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1C99F" w14:textId="711786D0" w:rsidR="00A96547" w:rsidRDefault="007B21CC">
      <w:r>
        <w:t xml:space="preserve">Is this compatible? </w:t>
      </w:r>
    </w:p>
    <w:sectPr w:rsidR="00A96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1CC"/>
    <w:rsid w:val="00034A09"/>
    <w:rsid w:val="000565B0"/>
    <w:rsid w:val="0014723E"/>
    <w:rsid w:val="00150AEB"/>
    <w:rsid w:val="00160F94"/>
    <w:rsid w:val="00187905"/>
    <w:rsid w:val="001B4362"/>
    <w:rsid w:val="00265C13"/>
    <w:rsid w:val="00284060"/>
    <w:rsid w:val="002A3966"/>
    <w:rsid w:val="002F14DD"/>
    <w:rsid w:val="00362BA6"/>
    <w:rsid w:val="00416163"/>
    <w:rsid w:val="004170DA"/>
    <w:rsid w:val="0044359D"/>
    <w:rsid w:val="00490A77"/>
    <w:rsid w:val="00497D07"/>
    <w:rsid w:val="004B5F26"/>
    <w:rsid w:val="004F6938"/>
    <w:rsid w:val="005A1B5A"/>
    <w:rsid w:val="006032AB"/>
    <w:rsid w:val="00616B75"/>
    <w:rsid w:val="00666D10"/>
    <w:rsid w:val="006824A3"/>
    <w:rsid w:val="006D01A7"/>
    <w:rsid w:val="00706EE8"/>
    <w:rsid w:val="00713FF3"/>
    <w:rsid w:val="007140DA"/>
    <w:rsid w:val="00781CA6"/>
    <w:rsid w:val="00796D29"/>
    <w:rsid w:val="007B21CC"/>
    <w:rsid w:val="007C7D97"/>
    <w:rsid w:val="00806A7F"/>
    <w:rsid w:val="008B0AB2"/>
    <w:rsid w:val="008E7EF4"/>
    <w:rsid w:val="00906941"/>
    <w:rsid w:val="009814EE"/>
    <w:rsid w:val="009B3081"/>
    <w:rsid w:val="00A96547"/>
    <w:rsid w:val="00AF003B"/>
    <w:rsid w:val="00B07F31"/>
    <w:rsid w:val="00BC6ED6"/>
    <w:rsid w:val="00C82F05"/>
    <w:rsid w:val="00CD545E"/>
    <w:rsid w:val="00DB0E6B"/>
    <w:rsid w:val="00DD1BC6"/>
    <w:rsid w:val="00E46435"/>
    <w:rsid w:val="00F22E93"/>
    <w:rsid w:val="00F4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8A24B"/>
  <w15:chartTrackingRefBased/>
  <w15:docId w15:val="{5FF0902F-E44E-134E-AEF8-C267DA2AF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Dianali Rodriguez</dc:creator>
  <cp:keywords/>
  <dc:description/>
  <cp:lastModifiedBy>Dianali Rodriguez</cp:lastModifiedBy>
  <cp:revision>1</cp:revision>
  <dcterms:created xsi:type="dcterms:W3CDTF">2023-02-06T20:00:00Z</dcterms:created>
  <dcterms:modified xsi:type="dcterms:W3CDTF">2023-02-06T20:01:00Z</dcterms:modified>
</cp:coreProperties>
</file>