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CB803" w14:textId="77777777" w:rsidR="00E460BF" w:rsidRDefault="00E460BF" w:rsidP="00E460BF">
      <w:r>
        <w:t>% Template document for CMPT-335 Homework submissions</w:t>
      </w:r>
    </w:p>
    <w:p w14:paraId="4EBC2394" w14:textId="77777777" w:rsidR="00E460BF" w:rsidRDefault="00E460BF" w:rsidP="00E460BF">
      <w:r>
        <w:t>\documentclass[11pt]{article}</w:t>
      </w:r>
    </w:p>
    <w:p w14:paraId="22ADD276" w14:textId="77777777" w:rsidR="00E460BF" w:rsidRDefault="00E460BF" w:rsidP="00E460BF">
      <w:r>
        <w:t>% Default margins are too wide all the way around.  You can reset them here</w:t>
      </w:r>
    </w:p>
    <w:p w14:paraId="016FCFB7" w14:textId="77777777" w:rsidR="00E460BF" w:rsidRDefault="00E460BF" w:rsidP="00E460BF">
      <w:r>
        <w:t>\setlength{\topmargin}{-.5in}</w:t>
      </w:r>
    </w:p>
    <w:p w14:paraId="39804099" w14:textId="77777777" w:rsidR="00E460BF" w:rsidRDefault="00E460BF" w:rsidP="00E460BF">
      <w:r>
        <w:t>\setlength{\textheight}{9in}</w:t>
      </w:r>
    </w:p>
    <w:p w14:paraId="083B125E" w14:textId="77777777" w:rsidR="00E460BF" w:rsidRDefault="00E460BF" w:rsidP="00E460BF">
      <w:r>
        <w:t>\setlength{\oddsidemargin}{.125in}</w:t>
      </w:r>
    </w:p>
    <w:p w14:paraId="5D3C447D" w14:textId="77777777" w:rsidR="00E460BF" w:rsidRDefault="00E460BF" w:rsidP="00E460BF">
      <w:r>
        <w:t>\setlength{\textwidth}{6.25in}</w:t>
      </w:r>
    </w:p>
    <w:p w14:paraId="6C1C4CEB" w14:textId="77777777" w:rsidR="00E460BF" w:rsidRDefault="00E460BF" w:rsidP="00E460BF"/>
    <w:p w14:paraId="14BFC796" w14:textId="77777777" w:rsidR="00E460BF" w:rsidRDefault="00E460BF" w:rsidP="00E460BF"/>
    <w:p w14:paraId="1C5894D8" w14:textId="77777777" w:rsidR="00E460BF" w:rsidRDefault="00E460BF" w:rsidP="00E460BF">
      <w:r>
        <w:t>\usepackage{graphicx}  % for insert images</w:t>
      </w:r>
    </w:p>
    <w:p w14:paraId="0D52E3A9" w14:textId="77777777" w:rsidR="00E460BF" w:rsidRDefault="00E460BF" w:rsidP="00E460BF">
      <w:r>
        <w:t>\usepackage{setspace}</w:t>
      </w:r>
    </w:p>
    <w:p w14:paraId="3FF47EEB" w14:textId="77777777" w:rsidR="00E460BF" w:rsidRDefault="00E460BF" w:rsidP="00E460BF">
      <w:r>
        <w:t>\usepackage{amsmath}</w:t>
      </w:r>
    </w:p>
    <w:p w14:paraId="21B5E3E0" w14:textId="77777777" w:rsidR="00E460BF" w:rsidRDefault="00E460BF" w:rsidP="00E460BF"/>
    <w:p w14:paraId="59F3CE6F" w14:textId="77777777" w:rsidR="00E460BF" w:rsidRDefault="00E460BF" w:rsidP="00E460BF">
      <w:r>
        <w:t>%\doublespacing</w:t>
      </w:r>
    </w:p>
    <w:p w14:paraId="79434BCB" w14:textId="77777777" w:rsidR="00E460BF" w:rsidRDefault="00E460BF" w:rsidP="00E460BF">
      <w:r>
        <w:t>\begin{document}</w:t>
      </w:r>
    </w:p>
    <w:p w14:paraId="25BF91ED" w14:textId="77777777" w:rsidR="00E460BF" w:rsidRDefault="00E460BF" w:rsidP="00E460BF">
      <w:r>
        <w:t>\title{SCI 101-03 HOMEWORK2}</w:t>
      </w:r>
    </w:p>
    <w:p w14:paraId="414DE938" w14:textId="77777777" w:rsidR="00E460BF" w:rsidRDefault="00E460BF" w:rsidP="00E460BF">
      <w:r>
        <w:t>\author{Helena Galunić}</w:t>
      </w:r>
    </w:p>
    <w:p w14:paraId="64F8E50E" w14:textId="77777777" w:rsidR="00E460BF" w:rsidRDefault="00E460BF" w:rsidP="00E460BF">
      <w:r>
        <w:t>%\renewcommand{\today}{February 28, 2022}</w:t>
      </w:r>
    </w:p>
    <w:p w14:paraId="3B783083" w14:textId="77777777" w:rsidR="00E460BF" w:rsidRDefault="00E460BF" w:rsidP="00E460BF">
      <w:r>
        <w:t>\maketitle</w:t>
      </w:r>
    </w:p>
    <w:p w14:paraId="0CE9F70C" w14:textId="77777777" w:rsidR="00E460BF" w:rsidRDefault="00E460BF" w:rsidP="00E460BF"/>
    <w:p w14:paraId="06B73897" w14:textId="77777777" w:rsidR="00E460BF" w:rsidRDefault="00E460BF" w:rsidP="00E460BF">
      <w:r>
        <w:t>\begin{enumerate}</w:t>
      </w:r>
    </w:p>
    <w:p w14:paraId="3E02B94B" w14:textId="77777777" w:rsidR="00E460BF" w:rsidRDefault="00E460BF" w:rsidP="00E460BF">
      <w:r>
        <w:t>% Problem 1</w:t>
      </w:r>
    </w:p>
    <w:p w14:paraId="098B542E" w14:textId="77777777" w:rsidR="00E460BF" w:rsidRDefault="00E460BF" w:rsidP="00E460BF">
      <w:r>
        <w:t>\item What is your career goal?</w:t>
      </w:r>
    </w:p>
    <w:p w14:paraId="41292BB2" w14:textId="77777777" w:rsidR="00E460BF" w:rsidRDefault="00E460BF" w:rsidP="00E460BF">
      <w:r>
        <w:t>\rm My goal is to finish college and return to Europe. I would like to work as a programmer and program and create new applications.</w:t>
      </w:r>
    </w:p>
    <w:p w14:paraId="637E3456" w14:textId="77777777" w:rsidR="00E460BF" w:rsidRDefault="00E460BF" w:rsidP="00E460BF"/>
    <w:p w14:paraId="7BAABDED" w14:textId="77777777" w:rsidR="00E460BF" w:rsidRDefault="00E460BF" w:rsidP="00E460BF">
      <w:r>
        <w:t>% Problem 2</w:t>
      </w:r>
    </w:p>
    <w:p w14:paraId="60452282" w14:textId="77777777" w:rsidR="00E460BF" w:rsidRDefault="00E460BF" w:rsidP="00E460BF">
      <w:r>
        <w:t>\item My ID</w:t>
      </w:r>
    </w:p>
    <w:p w14:paraId="5749C757" w14:textId="77777777" w:rsidR="00E460BF" w:rsidRDefault="00E460BF" w:rsidP="00E460BF">
      <w:r>
        <w:t>\newline</w:t>
      </w:r>
    </w:p>
    <w:p w14:paraId="447146F2" w14:textId="77777777" w:rsidR="00E460BF" w:rsidRDefault="00E460BF" w:rsidP="00E460BF">
      <w:r>
        <w:t>\includegraphics[width=1.5 in]{IMG-2154.jpg}</w:t>
      </w:r>
    </w:p>
    <w:p w14:paraId="48BB92CC" w14:textId="77777777" w:rsidR="00E460BF" w:rsidRDefault="00E460BF" w:rsidP="00E460BF">
      <w:r>
        <w:t>\newline</w:t>
      </w:r>
    </w:p>
    <w:p w14:paraId="5EFB70A0" w14:textId="77777777" w:rsidR="00E460BF" w:rsidRDefault="00E460BF" w:rsidP="00E460BF">
      <w:r>
        <w:lastRenderedPageBreak/>
        <w:t>% Problem 3</w:t>
      </w:r>
    </w:p>
    <w:p w14:paraId="6F1CA621" w14:textId="77777777" w:rsidR="00E460BF" w:rsidRDefault="00E460BF" w:rsidP="00E460BF">
      <w:r>
        <w:t>\item Multiplication Table</w:t>
      </w:r>
    </w:p>
    <w:p w14:paraId="391E316E" w14:textId="77777777" w:rsidR="00E460BF" w:rsidRDefault="00E460BF" w:rsidP="00E460BF">
      <w:r>
        <w:t>\begin{tabular}{|c|c|c|c|c|c|c|c|c|c|}</w:t>
      </w:r>
    </w:p>
    <w:p w14:paraId="565B2319" w14:textId="77777777" w:rsidR="00E460BF" w:rsidRDefault="00E460BF" w:rsidP="00E460BF">
      <w:r>
        <w:t>\hline</w:t>
      </w:r>
    </w:p>
    <w:p w14:paraId="015E63A2" w14:textId="77777777" w:rsidR="00E460BF" w:rsidRDefault="00E460BF" w:rsidP="00E460BF">
      <w:r>
        <w:t>$x$</w:t>
      </w:r>
      <w:r>
        <w:tab/>
        <w:t>&amp;$1$ &amp;$2$</w:t>
      </w:r>
      <w:r>
        <w:tab/>
        <w:t>&amp;$3$</w:t>
      </w:r>
      <w:r>
        <w:tab/>
        <w:t>&amp;$4$ &amp;$5$ &amp;$6$ &amp;$7$ &amp;$8$  &amp;$9$ \\ \hline</w:t>
      </w:r>
    </w:p>
    <w:p w14:paraId="1D20E065" w14:textId="77777777" w:rsidR="00E460BF" w:rsidRDefault="00E460BF" w:rsidP="00E460BF">
      <w:r>
        <w:t>1</w:t>
      </w:r>
      <w:r>
        <w:tab/>
        <w:t>&amp;1</w:t>
      </w:r>
      <w:r>
        <w:tab/>
        <w:t>&amp;2</w:t>
      </w:r>
      <w:r>
        <w:tab/>
        <w:t>&amp;3 &amp;4  &amp;5   &amp;6 &amp;7 &amp;8 &amp;9\\ \hline</w:t>
      </w:r>
    </w:p>
    <w:p w14:paraId="114D526B" w14:textId="77777777" w:rsidR="00E460BF" w:rsidRDefault="00E460BF" w:rsidP="00E460BF">
      <w:r>
        <w:t>2</w:t>
      </w:r>
      <w:r>
        <w:tab/>
        <w:t>&amp;2</w:t>
      </w:r>
      <w:r>
        <w:tab/>
        <w:t>&amp;4</w:t>
      </w:r>
      <w:r>
        <w:tab/>
        <w:t>&amp;6</w:t>
      </w:r>
      <w:r>
        <w:tab/>
        <w:t>&amp;8  &amp;10  &amp;12 &amp;14 &amp;16 &amp;18\\ \hline</w:t>
      </w:r>
    </w:p>
    <w:p w14:paraId="5E5F9C09" w14:textId="77777777" w:rsidR="00E460BF" w:rsidRDefault="00E460BF" w:rsidP="00E460BF">
      <w:r>
        <w:t>3</w:t>
      </w:r>
      <w:r>
        <w:tab/>
        <w:t>&amp;3</w:t>
      </w:r>
      <w:r>
        <w:tab/>
        <w:t>&amp;6</w:t>
      </w:r>
      <w:r>
        <w:tab/>
        <w:t>&amp;9</w:t>
      </w:r>
      <w:r>
        <w:tab/>
        <w:t>&amp;12  &amp;15 &amp;18 &amp;21 &amp;24 &amp;27\\ \hline</w:t>
      </w:r>
    </w:p>
    <w:p w14:paraId="14F20091" w14:textId="77777777" w:rsidR="00E460BF" w:rsidRDefault="00E460BF" w:rsidP="00E460BF">
      <w:r>
        <w:t>4</w:t>
      </w:r>
      <w:r>
        <w:tab/>
        <w:t>&amp;4</w:t>
      </w:r>
      <w:r>
        <w:tab/>
        <w:t>&amp;8</w:t>
      </w:r>
      <w:r>
        <w:tab/>
        <w:t>&amp;12</w:t>
      </w:r>
      <w:r>
        <w:tab/>
        <w:t>&amp;16  &amp;20 &amp;24 &amp;28 &amp;32 &amp;36\\ \hline</w:t>
      </w:r>
    </w:p>
    <w:p w14:paraId="230C7D10" w14:textId="77777777" w:rsidR="00E460BF" w:rsidRDefault="00E460BF" w:rsidP="00E460BF">
      <w:r>
        <w:t>5</w:t>
      </w:r>
      <w:r>
        <w:tab/>
        <w:t>&amp;5</w:t>
      </w:r>
      <w:r>
        <w:tab/>
        <w:t>&amp;10</w:t>
      </w:r>
      <w:r>
        <w:tab/>
        <w:t>&amp;15</w:t>
      </w:r>
      <w:r>
        <w:tab/>
        <w:t>&amp;20  &amp;25 &amp;30 &amp;35 &amp;40 &amp;45\\ \hline</w:t>
      </w:r>
    </w:p>
    <w:p w14:paraId="3126A61B" w14:textId="77777777" w:rsidR="00E460BF" w:rsidRDefault="00E460BF" w:rsidP="00E460BF">
      <w:r>
        <w:t>6</w:t>
      </w:r>
      <w:r>
        <w:tab/>
        <w:t>&amp;6</w:t>
      </w:r>
      <w:r>
        <w:tab/>
        <w:t>&amp;12</w:t>
      </w:r>
      <w:r>
        <w:tab/>
        <w:t>&amp;18</w:t>
      </w:r>
      <w:r>
        <w:tab/>
        <w:t>&amp;24  &amp;30 &amp;36 &amp;42 &amp;48 &amp;54\\ \hline</w:t>
      </w:r>
    </w:p>
    <w:p w14:paraId="32BF24BD" w14:textId="77777777" w:rsidR="00E460BF" w:rsidRDefault="00E460BF" w:rsidP="00E460BF">
      <w:r>
        <w:t>7</w:t>
      </w:r>
      <w:r>
        <w:tab/>
        <w:t>&amp;7</w:t>
      </w:r>
      <w:r>
        <w:tab/>
        <w:t>&amp;14</w:t>
      </w:r>
      <w:r>
        <w:tab/>
        <w:t>&amp;21</w:t>
      </w:r>
      <w:r>
        <w:tab/>
        <w:t>&amp;28  &amp;35 &amp;42 &amp;49 &amp;56 &amp;63\\ \hline</w:t>
      </w:r>
    </w:p>
    <w:p w14:paraId="69F132B6" w14:textId="77777777" w:rsidR="00E460BF" w:rsidRDefault="00E460BF" w:rsidP="00E460BF">
      <w:r>
        <w:t>8</w:t>
      </w:r>
      <w:r>
        <w:tab/>
        <w:t>&amp;8</w:t>
      </w:r>
      <w:r>
        <w:tab/>
        <w:t>&amp;16</w:t>
      </w:r>
      <w:r>
        <w:tab/>
        <w:t>&amp;24</w:t>
      </w:r>
      <w:r>
        <w:tab/>
        <w:t>&amp;32  &amp;40 &amp;48 &amp;56 &amp;64 &amp;72\\ \hline</w:t>
      </w:r>
    </w:p>
    <w:p w14:paraId="653357F7" w14:textId="77777777" w:rsidR="00E460BF" w:rsidRDefault="00E460BF" w:rsidP="00E460BF">
      <w:r>
        <w:t>9</w:t>
      </w:r>
      <w:r>
        <w:tab/>
        <w:t>&amp;9</w:t>
      </w:r>
      <w:r>
        <w:tab/>
        <w:t>&amp;18</w:t>
      </w:r>
      <w:r>
        <w:tab/>
        <w:t>&amp;27</w:t>
      </w:r>
      <w:r>
        <w:tab/>
        <w:t>&amp;36  &amp;45 &amp;54 &amp;63 &amp;72 &amp;81\\ \hline</w:t>
      </w:r>
    </w:p>
    <w:p w14:paraId="7DC2957D" w14:textId="77777777" w:rsidR="00E460BF" w:rsidRDefault="00E460BF" w:rsidP="00E460BF">
      <w:r>
        <w:t>\end{tabular}</w:t>
      </w:r>
    </w:p>
    <w:p w14:paraId="2CEDD8CB" w14:textId="77777777" w:rsidR="00E460BF" w:rsidRDefault="00E460BF" w:rsidP="00E460BF"/>
    <w:p w14:paraId="3BA2AB4E" w14:textId="77777777" w:rsidR="00E460BF" w:rsidRDefault="00E460BF" w:rsidP="00E460BF">
      <w:r>
        <w:t>% Problem 4</w:t>
      </w:r>
    </w:p>
    <w:p w14:paraId="6A9294B8" w14:textId="77777777" w:rsidR="00E460BF" w:rsidRDefault="00E460BF" w:rsidP="00E460BF">
      <w:r>
        <w:t xml:space="preserve">\item Math equation </w:t>
      </w:r>
    </w:p>
    <w:p w14:paraId="14603854" w14:textId="77777777" w:rsidR="00E460BF" w:rsidRDefault="00E460BF" w:rsidP="00E460BF"/>
    <w:p w14:paraId="4A5DAE0E" w14:textId="77777777" w:rsidR="00E460BF" w:rsidRDefault="00E460BF" w:rsidP="00E460BF">
      <w:r>
        <w:t xml:space="preserve">\[x=-b\pm {\frac{\sqrt {b^2-4ac}} {2a} }\] </w:t>
      </w:r>
    </w:p>
    <w:p w14:paraId="06EB2A21" w14:textId="77777777" w:rsidR="00E460BF" w:rsidRDefault="00E460BF" w:rsidP="00E460BF"/>
    <w:p w14:paraId="06BBDBB4" w14:textId="77777777" w:rsidR="00E460BF" w:rsidRDefault="00E460BF" w:rsidP="00E460BF"/>
    <w:p w14:paraId="6FE84634" w14:textId="77777777" w:rsidR="00E460BF" w:rsidRDefault="00E460BF" w:rsidP="00E460BF">
      <w:r>
        <w:t>\end{enumerate}</w:t>
      </w:r>
    </w:p>
    <w:p w14:paraId="3CDA3379" w14:textId="77777777" w:rsidR="00F41CDD" w:rsidRDefault="00E460BF" w:rsidP="00E460BF">
      <w:r>
        <w:t>\end{document}</w:t>
      </w:r>
    </w:p>
    <w:sectPr w:rsidR="00F41CDD" w:rsidSect="00267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F"/>
    <w:rsid w:val="00267385"/>
    <w:rsid w:val="006F64B4"/>
    <w:rsid w:val="00E460BF"/>
    <w:rsid w:val="00F4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67AB2"/>
  <w15:chartTrackingRefBased/>
  <w15:docId w15:val="{43E18B4D-0F9C-4B45-8F52-395B4D8B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Galunić</dc:creator>
  <cp:keywords/>
  <dc:description/>
  <cp:lastModifiedBy>Helena Galunić</cp:lastModifiedBy>
  <cp:revision>1</cp:revision>
  <dcterms:created xsi:type="dcterms:W3CDTF">2022-03-01T03:40:00Z</dcterms:created>
  <dcterms:modified xsi:type="dcterms:W3CDTF">2022-03-01T03:41:00Z</dcterms:modified>
</cp:coreProperties>
</file>