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kqufrnzry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Quantitative Questions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Completion Time: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does it take to schedule an appointment for a new patient?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"It took me 25 seconds on average to schedule a new appointment."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completed this task in about 18 seconds."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took me a bit longer, around 35 seconds."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 managed it in 22 seconds."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"Scheduling took me about 30 seconds."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does it take to reschedule an appointment for an existing patient?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"Rescheduling took me around 20 seconds."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"It was slightly longer for me, about 28 seconds."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took around 40 seconds for me to complete."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 could reschedule in just 18 seconds."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"It was quick for me, about 25 seconds."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does it take to cancel an appointment and notify the patient?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"Canceling and notifying took 15 seconds."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completed this task in 12 seconds."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took me around 20 seconds."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"This task took me only 10 seconds."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"It was about 18 seconds for me."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Rate: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errors occur when entering patient information?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 encountered two errors while entering data."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"No errors occurred for me."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 had three errors when entering information."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"Only one error during the process."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didn’t have any errors."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percentage of appointments are scheduled with conflicting time slots?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 didn’t face any conflicts, so 100% were successful."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noticed 90% of my appointments were conflict-free."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"There was one conflict, so about 95% were correct."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 faced no conflicts at all."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had one conflicting slot, around 98% accuracy."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 Responsiveness: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average system response time when loading the calendar or appointment details?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"It took about 1.5 seconds to load the calendar."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"It felt very fast, around 1 second."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"Mine took around 2 seconds on average."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"It was really quick for me, less than 1 second."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noticed it took about 1.2 seconds."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does it take to search for a specific patient or doctor in the system?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"It took me 2 seconds to find someone."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found it very responsive, only 1 second."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took about 3 seconds for me to search."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"For me, it was instant, less than 1 second."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"It was around 2 seconds for me."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clicks or steps are required to complete an appointment scheduling task?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"It took me five clicks on average."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needed just three clicks."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 think it required six steps for me."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 only needed four clicks."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"It was about five clicks for me."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average number of tasks a user can complete in 10 minutes using the system?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 completed around 12 tasks in 10 minutes."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managed to complete 15 tasks."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was around 10 tasks for me."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 finished about 14 tasks."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got through 13 tasks."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 Uptime: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often is the system accessible during peak usage hours?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1: "It was accessible 100% of the time."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2: "I didn’t notice any downtime at all."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3: "It was fully accessible for me."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4: "No issues with accessibility during peak hours."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5: "The system was always up when I used it."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average downtime during a scheduled maintenance period?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"There was a 10-minute maintenance break."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saw a scheduled downtime of 15 minutes."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was about 5 minutes for me."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"No noticeable downtime during my testing."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think it was around 10 minutes."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j6onomhrf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Qualitative Questions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Ease of Use: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intuitive did you find the process of scheduling an appointment?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"It was fairly intuitive, but I had to think about some steps."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"Very straightforward and user-friendly."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was okay, though not perfect."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"Super easy to use."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found it simple and intuitive."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 steps for rescheduling or canceling an appointment clear and straightforward?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"Mostly clear, though canceling was slightly confusing."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"Yes, very straightforward."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 struggled a bit with rescheduling."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"Both tasks were very clear to me."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had no issues with these steps."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 Intuitiveness: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 interface layout easy to navigate?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 found the layout quite clean and simple."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"Navigation was seamless."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was okay, but some elements could be more organized."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"Very easy to navigate."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liked how everything was laid out."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experience any confusion about what actions to take on specific screens?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"A little confusion on the rescheduling screen."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"No confusion at all."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 wasn’t sure about a few buttons."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"Everything was clear to me."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didn’t face any confusion."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Satisfaction: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a scale of 1-5, how satisfied are you with the overall scheduling process?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"I’d give it a 4."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"Definitely a 5."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"Probably a 3."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"I’d say 4."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"A solid 5 for me."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features of the system do you find most helpful or user-friendly?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"I liked the calendar view the most."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"The search functionality was very helpful."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 appreciated the quick response time."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"The color-coded time slots were great."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"The clear error messages were helpful."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Areas for Improvement: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aspects of the system did you find frustrating or cumbersome?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"The rescheduling process could be smoother."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"I didn’t find anything frustrating."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"Some error messages weren’t clear."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"It was mostly fine, but adding patients took too long."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"Nothing major, but the design could be improved."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any features you think should be added or improved to enhance usability?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"A shortcut for rescheduling would help."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"The system works fine as is."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"Better guidance for overlapping slots."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"An undo button for errors."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"More customization options for the layout."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effectively does the system provide feedback for invalid inputs?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"The feedback was useful, but a bit delayed."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"Very effective and easy to understand."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"It was clear but could be faster."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"Error messages were highly informative."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"I found the feedback excellent."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the system’s error messages help you understand and resolve the issues?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"Yes, they guided me well."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"Absolutely, very clear messages."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"Some messages could be clearer."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"Yes, no issues here."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"They were very helpful."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Aesthetics and Design: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visually appealing is the user interface?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User 1: "It’s okay, but not very modern.”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User 2: "Very appealing and well-designed." 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User 3: "Decent but could use more colors." 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User 4: "I liked the simplicity." 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User 5: "It’s very visually pleasing."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 fonts, colors, and overall layout conducive to a good user experience?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1: "The fonts were readable, but the colors need work."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2: "Everything was perfect for me."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3: "I think the layout is good but could use more contrast."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4: "Very easy to read and use."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5: "The design was great, no complaints."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8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2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9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