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31F5" w14:textId="77777777" w:rsidR="003413D4" w:rsidRPr="003413D4" w:rsidRDefault="003413D4" w:rsidP="003413D4">
      <w:r w:rsidRPr="003413D4">
        <w:t>The Project Gutenberg eBook of Herbal Simples Approved for Modern Uses of Cure</w:t>
      </w:r>
    </w:p>
    <w:p w14:paraId="617B5779" w14:textId="77777777" w:rsidR="003413D4" w:rsidRPr="003413D4" w:rsidRDefault="003413D4" w:rsidP="003413D4">
      <w:r w:rsidRPr="003413D4">
        <w:t xml:space="preserve">    </w:t>
      </w:r>
    </w:p>
    <w:p w14:paraId="53D7AFA2" w14:textId="77777777" w:rsidR="003413D4" w:rsidRPr="003413D4" w:rsidRDefault="003413D4" w:rsidP="003413D4">
      <w:r w:rsidRPr="003413D4">
        <w:t>This eBook is for the use of anyone anywhere in the United States and</w:t>
      </w:r>
    </w:p>
    <w:p w14:paraId="1479C6F3" w14:textId="77777777" w:rsidR="003413D4" w:rsidRPr="003413D4" w:rsidRDefault="003413D4" w:rsidP="003413D4">
      <w:r w:rsidRPr="003413D4">
        <w:t>most other parts of the world at no cost and with almost no restrictions</w:t>
      </w:r>
    </w:p>
    <w:p w14:paraId="1ED21DBD" w14:textId="77777777" w:rsidR="003413D4" w:rsidRPr="003413D4" w:rsidRDefault="003413D4" w:rsidP="003413D4">
      <w:r w:rsidRPr="003413D4">
        <w:t>whatsoever. You may copy it, give it away or re-use it under the terms</w:t>
      </w:r>
    </w:p>
    <w:p w14:paraId="7DCB9DBE" w14:textId="77777777" w:rsidR="003413D4" w:rsidRPr="003413D4" w:rsidRDefault="003413D4" w:rsidP="003413D4">
      <w:r w:rsidRPr="003413D4">
        <w:t>of the Project Gutenberg License included with this eBook or online</w:t>
      </w:r>
    </w:p>
    <w:p w14:paraId="076F8A2C" w14:textId="77777777" w:rsidR="003413D4" w:rsidRPr="003413D4" w:rsidRDefault="003413D4" w:rsidP="003413D4">
      <w:r w:rsidRPr="003413D4">
        <w:t>at www.gutenberg.org. If you are not located in the United States,</w:t>
      </w:r>
    </w:p>
    <w:p w14:paraId="5D146F1B" w14:textId="77777777" w:rsidR="003413D4" w:rsidRPr="003413D4" w:rsidRDefault="003413D4" w:rsidP="003413D4">
      <w:r w:rsidRPr="003413D4">
        <w:t>you will have to check the laws of the country where you are located</w:t>
      </w:r>
    </w:p>
    <w:p w14:paraId="73F756B1" w14:textId="77777777" w:rsidR="003413D4" w:rsidRPr="003413D4" w:rsidRDefault="003413D4" w:rsidP="003413D4">
      <w:r w:rsidRPr="003413D4">
        <w:t>before using this eBook.</w:t>
      </w:r>
    </w:p>
    <w:p w14:paraId="72C5B61D" w14:textId="77777777" w:rsidR="003413D4" w:rsidRPr="003413D4" w:rsidRDefault="003413D4" w:rsidP="003413D4"/>
    <w:p w14:paraId="25E87371" w14:textId="77777777" w:rsidR="003413D4" w:rsidRPr="003413D4" w:rsidRDefault="003413D4" w:rsidP="003413D4">
      <w:r w:rsidRPr="003413D4">
        <w:t>Title: Herbal Simples Approved for Modern Uses of Cure</w:t>
      </w:r>
    </w:p>
    <w:p w14:paraId="61A18818" w14:textId="77777777" w:rsidR="003413D4" w:rsidRPr="003413D4" w:rsidRDefault="003413D4" w:rsidP="003413D4"/>
    <w:p w14:paraId="0CEEFCF4" w14:textId="77777777" w:rsidR="003413D4" w:rsidRPr="003413D4" w:rsidRDefault="003413D4" w:rsidP="003413D4">
      <w:r w:rsidRPr="003413D4">
        <w:t>Author: William Thomas Fernie</w:t>
      </w:r>
    </w:p>
    <w:p w14:paraId="476AD643" w14:textId="77777777" w:rsidR="003413D4" w:rsidRPr="003413D4" w:rsidRDefault="003413D4" w:rsidP="003413D4"/>
    <w:p w14:paraId="68AA95F7" w14:textId="77777777" w:rsidR="003413D4" w:rsidRPr="003413D4" w:rsidRDefault="003413D4" w:rsidP="003413D4"/>
    <w:p w14:paraId="73480576" w14:textId="77777777" w:rsidR="003413D4" w:rsidRPr="003413D4" w:rsidRDefault="003413D4" w:rsidP="003413D4">
      <w:r w:rsidRPr="003413D4">
        <w:t xml:space="preserve">        </w:t>
      </w:r>
    </w:p>
    <w:p w14:paraId="2D066CD0" w14:textId="77777777" w:rsidR="003413D4" w:rsidRPr="003413D4" w:rsidRDefault="003413D4" w:rsidP="003413D4">
      <w:r w:rsidRPr="003413D4">
        <w:t>Release date: September 22, 2006 [eBook #19352]</w:t>
      </w:r>
    </w:p>
    <w:p w14:paraId="6A894598" w14:textId="77777777" w:rsidR="003413D4" w:rsidRPr="003413D4" w:rsidRDefault="003413D4" w:rsidP="003413D4"/>
    <w:p w14:paraId="2F3FD6D9" w14:textId="77777777" w:rsidR="003413D4" w:rsidRPr="003413D4" w:rsidRDefault="003413D4" w:rsidP="003413D4">
      <w:r w:rsidRPr="003413D4">
        <w:t>Language: English</w:t>
      </w:r>
    </w:p>
    <w:p w14:paraId="3F221B9F" w14:textId="77777777" w:rsidR="003413D4" w:rsidRPr="003413D4" w:rsidRDefault="003413D4" w:rsidP="003413D4"/>
    <w:p w14:paraId="1A8A85F8" w14:textId="77777777" w:rsidR="003413D4" w:rsidRPr="003413D4" w:rsidRDefault="003413D4" w:rsidP="003413D4">
      <w:r w:rsidRPr="003413D4">
        <w:t>Other information and formats: www.gutenberg.org/ebooks/19352</w:t>
      </w:r>
    </w:p>
    <w:p w14:paraId="4F424173" w14:textId="77777777" w:rsidR="003413D4" w:rsidRPr="003413D4" w:rsidRDefault="003413D4" w:rsidP="003413D4"/>
    <w:p w14:paraId="3BD5C81F" w14:textId="77777777" w:rsidR="003413D4" w:rsidRPr="003413D4" w:rsidRDefault="003413D4" w:rsidP="003413D4">
      <w:r w:rsidRPr="003413D4">
        <w:t>Credits: Transcribed by Ruth Hart</w:t>
      </w:r>
    </w:p>
    <w:p w14:paraId="136B23F5" w14:textId="77777777" w:rsidR="003413D4" w:rsidRPr="003413D4" w:rsidRDefault="003413D4" w:rsidP="003413D4"/>
    <w:p w14:paraId="104F278D" w14:textId="77777777" w:rsidR="003413D4" w:rsidRPr="003413D4" w:rsidRDefault="003413D4" w:rsidP="003413D4"/>
    <w:p w14:paraId="47AD12E1" w14:textId="77777777" w:rsidR="003413D4" w:rsidRPr="003413D4" w:rsidRDefault="003413D4" w:rsidP="003413D4">
      <w:r w:rsidRPr="003413D4">
        <w:lastRenderedPageBreak/>
        <w:t>*** START OF THE PROJECT GUTENBERG EBOOK HERBAL SIMPLES APPROVED FOR MODERN USES OF CURE ***</w:t>
      </w:r>
    </w:p>
    <w:p w14:paraId="55BA2697" w14:textId="77777777" w:rsidR="003413D4" w:rsidRPr="003413D4" w:rsidRDefault="003413D4" w:rsidP="003413D4"/>
    <w:p w14:paraId="61675B6D" w14:textId="77777777" w:rsidR="003413D4" w:rsidRPr="003413D4" w:rsidRDefault="003413D4" w:rsidP="003413D4"/>
    <w:p w14:paraId="552B4601" w14:textId="77777777" w:rsidR="003413D4" w:rsidRPr="003413D4" w:rsidRDefault="003413D4" w:rsidP="003413D4">
      <w:r w:rsidRPr="003413D4">
        <w:t>Transcribed by Ruth Hart ruthhart@twilightoracle.com</w:t>
      </w:r>
    </w:p>
    <w:p w14:paraId="7829734B" w14:textId="77777777" w:rsidR="003413D4" w:rsidRPr="003413D4" w:rsidRDefault="003413D4" w:rsidP="003413D4"/>
    <w:p w14:paraId="693909C4" w14:textId="77777777" w:rsidR="003413D4" w:rsidRPr="003413D4" w:rsidRDefault="003413D4" w:rsidP="003413D4"/>
    <w:p w14:paraId="4C38986B" w14:textId="77777777" w:rsidR="003413D4" w:rsidRPr="003413D4" w:rsidRDefault="003413D4" w:rsidP="003413D4"/>
    <w:p w14:paraId="323C1025" w14:textId="77777777" w:rsidR="003413D4" w:rsidRPr="003413D4" w:rsidRDefault="003413D4" w:rsidP="003413D4">
      <w:r w:rsidRPr="003413D4">
        <w:t>Transcriber's notes:</w:t>
      </w:r>
    </w:p>
    <w:p w14:paraId="45443C06" w14:textId="77777777" w:rsidR="003413D4" w:rsidRPr="003413D4" w:rsidRDefault="003413D4" w:rsidP="003413D4"/>
    <w:p w14:paraId="65BF9130" w14:textId="77777777" w:rsidR="003413D4" w:rsidRPr="003413D4" w:rsidRDefault="003413D4" w:rsidP="003413D4">
      <w:r w:rsidRPr="003413D4">
        <w:t xml:space="preserve">   While most of the book titles and non-English words are</w:t>
      </w:r>
    </w:p>
    <w:p w14:paraId="0131C492" w14:textId="77777777" w:rsidR="003413D4" w:rsidRPr="003413D4" w:rsidRDefault="003413D4" w:rsidP="003413D4">
      <w:r w:rsidRPr="003413D4">
        <w:t xml:space="preserve">   italicized, not all of them are, and I have left the</w:t>
      </w:r>
    </w:p>
    <w:p w14:paraId="6D4EB841" w14:textId="77777777" w:rsidR="003413D4" w:rsidRPr="003413D4" w:rsidRDefault="003413D4" w:rsidP="003413D4">
      <w:r w:rsidRPr="003413D4">
        <w:t xml:space="preserve">   non-italicized terms as is.</w:t>
      </w:r>
    </w:p>
    <w:p w14:paraId="7FFF7DB0" w14:textId="77777777" w:rsidR="003413D4" w:rsidRPr="003413D4" w:rsidRDefault="003413D4" w:rsidP="003413D4"/>
    <w:p w14:paraId="0785B9DC" w14:textId="77777777" w:rsidR="003413D4" w:rsidRPr="003413D4" w:rsidRDefault="003413D4" w:rsidP="003413D4">
      <w:r w:rsidRPr="003413D4">
        <w:t xml:space="preserve">   Page numbers have been placed in sqare brackets to facilitate</w:t>
      </w:r>
    </w:p>
    <w:p w14:paraId="3037D635" w14:textId="77777777" w:rsidR="003413D4" w:rsidRPr="003413D4" w:rsidRDefault="003413D4" w:rsidP="003413D4">
      <w:r w:rsidRPr="003413D4">
        <w:t xml:space="preserve">   the use of the table of contents and the index.</w:t>
      </w:r>
    </w:p>
    <w:p w14:paraId="69218C50" w14:textId="77777777" w:rsidR="003413D4" w:rsidRPr="003413D4" w:rsidRDefault="003413D4" w:rsidP="003413D4"/>
    <w:p w14:paraId="4710C9D4" w14:textId="77777777" w:rsidR="003413D4" w:rsidRPr="003413D4" w:rsidRDefault="003413D4" w:rsidP="003413D4"/>
    <w:p w14:paraId="6A1BB204" w14:textId="77777777" w:rsidR="003413D4" w:rsidRPr="003413D4" w:rsidRDefault="003413D4" w:rsidP="003413D4"/>
    <w:p w14:paraId="438921CA" w14:textId="77777777" w:rsidR="003413D4" w:rsidRPr="003413D4" w:rsidRDefault="003413D4" w:rsidP="003413D4"/>
    <w:p w14:paraId="7EE21028" w14:textId="77777777" w:rsidR="003413D4" w:rsidRPr="003413D4" w:rsidRDefault="003413D4" w:rsidP="003413D4"/>
    <w:p w14:paraId="4192BD33" w14:textId="77777777" w:rsidR="003413D4" w:rsidRPr="003413D4" w:rsidRDefault="003413D4" w:rsidP="003413D4">
      <w:r w:rsidRPr="003413D4">
        <w:t>HERBAL SIMPLES APPROVED FOR MODERN USES OF CURE</w:t>
      </w:r>
    </w:p>
    <w:p w14:paraId="3571324F" w14:textId="77777777" w:rsidR="003413D4" w:rsidRPr="003413D4" w:rsidRDefault="003413D4" w:rsidP="003413D4"/>
    <w:p w14:paraId="52A3BFF0" w14:textId="77777777" w:rsidR="003413D4" w:rsidRPr="003413D4" w:rsidRDefault="003413D4" w:rsidP="003413D4">
      <w:r w:rsidRPr="003413D4">
        <w:t>by</w:t>
      </w:r>
    </w:p>
    <w:p w14:paraId="6F073FB6" w14:textId="77777777" w:rsidR="003413D4" w:rsidRPr="003413D4" w:rsidRDefault="003413D4" w:rsidP="003413D4"/>
    <w:p w14:paraId="04242E0B" w14:textId="77777777" w:rsidR="003413D4" w:rsidRPr="003413D4" w:rsidRDefault="003413D4" w:rsidP="003413D4">
      <w:r w:rsidRPr="003413D4">
        <w:t>W. T. FERNIE, M.D.</w:t>
      </w:r>
    </w:p>
    <w:p w14:paraId="7B071876" w14:textId="77777777" w:rsidR="003413D4" w:rsidRPr="003413D4" w:rsidRDefault="003413D4" w:rsidP="003413D4">
      <w:r w:rsidRPr="003413D4">
        <w:lastRenderedPageBreak/>
        <w:t>Author of "Botanical Outlines," etc_</w:t>
      </w:r>
    </w:p>
    <w:p w14:paraId="5A42571C" w14:textId="77777777" w:rsidR="003413D4" w:rsidRPr="003413D4" w:rsidRDefault="003413D4" w:rsidP="003413D4"/>
    <w:p w14:paraId="3E14AAE8" w14:textId="77777777" w:rsidR="003413D4" w:rsidRPr="003413D4" w:rsidRDefault="003413D4" w:rsidP="003413D4">
      <w:r w:rsidRPr="003413D4">
        <w:t>Second Edition.</w:t>
      </w:r>
    </w:p>
    <w:p w14:paraId="39ED690A" w14:textId="77777777" w:rsidR="003413D4" w:rsidRPr="003413D4" w:rsidRDefault="003413D4" w:rsidP="003413D4"/>
    <w:p w14:paraId="63E3678B" w14:textId="77777777" w:rsidR="003413D4" w:rsidRPr="003413D4" w:rsidRDefault="003413D4" w:rsidP="003413D4"/>
    <w:p w14:paraId="26082134" w14:textId="77777777" w:rsidR="003413D4" w:rsidRPr="003413D4" w:rsidRDefault="003413D4" w:rsidP="003413D4"/>
    <w:p w14:paraId="20EE9C56" w14:textId="77777777" w:rsidR="003413D4" w:rsidRPr="003413D4" w:rsidRDefault="003413D4" w:rsidP="003413D4"/>
    <w:p w14:paraId="7CF05DEA" w14:textId="77777777" w:rsidR="003413D4" w:rsidRPr="003413D4" w:rsidRDefault="003413D4" w:rsidP="003413D4"/>
    <w:p w14:paraId="2C4FCF92" w14:textId="77777777" w:rsidR="003413D4" w:rsidRPr="003413D4" w:rsidRDefault="003413D4" w:rsidP="003413D4"/>
    <w:p w14:paraId="0CDAEDBB" w14:textId="77777777" w:rsidR="003413D4" w:rsidRPr="003413D4" w:rsidRDefault="003413D4" w:rsidP="003413D4"/>
    <w:p w14:paraId="45DEE2AB" w14:textId="77777777" w:rsidR="003413D4" w:rsidRPr="003413D4" w:rsidRDefault="003413D4" w:rsidP="003413D4">
      <w:r w:rsidRPr="003413D4">
        <w:t>"Medicine is mine; what herbs and _Simples_ grow</w:t>
      </w:r>
    </w:p>
    <w:p w14:paraId="12AA9BC1" w14:textId="77777777" w:rsidR="003413D4" w:rsidRPr="003413D4" w:rsidRDefault="003413D4" w:rsidP="003413D4">
      <w:r w:rsidRPr="003413D4">
        <w:t>In fields and forests, all their powers I know."</w:t>
      </w:r>
    </w:p>
    <w:p w14:paraId="36260897" w14:textId="77777777" w:rsidR="003413D4" w:rsidRPr="003413D4" w:rsidRDefault="003413D4" w:rsidP="003413D4">
      <w:r w:rsidRPr="003413D4">
        <w:t xml:space="preserve">               DRYDEN.</w:t>
      </w:r>
    </w:p>
    <w:p w14:paraId="6C245BA6" w14:textId="77777777" w:rsidR="003413D4" w:rsidRPr="003413D4" w:rsidRDefault="003413D4" w:rsidP="003413D4"/>
    <w:p w14:paraId="49DCE47E" w14:textId="77777777" w:rsidR="003413D4" w:rsidRPr="003413D4" w:rsidRDefault="003413D4" w:rsidP="003413D4"/>
    <w:p w14:paraId="3A3692E9" w14:textId="77777777" w:rsidR="003413D4" w:rsidRPr="003413D4" w:rsidRDefault="003413D4" w:rsidP="003413D4"/>
    <w:p w14:paraId="5AAEC604" w14:textId="77777777" w:rsidR="003413D4" w:rsidRPr="003413D4" w:rsidRDefault="003413D4" w:rsidP="003413D4">
      <w:r w:rsidRPr="003413D4">
        <w:t>Philadelphia:</w:t>
      </w:r>
    </w:p>
    <w:p w14:paraId="7DEF6B54" w14:textId="77777777" w:rsidR="003413D4" w:rsidRPr="003413D4" w:rsidRDefault="003413D4" w:rsidP="003413D4">
      <w:r w:rsidRPr="003413D4">
        <w:t>Boericke &amp; Tafel.</w:t>
      </w:r>
    </w:p>
    <w:p w14:paraId="64F57A96" w14:textId="77777777" w:rsidR="003413D4" w:rsidRPr="003413D4" w:rsidRDefault="003413D4" w:rsidP="003413D4">
      <w:r w:rsidRPr="003413D4">
        <w:t>1897.</w:t>
      </w:r>
    </w:p>
    <w:p w14:paraId="386CBD1C" w14:textId="77777777" w:rsidR="003413D4" w:rsidRPr="003413D4" w:rsidRDefault="003413D4" w:rsidP="003413D4"/>
    <w:p w14:paraId="3E9FB53C" w14:textId="77777777" w:rsidR="003413D4" w:rsidRPr="003413D4" w:rsidRDefault="003413D4" w:rsidP="003413D4"/>
    <w:p w14:paraId="0FF8A561" w14:textId="77777777" w:rsidR="003413D4" w:rsidRPr="003413D4" w:rsidRDefault="003413D4" w:rsidP="003413D4"/>
    <w:p w14:paraId="50ED20E7" w14:textId="77777777" w:rsidR="003413D4" w:rsidRPr="003413D4" w:rsidRDefault="003413D4" w:rsidP="003413D4">
      <w:r w:rsidRPr="003413D4">
        <w:t xml:space="preserve">        "Jamque aderat Phoebo ante alios dilectus lapis</w:t>
      </w:r>
    </w:p>
    <w:p w14:paraId="34140D45" w14:textId="77777777" w:rsidR="003413D4" w:rsidRPr="003413D4" w:rsidRDefault="003413D4" w:rsidP="003413D4">
      <w:r w:rsidRPr="003413D4">
        <w:t xml:space="preserve">        Iasides: acri quondam cui captus amore</w:t>
      </w:r>
    </w:p>
    <w:p w14:paraId="004DD142" w14:textId="77777777" w:rsidR="003413D4" w:rsidRPr="003413D4" w:rsidRDefault="003413D4" w:rsidP="003413D4">
      <w:r w:rsidRPr="003413D4">
        <w:t xml:space="preserve">        Ipse suas artes, sua munera, laetus Apollo</w:t>
      </w:r>
    </w:p>
    <w:p w14:paraId="44618580" w14:textId="77777777" w:rsidR="003413D4" w:rsidRPr="003413D4" w:rsidRDefault="003413D4" w:rsidP="003413D4">
      <w:r w:rsidRPr="003413D4">
        <w:t xml:space="preserve">        Augurium, citharamque dabat, celeresque sagittas</w:t>
      </w:r>
    </w:p>
    <w:p w14:paraId="6C4B6600" w14:textId="77777777" w:rsidR="003413D4" w:rsidRPr="003413D4" w:rsidRDefault="003413D4" w:rsidP="003413D4">
      <w:r w:rsidRPr="003413D4">
        <w:lastRenderedPageBreak/>
        <w:t xml:space="preserve">        Ille ut _depositi_ proferret fata _clientis,_</w:t>
      </w:r>
    </w:p>
    <w:p w14:paraId="239508CF" w14:textId="77777777" w:rsidR="003413D4" w:rsidRPr="003413D4" w:rsidRDefault="003413D4" w:rsidP="003413D4">
      <w:r w:rsidRPr="003413D4">
        <w:t xml:space="preserve">        Scire potestates herbarum, usumque medendi</w:t>
      </w:r>
    </w:p>
    <w:p w14:paraId="277FBBF3" w14:textId="77777777" w:rsidR="003413D4" w:rsidRPr="003413D4" w:rsidRDefault="003413D4" w:rsidP="003413D4">
      <w:r w:rsidRPr="003413D4">
        <w:t xml:space="preserve">        Maluit, et mutas agitare inglorius artes."</w:t>
      </w:r>
    </w:p>
    <w:p w14:paraId="6A5A2F71" w14:textId="77777777" w:rsidR="003413D4" w:rsidRPr="003413D4" w:rsidRDefault="003413D4" w:rsidP="003413D4">
      <w:r w:rsidRPr="003413D4">
        <w:t xml:space="preserve">                            VIRGIL, _AEnid_: Libr. xii. v. 391-8.</w:t>
      </w:r>
    </w:p>
    <w:p w14:paraId="20DAFDE9" w14:textId="77777777" w:rsidR="003413D4" w:rsidRPr="003413D4" w:rsidRDefault="003413D4" w:rsidP="003413D4"/>
    <w:p w14:paraId="0C4B90CA" w14:textId="77777777" w:rsidR="003413D4" w:rsidRPr="003413D4" w:rsidRDefault="003413D4" w:rsidP="003413D4">
      <w:r w:rsidRPr="003413D4">
        <w:t xml:space="preserve">        "And now lapis had appeared,</w:t>
      </w:r>
    </w:p>
    <w:p w14:paraId="49FE5140" w14:textId="77777777" w:rsidR="003413D4" w:rsidRPr="003413D4" w:rsidRDefault="003413D4" w:rsidP="003413D4">
      <w:r w:rsidRPr="003413D4">
        <w:t xml:space="preserve">        Blest leech! to Phoebus'-self endeared</w:t>
      </w:r>
    </w:p>
    <w:p w14:paraId="3C7FE31C" w14:textId="77777777" w:rsidR="003413D4" w:rsidRPr="003413D4" w:rsidRDefault="003413D4" w:rsidP="003413D4">
      <w:r w:rsidRPr="003413D4">
        <w:t xml:space="preserve">                Beyond all men below;</w:t>
      </w:r>
    </w:p>
    <w:p w14:paraId="1138815E" w14:textId="77777777" w:rsidR="003413D4" w:rsidRPr="003413D4" w:rsidRDefault="003413D4" w:rsidP="003413D4">
      <w:r w:rsidRPr="003413D4">
        <w:t xml:space="preserve">        On whom the fond, indulgent God</w:t>
      </w:r>
    </w:p>
    <w:p w14:paraId="3FC79E9B" w14:textId="77777777" w:rsidR="003413D4" w:rsidRPr="003413D4" w:rsidRDefault="003413D4" w:rsidP="003413D4">
      <w:r w:rsidRPr="003413D4">
        <w:t xml:space="preserve">        His augury had fain bestowed,</w:t>
      </w:r>
    </w:p>
    <w:p w14:paraId="681C87A2" w14:textId="77777777" w:rsidR="003413D4" w:rsidRPr="003413D4" w:rsidRDefault="003413D4" w:rsidP="003413D4">
      <w:r w:rsidRPr="003413D4">
        <w:t xml:space="preserve">                His lyre-his sounding bow!</w:t>
      </w:r>
    </w:p>
    <w:p w14:paraId="298C3E33" w14:textId="77777777" w:rsidR="003413D4" w:rsidRPr="003413D4" w:rsidRDefault="003413D4" w:rsidP="003413D4">
      <w:r w:rsidRPr="003413D4">
        <w:t xml:space="preserve">        But he, the further to prolong</w:t>
      </w:r>
    </w:p>
    <w:p w14:paraId="043AF708" w14:textId="77777777" w:rsidR="003413D4" w:rsidRPr="003413D4" w:rsidRDefault="003413D4" w:rsidP="003413D4">
      <w:r w:rsidRPr="003413D4">
        <w:t xml:space="preserve">                A fellow creature's span,</w:t>
      </w:r>
    </w:p>
    <w:p w14:paraId="6523B2D7" w14:textId="77777777" w:rsidR="003413D4" w:rsidRPr="003413D4" w:rsidRDefault="003413D4" w:rsidP="003413D4">
      <w:r w:rsidRPr="003413D4">
        <w:t xml:space="preserve">        _The humbler art of Medicine chose,</w:t>
      </w:r>
    </w:p>
    <w:p w14:paraId="2590C024" w14:textId="77777777" w:rsidR="003413D4" w:rsidRPr="003413D4" w:rsidRDefault="003413D4" w:rsidP="003413D4">
      <w:r w:rsidRPr="003413D4">
        <w:t xml:space="preserve">        The knowledge of each plant that grows,_</w:t>
      </w:r>
    </w:p>
    <w:p w14:paraId="3D27FD58" w14:textId="77777777" w:rsidR="003413D4" w:rsidRPr="003413D4" w:rsidRDefault="003413D4" w:rsidP="003413D4">
      <w:r w:rsidRPr="003413D4">
        <w:t xml:space="preserve">        Plying a craft not known to song,</w:t>
      </w:r>
    </w:p>
    <w:p w14:paraId="422EF1C2" w14:textId="77777777" w:rsidR="003413D4" w:rsidRPr="003413D4" w:rsidRDefault="003413D4" w:rsidP="003413D4">
      <w:r w:rsidRPr="003413D4">
        <w:t xml:space="preserve">                An unambitious man!"</w:t>
      </w:r>
    </w:p>
    <w:p w14:paraId="1DFD82AF" w14:textId="77777777" w:rsidR="003413D4" w:rsidRPr="003413D4" w:rsidRDefault="003413D4" w:rsidP="003413D4"/>
    <w:p w14:paraId="218B39EF" w14:textId="77777777" w:rsidR="003413D4" w:rsidRPr="003413D4" w:rsidRDefault="003413D4" w:rsidP="003413D4"/>
    <w:p w14:paraId="753A4ECD" w14:textId="77777777" w:rsidR="003413D4" w:rsidRPr="003413D4" w:rsidRDefault="003413D4" w:rsidP="003413D4"/>
    <w:p w14:paraId="58EE0B87" w14:textId="77777777" w:rsidR="003413D4" w:rsidRPr="003413D4" w:rsidRDefault="003413D4" w:rsidP="003413D4">
      <w:r w:rsidRPr="003413D4">
        <w:t>[vii]</w:t>
      </w:r>
    </w:p>
    <w:p w14:paraId="3F3D1A07" w14:textId="77777777" w:rsidR="003413D4" w:rsidRPr="003413D4" w:rsidRDefault="003413D4" w:rsidP="003413D4"/>
    <w:p w14:paraId="261C4C2C" w14:textId="77777777" w:rsidR="003413D4" w:rsidRPr="003413D4" w:rsidRDefault="003413D4" w:rsidP="003413D4">
      <w:r w:rsidRPr="003413D4">
        <w:t>PREFACE TO THE FIRST EDITION.</w:t>
      </w:r>
    </w:p>
    <w:p w14:paraId="26A2EE5B" w14:textId="77777777" w:rsidR="003413D4" w:rsidRPr="003413D4" w:rsidRDefault="003413D4" w:rsidP="003413D4"/>
    <w:p w14:paraId="539EDFA4" w14:textId="77777777" w:rsidR="003413D4" w:rsidRPr="003413D4" w:rsidRDefault="003413D4" w:rsidP="003413D4">
      <w:r w:rsidRPr="003413D4">
        <w:t>It may happen that one or another enquirer taking up this book will</w:t>
      </w:r>
    </w:p>
    <w:p w14:paraId="10F67477" w14:textId="77777777" w:rsidR="003413D4" w:rsidRPr="003413D4" w:rsidRDefault="003413D4" w:rsidP="003413D4">
      <w:r w:rsidRPr="003413D4">
        <w:t>ask, to begin with, "What is a Herbal Simple?" The English word</w:t>
      </w:r>
    </w:p>
    <w:p w14:paraId="59DEC38F" w14:textId="77777777" w:rsidR="003413D4" w:rsidRPr="003413D4" w:rsidRDefault="003413D4" w:rsidP="003413D4">
      <w:r w:rsidRPr="003413D4">
        <w:lastRenderedPageBreak/>
        <w:t>"Simple," composed of two Latin words, _Singula plica_ (a single</w:t>
      </w:r>
    </w:p>
    <w:p w14:paraId="520125FB" w14:textId="77777777" w:rsidR="003413D4" w:rsidRPr="003413D4" w:rsidRDefault="003413D4" w:rsidP="003413D4">
      <w:r w:rsidRPr="003413D4">
        <w:t>fold), means "Singleness," whether of material or purpose.</w:t>
      </w:r>
    </w:p>
    <w:p w14:paraId="111AF0A4" w14:textId="77777777" w:rsidR="003413D4" w:rsidRPr="003413D4" w:rsidRDefault="003413D4" w:rsidP="003413D4"/>
    <w:p w14:paraId="518E90FA" w14:textId="77777777" w:rsidR="003413D4" w:rsidRPr="003413D4" w:rsidRDefault="003413D4" w:rsidP="003413D4">
      <w:r w:rsidRPr="003413D4">
        <w:t>From primitive times the term "Herbal Simple" has been applied</w:t>
      </w:r>
    </w:p>
    <w:p w14:paraId="655CB902" w14:textId="77777777" w:rsidR="003413D4" w:rsidRPr="003413D4" w:rsidRDefault="003413D4" w:rsidP="003413D4">
      <w:r w:rsidRPr="003413D4">
        <w:t>to any homely curative remedy consisting of one ingredient only,</w:t>
      </w:r>
    </w:p>
    <w:p w14:paraId="31327B09" w14:textId="77777777" w:rsidR="003413D4" w:rsidRPr="003413D4" w:rsidRDefault="003413D4" w:rsidP="003413D4">
      <w:r w:rsidRPr="003413D4">
        <w:t>and that of a vegetable nature. Many such a native medicine found</w:t>
      </w:r>
    </w:p>
    <w:p w14:paraId="78A6E507" w14:textId="77777777" w:rsidR="003413D4" w:rsidRPr="003413D4" w:rsidRDefault="003413D4" w:rsidP="003413D4">
      <w:r w:rsidRPr="003413D4">
        <w:t>favour and success with our single-minded forefathers, this being</w:t>
      </w:r>
    </w:p>
    <w:p w14:paraId="35AD38CD" w14:textId="77777777" w:rsidR="003413D4" w:rsidRPr="003413D4" w:rsidRDefault="003413D4" w:rsidP="003413D4">
      <w:r w:rsidRPr="003413D4">
        <w:t>the "reverent simplicity of ancienter times."</w:t>
      </w:r>
    </w:p>
    <w:p w14:paraId="5168E2AB" w14:textId="77777777" w:rsidR="003413D4" w:rsidRPr="003413D4" w:rsidRDefault="003413D4" w:rsidP="003413D4"/>
    <w:p w14:paraId="3FCC9DED" w14:textId="77777777" w:rsidR="003413D4" w:rsidRPr="003413D4" w:rsidRDefault="003413D4" w:rsidP="003413D4">
      <w:r w:rsidRPr="003413D4">
        <w:t>In our own nursery days, as we now fondly remember, it was:</w:t>
      </w:r>
    </w:p>
    <w:p w14:paraId="27D364D7" w14:textId="77777777" w:rsidR="003413D4" w:rsidRPr="003413D4" w:rsidRDefault="003413D4" w:rsidP="003413D4">
      <w:r w:rsidRPr="003413D4">
        <w:t>"Simple Simon met a pieman going to the fair; said Simple Simon</w:t>
      </w:r>
    </w:p>
    <w:p w14:paraId="73D05A7A" w14:textId="77777777" w:rsidR="003413D4" w:rsidRPr="003413D4" w:rsidRDefault="003413D4" w:rsidP="003413D4">
      <w:r w:rsidRPr="003413D4">
        <w:t>to the pieman, 'Let me taste your ware.'" That ingenuous youth had</w:t>
      </w:r>
    </w:p>
    <w:p w14:paraId="1B2BFA60" w14:textId="77777777" w:rsidR="003413D4" w:rsidRPr="003413D4" w:rsidRDefault="003413D4" w:rsidP="003413D4">
      <w:r w:rsidRPr="003413D4">
        <w:t>but one idea, connected simply with his stomach; and his sole</w:t>
      </w:r>
    </w:p>
    <w:p w14:paraId="0130F8B0" w14:textId="77777777" w:rsidR="003413D4" w:rsidRPr="003413D4" w:rsidRDefault="003413D4" w:rsidP="003413D4">
      <w:r w:rsidRPr="003413D4">
        <w:t>thought was how to devour the contents of the pieman's tin. We</w:t>
      </w:r>
    </w:p>
    <w:p w14:paraId="4EC13A2C" w14:textId="77777777" w:rsidR="003413D4" w:rsidRPr="003413D4" w:rsidRDefault="003413D4" w:rsidP="003413D4">
      <w:r w:rsidRPr="003413D4">
        <w:t>venture to hope our readers may be equally eager to stock their</w:t>
      </w:r>
    </w:p>
    <w:p w14:paraId="65E199B4" w14:textId="77777777" w:rsidR="003413D4" w:rsidRPr="003413D4" w:rsidRDefault="003413D4" w:rsidP="003413D4">
      <w:r w:rsidRPr="003413D4">
        <w:t>minds with the sound knowledge of Herbal Simples which this</w:t>
      </w:r>
    </w:p>
    <w:p w14:paraId="1AD26D07" w14:textId="77777777" w:rsidR="003413D4" w:rsidRPr="003413D4" w:rsidRDefault="003413D4" w:rsidP="003413D4">
      <w:r w:rsidRPr="003413D4">
        <w:t>modest Manual seeks to provide for their use.</w:t>
      </w:r>
    </w:p>
    <w:p w14:paraId="15AD68D5" w14:textId="77777777" w:rsidR="003413D4" w:rsidRPr="003413D4" w:rsidRDefault="003413D4" w:rsidP="003413D4"/>
    <w:p w14:paraId="389B6B34" w14:textId="77777777" w:rsidR="003413D4" w:rsidRPr="003413D4" w:rsidRDefault="003413D4" w:rsidP="003413D4">
      <w:r w:rsidRPr="003413D4">
        <w:t>Healing by herbs has always been popular both [xviii] with the</w:t>
      </w:r>
    </w:p>
    <w:p w14:paraId="3D6C69BB" w14:textId="77777777" w:rsidR="003413D4" w:rsidRPr="003413D4" w:rsidRDefault="003413D4" w:rsidP="003413D4">
      <w:r w:rsidRPr="003413D4">
        <w:t>classic nations of old, and with the British islanders of more recent</w:t>
      </w:r>
    </w:p>
    <w:p w14:paraId="0320FB7C" w14:textId="77777777" w:rsidR="003413D4" w:rsidRPr="003413D4" w:rsidRDefault="003413D4" w:rsidP="003413D4">
      <w:r w:rsidRPr="003413D4">
        <w:t>times. Two hundred and sixty years before the date of Hippocrates</w:t>
      </w:r>
    </w:p>
    <w:p w14:paraId="235C81A4" w14:textId="77777777" w:rsidR="003413D4" w:rsidRPr="003413D4" w:rsidRDefault="003413D4" w:rsidP="003413D4">
      <w:r w:rsidRPr="003413D4">
        <w:t>(460 B.C.) the prophet Isaiah bade King Hezekiah, when sick unto</w:t>
      </w:r>
    </w:p>
    <w:p w14:paraId="2EE62FE5" w14:textId="77777777" w:rsidR="003413D4" w:rsidRPr="003413D4" w:rsidRDefault="003413D4" w:rsidP="003413D4">
      <w:r w:rsidRPr="003413D4">
        <w:t>death, "take a lump of Figs, and lay it on the boil; and straightway</w:t>
      </w:r>
    </w:p>
    <w:p w14:paraId="4FC84154" w14:textId="77777777" w:rsidR="003413D4" w:rsidRPr="003413D4" w:rsidRDefault="003413D4" w:rsidP="003413D4">
      <w:r w:rsidRPr="003413D4">
        <w:t>the King recovered."</w:t>
      </w:r>
    </w:p>
    <w:p w14:paraId="507F04E3" w14:textId="77777777" w:rsidR="003413D4" w:rsidRPr="003413D4" w:rsidRDefault="003413D4" w:rsidP="003413D4"/>
    <w:p w14:paraId="33EB5C58" w14:textId="77777777" w:rsidR="003413D4" w:rsidRPr="003413D4" w:rsidRDefault="003413D4" w:rsidP="003413D4">
      <w:r w:rsidRPr="003413D4">
        <w:t>Iapis, the favourite pupil of Apollo, was offered endowments of</w:t>
      </w:r>
    </w:p>
    <w:p w14:paraId="67427AAD" w14:textId="77777777" w:rsidR="003413D4" w:rsidRPr="003413D4" w:rsidRDefault="003413D4" w:rsidP="003413D4">
      <w:r w:rsidRPr="003413D4">
        <w:lastRenderedPageBreak/>
        <w:t>skill in augury, music, or archery. But he preferred to acquire a</w:t>
      </w:r>
    </w:p>
    <w:p w14:paraId="7C692F76" w14:textId="77777777" w:rsidR="003413D4" w:rsidRPr="003413D4" w:rsidRDefault="003413D4" w:rsidP="003413D4">
      <w:r w:rsidRPr="003413D4">
        <w:t>knowledge of herbs for service of cure in sickness; and, armed</w:t>
      </w:r>
    </w:p>
    <w:p w14:paraId="6A4EC24B" w14:textId="77777777" w:rsidR="003413D4" w:rsidRPr="003413D4" w:rsidRDefault="003413D4" w:rsidP="003413D4">
      <w:r w:rsidRPr="003413D4">
        <w:t>with this knowledge, he saved the life of AEneas when grievously</w:t>
      </w:r>
    </w:p>
    <w:p w14:paraId="6A809DF8" w14:textId="77777777" w:rsidR="003413D4" w:rsidRPr="003413D4" w:rsidRDefault="003413D4" w:rsidP="003413D4">
      <w:r w:rsidRPr="003413D4">
        <w:t>wounded by an arrow. He averted the hero's death by applying the</w:t>
      </w:r>
    </w:p>
    <w:p w14:paraId="6339346B" w14:textId="77777777" w:rsidR="003413D4" w:rsidRPr="003413D4" w:rsidRDefault="003413D4" w:rsidP="003413D4">
      <w:r w:rsidRPr="003413D4">
        <w:t>plant "Dittany," smooth of leaf, and purple of blossom, as plucked</w:t>
      </w:r>
    </w:p>
    <w:p w14:paraId="249CDA58" w14:textId="77777777" w:rsidR="003413D4" w:rsidRPr="003413D4" w:rsidRDefault="003413D4" w:rsidP="003413D4">
      <w:r w:rsidRPr="003413D4">
        <w:t>on the mountain Ida.</w:t>
      </w:r>
    </w:p>
    <w:p w14:paraId="307123E8" w14:textId="77777777" w:rsidR="003413D4" w:rsidRPr="003413D4" w:rsidRDefault="003413D4" w:rsidP="003413D4"/>
    <w:p w14:paraId="7F7B4F1F" w14:textId="77777777" w:rsidR="003413D4" w:rsidRPr="003413D4" w:rsidRDefault="003413D4" w:rsidP="003413D4">
      <w:r w:rsidRPr="003413D4">
        <w:t>It is told in _Malvern Chase_ that Mary of Eldersfield (1454),</w:t>
      </w:r>
    </w:p>
    <w:p w14:paraId="38976248" w14:textId="77777777" w:rsidR="003413D4" w:rsidRPr="003413D4" w:rsidRDefault="003413D4" w:rsidP="003413D4">
      <w:r w:rsidRPr="003413D4">
        <w:t>"whom some called a witch," famous for her knowledge of herbs</w:t>
      </w:r>
    </w:p>
    <w:p w14:paraId="22A22E1D" w14:textId="77777777" w:rsidR="003413D4" w:rsidRPr="003413D4" w:rsidRDefault="003413D4" w:rsidP="003413D4">
      <w:r w:rsidRPr="003413D4">
        <w:t>and medicaments, "descending the hill from her hut, with a small</w:t>
      </w:r>
    </w:p>
    <w:p w14:paraId="42CFCCBA" w14:textId="77777777" w:rsidR="003413D4" w:rsidRPr="003413D4" w:rsidRDefault="003413D4" w:rsidP="003413D4">
      <w:r w:rsidRPr="003413D4">
        <w:t>phial of oil, and a bunch of the 'Danewort,' speedily enabled Lord</w:t>
      </w:r>
    </w:p>
    <w:p w14:paraId="38EDCC45" w14:textId="77777777" w:rsidR="003413D4" w:rsidRPr="003413D4" w:rsidRDefault="003413D4" w:rsidP="003413D4">
      <w:r w:rsidRPr="003413D4">
        <w:t>Edward of March, who had just then heavily sprained his knee, to</w:t>
      </w:r>
    </w:p>
    <w:p w14:paraId="15C23E99" w14:textId="77777777" w:rsidR="003413D4" w:rsidRPr="003413D4" w:rsidRDefault="003413D4" w:rsidP="003413D4">
      <w:r w:rsidRPr="003413D4">
        <w:t>avoid danger by mounting 'Roan Roland' freed from pain, as it</w:t>
      </w:r>
    </w:p>
    <w:p w14:paraId="57E82AA7" w14:textId="77777777" w:rsidR="003413D4" w:rsidRPr="003413D4" w:rsidRDefault="003413D4" w:rsidP="003413D4">
      <w:r w:rsidRPr="003413D4">
        <w:t>were by magic, through the plant-rubbing which Mary</w:t>
      </w:r>
    </w:p>
    <w:p w14:paraId="00B935EB" w14:textId="77777777" w:rsidR="003413D4" w:rsidRPr="003413D4" w:rsidRDefault="003413D4" w:rsidP="003413D4">
      <w:r w:rsidRPr="003413D4">
        <w:t>administered."</w:t>
      </w:r>
    </w:p>
    <w:p w14:paraId="5C562567" w14:textId="77777777" w:rsidR="003413D4" w:rsidRPr="003413D4" w:rsidRDefault="003413D4" w:rsidP="003413D4"/>
    <w:p w14:paraId="6FE5C0A0" w14:textId="77777777" w:rsidR="003413D4" w:rsidRPr="003413D4" w:rsidRDefault="003413D4" w:rsidP="003413D4">
      <w:r w:rsidRPr="003413D4">
        <w:t>In Shakespeare's time there was a London street, named</w:t>
      </w:r>
    </w:p>
    <w:p w14:paraId="5C1BA81E" w14:textId="77777777" w:rsidR="003413D4" w:rsidRPr="003413D4" w:rsidRDefault="003413D4" w:rsidP="003413D4">
      <w:r w:rsidRPr="003413D4">
        <w:t>Bucklersbury (near the present Mansion House), noted for its</w:t>
      </w:r>
    </w:p>
    <w:p w14:paraId="2C0D799D" w14:textId="77777777" w:rsidR="003413D4" w:rsidRPr="003413D4" w:rsidRDefault="003413D4" w:rsidP="003413D4">
      <w:r w:rsidRPr="003413D4">
        <w:t>number of druggists who sold Simples and sweet-smelling herbs.</w:t>
      </w:r>
    </w:p>
    <w:p w14:paraId="1BFF5966" w14:textId="77777777" w:rsidR="003413D4" w:rsidRPr="003413D4" w:rsidRDefault="003413D4" w:rsidP="003413D4">
      <w:r w:rsidRPr="003413D4">
        <w:t>We read, in [ix] _The Merry Wives of Windsor_, that Sir John</w:t>
      </w:r>
    </w:p>
    <w:p w14:paraId="2E155DF8" w14:textId="77777777" w:rsidR="003413D4" w:rsidRPr="003413D4" w:rsidRDefault="003413D4" w:rsidP="003413D4">
      <w:r w:rsidRPr="003413D4">
        <w:t>Falstaff flouted the effeminate fops of his day as "Lisping</w:t>
      </w:r>
    </w:p>
    <w:p w14:paraId="04C2CA9D" w14:textId="77777777" w:rsidR="003413D4" w:rsidRPr="003413D4" w:rsidRDefault="003413D4" w:rsidP="003413D4">
      <w:r w:rsidRPr="003413D4">
        <w:t>hawthorn buds that smell like Bucklersbury in simple time."</w:t>
      </w:r>
    </w:p>
    <w:p w14:paraId="3FE3A281" w14:textId="77777777" w:rsidR="003413D4" w:rsidRPr="003413D4" w:rsidRDefault="003413D4" w:rsidP="003413D4"/>
    <w:p w14:paraId="1ADE14EB" w14:textId="77777777" w:rsidR="003413D4" w:rsidRPr="003413D4" w:rsidRDefault="003413D4" w:rsidP="003413D4">
      <w:r w:rsidRPr="003413D4">
        <w:t>Various British herbalists have produced works, more or less</w:t>
      </w:r>
    </w:p>
    <w:p w14:paraId="54D53DFB" w14:textId="77777777" w:rsidR="003413D4" w:rsidRPr="003413D4" w:rsidRDefault="003413D4" w:rsidP="003413D4">
      <w:r w:rsidRPr="003413D4">
        <w:t>learned and voluminous, about our native medicinal plants; but no</w:t>
      </w:r>
    </w:p>
    <w:p w14:paraId="13B7B262" w14:textId="77777777" w:rsidR="003413D4" w:rsidRPr="003413D4" w:rsidRDefault="003413D4" w:rsidP="003413D4">
      <w:r w:rsidRPr="003413D4">
        <w:t>author has hitherto radically explained the why and where fore of</w:t>
      </w:r>
    </w:p>
    <w:p w14:paraId="0943182C" w14:textId="77777777" w:rsidR="003413D4" w:rsidRPr="003413D4" w:rsidRDefault="003413D4" w:rsidP="003413D4">
      <w:r w:rsidRPr="003413D4">
        <w:lastRenderedPageBreak/>
        <w:t>their ultimate curative action. In common with their early</w:t>
      </w:r>
    </w:p>
    <w:p w14:paraId="6E02F6CB" w14:textId="77777777" w:rsidR="003413D4" w:rsidRPr="003413D4" w:rsidRDefault="003413D4" w:rsidP="003413D4">
      <w:r w:rsidRPr="003413D4">
        <w:t>predecessors, these several writers have recognised the healing</w:t>
      </w:r>
    </w:p>
    <w:p w14:paraId="02C2CD66" w14:textId="77777777" w:rsidR="003413D4" w:rsidRPr="003413D4" w:rsidRDefault="003413D4" w:rsidP="003413D4">
      <w:r w:rsidRPr="003413D4">
        <w:t>virtues of the herbs, but have failed to explore the chemical</w:t>
      </w:r>
    </w:p>
    <w:p w14:paraId="064E7B14" w14:textId="77777777" w:rsidR="003413D4" w:rsidRPr="003413D4" w:rsidRDefault="003413D4" w:rsidP="003413D4">
      <w:r w:rsidRPr="003413D4">
        <w:t>principles on which such virtues depend. Some have attributed the</w:t>
      </w:r>
    </w:p>
    <w:p w14:paraId="0BD46A84" w14:textId="77777777" w:rsidR="003413D4" w:rsidRPr="003413D4" w:rsidRDefault="003413D4" w:rsidP="003413D4">
      <w:r w:rsidRPr="003413D4">
        <w:t>herbal properties to the planets which rule their growth. Others</w:t>
      </w:r>
    </w:p>
    <w:p w14:paraId="6F06EF8E" w14:textId="77777777" w:rsidR="003413D4" w:rsidRPr="003413D4" w:rsidRDefault="003413D4" w:rsidP="003413D4">
      <w:r w:rsidRPr="003413D4">
        <w:t>have associated the remedial herbs with certain cognate colours,</w:t>
      </w:r>
    </w:p>
    <w:p w14:paraId="78211292" w14:textId="77777777" w:rsidR="003413D4" w:rsidRPr="003413D4" w:rsidRDefault="003413D4" w:rsidP="003413D4">
      <w:r w:rsidRPr="003413D4">
        <w:t>ordaining red flowers for disorders of the blood, and yellow for</w:t>
      </w:r>
    </w:p>
    <w:p w14:paraId="27D26B3E" w14:textId="77777777" w:rsidR="003413D4" w:rsidRPr="003413D4" w:rsidRDefault="003413D4" w:rsidP="003413D4">
      <w:r w:rsidRPr="003413D4">
        <w:t>those of the liver. "The exorcised demon of jaundice," says</w:t>
      </w:r>
    </w:p>
    <w:p w14:paraId="4E68FB45" w14:textId="77777777" w:rsidR="003413D4" w:rsidRPr="003413D4" w:rsidRDefault="003413D4" w:rsidP="003413D4">
      <w:r w:rsidRPr="003413D4">
        <w:t>Conway, "was consigned to yellow parrots; that of inflammatory</w:t>
      </w:r>
    </w:p>
    <w:p w14:paraId="2C7C666D" w14:textId="77777777" w:rsidR="003413D4" w:rsidRPr="003413D4" w:rsidRDefault="003413D4" w:rsidP="003413D4">
      <w:r w:rsidRPr="003413D4">
        <w:t>disease to scarlet, or red weeds." Again, other herbalists have</w:t>
      </w:r>
    </w:p>
    <w:p w14:paraId="3B722DB4" w14:textId="77777777" w:rsidR="003413D4" w:rsidRPr="003413D4" w:rsidRDefault="003413D4" w:rsidP="003413D4">
      <w:r w:rsidRPr="003413D4">
        <w:t>selected their healing plants on the doctrine of allied signatures,</w:t>
      </w:r>
    </w:p>
    <w:p w14:paraId="26501E85" w14:textId="77777777" w:rsidR="003413D4" w:rsidRPr="003413D4" w:rsidRDefault="003413D4" w:rsidP="003413D4">
      <w:r w:rsidRPr="003413D4">
        <w:t>choosing, for instance, the Viper's Bugloss as effectual against</w:t>
      </w:r>
    </w:p>
    <w:p w14:paraId="6AAF9CC5" w14:textId="77777777" w:rsidR="003413D4" w:rsidRPr="003413D4" w:rsidRDefault="003413D4" w:rsidP="003413D4">
      <w:r w:rsidRPr="003413D4">
        <w:t>venomous bites, because of its resembling a snake; and the sweet</w:t>
      </w:r>
    </w:p>
    <w:p w14:paraId="6E1E2434" w14:textId="77777777" w:rsidR="003413D4" w:rsidRPr="003413D4" w:rsidRDefault="003413D4" w:rsidP="003413D4">
      <w:r w:rsidRPr="003413D4">
        <w:t>little English Eyebright, which shows a dark pupil in the centre</w:t>
      </w:r>
    </w:p>
    <w:p w14:paraId="155FDBA6" w14:textId="77777777" w:rsidR="003413D4" w:rsidRPr="003413D4" w:rsidRDefault="003413D4" w:rsidP="003413D4">
      <w:r w:rsidRPr="003413D4">
        <w:t>white ocular corolla, as of signal benefit for inflamed eyes.</w:t>
      </w:r>
    </w:p>
    <w:p w14:paraId="197A336B" w14:textId="77777777" w:rsidR="003413D4" w:rsidRPr="003413D4" w:rsidRDefault="003413D4" w:rsidP="003413D4"/>
    <w:p w14:paraId="0013479F" w14:textId="77777777" w:rsidR="003413D4" w:rsidRPr="003413D4" w:rsidRDefault="003413D4" w:rsidP="003413D4">
      <w:r w:rsidRPr="003413D4">
        <w:t>Thus it has continued to happen that until the [x] last half-century</w:t>
      </w:r>
    </w:p>
    <w:p w14:paraId="7EAF57A1" w14:textId="77777777" w:rsidR="003413D4" w:rsidRPr="003413D4" w:rsidRDefault="003413D4" w:rsidP="003413D4">
      <w:r w:rsidRPr="003413D4">
        <w:t>Herbal Physic has remained only speculative and experimental,</w:t>
      </w:r>
    </w:p>
    <w:p w14:paraId="27C1B686" w14:textId="77777777" w:rsidR="003413D4" w:rsidRPr="003413D4" w:rsidRDefault="003413D4" w:rsidP="003413D4">
      <w:r w:rsidRPr="003413D4">
        <w:t>instead of gaining a solid foothold in the field of medical science.</w:t>
      </w:r>
    </w:p>
    <w:p w14:paraId="4D83FDAF" w14:textId="77777777" w:rsidR="003413D4" w:rsidRPr="003413D4" w:rsidRDefault="003413D4" w:rsidP="003413D4">
      <w:r w:rsidRPr="003413D4">
        <w:t>Its claims have been merely empirical, and its curative methods</w:t>
      </w:r>
    </w:p>
    <w:p w14:paraId="5BA7F598" w14:textId="77777777" w:rsidR="003413D4" w:rsidRPr="003413D4" w:rsidRDefault="003413D4" w:rsidP="003413D4">
      <w:r w:rsidRPr="003413D4">
        <w:t>those of a blind art:--</w:t>
      </w:r>
    </w:p>
    <w:p w14:paraId="5585ABF3" w14:textId="77777777" w:rsidR="003413D4" w:rsidRPr="003413D4" w:rsidRDefault="003413D4" w:rsidP="003413D4"/>
    <w:p w14:paraId="04225A0E" w14:textId="77777777" w:rsidR="003413D4" w:rsidRPr="003413D4" w:rsidRDefault="003413D4" w:rsidP="003413D4">
      <w:r w:rsidRPr="003413D4">
        <w:t xml:space="preserve">        "Si vis curari, de morbo nescio quali,</w:t>
      </w:r>
    </w:p>
    <w:p w14:paraId="34E57738" w14:textId="77777777" w:rsidR="003413D4" w:rsidRPr="003413D4" w:rsidRDefault="003413D4" w:rsidP="003413D4">
      <w:r w:rsidRPr="003413D4">
        <w:t xml:space="preserve">        Accipias herbam; sed quale nescio; nec qua</w:t>
      </w:r>
    </w:p>
    <w:p w14:paraId="621B78A8" w14:textId="77777777" w:rsidR="003413D4" w:rsidRPr="003413D4" w:rsidRDefault="003413D4" w:rsidP="003413D4">
      <w:r w:rsidRPr="003413D4">
        <w:t xml:space="preserve">        Ponas; nescio quo; curabere, nescio quando."</w:t>
      </w:r>
    </w:p>
    <w:p w14:paraId="52F0B2A7" w14:textId="77777777" w:rsidR="003413D4" w:rsidRPr="003413D4" w:rsidRDefault="003413D4" w:rsidP="003413D4"/>
    <w:p w14:paraId="7702808A" w14:textId="77777777" w:rsidR="003413D4" w:rsidRPr="003413D4" w:rsidRDefault="003413D4" w:rsidP="003413D4">
      <w:r w:rsidRPr="003413D4">
        <w:lastRenderedPageBreak/>
        <w:t xml:space="preserve">        Your sore, I know not what, be not foreslow</w:t>
      </w:r>
    </w:p>
    <w:p w14:paraId="360A201A" w14:textId="77777777" w:rsidR="003413D4" w:rsidRPr="003413D4" w:rsidRDefault="003413D4" w:rsidP="003413D4">
      <w:r w:rsidRPr="003413D4">
        <w:t xml:space="preserve">        To cure with herbs, which, where, I do not know;</w:t>
      </w:r>
    </w:p>
    <w:p w14:paraId="3D7E4390" w14:textId="77777777" w:rsidR="003413D4" w:rsidRPr="003413D4" w:rsidRDefault="003413D4" w:rsidP="003413D4">
      <w:r w:rsidRPr="003413D4">
        <w:t xml:space="preserve">        Place them, well pounc't, I know not how, and then</w:t>
      </w:r>
    </w:p>
    <w:p w14:paraId="2FF2B50B" w14:textId="77777777" w:rsidR="003413D4" w:rsidRPr="003413D4" w:rsidRDefault="003413D4" w:rsidP="003413D4">
      <w:r w:rsidRPr="003413D4">
        <w:t xml:space="preserve">        You shall be perfect whole, I know not when."</w:t>
      </w:r>
    </w:p>
    <w:p w14:paraId="0D1836A6" w14:textId="77777777" w:rsidR="003413D4" w:rsidRPr="003413D4" w:rsidRDefault="003413D4" w:rsidP="003413D4"/>
    <w:p w14:paraId="74F53500" w14:textId="77777777" w:rsidR="003413D4" w:rsidRPr="003413D4" w:rsidRDefault="003413D4" w:rsidP="003413D4">
      <w:r w:rsidRPr="003413D4">
        <w:t>Happily now-a-days, as our French neighbours would say, _Nous</w:t>
      </w:r>
    </w:p>
    <w:p w14:paraId="7DFF31C3" w14:textId="77777777" w:rsidR="003413D4" w:rsidRPr="003413D4" w:rsidRDefault="003413D4" w:rsidP="003413D4">
      <w:r w:rsidRPr="003413D4">
        <w:t>avons change tout cela_, "Old things are passed away; behold all</w:t>
      </w:r>
    </w:p>
    <w:p w14:paraId="42251447" w14:textId="77777777" w:rsidR="003413D4" w:rsidRPr="003413D4" w:rsidRDefault="003413D4" w:rsidP="003413D4">
      <w:r w:rsidRPr="003413D4">
        <w:t>things are become new!" Herbal Simples stand to-day safely</w:t>
      </w:r>
    </w:p>
    <w:p w14:paraId="2387CD2C" w14:textId="77777777" w:rsidR="003413D4" w:rsidRPr="003413D4" w:rsidRDefault="003413D4" w:rsidP="003413D4">
      <w:r w:rsidRPr="003413D4">
        <w:t>determined on sure ground by the help of the accurate chemist.</w:t>
      </w:r>
    </w:p>
    <w:p w14:paraId="2BD6E19C" w14:textId="77777777" w:rsidR="003413D4" w:rsidRPr="003413D4" w:rsidRDefault="003413D4" w:rsidP="003413D4">
      <w:r w:rsidRPr="003413D4">
        <w:t>They hold their own with the best, and rank high for homely cures,</w:t>
      </w:r>
    </w:p>
    <w:p w14:paraId="6D99E23B" w14:textId="77777777" w:rsidR="003413D4" w:rsidRPr="003413D4" w:rsidRDefault="003413D4" w:rsidP="003413D4">
      <w:r w:rsidRPr="003413D4">
        <w:t>because of their proved constituents. Their manifest healing</w:t>
      </w:r>
    </w:p>
    <w:p w14:paraId="4388D2FE" w14:textId="77777777" w:rsidR="003413D4" w:rsidRPr="003413D4" w:rsidRDefault="003413D4" w:rsidP="003413D4">
      <w:r w:rsidRPr="003413D4">
        <w:t>virtues are shown to depend on medicinal elements plainly</w:t>
      </w:r>
    </w:p>
    <w:p w14:paraId="731320EE" w14:textId="77777777" w:rsidR="003413D4" w:rsidRPr="003413D4" w:rsidRDefault="003413D4" w:rsidP="003413D4">
      <w:r w:rsidRPr="003413D4">
        <w:t>disclosed by analysis. Henceforward the curtain of oblivion must</w:t>
      </w:r>
    </w:p>
    <w:p w14:paraId="3FE32F51" w14:textId="77777777" w:rsidR="003413D4" w:rsidRPr="003413D4" w:rsidRDefault="003413D4" w:rsidP="003413D4">
      <w:r w:rsidRPr="003413D4">
        <w:t>fall on cordial waters distilled mechanically from sweet herbs, and</w:t>
      </w:r>
    </w:p>
    <w:p w14:paraId="099AFCC9" w14:textId="77777777" w:rsidR="003413D4" w:rsidRPr="003413D4" w:rsidRDefault="003413D4" w:rsidP="003413D4">
      <w:r w:rsidRPr="003413D4">
        <w:t>on electuaries artlessly compounded of seeds and roots by a Lady</w:t>
      </w:r>
    </w:p>
    <w:p w14:paraId="19E07401" w14:textId="77777777" w:rsidR="003413D4" w:rsidRPr="003413D4" w:rsidRDefault="003413D4" w:rsidP="003413D4">
      <w:r w:rsidRPr="003413D4">
        <w:t>Monmouth, or a Countess of Arundel, as in the Stuart and Tudor</w:t>
      </w:r>
    </w:p>
    <w:p w14:paraId="52CEFAB1" w14:textId="77777777" w:rsidR="003413D4" w:rsidRPr="003413D4" w:rsidRDefault="003413D4" w:rsidP="003413D4">
      <w:r w:rsidRPr="003413D4">
        <w:t>times. Our Herbal Simples are fairly entitled at last to independent</w:t>
      </w:r>
    </w:p>
    <w:p w14:paraId="69743835" w14:textId="77777777" w:rsidR="003413D4" w:rsidRPr="003413D4" w:rsidRDefault="003413D4" w:rsidP="003413D4">
      <w:r w:rsidRPr="003413D4">
        <w:t>promotion from the shelves of the amateur still-room, from [xi]</w:t>
      </w:r>
    </w:p>
    <w:p w14:paraId="2A9D3647" w14:textId="77777777" w:rsidR="003413D4" w:rsidRPr="003413D4" w:rsidRDefault="003413D4" w:rsidP="003413D4">
      <w:r w:rsidRPr="003413D4">
        <w:t>the rustic ventures of the village grandam, and from the shallow</w:t>
      </w:r>
    </w:p>
    <w:p w14:paraId="6C380048" w14:textId="77777777" w:rsidR="003413D4" w:rsidRPr="003413D4" w:rsidRDefault="003413D4" w:rsidP="003413D4">
      <w:r w:rsidRPr="003413D4">
        <w:t>practices of self styled botanical doctors in the back streets of our</w:t>
      </w:r>
    </w:p>
    <w:p w14:paraId="3B6FB6BA" w14:textId="77777777" w:rsidR="003413D4" w:rsidRPr="003413D4" w:rsidRDefault="003413D4" w:rsidP="003413D4">
      <w:r w:rsidRPr="003413D4">
        <w:t>cities.</w:t>
      </w:r>
    </w:p>
    <w:p w14:paraId="47C1DF0D" w14:textId="77777777" w:rsidR="003413D4" w:rsidRPr="003413D4" w:rsidRDefault="003413D4" w:rsidP="003413D4"/>
    <w:p w14:paraId="7396DB9F" w14:textId="77777777" w:rsidR="003413D4" w:rsidRPr="003413D4" w:rsidRDefault="003413D4" w:rsidP="003413D4">
      <w:r w:rsidRPr="003413D4">
        <w:t xml:space="preserve">        "I do remember an apothecary,--</w:t>
      </w:r>
    </w:p>
    <w:p w14:paraId="7D746429" w14:textId="77777777" w:rsidR="003413D4" w:rsidRPr="003413D4" w:rsidRDefault="003413D4" w:rsidP="003413D4">
      <w:r w:rsidRPr="003413D4">
        <w:t xml:space="preserve">        And hereabouts he dwells,--whom late I noted</w:t>
      </w:r>
    </w:p>
    <w:p w14:paraId="75336D68" w14:textId="77777777" w:rsidR="003413D4" w:rsidRPr="003413D4" w:rsidRDefault="003413D4" w:rsidP="003413D4">
      <w:r w:rsidRPr="003413D4">
        <w:t xml:space="preserve">        In tatter'd weeds, with overwhelming brows,</w:t>
      </w:r>
    </w:p>
    <w:p w14:paraId="50F91A01" w14:textId="77777777" w:rsidR="003413D4" w:rsidRPr="003413D4" w:rsidRDefault="003413D4" w:rsidP="003413D4">
      <w:r w:rsidRPr="003413D4">
        <w:t xml:space="preserve">        _Culling of Simples_; meagre were his looks;</w:t>
      </w:r>
    </w:p>
    <w:p w14:paraId="7F676F80" w14:textId="77777777" w:rsidR="003413D4" w:rsidRPr="003413D4" w:rsidRDefault="003413D4" w:rsidP="003413D4">
      <w:r w:rsidRPr="003413D4">
        <w:lastRenderedPageBreak/>
        <w:t xml:space="preserve">        And in his needy shop a tortoise hung,</w:t>
      </w:r>
    </w:p>
    <w:p w14:paraId="3E2D8B38" w14:textId="77777777" w:rsidR="003413D4" w:rsidRPr="003413D4" w:rsidRDefault="003413D4" w:rsidP="003413D4">
      <w:r w:rsidRPr="003413D4">
        <w:t xml:space="preserve">        An alligator stuff'd, and other skins</w:t>
      </w:r>
    </w:p>
    <w:p w14:paraId="7442B7C9" w14:textId="77777777" w:rsidR="003413D4" w:rsidRPr="003413D4" w:rsidRDefault="003413D4" w:rsidP="003413D4">
      <w:r w:rsidRPr="003413D4">
        <w:t xml:space="preserve">        Of ill-shap'd fishes; and about his shelves</w:t>
      </w:r>
    </w:p>
    <w:p w14:paraId="3E918F0F" w14:textId="77777777" w:rsidR="003413D4" w:rsidRPr="003413D4" w:rsidRDefault="003413D4" w:rsidP="003413D4">
      <w:r w:rsidRPr="003413D4">
        <w:t xml:space="preserve">        A beggarly account of empty boxes,</w:t>
      </w:r>
    </w:p>
    <w:p w14:paraId="712A01CC" w14:textId="77777777" w:rsidR="003413D4" w:rsidRPr="003413D4" w:rsidRDefault="003413D4" w:rsidP="003413D4">
      <w:r w:rsidRPr="003413D4">
        <w:t xml:space="preserve">        Green earthen pots, bladders, and musty seeds,</w:t>
      </w:r>
    </w:p>
    <w:p w14:paraId="7393D6A8" w14:textId="77777777" w:rsidR="003413D4" w:rsidRPr="003413D4" w:rsidRDefault="003413D4" w:rsidP="003413D4">
      <w:r w:rsidRPr="003413D4">
        <w:t xml:space="preserve">        Remnants of packthread, and old cakes of roses</w:t>
      </w:r>
    </w:p>
    <w:p w14:paraId="099EEC70" w14:textId="77777777" w:rsidR="003413D4" w:rsidRPr="003413D4" w:rsidRDefault="003413D4" w:rsidP="003413D4">
      <w:r w:rsidRPr="003413D4">
        <w:t xml:space="preserve">        Were thinly scattered to make up a show."</w:t>
      </w:r>
    </w:p>
    <w:p w14:paraId="30E12C7A" w14:textId="77777777" w:rsidR="003413D4" w:rsidRPr="003413D4" w:rsidRDefault="003413D4" w:rsidP="003413D4">
      <w:r w:rsidRPr="003413D4">
        <w:t xml:space="preserve">                            _Romeo and Juliet_, Act V. Sc. 1.</w:t>
      </w:r>
    </w:p>
    <w:p w14:paraId="4974091B" w14:textId="77777777" w:rsidR="003413D4" w:rsidRPr="003413D4" w:rsidRDefault="003413D4" w:rsidP="003413D4"/>
    <w:p w14:paraId="038E20E9" w14:textId="77777777" w:rsidR="003413D4" w:rsidRPr="003413D4" w:rsidRDefault="003413D4" w:rsidP="003413D4">
      <w:r w:rsidRPr="003413D4">
        <w:t>Chemically assured, therefore, of the sterling curative powers</w:t>
      </w:r>
    </w:p>
    <w:p w14:paraId="7E9144C9" w14:textId="77777777" w:rsidR="003413D4" w:rsidRPr="003413D4" w:rsidRDefault="003413D4" w:rsidP="003413D4">
      <w:r w:rsidRPr="003413D4">
        <w:t>which our Herbal Simples possess, and anxious to expound them</w:t>
      </w:r>
    </w:p>
    <w:p w14:paraId="2608D16D" w14:textId="77777777" w:rsidR="003413D4" w:rsidRPr="003413D4" w:rsidRDefault="003413D4" w:rsidP="003413D4">
      <w:r w:rsidRPr="003413D4">
        <w:t>with a competent pen, the present author approaches his task with</w:t>
      </w:r>
    </w:p>
    <w:p w14:paraId="3B57068F" w14:textId="77777777" w:rsidR="003413D4" w:rsidRPr="003413D4" w:rsidRDefault="003413D4" w:rsidP="003413D4">
      <w:r w:rsidRPr="003413D4">
        <w:t>a zealous purpose, taking as his pattern, from the _Comus_ of</w:t>
      </w:r>
    </w:p>
    <w:p w14:paraId="14A36C20" w14:textId="77777777" w:rsidR="003413D4" w:rsidRPr="003413D4" w:rsidRDefault="003413D4" w:rsidP="003413D4">
      <w:r w:rsidRPr="003413D4">
        <w:t>Milton:--</w:t>
      </w:r>
    </w:p>
    <w:p w14:paraId="5C77C8BC" w14:textId="77777777" w:rsidR="003413D4" w:rsidRPr="003413D4" w:rsidRDefault="003413D4" w:rsidP="003413D4"/>
    <w:p w14:paraId="7A5CCE94" w14:textId="77777777" w:rsidR="003413D4" w:rsidRPr="003413D4" w:rsidRDefault="003413D4" w:rsidP="003413D4">
      <w:r w:rsidRPr="003413D4">
        <w:t xml:space="preserve">                    "A certain shepherd lad</w:t>
      </w:r>
    </w:p>
    <w:p w14:paraId="556DEE63" w14:textId="77777777" w:rsidR="003413D4" w:rsidRPr="003413D4" w:rsidRDefault="003413D4" w:rsidP="003413D4">
      <w:r w:rsidRPr="003413D4">
        <w:t xml:space="preserve">        Of small regard to see to, yet well skilled</w:t>
      </w:r>
    </w:p>
    <w:p w14:paraId="755F3815" w14:textId="77777777" w:rsidR="003413D4" w:rsidRPr="003413D4" w:rsidRDefault="003413D4" w:rsidP="003413D4">
      <w:r w:rsidRPr="003413D4">
        <w:t xml:space="preserve">        In every virtuous plant, and healing herb;</w:t>
      </w:r>
    </w:p>
    <w:p w14:paraId="60F781F3" w14:textId="77777777" w:rsidR="003413D4" w:rsidRPr="003413D4" w:rsidRDefault="003413D4" w:rsidP="003413D4">
      <w:r w:rsidRPr="003413D4">
        <w:t xml:space="preserve">                    He would beg me sing;</w:t>
      </w:r>
    </w:p>
    <w:p w14:paraId="12413F17" w14:textId="77777777" w:rsidR="003413D4" w:rsidRPr="003413D4" w:rsidRDefault="003413D4" w:rsidP="003413D4">
      <w:r w:rsidRPr="003413D4">
        <w:t xml:space="preserve">        Which, when I did, he on the tender grass</w:t>
      </w:r>
    </w:p>
    <w:p w14:paraId="6C1E19D6" w14:textId="77777777" w:rsidR="003413D4" w:rsidRPr="003413D4" w:rsidRDefault="003413D4" w:rsidP="003413D4">
      <w:r w:rsidRPr="003413D4">
        <w:t xml:space="preserve">        Would sit, and hearken even to constancy;</w:t>
      </w:r>
    </w:p>
    <w:p w14:paraId="59D227B1" w14:textId="77777777" w:rsidR="003413D4" w:rsidRPr="003413D4" w:rsidRDefault="003413D4" w:rsidP="003413D4">
      <w:r w:rsidRPr="003413D4">
        <w:t xml:space="preserve">        And in requital ope his leathern scrip,</w:t>
      </w:r>
    </w:p>
    <w:p w14:paraId="6E49A25D" w14:textId="77777777" w:rsidR="003413D4" w:rsidRPr="003413D4" w:rsidRDefault="003413D4" w:rsidP="003413D4">
      <w:r w:rsidRPr="003413D4">
        <w:t xml:space="preserve">        And show me _Simples_, of a thousand names,</w:t>
      </w:r>
    </w:p>
    <w:p w14:paraId="19E6CDA9" w14:textId="77777777" w:rsidR="003413D4" w:rsidRPr="003413D4" w:rsidRDefault="003413D4" w:rsidP="003413D4">
      <w:r w:rsidRPr="003413D4">
        <w:t xml:space="preserve">        Telling their strange, and vigorous faculties."</w:t>
      </w:r>
    </w:p>
    <w:p w14:paraId="466C9A3F" w14:textId="77777777" w:rsidR="003413D4" w:rsidRPr="003413D4" w:rsidRDefault="003413D4" w:rsidP="003413D4"/>
    <w:p w14:paraId="4F663229" w14:textId="77777777" w:rsidR="003413D4" w:rsidRPr="003413D4" w:rsidRDefault="003413D4" w:rsidP="003413D4">
      <w:r w:rsidRPr="003413D4">
        <w:t>Shakespeare said, three centuries ago, "throw physic to the dogs."</w:t>
      </w:r>
    </w:p>
    <w:p w14:paraId="1E9F2F7B" w14:textId="77777777" w:rsidR="003413D4" w:rsidRPr="003413D4" w:rsidRDefault="003413D4" w:rsidP="003413D4">
      <w:r w:rsidRPr="003413D4">
        <w:lastRenderedPageBreak/>
        <w:t>But prior to him, one Doctor Key, self styled Caius, had written in</w:t>
      </w:r>
    </w:p>
    <w:p w14:paraId="5BED3A54" w14:textId="77777777" w:rsidR="003413D4" w:rsidRPr="003413D4" w:rsidRDefault="003413D4" w:rsidP="003413D4">
      <w:r w:rsidRPr="003413D4">
        <w:t>the Latin [xii] tongue (_tempore_ Henry VIII.), a Medical History</w:t>
      </w:r>
    </w:p>
    <w:p w14:paraId="36E38EA5" w14:textId="77777777" w:rsidR="003413D4" w:rsidRPr="003413D4" w:rsidRDefault="003413D4" w:rsidP="003413D4">
      <w:r w:rsidRPr="003413D4">
        <w:t>of the British Canine Race. His book became popular, though</w:t>
      </w:r>
    </w:p>
    <w:p w14:paraId="52E41985" w14:textId="77777777" w:rsidR="003413D4" w:rsidRPr="003413D4" w:rsidRDefault="003413D4" w:rsidP="003413D4">
      <w:r w:rsidRPr="003413D4">
        <w:t>abounding in false concords; insomuch that from then until now</w:t>
      </w:r>
    </w:p>
    <w:p w14:paraId="13B3EB65" w14:textId="77777777" w:rsidR="003413D4" w:rsidRPr="003413D4" w:rsidRDefault="003413D4" w:rsidP="003413D4">
      <w:r w:rsidRPr="003413D4">
        <w:t>medical classics have been held by scholars in poor repute for</w:t>
      </w:r>
    </w:p>
    <w:p w14:paraId="785A40A1" w14:textId="77777777" w:rsidR="003413D4" w:rsidRPr="003413D4" w:rsidRDefault="003413D4" w:rsidP="003413D4">
      <w:r w:rsidRPr="003413D4">
        <w:t>grammar, and sound construction. Notwithstanding which risk,</w:t>
      </w:r>
    </w:p>
    <w:p w14:paraId="396E5082" w14:textId="77777777" w:rsidR="003413D4" w:rsidRPr="003413D4" w:rsidRDefault="003413D4" w:rsidP="003413D4">
      <w:r w:rsidRPr="003413D4">
        <w:t>many a passage is quoted here of ancient Herbal lore in the past</w:t>
      </w:r>
    </w:p>
    <w:p w14:paraId="581353FB" w14:textId="77777777" w:rsidR="003413D4" w:rsidRPr="003413D4" w:rsidRDefault="003413D4" w:rsidP="003413D4">
      <w:r w:rsidRPr="003413D4">
        <w:t>tongues of Greece, Rome; and the Gauls. It is fondly hoped that</w:t>
      </w:r>
    </w:p>
    <w:p w14:paraId="7889AC55" w14:textId="77777777" w:rsidR="003413D4" w:rsidRPr="003413D4" w:rsidRDefault="003413D4" w:rsidP="003413D4">
      <w:r w:rsidRPr="003413D4">
        <w:t>the apt lines thus borrowed from old faultless sources will escape</w:t>
      </w:r>
    </w:p>
    <w:p w14:paraId="54A52526" w14:textId="77777777" w:rsidR="003413D4" w:rsidRPr="003413D4" w:rsidRDefault="003413D4" w:rsidP="003413D4">
      <w:r w:rsidRPr="003413D4">
        <w:t>reproach for a defective modern rendering in Dog Latin, Mongrel</w:t>
      </w:r>
    </w:p>
    <w:p w14:paraId="5E8F0EC6" w14:textId="77777777" w:rsidR="003413D4" w:rsidRPr="003413D4" w:rsidRDefault="003413D4" w:rsidP="003413D4">
      <w:r w:rsidRPr="003413D4">
        <w:t>Greek, or the "French of Stratford atte bowe."</w:t>
      </w:r>
    </w:p>
    <w:p w14:paraId="3136B851" w14:textId="77777777" w:rsidR="003413D4" w:rsidRPr="003413D4" w:rsidRDefault="003413D4" w:rsidP="003413D4"/>
    <w:p w14:paraId="1B49D4F8" w14:textId="77777777" w:rsidR="003413D4" w:rsidRPr="003413D4" w:rsidRDefault="003413D4" w:rsidP="003413D4">
      <w:r w:rsidRPr="003413D4">
        <w:t>Lastly, quaint old Fuller shall lend an appropriate Epilogue. "I</w:t>
      </w:r>
    </w:p>
    <w:p w14:paraId="7A7BE3E4" w14:textId="77777777" w:rsidR="003413D4" w:rsidRPr="003413D4" w:rsidRDefault="003413D4" w:rsidP="003413D4">
      <w:r w:rsidRPr="003413D4">
        <w:t>stand ready," said he (1672), "with a pencil in one hand, and a spunge</w:t>
      </w:r>
    </w:p>
    <w:p w14:paraId="7DE28BB3" w14:textId="77777777" w:rsidR="003413D4" w:rsidRPr="003413D4" w:rsidRDefault="003413D4" w:rsidP="003413D4">
      <w:r w:rsidRPr="003413D4">
        <w:t>in the other, to add, alter, insert, efface, enlarge, and delete,</w:t>
      </w:r>
    </w:p>
    <w:p w14:paraId="77164530" w14:textId="77777777" w:rsidR="003413D4" w:rsidRPr="003413D4" w:rsidRDefault="003413D4" w:rsidP="003413D4">
      <w:r w:rsidRPr="003413D4">
        <w:t>according to better information. And if these my pains shall be</w:t>
      </w:r>
    </w:p>
    <w:p w14:paraId="2C6949AF" w14:textId="77777777" w:rsidR="003413D4" w:rsidRPr="003413D4" w:rsidRDefault="003413D4" w:rsidP="003413D4">
      <w:r w:rsidRPr="003413D4">
        <w:t>found worthy to passe a second Impression, my faults I will</w:t>
      </w:r>
    </w:p>
    <w:p w14:paraId="5E3C932B" w14:textId="77777777" w:rsidR="003413D4" w:rsidRPr="003413D4" w:rsidRDefault="003413D4" w:rsidP="003413D4">
      <w:r w:rsidRPr="003413D4">
        <w:t>confess with shame, and amend with thankfulnesse, to such as will</w:t>
      </w:r>
    </w:p>
    <w:p w14:paraId="54E6B53B" w14:textId="77777777" w:rsidR="003413D4" w:rsidRPr="003413D4" w:rsidRDefault="003413D4" w:rsidP="003413D4">
      <w:r w:rsidRPr="003413D4">
        <w:t>contribute clearer intelligence unto me."</w:t>
      </w:r>
    </w:p>
    <w:p w14:paraId="31C385C1" w14:textId="77777777" w:rsidR="003413D4" w:rsidRPr="003413D4" w:rsidRDefault="003413D4" w:rsidP="003413D4"/>
    <w:p w14:paraId="34EF177A" w14:textId="77777777" w:rsidR="003413D4" w:rsidRPr="003413D4" w:rsidRDefault="003413D4" w:rsidP="003413D4">
      <w:r w:rsidRPr="003413D4">
        <w:t xml:space="preserve">    1895.</w:t>
      </w:r>
    </w:p>
    <w:p w14:paraId="53647F68" w14:textId="77777777" w:rsidR="003413D4" w:rsidRPr="003413D4" w:rsidRDefault="003413D4" w:rsidP="003413D4"/>
    <w:p w14:paraId="51789BB0" w14:textId="77777777" w:rsidR="003413D4" w:rsidRPr="003413D4" w:rsidRDefault="003413D4" w:rsidP="003413D4"/>
    <w:p w14:paraId="1AF97FCA" w14:textId="77777777" w:rsidR="003413D4" w:rsidRPr="003413D4" w:rsidRDefault="003413D4" w:rsidP="003413D4"/>
    <w:p w14:paraId="70A81B7B" w14:textId="77777777" w:rsidR="003413D4" w:rsidRPr="003413D4" w:rsidRDefault="003413D4" w:rsidP="003413D4">
      <w:r w:rsidRPr="003413D4">
        <w:t>[xiii]</w:t>
      </w:r>
    </w:p>
    <w:p w14:paraId="7C33393D" w14:textId="77777777" w:rsidR="003413D4" w:rsidRPr="003413D4" w:rsidRDefault="003413D4" w:rsidP="003413D4"/>
    <w:p w14:paraId="5427C73B" w14:textId="77777777" w:rsidR="003413D4" w:rsidRPr="003413D4" w:rsidRDefault="003413D4" w:rsidP="003413D4">
      <w:r w:rsidRPr="003413D4">
        <w:lastRenderedPageBreak/>
        <w:t>PREFACE TO THE SECOND EDITION.</w:t>
      </w:r>
    </w:p>
    <w:p w14:paraId="1512F5D5" w14:textId="77777777" w:rsidR="003413D4" w:rsidRPr="003413D4" w:rsidRDefault="003413D4" w:rsidP="003413D4"/>
    <w:p w14:paraId="136DA63A" w14:textId="77777777" w:rsidR="003413D4" w:rsidRPr="003413D4" w:rsidRDefault="003413D4" w:rsidP="003413D4">
      <w:r w:rsidRPr="003413D4">
        <w:t>On its First Reading, a Bill drafted in Parliament meets with</w:t>
      </w:r>
    </w:p>
    <w:p w14:paraId="708EBB3C" w14:textId="77777777" w:rsidR="003413D4" w:rsidRPr="003413D4" w:rsidRDefault="003413D4" w:rsidP="003413D4">
      <w:r w:rsidRPr="003413D4">
        <w:t>acquiescence from the House on both sides mainly because its</w:t>
      </w:r>
    </w:p>
    <w:p w14:paraId="2EB1E788" w14:textId="77777777" w:rsidR="003413D4" w:rsidRPr="003413D4" w:rsidRDefault="003413D4" w:rsidP="003413D4">
      <w:r w:rsidRPr="003413D4">
        <w:t>merits and demerits are to be more deliberately questioned when it</w:t>
      </w:r>
    </w:p>
    <w:p w14:paraId="7A0C1442" w14:textId="77777777" w:rsidR="003413D4" w:rsidRPr="003413D4" w:rsidRDefault="003413D4" w:rsidP="003413D4">
      <w:r w:rsidRPr="003413D4">
        <w:t>comes up again in the future for a second closer Reading,</w:t>
      </w:r>
    </w:p>
    <w:p w14:paraId="3C722F99" w14:textId="77777777" w:rsidR="003413D4" w:rsidRPr="003413D4" w:rsidRDefault="003413D4" w:rsidP="003413D4">
      <w:r w:rsidRPr="003413D4">
        <w:t>Meanwhile, its faults can be amended, and its omissions supplied:</w:t>
      </w:r>
    </w:p>
    <w:p w14:paraId="0398D1BC" w14:textId="77777777" w:rsidR="003413D4" w:rsidRPr="003413D4" w:rsidRDefault="003413D4" w:rsidP="003413D4">
      <w:r w:rsidRPr="003413D4">
        <w:t>fresh clauses can be introduced: and the whole scheme of the Bill</w:t>
      </w:r>
    </w:p>
    <w:p w14:paraId="18B2C1E9" w14:textId="77777777" w:rsidR="003413D4" w:rsidRPr="003413D4" w:rsidRDefault="003413D4" w:rsidP="003413D4">
      <w:r w:rsidRPr="003413D4">
        <w:t>can be better adapted to the spirit of the House inferred from its</w:t>
      </w:r>
    </w:p>
    <w:p w14:paraId="1CC5CC5B" w14:textId="77777777" w:rsidR="003413D4" w:rsidRPr="003413D4" w:rsidRDefault="003413D4" w:rsidP="003413D4">
      <w:r w:rsidRPr="003413D4">
        <w:t>first reception.</w:t>
      </w:r>
    </w:p>
    <w:p w14:paraId="6B3D8830" w14:textId="77777777" w:rsidR="003413D4" w:rsidRPr="003413D4" w:rsidRDefault="003413D4" w:rsidP="003413D4"/>
    <w:p w14:paraId="329E7E11" w14:textId="77777777" w:rsidR="003413D4" w:rsidRPr="003413D4" w:rsidRDefault="003413D4" w:rsidP="003413D4">
      <w:r w:rsidRPr="003413D4">
        <w:t>In somewhat similar fashion the Second Edition of "Herbal</w:t>
      </w:r>
    </w:p>
    <w:p w14:paraId="055729EC" w14:textId="77777777" w:rsidR="003413D4" w:rsidRPr="003413D4" w:rsidRDefault="003413D4" w:rsidP="003413D4">
      <w:r w:rsidRPr="003413D4">
        <w:t>Simples" is now submitted to a Parliament of readers with the</w:t>
      </w:r>
    </w:p>
    <w:p w14:paraId="7BEFEABE" w14:textId="77777777" w:rsidR="003413D4" w:rsidRPr="003413D4" w:rsidRDefault="003413D4" w:rsidP="003413D4">
      <w:r w:rsidRPr="003413D4">
        <w:t>belief that its ultimate success, or failure of purpose, is to depend</w:t>
      </w:r>
    </w:p>
    <w:p w14:paraId="3E0D7B14" w14:textId="77777777" w:rsidR="003413D4" w:rsidRPr="003413D4" w:rsidRDefault="003413D4" w:rsidP="003413D4">
      <w:r w:rsidRPr="003413D4">
        <w:t>on its present revised contents, and the amplified scope of its</w:t>
      </w:r>
    </w:p>
    <w:p w14:paraId="26377214" w14:textId="77777777" w:rsidR="003413D4" w:rsidRPr="003413D4" w:rsidRDefault="003413D4" w:rsidP="003413D4">
      <w:r w:rsidRPr="003413D4">
        <w:t>chapters.</w:t>
      </w:r>
    </w:p>
    <w:p w14:paraId="38202B81" w14:textId="77777777" w:rsidR="003413D4" w:rsidRPr="003413D4" w:rsidRDefault="003413D4" w:rsidP="003413D4"/>
    <w:p w14:paraId="4531BD38" w14:textId="77777777" w:rsidR="003413D4" w:rsidRPr="003413D4" w:rsidRDefault="003413D4" w:rsidP="003413D4">
      <w:r w:rsidRPr="003413D4">
        <w:t>The criticism which public journalists, not a few, thought proper to</w:t>
      </w:r>
    </w:p>
    <w:p w14:paraId="2034E084" w14:textId="77777777" w:rsidR="003413D4" w:rsidRPr="003413D4" w:rsidRDefault="003413D4" w:rsidP="003413D4">
      <w:r w:rsidRPr="003413D4">
        <w:t>pass on its First Edition have been attentively considered herein. It</w:t>
      </w:r>
    </w:p>
    <w:p w14:paraId="2795F342" w14:textId="77777777" w:rsidR="003413D4" w:rsidRPr="003413D4" w:rsidRDefault="003413D4" w:rsidP="003413D4">
      <w:r w:rsidRPr="003413D4">
        <w:t>is true their comments were in some cases so conflicting as to be</w:t>
      </w:r>
    </w:p>
    <w:p w14:paraId="3EA1F382" w14:textId="77777777" w:rsidR="003413D4" w:rsidRPr="003413D4" w:rsidRDefault="003413D4" w:rsidP="003413D4">
      <w:r w:rsidRPr="003413D4">
        <w:t>difficult of practical appliance. The fabled old man and his ass</w:t>
      </w:r>
    </w:p>
    <w:p w14:paraId="66079578" w14:textId="77777777" w:rsidR="003413D4" w:rsidRPr="003413D4" w:rsidRDefault="003413D4" w:rsidP="003413D4">
      <w:r w:rsidRPr="003413D4">
        <w:t>stand always in traditional warning against futile attempts to</w:t>
      </w:r>
    </w:p>
    <w:p w14:paraId="4BFE153A" w14:textId="77777777" w:rsidR="003413D4" w:rsidRPr="003413D4" w:rsidRDefault="003413D4" w:rsidP="003413D4">
      <w:r w:rsidRPr="003413D4">
        <w:t>satisfy inconsistent objectors, or to carry into effect suggestions</w:t>
      </w:r>
    </w:p>
    <w:p w14:paraId="6D813CD7" w14:textId="77777777" w:rsidR="003413D4" w:rsidRPr="003413D4" w:rsidRDefault="003413D4" w:rsidP="003413D4">
      <w:r w:rsidRPr="003413D4">
        <w:t>made by irreconcilable censors. "_Quot homines, tot [xiv]</w:t>
      </w:r>
    </w:p>
    <w:p w14:paraId="1207FE18" w14:textId="77777777" w:rsidR="003413D4" w:rsidRPr="003413D4" w:rsidRDefault="003413D4" w:rsidP="003413D4">
      <w:r w:rsidRPr="003413D4">
        <w:t>sententioe_," is an adage signally verified when a fresh venture is</w:t>
      </w:r>
    </w:p>
    <w:p w14:paraId="57AB871B" w14:textId="77777777" w:rsidR="003413D4" w:rsidRPr="003413D4" w:rsidRDefault="003413D4" w:rsidP="003413D4">
      <w:r w:rsidRPr="003413D4">
        <w:t>made on the waters of chartered opinion. How shall the perplexed</w:t>
      </w:r>
    </w:p>
    <w:p w14:paraId="6A6AECF9" w14:textId="77777777" w:rsidR="003413D4" w:rsidRPr="003413D4" w:rsidRDefault="003413D4" w:rsidP="003413D4">
      <w:r w:rsidRPr="003413D4">
        <w:lastRenderedPageBreak/>
        <w:t>navigator steer his course when monitors in office accuse him on</w:t>
      </w:r>
    </w:p>
    <w:p w14:paraId="23120851" w14:textId="77777777" w:rsidR="003413D4" w:rsidRPr="003413D4" w:rsidRDefault="003413D4" w:rsidP="003413D4">
      <w:r w:rsidRPr="003413D4">
        <w:t>the one hand of lax precision throughout, and belaud him on the</w:t>
      </w:r>
    </w:p>
    <w:p w14:paraId="05D5C892" w14:textId="77777777" w:rsidR="003413D4" w:rsidRPr="003413D4" w:rsidRDefault="003413D4" w:rsidP="003413D4">
      <w:r w:rsidRPr="003413D4">
        <w:t>other for careful observance of detail? Or how shall he trim his</w:t>
      </w:r>
    </w:p>
    <w:p w14:paraId="757C44E7" w14:textId="77777777" w:rsidR="003413D4" w:rsidRPr="003413D4" w:rsidRDefault="003413D4" w:rsidP="003413D4">
      <w:r w:rsidRPr="003413D4">
        <w:t>sails when a contemptuous Standard-bearer, strangely uninformed</w:t>
      </w:r>
    </w:p>
    <w:p w14:paraId="3B6C5724" w14:textId="77777777" w:rsidR="003413D4" w:rsidRPr="003413D4" w:rsidRDefault="003413D4" w:rsidP="003413D4">
      <w:r w:rsidRPr="003413D4">
        <w:t>on the point, ignores, as a leader of any repute, "one Gerard," a</w:t>
      </w:r>
    </w:p>
    <w:p w14:paraId="4657D86B" w14:textId="77777777" w:rsidR="003413D4" w:rsidRPr="003413D4" w:rsidRDefault="003413D4" w:rsidP="003413D4">
      <w:r w:rsidRPr="003413D4">
        <w:t>former famous Captain of the Herbal fleet? With the would-be</w:t>
      </w:r>
    </w:p>
    <w:p w14:paraId="331660A1" w14:textId="77777777" w:rsidR="003413D4" w:rsidRPr="003413D4" w:rsidRDefault="003413D4" w:rsidP="003413D4">
      <w:r w:rsidRPr="003413D4">
        <w:t>Spectator's lament that Gerard's graphic drawings are regrettedly</w:t>
      </w:r>
    </w:p>
    <w:p w14:paraId="7C85DF92" w14:textId="77777777" w:rsidR="003413D4" w:rsidRPr="003413D4" w:rsidRDefault="003413D4" w:rsidP="003413D4">
      <w:r w:rsidRPr="003413D4">
        <w:t>wanting here, the author is fain to concur. He feels that the</w:t>
      </w:r>
    </w:p>
    <w:p w14:paraId="36DED123" w14:textId="77777777" w:rsidR="003413D4" w:rsidRPr="003413D4" w:rsidRDefault="003413D4" w:rsidP="003413D4">
      <w:r w:rsidRPr="003413D4">
        <w:t>absence of appropriate cuts to depict the various herbs is quite a</w:t>
      </w:r>
    </w:p>
    <w:p w14:paraId="1D09F12D" w14:textId="77777777" w:rsidR="003413D4" w:rsidRPr="003413D4" w:rsidRDefault="003413D4" w:rsidP="003413D4">
      <w:r w:rsidRPr="003413D4">
        <w:t>deficiency: but the hope is inspired that a still future Edition may</w:t>
      </w:r>
    </w:p>
    <w:p w14:paraId="21760D70" w14:textId="77777777" w:rsidR="003413D4" w:rsidRPr="003413D4" w:rsidRDefault="003413D4" w:rsidP="003413D4">
      <w:r w:rsidRPr="003413D4">
        <w:t>serve to supply this need. Certain botanical mistakes pointed out</w:t>
      </w:r>
    </w:p>
    <w:p w14:paraId="48EE3D1B" w14:textId="77777777" w:rsidR="003413D4" w:rsidRPr="003413D4" w:rsidRDefault="003413D4" w:rsidP="003413D4">
      <w:r w:rsidRPr="003413D4">
        <w:t>with authority by the _Pharmaceutical Journal _have here been</w:t>
      </w:r>
    </w:p>
    <w:p w14:paraId="76AB1038" w14:textId="77777777" w:rsidR="003413D4" w:rsidRPr="003413D4" w:rsidRDefault="003413D4" w:rsidP="003413D4">
      <w:r w:rsidRPr="003413D4">
        <w:t>duly corrected: and as many as fifty additional Simples will be</w:t>
      </w:r>
    </w:p>
    <w:p w14:paraId="1B9A2543" w14:textId="77777777" w:rsidR="003413D4" w:rsidRPr="003413D4" w:rsidRDefault="003413D4" w:rsidP="003413D4">
      <w:r w:rsidRPr="003413D4">
        <w:t>found described in the present Enlarged Edition. At the same time</w:t>
      </w:r>
    </w:p>
    <w:p w14:paraId="03944AFE" w14:textId="77777777" w:rsidR="003413D4" w:rsidRPr="003413D4" w:rsidRDefault="003413D4" w:rsidP="003413D4">
      <w:r w:rsidRPr="003413D4">
        <w:t>a higher claim than hitherto made for the paramount importance of</w:t>
      </w:r>
    </w:p>
    <w:p w14:paraId="6B0DA8F8" w14:textId="77777777" w:rsidR="003413D4" w:rsidRPr="003413D4" w:rsidRDefault="003413D4" w:rsidP="003413D4">
      <w:r w:rsidRPr="003413D4">
        <w:t>the whole subject is now courageously advanced.</w:t>
      </w:r>
    </w:p>
    <w:p w14:paraId="061822DD" w14:textId="77777777" w:rsidR="003413D4" w:rsidRPr="003413D4" w:rsidRDefault="003413D4" w:rsidP="003413D4"/>
    <w:p w14:paraId="66FE39FF" w14:textId="77777777" w:rsidR="003413D4" w:rsidRPr="003413D4" w:rsidRDefault="003413D4" w:rsidP="003413D4">
      <w:r w:rsidRPr="003413D4">
        <w:t>To all who accept as literal truth the Scriptural account of the</w:t>
      </w:r>
    </w:p>
    <w:p w14:paraId="4203D0F1" w14:textId="77777777" w:rsidR="003413D4" w:rsidRPr="003413D4" w:rsidRDefault="003413D4" w:rsidP="003413D4">
      <w:r w:rsidRPr="003413D4">
        <w:t>Garden of Eden it must be evident how intimately man's welfare</w:t>
      </w:r>
    </w:p>
    <w:p w14:paraId="27737735" w14:textId="77777777" w:rsidR="003413D4" w:rsidRPr="003413D4" w:rsidRDefault="003413D4" w:rsidP="003413D4">
      <w:r w:rsidRPr="003413D4">
        <w:t>from the first was made to depend on his uses of trees and herbs.</w:t>
      </w:r>
    </w:p>
    <w:p w14:paraId="13B0F4F0" w14:textId="77777777" w:rsidR="003413D4" w:rsidRPr="003413D4" w:rsidRDefault="003413D4" w:rsidP="003413D4">
      <w:r w:rsidRPr="003413D4">
        <w:t>The labour of earning his bread in the sweat of his brow by tilling</w:t>
      </w:r>
    </w:p>
    <w:p w14:paraId="06B15603" w14:textId="77777777" w:rsidR="003413D4" w:rsidRPr="003413D4" w:rsidRDefault="003413D4" w:rsidP="003413D4">
      <w:r w:rsidRPr="003413D4">
        <w:t>the ground: and the penalty of [xv] and thistles produced</w:t>
      </w:r>
    </w:p>
    <w:p w14:paraId="5C3D54C1" w14:textId="77777777" w:rsidR="003413D4" w:rsidRPr="003413D4" w:rsidRDefault="003413D4" w:rsidP="003413D4">
      <w:r w:rsidRPr="003413D4">
        <w:t>thereupon, were alike incurred by Eve's disobedience in plucking</w:t>
      </w:r>
    </w:p>
    <w:p w14:paraId="37E95BA3" w14:textId="77777777" w:rsidR="003413D4" w:rsidRPr="003413D4" w:rsidRDefault="003413D4" w:rsidP="003413D4">
      <w:r w:rsidRPr="003413D4">
        <w:t>the forbidden fruit: and a signified possibility of man's eventful</w:t>
      </w:r>
    </w:p>
    <w:p w14:paraId="0E6D48CB" w14:textId="77777777" w:rsidR="003413D4" w:rsidRPr="003413D4" w:rsidRDefault="003413D4" w:rsidP="003413D4">
      <w:r w:rsidRPr="003413D4">
        <w:t>share in the tree of life, to "put forth his hand, and eat, and live</w:t>
      </w:r>
    </w:p>
    <w:p w14:paraId="118E5FA7" w14:textId="77777777" w:rsidR="003413D4" w:rsidRPr="003413D4" w:rsidRDefault="003413D4" w:rsidP="003413D4">
      <w:r w:rsidRPr="003413D4">
        <w:t>for ever," has been more than vaguely revealed. So that with almost a</w:t>
      </w:r>
    </w:p>
    <w:p w14:paraId="1DF83D39" w14:textId="77777777" w:rsidR="003413D4" w:rsidRPr="003413D4" w:rsidRDefault="003413D4" w:rsidP="003413D4">
      <w:r w:rsidRPr="003413D4">
        <w:lastRenderedPageBreak/>
        <w:t>sacred mission, and with an exalted motive of supreme usefulness,</w:t>
      </w:r>
    </w:p>
    <w:p w14:paraId="575165FC" w14:textId="77777777" w:rsidR="003413D4" w:rsidRPr="003413D4" w:rsidRDefault="003413D4" w:rsidP="003413D4">
      <w:r w:rsidRPr="003413D4">
        <w:t>this Manual of healing Herbs is published anew, to reach, it is</w:t>
      </w:r>
    </w:p>
    <w:p w14:paraId="68C249D0" w14:textId="77777777" w:rsidR="003413D4" w:rsidRPr="003413D4" w:rsidRDefault="003413D4" w:rsidP="003413D4">
      <w:r w:rsidRPr="003413D4">
        <w:t>hoped, and to rescue many an ailing mortal.</w:t>
      </w:r>
    </w:p>
    <w:p w14:paraId="0096A588" w14:textId="77777777" w:rsidR="003413D4" w:rsidRPr="003413D4" w:rsidRDefault="003413D4" w:rsidP="003413D4"/>
    <w:p w14:paraId="2E58F446" w14:textId="77777777" w:rsidR="003413D4" w:rsidRPr="003413D4" w:rsidRDefault="003413D4" w:rsidP="003413D4">
      <w:r w:rsidRPr="003413D4">
        <w:t>Against its main principle an objection has been speciously raised,</w:t>
      </w:r>
    </w:p>
    <w:p w14:paraId="259FFF2B" w14:textId="77777777" w:rsidR="003413D4" w:rsidRPr="003413D4" w:rsidRDefault="003413D4" w:rsidP="003413D4">
      <w:r w:rsidRPr="003413D4">
        <w:t>which at first sight appears of subversive weight; though, when</w:t>
      </w:r>
    </w:p>
    <w:p w14:paraId="060CDC85" w14:textId="77777777" w:rsidR="003413D4" w:rsidRPr="003413D4" w:rsidRDefault="003413D4" w:rsidP="003413D4">
      <w:r w:rsidRPr="003413D4">
        <w:t>further examined, it is found to be clearly fallacious. By an able</w:t>
      </w:r>
    </w:p>
    <w:p w14:paraId="36748583" w14:textId="77777777" w:rsidR="003413D4" w:rsidRPr="003413D4" w:rsidRDefault="003413D4" w:rsidP="003413D4">
      <w:r w:rsidRPr="003413D4">
        <w:t>but carping critic it was alleged that the mere chemical analysis of</w:t>
      </w:r>
    </w:p>
    <w:p w14:paraId="2F32D4B6" w14:textId="77777777" w:rsidR="003413D4" w:rsidRPr="003413D4" w:rsidRDefault="003413D4" w:rsidP="003413D4">
      <w:r w:rsidRPr="003413D4">
        <w:t>old-fashioned Herbal Simples makes their medicinal actions no</w:t>
      </w:r>
    </w:p>
    <w:p w14:paraId="4C170B4E" w14:textId="77777777" w:rsidR="003413D4" w:rsidRPr="003413D4" w:rsidRDefault="003413D4" w:rsidP="003413D4">
      <w:r w:rsidRPr="003413D4">
        <w:t>less empirical than before: and that a pedantic knowledge of their</w:t>
      </w:r>
    </w:p>
    <w:p w14:paraId="2B198A3A" w14:textId="77777777" w:rsidR="003413D4" w:rsidRPr="003413D4" w:rsidRDefault="003413D4" w:rsidP="003413D4">
      <w:r w:rsidRPr="003413D4">
        <w:t>constituent parts, invested with fine technical names, gives them</w:t>
      </w:r>
    </w:p>
    <w:p w14:paraId="0DD89336" w14:textId="77777777" w:rsidR="003413D4" w:rsidRPr="003413D4" w:rsidRDefault="003413D4" w:rsidP="003413D4">
      <w:r w:rsidRPr="003413D4">
        <w:t>no more scientific a position than that which our fathers</w:t>
      </w:r>
    </w:p>
    <w:p w14:paraId="489444AD" w14:textId="77777777" w:rsidR="003413D4" w:rsidRPr="003413D4" w:rsidRDefault="003413D4" w:rsidP="003413D4">
      <w:r w:rsidRPr="003413D4">
        <w:t>understood.</w:t>
      </w:r>
    </w:p>
    <w:p w14:paraId="7B1B7451" w14:textId="77777777" w:rsidR="003413D4" w:rsidRPr="003413D4" w:rsidRDefault="003413D4" w:rsidP="003413D4"/>
    <w:p w14:paraId="674A2E9A" w14:textId="77777777" w:rsidR="003413D4" w:rsidRPr="003413D4" w:rsidRDefault="003413D4" w:rsidP="003413D4">
      <w:r w:rsidRPr="003413D4">
        <w:t>But, taking, for instance, the herb Rue, which was formerly</w:t>
      </w:r>
    </w:p>
    <w:p w14:paraId="23EAA86F" w14:textId="77777777" w:rsidR="003413D4" w:rsidRPr="003413D4" w:rsidRDefault="003413D4" w:rsidP="003413D4">
      <w:r w:rsidRPr="003413D4">
        <w:t>brought into Court to protect a and the Bench from gaol fever, and</w:t>
      </w:r>
    </w:p>
    <w:p w14:paraId="7C4C5FAB" w14:textId="77777777" w:rsidR="003413D4" w:rsidRPr="003413D4" w:rsidRDefault="003413D4" w:rsidP="003413D4">
      <w:r w:rsidRPr="003413D4">
        <w:t>other infectious disease; no one knew at the time by what</w:t>
      </w:r>
    </w:p>
    <w:p w14:paraId="18FF2FEA" w14:textId="77777777" w:rsidR="003413D4" w:rsidRPr="003413D4" w:rsidRDefault="003413D4" w:rsidP="003413D4">
      <w:r w:rsidRPr="003413D4">
        <w:t>particular virtue the Rue could exercise this salutary power. But</w:t>
      </w:r>
    </w:p>
    <w:p w14:paraId="10DDE32D" w14:textId="77777777" w:rsidR="003413D4" w:rsidRPr="003413D4" w:rsidRDefault="003413D4" w:rsidP="003413D4">
      <w:r w:rsidRPr="003413D4">
        <w:t>more recent research has taught, that the essential oil contained in</w:t>
      </w:r>
    </w:p>
    <w:p w14:paraId="2B60ED8C" w14:textId="77777777" w:rsidR="003413D4" w:rsidRPr="003413D4" w:rsidRDefault="003413D4" w:rsidP="003413D4">
      <w:r w:rsidRPr="003413D4">
        <w:t>this, and other allied aromatic herbs, such as Elecampane, [xvi]</w:t>
      </w:r>
    </w:p>
    <w:p w14:paraId="4085D02D" w14:textId="77777777" w:rsidR="003413D4" w:rsidRPr="003413D4" w:rsidRDefault="003413D4" w:rsidP="003413D4">
      <w:r w:rsidRPr="003413D4">
        <w:t>Rosemary, and Cinnamon, serves by its germicidal principles</w:t>
      </w:r>
    </w:p>
    <w:p w14:paraId="689030A7" w14:textId="77777777" w:rsidR="003413D4" w:rsidRPr="003413D4" w:rsidRDefault="003413D4" w:rsidP="003413D4">
      <w:r w:rsidRPr="003413D4">
        <w:t>(stearoptens, methyl-ethers, and camphors), to extinguish bacterial</w:t>
      </w:r>
    </w:p>
    <w:p w14:paraId="7EA75C7E" w14:textId="77777777" w:rsidR="003413D4" w:rsidRPr="003413D4" w:rsidRDefault="003413D4" w:rsidP="003413D4">
      <w:r w:rsidRPr="003413D4">
        <w:t>life which underlies all contagion. In a parallel way the antiseptic</w:t>
      </w:r>
    </w:p>
    <w:p w14:paraId="75944834" w14:textId="77777777" w:rsidR="003413D4" w:rsidRPr="003413D4" w:rsidRDefault="003413D4" w:rsidP="003413D4">
      <w:r w:rsidRPr="003413D4">
        <w:t>diffusible oils of Pine, Peppermint, and Thyme, are likewise</w:t>
      </w:r>
    </w:p>
    <w:p w14:paraId="54A2EB99" w14:textId="77777777" w:rsidR="003413D4" w:rsidRPr="003413D4" w:rsidRDefault="003413D4" w:rsidP="003413D4">
      <w:r w:rsidRPr="003413D4">
        <w:t>employed with marked success for inhalation into the lungs by</w:t>
      </w:r>
    </w:p>
    <w:p w14:paraId="09353E67" w14:textId="77777777" w:rsidR="003413D4" w:rsidRPr="003413D4" w:rsidRDefault="003413D4" w:rsidP="003413D4">
      <w:r w:rsidRPr="003413D4">
        <w:t>consumptive patients. Their volatile vapours reach remote parts of</w:t>
      </w:r>
    </w:p>
    <w:p w14:paraId="5AA7A585" w14:textId="77777777" w:rsidR="003413D4" w:rsidRPr="003413D4" w:rsidRDefault="003413D4" w:rsidP="003413D4">
      <w:r w:rsidRPr="003413D4">
        <w:lastRenderedPageBreak/>
        <w:t>the diseased air-passages, and heal by destroying the morbid</w:t>
      </w:r>
    </w:p>
    <w:p w14:paraId="6C85D0AE" w14:textId="77777777" w:rsidR="003413D4" w:rsidRPr="003413D4" w:rsidRDefault="003413D4" w:rsidP="003413D4">
      <w:r w:rsidRPr="003413D4">
        <w:t>germs which perpetuate mischief therein. It need scarcely be said</w:t>
      </w:r>
    </w:p>
    <w:p w14:paraId="64A39C98" w14:textId="77777777" w:rsidR="003413D4" w:rsidRPr="003413D4" w:rsidRDefault="003413D4" w:rsidP="003413D4">
      <w:r w:rsidRPr="003413D4">
        <w:t>the very existence of these causative microbes, much less any</w:t>
      </w:r>
    </w:p>
    <w:p w14:paraId="73BB56F2" w14:textId="77777777" w:rsidR="003413D4" w:rsidRPr="003413D4" w:rsidRDefault="003413D4" w:rsidP="003413D4">
      <w:r w:rsidRPr="003413D4">
        <w:t>mode of cure by their abolishment, was quite unknown to former</w:t>
      </w:r>
    </w:p>
    <w:p w14:paraId="7503790C" w14:textId="77777777" w:rsidR="003413D4" w:rsidRPr="003413D4" w:rsidRDefault="003413D4" w:rsidP="003413D4">
      <w:r w:rsidRPr="003413D4">
        <w:t>Herbal Simplers.</w:t>
      </w:r>
    </w:p>
    <w:p w14:paraId="2147BA5F" w14:textId="77777777" w:rsidR="003413D4" w:rsidRPr="003413D4" w:rsidRDefault="003413D4" w:rsidP="003413D4"/>
    <w:p w14:paraId="57C58F79" w14:textId="77777777" w:rsidR="003413D4" w:rsidRPr="003413D4" w:rsidRDefault="003413D4" w:rsidP="003413D4">
      <w:r w:rsidRPr="003413D4">
        <w:t>Again, in past times a large number of our native, plants acquired</w:t>
      </w:r>
    </w:p>
    <w:p w14:paraId="511E014D" w14:textId="77777777" w:rsidR="003413D4" w:rsidRPr="003413D4" w:rsidRDefault="003413D4" w:rsidP="003413D4">
      <w:r w:rsidRPr="003413D4">
        <w:t>a well-deserved, but purely empirical celebrity, for curing scrofula</w:t>
      </w:r>
    </w:p>
    <w:p w14:paraId="0724D9D7" w14:textId="77777777" w:rsidR="003413D4" w:rsidRPr="003413D4" w:rsidRDefault="003413D4" w:rsidP="003413D4">
      <w:r w:rsidRPr="003413D4">
        <w:t>and scurvy. But later discovery has shown that each of these</w:t>
      </w:r>
    </w:p>
    <w:p w14:paraId="2BC5D20B" w14:textId="77777777" w:rsidR="003413D4" w:rsidRPr="003413D4" w:rsidRDefault="003413D4" w:rsidP="003413D4">
      <w:r w:rsidRPr="003413D4">
        <w:t>several herbs contains lime, and earthy salts, in a subtle form of</w:t>
      </w:r>
    </w:p>
    <w:p w14:paraId="5F17A7AB" w14:textId="77777777" w:rsidR="003413D4" w:rsidRPr="003413D4" w:rsidRDefault="003413D4" w:rsidP="003413D4">
      <w:r w:rsidRPr="003413D4">
        <w:t>high natural sub-division: whilst, at the same time, the law of cure</w:t>
      </w:r>
    </w:p>
    <w:p w14:paraId="29882363" w14:textId="77777777" w:rsidR="003413D4" w:rsidRPr="003413D4" w:rsidRDefault="003413D4" w:rsidP="003413D4">
      <w:r w:rsidRPr="003413D4">
        <w:t>by medicinal similars has established the cognate fact that to those</w:t>
      </w:r>
    </w:p>
    <w:p w14:paraId="66C265C1" w14:textId="77777777" w:rsidR="003413D4" w:rsidRPr="003413D4" w:rsidRDefault="003413D4" w:rsidP="003413D4">
      <w:r w:rsidRPr="003413D4">
        <w:t>who inherit a strumous taint, infinitesimal doses of these earth</w:t>
      </w:r>
    </w:p>
    <w:p w14:paraId="4AC68051" w14:textId="77777777" w:rsidR="003413D4" w:rsidRPr="003413D4" w:rsidRDefault="003413D4" w:rsidP="003413D4">
      <w:r w:rsidRPr="003413D4">
        <w:t>salts are incontestably curative. The parents had first undergone a</w:t>
      </w:r>
    </w:p>
    <w:p w14:paraId="3C359026" w14:textId="77777777" w:rsidR="003413D4" w:rsidRPr="003413D4" w:rsidRDefault="003413D4" w:rsidP="003413D4">
      <w:r w:rsidRPr="003413D4">
        <w:t>gradual impairment of health because of calcareous matters to</w:t>
      </w:r>
    </w:p>
    <w:p w14:paraId="6DE7CAC8" w14:textId="77777777" w:rsidR="003413D4" w:rsidRPr="003413D4" w:rsidRDefault="003413D4" w:rsidP="003413D4">
      <w:r w:rsidRPr="003413D4">
        <w:t>excess in their general conditions of sustenance; and the lime</w:t>
      </w:r>
    </w:p>
    <w:p w14:paraId="705B57B5" w14:textId="77777777" w:rsidR="003413D4" w:rsidRPr="003413D4" w:rsidRDefault="003413D4" w:rsidP="003413D4">
      <w:r w:rsidRPr="003413D4">
        <w:t>proves potent to cure in the offspring what, through the parental</w:t>
      </w:r>
    </w:p>
    <w:p w14:paraId="7B40C119" w14:textId="77777777" w:rsidR="003413D4" w:rsidRPr="003413D4" w:rsidRDefault="003413D4" w:rsidP="003413D4">
      <w:r w:rsidRPr="003413D4">
        <w:t>surfeit, was entailed as [xvii] a heritage of disease. Just in the</w:t>
      </w:r>
    </w:p>
    <w:p w14:paraId="7E3CD024" w14:textId="77777777" w:rsidR="003413D4" w:rsidRPr="003413D4" w:rsidRDefault="003413D4" w:rsidP="003413D4">
      <w:r w:rsidRPr="003413D4">
        <w:t>same way the mineral waters of Missisquoi, and Bethesda, in America,</w:t>
      </w:r>
    </w:p>
    <w:p w14:paraId="7E0A0337" w14:textId="77777777" w:rsidR="003413D4" w:rsidRPr="003413D4" w:rsidRDefault="003413D4" w:rsidP="003413D4">
      <w:r w:rsidRPr="003413D4">
        <w:t>through containing siliceous qualities so sublimated as almost to</w:t>
      </w:r>
    </w:p>
    <w:p w14:paraId="612A44D9" w14:textId="77777777" w:rsidR="003413D4" w:rsidRPr="003413D4" w:rsidRDefault="003413D4" w:rsidP="003413D4">
      <w:r w:rsidRPr="003413D4">
        <w:t>defy the analyst, are effective to cure cancer, albuminuria, and</w:t>
      </w:r>
    </w:p>
    <w:p w14:paraId="2DA01A04" w14:textId="77777777" w:rsidR="003413D4" w:rsidRPr="003413D4" w:rsidRDefault="003413D4" w:rsidP="003413D4">
      <w:r w:rsidRPr="003413D4">
        <w:t>other organic complaints.</w:t>
      </w:r>
    </w:p>
    <w:p w14:paraId="7212D57B" w14:textId="77777777" w:rsidR="003413D4" w:rsidRPr="003413D4" w:rsidRDefault="003413D4" w:rsidP="003413D4"/>
    <w:p w14:paraId="5794BB34" w14:textId="77777777" w:rsidR="003413D4" w:rsidRPr="003413D4" w:rsidRDefault="003413D4" w:rsidP="003413D4">
      <w:r w:rsidRPr="003413D4">
        <w:t>Nor is this by any means a new policy of cure. Its barbaric practice</w:t>
      </w:r>
    </w:p>
    <w:p w14:paraId="7FDEACE7" w14:textId="77777777" w:rsidR="003413D4" w:rsidRPr="003413D4" w:rsidRDefault="003413D4" w:rsidP="003413D4">
      <w:r w:rsidRPr="003413D4">
        <w:t>has long since obtained, even in African wilds, where the native</w:t>
      </w:r>
    </w:p>
    <w:p w14:paraId="1C9C1328" w14:textId="77777777" w:rsidR="003413D4" w:rsidRPr="003413D4" w:rsidRDefault="003413D4" w:rsidP="003413D4">
      <w:r w:rsidRPr="003413D4">
        <w:t>snake doctor inoculates with his prepared snake poison to save the</w:t>
      </w:r>
    </w:p>
    <w:p w14:paraId="2A97951D" w14:textId="77777777" w:rsidR="003413D4" w:rsidRPr="003413D4" w:rsidRDefault="003413D4" w:rsidP="003413D4">
      <w:r w:rsidRPr="003413D4">
        <w:lastRenderedPageBreak/>
        <w:t>life of a victim otherwise fatally bitten by another snake of the</w:t>
      </w:r>
    </w:p>
    <w:p w14:paraId="14403A20" w14:textId="77777777" w:rsidR="003413D4" w:rsidRPr="003413D4" w:rsidRDefault="003413D4" w:rsidP="003413D4">
      <w:r w:rsidRPr="003413D4">
        <w:t>same deadly virus. To Ovid, of Roman fame (20 B.C.), the same</w:t>
      </w:r>
    </w:p>
    <w:p w14:paraId="7F02A720" w14:textId="77777777" w:rsidR="003413D4" w:rsidRPr="003413D4" w:rsidRDefault="003413D4" w:rsidP="003413D4">
      <w:r w:rsidRPr="003413D4">
        <w:t>sanative axiom was also indisputably known as we learn from his</w:t>
      </w:r>
    </w:p>
    <w:p w14:paraId="23D27E19" w14:textId="77777777" w:rsidR="003413D4" w:rsidRPr="003413D4" w:rsidRDefault="003413D4" w:rsidP="003413D4">
      <w:r w:rsidRPr="003413D4">
        <w:t>lines:--</w:t>
      </w:r>
    </w:p>
    <w:p w14:paraId="5D3C4824" w14:textId="77777777" w:rsidR="003413D4" w:rsidRPr="003413D4" w:rsidRDefault="003413D4" w:rsidP="003413D4"/>
    <w:p w14:paraId="6CA87CB8" w14:textId="77777777" w:rsidR="003413D4" w:rsidRPr="003413D4" w:rsidRDefault="003413D4" w:rsidP="003413D4">
      <w:r w:rsidRPr="003413D4">
        <w:t xml:space="preserve">        "Tunc observatas augur descendit in herbas;</w:t>
      </w:r>
    </w:p>
    <w:p w14:paraId="16C59169" w14:textId="77777777" w:rsidR="003413D4" w:rsidRPr="003413D4" w:rsidRDefault="003413D4" w:rsidP="003413D4">
      <w:r w:rsidRPr="003413D4">
        <w:t xml:space="preserve">        Usus et auxilio est anguis ab angue dato."</w:t>
      </w:r>
    </w:p>
    <w:p w14:paraId="346838A5" w14:textId="77777777" w:rsidR="003413D4" w:rsidRPr="003413D4" w:rsidRDefault="003413D4" w:rsidP="003413D4"/>
    <w:p w14:paraId="1D51E111" w14:textId="77777777" w:rsidR="003413D4" w:rsidRPr="003413D4" w:rsidRDefault="003413D4" w:rsidP="003413D4">
      <w:r w:rsidRPr="003413D4">
        <w:t xml:space="preserve">        "Then searched the Augur low mid grass close scanned</w:t>
      </w:r>
    </w:p>
    <w:p w14:paraId="69341BD2" w14:textId="77777777" w:rsidR="003413D4" w:rsidRPr="003413D4" w:rsidRDefault="003413D4" w:rsidP="003413D4">
      <w:r w:rsidRPr="003413D4">
        <w:t xml:space="preserve">        For snake to heal a snake-envenomed hand."</w:t>
      </w:r>
    </w:p>
    <w:p w14:paraId="0F1C2E8B" w14:textId="77777777" w:rsidR="003413D4" w:rsidRPr="003413D4" w:rsidRDefault="003413D4" w:rsidP="003413D4"/>
    <w:p w14:paraId="47324983" w14:textId="77777777" w:rsidR="003413D4" w:rsidRPr="003413D4" w:rsidRDefault="003413D4" w:rsidP="003413D4">
      <w:r w:rsidRPr="003413D4">
        <w:t>And with equal cogency other arguments, which are manifold,</w:t>
      </w:r>
    </w:p>
    <w:p w14:paraId="6F3AF736" w14:textId="77777777" w:rsidR="003413D4" w:rsidRPr="003413D4" w:rsidRDefault="003413D4" w:rsidP="003413D4">
      <w:r w:rsidRPr="003413D4">
        <w:t>might be readily adduced, as of congruous force, to vindicate our</w:t>
      </w:r>
    </w:p>
    <w:p w14:paraId="442ABD8A" w14:textId="77777777" w:rsidR="003413D4" w:rsidRPr="003413D4" w:rsidRDefault="003413D4" w:rsidP="003413D4">
      <w:r w:rsidRPr="003413D4">
        <w:t>claim in favour of analytical knowledge over blind experience in</w:t>
      </w:r>
    </w:p>
    <w:p w14:paraId="36B638C4" w14:textId="77777777" w:rsidR="003413D4" w:rsidRPr="003413D4" w:rsidRDefault="003413D4" w:rsidP="003413D4">
      <w:r w:rsidRPr="003413D4">
        <w:t>the methods of Herbal cure, especially if this be pursued on the</w:t>
      </w:r>
    </w:p>
    <w:p w14:paraId="07AC84AF" w14:textId="77777777" w:rsidR="003413D4" w:rsidRPr="003413D4" w:rsidRDefault="003413D4" w:rsidP="003413D4">
      <w:r w:rsidRPr="003413D4">
        <w:t>broad lines of enlightened practice by similars.</w:t>
      </w:r>
    </w:p>
    <w:p w14:paraId="006ADA03" w14:textId="77777777" w:rsidR="003413D4" w:rsidRPr="003413D4" w:rsidRDefault="003413D4" w:rsidP="003413D4"/>
    <w:p w14:paraId="1E3A4D8E" w14:textId="77777777" w:rsidR="003413D4" w:rsidRPr="003413D4" w:rsidRDefault="003413D4" w:rsidP="003413D4">
      <w:r w:rsidRPr="003413D4">
        <w:t>So now, to be brief, and to change our allegory, "on the banks of</w:t>
      </w:r>
    </w:p>
    <w:p w14:paraId="3DBDF75C" w14:textId="77777777" w:rsidR="003413D4" w:rsidRPr="003413D4" w:rsidRDefault="003413D4" w:rsidP="003413D4">
      <w:r w:rsidRPr="003413D4">
        <w:t>the Nile," as Mrs. Malaprop would have pervertingly put it, with</w:t>
      </w:r>
    </w:p>
    <w:p w14:paraId="3BC7614C" w14:textId="77777777" w:rsidR="003413D4" w:rsidRPr="003413D4" w:rsidRDefault="003413D4" w:rsidP="003413D4">
      <w:r w:rsidRPr="003413D4">
        <w:t>"a nice [xviii] derangement of epitaphs," we invite our many</w:t>
      </w:r>
    </w:p>
    <w:p w14:paraId="6AEC6CBC" w14:textId="77777777" w:rsidR="003413D4" w:rsidRPr="003413D4" w:rsidRDefault="003413D4" w:rsidP="003413D4">
      <w:r w:rsidRPr="003413D4">
        <w:t>guests to a simple "dinner of herbs." Such was man's primitive</w:t>
      </w:r>
    </w:p>
    <w:p w14:paraId="0B14571F" w14:textId="77777777" w:rsidR="003413D4" w:rsidRPr="003413D4" w:rsidRDefault="003413D4" w:rsidP="003413D4">
      <w:r w:rsidRPr="003413D4">
        <w:t>food in Paradise: "every green herb bearing seed, and every tree in</w:t>
      </w:r>
    </w:p>
    <w:p w14:paraId="265EE641" w14:textId="77777777" w:rsidR="003413D4" w:rsidRPr="003413D4" w:rsidRDefault="003413D4" w:rsidP="003413D4">
      <w:r w:rsidRPr="003413D4">
        <w:t>the which is the fruit of a tree yielding seed:" "the green herb for</w:t>
      </w:r>
    </w:p>
    <w:p w14:paraId="21B4029D" w14:textId="77777777" w:rsidR="003413D4" w:rsidRPr="003413D4" w:rsidRDefault="003413D4" w:rsidP="003413D4">
      <w:r w:rsidRPr="003413D4">
        <w:t>meat for every beast of the earth, and every fowl of the air." What</w:t>
      </w:r>
    </w:p>
    <w:p w14:paraId="11D500F4" w14:textId="77777777" w:rsidR="003413D4" w:rsidRPr="003413D4" w:rsidRDefault="003413D4" w:rsidP="003413D4">
      <w:r w:rsidRPr="003413D4">
        <w:t>better Preface can we indite than a grace to be said before sitting</w:t>
      </w:r>
    </w:p>
    <w:p w14:paraId="339241CB" w14:textId="77777777" w:rsidR="003413D4" w:rsidRPr="003413D4" w:rsidRDefault="003413D4" w:rsidP="003413D4">
      <w:r w:rsidRPr="003413D4">
        <w:t>down to the meal? "Sallets," it is hoped, will be found "in the lines</w:t>
      </w:r>
    </w:p>
    <w:p w14:paraId="0CF2E895" w14:textId="77777777" w:rsidR="003413D4" w:rsidRPr="003413D4" w:rsidRDefault="003413D4" w:rsidP="003413D4">
      <w:r w:rsidRPr="003413D4">
        <w:lastRenderedPageBreak/>
        <w:t>to make the matter savoury." Far be it from our object to preach a</w:t>
      </w:r>
    </w:p>
    <w:p w14:paraId="5DD15BD1" w14:textId="77777777" w:rsidR="003413D4" w:rsidRPr="003413D4" w:rsidRDefault="003413D4" w:rsidP="003413D4">
      <w:r w:rsidRPr="003413D4">
        <w:t>prelude of texts, or to weary those at our board I with a</w:t>
      </w:r>
    </w:p>
    <w:p w14:paraId="43BC49E7" w14:textId="77777777" w:rsidR="003413D4" w:rsidRPr="003413D4" w:rsidRDefault="003413D4" w:rsidP="003413D4">
      <w:r w:rsidRPr="003413D4">
        <w:t>meaningless long benediction. "'Tis not so plain as the old Hill of</w:t>
      </w:r>
    </w:p>
    <w:p w14:paraId="296BE8C1" w14:textId="77777777" w:rsidR="003413D4" w:rsidRPr="003413D4" w:rsidRDefault="003413D4" w:rsidP="003413D4">
      <w:r w:rsidRPr="003413D4">
        <w:t>Howth," said tender-hearted witty Tom Hood, with serio-comic</w:t>
      </w:r>
    </w:p>
    <w:p w14:paraId="2BCCF2AE" w14:textId="77777777" w:rsidR="003413D4" w:rsidRPr="003413D4" w:rsidRDefault="003413D4" w:rsidP="003413D4">
      <w:r w:rsidRPr="003413D4">
        <w:t>truth, "a man has got his belly full of meat, because he talks with</w:t>
      </w:r>
    </w:p>
    <w:p w14:paraId="7086CA62" w14:textId="77777777" w:rsidR="003413D4" w:rsidRPr="003413D4" w:rsidRDefault="003413D4" w:rsidP="003413D4">
      <w:r w:rsidRPr="003413D4">
        <w:t>victuals in his mouth." Rather would we choose the "russet Yeas</w:t>
      </w:r>
    </w:p>
    <w:p w14:paraId="7E0F153F" w14:textId="77777777" w:rsidR="003413D4" w:rsidRPr="003413D4" w:rsidRDefault="003413D4" w:rsidP="003413D4">
      <w:r w:rsidRPr="003413D4">
        <w:t>and honest kersey Noes" of sturdy yeoman speech; and cheerfully</w:t>
      </w:r>
    </w:p>
    <w:p w14:paraId="23AF17A3" w14:textId="77777777" w:rsidR="003413D4" w:rsidRPr="003413D4" w:rsidRDefault="003413D4" w:rsidP="003413D4">
      <w:r w:rsidRPr="003413D4">
        <w:t>taking the head of our well-stocked table, ask in homely terms that</w:t>
      </w:r>
    </w:p>
    <w:p w14:paraId="0F2A8489" w14:textId="77777777" w:rsidR="003413D4" w:rsidRPr="003413D4" w:rsidRDefault="003413D4" w:rsidP="003413D4">
      <w:r w:rsidRPr="003413D4">
        <w:t>"God will bless these the good creatures of His Herbal Simples to</w:t>
      </w:r>
    </w:p>
    <w:p w14:paraId="6D2B37B6" w14:textId="77777777" w:rsidR="003413D4" w:rsidRPr="003413D4" w:rsidRDefault="003413D4" w:rsidP="003413D4">
      <w:r w:rsidRPr="003413D4">
        <w:t>our saving uses, and us to His grateful service."</w:t>
      </w:r>
    </w:p>
    <w:p w14:paraId="2E0526F2" w14:textId="77777777" w:rsidR="003413D4" w:rsidRPr="003413D4" w:rsidRDefault="003413D4" w:rsidP="003413D4"/>
    <w:p w14:paraId="16B3E610" w14:textId="77777777" w:rsidR="003413D4" w:rsidRPr="003413D4" w:rsidRDefault="003413D4" w:rsidP="003413D4">
      <w:r w:rsidRPr="003413D4">
        <w:t xml:space="preserve">    1897.</w:t>
      </w:r>
    </w:p>
    <w:p w14:paraId="0E8DA69E" w14:textId="77777777" w:rsidR="003413D4" w:rsidRPr="003413D4" w:rsidRDefault="003413D4" w:rsidP="003413D4"/>
    <w:p w14:paraId="6B3DB4B7" w14:textId="77777777" w:rsidR="003413D4" w:rsidRPr="003413D4" w:rsidRDefault="003413D4" w:rsidP="003413D4"/>
    <w:p w14:paraId="394ACEF6" w14:textId="77777777" w:rsidR="003413D4" w:rsidRPr="003413D4" w:rsidRDefault="003413D4" w:rsidP="003413D4"/>
    <w:p w14:paraId="05F27E39" w14:textId="77777777" w:rsidR="003413D4" w:rsidRPr="003413D4" w:rsidRDefault="003413D4" w:rsidP="003413D4">
      <w:r w:rsidRPr="003413D4">
        <w:t>[xix]</w:t>
      </w:r>
    </w:p>
    <w:p w14:paraId="42E115CB" w14:textId="77777777" w:rsidR="003413D4" w:rsidRPr="003413D4" w:rsidRDefault="003413D4" w:rsidP="003413D4"/>
    <w:p w14:paraId="500DD25B" w14:textId="77777777" w:rsidR="003413D4" w:rsidRPr="003413D4" w:rsidRDefault="003413D4" w:rsidP="003413D4">
      <w:r w:rsidRPr="003413D4">
        <w:t>CONTENTS.</w:t>
      </w:r>
    </w:p>
    <w:p w14:paraId="3D4BBD15" w14:textId="77777777" w:rsidR="003413D4" w:rsidRPr="003413D4" w:rsidRDefault="003413D4" w:rsidP="003413D4"/>
    <w:p w14:paraId="1DA1A82C" w14:textId="77777777" w:rsidR="003413D4" w:rsidRPr="003413D4" w:rsidRDefault="003413D4" w:rsidP="003413D4">
      <w:r w:rsidRPr="003413D4">
        <w:t>Absinthe . . . 614</w:t>
      </w:r>
    </w:p>
    <w:p w14:paraId="5DBD55C8" w14:textId="77777777" w:rsidR="003413D4" w:rsidRPr="003413D4" w:rsidRDefault="003413D4" w:rsidP="003413D4">
      <w:r w:rsidRPr="003413D4">
        <w:t>Acorn . . . 15</w:t>
      </w:r>
    </w:p>
    <w:p w14:paraId="4390C388" w14:textId="77777777" w:rsidR="003413D4" w:rsidRPr="003413D4" w:rsidRDefault="003413D4" w:rsidP="003413D4">
      <w:r w:rsidRPr="003413D4">
        <w:t>Agaric, Fly . . . 368</w:t>
      </w:r>
    </w:p>
    <w:p w14:paraId="23AA0523" w14:textId="77777777" w:rsidR="003413D4" w:rsidRPr="003413D4" w:rsidRDefault="003413D4" w:rsidP="003413D4">
      <w:r w:rsidRPr="003413D4">
        <w:t>Agrimony . . . 18</w:t>
      </w:r>
    </w:p>
    <w:p w14:paraId="4C93C331" w14:textId="77777777" w:rsidR="003413D4" w:rsidRPr="003413D4" w:rsidRDefault="003413D4" w:rsidP="003413D4">
      <w:r w:rsidRPr="003413D4">
        <w:t>Alexanders . . . 313</w:t>
      </w:r>
    </w:p>
    <w:p w14:paraId="5BB40079" w14:textId="77777777" w:rsidR="003413D4" w:rsidRPr="003413D4" w:rsidRDefault="003413D4" w:rsidP="003413D4">
      <w:r w:rsidRPr="003413D4">
        <w:t>Allspice . . . 386</w:t>
      </w:r>
    </w:p>
    <w:p w14:paraId="2382FB59" w14:textId="77777777" w:rsidR="003413D4" w:rsidRPr="003413D4" w:rsidRDefault="003413D4" w:rsidP="003413D4">
      <w:r w:rsidRPr="003413D4">
        <w:t>Amadou . . . 378</w:t>
      </w:r>
    </w:p>
    <w:p w14:paraId="72F1538E" w14:textId="77777777" w:rsidR="003413D4" w:rsidRPr="003413D4" w:rsidRDefault="003413D4" w:rsidP="003413D4">
      <w:r w:rsidRPr="003413D4">
        <w:lastRenderedPageBreak/>
        <w:t>Anemone, Wood . . . 20</w:t>
      </w:r>
    </w:p>
    <w:p w14:paraId="2F1F60B4" w14:textId="77777777" w:rsidR="003413D4" w:rsidRPr="003413D4" w:rsidRDefault="003413D4" w:rsidP="003413D4">
      <w:r w:rsidRPr="003413D4">
        <w:t>Angelica . . . 23</w:t>
      </w:r>
    </w:p>
    <w:p w14:paraId="61CDA571" w14:textId="77777777" w:rsidR="003413D4" w:rsidRPr="003413D4" w:rsidRDefault="003413D4" w:rsidP="003413D4">
      <w:r w:rsidRPr="003413D4">
        <w:t>Aniseed . . . 24</w:t>
      </w:r>
    </w:p>
    <w:p w14:paraId="2950C7E7" w14:textId="77777777" w:rsidR="003413D4" w:rsidRPr="003413D4" w:rsidRDefault="003413D4" w:rsidP="003413D4">
      <w:r w:rsidRPr="003413D4">
        <w:t>Apple . . . 26</w:t>
      </w:r>
    </w:p>
    <w:p w14:paraId="1B11B952" w14:textId="77777777" w:rsidR="003413D4" w:rsidRPr="003413D4" w:rsidRDefault="003413D4" w:rsidP="003413D4">
      <w:r w:rsidRPr="003413D4">
        <w:t>Arsmart . . . 606</w:t>
      </w:r>
    </w:p>
    <w:p w14:paraId="11FF2E72" w14:textId="77777777" w:rsidR="003413D4" w:rsidRPr="003413D4" w:rsidRDefault="003413D4" w:rsidP="003413D4">
      <w:r w:rsidRPr="003413D4">
        <w:t>Artichoke, Globe . . . 548</w:t>
      </w:r>
    </w:p>
    <w:p w14:paraId="05A592F9" w14:textId="77777777" w:rsidR="003413D4" w:rsidRPr="003413D4" w:rsidRDefault="003413D4" w:rsidP="003413D4">
      <w:r w:rsidRPr="003413D4">
        <w:t xml:space="preserve">    "     Jerusalem . . . 549</w:t>
      </w:r>
    </w:p>
    <w:p w14:paraId="3C041FD7" w14:textId="77777777" w:rsidR="003413D4" w:rsidRPr="003413D4" w:rsidRDefault="003413D4" w:rsidP="003413D4">
      <w:r w:rsidRPr="003413D4">
        <w:t>Arum . . . 33</w:t>
      </w:r>
    </w:p>
    <w:p w14:paraId="05465C97" w14:textId="77777777" w:rsidR="003413D4" w:rsidRPr="003413D4" w:rsidRDefault="003413D4" w:rsidP="003413D4">
      <w:r w:rsidRPr="003413D4">
        <w:t>Asafetida . . . 269</w:t>
      </w:r>
    </w:p>
    <w:p w14:paraId="775ACC64" w14:textId="77777777" w:rsidR="003413D4" w:rsidRPr="003413D4" w:rsidRDefault="003413D4" w:rsidP="003413D4">
      <w:r w:rsidRPr="003413D4">
        <w:t>Ash, Mountain . . . 350</w:t>
      </w:r>
    </w:p>
    <w:p w14:paraId="716019BA" w14:textId="77777777" w:rsidR="003413D4" w:rsidRPr="003413D4" w:rsidRDefault="003413D4" w:rsidP="003413D4">
      <w:r w:rsidRPr="003413D4">
        <w:t>Asparagus . . . 35</w:t>
      </w:r>
    </w:p>
    <w:p w14:paraId="0EC7E916" w14:textId="77777777" w:rsidR="003413D4" w:rsidRPr="003413D4" w:rsidRDefault="003413D4" w:rsidP="003413D4">
      <w:r w:rsidRPr="003413D4">
        <w:t>Asphodel, Bog . . . 482</w:t>
      </w:r>
    </w:p>
    <w:p w14:paraId="2645B5DA" w14:textId="77777777" w:rsidR="003413D4" w:rsidRPr="003413D4" w:rsidRDefault="003413D4" w:rsidP="003413D4">
      <w:r w:rsidRPr="003413D4">
        <w:t>Avens . . . 47</w:t>
      </w:r>
    </w:p>
    <w:p w14:paraId="5B5E4343" w14:textId="77777777" w:rsidR="003413D4" w:rsidRPr="003413D4" w:rsidRDefault="003413D4" w:rsidP="003413D4"/>
    <w:p w14:paraId="4A473DBA" w14:textId="77777777" w:rsidR="003413D4" w:rsidRPr="003413D4" w:rsidRDefault="003413D4" w:rsidP="003413D4">
      <w:r w:rsidRPr="003413D4">
        <w:t>Balm . . . 39</w:t>
      </w:r>
    </w:p>
    <w:p w14:paraId="2A17E0FD" w14:textId="77777777" w:rsidR="003413D4" w:rsidRPr="003413D4" w:rsidRDefault="003413D4" w:rsidP="003413D4">
      <w:r w:rsidRPr="003413D4">
        <w:t>Barberry . . . 42</w:t>
      </w:r>
    </w:p>
    <w:p w14:paraId="711F0A45" w14:textId="77777777" w:rsidR="003413D4" w:rsidRPr="003413D4" w:rsidRDefault="003413D4" w:rsidP="003413D4">
      <w:r w:rsidRPr="003413D4">
        <w:t>Barley . . . 44</w:t>
      </w:r>
    </w:p>
    <w:p w14:paraId="4ED9FA64" w14:textId="77777777" w:rsidR="003413D4" w:rsidRPr="003413D4" w:rsidRDefault="003413D4" w:rsidP="003413D4">
      <w:r w:rsidRPr="003413D4">
        <w:t>Basil, Sweet . . . 45</w:t>
      </w:r>
    </w:p>
    <w:p w14:paraId="1B67BBF3" w14:textId="77777777" w:rsidR="003413D4" w:rsidRPr="003413D4" w:rsidRDefault="003413D4" w:rsidP="003413D4">
      <w:r w:rsidRPr="003413D4">
        <w:t>Bean . . . 415</w:t>
      </w:r>
    </w:p>
    <w:p w14:paraId="75A22926" w14:textId="77777777" w:rsidR="003413D4" w:rsidRPr="003413D4" w:rsidRDefault="003413D4" w:rsidP="003413D4">
      <w:r w:rsidRPr="003413D4">
        <w:t>Bedstraw . . . 231</w:t>
      </w:r>
    </w:p>
    <w:p w14:paraId="691188C5" w14:textId="77777777" w:rsidR="003413D4" w:rsidRPr="003413D4" w:rsidRDefault="003413D4" w:rsidP="003413D4">
      <w:r w:rsidRPr="003413D4">
        <w:t>Bee sting . . . 260</w:t>
      </w:r>
    </w:p>
    <w:p w14:paraId="60B8D20B" w14:textId="77777777" w:rsidR="003413D4" w:rsidRPr="003413D4" w:rsidRDefault="003413D4" w:rsidP="003413D4">
      <w:r w:rsidRPr="003413D4">
        <w:t>Beet . . . 507</w:t>
      </w:r>
    </w:p>
    <w:p w14:paraId="2D5EE017" w14:textId="77777777" w:rsidR="003413D4" w:rsidRPr="003413D4" w:rsidRDefault="003413D4" w:rsidP="003413D4">
      <w:r w:rsidRPr="003413D4">
        <w:t>Belladonna . . . 388</w:t>
      </w:r>
    </w:p>
    <w:p w14:paraId="2BC7A201" w14:textId="77777777" w:rsidR="003413D4" w:rsidRPr="003413D4" w:rsidRDefault="003413D4" w:rsidP="003413D4">
      <w:r w:rsidRPr="003413D4">
        <w:t>Bennet Herb . . . 47</w:t>
      </w:r>
    </w:p>
    <w:p w14:paraId="249EDD6D" w14:textId="77777777" w:rsidR="003413D4" w:rsidRPr="003413D4" w:rsidRDefault="003413D4" w:rsidP="003413D4">
      <w:r w:rsidRPr="003413D4">
        <w:t>Betony, Water . . . 50, 198</w:t>
      </w:r>
    </w:p>
    <w:p w14:paraId="7DA168FF" w14:textId="77777777" w:rsidR="003413D4" w:rsidRPr="003413D4" w:rsidRDefault="003413D4" w:rsidP="003413D4">
      <w:r w:rsidRPr="003413D4">
        <w:t xml:space="preserve">    "    Wood . . . 42</w:t>
      </w:r>
    </w:p>
    <w:p w14:paraId="34460D00" w14:textId="77777777" w:rsidR="003413D4" w:rsidRPr="003413D4" w:rsidRDefault="003413D4" w:rsidP="003413D4">
      <w:r w:rsidRPr="003413D4">
        <w:lastRenderedPageBreak/>
        <w:t>Bilberry . . . 652</w:t>
      </w:r>
    </w:p>
    <w:p w14:paraId="7E6D9755" w14:textId="77777777" w:rsidR="003413D4" w:rsidRPr="003413D4" w:rsidRDefault="003413D4" w:rsidP="003413D4">
      <w:r w:rsidRPr="003413D4">
        <w:t>Bistort, Great . . . 607</w:t>
      </w:r>
    </w:p>
    <w:p w14:paraId="4D538C04" w14:textId="77777777" w:rsidR="003413D4" w:rsidRPr="003413D4" w:rsidRDefault="003413D4" w:rsidP="003413D4">
      <w:r w:rsidRPr="003413D4">
        <w:t>Blackberry . . . 53</w:t>
      </w:r>
    </w:p>
    <w:p w14:paraId="192F6446" w14:textId="77777777" w:rsidR="003413D4" w:rsidRPr="003413D4" w:rsidRDefault="003413D4" w:rsidP="003413D4">
      <w:r w:rsidRPr="003413D4">
        <w:t>Black Pot Herb . . . 312</w:t>
      </w:r>
    </w:p>
    <w:p w14:paraId="4A269DB5" w14:textId="77777777" w:rsidR="003413D4" w:rsidRPr="003413D4" w:rsidRDefault="003413D4" w:rsidP="003413D4">
      <w:r w:rsidRPr="003413D4">
        <w:t>Blackthorn . . . 517</w:t>
      </w:r>
    </w:p>
    <w:p w14:paraId="467CFF25" w14:textId="77777777" w:rsidR="003413D4" w:rsidRPr="003413D4" w:rsidRDefault="003413D4" w:rsidP="003413D4">
      <w:r w:rsidRPr="003413D4">
        <w:t>Bladderwrack . . . 503</w:t>
      </w:r>
    </w:p>
    <w:p w14:paraId="445518D7" w14:textId="77777777" w:rsidR="003413D4" w:rsidRPr="003413D4" w:rsidRDefault="003413D4" w:rsidP="003413D4">
      <w:r w:rsidRPr="003413D4">
        <w:t>Blessed Thistle . . . 557</w:t>
      </w:r>
    </w:p>
    <w:p w14:paraId="0FA6C740" w14:textId="77777777" w:rsidR="003413D4" w:rsidRPr="003413D4" w:rsidRDefault="003413D4" w:rsidP="003413D4">
      <w:r w:rsidRPr="003413D4">
        <w:t>Blue Bell . . . 57</w:t>
      </w:r>
    </w:p>
    <w:p w14:paraId="0C369F3F" w14:textId="77777777" w:rsidR="003413D4" w:rsidRPr="003413D4" w:rsidRDefault="003413D4" w:rsidP="003413D4">
      <w:r w:rsidRPr="003413D4">
        <w:t>Bog Bean . . . 58</w:t>
      </w:r>
    </w:p>
    <w:p w14:paraId="2687E1D2" w14:textId="77777777" w:rsidR="003413D4" w:rsidRPr="003413D4" w:rsidRDefault="003413D4" w:rsidP="003413D4">
      <w:r w:rsidRPr="003413D4">
        <w:t>Borage . . . 60</w:t>
      </w:r>
    </w:p>
    <w:p w14:paraId="45EEF607" w14:textId="77777777" w:rsidR="003413D4" w:rsidRPr="003413D4" w:rsidRDefault="003413D4" w:rsidP="003413D4">
      <w:r w:rsidRPr="003413D4">
        <w:t>Bracken . . . 184</w:t>
      </w:r>
    </w:p>
    <w:p w14:paraId="7B6141FB" w14:textId="77777777" w:rsidR="003413D4" w:rsidRPr="003413D4" w:rsidRDefault="003413D4" w:rsidP="003413D4">
      <w:r w:rsidRPr="003413D4">
        <w:t>Brooklime . . . 431</w:t>
      </w:r>
    </w:p>
    <w:p w14:paraId="5D2D3969" w14:textId="77777777" w:rsidR="003413D4" w:rsidRPr="003413D4" w:rsidRDefault="003413D4" w:rsidP="003413D4">
      <w:r w:rsidRPr="003413D4">
        <w:t>Broom . . . 62</w:t>
      </w:r>
    </w:p>
    <w:p w14:paraId="2B005B78" w14:textId="77777777" w:rsidR="003413D4" w:rsidRPr="003413D4" w:rsidRDefault="003413D4" w:rsidP="003413D4">
      <w:r w:rsidRPr="003413D4">
        <w:t>Bryony, Black . . . 68</w:t>
      </w:r>
    </w:p>
    <w:p w14:paraId="47C1DAC4" w14:textId="77777777" w:rsidR="003413D4" w:rsidRPr="003413D4" w:rsidRDefault="003413D4" w:rsidP="003413D4">
      <w:r w:rsidRPr="003413D4">
        <w:t xml:space="preserve">    "    White . . . 65</w:t>
      </w:r>
    </w:p>
    <w:p w14:paraId="72F278AD" w14:textId="77777777" w:rsidR="003413D4" w:rsidRPr="003413D4" w:rsidRDefault="003413D4" w:rsidP="003413D4">
      <w:r w:rsidRPr="003413D4">
        <w:t>Buckthorn . . . 69</w:t>
      </w:r>
    </w:p>
    <w:p w14:paraId="5B0C7F21" w14:textId="77777777" w:rsidR="003413D4" w:rsidRPr="003413D4" w:rsidRDefault="003413D4" w:rsidP="003413D4">
      <w:r w:rsidRPr="003413D4">
        <w:t>Bugle . . . 510</w:t>
      </w:r>
    </w:p>
    <w:p w14:paraId="0975FF9D" w14:textId="77777777" w:rsidR="003413D4" w:rsidRPr="003413D4" w:rsidRDefault="003413D4" w:rsidP="003413D4">
      <w:r w:rsidRPr="003413D4">
        <w:t>Bullace . . . 520</w:t>
      </w:r>
    </w:p>
    <w:p w14:paraId="0EDBEFB9" w14:textId="77777777" w:rsidR="003413D4" w:rsidRPr="003413D4" w:rsidRDefault="003413D4" w:rsidP="003413D4">
      <w:r w:rsidRPr="003413D4">
        <w:t>Bulrush . . . 481</w:t>
      </w:r>
    </w:p>
    <w:p w14:paraId="26883CD6" w14:textId="77777777" w:rsidR="003413D4" w:rsidRPr="003413D4" w:rsidRDefault="003413D4" w:rsidP="003413D4">
      <w:r w:rsidRPr="003413D4">
        <w:t>Burdock . . . 162</w:t>
      </w:r>
    </w:p>
    <w:p w14:paraId="5392B329" w14:textId="77777777" w:rsidR="003413D4" w:rsidRPr="003413D4" w:rsidRDefault="003413D4" w:rsidP="003413D4">
      <w:r w:rsidRPr="003413D4">
        <w:t>Burnet Saxifrage . . . 430</w:t>
      </w:r>
    </w:p>
    <w:p w14:paraId="3DF0086E" w14:textId="77777777" w:rsidR="003413D4" w:rsidRPr="003413D4" w:rsidRDefault="003413D4" w:rsidP="003413D4">
      <w:r w:rsidRPr="003413D4">
        <w:t>Butcher's Broom . . . 64</w:t>
      </w:r>
    </w:p>
    <w:p w14:paraId="3C804A50" w14:textId="77777777" w:rsidR="003413D4" w:rsidRPr="003413D4" w:rsidRDefault="003413D4" w:rsidP="003413D4">
      <w:r w:rsidRPr="003413D4">
        <w:t>Butterbur . . . 119</w:t>
      </w:r>
    </w:p>
    <w:p w14:paraId="20AFBD8D" w14:textId="77777777" w:rsidR="003413D4" w:rsidRPr="003413D4" w:rsidRDefault="003413D4" w:rsidP="003413D4">
      <w:r w:rsidRPr="003413D4">
        <w:t>Buttercup . . . 71</w:t>
      </w:r>
    </w:p>
    <w:p w14:paraId="11077F93" w14:textId="77777777" w:rsidR="003413D4" w:rsidRPr="003413D4" w:rsidRDefault="003413D4" w:rsidP="003413D4"/>
    <w:p w14:paraId="67B5EA77" w14:textId="77777777" w:rsidR="003413D4" w:rsidRPr="003413D4" w:rsidRDefault="003413D4" w:rsidP="003413D4">
      <w:r w:rsidRPr="003413D4">
        <w:t>Cabbage . . . 74</w:t>
      </w:r>
    </w:p>
    <w:p w14:paraId="48F0BCAF" w14:textId="77777777" w:rsidR="003413D4" w:rsidRPr="003413D4" w:rsidRDefault="003413D4" w:rsidP="003413D4">
      <w:r w:rsidRPr="003413D4">
        <w:lastRenderedPageBreak/>
        <w:t xml:space="preserve">    "    Sea . . . 76</w:t>
      </w:r>
    </w:p>
    <w:p w14:paraId="56835D2A" w14:textId="77777777" w:rsidR="003413D4" w:rsidRPr="003413D4" w:rsidRDefault="003413D4" w:rsidP="003413D4">
      <w:r w:rsidRPr="003413D4">
        <w:t>Calamint . . . 343</w:t>
      </w:r>
    </w:p>
    <w:p w14:paraId="0899FB10" w14:textId="77777777" w:rsidR="003413D4" w:rsidRPr="003413D4" w:rsidRDefault="003413D4" w:rsidP="003413D4">
      <w:r w:rsidRPr="003413D4">
        <w:t>Camphor . . . 337</w:t>
      </w:r>
    </w:p>
    <w:p w14:paraId="16415062" w14:textId="77777777" w:rsidR="003413D4" w:rsidRPr="003413D4" w:rsidRDefault="003413D4" w:rsidP="003413D4">
      <w:r w:rsidRPr="003413D4">
        <w:t>Capsicum . . . 78</w:t>
      </w:r>
    </w:p>
    <w:p w14:paraId="62B58296" w14:textId="77777777" w:rsidR="003413D4" w:rsidRPr="003413D4" w:rsidRDefault="003413D4" w:rsidP="003413D4">
      <w:r w:rsidRPr="003413D4">
        <w:t>Caraway . . . 81</w:t>
      </w:r>
    </w:p>
    <w:p w14:paraId="685F9D2A" w14:textId="77777777" w:rsidR="003413D4" w:rsidRPr="003413D4" w:rsidRDefault="003413D4" w:rsidP="003413D4">
      <w:r w:rsidRPr="003413D4">
        <w:t>Carline Thistle . . . 558</w:t>
      </w:r>
    </w:p>
    <w:p w14:paraId="371D4AF2" w14:textId="77777777" w:rsidR="003413D4" w:rsidRPr="003413D4" w:rsidRDefault="003413D4" w:rsidP="003413D4">
      <w:r w:rsidRPr="003413D4">
        <w:t>Carraigeen Moss . . . 500</w:t>
      </w:r>
    </w:p>
    <w:p w14:paraId="79D0F4F6" w14:textId="77777777" w:rsidR="003413D4" w:rsidRPr="003413D4" w:rsidRDefault="003413D4" w:rsidP="003413D4">
      <w:r w:rsidRPr="003413D4">
        <w:t>Carrot . . . 88</w:t>
      </w:r>
    </w:p>
    <w:p w14:paraId="60527368" w14:textId="77777777" w:rsidR="003413D4" w:rsidRPr="003413D4" w:rsidRDefault="003413D4" w:rsidP="003413D4">
      <w:r w:rsidRPr="003413D4">
        <w:t>Cascara Sagrada . . . 70</w:t>
      </w:r>
    </w:p>
    <w:p w14:paraId="5622484D" w14:textId="77777777" w:rsidR="003413D4" w:rsidRPr="003413D4" w:rsidRDefault="003413D4" w:rsidP="003413D4">
      <w:r w:rsidRPr="003413D4">
        <w:t>Cat Mint . . . 344</w:t>
      </w:r>
    </w:p>
    <w:p w14:paraId="7C3CA4E9" w14:textId="77777777" w:rsidR="003413D4" w:rsidRPr="003413D4" w:rsidRDefault="003413D4" w:rsidP="003413D4">
      <w:r w:rsidRPr="003413D4">
        <w:t>Cat Thyme . . . 565</w:t>
      </w:r>
    </w:p>
    <w:p w14:paraId="3D8F70E9" w14:textId="77777777" w:rsidR="003413D4" w:rsidRPr="003413D4" w:rsidRDefault="003413D4" w:rsidP="003413D4">
      <w:r w:rsidRPr="003413D4">
        <w:t>Cat's Tail . . . 482</w:t>
      </w:r>
    </w:p>
    <w:p w14:paraId="42EB74A2" w14:textId="77777777" w:rsidR="003413D4" w:rsidRPr="003413D4" w:rsidRDefault="003413D4" w:rsidP="003413D4">
      <w:r w:rsidRPr="003413D4">
        <w:t>[xx] Celandine, Greater . . . 92</w:t>
      </w:r>
    </w:p>
    <w:p w14:paraId="5DE64A75" w14:textId="77777777" w:rsidR="003413D4" w:rsidRPr="003413D4" w:rsidRDefault="003413D4" w:rsidP="003413D4">
      <w:r w:rsidRPr="003413D4">
        <w:t xml:space="preserve">    "    Lesser . . . 90</w:t>
      </w:r>
    </w:p>
    <w:p w14:paraId="66C36203" w14:textId="77777777" w:rsidR="003413D4" w:rsidRPr="003413D4" w:rsidRDefault="003413D4" w:rsidP="003413D4">
      <w:r w:rsidRPr="003413D4">
        <w:t>Celery . . . 94</w:t>
      </w:r>
    </w:p>
    <w:p w14:paraId="7094026D" w14:textId="77777777" w:rsidR="003413D4" w:rsidRPr="003413D4" w:rsidRDefault="003413D4" w:rsidP="003413D4">
      <w:r w:rsidRPr="003413D4">
        <w:t>Centaury . . . 96</w:t>
      </w:r>
    </w:p>
    <w:p w14:paraId="792DFAAB" w14:textId="77777777" w:rsidR="003413D4" w:rsidRPr="003413D4" w:rsidRDefault="003413D4" w:rsidP="003413D4">
      <w:r w:rsidRPr="003413D4">
        <w:t>Chamomile . . . 84</w:t>
      </w:r>
    </w:p>
    <w:p w14:paraId="73F661B0" w14:textId="77777777" w:rsidR="003413D4" w:rsidRPr="003413D4" w:rsidRDefault="003413D4" w:rsidP="003413D4">
      <w:r w:rsidRPr="003413D4">
        <w:t xml:space="preserve">    "    Bitter . . . 86</w:t>
      </w:r>
    </w:p>
    <w:p w14:paraId="4E0E889C" w14:textId="77777777" w:rsidR="003413D4" w:rsidRPr="003413D4" w:rsidRDefault="003413D4" w:rsidP="003413D4">
      <w:r w:rsidRPr="003413D4">
        <w:t>Cherry . . . 98</w:t>
      </w:r>
    </w:p>
    <w:p w14:paraId="1E9BA343" w14:textId="77777777" w:rsidR="003413D4" w:rsidRPr="003413D4" w:rsidRDefault="003413D4" w:rsidP="003413D4">
      <w:r w:rsidRPr="003413D4">
        <w:t>Chervil . . . 100</w:t>
      </w:r>
    </w:p>
    <w:p w14:paraId="53D30BF8" w14:textId="77777777" w:rsidR="003413D4" w:rsidRPr="003413D4" w:rsidRDefault="003413D4" w:rsidP="003413D4">
      <w:r w:rsidRPr="003413D4">
        <w:t>Chestnut, Horse . . . 102</w:t>
      </w:r>
    </w:p>
    <w:p w14:paraId="627EFFA2" w14:textId="77777777" w:rsidR="003413D4" w:rsidRPr="003413D4" w:rsidRDefault="003413D4" w:rsidP="003413D4">
      <w:r w:rsidRPr="003413D4">
        <w:t xml:space="preserve">    "    Sweet . . . 104</w:t>
      </w:r>
    </w:p>
    <w:p w14:paraId="3D21E230" w14:textId="77777777" w:rsidR="003413D4" w:rsidRPr="003413D4" w:rsidRDefault="003413D4" w:rsidP="003413D4">
      <w:r w:rsidRPr="003413D4">
        <w:t>Chickweed . . . 105</w:t>
      </w:r>
    </w:p>
    <w:p w14:paraId="57EF1A56" w14:textId="77777777" w:rsidR="003413D4" w:rsidRPr="003413D4" w:rsidRDefault="003413D4" w:rsidP="003413D4">
      <w:r w:rsidRPr="003413D4">
        <w:t>Chicory . . . 542</w:t>
      </w:r>
    </w:p>
    <w:p w14:paraId="0AD2395A" w14:textId="77777777" w:rsidR="003413D4" w:rsidRPr="003413D4" w:rsidRDefault="003413D4" w:rsidP="003413D4">
      <w:r w:rsidRPr="003413D4">
        <w:t>Christmas Rose . . . 107</w:t>
      </w:r>
    </w:p>
    <w:p w14:paraId="3DEED895" w14:textId="77777777" w:rsidR="003413D4" w:rsidRPr="003413D4" w:rsidRDefault="003413D4" w:rsidP="003413D4">
      <w:r w:rsidRPr="003413D4">
        <w:t>Cider . . . 30</w:t>
      </w:r>
    </w:p>
    <w:p w14:paraId="0EF7B063" w14:textId="77777777" w:rsidR="003413D4" w:rsidRPr="003413D4" w:rsidRDefault="003413D4" w:rsidP="003413D4">
      <w:r w:rsidRPr="003413D4">
        <w:lastRenderedPageBreak/>
        <w:t>Cinnamon . . . 390</w:t>
      </w:r>
    </w:p>
    <w:p w14:paraId="4F367ACA" w14:textId="77777777" w:rsidR="003413D4" w:rsidRPr="003413D4" w:rsidRDefault="003413D4" w:rsidP="003413D4">
      <w:r w:rsidRPr="003413D4">
        <w:t>Cinquefoil, Creeping . . . 516</w:t>
      </w:r>
    </w:p>
    <w:p w14:paraId="78117364" w14:textId="77777777" w:rsidR="003413D4" w:rsidRPr="003413D4" w:rsidRDefault="003413D4" w:rsidP="003413D4">
      <w:r w:rsidRPr="003413D4">
        <w:t>Clary . . . 492</w:t>
      </w:r>
    </w:p>
    <w:p w14:paraId="5084C5A1" w14:textId="77777777" w:rsidR="003413D4" w:rsidRPr="003413D4" w:rsidRDefault="003413D4" w:rsidP="003413D4">
      <w:r w:rsidRPr="003413D4">
        <w:t>Cleavers . . . 230</w:t>
      </w:r>
    </w:p>
    <w:p w14:paraId="109E8689" w14:textId="77777777" w:rsidR="003413D4" w:rsidRPr="003413D4" w:rsidRDefault="003413D4" w:rsidP="003413D4">
      <w:r w:rsidRPr="003413D4">
        <w:t>Clover, Meadow . . . 110</w:t>
      </w:r>
    </w:p>
    <w:p w14:paraId="2C9BEF77" w14:textId="77777777" w:rsidR="003413D4" w:rsidRPr="003413D4" w:rsidRDefault="003413D4" w:rsidP="003413D4">
      <w:r w:rsidRPr="003413D4">
        <w:t xml:space="preserve">    "    Sweet . . . 112</w:t>
      </w:r>
    </w:p>
    <w:p w14:paraId="753E7CD2" w14:textId="77777777" w:rsidR="003413D4" w:rsidRPr="003413D4" w:rsidRDefault="003413D4" w:rsidP="003413D4">
      <w:r w:rsidRPr="003413D4">
        <w:t>Clovers . . . 395</w:t>
      </w:r>
    </w:p>
    <w:p w14:paraId="79478743" w14:textId="77777777" w:rsidR="003413D4" w:rsidRPr="003413D4" w:rsidRDefault="003413D4" w:rsidP="003413D4">
      <w:r w:rsidRPr="003413D4">
        <w:t>Club Moss . . . 113</w:t>
      </w:r>
    </w:p>
    <w:p w14:paraId="481D02A9" w14:textId="77777777" w:rsidR="003413D4" w:rsidRPr="003413D4" w:rsidRDefault="003413D4" w:rsidP="003413D4">
      <w:r w:rsidRPr="003413D4">
        <w:t>Colchicum . . . 483</w:t>
      </w:r>
    </w:p>
    <w:p w14:paraId="1BFBE7D6" w14:textId="77777777" w:rsidR="003413D4" w:rsidRPr="003413D4" w:rsidRDefault="003413D4" w:rsidP="003413D4">
      <w:r w:rsidRPr="003413D4">
        <w:t>Coltsfoot . . . 116</w:t>
      </w:r>
    </w:p>
    <w:p w14:paraId="29F9B970" w14:textId="77777777" w:rsidR="003413D4" w:rsidRPr="003413D4" w:rsidRDefault="003413D4" w:rsidP="003413D4">
      <w:r w:rsidRPr="003413D4">
        <w:t>Comfrey . . . 120, 595</w:t>
      </w:r>
    </w:p>
    <w:p w14:paraId="6C4BB61B" w14:textId="77777777" w:rsidR="003413D4" w:rsidRPr="003413D4" w:rsidRDefault="003413D4" w:rsidP="003413D4">
      <w:r w:rsidRPr="003413D4">
        <w:t xml:space="preserve">    "    Prickly . . . 122</w:t>
      </w:r>
    </w:p>
    <w:p w14:paraId="2F962165" w14:textId="77777777" w:rsidR="003413D4" w:rsidRPr="003413D4" w:rsidRDefault="003413D4" w:rsidP="003413D4">
      <w:r w:rsidRPr="003413D4">
        <w:t>Coriander . . . 122</w:t>
      </w:r>
    </w:p>
    <w:p w14:paraId="2D8BF5A3" w14:textId="77777777" w:rsidR="003413D4" w:rsidRPr="003413D4" w:rsidRDefault="003413D4" w:rsidP="003413D4">
      <w:r w:rsidRPr="003413D4">
        <w:t>Couch Grass . . . 242</w:t>
      </w:r>
    </w:p>
    <w:p w14:paraId="6D5B2ECD" w14:textId="77777777" w:rsidR="003413D4" w:rsidRPr="003413D4" w:rsidRDefault="003413D4" w:rsidP="003413D4">
      <w:r w:rsidRPr="003413D4">
        <w:t>Cow . . . 126</w:t>
      </w:r>
    </w:p>
    <w:p w14:paraId="5E1F5E57" w14:textId="77777777" w:rsidR="003413D4" w:rsidRPr="003413D4" w:rsidRDefault="003413D4" w:rsidP="003413D4">
      <w:r w:rsidRPr="003413D4">
        <w:t>Cowslip . . . 124</w:t>
      </w:r>
    </w:p>
    <w:p w14:paraId="747310C9" w14:textId="77777777" w:rsidR="003413D4" w:rsidRPr="003413D4" w:rsidRDefault="003413D4" w:rsidP="003413D4">
      <w:r w:rsidRPr="003413D4">
        <w:t>Crab Apple . . . 29</w:t>
      </w:r>
    </w:p>
    <w:p w14:paraId="7D57DF69" w14:textId="77777777" w:rsidR="003413D4" w:rsidRPr="003413D4" w:rsidRDefault="003413D4" w:rsidP="003413D4">
      <w:r w:rsidRPr="003413D4">
        <w:t>Cresses . . . 127</w:t>
      </w:r>
    </w:p>
    <w:p w14:paraId="2F22AAAB" w14:textId="77777777" w:rsidR="003413D4" w:rsidRPr="003413D4" w:rsidRDefault="003413D4" w:rsidP="003413D4">
      <w:r w:rsidRPr="003413D4">
        <w:t>Cress, Garden . . . 128</w:t>
      </w:r>
    </w:p>
    <w:p w14:paraId="5FFA2EC5" w14:textId="77777777" w:rsidR="003413D4" w:rsidRPr="003413D4" w:rsidRDefault="003413D4" w:rsidP="003413D4">
      <w:r w:rsidRPr="003413D4">
        <w:t xml:space="preserve">    "    Water . . . 129</w:t>
      </w:r>
    </w:p>
    <w:p w14:paraId="1BE134CE" w14:textId="77777777" w:rsidR="003413D4" w:rsidRPr="003413D4" w:rsidRDefault="003413D4" w:rsidP="003413D4">
      <w:r w:rsidRPr="003413D4">
        <w:t>Crowfoot . . . 71</w:t>
      </w:r>
    </w:p>
    <w:p w14:paraId="29B37244" w14:textId="77777777" w:rsidR="003413D4" w:rsidRPr="003413D4" w:rsidRDefault="003413D4" w:rsidP="003413D4">
      <w:r w:rsidRPr="003413D4">
        <w:t>Cuckoo Flower . . . 134</w:t>
      </w:r>
    </w:p>
    <w:p w14:paraId="643373B7" w14:textId="77777777" w:rsidR="003413D4" w:rsidRPr="003413D4" w:rsidRDefault="003413D4" w:rsidP="003413D4">
      <w:r w:rsidRPr="003413D4">
        <w:t>Cuckoo Pint . . . 33</w:t>
      </w:r>
    </w:p>
    <w:p w14:paraId="24EB2B98" w14:textId="77777777" w:rsidR="003413D4" w:rsidRPr="003413D4" w:rsidRDefault="003413D4" w:rsidP="003413D4">
      <w:r w:rsidRPr="003413D4">
        <w:t>Cumin . . . 135</w:t>
      </w:r>
    </w:p>
    <w:p w14:paraId="6CF42036" w14:textId="77777777" w:rsidR="003413D4" w:rsidRPr="003413D4" w:rsidRDefault="003413D4" w:rsidP="003413D4">
      <w:r w:rsidRPr="003413D4">
        <w:t>Currants, Red, White, and Black . . . 137</w:t>
      </w:r>
    </w:p>
    <w:p w14:paraId="6C84A815" w14:textId="77777777" w:rsidR="003413D4" w:rsidRPr="003413D4" w:rsidRDefault="003413D4" w:rsidP="003413D4"/>
    <w:p w14:paraId="38312032" w14:textId="77777777" w:rsidR="003413D4" w:rsidRPr="003413D4" w:rsidRDefault="003413D4" w:rsidP="003413D4">
      <w:r w:rsidRPr="003413D4">
        <w:lastRenderedPageBreak/>
        <w:t>Daffodil . . . 141</w:t>
      </w:r>
    </w:p>
    <w:p w14:paraId="4FACEDAA" w14:textId="77777777" w:rsidR="003413D4" w:rsidRPr="003413D4" w:rsidRDefault="003413D4" w:rsidP="003413D4">
      <w:r w:rsidRPr="003413D4">
        <w:t>Daisy . . . 143</w:t>
      </w:r>
    </w:p>
    <w:p w14:paraId="382661E2" w14:textId="77777777" w:rsidR="003413D4" w:rsidRPr="003413D4" w:rsidRDefault="003413D4" w:rsidP="003413D4">
      <w:r w:rsidRPr="003413D4">
        <w:t>Damson . . . 520</w:t>
      </w:r>
    </w:p>
    <w:p w14:paraId="3385EDC0" w14:textId="77777777" w:rsidR="003413D4" w:rsidRPr="003413D4" w:rsidRDefault="003413D4" w:rsidP="003413D4">
      <w:r w:rsidRPr="003413D4">
        <w:t>Dandelion . . . 147</w:t>
      </w:r>
    </w:p>
    <w:p w14:paraId="33FE9FA4" w14:textId="77777777" w:rsidR="003413D4" w:rsidRPr="003413D4" w:rsidRDefault="003413D4" w:rsidP="003413D4">
      <w:r w:rsidRPr="003413D4">
        <w:t>Darnel . . . 242</w:t>
      </w:r>
    </w:p>
    <w:p w14:paraId="4A3F1598" w14:textId="77777777" w:rsidR="003413D4" w:rsidRPr="003413D4" w:rsidRDefault="003413D4" w:rsidP="003413D4">
      <w:r w:rsidRPr="003413D4">
        <w:t>Date . . . 152</w:t>
      </w:r>
    </w:p>
    <w:p w14:paraId="712C38D7" w14:textId="77777777" w:rsidR="003413D4" w:rsidRPr="003413D4" w:rsidRDefault="003413D4" w:rsidP="003413D4">
      <w:r w:rsidRPr="003413D4">
        <w:t>Dill . . . 155</w:t>
      </w:r>
    </w:p>
    <w:p w14:paraId="488D7B07" w14:textId="77777777" w:rsidR="003413D4" w:rsidRPr="003413D4" w:rsidRDefault="003413D4" w:rsidP="003413D4">
      <w:r w:rsidRPr="003413D4">
        <w:t>Dock . . . 157</w:t>
      </w:r>
    </w:p>
    <w:p w14:paraId="76B59D2C" w14:textId="77777777" w:rsidR="003413D4" w:rsidRPr="003413D4" w:rsidRDefault="003413D4" w:rsidP="003413D4">
      <w:r w:rsidRPr="003413D4">
        <w:t xml:space="preserve">    "    Great Water . . . 164</w:t>
      </w:r>
    </w:p>
    <w:p w14:paraId="305B94D3" w14:textId="77777777" w:rsidR="003413D4" w:rsidRPr="003413D4" w:rsidRDefault="003413D4" w:rsidP="003413D4">
      <w:r w:rsidRPr="003413D4">
        <w:t xml:space="preserve">    "    Yellow Curled . . . 163</w:t>
      </w:r>
    </w:p>
    <w:p w14:paraId="44693599" w14:textId="77777777" w:rsidR="003413D4" w:rsidRPr="003413D4" w:rsidRDefault="003413D4" w:rsidP="003413D4">
      <w:r w:rsidRPr="003413D4">
        <w:t>Dodder . . . 112</w:t>
      </w:r>
    </w:p>
    <w:p w14:paraId="133A0B59" w14:textId="77777777" w:rsidR="003413D4" w:rsidRPr="003413D4" w:rsidRDefault="003413D4" w:rsidP="003413D4">
      <w:r w:rsidRPr="003413D4">
        <w:t>Dog's Mercury . . . 332</w:t>
      </w:r>
    </w:p>
    <w:p w14:paraId="34D203DD" w14:textId="77777777" w:rsidR="003413D4" w:rsidRPr="003413D4" w:rsidRDefault="003413D4" w:rsidP="003413D4">
      <w:r w:rsidRPr="003413D4">
        <w:t>Dropwort, Water . . . 603</w:t>
      </w:r>
    </w:p>
    <w:p w14:paraId="77EB0767" w14:textId="77777777" w:rsidR="003413D4" w:rsidRPr="003413D4" w:rsidRDefault="003413D4" w:rsidP="003413D4">
      <w:r w:rsidRPr="003413D4">
        <w:t>Dulse . . . 501</w:t>
      </w:r>
    </w:p>
    <w:p w14:paraId="0E87FD9F" w14:textId="77777777" w:rsidR="003413D4" w:rsidRPr="003413D4" w:rsidRDefault="003413D4" w:rsidP="003413D4"/>
    <w:p w14:paraId="12197257" w14:textId="77777777" w:rsidR="003413D4" w:rsidRPr="003413D4" w:rsidRDefault="003413D4" w:rsidP="003413D4">
      <w:r w:rsidRPr="003413D4">
        <w:t>Earthnut . . . 372</w:t>
      </w:r>
    </w:p>
    <w:p w14:paraId="75442235" w14:textId="77777777" w:rsidR="003413D4" w:rsidRPr="003413D4" w:rsidRDefault="003413D4" w:rsidP="003413D4">
      <w:r w:rsidRPr="003413D4">
        <w:t>Egg . . . 150</w:t>
      </w:r>
    </w:p>
    <w:p w14:paraId="51E14AB5" w14:textId="77777777" w:rsidR="003413D4" w:rsidRPr="003413D4" w:rsidRDefault="003413D4" w:rsidP="003413D4">
      <w:r w:rsidRPr="003413D4">
        <w:t>Elder . . . 164</w:t>
      </w:r>
    </w:p>
    <w:p w14:paraId="4AFBDA8B" w14:textId="77777777" w:rsidR="003413D4" w:rsidRPr="003413D4" w:rsidRDefault="003413D4" w:rsidP="003413D4">
      <w:r w:rsidRPr="003413D4">
        <w:t xml:space="preserve">    "    Dwarf . . . 171</w:t>
      </w:r>
    </w:p>
    <w:p w14:paraId="3AFBE9B4" w14:textId="77777777" w:rsidR="003413D4" w:rsidRPr="003413D4" w:rsidRDefault="003413D4" w:rsidP="003413D4">
      <w:r w:rsidRPr="003413D4">
        <w:t>Elecampane . . . 172</w:t>
      </w:r>
    </w:p>
    <w:p w14:paraId="6D4164BF" w14:textId="77777777" w:rsidR="003413D4" w:rsidRPr="003413D4" w:rsidRDefault="003413D4" w:rsidP="003413D4">
      <w:r w:rsidRPr="003413D4">
        <w:t>Eryngo . . . 499</w:t>
      </w:r>
    </w:p>
    <w:p w14:paraId="00C2E2BC" w14:textId="77777777" w:rsidR="003413D4" w:rsidRPr="003413D4" w:rsidRDefault="003413D4" w:rsidP="003413D4">
      <w:r w:rsidRPr="003413D4">
        <w:t>Eyebright . . . 175</w:t>
      </w:r>
    </w:p>
    <w:p w14:paraId="4F80F6C6" w14:textId="77777777" w:rsidR="003413D4" w:rsidRPr="003413D4" w:rsidRDefault="003413D4" w:rsidP="003413D4"/>
    <w:p w14:paraId="2187F7C7" w14:textId="77777777" w:rsidR="003413D4" w:rsidRPr="003413D4" w:rsidRDefault="003413D4" w:rsidP="003413D4">
      <w:r w:rsidRPr="003413D4">
        <w:t>Fairy rings . . . 374</w:t>
      </w:r>
    </w:p>
    <w:p w14:paraId="7839572B" w14:textId="77777777" w:rsidR="003413D4" w:rsidRPr="003413D4" w:rsidRDefault="003413D4" w:rsidP="003413D4">
      <w:r w:rsidRPr="003413D4">
        <w:t>Fennel . . . 179</w:t>
      </w:r>
    </w:p>
    <w:p w14:paraId="4AD21092" w14:textId="77777777" w:rsidR="003413D4" w:rsidRPr="003413D4" w:rsidRDefault="003413D4" w:rsidP="003413D4">
      <w:r w:rsidRPr="003413D4">
        <w:t xml:space="preserve">    "    Water . . . 604</w:t>
      </w:r>
    </w:p>
    <w:p w14:paraId="77D285EE" w14:textId="77777777" w:rsidR="003413D4" w:rsidRPr="003413D4" w:rsidRDefault="003413D4" w:rsidP="003413D4">
      <w:r w:rsidRPr="003413D4">
        <w:lastRenderedPageBreak/>
        <w:t>Ferns . . . 182</w:t>
      </w:r>
    </w:p>
    <w:p w14:paraId="6268F3F2" w14:textId="77777777" w:rsidR="003413D4" w:rsidRPr="003413D4" w:rsidRDefault="003413D4" w:rsidP="003413D4">
      <w:r w:rsidRPr="003413D4">
        <w:t xml:space="preserve">    "    Female (Bracken) . . . 184</w:t>
      </w:r>
    </w:p>
    <w:p w14:paraId="6F6367BF" w14:textId="77777777" w:rsidR="003413D4" w:rsidRPr="003413D4" w:rsidRDefault="003413D4" w:rsidP="003413D4">
      <w:r w:rsidRPr="003413D4">
        <w:t xml:space="preserve">    "    Hart's-tongue . . . 187</w:t>
      </w:r>
    </w:p>
    <w:p w14:paraId="53900C9C" w14:textId="77777777" w:rsidR="003413D4" w:rsidRPr="003413D4" w:rsidRDefault="003413D4" w:rsidP="003413D4">
      <w:r w:rsidRPr="003413D4">
        <w:t xml:space="preserve">    "    Maidenhair . . . 188</w:t>
      </w:r>
    </w:p>
    <w:p w14:paraId="5840B12F" w14:textId="77777777" w:rsidR="003413D4" w:rsidRPr="003413D4" w:rsidRDefault="003413D4" w:rsidP="003413D4">
      <w:r w:rsidRPr="003413D4">
        <w:t xml:space="preserve">    "    Male . . . 183</w:t>
      </w:r>
    </w:p>
    <w:p w14:paraId="44DA4339" w14:textId="77777777" w:rsidR="003413D4" w:rsidRPr="003413D4" w:rsidRDefault="003413D4" w:rsidP="003413D4">
      <w:r w:rsidRPr="003413D4">
        <w:t xml:space="preserve">    "    Polypody . . . 189</w:t>
      </w:r>
    </w:p>
    <w:p w14:paraId="0451B1CF" w14:textId="77777777" w:rsidR="003413D4" w:rsidRPr="003413D4" w:rsidRDefault="003413D4" w:rsidP="003413D4">
      <w:r w:rsidRPr="003413D4">
        <w:t xml:space="preserve">    "    Royal . . . 186</w:t>
      </w:r>
    </w:p>
    <w:p w14:paraId="4D1F0C58" w14:textId="77777777" w:rsidR="003413D4" w:rsidRPr="003413D4" w:rsidRDefault="003413D4" w:rsidP="003413D4">
      <w:r w:rsidRPr="003413D4">
        <w:t xml:space="preserve">    "    Spleenwort . . . 190</w:t>
      </w:r>
    </w:p>
    <w:p w14:paraId="3B296403" w14:textId="77777777" w:rsidR="003413D4" w:rsidRPr="003413D4" w:rsidRDefault="003413D4" w:rsidP="003413D4">
      <w:r w:rsidRPr="003413D4">
        <w:t xml:space="preserve">    "    Wall Rue . . . 191</w:t>
      </w:r>
    </w:p>
    <w:p w14:paraId="3DEE8AFA" w14:textId="77777777" w:rsidR="003413D4" w:rsidRPr="003413D4" w:rsidRDefault="003413D4" w:rsidP="003413D4">
      <w:r w:rsidRPr="003413D4">
        <w:t>Feverfew . . . 192</w:t>
      </w:r>
    </w:p>
    <w:p w14:paraId="03566207" w14:textId="77777777" w:rsidR="003413D4" w:rsidRPr="003413D4" w:rsidRDefault="003413D4" w:rsidP="003413D4">
      <w:r w:rsidRPr="003413D4">
        <w:t>Fig . . . 194</w:t>
      </w:r>
    </w:p>
    <w:p w14:paraId="23FB6BC7" w14:textId="77777777" w:rsidR="003413D4" w:rsidRPr="003413D4" w:rsidRDefault="003413D4" w:rsidP="003413D4">
      <w:r w:rsidRPr="003413D4">
        <w:t>Figwort . . . 54</w:t>
      </w:r>
    </w:p>
    <w:p w14:paraId="7F6284D6" w14:textId="77777777" w:rsidR="003413D4" w:rsidRPr="003413D4" w:rsidRDefault="003413D4" w:rsidP="003413D4">
      <w:r w:rsidRPr="003413D4">
        <w:t>Flag, Blue . . . 199</w:t>
      </w:r>
    </w:p>
    <w:p w14:paraId="018EF3E4" w14:textId="77777777" w:rsidR="003413D4" w:rsidRPr="003413D4" w:rsidRDefault="003413D4" w:rsidP="003413D4">
      <w:r w:rsidRPr="003413D4">
        <w:t xml:space="preserve">    "    Yellow . . . 200</w:t>
      </w:r>
    </w:p>
    <w:p w14:paraId="642F25E7" w14:textId="77777777" w:rsidR="003413D4" w:rsidRPr="003413D4" w:rsidRDefault="003413D4" w:rsidP="003413D4">
      <w:r w:rsidRPr="003413D4">
        <w:t xml:space="preserve">    "    Stinking (Gladdon) . . . 201</w:t>
      </w:r>
    </w:p>
    <w:p w14:paraId="7FCDF1F9" w14:textId="77777777" w:rsidR="003413D4" w:rsidRPr="003413D4" w:rsidRDefault="003413D4" w:rsidP="003413D4">
      <w:r w:rsidRPr="003413D4">
        <w:t xml:space="preserve">    "    Sweet . . . 201, 480</w:t>
      </w:r>
    </w:p>
    <w:p w14:paraId="1AC8C7B5" w14:textId="77777777" w:rsidR="003413D4" w:rsidRPr="003413D4" w:rsidRDefault="003413D4" w:rsidP="003413D4">
      <w:r w:rsidRPr="003413D4">
        <w:t>Flax . . . 202</w:t>
      </w:r>
    </w:p>
    <w:p w14:paraId="23A2341C" w14:textId="77777777" w:rsidR="003413D4" w:rsidRPr="003413D4" w:rsidRDefault="003413D4" w:rsidP="003413D4">
      <w:r w:rsidRPr="003413D4">
        <w:t xml:space="preserve">    "    Purging . . . 204</w:t>
      </w:r>
    </w:p>
    <w:p w14:paraId="20B5E958" w14:textId="77777777" w:rsidR="003413D4" w:rsidRPr="003413D4" w:rsidRDefault="003413D4" w:rsidP="003413D4">
      <w:r w:rsidRPr="003413D4">
        <w:t>Fly Agaric . . . 368</w:t>
      </w:r>
    </w:p>
    <w:p w14:paraId="7DC5A045" w14:textId="77777777" w:rsidR="003413D4" w:rsidRPr="003413D4" w:rsidRDefault="003413D4" w:rsidP="003413D4">
      <w:r w:rsidRPr="003413D4">
        <w:t>Foxglove . . . 205</w:t>
      </w:r>
    </w:p>
    <w:p w14:paraId="21A265F6" w14:textId="77777777" w:rsidR="003413D4" w:rsidRPr="003413D4" w:rsidRDefault="003413D4" w:rsidP="003413D4">
      <w:r w:rsidRPr="003413D4">
        <w:t>Fumitory . . . 201</w:t>
      </w:r>
    </w:p>
    <w:p w14:paraId="6E2E619C" w14:textId="77777777" w:rsidR="003413D4" w:rsidRPr="003413D4" w:rsidRDefault="003413D4" w:rsidP="003413D4">
      <w:r w:rsidRPr="003413D4">
        <w:t>Furze . . . 63</w:t>
      </w:r>
    </w:p>
    <w:p w14:paraId="0463964F" w14:textId="77777777" w:rsidR="003413D4" w:rsidRPr="003413D4" w:rsidRDefault="003413D4" w:rsidP="003413D4"/>
    <w:p w14:paraId="7B8A1941" w14:textId="77777777" w:rsidR="003413D4" w:rsidRPr="003413D4" w:rsidRDefault="003413D4" w:rsidP="003413D4">
      <w:r w:rsidRPr="003413D4">
        <w:t>Gage, Green . . . 521</w:t>
      </w:r>
    </w:p>
    <w:p w14:paraId="7BF7DA88" w14:textId="77777777" w:rsidR="003413D4" w:rsidRPr="003413D4" w:rsidRDefault="003413D4" w:rsidP="003413D4">
      <w:r w:rsidRPr="003413D4">
        <w:t>Garlic . . . 214</w:t>
      </w:r>
    </w:p>
    <w:p w14:paraId="6E87806D" w14:textId="77777777" w:rsidR="003413D4" w:rsidRPr="003413D4" w:rsidRDefault="003413D4" w:rsidP="003413D4">
      <w:r w:rsidRPr="003413D4">
        <w:t xml:space="preserve">    "    Poor Man's . . . 222</w:t>
      </w:r>
    </w:p>
    <w:p w14:paraId="5F56BA86" w14:textId="77777777" w:rsidR="003413D4" w:rsidRPr="003413D4" w:rsidRDefault="003413D4" w:rsidP="003413D4">
      <w:r w:rsidRPr="003413D4">
        <w:lastRenderedPageBreak/>
        <w:t>Ginger . . . 392</w:t>
      </w:r>
    </w:p>
    <w:p w14:paraId="1D3E9A4C" w14:textId="77777777" w:rsidR="003413D4" w:rsidRPr="003413D4" w:rsidRDefault="003413D4" w:rsidP="003413D4">
      <w:r w:rsidRPr="003413D4">
        <w:t>Gipsy Wort (Water Hore-hound) . . . 269</w:t>
      </w:r>
    </w:p>
    <w:p w14:paraId="05B21381" w14:textId="77777777" w:rsidR="003413D4" w:rsidRPr="003413D4" w:rsidRDefault="003413D4" w:rsidP="003413D4">
      <w:r w:rsidRPr="003413D4">
        <w:t>[xxi] Good King Henry . . . 227</w:t>
      </w:r>
    </w:p>
    <w:p w14:paraId="1BA2F0B1" w14:textId="77777777" w:rsidR="003413D4" w:rsidRPr="003413D4" w:rsidRDefault="003413D4" w:rsidP="003413D4">
      <w:r w:rsidRPr="003413D4">
        <w:t>Gooseberry . . . 223</w:t>
      </w:r>
    </w:p>
    <w:p w14:paraId="54F86BF3" w14:textId="77777777" w:rsidR="003413D4" w:rsidRPr="003413D4" w:rsidRDefault="003413D4" w:rsidP="003413D4">
      <w:r w:rsidRPr="003413D4">
        <w:t>Goosefoot . . . 227</w:t>
      </w:r>
    </w:p>
    <w:p w14:paraId="59522537" w14:textId="77777777" w:rsidR="003413D4" w:rsidRPr="003413D4" w:rsidRDefault="003413D4" w:rsidP="003413D4">
      <w:r w:rsidRPr="003413D4">
        <w:t xml:space="preserve">    "    Stinking . . . 229</w:t>
      </w:r>
    </w:p>
    <w:p w14:paraId="3F6A83F3" w14:textId="77777777" w:rsidR="003413D4" w:rsidRPr="003413D4" w:rsidRDefault="003413D4" w:rsidP="003413D4">
      <w:r w:rsidRPr="003413D4">
        <w:t>Goosegrass . . . 230</w:t>
      </w:r>
    </w:p>
    <w:p w14:paraId="7454DA5D" w14:textId="77777777" w:rsidR="003413D4" w:rsidRPr="003413D4" w:rsidRDefault="003413D4" w:rsidP="003413D4">
      <w:r w:rsidRPr="003413D4">
        <w:t>Goutweed . . . 235</w:t>
      </w:r>
    </w:p>
    <w:p w14:paraId="764A20DC" w14:textId="77777777" w:rsidR="003413D4" w:rsidRPr="003413D4" w:rsidRDefault="003413D4" w:rsidP="003413D4">
      <w:r w:rsidRPr="003413D4">
        <w:t>Grapes . . . 236</w:t>
      </w:r>
    </w:p>
    <w:p w14:paraId="14DB9A86" w14:textId="77777777" w:rsidR="003413D4" w:rsidRPr="003413D4" w:rsidRDefault="003413D4" w:rsidP="003413D4">
      <w:r w:rsidRPr="003413D4">
        <w:t>Grasses . . . 241</w:t>
      </w:r>
    </w:p>
    <w:p w14:paraId="47C3D13C" w14:textId="77777777" w:rsidR="003413D4" w:rsidRPr="003413D4" w:rsidRDefault="003413D4" w:rsidP="003413D4">
      <w:r w:rsidRPr="003413D4">
        <w:t>Ground Ivy . . . 283</w:t>
      </w:r>
    </w:p>
    <w:p w14:paraId="3E3EBA5F" w14:textId="77777777" w:rsidR="003413D4" w:rsidRPr="003413D4" w:rsidRDefault="003413D4" w:rsidP="003413D4">
      <w:r w:rsidRPr="003413D4">
        <w:t>Groundsel . . . 243</w:t>
      </w:r>
    </w:p>
    <w:p w14:paraId="0780A49C" w14:textId="77777777" w:rsidR="003413D4" w:rsidRPr="003413D4" w:rsidRDefault="003413D4" w:rsidP="003413D4"/>
    <w:p w14:paraId="6D379CD5" w14:textId="77777777" w:rsidR="003413D4" w:rsidRPr="003413D4" w:rsidRDefault="003413D4" w:rsidP="003413D4">
      <w:r w:rsidRPr="003413D4">
        <w:t>Hawthorn . . . 245</w:t>
      </w:r>
    </w:p>
    <w:p w14:paraId="09887F02" w14:textId="77777777" w:rsidR="003413D4" w:rsidRPr="003413D4" w:rsidRDefault="003413D4" w:rsidP="003413D4">
      <w:r w:rsidRPr="003413D4">
        <w:t>Hellebore, Stinking . . . 109</w:t>
      </w:r>
    </w:p>
    <w:p w14:paraId="547D2B4B" w14:textId="77777777" w:rsidR="003413D4" w:rsidRPr="003413D4" w:rsidRDefault="003413D4" w:rsidP="003413D4">
      <w:r w:rsidRPr="003413D4">
        <w:t>Hemlock . . . 248</w:t>
      </w:r>
    </w:p>
    <w:p w14:paraId="60F2C598" w14:textId="77777777" w:rsidR="003413D4" w:rsidRPr="003413D4" w:rsidRDefault="003413D4" w:rsidP="003413D4">
      <w:r w:rsidRPr="003413D4">
        <w:t xml:space="preserve">    "    Water . . . 251</w:t>
      </w:r>
    </w:p>
    <w:p w14:paraId="5C9340E4" w14:textId="77777777" w:rsidR="003413D4" w:rsidRPr="003413D4" w:rsidRDefault="003413D4" w:rsidP="003413D4">
      <w:r w:rsidRPr="003413D4">
        <w:t>Hemp Agrimony . . . 19</w:t>
      </w:r>
    </w:p>
    <w:p w14:paraId="182D6184" w14:textId="77777777" w:rsidR="003413D4" w:rsidRPr="003413D4" w:rsidRDefault="003413D4" w:rsidP="003413D4">
      <w:r w:rsidRPr="003413D4">
        <w:t>Henbane . . . 252</w:t>
      </w:r>
    </w:p>
    <w:p w14:paraId="2002D401" w14:textId="77777777" w:rsidR="003413D4" w:rsidRPr="003413D4" w:rsidRDefault="003413D4" w:rsidP="003413D4">
      <w:r w:rsidRPr="003413D4">
        <w:t>Herb, Bennet . . . 47</w:t>
      </w:r>
    </w:p>
    <w:p w14:paraId="278BF60B" w14:textId="77777777" w:rsidR="003413D4" w:rsidRPr="003413D4" w:rsidRDefault="003413D4" w:rsidP="003413D4">
      <w:r w:rsidRPr="003413D4">
        <w:t>Hoglouse . . . 564</w:t>
      </w:r>
    </w:p>
    <w:p w14:paraId="3F6AC901" w14:textId="77777777" w:rsidR="003413D4" w:rsidRPr="003413D4" w:rsidRDefault="003413D4" w:rsidP="003413D4">
      <w:r w:rsidRPr="003413D4">
        <w:t>Honey . . . 256</w:t>
      </w:r>
    </w:p>
    <w:p w14:paraId="7EAE105D" w14:textId="77777777" w:rsidR="003413D4" w:rsidRPr="003413D4" w:rsidRDefault="003413D4" w:rsidP="003413D4">
      <w:r w:rsidRPr="003413D4">
        <w:t>Hop . . . 262</w:t>
      </w:r>
    </w:p>
    <w:p w14:paraId="76B6BA4A" w14:textId="77777777" w:rsidR="003413D4" w:rsidRPr="003413D4" w:rsidRDefault="003413D4" w:rsidP="003413D4">
      <w:r w:rsidRPr="003413D4">
        <w:t>Horehound, Black . . . 268</w:t>
      </w:r>
    </w:p>
    <w:p w14:paraId="5B15A87C" w14:textId="77777777" w:rsidR="003413D4" w:rsidRPr="003413D4" w:rsidRDefault="003413D4" w:rsidP="003413D4">
      <w:r w:rsidRPr="003413D4">
        <w:t xml:space="preserve">    "    White . . . 267</w:t>
      </w:r>
    </w:p>
    <w:p w14:paraId="68ED83C5" w14:textId="77777777" w:rsidR="003413D4" w:rsidRPr="003413D4" w:rsidRDefault="003413D4" w:rsidP="003413D4">
      <w:r w:rsidRPr="003413D4">
        <w:t>Horse Radish . . . 269</w:t>
      </w:r>
    </w:p>
    <w:p w14:paraId="7AE51DE4" w14:textId="77777777" w:rsidR="003413D4" w:rsidRPr="003413D4" w:rsidRDefault="003413D4" w:rsidP="003413D4">
      <w:r w:rsidRPr="003413D4">
        <w:lastRenderedPageBreak/>
        <w:t>House Leek . . . 273</w:t>
      </w:r>
    </w:p>
    <w:p w14:paraId="42B8A14C" w14:textId="77777777" w:rsidR="003413D4" w:rsidRPr="003413D4" w:rsidRDefault="003413D4" w:rsidP="003413D4">
      <w:r w:rsidRPr="003413D4">
        <w:t>Hyssop . . . 277</w:t>
      </w:r>
    </w:p>
    <w:p w14:paraId="4010C8FC" w14:textId="77777777" w:rsidR="003413D4" w:rsidRPr="003413D4" w:rsidRDefault="003413D4" w:rsidP="003413D4">
      <w:r w:rsidRPr="003413D4">
        <w:t xml:space="preserve">    "    Hedge . . . 279</w:t>
      </w:r>
    </w:p>
    <w:p w14:paraId="5EFB465C" w14:textId="77777777" w:rsidR="003413D4" w:rsidRPr="003413D4" w:rsidRDefault="003413D4" w:rsidP="003413D4"/>
    <w:p w14:paraId="68C716F4" w14:textId="77777777" w:rsidR="003413D4" w:rsidRPr="003413D4" w:rsidRDefault="003413D4" w:rsidP="003413D4">
      <w:r w:rsidRPr="003413D4">
        <w:t>Iceland Moss . . . 500</w:t>
      </w:r>
    </w:p>
    <w:p w14:paraId="38C87F2F" w14:textId="77777777" w:rsidR="003413D4" w:rsidRPr="003413D4" w:rsidRDefault="003413D4" w:rsidP="003413D4">
      <w:r w:rsidRPr="003413D4">
        <w:t>Irish Moss . . . 500</w:t>
      </w:r>
    </w:p>
    <w:p w14:paraId="7EC4012B" w14:textId="77777777" w:rsidR="003413D4" w:rsidRPr="003413D4" w:rsidRDefault="003413D4" w:rsidP="003413D4">
      <w:r w:rsidRPr="003413D4">
        <w:t>Ivy . . . 280</w:t>
      </w:r>
    </w:p>
    <w:p w14:paraId="406DB952" w14:textId="77777777" w:rsidR="003413D4" w:rsidRPr="003413D4" w:rsidRDefault="003413D4" w:rsidP="003413D4">
      <w:r w:rsidRPr="003413D4">
        <w:t xml:space="preserve">    "    Ground . . . 283</w:t>
      </w:r>
    </w:p>
    <w:p w14:paraId="4C6B4B71" w14:textId="77777777" w:rsidR="003413D4" w:rsidRPr="003413D4" w:rsidRDefault="003413D4" w:rsidP="003413D4"/>
    <w:p w14:paraId="4B3A00EC" w14:textId="77777777" w:rsidR="003413D4" w:rsidRPr="003413D4" w:rsidRDefault="003413D4" w:rsidP="003413D4">
      <w:r w:rsidRPr="003413D4">
        <w:t>John's Wort, Saint . . . 287</w:t>
      </w:r>
    </w:p>
    <w:p w14:paraId="0B423388" w14:textId="77777777" w:rsidR="003413D4" w:rsidRPr="003413D4" w:rsidRDefault="003413D4" w:rsidP="003413D4">
      <w:r w:rsidRPr="003413D4">
        <w:t>Juniper . . . 291</w:t>
      </w:r>
    </w:p>
    <w:p w14:paraId="05BF9B10" w14:textId="77777777" w:rsidR="003413D4" w:rsidRPr="003413D4" w:rsidRDefault="003413D4" w:rsidP="003413D4"/>
    <w:p w14:paraId="22AC6033" w14:textId="77777777" w:rsidR="003413D4" w:rsidRPr="003413D4" w:rsidRDefault="003413D4" w:rsidP="003413D4">
      <w:r w:rsidRPr="003413D4">
        <w:t>Knapweed, the Lesser . . . 296</w:t>
      </w:r>
    </w:p>
    <w:p w14:paraId="49F33E86" w14:textId="77777777" w:rsidR="003413D4" w:rsidRPr="003413D4" w:rsidRDefault="003413D4" w:rsidP="003413D4"/>
    <w:p w14:paraId="13B264C9" w14:textId="77777777" w:rsidR="003413D4" w:rsidRPr="003413D4" w:rsidRDefault="003413D4" w:rsidP="003413D4">
      <w:r w:rsidRPr="003413D4">
        <w:t>Ladies' Mantle . . . 511</w:t>
      </w:r>
    </w:p>
    <w:p w14:paraId="3DD13F26" w14:textId="77777777" w:rsidR="003413D4" w:rsidRPr="003413D4" w:rsidRDefault="003413D4" w:rsidP="003413D4">
      <w:r w:rsidRPr="003413D4">
        <w:t xml:space="preserve">    "    Smock . . . 134</w:t>
      </w:r>
    </w:p>
    <w:p w14:paraId="1F705D43" w14:textId="77777777" w:rsidR="003413D4" w:rsidRPr="003413D4" w:rsidRDefault="003413D4" w:rsidP="003413D4">
      <w:r w:rsidRPr="003413D4">
        <w:t>Lavender . . . 296</w:t>
      </w:r>
    </w:p>
    <w:p w14:paraId="34B69F9E" w14:textId="77777777" w:rsidR="003413D4" w:rsidRPr="003413D4" w:rsidRDefault="003413D4" w:rsidP="003413D4">
      <w:r w:rsidRPr="003413D4">
        <w:t xml:space="preserve">    "    Sea . . . 300</w:t>
      </w:r>
    </w:p>
    <w:p w14:paraId="5D1646CA" w14:textId="77777777" w:rsidR="003413D4" w:rsidRPr="003413D4" w:rsidRDefault="003413D4" w:rsidP="003413D4">
      <w:r w:rsidRPr="003413D4">
        <w:t>Laver . . . 505</w:t>
      </w:r>
    </w:p>
    <w:p w14:paraId="3AA69DC8" w14:textId="77777777" w:rsidR="003413D4" w:rsidRPr="003413D4" w:rsidRDefault="003413D4" w:rsidP="003413D4">
      <w:r w:rsidRPr="003413D4">
        <w:t>Leek . . . 220</w:t>
      </w:r>
    </w:p>
    <w:p w14:paraId="24FFD8CD" w14:textId="77777777" w:rsidR="003413D4" w:rsidRPr="003413D4" w:rsidRDefault="003413D4" w:rsidP="003413D4">
      <w:r w:rsidRPr="003413D4">
        <w:t>Lemon . . . 300</w:t>
      </w:r>
    </w:p>
    <w:p w14:paraId="062CED78" w14:textId="77777777" w:rsidR="003413D4" w:rsidRPr="003413D4" w:rsidRDefault="003413D4" w:rsidP="003413D4">
      <w:r w:rsidRPr="003413D4">
        <w:t>Lentil . . . 305</w:t>
      </w:r>
    </w:p>
    <w:p w14:paraId="049EC287" w14:textId="77777777" w:rsidR="003413D4" w:rsidRPr="003413D4" w:rsidRDefault="003413D4" w:rsidP="003413D4">
      <w:r w:rsidRPr="003413D4">
        <w:t>Lettuce . . . 308</w:t>
      </w:r>
    </w:p>
    <w:p w14:paraId="599975C8" w14:textId="77777777" w:rsidR="003413D4" w:rsidRPr="003413D4" w:rsidRDefault="003413D4" w:rsidP="003413D4">
      <w:r w:rsidRPr="003413D4">
        <w:t>Lettuce, Lamb's . . . 312</w:t>
      </w:r>
    </w:p>
    <w:p w14:paraId="6F485118" w14:textId="77777777" w:rsidR="003413D4" w:rsidRPr="003413D4" w:rsidRDefault="003413D4" w:rsidP="003413D4">
      <w:r w:rsidRPr="003413D4">
        <w:t xml:space="preserve">    "    Wild . . . 307</w:t>
      </w:r>
    </w:p>
    <w:p w14:paraId="445C04F2" w14:textId="77777777" w:rsidR="003413D4" w:rsidRPr="003413D4" w:rsidRDefault="003413D4" w:rsidP="003413D4">
      <w:r w:rsidRPr="003413D4">
        <w:t>Lily of the Valley  313</w:t>
      </w:r>
    </w:p>
    <w:p w14:paraId="1936A23D" w14:textId="77777777" w:rsidR="003413D4" w:rsidRPr="003413D4" w:rsidRDefault="003413D4" w:rsidP="003413D4">
      <w:r w:rsidRPr="003413D4">
        <w:lastRenderedPageBreak/>
        <w:t>Lily, Water . . . 604</w:t>
      </w:r>
    </w:p>
    <w:p w14:paraId="5FFACE55" w14:textId="77777777" w:rsidR="003413D4" w:rsidRPr="003413D4" w:rsidRDefault="003413D4" w:rsidP="003413D4">
      <w:r w:rsidRPr="003413D4">
        <w:t>Lime Tree . . . 316</w:t>
      </w:r>
    </w:p>
    <w:p w14:paraId="33CA7A5B" w14:textId="77777777" w:rsidR="003413D4" w:rsidRPr="003413D4" w:rsidRDefault="003413D4" w:rsidP="003413D4">
      <w:r w:rsidRPr="003413D4">
        <w:t>Linseed . . . 202</w:t>
      </w:r>
    </w:p>
    <w:p w14:paraId="79C4C8FA" w14:textId="77777777" w:rsidR="003413D4" w:rsidRPr="003413D4" w:rsidRDefault="003413D4" w:rsidP="003413D4">
      <w:r w:rsidRPr="003413D4">
        <w:t>Liquorice . . . 318</w:t>
      </w:r>
    </w:p>
    <w:p w14:paraId="0D5F0972" w14:textId="77777777" w:rsidR="003413D4" w:rsidRPr="003413D4" w:rsidRDefault="003413D4" w:rsidP="003413D4">
      <w:r w:rsidRPr="003413D4">
        <w:t>Lords and Ladies (Arum) . . . 33</w:t>
      </w:r>
    </w:p>
    <w:p w14:paraId="11FA202D" w14:textId="77777777" w:rsidR="003413D4" w:rsidRPr="003413D4" w:rsidRDefault="003413D4" w:rsidP="003413D4">
      <w:r w:rsidRPr="003413D4">
        <w:t>Lungwort . . . 594</w:t>
      </w:r>
    </w:p>
    <w:p w14:paraId="43B115F2" w14:textId="77777777" w:rsidR="003413D4" w:rsidRPr="003413D4" w:rsidRDefault="003413D4" w:rsidP="003413D4">
      <w:r w:rsidRPr="003413D4">
        <w:t>Lupine . . . 306</w:t>
      </w:r>
    </w:p>
    <w:p w14:paraId="7BA3B635" w14:textId="77777777" w:rsidR="003413D4" w:rsidRPr="003413D4" w:rsidRDefault="003413D4" w:rsidP="003413D4"/>
    <w:p w14:paraId="52921287" w14:textId="77777777" w:rsidR="003413D4" w:rsidRPr="003413D4" w:rsidRDefault="003413D4" w:rsidP="003413D4">
      <w:r w:rsidRPr="003413D4">
        <w:t>Mace . . . 395</w:t>
      </w:r>
    </w:p>
    <w:p w14:paraId="48DDA7E0" w14:textId="77777777" w:rsidR="003413D4" w:rsidRPr="003413D4" w:rsidRDefault="003413D4" w:rsidP="003413D4">
      <w:r w:rsidRPr="003413D4">
        <w:t>Mace Reed . . . 482</w:t>
      </w:r>
    </w:p>
    <w:p w14:paraId="7A7E0640" w14:textId="77777777" w:rsidR="003413D4" w:rsidRPr="003413D4" w:rsidRDefault="003413D4" w:rsidP="003413D4">
      <w:r w:rsidRPr="003413D4">
        <w:t>Mallow . . . 322</w:t>
      </w:r>
    </w:p>
    <w:p w14:paraId="4FC2C933" w14:textId="77777777" w:rsidR="003413D4" w:rsidRPr="003413D4" w:rsidRDefault="003413D4" w:rsidP="003413D4">
      <w:r w:rsidRPr="003413D4">
        <w:t xml:space="preserve">    "    Marsh . . . 323</w:t>
      </w:r>
    </w:p>
    <w:p w14:paraId="7EAD7E6B" w14:textId="77777777" w:rsidR="003413D4" w:rsidRPr="003413D4" w:rsidRDefault="003413D4" w:rsidP="003413D4">
      <w:r w:rsidRPr="003413D4">
        <w:t xml:space="preserve">    "    Musk . . . 325</w:t>
      </w:r>
    </w:p>
    <w:p w14:paraId="60D7C75B" w14:textId="77777777" w:rsidR="003413D4" w:rsidRPr="003413D4" w:rsidRDefault="003413D4" w:rsidP="003413D4">
      <w:r w:rsidRPr="003413D4">
        <w:t>Mandrake . . . 66</w:t>
      </w:r>
    </w:p>
    <w:p w14:paraId="5107CAE5" w14:textId="77777777" w:rsidR="003413D4" w:rsidRPr="003413D4" w:rsidRDefault="003413D4" w:rsidP="003413D4">
      <w:r w:rsidRPr="003413D4">
        <w:t>Marigold . . . 327</w:t>
      </w:r>
    </w:p>
    <w:p w14:paraId="32FF8F0E" w14:textId="77777777" w:rsidR="003413D4" w:rsidRPr="003413D4" w:rsidRDefault="003413D4" w:rsidP="003413D4">
      <w:r w:rsidRPr="003413D4">
        <w:t xml:space="preserve">    "    Corn . . . 326</w:t>
      </w:r>
    </w:p>
    <w:p w14:paraId="111FDA17" w14:textId="77777777" w:rsidR="003413D4" w:rsidRPr="003413D4" w:rsidRDefault="003413D4" w:rsidP="003413D4">
      <w:r w:rsidRPr="003413D4">
        <w:t xml:space="preserve">    "    Marsh . . . 329</w:t>
      </w:r>
    </w:p>
    <w:p w14:paraId="0DFE5B35" w14:textId="77777777" w:rsidR="003413D4" w:rsidRPr="003413D4" w:rsidRDefault="003413D4" w:rsidP="003413D4">
      <w:r w:rsidRPr="003413D4">
        <w:t>Marjoram . . . 331</w:t>
      </w:r>
    </w:p>
    <w:p w14:paraId="71FDB23A" w14:textId="77777777" w:rsidR="003413D4" w:rsidRPr="003413D4" w:rsidRDefault="003413D4" w:rsidP="003413D4">
      <w:r w:rsidRPr="003413D4">
        <w:t>Melancholy Thistle . . . 560</w:t>
      </w:r>
    </w:p>
    <w:p w14:paraId="2CAB6132" w14:textId="77777777" w:rsidR="003413D4" w:rsidRPr="003413D4" w:rsidRDefault="003413D4" w:rsidP="003413D4">
      <w:r w:rsidRPr="003413D4">
        <w:t>Menthol . . . 339</w:t>
      </w:r>
    </w:p>
    <w:p w14:paraId="45BC7409" w14:textId="77777777" w:rsidR="003413D4" w:rsidRPr="003413D4" w:rsidRDefault="003413D4" w:rsidP="003413D4">
      <w:r w:rsidRPr="003413D4">
        <w:t>Mercury, Dog's . . . 332</w:t>
      </w:r>
    </w:p>
    <w:p w14:paraId="69BC51F0" w14:textId="77777777" w:rsidR="003413D4" w:rsidRPr="003413D4" w:rsidRDefault="003413D4" w:rsidP="003413D4">
      <w:r w:rsidRPr="003413D4">
        <w:t xml:space="preserve">    "    English . . . 228</w:t>
      </w:r>
    </w:p>
    <w:p w14:paraId="78A047C4" w14:textId="77777777" w:rsidR="003413D4" w:rsidRPr="003413D4" w:rsidRDefault="003413D4" w:rsidP="003413D4">
      <w:r w:rsidRPr="003413D4">
        <w:t>Milk Thistle . . . 556</w:t>
      </w:r>
    </w:p>
    <w:p w14:paraId="37EE1367" w14:textId="77777777" w:rsidR="003413D4" w:rsidRPr="003413D4" w:rsidRDefault="003413D4" w:rsidP="003413D4">
      <w:r w:rsidRPr="003413D4">
        <w:t>Mints . . . 333</w:t>
      </w:r>
    </w:p>
    <w:p w14:paraId="436B3128" w14:textId="77777777" w:rsidR="003413D4" w:rsidRPr="003413D4" w:rsidRDefault="003413D4" w:rsidP="003413D4">
      <w:r w:rsidRPr="003413D4">
        <w:t>Mistletoe . . . 345</w:t>
      </w:r>
    </w:p>
    <w:p w14:paraId="0249A41A" w14:textId="77777777" w:rsidR="003413D4" w:rsidRPr="003413D4" w:rsidRDefault="003413D4" w:rsidP="003413D4">
      <w:r w:rsidRPr="003413D4">
        <w:t>Monk's Rhubarb . . . 159</w:t>
      </w:r>
    </w:p>
    <w:p w14:paraId="5E292161" w14:textId="77777777" w:rsidR="003413D4" w:rsidRPr="003413D4" w:rsidRDefault="003413D4" w:rsidP="003413D4">
      <w:r w:rsidRPr="003413D4">
        <w:lastRenderedPageBreak/>
        <w:t>Moon Daisy . . . 146</w:t>
      </w:r>
    </w:p>
    <w:p w14:paraId="6AF27F53" w14:textId="77777777" w:rsidR="003413D4" w:rsidRPr="003413D4" w:rsidRDefault="003413D4" w:rsidP="003413D4">
      <w:r w:rsidRPr="003413D4">
        <w:t>Moss, Club . . . 113</w:t>
      </w:r>
    </w:p>
    <w:p w14:paraId="740B7202" w14:textId="77777777" w:rsidR="003413D4" w:rsidRPr="003413D4" w:rsidRDefault="003413D4" w:rsidP="003413D4">
      <w:r w:rsidRPr="003413D4">
        <w:t xml:space="preserve">    "    Iceland . . . 500</w:t>
      </w:r>
    </w:p>
    <w:p w14:paraId="7621B56D" w14:textId="77777777" w:rsidR="003413D4" w:rsidRPr="003413D4" w:rsidRDefault="003413D4" w:rsidP="003413D4">
      <w:r w:rsidRPr="003413D4">
        <w:t xml:space="preserve">    "    Irish . . . 500</w:t>
      </w:r>
    </w:p>
    <w:p w14:paraId="063A1CCC" w14:textId="77777777" w:rsidR="003413D4" w:rsidRPr="003413D4" w:rsidRDefault="003413D4" w:rsidP="003413D4">
      <w:r w:rsidRPr="003413D4">
        <w:t>Mountain Ash . . . 350</w:t>
      </w:r>
    </w:p>
    <w:p w14:paraId="7E6F7DDF" w14:textId="77777777" w:rsidR="003413D4" w:rsidRPr="003413D4" w:rsidRDefault="003413D4" w:rsidP="003413D4">
      <w:r w:rsidRPr="003413D4">
        <w:t>Mugwort . . . 352</w:t>
      </w:r>
    </w:p>
    <w:p w14:paraId="163CC3F5" w14:textId="77777777" w:rsidR="003413D4" w:rsidRPr="003413D4" w:rsidRDefault="003413D4" w:rsidP="003413D4">
      <w:r w:rsidRPr="003413D4">
        <w:t>Mulberry . . . 356</w:t>
      </w:r>
    </w:p>
    <w:p w14:paraId="34364FDE" w14:textId="77777777" w:rsidR="003413D4" w:rsidRPr="003413D4" w:rsidRDefault="003413D4" w:rsidP="003413D4">
      <w:r w:rsidRPr="003413D4">
        <w:t>Mullein . . . 359</w:t>
      </w:r>
    </w:p>
    <w:p w14:paraId="22A2C487" w14:textId="77777777" w:rsidR="003413D4" w:rsidRPr="003413D4" w:rsidRDefault="003413D4" w:rsidP="003413D4">
      <w:r w:rsidRPr="003413D4">
        <w:t>Mum . . . 581</w:t>
      </w:r>
    </w:p>
    <w:p w14:paraId="595A3074" w14:textId="77777777" w:rsidR="003413D4" w:rsidRPr="003413D4" w:rsidRDefault="003413D4" w:rsidP="003413D4">
      <w:r w:rsidRPr="003413D4">
        <w:t>Mushrooms . . . 362</w:t>
      </w:r>
    </w:p>
    <w:p w14:paraId="7401C1EE" w14:textId="77777777" w:rsidR="003413D4" w:rsidRPr="003413D4" w:rsidRDefault="003413D4" w:rsidP="003413D4">
      <w:r w:rsidRPr="003413D4">
        <w:t>Mustard . . . 375</w:t>
      </w:r>
    </w:p>
    <w:p w14:paraId="0279C7F8" w14:textId="77777777" w:rsidR="003413D4" w:rsidRPr="003413D4" w:rsidRDefault="003413D4" w:rsidP="003413D4">
      <w:r w:rsidRPr="003413D4">
        <w:t xml:space="preserve">    "    Hedge . . . 222, 381</w:t>
      </w:r>
    </w:p>
    <w:p w14:paraId="14F915FD" w14:textId="77777777" w:rsidR="003413D4" w:rsidRPr="003413D4" w:rsidRDefault="003413D4" w:rsidP="003413D4"/>
    <w:p w14:paraId="32CD5ACA" w14:textId="77777777" w:rsidR="003413D4" w:rsidRPr="003413D4" w:rsidRDefault="003413D4" w:rsidP="003413D4">
      <w:r w:rsidRPr="003413D4">
        <w:t>Nasturtium . . . 132</w:t>
      </w:r>
    </w:p>
    <w:p w14:paraId="0B20B3A1" w14:textId="77777777" w:rsidR="003413D4" w:rsidRPr="003413D4" w:rsidRDefault="003413D4" w:rsidP="003413D4">
      <w:r w:rsidRPr="003413D4">
        <w:t>Nettle . . . 382</w:t>
      </w:r>
    </w:p>
    <w:p w14:paraId="0097DC77" w14:textId="77777777" w:rsidR="003413D4" w:rsidRPr="003413D4" w:rsidRDefault="003413D4" w:rsidP="003413D4">
      <w:r w:rsidRPr="003413D4">
        <w:t xml:space="preserve">    "    Dead . . . 387</w:t>
      </w:r>
    </w:p>
    <w:p w14:paraId="5CF184D0" w14:textId="77777777" w:rsidR="003413D4" w:rsidRPr="003413D4" w:rsidRDefault="003413D4" w:rsidP="003413D4">
      <w:r w:rsidRPr="003413D4">
        <w:t>Night Shade, Deadly . . . 388</w:t>
      </w:r>
    </w:p>
    <w:p w14:paraId="3881199F" w14:textId="77777777" w:rsidR="003413D4" w:rsidRPr="003413D4" w:rsidRDefault="003413D4" w:rsidP="003413D4">
      <w:r w:rsidRPr="003413D4">
        <w:t>Nutmeg . . . 393</w:t>
      </w:r>
    </w:p>
    <w:p w14:paraId="4BC0C9F1" w14:textId="77777777" w:rsidR="003413D4" w:rsidRPr="003413D4" w:rsidRDefault="003413D4" w:rsidP="003413D4">
      <w:r w:rsidRPr="003413D4">
        <w:t>Nuts . . . 602</w:t>
      </w:r>
    </w:p>
    <w:p w14:paraId="3E1012F2" w14:textId="77777777" w:rsidR="003413D4" w:rsidRPr="003413D4" w:rsidRDefault="003413D4" w:rsidP="003413D4"/>
    <w:p w14:paraId="09B39314" w14:textId="77777777" w:rsidR="003413D4" w:rsidRPr="003413D4" w:rsidRDefault="003413D4" w:rsidP="003413D4">
      <w:r w:rsidRPr="003413D4">
        <w:t>[xxii] Oak Bark . . . 16</w:t>
      </w:r>
    </w:p>
    <w:p w14:paraId="491E0C7B" w14:textId="77777777" w:rsidR="003413D4" w:rsidRPr="003413D4" w:rsidRDefault="003413D4" w:rsidP="003413D4">
      <w:r w:rsidRPr="003413D4">
        <w:t>Oat . . . 397</w:t>
      </w:r>
    </w:p>
    <w:p w14:paraId="20D19697" w14:textId="77777777" w:rsidR="003413D4" w:rsidRPr="003413D4" w:rsidRDefault="003413D4" w:rsidP="003413D4">
      <w:r w:rsidRPr="003413D4">
        <w:t>Onion . . . 209</w:t>
      </w:r>
    </w:p>
    <w:p w14:paraId="238AD268" w14:textId="77777777" w:rsidR="003413D4" w:rsidRPr="003413D4" w:rsidRDefault="003413D4" w:rsidP="003413D4">
      <w:r w:rsidRPr="003413D4">
        <w:t>Orach . . . 229</w:t>
      </w:r>
    </w:p>
    <w:p w14:paraId="1FB6B86C" w14:textId="77777777" w:rsidR="003413D4" w:rsidRPr="003413D4" w:rsidRDefault="003413D4" w:rsidP="003413D4">
      <w:r w:rsidRPr="003413D4">
        <w:t>Orange . . . 399</w:t>
      </w:r>
    </w:p>
    <w:p w14:paraId="3FCDDC81" w14:textId="77777777" w:rsidR="003413D4" w:rsidRPr="003413D4" w:rsidRDefault="003413D4" w:rsidP="003413D4">
      <w:r w:rsidRPr="003413D4">
        <w:t>Orchids . . . 404</w:t>
      </w:r>
    </w:p>
    <w:p w14:paraId="57910F76" w14:textId="77777777" w:rsidR="003413D4" w:rsidRPr="003413D4" w:rsidRDefault="003413D4" w:rsidP="003413D4">
      <w:r w:rsidRPr="003413D4">
        <w:lastRenderedPageBreak/>
        <w:t>Orpine (Live Long) . . . 276</w:t>
      </w:r>
    </w:p>
    <w:p w14:paraId="730B1075" w14:textId="77777777" w:rsidR="003413D4" w:rsidRPr="003413D4" w:rsidRDefault="003413D4" w:rsidP="003413D4">
      <w:r w:rsidRPr="003413D4">
        <w:t>Ox eye Daisy . . . 146</w:t>
      </w:r>
    </w:p>
    <w:p w14:paraId="0A835C9B" w14:textId="77777777" w:rsidR="003413D4" w:rsidRPr="003413D4" w:rsidRDefault="003413D4" w:rsidP="003413D4"/>
    <w:p w14:paraId="6C8462C6" w14:textId="77777777" w:rsidR="003413D4" w:rsidRPr="003413D4" w:rsidRDefault="003413D4" w:rsidP="003413D4">
      <w:r w:rsidRPr="003413D4">
        <w:t>Pansy, Wild . . . 589</w:t>
      </w:r>
    </w:p>
    <w:p w14:paraId="2DCE362C" w14:textId="77777777" w:rsidR="003413D4" w:rsidRPr="003413D4" w:rsidRDefault="003413D4" w:rsidP="003413D4">
      <w:r w:rsidRPr="003413D4">
        <w:t>Parsley . . . 407</w:t>
      </w:r>
    </w:p>
    <w:p w14:paraId="5B0113B8" w14:textId="77777777" w:rsidR="003413D4" w:rsidRPr="003413D4" w:rsidRDefault="003413D4" w:rsidP="003413D4">
      <w:r w:rsidRPr="003413D4">
        <w:t xml:space="preserve">    "    Fool's . . . 412</w:t>
      </w:r>
    </w:p>
    <w:p w14:paraId="535E5C99" w14:textId="77777777" w:rsidR="003413D4" w:rsidRPr="003413D4" w:rsidRDefault="003413D4" w:rsidP="003413D4">
      <w:r w:rsidRPr="003413D4">
        <w:t>Parsnip . . . 413</w:t>
      </w:r>
    </w:p>
    <w:p w14:paraId="661342DB" w14:textId="77777777" w:rsidR="003413D4" w:rsidRPr="003413D4" w:rsidRDefault="003413D4" w:rsidP="003413D4">
      <w:r w:rsidRPr="003413D4">
        <w:t xml:space="preserve">    "    Water . . . 414</w:t>
      </w:r>
    </w:p>
    <w:p w14:paraId="0BF8AD45" w14:textId="77777777" w:rsidR="003413D4" w:rsidRPr="003413D4" w:rsidRDefault="003413D4" w:rsidP="003413D4">
      <w:r w:rsidRPr="003413D4">
        <w:t>Pea . . . 416</w:t>
      </w:r>
    </w:p>
    <w:p w14:paraId="5E1BDE25" w14:textId="77777777" w:rsidR="003413D4" w:rsidRPr="003413D4" w:rsidRDefault="003413D4" w:rsidP="003413D4">
      <w:r w:rsidRPr="003413D4">
        <w:t>Peach . . . 418</w:t>
      </w:r>
    </w:p>
    <w:p w14:paraId="6E26267A" w14:textId="77777777" w:rsidR="003413D4" w:rsidRPr="003413D4" w:rsidRDefault="003413D4" w:rsidP="003413D4">
      <w:r w:rsidRPr="003413D4">
        <w:t>Pear . . . 419</w:t>
      </w:r>
    </w:p>
    <w:p w14:paraId="489F0BE2" w14:textId="77777777" w:rsidR="003413D4" w:rsidRPr="003413D4" w:rsidRDefault="003413D4" w:rsidP="003413D4">
      <w:r w:rsidRPr="003413D4">
        <w:t>Pellitory of Spain . . . 424</w:t>
      </w:r>
    </w:p>
    <w:p w14:paraId="1897B6CB" w14:textId="77777777" w:rsidR="003413D4" w:rsidRPr="003413D4" w:rsidRDefault="003413D4" w:rsidP="003413D4">
      <w:r w:rsidRPr="003413D4">
        <w:t xml:space="preserve">    "    of Wall . . . 423</w:t>
      </w:r>
    </w:p>
    <w:p w14:paraId="0F4C4D7C" w14:textId="77777777" w:rsidR="003413D4" w:rsidRPr="003413D4" w:rsidRDefault="003413D4" w:rsidP="003413D4">
      <w:r w:rsidRPr="003413D4">
        <w:t>Pennyroyal . . . 334</w:t>
      </w:r>
    </w:p>
    <w:p w14:paraId="7D454950" w14:textId="77777777" w:rsidR="003413D4" w:rsidRPr="003413D4" w:rsidRDefault="003413D4" w:rsidP="003413D4">
      <w:r w:rsidRPr="003413D4">
        <w:t>Peppermint . . . 338</w:t>
      </w:r>
    </w:p>
    <w:p w14:paraId="661A75E6" w14:textId="77777777" w:rsidR="003413D4" w:rsidRPr="003413D4" w:rsidRDefault="003413D4" w:rsidP="003413D4">
      <w:r w:rsidRPr="003413D4">
        <w:t>Pepper, Water . . . 606</w:t>
      </w:r>
    </w:p>
    <w:p w14:paraId="2029F1DE" w14:textId="77777777" w:rsidR="003413D4" w:rsidRPr="003413D4" w:rsidRDefault="003413D4" w:rsidP="003413D4">
      <w:r w:rsidRPr="003413D4">
        <w:t>Periwinkle, Greater . . . 427</w:t>
      </w:r>
    </w:p>
    <w:p w14:paraId="0430880D" w14:textId="77777777" w:rsidR="003413D4" w:rsidRPr="003413D4" w:rsidRDefault="003413D4" w:rsidP="003413D4">
      <w:r w:rsidRPr="003413D4">
        <w:t xml:space="preserve">    "    Lesser . . . 428</w:t>
      </w:r>
    </w:p>
    <w:p w14:paraId="54E00941" w14:textId="77777777" w:rsidR="003413D4" w:rsidRPr="003413D4" w:rsidRDefault="003413D4" w:rsidP="003413D4">
      <w:r w:rsidRPr="003413D4">
        <w:t>Perry . . . 422</w:t>
      </w:r>
    </w:p>
    <w:p w14:paraId="31CFD4BC" w14:textId="77777777" w:rsidR="003413D4" w:rsidRPr="003413D4" w:rsidRDefault="003413D4" w:rsidP="003413D4">
      <w:r w:rsidRPr="003413D4">
        <w:t>Pilewort . . . 90</w:t>
      </w:r>
    </w:p>
    <w:p w14:paraId="0D210D23" w14:textId="77777777" w:rsidR="003413D4" w:rsidRPr="003413D4" w:rsidRDefault="003413D4" w:rsidP="003413D4">
      <w:r w:rsidRPr="003413D4">
        <w:t>Pimento, Allspice . . . 386</w:t>
      </w:r>
    </w:p>
    <w:p w14:paraId="4801AD37" w14:textId="77777777" w:rsidR="003413D4" w:rsidRPr="003413D4" w:rsidRDefault="003413D4" w:rsidP="003413D4">
      <w:r w:rsidRPr="003413D4">
        <w:t>Pimpernel . . . 428</w:t>
      </w:r>
    </w:p>
    <w:p w14:paraId="035EE4FC" w14:textId="77777777" w:rsidR="003413D4" w:rsidRPr="003413D4" w:rsidRDefault="003413D4" w:rsidP="003413D4">
      <w:r w:rsidRPr="003413D4">
        <w:t>Pine . . . 576</w:t>
      </w:r>
    </w:p>
    <w:p w14:paraId="6A834E64" w14:textId="77777777" w:rsidR="003413D4" w:rsidRPr="003413D4" w:rsidRDefault="003413D4" w:rsidP="003413D4">
      <w:r w:rsidRPr="003413D4">
        <w:t>Pink . . . 432</w:t>
      </w:r>
    </w:p>
    <w:p w14:paraId="4A635108" w14:textId="77777777" w:rsidR="003413D4" w:rsidRPr="003413D4" w:rsidRDefault="003413D4" w:rsidP="003413D4">
      <w:r w:rsidRPr="003413D4">
        <w:t>Plantain, Greater . . . 433</w:t>
      </w:r>
    </w:p>
    <w:p w14:paraId="5F287FAA" w14:textId="77777777" w:rsidR="003413D4" w:rsidRPr="003413D4" w:rsidRDefault="003413D4" w:rsidP="003413D4">
      <w:r w:rsidRPr="003413D4">
        <w:t xml:space="preserve">    "    Ribwort . . . 435</w:t>
      </w:r>
    </w:p>
    <w:p w14:paraId="2FB67BD8" w14:textId="77777777" w:rsidR="003413D4" w:rsidRPr="003413D4" w:rsidRDefault="003413D4" w:rsidP="003413D4">
      <w:r w:rsidRPr="003413D4">
        <w:lastRenderedPageBreak/>
        <w:t xml:space="preserve">    "    Water . . . 435</w:t>
      </w:r>
    </w:p>
    <w:p w14:paraId="06B9D434" w14:textId="77777777" w:rsidR="003413D4" w:rsidRPr="003413D4" w:rsidRDefault="003413D4" w:rsidP="003413D4">
      <w:r w:rsidRPr="003413D4">
        <w:t>Plum, Common . . . 520</w:t>
      </w:r>
    </w:p>
    <w:p w14:paraId="220E945A" w14:textId="77777777" w:rsidR="003413D4" w:rsidRPr="003413D4" w:rsidRDefault="003413D4" w:rsidP="003413D4">
      <w:r w:rsidRPr="003413D4">
        <w:t xml:space="preserve">    "    Wild . . . 520</w:t>
      </w:r>
    </w:p>
    <w:p w14:paraId="245E02C9" w14:textId="77777777" w:rsidR="003413D4" w:rsidRPr="003413D4" w:rsidRDefault="003413D4" w:rsidP="003413D4">
      <w:r w:rsidRPr="003413D4">
        <w:t>Polypody Fern . . . 190</w:t>
      </w:r>
    </w:p>
    <w:p w14:paraId="459D9470" w14:textId="77777777" w:rsidR="003413D4" w:rsidRPr="003413D4" w:rsidRDefault="003413D4" w:rsidP="003413D4">
      <w:r w:rsidRPr="003413D4">
        <w:t>Poppy, Scarlet . . . 437</w:t>
      </w:r>
    </w:p>
    <w:p w14:paraId="4954681A" w14:textId="77777777" w:rsidR="003413D4" w:rsidRPr="003413D4" w:rsidRDefault="003413D4" w:rsidP="003413D4">
      <w:r w:rsidRPr="003413D4">
        <w:t xml:space="preserve">    "    Welsh . . . 441</w:t>
      </w:r>
    </w:p>
    <w:p w14:paraId="462A7800" w14:textId="77777777" w:rsidR="003413D4" w:rsidRPr="003413D4" w:rsidRDefault="003413D4" w:rsidP="003413D4">
      <w:r w:rsidRPr="003413D4">
        <w:t xml:space="preserve">    "    White . . . 438</w:t>
      </w:r>
    </w:p>
    <w:p w14:paraId="664A6792" w14:textId="77777777" w:rsidR="003413D4" w:rsidRPr="003413D4" w:rsidRDefault="003413D4" w:rsidP="003413D4">
      <w:r w:rsidRPr="003413D4">
        <w:t>Potato . . . 441</w:t>
      </w:r>
    </w:p>
    <w:p w14:paraId="4F74487F" w14:textId="77777777" w:rsidR="003413D4" w:rsidRPr="003413D4" w:rsidRDefault="003413D4" w:rsidP="003413D4">
      <w:r w:rsidRPr="003413D4">
        <w:t>Primrose . . . 447</w:t>
      </w:r>
    </w:p>
    <w:p w14:paraId="3B0DFEAA" w14:textId="77777777" w:rsidR="003413D4" w:rsidRPr="003413D4" w:rsidRDefault="003413D4" w:rsidP="003413D4">
      <w:r w:rsidRPr="003413D4">
        <w:t xml:space="preserve">    "    Evening . . . 449</w:t>
      </w:r>
    </w:p>
    <w:p w14:paraId="22EF8106" w14:textId="77777777" w:rsidR="003413D4" w:rsidRPr="003413D4" w:rsidRDefault="003413D4" w:rsidP="003413D4">
      <w:r w:rsidRPr="003413D4">
        <w:t>Primula . . . 449</w:t>
      </w:r>
    </w:p>
    <w:p w14:paraId="59357EAC" w14:textId="77777777" w:rsidR="003413D4" w:rsidRPr="003413D4" w:rsidRDefault="003413D4" w:rsidP="003413D4">
      <w:r w:rsidRPr="003413D4">
        <w:t>Prune . . . 522</w:t>
      </w:r>
    </w:p>
    <w:p w14:paraId="74496EDD" w14:textId="77777777" w:rsidR="003413D4" w:rsidRPr="003413D4" w:rsidRDefault="003413D4" w:rsidP="003413D4">
      <w:r w:rsidRPr="003413D4">
        <w:t>Prunella . . . 509</w:t>
      </w:r>
    </w:p>
    <w:p w14:paraId="402F0115" w14:textId="77777777" w:rsidR="003413D4" w:rsidRPr="003413D4" w:rsidRDefault="003413D4" w:rsidP="003413D4">
      <w:r w:rsidRPr="003413D4">
        <w:t>Psyllium Seeds . . . 436</w:t>
      </w:r>
    </w:p>
    <w:p w14:paraId="66495293" w14:textId="77777777" w:rsidR="003413D4" w:rsidRPr="003413D4" w:rsidRDefault="003413D4" w:rsidP="003413D4">
      <w:r w:rsidRPr="003413D4">
        <w:t>Puff Ball . . . 365</w:t>
      </w:r>
    </w:p>
    <w:p w14:paraId="25F1CA57" w14:textId="77777777" w:rsidR="003413D4" w:rsidRPr="003413D4" w:rsidRDefault="003413D4" w:rsidP="003413D4">
      <w:r w:rsidRPr="003413D4">
        <w:t>Pulsatilla . . . 20</w:t>
      </w:r>
    </w:p>
    <w:p w14:paraId="47EC2586" w14:textId="77777777" w:rsidR="003413D4" w:rsidRPr="003413D4" w:rsidRDefault="003413D4" w:rsidP="003413D4"/>
    <w:p w14:paraId="49686F2E" w14:textId="77777777" w:rsidR="003413D4" w:rsidRPr="003413D4" w:rsidRDefault="003413D4" w:rsidP="003413D4">
      <w:r w:rsidRPr="003413D4">
        <w:t>Quince . . . 452</w:t>
      </w:r>
    </w:p>
    <w:p w14:paraId="467E07F6" w14:textId="77777777" w:rsidR="003413D4" w:rsidRPr="003413D4" w:rsidRDefault="003413D4" w:rsidP="003413D4"/>
    <w:p w14:paraId="6C043072" w14:textId="77777777" w:rsidR="003413D4" w:rsidRPr="003413D4" w:rsidRDefault="003413D4" w:rsidP="003413D4">
      <w:r w:rsidRPr="003413D4">
        <w:t>Radish . . . 455</w:t>
      </w:r>
    </w:p>
    <w:p w14:paraId="77C37B93" w14:textId="77777777" w:rsidR="003413D4" w:rsidRPr="003413D4" w:rsidRDefault="003413D4" w:rsidP="003413D4">
      <w:r w:rsidRPr="003413D4">
        <w:t xml:space="preserve">    "    Horse . . . 269</w:t>
      </w:r>
    </w:p>
    <w:p w14:paraId="2168A17A" w14:textId="77777777" w:rsidR="003413D4" w:rsidRPr="003413D4" w:rsidRDefault="003413D4" w:rsidP="003413D4">
      <w:r w:rsidRPr="003413D4">
        <w:t>Ragwort . . . 457</w:t>
      </w:r>
    </w:p>
    <w:p w14:paraId="46078E86" w14:textId="77777777" w:rsidR="003413D4" w:rsidRPr="003413D4" w:rsidRDefault="003413D4" w:rsidP="003413D4">
      <w:r w:rsidRPr="003413D4">
        <w:t>Ransoms . . . 221</w:t>
      </w:r>
    </w:p>
    <w:p w14:paraId="2AF39647" w14:textId="77777777" w:rsidR="003413D4" w:rsidRPr="003413D4" w:rsidRDefault="003413D4" w:rsidP="003413D4">
      <w:r w:rsidRPr="003413D4">
        <w:t>Raspberry . . . 459</w:t>
      </w:r>
    </w:p>
    <w:p w14:paraId="5DD8F556" w14:textId="77777777" w:rsidR="003413D4" w:rsidRPr="003413D4" w:rsidRDefault="003413D4" w:rsidP="003413D4">
      <w:r w:rsidRPr="003413D4">
        <w:t>Reed, Sweet Scented . . . 480</w:t>
      </w:r>
    </w:p>
    <w:p w14:paraId="6748D262" w14:textId="77777777" w:rsidR="003413D4" w:rsidRPr="003413D4" w:rsidRDefault="003413D4" w:rsidP="003413D4">
      <w:r w:rsidRPr="003413D4">
        <w:t>Rest Harrow . . . 320</w:t>
      </w:r>
    </w:p>
    <w:p w14:paraId="6FBBFA40" w14:textId="77777777" w:rsidR="003413D4" w:rsidRPr="003413D4" w:rsidRDefault="003413D4" w:rsidP="003413D4">
      <w:r w:rsidRPr="003413D4">
        <w:lastRenderedPageBreak/>
        <w:t>Rhubarb, Garden . . . 159</w:t>
      </w:r>
    </w:p>
    <w:p w14:paraId="197C64BC" w14:textId="77777777" w:rsidR="003413D4" w:rsidRPr="003413D4" w:rsidRDefault="003413D4" w:rsidP="003413D4">
      <w:r w:rsidRPr="003413D4">
        <w:t>Rice . . . 461</w:t>
      </w:r>
    </w:p>
    <w:p w14:paraId="543140F6" w14:textId="77777777" w:rsidR="003413D4" w:rsidRPr="003413D4" w:rsidRDefault="003413D4" w:rsidP="003413D4">
      <w:r w:rsidRPr="003413D4">
        <w:t>Rosemary . . . 470</w:t>
      </w:r>
    </w:p>
    <w:p w14:paraId="0095EDD8" w14:textId="77777777" w:rsidR="003413D4" w:rsidRPr="003413D4" w:rsidRDefault="003413D4" w:rsidP="003413D4">
      <w:r w:rsidRPr="003413D4">
        <w:t xml:space="preserve">    "    Wild . . . 474</w:t>
      </w:r>
    </w:p>
    <w:p w14:paraId="12D22E18" w14:textId="77777777" w:rsidR="003413D4" w:rsidRPr="003413D4" w:rsidRDefault="003413D4" w:rsidP="003413D4">
      <w:r w:rsidRPr="003413D4">
        <w:t>Roses . . . 463</w:t>
      </w:r>
    </w:p>
    <w:p w14:paraId="243F1228" w14:textId="77777777" w:rsidR="003413D4" w:rsidRPr="003413D4" w:rsidRDefault="003413D4" w:rsidP="003413D4">
      <w:r w:rsidRPr="003413D4">
        <w:t xml:space="preserve">    "    Rock . . . 469</w:t>
      </w:r>
    </w:p>
    <w:p w14:paraId="22A859CB" w14:textId="77777777" w:rsidR="003413D4" w:rsidRPr="003413D4" w:rsidRDefault="003413D4" w:rsidP="003413D4">
      <w:r w:rsidRPr="003413D4">
        <w:t>Rue . . . 475</w:t>
      </w:r>
    </w:p>
    <w:p w14:paraId="2F8986FE" w14:textId="77777777" w:rsidR="003413D4" w:rsidRPr="003413D4" w:rsidRDefault="003413D4" w:rsidP="003413D4">
      <w:r w:rsidRPr="003413D4">
        <w:t>Rushes . . . 479</w:t>
      </w:r>
    </w:p>
    <w:p w14:paraId="4A0C8FFC" w14:textId="77777777" w:rsidR="003413D4" w:rsidRPr="003413D4" w:rsidRDefault="003413D4" w:rsidP="003413D4"/>
    <w:p w14:paraId="5EFC803D" w14:textId="77777777" w:rsidR="003413D4" w:rsidRPr="003413D4" w:rsidRDefault="003413D4" w:rsidP="003413D4">
      <w:r w:rsidRPr="003413D4">
        <w:t>Saffron . . . 485</w:t>
      </w:r>
    </w:p>
    <w:p w14:paraId="17D08379" w14:textId="77777777" w:rsidR="003413D4" w:rsidRPr="003413D4" w:rsidRDefault="003413D4" w:rsidP="003413D4">
      <w:r w:rsidRPr="003413D4">
        <w:t xml:space="preserve">    "    Meadow . . . 483</w:t>
      </w:r>
    </w:p>
    <w:p w14:paraId="35506E3B" w14:textId="77777777" w:rsidR="003413D4" w:rsidRPr="003413D4" w:rsidRDefault="003413D4" w:rsidP="003413D4">
      <w:r w:rsidRPr="003413D4">
        <w:t>Sage . . . 489</w:t>
      </w:r>
    </w:p>
    <w:p w14:paraId="69A1ACE4" w14:textId="77777777" w:rsidR="003413D4" w:rsidRPr="003413D4" w:rsidRDefault="003413D4" w:rsidP="003413D4">
      <w:r w:rsidRPr="003413D4">
        <w:t xml:space="preserve">    "    Meadow . . . 492</w:t>
      </w:r>
    </w:p>
    <w:p w14:paraId="7A729066" w14:textId="77777777" w:rsidR="003413D4" w:rsidRPr="003413D4" w:rsidRDefault="003413D4" w:rsidP="003413D4">
      <w:r w:rsidRPr="003413D4">
        <w:t>Sago . . . 155</w:t>
      </w:r>
    </w:p>
    <w:p w14:paraId="181A96A3" w14:textId="77777777" w:rsidR="003413D4" w:rsidRPr="003413D4" w:rsidRDefault="003413D4" w:rsidP="003413D4">
      <w:r w:rsidRPr="003413D4">
        <w:t>Saint John's Wort . . . 287</w:t>
      </w:r>
    </w:p>
    <w:p w14:paraId="4F11AF2D" w14:textId="77777777" w:rsidR="003413D4" w:rsidRPr="003413D4" w:rsidRDefault="003413D4" w:rsidP="003413D4">
      <w:r w:rsidRPr="003413D4">
        <w:t>Salep . . . 405</w:t>
      </w:r>
    </w:p>
    <w:p w14:paraId="747A2185" w14:textId="77777777" w:rsidR="003413D4" w:rsidRPr="003413D4" w:rsidRDefault="003413D4" w:rsidP="003413D4">
      <w:r w:rsidRPr="003413D4">
        <w:t>Saliva . . . 178</w:t>
      </w:r>
    </w:p>
    <w:p w14:paraId="0C64D2CC" w14:textId="77777777" w:rsidR="003413D4" w:rsidRPr="003413D4" w:rsidRDefault="003413D4" w:rsidP="003413D4">
      <w:r w:rsidRPr="003413D4">
        <w:t>Samphire . . . 497</w:t>
      </w:r>
    </w:p>
    <w:p w14:paraId="12F789BE" w14:textId="77777777" w:rsidR="003413D4" w:rsidRPr="003413D4" w:rsidRDefault="003413D4" w:rsidP="003413D4">
      <w:r w:rsidRPr="003413D4">
        <w:t>Sanicle . . . 508</w:t>
      </w:r>
    </w:p>
    <w:p w14:paraId="3D6C0940" w14:textId="77777777" w:rsidR="003413D4" w:rsidRPr="003413D4" w:rsidRDefault="003413D4" w:rsidP="003413D4">
      <w:r w:rsidRPr="003413D4">
        <w:t>Saucealone . . . 222</w:t>
      </w:r>
    </w:p>
    <w:p w14:paraId="74ABC42C" w14:textId="77777777" w:rsidR="003413D4" w:rsidRPr="003413D4" w:rsidRDefault="003413D4" w:rsidP="003413D4">
      <w:r w:rsidRPr="003413D4">
        <w:t>Savin . . . 493</w:t>
      </w:r>
    </w:p>
    <w:p w14:paraId="7C91C9B6" w14:textId="77777777" w:rsidR="003413D4" w:rsidRPr="003413D4" w:rsidRDefault="003413D4" w:rsidP="003413D4">
      <w:r w:rsidRPr="003413D4">
        <w:t>Schalot . . . 222</w:t>
      </w:r>
    </w:p>
    <w:p w14:paraId="7FF44386" w14:textId="77777777" w:rsidR="003413D4" w:rsidRPr="003413D4" w:rsidRDefault="003413D4" w:rsidP="003413D4">
      <w:r w:rsidRPr="003413D4">
        <w:t>Scurvy Grass . . . 133, 495</w:t>
      </w:r>
    </w:p>
    <w:p w14:paraId="58CF67FC" w14:textId="77777777" w:rsidR="003413D4" w:rsidRPr="003413D4" w:rsidRDefault="003413D4" w:rsidP="003413D4">
      <w:r w:rsidRPr="003413D4">
        <w:t>Sea Holly . . . 498</w:t>
      </w:r>
    </w:p>
    <w:p w14:paraId="27D51593" w14:textId="77777777" w:rsidR="003413D4" w:rsidRPr="003413D4" w:rsidRDefault="003413D4" w:rsidP="003413D4">
      <w:r w:rsidRPr="003413D4">
        <w:t xml:space="preserve">    "    Tang . . . 502</w:t>
      </w:r>
    </w:p>
    <w:p w14:paraId="34A978E0" w14:textId="77777777" w:rsidR="003413D4" w:rsidRPr="003413D4" w:rsidRDefault="003413D4" w:rsidP="003413D4">
      <w:r w:rsidRPr="003413D4">
        <w:t xml:space="preserve">    "    Water . . . 508</w:t>
      </w:r>
    </w:p>
    <w:p w14:paraId="648F065C" w14:textId="77777777" w:rsidR="003413D4" w:rsidRPr="003413D4" w:rsidRDefault="003413D4" w:rsidP="003413D4">
      <w:r w:rsidRPr="003413D4">
        <w:lastRenderedPageBreak/>
        <w:t xml:space="preserve">    "    Weeds . . . 496</w:t>
      </w:r>
    </w:p>
    <w:p w14:paraId="5DF3E138" w14:textId="77777777" w:rsidR="003413D4" w:rsidRPr="003413D4" w:rsidRDefault="003413D4" w:rsidP="003413D4">
      <w:r w:rsidRPr="003413D4">
        <w:t>Selfheal . . . 508</w:t>
      </w:r>
    </w:p>
    <w:p w14:paraId="70140D76" w14:textId="77777777" w:rsidR="003413D4" w:rsidRPr="003413D4" w:rsidRDefault="003413D4" w:rsidP="003413D4">
      <w:r w:rsidRPr="003413D4">
        <w:t>Service Tree . . . 352</w:t>
      </w:r>
    </w:p>
    <w:p w14:paraId="4C556C31" w14:textId="77777777" w:rsidR="003413D4" w:rsidRPr="003413D4" w:rsidRDefault="003413D4" w:rsidP="003413D4">
      <w:r w:rsidRPr="003413D4">
        <w:t>Shepherd's Purse . . . 511</w:t>
      </w:r>
    </w:p>
    <w:p w14:paraId="04246540" w14:textId="77777777" w:rsidR="003413D4" w:rsidRPr="003413D4" w:rsidRDefault="003413D4" w:rsidP="003413D4">
      <w:r w:rsidRPr="003413D4">
        <w:t>Silverweed . . . 514</w:t>
      </w:r>
    </w:p>
    <w:p w14:paraId="034D0CBD" w14:textId="77777777" w:rsidR="003413D4" w:rsidRPr="003413D4" w:rsidRDefault="003413D4" w:rsidP="003413D4">
      <w:r w:rsidRPr="003413D4">
        <w:t>Skullcap . . . 516</w:t>
      </w:r>
    </w:p>
    <w:p w14:paraId="3DEE62E3" w14:textId="77777777" w:rsidR="003413D4" w:rsidRPr="003413D4" w:rsidRDefault="003413D4" w:rsidP="003413D4">
      <w:r w:rsidRPr="003413D4">
        <w:t xml:space="preserve">    "    the Lesser . . . 517</w:t>
      </w:r>
    </w:p>
    <w:p w14:paraId="7D546918" w14:textId="77777777" w:rsidR="003413D4" w:rsidRPr="003413D4" w:rsidRDefault="003413D4" w:rsidP="003413D4">
      <w:r w:rsidRPr="003413D4">
        <w:t>Sloe . . . 517</w:t>
      </w:r>
    </w:p>
    <w:p w14:paraId="2A50AB44" w14:textId="77777777" w:rsidR="003413D4" w:rsidRPr="003413D4" w:rsidRDefault="003413D4" w:rsidP="003413D4">
      <w:r w:rsidRPr="003413D4">
        <w:t>Snails . . . 409</w:t>
      </w:r>
    </w:p>
    <w:p w14:paraId="73C718C1" w14:textId="77777777" w:rsidR="003413D4" w:rsidRPr="003413D4" w:rsidRDefault="003413D4" w:rsidP="003413D4">
      <w:r w:rsidRPr="003413D4">
        <w:t>Soapwort . . . 522</w:t>
      </w:r>
    </w:p>
    <w:p w14:paraId="380DA823" w14:textId="77777777" w:rsidR="003413D4" w:rsidRPr="003413D4" w:rsidRDefault="003413D4" w:rsidP="003413D4">
      <w:r w:rsidRPr="003413D4">
        <w:t>Solomon's Seal . . . 524</w:t>
      </w:r>
    </w:p>
    <w:p w14:paraId="7EF822A6" w14:textId="77777777" w:rsidR="003413D4" w:rsidRPr="003413D4" w:rsidRDefault="003413D4" w:rsidP="003413D4">
      <w:r w:rsidRPr="003413D4">
        <w:t>Sorrel . . . 160</w:t>
      </w:r>
    </w:p>
    <w:p w14:paraId="105635A4" w14:textId="77777777" w:rsidR="003413D4" w:rsidRPr="003413D4" w:rsidRDefault="003413D4" w:rsidP="003413D4">
      <w:r w:rsidRPr="003413D4">
        <w:t xml:space="preserve">    "    Wood . . . 161</w:t>
      </w:r>
    </w:p>
    <w:p w14:paraId="56548774" w14:textId="77777777" w:rsidR="003413D4" w:rsidRPr="003413D4" w:rsidRDefault="003413D4" w:rsidP="003413D4">
      <w:r w:rsidRPr="003413D4">
        <w:t>Southernwood . . . 526</w:t>
      </w:r>
    </w:p>
    <w:p w14:paraId="03DD53CC" w14:textId="77777777" w:rsidR="003413D4" w:rsidRPr="003413D4" w:rsidRDefault="003413D4" w:rsidP="003413D4">
      <w:r w:rsidRPr="003413D4">
        <w:t>Sowbread . . . 450</w:t>
      </w:r>
    </w:p>
    <w:p w14:paraId="5CE466BD" w14:textId="77777777" w:rsidR="003413D4" w:rsidRPr="003413D4" w:rsidRDefault="003413D4" w:rsidP="003413D4">
      <w:r w:rsidRPr="003413D4">
        <w:t>Sow Thistle . . . 559</w:t>
      </w:r>
    </w:p>
    <w:p w14:paraId="41465240" w14:textId="77777777" w:rsidR="003413D4" w:rsidRPr="003413D4" w:rsidRDefault="003413D4" w:rsidP="003413D4">
      <w:r w:rsidRPr="003413D4">
        <w:t>Spearmint . . . 342</w:t>
      </w:r>
    </w:p>
    <w:p w14:paraId="41CE492D" w14:textId="77777777" w:rsidR="003413D4" w:rsidRPr="003413D4" w:rsidRDefault="003413D4" w:rsidP="003413D4">
      <w:r w:rsidRPr="003413D4">
        <w:t>Speedwell . . . 527</w:t>
      </w:r>
    </w:p>
    <w:p w14:paraId="21DA1AB7" w14:textId="77777777" w:rsidR="003413D4" w:rsidRPr="003413D4" w:rsidRDefault="003413D4" w:rsidP="003413D4">
      <w:r w:rsidRPr="003413D4">
        <w:t>Spinach . . . 529</w:t>
      </w:r>
    </w:p>
    <w:p w14:paraId="473FB061" w14:textId="77777777" w:rsidR="003413D4" w:rsidRPr="003413D4" w:rsidRDefault="003413D4" w:rsidP="003413D4">
      <w:r w:rsidRPr="003413D4">
        <w:t xml:space="preserve">    "    Sea . . . 506</w:t>
      </w:r>
    </w:p>
    <w:p w14:paraId="715E412B" w14:textId="77777777" w:rsidR="003413D4" w:rsidRPr="003413D4" w:rsidRDefault="003413D4" w:rsidP="003413D4">
      <w:r w:rsidRPr="003413D4">
        <w:t>Spindle Tree . . . 530</w:t>
      </w:r>
    </w:p>
    <w:p w14:paraId="47F6F6D9" w14:textId="77777777" w:rsidR="003413D4" w:rsidRPr="003413D4" w:rsidRDefault="003413D4" w:rsidP="003413D4">
      <w:r w:rsidRPr="003413D4">
        <w:t>Spurge Wood . . . 532</w:t>
      </w:r>
    </w:p>
    <w:p w14:paraId="6868AFC8" w14:textId="77777777" w:rsidR="003413D4" w:rsidRPr="003413D4" w:rsidRDefault="003413D4" w:rsidP="003413D4">
      <w:r w:rsidRPr="003413D4">
        <w:t xml:space="preserve">    "    Petty . . . 602</w:t>
      </w:r>
    </w:p>
    <w:p w14:paraId="132C7A67" w14:textId="77777777" w:rsidR="003413D4" w:rsidRPr="003413D4" w:rsidRDefault="003413D4" w:rsidP="003413D4">
      <w:r w:rsidRPr="003413D4">
        <w:t>Stitchwort . . . 535</w:t>
      </w:r>
    </w:p>
    <w:p w14:paraId="2C6086BA" w14:textId="77777777" w:rsidR="003413D4" w:rsidRPr="003413D4" w:rsidRDefault="003413D4" w:rsidP="003413D4">
      <w:r w:rsidRPr="003413D4">
        <w:t>Stonecrop (House Leek) . . . 276</w:t>
      </w:r>
    </w:p>
    <w:p w14:paraId="0E1D6816" w14:textId="77777777" w:rsidR="003413D4" w:rsidRPr="003413D4" w:rsidRDefault="003413D4" w:rsidP="003413D4">
      <w:r w:rsidRPr="003413D4">
        <w:t>Strawberry . . . 538</w:t>
      </w:r>
    </w:p>
    <w:p w14:paraId="192ED7A8" w14:textId="77777777" w:rsidR="003413D4" w:rsidRPr="003413D4" w:rsidRDefault="003413D4" w:rsidP="003413D4">
      <w:r w:rsidRPr="003413D4">
        <w:lastRenderedPageBreak/>
        <w:t xml:space="preserve">    "    Wild . . . 537</w:t>
      </w:r>
    </w:p>
    <w:p w14:paraId="3513FC55" w14:textId="77777777" w:rsidR="003413D4" w:rsidRPr="003413D4" w:rsidRDefault="003413D4" w:rsidP="003413D4">
      <w:r w:rsidRPr="003413D4">
        <w:t>Succory . . . 541</w:t>
      </w:r>
    </w:p>
    <w:p w14:paraId="5AC41A79" w14:textId="77777777" w:rsidR="003413D4" w:rsidRPr="003413D4" w:rsidRDefault="003413D4" w:rsidP="003413D4">
      <w:r w:rsidRPr="003413D4">
        <w:t>Sundew . . . 543</w:t>
      </w:r>
    </w:p>
    <w:p w14:paraId="30388CBE" w14:textId="77777777" w:rsidR="003413D4" w:rsidRPr="003413D4" w:rsidRDefault="003413D4" w:rsidP="003413D4">
      <w:r w:rsidRPr="003413D4">
        <w:t>Sunflower . . . 546</w:t>
      </w:r>
    </w:p>
    <w:p w14:paraId="047C2760" w14:textId="77777777" w:rsidR="003413D4" w:rsidRPr="003413D4" w:rsidRDefault="003413D4" w:rsidP="003413D4"/>
    <w:p w14:paraId="29FF32E4" w14:textId="77777777" w:rsidR="003413D4" w:rsidRPr="003413D4" w:rsidRDefault="003413D4" w:rsidP="003413D4">
      <w:r w:rsidRPr="003413D4">
        <w:t>Tamarind . . . 550</w:t>
      </w:r>
    </w:p>
    <w:p w14:paraId="3E502454" w14:textId="77777777" w:rsidR="003413D4" w:rsidRPr="003413D4" w:rsidRDefault="003413D4" w:rsidP="003413D4">
      <w:r w:rsidRPr="003413D4">
        <w:t>Tansy . . . 552</w:t>
      </w:r>
    </w:p>
    <w:p w14:paraId="238E79A4" w14:textId="77777777" w:rsidR="003413D4" w:rsidRPr="003413D4" w:rsidRDefault="003413D4" w:rsidP="003413D4">
      <w:r w:rsidRPr="003413D4">
        <w:t>Tar . . . 580</w:t>
      </w:r>
    </w:p>
    <w:p w14:paraId="2BDD5B3A" w14:textId="77777777" w:rsidR="003413D4" w:rsidRPr="003413D4" w:rsidRDefault="003413D4" w:rsidP="003413D4">
      <w:r w:rsidRPr="003413D4">
        <w:t>Tarragon . . . 554</w:t>
      </w:r>
    </w:p>
    <w:p w14:paraId="660180F5" w14:textId="77777777" w:rsidR="003413D4" w:rsidRPr="003413D4" w:rsidRDefault="003413D4" w:rsidP="003413D4">
      <w:r w:rsidRPr="003413D4">
        <w:t>Teasel, Fuller's . . . 559</w:t>
      </w:r>
    </w:p>
    <w:p w14:paraId="62BD1C61" w14:textId="77777777" w:rsidR="003413D4" w:rsidRPr="003413D4" w:rsidRDefault="003413D4" w:rsidP="003413D4">
      <w:r w:rsidRPr="003413D4">
        <w:t xml:space="preserve">    "    Wild . . . 559</w:t>
      </w:r>
    </w:p>
    <w:p w14:paraId="0BF6AC3A" w14:textId="77777777" w:rsidR="003413D4" w:rsidRPr="003413D4" w:rsidRDefault="003413D4" w:rsidP="003413D4">
      <w:r w:rsidRPr="003413D4">
        <w:t>Thistles . . . 555</w:t>
      </w:r>
    </w:p>
    <w:p w14:paraId="1139F1A2" w14:textId="77777777" w:rsidR="003413D4" w:rsidRPr="003413D4" w:rsidRDefault="003413D4" w:rsidP="003413D4">
      <w:r w:rsidRPr="003413D4">
        <w:t>Thyme . . . 560</w:t>
      </w:r>
    </w:p>
    <w:p w14:paraId="76F78F0B" w14:textId="77777777" w:rsidR="003413D4" w:rsidRPr="003413D4" w:rsidRDefault="003413D4" w:rsidP="003413D4">
      <w:r w:rsidRPr="003413D4">
        <w:t>Thymol . . . 563</w:t>
      </w:r>
    </w:p>
    <w:p w14:paraId="123785DF" w14:textId="77777777" w:rsidR="003413D4" w:rsidRPr="003413D4" w:rsidRDefault="003413D4" w:rsidP="003413D4">
      <w:r w:rsidRPr="003413D4">
        <w:t>Toadflax . . . 565</w:t>
      </w:r>
    </w:p>
    <w:p w14:paraId="77176CA3" w14:textId="77777777" w:rsidR="003413D4" w:rsidRPr="003413D4" w:rsidRDefault="003413D4" w:rsidP="003413D4">
      <w:r w:rsidRPr="003413D4">
        <w:t>Toadstool . . . 372</w:t>
      </w:r>
    </w:p>
    <w:p w14:paraId="58AFA4FF" w14:textId="77777777" w:rsidR="003413D4" w:rsidRPr="003413D4" w:rsidRDefault="003413D4" w:rsidP="003413D4">
      <w:r w:rsidRPr="003413D4">
        <w:t>Tomato . . . 567</w:t>
      </w:r>
    </w:p>
    <w:p w14:paraId="6559A72C" w14:textId="77777777" w:rsidR="003413D4" w:rsidRPr="003413D4" w:rsidRDefault="003413D4" w:rsidP="003413D4">
      <w:r w:rsidRPr="003413D4">
        <w:t>Tormentil . . . 573</w:t>
      </w:r>
    </w:p>
    <w:p w14:paraId="3B6F2956" w14:textId="77777777" w:rsidR="003413D4" w:rsidRPr="003413D4" w:rsidRDefault="003413D4" w:rsidP="003413D4">
      <w:r w:rsidRPr="003413D4">
        <w:t>Truffle . . . 371</w:t>
      </w:r>
    </w:p>
    <w:p w14:paraId="3291A6BA" w14:textId="77777777" w:rsidR="003413D4" w:rsidRPr="003413D4" w:rsidRDefault="003413D4" w:rsidP="003413D4">
      <w:r w:rsidRPr="003413D4">
        <w:t>Turnip . . . 574</w:t>
      </w:r>
    </w:p>
    <w:p w14:paraId="18B60949" w14:textId="77777777" w:rsidR="003413D4" w:rsidRPr="003413D4" w:rsidRDefault="003413D4" w:rsidP="003413D4">
      <w:r w:rsidRPr="003413D4">
        <w:t>Turpentine . . . 576</w:t>
      </w:r>
    </w:p>
    <w:p w14:paraId="1A8EF596" w14:textId="77777777" w:rsidR="003413D4" w:rsidRPr="003413D4" w:rsidRDefault="003413D4" w:rsidP="003413D4">
      <w:r w:rsidRPr="003413D4">
        <w:t>Tutsan . . . 290</w:t>
      </w:r>
    </w:p>
    <w:p w14:paraId="79703A94" w14:textId="77777777" w:rsidR="003413D4" w:rsidRPr="003413D4" w:rsidRDefault="003413D4" w:rsidP="003413D4"/>
    <w:p w14:paraId="61843DB8" w14:textId="77777777" w:rsidR="003413D4" w:rsidRPr="003413D4" w:rsidRDefault="003413D4" w:rsidP="003413D4">
      <w:r w:rsidRPr="003413D4">
        <w:t>Valerian, Red . . . 585</w:t>
      </w:r>
    </w:p>
    <w:p w14:paraId="2940A2B9" w14:textId="77777777" w:rsidR="003413D4" w:rsidRPr="003413D4" w:rsidRDefault="003413D4" w:rsidP="003413D4">
      <w:r w:rsidRPr="003413D4">
        <w:t xml:space="preserve">    "    Wild . . . 583</w:t>
      </w:r>
    </w:p>
    <w:p w14:paraId="2FAF55BF" w14:textId="77777777" w:rsidR="003413D4" w:rsidRPr="003413D4" w:rsidRDefault="003413D4" w:rsidP="003413D4">
      <w:r w:rsidRPr="003413D4">
        <w:t>Verbena (Vervain) . . . 586</w:t>
      </w:r>
    </w:p>
    <w:p w14:paraId="74793F40" w14:textId="77777777" w:rsidR="003413D4" w:rsidRPr="003413D4" w:rsidRDefault="003413D4" w:rsidP="003413D4">
      <w:r w:rsidRPr="003413D4">
        <w:lastRenderedPageBreak/>
        <w:t>Verguice . . . 29, 238</w:t>
      </w:r>
    </w:p>
    <w:p w14:paraId="6A7C634C" w14:textId="77777777" w:rsidR="003413D4" w:rsidRPr="003413D4" w:rsidRDefault="003413D4" w:rsidP="003413D4">
      <w:r w:rsidRPr="003413D4">
        <w:t>Vernal grass . . . 241</w:t>
      </w:r>
    </w:p>
    <w:p w14:paraId="40FA4DED" w14:textId="77777777" w:rsidR="003413D4" w:rsidRPr="003413D4" w:rsidRDefault="003413D4" w:rsidP="003413D4">
      <w:r w:rsidRPr="003413D4">
        <w:t>Vine . . . 240, 588</w:t>
      </w:r>
    </w:p>
    <w:p w14:paraId="5D8C457A" w14:textId="77777777" w:rsidR="003413D4" w:rsidRPr="003413D4" w:rsidRDefault="003413D4" w:rsidP="003413D4">
      <w:r w:rsidRPr="003413D4">
        <w:t>Violet, Sweet . . . 592</w:t>
      </w:r>
    </w:p>
    <w:p w14:paraId="695244FD" w14:textId="77777777" w:rsidR="003413D4" w:rsidRPr="003413D4" w:rsidRDefault="003413D4" w:rsidP="003413D4">
      <w:r w:rsidRPr="003413D4">
        <w:t xml:space="preserve">     "    Wild . . . 589</w:t>
      </w:r>
    </w:p>
    <w:p w14:paraId="142D9ECA" w14:textId="77777777" w:rsidR="003413D4" w:rsidRPr="003413D4" w:rsidRDefault="003413D4" w:rsidP="003413D4">
      <w:r w:rsidRPr="003413D4">
        <w:t>Viper's Bugloss . . . 594</w:t>
      </w:r>
    </w:p>
    <w:p w14:paraId="35316F0B" w14:textId="77777777" w:rsidR="003413D4" w:rsidRPr="003413D4" w:rsidRDefault="003413D4" w:rsidP="003413D4"/>
    <w:p w14:paraId="447DD3A9" w14:textId="77777777" w:rsidR="003413D4" w:rsidRPr="003413D4" w:rsidRDefault="003413D4" w:rsidP="003413D4">
      <w:r w:rsidRPr="003413D4">
        <w:t>Wallflower . . . 595</w:t>
      </w:r>
    </w:p>
    <w:p w14:paraId="2A2DCBFE" w14:textId="77777777" w:rsidR="003413D4" w:rsidRPr="003413D4" w:rsidRDefault="003413D4" w:rsidP="003413D4">
      <w:r w:rsidRPr="003413D4">
        <w:t>Walnut . . . 597</w:t>
      </w:r>
    </w:p>
    <w:p w14:paraId="39F7A1B2" w14:textId="77777777" w:rsidR="003413D4" w:rsidRPr="003413D4" w:rsidRDefault="003413D4" w:rsidP="003413D4">
      <w:r w:rsidRPr="003413D4">
        <w:t xml:space="preserve">     "    American . . . 601</w:t>
      </w:r>
    </w:p>
    <w:p w14:paraId="6C02FC02" w14:textId="77777777" w:rsidR="003413D4" w:rsidRPr="003413D4" w:rsidRDefault="003413D4" w:rsidP="003413D4">
      <w:r w:rsidRPr="003413D4">
        <w:t>Wartwort . . . 602</w:t>
      </w:r>
    </w:p>
    <w:p w14:paraId="498ACA78" w14:textId="77777777" w:rsidR="003413D4" w:rsidRPr="003413D4" w:rsidRDefault="003413D4" w:rsidP="003413D4">
      <w:r w:rsidRPr="003413D4">
        <w:t>Watercress . . . 129</w:t>
      </w:r>
    </w:p>
    <w:p w14:paraId="6C862D3D" w14:textId="77777777" w:rsidR="003413D4" w:rsidRPr="003413D4" w:rsidRDefault="003413D4" w:rsidP="003413D4">
      <w:r w:rsidRPr="003413D4">
        <w:t>Water Dropwort . . . 603</w:t>
      </w:r>
    </w:p>
    <w:p w14:paraId="72828095" w14:textId="77777777" w:rsidR="003413D4" w:rsidRPr="003413D4" w:rsidRDefault="003413D4" w:rsidP="003413D4">
      <w:r w:rsidRPr="003413D4">
        <w:t xml:space="preserve">    "    Figwort . . . 198</w:t>
      </w:r>
    </w:p>
    <w:p w14:paraId="138BC50D" w14:textId="77777777" w:rsidR="003413D4" w:rsidRPr="003413D4" w:rsidRDefault="003413D4" w:rsidP="003413D4">
      <w:r w:rsidRPr="003413D4">
        <w:t xml:space="preserve">    "    Horehound . . . 269</w:t>
      </w:r>
    </w:p>
    <w:p w14:paraId="74132D01" w14:textId="77777777" w:rsidR="003413D4" w:rsidRPr="003413D4" w:rsidRDefault="003413D4" w:rsidP="003413D4">
      <w:r w:rsidRPr="003413D4">
        <w:t xml:space="preserve">    "    Lily, White . . . 605</w:t>
      </w:r>
    </w:p>
    <w:p w14:paraId="1EB282CA" w14:textId="77777777" w:rsidR="003413D4" w:rsidRPr="003413D4" w:rsidRDefault="003413D4" w:rsidP="003413D4">
      <w:r w:rsidRPr="003413D4">
        <w:t xml:space="preserve">    "    Yellow . . . 605</w:t>
      </w:r>
    </w:p>
    <w:p w14:paraId="415049F0" w14:textId="77777777" w:rsidR="003413D4" w:rsidRPr="003413D4" w:rsidRDefault="003413D4" w:rsidP="003413D4">
      <w:r w:rsidRPr="003413D4">
        <w:t xml:space="preserve">    "    Pepper . . . 606</w:t>
      </w:r>
    </w:p>
    <w:p w14:paraId="40314BC3" w14:textId="77777777" w:rsidR="003413D4" w:rsidRPr="003413D4" w:rsidRDefault="003413D4" w:rsidP="003413D4">
      <w:r w:rsidRPr="003413D4">
        <w:t>Whitethorn . . . 245</w:t>
      </w:r>
    </w:p>
    <w:p w14:paraId="3E344DEF" w14:textId="77777777" w:rsidR="003413D4" w:rsidRPr="003413D4" w:rsidRDefault="003413D4" w:rsidP="003413D4">
      <w:r w:rsidRPr="003413D4">
        <w:t>Whortleberry . . . 52</w:t>
      </w:r>
    </w:p>
    <w:p w14:paraId="779E9859" w14:textId="77777777" w:rsidR="003413D4" w:rsidRPr="003413D4" w:rsidRDefault="003413D4" w:rsidP="003413D4">
      <w:r w:rsidRPr="003413D4">
        <w:t>Woodruff, Sweet . . . 608</w:t>
      </w:r>
    </w:p>
    <w:p w14:paraId="1A4775F6" w14:textId="77777777" w:rsidR="003413D4" w:rsidRPr="003413D4" w:rsidRDefault="003413D4" w:rsidP="003413D4">
      <w:r w:rsidRPr="003413D4">
        <w:t xml:space="preserve">    "    Squinancy . . . 609</w:t>
      </w:r>
    </w:p>
    <w:p w14:paraId="428519EF" w14:textId="77777777" w:rsidR="003413D4" w:rsidRPr="003413D4" w:rsidRDefault="003413D4" w:rsidP="003413D4">
      <w:r w:rsidRPr="003413D4">
        <w:t>Wood Sorrel . . . 161, 610</w:t>
      </w:r>
    </w:p>
    <w:p w14:paraId="0740CF2D" w14:textId="77777777" w:rsidR="003413D4" w:rsidRPr="003413D4" w:rsidRDefault="003413D4" w:rsidP="003413D4">
      <w:r w:rsidRPr="003413D4">
        <w:t>Wormwood . . . 355, 612</w:t>
      </w:r>
    </w:p>
    <w:p w14:paraId="5C58B3A8" w14:textId="77777777" w:rsidR="003413D4" w:rsidRPr="003413D4" w:rsidRDefault="003413D4" w:rsidP="003413D4">
      <w:r w:rsidRPr="003413D4">
        <w:t>Woundwort, Hedge . . . 615</w:t>
      </w:r>
    </w:p>
    <w:p w14:paraId="51F12AB8" w14:textId="77777777" w:rsidR="003413D4" w:rsidRPr="003413D4" w:rsidRDefault="003413D4" w:rsidP="003413D4"/>
    <w:p w14:paraId="2C00A3E5" w14:textId="77777777" w:rsidR="003413D4" w:rsidRPr="003413D4" w:rsidRDefault="003413D4" w:rsidP="003413D4">
      <w:r w:rsidRPr="003413D4">
        <w:lastRenderedPageBreak/>
        <w:t>Yarrow  616</w:t>
      </w:r>
    </w:p>
    <w:p w14:paraId="2F9C53DF" w14:textId="77777777" w:rsidR="003413D4" w:rsidRPr="003413D4" w:rsidRDefault="003413D4" w:rsidP="003413D4">
      <w:r w:rsidRPr="003413D4">
        <w:t>Yew  619</w:t>
      </w:r>
    </w:p>
    <w:p w14:paraId="1B4A5706" w14:textId="77777777" w:rsidR="003413D4" w:rsidRPr="003413D4" w:rsidRDefault="003413D4" w:rsidP="003413D4"/>
    <w:p w14:paraId="0DF93FD3" w14:textId="77777777" w:rsidR="003413D4" w:rsidRPr="003413D4" w:rsidRDefault="003413D4" w:rsidP="003413D4"/>
    <w:p w14:paraId="2E122F6F" w14:textId="77777777" w:rsidR="003413D4" w:rsidRPr="003413D4" w:rsidRDefault="003413D4" w:rsidP="003413D4"/>
    <w:p w14:paraId="0AB28E7E" w14:textId="77777777" w:rsidR="003413D4" w:rsidRPr="003413D4" w:rsidRDefault="003413D4" w:rsidP="003413D4">
      <w:r w:rsidRPr="003413D4">
        <w:t>[1] INTRODUCTION.</w:t>
      </w:r>
    </w:p>
    <w:p w14:paraId="7F113117" w14:textId="77777777" w:rsidR="003413D4" w:rsidRPr="003413D4" w:rsidRDefault="003413D4" w:rsidP="003413D4"/>
    <w:p w14:paraId="51953DD5" w14:textId="77777777" w:rsidR="003413D4" w:rsidRPr="003413D4" w:rsidRDefault="003413D4" w:rsidP="003413D4">
      <w:r w:rsidRPr="003413D4">
        <w:t>The art of _Simpling _is as old with us as our British hills. It aims</w:t>
      </w:r>
    </w:p>
    <w:p w14:paraId="65720598" w14:textId="77777777" w:rsidR="003413D4" w:rsidRPr="003413D4" w:rsidRDefault="003413D4" w:rsidP="003413D4">
      <w:r w:rsidRPr="003413D4">
        <w:t>at curing common ailments with simple remedies culled from the</w:t>
      </w:r>
    </w:p>
    <w:p w14:paraId="624D83AA" w14:textId="77777777" w:rsidR="003413D4" w:rsidRPr="003413D4" w:rsidRDefault="003413D4" w:rsidP="003413D4">
      <w:r w:rsidRPr="003413D4">
        <w:t>soil, or got from home resources near at hand.</w:t>
      </w:r>
    </w:p>
    <w:p w14:paraId="52C0FCBB" w14:textId="77777777" w:rsidR="003413D4" w:rsidRPr="003413D4" w:rsidRDefault="003413D4" w:rsidP="003413D4"/>
    <w:p w14:paraId="50AC61F5" w14:textId="77777777" w:rsidR="003413D4" w:rsidRPr="003413D4" w:rsidRDefault="003413D4" w:rsidP="003413D4">
      <w:r w:rsidRPr="003413D4">
        <w:t>Since the days of the Anglo-Saxons such remedies have been</w:t>
      </w:r>
    </w:p>
    <w:p w14:paraId="0036CD8C" w14:textId="77777777" w:rsidR="003413D4" w:rsidRPr="003413D4" w:rsidRDefault="003413D4" w:rsidP="003413D4">
      <w:r w:rsidRPr="003413D4">
        <w:t>chiefly herbal; insomuch that the word "drug" came originally</w:t>
      </w:r>
    </w:p>
    <w:p w14:paraId="517829A8" w14:textId="77777777" w:rsidR="003413D4" w:rsidRPr="003413D4" w:rsidRDefault="003413D4" w:rsidP="003413D4">
      <w:r w:rsidRPr="003413D4">
        <w:t>from their verb _drigan_, to dry, as applied to medicinal plants.</w:t>
      </w:r>
    </w:p>
    <w:p w14:paraId="09E2FBE9" w14:textId="77777777" w:rsidR="003413D4" w:rsidRPr="003413D4" w:rsidRDefault="003413D4" w:rsidP="003413D4"/>
    <w:p w14:paraId="63E6CE64" w14:textId="77777777" w:rsidR="003413D4" w:rsidRPr="003413D4" w:rsidRDefault="003413D4" w:rsidP="003413D4">
      <w:r w:rsidRPr="003413D4">
        <w:t>These primitive Simplers were guided in their choice of herbs</w:t>
      </w:r>
    </w:p>
    <w:p w14:paraId="2888CDBD" w14:textId="77777777" w:rsidR="003413D4" w:rsidRPr="003413D4" w:rsidRDefault="003413D4" w:rsidP="003413D4">
      <w:r w:rsidRPr="003413D4">
        <w:t>partly by watching animals who sought them out for self-cure, and</w:t>
      </w:r>
    </w:p>
    <w:p w14:paraId="2349855B" w14:textId="77777777" w:rsidR="003413D4" w:rsidRPr="003413D4" w:rsidRDefault="003413D4" w:rsidP="003413D4">
      <w:r w:rsidRPr="003413D4">
        <w:t>partly by discovering for themselves the sensible properties of the</w:t>
      </w:r>
    </w:p>
    <w:p w14:paraId="568DC8A7" w14:textId="77777777" w:rsidR="003413D4" w:rsidRPr="003413D4" w:rsidRDefault="003413D4" w:rsidP="003413D4">
      <w:r w:rsidRPr="003413D4">
        <w:t>plants as revealed by their odour and taste; also by their supposed</w:t>
      </w:r>
    </w:p>
    <w:p w14:paraId="18578B48" w14:textId="77777777" w:rsidR="003413D4" w:rsidRPr="003413D4" w:rsidRDefault="003413D4" w:rsidP="003413D4">
      <w:r w:rsidRPr="003413D4">
        <w:t>resemblance to those diseases which nature meant them to heal.</w:t>
      </w:r>
    </w:p>
    <w:p w14:paraId="7187101C" w14:textId="77777777" w:rsidR="003413D4" w:rsidRPr="003413D4" w:rsidRDefault="003413D4" w:rsidP="003413D4"/>
    <w:p w14:paraId="658202E6" w14:textId="77777777" w:rsidR="003413D4" w:rsidRPr="003413D4" w:rsidRDefault="003413D4" w:rsidP="003413D4">
      <w:r w:rsidRPr="003413D4">
        <w:t>John Evelyn relates in his _Acetaria_ (1725) that "one Signor</w:t>
      </w:r>
    </w:p>
    <w:p w14:paraId="47B60DCB" w14:textId="77777777" w:rsidR="003413D4" w:rsidRPr="003413D4" w:rsidRDefault="003413D4" w:rsidP="003413D4">
      <w:r w:rsidRPr="003413D4">
        <w:t>Faquinto, physician to Queen Anne (mother to the beloved martyr,</w:t>
      </w:r>
    </w:p>
    <w:p w14:paraId="2E3BEF3A" w14:textId="77777777" w:rsidR="003413D4" w:rsidRPr="003413D4" w:rsidRDefault="003413D4" w:rsidP="003413D4">
      <w:r w:rsidRPr="003413D4">
        <w:t>Charles the First), and formerly physician to one of the Popes,</w:t>
      </w:r>
    </w:p>
    <w:p w14:paraId="4C554CAD" w14:textId="77777777" w:rsidR="003413D4" w:rsidRPr="003413D4" w:rsidRDefault="003413D4" w:rsidP="003413D4">
      <w:r w:rsidRPr="003413D4">
        <w:t>observing scurvy and dropsy to be the epidemical and dominant</w:t>
      </w:r>
    </w:p>
    <w:p w14:paraId="7F6B630F" w14:textId="77777777" w:rsidR="003413D4" w:rsidRPr="003413D4" w:rsidRDefault="003413D4" w:rsidP="003413D4">
      <w:r w:rsidRPr="003413D4">
        <w:t>diseases [2] of this nation, went himself into the hundreds of</w:t>
      </w:r>
    </w:p>
    <w:p w14:paraId="55C42AF6" w14:textId="77777777" w:rsidR="003413D4" w:rsidRPr="003413D4" w:rsidRDefault="003413D4" w:rsidP="003413D4">
      <w:r w:rsidRPr="003413D4">
        <w:lastRenderedPageBreak/>
        <w:t>Essex, reputed the most unhealthy county of this island, and used</w:t>
      </w:r>
    </w:p>
    <w:p w14:paraId="61B10A96" w14:textId="77777777" w:rsidR="003413D4" w:rsidRPr="003413D4" w:rsidRDefault="003413D4" w:rsidP="003413D4">
      <w:r w:rsidRPr="003413D4">
        <w:t>to follow the sheep and cattle on purpose to observe what plants</w:t>
      </w:r>
    </w:p>
    <w:p w14:paraId="5FF019EC" w14:textId="77777777" w:rsidR="003413D4" w:rsidRPr="003413D4" w:rsidRDefault="003413D4" w:rsidP="003413D4">
      <w:r w:rsidRPr="003413D4">
        <w:t>they chiefly fed upon; and of these Simples he composed an</w:t>
      </w:r>
    </w:p>
    <w:p w14:paraId="191F4F20" w14:textId="77777777" w:rsidR="003413D4" w:rsidRPr="003413D4" w:rsidRDefault="003413D4" w:rsidP="003413D4">
      <w:r w:rsidRPr="003413D4">
        <w:t>excellent electuary of marvellous effects against these same</w:t>
      </w:r>
    </w:p>
    <w:p w14:paraId="612B30AD" w14:textId="77777777" w:rsidR="003413D4" w:rsidRPr="003413D4" w:rsidRDefault="003413D4" w:rsidP="003413D4">
      <w:r w:rsidRPr="003413D4">
        <w:t>obnoxious infirmities." Also, in like manner, it was noticed by</w:t>
      </w:r>
    </w:p>
    <w:p w14:paraId="50F74393" w14:textId="77777777" w:rsidR="003413D4" w:rsidRPr="003413D4" w:rsidRDefault="003413D4" w:rsidP="003413D4">
      <w:r w:rsidRPr="003413D4">
        <w:t>others that "the dog, if out of condition, would seek for certain</w:t>
      </w:r>
    </w:p>
    <w:p w14:paraId="38E8395E" w14:textId="77777777" w:rsidR="003413D4" w:rsidRPr="003413D4" w:rsidRDefault="003413D4" w:rsidP="003413D4">
      <w:r w:rsidRPr="003413D4">
        <w:t>grasses of an emetic or purgative sort; sheep and cows, when</w:t>
      </w:r>
    </w:p>
    <w:p w14:paraId="3FED9241" w14:textId="77777777" w:rsidR="003413D4" w:rsidRPr="003413D4" w:rsidRDefault="003413D4" w:rsidP="003413D4">
      <w:r w:rsidRPr="003413D4">
        <w:t>ill, would devour curative plants; an animal suffering from</w:t>
      </w:r>
    </w:p>
    <w:p w14:paraId="1810AFEB" w14:textId="77777777" w:rsidR="003413D4" w:rsidRPr="003413D4" w:rsidRDefault="003413D4" w:rsidP="003413D4">
      <w:r w:rsidRPr="003413D4">
        <w:t>rheumatism would remain as much as it could in the sunshine; and</w:t>
      </w:r>
    </w:p>
    <w:p w14:paraId="533977DA" w14:textId="77777777" w:rsidR="003413D4" w:rsidRPr="003413D4" w:rsidRDefault="003413D4" w:rsidP="003413D4">
      <w:r w:rsidRPr="003413D4">
        <w:t>creatures infested by parasites would roll themselves frequently in</w:t>
      </w:r>
    </w:p>
    <w:p w14:paraId="5EB7C9D9" w14:textId="77777777" w:rsidR="003413D4" w:rsidRPr="003413D4" w:rsidRDefault="003413D4" w:rsidP="003413D4">
      <w:r w:rsidRPr="003413D4">
        <w:t>the dust." Again, William Coles in his _Nature's Paradise, or, Art</w:t>
      </w:r>
    </w:p>
    <w:p w14:paraId="4BC77A00" w14:textId="77777777" w:rsidR="003413D4" w:rsidRPr="003413D4" w:rsidRDefault="003413D4" w:rsidP="003413D4">
      <w:r w:rsidRPr="003413D4">
        <w:t>of Simpling_ (1657), wrote thus: "Though sin and Sathan have</w:t>
      </w:r>
    </w:p>
    <w:p w14:paraId="3EA0289E" w14:textId="77777777" w:rsidR="003413D4" w:rsidRPr="003413D4" w:rsidRDefault="003413D4" w:rsidP="003413D4">
      <w:r w:rsidRPr="003413D4">
        <w:t>plunged mankinde into an ocean of infirmities, jet the mercy of</w:t>
      </w:r>
    </w:p>
    <w:p w14:paraId="21430E57" w14:textId="77777777" w:rsidR="003413D4" w:rsidRPr="003413D4" w:rsidRDefault="003413D4" w:rsidP="003413D4">
      <w:r w:rsidRPr="003413D4">
        <w:t>God, which is over all His works, maketh grass to grow upon the</w:t>
      </w:r>
    </w:p>
    <w:p w14:paraId="2489EA63" w14:textId="77777777" w:rsidR="003413D4" w:rsidRPr="003413D4" w:rsidRDefault="003413D4" w:rsidP="003413D4">
      <w:r w:rsidRPr="003413D4">
        <w:t>mountaines, and Herbes for the use of men; and hath not only</w:t>
      </w:r>
    </w:p>
    <w:p w14:paraId="59F19614" w14:textId="77777777" w:rsidR="003413D4" w:rsidRPr="003413D4" w:rsidRDefault="003413D4" w:rsidP="003413D4">
      <w:r w:rsidRPr="003413D4">
        <w:t>stamped upon them a distinct forme, but also given them particular</w:t>
      </w:r>
    </w:p>
    <w:p w14:paraId="24176D5C" w14:textId="77777777" w:rsidR="003413D4" w:rsidRPr="003413D4" w:rsidRDefault="003413D4" w:rsidP="003413D4">
      <w:r w:rsidRPr="003413D4">
        <w:t>signatures, whereby a man may read even in legible characters the</w:t>
      </w:r>
    </w:p>
    <w:p w14:paraId="31CB3212" w14:textId="77777777" w:rsidR="003413D4" w:rsidRPr="003413D4" w:rsidRDefault="003413D4" w:rsidP="003413D4">
      <w:r w:rsidRPr="003413D4">
        <w:t>use of them."</w:t>
      </w:r>
    </w:p>
    <w:p w14:paraId="5B4CB999" w14:textId="77777777" w:rsidR="003413D4" w:rsidRPr="003413D4" w:rsidRDefault="003413D4" w:rsidP="003413D4"/>
    <w:p w14:paraId="2979135A" w14:textId="77777777" w:rsidR="003413D4" w:rsidRPr="003413D4" w:rsidRDefault="003413D4" w:rsidP="003413D4">
      <w:r w:rsidRPr="003413D4">
        <w:t>The present manual of our native Herbal Simples seeks rather to</w:t>
      </w:r>
    </w:p>
    <w:p w14:paraId="24E82556" w14:textId="77777777" w:rsidR="003413D4" w:rsidRPr="003413D4" w:rsidRDefault="003413D4" w:rsidP="003413D4">
      <w:r w:rsidRPr="003413D4">
        <w:t>justify their uses on the sound basis of accurate chemical analysis,</w:t>
      </w:r>
    </w:p>
    <w:p w14:paraId="78ED0C36" w14:textId="77777777" w:rsidR="003413D4" w:rsidRPr="003413D4" w:rsidRDefault="003413D4" w:rsidP="003413D4">
      <w:r w:rsidRPr="003413D4">
        <w:t>and precise elementary research. Hitherto medicinal herbs have</w:t>
      </w:r>
    </w:p>
    <w:p w14:paraId="38FA67C2" w14:textId="77777777" w:rsidR="003413D4" w:rsidRPr="003413D4" w:rsidRDefault="003413D4" w:rsidP="003413D4">
      <w:r w:rsidRPr="003413D4">
        <w:t>come down to us from early times as possessing only a traditional</w:t>
      </w:r>
    </w:p>
    <w:p w14:paraId="796B45EE" w14:textId="77777777" w:rsidR="003413D4" w:rsidRPr="003413D4" w:rsidRDefault="003413D4" w:rsidP="003413D4">
      <w:r w:rsidRPr="003413D4">
        <w:t>value, and as exercising merely empirical effects. Their selection</w:t>
      </w:r>
    </w:p>
    <w:p w14:paraId="2366AE1A" w14:textId="77777777" w:rsidR="003413D4" w:rsidRPr="003413D4" w:rsidRDefault="003413D4" w:rsidP="003413D4">
      <w:r w:rsidRPr="003413D4">
        <w:t>has been commended solely by a shrewd discernment, and by the</w:t>
      </w:r>
    </w:p>
    <w:p w14:paraId="3531F1FD" w14:textId="77777777" w:rsidR="003413D4" w:rsidRPr="003413D4" w:rsidRDefault="003413D4" w:rsidP="003413D4">
      <w:r w:rsidRPr="003413D4">
        <w:t>practice of successive centuries. But to-day a closer analysis in the</w:t>
      </w:r>
    </w:p>
    <w:p w14:paraId="581D48E1" w14:textId="77777777" w:rsidR="003413D4" w:rsidRPr="003413D4" w:rsidRDefault="003413D4" w:rsidP="003413D4">
      <w:r w:rsidRPr="003413D4">
        <w:lastRenderedPageBreak/>
        <w:t>laboratory, and skilled provings by experts have resolved the</w:t>
      </w:r>
    </w:p>
    <w:p w14:paraId="7681D500" w14:textId="77777777" w:rsidR="003413D4" w:rsidRPr="003413D4" w:rsidRDefault="003413D4" w:rsidP="003413D4">
      <w:r w:rsidRPr="003413D4">
        <w:t>several plants into their component parts, and have chemically</w:t>
      </w:r>
    </w:p>
    <w:p w14:paraId="6DD5451A" w14:textId="77777777" w:rsidR="003413D4" w:rsidRPr="003413D4" w:rsidRDefault="003413D4" w:rsidP="003413D4">
      <w:r w:rsidRPr="003413D4">
        <w:t>determined the medicinal nature of these parts, both [3] singly and</w:t>
      </w:r>
    </w:p>
    <w:p w14:paraId="29C8EA10" w14:textId="77777777" w:rsidR="003413D4" w:rsidRPr="003413D4" w:rsidRDefault="003413D4" w:rsidP="003413D4">
      <w:r w:rsidRPr="003413D4">
        <w:t>collectively. So that the study and practice of curative British</w:t>
      </w:r>
    </w:p>
    <w:p w14:paraId="1BC825C8" w14:textId="77777777" w:rsidR="003413D4" w:rsidRPr="003413D4" w:rsidRDefault="003413D4" w:rsidP="003413D4">
      <w:r w:rsidRPr="003413D4">
        <w:t>herbs may now fairly take rank as an exact science, and may</w:t>
      </w:r>
    </w:p>
    <w:p w14:paraId="685E2572" w14:textId="77777777" w:rsidR="003413D4" w:rsidRPr="003413D4" w:rsidRDefault="003413D4" w:rsidP="003413D4">
      <w:r w:rsidRPr="003413D4">
        <w:t>command the full confidence of the sick for supplying trustworthy</w:t>
      </w:r>
    </w:p>
    <w:p w14:paraId="7ECF84AA" w14:textId="77777777" w:rsidR="003413D4" w:rsidRPr="003413D4" w:rsidRDefault="003413D4" w:rsidP="003413D4">
      <w:r w:rsidRPr="003413D4">
        <w:t>aid and succour in their times of bodily need.</w:t>
      </w:r>
    </w:p>
    <w:p w14:paraId="7A21706E" w14:textId="77777777" w:rsidR="003413D4" w:rsidRPr="003413D4" w:rsidRDefault="003413D4" w:rsidP="003413D4"/>
    <w:p w14:paraId="6FE323C5" w14:textId="77777777" w:rsidR="003413D4" w:rsidRPr="003413D4" w:rsidRDefault="003413D4" w:rsidP="003413D4">
      <w:r w:rsidRPr="003413D4">
        <w:t>Scientific reasons which are self-convincing may be readily</w:t>
      </w:r>
    </w:p>
    <w:p w14:paraId="77E0277C" w14:textId="77777777" w:rsidR="003413D4" w:rsidRPr="003413D4" w:rsidRDefault="003413D4" w:rsidP="003413D4">
      <w:r w:rsidRPr="003413D4">
        <w:t>adduced for prescribing all our best known native herbal</w:t>
      </w:r>
    </w:p>
    <w:p w14:paraId="6D57C80A" w14:textId="77777777" w:rsidR="003413D4" w:rsidRPr="003413D4" w:rsidRDefault="003413D4" w:rsidP="003413D4">
      <w:r w:rsidRPr="003413D4">
        <w:t>medicines. Among them the Elder, Parsley, Peppermint, and</w:t>
      </w:r>
    </w:p>
    <w:p w14:paraId="5BA21B8C" w14:textId="77777777" w:rsidR="003413D4" w:rsidRPr="003413D4" w:rsidRDefault="003413D4" w:rsidP="003413D4">
      <w:r w:rsidRPr="003413D4">
        <w:t>Watercress may be taken as familiar examples of this leading fact.</w:t>
      </w:r>
    </w:p>
    <w:p w14:paraId="7507A3B2" w14:textId="77777777" w:rsidR="003413D4" w:rsidRPr="003413D4" w:rsidRDefault="003413D4" w:rsidP="003413D4">
      <w:r w:rsidRPr="003413D4">
        <w:t>Almost from time immemorial in England a "rob" made from the</w:t>
      </w:r>
    </w:p>
    <w:p w14:paraId="411FDBB3" w14:textId="77777777" w:rsidR="003413D4" w:rsidRPr="003413D4" w:rsidRDefault="003413D4" w:rsidP="003413D4">
      <w:r w:rsidRPr="003413D4">
        <w:t>juice of Elderberries simmered and thickened with sugar, or</w:t>
      </w:r>
    </w:p>
    <w:p w14:paraId="7E3C3B90" w14:textId="77777777" w:rsidR="003413D4" w:rsidRPr="003413D4" w:rsidRDefault="003413D4" w:rsidP="003413D4">
      <w:r w:rsidRPr="003413D4">
        <w:t>mulled Elder wine concocted from the fruit, with raisins, sugar,</w:t>
      </w:r>
    </w:p>
    <w:p w14:paraId="67C605D6" w14:textId="77777777" w:rsidR="003413D4" w:rsidRPr="003413D4" w:rsidRDefault="003413D4" w:rsidP="003413D4">
      <w:r w:rsidRPr="003413D4">
        <w:t>and spices, has been a popular remedy in this country, if taken hot</w:t>
      </w:r>
    </w:p>
    <w:p w14:paraId="32DACCC4" w14:textId="77777777" w:rsidR="003413D4" w:rsidRPr="003413D4" w:rsidRDefault="003413D4" w:rsidP="003413D4">
      <w:r w:rsidRPr="003413D4">
        <w:t>at bedtime, for a recent cold, or for a sore throat. But only of late</w:t>
      </w:r>
    </w:p>
    <w:p w14:paraId="0EEE55DF" w14:textId="77777777" w:rsidR="003413D4" w:rsidRPr="003413D4" w:rsidRDefault="003413D4" w:rsidP="003413D4">
      <w:r w:rsidRPr="003413D4">
        <w:t>has chemistry explained that Elderberries furnish "viburnic acid,"</w:t>
      </w:r>
    </w:p>
    <w:p w14:paraId="6860F73E" w14:textId="77777777" w:rsidR="003413D4" w:rsidRPr="003413D4" w:rsidRDefault="003413D4" w:rsidP="003413D4">
      <w:r w:rsidRPr="003413D4">
        <w:t>which induces sweating, and is specially curative of inflammatory</w:t>
      </w:r>
    </w:p>
    <w:p w14:paraId="6AF9FE4E" w14:textId="77777777" w:rsidR="003413D4" w:rsidRPr="003413D4" w:rsidRDefault="003413D4" w:rsidP="003413D4">
      <w:r w:rsidRPr="003413D4">
        <w:t>bronchial soreness. So likewise Parsley, besides being a favourite</w:t>
      </w:r>
    </w:p>
    <w:p w14:paraId="139DEF0C" w14:textId="77777777" w:rsidR="003413D4" w:rsidRPr="003413D4" w:rsidRDefault="003413D4" w:rsidP="003413D4">
      <w:r w:rsidRPr="003413D4">
        <w:t>pot herb, and a garnish for cold meats, has been long popular in</w:t>
      </w:r>
    </w:p>
    <w:p w14:paraId="2CE86AD0" w14:textId="77777777" w:rsidR="003413D4" w:rsidRPr="003413D4" w:rsidRDefault="003413D4" w:rsidP="003413D4">
      <w:r w:rsidRPr="003413D4">
        <w:t>rural districts as a tea for catarrh of the bladder or kidneys; whilst</w:t>
      </w:r>
    </w:p>
    <w:p w14:paraId="6B568407" w14:textId="77777777" w:rsidR="003413D4" w:rsidRPr="003413D4" w:rsidRDefault="003413D4" w:rsidP="003413D4">
      <w:r w:rsidRPr="003413D4">
        <w:t>the bruised leaves have been extolled as a poultice for swellings</w:t>
      </w:r>
    </w:p>
    <w:p w14:paraId="7113F1E8" w14:textId="77777777" w:rsidR="003413D4" w:rsidRPr="003413D4" w:rsidRDefault="003413D4" w:rsidP="003413D4">
      <w:r w:rsidRPr="003413D4">
        <w:t>and open sores. At the same time, a saying about the herb has</w:t>
      </w:r>
    </w:p>
    <w:p w14:paraId="25344ABE" w14:textId="77777777" w:rsidR="003413D4" w:rsidRPr="003413D4" w:rsidRDefault="003413D4" w:rsidP="003413D4">
      <w:r w:rsidRPr="003413D4">
        <w:t>commonly prevailed that it "brings death to men, and salvation to</w:t>
      </w:r>
    </w:p>
    <w:p w14:paraId="62241F6E" w14:textId="77777777" w:rsidR="003413D4" w:rsidRPr="003413D4" w:rsidRDefault="003413D4" w:rsidP="003413D4">
      <w:r w:rsidRPr="003413D4">
        <w:t>women." Not, however, until recently has it been learnt that the</w:t>
      </w:r>
    </w:p>
    <w:p w14:paraId="1ED6B8F2" w14:textId="77777777" w:rsidR="003413D4" w:rsidRPr="003413D4" w:rsidRDefault="003413D4" w:rsidP="003413D4">
      <w:r w:rsidRPr="003413D4">
        <w:lastRenderedPageBreak/>
        <w:t>sweet-smelling plant yields what chemists call "apiol," or</w:t>
      </w:r>
    </w:p>
    <w:p w14:paraId="2E81EAAA" w14:textId="77777777" w:rsidR="003413D4" w:rsidRPr="003413D4" w:rsidRDefault="003413D4" w:rsidP="003413D4">
      <w:r w:rsidRPr="003413D4">
        <w:t>Parsley-Camphor, which, when given in moderation, exercises a quieting</w:t>
      </w:r>
    </w:p>
    <w:p w14:paraId="491451ED" w14:textId="77777777" w:rsidR="003413D4" w:rsidRPr="003413D4" w:rsidRDefault="003413D4" w:rsidP="003413D4">
      <w:r w:rsidRPr="003413D4">
        <w:t>influence on the main sensific centres of life--the head and the</w:t>
      </w:r>
    </w:p>
    <w:p w14:paraId="2B97C698" w14:textId="77777777" w:rsidR="003413D4" w:rsidRPr="003413D4" w:rsidRDefault="003413D4" w:rsidP="003413D4">
      <w:r w:rsidRPr="003413D4">
        <w:t>spine. Thereby any feverish irritability of the urinary organs</w:t>
      </w:r>
    </w:p>
    <w:p w14:paraId="78AA725B" w14:textId="77777777" w:rsidR="003413D4" w:rsidRPr="003413D4" w:rsidRDefault="003413D4" w:rsidP="003413D4">
      <w:r w:rsidRPr="003413D4">
        <w:t>inflicted by cold, or other nervous shock, would be subordinately</w:t>
      </w:r>
    </w:p>
    <w:p w14:paraId="3DF215A7" w14:textId="77777777" w:rsidR="003413D4" w:rsidRPr="003413D4" w:rsidRDefault="003413D4" w:rsidP="003413D4">
      <w:r w:rsidRPr="003413D4">
        <w:t>allayed. Thus likewise the Parsley-Camphor (whilst serving, [4]</w:t>
      </w:r>
    </w:p>
    <w:p w14:paraId="0B35869B" w14:textId="77777777" w:rsidR="003413D4" w:rsidRPr="003413D4" w:rsidRDefault="003413D4" w:rsidP="003413D4">
      <w:r w:rsidRPr="003413D4">
        <w:t>when applied externally, to usefully stimulate indolent wounds)</w:t>
      </w:r>
    </w:p>
    <w:p w14:paraId="1F79A11B" w14:textId="77777777" w:rsidR="003413D4" w:rsidRPr="003413D4" w:rsidRDefault="003413D4" w:rsidP="003413D4">
      <w:r w:rsidRPr="003413D4">
        <w:t>proves especially beneficial for female irregularities of the womb,</w:t>
      </w:r>
    </w:p>
    <w:p w14:paraId="18265683" w14:textId="77777777" w:rsidR="003413D4" w:rsidRPr="003413D4" w:rsidRDefault="003413D4" w:rsidP="003413D4">
      <w:r w:rsidRPr="003413D4">
        <w:t>as was first shown by certain French doctors in 1849.</w:t>
      </w:r>
    </w:p>
    <w:p w14:paraId="11D1A0EE" w14:textId="77777777" w:rsidR="003413D4" w:rsidRPr="003413D4" w:rsidRDefault="003413D4" w:rsidP="003413D4"/>
    <w:p w14:paraId="32178CEC" w14:textId="77777777" w:rsidR="003413D4" w:rsidRPr="003413D4" w:rsidRDefault="003413D4" w:rsidP="003413D4">
      <w:r w:rsidRPr="003413D4">
        <w:t>Again, with respect to Peppermint, its cordial water, or its</w:t>
      </w:r>
    </w:p>
    <w:p w14:paraId="4C8617FE" w14:textId="77777777" w:rsidR="003413D4" w:rsidRPr="003413D4" w:rsidRDefault="003413D4" w:rsidP="003413D4">
      <w:r w:rsidRPr="003413D4">
        <w:t>lozenges taken as a confection, have been popular from the days of</w:t>
      </w:r>
    </w:p>
    <w:p w14:paraId="4F535871" w14:textId="77777777" w:rsidR="003413D4" w:rsidRPr="003413D4" w:rsidRDefault="003413D4" w:rsidP="003413D4">
      <w:r w:rsidRPr="003413D4">
        <w:t>our grandmothers for the relief of colic in the bowels, or for the</w:t>
      </w:r>
    </w:p>
    <w:p w14:paraId="4B74D9D7" w14:textId="77777777" w:rsidR="003413D4" w:rsidRPr="003413D4" w:rsidRDefault="003413D4" w:rsidP="003413D4">
      <w:r w:rsidRPr="003413D4">
        <w:t>stomach-ache of flatulent indigestion. But this practice has</w:t>
      </w:r>
    </w:p>
    <w:p w14:paraId="5CD5F16F" w14:textId="77777777" w:rsidR="003413D4" w:rsidRPr="003413D4" w:rsidRDefault="003413D4" w:rsidP="003413D4">
      <w:r w:rsidRPr="003413D4">
        <w:t>obtained simply because the pungent herb was found to diffuse</w:t>
      </w:r>
    </w:p>
    <w:p w14:paraId="169C117C" w14:textId="77777777" w:rsidR="003413D4" w:rsidRPr="003413D4" w:rsidRDefault="003413D4" w:rsidP="003413D4">
      <w:r w:rsidRPr="003413D4">
        <w:t>grateful aromatic warmth within the stomach and bowels, whilst</w:t>
      </w:r>
    </w:p>
    <w:p w14:paraId="7C577392" w14:textId="77777777" w:rsidR="003413D4" w:rsidRPr="003413D4" w:rsidRDefault="003413D4" w:rsidP="003413D4">
      <w:r w:rsidRPr="003413D4">
        <w:t>promoting the expulsion of wind; whereas we now know that an</w:t>
      </w:r>
    </w:p>
    <w:p w14:paraId="41F9AAB7" w14:textId="77777777" w:rsidR="003413D4" w:rsidRPr="003413D4" w:rsidRDefault="003413D4" w:rsidP="003413D4">
      <w:r w:rsidRPr="003413D4">
        <w:t>active principle "menthol" contained in the plant, and which may</w:t>
      </w:r>
    </w:p>
    <w:p w14:paraId="2216FFEE" w14:textId="77777777" w:rsidR="003413D4" w:rsidRPr="003413D4" w:rsidRDefault="003413D4" w:rsidP="003413D4">
      <w:r w:rsidRPr="003413D4">
        <w:t>be extracted from it as a camphoraceous oil, possesses in a marked</w:t>
      </w:r>
    </w:p>
    <w:p w14:paraId="676511F1" w14:textId="77777777" w:rsidR="003413D4" w:rsidRPr="003413D4" w:rsidRDefault="003413D4" w:rsidP="003413D4">
      <w:r w:rsidRPr="003413D4">
        <w:t>degree antiseptic and sedative properties which are chemically</w:t>
      </w:r>
    </w:p>
    <w:p w14:paraId="2B6E4B81" w14:textId="77777777" w:rsidR="003413D4" w:rsidRPr="003413D4" w:rsidRDefault="003413D4" w:rsidP="003413D4">
      <w:r w:rsidRPr="003413D4">
        <w:t>hostile to putrescence, and preventive of dyspeptic fermentation.</w:t>
      </w:r>
    </w:p>
    <w:p w14:paraId="41535E7E" w14:textId="77777777" w:rsidR="003413D4" w:rsidRPr="003413D4" w:rsidRDefault="003413D4" w:rsidP="003413D4"/>
    <w:p w14:paraId="365CDE51" w14:textId="77777777" w:rsidR="003413D4" w:rsidRPr="003413D4" w:rsidRDefault="003413D4" w:rsidP="003413D4">
      <w:r w:rsidRPr="003413D4">
        <w:t>Lastly, the Watercress has for many years held credit with the</w:t>
      </w:r>
    </w:p>
    <w:p w14:paraId="23C99B66" w14:textId="77777777" w:rsidR="003413D4" w:rsidRPr="003413D4" w:rsidRDefault="003413D4" w:rsidP="003413D4">
      <w:r w:rsidRPr="003413D4">
        <w:t>common people for curing scurvy and its allied ailments; while its</w:t>
      </w:r>
    </w:p>
    <w:p w14:paraId="085B66F5" w14:textId="77777777" w:rsidR="003413D4" w:rsidRPr="003413D4" w:rsidRDefault="003413D4" w:rsidP="003413D4">
      <w:r w:rsidRPr="003413D4">
        <w:t>juices have been further esteemed as of especial use in arresting</w:t>
      </w:r>
    </w:p>
    <w:p w14:paraId="358982BF" w14:textId="77777777" w:rsidR="003413D4" w:rsidRPr="003413D4" w:rsidRDefault="003413D4" w:rsidP="003413D4">
      <w:r w:rsidRPr="003413D4">
        <w:t>tubercular consumption of the lungs; and yet it has remained for</w:t>
      </w:r>
    </w:p>
    <w:p w14:paraId="7769A6A2" w14:textId="77777777" w:rsidR="003413D4" w:rsidRPr="003413D4" w:rsidRDefault="003413D4" w:rsidP="003413D4">
      <w:r w:rsidRPr="003413D4">
        <w:lastRenderedPageBreak/>
        <w:t>recent analysis to show that the Watercress is chemically rich in</w:t>
      </w:r>
    </w:p>
    <w:p w14:paraId="2B2A9F78" w14:textId="77777777" w:rsidR="003413D4" w:rsidRPr="003413D4" w:rsidRDefault="003413D4" w:rsidP="003413D4">
      <w:r w:rsidRPr="003413D4">
        <w:t>"antiscorbutic salts," which tend to destroy the germs of tubercular</w:t>
      </w:r>
    </w:p>
    <w:p w14:paraId="1D3499EF" w14:textId="77777777" w:rsidR="003413D4" w:rsidRPr="003413D4" w:rsidRDefault="003413D4" w:rsidP="003413D4">
      <w:r w:rsidRPr="003413D4">
        <w:t>disease, and which strike at the root of scurvy generally. These</w:t>
      </w:r>
    </w:p>
    <w:p w14:paraId="0602296A" w14:textId="77777777" w:rsidR="003413D4" w:rsidRPr="003413D4" w:rsidRDefault="003413D4" w:rsidP="003413D4">
      <w:r w:rsidRPr="003413D4">
        <w:t>salts and remedial principles are "sulphur," "iodine," "potash,"</w:t>
      </w:r>
    </w:p>
    <w:p w14:paraId="1BFB74D8" w14:textId="77777777" w:rsidR="003413D4" w:rsidRPr="003413D4" w:rsidRDefault="003413D4" w:rsidP="003413D4">
      <w:r w:rsidRPr="003413D4">
        <w:t>"phosphatic earths," and a particular volatile essential oil known as</w:t>
      </w:r>
    </w:p>
    <w:p w14:paraId="18BE31D3" w14:textId="77777777" w:rsidR="003413D4" w:rsidRPr="003413D4" w:rsidRDefault="003413D4" w:rsidP="003413D4">
      <w:r w:rsidRPr="003413D4">
        <w:t>"sulphocyanide of allyl," which is almost identical with the</w:t>
      </w:r>
    </w:p>
    <w:p w14:paraId="538A3DB3" w14:textId="77777777" w:rsidR="003413D4" w:rsidRPr="003413D4" w:rsidRDefault="003413D4" w:rsidP="003413D4">
      <w:r w:rsidRPr="003413D4">
        <w:t>essential oil of White Mustard.</w:t>
      </w:r>
    </w:p>
    <w:p w14:paraId="796DD1E4" w14:textId="77777777" w:rsidR="003413D4" w:rsidRPr="003413D4" w:rsidRDefault="003413D4" w:rsidP="003413D4"/>
    <w:p w14:paraId="051A1E2E" w14:textId="77777777" w:rsidR="003413D4" w:rsidRPr="003413D4" w:rsidRDefault="003413D4" w:rsidP="003413D4">
      <w:r w:rsidRPr="003413D4">
        <w:t>Moreover, many of the chief Herbal Simples indigenous to Great Britain</w:t>
      </w:r>
    </w:p>
    <w:p w14:paraId="5604720C" w14:textId="77777777" w:rsidR="003413D4" w:rsidRPr="003413D4" w:rsidRDefault="003413D4" w:rsidP="003413D4">
      <w:r w:rsidRPr="003413D4">
        <w:t>are further entitled for a still stronger reason to the fullest</w:t>
      </w:r>
    </w:p>
    <w:p w14:paraId="03981E10" w14:textId="77777777" w:rsidR="003413D4" w:rsidRPr="003413D4" w:rsidRDefault="003413D4" w:rsidP="003413D4">
      <w:r w:rsidRPr="003413D4">
        <w:t>confidence of both doctor [5] and patient. It has been found that</w:t>
      </w:r>
    </w:p>
    <w:p w14:paraId="7DC60E45" w14:textId="77777777" w:rsidR="003413D4" w:rsidRPr="003413D4" w:rsidRDefault="003413D4" w:rsidP="003413D4">
      <w:r w:rsidRPr="003413D4">
        <w:t>when taken experimentally in varying quantities by healthy</w:t>
      </w:r>
    </w:p>
    <w:p w14:paraId="321E71B1" w14:textId="77777777" w:rsidR="003413D4" w:rsidRPr="003413D4" w:rsidRDefault="003413D4" w:rsidP="003413D4">
      <w:r w:rsidRPr="003413D4">
        <w:t>provers, many single medicines will produce symptoms precisely</w:t>
      </w:r>
    </w:p>
    <w:p w14:paraId="54FC5A42" w14:textId="77777777" w:rsidR="003413D4" w:rsidRPr="003413D4" w:rsidRDefault="003413D4" w:rsidP="003413D4">
      <w:r w:rsidRPr="003413D4">
        <w:t>according with those of definite recognized maladies; and the</w:t>
      </w:r>
    </w:p>
    <w:p w14:paraId="701F7056" w14:textId="77777777" w:rsidR="003413D4" w:rsidRPr="003413D4" w:rsidRDefault="003413D4" w:rsidP="003413D4">
      <w:r w:rsidRPr="003413D4">
        <w:t>same herbs, if administered curatively, in doses sufficiently small</w:t>
      </w:r>
    </w:p>
    <w:p w14:paraId="012595B2" w14:textId="77777777" w:rsidR="003413D4" w:rsidRPr="003413D4" w:rsidRDefault="003413D4" w:rsidP="003413D4">
      <w:r w:rsidRPr="003413D4">
        <w:t>to avoid producing their toxical effects, will speedily and surely</w:t>
      </w:r>
    </w:p>
    <w:p w14:paraId="19EC8A49" w14:textId="77777777" w:rsidR="003413D4" w:rsidRPr="003413D4" w:rsidRDefault="003413D4" w:rsidP="003413D4">
      <w:r w:rsidRPr="003413D4">
        <w:t>restore the patient to health by dispelling the said maladies. Good</w:t>
      </w:r>
    </w:p>
    <w:p w14:paraId="2281C3FA" w14:textId="77777777" w:rsidR="003413D4" w:rsidRPr="003413D4" w:rsidRDefault="003413D4" w:rsidP="003413D4">
      <w:r w:rsidRPr="003413D4">
        <w:t>instances of such homologous cures are afforded by the common</w:t>
      </w:r>
    </w:p>
    <w:p w14:paraId="6748084D" w14:textId="77777777" w:rsidR="003413D4" w:rsidRPr="003413D4" w:rsidRDefault="003413D4" w:rsidP="003413D4">
      <w:r w:rsidRPr="003413D4">
        <w:t>Buttercup, the wild Pansy, and the Sundew of our boggy marshes.</w:t>
      </w:r>
    </w:p>
    <w:p w14:paraId="51735630" w14:textId="77777777" w:rsidR="003413D4" w:rsidRPr="003413D4" w:rsidRDefault="003413D4" w:rsidP="003413D4">
      <w:r w:rsidRPr="003413D4">
        <w:t>It is widely known that the field Buttercup (_Ranunculus</w:t>
      </w:r>
    </w:p>
    <w:p w14:paraId="50BE5A49" w14:textId="77777777" w:rsidR="003413D4" w:rsidRPr="003413D4" w:rsidRDefault="003413D4" w:rsidP="003413D4">
      <w:r w:rsidRPr="003413D4">
        <w:t>bulbosus_), when pulled from the ground, and carried in the palm</w:t>
      </w:r>
    </w:p>
    <w:p w14:paraId="319A7D1C" w14:textId="77777777" w:rsidR="003413D4" w:rsidRPr="003413D4" w:rsidRDefault="003413D4" w:rsidP="003413D4">
      <w:r w:rsidRPr="003413D4">
        <w:t>of the hand, will redden and inflame the skin by the acrimony of its</w:t>
      </w:r>
    </w:p>
    <w:p w14:paraId="0EBE65CE" w14:textId="77777777" w:rsidR="003413D4" w:rsidRPr="003413D4" w:rsidRDefault="003413D4" w:rsidP="003413D4">
      <w:r w:rsidRPr="003413D4">
        <w:t>juices; or, if the bruised leaves are applied to any part they will</w:t>
      </w:r>
    </w:p>
    <w:p w14:paraId="39544004" w14:textId="77777777" w:rsidR="003413D4" w:rsidRPr="003413D4" w:rsidRDefault="003413D4" w:rsidP="003413D4">
      <w:r w:rsidRPr="003413D4">
        <w:t>excite a blistering of the outer cuticle, with a discharge of watery</w:t>
      </w:r>
    </w:p>
    <w:p w14:paraId="7028AB6C" w14:textId="77777777" w:rsidR="003413D4" w:rsidRPr="003413D4" w:rsidRDefault="003413D4" w:rsidP="003413D4">
      <w:r w:rsidRPr="003413D4">
        <w:t>fluid from numerous small vesicles, whilst the tissues beneath</w:t>
      </w:r>
    </w:p>
    <w:p w14:paraId="6345437F" w14:textId="77777777" w:rsidR="003413D4" w:rsidRPr="003413D4" w:rsidRDefault="003413D4" w:rsidP="003413D4">
      <w:r w:rsidRPr="003413D4">
        <w:t>become red, hot, and swollen; and these combined symptoms</w:t>
      </w:r>
    </w:p>
    <w:p w14:paraId="733B4350" w14:textId="77777777" w:rsidR="003413D4" w:rsidRPr="003413D4" w:rsidRDefault="003413D4" w:rsidP="003413D4">
      <w:r w:rsidRPr="003413D4">
        <w:lastRenderedPageBreak/>
        <w:t>precisely represent "shingles,"--a painful skin disease given to</w:t>
      </w:r>
    </w:p>
    <w:p w14:paraId="43924EA5" w14:textId="77777777" w:rsidR="003413D4" w:rsidRPr="003413D4" w:rsidRDefault="003413D4" w:rsidP="003413D4">
      <w:r w:rsidRPr="003413D4">
        <w:t>arise from a depraved state of the bodily system, and from a faulty</w:t>
      </w:r>
    </w:p>
    <w:p w14:paraId="5EDFF013" w14:textId="77777777" w:rsidR="003413D4" w:rsidRPr="003413D4" w:rsidRDefault="003413D4" w:rsidP="003413D4">
      <w:r w:rsidRPr="003413D4">
        <w:t>supply of nervous force. These shingles appear as a crop of sore</w:t>
      </w:r>
    </w:p>
    <w:p w14:paraId="5009E477" w14:textId="77777777" w:rsidR="003413D4" w:rsidRPr="003413D4" w:rsidRDefault="003413D4" w:rsidP="003413D4">
      <w:r w:rsidRPr="003413D4">
        <w:t>angry blisters, which commonly surround the walls of the chest</w:t>
      </w:r>
    </w:p>
    <w:p w14:paraId="268E81B9" w14:textId="77777777" w:rsidR="003413D4" w:rsidRPr="003413D4" w:rsidRDefault="003413D4" w:rsidP="003413D4">
      <w:r w:rsidRPr="003413D4">
        <w:t>either in part or entirely; and modern medicine teaches that a</w:t>
      </w:r>
    </w:p>
    <w:p w14:paraId="44135D8A" w14:textId="77777777" w:rsidR="003413D4" w:rsidRPr="003413D4" w:rsidRDefault="003413D4" w:rsidP="003413D4">
      <w:r w:rsidRPr="003413D4">
        <w:t>medicinal tincture of the Buttercup, if taken in small doses, and</w:t>
      </w:r>
    </w:p>
    <w:p w14:paraId="35F84DFA" w14:textId="77777777" w:rsidR="003413D4" w:rsidRPr="003413D4" w:rsidRDefault="003413D4" w:rsidP="003413D4">
      <w:r w:rsidRPr="003413D4">
        <w:t>applied, will promptly and effectively cure the same troublesome</w:t>
      </w:r>
    </w:p>
    <w:p w14:paraId="11D4374E" w14:textId="77777777" w:rsidR="003413D4" w:rsidRPr="003413D4" w:rsidRDefault="003413D4" w:rsidP="003413D4">
      <w:r w:rsidRPr="003413D4">
        <w:t>ailment; whilst it will further serve to banish a neuralgic or</w:t>
      </w:r>
    </w:p>
    <w:p w14:paraId="155A69C1" w14:textId="77777777" w:rsidR="003413D4" w:rsidRPr="003413D4" w:rsidRDefault="003413D4" w:rsidP="003413D4">
      <w:r w:rsidRPr="003413D4">
        <w:t>rheumatic stitch occurring in the side from any other cause.</w:t>
      </w:r>
    </w:p>
    <w:p w14:paraId="4897D05A" w14:textId="77777777" w:rsidR="003413D4" w:rsidRPr="003413D4" w:rsidRDefault="003413D4" w:rsidP="003413D4"/>
    <w:p w14:paraId="0320F23A" w14:textId="77777777" w:rsidR="003413D4" w:rsidRPr="003413D4" w:rsidRDefault="003413D4" w:rsidP="003413D4">
      <w:r w:rsidRPr="003413D4">
        <w:t>And so with respect to the Wild Pansy (_Viola tricolor_), we read</w:t>
      </w:r>
    </w:p>
    <w:p w14:paraId="21F95345" w14:textId="77777777" w:rsidR="003413D4" w:rsidRPr="003413D4" w:rsidRDefault="003413D4" w:rsidP="003413D4">
      <w:r w:rsidRPr="003413D4">
        <w:t>in Hahnemann's commentary on the proved plant: "The Pansy</w:t>
      </w:r>
    </w:p>
    <w:p w14:paraId="74FC3A62" w14:textId="77777777" w:rsidR="003413D4" w:rsidRPr="003413D4" w:rsidRDefault="003413D4" w:rsidP="003413D4">
      <w:r w:rsidRPr="003413D4">
        <w:t>Violet excites certain cutaneous eruptions about the head and face,</w:t>
      </w:r>
    </w:p>
    <w:p w14:paraId="0B58BAEA" w14:textId="77777777" w:rsidR="003413D4" w:rsidRPr="003413D4" w:rsidRDefault="003413D4" w:rsidP="003413D4">
      <w:r w:rsidRPr="003413D4">
        <w:t>a hard thick scab being formed, which is cracked here and there,</w:t>
      </w:r>
    </w:p>
    <w:p w14:paraId="6607597B" w14:textId="77777777" w:rsidR="003413D4" w:rsidRPr="003413D4" w:rsidRDefault="003413D4" w:rsidP="003413D4">
      <w:r w:rsidRPr="003413D4">
        <w:t>and [6] from which a tenacious yellow matter exudes, and hardens</w:t>
      </w:r>
    </w:p>
    <w:p w14:paraId="43009F8C" w14:textId="77777777" w:rsidR="003413D4" w:rsidRPr="003413D4" w:rsidRDefault="003413D4" w:rsidP="003413D4">
      <w:r w:rsidRPr="003413D4">
        <w:t>into a substance like gum." This is an accurate picture of the</w:t>
      </w:r>
    </w:p>
    <w:p w14:paraId="09F58BDD" w14:textId="77777777" w:rsidR="003413D4" w:rsidRPr="003413D4" w:rsidRDefault="003413D4" w:rsidP="003413D4">
      <w:r w:rsidRPr="003413D4">
        <w:t>diseased state seen often affecting the scalp of unhealthy children,</w:t>
      </w:r>
    </w:p>
    <w:p w14:paraId="2C035422" w14:textId="77777777" w:rsidR="003413D4" w:rsidRPr="003413D4" w:rsidRDefault="003413D4" w:rsidP="003413D4">
      <w:r w:rsidRPr="003413D4">
        <w:t>as milk-crust, or, when aggravated, as a disfiguring eczema, and</w:t>
      </w:r>
    </w:p>
    <w:p w14:paraId="16BF74B2" w14:textId="77777777" w:rsidR="003413D4" w:rsidRPr="003413D4" w:rsidRDefault="003413D4" w:rsidP="003413D4">
      <w:r w:rsidRPr="003413D4">
        <w:t>concerning the same Dr. Hughes of Brighton, in his authoritative</w:t>
      </w:r>
    </w:p>
    <w:p w14:paraId="49EC8A0F" w14:textId="77777777" w:rsidR="003413D4" w:rsidRPr="003413D4" w:rsidRDefault="003413D4" w:rsidP="003413D4">
      <w:r w:rsidRPr="003413D4">
        <w:t>modern treatise, says, "I have rarely needed any other medicine</w:t>
      </w:r>
    </w:p>
    <w:p w14:paraId="12794089" w14:textId="77777777" w:rsidR="003413D4" w:rsidRPr="003413D4" w:rsidRDefault="003413D4" w:rsidP="003413D4">
      <w:r w:rsidRPr="003413D4">
        <w:t>than the Viola tricolor for curing milk-crust, which is the plague of</w:t>
      </w:r>
    </w:p>
    <w:p w14:paraId="50AD8E80" w14:textId="77777777" w:rsidR="003413D4" w:rsidRPr="003413D4" w:rsidRDefault="003413D4" w:rsidP="003413D4">
      <w:r w:rsidRPr="003413D4">
        <w:t>children," and "I have given it in the adult for recent impetigo (a</w:t>
      </w:r>
    </w:p>
    <w:p w14:paraId="2D40B053" w14:textId="77777777" w:rsidR="003413D4" w:rsidRPr="003413D4" w:rsidRDefault="003413D4" w:rsidP="003413D4">
      <w:r w:rsidRPr="003413D4">
        <w:t>similar disease of the skin), with very satisfactory results."</w:t>
      </w:r>
    </w:p>
    <w:p w14:paraId="25B9223E" w14:textId="77777777" w:rsidR="003413D4" w:rsidRPr="003413D4" w:rsidRDefault="003413D4" w:rsidP="003413D4"/>
    <w:p w14:paraId="4A635FF1" w14:textId="77777777" w:rsidR="003413D4" w:rsidRPr="003413D4" w:rsidRDefault="003413D4" w:rsidP="003413D4">
      <w:r w:rsidRPr="003413D4">
        <w:t>Finally, the Sundew (_Drosera rotundifolia_), which is a common</w:t>
      </w:r>
    </w:p>
    <w:p w14:paraId="61647BF6" w14:textId="77777777" w:rsidR="003413D4" w:rsidRPr="003413D4" w:rsidRDefault="003413D4" w:rsidP="003413D4">
      <w:r w:rsidRPr="003413D4">
        <w:t>little plant growing on our bogs, and marshy places, is found to act</w:t>
      </w:r>
    </w:p>
    <w:p w14:paraId="66F47D48" w14:textId="77777777" w:rsidR="003413D4" w:rsidRPr="003413D4" w:rsidRDefault="003413D4" w:rsidP="003413D4">
      <w:r w:rsidRPr="003413D4">
        <w:lastRenderedPageBreak/>
        <w:t>in the same double fashion of cause or cure according to the</w:t>
      </w:r>
    </w:p>
    <w:p w14:paraId="4C772918" w14:textId="77777777" w:rsidR="003413D4" w:rsidRPr="003413D4" w:rsidRDefault="003413D4" w:rsidP="003413D4">
      <w:r w:rsidRPr="003413D4">
        <w:t>quantity taken, or administered. Farmers well know that this small</w:t>
      </w:r>
    </w:p>
    <w:p w14:paraId="127053D1" w14:textId="77777777" w:rsidR="003413D4" w:rsidRPr="003413D4" w:rsidRDefault="003413D4" w:rsidP="003413D4">
      <w:r w:rsidRPr="003413D4">
        <w:t>herb when devoured by sheep in their pasturage will bring about a</w:t>
      </w:r>
    </w:p>
    <w:p w14:paraId="7A4C2116" w14:textId="77777777" w:rsidR="003413D4" w:rsidRPr="003413D4" w:rsidRDefault="003413D4" w:rsidP="003413D4">
      <w:r w:rsidRPr="003413D4">
        <w:t>violent chronic cough, with waste of substance: whilst the Sundew</w:t>
      </w:r>
    </w:p>
    <w:p w14:paraId="559E309E" w14:textId="77777777" w:rsidR="003413D4" w:rsidRPr="003413D4" w:rsidRDefault="003413D4" w:rsidP="003413D4">
      <w:r w:rsidRPr="003413D4">
        <w:t>when given experimentally to cats has been found to stud the</w:t>
      </w:r>
    </w:p>
    <w:p w14:paraId="30BBFF55" w14:textId="77777777" w:rsidR="003413D4" w:rsidRPr="003413D4" w:rsidRDefault="003413D4" w:rsidP="003413D4">
      <w:r w:rsidRPr="003413D4">
        <w:t>surface of their lungs with morbid tubercular matter, though this is</w:t>
      </w:r>
    </w:p>
    <w:p w14:paraId="373F22DE" w14:textId="77777777" w:rsidR="003413D4" w:rsidRPr="003413D4" w:rsidRDefault="003413D4" w:rsidP="003413D4">
      <w:r w:rsidRPr="003413D4">
        <w:t>a form of disease to which cats are not otherwise liable. In like</w:t>
      </w:r>
    </w:p>
    <w:p w14:paraId="0C2960F7" w14:textId="77777777" w:rsidR="003413D4" w:rsidRPr="003413D4" w:rsidRDefault="003413D4" w:rsidP="003413D4">
      <w:r w:rsidRPr="003413D4">
        <w:t>manner healthy human provers have become hoarse of voice</w:t>
      </w:r>
    </w:p>
    <w:p w14:paraId="2A798DB1" w14:textId="77777777" w:rsidR="003413D4" w:rsidRPr="003413D4" w:rsidRDefault="003413D4" w:rsidP="003413D4">
      <w:r w:rsidRPr="003413D4">
        <w:t>through taking the plant, and troubled with a severe cough,</w:t>
      </w:r>
    </w:p>
    <w:p w14:paraId="143D8E5A" w14:textId="77777777" w:rsidR="003413D4" w:rsidRPr="003413D4" w:rsidRDefault="003413D4" w:rsidP="003413D4">
      <w:r w:rsidRPr="003413D4">
        <w:t>accompanied with the expectoration of abundant yellow mucus,</w:t>
      </w:r>
    </w:p>
    <w:p w14:paraId="188ADE60" w14:textId="77777777" w:rsidR="003413D4" w:rsidRPr="003413D4" w:rsidRDefault="003413D4" w:rsidP="003413D4">
      <w:r w:rsidRPr="003413D4">
        <w:t>just as in tubercular mischief beginning at the windpipe. Meantime</w:t>
      </w:r>
    </w:p>
    <w:p w14:paraId="2281CDE3" w14:textId="77777777" w:rsidR="003413D4" w:rsidRPr="003413D4" w:rsidRDefault="003413D4" w:rsidP="003413D4">
      <w:r w:rsidRPr="003413D4">
        <w:t>it has been well demonstrated (by Dr. Curie, and others) that at the</w:t>
      </w:r>
    </w:p>
    <w:p w14:paraId="68C43C1A" w14:textId="77777777" w:rsidR="003413D4" w:rsidRPr="003413D4" w:rsidRDefault="003413D4" w:rsidP="003413D4">
      <w:r w:rsidRPr="003413D4">
        <w:t>onset of pulmonary consumption in the human subject a cure may</w:t>
      </w:r>
    </w:p>
    <w:p w14:paraId="4B42ABF4" w14:textId="77777777" w:rsidR="003413D4" w:rsidRPr="003413D4" w:rsidRDefault="003413D4" w:rsidP="003413D4">
      <w:r w:rsidRPr="003413D4">
        <w:t>nearly always be brought about, or the symptoms materially</w:t>
      </w:r>
    </w:p>
    <w:p w14:paraId="57CB88CE" w14:textId="77777777" w:rsidR="003413D4" w:rsidRPr="003413D4" w:rsidRDefault="003413D4" w:rsidP="003413D4">
      <w:r w:rsidRPr="003413D4">
        <w:t>improved, by giving the tincture of Sundew throughout several</w:t>
      </w:r>
    </w:p>
    <w:p w14:paraId="364C2685" w14:textId="77777777" w:rsidR="003413D4" w:rsidRPr="003413D4" w:rsidRDefault="003413D4" w:rsidP="003413D4">
      <w:r w:rsidRPr="003413D4">
        <w:t>weeks--from four to twenty drops in the twenty-four hours. And it</w:t>
      </w:r>
    </w:p>
    <w:p w14:paraId="226E946F" w14:textId="77777777" w:rsidR="003413D4" w:rsidRPr="003413D4" w:rsidRDefault="003413D4" w:rsidP="003413D4">
      <w:r w:rsidRPr="003413D4">
        <w:t>has further become an established fact that the same tincture [7]</w:t>
      </w:r>
    </w:p>
    <w:p w14:paraId="0741312E" w14:textId="77777777" w:rsidR="003413D4" w:rsidRPr="003413D4" w:rsidRDefault="003413D4" w:rsidP="003413D4">
      <w:r w:rsidRPr="003413D4">
        <w:t>will serve with remarkable success to allay the troublesome</w:t>
      </w:r>
    </w:p>
    <w:p w14:paraId="6B0876CB" w14:textId="77777777" w:rsidR="003413D4" w:rsidRPr="003413D4" w:rsidRDefault="003413D4" w:rsidP="003413D4">
      <w:r w:rsidRPr="003413D4">
        <w:t>spasms of Whooping Cough in its second stage, if given in small</w:t>
      </w:r>
    </w:p>
    <w:p w14:paraId="3EC235B8" w14:textId="77777777" w:rsidR="003413D4" w:rsidRPr="003413D4" w:rsidRDefault="003413D4" w:rsidP="003413D4">
      <w:r w:rsidRPr="003413D4">
        <w:t>doses, repeated several times a day.</w:t>
      </w:r>
    </w:p>
    <w:p w14:paraId="3B93A3F1" w14:textId="77777777" w:rsidR="003413D4" w:rsidRPr="003413D4" w:rsidRDefault="003413D4" w:rsidP="003413D4"/>
    <w:p w14:paraId="2A05350F" w14:textId="77777777" w:rsidR="003413D4" w:rsidRPr="003413D4" w:rsidRDefault="003413D4" w:rsidP="003413D4">
      <w:r w:rsidRPr="003413D4">
        <w:t>From these several examples, therefore, which are easy to be</w:t>
      </w:r>
    </w:p>
    <w:p w14:paraId="24D1587E" w14:textId="77777777" w:rsidR="003413D4" w:rsidRPr="003413D4" w:rsidRDefault="003413D4" w:rsidP="003413D4">
      <w:r w:rsidRPr="003413D4">
        <w:t>understood, we may fairly conclude that positive remedial actions</w:t>
      </w:r>
    </w:p>
    <w:p w14:paraId="0E3C9DA9" w14:textId="77777777" w:rsidR="003413D4" w:rsidRPr="003413D4" w:rsidRDefault="003413D4" w:rsidP="003413D4">
      <w:r w:rsidRPr="003413D4">
        <w:t>are equally exercised by other Herbal Simples, both because of</w:t>
      </w:r>
    </w:p>
    <w:p w14:paraId="46792599" w14:textId="77777777" w:rsidR="003413D4" w:rsidRPr="003413D4" w:rsidRDefault="003413D4" w:rsidP="003413D4">
      <w:r w:rsidRPr="003413D4">
        <w:t>their chemical constituents and by reason of their curing in many</w:t>
      </w:r>
    </w:p>
    <w:p w14:paraId="30A44A2E" w14:textId="77777777" w:rsidR="003413D4" w:rsidRPr="003413D4" w:rsidRDefault="003413D4" w:rsidP="003413D4">
      <w:r w:rsidRPr="003413D4">
        <w:t>cases according to the known law of medicinal correspondence.</w:t>
      </w:r>
    </w:p>
    <w:p w14:paraId="29BE9A42" w14:textId="77777777" w:rsidR="003413D4" w:rsidRPr="003413D4" w:rsidRDefault="003413D4" w:rsidP="003413D4"/>
    <w:p w14:paraId="10309DC3" w14:textId="77777777" w:rsidR="003413D4" w:rsidRPr="003413D4" w:rsidRDefault="003413D4" w:rsidP="003413D4">
      <w:r w:rsidRPr="003413D4">
        <w:t>Until of late no such an assured position could be rightly claimed</w:t>
      </w:r>
    </w:p>
    <w:p w14:paraId="3420F5C4" w14:textId="77777777" w:rsidR="003413D4" w:rsidRPr="003413D4" w:rsidRDefault="003413D4" w:rsidP="003413D4">
      <w:r w:rsidRPr="003413D4">
        <w:t>by our native herbs, though pretentions in their favour have been</w:t>
      </w:r>
    </w:p>
    <w:p w14:paraId="6F813552" w14:textId="77777777" w:rsidR="003413D4" w:rsidRPr="003413D4" w:rsidRDefault="003413D4" w:rsidP="003413D4">
      <w:r w:rsidRPr="003413D4">
        <w:t>widely popular since early English times. Indeed, Herbal physic</w:t>
      </w:r>
    </w:p>
    <w:p w14:paraId="4AE771D1" w14:textId="77777777" w:rsidR="003413D4" w:rsidRPr="003413D4" w:rsidRDefault="003413D4" w:rsidP="003413D4">
      <w:r w:rsidRPr="003413D4">
        <w:t>has engaged the attention of many authors from the primitive days</w:t>
      </w:r>
    </w:p>
    <w:p w14:paraId="2C062F7A" w14:textId="77777777" w:rsidR="003413D4" w:rsidRPr="003413D4" w:rsidRDefault="003413D4" w:rsidP="003413D4">
      <w:r w:rsidRPr="003413D4">
        <w:t>of Dioscorides (A.D. 60) to those of Elizabethan Gerard, whose</w:t>
      </w:r>
    </w:p>
    <w:p w14:paraId="045818EA" w14:textId="77777777" w:rsidR="003413D4" w:rsidRPr="003413D4" w:rsidRDefault="003413D4" w:rsidP="003413D4">
      <w:r w:rsidRPr="003413D4">
        <w:t>exhaustive and delightful volume published in 1587 has remained</w:t>
      </w:r>
    </w:p>
    <w:p w14:paraId="42C08853" w14:textId="77777777" w:rsidR="003413D4" w:rsidRPr="003413D4" w:rsidRDefault="003413D4" w:rsidP="003413D4">
      <w:r w:rsidRPr="003413D4">
        <w:t>ever since in paramount favour with the English people. Its quaint</w:t>
      </w:r>
    </w:p>
    <w:p w14:paraId="6F3A9E48" w14:textId="77777777" w:rsidR="003413D4" w:rsidRPr="003413D4" w:rsidRDefault="003413D4" w:rsidP="003413D4">
      <w:r w:rsidRPr="003413D4">
        <w:t>fascinating style, and its queer astrological notions, together with</w:t>
      </w:r>
    </w:p>
    <w:p w14:paraId="36D730F5" w14:textId="77777777" w:rsidR="003413D4" w:rsidRPr="003413D4" w:rsidRDefault="003413D4" w:rsidP="003413D4">
      <w:r w:rsidRPr="003413D4">
        <w:t>its admirable woodcuts of the plants described, have combined to</w:t>
      </w:r>
    </w:p>
    <w:p w14:paraId="787E0A22" w14:textId="77777777" w:rsidR="003413D4" w:rsidRPr="003413D4" w:rsidRDefault="003413D4" w:rsidP="003413D4">
      <w:r w:rsidRPr="003413D4">
        <w:t>make this comprehensive Herbal a standing favourite even to the</w:t>
      </w:r>
    </w:p>
    <w:p w14:paraId="1657A01B" w14:textId="77777777" w:rsidR="003413D4" w:rsidRPr="003413D4" w:rsidRDefault="003413D4" w:rsidP="003413D4">
      <w:r w:rsidRPr="003413D4">
        <w:t>present day.</w:t>
      </w:r>
    </w:p>
    <w:p w14:paraId="3AA5F90F" w14:textId="77777777" w:rsidR="003413D4" w:rsidRPr="003413D4" w:rsidRDefault="003413D4" w:rsidP="003413D4"/>
    <w:p w14:paraId="0C5098B5" w14:textId="77777777" w:rsidR="003413D4" w:rsidRPr="003413D4" w:rsidRDefault="003413D4" w:rsidP="003413D4">
      <w:r w:rsidRPr="003413D4">
        <w:t>Gerard had a large physic-garden near his house in Old Bourne</w:t>
      </w:r>
    </w:p>
    <w:p w14:paraId="0AFF0C95" w14:textId="77777777" w:rsidR="003413D4" w:rsidRPr="003413D4" w:rsidRDefault="003413D4" w:rsidP="003413D4">
      <w:r w:rsidRPr="003413D4">
        <w:t>(Holborn), and there is in the British Museum a letter drawn up</w:t>
      </w:r>
    </w:p>
    <w:p w14:paraId="759265C6" w14:textId="77777777" w:rsidR="003413D4" w:rsidRPr="003413D4" w:rsidRDefault="003413D4" w:rsidP="003413D4">
      <w:r w:rsidRPr="003413D4">
        <w:t>by his hand asking Lord Burghley, his patron, to advise the</w:t>
      </w:r>
    </w:p>
    <w:p w14:paraId="0C575F3C" w14:textId="77777777" w:rsidR="003413D4" w:rsidRPr="003413D4" w:rsidRDefault="003413D4" w:rsidP="003413D4">
      <w:r w:rsidRPr="003413D4">
        <w:t>establishment by the University of Cambridge in their grounds of</w:t>
      </w:r>
    </w:p>
    <w:p w14:paraId="0EED2F7B" w14:textId="77777777" w:rsidR="003413D4" w:rsidRPr="003413D4" w:rsidRDefault="003413D4" w:rsidP="003413D4">
      <w:r w:rsidRPr="003413D4">
        <w:t>a Simpling Herbarium. Nevertheless, we are now told (H. Lee, 1883)</w:t>
      </w:r>
    </w:p>
    <w:p w14:paraId="3C433B61" w14:textId="77777777" w:rsidR="003413D4" w:rsidRPr="003413D4" w:rsidRDefault="003413D4" w:rsidP="003413D4">
      <w:r w:rsidRPr="003413D4">
        <w:t>that Gerard's "ponderous book is little more than a translation</w:t>
      </w:r>
    </w:p>
    <w:p w14:paraId="7A49CCD4" w14:textId="77777777" w:rsidR="003413D4" w:rsidRPr="003413D4" w:rsidRDefault="003413D4" w:rsidP="003413D4">
      <w:r w:rsidRPr="003413D4">
        <w:t>of Dodonoeus, from which comparatively un-read author whole</w:t>
      </w:r>
    </w:p>
    <w:p w14:paraId="7C43E3FD" w14:textId="77777777" w:rsidR="003413D4" w:rsidRPr="003413D4" w:rsidRDefault="003413D4" w:rsidP="003413D4">
      <w:r w:rsidRPr="003413D4">
        <w:t>chapters have been taken verbatim without acknowledgment."</w:t>
      </w:r>
    </w:p>
    <w:p w14:paraId="538E4E3B" w14:textId="77777777" w:rsidR="003413D4" w:rsidRPr="003413D4" w:rsidRDefault="003413D4" w:rsidP="003413D4"/>
    <w:p w14:paraId="155C07E0" w14:textId="77777777" w:rsidR="003413D4" w:rsidRPr="003413D4" w:rsidRDefault="003413D4" w:rsidP="003413D4">
      <w:r w:rsidRPr="003413D4">
        <w:t>No English work on herbs and plants is met with prior to the</w:t>
      </w:r>
    </w:p>
    <w:p w14:paraId="06A6D912" w14:textId="77777777" w:rsidR="003413D4" w:rsidRPr="003413D4" w:rsidRDefault="003413D4" w:rsidP="003413D4">
      <w:r w:rsidRPr="003413D4">
        <w:t>sixteenth century. In 1552 all books on [8] astronomy and</w:t>
      </w:r>
    </w:p>
    <w:p w14:paraId="49E23FF6" w14:textId="77777777" w:rsidR="003413D4" w:rsidRPr="003413D4" w:rsidRDefault="003413D4" w:rsidP="003413D4">
      <w:r w:rsidRPr="003413D4">
        <w:t>geography were ordered to be destroyed, because supposed to be</w:t>
      </w:r>
    </w:p>
    <w:p w14:paraId="07BC9198" w14:textId="77777777" w:rsidR="003413D4" w:rsidRPr="003413D4" w:rsidRDefault="003413D4" w:rsidP="003413D4">
      <w:r w:rsidRPr="003413D4">
        <w:t>infected with magic. And it is more than probable that any</w:t>
      </w:r>
    </w:p>
    <w:p w14:paraId="682A23CC" w14:textId="77777777" w:rsidR="003413D4" w:rsidRPr="003413D4" w:rsidRDefault="003413D4" w:rsidP="003413D4">
      <w:r w:rsidRPr="003413D4">
        <w:lastRenderedPageBreak/>
        <w:t>publications extant at that time on the virtues of herbs (then</w:t>
      </w:r>
    </w:p>
    <w:p w14:paraId="33AC3010" w14:textId="77777777" w:rsidR="003413D4" w:rsidRPr="003413D4" w:rsidRDefault="003413D4" w:rsidP="003413D4">
      <w:r w:rsidRPr="003413D4">
        <w:t>associated by many persons with witchcraft), underwent the same</w:t>
      </w:r>
    </w:p>
    <w:p w14:paraId="6FBC9F51" w14:textId="77777777" w:rsidR="003413D4" w:rsidRPr="003413D4" w:rsidRDefault="003413D4" w:rsidP="003413D4">
      <w:r w:rsidRPr="003413D4">
        <w:t>fate. In like manner King Hezekiah long ago "fearing lest the</w:t>
      </w:r>
    </w:p>
    <w:p w14:paraId="3238C789" w14:textId="77777777" w:rsidR="003413D4" w:rsidRPr="003413D4" w:rsidRDefault="003413D4" w:rsidP="003413D4">
      <w:r w:rsidRPr="003413D4">
        <w:t>Herbals of Solomon should come into profane hands, caused them</w:t>
      </w:r>
    </w:p>
    <w:p w14:paraId="474B95D5" w14:textId="77777777" w:rsidR="003413D4" w:rsidRPr="003413D4" w:rsidRDefault="003413D4" w:rsidP="003413D4">
      <w:r w:rsidRPr="003413D4">
        <w:t>to be burned," as we learn from that "loyal and godly herbalist,"</w:t>
      </w:r>
    </w:p>
    <w:p w14:paraId="39BFD5A9" w14:textId="77777777" w:rsidR="003413D4" w:rsidRPr="003413D4" w:rsidRDefault="003413D4" w:rsidP="003413D4">
      <w:r w:rsidRPr="003413D4">
        <w:t>Robert Turner.</w:t>
      </w:r>
    </w:p>
    <w:p w14:paraId="0F74809A" w14:textId="77777777" w:rsidR="003413D4" w:rsidRPr="003413D4" w:rsidRDefault="003413D4" w:rsidP="003413D4"/>
    <w:p w14:paraId="03763D03" w14:textId="77777777" w:rsidR="003413D4" w:rsidRPr="003413D4" w:rsidRDefault="003413D4" w:rsidP="003413D4">
      <w:r w:rsidRPr="003413D4">
        <w:t>During the reigns of Edward the Sixth and Mary, Dr. William</w:t>
      </w:r>
    </w:p>
    <w:p w14:paraId="6A0F3DE1" w14:textId="77777777" w:rsidR="003413D4" w:rsidRPr="003413D4" w:rsidRDefault="003413D4" w:rsidP="003413D4">
      <w:r w:rsidRPr="003413D4">
        <w:t>Bulleyn ranked high as a physician and botanist. He wrote the first</w:t>
      </w:r>
    </w:p>
    <w:p w14:paraId="65C5DDDE" w14:textId="77777777" w:rsidR="003413D4" w:rsidRPr="003413D4" w:rsidRDefault="003413D4" w:rsidP="003413D4">
      <w:r w:rsidRPr="003413D4">
        <w:t>_Boke of Simples_, which remains among the most interesting</w:t>
      </w:r>
    </w:p>
    <w:p w14:paraId="72DD7486" w14:textId="77777777" w:rsidR="003413D4" w:rsidRPr="003413D4" w:rsidRDefault="003413D4" w:rsidP="003413D4">
      <w:r w:rsidRPr="003413D4">
        <w:t>literary productions of that era as a record of his acuteness and</w:t>
      </w:r>
    </w:p>
    <w:p w14:paraId="34CC2195" w14:textId="77777777" w:rsidR="003413D4" w:rsidRPr="003413D4" w:rsidRDefault="003413D4" w:rsidP="003413D4">
      <w:r w:rsidRPr="003413D4">
        <w:t>learning. It advocates the exclusive employment of our native</w:t>
      </w:r>
    </w:p>
    <w:p w14:paraId="16310FFF" w14:textId="77777777" w:rsidR="003413D4" w:rsidRPr="003413D4" w:rsidRDefault="003413D4" w:rsidP="003413D4">
      <w:r w:rsidRPr="003413D4">
        <w:t>herbal medicines. Again, Nicholas Culpeper, "student in physick,"</w:t>
      </w:r>
    </w:p>
    <w:p w14:paraId="733F6C52" w14:textId="77777777" w:rsidR="003413D4" w:rsidRPr="003413D4" w:rsidRDefault="003413D4" w:rsidP="003413D4">
      <w:r w:rsidRPr="003413D4">
        <w:t>whose name is still a household word with many a plain thinking</w:t>
      </w:r>
    </w:p>
    <w:p w14:paraId="632B78F4" w14:textId="77777777" w:rsidR="003413D4" w:rsidRPr="003413D4" w:rsidRDefault="003413D4" w:rsidP="003413D4">
      <w:r w:rsidRPr="003413D4">
        <w:t>English person, published in 1652, for the benefit of the</w:t>
      </w:r>
    </w:p>
    <w:p w14:paraId="15CC0987" w14:textId="77777777" w:rsidR="003413D4" w:rsidRPr="003413D4" w:rsidRDefault="003413D4" w:rsidP="003413D4">
      <w:r w:rsidRPr="003413D4">
        <w:t>Commonwealth, his "Compleat Method whereby a man may cure</w:t>
      </w:r>
    </w:p>
    <w:p w14:paraId="4F962E33" w14:textId="77777777" w:rsidR="003413D4" w:rsidRPr="003413D4" w:rsidRDefault="003413D4" w:rsidP="003413D4">
      <w:r w:rsidRPr="003413D4">
        <w:t>himself being sick, for threepence charge, with such things only as</w:t>
      </w:r>
    </w:p>
    <w:p w14:paraId="4F77302B" w14:textId="77777777" w:rsidR="003413D4" w:rsidRPr="003413D4" w:rsidRDefault="003413D4" w:rsidP="003413D4">
      <w:r w:rsidRPr="003413D4">
        <w:t>grow in England, they being most fit for English bodies."</w:t>
      </w:r>
    </w:p>
    <w:p w14:paraId="2A7FD310" w14:textId="77777777" w:rsidR="003413D4" w:rsidRPr="003413D4" w:rsidRDefault="003413D4" w:rsidP="003413D4">
      <w:r w:rsidRPr="003413D4">
        <w:t>Likewise in 1696 the Honourable Richard Boyle, F.R.S., published</w:t>
      </w:r>
    </w:p>
    <w:p w14:paraId="04D0E6CE" w14:textId="77777777" w:rsidR="003413D4" w:rsidRPr="003413D4" w:rsidRDefault="003413D4" w:rsidP="003413D4">
      <w:r w:rsidRPr="003413D4">
        <w:t>"_A Collection of Choice, Safe, and Simple English Remedies_,</w:t>
      </w:r>
    </w:p>
    <w:p w14:paraId="5D332614" w14:textId="77777777" w:rsidR="003413D4" w:rsidRPr="003413D4" w:rsidRDefault="003413D4" w:rsidP="003413D4">
      <w:r w:rsidRPr="003413D4">
        <w:t>easily prepared, very useful in families, and fitted for</w:t>
      </w:r>
    </w:p>
    <w:p w14:paraId="0E48C4C8" w14:textId="77777777" w:rsidR="003413D4" w:rsidRPr="003413D4" w:rsidRDefault="003413D4" w:rsidP="003413D4">
      <w:r w:rsidRPr="003413D4">
        <w:t>the service of country people."</w:t>
      </w:r>
    </w:p>
    <w:p w14:paraId="18B1D545" w14:textId="77777777" w:rsidR="003413D4" w:rsidRPr="003413D4" w:rsidRDefault="003413D4" w:rsidP="003413D4"/>
    <w:p w14:paraId="794F7CC6" w14:textId="77777777" w:rsidR="003413D4" w:rsidRPr="003413D4" w:rsidRDefault="003413D4" w:rsidP="003413D4">
      <w:r w:rsidRPr="003413D4">
        <w:t>Once more, the noted John Wesley gave to the world in 1769 an</w:t>
      </w:r>
    </w:p>
    <w:p w14:paraId="7972A76B" w14:textId="77777777" w:rsidR="003413D4" w:rsidRPr="003413D4" w:rsidRDefault="003413D4" w:rsidP="003413D4">
      <w:r w:rsidRPr="003413D4">
        <w:t>admirable little treatise on _Primitive Physic, or an Easy and</w:t>
      </w:r>
    </w:p>
    <w:p w14:paraId="3E8DBEDD" w14:textId="77777777" w:rsidR="003413D4" w:rsidRPr="003413D4" w:rsidRDefault="003413D4" w:rsidP="003413D4">
      <w:r w:rsidRPr="003413D4">
        <w:t>Natural Method for Curing most Diseases_; the medicines on</w:t>
      </w:r>
    </w:p>
    <w:p w14:paraId="5EDFFC06" w14:textId="77777777" w:rsidR="003413D4" w:rsidRPr="003413D4" w:rsidRDefault="003413D4" w:rsidP="003413D4">
      <w:r w:rsidRPr="003413D4">
        <w:lastRenderedPageBreak/>
        <w:t>which he chiefly relied being our native plants. For asthma, he</w:t>
      </w:r>
    </w:p>
    <w:p w14:paraId="51D466EB" w14:textId="77777777" w:rsidR="003413D4" w:rsidRPr="003413D4" w:rsidRDefault="003413D4" w:rsidP="003413D4">
      <w:r w:rsidRPr="003413D4">
        <w:t>advised the sufferer to "live a fortnight on boiled Carrots only";</w:t>
      </w:r>
    </w:p>
    <w:p w14:paraId="5C7D1F0F" w14:textId="77777777" w:rsidR="003413D4" w:rsidRPr="003413D4" w:rsidRDefault="003413D4" w:rsidP="003413D4">
      <w:r w:rsidRPr="003413D4">
        <w:t>for "baldness, to wash the head with a decoction of Boxwood"; [9]</w:t>
      </w:r>
    </w:p>
    <w:p w14:paraId="471D6C8C" w14:textId="77777777" w:rsidR="003413D4" w:rsidRPr="003413D4" w:rsidRDefault="003413D4" w:rsidP="003413D4">
      <w:r w:rsidRPr="003413D4">
        <w:t>for "blood-spitting to drink the juice of Nettles"; for "an open</w:t>
      </w:r>
    </w:p>
    <w:p w14:paraId="4EDA187E" w14:textId="77777777" w:rsidR="003413D4" w:rsidRPr="003413D4" w:rsidRDefault="003413D4" w:rsidP="003413D4">
      <w:r w:rsidRPr="003413D4">
        <w:t>cancer, to take freely of Clivers, or Goosegrass, whilst covering</w:t>
      </w:r>
    </w:p>
    <w:p w14:paraId="1FEA6740" w14:textId="77777777" w:rsidR="003413D4" w:rsidRPr="003413D4" w:rsidRDefault="003413D4" w:rsidP="003413D4">
      <w:r w:rsidRPr="003413D4">
        <w:t>the sore with the bruised leaves of this herb"; and for an ague, to</w:t>
      </w:r>
    </w:p>
    <w:p w14:paraId="7E87D50B" w14:textId="77777777" w:rsidR="003413D4" w:rsidRPr="003413D4" w:rsidRDefault="003413D4" w:rsidP="003413D4">
      <w:r w:rsidRPr="003413D4">
        <w:t>swallow at stated times "six middling pills of Cobweb."</w:t>
      </w:r>
    </w:p>
    <w:p w14:paraId="3C04FC2F" w14:textId="77777777" w:rsidR="003413D4" w:rsidRPr="003413D4" w:rsidRDefault="003413D4" w:rsidP="003413D4"/>
    <w:p w14:paraId="264B7436" w14:textId="77777777" w:rsidR="003413D4" w:rsidRPr="003413D4" w:rsidRDefault="003413D4" w:rsidP="003413D4">
      <w:r w:rsidRPr="003413D4">
        <w:t>In Wesley's day tradition only, with shrewd guesses and close</w:t>
      </w:r>
    </w:p>
    <w:p w14:paraId="37B60CFD" w14:textId="77777777" w:rsidR="003413D4" w:rsidRPr="003413D4" w:rsidRDefault="003413D4" w:rsidP="003413D4">
      <w:r w:rsidRPr="003413D4">
        <w:t>observation, led him to prescribe these remedies. But now we have</w:t>
      </w:r>
    </w:p>
    <w:p w14:paraId="5E1D29CA" w14:textId="77777777" w:rsidR="003413D4" w:rsidRPr="003413D4" w:rsidRDefault="003413D4" w:rsidP="003413D4">
      <w:r w:rsidRPr="003413D4">
        <w:t>learnt by patient chemical research that the Wild Carrot possesses</w:t>
      </w:r>
    </w:p>
    <w:p w14:paraId="1FD90918" w14:textId="77777777" w:rsidR="003413D4" w:rsidRPr="003413D4" w:rsidRDefault="003413D4" w:rsidP="003413D4">
      <w:r w:rsidRPr="003413D4">
        <w:t>a particular volatile oil, which promotes copious expectoration for</w:t>
      </w:r>
    </w:p>
    <w:p w14:paraId="643EA7F9" w14:textId="77777777" w:rsidR="003413D4" w:rsidRPr="003413D4" w:rsidRDefault="003413D4" w:rsidP="003413D4">
      <w:r w:rsidRPr="003413D4">
        <w:t>the relief of asthmatic cough; that the Nettle is endowed in its</w:t>
      </w:r>
    </w:p>
    <w:p w14:paraId="52BED585" w14:textId="77777777" w:rsidR="003413D4" w:rsidRPr="003413D4" w:rsidRDefault="003413D4" w:rsidP="003413D4">
      <w:r w:rsidRPr="003413D4">
        <w:t>stinging hairs with "formic acid," which avails to arrest bleeding;</w:t>
      </w:r>
    </w:p>
    <w:p w14:paraId="7E1235E4" w14:textId="77777777" w:rsidR="003413D4" w:rsidRPr="003413D4" w:rsidRDefault="003413D4" w:rsidP="003413D4">
      <w:r w:rsidRPr="003413D4">
        <w:t>that Boxwood yields "buxine," a specific stimulant to those nerves</w:t>
      </w:r>
    </w:p>
    <w:p w14:paraId="1BAA5F38" w14:textId="77777777" w:rsidR="003413D4" w:rsidRPr="003413D4" w:rsidRDefault="003413D4" w:rsidP="003413D4">
      <w:r w:rsidRPr="003413D4">
        <w:t>of supply which command the hair bulbs; that Goosegrass or</w:t>
      </w:r>
    </w:p>
    <w:p w14:paraId="7213B6B1" w14:textId="77777777" w:rsidR="003413D4" w:rsidRPr="003413D4" w:rsidRDefault="003413D4" w:rsidP="003413D4">
      <w:r w:rsidRPr="003413D4">
        <w:t>Clivers is of astringent benefit in cancer, because of its "tannic,"</w:t>
      </w:r>
    </w:p>
    <w:p w14:paraId="79548BD9" w14:textId="77777777" w:rsidR="003413D4" w:rsidRPr="003413D4" w:rsidRDefault="003413D4" w:rsidP="003413D4">
      <w:r w:rsidRPr="003413D4">
        <w:t>"citric," and "rubichloric acids"; and that the Spider's Web is of</w:t>
      </w:r>
    </w:p>
    <w:p w14:paraId="3B86053C" w14:textId="77777777" w:rsidR="003413D4" w:rsidRPr="003413D4" w:rsidRDefault="003413D4" w:rsidP="003413D4">
      <w:r w:rsidRPr="003413D4">
        <w:t>real curative value in ague, because it affords an albuminous</w:t>
      </w:r>
    </w:p>
    <w:p w14:paraId="1F839CF3" w14:textId="77777777" w:rsidR="003413D4" w:rsidRPr="003413D4" w:rsidRDefault="003413D4" w:rsidP="003413D4">
      <w:r w:rsidRPr="003413D4">
        <w:t>principle "allied to and isomeric with quinine."</w:t>
      </w:r>
    </w:p>
    <w:p w14:paraId="1728DB10" w14:textId="77777777" w:rsidR="003413D4" w:rsidRPr="003413D4" w:rsidRDefault="003413D4" w:rsidP="003413D4"/>
    <w:p w14:paraId="1568C4EA" w14:textId="77777777" w:rsidR="003413D4" w:rsidRPr="003413D4" w:rsidRDefault="003413D4" w:rsidP="003413D4">
      <w:r w:rsidRPr="003413D4">
        <w:t>Long before this middle era in medicine, during quite primitive</w:t>
      </w:r>
    </w:p>
    <w:p w14:paraId="6F56FF26" w14:textId="77777777" w:rsidR="003413D4" w:rsidRPr="003413D4" w:rsidRDefault="003413D4" w:rsidP="003413D4">
      <w:r w:rsidRPr="003413D4">
        <w:t>British times, the name and office of "Leeches" were familiar to</w:t>
      </w:r>
    </w:p>
    <w:p w14:paraId="77875335" w14:textId="77777777" w:rsidR="003413D4" w:rsidRPr="003413D4" w:rsidRDefault="003413D4" w:rsidP="003413D4">
      <w:r w:rsidRPr="003413D4">
        <w:t>the people as the first doctors of physic; and their _parabilia_ or</w:t>
      </w:r>
    </w:p>
    <w:p w14:paraId="1D900294" w14:textId="77777777" w:rsidR="003413D4" w:rsidRPr="003413D4" w:rsidRDefault="003413D4" w:rsidP="003413D4">
      <w:r w:rsidRPr="003413D4">
        <w:t>"accessibles" were worts from the field and the garden; so that</w:t>
      </w:r>
    </w:p>
    <w:p w14:paraId="38BFB804" w14:textId="77777777" w:rsidR="003413D4" w:rsidRPr="003413D4" w:rsidRDefault="003413D4" w:rsidP="003413D4">
      <w:r w:rsidRPr="003413D4">
        <w:t>when the Saxons obtained possession of Britain, they found it</w:t>
      </w:r>
    </w:p>
    <w:p w14:paraId="2E033989" w14:textId="77777777" w:rsidR="003413D4" w:rsidRPr="003413D4" w:rsidRDefault="003413D4" w:rsidP="003413D4">
      <w:r w:rsidRPr="003413D4">
        <w:lastRenderedPageBreak/>
        <w:t>already cultivated and improved by what the Romans knew of</w:t>
      </w:r>
    </w:p>
    <w:p w14:paraId="4CC30C91" w14:textId="77777777" w:rsidR="003413D4" w:rsidRPr="003413D4" w:rsidRDefault="003413D4" w:rsidP="003413D4">
      <w:r w:rsidRPr="003413D4">
        <w:t>agriculture and of vegetable productions. Hence it had happened</w:t>
      </w:r>
    </w:p>
    <w:p w14:paraId="71C601AC" w14:textId="77777777" w:rsidR="003413D4" w:rsidRPr="003413D4" w:rsidRDefault="003413D4" w:rsidP="003413D4">
      <w:r w:rsidRPr="003413D4">
        <w:t>that Rue, Hyssop, Fennel, Mustard, Elecampane, Southernwood,</w:t>
      </w:r>
    </w:p>
    <w:p w14:paraId="543B0C02" w14:textId="77777777" w:rsidR="003413D4" w:rsidRPr="003413D4" w:rsidRDefault="003413D4" w:rsidP="003413D4">
      <w:r w:rsidRPr="003413D4">
        <w:t>Celandine, Radish, Cummin, Onion, Lupin, Chervil, Fleur de</w:t>
      </w:r>
    </w:p>
    <w:p w14:paraId="7848918C" w14:textId="77777777" w:rsidR="003413D4" w:rsidRPr="003413D4" w:rsidRDefault="003413D4" w:rsidP="003413D4">
      <w:r w:rsidRPr="003413D4">
        <w:t>Luce, Flax (probably), Rosemary, Savory, Lovage, Parsley,</w:t>
      </w:r>
    </w:p>
    <w:p w14:paraId="1304AC7C" w14:textId="77777777" w:rsidR="003413D4" w:rsidRPr="003413D4" w:rsidRDefault="003413D4" w:rsidP="003413D4">
      <w:r w:rsidRPr="003413D4">
        <w:t>Coriander, Alexanders, or Olusatrum, the black pot herb, Savin,</w:t>
      </w:r>
    </w:p>
    <w:p w14:paraId="3559D801" w14:textId="77777777" w:rsidR="003413D4" w:rsidRPr="003413D4" w:rsidRDefault="003413D4" w:rsidP="003413D4">
      <w:r w:rsidRPr="003413D4">
        <w:t>and other useful herbs, were already of common growth for</w:t>
      </w:r>
    </w:p>
    <w:p w14:paraId="52C078BA" w14:textId="77777777" w:rsidR="003413D4" w:rsidRPr="003413D4" w:rsidRDefault="003413D4" w:rsidP="003413D4">
      <w:r w:rsidRPr="003413D4">
        <w:t>kitchen uses, or for medicinal purposes.</w:t>
      </w:r>
    </w:p>
    <w:p w14:paraId="3CE453A8" w14:textId="77777777" w:rsidR="003413D4" w:rsidRPr="003413D4" w:rsidRDefault="003413D4" w:rsidP="003413D4"/>
    <w:p w14:paraId="1E6A36F0" w14:textId="77777777" w:rsidR="003413D4" w:rsidRPr="003413D4" w:rsidRDefault="003413D4" w:rsidP="003413D4">
      <w:r w:rsidRPr="003413D4">
        <w:t>[10] And as a remarkable incidental fact antiquity has bequeathed</w:t>
      </w:r>
    </w:p>
    <w:p w14:paraId="6BCA6608" w14:textId="77777777" w:rsidR="003413D4" w:rsidRPr="003413D4" w:rsidRDefault="003413D4" w:rsidP="003413D4">
      <w:r w:rsidRPr="003413D4">
        <w:t>to us the legend, that goats were always exceptionally wise in the</w:t>
      </w:r>
    </w:p>
    <w:p w14:paraId="4EB940BC" w14:textId="77777777" w:rsidR="003413D4" w:rsidRPr="003413D4" w:rsidRDefault="003413D4" w:rsidP="003413D4">
      <w:r w:rsidRPr="003413D4">
        <w:t>choice of these wholesome herbs; that they are, indeed, the</w:t>
      </w:r>
    </w:p>
    <w:p w14:paraId="33F541A4" w14:textId="77777777" w:rsidR="003413D4" w:rsidRPr="003413D4" w:rsidRDefault="003413D4" w:rsidP="003413D4">
      <w:r w:rsidRPr="003413D4">
        <w:t>herbalists among quadrupeds, and known to be "cunning in</w:t>
      </w:r>
    </w:p>
    <w:p w14:paraId="62E40625" w14:textId="77777777" w:rsidR="003413D4" w:rsidRPr="003413D4" w:rsidRDefault="003413D4" w:rsidP="003413D4">
      <w:r w:rsidRPr="003413D4">
        <w:t>simples." From which notion has grown the idea that they are</w:t>
      </w:r>
    </w:p>
    <w:p w14:paraId="60CCA3EA" w14:textId="77777777" w:rsidR="003413D4" w:rsidRPr="003413D4" w:rsidRDefault="003413D4" w:rsidP="003413D4">
      <w:r w:rsidRPr="003413D4">
        <w:t>physicians among their kind, and that their odour is wholesome to</w:t>
      </w:r>
    </w:p>
    <w:p w14:paraId="25B9261F" w14:textId="77777777" w:rsidR="003413D4" w:rsidRPr="003413D4" w:rsidRDefault="003413D4" w:rsidP="003413D4">
      <w:r w:rsidRPr="003413D4">
        <w:t>the animals of the farmyard generally. So that in deference,</w:t>
      </w:r>
    </w:p>
    <w:p w14:paraId="4AF82C22" w14:textId="77777777" w:rsidR="003413D4" w:rsidRPr="003413D4" w:rsidRDefault="003413D4" w:rsidP="003413D4">
      <w:r w:rsidRPr="003413D4">
        <w:t>unknowingly, to this superstition, it still happens that a single</w:t>
      </w:r>
    </w:p>
    <w:p w14:paraId="2DC1E906" w14:textId="77777777" w:rsidR="003413D4" w:rsidRPr="003413D4" w:rsidRDefault="003413D4" w:rsidP="003413D4">
      <w:r w:rsidRPr="003413D4">
        <w:t>Nanny or a Betty is freakishly maintained in many a modern</w:t>
      </w:r>
    </w:p>
    <w:p w14:paraId="03154866" w14:textId="77777777" w:rsidR="003413D4" w:rsidRPr="003413D4" w:rsidRDefault="003413D4" w:rsidP="003413D4">
      <w:r w:rsidRPr="003413D4">
        <w:t>farmyard, living at ease, rather than put to any real use, or kept for</w:t>
      </w:r>
    </w:p>
    <w:p w14:paraId="628733E4" w14:textId="77777777" w:rsidR="003413D4" w:rsidRPr="003413D4" w:rsidRDefault="003413D4" w:rsidP="003413D4">
      <w:r w:rsidRPr="003413D4">
        <w:t>any particular purpose of service. But in case of stables on fire, he</w:t>
      </w:r>
    </w:p>
    <w:p w14:paraId="77DE8C91" w14:textId="77777777" w:rsidR="003413D4" w:rsidRPr="003413D4" w:rsidRDefault="003413D4" w:rsidP="003413D4">
      <w:r w:rsidRPr="003413D4">
        <w:t>or she will face the flames to make good an escape, and then the</w:t>
      </w:r>
    </w:p>
    <w:p w14:paraId="2FC3863F" w14:textId="77777777" w:rsidR="003413D4" w:rsidRPr="003413D4" w:rsidRDefault="003413D4" w:rsidP="003413D4">
      <w:r w:rsidRPr="003413D4">
        <w:t>horses will follow.</w:t>
      </w:r>
    </w:p>
    <w:p w14:paraId="7B01E431" w14:textId="77777777" w:rsidR="003413D4" w:rsidRPr="003413D4" w:rsidRDefault="003413D4" w:rsidP="003413D4"/>
    <w:p w14:paraId="129C2CAE" w14:textId="77777777" w:rsidR="003413D4" w:rsidRPr="003413D4" w:rsidRDefault="003413D4" w:rsidP="003413D4">
      <w:r w:rsidRPr="003413D4">
        <w:t>It was through chewing the beans of Mocha, and becoming stupefied</w:t>
      </w:r>
    </w:p>
    <w:p w14:paraId="0C6AD2E0" w14:textId="77777777" w:rsidR="003413D4" w:rsidRPr="003413D4" w:rsidRDefault="003413D4" w:rsidP="003413D4">
      <w:r w:rsidRPr="003413D4">
        <w:t>thereby, that unsuspicious goats first drew the attention</w:t>
      </w:r>
    </w:p>
    <w:p w14:paraId="79288FAC" w14:textId="77777777" w:rsidR="003413D4" w:rsidRPr="003413D4" w:rsidRDefault="003413D4" w:rsidP="003413D4">
      <w:r w:rsidRPr="003413D4">
        <w:t>of Mahomedan monks to the wonderful properties of the Coffee</w:t>
      </w:r>
    </w:p>
    <w:p w14:paraId="241CB172" w14:textId="77777777" w:rsidR="003413D4" w:rsidRPr="003413D4" w:rsidRDefault="003413D4" w:rsidP="003413D4">
      <w:r w:rsidRPr="003413D4">
        <w:lastRenderedPageBreak/>
        <w:t>berry.</w:t>
      </w:r>
    </w:p>
    <w:p w14:paraId="7BD034E8" w14:textId="77777777" w:rsidR="003413D4" w:rsidRPr="003413D4" w:rsidRDefault="003413D4" w:rsidP="003413D4"/>
    <w:p w14:paraId="7D8AA7F5" w14:textId="77777777" w:rsidR="003413D4" w:rsidRPr="003413D4" w:rsidRDefault="003413D4" w:rsidP="003413D4">
      <w:r w:rsidRPr="003413D4">
        <w:t>Next, coming down to the first part of the present century, we find</w:t>
      </w:r>
    </w:p>
    <w:p w14:paraId="4B5A4FA0" w14:textId="77777777" w:rsidR="003413D4" w:rsidRPr="003413D4" w:rsidRDefault="003413D4" w:rsidP="003413D4">
      <w:r w:rsidRPr="003413D4">
        <w:t>that purveyors of medicinal and savoury herbs then wandered over</w:t>
      </w:r>
    </w:p>
    <w:p w14:paraId="62AD7D12" w14:textId="77777777" w:rsidR="003413D4" w:rsidRPr="003413D4" w:rsidRDefault="003413D4" w:rsidP="003413D4">
      <w:r w:rsidRPr="003413D4">
        <w:t>the whole of England in quest of such useful simples as were in</w:t>
      </w:r>
    </w:p>
    <w:p w14:paraId="34A41479" w14:textId="77777777" w:rsidR="003413D4" w:rsidRPr="003413D4" w:rsidRDefault="003413D4" w:rsidP="003413D4">
      <w:r w:rsidRPr="003413D4">
        <w:t>constant demand at most houses for the medicine-chest, the</w:t>
      </w:r>
    </w:p>
    <w:p w14:paraId="15B2463E" w14:textId="77777777" w:rsidR="003413D4" w:rsidRPr="003413D4" w:rsidRDefault="003413D4" w:rsidP="003413D4">
      <w:r w:rsidRPr="003413D4">
        <w:t>store-closet, or the toilet-table. These rustic practitioners of the</w:t>
      </w:r>
    </w:p>
    <w:p w14:paraId="733D7BA8" w14:textId="77777777" w:rsidR="003413D4" w:rsidRPr="003413D4" w:rsidRDefault="003413D4" w:rsidP="003413D4">
      <w:r w:rsidRPr="003413D4">
        <w:t>healing art were known as "green men," who carried with them their</w:t>
      </w:r>
    </w:p>
    <w:p w14:paraId="18BDD2A5" w14:textId="77777777" w:rsidR="003413D4" w:rsidRPr="003413D4" w:rsidRDefault="003413D4" w:rsidP="003413D4">
      <w:r w:rsidRPr="003413D4">
        <w:t>portable apparatus for distilling essences, and for preparing their</w:t>
      </w:r>
    </w:p>
    <w:p w14:paraId="4546CC19" w14:textId="77777777" w:rsidR="003413D4" w:rsidRPr="003413D4" w:rsidRDefault="003413D4" w:rsidP="003413D4">
      <w:r w:rsidRPr="003413D4">
        <w:t>herbal extracts. In token of their having formerly officiated in this</w:t>
      </w:r>
    </w:p>
    <w:p w14:paraId="4810B1D9" w14:textId="77777777" w:rsidR="003413D4" w:rsidRPr="003413D4" w:rsidRDefault="003413D4" w:rsidP="003413D4">
      <w:r w:rsidRPr="003413D4">
        <w:t>capacity, there may yet be seen in London and elsewhere about the</w:t>
      </w:r>
    </w:p>
    <w:p w14:paraId="4383B8B5" w14:textId="77777777" w:rsidR="003413D4" w:rsidRPr="003413D4" w:rsidRDefault="003413D4" w:rsidP="003413D4">
      <w:r w:rsidRPr="003413D4">
        <w:t>country, taverns bearing the curious sign of "The Green Man and</w:t>
      </w:r>
    </w:p>
    <w:p w14:paraId="2F51E0A8" w14:textId="77777777" w:rsidR="003413D4" w:rsidRPr="003413D4" w:rsidRDefault="003413D4" w:rsidP="003413D4">
      <w:r w:rsidRPr="003413D4">
        <w:t>(his) Still."</w:t>
      </w:r>
    </w:p>
    <w:p w14:paraId="73244BE5" w14:textId="77777777" w:rsidR="003413D4" w:rsidRPr="003413D4" w:rsidRDefault="003413D4" w:rsidP="003413D4"/>
    <w:p w14:paraId="5280793D" w14:textId="77777777" w:rsidR="003413D4" w:rsidRPr="003413D4" w:rsidRDefault="003413D4" w:rsidP="003413D4">
      <w:r w:rsidRPr="003413D4">
        <w:t>It is told of a certain French writer not long since, that whilst</w:t>
      </w:r>
    </w:p>
    <w:p w14:paraId="25B80C7A" w14:textId="77777777" w:rsidR="003413D4" w:rsidRPr="003413D4" w:rsidRDefault="003413D4" w:rsidP="003413D4">
      <w:r w:rsidRPr="003413D4">
        <w:t>complacently describing our British manners [11] customs, he</w:t>
      </w:r>
    </w:p>
    <w:p w14:paraId="20C36CB4" w14:textId="77777777" w:rsidR="003413D4" w:rsidRPr="003413D4" w:rsidRDefault="003413D4" w:rsidP="003413D4">
      <w:r w:rsidRPr="003413D4">
        <w:t>gravely translated this legend of the into "_L'homme vert, et</w:t>
      </w:r>
    </w:p>
    <w:p w14:paraId="042DFAB4" w14:textId="77777777" w:rsidR="003413D4" w:rsidRPr="003413D4" w:rsidRDefault="003413D4" w:rsidP="003413D4">
      <w:r w:rsidRPr="003413D4">
        <w:t>tranquil_."</w:t>
      </w:r>
    </w:p>
    <w:p w14:paraId="72F77F8A" w14:textId="77777777" w:rsidR="003413D4" w:rsidRPr="003413D4" w:rsidRDefault="003413D4" w:rsidP="003413D4"/>
    <w:p w14:paraId="1BE4BB29" w14:textId="77777777" w:rsidR="003413D4" w:rsidRPr="003413D4" w:rsidRDefault="003413D4" w:rsidP="003413D4">
      <w:r w:rsidRPr="003413D4">
        <w:t>Passing on finally to our own times at the close of the nineteenth</w:t>
      </w:r>
    </w:p>
    <w:p w14:paraId="30ECC845" w14:textId="77777777" w:rsidR="003413D4" w:rsidRPr="003413D4" w:rsidRDefault="003413D4" w:rsidP="003413D4">
      <w:r w:rsidRPr="003413D4">
        <w:t>century, we are able now-a-days, as has been already said, to avail</w:t>
      </w:r>
    </w:p>
    <w:p w14:paraId="06CBD7A3" w14:textId="77777777" w:rsidR="003413D4" w:rsidRPr="003413D4" w:rsidRDefault="003413D4" w:rsidP="003413D4">
      <w:r w:rsidRPr="003413D4">
        <w:t>ourselves of precise chemical research by apparatus far in advance</w:t>
      </w:r>
    </w:p>
    <w:p w14:paraId="551C3027" w14:textId="77777777" w:rsidR="003413D4" w:rsidRPr="003413D4" w:rsidRDefault="003413D4" w:rsidP="003413D4">
      <w:r w:rsidRPr="003413D4">
        <w:t>of the untutored herbalist's still. He prepared his medicaments and</w:t>
      </w:r>
    </w:p>
    <w:p w14:paraId="35701AE4" w14:textId="77777777" w:rsidR="003413D4" w:rsidRPr="003413D4" w:rsidRDefault="003413D4" w:rsidP="003413D4">
      <w:r w:rsidRPr="003413D4">
        <w:t>his fragrant essences, merely as a mechanical art, and without</w:t>
      </w:r>
    </w:p>
    <w:p w14:paraId="28C464B0" w14:textId="77777777" w:rsidR="003413D4" w:rsidRPr="003413D4" w:rsidRDefault="003413D4" w:rsidP="003413D4">
      <w:r w:rsidRPr="003413D4">
        <w:t>pretending to fathom their method of physical action. But the</w:t>
      </w:r>
    </w:p>
    <w:p w14:paraId="11576ED6" w14:textId="77777777" w:rsidR="003413D4" w:rsidRPr="003413D4" w:rsidRDefault="003413D4" w:rsidP="003413D4">
      <w:r w:rsidRPr="003413D4">
        <w:t>skilled expert of to-day resolves his herbal simples into their</w:t>
      </w:r>
    </w:p>
    <w:p w14:paraId="6243B260" w14:textId="77777777" w:rsidR="003413D4" w:rsidRPr="003413D4" w:rsidRDefault="003413D4" w:rsidP="003413D4">
      <w:r w:rsidRPr="003413D4">
        <w:lastRenderedPageBreak/>
        <w:t>ultimate elements by exact analysis in the laboratory, and has</w:t>
      </w:r>
    </w:p>
    <w:p w14:paraId="5A1EF446" w14:textId="77777777" w:rsidR="003413D4" w:rsidRPr="003413D4" w:rsidRDefault="003413D4" w:rsidP="003413D4">
      <w:r w:rsidRPr="003413D4">
        <w:t>learnt to attach its proper medicinal virtue to each of these curative</w:t>
      </w:r>
    </w:p>
    <w:p w14:paraId="708E14BE" w14:textId="77777777" w:rsidR="003413D4" w:rsidRPr="003413D4" w:rsidRDefault="003413D4" w:rsidP="003413D4">
      <w:r w:rsidRPr="003413D4">
        <w:t>principles. It has thus come about that Herbal Physic under</w:t>
      </w:r>
    </w:p>
    <w:p w14:paraId="15BEABC5" w14:textId="77777777" w:rsidR="003413D4" w:rsidRPr="003413D4" w:rsidRDefault="003413D4" w:rsidP="003413D4">
      <w:r w:rsidRPr="003413D4">
        <w:t>competent guidance, if pursued with intelligent care, is at length a</w:t>
      </w:r>
    </w:p>
    <w:p w14:paraId="4ED06A06" w14:textId="77777777" w:rsidR="003413D4" w:rsidRPr="003413D4" w:rsidRDefault="003413D4" w:rsidP="003413D4">
      <w:r w:rsidRPr="003413D4">
        <w:t>reliable science of fixed methods, and crowned with sure results.</w:t>
      </w:r>
    </w:p>
    <w:p w14:paraId="2C8050A2" w14:textId="77777777" w:rsidR="003413D4" w:rsidRPr="003413D4" w:rsidRDefault="003413D4" w:rsidP="003413D4"/>
    <w:p w14:paraId="51A21245" w14:textId="77777777" w:rsidR="003413D4" w:rsidRPr="003413D4" w:rsidRDefault="003413D4" w:rsidP="003413D4">
      <w:r w:rsidRPr="003413D4">
        <w:t>Moreover, in this happy way is at last vindicated the infinite</w:t>
      </w:r>
    </w:p>
    <w:p w14:paraId="51A3BC7A" w14:textId="77777777" w:rsidR="003413D4" w:rsidRPr="003413D4" w:rsidRDefault="003413D4" w:rsidP="003413D4">
      <w:r w:rsidRPr="003413D4">
        <w:t>superiority felt instinctively by our forefathers of home-grown</w:t>
      </w:r>
    </w:p>
    <w:p w14:paraId="1182853E" w14:textId="77777777" w:rsidR="003413D4" w:rsidRPr="003413D4" w:rsidRDefault="003413D4" w:rsidP="003413D4">
      <w:r w:rsidRPr="003413D4">
        <w:t>herbs over foreign and far-fetched drugs; a superiority long since</w:t>
      </w:r>
    </w:p>
    <w:p w14:paraId="573E44BC" w14:textId="77777777" w:rsidR="003413D4" w:rsidRPr="003413D4" w:rsidRDefault="003413D4" w:rsidP="003413D4">
      <w:r w:rsidRPr="003413D4">
        <w:t>expressed by Ovid with classic felicity in the passage:--</w:t>
      </w:r>
    </w:p>
    <w:p w14:paraId="0ADFB665" w14:textId="77777777" w:rsidR="003413D4" w:rsidRPr="003413D4" w:rsidRDefault="003413D4" w:rsidP="003413D4"/>
    <w:p w14:paraId="4364E8DA" w14:textId="77777777" w:rsidR="003413D4" w:rsidRPr="003413D4" w:rsidRDefault="003413D4" w:rsidP="003413D4">
      <w:r w:rsidRPr="003413D4">
        <w:t xml:space="preserve">    "AEtas cui facimus _aurea_ nomen,</w:t>
      </w:r>
    </w:p>
    <w:p w14:paraId="1145DAD3" w14:textId="77777777" w:rsidR="003413D4" w:rsidRPr="003413D4" w:rsidRDefault="003413D4" w:rsidP="003413D4">
      <w:r w:rsidRPr="003413D4">
        <w:t xml:space="preserve">    Fructibus arbuteis, et humus quas educat herbis</w:t>
      </w:r>
    </w:p>
    <w:p w14:paraId="3FE88C25" w14:textId="77777777" w:rsidR="003413D4" w:rsidRPr="003413D4" w:rsidRDefault="003413D4" w:rsidP="003413D4">
      <w:r w:rsidRPr="003413D4">
        <w:t xml:space="preserve">    Fortunata fuit."--_Metamorphos., Lib. XV_.</w:t>
      </w:r>
    </w:p>
    <w:p w14:paraId="575549D2" w14:textId="77777777" w:rsidR="003413D4" w:rsidRPr="003413D4" w:rsidRDefault="003413D4" w:rsidP="003413D4"/>
    <w:p w14:paraId="7DFDEA15" w14:textId="77777777" w:rsidR="003413D4" w:rsidRPr="003413D4" w:rsidRDefault="003413D4" w:rsidP="003413D4">
      <w:r w:rsidRPr="003413D4">
        <w:t xml:space="preserve">    "Happy the age, to which we moderns give</w:t>
      </w:r>
    </w:p>
    <w:p w14:paraId="110A1DF2" w14:textId="77777777" w:rsidR="003413D4" w:rsidRPr="003413D4" w:rsidRDefault="003413D4" w:rsidP="003413D4">
      <w:r w:rsidRPr="003413D4">
        <w:t xml:space="preserve">    The name of 'golden,' when men chose to live</w:t>
      </w:r>
    </w:p>
    <w:p w14:paraId="4C2B7932" w14:textId="77777777" w:rsidR="003413D4" w:rsidRPr="003413D4" w:rsidRDefault="003413D4" w:rsidP="003413D4">
      <w:r w:rsidRPr="003413D4">
        <w:t xml:space="preserve">    On woodland fruits; and for their medicines took</w:t>
      </w:r>
    </w:p>
    <w:p w14:paraId="3AD55A6A" w14:textId="77777777" w:rsidR="003413D4" w:rsidRPr="003413D4" w:rsidRDefault="003413D4" w:rsidP="003413D4">
      <w:r w:rsidRPr="003413D4">
        <w:t xml:space="preserve">    Herbs from the field, and simples from the brook."</w:t>
      </w:r>
    </w:p>
    <w:p w14:paraId="25FA79E3" w14:textId="77777777" w:rsidR="003413D4" w:rsidRPr="003413D4" w:rsidRDefault="003413D4" w:rsidP="003413D4"/>
    <w:p w14:paraId="1522CA17" w14:textId="77777777" w:rsidR="003413D4" w:rsidRPr="003413D4" w:rsidRDefault="003413D4" w:rsidP="003413D4">
      <w:r w:rsidRPr="003413D4">
        <w:t>or, as epitomised in the time-worn Latin adage:--</w:t>
      </w:r>
    </w:p>
    <w:p w14:paraId="72AF98E9" w14:textId="77777777" w:rsidR="003413D4" w:rsidRPr="003413D4" w:rsidRDefault="003413D4" w:rsidP="003413D4"/>
    <w:p w14:paraId="558A2A90" w14:textId="77777777" w:rsidR="003413D4" w:rsidRPr="003413D4" w:rsidRDefault="003413D4" w:rsidP="003413D4">
      <w:r w:rsidRPr="003413D4">
        <w:t xml:space="preserve">    "Qui potest mederi _simplicibus_ frustra quaerit composita."</w:t>
      </w:r>
    </w:p>
    <w:p w14:paraId="308FC356" w14:textId="77777777" w:rsidR="003413D4" w:rsidRPr="003413D4" w:rsidRDefault="003413D4" w:rsidP="003413D4"/>
    <w:p w14:paraId="164578BC" w14:textId="77777777" w:rsidR="003413D4" w:rsidRPr="003413D4" w:rsidRDefault="003413D4" w:rsidP="003413D4">
      <w:r w:rsidRPr="003413D4">
        <w:t xml:space="preserve">    "If _simple_ herbs suffice to cure,</w:t>
      </w:r>
    </w:p>
    <w:p w14:paraId="02358A82" w14:textId="77777777" w:rsidR="003413D4" w:rsidRPr="003413D4" w:rsidRDefault="003413D4" w:rsidP="003413D4">
      <w:r w:rsidRPr="003413D4">
        <w:t xml:space="preserve">    'Tis vain to compound drugs endure."</w:t>
      </w:r>
    </w:p>
    <w:p w14:paraId="5B0F5845" w14:textId="77777777" w:rsidR="003413D4" w:rsidRPr="003413D4" w:rsidRDefault="003413D4" w:rsidP="003413D4"/>
    <w:p w14:paraId="76BA2E00" w14:textId="77777777" w:rsidR="003413D4" w:rsidRPr="003413D4" w:rsidRDefault="003413D4" w:rsidP="003413D4">
      <w:r w:rsidRPr="003413D4">
        <w:t>In the following pages our leading Herbal Simples [12] are</w:t>
      </w:r>
    </w:p>
    <w:p w14:paraId="5F83AC29" w14:textId="77777777" w:rsidR="003413D4" w:rsidRPr="003413D4" w:rsidRDefault="003413D4" w:rsidP="003413D4">
      <w:r w:rsidRPr="003413D4">
        <w:t>reviewed alphabetically; whilst, to ensure accuracy, the genus and</w:t>
      </w:r>
    </w:p>
    <w:p w14:paraId="59708BF7" w14:textId="77777777" w:rsidR="003413D4" w:rsidRPr="003413D4" w:rsidRDefault="003413D4" w:rsidP="003413D4">
      <w:r w:rsidRPr="003413D4">
        <w:t>species of each plant are particularised.</w:t>
      </w:r>
    </w:p>
    <w:p w14:paraId="4DB67239" w14:textId="77777777" w:rsidR="003413D4" w:rsidRPr="003413D4" w:rsidRDefault="003413D4" w:rsidP="003413D4"/>
    <w:p w14:paraId="6B48D955" w14:textId="77777777" w:rsidR="003413D4" w:rsidRPr="003413D4" w:rsidRDefault="003413D4" w:rsidP="003413D4">
      <w:r w:rsidRPr="003413D4">
        <w:t>Most of these herbs may be gathered fresh in their proper season</w:t>
      </w:r>
    </w:p>
    <w:p w14:paraId="64C68FE8" w14:textId="77777777" w:rsidR="003413D4" w:rsidRPr="003413D4" w:rsidRDefault="003413D4" w:rsidP="003413D4">
      <w:r w:rsidRPr="003413D4">
        <w:t>by persons who have acquired a knowledge of their parts, and who</w:t>
      </w:r>
    </w:p>
    <w:p w14:paraId="308BA534" w14:textId="77777777" w:rsidR="003413D4" w:rsidRPr="003413D4" w:rsidRDefault="003413D4" w:rsidP="003413D4">
      <w:r w:rsidRPr="003413D4">
        <w:t>live in districts where such plants are to be found growing; and to</w:t>
      </w:r>
    </w:p>
    <w:p w14:paraId="784D8145" w14:textId="77777777" w:rsidR="003413D4" w:rsidRPr="003413D4" w:rsidRDefault="003413D4" w:rsidP="003413D4">
      <w:r w:rsidRPr="003413D4">
        <w:t>other persons who inhabit towns, or who have no practical</w:t>
      </w:r>
    </w:p>
    <w:p w14:paraId="50653BE9" w14:textId="77777777" w:rsidR="003413D4" w:rsidRPr="003413D4" w:rsidRDefault="003413D4" w:rsidP="003413D4">
      <w:r w:rsidRPr="003413D4">
        <w:t>acquaintance with Botany, great facilities are now given by our</w:t>
      </w:r>
    </w:p>
    <w:p w14:paraId="56B83F9F" w14:textId="77777777" w:rsidR="003413D4" w:rsidRPr="003413D4" w:rsidRDefault="003413D4" w:rsidP="003413D4">
      <w:r w:rsidRPr="003413D4">
        <w:t>principal druggists for obtaining from their stores concentrated</w:t>
      </w:r>
    </w:p>
    <w:p w14:paraId="756D98C4" w14:textId="77777777" w:rsidR="003413D4" w:rsidRPr="003413D4" w:rsidRDefault="003413D4" w:rsidP="003413D4">
      <w:r w:rsidRPr="003413D4">
        <w:t>fresh juices of the chief herbal simples.</w:t>
      </w:r>
    </w:p>
    <w:p w14:paraId="088A8786" w14:textId="77777777" w:rsidR="003413D4" w:rsidRPr="003413D4" w:rsidRDefault="003413D4" w:rsidP="003413D4"/>
    <w:p w14:paraId="457DDDF2" w14:textId="77777777" w:rsidR="003413D4" w:rsidRPr="003413D4" w:rsidRDefault="003413D4" w:rsidP="003413D4">
      <w:r w:rsidRPr="003413D4">
        <w:t>Again, certain preparations of plants used only for their specific</w:t>
      </w:r>
    </w:p>
    <w:p w14:paraId="08B86495" w14:textId="77777777" w:rsidR="003413D4" w:rsidRPr="003413D4" w:rsidRDefault="003413D4" w:rsidP="003413D4">
      <w:r w:rsidRPr="003413D4">
        <w:t>curative methods are to be got exclusively from the Homoeopathic</w:t>
      </w:r>
    </w:p>
    <w:p w14:paraId="24F76F8A" w14:textId="77777777" w:rsidR="003413D4" w:rsidRPr="003413D4" w:rsidRDefault="003413D4" w:rsidP="003413D4">
      <w:r w:rsidRPr="003413D4">
        <w:t>chemist, unless gathered at first hand. These, not being officinal,</w:t>
      </w:r>
    </w:p>
    <w:p w14:paraId="437EB894" w14:textId="77777777" w:rsidR="003413D4" w:rsidRPr="003413D4" w:rsidRDefault="003413D4" w:rsidP="003413D4">
      <w:r w:rsidRPr="003413D4">
        <w:t>fail to find a place on the shelves of the ordinary Pharmaceutical</w:t>
      </w:r>
    </w:p>
    <w:p w14:paraId="6F7BEF7D" w14:textId="77777777" w:rsidR="003413D4" w:rsidRPr="003413D4" w:rsidRDefault="003413D4" w:rsidP="003413D4">
      <w:r w:rsidRPr="003413D4">
        <w:t>druggist. Nevertheless, when suitably employed, they are of</w:t>
      </w:r>
    </w:p>
    <w:p w14:paraId="009F7391" w14:textId="77777777" w:rsidR="003413D4" w:rsidRPr="003413D4" w:rsidRDefault="003413D4" w:rsidP="003413D4">
      <w:r w:rsidRPr="003413D4">
        <w:t>singular efficacy in curing the maladies to which they stand akin</w:t>
      </w:r>
    </w:p>
    <w:p w14:paraId="00213D8C" w14:textId="77777777" w:rsidR="003413D4" w:rsidRPr="003413D4" w:rsidRDefault="003413D4" w:rsidP="003413D4">
      <w:r w:rsidRPr="003413D4">
        <w:t>by the law of similars. For convenience of distinction here, the</w:t>
      </w:r>
    </w:p>
    <w:p w14:paraId="1642DC5C" w14:textId="77777777" w:rsidR="003413D4" w:rsidRPr="003413D4" w:rsidRDefault="003413D4" w:rsidP="003413D4">
      <w:r w:rsidRPr="003413D4">
        <w:t>symbol H. will follow such particular preparations, which number</w:t>
      </w:r>
    </w:p>
    <w:p w14:paraId="1E0C72C0" w14:textId="77777777" w:rsidR="003413D4" w:rsidRPr="003413D4" w:rsidRDefault="003413D4" w:rsidP="003413D4">
      <w:r w:rsidRPr="003413D4">
        <w:t>in all some seventy-five of the simples described. At the same time</w:t>
      </w:r>
    </w:p>
    <w:p w14:paraId="5E9AFC1A" w14:textId="77777777" w:rsidR="003413D4" w:rsidRPr="003413D4" w:rsidRDefault="003413D4" w:rsidP="003413D4">
      <w:r w:rsidRPr="003413D4">
        <w:t>any of the more common extracts, juices, and tinctures (or the</w:t>
      </w:r>
    </w:p>
    <w:p w14:paraId="7AC64ECD" w14:textId="77777777" w:rsidR="003413D4" w:rsidRPr="003413D4" w:rsidRDefault="003413D4" w:rsidP="003413D4">
      <w:r w:rsidRPr="003413D4">
        <w:t>proper parts of the plants for making these several medicaments),</w:t>
      </w:r>
    </w:p>
    <w:p w14:paraId="24CA1B1D" w14:textId="77777777" w:rsidR="003413D4" w:rsidRPr="003413D4" w:rsidRDefault="003413D4" w:rsidP="003413D4">
      <w:r w:rsidRPr="003413D4">
        <w:t>may be readily purchased at the shop of every leading druggist.</w:t>
      </w:r>
    </w:p>
    <w:p w14:paraId="787EFF20" w14:textId="77777777" w:rsidR="003413D4" w:rsidRPr="003413D4" w:rsidRDefault="003413D4" w:rsidP="003413D4"/>
    <w:p w14:paraId="3B0E556D" w14:textId="77777777" w:rsidR="003413D4" w:rsidRPr="003413D4" w:rsidRDefault="003413D4" w:rsidP="003413D4">
      <w:r w:rsidRPr="003413D4">
        <w:lastRenderedPageBreak/>
        <w:t>It has not been thought expedient to include among the Simples</w:t>
      </w:r>
    </w:p>
    <w:p w14:paraId="2FF01888" w14:textId="77777777" w:rsidR="003413D4" w:rsidRPr="003413D4" w:rsidRDefault="003413D4" w:rsidP="003413D4">
      <w:r w:rsidRPr="003413D4">
        <w:t>for homely uses of cure such powerfully poisonous plants as</w:t>
      </w:r>
    </w:p>
    <w:p w14:paraId="28E9DC65" w14:textId="77777777" w:rsidR="003413D4" w:rsidRPr="003413D4" w:rsidRDefault="003413D4" w:rsidP="003413D4">
      <w:r w:rsidRPr="003413D4">
        <w:t>Monkshood (_Aconite_), Deadly Nightshade (_Belladonna_),</w:t>
      </w:r>
    </w:p>
    <w:p w14:paraId="2EB8D101" w14:textId="77777777" w:rsidR="003413D4" w:rsidRPr="003413D4" w:rsidRDefault="003413D4" w:rsidP="003413D4">
      <w:r w:rsidRPr="003413D4">
        <w:t>Foxglove (_Digitalis_), Hemlock or Henbane (except for some</w:t>
      </w:r>
    </w:p>
    <w:p w14:paraId="0336E3B1" w14:textId="77777777" w:rsidR="003413D4" w:rsidRPr="003413D4" w:rsidRDefault="003413D4" w:rsidP="003413D4">
      <w:r w:rsidRPr="003413D4">
        <w:t>outward uses), and the like dangerous herbs, these being beyond</w:t>
      </w:r>
    </w:p>
    <w:p w14:paraId="6BC9A5FC" w14:textId="77777777" w:rsidR="003413D4" w:rsidRPr="003413D4" w:rsidRDefault="003413D4" w:rsidP="003413D4">
      <w:r w:rsidRPr="003413D4">
        <w:t>the province of domestic medicine, whilst only to be administered</w:t>
      </w:r>
    </w:p>
    <w:p w14:paraId="31F1A697" w14:textId="77777777" w:rsidR="003413D4" w:rsidRPr="003413D4" w:rsidRDefault="003413D4" w:rsidP="003413D4">
      <w:r w:rsidRPr="003413D4">
        <w:t>under the advice and guidance of a qualified prescriber.</w:t>
      </w:r>
    </w:p>
    <w:p w14:paraId="1E90CAF2" w14:textId="77777777" w:rsidR="003413D4" w:rsidRPr="003413D4" w:rsidRDefault="003413D4" w:rsidP="003413D4"/>
    <w:p w14:paraId="33C66275" w14:textId="77777777" w:rsidR="003413D4" w:rsidRPr="003413D4" w:rsidRDefault="003413D4" w:rsidP="003413D4">
      <w:r w:rsidRPr="003413D4">
        <w:t>[13] The chief purpose held in view has been to reconsider those</w:t>
      </w:r>
    </w:p>
    <w:p w14:paraId="5CBBF35A" w14:textId="77777777" w:rsidR="003413D4" w:rsidRPr="003413D4" w:rsidRDefault="003413D4" w:rsidP="003413D4">
      <w:r w:rsidRPr="003413D4">
        <w:t>safe and sound herbal curative remedies and medicines which</w:t>
      </w:r>
    </w:p>
    <w:p w14:paraId="31739D29" w14:textId="77777777" w:rsidR="003413D4" w:rsidRPr="003413D4" w:rsidRDefault="003413D4" w:rsidP="003413D4">
      <w:r w:rsidRPr="003413D4">
        <w:t>were formerly most in vogue as homely simples, whether to be</w:t>
      </w:r>
    </w:p>
    <w:p w14:paraId="3B610317" w14:textId="77777777" w:rsidR="003413D4" w:rsidRPr="003413D4" w:rsidRDefault="003413D4" w:rsidP="003413D4">
      <w:r w:rsidRPr="003413D4">
        <w:t>taken or to be outwardly applied. And the main object has been to</w:t>
      </w:r>
    </w:p>
    <w:p w14:paraId="13C050FD" w14:textId="77777777" w:rsidR="003413D4" w:rsidRPr="003413D4" w:rsidRDefault="003413D4" w:rsidP="003413D4">
      <w:r w:rsidRPr="003413D4">
        <w:t>show with what confidence their uses may be now resumed, or</w:t>
      </w:r>
    </w:p>
    <w:p w14:paraId="53EFC643" w14:textId="77777777" w:rsidR="003413D4" w:rsidRPr="003413D4" w:rsidRDefault="003413D4" w:rsidP="003413D4">
      <w:r w:rsidRPr="003413D4">
        <w:t>retained under the guidance of modern chemical teachings, and of</w:t>
      </w:r>
    </w:p>
    <w:p w14:paraId="3095D5B4" w14:textId="77777777" w:rsidR="003413D4" w:rsidRPr="003413D4" w:rsidRDefault="003413D4" w:rsidP="003413D4">
      <w:r w:rsidRPr="003413D4">
        <w:t>precise scientific provings. This question equally applies, whether</w:t>
      </w:r>
    </w:p>
    <w:p w14:paraId="7F341A4D" w14:textId="77777777" w:rsidR="003413D4" w:rsidRPr="003413D4" w:rsidRDefault="003413D4" w:rsidP="003413D4">
      <w:r w:rsidRPr="003413D4">
        <w:t>the Simples be employed as auxiliaries by the physician in</w:t>
      </w:r>
    </w:p>
    <w:p w14:paraId="0CE1F9DB" w14:textId="77777777" w:rsidR="003413D4" w:rsidRPr="003413D4" w:rsidRDefault="003413D4" w:rsidP="003413D4">
      <w:r w:rsidRPr="003413D4">
        <w:t>attendance, or are welcomed for prompt service in a household</w:t>
      </w:r>
    </w:p>
    <w:p w14:paraId="543B0007" w14:textId="77777777" w:rsidR="003413D4" w:rsidRPr="003413D4" w:rsidRDefault="003413D4" w:rsidP="003413D4">
      <w:r w:rsidRPr="003413D4">
        <w:t>emergency as ready at hand when the doctor cannot be immediately had.</w:t>
      </w:r>
    </w:p>
    <w:p w14:paraId="767CF298" w14:textId="77777777" w:rsidR="003413D4" w:rsidRPr="003413D4" w:rsidRDefault="003413D4" w:rsidP="003413D4"/>
    <w:p w14:paraId="32739A32" w14:textId="77777777" w:rsidR="003413D4" w:rsidRPr="003413D4" w:rsidRDefault="003413D4" w:rsidP="003413D4">
      <w:r w:rsidRPr="003413D4">
        <w:t>Moreover, such a Manual as the present of approved Herbal</w:t>
      </w:r>
    </w:p>
    <w:p w14:paraId="17EF3613" w14:textId="77777777" w:rsidR="003413D4" w:rsidRPr="003413D4" w:rsidRDefault="003413D4" w:rsidP="003413D4">
      <w:r w:rsidRPr="003413D4">
        <w:t>Remedies need not by any means be disparaged by the busy</w:t>
      </w:r>
    </w:p>
    <w:p w14:paraId="4EFA3C6F" w14:textId="77777777" w:rsidR="003413D4" w:rsidRPr="003413D4" w:rsidRDefault="003413D4" w:rsidP="003413D4">
      <w:r w:rsidRPr="003413D4">
        <w:t>practitioner, when his customary medicines seem to be out of</w:t>
      </w:r>
    </w:p>
    <w:p w14:paraId="70ED5DBD" w14:textId="77777777" w:rsidR="003413D4" w:rsidRPr="003413D4" w:rsidRDefault="003413D4" w:rsidP="003413D4">
      <w:r w:rsidRPr="003413D4">
        <w:t>place, or are beyond speedy reach; it being well known that a sick</w:t>
      </w:r>
    </w:p>
    <w:p w14:paraId="5D321FAF" w14:textId="77777777" w:rsidR="003413D4" w:rsidRPr="003413D4" w:rsidRDefault="003413D4" w:rsidP="003413D4">
      <w:r w:rsidRPr="003413D4">
        <w:t>person is always ready to accept with eagerness plain assistant</w:t>
      </w:r>
    </w:p>
    <w:p w14:paraId="66F65882" w14:textId="77777777" w:rsidR="003413D4" w:rsidRPr="003413D4" w:rsidRDefault="003413D4" w:rsidP="003413D4">
      <w:r w:rsidRPr="003413D4">
        <w:t>remedies sensibly advised from the garden, the store-closet, the</w:t>
      </w:r>
    </w:p>
    <w:p w14:paraId="13AE6E90" w14:textId="77777777" w:rsidR="003413D4" w:rsidRPr="003413D4" w:rsidRDefault="003413D4" w:rsidP="003413D4">
      <w:r w:rsidRPr="003413D4">
        <w:t>spice-box, or the field.</w:t>
      </w:r>
    </w:p>
    <w:p w14:paraId="25D43D0A" w14:textId="77777777" w:rsidR="003413D4" w:rsidRPr="003413D4" w:rsidRDefault="003413D4" w:rsidP="003413D4"/>
    <w:p w14:paraId="5A368159" w14:textId="77777777" w:rsidR="003413D4" w:rsidRPr="003413D4" w:rsidRDefault="003413D4" w:rsidP="003413D4">
      <w:r w:rsidRPr="003413D4">
        <w:t xml:space="preserve">    "Of simple medicines, and their powers to cure,</w:t>
      </w:r>
    </w:p>
    <w:p w14:paraId="780D0F91" w14:textId="77777777" w:rsidR="003413D4" w:rsidRPr="003413D4" w:rsidRDefault="003413D4" w:rsidP="003413D4">
      <w:r w:rsidRPr="003413D4">
        <w:t xml:space="preserve">    A wise physician makes his knowledge sure;</w:t>
      </w:r>
    </w:p>
    <w:p w14:paraId="281B1E85" w14:textId="77777777" w:rsidR="003413D4" w:rsidRPr="003413D4" w:rsidRDefault="003413D4" w:rsidP="003413D4">
      <w:r w:rsidRPr="003413D4">
        <w:t xml:space="preserve">    Else I or the household in his healing art</w:t>
      </w:r>
    </w:p>
    <w:p w14:paraId="336E9D13" w14:textId="77777777" w:rsidR="003413D4" w:rsidRPr="003413D4" w:rsidRDefault="003413D4" w:rsidP="003413D4">
      <w:r w:rsidRPr="003413D4">
        <w:t xml:space="preserve">    He stands ill-fitted to take useful part."</w:t>
      </w:r>
    </w:p>
    <w:p w14:paraId="358CA3B1" w14:textId="77777777" w:rsidR="003413D4" w:rsidRPr="003413D4" w:rsidRDefault="003413D4" w:rsidP="003413D4"/>
    <w:p w14:paraId="6F708335" w14:textId="77777777" w:rsidR="003413D4" w:rsidRPr="003413D4" w:rsidRDefault="003413D4" w:rsidP="003413D4">
      <w:r w:rsidRPr="003413D4">
        <w:t>So said Oribasus (freely translated) as long ago as the fourth</w:t>
      </w:r>
    </w:p>
    <w:p w14:paraId="4A667426" w14:textId="77777777" w:rsidR="003413D4" w:rsidRPr="003413D4" w:rsidRDefault="003413D4" w:rsidP="003413D4">
      <w:r w:rsidRPr="003413D4">
        <w:t>century, in classic terms prophetic of later times, _Simplicium</w:t>
      </w:r>
    </w:p>
    <w:p w14:paraId="5782C539" w14:textId="77777777" w:rsidR="003413D4" w:rsidRPr="003413D4" w:rsidRDefault="003413D4" w:rsidP="003413D4">
      <w:r w:rsidRPr="003413D4">
        <w:t>medicamentorum et facultatum quoe in eis insunt cognitio ita</w:t>
      </w:r>
    </w:p>
    <w:p w14:paraId="4ED4F95E" w14:textId="77777777" w:rsidR="003413D4" w:rsidRPr="003413D4" w:rsidRDefault="003413D4" w:rsidP="003413D4">
      <w:r w:rsidRPr="003413D4">
        <w:t>necessaria est ut sine ea nemo rite medicari queat_.</w:t>
      </w:r>
    </w:p>
    <w:p w14:paraId="5B6F66EF" w14:textId="77777777" w:rsidR="003413D4" w:rsidRPr="003413D4" w:rsidRDefault="003413D4" w:rsidP="003413D4"/>
    <w:p w14:paraId="5BCCCC38" w14:textId="77777777" w:rsidR="003413D4" w:rsidRPr="003413D4" w:rsidRDefault="003413D4" w:rsidP="003413D4">
      <w:r w:rsidRPr="003413D4">
        <w:t>But after all has been said and done, none the less must it be</w:t>
      </w:r>
    </w:p>
    <w:p w14:paraId="5AC361AD" w14:textId="77777777" w:rsidR="003413D4" w:rsidRPr="003413D4" w:rsidRDefault="003413D4" w:rsidP="003413D4">
      <w:r w:rsidRPr="003413D4">
        <w:t>finally acknowledged in the pathetic utterance of King Alfred's</w:t>
      </w:r>
    </w:p>
    <w:p w14:paraId="148701D1" w14:textId="77777777" w:rsidR="003413D4" w:rsidRPr="003413D4" w:rsidRDefault="003413D4" w:rsidP="003413D4">
      <w:r w:rsidRPr="003413D4">
        <w:t>Anglo-Saxon proverb, _Nis [14] no wurt woxen on woode ne on</w:t>
      </w:r>
    </w:p>
    <w:p w14:paraId="1A5D6BD8" w14:textId="77777777" w:rsidR="003413D4" w:rsidRPr="003413D4" w:rsidRDefault="003413D4" w:rsidP="003413D4">
      <w:r w:rsidRPr="003413D4">
        <w:t>felde, per enure mage be lif uphelden_.</w:t>
      </w:r>
    </w:p>
    <w:p w14:paraId="0CFF0ACC" w14:textId="77777777" w:rsidR="003413D4" w:rsidRPr="003413D4" w:rsidRDefault="003413D4" w:rsidP="003413D4"/>
    <w:p w14:paraId="2F4DF8F8" w14:textId="77777777" w:rsidR="003413D4" w:rsidRPr="003413D4" w:rsidRDefault="003413D4" w:rsidP="003413D4">
      <w:r w:rsidRPr="003413D4">
        <w:t xml:space="preserve">    "No wort is waxen in wood or wold,</w:t>
      </w:r>
    </w:p>
    <w:p w14:paraId="5D551929" w14:textId="77777777" w:rsidR="003413D4" w:rsidRPr="003413D4" w:rsidRDefault="003413D4" w:rsidP="003413D4">
      <w:r w:rsidRPr="003413D4">
        <w:t xml:space="preserve">    Which may for ever man's life uphold."</w:t>
      </w:r>
    </w:p>
    <w:p w14:paraId="24B31648" w14:textId="77777777" w:rsidR="003413D4" w:rsidRPr="003413D4" w:rsidRDefault="003413D4" w:rsidP="003413D4"/>
    <w:p w14:paraId="056AA093" w14:textId="77777777" w:rsidR="003413D4" w:rsidRPr="003413D4" w:rsidRDefault="003413D4" w:rsidP="003413D4">
      <w:r w:rsidRPr="003413D4">
        <w:t>Neither to be discovered in the quaint Herbals of primitive times,</w:t>
      </w:r>
    </w:p>
    <w:p w14:paraId="669EE7C4" w14:textId="77777777" w:rsidR="003413D4" w:rsidRPr="003413D4" w:rsidRDefault="003413D4" w:rsidP="003413D4">
      <w:r w:rsidRPr="003413D4">
        <w:t>nor to be learnt by the advanced chemical knowledge of modern</w:t>
      </w:r>
    </w:p>
    <w:p w14:paraId="792E252A" w14:textId="77777777" w:rsidR="003413D4" w:rsidRPr="003413D4" w:rsidRDefault="003413D4" w:rsidP="003413D4">
      <w:r w:rsidRPr="003413D4">
        <w:t>plant lore, is there any panacea for all the ills to which our flesh</w:t>
      </w:r>
    </w:p>
    <w:p w14:paraId="7A54A9BA" w14:textId="77777777" w:rsidR="003413D4" w:rsidRPr="003413D4" w:rsidRDefault="003413D4" w:rsidP="003413D4">
      <w:r w:rsidRPr="003413D4">
        <w:t>is heir, or an elixir of life, which can secure for us a perpetual</w:t>
      </w:r>
    </w:p>
    <w:p w14:paraId="1D002CF3" w14:textId="77777777" w:rsidR="003413D4" w:rsidRPr="003413D4" w:rsidRDefault="003413D4" w:rsidP="003413D4">
      <w:r w:rsidRPr="003413D4">
        <w:t>immunity from sickness. _Contra vim mortis nullum medicamentum</w:t>
      </w:r>
    </w:p>
    <w:p w14:paraId="2AC91ACE" w14:textId="77777777" w:rsidR="003413D4" w:rsidRPr="003413D4" w:rsidRDefault="003413D4" w:rsidP="003413D4">
      <w:r w:rsidRPr="003413D4">
        <w:t>in hortis_, says the rueful Latin distich:--</w:t>
      </w:r>
    </w:p>
    <w:p w14:paraId="001610FB" w14:textId="77777777" w:rsidR="003413D4" w:rsidRPr="003413D4" w:rsidRDefault="003413D4" w:rsidP="003413D4"/>
    <w:p w14:paraId="69960CE0" w14:textId="77777777" w:rsidR="003413D4" w:rsidRPr="003413D4" w:rsidRDefault="003413D4" w:rsidP="003413D4">
      <w:r w:rsidRPr="003413D4">
        <w:lastRenderedPageBreak/>
        <w:t xml:space="preserve">    "No healing herb can conquer death,</w:t>
      </w:r>
    </w:p>
    <w:p w14:paraId="3C78E736" w14:textId="77777777" w:rsidR="003413D4" w:rsidRPr="003413D4" w:rsidRDefault="003413D4" w:rsidP="003413D4">
      <w:r w:rsidRPr="003413D4">
        <w:t xml:space="preserve">    And so for always give us breath."</w:t>
      </w:r>
    </w:p>
    <w:p w14:paraId="054AD112" w14:textId="77777777" w:rsidR="003413D4" w:rsidRPr="003413D4" w:rsidRDefault="003413D4" w:rsidP="003413D4"/>
    <w:p w14:paraId="224359D6" w14:textId="77777777" w:rsidR="003413D4" w:rsidRPr="003413D4" w:rsidRDefault="003413D4" w:rsidP="003413D4">
      <w:r w:rsidRPr="003413D4">
        <w:t>To sum up which humiliating conclusion good George Herbert has</w:t>
      </w:r>
    </w:p>
    <w:p w14:paraId="0CDA265C" w14:textId="77777777" w:rsidR="003413D4" w:rsidRPr="003413D4" w:rsidRDefault="003413D4" w:rsidP="003413D4">
      <w:r w:rsidRPr="003413D4">
        <w:t>put the matter thus with epigrammatic conciseness:--</w:t>
      </w:r>
    </w:p>
    <w:p w14:paraId="27FE5311" w14:textId="77777777" w:rsidR="003413D4" w:rsidRPr="003413D4" w:rsidRDefault="003413D4" w:rsidP="003413D4"/>
    <w:p w14:paraId="62C57D21" w14:textId="77777777" w:rsidR="003413D4" w:rsidRPr="003413D4" w:rsidRDefault="003413D4" w:rsidP="003413D4">
      <w:r w:rsidRPr="003413D4">
        <w:t xml:space="preserve">    "St. Luke was a saint and a physician, yet he is dead!"</w:t>
      </w:r>
    </w:p>
    <w:p w14:paraId="4D5E3F8B" w14:textId="77777777" w:rsidR="003413D4" w:rsidRPr="003413D4" w:rsidRDefault="003413D4" w:rsidP="003413D4"/>
    <w:p w14:paraId="33B88832" w14:textId="77777777" w:rsidR="003413D4" w:rsidRPr="003413D4" w:rsidRDefault="003413D4" w:rsidP="003413D4">
      <w:r w:rsidRPr="003413D4">
        <w:t>But none the less bravely we may still take comfort each in his</w:t>
      </w:r>
    </w:p>
    <w:p w14:paraId="494DB1B1" w14:textId="77777777" w:rsidR="003413D4" w:rsidRPr="003413D4" w:rsidRDefault="003413D4" w:rsidP="003413D4">
      <w:r w:rsidRPr="003413D4">
        <w:t>mortal frailty, because of the hopeful promise preached to men</w:t>
      </w:r>
    </w:p>
    <w:p w14:paraId="44A6B0BD" w14:textId="77777777" w:rsidR="003413D4" w:rsidRPr="003413D4" w:rsidRDefault="003413D4" w:rsidP="003413D4">
      <w:r w:rsidRPr="003413D4">
        <w:t>long since by the son of Sirach, "A faithful friend is the Medicine</w:t>
      </w:r>
    </w:p>
    <w:p w14:paraId="49D7098B" w14:textId="77777777" w:rsidR="003413D4" w:rsidRPr="003413D4" w:rsidRDefault="003413D4" w:rsidP="003413D4">
      <w:r w:rsidRPr="003413D4">
        <w:t>of life; they that fear the Lord shall find Him."</w:t>
      </w:r>
    </w:p>
    <w:p w14:paraId="5995ECE4" w14:textId="77777777" w:rsidR="003413D4" w:rsidRPr="003413D4" w:rsidRDefault="003413D4" w:rsidP="003413D4"/>
    <w:p w14:paraId="67ADC709" w14:textId="77777777" w:rsidR="003413D4" w:rsidRPr="003413D4" w:rsidRDefault="003413D4" w:rsidP="003413D4"/>
    <w:p w14:paraId="10B986CE" w14:textId="77777777" w:rsidR="003413D4" w:rsidRPr="003413D4" w:rsidRDefault="003413D4" w:rsidP="003413D4"/>
    <w:p w14:paraId="38753AD8" w14:textId="77777777" w:rsidR="003413D4" w:rsidRPr="003413D4" w:rsidRDefault="003413D4" w:rsidP="003413D4">
      <w:r w:rsidRPr="003413D4">
        <w:t>[15] ACORN.</w:t>
      </w:r>
    </w:p>
    <w:p w14:paraId="045F382E" w14:textId="77777777" w:rsidR="003413D4" w:rsidRPr="003413D4" w:rsidRDefault="003413D4" w:rsidP="003413D4"/>
    <w:p w14:paraId="53FAE9AB" w14:textId="77777777" w:rsidR="003413D4" w:rsidRPr="003413D4" w:rsidRDefault="003413D4" w:rsidP="003413D4">
      <w:r w:rsidRPr="003413D4">
        <w:t>This is the well-known fruit of our British Oak, to Which tree it</w:t>
      </w:r>
    </w:p>
    <w:p w14:paraId="5BE31E5C" w14:textId="77777777" w:rsidR="003413D4" w:rsidRPr="003413D4" w:rsidRDefault="003413D4" w:rsidP="003413D4">
      <w:r w:rsidRPr="003413D4">
        <w:t>gives the name--_Aik_, or _Eik_, Oak.</w:t>
      </w:r>
    </w:p>
    <w:p w14:paraId="33109613" w14:textId="77777777" w:rsidR="003413D4" w:rsidRPr="003413D4" w:rsidRDefault="003413D4" w:rsidP="003413D4"/>
    <w:p w14:paraId="1E5A2AE6" w14:textId="77777777" w:rsidR="003413D4" w:rsidRPr="003413D4" w:rsidRDefault="003413D4" w:rsidP="003413D4">
      <w:r w:rsidRPr="003413D4">
        <w:t>The Acorn was esteemed by Dioscorides, and other old authors,</w:t>
      </w:r>
    </w:p>
    <w:p w14:paraId="042C84C9" w14:textId="77777777" w:rsidR="003413D4" w:rsidRPr="003413D4" w:rsidRDefault="003413D4" w:rsidP="003413D4">
      <w:r w:rsidRPr="003413D4">
        <w:t>for its supposed medicinal virtues. As an article of food it is not</w:t>
      </w:r>
    </w:p>
    <w:p w14:paraId="3AEED495" w14:textId="77777777" w:rsidR="003413D4" w:rsidRPr="003413D4" w:rsidRDefault="003413D4" w:rsidP="003413D4">
      <w:r w:rsidRPr="003413D4">
        <w:t>known to have been habitually used at any time by the inhabitants</w:t>
      </w:r>
    </w:p>
    <w:p w14:paraId="775E2F7E" w14:textId="77777777" w:rsidR="003413D4" w:rsidRPr="003413D4" w:rsidRDefault="003413D4" w:rsidP="003413D4">
      <w:r w:rsidRPr="003413D4">
        <w:t>of Britain, though acorns furnished the chief support of the large</w:t>
      </w:r>
    </w:p>
    <w:p w14:paraId="7350ED08" w14:textId="77777777" w:rsidR="003413D4" w:rsidRPr="003413D4" w:rsidRDefault="003413D4" w:rsidP="003413D4">
      <w:r w:rsidRPr="003413D4">
        <w:t>herds of swine on which our forefathers subsisted. The right of</w:t>
      </w:r>
    </w:p>
    <w:p w14:paraId="02A23A48" w14:textId="77777777" w:rsidR="003413D4" w:rsidRPr="003413D4" w:rsidRDefault="003413D4" w:rsidP="003413D4">
      <w:r w:rsidRPr="003413D4">
        <w:t>maintaining these swine in the woods was called "panage," and</w:t>
      </w:r>
    </w:p>
    <w:p w14:paraId="24A27EB3" w14:textId="77777777" w:rsidR="003413D4" w:rsidRPr="003413D4" w:rsidRDefault="003413D4" w:rsidP="003413D4">
      <w:r w:rsidRPr="003413D4">
        <w:lastRenderedPageBreak/>
        <w:t>formed a valuable property.</w:t>
      </w:r>
    </w:p>
    <w:p w14:paraId="08E368C2" w14:textId="77777777" w:rsidR="003413D4" w:rsidRPr="003413D4" w:rsidRDefault="003413D4" w:rsidP="003413D4"/>
    <w:p w14:paraId="173688C9" w14:textId="77777777" w:rsidR="003413D4" w:rsidRPr="003413D4" w:rsidRDefault="003413D4" w:rsidP="003413D4">
      <w:r w:rsidRPr="003413D4">
        <w:t>The earliest inhabitants of Greece and Southern Europe who lived</w:t>
      </w:r>
    </w:p>
    <w:p w14:paraId="222A443D" w14:textId="77777777" w:rsidR="003413D4" w:rsidRPr="003413D4" w:rsidRDefault="003413D4" w:rsidP="003413D4">
      <w:r w:rsidRPr="003413D4">
        <w:t>in the primeval forests were supported almost wholly on the fruit</w:t>
      </w:r>
    </w:p>
    <w:p w14:paraId="4A889AFF" w14:textId="77777777" w:rsidR="003413D4" w:rsidRPr="003413D4" w:rsidRDefault="003413D4" w:rsidP="003413D4">
      <w:r w:rsidRPr="003413D4">
        <w:t>of the Oak. They were described by classic authors as fat of</w:t>
      </w:r>
    </w:p>
    <w:p w14:paraId="75AF035F" w14:textId="77777777" w:rsidR="003413D4" w:rsidRPr="003413D4" w:rsidRDefault="003413D4" w:rsidP="003413D4">
      <w:r w:rsidRPr="003413D4">
        <w:t>person, and were called "balanophagi"--acorn eaters.</w:t>
      </w:r>
    </w:p>
    <w:p w14:paraId="56215270" w14:textId="77777777" w:rsidR="003413D4" w:rsidRPr="003413D4" w:rsidRDefault="003413D4" w:rsidP="003413D4"/>
    <w:p w14:paraId="57648780" w14:textId="77777777" w:rsidR="003413D4" w:rsidRPr="003413D4" w:rsidRDefault="003413D4" w:rsidP="003413D4">
      <w:r w:rsidRPr="003413D4">
        <w:t>During the great dearth of 1709 the French were driven to eat</w:t>
      </w:r>
    </w:p>
    <w:p w14:paraId="46AF1A28" w14:textId="77777777" w:rsidR="003413D4" w:rsidRPr="003413D4" w:rsidRDefault="003413D4" w:rsidP="003413D4">
      <w:r w:rsidRPr="003413D4">
        <w:t>bread of acorns steeped in water to destroy the bitterness, and they</w:t>
      </w:r>
    </w:p>
    <w:p w14:paraId="468B5682" w14:textId="77777777" w:rsidR="003413D4" w:rsidRPr="003413D4" w:rsidRDefault="003413D4" w:rsidP="003413D4">
      <w:r w:rsidRPr="003413D4">
        <w:t>suffered therefrom injurious effects, such as obstinate</w:t>
      </w:r>
    </w:p>
    <w:p w14:paraId="6A829B3B" w14:textId="77777777" w:rsidR="003413D4" w:rsidRPr="003413D4" w:rsidRDefault="003413D4" w:rsidP="003413D4">
      <w:r w:rsidRPr="003413D4">
        <w:t>constipation, or destructive cholera.</w:t>
      </w:r>
    </w:p>
    <w:p w14:paraId="2F8A16C1" w14:textId="77777777" w:rsidR="003413D4" w:rsidRPr="003413D4" w:rsidRDefault="003413D4" w:rsidP="003413D4"/>
    <w:p w14:paraId="5F97A84D" w14:textId="77777777" w:rsidR="003413D4" w:rsidRPr="003413D4" w:rsidRDefault="003413D4" w:rsidP="003413D4">
      <w:r w:rsidRPr="003413D4">
        <w:t>It is worth serious notice medically that in years remarkable for a</w:t>
      </w:r>
    </w:p>
    <w:p w14:paraId="58208908" w14:textId="77777777" w:rsidR="003413D4" w:rsidRPr="003413D4" w:rsidRDefault="003413D4" w:rsidP="003413D4">
      <w:r w:rsidRPr="003413D4">
        <w:t>large yield of Acorns disastrous losses have occurred among</w:t>
      </w:r>
    </w:p>
    <w:p w14:paraId="7335E9CB" w14:textId="77777777" w:rsidR="003413D4" w:rsidRPr="003413D4" w:rsidRDefault="003413D4" w:rsidP="003413D4">
      <w:r w:rsidRPr="003413D4">
        <w:t>young cattle from outbreaks of acorn poisoning, or the acorn</w:t>
      </w:r>
    </w:p>
    <w:p w14:paraId="7657148B" w14:textId="77777777" w:rsidR="003413D4" w:rsidRPr="003413D4" w:rsidRDefault="003413D4" w:rsidP="003413D4">
      <w:r w:rsidRPr="003413D4">
        <w:t>disease. Those up to two years old suffered most severely, but</w:t>
      </w:r>
    </w:p>
    <w:p w14:paraId="05BC05D2" w14:textId="77777777" w:rsidR="003413D4" w:rsidRPr="003413D4" w:rsidRDefault="003413D4" w:rsidP="003413D4">
      <w:r w:rsidRPr="003413D4">
        <w:t>sheep, pigs and deer were not affected by this acorn malady. Its</w:t>
      </w:r>
    </w:p>
    <w:p w14:paraId="1937FD5E" w14:textId="77777777" w:rsidR="003413D4" w:rsidRPr="003413D4" w:rsidRDefault="003413D4" w:rsidP="003413D4">
      <w:r w:rsidRPr="003413D4">
        <w:t>symptoms are progressive wasting, loss of appetite, diarrhoea, sore</w:t>
      </w:r>
    </w:p>
    <w:p w14:paraId="13FFBBD8" w14:textId="77777777" w:rsidR="003413D4" w:rsidRPr="003413D4" w:rsidRDefault="003413D4" w:rsidP="003413D4">
      <w:r w:rsidRPr="003413D4">
        <w:t>places inside the mouth, discharge from [16] the eyes and nostrils,</w:t>
      </w:r>
    </w:p>
    <w:p w14:paraId="54D605E4" w14:textId="77777777" w:rsidR="003413D4" w:rsidRPr="003413D4" w:rsidRDefault="003413D4" w:rsidP="003413D4">
      <w:r w:rsidRPr="003413D4">
        <w:t>excretion of much pale urine, and no fever, but a fall of</w:t>
      </w:r>
    </w:p>
    <w:p w14:paraId="31ACCD0D" w14:textId="77777777" w:rsidR="003413D4" w:rsidRPr="003413D4" w:rsidRDefault="003413D4" w:rsidP="003413D4">
      <w:r w:rsidRPr="003413D4">
        <w:t>temperature below the normal standard. Having regard to which</w:t>
      </w:r>
    </w:p>
    <w:p w14:paraId="4D4341AA" w14:textId="77777777" w:rsidR="003413D4" w:rsidRPr="003413D4" w:rsidRDefault="003413D4" w:rsidP="003413D4">
      <w:r w:rsidRPr="003413D4">
        <w:t>train of symptoms it is fair to suppose the acorn will afford in the</w:t>
      </w:r>
    </w:p>
    <w:p w14:paraId="283AFDB6" w14:textId="77777777" w:rsidR="003413D4" w:rsidRPr="003413D4" w:rsidRDefault="003413D4" w:rsidP="003413D4">
      <w:r w:rsidRPr="003413D4">
        <w:t>human subject a useful specific medicine for the marasmus, or</w:t>
      </w:r>
    </w:p>
    <w:p w14:paraId="7A23F89E" w14:textId="77777777" w:rsidR="003413D4" w:rsidRPr="003413D4" w:rsidRDefault="003413D4" w:rsidP="003413D4">
      <w:r w:rsidRPr="003413D4">
        <w:t>wasting atrophy of young children who are scrofulous. The fruit</w:t>
      </w:r>
    </w:p>
    <w:p w14:paraId="5105CCDE" w14:textId="77777777" w:rsidR="003413D4" w:rsidRPr="003413D4" w:rsidRDefault="003413D4" w:rsidP="003413D4">
      <w:r w:rsidRPr="003413D4">
        <w:t>should be given in the form of a tincture, or vegetable extract, or</w:t>
      </w:r>
    </w:p>
    <w:p w14:paraId="66914A12" w14:textId="77777777" w:rsidR="003413D4" w:rsidRPr="003413D4" w:rsidRDefault="003413D4" w:rsidP="003413D4">
      <w:r w:rsidRPr="003413D4">
        <w:t>even admixed (when ground) sparingly with wheaten flour in</w:t>
      </w:r>
    </w:p>
    <w:p w14:paraId="6ED3842E" w14:textId="77777777" w:rsidR="003413D4" w:rsidRPr="003413D4" w:rsidRDefault="003413D4" w:rsidP="003413D4">
      <w:r w:rsidRPr="003413D4">
        <w:lastRenderedPageBreak/>
        <w:t>bread. The dose should fall short of producing any of the above</w:t>
      </w:r>
    </w:p>
    <w:p w14:paraId="4382CB47" w14:textId="77777777" w:rsidR="003413D4" w:rsidRPr="003413D4" w:rsidRDefault="003413D4" w:rsidP="003413D4">
      <w:r w:rsidRPr="003413D4">
        <w:t>symptoms, and the remedy should be steadily pursued for many</w:t>
      </w:r>
    </w:p>
    <w:p w14:paraId="0BBD324C" w14:textId="77777777" w:rsidR="003413D4" w:rsidRPr="003413D4" w:rsidRDefault="003413D4" w:rsidP="003413D4">
      <w:r w:rsidRPr="003413D4">
        <w:t>weeks.</w:t>
      </w:r>
    </w:p>
    <w:p w14:paraId="743F365E" w14:textId="77777777" w:rsidR="003413D4" w:rsidRPr="003413D4" w:rsidRDefault="003413D4" w:rsidP="003413D4"/>
    <w:p w14:paraId="3815AD29" w14:textId="77777777" w:rsidR="003413D4" w:rsidRPr="003413D4" w:rsidRDefault="003413D4" w:rsidP="003413D4">
      <w:r w:rsidRPr="003413D4">
        <w:t>The tincture should be made of saturated strength with spirit of</w:t>
      </w:r>
    </w:p>
    <w:p w14:paraId="32A0BEDC" w14:textId="77777777" w:rsidR="003413D4" w:rsidRPr="003413D4" w:rsidRDefault="003413D4" w:rsidP="003413D4">
      <w:r w:rsidRPr="003413D4">
        <w:t>wine on the bruised acorns, to stand for a fortnight before being</w:t>
      </w:r>
    </w:p>
    <w:p w14:paraId="5BC6C3E7" w14:textId="77777777" w:rsidR="003413D4" w:rsidRPr="003413D4" w:rsidRDefault="003413D4" w:rsidP="003413D4">
      <w:r w:rsidRPr="003413D4">
        <w:t>decanted. Then the dose will be from twenty to thirty drops with</w:t>
      </w:r>
    </w:p>
    <w:p w14:paraId="735667C8" w14:textId="77777777" w:rsidR="003413D4" w:rsidRPr="003413D4" w:rsidRDefault="003413D4" w:rsidP="003413D4">
      <w:r w:rsidRPr="003413D4">
        <w:t>water three or four times a day.</w:t>
      </w:r>
    </w:p>
    <w:p w14:paraId="54D84EF4" w14:textId="77777777" w:rsidR="003413D4" w:rsidRPr="003413D4" w:rsidRDefault="003413D4" w:rsidP="003413D4"/>
    <w:p w14:paraId="0959C4AE" w14:textId="77777777" w:rsidR="003413D4" w:rsidRPr="003413D4" w:rsidRDefault="003413D4" w:rsidP="003413D4">
      <w:r w:rsidRPr="003413D4">
        <w:t>The Acorn contains chemically starch, a fixed oil, citric acid,</w:t>
      </w:r>
    </w:p>
    <w:p w14:paraId="53DAF91D" w14:textId="77777777" w:rsidR="003413D4" w:rsidRPr="003413D4" w:rsidRDefault="003413D4" w:rsidP="003413D4">
      <w:r w:rsidRPr="003413D4">
        <w:t>uncrystallizable sugar, and another special sugar called "quercit."</w:t>
      </w:r>
    </w:p>
    <w:p w14:paraId="1293A654" w14:textId="77777777" w:rsidR="003413D4" w:rsidRPr="003413D4" w:rsidRDefault="003413D4" w:rsidP="003413D4"/>
    <w:p w14:paraId="4560A15B" w14:textId="77777777" w:rsidR="003413D4" w:rsidRPr="003413D4" w:rsidRDefault="003413D4" w:rsidP="003413D4">
      <w:r w:rsidRPr="003413D4">
        <w:t>Acorns, when roasted and powdered, have been sometimes employed</w:t>
      </w:r>
    </w:p>
    <w:p w14:paraId="271B0CC8" w14:textId="77777777" w:rsidR="003413D4" w:rsidRPr="003413D4" w:rsidRDefault="003413D4" w:rsidP="003413D4">
      <w:r w:rsidRPr="003413D4">
        <w:t>as a fair substitute for coffee. By distillation they will</w:t>
      </w:r>
    </w:p>
    <w:p w14:paraId="53C61DA3" w14:textId="77777777" w:rsidR="003413D4" w:rsidRPr="003413D4" w:rsidRDefault="003413D4" w:rsidP="003413D4">
      <w:r w:rsidRPr="003413D4">
        <w:t>yield an ardent spirit.</w:t>
      </w:r>
    </w:p>
    <w:p w14:paraId="726BCCE7" w14:textId="77777777" w:rsidR="003413D4" w:rsidRPr="003413D4" w:rsidRDefault="003413D4" w:rsidP="003413D4"/>
    <w:p w14:paraId="2CA0C031" w14:textId="77777777" w:rsidR="003413D4" w:rsidRPr="003413D4" w:rsidRDefault="003413D4" w:rsidP="003413D4">
      <w:r w:rsidRPr="003413D4">
        <w:t>Dr. Burnett strongly commends a "distilled spirit of acorns" as an</w:t>
      </w:r>
    </w:p>
    <w:p w14:paraId="2DF9DE76" w14:textId="77777777" w:rsidR="003413D4" w:rsidRPr="003413D4" w:rsidRDefault="003413D4" w:rsidP="003413D4">
      <w:r w:rsidRPr="003413D4">
        <w:t>antidote to the effects of alcohol, where the spleen and kidneys</w:t>
      </w:r>
    </w:p>
    <w:p w14:paraId="65D8135B" w14:textId="77777777" w:rsidR="003413D4" w:rsidRPr="003413D4" w:rsidRDefault="003413D4" w:rsidP="003413D4">
      <w:r w:rsidRPr="003413D4">
        <w:t>have already suffered, with induced dropsy. It acts on the principle</w:t>
      </w:r>
    </w:p>
    <w:p w14:paraId="2D6B76A2" w14:textId="77777777" w:rsidR="003413D4" w:rsidRPr="003413D4" w:rsidRDefault="003413D4" w:rsidP="003413D4">
      <w:r w:rsidRPr="003413D4">
        <w:t>of similars, ten drops being given three times a day in water.</w:t>
      </w:r>
    </w:p>
    <w:p w14:paraId="0EB2DFE6" w14:textId="77777777" w:rsidR="003413D4" w:rsidRPr="003413D4" w:rsidRDefault="003413D4" w:rsidP="003413D4"/>
    <w:p w14:paraId="7F44331F" w14:textId="77777777" w:rsidR="003413D4" w:rsidRPr="003413D4" w:rsidRDefault="003413D4" w:rsidP="003413D4">
      <w:r w:rsidRPr="003413D4">
        <w:t>In certain parts of Europe it is customary to place acorns in the</w:t>
      </w:r>
    </w:p>
    <w:p w14:paraId="766A31C8" w14:textId="77777777" w:rsidR="003413D4" w:rsidRPr="003413D4" w:rsidRDefault="003413D4" w:rsidP="003413D4">
      <w:r w:rsidRPr="003413D4">
        <w:t>hands of the newly dead; whilst in other districts an apple is put</w:t>
      </w:r>
    </w:p>
    <w:p w14:paraId="6304B9DE" w14:textId="77777777" w:rsidR="003413D4" w:rsidRPr="003413D4" w:rsidRDefault="003413D4" w:rsidP="003413D4">
      <w:r w:rsidRPr="003413D4">
        <w:t>into the palm of a child when lying in its little coffin.</w:t>
      </w:r>
    </w:p>
    <w:p w14:paraId="475B6F5C" w14:textId="77777777" w:rsidR="003413D4" w:rsidRPr="003413D4" w:rsidRDefault="003413D4" w:rsidP="003413D4"/>
    <w:p w14:paraId="19CC03FA" w14:textId="77777777" w:rsidR="003413D4" w:rsidRPr="003413D4" w:rsidRDefault="003413D4" w:rsidP="003413D4">
      <w:r w:rsidRPr="003413D4">
        <w:t>The bark of an oak tree, and the galls, or apples, produced on its</w:t>
      </w:r>
    </w:p>
    <w:p w14:paraId="42C14258" w14:textId="77777777" w:rsidR="003413D4" w:rsidRPr="003413D4" w:rsidRDefault="003413D4" w:rsidP="003413D4">
      <w:r w:rsidRPr="003413D4">
        <w:lastRenderedPageBreak/>
        <w:t>leaves, or twigs, by an insect named [17] cynips, are very</w:t>
      </w:r>
    </w:p>
    <w:p w14:paraId="0B1B1079" w14:textId="77777777" w:rsidR="003413D4" w:rsidRPr="003413D4" w:rsidRDefault="003413D4" w:rsidP="003413D4">
      <w:r w:rsidRPr="003413D4">
        <w:t>astringent, by reason of the gallo-tannic acid which they furnish</w:t>
      </w:r>
    </w:p>
    <w:p w14:paraId="2853B804" w14:textId="77777777" w:rsidR="003413D4" w:rsidRPr="003413D4" w:rsidRDefault="003413D4" w:rsidP="003413D4">
      <w:r w:rsidRPr="003413D4">
        <w:t>abundantly. This acid, given as a drug, or the strong decoction of</w:t>
      </w:r>
    </w:p>
    <w:p w14:paraId="2EC744ED" w14:textId="77777777" w:rsidR="003413D4" w:rsidRPr="003413D4" w:rsidRDefault="003413D4" w:rsidP="003413D4">
      <w:r w:rsidRPr="003413D4">
        <w:t>oak bark which contains it, will serve to restrain bleedings if taken</w:t>
      </w:r>
    </w:p>
    <w:p w14:paraId="2DABF8E9" w14:textId="77777777" w:rsidR="003413D4" w:rsidRPr="003413D4" w:rsidRDefault="003413D4" w:rsidP="003413D4">
      <w:r w:rsidRPr="003413D4">
        <w:t>internally; and finely powdered oak bark, when inhaled pretty</w:t>
      </w:r>
    </w:p>
    <w:p w14:paraId="3978E10E" w14:textId="77777777" w:rsidR="003413D4" w:rsidRPr="003413D4" w:rsidRDefault="003413D4" w:rsidP="003413D4">
      <w:r w:rsidRPr="003413D4">
        <w:t>frequently, has proved very beneficial against consumption of the</w:t>
      </w:r>
    </w:p>
    <w:p w14:paraId="6D5EAAD4" w14:textId="77777777" w:rsidR="003413D4" w:rsidRPr="003413D4" w:rsidRDefault="003413D4" w:rsidP="003413D4">
      <w:r w:rsidRPr="003413D4">
        <w:t>lungs in its early stages. Working tanners are well known to be</w:t>
      </w:r>
    </w:p>
    <w:p w14:paraId="63CC7190" w14:textId="77777777" w:rsidR="003413D4" w:rsidRPr="003413D4" w:rsidRDefault="003413D4" w:rsidP="003413D4">
      <w:r w:rsidRPr="003413D4">
        <w:t>particularly exempt from this disease, probably through their</w:t>
      </w:r>
    </w:p>
    <w:p w14:paraId="352D868B" w14:textId="77777777" w:rsidR="003413D4" w:rsidRPr="003413D4" w:rsidRDefault="003413D4" w:rsidP="003413D4">
      <w:r w:rsidRPr="003413D4">
        <w:t>constantly inhaling the peculiar aroma given off from the tan pits;</w:t>
      </w:r>
    </w:p>
    <w:p w14:paraId="2E8F452F" w14:textId="77777777" w:rsidR="003413D4" w:rsidRPr="003413D4" w:rsidRDefault="003413D4" w:rsidP="003413D4">
      <w:r w:rsidRPr="003413D4">
        <w:t>and a like effect may be produced by using as snuff the fresh oak</w:t>
      </w:r>
    </w:p>
    <w:p w14:paraId="495DE8E0" w14:textId="77777777" w:rsidR="003413D4" w:rsidRPr="003413D4" w:rsidRDefault="003413D4" w:rsidP="003413D4">
      <w:r w:rsidRPr="003413D4">
        <w:t>bark dried and reduced to an impalpable powder, or by inhaling</w:t>
      </w:r>
    </w:p>
    <w:p w14:paraId="32BBBA2F" w14:textId="77777777" w:rsidR="003413D4" w:rsidRPr="003413D4" w:rsidRDefault="003413D4" w:rsidP="003413D4">
      <w:r w:rsidRPr="003413D4">
        <w:t>day after day the steam given off from recent oak bark infused in</w:t>
      </w:r>
    </w:p>
    <w:p w14:paraId="66E26A9F" w14:textId="77777777" w:rsidR="003413D4" w:rsidRPr="003413D4" w:rsidRDefault="003413D4" w:rsidP="003413D4">
      <w:r w:rsidRPr="003413D4">
        <w:t>boiling water.</w:t>
      </w:r>
    </w:p>
    <w:p w14:paraId="172155E4" w14:textId="77777777" w:rsidR="003413D4" w:rsidRPr="003413D4" w:rsidRDefault="003413D4" w:rsidP="003413D4"/>
    <w:p w14:paraId="74E8D687" w14:textId="77777777" w:rsidR="003413D4" w:rsidRPr="003413D4" w:rsidRDefault="003413D4" w:rsidP="003413D4">
      <w:r w:rsidRPr="003413D4">
        <w:t>Marble galls are formed on the back of young twigs, artichoke</w:t>
      </w:r>
    </w:p>
    <w:p w14:paraId="237AFCEB" w14:textId="77777777" w:rsidR="003413D4" w:rsidRPr="003413D4" w:rsidRDefault="003413D4" w:rsidP="003413D4">
      <w:r w:rsidRPr="003413D4">
        <w:t>galls at their extremities, and currant galls by spangles on the</w:t>
      </w:r>
    </w:p>
    <w:p w14:paraId="40459139" w14:textId="77777777" w:rsidR="003413D4" w:rsidRPr="003413D4" w:rsidRDefault="003413D4" w:rsidP="003413D4">
      <w:r w:rsidRPr="003413D4">
        <w:t>under surface of the leaves. From these spangles females presently</w:t>
      </w:r>
    </w:p>
    <w:p w14:paraId="47E106FB" w14:textId="77777777" w:rsidR="003413D4" w:rsidRPr="003413D4" w:rsidRDefault="003413D4" w:rsidP="003413D4">
      <w:r w:rsidRPr="003413D4">
        <w:t>emerge, and lay their eggs on the catkins, giving rise to the round</w:t>
      </w:r>
    </w:p>
    <w:p w14:paraId="1ED5ABC5" w14:textId="77777777" w:rsidR="003413D4" w:rsidRPr="003413D4" w:rsidRDefault="003413D4" w:rsidP="003413D4">
      <w:r w:rsidRPr="003413D4">
        <w:t>shining currant galls.</w:t>
      </w:r>
    </w:p>
    <w:p w14:paraId="062B5D37" w14:textId="77777777" w:rsidR="003413D4" w:rsidRPr="003413D4" w:rsidRDefault="003413D4" w:rsidP="003413D4"/>
    <w:p w14:paraId="48A3C6BF" w14:textId="77777777" w:rsidR="003413D4" w:rsidRPr="003413D4" w:rsidRDefault="003413D4" w:rsidP="003413D4">
      <w:r w:rsidRPr="003413D4">
        <w:t>The Oak--_Quercus robur_--is so named from the Celtic "quer,"</w:t>
      </w:r>
    </w:p>
    <w:p w14:paraId="4E0C56F7" w14:textId="77777777" w:rsidR="003413D4" w:rsidRPr="003413D4" w:rsidRDefault="003413D4" w:rsidP="003413D4">
      <w:r w:rsidRPr="003413D4">
        <w:t>beautiful; and "cuez," a tree. "Drus," another Celtic word for tree,</w:t>
      </w:r>
    </w:p>
    <w:p w14:paraId="4A7129CE" w14:textId="77777777" w:rsidR="003413D4" w:rsidRPr="003413D4" w:rsidRDefault="003413D4" w:rsidP="003413D4">
      <w:r w:rsidRPr="003413D4">
        <w:t>and particularly for the Oak, gave rise to the terms Dryads and</w:t>
      </w:r>
    </w:p>
    <w:p w14:paraId="725DA923" w14:textId="77777777" w:rsidR="003413D4" w:rsidRPr="003413D4" w:rsidRDefault="003413D4" w:rsidP="003413D4">
      <w:r w:rsidRPr="003413D4">
        <w:t>Druids. Among the Greeks and Romans a chaplet of oak was one</w:t>
      </w:r>
    </w:p>
    <w:p w14:paraId="0E2E93BC" w14:textId="77777777" w:rsidR="003413D4" w:rsidRPr="003413D4" w:rsidRDefault="003413D4" w:rsidP="003413D4">
      <w:r w:rsidRPr="003413D4">
        <w:t>of the highest honours which could be conferred on a citizen.</w:t>
      </w:r>
    </w:p>
    <w:p w14:paraId="2BE65C0E" w14:textId="77777777" w:rsidR="003413D4" w:rsidRPr="003413D4" w:rsidRDefault="003413D4" w:rsidP="003413D4">
      <w:r w:rsidRPr="003413D4">
        <w:t>Ancient oaks exist in several parts of England, which are</w:t>
      </w:r>
    </w:p>
    <w:p w14:paraId="3F6646E0" w14:textId="77777777" w:rsidR="003413D4" w:rsidRPr="003413D4" w:rsidRDefault="003413D4" w:rsidP="003413D4">
      <w:r w:rsidRPr="003413D4">
        <w:lastRenderedPageBreak/>
        <w:t>traditionally called Gospel oaks, because it was the practice in</w:t>
      </w:r>
    </w:p>
    <w:p w14:paraId="51B9C548" w14:textId="77777777" w:rsidR="003413D4" w:rsidRPr="003413D4" w:rsidRDefault="003413D4" w:rsidP="003413D4">
      <w:r w:rsidRPr="003413D4">
        <w:t>times long past when beating the bounds of a parish to read a</w:t>
      </w:r>
    </w:p>
    <w:p w14:paraId="5ED2470D" w14:textId="77777777" w:rsidR="003413D4" w:rsidRPr="003413D4" w:rsidRDefault="003413D4" w:rsidP="003413D4">
      <w:r w:rsidRPr="003413D4">
        <w:t>portion of the Gospel on Ascension Day beneath an oak tree which</w:t>
      </w:r>
    </w:p>
    <w:p w14:paraId="43FCAD24" w14:textId="77777777" w:rsidR="003413D4" w:rsidRPr="003413D4" w:rsidRDefault="003413D4" w:rsidP="003413D4">
      <w:r w:rsidRPr="003413D4">
        <w:t>was growing on the boundary line of the district. Cross oaks were</w:t>
      </w:r>
    </w:p>
    <w:p w14:paraId="4F8B1BBD" w14:textId="77777777" w:rsidR="003413D4" w:rsidRPr="003413D4" w:rsidRDefault="003413D4" w:rsidP="003413D4">
      <w:r w:rsidRPr="003413D4">
        <w:t>planted at the juncture of cross roads, so that persons suffering</w:t>
      </w:r>
    </w:p>
    <w:p w14:paraId="26B3FD73" w14:textId="77777777" w:rsidR="003413D4" w:rsidRPr="003413D4" w:rsidRDefault="003413D4" w:rsidP="003413D4">
      <w:r w:rsidRPr="003413D4">
        <w:t>from ague might peg a lock of their hair into the [18] trunks, and</w:t>
      </w:r>
    </w:p>
    <w:p w14:paraId="620EEBCF" w14:textId="77777777" w:rsidR="003413D4" w:rsidRPr="003413D4" w:rsidRDefault="003413D4" w:rsidP="003413D4">
      <w:r w:rsidRPr="003413D4">
        <w:t>by wrenching themselves away might leave the hair and the</w:t>
      </w:r>
    </w:p>
    <w:p w14:paraId="71794587" w14:textId="77777777" w:rsidR="003413D4" w:rsidRPr="003413D4" w:rsidRDefault="003413D4" w:rsidP="003413D4">
      <w:r w:rsidRPr="003413D4">
        <w:t>malady in the tree together. A strong decoction of oak bark is most</w:t>
      </w:r>
    </w:p>
    <w:p w14:paraId="546D4A5F" w14:textId="77777777" w:rsidR="003413D4" w:rsidRPr="003413D4" w:rsidRDefault="003413D4" w:rsidP="003413D4">
      <w:r w:rsidRPr="003413D4">
        <w:t>usefully applied for prolapse of the lower bowel.</w:t>
      </w:r>
    </w:p>
    <w:p w14:paraId="7FCB01F0" w14:textId="77777777" w:rsidR="003413D4" w:rsidRPr="003413D4" w:rsidRDefault="003413D4" w:rsidP="003413D4"/>
    <w:p w14:paraId="2A1655D1" w14:textId="77777777" w:rsidR="003413D4" w:rsidRPr="003413D4" w:rsidRDefault="003413D4" w:rsidP="003413D4">
      <w:r w:rsidRPr="003413D4">
        <w:t>Oak Apple day (May 29th) is called in Hampshire "Shikshak" day.</w:t>
      </w:r>
    </w:p>
    <w:p w14:paraId="35E6EFB2" w14:textId="77777777" w:rsidR="003413D4" w:rsidRPr="003413D4" w:rsidRDefault="003413D4" w:rsidP="003413D4"/>
    <w:p w14:paraId="77863F0D" w14:textId="77777777" w:rsidR="003413D4" w:rsidRPr="003413D4" w:rsidRDefault="003413D4" w:rsidP="003413D4"/>
    <w:p w14:paraId="742DC92F" w14:textId="77777777" w:rsidR="003413D4" w:rsidRPr="003413D4" w:rsidRDefault="003413D4" w:rsidP="003413D4"/>
    <w:p w14:paraId="1B8C0CD5" w14:textId="77777777" w:rsidR="003413D4" w:rsidRPr="003413D4" w:rsidRDefault="003413D4" w:rsidP="003413D4">
      <w:r w:rsidRPr="003413D4">
        <w:t>AGRIMONY.</w:t>
      </w:r>
    </w:p>
    <w:p w14:paraId="66D50B7D" w14:textId="77777777" w:rsidR="003413D4" w:rsidRPr="003413D4" w:rsidRDefault="003413D4" w:rsidP="003413D4"/>
    <w:p w14:paraId="16269886" w14:textId="77777777" w:rsidR="003413D4" w:rsidRPr="003413D4" w:rsidRDefault="003413D4" w:rsidP="003413D4">
      <w:r w:rsidRPr="003413D4">
        <w:t>The Agrimony is a Simple well known to all country folk, and</w:t>
      </w:r>
    </w:p>
    <w:p w14:paraId="61B6058C" w14:textId="77777777" w:rsidR="003413D4" w:rsidRPr="003413D4" w:rsidRDefault="003413D4" w:rsidP="003413D4">
      <w:r w:rsidRPr="003413D4">
        <w:t>abundant throughout England in the fields and woods, as a popular</w:t>
      </w:r>
    </w:p>
    <w:p w14:paraId="1EFFC6E5" w14:textId="77777777" w:rsidR="003413D4" w:rsidRPr="003413D4" w:rsidRDefault="003413D4" w:rsidP="003413D4">
      <w:r w:rsidRPr="003413D4">
        <w:t>domestic medicinal herb. It belongs to the Rose order of plants,</w:t>
      </w:r>
    </w:p>
    <w:p w14:paraId="557DFC68" w14:textId="77777777" w:rsidR="003413D4" w:rsidRPr="003413D4" w:rsidRDefault="003413D4" w:rsidP="003413D4">
      <w:r w:rsidRPr="003413D4">
        <w:t>and blossoms from June to September with small yellow flowers,</w:t>
      </w:r>
    </w:p>
    <w:p w14:paraId="5D490AFB" w14:textId="77777777" w:rsidR="003413D4" w:rsidRPr="003413D4" w:rsidRDefault="003413D4" w:rsidP="003413D4">
      <w:r w:rsidRPr="003413D4">
        <w:t>which sit close along slender spikes a foot high, smelling like</w:t>
      </w:r>
    </w:p>
    <w:p w14:paraId="563719EC" w14:textId="77777777" w:rsidR="003413D4" w:rsidRPr="003413D4" w:rsidRDefault="003413D4" w:rsidP="003413D4">
      <w:r w:rsidRPr="003413D4">
        <w:t>apricots, and called by the rustics "Church Steeples." Botanically</w:t>
      </w:r>
    </w:p>
    <w:p w14:paraId="1AEA4B4D" w14:textId="77777777" w:rsidR="003413D4" w:rsidRPr="003413D4" w:rsidRDefault="003413D4" w:rsidP="003413D4">
      <w:r w:rsidRPr="003413D4">
        <w:t>it bears the names _Agrimonia Eupatoria_, of which the first is</w:t>
      </w:r>
    </w:p>
    <w:p w14:paraId="29579746" w14:textId="77777777" w:rsidR="003413D4" w:rsidRPr="003413D4" w:rsidRDefault="003413D4" w:rsidP="003413D4">
      <w:r w:rsidRPr="003413D4">
        <w:t>derived from the Greek, and means "shining," because the herb is</w:t>
      </w:r>
    </w:p>
    <w:p w14:paraId="20532B27" w14:textId="77777777" w:rsidR="003413D4" w:rsidRPr="003413D4" w:rsidRDefault="003413D4" w:rsidP="003413D4">
      <w:r w:rsidRPr="003413D4">
        <w:t>thought to cure cataract of the eye; and the second bears reference</w:t>
      </w:r>
    </w:p>
    <w:p w14:paraId="31AB3F07" w14:textId="77777777" w:rsidR="003413D4" w:rsidRPr="003413D4" w:rsidRDefault="003413D4" w:rsidP="003413D4">
      <w:r w:rsidRPr="003413D4">
        <w:t>to the liver, as indicating the use of this plant for curing diseases</w:t>
      </w:r>
    </w:p>
    <w:p w14:paraId="119DAA71" w14:textId="77777777" w:rsidR="003413D4" w:rsidRPr="003413D4" w:rsidRDefault="003413D4" w:rsidP="003413D4">
      <w:r w:rsidRPr="003413D4">
        <w:lastRenderedPageBreak/>
        <w:t>of that organ. Chemists have determined that the Agrimony possesses</w:t>
      </w:r>
    </w:p>
    <w:p w14:paraId="68A05BAF" w14:textId="77777777" w:rsidR="003413D4" w:rsidRPr="003413D4" w:rsidRDefault="003413D4" w:rsidP="003413D4">
      <w:r w:rsidRPr="003413D4">
        <w:t>a particular volatile oil, and yields nearly five per cent. of tannin,</w:t>
      </w:r>
    </w:p>
    <w:p w14:paraId="6AEA2FF9" w14:textId="77777777" w:rsidR="003413D4" w:rsidRPr="003413D4" w:rsidRDefault="003413D4" w:rsidP="003413D4">
      <w:r w:rsidRPr="003413D4">
        <w:t>so that its use in the cottage for gargles, and as an astringent</w:t>
      </w:r>
    </w:p>
    <w:p w14:paraId="353F56C6" w14:textId="77777777" w:rsidR="003413D4" w:rsidRPr="003413D4" w:rsidRDefault="003413D4" w:rsidP="003413D4">
      <w:r w:rsidRPr="003413D4">
        <w:t>application to indolent wounds, is well justified. The herb does not</w:t>
      </w:r>
    </w:p>
    <w:p w14:paraId="59F0B262" w14:textId="77777777" w:rsidR="003413D4" w:rsidRPr="003413D4" w:rsidRDefault="003413D4" w:rsidP="003413D4">
      <w:r w:rsidRPr="003413D4">
        <w:t>seem really to own any qualities for acting medicinally on the</w:t>
      </w:r>
    </w:p>
    <w:p w14:paraId="01F84C3F" w14:textId="77777777" w:rsidR="003413D4" w:rsidRPr="003413D4" w:rsidRDefault="003413D4" w:rsidP="003413D4">
      <w:r w:rsidRPr="003413D4">
        <w:t>liver. More probably the yellow colour of its flowers, which, with</w:t>
      </w:r>
    </w:p>
    <w:p w14:paraId="2D91BCEB" w14:textId="77777777" w:rsidR="003413D4" w:rsidRPr="003413D4" w:rsidRDefault="003413D4" w:rsidP="003413D4">
      <w:r w:rsidRPr="003413D4">
        <w:t>the root, furnish a dye of a bright nankeen hue, has given it a</w:t>
      </w:r>
    </w:p>
    <w:p w14:paraId="4B094768" w14:textId="77777777" w:rsidR="003413D4" w:rsidRPr="003413D4" w:rsidRDefault="003413D4" w:rsidP="003413D4">
      <w:r w:rsidRPr="003413D4">
        <w:t>reputation in bilious disorders, according to the doctrine of</w:t>
      </w:r>
    </w:p>
    <w:p w14:paraId="3E054EED" w14:textId="77777777" w:rsidR="003413D4" w:rsidRPr="003413D4" w:rsidRDefault="003413D4" w:rsidP="003413D4">
      <w:r w:rsidRPr="003413D4">
        <w:t>signatures, because the bile is also yellow. Nevertheless, Gerard</w:t>
      </w:r>
    </w:p>
    <w:p w14:paraId="6CB1B462" w14:textId="77777777" w:rsidR="003413D4" w:rsidRPr="003413D4" w:rsidRDefault="003413D4" w:rsidP="003413D4">
      <w:r w:rsidRPr="003413D4">
        <w:t>says: "A decoction of the leaves is good for them that have</w:t>
      </w:r>
    </w:p>
    <w:p w14:paraId="78620F15" w14:textId="77777777" w:rsidR="003413D4" w:rsidRPr="003413D4" w:rsidRDefault="003413D4" w:rsidP="003413D4">
      <w:r w:rsidRPr="003413D4">
        <w:t>naughty livers." By pouring a pint of boiling water on a handful of</w:t>
      </w:r>
    </w:p>
    <w:p w14:paraId="64E97FA7" w14:textId="77777777" w:rsidR="003413D4" w:rsidRPr="003413D4" w:rsidRDefault="003413D4" w:rsidP="003413D4">
      <w:r w:rsidRPr="003413D4">
        <w:t>the plant--stems, flowers and leaves--an [19] excellent gargle may</w:t>
      </w:r>
    </w:p>
    <w:p w14:paraId="6CD32094" w14:textId="77777777" w:rsidR="003413D4" w:rsidRPr="003413D4" w:rsidRDefault="003413D4" w:rsidP="003413D4">
      <w:r w:rsidRPr="003413D4">
        <w:t>be made for a relaxed throat; and a teacupful of the same infusion</w:t>
      </w:r>
    </w:p>
    <w:p w14:paraId="7A95B1B7" w14:textId="77777777" w:rsidR="003413D4" w:rsidRPr="003413D4" w:rsidRDefault="003413D4" w:rsidP="003413D4">
      <w:r w:rsidRPr="003413D4">
        <w:t>may be taken cold three or four times in the day for simple</w:t>
      </w:r>
    </w:p>
    <w:p w14:paraId="5BCFC5AC" w14:textId="77777777" w:rsidR="003413D4" w:rsidRPr="003413D4" w:rsidRDefault="003413D4" w:rsidP="003413D4">
      <w:r w:rsidRPr="003413D4">
        <w:t>looseness of the bowels; also for passive losses of blood. In</w:t>
      </w:r>
    </w:p>
    <w:p w14:paraId="4CDF2BA1" w14:textId="77777777" w:rsidR="003413D4" w:rsidRPr="003413D4" w:rsidRDefault="003413D4" w:rsidP="003413D4">
      <w:r w:rsidRPr="003413D4">
        <w:t>France, Agrimony tea is drank as a beverage at table. This herb</w:t>
      </w:r>
    </w:p>
    <w:p w14:paraId="289998A8" w14:textId="77777777" w:rsidR="003413D4" w:rsidRPr="003413D4" w:rsidRDefault="003413D4" w:rsidP="003413D4">
      <w:r w:rsidRPr="003413D4">
        <w:t>formed an ingredient of the genuine arquebusade water, as</w:t>
      </w:r>
    </w:p>
    <w:p w14:paraId="27821E5A" w14:textId="77777777" w:rsidR="003413D4" w:rsidRPr="003413D4" w:rsidRDefault="003413D4" w:rsidP="003413D4">
      <w:r w:rsidRPr="003413D4">
        <w:t>prepared against wounds inflicted by an arquebus, or hand-gun,</w:t>
      </w:r>
    </w:p>
    <w:p w14:paraId="45D33AD0" w14:textId="77777777" w:rsidR="003413D4" w:rsidRPr="003413D4" w:rsidRDefault="003413D4" w:rsidP="003413D4">
      <w:r w:rsidRPr="003413D4">
        <w:t>and it was mentioned by Philip de Comines in his account of the</w:t>
      </w:r>
    </w:p>
    <w:p w14:paraId="5384086A" w14:textId="77777777" w:rsidR="003413D4" w:rsidRPr="003413D4" w:rsidRDefault="003413D4" w:rsidP="003413D4">
      <w:r w:rsidRPr="003413D4">
        <w:t>battle of Morat, 1476. When the Yeomen of the Guard were first</w:t>
      </w:r>
    </w:p>
    <w:p w14:paraId="0B43B5F5" w14:textId="77777777" w:rsidR="003413D4" w:rsidRPr="003413D4" w:rsidRDefault="003413D4" w:rsidP="003413D4">
      <w:r w:rsidRPr="003413D4">
        <w:t>formed in England--1485--half were armed with bows and arrows,</w:t>
      </w:r>
    </w:p>
    <w:p w14:paraId="3FA83D9D" w14:textId="77777777" w:rsidR="003413D4" w:rsidRPr="003413D4" w:rsidRDefault="003413D4" w:rsidP="003413D4">
      <w:r w:rsidRPr="003413D4">
        <w:t>whilst the other half carried arquebuses. In France the _eau de</w:t>
      </w:r>
    </w:p>
    <w:p w14:paraId="3450800F" w14:textId="77777777" w:rsidR="003413D4" w:rsidRPr="003413D4" w:rsidRDefault="003413D4" w:rsidP="003413D4">
      <w:r w:rsidRPr="003413D4">
        <w:t>arquebusade_ is still applied for sprains and bruises, being</w:t>
      </w:r>
    </w:p>
    <w:p w14:paraId="0F4D98FE" w14:textId="77777777" w:rsidR="003413D4" w:rsidRPr="003413D4" w:rsidRDefault="003413D4" w:rsidP="003413D4">
      <w:r w:rsidRPr="003413D4">
        <w:t>carefully made from many aromatic herbs. Agrimony was at one</w:t>
      </w:r>
    </w:p>
    <w:p w14:paraId="2EF2FE13" w14:textId="77777777" w:rsidR="003413D4" w:rsidRPr="003413D4" w:rsidRDefault="003413D4" w:rsidP="003413D4">
      <w:r w:rsidRPr="003413D4">
        <w:t>time included in the London _Materia Medica_ as a vulnerary</w:t>
      </w:r>
    </w:p>
    <w:p w14:paraId="3B09E26A" w14:textId="77777777" w:rsidR="003413D4" w:rsidRPr="003413D4" w:rsidRDefault="003413D4" w:rsidP="003413D4">
      <w:r w:rsidRPr="003413D4">
        <w:t>herb. It bears the title of Cockleburr, or Sticklewort, because its</w:t>
      </w:r>
    </w:p>
    <w:p w14:paraId="053FC93D" w14:textId="77777777" w:rsidR="003413D4" w:rsidRPr="003413D4" w:rsidRDefault="003413D4" w:rsidP="003413D4">
      <w:r w:rsidRPr="003413D4">
        <w:lastRenderedPageBreak/>
        <w:t>seed vessels cling by the hooked ends of their stiff hairs to any</w:t>
      </w:r>
    </w:p>
    <w:p w14:paraId="7B17DCA2" w14:textId="77777777" w:rsidR="003413D4" w:rsidRPr="003413D4" w:rsidRDefault="003413D4" w:rsidP="003413D4">
      <w:r w:rsidRPr="003413D4">
        <w:t>person or animal coming into contact with the plant. A strong</w:t>
      </w:r>
    </w:p>
    <w:p w14:paraId="5D782AE3" w14:textId="77777777" w:rsidR="003413D4" w:rsidRPr="003413D4" w:rsidRDefault="003413D4" w:rsidP="003413D4">
      <w:r w:rsidRPr="003413D4">
        <w:t>decoction of the root and leaves, sweetened with honey, has been</w:t>
      </w:r>
    </w:p>
    <w:p w14:paraId="66122001" w14:textId="77777777" w:rsidR="003413D4" w:rsidRPr="003413D4" w:rsidRDefault="003413D4" w:rsidP="003413D4">
      <w:r w:rsidRPr="003413D4">
        <w:t>taken successfully to cure scrofulous sores, being administered</w:t>
      </w:r>
    </w:p>
    <w:p w14:paraId="6062A286" w14:textId="77777777" w:rsidR="003413D4" w:rsidRPr="003413D4" w:rsidRDefault="003413D4" w:rsidP="003413D4">
      <w:r w:rsidRPr="003413D4">
        <w:t>two or three times a day in doses of a wineglassful persistently for</w:t>
      </w:r>
    </w:p>
    <w:p w14:paraId="4301D88E" w14:textId="77777777" w:rsidR="003413D4" w:rsidRPr="003413D4" w:rsidRDefault="003413D4" w:rsidP="003413D4">
      <w:r w:rsidRPr="003413D4">
        <w:t>several months. Perhaps the special volatile oil of the plant, in</w:t>
      </w:r>
    </w:p>
    <w:p w14:paraId="38DD8C50" w14:textId="77777777" w:rsidR="003413D4" w:rsidRPr="003413D4" w:rsidRDefault="003413D4" w:rsidP="003413D4">
      <w:r w:rsidRPr="003413D4">
        <w:t>common with that contained in other herbs similarly aromatic, is</w:t>
      </w:r>
    </w:p>
    <w:p w14:paraId="265CB2E7" w14:textId="77777777" w:rsidR="003413D4" w:rsidRPr="003413D4" w:rsidRDefault="003413D4" w:rsidP="003413D4">
      <w:r w:rsidRPr="003413D4">
        <w:t>curatively antiseptic. Pliny called it a herb "of princely</w:t>
      </w:r>
    </w:p>
    <w:p w14:paraId="4D481997" w14:textId="77777777" w:rsidR="003413D4" w:rsidRPr="003413D4" w:rsidRDefault="003413D4" w:rsidP="003413D4">
      <w:r w:rsidRPr="003413D4">
        <w:t>authoritie."</w:t>
      </w:r>
    </w:p>
    <w:p w14:paraId="620A8F3E" w14:textId="77777777" w:rsidR="003413D4" w:rsidRPr="003413D4" w:rsidRDefault="003413D4" w:rsidP="003413D4"/>
    <w:p w14:paraId="4A26321D" w14:textId="77777777" w:rsidR="003413D4" w:rsidRPr="003413D4" w:rsidRDefault="003413D4" w:rsidP="003413D4">
      <w:r w:rsidRPr="003413D4">
        <w:t>The _Hemp Agrimony_, or St. John's Herb, belongs to the Composite</w:t>
      </w:r>
    </w:p>
    <w:p w14:paraId="365D4E4A" w14:textId="77777777" w:rsidR="003413D4" w:rsidRPr="003413D4" w:rsidRDefault="003413D4" w:rsidP="003413D4">
      <w:r w:rsidRPr="003413D4">
        <w:t>order of plants, and grows on the margins of brooks, having</w:t>
      </w:r>
    </w:p>
    <w:p w14:paraId="349138DC" w14:textId="77777777" w:rsidR="003413D4" w:rsidRPr="003413D4" w:rsidRDefault="003413D4" w:rsidP="003413D4">
      <w:r w:rsidRPr="003413D4">
        <w:t>hemp-like leaves, which are bitter of taste and pungent of</w:t>
      </w:r>
    </w:p>
    <w:p w14:paraId="423F30CE" w14:textId="77777777" w:rsidR="003413D4" w:rsidRPr="003413D4" w:rsidRDefault="003413D4" w:rsidP="003413D4">
      <w:r w:rsidRPr="003413D4">
        <w:t>smell, as if it were an umbelliferous herb. Because of these</w:t>
      </w:r>
    </w:p>
    <w:p w14:paraId="0D40235C" w14:textId="77777777" w:rsidR="003413D4" w:rsidRPr="003413D4" w:rsidRDefault="003413D4" w:rsidP="003413D4">
      <w:r w:rsidRPr="003413D4">
        <w:t>hempen leaves it was formerly called "Holy Rope," being thus</w:t>
      </w:r>
    </w:p>
    <w:p w14:paraId="70992FB3" w14:textId="77777777" w:rsidR="003413D4" w:rsidRPr="003413D4" w:rsidRDefault="003413D4" w:rsidP="003413D4">
      <w:r w:rsidRPr="003413D4">
        <w:t>named after the rope with which Jesus was bound. They contain a</w:t>
      </w:r>
    </w:p>
    <w:p w14:paraId="3FC7D778" w14:textId="77777777" w:rsidR="003413D4" w:rsidRPr="003413D4" w:rsidRDefault="003413D4" w:rsidP="003413D4">
      <w:r w:rsidRPr="003413D4">
        <w:t>volatile [20] oil, which acts on the kidneys; likewise some tannin,</w:t>
      </w:r>
    </w:p>
    <w:p w14:paraId="70A1F0BB" w14:textId="77777777" w:rsidR="003413D4" w:rsidRPr="003413D4" w:rsidRDefault="003413D4" w:rsidP="003413D4">
      <w:r w:rsidRPr="003413D4">
        <w:t>and a bitter chemical principle, which will cut short the chill of</w:t>
      </w:r>
    </w:p>
    <w:p w14:paraId="0F9D237B" w14:textId="77777777" w:rsidR="003413D4" w:rsidRPr="003413D4" w:rsidRDefault="003413D4" w:rsidP="003413D4">
      <w:r w:rsidRPr="003413D4">
        <w:t>intermittent fever, or perhaps prevent it. Provers of the plant have</w:t>
      </w:r>
    </w:p>
    <w:p w14:paraId="1A66EEBE" w14:textId="77777777" w:rsidR="003413D4" w:rsidRPr="003413D4" w:rsidRDefault="003413D4" w:rsidP="003413D4">
      <w:r w:rsidRPr="003413D4">
        <w:t>found it produce a "bilious fever," with severe headache, redness of</w:t>
      </w:r>
    </w:p>
    <w:p w14:paraId="79E1A651" w14:textId="77777777" w:rsidR="003413D4" w:rsidRPr="003413D4" w:rsidRDefault="003413D4" w:rsidP="003413D4">
      <w:r w:rsidRPr="003413D4">
        <w:t>the face, nausea, soreness over the liver, constipation, and</w:t>
      </w:r>
    </w:p>
    <w:p w14:paraId="60B67393" w14:textId="77777777" w:rsidR="003413D4" w:rsidRPr="003413D4" w:rsidRDefault="003413D4" w:rsidP="003413D4">
      <w:r w:rsidRPr="003413D4">
        <w:t>high-coloured urine. Acting on which experience, a tincture, prepared</w:t>
      </w:r>
    </w:p>
    <w:p w14:paraId="527CBBDF" w14:textId="77777777" w:rsidR="003413D4" w:rsidRPr="003413D4" w:rsidRDefault="003413D4" w:rsidP="003413D4">
      <w:r w:rsidRPr="003413D4">
        <w:t>(H.) from the whole plant, may be confidently given in frequent</w:t>
      </w:r>
    </w:p>
    <w:p w14:paraId="16404251" w14:textId="77777777" w:rsidR="003413D4" w:rsidRPr="003413D4" w:rsidRDefault="003413D4" w:rsidP="003413D4">
      <w:r w:rsidRPr="003413D4">
        <w:t>small well-diluted doses with water for influenza, or for a similar</w:t>
      </w:r>
    </w:p>
    <w:p w14:paraId="3A3CCAE8" w14:textId="77777777" w:rsidR="003413D4" w:rsidRPr="003413D4" w:rsidRDefault="003413D4" w:rsidP="003413D4">
      <w:r w:rsidRPr="003413D4">
        <w:t>feverish chill, with break-bone pains, prostration, hot dry skin, and</w:t>
      </w:r>
    </w:p>
    <w:p w14:paraId="494109F0" w14:textId="77777777" w:rsidR="003413D4" w:rsidRPr="003413D4" w:rsidRDefault="003413D4" w:rsidP="003413D4">
      <w:r w:rsidRPr="003413D4">
        <w:t>some bilious vomiting. Likewise a tea made with boiling water</w:t>
      </w:r>
    </w:p>
    <w:p w14:paraId="5F2705FE" w14:textId="77777777" w:rsidR="003413D4" w:rsidRPr="003413D4" w:rsidRDefault="003413D4" w:rsidP="003413D4">
      <w:r w:rsidRPr="003413D4">
        <w:lastRenderedPageBreak/>
        <w:t>poured on the dried leaves will give prompt relief if taken hot at</w:t>
      </w:r>
    </w:p>
    <w:p w14:paraId="771DB7E3" w14:textId="77777777" w:rsidR="003413D4" w:rsidRPr="003413D4" w:rsidRDefault="003413D4" w:rsidP="003413D4">
      <w:r w:rsidRPr="003413D4">
        <w:t>the onset of a bilious catarrh, or of influenza. This plant also is</w:t>
      </w:r>
    </w:p>
    <w:p w14:paraId="4A247EC5" w14:textId="77777777" w:rsidR="003413D4" w:rsidRPr="003413D4" w:rsidRDefault="003413D4" w:rsidP="003413D4">
      <w:r w:rsidRPr="003413D4">
        <w:t>named _Eupatorium_ because it refers, as Pliny says, to Eupator, a</w:t>
      </w:r>
    </w:p>
    <w:p w14:paraId="7520166B" w14:textId="77777777" w:rsidR="003413D4" w:rsidRPr="003413D4" w:rsidRDefault="003413D4" w:rsidP="003413D4">
      <w:r w:rsidRPr="003413D4">
        <w:t>king of Pontus. In Holland it is used for jaundice, with swollen</w:t>
      </w:r>
    </w:p>
    <w:p w14:paraId="6B08F251" w14:textId="77777777" w:rsidR="003413D4" w:rsidRPr="003413D4" w:rsidRDefault="003413D4" w:rsidP="003413D4">
      <w:r w:rsidRPr="003413D4">
        <w:t>feet: and in America it belongs to the tribe of bone-sets. The Hemp</w:t>
      </w:r>
    </w:p>
    <w:p w14:paraId="5144F98C" w14:textId="77777777" w:rsidR="003413D4" w:rsidRPr="003413D4" w:rsidRDefault="003413D4" w:rsidP="003413D4">
      <w:r w:rsidRPr="003413D4">
        <w:t>Agrimony grows with us in moist, shady places, with a tall reddish</w:t>
      </w:r>
    </w:p>
    <w:p w14:paraId="5E264DE5" w14:textId="77777777" w:rsidR="003413D4" w:rsidRPr="003413D4" w:rsidRDefault="003413D4" w:rsidP="003413D4">
      <w:r w:rsidRPr="003413D4">
        <w:t>stem, and with terminal crowded heads of dull lilac flowers. Its</w:t>
      </w:r>
    </w:p>
    <w:p w14:paraId="7E872274" w14:textId="77777777" w:rsidR="003413D4" w:rsidRPr="003413D4" w:rsidRDefault="003413D4" w:rsidP="003413D4">
      <w:r w:rsidRPr="003413D4">
        <w:t>distinctive title is _Cannabinum_, or "Hempen," whilst by some it</w:t>
      </w:r>
    </w:p>
    <w:p w14:paraId="2141BB4C" w14:textId="77777777" w:rsidR="003413D4" w:rsidRPr="003413D4" w:rsidRDefault="003413D4" w:rsidP="003413D4">
      <w:r w:rsidRPr="003413D4">
        <w:t>is known as "Thoroughwort."</w:t>
      </w:r>
    </w:p>
    <w:p w14:paraId="71BB0F86" w14:textId="77777777" w:rsidR="003413D4" w:rsidRPr="003413D4" w:rsidRDefault="003413D4" w:rsidP="003413D4"/>
    <w:p w14:paraId="304F7B5F" w14:textId="77777777" w:rsidR="003413D4" w:rsidRPr="003413D4" w:rsidRDefault="003413D4" w:rsidP="003413D4"/>
    <w:p w14:paraId="743CB05E" w14:textId="77777777" w:rsidR="003413D4" w:rsidRPr="003413D4" w:rsidRDefault="003413D4" w:rsidP="003413D4"/>
    <w:p w14:paraId="57470394" w14:textId="77777777" w:rsidR="003413D4" w:rsidRPr="003413D4" w:rsidRDefault="003413D4" w:rsidP="003413D4">
      <w:r w:rsidRPr="003413D4">
        <w:t>ANEMONE (Wood).</w:t>
      </w:r>
    </w:p>
    <w:p w14:paraId="5A61214D" w14:textId="77777777" w:rsidR="003413D4" w:rsidRPr="003413D4" w:rsidRDefault="003413D4" w:rsidP="003413D4"/>
    <w:p w14:paraId="5B476D53" w14:textId="77777777" w:rsidR="003413D4" w:rsidRPr="003413D4" w:rsidRDefault="003413D4" w:rsidP="003413D4">
      <w:r w:rsidRPr="003413D4">
        <w:t>The _Wood Anemone_, or medicinal English _Pulsatilla_, with its</w:t>
      </w:r>
    </w:p>
    <w:p w14:paraId="5E39E7A3" w14:textId="77777777" w:rsidR="003413D4" w:rsidRPr="003413D4" w:rsidRDefault="003413D4" w:rsidP="003413D4">
      <w:r w:rsidRPr="003413D4">
        <w:t>lovely pink white petals, and drooping blossoms, is one of our best</w:t>
      </w:r>
    </w:p>
    <w:p w14:paraId="6E7833ED" w14:textId="77777777" w:rsidR="003413D4" w:rsidRPr="003413D4" w:rsidRDefault="003413D4" w:rsidP="003413D4">
      <w:r w:rsidRPr="003413D4">
        <w:t>known and most beautiful spring flowers. Herbalists do not</w:t>
      </w:r>
    </w:p>
    <w:p w14:paraId="146CF187" w14:textId="77777777" w:rsidR="003413D4" w:rsidRPr="003413D4" w:rsidRDefault="003413D4" w:rsidP="003413D4">
      <w:r w:rsidRPr="003413D4">
        <w:t>distinguish it virtually from the silky-haired _Anemone Pulsatilla_,</w:t>
      </w:r>
    </w:p>
    <w:p w14:paraId="327A8735" w14:textId="77777777" w:rsidR="003413D4" w:rsidRPr="003413D4" w:rsidRDefault="003413D4" w:rsidP="003413D4">
      <w:r w:rsidRPr="003413D4">
        <w:t>which medicinal variety is of highly valuable modern curative</w:t>
      </w:r>
    </w:p>
    <w:p w14:paraId="21A1DAD1" w14:textId="77777777" w:rsidR="003413D4" w:rsidRPr="003413D4" w:rsidRDefault="003413D4" w:rsidP="003413D4">
      <w:r w:rsidRPr="003413D4">
        <w:t>use as a Herbal Simple. The active chemical principles of</w:t>
      </w:r>
    </w:p>
    <w:p w14:paraId="5954403E" w14:textId="77777777" w:rsidR="003413D4" w:rsidRPr="003413D4" w:rsidRDefault="003413D4" w:rsidP="003413D4">
      <w:r w:rsidRPr="003413D4">
        <w:t>each plant are "anemonin" and "anemonic acid." A tincture is</w:t>
      </w:r>
    </w:p>
    <w:p w14:paraId="10316CD5" w14:textId="77777777" w:rsidR="003413D4" w:rsidRPr="003413D4" w:rsidRDefault="003413D4" w:rsidP="003413D4">
      <w:r w:rsidRPr="003413D4">
        <w:t>made (H.) with spirit of wine from the entire [21] plant, collected</w:t>
      </w:r>
    </w:p>
    <w:p w14:paraId="5328E6D8" w14:textId="77777777" w:rsidR="003413D4" w:rsidRPr="003413D4" w:rsidRDefault="003413D4" w:rsidP="003413D4">
      <w:r w:rsidRPr="003413D4">
        <w:t>when in flower. This tincture is remarkably beneficial in disorders</w:t>
      </w:r>
    </w:p>
    <w:p w14:paraId="632CC089" w14:textId="77777777" w:rsidR="003413D4" w:rsidRPr="003413D4" w:rsidRDefault="003413D4" w:rsidP="003413D4">
      <w:r w:rsidRPr="003413D4">
        <w:t>of the mucous membranes, alike of the respiratory and of the</w:t>
      </w:r>
    </w:p>
    <w:p w14:paraId="46E34054" w14:textId="77777777" w:rsidR="003413D4" w:rsidRPr="003413D4" w:rsidRDefault="003413D4" w:rsidP="003413D4">
      <w:r w:rsidRPr="003413D4">
        <w:t>digestive passages. For mucous indigestion following a heavy or</w:t>
      </w:r>
    </w:p>
    <w:p w14:paraId="1727BA53" w14:textId="77777777" w:rsidR="003413D4" w:rsidRPr="003413D4" w:rsidRDefault="003413D4" w:rsidP="003413D4">
      <w:r w:rsidRPr="003413D4">
        <w:t>rich meal the tincture of Pulsatilla is almost a specific remedy.</w:t>
      </w:r>
    </w:p>
    <w:p w14:paraId="6A23B387" w14:textId="77777777" w:rsidR="003413D4" w:rsidRPr="003413D4" w:rsidRDefault="003413D4" w:rsidP="003413D4">
      <w:r w:rsidRPr="003413D4">
        <w:lastRenderedPageBreak/>
        <w:t>Three or four drops thereof should be given at once with a</w:t>
      </w:r>
    </w:p>
    <w:p w14:paraId="76AB36C7" w14:textId="77777777" w:rsidR="003413D4" w:rsidRPr="003413D4" w:rsidRDefault="003413D4" w:rsidP="003413D4">
      <w:r w:rsidRPr="003413D4">
        <w:t>tablespoonful of water, hot or cold, and the same dose may be</w:t>
      </w:r>
    </w:p>
    <w:p w14:paraId="21617059" w14:textId="77777777" w:rsidR="003413D4" w:rsidRPr="003413D4" w:rsidRDefault="003413D4" w:rsidP="003413D4">
      <w:r w:rsidRPr="003413D4">
        <w:t>repeated after an hour if then still needed. For catarrhal affections</w:t>
      </w:r>
    </w:p>
    <w:p w14:paraId="321FCA25" w14:textId="77777777" w:rsidR="003413D4" w:rsidRPr="003413D4" w:rsidRDefault="003413D4" w:rsidP="003413D4">
      <w:r w:rsidRPr="003413D4">
        <w:t>of the eyes and the ears, as well as for catarrhal diarrhoea, the</w:t>
      </w:r>
    </w:p>
    <w:p w14:paraId="089AAFAF" w14:textId="77777777" w:rsidR="003413D4" w:rsidRPr="003413D4" w:rsidRDefault="003413D4" w:rsidP="003413D4">
      <w:r w:rsidRPr="003413D4">
        <w:t>tincture is very serviceable; also for female monthly difficulties its</w:t>
      </w:r>
    </w:p>
    <w:p w14:paraId="31526F91" w14:textId="77777777" w:rsidR="003413D4" w:rsidRPr="003413D4" w:rsidRDefault="003413D4" w:rsidP="003413D4">
      <w:r w:rsidRPr="003413D4">
        <w:t>use is always beneficial and safe. As a medicine it best suits</w:t>
      </w:r>
    </w:p>
    <w:p w14:paraId="428EE0D9" w14:textId="77777777" w:rsidR="003413D4" w:rsidRPr="003413D4" w:rsidRDefault="003413D4" w:rsidP="003413D4">
      <w:r w:rsidRPr="003413D4">
        <w:t>persons of a mild, gentle disposition, and of a lymphatic</w:t>
      </w:r>
    </w:p>
    <w:p w14:paraId="7E54B022" w14:textId="77777777" w:rsidR="003413D4" w:rsidRPr="003413D4" w:rsidRDefault="003413D4" w:rsidP="003413D4">
      <w:r w:rsidRPr="003413D4">
        <w:t>constitution, especially females; it is less appropriate for quick,</w:t>
      </w:r>
    </w:p>
    <w:p w14:paraId="11F5F740" w14:textId="77777777" w:rsidR="003413D4" w:rsidRPr="003413D4" w:rsidRDefault="003413D4" w:rsidP="003413D4">
      <w:r w:rsidRPr="003413D4">
        <w:t>excitable, energetic men. Anemonin, or Pulsatilla Camphor, which</w:t>
      </w:r>
    </w:p>
    <w:p w14:paraId="241AFF22" w14:textId="77777777" w:rsidR="003413D4" w:rsidRPr="003413D4" w:rsidRDefault="003413D4" w:rsidP="003413D4">
      <w:r w:rsidRPr="003413D4">
        <w:t>is the active principle of this plant, is prepared by the chemist, and</w:t>
      </w:r>
    </w:p>
    <w:p w14:paraId="3ABA8DA0" w14:textId="77777777" w:rsidR="003413D4" w:rsidRPr="003413D4" w:rsidRDefault="003413D4" w:rsidP="003413D4">
      <w:r w:rsidRPr="003413D4">
        <w:t>may be given in doses of from one fiftieth to one tenth of a grain</w:t>
      </w:r>
    </w:p>
    <w:p w14:paraId="21D7F789" w14:textId="77777777" w:rsidR="003413D4" w:rsidRPr="003413D4" w:rsidRDefault="003413D4" w:rsidP="003413D4">
      <w:r w:rsidRPr="003413D4">
        <w:t>rubbed up with dry sugar of milk. Such a dose (or a drop of the</w:t>
      </w:r>
    </w:p>
    <w:p w14:paraId="75401663" w14:textId="77777777" w:rsidR="003413D4" w:rsidRPr="003413D4" w:rsidRDefault="003413D4" w:rsidP="003413D4">
      <w:r w:rsidRPr="003413D4">
        <w:t>tincture with a tablespoonful of water), given every two or three</w:t>
      </w:r>
    </w:p>
    <w:p w14:paraId="36A7C914" w14:textId="77777777" w:rsidR="003413D4" w:rsidRPr="003413D4" w:rsidRDefault="003413D4" w:rsidP="003413D4">
      <w:r w:rsidRPr="003413D4">
        <w:t>hours, will soon relieve a swollen testicle; and the tincture still</w:t>
      </w:r>
    </w:p>
    <w:p w14:paraId="5DD9DA82" w14:textId="77777777" w:rsidR="003413D4" w:rsidRPr="003413D4" w:rsidRDefault="003413D4" w:rsidP="003413D4">
      <w:r w:rsidRPr="003413D4">
        <w:t>more diluted will ease the bladder difficulties of old men.</w:t>
      </w:r>
    </w:p>
    <w:p w14:paraId="09A089B1" w14:textId="77777777" w:rsidR="003413D4" w:rsidRPr="003413D4" w:rsidRDefault="003413D4" w:rsidP="003413D4">
      <w:r w:rsidRPr="003413D4">
        <w:t>Furthermore, the tincture, in doses of two or three drops with a</w:t>
      </w:r>
    </w:p>
    <w:p w14:paraId="6ECF0452" w14:textId="77777777" w:rsidR="003413D4" w:rsidRPr="003413D4" w:rsidRDefault="003413D4" w:rsidP="003413D4">
      <w:r w:rsidRPr="003413D4">
        <w:t>spoonful of water, will allay spasmodic cough, as of whooping</w:t>
      </w:r>
    </w:p>
    <w:p w14:paraId="16E5A066" w14:textId="77777777" w:rsidR="003413D4" w:rsidRPr="003413D4" w:rsidRDefault="003413D4" w:rsidP="003413D4">
      <w:r w:rsidRPr="003413D4">
        <w:t>cough, or bronchitis. The vinegar of Wood Anemone made from</w:t>
      </w:r>
    </w:p>
    <w:p w14:paraId="02471E08" w14:textId="77777777" w:rsidR="003413D4" w:rsidRPr="003413D4" w:rsidRDefault="003413D4" w:rsidP="003413D4">
      <w:r w:rsidRPr="003413D4">
        <w:t>the leaves retains all the more acrid properties of the plant, and is</w:t>
      </w:r>
    </w:p>
    <w:p w14:paraId="7D57DC7D" w14:textId="77777777" w:rsidR="003413D4" w:rsidRPr="003413D4" w:rsidRDefault="003413D4" w:rsidP="003413D4">
      <w:r w:rsidRPr="003413D4">
        <w:t>put, in France, to many rural domestic purposes. When applied in</w:t>
      </w:r>
    </w:p>
    <w:p w14:paraId="2EB2A179" w14:textId="77777777" w:rsidR="003413D4" w:rsidRPr="003413D4" w:rsidRDefault="003413D4" w:rsidP="003413D4">
      <w:r w:rsidRPr="003413D4">
        <w:t>lotions every night for five or six times consecutively, it will heal</w:t>
      </w:r>
    </w:p>
    <w:p w14:paraId="15E96551" w14:textId="77777777" w:rsidR="003413D4" w:rsidRPr="003413D4" w:rsidRDefault="003413D4" w:rsidP="003413D4">
      <w:r w:rsidRPr="003413D4">
        <w:t>indolent ulcers; and its rubefacient effects serve instead of those</w:t>
      </w:r>
    </w:p>
    <w:p w14:paraId="35E09D68" w14:textId="77777777" w:rsidR="003413D4" w:rsidRPr="003413D4" w:rsidRDefault="003413D4" w:rsidP="003413D4">
      <w:r w:rsidRPr="003413D4">
        <w:t>produced externally by mustard. If a teaspoonful is sprinkled</w:t>
      </w:r>
    </w:p>
    <w:p w14:paraId="0503757A" w14:textId="77777777" w:rsidR="003413D4" w:rsidRPr="003413D4" w:rsidRDefault="003413D4" w:rsidP="003413D4">
      <w:r w:rsidRPr="003413D4">
        <w:t>within the palms and its volatile vapours are inhaled through the</w:t>
      </w:r>
    </w:p>
    <w:p w14:paraId="70BE82DD" w14:textId="77777777" w:rsidR="003413D4" w:rsidRPr="003413D4" w:rsidRDefault="003413D4" w:rsidP="003413D4">
      <w:r w:rsidRPr="003413D4">
        <w:t>mouth and nose, this [22] will dispel an incipient catarrh. The</w:t>
      </w:r>
    </w:p>
    <w:p w14:paraId="57AF454E" w14:textId="77777777" w:rsidR="003413D4" w:rsidRPr="003413D4" w:rsidRDefault="003413D4" w:rsidP="003413D4">
      <w:r w:rsidRPr="003413D4">
        <w:t>name Pulsatilla is a diminutive of the Latin _puls_, a pottage, as</w:t>
      </w:r>
    </w:p>
    <w:p w14:paraId="7A02A643" w14:textId="77777777" w:rsidR="003413D4" w:rsidRPr="003413D4" w:rsidRDefault="003413D4" w:rsidP="003413D4">
      <w:r w:rsidRPr="003413D4">
        <w:lastRenderedPageBreak/>
        <w:t>made from pulse, and used at sacrificial feasts. The title Anemone</w:t>
      </w:r>
    </w:p>
    <w:p w14:paraId="52B14BE1" w14:textId="77777777" w:rsidR="003413D4" w:rsidRPr="003413D4" w:rsidRDefault="003413D4" w:rsidP="003413D4">
      <w:r w:rsidRPr="003413D4">
        <w:t>signifies "wind-flower." Pliny says this flower never opens but</w:t>
      </w:r>
    </w:p>
    <w:p w14:paraId="76B8D42C" w14:textId="77777777" w:rsidR="003413D4" w:rsidRPr="003413D4" w:rsidRDefault="003413D4" w:rsidP="003413D4">
      <w:r w:rsidRPr="003413D4">
        <w:t>when the wind is blowing. The title has been misapprehended as</w:t>
      </w:r>
    </w:p>
    <w:p w14:paraId="2BB0893B" w14:textId="77777777" w:rsidR="003413D4" w:rsidRPr="003413D4" w:rsidRDefault="003413D4" w:rsidP="003413D4">
      <w:r w:rsidRPr="003413D4">
        <w:t>"an emony." Turner says gardeners call the flowers "emonies";</w:t>
      </w:r>
    </w:p>
    <w:p w14:paraId="2E8D6FFB" w14:textId="77777777" w:rsidR="003413D4" w:rsidRPr="003413D4" w:rsidRDefault="003413D4" w:rsidP="003413D4">
      <w:r w:rsidRPr="003413D4">
        <w:t>and Tennyson, in his "Northern Farmer," tells of the dead keeper</w:t>
      </w:r>
    </w:p>
    <w:p w14:paraId="030DB7F8" w14:textId="77777777" w:rsidR="003413D4" w:rsidRPr="003413D4" w:rsidRDefault="003413D4" w:rsidP="003413D4">
      <w:r w:rsidRPr="003413D4">
        <w:t>being found "doon in the woild _enemies_ afoor I corned to the</w:t>
      </w:r>
    </w:p>
    <w:p w14:paraId="40575905" w14:textId="77777777" w:rsidR="003413D4" w:rsidRPr="003413D4" w:rsidRDefault="003413D4" w:rsidP="003413D4">
      <w:r w:rsidRPr="003413D4">
        <w:t>plaice." Other names of the plant are Wood Crowfoot, Smell Fox</w:t>
      </w:r>
    </w:p>
    <w:p w14:paraId="71FEE9EF" w14:textId="77777777" w:rsidR="003413D4" w:rsidRPr="003413D4" w:rsidRDefault="003413D4" w:rsidP="003413D4">
      <w:r w:rsidRPr="003413D4">
        <w:t>(Rants), and Flawflower. Alfred Austin says, "With windflower</w:t>
      </w:r>
    </w:p>
    <w:p w14:paraId="5B6173DA" w14:textId="77777777" w:rsidR="003413D4" w:rsidRPr="003413D4" w:rsidRDefault="003413D4" w:rsidP="003413D4">
      <w:r w:rsidRPr="003413D4">
        <w:t>honey are my tresses smoothed." It is also called the Passover</w:t>
      </w:r>
    </w:p>
    <w:p w14:paraId="44A6601D" w14:textId="77777777" w:rsidR="003413D4" w:rsidRPr="003413D4" w:rsidRDefault="003413D4" w:rsidP="003413D4">
      <w:r w:rsidRPr="003413D4">
        <w:t>Flower, because blossoming at Easter; and it belongs to the</w:t>
      </w:r>
    </w:p>
    <w:p w14:paraId="3DC22448" w14:textId="77777777" w:rsidR="003413D4" w:rsidRPr="003413D4" w:rsidRDefault="003413D4" w:rsidP="003413D4">
      <w:r w:rsidRPr="003413D4">
        <w:t>Ranunculaceous order of plants. The flower of the Wood Anemone</w:t>
      </w:r>
    </w:p>
    <w:p w14:paraId="5BF6BFA3" w14:textId="77777777" w:rsidR="003413D4" w:rsidRPr="003413D4" w:rsidRDefault="003413D4" w:rsidP="003413D4">
      <w:r w:rsidRPr="003413D4">
        <w:t>tells the approach of night, or of a shower, by curling over</w:t>
      </w:r>
    </w:p>
    <w:p w14:paraId="2422B61F" w14:textId="77777777" w:rsidR="003413D4" w:rsidRPr="003413D4" w:rsidRDefault="003413D4" w:rsidP="003413D4">
      <w:r w:rsidRPr="003413D4">
        <w:t>its petals like a tent; and it has been said that fairies nestle</w:t>
      </w:r>
    </w:p>
    <w:p w14:paraId="62B177EF" w14:textId="77777777" w:rsidR="003413D4" w:rsidRPr="003413D4" w:rsidRDefault="003413D4" w:rsidP="003413D4">
      <w:r w:rsidRPr="003413D4">
        <w:t>within, having first pulled the curtains round them. Among the old</w:t>
      </w:r>
    </w:p>
    <w:p w14:paraId="4D530043" w14:textId="77777777" w:rsidR="003413D4" w:rsidRPr="003413D4" w:rsidRDefault="003413D4" w:rsidP="003413D4">
      <w:r w:rsidRPr="003413D4">
        <w:t>Romans, to gather the first Anemone of the year was deemed a</w:t>
      </w:r>
    </w:p>
    <w:p w14:paraId="043DEE86" w14:textId="77777777" w:rsidR="003413D4" w:rsidRPr="003413D4" w:rsidRDefault="003413D4" w:rsidP="003413D4">
      <w:r w:rsidRPr="003413D4">
        <w:t>preservative against fever. The Pasque flower, also named</w:t>
      </w:r>
    </w:p>
    <w:p w14:paraId="56F43889" w14:textId="77777777" w:rsidR="003413D4" w:rsidRPr="003413D4" w:rsidRDefault="003413D4" w:rsidP="003413D4">
      <w:r w:rsidRPr="003413D4">
        <w:t>Bluemoney and Easter, or Dane's flower, is of a violet blue,</w:t>
      </w:r>
    </w:p>
    <w:p w14:paraId="7229BFE6" w14:textId="77777777" w:rsidR="003413D4" w:rsidRPr="003413D4" w:rsidRDefault="003413D4" w:rsidP="003413D4">
      <w:r w:rsidRPr="003413D4">
        <w:t>growing in chalky pastures, and less common than the Wood</w:t>
      </w:r>
    </w:p>
    <w:p w14:paraId="46B3DC7B" w14:textId="77777777" w:rsidR="003413D4" w:rsidRPr="003413D4" w:rsidRDefault="003413D4" w:rsidP="003413D4">
      <w:r w:rsidRPr="003413D4">
        <w:t>Anemone, but each possesses equally curative virtues.</w:t>
      </w:r>
    </w:p>
    <w:p w14:paraId="7D1E3352" w14:textId="77777777" w:rsidR="003413D4" w:rsidRPr="003413D4" w:rsidRDefault="003413D4" w:rsidP="003413D4"/>
    <w:p w14:paraId="0AA3CC6D" w14:textId="77777777" w:rsidR="003413D4" w:rsidRPr="003413D4" w:rsidRDefault="003413D4" w:rsidP="003413D4">
      <w:r w:rsidRPr="003413D4">
        <w:t>The seed of the Anemone being very light and downy, is blown</w:t>
      </w:r>
    </w:p>
    <w:p w14:paraId="48E619FC" w14:textId="77777777" w:rsidR="003413D4" w:rsidRPr="003413D4" w:rsidRDefault="003413D4" w:rsidP="003413D4">
      <w:r w:rsidRPr="003413D4">
        <w:t>away by the first breeze of wind. A ready-witted French senator</w:t>
      </w:r>
    </w:p>
    <w:p w14:paraId="3E7FAEB7" w14:textId="77777777" w:rsidR="003413D4" w:rsidRPr="003413D4" w:rsidRDefault="003413D4" w:rsidP="003413D4">
      <w:r w:rsidRPr="003413D4">
        <w:t>took advantage of this fact while visiting Bacheliere, a covetous</w:t>
      </w:r>
    </w:p>
    <w:p w14:paraId="435E77F9" w14:textId="77777777" w:rsidR="003413D4" w:rsidRPr="003413D4" w:rsidRDefault="003413D4" w:rsidP="003413D4">
      <w:r w:rsidRPr="003413D4">
        <w:t>florist, near Paris, who had long held a secret monopoly of certain</w:t>
      </w:r>
    </w:p>
    <w:p w14:paraId="1A2D6EF7" w14:textId="77777777" w:rsidR="003413D4" w:rsidRPr="003413D4" w:rsidRDefault="003413D4" w:rsidP="003413D4">
      <w:r w:rsidRPr="003413D4">
        <w:t>richly-coloured and splendidly handsome anemones from the East.</w:t>
      </w:r>
    </w:p>
    <w:p w14:paraId="5C06B599" w14:textId="77777777" w:rsidR="003413D4" w:rsidRPr="003413D4" w:rsidRDefault="003413D4" w:rsidP="003413D4">
      <w:r w:rsidRPr="003413D4">
        <w:t>Vexed to see one man hoard up for himself what ought to be more</w:t>
      </w:r>
    </w:p>
    <w:p w14:paraId="08718D72" w14:textId="77777777" w:rsidR="003413D4" w:rsidRPr="003413D4" w:rsidRDefault="003413D4" w:rsidP="003413D4">
      <w:r w:rsidRPr="003413D4">
        <w:lastRenderedPageBreak/>
        <w:t>widely distributed, he walked and talked with the florist in his</w:t>
      </w:r>
    </w:p>
    <w:p w14:paraId="074C003F" w14:textId="77777777" w:rsidR="003413D4" w:rsidRPr="003413D4" w:rsidRDefault="003413D4" w:rsidP="003413D4">
      <w:r w:rsidRPr="003413D4">
        <w:t>garden when the anemone [23] plants were in seed. Whilst thus</w:t>
      </w:r>
    </w:p>
    <w:p w14:paraId="09B21C59" w14:textId="77777777" w:rsidR="003413D4" w:rsidRPr="003413D4" w:rsidRDefault="003413D4" w:rsidP="003413D4">
      <w:r w:rsidRPr="003413D4">
        <w:t>occupied, he let fall his robe, as if by accident, upon the flowers,</w:t>
      </w:r>
    </w:p>
    <w:p w14:paraId="10F6434C" w14:textId="77777777" w:rsidR="003413D4" w:rsidRPr="003413D4" w:rsidRDefault="003413D4" w:rsidP="003413D4">
      <w:r w:rsidRPr="003413D4">
        <w:t>and so swept off a number of the little feathery seed vessels which</w:t>
      </w:r>
    </w:p>
    <w:p w14:paraId="52808097" w14:textId="77777777" w:rsidR="003413D4" w:rsidRPr="003413D4" w:rsidRDefault="003413D4" w:rsidP="003413D4">
      <w:r w:rsidRPr="003413D4">
        <w:t>clung to his dependent garment, and which he afterwards cultivated</w:t>
      </w:r>
    </w:p>
    <w:p w14:paraId="26D213B9" w14:textId="77777777" w:rsidR="003413D4" w:rsidRPr="003413D4" w:rsidRDefault="003413D4" w:rsidP="003413D4">
      <w:r w:rsidRPr="003413D4">
        <w:t>at home. The petals of the Pasque flower yield a rich green</w:t>
      </w:r>
    </w:p>
    <w:p w14:paraId="644B6524" w14:textId="77777777" w:rsidR="003413D4" w:rsidRPr="003413D4" w:rsidRDefault="003413D4" w:rsidP="003413D4">
      <w:r w:rsidRPr="003413D4">
        <w:t>colour, which is used For staining Easter eggs, this festival</w:t>
      </w:r>
    </w:p>
    <w:p w14:paraId="3B73F41D" w14:textId="77777777" w:rsidR="003413D4" w:rsidRPr="003413D4" w:rsidRDefault="003413D4" w:rsidP="003413D4">
      <w:r w:rsidRPr="003413D4">
        <w:t>having been termed Pask time in old works, from "paske," a</w:t>
      </w:r>
    </w:p>
    <w:p w14:paraId="6A68D4CC" w14:textId="77777777" w:rsidR="003413D4" w:rsidRPr="003413D4" w:rsidRDefault="003413D4" w:rsidP="003413D4">
      <w:r w:rsidRPr="003413D4">
        <w:t>crossing over. The plant is said to grow best with iron in the soil.</w:t>
      </w:r>
    </w:p>
    <w:p w14:paraId="52B89543" w14:textId="77777777" w:rsidR="003413D4" w:rsidRPr="003413D4" w:rsidRDefault="003413D4" w:rsidP="003413D4"/>
    <w:p w14:paraId="0E430E8C" w14:textId="77777777" w:rsidR="003413D4" w:rsidRPr="003413D4" w:rsidRDefault="003413D4" w:rsidP="003413D4"/>
    <w:p w14:paraId="3D91D738" w14:textId="77777777" w:rsidR="003413D4" w:rsidRPr="003413D4" w:rsidRDefault="003413D4" w:rsidP="003413D4"/>
    <w:p w14:paraId="1EFA4854" w14:textId="77777777" w:rsidR="003413D4" w:rsidRPr="003413D4" w:rsidRDefault="003413D4" w:rsidP="003413D4">
      <w:r w:rsidRPr="003413D4">
        <w:t>ANGELICA (also called MASTER-WORT).</w:t>
      </w:r>
    </w:p>
    <w:p w14:paraId="02B56ED9" w14:textId="77777777" w:rsidR="003413D4" w:rsidRPr="003413D4" w:rsidRDefault="003413D4" w:rsidP="003413D4"/>
    <w:p w14:paraId="056A3462" w14:textId="77777777" w:rsidR="003413D4" w:rsidRPr="003413D4" w:rsidRDefault="003413D4" w:rsidP="003413D4">
      <w:r w:rsidRPr="003413D4">
        <w:t>The wild Angelica grows commonly throughout England in wet</w:t>
      </w:r>
    </w:p>
    <w:p w14:paraId="566833E6" w14:textId="77777777" w:rsidR="003413D4" w:rsidRPr="003413D4" w:rsidRDefault="003413D4" w:rsidP="003413D4">
      <w:r w:rsidRPr="003413D4">
        <w:t>places as an umbelliferous plant, with a tall hollow stem, out of</w:t>
      </w:r>
    </w:p>
    <w:p w14:paraId="769BD409" w14:textId="77777777" w:rsidR="003413D4" w:rsidRPr="003413D4" w:rsidRDefault="003413D4" w:rsidP="003413D4">
      <w:r w:rsidRPr="003413D4">
        <w:t>which boys like to make pipes. It is purple, furrowed, and downy,</w:t>
      </w:r>
    </w:p>
    <w:p w14:paraId="532257DA" w14:textId="77777777" w:rsidR="003413D4" w:rsidRPr="003413D4" w:rsidRDefault="003413D4" w:rsidP="003413D4">
      <w:r w:rsidRPr="003413D4">
        <w:t>bearing white flowers tinged with pink. But the herb is not useful</w:t>
      </w:r>
    </w:p>
    <w:p w14:paraId="67912654" w14:textId="77777777" w:rsidR="003413D4" w:rsidRPr="003413D4" w:rsidRDefault="003413D4" w:rsidP="003413D4">
      <w:r w:rsidRPr="003413D4">
        <w:t>as a simple until cultivated in our gardens, the larger variety being</w:t>
      </w:r>
    </w:p>
    <w:p w14:paraId="46784014" w14:textId="77777777" w:rsidR="003413D4" w:rsidRPr="003413D4" w:rsidRDefault="003413D4" w:rsidP="003413D4">
      <w:r w:rsidRPr="003413D4">
        <w:t>chosen for this purpose, and bearing the name _Archangelica_.</w:t>
      </w:r>
    </w:p>
    <w:p w14:paraId="0E3F17C2" w14:textId="77777777" w:rsidR="003413D4" w:rsidRPr="003413D4" w:rsidRDefault="003413D4" w:rsidP="003413D4"/>
    <w:p w14:paraId="257F34CF" w14:textId="77777777" w:rsidR="003413D4" w:rsidRPr="003413D4" w:rsidRDefault="003413D4" w:rsidP="003413D4">
      <w:r w:rsidRPr="003413D4">
        <w:t xml:space="preserve">    "Angelica, the happy counterbane,</w:t>
      </w:r>
    </w:p>
    <w:p w14:paraId="1C19C00B" w14:textId="77777777" w:rsidR="003413D4" w:rsidRPr="003413D4" w:rsidRDefault="003413D4" w:rsidP="003413D4">
      <w:r w:rsidRPr="003413D4">
        <w:t xml:space="preserve">    Sent down from heaven by some celestial scout,</w:t>
      </w:r>
    </w:p>
    <w:p w14:paraId="22E92D7B" w14:textId="77777777" w:rsidR="003413D4" w:rsidRPr="003413D4" w:rsidRDefault="003413D4" w:rsidP="003413D4">
      <w:r w:rsidRPr="003413D4">
        <w:t xml:space="preserve">    As well its name and nature both avow't."</w:t>
      </w:r>
    </w:p>
    <w:p w14:paraId="66828619" w14:textId="77777777" w:rsidR="003413D4" w:rsidRPr="003413D4" w:rsidRDefault="003413D4" w:rsidP="003413D4"/>
    <w:p w14:paraId="385F52B0" w14:textId="77777777" w:rsidR="003413D4" w:rsidRPr="003413D4" w:rsidRDefault="003413D4" w:rsidP="003413D4">
      <w:r w:rsidRPr="003413D4">
        <w:t>It came to this country from northern latitudes in 1568. The</w:t>
      </w:r>
    </w:p>
    <w:p w14:paraId="3BF3E91A" w14:textId="77777777" w:rsidR="003413D4" w:rsidRPr="003413D4" w:rsidRDefault="003413D4" w:rsidP="003413D4">
      <w:r w:rsidRPr="003413D4">
        <w:lastRenderedPageBreak/>
        <w:t>aromatic stems are grown abundantly near London in moist fields</w:t>
      </w:r>
    </w:p>
    <w:p w14:paraId="17426902" w14:textId="77777777" w:rsidR="003413D4" w:rsidRPr="003413D4" w:rsidRDefault="003413D4" w:rsidP="003413D4">
      <w:r w:rsidRPr="003413D4">
        <w:t>for the use of confectioners. These stems, when candied, are sold</w:t>
      </w:r>
    </w:p>
    <w:p w14:paraId="69C32E0B" w14:textId="77777777" w:rsidR="003413D4" w:rsidRPr="003413D4" w:rsidRDefault="003413D4" w:rsidP="003413D4">
      <w:r w:rsidRPr="003413D4">
        <w:t>as a favourite sweetmeat. They are grateful to the feeble stomach,</w:t>
      </w:r>
    </w:p>
    <w:p w14:paraId="7FCA3E4C" w14:textId="77777777" w:rsidR="003413D4" w:rsidRPr="003413D4" w:rsidRDefault="003413D4" w:rsidP="003413D4">
      <w:r w:rsidRPr="003413D4">
        <w:t>and will relieve flatulence promptly. The roots of the garden</w:t>
      </w:r>
    </w:p>
    <w:p w14:paraId="0CC4F5CE" w14:textId="77777777" w:rsidR="003413D4" w:rsidRPr="003413D4" w:rsidRDefault="003413D4" w:rsidP="003413D4">
      <w:r w:rsidRPr="003413D4">
        <w:t>Angelica contain plentifully a peculiar resin called "angelicin,"</w:t>
      </w:r>
    </w:p>
    <w:p w14:paraId="7B168D9D" w14:textId="77777777" w:rsidR="003413D4" w:rsidRPr="003413D4" w:rsidRDefault="003413D4" w:rsidP="003413D4">
      <w:r w:rsidRPr="003413D4">
        <w:t>which is stimulating to the lungs, and to the skin: they smell</w:t>
      </w:r>
    </w:p>
    <w:p w14:paraId="2B43BF91" w14:textId="77777777" w:rsidR="003413D4" w:rsidRPr="003413D4" w:rsidRDefault="003413D4" w:rsidP="003413D4">
      <w:r w:rsidRPr="003413D4">
        <w:t>pleasantly of musk, being an excellent tonic and carminative. An</w:t>
      </w:r>
    </w:p>
    <w:p w14:paraId="6118D725" w14:textId="77777777" w:rsidR="003413D4" w:rsidRPr="003413D4" w:rsidRDefault="003413D4" w:rsidP="003413D4">
      <w:r w:rsidRPr="003413D4">
        <w:t>infusion of the plant may be made by pouring a pint of boiling</w:t>
      </w:r>
    </w:p>
    <w:p w14:paraId="11028C7F" w14:textId="77777777" w:rsidR="003413D4" w:rsidRPr="003413D4" w:rsidRDefault="003413D4" w:rsidP="003413D4">
      <w:r w:rsidRPr="003413D4">
        <w:t>water on an ounce of the bruised root, and two tablespoonfuls [24]</w:t>
      </w:r>
    </w:p>
    <w:p w14:paraId="29D4A6C0" w14:textId="77777777" w:rsidR="003413D4" w:rsidRPr="003413D4" w:rsidRDefault="003413D4" w:rsidP="003413D4">
      <w:r w:rsidRPr="003413D4">
        <w:t>of this should be given three or four times in the day; or the</w:t>
      </w:r>
    </w:p>
    <w:p w14:paraId="5E0DD995" w14:textId="77777777" w:rsidR="003413D4" w:rsidRPr="003413D4" w:rsidRDefault="003413D4" w:rsidP="003413D4">
      <w:r w:rsidRPr="003413D4">
        <w:t>powdered root may be administered in doses of from ten to thirty</w:t>
      </w:r>
    </w:p>
    <w:p w14:paraId="54610E0E" w14:textId="77777777" w:rsidR="003413D4" w:rsidRPr="003413D4" w:rsidRDefault="003413D4" w:rsidP="003413D4">
      <w:r w:rsidRPr="003413D4">
        <w:t>grains. The infusion will relieve flatulent stomach-ache, and will</w:t>
      </w:r>
    </w:p>
    <w:p w14:paraId="2A6522A1" w14:textId="77777777" w:rsidR="003413D4" w:rsidRPr="003413D4" w:rsidRDefault="003413D4" w:rsidP="003413D4">
      <w:r w:rsidRPr="003413D4">
        <w:t>promote menstruation if retarded. It is also of use as a stimulating</w:t>
      </w:r>
    </w:p>
    <w:p w14:paraId="04EE316A" w14:textId="77777777" w:rsidR="003413D4" w:rsidRPr="003413D4" w:rsidRDefault="003413D4" w:rsidP="003413D4">
      <w:r w:rsidRPr="003413D4">
        <w:t>bronchial tonic in the catarrh of aged and feeble persons. Angelica,</w:t>
      </w:r>
    </w:p>
    <w:p w14:paraId="40EA6874" w14:textId="77777777" w:rsidR="003413D4" w:rsidRPr="003413D4" w:rsidRDefault="003413D4" w:rsidP="003413D4">
      <w:r w:rsidRPr="003413D4">
        <w:t>taken in either medicinal form, is said to cause a disgust for</w:t>
      </w:r>
    </w:p>
    <w:p w14:paraId="7BB605C6" w14:textId="77777777" w:rsidR="003413D4" w:rsidRPr="003413D4" w:rsidRDefault="003413D4" w:rsidP="003413D4">
      <w:r w:rsidRPr="003413D4">
        <w:t>spirituous liquors. In high Dutch it is named the root of the Holy</w:t>
      </w:r>
    </w:p>
    <w:p w14:paraId="110882C1" w14:textId="77777777" w:rsidR="003413D4" w:rsidRPr="003413D4" w:rsidRDefault="003413D4" w:rsidP="003413D4">
      <w:r w:rsidRPr="003413D4">
        <w:t>Ghost. The fruit is employed for flavouring some cordials, notably</w:t>
      </w:r>
    </w:p>
    <w:p w14:paraId="0E8CE97A" w14:textId="77777777" w:rsidR="003413D4" w:rsidRPr="003413D4" w:rsidRDefault="003413D4" w:rsidP="003413D4">
      <w:r w:rsidRPr="003413D4">
        <w:t>Chartreuse. If an incision is made in the bark of the stems, and the</w:t>
      </w:r>
    </w:p>
    <w:p w14:paraId="4EE5AC1C" w14:textId="77777777" w:rsidR="003413D4" w:rsidRPr="003413D4" w:rsidRDefault="003413D4" w:rsidP="003413D4">
      <w:r w:rsidRPr="003413D4">
        <w:t>crown of the root, at the commencement of spring, a resinous gum</w:t>
      </w:r>
    </w:p>
    <w:p w14:paraId="5C089040" w14:textId="77777777" w:rsidR="003413D4" w:rsidRPr="003413D4" w:rsidRDefault="003413D4" w:rsidP="003413D4">
      <w:r w:rsidRPr="003413D4">
        <w:t>exudes with a special aromatic flavour as of musk or benzoin, for</w:t>
      </w:r>
    </w:p>
    <w:p w14:paraId="4F92DE89" w14:textId="77777777" w:rsidR="003413D4" w:rsidRPr="003413D4" w:rsidRDefault="003413D4" w:rsidP="003413D4">
      <w:r w:rsidRPr="003413D4">
        <w:t>either of which it can be substituted. Gerard says: "If you do but</w:t>
      </w:r>
    </w:p>
    <w:p w14:paraId="50700E34" w14:textId="77777777" w:rsidR="003413D4" w:rsidRPr="003413D4" w:rsidRDefault="003413D4" w:rsidP="003413D4">
      <w:r w:rsidRPr="003413D4">
        <w:t>take a piece of the root, and hold it in your mouth, or chew the</w:t>
      </w:r>
    </w:p>
    <w:p w14:paraId="75DDB1F6" w14:textId="77777777" w:rsidR="003413D4" w:rsidRPr="003413D4" w:rsidRDefault="003413D4" w:rsidP="003413D4">
      <w:r w:rsidRPr="003413D4">
        <w:t>same between your teeth, it doth most certainly drive away</w:t>
      </w:r>
    </w:p>
    <w:p w14:paraId="550118BC" w14:textId="77777777" w:rsidR="003413D4" w:rsidRPr="003413D4" w:rsidRDefault="003413D4" w:rsidP="003413D4">
      <w:r w:rsidRPr="003413D4">
        <w:t>pestilent aire." Icelanders eat both the stem and the roots raw with</w:t>
      </w:r>
    </w:p>
    <w:p w14:paraId="261ED391" w14:textId="77777777" w:rsidR="003413D4" w:rsidRPr="003413D4" w:rsidRDefault="003413D4" w:rsidP="003413D4">
      <w:r w:rsidRPr="003413D4">
        <w:t>butter. These parts of the plant, if wounded, yield a yellow juice</w:t>
      </w:r>
    </w:p>
    <w:p w14:paraId="07A73167" w14:textId="77777777" w:rsidR="003413D4" w:rsidRPr="003413D4" w:rsidRDefault="003413D4" w:rsidP="003413D4">
      <w:r w:rsidRPr="003413D4">
        <w:t>which becomes, when dried, a valuable medicine beneficial in</w:t>
      </w:r>
    </w:p>
    <w:p w14:paraId="341EFA16" w14:textId="77777777" w:rsidR="003413D4" w:rsidRPr="003413D4" w:rsidRDefault="003413D4" w:rsidP="003413D4">
      <w:r w:rsidRPr="003413D4">
        <w:lastRenderedPageBreak/>
        <w:t>chronic rheumatism and gout. Some have said the Archangelica</w:t>
      </w:r>
    </w:p>
    <w:p w14:paraId="236CE447" w14:textId="77777777" w:rsidR="003413D4" w:rsidRPr="003413D4" w:rsidRDefault="003413D4" w:rsidP="003413D4">
      <w:r w:rsidRPr="003413D4">
        <w:t>was revealed in a dream by an angel to cure the plague; others</w:t>
      </w:r>
    </w:p>
    <w:p w14:paraId="237E39CF" w14:textId="77777777" w:rsidR="003413D4" w:rsidRPr="003413D4" w:rsidRDefault="003413D4" w:rsidP="003413D4">
      <w:r w:rsidRPr="003413D4">
        <w:t>aver that it blooms on the day of Michael the Archangel (May 8th,</w:t>
      </w:r>
    </w:p>
    <w:p w14:paraId="3C7C6EA6" w14:textId="77777777" w:rsidR="003413D4" w:rsidRPr="003413D4" w:rsidRDefault="003413D4" w:rsidP="003413D4">
      <w:r w:rsidRPr="003413D4">
        <w:t>old style), and is therefore a preservative against evil spirits and</w:t>
      </w:r>
    </w:p>
    <w:p w14:paraId="0CADB5D7" w14:textId="77777777" w:rsidR="003413D4" w:rsidRPr="003413D4" w:rsidRDefault="003413D4" w:rsidP="003413D4">
      <w:r w:rsidRPr="003413D4">
        <w:t>witchcraft.</w:t>
      </w:r>
    </w:p>
    <w:p w14:paraId="7F25C348" w14:textId="77777777" w:rsidR="003413D4" w:rsidRPr="003413D4" w:rsidRDefault="003413D4" w:rsidP="003413D4"/>
    <w:p w14:paraId="66C19A9D" w14:textId="77777777" w:rsidR="003413D4" w:rsidRPr="003413D4" w:rsidRDefault="003413D4" w:rsidP="003413D4"/>
    <w:p w14:paraId="2C5563CF" w14:textId="77777777" w:rsidR="003413D4" w:rsidRPr="003413D4" w:rsidRDefault="003413D4" w:rsidP="003413D4"/>
    <w:p w14:paraId="62E2CFD1" w14:textId="77777777" w:rsidR="003413D4" w:rsidRPr="003413D4" w:rsidRDefault="003413D4" w:rsidP="003413D4">
      <w:r w:rsidRPr="003413D4">
        <w:t>ANISEED.</w:t>
      </w:r>
    </w:p>
    <w:p w14:paraId="324B7A0A" w14:textId="77777777" w:rsidR="003413D4" w:rsidRPr="003413D4" w:rsidRDefault="003413D4" w:rsidP="003413D4"/>
    <w:p w14:paraId="1495A7CE" w14:textId="77777777" w:rsidR="003413D4" w:rsidRPr="003413D4" w:rsidRDefault="003413D4" w:rsidP="003413D4">
      <w:r w:rsidRPr="003413D4">
        <w:t>The Anise (_Pimpinella_), from "bipenella," because of its</w:t>
      </w:r>
    </w:p>
    <w:p w14:paraId="4C5338F7" w14:textId="77777777" w:rsidR="003413D4" w:rsidRPr="003413D4" w:rsidRDefault="003413D4" w:rsidP="003413D4">
      <w:r w:rsidRPr="003413D4">
        <w:t>secondary, feather-like leaflets, belongs to the umbelliferous</w:t>
      </w:r>
    </w:p>
    <w:p w14:paraId="2FBD3F3D" w14:textId="77777777" w:rsidR="003413D4" w:rsidRPr="003413D4" w:rsidRDefault="003413D4" w:rsidP="003413D4">
      <w:r w:rsidRPr="003413D4">
        <w:t>plants, and is cultivated in our gardens; but its aromatic seeds</w:t>
      </w:r>
    </w:p>
    <w:p w14:paraId="0A2FC308" w14:textId="77777777" w:rsidR="003413D4" w:rsidRPr="003413D4" w:rsidRDefault="003413D4" w:rsidP="003413D4">
      <w:r w:rsidRPr="003413D4">
        <w:t>chiefly come from Germany. The careful housewife will do well</w:t>
      </w:r>
    </w:p>
    <w:p w14:paraId="6559C266" w14:textId="77777777" w:rsidR="003413D4" w:rsidRPr="003413D4" w:rsidRDefault="003413D4" w:rsidP="003413D4">
      <w:r w:rsidRPr="003413D4">
        <w:t>always to have a [25] supply of this most useful Simple closely</w:t>
      </w:r>
    </w:p>
    <w:p w14:paraId="3F83C19C" w14:textId="77777777" w:rsidR="003413D4" w:rsidRPr="003413D4" w:rsidRDefault="003413D4" w:rsidP="003413D4">
      <w:r w:rsidRPr="003413D4">
        <w:t>bottled in her store cupboard. The herb is a variety of the Burnet</w:t>
      </w:r>
    </w:p>
    <w:p w14:paraId="3CA74F7E" w14:textId="77777777" w:rsidR="003413D4" w:rsidRPr="003413D4" w:rsidRDefault="003413D4" w:rsidP="003413D4">
      <w:r w:rsidRPr="003413D4">
        <w:t>Saxifrage, and yields an essential oil of a fine blue colour. To</w:t>
      </w:r>
    </w:p>
    <w:p w14:paraId="79A17C19" w14:textId="77777777" w:rsidR="003413D4" w:rsidRPr="003413D4" w:rsidRDefault="003413D4" w:rsidP="003413D4">
      <w:r w:rsidRPr="003413D4">
        <w:t>make the essence of Aniseed one part of the oil should be mixed</w:t>
      </w:r>
    </w:p>
    <w:p w14:paraId="4322B76E" w14:textId="77777777" w:rsidR="003413D4" w:rsidRPr="003413D4" w:rsidRDefault="003413D4" w:rsidP="003413D4">
      <w:r w:rsidRPr="003413D4">
        <w:t>with four parts of spirit of wine. This oil, by its chemical basis,</w:t>
      </w:r>
    </w:p>
    <w:p w14:paraId="25E3C39D" w14:textId="77777777" w:rsidR="003413D4" w:rsidRPr="003413D4" w:rsidRDefault="003413D4" w:rsidP="003413D4">
      <w:r w:rsidRPr="003413D4">
        <w:t>"anethol," represents the medicinal properties of the plant. It has a</w:t>
      </w:r>
    </w:p>
    <w:p w14:paraId="2DD430E8" w14:textId="77777777" w:rsidR="003413D4" w:rsidRPr="003413D4" w:rsidRDefault="003413D4" w:rsidP="003413D4">
      <w:r w:rsidRPr="003413D4">
        <w:t>special influence on the bronchial tubes to encourage expectoration,</w:t>
      </w:r>
    </w:p>
    <w:p w14:paraId="40650A13" w14:textId="77777777" w:rsidR="003413D4" w:rsidRPr="003413D4" w:rsidRDefault="003413D4" w:rsidP="003413D4">
      <w:r w:rsidRPr="003413D4">
        <w:t>particularly with children. For infantile catarrh, after</w:t>
      </w:r>
    </w:p>
    <w:p w14:paraId="7F4053EA" w14:textId="77777777" w:rsidR="003413D4" w:rsidRPr="003413D4" w:rsidRDefault="003413D4" w:rsidP="003413D4">
      <w:r w:rsidRPr="003413D4">
        <w:t>its first feverish stage, Aniseed tea is very useful. It should be</w:t>
      </w:r>
    </w:p>
    <w:p w14:paraId="61E0301E" w14:textId="77777777" w:rsidR="003413D4" w:rsidRPr="003413D4" w:rsidRDefault="003413D4" w:rsidP="003413D4">
      <w:r w:rsidRPr="003413D4">
        <w:t>made by pouring half-a-pint of boiling water on two teaspoonfuls</w:t>
      </w:r>
    </w:p>
    <w:p w14:paraId="70A2CF54" w14:textId="77777777" w:rsidR="003413D4" w:rsidRPr="003413D4" w:rsidRDefault="003413D4" w:rsidP="003413D4">
      <w:r w:rsidRPr="003413D4">
        <w:t>of the seeds, bruised in a mortar, and given when cold in doses of</w:t>
      </w:r>
    </w:p>
    <w:p w14:paraId="30F8C0F4" w14:textId="77777777" w:rsidR="003413D4" w:rsidRPr="003413D4" w:rsidRDefault="003413D4" w:rsidP="003413D4">
      <w:r w:rsidRPr="003413D4">
        <w:t>one, two, or three teaspoonfuls, according to the age of the child.</w:t>
      </w:r>
    </w:p>
    <w:p w14:paraId="520F18CC" w14:textId="77777777" w:rsidR="003413D4" w:rsidRPr="003413D4" w:rsidRDefault="003413D4" w:rsidP="003413D4">
      <w:r w:rsidRPr="003413D4">
        <w:lastRenderedPageBreak/>
        <w:t>For the relief of flatulent stomach-ache, whether in children or in</w:t>
      </w:r>
    </w:p>
    <w:p w14:paraId="283720E1" w14:textId="77777777" w:rsidR="003413D4" w:rsidRPr="003413D4" w:rsidRDefault="003413D4" w:rsidP="003413D4">
      <w:r w:rsidRPr="003413D4">
        <w:t>adults, from five to fifteen drops of the essence may be given on a</w:t>
      </w:r>
    </w:p>
    <w:p w14:paraId="65F51840" w14:textId="77777777" w:rsidR="003413D4" w:rsidRPr="003413D4" w:rsidRDefault="003413D4" w:rsidP="003413D4">
      <w:r w:rsidRPr="003413D4">
        <w:t>lump of sugar, or mixed with two dessertspoonfuls of hot water.</w:t>
      </w:r>
    </w:p>
    <w:p w14:paraId="06B03827" w14:textId="77777777" w:rsidR="003413D4" w:rsidRPr="003413D4" w:rsidRDefault="003413D4" w:rsidP="003413D4">
      <w:r w:rsidRPr="003413D4">
        <w:t>Gerard says: "The Aniseed helpeth the yeoxing, or hicket</w:t>
      </w:r>
    </w:p>
    <w:p w14:paraId="3166EF09" w14:textId="77777777" w:rsidR="003413D4" w:rsidRPr="003413D4" w:rsidRDefault="003413D4" w:rsidP="003413D4">
      <w:r w:rsidRPr="003413D4">
        <w:t>(hiccough), and should be given to young children to eat which are</w:t>
      </w:r>
    </w:p>
    <w:p w14:paraId="54ECEEF4" w14:textId="77777777" w:rsidR="003413D4" w:rsidRPr="003413D4" w:rsidRDefault="003413D4" w:rsidP="003413D4">
      <w:r w:rsidRPr="003413D4">
        <w:t>like to have the falling sickness, or to such as have it by patrimony</w:t>
      </w:r>
    </w:p>
    <w:p w14:paraId="2097F9CF" w14:textId="77777777" w:rsidR="003413D4" w:rsidRPr="003413D4" w:rsidRDefault="003413D4" w:rsidP="003413D4">
      <w:r w:rsidRPr="003413D4">
        <w:t>or succession." The odd literary mistake has been sometimes made</w:t>
      </w:r>
    </w:p>
    <w:p w14:paraId="015734A6" w14:textId="77777777" w:rsidR="003413D4" w:rsidRPr="003413D4" w:rsidRDefault="003413D4" w:rsidP="003413D4">
      <w:r w:rsidRPr="003413D4">
        <w:t>of regarding Aniseed as a plural noun: thus, in "The Englishman's</w:t>
      </w:r>
    </w:p>
    <w:p w14:paraId="098B6B7F" w14:textId="77777777" w:rsidR="003413D4" w:rsidRPr="003413D4" w:rsidRDefault="003413D4" w:rsidP="003413D4">
      <w:r w:rsidRPr="003413D4">
        <w:t>Doctor," it is said, "Some anny seeds be sweet, and some bitter."</w:t>
      </w:r>
    </w:p>
    <w:p w14:paraId="44A79A8A" w14:textId="77777777" w:rsidR="003413D4" w:rsidRPr="003413D4" w:rsidRDefault="003413D4" w:rsidP="003413D4">
      <w:r w:rsidRPr="003413D4">
        <w:t>An old epithet of the Anise was, _Solamen intestinorum_--"The</w:t>
      </w:r>
    </w:p>
    <w:p w14:paraId="6CE07656" w14:textId="77777777" w:rsidR="003413D4" w:rsidRPr="003413D4" w:rsidRDefault="003413D4" w:rsidP="003413D4">
      <w:r w:rsidRPr="003413D4">
        <w:t>comforter of the bowels." The Germans have an almost superstitious</w:t>
      </w:r>
    </w:p>
    <w:p w14:paraId="7A28AD6F" w14:textId="77777777" w:rsidR="003413D4" w:rsidRPr="003413D4" w:rsidRDefault="003413D4" w:rsidP="003413D4">
      <w:r w:rsidRPr="003413D4">
        <w:t>belief in the medicinal virtues of Aniseed, and all their</w:t>
      </w:r>
    </w:p>
    <w:p w14:paraId="0592869F" w14:textId="77777777" w:rsidR="003413D4" w:rsidRPr="003413D4" w:rsidRDefault="003413D4" w:rsidP="003413D4">
      <w:r w:rsidRPr="003413D4">
        <w:t>ordinary household bread is plentifully flavoured with the</w:t>
      </w:r>
    </w:p>
    <w:p w14:paraId="614328A6" w14:textId="77777777" w:rsidR="003413D4" w:rsidRPr="003413D4" w:rsidRDefault="003413D4" w:rsidP="003413D4">
      <w:r w:rsidRPr="003413D4">
        <w:t>whole seeds. The mustaceoe, or spiced cakes of the Romans,</w:t>
      </w:r>
    </w:p>
    <w:p w14:paraId="687B4C8E" w14:textId="77777777" w:rsidR="003413D4" w:rsidRPr="003413D4" w:rsidRDefault="003413D4" w:rsidP="003413D4">
      <w:r w:rsidRPr="003413D4">
        <w:t>introduced at the close of a rich entertainment, to prevent</w:t>
      </w:r>
    </w:p>
    <w:p w14:paraId="5D34E523" w14:textId="77777777" w:rsidR="003413D4" w:rsidRPr="003413D4" w:rsidRDefault="003413D4" w:rsidP="003413D4">
      <w:r w:rsidRPr="003413D4">
        <w:t>indigestion, consisted of meal, with anise, cummin, and other</w:t>
      </w:r>
    </w:p>
    <w:p w14:paraId="51474BBA" w14:textId="77777777" w:rsidR="003413D4" w:rsidRPr="003413D4" w:rsidRDefault="003413D4" w:rsidP="003413D4">
      <w:r w:rsidRPr="003413D4">
        <w:t>aromatics used for staying putrescence or fermentation within the</w:t>
      </w:r>
    </w:p>
    <w:p w14:paraId="3730FA82" w14:textId="77777777" w:rsidR="003413D4" w:rsidRPr="003413D4" w:rsidRDefault="003413D4" w:rsidP="003413D4">
      <w:r w:rsidRPr="003413D4">
        <w:t>[26] intestines. Such a cake was commonly brought in at the end</w:t>
      </w:r>
    </w:p>
    <w:p w14:paraId="6D072231" w14:textId="77777777" w:rsidR="003413D4" w:rsidRPr="003413D4" w:rsidRDefault="003413D4" w:rsidP="003413D4">
      <w:r w:rsidRPr="003413D4">
        <w:t>of a marriage feast; and hence the bridecake of modern times has taken</w:t>
      </w:r>
    </w:p>
    <w:p w14:paraId="45B7B141" w14:textId="77777777" w:rsidR="003413D4" w:rsidRPr="003413D4" w:rsidRDefault="003413D4" w:rsidP="003413D4">
      <w:r w:rsidRPr="003413D4">
        <w:t>its origin, though the result of eating this is rather to provoke</w:t>
      </w:r>
    </w:p>
    <w:p w14:paraId="3317E368" w14:textId="77777777" w:rsidR="003413D4" w:rsidRPr="003413D4" w:rsidRDefault="003413D4" w:rsidP="003413D4">
      <w:r w:rsidRPr="003413D4">
        <w:t>dyspepsia than to prevent it. Formerly, in the East, these seeds</w:t>
      </w:r>
    </w:p>
    <w:p w14:paraId="367BC9A0" w14:textId="77777777" w:rsidR="003413D4" w:rsidRPr="003413D4" w:rsidRDefault="003413D4" w:rsidP="003413D4">
      <w:r w:rsidRPr="003413D4">
        <w:t>were in use as part payment of taxes: "Ye pay tithe of mint, anise</w:t>
      </w:r>
    </w:p>
    <w:p w14:paraId="45F2C57C" w14:textId="77777777" w:rsidR="003413D4" w:rsidRPr="003413D4" w:rsidRDefault="003413D4" w:rsidP="003413D4">
      <w:r w:rsidRPr="003413D4">
        <w:t>[dill?], and cummin!" The oil destroys lice and the itch insect, for</w:t>
      </w:r>
    </w:p>
    <w:p w14:paraId="0D8EEF08" w14:textId="77777777" w:rsidR="003413D4" w:rsidRPr="003413D4" w:rsidRDefault="003413D4" w:rsidP="003413D4">
      <w:r w:rsidRPr="003413D4">
        <w:t>which purpose it may be mixed with lard or spermaceti as an</w:t>
      </w:r>
    </w:p>
    <w:p w14:paraId="3F74B63C" w14:textId="77777777" w:rsidR="003413D4" w:rsidRPr="003413D4" w:rsidRDefault="003413D4" w:rsidP="003413D4">
      <w:r w:rsidRPr="003413D4">
        <w:t>ointment. The seed has been used for smoking, so as to promote</w:t>
      </w:r>
    </w:p>
    <w:p w14:paraId="7B7FFBB4" w14:textId="77777777" w:rsidR="003413D4" w:rsidRPr="003413D4" w:rsidRDefault="003413D4" w:rsidP="003413D4">
      <w:r w:rsidRPr="003413D4">
        <w:t>expectoration.</w:t>
      </w:r>
    </w:p>
    <w:p w14:paraId="77E81569" w14:textId="77777777" w:rsidR="003413D4" w:rsidRPr="003413D4" w:rsidRDefault="003413D4" w:rsidP="003413D4"/>
    <w:p w14:paraId="1D8A4213" w14:textId="77777777" w:rsidR="003413D4" w:rsidRPr="003413D4" w:rsidRDefault="003413D4" w:rsidP="003413D4">
      <w:r w:rsidRPr="003413D4">
        <w:t>Besides containing the volatile oil, Aniseed yields phosphates,</w:t>
      </w:r>
    </w:p>
    <w:p w14:paraId="5C15A027" w14:textId="77777777" w:rsidR="003413D4" w:rsidRPr="003413D4" w:rsidRDefault="003413D4" w:rsidP="003413D4">
      <w:r w:rsidRPr="003413D4">
        <w:t>malates, gum, and a resin. The leaves, if applied externally, will</w:t>
      </w:r>
    </w:p>
    <w:p w14:paraId="44ADDC6C" w14:textId="77777777" w:rsidR="003413D4" w:rsidRPr="003413D4" w:rsidRDefault="003413D4" w:rsidP="003413D4">
      <w:r w:rsidRPr="003413D4">
        <w:t>help to remove freckles; and, "Let me tell you this," says a</w:t>
      </w:r>
    </w:p>
    <w:p w14:paraId="5CEDF66C" w14:textId="77777777" w:rsidR="003413D4" w:rsidRPr="003413D4" w:rsidRDefault="003413D4" w:rsidP="003413D4">
      <w:r w:rsidRPr="003413D4">
        <w:t>practical writer of the present day, "if you are suffering from</w:t>
      </w:r>
    </w:p>
    <w:p w14:paraId="3013693F" w14:textId="77777777" w:rsidR="003413D4" w:rsidRPr="003413D4" w:rsidRDefault="003413D4" w:rsidP="003413D4">
      <w:r w:rsidRPr="003413D4">
        <w:t>bronchitis, with attacks of spasmodic asthma, just send for a bottle</w:t>
      </w:r>
    </w:p>
    <w:p w14:paraId="73B971D2" w14:textId="77777777" w:rsidR="003413D4" w:rsidRPr="003413D4" w:rsidRDefault="003413D4" w:rsidP="003413D4">
      <w:r w:rsidRPr="003413D4">
        <w:t>of the liqueur called 'Anisette,' and take a dram of it with a little</w:t>
      </w:r>
    </w:p>
    <w:p w14:paraId="2C50809F" w14:textId="77777777" w:rsidR="003413D4" w:rsidRPr="003413D4" w:rsidRDefault="003413D4" w:rsidP="003413D4">
      <w:r w:rsidRPr="003413D4">
        <w:t>water. You will find it an immediate palliative; you will cease</w:t>
      </w:r>
    </w:p>
    <w:p w14:paraId="27632D01" w14:textId="77777777" w:rsidR="003413D4" w:rsidRPr="003413D4" w:rsidRDefault="003413D4" w:rsidP="003413D4">
      <w:r w:rsidRPr="003413D4">
        <w:t>barking like Cerberus; you will be soothed, and go to sleep."--</w:t>
      </w:r>
    </w:p>
    <w:p w14:paraId="22C23FA7" w14:textId="77777777" w:rsidR="003413D4" w:rsidRPr="003413D4" w:rsidRDefault="003413D4" w:rsidP="003413D4">
      <w:r w:rsidRPr="003413D4">
        <w:t>_Experto crede!_ "I have been bronchitic and asthmatic for twenty</w:t>
      </w:r>
    </w:p>
    <w:p w14:paraId="1110BDAA" w14:textId="77777777" w:rsidR="003413D4" w:rsidRPr="003413D4" w:rsidRDefault="003413D4" w:rsidP="003413D4">
      <w:r w:rsidRPr="003413D4">
        <w:t>years, and have never known an alleviative so immediately</w:t>
      </w:r>
    </w:p>
    <w:p w14:paraId="4A48EDFC" w14:textId="77777777" w:rsidR="003413D4" w:rsidRPr="003413D4" w:rsidRDefault="003413D4" w:rsidP="003413D4">
      <w:r w:rsidRPr="003413D4">
        <w:t>efficacious as 'Anisette.'"</w:t>
      </w:r>
    </w:p>
    <w:p w14:paraId="6ADEC478" w14:textId="77777777" w:rsidR="003413D4" w:rsidRPr="003413D4" w:rsidRDefault="003413D4" w:rsidP="003413D4"/>
    <w:p w14:paraId="7F242D52" w14:textId="77777777" w:rsidR="003413D4" w:rsidRPr="003413D4" w:rsidRDefault="003413D4" w:rsidP="003413D4">
      <w:r w:rsidRPr="003413D4">
        <w:t>For the restlessness of languid digestion, a dose of essence of</w:t>
      </w:r>
    </w:p>
    <w:p w14:paraId="29EB9B33" w14:textId="77777777" w:rsidR="003413D4" w:rsidRPr="003413D4" w:rsidRDefault="003413D4" w:rsidP="003413D4">
      <w:r w:rsidRPr="003413D4">
        <w:t>Aniseed in hot water at bedtime is much to be commended. In the</w:t>
      </w:r>
    </w:p>
    <w:p w14:paraId="4EADC978" w14:textId="77777777" w:rsidR="003413D4" w:rsidRPr="003413D4" w:rsidRDefault="003413D4" w:rsidP="003413D4">
      <w:r w:rsidRPr="003413D4">
        <w:t>_Paregoric Elixir_, or "Compound Tincture of Camphor," prescribed</w:t>
      </w:r>
    </w:p>
    <w:p w14:paraId="7C16E78B" w14:textId="77777777" w:rsidR="003413D4" w:rsidRPr="003413D4" w:rsidRDefault="003413D4" w:rsidP="003413D4">
      <w:r w:rsidRPr="003413D4">
        <w:t>as a sedative cordial by doctors (and containing some opium),</w:t>
      </w:r>
    </w:p>
    <w:p w14:paraId="15BDAF5E" w14:textId="77777777" w:rsidR="003413D4" w:rsidRPr="003413D4" w:rsidRDefault="003413D4" w:rsidP="003413D4">
      <w:r w:rsidRPr="003413D4">
        <w:t>the oil of Anise is also included--thirty drops in a pint of</w:t>
      </w:r>
    </w:p>
    <w:p w14:paraId="28FD63F8" w14:textId="77777777" w:rsidR="003413D4" w:rsidRPr="003413D4" w:rsidRDefault="003413D4" w:rsidP="003413D4">
      <w:r w:rsidRPr="003413D4">
        <w:t>the tincture. This oil is of capital service as a bait for mice.</w:t>
      </w:r>
    </w:p>
    <w:p w14:paraId="1BF0EB20" w14:textId="77777777" w:rsidR="003413D4" w:rsidRPr="003413D4" w:rsidRDefault="003413D4" w:rsidP="003413D4"/>
    <w:p w14:paraId="0478EFCA" w14:textId="77777777" w:rsidR="003413D4" w:rsidRPr="003413D4" w:rsidRDefault="003413D4" w:rsidP="003413D4"/>
    <w:p w14:paraId="2E93BE99" w14:textId="77777777" w:rsidR="003413D4" w:rsidRPr="003413D4" w:rsidRDefault="003413D4" w:rsidP="003413D4"/>
    <w:p w14:paraId="7503BF7B" w14:textId="77777777" w:rsidR="003413D4" w:rsidRPr="003413D4" w:rsidRDefault="003413D4" w:rsidP="003413D4">
      <w:r w:rsidRPr="003413D4">
        <w:t>APPLE.</w:t>
      </w:r>
    </w:p>
    <w:p w14:paraId="2BD5D1F6" w14:textId="77777777" w:rsidR="003413D4" w:rsidRPr="003413D4" w:rsidRDefault="003413D4" w:rsidP="003413D4"/>
    <w:p w14:paraId="44E4A302" w14:textId="77777777" w:rsidR="003413D4" w:rsidRPr="003413D4" w:rsidRDefault="003413D4" w:rsidP="003413D4">
      <w:r w:rsidRPr="003413D4">
        <w:t>The term "Apple" was applied by the ancients indiscriminately to</w:t>
      </w:r>
    </w:p>
    <w:p w14:paraId="124E5900" w14:textId="77777777" w:rsidR="003413D4" w:rsidRPr="003413D4" w:rsidRDefault="003413D4" w:rsidP="003413D4">
      <w:r w:rsidRPr="003413D4">
        <w:t>almost every kind of round fleshy fruit, [27] such as the</w:t>
      </w:r>
    </w:p>
    <w:p w14:paraId="62B8FD3C" w14:textId="77777777" w:rsidR="003413D4" w:rsidRPr="003413D4" w:rsidRDefault="003413D4" w:rsidP="003413D4">
      <w:r w:rsidRPr="003413D4">
        <w:lastRenderedPageBreak/>
        <w:t>thornapple, the pineapple, and the loveapple. Paris gave to Venus</w:t>
      </w:r>
    </w:p>
    <w:p w14:paraId="6DD7D563" w14:textId="77777777" w:rsidR="003413D4" w:rsidRPr="003413D4" w:rsidRDefault="003413D4" w:rsidP="003413D4">
      <w:r w:rsidRPr="003413D4">
        <w:t>a golden apple; Atalanta lost her classic race by staying to pick up</w:t>
      </w:r>
    </w:p>
    <w:p w14:paraId="0C223B11" w14:textId="77777777" w:rsidR="003413D4" w:rsidRPr="003413D4" w:rsidRDefault="003413D4" w:rsidP="003413D4">
      <w:r w:rsidRPr="003413D4">
        <w:t>an apple; the fruit of the Hesperides, guarded by a sleepless</w:t>
      </w:r>
    </w:p>
    <w:p w14:paraId="1840B7A5" w14:textId="77777777" w:rsidR="003413D4" w:rsidRPr="003413D4" w:rsidRDefault="003413D4" w:rsidP="003413D4">
      <w:r w:rsidRPr="003413D4">
        <w:t>dragon, were golden apples; and through the same fruit befell</w:t>
      </w:r>
    </w:p>
    <w:p w14:paraId="05D1FED3" w14:textId="77777777" w:rsidR="003413D4" w:rsidRPr="003413D4" w:rsidRDefault="003413D4" w:rsidP="003413D4">
      <w:r w:rsidRPr="003413D4">
        <w:t>"man's first disobedience," bringing "death into the world and all</w:t>
      </w:r>
    </w:p>
    <w:p w14:paraId="64299BDF" w14:textId="77777777" w:rsidR="003413D4" w:rsidRPr="003413D4" w:rsidRDefault="003413D4" w:rsidP="003413D4">
      <w:r w:rsidRPr="003413D4">
        <w:t>our woe" (concerning which the old Hebrew myth runs that the</w:t>
      </w:r>
    </w:p>
    <w:p w14:paraId="2B4DB532" w14:textId="77777777" w:rsidR="003413D4" w:rsidRPr="003413D4" w:rsidRDefault="003413D4" w:rsidP="003413D4">
      <w:r w:rsidRPr="003413D4">
        <w:t>apple of Eden, as the first fermentable fruit known to mankind,</w:t>
      </w:r>
    </w:p>
    <w:p w14:paraId="5F2D0A51" w14:textId="77777777" w:rsidR="003413D4" w:rsidRPr="003413D4" w:rsidRDefault="003413D4" w:rsidP="003413D4">
      <w:r w:rsidRPr="003413D4">
        <w:t>was the beginner of intoxicating drinks, which led to the</w:t>
      </w:r>
    </w:p>
    <w:p w14:paraId="5DF1A662" w14:textId="77777777" w:rsidR="003413D4" w:rsidRPr="003413D4" w:rsidRDefault="003413D4" w:rsidP="003413D4">
      <w:r w:rsidRPr="003413D4">
        <w:t>knowledge of good and evil).</w:t>
      </w:r>
    </w:p>
    <w:p w14:paraId="1A88D917" w14:textId="77777777" w:rsidR="003413D4" w:rsidRPr="003413D4" w:rsidRDefault="003413D4" w:rsidP="003413D4"/>
    <w:p w14:paraId="0EFD18E1" w14:textId="77777777" w:rsidR="003413D4" w:rsidRPr="003413D4" w:rsidRDefault="003413D4" w:rsidP="003413D4">
      <w:r w:rsidRPr="003413D4">
        <w:t>Nothing need be said here about the Apple as an esculent; we have</w:t>
      </w:r>
    </w:p>
    <w:p w14:paraId="1EB03B32" w14:textId="77777777" w:rsidR="003413D4" w:rsidRPr="003413D4" w:rsidRDefault="003413D4" w:rsidP="003413D4">
      <w:r w:rsidRPr="003413D4">
        <w:t>only to deal with this eminently English, and most serviceable</w:t>
      </w:r>
    </w:p>
    <w:p w14:paraId="69DB9D44" w14:textId="77777777" w:rsidR="003413D4" w:rsidRPr="003413D4" w:rsidRDefault="003413D4" w:rsidP="003413D4">
      <w:r w:rsidRPr="003413D4">
        <w:t>fruit in its curative and remedial aspects. Chemically, the Apple is</w:t>
      </w:r>
    </w:p>
    <w:p w14:paraId="292D2B12" w14:textId="77777777" w:rsidR="003413D4" w:rsidRPr="003413D4" w:rsidRDefault="003413D4" w:rsidP="003413D4">
      <w:r w:rsidRPr="003413D4">
        <w:t>composed of vegetable fibre, albumen, sugar, gum, chlorophyll,</w:t>
      </w:r>
    </w:p>
    <w:p w14:paraId="44DA248F" w14:textId="77777777" w:rsidR="003413D4" w:rsidRPr="003413D4" w:rsidRDefault="003413D4" w:rsidP="003413D4">
      <w:r w:rsidRPr="003413D4">
        <w:t>malic acid, gallic acid, lime, and much water. Furthermore,</w:t>
      </w:r>
    </w:p>
    <w:p w14:paraId="7FB965AD" w14:textId="77777777" w:rsidR="003413D4" w:rsidRPr="003413D4" w:rsidRDefault="003413D4" w:rsidP="003413D4">
      <w:r w:rsidRPr="003413D4">
        <w:t>German analysts say that the Apple contains a larger percentage of</w:t>
      </w:r>
    </w:p>
    <w:p w14:paraId="067E94FD" w14:textId="77777777" w:rsidR="003413D4" w:rsidRPr="003413D4" w:rsidRDefault="003413D4" w:rsidP="003413D4">
      <w:r w:rsidRPr="003413D4">
        <w:t>phosphorus than any other fruit or vegetable. This phosphorus is</w:t>
      </w:r>
    </w:p>
    <w:p w14:paraId="41265A31" w14:textId="77777777" w:rsidR="003413D4" w:rsidRPr="003413D4" w:rsidRDefault="003413D4" w:rsidP="003413D4">
      <w:r w:rsidRPr="003413D4">
        <w:t>specially adapted for renewing the essential nervous "lethicin" of</w:t>
      </w:r>
    </w:p>
    <w:p w14:paraId="775EF10D" w14:textId="77777777" w:rsidR="003413D4" w:rsidRPr="003413D4" w:rsidRDefault="003413D4" w:rsidP="003413D4">
      <w:r w:rsidRPr="003413D4">
        <w:t>the brain and spinal cord. Old Scandinavian traditions represent</w:t>
      </w:r>
    </w:p>
    <w:p w14:paraId="1052651B" w14:textId="77777777" w:rsidR="003413D4" w:rsidRPr="003413D4" w:rsidRDefault="003413D4" w:rsidP="003413D4">
      <w:r w:rsidRPr="003413D4">
        <w:t>the Apple as the food of the gods, who, when they felt themselves</w:t>
      </w:r>
    </w:p>
    <w:p w14:paraId="43FD6725" w14:textId="77777777" w:rsidR="003413D4" w:rsidRPr="003413D4" w:rsidRDefault="003413D4" w:rsidP="003413D4">
      <w:r w:rsidRPr="003413D4">
        <w:t>growing feeble and infirm, resorted to this fruit for renewing their</w:t>
      </w:r>
    </w:p>
    <w:p w14:paraId="6B6AC1F8" w14:textId="77777777" w:rsidR="003413D4" w:rsidRPr="003413D4" w:rsidRDefault="003413D4" w:rsidP="003413D4">
      <w:r w:rsidRPr="003413D4">
        <w:t>powers of mind and body. Also the acids of the Apple are of signal</w:t>
      </w:r>
    </w:p>
    <w:p w14:paraId="79A02487" w14:textId="77777777" w:rsidR="003413D4" w:rsidRPr="003413D4" w:rsidRDefault="003413D4" w:rsidP="003413D4">
      <w:r w:rsidRPr="003413D4">
        <w:t>use for men of sedentary habits, whose livers are sluggish of</w:t>
      </w:r>
    </w:p>
    <w:p w14:paraId="0FA63C5E" w14:textId="77777777" w:rsidR="003413D4" w:rsidRPr="003413D4" w:rsidRDefault="003413D4" w:rsidP="003413D4">
      <w:r w:rsidRPr="003413D4">
        <w:t>action; they help to eliminate from the body noxious matters,</w:t>
      </w:r>
    </w:p>
    <w:p w14:paraId="77669638" w14:textId="77777777" w:rsidR="003413D4" w:rsidRPr="003413D4" w:rsidRDefault="003413D4" w:rsidP="003413D4">
      <w:r w:rsidRPr="003413D4">
        <w:t>which, if retained, would make the brain heavy and dull, or</w:t>
      </w:r>
    </w:p>
    <w:p w14:paraId="359DEBC3" w14:textId="77777777" w:rsidR="003413D4" w:rsidRPr="003413D4" w:rsidRDefault="003413D4" w:rsidP="003413D4">
      <w:r w:rsidRPr="003413D4">
        <w:t>produce jaundice, or skin eruptions, or other allied troubles. Some</w:t>
      </w:r>
    </w:p>
    <w:p w14:paraId="066A76C7" w14:textId="77777777" w:rsidR="003413D4" w:rsidRPr="003413D4" w:rsidRDefault="003413D4" w:rsidP="003413D4">
      <w:r w:rsidRPr="003413D4">
        <w:lastRenderedPageBreak/>
        <w:t>experience of this sort has led to the custom of our taking Apple</w:t>
      </w:r>
    </w:p>
    <w:p w14:paraId="3D5B6917" w14:textId="77777777" w:rsidR="003413D4" w:rsidRPr="003413D4" w:rsidRDefault="003413D4" w:rsidP="003413D4">
      <w:r w:rsidRPr="003413D4">
        <w:t>sauce with roast pork, roast goose, and similar rich dishes. The</w:t>
      </w:r>
    </w:p>
    <w:p w14:paraId="76DB650E" w14:textId="77777777" w:rsidR="003413D4" w:rsidRPr="003413D4" w:rsidRDefault="003413D4" w:rsidP="003413D4">
      <w:r w:rsidRPr="003413D4">
        <w:t>malic acid of ripe Apples, raw or cooked, will neutralize the</w:t>
      </w:r>
    </w:p>
    <w:p w14:paraId="59C0B1C9" w14:textId="77777777" w:rsidR="003413D4" w:rsidRPr="003413D4" w:rsidRDefault="003413D4" w:rsidP="003413D4">
      <w:r w:rsidRPr="003413D4">
        <w:t>chalky matter engendered in gouty subjects, particularly from [28]</w:t>
      </w:r>
    </w:p>
    <w:p w14:paraId="507154D8" w14:textId="77777777" w:rsidR="003413D4" w:rsidRPr="003413D4" w:rsidRDefault="003413D4" w:rsidP="003413D4">
      <w:r w:rsidRPr="003413D4">
        <w:t>an excess of meat eating. A good, ripe, raw Apple is one of the</w:t>
      </w:r>
    </w:p>
    <w:p w14:paraId="26D0C0BB" w14:textId="77777777" w:rsidR="003413D4" w:rsidRPr="003413D4" w:rsidRDefault="003413D4" w:rsidP="003413D4">
      <w:r w:rsidRPr="003413D4">
        <w:t>easiest of vegetable substances for the stomach to deal with, the</w:t>
      </w:r>
    </w:p>
    <w:p w14:paraId="317E8CBE" w14:textId="77777777" w:rsidR="003413D4" w:rsidRPr="003413D4" w:rsidRDefault="003413D4" w:rsidP="003413D4">
      <w:r w:rsidRPr="003413D4">
        <w:t>whole process of its digestion being completed in eighty-five</w:t>
      </w:r>
    </w:p>
    <w:p w14:paraId="5EEA2173" w14:textId="77777777" w:rsidR="003413D4" w:rsidRPr="003413D4" w:rsidRDefault="003413D4" w:rsidP="003413D4">
      <w:r w:rsidRPr="003413D4">
        <w:t>minutes. Furthermore, a certain aromatic principle is possessed by</w:t>
      </w:r>
    </w:p>
    <w:p w14:paraId="57121D1B" w14:textId="77777777" w:rsidR="003413D4" w:rsidRPr="003413D4" w:rsidRDefault="003413D4" w:rsidP="003413D4">
      <w:r w:rsidRPr="003413D4">
        <w:t>the Apple, on which its peculiar flavour depends, this being a</w:t>
      </w:r>
    </w:p>
    <w:p w14:paraId="6CF376F6" w14:textId="77777777" w:rsidR="003413D4" w:rsidRPr="003413D4" w:rsidRDefault="003413D4" w:rsidP="003413D4">
      <w:r w:rsidRPr="003413D4">
        <w:t>fragrant essential oil--the valerianate of amyl--in a small but</w:t>
      </w:r>
    </w:p>
    <w:p w14:paraId="5327B99F" w14:textId="77777777" w:rsidR="003413D4" w:rsidRPr="003413D4" w:rsidRDefault="003413D4" w:rsidP="003413D4">
      <w:r w:rsidRPr="003413D4">
        <w:t>appreciable quantity. It can be made artificially by the chemist,</w:t>
      </w:r>
    </w:p>
    <w:p w14:paraId="3608E526" w14:textId="77777777" w:rsidR="003413D4" w:rsidRPr="003413D4" w:rsidRDefault="003413D4" w:rsidP="003413D4">
      <w:r w:rsidRPr="003413D4">
        <w:t>and used for imparting the flavour of apples to sweetmeats and</w:t>
      </w:r>
    </w:p>
    <w:p w14:paraId="0E4BBB39" w14:textId="77777777" w:rsidR="003413D4" w:rsidRPr="003413D4" w:rsidRDefault="003413D4" w:rsidP="003413D4">
      <w:r w:rsidRPr="003413D4">
        <w:t>confectionery. Gerard found that "the pulp of roasted Apples,</w:t>
      </w:r>
    </w:p>
    <w:p w14:paraId="0A5A3A13" w14:textId="77777777" w:rsidR="003413D4" w:rsidRPr="003413D4" w:rsidRDefault="003413D4" w:rsidP="003413D4">
      <w:r w:rsidRPr="003413D4">
        <w:t>mixed in a wine quart of faire water, and laboured together until it</w:t>
      </w:r>
    </w:p>
    <w:p w14:paraId="42729F81" w14:textId="77777777" w:rsidR="003413D4" w:rsidRPr="003413D4" w:rsidRDefault="003413D4" w:rsidP="003413D4">
      <w:r w:rsidRPr="003413D4">
        <w:t>comes to be as Apples and ale--which we call lambswool (Celtic,</w:t>
      </w:r>
    </w:p>
    <w:p w14:paraId="425DDEF8" w14:textId="77777777" w:rsidR="003413D4" w:rsidRPr="003413D4" w:rsidRDefault="003413D4" w:rsidP="003413D4">
      <w:r w:rsidRPr="003413D4">
        <w:t>'the day of Apple fruit')--never faileth in certain diseases of the</w:t>
      </w:r>
    </w:p>
    <w:p w14:paraId="263FB865" w14:textId="77777777" w:rsidR="003413D4" w:rsidRPr="003413D4" w:rsidRDefault="003413D4" w:rsidP="003413D4">
      <w:r w:rsidRPr="003413D4">
        <w:t>raines, which myself hath often proved, and gained thereby both</w:t>
      </w:r>
    </w:p>
    <w:p w14:paraId="7591CE89" w14:textId="77777777" w:rsidR="003413D4" w:rsidRPr="003413D4" w:rsidRDefault="003413D4" w:rsidP="003413D4">
      <w:r w:rsidRPr="003413D4">
        <w:t>crownes and credit." Also, "The paring of an Apple cut somewhat</w:t>
      </w:r>
    </w:p>
    <w:p w14:paraId="75AD416C" w14:textId="77777777" w:rsidR="003413D4" w:rsidRPr="003413D4" w:rsidRDefault="003413D4" w:rsidP="003413D4">
      <w:r w:rsidRPr="003413D4">
        <w:t>thick, and the inside whereof is laid to hot, burning or running</w:t>
      </w:r>
    </w:p>
    <w:p w14:paraId="12B3BC8E" w14:textId="77777777" w:rsidR="003413D4" w:rsidRPr="003413D4" w:rsidRDefault="003413D4" w:rsidP="003413D4">
      <w:r w:rsidRPr="003413D4">
        <w:t>eyes at night when the party goes to bed, and is tied or bound to</w:t>
      </w:r>
    </w:p>
    <w:p w14:paraId="145551DB" w14:textId="77777777" w:rsidR="003413D4" w:rsidRPr="003413D4" w:rsidRDefault="003413D4" w:rsidP="003413D4">
      <w:r w:rsidRPr="003413D4">
        <w:t>the same, doth help the trouble very speedily, and, contrary to</w:t>
      </w:r>
    </w:p>
    <w:p w14:paraId="2831EFDD" w14:textId="77777777" w:rsidR="003413D4" w:rsidRPr="003413D4" w:rsidRDefault="003413D4" w:rsidP="003413D4">
      <w:r w:rsidRPr="003413D4">
        <w:t>expectation, an excellent secret." A poultice made of rotten Apples</w:t>
      </w:r>
    </w:p>
    <w:p w14:paraId="1ECBB8B2" w14:textId="77777777" w:rsidR="003413D4" w:rsidRPr="003413D4" w:rsidRDefault="003413D4" w:rsidP="003413D4">
      <w:r w:rsidRPr="003413D4">
        <w:t>is commonly used in Lincolnshire for the cure of weak, or</w:t>
      </w:r>
    </w:p>
    <w:p w14:paraId="08793C1D" w14:textId="77777777" w:rsidR="003413D4" w:rsidRPr="003413D4" w:rsidRDefault="003413D4" w:rsidP="003413D4">
      <w:r w:rsidRPr="003413D4">
        <w:t>rheumatic eyes. Likewise in the _Hotel des Invalides_, at Paris, an</w:t>
      </w:r>
    </w:p>
    <w:p w14:paraId="2E03E7E6" w14:textId="77777777" w:rsidR="003413D4" w:rsidRPr="003413D4" w:rsidRDefault="003413D4" w:rsidP="003413D4">
      <w:r w:rsidRPr="003413D4">
        <w:t>Apple poultice is employed for inflamed eyes, the apple being</w:t>
      </w:r>
    </w:p>
    <w:p w14:paraId="66E42158" w14:textId="77777777" w:rsidR="003413D4" w:rsidRPr="003413D4" w:rsidRDefault="003413D4" w:rsidP="003413D4">
      <w:r w:rsidRPr="003413D4">
        <w:t>roasted, and its pulp applied over the eyes without any intervening</w:t>
      </w:r>
    </w:p>
    <w:p w14:paraId="58E00F0C" w14:textId="77777777" w:rsidR="003413D4" w:rsidRPr="003413D4" w:rsidRDefault="003413D4" w:rsidP="003413D4">
      <w:r w:rsidRPr="003413D4">
        <w:lastRenderedPageBreak/>
        <w:t>substance To obviate constipation two or three Apples taken at</w:t>
      </w:r>
    </w:p>
    <w:p w14:paraId="26AE36A6" w14:textId="77777777" w:rsidR="003413D4" w:rsidRPr="003413D4" w:rsidRDefault="003413D4" w:rsidP="003413D4">
      <w:r w:rsidRPr="003413D4">
        <w:t>night, whether baked or raw, are admirably efficient. It was said</w:t>
      </w:r>
    </w:p>
    <w:p w14:paraId="04733861" w14:textId="77777777" w:rsidR="003413D4" w:rsidRPr="003413D4" w:rsidRDefault="003413D4" w:rsidP="003413D4">
      <w:r w:rsidRPr="003413D4">
        <w:t>long ago: "They do easily and speedily pass through the belly,</w:t>
      </w:r>
    </w:p>
    <w:p w14:paraId="53468BF2" w14:textId="77777777" w:rsidR="003413D4" w:rsidRPr="003413D4" w:rsidRDefault="003413D4" w:rsidP="003413D4">
      <w:r w:rsidRPr="003413D4">
        <w:t>therefore they do mollify the belly," and for this reason a modern</w:t>
      </w:r>
    </w:p>
    <w:p w14:paraId="5473B148" w14:textId="77777777" w:rsidR="003413D4" w:rsidRPr="003413D4" w:rsidRDefault="003413D4" w:rsidP="003413D4">
      <w:r w:rsidRPr="003413D4">
        <w:t>maxim teaches that:--</w:t>
      </w:r>
    </w:p>
    <w:p w14:paraId="75650659" w14:textId="77777777" w:rsidR="003413D4" w:rsidRPr="003413D4" w:rsidRDefault="003413D4" w:rsidP="003413D4"/>
    <w:p w14:paraId="3FB17373" w14:textId="77777777" w:rsidR="003413D4" w:rsidRPr="003413D4" w:rsidRDefault="003413D4" w:rsidP="003413D4">
      <w:r w:rsidRPr="003413D4">
        <w:t xml:space="preserve">    "To eat an Apple going to bed</w:t>
      </w:r>
    </w:p>
    <w:p w14:paraId="15A6EB01" w14:textId="77777777" w:rsidR="003413D4" w:rsidRPr="003413D4" w:rsidRDefault="003413D4" w:rsidP="003413D4">
      <w:r w:rsidRPr="003413D4">
        <w:t xml:space="preserve">    Will make the doctor beg his bread."</w:t>
      </w:r>
    </w:p>
    <w:p w14:paraId="3F92523D" w14:textId="77777777" w:rsidR="003413D4" w:rsidRPr="003413D4" w:rsidRDefault="003413D4" w:rsidP="003413D4"/>
    <w:p w14:paraId="6B69D5EF" w14:textId="77777777" w:rsidR="003413D4" w:rsidRPr="003413D4" w:rsidRDefault="003413D4" w:rsidP="003413D4">
      <w:r w:rsidRPr="003413D4">
        <w:t>[29] There was concocted in Gerard's day an ointment with the</w:t>
      </w:r>
    </w:p>
    <w:p w14:paraId="5641219E" w14:textId="77777777" w:rsidR="003413D4" w:rsidRPr="003413D4" w:rsidRDefault="003413D4" w:rsidP="003413D4">
      <w:r w:rsidRPr="003413D4">
        <w:t>pulpe of Apples, and swine's grease, and rosewater, which was</w:t>
      </w:r>
    </w:p>
    <w:p w14:paraId="1BB3848A" w14:textId="77777777" w:rsidR="003413D4" w:rsidRPr="003413D4" w:rsidRDefault="003413D4" w:rsidP="003413D4">
      <w:r w:rsidRPr="003413D4">
        <w:t>used to beautifie the face, and to take away the roughnesse of the</w:t>
      </w:r>
    </w:p>
    <w:p w14:paraId="50F06950" w14:textId="77777777" w:rsidR="003413D4" w:rsidRPr="003413D4" w:rsidRDefault="003413D4" w:rsidP="003413D4">
      <w:r w:rsidRPr="003413D4">
        <w:t>skin, and which was called in the shops "pomatum," from the</w:t>
      </w:r>
    </w:p>
    <w:p w14:paraId="32051155" w14:textId="77777777" w:rsidR="003413D4" w:rsidRPr="003413D4" w:rsidRDefault="003413D4" w:rsidP="003413D4">
      <w:r w:rsidRPr="003413D4">
        <w:t>apples, "poma," whereof it was prepared. As varieties of the</w:t>
      </w:r>
    </w:p>
    <w:p w14:paraId="0776B99B" w14:textId="77777777" w:rsidR="003413D4" w:rsidRPr="003413D4" w:rsidRDefault="003413D4" w:rsidP="003413D4">
      <w:r w:rsidRPr="003413D4">
        <w:t>Apple, mention is made in documents of the twelfth century, of</w:t>
      </w:r>
    </w:p>
    <w:p w14:paraId="70BB2CF9" w14:textId="77777777" w:rsidR="003413D4" w:rsidRPr="003413D4" w:rsidRDefault="003413D4" w:rsidP="003413D4">
      <w:r w:rsidRPr="003413D4">
        <w:t>the pearmain, and the costard, from the latter of which has come</w:t>
      </w:r>
    </w:p>
    <w:p w14:paraId="57B9391A" w14:textId="77777777" w:rsidR="003413D4" w:rsidRPr="003413D4" w:rsidRDefault="003413D4" w:rsidP="003413D4">
      <w:r w:rsidRPr="003413D4">
        <w:t>the word costardmonger, as at first a dealer in this fruit, and now</w:t>
      </w:r>
    </w:p>
    <w:p w14:paraId="77D082F8" w14:textId="77777777" w:rsidR="003413D4" w:rsidRPr="003413D4" w:rsidRDefault="003413D4" w:rsidP="003413D4">
      <w:r w:rsidRPr="003413D4">
        <w:t>applied to our costermonger. Caracioli, an Italian writer, declared</w:t>
      </w:r>
    </w:p>
    <w:p w14:paraId="153D4CD9" w14:textId="77777777" w:rsidR="003413D4" w:rsidRPr="003413D4" w:rsidRDefault="003413D4" w:rsidP="003413D4">
      <w:r w:rsidRPr="003413D4">
        <w:t>that the only ripe fruit he met with in Britain was a _baked_ apple.</w:t>
      </w:r>
    </w:p>
    <w:p w14:paraId="6BB9D1E8" w14:textId="77777777" w:rsidR="003413D4" w:rsidRPr="003413D4" w:rsidRDefault="003413D4" w:rsidP="003413D4">
      <w:r w:rsidRPr="003413D4">
        <w:t>The juices of Apples are matured and lose their rawness by</w:t>
      </w:r>
    </w:p>
    <w:p w14:paraId="52B6B082" w14:textId="77777777" w:rsidR="003413D4" w:rsidRPr="003413D4" w:rsidRDefault="003413D4" w:rsidP="003413D4">
      <w:r w:rsidRPr="003413D4">
        <w:t>keeping the fruit a certain time. These juices, together with those</w:t>
      </w:r>
    </w:p>
    <w:p w14:paraId="459E558D" w14:textId="77777777" w:rsidR="003413D4" w:rsidRPr="003413D4" w:rsidRDefault="003413D4" w:rsidP="003413D4">
      <w:r w:rsidRPr="003413D4">
        <w:t>of the pear, the peach, the plum, and other such fruits, if taken</w:t>
      </w:r>
    </w:p>
    <w:p w14:paraId="6644D265" w14:textId="77777777" w:rsidR="003413D4" w:rsidRPr="003413D4" w:rsidRDefault="003413D4" w:rsidP="003413D4">
      <w:r w:rsidRPr="003413D4">
        <w:t>without adding cane sugar, diminish acidity in the stomach rather</w:t>
      </w:r>
    </w:p>
    <w:p w14:paraId="7948542A" w14:textId="77777777" w:rsidR="003413D4" w:rsidRPr="003413D4" w:rsidRDefault="003413D4" w:rsidP="003413D4">
      <w:r w:rsidRPr="003413D4">
        <w:t>than provoke it: they become converted chemically into alkaline</w:t>
      </w:r>
    </w:p>
    <w:p w14:paraId="66D1C98A" w14:textId="77777777" w:rsidR="003413D4" w:rsidRPr="003413D4" w:rsidRDefault="003413D4" w:rsidP="003413D4">
      <w:r w:rsidRPr="003413D4">
        <w:t>carbonates, which correct sour fermentation. It is said in</w:t>
      </w:r>
    </w:p>
    <w:p w14:paraId="192D9DC2" w14:textId="77777777" w:rsidR="003413D4" w:rsidRPr="003413D4" w:rsidRDefault="003413D4" w:rsidP="003413D4">
      <w:r w:rsidRPr="003413D4">
        <w:t>Devonshire that apples shrump up if picked when the moon is on</w:t>
      </w:r>
    </w:p>
    <w:p w14:paraId="0609E12A" w14:textId="77777777" w:rsidR="003413D4" w:rsidRPr="003413D4" w:rsidRDefault="003413D4" w:rsidP="003413D4">
      <w:r w:rsidRPr="003413D4">
        <w:lastRenderedPageBreak/>
        <w:t>the wane. From the bark of the stem and root of the apple, pear</w:t>
      </w:r>
    </w:p>
    <w:p w14:paraId="440FB8E3" w14:textId="77777777" w:rsidR="003413D4" w:rsidRPr="003413D4" w:rsidRDefault="003413D4" w:rsidP="003413D4">
      <w:r w:rsidRPr="003413D4">
        <w:t>and plum trees, a glucoside is to be obtained in small crystals,</w:t>
      </w:r>
    </w:p>
    <w:p w14:paraId="2A34B1E2" w14:textId="77777777" w:rsidR="003413D4" w:rsidRPr="003413D4" w:rsidRDefault="003413D4" w:rsidP="003413D4">
      <w:r w:rsidRPr="003413D4">
        <w:t>which possesses the peculiar property of producing artificial</w:t>
      </w:r>
    </w:p>
    <w:p w14:paraId="429907A3" w14:textId="77777777" w:rsidR="003413D4" w:rsidRPr="003413D4" w:rsidRDefault="003413D4" w:rsidP="003413D4">
      <w:r w:rsidRPr="003413D4">
        <w:t>diabetes in animals to whom it is given.</w:t>
      </w:r>
    </w:p>
    <w:p w14:paraId="03C6DE92" w14:textId="77777777" w:rsidR="003413D4" w:rsidRPr="003413D4" w:rsidRDefault="003413D4" w:rsidP="003413D4"/>
    <w:p w14:paraId="7F553F28" w14:textId="77777777" w:rsidR="003413D4" w:rsidRPr="003413D4" w:rsidRDefault="003413D4" w:rsidP="003413D4">
      <w:r w:rsidRPr="003413D4">
        <w:t>The juice of a sour Apple, if rubbed on warts first pared away to</w:t>
      </w:r>
    </w:p>
    <w:p w14:paraId="0464E39C" w14:textId="77777777" w:rsidR="003413D4" w:rsidRPr="003413D4" w:rsidRDefault="003413D4" w:rsidP="003413D4">
      <w:r w:rsidRPr="003413D4">
        <w:t>the quick, will serve to cure them. The wild "Scrab," or Crab</w:t>
      </w:r>
    </w:p>
    <w:p w14:paraId="2D7C97BD" w14:textId="77777777" w:rsidR="003413D4" w:rsidRPr="003413D4" w:rsidRDefault="003413D4" w:rsidP="003413D4">
      <w:r w:rsidRPr="003413D4">
        <w:t>Apple, armed with thorns, grows in our fields and hedgerows,</w:t>
      </w:r>
    </w:p>
    <w:p w14:paraId="1FD5ECC1" w14:textId="77777777" w:rsidR="003413D4" w:rsidRPr="003413D4" w:rsidRDefault="003413D4" w:rsidP="003413D4">
      <w:r w:rsidRPr="003413D4">
        <w:t>furnishing verjuice, which is rich in tannin, and a most useful</w:t>
      </w:r>
    </w:p>
    <w:p w14:paraId="6CE85957" w14:textId="77777777" w:rsidR="003413D4" w:rsidRPr="003413D4" w:rsidRDefault="003413D4" w:rsidP="003413D4">
      <w:r w:rsidRPr="003413D4">
        <w:t>application for old sprains. In the United States of America an</w:t>
      </w:r>
    </w:p>
    <w:p w14:paraId="28B84569" w14:textId="77777777" w:rsidR="003413D4" w:rsidRPr="003413D4" w:rsidRDefault="003413D4" w:rsidP="003413D4">
      <w:r w:rsidRPr="003413D4">
        <w:t>infusion of apple tree bark is given with benefit during</w:t>
      </w:r>
    </w:p>
    <w:p w14:paraId="404B88B6" w14:textId="77777777" w:rsidR="003413D4" w:rsidRPr="003413D4" w:rsidRDefault="003413D4" w:rsidP="003413D4">
      <w:r w:rsidRPr="003413D4">
        <w:t>intermittent, remittent, and bilious fevers. We likewise prescribe</w:t>
      </w:r>
    </w:p>
    <w:p w14:paraId="2CC89778" w14:textId="77777777" w:rsidR="003413D4" w:rsidRPr="003413D4" w:rsidRDefault="003413D4" w:rsidP="003413D4">
      <w:r w:rsidRPr="003413D4">
        <w:t>Apple water as a grateful cooling drink for [29] feverish patients.</w:t>
      </w:r>
    </w:p>
    <w:p w14:paraId="266798E8" w14:textId="77777777" w:rsidR="003413D4" w:rsidRPr="003413D4" w:rsidRDefault="003413D4" w:rsidP="003413D4">
      <w:r w:rsidRPr="003413D4">
        <w:t>Francatelli directs that it should be made thus: "Slice up thinly</w:t>
      </w:r>
    </w:p>
    <w:p w14:paraId="6F61CC9A" w14:textId="77777777" w:rsidR="003413D4" w:rsidRPr="003413D4" w:rsidRDefault="003413D4" w:rsidP="003413D4">
      <w:r w:rsidRPr="003413D4">
        <w:t>three or four Apples without peeling them, and boil them in a very</w:t>
      </w:r>
    </w:p>
    <w:p w14:paraId="15F3255C" w14:textId="77777777" w:rsidR="003413D4" w:rsidRPr="003413D4" w:rsidRDefault="003413D4" w:rsidP="003413D4">
      <w:r w:rsidRPr="003413D4">
        <w:t>clean saucepan, with a quart of water and a little sugar until the</w:t>
      </w:r>
    </w:p>
    <w:p w14:paraId="2BED062D" w14:textId="77777777" w:rsidR="003413D4" w:rsidRPr="003413D4" w:rsidRDefault="003413D4" w:rsidP="003413D4">
      <w:r w:rsidRPr="003413D4">
        <w:t>slices of apple become soft; the apple water must then be strained</w:t>
      </w:r>
    </w:p>
    <w:p w14:paraId="3F12B853" w14:textId="77777777" w:rsidR="003413D4" w:rsidRPr="003413D4" w:rsidRDefault="003413D4" w:rsidP="003413D4">
      <w:r w:rsidRPr="003413D4">
        <w:t>through a piece of muslin, or clean rag, into a jug, and drank when</w:t>
      </w:r>
    </w:p>
    <w:p w14:paraId="4C362909" w14:textId="77777777" w:rsidR="003413D4" w:rsidRPr="003413D4" w:rsidRDefault="003413D4" w:rsidP="003413D4">
      <w:r w:rsidRPr="003413D4">
        <w:t>cold." If desired, a small piece of the yellow rind of a lemon may</w:t>
      </w:r>
    </w:p>
    <w:p w14:paraId="54D112CA" w14:textId="77777777" w:rsidR="003413D4" w:rsidRPr="003413D4" w:rsidRDefault="003413D4" w:rsidP="003413D4">
      <w:r w:rsidRPr="003413D4">
        <w:t>be added, just enough to give it a flavour.</w:t>
      </w:r>
    </w:p>
    <w:p w14:paraId="73CAA506" w14:textId="77777777" w:rsidR="003413D4" w:rsidRPr="003413D4" w:rsidRDefault="003413D4" w:rsidP="003413D4"/>
    <w:p w14:paraId="4029C89F" w14:textId="77777777" w:rsidR="003413D4" w:rsidRPr="003413D4" w:rsidRDefault="003413D4" w:rsidP="003413D4">
      <w:r w:rsidRPr="003413D4">
        <w:t>About the year 1562 a certain rector of St. Ives, in Cornwall, the</w:t>
      </w:r>
    </w:p>
    <w:p w14:paraId="1E0255E7" w14:textId="77777777" w:rsidR="003413D4" w:rsidRPr="003413D4" w:rsidRDefault="003413D4" w:rsidP="003413D4">
      <w:r w:rsidRPr="003413D4">
        <w:t>Rev. Mr. Attwell, practised physic with milk and Apples so</w:t>
      </w:r>
    </w:p>
    <w:p w14:paraId="5AA64619" w14:textId="77777777" w:rsidR="003413D4" w:rsidRPr="003413D4" w:rsidRDefault="003413D4" w:rsidP="003413D4">
      <w:r w:rsidRPr="003413D4">
        <w:t>successfully in many diseases, and so spread his reputation, that</w:t>
      </w:r>
    </w:p>
    <w:p w14:paraId="37DC1C5A" w14:textId="77777777" w:rsidR="003413D4" w:rsidRPr="003413D4" w:rsidRDefault="003413D4" w:rsidP="003413D4">
      <w:r w:rsidRPr="003413D4">
        <w:t>numerous sufferers came to him from all the neighbouring</w:t>
      </w:r>
    </w:p>
    <w:p w14:paraId="1238786C" w14:textId="77777777" w:rsidR="003413D4" w:rsidRPr="003413D4" w:rsidRDefault="003413D4" w:rsidP="003413D4">
      <w:r w:rsidRPr="003413D4">
        <w:t>counties. In Germany ripe Apples are applied to warts for</w:t>
      </w:r>
    </w:p>
    <w:p w14:paraId="1B7084E7" w14:textId="77777777" w:rsidR="003413D4" w:rsidRPr="003413D4" w:rsidRDefault="003413D4" w:rsidP="003413D4">
      <w:r w:rsidRPr="003413D4">
        <w:lastRenderedPageBreak/>
        <w:t>removing them, by reason of the earthy salts, particularly the</w:t>
      </w:r>
    </w:p>
    <w:p w14:paraId="46A75833" w14:textId="77777777" w:rsidR="003413D4" w:rsidRPr="003413D4" w:rsidRDefault="003413D4" w:rsidP="003413D4">
      <w:r w:rsidRPr="003413D4">
        <w:t>magnesia, of the fruit. It is a fact, though not generally known, that</w:t>
      </w:r>
    </w:p>
    <w:p w14:paraId="1CEF84E8" w14:textId="77777777" w:rsidR="003413D4" w:rsidRPr="003413D4" w:rsidRDefault="003413D4" w:rsidP="003413D4">
      <w:r w:rsidRPr="003413D4">
        <w:t>magnesia, as occurring in ordinary Epsom salts, will cure obstinate</w:t>
      </w:r>
    </w:p>
    <w:p w14:paraId="2BCA6CBC" w14:textId="77777777" w:rsidR="003413D4" w:rsidRPr="003413D4" w:rsidRDefault="003413D4" w:rsidP="003413D4">
      <w:r w:rsidRPr="003413D4">
        <w:t>warts, and the disposition thereto. Just a few grains, from three to</w:t>
      </w:r>
    </w:p>
    <w:p w14:paraId="0FBA2178" w14:textId="77777777" w:rsidR="003413D4" w:rsidRPr="003413D4" w:rsidRDefault="003413D4" w:rsidP="003413D4">
      <w:r w:rsidRPr="003413D4">
        <w:t>six, not enough to produce any sensible medicinal effect, taken</w:t>
      </w:r>
    </w:p>
    <w:p w14:paraId="72A2C2C5" w14:textId="77777777" w:rsidR="003413D4" w:rsidRPr="003413D4" w:rsidRDefault="003413D4" w:rsidP="003413D4">
      <w:r w:rsidRPr="003413D4">
        <w:t>once a day for three or four weeks, will surely dispel a crop of</w:t>
      </w:r>
    </w:p>
    <w:p w14:paraId="6916F906" w14:textId="77777777" w:rsidR="003413D4" w:rsidRPr="003413D4" w:rsidRDefault="003413D4" w:rsidP="003413D4">
      <w:r w:rsidRPr="003413D4">
        <w:t>warts. Old cheese ameliorates Apples if eaten when crude,</w:t>
      </w:r>
    </w:p>
    <w:p w14:paraId="315C45F4" w14:textId="77777777" w:rsidR="003413D4" w:rsidRPr="003413D4" w:rsidRDefault="003413D4" w:rsidP="003413D4">
      <w:r w:rsidRPr="003413D4">
        <w:t>probably by reason of the volatile alkali, or ammonia of the cheese</w:t>
      </w:r>
    </w:p>
    <w:p w14:paraId="3BF47543" w14:textId="77777777" w:rsidR="003413D4" w:rsidRPr="003413D4" w:rsidRDefault="003413D4" w:rsidP="003413D4">
      <w:r w:rsidRPr="003413D4">
        <w:t>neutralizing the acids of the Apple. Many persons make a practice</w:t>
      </w:r>
    </w:p>
    <w:p w14:paraId="2C435A17" w14:textId="77777777" w:rsidR="003413D4" w:rsidRPr="003413D4" w:rsidRDefault="003413D4" w:rsidP="003413D4">
      <w:r w:rsidRPr="003413D4">
        <w:t>of eating cheese with Apple pie. The "core" of an Apple is so</w:t>
      </w:r>
    </w:p>
    <w:p w14:paraId="2EE3FA86" w14:textId="77777777" w:rsidR="003413D4" w:rsidRPr="003413D4" w:rsidRDefault="003413D4" w:rsidP="003413D4">
      <w:r w:rsidRPr="003413D4">
        <w:t>named from the French word, _coeur_, "heart."</w:t>
      </w:r>
    </w:p>
    <w:p w14:paraId="7B0EBC2B" w14:textId="77777777" w:rsidR="003413D4" w:rsidRPr="003413D4" w:rsidRDefault="003413D4" w:rsidP="003413D4"/>
    <w:p w14:paraId="7F55C77C" w14:textId="77777777" w:rsidR="003413D4" w:rsidRPr="003413D4" w:rsidRDefault="003413D4" w:rsidP="003413D4">
      <w:r w:rsidRPr="003413D4">
        <w:t>The juice of the cultivated Apple made by fermentation into cider,</w:t>
      </w:r>
    </w:p>
    <w:p w14:paraId="18D2E8A5" w14:textId="77777777" w:rsidR="003413D4" w:rsidRPr="003413D4" w:rsidRDefault="003413D4" w:rsidP="003413D4">
      <w:r w:rsidRPr="003413D4">
        <w:t>which means literally "strong drink," was pronounced by John</w:t>
      </w:r>
    </w:p>
    <w:p w14:paraId="6E33BA83" w14:textId="77777777" w:rsidR="003413D4" w:rsidRPr="003413D4" w:rsidRDefault="003413D4" w:rsidP="003413D4">
      <w:r w:rsidRPr="003413D4">
        <w:t>Evelyn, in his _Pomona_, 1729, to be "in a word the most</w:t>
      </w:r>
    </w:p>
    <w:p w14:paraId="518712BF" w14:textId="77777777" w:rsidR="003413D4" w:rsidRPr="003413D4" w:rsidRDefault="003413D4" w:rsidP="003413D4">
      <w:r w:rsidRPr="003413D4">
        <w:t>wholesome drink in Europe, as specially sovereign against the</w:t>
      </w:r>
    </w:p>
    <w:p w14:paraId="45E71D9A" w14:textId="77777777" w:rsidR="003413D4" w:rsidRPr="003413D4" w:rsidRDefault="003413D4" w:rsidP="003413D4">
      <w:r w:rsidRPr="003413D4">
        <w:t>scorbute, the stone, spleen, and what not." This beverage [31]</w:t>
      </w:r>
    </w:p>
    <w:p w14:paraId="4E676C38" w14:textId="77777777" w:rsidR="003413D4" w:rsidRPr="003413D4" w:rsidRDefault="003413D4" w:rsidP="003413D4">
      <w:r w:rsidRPr="003413D4">
        <w:t>contains alcohol (on the average a little over five per cent.), gum,</w:t>
      </w:r>
    </w:p>
    <w:p w14:paraId="70AF80EC" w14:textId="77777777" w:rsidR="003413D4" w:rsidRPr="003413D4" w:rsidRDefault="003413D4" w:rsidP="003413D4">
      <w:r w:rsidRPr="003413D4">
        <w:t>sugar, mineral matters, and several acids, among which the malic</w:t>
      </w:r>
    </w:p>
    <w:p w14:paraId="17F1E31C" w14:textId="77777777" w:rsidR="003413D4" w:rsidRPr="003413D4" w:rsidRDefault="003413D4" w:rsidP="003413D4">
      <w:r w:rsidRPr="003413D4">
        <w:t>predominates. As an habitual drink, if sweet, it is apt to provoke</w:t>
      </w:r>
    </w:p>
    <w:p w14:paraId="35A268F0" w14:textId="77777777" w:rsidR="003413D4" w:rsidRPr="003413D4" w:rsidRDefault="003413D4" w:rsidP="003413D4">
      <w:r w:rsidRPr="003413D4">
        <w:t>acid fermentation with a gouty subject, and to develop rheumatism.</w:t>
      </w:r>
    </w:p>
    <w:p w14:paraId="32A088C5" w14:textId="77777777" w:rsidR="003413D4" w:rsidRPr="003413D4" w:rsidRDefault="003413D4" w:rsidP="003413D4">
      <w:r w:rsidRPr="003413D4">
        <w:t>Nevertheless, Dr. Nash, of Worcester, attributed to cider</w:t>
      </w:r>
    </w:p>
    <w:p w14:paraId="53ABAF47" w14:textId="77777777" w:rsidR="003413D4" w:rsidRPr="003413D4" w:rsidRDefault="003413D4" w:rsidP="003413D4">
      <w:r w:rsidRPr="003413D4">
        <w:t>great virtues in leading to longevity; and a Herefordshire</w:t>
      </w:r>
    </w:p>
    <w:p w14:paraId="7C701C18" w14:textId="77777777" w:rsidR="003413D4" w:rsidRPr="003413D4" w:rsidRDefault="003413D4" w:rsidP="003413D4">
      <w:r w:rsidRPr="003413D4">
        <w:t>vicar bears witness to its superlative merits thus:--</w:t>
      </w:r>
    </w:p>
    <w:p w14:paraId="73F2B4BC" w14:textId="77777777" w:rsidR="003413D4" w:rsidRPr="003413D4" w:rsidRDefault="003413D4" w:rsidP="003413D4"/>
    <w:p w14:paraId="410C7F6A" w14:textId="77777777" w:rsidR="003413D4" w:rsidRPr="003413D4" w:rsidRDefault="003413D4" w:rsidP="003413D4">
      <w:r w:rsidRPr="003413D4">
        <w:t xml:space="preserve">    "All the Gallic wines are not so boon</w:t>
      </w:r>
    </w:p>
    <w:p w14:paraId="1780EDBC" w14:textId="77777777" w:rsidR="003413D4" w:rsidRPr="003413D4" w:rsidRDefault="003413D4" w:rsidP="003413D4">
      <w:r w:rsidRPr="003413D4">
        <w:lastRenderedPageBreak/>
        <w:t xml:space="preserve">    As hearty cider;--that strong son of wood</w:t>
      </w:r>
    </w:p>
    <w:p w14:paraId="482D122C" w14:textId="77777777" w:rsidR="003413D4" w:rsidRPr="003413D4" w:rsidRDefault="003413D4" w:rsidP="003413D4">
      <w:r w:rsidRPr="003413D4">
        <w:t xml:space="preserve">    In fullest tides refines and purges blood;</w:t>
      </w:r>
    </w:p>
    <w:p w14:paraId="041F09C4" w14:textId="77777777" w:rsidR="003413D4" w:rsidRPr="003413D4" w:rsidRDefault="003413D4" w:rsidP="003413D4">
      <w:r w:rsidRPr="003413D4">
        <w:t xml:space="preserve">    Becomes a known Bethesda, whence arise</w:t>
      </w:r>
    </w:p>
    <w:p w14:paraId="35C64745" w14:textId="77777777" w:rsidR="003413D4" w:rsidRPr="003413D4" w:rsidRDefault="003413D4" w:rsidP="003413D4">
      <w:r w:rsidRPr="003413D4">
        <w:t xml:space="preserve">    Full certain cures for spit tall maladies:</w:t>
      </w:r>
    </w:p>
    <w:p w14:paraId="12A8FC35" w14:textId="77777777" w:rsidR="003413D4" w:rsidRPr="003413D4" w:rsidRDefault="003413D4" w:rsidP="003413D4">
      <w:r w:rsidRPr="003413D4">
        <w:t xml:space="preserve">    Death slowly can the citadel invade;</w:t>
      </w:r>
    </w:p>
    <w:p w14:paraId="77E0446F" w14:textId="77777777" w:rsidR="003413D4" w:rsidRPr="003413D4" w:rsidRDefault="003413D4" w:rsidP="003413D4">
      <w:r w:rsidRPr="003413D4">
        <w:t xml:space="preserve">    A draught of this bedulls his scythe, and spade."</w:t>
      </w:r>
    </w:p>
    <w:p w14:paraId="71AE4597" w14:textId="77777777" w:rsidR="003413D4" w:rsidRPr="003413D4" w:rsidRDefault="003413D4" w:rsidP="003413D4"/>
    <w:p w14:paraId="45B0A804" w14:textId="77777777" w:rsidR="003413D4" w:rsidRPr="003413D4" w:rsidRDefault="003413D4" w:rsidP="003413D4">
      <w:r w:rsidRPr="003413D4">
        <w:t>Medical testimony goes to show that in countries where cider--not</w:t>
      </w:r>
    </w:p>
    <w:p w14:paraId="252A8C87" w14:textId="77777777" w:rsidR="003413D4" w:rsidRPr="003413D4" w:rsidRDefault="003413D4" w:rsidP="003413D4">
      <w:r w:rsidRPr="003413D4">
        <w:t>of the sweet sort--is the common beverage, stone, or calculus,</w:t>
      </w:r>
    </w:p>
    <w:p w14:paraId="6C5DE02C" w14:textId="77777777" w:rsidR="003413D4" w:rsidRPr="003413D4" w:rsidRDefault="003413D4" w:rsidP="003413D4">
      <w:r w:rsidRPr="003413D4">
        <w:t>is unknown; and a series of enquiries among the doctors of</w:t>
      </w:r>
    </w:p>
    <w:p w14:paraId="686DDC9C" w14:textId="77777777" w:rsidR="003413D4" w:rsidRPr="003413D4" w:rsidRDefault="003413D4" w:rsidP="003413D4">
      <w:r w:rsidRPr="003413D4">
        <w:t>Normandy, a great Apple country, where cider is the principal, if</w:t>
      </w:r>
    </w:p>
    <w:p w14:paraId="59B54AC6" w14:textId="77777777" w:rsidR="003413D4" w:rsidRPr="003413D4" w:rsidRDefault="003413D4" w:rsidP="003413D4">
      <w:r w:rsidRPr="003413D4">
        <w:t>not the sole drink, brought to light the fact that not a single case</w:t>
      </w:r>
    </w:p>
    <w:p w14:paraId="1B0282AC" w14:textId="77777777" w:rsidR="003413D4" w:rsidRPr="003413D4" w:rsidRDefault="003413D4" w:rsidP="003413D4">
      <w:r w:rsidRPr="003413D4">
        <w:t>had been met with there in forty years. Cider Apples were</w:t>
      </w:r>
    </w:p>
    <w:p w14:paraId="4A5BB3CF" w14:textId="77777777" w:rsidR="003413D4" w:rsidRPr="003413D4" w:rsidRDefault="003413D4" w:rsidP="003413D4">
      <w:r w:rsidRPr="003413D4">
        <w:t>introduced by the Normans; and the beverage began to be brewed</w:t>
      </w:r>
    </w:p>
    <w:p w14:paraId="3B0DF64C" w14:textId="77777777" w:rsidR="003413D4" w:rsidRPr="003413D4" w:rsidRDefault="003413D4" w:rsidP="003413D4">
      <w:r w:rsidRPr="003413D4">
        <w:t>in 1284. The Hereford orchards were first planted "tempore"</w:t>
      </w:r>
    </w:p>
    <w:p w14:paraId="21AEA33E" w14:textId="77777777" w:rsidR="003413D4" w:rsidRPr="003413D4" w:rsidRDefault="003413D4" w:rsidP="003413D4">
      <w:r w:rsidRPr="003413D4">
        <w:t>Charles I.</w:t>
      </w:r>
    </w:p>
    <w:p w14:paraId="43B94F00" w14:textId="77777777" w:rsidR="003413D4" w:rsidRPr="003413D4" w:rsidRDefault="003413D4" w:rsidP="003413D4"/>
    <w:p w14:paraId="371885CC" w14:textId="77777777" w:rsidR="003413D4" w:rsidRPr="003413D4" w:rsidRDefault="003413D4" w:rsidP="003413D4">
      <w:r w:rsidRPr="003413D4">
        <w:t>A chance case of stone in the bladder if admitted into a</w:t>
      </w:r>
    </w:p>
    <w:p w14:paraId="42D1B1EF" w14:textId="77777777" w:rsidR="003413D4" w:rsidRPr="003413D4" w:rsidRDefault="003413D4" w:rsidP="003413D4">
      <w:r w:rsidRPr="003413D4">
        <w:t>Devonshire or a Herefordshire Hospital, is regarded by the</w:t>
      </w:r>
    </w:p>
    <w:p w14:paraId="01A3FAF7" w14:textId="77777777" w:rsidR="003413D4" w:rsidRPr="003413D4" w:rsidRDefault="003413D4" w:rsidP="003413D4">
      <w:r w:rsidRPr="003413D4">
        <w:t>surgeons there as a sort of professional curiosity, probably</w:t>
      </w:r>
    </w:p>
    <w:p w14:paraId="0ADF80BE" w14:textId="77777777" w:rsidR="003413D4" w:rsidRPr="003413D4" w:rsidRDefault="003413D4" w:rsidP="003413D4">
      <w:r w:rsidRPr="003413D4">
        <w:t>imported from a distance. So that it may be fairly surmised that the</w:t>
      </w:r>
    </w:p>
    <w:p w14:paraId="3B5AB68B" w14:textId="77777777" w:rsidR="003413D4" w:rsidRPr="003413D4" w:rsidRDefault="003413D4" w:rsidP="003413D4">
      <w:r w:rsidRPr="003413D4">
        <w:t>habitual use of natural unsweetened cider keeps held in solution</w:t>
      </w:r>
    </w:p>
    <w:p w14:paraId="2219B659" w14:textId="77777777" w:rsidR="003413D4" w:rsidRPr="003413D4" w:rsidRDefault="003413D4" w:rsidP="003413D4">
      <w:r w:rsidRPr="003413D4">
        <w:t>materials which are otherwise liable to be separated in a solid form</w:t>
      </w:r>
    </w:p>
    <w:p w14:paraId="4F7526D5" w14:textId="77777777" w:rsidR="003413D4" w:rsidRPr="003413D4" w:rsidRDefault="003413D4" w:rsidP="003413D4">
      <w:r w:rsidRPr="003413D4">
        <w:t>by the kidneys.</w:t>
      </w:r>
    </w:p>
    <w:p w14:paraId="5C5FA38D" w14:textId="77777777" w:rsidR="003413D4" w:rsidRPr="003413D4" w:rsidRDefault="003413D4" w:rsidP="003413D4"/>
    <w:p w14:paraId="5C1240D2" w14:textId="77777777" w:rsidR="003413D4" w:rsidRPr="003413D4" w:rsidRDefault="003413D4" w:rsidP="003413D4">
      <w:r w:rsidRPr="003413D4">
        <w:t>Pippins are apples which have been raised from pips; [32] a</w:t>
      </w:r>
    </w:p>
    <w:p w14:paraId="434DA802" w14:textId="77777777" w:rsidR="003413D4" w:rsidRPr="003413D4" w:rsidRDefault="003413D4" w:rsidP="003413D4">
      <w:r w:rsidRPr="003413D4">
        <w:lastRenderedPageBreak/>
        <w:t>codling is an apple which requires to be "coddled," stewed, or</w:t>
      </w:r>
    </w:p>
    <w:p w14:paraId="153327E6" w14:textId="77777777" w:rsidR="003413D4" w:rsidRPr="003413D4" w:rsidRDefault="003413D4" w:rsidP="003413D4">
      <w:r w:rsidRPr="003413D4">
        <w:t>lightly boiled, being yet sour and unfit for eating whilst raw. The</w:t>
      </w:r>
    </w:p>
    <w:p w14:paraId="668E6DDB" w14:textId="77777777" w:rsidR="003413D4" w:rsidRPr="003413D4" w:rsidRDefault="003413D4" w:rsidP="003413D4">
      <w:r w:rsidRPr="003413D4">
        <w:t>John Apple, or Apple John, ripens on St. John's Day, December</w:t>
      </w:r>
    </w:p>
    <w:p w14:paraId="01195975" w14:textId="77777777" w:rsidR="003413D4" w:rsidRPr="003413D4" w:rsidRDefault="003413D4" w:rsidP="003413D4">
      <w:r w:rsidRPr="003413D4">
        <w:t>27th. It keeps sound for two years, but becomes very shrunken. Sir</w:t>
      </w:r>
    </w:p>
    <w:p w14:paraId="44898A63" w14:textId="77777777" w:rsidR="003413D4" w:rsidRPr="003413D4" w:rsidRDefault="003413D4" w:rsidP="003413D4">
      <w:r w:rsidRPr="003413D4">
        <w:t>John Falstaff says (_Henry IV_., iii. 3) "Withered like an old</w:t>
      </w:r>
    </w:p>
    <w:p w14:paraId="6B8ECA3C" w14:textId="77777777" w:rsidR="003413D4" w:rsidRPr="003413D4" w:rsidRDefault="003413D4" w:rsidP="003413D4">
      <w:r w:rsidRPr="003413D4">
        <w:t>Apple John." The squab pie, famous in Cornwall, contains apples</w:t>
      </w:r>
    </w:p>
    <w:p w14:paraId="5FF15608" w14:textId="77777777" w:rsidR="003413D4" w:rsidRPr="003413D4" w:rsidRDefault="003413D4" w:rsidP="003413D4">
      <w:r w:rsidRPr="003413D4">
        <w:t>and onions allied with mutton.</w:t>
      </w:r>
    </w:p>
    <w:p w14:paraId="487E6306" w14:textId="77777777" w:rsidR="003413D4" w:rsidRPr="003413D4" w:rsidRDefault="003413D4" w:rsidP="003413D4"/>
    <w:p w14:paraId="33A9A928" w14:textId="77777777" w:rsidR="003413D4" w:rsidRPr="003413D4" w:rsidRDefault="003413D4" w:rsidP="003413D4">
      <w:r w:rsidRPr="003413D4">
        <w:t xml:space="preserve">    "Of wheaten walls erect your paste:</w:t>
      </w:r>
    </w:p>
    <w:p w14:paraId="0ECB446B" w14:textId="77777777" w:rsidR="003413D4" w:rsidRPr="003413D4" w:rsidRDefault="003413D4" w:rsidP="003413D4">
      <w:r w:rsidRPr="003413D4">
        <w:t xml:space="preserve">    Let the round mass extend its breast;</w:t>
      </w:r>
    </w:p>
    <w:p w14:paraId="270C6B07" w14:textId="77777777" w:rsidR="003413D4" w:rsidRPr="003413D4" w:rsidRDefault="003413D4" w:rsidP="003413D4">
      <w:r w:rsidRPr="003413D4">
        <w:t xml:space="preserve">    Next slice your apples picked so fresh;</w:t>
      </w:r>
    </w:p>
    <w:p w14:paraId="2272C130" w14:textId="77777777" w:rsidR="003413D4" w:rsidRPr="003413D4" w:rsidRDefault="003413D4" w:rsidP="003413D4">
      <w:r w:rsidRPr="003413D4">
        <w:t xml:space="preserve">    Let the fat sheep supply its flesh:</w:t>
      </w:r>
    </w:p>
    <w:p w14:paraId="276A1984" w14:textId="77777777" w:rsidR="003413D4" w:rsidRPr="003413D4" w:rsidRDefault="003413D4" w:rsidP="003413D4">
      <w:r w:rsidRPr="003413D4">
        <w:t xml:space="preserve">    Then add an onion's pungent juice--</w:t>
      </w:r>
    </w:p>
    <w:p w14:paraId="2C61B6F2" w14:textId="77777777" w:rsidR="003413D4" w:rsidRPr="003413D4" w:rsidRDefault="003413D4" w:rsidP="003413D4">
      <w:r w:rsidRPr="003413D4">
        <w:t xml:space="preserve">    A sprinkling--be not too profuse!</w:t>
      </w:r>
    </w:p>
    <w:p w14:paraId="3BB41B29" w14:textId="77777777" w:rsidR="003413D4" w:rsidRPr="003413D4" w:rsidRDefault="003413D4" w:rsidP="003413D4">
      <w:r w:rsidRPr="003413D4">
        <w:t xml:space="preserve">    Well mixt, these nice ingredients--sure!</w:t>
      </w:r>
    </w:p>
    <w:p w14:paraId="0782C50C" w14:textId="77777777" w:rsidR="003413D4" w:rsidRPr="003413D4" w:rsidRDefault="003413D4" w:rsidP="003413D4">
      <w:r w:rsidRPr="003413D4">
        <w:t xml:space="preserve">    May gratify an epicure."</w:t>
      </w:r>
    </w:p>
    <w:p w14:paraId="3ECE05F9" w14:textId="77777777" w:rsidR="003413D4" w:rsidRPr="003413D4" w:rsidRDefault="003413D4" w:rsidP="003413D4"/>
    <w:p w14:paraId="00C7E62C" w14:textId="77777777" w:rsidR="003413D4" w:rsidRPr="003413D4" w:rsidRDefault="003413D4" w:rsidP="003413D4">
      <w:r w:rsidRPr="003413D4">
        <w:t>In America, "Apple Slump" is a pie consisting of apples, molasses,</w:t>
      </w:r>
    </w:p>
    <w:p w14:paraId="0FD5C8C1" w14:textId="77777777" w:rsidR="003413D4" w:rsidRPr="003413D4" w:rsidRDefault="003413D4" w:rsidP="003413D4">
      <w:r w:rsidRPr="003413D4">
        <w:t>and bread crumbs baked in a tin pan. This is known to New</w:t>
      </w:r>
    </w:p>
    <w:p w14:paraId="17835262" w14:textId="77777777" w:rsidR="003413D4" w:rsidRPr="003413D4" w:rsidRDefault="003413D4" w:rsidP="003413D4">
      <w:r w:rsidRPr="003413D4">
        <w:t>Englanders as "Pan Dowdy." An agreeable bread was at one time</w:t>
      </w:r>
    </w:p>
    <w:p w14:paraId="23FC3668" w14:textId="77777777" w:rsidR="003413D4" w:rsidRPr="003413D4" w:rsidRDefault="003413D4" w:rsidP="003413D4">
      <w:r w:rsidRPr="003413D4">
        <w:t>made by an ingenious Frenchman which consisted of one third of</w:t>
      </w:r>
    </w:p>
    <w:p w14:paraId="1DC009D7" w14:textId="77777777" w:rsidR="003413D4" w:rsidRPr="003413D4" w:rsidRDefault="003413D4" w:rsidP="003413D4">
      <w:r w:rsidRPr="003413D4">
        <w:t>apples boiled, and two-thirds of wheaten flour.</w:t>
      </w:r>
    </w:p>
    <w:p w14:paraId="6B4634F6" w14:textId="77777777" w:rsidR="003413D4" w:rsidRPr="003413D4" w:rsidRDefault="003413D4" w:rsidP="003413D4"/>
    <w:p w14:paraId="7F6ABE3B" w14:textId="77777777" w:rsidR="003413D4" w:rsidRPr="003413D4" w:rsidRDefault="003413D4" w:rsidP="003413D4">
      <w:r w:rsidRPr="003413D4">
        <w:t>It was through the falling of an apple in the garden of Mrs.</w:t>
      </w:r>
    </w:p>
    <w:p w14:paraId="3D10E594" w14:textId="77777777" w:rsidR="003413D4" w:rsidRPr="003413D4" w:rsidRDefault="003413D4" w:rsidP="003413D4">
      <w:r w:rsidRPr="003413D4">
        <w:t>Conduitt at Woolthorpe, near Grantham, Sir Isaac Newton was led</w:t>
      </w:r>
    </w:p>
    <w:p w14:paraId="4C443A41" w14:textId="77777777" w:rsidR="003413D4" w:rsidRPr="003413D4" w:rsidRDefault="003413D4" w:rsidP="003413D4">
      <w:r w:rsidRPr="003413D4">
        <w:t>to discover the great law of gravitation which regulates the whole</w:t>
      </w:r>
    </w:p>
    <w:p w14:paraId="707BA122" w14:textId="77777777" w:rsidR="003413D4" w:rsidRPr="003413D4" w:rsidRDefault="003413D4" w:rsidP="003413D4">
      <w:r w:rsidRPr="003413D4">
        <w:lastRenderedPageBreak/>
        <w:t>universe. Again, it was an apple the patriot William Tell shot from</w:t>
      </w:r>
    </w:p>
    <w:p w14:paraId="51E1872B" w14:textId="77777777" w:rsidR="003413D4" w:rsidRPr="003413D4" w:rsidRDefault="003413D4" w:rsidP="003413D4">
      <w:r w:rsidRPr="003413D4">
        <w:t>the head of his own bright boy with one arrow, whilst reserving a</w:t>
      </w:r>
    </w:p>
    <w:p w14:paraId="540B532A" w14:textId="77777777" w:rsidR="003413D4" w:rsidRPr="003413D4" w:rsidRDefault="003413D4" w:rsidP="003413D4">
      <w:r w:rsidRPr="003413D4">
        <w:t>second for the heart of a tyrant. Dr. Prior says the word Apple took</w:t>
      </w:r>
    </w:p>
    <w:p w14:paraId="5182443B" w14:textId="77777777" w:rsidR="003413D4" w:rsidRPr="003413D4" w:rsidRDefault="003413D4" w:rsidP="003413D4">
      <w:r w:rsidRPr="003413D4">
        <w:t>its origin from the Sanskrit, _Ap_,--"water," and _Phal_,--"fruit,"</w:t>
      </w:r>
    </w:p>
    <w:p w14:paraId="0D805A56" w14:textId="77777777" w:rsidR="003413D4" w:rsidRPr="003413D4" w:rsidRDefault="003413D4" w:rsidP="003413D4">
      <w:r w:rsidRPr="003413D4">
        <w:t>meaning "water fruit," or "juice fruit"; and with this the Latin</w:t>
      </w:r>
    </w:p>
    <w:p w14:paraId="101652FD" w14:textId="77777777" w:rsidR="003413D4" w:rsidRPr="003413D4" w:rsidRDefault="003413D4" w:rsidP="003413D4">
      <w:r w:rsidRPr="003413D4">
        <w:t>name _Pomum_--from _Poto_, "to drink"--precisely agrees; if</w:t>
      </w:r>
    </w:p>
    <w:p w14:paraId="437A5ACC" w14:textId="77777777" w:rsidR="003413D4" w:rsidRPr="003413D4" w:rsidRDefault="003413D4" w:rsidP="003413D4">
      <w:r w:rsidRPr="003413D4">
        <w:t>which be so, our apple must have come originally from the East</w:t>
      </w:r>
    </w:p>
    <w:p w14:paraId="47FA285D" w14:textId="77777777" w:rsidR="003413D4" w:rsidRPr="003413D4" w:rsidRDefault="003413D4" w:rsidP="003413D4">
      <w:r w:rsidRPr="003413D4">
        <w:t>long ages back.</w:t>
      </w:r>
    </w:p>
    <w:p w14:paraId="62EB52F9" w14:textId="77777777" w:rsidR="003413D4" w:rsidRPr="003413D4" w:rsidRDefault="003413D4" w:rsidP="003413D4"/>
    <w:p w14:paraId="78DAF677" w14:textId="77777777" w:rsidR="003413D4" w:rsidRPr="003413D4" w:rsidRDefault="003413D4" w:rsidP="003413D4">
      <w:r w:rsidRPr="003413D4">
        <w:t>[33] The term "Apple-pie order" is derived from the French</w:t>
      </w:r>
    </w:p>
    <w:p w14:paraId="032E3589" w14:textId="77777777" w:rsidR="003413D4" w:rsidRPr="003413D4" w:rsidRDefault="003413D4" w:rsidP="003413D4">
      <w:r w:rsidRPr="003413D4">
        <w:t>phrase, _a plis_, "in plaits," folded in regular plaits; or, perhaps,</w:t>
      </w:r>
    </w:p>
    <w:p w14:paraId="1EC87774" w14:textId="77777777" w:rsidR="003413D4" w:rsidRPr="003413D4" w:rsidRDefault="003413D4" w:rsidP="003413D4">
      <w:r w:rsidRPr="003413D4">
        <w:t>from _cap a pied_, "armed from head to foot," in perfect order.</w:t>
      </w:r>
    </w:p>
    <w:p w14:paraId="0B9B56D7" w14:textId="77777777" w:rsidR="003413D4" w:rsidRPr="003413D4" w:rsidRDefault="003413D4" w:rsidP="003413D4">
      <w:r w:rsidRPr="003413D4">
        <w:t>Likewise the "Apple-pie bed" is so called from the French _a</w:t>
      </w:r>
    </w:p>
    <w:p w14:paraId="615F3B56" w14:textId="77777777" w:rsidR="003413D4" w:rsidRPr="003413D4" w:rsidRDefault="003413D4" w:rsidP="003413D4">
      <w:r w:rsidRPr="003413D4">
        <w:t>plis_, or it may be from the Apple turnover of Devon and</w:t>
      </w:r>
    </w:p>
    <w:p w14:paraId="1D744C27" w14:textId="77777777" w:rsidR="003413D4" w:rsidRPr="003413D4" w:rsidRDefault="003413D4" w:rsidP="003413D4">
      <w:r w:rsidRPr="003413D4">
        <w:t>Cornwall, as made with the paste turned over on itself.</w:t>
      </w:r>
    </w:p>
    <w:p w14:paraId="119A3BF4" w14:textId="77777777" w:rsidR="003413D4" w:rsidRPr="003413D4" w:rsidRDefault="003413D4" w:rsidP="003413D4"/>
    <w:p w14:paraId="64FAB390" w14:textId="77777777" w:rsidR="003413D4" w:rsidRPr="003413D4" w:rsidRDefault="003413D4" w:rsidP="003413D4">
      <w:r w:rsidRPr="003413D4">
        <w:t>The botanical name of an apple tree is Pyrus Malus, of which</w:t>
      </w:r>
    </w:p>
    <w:p w14:paraId="00C796CC" w14:textId="77777777" w:rsidR="003413D4" w:rsidRPr="003413D4" w:rsidRDefault="003413D4" w:rsidP="003413D4">
      <w:r w:rsidRPr="003413D4">
        <w:t>schoolboys are wont to make ingenious uses by playing on the</w:t>
      </w:r>
    </w:p>
    <w:p w14:paraId="03F0D0C7" w14:textId="77777777" w:rsidR="003413D4" w:rsidRPr="003413D4" w:rsidRDefault="003413D4" w:rsidP="003413D4">
      <w:r w:rsidRPr="003413D4">
        <w:t>latter word. Malo, I had rather be; Malo, in an Apple tree; Malo,</w:t>
      </w:r>
    </w:p>
    <w:p w14:paraId="48860C67" w14:textId="77777777" w:rsidR="003413D4" w:rsidRPr="003413D4" w:rsidRDefault="003413D4" w:rsidP="003413D4">
      <w:r w:rsidRPr="003413D4">
        <w:t>than a wicked man; Malo, in adversity. Or, again, _Mea mater</w:t>
      </w:r>
    </w:p>
    <w:p w14:paraId="5996B3E6" w14:textId="77777777" w:rsidR="003413D4" w:rsidRPr="003413D4" w:rsidRDefault="003413D4" w:rsidP="003413D4">
      <w:r w:rsidRPr="003413D4">
        <w:t>mala est sus_, which bears the easy translation, "My mother is a</w:t>
      </w:r>
    </w:p>
    <w:p w14:paraId="05806F67" w14:textId="77777777" w:rsidR="003413D4" w:rsidRPr="003413D4" w:rsidRDefault="003413D4" w:rsidP="003413D4">
      <w:r w:rsidRPr="003413D4">
        <w:t>wicked old sow"; but the intentional reading of which signifies</w:t>
      </w:r>
    </w:p>
    <w:p w14:paraId="2B3E64A9" w14:textId="77777777" w:rsidR="003413D4" w:rsidRPr="003413D4" w:rsidRDefault="003413D4" w:rsidP="003413D4">
      <w:r w:rsidRPr="003413D4">
        <w:t>"Run, mother! the sow is eating the apples." The term "Adam's</w:t>
      </w:r>
    </w:p>
    <w:p w14:paraId="13A8819C" w14:textId="77777777" w:rsidR="003413D4" w:rsidRPr="003413D4" w:rsidRDefault="003413D4" w:rsidP="003413D4">
      <w:r w:rsidRPr="003413D4">
        <w:t>Apple," which is applied to the most prominent part of a person's</w:t>
      </w:r>
    </w:p>
    <w:p w14:paraId="42810BD2" w14:textId="77777777" w:rsidR="003413D4" w:rsidRPr="003413D4" w:rsidRDefault="003413D4" w:rsidP="003413D4">
      <w:r w:rsidRPr="003413D4">
        <w:t>throat in front is based on the superstition that a piece of the</w:t>
      </w:r>
    </w:p>
    <w:p w14:paraId="6BAF626F" w14:textId="77777777" w:rsidR="003413D4" w:rsidRPr="003413D4" w:rsidRDefault="003413D4" w:rsidP="003413D4">
      <w:r w:rsidRPr="003413D4">
        <w:t>forbidden fruit stuck in Adam's throat, and caused this lump to</w:t>
      </w:r>
    </w:p>
    <w:p w14:paraId="426032C9" w14:textId="77777777" w:rsidR="003413D4" w:rsidRPr="003413D4" w:rsidRDefault="003413D4" w:rsidP="003413D4">
      <w:r w:rsidRPr="003413D4">
        <w:lastRenderedPageBreak/>
        <w:t>remain.</w:t>
      </w:r>
    </w:p>
    <w:p w14:paraId="7F892999" w14:textId="77777777" w:rsidR="003413D4" w:rsidRPr="003413D4" w:rsidRDefault="003413D4" w:rsidP="003413D4"/>
    <w:p w14:paraId="4C0DD7F4" w14:textId="77777777" w:rsidR="003413D4" w:rsidRPr="003413D4" w:rsidRDefault="003413D4" w:rsidP="003413D4"/>
    <w:p w14:paraId="4A2291C5" w14:textId="77777777" w:rsidR="003413D4" w:rsidRPr="003413D4" w:rsidRDefault="003413D4" w:rsidP="003413D4"/>
    <w:p w14:paraId="2B3EFC26" w14:textId="77777777" w:rsidR="003413D4" w:rsidRPr="003413D4" w:rsidRDefault="003413D4" w:rsidP="003413D4">
      <w:r w:rsidRPr="003413D4">
        <w:t>ARUM--THE COMMON.</w:t>
      </w:r>
    </w:p>
    <w:p w14:paraId="2A5BFF85" w14:textId="77777777" w:rsidR="003413D4" w:rsidRPr="003413D4" w:rsidRDefault="003413D4" w:rsidP="003413D4"/>
    <w:p w14:paraId="26665042" w14:textId="77777777" w:rsidR="003413D4" w:rsidRPr="003413D4" w:rsidRDefault="003413D4" w:rsidP="003413D4">
      <w:r w:rsidRPr="003413D4">
        <w:t>The "lords and ladies" (_arum maculatum_) so well known to</w:t>
      </w:r>
    </w:p>
    <w:p w14:paraId="3E21BDA2" w14:textId="77777777" w:rsidR="003413D4" w:rsidRPr="003413D4" w:rsidRDefault="003413D4" w:rsidP="003413D4">
      <w:r w:rsidRPr="003413D4">
        <w:t>every rustic as common throughout Spring in almost every hedge</w:t>
      </w:r>
    </w:p>
    <w:p w14:paraId="2F74B889" w14:textId="77777777" w:rsidR="003413D4" w:rsidRPr="003413D4" w:rsidRDefault="003413D4" w:rsidP="003413D4">
      <w:r w:rsidRPr="003413D4">
        <w:t>row, has acquired its name from the colour of its erect pointed</w:t>
      </w:r>
    </w:p>
    <w:p w14:paraId="2BD81A97" w14:textId="77777777" w:rsidR="003413D4" w:rsidRPr="003413D4" w:rsidRDefault="003413D4" w:rsidP="003413D4">
      <w:r w:rsidRPr="003413D4">
        <w:t>spike enclosed within the curled hood of an upright arrow-shaped</w:t>
      </w:r>
    </w:p>
    <w:p w14:paraId="1C80DCE3" w14:textId="77777777" w:rsidR="003413D4" w:rsidRPr="003413D4" w:rsidRDefault="003413D4" w:rsidP="003413D4">
      <w:r w:rsidRPr="003413D4">
        <w:t>leaf. This is purple or cream hued, according to the accredited sex</w:t>
      </w:r>
    </w:p>
    <w:p w14:paraId="16A6B5A0" w14:textId="77777777" w:rsidR="003413D4" w:rsidRPr="003413D4" w:rsidRDefault="003413D4" w:rsidP="003413D4">
      <w:r w:rsidRPr="003413D4">
        <w:t>of the plant. It bears further the titles of Cuckoo Pint, Wake Robin,</w:t>
      </w:r>
    </w:p>
    <w:p w14:paraId="149287B4" w14:textId="77777777" w:rsidR="003413D4" w:rsidRPr="003413D4" w:rsidRDefault="003413D4" w:rsidP="003413D4">
      <w:r w:rsidRPr="003413D4">
        <w:t>Parson in the Pulpit, Rampe, Starchwort, Arrowroot, Gethsemane,</w:t>
      </w:r>
    </w:p>
    <w:p w14:paraId="546CD04B" w14:textId="77777777" w:rsidR="003413D4" w:rsidRPr="003413D4" w:rsidRDefault="003413D4" w:rsidP="003413D4">
      <w:r w:rsidRPr="003413D4">
        <w:t>Bloody Fingers, Snake's Meat, Adam and Eve, Calfsfoot, Aaron,</w:t>
      </w:r>
    </w:p>
    <w:p w14:paraId="6D7FA728" w14:textId="77777777" w:rsidR="003413D4" w:rsidRPr="003413D4" w:rsidRDefault="003413D4" w:rsidP="003413D4">
      <w:r w:rsidRPr="003413D4">
        <w:t>and Priest's Pintle. The red spots on its glossy emerald arrow-head</w:t>
      </w:r>
    </w:p>
    <w:p w14:paraId="553CA889" w14:textId="77777777" w:rsidR="003413D4" w:rsidRPr="003413D4" w:rsidRDefault="003413D4" w:rsidP="003413D4">
      <w:r w:rsidRPr="003413D4">
        <w:t>leaves, are attributed to the dropping of our Saviour's blood on</w:t>
      </w:r>
    </w:p>
    <w:p w14:paraId="131A651E" w14:textId="77777777" w:rsidR="003413D4" w:rsidRPr="003413D4" w:rsidRDefault="003413D4" w:rsidP="003413D4">
      <w:r w:rsidRPr="003413D4">
        <w:t>[34] the plant whilst growing at the foot of the cross. Several of</w:t>
      </w:r>
    </w:p>
    <w:p w14:paraId="76A5DF1A" w14:textId="77777777" w:rsidR="003413D4" w:rsidRPr="003413D4" w:rsidRDefault="003413D4" w:rsidP="003413D4">
      <w:r w:rsidRPr="003413D4">
        <w:t>the above appellations bear reference to the stimulating effects of</w:t>
      </w:r>
    </w:p>
    <w:p w14:paraId="546CD2EB" w14:textId="77777777" w:rsidR="003413D4" w:rsidRPr="003413D4" w:rsidRDefault="003413D4" w:rsidP="003413D4">
      <w:r w:rsidRPr="003413D4">
        <w:t>the herb on the sexual organs. Its tuberous root has been found to</w:t>
      </w:r>
    </w:p>
    <w:p w14:paraId="6DE45F8E" w14:textId="77777777" w:rsidR="003413D4" w:rsidRPr="003413D4" w:rsidRDefault="003413D4" w:rsidP="003413D4">
      <w:r w:rsidRPr="003413D4">
        <w:t>contain a particular volatile acrid principle which exercises distinct</w:t>
      </w:r>
    </w:p>
    <w:p w14:paraId="6D32B0C9" w14:textId="77777777" w:rsidR="003413D4" w:rsidRPr="003413D4" w:rsidRDefault="003413D4" w:rsidP="003413D4">
      <w:r w:rsidRPr="003413D4">
        <w:t>medicinal effects, though these are altogether dissipated if the</w:t>
      </w:r>
    </w:p>
    <w:p w14:paraId="4CB505EE" w14:textId="77777777" w:rsidR="003413D4" w:rsidRPr="003413D4" w:rsidRDefault="003413D4" w:rsidP="003413D4">
      <w:r w:rsidRPr="003413D4">
        <w:t>roots are subjected to heat by boiling or baking. When tasted, the</w:t>
      </w:r>
    </w:p>
    <w:p w14:paraId="57B15F7D" w14:textId="77777777" w:rsidR="003413D4" w:rsidRPr="003413D4" w:rsidRDefault="003413D4" w:rsidP="003413D4">
      <w:r w:rsidRPr="003413D4">
        <w:t>fresh juice causes an acrid burning irritation of the mouth and</w:t>
      </w:r>
    </w:p>
    <w:p w14:paraId="4AA92B0E" w14:textId="77777777" w:rsidR="003413D4" w:rsidRPr="003413D4" w:rsidRDefault="003413D4" w:rsidP="003413D4">
      <w:r w:rsidRPr="003413D4">
        <w:t>throat; also, if swallowed it will produce a red raw state of the</w:t>
      </w:r>
    </w:p>
    <w:p w14:paraId="56E5A076" w14:textId="77777777" w:rsidR="003413D4" w:rsidRPr="003413D4" w:rsidRDefault="003413D4" w:rsidP="003413D4">
      <w:r w:rsidRPr="003413D4">
        <w:t>palate and tongue, with cracked lips. The leaves, when applied</w:t>
      </w:r>
    </w:p>
    <w:p w14:paraId="4249A9AE" w14:textId="77777777" w:rsidR="003413D4" w:rsidRPr="003413D4" w:rsidRDefault="003413D4" w:rsidP="003413D4">
      <w:r w:rsidRPr="003413D4">
        <w:t>externally to a delicate skin will blister it. Accordingly a tincture</w:t>
      </w:r>
    </w:p>
    <w:p w14:paraId="1EFF57BF" w14:textId="77777777" w:rsidR="003413D4" w:rsidRPr="003413D4" w:rsidRDefault="003413D4" w:rsidP="003413D4">
      <w:r w:rsidRPr="003413D4">
        <w:lastRenderedPageBreak/>
        <w:t>made (H.) from the plant and its root proves curative in diluted</w:t>
      </w:r>
    </w:p>
    <w:p w14:paraId="44D60491" w14:textId="77777777" w:rsidR="003413D4" w:rsidRPr="003413D4" w:rsidRDefault="003413D4" w:rsidP="003413D4">
      <w:r w:rsidRPr="003413D4">
        <w:t>doses for a chronic sore throat, with swollen mucous membrane,</w:t>
      </w:r>
    </w:p>
    <w:p w14:paraId="617A01C5" w14:textId="77777777" w:rsidR="003413D4" w:rsidRPr="003413D4" w:rsidRDefault="003413D4" w:rsidP="003413D4">
      <w:r w:rsidRPr="003413D4">
        <w:t>and vocal hoarseness, such as is often known as "Clergyman's</w:t>
      </w:r>
    </w:p>
    <w:p w14:paraId="20A2CD44" w14:textId="77777777" w:rsidR="003413D4" w:rsidRPr="003413D4" w:rsidRDefault="003413D4" w:rsidP="003413D4">
      <w:r w:rsidRPr="003413D4">
        <w:t>Sore Throat," and likewise for a feverish sore mouth, as well as for</w:t>
      </w:r>
    </w:p>
    <w:p w14:paraId="20A9765B" w14:textId="77777777" w:rsidR="003413D4" w:rsidRPr="003413D4" w:rsidRDefault="003413D4" w:rsidP="003413D4">
      <w:r w:rsidRPr="003413D4">
        <w:t>an irresistible tendency to sleepiness, and heaviness after a full</w:t>
      </w:r>
    </w:p>
    <w:p w14:paraId="202E53EE" w14:textId="77777777" w:rsidR="003413D4" w:rsidRPr="003413D4" w:rsidRDefault="003413D4" w:rsidP="003413D4">
      <w:r w:rsidRPr="003413D4">
        <w:t>meal. From five to ten drops of the tincture, third decimal strength,</w:t>
      </w:r>
    </w:p>
    <w:p w14:paraId="2C56A741" w14:textId="77777777" w:rsidR="003413D4" w:rsidRPr="003413D4" w:rsidRDefault="003413D4" w:rsidP="003413D4">
      <w:r w:rsidRPr="003413D4">
        <w:t>should be given with a tablespoonful of cold water to an adult</w:t>
      </w:r>
    </w:p>
    <w:p w14:paraId="135B41A2" w14:textId="77777777" w:rsidR="003413D4" w:rsidRPr="003413D4" w:rsidRDefault="003413D4" w:rsidP="003413D4">
      <w:r w:rsidRPr="003413D4">
        <w:t>three times a day. An ointment made by stewing the fresh sliced</w:t>
      </w:r>
    </w:p>
    <w:p w14:paraId="2EF18F3D" w14:textId="77777777" w:rsidR="003413D4" w:rsidRPr="003413D4" w:rsidRDefault="003413D4" w:rsidP="003413D4">
      <w:r w:rsidRPr="003413D4">
        <w:t>root with lard serves efficiently for the cure of ringworm.</w:t>
      </w:r>
    </w:p>
    <w:p w14:paraId="0410D129" w14:textId="77777777" w:rsidR="003413D4" w:rsidRPr="003413D4" w:rsidRDefault="003413D4" w:rsidP="003413D4"/>
    <w:p w14:paraId="1434B5A3" w14:textId="77777777" w:rsidR="003413D4" w:rsidRPr="003413D4" w:rsidRDefault="003413D4" w:rsidP="003413D4">
      <w:r w:rsidRPr="003413D4">
        <w:t>The fresh juice yields malate of lime, whilst the plant contains</w:t>
      </w:r>
    </w:p>
    <w:p w14:paraId="4528FA58" w14:textId="77777777" w:rsidR="003413D4" w:rsidRPr="003413D4" w:rsidRDefault="003413D4" w:rsidP="003413D4">
      <w:r w:rsidRPr="003413D4">
        <w:t>gum, sugar, starch and fat. The name Arum is derived from the</w:t>
      </w:r>
    </w:p>
    <w:p w14:paraId="5018CA6C" w14:textId="77777777" w:rsidR="003413D4" w:rsidRPr="003413D4" w:rsidRDefault="003413D4" w:rsidP="003413D4">
      <w:r w:rsidRPr="003413D4">
        <w:t>Hebrew _jaron_, "a dart," in allusion to the shape of the leaves like</w:t>
      </w:r>
    </w:p>
    <w:p w14:paraId="621A83DF" w14:textId="77777777" w:rsidR="003413D4" w:rsidRPr="003413D4" w:rsidRDefault="003413D4" w:rsidP="003413D4">
      <w:r w:rsidRPr="003413D4">
        <w:t>spear heads; or, as some think, from _aur_, "fire," because of the</w:t>
      </w:r>
    </w:p>
    <w:p w14:paraId="2E41FEC5" w14:textId="77777777" w:rsidR="003413D4" w:rsidRPr="003413D4" w:rsidRDefault="003413D4" w:rsidP="003413D4">
      <w:r w:rsidRPr="003413D4">
        <w:t>acrid juice. The adjective _maculatum _refers to the dark spots or</w:t>
      </w:r>
    </w:p>
    <w:p w14:paraId="34D78F9A" w14:textId="77777777" w:rsidR="003413D4" w:rsidRPr="003413D4" w:rsidRDefault="003413D4" w:rsidP="003413D4">
      <w:r w:rsidRPr="003413D4">
        <w:t>patches which are seen on the smooth shining leaves of the plant.</w:t>
      </w:r>
    </w:p>
    <w:p w14:paraId="4CACDE16" w14:textId="77777777" w:rsidR="003413D4" w:rsidRPr="003413D4" w:rsidRDefault="003413D4" w:rsidP="003413D4">
      <w:r w:rsidRPr="003413D4">
        <w:t>These leaves have sometimes proved fatal to children who have</w:t>
      </w:r>
    </w:p>
    <w:p w14:paraId="1ED0D559" w14:textId="77777777" w:rsidR="003413D4" w:rsidRPr="003413D4" w:rsidRDefault="003413D4" w:rsidP="003413D4">
      <w:r w:rsidRPr="003413D4">
        <w:t>mistaken them for sorrel. The brilliant scarlet coral-like berries</w:t>
      </w:r>
    </w:p>
    <w:p w14:paraId="4C958BA0" w14:textId="77777777" w:rsidR="003413D4" w:rsidRPr="003413D4" w:rsidRDefault="003413D4" w:rsidP="003413D4">
      <w:r w:rsidRPr="003413D4">
        <w:t>which are found set closely about the erect spike of the arum in the</w:t>
      </w:r>
    </w:p>
    <w:p w14:paraId="201A603B" w14:textId="77777777" w:rsidR="003413D4" w:rsidRPr="003413D4" w:rsidRDefault="003413D4" w:rsidP="003413D4">
      <w:r w:rsidRPr="003413D4">
        <w:t>autumn [35] are known to country lads as adder's meat--a name</w:t>
      </w:r>
    </w:p>
    <w:p w14:paraId="2EEA6883" w14:textId="77777777" w:rsidR="003413D4" w:rsidRPr="003413D4" w:rsidRDefault="003413D4" w:rsidP="003413D4">
      <w:r w:rsidRPr="003413D4">
        <w:t>corrupted from the Anglo-Saxon _attor_, "poison," as originally</w:t>
      </w:r>
    </w:p>
    <w:p w14:paraId="71B84274" w14:textId="77777777" w:rsidR="003413D4" w:rsidRPr="003413D4" w:rsidRDefault="003413D4" w:rsidP="003413D4">
      <w:r w:rsidRPr="003413D4">
        <w:t>applied to these berries, though it is remarkable that pheasants can</w:t>
      </w:r>
    </w:p>
    <w:p w14:paraId="44DA4650" w14:textId="77777777" w:rsidR="003413D4" w:rsidRPr="003413D4" w:rsidRDefault="003413D4" w:rsidP="003413D4">
      <w:r w:rsidRPr="003413D4">
        <w:t>eat them with impunity.</w:t>
      </w:r>
    </w:p>
    <w:p w14:paraId="04C853BE" w14:textId="77777777" w:rsidR="003413D4" w:rsidRPr="003413D4" w:rsidRDefault="003413D4" w:rsidP="003413D4"/>
    <w:p w14:paraId="144149FC" w14:textId="77777777" w:rsidR="003413D4" w:rsidRPr="003413D4" w:rsidRDefault="003413D4" w:rsidP="003413D4">
      <w:r w:rsidRPr="003413D4">
        <w:t>In Queen Elizabeth's time the Arum was known as starch-wort</w:t>
      </w:r>
    </w:p>
    <w:p w14:paraId="27C01799" w14:textId="77777777" w:rsidR="003413D4" w:rsidRPr="003413D4" w:rsidRDefault="003413D4" w:rsidP="003413D4">
      <w:r w:rsidRPr="003413D4">
        <w:t>because the roots were then used for supplying pure white starch</w:t>
      </w:r>
    </w:p>
    <w:p w14:paraId="0F561443" w14:textId="77777777" w:rsidR="003413D4" w:rsidRPr="003413D4" w:rsidRDefault="003413D4" w:rsidP="003413D4">
      <w:r w:rsidRPr="003413D4">
        <w:lastRenderedPageBreak/>
        <w:t>to stiffen the ruffs and frills worn at that time by gallants and</w:t>
      </w:r>
    </w:p>
    <w:p w14:paraId="74541359" w14:textId="77777777" w:rsidR="003413D4" w:rsidRPr="003413D4" w:rsidRDefault="003413D4" w:rsidP="003413D4">
      <w:r w:rsidRPr="003413D4">
        <w:t>ladies. This was obtained by boiling or baking the roots, and thus</w:t>
      </w:r>
    </w:p>
    <w:p w14:paraId="58772256" w14:textId="77777777" w:rsidR="003413D4" w:rsidRPr="003413D4" w:rsidRDefault="003413D4" w:rsidP="003413D4">
      <w:r w:rsidRPr="003413D4">
        <w:t>dispelling their acridity. When dried and powdered the root</w:t>
      </w:r>
    </w:p>
    <w:p w14:paraId="6D6D1162" w14:textId="77777777" w:rsidR="003413D4" w:rsidRPr="003413D4" w:rsidRDefault="003413D4" w:rsidP="003413D4">
      <w:r w:rsidRPr="003413D4">
        <w:t>constitutes the French cosmetic, "Cypress Powder." Recently a</w:t>
      </w:r>
    </w:p>
    <w:p w14:paraId="0C40DC22" w14:textId="77777777" w:rsidR="003413D4" w:rsidRPr="003413D4" w:rsidRDefault="003413D4" w:rsidP="003413D4">
      <w:r w:rsidRPr="003413D4">
        <w:t>patented drug, "Tonga," has obtained considerable notoriety for</w:t>
      </w:r>
    </w:p>
    <w:p w14:paraId="2F49BDD3" w14:textId="77777777" w:rsidR="003413D4" w:rsidRPr="003413D4" w:rsidRDefault="003413D4" w:rsidP="003413D4">
      <w:r w:rsidRPr="003413D4">
        <w:t>curing obstinate neuralgia of the head and face--this turning</w:t>
      </w:r>
    </w:p>
    <w:p w14:paraId="3B040758" w14:textId="77777777" w:rsidR="003413D4" w:rsidRPr="003413D4" w:rsidRDefault="003413D4" w:rsidP="003413D4">
      <w:r w:rsidRPr="003413D4">
        <w:t>out to be the dried scraped stem of an aroid (or arum) called</w:t>
      </w:r>
    </w:p>
    <w:p w14:paraId="249A7D95" w14:textId="77777777" w:rsidR="003413D4" w:rsidRPr="003413D4" w:rsidRDefault="003413D4" w:rsidP="003413D4">
      <w:r w:rsidRPr="003413D4">
        <w:t>Raphidophora Vitiensis, belonging to the Fiji Islands. Acting on</w:t>
      </w:r>
    </w:p>
    <w:p w14:paraId="55D082F6" w14:textId="77777777" w:rsidR="003413D4" w:rsidRPr="003413D4" w:rsidRDefault="003413D4" w:rsidP="003413D4">
      <w:r w:rsidRPr="003413D4">
        <w:t>the knowledge of which fact some recent experimenters have tried</w:t>
      </w:r>
    </w:p>
    <w:p w14:paraId="3B3CFC4C" w14:textId="77777777" w:rsidR="003413D4" w:rsidRPr="003413D4" w:rsidRDefault="003413D4" w:rsidP="003413D4">
      <w:r w:rsidRPr="003413D4">
        <w:t>the fresh juice expressed from our common Arum Maculatum in a</w:t>
      </w:r>
    </w:p>
    <w:p w14:paraId="2DA7BCC9" w14:textId="77777777" w:rsidR="003413D4" w:rsidRPr="003413D4" w:rsidRDefault="003413D4" w:rsidP="003413D4">
      <w:r w:rsidRPr="003413D4">
        <w:t>severe case of neuralgia which could be relieved previously only</w:t>
      </w:r>
    </w:p>
    <w:p w14:paraId="1702484F" w14:textId="77777777" w:rsidR="003413D4" w:rsidRPr="003413D4" w:rsidRDefault="003413D4" w:rsidP="003413D4">
      <w:r w:rsidRPr="003413D4">
        <w:t>by Tonga: and it was found that this juice in doses of a teaspoonful</w:t>
      </w:r>
    </w:p>
    <w:p w14:paraId="4D9CB7A5" w14:textId="77777777" w:rsidR="003413D4" w:rsidRPr="003413D4" w:rsidRDefault="003413D4" w:rsidP="003413D4">
      <w:r w:rsidRPr="003413D4">
        <w:t>gave similar relief. The British Domestic Herbal, of Sydenham's</w:t>
      </w:r>
    </w:p>
    <w:p w14:paraId="103E1095" w14:textId="77777777" w:rsidR="003413D4" w:rsidRPr="003413D4" w:rsidRDefault="003413D4" w:rsidP="003413D4">
      <w:r w:rsidRPr="003413D4">
        <w:t>time, describes a case of alarming dropsy, with great constitutional</w:t>
      </w:r>
    </w:p>
    <w:p w14:paraId="380EDD3A" w14:textId="77777777" w:rsidR="003413D4" w:rsidRPr="003413D4" w:rsidRDefault="003413D4" w:rsidP="003413D4">
      <w:r w:rsidRPr="003413D4">
        <w:t>exhaustion treated most successfully with a medicine composed of</w:t>
      </w:r>
    </w:p>
    <w:p w14:paraId="2D49BD48" w14:textId="77777777" w:rsidR="003413D4" w:rsidRPr="003413D4" w:rsidRDefault="003413D4" w:rsidP="003413D4">
      <w:r w:rsidRPr="003413D4">
        <w:t>Arum and Angelica, which cured in about three weeks. The</w:t>
      </w:r>
    </w:p>
    <w:p w14:paraId="00EF4A61" w14:textId="77777777" w:rsidR="003413D4" w:rsidRPr="003413D4" w:rsidRDefault="003413D4" w:rsidP="003413D4">
      <w:r w:rsidRPr="003413D4">
        <w:t>"English Passion Flower" and "Portland Sago" are other names</w:t>
      </w:r>
    </w:p>
    <w:p w14:paraId="770508D5" w14:textId="77777777" w:rsidR="003413D4" w:rsidRPr="003413D4" w:rsidRDefault="003413D4" w:rsidP="003413D4">
      <w:r w:rsidRPr="003413D4">
        <w:t>given to the Arum Maculatum.</w:t>
      </w:r>
    </w:p>
    <w:p w14:paraId="1730C9EB" w14:textId="77777777" w:rsidR="003413D4" w:rsidRPr="003413D4" w:rsidRDefault="003413D4" w:rsidP="003413D4"/>
    <w:p w14:paraId="45BF0906" w14:textId="77777777" w:rsidR="003413D4" w:rsidRPr="003413D4" w:rsidRDefault="003413D4" w:rsidP="003413D4"/>
    <w:p w14:paraId="4CC9FE0D" w14:textId="77777777" w:rsidR="003413D4" w:rsidRPr="003413D4" w:rsidRDefault="003413D4" w:rsidP="003413D4"/>
    <w:p w14:paraId="7C240E83" w14:textId="77777777" w:rsidR="003413D4" w:rsidRPr="003413D4" w:rsidRDefault="003413D4" w:rsidP="003413D4">
      <w:r w:rsidRPr="003413D4">
        <w:t>ASPARAGUS.</w:t>
      </w:r>
    </w:p>
    <w:p w14:paraId="0E4DB6F9" w14:textId="77777777" w:rsidR="003413D4" w:rsidRPr="003413D4" w:rsidRDefault="003413D4" w:rsidP="003413D4"/>
    <w:p w14:paraId="567119D7" w14:textId="77777777" w:rsidR="003413D4" w:rsidRPr="003413D4" w:rsidRDefault="003413D4" w:rsidP="003413D4">
      <w:r w:rsidRPr="003413D4">
        <w:t>The Asparagus, belonging to the Lily order of plants, occurs wild</w:t>
      </w:r>
    </w:p>
    <w:p w14:paraId="4BF92D76" w14:textId="77777777" w:rsidR="003413D4" w:rsidRPr="003413D4" w:rsidRDefault="003413D4" w:rsidP="003413D4">
      <w:r w:rsidRPr="003413D4">
        <w:t>on the coasts of Essex, Suffolk, and Cornwall. It is there a more</w:t>
      </w:r>
    </w:p>
    <w:p w14:paraId="3151F856" w14:textId="77777777" w:rsidR="003413D4" w:rsidRPr="003413D4" w:rsidRDefault="003413D4" w:rsidP="003413D4">
      <w:r w:rsidRPr="003413D4">
        <w:t>prickly plant than the cultivated vegetable which we grow for the</w:t>
      </w:r>
    </w:p>
    <w:p w14:paraId="30B0C75F" w14:textId="77777777" w:rsidR="003413D4" w:rsidRPr="003413D4" w:rsidRDefault="003413D4" w:rsidP="003413D4">
      <w:r w:rsidRPr="003413D4">
        <w:lastRenderedPageBreak/>
        <w:t>sake of the tender, [36] edible shoots. The Greeks and Romans</w:t>
      </w:r>
    </w:p>
    <w:p w14:paraId="08DD4FF9" w14:textId="77777777" w:rsidR="003413D4" w:rsidRPr="003413D4" w:rsidRDefault="003413D4" w:rsidP="003413D4">
      <w:r w:rsidRPr="003413D4">
        <w:t>valued it for their tables, and boiled it so quickly that _velocius</w:t>
      </w:r>
    </w:p>
    <w:p w14:paraId="2D51A95F" w14:textId="77777777" w:rsidR="003413D4" w:rsidRPr="003413D4" w:rsidRDefault="003413D4" w:rsidP="003413D4">
      <w:r w:rsidRPr="003413D4">
        <w:t>quam asparagi coquuntur_--"faster than asparagus is cooked"--was</w:t>
      </w:r>
    </w:p>
    <w:p w14:paraId="30DB77E8" w14:textId="77777777" w:rsidR="003413D4" w:rsidRPr="003413D4" w:rsidRDefault="003413D4" w:rsidP="003413D4">
      <w:r w:rsidRPr="003413D4">
        <w:t>a proverb with them, to which our "done in a jiffy" closely</w:t>
      </w:r>
    </w:p>
    <w:p w14:paraId="6E93C350" w14:textId="77777777" w:rsidR="003413D4" w:rsidRPr="003413D4" w:rsidRDefault="003413D4" w:rsidP="003413D4">
      <w:r w:rsidRPr="003413D4">
        <w:t>corresponds. The shoots, whether wild or cultivated, are succulent,</w:t>
      </w:r>
    </w:p>
    <w:p w14:paraId="35B8D191" w14:textId="77777777" w:rsidR="003413D4" w:rsidRPr="003413D4" w:rsidRDefault="003413D4" w:rsidP="003413D4">
      <w:r w:rsidRPr="003413D4">
        <w:t>and contain wax, albumen, acetate of potash, phosphate of potash,</w:t>
      </w:r>
    </w:p>
    <w:p w14:paraId="0E4C8B1C" w14:textId="77777777" w:rsidR="003413D4" w:rsidRPr="003413D4" w:rsidRDefault="003413D4" w:rsidP="003413D4">
      <w:r w:rsidRPr="003413D4">
        <w:t>mannite, a green resin, and a fixed principle named "asparagin."</w:t>
      </w:r>
    </w:p>
    <w:p w14:paraId="29816613" w14:textId="77777777" w:rsidR="003413D4" w:rsidRPr="003413D4" w:rsidRDefault="003413D4" w:rsidP="003413D4">
      <w:r w:rsidRPr="003413D4">
        <w:t>This asparagin stimulates the kidneys, and imparts a peculiar,</w:t>
      </w:r>
    </w:p>
    <w:p w14:paraId="6435A384" w14:textId="77777777" w:rsidR="003413D4" w:rsidRPr="003413D4" w:rsidRDefault="003413D4" w:rsidP="003413D4">
      <w:r w:rsidRPr="003413D4">
        <w:t>strong smell to the urine after taking the shoots; at the same time,</w:t>
      </w:r>
    </w:p>
    <w:p w14:paraId="78CEFD21" w14:textId="77777777" w:rsidR="003413D4" w:rsidRPr="003413D4" w:rsidRDefault="003413D4" w:rsidP="003413D4">
      <w:r w:rsidRPr="003413D4">
        <w:t>the green resin with which the asparagin is combined, exercises</w:t>
      </w:r>
    </w:p>
    <w:p w14:paraId="37D1D6B2" w14:textId="77777777" w:rsidR="003413D4" w:rsidRPr="003413D4" w:rsidRDefault="003413D4" w:rsidP="003413D4">
      <w:r w:rsidRPr="003413D4">
        <w:t>gently sedative effects on the heart, calming palpitation, or</w:t>
      </w:r>
    </w:p>
    <w:p w14:paraId="08264050" w14:textId="77777777" w:rsidR="003413D4" w:rsidRPr="003413D4" w:rsidRDefault="003413D4" w:rsidP="003413D4">
      <w:r w:rsidRPr="003413D4">
        <w:t>nervous excitement of that organ. Though not producing actual</w:t>
      </w:r>
    </w:p>
    <w:p w14:paraId="3E7DE1C7" w14:textId="77777777" w:rsidR="003413D4" w:rsidRPr="003413D4" w:rsidRDefault="003413D4" w:rsidP="003413D4">
      <w:r w:rsidRPr="003413D4">
        <w:t>sugar in the urine, asparagus forms and excretes a substance</w:t>
      </w:r>
    </w:p>
    <w:p w14:paraId="7E4B6947" w14:textId="77777777" w:rsidR="003413D4" w:rsidRPr="003413D4" w:rsidRDefault="003413D4" w:rsidP="003413D4">
      <w:r w:rsidRPr="003413D4">
        <w:t>therein which answers to the reactions used by physicians for</w:t>
      </w:r>
    </w:p>
    <w:p w14:paraId="2E12CEC4" w14:textId="77777777" w:rsidR="003413D4" w:rsidRPr="003413D4" w:rsidRDefault="003413D4" w:rsidP="003413D4">
      <w:r w:rsidRPr="003413D4">
        <w:t>detecting sugar, except the fermentation test. It may fairly be given</w:t>
      </w:r>
    </w:p>
    <w:p w14:paraId="2293065A" w14:textId="77777777" w:rsidR="003413D4" w:rsidRPr="003413D4" w:rsidRDefault="003413D4" w:rsidP="003413D4">
      <w:r w:rsidRPr="003413D4">
        <w:t>in diabetes with a promise of useful results. In Russia it is a</w:t>
      </w:r>
    </w:p>
    <w:p w14:paraId="7D6779AB" w14:textId="77777777" w:rsidR="003413D4" w:rsidRPr="003413D4" w:rsidRDefault="003413D4" w:rsidP="003413D4">
      <w:r w:rsidRPr="003413D4">
        <w:t>domestic medicine for the arrest of flooding.</w:t>
      </w:r>
    </w:p>
    <w:p w14:paraId="05B38033" w14:textId="77777777" w:rsidR="003413D4" w:rsidRPr="003413D4" w:rsidRDefault="003413D4" w:rsidP="003413D4"/>
    <w:p w14:paraId="5249C75E" w14:textId="77777777" w:rsidR="003413D4" w:rsidRPr="003413D4" w:rsidRDefault="003413D4" w:rsidP="003413D4">
      <w:r w:rsidRPr="003413D4">
        <w:t>Asparagin also bears the chemical name of "althein," and occurs</w:t>
      </w:r>
    </w:p>
    <w:p w14:paraId="73724CBE" w14:textId="77777777" w:rsidR="003413D4" w:rsidRPr="003413D4" w:rsidRDefault="003413D4" w:rsidP="003413D4">
      <w:r w:rsidRPr="003413D4">
        <w:t>in crystals, which may be reduced to powder, and which may</w:t>
      </w:r>
    </w:p>
    <w:p w14:paraId="02F70EF0" w14:textId="77777777" w:rsidR="003413D4" w:rsidRPr="003413D4" w:rsidRDefault="003413D4" w:rsidP="003413D4">
      <w:r w:rsidRPr="003413D4">
        <w:t>likewise be got from the roots of marsh mallow, and liquorice.</w:t>
      </w:r>
    </w:p>
    <w:p w14:paraId="5B04AEAE" w14:textId="77777777" w:rsidR="003413D4" w:rsidRPr="003413D4" w:rsidRDefault="003413D4" w:rsidP="003413D4">
      <w:r w:rsidRPr="003413D4">
        <w:t>One grain of this given three times a day is of service for relieving</w:t>
      </w:r>
    </w:p>
    <w:p w14:paraId="5DAE2A78" w14:textId="77777777" w:rsidR="003413D4" w:rsidRPr="003413D4" w:rsidRDefault="003413D4" w:rsidP="003413D4">
      <w:r w:rsidRPr="003413D4">
        <w:t>dropsy from disease of the heart. Likewise, a medicinal tincture is</w:t>
      </w:r>
    </w:p>
    <w:p w14:paraId="7DA02597" w14:textId="77777777" w:rsidR="003413D4" w:rsidRPr="003413D4" w:rsidRDefault="003413D4" w:rsidP="003413D4">
      <w:r w:rsidRPr="003413D4">
        <w:t>made (H.) from the whole plant, of which eight or ten drops given</w:t>
      </w:r>
    </w:p>
    <w:p w14:paraId="03CF168F" w14:textId="77777777" w:rsidR="003413D4" w:rsidRPr="003413D4" w:rsidRDefault="003413D4" w:rsidP="003413D4">
      <w:r w:rsidRPr="003413D4">
        <w:t>with a tablespoonful of water three times a day will also allay</w:t>
      </w:r>
    </w:p>
    <w:p w14:paraId="3AA11370" w14:textId="77777777" w:rsidR="003413D4" w:rsidRPr="003413D4" w:rsidRDefault="003413D4" w:rsidP="003413D4">
      <w:r w:rsidRPr="003413D4">
        <w:t>urinary irritation, whilst serving to do good against rheumatic</w:t>
      </w:r>
    </w:p>
    <w:p w14:paraId="50737EF6" w14:textId="77777777" w:rsidR="003413D4" w:rsidRPr="003413D4" w:rsidRDefault="003413D4" w:rsidP="003413D4">
      <w:r w:rsidRPr="003413D4">
        <w:lastRenderedPageBreak/>
        <w:t>gout. A syrup of asparagus is employed medicinally in France: and</w:t>
      </w:r>
    </w:p>
    <w:p w14:paraId="79DA83F2" w14:textId="77777777" w:rsidR="003413D4" w:rsidRPr="003413D4" w:rsidRDefault="003413D4" w:rsidP="003413D4">
      <w:r w:rsidRPr="003413D4">
        <w:t>at Aix-les-Bains it forms part of the cure for rheumatic patients to</w:t>
      </w:r>
    </w:p>
    <w:p w14:paraId="4F04E049" w14:textId="77777777" w:rsidR="003413D4" w:rsidRPr="003413D4" w:rsidRDefault="003413D4" w:rsidP="003413D4">
      <w:r w:rsidRPr="003413D4">
        <w:t>eat Asparagus. The roots of Asparagus contain diuretic virtues</w:t>
      </w:r>
    </w:p>
    <w:p w14:paraId="091D36A7" w14:textId="77777777" w:rsidR="003413D4" w:rsidRPr="003413D4" w:rsidRDefault="003413D4" w:rsidP="003413D4">
      <w:r w:rsidRPr="003413D4">
        <w:t>more abundantly than the shoots. An infusion [37] made from</w:t>
      </w:r>
    </w:p>
    <w:p w14:paraId="40C647E2" w14:textId="77777777" w:rsidR="003413D4" w:rsidRPr="003413D4" w:rsidRDefault="003413D4" w:rsidP="003413D4">
      <w:r w:rsidRPr="003413D4">
        <w:t>these roots will assist against jaundice, and congestive torpor of</w:t>
      </w:r>
    </w:p>
    <w:p w14:paraId="11C0912E" w14:textId="77777777" w:rsidR="003413D4" w:rsidRPr="003413D4" w:rsidRDefault="003413D4" w:rsidP="003413D4">
      <w:r w:rsidRPr="003413D4">
        <w:t>the liver. The shrubby stalks of the plant bear red, coral-like</w:t>
      </w:r>
    </w:p>
    <w:p w14:paraId="238E50A7" w14:textId="77777777" w:rsidR="003413D4" w:rsidRPr="003413D4" w:rsidRDefault="003413D4" w:rsidP="003413D4">
      <w:r w:rsidRPr="003413D4">
        <w:t>berries which, when ripe, yield grape sugar, and spargancin.</w:t>
      </w:r>
    </w:p>
    <w:p w14:paraId="25B8E053" w14:textId="77777777" w:rsidR="003413D4" w:rsidRPr="003413D4" w:rsidRDefault="003413D4" w:rsidP="003413D4">
      <w:r w:rsidRPr="003413D4">
        <w:t>Though generally thought to branch out into feathery leaves, these</w:t>
      </w:r>
    </w:p>
    <w:p w14:paraId="408298D5" w14:textId="77777777" w:rsidR="003413D4" w:rsidRPr="003413D4" w:rsidRDefault="003413D4" w:rsidP="003413D4">
      <w:r w:rsidRPr="003413D4">
        <w:t>are only ramified stalks substituted by the plant when growing on</w:t>
      </w:r>
    </w:p>
    <w:p w14:paraId="6D2E048F" w14:textId="77777777" w:rsidR="003413D4" w:rsidRPr="003413D4" w:rsidRDefault="003413D4" w:rsidP="003413D4">
      <w:r w:rsidRPr="003413D4">
        <w:t>an arid sandy soil, where no moisture could be got for the</w:t>
      </w:r>
    </w:p>
    <w:p w14:paraId="1971D258" w14:textId="77777777" w:rsidR="003413D4" w:rsidRPr="003413D4" w:rsidRDefault="003413D4" w:rsidP="003413D4">
      <w:r w:rsidRPr="003413D4">
        <w:t>maintenance of leaves. The berries are attractive to small birds,</w:t>
      </w:r>
    </w:p>
    <w:p w14:paraId="3E9F3F21" w14:textId="77777777" w:rsidR="003413D4" w:rsidRPr="003413D4" w:rsidRDefault="003413D4" w:rsidP="003413D4">
      <w:r w:rsidRPr="003413D4">
        <w:t>who swallow them whole, and afterwards void the seeds, to</w:t>
      </w:r>
    </w:p>
    <w:p w14:paraId="7E45A190" w14:textId="77777777" w:rsidR="003413D4" w:rsidRPr="003413D4" w:rsidRDefault="003413D4" w:rsidP="003413D4">
      <w:r w:rsidRPr="003413D4">
        <w:t>germinate when thus scattered about. Thus there is some valid</w:t>
      </w:r>
    </w:p>
    <w:p w14:paraId="50540394" w14:textId="77777777" w:rsidR="003413D4" w:rsidRPr="003413D4" w:rsidRDefault="003413D4" w:rsidP="003413D4">
      <w:r w:rsidRPr="003413D4">
        <w:t>reason for the vulgar corruption of the title Asparagus into</w:t>
      </w:r>
    </w:p>
    <w:p w14:paraId="421A1EC1" w14:textId="77777777" w:rsidR="003413D4" w:rsidRPr="003413D4" w:rsidRDefault="003413D4" w:rsidP="003413D4">
      <w:r w:rsidRPr="003413D4">
        <w:t>Sparrowgrass, or Grass. Botanically the plant is a lily which has</w:t>
      </w:r>
    </w:p>
    <w:p w14:paraId="7F1AB1B8" w14:textId="77777777" w:rsidR="003413D4" w:rsidRPr="003413D4" w:rsidRDefault="003413D4" w:rsidP="003413D4">
      <w:r w:rsidRPr="003413D4">
        <w:t>seen better days. In the United States of America, Asparagus is</w:t>
      </w:r>
    </w:p>
    <w:p w14:paraId="3E20D75B" w14:textId="77777777" w:rsidR="003413D4" w:rsidRPr="003413D4" w:rsidRDefault="003413D4" w:rsidP="003413D4">
      <w:r w:rsidRPr="003413D4">
        <w:t>thought to be undeniably sedative, and a palliative in all heart</w:t>
      </w:r>
    </w:p>
    <w:p w14:paraId="0CF28D1D" w14:textId="77777777" w:rsidR="003413D4" w:rsidRPr="003413D4" w:rsidRDefault="003413D4" w:rsidP="003413D4">
      <w:r w:rsidRPr="003413D4">
        <w:t>affections attended with excited action of the pulse. The water in</w:t>
      </w:r>
    </w:p>
    <w:p w14:paraId="501C36D9" w14:textId="77777777" w:rsidR="003413D4" w:rsidRPr="003413D4" w:rsidRDefault="003413D4" w:rsidP="003413D4">
      <w:r w:rsidRPr="003413D4">
        <w:t>which asparagus has been boiled, if drunk, though somewhat</w:t>
      </w:r>
    </w:p>
    <w:p w14:paraId="65710E34" w14:textId="77777777" w:rsidR="003413D4" w:rsidRPr="003413D4" w:rsidRDefault="003413D4" w:rsidP="003413D4">
      <w:r w:rsidRPr="003413D4">
        <w:t>disagreeable, is beneficial against rheumatism. The cellular tissue</w:t>
      </w:r>
    </w:p>
    <w:p w14:paraId="3D3AC5E5" w14:textId="77777777" w:rsidR="003413D4" w:rsidRPr="003413D4" w:rsidRDefault="003413D4" w:rsidP="003413D4">
      <w:r w:rsidRPr="003413D4">
        <w:t>of the plant furnishes a substance similar to sago. In Venice, the</w:t>
      </w:r>
    </w:p>
    <w:p w14:paraId="12C6B657" w14:textId="77777777" w:rsidR="003413D4" w:rsidRPr="003413D4" w:rsidRDefault="003413D4" w:rsidP="003413D4">
      <w:r w:rsidRPr="003413D4">
        <w:t>wild asparagus is served at table, but it is strong in flavour and</w:t>
      </w:r>
    </w:p>
    <w:p w14:paraId="6C4DDA68" w14:textId="77777777" w:rsidR="003413D4" w:rsidRPr="003413D4" w:rsidRDefault="003413D4" w:rsidP="003413D4">
      <w:r w:rsidRPr="003413D4">
        <w:t>less succulent than the cultivated sort. Mortimer Collins makes Sir</w:t>
      </w:r>
    </w:p>
    <w:p w14:paraId="01C0A778" w14:textId="77777777" w:rsidR="003413D4" w:rsidRPr="003413D4" w:rsidRDefault="003413D4" w:rsidP="003413D4">
      <w:r w:rsidRPr="003413D4">
        <w:t>Clare, one of his characters in _Clarisse_ say: "Liebig, or</w:t>
      </w:r>
    </w:p>
    <w:p w14:paraId="56E5586C" w14:textId="77777777" w:rsidR="003413D4" w:rsidRPr="003413D4" w:rsidRDefault="003413D4" w:rsidP="003413D4">
      <w:r w:rsidRPr="003413D4">
        <w:t>some other scientist maintains that asparagin--the alkaloid in</w:t>
      </w:r>
    </w:p>
    <w:p w14:paraId="377DF90F" w14:textId="77777777" w:rsidR="003413D4" w:rsidRPr="003413D4" w:rsidRDefault="003413D4" w:rsidP="003413D4">
      <w:r w:rsidRPr="003413D4">
        <w:t>asparagus-develops _form_ in the human brain: so, if you get</w:t>
      </w:r>
    </w:p>
    <w:p w14:paraId="76C88C69" w14:textId="77777777" w:rsidR="003413D4" w:rsidRPr="003413D4" w:rsidRDefault="003413D4" w:rsidP="003413D4">
      <w:r w:rsidRPr="003413D4">
        <w:lastRenderedPageBreak/>
        <w:t>hold of an artistic child, and give him plenty of asparagus, he</w:t>
      </w:r>
    </w:p>
    <w:p w14:paraId="06BFA1CB" w14:textId="77777777" w:rsidR="003413D4" w:rsidRPr="003413D4" w:rsidRDefault="003413D4" w:rsidP="003413D4">
      <w:r w:rsidRPr="003413D4">
        <w:t>will grow into a second Raffaelle!"</w:t>
      </w:r>
    </w:p>
    <w:p w14:paraId="00AE8FCA" w14:textId="77777777" w:rsidR="003413D4" w:rsidRPr="003413D4" w:rsidRDefault="003413D4" w:rsidP="003413D4"/>
    <w:p w14:paraId="43CEDDD9" w14:textId="77777777" w:rsidR="003413D4" w:rsidRPr="003413D4" w:rsidRDefault="003413D4" w:rsidP="003413D4">
      <w:r w:rsidRPr="003413D4">
        <w:t>Gerard calls the plant "Sperage," "which is easily concocted when</w:t>
      </w:r>
    </w:p>
    <w:p w14:paraId="7221A0C7" w14:textId="77777777" w:rsidR="003413D4" w:rsidRPr="003413D4" w:rsidRDefault="003413D4" w:rsidP="003413D4">
      <w:r w:rsidRPr="003413D4">
        <w:t>eaten, and doth gently loose the belly." Our name, "Asparagus," is</w:t>
      </w:r>
    </w:p>
    <w:p w14:paraId="0F21DA86" w14:textId="77777777" w:rsidR="003413D4" w:rsidRPr="003413D4" w:rsidRDefault="003413D4" w:rsidP="003413D4">
      <w:r w:rsidRPr="003413D4">
        <w:t>derived from a Greek word signifying "the tearer," in allusion to</w:t>
      </w:r>
    </w:p>
    <w:p w14:paraId="20C8ED45" w14:textId="77777777" w:rsidR="003413D4" w:rsidRPr="003413D4" w:rsidRDefault="003413D4" w:rsidP="003413D4">
      <w:r w:rsidRPr="003413D4">
        <w:t>the spikes of some species; or perhaps from the Persian "Spurgas,"</w:t>
      </w:r>
    </w:p>
    <w:p w14:paraId="57433872" w14:textId="77777777" w:rsidR="003413D4" w:rsidRPr="003413D4" w:rsidRDefault="003413D4" w:rsidP="003413D4">
      <w:r w:rsidRPr="003413D4">
        <w:t>a shoot.</w:t>
      </w:r>
    </w:p>
    <w:p w14:paraId="48D95916" w14:textId="77777777" w:rsidR="003413D4" w:rsidRPr="003413D4" w:rsidRDefault="003413D4" w:rsidP="003413D4"/>
    <w:p w14:paraId="553B7B81" w14:textId="77777777" w:rsidR="003413D4" w:rsidRPr="003413D4" w:rsidRDefault="003413D4" w:rsidP="003413D4">
      <w:r w:rsidRPr="003413D4">
        <w:t>[38] John Evelyn, in his _Book of Salads_, derives the term</w:t>
      </w:r>
    </w:p>
    <w:p w14:paraId="65FDEDE3" w14:textId="77777777" w:rsidR="003413D4" w:rsidRPr="003413D4" w:rsidRDefault="003413D4" w:rsidP="003413D4">
      <w:r w:rsidRPr="003413D4">
        <w:t>Asparagus in easy fashion, _ab asperitate_, "from the sharpness of</w:t>
      </w:r>
    </w:p>
    <w:p w14:paraId="599BF820" w14:textId="77777777" w:rsidR="003413D4" w:rsidRPr="003413D4" w:rsidRDefault="003413D4" w:rsidP="003413D4">
      <w:r w:rsidRPr="003413D4">
        <w:t>the plant." "Nothing," says he, "next to flesh is more nourishing;</w:t>
      </w:r>
    </w:p>
    <w:p w14:paraId="4F8ADB96" w14:textId="77777777" w:rsidR="003413D4" w:rsidRPr="003413D4" w:rsidRDefault="003413D4" w:rsidP="003413D4">
      <w:r w:rsidRPr="003413D4">
        <w:t>but in this country we overboil them, and dispel their volatile salts:</w:t>
      </w:r>
    </w:p>
    <w:p w14:paraId="1D16DBEA" w14:textId="77777777" w:rsidR="003413D4" w:rsidRPr="003413D4" w:rsidRDefault="003413D4" w:rsidP="003413D4">
      <w:r w:rsidRPr="003413D4">
        <w:t>the water should boil before they are put in." He tells of asparagus</w:t>
      </w:r>
    </w:p>
    <w:p w14:paraId="10FF725B" w14:textId="77777777" w:rsidR="003413D4" w:rsidRPr="003413D4" w:rsidRDefault="003413D4" w:rsidP="003413D4">
      <w:r w:rsidRPr="003413D4">
        <w:t>raised at Battersea in a natural, sweet, and well-cultivated soil,</w:t>
      </w:r>
    </w:p>
    <w:p w14:paraId="32D2D870" w14:textId="77777777" w:rsidR="003413D4" w:rsidRPr="003413D4" w:rsidRDefault="003413D4" w:rsidP="003413D4">
      <w:r w:rsidRPr="003413D4">
        <w:t>sixteen of which (each one weighing about four ounces) were</w:t>
      </w:r>
    </w:p>
    <w:p w14:paraId="5DC6102F" w14:textId="77777777" w:rsidR="003413D4" w:rsidRPr="003413D4" w:rsidRDefault="003413D4" w:rsidP="003413D4">
      <w:r w:rsidRPr="003413D4">
        <w:t>made a present to his wife, showing what "solum, coelum, and</w:t>
      </w:r>
    </w:p>
    <w:p w14:paraId="1267D091" w14:textId="77777777" w:rsidR="003413D4" w:rsidRPr="003413D4" w:rsidRDefault="003413D4" w:rsidP="003413D4">
      <w:r w:rsidRPr="003413D4">
        <w:t>industry will effect." The Asparagus first came into use as a food</w:t>
      </w:r>
    </w:p>
    <w:p w14:paraId="33B8F6F6" w14:textId="77777777" w:rsidR="003413D4" w:rsidRPr="003413D4" w:rsidRDefault="003413D4" w:rsidP="003413D4">
      <w:r w:rsidRPr="003413D4">
        <w:t>about 200 B.C., in the time of the elder Cato, and Augustus was</w:t>
      </w:r>
    </w:p>
    <w:p w14:paraId="59E6FC41" w14:textId="77777777" w:rsidR="003413D4" w:rsidRPr="003413D4" w:rsidRDefault="003413D4" w:rsidP="003413D4">
      <w:r w:rsidRPr="003413D4">
        <w:t>very partial to it. The wild Asparagus was called Lybicum, and by</w:t>
      </w:r>
    </w:p>
    <w:p w14:paraId="0D682EFF" w14:textId="77777777" w:rsidR="003413D4" w:rsidRPr="003413D4" w:rsidRDefault="003413D4" w:rsidP="003413D4">
      <w:r w:rsidRPr="003413D4">
        <w:t>the Athenians, Horminium. Roman cooks used to dry the shoots,</w:t>
      </w:r>
    </w:p>
    <w:p w14:paraId="70DF96E5" w14:textId="77777777" w:rsidR="003413D4" w:rsidRPr="003413D4" w:rsidRDefault="003413D4" w:rsidP="003413D4">
      <w:r w:rsidRPr="003413D4">
        <w:t>and when required these were thrown into hot water, and boiled</w:t>
      </w:r>
    </w:p>
    <w:p w14:paraId="4CACBA1D" w14:textId="77777777" w:rsidR="003413D4" w:rsidRPr="003413D4" w:rsidRDefault="003413D4" w:rsidP="003413D4">
      <w:r w:rsidRPr="003413D4">
        <w:t>for a few minutes to make them look fresh and green. Gerard</w:t>
      </w:r>
    </w:p>
    <w:p w14:paraId="196CCC2B" w14:textId="77777777" w:rsidR="003413D4" w:rsidRPr="003413D4" w:rsidRDefault="003413D4" w:rsidP="003413D4">
      <w:r w:rsidRPr="003413D4">
        <w:t>advises that asparagus should be sodden in flesh broth, and eaten;</w:t>
      </w:r>
    </w:p>
    <w:p w14:paraId="7DE15B18" w14:textId="77777777" w:rsidR="003413D4" w:rsidRPr="003413D4" w:rsidRDefault="003413D4" w:rsidP="003413D4">
      <w:r w:rsidRPr="003413D4">
        <w:t>or boiled in fair water, seasoned with oil, pepper, and vinegar,</w:t>
      </w:r>
    </w:p>
    <w:p w14:paraId="4970A0E1" w14:textId="77777777" w:rsidR="003413D4" w:rsidRPr="003413D4" w:rsidRDefault="003413D4" w:rsidP="003413D4">
      <w:r w:rsidRPr="003413D4">
        <w:t>being served up as a salad. Our ancestors in Tudor times ate the</w:t>
      </w:r>
    </w:p>
    <w:p w14:paraId="00D8A6A4" w14:textId="77777777" w:rsidR="003413D4" w:rsidRPr="003413D4" w:rsidRDefault="003413D4" w:rsidP="003413D4">
      <w:r w:rsidRPr="003413D4">
        <w:lastRenderedPageBreak/>
        <w:t>whole of the stalks with spoons. Swift's patron, Sir William</w:t>
      </w:r>
    </w:p>
    <w:p w14:paraId="127D9F52" w14:textId="77777777" w:rsidR="003413D4" w:rsidRPr="003413D4" w:rsidRDefault="003413D4" w:rsidP="003413D4">
      <w:r w:rsidRPr="003413D4">
        <w:t>Temple, who had been British Minister at the Hague, brought the</w:t>
      </w:r>
    </w:p>
    <w:p w14:paraId="7855DA0A" w14:textId="77777777" w:rsidR="003413D4" w:rsidRPr="003413D4" w:rsidRDefault="003413D4" w:rsidP="003413D4">
      <w:r w:rsidRPr="003413D4">
        <w:t>art of Asparagus culture from Holland; and when William III.</w:t>
      </w:r>
    </w:p>
    <w:p w14:paraId="109AA164" w14:textId="77777777" w:rsidR="003413D4" w:rsidRPr="003413D4" w:rsidRDefault="003413D4" w:rsidP="003413D4">
      <w:r w:rsidRPr="003413D4">
        <w:t>visited Sir William at Moor Park, where young Jonathan was</w:t>
      </w:r>
    </w:p>
    <w:p w14:paraId="172E3CD7" w14:textId="77777777" w:rsidR="003413D4" w:rsidRPr="003413D4" w:rsidRDefault="003413D4" w:rsidP="003413D4">
      <w:r w:rsidRPr="003413D4">
        <w:t>domiciled as Secretary, his Majesty is said to have taught the</w:t>
      </w:r>
    </w:p>
    <w:p w14:paraId="63E0D0D5" w14:textId="77777777" w:rsidR="003413D4" w:rsidRPr="003413D4" w:rsidRDefault="003413D4" w:rsidP="003413D4">
      <w:r w:rsidRPr="003413D4">
        <w:t>future Dean of St. Patrick's how to eat asparagus in the Dutch</w:t>
      </w:r>
    </w:p>
    <w:p w14:paraId="42B85538" w14:textId="77777777" w:rsidR="003413D4" w:rsidRPr="003413D4" w:rsidRDefault="003413D4" w:rsidP="003413D4">
      <w:r w:rsidRPr="003413D4">
        <w:t>style. Swift afterwards at his own table refused a second helping of</w:t>
      </w:r>
    </w:p>
    <w:p w14:paraId="34AA1704" w14:textId="77777777" w:rsidR="003413D4" w:rsidRPr="003413D4" w:rsidRDefault="003413D4" w:rsidP="003413D4">
      <w:r w:rsidRPr="003413D4">
        <w:t>the vegetable to a guest until the stalks had been devoured,</w:t>
      </w:r>
    </w:p>
    <w:p w14:paraId="7C41CDD7" w14:textId="77777777" w:rsidR="003413D4" w:rsidRPr="003413D4" w:rsidRDefault="003413D4" w:rsidP="003413D4">
      <w:r w:rsidRPr="003413D4">
        <w:t>alleging that "King William always ate his stalks." When the large</w:t>
      </w:r>
    </w:p>
    <w:p w14:paraId="0382A5B3" w14:textId="77777777" w:rsidR="003413D4" w:rsidRPr="003413D4" w:rsidRDefault="003413D4" w:rsidP="003413D4">
      <w:r w:rsidRPr="003413D4">
        <w:t>white asparagus first came into vogue, it was known as the "New</w:t>
      </w:r>
    </w:p>
    <w:p w14:paraId="461B696B" w14:textId="77777777" w:rsidR="003413D4" w:rsidRPr="003413D4" w:rsidRDefault="003413D4" w:rsidP="003413D4">
      <w:r w:rsidRPr="003413D4">
        <w:t>Vegetable." This was grown with lavish manure and was called</w:t>
      </w:r>
    </w:p>
    <w:p w14:paraId="24A7F9DA" w14:textId="77777777" w:rsidR="003413D4" w:rsidRPr="003413D4" w:rsidRDefault="003413D4" w:rsidP="003413D4">
      <w:r w:rsidRPr="003413D4">
        <w:t>Dutch Asparagus. For [39] cooking the stalks should be cut of</w:t>
      </w:r>
    </w:p>
    <w:p w14:paraId="5B28DAB7" w14:textId="77777777" w:rsidR="003413D4" w:rsidRPr="003413D4" w:rsidRDefault="003413D4" w:rsidP="003413D4">
      <w:r w:rsidRPr="003413D4">
        <w:t>equal lengths, and boiled standing upwards in a deep saucepan</w:t>
      </w:r>
    </w:p>
    <w:p w14:paraId="495B7300" w14:textId="77777777" w:rsidR="003413D4" w:rsidRPr="003413D4" w:rsidRDefault="003413D4" w:rsidP="003413D4">
      <w:r w:rsidRPr="003413D4">
        <w:t>with nearly two inches of the heads out of the water. Then the</w:t>
      </w:r>
    </w:p>
    <w:p w14:paraId="54579CA4" w14:textId="77777777" w:rsidR="003413D4" w:rsidRPr="003413D4" w:rsidRDefault="003413D4" w:rsidP="003413D4">
      <w:r w:rsidRPr="003413D4">
        <w:t>steam will suffice to cook these tender parts, whilst the hard</w:t>
      </w:r>
    </w:p>
    <w:p w14:paraId="40213105" w14:textId="77777777" w:rsidR="003413D4" w:rsidRPr="003413D4" w:rsidRDefault="003413D4" w:rsidP="003413D4">
      <w:r w:rsidRPr="003413D4">
        <w:t>stalky portions may be boiled long enough to become soft and</w:t>
      </w:r>
    </w:p>
    <w:p w14:paraId="546266CE" w14:textId="77777777" w:rsidR="003413D4" w:rsidRPr="003413D4" w:rsidRDefault="003413D4" w:rsidP="003413D4">
      <w:r w:rsidRPr="003413D4">
        <w:t>succulently wholesome. Two sorts of asparagus are now grown--</w:t>
      </w:r>
    </w:p>
    <w:p w14:paraId="5E0ECC71" w14:textId="77777777" w:rsidR="003413D4" w:rsidRPr="003413D4" w:rsidRDefault="003413D4" w:rsidP="003413D4">
      <w:r w:rsidRPr="003413D4">
        <w:t>the one an early kind, pinkish white, cultivated in France and the</w:t>
      </w:r>
    </w:p>
    <w:p w14:paraId="78C6028F" w14:textId="77777777" w:rsidR="003413D4" w:rsidRPr="003413D4" w:rsidRDefault="003413D4" w:rsidP="003413D4">
      <w:r w:rsidRPr="003413D4">
        <w:t>Channel Islands; the other green and English. At Kynance Cove in</w:t>
      </w:r>
    </w:p>
    <w:p w14:paraId="5F5D1D49" w14:textId="77777777" w:rsidR="003413D4" w:rsidRPr="003413D4" w:rsidRDefault="003413D4" w:rsidP="003413D4">
      <w:r w:rsidRPr="003413D4">
        <w:t>Cornwall, there is an island called Asparagus Island, from the</w:t>
      </w:r>
    </w:p>
    <w:p w14:paraId="123964BF" w14:textId="77777777" w:rsidR="003413D4" w:rsidRPr="003413D4" w:rsidRDefault="003413D4" w:rsidP="003413D4">
      <w:r w:rsidRPr="003413D4">
        <w:t>abundance in which the plant is found there.</w:t>
      </w:r>
    </w:p>
    <w:p w14:paraId="3EDAA417" w14:textId="77777777" w:rsidR="003413D4" w:rsidRPr="003413D4" w:rsidRDefault="003413D4" w:rsidP="003413D4"/>
    <w:p w14:paraId="64D5E2BD" w14:textId="77777777" w:rsidR="003413D4" w:rsidRPr="003413D4" w:rsidRDefault="003413D4" w:rsidP="003413D4">
      <w:r w:rsidRPr="003413D4">
        <w:t>In connection with this popular vegetable may be quoted the</w:t>
      </w:r>
    </w:p>
    <w:p w14:paraId="7C686B6F" w14:textId="77777777" w:rsidR="003413D4" w:rsidRPr="003413D4" w:rsidRDefault="003413D4" w:rsidP="003413D4">
      <w:r w:rsidRPr="003413D4">
        <w:t>following riddle:--</w:t>
      </w:r>
    </w:p>
    <w:p w14:paraId="4CEE8E6A" w14:textId="77777777" w:rsidR="003413D4" w:rsidRPr="003413D4" w:rsidRDefault="003413D4" w:rsidP="003413D4"/>
    <w:p w14:paraId="76DA538B" w14:textId="77777777" w:rsidR="003413D4" w:rsidRPr="003413D4" w:rsidRDefault="003413D4" w:rsidP="003413D4">
      <w:r w:rsidRPr="003413D4">
        <w:t xml:space="preserve">    "What killed a queen to love inclined,</w:t>
      </w:r>
    </w:p>
    <w:p w14:paraId="30C3EFF0" w14:textId="77777777" w:rsidR="003413D4" w:rsidRPr="003413D4" w:rsidRDefault="003413D4" w:rsidP="003413D4">
      <w:r w:rsidRPr="003413D4">
        <w:lastRenderedPageBreak/>
        <w:t xml:space="preserve">    What on a beggar oft we find,</w:t>
      </w:r>
    </w:p>
    <w:p w14:paraId="67D88827" w14:textId="77777777" w:rsidR="003413D4" w:rsidRPr="003413D4" w:rsidRDefault="003413D4" w:rsidP="003413D4">
      <w:r w:rsidRPr="003413D4">
        <w:t xml:space="preserve">    Show--to ourselves if aptly joined,</w:t>
      </w:r>
    </w:p>
    <w:p w14:paraId="78EC2252" w14:textId="77777777" w:rsidR="003413D4" w:rsidRPr="003413D4" w:rsidRDefault="003413D4" w:rsidP="003413D4">
      <w:r w:rsidRPr="003413D4">
        <w:t xml:space="preserve">    A plant which we in bundles bind."</w:t>
      </w:r>
    </w:p>
    <w:p w14:paraId="15EDA20C" w14:textId="77777777" w:rsidR="003413D4" w:rsidRPr="003413D4" w:rsidRDefault="003413D4" w:rsidP="003413D4"/>
    <w:p w14:paraId="586E5C62" w14:textId="77777777" w:rsidR="003413D4" w:rsidRPr="003413D4" w:rsidRDefault="003413D4" w:rsidP="003413D4"/>
    <w:p w14:paraId="1CDAF405" w14:textId="77777777" w:rsidR="003413D4" w:rsidRPr="003413D4" w:rsidRDefault="003413D4" w:rsidP="003413D4"/>
    <w:p w14:paraId="16D0242F" w14:textId="77777777" w:rsidR="003413D4" w:rsidRPr="003413D4" w:rsidRDefault="003413D4" w:rsidP="003413D4">
      <w:r w:rsidRPr="003413D4">
        <w:t>BALM.</w:t>
      </w:r>
    </w:p>
    <w:p w14:paraId="4A08D3AC" w14:textId="77777777" w:rsidR="003413D4" w:rsidRPr="003413D4" w:rsidRDefault="003413D4" w:rsidP="003413D4"/>
    <w:p w14:paraId="4FAD5AF4" w14:textId="77777777" w:rsidR="003413D4" w:rsidRPr="003413D4" w:rsidRDefault="003413D4" w:rsidP="003413D4">
      <w:r w:rsidRPr="003413D4">
        <w:t>The herb Balm, or _Melissa_, which is cultivated quite commonly</w:t>
      </w:r>
    </w:p>
    <w:p w14:paraId="48872AF1" w14:textId="77777777" w:rsidR="003413D4" w:rsidRPr="003413D4" w:rsidRDefault="003413D4" w:rsidP="003413D4">
      <w:r w:rsidRPr="003413D4">
        <w:t>in our cottage gardens, has its origin in the wild, or bastard Balm,</w:t>
      </w:r>
    </w:p>
    <w:p w14:paraId="04873366" w14:textId="77777777" w:rsidR="003413D4" w:rsidRPr="003413D4" w:rsidRDefault="003413D4" w:rsidP="003413D4">
      <w:r w:rsidRPr="003413D4">
        <w:t>growing in our woods, especially in the South of England, and</w:t>
      </w:r>
    </w:p>
    <w:p w14:paraId="51CB8D58" w14:textId="77777777" w:rsidR="003413D4" w:rsidRPr="003413D4" w:rsidRDefault="003413D4" w:rsidP="003413D4">
      <w:r w:rsidRPr="003413D4">
        <w:t>bearing the name of "Mellitis." Each is a labiate plant, and</w:t>
      </w:r>
    </w:p>
    <w:p w14:paraId="08FA5924" w14:textId="77777777" w:rsidR="003413D4" w:rsidRPr="003413D4" w:rsidRDefault="003413D4" w:rsidP="003413D4">
      <w:r w:rsidRPr="003413D4">
        <w:t>"Bawme," say the Arabians, "makes the heart merry and joyful."</w:t>
      </w:r>
    </w:p>
    <w:p w14:paraId="073A6A56" w14:textId="77777777" w:rsidR="003413D4" w:rsidRPr="003413D4" w:rsidRDefault="003413D4" w:rsidP="003413D4">
      <w:r w:rsidRPr="003413D4">
        <w:t>The title, "Balm," is an abbreviation of Balsam, which signifies</w:t>
      </w:r>
    </w:p>
    <w:p w14:paraId="670E17D1" w14:textId="77777777" w:rsidR="003413D4" w:rsidRPr="003413D4" w:rsidRDefault="003413D4" w:rsidP="003413D4">
      <w:r w:rsidRPr="003413D4">
        <w:t>"the chief of sweet-smelling oils;" Hebrew, _Bal smin_, "chief of</w:t>
      </w:r>
    </w:p>
    <w:p w14:paraId="22B49E12" w14:textId="77777777" w:rsidR="003413D4" w:rsidRPr="003413D4" w:rsidRDefault="003413D4" w:rsidP="003413D4">
      <w:r w:rsidRPr="003413D4">
        <w:t>oils"; and the botanical suffix, _Melissa_, bears reference to the</w:t>
      </w:r>
    </w:p>
    <w:p w14:paraId="0620D6A9" w14:textId="77777777" w:rsidR="003413D4" w:rsidRPr="003413D4" w:rsidRDefault="003413D4" w:rsidP="003413D4">
      <w:r w:rsidRPr="003413D4">
        <w:t>large quantity of honey (_mel_) contained in the flowers of this</w:t>
      </w:r>
    </w:p>
    <w:p w14:paraId="34D7B4C3" w14:textId="77777777" w:rsidR="003413D4" w:rsidRPr="003413D4" w:rsidRDefault="003413D4" w:rsidP="003413D4">
      <w:r w:rsidRPr="003413D4">
        <w:t>herb.</w:t>
      </w:r>
    </w:p>
    <w:p w14:paraId="523E6C7D" w14:textId="77777777" w:rsidR="003413D4" w:rsidRPr="003413D4" w:rsidRDefault="003413D4" w:rsidP="003413D4"/>
    <w:p w14:paraId="3FD4D479" w14:textId="77777777" w:rsidR="003413D4" w:rsidRPr="003413D4" w:rsidRDefault="003413D4" w:rsidP="003413D4">
      <w:r w:rsidRPr="003413D4">
        <w:t>When cultivated, it yields from its leaves and tops an essential oil</w:t>
      </w:r>
    </w:p>
    <w:p w14:paraId="62E7F05C" w14:textId="77777777" w:rsidR="003413D4" w:rsidRPr="003413D4" w:rsidRDefault="003413D4" w:rsidP="003413D4">
      <w:r w:rsidRPr="003413D4">
        <w:t>which includes a chemical principle, or "stearopten." "The juice of</w:t>
      </w:r>
    </w:p>
    <w:p w14:paraId="76FCE16B" w14:textId="77777777" w:rsidR="003413D4" w:rsidRPr="003413D4" w:rsidRDefault="003413D4" w:rsidP="003413D4">
      <w:r w:rsidRPr="003413D4">
        <w:t>Balm," as Gerard tells us, "glueth together greene wounds," and</w:t>
      </w:r>
    </w:p>
    <w:p w14:paraId="5E60CA91" w14:textId="77777777" w:rsidR="003413D4" w:rsidRPr="003413D4" w:rsidRDefault="003413D4" w:rsidP="003413D4">
      <w:r w:rsidRPr="003413D4">
        <w:t>the leaves, say [40] both Pliny and Dioscorides, "being applied, do</w:t>
      </w:r>
    </w:p>
    <w:p w14:paraId="424810E4" w14:textId="77777777" w:rsidR="003413D4" w:rsidRPr="003413D4" w:rsidRDefault="003413D4" w:rsidP="003413D4">
      <w:r w:rsidRPr="003413D4">
        <w:t>close up woundes without any perill of inflammation." It is now</w:t>
      </w:r>
    </w:p>
    <w:p w14:paraId="61BCCA1A" w14:textId="77777777" w:rsidR="003413D4" w:rsidRPr="003413D4" w:rsidRDefault="003413D4" w:rsidP="003413D4">
      <w:r w:rsidRPr="003413D4">
        <w:t>known as a scientific fact that the balsamic oils of aromatic plants</w:t>
      </w:r>
    </w:p>
    <w:p w14:paraId="22A22808" w14:textId="77777777" w:rsidR="003413D4" w:rsidRPr="003413D4" w:rsidRDefault="003413D4" w:rsidP="003413D4">
      <w:r w:rsidRPr="003413D4">
        <w:t>make most excellent surgical dressings. They give off ozone, and</w:t>
      </w:r>
    </w:p>
    <w:p w14:paraId="41E6738D" w14:textId="77777777" w:rsidR="003413D4" w:rsidRPr="003413D4" w:rsidRDefault="003413D4" w:rsidP="003413D4">
      <w:r w:rsidRPr="003413D4">
        <w:lastRenderedPageBreak/>
        <w:t>thus exercise anti-putrescent effects. Moreover, as chemical</w:t>
      </w:r>
    </w:p>
    <w:p w14:paraId="40EBCE5A" w14:textId="77777777" w:rsidR="003413D4" w:rsidRPr="003413D4" w:rsidRDefault="003413D4" w:rsidP="003413D4">
      <w:r w:rsidRPr="003413D4">
        <w:t>"hydrocarbons," they contain so little oxygen, that in wounds</w:t>
      </w:r>
    </w:p>
    <w:p w14:paraId="31581C47" w14:textId="77777777" w:rsidR="003413D4" w:rsidRPr="003413D4" w:rsidRDefault="003413D4" w:rsidP="003413D4">
      <w:r w:rsidRPr="003413D4">
        <w:t>dressed with the fixed balsamic herbal oils, the atomic germs of</w:t>
      </w:r>
    </w:p>
    <w:p w14:paraId="1C419182" w14:textId="77777777" w:rsidR="003413D4" w:rsidRPr="003413D4" w:rsidRDefault="003413D4" w:rsidP="003413D4">
      <w:r w:rsidRPr="003413D4">
        <w:t>disease are starved out. Furthermore, the resinous parts of these</w:t>
      </w:r>
    </w:p>
    <w:p w14:paraId="1A77E72B" w14:textId="77777777" w:rsidR="003413D4" w:rsidRPr="003413D4" w:rsidRDefault="003413D4" w:rsidP="003413D4">
      <w:r w:rsidRPr="003413D4">
        <w:t>balsamic oils, as they dry upon the sore or wound, seal it up, and</w:t>
      </w:r>
    </w:p>
    <w:p w14:paraId="04EC2648" w14:textId="77777777" w:rsidR="003413D4" w:rsidRPr="003413D4" w:rsidRDefault="003413D4" w:rsidP="003413D4">
      <w:r w:rsidRPr="003413D4">
        <w:t>effectually exclude all noxious air. So the essential oils of balm,</w:t>
      </w:r>
    </w:p>
    <w:p w14:paraId="72853A78" w14:textId="77777777" w:rsidR="003413D4" w:rsidRPr="003413D4" w:rsidRDefault="003413D4" w:rsidP="003413D4">
      <w:r w:rsidRPr="003413D4">
        <w:t>peppermint, lavender, and the like, with pine oil, resin of</w:t>
      </w:r>
    </w:p>
    <w:p w14:paraId="7C211523" w14:textId="77777777" w:rsidR="003413D4" w:rsidRPr="003413D4" w:rsidRDefault="003413D4" w:rsidP="003413D4">
      <w:r w:rsidRPr="003413D4">
        <w:t>turpentine, and the balsam of benzoin (Friars' Balsam) should</w:t>
      </w:r>
    </w:p>
    <w:p w14:paraId="1C34D02F" w14:textId="77777777" w:rsidR="003413D4" w:rsidRPr="003413D4" w:rsidRDefault="003413D4" w:rsidP="003413D4">
      <w:r w:rsidRPr="003413D4">
        <w:t>serve admirably for ready application on lint or fine rag to cuts and</w:t>
      </w:r>
    </w:p>
    <w:p w14:paraId="31236747" w14:textId="77777777" w:rsidR="003413D4" w:rsidRPr="003413D4" w:rsidRDefault="003413D4" w:rsidP="003413D4">
      <w:r w:rsidRPr="003413D4">
        <w:t>superficial sores. In domestic surgery, the lamentation of Jeremiah</w:t>
      </w:r>
    </w:p>
    <w:p w14:paraId="363DDE38" w14:textId="77777777" w:rsidR="003413D4" w:rsidRPr="003413D4" w:rsidRDefault="003413D4" w:rsidP="003413D4">
      <w:r w:rsidRPr="003413D4">
        <w:t>falls to the ground: "Is there no balm in Gilead: is there no</w:t>
      </w:r>
    </w:p>
    <w:p w14:paraId="7E82D27F" w14:textId="77777777" w:rsidR="003413D4" w:rsidRPr="003413D4" w:rsidRDefault="003413D4" w:rsidP="003413D4">
      <w:r w:rsidRPr="003413D4">
        <w:t>physician there?" Concerning which "balm of Gilead," it may be</w:t>
      </w:r>
    </w:p>
    <w:p w14:paraId="7BD24F43" w14:textId="77777777" w:rsidR="003413D4" w:rsidRPr="003413D4" w:rsidRDefault="003413D4" w:rsidP="003413D4">
      <w:r w:rsidRPr="003413D4">
        <w:t>here told that it was formerly of great esteem in the East as a</w:t>
      </w:r>
    </w:p>
    <w:p w14:paraId="4E37CABB" w14:textId="77777777" w:rsidR="003413D4" w:rsidRPr="003413D4" w:rsidRDefault="003413D4" w:rsidP="003413D4">
      <w:r w:rsidRPr="003413D4">
        <w:t>medicine, and as a fragrant unguent. It was the true balsam of</w:t>
      </w:r>
    </w:p>
    <w:p w14:paraId="4D69387B" w14:textId="77777777" w:rsidR="003413D4" w:rsidRPr="003413D4" w:rsidRDefault="003413D4" w:rsidP="003413D4">
      <w:r w:rsidRPr="003413D4">
        <w:t>Judea, which at one time grew nowhere else in the whole world</w:t>
      </w:r>
    </w:p>
    <w:p w14:paraId="58A8AAA3" w14:textId="77777777" w:rsidR="003413D4" w:rsidRPr="003413D4" w:rsidRDefault="003413D4" w:rsidP="003413D4">
      <w:r w:rsidRPr="003413D4">
        <w:t>but at Jericho. But when the Turks took the Holy Land, they</w:t>
      </w:r>
    </w:p>
    <w:p w14:paraId="59A714E4" w14:textId="77777777" w:rsidR="003413D4" w:rsidRPr="003413D4" w:rsidRDefault="003413D4" w:rsidP="003413D4">
      <w:r w:rsidRPr="003413D4">
        <w:t>transplanted this balsam to Grand Cairo, and guarded its shrubs</w:t>
      </w:r>
    </w:p>
    <w:p w14:paraId="79D95B52" w14:textId="77777777" w:rsidR="003413D4" w:rsidRPr="003413D4" w:rsidRDefault="003413D4" w:rsidP="003413D4">
      <w:r w:rsidRPr="003413D4">
        <w:t>most jealously by Janissaries during the time the balsam was</w:t>
      </w:r>
    </w:p>
    <w:p w14:paraId="22915998" w14:textId="77777777" w:rsidR="003413D4" w:rsidRPr="003413D4" w:rsidRDefault="003413D4" w:rsidP="003413D4">
      <w:r w:rsidRPr="003413D4">
        <w:t>flowing.</w:t>
      </w:r>
    </w:p>
    <w:p w14:paraId="3D26D8FC" w14:textId="77777777" w:rsidR="003413D4" w:rsidRPr="003413D4" w:rsidRDefault="003413D4" w:rsidP="003413D4"/>
    <w:p w14:paraId="165F214D" w14:textId="77777777" w:rsidR="003413D4" w:rsidRPr="003413D4" w:rsidRDefault="003413D4" w:rsidP="003413D4">
      <w:r w:rsidRPr="003413D4">
        <w:t>In the "Treacle Bible," 1584, Jeremiah viii., v. 22, this passage is</w:t>
      </w:r>
    </w:p>
    <w:p w14:paraId="5A8D5413" w14:textId="77777777" w:rsidR="003413D4" w:rsidRPr="003413D4" w:rsidRDefault="003413D4" w:rsidP="003413D4">
      <w:r w:rsidRPr="003413D4">
        <w:t>rendered: "Is there not treacle at Gylead?" Venice treacle, or</w:t>
      </w:r>
    </w:p>
    <w:p w14:paraId="7ADF3337" w14:textId="77777777" w:rsidR="003413D4" w:rsidRPr="003413D4" w:rsidRDefault="003413D4" w:rsidP="003413D4">
      <w:r w:rsidRPr="003413D4">
        <w:t>triacle, was a famous antidote in the middle ages to all animal</w:t>
      </w:r>
    </w:p>
    <w:p w14:paraId="5FBCCEC6" w14:textId="77777777" w:rsidR="003413D4" w:rsidRPr="003413D4" w:rsidRDefault="003413D4" w:rsidP="003413D4">
      <w:r w:rsidRPr="003413D4">
        <w:t>poisons. It was named _Theriaca_ (the Latin word for our present</w:t>
      </w:r>
    </w:p>
    <w:p w14:paraId="69555D44" w14:textId="77777777" w:rsidR="003413D4" w:rsidRPr="003413D4" w:rsidRDefault="003413D4" w:rsidP="003413D4">
      <w:r w:rsidRPr="003413D4">
        <w:t>treacle) from the Greek word _Therion_, a small animal, in</w:t>
      </w:r>
    </w:p>
    <w:p w14:paraId="0AE7E3A8" w14:textId="77777777" w:rsidR="003413D4" w:rsidRPr="003413D4" w:rsidRDefault="003413D4" w:rsidP="003413D4">
      <w:r w:rsidRPr="003413D4">
        <w:t>allusion to the vipers which were added to the triacle by</w:t>
      </w:r>
    </w:p>
    <w:p w14:paraId="7D15515C" w14:textId="77777777" w:rsidR="003413D4" w:rsidRPr="003413D4" w:rsidRDefault="003413D4" w:rsidP="003413D4">
      <w:r w:rsidRPr="003413D4">
        <w:lastRenderedPageBreak/>
        <w:t>Andromachus, physician to the emperor Nero.</w:t>
      </w:r>
    </w:p>
    <w:p w14:paraId="35DF3281" w14:textId="77777777" w:rsidR="003413D4" w:rsidRPr="003413D4" w:rsidRDefault="003413D4" w:rsidP="003413D4"/>
    <w:p w14:paraId="4EA150E9" w14:textId="77777777" w:rsidR="003413D4" w:rsidRPr="003413D4" w:rsidRDefault="003413D4" w:rsidP="003413D4">
      <w:r w:rsidRPr="003413D4">
        <w:t>[41] Tea made of our garden balm, by virtue of the volatile oil,</w:t>
      </w:r>
    </w:p>
    <w:p w14:paraId="1DA9D084" w14:textId="77777777" w:rsidR="003413D4" w:rsidRPr="003413D4" w:rsidRDefault="003413D4" w:rsidP="003413D4">
      <w:r w:rsidRPr="003413D4">
        <w:t>will prove restorative, and will promote perspiration if taken hot</w:t>
      </w:r>
    </w:p>
    <w:p w14:paraId="16B11193" w14:textId="77777777" w:rsidR="003413D4" w:rsidRPr="003413D4" w:rsidRDefault="003413D4" w:rsidP="003413D4">
      <w:r w:rsidRPr="003413D4">
        <w:t>on the access of a cold or of influenza; also, if used in like manner,</w:t>
      </w:r>
    </w:p>
    <w:p w14:paraId="21FC0208" w14:textId="77777777" w:rsidR="003413D4" w:rsidRPr="003413D4" w:rsidRDefault="003413D4" w:rsidP="003413D4">
      <w:r w:rsidRPr="003413D4">
        <w:t>it will help effectively to bring on the delayed monthly flow with</w:t>
      </w:r>
    </w:p>
    <w:p w14:paraId="5BE6A746" w14:textId="77777777" w:rsidR="003413D4" w:rsidRPr="003413D4" w:rsidRDefault="003413D4" w:rsidP="003413D4">
      <w:r w:rsidRPr="003413D4">
        <w:t>women. But an infusion of the plant made with cold water, acts</w:t>
      </w:r>
    </w:p>
    <w:p w14:paraId="3AAC1560" w14:textId="77777777" w:rsidR="003413D4" w:rsidRPr="003413D4" w:rsidRDefault="003413D4" w:rsidP="003413D4">
      <w:r w:rsidRPr="003413D4">
        <w:t>better as a remedy for hysterical headache, and as a general</w:t>
      </w:r>
    </w:p>
    <w:p w14:paraId="76BCE1C2" w14:textId="77777777" w:rsidR="003413D4" w:rsidRPr="003413D4" w:rsidRDefault="003413D4" w:rsidP="003413D4">
      <w:r w:rsidRPr="003413D4">
        <w:t>nervine stimulant because the volatile aromatic virtues are not</w:t>
      </w:r>
    </w:p>
    <w:p w14:paraId="472DC02B" w14:textId="77777777" w:rsidR="003413D4" w:rsidRPr="003413D4" w:rsidRDefault="003413D4" w:rsidP="003413D4">
      <w:r w:rsidRPr="003413D4">
        <w:t>dispelled by heat. Formerly, a spirit of balm, combined with lemon</w:t>
      </w:r>
    </w:p>
    <w:p w14:paraId="413212A7" w14:textId="77777777" w:rsidR="003413D4" w:rsidRPr="003413D4" w:rsidRDefault="003413D4" w:rsidP="003413D4">
      <w:r w:rsidRPr="003413D4">
        <w:t>peel, nutmeg, and angelica-root, enjoyed a great reputation as a</w:t>
      </w:r>
    </w:p>
    <w:p w14:paraId="39027320" w14:textId="77777777" w:rsidR="003413D4" w:rsidRPr="003413D4" w:rsidRDefault="003413D4" w:rsidP="003413D4">
      <w:r w:rsidRPr="003413D4">
        <w:t>restorative cordial under the name of Carmelite water. Paracelsus</w:t>
      </w:r>
    </w:p>
    <w:p w14:paraId="2E076007" w14:textId="77777777" w:rsidR="003413D4" w:rsidRPr="003413D4" w:rsidRDefault="003413D4" w:rsidP="003413D4">
      <w:r w:rsidRPr="003413D4">
        <w:t>thought so highly of balm that he believed it would completely</w:t>
      </w:r>
    </w:p>
    <w:p w14:paraId="6BFBB85E" w14:textId="77777777" w:rsidR="003413D4" w:rsidRPr="003413D4" w:rsidRDefault="003413D4" w:rsidP="003413D4">
      <w:r w:rsidRPr="003413D4">
        <w:t>revivify a man, as _primum ens melissoe_. The London Dispensatory</w:t>
      </w:r>
    </w:p>
    <w:p w14:paraId="32DCE775" w14:textId="77777777" w:rsidR="003413D4" w:rsidRPr="003413D4" w:rsidRDefault="003413D4" w:rsidP="003413D4">
      <w:r w:rsidRPr="003413D4">
        <w:t>of 1696 said: "The essence of balm given in Canary wine every</w:t>
      </w:r>
    </w:p>
    <w:p w14:paraId="5FA85057" w14:textId="77777777" w:rsidR="003413D4" w:rsidRPr="003413D4" w:rsidRDefault="003413D4" w:rsidP="003413D4">
      <w:r w:rsidRPr="003413D4">
        <w:t>morning will renew youth, strengthen the brain, relieve languishing</w:t>
      </w:r>
    </w:p>
    <w:p w14:paraId="571EF577" w14:textId="77777777" w:rsidR="003413D4" w:rsidRPr="003413D4" w:rsidRDefault="003413D4" w:rsidP="003413D4">
      <w:r w:rsidRPr="003413D4">
        <w:t>nature, and prevent baldness." "Balm," adds John Evelyn, "is</w:t>
      </w:r>
    </w:p>
    <w:p w14:paraId="59BBCA98" w14:textId="77777777" w:rsidR="003413D4" w:rsidRPr="003413D4" w:rsidRDefault="003413D4" w:rsidP="003413D4">
      <w:r w:rsidRPr="003413D4">
        <w:t>sovereign for the brain, strengthening the memory, and powerfully</w:t>
      </w:r>
    </w:p>
    <w:p w14:paraId="1458066F" w14:textId="77777777" w:rsidR="003413D4" w:rsidRPr="003413D4" w:rsidRDefault="003413D4" w:rsidP="003413D4">
      <w:r w:rsidRPr="003413D4">
        <w:t>chasing away melancholy." In France, women bruise the young shoots</w:t>
      </w:r>
    </w:p>
    <w:p w14:paraId="0FFB824E" w14:textId="77777777" w:rsidR="003413D4" w:rsidRPr="003413D4" w:rsidRDefault="003413D4" w:rsidP="003413D4">
      <w:r w:rsidRPr="003413D4">
        <w:t>of balm, and make them into cakes, with eggs, sugar, and rose</w:t>
      </w:r>
    </w:p>
    <w:p w14:paraId="3EC2A3BB" w14:textId="77777777" w:rsidR="003413D4" w:rsidRPr="003413D4" w:rsidRDefault="003413D4" w:rsidP="003413D4">
      <w:r w:rsidRPr="003413D4">
        <w:t>water, which they give to mothers in childbed as a strengthener.</w:t>
      </w:r>
    </w:p>
    <w:p w14:paraId="4C101C04" w14:textId="77777777" w:rsidR="003413D4" w:rsidRPr="003413D4" w:rsidRDefault="003413D4" w:rsidP="003413D4"/>
    <w:p w14:paraId="210FB28D" w14:textId="77777777" w:rsidR="003413D4" w:rsidRPr="003413D4" w:rsidRDefault="003413D4" w:rsidP="003413D4">
      <w:r w:rsidRPr="003413D4">
        <w:t>It is fabled that the Jew Ahasuerus (who refused a cup of water to</w:t>
      </w:r>
    </w:p>
    <w:p w14:paraId="724190AE" w14:textId="77777777" w:rsidR="003413D4" w:rsidRPr="003413D4" w:rsidRDefault="003413D4" w:rsidP="003413D4">
      <w:r w:rsidRPr="003413D4">
        <w:t>our Saviour on His way to Golgotha, and was therefore doomed to</w:t>
      </w:r>
    </w:p>
    <w:p w14:paraId="58584BA9" w14:textId="77777777" w:rsidR="003413D4" w:rsidRPr="003413D4" w:rsidRDefault="003413D4" w:rsidP="003413D4">
      <w:r w:rsidRPr="003413D4">
        <w:t>wander athirst until Christ should come again) on a Whitsuntide</w:t>
      </w:r>
    </w:p>
    <w:p w14:paraId="4E5B7453" w14:textId="77777777" w:rsidR="003413D4" w:rsidRPr="003413D4" w:rsidRDefault="003413D4" w:rsidP="003413D4">
      <w:r w:rsidRPr="003413D4">
        <w:t>evening, asked for a draught of small beer at the door of a</w:t>
      </w:r>
    </w:p>
    <w:p w14:paraId="258A7D81" w14:textId="77777777" w:rsidR="003413D4" w:rsidRPr="003413D4" w:rsidRDefault="003413D4" w:rsidP="003413D4">
      <w:r w:rsidRPr="003413D4">
        <w:lastRenderedPageBreak/>
        <w:t>Staffordshire cottager who was far advanced in consumption. He</w:t>
      </w:r>
    </w:p>
    <w:p w14:paraId="4CFD802D" w14:textId="77777777" w:rsidR="003413D4" w:rsidRPr="003413D4" w:rsidRDefault="003413D4" w:rsidP="003413D4">
      <w:r w:rsidRPr="003413D4">
        <w:t>got the drink, and out of gratitude advised the sick man to gather</w:t>
      </w:r>
    </w:p>
    <w:p w14:paraId="342B0EAC" w14:textId="77777777" w:rsidR="003413D4" w:rsidRPr="003413D4" w:rsidRDefault="003413D4" w:rsidP="003413D4">
      <w:r w:rsidRPr="003413D4">
        <w:t>in the garden three leaves of Balm, and to put them into a cup of</w:t>
      </w:r>
    </w:p>
    <w:p w14:paraId="72DEAB88" w14:textId="77777777" w:rsidR="003413D4" w:rsidRPr="003413D4" w:rsidRDefault="003413D4" w:rsidP="003413D4">
      <w:r w:rsidRPr="003413D4">
        <w:t>beer. This was to be repeated every fourth day for twelve days, the</w:t>
      </w:r>
    </w:p>
    <w:p w14:paraId="63677272" w14:textId="77777777" w:rsidR="003413D4" w:rsidRPr="003413D4" w:rsidRDefault="003413D4" w:rsidP="003413D4">
      <w:r w:rsidRPr="003413D4">
        <w:t>refilling of the cup to be continued as often as might be wished;</w:t>
      </w:r>
    </w:p>
    <w:p w14:paraId="129E6AF0" w14:textId="77777777" w:rsidR="003413D4" w:rsidRPr="003413D4" w:rsidRDefault="003413D4" w:rsidP="003413D4">
      <w:r w:rsidRPr="003413D4">
        <w:t>then "the [42] disease shall be cured and thy body altered." So</w:t>
      </w:r>
    </w:p>
    <w:p w14:paraId="627945C3" w14:textId="77777777" w:rsidR="003413D4" w:rsidRPr="003413D4" w:rsidRDefault="003413D4" w:rsidP="003413D4">
      <w:r w:rsidRPr="003413D4">
        <w:t>saying, the Jew departed and was never seen there again. But the</w:t>
      </w:r>
    </w:p>
    <w:p w14:paraId="61763C1B" w14:textId="77777777" w:rsidR="003413D4" w:rsidRPr="003413D4" w:rsidRDefault="003413D4" w:rsidP="003413D4">
      <w:r w:rsidRPr="003413D4">
        <w:t>cottager obeyed the injunction, and at the end of the twelve days</w:t>
      </w:r>
    </w:p>
    <w:p w14:paraId="0FECB1BA" w14:textId="77777777" w:rsidR="003413D4" w:rsidRPr="003413D4" w:rsidRDefault="003413D4" w:rsidP="003413D4">
      <w:r w:rsidRPr="003413D4">
        <w:t>had become a sound man.</w:t>
      </w:r>
    </w:p>
    <w:p w14:paraId="066ADEDA" w14:textId="77777777" w:rsidR="003413D4" w:rsidRPr="003413D4" w:rsidRDefault="003413D4" w:rsidP="003413D4"/>
    <w:p w14:paraId="4CF4001A" w14:textId="77777777" w:rsidR="003413D4" w:rsidRPr="003413D4" w:rsidRDefault="003413D4" w:rsidP="003413D4"/>
    <w:p w14:paraId="47B4B40C" w14:textId="77777777" w:rsidR="003413D4" w:rsidRPr="003413D4" w:rsidRDefault="003413D4" w:rsidP="003413D4"/>
    <w:p w14:paraId="7A6BF896" w14:textId="77777777" w:rsidR="003413D4" w:rsidRPr="003413D4" w:rsidRDefault="003413D4" w:rsidP="003413D4">
      <w:r w:rsidRPr="003413D4">
        <w:t>BARBERRY.</w:t>
      </w:r>
    </w:p>
    <w:p w14:paraId="1B2C9698" w14:textId="77777777" w:rsidR="003413D4" w:rsidRPr="003413D4" w:rsidRDefault="003413D4" w:rsidP="003413D4"/>
    <w:p w14:paraId="189A01B0" w14:textId="77777777" w:rsidR="003413D4" w:rsidRPr="003413D4" w:rsidRDefault="003413D4" w:rsidP="003413D4">
      <w:r w:rsidRPr="003413D4">
        <w:t>The Common Barberry (_Berberis_), which gives its name to a</w:t>
      </w:r>
    </w:p>
    <w:p w14:paraId="673F86D1" w14:textId="77777777" w:rsidR="003413D4" w:rsidRPr="003413D4" w:rsidRDefault="003413D4" w:rsidP="003413D4">
      <w:r w:rsidRPr="003413D4">
        <w:t>special order of plants, grows wild as a shrub in our English</w:t>
      </w:r>
    </w:p>
    <w:p w14:paraId="0B23DD84" w14:textId="77777777" w:rsidR="003413D4" w:rsidRPr="003413D4" w:rsidRDefault="003413D4" w:rsidP="003413D4">
      <w:r w:rsidRPr="003413D4">
        <w:t>copses and hedges, particularly about Essex, being so called from</w:t>
      </w:r>
    </w:p>
    <w:p w14:paraId="79F5BF68" w14:textId="77777777" w:rsidR="003413D4" w:rsidRPr="003413D4" w:rsidRDefault="003413D4" w:rsidP="003413D4">
      <w:r w:rsidRPr="003413D4">
        <w:t>Berberin, a pearl oyster, because the leaves are glossy like the</w:t>
      </w:r>
    </w:p>
    <w:p w14:paraId="63BCEA4C" w14:textId="77777777" w:rsidR="003413D4" w:rsidRPr="003413D4" w:rsidRDefault="003413D4" w:rsidP="003413D4">
      <w:r w:rsidRPr="003413D4">
        <w:t>inside of an oyster shell. It is remarkable for the light colour of its</w:t>
      </w:r>
    </w:p>
    <w:p w14:paraId="617546A4" w14:textId="77777777" w:rsidR="003413D4" w:rsidRPr="003413D4" w:rsidRDefault="003413D4" w:rsidP="003413D4">
      <w:r w:rsidRPr="003413D4">
        <w:t>bark, which is yellow inside, and for its three-forked spines.</w:t>
      </w:r>
    </w:p>
    <w:p w14:paraId="6B23E408" w14:textId="77777777" w:rsidR="003413D4" w:rsidRPr="003413D4" w:rsidRDefault="003413D4" w:rsidP="003413D4">
      <w:r w:rsidRPr="003413D4">
        <w:t>Provincially it is also termed Pipperidge-bush, from "pepin," a pip,</w:t>
      </w:r>
    </w:p>
    <w:p w14:paraId="5AEFFAAB" w14:textId="77777777" w:rsidR="003413D4" w:rsidRPr="003413D4" w:rsidRDefault="003413D4" w:rsidP="003413D4">
      <w:r w:rsidRPr="003413D4">
        <w:t>and "rouge," red, as descriptive of its small scarlet juiceless fruit,</w:t>
      </w:r>
    </w:p>
    <w:p w14:paraId="43706463" w14:textId="77777777" w:rsidR="003413D4" w:rsidRPr="003413D4" w:rsidRDefault="003413D4" w:rsidP="003413D4">
      <w:r w:rsidRPr="003413D4">
        <w:t>of which the active chemical principles, as well as of the bark, are</w:t>
      </w:r>
    </w:p>
    <w:p w14:paraId="49C803E1" w14:textId="77777777" w:rsidR="003413D4" w:rsidRPr="003413D4" w:rsidRDefault="003413D4" w:rsidP="003413D4">
      <w:r w:rsidRPr="003413D4">
        <w:t>"berberin" and "oxyacanthin." The sparingly-produced juice of the</w:t>
      </w:r>
    </w:p>
    <w:p w14:paraId="1949A762" w14:textId="77777777" w:rsidR="003413D4" w:rsidRPr="003413D4" w:rsidRDefault="003413D4" w:rsidP="003413D4">
      <w:r w:rsidRPr="003413D4">
        <w:t>berries is cooling and astringent. It was formerly held in high</w:t>
      </w:r>
    </w:p>
    <w:p w14:paraId="39A70982" w14:textId="77777777" w:rsidR="003413D4" w:rsidRPr="003413D4" w:rsidRDefault="003413D4" w:rsidP="003413D4">
      <w:r w:rsidRPr="003413D4">
        <w:t>esteem by the Egyptians, when diluted as a drink, in pestilential</w:t>
      </w:r>
    </w:p>
    <w:p w14:paraId="58248ED3" w14:textId="77777777" w:rsidR="003413D4" w:rsidRPr="003413D4" w:rsidRDefault="003413D4" w:rsidP="003413D4">
      <w:r w:rsidRPr="003413D4">
        <w:lastRenderedPageBreak/>
        <w:t>fevers. The inner, yellow bark, which has been long believed to</w:t>
      </w:r>
    </w:p>
    <w:p w14:paraId="0D882340" w14:textId="77777777" w:rsidR="003413D4" w:rsidRPr="003413D4" w:rsidRDefault="003413D4" w:rsidP="003413D4">
      <w:r w:rsidRPr="003413D4">
        <w:t>exercise a medicinal effect on the liver, because of its colour, is a</w:t>
      </w:r>
    </w:p>
    <w:p w14:paraId="3ABD059F" w14:textId="77777777" w:rsidR="003413D4" w:rsidRPr="003413D4" w:rsidRDefault="003413D4" w:rsidP="003413D4">
      <w:r w:rsidRPr="003413D4">
        <w:t>true biliary purgative. An infusion of this bark, made with boiling</w:t>
      </w:r>
    </w:p>
    <w:p w14:paraId="008D8785" w14:textId="77777777" w:rsidR="003413D4" w:rsidRPr="003413D4" w:rsidRDefault="003413D4" w:rsidP="003413D4">
      <w:r w:rsidRPr="003413D4">
        <w:t>water, is useful in jaundice from congestive liver, with furred</w:t>
      </w:r>
    </w:p>
    <w:p w14:paraId="5094BC3A" w14:textId="77777777" w:rsidR="003413D4" w:rsidRPr="003413D4" w:rsidRDefault="003413D4" w:rsidP="003413D4">
      <w:r w:rsidRPr="003413D4">
        <w:t>tongue, lowness of spirits, and yellow complexion; also for</w:t>
      </w:r>
    </w:p>
    <w:p w14:paraId="7505DEC6" w14:textId="77777777" w:rsidR="003413D4" w:rsidRPr="003413D4" w:rsidRDefault="003413D4" w:rsidP="003413D4">
      <w:r w:rsidRPr="003413D4">
        <w:t>swollen spleen from malarious exposure. A medicinal tincture (H.)</w:t>
      </w:r>
    </w:p>
    <w:p w14:paraId="7D405833" w14:textId="77777777" w:rsidR="003413D4" w:rsidRPr="003413D4" w:rsidRDefault="003413D4" w:rsidP="003413D4">
      <w:r w:rsidRPr="003413D4">
        <w:t>is made of the root-branches and the root-bark, with spirit of wine;</w:t>
      </w:r>
    </w:p>
    <w:p w14:paraId="2884898D" w14:textId="77777777" w:rsidR="003413D4" w:rsidRPr="003413D4" w:rsidRDefault="003413D4" w:rsidP="003413D4">
      <w:r w:rsidRPr="003413D4">
        <w:t>and if given three or four times a day in doses of five drops with</w:t>
      </w:r>
    </w:p>
    <w:p w14:paraId="7F9DA4C9" w14:textId="77777777" w:rsidR="003413D4" w:rsidRPr="003413D4" w:rsidRDefault="003413D4" w:rsidP="003413D4">
      <w:r w:rsidRPr="003413D4">
        <w:t>one tablespoonful of cold water, it will admirably rouse the liver to</w:t>
      </w:r>
    </w:p>
    <w:p w14:paraId="5DC7A68F" w14:textId="77777777" w:rsidR="003413D4" w:rsidRPr="003413D4" w:rsidRDefault="003413D4" w:rsidP="003413D4">
      <w:r w:rsidRPr="003413D4">
        <w:t>healthy and more vigorous action. Conversely the tincture when of</w:t>
      </w:r>
    </w:p>
    <w:p w14:paraId="4F4D9962" w14:textId="77777777" w:rsidR="003413D4" w:rsidRPr="003413D4" w:rsidRDefault="003413D4" w:rsidP="003413D4">
      <w:r w:rsidRPr="003413D4">
        <w:t>reduced strength will stay bilious diarrhoea. British farmers dislike</w:t>
      </w:r>
    </w:p>
    <w:p w14:paraId="6F0231D8" w14:textId="77777777" w:rsidR="003413D4" w:rsidRPr="003413D4" w:rsidRDefault="003413D4" w:rsidP="003413D4">
      <w:r w:rsidRPr="003413D4">
        <w:t>the [43] Barberry shrub because, when it grows in cornfields, the</w:t>
      </w:r>
    </w:p>
    <w:p w14:paraId="423F253A" w14:textId="77777777" w:rsidR="003413D4" w:rsidRPr="003413D4" w:rsidRDefault="003413D4" w:rsidP="003413D4">
      <w:r w:rsidRPr="003413D4">
        <w:t>wheat near it is blighted, even to the distance of two or three</w:t>
      </w:r>
    </w:p>
    <w:p w14:paraId="0B84025B" w14:textId="77777777" w:rsidR="003413D4" w:rsidRPr="003413D4" w:rsidRDefault="003413D4" w:rsidP="003413D4">
      <w:r w:rsidRPr="003413D4">
        <w:t>hundred yards. This is because of a special fungus which is</w:t>
      </w:r>
    </w:p>
    <w:p w14:paraId="625B2031" w14:textId="77777777" w:rsidR="003413D4" w:rsidRPr="003413D4" w:rsidRDefault="003413D4" w:rsidP="003413D4">
      <w:r w:rsidRPr="003413D4">
        <w:t>common to the Barberry, and being carried by the wind reproduces</w:t>
      </w:r>
    </w:p>
    <w:p w14:paraId="5CEEEE69" w14:textId="77777777" w:rsidR="003413D4" w:rsidRPr="003413D4" w:rsidRDefault="003413D4" w:rsidP="003413D4">
      <w:r w:rsidRPr="003413D4">
        <w:t>itself by its spores destructively on the ears of wheat, the</w:t>
      </w:r>
    </w:p>
    <w:p w14:paraId="553D2096" w14:textId="77777777" w:rsidR="003413D4" w:rsidRPr="003413D4" w:rsidRDefault="003413D4" w:rsidP="003413D4">
      <w:r w:rsidRPr="003413D4">
        <w:t>AEcidium Berberidis, which generates Puccinia.</w:t>
      </w:r>
    </w:p>
    <w:p w14:paraId="251810A8" w14:textId="77777777" w:rsidR="003413D4" w:rsidRPr="003413D4" w:rsidRDefault="003413D4" w:rsidP="003413D4"/>
    <w:p w14:paraId="2743C1AB" w14:textId="77777777" w:rsidR="003413D4" w:rsidRPr="003413D4" w:rsidRDefault="003413D4" w:rsidP="003413D4">
      <w:r w:rsidRPr="003413D4">
        <w:t>Clusius setteth it down as a wonderful secret which he had from a</w:t>
      </w:r>
    </w:p>
    <w:p w14:paraId="6D697F48" w14:textId="77777777" w:rsidR="003413D4" w:rsidRPr="003413D4" w:rsidRDefault="003413D4" w:rsidP="003413D4">
      <w:r w:rsidRPr="003413D4">
        <w:t>friend, "that if the yellow bark of Barberry be steeped in white</w:t>
      </w:r>
    </w:p>
    <w:p w14:paraId="0344D5E9" w14:textId="77777777" w:rsidR="003413D4" w:rsidRPr="003413D4" w:rsidRDefault="003413D4" w:rsidP="003413D4">
      <w:r w:rsidRPr="003413D4">
        <w:t>wine for three hours, and be afterwards drank, it will purge one</w:t>
      </w:r>
    </w:p>
    <w:p w14:paraId="02CEFCBA" w14:textId="77777777" w:rsidR="003413D4" w:rsidRPr="003413D4" w:rsidRDefault="003413D4" w:rsidP="003413D4">
      <w:r w:rsidRPr="003413D4">
        <w:t>very marvellously."</w:t>
      </w:r>
    </w:p>
    <w:p w14:paraId="59C21E13" w14:textId="77777777" w:rsidR="003413D4" w:rsidRPr="003413D4" w:rsidRDefault="003413D4" w:rsidP="003413D4"/>
    <w:p w14:paraId="070899B7" w14:textId="77777777" w:rsidR="003413D4" w:rsidRPr="003413D4" w:rsidRDefault="003413D4" w:rsidP="003413D4">
      <w:r w:rsidRPr="003413D4">
        <w:t>The berries upon old Barberry shrubs are often stoneless, and this</w:t>
      </w:r>
    </w:p>
    <w:p w14:paraId="6FFDB301" w14:textId="77777777" w:rsidR="003413D4" w:rsidRPr="003413D4" w:rsidRDefault="003413D4" w:rsidP="003413D4">
      <w:r w:rsidRPr="003413D4">
        <w:t>is the best fruit for preserving or for making the jelly. They</w:t>
      </w:r>
    </w:p>
    <w:p w14:paraId="72C93009" w14:textId="77777777" w:rsidR="003413D4" w:rsidRPr="003413D4" w:rsidRDefault="003413D4" w:rsidP="003413D4">
      <w:r w:rsidRPr="003413D4">
        <w:t>contain malic and citric acids; and it is from these berries that the</w:t>
      </w:r>
    </w:p>
    <w:p w14:paraId="2B44C115" w14:textId="77777777" w:rsidR="003413D4" w:rsidRPr="003413D4" w:rsidRDefault="003413D4" w:rsidP="003413D4">
      <w:r w:rsidRPr="003413D4">
        <w:lastRenderedPageBreak/>
        <w:t>delicious _confitures d'epine vinette_, for which Rouen is famous,</w:t>
      </w:r>
    </w:p>
    <w:p w14:paraId="07B00731" w14:textId="77777777" w:rsidR="003413D4" w:rsidRPr="003413D4" w:rsidRDefault="003413D4" w:rsidP="003413D4">
      <w:r w:rsidRPr="003413D4">
        <w:t>are commonly prepared. And the same berries are chosen in</w:t>
      </w:r>
    </w:p>
    <w:p w14:paraId="07109DFF" w14:textId="77777777" w:rsidR="003413D4" w:rsidRPr="003413D4" w:rsidRDefault="003413D4" w:rsidP="003413D4">
      <w:r w:rsidRPr="003413D4">
        <w:t>England to furnish the kernel for a very nice sugar-plum. The</w:t>
      </w:r>
    </w:p>
    <w:p w14:paraId="238A0625" w14:textId="77777777" w:rsidR="003413D4" w:rsidRPr="003413D4" w:rsidRDefault="003413D4" w:rsidP="003413D4">
      <w:r w:rsidRPr="003413D4">
        <w:t>syrup of Barberries will make with water an excellent astringent</w:t>
      </w:r>
    </w:p>
    <w:p w14:paraId="011A905D" w14:textId="77777777" w:rsidR="003413D4" w:rsidRPr="003413D4" w:rsidRDefault="003413D4" w:rsidP="003413D4">
      <w:r w:rsidRPr="003413D4">
        <w:t>gargle for raw, irritable sore throat; likewise the jelly gives famous</w:t>
      </w:r>
    </w:p>
    <w:p w14:paraId="7320E7DE" w14:textId="77777777" w:rsidR="003413D4" w:rsidRPr="003413D4" w:rsidRDefault="003413D4" w:rsidP="003413D4">
      <w:r w:rsidRPr="003413D4">
        <w:t>relief for this catarrhal affection. It is prepared by boiling the</w:t>
      </w:r>
    </w:p>
    <w:p w14:paraId="506C36AB" w14:textId="77777777" w:rsidR="003413D4" w:rsidRPr="003413D4" w:rsidRDefault="003413D4" w:rsidP="003413D4">
      <w:r w:rsidRPr="003413D4">
        <w:t>berries, when ripe, with an equal weight of sugar, and then</w:t>
      </w:r>
    </w:p>
    <w:p w14:paraId="627A2FA3" w14:textId="77777777" w:rsidR="003413D4" w:rsidRPr="003413D4" w:rsidRDefault="003413D4" w:rsidP="003413D4">
      <w:r w:rsidRPr="003413D4">
        <w:t>straining. For an attack of colic because of gravel in the kidneys,</w:t>
      </w:r>
    </w:p>
    <w:p w14:paraId="0482612D" w14:textId="77777777" w:rsidR="003413D4" w:rsidRPr="003413D4" w:rsidRDefault="003413D4" w:rsidP="003413D4">
      <w:r w:rsidRPr="003413D4">
        <w:t>five drops of the tincture on sugar every five minutes will</w:t>
      </w:r>
    </w:p>
    <w:p w14:paraId="18D6B079" w14:textId="77777777" w:rsidR="003413D4" w:rsidRPr="003413D4" w:rsidRDefault="003413D4" w:rsidP="003413D4">
      <w:r w:rsidRPr="003413D4">
        <w:t>promptly relieve, as likewise when albumen is found by analysis</w:t>
      </w:r>
    </w:p>
    <w:p w14:paraId="7F3CE37A" w14:textId="77777777" w:rsidR="003413D4" w:rsidRPr="003413D4" w:rsidRDefault="003413D4" w:rsidP="003413D4">
      <w:r w:rsidRPr="003413D4">
        <w:t>in the urine.</w:t>
      </w:r>
    </w:p>
    <w:p w14:paraId="5DEFB123" w14:textId="77777777" w:rsidR="003413D4" w:rsidRPr="003413D4" w:rsidRDefault="003413D4" w:rsidP="003413D4"/>
    <w:p w14:paraId="4F6B6242" w14:textId="77777777" w:rsidR="003413D4" w:rsidRPr="003413D4" w:rsidRDefault="003413D4" w:rsidP="003413D4">
      <w:r w:rsidRPr="003413D4">
        <w:t>A noted modern nostrum belauds the virtues of the Barberry as</w:t>
      </w:r>
    </w:p>
    <w:p w14:paraId="65A54FF2" w14:textId="77777777" w:rsidR="003413D4" w:rsidRPr="003413D4" w:rsidRDefault="003413D4" w:rsidP="003413D4">
      <w:r w:rsidRPr="003413D4">
        <w:t>specific against bile, heartburn, and the black jaundice, this being</w:t>
      </w:r>
    </w:p>
    <w:p w14:paraId="11F8EC2E" w14:textId="77777777" w:rsidR="003413D4" w:rsidRPr="003413D4" w:rsidRDefault="003413D4" w:rsidP="003413D4">
      <w:r w:rsidRPr="003413D4">
        <w:t>a remedy which was "discovered after infinite pains by one who</w:t>
      </w:r>
    </w:p>
    <w:p w14:paraId="15895E74" w14:textId="77777777" w:rsidR="003413D4" w:rsidRPr="003413D4" w:rsidRDefault="003413D4" w:rsidP="003413D4">
      <w:r w:rsidRPr="003413D4">
        <w:t>had studied for thirty years by candle light for the good of his</w:t>
      </w:r>
    </w:p>
    <w:p w14:paraId="51F95564" w14:textId="77777777" w:rsidR="003413D4" w:rsidRPr="003413D4" w:rsidRDefault="003413D4" w:rsidP="003413D4">
      <w:r w:rsidRPr="003413D4">
        <w:t>countrymen." In Gerard's time at the village of Ivor, near</w:t>
      </w:r>
    </w:p>
    <w:p w14:paraId="654DC195" w14:textId="77777777" w:rsidR="003413D4" w:rsidRPr="003413D4" w:rsidRDefault="003413D4" w:rsidP="003413D4">
      <w:r w:rsidRPr="003413D4">
        <w:t>Colebrooke, most of the hedges consisted solely of Barberry</w:t>
      </w:r>
    </w:p>
    <w:p w14:paraId="73084C50" w14:textId="77777777" w:rsidR="003413D4" w:rsidRPr="003413D4" w:rsidRDefault="003413D4" w:rsidP="003413D4">
      <w:r w:rsidRPr="003413D4">
        <w:t>bushes.</w:t>
      </w:r>
    </w:p>
    <w:p w14:paraId="20649B71" w14:textId="77777777" w:rsidR="003413D4" w:rsidRPr="003413D4" w:rsidRDefault="003413D4" w:rsidP="003413D4"/>
    <w:p w14:paraId="4EABF3A0" w14:textId="77777777" w:rsidR="003413D4" w:rsidRPr="003413D4" w:rsidRDefault="003413D4" w:rsidP="003413D4">
      <w:r w:rsidRPr="003413D4">
        <w:t>[44] The following is a good old receipt for making Barberry</w:t>
      </w:r>
    </w:p>
    <w:p w14:paraId="35AE1618" w14:textId="77777777" w:rsidR="003413D4" w:rsidRPr="003413D4" w:rsidRDefault="003413D4" w:rsidP="003413D4">
      <w:r w:rsidRPr="003413D4">
        <w:t>jam:--Pick the fruit from the stalks, and bake it in an earthen pan;</w:t>
      </w:r>
    </w:p>
    <w:p w14:paraId="72926FCE" w14:textId="77777777" w:rsidR="003413D4" w:rsidRPr="003413D4" w:rsidRDefault="003413D4" w:rsidP="003413D4">
      <w:r w:rsidRPr="003413D4">
        <w:t>then press it through a sieve with a wooden spoon. Having mixed equal</w:t>
      </w:r>
    </w:p>
    <w:p w14:paraId="76D830E9" w14:textId="77777777" w:rsidR="003413D4" w:rsidRPr="003413D4" w:rsidRDefault="003413D4" w:rsidP="003413D4">
      <w:r w:rsidRPr="003413D4">
        <w:t>weights of the prepared fruit, and of powdered sugar, put these</w:t>
      </w:r>
    </w:p>
    <w:p w14:paraId="5ED95D3E" w14:textId="77777777" w:rsidR="003413D4" w:rsidRPr="003413D4" w:rsidRDefault="003413D4" w:rsidP="003413D4">
      <w:r w:rsidRPr="003413D4">
        <w:t>together in pots, and cover the mixture up, setting them in a dry</w:t>
      </w:r>
    </w:p>
    <w:p w14:paraId="53DB0471" w14:textId="77777777" w:rsidR="003413D4" w:rsidRPr="003413D4" w:rsidRDefault="003413D4" w:rsidP="003413D4">
      <w:r w:rsidRPr="003413D4">
        <w:t>place, and having sifted some powdered sugar over the top of each</w:t>
      </w:r>
    </w:p>
    <w:p w14:paraId="144632A1" w14:textId="77777777" w:rsidR="003413D4" w:rsidRPr="003413D4" w:rsidRDefault="003413D4" w:rsidP="003413D4">
      <w:r w:rsidRPr="003413D4">
        <w:lastRenderedPageBreak/>
        <w:t>pot. Among the Italians the Barberry bears the name of Holy</w:t>
      </w:r>
    </w:p>
    <w:p w14:paraId="6410FA37" w14:textId="77777777" w:rsidR="003413D4" w:rsidRPr="003413D4" w:rsidRDefault="003413D4" w:rsidP="003413D4">
      <w:r w:rsidRPr="003413D4">
        <w:t>Thorn, because thought to have formed part of the crown of thorns</w:t>
      </w:r>
    </w:p>
    <w:p w14:paraId="7A5C04DE" w14:textId="77777777" w:rsidR="003413D4" w:rsidRPr="003413D4" w:rsidRDefault="003413D4" w:rsidP="003413D4">
      <w:r w:rsidRPr="003413D4">
        <w:t>made for our Saviour.</w:t>
      </w:r>
    </w:p>
    <w:p w14:paraId="3733A046" w14:textId="77777777" w:rsidR="003413D4" w:rsidRPr="003413D4" w:rsidRDefault="003413D4" w:rsidP="003413D4"/>
    <w:p w14:paraId="52987F5C" w14:textId="77777777" w:rsidR="003413D4" w:rsidRPr="003413D4" w:rsidRDefault="003413D4" w:rsidP="003413D4"/>
    <w:p w14:paraId="3F5AD5C5" w14:textId="77777777" w:rsidR="003413D4" w:rsidRPr="003413D4" w:rsidRDefault="003413D4" w:rsidP="003413D4"/>
    <w:p w14:paraId="1AC7CF3E" w14:textId="77777777" w:rsidR="003413D4" w:rsidRPr="003413D4" w:rsidRDefault="003413D4" w:rsidP="003413D4">
      <w:r w:rsidRPr="003413D4">
        <w:t>BARLEY.</w:t>
      </w:r>
    </w:p>
    <w:p w14:paraId="7E664DD8" w14:textId="77777777" w:rsidR="003413D4" w:rsidRPr="003413D4" w:rsidRDefault="003413D4" w:rsidP="003413D4"/>
    <w:p w14:paraId="35C54CE2" w14:textId="77777777" w:rsidR="003413D4" w:rsidRPr="003413D4" w:rsidRDefault="003413D4" w:rsidP="003413D4">
      <w:r w:rsidRPr="003413D4">
        <w:t>Hordeum Vulgare--common Barley--is chiefly used in Great Britain</w:t>
      </w:r>
    </w:p>
    <w:p w14:paraId="6D2345DA" w14:textId="77777777" w:rsidR="003413D4" w:rsidRPr="003413D4" w:rsidRDefault="003413D4" w:rsidP="003413D4">
      <w:r w:rsidRPr="003413D4">
        <w:t>for brewing and distilling; but, it has dietetic and medicinal</w:t>
      </w:r>
    </w:p>
    <w:p w14:paraId="7D3BAE88" w14:textId="77777777" w:rsidR="003413D4" w:rsidRPr="003413D4" w:rsidRDefault="003413D4" w:rsidP="003413D4">
      <w:r w:rsidRPr="003413D4">
        <w:t>virtues which entitle it to be considered among serviceable</w:t>
      </w:r>
    </w:p>
    <w:p w14:paraId="75A39ECC" w14:textId="77777777" w:rsidR="003413D4" w:rsidRPr="003413D4" w:rsidRDefault="003413D4" w:rsidP="003413D4">
      <w:r w:rsidRPr="003413D4">
        <w:t>simples. Roman gladiators who depended for their strength and</w:t>
      </w:r>
    </w:p>
    <w:p w14:paraId="21100101" w14:textId="77777777" w:rsidR="003413D4" w:rsidRPr="003413D4" w:rsidRDefault="003413D4" w:rsidP="003413D4">
      <w:r w:rsidRPr="003413D4">
        <w:t>prowess chiefly on Barley, were called Hordearii. Nevertheless,</w:t>
      </w:r>
    </w:p>
    <w:p w14:paraId="7E0357CE" w14:textId="77777777" w:rsidR="003413D4" w:rsidRPr="003413D4" w:rsidRDefault="003413D4" w:rsidP="003413D4">
      <w:r w:rsidRPr="003413D4">
        <w:t>this cereal is less nourishing than wheat, and when prepared as</w:t>
      </w:r>
    </w:p>
    <w:p w14:paraId="614C6EDF" w14:textId="77777777" w:rsidR="003413D4" w:rsidRPr="003413D4" w:rsidRDefault="003413D4" w:rsidP="003413D4">
      <w:r w:rsidRPr="003413D4">
        <w:t>food is apt to purge; therefore it is not made into bread, except</w:t>
      </w:r>
    </w:p>
    <w:p w14:paraId="4C4656B9" w14:textId="77777777" w:rsidR="003413D4" w:rsidRPr="003413D4" w:rsidRDefault="003413D4" w:rsidP="003413D4">
      <w:r w:rsidRPr="003413D4">
        <w:t>when wheat is scarce and dear, though in Scotland poor people eat</w:t>
      </w:r>
    </w:p>
    <w:p w14:paraId="4179DEC2" w14:textId="77777777" w:rsidR="003413D4" w:rsidRPr="003413D4" w:rsidRDefault="003413D4" w:rsidP="003413D4">
      <w:r w:rsidRPr="003413D4">
        <w:t>Barley bread. In India Barley meal is made into balls of dough for</w:t>
      </w:r>
    </w:p>
    <w:p w14:paraId="7B63935C" w14:textId="77777777" w:rsidR="003413D4" w:rsidRPr="003413D4" w:rsidRDefault="003413D4" w:rsidP="003413D4">
      <w:r w:rsidRPr="003413D4">
        <w:t>the oxen and camels. Pearl Barley is prepared in Holland and</w:t>
      </w:r>
    </w:p>
    <w:p w14:paraId="36193D4A" w14:textId="77777777" w:rsidR="003413D4" w:rsidRPr="003413D4" w:rsidRDefault="003413D4" w:rsidP="003413D4">
      <w:r w:rsidRPr="003413D4">
        <w:t>Germany by first shelling the grain, and then grinding it into round</w:t>
      </w:r>
    </w:p>
    <w:p w14:paraId="015105F2" w14:textId="77777777" w:rsidR="003413D4" w:rsidRPr="003413D4" w:rsidRDefault="003413D4" w:rsidP="003413D4">
      <w:r w:rsidRPr="003413D4">
        <w:t>white granules. The ancients fed their horses upon Barley, and we</w:t>
      </w:r>
    </w:p>
    <w:p w14:paraId="1C5DC206" w14:textId="77777777" w:rsidR="003413D4" w:rsidRPr="003413D4" w:rsidRDefault="003413D4" w:rsidP="003413D4">
      <w:r w:rsidRPr="003413D4">
        <w:t>fatten swine on this grain made into meal. Among the Greeks beer</w:t>
      </w:r>
    </w:p>
    <w:p w14:paraId="53E920FE" w14:textId="77777777" w:rsidR="003413D4" w:rsidRPr="003413D4" w:rsidRDefault="003413D4" w:rsidP="003413D4">
      <w:r w:rsidRPr="003413D4">
        <w:t>was known as barley wine, which was brewed without hops, these</w:t>
      </w:r>
    </w:p>
    <w:p w14:paraId="31A39A30" w14:textId="77777777" w:rsidR="003413D4" w:rsidRPr="003413D4" w:rsidRDefault="003413D4" w:rsidP="003413D4">
      <w:r w:rsidRPr="003413D4">
        <w:t>dating only from the fourteenth century.</w:t>
      </w:r>
    </w:p>
    <w:p w14:paraId="6C5EE06D" w14:textId="77777777" w:rsidR="003413D4" w:rsidRPr="003413D4" w:rsidRDefault="003413D4" w:rsidP="003413D4"/>
    <w:p w14:paraId="0ED4B042" w14:textId="77777777" w:rsidR="003413D4" w:rsidRPr="003413D4" w:rsidRDefault="003413D4" w:rsidP="003413D4">
      <w:r w:rsidRPr="003413D4">
        <w:t>A decoction of barley with gum arabic, one ounce of the gum</w:t>
      </w:r>
    </w:p>
    <w:p w14:paraId="107A94CB" w14:textId="77777777" w:rsidR="003413D4" w:rsidRPr="003413D4" w:rsidRDefault="003413D4" w:rsidP="003413D4">
      <w:r w:rsidRPr="003413D4">
        <w:t>dissolved in a pint of the hot decoction, is a very useful drink to</w:t>
      </w:r>
    </w:p>
    <w:p w14:paraId="49AAE7CB" w14:textId="77777777" w:rsidR="003413D4" w:rsidRPr="003413D4" w:rsidRDefault="003413D4" w:rsidP="003413D4">
      <w:r w:rsidRPr="003413D4">
        <w:lastRenderedPageBreak/>
        <w:t>soothe irritation of the bladder, [45] and of the urinary passages.</w:t>
      </w:r>
    </w:p>
    <w:p w14:paraId="3C8B2B7E" w14:textId="77777777" w:rsidR="003413D4" w:rsidRPr="003413D4" w:rsidRDefault="003413D4" w:rsidP="003413D4">
      <w:r w:rsidRPr="003413D4">
        <w:t>The chemical constituents of Barley are starch, gluten, albumen,</w:t>
      </w:r>
    </w:p>
    <w:p w14:paraId="421044F5" w14:textId="77777777" w:rsidR="003413D4" w:rsidRPr="003413D4" w:rsidRDefault="003413D4" w:rsidP="003413D4">
      <w:r w:rsidRPr="003413D4">
        <w:t>oil, and hordeic acid. From the earliest times it has been employed</w:t>
      </w:r>
    </w:p>
    <w:p w14:paraId="05325016" w14:textId="77777777" w:rsidR="003413D4" w:rsidRPr="003413D4" w:rsidRDefault="003413D4" w:rsidP="003413D4">
      <w:r w:rsidRPr="003413D4">
        <w:t>to prepare drinks for the sick, especially in feverish disorders, and</w:t>
      </w:r>
    </w:p>
    <w:p w14:paraId="763710BD" w14:textId="77777777" w:rsidR="003413D4" w:rsidRPr="003413D4" w:rsidRDefault="003413D4" w:rsidP="003413D4">
      <w:r w:rsidRPr="003413D4">
        <w:t>for sore lining membranes of the chest. Honey may be added</w:t>
      </w:r>
    </w:p>
    <w:p w14:paraId="398A1E11" w14:textId="77777777" w:rsidR="003413D4" w:rsidRPr="003413D4" w:rsidRDefault="003413D4" w:rsidP="003413D4">
      <w:r w:rsidRPr="003413D4">
        <w:t>beneficially to the decoction of barley for bronchial coughs. The</w:t>
      </w:r>
    </w:p>
    <w:p w14:paraId="02B05250" w14:textId="77777777" w:rsidR="003413D4" w:rsidRPr="003413D4" w:rsidRDefault="003413D4" w:rsidP="003413D4">
      <w:r w:rsidRPr="003413D4">
        <w:t>French make "Orgeat" of barley boiled in successive waters, and</w:t>
      </w:r>
    </w:p>
    <w:p w14:paraId="41527C43" w14:textId="77777777" w:rsidR="003413D4" w:rsidRPr="003413D4" w:rsidRDefault="003413D4" w:rsidP="003413D4">
      <w:r w:rsidRPr="003413D4">
        <w:t>sweetened at length as a cooling drink: though this name is now</w:t>
      </w:r>
    </w:p>
    <w:p w14:paraId="1475EED6" w14:textId="77777777" w:rsidR="003413D4" w:rsidRPr="003413D4" w:rsidRDefault="003413D4" w:rsidP="003413D4">
      <w:r w:rsidRPr="003413D4">
        <w:t>applied in France to a liqueur concocted from almonds.</w:t>
      </w:r>
    </w:p>
    <w:p w14:paraId="0B583FB8" w14:textId="77777777" w:rsidR="003413D4" w:rsidRPr="003413D4" w:rsidRDefault="003413D4" w:rsidP="003413D4"/>
    <w:p w14:paraId="53911D41" w14:textId="77777777" w:rsidR="003413D4" w:rsidRPr="003413D4" w:rsidRDefault="003413D4" w:rsidP="003413D4"/>
    <w:p w14:paraId="011C3549" w14:textId="77777777" w:rsidR="003413D4" w:rsidRPr="003413D4" w:rsidRDefault="003413D4" w:rsidP="003413D4"/>
    <w:p w14:paraId="3234EFDC" w14:textId="77777777" w:rsidR="003413D4" w:rsidRPr="003413D4" w:rsidRDefault="003413D4" w:rsidP="003413D4">
      <w:r w:rsidRPr="003413D4">
        <w:t>BASIL.</w:t>
      </w:r>
    </w:p>
    <w:p w14:paraId="33E2A98F" w14:textId="77777777" w:rsidR="003413D4" w:rsidRPr="003413D4" w:rsidRDefault="003413D4" w:rsidP="003413D4"/>
    <w:p w14:paraId="198FA1BD" w14:textId="77777777" w:rsidR="003413D4" w:rsidRPr="003413D4" w:rsidRDefault="003413D4" w:rsidP="003413D4">
      <w:r w:rsidRPr="003413D4">
        <w:t>The herb Sweet Basil (_Ocymum Basilicum_) is so called because</w:t>
      </w:r>
    </w:p>
    <w:p w14:paraId="363C9622" w14:textId="77777777" w:rsidR="003413D4" w:rsidRPr="003413D4" w:rsidRDefault="003413D4" w:rsidP="003413D4">
      <w:r w:rsidRPr="003413D4">
        <w:t>"the smell thereof is fit for a king's house." It grows commonly in</w:t>
      </w:r>
    </w:p>
    <w:p w14:paraId="4D58569A" w14:textId="77777777" w:rsidR="003413D4" w:rsidRPr="003413D4" w:rsidRDefault="003413D4" w:rsidP="003413D4">
      <w:r w:rsidRPr="003413D4">
        <w:t>our kitchen gardens, but in England it dies down every year, and</w:t>
      </w:r>
    </w:p>
    <w:p w14:paraId="50FF3599" w14:textId="77777777" w:rsidR="003413D4" w:rsidRPr="003413D4" w:rsidRDefault="003413D4" w:rsidP="003413D4">
      <w:r w:rsidRPr="003413D4">
        <w:t>the seeds have to be sown annually. Botanically, it is named</w:t>
      </w:r>
    </w:p>
    <w:p w14:paraId="69B81EBF" w14:textId="77777777" w:rsidR="003413D4" w:rsidRPr="003413D4" w:rsidRDefault="003413D4" w:rsidP="003413D4">
      <w:r w:rsidRPr="003413D4">
        <w:t>"basilicon," or royal, probably because used of old in some regal</w:t>
      </w:r>
    </w:p>
    <w:p w14:paraId="5780825E" w14:textId="77777777" w:rsidR="003413D4" w:rsidRPr="003413D4" w:rsidRDefault="003413D4" w:rsidP="003413D4">
      <w:r w:rsidRPr="003413D4">
        <w:t>unguent, or bath, or medicine.</w:t>
      </w:r>
    </w:p>
    <w:p w14:paraId="78162916" w14:textId="77777777" w:rsidR="003413D4" w:rsidRPr="003413D4" w:rsidRDefault="003413D4" w:rsidP="003413D4"/>
    <w:p w14:paraId="05332223" w14:textId="77777777" w:rsidR="003413D4" w:rsidRPr="003413D4" w:rsidRDefault="003413D4" w:rsidP="003413D4">
      <w:r w:rsidRPr="003413D4">
        <w:t>This, and the wild Basil, belong to the Labiate order of plants. The</w:t>
      </w:r>
    </w:p>
    <w:p w14:paraId="15B156FC" w14:textId="77777777" w:rsidR="003413D4" w:rsidRPr="003413D4" w:rsidRDefault="003413D4" w:rsidP="003413D4">
      <w:r w:rsidRPr="003413D4">
        <w:t>leaves of the Sweet Basil, when slightly bruised, exhale a</w:t>
      </w:r>
    </w:p>
    <w:p w14:paraId="4F62B2D9" w14:textId="77777777" w:rsidR="003413D4" w:rsidRPr="003413D4" w:rsidRDefault="003413D4" w:rsidP="003413D4">
      <w:r w:rsidRPr="003413D4">
        <w:t>delightful odour; they gave the distinctive flavour to the original</w:t>
      </w:r>
    </w:p>
    <w:p w14:paraId="18741C9B" w14:textId="77777777" w:rsidR="003413D4" w:rsidRPr="003413D4" w:rsidRDefault="003413D4" w:rsidP="003413D4">
      <w:r w:rsidRPr="003413D4">
        <w:t>Fetter-Lane sausages.</w:t>
      </w:r>
    </w:p>
    <w:p w14:paraId="397A1DC2" w14:textId="77777777" w:rsidR="003413D4" w:rsidRPr="003413D4" w:rsidRDefault="003413D4" w:rsidP="003413D4"/>
    <w:p w14:paraId="1CD45ED7" w14:textId="77777777" w:rsidR="003413D4" w:rsidRPr="003413D4" w:rsidRDefault="003413D4" w:rsidP="003413D4">
      <w:r w:rsidRPr="003413D4">
        <w:lastRenderedPageBreak/>
        <w:t>The Wild Basil (_Calamintha clinopodium_) or Basil thyme, or</w:t>
      </w:r>
    </w:p>
    <w:p w14:paraId="1A471CE6" w14:textId="77777777" w:rsidR="003413D4" w:rsidRPr="003413D4" w:rsidRDefault="003413D4" w:rsidP="003413D4">
      <w:r w:rsidRPr="003413D4">
        <w:t>Horse thyme, is a hairy plant growing in bushy places, also about</w:t>
      </w:r>
    </w:p>
    <w:p w14:paraId="352C5F46" w14:textId="77777777" w:rsidR="003413D4" w:rsidRPr="003413D4" w:rsidRDefault="003413D4" w:rsidP="003413D4">
      <w:r w:rsidRPr="003413D4">
        <w:t>hedges and roadsides, and bearing whorls of purple flowers with</w:t>
      </w:r>
    </w:p>
    <w:p w14:paraId="024FD15B" w14:textId="77777777" w:rsidR="003413D4" w:rsidRPr="003413D4" w:rsidRDefault="003413D4" w:rsidP="003413D4">
      <w:r w:rsidRPr="003413D4">
        <w:t>a strong odour of cloves. The term _Clinopodium_ signifies "bed's-foot</w:t>
      </w:r>
    </w:p>
    <w:p w14:paraId="4B1F4A21" w14:textId="77777777" w:rsidR="003413D4" w:rsidRPr="003413D4" w:rsidRDefault="003413D4" w:rsidP="003413D4">
      <w:r w:rsidRPr="003413D4">
        <w:t>flower," because "the branches dooe resemble the foot of a</w:t>
      </w:r>
    </w:p>
    <w:p w14:paraId="0A6BA511" w14:textId="77777777" w:rsidR="003413D4" w:rsidRPr="003413D4" w:rsidRDefault="003413D4" w:rsidP="003413D4">
      <w:r w:rsidRPr="003413D4">
        <w:t>bed." In common with the other labiates, Basil, both the wild and</w:t>
      </w:r>
    </w:p>
    <w:p w14:paraId="5EA835D2" w14:textId="77777777" w:rsidR="003413D4" w:rsidRPr="003413D4" w:rsidRDefault="003413D4" w:rsidP="003413D4">
      <w:r w:rsidRPr="003413D4">
        <w:t>the sweet, furnishes an aromatic volatile camphoraceous oil. On</w:t>
      </w:r>
    </w:p>
    <w:p w14:paraId="76259F6A" w14:textId="77777777" w:rsidR="003413D4" w:rsidRPr="003413D4" w:rsidRDefault="003413D4" w:rsidP="003413D4">
      <w:r w:rsidRPr="003413D4">
        <w:t>this account it is much employed in France for flavouring soups</w:t>
      </w:r>
    </w:p>
    <w:p w14:paraId="1C619574" w14:textId="77777777" w:rsidR="003413D4" w:rsidRPr="003413D4" w:rsidRDefault="003413D4" w:rsidP="003413D4">
      <w:r w:rsidRPr="003413D4">
        <w:t>(especially mock turtle) and [46] sauces; and the dry leaves, in the</w:t>
      </w:r>
    </w:p>
    <w:p w14:paraId="66AF4500" w14:textId="77777777" w:rsidR="003413D4" w:rsidRPr="003413D4" w:rsidRDefault="003413D4" w:rsidP="003413D4">
      <w:r w:rsidRPr="003413D4">
        <w:t>form of snuff, are used for relieving nervous headaches. A tea,</w:t>
      </w:r>
    </w:p>
    <w:p w14:paraId="6CF7043D" w14:textId="77777777" w:rsidR="003413D4" w:rsidRPr="003413D4" w:rsidRDefault="003413D4" w:rsidP="003413D4">
      <w:r w:rsidRPr="003413D4">
        <w:t>made by pouring boiling water on the garden basil, when green,</w:t>
      </w:r>
    </w:p>
    <w:p w14:paraId="5B6A7FEF" w14:textId="77777777" w:rsidR="003413D4" w:rsidRPr="003413D4" w:rsidRDefault="003413D4" w:rsidP="003413D4">
      <w:r w:rsidRPr="003413D4">
        <w:t>gently but effectually helps on the retarded monthly flow with</w:t>
      </w:r>
    </w:p>
    <w:p w14:paraId="1FBAE3B2" w14:textId="77777777" w:rsidR="003413D4" w:rsidRPr="003413D4" w:rsidRDefault="003413D4" w:rsidP="003413D4">
      <w:r w:rsidRPr="003413D4">
        <w:t>women. The Bush Basil is _Ocymum minimum_, of which the leafy</w:t>
      </w:r>
    </w:p>
    <w:p w14:paraId="5FBDDE68" w14:textId="77777777" w:rsidR="003413D4" w:rsidRPr="003413D4" w:rsidRDefault="003413D4" w:rsidP="003413D4">
      <w:r w:rsidRPr="003413D4">
        <w:t>tops are used for seasoning, and in salads.</w:t>
      </w:r>
    </w:p>
    <w:p w14:paraId="120A2535" w14:textId="77777777" w:rsidR="003413D4" w:rsidRPr="003413D4" w:rsidRDefault="003413D4" w:rsidP="003413D4"/>
    <w:p w14:paraId="2A422B89" w14:textId="77777777" w:rsidR="003413D4" w:rsidRPr="003413D4" w:rsidRDefault="003413D4" w:rsidP="003413D4">
      <w:r w:rsidRPr="003413D4">
        <w:t>The Sweet Basil has been immortalised by Keats in his tender,</w:t>
      </w:r>
    </w:p>
    <w:p w14:paraId="478CF2F9" w14:textId="77777777" w:rsidR="003413D4" w:rsidRPr="003413D4" w:rsidRDefault="003413D4" w:rsidP="003413D4">
      <w:r w:rsidRPr="003413D4">
        <w:t>pathetic poem of _Isabella and the Pot of Basil_, founded on</w:t>
      </w:r>
    </w:p>
    <w:p w14:paraId="055209E3" w14:textId="77777777" w:rsidR="003413D4" w:rsidRPr="003413D4" w:rsidRDefault="003413D4" w:rsidP="003413D4">
      <w:r w:rsidRPr="003413D4">
        <w:t>a  story from Boccaccio. She reverently possessed herself of</w:t>
      </w:r>
    </w:p>
    <w:p w14:paraId="3751EB42" w14:textId="77777777" w:rsidR="003413D4" w:rsidRPr="003413D4" w:rsidRDefault="003413D4" w:rsidP="003413D4">
      <w:r w:rsidRPr="003413D4">
        <w:t>the  decapitated head of her lover, Lorenzo, who had been</w:t>
      </w:r>
    </w:p>
    <w:p w14:paraId="5CBB19BE" w14:textId="77777777" w:rsidR="003413D4" w:rsidRPr="003413D4" w:rsidRDefault="003413D4" w:rsidP="003413D4">
      <w:r w:rsidRPr="003413D4">
        <w:t>treacherously slain:--</w:t>
      </w:r>
    </w:p>
    <w:p w14:paraId="10D774E7" w14:textId="77777777" w:rsidR="003413D4" w:rsidRPr="003413D4" w:rsidRDefault="003413D4" w:rsidP="003413D4"/>
    <w:p w14:paraId="34AC8475" w14:textId="77777777" w:rsidR="003413D4" w:rsidRPr="003413D4" w:rsidRDefault="003413D4" w:rsidP="003413D4">
      <w:r w:rsidRPr="003413D4">
        <w:t xml:space="preserve">    "She wrapped it up, and for its tomb did choose</w:t>
      </w:r>
    </w:p>
    <w:p w14:paraId="59623B5E" w14:textId="77777777" w:rsidR="003413D4" w:rsidRPr="003413D4" w:rsidRDefault="003413D4" w:rsidP="003413D4">
      <w:r w:rsidRPr="003413D4">
        <w:t xml:space="preserve">    A garden pot, wherein she laid it by,</w:t>
      </w:r>
    </w:p>
    <w:p w14:paraId="288C6E33" w14:textId="77777777" w:rsidR="003413D4" w:rsidRPr="003413D4" w:rsidRDefault="003413D4" w:rsidP="003413D4">
      <w:r w:rsidRPr="003413D4">
        <w:t xml:space="preserve">    And covered it with mould, and o'er it set</w:t>
      </w:r>
    </w:p>
    <w:p w14:paraId="2E6C6755" w14:textId="77777777" w:rsidR="003413D4" w:rsidRPr="003413D4" w:rsidRDefault="003413D4" w:rsidP="003413D4">
      <w:r w:rsidRPr="003413D4">
        <w:t xml:space="preserve">    Sweet Basil, which her tears kept ever wet."</w:t>
      </w:r>
    </w:p>
    <w:p w14:paraId="0FC4E254" w14:textId="77777777" w:rsidR="003413D4" w:rsidRPr="003413D4" w:rsidRDefault="003413D4" w:rsidP="003413D4"/>
    <w:p w14:paraId="0F2B57B5" w14:textId="77777777" w:rsidR="003413D4" w:rsidRPr="003413D4" w:rsidRDefault="003413D4" w:rsidP="003413D4">
      <w:r w:rsidRPr="003413D4">
        <w:lastRenderedPageBreak/>
        <w:t>The herb was used at funerals in Persia. Its seeds were sown by the</w:t>
      </w:r>
    </w:p>
    <w:p w14:paraId="0CD06E28" w14:textId="77777777" w:rsidR="003413D4" w:rsidRPr="003413D4" w:rsidRDefault="003413D4" w:rsidP="003413D4">
      <w:r w:rsidRPr="003413D4">
        <w:t>Romans with maledictions and curses through the belief that the</w:t>
      </w:r>
    </w:p>
    <w:p w14:paraId="331EBF3C" w14:textId="77777777" w:rsidR="003413D4" w:rsidRPr="003413D4" w:rsidRDefault="003413D4" w:rsidP="003413D4">
      <w:r w:rsidRPr="003413D4">
        <w:t>more it was abused the better it would prosper. When desiring a</w:t>
      </w:r>
    </w:p>
    <w:p w14:paraId="3D9B3E4F" w14:textId="77777777" w:rsidR="003413D4" w:rsidRPr="003413D4" w:rsidRDefault="003413D4" w:rsidP="003413D4">
      <w:r w:rsidRPr="003413D4">
        <w:t>good crop they trod it down with their feet, and prayed the gods it</w:t>
      </w:r>
    </w:p>
    <w:p w14:paraId="07B22A8E" w14:textId="77777777" w:rsidR="003413D4" w:rsidRPr="003413D4" w:rsidRDefault="003413D4" w:rsidP="003413D4">
      <w:r w:rsidRPr="003413D4">
        <w:t>might not vegetate. The Greeks likewise supposed Basil to thrive</w:t>
      </w:r>
    </w:p>
    <w:p w14:paraId="5917327F" w14:textId="77777777" w:rsidR="003413D4" w:rsidRPr="003413D4" w:rsidRDefault="003413D4" w:rsidP="003413D4">
      <w:r w:rsidRPr="003413D4">
        <w:t>best when sown with swearing; and this fact explains the French</w:t>
      </w:r>
    </w:p>
    <w:p w14:paraId="69F912B8" w14:textId="77777777" w:rsidR="003413D4" w:rsidRPr="003413D4" w:rsidRDefault="003413D4" w:rsidP="003413D4">
      <w:r w:rsidRPr="003413D4">
        <w:t>saying, _Semer la Basilic_, as signifying "to slander." It was told</w:t>
      </w:r>
    </w:p>
    <w:p w14:paraId="134FFBDB" w14:textId="77777777" w:rsidR="003413D4" w:rsidRPr="003413D4" w:rsidRDefault="003413D4" w:rsidP="003413D4">
      <w:r w:rsidRPr="003413D4">
        <w:t>in Elizabeth's time that the hand of a fair lady made Basil flourish;</w:t>
      </w:r>
    </w:p>
    <w:p w14:paraId="7E7DC052" w14:textId="77777777" w:rsidR="003413D4" w:rsidRPr="003413D4" w:rsidRDefault="003413D4" w:rsidP="003413D4">
      <w:r w:rsidRPr="003413D4">
        <w:t>and this was then planted in pots as an act of gallantry. "Basil,"</w:t>
      </w:r>
    </w:p>
    <w:p w14:paraId="3947F9BC" w14:textId="77777777" w:rsidR="003413D4" w:rsidRPr="003413D4" w:rsidRDefault="003413D4" w:rsidP="003413D4">
      <w:r w:rsidRPr="003413D4">
        <w:t>says John Evelyn, "imparts a grateful flavour to sallets if not too</w:t>
      </w:r>
    </w:p>
    <w:p w14:paraId="19446329" w14:textId="77777777" w:rsidR="003413D4" w:rsidRPr="003413D4" w:rsidRDefault="003413D4" w:rsidP="003413D4">
      <w:r w:rsidRPr="003413D4">
        <w:t>strong, but is somewhat offensive to the eyes." Shenstone, in his</w:t>
      </w:r>
    </w:p>
    <w:p w14:paraId="6F9CE8C5" w14:textId="77777777" w:rsidR="003413D4" w:rsidRPr="003413D4" w:rsidRDefault="003413D4" w:rsidP="003413D4">
      <w:r w:rsidRPr="003413D4">
        <w:t>_School Mistress's Garden_, tells of "the tufted Basil," and</w:t>
      </w:r>
    </w:p>
    <w:p w14:paraId="719AB557" w14:textId="77777777" w:rsidR="003413D4" w:rsidRPr="003413D4" w:rsidRDefault="003413D4" w:rsidP="003413D4">
      <w:r w:rsidRPr="003413D4">
        <w:t>Culpeper quaintly says: "Something is the matter; Basil and Rue</w:t>
      </w:r>
    </w:p>
    <w:p w14:paraId="572BBA79" w14:textId="77777777" w:rsidR="003413D4" w:rsidRPr="003413D4" w:rsidRDefault="003413D4" w:rsidP="003413D4">
      <w:r w:rsidRPr="003413D4">
        <w:t>will never grow together: no, nor near one another." It is related</w:t>
      </w:r>
    </w:p>
    <w:p w14:paraId="439D9524" w14:textId="77777777" w:rsidR="003413D4" w:rsidRPr="003413D4" w:rsidRDefault="003413D4" w:rsidP="003413D4">
      <w:r w:rsidRPr="003413D4">
        <w:t>[47] that a certain advocate of Genoa was once sent as an</w:t>
      </w:r>
    </w:p>
    <w:p w14:paraId="0F6F501C" w14:textId="77777777" w:rsidR="003413D4" w:rsidRPr="003413D4" w:rsidRDefault="003413D4" w:rsidP="003413D4">
      <w:r w:rsidRPr="003413D4">
        <w:t>ambassador to treat for conditions with the Duke of Milan; but the</w:t>
      </w:r>
    </w:p>
    <w:p w14:paraId="3C610755" w14:textId="77777777" w:rsidR="003413D4" w:rsidRPr="003413D4" w:rsidRDefault="003413D4" w:rsidP="003413D4">
      <w:r w:rsidRPr="003413D4">
        <w:t>Duke harshly refused to hear the message, or to grant the</w:t>
      </w:r>
    </w:p>
    <w:p w14:paraId="71631474" w14:textId="77777777" w:rsidR="003413D4" w:rsidRPr="003413D4" w:rsidRDefault="003413D4" w:rsidP="003413D4">
      <w:r w:rsidRPr="003413D4">
        <w:t>conditions. Then the Ambassador offered him a handful of Basil.</w:t>
      </w:r>
    </w:p>
    <w:p w14:paraId="01149869" w14:textId="77777777" w:rsidR="003413D4" w:rsidRPr="003413D4" w:rsidRDefault="003413D4" w:rsidP="003413D4">
      <w:r w:rsidRPr="003413D4">
        <w:t>Demanding what this meant, the Duke was told that the properties</w:t>
      </w:r>
    </w:p>
    <w:p w14:paraId="0E27A7C6" w14:textId="77777777" w:rsidR="003413D4" w:rsidRPr="003413D4" w:rsidRDefault="003413D4" w:rsidP="003413D4">
      <w:r w:rsidRPr="003413D4">
        <w:t>of the herb were, if gently handled, to give out a pleasant odour;</w:t>
      </w:r>
    </w:p>
    <w:p w14:paraId="225C102E" w14:textId="77777777" w:rsidR="003413D4" w:rsidRPr="003413D4" w:rsidRDefault="003413D4" w:rsidP="003413D4">
      <w:r w:rsidRPr="003413D4">
        <w:t>but that, if bruised, and hardly wrung, it would breed scorpions.</w:t>
      </w:r>
    </w:p>
    <w:p w14:paraId="40E56AFF" w14:textId="77777777" w:rsidR="003413D4" w:rsidRPr="003413D4" w:rsidRDefault="003413D4" w:rsidP="003413D4">
      <w:r w:rsidRPr="003413D4">
        <w:t>Moved by this witty answer, the Duke confirmed the conditions,</w:t>
      </w:r>
    </w:p>
    <w:p w14:paraId="3C469643" w14:textId="77777777" w:rsidR="003413D4" w:rsidRPr="003413D4" w:rsidRDefault="003413D4" w:rsidP="003413D4">
      <w:r w:rsidRPr="003413D4">
        <w:t>and sent the Ambassador honourably home.</w:t>
      </w:r>
    </w:p>
    <w:p w14:paraId="7AFF4D6C" w14:textId="77777777" w:rsidR="003413D4" w:rsidRPr="003413D4" w:rsidRDefault="003413D4" w:rsidP="003413D4"/>
    <w:p w14:paraId="2F4A1435" w14:textId="77777777" w:rsidR="003413D4" w:rsidRPr="003413D4" w:rsidRDefault="003413D4" w:rsidP="003413D4"/>
    <w:p w14:paraId="47F6055A" w14:textId="77777777" w:rsidR="003413D4" w:rsidRPr="003413D4" w:rsidRDefault="003413D4" w:rsidP="003413D4"/>
    <w:p w14:paraId="44382E34" w14:textId="77777777" w:rsidR="003413D4" w:rsidRPr="003413D4" w:rsidRDefault="003413D4" w:rsidP="003413D4">
      <w:r w:rsidRPr="003413D4">
        <w:lastRenderedPageBreak/>
        <w:t>BEAN (_see_ Pea and Bean).</w:t>
      </w:r>
    </w:p>
    <w:p w14:paraId="3A5158EF" w14:textId="77777777" w:rsidR="003413D4" w:rsidRPr="003413D4" w:rsidRDefault="003413D4" w:rsidP="003413D4"/>
    <w:p w14:paraId="5DCD8CB5" w14:textId="77777777" w:rsidR="003413D4" w:rsidRPr="003413D4" w:rsidRDefault="003413D4" w:rsidP="003413D4"/>
    <w:p w14:paraId="319BEB53" w14:textId="77777777" w:rsidR="003413D4" w:rsidRPr="003413D4" w:rsidRDefault="003413D4" w:rsidP="003413D4"/>
    <w:p w14:paraId="459F9463" w14:textId="77777777" w:rsidR="003413D4" w:rsidRPr="003413D4" w:rsidRDefault="003413D4" w:rsidP="003413D4">
      <w:r w:rsidRPr="003413D4">
        <w:t>BELLADONNA (_see_ Night Shade).</w:t>
      </w:r>
    </w:p>
    <w:p w14:paraId="160C6D83" w14:textId="77777777" w:rsidR="003413D4" w:rsidRPr="003413D4" w:rsidRDefault="003413D4" w:rsidP="003413D4"/>
    <w:p w14:paraId="75D2025E" w14:textId="77777777" w:rsidR="003413D4" w:rsidRPr="003413D4" w:rsidRDefault="003413D4" w:rsidP="003413D4"/>
    <w:p w14:paraId="14B1D0CE" w14:textId="77777777" w:rsidR="003413D4" w:rsidRPr="003413D4" w:rsidRDefault="003413D4" w:rsidP="003413D4"/>
    <w:p w14:paraId="04A41DAC" w14:textId="77777777" w:rsidR="003413D4" w:rsidRPr="003413D4" w:rsidRDefault="003413D4" w:rsidP="003413D4">
      <w:r w:rsidRPr="003413D4">
        <w:t>BENNET HERB (Avens).</w:t>
      </w:r>
    </w:p>
    <w:p w14:paraId="2712F0C1" w14:textId="77777777" w:rsidR="003413D4" w:rsidRPr="003413D4" w:rsidRDefault="003413D4" w:rsidP="003413D4"/>
    <w:p w14:paraId="1CAAE878" w14:textId="77777777" w:rsidR="003413D4" w:rsidRPr="003413D4" w:rsidRDefault="003413D4" w:rsidP="003413D4">
      <w:r w:rsidRPr="003413D4">
        <w:t>This, the _Herba Benedicta_, or Blessed Herb, or Avens (_Geum</w:t>
      </w:r>
    </w:p>
    <w:p w14:paraId="63A4FA97" w14:textId="77777777" w:rsidR="003413D4" w:rsidRPr="003413D4" w:rsidRDefault="003413D4" w:rsidP="003413D4">
      <w:r w:rsidRPr="003413D4">
        <w:t>Urbanum_) is a very common plant of the Rose tribe, in our</w:t>
      </w:r>
    </w:p>
    <w:p w14:paraId="4B2E5922" w14:textId="77777777" w:rsidR="003413D4" w:rsidRPr="003413D4" w:rsidRDefault="003413D4" w:rsidP="003413D4">
      <w:r w:rsidRPr="003413D4">
        <w:t>woods, hedges, and shady places. It has an erect hairy stem, red at</w:t>
      </w:r>
    </w:p>
    <w:p w14:paraId="4C1E44DE" w14:textId="77777777" w:rsidR="003413D4" w:rsidRPr="003413D4" w:rsidRDefault="003413D4" w:rsidP="003413D4">
      <w:r w:rsidRPr="003413D4">
        <w:t>the base, with terminal bright yellow drooping flowers. The</w:t>
      </w:r>
    </w:p>
    <w:p w14:paraId="4044D87B" w14:textId="77777777" w:rsidR="003413D4" w:rsidRPr="003413D4" w:rsidRDefault="003413D4" w:rsidP="003413D4">
      <w:r w:rsidRPr="003413D4">
        <w:t>ordinary name Avens--or Avance, Anancia, Enancia--signifies an</w:t>
      </w:r>
    </w:p>
    <w:p w14:paraId="2C31CCBD" w14:textId="77777777" w:rsidR="003413D4" w:rsidRPr="003413D4" w:rsidRDefault="003413D4" w:rsidP="003413D4">
      <w:r w:rsidRPr="003413D4">
        <w:t>antidote, because it was formerly thought to ward off the Devil,</w:t>
      </w:r>
    </w:p>
    <w:p w14:paraId="0D883146" w14:textId="77777777" w:rsidR="003413D4" w:rsidRPr="003413D4" w:rsidRDefault="003413D4" w:rsidP="003413D4">
      <w:r w:rsidRPr="003413D4">
        <w:t>and evil spirits, and venomous beasts. Where the root is in a house</w:t>
      </w:r>
    </w:p>
    <w:p w14:paraId="3CD71043" w14:textId="77777777" w:rsidR="003413D4" w:rsidRPr="003413D4" w:rsidRDefault="003413D4" w:rsidP="003413D4">
      <w:r w:rsidRPr="003413D4">
        <w:t>Satan can do nothing, and flies from it: "therefore" (says Ortus</w:t>
      </w:r>
    </w:p>
    <w:p w14:paraId="2197BF45" w14:textId="77777777" w:rsidR="003413D4" w:rsidRPr="003413D4" w:rsidRDefault="003413D4" w:rsidP="003413D4">
      <w:r w:rsidRPr="003413D4">
        <w:t>Sanitatis) "it is blessed before all other herbs; and if a man carries</w:t>
      </w:r>
    </w:p>
    <w:p w14:paraId="5591873E" w14:textId="77777777" w:rsidR="003413D4" w:rsidRPr="003413D4" w:rsidRDefault="003413D4" w:rsidP="003413D4">
      <w:r w:rsidRPr="003413D4">
        <w:t>the root about him no venomous beast can harm him." The herb</w:t>
      </w:r>
    </w:p>
    <w:p w14:paraId="4AFE32CF" w14:textId="77777777" w:rsidR="003413D4" w:rsidRPr="003413D4" w:rsidRDefault="003413D4" w:rsidP="003413D4">
      <w:r w:rsidRPr="003413D4">
        <w:t>is sometimes called Way Bennet, and Wild Rye. Its graceful</w:t>
      </w:r>
    </w:p>
    <w:p w14:paraId="14F00E83" w14:textId="77777777" w:rsidR="003413D4" w:rsidRPr="003413D4" w:rsidRDefault="003413D4" w:rsidP="003413D4">
      <w:r w:rsidRPr="003413D4">
        <w:t>trefoiled loaf, and the fine golden petals of its flowers,</w:t>
      </w:r>
    </w:p>
    <w:p w14:paraId="58696CDD" w14:textId="77777777" w:rsidR="003413D4" w:rsidRPr="003413D4" w:rsidRDefault="003413D4" w:rsidP="003413D4">
      <w:r w:rsidRPr="003413D4">
        <w:t>symbolising the five wounds of Christ, were sculptured by the</w:t>
      </w:r>
    </w:p>
    <w:p w14:paraId="5F8239BE" w14:textId="77777777" w:rsidR="003413D4" w:rsidRPr="003413D4" w:rsidRDefault="003413D4" w:rsidP="003413D4">
      <w:r w:rsidRPr="003413D4">
        <w:t>monks of the thirteenth century on their Church architecture. The</w:t>
      </w:r>
    </w:p>
    <w:p w14:paraId="21EE1799" w14:textId="77777777" w:rsidR="003413D4" w:rsidRPr="003413D4" w:rsidRDefault="003413D4" w:rsidP="003413D4">
      <w:r w:rsidRPr="003413D4">
        <w:t>botanical title of this [48] plant, _Geum_, is got from _Geuo_, "to</w:t>
      </w:r>
    </w:p>
    <w:p w14:paraId="460C1FCC" w14:textId="77777777" w:rsidR="003413D4" w:rsidRPr="003413D4" w:rsidRDefault="003413D4" w:rsidP="003413D4">
      <w:r w:rsidRPr="003413D4">
        <w:t>yield an agreeable fragrance," in allusion to the roots. Hence also</w:t>
      </w:r>
    </w:p>
    <w:p w14:paraId="5A2CBF6E" w14:textId="77777777" w:rsidR="003413D4" w:rsidRPr="003413D4" w:rsidRDefault="003413D4" w:rsidP="003413D4">
      <w:r w:rsidRPr="003413D4">
        <w:lastRenderedPageBreak/>
        <w:t>has been derived another appellation of the Avens--_Radix</w:t>
      </w:r>
    </w:p>
    <w:p w14:paraId="01B8D580" w14:textId="77777777" w:rsidR="003413D4" w:rsidRPr="003413D4" w:rsidRDefault="003413D4" w:rsidP="003413D4">
      <w:r w:rsidRPr="003413D4">
        <w:t>Caryophyllata_, or "clove root," because when freshly dug out of</w:t>
      </w:r>
    </w:p>
    <w:p w14:paraId="2AE3509D" w14:textId="77777777" w:rsidR="003413D4" w:rsidRPr="003413D4" w:rsidRDefault="003413D4" w:rsidP="003413D4">
      <w:r w:rsidRPr="003413D4">
        <w:t>the ground the roots smell like cloves. They yield tannin freely,</w:t>
      </w:r>
    </w:p>
    <w:p w14:paraId="6D986AF4" w14:textId="77777777" w:rsidR="003413D4" w:rsidRPr="003413D4" w:rsidRDefault="003413D4" w:rsidP="003413D4">
      <w:r w:rsidRPr="003413D4">
        <w:t>with mucilage, resin, and muriate of lime, together with a heavy</w:t>
      </w:r>
    </w:p>
    <w:p w14:paraId="0B4C1445" w14:textId="77777777" w:rsidR="003413D4" w:rsidRPr="003413D4" w:rsidRDefault="003413D4" w:rsidP="003413D4">
      <w:r w:rsidRPr="003413D4">
        <w:t>volatile oil. The roots are astringent and antiseptic, having been</w:t>
      </w:r>
    </w:p>
    <w:p w14:paraId="00B257D6" w14:textId="77777777" w:rsidR="003413D4" w:rsidRPr="003413D4" w:rsidRDefault="003413D4" w:rsidP="003413D4">
      <w:r w:rsidRPr="003413D4">
        <w:t>given in infusion for ague, and as an excellent cordial sudorific in</w:t>
      </w:r>
    </w:p>
    <w:p w14:paraId="54E06C21" w14:textId="77777777" w:rsidR="003413D4" w:rsidRPr="003413D4" w:rsidRDefault="003413D4" w:rsidP="003413D4">
      <w:r w:rsidRPr="003413D4">
        <w:t>chills, or for fresh catarrh. To make this a pint of boiling water</w:t>
      </w:r>
    </w:p>
    <w:p w14:paraId="40A12174" w14:textId="77777777" w:rsidR="003413D4" w:rsidRPr="003413D4" w:rsidRDefault="003413D4" w:rsidP="003413D4">
      <w:r w:rsidRPr="003413D4">
        <w:t>should be poured on half an ounce of the dried root, or rather more</w:t>
      </w:r>
    </w:p>
    <w:p w14:paraId="008D40ED" w14:textId="77777777" w:rsidR="003413D4" w:rsidRPr="003413D4" w:rsidRDefault="003413D4" w:rsidP="003413D4">
      <w:r w:rsidRPr="003413D4">
        <w:t>of the fresh root, sliced. Half a wineglassful will be the dose, or</w:t>
      </w:r>
    </w:p>
    <w:p w14:paraId="46007926" w14:textId="77777777" w:rsidR="003413D4" w:rsidRPr="003413D4" w:rsidRDefault="003413D4" w:rsidP="003413D4">
      <w:r w:rsidRPr="003413D4">
        <w:t>ten grains of the powdered root. An extract is further made. When</w:t>
      </w:r>
    </w:p>
    <w:p w14:paraId="1B34715D" w14:textId="77777777" w:rsidR="003413D4" w:rsidRPr="003413D4" w:rsidRDefault="003413D4" w:rsidP="003413D4">
      <w:r w:rsidRPr="003413D4">
        <w:t>the petals of the flower fall off, a small round prickly ball is to be</w:t>
      </w:r>
    </w:p>
    <w:p w14:paraId="45EDB176" w14:textId="77777777" w:rsidR="003413D4" w:rsidRPr="003413D4" w:rsidRDefault="003413D4" w:rsidP="003413D4">
      <w:r w:rsidRPr="003413D4">
        <w:t>seen.</w:t>
      </w:r>
    </w:p>
    <w:p w14:paraId="4ABDC9F1" w14:textId="77777777" w:rsidR="003413D4" w:rsidRPr="003413D4" w:rsidRDefault="003413D4" w:rsidP="003413D4"/>
    <w:p w14:paraId="6DF906BA" w14:textId="77777777" w:rsidR="003413D4" w:rsidRPr="003413D4" w:rsidRDefault="003413D4" w:rsidP="003413D4"/>
    <w:p w14:paraId="05840828" w14:textId="77777777" w:rsidR="003413D4" w:rsidRPr="003413D4" w:rsidRDefault="003413D4" w:rsidP="003413D4"/>
    <w:p w14:paraId="3539A04D" w14:textId="77777777" w:rsidR="003413D4" w:rsidRPr="003413D4" w:rsidRDefault="003413D4" w:rsidP="003413D4">
      <w:r w:rsidRPr="003413D4">
        <w:t>BETONY.</w:t>
      </w:r>
    </w:p>
    <w:p w14:paraId="7EC78588" w14:textId="77777777" w:rsidR="003413D4" w:rsidRPr="003413D4" w:rsidRDefault="003413D4" w:rsidP="003413D4"/>
    <w:p w14:paraId="475AB142" w14:textId="77777777" w:rsidR="003413D4" w:rsidRPr="003413D4" w:rsidRDefault="003413D4" w:rsidP="003413D4">
      <w:r w:rsidRPr="003413D4">
        <w:t>Few, if any, herbal plants have been more praised for their</w:t>
      </w:r>
    </w:p>
    <w:p w14:paraId="7D4F1EBE" w14:textId="77777777" w:rsidR="003413D4" w:rsidRPr="003413D4" w:rsidRDefault="003413D4" w:rsidP="003413D4">
      <w:r w:rsidRPr="003413D4">
        <w:t>supposed curative virtues than the Wood Betony (_Stachys</w:t>
      </w:r>
    </w:p>
    <w:p w14:paraId="5F5B6332" w14:textId="77777777" w:rsidR="003413D4" w:rsidRPr="003413D4" w:rsidRDefault="003413D4" w:rsidP="003413D4">
      <w:r w:rsidRPr="003413D4">
        <w:t>Betonica_), belonging to the order of Labiates. By the common</w:t>
      </w:r>
    </w:p>
    <w:p w14:paraId="4FF95EE3" w14:textId="77777777" w:rsidR="003413D4" w:rsidRPr="003413D4" w:rsidRDefault="003413D4" w:rsidP="003413D4">
      <w:r w:rsidRPr="003413D4">
        <w:t>people it is often called Bitny. The name _Betonica_ is from the</w:t>
      </w:r>
    </w:p>
    <w:p w14:paraId="2CBA0F9F" w14:textId="77777777" w:rsidR="003413D4" w:rsidRPr="003413D4" w:rsidRDefault="003413D4" w:rsidP="003413D4">
      <w:r w:rsidRPr="003413D4">
        <w:t>Celtic "ben," head, and "tonic," good, in allusion to the usefulness</w:t>
      </w:r>
    </w:p>
    <w:p w14:paraId="78F6027A" w14:textId="77777777" w:rsidR="003413D4" w:rsidRPr="003413D4" w:rsidRDefault="003413D4" w:rsidP="003413D4">
      <w:r w:rsidRPr="003413D4">
        <w:t>of the herb against infirmities of the head. It is of frequent growth</w:t>
      </w:r>
    </w:p>
    <w:p w14:paraId="10C9F99C" w14:textId="77777777" w:rsidR="003413D4" w:rsidRPr="003413D4" w:rsidRDefault="003413D4" w:rsidP="003413D4">
      <w:r w:rsidRPr="003413D4">
        <w:t>in shady woods and meadows, having aromatic leaves, and spikes</w:t>
      </w:r>
    </w:p>
    <w:p w14:paraId="2F798FBE" w14:textId="77777777" w:rsidR="003413D4" w:rsidRPr="003413D4" w:rsidRDefault="003413D4" w:rsidP="003413D4">
      <w:r w:rsidRPr="003413D4">
        <w:t>(stakoi) of light purple flowers. Formerly it was held in the very</w:t>
      </w:r>
    </w:p>
    <w:p w14:paraId="658C3D18" w14:textId="77777777" w:rsidR="003413D4" w:rsidRPr="003413D4" w:rsidRDefault="003413D4" w:rsidP="003413D4">
      <w:r w:rsidRPr="003413D4">
        <w:t>highest esteem as a leading herbal simple. The Greeks loudly</w:t>
      </w:r>
    </w:p>
    <w:p w14:paraId="5010B016" w14:textId="77777777" w:rsidR="003413D4" w:rsidRPr="003413D4" w:rsidRDefault="003413D4" w:rsidP="003413D4">
      <w:r w:rsidRPr="003413D4">
        <w:lastRenderedPageBreak/>
        <w:t>extolled its good qualities. Pliny, in downright raptures, styled it</w:t>
      </w:r>
    </w:p>
    <w:p w14:paraId="2B402B30" w14:textId="77777777" w:rsidR="003413D4" w:rsidRPr="003413D4" w:rsidRDefault="003413D4" w:rsidP="003413D4">
      <w:r w:rsidRPr="003413D4">
        <w:t>_ante cunctas laudatissima_! An old Italian proverb ran thus:</w:t>
      </w:r>
    </w:p>
    <w:p w14:paraId="57C59931" w14:textId="77777777" w:rsidR="003413D4" w:rsidRPr="003413D4" w:rsidRDefault="003413D4" w:rsidP="003413D4">
      <w:r w:rsidRPr="003413D4">
        <w:t>_Vende la tunica en compra la Betonia_, "Sell your coat, and buy</w:t>
      </w:r>
    </w:p>
    <w:p w14:paraId="5292D4F3" w14:textId="77777777" w:rsidR="003413D4" w:rsidRPr="003413D4" w:rsidRDefault="003413D4" w:rsidP="003413D4">
      <w:r w:rsidRPr="003413D4">
        <w:t>Betony;" whilst modern Italians, when speaking of a most</w:t>
      </w:r>
    </w:p>
    <w:p w14:paraId="66005A8C" w14:textId="77777777" w:rsidR="003413D4" w:rsidRPr="003413D4" w:rsidRDefault="003413D4" w:rsidP="003413D4">
      <w:r w:rsidRPr="003413D4">
        <w:t>excellent man, say, [49] "He has as many virtues as Betony"--_He</w:t>
      </w:r>
    </w:p>
    <w:p w14:paraId="369E98C2" w14:textId="77777777" w:rsidR="003413D4" w:rsidRPr="003413D4" w:rsidRDefault="003413D4" w:rsidP="003413D4">
      <w:r w:rsidRPr="003413D4">
        <w:t>piu virtu che Bettonica_.</w:t>
      </w:r>
    </w:p>
    <w:p w14:paraId="7D571387" w14:textId="77777777" w:rsidR="003413D4" w:rsidRPr="003413D4" w:rsidRDefault="003413D4" w:rsidP="003413D4"/>
    <w:p w14:paraId="10952612" w14:textId="77777777" w:rsidR="003413D4" w:rsidRPr="003413D4" w:rsidRDefault="003413D4" w:rsidP="003413D4">
      <w:r w:rsidRPr="003413D4">
        <w:t>In the _Medicina Britannica_, 1666, we read: "I have known the</w:t>
      </w:r>
    </w:p>
    <w:p w14:paraId="44E2361D" w14:textId="77777777" w:rsidR="003413D4" w:rsidRPr="003413D4" w:rsidRDefault="003413D4" w:rsidP="003413D4">
      <w:r w:rsidRPr="003413D4">
        <w:t>most obstinate headaches cured by daily breakfasting for a month</w:t>
      </w:r>
    </w:p>
    <w:p w14:paraId="3542CB81" w14:textId="77777777" w:rsidR="003413D4" w:rsidRPr="003413D4" w:rsidRDefault="003413D4" w:rsidP="003413D4">
      <w:r w:rsidRPr="003413D4">
        <w:t>or six weeks on a decoction of Betony, made with new milk, and</w:t>
      </w:r>
    </w:p>
    <w:p w14:paraId="5E85ECF4" w14:textId="77777777" w:rsidR="003413D4" w:rsidRPr="003413D4" w:rsidRDefault="003413D4" w:rsidP="003413D4">
      <w:r w:rsidRPr="003413D4">
        <w:t>strained."</w:t>
      </w:r>
    </w:p>
    <w:p w14:paraId="52E0255B" w14:textId="77777777" w:rsidR="003413D4" w:rsidRPr="003413D4" w:rsidRDefault="003413D4" w:rsidP="003413D4"/>
    <w:p w14:paraId="7C05F04B" w14:textId="77777777" w:rsidR="003413D4" w:rsidRPr="003413D4" w:rsidRDefault="003413D4" w:rsidP="003413D4">
      <w:r w:rsidRPr="003413D4">
        <w:t>Antonius Musa, chief physician to the Emperor Augustus, wrote a</w:t>
      </w:r>
    </w:p>
    <w:p w14:paraId="0AE05E17" w14:textId="77777777" w:rsidR="003413D4" w:rsidRPr="003413D4" w:rsidRDefault="003413D4" w:rsidP="003413D4">
      <w:r w:rsidRPr="003413D4">
        <w:t>book entirely on the virtues of this herb. Meyrick says, inveterate</w:t>
      </w:r>
    </w:p>
    <w:p w14:paraId="5C86611C" w14:textId="77777777" w:rsidR="003413D4" w:rsidRPr="003413D4" w:rsidRDefault="003413D4" w:rsidP="003413D4">
      <w:r w:rsidRPr="003413D4">
        <w:t>headaches after resisting every other remedy, have been cured by</w:t>
      </w:r>
    </w:p>
    <w:p w14:paraId="2A485753" w14:textId="77777777" w:rsidR="003413D4" w:rsidRPr="003413D4" w:rsidRDefault="003413D4" w:rsidP="003413D4">
      <w:r w:rsidRPr="003413D4">
        <w:t>taking daily at breakfast a decoction made from the leaves and</w:t>
      </w:r>
    </w:p>
    <w:p w14:paraId="344AD110" w14:textId="77777777" w:rsidR="003413D4" w:rsidRPr="003413D4" w:rsidRDefault="003413D4" w:rsidP="003413D4">
      <w:r w:rsidRPr="003413D4">
        <w:t>tops of the Wood Betony. Culpeper wrote: "This is a precious herb</w:t>
      </w:r>
    </w:p>
    <w:p w14:paraId="35431859" w14:textId="77777777" w:rsidR="003413D4" w:rsidRPr="003413D4" w:rsidRDefault="003413D4" w:rsidP="003413D4">
      <w:r w:rsidRPr="003413D4">
        <w:t>well worth keeping in your house." Gerard tells that "Betony</w:t>
      </w:r>
    </w:p>
    <w:p w14:paraId="6A09D763" w14:textId="77777777" w:rsidR="003413D4" w:rsidRPr="003413D4" w:rsidRDefault="003413D4" w:rsidP="003413D4">
      <w:r w:rsidRPr="003413D4">
        <w:t>maketh a man have a good appetite to his meat, and is commended</w:t>
      </w:r>
    </w:p>
    <w:p w14:paraId="1698CEA1" w14:textId="77777777" w:rsidR="003413D4" w:rsidRPr="003413D4" w:rsidRDefault="003413D4" w:rsidP="003413D4">
      <w:r w:rsidRPr="003413D4">
        <w:t>against ache of the knuckle bones" (sciatica).</w:t>
      </w:r>
    </w:p>
    <w:p w14:paraId="7F3BABE9" w14:textId="77777777" w:rsidR="003413D4" w:rsidRPr="003413D4" w:rsidRDefault="003413D4" w:rsidP="003413D4"/>
    <w:p w14:paraId="2F3EF70B" w14:textId="77777777" w:rsidR="003413D4" w:rsidRPr="003413D4" w:rsidRDefault="003413D4" w:rsidP="003413D4">
      <w:r w:rsidRPr="003413D4">
        <w:t>A pinch of the powdered herb will provoke violent sneezing. The</w:t>
      </w:r>
    </w:p>
    <w:p w14:paraId="1D981BF8" w14:textId="77777777" w:rsidR="003413D4" w:rsidRPr="003413D4" w:rsidRDefault="003413D4" w:rsidP="003413D4">
      <w:r w:rsidRPr="003413D4">
        <w:t>dried leaves formed an ingredient in Rowley's British Herb Snuff,</w:t>
      </w:r>
    </w:p>
    <w:p w14:paraId="6F75AAB2" w14:textId="77777777" w:rsidR="003413D4" w:rsidRPr="003413D4" w:rsidRDefault="003413D4" w:rsidP="003413D4">
      <w:r w:rsidRPr="003413D4">
        <w:t>which was at one time quite famous against headaches.</w:t>
      </w:r>
    </w:p>
    <w:p w14:paraId="102251F3" w14:textId="77777777" w:rsidR="003413D4" w:rsidRPr="003413D4" w:rsidRDefault="003413D4" w:rsidP="003413D4"/>
    <w:p w14:paraId="0FAE7E51" w14:textId="77777777" w:rsidR="003413D4" w:rsidRPr="003413D4" w:rsidRDefault="003413D4" w:rsidP="003413D4">
      <w:r w:rsidRPr="003413D4">
        <w:t>And yet, notwithstanding all this concensus of praise from writers</w:t>
      </w:r>
    </w:p>
    <w:p w14:paraId="3430B541" w14:textId="77777777" w:rsidR="003413D4" w:rsidRPr="003413D4" w:rsidRDefault="003413D4" w:rsidP="003413D4">
      <w:r w:rsidRPr="003413D4">
        <w:lastRenderedPageBreak/>
        <w:t>of different epochs, it does not appear that the Betony, under</w:t>
      </w:r>
    </w:p>
    <w:p w14:paraId="4BA6518F" w14:textId="77777777" w:rsidR="003413D4" w:rsidRPr="003413D4" w:rsidRDefault="003413D4" w:rsidP="003413D4">
      <w:r w:rsidRPr="003413D4">
        <w:t>chemical analysis and research, shows itself as containing any</w:t>
      </w:r>
    </w:p>
    <w:p w14:paraId="4693B7B6" w14:textId="77777777" w:rsidR="003413D4" w:rsidRPr="003413D4" w:rsidRDefault="003413D4" w:rsidP="003413D4">
      <w:r w:rsidRPr="003413D4">
        <w:t>special medicinal or curative constituents. It only affords the</w:t>
      </w:r>
    </w:p>
    <w:p w14:paraId="2BFB9603" w14:textId="77777777" w:rsidR="003413D4" w:rsidRPr="003413D4" w:rsidRDefault="003413D4" w:rsidP="003413D4">
      <w:r w:rsidRPr="003413D4">
        <w:t>fragrant aromatic principles common to most of the labiate plants.</w:t>
      </w:r>
    </w:p>
    <w:p w14:paraId="6DB6C335" w14:textId="77777777" w:rsidR="003413D4" w:rsidRPr="003413D4" w:rsidRDefault="003413D4" w:rsidP="003413D4"/>
    <w:p w14:paraId="176BCB75" w14:textId="77777777" w:rsidR="003413D4" w:rsidRPr="003413D4" w:rsidRDefault="003413D4" w:rsidP="003413D4">
      <w:r w:rsidRPr="003413D4">
        <w:t>Parkinson, who enlarged the _Herbal_ of Gerard, pronounced the</w:t>
      </w:r>
    </w:p>
    <w:p w14:paraId="1D68FD14" w14:textId="77777777" w:rsidR="003413D4" w:rsidRPr="003413D4" w:rsidRDefault="003413D4" w:rsidP="003413D4">
      <w:r w:rsidRPr="003413D4">
        <w:t>leaves and flowers of Wood Betony, "by their sweet and spicy</w:t>
      </w:r>
    </w:p>
    <w:p w14:paraId="5FC1BD3C" w14:textId="77777777" w:rsidR="003413D4" w:rsidRPr="003413D4" w:rsidRDefault="003413D4" w:rsidP="003413D4">
      <w:r w:rsidRPr="003413D4">
        <w:t>taste, comfortable both in meate and medicine." Anyhow, Betony</w:t>
      </w:r>
    </w:p>
    <w:p w14:paraId="26857FE3" w14:textId="77777777" w:rsidR="003413D4" w:rsidRPr="003413D4" w:rsidRDefault="003413D4" w:rsidP="003413D4">
      <w:r w:rsidRPr="003413D4">
        <w:t>tea, made with boiling water poured on the plant, is a safe drink,</w:t>
      </w:r>
    </w:p>
    <w:p w14:paraId="6A88002D" w14:textId="77777777" w:rsidR="003413D4" w:rsidRPr="003413D4" w:rsidRDefault="003413D4" w:rsidP="003413D4">
      <w:r w:rsidRPr="003413D4">
        <w:t>and likely to prove of benefit against languid nervous headaches;</w:t>
      </w:r>
    </w:p>
    <w:p w14:paraId="7E7BC0F2" w14:textId="77777777" w:rsidR="003413D4" w:rsidRPr="003413D4" w:rsidRDefault="003413D4" w:rsidP="003413D4">
      <w:r w:rsidRPr="003413D4">
        <w:t>and the dried herb may be smoked as tobacco for relieving the</w:t>
      </w:r>
    </w:p>
    <w:p w14:paraId="6CA5F4C1" w14:textId="77777777" w:rsidR="003413D4" w:rsidRPr="003413D4" w:rsidRDefault="003413D4" w:rsidP="003413D4">
      <w:r w:rsidRPr="003413D4">
        <w:t>same ailment. To make Betony tea, put two ounces of [50] the</w:t>
      </w:r>
    </w:p>
    <w:p w14:paraId="35AB7F3C" w14:textId="77777777" w:rsidR="003413D4" w:rsidRPr="003413D4" w:rsidRDefault="003413D4" w:rsidP="003413D4">
      <w:r w:rsidRPr="003413D4">
        <w:t>herb to a quart of water over the fire, and let this gradually simmer</w:t>
      </w:r>
    </w:p>
    <w:p w14:paraId="0F3CE2AA" w14:textId="77777777" w:rsidR="003413D4" w:rsidRPr="003413D4" w:rsidRDefault="003413D4" w:rsidP="003413D4">
      <w:r w:rsidRPr="003413D4">
        <w:t>to three half-pints. Give a wine-glassful of the decoction three</w:t>
      </w:r>
    </w:p>
    <w:p w14:paraId="2DD03A46" w14:textId="77777777" w:rsidR="003413D4" w:rsidRPr="003413D4" w:rsidRDefault="003413D4" w:rsidP="003413D4">
      <w:r w:rsidRPr="003413D4">
        <w:t>times a day. A conserve may be made from the flowers for similar</w:t>
      </w:r>
    </w:p>
    <w:p w14:paraId="285850D8" w14:textId="77777777" w:rsidR="003413D4" w:rsidRPr="003413D4" w:rsidRDefault="003413D4" w:rsidP="003413D4">
      <w:r w:rsidRPr="003413D4">
        <w:t>purposes. The Poet Laureate, A. Austin, mentions "lye of Betony</w:t>
      </w:r>
    </w:p>
    <w:p w14:paraId="5F2237E6" w14:textId="77777777" w:rsidR="003413D4" w:rsidRPr="003413D4" w:rsidRDefault="003413D4" w:rsidP="003413D4">
      <w:r w:rsidRPr="003413D4">
        <w:t>to soothe the brow." Both this plant, and the _Water Betony_--so</w:t>
      </w:r>
    </w:p>
    <w:p w14:paraId="3EC74CB2" w14:textId="77777777" w:rsidR="003413D4" w:rsidRPr="003413D4" w:rsidRDefault="003413D4" w:rsidP="003413D4">
      <w:r w:rsidRPr="003413D4">
        <w:t>called from its similarity of leaf--bear the name of Kernel-wort,</w:t>
      </w:r>
    </w:p>
    <w:p w14:paraId="7ED60FD8" w14:textId="77777777" w:rsidR="003413D4" w:rsidRPr="003413D4" w:rsidRDefault="003413D4" w:rsidP="003413D4">
      <w:r w:rsidRPr="003413D4">
        <w:t>from having tubers or kernels attached to the roots, and from being</w:t>
      </w:r>
    </w:p>
    <w:p w14:paraId="752AC0BC" w14:textId="77777777" w:rsidR="003413D4" w:rsidRPr="003413D4" w:rsidRDefault="003413D4" w:rsidP="003413D4">
      <w:r w:rsidRPr="003413D4">
        <w:t>therefore supposed, on the doctrine of signatures, to cure diseased</w:t>
      </w:r>
    </w:p>
    <w:p w14:paraId="0430E276" w14:textId="77777777" w:rsidR="003413D4" w:rsidRPr="003413D4" w:rsidRDefault="003413D4" w:rsidP="003413D4">
      <w:r w:rsidRPr="003413D4">
        <w:t>kernels or scrofulous glands in the neck; also to banish piles from</w:t>
      </w:r>
    </w:p>
    <w:p w14:paraId="626C8D93" w14:textId="77777777" w:rsidR="003413D4" w:rsidRPr="003413D4" w:rsidRDefault="003413D4" w:rsidP="003413D4">
      <w:r w:rsidRPr="003413D4">
        <w:t>the fundament.</w:t>
      </w:r>
    </w:p>
    <w:p w14:paraId="79802FE4" w14:textId="77777777" w:rsidR="003413D4" w:rsidRPr="003413D4" w:rsidRDefault="003413D4" w:rsidP="003413D4"/>
    <w:p w14:paraId="45BA48D2" w14:textId="77777777" w:rsidR="003413D4" w:rsidRPr="003413D4" w:rsidRDefault="003413D4" w:rsidP="003413D4">
      <w:r w:rsidRPr="003413D4">
        <w:t>But the Water Betony (Figwort) belongs not to the labiates, but to</w:t>
      </w:r>
    </w:p>
    <w:p w14:paraId="16887808" w14:textId="77777777" w:rsidR="003413D4" w:rsidRPr="003413D4" w:rsidRDefault="003413D4" w:rsidP="003413D4">
      <w:r w:rsidRPr="003413D4">
        <w:t>the _Scrophulariaceoe_, or scrofula-curing order of plants. It</w:t>
      </w:r>
    </w:p>
    <w:p w14:paraId="0C719949" w14:textId="77777777" w:rsidR="003413D4" w:rsidRPr="003413D4" w:rsidRDefault="003413D4" w:rsidP="003413D4">
      <w:r w:rsidRPr="003413D4">
        <w:t>is called in some counties "brown-wort," and in Yorkshire</w:t>
      </w:r>
    </w:p>
    <w:p w14:paraId="7D1238D8" w14:textId="77777777" w:rsidR="003413D4" w:rsidRPr="003413D4" w:rsidRDefault="003413D4" w:rsidP="003413D4">
      <w:r w:rsidRPr="003413D4">
        <w:lastRenderedPageBreak/>
        <w:t>"bishopsleaves," or, _l'herbe du siege_, which term has a double</w:t>
      </w:r>
    </w:p>
    <w:p w14:paraId="3F1BA091" w14:textId="77777777" w:rsidR="003413D4" w:rsidRPr="003413D4" w:rsidRDefault="003413D4" w:rsidP="003413D4">
      <w:r w:rsidRPr="003413D4">
        <w:t>meaning--in allusion both to the seat in the temple of Cloacina</w:t>
      </w:r>
    </w:p>
    <w:p w14:paraId="21EBBC4F" w14:textId="77777777" w:rsidR="003413D4" w:rsidRPr="003413D4" w:rsidRDefault="003413D4" w:rsidP="003413D4">
      <w:r w:rsidRPr="003413D4">
        <w:t>(W.C.) and to the ailments of the lower body in connection</w:t>
      </w:r>
    </w:p>
    <w:p w14:paraId="6BA3F02C" w14:textId="77777777" w:rsidR="003413D4" w:rsidRPr="003413D4" w:rsidRDefault="003413D4" w:rsidP="003413D4">
      <w:r w:rsidRPr="003413D4">
        <w:t>therewith, as well as to the more exalted "See" of a Right</w:t>
      </w:r>
    </w:p>
    <w:p w14:paraId="0B41C126" w14:textId="77777777" w:rsidR="003413D4" w:rsidRPr="003413D4" w:rsidRDefault="003413D4" w:rsidP="003413D4">
      <w:r w:rsidRPr="003413D4">
        <w:t>Reverend Prelate. In old times the Water figwort was famous as</w:t>
      </w:r>
    </w:p>
    <w:p w14:paraId="749B7757" w14:textId="77777777" w:rsidR="003413D4" w:rsidRPr="003413D4" w:rsidRDefault="003413D4" w:rsidP="003413D4">
      <w:r w:rsidRPr="003413D4">
        <w:t>a vulnerary, both when used externally, and when taken in</w:t>
      </w:r>
    </w:p>
    <w:p w14:paraId="0B3E28B7" w14:textId="77777777" w:rsidR="003413D4" w:rsidRPr="003413D4" w:rsidRDefault="003413D4" w:rsidP="003413D4">
      <w:r w:rsidRPr="003413D4">
        <w:t>decoction. The name "brown-wort" has been got either from the</w:t>
      </w:r>
    </w:p>
    <w:p w14:paraId="6AAC9B5E" w14:textId="77777777" w:rsidR="003413D4" w:rsidRPr="003413D4" w:rsidRDefault="003413D4" w:rsidP="003413D4">
      <w:r w:rsidRPr="003413D4">
        <w:t>brown colour of the stems and flowers, or, more probably, from its</w:t>
      </w:r>
    </w:p>
    <w:p w14:paraId="7AD14966" w14:textId="77777777" w:rsidR="003413D4" w:rsidRPr="003413D4" w:rsidRDefault="003413D4" w:rsidP="003413D4">
      <w:r w:rsidRPr="003413D4">
        <w:t>growing abundantly about the "brunnen," or public German</w:t>
      </w:r>
    </w:p>
    <w:p w14:paraId="49F9CF9B" w14:textId="77777777" w:rsidR="003413D4" w:rsidRPr="003413D4" w:rsidRDefault="003413D4" w:rsidP="003413D4">
      <w:r w:rsidRPr="003413D4">
        <w:t>fountains. Wasps and bees are fond of the flowers. In former days</w:t>
      </w:r>
    </w:p>
    <w:p w14:paraId="0F9E4966" w14:textId="77777777" w:rsidR="003413D4" w:rsidRPr="003413D4" w:rsidRDefault="003413D4" w:rsidP="003413D4">
      <w:r w:rsidRPr="003413D4">
        <w:t>this herb was relied on for the cure of toothache, and for expelling</w:t>
      </w:r>
    </w:p>
    <w:p w14:paraId="46728A99" w14:textId="77777777" w:rsidR="003413D4" w:rsidRPr="003413D4" w:rsidRDefault="003413D4" w:rsidP="003413D4">
      <w:r w:rsidRPr="003413D4">
        <w:t>the particular disembodied spirit, or "mare," which visited our</w:t>
      </w:r>
    </w:p>
    <w:p w14:paraId="333BE06E" w14:textId="77777777" w:rsidR="003413D4" w:rsidRPr="003413D4" w:rsidRDefault="003413D4" w:rsidP="003413D4">
      <w:r w:rsidRPr="003413D4">
        <w:t>Saxon ancestors during their sleep after supper, being familiarly</w:t>
      </w:r>
    </w:p>
    <w:p w14:paraId="1B1DB56E" w14:textId="77777777" w:rsidR="003413D4" w:rsidRPr="003413D4" w:rsidRDefault="003413D4" w:rsidP="003413D4">
      <w:r w:rsidRPr="003413D4">
        <w:t>known to them as the "nightmare." The "Echo" was in like manner</w:t>
      </w:r>
    </w:p>
    <w:p w14:paraId="5DC5EBCA" w14:textId="77777777" w:rsidR="003413D4" w:rsidRPr="003413D4" w:rsidRDefault="003413D4" w:rsidP="003413D4">
      <w:r w:rsidRPr="003413D4">
        <w:t>thought by the Saxons to be due to a spectre, or mare, which</w:t>
      </w:r>
    </w:p>
    <w:p w14:paraId="0CF39262" w14:textId="77777777" w:rsidR="003413D4" w:rsidRPr="003413D4" w:rsidRDefault="003413D4" w:rsidP="003413D4">
      <w:r w:rsidRPr="003413D4">
        <w:t>they called the "wood mare." The Water [51] Betony is said to</w:t>
      </w:r>
    </w:p>
    <w:p w14:paraId="77435F96" w14:textId="77777777" w:rsidR="003413D4" w:rsidRPr="003413D4" w:rsidRDefault="003413D4" w:rsidP="003413D4">
      <w:r w:rsidRPr="003413D4">
        <w:t>make one of the ingredients in Count Mattaei's noted remedy,</w:t>
      </w:r>
    </w:p>
    <w:p w14:paraId="6EB70137" w14:textId="77777777" w:rsidR="003413D4" w:rsidRPr="003413D4" w:rsidRDefault="003413D4" w:rsidP="003413D4">
      <w:r w:rsidRPr="003413D4">
        <w:t>"anti-scrofuloso." The Figwort is named in Somersetshire "crowdy-kit"</w:t>
      </w:r>
    </w:p>
    <w:p w14:paraId="7DB68167" w14:textId="77777777" w:rsidR="003413D4" w:rsidRPr="003413D4" w:rsidRDefault="003413D4" w:rsidP="003413D4">
      <w:r w:rsidRPr="003413D4">
        <w:t>(the word kit meaning a fiddle), "or fiddlewood," because if two of</w:t>
      </w:r>
    </w:p>
    <w:p w14:paraId="5D8F584F" w14:textId="77777777" w:rsidR="003413D4" w:rsidRPr="003413D4" w:rsidRDefault="003413D4" w:rsidP="003413D4">
      <w:r w:rsidRPr="003413D4">
        <w:t>the stalks are rubbed together, they make a noise like the scraping</w:t>
      </w:r>
    </w:p>
    <w:p w14:paraId="5F3BAD55" w14:textId="77777777" w:rsidR="003413D4" w:rsidRPr="003413D4" w:rsidRDefault="003413D4" w:rsidP="003413D4">
      <w:r w:rsidRPr="003413D4">
        <w:t>of the bow on violin strings. In Devonshire, also, the plant is</w:t>
      </w:r>
    </w:p>
    <w:p w14:paraId="0F757F88" w14:textId="77777777" w:rsidR="003413D4" w:rsidRPr="003413D4" w:rsidRDefault="003413D4" w:rsidP="003413D4">
      <w:r w:rsidRPr="003413D4">
        <w:t>known as "fiddler."</w:t>
      </w:r>
    </w:p>
    <w:p w14:paraId="29AA3C3B" w14:textId="77777777" w:rsidR="003413D4" w:rsidRPr="003413D4" w:rsidRDefault="003413D4" w:rsidP="003413D4"/>
    <w:p w14:paraId="02D56347" w14:textId="77777777" w:rsidR="003413D4" w:rsidRPr="003413D4" w:rsidRDefault="003413D4" w:rsidP="003413D4">
      <w:r w:rsidRPr="003413D4">
        <w:t>An allied Figwort--which is botanically called _nodosa_, or</w:t>
      </w:r>
    </w:p>
    <w:p w14:paraId="4F4E44FA" w14:textId="77777777" w:rsidR="003413D4" w:rsidRPr="003413D4" w:rsidRDefault="003413D4" w:rsidP="003413D4">
      <w:r w:rsidRPr="003413D4">
        <w:t>knotted--is considered, when an ointment is made with it, using</w:t>
      </w:r>
    </w:p>
    <w:p w14:paraId="08B90EC8" w14:textId="77777777" w:rsidR="003413D4" w:rsidRPr="003413D4" w:rsidRDefault="003413D4" w:rsidP="003413D4">
      <w:r w:rsidRPr="003413D4">
        <w:t>the whole plant bruised and treated with unsalted lard, a sovereign</w:t>
      </w:r>
    </w:p>
    <w:p w14:paraId="3E78BE9C" w14:textId="77777777" w:rsidR="003413D4" w:rsidRPr="003413D4" w:rsidRDefault="003413D4" w:rsidP="003413D4">
      <w:r w:rsidRPr="003413D4">
        <w:lastRenderedPageBreak/>
        <w:t>remedy against "burnt holes" or gangrenous chicken-pox, such as</w:t>
      </w:r>
    </w:p>
    <w:p w14:paraId="39354A1A" w14:textId="77777777" w:rsidR="003413D4" w:rsidRPr="003413D4" w:rsidRDefault="003413D4" w:rsidP="003413D4">
      <w:r w:rsidRPr="003413D4">
        <w:t>often attacks the Irish peasantry, who subsist on a meagre and</w:t>
      </w:r>
    </w:p>
    <w:p w14:paraId="4C68A2B5" w14:textId="77777777" w:rsidR="003413D4" w:rsidRPr="003413D4" w:rsidRDefault="003413D4" w:rsidP="003413D4">
      <w:r w:rsidRPr="003413D4">
        <w:t>exclusively vegetable diet, being half starved, and pent up in</w:t>
      </w:r>
    </w:p>
    <w:p w14:paraId="6536DCBB" w14:textId="77777777" w:rsidR="003413D4" w:rsidRPr="003413D4" w:rsidRDefault="003413D4" w:rsidP="003413D4">
      <w:r w:rsidRPr="003413D4">
        <w:t>wretched foul hovels. This herb is said to be certainly curative of</w:t>
      </w:r>
    </w:p>
    <w:p w14:paraId="04BEF01E" w14:textId="77777777" w:rsidR="003413D4" w:rsidRPr="003413D4" w:rsidRDefault="003413D4" w:rsidP="003413D4">
      <w:r w:rsidRPr="003413D4">
        <w:t>hydrophobia, by taking every morning whilst fasting a slice of</w:t>
      </w:r>
    </w:p>
    <w:p w14:paraId="2C0E5DE1" w14:textId="77777777" w:rsidR="003413D4" w:rsidRPr="003413D4" w:rsidRDefault="003413D4" w:rsidP="003413D4">
      <w:r w:rsidRPr="003413D4">
        <w:t>bread and butter on which the powdered knots of the roots have</w:t>
      </w:r>
    </w:p>
    <w:p w14:paraId="3E34564F" w14:textId="77777777" w:rsidR="003413D4" w:rsidRPr="003413D4" w:rsidRDefault="003413D4" w:rsidP="003413D4">
      <w:r w:rsidRPr="003413D4">
        <w:t>been spread, following it up with two tumblers of fresh spring</w:t>
      </w:r>
    </w:p>
    <w:p w14:paraId="78DFD8CE" w14:textId="77777777" w:rsidR="003413D4" w:rsidRPr="003413D4" w:rsidRDefault="003413D4" w:rsidP="003413D4">
      <w:r w:rsidRPr="003413D4">
        <w:t>water. Then let the patient be well clad in woollen garments and</w:t>
      </w:r>
    </w:p>
    <w:p w14:paraId="3E8D5B4F" w14:textId="77777777" w:rsidR="003413D4" w:rsidRPr="003413D4" w:rsidRDefault="003413D4" w:rsidP="003413D4">
      <w:r w:rsidRPr="003413D4">
        <w:t>made to take a long fast walk until in a profuse perspiration. The</w:t>
      </w:r>
    </w:p>
    <w:p w14:paraId="4FF4C4EF" w14:textId="77777777" w:rsidR="003413D4" w:rsidRPr="003413D4" w:rsidRDefault="003413D4" w:rsidP="003413D4">
      <w:r w:rsidRPr="003413D4">
        <w:t>treatment should be continued for nine days. Again, the botanical</w:t>
      </w:r>
    </w:p>
    <w:p w14:paraId="7C33D97D" w14:textId="77777777" w:rsidR="003413D4" w:rsidRPr="003413D4" w:rsidRDefault="003413D4" w:rsidP="003413D4">
      <w:r w:rsidRPr="003413D4">
        <w:t>name of a fig, _ficus_, has been commonly applied to a sore or</w:t>
      </w:r>
    </w:p>
    <w:p w14:paraId="6C2B9A5A" w14:textId="77777777" w:rsidR="003413D4" w:rsidRPr="003413D4" w:rsidRDefault="003413D4" w:rsidP="003413D4">
      <w:r w:rsidRPr="003413D4">
        <w:t>scab appearing on a part of the body where hair is, or to a red sore</w:t>
      </w:r>
    </w:p>
    <w:p w14:paraId="5FCD57F8" w14:textId="77777777" w:rsidR="003413D4" w:rsidRPr="003413D4" w:rsidRDefault="003413D4" w:rsidP="003413D4">
      <w:r w:rsidRPr="003413D4">
        <w:t>in the fundament, i.e., to a pile. And the Figwort is so named in</w:t>
      </w:r>
    </w:p>
    <w:p w14:paraId="63B4A6E0" w14:textId="77777777" w:rsidR="003413D4" w:rsidRPr="003413D4" w:rsidRDefault="003413D4" w:rsidP="003413D4">
      <w:r w:rsidRPr="003413D4">
        <w:t>allusion to its curative virtues against piles, when the plant is made</w:t>
      </w:r>
    </w:p>
    <w:p w14:paraId="2472BACA" w14:textId="77777777" w:rsidR="003413D4" w:rsidRPr="003413D4" w:rsidRDefault="003413D4" w:rsidP="003413D4">
      <w:r w:rsidRPr="003413D4">
        <w:t>into an ointment for outward use, and when the tincture is taken</w:t>
      </w:r>
    </w:p>
    <w:p w14:paraId="6074A1EF" w14:textId="77777777" w:rsidR="003413D4" w:rsidRPr="003413D4" w:rsidRDefault="003413D4" w:rsidP="003413D4">
      <w:r w:rsidRPr="003413D4">
        <w:t>internally. It is specially visited by wasps.</w:t>
      </w:r>
    </w:p>
    <w:p w14:paraId="757543C2" w14:textId="77777777" w:rsidR="003413D4" w:rsidRPr="003413D4" w:rsidRDefault="003413D4" w:rsidP="003413D4"/>
    <w:p w14:paraId="2EB565EF" w14:textId="77777777" w:rsidR="003413D4" w:rsidRPr="003413D4" w:rsidRDefault="003413D4" w:rsidP="003413D4"/>
    <w:p w14:paraId="0014506E" w14:textId="77777777" w:rsidR="003413D4" w:rsidRPr="003413D4" w:rsidRDefault="003413D4" w:rsidP="003413D4"/>
    <w:p w14:paraId="265E2DD5" w14:textId="77777777" w:rsidR="003413D4" w:rsidRPr="003413D4" w:rsidRDefault="003413D4" w:rsidP="003413D4">
      <w:r w:rsidRPr="003413D4">
        <w:t>BILBERRY (Whortleberry, or Whinberry).</w:t>
      </w:r>
    </w:p>
    <w:p w14:paraId="0610FBC2" w14:textId="77777777" w:rsidR="003413D4" w:rsidRPr="003413D4" w:rsidRDefault="003413D4" w:rsidP="003413D4"/>
    <w:p w14:paraId="5496E524" w14:textId="77777777" w:rsidR="003413D4" w:rsidRPr="003413D4" w:rsidRDefault="003413D4" w:rsidP="003413D4">
      <w:r w:rsidRPr="003413D4">
        <w:t>This fruit, which belongs to the Cranberry order of plants, grows</w:t>
      </w:r>
    </w:p>
    <w:p w14:paraId="3BE1819A" w14:textId="77777777" w:rsidR="003413D4" w:rsidRPr="003413D4" w:rsidRDefault="003413D4" w:rsidP="003413D4">
      <w:r w:rsidRPr="003413D4">
        <w:t>abundantly throughout England in heathy [52] and mountainous</w:t>
      </w:r>
    </w:p>
    <w:p w14:paraId="5535BD85" w14:textId="77777777" w:rsidR="003413D4" w:rsidRPr="003413D4" w:rsidRDefault="003413D4" w:rsidP="003413D4">
      <w:r w:rsidRPr="003413D4">
        <w:t>districts. The small-branched shrub bears globular, wax-like</w:t>
      </w:r>
    </w:p>
    <w:p w14:paraId="09B48996" w14:textId="77777777" w:rsidR="003413D4" w:rsidRPr="003413D4" w:rsidRDefault="003413D4" w:rsidP="003413D4">
      <w:r w:rsidRPr="003413D4">
        <w:t>flowers, and black berries, which are covered, when quite fresh,</w:t>
      </w:r>
    </w:p>
    <w:p w14:paraId="6E0EF30A" w14:textId="77777777" w:rsidR="003413D4" w:rsidRPr="003413D4" w:rsidRDefault="003413D4" w:rsidP="003413D4">
      <w:r w:rsidRPr="003413D4">
        <w:t>with a grey bloom. In the West of England they are popularly</w:t>
      </w:r>
    </w:p>
    <w:p w14:paraId="4E8EC5A3" w14:textId="77777777" w:rsidR="003413D4" w:rsidRPr="003413D4" w:rsidRDefault="003413D4" w:rsidP="003413D4">
      <w:r w:rsidRPr="003413D4">
        <w:lastRenderedPageBreak/>
        <w:t>called "whorts," and they ripen about the time of St. James' Feast,</w:t>
      </w:r>
    </w:p>
    <w:p w14:paraId="5640D38F" w14:textId="77777777" w:rsidR="003413D4" w:rsidRPr="003413D4" w:rsidRDefault="003413D4" w:rsidP="003413D4">
      <w:r w:rsidRPr="003413D4">
        <w:t>July 25th. Other names for the fruit are Blueberry, Bulberry,</w:t>
      </w:r>
    </w:p>
    <w:p w14:paraId="1000EA85" w14:textId="77777777" w:rsidR="003413D4" w:rsidRPr="003413D4" w:rsidRDefault="003413D4" w:rsidP="003413D4">
      <w:r w:rsidRPr="003413D4">
        <w:t>Hurtleberry, and Huckleberry. The title Whinberry has been</w:t>
      </w:r>
    </w:p>
    <w:p w14:paraId="0E31B46E" w14:textId="77777777" w:rsidR="003413D4" w:rsidRPr="003413D4" w:rsidRDefault="003413D4" w:rsidP="003413D4">
      <w:r w:rsidRPr="003413D4">
        <w:t>acquired from its growing on Whins, or Heaths; and Bilberry</w:t>
      </w:r>
    </w:p>
    <w:p w14:paraId="23E397B6" w14:textId="77777777" w:rsidR="003413D4" w:rsidRPr="003413D4" w:rsidRDefault="003413D4" w:rsidP="003413D4">
      <w:r w:rsidRPr="003413D4">
        <w:t>signifies dark coloured; whence likewise comes Blackwort as</w:t>
      </w:r>
    </w:p>
    <w:p w14:paraId="6D3FD9FC" w14:textId="77777777" w:rsidR="003413D4" w:rsidRPr="003413D4" w:rsidRDefault="003413D4" w:rsidP="003413D4">
      <w:r w:rsidRPr="003413D4">
        <w:t>distinguished in its aspect from the Cowberry and the Cranberry.</w:t>
      </w:r>
    </w:p>
    <w:p w14:paraId="459A9394" w14:textId="77777777" w:rsidR="003413D4" w:rsidRPr="003413D4" w:rsidRDefault="003413D4" w:rsidP="003413D4">
      <w:r w:rsidRPr="003413D4">
        <w:t>By a corruption the original word Myrtleberry has suffered change</w:t>
      </w:r>
    </w:p>
    <w:p w14:paraId="561C787F" w14:textId="77777777" w:rsidR="003413D4" w:rsidRPr="003413D4" w:rsidRDefault="003413D4" w:rsidP="003413D4">
      <w:r w:rsidRPr="003413D4">
        <w:t>of its initial M into W. (Whortlebery.) In the middle ages the</w:t>
      </w:r>
    </w:p>
    <w:p w14:paraId="1D4770E9" w14:textId="77777777" w:rsidR="003413D4" w:rsidRPr="003413D4" w:rsidRDefault="003413D4" w:rsidP="003413D4">
      <w:r w:rsidRPr="003413D4">
        <w:t>Myrtleberry was used in medicine and cookery, to which berry the</w:t>
      </w:r>
    </w:p>
    <w:p w14:paraId="58C36D24" w14:textId="77777777" w:rsidR="003413D4" w:rsidRPr="003413D4" w:rsidRDefault="003413D4" w:rsidP="003413D4">
      <w:r w:rsidRPr="003413D4">
        <w:t>Whortleberry bears a strong resemblance. It is agreeable to the</w:t>
      </w:r>
    </w:p>
    <w:p w14:paraId="5C3ED764" w14:textId="77777777" w:rsidR="003413D4" w:rsidRPr="003413D4" w:rsidRDefault="003413D4" w:rsidP="003413D4">
      <w:r w:rsidRPr="003413D4">
        <w:t>taste, and may be made into tarts, but proves mawkish unless</w:t>
      </w:r>
    </w:p>
    <w:p w14:paraId="71DA04F2" w14:textId="77777777" w:rsidR="003413D4" w:rsidRPr="003413D4" w:rsidRDefault="003413D4" w:rsidP="003413D4">
      <w:r w:rsidRPr="003413D4">
        <w:t>mixed with some more acid fruit.</w:t>
      </w:r>
    </w:p>
    <w:p w14:paraId="53FCAE26" w14:textId="77777777" w:rsidR="003413D4" w:rsidRPr="003413D4" w:rsidRDefault="003413D4" w:rsidP="003413D4"/>
    <w:p w14:paraId="1FB1D9EC" w14:textId="77777777" w:rsidR="003413D4" w:rsidRPr="003413D4" w:rsidRDefault="003413D4" w:rsidP="003413D4">
      <w:r w:rsidRPr="003413D4">
        <w:t>The Bilberry (_Vaccinium Myrtillus_) is an admirable astringent,</w:t>
      </w:r>
    </w:p>
    <w:p w14:paraId="0501FEB7" w14:textId="77777777" w:rsidR="003413D4" w:rsidRPr="003413D4" w:rsidRDefault="003413D4" w:rsidP="003413D4">
      <w:r w:rsidRPr="003413D4">
        <w:t>and should be included as such among the domestic medicines of</w:t>
      </w:r>
    </w:p>
    <w:p w14:paraId="38956D00" w14:textId="77777777" w:rsidR="003413D4" w:rsidRPr="003413D4" w:rsidRDefault="003413D4" w:rsidP="003413D4">
      <w:r w:rsidRPr="003413D4">
        <w:t>the housewife. If some good brandy be poured over two handfuls</w:t>
      </w:r>
    </w:p>
    <w:p w14:paraId="57836D85" w14:textId="77777777" w:rsidR="003413D4" w:rsidRPr="003413D4" w:rsidRDefault="003413D4" w:rsidP="003413D4">
      <w:r w:rsidRPr="003413D4">
        <w:t>of the fruit in a bottle, this will make an extract which continually</w:t>
      </w:r>
    </w:p>
    <w:p w14:paraId="680D5CF5" w14:textId="77777777" w:rsidR="003413D4" w:rsidRPr="003413D4" w:rsidRDefault="003413D4" w:rsidP="003413D4">
      <w:r w:rsidRPr="003413D4">
        <w:t>improves by being kept. Obstinate diarrhoea may be cured by</w:t>
      </w:r>
    </w:p>
    <w:p w14:paraId="63B41472" w14:textId="77777777" w:rsidR="003413D4" w:rsidRPr="003413D4" w:rsidRDefault="003413D4" w:rsidP="003413D4">
      <w:r w:rsidRPr="003413D4">
        <w:t>giving doses of a tablespoonful of this extract taken with a</w:t>
      </w:r>
    </w:p>
    <w:p w14:paraId="0E813368" w14:textId="77777777" w:rsidR="003413D4" w:rsidRPr="003413D4" w:rsidRDefault="003413D4" w:rsidP="003413D4">
      <w:r w:rsidRPr="003413D4">
        <w:t>wineglassful of warm water, and repeated at intervals of two hours</w:t>
      </w:r>
    </w:p>
    <w:p w14:paraId="0D9DD608" w14:textId="77777777" w:rsidR="003413D4" w:rsidRPr="003413D4" w:rsidRDefault="003413D4" w:rsidP="003413D4">
      <w:r w:rsidRPr="003413D4">
        <w:t>whilst needed, even for the more severe cases of dysenteric</w:t>
      </w:r>
    </w:p>
    <w:p w14:paraId="7B289BB0" w14:textId="77777777" w:rsidR="003413D4" w:rsidRPr="003413D4" w:rsidRDefault="003413D4" w:rsidP="003413D4">
      <w:r w:rsidRPr="003413D4">
        <w:t>diarrhoea. The berries contain chemically much tannin. Their stain</w:t>
      </w:r>
    </w:p>
    <w:p w14:paraId="5FE9A446" w14:textId="77777777" w:rsidR="003413D4" w:rsidRPr="003413D4" w:rsidRDefault="003413D4" w:rsidP="003413D4">
      <w:r w:rsidRPr="003413D4">
        <w:t>on the lips may be quickly effaced by sucking at a lemon. In</w:t>
      </w:r>
    </w:p>
    <w:p w14:paraId="214FFCA7" w14:textId="77777777" w:rsidR="003413D4" w:rsidRPr="003413D4" w:rsidRDefault="003413D4" w:rsidP="003413D4">
      <w:r w:rsidRPr="003413D4">
        <w:t>Devonshire they are eaten at table with cream. The Irish call them</w:t>
      </w:r>
    </w:p>
    <w:p w14:paraId="149C69BD" w14:textId="77777777" w:rsidR="003413D4" w:rsidRPr="003413D4" w:rsidRDefault="003413D4" w:rsidP="003413D4">
      <w:r w:rsidRPr="003413D4">
        <w:t>"frawns." If the first tender leaves are properly gathered and dried,</w:t>
      </w:r>
    </w:p>
    <w:p w14:paraId="4F912DAF" w14:textId="77777777" w:rsidR="003413D4" w:rsidRPr="003413D4" w:rsidRDefault="003413D4" w:rsidP="003413D4">
      <w:r w:rsidRPr="003413D4">
        <w:t>they can scarcely be [53] distinguished from good tea. Moor game</w:t>
      </w:r>
    </w:p>
    <w:p w14:paraId="0F926AFE" w14:textId="77777777" w:rsidR="003413D4" w:rsidRPr="003413D4" w:rsidRDefault="003413D4" w:rsidP="003413D4">
      <w:r w:rsidRPr="003413D4">
        <w:lastRenderedPageBreak/>
        <w:t>live on these berries in the autumn. Their juice will stain paper or</w:t>
      </w:r>
    </w:p>
    <w:p w14:paraId="7F1F52A2" w14:textId="77777777" w:rsidR="003413D4" w:rsidRPr="003413D4" w:rsidRDefault="003413D4" w:rsidP="003413D4">
      <w:r w:rsidRPr="003413D4">
        <w:t>linen purple:--</w:t>
      </w:r>
    </w:p>
    <w:p w14:paraId="6FB2122D" w14:textId="77777777" w:rsidR="003413D4" w:rsidRPr="003413D4" w:rsidRDefault="003413D4" w:rsidP="003413D4"/>
    <w:p w14:paraId="1D7035F8" w14:textId="77777777" w:rsidR="003413D4" w:rsidRPr="003413D4" w:rsidRDefault="003413D4" w:rsidP="003413D4">
      <w:r w:rsidRPr="003413D4">
        <w:t xml:space="preserve">    "Sanguineo splendore rosas vaccinia nigro,</w:t>
      </w:r>
    </w:p>
    <w:p w14:paraId="74D33B0A" w14:textId="77777777" w:rsidR="003413D4" w:rsidRPr="003413D4" w:rsidRDefault="003413D4" w:rsidP="003413D4">
      <w:r w:rsidRPr="003413D4">
        <w:t xml:space="preserve">    Induit, et dulci violas ferrugine pingit."</w:t>
      </w:r>
    </w:p>
    <w:p w14:paraId="668CE791" w14:textId="77777777" w:rsidR="003413D4" w:rsidRPr="003413D4" w:rsidRDefault="003413D4" w:rsidP="003413D4">
      <w:r w:rsidRPr="003413D4">
        <w:t xml:space="preserve">            CLAUDIAN.</w:t>
      </w:r>
    </w:p>
    <w:p w14:paraId="469C861C" w14:textId="77777777" w:rsidR="003413D4" w:rsidRPr="003413D4" w:rsidRDefault="003413D4" w:rsidP="003413D4"/>
    <w:p w14:paraId="7DD1B13E" w14:textId="77777777" w:rsidR="003413D4" w:rsidRPr="003413D4" w:rsidRDefault="003413D4" w:rsidP="003413D4">
      <w:r w:rsidRPr="003413D4">
        <w:t>They are also called in some counties, Blaeberries, Truckleberries,</w:t>
      </w:r>
    </w:p>
    <w:p w14:paraId="708985E4" w14:textId="77777777" w:rsidR="003413D4" w:rsidRPr="003413D4" w:rsidRDefault="003413D4" w:rsidP="003413D4">
      <w:r w:rsidRPr="003413D4">
        <w:t>and Blackhearts.</w:t>
      </w:r>
    </w:p>
    <w:p w14:paraId="66E26B18" w14:textId="77777777" w:rsidR="003413D4" w:rsidRPr="003413D4" w:rsidRDefault="003413D4" w:rsidP="003413D4"/>
    <w:p w14:paraId="17336DE2" w14:textId="77777777" w:rsidR="003413D4" w:rsidRPr="003413D4" w:rsidRDefault="003413D4" w:rsidP="003413D4">
      <w:r w:rsidRPr="003413D4">
        <w:t>The extract of Bilberry is found to be a very useful application for</w:t>
      </w:r>
    </w:p>
    <w:p w14:paraId="2B0B3BBD" w14:textId="77777777" w:rsidR="003413D4" w:rsidRPr="003413D4" w:rsidRDefault="003413D4" w:rsidP="003413D4">
      <w:r w:rsidRPr="003413D4">
        <w:t>curing such skin diseases as scaly eczema, and other eczema</w:t>
      </w:r>
    </w:p>
    <w:p w14:paraId="68FF83D2" w14:textId="77777777" w:rsidR="003413D4" w:rsidRPr="003413D4" w:rsidRDefault="003413D4" w:rsidP="003413D4">
      <w:r w:rsidRPr="003413D4">
        <w:t>which is not moist or pustulous; also for burns and scalds. Some of</w:t>
      </w:r>
    </w:p>
    <w:p w14:paraId="2D70F80A" w14:textId="77777777" w:rsidR="003413D4" w:rsidRPr="003413D4" w:rsidRDefault="003413D4" w:rsidP="003413D4">
      <w:r w:rsidRPr="003413D4">
        <w:t>the extract is to be laid thickly on the cleansed skin with a camel</w:t>
      </w:r>
    </w:p>
    <w:p w14:paraId="61E86EEC" w14:textId="77777777" w:rsidR="003413D4" w:rsidRPr="003413D4" w:rsidRDefault="003413D4" w:rsidP="003413D4">
      <w:r w:rsidRPr="003413D4">
        <w:t>hairbrush, and a thin layer of cotton wool to be spread over it, the</w:t>
      </w:r>
    </w:p>
    <w:p w14:paraId="2CF44507" w14:textId="77777777" w:rsidR="003413D4" w:rsidRPr="003413D4" w:rsidRDefault="003413D4" w:rsidP="003413D4">
      <w:r w:rsidRPr="003413D4">
        <w:t>whole being fastened with a calico or gauze bandage. This should</w:t>
      </w:r>
    </w:p>
    <w:p w14:paraId="3208E999" w14:textId="77777777" w:rsidR="003413D4" w:rsidRPr="003413D4" w:rsidRDefault="003413D4" w:rsidP="003413D4">
      <w:r w:rsidRPr="003413D4">
        <w:t>be changed gently once a day.</w:t>
      </w:r>
    </w:p>
    <w:p w14:paraId="1AF65412" w14:textId="77777777" w:rsidR="003413D4" w:rsidRPr="003413D4" w:rsidRDefault="003413D4" w:rsidP="003413D4"/>
    <w:p w14:paraId="770406EF" w14:textId="77777777" w:rsidR="003413D4" w:rsidRPr="003413D4" w:rsidRDefault="003413D4" w:rsidP="003413D4">
      <w:r w:rsidRPr="003413D4">
        <w:t>Another Vaccinium (oxycoccos), the Marsh Whortleberry, or</w:t>
      </w:r>
    </w:p>
    <w:p w14:paraId="708AFB34" w14:textId="77777777" w:rsidR="003413D4" w:rsidRPr="003413D4" w:rsidRDefault="003413D4" w:rsidP="003413D4">
      <w:r w:rsidRPr="003413D4">
        <w:t>Cranberry, or Fenberry--from growing in fens--is found in peat</w:t>
      </w:r>
    </w:p>
    <w:p w14:paraId="1ED3E7D0" w14:textId="77777777" w:rsidR="003413D4" w:rsidRPr="003413D4" w:rsidRDefault="003413D4" w:rsidP="003413D4">
      <w:r w:rsidRPr="003413D4">
        <w:t>bogs, chiefly in the North. This is a low plant with straggling wiry</w:t>
      </w:r>
    </w:p>
    <w:p w14:paraId="4270DC05" w14:textId="77777777" w:rsidR="003413D4" w:rsidRPr="003413D4" w:rsidRDefault="003413D4" w:rsidP="003413D4">
      <w:r w:rsidRPr="003413D4">
        <w:t>stems, and solitary terminal bright red flowers, of which the</w:t>
      </w:r>
    </w:p>
    <w:p w14:paraId="7EB59443" w14:textId="77777777" w:rsidR="003413D4" w:rsidRPr="003413D4" w:rsidRDefault="003413D4" w:rsidP="003413D4">
      <w:r w:rsidRPr="003413D4">
        <w:t>segments are bent back in a singular manner. Its fruit likewise</w:t>
      </w:r>
    </w:p>
    <w:p w14:paraId="1705D67D" w14:textId="77777777" w:rsidR="003413D4" w:rsidRPr="003413D4" w:rsidRDefault="003413D4" w:rsidP="003413D4">
      <w:r w:rsidRPr="003413D4">
        <w:t>makes excellent tarts, and forms a considerable article of</w:t>
      </w:r>
    </w:p>
    <w:p w14:paraId="56022E89" w14:textId="77777777" w:rsidR="003413D4" w:rsidRPr="003413D4" w:rsidRDefault="003413D4" w:rsidP="003413D4">
      <w:r w:rsidRPr="003413D4">
        <w:t>commerce at Langtown, on the borders of Cumberland. The fruit</w:t>
      </w:r>
    </w:p>
    <w:p w14:paraId="2CC00F4B" w14:textId="77777777" w:rsidR="003413D4" w:rsidRPr="003413D4" w:rsidRDefault="003413D4" w:rsidP="003413D4">
      <w:r w:rsidRPr="003413D4">
        <w:t>stalks are crooked at the top, and before the blossom expands they</w:t>
      </w:r>
    </w:p>
    <w:p w14:paraId="5F177BB3" w14:textId="77777777" w:rsidR="003413D4" w:rsidRPr="003413D4" w:rsidRDefault="003413D4" w:rsidP="003413D4">
      <w:r w:rsidRPr="003413D4">
        <w:lastRenderedPageBreak/>
        <w:t>resemble the head and neck of a crane.</w:t>
      </w:r>
    </w:p>
    <w:p w14:paraId="22F1587F" w14:textId="77777777" w:rsidR="003413D4" w:rsidRPr="003413D4" w:rsidRDefault="003413D4" w:rsidP="003413D4"/>
    <w:p w14:paraId="1FDCCB24" w14:textId="77777777" w:rsidR="003413D4" w:rsidRPr="003413D4" w:rsidRDefault="003413D4" w:rsidP="003413D4"/>
    <w:p w14:paraId="7469F719" w14:textId="77777777" w:rsidR="003413D4" w:rsidRPr="003413D4" w:rsidRDefault="003413D4" w:rsidP="003413D4"/>
    <w:p w14:paraId="20395DD0" w14:textId="77777777" w:rsidR="003413D4" w:rsidRPr="003413D4" w:rsidRDefault="003413D4" w:rsidP="003413D4">
      <w:r w:rsidRPr="003413D4">
        <w:t>BLACKBERRY.</w:t>
      </w:r>
    </w:p>
    <w:p w14:paraId="53D0C569" w14:textId="77777777" w:rsidR="003413D4" w:rsidRPr="003413D4" w:rsidRDefault="003413D4" w:rsidP="003413D4"/>
    <w:p w14:paraId="0B32269D" w14:textId="77777777" w:rsidR="003413D4" w:rsidRPr="003413D4" w:rsidRDefault="003413D4" w:rsidP="003413D4">
      <w:r w:rsidRPr="003413D4">
        <w:t>This is the well-known fruit of the Common Bramble (_Rubus</w:t>
      </w:r>
    </w:p>
    <w:p w14:paraId="1E0003DE" w14:textId="77777777" w:rsidR="003413D4" w:rsidRPr="003413D4" w:rsidRDefault="003413D4" w:rsidP="003413D4">
      <w:r w:rsidRPr="003413D4">
        <w:t>fructicosus_), which grows in every English hedgerow, and which</w:t>
      </w:r>
    </w:p>
    <w:p w14:paraId="01A12349" w14:textId="77777777" w:rsidR="003413D4" w:rsidRPr="003413D4" w:rsidRDefault="003413D4" w:rsidP="003413D4">
      <w:r w:rsidRPr="003413D4">
        <w:t>belongs to the Rose order of plants. It has long been esteemed for</w:t>
      </w:r>
    </w:p>
    <w:p w14:paraId="1DD34D83" w14:textId="77777777" w:rsidR="003413D4" w:rsidRPr="003413D4" w:rsidRDefault="003413D4" w:rsidP="003413D4">
      <w:r w:rsidRPr="003413D4">
        <w:t>its bark and leaves as a [54] capital astringent, these containing</w:t>
      </w:r>
    </w:p>
    <w:p w14:paraId="4E515196" w14:textId="77777777" w:rsidR="003413D4" w:rsidRPr="003413D4" w:rsidRDefault="003413D4" w:rsidP="003413D4">
      <w:r w:rsidRPr="003413D4">
        <w:t>much tannin; also for its fruit, which is supplied with malic and</w:t>
      </w:r>
    </w:p>
    <w:p w14:paraId="20B3D946" w14:textId="77777777" w:rsidR="003413D4" w:rsidRPr="003413D4" w:rsidRDefault="003413D4" w:rsidP="003413D4">
      <w:r w:rsidRPr="003413D4">
        <w:t>citric acids, pectin, and albumen. Blackberries go often by the</w:t>
      </w:r>
    </w:p>
    <w:p w14:paraId="2EA31245" w14:textId="77777777" w:rsidR="003413D4" w:rsidRPr="003413D4" w:rsidRDefault="003413D4" w:rsidP="003413D4">
      <w:r w:rsidRPr="003413D4">
        <w:t>name of "bumblekites," from "bumble," the cry of the bittern, and</w:t>
      </w:r>
    </w:p>
    <w:p w14:paraId="4100B19D" w14:textId="77777777" w:rsidR="003413D4" w:rsidRPr="003413D4" w:rsidRDefault="003413D4" w:rsidP="003413D4">
      <w:r w:rsidRPr="003413D4">
        <w:t>kyte, a Scotch word for belly; the name bumblekite being applied,</w:t>
      </w:r>
    </w:p>
    <w:p w14:paraId="52AAB7FD" w14:textId="77777777" w:rsidR="003413D4" w:rsidRPr="003413D4" w:rsidRDefault="003413D4" w:rsidP="003413D4">
      <w:r w:rsidRPr="003413D4">
        <w:t>says Dr. Prior, "from the rumbling and bumbling caused in the</w:t>
      </w:r>
    </w:p>
    <w:p w14:paraId="7A614A96" w14:textId="77777777" w:rsidR="003413D4" w:rsidRPr="003413D4" w:rsidRDefault="003413D4" w:rsidP="003413D4">
      <w:r w:rsidRPr="003413D4">
        <w:t>bellies of children who eat the fruit too greedily." "Rubus" is from</w:t>
      </w:r>
    </w:p>
    <w:p w14:paraId="017748FE" w14:textId="77777777" w:rsidR="003413D4" w:rsidRPr="003413D4" w:rsidRDefault="003413D4" w:rsidP="003413D4">
      <w:r w:rsidRPr="003413D4">
        <w:t>the Latin _ruber_, red.</w:t>
      </w:r>
    </w:p>
    <w:p w14:paraId="5837EC59" w14:textId="77777777" w:rsidR="003413D4" w:rsidRPr="003413D4" w:rsidRDefault="003413D4" w:rsidP="003413D4"/>
    <w:p w14:paraId="7472F563" w14:textId="77777777" w:rsidR="003413D4" w:rsidRPr="003413D4" w:rsidRDefault="003413D4" w:rsidP="003413D4">
      <w:r w:rsidRPr="003413D4">
        <w:t>The blackberry has likewise acquired the name of scaldberry, from</w:t>
      </w:r>
    </w:p>
    <w:p w14:paraId="793CC136" w14:textId="77777777" w:rsidR="003413D4" w:rsidRPr="003413D4" w:rsidRDefault="003413D4" w:rsidP="003413D4">
      <w:r w:rsidRPr="003413D4">
        <w:t>producing, as some say, the eruption known as scaldhead in</w:t>
      </w:r>
    </w:p>
    <w:p w14:paraId="2ACD2456" w14:textId="77777777" w:rsidR="003413D4" w:rsidRPr="003413D4" w:rsidRDefault="003413D4" w:rsidP="003413D4">
      <w:r w:rsidRPr="003413D4">
        <w:t>children who eat the fruit to excess; or, as others suppose, from the</w:t>
      </w:r>
    </w:p>
    <w:p w14:paraId="1AF7CA7D" w14:textId="77777777" w:rsidR="003413D4" w:rsidRPr="003413D4" w:rsidRDefault="003413D4" w:rsidP="003413D4">
      <w:r w:rsidRPr="003413D4">
        <w:t>curative effects of the leaves and berries in this malady of the</w:t>
      </w:r>
    </w:p>
    <w:p w14:paraId="2F1FEFAF" w14:textId="77777777" w:rsidR="003413D4" w:rsidRPr="003413D4" w:rsidRDefault="003413D4" w:rsidP="003413D4">
      <w:r w:rsidRPr="003413D4">
        <w:t>scalp; or, again, from the remedial effects of the leaves when</w:t>
      </w:r>
    </w:p>
    <w:p w14:paraId="773AD0FB" w14:textId="77777777" w:rsidR="003413D4" w:rsidRPr="003413D4" w:rsidRDefault="003413D4" w:rsidP="003413D4">
      <w:r w:rsidRPr="003413D4">
        <w:t>applied externally to scalds.</w:t>
      </w:r>
    </w:p>
    <w:p w14:paraId="2670272B" w14:textId="77777777" w:rsidR="003413D4" w:rsidRPr="003413D4" w:rsidRDefault="003413D4" w:rsidP="003413D4"/>
    <w:p w14:paraId="379B6B5F" w14:textId="77777777" w:rsidR="003413D4" w:rsidRPr="003413D4" w:rsidRDefault="003413D4" w:rsidP="003413D4">
      <w:r w:rsidRPr="003413D4">
        <w:t>It has been said that the young shoots, eaten as a salad, will fasten</w:t>
      </w:r>
    </w:p>
    <w:p w14:paraId="6072F1AD" w14:textId="77777777" w:rsidR="003413D4" w:rsidRPr="003413D4" w:rsidRDefault="003413D4" w:rsidP="003413D4">
      <w:r w:rsidRPr="003413D4">
        <w:lastRenderedPageBreak/>
        <w:t>loose teeth. If the leaves are gathered in the Spring and dried, then,</w:t>
      </w:r>
    </w:p>
    <w:p w14:paraId="34AE75B5" w14:textId="77777777" w:rsidR="003413D4" w:rsidRPr="003413D4" w:rsidRDefault="003413D4" w:rsidP="003413D4">
      <w:r w:rsidRPr="003413D4">
        <w:t>when required, a handful of them may be infused in a pint of</w:t>
      </w:r>
    </w:p>
    <w:p w14:paraId="23E65DE6" w14:textId="77777777" w:rsidR="003413D4" w:rsidRPr="003413D4" w:rsidRDefault="003413D4" w:rsidP="003413D4">
      <w:r w:rsidRPr="003413D4">
        <w:t>boiling water, and the infusion, when cool, may be taken, a</w:t>
      </w:r>
    </w:p>
    <w:p w14:paraId="57ACFC6C" w14:textId="77777777" w:rsidR="003413D4" w:rsidRPr="003413D4" w:rsidRDefault="003413D4" w:rsidP="003413D4">
      <w:r w:rsidRPr="003413D4">
        <w:t>teacupful at a time, to stay diarrhoea, and for some bleedings.</w:t>
      </w:r>
    </w:p>
    <w:p w14:paraId="225C9A19" w14:textId="77777777" w:rsidR="003413D4" w:rsidRPr="003413D4" w:rsidRDefault="003413D4" w:rsidP="003413D4">
      <w:r w:rsidRPr="003413D4">
        <w:t>Similarly, if an ounce of the bruised root is boiled in three</w:t>
      </w:r>
    </w:p>
    <w:p w14:paraId="559062E9" w14:textId="77777777" w:rsidR="003413D4" w:rsidRPr="003413D4" w:rsidRDefault="003413D4" w:rsidP="003413D4">
      <w:r w:rsidRPr="003413D4">
        <w:t>half-pints of water, down to a pint, a teacupful of this may be given</w:t>
      </w:r>
    </w:p>
    <w:p w14:paraId="1F2F5678" w14:textId="77777777" w:rsidR="003413D4" w:rsidRPr="003413D4" w:rsidRDefault="003413D4" w:rsidP="003413D4">
      <w:r w:rsidRPr="003413D4">
        <w:t>every three or four hours. The decoction is also useful against</w:t>
      </w:r>
    </w:p>
    <w:p w14:paraId="7614FA8E" w14:textId="77777777" w:rsidR="003413D4" w:rsidRPr="003413D4" w:rsidRDefault="003413D4" w:rsidP="003413D4">
      <w:r w:rsidRPr="003413D4">
        <w:t>whooping-cough in its spasmodic stage. The bark contains tannin;</w:t>
      </w:r>
    </w:p>
    <w:p w14:paraId="1DDD05EF" w14:textId="77777777" w:rsidR="003413D4" w:rsidRPr="003413D4" w:rsidRDefault="003413D4" w:rsidP="003413D4">
      <w:r w:rsidRPr="003413D4">
        <w:t>and if an ounce of the same be boiled in a pint and a half of water,</w:t>
      </w:r>
    </w:p>
    <w:p w14:paraId="43396E7A" w14:textId="77777777" w:rsidR="003413D4" w:rsidRPr="003413D4" w:rsidRDefault="003413D4" w:rsidP="003413D4">
      <w:r w:rsidRPr="003413D4">
        <w:t>or of milk, down to a pint, half a teacupful of the decoction may be</w:t>
      </w:r>
    </w:p>
    <w:p w14:paraId="0D501132" w14:textId="77777777" w:rsidR="003413D4" w:rsidRPr="003413D4" w:rsidRDefault="003413D4" w:rsidP="003413D4">
      <w:r w:rsidRPr="003413D4">
        <w:t>given every hour or two for staying relaxed bowels. Likewise the</w:t>
      </w:r>
    </w:p>
    <w:p w14:paraId="53B05A98" w14:textId="77777777" w:rsidR="003413D4" w:rsidRPr="003413D4" w:rsidRDefault="003413D4" w:rsidP="003413D4">
      <w:r w:rsidRPr="003413D4">
        <w:t>fruit, if desiccated in a moderately hot oven, and afterwards</w:t>
      </w:r>
    </w:p>
    <w:p w14:paraId="2F90523C" w14:textId="77777777" w:rsidR="003413D4" w:rsidRPr="003413D4" w:rsidRDefault="003413D4" w:rsidP="003413D4">
      <w:r w:rsidRPr="003413D4">
        <w:t>reduced to powder (which should be kept ill a well corked bottle)</w:t>
      </w:r>
    </w:p>
    <w:p w14:paraId="4EAF998B" w14:textId="77777777" w:rsidR="003413D4" w:rsidRPr="003413D4" w:rsidRDefault="003413D4" w:rsidP="003413D4">
      <w:r w:rsidRPr="003413D4">
        <w:t>will prove an efficacious remedy for dysentery.</w:t>
      </w:r>
    </w:p>
    <w:p w14:paraId="41A249DB" w14:textId="77777777" w:rsidR="003413D4" w:rsidRPr="003413D4" w:rsidRDefault="003413D4" w:rsidP="003413D4"/>
    <w:p w14:paraId="09F820AB" w14:textId="77777777" w:rsidR="003413D4" w:rsidRPr="003413D4" w:rsidRDefault="003413D4" w:rsidP="003413D4">
      <w:r w:rsidRPr="003413D4">
        <w:t>[55] Gerard says: "Bramble leaves heal the eyes that hang out, and</w:t>
      </w:r>
    </w:p>
    <w:p w14:paraId="0F09E5E3" w14:textId="77777777" w:rsidR="003413D4" w:rsidRPr="003413D4" w:rsidRDefault="003413D4" w:rsidP="003413D4">
      <w:r w:rsidRPr="003413D4">
        <w:t>stay the haemorrhoides [piles] if they can be laid thereunto." The</w:t>
      </w:r>
    </w:p>
    <w:p w14:paraId="09C4FDED" w14:textId="77777777" w:rsidR="003413D4" w:rsidRPr="003413D4" w:rsidRDefault="003413D4" w:rsidP="003413D4">
      <w:r w:rsidRPr="003413D4">
        <w:t>London _Pharmacopoeia_ (1696) declared the ripe berries of the</w:t>
      </w:r>
    </w:p>
    <w:p w14:paraId="654E1302" w14:textId="77777777" w:rsidR="003413D4" w:rsidRPr="003413D4" w:rsidRDefault="003413D4" w:rsidP="003413D4">
      <w:r w:rsidRPr="003413D4">
        <w:t>bramble to be a great cordial, and to contain a notable restorative</w:t>
      </w:r>
    </w:p>
    <w:p w14:paraId="7F3C307B" w14:textId="77777777" w:rsidR="003413D4" w:rsidRPr="003413D4" w:rsidRDefault="003413D4" w:rsidP="003413D4">
      <w:r w:rsidRPr="003413D4">
        <w:t>spirit. In Cruso's _Treasury of Easy Medicines_ (1771), it is</w:t>
      </w:r>
    </w:p>
    <w:p w14:paraId="431CC915" w14:textId="77777777" w:rsidR="003413D4" w:rsidRPr="003413D4" w:rsidRDefault="003413D4" w:rsidP="003413D4">
      <w:r w:rsidRPr="003413D4">
        <w:t>directed for old inveterate ulcers: "Take a decoction of blackberry</w:t>
      </w:r>
    </w:p>
    <w:p w14:paraId="425B01C5" w14:textId="77777777" w:rsidR="003413D4" w:rsidRPr="003413D4" w:rsidRDefault="003413D4" w:rsidP="003413D4">
      <w:r w:rsidRPr="003413D4">
        <w:t>leaves made in wine, and foment the ulcers with this whilst hot</w:t>
      </w:r>
    </w:p>
    <w:p w14:paraId="385FC5EC" w14:textId="77777777" w:rsidR="003413D4" w:rsidRPr="003413D4" w:rsidRDefault="003413D4" w:rsidP="003413D4">
      <w:r w:rsidRPr="003413D4">
        <w:t>each night and morning, which will heal them, however difficult to</w:t>
      </w:r>
    </w:p>
    <w:p w14:paraId="4D38C307" w14:textId="77777777" w:rsidR="003413D4" w:rsidRPr="003413D4" w:rsidRDefault="003413D4" w:rsidP="003413D4">
      <w:r w:rsidRPr="003413D4">
        <w:t>be cured." The name of the bush is derived from brambel, or</w:t>
      </w:r>
    </w:p>
    <w:p w14:paraId="159ECAA6" w14:textId="77777777" w:rsidR="003413D4" w:rsidRPr="003413D4" w:rsidRDefault="003413D4" w:rsidP="003413D4">
      <w:r w:rsidRPr="003413D4">
        <w:t>brymbyll, signifying prickly; its blossom as well as the fruit, ripe</w:t>
      </w:r>
    </w:p>
    <w:p w14:paraId="07D0F363" w14:textId="77777777" w:rsidR="003413D4" w:rsidRPr="003413D4" w:rsidRDefault="003413D4" w:rsidP="003413D4">
      <w:r w:rsidRPr="003413D4">
        <w:t>and unripe, in all stages, may be seen on the bush at the same time.</w:t>
      </w:r>
    </w:p>
    <w:p w14:paraId="7615CF77" w14:textId="77777777" w:rsidR="003413D4" w:rsidRPr="003413D4" w:rsidRDefault="003413D4" w:rsidP="003413D4">
      <w:r w:rsidRPr="003413D4">
        <w:lastRenderedPageBreak/>
        <w:t>With the ancient Greeks Blackberries were a popular remedy for</w:t>
      </w:r>
    </w:p>
    <w:p w14:paraId="3DC4F268" w14:textId="77777777" w:rsidR="003413D4" w:rsidRPr="003413D4" w:rsidRDefault="003413D4" w:rsidP="003413D4">
      <w:r w:rsidRPr="003413D4">
        <w:t>gout.</w:t>
      </w:r>
    </w:p>
    <w:p w14:paraId="47944218" w14:textId="77777777" w:rsidR="003413D4" w:rsidRPr="003413D4" w:rsidRDefault="003413D4" w:rsidP="003413D4"/>
    <w:p w14:paraId="1DB8630B" w14:textId="77777777" w:rsidR="003413D4" w:rsidRPr="003413D4" w:rsidRDefault="003413D4" w:rsidP="003413D4">
      <w:r w:rsidRPr="003413D4">
        <w:t>As soon as blackberries are over-ripe, they become quite</w:t>
      </w:r>
    </w:p>
    <w:p w14:paraId="45BC6C0C" w14:textId="77777777" w:rsidR="003413D4" w:rsidRPr="003413D4" w:rsidRDefault="003413D4" w:rsidP="003413D4">
      <w:r w:rsidRPr="003413D4">
        <w:t>indigestible. Country folk say in Somersetshire and Sussex: "The</w:t>
      </w:r>
    </w:p>
    <w:p w14:paraId="6889D409" w14:textId="77777777" w:rsidR="003413D4" w:rsidRPr="003413D4" w:rsidRDefault="003413D4" w:rsidP="003413D4">
      <w:r w:rsidRPr="003413D4">
        <w:t>devil goes round on Old Michaelmas Day, October 11th, to spite</w:t>
      </w:r>
    </w:p>
    <w:p w14:paraId="0A9848A5" w14:textId="77777777" w:rsidR="003413D4" w:rsidRPr="003413D4" w:rsidRDefault="003413D4" w:rsidP="003413D4">
      <w:r w:rsidRPr="003413D4">
        <w:t>the Saint, and spits on the blackberries, so that they who eat them</w:t>
      </w:r>
    </w:p>
    <w:p w14:paraId="0F27A096" w14:textId="77777777" w:rsidR="003413D4" w:rsidRPr="003413D4" w:rsidRDefault="003413D4" w:rsidP="003413D4">
      <w:r w:rsidRPr="003413D4">
        <w:t>after that date fall sick, or have trouble before the year is out."</w:t>
      </w:r>
    </w:p>
    <w:p w14:paraId="7E484845" w14:textId="77777777" w:rsidR="003413D4" w:rsidRPr="003413D4" w:rsidRDefault="003413D4" w:rsidP="003413D4">
      <w:r w:rsidRPr="003413D4">
        <w:t>Blackberry wine and blackberry jam are taken for sore throats in</w:t>
      </w:r>
    </w:p>
    <w:p w14:paraId="36097E98" w14:textId="77777777" w:rsidR="003413D4" w:rsidRPr="003413D4" w:rsidRDefault="003413D4" w:rsidP="003413D4">
      <w:r w:rsidRPr="003413D4">
        <w:t>many rustic homes. Blackberry jelly is useful for dropsy from</w:t>
      </w:r>
    </w:p>
    <w:p w14:paraId="254A6D0E" w14:textId="77777777" w:rsidR="003413D4" w:rsidRPr="003413D4" w:rsidRDefault="003413D4" w:rsidP="003413D4">
      <w:r w:rsidRPr="003413D4">
        <w:t>feeble ineffective circulation. To make "blackberry cordial," the</w:t>
      </w:r>
    </w:p>
    <w:p w14:paraId="334671C7" w14:textId="77777777" w:rsidR="003413D4" w:rsidRPr="003413D4" w:rsidRDefault="003413D4" w:rsidP="003413D4">
      <w:r w:rsidRPr="003413D4">
        <w:t>juice should be expressed from the fresh ripe fruit, adding half a</w:t>
      </w:r>
    </w:p>
    <w:p w14:paraId="3087A1E8" w14:textId="77777777" w:rsidR="003413D4" w:rsidRPr="003413D4" w:rsidRDefault="003413D4" w:rsidP="003413D4">
      <w:r w:rsidRPr="003413D4">
        <w:t>pound of white sugar to each quart thereof, together with half an</w:t>
      </w:r>
    </w:p>
    <w:p w14:paraId="5E5B071D" w14:textId="77777777" w:rsidR="003413D4" w:rsidRPr="003413D4" w:rsidRDefault="003413D4" w:rsidP="003413D4">
      <w:r w:rsidRPr="003413D4">
        <w:t>ounce of both nutmeg and cloves; then boil these together for a</w:t>
      </w:r>
    </w:p>
    <w:p w14:paraId="652CC876" w14:textId="77777777" w:rsidR="003413D4" w:rsidRPr="003413D4" w:rsidRDefault="003413D4" w:rsidP="003413D4">
      <w:r w:rsidRPr="003413D4">
        <w:t>short time, and add a little brandy to the mixture when cold.</w:t>
      </w:r>
    </w:p>
    <w:p w14:paraId="02134A69" w14:textId="77777777" w:rsidR="003413D4" w:rsidRPr="003413D4" w:rsidRDefault="003413D4" w:rsidP="003413D4"/>
    <w:p w14:paraId="391A5511" w14:textId="77777777" w:rsidR="003413D4" w:rsidRPr="003413D4" w:rsidRDefault="003413D4" w:rsidP="003413D4">
      <w:r w:rsidRPr="003413D4">
        <w:t>In Devonshire the peasantry still think that if anyone is troubled</w:t>
      </w:r>
    </w:p>
    <w:p w14:paraId="423E4C7D" w14:textId="77777777" w:rsidR="003413D4" w:rsidRPr="003413D4" w:rsidRDefault="003413D4" w:rsidP="003413D4">
      <w:r w:rsidRPr="003413D4">
        <w:t>with "blackheads," _i.e._, small pimples, or boils, he may be cured</w:t>
      </w:r>
    </w:p>
    <w:p w14:paraId="6B0923AF" w14:textId="77777777" w:rsidR="003413D4" w:rsidRPr="003413D4" w:rsidRDefault="003413D4" w:rsidP="003413D4">
      <w:r w:rsidRPr="003413D4">
        <w:t>by creeping from East to West on the hands and knees nine times</w:t>
      </w:r>
    </w:p>
    <w:p w14:paraId="58AAED54" w14:textId="77777777" w:rsidR="003413D4" w:rsidRPr="003413D4" w:rsidRDefault="003413D4" w:rsidP="003413D4">
      <w:r w:rsidRPr="003413D4">
        <w:t>beneath an arched [56] bramble bush. This is evidently a relic of</w:t>
      </w:r>
    </w:p>
    <w:p w14:paraId="305F99FD" w14:textId="77777777" w:rsidR="003413D4" w:rsidRPr="003413D4" w:rsidRDefault="003413D4" w:rsidP="003413D4">
      <w:r w:rsidRPr="003413D4">
        <w:t>an old Dryad superstition when the angry deities who inhabited</w:t>
      </w:r>
    </w:p>
    <w:p w14:paraId="5EA35D05" w14:textId="77777777" w:rsidR="003413D4" w:rsidRPr="003413D4" w:rsidRDefault="003413D4" w:rsidP="003413D4">
      <w:r w:rsidRPr="003413D4">
        <w:t>particular trees had to be appeased before the special diseases</w:t>
      </w:r>
    </w:p>
    <w:p w14:paraId="3C34680D" w14:textId="77777777" w:rsidR="003413D4" w:rsidRPr="003413D4" w:rsidRDefault="003413D4" w:rsidP="003413D4">
      <w:r w:rsidRPr="003413D4">
        <w:t>which they inflicted could be cured. It is worthy of remark that the</w:t>
      </w:r>
    </w:p>
    <w:p w14:paraId="41888F64" w14:textId="77777777" w:rsidR="003413D4" w:rsidRPr="003413D4" w:rsidRDefault="003413D4" w:rsidP="003413D4">
      <w:r w:rsidRPr="003413D4">
        <w:t>Bramble forms the subject of the oldest known apologue. When</w:t>
      </w:r>
    </w:p>
    <w:p w14:paraId="2EF1D2E9" w14:textId="77777777" w:rsidR="003413D4" w:rsidRPr="003413D4" w:rsidRDefault="003413D4" w:rsidP="003413D4">
      <w:r w:rsidRPr="003413D4">
        <w:t>Jonathan upbraided the men of Shechem for their base ingratitude</w:t>
      </w:r>
    </w:p>
    <w:p w14:paraId="0E34F77C" w14:textId="77777777" w:rsidR="003413D4" w:rsidRPr="003413D4" w:rsidRDefault="003413D4" w:rsidP="003413D4">
      <w:r w:rsidRPr="003413D4">
        <w:t>to his father's house, he related to them the parable of the trees</w:t>
      </w:r>
    </w:p>
    <w:p w14:paraId="2107046D" w14:textId="77777777" w:rsidR="003413D4" w:rsidRPr="003413D4" w:rsidRDefault="003413D4" w:rsidP="003413D4">
      <w:r w:rsidRPr="003413D4">
        <w:lastRenderedPageBreak/>
        <w:t>choosing a king, by whom the Bramble was finally elected, after</w:t>
      </w:r>
    </w:p>
    <w:p w14:paraId="25417BCD" w14:textId="77777777" w:rsidR="003413D4" w:rsidRPr="003413D4" w:rsidRDefault="003413D4" w:rsidP="003413D4">
      <w:r w:rsidRPr="003413D4">
        <w:t>the olive, the fig tree, and the vine had excused themselves from</w:t>
      </w:r>
    </w:p>
    <w:p w14:paraId="5C3735C5" w14:textId="77777777" w:rsidR="003413D4" w:rsidRPr="003413D4" w:rsidRDefault="003413D4" w:rsidP="003413D4">
      <w:r w:rsidRPr="003413D4">
        <w:t>accepting this dignity.</w:t>
      </w:r>
    </w:p>
    <w:p w14:paraId="4D16BFA6" w14:textId="77777777" w:rsidR="003413D4" w:rsidRPr="003413D4" w:rsidRDefault="003413D4" w:rsidP="003413D4"/>
    <w:p w14:paraId="7CC33185" w14:textId="77777777" w:rsidR="003413D4" w:rsidRPr="003413D4" w:rsidRDefault="003413D4" w:rsidP="003413D4">
      <w:r w:rsidRPr="003413D4">
        <w:t>In the Roxburghe Ballad of "The Children in the Wood," occurs</w:t>
      </w:r>
    </w:p>
    <w:p w14:paraId="674FC2EF" w14:textId="77777777" w:rsidR="003413D4" w:rsidRPr="003413D4" w:rsidRDefault="003413D4" w:rsidP="003413D4">
      <w:r w:rsidRPr="003413D4">
        <w:t>the verse--</w:t>
      </w:r>
    </w:p>
    <w:p w14:paraId="79F64255" w14:textId="77777777" w:rsidR="003413D4" w:rsidRPr="003413D4" w:rsidRDefault="003413D4" w:rsidP="003413D4"/>
    <w:p w14:paraId="775BAC37" w14:textId="77777777" w:rsidR="003413D4" w:rsidRPr="003413D4" w:rsidRDefault="003413D4" w:rsidP="003413D4">
      <w:r w:rsidRPr="003413D4">
        <w:t xml:space="preserve">    "Their pretty lips with Blackberries</w:t>
      </w:r>
    </w:p>
    <w:p w14:paraId="12EAA535" w14:textId="77777777" w:rsidR="003413D4" w:rsidRPr="003413D4" w:rsidRDefault="003413D4" w:rsidP="003413D4">
      <w:r w:rsidRPr="003413D4">
        <w:t xml:space="preserve">        Were all besmeared and dyed;</w:t>
      </w:r>
    </w:p>
    <w:p w14:paraId="4ED09308" w14:textId="77777777" w:rsidR="003413D4" w:rsidRPr="003413D4" w:rsidRDefault="003413D4" w:rsidP="003413D4">
      <w:r w:rsidRPr="003413D4">
        <w:t xml:space="preserve">    And when they saw the darksome night</w:t>
      </w:r>
    </w:p>
    <w:p w14:paraId="32A57D43" w14:textId="77777777" w:rsidR="003413D4" w:rsidRPr="003413D4" w:rsidRDefault="003413D4" w:rsidP="003413D4">
      <w:r w:rsidRPr="003413D4">
        <w:t xml:space="preserve">        They sat them down, and cryed."</w:t>
      </w:r>
    </w:p>
    <w:p w14:paraId="11C347A3" w14:textId="77777777" w:rsidR="003413D4" w:rsidRPr="003413D4" w:rsidRDefault="003413D4" w:rsidP="003413D4"/>
    <w:p w14:paraId="0B9FF8F5" w14:textId="77777777" w:rsidR="003413D4" w:rsidRPr="003413D4" w:rsidRDefault="003413D4" w:rsidP="003413D4">
      <w:r w:rsidRPr="003413D4">
        <w:t>The French name for blackberries is _mures sauvages_, also</w:t>
      </w:r>
    </w:p>
    <w:p w14:paraId="131E8016" w14:textId="77777777" w:rsidR="003413D4" w:rsidRPr="003413D4" w:rsidRDefault="003413D4" w:rsidP="003413D4">
      <w:r w:rsidRPr="003413D4">
        <w:t>_mures de haie_; and in some of our provincial districts they are</w:t>
      </w:r>
    </w:p>
    <w:p w14:paraId="14247E7F" w14:textId="77777777" w:rsidR="003413D4" w:rsidRPr="003413D4" w:rsidRDefault="003413D4" w:rsidP="003413D4">
      <w:r w:rsidRPr="003413D4">
        <w:t>known as "winterpicks," growing on the Blag.</w:t>
      </w:r>
    </w:p>
    <w:p w14:paraId="571591F2" w14:textId="77777777" w:rsidR="003413D4" w:rsidRPr="003413D4" w:rsidRDefault="003413D4" w:rsidP="003413D4"/>
    <w:p w14:paraId="718CD983" w14:textId="77777777" w:rsidR="003413D4" w:rsidRPr="003413D4" w:rsidRDefault="003413D4" w:rsidP="003413D4">
      <w:r w:rsidRPr="003413D4">
        <w:t>Blackberry wine, which is a trustworthy cordial astringent remedy</w:t>
      </w:r>
    </w:p>
    <w:p w14:paraId="4381664F" w14:textId="77777777" w:rsidR="003413D4" w:rsidRPr="003413D4" w:rsidRDefault="003413D4" w:rsidP="003413D4">
      <w:r w:rsidRPr="003413D4">
        <w:t>for looseness of the bowels, may be made thus: Measure your</w:t>
      </w:r>
    </w:p>
    <w:p w14:paraId="563EB7F2" w14:textId="77777777" w:rsidR="003413D4" w:rsidRPr="003413D4" w:rsidRDefault="003413D4" w:rsidP="003413D4">
      <w:r w:rsidRPr="003413D4">
        <w:t>berries, and bruise them, and to every gallon of the fruit add a</w:t>
      </w:r>
    </w:p>
    <w:p w14:paraId="3F239130" w14:textId="77777777" w:rsidR="003413D4" w:rsidRPr="003413D4" w:rsidRDefault="003413D4" w:rsidP="003413D4">
      <w:r w:rsidRPr="003413D4">
        <w:t>quart of boiling water. Let the mixture stand for twenty-four hours,</w:t>
      </w:r>
    </w:p>
    <w:p w14:paraId="5285A2D9" w14:textId="77777777" w:rsidR="003413D4" w:rsidRPr="003413D4" w:rsidRDefault="003413D4" w:rsidP="003413D4">
      <w:r w:rsidRPr="003413D4">
        <w:t>occasionally stirring; then strain off the liquid, adding to every</w:t>
      </w:r>
    </w:p>
    <w:p w14:paraId="6BC53273" w14:textId="77777777" w:rsidR="003413D4" w:rsidRPr="003413D4" w:rsidRDefault="003413D4" w:rsidP="003413D4">
      <w:r w:rsidRPr="003413D4">
        <w:t>gallon a couple of pounds of refined sugar, and keep it in a cask</w:t>
      </w:r>
    </w:p>
    <w:p w14:paraId="072D5AE5" w14:textId="77777777" w:rsidR="003413D4" w:rsidRPr="003413D4" w:rsidRDefault="003413D4" w:rsidP="003413D4">
      <w:r w:rsidRPr="003413D4">
        <w:t>tightly corked till the following October, when it will be ripe and</w:t>
      </w:r>
    </w:p>
    <w:p w14:paraId="7204B311" w14:textId="77777777" w:rsidR="003413D4" w:rsidRPr="003413D4" w:rsidRDefault="003413D4" w:rsidP="003413D4">
      <w:r w:rsidRPr="003413D4">
        <w:t>rich.</w:t>
      </w:r>
    </w:p>
    <w:p w14:paraId="39569600" w14:textId="77777777" w:rsidR="003413D4" w:rsidRPr="003413D4" w:rsidRDefault="003413D4" w:rsidP="003413D4"/>
    <w:p w14:paraId="49C55D89" w14:textId="77777777" w:rsidR="003413D4" w:rsidRPr="003413D4" w:rsidRDefault="003413D4" w:rsidP="003413D4">
      <w:r w:rsidRPr="003413D4">
        <w:t>A noted hair-dye is said to be made by boiling the leaves of the</w:t>
      </w:r>
    </w:p>
    <w:p w14:paraId="33A21AF3" w14:textId="77777777" w:rsidR="003413D4" w:rsidRPr="003413D4" w:rsidRDefault="003413D4" w:rsidP="003413D4">
      <w:r w:rsidRPr="003413D4">
        <w:lastRenderedPageBreak/>
        <w:t>bramble in strong lye, which then imparts permanently to the hair</w:t>
      </w:r>
    </w:p>
    <w:p w14:paraId="6CF0AF5F" w14:textId="77777777" w:rsidR="003413D4" w:rsidRPr="003413D4" w:rsidRDefault="003413D4" w:rsidP="003413D4">
      <w:r w:rsidRPr="003413D4">
        <w:t>a soft, black colour. Tom Hood, in his humorous way, described a</w:t>
      </w:r>
    </w:p>
    <w:p w14:paraId="6884BA35" w14:textId="77777777" w:rsidR="003413D4" w:rsidRPr="003413D4" w:rsidRDefault="003413D4" w:rsidP="003413D4">
      <w:r w:rsidRPr="003413D4">
        <w:t>negro funeral [57] as "going a black burying." An American poet</w:t>
      </w:r>
    </w:p>
    <w:p w14:paraId="46E87645" w14:textId="77777777" w:rsidR="003413D4" w:rsidRPr="003413D4" w:rsidRDefault="003413D4" w:rsidP="003413D4">
      <w:r w:rsidRPr="003413D4">
        <w:t>graphically tell us:--</w:t>
      </w:r>
    </w:p>
    <w:p w14:paraId="5F0E07EF" w14:textId="77777777" w:rsidR="003413D4" w:rsidRPr="003413D4" w:rsidRDefault="003413D4" w:rsidP="003413D4"/>
    <w:p w14:paraId="385357FB" w14:textId="77777777" w:rsidR="003413D4" w:rsidRPr="003413D4" w:rsidRDefault="003413D4" w:rsidP="003413D4">
      <w:r w:rsidRPr="003413D4">
        <w:t xml:space="preserve">            "Earth's full of Heaven,</w:t>
      </w:r>
    </w:p>
    <w:p w14:paraId="70631132" w14:textId="77777777" w:rsidR="003413D4" w:rsidRPr="003413D4" w:rsidRDefault="003413D4" w:rsidP="003413D4">
      <w:r w:rsidRPr="003413D4">
        <w:t xml:space="preserve">    And every common bush afire with God!</w:t>
      </w:r>
    </w:p>
    <w:p w14:paraId="2397A347" w14:textId="77777777" w:rsidR="003413D4" w:rsidRPr="003413D4" w:rsidRDefault="003413D4" w:rsidP="003413D4">
      <w:r w:rsidRPr="003413D4">
        <w:t xml:space="preserve">    But only they who see take off their shoes;</w:t>
      </w:r>
    </w:p>
    <w:p w14:paraId="0B5F94DE" w14:textId="77777777" w:rsidR="003413D4" w:rsidRPr="003413D4" w:rsidRDefault="003413D4" w:rsidP="003413D4">
      <w:r w:rsidRPr="003413D4">
        <w:t xml:space="preserve">    The rest sit round it, and--pluck blackberries."</w:t>
      </w:r>
    </w:p>
    <w:p w14:paraId="6CDEB35B" w14:textId="77777777" w:rsidR="003413D4" w:rsidRPr="003413D4" w:rsidRDefault="003413D4" w:rsidP="003413D4"/>
    <w:p w14:paraId="3693986E" w14:textId="77777777" w:rsidR="003413D4" w:rsidRPr="003413D4" w:rsidRDefault="003413D4" w:rsidP="003413D4"/>
    <w:p w14:paraId="574B7CDD" w14:textId="77777777" w:rsidR="003413D4" w:rsidRPr="003413D4" w:rsidRDefault="003413D4" w:rsidP="003413D4"/>
    <w:p w14:paraId="06022060" w14:textId="77777777" w:rsidR="003413D4" w:rsidRPr="003413D4" w:rsidRDefault="003413D4" w:rsidP="003413D4">
      <w:r w:rsidRPr="003413D4">
        <w:t>BLUEBELL (Wild Hyacinth).</w:t>
      </w:r>
    </w:p>
    <w:p w14:paraId="1AA0C08B" w14:textId="77777777" w:rsidR="003413D4" w:rsidRPr="003413D4" w:rsidRDefault="003413D4" w:rsidP="003413D4"/>
    <w:p w14:paraId="24075AC8" w14:textId="77777777" w:rsidR="003413D4" w:rsidRPr="003413D4" w:rsidRDefault="003413D4" w:rsidP="003413D4">
      <w:r w:rsidRPr="003413D4">
        <w:t>This,--the _Agraphis mutans_,--of the Lily tribe--is so abundant in</w:t>
      </w:r>
    </w:p>
    <w:p w14:paraId="49326CAB" w14:textId="77777777" w:rsidR="003413D4" w:rsidRPr="003413D4" w:rsidRDefault="003413D4" w:rsidP="003413D4">
      <w:r w:rsidRPr="003413D4">
        <w:t>English woods and pastures, whilst so widely known, and popular</w:t>
      </w:r>
    </w:p>
    <w:p w14:paraId="2E7FB6F0" w14:textId="77777777" w:rsidR="003413D4" w:rsidRPr="003413D4" w:rsidRDefault="003413D4" w:rsidP="003413D4">
      <w:r w:rsidRPr="003413D4">
        <w:t>with young and old, as to need no description. Hyacinth petals</w:t>
      </w:r>
    </w:p>
    <w:p w14:paraId="7499CE5B" w14:textId="77777777" w:rsidR="003413D4" w:rsidRPr="003413D4" w:rsidRDefault="003413D4" w:rsidP="003413D4">
      <w:r w:rsidRPr="003413D4">
        <w:t>are marked in general with dark spots, resembling in their</w:t>
      </w:r>
    </w:p>
    <w:p w14:paraId="4B8E699A" w14:textId="77777777" w:rsidR="003413D4" w:rsidRPr="003413D4" w:rsidRDefault="003413D4" w:rsidP="003413D4">
      <w:r w:rsidRPr="003413D4">
        <w:t>arrangement the Greek word AI, alas! because a youth, beloved by</w:t>
      </w:r>
    </w:p>
    <w:p w14:paraId="31760C31" w14:textId="77777777" w:rsidR="003413D4" w:rsidRPr="003413D4" w:rsidRDefault="003413D4" w:rsidP="003413D4">
      <w:r w:rsidRPr="003413D4">
        <w:t>Apollo, and killed by an ill-wind, was changed into this flower.</w:t>
      </w:r>
    </w:p>
    <w:p w14:paraId="18BE8613" w14:textId="77777777" w:rsidR="003413D4" w:rsidRPr="003413D4" w:rsidRDefault="003413D4" w:rsidP="003413D4">
      <w:r w:rsidRPr="003413D4">
        <w:t>But the wild Hyacinth bears no such character on its petals, and is</w:t>
      </w:r>
    </w:p>
    <w:p w14:paraId="602A4B4F" w14:textId="77777777" w:rsidR="003413D4" w:rsidRPr="003413D4" w:rsidRDefault="003413D4" w:rsidP="003413D4">
      <w:r w:rsidRPr="003413D4">
        <w:t>therefore called "non-scriptus." The graceful curl of the petals, not</w:t>
      </w:r>
    </w:p>
    <w:p w14:paraId="51980FAF" w14:textId="77777777" w:rsidR="003413D4" w:rsidRPr="003413D4" w:rsidRDefault="003413D4" w:rsidP="003413D4">
      <w:r w:rsidRPr="003413D4">
        <w:t>their dark violet colour, has suggested to the poets "hyacinthine</w:t>
      </w:r>
    </w:p>
    <w:p w14:paraId="519E7B53" w14:textId="77777777" w:rsidR="003413D4" w:rsidRPr="003413D4" w:rsidRDefault="003413D4" w:rsidP="003413D4">
      <w:r w:rsidRPr="003413D4">
        <w:t>locks."</w:t>
      </w:r>
    </w:p>
    <w:p w14:paraId="47EDF552" w14:textId="77777777" w:rsidR="003413D4" w:rsidRPr="003413D4" w:rsidRDefault="003413D4" w:rsidP="003413D4"/>
    <w:p w14:paraId="0EE92049" w14:textId="77777777" w:rsidR="003413D4" w:rsidRPr="003413D4" w:rsidRDefault="003413D4" w:rsidP="003413D4">
      <w:r w:rsidRPr="003413D4">
        <w:t>In Walton's _Angler_ the Bluebell is mentioned as Culverkeys, the</w:t>
      </w:r>
    </w:p>
    <w:p w14:paraId="20884DAA" w14:textId="77777777" w:rsidR="003413D4" w:rsidRPr="003413D4" w:rsidRDefault="003413D4" w:rsidP="003413D4">
      <w:r w:rsidRPr="003413D4">
        <w:lastRenderedPageBreak/>
        <w:t>same as "Calverkeys" in Wiltshire. No particular medicinal uses</w:t>
      </w:r>
    </w:p>
    <w:p w14:paraId="28182EA1" w14:textId="77777777" w:rsidR="003413D4" w:rsidRPr="003413D4" w:rsidRDefault="003413D4" w:rsidP="003413D4">
      <w:r w:rsidRPr="003413D4">
        <w:t>have attached themselves to the wild Hyacinth flower as a herbal</w:t>
      </w:r>
    </w:p>
    <w:p w14:paraId="42C18EFC" w14:textId="77777777" w:rsidR="003413D4" w:rsidRPr="003413D4" w:rsidRDefault="003413D4" w:rsidP="003413D4">
      <w:r w:rsidRPr="003413D4">
        <w:t>simple. The root is round, and was formerly prized for its</w:t>
      </w:r>
    </w:p>
    <w:p w14:paraId="169731BE" w14:textId="77777777" w:rsidR="003413D4" w:rsidRPr="003413D4" w:rsidRDefault="003413D4" w:rsidP="003413D4">
      <w:r w:rsidRPr="003413D4">
        <w:t>abundant clammy juice given out when bruised, and employed as</w:t>
      </w:r>
    </w:p>
    <w:p w14:paraId="415BF17B" w14:textId="77777777" w:rsidR="003413D4" w:rsidRPr="003413D4" w:rsidRDefault="003413D4" w:rsidP="003413D4">
      <w:r w:rsidRPr="003413D4">
        <w:t>starch. Miss Pratt refers to this as poisonous; and our Poet</w:t>
      </w:r>
    </w:p>
    <w:p w14:paraId="7F4BE302" w14:textId="77777777" w:rsidR="003413D4" w:rsidRPr="003413D4" w:rsidRDefault="003413D4" w:rsidP="003413D4">
      <w:r w:rsidRPr="003413D4">
        <w:t>Laureate teaches:--</w:t>
      </w:r>
    </w:p>
    <w:p w14:paraId="1D50B013" w14:textId="77777777" w:rsidR="003413D4" w:rsidRPr="003413D4" w:rsidRDefault="003413D4" w:rsidP="003413D4"/>
    <w:p w14:paraId="3B7F958E" w14:textId="77777777" w:rsidR="003413D4" w:rsidRPr="003413D4" w:rsidRDefault="003413D4" w:rsidP="003413D4">
      <w:r w:rsidRPr="003413D4">
        <w:t xml:space="preserve">    "In the month when earth and sky are one,</w:t>
      </w:r>
    </w:p>
    <w:p w14:paraId="28993B75" w14:textId="77777777" w:rsidR="003413D4" w:rsidRPr="003413D4" w:rsidRDefault="003413D4" w:rsidP="003413D4">
      <w:r w:rsidRPr="003413D4">
        <w:t xml:space="preserve">    To squeeze the blue bell 'gainst the adder's bite."</w:t>
      </w:r>
    </w:p>
    <w:p w14:paraId="198ACD4D" w14:textId="77777777" w:rsidR="003413D4" w:rsidRPr="003413D4" w:rsidRDefault="003413D4" w:rsidP="003413D4"/>
    <w:p w14:paraId="7CF2B59F" w14:textId="77777777" w:rsidR="003413D4" w:rsidRPr="003413D4" w:rsidRDefault="003413D4" w:rsidP="003413D4">
      <w:r w:rsidRPr="003413D4">
        <w:t>When dried and powdered, the root as a styptic is of special virtue</w:t>
      </w:r>
    </w:p>
    <w:p w14:paraId="062E8CE0" w14:textId="77777777" w:rsidR="003413D4" w:rsidRPr="003413D4" w:rsidRDefault="003413D4" w:rsidP="003413D4">
      <w:r w:rsidRPr="003413D4">
        <w:t>to cure the whites of women: in doses of not more than three</w:t>
      </w:r>
    </w:p>
    <w:p w14:paraId="42DF2772" w14:textId="77777777" w:rsidR="003413D4" w:rsidRPr="003413D4" w:rsidRDefault="003413D4" w:rsidP="003413D4">
      <w:r w:rsidRPr="003413D4">
        <w:t>grains at a time. "There is [58] hardly," says Sir John Hill, "a more</w:t>
      </w:r>
    </w:p>
    <w:p w14:paraId="05F9117E" w14:textId="77777777" w:rsidR="003413D4" w:rsidRPr="003413D4" w:rsidRDefault="003413D4" w:rsidP="003413D4">
      <w:r w:rsidRPr="003413D4">
        <w:t>powerful remedy." Tennyson has termed the woodland abundance</w:t>
      </w:r>
    </w:p>
    <w:p w14:paraId="3F20B06B" w14:textId="77777777" w:rsidR="003413D4" w:rsidRPr="003413D4" w:rsidRDefault="003413D4" w:rsidP="003413D4">
      <w:r w:rsidRPr="003413D4">
        <w:t>of Hyacinths in full spring time as "The heavens upbreaking</w:t>
      </w:r>
    </w:p>
    <w:p w14:paraId="641CC1B3" w14:textId="77777777" w:rsidR="003413D4" w:rsidRPr="003413D4" w:rsidRDefault="003413D4" w:rsidP="003413D4">
      <w:r w:rsidRPr="003413D4">
        <w:t>through the earth." On the day of St. George, the Patron Saint of</w:t>
      </w:r>
    </w:p>
    <w:p w14:paraId="3E3FDF25" w14:textId="77777777" w:rsidR="003413D4" w:rsidRPr="003413D4" w:rsidRDefault="003413D4" w:rsidP="003413D4">
      <w:r w:rsidRPr="003413D4">
        <w:t>England, these wild hyacinths tinge the meadows and pastures</w:t>
      </w:r>
    </w:p>
    <w:p w14:paraId="33607698" w14:textId="77777777" w:rsidR="003413D4" w:rsidRPr="003413D4" w:rsidRDefault="003413D4" w:rsidP="003413D4">
      <w:r w:rsidRPr="003413D4">
        <w:t>with their deep blue colour--an emblem of the ocean empire, over</w:t>
      </w:r>
    </w:p>
    <w:p w14:paraId="16B26B21" w14:textId="77777777" w:rsidR="003413D4" w:rsidRPr="003413D4" w:rsidRDefault="003413D4" w:rsidP="003413D4">
      <w:r w:rsidRPr="003413D4">
        <w:t>which England assumes the rule.</w:t>
      </w:r>
    </w:p>
    <w:p w14:paraId="55C49685" w14:textId="77777777" w:rsidR="003413D4" w:rsidRPr="003413D4" w:rsidRDefault="003413D4" w:rsidP="003413D4"/>
    <w:p w14:paraId="71CF5BBB" w14:textId="77777777" w:rsidR="003413D4" w:rsidRPr="003413D4" w:rsidRDefault="003413D4" w:rsidP="003413D4">
      <w:r w:rsidRPr="003413D4">
        <w:t>But the chief charms of the Bluebell are its beauty and early</w:t>
      </w:r>
    </w:p>
    <w:p w14:paraId="3AFF18F5" w14:textId="77777777" w:rsidR="003413D4" w:rsidRPr="003413D4" w:rsidRDefault="003413D4" w:rsidP="003413D4">
      <w:r w:rsidRPr="003413D4">
        <w:t>appearance. Now is "the winter past; the rain is over and gone; the</w:t>
      </w:r>
    </w:p>
    <w:p w14:paraId="676D4AF0" w14:textId="77777777" w:rsidR="003413D4" w:rsidRPr="003413D4" w:rsidRDefault="003413D4" w:rsidP="003413D4">
      <w:r w:rsidRPr="003413D4">
        <w:t>flowers appear on the earth; the time for the singing of birds is</w:t>
      </w:r>
    </w:p>
    <w:p w14:paraId="66E0D484" w14:textId="77777777" w:rsidR="003413D4" w:rsidRPr="003413D4" w:rsidRDefault="003413D4" w:rsidP="003413D4">
      <w:r w:rsidRPr="003413D4">
        <w:t>come; and the voice of the turtle is heard in the land."</w:t>
      </w:r>
    </w:p>
    <w:p w14:paraId="5A45CB68" w14:textId="77777777" w:rsidR="003413D4" w:rsidRPr="003413D4" w:rsidRDefault="003413D4" w:rsidP="003413D4"/>
    <w:p w14:paraId="42992D7F" w14:textId="77777777" w:rsidR="003413D4" w:rsidRPr="003413D4" w:rsidRDefault="003413D4" w:rsidP="003413D4">
      <w:r w:rsidRPr="003413D4">
        <w:t xml:space="preserve">    "This earth is one great temple, made</w:t>
      </w:r>
    </w:p>
    <w:p w14:paraId="09733D61" w14:textId="77777777" w:rsidR="003413D4" w:rsidRPr="003413D4" w:rsidRDefault="003413D4" w:rsidP="003413D4">
      <w:r w:rsidRPr="003413D4">
        <w:lastRenderedPageBreak/>
        <w:t xml:space="preserve">        For worship everywhere;</w:t>
      </w:r>
    </w:p>
    <w:p w14:paraId="2506565B" w14:textId="77777777" w:rsidR="003413D4" w:rsidRPr="003413D4" w:rsidRDefault="003413D4" w:rsidP="003413D4">
      <w:r w:rsidRPr="003413D4">
        <w:t xml:space="preserve">    The bells are flowers in sun and shade</w:t>
      </w:r>
    </w:p>
    <w:p w14:paraId="7F2BA9A9" w14:textId="77777777" w:rsidR="003413D4" w:rsidRPr="003413D4" w:rsidRDefault="003413D4" w:rsidP="003413D4">
      <w:r w:rsidRPr="003413D4">
        <w:t xml:space="preserve">        Which ring the heart to prayer."</w:t>
      </w:r>
    </w:p>
    <w:p w14:paraId="4918B8F9" w14:textId="77777777" w:rsidR="003413D4" w:rsidRPr="003413D4" w:rsidRDefault="003413D4" w:rsidP="003413D4"/>
    <w:p w14:paraId="547CF69B" w14:textId="77777777" w:rsidR="003413D4" w:rsidRPr="003413D4" w:rsidRDefault="003413D4" w:rsidP="003413D4">
      <w:r w:rsidRPr="003413D4">
        <w:t xml:space="preserve">    "The city bell takes seven days</w:t>
      </w:r>
    </w:p>
    <w:p w14:paraId="590D8374" w14:textId="77777777" w:rsidR="003413D4" w:rsidRPr="003413D4" w:rsidRDefault="003413D4" w:rsidP="003413D4">
      <w:r w:rsidRPr="003413D4">
        <w:t xml:space="preserve">        To reach the townsman's ear;</w:t>
      </w:r>
    </w:p>
    <w:p w14:paraId="7678EF99" w14:textId="77777777" w:rsidR="003413D4" w:rsidRPr="003413D4" w:rsidRDefault="003413D4" w:rsidP="003413D4">
      <w:r w:rsidRPr="003413D4">
        <w:t xml:space="preserve">    But he who kneels in Nature's ways.</w:t>
      </w:r>
    </w:p>
    <w:p w14:paraId="188CC775" w14:textId="77777777" w:rsidR="003413D4" w:rsidRPr="003413D4" w:rsidRDefault="003413D4" w:rsidP="003413D4">
      <w:r w:rsidRPr="003413D4">
        <w:t xml:space="preserve">        Has Sabbath all the year."</w:t>
      </w:r>
    </w:p>
    <w:p w14:paraId="6BCC852E" w14:textId="77777777" w:rsidR="003413D4" w:rsidRPr="003413D4" w:rsidRDefault="003413D4" w:rsidP="003413D4"/>
    <w:p w14:paraId="201E1FF6" w14:textId="77777777" w:rsidR="003413D4" w:rsidRPr="003413D4" w:rsidRDefault="003413D4" w:rsidP="003413D4">
      <w:r w:rsidRPr="003413D4">
        <w:t>The Hairbell (_Campanula rotundifolia_) is the Bluebell of</w:t>
      </w:r>
    </w:p>
    <w:p w14:paraId="3EBCE9B9" w14:textId="77777777" w:rsidR="003413D4" w:rsidRPr="003413D4" w:rsidRDefault="003413D4" w:rsidP="003413D4">
      <w:r w:rsidRPr="003413D4">
        <w:t>Scotland; and nothing rouses a Scot to anger more surely than to</w:t>
      </w:r>
    </w:p>
    <w:p w14:paraId="705F3160" w14:textId="77777777" w:rsidR="003413D4" w:rsidRPr="003413D4" w:rsidRDefault="003413D4" w:rsidP="003413D4">
      <w:r w:rsidRPr="003413D4">
        <w:t>exhibit the wild Hyacinth as the true Bluebell.</w:t>
      </w:r>
    </w:p>
    <w:p w14:paraId="0EF6218B" w14:textId="77777777" w:rsidR="003413D4" w:rsidRPr="003413D4" w:rsidRDefault="003413D4" w:rsidP="003413D4"/>
    <w:p w14:paraId="13719A1B" w14:textId="77777777" w:rsidR="003413D4" w:rsidRPr="003413D4" w:rsidRDefault="003413D4" w:rsidP="003413D4"/>
    <w:p w14:paraId="0831B1AA" w14:textId="77777777" w:rsidR="003413D4" w:rsidRPr="003413D4" w:rsidRDefault="003413D4" w:rsidP="003413D4"/>
    <w:p w14:paraId="75796E8B" w14:textId="77777777" w:rsidR="003413D4" w:rsidRPr="003413D4" w:rsidRDefault="003413D4" w:rsidP="003413D4">
      <w:r w:rsidRPr="003413D4">
        <w:t>BOG BEAN (or Marsh-trefoil).</w:t>
      </w:r>
    </w:p>
    <w:p w14:paraId="4E92B5A5" w14:textId="77777777" w:rsidR="003413D4" w:rsidRPr="003413D4" w:rsidRDefault="003413D4" w:rsidP="003413D4"/>
    <w:p w14:paraId="6D4F4B30" w14:textId="77777777" w:rsidR="003413D4" w:rsidRPr="003413D4" w:rsidRDefault="003413D4" w:rsidP="003413D4">
      <w:r w:rsidRPr="003413D4">
        <w:t>The Buck-bean, or Bog-bean, which is common enough in stagnant</w:t>
      </w:r>
    </w:p>
    <w:p w14:paraId="16045EE2" w14:textId="77777777" w:rsidR="003413D4" w:rsidRPr="003413D4" w:rsidRDefault="003413D4" w:rsidP="003413D4">
      <w:r w:rsidRPr="003413D4">
        <w:t>pools, and on our spongy bogs, is the most serviceable of</w:t>
      </w:r>
    </w:p>
    <w:p w14:paraId="40B8D40D" w14:textId="77777777" w:rsidR="003413D4" w:rsidRPr="003413D4" w:rsidRDefault="003413D4" w:rsidP="003413D4">
      <w:r w:rsidRPr="003413D4">
        <w:t>all known herbal tonics. It may be easily recognised growing in</w:t>
      </w:r>
    </w:p>
    <w:p w14:paraId="0DABC94C" w14:textId="77777777" w:rsidR="003413D4" w:rsidRPr="003413D4" w:rsidRDefault="003413D4" w:rsidP="003413D4">
      <w:r w:rsidRPr="003413D4">
        <w:t>water by its large leaves overtopping the surface, each being</w:t>
      </w:r>
    </w:p>
    <w:p w14:paraId="12562288" w14:textId="77777777" w:rsidR="003413D4" w:rsidRPr="003413D4" w:rsidRDefault="003413D4" w:rsidP="003413D4">
      <w:r w:rsidRPr="003413D4">
        <w:t>composed of three leaflets, and resembling the leaf of a Windsor</w:t>
      </w:r>
    </w:p>
    <w:p w14:paraId="0D777E8C" w14:textId="77777777" w:rsidR="003413D4" w:rsidRPr="003413D4" w:rsidRDefault="003413D4" w:rsidP="003413D4">
      <w:r w:rsidRPr="003413D4">
        <w:t>Broad Bean. The flowers when in bud are of a bright rose [59]</w:t>
      </w:r>
    </w:p>
    <w:p w14:paraId="3C3E6ABF" w14:textId="77777777" w:rsidR="003413D4" w:rsidRPr="003413D4" w:rsidRDefault="003413D4" w:rsidP="003413D4">
      <w:r w:rsidRPr="003413D4">
        <w:t>color, and when fully blown they have the inner surface of their</w:t>
      </w:r>
    </w:p>
    <w:p w14:paraId="4191E978" w14:textId="77777777" w:rsidR="003413D4" w:rsidRPr="003413D4" w:rsidRDefault="003413D4" w:rsidP="003413D4">
      <w:r w:rsidRPr="003413D4">
        <w:t>petals thickly covered with a white fringe, on which account the</w:t>
      </w:r>
    </w:p>
    <w:p w14:paraId="15B67065" w14:textId="77777777" w:rsidR="003413D4" w:rsidRPr="003413D4" w:rsidRDefault="003413D4" w:rsidP="003413D4">
      <w:r w:rsidRPr="003413D4">
        <w:t>plant is known also as "white fluff." The name Buckbean is</w:t>
      </w:r>
    </w:p>
    <w:p w14:paraId="13029754" w14:textId="77777777" w:rsidR="003413D4" w:rsidRPr="003413D4" w:rsidRDefault="003413D4" w:rsidP="003413D4">
      <w:r w:rsidRPr="003413D4">
        <w:lastRenderedPageBreak/>
        <w:t>perhaps a corruption of _scorbutus_, scurvy; this giving it another</w:t>
      </w:r>
    </w:p>
    <w:p w14:paraId="657433AD" w14:textId="77777777" w:rsidR="003413D4" w:rsidRPr="003413D4" w:rsidRDefault="003413D4" w:rsidP="003413D4">
      <w:r w:rsidRPr="003413D4">
        <w:t>title, "scurvy bean." And it is termed "goat's bean," perhaps from</w:t>
      </w:r>
    </w:p>
    <w:p w14:paraId="35EF5C99" w14:textId="77777777" w:rsidR="003413D4" w:rsidRPr="003413D4" w:rsidRDefault="003413D4" w:rsidP="003413D4">
      <w:r w:rsidRPr="003413D4">
        <w:t>the French _le bouc_, "a he-goat." The plant flowers for a month</w:t>
      </w:r>
    </w:p>
    <w:p w14:paraId="3AC030E0" w14:textId="77777777" w:rsidR="003413D4" w:rsidRPr="003413D4" w:rsidRDefault="003413D4" w:rsidP="003413D4">
      <w:r w:rsidRPr="003413D4">
        <w:t>and therefore bears the botanical designation, "Menyanthes"</w:t>
      </w:r>
    </w:p>
    <w:p w14:paraId="7A1FCC4D" w14:textId="77777777" w:rsidR="003413D4" w:rsidRPr="003413D4" w:rsidRDefault="003413D4" w:rsidP="003413D4">
      <w:r w:rsidRPr="003413D4">
        <w:t>(_trifoliata_) from _meen_, "a month," and _anthos_, "a flower." It</w:t>
      </w:r>
    </w:p>
    <w:p w14:paraId="30ED9864" w14:textId="77777777" w:rsidR="003413D4" w:rsidRPr="003413D4" w:rsidRDefault="003413D4" w:rsidP="003413D4">
      <w:r w:rsidRPr="003413D4">
        <w:t>belongs to the Gentian tribe, each of which is distinguished by a</w:t>
      </w:r>
    </w:p>
    <w:p w14:paraId="25FBF5E4" w14:textId="77777777" w:rsidR="003413D4" w:rsidRPr="003413D4" w:rsidRDefault="003413D4" w:rsidP="003413D4">
      <w:r w:rsidRPr="003413D4">
        <w:t>tonic and appetizing bitterness of taste. The root of the Bog Bean</w:t>
      </w:r>
    </w:p>
    <w:p w14:paraId="4E150332" w14:textId="77777777" w:rsidR="003413D4" w:rsidRPr="003413D4" w:rsidRDefault="003413D4" w:rsidP="003413D4">
      <w:r w:rsidRPr="003413D4">
        <w:t>is the most bitter part, and is therefore selected for medicinal use.</w:t>
      </w:r>
    </w:p>
    <w:p w14:paraId="17286710" w14:textId="77777777" w:rsidR="003413D4" w:rsidRPr="003413D4" w:rsidRDefault="003413D4" w:rsidP="003413D4">
      <w:r w:rsidRPr="003413D4">
        <w:t>It contains a chemical glucoside, "Menyanthin," which consists of</w:t>
      </w:r>
    </w:p>
    <w:p w14:paraId="040698BF" w14:textId="77777777" w:rsidR="003413D4" w:rsidRPr="003413D4" w:rsidRDefault="003413D4" w:rsidP="003413D4">
      <w:r w:rsidRPr="003413D4">
        <w:t>glucose and a volatile product, "Menyanthol." For curative</w:t>
      </w:r>
    </w:p>
    <w:p w14:paraId="0C1E9941" w14:textId="77777777" w:rsidR="003413D4" w:rsidRPr="003413D4" w:rsidRDefault="003413D4" w:rsidP="003413D4">
      <w:r w:rsidRPr="003413D4">
        <w:t>purposes druggists supply an infusion of the herb, and a liquid</w:t>
      </w:r>
    </w:p>
    <w:p w14:paraId="0CE9F921" w14:textId="77777777" w:rsidR="003413D4" w:rsidRPr="003413D4" w:rsidRDefault="003413D4" w:rsidP="003413D4">
      <w:r w:rsidRPr="003413D4">
        <w:t>extract in combination with liquorice. These preparations are in</w:t>
      </w:r>
    </w:p>
    <w:p w14:paraId="07072868" w14:textId="77777777" w:rsidR="003413D4" w:rsidRPr="003413D4" w:rsidRDefault="003413D4" w:rsidP="003413D4">
      <w:r w:rsidRPr="003413D4">
        <w:t>moderate doses, strengthening and antiscorbutic; but when given</w:t>
      </w:r>
    </w:p>
    <w:p w14:paraId="38A5C0D9" w14:textId="77777777" w:rsidR="003413D4" w:rsidRPr="003413D4" w:rsidRDefault="003413D4" w:rsidP="003413D4">
      <w:r w:rsidRPr="003413D4">
        <w:t>more largely they are purgative and emetic. Gerard says if the</w:t>
      </w:r>
    </w:p>
    <w:p w14:paraId="49E41EF8" w14:textId="77777777" w:rsidR="003413D4" w:rsidRPr="003413D4" w:rsidRDefault="003413D4" w:rsidP="003413D4">
      <w:r w:rsidRPr="003413D4">
        <w:t>plant "be taken with mead, or honied water, it is of use against a</w:t>
      </w:r>
    </w:p>
    <w:p w14:paraId="4F84FDA3" w14:textId="77777777" w:rsidR="003413D4" w:rsidRPr="003413D4" w:rsidRDefault="003413D4" w:rsidP="003413D4">
      <w:r w:rsidRPr="003413D4">
        <w:t>cough"; in which respect it is closely allied to the Sundew (another</w:t>
      </w:r>
    </w:p>
    <w:p w14:paraId="3C03457C" w14:textId="77777777" w:rsidR="003413D4" w:rsidRPr="003413D4" w:rsidRDefault="003413D4" w:rsidP="003413D4">
      <w:r w:rsidRPr="003413D4">
        <w:t>plant of the bogs) for relieving whooping-cough after the first</w:t>
      </w:r>
    </w:p>
    <w:p w14:paraId="648D75C5" w14:textId="77777777" w:rsidR="003413D4" w:rsidRPr="003413D4" w:rsidRDefault="003413D4" w:rsidP="003413D4">
      <w:r w:rsidRPr="003413D4">
        <w:t>feverish stage, or any similar hacking, spasmodic cough. A</w:t>
      </w:r>
    </w:p>
    <w:p w14:paraId="21EBEA99" w14:textId="77777777" w:rsidR="003413D4" w:rsidRPr="003413D4" w:rsidRDefault="003413D4" w:rsidP="003413D4">
      <w:r w:rsidRPr="003413D4">
        <w:t>tincture is made (H.) from the whole plant with spirit of wine, and</w:t>
      </w:r>
    </w:p>
    <w:p w14:paraId="7293B5DD" w14:textId="77777777" w:rsidR="003413D4" w:rsidRPr="003413D4" w:rsidRDefault="003413D4" w:rsidP="003413D4">
      <w:r w:rsidRPr="003413D4">
        <w:t>this proves most useful for clearing obscuration of the sight, when</w:t>
      </w:r>
    </w:p>
    <w:p w14:paraId="27B4C7A9" w14:textId="77777777" w:rsidR="003413D4" w:rsidRPr="003413D4" w:rsidRDefault="003413D4" w:rsidP="003413D4">
      <w:r w:rsidRPr="003413D4">
        <w:t>there is a sense, especially in the open-air, of a white vibrating</w:t>
      </w:r>
    </w:p>
    <w:p w14:paraId="5D5C7948" w14:textId="77777777" w:rsidR="003413D4" w:rsidRPr="003413D4" w:rsidRDefault="003413D4" w:rsidP="003413D4">
      <w:r w:rsidRPr="003413D4">
        <w:t>mist before the eyes; and therefore it has been given with marked</w:t>
      </w:r>
    </w:p>
    <w:p w14:paraId="3FA5A5A9" w14:textId="77777777" w:rsidR="003413D4" w:rsidRPr="003413D4" w:rsidRDefault="003413D4" w:rsidP="003413D4">
      <w:r w:rsidRPr="003413D4">
        <w:t>success in early stages of amaurotic paralysis of the retina. The</w:t>
      </w:r>
    </w:p>
    <w:p w14:paraId="50D10A74" w14:textId="77777777" w:rsidR="003413D4" w:rsidRPr="003413D4" w:rsidRDefault="003413D4" w:rsidP="003413D4">
      <w:r w:rsidRPr="003413D4">
        <w:t>dose should be three or four drops of the tincture with a</w:t>
      </w:r>
    </w:p>
    <w:p w14:paraId="7E8AD79B" w14:textId="77777777" w:rsidR="003413D4" w:rsidRPr="003413D4" w:rsidRDefault="003413D4" w:rsidP="003413D4">
      <w:r w:rsidRPr="003413D4">
        <w:t>tablespoonful of cold water three times in the day for a week at a</w:t>
      </w:r>
    </w:p>
    <w:p w14:paraId="2F7E62D9" w14:textId="77777777" w:rsidR="003413D4" w:rsidRPr="003413D4" w:rsidRDefault="003413D4" w:rsidP="003413D4">
      <w:r w:rsidRPr="003413D4">
        <w:t>time.</w:t>
      </w:r>
    </w:p>
    <w:p w14:paraId="1EA2FD52" w14:textId="77777777" w:rsidR="003413D4" w:rsidRPr="003413D4" w:rsidRDefault="003413D4" w:rsidP="003413D4"/>
    <w:p w14:paraId="6DDCE823" w14:textId="77777777" w:rsidR="003413D4" w:rsidRPr="003413D4" w:rsidRDefault="003413D4" w:rsidP="003413D4"/>
    <w:p w14:paraId="4EC26D24" w14:textId="77777777" w:rsidR="003413D4" w:rsidRPr="003413D4" w:rsidRDefault="003413D4" w:rsidP="003413D4"/>
    <w:p w14:paraId="13E1E39C" w14:textId="77777777" w:rsidR="003413D4" w:rsidRPr="003413D4" w:rsidRDefault="003413D4" w:rsidP="003413D4">
      <w:r w:rsidRPr="003413D4">
        <w:t>[60] BORAGE.</w:t>
      </w:r>
    </w:p>
    <w:p w14:paraId="5BE58FDE" w14:textId="77777777" w:rsidR="003413D4" w:rsidRPr="003413D4" w:rsidRDefault="003413D4" w:rsidP="003413D4"/>
    <w:p w14:paraId="10CD1A55" w14:textId="77777777" w:rsidR="003413D4" w:rsidRPr="003413D4" w:rsidRDefault="003413D4" w:rsidP="003413D4">
      <w:r w:rsidRPr="003413D4">
        <w:t>The Borage, with its gallant blue flower, is cultivated in our</w:t>
      </w:r>
    </w:p>
    <w:p w14:paraId="2777EAD3" w14:textId="77777777" w:rsidR="003413D4" w:rsidRPr="003413D4" w:rsidRDefault="003413D4" w:rsidP="003413D4">
      <w:r w:rsidRPr="003413D4">
        <w:t>gardens as a pot herb, and is associated in our minds with bees and</w:t>
      </w:r>
    </w:p>
    <w:p w14:paraId="3E78601E" w14:textId="77777777" w:rsidR="003413D4" w:rsidRPr="003413D4" w:rsidRDefault="003413D4" w:rsidP="003413D4">
      <w:r w:rsidRPr="003413D4">
        <w:t>claret cup. It grows wild in abundance on open plains where the</w:t>
      </w:r>
    </w:p>
    <w:p w14:paraId="2B0C32F8" w14:textId="77777777" w:rsidR="003413D4" w:rsidRPr="003413D4" w:rsidRDefault="003413D4" w:rsidP="003413D4">
      <w:r w:rsidRPr="003413D4">
        <w:t>soil is favourable, and it has a long-established reputation for</w:t>
      </w:r>
    </w:p>
    <w:p w14:paraId="0E0C264B" w14:textId="77777777" w:rsidR="003413D4" w:rsidRPr="003413D4" w:rsidRDefault="003413D4" w:rsidP="003413D4">
      <w:r w:rsidRPr="003413D4">
        <w:t>cheering the spirits. Botanically, it is the _Borago officinalis_, this</w:t>
      </w:r>
    </w:p>
    <w:p w14:paraId="0325C8B1" w14:textId="77777777" w:rsidR="003413D4" w:rsidRPr="003413D4" w:rsidRDefault="003413D4" w:rsidP="003413D4">
      <w:r w:rsidRPr="003413D4">
        <w:t>title being a corruption of _cor-ago_, i.e., _cor_, the heart, _ago_,</w:t>
      </w:r>
    </w:p>
    <w:p w14:paraId="5B90DFAD" w14:textId="77777777" w:rsidR="003413D4" w:rsidRPr="003413D4" w:rsidRDefault="003413D4" w:rsidP="003413D4">
      <w:r w:rsidRPr="003413D4">
        <w:t>I stimulate--_quia cordis affectibus medetur_, because it cures weak</w:t>
      </w:r>
    </w:p>
    <w:p w14:paraId="5FE1E496" w14:textId="77777777" w:rsidR="003413D4" w:rsidRPr="003413D4" w:rsidRDefault="003413D4" w:rsidP="003413D4">
      <w:r w:rsidRPr="003413D4">
        <w:t>conditions of the heart. An old Latin adage says: _Borago ego</w:t>
      </w:r>
    </w:p>
    <w:p w14:paraId="780B3F2E" w14:textId="77777777" w:rsidR="003413D4" w:rsidRPr="003413D4" w:rsidRDefault="003413D4" w:rsidP="003413D4">
      <w:r w:rsidRPr="003413D4">
        <w:t>gaudia semper ago_--"I, Borage, bring always courage"; or the</w:t>
      </w:r>
    </w:p>
    <w:p w14:paraId="6283CF1B" w14:textId="77777777" w:rsidR="003413D4" w:rsidRPr="003413D4" w:rsidRDefault="003413D4" w:rsidP="003413D4">
      <w:r w:rsidRPr="003413D4">
        <w:t>name may be derived from the Celtic, _Borrach_, "a noble</w:t>
      </w:r>
    </w:p>
    <w:p w14:paraId="75AD2156" w14:textId="77777777" w:rsidR="003413D4" w:rsidRPr="003413D4" w:rsidRDefault="003413D4" w:rsidP="003413D4">
      <w:r w:rsidRPr="003413D4">
        <w:t>person." This plant was the Bugloss of the older botanists, and it</w:t>
      </w:r>
    </w:p>
    <w:p w14:paraId="0DE4DAFA" w14:textId="77777777" w:rsidR="003413D4" w:rsidRPr="003413D4" w:rsidRDefault="003413D4" w:rsidP="003413D4">
      <w:r w:rsidRPr="003413D4">
        <w:t>corresponds to our Common Bugloss, so called from the shape and</w:t>
      </w:r>
    </w:p>
    <w:p w14:paraId="1FB170AE" w14:textId="77777777" w:rsidR="003413D4" w:rsidRPr="003413D4" w:rsidRDefault="003413D4" w:rsidP="003413D4">
      <w:r w:rsidRPr="003413D4">
        <w:t>bristly surface of its leaves, which resemble _bous-glossa_, the</w:t>
      </w:r>
    </w:p>
    <w:p w14:paraId="753C7E1A" w14:textId="77777777" w:rsidR="003413D4" w:rsidRPr="003413D4" w:rsidRDefault="003413D4" w:rsidP="003413D4">
      <w:r w:rsidRPr="003413D4">
        <w:t>tongue of an ox. Chemically, the plant Borage contains potassium</w:t>
      </w:r>
    </w:p>
    <w:p w14:paraId="2CBEA2CF" w14:textId="77777777" w:rsidR="003413D4" w:rsidRPr="003413D4" w:rsidRDefault="003413D4" w:rsidP="003413D4">
      <w:r w:rsidRPr="003413D4">
        <w:t>and calcium combined with mineral acids. The fresh juice affords</w:t>
      </w:r>
    </w:p>
    <w:p w14:paraId="2878A050" w14:textId="77777777" w:rsidR="003413D4" w:rsidRPr="003413D4" w:rsidRDefault="003413D4" w:rsidP="003413D4">
      <w:r w:rsidRPr="003413D4">
        <w:t>thirty per cent., and the dried herb three per cent. of nitrate of</w:t>
      </w:r>
    </w:p>
    <w:p w14:paraId="36AAF0FC" w14:textId="77777777" w:rsidR="003413D4" w:rsidRPr="003413D4" w:rsidRDefault="003413D4" w:rsidP="003413D4">
      <w:r w:rsidRPr="003413D4">
        <w:t>potash. The stems and leaves supply much saline mucilage, which,</w:t>
      </w:r>
    </w:p>
    <w:p w14:paraId="56EBB7CE" w14:textId="77777777" w:rsidR="003413D4" w:rsidRPr="003413D4" w:rsidRDefault="003413D4" w:rsidP="003413D4">
      <w:r w:rsidRPr="003413D4">
        <w:t>when boiled and cooled, likewise deposits nitre and common salt.</w:t>
      </w:r>
    </w:p>
    <w:p w14:paraId="2BF745E2" w14:textId="77777777" w:rsidR="003413D4" w:rsidRPr="003413D4" w:rsidRDefault="003413D4" w:rsidP="003413D4">
      <w:r w:rsidRPr="003413D4">
        <w:t>These crystals, when ignited, will burn with a succession of small</w:t>
      </w:r>
    </w:p>
    <w:p w14:paraId="4840C618" w14:textId="77777777" w:rsidR="003413D4" w:rsidRPr="003413D4" w:rsidRDefault="003413D4" w:rsidP="003413D4">
      <w:r w:rsidRPr="003413D4">
        <w:t>sparkling explosions, to the great delight of the schoolboy. And it</w:t>
      </w:r>
    </w:p>
    <w:p w14:paraId="77FC5C22" w14:textId="77777777" w:rsidR="003413D4" w:rsidRPr="003413D4" w:rsidRDefault="003413D4" w:rsidP="003413D4">
      <w:r w:rsidRPr="003413D4">
        <w:t>is to such saline qualities the wholesome, invigorating effects and</w:t>
      </w:r>
    </w:p>
    <w:p w14:paraId="27678741" w14:textId="77777777" w:rsidR="003413D4" w:rsidRPr="003413D4" w:rsidRDefault="003413D4" w:rsidP="003413D4">
      <w:r w:rsidRPr="003413D4">
        <w:lastRenderedPageBreak/>
        <w:t>the specially refreshing properties of the Borage are supposed to</w:t>
      </w:r>
    </w:p>
    <w:p w14:paraId="49BC88AD" w14:textId="77777777" w:rsidR="003413D4" w:rsidRPr="003413D4" w:rsidRDefault="003413D4" w:rsidP="003413D4">
      <w:r w:rsidRPr="003413D4">
        <w:t>be mainly due. For which reason, the plant, "when taken in</w:t>
      </w:r>
    </w:p>
    <w:p w14:paraId="60D43A4D" w14:textId="77777777" w:rsidR="003413D4" w:rsidRPr="003413D4" w:rsidRDefault="003413D4" w:rsidP="003413D4">
      <w:r w:rsidRPr="003413D4">
        <w:t>sallets," as says an old herbalist, "doth exhilarate, and make the</w:t>
      </w:r>
    </w:p>
    <w:p w14:paraId="48CD7390" w14:textId="77777777" w:rsidR="003413D4" w:rsidRPr="003413D4" w:rsidRDefault="003413D4" w:rsidP="003413D4">
      <w:r w:rsidRPr="003413D4">
        <w:t>mind glad," almost in the same way as a bracing sojourn by the</w:t>
      </w:r>
    </w:p>
    <w:p w14:paraId="0CD7421E" w14:textId="77777777" w:rsidR="003413D4" w:rsidRPr="003413D4" w:rsidRDefault="003413D4" w:rsidP="003413D4">
      <w:r w:rsidRPr="003413D4">
        <w:t>seaside during an autumn holiday. The flowers possess cordial</w:t>
      </w:r>
    </w:p>
    <w:p w14:paraId="39103478" w14:textId="77777777" w:rsidR="003413D4" w:rsidRPr="003413D4" w:rsidRDefault="003413D4" w:rsidP="003413D4">
      <w:r w:rsidRPr="003413D4">
        <w:t>virtues which are very revivifying, and have been much commended</w:t>
      </w:r>
    </w:p>
    <w:p w14:paraId="3DB9A295" w14:textId="77777777" w:rsidR="003413D4" w:rsidRPr="003413D4" w:rsidRDefault="003413D4" w:rsidP="003413D4">
      <w:r w:rsidRPr="003413D4">
        <w:t>against melancholic depression of the nervous system. Burton,</w:t>
      </w:r>
    </w:p>
    <w:p w14:paraId="159EF072" w14:textId="77777777" w:rsidR="003413D4" w:rsidRPr="003413D4" w:rsidRDefault="003413D4" w:rsidP="003413D4">
      <w:r w:rsidRPr="003413D4">
        <w:t>in his [61] _Anatomy of Melancholy_ (1676), wrote with reference</w:t>
      </w:r>
    </w:p>
    <w:p w14:paraId="0D7AEF61" w14:textId="77777777" w:rsidR="003413D4" w:rsidRPr="003413D4" w:rsidRDefault="003413D4" w:rsidP="003413D4">
      <w:r w:rsidRPr="003413D4">
        <w:t>to the frontispiece of that book:--</w:t>
      </w:r>
    </w:p>
    <w:p w14:paraId="403E04ED" w14:textId="77777777" w:rsidR="003413D4" w:rsidRPr="003413D4" w:rsidRDefault="003413D4" w:rsidP="003413D4"/>
    <w:p w14:paraId="264FC3C7" w14:textId="77777777" w:rsidR="003413D4" w:rsidRPr="003413D4" w:rsidRDefault="003413D4" w:rsidP="003413D4">
      <w:r w:rsidRPr="003413D4">
        <w:t xml:space="preserve">    "Borage and Hellebore fill two scenes,</w:t>
      </w:r>
    </w:p>
    <w:p w14:paraId="5D166E4D" w14:textId="77777777" w:rsidR="003413D4" w:rsidRPr="003413D4" w:rsidRDefault="003413D4" w:rsidP="003413D4">
      <w:r w:rsidRPr="003413D4">
        <w:t xml:space="preserve">    Sovereign plants to purge the veins</w:t>
      </w:r>
    </w:p>
    <w:p w14:paraId="409264FA" w14:textId="77777777" w:rsidR="003413D4" w:rsidRPr="003413D4" w:rsidRDefault="003413D4" w:rsidP="003413D4">
      <w:r w:rsidRPr="003413D4">
        <w:t xml:space="preserve">    Of melancholy, and cheer the heart</w:t>
      </w:r>
    </w:p>
    <w:p w14:paraId="4B389EF7" w14:textId="77777777" w:rsidR="003413D4" w:rsidRPr="003413D4" w:rsidRDefault="003413D4" w:rsidP="003413D4">
      <w:r w:rsidRPr="003413D4">
        <w:t xml:space="preserve">    Of those black fumes which make it smart;</w:t>
      </w:r>
    </w:p>
    <w:p w14:paraId="563742E5" w14:textId="77777777" w:rsidR="003413D4" w:rsidRPr="003413D4" w:rsidRDefault="003413D4" w:rsidP="003413D4">
      <w:r w:rsidRPr="003413D4">
        <w:t xml:space="preserve">    The best medicine that God e'er made</w:t>
      </w:r>
    </w:p>
    <w:p w14:paraId="210E2AE1" w14:textId="77777777" w:rsidR="003413D4" w:rsidRPr="003413D4" w:rsidRDefault="003413D4" w:rsidP="003413D4">
      <w:r w:rsidRPr="003413D4">
        <w:t xml:space="preserve">    For this malady, if well assaid."</w:t>
      </w:r>
    </w:p>
    <w:p w14:paraId="378FAB7E" w14:textId="77777777" w:rsidR="003413D4" w:rsidRPr="003413D4" w:rsidRDefault="003413D4" w:rsidP="003413D4"/>
    <w:p w14:paraId="1DB2CBA1" w14:textId="77777777" w:rsidR="003413D4" w:rsidRPr="003413D4" w:rsidRDefault="003413D4" w:rsidP="003413D4">
      <w:r w:rsidRPr="003413D4">
        <w:t>"The sprigs of Borage," wrote John Evelyn, "are of known virtue</w:t>
      </w:r>
    </w:p>
    <w:p w14:paraId="6F3AA492" w14:textId="77777777" w:rsidR="003413D4" w:rsidRPr="003413D4" w:rsidRDefault="003413D4" w:rsidP="003413D4">
      <w:r w:rsidRPr="003413D4">
        <w:t>to revive the hypochondriac and cheer the hard student."</w:t>
      </w:r>
    </w:p>
    <w:p w14:paraId="37C86103" w14:textId="77777777" w:rsidR="003413D4" w:rsidRPr="003413D4" w:rsidRDefault="003413D4" w:rsidP="003413D4"/>
    <w:p w14:paraId="1D3E8031" w14:textId="77777777" w:rsidR="003413D4" w:rsidRPr="003413D4" w:rsidRDefault="003413D4" w:rsidP="003413D4">
      <w:r w:rsidRPr="003413D4">
        <w:t>According to Dioscorides and Pliny, the Borage was that famous</w:t>
      </w:r>
    </w:p>
    <w:p w14:paraId="01C891F3" w14:textId="77777777" w:rsidR="003413D4" w:rsidRPr="003413D4" w:rsidRDefault="003413D4" w:rsidP="003413D4">
      <w:r w:rsidRPr="003413D4">
        <w:t>nepenthe of Homer which Polydamas sent to Helen for a token "of</w:t>
      </w:r>
    </w:p>
    <w:p w14:paraId="0693C8F5" w14:textId="77777777" w:rsidR="003413D4" w:rsidRPr="003413D4" w:rsidRDefault="003413D4" w:rsidP="003413D4">
      <w:r w:rsidRPr="003413D4">
        <w:t>such rare virtue that when taken steep'd in wine, if wife and</w:t>
      </w:r>
    </w:p>
    <w:p w14:paraId="6E9122E4" w14:textId="77777777" w:rsidR="003413D4" w:rsidRPr="003413D4" w:rsidRDefault="003413D4" w:rsidP="003413D4">
      <w:r w:rsidRPr="003413D4">
        <w:t>children, father and mother, brother and sister, and all thy dearest</w:t>
      </w:r>
    </w:p>
    <w:p w14:paraId="50F46507" w14:textId="77777777" w:rsidR="003413D4" w:rsidRPr="003413D4" w:rsidRDefault="003413D4" w:rsidP="003413D4">
      <w:r w:rsidRPr="003413D4">
        <w:t>friends should die before thy face, thou could'st not grieve, or shed</w:t>
      </w:r>
    </w:p>
    <w:p w14:paraId="4AD490F0" w14:textId="77777777" w:rsidR="003413D4" w:rsidRPr="003413D4" w:rsidRDefault="003413D4" w:rsidP="003413D4">
      <w:r w:rsidRPr="003413D4">
        <w:t>a tear for them." "The bowl of Helen had no other ingredient, as</w:t>
      </w:r>
    </w:p>
    <w:p w14:paraId="57C92765" w14:textId="77777777" w:rsidR="003413D4" w:rsidRPr="003413D4" w:rsidRDefault="003413D4" w:rsidP="003413D4">
      <w:r w:rsidRPr="003413D4">
        <w:lastRenderedPageBreak/>
        <w:t>most criticks do conjecture, than this of borage." And it was</w:t>
      </w:r>
    </w:p>
    <w:p w14:paraId="5AF93039" w14:textId="77777777" w:rsidR="003413D4" w:rsidRPr="003413D4" w:rsidRDefault="003413D4" w:rsidP="003413D4">
      <w:r w:rsidRPr="003413D4">
        <w:t>declared of the herb by another ancient author: _Vinum potatum</w:t>
      </w:r>
    </w:p>
    <w:p w14:paraId="24BBCF14" w14:textId="77777777" w:rsidR="003413D4" w:rsidRPr="003413D4" w:rsidRDefault="003413D4" w:rsidP="003413D4">
      <w:r w:rsidRPr="003413D4">
        <w:t>quo sit macerata buglossa moerorum cerebri dicunt auferre</w:t>
      </w:r>
    </w:p>
    <w:p w14:paraId="5403F9F9" w14:textId="77777777" w:rsidR="003413D4" w:rsidRPr="003413D4" w:rsidRDefault="003413D4" w:rsidP="003413D4">
      <w:r w:rsidRPr="003413D4">
        <w:t>periti_:--</w:t>
      </w:r>
    </w:p>
    <w:p w14:paraId="379998C7" w14:textId="77777777" w:rsidR="003413D4" w:rsidRPr="003413D4" w:rsidRDefault="003413D4" w:rsidP="003413D4"/>
    <w:p w14:paraId="1A86E389" w14:textId="77777777" w:rsidR="003413D4" w:rsidRPr="003413D4" w:rsidRDefault="003413D4" w:rsidP="003413D4">
      <w:r w:rsidRPr="003413D4">
        <w:t xml:space="preserve">    "To enliven the sad with the joy of a joke,</w:t>
      </w:r>
    </w:p>
    <w:p w14:paraId="43D3BF0F" w14:textId="77777777" w:rsidR="003413D4" w:rsidRPr="003413D4" w:rsidRDefault="003413D4" w:rsidP="003413D4">
      <w:r w:rsidRPr="003413D4">
        <w:t xml:space="preserve">    Give them wine with some borage put in it to soak."</w:t>
      </w:r>
    </w:p>
    <w:p w14:paraId="2D557672" w14:textId="77777777" w:rsidR="003413D4" w:rsidRPr="003413D4" w:rsidRDefault="003413D4" w:rsidP="003413D4"/>
    <w:p w14:paraId="42ADBEA4" w14:textId="77777777" w:rsidR="003413D4" w:rsidRPr="003413D4" w:rsidRDefault="003413D4" w:rsidP="003413D4">
      <w:r w:rsidRPr="003413D4">
        <w:t>The Romans named the Borage _Euphrosynon_, because when put</w:t>
      </w:r>
    </w:p>
    <w:p w14:paraId="1E778182" w14:textId="77777777" w:rsidR="003413D4" w:rsidRPr="003413D4" w:rsidRDefault="003413D4" w:rsidP="003413D4">
      <w:r w:rsidRPr="003413D4">
        <w:t>into a cup of wine it made the drinkers of the same merry and</w:t>
      </w:r>
    </w:p>
    <w:p w14:paraId="69B0093A" w14:textId="77777777" w:rsidR="003413D4" w:rsidRPr="003413D4" w:rsidRDefault="003413D4" w:rsidP="003413D4">
      <w:r w:rsidRPr="003413D4">
        <w:t>glad.</w:t>
      </w:r>
    </w:p>
    <w:p w14:paraId="215EEE55" w14:textId="77777777" w:rsidR="003413D4" w:rsidRPr="003413D4" w:rsidRDefault="003413D4" w:rsidP="003413D4"/>
    <w:p w14:paraId="51E9FACF" w14:textId="77777777" w:rsidR="003413D4" w:rsidRPr="003413D4" w:rsidRDefault="003413D4" w:rsidP="003413D4">
      <w:r w:rsidRPr="003413D4">
        <w:t>Parkinson says, "The seed of Borage helpeth nurses to have more</w:t>
      </w:r>
    </w:p>
    <w:p w14:paraId="1847BF6D" w14:textId="77777777" w:rsidR="003413D4" w:rsidRPr="003413D4" w:rsidRDefault="003413D4" w:rsidP="003413D4">
      <w:r w:rsidRPr="003413D4">
        <w:t>store of milk, for which purpose its leaves are most conducing." Its</w:t>
      </w:r>
    </w:p>
    <w:p w14:paraId="1387857A" w14:textId="77777777" w:rsidR="003413D4" w:rsidRPr="003413D4" w:rsidRDefault="003413D4" w:rsidP="003413D4">
      <w:r w:rsidRPr="003413D4">
        <w:t>saline constituents promote activity of the kidneys, and for this</w:t>
      </w:r>
    </w:p>
    <w:p w14:paraId="51185ABB" w14:textId="77777777" w:rsidR="003413D4" w:rsidRPr="003413D4" w:rsidRDefault="003413D4" w:rsidP="003413D4">
      <w:r w:rsidRPr="003413D4">
        <w:t>reason the plant is used in France to carry off catarrhs which are</w:t>
      </w:r>
    </w:p>
    <w:p w14:paraId="2E5DA7BA" w14:textId="77777777" w:rsidR="003413D4" w:rsidRPr="003413D4" w:rsidRDefault="003413D4" w:rsidP="003413D4">
      <w:r w:rsidRPr="003413D4">
        <w:t>feverish. The fresh herb has a cucumber-like odour, and when</w:t>
      </w:r>
    </w:p>
    <w:p w14:paraId="59F864B5" w14:textId="77777777" w:rsidR="003413D4" w:rsidRPr="003413D4" w:rsidRDefault="003413D4" w:rsidP="003413D4">
      <w:r w:rsidRPr="003413D4">
        <w:t>compounded with lemon and sugar, added to wine and [62] water,</w:t>
      </w:r>
    </w:p>
    <w:p w14:paraId="293C614D" w14:textId="77777777" w:rsidR="003413D4" w:rsidRPr="003413D4" w:rsidRDefault="003413D4" w:rsidP="003413D4">
      <w:r w:rsidRPr="003413D4">
        <w:t>it makes a delicious "cool tankard," as a summer drink. "A syrup</w:t>
      </w:r>
    </w:p>
    <w:p w14:paraId="0C6D8FE2" w14:textId="77777777" w:rsidR="003413D4" w:rsidRPr="003413D4" w:rsidRDefault="003413D4" w:rsidP="003413D4">
      <w:r w:rsidRPr="003413D4">
        <w:t>concocted of the floures," said Gerard, "quieteth the lunatick</w:t>
      </w:r>
    </w:p>
    <w:p w14:paraId="62357A76" w14:textId="77777777" w:rsidR="003413D4" w:rsidRPr="003413D4" w:rsidRDefault="003413D4" w:rsidP="003413D4">
      <w:r w:rsidRPr="003413D4">
        <w:t>person, and the leaves eaten raw do engender good blood." Of all</w:t>
      </w:r>
    </w:p>
    <w:p w14:paraId="38A7E4E6" w14:textId="77777777" w:rsidR="003413D4" w:rsidRPr="003413D4" w:rsidRDefault="003413D4" w:rsidP="003413D4">
      <w:r w:rsidRPr="003413D4">
        <w:t>nectar-loving insects, bees alone know how to pronounce the</w:t>
      </w:r>
    </w:p>
    <w:p w14:paraId="1C0511D7" w14:textId="77777777" w:rsidR="003413D4" w:rsidRPr="003413D4" w:rsidRDefault="003413D4" w:rsidP="003413D4">
      <w:r w:rsidRPr="003413D4">
        <w:t>"open sesame" of admission to the honey pots of the Borage.</w:t>
      </w:r>
    </w:p>
    <w:p w14:paraId="098A271F" w14:textId="77777777" w:rsidR="003413D4" w:rsidRPr="003413D4" w:rsidRDefault="003413D4" w:rsidP="003413D4"/>
    <w:p w14:paraId="140B84B7" w14:textId="77777777" w:rsidR="003413D4" w:rsidRPr="003413D4" w:rsidRDefault="003413D4" w:rsidP="003413D4"/>
    <w:p w14:paraId="18EF19A7" w14:textId="77777777" w:rsidR="003413D4" w:rsidRPr="003413D4" w:rsidRDefault="003413D4" w:rsidP="003413D4"/>
    <w:p w14:paraId="27B7E5D9" w14:textId="77777777" w:rsidR="003413D4" w:rsidRPr="003413D4" w:rsidRDefault="003413D4" w:rsidP="003413D4">
      <w:r w:rsidRPr="003413D4">
        <w:lastRenderedPageBreak/>
        <w:t>BROOM.</w:t>
      </w:r>
    </w:p>
    <w:p w14:paraId="54F988ED" w14:textId="77777777" w:rsidR="003413D4" w:rsidRPr="003413D4" w:rsidRDefault="003413D4" w:rsidP="003413D4"/>
    <w:p w14:paraId="0406D6CD" w14:textId="77777777" w:rsidR="003413D4" w:rsidRPr="003413D4" w:rsidRDefault="003413D4" w:rsidP="003413D4">
      <w:r w:rsidRPr="003413D4">
        <w:t>The Broom, or Link (_Cytisus scoparius_) is a leguminous shrub</w:t>
      </w:r>
    </w:p>
    <w:p w14:paraId="156B1CC4" w14:textId="77777777" w:rsidR="003413D4" w:rsidRPr="003413D4" w:rsidRDefault="003413D4" w:rsidP="003413D4">
      <w:r w:rsidRPr="003413D4">
        <w:t>which is well known as growing abundantly on open places in our</w:t>
      </w:r>
    </w:p>
    <w:p w14:paraId="493B37B6" w14:textId="77777777" w:rsidR="003413D4" w:rsidRPr="003413D4" w:rsidRDefault="003413D4" w:rsidP="003413D4">
      <w:r w:rsidRPr="003413D4">
        <w:t>rural districts. The prefix "cytisus" is derived from the name of a</w:t>
      </w:r>
    </w:p>
    <w:p w14:paraId="7FD516E8" w14:textId="77777777" w:rsidR="003413D4" w:rsidRPr="003413D4" w:rsidRDefault="003413D4" w:rsidP="003413D4">
      <w:r w:rsidRPr="003413D4">
        <w:t>Greek island where Broom abounded. It formerly bore the name of</w:t>
      </w:r>
    </w:p>
    <w:p w14:paraId="2CDCC1A9" w14:textId="77777777" w:rsidR="003413D4" w:rsidRPr="003413D4" w:rsidRDefault="003413D4" w:rsidP="003413D4">
      <w:r w:rsidRPr="003413D4">
        <w:t>_Planta Genista_, and gave rise to the historic title, "Plantagenet."</w:t>
      </w:r>
    </w:p>
    <w:p w14:paraId="2BFE4225" w14:textId="77777777" w:rsidR="003413D4" w:rsidRPr="003413D4" w:rsidRDefault="003413D4" w:rsidP="003413D4">
      <w:r w:rsidRPr="003413D4">
        <w:t>A sprig of its golden blossom was borne by Geoffrey of Anjou in</w:t>
      </w:r>
    </w:p>
    <w:p w14:paraId="543C3F6F" w14:textId="77777777" w:rsidR="003413D4" w:rsidRPr="003413D4" w:rsidRDefault="003413D4" w:rsidP="003413D4">
      <w:r w:rsidRPr="003413D4">
        <w:t>his bonnet when going into battle, making him conspicuous</w:t>
      </w:r>
    </w:p>
    <w:p w14:paraId="265A75CB" w14:textId="77777777" w:rsidR="003413D4" w:rsidRPr="003413D4" w:rsidRDefault="003413D4" w:rsidP="003413D4">
      <w:r w:rsidRPr="003413D4">
        <w:t>throughout the strife. In the _Ingoldsby Legends_ it is said of our</w:t>
      </w:r>
    </w:p>
    <w:p w14:paraId="7765B8DF" w14:textId="77777777" w:rsidR="003413D4" w:rsidRPr="003413D4" w:rsidRDefault="003413D4" w:rsidP="003413D4">
      <w:r w:rsidRPr="003413D4">
        <w:t>second King Henry's headdress:--</w:t>
      </w:r>
    </w:p>
    <w:p w14:paraId="147231D5" w14:textId="77777777" w:rsidR="003413D4" w:rsidRPr="003413D4" w:rsidRDefault="003413D4" w:rsidP="003413D4"/>
    <w:p w14:paraId="7BEE84BA" w14:textId="77777777" w:rsidR="003413D4" w:rsidRPr="003413D4" w:rsidRDefault="003413D4" w:rsidP="003413D4">
      <w:r w:rsidRPr="003413D4">
        <w:t xml:space="preserve">    "With a great sprig of broom, which he bore as a badge in it,</w:t>
      </w:r>
    </w:p>
    <w:p w14:paraId="0866D74C" w14:textId="77777777" w:rsidR="003413D4" w:rsidRPr="003413D4" w:rsidRDefault="003413D4" w:rsidP="003413D4">
      <w:r w:rsidRPr="003413D4">
        <w:t xml:space="preserve">    He was named from this circumstance, Henry Plantagenet."</w:t>
      </w:r>
    </w:p>
    <w:p w14:paraId="6C5E3EAC" w14:textId="77777777" w:rsidR="003413D4" w:rsidRPr="003413D4" w:rsidRDefault="003413D4" w:rsidP="003413D4"/>
    <w:p w14:paraId="769731EF" w14:textId="77777777" w:rsidR="003413D4" w:rsidRPr="003413D4" w:rsidRDefault="003413D4" w:rsidP="003413D4">
      <w:r w:rsidRPr="003413D4">
        <w:t>The stalks of the Broom, and especially the topmost young twigs,</w:t>
      </w:r>
    </w:p>
    <w:p w14:paraId="21639BEE" w14:textId="77777777" w:rsidR="003413D4" w:rsidRPr="003413D4" w:rsidRDefault="003413D4" w:rsidP="003413D4">
      <w:r w:rsidRPr="003413D4">
        <w:t>are purgative, and act powerfully on the kidneys to increase the</w:t>
      </w:r>
    </w:p>
    <w:p w14:paraId="0561C7EA" w14:textId="77777777" w:rsidR="003413D4" w:rsidRPr="003413D4" w:rsidRDefault="003413D4" w:rsidP="003413D4">
      <w:r w:rsidRPr="003413D4">
        <w:t>flow of urine. They contain chemically an acid principle,</w:t>
      </w:r>
    </w:p>
    <w:p w14:paraId="133F164E" w14:textId="77777777" w:rsidR="003413D4" w:rsidRPr="003413D4" w:rsidRDefault="003413D4" w:rsidP="003413D4">
      <w:r w:rsidRPr="003413D4">
        <w:t>"scoparin," and an alkaloid, "sparteine." For medical purposes</w:t>
      </w:r>
    </w:p>
    <w:p w14:paraId="76476DF2" w14:textId="77777777" w:rsidR="003413D4" w:rsidRPr="003413D4" w:rsidRDefault="003413D4" w:rsidP="003413D4">
      <w:r w:rsidRPr="003413D4">
        <w:t>these terminal twigs are used (whether fresh or dried) to make a</w:t>
      </w:r>
    </w:p>
    <w:p w14:paraId="2D51E549" w14:textId="77777777" w:rsidR="003413D4" w:rsidRPr="003413D4" w:rsidRDefault="003413D4" w:rsidP="003413D4">
      <w:r w:rsidRPr="003413D4">
        <w:t>decoction which is of great use in dropsy from a weak heart, but it</w:t>
      </w:r>
    </w:p>
    <w:p w14:paraId="39D5EB79" w14:textId="77777777" w:rsidR="003413D4" w:rsidRPr="003413D4" w:rsidRDefault="003413D4" w:rsidP="003413D4">
      <w:r w:rsidRPr="003413D4">
        <w:t>should not be given where congestion of the lungs is present. From</w:t>
      </w:r>
    </w:p>
    <w:p w14:paraId="5EB76582" w14:textId="77777777" w:rsidR="003413D4" w:rsidRPr="003413D4" w:rsidRDefault="003413D4" w:rsidP="003413D4">
      <w:r w:rsidRPr="003413D4">
        <w:t>half to one ounce by weight of the tops should be boiled down in a</w:t>
      </w:r>
    </w:p>
    <w:p w14:paraId="3CBE234A" w14:textId="77777777" w:rsidR="003413D4" w:rsidRPr="003413D4" w:rsidRDefault="003413D4" w:rsidP="003413D4">
      <w:r w:rsidRPr="003413D4">
        <w:t>pint of water to half this quantity, and a wineglassful may be taken</w:t>
      </w:r>
    </w:p>
    <w:p w14:paraId="655C9969" w14:textId="77777777" w:rsidR="003413D4" w:rsidRPr="003413D4" w:rsidRDefault="003413D4" w:rsidP="003413D4">
      <w:r w:rsidRPr="003413D4">
        <w:t>as a dose every four or six hours. For more chronic dropsy,</w:t>
      </w:r>
    </w:p>
    <w:p w14:paraId="2C762E95" w14:textId="77777777" w:rsidR="003413D4" w:rsidRPr="003413D4" w:rsidRDefault="003413D4" w:rsidP="003413D4">
      <w:r w:rsidRPr="003413D4">
        <w:t>a compound decoction of broom may be given with much [63]</w:t>
      </w:r>
    </w:p>
    <w:p w14:paraId="4CE5D103" w14:textId="77777777" w:rsidR="003413D4" w:rsidRPr="003413D4" w:rsidRDefault="003413D4" w:rsidP="003413D4">
      <w:r w:rsidRPr="003413D4">
        <w:lastRenderedPageBreak/>
        <w:t>benefit. To make this, use broom-tops and dandelion roots, of each</w:t>
      </w:r>
    </w:p>
    <w:p w14:paraId="2790337D" w14:textId="77777777" w:rsidR="003413D4" w:rsidRPr="003413D4" w:rsidRDefault="003413D4" w:rsidP="003413D4">
      <w:r w:rsidRPr="003413D4">
        <w:t>half an ounce, boiling them in a pint of water down to half a pint,</w:t>
      </w:r>
    </w:p>
    <w:p w14:paraId="6213FC41" w14:textId="77777777" w:rsidR="003413D4" w:rsidRPr="003413D4" w:rsidRDefault="003413D4" w:rsidP="003413D4">
      <w:r w:rsidRPr="003413D4">
        <w:t>and towards the last adding half an ounce of bruised juniper</w:t>
      </w:r>
    </w:p>
    <w:p w14:paraId="33C12C25" w14:textId="77777777" w:rsidR="003413D4" w:rsidRPr="003413D4" w:rsidRDefault="003413D4" w:rsidP="003413D4">
      <w:r w:rsidRPr="003413D4">
        <w:t>berries. When cold, the decoction should be strained and a</w:t>
      </w:r>
    </w:p>
    <w:p w14:paraId="14C75BD0" w14:textId="77777777" w:rsidR="003413D4" w:rsidRPr="003413D4" w:rsidRDefault="003413D4" w:rsidP="003413D4">
      <w:r w:rsidRPr="003413D4">
        <w:t>wineglassful may be had three or four times a day. "Henry the</w:t>
      </w:r>
    </w:p>
    <w:p w14:paraId="3F1A0245" w14:textId="77777777" w:rsidR="003413D4" w:rsidRPr="003413D4" w:rsidRDefault="003413D4" w:rsidP="003413D4">
      <w:r w:rsidRPr="003413D4">
        <w:t>Eighth, a prince of famous memory, was wonte to drinke the</w:t>
      </w:r>
    </w:p>
    <w:p w14:paraId="63D5E463" w14:textId="77777777" w:rsidR="003413D4" w:rsidRPr="003413D4" w:rsidRDefault="003413D4" w:rsidP="003413D4">
      <w:r w:rsidRPr="003413D4">
        <w:t>distilled water of broome flowers against surfeits and diseases</w:t>
      </w:r>
    </w:p>
    <w:p w14:paraId="1FA78335" w14:textId="77777777" w:rsidR="003413D4" w:rsidRPr="003413D4" w:rsidRDefault="003413D4" w:rsidP="003413D4">
      <w:r w:rsidRPr="003413D4">
        <w:t>therefrom arising." The flower-buds, pickled in vinegar, are</w:t>
      </w:r>
    </w:p>
    <w:p w14:paraId="7861488A" w14:textId="77777777" w:rsidR="003413D4" w:rsidRPr="003413D4" w:rsidRDefault="003413D4" w:rsidP="003413D4">
      <w:r w:rsidRPr="003413D4">
        <w:t>sometimes used as capers; and the roasted seeds have been</w:t>
      </w:r>
    </w:p>
    <w:p w14:paraId="4728D07E" w14:textId="77777777" w:rsidR="003413D4" w:rsidRPr="003413D4" w:rsidRDefault="003413D4" w:rsidP="003413D4">
      <w:r w:rsidRPr="003413D4">
        <w:t>substituted for coffee. Sheep become stupefied or excited when by</w:t>
      </w:r>
    </w:p>
    <w:p w14:paraId="03D33D15" w14:textId="77777777" w:rsidR="003413D4" w:rsidRPr="003413D4" w:rsidRDefault="003413D4" w:rsidP="003413D4">
      <w:r w:rsidRPr="003413D4">
        <w:t>chance constrained to eat broom-tops.</w:t>
      </w:r>
    </w:p>
    <w:p w14:paraId="59DAF0CC" w14:textId="77777777" w:rsidR="003413D4" w:rsidRPr="003413D4" w:rsidRDefault="003413D4" w:rsidP="003413D4"/>
    <w:p w14:paraId="3F54955B" w14:textId="77777777" w:rsidR="003413D4" w:rsidRPr="003413D4" w:rsidRDefault="003413D4" w:rsidP="003413D4">
      <w:r w:rsidRPr="003413D4">
        <w:t>The generic name, _Scoparius_, is derived from the Latin word</w:t>
      </w:r>
    </w:p>
    <w:p w14:paraId="2AF29655" w14:textId="77777777" w:rsidR="003413D4" w:rsidRPr="003413D4" w:rsidRDefault="003413D4" w:rsidP="003413D4">
      <w:r w:rsidRPr="003413D4">
        <w:t>_scopa_, a besom, this signifying "a shrub to sweep with." It has</w:t>
      </w:r>
    </w:p>
    <w:p w14:paraId="377DFF4A" w14:textId="77777777" w:rsidR="003413D4" w:rsidRPr="003413D4" w:rsidRDefault="003413D4" w:rsidP="003413D4">
      <w:r w:rsidRPr="003413D4">
        <w:t>been long represented that witches delight to ride thereon: and in</w:t>
      </w:r>
    </w:p>
    <w:p w14:paraId="77B78D80" w14:textId="77777777" w:rsidR="003413D4" w:rsidRPr="003413D4" w:rsidRDefault="003413D4" w:rsidP="003413D4">
      <w:r w:rsidRPr="003413D4">
        <w:t>Holland, if a vessel lying in dock has a besom tied to the top of its</w:t>
      </w:r>
    </w:p>
    <w:p w14:paraId="57BC5C9D" w14:textId="77777777" w:rsidR="003413D4" w:rsidRPr="003413D4" w:rsidRDefault="003413D4" w:rsidP="003413D4">
      <w:r w:rsidRPr="003413D4">
        <w:t>mast, this advertises it as in search of a new owner. Hence has</w:t>
      </w:r>
    </w:p>
    <w:p w14:paraId="7039C946" w14:textId="77777777" w:rsidR="003413D4" w:rsidRPr="003413D4" w:rsidRDefault="003413D4" w:rsidP="003413D4">
      <w:r w:rsidRPr="003413D4">
        <w:t>arisen the saying about a woman when seeking a second husband,</w:t>
      </w:r>
    </w:p>
    <w:p w14:paraId="73EB8540" w14:textId="77777777" w:rsidR="003413D4" w:rsidRPr="003413D4" w:rsidRDefault="003413D4" w:rsidP="003413D4">
      <w:r w:rsidRPr="003413D4">
        <w:t>_Zij steetk't dem bezen_, "She hangs out the broom."</w:t>
      </w:r>
    </w:p>
    <w:p w14:paraId="2D63EE26" w14:textId="77777777" w:rsidR="003413D4" w:rsidRPr="003413D4" w:rsidRDefault="003413D4" w:rsidP="003413D4"/>
    <w:p w14:paraId="6DB3F20E" w14:textId="77777777" w:rsidR="003413D4" w:rsidRPr="003413D4" w:rsidRDefault="003413D4" w:rsidP="003413D4">
      <w:r w:rsidRPr="003413D4">
        <w:t>There is a tradition in Suffolk and Sussex:--</w:t>
      </w:r>
    </w:p>
    <w:p w14:paraId="2B5A0384" w14:textId="77777777" w:rsidR="003413D4" w:rsidRPr="003413D4" w:rsidRDefault="003413D4" w:rsidP="003413D4"/>
    <w:p w14:paraId="37459F51" w14:textId="77777777" w:rsidR="003413D4" w:rsidRPr="003413D4" w:rsidRDefault="003413D4" w:rsidP="003413D4">
      <w:r w:rsidRPr="003413D4">
        <w:t xml:space="preserve">    "If you sweep the house with Broom in May,</w:t>
      </w:r>
    </w:p>
    <w:p w14:paraId="04FDC165" w14:textId="77777777" w:rsidR="003413D4" w:rsidRPr="003413D4" w:rsidRDefault="003413D4" w:rsidP="003413D4">
      <w:r w:rsidRPr="003413D4">
        <w:t xml:space="preserve">    You'll sweep the head of the house away."</w:t>
      </w:r>
    </w:p>
    <w:p w14:paraId="15F0E070" w14:textId="77777777" w:rsidR="003413D4" w:rsidRPr="003413D4" w:rsidRDefault="003413D4" w:rsidP="003413D4"/>
    <w:p w14:paraId="54DEEAA0" w14:textId="77777777" w:rsidR="003413D4" w:rsidRPr="003413D4" w:rsidRDefault="003413D4" w:rsidP="003413D4">
      <w:r w:rsidRPr="003413D4">
        <w:t>Allied to the Broom, and likewise belonging to the Papilionaceous</w:t>
      </w:r>
    </w:p>
    <w:p w14:paraId="06DBCFF9" w14:textId="77777777" w:rsidR="003413D4" w:rsidRPr="003413D4" w:rsidRDefault="003413D4" w:rsidP="003413D4">
      <w:r w:rsidRPr="003413D4">
        <w:lastRenderedPageBreak/>
        <w:t>order of leguminous plants, though not affording any known</w:t>
      </w:r>
    </w:p>
    <w:p w14:paraId="39C640C0" w14:textId="77777777" w:rsidR="003413D4" w:rsidRPr="003413D4" w:rsidRDefault="003413D4" w:rsidP="003413D4">
      <w:r w:rsidRPr="003413D4">
        <w:t>medicinal principle, the Yellow Gorse (_Ulex_) or Furze grows</w:t>
      </w:r>
    </w:p>
    <w:p w14:paraId="05AECF8F" w14:textId="77777777" w:rsidR="003413D4" w:rsidRPr="003413D4" w:rsidRDefault="003413D4" w:rsidP="003413D4">
      <w:r w:rsidRPr="003413D4">
        <w:t>commonly throughout England on dry exposed plains. It covers</w:t>
      </w:r>
    </w:p>
    <w:p w14:paraId="1E5D5135" w14:textId="77777777" w:rsidR="003413D4" w:rsidRPr="003413D4" w:rsidRDefault="003413D4" w:rsidP="003413D4">
      <w:r w:rsidRPr="003413D4">
        <w:t>these during the flowering season with a gorgeous sheet of yellow</w:t>
      </w:r>
    </w:p>
    <w:p w14:paraId="7D0110D4" w14:textId="77777777" w:rsidR="003413D4" w:rsidRPr="003413D4" w:rsidRDefault="003413D4" w:rsidP="003413D4">
      <w:r w:rsidRPr="003413D4">
        <w:t>blossoms, orange perfumed, and which entirely conceals the</w:t>
      </w:r>
    </w:p>
    <w:p w14:paraId="2CEF8629" w14:textId="77777777" w:rsidR="003413D4" w:rsidRPr="003413D4" w:rsidRDefault="003413D4" w:rsidP="003413D4">
      <w:r w:rsidRPr="003413D4">
        <w:t>rugged brown unsightly branches beneath. Its elastic seed vessels</w:t>
      </w:r>
    </w:p>
    <w:p w14:paraId="7BFA9128" w14:textId="77777777" w:rsidR="003413D4" w:rsidRPr="003413D4" w:rsidRDefault="003413D4" w:rsidP="003413D4">
      <w:r w:rsidRPr="003413D4">
        <w:t>burst with a crackling noise in hot [64] weather, and scatter the</w:t>
      </w:r>
    </w:p>
    <w:p w14:paraId="569FA98F" w14:textId="77777777" w:rsidR="003413D4" w:rsidRPr="003413D4" w:rsidRDefault="003413D4" w:rsidP="003413D4">
      <w:r w:rsidRPr="003413D4">
        <w:t>seeds on all sides. "Some," says Parkinson, "have used the flowers</w:t>
      </w:r>
    </w:p>
    <w:p w14:paraId="4638C0DE" w14:textId="77777777" w:rsidR="003413D4" w:rsidRPr="003413D4" w:rsidRDefault="003413D4" w:rsidP="003413D4">
      <w:r w:rsidRPr="003413D4">
        <w:t>against the jaundice," but probably only because of their yellow</w:t>
      </w:r>
    </w:p>
    <w:p w14:paraId="0A4BF066" w14:textId="77777777" w:rsidR="003413D4" w:rsidRPr="003413D4" w:rsidRDefault="003413D4" w:rsidP="003413D4">
      <w:r w:rsidRPr="003413D4">
        <w:t>colour. "The seeds," adds Gerard, "are employed in medicines</w:t>
      </w:r>
    </w:p>
    <w:p w14:paraId="1E52342D" w14:textId="77777777" w:rsidR="003413D4" w:rsidRPr="003413D4" w:rsidRDefault="003413D4" w:rsidP="003413D4">
      <w:r w:rsidRPr="003413D4">
        <w:t>against the stone, and the staying of the laske" (_laxitas_,</w:t>
      </w:r>
    </w:p>
    <w:p w14:paraId="52A861E3" w14:textId="77777777" w:rsidR="003413D4" w:rsidRPr="003413D4" w:rsidRDefault="003413D4" w:rsidP="003413D4">
      <w:r w:rsidRPr="003413D4">
        <w:t>looseness). They are certainly astringent, and contain tannin. In</w:t>
      </w:r>
    </w:p>
    <w:p w14:paraId="20C01C81" w14:textId="77777777" w:rsidR="003413D4" w:rsidRPr="003413D4" w:rsidRDefault="003413D4" w:rsidP="003413D4">
      <w:r w:rsidRPr="003413D4">
        <w:t>Devonshire the bush is called "Vuzz," and in Sussex "Hawth."</w:t>
      </w:r>
    </w:p>
    <w:p w14:paraId="05124EF1" w14:textId="77777777" w:rsidR="003413D4" w:rsidRPr="003413D4" w:rsidRDefault="003413D4" w:rsidP="003413D4"/>
    <w:p w14:paraId="2A6B315E" w14:textId="77777777" w:rsidR="003413D4" w:rsidRPr="003413D4" w:rsidRDefault="003413D4" w:rsidP="003413D4">
      <w:r w:rsidRPr="003413D4">
        <w:t>The Gorse is rare in Scotland, thriving best in our cool humid</w:t>
      </w:r>
    </w:p>
    <w:p w14:paraId="6D51B75E" w14:textId="77777777" w:rsidR="003413D4" w:rsidRPr="003413D4" w:rsidRDefault="003413D4" w:rsidP="003413D4">
      <w:r w:rsidRPr="003413D4">
        <w:t>climate. In England it is really never out of blossom, not even after</w:t>
      </w:r>
    </w:p>
    <w:p w14:paraId="72F47147" w14:textId="77777777" w:rsidR="003413D4" w:rsidRPr="003413D4" w:rsidRDefault="003413D4" w:rsidP="003413D4">
      <w:r w:rsidRPr="003413D4">
        <w:t>a severe frost, giving rise to the well-known saying "Love is never</w:t>
      </w:r>
    </w:p>
    <w:p w14:paraId="26AAB2CC" w14:textId="77777777" w:rsidR="003413D4" w:rsidRPr="003413D4" w:rsidRDefault="003413D4" w:rsidP="003413D4">
      <w:r w:rsidRPr="003413D4">
        <w:t>out of season except when the Furze is out of bloom." It is also</w:t>
      </w:r>
    </w:p>
    <w:p w14:paraId="7D99F547" w14:textId="77777777" w:rsidR="003413D4" w:rsidRPr="003413D4" w:rsidRDefault="003413D4" w:rsidP="003413D4">
      <w:r w:rsidRPr="003413D4">
        <w:t>known as Fursbush, Furrs and Whins, being crushed and given as</w:t>
      </w:r>
    </w:p>
    <w:p w14:paraId="16639557" w14:textId="77777777" w:rsidR="003413D4" w:rsidRPr="003413D4" w:rsidRDefault="003413D4" w:rsidP="003413D4">
      <w:r w:rsidRPr="003413D4">
        <w:t>fodder to cattle. The tender shoots are protected from being eaten</w:t>
      </w:r>
    </w:p>
    <w:p w14:paraId="0564D77E" w14:textId="77777777" w:rsidR="003413D4" w:rsidRPr="003413D4" w:rsidRDefault="003413D4" w:rsidP="003413D4">
      <w:r w:rsidRPr="003413D4">
        <w:t>by herbivorous animals in the same way as are the thistles and the</w:t>
      </w:r>
    </w:p>
    <w:p w14:paraId="08ABA8AF" w14:textId="77777777" w:rsidR="003413D4" w:rsidRPr="003413D4" w:rsidRDefault="003413D4" w:rsidP="003413D4">
      <w:r w:rsidRPr="003413D4">
        <w:t>holly, by the angles of the leaves having grown together so as to</w:t>
      </w:r>
    </w:p>
    <w:p w14:paraId="3C7305FC" w14:textId="77777777" w:rsidR="003413D4" w:rsidRPr="003413D4" w:rsidRDefault="003413D4" w:rsidP="003413D4">
      <w:r w:rsidRPr="003413D4">
        <w:t>constitute prickles.</w:t>
      </w:r>
    </w:p>
    <w:p w14:paraId="23B9682B" w14:textId="77777777" w:rsidR="003413D4" w:rsidRPr="003413D4" w:rsidRDefault="003413D4" w:rsidP="003413D4"/>
    <w:p w14:paraId="1ADE0860" w14:textId="77777777" w:rsidR="003413D4" w:rsidRPr="003413D4" w:rsidRDefault="003413D4" w:rsidP="003413D4">
      <w:r w:rsidRPr="003413D4">
        <w:t xml:space="preserve">    "'Twere to cut off an epigram's point,</w:t>
      </w:r>
    </w:p>
    <w:p w14:paraId="52F3FAAE" w14:textId="77777777" w:rsidR="003413D4" w:rsidRPr="003413D4" w:rsidRDefault="003413D4" w:rsidP="003413D4">
      <w:r w:rsidRPr="003413D4">
        <w:t xml:space="preserve">    Or disfurnish a knight of his spurs,</w:t>
      </w:r>
    </w:p>
    <w:p w14:paraId="74E4BAB4" w14:textId="77777777" w:rsidR="003413D4" w:rsidRPr="003413D4" w:rsidRDefault="003413D4" w:rsidP="003413D4">
      <w:r w:rsidRPr="003413D4">
        <w:lastRenderedPageBreak/>
        <w:t xml:space="preserve">    If we foolishly tried to disjoint</w:t>
      </w:r>
    </w:p>
    <w:p w14:paraId="05DB6EE6" w14:textId="77777777" w:rsidR="003413D4" w:rsidRPr="003413D4" w:rsidRDefault="003413D4" w:rsidP="003413D4">
      <w:r w:rsidRPr="003413D4">
        <w:t xml:space="preserve">    Its arms from the lance-bearing Furze."</w:t>
      </w:r>
    </w:p>
    <w:p w14:paraId="4E3A296C" w14:textId="77777777" w:rsidR="003413D4" w:rsidRPr="003413D4" w:rsidRDefault="003413D4" w:rsidP="003413D4"/>
    <w:p w14:paraId="2853F318" w14:textId="77777777" w:rsidR="003413D4" w:rsidRPr="003413D4" w:rsidRDefault="003413D4" w:rsidP="003413D4">
      <w:r w:rsidRPr="003413D4">
        <w:t>Linnoeus "knelt before it on the sod: and for its beauty thanked his</w:t>
      </w:r>
    </w:p>
    <w:p w14:paraId="37A1B7E9" w14:textId="77777777" w:rsidR="003413D4" w:rsidRPr="003413D4" w:rsidRDefault="003413D4" w:rsidP="003413D4">
      <w:r w:rsidRPr="003413D4">
        <w:t>God."</w:t>
      </w:r>
    </w:p>
    <w:p w14:paraId="52193777" w14:textId="77777777" w:rsidR="003413D4" w:rsidRPr="003413D4" w:rsidRDefault="003413D4" w:rsidP="003413D4"/>
    <w:p w14:paraId="2C71B78F" w14:textId="77777777" w:rsidR="003413D4" w:rsidRPr="003413D4" w:rsidRDefault="003413D4" w:rsidP="003413D4">
      <w:r w:rsidRPr="003413D4">
        <w:t>The _Butcher's Broom, Ruscus (or Bruscus) aculeatus_, or prickly,</w:t>
      </w:r>
    </w:p>
    <w:p w14:paraId="219BAEEF" w14:textId="77777777" w:rsidR="003413D4" w:rsidRPr="003413D4" w:rsidRDefault="003413D4" w:rsidP="003413D4">
      <w:r w:rsidRPr="003413D4">
        <w:t>is a plant of the Lily order, which grows chiefly in the South of</w:t>
      </w:r>
    </w:p>
    <w:p w14:paraId="6C92D353" w14:textId="77777777" w:rsidR="003413D4" w:rsidRPr="003413D4" w:rsidRDefault="003413D4" w:rsidP="003413D4">
      <w:r w:rsidRPr="003413D4">
        <w:t>England, on heathy places and in woods. It bears sharp-pointed,</w:t>
      </w:r>
    </w:p>
    <w:p w14:paraId="57C20273" w14:textId="77777777" w:rsidR="003413D4" w:rsidRPr="003413D4" w:rsidRDefault="003413D4" w:rsidP="003413D4">
      <w:r w:rsidRPr="003413D4">
        <w:t>stiff leaves (each of which produces a small solitary flower on its</w:t>
      </w:r>
    </w:p>
    <w:p w14:paraId="48E4D3D0" w14:textId="77777777" w:rsidR="003413D4" w:rsidRPr="003413D4" w:rsidRDefault="003413D4" w:rsidP="003413D4">
      <w:r w:rsidRPr="003413D4">
        <w:t>upper surface), and scarlet berries. The shrub is also known as</w:t>
      </w:r>
    </w:p>
    <w:p w14:paraId="0D9EAAD5" w14:textId="77777777" w:rsidR="003413D4" w:rsidRPr="003413D4" w:rsidRDefault="003413D4" w:rsidP="003413D4">
      <w:r w:rsidRPr="003413D4">
        <w:t>Knee Hulyer, Knee Holly (confused with the Latin _cneorum_),</w:t>
      </w:r>
    </w:p>
    <w:p w14:paraId="1B0C5FCF" w14:textId="77777777" w:rsidR="003413D4" w:rsidRPr="003413D4" w:rsidRDefault="003413D4" w:rsidP="003413D4">
      <w:r w:rsidRPr="003413D4">
        <w:t>Prickly Pettigrue and Jews' Myrtle. Butchers make besoms of its</w:t>
      </w:r>
    </w:p>
    <w:p w14:paraId="44C4450B" w14:textId="77777777" w:rsidR="003413D4" w:rsidRPr="003413D4" w:rsidRDefault="003413D4" w:rsidP="003413D4">
      <w:r w:rsidRPr="003413D4">
        <w:t>twigs, with which to sweep their stalls or [65] blocks: and these</w:t>
      </w:r>
    </w:p>
    <w:p w14:paraId="38997D5B" w14:textId="77777777" w:rsidR="003413D4" w:rsidRPr="003413D4" w:rsidRDefault="003413D4" w:rsidP="003413D4">
      <w:r w:rsidRPr="003413D4">
        <w:t>twigs are called "pungi topi," "prickrats," from being used to</w:t>
      </w:r>
    </w:p>
    <w:p w14:paraId="736AD509" w14:textId="77777777" w:rsidR="003413D4" w:rsidRPr="003413D4" w:rsidRDefault="003413D4" w:rsidP="003413D4">
      <w:r w:rsidRPr="003413D4">
        <w:t>preserve meat from rats. Jews buy the same for service during the</w:t>
      </w:r>
    </w:p>
    <w:p w14:paraId="647BB753" w14:textId="77777777" w:rsidR="003413D4" w:rsidRPr="003413D4" w:rsidRDefault="003413D4" w:rsidP="003413D4">
      <w:r w:rsidRPr="003413D4">
        <w:t>Feast of Tabernacles; and the boughs have been employed for</w:t>
      </w:r>
    </w:p>
    <w:p w14:paraId="7934CB22" w14:textId="77777777" w:rsidR="003413D4" w:rsidRPr="003413D4" w:rsidRDefault="003413D4" w:rsidP="003413D4">
      <w:r w:rsidRPr="003413D4">
        <w:t>flogging chilblains. The Butcher's Broom has been claimed by the</w:t>
      </w:r>
    </w:p>
    <w:p w14:paraId="7961CB56" w14:textId="77777777" w:rsidR="003413D4" w:rsidRPr="003413D4" w:rsidRDefault="003413D4" w:rsidP="003413D4">
      <w:r w:rsidRPr="003413D4">
        <w:t>Earls of Sutherland as the distinguishing badge of their followers</w:t>
      </w:r>
    </w:p>
    <w:p w14:paraId="37C2A957" w14:textId="77777777" w:rsidR="003413D4" w:rsidRPr="003413D4" w:rsidRDefault="003413D4" w:rsidP="003413D4">
      <w:r w:rsidRPr="003413D4">
        <w:t>and Clan, every Sutherland volunteer wearing a sprig of the bush</w:t>
      </w:r>
    </w:p>
    <w:p w14:paraId="41E73543" w14:textId="77777777" w:rsidR="003413D4" w:rsidRPr="003413D4" w:rsidRDefault="003413D4" w:rsidP="003413D4">
      <w:r w:rsidRPr="003413D4">
        <w:t>in his bonnet on field days. This shrub is highly extolled as a free</w:t>
      </w:r>
    </w:p>
    <w:p w14:paraId="5DF33031" w14:textId="77777777" w:rsidR="003413D4" w:rsidRPr="003413D4" w:rsidRDefault="003413D4" w:rsidP="003413D4">
      <w:r w:rsidRPr="003413D4">
        <w:t>promoter of urine in dropsy and obstructions of the kidneys; a pint</w:t>
      </w:r>
    </w:p>
    <w:p w14:paraId="558CB45F" w14:textId="77777777" w:rsidR="003413D4" w:rsidRPr="003413D4" w:rsidRDefault="003413D4" w:rsidP="003413D4">
      <w:r w:rsidRPr="003413D4">
        <w:t>of boiling water should be poured on an ounce of the fresh twigs,</w:t>
      </w:r>
    </w:p>
    <w:p w14:paraId="11F081EC" w14:textId="77777777" w:rsidR="003413D4" w:rsidRPr="003413D4" w:rsidRDefault="003413D4" w:rsidP="003413D4">
      <w:r w:rsidRPr="003413D4">
        <w:t>or on half-an-ounce of the bruised root, to make an infusion,</w:t>
      </w:r>
    </w:p>
    <w:p w14:paraId="52B4F34E" w14:textId="77777777" w:rsidR="003413D4" w:rsidRPr="003413D4" w:rsidRDefault="003413D4" w:rsidP="003413D4">
      <w:r w:rsidRPr="003413D4">
        <w:t>which may be taken as tea. The root is at first sweet to the taste,</w:t>
      </w:r>
    </w:p>
    <w:p w14:paraId="02E6D680" w14:textId="77777777" w:rsidR="003413D4" w:rsidRPr="003413D4" w:rsidRDefault="003413D4" w:rsidP="003413D4">
      <w:r w:rsidRPr="003413D4">
        <w:t>and afterwards bitter.</w:t>
      </w:r>
    </w:p>
    <w:p w14:paraId="6CBF93D6" w14:textId="77777777" w:rsidR="003413D4" w:rsidRPr="003413D4" w:rsidRDefault="003413D4" w:rsidP="003413D4"/>
    <w:p w14:paraId="0C976073" w14:textId="77777777" w:rsidR="003413D4" w:rsidRPr="003413D4" w:rsidRDefault="003413D4" w:rsidP="003413D4"/>
    <w:p w14:paraId="265BCEF5" w14:textId="77777777" w:rsidR="003413D4" w:rsidRPr="003413D4" w:rsidRDefault="003413D4" w:rsidP="003413D4"/>
    <w:p w14:paraId="2B1F42CE" w14:textId="77777777" w:rsidR="003413D4" w:rsidRPr="003413D4" w:rsidRDefault="003413D4" w:rsidP="003413D4">
      <w:r w:rsidRPr="003413D4">
        <w:t>BRYONY.</w:t>
      </w:r>
    </w:p>
    <w:p w14:paraId="69529C58" w14:textId="77777777" w:rsidR="003413D4" w:rsidRPr="003413D4" w:rsidRDefault="003413D4" w:rsidP="003413D4"/>
    <w:p w14:paraId="2144CF10" w14:textId="77777777" w:rsidR="003413D4" w:rsidRPr="003413D4" w:rsidRDefault="003413D4" w:rsidP="003413D4">
      <w:r w:rsidRPr="003413D4">
        <w:t>English hedgerows exhibit Bryony of two distinct sorts--the white</w:t>
      </w:r>
    </w:p>
    <w:p w14:paraId="67C84C49" w14:textId="77777777" w:rsidR="003413D4" w:rsidRPr="003413D4" w:rsidRDefault="003413D4" w:rsidP="003413D4">
      <w:r w:rsidRPr="003413D4">
        <w:t>and the black--which differ much, the one from the other, as to</w:t>
      </w:r>
    </w:p>
    <w:p w14:paraId="0A23848F" w14:textId="77777777" w:rsidR="003413D4" w:rsidRPr="003413D4" w:rsidRDefault="003413D4" w:rsidP="003413D4">
      <w:r w:rsidRPr="003413D4">
        <w:t>medicinal properties, and which belong to separate orders of</w:t>
      </w:r>
    </w:p>
    <w:p w14:paraId="0FA114FB" w14:textId="77777777" w:rsidR="003413D4" w:rsidRPr="003413D4" w:rsidRDefault="003413D4" w:rsidP="003413D4">
      <w:r w:rsidRPr="003413D4">
        <w:t>plants. The White Bryony is botanically a cucumber, being of</w:t>
      </w:r>
    </w:p>
    <w:p w14:paraId="31AE890C" w14:textId="77777777" w:rsidR="003413D4" w:rsidRPr="003413D4" w:rsidRDefault="003413D4" w:rsidP="003413D4">
      <w:r w:rsidRPr="003413D4">
        <w:t>common growth at our roadsides, and often called the White Vine;</w:t>
      </w:r>
    </w:p>
    <w:p w14:paraId="0FCC5D1D" w14:textId="77777777" w:rsidR="003413D4" w:rsidRPr="003413D4" w:rsidRDefault="003413D4" w:rsidP="003413D4">
      <w:r w:rsidRPr="003413D4">
        <w:t>it also bears the name of Tetterberry, from curing a disease of the</w:t>
      </w:r>
    </w:p>
    <w:p w14:paraId="2E1CED84" w14:textId="77777777" w:rsidR="003413D4" w:rsidRPr="003413D4" w:rsidRDefault="003413D4" w:rsidP="003413D4">
      <w:r w:rsidRPr="003413D4">
        <w:t>skin known as tetters. It climbs about with long straggling stalks,</w:t>
      </w:r>
    </w:p>
    <w:p w14:paraId="26D09B79" w14:textId="77777777" w:rsidR="003413D4" w:rsidRPr="003413D4" w:rsidRDefault="003413D4" w:rsidP="003413D4">
      <w:r w:rsidRPr="003413D4">
        <w:t>which attach themselves by spiral tendrils, and which produce</w:t>
      </w:r>
    </w:p>
    <w:p w14:paraId="2BE9457A" w14:textId="77777777" w:rsidR="003413D4" w:rsidRPr="003413D4" w:rsidRDefault="003413D4" w:rsidP="003413D4">
      <w:r w:rsidRPr="003413D4">
        <w:t>rough, palmated leaves. Insignificant pale-green flowers spring in</w:t>
      </w:r>
    </w:p>
    <w:p w14:paraId="2F1B2EF7" w14:textId="77777777" w:rsidR="003413D4" w:rsidRPr="003413D4" w:rsidRDefault="003413D4" w:rsidP="003413D4">
      <w:r w:rsidRPr="003413D4">
        <w:t>small clusters from the bottom of these leaves. The round berries</w:t>
      </w:r>
    </w:p>
    <w:p w14:paraId="40E584CF" w14:textId="77777777" w:rsidR="003413D4" w:rsidRPr="003413D4" w:rsidRDefault="003413D4" w:rsidP="003413D4">
      <w:r w:rsidRPr="003413D4">
        <w:t>are at first green, and afterwards brilliantly red. Chemically, the</w:t>
      </w:r>
    </w:p>
    <w:p w14:paraId="4024D330" w14:textId="77777777" w:rsidR="003413D4" w:rsidRPr="003413D4" w:rsidRDefault="003413D4" w:rsidP="003413D4">
      <w:r w:rsidRPr="003413D4">
        <w:t>plant contains "bryonin," a medicinal substance which is intensely</w:t>
      </w:r>
    </w:p>
    <w:p w14:paraId="5FC6B80B" w14:textId="77777777" w:rsidR="003413D4" w:rsidRPr="003413D4" w:rsidRDefault="003413D4" w:rsidP="003413D4">
      <w:r w:rsidRPr="003413D4">
        <w:t>bitter; also malate and phosphate of lime, with gum, starch, and</w:t>
      </w:r>
    </w:p>
    <w:p w14:paraId="658F7581" w14:textId="77777777" w:rsidR="003413D4" w:rsidRPr="003413D4" w:rsidRDefault="003413D4" w:rsidP="003413D4">
      <w:r w:rsidRPr="003413D4">
        <w:t>sugar.</w:t>
      </w:r>
    </w:p>
    <w:p w14:paraId="4B9BCB33" w14:textId="77777777" w:rsidR="003413D4" w:rsidRPr="003413D4" w:rsidRDefault="003413D4" w:rsidP="003413D4"/>
    <w:p w14:paraId="32CF4E9A" w14:textId="77777777" w:rsidR="003413D4" w:rsidRPr="003413D4" w:rsidRDefault="003413D4" w:rsidP="003413D4">
      <w:r w:rsidRPr="003413D4">
        <w:t>A tincture is made (H.) from the fresh root collected before the</w:t>
      </w:r>
    </w:p>
    <w:p w14:paraId="56073313" w14:textId="77777777" w:rsidR="003413D4" w:rsidRPr="003413D4" w:rsidRDefault="003413D4" w:rsidP="003413D4">
      <w:r w:rsidRPr="003413D4">
        <w:t>plant flowers, which is found to [66] be of superlative use for the</w:t>
      </w:r>
    </w:p>
    <w:p w14:paraId="6D3F4487" w14:textId="77777777" w:rsidR="003413D4" w:rsidRPr="003413D4" w:rsidRDefault="003413D4" w:rsidP="003413D4">
      <w:r w:rsidRPr="003413D4">
        <w:t>relief of chronic rheumatism (especially when aggravated by</w:t>
      </w:r>
    </w:p>
    <w:p w14:paraId="2F34ED13" w14:textId="77777777" w:rsidR="003413D4" w:rsidRPr="003413D4" w:rsidRDefault="003413D4" w:rsidP="003413D4">
      <w:r w:rsidRPr="003413D4">
        <w:t>moving), and for subduing active congestions of the serous</w:t>
      </w:r>
    </w:p>
    <w:p w14:paraId="1C77B976" w14:textId="77777777" w:rsidR="003413D4" w:rsidRPr="003413D4" w:rsidRDefault="003413D4" w:rsidP="003413D4">
      <w:r w:rsidRPr="003413D4">
        <w:t>membranes which line the heart-bag, the ribs, the outer coat of the</w:t>
      </w:r>
    </w:p>
    <w:p w14:paraId="3812A940" w14:textId="77777777" w:rsidR="003413D4" w:rsidRPr="003413D4" w:rsidRDefault="003413D4" w:rsidP="003413D4">
      <w:r w:rsidRPr="003413D4">
        <w:t>brain, and which cover the bowels. In the treatment of pleurisy,</w:t>
      </w:r>
    </w:p>
    <w:p w14:paraId="3EF3DDBB" w14:textId="77777777" w:rsidR="003413D4" w:rsidRPr="003413D4" w:rsidRDefault="003413D4" w:rsidP="003413D4">
      <w:r w:rsidRPr="003413D4">
        <w:lastRenderedPageBreak/>
        <w:t>this tincture is invaluable. Four drops should be given in a</w:t>
      </w:r>
    </w:p>
    <w:p w14:paraId="2C8E34D6" w14:textId="77777777" w:rsidR="003413D4" w:rsidRPr="003413D4" w:rsidRDefault="003413D4" w:rsidP="003413D4">
      <w:r w:rsidRPr="003413D4">
        <w:t>tablespoonful of cold water every three or four hours. Also for any</w:t>
      </w:r>
    </w:p>
    <w:p w14:paraId="668DD0C7" w14:textId="77777777" w:rsidR="003413D4" w:rsidRPr="003413D4" w:rsidRDefault="003413D4" w:rsidP="003413D4">
      <w:r w:rsidRPr="003413D4">
        <w:t>contused bruising of the skin, and especially for a black eye, to</w:t>
      </w:r>
    </w:p>
    <w:p w14:paraId="698F56BB" w14:textId="77777777" w:rsidR="003413D4" w:rsidRPr="003413D4" w:rsidRDefault="003413D4" w:rsidP="003413D4">
      <w:r w:rsidRPr="003413D4">
        <w:t>promptly bathe the injured part with a decoction of White</w:t>
      </w:r>
    </w:p>
    <w:p w14:paraId="3AFF281D" w14:textId="77777777" w:rsidR="003413D4" w:rsidRPr="003413D4" w:rsidRDefault="003413D4" w:rsidP="003413D4">
      <w:r w:rsidRPr="003413D4">
        <w:t>Bryony root will speedily subdue the swelling, and will prevent</w:t>
      </w:r>
    </w:p>
    <w:p w14:paraId="69B2B4C1" w14:textId="77777777" w:rsidR="003413D4" w:rsidRPr="003413D4" w:rsidRDefault="003413D4" w:rsidP="003413D4">
      <w:r w:rsidRPr="003413D4">
        <w:t>discoloration far better than a piece of raw beef applied outside as</w:t>
      </w:r>
    </w:p>
    <w:p w14:paraId="07CD3040" w14:textId="77777777" w:rsidR="003413D4" w:rsidRPr="003413D4" w:rsidRDefault="003413D4" w:rsidP="003413D4">
      <w:r w:rsidRPr="003413D4">
        <w:t>the remedy most approved in the Ring.</w:t>
      </w:r>
    </w:p>
    <w:p w14:paraId="65C0BC72" w14:textId="77777777" w:rsidR="003413D4" w:rsidRPr="003413D4" w:rsidRDefault="003413D4" w:rsidP="003413D4"/>
    <w:p w14:paraId="2E0A6045" w14:textId="77777777" w:rsidR="003413D4" w:rsidRPr="003413D4" w:rsidRDefault="003413D4" w:rsidP="003413D4">
      <w:r w:rsidRPr="003413D4">
        <w:t>In France, the White Bryony is deemed so potent and perilous, that</w:t>
      </w:r>
    </w:p>
    <w:p w14:paraId="5F1BFE66" w14:textId="77777777" w:rsidR="003413D4" w:rsidRPr="003413D4" w:rsidRDefault="003413D4" w:rsidP="003413D4">
      <w:r w:rsidRPr="003413D4">
        <w:t>its root is named the devil's turnip--_navet du diable_.</w:t>
      </w:r>
    </w:p>
    <w:p w14:paraId="4FFB65E5" w14:textId="77777777" w:rsidR="003413D4" w:rsidRPr="003413D4" w:rsidRDefault="003413D4" w:rsidP="003413D4"/>
    <w:p w14:paraId="7A80F008" w14:textId="77777777" w:rsidR="003413D4" w:rsidRPr="003413D4" w:rsidRDefault="003413D4" w:rsidP="003413D4">
      <w:r w:rsidRPr="003413D4">
        <w:t>Our English plant, the _Bryonia dioica_, purges as actively as</w:t>
      </w:r>
    </w:p>
    <w:p w14:paraId="3F856E0C" w14:textId="77777777" w:rsidR="003413D4" w:rsidRPr="003413D4" w:rsidRDefault="003413D4" w:rsidP="003413D4">
      <w:r w:rsidRPr="003413D4">
        <w:t>colocynth, if too freely administered.</w:t>
      </w:r>
    </w:p>
    <w:p w14:paraId="7CDBA809" w14:textId="77777777" w:rsidR="003413D4" w:rsidRPr="003413D4" w:rsidRDefault="003413D4" w:rsidP="003413D4"/>
    <w:p w14:paraId="11CA4DC5" w14:textId="77777777" w:rsidR="003413D4" w:rsidRPr="003413D4" w:rsidRDefault="003413D4" w:rsidP="003413D4">
      <w:r w:rsidRPr="003413D4">
        <w:t>The name Bryony is two thousand years old, and comes from a</w:t>
      </w:r>
    </w:p>
    <w:p w14:paraId="191632A5" w14:textId="77777777" w:rsidR="003413D4" w:rsidRPr="003413D4" w:rsidRDefault="003413D4" w:rsidP="003413D4">
      <w:r w:rsidRPr="003413D4">
        <w:t>Greek word _bruein_, "to shoot forth rapidly."</w:t>
      </w:r>
    </w:p>
    <w:p w14:paraId="03A1A0A3" w14:textId="77777777" w:rsidR="003413D4" w:rsidRPr="003413D4" w:rsidRDefault="003413D4" w:rsidP="003413D4"/>
    <w:p w14:paraId="6A9C45A2" w14:textId="77777777" w:rsidR="003413D4" w:rsidRPr="003413D4" w:rsidRDefault="003413D4" w:rsidP="003413D4">
      <w:r w:rsidRPr="003413D4">
        <w:t>From the incised root of the White Bryony exudes a milky juice</w:t>
      </w:r>
    </w:p>
    <w:p w14:paraId="08284F71" w14:textId="77777777" w:rsidR="003413D4" w:rsidRPr="003413D4" w:rsidRDefault="003413D4" w:rsidP="003413D4">
      <w:r w:rsidRPr="003413D4">
        <w:t>which is aperient of action, and which has been commended for</w:t>
      </w:r>
    </w:p>
    <w:p w14:paraId="0D7C51A2" w14:textId="77777777" w:rsidR="003413D4" w:rsidRPr="003413D4" w:rsidRDefault="003413D4" w:rsidP="003413D4">
      <w:r w:rsidRPr="003413D4">
        <w:t>epilepsy, as well as for obstructed liver and dropsy; also its</w:t>
      </w:r>
    </w:p>
    <w:p w14:paraId="75547470" w14:textId="77777777" w:rsidR="003413D4" w:rsidRPr="003413D4" w:rsidRDefault="003413D4" w:rsidP="003413D4">
      <w:r w:rsidRPr="003413D4">
        <w:t>tincture for chronic constipation.</w:t>
      </w:r>
    </w:p>
    <w:p w14:paraId="4403DC8E" w14:textId="77777777" w:rsidR="003413D4" w:rsidRPr="003413D4" w:rsidRDefault="003413D4" w:rsidP="003413D4"/>
    <w:p w14:paraId="633114C4" w14:textId="77777777" w:rsidR="003413D4" w:rsidRPr="003413D4" w:rsidRDefault="003413D4" w:rsidP="003413D4">
      <w:r w:rsidRPr="003413D4">
        <w:t>The popular herbal drink known as Hop Bitters is said to owe</w:t>
      </w:r>
    </w:p>
    <w:p w14:paraId="6CF69398" w14:textId="77777777" w:rsidR="003413D4" w:rsidRPr="003413D4" w:rsidRDefault="003413D4" w:rsidP="003413D4">
      <w:r w:rsidRPr="003413D4">
        <w:t>many of its supposed virtues to the bryony root, substituted for the</w:t>
      </w:r>
    </w:p>
    <w:p w14:paraId="4A8919BE" w14:textId="77777777" w:rsidR="003413D4" w:rsidRPr="003413D4" w:rsidRDefault="003413D4" w:rsidP="003413D4">
      <w:r w:rsidRPr="003413D4">
        <w:t>mandrake which it is alleged to contain. The true mandrake is a</w:t>
      </w:r>
    </w:p>
    <w:p w14:paraId="08AD5AAE" w14:textId="77777777" w:rsidR="003413D4" w:rsidRPr="003413D4" w:rsidRDefault="003413D4" w:rsidP="003413D4">
      <w:r w:rsidRPr="003413D4">
        <w:t>gruesome herb, which was held in superstitious awe by the Greeks</w:t>
      </w:r>
    </w:p>
    <w:p w14:paraId="7D7C71B7" w14:textId="77777777" w:rsidR="003413D4" w:rsidRPr="003413D4" w:rsidRDefault="003413D4" w:rsidP="003413D4">
      <w:r w:rsidRPr="003413D4">
        <w:lastRenderedPageBreak/>
        <w:t>and the Romans. Its root was forked, and bears some resemblance</w:t>
      </w:r>
    </w:p>
    <w:p w14:paraId="2A2375A3" w14:textId="77777777" w:rsidR="003413D4" w:rsidRPr="003413D4" w:rsidRDefault="003413D4" w:rsidP="003413D4">
      <w:r w:rsidRPr="003413D4">
        <w:t>to the legs of a man; for which reason the moneymakers [67] of</w:t>
      </w:r>
    </w:p>
    <w:p w14:paraId="2D64C74E" w14:textId="77777777" w:rsidR="003413D4" w:rsidRPr="003413D4" w:rsidRDefault="003413D4" w:rsidP="003413D4">
      <w:r w:rsidRPr="003413D4">
        <w:t>the past increased the likeness, and attributed supernatural powers</w:t>
      </w:r>
    </w:p>
    <w:p w14:paraId="0E3ED40E" w14:textId="77777777" w:rsidR="003413D4" w:rsidRPr="003413D4" w:rsidRDefault="003413D4" w:rsidP="003413D4">
      <w:r w:rsidRPr="003413D4">
        <w:t>to the plant. It was said to grow only beneath a murderer's gibbet,</w:t>
      </w:r>
    </w:p>
    <w:p w14:paraId="1B59D2F6" w14:textId="77777777" w:rsidR="003413D4" w:rsidRPr="003413D4" w:rsidRDefault="003413D4" w:rsidP="003413D4">
      <w:r w:rsidRPr="003413D4">
        <w:t>and when torn from the earth by its root to utter a shriek which</w:t>
      </w:r>
    </w:p>
    <w:p w14:paraId="5FFEF1D8" w14:textId="77777777" w:rsidR="003413D4" w:rsidRPr="003413D4" w:rsidRDefault="003413D4" w:rsidP="003413D4">
      <w:r w:rsidRPr="003413D4">
        <w:t>none might hear and live. From earliest times, in the East, a notion</w:t>
      </w:r>
    </w:p>
    <w:p w14:paraId="5290DA70" w14:textId="77777777" w:rsidR="003413D4" w:rsidRPr="003413D4" w:rsidRDefault="003413D4" w:rsidP="003413D4">
      <w:r w:rsidRPr="003413D4">
        <w:t>prevailed that the mandrake would remove sterility. With which</w:t>
      </w:r>
    </w:p>
    <w:p w14:paraId="1A18D4E7" w14:textId="77777777" w:rsidR="003413D4" w:rsidRPr="003413D4" w:rsidRDefault="003413D4" w:rsidP="003413D4">
      <w:r w:rsidRPr="003413D4">
        <w:t>purpose in view, Rachel said to Leah: "Give me, I pray thee, of thy</w:t>
      </w:r>
    </w:p>
    <w:p w14:paraId="45AC7011" w14:textId="77777777" w:rsidR="003413D4" w:rsidRPr="003413D4" w:rsidRDefault="003413D4" w:rsidP="003413D4">
      <w:r w:rsidRPr="003413D4">
        <w:t>son's mandrakes" (Genesis xxx. v. 14). In later times the Bryony</w:t>
      </w:r>
    </w:p>
    <w:p w14:paraId="03542754" w14:textId="77777777" w:rsidR="003413D4" w:rsidRPr="003413D4" w:rsidRDefault="003413D4" w:rsidP="003413D4">
      <w:r w:rsidRPr="003413D4">
        <w:t>has come into use instead of the true mandrake, and it has</w:t>
      </w:r>
    </w:p>
    <w:p w14:paraId="4E756B40" w14:textId="77777777" w:rsidR="003413D4" w:rsidRPr="003413D4" w:rsidRDefault="003413D4" w:rsidP="003413D4">
      <w:r w:rsidRPr="003413D4">
        <w:t>continued to form a profitable spurious article with mountebank</w:t>
      </w:r>
    </w:p>
    <w:p w14:paraId="09A056C3" w14:textId="77777777" w:rsidR="003413D4" w:rsidRPr="003413D4" w:rsidRDefault="003413D4" w:rsidP="003413D4">
      <w:r w:rsidRPr="003413D4">
        <w:t>doctors. In Henry the Eighth's day, ridiculous little images made</w:t>
      </w:r>
    </w:p>
    <w:p w14:paraId="672D3F85" w14:textId="77777777" w:rsidR="003413D4" w:rsidRPr="003413D4" w:rsidRDefault="003413D4" w:rsidP="003413D4">
      <w:r w:rsidRPr="003413D4">
        <w:t>from Bryony roots, cut into the figure of a man, and with grains of</w:t>
      </w:r>
    </w:p>
    <w:p w14:paraId="4DEAB27F" w14:textId="77777777" w:rsidR="003413D4" w:rsidRPr="003413D4" w:rsidRDefault="003413D4" w:rsidP="003413D4">
      <w:r w:rsidRPr="003413D4">
        <w:t>millet inserted into the face as eyes, the same being known as</w:t>
      </w:r>
    </w:p>
    <w:p w14:paraId="3FCEA288" w14:textId="77777777" w:rsidR="003413D4" w:rsidRPr="003413D4" w:rsidRDefault="003413D4" w:rsidP="003413D4">
      <w:r w:rsidRPr="003413D4">
        <w:t>pappettes or mammettes, were accredited with magical powers,</w:t>
      </w:r>
    </w:p>
    <w:p w14:paraId="753E0090" w14:textId="77777777" w:rsidR="003413D4" w:rsidRPr="003413D4" w:rsidRDefault="003413D4" w:rsidP="003413D4">
      <w:r w:rsidRPr="003413D4">
        <w:t>and fetched high prices with simple folk. Italian ladies have been</w:t>
      </w:r>
    </w:p>
    <w:p w14:paraId="66A88740" w14:textId="77777777" w:rsidR="003413D4" w:rsidRPr="003413D4" w:rsidRDefault="003413D4" w:rsidP="003413D4">
      <w:r w:rsidRPr="003413D4">
        <w:t>known to pay as much as thirty golden ducats for one of these</w:t>
      </w:r>
    </w:p>
    <w:p w14:paraId="6A5994AA" w14:textId="77777777" w:rsidR="003413D4" w:rsidRPr="003413D4" w:rsidRDefault="003413D4" w:rsidP="003413D4">
      <w:r w:rsidRPr="003413D4">
        <w:t>artificial mandrakes. Readers of Thalaba (Southey) will remember</w:t>
      </w:r>
    </w:p>
    <w:p w14:paraId="09A9259D" w14:textId="77777777" w:rsidR="003413D4" w:rsidRPr="003413D4" w:rsidRDefault="003413D4" w:rsidP="003413D4">
      <w:r w:rsidRPr="003413D4">
        <w:t>the fine scene in which Khawla procures this plant to form part of</w:t>
      </w:r>
    </w:p>
    <w:p w14:paraId="3914A212" w14:textId="77777777" w:rsidR="003413D4" w:rsidRPr="003413D4" w:rsidRDefault="003413D4" w:rsidP="003413D4">
      <w:r w:rsidRPr="003413D4">
        <w:t>the waxen figure of the Destroyer. Unscrupulous vendors of the</w:t>
      </w:r>
    </w:p>
    <w:p w14:paraId="679A628E" w14:textId="77777777" w:rsidR="003413D4" w:rsidRPr="003413D4" w:rsidRDefault="003413D4" w:rsidP="003413D4">
      <w:r w:rsidRPr="003413D4">
        <w:t>fraudulent articles used to seek out a thriving young Bryony plant,</w:t>
      </w:r>
    </w:p>
    <w:p w14:paraId="28C3CF82" w14:textId="77777777" w:rsidR="003413D4" w:rsidRPr="003413D4" w:rsidRDefault="003413D4" w:rsidP="003413D4">
      <w:r w:rsidRPr="003413D4">
        <w:t>and to open the earth round it. Then being prepared with a mould</w:t>
      </w:r>
    </w:p>
    <w:p w14:paraId="7AFC739B" w14:textId="77777777" w:rsidR="003413D4" w:rsidRPr="003413D4" w:rsidRDefault="003413D4" w:rsidP="003413D4">
      <w:r w:rsidRPr="003413D4">
        <w:t>such as is used for making Plaster of Paris figures, they fixed it</w:t>
      </w:r>
    </w:p>
    <w:p w14:paraId="41EC0927" w14:textId="77777777" w:rsidR="003413D4" w:rsidRPr="003413D4" w:rsidRDefault="003413D4" w:rsidP="003413D4">
      <w:r w:rsidRPr="003413D4">
        <w:t>close to the root, and fastened it with wire to keep it in place.</w:t>
      </w:r>
    </w:p>
    <w:p w14:paraId="17280326" w14:textId="77777777" w:rsidR="003413D4" w:rsidRPr="003413D4" w:rsidRDefault="003413D4" w:rsidP="003413D4">
      <w:r w:rsidRPr="003413D4">
        <w:t>Afterwards, by filling the earth up to the root they left it to assume</w:t>
      </w:r>
    </w:p>
    <w:p w14:paraId="750D8472" w14:textId="77777777" w:rsidR="003413D4" w:rsidRPr="003413D4" w:rsidRDefault="003413D4" w:rsidP="003413D4">
      <w:r w:rsidRPr="003413D4">
        <w:t>the required shape, which was generally accomplished in a single</w:t>
      </w:r>
    </w:p>
    <w:p w14:paraId="229EF9BC" w14:textId="77777777" w:rsidR="003413D4" w:rsidRPr="003413D4" w:rsidRDefault="003413D4" w:rsidP="003413D4">
      <w:r w:rsidRPr="003413D4">
        <w:lastRenderedPageBreak/>
        <w:t>summer.</w:t>
      </w:r>
    </w:p>
    <w:p w14:paraId="47DF5F90" w14:textId="77777777" w:rsidR="003413D4" w:rsidRPr="003413D4" w:rsidRDefault="003413D4" w:rsidP="003413D4"/>
    <w:p w14:paraId="5F61EEFA" w14:textId="77777777" w:rsidR="003413D4" w:rsidRPr="003413D4" w:rsidRDefault="003413D4" w:rsidP="003413D4">
      <w:r w:rsidRPr="003413D4">
        <w:t>The medicinal tincture (H.) of White Bryony (_Bryonia alba_) is</w:t>
      </w:r>
    </w:p>
    <w:p w14:paraId="4B19DA97" w14:textId="77777777" w:rsidR="003413D4" w:rsidRPr="003413D4" w:rsidRDefault="003413D4" w:rsidP="003413D4">
      <w:r w:rsidRPr="003413D4">
        <w:t>of special service to persons of dark hair and complexion, with</w:t>
      </w:r>
    </w:p>
    <w:p w14:paraId="39E3B0AB" w14:textId="77777777" w:rsidR="003413D4" w:rsidRPr="003413D4" w:rsidRDefault="003413D4" w:rsidP="003413D4">
      <w:r w:rsidRPr="003413D4">
        <w:t>firm fibre of flesh, and of a bilious cross-grained temperament.</w:t>
      </w:r>
    </w:p>
    <w:p w14:paraId="6EFD537B" w14:textId="77777777" w:rsidR="003413D4" w:rsidRPr="003413D4" w:rsidRDefault="003413D4" w:rsidP="003413D4">
      <w:r w:rsidRPr="003413D4">
        <w:t>Also it is of [68] particular use for relieving coughs, and colds of a</w:t>
      </w:r>
    </w:p>
    <w:p w14:paraId="07787AD7" w14:textId="77777777" w:rsidR="003413D4" w:rsidRPr="003413D4" w:rsidRDefault="003413D4" w:rsidP="003413D4">
      <w:r w:rsidRPr="003413D4">
        <w:t>feverish bronchial sort, caught by exposure to the east wind. On</w:t>
      </w:r>
    </w:p>
    <w:p w14:paraId="340D45F9" w14:textId="77777777" w:rsidR="003413D4" w:rsidRPr="003413D4" w:rsidRDefault="003413D4" w:rsidP="003413D4">
      <w:r w:rsidRPr="003413D4">
        <w:t>the contrary, the catarrhal troubles of sensitive females, and of</w:t>
      </w:r>
    </w:p>
    <w:p w14:paraId="7C424050" w14:textId="77777777" w:rsidR="003413D4" w:rsidRPr="003413D4" w:rsidRDefault="003413D4" w:rsidP="003413D4">
      <w:r w:rsidRPr="003413D4">
        <w:t>young children, are better met by Ipecacuanha:--</w:t>
      </w:r>
    </w:p>
    <w:p w14:paraId="14AA3B9F" w14:textId="77777777" w:rsidR="003413D4" w:rsidRPr="003413D4" w:rsidRDefault="003413D4" w:rsidP="003413D4"/>
    <w:p w14:paraId="61BDEE4B" w14:textId="77777777" w:rsidR="003413D4" w:rsidRPr="003413D4" w:rsidRDefault="003413D4" w:rsidP="003413D4">
      <w:r w:rsidRPr="003413D4">
        <w:t xml:space="preserve">    "Coughing in a shady grove</w:t>
      </w:r>
    </w:p>
    <w:p w14:paraId="4E6BA18A" w14:textId="77777777" w:rsidR="003413D4" w:rsidRPr="003413D4" w:rsidRDefault="003413D4" w:rsidP="003413D4">
      <w:r w:rsidRPr="003413D4">
        <w:t xml:space="preserve">        Sat my Juliana,</w:t>
      </w:r>
    </w:p>
    <w:p w14:paraId="1221135C" w14:textId="77777777" w:rsidR="003413D4" w:rsidRPr="003413D4" w:rsidRDefault="003413D4" w:rsidP="003413D4">
      <w:r w:rsidRPr="003413D4">
        <w:t xml:space="preserve">    Lozenges I gave my love,</w:t>
      </w:r>
    </w:p>
    <w:p w14:paraId="19F07D4D" w14:textId="77777777" w:rsidR="003413D4" w:rsidRPr="003413D4" w:rsidRDefault="003413D4" w:rsidP="003413D4">
      <w:r w:rsidRPr="003413D4">
        <w:t xml:space="preserve">        Ipecacuanha--</w:t>
      </w:r>
    </w:p>
    <w:p w14:paraId="3A03B463" w14:textId="77777777" w:rsidR="003413D4" w:rsidRPr="003413D4" w:rsidRDefault="003413D4" w:rsidP="003413D4">
      <w:r w:rsidRPr="003413D4">
        <w:t xml:space="preserve">    Full twenty from the lozenge box</w:t>
      </w:r>
    </w:p>
    <w:p w14:paraId="3B2C0365" w14:textId="77777777" w:rsidR="003413D4" w:rsidRPr="003413D4" w:rsidRDefault="003413D4" w:rsidP="003413D4">
      <w:r w:rsidRPr="003413D4">
        <w:t xml:space="preserve">        The greedy nymph did pick;</w:t>
      </w:r>
    </w:p>
    <w:p w14:paraId="228B13D5" w14:textId="77777777" w:rsidR="003413D4" w:rsidRPr="003413D4" w:rsidRDefault="003413D4" w:rsidP="003413D4">
      <w:r w:rsidRPr="003413D4">
        <w:t xml:space="preserve">    Then, sighing sadly, said to me--</w:t>
      </w:r>
    </w:p>
    <w:p w14:paraId="4C84998F" w14:textId="77777777" w:rsidR="003413D4" w:rsidRPr="003413D4" w:rsidRDefault="003413D4" w:rsidP="003413D4">
      <w:r w:rsidRPr="003413D4">
        <w:t xml:space="preserve">        My Damon, I am sick."</w:t>
      </w:r>
    </w:p>
    <w:p w14:paraId="1603F238" w14:textId="77777777" w:rsidR="003413D4" w:rsidRPr="003413D4" w:rsidRDefault="003413D4" w:rsidP="003413D4">
      <w:r w:rsidRPr="003413D4">
        <w:t xml:space="preserve">            _George Canning._</w:t>
      </w:r>
    </w:p>
    <w:p w14:paraId="30701E12" w14:textId="77777777" w:rsidR="003413D4" w:rsidRPr="003413D4" w:rsidRDefault="003413D4" w:rsidP="003413D4"/>
    <w:p w14:paraId="583E5634" w14:textId="77777777" w:rsidR="003413D4" w:rsidRPr="003413D4" w:rsidRDefault="003413D4" w:rsidP="003413D4">
      <w:r w:rsidRPr="003413D4">
        <w:t xml:space="preserve">    THYRSIS ET PHYLLIS.</w:t>
      </w:r>
    </w:p>
    <w:p w14:paraId="6A7DF589" w14:textId="77777777" w:rsidR="003413D4" w:rsidRPr="003413D4" w:rsidRDefault="003413D4" w:rsidP="003413D4">
      <w:r w:rsidRPr="003413D4">
        <w:t xml:space="preserve">    In nemore umbroso Phyllis mea forte sedebat,</w:t>
      </w:r>
    </w:p>
    <w:p w14:paraId="7D417124" w14:textId="77777777" w:rsidR="003413D4" w:rsidRPr="003413D4" w:rsidRDefault="003413D4" w:rsidP="003413D4">
      <w:r w:rsidRPr="003413D4">
        <w:t xml:space="preserve">    Cui mollem exhausit tussis anhela sinum:</w:t>
      </w:r>
    </w:p>
    <w:p w14:paraId="529E7341" w14:textId="77777777" w:rsidR="003413D4" w:rsidRPr="003413D4" w:rsidRDefault="003413D4" w:rsidP="003413D4">
      <w:r w:rsidRPr="003413D4">
        <w:t xml:space="preserve">    Nec mora: de loculo deprompsi pyxida loevo,</w:t>
      </w:r>
    </w:p>
    <w:p w14:paraId="23B86426" w14:textId="77777777" w:rsidR="003413D4" w:rsidRPr="003413D4" w:rsidRDefault="003413D4" w:rsidP="003413D4">
      <w:r w:rsidRPr="003413D4">
        <w:t xml:space="preserve">    Ipecacuaneos, exhibuique trochos:</w:t>
      </w:r>
    </w:p>
    <w:p w14:paraId="73E6CFFB" w14:textId="77777777" w:rsidR="003413D4" w:rsidRPr="003413D4" w:rsidRDefault="003413D4" w:rsidP="003413D4">
      <w:r w:rsidRPr="003413D4">
        <w:t xml:space="preserve">    Illa quidem imprudens medicatos leniter orbes</w:t>
      </w:r>
    </w:p>
    <w:p w14:paraId="78C5C9A4" w14:textId="77777777" w:rsidR="003413D4" w:rsidRPr="003413D4" w:rsidRDefault="003413D4" w:rsidP="003413D4">
      <w:r w:rsidRPr="003413D4">
        <w:lastRenderedPageBreak/>
        <w:t xml:space="preserve">    Absorpsit numero bisque quaterque decem:</w:t>
      </w:r>
    </w:p>
    <w:p w14:paraId="56D5835A" w14:textId="77777777" w:rsidR="003413D4" w:rsidRPr="003413D4" w:rsidRDefault="003413D4" w:rsidP="003413D4">
      <w:r w:rsidRPr="003413D4">
        <w:t xml:space="preserve">    Tum tenero ducens suspiria pectore dixit,</w:t>
      </w:r>
    </w:p>
    <w:p w14:paraId="581CE764" w14:textId="77777777" w:rsidR="003413D4" w:rsidRPr="003413D4" w:rsidRDefault="003413D4" w:rsidP="003413D4">
      <w:r w:rsidRPr="003413D4">
        <w:t xml:space="preserve">    "Thyrsi! Mihi stomachum nausea tristis habet."</w:t>
      </w:r>
    </w:p>
    <w:p w14:paraId="67E5BD0B" w14:textId="77777777" w:rsidR="003413D4" w:rsidRPr="003413D4" w:rsidRDefault="003413D4" w:rsidP="003413D4"/>
    <w:p w14:paraId="73924767" w14:textId="77777777" w:rsidR="003413D4" w:rsidRPr="003413D4" w:rsidRDefault="003413D4" w:rsidP="003413D4">
      <w:r w:rsidRPr="003413D4">
        <w:t>The _Black Bryony _(Lady's-seal, or Oxberry), which likewise</w:t>
      </w:r>
    </w:p>
    <w:p w14:paraId="4DCA36A6" w14:textId="77777777" w:rsidR="003413D4" w:rsidRPr="003413D4" w:rsidRDefault="003413D4" w:rsidP="003413D4">
      <w:r w:rsidRPr="003413D4">
        <w:t>grows freely in our hedges, is quite a different plant from its</w:t>
      </w:r>
    </w:p>
    <w:p w14:paraId="619F5E70" w14:textId="77777777" w:rsidR="003413D4" w:rsidRPr="003413D4" w:rsidRDefault="003413D4" w:rsidP="003413D4">
      <w:r w:rsidRPr="003413D4">
        <w:t>nominal congener. It bears the name of _Tamus Vulgaris_, and</w:t>
      </w:r>
    </w:p>
    <w:p w14:paraId="39F6CA40" w14:textId="77777777" w:rsidR="003413D4" w:rsidRPr="003413D4" w:rsidRDefault="003413D4" w:rsidP="003413D4">
      <w:r w:rsidRPr="003413D4">
        <w:t>belongs to the natural order of Yams. It is also called the Wild</w:t>
      </w:r>
    </w:p>
    <w:p w14:paraId="4BB9D1BD" w14:textId="77777777" w:rsidR="003413D4" w:rsidRPr="003413D4" w:rsidRDefault="003413D4" w:rsidP="003413D4">
      <w:r w:rsidRPr="003413D4">
        <w:t>Hop, and Tetterberry or Tetterwort (in common with the greater</w:t>
      </w:r>
    </w:p>
    <w:p w14:paraId="32B02D5B" w14:textId="77777777" w:rsidR="003413D4" w:rsidRPr="003413D4" w:rsidRDefault="003413D4" w:rsidP="003413D4">
      <w:r w:rsidRPr="003413D4">
        <w:t>Celandine), because curing the skin disease known as tetters; and</w:t>
      </w:r>
    </w:p>
    <w:p w14:paraId="2BC8D2E7" w14:textId="77777777" w:rsidR="003413D4" w:rsidRPr="003413D4" w:rsidRDefault="003413D4" w:rsidP="003413D4">
      <w:r w:rsidRPr="003413D4">
        <w:t>further, Blackbindweed. It has smooth heart-shaped leaves, and</w:t>
      </w:r>
    </w:p>
    <w:p w14:paraId="524FAF66" w14:textId="77777777" w:rsidR="003413D4" w:rsidRPr="003413D4" w:rsidRDefault="003413D4" w:rsidP="003413D4">
      <w:r w:rsidRPr="003413D4">
        <w:t>produces scarlet, elliptical berries larger than those of the White</w:t>
      </w:r>
    </w:p>
    <w:p w14:paraId="5608C0D5" w14:textId="77777777" w:rsidR="003413D4" w:rsidRPr="003413D4" w:rsidRDefault="003413D4" w:rsidP="003413D4">
      <w:r w:rsidRPr="003413D4">
        <w:t>Bryony. A tincture is made (H.) from the root-stock, with spirit of</w:t>
      </w:r>
    </w:p>
    <w:p w14:paraId="28DA90FC" w14:textId="77777777" w:rsidR="003413D4" w:rsidRPr="003413D4" w:rsidRDefault="003413D4" w:rsidP="003413D4">
      <w:r w:rsidRPr="003413D4">
        <w:t>wine, which proves a most useful application to unbroken</w:t>
      </w:r>
    </w:p>
    <w:p w14:paraId="63F8D2B6" w14:textId="77777777" w:rsidR="003413D4" w:rsidRPr="003413D4" w:rsidRDefault="003413D4" w:rsidP="003413D4">
      <w:r w:rsidRPr="003413D4">
        <w:t>chilblains, when [69] made into a lotion with water, one part to</w:t>
      </w:r>
    </w:p>
    <w:p w14:paraId="5BB86EAD" w14:textId="77777777" w:rsidR="003413D4" w:rsidRPr="003413D4" w:rsidRDefault="003413D4" w:rsidP="003413D4">
      <w:r w:rsidRPr="003413D4">
        <w:t>twenty. The plant is called Black Bryony (_Bryonia nigra_) from</w:t>
      </w:r>
    </w:p>
    <w:p w14:paraId="4D7AC587" w14:textId="77777777" w:rsidR="003413D4" w:rsidRPr="003413D4" w:rsidRDefault="003413D4" w:rsidP="003413D4">
      <w:r w:rsidRPr="003413D4">
        <w:t>its dark leaves and black root. It is not given at all internally, but</w:t>
      </w:r>
    </w:p>
    <w:p w14:paraId="79F8AE58" w14:textId="77777777" w:rsidR="003413D4" w:rsidRPr="003413D4" w:rsidRDefault="003413D4" w:rsidP="003413D4">
      <w:r w:rsidRPr="003413D4">
        <w:t>the acrid pulp of the root has been used as a stimulating plaster.</w:t>
      </w:r>
    </w:p>
    <w:p w14:paraId="54457229" w14:textId="77777777" w:rsidR="003413D4" w:rsidRPr="003413D4" w:rsidRDefault="003413D4" w:rsidP="003413D4"/>
    <w:p w14:paraId="0739630B" w14:textId="77777777" w:rsidR="003413D4" w:rsidRPr="003413D4" w:rsidRDefault="003413D4" w:rsidP="003413D4"/>
    <w:p w14:paraId="3F994FCC" w14:textId="77777777" w:rsidR="003413D4" w:rsidRPr="003413D4" w:rsidRDefault="003413D4" w:rsidP="003413D4"/>
    <w:p w14:paraId="779724CA" w14:textId="77777777" w:rsidR="003413D4" w:rsidRPr="003413D4" w:rsidRDefault="003413D4" w:rsidP="003413D4">
      <w:r w:rsidRPr="003413D4">
        <w:t>BUCKTHORN.</w:t>
      </w:r>
    </w:p>
    <w:p w14:paraId="7C6B57DC" w14:textId="77777777" w:rsidR="003413D4" w:rsidRPr="003413D4" w:rsidRDefault="003413D4" w:rsidP="003413D4"/>
    <w:p w14:paraId="3D168424" w14:textId="77777777" w:rsidR="003413D4" w:rsidRPr="003413D4" w:rsidRDefault="003413D4" w:rsidP="003413D4">
      <w:r w:rsidRPr="003413D4">
        <w:t>The common Buckthorn grows in our woods and thickets, and</w:t>
      </w:r>
    </w:p>
    <w:p w14:paraId="23D81E3D" w14:textId="77777777" w:rsidR="003413D4" w:rsidRPr="003413D4" w:rsidRDefault="003413D4" w:rsidP="003413D4">
      <w:r w:rsidRPr="003413D4">
        <w:t>used to be popularly known because of the purgative syrup made</w:t>
      </w:r>
    </w:p>
    <w:p w14:paraId="350CD6BD" w14:textId="77777777" w:rsidR="003413D4" w:rsidRPr="003413D4" w:rsidRDefault="003413D4" w:rsidP="003413D4">
      <w:r w:rsidRPr="003413D4">
        <w:t>from its juice and berries. It bears dense branches of small green</w:t>
      </w:r>
    </w:p>
    <w:p w14:paraId="4896DC90" w14:textId="77777777" w:rsidR="003413D4" w:rsidRPr="003413D4" w:rsidRDefault="003413D4" w:rsidP="003413D4">
      <w:r w:rsidRPr="003413D4">
        <w:lastRenderedPageBreak/>
        <w:t>flowers, followed by the black berries, which purge violently. If</w:t>
      </w:r>
    </w:p>
    <w:p w14:paraId="5E985A3A" w14:textId="77777777" w:rsidR="003413D4" w:rsidRPr="003413D4" w:rsidRDefault="003413D4" w:rsidP="003413D4">
      <w:r w:rsidRPr="003413D4">
        <w:t>gathered before they are ripe they furnish a yellow dye. When</w:t>
      </w:r>
    </w:p>
    <w:p w14:paraId="15CA3BB7" w14:textId="77777777" w:rsidR="003413D4" w:rsidRPr="003413D4" w:rsidRDefault="003413D4" w:rsidP="003413D4">
      <w:r w:rsidRPr="003413D4">
        <w:t>ripe, if mixed with gum arabic and lime water, they form the</w:t>
      </w:r>
    </w:p>
    <w:p w14:paraId="0A618A64" w14:textId="77777777" w:rsidR="003413D4" w:rsidRPr="003413D4" w:rsidRDefault="003413D4" w:rsidP="003413D4">
      <w:r w:rsidRPr="003413D4">
        <w:t>pigment called "Bladder Green." Until late in the present century--</w:t>
      </w:r>
    </w:p>
    <w:p w14:paraId="5B06C690" w14:textId="77777777" w:rsidR="003413D4" w:rsidRPr="003413D4" w:rsidRDefault="003413D4" w:rsidP="003413D4">
      <w:r w:rsidRPr="003413D4">
        <w:t>_O dura ilia messorum!_--English rustics, when requiring an</w:t>
      </w:r>
    </w:p>
    <w:p w14:paraId="2DFC70E8" w14:textId="77777777" w:rsidR="003413D4" w:rsidRPr="003413D4" w:rsidRDefault="003413D4" w:rsidP="003413D4">
      <w:r w:rsidRPr="003413D4">
        <w:t>aperient dose for themselves or their children, had recourse to the</w:t>
      </w:r>
    </w:p>
    <w:p w14:paraId="48845204" w14:textId="77777777" w:rsidR="003413D4" w:rsidRPr="003413D4" w:rsidRDefault="003413D4" w:rsidP="003413D4">
      <w:r w:rsidRPr="003413D4">
        <w:t>syrup of Buckthorn. But its action was so severe, and attended</w:t>
      </w:r>
    </w:p>
    <w:p w14:paraId="174B4636" w14:textId="77777777" w:rsidR="003413D4" w:rsidRPr="003413D4" w:rsidRDefault="003413D4" w:rsidP="003413D4">
      <w:r w:rsidRPr="003413D4">
        <w:t>with such painful gripings, that as time went on the medicine was</w:t>
      </w:r>
    </w:p>
    <w:p w14:paraId="3DD14887" w14:textId="77777777" w:rsidR="003413D4" w:rsidRPr="003413D4" w:rsidRDefault="003413D4" w:rsidP="003413D4">
      <w:r w:rsidRPr="003413D4">
        <w:t>discarded, and it is now employed in this respect almost</w:t>
      </w:r>
    </w:p>
    <w:p w14:paraId="20D844C0" w14:textId="77777777" w:rsidR="003413D4" w:rsidRPr="003413D4" w:rsidRDefault="003413D4" w:rsidP="003413D4">
      <w:r w:rsidRPr="003413D4">
        <w:t>exclusively by the cattle doctor. Dodoeus taught about Buckthorn</w:t>
      </w:r>
    </w:p>
    <w:p w14:paraId="23D24E32" w14:textId="77777777" w:rsidR="003413D4" w:rsidRPr="003413D4" w:rsidRDefault="003413D4" w:rsidP="003413D4">
      <w:r w:rsidRPr="003413D4">
        <w:t>berries: "They be not meet to be administered but to young and</w:t>
      </w:r>
    </w:p>
    <w:p w14:paraId="560EA2D6" w14:textId="77777777" w:rsidR="003413D4" w:rsidRPr="003413D4" w:rsidRDefault="003413D4" w:rsidP="003413D4">
      <w:r w:rsidRPr="003413D4">
        <w:t>lusty people of the country, which do set more store of their</w:t>
      </w:r>
    </w:p>
    <w:p w14:paraId="0A89E14F" w14:textId="77777777" w:rsidR="003413D4" w:rsidRPr="003413D4" w:rsidRDefault="003413D4" w:rsidP="003413D4">
      <w:r w:rsidRPr="003413D4">
        <w:t>money than their lives." The shrub grows chiefly on chalk, and</w:t>
      </w:r>
    </w:p>
    <w:p w14:paraId="669546F3" w14:textId="77777777" w:rsidR="003413D4" w:rsidRPr="003413D4" w:rsidRDefault="003413D4" w:rsidP="003413D4">
      <w:r w:rsidRPr="003413D4">
        <w:t>near brooks. The name Buckthorn is from the German _buxdorn_,</w:t>
      </w:r>
    </w:p>
    <w:p w14:paraId="07CFBB69" w14:textId="77777777" w:rsidR="003413D4" w:rsidRPr="003413D4" w:rsidRDefault="003413D4" w:rsidP="003413D4">
      <w:r w:rsidRPr="003413D4">
        <w:t>boxthorn, hartshorn. In Anglo-Saxon it was Heorot-bremble. It is</w:t>
      </w:r>
    </w:p>
    <w:p w14:paraId="47556A89" w14:textId="77777777" w:rsidR="003413D4" w:rsidRPr="003413D4" w:rsidRDefault="003413D4" w:rsidP="003413D4">
      <w:r w:rsidRPr="003413D4">
        <w:t>also known as Waythorn, Rainberry Thorn, Highway Thorn and</w:t>
      </w:r>
    </w:p>
    <w:p w14:paraId="32E4D6DF" w14:textId="77777777" w:rsidR="003413D4" w:rsidRPr="003413D4" w:rsidRDefault="003413D4" w:rsidP="003413D4">
      <w:r w:rsidRPr="003413D4">
        <w:t>Rhineberries. Each of the berries contains four seeds: and the flesh</w:t>
      </w:r>
    </w:p>
    <w:p w14:paraId="1013FF55" w14:textId="77777777" w:rsidR="003413D4" w:rsidRPr="003413D4" w:rsidRDefault="003413D4" w:rsidP="003413D4">
      <w:r w:rsidRPr="003413D4">
        <w:t>of birds which eat thereof is said to be purgative. When the juice is</w:t>
      </w:r>
    </w:p>
    <w:p w14:paraId="6A371CF1" w14:textId="77777777" w:rsidR="003413D4" w:rsidRPr="003413D4" w:rsidRDefault="003413D4" w:rsidP="003413D4">
      <w:r w:rsidRPr="003413D4">
        <w:t>given medicinally it causes a bad stomach-ache, with much</w:t>
      </w:r>
    </w:p>
    <w:p w14:paraId="5F5E4B2D" w14:textId="77777777" w:rsidR="003413D4" w:rsidRPr="003413D4" w:rsidRDefault="003413D4" w:rsidP="003413D4">
      <w:r w:rsidRPr="003413D4">
        <w:t>dryness of the throat: for which reason Sydenham [70] always</w:t>
      </w:r>
    </w:p>
    <w:p w14:paraId="3F76E054" w14:textId="77777777" w:rsidR="003413D4" w:rsidRPr="003413D4" w:rsidRDefault="003413D4" w:rsidP="003413D4">
      <w:r w:rsidRPr="003413D4">
        <w:t>ordered a basin of soup to be given after it. Chemically the active</w:t>
      </w:r>
    </w:p>
    <w:p w14:paraId="4E88CE55" w14:textId="77777777" w:rsidR="003413D4" w:rsidRPr="003413D4" w:rsidRDefault="003413D4" w:rsidP="003413D4">
      <w:r w:rsidRPr="003413D4">
        <w:t>principle of the Buckthorn is "rhamno-cathartine." Likewise a</w:t>
      </w:r>
    </w:p>
    <w:p w14:paraId="71606838" w14:textId="77777777" w:rsidR="003413D4" w:rsidRPr="003413D4" w:rsidRDefault="003413D4" w:rsidP="003413D4">
      <w:r w:rsidRPr="003413D4">
        <w:t>milder kind of Buckthorn, which is much more useful as a Simple,</w:t>
      </w:r>
    </w:p>
    <w:p w14:paraId="1A8B2847" w14:textId="77777777" w:rsidR="003413D4" w:rsidRPr="003413D4" w:rsidRDefault="003413D4" w:rsidP="003413D4">
      <w:r w:rsidRPr="003413D4">
        <w:t>grows freely in England, the _Rhamnus frangula_ or so-called</w:t>
      </w:r>
    </w:p>
    <w:p w14:paraId="6794F00D" w14:textId="77777777" w:rsidR="003413D4" w:rsidRPr="003413D4" w:rsidRDefault="003413D4" w:rsidP="003413D4">
      <w:r w:rsidRPr="003413D4">
        <w:t>"black berry-bearing Alder," though this appellation is a mistake,</w:t>
      </w:r>
    </w:p>
    <w:p w14:paraId="57CA0EC5" w14:textId="77777777" w:rsidR="003413D4" w:rsidRPr="003413D4" w:rsidRDefault="003413D4" w:rsidP="003413D4">
      <w:r w:rsidRPr="003413D4">
        <w:t>because botanically the Alder never bears any berries. This black</w:t>
      </w:r>
    </w:p>
    <w:p w14:paraId="7DA5728E" w14:textId="77777777" w:rsidR="003413D4" w:rsidRPr="003413D4" w:rsidRDefault="003413D4" w:rsidP="003413D4">
      <w:r w:rsidRPr="003413D4">
        <w:lastRenderedPageBreak/>
        <w:t>Buckthorn is a slender shrub, which occurs in our woods and</w:t>
      </w:r>
    </w:p>
    <w:p w14:paraId="4F28AD5E" w14:textId="77777777" w:rsidR="003413D4" w:rsidRPr="003413D4" w:rsidRDefault="003413D4" w:rsidP="003413D4">
      <w:r w:rsidRPr="003413D4">
        <w:t>thickets. The juice of its berries is aperient, without being</w:t>
      </w:r>
    </w:p>
    <w:p w14:paraId="668FCBAF" w14:textId="77777777" w:rsidR="003413D4" w:rsidRPr="003413D4" w:rsidRDefault="003413D4" w:rsidP="003413D4">
      <w:r w:rsidRPr="003413D4">
        <w:t>irritating, and is well suited as a laxative for persons of delicate</w:t>
      </w:r>
    </w:p>
    <w:p w14:paraId="3585DEED" w14:textId="77777777" w:rsidR="003413D4" w:rsidRPr="003413D4" w:rsidRDefault="003413D4" w:rsidP="003413D4">
      <w:r w:rsidRPr="003413D4">
        <w:t>constitution. It possesses the merit of continuing to answer in</w:t>
      </w:r>
    </w:p>
    <w:p w14:paraId="6BC60894" w14:textId="77777777" w:rsidR="003413D4" w:rsidRPr="003413D4" w:rsidRDefault="003413D4" w:rsidP="003413D4">
      <w:r w:rsidRPr="003413D4">
        <w:t>smaller doses after the patient has become habituated to its</w:t>
      </w:r>
    </w:p>
    <w:p w14:paraId="274417D8" w14:textId="77777777" w:rsidR="003413D4" w:rsidRPr="003413D4" w:rsidRDefault="003413D4" w:rsidP="003413D4">
      <w:r w:rsidRPr="003413D4">
        <w:t>use. The berry of the _Rhamnus frangula _may be known by its</w:t>
      </w:r>
    </w:p>
    <w:p w14:paraId="7A537987" w14:textId="77777777" w:rsidR="003413D4" w:rsidRPr="003413D4" w:rsidRDefault="003413D4" w:rsidP="003413D4">
      <w:r w:rsidRPr="003413D4">
        <w:t>containing only two seeds. Country people give the bark boiled in</w:t>
      </w:r>
    </w:p>
    <w:p w14:paraId="6F6A3BDB" w14:textId="77777777" w:rsidR="003413D4" w:rsidRPr="003413D4" w:rsidRDefault="003413D4" w:rsidP="003413D4">
      <w:r w:rsidRPr="003413D4">
        <w:t>ale for jaundice; and this bark is the black dogwood of gunpowder</w:t>
      </w:r>
    </w:p>
    <w:p w14:paraId="59873EA9" w14:textId="77777777" w:rsidR="003413D4" w:rsidRPr="003413D4" w:rsidRDefault="003413D4" w:rsidP="003413D4">
      <w:r w:rsidRPr="003413D4">
        <w:t>makers. Lately a certain aperient medicine has become highly</w:t>
      </w:r>
    </w:p>
    <w:p w14:paraId="347BCE35" w14:textId="77777777" w:rsidR="003413D4" w:rsidRPr="003413D4" w:rsidRDefault="003413D4" w:rsidP="003413D4">
      <w:r w:rsidRPr="003413D4">
        <w:t>popular with both doctors and patients in this country, the same</w:t>
      </w:r>
    </w:p>
    <w:p w14:paraId="0CA2A7EA" w14:textId="77777777" w:rsidR="003413D4" w:rsidRPr="003413D4" w:rsidRDefault="003413D4" w:rsidP="003413D4">
      <w:r w:rsidRPr="003413D4">
        <w:t>being known as Cascara Sagrada. It is really an American</w:t>
      </w:r>
    </w:p>
    <w:p w14:paraId="57107B9F" w14:textId="77777777" w:rsidR="003413D4" w:rsidRPr="003413D4" w:rsidRDefault="003413D4" w:rsidP="003413D4">
      <w:r w:rsidRPr="003413D4">
        <w:t>Buckthorn, the _Rhamnus Persiana_, and it possesses no true</w:t>
      </w:r>
    </w:p>
    <w:p w14:paraId="2E6364C5" w14:textId="77777777" w:rsidR="003413D4" w:rsidRPr="003413D4" w:rsidRDefault="003413D4" w:rsidP="003413D4">
      <w:r w:rsidRPr="003413D4">
        <w:t>advantage over our black Alder Buckthorn, though the bark of this</w:t>
      </w:r>
    </w:p>
    <w:p w14:paraId="361DA386" w14:textId="77777777" w:rsidR="003413D4" w:rsidRPr="003413D4" w:rsidRDefault="003413D4" w:rsidP="003413D4">
      <w:r w:rsidRPr="003413D4">
        <w:t>latter must be used a year old, or it will cause griping. A fluid</w:t>
      </w:r>
    </w:p>
    <w:p w14:paraId="2A1709DF" w14:textId="77777777" w:rsidR="003413D4" w:rsidRPr="003413D4" w:rsidRDefault="003413D4" w:rsidP="003413D4">
      <w:r w:rsidRPr="003413D4">
        <w:t>extract of the English mild Buckthorn, or of the American</w:t>
      </w:r>
    </w:p>
    <w:p w14:paraId="50E280B5" w14:textId="77777777" w:rsidR="003413D4" w:rsidRPr="003413D4" w:rsidRDefault="003413D4" w:rsidP="003413D4">
      <w:r w:rsidRPr="003413D4">
        <w:t>Cascara, is made by our leading druggists, of which from half to</w:t>
      </w:r>
    </w:p>
    <w:p w14:paraId="1C7091A6" w14:textId="77777777" w:rsidR="003413D4" w:rsidRPr="003413D4" w:rsidRDefault="003413D4" w:rsidP="003413D4">
      <w:r w:rsidRPr="003413D4">
        <w:t>one teaspoonful may be given for a dose. This is likewise a tonic</w:t>
      </w:r>
    </w:p>
    <w:p w14:paraId="25904461" w14:textId="77777777" w:rsidR="003413D4" w:rsidRPr="003413D4" w:rsidRDefault="003413D4" w:rsidP="003413D4">
      <w:r w:rsidRPr="003413D4">
        <w:t>to the intestines, and is especially useful for relieving piles.</w:t>
      </w:r>
    </w:p>
    <w:p w14:paraId="2A9C041F" w14:textId="77777777" w:rsidR="003413D4" w:rsidRPr="003413D4" w:rsidRDefault="003413D4" w:rsidP="003413D4">
      <w:r w:rsidRPr="003413D4">
        <w:t>Lozenges also of the Alder Buckthorn are dispensed under the</w:t>
      </w:r>
    </w:p>
    <w:p w14:paraId="3E56ECA8" w14:textId="77777777" w:rsidR="003413D4" w:rsidRPr="003413D4" w:rsidRDefault="003413D4" w:rsidP="003413D4">
      <w:r w:rsidRPr="003413D4">
        <w:t>name of "Aperient Fruit Lozenges;" one, or perhaps two, being</w:t>
      </w:r>
    </w:p>
    <w:p w14:paraId="27C1C93E" w14:textId="77777777" w:rsidR="003413D4" w:rsidRPr="003413D4" w:rsidRDefault="003413D4" w:rsidP="003413D4">
      <w:r w:rsidRPr="003413D4">
        <w:t>taken for a dose as required.</w:t>
      </w:r>
    </w:p>
    <w:p w14:paraId="50520BB1" w14:textId="77777777" w:rsidR="003413D4" w:rsidRPr="003413D4" w:rsidRDefault="003413D4" w:rsidP="003413D4"/>
    <w:p w14:paraId="769759AB" w14:textId="77777777" w:rsidR="003413D4" w:rsidRPr="003413D4" w:rsidRDefault="003413D4" w:rsidP="003413D4">
      <w:r w:rsidRPr="003413D4">
        <w:t>There is a Sea Buckthorn, _Hippophoe_, which belongs to a</w:t>
      </w:r>
    </w:p>
    <w:p w14:paraId="2757E331" w14:textId="77777777" w:rsidR="003413D4" w:rsidRPr="003413D4" w:rsidRDefault="003413D4" w:rsidP="003413D4">
      <w:r w:rsidRPr="003413D4">
        <w:t>different natural order, _Eloeagnaceoe_, a low shrubby tree, [71]</w:t>
      </w:r>
    </w:p>
    <w:p w14:paraId="71B3A231" w14:textId="77777777" w:rsidR="003413D4" w:rsidRPr="003413D4" w:rsidRDefault="003413D4" w:rsidP="003413D4">
      <w:r w:rsidRPr="003413D4">
        <w:t>growing on sandhills and cliffs, and called also Sallowthorn. The</w:t>
      </w:r>
    </w:p>
    <w:p w14:paraId="13623860" w14:textId="77777777" w:rsidR="003413D4" w:rsidRPr="003413D4" w:rsidRDefault="003413D4" w:rsidP="003413D4">
      <w:r w:rsidRPr="003413D4">
        <w:t>fruit is made (in Tartary) into a pleasant jelly, because of its acid</w:t>
      </w:r>
    </w:p>
    <w:p w14:paraId="3A19770B" w14:textId="77777777" w:rsidR="003413D4" w:rsidRPr="003413D4" w:rsidRDefault="003413D4" w:rsidP="003413D4">
      <w:r w:rsidRPr="003413D4">
        <w:lastRenderedPageBreak/>
        <w:t>flavour, and used in the Gulf of Bothnia for concocting a fish</w:t>
      </w:r>
    </w:p>
    <w:p w14:paraId="7DF8B55D" w14:textId="77777777" w:rsidR="003413D4" w:rsidRPr="003413D4" w:rsidRDefault="003413D4" w:rsidP="003413D4">
      <w:r w:rsidRPr="003413D4">
        <w:t>sauce.</w:t>
      </w:r>
    </w:p>
    <w:p w14:paraId="49529EDB" w14:textId="77777777" w:rsidR="003413D4" w:rsidRPr="003413D4" w:rsidRDefault="003413D4" w:rsidP="003413D4"/>
    <w:p w14:paraId="01A50AF5" w14:textId="77777777" w:rsidR="003413D4" w:rsidRPr="003413D4" w:rsidRDefault="003413D4" w:rsidP="003413D4">
      <w:r w:rsidRPr="003413D4">
        <w:t>The name signifies "giving light to a horse," being conferred</w:t>
      </w:r>
    </w:p>
    <w:p w14:paraId="33A212DA" w14:textId="77777777" w:rsidR="003413D4" w:rsidRPr="003413D4" w:rsidRDefault="003413D4" w:rsidP="003413D4">
      <w:r w:rsidRPr="003413D4">
        <w:t>because of a supposed power to cure equine blindness; or it may</w:t>
      </w:r>
    </w:p>
    <w:p w14:paraId="6BB9F15D" w14:textId="77777777" w:rsidR="003413D4" w:rsidRPr="003413D4" w:rsidRDefault="003413D4" w:rsidP="003413D4">
      <w:r w:rsidRPr="003413D4">
        <w:t>mean "shining underneath," in allusion to the silvery underside of</w:t>
      </w:r>
    </w:p>
    <w:p w14:paraId="576D5CA8" w14:textId="77777777" w:rsidR="003413D4" w:rsidRPr="003413D4" w:rsidRDefault="003413D4" w:rsidP="003413D4">
      <w:r w:rsidRPr="003413D4">
        <w:t>the leaf.</w:t>
      </w:r>
    </w:p>
    <w:p w14:paraId="19886F6D" w14:textId="77777777" w:rsidR="003413D4" w:rsidRPr="003413D4" w:rsidRDefault="003413D4" w:rsidP="003413D4"/>
    <w:p w14:paraId="22276CA2" w14:textId="77777777" w:rsidR="003413D4" w:rsidRPr="003413D4" w:rsidRDefault="003413D4" w:rsidP="003413D4">
      <w:r w:rsidRPr="003413D4">
        <w:t>The old-fashioned Cathartic Buckthorn of our hedges and woods</w:t>
      </w:r>
    </w:p>
    <w:p w14:paraId="5D7F59FE" w14:textId="77777777" w:rsidR="003413D4" w:rsidRPr="003413D4" w:rsidRDefault="003413D4" w:rsidP="003413D4">
      <w:r w:rsidRPr="003413D4">
        <w:t>has spinous thorny branchlets, from which its name, _Rhamnus_,</w:t>
      </w:r>
    </w:p>
    <w:p w14:paraId="79AC48A0" w14:textId="77777777" w:rsidR="003413D4" w:rsidRPr="003413D4" w:rsidRDefault="003413D4" w:rsidP="003413D4">
      <w:r w:rsidRPr="003413D4">
        <w:t>is thought to be derived, because the shrub is set with thorns like</w:t>
      </w:r>
    </w:p>
    <w:p w14:paraId="616B1CC8" w14:textId="77777777" w:rsidR="003413D4" w:rsidRPr="003413D4" w:rsidRDefault="003413D4" w:rsidP="003413D4">
      <w:r w:rsidRPr="003413D4">
        <w:t>as the ram. At one time this Buckthorn was a botanical puzzle,</w:t>
      </w:r>
    </w:p>
    <w:p w14:paraId="653C0BD5" w14:textId="77777777" w:rsidR="003413D4" w:rsidRPr="003413D4" w:rsidRDefault="003413D4" w:rsidP="003413D4">
      <w:r w:rsidRPr="003413D4">
        <w:t>even to Royalty, as the following lines assure us:--</w:t>
      </w:r>
    </w:p>
    <w:p w14:paraId="4B9EC8CA" w14:textId="77777777" w:rsidR="003413D4" w:rsidRPr="003413D4" w:rsidRDefault="003413D4" w:rsidP="003413D4"/>
    <w:p w14:paraId="2589C221" w14:textId="77777777" w:rsidR="003413D4" w:rsidRPr="003413D4" w:rsidRDefault="003413D4" w:rsidP="003413D4">
      <w:r w:rsidRPr="003413D4">
        <w:t xml:space="preserve">    "Hicum, peridicum; all clothed in green;</w:t>
      </w:r>
    </w:p>
    <w:p w14:paraId="30E9302D" w14:textId="77777777" w:rsidR="003413D4" w:rsidRPr="003413D4" w:rsidRDefault="003413D4" w:rsidP="003413D4">
      <w:r w:rsidRPr="003413D4">
        <w:t xml:space="preserve">    The King could not tell it, no more could the Queen;</w:t>
      </w:r>
    </w:p>
    <w:p w14:paraId="7CE9ED0F" w14:textId="77777777" w:rsidR="003413D4" w:rsidRPr="003413D4" w:rsidRDefault="003413D4" w:rsidP="003413D4">
      <w:r w:rsidRPr="003413D4">
        <w:t xml:space="preserve">    So they sent to consult wise men from the East.</w:t>
      </w:r>
    </w:p>
    <w:p w14:paraId="353859ED" w14:textId="77777777" w:rsidR="003413D4" w:rsidRPr="003413D4" w:rsidRDefault="003413D4" w:rsidP="003413D4">
      <w:r w:rsidRPr="003413D4">
        <w:t xml:space="preserve">    Who said it had horns, though it was not a beast."</w:t>
      </w:r>
    </w:p>
    <w:p w14:paraId="4DDEAE24" w14:textId="77777777" w:rsidR="003413D4" w:rsidRPr="003413D4" w:rsidRDefault="003413D4" w:rsidP="003413D4"/>
    <w:p w14:paraId="72CB7B22" w14:textId="77777777" w:rsidR="003413D4" w:rsidRPr="003413D4" w:rsidRDefault="003413D4" w:rsidP="003413D4"/>
    <w:p w14:paraId="033FC250" w14:textId="77777777" w:rsidR="003413D4" w:rsidRPr="003413D4" w:rsidRDefault="003413D4" w:rsidP="003413D4"/>
    <w:p w14:paraId="400E2D63" w14:textId="77777777" w:rsidR="003413D4" w:rsidRPr="003413D4" w:rsidRDefault="003413D4" w:rsidP="003413D4">
      <w:r w:rsidRPr="003413D4">
        <w:t>BURNET SAXIFRAGE (_see_ Pimpernel).</w:t>
      </w:r>
    </w:p>
    <w:p w14:paraId="7AEFFCE4" w14:textId="77777777" w:rsidR="003413D4" w:rsidRPr="003413D4" w:rsidRDefault="003413D4" w:rsidP="003413D4"/>
    <w:p w14:paraId="63C5A412" w14:textId="77777777" w:rsidR="003413D4" w:rsidRPr="003413D4" w:rsidRDefault="003413D4" w:rsidP="003413D4"/>
    <w:p w14:paraId="30344073" w14:textId="77777777" w:rsidR="003413D4" w:rsidRPr="003413D4" w:rsidRDefault="003413D4" w:rsidP="003413D4"/>
    <w:p w14:paraId="5F99438F" w14:textId="77777777" w:rsidR="003413D4" w:rsidRPr="003413D4" w:rsidRDefault="003413D4" w:rsidP="003413D4">
      <w:r w:rsidRPr="003413D4">
        <w:t>BUTTERCUP.</w:t>
      </w:r>
    </w:p>
    <w:p w14:paraId="15C19F3E" w14:textId="77777777" w:rsidR="003413D4" w:rsidRPr="003413D4" w:rsidRDefault="003413D4" w:rsidP="003413D4"/>
    <w:p w14:paraId="4006BC47" w14:textId="77777777" w:rsidR="003413D4" w:rsidRPr="003413D4" w:rsidRDefault="003413D4" w:rsidP="003413D4">
      <w:r w:rsidRPr="003413D4">
        <w:t>The most common Buttercup of our fields (_Ranunculus bulbosis_)</w:t>
      </w:r>
    </w:p>
    <w:p w14:paraId="5D71D6D1" w14:textId="77777777" w:rsidR="003413D4" w:rsidRPr="003413D4" w:rsidRDefault="003413D4" w:rsidP="003413D4">
      <w:r w:rsidRPr="003413D4">
        <w:t>needs no detailed description. It belongs to the order termed</w:t>
      </w:r>
    </w:p>
    <w:p w14:paraId="734B06C2" w14:textId="77777777" w:rsidR="003413D4" w:rsidRPr="003413D4" w:rsidRDefault="003413D4" w:rsidP="003413D4">
      <w:r w:rsidRPr="003413D4">
        <w:t>_Ranunculaceoe_, so-called from the Latin _rana_, a frog,</w:t>
      </w:r>
    </w:p>
    <w:p w14:paraId="204F43D4" w14:textId="77777777" w:rsidR="003413D4" w:rsidRPr="003413D4" w:rsidRDefault="003413D4" w:rsidP="003413D4">
      <w:r w:rsidRPr="003413D4">
        <w:t>because the several varieties of this genus grow in moist places</w:t>
      </w:r>
    </w:p>
    <w:p w14:paraId="1BE9DF87" w14:textId="77777777" w:rsidR="003413D4" w:rsidRPr="003413D4" w:rsidRDefault="003413D4" w:rsidP="003413D4">
      <w:r w:rsidRPr="003413D4">
        <w:t>where frogs abound. Under the general name of Buttercups</w:t>
      </w:r>
    </w:p>
    <w:p w14:paraId="76310AC4" w14:textId="77777777" w:rsidR="003413D4" w:rsidRPr="003413D4" w:rsidRDefault="003413D4" w:rsidP="003413D4">
      <w:r w:rsidRPr="003413D4">
        <w:t>are included the creeping Ranunculus, of moist meadows; the</w:t>
      </w:r>
    </w:p>
    <w:p w14:paraId="52770168" w14:textId="77777777" w:rsidR="003413D4" w:rsidRPr="003413D4" w:rsidRDefault="003413D4" w:rsidP="003413D4">
      <w:r w:rsidRPr="003413D4">
        <w:t>_Ranunculus acris_, Hunger Weed, or Meadow Crowfoot, so named</w:t>
      </w:r>
    </w:p>
    <w:p w14:paraId="3A7DC487" w14:textId="77777777" w:rsidR="003413D4" w:rsidRPr="003413D4" w:rsidRDefault="003413D4" w:rsidP="003413D4">
      <w:r w:rsidRPr="003413D4">
        <w:t>from the shape of the leaf (each of these two being also</w:t>
      </w:r>
    </w:p>
    <w:p w14:paraId="05E94F68" w14:textId="77777777" w:rsidR="003413D4" w:rsidRPr="003413D4" w:rsidRDefault="003413D4" w:rsidP="003413D4">
      <w:r w:rsidRPr="003413D4">
        <w:t>called King Cup), and the _Ranunculus bulbosus_ mentioned</w:t>
      </w:r>
    </w:p>
    <w:p w14:paraId="6297EC85" w14:textId="77777777" w:rsidR="003413D4" w:rsidRPr="003413D4" w:rsidRDefault="003413D4" w:rsidP="003413D4">
      <w:r w:rsidRPr="003413D4">
        <w:t>above. "King-Cob" signifies a resemblance between the unexpanded</w:t>
      </w:r>
    </w:p>
    <w:p w14:paraId="79599CCE" w14:textId="77777777" w:rsidR="003413D4" w:rsidRPr="003413D4" w:rsidRDefault="003413D4" w:rsidP="003413D4">
      <w:r w:rsidRPr="003413D4">
        <w:t>flowerbud and [72] a stud of gold, such as a king would</w:t>
      </w:r>
    </w:p>
    <w:p w14:paraId="7DE179A7" w14:textId="77777777" w:rsidR="003413D4" w:rsidRPr="003413D4" w:rsidRDefault="003413D4" w:rsidP="003413D4">
      <w:r w:rsidRPr="003413D4">
        <w:t>wear; so likewise the folded calyx is named Goldcup, Goldknob</w:t>
      </w:r>
    </w:p>
    <w:p w14:paraId="4E04EE62" w14:textId="77777777" w:rsidR="003413D4" w:rsidRPr="003413D4" w:rsidRDefault="003413D4" w:rsidP="003413D4">
      <w:r w:rsidRPr="003413D4">
        <w:t>and Cuckoobud. The term Buttercup has become conferred through</w:t>
      </w:r>
    </w:p>
    <w:p w14:paraId="2E3A030A" w14:textId="77777777" w:rsidR="003413D4" w:rsidRPr="003413D4" w:rsidRDefault="003413D4" w:rsidP="003413D4">
      <w:r w:rsidRPr="003413D4">
        <w:t>a mistaken notion that this flower gives butter a yellow</w:t>
      </w:r>
    </w:p>
    <w:p w14:paraId="02935D85" w14:textId="77777777" w:rsidR="003413D4" w:rsidRPr="003413D4" w:rsidRDefault="003413D4" w:rsidP="003413D4">
      <w:r w:rsidRPr="003413D4">
        <w:t>colour through the cows feeding on it (which is not the case),</w:t>
      </w:r>
    </w:p>
    <w:p w14:paraId="6A776459" w14:textId="77777777" w:rsidR="003413D4" w:rsidRPr="003413D4" w:rsidRDefault="003413D4" w:rsidP="003413D4">
      <w:r w:rsidRPr="003413D4">
        <w:t>or, perhaps, from the polished, oily surface of the petals.</w:t>
      </w:r>
    </w:p>
    <w:p w14:paraId="01518A8C" w14:textId="77777777" w:rsidR="003413D4" w:rsidRPr="003413D4" w:rsidRDefault="003413D4" w:rsidP="003413D4">
      <w:r w:rsidRPr="003413D4">
        <w:t>The designation really signifies "button cop," or _bouton d'or_;</w:t>
      </w:r>
    </w:p>
    <w:p w14:paraId="303CC9AB" w14:textId="77777777" w:rsidR="003413D4" w:rsidRPr="003413D4" w:rsidRDefault="003413D4" w:rsidP="003413D4">
      <w:r w:rsidRPr="003413D4">
        <w:t>"the batchelor's button"; this terminal syllable, _cup_, being</w:t>
      </w:r>
    </w:p>
    <w:p w14:paraId="2711706D" w14:textId="77777777" w:rsidR="003413D4" w:rsidRPr="003413D4" w:rsidRDefault="003413D4" w:rsidP="003413D4">
      <w:r w:rsidRPr="003413D4">
        <w:t>corrupted from the old English word "cop," a head. It really means</w:t>
      </w:r>
    </w:p>
    <w:p w14:paraId="6312D9A1" w14:textId="77777777" w:rsidR="003413D4" w:rsidRPr="003413D4" w:rsidRDefault="003413D4" w:rsidP="003413D4">
      <w:r w:rsidRPr="003413D4">
        <w:t>"button head." The Buttercup generally is known in Wiltshire and</w:t>
      </w:r>
    </w:p>
    <w:p w14:paraId="6533D761" w14:textId="77777777" w:rsidR="003413D4" w:rsidRPr="003413D4" w:rsidRDefault="003413D4" w:rsidP="003413D4">
      <w:r w:rsidRPr="003413D4">
        <w:t>the adjoining counties as Crazy, or Crazies, being reckoned by</w:t>
      </w:r>
    </w:p>
    <w:p w14:paraId="10DA9D53" w14:textId="77777777" w:rsidR="003413D4" w:rsidRPr="003413D4" w:rsidRDefault="003413D4" w:rsidP="003413D4">
      <w:r w:rsidRPr="003413D4">
        <w:t>some as an insane plant calculated to produce madness; or as a</w:t>
      </w:r>
    </w:p>
    <w:p w14:paraId="2DD24103" w14:textId="77777777" w:rsidR="003413D4" w:rsidRPr="003413D4" w:rsidRDefault="003413D4" w:rsidP="003413D4">
      <w:r w:rsidRPr="003413D4">
        <w:t>corruption of Christseye (which was the medieval name of the</w:t>
      </w:r>
    </w:p>
    <w:p w14:paraId="7614CAFB" w14:textId="77777777" w:rsidR="003413D4" w:rsidRPr="003413D4" w:rsidRDefault="003413D4" w:rsidP="003413D4">
      <w:r w:rsidRPr="003413D4">
        <w:t>Marigold).</w:t>
      </w:r>
    </w:p>
    <w:p w14:paraId="16BBF68C" w14:textId="77777777" w:rsidR="003413D4" w:rsidRPr="003413D4" w:rsidRDefault="003413D4" w:rsidP="003413D4"/>
    <w:p w14:paraId="43EE19F9" w14:textId="77777777" w:rsidR="003413D4" w:rsidRPr="003413D4" w:rsidRDefault="003413D4" w:rsidP="003413D4">
      <w:r w:rsidRPr="003413D4">
        <w:lastRenderedPageBreak/>
        <w:t>A burning acridity of taste is the common characteristic of the</w:t>
      </w:r>
    </w:p>
    <w:p w14:paraId="20673961" w14:textId="77777777" w:rsidR="003413D4" w:rsidRPr="003413D4" w:rsidRDefault="003413D4" w:rsidP="003413D4">
      <w:r w:rsidRPr="003413D4">
        <w:t>several varieties of the Buttercup. In its fresh state the ordinary</w:t>
      </w:r>
    </w:p>
    <w:p w14:paraId="33110280" w14:textId="77777777" w:rsidR="003413D4" w:rsidRPr="003413D4" w:rsidRDefault="003413D4" w:rsidP="003413D4">
      <w:r w:rsidRPr="003413D4">
        <w:t>field Buttercup is so acrimonious that by merely pulling up the</w:t>
      </w:r>
    </w:p>
    <w:p w14:paraId="2E99AE2F" w14:textId="77777777" w:rsidR="003413D4" w:rsidRPr="003413D4" w:rsidRDefault="003413D4" w:rsidP="003413D4">
      <w:r w:rsidRPr="003413D4">
        <w:t>plant by its root, and carrying it some little distance in the hand,</w:t>
      </w:r>
    </w:p>
    <w:p w14:paraId="58BC1811" w14:textId="77777777" w:rsidR="003413D4" w:rsidRPr="003413D4" w:rsidRDefault="003413D4" w:rsidP="003413D4">
      <w:r w:rsidRPr="003413D4">
        <w:t>the palm becomes reddened and inflamed. Cows will not eat it</w:t>
      </w:r>
    </w:p>
    <w:p w14:paraId="42F41998" w14:textId="77777777" w:rsidR="003413D4" w:rsidRPr="003413D4" w:rsidRDefault="003413D4" w:rsidP="003413D4">
      <w:r w:rsidRPr="003413D4">
        <w:t>unless very hungry, and then the mouth of the animal becomes</w:t>
      </w:r>
    </w:p>
    <w:p w14:paraId="2986B8C2" w14:textId="77777777" w:rsidR="003413D4" w:rsidRPr="003413D4" w:rsidRDefault="003413D4" w:rsidP="003413D4">
      <w:r w:rsidRPr="003413D4">
        <w:t>sore and blistered. The leaves of the Buttercup, when bruised and</w:t>
      </w:r>
    </w:p>
    <w:p w14:paraId="306AAA77" w14:textId="77777777" w:rsidR="003413D4" w:rsidRPr="003413D4" w:rsidRDefault="003413D4" w:rsidP="003413D4">
      <w:r w:rsidRPr="003413D4">
        <w:t>applied to the skin, produce a blistering of the outer cuticle, with a</w:t>
      </w:r>
    </w:p>
    <w:p w14:paraId="071A75B8" w14:textId="77777777" w:rsidR="003413D4" w:rsidRPr="003413D4" w:rsidRDefault="003413D4" w:rsidP="003413D4">
      <w:r w:rsidRPr="003413D4">
        <w:t>discharge of a watery fluid, and with heat, redness, and swelling.</w:t>
      </w:r>
    </w:p>
    <w:p w14:paraId="1D22C932" w14:textId="77777777" w:rsidR="003413D4" w:rsidRPr="003413D4" w:rsidRDefault="003413D4" w:rsidP="003413D4">
      <w:r w:rsidRPr="003413D4">
        <w:t>If these leaves are masticated in the mouth they will induce pains</w:t>
      </w:r>
    </w:p>
    <w:p w14:paraId="5A8D433A" w14:textId="77777777" w:rsidR="003413D4" w:rsidRPr="003413D4" w:rsidRDefault="003413D4" w:rsidP="003413D4">
      <w:r w:rsidRPr="003413D4">
        <w:t>like a stitch between the ribs at the side, with the sharp catchings</w:t>
      </w:r>
    </w:p>
    <w:p w14:paraId="7858ED85" w14:textId="77777777" w:rsidR="003413D4" w:rsidRPr="003413D4" w:rsidRDefault="003413D4" w:rsidP="003413D4">
      <w:r w:rsidRPr="003413D4">
        <w:t>of neuralgic rheumatism. A medicinal tincture is made (H.) from</w:t>
      </w:r>
    </w:p>
    <w:p w14:paraId="069D0546" w14:textId="77777777" w:rsidR="003413D4" w:rsidRPr="003413D4" w:rsidRDefault="003413D4" w:rsidP="003413D4">
      <w:r w:rsidRPr="003413D4">
        <w:t>the bulbous Buttercup with spirit of wine, which will, as a similar,</w:t>
      </w:r>
    </w:p>
    <w:p w14:paraId="50E00EF1" w14:textId="77777777" w:rsidR="003413D4" w:rsidRPr="003413D4" w:rsidRDefault="003413D4" w:rsidP="003413D4">
      <w:r w:rsidRPr="003413D4">
        <w:t>cure _shingles_ very expeditiously, both the outbreak of</w:t>
      </w:r>
    </w:p>
    <w:p w14:paraId="3EAA1C73" w14:textId="77777777" w:rsidR="003413D4" w:rsidRPr="003413D4" w:rsidRDefault="003413D4" w:rsidP="003413D4">
      <w:r w:rsidRPr="003413D4">
        <w:t>small watery pimples clustered together at the side, and the</w:t>
      </w:r>
    </w:p>
    <w:p w14:paraId="1F124D02" w14:textId="77777777" w:rsidR="003413D4" w:rsidRPr="003413D4" w:rsidRDefault="003413D4" w:rsidP="003413D4">
      <w:r w:rsidRPr="003413D4">
        <w:t>accompanying sharp pains between the ribs. Also this tincture will</w:t>
      </w:r>
    </w:p>
    <w:p w14:paraId="1C21086A" w14:textId="77777777" w:rsidR="003413D4" w:rsidRPr="003413D4" w:rsidRDefault="003413D4" w:rsidP="003413D4">
      <w:r w:rsidRPr="003413D4">
        <w:t>[73] promptly relieve neuralgic side-ache, and pleurisy which is of</w:t>
      </w:r>
    </w:p>
    <w:p w14:paraId="3A4C974F" w14:textId="77777777" w:rsidR="003413D4" w:rsidRPr="003413D4" w:rsidRDefault="003413D4" w:rsidP="003413D4">
      <w:r w:rsidRPr="003413D4">
        <w:t>a passive sort. From six to eight drops of the tincture may be taken</w:t>
      </w:r>
    </w:p>
    <w:p w14:paraId="27559282" w14:textId="77777777" w:rsidR="003413D4" w:rsidRPr="003413D4" w:rsidRDefault="003413D4" w:rsidP="003413D4">
      <w:r w:rsidRPr="003413D4">
        <w:t>with a tablespoonful of cold water by an adult three or four times a</w:t>
      </w:r>
    </w:p>
    <w:p w14:paraId="18E252C8" w14:textId="77777777" w:rsidR="003413D4" w:rsidRPr="003413D4" w:rsidRDefault="003413D4" w:rsidP="003413D4">
      <w:r w:rsidRPr="003413D4">
        <w:t>day for either of the aforesaid purposes. In France, this plant is</w:t>
      </w:r>
    </w:p>
    <w:p w14:paraId="3D8E760F" w14:textId="77777777" w:rsidR="003413D4" w:rsidRPr="003413D4" w:rsidRDefault="003413D4" w:rsidP="003413D4">
      <w:r w:rsidRPr="003413D4">
        <w:t>called "jaunet." Buttercups are most probably the "Cuckoo Buds"</w:t>
      </w:r>
    </w:p>
    <w:p w14:paraId="1D53E828" w14:textId="77777777" w:rsidR="003413D4" w:rsidRPr="003413D4" w:rsidRDefault="003413D4" w:rsidP="003413D4">
      <w:r w:rsidRPr="003413D4">
        <w:t>immortalised by Shakespeare. The fresh leaves of the Crowfoot</w:t>
      </w:r>
    </w:p>
    <w:p w14:paraId="36FDFDAE" w14:textId="77777777" w:rsidR="003413D4" w:rsidRPr="003413D4" w:rsidRDefault="003413D4" w:rsidP="003413D4">
      <w:r w:rsidRPr="003413D4">
        <w:t>(_Ranunculus acris_) formed a part of the famous cancer cure of</w:t>
      </w:r>
    </w:p>
    <w:p w14:paraId="48F9CA10" w14:textId="77777777" w:rsidR="003413D4" w:rsidRPr="003413D4" w:rsidRDefault="003413D4" w:rsidP="003413D4">
      <w:r w:rsidRPr="003413D4">
        <w:t>Mr. Plunkett in 1794. This cure comprised Crowfoot leaves,</w:t>
      </w:r>
    </w:p>
    <w:p w14:paraId="31C99716" w14:textId="77777777" w:rsidR="003413D4" w:rsidRPr="003413D4" w:rsidRDefault="003413D4" w:rsidP="003413D4">
      <w:r w:rsidRPr="003413D4">
        <w:t>freshly gathered, and dog's-foot fennel leaves, of each an ounce,</w:t>
      </w:r>
    </w:p>
    <w:p w14:paraId="1DB60794" w14:textId="77777777" w:rsidR="003413D4" w:rsidRPr="003413D4" w:rsidRDefault="003413D4" w:rsidP="003413D4">
      <w:r w:rsidRPr="003413D4">
        <w:t>with one drachm of white arsenic levigated, and with five scruples</w:t>
      </w:r>
    </w:p>
    <w:p w14:paraId="6B4D7169" w14:textId="77777777" w:rsidR="003413D4" w:rsidRPr="003413D4" w:rsidRDefault="003413D4" w:rsidP="003413D4">
      <w:r w:rsidRPr="003413D4">
        <w:lastRenderedPageBreak/>
        <w:t>of flowers of sulphur, all beaten together into a paste, and dried by</w:t>
      </w:r>
    </w:p>
    <w:p w14:paraId="1504AF46" w14:textId="77777777" w:rsidR="003413D4" w:rsidRPr="003413D4" w:rsidRDefault="003413D4" w:rsidP="003413D4">
      <w:r w:rsidRPr="003413D4">
        <w:t>the sun in balls, which were then powdered, and, being mixed with</w:t>
      </w:r>
    </w:p>
    <w:p w14:paraId="6FC4DA15" w14:textId="77777777" w:rsidR="003413D4" w:rsidRPr="003413D4" w:rsidRDefault="003413D4" w:rsidP="003413D4">
      <w:r w:rsidRPr="003413D4">
        <w:t>yolk of egg, were applied on pieces of pig's bladder. The juice of</w:t>
      </w:r>
    </w:p>
    <w:p w14:paraId="6DEF46AC" w14:textId="77777777" w:rsidR="003413D4" w:rsidRPr="003413D4" w:rsidRDefault="003413D4" w:rsidP="003413D4">
      <w:r w:rsidRPr="003413D4">
        <w:t>the common Buttercup (_Bulbosus_), known sometimes as "St.</w:t>
      </w:r>
    </w:p>
    <w:p w14:paraId="0F7715D2" w14:textId="77777777" w:rsidR="003413D4" w:rsidRPr="003413D4" w:rsidRDefault="003413D4" w:rsidP="003413D4">
      <w:r w:rsidRPr="003413D4">
        <w:t>Anthony's Turnip," if applied to the nostrils, will provoke</w:t>
      </w:r>
    </w:p>
    <w:p w14:paraId="668CCAF7" w14:textId="77777777" w:rsidR="003413D4" w:rsidRPr="003413D4" w:rsidRDefault="003413D4" w:rsidP="003413D4">
      <w:r w:rsidRPr="003413D4">
        <w:t>sneezing, and will relieve passive headache in this way. The leaves</w:t>
      </w:r>
    </w:p>
    <w:p w14:paraId="42534FFB" w14:textId="77777777" w:rsidR="003413D4" w:rsidRPr="003413D4" w:rsidRDefault="003413D4" w:rsidP="003413D4">
      <w:r w:rsidRPr="003413D4">
        <w:t>have been applied as a blister to the wrists in rheumatism, and</w:t>
      </w:r>
    </w:p>
    <w:p w14:paraId="11301964" w14:textId="77777777" w:rsidR="003413D4" w:rsidRPr="003413D4" w:rsidRDefault="003413D4" w:rsidP="003413D4">
      <w:r w:rsidRPr="003413D4">
        <w:t>when infused in boiling water as a poultice over the pit of the</w:t>
      </w:r>
    </w:p>
    <w:p w14:paraId="7D4AD68F" w14:textId="77777777" w:rsidR="003413D4" w:rsidRPr="003413D4" w:rsidRDefault="003413D4" w:rsidP="003413D4">
      <w:r w:rsidRPr="003413D4">
        <w:t>stomach as a counter-irritant. For sciatica the tincture of the</w:t>
      </w:r>
    </w:p>
    <w:p w14:paraId="3B1625DC" w14:textId="77777777" w:rsidR="003413D4" w:rsidRPr="003413D4" w:rsidRDefault="003413D4" w:rsidP="003413D4">
      <w:r w:rsidRPr="003413D4">
        <w:t>bulbous buttercup has proved very helpful.</w:t>
      </w:r>
    </w:p>
    <w:p w14:paraId="5BB730C7" w14:textId="77777777" w:rsidR="003413D4" w:rsidRPr="003413D4" w:rsidRDefault="003413D4" w:rsidP="003413D4"/>
    <w:p w14:paraId="1DD7238D" w14:textId="77777777" w:rsidR="003413D4" w:rsidRPr="003413D4" w:rsidRDefault="003413D4" w:rsidP="003413D4">
      <w:r w:rsidRPr="003413D4">
        <w:t>The _Ranunculus flammata_, Spearwort, has been used to produce</w:t>
      </w:r>
    </w:p>
    <w:p w14:paraId="617BA938" w14:textId="77777777" w:rsidR="003413D4" w:rsidRPr="003413D4" w:rsidRDefault="003413D4" w:rsidP="003413D4">
      <w:r w:rsidRPr="003413D4">
        <w:t>a slight blistering effect by being put under a limpet shell against</w:t>
      </w:r>
    </w:p>
    <w:p w14:paraId="6017B0BE" w14:textId="77777777" w:rsidR="003413D4" w:rsidRPr="003413D4" w:rsidRDefault="003413D4" w:rsidP="003413D4">
      <w:r w:rsidRPr="003413D4">
        <w:t>the skin of the part to be relieved, until some smarting and burning</w:t>
      </w:r>
    </w:p>
    <w:p w14:paraId="07E45C58" w14:textId="77777777" w:rsidR="003413D4" w:rsidRPr="003413D4" w:rsidRDefault="003413D4" w:rsidP="003413D4">
      <w:r w:rsidRPr="003413D4">
        <w:t>have been sensibly produced, with incipient vesication of the</w:t>
      </w:r>
    </w:p>
    <w:p w14:paraId="5EB73DFC" w14:textId="77777777" w:rsidR="003413D4" w:rsidRPr="003413D4" w:rsidRDefault="003413D4" w:rsidP="003413D4">
      <w:r w:rsidRPr="003413D4">
        <w:t>outermost skin.</w:t>
      </w:r>
    </w:p>
    <w:p w14:paraId="36D1D838" w14:textId="77777777" w:rsidR="003413D4" w:rsidRPr="003413D4" w:rsidRDefault="003413D4" w:rsidP="003413D4"/>
    <w:p w14:paraId="2B60B6DC" w14:textId="77777777" w:rsidR="003413D4" w:rsidRPr="003413D4" w:rsidRDefault="003413D4" w:rsidP="003413D4">
      <w:r w:rsidRPr="003413D4">
        <w:t>The _Ranunculus Sceleratus_, Marsh Crowfoot, or Celery-leaved</w:t>
      </w:r>
    </w:p>
    <w:p w14:paraId="3853D995" w14:textId="77777777" w:rsidR="003413D4" w:rsidRPr="003413D4" w:rsidRDefault="003413D4" w:rsidP="003413D4">
      <w:r w:rsidRPr="003413D4">
        <w:t>Buttercup, called in France "_herbe sardonique_," and "_grenouillette</w:t>
      </w:r>
    </w:p>
    <w:p w14:paraId="03CF03CC" w14:textId="77777777" w:rsidR="003413D4" w:rsidRPr="003413D4" w:rsidRDefault="003413D4" w:rsidP="003413D4">
      <w:r w:rsidRPr="003413D4">
        <w:t>d'eau_," when made into a tincture (H.) with spirit of wine,</w:t>
      </w:r>
    </w:p>
    <w:p w14:paraId="37D15458" w14:textId="77777777" w:rsidR="003413D4" w:rsidRPr="003413D4" w:rsidRDefault="003413D4" w:rsidP="003413D4">
      <w:r w:rsidRPr="003413D4">
        <w:t>and given in small diluted doses, proves curative of stitch</w:t>
      </w:r>
    </w:p>
    <w:p w14:paraId="749D8663" w14:textId="77777777" w:rsidR="003413D4" w:rsidRPr="003413D4" w:rsidRDefault="003413D4" w:rsidP="003413D4">
      <w:r w:rsidRPr="003413D4">
        <w:t>in the side, and of neuralgic pains between the ribs, likewise of</w:t>
      </w:r>
    </w:p>
    <w:p w14:paraId="5A397CAC" w14:textId="77777777" w:rsidR="003413D4" w:rsidRPr="003413D4" w:rsidRDefault="003413D4" w:rsidP="003413D4">
      <w:r w:rsidRPr="003413D4">
        <w:t>pleurisy without [74] feverishness. The dose should be five drops</w:t>
      </w:r>
    </w:p>
    <w:p w14:paraId="6A70C44C" w14:textId="77777777" w:rsidR="003413D4" w:rsidRPr="003413D4" w:rsidRDefault="003413D4" w:rsidP="003413D4">
      <w:r w:rsidRPr="003413D4">
        <w:t>of the third decimal tincture with a spoonful of water every three</w:t>
      </w:r>
    </w:p>
    <w:p w14:paraId="03279472" w14:textId="77777777" w:rsidR="003413D4" w:rsidRPr="003413D4" w:rsidRDefault="003413D4" w:rsidP="003413D4">
      <w:r w:rsidRPr="003413D4">
        <w:t>or four hours. This plant grows commonly at the sides of our</w:t>
      </w:r>
    </w:p>
    <w:p w14:paraId="20767E0E" w14:textId="77777777" w:rsidR="003413D4" w:rsidRPr="003413D4" w:rsidRDefault="003413D4" w:rsidP="003413D4">
      <w:r w:rsidRPr="003413D4">
        <w:t>pools, and in wet ditches, bearing numerous small yellow flowers,</w:t>
      </w:r>
    </w:p>
    <w:p w14:paraId="7CCEB21B" w14:textId="77777777" w:rsidR="003413D4" w:rsidRPr="003413D4" w:rsidRDefault="003413D4" w:rsidP="003413D4">
      <w:r w:rsidRPr="003413D4">
        <w:lastRenderedPageBreak/>
        <w:t>with petals scarcely longer than the calyx.</w:t>
      </w:r>
    </w:p>
    <w:p w14:paraId="2093B08B" w14:textId="77777777" w:rsidR="003413D4" w:rsidRPr="003413D4" w:rsidRDefault="003413D4" w:rsidP="003413D4"/>
    <w:p w14:paraId="5CE88C5A" w14:textId="77777777" w:rsidR="003413D4" w:rsidRPr="003413D4" w:rsidRDefault="003413D4" w:rsidP="003413D4"/>
    <w:p w14:paraId="605D39F3" w14:textId="77777777" w:rsidR="003413D4" w:rsidRPr="003413D4" w:rsidRDefault="003413D4" w:rsidP="003413D4"/>
    <w:p w14:paraId="738516A3" w14:textId="77777777" w:rsidR="003413D4" w:rsidRPr="003413D4" w:rsidRDefault="003413D4" w:rsidP="003413D4">
      <w:r w:rsidRPr="003413D4">
        <w:t>CABBAGE.</w:t>
      </w:r>
    </w:p>
    <w:p w14:paraId="53C2529D" w14:textId="77777777" w:rsidR="003413D4" w:rsidRPr="003413D4" w:rsidRDefault="003413D4" w:rsidP="003413D4"/>
    <w:p w14:paraId="60E84459" w14:textId="77777777" w:rsidR="003413D4" w:rsidRPr="003413D4" w:rsidRDefault="003413D4" w:rsidP="003413D4">
      <w:r w:rsidRPr="003413D4">
        <w:t>"The time has come," as the walrus said in _Alice and the Looking</w:t>
      </w:r>
    </w:p>
    <w:p w14:paraId="4992F913" w14:textId="77777777" w:rsidR="003413D4" w:rsidRPr="003413D4" w:rsidRDefault="003413D4" w:rsidP="003413D4">
      <w:r w:rsidRPr="003413D4">
        <w:t>Glass_, "to talk of many things"--</w:t>
      </w:r>
    </w:p>
    <w:p w14:paraId="266A3994" w14:textId="77777777" w:rsidR="003413D4" w:rsidRPr="003413D4" w:rsidRDefault="003413D4" w:rsidP="003413D4"/>
    <w:p w14:paraId="542F96EA" w14:textId="77777777" w:rsidR="003413D4" w:rsidRPr="003413D4" w:rsidRDefault="003413D4" w:rsidP="003413D4">
      <w:r w:rsidRPr="003413D4">
        <w:t xml:space="preserve">    "Of shoes, and ships, and sealing-wax; of _Cabbages_, and</w:t>
      </w:r>
    </w:p>
    <w:p w14:paraId="40BD7908" w14:textId="77777777" w:rsidR="003413D4" w:rsidRPr="003413D4" w:rsidRDefault="003413D4" w:rsidP="003413D4">
      <w:r w:rsidRPr="003413D4">
        <w:t xml:space="preserve">    kings."</w:t>
      </w:r>
    </w:p>
    <w:p w14:paraId="3FD90292" w14:textId="77777777" w:rsidR="003413D4" w:rsidRPr="003413D4" w:rsidRDefault="003413D4" w:rsidP="003413D4"/>
    <w:p w14:paraId="03446CA4" w14:textId="77777777" w:rsidR="003413D4" w:rsidRPr="003413D4" w:rsidRDefault="003413D4" w:rsidP="003413D4">
      <w:r w:rsidRPr="003413D4">
        <w:t>The Cabbage, which is fabled to have sprung from the tears of the</w:t>
      </w:r>
    </w:p>
    <w:p w14:paraId="73087BA2" w14:textId="77777777" w:rsidR="003413D4" w:rsidRPr="003413D4" w:rsidRDefault="003413D4" w:rsidP="003413D4">
      <w:r w:rsidRPr="003413D4">
        <w:t>Spartan lawgiver, Lycurgus, began as the Colewort, and was for</w:t>
      </w:r>
    </w:p>
    <w:p w14:paraId="277BEE91" w14:textId="77777777" w:rsidR="003413D4" w:rsidRPr="003413D4" w:rsidRDefault="003413D4" w:rsidP="003413D4">
      <w:r w:rsidRPr="003413D4">
        <w:t>six hundred years, according to Pliny and Cato, the only internal</w:t>
      </w:r>
    </w:p>
    <w:p w14:paraId="587BECB1" w14:textId="77777777" w:rsidR="003413D4" w:rsidRPr="003413D4" w:rsidRDefault="003413D4" w:rsidP="003413D4">
      <w:r w:rsidRPr="003413D4">
        <w:t>remedy used by the Romans. The Ionians had such a veneration</w:t>
      </w:r>
    </w:p>
    <w:p w14:paraId="25342F19" w14:textId="77777777" w:rsidR="003413D4" w:rsidRPr="003413D4" w:rsidRDefault="003413D4" w:rsidP="003413D4">
      <w:r w:rsidRPr="003413D4">
        <w:t>for Cabbages that they swore by them, just as the Egyptians did by</w:t>
      </w:r>
    </w:p>
    <w:p w14:paraId="5DFFA207" w14:textId="77777777" w:rsidR="003413D4" w:rsidRPr="003413D4" w:rsidRDefault="003413D4" w:rsidP="003413D4">
      <w:r w:rsidRPr="003413D4">
        <w:t>the onion. With ourselves, the wild Cabbage, growing on our</w:t>
      </w:r>
    </w:p>
    <w:p w14:paraId="32F7DF7A" w14:textId="77777777" w:rsidR="003413D4" w:rsidRPr="003413D4" w:rsidRDefault="003413D4" w:rsidP="003413D4">
      <w:r w:rsidRPr="003413D4">
        <w:t>English sea cliffs, is the true Collet, or Colewort, from which have</w:t>
      </w:r>
    </w:p>
    <w:p w14:paraId="6A452B9A" w14:textId="77777777" w:rsidR="003413D4" w:rsidRPr="003413D4" w:rsidRDefault="003413D4" w:rsidP="003413D4">
      <w:r w:rsidRPr="003413D4">
        <w:t>sprung all our varieties of Cabbage--cauliflower, greens, broccoli,</w:t>
      </w:r>
    </w:p>
    <w:p w14:paraId="7AA69C71" w14:textId="77777777" w:rsidR="003413D4" w:rsidRPr="003413D4" w:rsidRDefault="003413D4" w:rsidP="003413D4">
      <w:r w:rsidRPr="003413D4">
        <w:t>etc. No vegetables were grown for the table in England before the</w:t>
      </w:r>
    </w:p>
    <w:p w14:paraId="64CC91A9" w14:textId="77777777" w:rsidR="003413D4" w:rsidRPr="003413D4" w:rsidRDefault="003413D4" w:rsidP="003413D4">
      <w:r w:rsidRPr="003413D4">
        <w:t>time of Henry the Eighth. In the thirteenth century it was the</w:t>
      </w:r>
    </w:p>
    <w:p w14:paraId="16FCEEEB" w14:textId="77777777" w:rsidR="003413D4" w:rsidRPr="003413D4" w:rsidRDefault="003413D4" w:rsidP="003413D4">
      <w:r w:rsidRPr="003413D4">
        <w:t>custom to salt vegetables because they were so scarce; and in the</w:t>
      </w:r>
    </w:p>
    <w:p w14:paraId="00665DC7" w14:textId="77777777" w:rsidR="003413D4" w:rsidRPr="003413D4" w:rsidRDefault="003413D4" w:rsidP="003413D4">
      <w:r w:rsidRPr="003413D4">
        <w:t>sixteenth century a Cabbage from Holland was deemed a choice</w:t>
      </w:r>
    </w:p>
    <w:p w14:paraId="72285BCE" w14:textId="77777777" w:rsidR="003413D4" w:rsidRPr="003413D4" w:rsidRDefault="003413D4" w:rsidP="003413D4">
      <w:r w:rsidRPr="003413D4">
        <w:t>present.</w:t>
      </w:r>
    </w:p>
    <w:p w14:paraId="1156D6BD" w14:textId="77777777" w:rsidR="003413D4" w:rsidRPr="003413D4" w:rsidRDefault="003413D4" w:rsidP="003413D4"/>
    <w:p w14:paraId="4B78DDE9" w14:textId="77777777" w:rsidR="003413D4" w:rsidRPr="003413D4" w:rsidRDefault="003413D4" w:rsidP="003413D4">
      <w:r w:rsidRPr="003413D4">
        <w:lastRenderedPageBreak/>
        <w:t>The whole tribe of Cabbages is named botanically _Brassicaceoe--</w:t>
      </w:r>
    </w:p>
    <w:p w14:paraId="76E617E5" w14:textId="77777777" w:rsidR="003413D4" w:rsidRPr="003413D4" w:rsidRDefault="003413D4" w:rsidP="003413D4">
      <w:r w:rsidRPr="003413D4">
        <w:t>apo tou brassein_--because they heat, or ferment.</w:t>
      </w:r>
    </w:p>
    <w:p w14:paraId="742FADBD" w14:textId="77777777" w:rsidR="003413D4" w:rsidRPr="003413D4" w:rsidRDefault="003413D4" w:rsidP="003413D4"/>
    <w:p w14:paraId="64292E1C" w14:textId="77777777" w:rsidR="003413D4" w:rsidRPr="003413D4" w:rsidRDefault="003413D4" w:rsidP="003413D4">
      <w:r w:rsidRPr="003413D4">
        <w:t>By natural order they are cruciferous plants; and all contain much</w:t>
      </w:r>
    </w:p>
    <w:p w14:paraId="1ADACB28" w14:textId="77777777" w:rsidR="003413D4" w:rsidRPr="003413D4" w:rsidRDefault="003413D4" w:rsidP="003413D4">
      <w:r w:rsidRPr="003413D4">
        <w:t>nitrogen, or vegetable albumen, with a considerable quantity of</w:t>
      </w:r>
    </w:p>
    <w:p w14:paraId="56B06EFC" w14:textId="77777777" w:rsidR="003413D4" w:rsidRPr="003413D4" w:rsidRDefault="003413D4" w:rsidP="003413D4">
      <w:r w:rsidRPr="003413D4">
        <w:t>sulphur; hence they tend strongly to putrefaction, and when</w:t>
      </w:r>
    </w:p>
    <w:p w14:paraId="499E8EE4" w14:textId="77777777" w:rsidR="003413D4" w:rsidRPr="003413D4" w:rsidRDefault="003413D4" w:rsidP="003413D4">
      <w:r w:rsidRPr="003413D4">
        <w:t>decomposed their odour is very offensive. Being cut into pieces,</w:t>
      </w:r>
    </w:p>
    <w:p w14:paraId="62DC9665" w14:textId="77777777" w:rsidR="003413D4" w:rsidRPr="003413D4" w:rsidRDefault="003413D4" w:rsidP="003413D4">
      <w:r w:rsidRPr="003413D4">
        <w:t>and pressed close in a tub with aromatic herbs and salt, so as to</w:t>
      </w:r>
    </w:p>
    <w:p w14:paraId="43828B2A" w14:textId="77777777" w:rsidR="003413D4" w:rsidRPr="003413D4" w:rsidRDefault="003413D4" w:rsidP="003413D4">
      <w:r w:rsidRPr="003413D4">
        <w:t>undergo an acescent fermentation (which is [75] arrested at that</w:t>
      </w:r>
    </w:p>
    <w:p w14:paraId="0221A85F" w14:textId="77777777" w:rsidR="003413D4" w:rsidRPr="003413D4" w:rsidRDefault="003413D4" w:rsidP="003413D4">
      <w:r w:rsidRPr="003413D4">
        <w:t>stage), Cabbages form the German _Saurkraut_, which is strongly</w:t>
      </w:r>
    </w:p>
    <w:p w14:paraId="6044FD61" w14:textId="77777777" w:rsidR="003413D4" w:rsidRPr="003413D4" w:rsidRDefault="003413D4" w:rsidP="003413D4">
      <w:r w:rsidRPr="003413D4">
        <w:t>recommended against scurvy. The white Cabbage is most putrescible;</w:t>
      </w:r>
    </w:p>
    <w:p w14:paraId="51B96D46" w14:textId="77777777" w:rsidR="003413D4" w:rsidRPr="003413D4" w:rsidRDefault="003413D4" w:rsidP="003413D4">
      <w:r w:rsidRPr="003413D4">
        <w:t>the red most emollient and pectoral. The juice of the red</w:t>
      </w:r>
    </w:p>
    <w:p w14:paraId="51A1EAA6" w14:textId="77777777" w:rsidR="003413D4" w:rsidRPr="003413D4" w:rsidRDefault="003413D4" w:rsidP="003413D4">
      <w:r w:rsidRPr="003413D4">
        <w:t>cabbage made into syrup, without any condiments, is useful in</w:t>
      </w:r>
    </w:p>
    <w:p w14:paraId="4BB3C270" w14:textId="77777777" w:rsidR="003413D4" w:rsidRPr="003413D4" w:rsidRDefault="003413D4" w:rsidP="003413D4">
      <w:r w:rsidRPr="003413D4">
        <w:t>chronic coughs, and in bronchial asthma. The leaves of the</w:t>
      </w:r>
    </w:p>
    <w:p w14:paraId="4A371E40" w14:textId="77777777" w:rsidR="003413D4" w:rsidRPr="003413D4" w:rsidRDefault="003413D4" w:rsidP="003413D4">
      <w:r w:rsidRPr="003413D4">
        <w:t>common white Cabbage, when gently bruised and applied to a</w:t>
      </w:r>
    </w:p>
    <w:p w14:paraId="3F9055BE" w14:textId="77777777" w:rsidR="003413D4" w:rsidRPr="003413D4" w:rsidRDefault="003413D4" w:rsidP="003413D4">
      <w:r w:rsidRPr="003413D4">
        <w:t>blistered surface, will promote a free discharge, as also when laid</w:t>
      </w:r>
    </w:p>
    <w:p w14:paraId="1F36215C" w14:textId="77777777" w:rsidR="003413D4" w:rsidRPr="003413D4" w:rsidRDefault="003413D4" w:rsidP="003413D4">
      <w:r w:rsidRPr="003413D4">
        <w:t>next the skin in dropsy of the ankles. All the Coleworts are called</w:t>
      </w:r>
    </w:p>
    <w:p w14:paraId="7AAA76E6" w14:textId="77777777" w:rsidR="003413D4" w:rsidRPr="003413D4" w:rsidRDefault="003413D4" w:rsidP="003413D4">
      <w:r w:rsidRPr="003413D4">
        <w:t>"Crambe," from _krambos_, dry, because they dispel drunkenness.</w:t>
      </w:r>
    </w:p>
    <w:p w14:paraId="78A04365" w14:textId="77777777" w:rsidR="003413D4" w:rsidRPr="003413D4" w:rsidRDefault="003413D4" w:rsidP="003413D4"/>
    <w:p w14:paraId="374684FC" w14:textId="77777777" w:rsidR="003413D4" w:rsidRPr="003413D4" w:rsidRDefault="003413D4" w:rsidP="003413D4">
      <w:r w:rsidRPr="003413D4">
        <w:t>"There is," says an old author, "a natural enmitie between the</w:t>
      </w:r>
    </w:p>
    <w:p w14:paraId="276884CD" w14:textId="77777777" w:rsidR="003413D4" w:rsidRPr="003413D4" w:rsidRDefault="003413D4" w:rsidP="003413D4">
      <w:r w:rsidRPr="003413D4">
        <w:t>Colewort and the vine, which is such that the vine, if growing near</w:t>
      </w:r>
    </w:p>
    <w:p w14:paraId="6FBB6A5C" w14:textId="77777777" w:rsidR="003413D4" w:rsidRPr="003413D4" w:rsidRDefault="003413D4" w:rsidP="003413D4">
      <w:r w:rsidRPr="003413D4">
        <w:t>unto it, withereth and perisheth; yea, if wine be poured into the</w:t>
      </w:r>
    </w:p>
    <w:p w14:paraId="03EC4CFA" w14:textId="77777777" w:rsidR="003413D4" w:rsidRPr="003413D4" w:rsidRDefault="003413D4" w:rsidP="003413D4">
      <w:r w:rsidRPr="003413D4">
        <w:t>Colewort while it is boiling, it will not be any more boiled, and the</w:t>
      </w:r>
    </w:p>
    <w:p w14:paraId="1B51C88C" w14:textId="77777777" w:rsidR="003413D4" w:rsidRPr="003413D4" w:rsidRDefault="003413D4" w:rsidP="003413D4">
      <w:r w:rsidRPr="003413D4">
        <w:t>colour thereof will be quite altered." The generic term Colewort is</w:t>
      </w:r>
    </w:p>
    <w:p w14:paraId="2B875F67" w14:textId="77777777" w:rsidR="003413D4" w:rsidRPr="003413D4" w:rsidRDefault="003413D4" w:rsidP="003413D4">
      <w:r w:rsidRPr="003413D4">
        <w:t>derived from _caulis_, a stalk, and _wourte_, as applied to all</w:t>
      </w:r>
    </w:p>
    <w:p w14:paraId="0363C345" w14:textId="77777777" w:rsidR="003413D4" w:rsidRPr="003413D4" w:rsidRDefault="003413D4" w:rsidP="003413D4">
      <w:r w:rsidRPr="003413D4">
        <w:t>kinds of herbs that "do serve for the potte." "Good worts,"</w:t>
      </w:r>
    </w:p>
    <w:p w14:paraId="2546E12B" w14:textId="77777777" w:rsidR="003413D4" w:rsidRPr="003413D4" w:rsidRDefault="003413D4" w:rsidP="003413D4">
      <w:r w:rsidRPr="003413D4">
        <w:lastRenderedPageBreak/>
        <w:t>exclaimed Falstaff, catching at Evans' faulty pronunciation of</w:t>
      </w:r>
    </w:p>
    <w:p w14:paraId="2B3903D1" w14:textId="77777777" w:rsidR="003413D4" w:rsidRPr="003413D4" w:rsidRDefault="003413D4" w:rsidP="003413D4">
      <w:r w:rsidRPr="003413D4">
        <w:t>_words_,--"good worts,"--"good cabbages." An Irish cure for sore</w:t>
      </w:r>
    </w:p>
    <w:p w14:paraId="4554308F" w14:textId="77777777" w:rsidR="003413D4" w:rsidRPr="003413D4" w:rsidRDefault="003413D4" w:rsidP="003413D4">
      <w:r w:rsidRPr="003413D4">
        <w:t>throat is to tie Cabbage leaves round it; and the same remedy is</w:t>
      </w:r>
    </w:p>
    <w:p w14:paraId="49D7AA4D" w14:textId="77777777" w:rsidR="003413D4" w:rsidRPr="003413D4" w:rsidRDefault="003413D4" w:rsidP="003413D4">
      <w:r w:rsidRPr="003413D4">
        <w:t>applied in England with hot Cabbage leaves for a swollen face. In</w:t>
      </w:r>
    </w:p>
    <w:p w14:paraId="71AD2955" w14:textId="77777777" w:rsidR="003413D4" w:rsidRPr="003413D4" w:rsidRDefault="003413D4" w:rsidP="003413D4">
      <w:r w:rsidRPr="003413D4">
        <w:t>the Island of Jersey coarse Cabbages are grown abundantly on</w:t>
      </w:r>
    </w:p>
    <w:p w14:paraId="1B178829" w14:textId="77777777" w:rsidR="003413D4" w:rsidRPr="003413D4" w:rsidRDefault="003413D4" w:rsidP="003413D4">
      <w:r w:rsidRPr="003413D4">
        <w:t>patches of roadside ground, and in corners of fields, the stalks of</w:t>
      </w:r>
    </w:p>
    <w:p w14:paraId="70CF3E1F" w14:textId="77777777" w:rsidR="003413D4" w:rsidRPr="003413D4" w:rsidRDefault="003413D4" w:rsidP="003413D4">
      <w:r w:rsidRPr="003413D4">
        <w:t>which attain the height of eight, ten, or more feet, and are used for</w:t>
      </w:r>
    </w:p>
    <w:p w14:paraId="598F1210" w14:textId="77777777" w:rsidR="003413D4" w:rsidRPr="003413D4" w:rsidRDefault="003413D4" w:rsidP="003413D4">
      <w:r w:rsidRPr="003413D4">
        <w:t>making walking sticks or _cannes en tiges de choux_. These are in</w:t>
      </w:r>
    </w:p>
    <w:p w14:paraId="60B4D1BE" w14:textId="77777777" w:rsidR="003413D4" w:rsidRPr="003413D4" w:rsidRDefault="003413D4" w:rsidP="003413D4">
      <w:r w:rsidRPr="003413D4">
        <w:t>great demand on the island, and are largely exported. It may be</w:t>
      </w:r>
    </w:p>
    <w:p w14:paraId="13DF4F60" w14:textId="77777777" w:rsidR="003413D4" w:rsidRPr="003413D4" w:rsidRDefault="003413D4" w:rsidP="003413D4">
      <w:r w:rsidRPr="003413D4">
        <w:t>that a specially tall cabbage of this sort gave rise to the Fairy tale</w:t>
      </w:r>
    </w:p>
    <w:p w14:paraId="78F4D82F" w14:textId="77777777" w:rsidR="003413D4" w:rsidRPr="003413D4" w:rsidRDefault="003413D4" w:rsidP="003413D4">
      <w:r w:rsidRPr="003413D4">
        <w:t>of "Jack and the bean stalk." The word Cabbage bears reference</w:t>
      </w:r>
    </w:p>
    <w:p w14:paraId="641679C2" w14:textId="77777777" w:rsidR="003413D4" w:rsidRPr="003413D4" w:rsidRDefault="003413D4" w:rsidP="003413D4">
      <w:r w:rsidRPr="003413D4">
        <w:t>[76] to _caba (caput)_, a head, as signifying a Colewort which</w:t>
      </w:r>
    </w:p>
    <w:p w14:paraId="4D49FCE4" w14:textId="77777777" w:rsidR="003413D4" w:rsidRPr="003413D4" w:rsidRDefault="003413D4" w:rsidP="003413D4">
      <w:r w:rsidRPr="003413D4">
        <w:t>forms a round head. _Kohl rabi_, from _caulo-rapum_, cabbage</w:t>
      </w:r>
    </w:p>
    <w:p w14:paraId="2A778282" w14:textId="77777777" w:rsidR="003413D4" w:rsidRPr="003413D4" w:rsidRDefault="003413D4" w:rsidP="003413D4">
      <w:r w:rsidRPr="003413D4">
        <w:t>turnip, is a name given to the _Brassica oleracea_. In 1595 the sum</w:t>
      </w:r>
    </w:p>
    <w:p w14:paraId="45D67A3C" w14:textId="77777777" w:rsidR="003413D4" w:rsidRPr="003413D4" w:rsidRDefault="003413D4" w:rsidP="003413D4">
      <w:r w:rsidRPr="003413D4">
        <w:t>of twenty shillings was paid for six Cabbages and a few carrots, at</w:t>
      </w:r>
    </w:p>
    <w:p w14:paraId="501C34CD" w14:textId="77777777" w:rsidR="003413D4" w:rsidRPr="003413D4" w:rsidRDefault="003413D4" w:rsidP="003413D4">
      <w:r w:rsidRPr="003413D4">
        <w:t>the port of Hull, by the purveyor to the Clifford family.</w:t>
      </w:r>
    </w:p>
    <w:p w14:paraId="6522709D" w14:textId="77777777" w:rsidR="003413D4" w:rsidRPr="003413D4" w:rsidRDefault="003413D4" w:rsidP="003413D4"/>
    <w:p w14:paraId="7547368F" w14:textId="77777777" w:rsidR="003413D4" w:rsidRPr="003413D4" w:rsidRDefault="003413D4" w:rsidP="003413D4">
      <w:r w:rsidRPr="003413D4">
        <w:t>The red Cabbage is thought in France to be highly anti-scorbutic;</w:t>
      </w:r>
    </w:p>
    <w:p w14:paraId="480511FF" w14:textId="77777777" w:rsidR="003413D4" w:rsidRPr="003413D4" w:rsidRDefault="003413D4" w:rsidP="003413D4">
      <w:r w:rsidRPr="003413D4">
        <w:t>and a syrup is made from it with this purpose in view. The juice of</w:t>
      </w:r>
    </w:p>
    <w:p w14:paraId="05903BD5" w14:textId="77777777" w:rsidR="003413D4" w:rsidRPr="003413D4" w:rsidRDefault="003413D4" w:rsidP="003413D4">
      <w:r w:rsidRPr="003413D4">
        <w:t>white Cabbage leaves will cure warts.</w:t>
      </w:r>
    </w:p>
    <w:p w14:paraId="095405D7" w14:textId="77777777" w:rsidR="003413D4" w:rsidRPr="003413D4" w:rsidRDefault="003413D4" w:rsidP="003413D4"/>
    <w:p w14:paraId="7770CA11" w14:textId="77777777" w:rsidR="003413D4" w:rsidRPr="003413D4" w:rsidRDefault="003413D4" w:rsidP="003413D4">
      <w:r w:rsidRPr="003413D4">
        <w:t>The _Brassica oleracea_ is one of the plants used in Count</w:t>
      </w:r>
    </w:p>
    <w:p w14:paraId="3D04DA86" w14:textId="77777777" w:rsidR="003413D4" w:rsidRPr="003413D4" w:rsidRDefault="003413D4" w:rsidP="003413D4">
      <w:r w:rsidRPr="003413D4">
        <w:t>Mattaei's vaunted nostrum, "anti-scrofuloso." This, the sea</w:t>
      </w:r>
    </w:p>
    <w:p w14:paraId="7E401354" w14:textId="77777777" w:rsidR="003413D4" w:rsidRPr="003413D4" w:rsidRDefault="003413D4" w:rsidP="003413D4">
      <w:r w:rsidRPr="003413D4">
        <w:t>Cabbage, with its pale clusters of handsome yellow flowers, is</w:t>
      </w:r>
    </w:p>
    <w:p w14:paraId="7B3276BF" w14:textId="77777777" w:rsidR="003413D4" w:rsidRPr="003413D4" w:rsidRDefault="003413D4" w:rsidP="003413D4">
      <w:r w:rsidRPr="003413D4">
        <w:t>very ornamental to our cliffs. Its leaves, which are conspicuously</w:t>
      </w:r>
    </w:p>
    <w:p w14:paraId="5A0279B1" w14:textId="77777777" w:rsidR="003413D4" w:rsidRPr="003413D4" w:rsidRDefault="003413D4" w:rsidP="003413D4">
      <w:r w:rsidRPr="003413D4">
        <w:t>purple, have a bitter taste when uncooked, but become palatable</w:t>
      </w:r>
    </w:p>
    <w:p w14:paraId="2C036254" w14:textId="77777777" w:rsidR="003413D4" w:rsidRPr="003413D4" w:rsidRDefault="003413D4" w:rsidP="003413D4">
      <w:r w:rsidRPr="003413D4">
        <w:lastRenderedPageBreak/>
        <w:t>for boiling if first repeatedly washed; and they are sold at Dover as</w:t>
      </w:r>
    </w:p>
    <w:p w14:paraId="18E000FE" w14:textId="77777777" w:rsidR="003413D4" w:rsidRPr="003413D4" w:rsidRDefault="003413D4" w:rsidP="003413D4">
      <w:r w:rsidRPr="003413D4">
        <w:t>a market vegetable. These should be boiled in two waters, of</w:t>
      </w:r>
    </w:p>
    <w:p w14:paraId="6492C6E5" w14:textId="77777777" w:rsidR="003413D4" w:rsidRPr="003413D4" w:rsidRDefault="003413D4" w:rsidP="003413D4">
      <w:r w:rsidRPr="003413D4">
        <w:t>which the first will be made laxative, and the second, or thicker</w:t>
      </w:r>
    </w:p>
    <w:p w14:paraId="6DE528FD" w14:textId="77777777" w:rsidR="003413D4" w:rsidRPr="003413D4" w:rsidRDefault="003413D4" w:rsidP="003413D4">
      <w:r w:rsidRPr="003413D4">
        <w:t>decoction, astringent, which fact was known to Hippocrates, who</w:t>
      </w:r>
    </w:p>
    <w:p w14:paraId="0B625E09" w14:textId="77777777" w:rsidR="003413D4" w:rsidRPr="003413D4" w:rsidRDefault="003413D4" w:rsidP="003413D4">
      <w:r w:rsidRPr="003413D4">
        <w:t>said "_jus caulis solvit cujus substantia stringit_."</w:t>
      </w:r>
    </w:p>
    <w:p w14:paraId="57BE36F1" w14:textId="77777777" w:rsidR="003413D4" w:rsidRPr="003413D4" w:rsidRDefault="003413D4" w:rsidP="003413D4"/>
    <w:p w14:paraId="374E93D1" w14:textId="77777777" w:rsidR="003413D4" w:rsidRPr="003413D4" w:rsidRDefault="003413D4" w:rsidP="003413D4">
      <w:r w:rsidRPr="003413D4">
        <w:t>Sir Anthony Ashley brought the Cabbage into English cultivation.</w:t>
      </w:r>
    </w:p>
    <w:p w14:paraId="5C8991B7" w14:textId="77777777" w:rsidR="003413D4" w:rsidRPr="003413D4" w:rsidRDefault="003413D4" w:rsidP="003413D4">
      <w:r w:rsidRPr="003413D4">
        <w:t>It is said a Cabbage is sculptured at his feet on his monument in</w:t>
      </w:r>
    </w:p>
    <w:p w14:paraId="24A7FCB0" w14:textId="77777777" w:rsidR="003413D4" w:rsidRPr="003413D4" w:rsidRDefault="003413D4" w:rsidP="003413D4">
      <w:r w:rsidRPr="003413D4">
        <w:t>Wimbourne Minster, Dorset. He imported the Cabbage (Cale)</w:t>
      </w:r>
    </w:p>
    <w:p w14:paraId="5B95B24B" w14:textId="77777777" w:rsidR="003413D4" w:rsidRPr="003413D4" w:rsidRDefault="003413D4" w:rsidP="003413D4">
      <w:r w:rsidRPr="003413D4">
        <w:t>from Cadiz (Cales), where he held a command, and grew rich by</w:t>
      </w:r>
    </w:p>
    <w:p w14:paraId="18E5D698" w14:textId="77777777" w:rsidR="003413D4" w:rsidRPr="003413D4" w:rsidRDefault="003413D4" w:rsidP="003413D4">
      <w:r w:rsidRPr="003413D4">
        <w:t>seizing other men's possessions, notably by appropriating some</w:t>
      </w:r>
    </w:p>
    <w:p w14:paraId="4466358C" w14:textId="77777777" w:rsidR="003413D4" w:rsidRPr="003413D4" w:rsidRDefault="003413D4" w:rsidP="003413D4">
      <w:r w:rsidRPr="003413D4">
        <w:t>jewels entrusted to his care by a lady. Hence he is said to have got</w:t>
      </w:r>
    </w:p>
    <w:p w14:paraId="20211BC5" w14:textId="77777777" w:rsidR="003413D4" w:rsidRPr="003413D4" w:rsidRDefault="003413D4" w:rsidP="003413D4">
      <w:r w:rsidRPr="003413D4">
        <w:t>more by Cales (Cadiz) than by Cale (Cabbage); and this is,</w:t>
      </w:r>
    </w:p>
    <w:p w14:paraId="31331B3A" w14:textId="77777777" w:rsidR="003413D4" w:rsidRPr="003413D4" w:rsidRDefault="003413D4" w:rsidP="003413D4">
      <w:r w:rsidRPr="003413D4">
        <w:t>perhaps, the origin of our term "to cabbage." Among tailors, this</w:t>
      </w:r>
    </w:p>
    <w:p w14:paraId="10A83E90" w14:textId="77777777" w:rsidR="003413D4" w:rsidRPr="003413D4" w:rsidRDefault="003413D4" w:rsidP="003413D4">
      <w:r w:rsidRPr="003413D4">
        <w:t>phrase "to cabbage" is a cant saying which means to filch the cloth</w:t>
      </w:r>
    </w:p>
    <w:p w14:paraId="2174E086" w14:textId="77777777" w:rsidR="003413D4" w:rsidRPr="003413D4" w:rsidRDefault="003413D4" w:rsidP="003413D4">
      <w:r w:rsidRPr="003413D4">
        <w:t>when cutting out for a customer. Arbuthnot writes "Your [77]</w:t>
      </w:r>
    </w:p>
    <w:p w14:paraId="1BD62FBA" w14:textId="77777777" w:rsidR="003413D4" w:rsidRPr="003413D4" w:rsidRDefault="003413D4" w:rsidP="003413D4">
      <w:r w:rsidRPr="003413D4">
        <w:t>tailor, instead of shreds, cabbages whole yards of cloth." Perhaps</w:t>
      </w:r>
    </w:p>
    <w:p w14:paraId="02F1AB25" w14:textId="77777777" w:rsidR="003413D4" w:rsidRPr="003413D4" w:rsidRDefault="003413D4" w:rsidP="003413D4">
      <w:r w:rsidRPr="003413D4">
        <w:t>the word comes from the French _cabasser_, to put into a basket.</w:t>
      </w:r>
    </w:p>
    <w:p w14:paraId="0C3F633E" w14:textId="77777777" w:rsidR="003413D4" w:rsidRPr="003413D4" w:rsidRDefault="003413D4" w:rsidP="003413D4"/>
    <w:p w14:paraId="76CEE8DC" w14:textId="77777777" w:rsidR="003413D4" w:rsidRPr="003413D4" w:rsidRDefault="003413D4" w:rsidP="003413D4">
      <w:r w:rsidRPr="003413D4">
        <w:t>From the seed of the wild Cabbage (Rape, or Navew) rape-seed oil</w:t>
      </w:r>
    </w:p>
    <w:p w14:paraId="7AC83E9D" w14:textId="77777777" w:rsidR="003413D4" w:rsidRPr="003413D4" w:rsidRDefault="003413D4" w:rsidP="003413D4">
      <w:r w:rsidRPr="003413D4">
        <w:t>is extracted, and the residue is called rape-cake, or oil-cake.</w:t>
      </w:r>
    </w:p>
    <w:p w14:paraId="6F1703F2" w14:textId="77777777" w:rsidR="003413D4" w:rsidRPr="003413D4" w:rsidRDefault="003413D4" w:rsidP="003413D4"/>
    <w:p w14:paraId="60FF3EF1" w14:textId="77777777" w:rsidR="003413D4" w:rsidRPr="003413D4" w:rsidRDefault="003413D4" w:rsidP="003413D4">
      <w:r w:rsidRPr="003413D4">
        <w:t>Some years ago it was customary to bake bread-rolls wrapped in</w:t>
      </w:r>
    </w:p>
    <w:p w14:paraId="3B1E9046" w14:textId="77777777" w:rsidR="003413D4" w:rsidRPr="003413D4" w:rsidRDefault="003413D4" w:rsidP="003413D4">
      <w:r w:rsidRPr="003413D4">
        <w:t>Cabbage leaves, for imparting what was considered an agreeable</w:t>
      </w:r>
    </w:p>
    <w:p w14:paraId="1E91966A" w14:textId="77777777" w:rsidR="003413D4" w:rsidRPr="003413D4" w:rsidRDefault="003413D4" w:rsidP="003413D4">
      <w:r w:rsidRPr="003413D4">
        <w:t>flavour. John Evelyn said: "In general, Cabbages are thought to</w:t>
      </w:r>
    </w:p>
    <w:p w14:paraId="524410D6" w14:textId="77777777" w:rsidR="003413D4" w:rsidRPr="003413D4" w:rsidRDefault="003413D4" w:rsidP="003413D4">
      <w:r w:rsidRPr="003413D4">
        <w:t>allay fumes, and to prevent intoxication; but some will have them</w:t>
      </w:r>
    </w:p>
    <w:p w14:paraId="1846C1A7" w14:textId="77777777" w:rsidR="003413D4" w:rsidRPr="003413D4" w:rsidRDefault="003413D4" w:rsidP="003413D4">
      <w:r w:rsidRPr="003413D4">
        <w:lastRenderedPageBreak/>
        <w:t>noxious to the sight." After all it must be confessed the Cabbage is</w:t>
      </w:r>
    </w:p>
    <w:p w14:paraId="6D7FEA53" w14:textId="77777777" w:rsidR="003413D4" w:rsidRPr="003413D4" w:rsidRDefault="003413D4" w:rsidP="003413D4">
      <w:r w:rsidRPr="003413D4">
        <w:t>greatly to be accused for lying undigested in the stomach, and for</w:t>
      </w:r>
    </w:p>
    <w:p w14:paraId="5F4D5701" w14:textId="77777777" w:rsidR="003413D4" w:rsidRPr="003413D4" w:rsidRDefault="003413D4" w:rsidP="003413D4">
      <w:r w:rsidRPr="003413D4">
        <w:t>provoking eructations; which makes one wonder at the veneration</w:t>
      </w:r>
    </w:p>
    <w:p w14:paraId="350FAE16" w14:textId="77777777" w:rsidR="003413D4" w:rsidRPr="003413D4" w:rsidRDefault="003413D4" w:rsidP="003413D4">
      <w:r w:rsidRPr="003413D4">
        <w:t>the ancients had for it, calling the tribe divine, and swearing _per</w:t>
      </w:r>
    </w:p>
    <w:p w14:paraId="35964AF9" w14:textId="77777777" w:rsidR="003413D4" w:rsidRPr="003413D4" w:rsidRDefault="003413D4" w:rsidP="003413D4">
      <w:r w:rsidRPr="003413D4">
        <w:t>brassicam_, which was for six hundred years held by the Romans</w:t>
      </w:r>
    </w:p>
    <w:p w14:paraId="61C70926" w14:textId="77777777" w:rsidR="003413D4" w:rsidRPr="003413D4" w:rsidRDefault="003413D4" w:rsidP="003413D4">
      <w:r w:rsidRPr="003413D4">
        <w:t>a panacea: though "_Dis crambee thanatos_"--"Death by twice</w:t>
      </w:r>
    </w:p>
    <w:p w14:paraId="2BB6D6B7" w14:textId="77777777" w:rsidR="003413D4" w:rsidRPr="003413D4" w:rsidRDefault="003413D4" w:rsidP="003413D4">
      <w:r w:rsidRPr="003413D4">
        <w:t>Cabbage"--was a Greek proverb. Gerard says the Greeks called</w:t>
      </w:r>
    </w:p>
    <w:p w14:paraId="2057F124" w14:textId="77777777" w:rsidR="003413D4" w:rsidRPr="003413D4" w:rsidRDefault="003413D4" w:rsidP="003413D4">
      <w:r w:rsidRPr="003413D4">
        <w:t>the Cabbage Amethustos, "not only because it driveth away</w:t>
      </w:r>
    </w:p>
    <w:p w14:paraId="68CAB091" w14:textId="77777777" w:rsidR="003413D4" w:rsidRPr="003413D4" w:rsidRDefault="003413D4" w:rsidP="003413D4">
      <w:r w:rsidRPr="003413D4">
        <w:t>drunkennesse; but also for that it is like in colour to the pretious</w:t>
      </w:r>
    </w:p>
    <w:p w14:paraId="42E4973F" w14:textId="77777777" w:rsidR="003413D4" w:rsidRPr="003413D4" w:rsidRDefault="003413D4" w:rsidP="003413D4">
      <w:r w:rsidRPr="003413D4">
        <w:t>stone called the amethyst." The Cabbage was Pompey's best</w:t>
      </w:r>
    </w:p>
    <w:p w14:paraId="568B2D4B" w14:textId="77777777" w:rsidR="003413D4" w:rsidRPr="003413D4" w:rsidRDefault="003413D4" w:rsidP="003413D4">
      <w:r w:rsidRPr="003413D4">
        <w:t>beloved dish. To make a winter salad it is customary in America to</w:t>
      </w:r>
    </w:p>
    <w:p w14:paraId="3455752E" w14:textId="77777777" w:rsidR="003413D4" w:rsidRPr="003413D4" w:rsidRDefault="003413D4" w:rsidP="003413D4">
      <w:r w:rsidRPr="003413D4">
        <w:t>choose a firm white Cabbage, and to shred it very fine, serving it</w:t>
      </w:r>
    </w:p>
    <w:p w14:paraId="4D7D44DF" w14:textId="77777777" w:rsidR="003413D4" w:rsidRPr="003413D4" w:rsidRDefault="003413D4" w:rsidP="003413D4">
      <w:r w:rsidRPr="003413D4">
        <w:t>with a dressing of plain oil and vinegar. This goes by the name of</w:t>
      </w:r>
    </w:p>
    <w:p w14:paraId="59C7ECB6" w14:textId="77777777" w:rsidR="003413D4" w:rsidRPr="003413D4" w:rsidRDefault="003413D4" w:rsidP="003413D4">
      <w:r w:rsidRPr="003413D4">
        <w:t>"slaw," which has a Dutch origin.</w:t>
      </w:r>
    </w:p>
    <w:p w14:paraId="65D0E9D1" w14:textId="77777777" w:rsidR="003413D4" w:rsidRPr="003413D4" w:rsidRDefault="003413D4" w:rsidP="003413D4"/>
    <w:p w14:paraId="1AA6DFC1" w14:textId="77777777" w:rsidR="003413D4" w:rsidRPr="003413D4" w:rsidRDefault="003413D4" w:rsidP="003413D4">
      <w:r w:rsidRPr="003413D4">
        <w:t>The free presence of hydrogen and sulphur causes a very strong</w:t>
      </w:r>
    </w:p>
    <w:p w14:paraId="0EE2A703" w14:textId="77777777" w:rsidR="003413D4" w:rsidRPr="003413D4" w:rsidRDefault="003413D4" w:rsidP="003413D4">
      <w:r w:rsidRPr="003413D4">
        <w:t>and unpleasant smell to pervade the house during the cooking of</w:t>
      </w:r>
    </w:p>
    <w:p w14:paraId="282DE4E6" w14:textId="77777777" w:rsidR="003413D4" w:rsidRPr="003413D4" w:rsidRDefault="003413D4" w:rsidP="003413D4">
      <w:r w:rsidRPr="003413D4">
        <w:t>Cabbages. Nevertheless, this sulphur is a very salutary constituent</w:t>
      </w:r>
    </w:p>
    <w:p w14:paraId="03B317FC" w14:textId="77777777" w:rsidR="003413D4" w:rsidRPr="003413D4" w:rsidRDefault="003413D4" w:rsidP="003413D4">
      <w:r w:rsidRPr="003413D4">
        <w:t>of the vegetable, most useful in scurvy and scrofula. Partridge and</w:t>
      </w:r>
    </w:p>
    <w:p w14:paraId="08ABDC84" w14:textId="77777777" w:rsidR="003413D4" w:rsidRPr="003413D4" w:rsidRDefault="003413D4" w:rsidP="003413D4">
      <w:r w:rsidRPr="003413D4">
        <w:t>Cabbage suit the patrician table; bacon and Cabbage [78] better</w:t>
      </w:r>
    </w:p>
    <w:p w14:paraId="44376FBF" w14:textId="77777777" w:rsidR="003413D4" w:rsidRPr="003413D4" w:rsidRDefault="003413D4" w:rsidP="003413D4">
      <w:r w:rsidRPr="003413D4">
        <w:t>please the taste and the requirements of the proletarian. The</w:t>
      </w:r>
    </w:p>
    <w:p w14:paraId="1DC6CA48" w14:textId="77777777" w:rsidR="003413D4" w:rsidRPr="003413D4" w:rsidRDefault="003413D4" w:rsidP="003413D4">
      <w:r w:rsidRPr="003413D4">
        <w:t>nitrogen of this and other cruciferous plants serves to make them</w:t>
      </w:r>
    </w:p>
    <w:p w14:paraId="6E4AE21A" w14:textId="77777777" w:rsidR="003413D4" w:rsidRPr="003413D4" w:rsidRDefault="003413D4" w:rsidP="003413D4">
      <w:r w:rsidRPr="003413D4">
        <w:t>emit offensive stinks when they lie out of doors and rot.</w:t>
      </w:r>
    </w:p>
    <w:p w14:paraId="49D0F741" w14:textId="77777777" w:rsidR="003413D4" w:rsidRPr="003413D4" w:rsidRDefault="003413D4" w:rsidP="003413D4"/>
    <w:p w14:paraId="70AA6389" w14:textId="77777777" w:rsidR="003413D4" w:rsidRPr="003413D4" w:rsidRDefault="003413D4" w:rsidP="003413D4">
      <w:r w:rsidRPr="003413D4">
        <w:t>For the purulent scrofulous ophthalmic inflammation of infants, by</w:t>
      </w:r>
    </w:p>
    <w:p w14:paraId="53B96053" w14:textId="77777777" w:rsidR="003413D4" w:rsidRPr="003413D4" w:rsidRDefault="003413D4" w:rsidP="003413D4">
      <w:r w:rsidRPr="003413D4">
        <w:t>cleansing the eyes thoroughly every half-hour with warm water,</w:t>
      </w:r>
    </w:p>
    <w:p w14:paraId="09B13D2D" w14:textId="77777777" w:rsidR="003413D4" w:rsidRPr="003413D4" w:rsidRDefault="003413D4" w:rsidP="003413D4">
      <w:r w:rsidRPr="003413D4">
        <w:lastRenderedPageBreak/>
        <w:t>and then packing the sockets each time with fresh Cabbage leaves</w:t>
      </w:r>
    </w:p>
    <w:p w14:paraId="6F84A5D6" w14:textId="77777777" w:rsidR="003413D4" w:rsidRPr="003413D4" w:rsidRDefault="003413D4" w:rsidP="003413D4">
      <w:r w:rsidRPr="003413D4">
        <w:t>cleaned and bruised to a soft pulp, the flow of matter will be</w:t>
      </w:r>
    </w:p>
    <w:p w14:paraId="4EDAEF50" w14:textId="77777777" w:rsidR="003413D4" w:rsidRPr="003413D4" w:rsidRDefault="003413D4" w:rsidP="003413D4">
      <w:r w:rsidRPr="003413D4">
        <w:t>increased for a few days, but a cure will be soon effected. Pliny</w:t>
      </w:r>
    </w:p>
    <w:p w14:paraId="401BB18B" w14:textId="77777777" w:rsidR="003413D4" w:rsidRPr="003413D4" w:rsidRDefault="003413D4" w:rsidP="003413D4">
      <w:r w:rsidRPr="003413D4">
        <w:t>commended the juice of the raw Cabbage with a little honey for</w:t>
      </w:r>
    </w:p>
    <w:p w14:paraId="01770767" w14:textId="77777777" w:rsidR="003413D4" w:rsidRPr="003413D4" w:rsidRDefault="003413D4" w:rsidP="003413D4">
      <w:r w:rsidRPr="003413D4">
        <w:t>sore and inflamed eyes which were moist and weeping, but not for</w:t>
      </w:r>
    </w:p>
    <w:p w14:paraId="4E63AF18" w14:textId="77777777" w:rsidR="003413D4" w:rsidRPr="003413D4" w:rsidRDefault="003413D4" w:rsidP="003413D4">
      <w:r w:rsidRPr="003413D4">
        <w:t>those which were dry and dull.</w:t>
      </w:r>
    </w:p>
    <w:p w14:paraId="6140F9CB" w14:textId="77777777" w:rsidR="003413D4" w:rsidRPr="003413D4" w:rsidRDefault="003413D4" w:rsidP="003413D4"/>
    <w:p w14:paraId="14BBD064" w14:textId="77777777" w:rsidR="003413D4" w:rsidRPr="003413D4" w:rsidRDefault="003413D4" w:rsidP="003413D4">
      <w:r w:rsidRPr="003413D4">
        <w:t>In Kent and Sussex, when a Cabbage is cut and the stalk left in the</w:t>
      </w:r>
    </w:p>
    <w:p w14:paraId="04365889" w14:textId="77777777" w:rsidR="003413D4" w:rsidRPr="003413D4" w:rsidRDefault="003413D4" w:rsidP="003413D4">
      <w:r w:rsidRPr="003413D4">
        <w:t>ground to produce "greens" for the table, a cottager will carve an x</w:t>
      </w:r>
    </w:p>
    <w:p w14:paraId="33EF28D5" w14:textId="77777777" w:rsidR="003413D4" w:rsidRPr="003413D4" w:rsidRDefault="003413D4" w:rsidP="003413D4">
      <w:r w:rsidRPr="003413D4">
        <w:t>on the top flat surface of the upright stalk, and thus protect it</w:t>
      </w:r>
    </w:p>
    <w:p w14:paraId="78FE3B88" w14:textId="77777777" w:rsidR="003413D4" w:rsidRPr="003413D4" w:rsidRDefault="003413D4" w:rsidP="003413D4">
      <w:r w:rsidRPr="003413D4">
        <w:t>against mischievous garden sprites and demons.</w:t>
      </w:r>
    </w:p>
    <w:p w14:paraId="4C3ECD89" w14:textId="77777777" w:rsidR="003413D4" w:rsidRPr="003413D4" w:rsidRDefault="003413D4" w:rsidP="003413D4"/>
    <w:p w14:paraId="205FE7CC" w14:textId="77777777" w:rsidR="003413D4" w:rsidRPr="003413D4" w:rsidRDefault="003413D4" w:rsidP="003413D4">
      <w:r w:rsidRPr="003413D4">
        <w:t>Some half a century ago medical apprentices were taught the art of</w:t>
      </w:r>
    </w:p>
    <w:p w14:paraId="1A4C4D96" w14:textId="77777777" w:rsidR="003413D4" w:rsidRPr="003413D4" w:rsidRDefault="003413D4" w:rsidP="003413D4">
      <w:r w:rsidRPr="003413D4">
        <w:t>blood-letting by practising with a lancet on the prominent veins of</w:t>
      </w:r>
    </w:p>
    <w:p w14:paraId="7C492A1D" w14:textId="77777777" w:rsidR="003413D4" w:rsidRPr="003413D4" w:rsidRDefault="003413D4" w:rsidP="003413D4">
      <w:r w:rsidRPr="003413D4">
        <w:t>a Cabbage leaf.</w:t>
      </w:r>
    </w:p>
    <w:p w14:paraId="1DE18456" w14:textId="77777777" w:rsidR="003413D4" w:rsidRPr="003413D4" w:rsidRDefault="003413D4" w:rsidP="003413D4"/>
    <w:p w14:paraId="6F9E9CFF" w14:textId="77777777" w:rsidR="003413D4" w:rsidRPr="003413D4" w:rsidRDefault="003413D4" w:rsidP="003413D4">
      <w:r w:rsidRPr="003413D4">
        <w:t>Carlyle said "of all plants the Cabbage grows fastest to</w:t>
      </w:r>
    </w:p>
    <w:p w14:paraId="32F9E6F6" w14:textId="77777777" w:rsidR="003413D4" w:rsidRPr="003413D4" w:rsidRDefault="003413D4" w:rsidP="003413D4">
      <w:r w:rsidRPr="003413D4">
        <w:t>completion." His parable of the oak and the Cabbage conveys the</w:t>
      </w:r>
    </w:p>
    <w:p w14:paraId="381E3CD1" w14:textId="77777777" w:rsidR="003413D4" w:rsidRPr="003413D4" w:rsidRDefault="003413D4" w:rsidP="003413D4">
      <w:r w:rsidRPr="003413D4">
        <w:t>lesson that those things which are most richly endowed when they</w:t>
      </w:r>
    </w:p>
    <w:p w14:paraId="7B0FE268" w14:textId="77777777" w:rsidR="003413D4" w:rsidRPr="003413D4" w:rsidRDefault="003413D4" w:rsidP="003413D4">
      <w:r w:rsidRPr="003413D4">
        <w:t>come to perfection, are the slowest in their production and</w:t>
      </w:r>
    </w:p>
    <w:p w14:paraId="2B6DB0BC" w14:textId="77777777" w:rsidR="003413D4" w:rsidRPr="003413D4" w:rsidRDefault="003413D4" w:rsidP="003413D4">
      <w:r w:rsidRPr="003413D4">
        <w:t>development.</w:t>
      </w:r>
    </w:p>
    <w:p w14:paraId="2A21E701" w14:textId="77777777" w:rsidR="003413D4" w:rsidRPr="003413D4" w:rsidRDefault="003413D4" w:rsidP="003413D4"/>
    <w:p w14:paraId="71A7C882" w14:textId="77777777" w:rsidR="003413D4" w:rsidRPr="003413D4" w:rsidRDefault="003413D4" w:rsidP="003413D4"/>
    <w:p w14:paraId="4CC41771" w14:textId="77777777" w:rsidR="003413D4" w:rsidRPr="003413D4" w:rsidRDefault="003413D4" w:rsidP="003413D4"/>
    <w:p w14:paraId="19C41967" w14:textId="77777777" w:rsidR="003413D4" w:rsidRPr="003413D4" w:rsidRDefault="003413D4" w:rsidP="003413D4">
      <w:r w:rsidRPr="003413D4">
        <w:t>CAPSICUM (CAYENNE).</w:t>
      </w:r>
    </w:p>
    <w:p w14:paraId="130F459C" w14:textId="77777777" w:rsidR="003413D4" w:rsidRPr="003413D4" w:rsidRDefault="003413D4" w:rsidP="003413D4"/>
    <w:p w14:paraId="4BEE2632" w14:textId="77777777" w:rsidR="003413D4" w:rsidRPr="003413D4" w:rsidRDefault="003413D4" w:rsidP="003413D4">
      <w:r w:rsidRPr="003413D4">
        <w:lastRenderedPageBreak/>
        <w:t>The _Capsicum_, or Bird Pepper, or Guinea Pepper, is a native of</w:t>
      </w:r>
    </w:p>
    <w:p w14:paraId="0A3C32AB" w14:textId="77777777" w:rsidR="003413D4" w:rsidRPr="003413D4" w:rsidRDefault="003413D4" w:rsidP="003413D4">
      <w:r w:rsidRPr="003413D4">
        <w:t>tropical countries; but it has been cultivated throughout Great</w:t>
      </w:r>
    </w:p>
    <w:p w14:paraId="4270902E" w14:textId="77777777" w:rsidR="003413D4" w:rsidRPr="003413D4" w:rsidRDefault="003413D4" w:rsidP="003413D4">
      <w:r w:rsidRPr="003413D4">
        <w:t>Britain as a stove plant for so many years (since the time</w:t>
      </w:r>
    </w:p>
    <w:p w14:paraId="7358082E" w14:textId="77777777" w:rsidR="003413D4" w:rsidRPr="003413D4" w:rsidRDefault="003413D4" w:rsidP="003413D4">
      <w:r w:rsidRPr="003413D4">
        <w:t>of Gerard, 1636) as to have become practically indigenous.</w:t>
      </w:r>
    </w:p>
    <w:p w14:paraId="133EB3E4" w14:textId="77777777" w:rsidR="003413D4" w:rsidRPr="003413D4" w:rsidRDefault="003413D4" w:rsidP="003413D4">
      <w:r w:rsidRPr="003413D4">
        <w:t>Moreover, its fruit-pods are so highly useful, whether as a</w:t>
      </w:r>
    </w:p>
    <w:p w14:paraId="6787E9F3" w14:textId="77777777" w:rsidR="003413D4" w:rsidRPr="003413D4" w:rsidRDefault="003413D4" w:rsidP="003413D4">
      <w:r w:rsidRPr="003413D4">
        <w:t>condiment, or as a medicine, [79] no apology is needed for</w:t>
      </w:r>
    </w:p>
    <w:p w14:paraId="6426EAFD" w14:textId="77777777" w:rsidR="003413D4" w:rsidRPr="003413D4" w:rsidRDefault="003413D4" w:rsidP="003413D4">
      <w:r w:rsidRPr="003413D4">
        <w:t>including it among serviceable Herbal Simples. The Cayenne</w:t>
      </w:r>
    </w:p>
    <w:p w14:paraId="4411D256" w14:textId="77777777" w:rsidR="003413D4" w:rsidRPr="003413D4" w:rsidRDefault="003413D4" w:rsidP="003413D4">
      <w:r w:rsidRPr="003413D4">
        <w:t>pepper of our tables is the powdered fruit of Bird Pepper, a variety</w:t>
      </w:r>
    </w:p>
    <w:p w14:paraId="7ABF12B1" w14:textId="77777777" w:rsidR="003413D4" w:rsidRPr="003413D4" w:rsidRDefault="003413D4" w:rsidP="003413D4">
      <w:r w:rsidRPr="003413D4">
        <w:t>of the Capsicum plant, and belonging likewise to the order of</w:t>
      </w:r>
    </w:p>
    <w:p w14:paraId="0F3D0E42" w14:textId="77777777" w:rsidR="003413D4" w:rsidRPr="003413D4" w:rsidRDefault="003413D4" w:rsidP="003413D4">
      <w:r w:rsidRPr="003413D4">
        <w:t>Solanums; whilst the customary "hot" pickle which we take with</w:t>
      </w:r>
    </w:p>
    <w:p w14:paraId="3458BA7E" w14:textId="77777777" w:rsidR="003413D4" w:rsidRPr="003413D4" w:rsidRDefault="003413D4" w:rsidP="003413D4">
      <w:r w:rsidRPr="003413D4">
        <w:t>our cold meats is prepared from another variety of the Capsicum</w:t>
      </w:r>
    </w:p>
    <w:p w14:paraId="4AF7364F" w14:textId="77777777" w:rsidR="003413D4" w:rsidRPr="003413D4" w:rsidRDefault="003413D4" w:rsidP="003413D4">
      <w:r w:rsidRPr="003413D4">
        <w:t>plant called "Chilies." This plant--the Bird Pepper--exercises an</w:t>
      </w:r>
    </w:p>
    <w:p w14:paraId="08EB59EE" w14:textId="77777777" w:rsidR="003413D4" w:rsidRPr="003413D4" w:rsidRDefault="003413D4" w:rsidP="003413D4">
      <w:r w:rsidRPr="003413D4">
        <w:t>important medicinal action, which has only been recently</w:t>
      </w:r>
    </w:p>
    <w:p w14:paraId="47E5C226" w14:textId="77777777" w:rsidR="003413D4" w:rsidRPr="003413D4" w:rsidRDefault="003413D4" w:rsidP="003413D4">
      <w:r w:rsidRPr="003413D4">
        <w:t>recognized by doctors. The remarkable success which has attended</w:t>
      </w:r>
    </w:p>
    <w:p w14:paraId="5455F89B" w14:textId="77777777" w:rsidR="003413D4" w:rsidRPr="003413D4" w:rsidRDefault="003413D4" w:rsidP="003413D4">
      <w:r w:rsidRPr="003413D4">
        <w:t>the use of Cayenne pepper as a substitute for alcohol with hard</w:t>
      </w:r>
    </w:p>
    <w:p w14:paraId="012F331F" w14:textId="77777777" w:rsidR="003413D4" w:rsidRPr="003413D4" w:rsidRDefault="003413D4" w:rsidP="003413D4">
      <w:r w:rsidRPr="003413D4">
        <w:t>drinkers, and as a valuable drug in _delirium tremens_, has lately</w:t>
      </w:r>
    </w:p>
    <w:p w14:paraId="0AC8D374" w14:textId="77777777" w:rsidR="003413D4" w:rsidRPr="003413D4" w:rsidRDefault="003413D4" w:rsidP="003413D4">
      <w:r w:rsidRPr="003413D4">
        <w:t>led physicians to regard the Capsicum as a highly useful,</w:t>
      </w:r>
    </w:p>
    <w:p w14:paraId="5564BC8B" w14:textId="77777777" w:rsidR="003413D4" w:rsidRPr="003413D4" w:rsidRDefault="003413D4" w:rsidP="003413D4">
      <w:r w:rsidRPr="003413D4">
        <w:t>stimulating, and restorative medicine. For an intemperate person,</w:t>
      </w:r>
    </w:p>
    <w:p w14:paraId="14A1F6B4" w14:textId="77777777" w:rsidR="003413D4" w:rsidRPr="003413D4" w:rsidRDefault="003413D4" w:rsidP="003413D4">
      <w:r w:rsidRPr="003413D4">
        <w:t>who really desires to wean himself from taking spirituous liquors,</w:t>
      </w:r>
    </w:p>
    <w:p w14:paraId="24821D3A" w14:textId="77777777" w:rsidR="003413D4" w:rsidRPr="003413D4" w:rsidRDefault="003413D4" w:rsidP="003413D4">
      <w:r w:rsidRPr="003413D4">
        <w:t>and yet feels to need a substitute at first, a mixture of tincture of</w:t>
      </w:r>
    </w:p>
    <w:p w14:paraId="2EA7F8A3" w14:textId="77777777" w:rsidR="003413D4" w:rsidRPr="003413D4" w:rsidRDefault="003413D4" w:rsidP="003413D4">
      <w:r w:rsidRPr="003413D4">
        <w:t>Capsicum with tincture of orange peel and water will answer very</w:t>
      </w:r>
    </w:p>
    <w:p w14:paraId="7CFA5263" w14:textId="77777777" w:rsidR="003413D4" w:rsidRPr="003413D4" w:rsidRDefault="003413D4" w:rsidP="003413D4">
      <w:r w:rsidRPr="003413D4">
        <w:t>effectually, the doses being reduced in strength and frequency</w:t>
      </w:r>
    </w:p>
    <w:p w14:paraId="2A37A39E" w14:textId="77777777" w:rsidR="003413D4" w:rsidRPr="003413D4" w:rsidRDefault="003413D4" w:rsidP="003413D4">
      <w:r w:rsidRPr="003413D4">
        <w:t>from day to day. In _delirium tremens_, if the tincture of</w:t>
      </w:r>
    </w:p>
    <w:p w14:paraId="338C9D6C" w14:textId="77777777" w:rsidR="003413D4" w:rsidRPr="003413D4" w:rsidRDefault="003413D4" w:rsidP="003413D4">
      <w:r w:rsidRPr="003413D4">
        <w:t>Capsicum be given in doses of half-a-dram well diluted with</w:t>
      </w:r>
    </w:p>
    <w:p w14:paraId="347FF47A" w14:textId="77777777" w:rsidR="003413D4" w:rsidRPr="003413D4" w:rsidRDefault="003413D4" w:rsidP="003413D4">
      <w:r w:rsidRPr="003413D4">
        <w:t>water, it will reduce the tremor and agitation in a few hours,</w:t>
      </w:r>
    </w:p>
    <w:p w14:paraId="2BD2C7A9" w14:textId="77777777" w:rsidR="003413D4" w:rsidRPr="003413D4" w:rsidRDefault="003413D4" w:rsidP="003413D4">
      <w:r w:rsidRPr="003413D4">
        <w:t>inducing presently a calm prolonged sleep. At the same time the</w:t>
      </w:r>
    </w:p>
    <w:p w14:paraId="504261FB" w14:textId="77777777" w:rsidR="003413D4" w:rsidRPr="003413D4" w:rsidRDefault="003413D4" w:rsidP="003413D4">
      <w:r w:rsidRPr="003413D4">
        <w:lastRenderedPageBreak/>
        <w:t>skin will become warm, and will perspire naturally; the pulse will</w:t>
      </w:r>
    </w:p>
    <w:p w14:paraId="1DB5ADE2" w14:textId="77777777" w:rsidR="003413D4" w:rsidRPr="003413D4" w:rsidRDefault="003413D4" w:rsidP="003413D4">
      <w:r w:rsidRPr="003413D4">
        <w:t>fall in quickness, but whilst regaining fulness and volume; and the</w:t>
      </w:r>
    </w:p>
    <w:p w14:paraId="5DDC6674" w14:textId="77777777" w:rsidR="003413D4" w:rsidRPr="003413D4" w:rsidRDefault="003413D4" w:rsidP="003413D4">
      <w:r w:rsidRPr="003413D4">
        <w:t>kidneys, together with the bowels, will act freely.</w:t>
      </w:r>
    </w:p>
    <w:p w14:paraId="6B53688C" w14:textId="77777777" w:rsidR="003413D4" w:rsidRPr="003413D4" w:rsidRDefault="003413D4" w:rsidP="003413D4"/>
    <w:p w14:paraId="79DEBF16" w14:textId="77777777" w:rsidR="003413D4" w:rsidRPr="003413D4" w:rsidRDefault="003413D4" w:rsidP="003413D4">
      <w:r w:rsidRPr="003413D4">
        <w:t>Chemically the plant furnishes an essential oil with a crystalline</w:t>
      </w:r>
    </w:p>
    <w:p w14:paraId="7155B57C" w14:textId="77777777" w:rsidR="003413D4" w:rsidRPr="003413D4" w:rsidRDefault="003413D4" w:rsidP="003413D4">
      <w:r w:rsidRPr="003413D4">
        <w:t>principle, "capsicin," of great power. This oil may be taken</w:t>
      </w:r>
    </w:p>
    <w:p w14:paraId="0020580D" w14:textId="77777777" w:rsidR="003413D4" w:rsidRPr="003413D4" w:rsidRDefault="003413D4" w:rsidP="003413D4">
      <w:r w:rsidRPr="003413D4">
        <w:t>remedially in doses of from half to one drop rubbed up with some</w:t>
      </w:r>
    </w:p>
    <w:p w14:paraId="73DEA3E4" w14:textId="77777777" w:rsidR="003413D4" w:rsidRPr="003413D4" w:rsidRDefault="003413D4" w:rsidP="003413D4">
      <w:r w:rsidRPr="003413D4">
        <w:t>powdered white sugar, and mixed with a wineglassful of hot</w:t>
      </w:r>
    </w:p>
    <w:p w14:paraId="3F42525F" w14:textId="77777777" w:rsidR="003413D4" w:rsidRPr="003413D4" w:rsidRDefault="003413D4" w:rsidP="003413D4">
      <w:r w:rsidRPr="003413D4">
        <w:t>water.</w:t>
      </w:r>
    </w:p>
    <w:p w14:paraId="6E5EE7FE" w14:textId="77777777" w:rsidR="003413D4" w:rsidRPr="003413D4" w:rsidRDefault="003413D4" w:rsidP="003413D4"/>
    <w:p w14:paraId="49F6E12D" w14:textId="77777777" w:rsidR="003413D4" w:rsidRPr="003413D4" w:rsidRDefault="003413D4" w:rsidP="003413D4">
      <w:r w:rsidRPr="003413D4">
        <w:t>The medicinal tincture is made with sixteen grains of [80] the</w:t>
      </w:r>
    </w:p>
    <w:p w14:paraId="1F295663" w14:textId="77777777" w:rsidR="003413D4" w:rsidRPr="003413D4" w:rsidRDefault="003413D4" w:rsidP="003413D4">
      <w:r w:rsidRPr="003413D4">
        <w:t>powdered Capsicum to a fluid ounce of spirit of wine; and the</w:t>
      </w:r>
    </w:p>
    <w:p w14:paraId="0FE3E20B" w14:textId="77777777" w:rsidR="003413D4" w:rsidRPr="003413D4" w:rsidRDefault="003413D4" w:rsidP="003413D4">
      <w:r w:rsidRPr="003413D4">
        <w:t>dose of this tincture is from five to twenty drops with one or two</w:t>
      </w:r>
    </w:p>
    <w:p w14:paraId="34637DD0" w14:textId="77777777" w:rsidR="003413D4" w:rsidRPr="003413D4" w:rsidRDefault="003413D4" w:rsidP="003413D4">
      <w:r w:rsidRPr="003413D4">
        <w:t>tablespoonfuls of water. In the smaller doses it serves admirably to</w:t>
      </w:r>
    </w:p>
    <w:p w14:paraId="67DE68C8" w14:textId="77777777" w:rsidR="003413D4" w:rsidRPr="003413D4" w:rsidRDefault="003413D4" w:rsidP="003413D4">
      <w:r w:rsidRPr="003413D4">
        <w:t>relieve pains in the loins when depending on a sluggish inactivity</w:t>
      </w:r>
    </w:p>
    <w:p w14:paraId="5A66A0CA" w14:textId="77777777" w:rsidR="003413D4" w:rsidRPr="003413D4" w:rsidRDefault="003413D4" w:rsidP="003413D4">
      <w:r w:rsidRPr="003413D4">
        <w:t>of the kidneys. Unbroken chilblains may be readily cured by</w:t>
      </w:r>
    </w:p>
    <w:p w14:paraId="2E3340F2" w14:textId="77777777" w:rsidR="003413D4" w:rsidRPr="003413D4" w:rsidRDefault="003413D4" w:rsidP="003413D4">
      <w:r w:rsidRPr="003413D4">
        <w:t>rubbing them once a day with a piece of sponge saturated with the</w:t>
      </w:r>
    </w:p>
    <w:p w14:paraId="7F4F5C67" w14:textId="77777777" w:rsidR="003413D4" w:rsidRPr="003413D4" w:rsidRDefault="003413D4" w:rsidP="003413D4">
      <w:r w:rsidRPr="003413D4">
        <w:t>tincture of Capsicum until a strong tingling is induced. In the early</w:t>
      </w:r>
    </w:p>
    <w:p w14:paraId="2298C91D" w14:textId="77777777" w:rsidR="003413D4" w:rsidRPr="003413D4" w:rsidRDefault="003413D4" w:rsidP="003413D4">
      <w:r w:rsidRPr="003413D4">
        <w:t>part of the present century, a medicine of Capsicum with salt was</w:t>
      </w:r>
    </w:p>
    <w:p w14:paraId="5A683460" w14:textId="77777777" w:rsidR="003413D4" w:rsidRPr="003413D4" w:rsidRDefault="003413D4" w:rsidP="003413D4">
      <w:r w:rsidRPr="003413D4">
        <w:t>famous for curing severe influenza with putrid sore throat. Two</w:t>
      </w:r>
    </w:p>
    <w:p w14:paraId="6AAE34B8" w14:textId="77777777" w:rsidR="003413D4" w:rsidRPr="003413D4" w:rsidRDefault="003413D4" w:rsidP="003413D4">
      <w:r w:rsidRPr="003413D4">
        <w:t>dessert spoonfuls of small red pepper; or three of ordinary cayenne</w:t>
      </w:r>
    </w:p>
    <w:p w14:paraId="38295BA0" w14:textId="77777777" w:rsidR="003413D4" w:rsidRPr="003413D4" w:rsidRDefault="003413D4" w:rsidP="003413D4">
      <w:r w:rsidRPr="003413D4">
        <w:t>pepper, were beaten together with two of fine salt, into a paste,</w:t>
      </w:r>
    </w:p>
    <w:p w14:paraId="25ACC85E" w14:textId="77777777" w:rsidR="003413D4" w:rsidRPr="003413D4" w:rsidRDefault="003413D4" w:rsidP="003413D4">
      <w:r w:rsidRPr="003413D4">
        <w:t>and with half-a-pint of boiling water added thereto. Then the</w:t>
      </w:r>
    </w:p>
    <w:p w14:paraId="708F7D4F" w14:textId="77777777" w:rsidR="003413D4" w:rsidRPr="003413D4" w:rsidRDefault="003413D4" w:rsidP="003413D4">
      <w:r w:rsidRPr="003413D4">
        <w:t>liquor was strained off when cold, and half-a-pint of very sharp</w:t>
      </w:r>
    </w:p>
    <w:p w14:paraId="4BC7449F" w14:textId="77777777" w:rsidR="003413D4" w:rsidRPr="003413D4" w:rsidRDefault="003413D4" w:rsidP="003413D4">
      <w:r w:rsidRPr="003413D4">
        <w:t>vinegar was mixed with it, a tablespoonful of the united mixture</w:t>
      </w:r>
    </w:p>
    <w:p w14:paraId="36A06A98" w14:textId="77777777" w:rsidR="003413D4" w:rsidRPr="003413D4" w:rsidRDefault="003413D4" w:rsidP="003413D4">
      <w:r w:rsidRPr="003413D4">
        <w:t>being given to an adult every half, or full hour, diluted with water</w:t>
      </w:r>
    </w:p>
    <w:p w14:paraId="43261319" w14:textId="77777777" w:rsidR="003413D4" w:rsidRPr="003413D4" w:rsidRDefault="003413D4" w:rsidP="003413D4">
      <w:r w:rsidRPr="003413D4">
        <w:lastRenderedPageBreak/>
        <w:t>if too strong. For inflammation of the eyes, with a relaxed state of</w:t>
      </w:r>
    </w:p>
    <w:p w14:paraId="26B783AB" w14:textId="77777777" w:rsidR="003413D4" w:rsidRPr="003413D4" w:rsidRDefault="003413D4" w:rsidP="003413D4">
      <w:r w:rsidRPr="003413D4">
        <w:t>the membranes covering the eyeballs and lining the lids, the</w:t>
      </w:r>
    </w:p>
    <w:p w14:paraId="69430BF0" w14:textId="77777777" w:rsidR="003413D4" w:rsidRPr="003413D4" w:rsidRDefault="003413D4" w:rsidP="003413D4">
      <w:r w:rsidRPr="003413D4">
        <w:t>diluted juice of the Capsicum is a sovereign remedy. Again, for</w:t>
      </w:r>
    </w:p>
    <w:p w14:paraId="4C2DE7B4" w14:textId="77777777" w:rsidR="003413D4" w:rsidRPr="003413D4" w:rsidRDefault="003413D4" w:rsidP="003413D4">
      <w:r w:rsidRPr="003413D4">
        <w:t>toothache from a decayed molar, a small quantity of cayenne</w:t>
      </w:r>
    </w:p>
    <w:p w14:paraId="181EC55A" w14:textId="77777777" w:rsidR="003413D4" w:rsidRPr="003413D4" w:rsidRDefault="003413D4" w:rsidP="003413D4">
      <w:r w:rsidRPr="003413D4">
        <w:t>pepper introduced into the cavity will often give immediate relief.</w:t>
      </w:r>
    </w:p>
    <w:p w14:paraId="6F85C2D1" w14:textId="77777777" w:rsidR="003413D4" w:rsidRPr="003413D4" w:rsidRDefault="003413D4" w:rsidP="003413D4">
      <w:r w:rsidRPr="003413D4">
        <w:t>The tincture or infusion given in small doses has proved useful to</w:t>
      </w:r>
    </w:p>
    <w:p w14:paraId="798FC3CF" w14:textId="77777777" w:rsidR="003413D4" w:rsidRPr="003413D4" w:rsidRDefault="003413D4" w:rsidP="003413D4">
      <w:r w:rsidRPr="003413D4">
        <w:t>determine outwardly the eruption of measles and scarlet fever,</w:t>
      </w:r>
    </w:p>
    <w:p w14:paraId="1B57CE05" w14:textId="77777777" w:rsidR="003413D4" w:rsidRPr="003413D4" w:rsidRDefault="003413D4" w:rsidP="003413D4">
      <w:r w:rsidRPr="003413D4">
        <w:t>when imperfectly developed because of weakness. Also for a</w:t>
      </w:r>
    </w:p>
    <w:p w14:paraId="12874600" w14:textId="77777777" w:rsidR="003413D4" w:rsidRPr="003413D4" w:rsidRDefault="003413D4" w:rsidP="003413D4">
      <w:r w:rsidRPr="003413D4">
        <w:t>scrofulous discharge of matter from the ears, Capsicum tincture, of</w:t>
      </w:r>
    </w:p>
    <w:p w14:paraId="6A95199B" w14:textId="77777777" w:rsidR="003413D4" w:rsidRPr="003413D4" w:rsidRDefault="003413D4" w:rsidP="003413D4">
      <w:r w:rsidRPr="003413D4">
        <w:t>a weak strength, four drops with a tablespoonful of cold water</w:t>
      </w:r>
    </w:p>
    <w:p w14:paraId="75044492" w14:textId="77777777" w:rsidR="003413D4" w:rsidRPr="003413D4" w:rsidRDefault="003413D4" w:rsidP="003413D4">
      <w:r w:rsidRPr="003413D4">
        <w:t>three times a day, to a child, will prove curative.</w:t>
      </w:r>
    </w:p>
    <w:p w14:paraId="3FC77925" w14:textId="77777777" w:rsidR="003413D4" w:rsidRPr="003413D4" w:rsidRDefault="003413D4" w:rsidP="003413D4"/>
    <w:p w14:paraId="627F4DB1" w14:textId="77777777" w:rsidR="003413D4" w:rsidRPr="003413D4" w:rsidRDefault="003413D4" w:rsidP="003413D4">
      <w:r w:rsidRPr="003413D4">
        <w:t>A Capsicum ointment, or "Chili paste," scarcely ever fails to</w:t>
      </w:r>
    </w:p>
    <w:p w14:paraId="48D4638E" w14:textId="77777777" w:rsidR="003413D4" w:rsidRPr="003413D4" w:rsidRDefault="003413D4" w:rsidP="003413D4">
      <w:r w:rsidRPr="003413D4">
        <w:t>relieve chronic rheumatism when rubbed in [81] topically for ten</w:t>
      </w:r>
    </w:p>
    <w:p w14:paraId="16FC19C7" w14:textId="77777777" w:rsidR="003413D4" w:rsidRPr="003413D4" w:rsidRDefault="003413D4" w:rsidP="003413D4">
      <w:r w:rsidRPr="003413D4">
        <w:t>minutes at a time with a gloved hand; and an application</w:t>
      </w:r>
    </w:p>
    <w:p w14:paraId="60759CF1" w14:textId="77777777" w:rsidR="003413D4" w:rsidRPr="003413D4" w:rsidRDefault="003413D4" w:rsidP="003413D4">
      <w:r w:rsidRPr="003413D4">
        <w:t>afterwards of dry heat will increase the redness and warmth, which</w:t>
      </w:r>
    </w:p>
    <w:p w14:paraId="1B12A57E" w14:textId="77777777" w:rsidR="003413D4" w:rsidRPr="003413D4" w:rsidRDefault="003413D4" w:rsidP="003413D4">
      <w:r w:rsidRPr="003413D4">
        <w:t>persist for some while, and are renewed by walking. This ointment,</w:t>
      </w:r>
    </w:p>
    <w:p w14:paraId="35638161" w14:textId="77777777" w:rsidR="003413D4" w:rsidRPr="003413D4" w:rsidRDefault="003413D4" w:rsidP="003413D4">
      <w:r w:rsidRPr="003413D4">
        <w:t>or paste, is made of the Oleo-resin--Capsicin--half-an-ounce,</w:t>
      </w:r>
    </w:p>
    <w:p w14:paraId="45673F54" w14:textId="77777777" w:rsidR="003413D4" w:rsidRPr="003413D4" w:rsidRDefault="003413D4" w:rsidP="003413D4">
      <w:r w:rsidRPr="003413D4">
        <w:t>and Lanolin five ounces, the unguent being melted, and, after</w:t>
      </w:r>
    </w:p>
    <w:p w14:paraId="24F5523C" w14:textId="77777777" w:rsidR="003413D4" w:rsidRPr="003413D4" w:rsidRDefault="003413D4" w:rsidP="003413D4">
      <w:r w:rsidRPr="003413D4">
        <w:t>adding the Capsicin, letting them be stirred together until</w:t>
      </w:r>
    </w:p>
    <w:p w14:paraId="72607DAB" w14:textId="77777777" w:rsidR="003413D4" w:rsidRPr="003413D4" w:rsidRDefault="003413D4" w:rsidP="003413D4">
      <w:r w:rsidRPr="003413D4">
        <w:t>cold. The powder or tincture of Capsicum will give energy to a</w:t>
      </w:r>
    </w:p>
    <w:p w14:paraId="7AC1F9F6" w14:textId="77777777" w:rsidR="003413D4" w:rsidRPr="003413D4" w:rsidRDefault="003413D4" w:rsidP="003413D4">
      <w:r w:rsidRPr="003413D4">
        <w:t>languid digestion, and will correct the flatulency often incidental</w:t>
      </w:r>
    </w:p>
    <w:p w14:paraId="7E9F417B" w14:textId="77777777" w:rsidR="003413D4" w:rsidRPr="003413D4" w:rsidRDefault="003413D4" w:rsidP="003413D4">
      <w:r w:rsidRPr="003413D4">
        <w:t>to a vegetable diet. Again, a gargle containing Capsicum in a</w:t>
      </w:r>
    </w:p>
    <w:p w14:paraId="3EA01A46" w14:textId="77777777" w:rsidR="003413D4" w:rsidRPr="003413D4" w:rsidRDefault="003413D4" w:rsidP="003413D4">
      <w:r w:rsidRPr="003413D4">
        <w:t>proper measure will afford prompt relief in many forms of sore</w:t>
      </w:r>
    </w:p>
    <w:p w14:paraId="1F1CBC62" w14:textId="77777777" w:rsidR="003413D4" w:rsidRPr="003413D4" w:rsidRDefault="003413D4" w:rsidP="003413D4">
      <w:r w:rsidRPr="003413D4">
        <w:t>throat, both by its stimulating action, and by virtue of its special</w:t>
      </w:r>
    </w:p>
    <w:p w14:paraId="2C73C3FC" w14:textId="77777777" w:rsidR="003413D4" w:rsidRPr="003413D4" w:rsidRDefault="003413D4" w:rsidP="003413D4">
      <w:r w:rsidRPr="003413D4">
        <w:t>affinities (H.); this particularly holds good for a relaxed state of</w:t>
      </w:r>
    </w:p>
    <w:p w14:paraId="70325FDA" w14:textId="77777777" w:rsidR="003413D4" w:rsidRPr="003413D4" w:rsidRDefault="003413D4" w:rsidP="003413D4">
      <w:r w:rsidRPr="003413D4">
        <w:lastRenderedPageBreak/>
        <w:t>the throat, the uvula, and the tonsils. Cayenne pepper is employed</w:t>
      </w:r>
    </w:p>
    <w:p w14:paraId="57942F12" w14:textId="77777777" w:rsidR="003413D4" w:rsidRPr="003413D4" w:rsidRDefault="003413D4" w:rsidP="003413D4">
      <w:r w:rsidRPr="003413D4">
        <w:t>in the adulteration of gin.</w:t>
      </w:r>
    </w:p>
    <w:p w14:paraId="6ADEAF8F" w14:textId="77777777" w:rsidR="003413D4" w:rsidRPr="003413D4" w:rsidRDefault="003413D4" w:rsidP="003413D4"/>
    <w:p w14:paraId="7C0201F9" w14:textId="77777777" w:rsidR="003413D4" w:rsidRPr="003413D4" w:rsidRDefault="003413D4" w:rsidP="003413D4">
      <w:r w:rsidRPr="003413D4">
        <w:t>The "Peter Piper" of our young memories took pickled pepper by</w:t>
      </w:r>
    </w:p>
    <w:p w14:paraId="7412A590" w14:textId="77777777" w:rsidR="003413D4" w:rsidRPr="003413D4" w:rsidRDefault="003413D4" w:rsidP="003413D4">
      <w:r w:rsidRPr="003413D4">
        <w:t>the peck. He must have been a Homoeopathic prover with a</w:t>
      </w:r>
    </w:p>
    <w:p w14:paraId="0A668C1D" w14:textId="77777777" w:rsidR="003413D4" w:rsidRPr="003413D4" w:rsidRDefault="003413D4" w:rsidP="003413D4">
      <w:r w:rsidRPr="003413D4">
        <w:t>vengeance; but has left no useful record of his experiments--the</w:t>
      </w:r>
    </w:p>
    <w:p w14:paraId="1B19DF52" w14:textId="77777777" w:rsidR="003413D4" w:rsidRPr="003413D4" w:rsidRDefault="003413D4" w:rsidP="003413D4">
      <w:r w:rsidRPr="003413D4">
        <w:t>more's the pity--for our guidance when prescribing its diluted</w:t>
      </w:r>
    </w:p>
    <w:p w14:paraId="4A991BC3" w14:textId="77777777" w:rsidR="003413D4" w:rsidRPr="003413D4" w:rsidRDefault="003413D4" w:rsidP="003413D4">
      <w:r w:rsidRPr="003413D4">
        <w:t>forms.</w:t>
      </w:r>
    </w:p>
    <w:p w14:paraId="6ECAF2E9" w14:textId="77777777" w:rsidR="003413D4" w:rsidRPr="003413D4" w:rsidRDefault="003413D4" w:rsidP="003413D4"/>
    <w:p w14:paraId="7AD5C422" w14:textId="77777777" w:rsidR="003413D4" w:rsidRPr="003413D4" w:rsidRDefault="003413D4" w:rsidP="003413D4"/>
    <w:p w14:paraId="75D25757" w14:textId="77777777" w:rsidR="003413D4" w:rsidRPr="003413D4" w:rsidRDefault="003413D4" w:rsidP="003413D4"/>
    <w:p w14:paraId="216DA2B6" w14:textId="77777777" w:rsidR="003413D4" w:rsidRPr="003413D4" w:rsidRDefault="003413D4" w:rsidP="003413D4">
      <w:r w:rsidRPr="003413D4">
        <w:t>CARAWAY.</w:t>
      </w:r>
    </w:p>
    <w:p w14:paraId="0607EE92" w14:textId="77777777" w:rsidR="003413D4" w:rsidRPr="003413D4" w:rsidRDefault="003413D4" w:rsidP="003413D4"/>
    <w:p w14:paraId="79581155" w14:textId="77777777" w:rsidR="003413D4" w:rsidRPr="003413D4" w:rsidRDefault="003413D4" w:rsidP="003413D4">
      <w:r w:rsidRPr="003413D4">
        <w:t>The common Caraway is a herb of the umbelliferous order found</w:t>
      </w:r>
    </w:p>
    <w:p w14:paraId="429DCFDB" w14:textId="77777777" w:rsidR="003413D4" w:rsidRPr="003413D4" w:rsidRDefault="003413D4" w:rsidP="003413D4">
      <w:r w:rsidRPr="003413D4">
        <w:t>growing on many waste places in England, though not a true</w:t>
      </w:r>
    </w:p>
    <w:p w14:paraId="3B3BE6A4" w14:textId="77777777" w:rsidR="003413D4" w:rsidRPr="003413D4" w:rsidRDefault="003413D4" w:rsidP="003413D4">
      <w:r w:rsidRPr="003413D4">
        <w:t>native of Great Britain. Its well-known aromatic seeds should be</w:t>
      </w:r>
    </w:p>
    <w:p w14:paraId="040BF281" w14:textId="77777777" w:rsidR="003413D4" w:rsidRPr="003413D4" w:rsidRDefault="003413D4" w:rsidP="003413D4">
      <w:r w:rsidRPr="003413D4">
        <w:t>always at hand in the cupboard of every British housewife. The</w:t>
      </w:r>
    </w:p>
    <w:p w14:paraId="5962F8EE" w14:textId="77777777" w:rsidR="003413D4" w:rsidRPr="003413D4" w:rsidRDefault="003413D4" w:rsidP="003413D4">
      <w:r w:rsidRPr="003413D4">
        <w:t>plant got its name from inhabiting Caria, a province of Asia</w:t>
      </w:r>
    </w:p>
    <w:p w14:paraId="44F4B9E6" w14:textId="77777777" w:rsidR="003413D4" w:rsidRPr="003413D4" w:rsidRDefault="003413D4" w:rsidP="003413D4">
      <w:r w:rsidRPr="003413D4">
        <w:t>Minor. It is now cultivated for commerce in Kent and Essex; and</w:t>
      </w:r>
    </w:p>
    <w:p w14:paraId="7B8C748F" w14:textId="77777777" w:rsidR="003413D4" w:rsidRPr="003413D4" w:rsidRDefault="003413D4" w:rsidP="003413D4">
      <w:r w:rsidRPr="003413D4">
        <w:t>the essential oil distilled from the home grown fruit is preferred in</w:t>
      </w:r>
    </w:p>
    <w:p w14:paraId="56608124" w14:textId="77777777" w:rsidR="003413D4" w:rsidRPr="003413D4" w:rsidRDefault="003413D4" w:rsidP="003413D4">
      <w:r w:rsidRPr="003413D4">
        <w:t>this country. The medicinal properties of the Caraway are cordial</w:t>
      </w:r>
    </w:p>
    <w:p w14:paraId="4F473132" w14:textId="77777777" w:rsidR="003413D4" w:rsidRPr="003413D4" w:rsidRDefault="003413D4" w:rsidP="003413D4">
      <w:r w:rsidRPr="003413D4">
        <w:t>and comforting to [82] the stomach in colic and in flatulent</w:t>
      </w:r>
    </w:p>
    <w:p w14:paraId="79373350" w14:textId="77777777" w:rsidR="003413D4" w:rsidRPr="003413D4" w:rsidRDefault="003413D4" w:rsidP="003413D4">
      <w:r w:rsidRPr="003413D4">
        <w:t>indigestion; for which troubles a dose of from two to four drops of</w:t>
      </w:r>
    </w:p>
    <w:p w14:paraId="55B87055" w14:textId="77777777" w:rsidR="003413D4" w:rsidRPr="003413D4" w:rsidRDefault="003413D4" w:rsidP="003413D4">
      <w:r w:rsidRPr="003413D4">
        <w:t>the essential oil of Caraway may be given on a lump of sugar, or</w:t>
      </w:r>
    </w:p>
    <w:p w14:paraId="1FBA58DA" w14:textId="77777777" w:rsidR="003413D4" w:rsidRPr="003413D4" w:rsidRDefault="003413D4" w:rsidP="003413D4">
      <w:r w:rsidRPr="003413D4">
        <w:t>in a teaspoonful of hot water.</w:t>
      </w:r>
    </w:p>
    <w:p w14:paraId="4AEF7338" w14:textId="77777777" w:rsidR="003413D4" w:rsidRPr="003413D4" w:rsidRDefault="003413D4" w:rsidP="003413D4"/>
    <w:p w14:paraId="5F2404E2" w14:textId="77777777" w:rsidR="003413D4" w:rsidRPr="003413D4" w:rsidRDefault="003413D4" w:rsidP="003413D4">
      <w:r w:rsidRPr="003413D4">
        <w:lastRenderedPageBreak/>
        <w:t>For earache, in some districts the country people pound up the</w:t>
      </w:r>
    </w:p>
    <w:p w14:paraId="03DC2E44" w14:textId="77777777" w:rsidR="003413D4" w:rsidRPr="003413D4" w:rsidRDefault="003413D4" w:rsidP="003413D4">
      <w:r w:rsidRPr="003413D4">
        <w:t>crumb of a loaf hot from the oven, together with a handful of</w:t>
      </w:r>
    </w:p>
    <w:p w14:paraId="30E7AA37" w14:textId="77777777" w:rsidR="003413D4" w:rsidRPr="003413D4" w:rsidRDefault="003413D4" w:rsidP="003413D4">
      <w:r w:rsidRPr="003413D4">
        <w:t>bruised Caraway seeds; then wetting the whole with some spirit,</w:t>
      </w:r>
    </w:p>
    <w:p w14:paraId="4279CCB5" w14:textId="77777777" w:rsidR="003413D4" w:rsidRPr="003413D4" w:rsidRDefault="003413D4" w:rsidP="003413D4">
      <w:r w:rsidRPr="003413D4">
        <w:t>they apply it to the affected part. The plant has been long</w:t>
      </w:r>
    </w:p>
    <w:p w14:paraId="55AF1598" w14:textId="77777777" w:rsidR="003413D4" w:rsidRPr="003413D4" w:rsidRDefault="003413D4" w:rsidP="003413D4">
      <w:r w:rsidRPr="003413D4">
        <w:t>naturalised in England, and was known here in Shakespeare's time,</w:t>
      </w:r>
    </w:p>
    <w:p w14:paraId="38DC39E4" w14:textId="77777777" w:rsidR="003413D4" w:rsidRPr="003413D4" w:rsidRDefault="003413D4" w:rsidP="003413D4">
      <w:r w:rsidRPr="003413D4">
        <w:t>who mentions it in the second part of _Henry IV_. thus: "Come,</w:t>
      </w:r>
    </w:p>
    <w:p w14:paraId="73A5B937" w14:textId="77777777" w:rsidR="003413D4" w:rsidRPr="003413D4" w:rsidRDefault="003413D4" w:rsidP="003413D4">
      <w:r w:rsidRPr="003413D4">
        <w:t>cousin Silence! we will eat a pippin of last year's graffing, with a</w:t>
      </w:r>
    </w:p>
    <w:p w14:paraId="37BF6792" w14:textId="77777777" w:rsidR="003413D4" w:rsidRPr="003413D4" w:rsidRDefault="003413D4" w:rsidP="003413D4">
      <w:r w:rsidRPr="003413D4">
        <w:t>dish of Caraways; and then to bed!" The seeds grow numerously</w:t>
      </w:r>
    </w:p>
    <w:p w14:paraId="44F517CB" w14:textId="77777777" w:rsidR="003413D4" w:rsidRPr="003413D4" w:rsidRDefault="003413D4" w:rsidP="003413D4">
      <w:r w:rsidRPr="003413D4">
        <w:t>in the small flat flowers placed thickly together on each floral</w:t>
      </w:r>
    </w:p>
    <w:p w14:paraId="099E92BA" w14:textId="77777777" w:rsidR="003413D4" w:rsidRPr="003413D4" w:rsidRDefault="003413D4" w:rsidP="003413D4">
      <w:r w:rsidRPr="003413D4">
        <w:t>plateau, or umbel, and are best known to us in seed cake, and in</w:t>
      </w:r>
    </w:p>
    <w:p w14:paraId="236FA417" w14:textId="77777777" w:rsidR="003413D4" w:rsidRPr="003413D4" w:rsidRDefault="003413D4" w:rsidP="003413D4">
      <w:r w:rsidRPr="003413D4">
        <w:t>Caraway comfits. They are really the dried fruit, and possess,</w:t>
      </w:r>
    </w:p>
    <w:p w14:paraId="0CF6DAE1" w14:textId="77777777" w:rsidR="003413D4" w:rsidRPr="003413D4" w:rsidRDefault="003413D4" w:rsidP="003413D4">
      <w:r w:rsidRPr="003413D4">
        <w:t>when rubbed in a mortar, a warm aromatic taste, with a fragrant</w:t>
      </w:r>
    </w:p>
    <w:p w14:paraId="75379904" w14:textId="77777777" w:rsidR="003413D4" w:rsidRPr="003413D4" w:rsidRDefault="003413D4" w:rsidP="003413D4">
      <w:r w:rsidRPr="003413D4">
        <w:t>spicy smell. Caraway comfits consist of these fruits encrusted with</w:t>
      </w:r>
    </w:p>
    <w:p w14:paraId="70F61FE4" w14:textId="77777777" w:rsidR="003413D4" w:rsidRPr="003413D4" w:rsidRDefault="003413D4" w:rsidP="003413D4">
      <w:r w:rsidRPr="003413D4">
        <w:t>white sugar; but why the wife of a comfit maker should be given</w:t>
      </w:r>
    </w:p>
    <w:p w14:paraId="2D326E55" w14:textId="77777777" w:rsidR="003413D4" w:rsidRPr="003413D4" w:rsidRDefault="003413D4" w:rsidP="003413D4">
      <w:r w:rsidRPr="003413D4">
        <w:t>to swearing, as Shakespeare avers, it is not easy to see. The young</w:t>
      </w:r>
    </w:p>
    <w:p w14:paraId="02BF7A24" w14:textId="77777777" w:rsidR="003413D4" w:rsidRPr="003413D4" w:rsidRDefault="003413D4" w:rsidP="003413D4">
      <w:r w:rsidRPr="003413D4">
        <w:t>roots of Caraway plants may be sent to table like parsnips; they</w:t>
      </w:r>
    </w:p>
    <w:p w14:paraId="06BD6098" w14:textId="77777777" w:rsidR="003413D4" w:rsidRPr="003413D4" w:rsidRDefault="003413D4" w:rsidP="003413D4">
      <w:r w:rsidRPr="003413D4">
        <w:t>warm and stimulate a cold languid stomach. These mixed with</w:t>
      </w:r>
    </w:p>
    <w:p w14:paraId="2A2F4C76" w14:textId="77777777" w:rsidR="003413D4" w:rsidRPr="003413D4" w:rsidRDefault="003413D4" w:rsidP="003413D4">
      <w:r w:rsidRPr="003413D4">
        <w:t>milk and made into bread, formed the _chara_ of Julius Caesar,</w:t>
      </w:r>
    </w:p>
    <w:p w14:paraId="73951FE6" w14:textId="77777777" w:rsidR="003413D4" w:rsidRPr="003413D4" w:rsidRDefault="003413D4" w:rsidP="003413D4">
      <w:r w:rsidRPr="003413D4">
        <w:t>eaten by the soldiers of Valerius. Chemically the volatile</w:t>
      </w:r>
    </w:p>
    <w:p w14:paraId="3AF5B1BB" w14:textId="77777777" w:rsidR="003413D4" w:rsidRPr="003413D4" w:rsidRDefault="003413D4" w:rsidP="003413D4">
      <w:r w:rsidRPr="003413D4">
        <w:t>oil obtained from Caraway seeds consists of "carvol," and a</w:t>
      </w:r>
    </w:p>
    <w:p w14:paraId="7EB015D7" w14:textId="77777777" w:rsidR="003413D4" w:rsidRPr="003413D4" w:rsidRDefault="003413D4" w:rsidP="003413D4">
      <w:r w:rsidRPr="003413D4">
        <w:t>hydro-carbon, "carvene," which is a sort of "camphor." Dioscorides</w:t>
      </w:r>
    </w:p>
    <w:p w14:paraId="4442E12D" w14:textId="77777777" w:rsidR="003413D4" w:rsidRPr="003413D4" w:rsidRDefault="003413D4" w:rsidP="003413D4">
      <w:r w:rsidRPr="003413D4">
        <w:t>long ago advised the oil for pale-faced girls; and modern ladies</w:t>
      </w:r>
    </w:p>
    <w:p w14:paraId="54C54FCA" w14:textId="77777777" w:rsidR="003413D4" w:rsidRPr="003413D4" w:rsidRDefault="003413D4" w:rsidP="003413D4">
      <w:r w:rsidRPr="003413D4">
        <w:t>have not disregarded the counsel.</w:t>
      </w:r>
    </w:p>
    <w:p w14:paraId="3092ED6C" w14:textId="77777777" w:rsidR="003413D4" w:rsidRPr="003413D4" w:rsidRDefault="003413D4" w:rsidP="003413D4"/>
    <w:p w14:paraId="0FAB1770" w14:textId="77777777" w:rsidR="003413D4" w:rsidRPr="003413D4" w:rsidRDefault="003413D4" w:rsidP="003413D4">
      <w:r w:rsidRPr="003413D4">
        <w:t>From six pounds of the unbruised seeds, four ounces of the pure</w:t>
      </w:r>
    </w:p>
    <w:p w14:paraId="31AED6F1" w14:textId="77777777" w:rsidR="003413D4" w:rsidRPr="003413D4" w:rsidRDefault="003413D4" w:rsidP="003413D4">
      <w:r w:rsidRPr="003413D4">
        <w:t>essential oil can be expressed. In Germany the peasants flavour</w:t>
      </w:r>
    </w:p>
    <w:p w14:paraId="1B789852" w14:textId="77777777" w:rsidR="003413D4" w:rsidRPr="003413D4" w:rsidRDefault="003413D4" w:rsidP="003413D4">
      <w:r w:rsidRPr="003413D4">
        <w:lastRenderedPageBreak/>
        <w:t>their cheese, soups, and household [83] bread--jager--with the</w:t>
      </w:r>
    </w:p>
    <w:p w14:paraId="7C78412D" w14:textId="77777777" w:rsidR="003413D4" w:rsidRPr="003413D4" w:rsidRDefault="003413D4" w:rsidP="003413D4">
      <w:r w:rsidRPr="003413D4">
        <w:t>Caraway; and this is not a modern custom, for an old Latin author</w:t>
      </w:r>
    </w:p>
    <w:p w14:paraId="2C694ED0" w14:textId="77777777" w:rsidR="003413D4" w:rsidRPr="003413D4" w:rsidRDefault="003413D4" w:rsidP="003413D4">
      <w:r w:rsidRPr="003413D4">
        <w:t>says: _Semina carui satis communiter adhibentur ad condiendum</w:t>
      </w:r>
    </w:p>
    <w:p w14:paraId="5F0157F4" w14:textId="77777777" w:rsidR="003413D4" w:rsidRPr="003413D4" w:rsidRDefault="003413D4" w:rsidP="003413D4">
      <w:r w:rsidRPr="003413D4">
        <w:t>panem; et rustica nostrates estant jusculum e pane, seminibus</w:t>
      </w:r>
    </w:p>
    <w:p w14:paraId="5198160A" w14:textId="77777777" w:rsidR="003413D4" w:rsidRPr="003413D4" w:rsidRDefault="003413D4" w:rsidP="003413D4">
      <w:r w:rsidRPr="003413D4">
        <w:t>carui, et cerevisa coctum_.</w:t>
      </w:r>
    </w:p>
    <w:p w14:paraId="529254C6" w14:textId="77777777" w:rsidR="003413D4" w:rsidRPr="003413D4" w:rsidRDefault="003413D4" w:rsidP="003413D4"/>
    <w:p w14:paraId="52CB1349" w14:textId="77777777" w:rsidR="003413D4" w:rsidRPr="003413D4" w:rsidRDefault="003413D4" w:rsidP="003413D4">
      <w:r w:rsidRPr="003413D4">
        <w:t>The Russians and Germans make from Caraways a favourite</w:t>
      </w:r>
    </w:p>
    <w:p w14:paraId="53AFABD0" w14:textId="77777777" w:rsidR="003413D4" w:rsidRPr="003413D4" w:rsidRDefault="003413D4" w:rsidP="003413D4">
      <w:r w:rsidRPr="003413D4">
        <w:t>liqueur "Kummel," and the Germans add them as a flavouring</w:t>
      </w:r>
    </w:p>
    <w:p w14:paraId="155F31AB" w14:textId="77777777" w:rsidR="003413D4" w:rsidRPr="003413D4" w:rsidRDefault="003413D4" w:rsidP="003413D4">
      <w:r w:rsidRPr="003413D4">
        <w:t>condiment to their sawerkraut. In France Caraways enter into the</w:t>
      </w:r>
    </w:p>
    <w:p w14:paraId="00011E34" w14:textId="77777777" w:rsidR="003413D4" w:rsidRPr="003413D4" w:rsidRDefault="003413D4" w:rsidP="003413D4">
      <w:r w:rsidRPr="003413D4">
        <w:t>composition of _l'huile de Venus_, and of other renowned</w:t>
      </w:r>
    </w:p>
    <w:p w14:paraId="45F06364" w14:textId="77777777" w:rsidR="003413D4" w:rsidRPr="003413D4" w:rsidRDefault="003413D4" w:rsidP="003413D4">
      <w:r w:rsidRPr="003413D4">
        <w:t>cordials.</w:t>
      </w:r>
    </w:p>
    <w:p w14:paraId="3221DD81" w14:textId="77777777" w:rsidR="003413D4" w:rsidRPr="003413D4" w:rsidRDefault="003413D4" w:rsidP="003413D4"/>
    <w:p w14:paraId="583B6DF6" w14:textId="77777777" w:rsidR="003413D4" w:rsidRPr="003413D4" w:rsidRDefault="003413D4" w:rsidP="003413D4">
      <w:r w:rsidRPr="003413D4">
        <w:t>An ounce of the bruised seeds infused for six hours in a pint of</w:t>
      </w:r>
    </w:p>
    <w:p w14:paraId="7AF656DF" w14:textId="77777777" w:rsidR="003413D4" w:rsidRPr="003413D4" w:rsidRDefault="003413D4" w:rsidP="003413D4">
      <w:r w:rsidRPr="003413D4">
        <w:t>cold water makes a good Caraway julep for infants, from one to</w:t>
      </w:r>
    </w:p>
    <w:p w14:paraId="576FA76A" w14:textId="77777777" w:rsidR="003413D4" w:rsidRPr="003413D4" w:rsidRDefault="003413D4" w:rsidP="003413D4">
      <w:r w:rsidRPr="003413D4">
        <w:t>three teaspoonfuls for a dose, It "consumeth winde, and is</w:t>
      </w:r>
    </w:p>
    <w:p w14:paraId="717677D4" w14:textId="77777777" w:rsidR="003413D4" w:rsidRPr="003413D4" w:rsidRDefault="003413D4" w:rsidP="003413D4">
      <w:r w:rsidRPr="003413D4">
        <w:t>delightful to the stomack; the powdered seed put into a poultice</w:t>
      </w:r>
    </w:p>
    <w:p w14:paraId="68DFF68D" w14:textId="77777777" w:rsidR="003413D4" w:rsidRPr="003413D4" w:rsidRDefault="003413D4" w:rsidP="003413D4">
      <w:r w:rsidRPr="003413D4">
        <w:t>taketh away blacke and blew spots of blows and bruises." "The oil,</w:t>
      </w:r>
    </w:p>
    <w:p w14:paraId="730266D8" w14:textId="77777777" w:rsidR="003413D4" w:rsidRPr="003413D4" w:rsidRDefault="003413D4" w:rsidP="003413D4">
      <w:r w:rsidRPr="003413D4">
        <w:t>or seeds of Caraway do sharpen vision, and promote the secretion</w:t>
      </w:r>
    </w:p>
    <w:p w14:paraId="3E3074B0" w14:textId="77777777" w:rsidR="003413D4" w:rsidRPr="003413D4" w:rsidRDefault="003413D4" w:rsidP="003413D4">
      <w:r w:rsidRPr="003413D4">
        <w:t>of milk." Therefore dimsighted men and nursing mothers may</w:t>
      </w:r>
    </w:p>
    <w:p w14:paraId="63F96677" w14:textId="77777777" w:rsidR="003413D4" w:rsidRPr="003413D4" w:rsidRDefault="003413D4" w:rsidP="003413D4">
      <w:r w:rsidRPr="003413D4">
        <w:t>courageously indulge in seed cake!</w:t>
      </w:r>
    </w:p>
    <w:p w14:paraId="71DCDDF6" w14:textId="77777777" w:rsidR="003413D4" w:rsidRPr="003413D4" w:rsidRDefault="003413D4" w:rsidP="003413D4"/>
    <w:p w14:paraId="413C1470" w14:textId="77777777" w:rsidR="003413D4" w:rsidRPr="003413D4" w:rsidRDefault="003413D4" w:rsidP="003413D4">
      <w:r w:rsidRPr="003413D4">
        <w:t>The name Caraway comes from the Gaelic _Caroh_, a ship, because</w:t>
      </w:r>
    </w:p>
    <w:p w14:paraId="38E8E015" w14:textId="77777777" w:rsidR="003413D4" w:rsidRPr="003413D4" w:rsidRDefault="003413D4" w:rsidP="003413D4">
      <w:r w:rsidRPr="003413D4">
        <w:t>of the shape which the fruit takes. By cultivation the root</w:t>
      </w:r>
    </w:p>
    <w:p w14:paraId="58E965D6" w14:textId="77777777" w:rsidR="003413D4" w:rsidRPr="003413D4" w:rsidRDefault="003413D4" w:rsidP="003413D4">
      <w:r w:rsidRPr="003413D4">
        <w:t>becomes more succulent, and the fruit larger, whilst more oily, and</w:t>
      </w:r>
    </w:p>
    <w:p w14:paraId="0CF4A547" w14:textId="77777777" w:rsidR="003413D4" w:rsidRPr="003413D4" w:rsidRDefault="003413D4" w:rsidP="003413D4">
      <w:r w:rsidRPr="003413D4">
        <w:t>therefore acquiring an increase of aromatic taste and odour. In</w:t>
      </w:r>
    </w:p>
    <w:p w14:paraId="207542CD" w14:textId="77777777" w:rsidR="003413D4" w:rsidRPr="003413D4" w:rsidRDefault="003413D4" w:rsidP="003413D4">
      <w:r w:rsidRPr="003413D4">
        <w:t>Germany the seeds are given for hysterical affections, being finely</w:t>
      </w:r>
    </w:p>
    <w:p w14:paraId="4D907A2E" w14:textId="77777777" w:rsidR="003413D4" w:rsidRPr="003413D4" w:rsidRDefault="003413D4" w:rsidP="003413D4">
      <w:r w:rsidRPr="003413D4">
        <w:lastRenderedPageBreak/>
        <w:t>powdered and mixed with ginger and salt to spread with butter on</w:t>
      </w:r>
    </w:p>
    <w:p w14:paraId="3AAC0A08" w14:textId="77777777" w:rsidR="003413D4" w:rsidRPr="003413D4" w:rsidRDefault="003413D4" w:rsidP="003413D4">
      <w:r w:rsidRPr="003413D4">
        <w:t>bread. As a draught for flatulent colic twenty grains of the</w:t>
      </w:r>
    </w:p>
    <w:p w14:paraId="7509AE25" w14:textId="77777777" w:rsidR="003413D4" w:rsidRPr="003413D4" w:rsidRDefault="003413D4" w:rsidP="003413D4">
      <w:r w:rsidRPr="003413D4">
        <w:t>powdered seeds may be taken with two teaspoonfuls of sugar in a</w:t>
      </w:r>
    </w:p>
    <w:p w14:paraId="0F6AA819" w14:textId="77777777" w:rsidR="003413D4" w:rsidRPr="003413D4" w:rsidRDefault="003413D4" w:rsidP="003413D4">
      <w:r w:rsidRPr="003413D4">
        <w:t>wineglassful of hot water. Caraway-seed cake was formerly a</w:t>
      </w:r>
    </w:p>
    <w:p w14:paraId="09BF74DE" w14:textId="77777777" w:rsidR="003413D4" w:rsidRPr="003413D4" w:rsidRDefault="003413D4" w:rsidP="003413D4">
      <w:r w:rsidRPr="003413D4">
        <w:t>standing institution at the feasts given by farmers to their labourers</w:t>
      </w:r>
    </w:p>
    <w:p w14:paraId="10F31B74" w14:textId="77777777" w:rsidR="003413D4" w:rsidRPr="003413D4" w:rsidRDefault="003413D4" w:rsidP="003413D4">
      <w:r w:rsidRPr="003413D4">
        <w:t>at the end of wheat sowing. But narcotic effects have been known</w:t>
      </w:r>
    </w:p>
    <w:p w14:paraId="5970EA76" w14:textId="77777777" w:rsidR="003413D4" w:rsidRPr="003413D4" w:rsidRDefault="003413D4" w:rsidP="003413D4">
      <w:r w:rsidRPr="003413D4">
        <w:t>to follow the chewing of Caraway seeds in a large quantity, such</w:t>
      </w:r>
    </w:p>
    <w:p w14:paraId="5BDF88FB" w14:textId="77777777" w:rsidR="003413D4" w:rsidRPr="003413D4" w:rsidRDefault="003413D4" w:rsidP="003413D4">
      <w:r w:rsidRPr="003413D4">
        <w:t>as three ounces at a time.</w:t>
      </w:r>
    </w:p>
    <w:p w14:paraId="2996F667" w14:textId="77777777" w:rsidR="003413D4" w:rsidRPr="003413D4" w:rsidRDefault="003413D4" w:rsidP="003413D4"/>
    <w:p w14:paraId="1F779281" w14:textId="77777777" w:rsidR="003413D4" w:rsidRPr="003413D4" w:rsidRDefault="003413D4" w:rsidP="003413D4">
      <w:r w:rsidRPr="003413D4">
        <w:t>[84] As regards its stock of honey the Caraway may be termed,</w:t>
      </w:r>
    </w:p>
    <w:p w14:paraId="493C2479" w14:textId="77777777" w:rsidR="003413D4" w:rsidRPr="003413D4" w:rsidRDefault="003413D4" w:rsidP="003413D4">
      <w:r w:rsidRPr="003413D4">
        <w:t>like Uriah Heep, and in a double sense, "truly umbel." The</w:t>
      </w:r>
    </w:p>
    <w:p w14:paraId="235005FC" w14:textId="77777777" w:rsidR="003413D4" w:rsidRPr="003413D4" w:rsidRDefault="003413D4" w:rsidP="003413D4">
      <w:r w:rsidRPr="003413D4">
        <w:t>diminutive florets on its flat disk are so shallow that lepidopterous</w:t>
      </w:r>
    </w:p>
    <w:p w14:paraId="500247B9" w14:textId="77777777" w:rsidR="003413D4" w:rsidRPr="003413D4" w:rsidRDefault="003413D4" w:rsidP="003413D4">
      <w:r w:rsidRPr="003413D4">
        <w:t>and hymenopterous insects, with their long proboses, stand no</w:t>
      </w:r>
    </w:p>
    <w:p w14:paraId="0286605F" w14:textId="77777777" w:rsidR="003413D4" w:rsidRPr="003413D4" w:rsidRDefault="003413D4" w:rsidP="003413D4">
      <w:r w:rsidRPr="003413D4">
        <w:t>chance of getting a meal. They fare as poorly as the stork did in</w:t>
      </w:r>
    </w:p>
    <w:p w14:paraId="782BE005" w14:textId="77777777" w:rsidR="003413D4" w:rsidRPr="003413D4" w:rsidRDefault="003413D4" w:rsidP="003413D4">
      <w:r w:rsidRPr="003413D4">
        <w:t>the fable, whom the fox invited to dinner served on a soup plate.</w:t>
      </w:r>
    </w:p>
    <w:p w14:paraId="463E12E9" w14:textId="77777777" w:rsidR="003413D4" w:rsidRPr="003413D4" w:rsidRDefault="003413D4" w:rsidP="003413D4">
      <w:r w:rsidRPr="003413D4">
        <w:t>As Sir John Lubbock has shown, out of fifty-five visitants to the</w:t>
      </w:r>
    </w:p>
    <w:p w14:paraId="56683F32" w14:textId="77777777" w:rsidR="003413D4" w:rsidRPr="003413D4" w:rsidRDefault="003413D4" w:rsidP="003413D4">
      <w:r w:rsidRPr="003413D4">
        <w:t>Caraway plant for nectar, one moth, nine bees, twenty-one flies,</w:t>
      </w:r>
    </w:p>
    <w:p w14:paraId="784D5719" w14:textId="77777777" w:rsidR="003413D4" w:rsidRPr="003413D4" w:rsidRDefault="003413D4" w:rsidP="003413D4">
      <w:r w:rsidRPr="003413D4">
        <w:t>and twenty-four miscellaneous midges constituted the dinner</w:t>
      </w:r>
    </w:p>
    <w:p w14:paraId="4A13568A" w14:textId="77777777" w:rsidR="003413D4" w:rsidRPr="003413D4" w:rsidRDefault="003413D4" w:rsidP="003413D4">
      <w:r w:rsidRPr="003413D4">
        <w:t>party.</w:t>
      </w:r>
    </w:p>
    <w:p w14:paraId="62EBBABB" w14:textId="77777777" w:rsidR="003413D4" w:rsidRPr="003413D4" w:rsidRDefault="003413D4" w:rsidP="003413D4"/>
    <w:p w14:paraId="08678688" w14:textId="77777777" w:rsidR="003413D4" w:rsidRPr="003413D4" w:rsidRDefault="003413D4" w:rsidP="003413D4"/>
    <w:p w14:paraId="06A0C6C8" w14:textId="77777777" w:rsidR="003413D4" w:rsidRPr="003413D4" w:rsidRDefault="003413D4" w:rsidP="003413D4"/>
    <w:p w14:paraId="60F6A30C" w14:textId="77777777" w:rsidR="003413D4" w:rsidRPr="003413D4" w:rsidRDefault="003413D4" w:rsidP="003413D4">
      <w:r w:rsidRPr="003413D4">
        <w:t>CHAMOMILE.</w:t>
      </w:r>
    </w:p>
    <w:p w14:paraId="70D9ECA2" w14:textId="77777777" w:rsidR="003413D4" w:rsidRPr="003413D4" w:rsidRDefault="003413D4" w:rsidP="003413D4"/>
    <w:p w14:paraId="7357E48E" w14:textId="77777777" w:rsidR="003413D4" w:rsidRPr="003413D4" w:rsidRDefault="003413D4" w:rsidP="003413D4">
      <w:r w:rsidRPr="003413D4">
        <w:t>No Simple in the whole catalogue of herbal medicines is possessed</w:t>
      </w:r>
    </w:p>
    <w:p w14:paraId="0DE81666" w14:textId="77777777" w:rsidR="003413D4" w:rsidRPr="003413D4" w:rsidRDefault="003413D4" w:rsidP="003413D4">
      <w:r w:rsidRPr="003413D4">
        <w:t>of a quality more friendly and beneficial to the intestines than</w:t>
      </w:r>
    </w:p>
    <w:p w14:paraId="1BAFEF72" w14:textId="77777777" w:rsidR="003413D4" w:rsidRPr="003413D4" w:rsidRDefault="003413D4" w:rsidP="003413D4">
      <w:r w:rsidRPr="003413D4">
        <w:lastRenderedPageBreak/>
        <w:t>"Chamomile flowers." This herb was well known to the Greeks,</w:t>
      </w:r>
    </w:p>
    <w:p w14:paraId="47819838" w14:textId="77777777" w:rsidR="003413D4" w:rsidRPr="003413D4" w:rsidRDefault="003413D4" w:rsidP="003413D4">
      <w:r w:rsidRPr="003413D4">
        <w:t>who thought it had an odour like that of apples, and therefore they</w:t>
      </w:r>
    </w:p>
    <w:p w14:paraId="51B971D6" w14:textId="77777777" w:rsidR="003413D4" w:rsidRPr="003413D4" w:rsidRDefault="003413D4" w:rsidP="003413D4">
      <w:r w:rsidRPr="003413D4">
        <w:t>named it "Earth Apple," from two of their words, _kamai_--on the</w:t>
      </w:r>
    </w:p>
    <w:p w14:paraId="5251023F" w14:textId="77777777" w:rsidR="003413D4" w:rsidRPr="003413D4" w:rsidRDefault="003413D4" w:rsidP="003413D4">
      <w:r w:rsidRPr="003413D4">
        <w:t>ground, and _melon_--an apple. The Spaniards call it _Manzanilla_,</w:t>
      </w:r>
    </w:p>
    <w:p w14:paraId="08D00D1F" w14:textId="77777777" w:rsidR="003413D4" w:rsidRPr="003413D4" w:rsidRDefault="003413D4" w:rsidP="003413D4">
      <w:r w:rsidRPr="003413D4">
        <w:t>from a little apple, and they give the same name to one of</w:t>
      </w:r>
    </w:p>
    <w:p w14:paraId="309416C2" w14:textId="77777777" w:rsidR="003413D4" w:rsidRPr="003413D4" w:rsidRDefault="003413D4" w:rsidP="003413D4">
      <w:r w:rsidRPr="003413D4">
        <w:t>their lightest sherries flavoured with this plant. The flowers,</w:t>
      </w:r>
    </w:p>
    <w:p w14:paraId="3C39E8AB" w14:textId="77777777" w:rsidR="003413D4" w:rsidRPr="003413D4" w:rsidRDefault="003413D4" w:rsidP="003413D4">
      <w:r w:rsidRPr="003413D4">
        <w:t>or "blows" of the Chamomile belong to the daisy genus, having an</w:t>
      </w:r>
    </w:p>
    <w:p w14:paraId="149FB9F2" w14:textId="77777777" w:rsidR="003413D4" w:rsidRPr="003413D4" w:rsidRDefault="003413D4" w:rsidP="003413D4">
      <w:r w:rsidRPr="003413D4">
        <w:t>outer fringe of white ray florets, with a central yellow disk, in</w:t>
      </w:r>
    </w:p>
    <w:p w14:paraId="4EAD39E0" w14:textId="77777777" w:rsidR="003413D4" w:rsidRPr="003413D4" w:rsidRDefault="003413D4" w:rsidP="003413D4">
      <w:r w:rsidRPr="003413D4">
        <w:t>which lies the chief medicinal virtue of the plant. In the cultivated</w:t>
      </w:r>
    </w:p>
    <w:p w14:paraId="669232B8" w14:textId="77777777" w:rsidR="003413D4" w:rsidRPr="003413D4" w:rsidRDefault="003413D4" w:rsidP="003413D4">
      <w:r w:rsidRPr="003413D4">
        <w:t>Chamomile the white petals increase, while the yellow centre</w:t>
      </w:r>
    </w:p>
    <w:p w14:paraId="11B0AFB6" w14:textId="77777777" w:rsidR="003413D4" w:rsidRPr="003413D4" w:rsidRDefault="003413D4" w:rsidP="003413D4">
      <w:r w:rsidRPr="003413D4">
        <w:t>diminishes; thus it is that the curative properties of the wild</w:t>
      </w:r>
    </w:p>
    <w:p w14:paraId="42519E0D" w14:textId="77777777" w:rsidR="003413D4" w:rsidRPr="003413D4" w:rsidRDefault="003413D4" w:rsidP="003413D4">
      <w:r w:rsidRPr="003413D4">
        <w:t>Chamomile are the more powerful. The true Chamomile is to be</w:t>
      </w:r>
    </w:p>
    <w:p w14:paraId="502936C2" w14:textId="77777777" w:rsidR="003413D4" w:rsidRPr="003413D4" w:rsidRDefault="003413D4" w:rsidP="003413D4">
      <w:r w:rsidRPr="003413D4">
        <w:t>distinguished from the bitter Chamomile (_matricaria chamomilla_)</w:t>
      </w:r>
    </w:p>
    <w:p w14:paraId="582688BE" w14:textId="77777777" w:rsidR="003413D4" w:rsidRPr="003413D4" w:rsidRDefault="003413D4" w:rsidP="003413D4">
      <w:r w:rsidRPr="003413D4">
        <w:t>which has weaker properties, and grows erect, with several</w:t>
      </w:r>
    </w:p>
    <w:p w14:paraId="5958B9D0" w14:textId="77777777" w:rsidR="003413D4" w:rsidRPr="003413D4" w:rsidRDefault="003413D4" w:rsidP="003413D4">
      <w:r w:rsidRPr="003413D4">
        <w:t>flowers at a level on the same stalk. The true Chamomile</w:t>
      </w:r>
    </w:p>
    <w:p w14:paraId="3BDD43C5" w14:textId="77777777" w:rsidR="003413D4" w:rsidRPr="003413D4" w:rsidRDefault="003413D4" w:rsidP="003413D4">
      <w:r w:rsidRPr="003413D4">
        <w:t>grows prostrate, and produces but [85] one flower (with a convex,</w:t>
      </w:r>
    </w:p>
    <w:p w14:paraId="327DA2ED" w14:textId="77777777" w:rsidR="003413D4" w:rsidRPr="003413D4" w:rsidRDefault="003413D4" w:rsidP="003413D4">
      <w:r w:rsidRPr="003413D4">
        <w:t>not conical, yellow disk) from each stem, whilst its leaves are</w:t>
      </w:r>
    </w:p>
    <w:p w14:paraId="18E02715" w14:textId="77777777" w:rsidR="003413D4" w:rsidRPr="003413D4" w:rsidRDefault="003413D4" w:rsidP="003413D4">
      <w:r w:rsidRPr="003413D4">
        <w:t>divided into hair-like segments. The flowers exhale a powerful</w:t>
      </w:r>
    </w:p>
    <w:p w14:paraId="6A4800F5" w14:textId="77777777" w:rsidR="003413D4" w:rsidRPr="003413D4" w:rsidRDefault="003413D4" w:rsidP="003413D4">
      <w:r w:rsidRPr="003413D4">
        <w:t>aromatic smell, and present a peculiar bitter to the taste. When</w:t>
      </w:r>
    </w:p>
    <w:p w14:paraId="675996E9" w14:textId="77777777" w:rsidR="003413D4" w:rsidRPr="003413D4" w:rsidRDefault="003413D4" w:rsidP="003413D4">
      <w:r w:rsidRPr="003413D4">
        <w:t>distilled with water they yield a small quantity of most useful</w:t>
      </w:r>
    </w:p>
    <w:p w14:paraId="72FF55AA" w14:textId="77777777" w:rsidR="003413D4" w:rsidRPr="003413D4" w:rsidRDefault="003413D4" w:rsidP="003413D4">
      <w:r w:rsidRPr="003413D4">
        <w:t>essential oil, which, if fresh and good, is always of a bluish colour.</w:t>
      </w:r>
    </w:p>
    <w:p w14:paraId="48863F9C" w14:textId="77777777" w:rsidR="003413D4" w:rsidRPr="003413D4" w:rsidRDefault="003413D4" w:rsidP="003413D4">
      <w:r w:rsidRPr="003413D4">
        <w:t>It should be green or blue, and not faded to yellow. This oil is a</w:t>
      </w:r>
    </w:p>
    <w:p w14:paraId="61433064" w14:textId="77777777" w:rsidR="003413D4" w:rsidRPr="003413D4" w:rsidRDefault="003413D4" w:rsidP="003413D4">
      <w:r w:rsidRPr="003413D4">
        <w:t>mixture of ethers, among which "chamomilline," or the valerianate</w:t>
      </w:r>
    </w:p>
    <w:p w14:paraId="69A45BAB" w14:textId="77777777" w:rsidR="003413D4" w:rsidRPr="003413D4" w:rsidRDefault="003413D4" w:rsidP="003413D4">
      <w:r w:rsidRPr="003413D4">
        <w:t>of butyl, predominates. Medicinally it serves to lower nervous</w:t>
      </w:r>
    </w:p>
    <w:p w14:paraId="615DAC2D" w14:textId="77777777" w:rsidR="003413D4" w:rsidRPr="003413D4" w:rsidRDefault="003413D4" w:rsidP="003413D4">
      <w:r w:rsidRPr="003413D4">
        <w:t>excitability reflected from some organ in trouble, but remote from</w:t>
      </w:r>
    </w:p>
    <w:p w14:paraId="61A31A41" w14:textId="77777777" w:rsidR="003413D4" w:rsidRPr="003413D4" w:rsidRDefault="003413D4" w:rsidP="003413D4">
      <w:r w:rsidRPr="003413D4">
        <w:t>the part where the pain is actually felt; so it is very useful for</w:t>
      </w:r>
    </w:p>
    <w:p w14:paraId="49331CA2" w14:textId="77777777" w:rsidR="003413D4" w:rsidRPr="003413D4" w:rsidRDefault="003413D4" w:rsidP="003413D4">
      <w:r w:rsidRPr="003413D4">
        <w:lastRenderedPageBreak/>
        <w:t>such spasmodic coughs as are due to indigestion; also for distal</w:t>
      </w:r>
    </w:p>
    <w:p w14:paraId="48DE57B4" w14:textId="77777777" w:rsidR="003413D4" w:rsidRPr="003413D4" w:rsidRDefault="003413D4" w:rsidP="003413D4">
      <w:r w:rsidRPr="003413D4">
        <w:t>neuralgia, pains in the head or limbs from the same cause, and for</w:t>
      </w:r>
    </w:p>
    <w:p w14:paraId="14D780F7" w14:textId="77777777" w:rsidR="003413D4" w:rsidRPr="003413D4" w:rsidRDefault="003413D4" w:rsidP="003413D4">
      <w:r w:rsidRPr="003413D4">
        <w:t>nervous colic bowels. The oil may be given in doses of from two</w:t>
      </w:r>
    </w:p>
    <w:p w14:paraId="2A7B3EC7" w14:textId="77777777" w:rsidR="003413D4" w:rsidRPr="003413D4" w:rsidRDefault="003413D4" w:rsidP="003413D4">
      <w:r w:rsidRPr="003413D4">
        <w:t>to four drops on a lump of sugar, or in a dessert-spoonful of milk.</w:t>
      </w:r>
    </w:p>
    <w:p w14:paraId="552410DD" w14:textId="77777777" w:rsidR="003413D4" w:rsidRPr="003413D4" w:rsidRDefault="003413D4" w:rsidP="003413D4">
      <w:r w:rsidRPr="003413D4">
        <w:t>An officinal tincture (_Tinctura anthemidis_) is made from the</w:t>
      </w:r>
    </w:p>
    <w:p w14:paraId="63A7CD71" w14:textId="77777777" w:rsidR="003413D4" w:rsidRPr="003413D4" w:rsidRDefault="003413D4" w:rsidP="003413D4">
      <w:r w:rsidRPr="003413D4">
        <w:t>flowers of the true Chamomile (_Anthemis nobilis_) with rectified</w:t>
      </w:r>
    </w:p>
    <w:p w14:paraId="37815C1E" w14:textId="77777777" w:rsidR="003413D4" w:rsidRPr="003413D4" w:rsidRDefault="003413D4" w:rsidP="003413D4">
      <w:r w:rsidRPr="003413D4">
        <w:t>spirit of wine. The dose of this is from three to ten drops with a</w:t>
      </w:r>
    </w:p>
    <w:p w14:paraId="78B7AC3C" w14:textId="77777777" w:rsidR="003413D4" w:rsidRPr="003413D4" w:rsidRDefault="003413D4" w:rsidP="003413D4">
      <w:r w:rsidRPr="003413D4">
        <w:t>spoonful of water. It serves usefully to correct the summer</w:t>
      </w:r>
    </w:p>
    <w:p w14:paraId="3957629F" w14:textId="77777777" w:rsidR="003413D4" w:rsidRPr="003413D4" w:rsidRDefault="003413D4" w:rsidP="003413D4">
      <w:r w:rsidRPr="003413D4">
        <w:t>diarrhoea of children, or that which occurs during teething, when</w:t>
      </w:r>
    </w:p>
    <w:p w14:paraId="686F4C18" w14:textId="77777777" w:rsidR="003413D4" w:rsidRPr="003413D4" w:rsidRDefault="003413D4" w:rsidP="003413D4">
      <w:r w:rsidRPr="003413D4">
        <w:t>the stools are green, slimy and particoloured. The true Chamomile,</w:t>
      </w:r>
    </w:p>
    <w:p w14:paraId="10C728DC" w14:textId="77777777" w:rsidR="003413D4" w:rsidRPr="003413D4" w:rsidRDefault="003413D4" w:rsidP="003413D4">
      <w:r w:rsidRPr="003413D4">
        <w:t>the bitter Chamomile, and the Feverfew, are most obnoxious to</w:t>
      </w:r>
    </w:p>
    <w:p w14:paraId="4377483A" w14:textId="77777777" w:rsidR="003413D4" w:rsidRPr="003413D4" w:rsidRDefault="003413D4" w:rsidP="003413D4">
      <w:r w:rsidRPr="003413D4">
        <w:t>flies and mosquitoes. An infusion of their respective leaves in</w:t>
      </w:r>
    </w:p>
    <w:p w14:paraId="521ABDC6" w14:textId="77777777" w:rsidR="003413D4" w:rsidRPr="003413D4" w:rsidRDefault="003413D4" w:rsidP="003413D4">
      <w:r w:rsidRPr="003413D4">
        <w:t>spirit will, if used as a wash to the face, arms, or any exposed part</w:t>
      </w:r>
    </w:p>
    <w:p w14:paraId="66EF3390" w14:textId="77777777" w:rsidR="003413D4" w:rsidRPr="003413D4" w:rsidRDefault="003413D4" w:rsidP="003413D4">
      <w:r w:rsidRPr="003413D4">
        <w:t>of the body, protect effectually from all attack by these petty foes,</w:t>
      </w:r>
    </w:p>
    <w:p w14:paraId="019A04F7" w14:textId="77777777" w:rsidR="003413D4" w:rsidRPr="003413D4" w:rsidRDefault="003413D4" w:rsidP="003413D4">
      <w:r w:rsidRPr="003413D4">
        <w:t>which are quaintly described in an old version of our Bible as "the</w:t>
      </w:r>
    </w:p>
    <w:p w14:paraId="0CBD2F8E" w14:textId="77777777" w:rsidR="003413D4" w:rsidRPr="003413D4" w:rsidRDefault="003413D4" w:rsidP="003413D4">
      <w:r w:rsidRPr="003413D4">
        <w:t>pestilence that walketh in the darkness, and the bug that destroyeth</w:t>
      </w:r>
    </w:p>
    <w:p w14:paraId="50D61A6D" w14:textId="77777777" w:rsidR="003413D4" w:rsidRPr="003413D4" w:rsidRDefault="003413D4" w:rsidP="003413D4">
      <w:r w:rsidRPr="003413D4">
        <w:t>at noonday." Chamomile tea is an excellent stomachic when taken</w:t>
      </w:r>
    </w:p>
    <w:p w14:paraId="40C0A3A6" w14:textId="77777777" w:rsidR="003413D4" w:rsidRPr="003413D4" w:rsidRDefault="003413D4" w:rsidP="003413D4">
      <w:r w:rsidRPr="003413D4">
        <w:t>in moderate doses of half-a-teacupful at a [86] time. It should be</w:t>
      </w:r>
    </w:p>
    <w:p w14:paraId="3952E395" w14:textId="77777777" w:rsidR="003413D4" w:rsidRPr="003413D4" w:rsidRDefault="003413D4" w:rsidP="003413D4">
      <w:r w:rsidRPr="003413D4">
        <w:t>made by pouring half-a-pint of boiling water on half-an-ounce of</w:t>
      </w:r>
    </w:p>
    <w:p w14:paraId="3BF1A186" w14:textId="77777777" w:rsidR="003413D4" w:rsidRPr="003413D4" w:rsidRDefault="003413D4" w:rsidP="003413D4">
      <w:r w:rsidRPr="003413D4">
        <w:t>the dried flower heads, and letting this stand for fifteen minutes, A</w:t>
      </w:r>
    </w:p>
    <w:p w14:paraId="3FCE55B7" w14:textId="77777777" w:rsidR="003413D4" w:rsidRPr="003413D4" w:rsidRDefault="003413D4" w:rsidP="003413D4">
      <w:r w:rsidRPr="003413D4">
        <w:t>special tincture (H.) of Chammomilla is made from the bitter</w:t>
      </w:r>
    </w:p>
    <w:p w14:paraId="69BB249F" w14:textId="77777777" w:rsidR="003413D4" w:rsidRPr="003413D4" w:rsidRDefault="003413D4" w:rsidP="003413D4">
      <w:r w:rsidRPr="003413D4">
        <w:t>Chamomile (_Matricaria_), which, when given in small doses of</w:t>
      </w:r>
    </w:p>
    <w:p w14:paraId="4B78CB1E" w14:textId="77777777" w:rsidR="003413D4" w:rsidRPr="003413D4" w:rsidRDefault="003413D4" w:rsidP="003413D4">
      <w:r w:rsidRPr="003413D4">
        <w:t>three or four drops in a dessertspoonful of cold water every hour,</w:t>
      </w:r>
    </w:p>
    <w:p w14:paraId="74151231" w14:textId="77777777" w:rsidR="003413D4" w:rsidRPr="003413D4" w:rsidRDefault="003413D4" w:rsidP="003413D4">
      <w:r w:rsidRPr="003413D4">
        <w:t>will signally relieve severe neuralgic pains, particularly if they are</w:t>
      </w:r>
    </w:p>
    <w:p w14:paraId="6767C8E6" w14:textId="77777777" w:rsidR="003413D4" w:rsidRPr="003413D4" w:rsidRDefault="003413D4" w:rsidP="003413D4">
      <w:r w:rsidRPr="003413D4">
        <w:t>aggravated at night. Likewise this remedy will quickly cure</w:t>
      </w:r>
    </w:p>
    <w:p w14:paraId="13931D5D" w14:textId="77777777" w:rsidR="003413D4" w:rsidRPr="003413D4" w:rsidRDefault="003413D4" w:rsidP="003413D4">
      <w:r w:rsidRPr="003413D4">
        <w:t>restlessness and fretfulness in children from teething, and who</w:t>
      </w:r>
    </w:p>
    <w:p w14:paraId="0DDA2B4A" w14:textId="77777777" w:rsidR="003413D4" w:rsidRPr="003413D4" w:rsidRDefault="003413D4" w:rsidP="003413D4">
      <w:r w:rsidRPr="003413D4">
        <w:lastRenderedPageBreak/>
        <w:t>refuse to be soothed save by being carried about.</w:t>
      </w:r>
    </w:p>
    <w:p w14:paraId="05BB79B2" w14:textId="77777777" w:rsidR="003413D4" w:rsidRPr="003413D4" w:rsidRDefault="003413D4" w:rsidP="003413D4"/>
    <w:p w14:paraId="043863E8" w14:textId="77777777" w:rsidR="003413D4" w:rsidRPr="003413D4" w:rsidRDefault="003413D4" w:rsidP="003413D4">
      <w:r w:rsidRPr="003413D4">
        <w:t>The name, _Matricaria_, of the bitter Chamomile is derived from</w:t>
      </w:r>
    </w:p>
    <w:p w14:paraId="025D5E47" w14:textId="77777777" w:rsidR="003413D4" w:rsidRPr="003413D4" w:rsidRDefault="003413D4" w:rsidP="003413D4">
      <w:r w:rsidRPr="003413D4">
        <w:t>_mater cara_, "beloved mother," because the herb is dedicated to</w:t>
      </w:r>
    </w:p>
    <w:p w14:paraId="52F67699" w14:textId="77777777" w:rsidR="003413D4" w:rsidRPr="003413D4" w:rsidRDefault="003413D4" w:rsidP="003413D4">
      <w:r w:rsidRPr="003413D4">
        <w:t>St. Anne, the reputed mother of the Virgin Mary, or from matrix,</w:t>
      </w:r>
    </w:p>
    <w:p w14:paraId="5430BD40" w14:textId="77777777" w:rsidR="003413D4" w:rsidRPr="003413D4" w:rsidRDefault="003413D4" w:rsidP="003413D4">
      <w:r w:rsidRPr="003413D4">
        <w:t>as meaning "the womb." This herb may be known from the true</w:t>
      </w:r>
    </w:p>
    <w:p w14:paraId="6CD91FC8" w14:textId="77777777" w:rsidR="003413D4" w:rsidRPr="003413D4" w:rsidRDefault="003413D4" w:rsidP="003413D4">
      <w:r w:rsidRPr="003413D4">
        <w:t>Chamomile because having a large, yellow, conical disk, and no</w:t>
      </w:r>
    </w:p>
    <w:p w14:paraId="60A52C32" w14:textId="77777777" w:rsidR="003413D4" w:rsidRPr="003413D4" w:rsidRDefault="003413D4" w:rsidP="003413D4">
      <w:r w:rsidRPr="003413D4">
        <w:t>scales on the receptacles.</w:t>
      </w:r>
    </w:p>
    <w:p w14:paraId="3B9D73C6" w14:textId="77777777" w:rsidR="003413D4" w:rsidRPr="003413D4" w:rsidRDefault="003413D4" w:rsidP="003413D4"/>
    <w:p w14:paraId="226F4534" w14:textId="77777777" w:rsidR="003413D4" w:rsidRPr="003413D4" w:rsidRDefault="003413D4" w:rsidP="003413D4">
      <w:r w:rsidRPr="003413D4">
        <w:t>Chamomile tea is also an excellent drink for giving to aged</w:t>
      </w:r>
    </w:p>
    <w:p w14:paraId="21BEA04D" w14:textId="77777777" w:rsidR="003413D4" w:rsidRPr="003413D4" w:rsidRDefault="003413D4" w:rsidP="003413D4">
      <w:r w:rsidRPr="003413D4">
        <w:t>persons an hour or more before dinner. Francatelli directs that it</w:t>
      </w:r>
    </w:p>
    <w:p w14:paraId="29187D98" w14:textId="77777777" w:rsidR="003413D4" w:rsidRPr="003413D4" w:rsidRDefault="003413D4" w:rsidP="003413D4">
      <w:r w:rsidRPr="003413D4">
        <w:t>should be made thus: "Put about thirty flowers into a jug, and pour</w:t>
      </w:r>
    </w:p>
    <w:p w14:paraId="2B96FEF8" w14:textId="77777777" w:rsidR="003413D4" w:rsidRPr="003413D4" w:rsidRDefault="003413D4" w:rsidP="003413D4">
      <w:r w:rsidRPr="003413D4">
        <w:t>a pint of boiling water on them; cover up the tea, and when it has</w:t>
      </w:r>
    </w:p>
    <w:p w14:paraId="5AC04643" w14:textId="77777777" w:rsidR="003413D4" w:rsidRPr="003413D4" w:rsidRDefault="003413D4" w:rsidP="003413D4">
      <w:r w:rsidRPr="003413D4">
        <w:t>stood for about ten minutes pour it off from the flowers into</w:t>
      </w:r>
    </w:p>
    <w:p w14:paraId="1D544DD6" w14:textId="77777777" w:rsidR="003413D4" w:rsidRPr="003413D4" w:rsidRDefault="003413D4" w:rsidP="003413D4">
      <w:r w:rsidRPr="003413D4">
        <w:t>another jug, and sweeten with sugar or honey." A teacupful of this</w:t>
      </w:r>
    </w:p>
    <w:p w14:paraId="463AC7E2" w14:textId="77777777" w:rsidR="003413D4" w:rsidRPr="003413D4" w:rsidRDefault="003413D4" w:rsidP="003413D4">
      <w:r w:rsidRPr="003413D4">
        <w:t>Chamomile tea, into which is stirred a large dessertspoonful of</w:t>
      </w:r>
    </w:p>
    <w:p w14:paraId="58130B55" w14:textId="77777777" w:rsidR="003413D4" w:rsidRPr="003413D4" w:rsidRDefault="003413D4" w:rsidP="003413D4">
      <w:r w:rsidRPr="003413D4">
        <w:t>moist sugar, with a little grated ginger added, will answer the</w:t>
      </w:r>
    </w:p>
    <w:p w14:paraId="6DA69ABC" w14:textId="77777777" w:rsidR="003413D4" w:rsidRPr="003413D4" w:rsidRDefault="003413D4" w:rsidP="003413D4">
      <w:r w:rsidRPr="003413D4">
        <w:t>purpose now indicated. For outward application, to relieve</w:t>
      </w:r>
    </w:p>
    <w:p w14:paraId="2B8B1CDA" w14:textId="77777777" w:rsidR="003413D4" w:rsidRPr="003413D4" w:rsidRDefault="003413D4" w:rsidP="003413D4">
      <w:r w:rsidRPr="003413D4">
        <w:t>inflammatory pains, or congestive neuralgia, hot fomentations</w:t>
      </w:r>
    </w:p>
    <w:p w14:paraId="12DEA918" w14:textId="77777777" w:rsidR="003413D4" w:rsidRPr="003413D4" w:rsidRDefault="003413D4" w:rsidP="003413D4">
      <w:r w:rsidRPr="003413D4">
        <w:t>made of the infused Chamomile "blows" are invaluable. Bags may</w:t>
      </w:r>
    </w:p>
    <w:p w14:paraId="0309C5A7" w14:textId="77777777" w:rsidR="003413D4" w:rsidRPr="003413D4" w:rsidRDefault="003413D4" w:rsidP="003413D4">
      <w:r w:rsidRPr="003413D4">
        <w:t>be loosely stuffed with the flowers, and steeped well in boiling</w:t>
      </w:r>
    </w:p>
    <w:p w14:paraId="28F05988" w14:textId="77777777" w:rsidR="003413D4" w:rsidRPr="003413D4" w:rsidRDefault="003413D4" w:rsidP="003413D4">
      <w:r w:rsidRPr="003413D4">
        <w:t>water before being applied. But for internal use the infusion and</w:t>
      </w:r>
    </w:p>
    <w:p w14:paraId="27A78349" w14:textId="77777777" w:rsidR="003413D4" w:rsidRPr="003413D4" w:rsidRDefault="003413D4" w:rsidP="003413D4">
      <w:r w:rsidRPr="003413D4">
        <w:t>the extract of the herb are comparatively [87] useless, because</w:t>
      </w:r>
    </w:p>
    <w:p w14:paraId="60645FEF" w14:textId="77777777" w:rsidR="003413D4" w:rsidRPr="003413D4" w:rsidRDefault="003413D4" w:rsidP="003413D4">
      <w:r w:rsidRPr="003413D4">
        <w:t>much of the volatile essential oil is dissipated by boiling, or by dry</w:t>
      </w:r>
    </w:p>
    <w:p w14:paraId="05C13A8E" w14:textId="77777777" w:rsidR="003413D4" w:rsidRPr="003413D4" w:rsidRDefault="003413D4" w:rsidP="003413D4">
      <w:r w:rsidRPr="003413D4">
        <w:t>heat. This oil made into pills with bread crumbs, and given whilst</w:t>
      </w:r>
    </w:p>
    <w:p w14:paraId="60F00E2F" w14:textId="77777777" w:rsidR="003413D4" w:rsidRPr="003413D4" w:rsidRDefault="003413D4" w:rsidP="003413D4">
      <w:r w:rsidRPr="003413D4">
        <w:t>fasting two hours before a meal, will effectually dispel intestinal</w:t>
      </w:r>
    </w:p>
    <w:p w14:paraId="745D0E8B" w14:textId="77777777" w:rsidR="003413D4" w:rsidRPr="003413D4" w:rsidRDefault="003413D4" w:rsidP="003413D4">
      <w:r w:rsidRPr="003413D4">
        <w:lastRenderedPageBreak/>
        <w:t>worms. True Chamomile flowers may be known from spurious</w:t>
      </w:r>
    </w:p>
    <w:p w14:paraId="3103D2CC" w14:textId="77777777" w:rsidR="003413D4" w:rsidRPr="003413D4" w:rsidRDefault="003413D4" w:rsidP="003413D4">
      <w:r w:rsidRPr="003413D4">
        <w:t>ones (of the Feverfew) which have no bracts on the receptacle</w:t>
      </w:r>
    </w:p>
    <w:p w14:paraId="7ABAAFF3" w14:textId="77777777" w:rsidR="003413D4" w:rsidRPr="003413D4" w:rsidRDefault="003413D4" w:rsidP="003413D4">
      <w:r w:rsidRPr="003413D4">
        <w:t>when the florets are removed.</w:t>
      </w:r>
    </w:p>
    <w:p w14:paraId="66FD074B" w14:textId="77777777" w:rsidR="003413D4" w:rsidRPr="003413D4" w:rsidRDefault="003413D4" w:rsidP="003413D4"/>
    <w:p w14:paraId="140DB891" w14:textId="77777777" w:rsidR="003413D4" w:rsidRPr="003413D4" w:rsidRDefault="003413D4" w:rsidP="003413D4">
      <w:r w:rsidRPr="003413D4">
        <w:t>It is remarkable that each Chamomile is a plant Physician, as</w:t>
      </w:r>
    </w:p>
    <w:p w14:paraId="6D6E50DD" w14:textId="77777777" w:rsidR="003413D4" w:rsidRPr="003413D4" w:rsidRDefault="003413D4" w:rsidP="003413D4">
      <w:r w:rsidRPr="003413D4">
        <w:t>nothing contributes so much to the health of a garden as a number</w:t>
      </w:r>
    </w:p>
    <w:p w14:paraId="3C212559" w14:textId="77777777" w:rsidR="003413D4" w:rsidRPr="003413D4" w:rsidRDefault="003413D4" w:rsidP="003413D4">
      <w:r w:rsidRPr="003413D4">
        <w:t>of Chamomile herbs dispersed about it. Singularly enough, if</w:t>
      </w:r>
    </w:p>
    <w:p w14:paraId="5EA292EF" w14:textId="77777777" w:rsidR="003413D4" w:rsidRPr="003413D4" w:rsidRDefault="003413D4" w:rsidP="003413D4">
      <w:r w:rsidRPr="003413D4">
        <w:t>another plant is drooping, and apparently dying, in nine cases out</w:t>
      </w:r>
    </w:p>
    <w:p w14:paraId="1DEBBF3B" w14:textId="77777777" w:rsidR="003413D4" w:rsidRPr="003413D4" w:rsidRDefault="003413D4" w:rsidP="003413D4">
      <w:r w:rsidRPr="003413D4">
        <w:t>of ten it will recover if you place a herb of Chamomile near it.</w:t>
      </w:r>
    </w:p>
    <w:p w14:paraId="7813FD31" w14:textId="77777777" w:rsidR="003413D4" w:rsidRPr="003413D4" w:rsidRDefault="003413D4" w:rsidP="003413D4"/>
    <w:p w14:paraId="31E53AEF" w14:textId="77777777" w:rsidR="003413D4" w:rsidRPr="003413D4" w:rsidRDefault="003413D4" w:rsidP="003413D4">
      <w:r w:rsidRPr="003413D4">
        <w:t>The stinking Chamomile (_Anthemis cotula_) or Mayweed, grows</w:t>
      </w:r>
    </w:p>
    <w:p w14:paraId="4212BFA9" w14:textId="77777777" w:rsidR="003413D4" w:rsidRPr="003413D4" w:rsidRDefault="003413D4" w:rsidP="003413D4">
      <w:r w:rsidRPr="003413D4">
        <w:t>in cornfields, having a foetid smell, and often blistering the hand</w:t>
      </w:r>
    </w:p>
    <w:p w14:paraId="644F9241" w14:textId="77777777" w:rsidR="003413D4" w:rsidRPr="003413D4" w:rsidRDefault="003413D4" w:rsidP="003413D4">
      <w:r w:rsidRPr="003413D4">
        <w:t>which gathers it. Another name which it bears is "dog's fennel,"</w:t>
      </w:r>
    </w:p>
    <w:p w14:paraId="5BAABBFA" w14:textId="77777777" w:rsidR="003413D4" w:rsidRPr="003413D4" w:rsidRDefault="003413D4" w:rsidP="003413D4">
      <w:r w:rsidRPr="003413D4">
        <w:t>because of the disagreeable odour, and the leaf resembling fennel.</w:t>
      </w:r>
    </w:p>
    <w:p w14:paraId="3FFA4308" w14:textId="77777777" w:rsidR="003413D4" w:rsidRPr="003413D4" w:rsidRDefault="003413D4" w:rsidP="003413D4">
      <w:r w:rsidRPr="003413D4">
        <w:t>Similar uses may be made of it as with the other Chamomiles, but</w:t>
      </w:r>
    </w:p>
    <w:p w14:paraId="7EEA623E" w14:textId="77777777" w:rsidR="003413D4" w:rsidRPr="003413D4" w:rsidRDefault="003413D4" w:rsidP="003413D4">
      <w:r w:rsidRPr="003413D4">
        <w:t>less effectively. It has solitary flowers with erect stems.</w:t>
      </w:r>
    </w:p>
    <w:p w14:paraId="00C7EAA6" w14:textId="77777777" w:rsidR="003413D4" w:rsidRPr="003413D4" w:rsidRDefault="003413D4" w:rsidP="003413D4"/>
    <w:p w14:paraId="10819B2E" w14:textId="77777777" w:rsidR="003413D4" w:rsidRPr="003413D4" w:rsidRDefault="003413D4" w:rsidP="003413D4">
      <w:r w:rsidRPr="003413D4">
        <w:t>Dr. Schall declares that the Chamomile is not only a preventive of</w:t>
      </w:r>
    </w:p>
    <w:p w14:paraId="572AE204" w14:textId="77777777" w:rsidR="003413D4" w:rsidRPr="003413D4" w:rsidRDefault="003413D4" w:rsidP="003413D4">
      <w:r w:rsidRPr="003413D4">
        <w:t>nightmare, but the sole certain remedy for this complaint. As a</w:t>
      </w:r>
    </w:p>
    <w:p w14:paraId="232DA289" w14:textId="77777777" w:rsidR="003413D4" w:rsidRPr="003413D4" w:rsidRDefault="003413D4" w:rsidP="003413D4">
      <w:r w:rsidRPr="003413D4">
        <w:t>carminative injection for tiresome flatulence, it has been found</w:t>
      </w:r>
    </w:p>
    <w:p w14:paraId="28C1334B" w14:textId="77777777" w:rsidR="003413D4" w:rsidRPr="003413D4" w:rsidRDefault="003413D4" w:rsidP="003413D4">
      <w:r w:rsidRPr="003413D4">
        <w:t>eminently beneficial to employ Chamomile flowers boiled in tripe</w:t>
      </w:r>
    </w:p>
    <w:p w14:paraId="16D98FB4" w14:textId="77777777" w:rsidR="003413D4" w:rsidRPr="003413D4" w:rsidRDefault="003413D4" w:rsidP="003413D4">
      <w:r w:rsidRPr="003413D4">
        <w:t>broth, and strained through a cloth, and with a few drops of the oil</w:t>
      </w:r>
    </w:p>
    <w:p w14:paraId="336A9C7F" w14:textId="77777777" w:rsidR="003413D4" w:rsidRPr="003413D4" w:rsidRDefault="003413D4" w:rsidP="003413D4">
      <w:r w:rsidRPr="003413D4">
        <w:t>of Aniseed added to the decoction.</w:t>
      </w:r>
    </w:p>
    <w:p w14:paraId="1C027F24" w14:textId="77777777" w:rsidR="003413D4" w:rsidRPr="003413D4" w:rsidRDefault="003413D4" w:rsidP="003413D4"/>
    <w:p w14:paraId="26D45B1A" w14:textId="77777777" w:rsidR="003413D4" w:rsidRPr="003413D4" w:rsidRDefault="003413D4" w:rsidP="003413D4">
      <w:r w:rsidRPr="003413D4">
        <w:t>Falstaffe says in _Henry IV_.: "Though Chamomile, the more it is</w:t>
      </w:r>
    </w:p>
    <w:p w14:paraId="3BB7B1D0" w14:textId="77777777" w:rsidR="003413D4" w:rsidRPr="003413D4" w:rsidRDefault="003413D4" w:rsidP="003413D4">
      <w:r w:rsidRPr="003413D4">
        <w:t>trodden on the faster it grows; yet youth, the more it is wasted the</w:t>
      </w:r>
    </w:p>
    <w:p w14:paraId="112D4957" w14:textId="77777777" w:rsidR="003413D4" w:rsidRPr="003413D4" w:rsidRDefault="003413D4" w:rsidP="003413D4">
      <w:r w:rsidRPr="003413D4">
        <w:lastRenderedPageBreak/>
        <w:t>sooner it wears." For coarse feeders and drunkards Chamomile is</w:t>
      </w:r>
    </w:p>
    <w:p w14:paraId="11633ABE" w14:textId="77777777" w:rsidR="003413D4" w:rsidRPr="003413D4" w:rsidRDefault="003413D4" w:rsidP="003413D4">
      <w:r w:rsidRPr="003413D4">
        <w:t>peculiarly suitable. Its infusion will cut short an attack of delirium</w:t>
      </w:r>
    </w:p>
    <w:p w14:paraId="26D13DFA" w14:textId="77777777" w:rsidR="003413D4" w:rsidRPr="003413D4" w:rsidRDefault="003413D4" w:rsidP="003413D4">
      <w:r w:rsidRPr="003413D4">
        <w:t>tremens in the early stage. Gerard found the oil of the flowers [88]</w:t>
      </w:r>
    </w:p>
    <w:p w14:paraId="44436714" w14:textId="77777777" w:rsidR="003413D4" w:rsidRPr="003413D4" w:rsidRDefault="003413D4" w:rsidP="003413D4">
      <w:r w:rsidRPr="003413D4">
        <w:t>a remedy against all weariness; and quaint old Culpeper reminds</w:t>
      </w:r>
    </w:p>
    <w:p w14:paraId="68D63A23" w14:textId="77777777" w:rsidR="003413D4" w:rsidRPr="003413D4" w:rsidRDefault="003413D4" w:rsidP="003413D4">
      <w:r w:rsidRPr="003413D4">
        <w:t>us that the Egyptians dedicated the Chamomile to the sun because</w:t>
      </w:r>
    </w:p>
    <w:p w14:paraId="7D8142AD" w14:textId="77777777" w:rsidR="003413D4" w:rsidRPr="003413D4" w:rsidRDefault="003413D4" w:rsidP="003413D4">
      <w:r w:rsidRPr="003413D4">
        <w:t>it cured agues. He slyly adds: "They were like enough to do it, for</w:t>
      </w:r>
    </w:p>
    <w:p w14:paraId="62E7F19D" w14:textId="77777777" w:rsidR="003413D4" w:rsidRPr="003413D4" w:rsidRDefault="003413D4" w:rsidP="003413D4">
      <w:r w:rsidRPr="003413D4">
        <w:t>they were the arrantest apes in their religion I ever read of."</w:t>
      </w:r>
    </w:p>
    <w:p w14:paraId="772CFD28" w14:textId="77777777" w:rsidR="003413D4" w:rsidRPr="003413D4" w:rsidRDefault="003413D4" w:rsidP="003413D4"/>
    <w:p w14:paraId="13F8E1AB" w14:textId="77777777" w:rsidR="003413D4" w:rsidRPr="003413D4" w:rsidRDefault="003413D4" w:rsidP="003413D4"/>
    <w:p w14:paraId="4DF61398" w14:textId="77777777" w:rsidR="003413D4" w:rsidRPr="003413D4" w:rsidRDefault="003413D4" w:rsidP="003413D4"/>
    <w:p w14:paraId="745A8A14" w14:textId="77777777" w:rsidR="003413D4" w:rsidRPr="003413D4" w:rsidRDefault="003413D4" w:rsidP="003413D4">
      <w:r w:rsidRPr="003413D4">
        <w:t>CARROT.</w:t>
      </w:r>
    </w:p>
    <w:p w14:paraId="507015A1" w14:textId="77777777" w:rsidR="003413D4" w:rsidRPr="003413D4" w:rsidRDefault="003413D4" w:rsidP="003413D4"/>
    <w:p w14:paraId="76FA9EC5" w14:textId="77777777" w:rsidR="003413D4" w:rsidRPr="003413D4" w:rsidRDefault="003413D4" w:rsidP="003413D4">
      <w:r w:rsidRPr="003413D4">
        <w:t>Our garden Carrot, or Dauke, is a cultivated variety of the</w:t>
      </w:r>
    </w:p>
    <w:p w14:paraId="07A9F13E" w14:textId="77777777" w:rsidR="003413D4" w:rsidRPr="003413D4" w:rsidRDefault="003413D4" w:rsidP="003413D4">
      <w:r w:rsidRPr="003413D4">
        <w:t>_Dalucus sylvestris_, or wild carrot, an umbelliferous plant, which</w:t>
      </w:r>
    </w:p>
    <w:p w14:paraId="1D988CCD" w14:textId="77777777" w:rsidR="003413D4" w:rsidRPr="003413D4" w:rsidRDefault="003413D4" w:rsidP="003413D4">
      <w:r w:rsidRPr="003413D4">
        <w:t>groweth of itself in untoiled places, and is called _philtron_,</w:t>
      </w:r>
    </w:p>
    <w:p w14:paraId="005E4D92" w14:textId="77777777" w:rsidR="003413D4" w:rsidRPr="003413D4" w:rsidRDefault="003413D4" w:rsidP="003413D4">
      <w:r w:rsidRPr="003413D4">
        <w:t>because it serveth for love matters. This wild Carrot may be found</w:t>
      </w:r>
    </w:p>
    <w:p w14:paraId="3CD29D40" w14:textId="77777777" w:rsidR="003413D4" w:rsidRPr="003413D4" w:rsidRDefault="003413D4" w:rsidP="003413D4">
      <w:r w:rsidRPr="003413D4">
        <w:t>abundantly in our fields and on the sea shore; the term Carrot</w:t>
      </w:r>
    </w:p>
    <w:p w14:paraId="76E77777" w14:textId="77777777" w:rsidR="003413D4" w:rsidRPr="003413D4" w:rsidRDefault="003413D4" w:rsidP="003413D4">
      <w:r w:rsidRPr="003413D4">
        <w:t>being Celtic, and signifying "red of colour," or perhaps derived</w:t>
      </w:r>
    </w:p>
    <w:p w14:paraId="28DF08F1" w14:textId="77777777" w:rsidR="003413D4" w:rsidRPr="003413D4" w:rsidRDefault="003413D4" w:rsidP="003413D4">
      <w:r w:rsidRPr="003413D4">
        <w:t>from caro, flesh, because this is a fleshy vegetable. Daucus is from</w:t>
      </w:r>
    </w:p>
    <w:p w14:paraId="0F66D102" w14:textId="77777777" w:rsidR="003413D4" w:rsidRPr="003413D4" w:rsidRDefault="003413D4" w:rsidP="003413D4">
      <w:r w:rsidRPr="003413D4">
        <w:t>the Greek _daio_, to burn, on account of the pungent and</w:t>
      </w:r>
    </w:p>
    <w:p w14:paraId="766CE9D4" w14:textId="77777777" w:rsidR="003413D4" w:rsidRPr="003413D4" w:rsidRDefault="003413D4" w:rsidP="003413D4">
      <w:r w:rsidRPr="003413D4">
        <w:t>stimulating qualities. It is common also on our roadsides, being</w:t>
      </w:r>
    </w:p>
    <w:p w14:paraId="4B535B62" w14:textId="77777777" w:rsidR="003413D4" w:rsidRPr="003413D4" w:rsidRDefault="003413D4" w:rsidP="003413D4">
      <w:r w:rsidRPr="003413D4">
        <w:t>popularly known as "Bee's nest," because the stems of its</w:t>
      </w:r>
    </w:p>
    <w:p w14:paraId="57E591B2" w14:textId="77777777" w:rsidR="003413D4" w:rsidRPr="003413D4" w:rsidRDefault="003413D4" w:rsidP="003413D4">
      <w:r w:rsidRPr="003413D4">
        <w:t>flowering head, or umbel, form a concave semi-circle, or nest,</w:t>
      </w:r>
    </w:p>
    <w:p w14:paraId="1D13445D" w14:textId="77777777" w:rsidR="003413D4" w:rsidRPr="003413D4" w:rsidRDefault="003413D4" w:rsidP="003413D4">
      <w:r w:rsidRPr="003413D4">
        <w:t>which bees, when belated from the hive will use as a dormitory.</w:t>
      </w:r>
    </w:p>
    <w:p w14:paraId="07327071" w14:textId="77777777" w:rsidR="003413D4" w:rsidRPr="003413D4" w:rsidRDefault="003413D4" w:rsidP="003413D4">
      <w:r w:rsidRPr="003413D4">
        <w:t>The small purple flower which grows in the middle of the umbel</w:t>
      </w:r>
    </w:p>
    <w:p w14:paraId="35104B8F" w14:textId="77777777" w:rsidR="003413D4" w:rsidRPr="003413D4" w:rsidRDefault="003413D4" w:rsidP="003413D4">
      <w:r w:rsidRPr="003413D4">
        <w:t>has been found beneficial for the cure of epilepsy. The juice of the</w:t>
      </w:r>
    </w:p>
    <w:p w14:paraId="4D2F82BE" w14:textId="77777777" w:rsidR="003413D4" w:rsidRPr="003413D4" w:rsidRDefault="003413D4" w:rsidP="003413D4">
      <w:r w:rsidRPr="003413D4">
        <w:lastRenderedPageBreak/>
        <w:t>Carrot contains "carotine" in red crystals; also pectin, albumen,</w:t>
      </w:r>
    </w:p>
    <w:p w14:paraId="32B78C0A" w14:textId="77777777" w:rsidR="003413D4" w:rsidRPr="003413D4" w:rsidRDefault="003413D4" w:rsidP="003413D4">
      <w:r w:rsidRPr="003413D4">
        <w:t>and a particular volatile oil, on which the medicinal properties of</w:t>
      </w:r>
    </w:p>
    <w:p w14:paraId="46842D61" w14:textId="77777777" w:rsidR="003413D4" w:rsidRPr="003413D4" w:rsidRDefault="003413D4" w:rsidP="003413D4">
      <w:r w:rsidRPr="003413D4">
        <w:t>the root depend. The seeds are warm and aromatic to the taste,</w:t>
      </w:r>
    </w:p>
    <w:p w14:paraId="57CDC298" w14:textId="77777777" w:rsidR="003413D4" w:rsidRPr="003413D4" w:rsidRDefault="003413D4" w:rsidP="003413D4">
      <w:r w:rsidRPr="003413D4">
        <w:t>whilst they are slightly diuretic. A tea made from the whole plant,</w:t>
      </w:r>
    </w:p>
    <w:p w14:paraId="0BAF31B1" w14:textId="77777777" w:rsidR="003413D4" w:rsidRPr="003413D4" w:rsidRDefault="003413D4" w:rsidP="003413D4">
      <w:r w:rsidRPr="003413D4">
        <w:t>and taken each night and morning, is excellent when the lithic</w:t>
      </w:r>
    </w:p>
    <w:p w14:paraId="5B11F910" w14:textId="77777777" w:rsidR="003413D4" w:rsidRPr="003413D4" w:rsidRDefault="003413D4" w:rsidP="003413D4">
      <w:r w:rsidRPr="003413D4">
        <w:t>acid, or gouty disposition prevails, with the deposit of a brick-dust</w:t>
      </w:r>
    </w:p>
    <w:p w14:paraId="5B8CC9A1" w14:textId="77777777" w:rsidR="003413D4" w:rsidRPr="003413D4" w:rsidRDefault="003413D4" w:rsidP="003413D4">
      <w:r w:rsidRPr="003413D4">
        <w:t>sediment in the urine on its becoming cool.</w:t>
      </w:r>
    </w:p>
    <w:p w14:paraId="43201821" w14:textId="77777777" w:rsidR="003413D4" w:rsidRPr="003413D4" w:rsidRDefault="003413D4" w:rsidP="003413D4"/>
    <w:p w14:paraId="414A8061" w14:textId="77777777" w:rsidR="003413D4" w:rsidRPr="003413D4" w:rsidRDefault="003413D4" w:rsidP="003413D4">
      <w:r w:rsidRPr="003413D4">
        <w:t>The chief virtues of Carrots lie in the strong antiseptic qualities</w:t>
      </w:r>
    </w:p>
    <w:p w14:paraId="622BF3A2" w14:textId="77777777" w:rsidR="003413D4" w:rsidRPr="003413D4" w:rsidRDefault="003413D4" w:rsidP="003413D4">
      <w:r w:rsidRPr="003413D4">
        <w:t>they possess, which prevent all putrescent [89] changes within the</w:t>
      </w:r>
    </w:p>
    <w:p w14:paraId="4B2E8B5B" w14:textId="77777777" w:rsidR="003413D4" w:rsidRPr="003413D4" w:rsidRDefault="003413D4" w:rsidP="003413D4">
      <w:r w:rsidRPr="003413D4">
        <w:t>body. In Suffolk they were given long since as a secret specific for</w:t>
      </w:r>
    </w:p>
    <w:p w14:paraId="53A5056A" w14:textId="77777777" w:rsidR="003413D4" w:rsidRPr="003413D4" w:rsidRDefault="003413D4" w:rsidP="003413D4">
      <w:r w:rsidRPr="003413D4">
        <w:t>preserving and restoring the wind of horses, but cows if fed long</w:t>
      </w:r>
    </w:p>
    <w:p w14:paraId="7CCD87CC" w14:textId="77777777" w:rsidR="003413D4" w:rsidRPr="003413D4" w:rsidRDefault="003413D4" w:rsidP="003413D4">
      <w:r w:rsidRPr="003413D4">
        <w:t>on them will make bloody urine. Wild Carrots are superior</w:t>
      </w:r>
    </w:p>
    <w:p w14:paraId="73DFAA92" w14:textId="77777777" w:rsidR="003413D4" w:rsidRPr="003413D4" w:rsidRDefault="003413D4" w:rsidP="003413D4">
      <w:r w:rsidRPr="003413D4">
        <w:t>medicinally to those of the cultivated kind. Carrot sugar got from</w:t>
      </w:r>
    </w:p>
    <w:p w14:paraId="669FA0D7" w14:textId="77777777" w:rsidR="003413D4" w:rsidRPr="003413D4" w:rsidRDefault="003413D4" w:rsidP="003413D4">
      <w:r w:rsidRPr="003413D4">
        <w:t>the inspissated juice of the roots may be used at table, and is good</w:t>
      </w:r>
    </w:p>
    <w:p w14:paraId="14EA5769" w14:textId="77777777" w:rsidR="003413D4" w:rsidRPr="003413D4" w:rsidRDefault="003413D4" w:rsidP="003413D4">
      <w:r w:rsidRPr="003413D4">
        <w:t>for the coughs of consumptive children. The seeds of the wild</w:t>
      </w:r>
    </w:p>
    <w:p w14:paraId="7D2821EB" w14:textId="77777777" w:rsidR="003413D4" w:rsidRPr="003413D4" w:rsidRDefault="003413D4" w:rsidP="003413D4">
      <w:r w:rsidRPr="003413D4">
        <w:t>Carrot were formerly esteemed as a specific remedy for jaundice;</w:t>
      </w:r>
    </w:p>
    <w:p w14:paraId="07AA3F38" w14:textId="77777777" w:rsidR="003413D4" w:rsidRPr="003413D4" w:rsidRDefault="003413D4" w:rsidP="003413D4">
      <w:r w:rsidRPr="003413D4">
        <w:t>and in Savoy the peasants now give an infusion of the roots for the</w:t>
      </w:r>
    </w:p>
    <w:p w14:paraId="2947EAC9" w14:textId="77777777" w:rsidR="003413D4" w:rsidRPr="003413D4" w:rsidRDefault="003413D4" w:rsidP="003413D4">
      <w:r w:rsidRPr="003413D4">
        <w:t>same purpose; whilst this infusion has served to prevent stone in</w:t>
      </w:r>
    </w:p>
    <w:p w14:paraId="4706F7A3" w14:textId="77777777" w:rsidR="003413D4" w:rsidRPr="003413D4" w:rsidRDefault="003413D4" w:rsidP="003413D4">
      <w:r w:rsidRPr="003413D4">
        <w:t>the bladder throughout several years when the patient had been</w:t>
      </w:r>
    </w:p>
    <w:p w14:paraId="71570127" w14:textId="77777777" w:rsidR="003413D4" w:rsidRPr="003413D4" w:rsidRDefault="003413D4" w:rsidP="003413D4">
      <w:r w:rsidRPr="003413D4">
        <w:t>previously subject to frequent attacks.</w:t>
      </w:r>
    </w:p>
    <w:p w14:paraId="31D42650" w14:textId="77777777" w:rsidR="003413D4" w:rsidRPr="003413D4" w:rsidRDefault="003413D4" w:rsidP="003413D4"/>
    <w:p w14:paraId="32CE8954" w14:textId="77777777" w:rsidR="003413D4" w:rsidRPr="003413D4" w:rsidRDefault="003413D4" w:rsidP="003413D4">
      <w:r w:rsidRPr="003413D4">
        <w:t>Carrots boiled sufficiently, and mashed into a pulp, when applied</w:t>
      </w:r>
    </w:p>
    <w:p w14:paraId="3877332F" w14:textId="77777777" w:rsidR="003413D4" w:rsidRPr="003413D4" w:rsidRDefault="003413D4" w:rsidP="003413D4">
      <w:r w:rsidRPr="003413D4">
        <w:t>directly to a putrid, indolent sore, will sweeten and heal it. The</w:t>
      </w:r>
    </w:p>
    <w:p w14:paraId="4FF3597B" w14:textId="77777777" w:rsidR="003413D4" w:rsidRPr="003413D4" w:rsidRDefault="003413D4" w:rsidP="003413D4">
      <w:r w:rsidRPr="003413D4">
        <w:t>Carrot poultice was first used by Sulzer for mitigating the pain,</w:t>
      </w:r>
    </w:p>
    <w:p w14:paraId="45BCA17E" w14:textId="77777777" w:rsidR="003413D4" w:rsidRPr="003413D4" w:rsidRDefault="003413D4" w:rsidP="003413D4">
      <w:r w:rsidRPr="003413D4">
        <w:t>and correcting the stench of foul ulcers. Raw scraped Carrot is</w:t>
      </w:r>
    </w:p>
    <w:p w14:paraId="708C487F" w14:textId="77777777" w:rsidR="003413D4" w:rsidRPr="003413D4" w:rsidRDefault="003413D4" w:rsidP="003413D4">
      <w:r w:rsidRPr="003413D4">
        <w:lastRenderedPageBreak/>
        <w:t>an excellent plaster for chapped nipples. At Vichy, where</w:t>
      </w:r>
    </w:p>
    <w:p w14:paraId="50C6154A" w14:textId="77777777" w:rsidR="003413D4" w:rsidRPr="003413D4" w:rsidRDefault="003413D4" w:rsidP="003413D4">
      <w:r w:rsidRPr="003413D4">
        <w:t>derangements of the liver and of the biliary digestion are</w:t>
      </w:r>
    </w:p>
    <w:p w14:paraId="5A2B9A1D" w14:textId="77777777" w:rsidR="003413D4" w:rsidRPr="003413D4" w:rsidRDefault="003413D4" w:rsidP="003413D4">
      <w:r w:rsidRPr="003413D4">
        <w:t>particularly treated, Carrots in one or another form are served at</w:t>
      </w:r>
    </w:p>
    <w:p w14:paraId="55C42965" w14:textId="77777777" w:rsidR="003413D4" w:rsidRPr="003413D4" w:rsidRDefault="003413D4" w:rsidP="003413D4">
      <w:r w:rsidRPr="003413D4">
        <w:t>every meal, whether in soup, or as a vegetable; and considerable</w:t>
      </w:r>
    </w:p>
    <w:p w14:paraId="6174DFE1" w14:textId="77777777" w:rsidR="003413D4" w:rsidRPr="003413D4" w:rsidRDefault="003413D4" w:rsidP="003413D4">
      <w:r w:rsidRPr="003413D4">
        <w:t>efficacy of cure is attributed to them. In the time of Parkinson</w:t>
      </w:r>
    </w:p>
    <w:p w14:paraId="5BBDB2EC" w14:textId="77777777" w:rsidR="003413D4" w:rsidRPr="003413D4" w:rsidRDefault="003413D4" w:rsidP="003413D4">
      <w:r w:rsidRPr="003413D4">
        <w:t>(1640) the leaves of the Carrot were thought to be so ornamental</w:t>
      </w:r>
    </w:p>
    <w:p w14:paraId="1785EF10" w14:textId="77777777" w:rsidR="003413D4" w:rsidRPr="003413D4" w:rsidRDefault="003413D4" w:rsidP="003413D4">
      <w:r w:rsidRPr="003413D4">
        <w:t>that ladies wore them as a head-dress instead of feathers. A good</w:t>
      </w:r>
    </w:p>
    <w:p w14:paraId="0830FECD" w14:textId="77777777" w:rsidR="003413D4" w:rsidRPr="003413D4" w:rsidRDefault="003413D4" w:rsidP="003413D4">
      <w:r w:rsidRPr="003413D4">
        <w:t>British wine may be brewed from the roots of the Carrot; and very</w:t>
      </w:r>
    </w:p>
    <w:p w14:paraId="5AABA49C" w14:textId="77777777" w:rsidR="003413D4" w:rsidRPr="003413D4" w:rsidRDefault="003413D4" w:rsidP="003413D4">
      <w:r w:rsidRPr="003413D4">
        <w:t>tolerable bread may be prepared for travellers from these roots</w:t>
      </w:r>
    </w:p>
    <w:p w14:paraId="05D6DFF9" w14:textId="77777777" w:rsidR="003413D4" w:rsidRPr="003413D4" w:rsidRDefault="003413D4" w:rsidP="003413D4">
      <w:r w:rsidRPr="003413D4">
        <w:t>when dried and powdered. Pectic acid can be extracted by the</w:t>
      </w:r>
    </w:p>
    <w:p w14:paraId="1F5B0B22" w14:textId="77777777" w:rsidR="003413D4" w:rsidRPr="003413D4" w:rsidRDefault="003413D4" w:rsidP="003413D4">
      <w:r w:rsidRPr="003413D4">
        <w:t>chemist from Carrots, which will solidify plain sugared water into</w:t>
      </w:r>
    </w:p>
    <w:p w14:paraId="02C6C942" w14:textId="77777777" w:rsidR="003413D4" w:rsidRPr="003413D4" w:rsidRDefault="003413D4" w:rsidP="003413D4">
      <w:r w:rsidRPr="003413D4">
        <w:t>a wholesome appetising jelly. One part of this pectic acid</w:t>
      </w:r>
    </w:p>
    <w:p w14:paraId="1F239B68" w14:textId="77777777" w:rsidR="003413D4" w:rsidRPr="003413D4" w:rsidRDefault="003413D4" w:rsidP="003413D4">
      <w:r w:rsidRPr="003413D4">
        <w:t>dissolved in a little hot water, and added to make three hundred</w:t>
      </w:r>
    </w:p>
    <w:p w14:paraId="340DA1A0" w14:textId="77777777" w:rsidR="003413D4" w:rsidRPr="003413D4" w:rsidRDefault="003413D4" w:rsidP="003413D4">
      <w:r w:rsidRPr="003413D4">
        <w:t>parts of warm water, [90] is soon converted into a mass of</w:t>
      </w:r>
    </w:p>
    <w:p w14:paraId="09FE547D" w14:textId="77777777" w:rsidR="003413D4" w:rsidRPr="003413D4" w:rsidRDefault="003413D4" w:rsidP="003413D4">
      <w:r w:rsidRPr="003413D4">
        <w:t>trembling jelly. The yellow core of the Carrot is the part which is</w:t>
      </w:r>
    </w:p>
    <w:p w14:paraId="7CFBFF52" w14:textId="77777777" w:rsidR="003413D4" w:rsidRPr="003413D4" w:rsidRDefault="003413D4" w:rsidP="003413D4">
      <w:r w:rsidRPr="003413D4">
        <w:t>difficult of digestion with some persons, not the outer red layer.</w:t>
      </w:r>
    </w:p>
    <w:p w14:paraId="6A7EEAAB" w14:textId="77777777" w:rsidR="003413D4" w:rsidRPr="003413D4" w:rsidRDefault="003413D4" w:rsidP="003413D4">
      <w:r w:rsidRPr="003413D4">
        <w:t>Before the French Revolution the sale of Carrots and oranges was</w:t>
      </w:r>
    </w:p>
    <w:p w14:paraId="21FD81F5" w14:textId="77777777" w:rsidR="003413D4" w:rsidRPr="003413D4" w:rsidRDefault="003413D4" w:rsidP="003413D4">
      <w:r w:rsidRPr="003413D4">
        <w:t>prohibited in the Dutch markets, because of the unpopular</w:t>
      </w:r>
    </w:p>
    <w:p w14:paraId="156F53B2" w14:textId="77777777" w:rsidR="003413D4" w:rsidRPr="003413D4" w:rsidRDefault="003413D4" w:rsidP="003413D4">
      <w:r w:rsidRPr="003413D4">
        <w:t>aristocratic colour of these commodities. In one thousand parts of</w:t>
      </w:r>
    </w:p>
    <w:p w14:paraId="6AEA9646" w14:textId="77777777" w:rsidR="003413D4" w:rsidRPr="003413D4" w:rsidRDefault="003413D4" w:rsidP="003413D4">
      <w:r w:rsidRPr="003413D4">
        <w:t>a Carrot there are ninety-five of sugar, and (according to some</w:t>
      </w:r>
    </w:p>
    <w:p w14:paraId="4493E7A0" w14:textId="77777777" w:rsidR="003413D4" w:rsidRPr="003413D4" w:rsidRDefault="003413D4" w:rsidP="003413D4">
      <w:r w:rsidRPr="003413D4">
        <w:t>chemists) only three of starch. In country districts raw Carrots are</w:t>
      </w:r>
    </w:p>
    <w:p w14:paraId="7929CA0D" w14:textId="77777777" w:rsidR="003413D4" w:rsidRPr="003413D4" w:rsidRDefault="003413D4" w:rsidP="003413D4">
      <w:r w:rsidRPr="003413D4">
        <w:t>sometimes given to children for expelling worms, probably</w:t>
      </w:r>
    </w:p>
    <w:p w14:paraId="53394843" w14:textId="77777777" w:rsidR="003413D4" w:rsidRPr="003413D4" w:rsidRDefault="003413D4" w:rsidP="003413D4">
      <w:r w:rsidRPr="003413D4">
        <w:t>because the vegetable matter passes mechanically through the</w:t>
      </w:r>
    </w:p>
    <w:p w14:paraId="57960FC6" w14:textId="77777777" w:rsidR="003413D4" w:rsidRPr="003413D4" w:rsidRDefault="003413D4" w:rsidP="003413D4">
      <w:r w:rsidRPr="003413D4">
        <w:t>body unchanged, and scours it. "Remember, William," says Sir</w:t>
      </w:r>
    </w:p>
    <w:p w14:paraId="32E80C2D" w14:textId="77777777" w:rsidR="003413D4" w:rsidRPr="003413D4" w:rsidRDefault="003413D4" w:rsidP="003413D4">
      <w:r w:rsidRPr="003413D4">
        <w:t>Hugh Evans in the _Merry Wives of Windsor_, "Focative is</w:t>
      </w:r>
    </w:p>
    <w:p w14:paraId="0B27EDBF" w14:textId="77777777" w:rsidR="003413D4" w:rsidRPr="003413D4" w:rsidRDefault="003413D4" w:rsidP="003413D4">
      <w:r w:rsidRPr="003413D4">
        <w:t>Caret," "and that" replies Mrs. Quickly, "is a good root."</w:t>
      </w:r>
    </w:p>
    <w:p w14:paraId="15D8723C" w14:textId="77777777" w:rsidR="003413D4" w:rsidRPr="003413D4" w:rsidRDefault="003413D4" w:rsidP="003413D4"/>
    <w:p w14:paraId="2BA323F7" w14:textId="77777777" w:rsidR="003413D4" w:rsidRPr="003413D4" w:rsidRDefault="003413D4" w:rsidP="003413D4">
      <w:r w:rsidRPr="003413D4">
        <w:t xml:space="preserve">    "The man in the moon drinks claret,</w:t>
      </w:r>
    </w:p>
    <w:p w14:paraId="2CA78F1A" w14:textId="77777777" w:rsidR="003413D4" w:rsidRPr="003413D4" w:rsidRDefault="003413D4" w:rsidP="003413D4">
      <w:r w:rsidRPr="003413D4">
        <w:t xml:space="preserve">        But he is a dull Jack-a-dandy;</w:t>
      </w:r>
    </w:p>
    <w:p w14:paraId="3329A027" w14:textId="77777777" w:rsidR="003413D4" w:rsidRPr="003413D4" w:rsidRDefault="003413D4" w:rsidP="003413D4">
      <w:r w:rsidRPr="003413D4">
        <w:t xml:space="preserve">    Would he know a sheep's head from a Carrot</w:t>
      </w:r>
    </w:p>
    <w:p w14:paraId="5EF1CB7D" w14:textId="77777777" w:rsidR="003413D4" w:rsidRPr="003413D4" w:rsidRDefault="003413D4" w:rsidP="003413D4">
      <w:r w:rsidRPr="003413D4">
        <w:t xml:space="preserve">        He should learn to drink cider and brandy."</w:t>
      </w:r>
    </w:p>
    <w:p w14:paraId="7D1853A5" w14:textId="77777777" w:rsidR="003413D4" w:rsidRPr="003413D4" w:rsidRDefault="003413D4" w:rsidP="003413D4">
      <w:r w:rsidRPr="003413D4">
        <w:t xml:space="preserve">            Song of Mad Tom in _Midsummer Night's Dream_.</w:t>
      </w:r>
    </w:p>
    <w:p w14:paraId="294DEDF5" w14:textId="77777777" w:rsidR="003413D4" w:rsidRPr="003413D4" w:rsidRDefault="003413D4" w:rsidP="003413D4"/>
    <w:p w14:paraId="2DAEA426" w14:textId="77777777" w:rsidR="003413D4" w:rsidRPr="003413D4" w:rsidRDefault="003413D4" w:rsidP="003413D4"/>
    <w:p w14:paraId="1FDC1EF9" w14:textId="77777777" w:rsidR="003413D4" w:rsidRPr="003413D4" w:rsidRDefault="003413D4" w:rsidP="003413D4"/>
    <w:p w14:paraId="5A9CEFC7" w14:textId="77777777" w:rsidR="003413D4" w:rsidRPr="003413D4" w:rsidRDefault="003413D4" w:rsidP="003413D4">
      <w:r w:rsidRPr="003413D4">
        <w:t>CELANDINE (Greater, and Lesser).</w:t>
      </w:r>
    </w:p>
    <w:p w14:paraId="51A77D68" w14:textId="77777777" w:rsidR="003413D4" w:rsidRPr="003413D4" w:rsidRDefault="003413D4" w:rsidP="003413D4"/>
    <w:p w14:paraId="2182F000" w14:textId="77777777" w:rsidR="003413D4" w:rsidRPr="003413D4" w:rsidRDefault="003413D4" w:rsidP="003413D4">
      <w:r w:rsidRPr="003413D4">
        <w:t>This latter flower is a conspicuous herald of spring, which is</w:t>
      </w:r>
    </w:p>
    <w:p w14:paraId="373DF516" w14:textId="77777777" w:rsidR="003413D4" w:rsidRPr="003413D4" w:rsidRDefault="003413D4" w:rsidP="003413D4">
      <w:r w:rsidRPr="003413D4">
        <w:t>strikingly welcome to everyone living in the country throughout</w:t>
      </w:r>
    </w:p>
    <w:p w14:paraId="5EF01299" w14:textId="77777777" w:rsidR="003413D4" w:rsidRPr="003413D4" w:rsidRDefault="003413D4" w:rsidP="003413D4">
      <w:r w:rsidRPr="003413D4">
        <w:t>England, and a stranger to none. The Pilewort, or lesser Celandine,</w:t>
      </w:r>
    </w:p>
    <w:p w14:paraId="3B066DF8" w14:textId="77777777" w:rsidR="003413D4" w:rsidRPr="003413D4" w:rsidRDefault="003413D4" w:rsidP="003413D4">
      <w:r w:rsidRPr="003413D4">
        <w:t>bespangles all our banks with its brilliant, glossy, golden stars,</w:t>
      </w:r>
    </w:p>
    <w:p w14:paraId="00B59CA3" w14:textId="77777777" w:rsidR="003413D4" w:rsidRPr="003413D4" w:rsidRDefault="003413D4" w:rsidP="003413D4">
      <w:r w:rsidRPr="003413D4">
        <w:t>coming into blossom on or about March 7th, St. Perpetua's day.</w:t>
      </w:r>
    </w:p>
    <w:p w14:paraId="5246CF03" w14:textId="77777777" w:rsidR="003413D4" w:rsidRPr="003413D4" w:rsidRDefault="003413D4" w:rsidP="003413D4">
      <w:r w:rsidRPr="003413D4">
        <w:t>They are a timely tocsin for five o'clock tea, because punctually at</w:t>
      </w:r>
    </w:p>
    <w:p w14:paraId="01808FF8" w14:textId="77777777" w:rsidR="003413D4" w:rsidRPr="003413D4" w:rsidRDefault="003413D4" w:rsidP="003413D4">
      <w:r w:rsidRPr="003413D4">
        <w:t>that hour they shut up their showy petals until 9.0 a.m. on the</w:t>
      </w:r>
    </w:p>
    <w:p w14:paraId="3C1FCEEC" w14:textId="77777777" w:rsidR="003413D4" w:rsidRPr="003413D4" w:rsidRDefault="003413D4" w:rsidP="003413D4">
      <w:r w:rsidRPr="003413D4">
        <w:t>following morning. The well-known little herb, with its heart-shaped</w:t>
      </w:r>
    </w:p>
    <w:p w14:paraId="2B52058F" w14:textId="77777777" w:rsidR="003413D4" w:rsidRPr="003413D4" w:rsidRDefault="003413D4" w:rsidP="003413D4">
      <w:r w:rsidRPr="003413D4">
        <w:t>leaves, is a Ranunculus, and bears the affix _ficaria_ from</w:t>
      </w:r>
    </w:p>
    <w:p w14:paraId="04AC0B61" w14:textId="77777777" w:rsidR="003413D4" w:rsidRPr="003413D4" w:rsidRDefault="003413D4" w:rsidP="003413D4">
      <w:r w:rsidRPr="003413D4">
        <w:t>its curative value in the malady called _ficus_--a "red sore in the</w:t>
      </w:r>
    </w:p>
    <w:p w14:paraId="573D4634" w14:textId="77777777" w:rsidR="003413D4" w:rsidRPr="003413D4" w:rsidRDefault="003413D4" w:rsidP="003413D4">
      <w:r w:rsidRPr="003413D4">
        <w:t>fundament". (Littleton, 1684).</w:t>
      </w:r>
    </w:p>
    <w:p w14:paraId="64BB1B0B" w14:textId="77777777" w:rsidR="003413D4" w:rsidRPr="003413D4" w:rsidRDefault="003413D4" w:rsidP="003413D4"/>
    <w:p w14:paraId="7909733F" w14:textId="77777777" w:rsidR="003413D4" w:rsidRPr="003413D4" w:rsidRDefault="003413D4" w:rsidP="003413D4">
      <w:r w:rsidRPr="003413D4">
        <w:t>[91] The popular title, Pilewort, from _Pila_, a ball, was probably</w:t>
      </w:r>
    </w:p>
    <w:p w14:paraId="7A973A8F" w14:textId="77777777" w:rsidR="003413D4" w:rsidRPr="003413D4" w:rsidRDefault="003413D4" w:rsidP="003413D4">
      <w:r w:rsidRPr="003413D4">
        <w:t>first acquired because, after the doctrine of signatures, the small</w:t>
      </w:r>
    </w:p>
    <w:p w14:paraId="16AE77C3" w14:textId="77777777" w:rsidR="003413D4" w:rsidRPr="003413D4" w:rsidRDefault="003413D4" w:rsidP="003413D4">
      <w:r w:rsidRPr="003413D4">
        <w:t>oval tubercles attached to its stringy roots were supposed to</w:t>
      </w:r>
    </w:p>
    <w:p w14:paraId="3E353866" w14:textId="77777777" w:rsidR="003413D4" w:rsidRPr="003413D4" w:rsidRDefault="003413D4" w:rsidP="003413D4">
      <w:r w:rsidRPr="003413D4">
        <w:lastRenderedPageBreak/>
        <w:t>resemble and to cure piles. Nevertheless, it has been since proved</w:t>
      </w:r>
    </w:p>
    <w:p w14:paraId="1AC1829D" w14:textId="77777777" w:rsidR="003413D4" w:rsidRPr="003413D4" w:rsidRDefault="003413D4" w:rsidP="003413D4">
      <w:r w:rsidRPr="003413D4">
        <w:t>practically that the whole plant, when bruised and made into an</w:t>
      </w:r>
    </w:p>
    <w:p w14:paraId="0CBC878C" w14:textId="77777777" w:rsidR="003413D4" w:rsidRPr="003413D4" w:rsidRDefault="003413D4" w:rsidP="003413D4">
      <w:r w:rsidRPr="003413D4">
        <w:t>ointment with fresh lard, is really useful for healing piles; as</w:t>
      </w:r>
    </w:p>
    <w:p w14:paraId="37A8B66A" w14:textId="77777777" w:rsidR="003413D4" w:rsidRPr="003413D4" w:rsidRDefault="003413D4" w:rsidP="003413D4">
      <w:r w:rsidRPr="003413D4">
        <w:t>likewise when applied to the part in the form of a poultice or hot</w:t>
      </w:r>
    </w:p>
    <w:p w14:paraId="5E6ACEF5" w14:textId="77777777" w:rsidR="003413D4" w:rsidRPr="003413D4" w:rsidRDefault="003413D4" w:rsidP="003413D4">
      <w:r w:rsidRPr="003413D4">
        <w:t>fomentation. "There be those also who thinke that if the herbe be</w:t>
      </w:r>
    </w:p>
    <w:p w14:paraId="42926DA9" w14:textId="77777777" w:rsidR="003413D4" w:rsidRPr="003413D4" w:rsidRDefault="003413D4" w:rsidP="003413D4">
      <w:r w:rsidRPr="003413D4">
        <w:t>but carried about by one that hath the piles the paine forthwith</w:t>
      </w:r>
    </w:p>
    <w:p w14:paraId="0685D260" w14:textId="77777777" w:rsidR="003413D4" w:rsidRPr="003413D4" w:rsidRDefault="003413D4" w:rsidP="003413D4">
      <w:r w:rsidRPr="003413D4">
        <w:t>ceaseth." It has sometimes happened that the small white tubercles</w:t>
      </w:r>
    </w:p>
    <w:p w14:paraId="56E46884" w14:textId="77777777" w:rsidR="003413D4" w:rsidRPr="003413D4" w:rsidRDefault="003413D4" w:rsidP="003413D4">
      <w:r w:rsidRPr="003413D4">
        <w:t>collected about the roots of the plant, when washed bare by heavy</w:t>
      </w:r>
    </w:p>
    <w:p w14:paraId="138A8046" w14:textId="77777777" w:rsidR="003413D4" w:rsidRPr="003413D4" w:rsidRDefault="003413D4" w:rsidP="003413D4">
      <w:r w:rsidRPr="003413D4">
        <w:t>rains, and lying free on the ground, have given rise to a supposed</w:t>
      </w:r>
    </w:p>
    <w:p w14:paraId="4367BB9F" w14:textId="77777777" w:rsidR="003413D4" w:rsidRPr="003413D4" w:rsidRDefault="003413D4" w:rsidP="003413D4">
      <w:r w:rsidRPr="003413D4">
        <w:t>shower of wheat. After flowering the Pilewort withdraws its</w:t>
      </w:r>
    </w:p>
    <w:p w14:paraId="7D959375" w14:textId="77777777" w:rsidR="003413D4" w:rsidRPr="003413D4" w:rsidRDefault="003413D4" w:rsidP="003413D4">
      <w:r w:rsidRPr="003413D4">
        <w:t>substance of leaf and stem into a small rounded tube underground,</w:t>
      </w:r>
    </w:p>
    <w:p w14:paraId="6E46E164" w14:textId="77777777" w:rsidR="003413D4" w:rsidRPr="003413D4" w:rsidRDefault="003413D4" w:rsidP="003413D4">
      <w:r w:rsidRPr="003413D4">
        <w:t>so as to withstand the heat of summer, and the cold of the</w:t>
      </w:r>
    </w:p>
    <w:p w14:paraId="3041BD21" w14:textId="77777777" w:rsidR="003413D4" w:rsidRPr="003413D4" w:rsidRDefault="003413D4" w:rsidP="003413D4">
      <w:r w:rsidRPr="003413D4">
        <w:t>subsequent winter.</w:t>
      </w:r>
    </w:p>
    <w:p w14:paraId="650161F2" w14:textId="77777777" w:rsidR="003413D4" w:rsidRPr="003413D4" w:rsidRDefault="003413D4" w:rsidP="003413D4"/>
    <w:p w14:paraId="01175B48" w14:textId="77777777" w:rsidR="003413D4" w:rsidRPr="003413D4" w:rsidRDefault="003413D4" w:rsidP="003413D4">
      <w:r w:rsidRPr="003413D4">
        <w:t>With the acrid juice of this herb, and of others belonging to the</w:t>
      </w:r>
    </w:p>
    <w:p w14:paraId="78158EE0" w14:textId="77777777" w:rsidR="003413D4" w:rsidRPr="003413D4" w:rsidRDefault="003413D4" w:rsidP="003413D4">
      <w:r w:rsidRPr="003413D4">
        <w:t>same Ranunculous order, beggars in England used to produce</w:t>
      </w:r>
    </w:p>
    <w:p w14:paraId="6E1730A4" w14:textId="77777777" w:rsidR="003413D4" w:rsidRPr="003413D4" w:rsidRDefault="003413D4" w:rsidP="003413D4">
      <w:r w:rsidRPr="003413D4">
        <w:t>sores about their body for the sake of exciting pity, and getting</w:t>
      </w:r>
    </w:p>
    <w:p w14:paraId="0AB20655" w14:textId="77777777" w:rsidR="003413D4" w:rsidRPr="003413D4" w:rsidRDefault="003413D4" w:rsidP="003413D4">
      <w:r w:rsidRPr="003413D4">
        <w:t>alms. They afterwards cured these sores by applying fresh mullein</w:t>
      </w:r>
    </w:p>
    <w:p w14:paraId="6AA99D01" w14:textId="77777777" w:rsidR="003413D4" w:rsidRPr="003413D4" w:rsidRDefault="003413D4" w:rsidP="003413D4">
      <w:r w:rsidRPr="003413D4">
        <w:t>leaves to heal them. The lesser Celandine furnishes a golden</w:t>
      </w:r>
    </w:p>
    <w:p w14:paraId="07F91D10" w14:textId="77777777" w:rsidR="003413D4" w:rsidRPr="003413D4" w:rsidRDefault="003413D4" w:rsidP="003413D4">
      <w:r w:rsidRPr="003413D4">
        <w:t>yellow volatile oil, which is readily converted into anemonic acid.</w:t>
      </w:r>
    </w:p>
    <w:p w14:paraId="7ADC9F4A" w14:textId="77777777" w:rsidR="003413D4" w:rsidRPr="003413D4" w:rsidRDefault="003413D4" w:rsidP="003413D4"/>
    <w:p w14:paraId="7CD7C7B9" w14:textId="77777777" w:rsidR="003413D4" w:rsidRPr="003413D4" w:rsidRDefault="003413D4" w:rsidP="003413D4">
      <w:r w:rsidRPr="003413D4">
        <w:t>Wordsworth specially loved this lesser Celandine, and turned his</w:t>
      </w:r>
    </w:p>
    <w:p w14:paraId="7D160F7F" w14:textId="77777777" w:rsidR="003413D4" w:rsidRPr="003413D4" w:rsidRDefault="003413D4" w:rsidP="003413D4">
      <w:r w:rsidRPr="003413D4">
        <w:t>lyre to sing its praises:--</w:t>
      </w:r>
    </w:p>
    <w:p w14:paraId="525D6EC0" w14:textId="77777777" w:rsidR="003413D4" w:rsidRPr="003413D4" w:rsidRDefault="003413D4" w:rsidP="003413D4"/>
    <w:p w14:paraId="656EA014" w14:textId="77777777" w:rsidR="003413D4" w:rsidRPr="003413D4" w:rsidRDefault="003413D4" w:rsidP="003413D4">
      <w:r w:rsidRPr="003413D4">
        <w:t xml:space="preserve">    "There is a flower that shall be mine,</w:t>
      </w:r>
    </w:p>
    <w:p w14:paraId="6000016C" w14:textId="77777777" w:rsidR="003413D4" w:rsidRPr="003413D4" w:rsidRDefault="003413D4" w:rsidP="003413D4">
      <w:r w:rsidRPr="003413D4">
        <w:t xml:space="preserve">    'Tis the little Celandine;</w:t>
      </w:r>
    </w:p>
    <w:p w14:paraId="7B43641F" w14:textId="77777777" w:rsidR="003413D4" w:rsidRPr="003413D4" w:rsidRDefault="003413D4" w:rsidP="003413D4">
      <w:r w:rsidRPr="003413D4">
        <w:lastRenderedPageBreak/>
        <w:t xml:space="preserve">    I will sing as doth behove</w:t>
      </w:r>
    </w:p>
    <w:p w14:paraId="6364FBEF" w14:textId="77777777" w:rsidR="003413D4" w:rsidRPr="003413D4" w:rsidRDefault="003413D4" w:rsidP="003413D4">
      <w:r w:rsidRPr="003413D4">
        <w:t xml:space="preserve">    Hymns in praise of what I love."</w:t>
      </w:r>
    </w:p>
    <w:p w14:paraId="3421F7A3" w14:textId="77777777" w:rsidR="003413D4" w:rsidRPr="003413D4" w:rsidRDefault="003413D4" w:rsidP="003413D4"/>
    <w:p w14:paraId="1625ECB4" w14:textId="77777777" w:rsidR="003413D4" w:rsidRPr="003413D4" w:rsidRDefault="003413D4" w:rsidP="003413D4">
      <w:r w:rsidRPr="003413D4">
        <w:t>In token of which affectionate regard these flowers have been</w:t>
      </w:r>
    </w:p>
    <w:p w14:paraId="47F6699E" w14:textId="77777777" w:rsidR="003413D4" w:rsidRPr="003413D4" w:rsidRDefault="003413D4" w:rsidP="003413D4">
      <w:r w:rsidRPr="003413D4">
        <w:t>carved on the white marble of his tomb.</w:t>
      </w:r>
    </w:p>
    <w:p w14:paraId="533E9D07" w14:textId="77777777" w:rsidR="003413D4" w:rsidRPr="003413D4" w:rsidRDefault="003413D4" w:rsidP="003413D4"/>
    <w:p w14:paraId="241AEC16" w14:textId="77777777" w:rsidR="003413D4" w:rsidRPr="003413D4" w:rsidRDefault="003413D4" w:rsidP="003413D4">
      <w:r w:rsidRPr="003413D4">
        <w:t>[92] The greater Celandine, or _Coeli donum_ (_Chelidonium</w:t>
      </w:r>
    </w:p>
    <w:p w14:paraId="37DFD9F7" w14:textId="77777777" w:rsidR="003413D4" w:rsidRPr="003413D4" w:rsidRDefault="003413D4" w:rsidP="003413D4">
      <w:r w:rsidRPr="003413D4">
        <w:t>majus_), though growing freely in our waste places and hedgerows,</w:t>
      </w:r>
    </w:p>
    <w:p w14:paraId="21B9A7A2" w14:textId="77777777" w:rsidR="003413D4" w:rsidRPr="003413D4" w:rsidRDefault="003413D4" w:rsidP="003413D4">
      <w:r w:rsidRPr="003413D4">
        <w:t>is, perhaps, scarcely so well known as its diminutive namesake.</w:t>
      </w:r>
    </w:p>
    <w:p w14:paraId="6A60AF97" w14:textId="77777777" w:rsidR="003413D4" w:rsidRPr="003413D4" w:rsidRDefault="003413D4" w:rsidP="003413D4">
      <w:r w:rsidRPr="003413D4">
        <w:t>Yet most persons acquainted with our ordinary rural plants</w:t>
      </w:r>
    </w:p>
    <w:p w14:paraId="1A3D2779" w14:textId="77777777" w:rsidR="003413D4" w:rsidRPr="003413D4" w:rsidRDefault="003413D4" w:rsidP="003413D4">
      <w:r w:rsidRPr="003413D4">
        <w:t>have repeatedly come across this conspicuous herb, which</w:t>
      </w:r>
    </w:p>
    <w:p w14:paraId="37200AD9" w14:textId="77777777" w:rsidR="003413D4" w:rsidRPr="003413D4" w:rsidRDefault="003413D4" w:rsidP="003413D4">
      <w:r w:rsidRPr="003413D4">
        <w:t>exudes a bright yellow juice when bruised. It has sharply cut vivid</w:t>
      </w:r>
    </w:p>
    <w:p w14:paraId="634D0205" w14:textId="77777777" w:rsidR="003413D4" w:rsidRPr="003413D4" w:rsidRDefault="003413D4" w:rsidP="003413D4">
      <w:r w:rsidRPr="003413D4">
        <w:t>leaves of a dull green, with a small blossom of brilliant yellow,</w:t>
      </w:r>
    </w:p>
    <w:p w14:paraId="1C5355D5" w14:textId="77777777" w:rsidR="003413D4" w:rsidRPr="003413D4" w:rsidRDefault="003413D4" w:rsidP="003413D4">
      <w:r w:rsidRPr="003413D4">
        <w:t>and is not altogether unlike a buttercup, though growing to the</w:t>
      </w:r>
    </w:p>
    <w:p w14:paraId="441081F4" w14:textId="77777777" w:rsidR="003413D4" w:rsidRPr="003413D4" w:rsidRDefault="003413D4" w:rsidP="003413D4">
      <w:r w:rsidRPr="003413D4">
        <w:t>height of a couple of feet. But this Celandine belongs to the Poppy</w:t>
      </w:r>
    </w:p>
    <w:p w14:paraId="4856429C" w14:textId="77777777" w:rsidR="003413D4" w:rsidRPr="003413D4" w:rsidRDefault="003413D4" w:rsidP="003413D4">
      <w:r w:rsidRPr="003413D4">
        <w:t>tribe, whilst the Buttercup is a Ranunculus. The technical name of</w:t>
      </w:r>
    </w:p>
    <w:p w14:paraId="304633C3" w14:textId="77777777" w:rsidR="003413D4" w:rsidRPr="003413D4" w:rsidRDefault="003413D4" w:rsidP="003413D4">
      <w:r w:rsidRPr="003413D4">
        <w:t>the greater Celandine (_Chelidonium_) comes from the Greek</w:t>
      </w:r>
    </w:p>
    <w:p w14:paraId="103C988F" w14:textId="77777777" w:rsidR="003413D4" w:rsidRPr="003413D4" w:rsidRDefault="003413D4" w:rsidP="003413D4">
      <w:r w:rsidRPr="003413D4">
        <w:t>word _Chelidon_, a swallow, because of an ancient tradition that</w:t>
      </w:r>
    </w:p>
    <w:p w14:paraId="7FB55BD2" w14:textId="77777777" w:rsidR="003413D4" w:rsidRPr="003413D4" w:rsidRDefault="003413D4" w:rsidP="003413D4">
      <w:r w:rsidRPr="003413D4">
        <w:t>the bird makes use of this herb to open the eyes of its young, or to</w:t>
      </w:r>
    </w:p>
    <w:p w14:paraId="6B907821" w14:textId="77777777" w:rsidR="003413D4" w:rsidRPr="003413D4" w:rsidRDefault="003413D4" w:rsidP="003413D4">
      <w:r w:rsidRPr="003413D4">
        <w:t>restore their sight when it has been lost:--</w:t>
      </w:r>
    </w:p>
    <w:p w14:paraId="205D791C" w14:textId="77777777" w:rsidR="003413D4" w:rsidRPr="003413D4" w:rsidRDefault="003413D4" w:rsidP="003413D4"/>
    <w:p w14:paraId="3CFBE909" w14:textId="77777777" w:rsidR="003413D4" w:rsidRPr="003413D4" w:rsidRDefault="003413D4" w:rsidP="003413D4">
      <w:r w:rsidRPr="003413D4">
        <w:t xml:space="preserve">    "Caecatis pullis hac lumina mater hirundo</w:t>
      </w:r>
    </w:p>
    <w:p w14:paraId="2727CB26" w14:textId="77777777" w:rsidR="003413D4" w:rsidRPr="003413D4" w:rsidRDefault="003413D4" w:rsidP="003413D4">
      <w:r w:rsidRPr="003413D4">
        <w:t xml:space="preserve">    (Plinius ut scripsit) quamvis sint eruta, reddit."</w:t>
      </w:r>
    </w:p>
    <w:p w14:paraId="3CA93238" w14:textId="77777777" w:rsidR="003413D4" w:rsidRPr="003413D4" w:rsidRDefault="003413D4" w:rsidP="003413D4"/>
    <w:p w14:paraId="41F857C6" w14:textId="77777777" w:rsidR="003413D4" w:rsidRPr="003413D4" w:rsidRDefault="003413D4" w:rsidP="003413D4">
      <w:r w:rsidRPr="003413D4">
        <w:t>The ancients entertained a strong belief that birds are gifted with a</w:t>
      </w:r>
    </w:p>
    <w:p w14:paraId="6F4C2111" w14:textId="77777777" w:rsidR="003413D4" w:rsidRPr="003413D4" w:rsidRDefault="003413D4" w:rsidP="003413D4">
      <w:r w:rsidRPr="003413D4">
        <w:t>knowledge of herbs; the woodpecker, for instance, seeking out the</w:t>
      </w:r>
    </w:p>
    <w:p w14:paraId="569D76B8" w14:textId="77777777" w:rsidR="003413D4" w:rsidRPr="003413D4" w:rsidRDefault="003413D4" w:rsidP="003413D4">
      <w:r w:rsidRPr="003413D4">
        <w:lastRenderedPageBreak/>
        <w:t>Springwort to remove obstructions, and the linnet making use of</w:t>
      </w:r>
    </w:p>
    <w:p w14:paraId="71E06042" w14:textId="77777777" w:rsidR="003413D4" w:rsidRPr="003413D4" w:rsidRDefault="003413D4" w:rsidP="003413D4">
      <w:r w:rsidRPr="003413D4">
        <w:t>the Eyebright to restore its vision.</w:t>
      </w:r>
    </w:p>
    <w:p w14:paraId="47D9C800" w14:textId="77777777" w:rsidR="003413D4" w:rsidRPr="003413D4" w:rsidRDefault="003413D4" w:rsidP="003413D4"/>
    <w:p w14:paraId="08DA83F1" w14:textId="77777777" w:rsidR="003413D4" w:rsidRPr="003413D4" w:rsidRDefault="003413D4" w:rsidP="003413D4">
      <w:r w:rsidRPr="003413D4">
        <w:t>Queen Elizabeth in the forty-sixth year of her age was attacked</w:t>
      </w:r>
    </w:p>
    <w:p w14:paraId="42046328" w14:textId="77777777" w:rsidR="003413D4" w:rsidRPr="003413D4" w:rsidRDefault="003413D4" w:rsidP="003413D4">
      <w:r w:rsidRPr="003413D4">
        <w:t>with such a grievous toothache that she could obtain no rest by</w:t>
      </w:r>
    </w:p>
    <w:p w14:paraId="3D5CCE9F" w14:textId="77777777" w:rsidR="003413D4" w:rsidRPr="003413D4" w:rsidRDefault="003413D4" w:rsidP="003413D4">
      <w:r w:rsidRPr="003413D4">
        <w:t>night or day because of the torture she endured. The lords of her</w:t>
      </w:r>
    </w:p>
    <w:p w14:paraId="2C6F827A" w14:textId="77777777" w:rsidR="003413D4" w:rsidRPr="003413D4" w:rsidRDefault="003413D4" w:rsidP="003413D4">
      <w:r w:rsidRPr="003413D4">
        <w:t>council decided on sending for an "outlandish physician" named</w:t>
      </w:r>
    </w:p>
    <w:p w14:paraId="4CED5E8E" w14:textId="77777777" w:rsidR="003413D4" w:rsidRPr="003413D4" w:rsidRDefault="003413D4" w:rsidP="003413D4">
      <w:r w:rsidRPr="003413D4">
        <w:t>Penatus, who was famous for curing this agonising pain. He</w:t>
      </w:r>
    </w:p>
    <w:p w14:paraId="49515E6D" w14:textId="77777777" w:rsidR="003413D4" w:rsidRPr="003413D4" w:rsidRDefault="003413D4" w:rsidP="003413D4">
      <w:r w:rsidRPr="003413D4">
        <w:t>advised that when all was said and done, if the tooth was hollow, it</w:t>
      </w:r>
    </w:p>
    <w:p w14:paraId="51A06A91" w14:textId="77777777" w:rsidR="003413D4" w:rsidRPr="003413D4" w:rsidRDefault="003413D4" w:rsidP="003413D4">
      <w:r w:rsidRPr="003413D4">
        <w:t>were best to have it drawn; but as Her Majesty could not bring</w:t>
      </w:r>
    </w:p>
    <w:p w14:paraId="122516E4" w14:textId="77777777" w:rsidR="003413D4" w:rsidRPr="003413D4" w:rsidRDefault="003413D4" w:rsidP="003413D4">
      <w:r w:rsidRPr="003413D4">
        <w:t>herself to submit to the use of [93] chirugical instruments, he</w:t>
      </w:r>
    </w:p>
    <w:p w14:paraId="33EBF6FB" w14:textId="77777777" w:rsidR="003413D4" w:rsidRPr="003413D4" w:rsidRDefault="003413D4" w:rsidP="003413D4">
      <w:r w:rsidRPr="003413D4">
        <w:t>suggested that the _Chelidonius major_--our greater Celandine--</w:t>
      </w:r>
    </w:p>
    <w:p w14:paraId="7E6EBFF7" w14:textId="77777777" w:rsidR="003413D4" w:rsidRPr="003413D4" w:rsidRDefault="003413D4" w:rsidP="003413D4">
      <w:r w:rsidRPr="003413D4">
        <w:t>should be put into the tooth, and this stopped with wax, which</w:t>
      </w:r>
    </w:p>
    <w:p w14:paraId="79C75D30" w14:textId="77777777" w:rsidR="003413D4" w:rsidRPr="003413D4" w:rsidRDefault="003413D4" w:rsidP="003413D4">
      <w:r w:rsidRPr="003413D4">
        <w:t>would so loosen the tooth that in a short time it might be pulled</w:t>
      </w:r>
    </w:p>
    <w:p w14:paraId="704F0161" w14:textId="77777777" w:rsidR="003413D4" w:rsidRPr="003413D4" w:rsidRDefault="003413D4" w:rsidP="003413D4">
      <w:r w:rsidRPr="003413D4">
        <w:t>out with the fingers. Aylmer, Bishop of London, tried to</w:t>
      </w:r>
    </w:p>
    <w:p w14:paraId="21F4EBB0" w14:textId="77777777" w:rsidR="003413D4" w:rsidRPr="003413D4" w:rsidRDefault="003413D4" w:rsidP="003413D4">
      <w:r w:rsidRPr="003413D4">
        <w:t>encourage the Queen by telling her that though he was an old man,</w:t>
      </w:r>
    </w:p>
    <w:p w14:paraId="4C0285BF" w14:textId="77777777" w:rsidR="003413D4" w:rsidRPr="003413D4" w:rsidRDefault="003413D4" w:rsidP="003413D4">
      <w:r w:rsidRPr="003413D4">
        <w:t>and had not many teeth to spare, she should see a practical</w:t>
      </w:r>
    </w:p>
    <w:p w14:paraId="17D1BCD1" w14:textId="77777777" w:rsidR="003413D4" w:rsidRPr="003413D4" w:rsidRDefault="003413D4" w:rsidP="003413D4">
      <w:r w:rsidRPr="003413D4">
        <w:t>experiment made on himself. Thereupon he bade the surgeon who</w:t>
      </w:r>
    </w:p>
    <w:p w14:paraId="64455BE4" w14:textId="77777777" w:rsidR="003413D4" w:rsidRPr="003413D4" w:rsidRDefault="003413D4" w:rsidP="003413D4">
      <w:r w:rsidRPr="003413D4">
        <w:t>was in attendance extract one of his teeth in Her Majesty's</w:t>
      </w:r>
    </w:p>
    <w:p w14:paraId="53E31BFC" w14:textId="77777777" w:rsidR="003413D4" w:rsidRPr="003413D4" w:rsidRDefault="003413D4" w:rsidP="003413D4">
      <w:r w:rsidRPr="003413D4">
        <w:t>presence.</w:t>
      </w:r>
    </w:p>
    <w:p w14:paraId="4AB56A70" w14:textId="77777777" w:rsidR="003413D4" w:rsidRPr="003413D4" w:rsidRDefault="003413D4" w:rsidP="003413D4"/>
    <w:p w14:paraId="2CC12700" w14:textId="77777777" w:rsidR="003413D4" w:rsidRPr="003413D4" w:rsidRDefault="003413D4" w:rsidP="003413D4">
      <w:r w:rsidRPr="003413D4">
        <w:t>This plant, the _Chelidonium majus_, is still used in Suffolk for</w:t>
      </w:r>
    </w:p>
    <w:p w14:paraId="0901FC73" w14:textId="77777777" w:rsidR="003413D4" w:rsidRPr="003413D4" w:rsidRDefault="003413D4" w:rsidP="003413D4">
      <w:r w:rsidRPr="003413D4">
        <w:t>toothache by way of fomentation. It goes also by the name of</w:t>
      </w:r>
    </w:p>
    <w:p w14:paraId="2C3E8C43" w14:textId="77777777" w:rsidR="003413D4" w:rsidRPr="003413D4" w:rsidRDefault="003413D4" w:rsidP="003413D4">
      <w:r w:rsidRPr="003413D4">
        <w:t>"Fenugreek" (_Foenum Groecum_), Yellow Spit, Grecian Hay,</w:t>
      </w:r>
    </w:p>
    <w:p w14:paraId="7697C0ED" w14:textId="77777777" w:rsidR="003413D4" w:rsidRPr="003413D4" w:rsidRDefault="003413D4" w:rsidP="003413D4">
      <w:r w:rsidRPr="003413D4">
        <w:t>and by that of Tetterwort. The root contains chemically "chelidonin"</w:t>
      </w:r>
    </w:p>
    <w:p w14:paraId="36D13517" w14:textId="77777777" w:rsidR="003413D4" w:rsidRPr="003413D4" w:rsidRDefault="003413D4" w:rsidP="003413D4">
      <w:r w:rsidRPr="003413D4">
        <w:t>and "sanguinarin."</w:t>
      </w:r>
    </w:p>
    <w:p w14:paraId="12EE89E7" w14:textId="77777777" w:rsidR="003413D4" w:rsidRPr="003413D4" w:rsidRDefault="003413D4" w:rsidP="003413D4"/>
    <w:p w14:paraId="642D0E86" w14:textId="77777777" w:rsidR="003413D4" w:rsidRPr="003413D4" w:rsidRDefault="003413D4" w:rsidP="003413D4">
      <w:r w:rsidRPr="003413D4">
        <w:t>On the doctrine of signatures the herb, because of its bright</w:t>
      </w:r>
    </w:p>
    <w:p w14:paraId="2F931FF2" w14:textId="77777777" w:rsidR="003413D4" w:rsidRPr="003413D4" w:rsidRDefault="003413D4" w:rsidP="003413D4">
      <w:r w:rsidRPr="003413D4">
        <w:t>orange-coloured juice, was formerly believed to be curative of</w:t>
      </w:r>
    </w:p>
    <w:p w14:paraId="3A3D44A8" w14:textId="77777777" w:rsidR="003413D4" w:rsidRPr="003413D4" w:rsidRDefault="003413D4" w:rsidP="003413D4">
      <w:r w:rsidRPr="003413D4">
        <w:t>jaundice. A medicinal tincture (H.) made from the entire plant</w:t>
      </w:r>
    </w:p>
    <w:p w14:paraId="5B7FAE48" w14:textId="77777777" w:rsidR="003413D4" w:rsidRPr="003413D4" w:rsidRDefault="003413D4" w:rsidP="003413D4">
      <w:r w:rsidRPr="003413D4">
        <w:t>with spirit of wine is at the present time held in high esteem by</w:t>
      </w:r>
    </w:p>
    <w:p w14:paraId="4C4DE469" w14:textId="77777777" w:rsidR="003413D4" w:rsidRPr="003413D4" w:rsidRDefault="003413D4" w:rsidP="003413D4">
      <w:r w:rsidRPr="003413D4">
        <w:t>many physicians for overcoming torpid conditions of the liver. Eight</w:t>
      </w:r>
    </w:p>
    <w:p w14:paraId="63406B55" w14:textId="77777777" w:rsidR="003413D4" w:rsidRPr="003413D4" w:rsidRDefault="003413D4" w:rsidP="003413D4">
      <w:r w:rsidRPr="003413D4">
        <w:t>or ten drops of this tincture, or of the fresh juice of the plant,</w:t>
      </w:r>
    </w:p>
    <w:p w14:paraId="396277E4" w14:textId="77777777" w:rsidR="003413D4" w:rsidRPr="003413D4" w:rsidRDefault="003413D4" w:rsidP="003413D4">
      <w:r w:rsidRPr="003413D4">
        <w:t>may be given for a dose three times in the day in sweetened water</w:t>
      </w:r>
    </w:p>
    <w:p w14:paraId="119E41C5" w14:textId="77777777" w:rsidR="003413D4" w:rsidRPr="003413D4" w:rsidRDefault="003413D4" w:rsidP="003413D4">
      <w:r w:rsidRPr="003413D4">
        <w:t>when bilious yellowness of the skin is present, with itching, and</w:t>
      </w:r>
    </w:p>
    <w:p w14:paraId="7F4DD12B" w14:textId="77777777" w:rsidR="003413D4" w:rsidRPr="003413D4" w:rsidRDefault="003413D4" w:rsidP="003413D4">
      <w:r w:rsidRPr="003413D4">
        <w:t>with clayey stools, dark thick urine, constipation, and a pain in the</w:t>
      </w:r>
    </w:p>
    <w:p w14:paraId="675E5E12" w14:textId="77777777" w:rsidR="003413D4" w:rsidRPr="003413D4" w:rsidRDefault="003413D4" w:rsidP="003413D4">
      <w:r w:rsidRPr="003413D4">
        <w:t>right shoulder; also for neuralgia of the head and face on the right</w:t>
      </w:r>
    </w:p>
    <w:p w14:paraId="2A4BD7B2" w14:textId="77777777" w:rsidR="003413D4" w:rsidRPr="003413D4" w:rsidRDefault="003413D4" w:rsidP="003413D4">
      <w:r w:rsidRPr="003413D4">
        <w:t>side. It is certainly remarkable that though the fanciful theory of</w:t>
      </w:r>
    </w:p>
    <w:p w14:paraId="3A9E8482" w14:textId="77777777" w:rsidR="003413D4" w:rsidRPr="003413D4" w:rsidRDefault="003413D4" w:rsidP="003413D4">
      <w:r w:rsidRPr="003413D4">
        <w:t>choosing curative plants by their signatures has been long since</w:t>
      </w:r>
    </w:p>
    <w:p w14:paraId="6E4E3595" w14:textId="77777777" w:rsidR="003413D4" w:rsidRPr="003413D4" w:rsidRDefault="003413D4" w:rsidP="003413D4">
      <w:r w:rsidRPr="003413D4">
        <w:t>exploded, yet doctors of to-day select several yellow medicines for</w:t>
      </w:r>
    </w:p>
    <w:p w14:paraId="496A8479" w14:textId="77777777" w:rsidR="003413D4" w:rsidRPr="003413D4" w:rsidRDefault="003413D4" w:rsidP="003413D4">
      <w:r w:rsidRPr="003413D4">
        <w:t>treating biliary disorders--to wit, this greater Celandine with its</w:t>
      </w:r>
    </w:p>
    <w:p w14:paraId="1668ECCD" w14:textId="77777777" w:rsidR="003413D4" w:rsidRPr="003413D4" w:rsidRDefault="003413D4" w:rsidP="003413D4">
      <w:r w:rsidRPr="003413D4">
        <w:t>ochreous juice; the Yellow Barberry; the Dandelion; [94] the</w:t>
      </w:r>
    </w:p>
    <w:p w14:paraId="52513BF4" w14:textId="77777777" w:rsidR="003413D4" w:rsidRPr="003413D4" w:rsidRDefault="003413D4" w:rsidP="003413D4">
      <w:r w:rsidRPr="003413D4">
        <w:t>Golden Seal (Hydrastis); the Marigold; Orange; Saffron; and</w:t>
      </w:r>
    </w:p>
    <w:p w14:paraId="1175E46C" w14:textId="77777777" w:rsidR="003413D4" w:rsidRPr="003413D4" w:rsidRDefault="003413D4" w:rsidP="003413D4">
      <w:r w:rsidRPr="003413D4">
        <w:t>Tomato. Animals poisoned by the greater Celandine have developed</w:t>
      </w:r>
    </w:p>
    <w:p w14:paraId="72C8C279" w14:textId="77777777" w:rsidR="003413D4" w:rsidRPr="003413D4" w:rsidRDefault="003413D4" w:rsidP="003413D4">
      <w:r w:rsidRPr="003413D4">
        <w:t>active and pernicious congestion of the lungs and liver.</w:t>
      </w:r>
    </w:p>
    <w:p w14:paraId="1AD9817D" w14:textId="77777777" w:rsidR="003413D4" w:rsidRPr="003413D4" w:rsidRDefault="003413D4" w:rsidP="003413D4">
      <w:r w:rsidRPr="003413D4">
        <w:t>Clusius found by experience that the juice of the greater</w:t>
      </w:r>
    </w:p>
    <w:p w14:paraId="254950AF" w14:textId="77777777" w:rsidR="003413D4" w:rsidRPr="003413D4" w:rsidRDefault="003413D4" w:rsidP="003413D4">
      <w:r w:rsidRPr="003413D4">
        <w:t>Celandine, when squeezed into small green wounds of what sort</w:t>
      </w:r>
    </w:p>
    <w:p w14:paraId="08A90CDD" w14:textId="77777777" w:rsidR="003413D4" w:rsidRPr="003413D4" w:rsidRDefault="003413D4" w:rsidP="003413D4">
      <w:r w:rsidRPr="003413D4">
        <w:t>so ever, wonderfully cured them. "If the juice to the bigness of a</w:t>
      </w:r>
    </w:p>
    <w:p w14:paraId="585F321B" w14:textId="77777777" w:rsidR="003413D4" w:rsidRPr="003413D4" w:rsidRDefault="003413D4" w:rsidP="003413D4">
      <w:r w:rsidRPr="003413D4">
        <w:t>pin's head be dropped into the eye in the morning in bed, it takes</w:t>
      </w:r>
    </w:p>
    <w:p w14:paraId="57121C02" w14:textId="77777777" w:rsidR="003413D4" w:rsidRPr="003413D4" w:rsidRDefault="003413D4" w:rsidP="003413D4">
      <w:r w:rsidRPr="003413D4">
        <w:t>away outward specks, and stops incipient suffusions." Also if the</w:t>
      </w:r>
    </w:p>
    <w:p w14:paraId="6CC96FA3" w14:textId="77777777" w:rsidR="003413D4" w:rsidRPr="003413D4" w:rsidRDefault="003413D4" w:rsidP="003413D4">
      <w:r w:rsidRPr="003413D4">
        <w:t>yellow juice is applied to warts, or to corns, first gently scraped,</w:t>
      </w:r>
    </w:p>
    <w:p w14:paraId="06CCA42C" w14:textId="77777777" w:rsidR="003413D4" w:rsidRPr="003413D4" w:rsidRDefault="003413D4" w:rsidP="003413D4">
      <w:r w:rsidRPr="003413D4">
        <w:t>it will cure them promptly and painlessly. The greater Celandine is</w:t>
      </w:r>
    </w:p>
    <w:p w14:paraId="73C2EB72" w14:textId="77777777" w:rsidR="003413D4" w:rsidRPr="003413D4" w:rsidRDefault="003413D4" w:rsidP="003413D4">
      <w:r w:rsidRPr="003413D4">
        <w:lastRenderedPageBreak/>
        <w:t>by genus closely allied to the horned Poppy which grows so</w:t>
      </w:r>
    </w:p>
    <w:p w14:paraId="17CF6EDA" w14:textId="77777777" w:rsidR="003413D4" w:rsidRPr="003413D4" w:rsidRDefault="003413D4" w:rsidP="003413D4">
      <w:r w:rsidRPr="003413D4">
        <w:t>abundantly on our coasts. Its tincture given in small doses proves</w:t>
      </w:r>
    </w:p>
    <w:p w14:paraId="0BDC4D2F" w14:textId="77777777" w:rsidR="003413D4" w:rsidRPr="003413D4" w:rsidRDefault="003413D4" w:rsidP="003413D4">
      <w:r w:rsidRPr="003413D4">
        <w:t>of considerable service in whooping-cough when very spasmodic.</w:t>
      </w:r>
    </w:p>
    <w:p w14:paraId="1D89A917" w14:textId="77777777" w:rsidR="003413D4" w:rsidRPr="003413D4" w:rsidRDefault="003413D4" w:rsidP="003413D4"/>
    <w:p w14:paraId="4528A6DB" w14:textId="77777777" w:rsidR="003413D4" w:rsidRPr="003413D4" w:rsidRDefault="003413D4" w:rsidP="003413D4">
      <w:r w:rsidRPr="003413D4">
        <w:t>Curious remedies for this complaint have found rustic favour: in</w:t>
      </w:r>
    </w:p>
    <w:p w14:paraId="4395EEAF" w14:textId="77777777" w:rsidR="003413D4" w:rsidRPr="003413D4" w:rsidRDefault="003413D4" w:rsidP="003413D4">
      <w:r w:rsidRPr="003413D4">
        <w:t>Yorkshire owl broth is considered to be a specific; again in</w:t>
      </w:r>
    </w:p>
    <w:p w14:paraId="69F28238" w14:textId="77777777" w:rsidR="003413D4" w:rsidRPr="003413D4" w:rsidRDefault="003413D4" w:rsidP="003413D4">
      <w:r w:rsidRPr="003413D4">
        <w:t>Gloucestershire a roasted mouse is given to be eaten by the</w:t>
      </w:r>
    </w:p>
    <w:p w14:paraId="177A8599" w14:textId="77777777" w:rsidR="003413D4" w:rsidRPr="003413D4" w:rsidRDefault="003413D4" w:rsidP="003413D4">
      <w:r w:rsidRPr="003413D4">
        <w:t>patient; and in Staffordshire the child is made to look at the new</w:t>
      </w:r>
    </w:p>
    <w:p w14:paraId="5263FD99" w14:textId="77777777" w:rsidR="003413D4" w:rsidRPr="003413D4" w:rsidRDefault="003413D4" w:rsidP="003413D4">
      <w:r w:rsidRPr="003413D4">
        <w:t>moon whilst the right hand of the nurse is rubbed up and down its</w:t>
      </w:r>
    </w:p>
    <w:p w14:paraId="6104A734" w14:textId="77777777" w:rsidR="003413D4" w:rsidRPr="003413D4" w:rsidRDefault="003413D4" w:rsidP="003413D4">
      <w:r w:rsidRPr="003413D4">
        <w:t>bare belly.</w:t>
      </w:r>
    </w:p>
    <w:p w14:paraId="0A8F60D1" w14:textId="77777777" w:rsidR="003413D4" w:rsidRPr="003413D4" w:rsidRDefault="003413D4" w:rsidP="003413D4"/>
    <w:p w14:paraId="3981ED1F" w14:textId="77777777" w:rsidR="003413D4" w:rsidRPr="003413D4" w:rsidRDefault="003413D4" w:rsidP="003413D4"/>
    <w:p w14:paraId="487284C5" w14:textId="77777777" w:rsidR="003413D4" w:rsidRPr="003413D4" w:rsidRDefault="003413D4" w:rsidP="003413D4"/>
    <w:p w14:paraId="6C5C507B" w14:textId="77777777" w:rsidR="003413D4" w:rsidRPr="003413D4" w:rsidRDefault="003413D4" w:rsidP="003413D4">
      <w:r w:rsidRPr="003413D4">
        <w:t>CELERY.</w:t>
      </w:r>
    </w:p>
    <w:p w14:paraId="2C887380" w14:textId="77777777" w:rsidR="003413D4" w:rsidRPr="003413D4" w:rsidRDefault="003413D4" w:rsidP="003413D4"/>
    <w:p w14:paraId="09C3AFDF" w14:textId="77777777" w:rsidR="003413D4" w:rsidRPr="003413D4" w:rsidRDefault="003413D4" w:rsidP="003413D4">
      <w:r w:rsidRPr="003413D4">
        <w:t>The Parsleys are botanically named _Selinon_, and by some verbal</w:t>
      </w:r>
    </w:p>
    <w:p w14:paraId="333EC498" w14:textId="77777777" w:rsidR="003413D4" w:rsidRPr="003413D4" w:rsidRDefault="003413D4" w:rsidP="003413D4">
      <w:r w:rsidRPr="003413D4">
        <w:t>accident, through the middle letter "n" in this word being changed</w:t>
      </w:r>
    </w:p>
    <w:p w14:paraId="0A08D91C" w14:textId="77777777" w:rsidR="003413D4" w:rsidRPr="003413D4" w:rsidRDefault="003413D4" w:rsidP="003413D4">
      <w:r w:rsidRPr="003413D4">
        <w:t>into "r," making it _Seliron_, or, in the Italian, Celeri, our Celery</w:t>
      </w:r>
    </w:p>
    <w:p w14:paraId="107DAB24" w14:textId="77777777" w:rsidR="003413D4" w:rsidRPr="003413D4" w:rsidRDefault="003413D4" w:rsidP="003413D4">
      <w:r w:rsidRPr="003413D4">
        <w:t>(which is a Parsley) obtained its title. It is a cultivated variety of</w:t>
      </w:r>
    </w:p>
    <w:p w14:paraId="401B3EBF" w14:textId="77777777" w:rsidR="003413D4" w:rsidRPr="003413D4" w:rsidRDefault="003413D4" w:rsidP="003413D4">
      <w:r w:rsidRPr="003413D4">
        <w:t>the common Smallage (_Small ache_) or wild Celery (_Apium</w:t>
      </w:r>
    </w:p>
    <w:p w14:paraId="704307D7" w14:textId="77777777" w:rsidR="003413D4" w:rsidRPr="003413D4" w:rsidRDefault="003413D4" w:rsidP="003413D4">
      <w:r w:rsidRPr="003413D4">
        <w:t>graveolens_), which grows abundantly in moist English ditches, or</w:t>
      </w:r>
    </w:p>
    <w:p w14:paraId="5690B6DE" w14:textId="77777777" w:rsidR="003413D4" w:rsidRPr="003413D4" w:rsidRDefault="003413D4" w:rsidP="003413D4">
      <w:r w:rsidRPr="003413D4">
        <w:t>in water. This is an umbelliferous herb, unwholesome as a food,</w:t>
      </w:r>
    </w:p>
    <w:p w14:paraId="08C454EB" w14:textId="77777777" w:rsidR="003413D4" w:rsidRPr="003413D4" w:rsidRDefault="003413D4" w:rsidP="003413D4">
      <w:r w:rsidRPr="003413D4">
        <w:t>and having a coarse root, with [95] a fetid smell. But, like many</w:t>
      </w:r>
    </w:p>
    <w:p w14:paraId="6EFA6EEB" w14:textId="77777777" w:rsidR="003413D4" w:rsidRPr="003413D4" w:rsidRDefault="003413D4" w:rsidP="003413D4">
      <w:r w:rsidRPr="003413D4">
        <w:t>others of the same natural order, when transplanted into the</w:t>
      </w:r>
    </w:p>
    <w:p w14:paraId="187E2C61" w14:textId="77777777" w:rsidR="003413D4" w:rsidRPr="003413D4" w:rsidRDefault="003413D4" w:rsidP="003413D4">
      <w:r w:rsidRPr="003413D4">
        <w:t>garden, and bleached, it becomes aromatic and healthful, making</w:t>
      </w:r>
    </w:p>
    <w:p w14:paraId="3B793438" w14:textId="77777777" w:rsidR="003413D4" w:rsidRPr="003413D4" w:rsidRDefault="003413D4" w:rsidP="003413D4">
      <w:r w:rsidRPr="003413D4">
        <w:t>an excellent condimentary vegetable. But more than this, the</w:t>
      </w:r>
    </w:p>
    <w:p w14:paraId="33D51DEA" w14:textId="77777777" w:rsidR="003413D4" w:rsidRPr="003413D4" w:rsidRDefault="003413D4" w:rsidP="003413D4">
      <w:r w:rsidRPr="003413D4">
        <w:lastRenderedPageBreak/>
        <w:t>cultivated Celery may well take rank as a curative Herbal Simple.</w:t>
      </w:r>
    </w:p>
    <w:p w14:paraId="11E95E1F" w14:textId="77777777" w:rsidR="003413D4" w:rsidRPr="003413D4" w:rsidRDefault="003413D4" w:rsidP="003413D4">
      <w:r w:rsidRPr="003413D4">
        <w:t>Dr. Pereira has shown us that it contains sulphur (a known</w:t>
      </w:r>
    </w:p>
    <w:p w14:paraId="40CC8302" w14:textId="77777777" w:rsidR="003413D4" w:rsidRPr="003413D4" w:rsidRDefault="003413D4" w:rsidP="003413D4">
      <w:r w:rsidRPr="003413D4">
        <w:t>preventive of rheumatism) as freely as do the cruciferous plants,</w:t>
      </w:r>
    </w:p>
    <w:p w14:paraId="00CAC2F7" w14:textId="77777777" w:rsidR="003413D4" w:rsidRPr="003413D4" w:rsidRDefault="003413D4" w:rsidP="003413D4">
      <w:r w:rsidRPr="003413D4">
        <w:t>Mustard, and the Cresses. In 1879, Mr. Gibson Ward, then</w:t>
      </w:r>
    </w:p>
    <w:p w14:paraId="7DA62C08" w14:textId="77777777" w:rsidR="003413D4" w:rsidRPr="003413D4" w:rsidRDefault="003413D4" w:rsidP="003413D4">
      <w:r w:rsidRPr="003413D4">
        <w:t>President of the Vegetarian Society, wrote some letters to the</w:t>
      </w:r>
    </w:p>
    <w:p w14:paraId="6AF438D9" w14:textId="77777777" w:rsidR="003413D4" w:rsidRPr="003413D4" w:rsidRDefault="003413D4" w:rsidP="003413D4">
      <w:r w:rsidRPr="003413D4">
        <w:t>Times, which commanded much attention, about Celery as a food</w:t>
      </w:r>
    </w:p>
    <w:p w14:paraId="3635D1A5" w14:textId="77777777" w:rsidR="003413D4" w:rsidRPr="003413D4" w:rsidRDefault="003413D4" w:rsidP="003413D4">
      <w:r w:rsidRPr="003413D4">
        <w:t>and a medicament. "Celery," said he, "when cooked, is a very fine</w:t>
      </w:r>
    </w:p>
    <w:p w14:paraId="49B887AC" w14:textId="77777777" w:rsidR="003413D4" w:rsidRPr="003413D4" w:rsidRDefault="003413D4" w:rsidP="003413D4">
      <w:r w:rsidRPr="003413D4">
        <w:t>dish, both as a nutriment and as a purifier of the blood; I will not</w:t>
      </w:r>
    </w:p>
    <w:p w14:paraId="4739BE6E" w14:textId="77777777" w:rsidR="003413D4" w:rsidRPr="003413D4" w:rsidRDefault="003413D4" w:rsidP="003413D4">
      <w:r w:rsidRPr="003413D4">
        <w:t>attempt to enumerate all the marvellous cures I have made with</w:t>
      </w:r>
    </w:p>
    <w:p w14:paraId="0D4B5FD9" w14:textId="77777777" w:rsidR="003413D4" w:rsidRPr="003413D4" w:rsidRDefault="003413D4" w:rsidP="003413D4">
      <w:r w:rsidRPr="003413D4">
        <w:t>Celery, lest medical men should be worrying me _en masse_. Let</w:t>
      </w:r>
    </w:p>
    <w:p w14:paraId="1FA8D22A" w14:textId="77777777" w:rsidR="003413D4" w:rsidRPr="003413D4" w:rsidRDefault="003413D4" w:rsidP="003413D4">
      <w:r w:rsidRPr="003413D4">
        <w:t>me fearlessly say that rheumatism is impossible on this diet; and</w:t>
      </w:r>
    </w:p>
    <w:p w14:paraId="2A934FEE" w14:textId="77777777" w:rsidR="003413D4" w:rsidRPr="003413D4" w:rsidRDefault="003413D4" w:rsidP="003413D4">
      <w:r w:rsidRPr="003413D4">
        <w:t>yet English doctors in 1876 allowed rheumatism to kill three</w:t>
      </w:r>
    </w:p>
    <w:p w14:paraId="706E198D" w14:textId="77777777" w:rsidR="003413D4" w:rsidRPr="003413D4" w:rsidRDefault="003413D4" w:rsidP="003413D4">
      <w:r w:rsidRPr="003413D4">
        <w:t>thousand six hundred and forty human beings, every death being</w:t>
      </w:r>
    </w:p>
    <w:p w14:paraId="4AD729FD" w14:textId="77777777" w:rsidR="003413D4" w:rsidRPr="003413D4" w:rsidRDefault="003413D4" w:rsidP="003413D4">
      <w:r w:rsidRPr="003413D4">
        <w:t>as unnecessary as is a dirty face."</w:t>
      </w:r>
    </w:p>
    <w:p w14:paraId="3B729AD0" w14:textId="77777777" w:rsidR="003413D4" w:rsidRPr="003413D4" w:rsidRDefault="003413D4" w:rsidP="003413D4"/>
    <w:p w14:paraId="36A9F77A" w14:textId="77777777" w:rsidR="003413D4" w:rsidRPr="003413D4" w:rsidRDefault="003413D4" w:rsidP="003413D4">
      <w:r w:rsidRPr="003413D4">
        <w:t>The seeds of our Sweet Celery are carminative, and act on the</w:t>
      </w:r>
    </w:p>
    <w:p w14:paraId="3187DBF6" w14:textId="77777777" w:rsidR="003413D4" w:rsidRPr="003413D4" w:rsidRDefault="003413D4" w:rsidP="003413D4">
      <w:r w:rsidRPr="003413D4">
        <w:t>kidneys. An admirable tincture is made from these seeds, when</w:t>
      </w:r>
    </w:p>
    <w:p w14:paraId="440E41A3" w14:textId="77777777" w:rsidR="003413D4" w:rsidRPr="003413D4" w:rsidRDefault="003413D4" w:rsidP="003413D4">
      <w:r w:rsidRPr="003413D4">
        <w:t>bruised, with spirit of wine; of which a teaspoonful may be taken</w:t>
      </w:r>
    </w:p>
    <w:p w14:paraId="71F8D8D0" w14:textId="77777777" w:rsidR="003413D4" w:rsidRPr="003413D4" w:rsidRDefault="003413D4" w:rsidP="003413D4">
      <w:r w:rsidRPr="003413D4">
        <w:t>three times a day, with a spoonful or two of water. The root of the</w:t>
      </w:r>
    </w:p>
    <w:p w14:paraId="72A29227" w14:textId="77777777" w:rsidR="003413D4" w:rsidRPr="003413D4" w:rsidRDefault="003413D4" w:rsidP="003413D4">
      <w:r w:rsidRPr="003413D4">
        <w:t>Wild Celery, Smallage, or Marsh Parsley, was reckoned, by the</w:t>
      </w:r>
    </w:p>
    <w:p w14:paraId="61CDE644" w14:textId="77777777" w:rsidR="003413D4" w:rsidRPr="003413D4" w:rsidRDefault="003413D4" w:rsidP="003413D4">
      <w:r w:rsidRPr="003413D4">
        <w:t>ancients, one of the five great aperient roots, and was employed in</w:t>
      </w:r>
    </w:p>
    <w:p w14:paraId="3307A189" w14:textId="77777777" w:rsidR="003413D4" w:rsidRPr="003413D4" w:rsidRDefault="003413D4" w:rsidP="003413D4">
      <w:r w:rsidRPr="003413D4">
        <w:t>their diet drinks. The Great Parsley is the Large Age, or Large</w:t>
      </w:r>
    </w:p>
    <w:p w14:paraId="46CCCEA6" w14:textId="77777777" w:rsidR="003413D4" w:rsidRPr="003413D4" w:rsidRDefault="003413D4" w:rsidP="003413D4">
      <w:r w:rsidRPr="003413D4">
        <w:t>Ache; as a strange inconsistency the Romans adorned the heads of</w:t>
      </w:r>
    </w:p>
    <w:p w14:paraId="3A2093E4" w14:textId="77777777" w:rsidR="003413D4" w:rsidRPr="003413D4" w:rsidRDefault="003413D4" w:rsidP="003413D4">
      <w:r w:rsidRPr="003413D4">
        <w:t>their guests, and the tombs of their dead with crowns of the</w:t>
      </w:r>
    </w:p>
    <w:p w14:paraId="0ED666A6" w14:textId="77777777" w:rsidR="003413D4" w:rsidRPr="003413D4" w:rsidRDefault="003413D4" w:rsidP="003413D4">
      <w:r w:rsidRPr="003413D4">
        <w:t>Smallage. Our cultivated Celery is a capital instance of fact that</w:t>
      </w:r>
    </w:p>
    <w:p w14:paraId="522CB975" w14:textId="77777777" w:rsidR="003413D4" w:rsidRPr="003413D4" w:rsidRDefault="003413D4" w:rsidP="003413D4">
      <w:r w:rsidRPr="003413D4">
        <w:t>most of the poisonous plants call, by [96] human ingenuity, be so</w:t>
      </w:r>
    </w:p>
    <w:p w14:paraId="18D39E77" w14:textId="77777777" w:rsidR="003413D4" w:rsidRPr="003413D4" w:rsidRDefault="003413D4" w:rsidP="003413D4">
      <w:r w:rsidRPr="003413D4">
        <w:lastRenderedPageBreak/>
        <w:t>altered in character as to become eminently serviceable for food or</w:t>
      </w:r>
    </w:p>
    <w:p w14:paraId="0972F05C" w14:textId="77777777" w:rsidR="003413D4" w:rsidRPr="003413D4" w:rsidRDefault="003413D4" w:rsidP="003413D4">
      <w:r w:rsidRPr="003413D4">
        <w:t>medicine. Thus, the Wild Celery, which is certainly poisonous</w:t>
      </w:r>
    </w:p>
    <w:p w14:paraId="197BA495" w14:textId="77777777" w:rsidR="003413D4" w:rsidRPr="003413D4" w:rsidRDefault="003413D4" w:rsidP="003413D4">
      <w:r w:rsidRPr="003413D4">
        <w:t>when growing exposed to daylight, becomes most palatable, and</w:t>
      </w:r>
    </w:p>
    <w:p w14:paraId="3765B395" w14:textId="77777777" w:rsidR="003413D4" w:rsidRPr="003413D4" w:rsidRDefault="003413D4" w:rsidP="003413D4">
      <w:r w:rsidRPr="003413D4">
        <w:t>even beneficial, by having its edible leaf stalks earthed up and</w:t>
      </w:r>
    </w:p>
    <w:p w14:paraId="53A73198" w14:textId="77777777" w:rsidR="003413D4" w:rsidRPr="003413D4" w:rsidRDefault="003413D4" w:rsidP="003413D4">
      <w:r w:rsidRPr="003413D4">
        <w:t>bleached during their time of cultivation.</w:t>
      </w:r>
    </w:p>
    <w:p w14:paraId="50268596" w14:textId="77777777" w:rsidR="003413D4" w:rsidRPr="003413D4" w:rsidRDefault="003413D4" w:rsidP="003413D4"/>
    <w:p w14:paraId="70DF9E83" w14:textId="77777777" w:rsidR="003413D4" w:rsidRPr="003413D4" w:rsidRDefault="003413D4" w:rsidP="003413D4">
      <w:r w:rsidRPr="003413D4">
        <w:t>Dr. Pereira says the digestibility of Celery is increased by its</w:t>
      </w:r>
    </w:p>
    <w:p w14:paraId="4DD0EB52" w14:textId="77777777" w:rsidR="003413D4" w:rsidRPr="003413D4" w:rsidRDefault="003413D4" w:rsidP="003413D4">
      <w:r w:rsidRPr="003413D4">
        <w:t>maceration in vinegar. As taken at table, Celery possesses certain</w:t>
      </w:r>
    </w:p>
    <w:p w14:paraId="62E079A3" w14:textId="77777777" w:rsidR="003413D4" w:rsidRPr="003413D4" w:rsidRDefault="003413D4" w:rsidP="003413D4">
      <w:r w:rsidRPr="003413D4">
        <w:t>qualities which tend to soothe nervous irritability, and to relieve</w:t>
      </w:r>
    </w:p>
    <w:p w14:paraId="58A73BAE" w14:textId="77777777" w:rsidR="003413D4" w:rsidRPr="003413D4" w:rsidRDefault="003413D4" w:rsidP="003413D4">
      <w:r w:rsidRPr="003413D4">
        <w:t>sick headaches. "This herb Celery [Sellery] is for its high and</w:t>
      </w:r>
    </w:p>
    <w:p w14:paraId="22A95768" w14:textId="77777777" w:rsidR="003413D4" w:rsidRPr="003413D4" w:rsidRDefault="003413D4" w:rsidP="003413D4">
      <w:r w:rsidRPr="003413D4">
        <w:t>grateful taste," says John Evelyn, in his _Acetaria_, "ever placed</w:t>
      </w:r>
    </w:p>
    <w:p w14:paraId="558AF869" w14:textId="77777777" w:rsidR="003413D4" w:rsidRPr="003413D4" w:rsidRDefault="003413D4" w:rsidP="003413D4">
      <w:r w:rsidRPr="003413D4">
        <w:t>in the middle of the grand sallet at our great men's tables, and our</w:t>
      </w:r>
    </w:p>
    <w:p w14:paraId="4F68C6DC" w14:textId="77777777" w:rsidR="003413D4" w:rsidRPr="003413D4" w:rsidRDefault="003413D4" w:rsidP="003413D4">
      <w:r w:rsidRPr="003413D4">
        <w:t>Praetor's feasts, as the grace of the whole board." It contains some</w:t>
      </w:r>
    </w:p>
    <w:p w14:paraId="01A1C349" w14:textId="77777777" w:rsidR="003413D4" w:rsidRPr="003413D4" w:rsidRDefault="003413D4" w:rsidP="003413D4">
      <w:r w:rsidRPr="003413D4">
        <w:t>sugar and a volatile odorous principle, which in the wild plant</w:t>
      </w:r>
    </w:p>
    <w:p w14:paraId="35CD876F" w14:textId="77777777" w:rsidR="003413D4" w:rsidRPr="003413D4" w:rsidRDefault="003413D4" w:rsidP="003413D4">
      <w:r w:rsidRPr="003413D4">
        <w:t>smells and tastes strongly and disagreeably. The characteristic</w:t>
      </w:r>
    </w:p>
    <w:p w14:paraId="28D184D8" w14:textId="77777777" w:rsidR="003413D4" w:rsidRPr="003413D4" w:rsidRDefault="003413D4" w:rsidP="003413D4">
      <w:r w:rsidRPr="003413D4">
        <w:t>odour and flavour of the cultivated plant are due to this essential</w:t>
      </w:r>
    </w:p>
    <w:p w14:paraId="08E21768" w14:textId="77777777" w:rsidR="003413D4" w:rsidRPr="003413D4" w:rsidRDefault="003413D4" w:rsidP="003413D4">
      <w:r w:rsidRPr="003413D4">
        <w:t>oil, which has now become of modified strength and qualities; also</w:t>
      </w:r>
    </w:p>
    <w:p w14:paraId="64A8A873" w14:textId="77777777" w:rsidR="003413D4" w:rsidRPr="003413D4" w:rsidRDefault="003413D4" w:rsidP="003413D4">
      <w:r w:rsidRPr="003413D4">
        <w:t>when freshly cut it affords albumen, starch, mucilage, and mineral</w:t>
      </w:r>
    </w:p>
    <w:p w14:paraId="35534268" w14:textId="77777777" w:rsidR="003413D4" w:rsidRPr="003413D4" w:rsidRDefault="003413D4" w:rsidP="003413D4">
      <w:r w:rsidRPr="003413D4">
        <w:t>matter. Why Celery accompanies cheese at the end of dinner it is</w:t>
      </w:r>
    </w:p>
    <w:p w14:paraId="56276892" w14:textId="77777777" w:rsidR="003413D4" w:rsidRPr="003413D4" w:rsidRDefault="003413D4" w:rsidP="003413D4">
      <w:r w:rsidRPr="003413D4">
        <w:t>not easy to see. This is as much a puzzle as why sucking pig and</w:t>
      </w:r>
    </w:p>
    <w:p w14:paraId="40E38C3F" w14:textId="77777777" w:rsidR="003413D4" w:rsidRPr="003413D4" w:rsidRDefault="003413D4" w:rsidP="003413D4">
      <w:r w:rsidRPr="003413D4">
        <w:t>prune sauce should be taken in combination,--of which delicacies</w:t>
      </w:r>
    </w:p>
    <w:p w14:paraId="7488133E" w14:textId="77777777" w:rsidR="003413D4" w:rsidRPr="003413D4" w:rsidRDefault="003413D4" w:rsidP="003413D4">
      <w:r w:rsidRPr="003413D4">
        <w:t>James Bloomfield Rush, the Norwich murderer, desired that plenty</w:t>
      </w:r>
    </w:p>
    <w:p w14:paraId="235720DE" w14:textId="77777777" w:rsidR="003413D4" w:rsidRPr="003413D4" w:rsidRDefault="003413D4" w:rsidP="003413D4">
      <w:r w:rsidRPr="003413D4">
        <w:t>should be served for his supper the night before he was hanged, on</w:t>
      </w:r>
    </w:p>
    <w:p w14:paraId="6094BB7D" w14:textId="77777777" w:rsidR="003413D4" w:rsidRPr="003413D4" w:rsidRDefault="003413D4" w:rsidP="003413D4">
      <w:r w:rsidRPr="003413D4">
        <w:t>April 20th, 1849.</w:t>
      </w:r>
    </w:p>
    <w:p w14:paraId="44E99841" w14:textId="77777777" w:rsidR="003413D4" w:rsidRPr="003413D4" w:rsidRDefault="003413D4" w:rsidP="003413D4"/>
    <w:p w14:paraId="5082DA64" w14:textId="77777777" w:rsidR="003413D4" w:rsidRPr="003413D4" w:rsidRDefault="003413D4" w:rsidP="003413D4"/>
    <w:p w14:paraId="470113EE" w14:textId="77777777" w:rsidR="003413D4" w:rsidRPr="003413D4" w:rsidRDefault="003413D4" w:rsidP="003413D4"/>
    <w:p w14:paraId="0F6676FE" w14:textId="77777777" w:rsidR="003413D4" w:rsidRPr="003413D4" w:rsidRDefault="003413D4" w:rsidP="003413D4">
      <w:r w:rsidRPr="003413D4">
        <w:t>CENTAURY.</w:t>
      </w:r>
    </w:p>
    <w:p w14:paraId="68EFA678" w14:textId="77777777" w:rsidR="003413D4" w:rsidRPr="003413D4" w:rsidRDefault="003413D4" w:rsidP="003413D4"/>
    <w:p w14:paraId="4CD22C46" w14:textId="77777777" w:rsidR="003413D4" w:rsidRPr="003413D4" w:rsidRDefault="003413D4" w:rsidP="003413D4">
      <w:r w:rsidRPr="003413D4">
        <w:t>Of all the bitter appetising herbs which grow in our fields and</w:t>
      </w:r>
    </w:p>
    <w:p w14:paraId="35F95BBD" w14:textId="77777777" w:rsidR="003413D4" w:rsidRPr="003413D4" w:rsidRDefault="003413D4" w:rsidP="003413D4">
      <w:r w:rsidRPr="003413D4">
        <w:t>hedgerows, and which serve as excellent simple tonics, the</w:t>
      </w:r>
    </w:p>
    <w:p w14:paraId="3A412120" w14:textId="77777777" w:rsidR="003413D4" w:rsidRPr="003413D4" w:rsidRDefault="003413D4" w:rsidP="003413D4">
      <w:r w:rsidRPr="003413D4">
        <w:t>Centaury, particularly its white flowered variety, belonging to the</w:t>
      </w:r>
    </w:p>
    <w:p w14:paraId="6FA09CB1" w14:textId="77777777" w:rsidR="003413D4" w:rsidRPr="003413D4" w:rsidRDefault="003413D4" w:rsidP="003413D4">
      <w:r w:rsidRPr="003413D4">
        <w:t>Gentian order of [97] plants, is the most efficacious. It shares in an</w:t>
      </w:r>
    </w:p>
    <w:p w14:paraId="7FA82ADB" w14:textId="77777777" w:rsidR="003413D4" w:rsidRPr="003413D4" w:rsidRDefault="003413D4" w:rsidP="003413D4">
      <w:r w:rsidRPr="003413D4">
        <w:t>abundant measure the restorative antiseptic virtues of the Field</w:t>
      </w:r>
    </w:p>
    <w:p w14:paraId="71811DCC" w14:textId="77777777" w:rsidR="003413D4" w:rsidRPr="003413D4" w:rsidRDefault="003413D4" w:rsidP="003413D4">
      <w:r w:rsidRPr="003413D4">
        <w:t>Gentian and the Buckbean. There are four wild varieties of the</w:t>
      </w:r>
    </w:p>
    <w:p w14:paraId="01612043" w14:textId="77777777" w:rsidR="003413D4" w:rsidRPr="003413D4" w:rsidRDefault="003413D4" w:rsidP="003413D4">
      <w:r w:rsidRPr="003413D4">
        <w:t>Centaury, square stemmed, and each bearing flat tufts of flowers</w:t>
      </w:r>
    </w:p>
    <w:p w14:paraId="061F5547" w14:textId="77777777" w:rsidR="003413D4" w:rsidRPr="003413D4" w:rsidRDefault="003413D4" w:rsidP="003413D4">
      <w:r w:rsidRPr="003413D4">
        <w:t>which are more or less rose coloured. The ancients named this</w:t>
      </w:r>
    </w:p>
    <w:p w14:paraId="7B173B57" w14:textId="77777777" w:rsidR="003413D4" w:rsidRPr="003413D4" w:rsidRDefault="003413D4" w:rsidP="003413D4">
      <w:r w:rsidRPr="003413D4">
        <w:t>bitter plant the Gall of the Earth, and it is now known as Christ's</w:t>
      </w:r>
    </w:p>
    <w:p w14:paraId="454C66EF" w14:textId="77777777" w:rsidR="003413D4" w:rsidRPr="003413D4" w:rsidRDefault="003413D4" w:rsidP="003413D4">
      <w:r w:rsidRPr="003413D4">
        <w:t>Ladder, or Felwort.</w:t>
      </w:r>
    </w:p>
    <w:p w14:paraId="1F15AFD3" w14:textId="77777777" w:rsidR="003413D4" w:rsidRPr="003413D4" w:rsidRDefault="003413D4" w:rsidP="003413D4"/>
    <w:p w14:paraId="1E06F2B1" w14:textId="77777777" w:rsidR="003413D4" w:rsidRPr="003413D4" w:rsidRDefault="003413D4" w:rsidP="003413D4">
      <w:r w:rsidRPr="003413D4">
        <w:t>Though growing commonly in dry pastures, in woods, and on</w:t>
      </w:r>
    </w:p>
    <w:p w14:paraId="0B993D41" w14:textId="77777777" w:rsidR="003413D4" w:rsidRPr="003413D4" w:rsidRDefault="003413D4" w:rsidP="003413D4">
      <w:r w:rsidRPr="003413D4">
        <w:t>chalky cliffs, yet the Centaury cannot be reared in a garden. Of old</w:t>
      </w:r>
    </w:p>
    <w:p w14:paraId="10CFAEFF" w14:textId="77777777" w:rsidR="003413D4" w:rsidRPr="003413D4" w:rsidRDefault="003413D4" w:rsidP="003413D4">
      <w:r w:rsidRPr="003413D4">
        <w:t>its tribe was called "Chironia," after Chiron, the Greek Centaur,</w:t>
      </w:r>
    </w:p>
    <w:p w14:paraId="0A7931F3" w14:textId="77777777" w:rsidR="003413D4" w:rsidRPr="003413D4" w:rsidRDefault="003413D4" w:rsidP="003413D4">
      <w:r w:rsidRPr="003413D4">
        <w:t>well skilled in herbal physic; and most probably the name of our</w:t>
      </w:r>
    </w:p>
    <w:p w14:paraId="667DEB6D" w14:textId="77777777" w:rsidR="003413D4" w:rsidRPr="003413D4" w:rsidRDefault="003413D4" w:rsidP="003413D4">
      <w:r w:rsidRPr="003413D4">
        <w:t>English plant was thus originated. But the Germans call the Centaury</w:t>
      </w:r>
    </w:p>
    <w:p w14:paraId="07BD9EA0" w14:textId="77777777" w:rsidR="003413D4" w:rsidRPr="003413D4" w:rsidRDefault="003413D4" w:rsidP="003413D4">
      <w:r w:rsidRPr="003413D4">
        <w:t>_Tausendgulden kraut_--"the herb of a thousand florins,"--either</w:t>
      </w:r>
    </w:p>
    <w:p w14:paraId="107B146E" w14:textId="77777777" w:rsidR="003413D4" w:rsidRPr="003413D4" w:rsidRDefault="003413D4" w:rsidP="003413D4">
      <w:r w:rsidRPr="003413D4">
        <w:t>because of its medicinal value, or as a corruption of _Centum</w:t>
      </w:r>
    </w:p>
    <w:p w14:paraId="5CCB6B31" w14:textId="77777777" w:rsidR="003413D4" w:rsidRPr="003413D4" w:rsidRDefault="003413D4" w:rsidP="003413D4">
      <w:r w:rsidRPr="003413D4">
        <w:t>aureum_, "a hundred golden sovereigns." Centaury has become</w:t>
      </w:r>
    </w:p>
    <w:p w14:paraId="02DC2F97" w14:textId="77777777" w:rsidR="003413D4" w:rsidRPr="003413D4" w:rsidRDefault="003413D4" w:rsidP="003413D4">
      <w:r w:rsidRPr="003413D4">
        <w:t>popularly reduced in Worcestershire to Centre of the Sun.</w:t>
      </w:r>
    </w:p>
    <w:p w14:paraId="541A5FD6" w14:textId="77777777" w:rsidR="003413D4" w:rsidRPr="003413D4" w:rsidRDefault="003413D4" w:rsidP="003413D4">
      <w:r w:rsidRPr="003413D4">
        <w:t>Its generic adjective "erythroea" signifies red. The flowers</w:t>
      </w:r>
    </w:p>
    <w:p w14:paraId="12DB867D" w14:textId="77777777" w:rsidR="003413D4" w:rsidRPr="003413D4" w:rsidRDefault="003413D4" w:rsidP="003413D4">
      <w:r w:rsidRPr="003413D4">
        <w:t>open only in fine weather, and not after twelve o'clock (noon) in</w:t>
      </w:r>
    </w:p>
    <w:p w14:paraId="0AC3298D" w14:textId="77777777" w:rsidR="003413D4" w:rsidRPr="003413D4" w:rsidRDefault="003413D4" w:rsidP="003413D4">
      <w:r w:rsidRPr="003413D4">
        <w:t>the day. Chemically the herb contains erythrocentaurin--a bitter</w:t>
      </w:r>
    </w:p>
    <w:p w14:paraId="7C1DCC47" w14:textId="77777777" w:rsidR="003413D4" w:rsidRPr="003413D4" w:rsidRDefault="003413D4" w:rsidP="003413D4">
      <w:r w:rsidRPr="003413D4">
        <w:lastRenderedPageBreak/>
        <w:t>principle of compound character,--together with the usual herbal</w:t>
      </w:r>
    </w:p>
    <w:p w14:paraId="1E32B9A1" w14:textId="77777777" w:rsidR="003413D4" w:rsidRPr="003413D4" w:rsidRDefault="003413D4" w:rsidP="003413D4">
      <w:r w:rsidRPr="003413D4">
        <w:t>constituents, but with scarcely any tannin. The tops of the</w:t>
      </w:r>
    </w:p>
    <w:p w14:paraId="1B081674" w14:textId="77777777" w:rsidR="003413D4" w:rsidRPr="003413D4" w:rsidRDefault="003413D4" w:rsidP="003413D4">
      <w:r w:rsidRPr="003413D4">
        <w:t>Centaury, especially of that _flore albo_--with the light coloured</w:t>
      </w:r>
    </w:p>
    <w:p w14:paraId="20522620" w14:textId="77777777" w:rsidR="003413D4" w:rsidRPr="003413D4" w:rsidRDefault="003413D4" w:rsidP="003413D4">
      <w:r w:rsidRPr="003413D4">
        <w:t>petals--are given in infusion, or in powder, or when made into an</w:t>
      </w:r>
    </w:p>
    <w:p w14:paraId="0A8D6621" w14:textId="77777777" w:rsidR="003413D4" w:rsidRPr="003413D4" w:rsidRDefault="003413D4" w:rsidP="003413D4">
      <w:r w:rsidRPr="003413D4">
        <w:t>extract. For languid digestion, with heartburn after food, and a</w:t>
      </w:r>
    </w:p>
    <w:p w14:paraId="6D93C4EB" w14:textId="77777777" w:rsidR="003413D4" w:rsidRPr="003413D4" w:rsidRDefault="003413D4" w:rsidP="003413D4">
      <w:r w:rsidRPr="003413D4">
        <w:t>want of appetite, the infusion prepared with cold water, an ounce</w:t>
      </w:r>
    </w:p>
    <w:p w14:paraId="58F66FC5" w14:textId="77777777" w:rsidR="003413D4" w:rsidRPr="003413D4" w:rsidRDefault="003413D4" w:rsidP="003413D4">
      <w:r w:rsidRPr="003413D4">
        <w:t>of the herb to a pint is best; but for muscular rheumatism the</w:t>
      </w:r>
    </w:p>
    <w:p w14:paraId="012AB0E9" w14:textId="77777777" w:rsidR="003413D4" w:rsidRPr="003413D4" w:rsidRDefault="003413D4" w:rsidP="003413D4">
      <w:r w:rsidRPr="003413D4">
        <w:t>infusion should be made with boiling water. A wineglass of either</w:t>
      </w:r>
    </w:p>
    <w:p w14:paraId="5DD1940A" w14:textId="77777777" w:rsidR="003413D4" w:rsidRPr="003413D4" w:rsidRDefault="003413D4" w:rsidP="003413D4">
      <w:r w:rsidRPr="003413D4">
        <w:t>will be the proper dose, two or three times a day.</w:t>
      </w:r>
    </w:p>
    <w:p w14:paraId="4C2922B8" w14:textId="77777777" w:rsidR="003413D4" w:rsidRPr="003413D4" w:rsidRDefault="003413D4" w:rsidP="003413D4"/>
    <w:p w14:paraId="6125BF0A" w14:textId="77777777" w:rsidR="003413D4" w:rsidRPr="003413D4" w:rsidRDefault="003413D4" w:rsidP="003413D4"/>
    <w:p w14:paraId="001EC671" w14:textId="77777777" w:rsidR="003413D4" w:rsidRPr="003413D4" w:rsidRDefault="003413D4" w:rsidP="003413D4"/>
    <w:p w14:paraId="37AF8E6E" w14:textId="77777777" w:rsidR="003413D4" w:rsidRPr="003413D4" w:rsidRDefault="003413D4" w:rsidP="003413D4">
      <w:r w:rsidRPr="003413D4">
        <w:t>[98] CHERRY.</w:t>
      </w:r>
    </w:p>
    <w:p w14:paraId="64F7E056" w14:textId="77777777" w:rsidR="003413D4" w:rsidRPr="003413D4" w:rsidRDefault="003413D4" w:rsidP="003413D4"/>
    <w:p w14:paraId="14662B52" w14:textId="77777777" w:rsidR="003413D4" w:rsidRPr="003413D4" w:rsidRDefault="003413D4" w:rsidP="003413D4">
      <w:r w:rsidRPr="003413D4">
        <w:t>The wild Cherry (_Cerasus_), which occurs of two distinct kinds,</w:t>
      </w:r>
    </w:p>
    <w:p w14:paraId="2E98A7BB" w14:textId="77777777" w:rsidR="003413D4" w:rsidRPr="003413D4" w:rsidRDefault="003413D4" w:rsidP="003413D4">
      <w:r w:rsidRPr="003413D4">
        <w:t>has by budding and grafting begotten most of our finest garden</w:t>
      </w:r>
    </w:p>
    <w:p w14:paraId="31677A97" w14:textId="77777777" w:rsidR="003413D4" w:rsidRPr="003413D4" w:rsidRDefault="003413D4" w:rsidP="003413D4">
      <w:r w:rsidRPr="003413D4">
        <w:t>fruits of its genus. The name _Cerasus _was derived from</w:t>
      </w:r>
    </w:p>
    <w:p w14:paraId="69D6BB89" w14:textId="77777777" w:rsidR="003413D4" w:rsidRPr="003413D4" w:rsidRDefault="003413D4" w:rsidP="003413D4">
      <w:r w:rsidRPr="003413D4">
        <w:t>Kerasous, a city of Cappadocia, where the fruit was plentiful.</w:t>
      </w:r>
    </w:p>
    <w:p w14:paraId="6DE557F3" w14:textId="77777777" w:rsidR="003413D4" w:rsidRPr="003413D4" w:rsidRDefault="003413D4" w:rsidP="003413D4">
      <w:r w:rsidRPr="003413D4">
        <w:t>According to Pliny, Cherries were first brought to Rome by</w:t>
      </w:r>
    </w:p>
    <w:p w14:paraId="126BF5AC" w14:textId="77777777" w:rsidR="003413D4" w:rsidRPr="003413D4" w:rsidRDefault="003413D4" w:rsidP="003413D4">
      <w:r w:rsidRPr="003413D4">
        <w:t>Lucullus after his great victory over Mithridates, 89 B.C. The</w:t>
      </w:r>
    </w:p>
    <w:p w14:paraId="52BC8CA4" w14:textId="77777777" w:rsidR="003413D4" w:rsidRPr="003413D4" w:rsidRDefault="003413D4" w:rsidP="003413D4">
      <w:r w:rsidRPr="003413D4">
        <w:t>cultivated Cherry disappeared in this country during the Saxon</w:t>
      </w:r>
    </w:p>
    <w:p w14:paraId="266C6285" w14:textId="77777777" w:rsidR="003413D4" w:rsidRPr="003413D4" w:rsidRDefault="003413D4" w:rsidP="003413D4">
      <w:r w:rsidRPr="003413D4">
        <w:t>period, and was not re-introduced until the reign of Henry VIII.</w:t>
      </w:r>
    </w:p>
    <w:p w14:paraId="270C5438" w14:textId="77777777" w:rsidR="003413D4" w:rsidRPr="003413D4" w:rsidRDefault="003413D4" w:rsidP="003413D4">
      <w:r w:rsidRPr="003413D4">
        <w:t>The _Cerasus sylvestris _is a wild Cherry tree rising to the height</w:t>
      </w:r>
    </w:p>
    <w:p w14:paraId="1F07C243" w14:textId="77777777" w:rsidR="003413D4" w:rsidRPr="003413D4" w:rsidRDefault="003413D4" w:rsidP="003413D4">
      <w:r w:rsidRPr="003413D4">
        <w:t>of thirty or forty feet, and producing innumerable small globose</w:t>
      </w:r>
    </w:p>
    <w:p w14:paraId="07B4369F" w14:textId="77777777" w:rsidR="003413D4" w:rsidRPr="003413D4" w:rsidRDefault="003413D4" w:rsidP="003413D4">
      <w:r w:rsidRPr="003413D4">
        <w:t>fruits; whilst the _Cerasus vulgaris_, another wild Cherry, is a</w:t>
      </w:r>
    </w:p>
    <w:p w14:paraId="27A020AB" w14:textId="77777777" w:rsidR="003413D4" w:rsidRPr="003413D4" w:rsidRDefault="003413D4" w:rsidP="003413D4">
      <w:r w:rsidRPr="003413D4">
        <w:t>mere shrub, called _Cerevisier_ in France, of which the fruit is</w:t>
      </w:r>
    </w:p>
    <w:p w14:paraId="45120EB9" w14:textId="77777777" w:rsidR="003413D4" w:rsidRPr="003413D4" w:rsidRDefault="003413D4" w:rsidP="003413D4">
      <w:r w:rsidRPr="003413D4">
        <w:lastRenderedPageBreak/>
        <w:t>sour and bitter. Cherry stones have been found in the primitive</w:t>
      </w:r>
    </w:p>
    <w:p w14:paraId="60CB9770" w14:textId="77777777" w:rsidR="003413D4" w:rsidRPr="003413D4" w:rsidRDefault="003413D4" w:rsidP="003413D4">
      <w:r w:rsidRPr="003413D4">
        <w:t>lake dwellings of Western Switzerland. There is a tradition that</w:t>
      </w:r>
    </w:p>
    <w:p w14:paraId="7D7D816B" w14:textId="77777777" w:rsidR="003413D4" w:rsidRPr="003413D4" w:rsidRDefault="003413D4" w:rsidP="003413D4">
      <w:r w:rsidRPr="003413D4">
        <w:t>Christ gave a Cherry to St. Peter, admonishing him not to despise</w:t>
      </w:r>
    </w:p>
    <w:p w14:paraId="52DAEEFD" w14:textId="77777777" w:rsidR="003413D4" w:rsidRPr="003413D4" w:rsidRDefault="003413D4" w:rsidP="003413D4">
      <w:r w:rsidRPr="003413D4">
        <w:t>little things. In the time of Charles the First, Herrick, the</w:t>
      </w:r>
    </w:p>
    <w:p w14:paraId="340F4956" w14:textId="77777777" w:rsidR="003413D4" w:rsidRPr="003413D4" w:rsidRDefault="003413D4" w:rsidP="003413D4">
      <w:r w:rsidRPr="003413D4">
        <w:t>clergyman poet, wrote a simple song, to which our well-known</w:t>
      </w:r>
    </w:p>
    <w:p w14:paraId="497D3186" w14:textId="77777777" w:rsidR="003413D4" w:rsidRPr="003413D4" w:rsidRDefault="003413D4" w:rsidP="003413D4">
      <w:r w:rsidRPr="003413D4">
        <w:t>pretty "Cherry Ripe" has been adapted:--</w:t>
      </w:r>
    </w:p>
    <w:p w14:paraId="62E1ADE1" w14:textId="77777777" w:rsidR="003413D4" w:rsidRPr="003413D4" w:rsidRDefault="003413D4" w:rsidP="003413D4"/>
    <w:p w14:paraId="06D88688" w14:textId="77777777" w:rsidR="003413D4" w:rsidRPr="003413D4" w:rsidRDefault="003413D4" w:rsidP="003413D4">
      <w:r w:rsidRPr="003413D4">
        <w:t xml:space="preserve">    "Cherry ripe! ripe! I cry,</w:t>
      </w:r>
    </w:p>
    <w:p w14:paraId="3BADB133" w14:textId="77777777" w:rsidR="003413D4" w:rsidRPr="003413D4" w:rsidRDefault="003413D4" w:rsidP="003413D4">
      <w:r w:rsidRPr="003413D4">
        <w:t xml:space="preserve">    Full and fair ones I come, and buy!</w:t>
      </w:r>
    </w:p>
    <w:p w14:paraId="1173C84C" w14:textId="77777777" w:rsidR="003413D4" w:rsidRPr="003413D4" w:rsidRDefault="003413D4" w:rsidP="003413D4">
      <w:r w:rsidRPr="003413D4">
        <w:t xml:space="preserve">    If so be you ask me where</w:t>
      </w:r>
    </w:p>
    <w:p w14:paraId="21D7CC20" w14:textId="77777777" w:rsidR="003413D4" w:rsidRPr="003413D4" w:rsidRDefault="003413D4" w:rsidP="003413D4">
      <w:r w:rsidRPr="003413D4">
        <w:t xml:space="preserve">    They do grow: I answer there</w:t>
      </w:r>
    </w:p>
    <w:p w14:paraId="6EBEAA29" w14:textId="77777777" w:rsidR="003413D4" w:rsidRPr="003413D4" w:rsidRDefault="003413D4" w:rsidP="003413D4">
      <w:r w:rsidRPr="003413D4">
        <w:t xml:space="preserve">    Where my Julia's lips do smile,</w:t>
      </w:r>
    </w:p>
    <w:p w14:paraId="2392CC20" w14:textId="77777777" w:rsidR="003413D4" w:rsidRPr="003413D4" w:rsidRDefault="003413D4" w:rsidP="003413D4">
      <w:r w:rsidRPr="003413D4">
        <w:t xml:space="preserve">    There's the land: a cherry isle."</w:t>
      </w:r>
    </w:p>
    <w:p w14:paraId="51ADAA63" w14:textId="77777777" w:rsidR="003413D4" w:rsidRPr="003413D4" w:rsidRDefault="003413D4" w:rsidP="003413D4"/>
    <w:p w14:paraId="0E6E6BBD" w14:textId="77777777" w:rsidR="003413D4" w:rsidRPr="003413D4" w:rsidRDefault="003413D4" w:rsidP="003413D4">
      <w:r w:rsidRPr="003413D4">
        <w:t>"Cherries on the ryse" (or, on twigs) was well known as a London</w:t>
      </w:r>
    </w:p>
    <w:p w14:paraId="3D27E7FC" w14:textId="77777777" w:rsidR="003413D4" w:rsidRPr="003413D4" w:rsidRDefault="003413D4" w:rsidP="003413D4">
      <w:r w:rsidRPr="003413D4">
        <w:t>street cry in the fifteenth century; but these were probably the</w:t>
      </w:r>
    </w:p>
    <w:p w14:paraId="3EFB7C79" w14:textId="77777777" w:rsidR="003413D4" w:rsidRPr="003413D4" w:rsidRDefault="003413D4" w:rsidP="003413D4">
      <w:r w:rsidRPr="003413D4">
        <w:t>fruit of the wild Cherry, or Gean tree. In France soup made from</w:t>
      </w:r>
    </w:p>
    <w:p w14:paraId="50E30433" w14:textId="77777777" w:rsidR="003413D4" w:rsidRPr="003413D4" w:rsidRDefault="003413D4" w:rsidP="003413D4">
      <w:r w:rsidRPr="003413D4">
        <w:t>Cherries, and taken with bread, is the common sustenance of the</w:t>
      </w:r>
    </w:p>
    <w:p w14:paraId="3024F4FD" w14:textId="77777777" w:rsidR="003413D4" w:rsidRPr="003413D4" w:rsidRDefault="003413D4" w:rsidP="003413D4">
      <w:r w:rsidRPr="003413D4">
        <w:t>wood cutters and charcoal burners of the forest during the [99]</w:t>
      </w:r>
    </w:p>
    <w:p w14:paraId="14D76D4C" w14:textId="77777777" w:rsidR="003413D4" w:rsidRPr="003413D4" w:rsidRDefault="003413D4" w:rsidP="003413D4">
      <w:r w:rsidRPr="003413D4">
        <w:t>winter. The French distil from Cherries a liqueur named _Eau de</w:t>
      </w:r>
    </w:p>
    <w:p w14:paraId="2788B8DB" w14:textId="77777777" w:rsidR="003413D4" w:rsidRPr="003413D4" w:rsidRDefault="003413D4" w:rsidP="003413D4">
      <w:r w:rsidRPr="003413D4">
        <w:t>Cerises_, or, in German, _Kirschwasser_; whilst the Italians</w:t>
      </w:r>
    </w:p>
    <w:p w14:paraId="43285E88" w14:textId="77777777" w:rsidR="003413D4" w:rsidRPr="003413D4" w:rsidRDefault="003413D4" w:rsidP="003413D4">
      <w:r w:rsidRPr="003413D4">
        <w:t>prepare from a Cherry called _Marusca_ the liqueur noted as</w:t>
      </w:r>
    </w:p>
    <w:p w14:paraId="7EBF715A" w14:textId="77777777" w:rsidR="003413D4" w:rsidRPr="003413D4" w:rsidRDefault="003413D4" w:rsidP="003413D4">
      <w:r w:rsidRPr="003413D4">
        <w:t>_Marasquin_. Cherries termed as Mazzards are grown in Devon</w:t>
      </w:r>
    </w:p>
    <w:p w14:paraId="116C83C2" w14:textId="77777777" w:rsidR="003413D4" w:rsidRPr="003413D4" w:rsidRDefault="003413D4" w:rsidP="003413D4">
      <w:r w:rsidRPr="003413D4">
        <w:t>and Cornwall, A gum exudes from the bark of the Cherry tree</w:t>
      </w:r>
    </w:p>
    <w:p w14:paraId="0B0758E9" w14:textId="77777777" w:rsidR="003413D4" w:rsidRPr="003413D4" w:rsidRDefault="003413D4" w:rsidP="003413D4">
      <w:r w:rsidRPr="003413D4">
        <w:t>which is equal in value to gum arabic. A caravan going from</w:t>
      </w:r>
    </w:p>
    <w:p w14:paraId="33EA954C" w14:textId="77777777" w:rsidR="003413D4" w:rsidRPr="003413D4" w:rsidRDefault="003413D4" w:rsidP="003413D4">
      <w:r w:rsidRPr="003413D4">
        <w:t>Ethiopia to Egypt, says Husselquist, and a garrison of more than</w:t>
      </w:r>
    </w:p>
    <w:p w14:paraId="496E565B" w14:textId="77777777" w:rsidR="003413D4" w:rsidRPr="003413D4" w:rsidRDefault="003413D4" w:rsidP="003413D4">
      <w:r w:rsidRPr="003413D4">
        <w:lastRenderedPageBreak/>
        <w:t>two hundred men during a siege which lasted two months, were</w:t>
      </w:r>
    </w:p>
    <w:p w14:paraId="28F3C16B" w14:textId="77777777" w:rsidR="003413D4" w:rsidRPr="003413D4" w:rsidRDefault="003413D4" w:rsidP="003413D4">
      <w:r w:rsidRPr="003413D4">
        <w:t>kept alive with no other food than this gum, "which they sucked</w:t>
      </w:r>
    </w:p>
    <w:p w14:paraId="2A4FEFFA" w14:textId="77777777" w:rsidR="003413D4" w:rsidRPr="003413D4" w:rsidRDefault="003413D4" w:rsidP="003413D4">
      <w:r w:rsidRPr="003413D4">
        <w:t>often and slowly." It is known chemically as "cerasin," and differs</w:t>
      </w:r>
    </w:p>
    <w:p w14:paraId="57B615F2" w14:textId="77777777" w:rsidR="003413D4" w:rsidRPr="003413D4" w:rsidRDefault="003413D4" w:rsidP="003413D4">
      <w:r w:rsidRPr="003413D4">
        <w:t>from gum acacia in being less soluble.</w:t>
      </w:r>
    </w:p>
    <w:p w14:paraId="7F74D3BB" w14:textId="77777777" w:rsidR="003413D4" w:rsidRPr="003413D4" w:rsidRDefault="003413D4" w:rsidP="003413D4"/>
    <w:p w14:paraId="3FEB9F93" w14:textId="77777777" w:rsidR="003413D4" w:rsidRPr="003413D4" w:rsidRDefault="003413D4" w:rsidP="003413D4">
      <w:r w:rsidRPr="003413D4">
        <w:t>The leaves of the tree and the kernels of the fruit contain a basis</w:t>
      </w:r>
    </w:p>
    <w:p w14:paraId="4D55A0F2" w14:textId="77777777" w:rsidR="003413D4" w:rsidRPr="003413D4" w:rsidRDefault="003413D4" w:rsidP="003413D4">
      <w:r w:rsidRPr="003413D4">
        <w:t>of prussic acid.</w:t>
      </w:r>
    </w:p>
    <w:p w14:paraId="690C35E2" w14:textId="77777777" w:rsidR="003413D4" w:rsidRPr="003413D4" w:rsidRDefault="003413D4" w:rsidP="003413D4"/>
    <w:p w14:paraId="147C145E" w14:textId="77777777" w:rsidR="003413D4" w:rsidRPr="003413D4" w:rsidRDefault="003413D4" w:rsidP="003413D4">
      <w:r w:rsidRPr="003413D4">
        <w:t>The American wild Cherry (_Prunus virginiana_) yields from its</w:t>
      </w:r>
    </w:p>
    <w:p w14:paraId="772617E3" w14:textId="77777777" w:rsidR="003413D4" w:rsidRPr="003413D4" w:rsidRDefault="003413D4" w:rsidP="003413D4">
      <w:r w:rsidRPr="003413D4">
        <w:t>bark a larger quantity of the prussic acid principle, which is</w:t>
      </w:r>
    </w:p>
    <w:p w14:paraId="0B6F5315" w14:textId="77777777" w:rsidR="003413D4" w:rsidRPr="003413D4" w:rsidRDefault="003413D4" w:rsidP="003413D4">
      <w:r w:rsidRPr="003413D4">
        <w:t>sedative to the nervous centres, and also some considerable tannin.</w:t>
      </w:r>
    </w:p>
    <w:p w14:paraId="48D30A98" w14:textId="77777777" w:rsidR="003413D4" w:rsidRPr="003413D4" w:rsidRDefault="003413D4" w:rsidP="003413D4">
      <w:r w:rsidRPr="003413D4">
        <w:t>As an infusion, or syrup, or vegetable extract, it will allay nervous</w:t>
      </w:r>
    </w:p>
    <w:p w14:paraId="634A4B5F" w14:textId="77777777" w:rsidR="003413D4" w:rsidRPr="003413D4" w:rsidRDefault="003413D4" w:rsidP="003413D4">
      <w:r w:rsidRPr="003413D4">
        <w:t>palpitation of the heart, and will quiet the irritative hectic cough of</w:t>
      </w:r>
    </w:p>
    <w:p w14:paraId="343A79C4" w14:textId="77777777" w:rsidR="003413D4" w:rsidRPr="003413D4" w:rsidRDefault="003413D4" w:rsidP="003413D4">
      <w:r w:rsidRPr="003413D4">
        <w:t>consumption, whilst tending to ameliorate the impaired digestion.</w:t>
      </w:r>
    </w:p>
    <w:p w14:paraId="425E3084" w14:textId="77777777" w:rsidR="003413D4" w:rsidRPr="003413D4" w:rsidRDefault="003413D4" w:rsidP="003413D4">
      <w:r w:rsidRPr="003413D4">
        <w:t>Its preparations can be readily had from our leading druggists, and</w:t>
      </w:r>
    </w:p>
    <w:p w14:paraId="32780967" w14:textId="77777777" w:rsidR="003413D4" w:rsidRPr="003413D4" w:rsidRDefault="003413D4" w:rsidP="003413D4">
      <w:r w:rsidRPr="003413D4">
        <w:t>are found to be highly useful. A teaspoonful of the syrup, with one</w:t>
      </w:r>
    </w:p>
    <w:p w14:paraId="420D78E7" w14:textId="77777777" w:rsidR="003413D4" w:rsidRPr="003413D4" w:rsidRDefault="003413D4" w:rsidP="003413D4">
      <w:r w:rsidRPr="003413D4">
        <w:t>or two tablespoonfuls of cold water, is a dose for an adult every</w:t>
      </w:r>
    </w:p>
    <w:p w14:paraId="19E41082" w14:textId="77777777" w:rsidR="003413D4" w:rsidRPr="003413D4" w:rsidRDefault="003413D4" w:rsidP="003413D4">
      <w:r w:rsidRPr="003413D4">
        <w:t>three or four hours. The oozing of the gum-tears from the trunk</w:t>
      </w:r>
    </w:p>
    <w:p w14:paraId="5D5A15DB" w14:textId="77777777" w:rsidR="003413D4" w:rsidRPr="003413D4" w:rsidRDefault="003413D4" w:rsidP="003413D4">
      <w:r w:rsidRPr="003413D4">
        <w:t>and boughs is due to the operation of a minute parasitic fungus.</w:t>
      </w:r>
    </w:p>
    <w:p w14:paraId="64054919" w14:textId="77777777" w:rsidR="003413D4" w:rsidRPr="003413D4" w:rsidRDefault="003413D4" w:rsidP="003413D4">
      <w:r w:rsidRPr="003413D4">
        <w:t>Helena, in the _Midsummer Night's Dream_, paints a charming</w:t>
      </w:r>
    </w:p>
    <w:p w14:paraId="39D23C6B" w14:textId="77777777" w:rsidR="003413D4" w:rsidRPr="003413D4" w:rsidRDefault="003413D4" w:rsidP="003413D4">
      <w:r w:rsidRPr="003413D4">
        <w:t>picture of the close affection between Hermia and herself--</w:t>
      </w:r>
    </w:p>
    <w:p w14:paraId="5164A3C5" w14:textId="77777777" w:rsidR="003413D4" w:rsidRPr="003413D4" w:rsidRDefault="003413D4" w:rsidP="003413D4"/>
    <w:p w14:paraId="1CEBA0AC" w14:textId="77777777" w:rsidR="003413D4" w:rsidRPr="003413D4" w:rsidRDefault="003413D4" w:rsidP="003413D4">
      <w:r w:rsidRPr="003413D4">
        <w:t xml:space="preserve">            "So we grew together</w:t>
      </w:r>
    </w:p>
    <w:p w14:paraId="167FB3BD" w14:textId="77777777" w:rsidR="003413D4" w:rsidRPr="003413D4" w:rsidRDefault="003413D4" w:rsidP="003413D4">
      <w:r w:rsidRPr="003413D4">
        <w:t xml:space="preserve">    Like to a double Cherry-seeming parted,</w:t>
      </w:r>
    </w:p>
    <w:p w14:paraId="3C1F178D" w14:textId="77777777" w:rsidR="003413D4" w:rsidRPr="003413D4" w:rsidRDefault="003413D4" w:rsidP="003413D4">
      <w:r w:rsidRPr="003413D4">
        <w:t xml:space="preserve">    But yet a union in partition:</w:t>
      </w:r>
    </w:p>
    <w:p w14:paraId="0FD7576A" w14:textId="77777777" w:rsidR="003413D4" w:rsidRPr="003413D4" w:rsidRDefault="003413D4" w:rsidP="003413D4">
      <w:r w:rsidRPr="003413D4">
        <w:t xml:space="preserve">    Two lovely berries moulded on one stem."</w:t>
      </w:r>
    </w:p>
    <w:p w14:paraId="53413328" w14:textId="77777777" w:rsidR="003413D4" w:rsidRPr="003413D4" w:rsidRDefault="003413D4" w:rsidP="003413D4"/>
    <w:p w14:paraId="07546179" w14:textId="77777777" w:rsidR="003413D4" w:rsidRPr="003413D4" w:rsidRDefault="003413D4" w:rsidP="003413D4"/>
    <w:p w14:paraId="4B2C0D90" w14:textId="77777777" w:rsidR="003413D4" w:rsidRPr="003413D4" w:rsidRDefault="003413D4" w:rsidP="003413D4"/>
    <w:p w14:paraId="74112666" w14:textId="77777777" w:rsidR="003413D4" w:rsidRPr="003413D4" w:rsidRDefault="003413D4" w:rsidP="003413D4">
      <w:r w:rsidRPr="003413D4">
        <w:t>CHERVIL, or BEAKED PARSLEY.</w:t>
      </w:r>
    </w:p>
    <w:p w14:paraId="50FB1622" w14:textId="77777777" w:rsidR="003413D4" w:rsidRPr="003413D4" w:rsidRDefault="003413D4" w:rsidP="003413D4"/>
    <w:p w14:paraId="4B8CF297" w14:textId="77777777" w:rsidR="003413D4" w:rsidRPr="003413D4" w:rsidRDefault="003413D4" w:rsidP="003413D4">
      <w:r w:rsidRPr="003413D4">
        <w:t>"There is found," writes Parkinson, "during June and July, in almost</w:t>
      </w:r>
    </w:p>
    <w:p w14:paraId="79435555" w14:textId="77777777" w:rsidR="003413D4" w:rsidRPr="003413D4" w:rsidRDefault="003413D4" w:rsidP="003413D4">
      <w:r w:rsidRPr="003413D4">
        <w:t>every English hedge, a certain plant called _Choerophyllum_,</w:t>
      </w:r>
    </w:p>
    <w:p w14:paraId="272D8CD9" w14:textId="77777777" w:rsidR="003413D4" w:rsidRPr="003413D4" w:rsidRDefault="003413D4" w:rsidP="003413D4">
      <w:r w:rsidRPr="003413D4">
        <w:t>in show very like unto Hemlockes, of a good and pleasant</w:t>
      </w:r>
    </w:p>
    <w:p w14:paraId="19813B20" w14:textId="77777777" w:rsidR="003413D4" w:rsidRPr="003413D4" w:rsidRDefault="003413D4" w:rsidP="003413D4">
      <w:r w:rsidRPr="003413D4">
        <w:t>smell and taste, which have caused us to term it 'Sweet Chervill.'"</w:t>
      </w:r>
    </w:p>
    <w:p w14:paraId="0DC5E962" w14:textId="77777777" w:rsidR="003413D4" w:rsidRPr="003413D4" w:rsidRDefault="003413D4" w:rsidP="003413D4">
      <w:r w:rsidRPr="003413D4">
        <w:t>And in modern times this plant has taken rank as a pot herb</w:t>
      </w:r>
    </w:p>
    <w:p w14:paraId="7C971543" w14:textId="77777777" w:rsidR="003413D4" w:rsidRPr="003413D4" w:rsidRDefault="003413D4" w:rsidP="003413D4">
      <w:r w:rsidRPr="003413D4">
        <w:t>in our gardens, though its virtues and uses are not sufficiently</w:t>
      </w:r>
    </w:p>
    <w:p w14:paraId="4B17A22D" w14:textId="77777777" w:rsidR="003413D4" w:rsidRPr="003413D4" w:rsidRDefault="003413D4" w:rsidP="003413D4">
      <w:r w:rsidRPr="003413D4">
        <w:t>known. "The root is great, thick and long, exceedingly sweet</w:t>
      </w:r>
    </w:p>
    <w:p w14:paraId="64B5757B" w14:textId="77777777" w:rsidR="003413D4" w:rsidRPr="003413D4" w:rsidRDefault="003413D4" w:rsidP="003413D4">
      <w:r w:rsidRPr="003413D4">
        <w:t>in smell, and tasting like unto anise seeds. This root is much</w:t>
      </w:r>
    </w:p>
    <w:p w14:paraId="2068E76C" w14:textId="77777777" w:rsidR="003413D4" w:rsidRPr="003413D4" w:rsidRDefault="003413D4" w:rsidP="003413D4">
      <w:r w:rsidRPr="003413D4">
        <w:t>used among the Dutch people in a kind of loblolly or hotchpot,</w:t>
      </w:r>
    </w:p>
    <w:p w14:paraId="7382D7BF" w14:textId="77777777" w:rsidR="003413D4" w:rsidRPr="003413D4" w:rsidRDefault="003413D4" w:rsidP="003413D4">
      <w:r w:rsidRPr="003413D4">
        <w:t>which they do eat, calling it _warmus_. The seeds taken as a salad</w:t>
      </w:r>
    </w:p>
    <w:p w14:paraId="7D9BBF75" w14:textId="77777777" w:rsidR="003413D4" w:rsidRPr="003413D4" w:rsidRDefault="003413D4" w:rsidP="003413D4">
      <w:r w:rsidRPr="003413D4">
        <w:t>whilst they are yet green, exceed all other salads by many degrees</w:t>
      </w:r>
    </w:p>
    <w:p w14:paraId="5B0CDC1F" w14:textId="77777777" w:rsidR="003413D4" w:rsidRPr="003413D4" w:rsidRDefault="003413D4" w:rsidP="003413D4">
      <w:r w:rsidRPr="003413D4">
        <w:t>in pleasantness of taste, sweetness of smell, and wholesomeness</w:t>
      </w:r>
    </w:p>
    <w:p w14:paraId="17656B67" w14:textId="77777777" w:rsidR="003413D4" w:rsidRPr="003413D4" w:rsidRDefault="003413D4" w:rsidP="003413D4">
      <w:r w:rsidRPr="003413D4">
        <w:t>for the cold and feeble stomach." In common with other camphoraceous</w:t>
      </w:r>
    </w:p>
    <w:p w14:paraId="28D6159A" w14:textId="77777777" w:rsidR="003413D4" w:rsidRPr="003413D4" w:rsidRDefault="003413D4" w:rsidP="003413D4">
      <w:r w:rsidRPr="003413D4">
        <w:t>and strongly aromatic herbs, by reason of its volatile oil</w:t>
      </w:r>
    </w:p>
    <w:p w14:paraId="38077DDA" w14:textId="77777777" w:rsidR="003413D4" w:rsidRPr="003413D4" w:rsidRDefault="003413D4" w:rsidP="003413D4">
      <w:r w:rsidRPr="003413D4">
        <w:t>and its terebinthine properties, the Scandix, or Sweet Chervil,</w:t>
      </w:r>
    </w:p>
    <w:p w14:paraId="1273E3EC" w14:textId="77777777" w:rsidR="003413D4" w:rsidRPr="003413D4" w:rsidRDefault="003413D4" w:rsidP="003413D4">
      <w:r w:rsidRPr="003413D4">
        <w:t>was entitled to make one of the choice spices used for composing</w:t>
      </w:r>
    </w:p>
    <w:p w14:paraId="02FB9268" w14:textId="77777777" w:rsidR="003413D4" w:rsidRPr="003413D4" w:rsidRDefault="003413D4" w:rsidP="003413D4">
      <w:r w:rsidRPr="003413D4">
        <w:t>the holy oil with which the sacred vessels of the Tabernacle</w:t>
      </w:r>
    </w:p>
    <w:p w14:paraId="082C3FB4" w14:textId="77777777" w:rsidR="003413D4" w:rsidRPr="003413D4" w:rsidRDefault="003413D4" w:rsidP="003413D4">
      <w:r w:rsidRPr="003413D4">
        <w:t>were anointed by Moses. It belongs to the particular group</w:t>
      </w:r>
    </w:p>
    <w:p w14:paraId="24949E68" w14:textId="77777777" w:rsidR="003413D4" w:rsidRPr="003413D4" w:rsidRDefault="003413D4" w:rsidP="003413D4">
      <w:r w:rsidRPr="003413D4">
        <w:t>of umbelliferous plants which is endowed with balsamic gums,</w:t>
      </w:r>
    </w:p>
    <w:p w14:paraId="748DC739" w14:textId="77777777" w:rsidR="003413D4" w:rsidRPr="003413D4" w:rsidRDefault="003413D4" w:rsidP="003413D4">
      <w:r w:rsidRPr="003413D4">
        <w:t>and with carminative essences appealing powerfully to the</w:t>
      </w:r>
    </w:p>
    <w:p w14:paraId="7E20C349" w14:textId="77777777" w:rsidR="003413D4" w:rsidRPr="003413D4" w:rsidRDefault="003413D4" w:rsidP="003413D4">
      <w:r w:rsidRPr="003413D4">
        <w:t>sense of smell.</w:t>
      </w:r>
    </w:p>
    <w:p w14:paraId="49F0CD91" w14:textId="77777777" w:rsidR="003413D4" w:rsidRPr="003413D4" w:rsidRDefault="003413D4" w:rsidP="003413D4"/>
    <w:p w14:paraId="360B0BDE" w14:textId="77777777" w:rsidR="003413D4" w:rsidRPr="003413D4" w:rsidRDefault="003413D4" w:rsidP="003413D4">
      <w:r w:rsidRPr="003413D4">
        <w:t>The herb Chervil was in the mind of Roman Catullus when discoursing</w:t>
      </w:r>
    </w:p>
    <w:p w14:paraId="60D31578" w14:textId="77777777" w:rsidR="003413D4" w:rsidRPr="003413D4" w:rsidRDefault="003413D4" w:rsidP="003413D4">
      <w:r w:rsidRPr="003413D4">
        <w:t>sweet verses of old to his friend Fabullus:--</w:t>
      </w:r>
    </w:p>
    <w:p w14:paraId="1CEB83EC" w14:textId="77777777" w:rsidR="003413D4" w:rsidRPr="003413D4" w:rsidRDefault="003413D4" w:rsidP="003413D4"/>
    <w:p w14:paraId="1230BAB8" w14:textId="77777777" w:rsidR="003413D4" w:rsidRPr="003413D4" w:rsidRDefault="003413D4" w:rsidP="003413D4">
      <w:r w:rsidRPr="003413D4">
        <w:t xml:space="preserve">    "Nam unguentum dabo quod meoe puelloe</w:t>
      </w:r>
    </w:p>
    <w:p w14:paraId="7277F158" w14:textId="77777777" w:rsidR="003413D4" w:rsidRPr="003413D4" w:rsidRDefault="003413D4" w:rsidP="003413D4">
      <w:r w:rsidRPr="003413D4">
        <w:t xml:space="preserve">    Donarunt veneres, cupidinesque.</w:t>
      </w:r>
    </w:p>
    <w:p w14:paraId="7E72A843" w14:textId="77777777" w:rsidR="003413D4" w:rsidRPr="003413D4" w:rsidRDefault="003413D4" w:rsidP="003413D4">
      <w:r w:rsidRPr="003413D4">
        <w:t xml:space="preserve">    Quod tu quum olfacies deo rogabis</w:t>
      </w:r>
    </w:p>
    <w:p w14:paraId="0FAE16BE" w14:textId="77777777" w:rsidR="003413D4" w:rsidRPr="003413D4" w:rsidRDefault="003413D4" w:rsidP="003413D4">
      <w:r w:rsidRPr="003413D4">
        <w:t xml:space="preserve">    Totum ut te faciat. Fabulle! nasum."</w:t>
      </w:r>
    </w:p>
    <w:p w14:paraId="24AB2901" w14:textId="77777777" w:rsidR="003413D4" w:rsidRPr="003413D4" w:rsidRDefault="003413D4" w:rsidP="003413D4"/>
    <w:p w14:paraId="5550C4C2" w14:textId="77777777" w:rsidR="003413D4" w:rsidRPr="003413D4" w:rsidRDefault="003413D4" w:rsidP="003413D4">
      <w:r w:rsidRPr="003413D4">
        <w:t xml:space="preserve">    "I will give you a perfume my damsels gave me,</w:t>
      </w:r>
    </w:p>
    <w:p w14:paraId="16992590" w14:textId="77777777" w:rsidR="003413D4" w:rsidRPr="003413D4" w:rsidRDefault="003413D4" w:rsidP="003413D4">
      <w:r w:rsidRPr="003413D4">
        <w:t xml:space="preserve">    Sweet daughters of Venus, sad hoydens are ye!</w:t>
      </w:r>
    </w:p>
    <w:p w14:paraId="0C42CC0C" w14:textId="77777777" w:rsidR="003413D4" w:rsidRPr="003413D4" w:rsidRDefault="003413D4" w:rsidP="003413D4">
      <w:r w:rsidRPr="003413D4">
        <w:t xml:space="preserve">    Which the moment you smell will incite you to pray</w:t>
      </w:r>
    </w:p>
    <w:p w14:paraId="799AADD1" w14:textId="77777777" w:rsidR="003413D4" w:rsidRPr="003413D4" w:rsidRDefault="003413D4" w:rsidP="003413D4">
      <w:r w:rsidRPr="003413D4">
        <w:t xml:space="preserve">    My Fabullus! to live as 'all nose' from that day."</w:t>
      </w:r>
    </w:p>
    <w:p w14:paraId="3E0B1360" w14:textId="77777777" w:rsidR="003413D4" w:rsidRPr="003413D4" w:rsidRDefault="003413D4" w:rsidP="003413D4"/>
    <w:p w14:paraId="49F32BCE" w14:textId="77777777" w:rsidR="003413D4" w:rsidRPr="003413D4" w:rsidRDefault="003413D4" w:rsidP="003413D4">
      <w:r w:rsidRPr="003413D4">
        <w:t>Evelyn taught (1565) that "the tender tops of Cherville should</w:t>
      </w:r>
    </w:p>
    <w:p w14:paraId="10E46730" w14:textId="77777777" w:rsidR="003413D4" w:rsidRPr="003413D4" w:rsidRDefault="003413D4" w:rsidP="003413D4">
      <w:r w:rsidRPr="003413D4">
        <w:t>never be wanting in our sallets, being exceeding wholesome, and</w:t>
      </w:r>
    </w:p>
    <w:p w14:paraId="25575EC0" w14:textId="77777777" w:rsidR="003413D4" w:rsidRPr="003413D4" w:rsidRDefault="003413D4" w:rsidP="003413D4">
      <w:r w:rsidRPr="003413D4">
        <w:t>chearing the spirits; also that the roots boiled and cold are to be</w:t>
      </w:r>
    </w:p>
    <w:p w14:paraId="23DABC13" w14:textId="77777777" w:rsidR="003413D4" w:rsidRPr="003413D4" w:rsidRDefault="003413D4" w:rsidP="003413D4">
      <w:r w:rsidRPr="003413D4">
        <w:t>much commended for aged persons." But in 1745 several Dutch</w:t>
      </w:r>
    </w:p>
    <w:p w14:paraId="196DF3F4" w14:textId="77777777" w:rsidR="003413D4" w:rsidRPr="003413D4" w:rsidRDefault="003413D4" w:rsidP="003413D4">
      <w:r w:rsidRPr="003413D4">
        <w:t>soldiers were poisoned by eating the rough wild Chervil, from</w:t>
      </w:r>
    </w:p>
    <w:p w14:paraId="2A34A352" w14:textId="77777777" w:rsidR="003413D4" w:rsidRPr="003413D4" w:rsidRDefault="003413D4" w:rsidP="003413D4">
      <w:r w:rsidRPr="003413D4">
        <w:t>which the cultivated sweet variety is to be distinguished by its</w:t>
      </w:r>
    </w:p>
    <w:p w14:paraId="406A45CC" w14:textId="77777777" w:rsidR="003413D4" w:rsidRPr="003413D4" w:rsidRDefault="003413D4" w:rsidP="003413D4">
      <w:r w:rsidRPr="003413D4">
        <w:t>having its stems swollen beneath the joints--much as our</w:t>
      </w:r>
    </w:p>
    <w:p w14:paraId="4804881D" w14:textId="77777777" w:rsidR="003413D4" w:rsidRPr="003413D4" w:rsidRDefault="003413D4" w:rsidP="003413D4">
      <w:r w:rsidRPr="003413D4">
        <w:t>blue-blooded patricians are signalised by gouty knuckles and</w:t>
      </w:r>
    </w:p>
    <w:p w14:paraId="70E694AD" w14:textId="77777777" w:rsidR="003413D4" w:rsidRPr="003413D4" w:rsidRDefault="003413D4" w:rsidP="003413D4">
      <w:r w:rsidRPr="003413D4">
        <w:t>bunioned feet.</w:t>
      </w:r>
    </w:p>
    <w:p w14:paraId="58E2B060" w14:textId="77777777" w:rsidR="003413D4" w:rsidRPr="003413D4" w:rsidRDefault="003413D4" w:rsidP="003413D4"/>
    <w:p w14:paraId="0B9532B6" w14:textId="77777777" w:rsidR="003413D4" w:rsidRPr="003413D4" w:rsidRDefault="003413D4" w:rsidP="003413D4">
      <w:r w:rsidRPr="003413D4">
        <w:t>The botanical name of the Sweet Chervil (_Choerophyllum_)</w:t>
      </w:r>
    </w:p>
    <w:p w14:paraId="75C72FCE" w14:textId="77777777" w:rsidR="003413D4" w:rsidRPr="003413D4" w:rsidRDefault="003413D4" w:rsidP="003413D4">
      <w:r w:rsidRPr="003413D4">
        <w:t>signifies a plant which rejoices the heart--_Kairei-phyllum_. "The</w:t>
      </w:r>
    </w:p>
    <w:p w14:paraId="7581DACF" w14:textId="77777777" w:rsidR="003413D4" w:rsidRPr="003413D4" w:rsidRDefault="003413D4" w:rsidP="003413D4">
      <w:r w:rsidRPr="003413D4">
        <w:lastRenderedPageBreak/>
        <w:t>roots," said an old writer, "are very good for old people that are</w:t>
      </w:r>
    </w:p>
    <w:p w14:paraId="11B42379" w14:textId="77777777" w:rsidR="003413D4" w:rsidRPr="003413D4" w:rsidRDefault="003413D4" w:rsidP="003413D4">
      <w:r w:rsidRPr="003413D4">
        <w:t>dull and without courage; they gladden and comfort the spirits,</w:t>
      </w:r>
    </w:p>
    <w:p w14:paraId="46C19E91" w14:textId="77777777" w:rsidR="003413D4" w:rsidRPr="003413D4" w:rsidRDefault="003413D4" w:rsidP="003413D4">
      <w:r w:rsidRPr="003413D4">
        <w:t>and do increase their lusty strength." The juice is slightly aperient,</w:t>
      </w:r>
    </w:p>
    <w:p w14:paraId="0CECF0B4" w14:textId="77777777" w:rsidR="003413D4" w:rsidRPr="003413D4" w:rsidRDefault="003413D4" w:rsidP="003413D4">
      <w:r w:rsidRPr="003413D4">
        <w:t>and abundantly lacteal when mixed with goat's milk, or in gruel.</w:t>
      </w:r>
    </w:p>
    <w:p w14:paraId="78DADC90" w14:textId="77777777" w:rsidR="003413D4" w:rsidRPr="003413D4" w:rsidRDefault="003413D4" w:rsidP="003413D4">
      <w:r w:rsidRPr="003413D4">
        <w:t>Physicians formerly held this herb in high esteem, as capable of</w:t>
      </w:r>
    </w:p>
    <w:p w14:paraId="7F4C82D6" w14:textId="77777777" w:rsidR="003413D4" w:rsidRPr="003413D4" w:rsidRDefault="003413D4" w:rsidP="003413D4">
      <w:r w:rsidRPr="003413D4">
        <w:t>curing most chronic disorders connected with the urinary</w:t>
      </w:r>
    </w:p>
    <w:p w14:paraId="354435C4" w14:textId="77777777" w:rsidR="003413D4" w:rsidRPr="003413D4" w:rsidRDefault="003413D4" w:rsidP="003413D4">
      <w:r w:rsidRPr="003413D4">
        <w:t>passages, and gravel. Some have even asserted that if these</w:t>
      </w:r>
    </w:p>
    <w:p w14:paraId="14CF7AF2" w14:textId="77777777" w:rsidR="003413D4" w:rsidRPr="003413D4" w:rsidRDefault="003413D4" w:rsidP="003413D4">
      <w:r w:rsidRPr="003413D4">
        <w:t>distempers will not yield to a constant use of Chervil, they win be</w:t>
      </w:r>
    </w:p>
    <w:p w14:paraId="76AC481D" w14:textId="77777777" w:rsidR="003413D4" w:rsidRPr="003413D4" w:rsidRDefault="003413D4" w:rsidP="003413D4">
      <w:r w:rsidRPr="003413D4">
        <w:t>scarcely curable by any other medicine. The Wild Chervil will</w:t>
      </w:r>
    </w:p>
    <w:p w14:paraId="4A577533" w14:textId="77777777" w:rsidR="003413D4" w:rsidRPr="003413D4" w:rsidRDefault="003413D4" w:rsidP="003413D4">
      <w:r w:rsidRPr="003413D4">
        <w:t>"help to dissolve any tumours or swellings in all parts of the body</w:t>
      </w:r>
    </w:p>
    <w:p w14:paraId="1837F853" w14:textId="77777777" w:rsidR="003413D4" w:rsidRPr="003413D4" w:rsidRDefault="003413D4" w:rsidP="003413D4">
      <w:r w:rsidRPr="003413D4">
        <w:t>speedily, if applied to the place, as also to take away the spots and</w:t>
      </w:r>
    </w:p>
    <w:p w14:paraId="363E56FA" w14:textId="77777777" w:rsidR="003413D4" w:rsidRPr="003413D4" w:rsidRDefault="003413D4" w:rsidP="003413D4">
      <w:r w:rsidRPr="003413D4">
        <w:t>marks in the flesh and skin, of congealed blood by blows or</w:t>
      </w:r>
    </w:p>
    <w:p w14:paraId="109B91F6" w14:textId="77777777" w:rsidR="003413D4" w:rsidRPr="003413D4" w:rsidRDefault="003413D4" w:rsidP="003413D4">
      <w:r w:rsidRPr="003413D4">
        <w:t>bruises." The feathery leaves of Chervil, which are of a bright</w:t>
      </w:r>
    </w:p>
    <w:p w14:paraId="3B3B3560" w14:textId="77777777" w:rsidR="003413D4" w:rsidRPr="003413D4" w:rsidRDefault="003413D4" w:rsidP="003413D4">
      <w:r w:rsidRPr="003413D4">
        <w:t>emerald hue in the spring, become of a rich purple in the</w:t>
      </w:r>
    </w:p>
    <w:p w14:paraId="697B87C1" w14:textId="77777777" w:rsidR="003413D4" w:rsidRPr="003413D4" w:rsidRDefault="003413D4" w:rsidP="003413D4">
      <w:r w:rsidRPr="003413D4">
        <w:t>autumn, just as the objectionably carroty locks of Tittlebat</w:t>
      </w:r>
    </w:p>
    <w:p w14:paraId="4313D5D3" w14:textId="77777777" w:rsidR="003413D4" w:rsidRPr="003413D4" w:rsidRDefault="003413D4" w:rsidP="003413D4">
      <w:r w:rsidRPr="003413D4">
        <w:t>Titmouse, in _Ten Thousand a Year_, became vividly green under</w:t>
      </w:r>
    </w:p>
    <w:p w14:paraId="6AFEC9E7" w14:textId="77777777" w:rsidR="003413D4" w:rsidRPr="003413D4" w:rsidRDefault="003413D4" w:rsidP="003413D4">
      <w:r w:rsidRPr="003413D4">
        <w:t>"Cyanochaitanthropopoin," and were afterwards strangely empurpled</w:t>
      </w:r>
    </w:p>
    <w:p w14:paraId="4B94A358" w14:textId="77777777" w:rsidR="003413D4" w:rsidRPr="003413D4" w:rsidRDefault="003413D4" w:rsidP="003413D4">
      <w:r w:rsidRPr="003413D4">
        <w:t>by "Tetragmenon abracadabra," at nine and sixpence the bottle.</w:t>
      </w:r>
    </w:p>
    <w:p w14:paraId="204B4DB3" w14:textId="77777777" w:rsidR="003413D4" w:rsidRPr="003413D4" w:rsidRDefault="003413D4" w:rsidP="003413D4"/>
    <w:p w14:paraId="03F080A2" w14:textId="77777777" w:rsidR="003413D4" w:rsidRPr="003413D4" w:rsidRDefault="003413D4" w:rsidP="003413D4"/>
    <w:p w14:paraId="3C836799" w14:textId="77777777" w:rsidR="003413D4" w:rsidRPr="003413D4" w:rsidRDefault="003413D4" w:rsidP="003413D4"/>
    <w:p w14:paraId="182A1A86" w14:textId="77777777" w:rsidR="003413D4" w:rsidRPr="003413D4" w:rsidRDefault="003413D4" w:rsidP="003413D4">
      <w:r w:rsidRPr="003413D4">
        <w:t>[102] CHESTNUTS (Horse, and Sweet).</w:t>
      </w:r>
    </w:p>
    <w:p w14:paraId="2248342A" w14:textId="77777777" w:rsidR="003413D4" w:rsidRPr="003413D4" w:rsidRDefault="003413D4" w:rsidP="003413D4"/>
    <w:p w14:paraId="4705EC8D" w14:textId="77777777" w:rsidR="003413D4" w:rsidRPr="003413D4" w:rsidRDefault="003413D4" w:rsidP="003413D4">
      <w:r w:rsidRPr="003413D4">
        <w:t>Ever since 1633 the Horse Chestnut tree has grown and flourished</w:t>
      </w:r>
    </w:p>
    <w:p w14:paraId="4950A707" w14:textId="77777777" w:rsidR="003413D4" w:rsidRPr="003413D4" w:rsidRDefault="003413D4" w:rsidP="003413D4">
      <w:r w:rsidRPr="003413D4">
        <w:t>in England, having been brought at first from the mountains of</w:t>
      </w:r>
    </w:p>
    <w:p w14:paraId="36248E29" w14:textId="77777777" w:rsidR="003413D4" w:rsidRPr="003413D4" w:rsidRDefault="003413D4" w:rsidP="003413D4">
      <w:r w:rsidRPr="003413D4">
        <w:t>Northern Asia. For the most part it is rather known and admired</w:t>
      </w:r>
    </w:p>
    <w:p w14:paraId="336E93D6" w14:textId="77777777" w:rsidR="003413D4" w:rsidRPr="003413D4" w:rsidRDefault="003413D4" w:rsidP="003413D4">
      <w:r w:rsidRPr="003413D4">
        <w:lastRenderedPageBreak/>
        <w:t>for its wealth of shade, its large handsome floral spikes of creamy,</w:t>
      </w:r>
    </w:p>
    <w:p w14:paraId="342A4386" w14:textId="77777777" w:rsidR="003413D4" w:rsidRPr="003413D4" w:rsidRDefault="003413D4" w:rsidP="003413D4">
      <w:r w:rsidRPr="003413D4">
        <w:t>pink-tinted blossom, and its white, soft wood, than supposed to</w:t>
      </w:r>
    </w:p>
    <w:p w14:paraId="546D29CB" w14:textId="77777777" w:rsidR="003413D4" w:rsidRPr="003413D4" w:rsidRDefault="003413D4" w:rsidP="003413D4">
      <w:r w:rsidRPr="003413D4">
        <w:t>exercise useful medicinal properties. But none the less is this tree</w:t>
      </w:r>
    </w:p>
    <w:p w14:paraId="7AE940D6" w14:textId="77777777" w:rsidR="003413D4" w:rsidRPr="003413D4" w:rsidRDefault="003413D4" w:rsidP="003413D4">
      <w:r w:rsidRPr="003413D4">
        <w:t>remarkable for the curative virtues contained in its large nuts of</w:t>
      </w:r>
    </w:p>
    <w:p w14:paraId="616947C1" w14:textId="77777777" w:rsidR="003413D4" w:rsidRPr="003413D4" w:rsidRDefault="003413D4" w:rsidP="003413D4">
      <w:r w:rsidRPr="003413D4">
        <w:t>mahogany polish, its broad palmate leaves, and its smooth silvery</w:t>
      </w:r>
    </w:p>
    <w:p w14:paraId="1EF29440" w14:textId="77777777" w:rsidR="003413D4" w:rsidRPr="003413D4" w:rsidRDefault="003413D4" w:rsidP="003413D4">
      <w:r w:rsidRPr="003413D4">
        <w:t>bark. These virtues have been discovered and made public</w:t>
      </w:r>
    </w:p>
    <w:p w14:paraId="5B2E2C9F" w14:textId="77777777" w:rsidR="003413D4" w:rsidRPr="003413D4" w:rsidRDefault="003413D4" w:rsidP="003413D4">
      <w:r w:rsidRPr="003413D4">
        <w:t>especially by physicians and chemists of the homoeopathic school.</w:t>
      </w:r>
    </w:p>
    <w:p w14:paraId="1572B3A5" w14:textId="77777777" w:rsidR="003413D4" w:rsidRPr="003413D4" w:rsidRDefault="003413D4" w:rsidP="003413D4">
      <w:r w:rsidRPr="003413D4">
        <w:t>From the large digitated leaves an extract is made which has</w:t>
      </w:r>
    </w:p>
    <w:p w14:paraId="6C627949" w14:textId="77777777" w:rsidR="003413D4" w:rsidRPr="003413D4" w:rsidRDefault="003413D4" w:rsidP="003413D4">
      <w:r w:rsidRPr="003413D4">
        <w:t>proved of service in whooping-cough, and of which from one-third</w:t>
      </w:r>
    </w:p>
    <w:p w14:paraId="18D3D624" w14:textId="77777777" w:rsidR="003413D4" w:rsidRPr="003413D4" w:rsidRDefault="003413D4" w:rsidP="003413D4">
      <w:r w:rsidRPr="003413D4">
        <w:t>to half a teaspoonful may be given for a dose. On the Continent</w:t>
      </w:r>
    </w:p>
    <w:p w14:paraId="11CAD6DB" w14:textId="77777777" w:rsidR="003413D4" w:rsidRPr="003413D4" w:rsidRDefault="003413D4" w:rsidP="003413D4">
      <w:r w:rsidRPr="003413D4">
        <w:t>the bark is held in estimation for cutting short attacks of</w:t>
      </w:r>
    </w:p>
    <w:p w14:paraId="2DA156BE" w14:textId="77777777" w:rsidR="003413D4" w:rsidRPr="003413D4" w:rsidRDefault="003413D4" w:rsidP="003413D4">
      <w:r w:rsidRPr="003413D4">
        <w:t>intermittent fever and ague by acting in the same way as Peruvian</w:t>
      </w:r>
    </w:p>
    <w:p w14:paraId="21897FEE" w14:textId="77777777" w:rsidR="003413D4" w:rsidRPr="003413D4" w:rsidRDefault="003413D4" w:rsidP="003413D4">
      <w:r w:rsidRPr="003413D4">
        <w:t>bark, though it is much more astringent. But the nuts are chiefly to</w:t>
      </w:r>
    </w:p>
    <w:p w14:paraId="32FD9D30" w14:textId="77777777" w:rsidR="003413D4" w:rsidRPr="003413D4" w:rsidRDefault="003413D4" w:rsidP="003413D4">
      <w:r w:rsidRPr="003413D4">
        <w:t>be regarded as the medicinal belongings of the Horse Chestnut</w:t>
      </w:r>
    </w:p>
    <w:p w14:paraId="4683F81A" w14:textId="77777777" w:rsidR="003413D4" w:rsidRPr="003413D4" w:rsidRDefault="003413D4" w:rsidP="003413D4">
      <w:r w:rsidRPr="003413D4">
        <w:t>tree; and their bodily sphere of action is the rectum, or lower</w:t>
      </w:r>
    </w:p>
    <w:p w14:paraId="4FD1EA17" w14:textId="77777777" w:rsidR="003413D4" w:rsidRPr="003413D4" w:rsidRDefault="003413D4" w:rsidP="003413D4">
      <w:r w:rsidRPr="003413D4">
        <w:t>bowel, in cases of piles, and of obstinate constipation. Their use is</w:t>
      </w:r>
    </w:p>
    <w:p w14:paraId="430E5CBB" w14:textId="77777777" w:rsidR="003413D4" w:rsidRPr="003413D4" w:rsidRDefault="003413D4" w:rsidP="003413D4">
      <w:r w:rsidRPr="003413D4">
        <w:t>particularly indicated when the bottom of the back gives out on</w:t>
      </w:r>
    </w:p>
    <w:p w14:paraId="19084CC0" w14:textId="77777777" w:rsidR="003413D4" w:rsidRPr="003413D4" w:rsidRDefault="003413D4" w:rsidP="003413D4">
      <w:r w:rsidRPr="003413D4">
        <w:t>walking, with aching and a sense of weariness in that region.</w:t>
      </w:r>
    </w:p>
    <w:p w14:paraId="6E751AEB" w14:textId="77777777" w:rsidR="003413D4" w:rsidRPr="003413D4" w:rsidRDefault="003413D4" w:rsidP="003413D4">
      <w:r w:rsidRPr="003413D4">
        <w:t>Likewise, signal relief is found to be wrought by the same remedy</w:t>
      </w:r>
    </w:p>
    <w:p w14:paraId="1D9699EA" w14:textId="77777777" w:rsidR="003413D4" w:rsidRPr="003413D4" w:rsidRDefault="003413D4" w:rsidP="003413D4">
      <w:r w:rsidRPr="003413D4">
        <w:t>when the throat is duskily red and dry, in conjunction with</w:t>
      </w:r>
    </w:p>
    <w:p w14:paraId="359B7941" w14:textId="77777777" w:rsidR="003413D4" w:rsidRPr="003413D4" w:rsidRDefault="003413D4" w:rsidP="003413D4">
      <w:r w:rsidRPr="003413D4">
        <w:t>costiveness, and piles. A tincture is made (H.) from the ripe nuts</w:t>
      </w:r>
    </w:p>
    <w:p w14:paraId="288784E3" w14:textId="77777777" w:rsidR="003413D4" w:rsidRPr="003413D4" w:rsidRDefault="003413D4" w:rsidP="003413D4">
      <w:r w:rsidRPr="003413D4">
        <w:t>with spirit of wine, for the purposes described above, or the nuts</w:t>
      </w:r>
    </w:p>
    <w:p w14:paraId="7201BCDF" w14:textId="77777777" w:rsidR="003413D4" w:rsidRPr="003413D4" w:rsidRDefault="003413D4" w:rsidP="003413D4">
      <w:r w:rsidRPr="003413D4">
        <w:t>themselves are finely powdered and given in that form. These nuts</w:t>
      </w:r>
    </w:p>
    <w:p w14:paraId="47B7B0FF" w14:textId="77777777" w:rsidR="003413D4" w:rsidRPr="003413D4" w:rsidRDefault="003413D4" w:rsidP="003413D4">
      <w:r w:rsidRPr="003413D4">
        <w:t>are starchy, and contain so much potash, that they may be</w:t>
      </w:r>
    </w:p>
    <w:p w14:paraId="6D0DF562" w14:textId="77777777" w:rsidR="003413D4" w:rsidRPr="003413D4" w:rsidRDefault="003413D4" w:rsidP="003413D4">
      <w:r w:rsidRPr="003413D4">
        <w:t>used when boiled for washing purposes. [103] In France and</w:t>
      </w:r>
    </w:p>
    <w:p w14:paraId="4B8BAD22" w14:textId="77777777" w:rsidR="003413D4" w:rsidRPr="003413D4" w:rsidRDefault="003413D4" w:rsidP="003413D4">
      <w:r w:rsidRPr="003413D4">
        <w:t>Switzerland they are employed for cleansing wool and bleaching</w:t>
      </w:r>
    </w:p>
    <w:p w14:paraId="487DC6FF" w14:textId="77777777" w:rsidR="003413D4" w:rsidRPr="003413D4" w:rsidRDefault="003413D4" w:rsidP="003413D4">
      <w:r w:rsidRPr="003413D4">
        <w:lastRenderedPageBreak/>
        <w:t>linen, on account of their "saponin." Botanically, the Horse</w:t>
      </w:r>
    </w:p>
    <w:p w14:paraId="1C47EFB8" w14:textId="77777777" w:rsidR="003413D4" w:rsidRPr="003413D4" w:rsidRDefault="003413D4" w:rsidP="003413D4">
      <w:r w:rsidRPr="003413D4">
        <w:t>Chestnut is named _AEsculus hippocastanea_--the first word</w:t>
      </w:r>
    </w:p>
    <w:p w14:paraId="0EC41979" w14:textId="77777777" w:rsidR="003413D4" w:rsidRPr="003413D4" w:rsidRDefault="003413D4" w:rsidP="003413D4">
      <w:r w:rsidRPr="003413D4">
        <w:t>coming from _esca_, food; and the second from _hippos_, a horse;</w:t>
      </w:r>
    </w:p>
    <w:p w14:paraId="1411F035" w14:textId="77777777" w:rsidR="003413D4" w:rsidRPr="003413D4" w:rsidRDefault="003413D4" w:rsidP="003413D4">
      <w:r w:rsidRPr="003413D4">
        <w:t>and _Castana_, the city, so called. The epithet "horse" does not</w:t>
      </w:r>
    </w:p>
    <w:p w14:paraId="0F38CC0B" w14:textId="77777777" w:rsidR="003413D4" w:rsidRPr="003413D4" w:rsidRDefault="003413D4" w:rsidP="003413D4">
      <w:r w:rsidRPr="003413D4">
        <w:t>imply any remedial use in diseases of that animal, but rather the</w:t>
      </w:r>
    </w:p>
    <w:p w14:paraId="10F86A9C" w14:textId="77777777" w:rsidR="003413D4" w:rsidRPr="003413D4" w:rsidRDefault="003413D4" w:rsidP="003413D4">
      <w:r w:rsidRPr="003413D4">
        <w:t>size and coarseness of this species as compared with the Sweet</w:t>
      </w:r>
    </w:p>
    <w:p w14:paraId="251EA762" w14:textId="77777777" w:rsidR="003413D4" w:rsidRPr="003413D4" w:rsidRDefault="003413D4" w:rsidP="003413D4">
      <w:r w:rsidRPr="003413D4">
        <w:t>Spanish Chestnut. In the same way we talk of the horse radish, the</w:t>
      </w:r>
    </w:p>
    <w:p w14:paraId="240823BC" w14:textId="77777777" w:rsidR="003413D4" w:rsidRPr="003413D4" w:rsidRDefault="003413D4" w:rsidP="003413D4">
      <w:r w:rsidRPr="003413D4">
        <w:t>horse daisy, and the horse leech. In Turkey the fruit is given to</w:t>
      </w:r>
    </w:p>
    <w:p w14:paraId="674FA18F" w14:textId="77777777" w:rsidR="003413D4" w:rsidRPr="003413D4" w:rsidRDefault="003413D4" w:rsidP="003413D4">
      <w:r w:rsidRPr="003413D4">
        <w:t>horses touched or broken in the wind, but in this country horses</w:t>
      </w:r>
    </w:p>
    <w:p w14:paraId="74F5E8FA" w14:textId="77777777" w:rsidR="003413D4" w:rsidRPr="003413D4" w:rsidRDefault="003413D4" w:rsidP="003413D4">
      <w:r w:rsidRPr="003413D4">
        <w:t>will not eat it. Nevertheless, Horse Chestnuts may be used for</w:t>
      </w:r>
    </w:p>
    <w:p w14:paraId="18F7AC98" w14:textId="77777777" w:rsidR="003413D4" w:rsidRPr="003413D4" w:rsidRDefault="003413D4" w:rsidP="003413D4">
      <w:r w:rsidRPr="003413D4">
        <w:t>fattening cattle, particularly sheep, the nuts being cut up, and</w:t>
      </w:r>
    </w:p>
    <w:p w14:paraId="70A4FABD" w14:textId="77777777" w:rsidR="003413D4" w:rsidRPr="003413D4" w:rsidRDefault="003413D4" w:rsidP="003413D4">
      <w:r w:rsidRPr="003413D4">
        <w:t>mixed with oats, or beans. Their bitterness can be removed by first</w:t>
      </w:r>
    </w:p>
    <w:p w14:paraId="0434155B" w14:textId="77777777" w:rsidR="003413D4" w:rsidRPr="003413D4" w:rsidRDefault="003413D4" w:rsidP="003413D4">
      <w:r w:rsidRPr="003413D4">
        <w:t>washing the Chestnuts in lime water. Medicinally, the ripe nut of</w:t>
      </w:r>
    </w:p>
    <w:p w14:paraId="5D23FEBA" w14:textId="77777777" w:rsidR="003413D4" w:rsidRPr="003413D4" w:rsidRDefault="003413D4" w:rsidP="003413D4">
      <w:r w:rsidRPr="003413D4">
        <w:t>this tree is employed, being collected in September or October,</w:t>
      </w:r>
    </w:p>
    <w:p w14:paraId="48F00807" w14:textId="77777777" w:rsidR="003413D4" w:rsidRPr="003413D4" w:rsidRDefault="003413D4" w:rsidP="003413D4">
      <w:r w:rsidRPr="003413D4">
        <w:t>and deprived of its shell. The odour of the flowers is powerful and</w:t>
      </w:r>
    </w:p>
    <w:p w14:paraId="3B70C1F2" w14:textId="77777777" w:rsidR="003413D4" w:rsidRPr="003413D4" w:rsidRDefault="003413D4" w:rsidP="003413D4">
      <w:r w:rsidRPr="003413D4">
        <w:t>peculiar. No chemical analysis of them, or of the nuts, has been</w:t>
      </w:r>
    </w:p>
    <w:p w14:paraId="6FCD2CBD" w14:textId="77777777" w:rsidR="003413D4" w:rsidRPr="003413D4" w:rsidRDefault="003413D4" w:rsidP="003413D4">
      <w:r w:rsidRPr="003413D4">
        <w:t>made, but they are found to contain tannin freely. Rich-coloured,</w:t>
      </w:r>
    </w:p>
    <w:p w14:paraId="2D3A47F8" w14:textId="77777777" w:rsidR="003413D4" w:rsidRPr="003413D4" w:rsidRDefault="003413D4" w:rsidP="003413D4">
      <w:r w:rsidRPr="003413D4">
        <w:t>of a reddish brown, and glossy, these nuts have given their name</w:t>
      </w:r>
    </w:p>
    <w:p w14:paraId="2FE7D1EE" w14:textId="77777777" w:rsidR="003413D4" w:rsidRPr="003413D4" w:rsidRDefault="003413D4" w:rsidP="003413D4">
      <w:r w:rsidRPr="003413D4">
        <w:t>to a certain shade of mellow dark auburn hair. Rosalind, in _As</w:t>
      </w:r>
    </w:p>
    <w:p w14:paraId="6B6D7352" w14:textId="77777777" w:rsidR="003413D4" w:rsidRPr="003413D4" w:rsidRDefault="003413D4" w:rsidP="003413D4">
      <w:r w:rsidRPr="003413D4">
        <w:t>You Like It_, says "Orlando's locks are of a good colour: I' faith</w:t>
      </w:r>
    </w:p>
    <w:p w14:paraId="60EE0527" w14:textId="77777777" w:rsidR="003413D4" w:rsidRPr="003413D4" w:rsidRDefault="003413D4" w:rsidP="003413D4">
      <w:r w:rsidRPr="003413D4">
        <w:t>your Chestnut was ever the only colour."</w:t>
      </w:r>
    </w:p>
    <w:p w14:paraId="26488675" w14:textId="77777777" w:rsidR="003413D4" w:rsidRPr="003413D4" w:rsidRDefault="003413D4" w:rsidP="003413D4"/>
    <w:p w14:paraId="475AEF73" w14:textId="77777777" w:rsidR="003413D4" w:rsidRPr="003413D4" w:rsidRDefault="003413D4" w:rsidP="003413D4">
      <w:r w:rsidRPr="003413D4">
        <w:t>Of the Horse Chestnut tincture, two or three drops, with a spoonful</w:t>
      </w:r>
    </w:p>
    <w:p w14:paraId="06A0EA6B" w14:textId="77777777" w:rsidR="003413D4" w:rsidRPr="003413D4" w:rsidRDefault="003413D4" w:rsidP="003413D4">
      <w:r w:rsidRPr="003413D4">
        <w:t>of water, taken before meals and at bedtime, will cure almost any</w:t>
      </w:r>
    </w:p>
    <w:p w14:paraId="664DC3F7" w14:textId="77777777" w:rsidR="003413D4" w:rsidRPr="003413D4" w:rsidRDefault="003413D4" w:rsidP="003413D4">
      <w:r w:rsidRPr="003413D4">
        <w:t>simple case of piles in a week. Also, carrying a Horse Chestnut</w:t>
      </w:r>
    </w:p>
    <w:p w14:paraId="5063C44E" w14:textId="77777777" w:rsidR="003413D4" w:rsidRPr="003413D4" w:rsidRDefault="003413D4" w:rsidP="003413D4">
      <w:r w:rsidRPr="003413D4">
        <w:t>about the person, is said to obviate giddiness, and to prevent piles.</w:t>
      </w:r>
    </w:p>
    <w:p w14:paraId="1E6EBB8E" w14:textId="77777777" w:rsidR="003413D4" w:rsidRPr="003413D4" w:rsidRDefault="003413D4" w:rsidP="003413D4"/>
    <w:p w14:paraId="191DFA8C" w14:textId="77777777" w:rsidR="003413D4" w:rsidRPr="003413D4" w:rsidRDefault="003413D4" w:rsidP="003413D4">
      <w:r w:rsidRPr="003413D4">
        <w:t>Taken altogether, the Horse Chestnut, for its splendour of</w:t>
      </w:r>
    </w:p>
    <w:p w14:paraId="2E219D09" w14:textId="77777777" w:rsidR="003413D4" w:rsidRPr="003413D4" w:rsidRDefault="003413D4" w:rsidP="003413D4">
      <w:r w:rsidRPr="003413D4">
        <w:t>blossom, and wealth of umbrageous leaf, [104] its polished</w:t>
      </w:r>
    </w:p>
    <w:p w14:paraId="5A922362" w14:textId="77777777" w:rsidR="003413D4" w:rsidRPr="003413D4" w:rsidRDefault="003413D4" w:rsidP="003413D4">
      <w:r w:rsidRPr="003413D4">
        <w:t>mahogany fruit, and its special medicinal virtues, is _facile</w:t>
      </w:r>
    </w:p>
    <w:p w14:paraId="33643A86" w14:textId="77777777" w:rsidR="003413D4" w:rsidRPr="003413D4" w:rsidRDefault="003413D4" w:rsidP="003413D4">
      <w:r w:rsidRPr="003413D4">
        <w:t>princeps_ the belle of our English trees. But, like many a</w:t>
      </w:r>
    </w:p>
    <w:p w14:paraId="2725EAF1" w14:textId="77777777" w:rsidR="003413D4" w:rsidRPr="003413D4" w:rsidRDefault="003413D4" w:rsidP="003413D4">
      <w:r w:rsidRPr="003413D4">
        <w:t>ball-room beauty, when the time comes for putting aside the gay leafy</w:t>
      </w:r>
    </w:p>
    <w:p w14:paraId="74B2E53B" w14:textId="77777777" w:rsidR="003413D4" w:rsidRPr="003413D4" w:rsidRDefault="003413D4" w:rsidP="003413D4">
      <w:r w:rsidRPr="003413D4">
        <w:t>attire, it is sadly untidy, and makes a great litter of its cast-off</w:t>
      </w:r>
    </w:p>
    <w:p w14:paraId="0E1105CB" w14:textId="77777777" w:rsidR="003413D4" w:rsidRPr="003413D4" w:rsidRDefault="003413D4" w:rsidP="003413D4">
      <w:r w:rsidRPr="003413D4">
        <w:t>clothing.</w:t>
      </w:r>
    </w:p>
    <w:p w14:paraId="3E17EBE0" w14:textId="77777777" w:rsidR="003413D4" w:rsidRPr="003413D4" w:rsidRDefault="003413D4" w:rsidP="003413D4"/>
    <w:p w14:paraId="36C0D3E1" w14:textId="77777777" w:rsidR="003413D4" w:rsidRPr="003413D4" w:rsidRDefault="003413D4" w:rsidP="003413D4">
      <w:r w:rsidRPr="003413D4">
        <w:t>It has been ingeniously suggested that the cicatrix of the leaf</w:t>
      </w:r>
    </w:p>
    <w:p w14:paraId="1E8D40F9" w14:textId="77777777" w:rsidR="003413D4" w:rsidRPr="003413D4" w:rsidRDefault="003413D4" w:rsidP="003413D4">
      <w:r w:rsidRPr="003413D4">
        <w:t>resembles a horse-shoe, with all its nails evenly placed.</w:t>
      </w:r>
    </w:p>
    <w:p w14:paraId="2C0248F4" w14:textId="77777777" w:rsidR="003413D4" w:rsidRPr="003413D4" w:rsidRDefault="003413D4" w:rsidP="003413D4"/>
    <w:p w14:paraId="6EB590D4" w14:textId="77777777" w:rsidR="003413D4" w:rsidRPr="003413D4" w:rsidRDefault="003413D4" w:rsidP="003413D4">
      <w:r w:rsidRPr="003413D4">
        <w:t>The Sweet Spanish Chestnut tree is grown much less commonly in</w:t>
      </w:r>
    </w:p>
    <w:p w14:paraId="46820D33" w14:textId="77777777" w:rsidR="003413D4" w:rsidRPr="003413D4" w:rsidRDefault="003413D4" w:rsidP="003413D4">
      <w:r w:rsidRPr="003413D4">
        <w:t>this country, and its fruit affords only material for food, without</w:t>
      </w:r>
    </w:p>
    <w:p w14:paraId="064144DB" w14:textId="77777777" w:rsidR="003413D4" w:rsidRPr="003413D4" w:rsidRDefault="003413D4" w:rsidP="003413D4">
      <w:r w:rsidRPr="003413D4">
        <w:t>possessing medicinal properties; though, in the United States of</w:t>
      </w:r>
    </w:p>
    <w:p w14:paraId="10FB4B8B" w14:textId="77777777" w:rsidR="003413D4" w:rsidRPr="003413D4" w:rsidRDefault="003413D4" w:rsidP="003413D4">
      <w:r w:rsidRPr="003413D4">
        <w:t>America, an infusion of the leaves is thought to be useful for</w:t>
      </w:r>
    </w:p>
    <w:p w14:paraId="138DE000" w14:textId="77777777" w:rsidR="003413D4" w:rsidRPr="003413D4" w:rsidRDefault="003413D4" w:rsidP="003413D4">
      <w:r w:rsidRPr="003413D4">
        <w:t>staying the paroxysms of whooping-cough. Of all known nuts, this</w:t>
      </w:r>
    </w:p>
    <w:p w14:paraId="44D724EF" w14:textId="77777777" w:rsidR="003413D4" w:rsidRPr="003413D4" w:rsidRDefault="003413D4" w:rsidP="003413D4">
      <w:r w:rsidRPr="003413D4">
        <w:t>(the Sweet Chestnut, Stover Nut, or Meat Nut) is the most</w:t>
      </w:r>
    </w:p>
    <w:p w14:paraId="0CB0C2DD" w14:textId="77777777" w:rsidR="003413D4" w:rsidRPr="003413D4" w:rsidRDefault="003413D4" w:rsidP="003413D4">
      <w:r w:rsidRPr="003413D4">
        <w:t>farinaceous and least oily; hence it is more easy of digestion than</w:t>
      </w:r>
    </w:p>
    <w:p w14:paraId="74304A2F" w14:textId="77777777" w:rsidR="003413D4" w:rsidRPr="003413D4" w:rsidRDefault="003413D4" w:rsidP="003413D4">
      <w:r w:rsidRPr="003413D4">
        <w:t>any other. To mountaineers it is invaluable, so that on the</w:t>
      </w:r>
    </w:p>
    <w:p w14:paraId="7B9AEC39" w14:textId="77777777" w:rsidR="003413D4" w:rsidRPr="003413D4" w:rsidRDefault="003413D4" w:rsidP="003413D4">
      <w:r w:rsidRPr="003413D4">
        <w:t>Apennines and the Pyrenees the Chestnut harvest is the event of</w:t>
      </w:r>
    </w:p>
    <w:p w14:paraId="0165505B" w14:textId="77777777" w:rsidR="003413D4" w:rsidRPr="003413D4" w:rsidRDefault="003413D4" w:rsidP="003413D4">
      <w:r w:rsidRPr="003413D4">
        <w:t>the year. The Italian Chestnut-cakes, called _necci_, contain forty</w:t>
      </w:r>
    </w:p>
    <w:p w14:paraId="26C85A19" w14:textId="77777777" w:rsidR="003413D4" w:rsidRPr="003413D4" w:rsidRDefault="003413D4" w:rsidP="003413D4">
      <w:r w:rsidRPr="003413D4">
        <w:t>per cent. of nutritious matter soluble in cold water; and Chestnut</w:t>
      </w:r>
    </w:p>
    <w:p w14:paraId="6F353CE8" w14:textId="77777777" w:rsidR="003413D4" w:rsidRPr="003413D4" w:rsidRDefault="003413D4" w:rsidP="003413D4">
      <w:r w:rsidRPr="003413D4">
        <w:t>flour, when properly prepared, is a capital food for children.</w:t>
      </w:r>
    </w:p>
    <w:p w14:paraId="686E9517" w14:textId="77777777" w:rsidR="003413D4" w:rsidRPr="003413D4" w:rsidRDefault="003413D4" w:rsidP="003413D4"/>
    <w:p w14:paraId="755A7EE0" w14:textId="77777777" w:rsidR="003413D4" w:rsidRPr="003413D4" w:rsidRDefault="003413D4" w:rsidP="003413D4">
      <w:r w:rsidRPr="003413D4">
        <w:t>To be harvested the Chestnuts are spread on a frame of lattice-work</w:t>
      </w:r>
    </w:p>
    <w:p w14:paraId="2BC24A51" w14:textId="77777777" w:rsidR="003413D4" w:rsidRPr="003413D4" w:rsidRDefault="003413D4" w:rsidP="003413D4">
      <w:r w:rsidRPr="003413D4">
        <w:lastRenderedPageBreak/>
        <w:t>overhead, and a fire is kept burning underneath. When dry the</w:t>
      </w:r>
    </w:p>
    <w:p w14:paraId="57A9D17A" w14:textId="77777777" w:rsidR="003413D4" w:rsidRPr="003413D4" w:rsidRDefault="003413D4" w:rsidP="003413D4">
      <w:r w:rsidRPr="003413D4">
        <w:t>fruit is boiled, or steamed, or roasted, or ground into a kind of</w:t>
      </w:r>
    </w:p>
    <w:p w14:paraId="28D61D2C" w14:textId="77777777" w:rsidR="003413D4" w:rsidRPr="003413D4" w:rsidRDefault="003413D4" w:rsidP="003413D4">
      <w:r w:rsidRPr="003413D4">
        <w:t>flour, with which puddings are made, or an excellent kind of bread</w:t>
      </w:r>
    </w:p>
    <w:p w14:paraId="3929F162" w14:textId="77777777" w:rsidR="003413D4" w:rsidRPr="003413D4" w:rsidRDefault="003413D4" w:rsidP="003413D4">
      <w:r w:rsidRPr="003413D4">
        <w:t>is produced. The ripe Chestnut possesses a fine creamy flavour,</w:t>
      </w:r>
    </w:p>
    <w:p w14:paraId="191E129F" w14:textId="77777777" w:rsidR="003413D4" w:rsidRPr="003413D4" w:rsidRDefault="003413D4" w:rsidP="003413D4">
      <w:r w:rsidRPr="003413D4">
        <w:t>and when roasted it becomes almost aromatic. A good way to cook</w:t>
      </w:r>
    </w:p>
    <w:p w14:paraId="31BD2552" w14:textId="77777777" w:rsidR="003413D4" w:rsidRPr="003413D4" w:rsidRDefault="003413D4" w:rsidP="003413D4">
      <w:r w:rsidRPr="003413D4">
        <w:t>Chestnuts is to boil them for twenty minutes, and then place them</w:t>
      </w:r>
    </w:p>
    <w:p w14:paraId="404D802C" w14:textId="77777777" w:rsidR="003413D4" w:rsidRPr="003413D4" w:rsidRDefault="003413D4" w:rsidP="003413D4">
      <w:r w:rsidRPr="003413D4">
        <w:t>for five minutes more in a Dutch oven.</w:t>
      </w:r>
    </w:p>
    <w:p w14:paraId="783AF977" w14:textId="77777777" w:rsidR="003413D4" w:rsidRPr="003413D4" w:rsidRDefault="003413D4" w:rsidP="003413D4"/>
    <w:p w14:paraId="09813023" w14:textId="77777777" w:rsidR="003413D4" w:rsidRPr="003413D4" w:rsidRDefault="003413D4" w:rsidP="003413D4">
      <w:r w:rsidRPr="003413D4">
        <w:t>It was about the fruit of the Spanish tree Shakespeare [105] said:</w:t>
      </w:r>
    </w:p>
    <w:p w14:paraId="3C206364" w14:textId="77777777" w:rsidR="003413D4" w:rsidRPr="003413D4" w:rsidRDefault="003413D4" w:rsidP="003413D4">
      <w:r w:rsidRPr="003413D4">
        <w:t>"A woman's tongue gives not half so great a blow to the ear as will</w:t>
      </w:r>
    </w:p>
    <w:p w14:paraId="4191C167" w14:textId="77777777" w:rsidR="003413D4" w:rsidRPr="003413D4" w:rsidRDefault="003413D4" w:rsidP="003413D4">
      <w:r w:rsidRPr="003413D4">
        <w:t>a Chestnut in a farmer's fire." In the United States of America an</w:t>
      </w:r>
    </w:p>
    <w:p w14:paraId="0FB5709A" w14:textId="77777777" w:rsidR="003413D4" w:rsidRPr="003413D4" w:rsidRDefault="003413D4" w:rsidP="003413D4">
      <w:r w:rsidRPr="003413D4">
        <w:t>old time-worn story, or oft repeated tale, is called in banter a</w:t>
      </w:r>
    </w:p>
    <w:p w14:paraId="3EAD71CD" w14:textId="77777777" w:rsidR="003413D4" w:rsidRPr="003413D4" w:rsidRDefault="003413D4" w:rsidP="003413D4">
      <w:r w:rsidRPr="003413D4">
        <w:t>"Chestnut," and a stale joker is told "not to rattle the Chestnuts."</w:t>
      </w:r>
    </w:p>
    <w:p w14:paraId="1EF3A59C" w14:textId="77777777" w:rsidR="003413D4" w:rsidRPr="003413D4" w:rsidRDefault="003413D4" w:rsidP="003413D4"/>
    <w:p w14:paraId="042506E0" w14:textId="77777777" w:rsidR="003413D4" w:rsidRPr="003413D4" w:rsidRDefault="003413D4" w:rsidP="003413D4">
      <w:r w:rsidRPr="003413D4">
        <w:t>For convalescents, after a long serious illness, the French make a</w:t>
      </w:r>
    </w:p>
    <w:p w14:paraId="1B857181" w14:textId="77777777" w:rsidR="003413D4" w:rsidRPr="003413D4" w:rsidRDefault="003413D4" w:rsidP="003413D4">
      <w:r w:rsidRPr="003413D4">
        <w:t>chocolate of sweet Chestnuts, which is highly restorative. The nuts</w:t>
      </w:r>
    </w:p>
    <w:p w14:paraId="69602931" w14:textId="77777777" w:rsidR="003413D4" w:rsidRPr="003413D4" w:rsidRDefault="003413D4" w:rsidP="003413D4">
      <w:r w:rsidRPr="003413D4">
        <w:t>are first cooked in _eau de vie_ until their shells and the pellicle</w:t>
      </w:r>
    </w:p>
    <w:p w14:paraId="29193A02" w14:textId="77777777" w:rsidR="003413D4" w:rsidRPr="003413D4" w:rsidRDefault="003413D4" w:rsidP="003413D4">
      <w:r w:rsidRPr="003413D4">
        <w:t>of the kernels can be peeled off; then they are beaten into a pulp</w:t>
      </w:r>
    </w:p>
    <w:p w14:paraId="47D32635" w14:textId="77777777" w:rsidR="003413D4" w:rsidRPr="003413D4" w:rsidRDefault="003413D4" w:rsidP="003413D4">
      <w:r w:rsidRPr="003413D4">
        <w:t>together with sufficient milk and sugar, with some cinnamon</w:t>
      </w:r>
    </w:p>
    <w:p w14:paraId="0A6DA409" w14:textId="77777777" w:rsidR="003413D4" w:rsidRPr="003413D4" w:rsidRDefault="003413D4" w:rsidP="003413D4">
      <w:r w:rsidRPr="003413D4">
        <w:t>added. The mixture is afterwards boiled with more milk, and</w:t>
      </w:r>
    </w:p>
    <w:p w14:paraId="2B3AAC83" w14:textId="77777777" w:rsidR="003413D4" w:rsidRPr="003413D4" w:rsidRDefault="003413D4" w:rsidP="003413D4">
      <w:r w:rsidRPr="003413D4">
        <w:t>frothed up in a chocolate pot.</w:t>
      </w:r>
    </w:p>
    <w:p w14:paraId="04F8DCC2" w14:textId="77777777" w:rsidR="003413D4" w:rsidRPr="003413D4" w:rsidRDefault="003413D4" w:rsidP="003413D4"/>
    <w:p w14:paraId="5A39B6AC" w14:textId="77777777" w:rsidR="003413D4" w:rsidRPr="003413D4" w:rsidRDefault="003413D4" w:rsidP="003413D4"/>
    <w:p w14:paraId="7321C72A" w14:textId="77777777" w:rsidR="003413D4" w:rsidRPr="003413D4" w:rsidRDefault="003413D4" w:rsidP="003413D4"/>
    <w:p w14:paraId="71E27890" w14:textId="77777777" w:rsidR="003413D4" w:rsidRPr="003413D4" w:rsidRDefault="003413D4" w:rsidP="003413D4">
      <w:r w:rsidRPr="003413D4">
        <w:t>CHICKWEED.</w:t>
      </w:r>
    </w:p>
    <w:p w14:paraId="18381225" w14:textId="77777777" w:rsidR="003413D4" w:rsidRPr="003413D4" w:rsidRDefault="003413D4" w:rsidP="003413D4"/>
    <w:p w14:paraId="3A1CC339" w14:textId="77777777" w:rsidR="003413D4" w:rsidRPr="003413D4" w:rsidRDefault="003413D4" w:rsidP="003413D4">
      <w:r w:rsidRPr="003413D4">
        <w:lastRenderedPageBreak/>
        <w:t>Chickweed--called _Alsine_ or _Stellaria media_, a floral star of</w:t>
      </w:r>
    </w:p>
    <w:p w14:paraId="7C7A3ADE" w14:textId="77777777" w:rsidR="003413D4" w:rsidRPr="003413D4" w:rsidRDefault="003413D4" w:rsidP="003413D4">
      <w:r w:rsidRPr="003413D4">
        <w:t>middle magnitude--belongs to the Clove-pink order of plants, and,</w:t>
      </w:r>
    </w:p>
    <w:p w14:paraId="78315CB1" w14:textId="77777777" w:rsidR="003413D4" w:rsidRPr="003413D4" w:rsidRDefault="003413D4" w:rsidP="003413D4">
      <w:r w:rsidRPr="003413D4">
        <w:t>despite the most severe weather, grows with us all the year round,</w:t>
      </w:r>
    </w:p>
    <w:p w14:paraId="18BDF0DB" w14:textId="77777777" w:rsidR="003413D4" w:rsidRPr="003413D4" w:rsidRDefault="003413D4" w:rsidP="003413D4">
      <w:r w:rsidRPr="003413D4">
        <w:t>in waste places by the roadsides, and as a garden weed. It is easily</w:t>
      </w:r>
    </w:p>
    <w:p w14:paraId="49CDD374" w14:textId="77777777" w:rsidR="003413D4" w:rsidRPr="003413D4" w:rsidRDefault="003413D4" w:rsidP="003413D4">
      <w:r w:rsidRPr="003413D4">
        <w:t>known by its fresh-looking, juicy, verdant little leaves, and by its</w:t>
      </w:r>
    </w:p>
    <w:p w14:paraId="7835F76F" w14:textId="77777777" w:rsidR="003413D4" w:rsidRPr="003413D4" w:rsidRDefault="003413D4" w:rsidP="003413D4">
      <w:r w:rsidRPr="003413D4">
        <w:t>tiny white star-like flowers; also by a line of small stiff hairs,</w:t>
      </w:r>
    </w:p>
    <w:p w14:paraId="4962458D" w14:textId="77777777" w:rsidR="003413D4" w:rsidRPr="003413D4" w:rsidRDefault="003413D4" w:rsidP="003413D4">
      <w:r w:rsidRPr="003413D4">
        <w:t>which runs up one side of the stalk like a vegetable hog-mane, and</w:t>
      </w:r>
    </w:p>
    <w:p w14:paraId="5A12FF2C" w14:textId="77777777" w:rsidR="003413D4" w:rsidRPr="003413D4" w:rsidRDefault="003413D4" w:rsidP="003413D4">
      <w:r w:rsidRPr="003413D4">
        <w:t>when it reaches a pair of leaves immediately shifts its position, and</w:t>
      </w:r>
    </w:p>
    <w:p w14:paraId="25D429BB" w14:textId="77777777" w:rsidR="003413D4" w:rsidRPr="003413D4" w:rsidRDefault="003413D4" w:rsidP="003413D4">
      <w:r w:rsidRPr="003413D4">
        <w:t>runs up higher on the opposite side.</w:t>
      </w:r>
    </w:p>
    <w:p w14:paraId="5751B03E" w14:textId="77777777" w:rsidR="003413D4" w:rsidRPr="003413D4" w:rsidRDefault="003413D4" w:rsidP="003413D4"/>
    <w:p w14:paraId="73E31509" w14:textId="77777777" w:rsidR="003413D4" w:rsidRPr="003413D4" w:rsidRDefault="003413D4" w:rsidP="003413D4">
      <w:r w:rsidRPr="003413D4">
        <w:t>The fact of our finding Chickweed (and Groundsel) in England, as</w:t>
      </w:r>
    </w:p>
    <w:p w14:paraId="69AAE44A" w14:textId="77777777" w:rsidR="003413D4" w:rsidRPr="003413D4" w:rsidRDefault="003413D4" w:rsidP="003413D4">
      <w:r w:rsidRPr="003413D4">
        <w:t>well as on the mainland of Europe, affords a proof that Britain,</w:t>
      </w:r>
    </w:p>
    <w:p w14:paraId="5C04EBFC" w14:textId="77777777" w:rsidR="003413D4" w:rsidRPr="003413D4" w:rsidRDefault="003413D4" w:rsidP="003413D4">
      <w:r w:rsidRPr="003413D4">
        <w:t>when repeopled after the great Ice age, must have been united</w:t>
      </w:r>
    </w:p>
    <w:p w14:paraId="43DDFB1D" w14:textId="77777777" w:rsidR="003413D4" w:rsidRPr="003413D4" w:rsidRDefault="003413D4" w:rsidP="003413D4">
      <w:r w:rsidRPr="003413D4">
        <w:t>somewhere to the continent; and its having lasted from earliest</w:t>
      </w:r>
    </w:p>
    <w:p w14:paraId="35F755D6" w14:textId="77777777" w:rsidR="003413D4" w:rsidRPr="003413D4" w:rsidRDefault="003413D4" w:rsidP="003413D4">
      <w:r w:rsidRPr="003413D4">
        <w:t>times throughout Europe, North America, and Siberia, seems to</w:t>
      </w:r>
    </w:p>
    <w:p w14:paraId="6CA4C576" w14:textId="77777777" w:rsidR="003413D4" w:rsidRPr="003413D4" w:rsidRDefault="003413D4" w:rsidP="003413D4">
      <w:r w:rsidRPr="003413D4">
        <w:t>show that this modest plant must be possessed of some universal</w:t>
      </w:r>
    </w:p>
    <w:p w14:paraId="08382E17" w14:textId="77777777" w:rsidR="003413D4" w:rsidRPr="003413D4" w:rsidRDefault="003413D4" w:rsidP="003413D4">
      <w:r w:rsidRPr="003413D4">
        <w:t>utility which has enabled it to hold its own [106] until now in the</w:t>
      </w:r>
    </w:p>
    <w:p w14:paraId="6E4CE352" w14:textId="77777777" w:rsidR="003413D4" w:rsidRPr="003413D4" w:rsidRDefault="003413D4" w:rsidP="003413D4">
      <w:r w:rsidRPr="003413D4">
        <w:t>great evolutionary struggle. It grows wild allover the earth, and</w:t>
      </w:r>
    </w:p>
    <w:p w14:paraId="16B9BF1F" w14:textId="77777777" w:rsidR="003413D4" w:rsidRPr="003413D4" w:rsidRDefault="003413D4" w:rsidP="003413D4">
      <w:r w:rsidRPr="003413D4">
        <w:t>serves as food for small birds, such as finches, linnets, and other</w:t>
      </w:r>
    </w:p>
    <w:p w14:paraId="6EE5C553" w14:textId="77777777" w:rsidR="003413D4" w:rsidRPr="003413D4" w:rsidRDefault="003413D4" w:rsidP="003413D4">
      <w:r w:rsidRPr="003413D4">
        <w:t>feathered songsters of the woods. Moreover, we read in the old</w:t>
      </w:r>
    </w:p>
    <w:p w14:paraId="7FD002C6" w14:textId="77777777" w:rsidR="003413D4" w:rsidRPr="003413D4" w:rsidRDefault="003413D4" w:rsidP="003413D4">
      <w:r w:rsidRPr="003413D4">
        <w:t>herbal of Turner: _Qui alunt aviculas caveis inclusas hoc solent</w:t>
      </w:r>
    </w:p>
    <w:p w14:paraId="6A076F6C" w14:textId="77777777" w:rsidR="003413D4" w:rsidRPr="003413D4" w:rsidRDefault="003413D4" w:rsidP="003413D4">
      <w:r w:rsidRPr="003413D4">
        <w:t>illas si quando cibos fastigiant recreare_--or, as Gerard translates</w:t>
      </w:r>
    </w:p>
    <w:p w14:paraId="3A4A6810" w14:textId="77777777" w:rsidR="003413D4" w:rsidRPr="003413D4" w:rsidRDefault="003413D4" w:rsidP="003413D4">
      <w:r w:rsidRPr="003413D4">
        <w:t>this: "Little birds in cages are refreshed with Chickweed when</w:t>
      </w:r>
    </w:p>
    <w:p w14:paraId="538701E2" w14:textId="77777777" w:rsidR="003413D4" w:rsidRPr="003413D4" w:rsidRDefault="003413D4" w:rsidP="003413D4">
      <w:r w:rsidRPr="003413D4">
        <w:t>they loath their meat."</w:t>
      </w:r>
    </w:p>
    <w:p w14:paraId="7D600D4B" w14:textId="77777777" w:rsidR="003413D4" w:rsidRPr="003413D4" w:rsidRDefault="003413D4" w:rsidP="003413D4"/>
    <w:p w14:paraId="68EB0069" w14:textId="77777777" w:rsidR="003413D4" w:rsidRPr="003413D4" w:rsidRDefault="003413D4" w:rsidP="003413D4">
      <w:r w:rsidRPr="003413D4">
        <w:t>The Chickweed is termed _Alsine--quia lucos, vel alsous amat_--</w:t>
      </w:r>
    </w:p>
    <w:p w14:paraId="1A7BBA40" w14:textId="77777777" w:rsidR="003413D4" w:rsidRPr="003413D4" w:rsidRDefault="003413D4" w:rsidP="003413D4">
      <w:r w:rsidRPr="003413D4">
        <w:lastRenderedPageBreak/>
        <w:t>because it loves to grow in shady places This small herb abounds</w:t>
      </w:r>
    </w:p>
    <w:p w14:paraId="17A4F7A1" w14:textId="77777777" w:rsidR="003413D4" w:rsidRPr="003413D4" w:rsidRDefault="003413D4" w:rsidP="003413D4">
      <w:r w:rsidRPr="003413D4">
        <w:t>with the earthy salts of potash, which are admirable against</w:t>
      </w:r>
    </w:p>
    <w:p w14:paraId="2EBC8ED1" w14:textId="77777777" w:rsidR="003413D4" w:rsidRPr="003413D4" w:rsidRDefault="003413D4" w:rsidP="003413D4">
      <w:r w:rsidRPr="003413D4">
        <w:t>scurvy when thus found in nature's laboratory, and a continued</w:t>
      </w:r>
    </w:p>
    <w:p w14:paraId="12BFABAA" w14:textId="77777777" w:rsidR="003413D4" w:rsidRPr="003413D4" w:rsidRDefault="003413D4" w:rsidP="003413D4">
      <w:r w:rsidRPr="003413D4">
        <w:t>deprivation from which always proves disastrous to mankind.</w:t>
      </w:r>
    </w:p>
    <w:p w14:paraId="5E295406" w14:textId="77777777" w:rsidR="003413D4" w:rsidRPr="003413D4" w:rsidRDefault="003413D4" w:rsidP="003413D4">
      <w:r w:rsidRPr="003413D4">
        <w:t>"The water of Chickweed," says an old writer, "is given to</w:t>
      </w:r>
    </w:p>
    <w:p w14:paraId="72895E04" w14:textId="77777777" w:rsidR="003413D4" w:rsidRPr="003413D4" w:rsidRDefault="003413D4" w:rsidP="003413D4">
      <w:r w:rsidRPr="003413D4">
        <w:t>children for their fits, and its juice is used for their gripes." When</w:t>
      </w:r>
    </w:p>
    <w:p w14:paraId="1AE8B89D" w14:textId="77777777" w:rsidR="003413D4" w:rsidRPr="003413D4" w:rsidRDefault="003413D4" w:rsidP="003413D4">
      <w:r w:rsidRPr="003413D4">
        <w:t>boiled, the plant may be eaten instead of Spinach. Its fresh juice if</w:t>
      </w:r>
    </w:p>
    <w:p w14:paraId="6CFF2DEF" w14:textId="77777777" w:rsidR="003413D4" w:rsidRPr="003413D4" w:rsidRDefault="003413D4" w:rsidP="003413D4">
      <w:r w:rsidRPr="003413D4">
        <w:t>rubbed on warts, first pared to the quick, will presently cause them</w:t>
      </w:r>
    </w:p>
    <w:p w14:paraId="14920DEE" w14:textId="77777777" w:rsidR="003413D4" w:rsidRPr="003413D4" w:rsidRDefault="003413D4" w:rsidP="003413D4">
      <w:r w:rsidRPr="003413D4">
        <w:t>to fall off.</w:t>
      </w:r>
    </w:p>
    <w:p w14:paraId="422D30B6" w14:textId="77777777" w:rsidR="003413D4" w:rsidRPr="003413D4" w:rsidRDefault="003413D4" w:rsidP="003413D4"/>
    <w:p w14:paraId="5AB29A5F" w14:textId="77777777" w:rsidR="003413D4" w:rsidRPr="003413D4" w:rsidRDefault="003413D4" w:rsidP="003413D4">
      <w:r w:rsidRPr="003413D4">
        <w:t>Fresh Chickweed juice, as proved medicinally in 1893, produced</w:t>
      </w:r>
    </w:p>
    <w:p w14:paraId="10D909B4" w14:textId="77777777" w:rsidR="003413D4" w:rsidRPr="003413D4" w:rsidRDefault="003413D4" w:rsidP="003413D4">
      <w:r w:rsidRPr="003413D4">
        <w:t>sharp rheumatic pains and stitches in the head and eyes, with a</w:t>
      </w:r>
    </w:p>
    <w:p w14:paraId="7155F409" w14:textId="77777777" w:rsidR="003413D4" w:rsidRPr="003413D4" w:rsidRDefault="003413D4" w:rsidP="003413D4">
      <w:r w:rsidRPr="003413D4">
        <w:t>general feeling of being bruised; also pressure about the liver and</w:t>
      </w:r>
    </w:p>
    <w:p w14:paraId="097FFF93" w14:textId="77777777" w:rsidR="003413D4" w:rsidRPr="003413D4" w:rsidRDefault="003413D4" w:rsidP="003413D4">
      <w:r w:rsidRPr="003413D4">
        <w:t>soreness there, with sensations of burning, and of bilious</w:t>
      </w:r>
    </w:p>
    <w:p w14:paraId="0E7C5916" w14:textId="77777777" w:rsidR="003413D4" w:rsidRPr="003413D4" w:rsidRDefault="003413D4" w:rsidP="003413D4">
      <w:r w:rsidRPr="003413D4">
        <w:t>indigestion. Subsequently, the herb, when given in quite small</w:t>
      </w:r>
    </w:p>
    <w:p w14:paraId="53725AB0" w14:textId="77777777" w:rsidR="003413D4" w:rsidRPr="003413D4" w:rsidRDefault="003413D4" w:rsidP="003413D4">
      <w:r w:rsidRPr="003413D4">
        <w:t>doses of tincture, or fresh juice, or infusion, has been found by its</w:t>
      </w:r>
    </w:p>
    <w:p w14:paraId="650DE688" w14:textId="77777777" w:rsidR="003413D4" w:rsidRPr="003413D4" w:rsidRDefault="003413D4" w:rsidP="003413D4">
      <w:r w:rsidRPr="003413D4">
        <w:t>affinity to remove the train of symptoms just described, and to act</w:t>
      </w:r>
    </w:p>
    <w:p w14:paraId="6151CC04" w14:textId="77777777" w:rsidR="003413D4" w:rsidRPr="003413D4" w:rsidRDefault="003413D4" w:rsidP="003413D4">
      <w:r w:rsidRPr="003413D4">
        <w:t>most reliably in curing obstinate rheumatism allied therewith.</w:t>
      </w:r>
    </w:p>
    <w:p w14:paraId="1A0CA2C7" w14:textId="77777777" w:rsidR="003413D4" w:rsidRPr="003413D4" w:rsidRDefault="003413D4" w:rsidP="003413D4">
      <w:r w:rsidRPr="003413D4">
        <w:t>Furthermore, a poultice prepared from the fresh green juicy leaves,</w:t>
      </w:r>
    </w:p>
    <w:p w14:paraId="71CD604A" w14:textId="77777777" w:rsidR="003413D4" w:rsidRPr="003413D4" w:rsidRDefault="003413D4" w:rsidP="003413D4">
      <w:r w:rsidRPr="003413D4">
        <w:t>is emollient and cooling, whilst an ointment made from them with</w:t>
      </w:r>
    </w:p>
    <w:p w14:paraId="6EF3F955" w14:textId="77777777" w:rsidR="003413D4" w:rsidRPr="003413D4" w:rsidRDefault="003413D4" w:rsidP="003413D4">
      <w:r w:rsidRPr="003413D4">
        <w:t>hog's lard, is manifestly healing.</w:t>
      </w:r>
    </w:p>
    <w:p w14:paraId="20B114DD" w14:textId="77777777" w:rsidR="003413D4" w:rsidRPr="003413D4" w:rsidRDefault="003413D4" w:rsidP="003413D4"/>
    <w:p w14:paraId="447A13D0" w14:textId="77777777" w:rsidR="003413D4" w:rsidRPr="003413D4" w:rsidRDefault="003413D4" w:rsidP="003413D4">
      <w:r w:rsidRPr="003413D4">
        <w:t>When rain is impending, the flowers remain closed; [107] and the</w:t>
      </w:r>
    </w:p>
    <w:p w14:paraId="1A56EEE0" w14:textId="77777777" w:rsidR="003413D4" w:rsidRPr="003413D4" w:rsidRDefault="003413D4" w:rsidP="003413D4">
      <w:r w:rsidRPr="003413D4">
        <w:t>plant teaches an exemplary matrimonial lesson, seeing that at night</w:t>
      </w:r>
    </w:p>
    <w:p w14:paraId="1416D8D3" w14:textId="77777777" w:rsidR="003413D4" w:rsidRPr="003413D4" w:rsidRDefault="003413D4" w:rsidP="003413D4">
      <w:r w:rsidRPr="003413D4">
        <w:t>its leaves approach one another in loving pairs, and sleep with the</w:t>
      </w:r>
    </w:p>
    <w:p w14:paraId="4B88DB23" w14:textId="77777777" w:rsidR="003413D4" w:rsidRPr="003413D4" w:rsidRDefault="003413D4" w:rsidP="003413D4">
      <w:r w:rsidRPr="003413D4">
        <w:t>tender buds protected between them. Culpeper says: "Chickweed</w:t>
      </w:r>
    </w:p>
    <w:p w14:paraId="5C4BA84D" w14:textId="77777777" w:rsidR="003413D4" w:rsidRPr="003413D4" w:rsidRDefault="003413D4" w:rsidP="003413D4">
      <w:r w:rsidRPr="003413D4">
        <w:lastRenderedPageBreak/>
        <w:t>is a fine, soft, pleasing herb, under the dominion of the moon, and</w:t>
      </w:r>
    </w:p>
    <w:p w14:paraId="5D8482F7" w14:textId="77777777" w:rsidR="003413D4" w:rsidRPr="003413D4" w:rsidRDefault="003413D4" w:rsidP="003413D4">
      <w:r w:rsidRPr="003413D4">
        <w:t>good for many things." Parkinson orders thus: "To make a salve fit</w:t>
      </w:r>
    </w:p>
    <w:p w14:paraId="3FA11446" w14:textId="77777777" w:rsidR="003413D4" w:rsidRPr="003413D4" w:rsidRDefault="003413D4" w:rsidP="003413D4">
      <w:r w:rsidRPr="003413D4">
        <w:t>to heal sore legs, boil a handful of Chickweed with a handful of</w:t>
      </w:r>
    </w:p>
    <w:p w14:paraId="21939367" w14:textId="77777777" w:rsidR="003413D4" w:rsidRPr="003413D4" w:rsidRDefault="003413D4" w:rsidP="003413D4">
      <w:r w:rsidRPr="003413D4">
        <w:t>red rose leaves in a pint of the oil of trotters or sheep's feet, and</w:t>
      </w:r>
    </w:p>
    <w:p w14:paraId="358AA552" w14:textId="77777777" w:rsidR="003413D4" w:rsidRPr="003413D4" w:rsidRDefault="003413D4" w:rsidP="003413D4">
      <w:r w:rsidRPr="003413D4">
        <w:t>anoint the grieved places therewith against a fire each evening and</w:t>
      </w:r>
    </w:p>
    <w:p w14:paraId="22F4F888" w14:textId="77777777" w:rsidR="003413D4" w:rsidRPr="003413D4" w:rsidRDefault="003413D4" w:rsidP="003413D4">
      <w:r w:rsidRPr="003413D4">
        <w:t>morning; then bind some of the herb, if ye will, to the sore, and so</w:t>
      </w:r>
    </w:p>
    <w:p w14:paraId="2AEF46A9" w14:textId="77777777" w:rsidR="003413D4" w:rsidRPr="003413D4" w:rsidRDefault="003413D4" w:rsidP="003413D4">
      <w:r w:rsidRPr="003413D4">
        <w:t>shall ye find help, if God will."</w:t>
      </w:r>
    </w:p>
    <w:p w14:paraId="38767F49" w14:textId="77777777" w:rsidR="003413D4" w:rsidRPr="003413D4" w:rsidRDefault="003413D4" w:rsidP="003413D4"/>
    <w:p w14:paraId="34FDEEB5" w14:textId="77777777" w:rsidR="003413D4" w:rsidRPr="003413D4" w:rsidRDefault="003413D4" w:rsidP="003413D4"/>
    <w:p w14:paraId="0CBB71C5" w14:textId="77777777" w:rsidR="003413D4" w:rsidRPr="003413D4" w:rsidRDefault="003413D4" w:rsidP="003413D4"/>
    <w:p w14:paraId="0E084825" w14:textId="77777777" w:rsidR="003413D4" w:rsidRPr="003413D4" w:rsidRDefault="003413D4" w:rsidP="003413D4">
      <w:r w:rsidRPr="003413D4">
        <w:t>CHRISTMAS ROSE--BLACK HELLEBORE.</w:t>
      </w:r>
    </w:p>
    <w:p w14:paraId="6EC4620B" w14:textId="77777777" w:rsidR="003413D4" w:rsidRPr="003413D4" w:rsidRDefault="003413D4" w:rsidP="003413D4"/>
    <w:p w14:paraId="7EF23F72" w14:textId="77777777" w:rsidR="003413D4" w:rsidRPr="003413D4" w:rsidRDefault="003413D4" w:rsidP="003413D4">
      <w:r w:rsidRPr="003413D4">
        <w:t>This well-known plant, a native of Southern Europe, and belonging</w:t>
      </w:r>
    </w:p>
    <w:p w14:paraId="2E78F792" w14:textId="77777777" w:rsidR="003413D4" w:rsidRPr="003413D4" w:rsidRDefault="003413D4" w:rsidP="003413D4">
      <w:r w:rsidRPr="003413D4">
        <w:t>to the Ranunculus order, is grown commonly in our gardens</w:t>
      </w:r>
    </w:p>
    <w:p w14:paraId="71BE58F4" w14:textId="77777777" w:rsidR="003413D4" w:rsidRPr="003413D4" w:rsidRDefault="003413D4" w:rsidP="003413D4">
      <w:r w:rsidRPr="003413D4">
        <w:t>for the sake of its showy white flowers, conspicuous in winter,</w:t>
      </w:r>
    </w:p>
    <w:p w14:paraId="2E677C55" w14:textId="77777777" w:rsidR="003413D4" w:rsidRPr="003413D4" w:rsidRDefault="003413D4" w:rsidP="003413D4">
      <w:r w:rsidRPr="003413D4">
        <w:t>from December to February. The root has been famous since</w:t>
      </w:r>
    </w:p>
    <w:p w14:paraId="53198DBD" w14:textId="77777777" w:rsidR="003413D4" w:rsidRPr="003413D4" w:rsidRDefault="003413D4" w:rsidP="003413D4">
      <w:r w:rsidRPr="003413D4">
        <w:t>time immemorial as a remedy for insanity. From its abundant</w:t>
      </w:r>
    </w:p>
    <w:p w14:paraId="165F62BB" w14:textId="77777777" w:rsidR="003413D4" w:rsidRPr="003413D4" w:rsidRDefault="003413D4" w:rsidP="003413D4">
      <w:r w:rsidRPr="003413D4">
        <w:t>growth in the Grecian island of Anticyra arose the proverb:</w:t>
      </w:r>
    </w:p>
    <w:p w14:paraId="645B55F4" w14:textId="77777777" w:rsidR="003413D4" w:rsidRPr="003413D4" w:rsidRDefault="003413D4" w:rsidP="003413D4">
      <w:r w:rsidRPr="003413D4">
        <w:t>_Naviget Anticyram_--"Take a voyage to Anticyra," as applied</w:t>
      </w:r>
    </w:p>
    <w:p w14:paraId="1EFD706C" w14:textId="77777777" w:rsidR="003413D4" w:rsidRPr="003413D4" w:rsidRDefault="003413D4" w:rsidP="003413D4">
      <w:r w:rsidRPr="003413D4">
        <w:t>by way of advice to a man who has lost his reason.</w:t>
      </w:r>
    </w:p>
    <w:p w14:paraId="7BCE9F98" w14:textId="77777777" w:rsidR="003413D4" w:rsidRPr="003413D4" w:rsidRDefault="003413D4" w:rsidP="003413D4"/>
    <w:p w14:paraId="40CD8B8C" w14:textId="77777777" w:rsidR="003413D4" w:rsidRPr="003413D4" w:rsidRDefault="003413D4" w:rsidP="003413D4">
      <w:r w:rsidRPr="003413D4">
        <w:t>When fresh the root is very acrid, and will blister the skin. If dried</w:t>
      </w:r>
    </w:p>
    <w:p w14:paraId="286F411E" w14:textId="77777777" w:rsidR="003413D4" w:rsidRPr="003413D4" w:rsidRDefault="003413D4" w:rsidP="003413D4">
      <w:r w:rsidRPr="003413D4">
        <w:t>and given as powder it will cause vomiting and purging, also</w:t>
      </w:r>
    </w:p>
    <w:p w14:paraId="4F21EBC5" w14:textId="77777777" w:rsidR="003413D4" w:rsidRPr="003413D4" w:rsidRDefault="003413D4" w:rsidP="003413D4">
      <w:r w:rsidRPr="003413D4">
        <w:t>provoking sneezing when smelt, and inducing the monthly flow of</w:t>
      </w:r>
    </w:p>
    <w:p w14:paraId="635ED688" w14:textId="77777777" w:rsidR="003413D4" w:rsidRPr="003413D4" w:rsidRDefault="003413D4" w:rsidP="003413D4">
      <w:r w:rsidRPr="003413D4">
        <w:t>a woman. This root contains a chemical glucoside--"helleborin,"</w:t>
      </w:r>
    </w:p>
    <w:p w14:paraId="485903CF" w14:textId="77777777" w:rsidR="003413D4" w:rsidRPr="003413D4" w:rsidRDefault="003413D4" w:rsidP="003413D4">
      <w:r w:rsidRPr="003413D4">
        <w:t>which, if given in full doses, stimulates the kidneys to such an</w:t>
      </w:r>
    </w:p>
    <w:p w14:paraId="19F40554" w14:textId="77777777" w:rsidR="003413D4" w:rsidRPr="003413D4" w:rsidRDefault="003413D4" w:rsidP="003413D4">
      <w:r w:rsidRPr="003413D4">
        <w:lastRenderedPageBreak/>
        <w:t>excess that their function becomes temporarily paralyzed. It</w:t>
      </w:r>
    </w:p>
    <w:p w14:paraId="417D14EC" w14:textId="77777777" w:rsidR="003413D4" w:rsidRPr="003413D4" w:rsidRDefault="003413D4" w:rsidP="003413D4">
      <w:r w:rsidRPr="003413D4">
        <w:t>therefore happens that a medicinal tincture (H.) made from the</w:t>
      </w:r>
    </w:p>
    <w:p w14:paraId="76987E6B" w14:textId="77777777" w:rsidR="003413D4" w:rsidRPr="003413D4" w:rsidRDefault="003413D4" w:rsidP="003413D4">
      <w:r w:rsidRPr="003413D4">
        <w:t>fresh root collected at Christmas, just before the plant would</w:t>
      </w:r>
    </w:p>
    <w:p w14:paraId="5336C329" w14:textId="77777777" w:rsidR="003413D4" w:rsidRPr="003413D4" w:rsidRDefault="003413D4" w:rsidP="003413D4">
      <w:r w:rsidRPr="003413D4">
        <w:t>flower, when [108] taken in small doses, will promptly relieve</w:t>
      </w:r>
    </w:p>
    <w:p w14:paraId="76E9D222" w14:textId="77777777" w:rsidR="003413D4" w:rsidRPr="003413D4" w:rsidRDefault="003413D4" w:rsidP="003413D4">
      <w:r w:rsidRPr="003413D4">
        <w:t>dropsy, especially a sudden dropsical swelling of the skin, with</w:t>
      </w:r>
    </w:p>
    <w:p w14:paraId="032F652E" w14:textId="77777777" w:rsidR="003413D4" w:rsidRPr="003413D4" w:rsidRDefault="003413D4" w:rsidP="003413D4">
      <w:r w:rsidRPr="003413D4">
        <w:t>passive venous congestion of the kidneys, as in scrofulous</w:t>
      </w:r>
    </w:p>
    <w:p w14:paraId="4C494EE1" w14:textId="77777777" w:rsidR="003413D4" w:rsidRPr="003413D4" w:rsidRDefault="003413D4" w:rsidP="003413D4">
      <w:r w:rsidRPr="003413D4">
        <w:t>children.</w:t>
      </w:r>
    </w:p>
    <w:p w14:paraId="3363FE49" w14:textId="77777777" w:rsidR="003413D4" w:rsidRPr="003413D4" w:rsidRDefault="003413D4" w:rsidP="003413D4"/>
    <w:p w14:paraId="1E1EFA42" w14:textId="77777777" w:rsidR="003413D4" w:rsidRPr="003413D4" w:rsidRDefault="003413D4" w:rsidP="003413D4">
      <w:r w:rsidRPr="003413D4">
        <w:t>A former method of administering the root was by sticking a</w:t>
      </w:r>
    </w:p>
    <w:p w14:paraId="2573713F" w14:textId="77777777" w:rsidR="003413D4" w:rsidRPr="003413D4" w:rsidRDefault="003413D4" w:rsidP="003413D4">
      <w:r w:rsidRPr="003413D4">
        <w:t>particularly sweet apple full of its fibres, and roasting this under</w:t>
      </w:r>
    </w:p>
    <w:p w14:paraId="58CC4B5D" w14:textId="77777777" w:rsidR="003413D4" w:rsidRPr="003413D4" w:rsidRDefault="003413D4" w:rsidP="003413D4">
      <w:r w:rsidRPr="003413D4">
        <w:t>hot embers; then the fibres were withdrawn, and the apple was</w:t>
      </w:r>
    </w:p>
    <w:p w14:paraId="30740195" w14:textId="77777777" w:rsidR="003413D4" w:rsidRPr="003413D4" w:rsidRDefault="003413D4" w:rsidP="003413D4">
      <w:r w:rsidRPr="003413D4">
        <w:t>eaten by the patient.</w:t>
      </w:r>
    </w:p>
    <w:p w14:paraId="6D6D7FF3" w14:textId="77777777" w:rsidR="003413D4" w:rsidRPr="003413D4" w:rsidRDefault="003413D4" w:rsidP="003413D4"/>
    <w:p w14:paraId="1CD290C7" w14:textId="77777777" w:rsidR="003413D4" w:rsidRPr="003413D4" w:rsidRDefault="003413D4" w:rsidP="003413D4">
      <w:r w:rsidRPr="003413D4">
        <w:t>Taken by mischance in any quantity the root is highly poisonous:</w:t>
      </w:r>
    </w:p>
    <w:p w14:paraId="5508F3BD" w14:textId="77777777" w:rsidR="003413D4" w:rsidRPr="003413D4" w:rsidRDefault="003413D4" w:rsidP="003413D4">
      <w:r w:rsidRPr="003413D4">
        <w:t>one ounce of a watery decoction has caused death in eight hours,</w:t>
      </w:r>
    </w:p>
    <w:p w14:paraId="537B8482" w14:textId="77777777" w:rsidR="003413D4" w:rsidRPr="003413D4" w:rsidRDefault="003413D4" w:rsidP="003413D4">
      <w:r w:rsidRPr="003413D4">
        <w:t>with vomiting, giddiness, insensibility, and palsy. Passive dropsy</w:t>
      </w:r>
    </w:p>
    <w:p w14:paraId="449749D1" w14:textId="77777777" w:rsidR="003413D4" w:rsidRPr="003413D4" w:rsidRDefault="003413D4" w:rsidP="003413D4">
      <w:r w:rsidRPr="003413D4">
        <w:t>in children after scarlet fever may be effectually cured by small</w:t>
      </w:r>
    </w:p>
    <w:p w14:paraId="7AF7A18D" w14:textId="77777777" w:rsidR="003413D4" w:rsidRPr="003413D4" w:rsidRDefault="003413D4" w:rsidP="003413D4">
      <w:r w:rsidRPr="003413D4">
        <w:t>doses of the tincture, third decimal strength.</w:t>
      </w:r>
    </w:p>
    <w:p w14:paraId="08FD9B22" w14:textId="77777777" w:rsidR="003413D4" w:rsidRPr="003413D4" w:rsidRDefault="003413D4" w:rsidP="003413D4"/>
    <w:p w14:paraId="0435130A" w14:textId="77777777" w:rsidR="003413D4" w:rsidRPr="003413D4" w:rsidRDefault="003413D4" w:rsidP="003413D4">
      <w:r w:rsidRPr="003413D4">
        <w:t>The name Hellebore, as applied to the plant, comes from the</w:t>
      </w:r>
    </w:p>
    <w:p w14:paraId="03281624" w14:textId="77777777" w:rsidR="003413D4" w:rsidRPr="003413D4" w:rsidRDefault="003413D4" w:rsidP="003413D4">
      <w:r w:rsidRPr="003413D4">
        <w:t>Greek _Elein_--to injure, and _Bora_--fodder. It is also known as</w:t>
      </w:r>
    </w:p>
    <w:p w14:paraId="33E61CB3" w14:textId="77777777" w:rsidR="003413D4" w:rsidRPr="003413D4" w:rsidRDefault="003413D4" w:rsidP="003413D4">
      <w:r w:rsidRPr="003413D4">
        <w:t>_Melampodium_, being thus designated because Melampus, a</w:t>
      </w:r>
    </w:p>
    <w:p w14:paraId="1DE7CCA8" w14:textId="77777777" w:rsidR="003413D4" w:rsidRPr="003413D4" w:rsidRDefault="003413D4" w:rsidP="003413D4">
      <w:r w:rsidRPr="003413D4">
        <w:t>physician in the Peloponnesus (B.C. 1530) watched the effect on</w:t>
      </w:r>
    </w:p>
    <w:p w14:paraId="60A31A67" w14:textId="77777777" w:rsidR="003413D4" w:rsidRPr="003413D4" w:rsidRDefault="003413D4" w:rsidP="003413D4">
      <w:r w:rsidRPr="003413D4">
        <w:t>his goats when they had eaten the leaves, and cured therewith the</w:t>
      </w:r>
    </w:p>
    <w:p w14:paraId="6C38C54C" w14:textId="77777777" w:rsidR="003413D4" w:rsidRPr="003413D4" w:rsidRDefault="003413D4" w:rsidP="003413D4">
      <w:r w:rsidRPr="003413D4">
        <w:t>insane daughters of Proetus, King of Argos.</w:t>
      </w:r>
    </w:p>
    <w:p w14:paraId="58F5D351" w14:textId="77777777" w:rsidR="003413D4" w:rsidRPr="003413D4" w:rsidRDefault="003413D4" w:rsidP="003413D4"/>
    <w:p w14:paraId="69B8BB0A" w14:textId="77777777" w:rsidR="003413D4" w:rsidRPr="003413D4" w:rsidRDefault="003413D4" w:rsidP="003413D4">
      <w:r w:rsidRPr="003413D4">
        <w:lastRenderedPageBreak/>
        <w:t>It was famous among the Egyptian and Greek doctors of old as the</w:t>
      </w:r>
    </w:p>
    <w:p w14:paraId="6EEC6F0F" w14:textId="77777777" w:rsidR="003413D4" w:rsidRPr="003413D4" w:rsidRDefault="003413D4" w:rsidP="003413D4">
      <w:r w:rsidRPr="003413D4">
        <w:t>most effectual remedy for the diseases of mania, epilepsy,</w:t>
      </w:r>
    </w:p>
    <w:p w14:paraId="7F6D7906" w14:textId="77777777" w:rsidR="003413D4" w:rsidRPr="003413D4" w:rsidRDefault="003413D4" w:rsidP="003413D4">
      <w:r w:rsidRPr="003413D4">
        <w:t>apoplexy, dropsy, and gout. The tincture is very useful in mental</w:t>
      </w:r>
    </w:p>
    <w:p w14:paraId="25C8CEA5" w14:textId="77777777" w:rsidR="003413D4" w:rsidRPr="003413D4" w:rsidRDefault="003413D4" w:rsidP="003413D4">
      <w:r w:rsidRPr="003413D4">
        <w:t>stupor, with functional impairment of the hearing and sight;</w:t>
      </w:r>
    </w:p>
    <w:p w14:paraId="23AC6656" w14:textId="77777777" w:rsidR="003413D4" w:rsidRPr="003413D4" w:rsidRDefault="003413D4" w:rsidP="003413D4">
      <w:r w:rsidRPr="003413D4">
        <w:t>likewise for strumous water on the brain.</w:t>
      </w:r>
    </w:p>
    <w:p w14:paraId="27DEB547" w14:textId="77777777" w:rsidR="003413D4" w:rsidRPr="003413D4" w:rsidRDefault="003413D4" w:rsidP="003413D4"/>
    <w:p w14:paraId="25DD3BF0" w14:textId="77777777" w:rsidR="003413D4" w:rsidRPr="003413D4" w:rsidRDefault="003413D4" w:rsidP="003413D4">
      <w:r w:rsidRPr="003413D4">
        <w:t>The original reputation of this herb was acquired because of its</w:t>
      </w:r>
    </w:p>
    <w:p w14:paraId="3351232E" w14:textId="77777777" w:rsidR="003413D4" w:rsidRPr="003413D4" w:rsidRDefault="003413D4" w:rsidP="003413D4">
      <w:r w:rsidRPr="003413D4">
        <w:t>purgative properties, which enabled it to carry off black bile which</w:t>
      </w:r>
    </w:p>
    <w:p w14:paraId="4ABF7001" w14:textId="77777777" w:rsidR="003413D4" w:rsidRPr="003413D4" w:rsidRDefault="003413D4" w:rsidP="003413D4">
      <w:r w:rsidRPr="003413D4">
        <w:t>was causing insanity.</w:t>
      </w:r>
    </w:p>
    <w:p w14:paraId="2D38BD77" w14:textId="77777777" w:rsidR="003413D4" w:rsidRPr="003413D4" w:rsidRDefault="003413D4" w:rsidP="003413D4"/>
    <w:p w14:paraId="74C955AB" w14:textId="77777777" w:rsidR="003413D4" w:rsidRPr="003413D4" w:rsidRDefault="003413D4" w:rsidP="003413D4">
      <w:r w:rsidRPr="003413D4">
        <w:t>No tannin is contained in the root. A few drops of the juice</w:t>
      </w:r>
    </w:p>
    <w:p w14:paraId="6AE88059" w14:textId="77777777" w:rsidR="003413D4" w:rsidRPr="003413D4" w:rsidRDefault="003413D4" w:rsidP="003413D4">
      <w:r w:rsidRPr="003413D4">
        <w:t>obtained therefrom, if dropped warm into the ear each night and</w:t>
      </w:r>
    </w:p>
    <w:p w14:paraId="7490C0A7" w14:textId="77777777" w:rsidR="003413D4" w:rsidRPr="003413D4" w:rsidRDefault="003413D4" w:rsidP="003413D4">
      <w:r w:rsidRPr="003413D4">
        <w:t>morning, will cure singing and noises in the ears. A proper dose of</w:t>
      </w:r>
    </w:p>
    <w:p w14:paraId="703BBD47" w14:textId="77777777" w:rsidR="003413D4" w:rsidRPr="003413D4" w:rsidRDefault="003413D4" w:rsidP="003413D4">
      <w:r w:rsidRPr="003413D4">
        <w:t>the powdered root [109] is from five to ten grains. Snuff made</w:t>
      </w:r>
    </w:p>
    <w:p w14:paraId="3ED93B50" w14:textId="77777777" w:rsidR="003413D4" w:rsidRPr="003413D4" w:rsidRDefault="003413D4" w:rsidP="003413D4">
      <w:r w:rsidRPr="003413D4">
        <w:t>with this powder has cured night blindness, as among the French</w:t>
      </w:r>
    </w:p>
    <w:p w14:paraId="2EC542E8" w14:textId="77777777" w:rsidR="003413D4" w:rsidRPr="003413D4" w:rsidRDefault="003413D4" w:rsidP="003413D4">
      <w:r w:rsidRPr="003413D4">
        <w:t>prisoners at Norman Cross in 1806. The Gauls used to rub the</w:t>
      </w:r>
    </w:p>
    <w:p w14:paraId="60A485C3" w14:textId="77777777" w:rsidR="003413D4" w:rsidRPr="003413D4" w:rsidRDefault="003413D4" w:rsidP="003413D4">
      <w:r w:rsidRPr="003413D4">
        <w:t>points of their hunting spears with Hellebore, believing the game</w:t>
      </w:r>
    </w:p>
    <w:p w14:paraId="22AC6E9F" w14:textId="77777777" w:rsidR="003413D4" w:rsidRPr="003413D4" w:rsidRDefault="003413D4" w:rsidP="003413D4">
      <w:r w:rsidRPr="003413D4">
        <w:t>they killed was thus rendered more tender. Hahnemann said that at</w:t>
      </w:r>
    </w:p>
    <w:p w14:paraId="4C1C8900" w14:textId="77777777" w:rsidR="003413D4" w:rsidRPr="003413D4" w:rsidRDefault="003413D4" w:rsidP="003413D4">
      <w:r w:rsidRPr="003413D4">
        <w:t>least one third of the cases of insanity occurring in lunatic asylums</w:t>
      </w:r>
    </w:p>
    <w:p w14:paraId="7DC0AA86" w14:textId="77777777" w:rsidR="003413D4" w:rsidRPr="003413D4" w:rsidRDefault="003413D4" w:rsidP="003413D4">
      <w:r w:rsidRPr="003413D4">
        <w:t>may be cured by this and the white Hellebore (an allied plant) in</w:t>
      </w:r>
    </w:p>
    <w:p w14:paraId="635ADB9A" w14:textId="77777777" w:rsidR="003413D4" w:rsidRPr="003413D4" w:rsidRDefault="003413D4" w:rsidP="003413D4">
      <w:r w:rsidRPr="003413D4">
        <w:t>such small doses as of the tincture twelfth dilution, given in the</w:t>
      </w:r>
    </w:p>
    <w:p w14:paraId="2FA785C7" w14:textId="77777777" w:rsidR="003413D4" w:rsidRPr="003413D4" w:rsidRDefault="003413D4" w:rsidP="003413D4">
      <w:r w:rsidRPr="003413D4">
        <w:t>patient's drink.</w:t>
      </w:r>
    </w:p>
    <w:p w14:paraId="48C3ED2C" w14:textId="77777777" w:rsidR="003413D4" w:rsidRPr="003413D4" w:rsidRDefault="003413D4" w:rsidP="003413D4"/>
    <w:p w14:paraId="1F6E8E92" w14:textId="77777777" w:rsidR="003413D4" w:rsidRPr="003413D4" w:rsidRDefault="003413D4" w:rsidP="003413D4">
      <w:r w:rsidRPr="003413D4">
        <w:t>A bastard Hellebore, which is _foetidus_, or, "stinking," and is</w:t>
      </w:r>
    </w:p>
    <w:p w14:paraId="6F604BDB" w14:textId="77777777" w:rsidR="003413D4" w:rsidRPr="003413D4" w:rsidRDefault="003413D4" w:rsidP="003413D4">
      <w:r w:rsidRPr="003413D4">
        <w:t>known to rustics as Bearsfoot, because of its digitate leaves, grows</w:t>
      </w:r>
    </w:p>
    <w:p w14:paraId="5C4B0213" w14:textId="77777777" w:rsidR="003413D4" w:rsidRPr="003413D4" w:rsidRDefault="003413D4" w:rsidP="003413D4">
      <w:r w:rsidRPr="003413D4">
        <w:t>frequently near houses in this country, though a doubtful native.</w:t>
      </w:r>
    </w:p>
    <w:p w14:paraId="449B73EF" w14:textId="77777777" w:rsidR="003413D4" w:rsidRPr="003413D4" w:rsidRDefault="003413D4" w:rsidP="003413D4">
      <w:r w:rsidRPr="003413D4">
        <w:lastRenderedPageBreak/>
        <w:t>The sepals of its flowers are purple, and the leaves are evergreen;</w:t>
      </w:r>
    </w:p>
    <w:p w14:paraId="1ABB7A48" w14:textId="77777777" w:rsidR="003413D4" w:rsidRPr="003413D4" w:rsidRDefault="003413D4" w:rsidP="003413D4">
      <w:r w:rsidRPr="003413D4">
        <w:t>the petals are green and leaf-like, whilst the nectaries are large and</w:t>
      </w:r>
    </w:p>
    <w:p w14:paraId="254EE98F" w14:textId="77777777" w:rsidR="003413D4" w:rsidRPr="003413D4" w:rsidRDefault="003413D4" w:rsidP="003413D4">
      <w:r w:rsidRPr="003413D4">
        <w:t>tubular, often containing small flies. The nectar is reputed to be</w:t>
      </w:r>
    </w:p>
    <w:p w14:paraId="5F62DEC6" w14:textId="77777777" w:rsidR="003413D4" w:rsidRPr="003413D4" w:rsidRDefault="003413D4" w:rsidP="003413D4">
      <w:r w:rsidRPr="003413D4">
        <w:t>poisonous. Again, this plant bears the names Pegroots, Oxbeel,</w:t>
      </w:r>
    </w:p>
    <w:p w14:paraId="6F094B3C" w14:textId="77777777" w:rsidR="003413D4" w:rsidRPr="003413D4" w:rsidRDefault="003413D4" w:rsidP="003413D4">
      <w:r w:rsidRPr="003413D4">
        <w:t>Oxheal, and Setterwort, because used for "settering" cattle. A</w:t>
      </w:r>
    </w:p>
    <w:p w14:paraId="52983FEC" w14:textId="77777777" w:rsidR="003413D4" w:rsidRPr="003413D4" w:rsidRDefault="003413D4" w:rsidP="003413D4">
      <w:r w:rsidRPr="003413D4">
        <w:t>piece of the root is inserted as a seton (so-called from _seta_--a</w:t>
      </w:r>
    </w:p>
    <w:p w14:paraId="35D915C7" w14:textId="77777777" w:rsidR="003413D4" w:rsidRPr="003413D4" w:rsidRDefault="003413D4" w:rsidP="003413D4">
      <w:r w:rsidRPr="003413D4">
        <w:t>hank of silk) into the dewlap, and this is termed "pegging," or,</w:t>
      </w:r>
    </w:p>
    <w:p w14:paraId="64255359" w14:textId="77777777" w:rsidR="003413D4" w:rsidRPr="003413D4" w:rsidRDefault="003413D4" w:rsidP="003413D4">
      <w:r w:rsidRPr="003413D4">
        <w:t>"settering," for the benefit of diseased lungs. "The root," says</w:t>
      </w:r>
    </w:p>
    <w:p w14:paraId="06FB784B" w14:textId="77777777" w:rsidR="003413D4" w:rsidRPr="003413D4" w:rsidRDefault="003413D4" w:rsidP="003413D4">
      <w:r w:rsidRPr="003413D4">
        <w:t>Gerard, "consists of many small black strings, involved or wrapped</w:t>
      </w:r>
    </w:p>
    <w:p w14:paraId="78428B7E" w14:textId="77777777" w:rsidR="003413D4" w:rsidRPr="003413D4" w:rsidRDefault="003413D4" w:rsidP="003413D4">
      <w:r w:rsidRPr="003413D4">
        <w:t>one within another very intricately." The smell of the fresh plant is</w:t>
      </w:r>
    </w:p>
    <w:p w14:paraId="2BEE4E18" w14:textId="77777777" w:rsidR="003413D4" w:rsidRPr="003413D4" w:rsidRDefault="003413D4" w:rsidP="003413D4">
      <w:r w:rsidRPr="003413D4">
        <w:t>extremely fetid, and, when taken, it will purge, or provoke</w:t>
      </w:r>
    </w:p>
    <w:p w14:paraId="7036C928" w14:textId="77777777" w:rsidR="003413D4" w:rsidRPr="003413D4" w:rsidRDefault="003413D4" w:rsidP="003413D4">
      <w:r w:rsidRPr="003413D4">
        <w:t>vomiting. The leaves are very useful for expelling worms. Dr.</w:t>
      </w:r>
    </w:p>
    <w:p w14:paraId="00CFE697" w14:textId="77777777" w:rsidR="003413D4" w:rsidRPr="003413D4" w:rsidRDefault="003413D4" w:rsidP="003413D4">
      <w:r w:rsidRPr="003413D4">
        <w:t>Woodville says their juice made into a syrup, with coarse sugar, is</w:t>
      </w:r>
    </w:p>
    <w:p w14:paraId="42CDE76D" w14:textId="77777777" w:rsidR="003413D4" w:rsidRPr="003413D4" w:rsidRDefault="003413D4" w:rsidP="003413D4">
      <w:r w:rsidRPr="003413D4">
        <w:t>almost the only vermifuge he had used against round worms for</w:t>
      </w:r>
    </w:p>
    <w:p w14:paraId="70341FC1" w14:textId="77777777" w:rsidR="003413D4" w:rsidRPr="003413D4" w:rsidRDefault="003413D4" w:rsidP="003413D4">
      <w:r w:rsidRPr="003413D4">
        <w:t>three years past. "If these leaves be dried in an oven after the bread</w:t>
      </w:r>
    </w:p>
    <w:p w14:paraId="1AB32EA5" w14:textId="77777777" w:rsidR="003413D4" w:rsidRPr="003413D4" w:rsidRDefault="003413D4" w:rsidP="003413D4">
      <w:r w:rsidRPr="003413D4">
        <w:t>is drawne out, and the powder thereof be taken in a figge, or raisin,</w:t>
      </w:r>
    </w:p>
    <w:p w14:paraId="67112969" w14:textId="77777777" w:rsidR="003413D4" w:rsidRPr="003413D4" w:rsidRDefault="003413D4" w:rsidP="003413D4">
      <w:r w:rsidRPr="003413D4">
        <w:t>or strewed upon a piece of [110] bread spread with honey, and</w:t>
      </w:r>
    </w:p>
    <w:p w14:paraId="186E8733" w14:textId="77777777" w:rsidR="003413D4" w:rsidRPr="003413D4" w:rsidRDefault="003413D4" w:rsidP="003413D4">
      <w:r w:rsidRPr="003413D4">
        <w:t>eaten, it killeth worms in children exceedingly." A decoction made</w:t>
      </w:r>
    </w:p>
    <w:p w14:paraId="63457223" w14:textId="77777777" w:rsidR="003413D4" w:rsidRPr="003413D4" w:rsidRDefault="003413D4" w:rsidP="003413D4">
      <w:r w:rsidRPr="003413D4">
        <w:t>with one drachm of the green leaves, or about fifteen grains of the</w:t>
      </w:r>
    </w:p>
    <w:p w14:paraId="7A3894E8" w14:textId="77777777" w:rsidR="003413D4" w:rsidRPr="003413D4" w:rsidRDefault="003413D4" w:rsidP="003413D4">
      <w:r w:rsidRPr="003413D4">
        <w:t>dried leaves in powder, is the usual dose for a child between four</w:t>
      </w:r>
    </w:p>
    <w:p w14:paraId="67B59392" w14:textId="77777777" w:rsidR="003413D4" w:rsidRPr="003413D4" w:rsidRDefault="003413D4" w:rsidP="003413D4">
      <w:r w:rsidRPr="003413D4">
        <w:t>and six years of age; but a larger dose will provoke sickness, or</w:t>
      </w:r>
    </w:p>
    <w:p w14:paraId="3BEB3BA7" w14:textId="77777777" w:rsidR="003413D4" w:rsidRPr="003413D4" w:rsidRDefault="003413D4" w:rsidP="003413D4">
      <w:r w:rsidRPr="003413D4">
        <w:t>diarrhoea. The medicine should be repeated on two or three</w:t>
      </w:r>
    </w:p>
    <w:p w14:paraId="4A5C59EC" w14:textId="77777777" w:rsidR="003413D4" w:rsidRPr="003413D4" w:rsidRDefault="003413D4" w:rsidP="003413D4">
      <w:r w:rsidRPr="003413D4">
        <w:t>consecutive mornings; and it will be found that the second dose</w:t>
      </w:r>
    </w:p>
    <w:p w14:paraId="53F28DEC" w14:textId="77777777" w:rsidR="003413D4" w:rsidRPr="003413D4" w:rsidRDefault="003413D4" w:rsidP="003413D4">
      <w:r w:rsidRPr="003413D4">
        <w:t>acts more powerfully than the first, "never failing to expel round</w:t>
      </w:r>
    </w:p>
    <w:p w14:paraId="1B3B72C0" w14:textId="77777777" w:rsidR="003413D4" w:rsidRPr="003413D4" w:rsidRDefault="003413D4" w:rsidP="003413D4">
      <w:r w:rsidRPr="003413D4">
        <w:t>worms by stool, if there be any lodged in the alimentary tube."</w:t>
      </w:r>
    </w:p>
    <w:p w14:paraId="52ADE553" w14:textId="77777777" w:rsidR="003413D4" w:rsidRPr="003413D4" w:rsidRDefault="003413D4" w:rsidP="003413D4"/>
    <w:p w14:paraId="7443761E" w14:textId="77777777" w:rsidR="003413D4" w:rsidRPr="003413D4" w:rsidRDefault="003413D4" w:rsidP="003413D4"/>
    <w:p w14:paraId="5B175C5A" w14:textId="77777777" w:rsidR="003413D4" w:rsidRPr="003413D4" w:rsidRDefault="003413D4" w:rsidP="003413D4"/>
    <w:p w14:paraId="2A3EC17D" w14:textId="77777777" w:rsidR="003413D4" w:rsidRPr="003413D4" w:rsidRDefault="003413D4" w:rsidP="003413D4">
      <w:r w:rsidRPr="003413D4">
        <w:t>CLOVER.</w:t>
      </w:r>
    </w:p>
    <w:p w14:paraId="44919541" w14:textId="77777777" w:rsidR="003413D4" w:rsidRPr="003413D4" w:rsidRDefault="003413D4" w:rsidP="003413D4"/>
    <w:p w14:paraId="2017A4F9" w14:textId="77777777" w:rsidR="003413D4" w:rsidRPr="003413D4" w:rsidRDefault="003413D4" w:rsidP="003413D4">
      <w:r w:rsidRPr="003413D4">
        <w:t>In this country we possess about twenty species of the trefoil, or</w:t>
      </w:r>
    </w:p>
    <w:p w14:paraId="4620AD70" w14:textId="77777777" w:rsidR="003413D4" w:rsidRPr="003413D4" w:rsidRDefault="003413D4" w:rsidP="003413D4">
      <w:r w:rsidRPr="003413D4">
        <w:t>Clover, which is a plant so well known in its general features by</w:t>
      </w:r>
    </w:p>
    <w:p w14:paraId="6EAA7861" w14:textId="77777777" w:rsidR="003413D4" w:rsidRPr="003413D4" w:rsidRDefault="003413D4" w:rsidP="003413D4">
      <w:r w:rsidRPr="003413D4">
        <w:t>its abundance in every field and on every grass plot, as not to need</w:t>
      </w:r>
    </w:p>
    <w:p w14:paraId="1CD90126" w14:textId="77777777" w:rsidR="003413D4" w:rsidRPr="003413D4" w:rsidRDefault="003413D4" w:rsidP="003413D4">
      <w:r w:rsidRPr="003413D4">
        <w:t>any detailed description. The special variety endowed with</w:t>
      </w:r>
    </w:p>
    <w:p w14:paraId="4C0DD576" w14:textId="77777777" w:rsidR="003413D4" w:rsidRPr="003413D4" w:rsidRDefault="003413D4" w:rsidP="003413D4">
      <w:r w:rsidRPr="003413D4">
        <w:t>medicinal and curative virtues, is the Meadow Clover (_Trifolium</w:t>
      </w:r>
    </w:p>
    <w:p w14:paraId="49C2F4B8" w14:textId="77777777" w:rsidR="003413D4" w:rsidRPr="003413D4" w:rsidRDefault="003413D4" w:rsidP="003413D4">
      <w:r w:rsidRPr="003413D4">
        <w:t>pratense_), or red clover, called by some, Cocksheads, and</w:t>
      </w:r>
    </w:p>
    <w:p w14:paraId="5733236A" w14:textId="77777777" w:rsidR="003413D4" w:rsidRPr="003413D4" w:rsidRDefault="003413D4" w:rsidP="003413D4">
      <w:r w:rsidRPr="003413D4">
        <w:t>familiar to children as Suckles, or Honey-suckles, because of the</w:t>
      </w:r>
    </w:p>
    <w:p w14:paraId="5FE27AEA" w14:textId="77777777" w:rsidR="003413D4" w:rsidRPr="003413D4" w:rsidRDefault="003413D4" w:rsidP="003413D4">
      <w:r w:rsidRPr="003413D4">
        <w:t>abundant nectar in the long tubes of its corollae. Other names for it</w:t>
      </w:r>
    </w:p>
    <w:p w14:paraId="0E9241F2" w14:textId="77777777" w:rsidR="003413D4" w:rsidRPr="003413D4" w:rsidRDefault="003413D4" w:rsidP="003413D4">
      <w:r w:rsidRPr="003413D4">
        <w:t>are Bee-bread, and Smere. An extract of this red clover is now</w:t>
      </w:r>
    </w:p>
    <w:p w14:paraId="1BF899B6" w14:textId="77777777" w:rsidR="003413D4" w:rsidRPr="003413D4" w:rsidRDefault="003413D4" w:rsidP="003413D4">
      <w:r w:rsidRPr="003413D4">
        <w:t>confidently said to have the power of healing scrofulous sores, and</w:t>
      </w:r>
    </w:p>
    <w:p w14:paraId="2B2DA8D2" w14:textId="77777777" w:rsidR="003413D4" w:rsidRPr="003413D4" w:rsidRDefault="003413D4" w:rsidP="003413D4">
      <w:r w:rsidRPr="003413D4">
        <w:t>of curing cancer. The _New York Tribune_ of September, 1884,</w:t>
      </w:r>
    </w:p>
    <w:p w14:paraId="11B241A1" w14:textId="77777777" w:rsidR="003413D4" w:rsidRPr="003413D4" w:rsidRDefault="003413D4" w:rsidP="003413D4">
      <w:r w:rsidRPr="003413D4">
        <w:t>related a case of indisputable cancer of the breast of six years'</w:t>
      </w:r>
    </w:p>
    <w:p w14:paraId="7E8C7FF2" w14:textId="77777777" w:rsidR="003413D4" w:rsidRPr="003413D4" w:rsidRDefault="003413D4" w:rsidP="003413D4">
      <w:r w:rsidRPr="003413D4">
        <w:t>standing, with an open fetid sore, which had penetrated the</w:t>
      </w:r>
    </w:p>
    <w:p w14:paraId="6F156B89" w14:textId="77777777" w:rsidR="003413D4" w:rsidRPr="003413D4" w:rsidRDefault="003413D4" w:rsidP="003413D4">
      <w:r w:rsidRPr="003413D4">
        <w:t>chest-wall between the ribs, and which was radically healed by a</w:t>
      </w:r>
    </w:p>
    <w:p w14:paraId="23CB5418" w14:textId="77777777" w:rsidR="003413D4" w:rsidRPr="003413D4" w:rsidRDefault="003413D4" w:rsidP="003413D4">
      <w:r w:rsidRPr="003413D4">
        <w:t>prolonged internal use of the extract of red clover. Four years</w:t>
      </w:r>
    </w:p>
    <w:p w14:paraId="4A65D0CB" w14:textId="77777777" w:rsidR="003413D4" w:rsidRPr="003413D4" w:rsidRDefault="003413D4" w:rsidP="003413D4">
      <w:r w:rsidRPr="003413D4">
        <w:t>afterwards, in September, 1888, "the breast was found to be</w:t>
      </w:r>
    </w:p>
    <w:p w14:paraId="3F07DECD" w14:textId="77777777" w:rsidR="003413D4" w:rsidRPr="003413D4" w:rsidRDefault="003413D4" w:rsidP="003413D4">
      <w:r w:rsidRPr="003413D4">
        <w:t>restored to its normal condition, all but a small place the size of</w:t>
      </w:r>
    </w:p>
    <w:p w14:paraId="2BFB3D42" w14:textId="77777777" w:rsidR="003413D4" w:rsidRPr="003413D4" w:rsidRDefault="003413D4" w:rsidP="003413D4">
      <w:r w:rsidRPr="003413D4">
        <w:t>half a dollar, which will in every probability become absorbed like</w:t>
      </w:r>
    </w:p>
    <w:p w14:paraId="6069DE32" w14:textId="77777777" w:rsidR="003413D4" w:rsidRPr="003413D4" w:rsidRDefault="003413D4" w:rsidP="003413D4">
      <w:r w:rsidRPr="003413D4">
        <w:t>[111] the rest, so that the patient is considered by her physicians to</w:t>
      </w:r>
    </w:p>
    <w:p w14:paraId="587E2078" w14:textId="77777777" w:rsidR="003413D4" w:rsidRPr="003413D4" w:rsidRDefault="003413D4" w:rsidP="003413D4">
      <w:r w:rsidRPr="003413D4">
        <w:t>be absolutely cured."</w:t>
      </w:r>
    </w:p>
    <w:p w14:paraId="79B0828B" w14:textId="77777777" w:rsidR="003413D4" w:rsidRPr="003413D4" w:rsidRDefault="003413D4" w:rsidP="003413D4"/>
    <w:p w14:paraId="038CFE5E" w14:textId="77777777" w:rsidR="003413D4" w:rsidRPr="003413D4" w:rsidRDefault="003413D4" w:rsidP="003413D4">
      <w:r w:rsidRPr="003413D4">
        <w:t>The likelihood is that whatever virtue the red clover can boast for</w:t>
      </w:r>
    </w:p>
    <w:p w14:paraId="530716F7" w14:textId="77777777" w:rsidR="003413D4" w:rsidRPr="003413D4" w:rsidRDefault="003413D4" w:rsidP="003413D4">
      <w:r w:rsidRPr="003413D4">
        <w:lastRenderedPageBreak/>
        <w:t>counteracting a scrofulous disposition, and as antidotal to cancer,</w:t>
      </w:r>
    </w:p>
    <w:p w14:paraId="5208F21F" w14:textId="77777777" w:rsidR="003413D4" w:rsidRPr="003413D4" w:rsidRDefault="003413D4" w:rsidP="003413D4">
      <w:r w:rsidRPr="003413D4">
        <w:t>resides in its highly-elaborated lime, silica, and other earthy salts.</w:t>
      </w:r>
    </w:p>
    <w:p w14:paraId="3C3D7AC9" w14:textId="77777777" w:rsidR="003413D4" w:rsidRPr="003413D4" w:rsidRDefault="003413D4" w:rsidP="003413D4">
      <w:r w:rsidRPr="003413D4">
        <w:t>Moreover, this experience is not new. Sir Spencer Wells, twenty</w:t>
      </w:r>
    </w:p>
    <w:p w14:paraId="1D9C3D99" w14:textId="77777777" w:rsidR="003413D4" w:rsidRPr="003413D4" w:rsidRDefault="003413D4" w:rsidP="003413D4">
      <w:r w:rsidRPr="003413D4">
        <w:t>years ago, recorded some cases of confirmed cancer cured by</w:t>
      </w:r>
    </w:p>
    <w:p w14:paraId="0DF3E27D" w14:textId="77777777" w:rsidR="003413D4" w:rsidRPr="003413D4" w:rsidRDefault="003413D4" w:rsidP="003413D4">
      <w:r w:rsidRPr="003413D4">
        <w:t>taking powdered and triturated oyster shells; whilst egg shells</w:t>
      </w:r>
    </w:p>
    <w:p w14:paraId="604488F6" w14:textId="77777777" w:rsidR="003413D4" w:rsidRPr="003413D4" w:rsidRDefault="003413D4" w:rsidP="003413D4">
      <w:r w:rsidRPr="003413D4">
        <w:t>similarly reduced to a fine dust have proved equally efficacious. It</w:t>
      </w:r>
    </w:p>
    <w:p w14:paraId="40471E02" w14:textId="77777777" w:rsidR="003413D4" w:rsidRPr="003413D4" w:rsidRDefault="003413D4" w:rsidP="003413D4">
      <w:r w:rsidRPr="003413D4">
        <w:t>is remarkable that if the moorlands in the North of England, and in</w:t>
      </w:r>
    </w:p>
    <w:p w14:paraId="03570800" w14:textId="77777777" w:rsidR="003413D4" w:rsidRPr="003413D4" w:rsidRDefault="003413D4" w:rsidP="003413D4">
      <w:r w:rsidRPr="003413D4">
        <w:t>some parts of Ireland, are turned up for the first time, and strewed</w:t>
      </w:r>
    </w:p>
    <w:p w14:paraId="3CDA903D" w14:textId="77777777" w:rsidR="003413D4" w:rsidRPr="003413D4" w:rsidRDefault="003413D4" w:rsidP="003413D4">
      <w:r w:rsidRPr="003413D4">
        <w:t>with lime, white clover springs up there in abundance.</w:t>
      </w:r>
    </w:p>
    <w:p w14:paraId="27DC3C65" w14:textId="77777777" w:rsidR="003413D4" w:rsidRPr="003413D4" w:rsidRDefault="003413D4" w:rsidP="003413D4"/>
    <w:p w14:paraId="4705A610" w14:textId="77777777" w:rsidR="003413D4" w:rsidRPr="003413D4" w:rsidRDefault="003413D4" w:rsidP="003413D4">
      <w:r w:rsidRPr="003413D4">
        <w:t>Again, a syrup is made from the flowers of the red clover, which</w:t>
      </w:r>
    </w:p>
    <w:p w14:paraId="3EC09692" w14:textId="77777777" w:rsidR="003413D4" w:rsidRPr="003413D4" w:rsidRDefault="003413D4" w:rsidP="003413D4">
      <w:r w:rsidRPr="003413D4">
        <w:t>has a trustworthy reputation for curing whooping-cough, and of</w:t>
      </w:r>
    </w:p>
    <w:p w14:paraId="7D5D21F2" w14:textId="77777777" w:rsidR="003413D4" w:rsidRPr="003413D4" w:rsidRDefault="003413D4" w:rsidP="003413D4">
      <w:r w:rsidRPr="003413D4">
        <w:t>which a teaspoonful may be taken three or four times in the day.</w:t>
      </w:r>
    </w:p>
    <w:p w14:paraId="78EC48FB" w14:textId="77777777" w:rsidR="003413D4" w:rsidRPr="003413D4" w:rsidRDefault="003413D4" w:rsidP="003413D4">
      <w:r w:rsidRPr="003413D4">
        <w:t>Also stress is laid on the healing of skin eruptions in children, by a</w:t>
      </w:r>
    </w:p>
    <w:p w14:paraId="1BB8BFFE" w14:textId="77777777" w:rsidR="003413D4" w:rsidRPr="003413D4" w:rsidRDefault="003413D4" w:rsidP="003413D4">
      <w:r w:rsidRPr="003413D4">
        <w:t>decoction of the purple and white meadow trefoils.</w:t>
      </w:r>
    </w:p>
    <w:p w14:paraId="19AA4207" w14:textId="77777777" w:rsidR="003413D4" w:rsidRPr="003413D4" w:rsidRDefault="003413D4" w:rsidP="003413D4"/>
    <w:p w14:paraId="33B3B659" w14:textId="77777777" w:rsidR="003413D4" w:rsidRPr="003413D4" w:rsidRDefault="003413D4" w:rsidP="003413D4">
      <w:r w:rsidRPr="003413D4">
        <w:t>The word clover is a corruption of the Latin _clava_ a club; and</w:t>
      </w:r>
    </w:p>
    <w:p w14:paraId="106749D4" w14:textId="77777777" w:rsidR="003413D4" w:rsidRPr="003413D4" w:rsidRDefault="003413D4" w:rsidP="003413D4">
      <w:r w:rsidRPr="003413D4">
        <w:t>the "clubs" on our playing cards are representations of clover</w:t>
      </w:r>
    </w:p>
    <w:p w14:paraId="65880728" w14:textId="77777777" w:rsidR="003413D4" w:rsidRPr="003413D4" w:rsidRDefault="003413D4" w:rsidP="003413D4">
      <w:r w:rsidRPr="003413D4">
        <w:t>leaves; whilst in France the same black suit is called _trefle_.</w:t>
      </w:r>
    </w:p>
    <w:p w14:paraId="2E876BC3" w14:textId="77777777" w:rsidR="003413D4" w:rsidRPr="003413D4" w:rsidRDefault="003413D4" w:rsidP="003413D4"/>
    <w:p w14:paraId="1C3DF6B4" w14:textId="77777777" w:rsidR="003413D4" w:rsidRPr="003413D4" w:rsidRDefault="003413D4" w:rsidP="003413D4">
      <w:r w:rsidRPr="003413D4">
        <w:t>A conventional trefoil is figured on our coins, both Irish and</w:t>
      </w:r>
    </w:p>
    <w:p w14:paraId="102E0939" w14:textId="77777777" w:rsidR="003413D4" w:rsidRPr="003413D4" w:rsidRDefault="003413D4" w:rsidP="003413D4">
      <w:r w:rsidRPr="003413D4">
        <w:t>English, this plant being the National Badge of Ireland. Its charm</w:t>
      </w:r>
    </w:p>
    <w:p w14:paraId="51247B2A" w14:textId="77777777" w:rsidR="003413D4" w:rsidRPr="003413D4" w:rsidRDefault="003413D4" w:rsidP="003413D4">
      <w:r w:rsidRPr="003413D4">
        <w:t>has been ever supposed there as an unfailing protection against</w:t>
      </w:r>
    </w:p>
    <w:p w14:paraId="7F95E195" w14:textId="77777777" w:rsidR="003413D4" w:rsidRPr="003413D4" w:rsidRDefault="003413D4" w:rsidP="003413D4">
      <w:r w:rsidRPr="003413D4">
        <w:t>evil influences, as is attested by the spray in the workman's cap,</w:t>
      </w:r>
    </w:p>
    <w:p w14:paraId="33FBFD7A" w14:textId="77777777" w:rsidR="003413D4" w:rsidRPr="003413D4" w:rsidRDefault="003413D4" w:rsidP="003413D4">
      <w:r w:rsidRPr="003413D4">
        <w:t>and in the bosom of the cotter's wife.</w:t>
      </w:r>
    </w:p>
    <w:p w14:paraId="6537FDF8" w14:textId="77777777" w:rsidR="003413D4" w:rsidRPr="003413D4" w:rsidRDefault="003413D4" w:rsidP="003413D4"/>
    <w:p w14:paraId="30170C54" w14:textId="77777777" w:rsidR="003413D4" w:rsidRPr="003413D4" w:rsidRDefault="003413D4" w:rsidP="003413D4">
      <w:r w:rsidRPr="003413D4">
        <w:lastRenderedPageBreak/>
        <w:t>The clover trefoil is in some measure a sensitive plant; "its</w:t>
      </w:r>
    </w:p>
    <w:p w14:paraId="7F40C84E" w14:textId="77777777" w:rsidR="003413D4" w:rsidRPr="003413D4" w:rsidRDefault="003413D4" w:rsidP="003413D4">
      <w:r w:rsidRPr="003413D4">
        <w:t>leaves," said Pliny, "do start up as if afraid of an assault when</w:t>
      </w:r>
    </w:p>
    <w:p w14:paraId="735157B6" w14:textId="77777777" w:rsidR="003413D4" w:rsidRPr="003413D4" w:rsidRDefault="003413D4" w:rsidP="003413D4">
      <w:r w:rsidRPr="003413D4">
        <w:t>tempestuous weather is at hand."</w:t>
      </w:r>
    </w:p>
    <w:p w14:paraId="129ED93B" w14:textId="77777777" w:rsidR="003413D4" w:rsidRPr="003413D4" w:rsidRDefault="003413D4" w:rsidP="003413D4"/>
    <w:p w14:paraId="73006680" w14:textId="77777777" w:rsidR="003413D4" w:rsidRPr="003413D4" w:rsidRDefault="003413D4" w:rsidP="003413D4">
      <w:r w:rsidRPr="003413D4">
        <w:t>[112] The phrase, "living in clover," alludes to cattle being put to</w:t>
      </w:r>
    </w:p>
    <w:p w14:paraId="716933EF" w14:textId="77777777" w:rsidR="003413D4" w:rsidRPr="003413D4" w:rsidRDefault="003413D4" w:rsidP="003413D4">
      <w:r w:rsidRPr="003413D4">
        <w:t>feed in rich pasturage.</w:t>
      </w:r>
    </w:p>
    <w:p w14:paraId="6BFA4657" w14:textId="77777777" w:rsidR="003413D4" w:rsidRPr="003413D4" w:rsidRDefault="003413D4" w:rsidP="003413D4"/>
    <w:p w14:paraId="7B6974CF" w14:textId="77777777" w:rsidR="003413D4" w:rsidRPr="003413D4" w:rsidRDefault="003413D4" w:rsidP="003413D4">
      <w:r w:rsidRPr="003413D4">
        <w:t>A sworn foe to the purple clover cultivated by farmers, is the</w:t>
      </w:r>
    </w:p>
    <w:p w14:paraId="17B3171F" w14:textId="77777777" w:rsidR="003413D4" w:rsidRPr="003413D4" w:rsidRDefault="003413D4" w:rsidP="003413D4">
      <w:r w:rsidRPr="003413D4">
        <w:t>Dodder (_Cuscuta trifolii_), a destructive vegetable parasite which</w:t>
      </w:r>
    </w:p>
    <w:p w14:paraId="4C8AC5B8" w14:textId="77777777" w:rsidR="003413D4" w:rsidRPr="003413D4" w:rsidRDefault="003413D4" w:rsidP="003413D4">
      <w:r w:rsidRPr="003413D4">
        <w:t>strangles the plants in a crafty fashion, and which goes by the</w:t>
      </w:r>
    </w:p>
    <w:p w14:paraId="02D00C4C" w14:textId="77777777" w:rsidR="003413D4" w:rsidRPr="003413D4" w:rsidRDefault="003413D4" w:rsidP="003413D4">
      <w:r w:rsidRPr="003413D4">
        <w:t>name of "hellweed," or "devil's guts." It lies in ambush like a</w:t>
      </w:r>
    </w:p>
    <w:p w14:paraId="02747B08" w14:textId="77777777" w:rsidR="003413D4" w:rsidRPr="003413D4" w:rsidRDefault="003413D4" w:rsidP="003413D4">
      <w:r w:rsidRPr="003413D4">
        <w:t>pigmy field octopus, with deadly suckers for draining the sap of its</w:t>
      </w:r>
    </w:p>
    <w:p w14:paraId="49A096F5" w14:textId="77777777" w:rsidR="003413D4" w:rsidRPr="003413D4" w:rsidRDefault="003413D4" w:rsidP="003413D4">
      <w:r w:rsidRPr="003413D4">
        <w:t>victims. These it mats together in its wiry, sinuous coils, and</w:t>
      </w:r>
    </w:p>
    <w:p w14:paraId="30CC168F" w14:textId="77777777" w:rsidR="003413D4" w:rsidRPr="003413D4" w:rsidRDefault="003413D4" w:rsidP="003413D4">
      <w:r w:rsidRPr="003413D4">
        <w:t>chokes relentlessly by the acre. Nevertheless, the petty garotter--</w:t>
      </w:r>
    </w:p>
    <w:p w14:paraId="208A2AD1" w14:textId="77777777" w:rsidR="003413D4" w:rsidRPr="003413D4" w:rsidRDefault="003413D4" w:rsidP="003413D4">
      <w:r w:rsidRPr="003413D4">
        <w:t>like a toad, "ugly and venomous, wears yet a precious jewel in its</w:t>
      </w:r>
    </w:p>
    <w:p w14:paraId="6F99569C" w14:textId="77777777" w:rsidR="003413D4" w:rsidRPr="003413D4" w:rsidRDefault="003413D4" w:rsidP="003413D4">
      <w:r w:rsidRPr="003413D4">
        <w:t>head." "If boiled," says Hill, "with a little ginger, the dodder in</w:t>
      </w:r>
    </w:p>
    <w:p w14:paraId="689C91D6" w14:textId="77777777" w:rsidR="003413D4" w:rsidRPr="003413D4" w:rsidRDefault="003413D4" w:rsidP="003413D4">
      <w:r w:rsidRPr="003413D4">
        <w:t>decoction works briskly as a purge. Also, the thievish herb, when</w:t>
      </w:r>
    </w:p>
    <w:p w14:paraId="59939FA0" w14:textId="77777777" w:rsidR="003413D4" w:rsidRPr="003413D4" w:rsidRDefault="003413D4" w:rsidP="003413D4">
      <w:r w:rsidRPr="003413D4">
        <w:t>bruised and applied externally to scrofulous tumours, is an</w:t>
      </w:r>
    </w:p>
    <w:p w14:paraId="0F5F91A6" w14:textId="77777777" w:rsidR="003413D4" w:rsidRPr="003413D4" w:rsidRDefault="003413D4" w:rsidP="003413D4">
      <w:r w:rsidRPr="003413D4">
        <w:t>excellent remedy."</w:t>
      </w:r>
    </w:p>
    <w:p w14:paraId="60633C95" w14:textId="77777777" w:rsidR="003413D4" w:rsidRPr="003413D4" w:rsidRDefault="003413D4" w:rsidP="003413D4"/>
    <w:p w14:paraId="5A181192" w14:textId="77777777" w:rsidR="003413D4" w:rsidRPr="003413D4" w:rsidRDefault="003413D4" w:rsidP="003413D4">
      <w:r w:rsidRPr="003413D4">
        <w:t>The word "dodder" signifies the plural of "dodd," a bunch of</w:t>
      </w:r>
    </w:p>
    <w:p w14:paraId="6866E807" w14:textId="77777777" w:rsidR="003413D4" w:rsidRPr="003413D4" w:rsidRDefault="003413D4" w:rsidP="003413D4">
      <w:r w:rsidRPr="003413D4">
        <w:t>threads. The parasite is sometimes called "Red tangle" and "Lady's</w:t>
      </w:r>
    </w:p>
    <w:p w14:paraId="4EE03427" w14:textId="77777777" w:rsidR="003413D4" w:rsidRPr="003413D4" w:rsidRDefault="003413D4" w:rsidP="003413D4">
      <w:r w:rsidRPr="003413D4">
        <w:t>laces."</w:t>
      </w:r>
    </w:p>
    <w:p w14:paraId="0A3D8D52" w14:textId="77777777" w:rsidR="003413D4" w:rsidRPr="003413D4" w:rsidRDefault="003413D4" w:rsidP="003413D4"/>
    <w:p w14:paraId="76632B66" w14:textId="77777777" w:rsidR="003413D4" w:rsidRPr="003413D4" w:rsidRDefault="003413D4" w:rsidP="003413D4">
      <w:r w:rsidRPr="003413D4">
        <w:t>Its botanical name _Cuscuta_ comes from the Greek _Kassuo_--to</w:t>
      </w:r>
    </w:p>
    <w:p w14:paraId="5584D320" w14:textId="77777777" w:rsidR="003413D4" w:rsidRPr="003413D4" w:rsidRDefault="003413D4" w:rsidP="003413D4">
      <w:r w:rsidRPr="003413D4">
        <w:t>sew together. If the piece of land infested with it is closely mown</w:t>
      </w:r>
    </w:p>
    <w:p w14:paraId="63A46231" w14:textId="77777777" w:rsidR="003413D4" w:rsidRPr="003413D4" w:rsidRDefault="003413D4" w:rsidP="003413D4">
      <w:r w:rsidRPr="003413D4">
        <w:lastRenderedPageBreak/>
        <w:t>(and the cut material carried away unshaken), being next covered</w:t>
      </w:r>
    </w:p>
    <w:p w14:paraId="3457DD66" w14:textId="77777777" w:rsidR="003413D4" w:rsidRPr="003413D4" w:rsidRDefault="003413D4" w:rsidP="003413D4">
      <w:r w:rsidRPr="003413D4">
        <w:t>with deal saw-dust, on which a ten per cent. solution of sulphate of</w:t>
      </w:r>
    </w:p>
    <w:p w14:paraId="29D5659A" w14:textId="77777777" w:rsidR="003413D4" w:rsidRPr="003413D4" w:rsidRDefault="003413D4" w:rsidP="003413D4">
      <w:r w:rsidRPr="003413D4">
        <w:t>iron is freely poured, then by combining with the tannin contained</w:t>
      </w:r>
    </w:p>
    <w:p w14:paraId="7AA78CB9" w14:textId="77777777" w:rsidR="003413D4" w:rsidRPr="003413D4" w:rsidRDefault="003413D4" w:rsidP="003413D4">
      <w:r w:rsidRPr="003413D4">
        <w:t>in the stems of the Dodder, this will serve to kill the parasite</w:t>
      </w:r>
    </w:p>
    <w:p w14:paraId="08CE95DD" w14:textId="77777777" w:rsidR="003413D4" w:rsidRPr="003413D4" w:rsidRDefault="003413D4" w:rsidP="003413D4">
      <w:r w:rsidRPr="003413D4">
        <w:t>without doing any injury to the clover or lucerne. Although a</w:t>
      </w:r>
    </w:p>
    <w:p w14:paraId="7857EE1D" w14:textId="77777777" w:rsidR="003413D4" w:rsidRPr="003413D4" w:rsidRDefault="003413D4" w:rsidP="003413D4">
      <w:r w:rsidRPr="003413D4">
        <w:t>parasite the plant springs every year from seed. It is a remedy for</w:t>
      </w:r>
    </w:p>
    <w:p w14:paraId="6056BC87" w14:textId="77777777" w:rsidR="003413D4" w:rsidRPr="003413D4" w:rsidRDefault="003413D4" w:rsidP="003413D4">
      <w:r w:rsidRPr="003413D4">
        <w:t>swooning or fainting fits.</w:t>
      </w:r>
    </w:p>
    <w:p w14:paraId="7A8B79C1" w14:textId="77777777" w:rsidR="003413D4" w:rsidRPr="003413D4" w:rsidRDefault="003413D4" w:rsidP="003413D4"/>
    <w:p w14:paraId="53CAE4D6" w14:textId="77777777" w:rsidR="003413D4" w:rsidRPr="003413D4" w:rsidRDefault="003413D4" w:rsidP="003413D4">
      <w:r w:rsidRPr="003413D4">
        <w:t>The Sweet Clover (or yellow Melilot), when prepared as a tincture</w:t>
      </w:r>
    </w:p>
    <w:p w14:paraId="29B9CC2C" w14:textId="77777777" w:rsidR="003413D4" w:rsidRPr="003413D4" w:rsidRDefault="003413D4" w:rsidP="003413D4">
      <w:r w:rsidRPr="003413D4">
        <w:t>(H.), with spirit of wine, and given as a medicine in material</w:t>
      </w:r>
    </w:p>
    <w:p w14:paraId="57DA7313" w14:textId="77777777" w:rsidR="003413D4" w:rsidRPr="003413D4" w:rsidRDefault="003413D4" w:rsidP="003413D4">
      <w:r w:rsidRPr="003413D4">
        <w:t>doses, causes, in sensitive persons, a severe headache, sometimes</w:t>
      </w:r>
    </w:p>
    <w:p w14:paraId="727D777E" w14:textId="77777777" w:rsidR="003413D4" w:rsidRPr="003413D4" w:rsidRDefault="003413D4" w:rsidP="003413D4">
      <w:r w:rsidRPr="003413D4">
        <w:t>with a determination of [113] blood to the head, and bleeding from</w:t>
      </w:r>
    </w:p>
    <w:p w14:paraId="525E0393" w14:textId="77777777" w:rsidR="003413D4" w:rsidRPr="003413D4" w:rsidRDefault="003413D4" w:rsidP="003413D4">
      <w:r w:rsidRPr="003413D4">
        <w:t>the nose. When administered, on the principle of curative affinity,</w:t>
      </w:r>
    </w:p>
    <w:p w14:paraId="7BBC0055" w14:textId="77777777" w:rsidR="003413D4" w:rsidRPr="003413D4" w:rsidRDefault="003413D4" w:rsidP="003413D4">
      <w:r w:rsidRPr="003413D4">
        <w:t>in much smaller doses, it is singularly beneficial against nervous</w:t>
      </w:r>
    </w:p>
    <w:p w14:paraId="7665A63A" w14:textId="77777777" w:rsidR="003413D4" w:rsidRPr="003413D4" w:rsidRDefault="003413D4" w:rsidP="003413D4">
      <w:r w:rsidRPr="003413D4">
        <w:t>headaches, with oppression of the brain, acting helpfully within</w:t>
      </w:r>
    </w:p>
    <w:p w14:paraId="34A6E7E5" w14:textId="77777777" w:rsidR="003413D4" w:rsidRPr="003413D4" w:rsidRDefault="003413D4" w:rsidP="003413D4">
      <w:r w:rsidRPr="003413D4">
        <w:t>five minutes. Dr. Hughes (Brighton) writes: "I value this medicine</w:t>
      </w:r>
    </w:p>
    <w:p w14:paraId="021B1A88" w14:textId="77777777" w:rsidR="003413D4" w:rsidRPr="003413D4" w:rsidRDefault="003413D4" w:rsidP="003413D4">
      <w:r w:rsidRPr="003413D4">
        <w:t>much in nervous headaches, and I always carry it in my pocket-case--</w:t>
      </w:r>
    </w:p>
    <w:p w14:paraId="64D57AD1" w14:textId="77777777" w:rsidR="003413D4" w:rsidRPr="003413D4" w:rsidRDefault="003413D4" w:rsidP="003413D4">
      <w:r w:rsidRPr="003413D4">
        <w:t>as the mother tincture--which I generally administer _by olfaction_."</w:t>
      </w:r>
    </w:p>
    <w:p w14:paraId="6CD59298" w14:textId="77777777" w:rsidR="003413D4" w:rsidRPr="003413D4" w:rsidRDefault="003413D4" w:rsidP="003413D4">
      <w:r w:rsidRPr="003413D4">
        <w:t>For epilepsy, it is said in the United States of America</w:t>
      </w:r>
    </w:p>
    <w:p w14:paraId="5865CCED" w14:textId="77777777" w:rsidR="003413D4" w:rsidRPr="003413D4" w:rsidRDefault="003413D4" w:rsidP="003413D4">
      <w:r w:rsidRPr="003413D4">
        <w:t>to be "the one grand master-remedy," by giving a drop of the</w:t>
      </w:r>
    </w:p>
    <w:p w14:paraId="547375BD" w14:textId="77777777" w:rsidR="003413D4" w:rsidRPr="003413D4" w:rsidRDefault="003413D4" w:rsidP="003413D4">
      <w:r w:rsidRPr="003413D4">
        <w:t>tincture every five minutes during the attack, and five drops five</w:t>
      </w:r>
    </w:p>
    <w:p w14:paraId="6C78C519" w14:textId="77777777" w:rsidR="003413D4" w:rsidRPr="003413D4" w:rsidRDefault="003413D4" w:rsidP="003413D4">
      <w:r w:rsidRPr="003413D4">
        <w:t>times a day in water, for some weeks afterwards.</w:t>
      </w:r>
    </w:p>
    <w:p w14:paraId="702E506E" w14:textId="77777777" w:rsidR="003413D4" w:rsidRPr="003413D4" w:rsidRDefault="003413D4" w:rsidP="003413D4"/>
    <w:p w14:paraId="3BD09202" w14:textId="77777777" w:rsidR="003413D4" w:rsidRPr="003413D4" w:rsidRDefault="003413D4" w:rsidP="003413D4">
      <w:r w:rsidRPr="003413D4">
        <w:t>The Melilot (from _mel_, honey, and _lotus_, because much liked</w:t>
      </w:r>
    </w:p>
    <w:p w14:paraId="4B7E2EEB" w14:textId="77777777" w:rsidR="003413D4" w:rsidRPr="003413D4" w:rsidRDefault="003413D4" w:rsidP="003413D4">
      <w:r w:rsidRPr="003413D4">
        <w:t>by bees) is known as Plaster Clover from its use since Galen's time</w:t>
      </w:r>
    </w:p>
    <w:p w14:paraId="42DABF31" w14:textId="77777777" w:rsidR="003413D4" w:rsidRPr="003413D4" w:rsidRDefault="003413D4" w:rsidP="003413D4">
      <w:r w:rsidRPr="003413D4">
        <w:t>in plasters for dispersing tumours. Continental physicians still</w:t>
      </w:r>
    </w:p>
    <w:p w14:paraId="5CE5A220" w14:textId="77777777" w:rsidR="003413D4" w:rsidRPr="003413D4" w:rsidRDefault="003413D4" w:rsidP="003413D4">
      <w:r w:rsidRPr="003413D4">
        <w:lastRenderedPageBreak/>
        <w:t>employ the same made of melilot, wax, resin, and olive oil. The</w:t>
      </w:r>
    </w:p>
    <w:p w14:paraId="708991F8" w14:textId="77777777" w:rsidR="003413D4" w:rsidRPr="003413D4" w:rsidRDefault="003413D4" w:rsidP="003413D4">
      <w:r w:rsidRPr="003413D4">
        <w:t>plant contains, "Coumarin" in common with the Sweet Woodruff,</w:t>
      </w:r>
    </w:p>
    <w:p w14:paraId="68B1C9F5" w14:textId="77777777" w:rsidR="003413D4" w:rsidRPr="003413D4" w:rsidRDefault="003413D4" w:rsidP="003413D4">
      <w:r w:rsidRPr="003413D4">
        <w:t>and the Tonquin Bean. Other names for it are "Harts' Clover,"</w:t>
      </w:r>
    </w:p>
    <w:p w14:paraId="079DA761" w14:textId="77777777" w:rsidR="003413D4" w:rsidRPr="003413D4" w:rsidRDefault="003413D4" w:rsidP="003413D4">
      <w:r w:rsidRPr="003413D4">
        <w:t>because deer delight to feed on it and "King's Clover" or "Corona</w:t>
      </w:r>
    </w:p>
    <w:p w14:paraId="462AF2E1" w14:textId="77777777" w:rsidR="003413D4" w:rsidRPr="003413D4" w:rsidRDefault="003413D4" w:rsidP="003413D4">
      <w:r w:rsidRPr="003413D4">
        <w:t>Regis," because "the yellow flouers doe crown the top of the</w:t>
      </w:r>
    </w:p>
    <w:p w14:paraId="78B475E1" w14:textId="77777777" w:rsidR="003413D4" w:rsidRPr="003413D4" w:rsidRDefault="003413D4" w:rsidP="003413D4">
      <w:r w:rsidRPr="003413D4">
        <w:t>stalkes as with a chaplet of gold." It is an herbaceous plant</w:t>
      </w:r>
    </w:p>
    <w:p w14:paraId="3E1B3844" w14:textId="77777777" w:rsidR="003413D4" w:rsidRPr="003413D4" w:rsidRDefault="003413D4" w:rsidP="003413D4">
      <w:r w:rsidRPr="003413D4">
        <w:t>common in waste places, and having light green leaves; when</w:t>
      </w:r>
    </w:p>
    <w:p w14:paraId="354A688A" w14:textId="77777777" w:rsidR="003413D4" w:rsidRPr="003413D4" w:rsidRDefault="003413D4" w:rsidP="003413D4">
      <w:r w:rsidRPr="003413D4">
        <w:t>dried it smells like Woodruff, or new hay.</w:t>
      </w:r>
    </w:p>
    <w:p w14:paraId="029935D3" w14:textId="77777777" w:rsidR="003413D4" w:rsidRPr="003413D4" w:rsidRDefault="003413D4" w:rsidP="003413D4"/>
    <w:p w14:paraId="4AB2A243" w14:textId="77777777" w:rsidR="003413D4" w:rsidRPr="003413D4" w:rsidRDefault="003413D4" w:rsidP="003413D4"/>
    <w:p w14:paraId="4207D08A" w14:textId="77777777" w:rsidR="003413D4" w:rsidRPr="003413D4" w:rsidRDefault="003413D4" w:rsidP="003413D4"/>
    <w:p w14:paraId="40D813B4" w14:textId="77777777" w:rsidR="003413D4" w:rsidRPr="003413D4" w:rsidRDefault="003413D4" w:rsidP="003413D4">
      <w:r w:rsidRPr="003413D4">
        <w:t>CLUB MOSS.</w:t>
      </w:r>
    </w:p>
    <w:p w14:paraId="3C78A480" w14:textId="77777777" w:rsidR="003413D4" w:rsidRPr="003413D4" w:rsidRDefault="003413D4" w:rsidP="003413D4"/>
    <w:p w14:paraId="7B4BA09B" w14:textId="77777777" w:rsidR="003413D4" w:rsidRPr="003413D4" w:rsidRDefault="003413D4" w:rsidP="003413D4">
      <w:r w:rsidRPr="003413D4">
        <w:t>Though not generally thought worth more than a passing notice, or</w:t>
      </w:r>
    </w:p>
    <w:p w14:paraId="1F5D5FE8" w14:textId="77777777" w:rsidR="003413D4" w:rsidRPr="003413D4" w:rsidRDefault="003413D4" w:rsidP="003413D4">
      <w:r w:rsidRPr="003413D4">
        <w:t>to possess any claims of a medicinal sort, yet the Club Moss,</w:t>
      </w:r>
    </w:p>
    <w:p w14:paraId="5C351C06" w14:textId="77777777" w:rsidR="003413D4" w:rsidRPr="003413D4" w:rsidRDefault="003413D4" w:rsidP="003413D4">
      <w:r w:rsidRPr="003413D4">
        <w:t>which is of common growth in Great Britain on heaths and hilly</w:t>
      </w:r>
    </w:p>
    <w:p w14:paraId="7C80FCB9" w14:textId="77777777" w:rsidR="003413D4" w:rsidRPr="003413D4" w:rsidRDefault="003413D4" w:rsidP="003413D4">
      <w:r w:rsidRPr="003413D4">
        <w:t>pastures, exerts by its spores very remarkable curative effects, and</w:t>
      </w:r>
    </w:p>
    <w:p w14:paraId="7B6C50A5" w14:textId="77777777" w:rsidR="003413D4" w:rsidRPr="003413D4" w:rsidRDefault="003413D4" w:rsidP="003413D4">
      <w:r w:rsidRPr="003413D4">
        <w:t>[114] therefore it should be favourably regarded as a Herbal</w:t>
      </w:r>
    </w:p>
    <w:p w14:paraId="055ECB7F" w14:textId="77777777" w:rsidR="003413D4" w:rsidRPr="003413D4" w:rsidRDefault="003413D4" w:rsidP="003413D4">
      <w:r w:rsidRPr="003413D4">
        <w:t>Simple. It is exclusively due to homoeopathic provings and</w:t>
      </w:r>
    </w:p>
    <w:p w14:paraId="20B17CDD" w14:textId="77777777" w:rsidR="003413D4" w:rsidRPr="003413D4" w:rsidRDefault="003413D4" w:rsidP="003413D4">
      <w:r w:rsidRPr="003413D4">
        <w:t>practice, that the _Lycopodium clavatum _(Club Moss) takes an</w:t>
      </w:r>
    </w:p>
    <w:p w14:paraId="540FE6D4" w14:textId="77777777" w:rsidR="003413D4" w:rsidRPr="003413D4" w:rsidRDefault="003413D4" w:rsidP="003413D4">
      <w:r w:rsidRPr="003413D4">
        <w:t>important position amongst the most curative vegetable remedies</w:t>
      </w:r>
    </w:p>
    <w:p w14:paraId="011723DE" w14:textId="77777777" w:rsidR="003413D4" w:rsidRPr="003413D4" w:rsidRDefault="003413D4" w:rsidP="003413D4">
      <w:r w:rsidRPr="003413D4">
        <w:t>of the present day.</w:t>
      </w:r>
    </w:p>
    <w:p w14:paraId="6FC7AEBF" w14:textId="77777777" w:rsidR="003413D4" w:rsidRPr="003413D4" w:rsidRDefault="003413D4" w:rsidP="003413D4"/>
    <w:p w14:paraId="5A87D0F1" w14:textId="77777777" w:rsidR="003413D4" w:rsidRPr="003413D4" w:rsidRDefault="003413D4" w:rsidP="003413D4">
      <w:r w:rsidRPr="003413D4">
        <w:t>The word _lycopodium_ means "wolf's claw," because of the</w:t>
      </w:r>
    </w:p>
    <w:p w14:paraId="2767A729" w14:textId="77777777" w:rsidR="003413D4" w:rsidRPr="003413D4" w:rsidRDefault="003413D4" w:rsidP="003413D4">
      <w:r w:rsidRPr="003413D4">
        <w:t>claw-like ends to the trailing stems of this moss; and the word</w:t>
      </w:r>
    </w:p>
    <w:p w14:paraId="4E84A22A" w14:textId="77777777" w:rsidR="003413D4" w:rsidRPr="003413D4" w:rsidRDefault="003413D4" w:rsidP="003413D4">
      <w:r w:rsidRPr="003413D4">
        <w:t>clavatum signifies that its inflorescence resembles a club. The</w:t>
      </w:r>
    </w:p>
    <w:p w14:paraId="514E1008" w14:textId="77777777" w:rsidR="003413D4" w:rsidRPr="003413D4" w:rsidRDefault="003413D4" w:rsidP="003413D4">
      <w:r w:rsidRPr="003413D4">
        <w:lastRenderedPageBreak/>
        <w:t>spores of Club Moss constitute a fine pale-yellow, dusty powder</w:t>
      </w:r>
    </w:p>
    <w:p w14:paraId="3AC9D687" w14:textId="77777777" w:rsidR="003413D4" w:rsidRPr="003413D4" w:rsidRDefault="003413D4" w:rsidP="003413D4">
      <w:r w:rsidRPr="003413D4">
        <w:t>which is unctuous, tasteless, inodorous, and only medicinal when</w:t>
      </w:r>
    </w:p>
    <w:p w14:paraId="6C37C7CA" w14:textId="77777777" w:rsidR="003413D4" w:rsidRPr="003413D4" w:rsidRDefault="003413D4" w:rsidP="003413D4">
      <w:r w:rsidRPr="003413D4">
        <w:t>pounded in all agate mortar until the individual spores, or nuts, are</w:t>
      </w:r>
    </w:p>
    <w:p w14:paraId="32F88CEA" w14:textId="77777777" w:rsidR="003413D4" w:rsidRPr="003413D4" w:rsidRDefault="003413D4" w:rsidP="003413D4">
      <w:r w:rsidRPr="003413D4">
        <w:t>fractured.</w:t>
      </w:r>
    </w:p>
    <w:p w14:paraId="0442C2A8" w14:textId="77777777" w:rsidR="003413D4" w:rsidRPr="003413D4" w:rsidRDefault="003413D4" w:rsidP="003413D4"/>
    <w:p w14:paraId="10324BC0" w14:textId="77777777" w:rsidR="003413D4" w:rsidRPr="003413D4" w:rsidRDefault="003413D4" w:rsidP="003413D4">
      <w:r w:rsidRPr="003413D4">
        <w:t>By being thus triturated, the nuts give out their contents, which are</w:t>
      </w:r>
    </w:p>
    <w:p w14:paraId="7490B85F" w14:textId="77777777" w:rsidR="003413D4" w:rsidRPr="003413D4" w:rsidRDefault="003413D4" w:rsidP="003413D4">
      <w:r w:rsidRPr="003413D4">
        <w:t>shown to be oil globules, wherein the curative virtues of the moss</w:t>
      </w:r>
    </w:p>
    <w:p w14:paraId="6EFE1A7B" w14:textId="77777777" w:rsidR="003413D4" w:rsidRPr="003413D4" w:rsidRDefault="003413D4" w:rsidP="003413D4">
      <w:r w:rsidRPr="003413D4">
        <w:t>reside. Sugar of milk is then rubbed up for two hours or more with</w:t>
      </w:r>
    </w:p>
    <w:p w14:paraId="254AD832" w14:textId="77777777" w:rsidR="003413D4" w:rsidRPr="003413D4" w:rsidRDefault="003413D4" w:rsidP="003413D4">
      <w:r w:rsidRPr="003413D4">
        <w:t>the broken spores, so as to compose a medicinal powder, which is</w:t>
      </w:r>
    </w:p>
    <w:p w14:paraId="4354C537" w14:textId="77777777" w:rsidR="003413D4" w:rsidRPr="003413D4" w:rsidRDefault="003413D4" w:rsidP="003413D4">
      <w:r w:rsidRPr="003413D4">
        <w:t>afterwards to be further diluted; or a tincture is made from the</w:t>
      </w:r>
    </w:p>
    <w:p w14:paraId="261E9AA9" w14:textId="77777777" w:rsidR="003413D4" w:rsidRPr="003413D4" w:rsidRDefault="003413D4" w:rsidP="003413D4">
      <w:r w:rsidRPr="003413D4">
        <w:t>fractured spores, with spirit of ether, which will develop their</w:t>
      </w:r>
    </w:p>
    <w:p w14:paraId="7F200A66" w14:textId="77777777" w:rsidR="003413D4" w:rsidRPr="003413D4" w:rsidRDefault="003413D4" w:rsidP="003413D4">
      <w:r w:rsidRPr="003413D4">
        <w:t>specific medicinal properties. The Club Moss, thus prepared,</w:t>
      </w:r>
    </w:p>
    <w:p w14:paraId="0B3BF66D" w14:textId="77777777" w:rsidR="003413D4" w:rsidRPr="003413D4" w:rsidRDefault="003413D4" w:rsidP="003413D4">
      <w:r w:rsidRPr="003413D4">
        <w:t>has been experimentally taken by provers in varying material</w:t>
      </w:r>
    </w:p>
    <w:p w14:paraId="16696162" w14:textId="77777777" w:rsidR="003413D4" w:rsidRPr="003413D4" w:rsidRDefault="003413D4" w:rsidP="003413D4">
      <w:r w:rsidRPr="003413D4">
        <w:t>doses; and is found through its toxical affinities in this way</w:t>
      </w:r>
    </w:p>
    <w:p w14:paraId="63C99F67" w14:textId="77777777" w:rsidR="003413D4" w:rsidRPr="003413D4" w:rsidRDefault="003413D4" w:rsidP="003413D4">
      <w:r w:rsidRPr="003413D4">
        <w:t>to be remarkably useful for chronic mucous indigestion and</w:t>
      </w:r>
    </w:p>
    <w:p w14:paraId="48F5121A" w14:textId="77777777" w:rsidR="003413D4" w:rsidRPr="003413D4" w:rsidRDefault="003413D4" w:rsidP="003413D4">
      <w:r w:rsidRPr="003413D4">
        <w:t>mal-nutrition, attended with sallow complexion, slow, difficult</w:t>
      </w:r>
    </w:p>
    <w:p w14:paraId="7CC4478F" w14:textId="77777777" w:rsidR="003413D4" w:rsidRPr="003413D4" w:rsidRDefault="003413D4" w:rsidP="003413D4">
      <w:r w:rsidRPr="003413D4">
        <w:t>digestion, flatulence, waterbrash, heartburn, decay of bodily</w:t>
      </w:r>
    </w:p>
    <w:p w14:paraId="10FA2A2B" w14:textId="77777777" w:rsidR="003413D4" w:rsidRPr="003413D4" w:rsidRDefault="003413D4" w:rsidP="003413D4">
      <w:r w:rsidRPr="003413D4">
        <w:t>strength, and mental depression. It is said that whenever a fan-like</w:t>
      </w:r>
    </w:p>
    <w:p w14:paraId="683078C7" w14:textId="77777777" w:rsidR="003413D4" w:rsidRPr="003413D4" w:rsidRDefault="003413D4" w:rsidP="003413D4">
      <w:r w:rsidRPr="003413D4">
        <w:t>movement of the wings of the nostrils can be observed during the</w:t>
      </w:r>
    </w:p>
    <w:p w14:paraId="26965D3C" w14:textId="77777777" w:rsidR="003413D4" w:rsidRPr="003413D4" w:rsidRDefault="003413D4" w:rsidP="003413D4">
      <w:r w:rsidRPr="003413D4">
        <w:t>breathing, the whole group of symptoms thus detailed is _specially_</w:t>
      </w:r>
    </w:p>
    <w:p w14:paraId="718392B2" w14:textId="77777777" w:rsidR="003413D4" w:rsidRPr="003413D4" w:rsidRDefault="003413D4" w:rsidP="003413D4">
      <w:r w:rsidRPr="003413D4">
        <w:t>curable by Club Moss.</w:t>
      </w:r>
    </w:p>
    <w:p w14:paraId="5F9FB6F1" w14:textId="77777777" w:rsidR="003413D4" w:rsidRPr="003413D4" w:rsidRDefault="003413D4" w:rsidP="003413D4"/>
    <w:p w14:paraId="0D3A1432" w14:textId="77777777" w:rsidR="003413D4" w:rsidRPr="003413D4" w:rsidRDefault="003413D4" w:rsidP="003413D4">
      <w:r w:rsidRPr="003413D4">
        <w:t>As a dose of the triturated powder, reduced to a weaker</w:t>
      </w:r>
    </w:p>
    <w:p w14:paraId="08257113" w14:textId="77777777" w:rsidR="003413D4" w:rsidRPr="003413D4" w:rsidRDefault="003413D4" w:rsidP="003413D4">
      <w:r w:rsidRPr="003413D4">
        <w:t>dilution, ten grains may be taken twice a day [115] mixed with a</w:t>
      </w:r>
    </w:p>
    <w:p w14:paraId="1F6F8E24" w14:textId="77777777" w:rsidR="003413D4" w:rsidRPr="003413D4" w:rsidRDefault="003413D4" w:rsidP="003413D4">
      <w:r w:rsidRPr="003413D4">
        <w:t>dessertspoonful of water; or of the tincture largely reduced in</w:t>
      </w:r>
    </w:p>
    <w:p w14:paraId="15ACC350" w14:textId="77777777" w:rsidR="003413D4" w:rsidRPr="003413D4" w:rsidRDefault="003413D4" w:rsidP="003413D4">
      <w:r w:rsidRPr="003413D4">
        <w:t>strength, ten drops twice a day in like manner. Chemically, the oil</w:t>
      </w:r>
    </w:p>
    <w:p w14:paraId="1FCD8B70" w14:textId="77777777" w:rsidR="003413D4" w:rsidRPr="003413D4" w:rsidRDefault="003413D4" w:rsidP="003413D4">
      <w:r w:rsidRPr="003413D4">
        <w:lastRenderedPageBreak/>
        <w:t>globules extracted from the spores contain "alumina" and</w:t>
      </w:r>
    </w:p>
    <w:p w14:paraId="2B6B0415" w14:textId="77777777" w:rsidR="003413D4" w:rsidRPr="003413D4" w:rsidRDefault="003413D4" w:rsidP="003413D4">
      <w:r w:rsidRPr="003413D4">
        <w:t>"phosphoric acid." The diluted powder has proved practically</w:t>
      </w:r>
    </w:p>
    <w:p w14:paraId="43885C8A" w14:textId="77777777" w:rsidR="003413D4" w:rsidRPr="003413D4" w:rsidRDefault="003413D4" w:rsidP="003413D4">
      <w:r w:rsidRPr="003413D4">
        <w:t>beneficial for reducing the swelling and for diminishing the</w:t>
      </w:r>
    </w:p>
    <w:p w14:paraId="6152FBD6" w14:textId="77777777" w:rsidR="003413D4" w:rsidRPr="003413D4" w:rsidRDefault="003413D4" w:rsidP="003413D4">
      <w:r w:rsidRPr="003413D4">
        <w:t>pulsation of aneurism when affecting a main blood-vessel of the</w:t>
      </w:r>
    </w:p>
    <w:p w14:paraId="47943B8D" w14:textId="77777777" w:rsidR="003413D4" w:rsidRPr="003413D4" w:rsidRDefault="003413D4" w:rsidP="003413D4">
      <w:r w:rsidRPr="003413D4">
        <w:t>heart.</w:t>
      </w:r>
    </w:p>
    <w:p w14:paraId="1CBD5EE6" w14:textId="77777777" w:rsidR="003413D4" w:rsidRPr="003413D4" w:rsidRDefault="003413D4" w:rsidP="003413D4"/>
    <w:p w14:paraId="27EE6CC1" w14:textId="77777777" w:rsidR="003413D4" w:rsidRPr="003413D4" w:rsidRDefault="003413D4" w:rsidP="003413D4">
      <w:r w:rsidRPr="003413D4">
        <w:t>In Cornwall the Club Moss is considered good against most</w:t>
      </w:r>
    </w:p>
    <w:p w14:paraId="00CF01BB" w14:textId="77777777" w:rsidR="003413D4" w:rsidRPr="003413D4" w:rsidRDefault="003413D4" w:rsidP="003413D4">
      <w:r w:rsidRPr="003413D4">
        <w:t>diseases of the eyes, provided it be gathered on the third day of the</w:t>
      </w:r>
    </w:p>
    <w:p w14:paraId="20821FB4" w14:textId="77777777" w:rsidR="003413D4" w:rsidRPr="003413D4" w:rsidRDefault="003413D4" w:rsidP="003413D4">
      <w:r w:rsidRPr="003413D4">
        <w:t>moon when first seen; being shown the knife whilst the gatherer</w:t>
      </w:r>
    </w:p>
    <w:p w14:paraId="3B06FBC8" w14:textId="77777777" w:rsidR="003413D4" w:rsidRPr="003413D4" w:rsidRDefault="003413D4" w:rsidP="003413D4">
      <w:r w:rsidRPr="003413D4">
        <w:t>repeats these words:--</w:t>
      </w:r>
    </w:p>
    <w:p w14:paraId="15F60043" w14:textId="77777777" w:rsidR="003413D4" w:rsidRPr="003413D4" w:rsidRDefault="003413D4" w:rsidP="003413D4"/>
    <w:p w14:paraId="1974C8FC" w14:textId="77777777" w:rsidR="003413D4" w:rsidRPr="003413D4" w:rsidRDefault="003413D4" w:rsidP="003413D4">
      <w:r w:rsidRPr="003413D4">
        <w:t xml:space="preserve">    "As Christ healed the issue of blood,</w:t>
      </w:r>
    </w:p>
    <w:p w14:paraId="304F1954" w14:textId="77777777" w:rsidR="003413D4" w:rsidRPr="003413D4" w:rsidRDefault="003413D4" w:rsidP="003413D4">
      <w:r w:rsidRPr="003413D4">
        <w:t xml:space="preserve">    Do thou cut what thou cut test for good."</w:t>
      </w:r>
    </w:p>
    <w:p w14:paraId="658B84AE" w14:textId="77777777" w:rsidR="003413D4" w:rsidRPr="003413D4" w:rsidRDefault="003413D4" w:rsidP="003413D4"/>
    <w:p w14:paraId="346DE6E5" w14:textId="77777777" w:rsidR="003413D4" w:rsidRPr="003413D4" w:rsidRDefault="003413D4" w:rsidP="003413D4">
      <w:r w:rsidRPr="003413D4">
        <w:t>"Then at sundown the Club Moss should be cut by the operator</w:t>
      </w:r>
    </w:p>
    <w:p w14:paraId="773FB74E" w14:textId="77777777" w:rsidR="003413D4" w:rsidRPr="003413D4" w:rsidRDefault="003413D4" w:rsidP="003413D4">
      <w:r w:rsidRPr="003413D4">
        <w:t>whilst kneeling, and with carefully washed hands. It is to be</w:t>
      </w:r>
    </w:p>
    <w:p w14:paraId="62681C8D" w14:textId="77777777" w:rsidR="003413D4" w:rsidRPr="003413D4" w:rsidRDefault="003413D4" w:rsidP="003413D4">
      <w:r w:rsidRPr="003413D4">
        <w:t>tenderly wrapped in a fair white cloth, and afterwards boiled in</w:t>
      </w:r>
    </w:p>
    <w:p w14:paraId="4F1C38BF" w14:textId="77777777" w:rsidR="003413D4" w:rsidRPr="003413D4" w:rsidRDefault="003413D4" w:rsidP="003413D4">
      <w:r w:rsidRPr="003413D4">
        <w:t>water procured from the spring nearest the spot where it grew,"</w:t>
      </w:r>
    </w:p>
    <w:p w14:paraId="08B9C3F8" w14:textId="77777777" w:rsidR="003413D4" w:rsidRPr="003413D4" w:rsidRDefault="003413D4" w:rsidP="003413D4">
      <w:r w:rsidRPr="003413D4">
        <w:t>and the liquor is to be applied as a fomentation; or the Club Moss</w:t>
      </w:r>
    </w:p>
    <w:p w14:paraId="599FA6A2" w14:textId="77777777" w:rsidR="003413D4" w:rsidRPr="003413D4" w:rsidRDefault="003413D4" w:rsidP="003413D4">
      <w:r w:rsidRPr="003413D4">
        <w:t>may be "made into an ointment with butter from the milk of a new</w:t>
      </w:r>
    </w:p>
    <w:p w14:paraId="5CC86EC4" w14:textId="77777777" w:rsidR="003413D4" w:rsidRPr="003413D4" w:rsidRDefault="003413D4" w:rsidP="003413D4">
      <w:r w:rsidRPr="003413D4">
        <w:t>cow." Such superstitious customs had without doubt a Druidic</w:t>
      </w:r>
    </w:p>
    <w:p w14:paraId="104E2DD9" w14:textId="77777777" w:rsidR="003413D4" w:rsidRPr="003413D4" w:rsidRDefault="003413D4" w:rsidP="003413D4">
      <w:r w:rsidRPr="003413D4">
        <w:t>origin, and they identify the Club Moss with the Selago, or golden</w:t>
      </w:r>
    </w:p>
    <w:p w14:paraId="22418CBD" w14:textId="77777777" w:rsidR="003413D4" w:rsidRPr="003413D4" w:rsidRDefault="003413D4" w:rsidP="003413D4">
      <w:r w:rsidRPr="003413D4">
        <w:t>herb, "Cloth of Gold" of the Druids. This was reputed to confer the</w:t>
      </w:r>
    </w:p>
    <w:p w14:paraId="47C0FD43" w14:textId="77777777" w:rsidR="003413D4" w:rsidRPr="003413D4" w:rsidRDefault="003413D4" w:rsidP="003413D4">
      <w:r w:rsidRPr="003413D4">
        <w:t>power of understanding the language of birds and beasts, and was</w:t>
      </w:r>
    </w:p>
    <w:p w14:paraId="51C0BB92" w14:textId="77777777" w:rsidR="003413D4" w:rsidRPr="003413D4" w:rsidRDefault="003413D4" w:rsidP="003413D4">
      <w:r w:rsidRPr="003413D4">
        <w:t>intimately connected with some of their mysterious rites; though</w:t>
      </w:r>
    </w:p>
    <w:p w14:paraId="69E8ADC6" w14:textId="77777777" w:rsidR="003413D4" w:rsidRPr="003413D4" w:rsidRDefault="003413D4" w:rsidP="003413D4">
      <w:r w:rsidRPr="003413D4">
        <w:t>by others it is thought to have been a sort of Hedge Hyssop</w:t>
      </w:r>
    </w:p>
    <w:p w14:paraId="1E5F67B0" w14:textId="77777777" w:rsidR="003413D4" w:rsidRPr="003413D4" w:rsidRDefault="003413D4" w:rsidP="003413D4">
      <w:r w:rsidRPr="003413D4">
        <w:lastRenderedPageBreak/>
        <w:t>(_Gratiola_).</w:t>
      </w:r>
    </w:p>
    <w:p w14:paraId="4D198DD9" w14:textId="77777777" w:rsidR="003413D4" w:rsidRPr="003413D4" w:rsidRDefault="003413D4" w:rsidP="003413D4"/>
    <w:p w14:paraId="68639F89" w14:textId="77777777" w:rsidR="003413D4" w:rsidRPr="003413D4" w:rsidRDefault="003413D4" w:rsidP="003413D4">
      <w:r w:rsidRPr="003413D4">
        <w:t>The Common Lycopodium bears in some, districts the name of</w:t>
      </w:r>
    </w:p>
    <w:p w14:paraId="50EC4594" w14:textId="77777777" w:rsidR="003413D4" w:rsidRPr="003413D4" w:rsidRDefault="003413D4" w:rsidP="003413D4">
      <w:r w:rsidRPr="003413D4">
        <w:t>"Robin Hood's hatband." Its unmoistenable powder from the</w:t>
      </w:r>
    </w:p>
    <w:p w14:paraId="13360D72" w14:textId="77777777" w:rsidR="003413D4" w:rsidRPr="003413D4" w:rsidRDefault="003413D4" w:rsidP="003413D4">
      <w:r w:rsidRPr="003413D4">
        <w:t>spores is a capital absorbing application to weeping, raw surfaces.</w:t>
      </w:r>
    </w:p>
    <w:p w14:paraId="1BAE7741" w14:textId="77777777" w:rsidR="003413D4" w:rsidRPr="003413D4" w:rsidRDefault="003413D4" w:rsidP="003413D4">
      <w:r w:rsidRPr="003413D4">
        <w:t>At the shops, this [116] powder of the Club Moss spores is sold as</w:t>
      </w:r>
    </w:p>
    <w:p w14:paraId="0F21ABDE" w14:textId="77777777" w:rsidR="003413D4" w:rsidRPr="003413D4" w:rsidRDefault="003413D4" w:rsidP="003413D4">
      <w:r w:rsidRPr="003413D4">
        <w:t>"witch meal," or "vegetable sulphur." For trade purposes it is</w:t>
      </w:r>
    </w:p>
    <w:p w14:paraId="19CB206B" w14:textId="77777777" w:rsidR="003413D4" w:rsidRPr="003413D4" w:rsidRDefault="003413D4" w:rsidP="003413D4">
      <w:r w:rsidRPr="003413D4">
        <w:t>obtained from the ears of a Wolfsfoot Moss, the Lycopodium</w:t>
      </w:r>
    </w:p>
    <w:p w14:paraId="20A76843" w14:textId="77777777" w:rsidR="003413D4" w:rsidRPr="003413D4" w:rsidRDefault="003413D4" w:rsidP="003413D4">
      <w:r w:rsidRPr="003413D4">
        <w:t>clavatum, which grows in the forests of Russia and Finland. The</w:t>
      </w:r>
    </w:p>
    <w:p w14:paraId="51579F71" w14:textId="77777777" w:rsidR="003413D4" w:rsidRPr="003413D4" w:rsidRDefault="003413D4" w:rsidP="003413D4">
      <w:r w:rsidRPr="003413D4">
        <w:t>powder is yellow of colour, dust-like and smooth to the touch.</w:t>
      </w:r>
    </w:p>
    <w:p w14:paraId="298C885F" w14:textId="77777777" w:rsidR="003413D4" w:rsidRPr="003413D4" w:rsidRDefault="003413D4" w:rsidP="003413D4">
      <w:r w:rsidRPr="003413D4">
        <w:t>Half a drachm of it given during July in any proper vehicle has</w:t>
      </w:r>
    </w:p>
    <w:p w14:paraId="0F586195" w14:textId="77777777" w:rsidR="003413D4" w:rsidRPr="003413D4" w:rsidRDefault="003413D4" w:rsidP="003413D4">
      <w:r w:rsidRPr="003413D4">
        <w:t>been esteemed "a noble remedy to cure stone in the bladder."</w:t>
      </w:r>
    </w:p>
    <w:p w14:paraId="4CA44607" w14:textId="77777777" w:rsidR="003413D4" w:rsidRPr="003413D4" w:rsidRDefault="003413D4" w:rsidP="003413D4">
      <w:r w:rsidRPr="003413D4">
        <w:t>Being mixed with black pepper, it was recognized by the College</w:t>
      </w:r>
    </w:p>
    <w:p w14:paraId="551F5D86" w14:textId="77777777" w:rsidR="003413D4" w:rsidRPr="003413D4" w:rsidRDefault="003413D4" w:rsidP="003413D4">
      <w:r w:rsidRPr="003413D4">
        <w:t>of Physicians in 1721 as a medicine of singular value for</w:t>
      </w:r>
    </w:p>
    <w:p w14:paraId="2F53B57F" w14:textId="77777777" w:rsidR="003413D4" w:rsidRPr="003413D4" w:rsidRDefault="003413D4" w:rsidP="003413D4">
      <w:r w:rsidRPr="003413D4">
        <w:t>preventing and curing hydrophobia. Dr. Mead, who had repeated</w:t>
      </w:r>
    </w:p>
    <w:p w14:paraId="39669E7B" w14:textId="77777777" w:rsidR="003413D4" w:rsidRPr="003413D4" w:rsidRDefault="003413D4" w:rsidP="003413D4">
      <w:r w:rsidRPr="003413D4">
        <w:t>experience of its worth, declared that he never knew it to fail when</w:t>
      </w:r>
    </w:p>
    <w:p w14:paraId="30DAAA41" w14:textId="77777777" w:rsidR="003413D4" w:rsidRPr="003413D4" w:rsidRDefault="003413D4" w:rsidP="003413D4">
      <w:r w:rsidRPr="003413D4">
        <w:t>combined with cold bathing.</w:t>
      </w:r>
    </w:p>
    <w:p w14:paraId="4FC243B9" w14:textId="77777777" w:rsidR="003413D4" w:rsidRPr="003413D4" w:rsidRDefault="003413D4" w:rsidP="003413D4"/>
    <w:p w14:paraId="6AACEE51" w14:textId="77777777" w:rsidR="003413D4" w:rsidRPr="003413D4" w:rsidRDefault="003413D4" w:rsidP="003413D4">
      <w:r w:rsidRPr="003413D4">
        <w:t>Club Moss powder ignites with a flicker, and is used for stage</w:t>
      </w:r>
    </w:p>
    <w:p w14:paraId="073F78AA" w14:textId="77777777" w:rsidR="003413D4" w:rsidRPr="003413D4" w:rsidRDefault="003413D4" w:rsidP="003413D4">
      <w:r w:rsidRPr="003413D4">
        <w:t>lightning. It is the _Blitzmehl_, or lightning-meal of the Germans,</w:t>
      </w:r>
    </w:p>
    <w:p w14:paraId="2904C011" w14:textId="77777777" w:rsidR="003413D4" w:rsidRPr="003413D4" w:rsidRDefault="003413D4" w:rsidP="003413D4">
      <w:r w:rsidRPr="003413D4">
        <w:t>who give it in doses of from fifteen to twenty grains for the cure of</w:t>
      </w:r>
    </w:p>
    <w:p w14:paraId="36490965" w14:textId="77777777" w:rsidR="003413D4" w:rsidRPr="003413D4" w:rsidRDefault="003413D4" w:rsidP="003413D4">
      <w:r w:rsidRPr="003413D4">
        <w:t>epilepsy in children.</w:t>
      </w:r>
    </w:p>
    <w:p w14:paraId="2AFA2A87" w14:textId="77777777" w:rsidR="003413D4" w:rsidRPr="003413D4" w:rsidRDefault="003413D4" w:rsidP="003413D4"/>
    <w:p w14:paraId="5A3E57C8" w14:textId="77777777" w:rsidR="003413D4" w:rsidRPr="003413D4" w:rsidRDefault="003413D4" w:rsidP="003413D4">
      <w:r w:rsidRPr="003413D4">
        <w:t>When the "Mortal Struggle" was produced (see _Nicholas Nickleby_)</w:t>
      </w:r>
    </w:p>
    <w:p w14:paraId="24BA6C39" w14:textId="77777777" w:rsidR="003413D4" w:rsidRPr="003413D4" w:rsidRDefault="003413D4" w:rsidP="003413D4">
      <w:r w:rsidRPr="003413D4">
        <w:t>by Mr. Vincent Crummles at Portsmouth, with the aid of Miss</w:t>
      </w:r>
    </w:p>
    <w:p w14:paraId="1ED69502" w14:textId="77777777" w:rsidR="003413D4" w:rsidRPr="003413D4" w:rsidRDefault="003413D4" w:rsidP="003413D4">
      <w:r w:rsidRPr="003413D4">
        <w:t>Snevelicci, and the Infant Phenomenon, lurid lightning was</w:t>
      </w:r>
    </w:p>
    <w:p w14:paraId="291F4073" w14:textId="77777777" w:rsidR="003413D4" w:rsidRPr="003413D4" w:rsidRDefault="003413D4" w:rsidP="003413D4">
      <w:r w:rsidRPr="003413D4">
        <w:lastRenderedPageBreak/>
        <w:t>much in request to astonish the natives; and this was sufficiently</w:t>
      </w:r>
    </w:p>
    <w:p w14:paraId="2EF843A3" w14:textId="77777777" w:rsidR="003413D4" w:rsidRPr="003413D4" w:rsidRDefault="003413D4" w:rsidP="003413D4">
      <w:r w:rsidRPr="003413D4">
        <w:t>well simulated by igniting, with a sudden flash and a hiss,</w:t>
      </w:r>
    </w:p>
    <w:p w14:paraId="05477F1D" w14:textId="77777777" w:rsidR="003413D4" w:rsidRPr="003413D4" w:rsidRDefault="003413D4" w:rsidP="003413D4">
      <w:r w:rsidRPr="003413D4">
        <w:t>highly inflammable spores of the Club Moss projected against</w:t>
      </w:r>
    </w:p>
    <w:p w14:paraId="22E4262C" w14:textId="77777777" w:rsidR="003413D4" w:rsidRPr="003413D4" w:rsidRDefault="003413D4" w:rsidP="003413D4">
      <w:r w:rsidRPr="003413D4">
        <w:t>burning tow within a hollow cone, producing weird scenic effects.</w:t>
      </w:r>
    </w:p>
    <w:p w14:paraId="25992706" w14:textId="77777777" w:rsidR="003413D4" w:rsidRPr="003413D4" w:rsidRDefault="003413D4" w:rsidP="003413D4"/>
    <w:p w14:paraId="7F7ADE21" w14:textId="77777777" w:rsidR="003413D4" w:rsidRPr="003413D4" w:rsidRDefault="003413D4" w:rsidP="003413D4"/>
    <w:p w14:paraId="27A886BC" w14:textId="77777777" w:rsidR="003413D4" w:rsidRPr="003413D4" w:rsidRDefault="003413D4" w:rsidP="003413D4"/>
    <w:p w14:paraId="07459FC2" w14:textId="77777777" w:rsidR="003413D4" w:rsidRPr="003413D4" w:rsidRDefault="003413D4" w:rsidP="003413D4">
      <w:r w:rsidRPr="003413D4">
        <w:t>COLTSFOOT.</w:t>
      </w:r>
    </w:p>
    <w:p w14:paraId="150E9791" w14:textId="77777777" w:rsidR="003413D4" w:rsidRPr="003413D4" w:rsidRDefault="003413D4" w:rsidP="003413D4"/>
    <w:p w14:paraId="6BD95117" w14:textId="77777777" w:rsidR="003413D4" w:rsidRPr="003413D4" w:rsidRDefault="003413D4" w:rsidP="003413D4">
      <w:r w:rsidRPr="003413D4">
        <w:t>The Coltsfoot, which grows abundantly throughout England in</w:t>
      </w:r>
    </w:p>
    <w:p w14:paraId="0B08E123" w14:textId="77777777" w:rsidR="003413D4" w:rsidRPr="003413D4" w:rsidRDefault="003413D4" w:rsidP="003413D4">
      <w:r w:rsidRPr="003413D4">
        <w:t>places of moist, heavy soil, especially along the sides of our raised</w:t>
      </w:r>
    </w:p>
    <w:p w14:paraId="6EB19FE7" w14:textId="77777777" w:rsidR="003413D4" w:rsidRPr="003413D4" w:rsidRDefault="003413D4" w:rsidP="003413D4">
      <w:r w:rsidRPr="003413D4">
        <w:t>railway banks, has been justly termed "nature's best herb for the</w:t>
      </w:r>
    </w:p>
    <w:p w14:paraId="2F5056DB" w14:textId="77777777" w:rsidR="003413D4" w:rsidRPr="003413D4" w:rsidRDefault="003413D4" w:rsidP="003413D4">
      <w:r w:rsidRPr="003413D4">
        <w:t>lungs, and her most eminent thoracic." Its seeds are supposed to</w:t>
      </w:r>
    </w:p>
    <w:p w14:paraId="3820E5CD" w14:textId="77777777" w:rsidR="003413D4" w:rsidRPr="003413D4" w:rsidRDefault="003413D4" w:rsidP="003413D4">
      <w:r w:rsidRPr="003413D4">
        <w:t>have lain [117] dormant from primitive times, where our railway</w:t>
      </w:r>
    </w:p>
    <w:p w14:paraId="611CC5EF" w14:textId="77777777" w:rsidR="003413D4" w:rsidRPr="003413D4" w:rsidRDefault="003413D4" w:rsidP="003413D4">
      <w:r w:rsidRPr="003413D4">
        <w:t>cuttings now upturn them and set them growing anew; and the</w:t>
      </w:r>
    </w:p>
    <w:p w14:paraId="27E24136" w14:textId="77777777" w:rsidR="003413D4" w:rsidRPr="003413D4" w:rsidRDefault="003413D4" w:rsidP="003413D4">
      <w:r w:rsidRPr="003413D4">
        <w:t>rotting foliage of the primeval herb by retaining its juices, is</w:t>
      </w:r>
    </w:p>
    <w:p w14:paraId="2DEC70DC" w14:textId="77777777" w:rsidR="003413D4" w:rsidRPr="003413D4" w:rsidRDefault="003413D4" w:rsidP="003413D4">
      <w:r w:rsidRPr="003413D4">
        <w:t>thought to have promoted the development and growth of our</w:t>
      </w:r>
    </w:p>
    <w:p w14:paraId="62B28342" w14:textId="77777777" w:rsidR="003413D4" w:rsidRPr="003413D4" w:rsidRDefault="003413D4" w:rsidP="003413D4">
      <w:r w:rsidRPr="003413D4">
        <w:t>common earthworm.</w:t>
      </w:r>
    </w:p>
    <w:p w14:paraId="756264EC" w14:textId="77777777" w:rsidR="003413D4" w:rsidRPr="003413D4" w:rsidRDefault="003413D4" w:rsidP="003413D4"/>
    <w:p w14:paraId="5AC6ABCB" w14:textId="77777777" w:rsidR="003413D4" w:rsidRPr="003413D4" w:rsidRDefault="003413D4" w:rsidP="003413D4">
      <w:r w:rsidRPr="003413D4">
        <w:t>The botanical name of Coltsfoot is _Tussilago farfara_, signifying</w:t>
      </w:r>
    </w:p>
    <w:p w14:paraId="12B9608B" w14:textId="77777777" w:rsidR="003413D4" w:rsidRPr="003413D4" w:rsidRDefault="003413D4" w:rsidP="003413D4">
      <w:r w:rsidRPr="003413D4">
        <w:t>_tussis ago_, "I drive away a cold"; and _farfar_, the white poplar</w:t>
      </w:r>
    </w:p>
    <w:p w14:paraId="6CB96725" w14:textId="77777777" w:rsidR="003413D4" w:rsidRPr="003413D4" w:rsidRDefault="003413D4" w:rsidP="003413D4">
      <w:r w:rsidRPr="003413D4">
        <w:t>tree, which has a similar leaf. It is one of the Composite order, and</w:t>
      </w:r>
    </w:p>
    <w:p w14:paraId="1FB6EE8E" w14:textId="77777777" w:rsidR="003413D4" w:rsidRPr="003413D4" w:rsidRDefault="003413D4" w:rsidP="003413D4">
      <w:r w:rsidRPr="003413D4">
        <w:t>the older authors named this plant, _Filius ante patrem_--"the son</w:t>
      </w:r>
    </w:p>
    <w:p w14:paraId="47EA77A8" w14:textId="77777777" w:rsidR="003413D4" w:rsidRPr="003413D4" w:rsidRDefault="003413D4" w:rsidP="003413D4">
      <w:r w:rsidRPr="003413D4">
        <w:t>before the father," because the flowers appear and wither before</w:t>
      </w:r>
    </w:p>
    <w:p w14:paraId="08FD391B" w14:textId="77777777" w:rsidR="003413D4" w:rsidRPr="003413D4" w:rsidRDefault="003413D4" w:rsidP="003413D4">
      <w:r w:rsidRPr="003413D4">
        <w:t>the leaves are produced. These flowers, at the very beginning of</w:t>
      </w:r>
    </w:p>
    <w:p w14:paraId="758488D0" w14:textId="77777777" w:rsidR="003413D4" w:rsidRPr="003413D4" w:rsidRDefault="003413D4" w:rsidP="003413D4">
      <w:r w:rsidRPr="003413D4">
        <w:t>Spring, stud the banks with gay, golden, leafless blossoms, each</w:t>
      </w:r>
    </w:p>
    <w:p w14:paraId="788182C1" w14:textId="77777777" w:rsidR="003413D4" w:rsidRPr="003413D4" w:rsidRDefault="003413D4" w:rsidP="003413D4">
      <w:r w:rsidRPr="003413D4">
        <w:lastRenderedPageBreak/>
        <w:t>growing on a stiff scaly stalk, and resembling a dandelion in</w:t>
      </w:r>
    </w:p>
    <w:p w14:paraId="1B82153C" w14:textId="77777777" w:rsidR="003413D4" w:rsidRPr="003413D4" w:rsidRDefault="003413D4" w:rsidP="003413D4">
      <w:r w:rsidRPr="003413D4">
        <w:t>miniature. The leaves, which follow later on, are made often into</w:t>
      </w:r>
    </w:p>
    <w:p w14:paraId="687560A8" w14:textId="77777777" w:rsidR="003413D4" w:rsidRPr="003413D4" w:rsidRDefault="003413D4" w:rsidP="003413D4">
      <w:r w:rsidRPr="003413D4">
        <w:t>cigars, or are smoked as British herbal tobacco, being mixed for</w:t>
      </w:r>
    </w:p>
    <w:p w14:paraId="7A0A0045" w14:textId="77777777" w:rsidR="003413D4" w:rsidRPr="003413D4" w:rsidRDefault="003413D4" w:rsidP="003413D4">
      <w:r w:rsidRPr="003413D4">
        <w:t>this purpose with the dried leaves and flowers of the eye-bright,</w:t>
      </w:r>
    </w:p>
    <w:p w14:paraId="6CB93ED7" w14:textId="77777777" w:rsidR="003413D4" w:rsidRPr="003413D4" w:rsidRDefault="003413D4" w:rsidP="003413D4">
      <w:r w:rsidRPr="003413D4">
        <w:t>buckbean, betony, thyme, and lavender, to which some persons</w:t>
      </w:r>
    </w:p>
    <w:p w14:paraId="19ACADFA" w14:textId="77777777" w:rsidR="003413D4" w:rsidRPr="003413D4" w:rsidRDefault="003413D4" w:rsidP="003413D4">
      <w:r w:rsidRPr="003413D4">
        <w:t>add rose leaves, and chamomile flowers. All these are rubbed</w:t>
      </w:r>
    </w:p>
    <w:p w14:paraId="109B0AA4" w14:textId="77777777" w:rsidR="003413D4" w:rsidRPr="003413D4" w:rsidRDefault="003413D4" w:rsidP="003413D4">
      <w:r w:rsidRPr="003413D4">
        <w:t>together by the hands into a coarse powder, Coltsfoot forming</w:t>
      </w:r>
    </w:p>
    <w:p w14:paraId="26F3FF9C" w14:textId="77777777" w:rsidR="003413D4" w:rsidRPr="003413D4" w:rsidRDefault="003413D4" w:rsidP="003413D4">
      <w:r w:rsidRPr="003413D4">
        <w:t>quite one-half of the same; and this powder may be very</w:t>
      </w:r>
    </w:p>
    <w:p w14:paraId="79A1C8D4" w14:textId="77777777" w:rsidR="003413D4" w:rsidRPr="003413D4" w:rsidRDefault="003413D4" w:rsidP="003413D4">
      <w:r w:rsidRPr="003413D4">
        <w:t>beneficially smoked for asthma, or for spasmodic bronchial cough.</w:t>
      </w:r>
    </w:p>
    <w:p w14:paraId="4EA25FF4" w14:textId="77777777" w:rsidR="003413D4" w:rsidRPr="003413D4" w:rsidRDefault="003413D4" w:rsidP="003413D4">
      <w:r w:rsidRPr="003413D4">
        <w:t>Linnoeus said, "_Et adhuc hodie plebs in Suecia, instar tabaci</w:t>
      </w:r>
    </w:p>
    <w:p w14:paraId="4648060E" w14:textId="77777777" w:rsidR="003413D4" w:rsidRPr="003413D4" w:rsidRDefault="003413D4" w:rsidP="003413D4">
      <w:r w:rsidRPr="003413D4">
        <w:t>contra tussim fugit_"--"Even to-day the Swiss people cure their</w:t>
      </w:r>
    </w:p>
    <w:p w14:paraId="541D2EF0" w14:textId="77777777" w:rsidR="003413D4" w:rsidRPr="003413D4" w:rsidRDefault="003413D4" w:rsidP="003413D4">
      <w:r w:rsidRPr="003413D4">
        <w:t>coughs with Coltsfoot employed like tobacco." When the flowers</w:t>
      </w:r>
    </w:p>
    <w:p w14:paraId="7E9E7D95" w14:textId="77777777" w:rsidR="003413D4" w:rsidRPr="003413D4" w:rsidRDefault="003413D4" w:rsidP="003413D4">
      <w:r w:rsidRPr="003413D4">
        <w:t>are fully blown and fall off, the seeds with their "clock" form a</w:t>
      </w:r>
    </w:p>
    <w:p w14:paraId="2144B983" w14:textId="77777777" w:rsidR="003413D4" w:rsidRPr="003413D4" w:rsidRDefault="003413D4" w:rsidP="003413D4">
      <w:r w:rsidRPr="003413D4">
        <w:t>beautiful head of white flossy silk, and if this flies away when</w:t>
      </w:r>
    </w:p>
    <w:p w14:paraId="648D9E25" w14:textId="77777777" w:rsidR="003413D4" w:rsidRPr="003413D4" w:rsidRDefault="003413D4" w:rsidP="003413D4">
      <w:r w:rsidRPr="003413D4">
        <w:t>there is no wind it is said to be a sure sign of coming rain. The</w:t>
      </w:r>
    </w:p>
    <w:p w14:paraId="27F8DD31" w14:textId="77777777" w:rsidR="003413D4" w:rsidRPr="003413D4" w:rsidRDefault="003413D4" w:rsidP="003413D4">
      <w:r w:rsidRPr="003413D4">
        <w:t>Goldfinch often lines her nest with the soft pappus of the</w:t>
      </w:r>
    </w:p>
    <w:p w14:paraId="114A5BEC" w14:textId="77777777" w:rsidR="003413D4" w:rsidRPr="003413D4" w:rsidRDefault="003413D4" w:rsidP="003413D4">
      <w:r w:rsidRPr="003413D4">
        <w:t>Coltsfoot. In Paris the Coltsfoot flower is painted on the doorposts</w:t>
      </w:r>
    </w:p>
    <w:p w14:paraId="6CB52C45" w14:textId="77777777" w:rsidR="003413D4" w:rsidRPr="003413D4" w:rsidRDefault="003413D4" w:rsidP="003413D4">
      <w:r w:rsidRPr="003413D4">
        <w:t>of an apothecary's house.</w:t>
      </w:r>
    </w:p>
    <w:p w14:paraId="7D705477" w14:textId="77777777" w:rsidR="003413D4" w:rsidRPr="003413D4" w:rsidRDefault="003413D4" w:rsidP="003413D4"/>
    <w:p w14:paraId="59654DBE" w14:textId="77777777" w:rsidR="003413D4" w:rsidRPr="003413D4" w:rsidRDefault="003413D4" w:rsidP="003413D4">
      <w:r w:rsidRPr="003413D4">
        <w:t>[118] From earliest times, the plant has been found helpful in</w:t>
      </w:r>
    </w:p>
    <w:p w14:paraId="1E645D40" w14:textId="77777777" w:rsidR="003413D4" w:rsidRPr="003413D4" w:rsidRDefault="003413D4" w:rsidP="003413D4">
      <w:r w:rsidRPr="003413D4">
        <w:t>maladies of the chest. Hippocrates advised it with honey for</w:t>
      </w:r>
    </w:p>
    <w:p w14:paraId="0B5A10F5" w14:textId="77777777" w:rsidR="003413D4" w:rsidRPr="003413D4" w:rsidRDefault="003413D4" w:rsidP="003413D4">
      <w:r w:rsidRPr="003413D4">
        <w:t>"ulcerations of the lungs." Dioscorides, Pliny, and Galen, severally</w:t>
      </w:r>
    </w:p>
    <w:p w14:paraId="19493D08" w14:textId="77777777" w:rsidR="003413D4" w:rsidRPr="003413D4" w:rsidRDefault="003413D4" w:rsidP="003413D4">
      <w:r w:rsidRPr="003413D4">
        <w:t>commended the use of its smoke, conducted into the mouth</w:t>
      </w:r>
    </w:p>
    <w:p w14:paraId="29B70DF6" w14:textId="77777777" w:rsidR="003413D4" w:rsidRPr="003413D4" w:rsidRDefault="003413D4" w:rsidP="003413D4">
      <w:r w:rsidRPr="003413D4">
        <w:t>through a funnel or reed, for giving ease to cough and difficult</w:t>
      </w:r>
    </w:p>
    <w:p w14:paraId="6E9F56BA" w14:textId="77777777" w:rsidR="003413D4" w:rsidRPr="003413D4" w:rsidRDefault="003413D4" w:rsidP="003413D4">
      <w:r w:rsidRPr="003413D4">
        <w:t>breathing; they named it _breechion_, from _breex_, a cough.</w:t>
      </w:r>
    </w:p>
    <w:p w14:paraId="71CF1EE5" w14:textId="77777777" w:rsidR="003413D4" w:rsidRPr="003413D4" w:rsidRDefault="003413D4" w:rsidP="003413D4"/>
    <w:p w14:paraId="31E124D0" w14:textId="77777777" w:rsidR="003413D4" w:rsidRPr="003413D4" w:rsidRDefault="003413D4" w:rsidP="003413D4">
      <w:r w:rsidRPr="003413D4">
        <w:lastRenderedPageBreak/>
        <w:t>In taste, the leaves are harsh, bitter, and mucilaginous. They</w:t>
      </w:r>
    </w:p>
    <w:p w14:paraId="254E0F83" w14:textId="77777777" w:rsidR="003413D4" w:rsidRPr="003413D4" w:rsidRDefault="003413D4" w:rsidP="003413D4">
      <w:r w:rsidRPr="003413D4">
        <w:t>appear late in March, being green above, with an undersurface</w:t>
      </w:r>
    </w:p>
    <w:p w14:paraId="3EB5E729" w14:textId="77777777" w:rsidR="003413D4" w:rsidRPr="003413D4" w:rsidRDefault="003413D4" w:rsidP="003413D4">
      <w:r w:rsidRPr="003413D4">
        <w:t>which is white, and cottony. Sussex peasants esteem the white</w:t>
      </w:r>
    </w:p>
    <w:p w14:paraId="6371F02D" w14:textId="77777777" w:rsidR="003413D4" w:rsidRPr="003413D4" w:rsidRDefault="003413D4" w:rsidP="003413D4">
      <w:r w:rsidRPr="003413D4">
        <w:t>down of the leaves as a most valuable medicine.</w:t>
      </w:r>
    </w:p>
    <w:p w14:paraId="2517D7D9" w14:textId="77777777" w:rsidR="003413D4" w:rsidRPr="003413D4" w:rsidRDefault="003413D4" w:rsidP="003413D4"/>
    <w:p w14:paraId="1EC07015" w14:textId="77777777" w:rsidR="003413D4" w:rsidRPr="003413D4" w:rsidRDefault="003413D4" w:rsidP="003413D4">
      <w:r w:rsidRPr="003413D4">
        <w:t>All parts of the plant contain chemically tannin, with a special</w:t>
      </w:r>
    </w:p>
    <w:p w14:paraId="57989DB5" w14:textId="77777777" w:rsidR="003413D4" w:rsidRPr="003413D4" w:rsidRDefault="003413D4" w:rsidP="003413D4">
      <w:r w:rsidRPr="003413D4">
        <w:t>bitter principle, and free mucilage; so that the herb is to be</w:t>
      </w:r>
    </w:p>
    <w:p w14:paraId="14E71EEB" w14:textId="77777777" w:rsidR="003413D4" w:rsidRPr="003413D4" w:rsidRDefault="003413D4" w:rsidP="003413D4">
      <w:r w:rsidRPr="003413D4">
        <w:t>considered emollient, demulcent, and tonic. Dr. Cullen employed a</w:t>
      </w:r>
    </w:p>
    <w:p w14:paraId="0199E202" w14:textId="77777777" w:rsidR="003413D4" w:rsidRPr="003413D4" w:rsidRDefault="003413D4" w:rsidP="003413D4">
      <w:r w:rsidRPr="003413D4">
        <w:t>decoction of the leaves with much benefit in scrofula, where the</w:t>
      </w:r>
    </w:p>
    <w:p w14:paraId="078028E4" w14:textId="77777777" w:rsidR="003413D4" w:rsidRPr="003413D4" w:rsidRDefault="003413D4" w:rsidP="003413D4">
      <w:r w:rsidRPr="003413D4">
        <w:t>use of sea water had failed. And Dr. Fuller tells about a girl cured</w:t>
      </w:r>
    </w:p>
    <w:p w14:paraId="5AAD7537" w14:textId="77777777" w:rsidR="003413D4" w:rsidRPr="003413D4" w:rsidRDefault="003413D4" w:rsidP="003413D4">
      <w:r w:rsidRPr="003413D4">
        <w:t>of twelve scrofulous sores, by drinking daily, for four months, as</w:t>
      </w:r>
    </w:p>
    <w:p w14:paraId="4B76A1C6" w14:textId="77777777" w:rsidR="003413D4" w:rsidRPr="003413D4" w:rsidRDefault="003413D4" w:rsidP="003413D4">
      <w:r w:rsidRPr="003413D4">
        <w:t>much as she could of Coltsfoot tea, made so strong from the leaves</w:t>
      </w:r>
    </w:p>
    <w:p w14:paraId="2129028C" w14:textId="77777777" w:rsidR="003413D4" w:rsidRPr="003413D4" w:rsidRDefault="003413D4" w:rsidP="003413D4">
      <w:r w:rsidRPr="003413D4">
        <w:t>as to be sweet and glutinous. A modern decoction is prepared from</w:t>
      </w:r>
    </w:p>
    <w:p w14:paraId="3D5371A0" w14:textId="77777777" w:rsidR="003413D4" w:rsidRPr="003413D4" w:rsidRDefault="003413D4" w:rsidP="003413D4">
      <w:r w:rsidRPr="003413D4">
        <w:t>the herb with boiling water poured on the leaves, and with</w:t>
      </w:r>
    </w:p>
    <w:p w14:paraId="453AECE1" w14:textId="77777777" w:rsidR="003413D4" w:rsidRPr="003413D4" w:rsidRDefault="003413D4" w:rsidP="003413D4">
      <w:r w:rsidRPr="003413D4">
        <w:t>liquorice root and honey added.</w:t>
      </w:r>
    </w:p>
    <w:p w14:paraId="009E40D8" w14:textId="77777777" w:rsidR="003413D4" w:rsidRPr="003413D4" w:rsidRDefault="003413D4" w:rsidP="003413D4"/>
    <w:p w14:paraId="522A4E6C" w14:textId="77777777" w:rsidR="003413D4" w:rsidRPr="003413D4" w:rsidRDefault="003413D4" w:rsidP="003413D4">
      <w:r w:rsidRPr="003413D4">
        <w:t>But, "hark! I hear the pancake bell," said Poor Richard in his</w:t>
      </w:r>
    </w:p>
    <w:p w14:paraId="3C0F68AA" w14:textId="77777777" w:rsidR="003413D4" w:rsidRPr="003413D4" w:rsidRDefault="003413D4" w:rsidP="003413D4">
      <w:r w:rsidRPr="003413D4">
        <w:t>almanack, 1684; alluding to pancakes then made with Coltsfoot,</w:t>
      </w:r>
    </w:p>
    <w:p w14:paraId="362F287C" w14:textId="77777777" w:rsidR="003413D4" w:rsidRPr="003413D4" w:rsidRDefault="003413D4" w:rsidP="003413D4">
      <w:r w:rsidRPr="003413D4">
        <w:t>like tansies, and fried with saged butter.</w:t>
      </w:r>
    </w:p>
    <w:p w14:paraId="4A30F802" w14:textId="77777777" w:rsidR="003413D4" w:rsidRPr="003413D4" w:rsidRDefault="003413D4" w:rsidP="003413D4"/>
    <w:p w14:paraId="53A75232" w14:textId="77777777" w:rsidR="003413D4" w:rsidRPr="003413D4" w:rsidRDefault="003413D4" w:rsidP="003413D4">
      <w:r w:rsidRPr="003413D4">
        <w:t>A century later it was still the fashion to treat consumptive young</w:t>
      </w:r>
    </w:p>
    <w:p w14:paraId="55093077" w14:textId="77777777" w:rsidR="003413D4" w:rsidRPr="003413D4" w:rsidRDefault="003413D4" w:rsidP="003413D4">
      <w:r w:rsidRPr="003413D4">
        <w:t>women with quaint remedies. Mrs. Delaney writes in 1758, "Does</w:t>
      </w:r>
    </w:p>
    <w:p w14:paraId="5C951913" w14:textId="77777777" w:rsidR="003413D4" w:rsidRPr="003413D4" w:rsidRDefault="003413D4" w:rsidP="003413D4">
      <w:r w:rsidRPr="003413D4">
        <w:t>Mary cough in the Night? two or three snails boiled in her barley</w:t>
      </w:r>
    </w:p>
    <w:p w14:paraId="5EEFD18E" w14:textId="77777777" w:rsidR="003413D4" w:rsidRPr="003413D4" w:rsidRDefault="003413D4" w:rsidP="003413D4">
      <w:r w:rsidRPr="003413D4">
        <w:t>water may be of great service to her."</w:t>
      </w:r>
    </w:p>
    <w:p w14:paraId="314724C1" w14:textId="77777777" w:rsidR="003413D4" w:rsidRPr="003413D4" w:rsidRDefault="003413D4" w:rsidP="003413D4"/>
    <w:p w14:paraId="1159D6BC" w14:textId="77777777" w:rsidR="003413D4" w:rsidRPr="003413D4" w:rsidRDefault="003413D4" w:rsidP="003413D4">
      <w:r w:rsidRPr="003413D4">
        <w:t>Again, the confectioner provides Coltsfoot rock, [119] concocted</w:t>
      </w:r>
    </w:p>
    <w:p w14:paraId="3E8F9CE0" w14:textId="77777777" w:rsidR="003413D4" w:rsidRPr="003413D4" w:rsidRDefault="003413D4" w:rsidP="003413D4">
      <w:r w:rsidRPr="003413D4">
        <w:lastRenderedPageBreak/>
        <w:t>in fluted sticks of a brown colour, as a sweetmeat, and flavoured</w:t>
      </w:r>
    </w:p>
    <w:p w14:paraId="26820828" w14:textId="77777777" w:rsidR="003413D4" w:rsidRPr="003413D4" w:rsidRDefault="003413D4" w:rsidP="003413D4">
      <w:r w:rsidRPr="003413D4">
        <w:t>with some essential oil--as aniseed, or dill--these sticks being well</w:t>
      </w:r>
    </w:p>
    <w:p w14:paraId="657FA4A5" w14:textId="77777777" w:rsidR="003413D4" w:rsidRPr="003413D4" w:rsidRDefault="003413D4" w:rsidP="003413D4">
      <w:r w:rsidRPr="003413D4">
        <w:t>beloved by most schoolboys. The dried leaves, when soaked out in</w:t>
      </w:r>
    </w:p>
    <w:p w14:paraId="6CDC3E08" w14:textId="77777777" w:rsidR="003413D4" w:rsidRPr="003413D4" w:rsidRDefault="003413D4" w:rsidP="003413D4">
      <w:r w:rsidRPr="003413D4">
        <w:t>warm water, will serve as an excellent emollient poultice. A</w:t>
      </w:r>
    </w:p>
    <w:p w14:paraId="5844AEEB" w14:textId="77777777" w:rsidR="003413D4" w:rsidRPr="003413D4" w:rsidRDefault="003413D4" w:rsidP="003413D4">
      <w:r w:rsidRPr="003413D4">
        <w:t>certain preparation, called "Essence of Coltsfoot," found great</w:t>
      </w:r>
    </w:p>
    <w:p w14:paraId="5DF74A81" w14:textId="77777777" w:rsidR="003413D4" w:rsidRPr="003413D4" w:rsidRDefault="003413D4" w:rsidP="003413D4">
      <w:r w:rsidRPr="003413D4">
        <w:t>favour with our grand sires for treating their colds. This consisted</w:t>
      </w:r>
    </w:p>
    <w:p w14:paraId="72F22E99" w14:textId="77777777" w:rsidR="003413D4" w:rsidRPr="003413D4" w:rsidRDefault="003413D4" w:rsidP="003413D4">
      <w:r w:rsidRPr="003413D4">
        <w:t>of Balsam of Tolu and Friar's Balsam in equal parts, together with</w:t>
      </w:r>
    </w:p>
    <w:p w14:paraId="4FF28776" w14:textId="77777777" w:rsidR="003413D4" w:rsidRPr="003413D4" w:rsidRDefault="003413D4" w:rsidP="003413D4">
      <w:r w:rsidRPr="003413D4">
        <w:t>double the quantity of Spirit of Wine. It did not really contain</w:t>
      </w:r>
    </w:p>
    <w:p w14:paraId="264398A7" w14:textId="77777777" w:rsidR="003413D4" w:rsidRPr="003413D4" w:rsidRDefault="003413D4" w:rsidP="003413D4">
      <w:r w:rsidRPr="003413D4">
        <w:t>a trace of Coltsfoot, and the nostrum was provocative of</w:t>
      </w:r>
    </w:p>
    <w:p w14:paraId="0A440FE5" w14:textId="77777777" w:rsidR="003413D4" w:rsidRPr="003413D4" w:rsidRDefault="003413D4" w:rsidP="003413D4">
      <w:r w:rsidRPr="003413D4">
        <w:t>inflammation, because of the spirit in excess. Dr. Paris said: "And</w:t>
      </w:r>
    </w:p>
    <w:p w14:paraId="702273C5" w14:textId="77777777" w:rsidR="003413D4" w:rsidRPr="003413D4" w:rsidRDefault="003413D4" w:rsidP="003413D4">
      <w:r w:rsidRPr="003413D4">
        <w:t>this, forsooth, is a pectoral for coughs! If a patient with a catarrh</w:t>
      </w:r>
    </w:p>
    <w:p w14:paraId="74C03384" w14:textId="77777777" w:rsidR="003413D4" w:rsidRPr="003413D4" w:rsidRDefault="003413D4" w:rsidP="003413D4">
      <w:r w:rsidRPr="003413D4">
        <w:t>should recover whilst using such a remedy, I should certainly</w:t>
      </w:r>
    </w:p>
    <w:p w14:paraId="0C853EF9" w14:textId="77777777" w:rsidR="003413D4" w:rsidRPr="003413D4" w:rsidRDefault="003413D4" w:rsidP="003413D4">
      <w:r w:rsidRPr="003413D4">
        <w:t>designate it a lucky escape, rather than a skilful cure." Gerard</w:t>
      </w:r>
    </w:p>
    <w:p w14:paraId="6ECD9F36" w14:textId="77777777" w:rsidR="003413D4" w:rsidRPr="003413D4" w:rsidRDefault="003413D4" w:rsidP="003413D4">
      <w:r w:rsidRPr="003413D4">
        <w:t>wrote about Coltsfoot: "The fume of the dried leaves, burned upon</w:t>
      </w:r>
    </w:p>
    <w:p w14:paraId="6161C2C4" w14:textId="77777777" w:rsidR="003413D4" w:rsidRPr="003413D4" w:rsidRDefault="003413D4" w:rsidP="003413D4">
      <w:r w:rsidRPr="003413D4">
        <w:t>coles, effectually helpeth those that fetch their winde thicke, and</w:t>
      </w:r>
    </w:p>
    <w:p w14:paraId="7E79C59F" w14:textId="77777777" w:rsidR="003413D4" w:rsidRPr="003413D4" w:rsidRDefault="003413D4" w:rsidP="003413D4">
      <w:r w:rsidRPr="003413D4">
        <w:t>breaketh without peril the impostumes of the brest"; also "the</w:t>
      </w:r>
    </w:p>
    <w:p w14:paraId="209F5E99" w14:textId="77777777" w:rsidR="003413D4" w:rsidRPr="003413D4" w:rsidRDefault="003413D4" w:rsidP="003413D4">
      <w:r w:rsidRPr="003413D4">
        <w:t>green leaves do heal the hot inflammation called Saint Anthony's</w:t>
      </w:r>
    </w:p>
    <w:p w14:paraId="1CFCD48C" w14:textId="77777777" w:rsidR="003413D4" w:rsidRPr="003413D4" w:rsidRDefault="003413D4" w:rsidP="003413D4">
      <w:r w:rsidRPr="003413D4">
        <w:t>fire."</w:t>
      </w:r>
    </w:p>
    <w:p w14:paraId="2A72C4D8" w14:textId="77777777" w:rsidR="003413D4" w:rsidRPr="003413D4" w:rsidRDefault="003413D4" w:rsidP="003413D4"/>
    <w:p w14:paraId="0FF65EF9" w14:textId="77777777" w:rsidR="003413D4" w:rsidRPr="003413D4" w:rsidRDefault="003413D4" w:rsidP="003413D4">
      <w:r w:rsidRPr="003413D4">
        <w:t>The names of the herb--Coltsfoot, and Horsehoof--are derived</w:t>
      </w:r>
    </w:p>
    <w:p w14:paraId="79A63B63" w14:textId="77777777" w:rsidR="003413D4" w:rsidRPr="003413D4" w:rsidRDefault="003413D4" w:rsidP="003413D4">
      <w:r w:rsidRPr="003413D4">
        <w:t>from the shape of the leaf. It is likewise known as Asses' foot, and</w:t>
      </w:r>
    </w:p>
    <w:p w14:paraId="7941495C" w14:textId="77777777" w:rsidR="003413D4" w:rsidRPr="003413D4" w:rsidRDefault="003413D4" w:rsidP="003413D4">
      <w:r w:rsidRPr="003413D4">
        <w:t>Cough wort; also as Foal's foot, and Bull's foot, Hoofs, and (in</w:t>
      </w:r>
    </w:p>
    <w:p w14:paraId="58A84D20" w14:textId="77777777" w:rsidR="003413D4" w:rsidRPr="003413D4" w:rsidRDefault="003413D4" w:rsidP="003413D4">
      <w:r w:rsidRPr="003413D4">
        <w:t>Yorkshire) Cleats.</w:t>
      </w:r>
    </w:p>
    <w:p w14:paraId="4BA3A475" w14:textId="77777777" w:rsidR="003413D4" w:rsidRPr="003413D4" w:rsidRDefault="003413D4" w:rsidP="003413D4"/>
    <w:p w14:paraId="5FE9028E" w14:textId="77777777" w:rsidR="003413D4" w:rsidRPr="003413D4" w:rsidRDefault="003413D4" w:rsidP="003413D4">
      <w:r w:rsidRPr="003413D4">
        <w:t>To make an infusion or decoction of the plant for a confirmed</w:t>
      </w:r>
    </w:p>
    <w:p w14:paraId="0913EA90" w14:textId="77777777" w:rsidR="003413D4" w:rsidRPr="003413D4" w:rsidRDefault="003413D4" w:rsidP="003413D4">
      <w:r w:rsidRPr="003413D4">
        <w:t>cough, or for chronic bronchitis, pour a pint of boiling water on an</w:t>
      </w:r>
    </w:p>
    <w:p w14:paraId="5C1A5C25" w14:textId="77777777" w:rsidR="003413D4" w:rsidRPr="003413D4" w:rsidRDefault="003413D4" w:rsidP="003413D4">
      <w:r w:rsidRPr="003413D4">
        <w:lastRenderedPageBreak/>
        <w:t>ounce of the dried leaves and flowers, and take half a teacupful of</w:t>
      </w:r>
    </w:p>
    <w:p w14:paraId="7A4DDC5E" w14:textId="77777777" w:rsidR="003413D4" w:rsidRPr="003413D4" w:rsidRDefault="003413D4" w:rsidP="003413D4">
      <w:r w:rsidRPr="003413D4">
        <w:t>it when cold three or four times in the day. The silky down of the</w:t>
      </w:r>
    </w:p>
    <w:p w14:paraId="180BF5B1" w14:textId="77777777" w:rsidR="003413D4" w:rsidRPr="003413D4" w:rsidRDefault="003413D4" w:rsidP="003413D4">
      <w:r w:rsidRPr="003413D4">
        <w:t>seed-heads is used in the Highlands for stuffing pillows, and the</w:t>
      </w:r>
    </w:p>
    <w:p w14:paraId="1DDD3E60" w14:textId="77777777" w:rsidR="003413D4" w:rsidRPr="003413D4" w:rsidRDefault="003413D4" w:rsidP="003413D4">
      <w:r w:rsidRPr="003413D4">
        <w:t>presence of coal is said to be indicated by an abundant growth of</w:t>
      </w:r>
    </w:p>
    <w:p w14:paraId="4BAEAFC2" w14:textId="77777777" w:rsidR="003413D4" w:rsidRPr="003413D4" w:rsidRDefault="003413D4" w:rsidP="003413D4">
      <w:r w:rsidRPr="003413D4">
        <w:t>the herb.</w:t>
      </w:r>
    </w:p>
    <w:p w14:paraId="079978E0" w14:textId="77777777" w:rsidR="003413D4" w:rsidRPr="003413D4" w:rsidRDefault="003413D4" w:rsidP="003413D4"/>
    <w:p w14:paraId="25BEE339" w14:textId="77777777" w:rsidR="003413D4" w:rsidRPr="003413D4" w:rsidRDefault="003413D4" w:rsidP="003413D4">
      <w:r w:rsidRPr="003413D4">
        <w:t>Another species, the Butter bur (_Tussilago petasites_), [120] is</w:t>
      </w:r>
    </w:p>
    <w:p w14:paraId="271FBDE0" w14:textId="77777777" w:rsidR="003413D4" w:rsidRPr="003413D4" w:rsidRDefault="003413D4" w:rsidP="003413D4">
      <w:r w:rsidRPr="003413D4">
        <w:t>named from _petasus_, an umbrella, or a broad covering for the</w:t>
      </w:r>
    </w:p>
    <w:p w14:paraId="07C40EBF" w14:textId="77777777" w:rsidR="003413D4" w:rsidRPr="003413D4" w:rsidRDefault="003413D4" w:rsidP="003413D4">
      <w:r w:rsidRPr="003413D4">
        <w:t>head. It produces the largest leaves of any plant in Great Britain,</w:t>
      </w:r>
    </w:p>
    <w:p w14:paraId="07767D19" w14:textId="77777777" w:rsidR="003413D4" w:rsidRPr="003413D4" w:rsidRDefault="003413D4" w:rsidP="003413D4">
      <w:r w:rsidRPr="003413D4">
        <w:t>which sometimes measure three feet in breadth. This plant was</w:t>
      </w:r>
    </w:p>
    <w:p w14:paraId="67A9D509" w14:textId="77777777" w:rsidR="003413D4" w:rsidRPr="003413D4" w:rsidRDefault="003413D4" w:rsidP="003413D4">
      <w:r w:rsidRPr="003413D4">
        <w:t>thought to be of great use in the time of the plague, and thus got</w:t>
      </w:r>
    </w:p>
    <w:p w14:paraId="795EB9DF" w14:textId="77777777" w:rsidR="003413D4" w:rsidRPr="003413D4" w:rsidRDefault="003413D4" w:rsidP="003413D4">
      <w:r w:rsidRPr="003413D4">
        <w:t>the names of Pestilent wort, Plague flower and Bog Rhubarb. Both</w:t>
      </w:r>
    </w:p>
    <w:p w14:paraId="420D86AA" w14:textId="77777777" w:rsidR="003413D4" w:rsidRPr="003413D4" w:rsidRDefault="003413D4" w:rsidP="003413D4">
      <w:r w:rsidRPr="003413D4">
        <w:t>it, and the Coltsfoot, are specific remedies (H.) for severe and</w:t>
      </w:r>
    </w:p>
    <w:p w14:paraId="1BF3FBE8" w14:textId="77777777" w:rsidR="003413D4" w:rsidRPr="003413D4" w:rsidRDefault="003413D4" w:rsidP="003413D4">
      <w:r w:rsidRPr="003413D4">
        <w:t>obstinate neuralgia in the small of the back, and the loins, a</w:t>
      </w:r>
    </w:p>
    <w:p w14:paraId="7A13A614" w14:textId="77777777" w:rsidR="003413D4" w:rsidRPr="003413D4" w:rsidRDefault="003413D4" w:rsidP="003413D4">
      <w:r w:rsidRPr="003413D4">
        <w:t>medicinal tincture being prepared from each herb.</w:t>
      </w:r>
    </w:p>
    <w:p w14:paraId="5ED75350" w14:textId="77777777" w:rsidR="003413D4" w:rsidRPr="003413D4" w:rsidRDefault="003413D4" w:rsidP="003413D4"/>
    <w:p w14:paraId="05A3FC42" w14:textId="77777777" w:rsidR="003413D4" w:rsidRPr="003413D4" w:rsidRDefault="003413D4" w:rsidP="003413D4"/>
    <w:p w14:paraId="7F111B6E" w14:textId="77777777" w:rsidR="003413D4" w:rsidRPr="003413D4" w:rsidRDefault="003413D4" w:rsidP="003413D4"/>
    <w:p w14:paraId="4E5658A6" w14:textId="77777777" w:rsidR="003413D4" w:rsidRPr="003413D4" w:rsidRDefault="003413D4" w:rsidP="003413D4">
      <w:r w:rsidRPr="003413D4">
        <w:t>COMFREY.</w:t>
      </w:r>
    </w:p>
    <w:p w14:paraId="6193C4B9" w14:textId="77777777" w:rsidR="003413D4" w:rsidRPr="003413D4" w:rsidRDefault="003413D4" w:rsidP="003413D4"/>
    <w:p w14:paraId="7CEEE709" w14:textId="77777777" w:rsidR="003413D4" w:rsidRPr="003413D4" w:rsidRDefault="003413D4" w:rsidP="003413D4">
      <w:r w:rsidRPr="003413D4">
        <w:t>The Comfrey of our river banks, and moist watery places, is the</w:t>
      </w:r>
    </w:p>
    <w:p w14:paraId="742251CE" w14:textId="77777777" w:rsidR="003413D4" w:rsidRPr="003413D4" w:rsidRDefault="003413D4" w:rsidP="003413D4">
      <w:r w:rsidRPr="003413D4">
        <w:t>_Consound_, or Knit-back, or Bone-set, and Blackwort of country</w:t>
      </w:r>
    </w:p>
    <w:p w14:paraId="63A950AF" w14:textId="77777777" w:rsidR="003413D4" w:rsidRPr="003413D4" w:rsidRDefault="003413D4" w:rsidP="003413D4">
      <w:r w:rsidRPr="003413D4">
        <w:t>folk; and the old _Symphytum_ of Dioscorides. It has derived</w:t>
      </w:r>
    </w:p>
    <w:p w14:paraId="7189255C" w14:textId="77777777" w:rsidR="003413D4" w:rsidRPr="003413D4" w:rsidRDefault="003413D4" w:rsidP="003413D4">
      <w:r w:rsidRPr="003413D4">
        <w:t>these names from the consolidating and vulnerary qualities</w:t>
      </w:r>
    </w:p>
    <w:p w14:paraId="356B27D1" w14:textId="77777777" w:rsidR="003413D4" w:rsidRPr="003413D4" w:rsidRDefault="003413D4" w:rsidP="003413D4">
      <w:r w:rsidRPr="003413D4">
        <w:t>attributed to the plant, from _confirmo_, to strengthen together, or</w:t>
      </w:r>
    </w:p>
    <w:p w14:paraId="6AE35E41" w14:textId="77777777" w:rsidR="003413D4" w:rsidRPr="003413D4" w:rsidRDefault="003413D4" w:rsidP="003413D4">
      <w:r w:rsidRPr="003413D4">
        <w:t>the French, _comfrie_. This herb is of the Borage tribe, and is</w:t>
      </w:r>
    </w:p>
    <w:p w14:paraId="2FA3E1F2" w14:textId="77777777" w:rsidR="003413D4" w:rsidRPr="003413D4" w:rsidRDefault="003413D4" w:rsidP="003413D4">
      <w:r w:rsidRPr="003413D4">
        <w:lastRenderedPageBreak/>
        <w:t>conspicuous by its height of from one to two feet, its large rough</w:t>
      </w:r>
    </w:p>
    <w:p w14:paraId="3D1FBDFB" w14:textId="77777777" w:rsidR="003413D4" w:rsidRPr="003413D4" w:rsidRDefault="003413D4" w:rsidP="003413D4">
      <w:r w:rsidRPr="003413D4">
        <w:t>leaves, which provoke itching when handled, and its drooping</w:t>
      </w:r>
    </w:p>
    <w:p w14:paraId="05C82173" w14:textId="77777777" w:rsidR="003413D4" w:rsidRPr="003413D4" w:rsidRDefault="003413D4" w:rsidP="003413D4">
      <w:r w:rsidRPr="003413D4">
        <w:t>white or purple flowers growing on short stalks. Chemically, the</w:t>
      </w:r>
    </w:p>
    <w:p w14:paraId="69B7F564" w14:textId="77777777" w:rsidR="003413D4" w:rsidRPr="003413D4" w:rsidRDefault="003413D4" w:rsidP="003413D4">
      <w:r w:rsidRPr="003413D4">
        <w:t>most important part of the plant is its "mucilage." This contains</w:t>
      </w:r>
    </w:p>
    <w:p w14:paraId="514DFB82" w14:textId="77777777" w:rsidR="003413D4" w:rsidRPr="003413D4" w:rsidRDefault="003413D4" w:rsidP="003413D4">
      <w:r w:rsidRPr="003413D4">
        <w:t>tannin, asparagin, sugar, and starch granules. The roots are sweet,</w:t>
      </w:r>
    </w:p>
    <w:p w14:paraId="37B67F92" w14:textId="77777777" w:rsidR="003413D4" w:rsidRPr="003413D4" w:rsidRDefault="003413D4" w:rsidP="003413D4">
      <w:r w:rsidRPr="003413D4">
        <w:t>sticky, and without any odour. "_Quia tanta proestantia est_," says</w:t>
      </w:r>
    </w:p>
    <w:p w14:paraId="6F48D99B" w14:textId="77777777" w:rsidR="003413D4" w:rsidRPr="003413D4" w:rsidRDefault="003413D4" w:rsidP="003413D4">
      <w:r w:rsidRPr="003413D4">
        <w:t>Pliny, "_ut si carnes duroe coquuntur conglutinet addita; unde</w:t>
      </w:r>
    </w:p>
    <w:p w14:paraId="58D0F9C8" w14:textId="77777777" w:rsidR="003413D4" w:rsidRPr="003413D4" w:rsidRDefault="003413D4" w:rsidP="003413D4">
      <w:r w:rsidRPr="003413D4">
        <w:t>nomen!_"--"and the roots be so glutinative that they will solder or</w:t>
      </w:r>
    </w:p>
    <w:p w14:paraId="640B4BD7" w14:textId="77777777" w:rsidR="003413D4" w:rsidRPr="003413D4" w:rsidRDefault="003413D4" w:rsidP="003413D4">
      <w:r w:rsidRPr="003413D4">
        <w:t>glew together meat that is chopt in pieces, seething in a pot, and</w:t>
      </w:r>
    </w:p>
    <w:p w14:paraId="20695D4F" w14:textId="77777777" w:rsidR="003413D4" w:rsidRPr="003413D4" w:rsidRDefault="003413D4" w:rsidP="003413D4">
      <w:r w:rsidRPr="003413D4">
        <w:t>make it into one lump: the same bruysed, and lay'd in the manner</w:t>
      </w:r>
    </w:p>
    <w:p w14:paraId="052D7040" w14:textId="77777777" w:rsidR="003413D4" w:rsidRPr="003413D4" w:rsidRDefault="003413D4" w:rsidP="003413D4">
      <w:r w:rsidRPr="003413D4">
        <w:t>of a plaister, doth heale all fresh and green wounds." These roots</w:t>
      </w:r>
    </w:p>
    <w:p w14:paraId="3B3804D7" w14:textId="77777777" w:rsidR="003413D4" w:rsidRPr="003413D4" w:rsidRDefault="003413D4" w:rsidP="003413D4">
      <w:r w:rsidRPr="003413D4">
        <w:t>are very brittle, and the least bit of them will start growing afresh.</w:t>
      </w:r>
    </w:p>
    <w:p w14:paraId="6F1E91C8" w14:textId="77777777" w:rsidR="003413D4" w:rsidRPr="003413D4" w:rsidRDefault="003413D4" w:rsidP="003413D4"/>
    <w:p w14:paraId="02CB9228" w14:textId="77777777" w:rsidR="003413D4" w:rsidRPr="003413D4" w:rsidRDefault="003413D4" w:rsidP="003413D4">
      <w:r w:rsidRPr="003413D4">
        <w:t>[121] The whole plant, beaten to a cataplasm, and applied hot as a</w:t>
      </w:r>
    </w:p>
    <w:p w14:paraId="56B2BC9B" w14:textId="77777777" w:rsidR="003413D4" w:rsidRPr="003413D4" w:rsidRDefault="003413D4" w:rsidP="003413D4">
      <w:r w:rsidRPr="003413D4">
        <w:t>poultice, has always been deemed excellent for soothing pain in</w:t>
      </w:r>
    </w:p>
    <w:p w14:paraId="21FA695E" w14:textId="77777777" w:rsidR="003413D4" w:rsidRPr="003413D4" w:rsidRDefault="003413D4" w:rsidP="003413D4">
      <w:r w:rsidRPr="003413D4">
        <w:t>any tender, inflamed or suppurating part. It was formerly applied</w:t>
      </w:r>
    </w:p>
    <w:p w14:paraId="1EA90A93" w14:textId="77777777" w:rsidR="003413D4" w:rsidRPr="003413D4" w:rsidRDefault="003413D4" w:rsidP="003413D4">
      <w:r w:rsidRPr="003413D4">
        <w:t>to raw indolent ulcers as a glutinous astringent, and most useful</w:t>
      </w:r>
    </w:p>
    <w:p w14:paraId="5607718F" w14:textId="77777777" w:rsidR="003413D4" w:rsidRPr="003413D4" w:rsidRDefault="003413D4" w:rsidP="003413D4">
      <w:r w:rsidRPr="003413D4">
        <w:t>vulnerary. Pauli recommended it for broken bones, and externally</w:t>
      </w:r>
    </w:p>
    <w:p w14:paraId="769C51B7" w14:textId="77777777" w:rsidR="003413D4" w:rsidRPr="003413D4" w:rsidRDefault="003413D4" w:rsidP="003413D4">
      <w:r w:rsidRPr="003413D4">
        <w:t>for wounds of the nerves, tendons, and arteries. More recently</w:t>
      </w:r>
    </w:p>
    <w:p w14:paraId="65F7C05B" w14:textId="77777777" w:rsidR="003413D4" w:rsidRPr="003413D4" w:rsidRDefault="003413D4" w:rsidP="003413D4">
      <w:r w:rsidRPr="003413D4">
        <w:t>surgeons have declared that the powdered root (which, when</w:t>
      </w:r>
    </w:p>
    <w:p w14:paraId="6C9B4C08" w14:textId="77777777" w:rsidR="003413D4" w:rsidRPr="003413D4" w:rsidRDefault="003413D4" w:rsidP="003413D4">
      <w:r w:rsidRPr="003413D4">
        <w:t>broken, is white within, and full of a slimy juice), if dissolved in</w:t>
      </w:r>
    </w:p>
    <w:p w14:paraId="1CC0BB1B" w14:textId="77777777" w:rsidR="003413D4" w:rsidRPr="003413D4" w:rsidRDefault="003413D4" w:rsidP="003413D4">
      <w:r w:rsidRPr="003413D4">
        <w:t>water to a mucilage, is far from contemptible for bleedings,</w:t>
      </w:r>
    </w:p>
    <w:p w14:paraId="28D6B960" w14:textId="77777777" w:rsidR="003413D4" w:rsidRPr="003413D4" w:rsidRDefault="003413D4" w:rsidP="003413D4">
      <w:r w:rsidRPr="003413D4">
        <w:t>fractures, and luxations, whilst it hastens the callus of bones under</w:t>
      </w:r>
    </w:p>
    <w:p w14:paraId="5092650D" w14:textId="77777777" w:rsidR="003413D4" w:rsidRPr="003413D4" w:rsidRDefault="003413D4" w:rsidP="003413D4">
      <w:r w:rsidRPr="003413D4">
        <w:t>repair. Its strong decoction has been found very useful in Germany</w:t>
      </w:r>
    </w:p>
    <w:p w14:paraId="1B3B8103" w14:textId="77777777" w:rsidR="003413D4" w:rsidRPr="003413D4" w:rsidRDefault="003413D4" w:rsidP="003413D4">
      <w:r w:rsidRPr="003413D4">
        <w:t>for tanning leather. The leaves were formerly employed for giving</w:t>
      </w:r>
    </w:p>
    <w:p w14:paraId="54D10909" w14:textId="77777777" w:rsidR="003413D4" w:rsidRPr="003413D4" w:rsidRDefault="003413D4" w:rsidP="003413D4">
      <w:r w:rsidRPr="003413D4">
        <w:t>a flavour to cakes and panada.</w:t>
      </w:r>
    </w:p>
    <w:p w14:paraId="725479E7" w14:textId="77777777" w:rsidR="003413D4" w:rsidRPr="003413D4" w:rsidRDefault="003413D4" w:rsidP="003413D4"/>
    <w:p w14:paraId="2DD598BE" w14:textId="77777777" w:rsidR="003413D4" w:rsidRPr="003413D4" w:rsidRDefault="003413D4" w:rsidP="003413D4">
      <w:r w:rsidRPr="003413D4">
        <w:t>A modern medicinal tincture (H.) is made from the root-stock with</w:t>
      </w:r>
    </w:p>
    <w:p w14:paraId="76517462" w14:textId="77777777" w:rsidR="003413D4" w:rsidRPr="003413D4" w:rsidRDefault="003413D4" w:rsidP="003413D4">
      <w:r w:rsidRPr="003413D4">
        <w:t>spirit of wine; and ten drops of this should be taken three or four</w:t>
      </w:r>
    </w:p>
    <w:p w14:paraId="2DEAB8C2" w14:textId="77777777" w:rsidR="003413D4" w:rsidRPr="003413D4" w:rsidRDefault="003413D4" w:rsidP="003413D4">
      <w:r w:rsidRPr="003413D4">
        <w:t>times a day with a tablespoonful of cold water. French nurses treat</w:t>
      </w:r>
    </w:p>
    <w:p w14:paraId="20BEA659" w14:textId="77777777" w:rsidR="003413D4" w:rsidRPr="003413D4" w:rsidRDefault="003413D4" w:rsidP="003413D4">
      <w:r w:rsidRPr="003413D4">
        <w:t>cracked nipples by applying a hollow section of the fresh root over</w:t>
      </w:r>
    </w:p>
    <w:p w14:paraId="4D005CD4" w14:textId="77777777" w:rsidR="003413D4" w:rsidRPr="003413D4" w:rsidRDefault="003413D4" w:rsidP="003413D4">
      <w:r w:rsidRPr="003413D4">
        <w:t>the sore caruncle; and a decoction of the root made by boiling</w:t>
      </w:r>
    </w:p>
    <w:p w14:paraId="21F60935" w14:textId="77777777" w:rsidR="003413D4" w:rsidRPr="003413D4" w:rsidRDefault="003413D4" w:rsidP="003413D4">
      <w:r w:rsidRPr="003413D4">
        <w:t>from two to four drachms in a pint of water, is given for bleedings</w:t>
      </w:r>
    </w:p>
    <w:p w14:paraId="76CC0813" w14:textId="77777777" w:rsidR="003413D4" w:rsidRPr="003413D4" w:rsidRDefault="003413D4" w:rsidP="003413D4">
      <w:r w:rsidRPr="003413D4">
        <w:t>from the lungs or bladder.</w:t>
      </w:r>
    </w:p>
    <w:p w14:paraId="0C5EA83B" w14:textId="77777777" w:rsidR="003413D4" w:rsidRPr="003413D4" w:rsidRDefault="003413D4" w:rsidP="003413D4"/>
    <w:p w14:paraId="2668A57E" w14:textId="77777777" w:rsidR="003413D4" w:rsidRPr="003413D4" w:rsidRDefault="003413D4" w:rsidP="003413D4">
      <w:r w:rsidRPr="003413D4">
        <w:t>The name _Consound_, owned by the Common Comfrey, was given</w:t>
      </w:r>
    </w:p>
    <w:p w14:paraId="17A1A63F" w14:textId="77777777" w:rsidR="003413D4" w:rsidRPr="003413D4" w:rsidRDefault="003413D4" w:rsidP="003413D4">
      <w:r w:rsidRPr="003413D4">
        <w:t>likewise to the daisy and the bugle, in the middle ages. "It</w:t>
      </w:r>
    </w:p>
    <w:p w14:paraId="2F737FB3" w14:textId="77777777" w:rsidR="003413D4" w:rsidRPr="003413D4" w:rsidRDefault="003413D4" w:rsidP="003413D4">
      <w:r w:rsidRPr="003413D4">
        <w:t>joyeth," says Gerard, "in watery ditches, in fat and fruitful</w:t>
      </w:r>
    </w:p>
    <w:p w14:paraId="7CF6D46F" w14:textId="77777777" w:rsidR="003413D4" w:rsidRPr="003413D4" w:rsidRDefault="003413D4" w:rsidP="003413D4">
      <w:r w:rsidRPr="003413D4">
        <w:t>meadows." A solve concocted from the fresh herb will certainly</w:t>
      </w:r>
    </w:p>
    <w:p w14:paraId="2440A16F" w14:textId="77777777" w:rsidR="003413D4" w:rsidRPr="003413D4" w:rsidRDefault="003413D4" w:rsidP="003413D4">
      <w:r w:rsidRPr="003413D4">
        <w:t>tend to promote the healing of bruised and broken parts,</w:t>
      </w:r>
    </w:p>
    <w:p w14:paraId="5E7DE395" w14:textId="77777777" w:rsidR="003413D4" w:rsidRPr="003413D4" w:rsidRDefault="003413D4" w:rsidP="003413D4">
      <w:r w:rsidRPr="003413D4">
        <w:t>suggesting as an appropriate motto for the salve box: "Behold how</w:t>
      </w:r>
    </w:p>
    <w:p w14:paraId="1E90B72E" w14:textId="77777777" w:rsidR="003413D4" w:rsidRPr="003413D4" w:rsidRDefault="003413D4" w:rsidP="003413D4">
      <w:r w:rsidRPr="003413D4">
        <w:t>good and pleasant a thing it is to dwell together in unity! It is</w:t>
      </w:r>
    </w:p>
    <w:p w14:paraId="30D01057" w14:textId="77777777" w:rsidR="003413D4" w:rsidRPr="003413D4" w:rsidRDefault="003413D4" w:rsidP="003413D4">
      <w:r w:rsidRPr="003413D4">
        <w:t>like the precious ointment which ran down Aaron's beard." Some</w:t>
      </w:r>
    </w:p>
    <w:p w14:paraId="390FAF06" w14:textId="77777777" w:rsidR="003413D4" w:rsidRPr="003413D4" w:rsidRDefault="003413D4" w:rsidP="003413D4">
      <w:r w:rsidRPr="003413D4">
        <w:t>foreknowledge [122] of the Comfrey perhaps inspired the Prophet</w:t>
      </w:r>
    </w:p>
    <w:p w14:paraId="29BA55B8" w14:textId="77777777" w:rsidR="003413D4" w:rsidRPr="003413D4" w:rsidRDefault="003413D4" w:rsidP="003413D4">
      <w:r w:rsidRPr="003413D4">
        <w:t>Isaiah to predict that after a time "the heart should rejoice and the</w:t>
      </w:r>
    </w:p>
    <w:p w14:paraId="6C7733D5" w14:textId="77777777" w:rsidR="003413D4" w:rsidRPr="003413D4" w:rsidRDefault="003413D4" w:rsidP="003413D4">
      <w:r w:rsidRPr="003413D4">
        <w:t>bones flourish like a herb." The Poet Laureate tells of</w:t>
      </w:r>
    </w:p>
    <w:p w14:paraId="340C50DD" w14:textId="77777777" w:rsidR="003413D4" w:rsidRPr="003413D4" w:rsidRDefault="003413D4" w:rsidP="003413D4"/>
    <w:p w14:paraId="57870A12" w14:textId="77777777" w:rsidR="003413D4" w:rsidRPr="003413D4" w:rsidRDefault="003413D4" w:rsidP="003413D4">
      <w:r w:rsidRPr="003413D4">
        <w:t xml:space="preserve">            "This, the Consound,</w:t>
      </w:r>
    </w:p>
    <w:p w14:paraId="729A41EE" w14:textId="77777777" w:rsidR="003413D4" w:rsidRPr="003413D4" w:rsidRDefault="003413D4" w:rsidP="003413D4">
      <w:r w:rsidRPr="003413D4">
        <w:t xml:space="preserve">    Whereby the lungs are eased of their grief."</w:t>
      </w:r>
    </w:p>
    <w:p w14:paraId="22E04F28" w14:textId="77777777" w:rsidR="003413D4" w:rsidRPr="003413D4" w:rsidRDefault="003413D4" w:rsidP="003413D4"/>
    <w:p w14:paraId="12498993" w14:textId="77777777" w:rsidR="003413D4" w:rsidRPr="003413D4" w:rsidRDefault="003413D4" w:rsidP="003413D4">
      <w:r w:rsidRPr="003413D4">
        <w:t>About a century ago, the _Prickly Comfrey_--a variety of our</w:t>
      </w:r>
    </w:p>
    <w:p w14:paraId="2A2F904A" w14:textId="77777777" w:rsidR="003413D4" w:rsidRPr="003413D4" w:rsidRDefault="003413D4" w:rsidP="003413D4">
      <w:r w:rsidRPr="003413D4">
        <w:t>Consound--was naturalised in this country from the Caucasus, and</w:t>
      </w:r>
    </w:p>
    <w:p w14:paraId="7DBF3016" w14:textId="77777777" w:rsidR="003413D4" w:rsidRPr="003413D4" w:rsidRDefault="003413D4" w:rsidP="003413D4">
      <w:r w:rsidRPr="003413D4">
        <w:lastRenderedPageBreak/>
        <w:t>has since proved itself amazingly productive to farmers, as, when</w:t>
      </w:r>
    </w:p>
    <w:p w14:paraId="2AA4A797" w14:textId="77777777" w:rsidR="003413D4" w:rsidRPr="003413D4" w:rsidRDefault="003413D4" w:rsidP="003413D4">
      <w:r w:rsidRPr="003413D4">
        <w:t>cultivated, it will grow six crops in the year; and the plant is both</w:t>
      </w:r>
    </w:p>
    <w:p w14:paraId="09BE1F67" w14:textId="77777777" w:rsidR="003413D4" w:rsidRPr="003413D4" w:rsidRDefault="003413D4" w:rsidP="003413D4">
      <w:r w:rsidRPr="003413D4">
        <w:t>preventive and curative of foot and mouth disease in cattle. It</w:t>
      </w:r>
    </w:p>
    <w:p w14:paraId="5DC77A33" w14:textId="77777777" w:rsidR="003413D4" w:rsidRPr="003413D4" w:rsidRDefault="003413D4" w:rsidP="003413D4">
      <w:r w:rsidRPr="003413D4">
        <w:t>bears flowers of a rich blue colour.</w:t>
      </w:r>
    </w:p>
    <w:p w14:paraId="48A7D0D1" w14:textId="77777777" w:rsidR="003413D4" w:rsidRPr="003413D4" w:rsidRDefault="003413D4" w:rsidP="003413D4"/>
    <w:p w14:paraId="6902B70B" w14:textId="77777777" w:rsidR="003413D4" w:rsidRPr="003413D4" w:rsidRDefault="003413D4" w:rsidP="003413D4">
      <w:r w:rsidRPr="003413D4">
        <w:t>From our Common Comfrey a sort of glue is got in Angora, which</w:t>
      </w:r>
    </w:p>
    <w:p w14:paraId="28350806" w14:textId="77777777" w:rsidR="003413D4" w:rsidRPr="003413D4" w:rsidRDefault="003413D4" w:rsidP="003413D4">
      <w:r w:rsidRPr="003413D4">
        <w:t>is used for spinning the famous fleeces of that country. Mr.</w:t>
      </w:r>
    </w:p>
    <w:p w14:paraId="15819EA8" w14:textId="77777777" w:rsidR="003413D4" w:rsidRPr="003413D4" w:rsidRDefault="003413D4" w:rsidP="003413D4">
      <w:r w:rsidRPr="003413D4">
        <w:t>Cockayne relates that the locksman at Teddington informed him</w:t>
      </w:r>
    </w:p>
    <w:p w14:paraId="28B049A8" w14:textId="77777777" w:rsidR="003413D4" w:rsidRPr="003413D4" w:rsidRDefault="003413D4" w:rsidP="003413D4">
      <w:r w:rsidRPr="003413D4">
        <w:t>how the bone of his little finger being broken, was grinding and</w:t>
      </w:r>
    </w:p>
    <w:p w14:paraId="0E067578" w14:textId="77777777" w:rsidR="003413D4" w:rsidRPr="003413D4" w:rsidRDefault="003413D4" w:rsidP="003413D4">
      <w:r w:rsidRPr="003413D4">
        <w:t>grunching so sadly for two months, that sometimes he felt quite</w:t>
      </w:r>
    </w:p>
    <w:p w14:paraId="28D5425B" w14:textId="77777777" w:rsidR="003413D4" w:rsidRPr="003413D4" w:rsidRDefault="003413D4" w:rsidP="003413D4">
      <w:r w:rsidRPr="003413D4">
        <w:t>wrong in his head. One day he saw a doctor go by, and told him</w:t>
      </w:r>
    </w:p>
    <w:p w14:paraId="185F54A8" w14:textId="77777777" w:rsidR="003413D4" w:rsidRPr="003413D4" w:rsidRDefault="003413D4" w:rsidP="003413D4">
      <w:r w:rsidRPr="003413D4">
        <w:t>about the distress. The doctor said: "You see that Comfrey</w:t>
      </w:r>
    </w:p>
    <w:p w14:paraId="1C3F8255" w14:textId="77777777" w:rsidR="003413D4" w:rsidRPr="003413D4" w:rsidRDefault="003413D4" w:rsidP="003413D4">
      <w:r w:rsidRPr="003413D4">
        <w:t>growing there? Take a piece of its root, and champ it, and put it</w:t>
      </w:r>
    </w:p>
    <w:p w14:paraId="4B77AD6D" w14:textId="77777777" w:rsidR="003413D4" w:rsidRPr="003413D4" w:rsidRDefault="003413D4" w:rsidP="003413D4">
      <w:r w:rsidRPr="003413D4">
        <w:t>about your finger, and wrap it up." The man did so, and in four</w:t>
      </w:r>
    </w:p>
    <w:p w14:paraId="4945116E" w14:textId="77777777" w:rsidR="003413D4" w:rsidRPr="003413D4" w:rsidRDefault="003413D4" w:rsidP="003413D4">
      <w:r w:rsidRPr="003413D4">
        <w:t>days his finger was well.</w:t>
      </w:r>
    </w:p>
    <w:p w14:paraId="79BA72D6" w14:textId="77777777" w:rsidR="003413D4" w:rsidRPr="003413D4" w:rsidRDefault="003413D4" w:rsidP="003413D4"/>
    <w:p w14:paraId="00D47FB2" w14:textId="77777777" w:rsidR="003413D4" w:rsidRPr="003413D4" w:rsidRDefault="003413D4" w:rsidP="003413D4"/>
    <w:p w14:paraId="73337E31" w14:textId="77777777" w:rsidR="003413D4" w:rsidRPr="003413D4" w:rsidRDefault="003413D4" w:rsidP="003413D4"/>
    <w:p w14:paraId="197D164A" w14:textId="77777777" w:rsidR="003413D4" w:rsidRPr="003413D4" w:rsidRDefault="003413D4" w:rsidP="003413D4">
      <w:r w:rsidRPr="003413D4">
        <w:t>CORIANDER.</w:t>
      </w:r>
    </w:p>
    <w:p w14:paraId="6ECCD6E4" w14:textId="77777777" w:rsidR="003413D4" w:rsidRPr="003413D4" w:rsidRDefault="003413D4" w:rsidP="003413D4"/>
    <w:p w14:paraId="435CEA01" w14:textId="77777777" w:rsidR="003413D4" w:rsidRPr="003413D4" w:rsidRDefault="003413D4" w:rsidP="003413D4">
      <w:r w:rsidRPr="003413D4">
        <w:t>Coriander comfits, sold by the confectioner as admirably warming</w:t>
      </w:r>
    </w:p>
    <w:p w14:paraId="5E8A07E5" w14:textId="77777777" w:rsidR="003413D4" w:rsidRPr="003413D4" w:rsidRDefault="003413D4" w:rsidP="003413D4">
      <w:r w:rsidRPr="003413D4">
        <w:t>to the stomach, and corrective of flatulence, consist of small</w:t>
      </w:r>
    </w:p>
    <w:p w14:paraId="705DCCBB" w14:textId="77777777" w:rsidR="003413D4" w:rsidRPr="003413D4" w:rsidRDefault="003413D4" w:rsidP="003413D4">
      <w:r w:rsidRPr="003413D4">
        <w:t>aromatic seeds coated with white sugar. These are produced by the</w:t>
      </w:r>
    </w:p>
    <w:p w14:paraId="59841B64" w14:textId="77777777" w:rsidR="003413D4" w:rsidRPr="003413D4" w:rsidRDefault="003413D4" w:rsidP="003413D4">
      <w:r w:rsidRPr="003413D4">
        <w:t>Coriander, an umbelliferous herb cultivated in England from early</w:t>
      </w:r>
    </w:p>
    <w:p w14:paraId="3C1BB61A" w14:textId="77777777" w:rsidR="003413D4" w:rsidRPr="003413D4" w:rsidRDefault="003413D4" w:rsidP="003413D4">
      <w:r w:rsidRPr="003413D4">
        <w:t>times for medicinal and culinary uses, though introduced at first</w:t>
      </w:r>
    </w:p>
    <w:p w14:paraId="0E25D712" w14:textId="77777777" w:rsidR="003413D4" w:rsidRPr="003413D4" w:rsidRDefault="003413D4" w:rsidP="003413D4">
      <w:r w:rsidRPr="003413D4">
        <w:t>from the Mediterranean. It has now [123] become wild as an</w:t>
      </w:r>
    </w:p>
    <w:p w14:paraId="5CB875ED" w14:textId="77777777" w:rsidR="003413D4" w:rsidRPr="003413D4" w:rsidRDefault="003413D4" w:rsidP="003413D4">
      <w:r w:rsidRPr="003413D4">
        <w:lastRenderedPageBreak/>
        <w:t>escape, growing freely in our fields and waste places. Farmers</w:t>
      </w:r>
    </w:p>
    <w:p w14:paraId="2B90DB44" w14:textId="77777777" w:rsidR="003413D4" w:rsidRPr="003413D4" w:rsidRDefault="003413D4" w:rsidP="003413D4">
      <w:r w:rsidRPr="003413D4">
        <w:t>produce it, especially about Essex, under the name of Col, the</w:t>
      </w:r>
    </w:p>
    <w:p w14:paraId="6F389532" w14:textId="77777777" w:rsidR="003413D4" w:rsidRPr="003413D4" w:rsidRDefault="003413D4" w:rsidP="003413D4">
      <w:r w:rsidRPr="003413D4">
        <w:t>crops being mown down when ripe, and the fruits being then</w:t>
      </w:r>
    </w:p>
    <w:p w14:paraId="68C082AB" w14:textId="77777777" w:rsidR="003413D4" w:rsidRPr="003413D4" w:rsidRDefault="003413D4" w:rsidP="003413D4">
      <w:r w:rsidRPr="003413D4">
        <w:t>thrashed out to procure the seeds. The generic name has been</w:t>
      </w:r>
    </w:p>
    <w:p w14:paraId="3C61BC5A" w14:textId="77777777" w:rsidR="003413D4" w:rsidRPr="003413D4" w:rsidRDefault="003413D4" w:rsidP="003413D4">
      <w:r w:rsidRPr="003413D4">
        <w:t>derived from _koros_, a bug; alluding to the stinking odour of the</w:t>
      </w:r>
    </w:p>
    <w:p w14:paraId="0C83A78F" w14:textId="77777777" w:rsidR="003413D4" w:rsidRPr="003413D4" w:rsidRDefault="003413D4" w:rsidP="003413D4">
      <w:r w:rsidRPr="003413D4">
        <w:t>bruised leaves, though these, when dried, are fragrant, and</w:t>
      </w:r>
    </w:p>
    <w:p w14:paraId="31BFCAC7" w14:textId="77777777" w:rsidR="003413D4" w:rsidRPr="003413D4" w:rsidRDefault="003413D4" w:rsidP="003413D4">
      <w:r w:rsidRPr="003413D4">
        <w:t>pleasant of smell. In some countries, as Egypt and Peru, they are</w:t>
      </w:r>
    </w:p>
    <w:p w14:paraId="25D3061E" w14:textId="77777777" w:rsidR="003413D4" w:rsidRPr="003413D4" w:rsidRDefault="003413D4" w:rsidP="003413D4">
      <w:r w:rsidRPr="003413D4">
        <w:t>taken in soups. The seeds are cordial, but become narcotic if used</w:t>
      </w:r>
    </w:p>
    <w:p w14:paraId="2B9E6DDD" w14:textId="77777777" w:rsidR="003413D4" w:rsidRPr="003413D4" w:rsidRDefault="003413D4" w:rsidP="003413D4">
      <w:r w:rsidRPr="003413D4">
        <w:t>too freely. When distilled with water they yield a yellow essential</w:t>
      </w:r>
    </w:p>
    <w:p w14:paraId="77E97D44" w14:textId="77777777" w:rsidR="003413D4" w:rsidRPr="003413D4" w:rsidRDefault="003413D4" w:rsidP="003413D4">
      <w:r w:rsidRPr="003413D4">
        <w:t>oil of a very aromatic and strong odour.</w:t>
      </w:r>
    </w:p>
    <w:p w14:paraId="53778C91" w14:textId="77777777" w:rsidR="003413D4" w:rsidRPr="003413D4" w:rsidRDefault="003413D4" w:rsidP="003413D4"/>
    <w:p w14:paraId="2C58820D" w14:textId="77777777" w:rsidR="003413D4" w:rsidRPr="003413D4" w:rsidRDefault="003413D4" w:rsidP="003413D4">
      <w:r w:rsidRPr="003413D4">
        <w:t>Coriander water was formerly much esteemed as a carminative for</w:t>
      </w:r>
    </w:p>
    <w:p w14:paraId="5A81EB5D" w14:textId="77777777" w:rsidR="003413D4" w:rsidRPr="003413D4" w:rsidRDefault="003413D4" w:rsidP="003413D4">
      <w:r w:rsidRPr="003413D4">
        <w:t>windy colic. Being so aromatic and comfortably stimulating, the</w:t>
      </w:r>
    </w:p>
    <w:p w14:paraId="452F22EE" w14:textId="77777777" w:rsidR="003413D4" w:rsidRPr="003413D4" w:rsidRDefault="003413D4" w:rsidP="003413D4">
      <w:r w:rsidRPr="003413D4">
        <w:t>fruit is commended for aiding the digestion of savoury pastry, and</w:t>
      </w:r>
    </w:p>
    <w:p w14:paraId="3C5BDDA0" w14:textId="77777777" w:rsidR="003413D4" w:rsidRPr="003413D4" w:rsidRDefault="003413D4" w:rsidP="003413D4">
      <w:r w:rsidRPr="003413D4">
        <w:t>to correct the griping tendencies of such medicines as senna and</w:t>
      </w:r>
    </w:p>
    <w:p w14:paraId="2B5222CF" w14:textId="77777777" w:rsidR="003413D4" w:rsidRPr="003413D4" w:rsidRDefault="003413D4" w:rsidP="003413D4">
      <w:r w:rsidRPr="003413D4">
        <w:t>rhubarb. It contains malic acid, tannin, the special volatile oil of</w:t>
      </w:r>
    </w:p>
    <w:p w14:paraId="090E3752" w14:textId="77777777" w:rsidR="003413D4" w:rsidRPr="003413D4" w:rsidRDefault="003413D4" w:rsidP="003413D4">
      <w:r w:rsidRPr="003413D4">
        <w:t>the herb, and some fatty matter.</w:t>
      </w:r>
    </w:p>
    <w:p w14:paraId="016CE949" w14:textId="77777777" w:rsidR="003413D4" w:rsidRPr="003413D4" w:rsidRDefault="003413D4" w:rsidP="003413D4"/>
    <w:p w14:paraId="4A3E343D" w14:textId="77777777" w:rsidR="003413D4" w:rsidRPr="003413D4" w:rsidRDefault="003413D4" w:rsidP="003413D4">
      <w:r w:rsidRPr="003413D4">
        <w:t>Distillers of gin make use of this fruit, and veterinary surgeons</w:t>
      </w:r>
    </w:p>
    <w:p w14:paraId="4F66F422" w14:textId="77777777" w:rsidR="003413D4" w:rsidRPr="003413D4" w:rsidRDefault="003413D4" w:rsidP="003413D4">
      <w:r w:rsidRPr="003413D4">
        <w:t>employ it as a drug for cattle and horses. Alston says, "The green</w:t>
      </w:r>
    </w:p>
    <w:p w14:paraId="3BB097D7" w14:textId="77777777" w:rsidR="003413D4" w:rsidRPr="003413D4" w:rsidRDefault="003413D4" w:rsidP="003413D4">
      <w:r w:rsidRPr="003413D4">
        <w:t>herb--seeds and all--stinks intolerably of bugs"; and Hoffman</w:t>
      </w:r>
    </w:p>
    <w:p w14:paraId="00BDE4A2" w14:textId="77777777" w:rsidR="003413D4" w:rsidRPr="003413D4" w:rsidRDefault="003413D4" w:rsidP="003413D4">
      <w:r w:rsidRPr="003413D4">
        <w:t>admonishes, "_Si largius sumptura fuerit semen non sine periculo</w:t>
      </w:r>
    </w:p>
    <w:p w14:paraId="0FF8BFF2" w14:textId="77777777" w:rsidR="003413D4" w:rsidRPr="003413D4" w:rsidRDefault="003413D4" w:rsidP="003413D4">
      <w:r w:rsidRPr="003413D4">
        <w:t>e sua sede et statu demovet, et qui sumpsere varia dictu pudenda</w:t>
      </w:r>
    </w:p>
    <w:p w14:paraId="54E85705" w14:textId="77777777" w:rsidR="003413D4" w:rsidRPr="003413D4" w:rsidRDefault="003413D4" w:rsidP="003413D4">
      <w:r w:rsidRPr="003413D4">
        <w:t>blaterant_." The fruits are blended with curry powder, and are</w:t>
      </w:r>
    </w:p>
    <w:p w14:paraId="705F3152" w14:textId="77777777" w:rsidR="003413D4" w:rsidRPr="003413D4" w:rsidRDefault="003413D4" w:rsidP="003413D4">
      <w:r w:rsidRPr="003413D4">
        <w:t>chosen to flavour several liquors. By the Chinese a power of</w:t>
      </w:r>
    </w:p>
    <w:p w14:paraId="0EF3F880" w14:textId="77777777" w:rsidR="003413D4" w:rsidRPr="003413D4" w:rsidRDefault="003413D4" w:rsidP="003413D4">
      <w:r w:rsidRPr="003413D4">
        <w:t>conferring immortality is thought to be possessed by the seeds.</w:t>
      </w:r>
    </w:p>
    <w:p w14:paraId="4090F495" w14:textId="77777777" w:rsidR="003413D4" w:rsidRPr="003413D4" w:rsidRDefault="003413D4" w:rsidP="003413D4">
      <w:r w:rsidRPr="003413D4">
        <w:lastRenderedPageBreak/>
        <w:t>From a passage in the Book of Numbers where manna is likened</w:t>
      </w:r>
    </w:p>
    <w:p w14:paraId="1403C6CE" w14:textId="77777777" w:rsidR="003413D4" w:rsidRPr="003413D4" w:rsidRDefault="003413D4" w:rsidP="003413D4">
      <w:r w:rsidRPr="003413D4">
        <w:t>to Coriander seed, it would seem that this seed was familiar to the</w:t>
      </w:r>
    </w:p>
    <w:p w14:paraId="6FEE9C08" w14:textId="77777777" w:rsidR="003413D4" w:rsidRPr="003413D4" w:rsidRDefault="003413D4" w:rsidP="003413D4">
      <w:r w:rsidRPr="003413D4">
        <w:t>Israelites and used by them for domestic purposes. Robert Turner</w:t>
      </w:r>
    </w:p>
    <w:p w14:paraId="2FE4DEE3" w14:textId="77777777" w:rsidR="003413D4" w:rsidRPr="003413D4" w:rsidRDefault="003413D4" w:rsidP="003413D4">
      <w:r w:rsidRPr="003413D4">
        <w:t>says when taken in wine it stimulates the animal passions.</w:t>
      </w:r>
    </w:p>
    <w:p w14:paraId="7A47673A" w14:textId="77777777" w:rsidR="003413D4" w:rsidRPr="003413D4" w:rsidRDefault="003413D4" w:rsidP="003413D4"/>
    <w:p w14:paraId="20502830" w14:textId="77777777" w:rsidR="003413D4" w:rsidRPr="003413D4" w:rsidRDefault="003413D4" w:rsidP="003413D4"/>
    <w:p w14:paraId="3E2286B0" w14:textId="77777777" w:rsidR="003413D4" w:rsidRPr="003413D4" w:rsidRDefault="003413D4" w:rsidP="003413D4"/>
    <w:p w14:paraId="4D95F231" w14:textId="77777777" w:rsidR="003413D4" w:rsidRPr="003413D4" w:rsidRDefault="003413D4" w:rsidP="003413D4">
      <w:r w:rsidRPr="003413D4">
        <w:t>[124] COWSLIP.</w:t>
      </w:r>
    </w:p>
    <w:p w14:paraId="0C791CFE" w14:textId="77777777" w:rsidR="003413D4" w:rsidRPr="003413D4" w:rsidRDefault="003413D4" w:rsidP="003413D4"/>
    <w:p w14:paraId="1D59F1ED" w14:textId="77777777" w:rsidR="003413D4" w:rsidRPr="003413D4" w:rsidRDefault="003413D4" w:rsidP="003413D4">
      <w:r w:rsidRPr="003413D4">
        <w:t>Our English pastures and meadows, especially where the soil is of</w:t>
      </w:r>
    </w:p>
    <w:p w14:paraId="1EA2C6AC" w14:textId="77777777" w:rsidR="003413D4" w:rsidRPr="003413D4" w:rsidRDefault="003413D4" w:rsidP="003413D4">
      <w:r w:rsidRPr="003413D4">
        <w:t>blue lias clay, become brilliantly gay, "with gaudy cowslips drest,"</w:t>
      </w:r>
    </w:p>
    <w:p w14:paraId="65AC8973" w14:textId="77777777" w:rsidR="003413D4" w:rsidRPr="003413D4" w:rsidRDefault="003413D4" w:rsidP="003413D4">
      <w:r w:rsidRPr="003413D4">
        <w:t>quite early in the spring. But it is a mistake to suppose that these</w:t>
      </w:r>
    </w:p>
    <w:p w14:paraId="2722003B" w14:textId="77777777" w:rsidR="003413D4" w:rsidRPr="003413D4" w:rsidRDefault="003413D4" w:rsidP="003413D4">
      <w:r w:rsidRPr="003413D4">
        <w:t>flowers are a favourite food with cows, who, in fact, never eat</w:t>
      </w:r>
    </w:p>
    <w:p w14:paraId="5E6FB026" w14:textId="77777777" w:rsidR="003413D4" w:rsidRPr="003413D4" w:rsidRDefault="003413D4" w:rsidP="003413D4">
      <w:r w:rsidRPr="003413D4">
        <w:t>them if they can help it. The name Cowslip is really derived, says</w:t>
      </w:r>
    </w:p>
    <w:p w14:paraId="7DC57E0A" w14:textId="77777777" w:rsidR="003413D4" w:rsidRPr="003413D4" w:rsidRDefault="003413D4" w:rsidP="003413D4">
      <w:r w:rsidRPr="003413D4">
        <w:t>Dr. Prior, from the Flemish words, _kous loppe_, meaning "hose</w:t>
      </w:r>
    </w:p>
    <w:p w14:paraId="1C81367A" w14:textId="77777777" w:rsidR="003413D4" w:rsidRPr="003413D4" w:rsidRDefault="003413D4" w:rsidP="003413D4">
      <w:r w:rsidRPr="003413D4">
        <w:t>flap," a humble part of woollen nether garments. But Skeat thinks</w:t>
      </w:r>
    </w:p>
    <w:p w14:paraId="2413AF14" w14:textId="77777777" w:rsidR="003413D4" w:rsidRPr="003413D4" w:rsidRDefault="003413D4" w:rsidP="003413D4">
      <w:r w:rsidRPr="003413D4">
        <w:t>it arose from the fact that the plant was supposed to spring up</w:t>
      </w:r>
    </w:p>
    <w:p w14:paraId="2230540E" w14:textId="77777777" w:rsidR="003413D4" w:rsidRPr="003413D4" w:rsidRDefault="003413D4" w:rsidP="003413D4">
      <w:r w:rsidRPr="003413D4">
        <w:t>where a patch of cow dung had fallen.</w:t>
      </w:r>
    </w:p>
    <w:p w14:paraId="331562FF" w14:textId="77777777" w:rsidR="003413D4" w:rsidRPr="003413D4" w:rsidRDefault="003413D4" w:rsidP="003413D4"/>
    <w:p w14:paraId="5683962B" w14:textId="77777777" w:rsidR="003413D4" w:rsidRPr="003413D4" w:rsidRDefault="003413D4" w:rsidP="003413D4">
      <w:r w:rsidRPr="003413D4">
        <w:t>Originally, the Mullein--which has large, oval, woolly leaves--</w:t>
      </w:r>
    </w:p>
    <w:p w14:paraId="1124DF0B" w14:textId="77777777" w:rsidR="003413D4" w:rsidRPr="003413D4" w:rsidRDefault="003413D4" w:rsidP="003413D4">
      <w:r w:rsidRPr="003413D4">
        <w:t>and the Cowslip were included under one common Latin name,</w:t>
      </w:r>
    </w:p>
    <w:p w14:paraId="4E8D604B" w14:textId="77777777" w:rsidR="003413D4" w:rsidRPr="003413D4" w:rsidRDefault="003413D4" w:rsidP="003413D4">
      <w:r w:rsidRPr="003413D4">
        <w:t>_Verbascum_; for which reason the attributes of the Mullein still</w:t>
      </w:r>
    </w:p>
    <w:p w14:paraId="20B3F909" w14:textId="77777777" w:rsidR="003413D4" w:rsidRPr="003413D4" w:rsidRDefault="003413D4" w:rsidP="003413D4">
      <w:r w:rsidRPr="003413D4">
        <w:t>remain accredited by mistake to the second plant. Former medical</w:t>
      </w:r>
    </w:p>
    <w:p w14:paraId="3365954D" w14:textId="77777777" w:rsidR="003413D4" w:rsidRPr="003413D4" w:rsidRDefault="003413D4" w:rsidP="003413D4">
      <w:r w:rsidRPr="003413D4">
        <w:t>writers called the Cowslip _herba paralysis_, or, "palsywort,"</w:t>
      </w:r>
    </w:p>
    <w:p w14:paraId="5B1D8C4E" w14:textId="77777777" w:rsidR="003413D4" w:rsidRPr="003413D4" w:rsidRDefault="003413D4" w:rsidP="003413D4">
      <w:r w:rsidRPr="003413D4">
        <w:t>because of its supposed efficacy in relieving paralysis. The whole</w:t>
      </w:r>
    </w:p>
    <w:p w14:paraId="179C644E" w14:textId="77777777" w:rsidR="003413D4" w:rsidRPr="003413D4" w:rsidRDefault="003413D4" w:rsidP="003413D4">
      <w:r w:rsidRPr="003413D4">
        <w:t>plant is known to be gently narcotic and somniferous. Pope</w:t>
      </w:r>
    </w:p>
    <w:p w14:paraId="65C0C140" w14:textId="77777777" w:rsidR="003413D4" w:rsidRPr="003413D4" w:rsidRDefault="003413D4" w:rsidP="003413D4">
      <w:r w:rsidRPr="003413D4">
        <w:lastRenderedPageBreak/>
        <w:t>praised the herb and its flowers on account of their sedative</w:t>
      </w:r>
    </w:p>
    <w:p w14:paraId="2EC2A7F1" w14:textId="77777777" w:rsidR="003413D4" w:rsidRPr="003413D4" w:rsidRDefault="003413D4" w:rsidP="003413D4">
      <w:r w:rsidRPr="003413D4">
        <w:t>qualities:--</w:t>
      </w:r>
    </w:p>
    <w:p w14:paraId="7CB18D68" w14:textId="77777777" w:rsidR="003413D4" w:rsidRPr="003413D4" w:rsidRDefault="003413D4" w:rsidP="003413D4"/>
    <w:p w14:paraId="428ACC36" w14:textId="77777777" w:rsidR="003413D4" w:rsidRPr="003413D4" w:rsidRDefault="003413D4" w:rsidP="003413D4">
      <w:r w:rsidRPr="003413D4">
        <w:t xml:space="preserve">            "For want of rest,</w:t>
      </w:r>
    </w:p>
    <w:p w14:paraId="61C91027" w14:textId="77777777" w:rsidR="003413D4" w:rsidRPr="003413D4" w:rsidRDefault="003413D4" w:rsidP="003413D4">
      <w:r w:rsidRPr="003413D4">
        <w:t xml:space="preserve">    Lettuce and Cowslip wine--_Probatum est_."</w:t>
      </w:r>
    </w:p>
    <w:p w14:paraId="797D8E84" w14:textId="77777777" w:rsidR="003413D4" w:rsidRPr="003413D4" w:rsidRDefault="003413D4" w:rsidP="003413D4"/>
    <w:p w14:paraId="60D162CD" w14:textId="77777777" w:rsidR="003413D4" w:rsidRPr="003413D4" w:rsidRDefault="003413D4" w:rsidP="003413D4">
      <w:r w:rsidRPr="003413D4">
        <w:t>Whilst Coleridge makes his _Christabel_ declare with reference to</w:t>
      </w:r>
    </w:p>
    <w:p w14:paraId="5BC82E42" w14:textId="77777777" w:rsidR="003413D4" w:rsidRPr="003413D4" w:rsidRDefault="003413D4" w:rsidP="003413D4">
      <w:r w:rsidRPr="003413D4">
        <w:t>the fragrant brew concocted from its petals, with lemons and</w:t>
      </w:r>
    </w:p>
    <w:p w14:paraId="29A38760" w14:textId="77777777" w:rsidR="003413D4" w:rsidRPr="003413D4" w:rsidRDefault="003413D4" w:rsidP="003413D4">
      <w:r w:rsidRPr="003413D4">
        <w:t>sugar:--</w:t>
      </w:r>
    </w:p>
    <w:p w14:paraId="018D28D9" w14:textId="77777777" w:rsidR="003413D4" w:rsidRPr="003413D4" w:rsidRDefault="003413D4" w:rsidP="003413D4"/>
    <w:p w14:paraId="1F64BE70" w14:textId="77777777" w:rsidR="003413D4" w:rsidRPr="003413D4" w:rsidRDefault="003413D4" w:rsidP="003413D4">
      <w:r w:rsidRPr="003413D4">
        <w:t xml:space="preserve">    "It is a wine of virtuous powers,</w:t>
      </w:r>
    </w:p>
    <w:p w14:paraId="76EA8B9A" w14:textId="77777777" w:rsidR="003413D4" w:rsidRPr="003413D4" w:rsidRDefault="003413D4" w:rsidP="003413D4">
      <w:r w:rsidRPr="003413D4">
        <w:t xml:space="preserve">    My mother made it of wild flowers."</w:t>
      </w:r>
    </w:p>
    <w:p w14:paraId="1EFA9223" w14:textId="77777777" w:rsidR="003413D4" w:rsidRPr="003413D4" w:rsidRDefault="003413D4" w:rsidP="003413D4"/>
    <w:p w14:paraId="0DC51C43" w14:textId="77777777" w:rsidR="003413D4" w:rsidRPr="003413D4" w:rsidRDefault="003413D4" w:rsidP="003413D4">
      <w:r w:rsidRPr="003413D4">
        <w:t>Physicians for the last two centuries have used the powdered roots</w:t>
      </w:r>
    </w:p>
    <w:p w14:paraId="5DD9FE1F" w14:textId="77777777" w:rsidR="003413D4" w:rsidRPr="003413D4" w:rsidRDefault="003413D4" w:rsidP="003413D4">
      <w:r w:rsidRPr="003413D4">
        <w:t>of the Cowslip (and the Primrose) for wakefulness, hysterical</w:t>
      </w:r>
    </w:p>
    <w:p w14:paraId="0EF6C58E" w14:textId="77777777" w:rsidR="003413D4" w:rsidRPr="003413D4" w:rsidRDefault="003413D4" w:rsidP="003413D4">
      <w:r w:rsidRPr="003413D4">
        <w:t>attacks, and muscular rheumatism; and the cowslip root was</w:t>
      </w:r>
    </w:p>
    <w:p w14:paraId="2C058758" w14:textId="77777777" w:rsidR="003413D4" w:rsidRPr="003413D4" w:rsidRDefault="003413D4" w:rsidP="003413D4">
      <w:r w:rsidRPr="003413D4">
        <w:t>named of old both [124] _radix paralyseos_, and _radix arthritica_.</w:t>
      </w:r>
    </w:p>
    <w:p w14:paraId="6B25FBA1" w14:textId="77777777" w:rsidR="003413D4" w:rsidRPr="003413D4" w:rsidRDefault="003413D4" w:rsidP="003413D4">
      <w:r w:rsidRPr="003413D4">
        <w:t>This root, and the flowers, have an odour of anise, which</w:t>
      </w:r>
    </w:p>
    <w:p w14:paraId="2B334653" w14:textId="77777777" w:rsidR="003413D4" w:rsidRPr="003413D4" w:rsidRDefault="003413D4" w:rsidP="003413D4">
      <w:r w:rsidRPr="003413D4">
        <w:t>is due to their containing some volatile oil identical with</w:t>
      </w:r>
    </w:p>
    <w:p w14:paraId="691DBB49" w14:textId="77777777" w:rsidR="003413D4" w:rsidRPr="003413D4" w:rsidRDefault="003413D4" w:rsidP="003413D4">
      <w:r w:rsidRPr="003413D4">
        <w:t>mannite. Their more acrid principle is "saponin." Hill tells us that</w:t>
      </w:r>
    </w:p>
    <w:p w14:paraId="34A6D742" w14:textId="77777777" w:rsidR="003413D4" w:rsidRPr="003413D4" w:rsidRDefault="003413D4" w:rsidP="003413D4">
      <w:r w:rsidRPr="003413D4">
        <w:t>when boiled in ale, the roots are taken by country persons for</w:t>
      </w:r>
    </w:p>
    <w:p w14:paraId="7F9CBC7D" w14:textId="77777777" w:rsidR="003413D4" w:rsidRPr="003413D4" w:rsidRDefault="003413D4" w:rsidP="003413D4">
      <w:r w:rsidRPr="003413D4">
        <w:t>giddiness, with no little success. "They be likewise in great request</w:t>
      </w:r>
    </w:p>
    <w:p w14:paraId="3AF80C7C" w14:textId="77777777" w:rsidR="003413D4" w:rsidRPr="003413D4" w:rsidRDefault="003413D4" w:rsidP="003413D4">
      <w:r w:rsidRPr="003413D4">
        <w:t>among those that use to hunt after goats and roebucks on high</w:t>
      </w:r>
    </w:p>
    <w:p w14:paraId="5903BB4D" w14:textId="77777777" w:rsidR="003413D4" w:rsidRPr="003413D4" w:rsidRDefault="003413D4" w:rsidP="003413D4">
      <w:r w:rsidRPr="003413D4">
        <w:t>mountains, for the strengthening of the head when they pass by</w:t>
      </w:r>
    </w:p>
    <w:p w14:paraId="7F355308" w14:textId="77777777" w:rsidR="003413D4" w:rsidRPr="003413D4" w:rsidRDefault="003413D4" w:rsidP="003413D4">
      <w:r w:rsidRPr="003413D4">
        <w:t>fearful precipices and steep places, in following their game, so that</w:t>
      </w:r>
    </w:p>
    <w:p w14:paraId="3BBF66D9" w14:textId="77777777" w:rsidR="003413D4" w:rsidRPr="003413D4" w:rsidRDefault="003413D4" w:rsidP="003413D4">
      <w:r w:rsidRPr="003413D4">
        <w:t>giddiness and swimming of the brain may not seize upon them."</w:t>
      </w:r>
    </w:p>
    <w:p w14:paraId="38D95FEF" w14:textId="77777777" w:rsidR="003413D4" w:rsidRPr="003413D4" w:rsidRDefault="003413D4" w:rsidP="003413D4">
      <w:r w:rsidRPr="003413D4">
        <w:lastRenderedPageBreak/>
        <w:t>The dose of the dried and powdered flowers is from fifteen to</w:t>
      </w:r>
    </w:p>
    <w:p w14:paraId="06422A25" w14:textId="77777777" w:rsidR="003413D4" w:rsidRPr="003413D4" w:rsidRDefault="003413D4" w:rsidP="003413D4">
      <w:r w:rsidRPr="003413D4">
        <w:t>twenty grains. A syrup of a fine yellow colour may also be made</w:t>
      </w:r>
    </w:p>
    <w:p w14:paraId="33578A82" w14:textId="77777777" w:rsidR="003413D4" w:rsidRPr="003413D4" w:rsidRDefault="003413D4" w:rsidP="003413D4">
      <w:r w:rsidRPr="003413D4">
        <w:t>from the petals, which answers the same purposes. Three pounds</w:t>
      </w:r>
    </w:p>
    <w:p w14:paraId="4069787D" w14:textId="77777777" w:rsidR="003413D4" w:rsidRPr="003413D4" w:rsidRDefault="003413D4" w:rsidP="003413D4">
      <w:r w:rsidRPr="003413D4">
        <w:t>of the fresh blossoms should be infused in five pints of boiling</w:t>
      </w:r>
    </w:p>
    <w:p w14:paraId="29403664" w14:textId="77777777" w:rsidR="003413D4" w:rsidRPr="003413D4" w:rsidRDefault="003413D4" w:rsidP="003413D4">
      <w:r w:rsidRPr="003413D4">
        <w:t>water, and then simmered down to a proper consistence with</w:t>
      </w:r>
    </w:p>
    <w:p w14:paraId="1F737225" w14:textId="77777777" w:rsidR="003413D4" w:rsidRPr="003413D4" w:rsidRDefault="003413D4" w:rsidP="003413D4">
      <w:r w:rsidRPr="003413D4">
        <w:t>sugar.</w:t>
      </w:r>
    </w:p>
    <w:p w14:paraId="2AEECAC9" w14:textId="77777777" w:rsidR="003413D4" w:rsidRPr="003413D4" w:rsidRDefault="003413D4" w:rsidP="003413D4"/>
    <w:p w14:paraId="25E65697" w14:textId="77777777" w:rsidR="003413D4" w:rsidRPr="003413D4" w:rsidRDefault="003413D4" w:rsidP="003413D4">
      <w:r w:rsidRPr="003413D4">
        <w:t>Herbals of the Elizabethan date, say that an ointment made from</w:t>
      </w:r>
    </w:p>
    <w:p w14:paraId="1094A2F8" w14:textId="77777777" w:rsidR="003413D4" w:rsidRPr="003413D4" w:rsidRDefault="003413D4" w:rsidP="003413D4">
      <w:r w:rsidRPr="003413D4">
        <w:t>cowslip flowers "taketh away the spots and wrinkles of the skin,</w:t>
      </w:r>
    </w:p>
    <w:p w14:paraId="313CBBD7" w14:textId="77777777" w:rsidR="003413D4" w:rsidRPr="003413D4" w:rsidRDefault="003413D4" w:rsidP="003413D4">
      <w:r w:rsidRPr="003413D4">
        <w:t>and doth add beauty exceedingly, as divers ladies, gentlewomen,</w:t>
      </w:r>
    </w:p>
    <w:p w14:paraId="01FF0658" w14:textId="77777777" w:rsidR="003413D4" w:rsidRPr="003413D4" w:rsidRDefault="003413D4" w:rsidP="003413D4">
      <w:r w:rsidRPr="003413D4">
        <w:t>and she citizens--whether wives or widows--know well enough."</w:t>
      </w:r>
    </w:p>
    <w:p w14:paraId="2FA30C47" w14:textId="77777777" w:rsidR="003413D4" w:rsidRPr="003413D4" w:rsidRDefault="003413D4" w:rsidP="003413D4"/>
    <w:p w14:paraId="1D1ABD04" w14:textId="77777777" w:rsidR="003413D4" w:rsidRPr="003413D4" w:rsidRDefault="003413D4" w:rsidP="003413D4">
      <w:r w:rsidRPr="003413D4">
        <w:t>The tiny people were then supposed to be fond of nestling in the</w:t>
      </w:r>
    </w:p>
    <w:p w14:paraId="25D1F5EE" w14:textId="77777777" w:rsidR="003413D4" w:rsidRPr="003413D4" w:rsidRDefault="003413D4" w:rsidP="003413D4">
      <w:r w:rsidRPr="003413D4">
        <w:t>drooping bells of Cowslips, and hence the flowers were called</w:t>
      </w:r>
    </w:p>
    <w:p w14:paraId="02D47D23" w14:textId="77777777" w:rsidR="003413D4" w:rsidRPr="003413D4" w:rsidRDefault="003413D4" w:rsidP="003413D4">
      <w:r w:rsidRPr="003413D4">
        <w:t>fairy cups; and, in accordance with the doctrine of signatures, they</w:t>
      </w:r>
    </w:p>
    <w:p w14:paraId="2CD15ABE" w14:textId="77777777" w:rsidR="003413D4" w:rsidRPr="003413D4" w:rsidRDefault="003413D4" w:rsidP="003413D4">
      <w:r w:rsidRPr="003413D4">
        <w:t>were thought effective for removing freckles from the face.</w:t>
      </w:r>
    </w:p>
    <w:p w14:paraId="7692F93F" w14:textId="77777777" w:rsidR="003413D4" w:rsidRPr="003413D4" w:rsidRDefault="003413D4" w:rsidP="003413D4"/>
    <w:p w14:paraId="7F70EF01" w14:textId="77777777" w:rsidR="003413D4" w:rsidRPr="003413D4" w:rsidRDefault="003413D4" w:rsidP="003413D4"/>
    <w:p w14:paraId="2A8DE2CA" w14:textId="77777777" w:rsidR="003413D4" w:rsidRPr="003413D4" w:rsidRDefault="003413D4" w:rsidP="003413D4">
      <w:r w:rsidRPr="003413D4">
        <w:t xml:space="preserve">    "In their gold coats spots you see,</w:t>
      </w:r>
    </w:p>
    <w:p w14:paraId="204228BD" w14:textId="77777777" w:rsidR="003413D4" w:rsidRPr="003413D4" w:rsidRDefault="003413D4" w:rsidP="003413D4">
      <w:r w:rsidRPr="003413D4">
        <w:t xml:space="preserve">    These be rubies: fairy favours.</w:t>
      </w:r>
    </w:p>
    <w:p w14:paraId="2521ADD5" w14:textId="77777777" w:rsidR="003413D4" w:rsidRPr="003413D4" w:rsidRDefault="003413D4" w:rsidP="003413D4">
      <w:r w:rsidRPr="003413D4">
        <w:t xml:space="preserve">    In these freckles live their savours."</w:t>
      </w:r>
    </w:p>
    <w:p w14:paraId="18168FAF" w14:textId="77777777" w:rsidR="003413D4" w:rsidRPr="003413D4" w:rsidRDefault="003413D4" w:rsidP="003413D4"/>
    <w:p w14:paraId="3492F51B" w14:textId="77777777" w:rsidR="003413D4" w:rsidRPr="003413D4" w:rsidRDefault="003413D4" w:rsidP="003413D4">
      <w:r w:rsidRPr="003413D4">
        <w:t>The cluster of blossoms on a single stalk sometimes bears the</w:t>
      </w:r>
    </w:p>
    <w:p w14:paraId="04D1E00F" w14:textId="77777777" w:rsidR="003413D4" w:rsidRPr="003413D4" w:rsidRDefault="003413D4" w:rsidP="003413D4">
      <w:r w:rsidRPr="003413D4">
        <w:t>name of "lady's keys" or "St. Peter's wort," either because it</w:t>
      </w:r>
    </w:p>
    <w:p w14:paraId="028D4B5C" w14:textId="77777777" w:rsidR="003413D4" w:rsidRPr="003413D4" w:rsidRDefault="003413D4" w:rsidP="003413D4">
      <w:r w:rsidRPr="003413D4">
        <w:t>resembles a bunch of keys as St. [126] Peter's badge, or because as</w:t>
      </w:r>
    </w:p>
    <w:p w14:paraId="0190CCD6" w14:textId="77777777" w:rsidR="003413D4" w:rsidRPr="003413D4" w:rsidRDefault="003413D4" w:rsidP="003413D4">
      <w:r w:rsidRPr="003413D4">
        <w:t>_primula veris_ it unlocks the treasures of spring.</w:t>
      </w:r>
    </w:p>
    <w:p w14:paraId="2B0EDB01" w14:textId="77777777" w:rsidR="003413D4" w:rsidRPr="003413D4" w:rsidRDefault="003413D4" w:rsidP="003413D4"/>
    <w:p w14:paraId="73F474BE" w14:textId="77777777" w:rsidR="003413D4" w:rsidRPr="003413D4" w:rsidRDefault="003413D4" w:rsidP="003413D4">
      <w:r w:rsidRPr="003413D4">
        <w:t>Cowslip flowers are frequently done up by playful children into</w:t>
      </w:r>
    </w:p>
    <w:p w14:paraId="042FA3B6" w14:textId="77777777" w:rsidR="003413D4" w:rsidRPr="003413D4" w:rsidRDefault="003413D4" w:rsidP="003413D4">
      <w:r w:rsidRPr="003413D4">
        <w:t>balls, which they call tisty tosty, or simply a tosty. For this</w:t>
      </w:r>
    </w:p>
    <w:p w14:paraId="32A83098" w14:textId="77777777" w:rsidR="003413D4" w:rsidRPr="003413D4" w:rsidRDefault="003413D4" w:rsidP="003413D4">
      <w:r w:rsidRPr="003413D4">
        <w:t>purpose the umbels of blossoms fully blown are strung closely</w:t>
      </w:r>
    </w:p>
    <w:p w14:paraId="795D08E3" w14:textId="77777777" w:rsidR="003413D4" w:rsidRPr="003413D4" w:rsidRDefault="003413D4" w:rsidP="003413D4">
      <w:r w:rsidRPr="003413D4">
        <w:t>together, and tied into a firm ball.</w:t>
      </w:r>
    </w:p>
    <w:p w14:paraId="012AEC39" w14:textId="77777777" w:rsidR="003413D4" w:rsidRPr="003413D4" w:rsidRDefault="003413D4" w:rsidP="003413D4"/>
    <w:p w14:paraId="66B4EEA4" w14:textId="77777777" w:rsidR="003413D4" w:rsidRPr="003413D4" w:rsidRDefault="003413D4" w:rsidP="003413D4">
      <w:r w:rsidRPr="003413D4">
        <w:t>The leaves were at one time eaten in salad, and mixed with other</w:t>
      </w:r>
    </w:p>
    <w:p w14:paraId="463402AA" w14:textId="77777777" w:rsidR="003413D4" w:rsidRPr="003413D4" w:rsidRDefault="003413D4" w:rsidP="003413D4">
      <w:r w:rsidRPr="003413D4">
        <w:t>herbs to stuff meat, whilst the flowers were made into a delicate</w:t>
      </w:r>
    </w:p>
    <w:p w14:paraId="54570714" w14:textId="77777777" w:rsidR="003413D4" w:rsidRPr="003413D4" w:rsidRDefault="003413D4" w:rsidP="003413D4">
      <w:r w:rsidRPr="003413D4">
        <w:t>conserve.</w:t>
      </w:r>
    </w:p>
    <w:p w14:paraId="29B76382" w14:textId="77777777" w:rsidR="003413D4" w:rsidRPr="003413D4" w:rsidRDefault="003413D4" w:rsidP="003413D4"/>
    <w:p w14:paraId="7B713283" w14:textId="77777777" w:rsidR="003413D4" w:rsidRPr="003413D4" w:rsidRDefault="003413D4" w:rsidP="003413D4">
      <w:r w:rsidRPr="003413D4">
        <w:t>Yorkshire people call this plant the Cowstripling; and in</w:t>
      </w:r>
    </w:p>
    <w:p w14:paraId="40ABC5F3" w14:textId="77777777" w:rsidR="003413D4" w:rsidRPr="003413D4" w:rsidRDefault="003413D4" w:rsidP="003413D4">
      <w:r w:rsidRPr="003413D4">
        <w:t>Devonshire, where it is scarcely to be found, because of the red</w:t>
      </w:r>
    </w:p>
    <w:p w14:paraId="18D5C695" w14:textId="77777777" w:rsidR="003413D4" w:rsidRPr="003413D4" w:rsidRDefault="003413D4" w:rsidP="003413D4">
      <w:r w:rsidRPr="003413D4">
        <w:t>marl, it has come about that the foxglove goes by the name of</w:t>
      </w:r>
    </w:p>
    <w:p w14:paraId="5C300AA8" w14:textId="77777777" w:rsidR="003413D4" w:rsidRPr="003413D4" w:rsidRDefault="003413D4" w:rsidP="003413D4">
      <w:r w:rsidRPr="003413D4">
        <w:t>Cowslip. Again, in some provincial districts, the Cowslip is known</w:t>
      </w:r>
    </w:p>
    <w:p w14:paraId="3A15C8A4" w14:textId="77777777" w:rsidR="003413D4" w:rsidRPr="003413D4" w:rsidRDefault="003413D4" w:rsidP="003413D4">
      <w:r w:rsidRPr="003413D4">
        <w:t>as Petty Mullein, and in others as Paigle (Palsywort). The old</w:t>
      </w:r>
    </w:p>
    <w:p w14:paraId="70BF0DD9" w14:textId="77777777" w:rsidR="003413D4" w:rsidRPr="003413D4" w:rsidRDefault="003413D4" w:rsidP="003413D4">
      <w:r w:rsidRPr="003413D4">
        <w:t>English proverb, "As blake as a paigle," means, "As yellow as a</w:t>
      </w:r>
    </w:p>
    <w:p w14:paraId="6C83289A" w14:textId="77777777" w:rsidR="003413D4" w:rsidRPr="003413D4" w:rsidRDefault="003413D4" w:rsidP="003413D4">
      <w:r w:rsidRPr="003413D4">
        <w:t>cowslip."</w:t>
      </w:r>
    </w:p>
    <w:p w14:paraId="7EB99600" w14:textId="77777777" w:rsidR="003413D4" w:rsidRPr="003413D4" w:rsidRDefault="003413D4" w:rsidP="003413D4"/>
    <w:p w14:paraId="30BC7A28" w14:textId="77777777" w:rsidR="003413D4" w:rsidRPr="003413D4" w:rsidRDefault="003413D4" w:rsidP="003413D4">
      <w:r w:rsidRPr="003413D4">
        <w:t>One word may be said here in medicinal favour of the poor cow, whose</w:t>
      </w:r>
    </w:p>
    <w:p w14:paraId="49A7299F" w14:textId="77777777" w:rsidR="003413D4" w:rsidRPr="003413D4" w:rsidRDefault="003413D4" w:rsidP="003413D4">
      <w:r w:rsidRPr="003413D4">
        <w:t>association with the flower now under discussion has been so</w:t>
      </w:r>
    </w:p>
    <w:p w14:paraId="2CF4917A" w14:textId="77777777" w:rsidR="003413D4" w:rsidRPr="003413D4" w:rsidRDefault="003413D4" w:rsidP="003413D4">
      <w:r w:rsidRPr="003413D4">
        <w:t>unceremoniously disproved. The breath and smell of this sweet-odoured</w:t>
      </w:r>
    </w:p>
    <w:p w14:paraId="3D7DD18F" w14:textId="77777777" w:rsidR="003413D4" w:rsidRPr="003413D4" w:rsidRDefault="003413D4" w:rsidP="003413D4">
      <w:r w:rsidRPr="003413D4">
        <w:t>animal are thought in Flintshire to be good against consumption.</w:t>
      </w:r>
    </w:p>
    <w:p w14:paraId="1EDD256E" w14:textId="77777777" w:rsidR="003413D4" w:rsidRPr="003413D4" w:rsidRDefault="003413D4" w:rsidP="003413D4">
      <w:r w:rsidRPr="003413D4">
        <w:t>Henderson tells of a blacksmith's apprentice who was restored</w:t>
      </w:r>
    </w:p>
    <w:p w14:paraId="24F1B592" w14:textId="77777777" w:rsidR="003413D4" w:rsidRPr="003413D4" w:rsidRDefault="003413D4" w:rsidP="003413D4">
      <w:r w:rsidRPr="003413D4">
        <w:t>to health when far advanced in a decline, by taking the milk</w:t>
      </w:r>
    </w:p>
    <w:p w14:paraId="67CF55E3" w14:textId="77777777" w:rsidR="003413D4" w:rsidRPr="003413D4" w:rsidRDefault="003413D4" w:rsidP="003413D4">
      <w:r w:rsidRPr="003413D4">
        <w:t>of cows fed in a kirkyard. In the south of Hampshire, a useful</w:t>
      </w:r>
    </w:p>
    <w:p w14:paraId="181ED9FB" w14:textId="77777777" w:rsidR="003413D4" w:rsidRPr="003413D4" w:rsidRDefault="003413D4" w:rsidP="003413D4">
      <w:r w:rsidRPr="003413D4">
        <w:t>plaster of fresh cow-dung is applied to open wounds. And</w:t>
      </w:r>
    </w:p>
    <w:p w14:paraId="729D36F7" w14:textId="77777777" w:rsidR="003413D4" w:rsidRPr="003413D4" w:rsidRDefault="003413D4" w:rsidP="003413D4">
      <w:r w:rsidRPr="003413D4">
        <w:lastRenderedPageBreak/>
        <w:t>even in its evolutionary development, the homely animal reads us</w:t>
      </w:r>
    </w:p>
    <w:p w14:paraId="14529832" w14:textId="77777777" w:rsidR="003413D4" w:rsidRPr="003413D4" w:rsidRDefault="003413D4" w:rsidP="003413D4">
      <w:r w:rsidRPr="003413D4">
        <w:t>a lesson; for _Dat Deus immiti cornua curta bovi_, says the Latin</w:t>
      </w:r>
    </w:p>
    <w:p w14:paraId="3FA57062" w14:textId="77777777" w:rsidR="003413D4" w:rsidRPr="003413D4" w:rsidRDefault="003413D4" w:rsidP="003413D4">
      <w:r w:rsidRPr="003413D4">
        <w:t>proverb--"Savage cattle have only short horns." So was it in "the</w:t>
      </w:r>
    </w:p>
    <w:p w14:paraId="48D53E9C" w14:textId="77777777" w:rsidR="003413D4" w:rsidRPr="003413D4" w:rsidRDefault="003413D4" w:rsidP="003413D4">
      <w:r w:rsidRPr="003413D4">
        <w:t>House that Jack built," where the fretful creature that tossed the</w:t>
      </w:r>
    </w:p>
    <w:p w14:paraId="37CFCCCD" w14:textId="77777777" w:rsidR="003413D4" w:rsidRPr="003413D4" w:rsidRDefault="003413D4" w:rsidP="003413D4">
      <w:r w:rsidRPr="003413D4">
        <w:t>dog had but one horn, and this grew crumpled.</w:t>
      </w:r>
    </w:p>
    <w:p w14:paraId="39F09E0E" w14:textId="77777777" w:rsidR="003413D4" w:rsidRPr="003413D4" w:rsidRDefault="003413D4" w:rsidP="003413D4"/>
    <w:p w14:paraId="5EEC40CC" w14:textId="77777777" w:rsidR="003413D4" w:rsidRPr="003413D4" w:rsidRDefault="003413D4" w:rsidP="003413D4"/>
    <w:p w14:paraId="287EB76A" w14:textId="77777777" w:rsidR="003413D4" w:rsidRPr="003413D4" w:rsidRDefault="003413D4" w:rsidP="003413D4"/>
    <w:p w14:paraId="204F272A" w14:textId="77777777" w:rsidR="003413D4" w:rsidRPr="003413D4" w:rsidRDefault="003413D4" w:rsidP="003413D4">
      <w:r w:rsidRPr="003413D4">
        <w:t>[127] CRESSES.</w:t>
      </w:r>
    </w:p>
    <w:p w14:paraId="179E3EF1" w14:textId="77777777" w:rsidR="003413D4" w:rsidRPr="003413D4" w:rsidRDefault="003413D4" w:rsidP="003413D4"/>
    <w:p w14:paraId="2CE15E5F" w14:textId="77777777" w:rsidR="003413D4" w:rsidRPr="003413D4" w:rsidRDefault="003413D4" w:rsidP="003413D4">
      <w:r w:rsidRPr="003413D4">
        <w:t>The Cress of the herbalist is a noun of multitude: it comprises</w:t>
      </w:r>
    </w:p>
    <w:p w14:paraId="5CEE2C8A" w14:textId="77777777" w:rsidR="003413D4" w:rsidRPr="003413D4" w:rsidRDefault="003413D4" w:rsidP="003413D4">
      <w:r w:rsidRPr="003413D4">
        <w:t>several sorts, differing in kind but possessing the common</w:t>
      </w:r>
    </w:p>
    <w:p w14:paraId="382F95A8" w14:textId="77777777" w:rsidR="003413D4" w:rsidRPr="003413D4" w:rsidRDefault="003413D4" w:rsidP="003413D4">
      <w:r w:rsidRPr="003413D4">
        <w:t>properties of wholesomeness and pungency. Here "order in variety</w:t>
      </w:r>
    </w:p>
    <w:p w14:paraId="148D1A9C" w14:textId="77777777" w:rsidR="003413D4" w:rsidRPr="003413D4" w:rsidRDefault="003413D4" w:rsidP="003413D4">
      <w:r w:rsidRPr="003413D4">
        <w:t>we see"; and here, "though all things differ, all agree." The name</w:t>
      </w:r>
    </w:p>
    <w:p w14:paraId="04429E94" w14:textId="77777777" w:rsidR="003413D4" w:rsidRPr="003413D4" w:rsidRDefault="003413D4" w:rsidP="003413D4">
      <w:r w:rsidRPr="003413D4">
        <w:t>is thought by some to be derived from the Latin verb _crescere_,</w:t>
      </w:r>
    </w:p>
    <w:p w14:paraId="0ACA4752" w14:textId="77777777" w:rsidR="003413D4" w:rsidRPr="003413D4" w:rsidRDefault="003413D4" w:rsidP="003413D4">
      <w:r w:rsidRPr="003413D4">
        <w:t>to grow fast.</w:t>
      </w:r>
    </w:p>
    <w:p w14:paraId="0D1EC712" w14:textId="77777777" w:rsidR="003413D4" w:rsidRPr="003413D4" w:rsidRDefault="003413D4" w:rsidP="003413D4"/>
    <w:p w14:paraId="70C7AC71" w14:textId="77777777" w:rsidR="003413D4" w:rsidRPr="003413D4" w:rsidRDefault="003413D4" w:rsidP="003413D4">
      <w:r w:rsidRPr="003413D4">
        <w:t>Each kind of Cress belongs to the Cruciferous genus of plants;</w:t>
      </w:r>
    </w:p>
    <w:p w14:paraId="372F6004" w14:textId="77777777" w:rsidR="003413D4" w:rsidRPr="003413D4" w:rsidRDefault="003413D4" w:rsidP="003413D4">
      <w:r w:rsidRPr="003413D4">
        <w:t>whence comes, perhaps, the common name The several varieties</w:t>
      </w:r>
    </w:p>
    <w:p w14:paraId="2F8341C3" w14:textId="77777777" w:rsidR="003413D4" w:rsidRPr="003413D4" w:rsidRDefault="003413D4" w:rsidP="003413D4">
      <w:r w:rsidRPr="003413D4">
        <w:t>of Cress are stimulating and anti-scorbutic, whilst each contains a</w:t>
      </w:r>
    </w:p>
    <w:p w14:paraId="597E942E" w14:textId="77777777" w:rsidR="003413D4" w:rsidRPr="003413D4" w:rsidRDefault="003413D4" w:rsidP="003413D4">
      <w:r w:rsidRPr="003413D4">
        <w:t>particular essential principle, of acrid flavour, and of sharp biting</w:t>
      </w:r>
    </w:p>
    <w:p w14:paraId="68078758" w14:textId="77777777" w:rsidR="003413D4" w:rsidRPr="003413D4" w:rsidRDefault="003413D4" w:rsidP="003413D4">
      <w:r w:rsidRPr="003413D4">
        <w:t>qualities. The whole tribe is termed _lepidium_, or "siliquose,"</w:t>
      </w:r>
    </w:p>
    <w:p w14:paraId="03E0249F" w14:textId="77777777" w:rsidR="003413D4" w:rsidRPr="003413D4" w:rsidRDefault="003413D4" w:rsidP="003413D4">
      <w:r w:rsidRPr="003413D4">
        <w:t>scaly, with reference to the shape of the seed-pouches. It includes</w:t>
      </w:r>
    </w:p>
    <w:p w14:paraId="48E99F95" w14:textId="77777777" w:rsidR="003413D4" w:rsidRPr="003413D4" w:rsidRDefault="003413D4" w:rsidP="003413D4">
      <w:r w:rsidRPr="003413D4">
        <w:t>"Land Cress (formerly dedicated to St. Barbara); Broad-leaved</w:t>
      </w:r>
    </w:p>
    <w:p w14:paraId="459BFD55" w14:textId="77777777" w:rsidR="003413D4" w:rsidRPr="003413D4" w:rsidRDefault="003413D4" w:rsidP="003413D4">
      <w:r w:rsidRPr="003413D4">
        <w:t>Cress (or the Poor-man's pepper); Penny Cress (_thlapsus_);</w:t>
      </w:r>
    </w:p>
    <w:p w14:paraId="0C52766E" w14:textId="77777777" w:rsidR="003413D4" w:rsidRPr="003413D4" w:rsidRDefault="003413D4" w:rsidP="003413D4">
      <w:r w:rsidRPr="003413D4">
        <w:t>Garden, or Town Cress; and the well known edible Water Cress."</w:t>
      </w:r>
    </w:p>
    <w:p w14:paraId="5296178D" w14:textId="77777777" w:rsidR="003413D4" w:rsidRPr="003413D4" w:rsidRDefault="003413D4" w:rsidP="003413D4">
      <w:r w:rsidRPr="003413D4">
        <w:lastRenderedPageBreak/>
        <w:t>Formerly the Greeks attached much value to the whole order of</w:t>
      </w:r>
    </w:p>
    <w:p w14:paraId="631261E6" w14:textId="77777777" w:rsidR="003413D4" w:rsidRPr="003413D4" w:rsidRDefault="003413D4" w:rsidP="003413D4">
      <w:r w:rsidRPr="003413D4">
        <w:t>Cresses, which they thought very beneficial to the brain. A</w:t>
      </w:r>
    </w:p>
    <w:p w14:paraId="5342A10D" w14:textId="77777777" w:rsidR="003413D4" w:rsidRPr="003413D4" w:rsidRDefault="003413D4" w:rsidP="003413D4">
      <w:r w:rsidRPr="003413D4">
        <w:t>favourite maxim with them was, "Eat Cresses, and get wit."</w:t>
      </w:r>
    </w:p>
    <w:p w14:paraId="3E294A29" w14:textId="77777777" w:rsidR="003413D4" w:rsidRPr="003413D4" w:rsidRDefault="003413D4" w:rsidP="003413D4"/>
    <w:p w14:paraId="510EE9F3" w14:textId="77777777" w:rsidR="003413D4" w:rsidRPr="003413D4" w:rsidRDefault="003413D4" w:rsidP="003413D4">
      <w:r w:rsidRPr="003413D4">
        <w:t>In England these plants have long been cultivated as a source of</w:t>
      </w:r>
    </w:p>
    <w:p w14:paraId="4431EE10" w14:textId="77777777" w:rsidR="003413D4" w:rsidRPr="003413D4" w:rsidRDefault="003413D4" w:rsidP="003413D4">
      <w:r w:rsidRPr="003413D4">
        <w:t>profit; whence arose the saying that a graceless fellow is not worth</w:t>
      </w:r>
    </w:p>
    <w:p w14:paraId="4A86AD09" w14:textId="77777777" w:rsidR="003413D4" w:rsidRPr="003413D4" w:rsidRDefault="003413D4" w:rsidP="003413D4">
      <w:r w:rsidRPr="003413D4">
        <w:t>a "kurse" or cress--in German, _kers_. Thus Chaucer speaks about</w:t>
      </w:r>
    </w:p>
    <w:p w14:paraId="2BA90837" w14:textId="77777777" w:rsidR="003413D4" w:rsidRPr="003413D4" w:rsidRDefault="003413D4" w:rsidP="003413D4">
      <w:r w:rsidRPr="003413D4">
        <w:t>a character in the _Canterbury Tales_, "Of paramours ne fraught</w:t>
      </w:r>
    </w:p>
    <w:p w14:paraId="0EACE692" w14:textId="77777777" w:rsidR="003413D4" w:rsidRPr="003413D4" w:rsidRDefault="003413D4" w:rsidP="003413D4">
      <w:r w:rsidRPr="003413D4">
        <w:t>he not a kers." But some writers have referred this saying rather to</w:t>
      </w:r>
    </w:p>
    <w:p w14:paraId="1A16388C" w14:textId="77777777" w:rsidR="003413D4" w:rsidRPr="003413D4" w:rsidRDefault="003413D4" w:rsidP="003413D4">
      <w:r w:rsidRPr="003413D4">
        <w:t>the wild cherry or kerse, making it of the same significance as our</w:t>
      </w:r>
    </w:p>
    <w:p w14:paraId="61840D9A" w14:textId="77777777" w:rsidR="003413D4" w:rsidRPr="003413D4" w:rsidRDefault="003413D4" w:rsidP="003413D4">
      <w:r w:rsidRPr="003413D4">
        <w:t>common phrase, "Not worth a fig."</w:t>
      </w:r>
    </w:p>
    <w:p w14:paraId="220AB65F" w14:textId="77777777" w:rsidR="003413D4" w:rsidRPr="003413D4" w:rsidRDefault="003413D4" w:rsidP="003413D4"/>
    <w:p w14:paraId="100323CB" w14:textId="77777777" w:rsidR="003413D4" w:rsidRPr="003413D4" w:rsidRDefault="003413D4" w:rsidP="003413D4">
      <w:r w:rsidRPr="003413D4">
        <w:t>As Curative Herbal Simples we need only consider the Garden or</w:t>
      </w:r>
    </w:p>
    <w:p w14:paraId="6380EEF2" w14:textId="77777777" w:rsidR="003413D4" w:rsidRPr="003413D4" w:rsidRDefault="003413D4" w:rsidP="003413D4">
      <w:r w:rsidRPr="003413D4">
        <w:t>Town Cress, and the Water Cress: whilst regarding the other</w:t>
      </w:r>
    </w:p>
    <w:p w14:paraId="645BAFB3" w14:textId="77777777" w:rsidR="003413D4" w:rsidRPr="003413D4" w:rsidRDefault="003413D4" w:rsidP="003413D4">
      <w:r w:rsidRPr="003413D4">
        <w:t>varieties rather as condiments, and [128] salad herbs to be taken</w:t>
      </w:r>
    </w:p>
    <w:p w14:paraId="2C70548C" w14:textId="77777777" w:rsidR="003413D4" w:rsidRPr="003413D4" w:rsidRDefault="003413D4" w:rsidP="003413D4">
      <w:r w:rsidRPr="003413D4">
        <w:t>by way of pleasant wholesome appetisers at table. These</w:t>
      </w:r>
    </w:p>
    <w:p w14:paraId="6C6855A0" w14:textId="77777777" w:rsidR="003413D4" w:rsidRPr="003413D4" w:rsidRDefault="003413D4" w:rsidP="003413D4">
      <w:r w:rsidRPr="003413D4">
        <w:t>aromatic herbs were employed to season the homely dishes of our</w:t>
      </w:r>
    </w:p>
    <w:p w14:paraId="79A9C200" w14:textId="77777777" w:rsidR="003413D4" w:rsidRPr="003413D4" w:rsidRDefault="003413D4" w:rsidP="003413D4">
      <w:r w:rsidRPr="003413D4">
        <w:t>forefathers, before commerce had brought the spices of the East at</w:t>
      </w:r>
    </w:p>
    <w:p w14:paraId="008462FB" w14:textId="77777777" w:rsidR="003413D4" w:rsidRPr="003413D4" w:rsidRDefault="003413D4" w:rsidP="003413D4">
      <w:r w:rsidRPr="003413D4">
        <w:t>a cheap rate to our doors; and Cresses were held in common</w:t>
      </w:r>
    </w:p>
    <w:p w14:paraId="71D5D6BA" w14:textId="77777777" w:rsidR="003413D4" w:rsidRPr="003413D4" w:rsidRDefault="003413D4" w:rsidP="003413D4">
      <w:r w:rsidRPr="003413D4">
        <w:t>favour by peasants for such a purpose. The black, or white pepper</w:t>
      </w:r>
    </w:p>
    <w:p w14:paraId="339B8978" w14:textId="77777777" w:rsidR="003413D4" w:rsidRPr="003413D4" w:rsidRDefault="003413D4" w:rsidP="003413D4">
      <w:r w:rsidRPr="003413D4">
        <w:t>of to-day, was then so costly that "to promise a saint yearly a</w:t>
      </w:r>
    </w:p>
    <w:p w14:paraId="70F5952F" w14:textId="77777777" w:rsidR="003413D4" w:rsidRPr="003413D4" w:rsidRDefault="003413D4" w:rsidP="003413D4">
      <w:r w:rsidRPr="003413D4">
        <w:t>pound of it was considered a liberal bequest." And therefore the</w:t>
      </w:r>
    </w:p>
    <w:p w14:paraId="18692F0D" w14:textId="77777777" w:rsidR="003413D4" w:rsidRPr="003413D4" w:rsidRDefault="003413D4" w:rsidP="003413D4">
      <w:r w:rsidRPr="003413D4">
        <w:t>leaves of wild Cresses were eaten as a substitute for giving</w:t>
      </w:r>
    </w:p>
    <w:p w14:paraId="163ECCAF" w14:textId="77777777" w:rsidR="003413D4" w:rsidRPr="003413D4" w:rsidRDefault="003413D4" w:rsidP="003413D4">
      <w:r w:rsidRPr="003413D4">
        <w:t>pungency to the food. Remarkable among these was the _Dittander</w:t>
      </w:r>
    </w:p>
    <w:p w14:paraId="023F0994" w14:textId="77777777" w:rsidR="003413D4" w:rsidRPr="003413D4" w:rsidRDefault="003413D4" w:rsidP="003413D4">
      <w:r w:rsidRPr="003413D4">
        <w:t>Sativus_, a species found chiefly near the sea, with foliage</w:t>
      </w:r>
    </w:p>
    <w:p w14:paraId="475F287D" w14:textId="77777777" w:rsidR="003413D4" w:rsidRPr="003413D4" w:rsidRDefault="003413D4" w:rsidP="003413D4">
      <w:r w:rsidRPr="003413D4">
        <w:t>so hot and acrid, that the plant then went by the name of</w:t>
      </w:r>
    </w:p>
    <w:p w14:paraId="28A12652" w14:textId="77777777" w:rsidR="003413D4" w:rsidRPr="003413D4" w:rsidRDefault="003413D4" w:rsidP="003413D4">
      <w:r w:rsidRPr="003413D4">
        <w:lastRenderedPageBreak/>
        <w:t>"Poor-man's Pepper," or "Pepper Wort." Pliny said, "It is of the</w:t>
      </w:r>
    </w:p>
    <w:p w14:paraId="4947D947" w14:textId="77777777" w:rsidR="003413D4" w:rsidRPr="003413D4" w:rsidRDefault="003413D4" w:rsidP="003413D4">
      <w:r w:rsidRPr="003413D4">
        <w:t>number of scorching and blistering Simples." "This herbe," says</w:t>
      </w:r>
    </w:p>
    <w:p w14:paraId="64674930" w14:textId="77777777" w:rsidR="003413D4" w:rsidRPr="003413D4" w:rsidRDefault="003413D4" w:rsidP="003413D4">
      <w:r w:rsidRPr="003413D4">
        <w:t>Lyte, "is fondly and unlearnedly called in English Dittany. It were</w:t>
      </w:r>
    </w:p>
    <w:p w14:paraId="696FB2D1" w14:textId="77777777" w:rsidR="003413D4" w:rsidRPr="003413D4" w:rsidRDefault="003413D4" w:rsidP="003413D4">
      <w:r w:rsidRPr="003413D4">
        <w:t>better in following the Dutchmen to name it Pepperwort."</w:t>
      </w:r>
    </w:p>
    <w:p w14:paraId="7D2BE9D8" w14:textId="77777777" w:rsidR="003413D4" w:rsidRPr="003413D4" w:rsidRDefault="003413D4" w:rsidP="003413D4"/>
    <w:p w14:paraId="18B6EF38" w14:textId="77777777" w:rsidR="003413D4" w:rsidRPr="003413D4" w:rsidRDefault="003413D4" w:rsidP="003413D4">
      <w:r w:rsidRPr="003413D4">
        <w:t>The _Garden Cress_, called _Sativum_ (from _satum_, a pasture),</w:t>
      </w:r>
    </w:p>
    <w:p w14:paraId="3D03F29D" w14:textId="77777777" w:rsidR="003413D4" w:rsidRPr="003413D4" w:rsidRDefault="003413D4" w:rsidP="003413D4">
      <w:r w:rsidRPr="003413D4">
        <w:t>is the sort commonly coupled with the herb Mustard in our</w:t>
      </w:r>
    </w:p>
    <w:p w14:paraId="5B7F3E82" w14:textId="77777777" w:rsidR="003413D4" w:rsidRPr="003413D4" w:rsidRDefault="003413D4" w:rsidP="003413D4">
      <w:r w:rsidRPr="003413D4">
        <w:t>familiar "Mustard and Cress." It has been grown in England since</w:t>
      </w:r>
    </w:p>
    <w:p w14:paraId="3B8DFA63" w14:textId="77777777" w:rsidR="003413D4" w:rsidRPr="003413D4" w:rsidRDefault="003413D4" w:rsidP="003413D4">
      <w:r w:rsidRPr="003413D4">
        <w:t>the middle of the sixteenth century, and its other name _Town_</w:t>
      </w:r>
    </w:p>
    <w:p w14:paraId="50CB76CA" w14:textId="77777777" w:rsidR="003413D4" w:rsidRPr="003413D4" w:rsidRDefault="003413D4" w:rsidP="003413D4">
      <w:r w:rsidRPr="003413D4">
        <w:t>Cress refers to its cultivation in "tounes," or enclosures. It was</w:t>
      </w:r>
    </w:p>
    <w:p w14:paraId="28990085" w14:textId="77777777" w:rsidR="003413D4" w:rsidRPr="003413D4" w:rsidRDefault="003413D4" w:rsidP="003413D4">
      <w:r w:rsidRPr="003413D4">
        <w:t>also known as Passerage; from _passer_, to drive away--rage, or</w:t>
      </w:r>
    </w:p>
    <w:p w14:paraId="10B5BFB1" w14:textId="77777777" w:rsidR="003413D4" w:rsidRPr="003413D4" w:rsidRDefault="003413D4" w:rsidP="003413D4">
      <w:r w:rsidRPr="003413D4">
        <w:t>madness, because of its reputed power to expel hydrophobia. "This</w:t>
      </w:r>
    </w:p>
    <w:p w14:paraId="2787A6D2" w14:textId="77777777" w:rsidR="003413D4" w:rsidRPr="003413D4" w:rsidRDefault="003413D4" w:rsidP="003413D4">
      <w:r w:rsidRPr="003413D4">
        <w:t>Garden Cress," said Wm. Coles in his _Paradise of Plants_, 1650,</w:t>
      </w:r>
    </w:p>
    <w:p w14:paraId="1A177EA3" w14:textId="77777777" w:rsidR="003413D4" w:rsidRPr="003413D4" w:rsidRDefault="003413D4" w:rsidP="003413D4">
      <w:r w:rsidRPr="003413D4">
        <w:t>"being green, and therefore more qualified by reason of its</w:t>
      </w:r>
    </w:p>
    <w:p w14:paraId="1261FD79" w14:textId="77777777" w:rsidR="003413D4" w:rsidRPr="003413D4" w:rsidRDefault="003413D4" w:rsidP="003413D4">
      <w:r w:rsidRPr="003413D4">
        <w:t>humidity, is eaten by country people, either alone with butter, or</w:t>
      </w:r>
    </w:p>
    <w:p w14:paraId="5445BEA8" w14:textId="77777777" w:rsidR="003413D4" w:rsidRPr="003413D4" w:rsidRDefault="003413D4" w:rsidP="003413D4">
      <w:r w:rsidRPr="003413D4">
        <w:t>with lettice and purslane, in Sallets, or otherwise."</w:t>
      </w:r>
    </w:p>
    <w:p w14:paraId="12B0199C" w14:textId="77777777" w:rsidR="003413D4" w:rsidRPr="003413D4" w:rsidRDefault="003413D4" w:rsidP="003413D4"/>
    <w:p w14:paraId="08D342B4" w14:textId="77777777" w:rsidR="003413D4" w:rsidRPr="003413D4" w:rsidRDefault="003413D4" w:rsidP="003413D4">
      <w:r w:rsidRPr="003413D4">
        <w:t>It contains sulphur, and a special ardent volatile medicinal oil. The</w:t>
      </w:r>
    </w:p>
    <w:p w14:paraId="2BB29C61" w14:textId="77777777" w:rsidR="003413D4" w:rsidRPr="003413D4" w:rsidRDefault="003413D4" w:rsidP="003413D4">
      <w:r w:rsidRPr="003413D4">
        <w:t>small leaves combined with those of [129] our white garden</w:t>
      </w:r>
    </w:p>
    <w:p w14:paraId="7E25F66C" w14:textId="77777777" w:rsidR="003413D4" w:rsidRPr="003413D4" w:rsidRDefault="003413D4" w:rsidP="003413D4">
      <w:r w:rsidRPr="003413D4">
        <w:t>Mustard are excellent against rheumatism and gout. Likewise it is</w:t>
      </w:r>
    </w:p>
    <w:p w14:paraId="116B8E7D" w14:textId="77777777" w:rsidR="003413D4" w:rsidRPr="003413D4" w:rsidRDefault="003413D4" w:rsidP="003413D4">
      <w:r w:rsidRPr="003413D4">
        <w:t>a preventive of scurvy by reason of its mineral salts. In which</w:t>
      </w:r>
    </w:p>
    <w:p w14:paraId="6646119F" w14:textId="77777777" w:rsidR="003413D4" w:rsidRPr="003413D4" w:rsidRDefault="003413D4" w:rsidP="003413D4">
      <w:r w:rsidRPr="003413D4">
        <w:t>salutary respects the twin plants, Mustard and Cress, are happily</w:t>
      </w:r>
    </w:p>
    <w:p w14:paraId="291EF427" w14:textId="77777777" w:rsidR="003413D4" w:rsidRPr="003413D4" w:rsidRDefault="003413D4" w:rsidP="003413D4">
      <w:r w:rsidRPr="003413D4">
        <w:t>consorted, and well play a capital common part, like the "two</w:t>
      </w:r>
    </w:p>
    <w:p w14:paraId="23894B85" w14:textId="77777777" w:rsidR="003413D4" w:rsidRPr="003413D4" w:rsidRDefault="003413D4" w:rsidP="003413D4">
      <w:r w:rsidRPr="003413D4">
        <w:t>single gentlemen rolled into one" of George Colman, the younger.</w:t>
      </w:r>
    </w:p>
    <w:p w14:paraId="6522EE81" w14:textId="77777777" w:rsidR="003413D4" w:rsidRPr="003413D4" w:rsidRDefault="003413D4" w:rsidP="003413D4"/>
    <w:p w14:paraId="0824A5C1" w14:textId="77777777" w:rsidR="003413D4" w:rsidRPr="003413D4" w:rsidRDefault="003413D4" w:rsidP="003413D4">
      <w:r w:rsidRPr="003413D4">
        <w:t>The _Water Cress_ (_Nasturtium officinale_) is among cresses, to</w:t>
      </w:r>
    </w:p>
    <w:p w14:paraId="00F79D42" w14:textId="77777777" w:rsidR="003413D4" w:rsidRPr="003413D4" w:rsidRDefault="003413D4" w:rsidP="003413D4">
      <w:r w:rsidRPr="003413D4">
        <w:lastRenderedPageBreak/>
        <w:t>use an American simile, the "finest toad in the puddle." This is</w:t>
      </w:r>
    </w:p>
    <w:p w14:paraId="36588CAC" w14:textId="77777777" w:rsidR="003413D4" w:rsidRPr="003413D4" w:rsidRDefault="003413D4" w:rsidP="003413D4">
      <w:r w:rsidRPr="003413D4">
        <w:t>because of its superlative medicinal worth, and its great popularity</w:t>
      </w:r>
    </w:p>
    <w:p w14:paraId="7E1975F4" w14:textId="77777777" w:rsidR="003413D4" w:rsidRPr="003413D4" w:rsidRDefault="003413D4" w:rsidP="003413D4">
      <w:r w:rsidRPr="003413D4">
        <w:t>at table. Early writers called the herb "Shamrock," and common</w:t>
      </w:r>
    </w:p>
    <w:p w14:paraId="31CF0448" w14:textId="77777777" w:rsidR="003413D4" w:rsidRPr="003413D4" w:rsidRDefault="003413D4" w:rsidP="003413D4">
      <w:r w:rsidRPr="003413D4">
        <w:t>folk now-a-days term it the "Stertion." Zenophon advised the</w:t>
      </w:r>
    </w:p>
    <w:p w14:paraId="6DE414B2" w14:textId="77777777" w:rsidR="003413D4" w:rsidRPr="003413D4" w:rsidRDefault="003413D4" w:rsidP="003413D4">
      <w:r w:rsidRPr="003413D4">
        <w:t>Persians to feed their children on Water-cresses (_kardamon</w:t>
      </w:r>
    </w:p>
    <w:p w14:paraId="61FAE8FF" w14:textId="77777777" w:rsidR="003413D4" w:rsidRPr="003413D4" w:rsidRDefault="003413D4" w:rsidP="003413D4">
      <w:r w:rsidRPr="003413D4">
        <w:t>esthie_) that they might grow in stature and have active minds.</w:t>
      </w:r>
    </w:p>
    <w:p w14:paraId="71C9740C" w14:textId="77777777" w:rsidR="003413D4" w:rsidRPr="003413D4" w:rsidRDefault="003413D4" w:rsidP="003413D4"/>
    <w:p w14:paraId="5875E266" w14:textId="77777777" w:rsidR="003413D4" w:rsidRPr="003413D4" w:rsidRDefault="003413D4" w:rsidP="003413D4">
      <w:r w:rsidRPr="003413D4">
        <w:t>The Latin name _Nasturtium_ was given to the Watercress because</w:t>
      </w:r>
    </w:p>
    <w:p w14:paraId="3D7B4E94" w14:textId="77777777" w:rsidR="003413D4" w:rsidRPr="003413D4" w:rsidRDefault="003413D4" w:rsidP="003413D4">
      <w:r w:rsidRPr="003413D4">
        <w:t>of its volatile pungency when bruised and smelt; from _nasus_,</w:t>
      </w:r>
    </w:p>
    <w:p w14:paraId="3E825058" w14:textId="77777777" w:rsidR="003413D4" w:rsidRPr="003413D4" w:rsidRDefault="003413D4" w:rsidP="003413D4">
      <w:r w:rsidRPr="003413D4">
        <w:t>a nose, and _tortus_, turned away, it being so to say, "a herb</w:t>
      </w:r>
    </w:p>
    <w:p w14:paraId="28510BDF" w14:textId="77777777" w:rsidR="003413D4" w:rsidRPr="003413D4" w:rsidRDefault="003413D4" w:rsidP="003413D4">
      <w:r w:rsidRPr="003413D4">
        <w:t>that wriths or twists the nose." For the same reason it is called</w:t>
      </w:r>
    </w:p>
    <w:p w14:paraId="484143ED" w14:textId="77777777" w:rsidR="003413D4" w:rsidRPr="003413D4" w:rsidRDefault="003413D4" w:rsidP="003413D4">
      <w:r w:rsidRPr="003413D4">
        <w:t>_Nasitord_ in France. When bruised its leaves affect the eyes and</w:t>
      </w:r>
    </w:p>
    <w:p w14:paraId="0AD7B3BE" w14:textId="77777777" w:rsidR="003413D4" w:rsidRPr="003413D4" w:rsidRDefault="003413D4" w:rsidP="003413D4">
      <w:r w:rsidRPr="003413D4">
        <w:t>nose almost like mustard. They have been usefully applied to the</w:t>
      </w:r>
    </w:p>
    <w:p w14:paraId="10172EEF" w14:textId="77777777" w:rsidR="003413D4" w:rsidRPr="003413D4" w:rsidRDefault="003413D4" w:rsidP="003413D4">
      <w:r w:rsidRPr="003413D4">
        <w:t>scald head and tetters of children. In New Zealand the stems grow</w:t>
      </w:r>
    </w:p>
    <w:p w14:paraId="64702F0F" w14:textId="77777777" w:rsidR="003413D4" w:rsidRPr="003413D4" w:rsidRDefault="003413D4" w:rsidP="003413D4">
      <w:r w:rsidRPr="003413D4">
        <w:t>as thick as a man's wrist, and nearly choke some of the rivers. Like</w:t>
      </w:r>
    </w:p>
    <w:p w14:paraId="3ECA410B" w14:textId="77777777" w:rsidR="003413D4" w:rsidRPr="003413D4" w:rsidRDefault="003413D4" w:rsidP="003413D4">
      <w:r w:rsidRPr="003413D4">
        <w:t>an oyster, the Water-cress is in proper season only when there is</w:t>
      </w:r>
    </w:p>
    <w:p w14:paraId="702E20BB" w14:textId="77777777" w:rsidR="003413D4" w:rsidRPr="003413D4" w:rsidRDefault="003413D4" w:rsidP="003413D4">
      <w:r w:rsidRPr="003413D4">
        <w:t>an "r" in the month.</w:t>
      </w:r>
    </w:p>
    <w:p w14:paraId="34AA88B1" w14:textId="77777777" w:rsidR="003413D4" w:rsidRPr="003413D4" w:rsidRDefault="003413D4" w:rsidP="003413D4"/>
    <w:p w14:paraId="0D4AB15D" w14:textId="77777777" w:rsidR="003413D4" w:rsidRPr="003413D4" w:rsidRDefault="003413D4" w:rsidP="003413D4">
      <w:r w:rsidRPr="003413D4">
        <w:t>According to an analysis made recently in the School of Pharmacy</w:t>
      </w:r>
    </w:p>
    <w:p w14:paraId="05830612" w14:textId="77777777" w:rsidR="003413D4" w:rsidRPr="003413D4" w:rsidRDefault="003413D4" w:rsidP="003413D4">
      <w:r w:rsidRPr="003413D4">
        <w:t>at Paris, the Water-cress contains a sulpho-nitrogenous oil, iodine,</w:t>
      </w:r>
    </w:p>
    <w:p w14:paraId="0E8C8662" w14:textId="77777777" w:rsidR="003413D4" w:rsidRPr="003413D4" w:rsidRDefault="003413D4" w:rsidP="003413D4">
      <w:r w:rsidRPr="003413D4">
        <w:t>iron, phosphates, potash, certain other earthy salts, a bitter extract,</w:t>
      </w:r>
    </w:p>
    <w:p w14:paraId="400C06AA" w14:textId="77777777" w:rsidR="003413D4" w:rsidRPr="003413D4" w:rsidRDefault="003413D4" w:rsidP="003413D4">
      <w:r w:rsidRPr="003413D4">
        <w:t>and water. Its volatile oil which is rich in nitrogen and sulphur</w:t>
      </w:r>
    </w:p>
    <w:p w14:paraId="28686FEA" w14:textId="77777777" w:rsidR="003413D4" w:rsidRPr="003413D4" w:rsidRDefault="003413D4" w:rsidP="003413D4">
      <w:r w:rsidRPr="003413D4">
        <w:t>(problematical) is the sulpho-cyanide of allyl. Anyhow [130] there</w:t>
      </w:r>
    </w:p>
    <w:p w14:paraId="499A3AC6" w14:textId="77777777" w:rsidR="003413D4" w:rsidRPr="003413D4" w:rsidRDefault="003413D4" w:rsidP="003413D4">
      <w:r w:rsidRPr="003413D4">
        <w:t>is much sulphur possessed by the whole plant in one form or</w:t>
      </w:r>
    </w:p>
    <w:p w14:paraId="3CCDA4CF" w14:textId="77777777" w:rsidR="003413D4" w:rsidRPr="003413D4" w:rsidRDefault="003413D4" w:rsidP="003413D4">
      <w:r w:rsidRPr="003413D4">
        <w:t>another, together with a considerable quantity of mineral matter.</w:t>
      </w:r>
    </w:p>
    <w:p w14:paraId="38385BBD" w14:textId="77777777" w:rsidR="003413D4" w:rsidRPr="003413D4" w:rsidRDefault="003413D4" w:rsidP="003413D4">
      <w:r w:rsidRPr="003413D4">
        <w:t>Thus the popular plant is so constituted as to be particularly</w:t>
      </w:r>
    </w:p>
    <w:p w14:paraId="65242086" w14:textId="77777777" w:rsidR="003413D4" w:rsidRPr="003413D4" w:rsidRDefault="003413D4" w:rsidP="003413D4">
      <w:r w:rsidRPr="003413D4">
        <w:lastRenderedPageBreak/>
        <w:t>curative of scrofulous affections, especially in the spring time,</w:t>
      </w:r>
    </w:p>
    <w:p w14:paraId="36009DBB" w14:textId="77777777" w:rsidR="003413D4" w:rsidRPr="003413D4" w:rsidRDefault="003413D4" w:rsidP="003413D4">
      <w:r w:rsidRPr="003413D4">
        <w:t>when the bodily humours are on the ferment. Dr. King Chambers</w:t>
      </w:r>
    </w:p>
    <w:p w14:paraId="50AFDBBC" w14:textId="77777777" w:rsidR="003413D4" w:rsidRPr="003413D4" w:rsidRDefault="003413D4" w:rsidP="003413D4">
      <w:r w:rsidRPr="003413D4">
        <w:t>writes (_Diet in Health and Disease_), "I feel sure that the</w:t>
      </w:r>
    </w:p>
    <w:p w14:paraId="058D9C1C" w14:textId="77777777" w:rsidR="003413D4" w:rsidRPr="003413D4" w:rsidRDefault="003413D4" w:rsidP="003413D4">
      <w:r w:rsidRPr="003413D4">
        <w:t>infertility, pallor, fetid breath, and bad teeth which characterise</w:t>
      </w:r>
    </w:p>
    <w:p w14:paraId="24AA855D" w14:textId="77777777" w:rsidR="003413D4" w:rsidRPr="003413D4" w:rsidRDefault="003413D4" w:rsidP="003413D4">
      <w:r w:rsidRPr="003413D4">
        <w:t>some of our town populations are to a great extent due to their</w:t>
      </w:r>
    </w:p>
    <w:p w14:paraId="3CCAF430" w14:textId="77777777" w:rsidR="003413D4" w:rsidRPr="003413D4" w:rsidRDefault="003413D4" w:rsidP="003413D4">
      <w:r w:rsidRPr="003413D4">
        <w:t>inability to get fresh anti-scorbutic vegetables as articles of diet:</w:t>
      </w:r>
    </w:p>
    <w:p w14:paraId="5106A024" w14:textId="77777777" w:rsidR="003413D4" w:rsidRPr="003413D4" w:rsidRDefault="003413D4" w:rsidP="003413D4">
      <w:r w:rsidRPr="003413D4">
        <w:t>therefore I regard the Water-cress seller as one of the saviours of</w:t>
      </w:r>
    </w:p>
    <w:p w14:paraId="063A6298" w14:textId="77777777" w:rsidR="003413D4" w:rsidRPr="003413D4" w:rsidRDefault="003413D4" w:rsidP="003413D4">
      <w:r w:rsidRPr="003413D4">
        <w:t>her country." Culpeper said pithily long ago: "They that will live</w:t>
      </w:r>
    </w:p>
    <w:p w14:paraId="08E508B6" w14:textId="77777777" w:rsidR="003413D4" w:rsidRPr="003413D4" w:rsidRDefault="003413D4" w:rsidP="003413D4">
      <w:r w:rsidRPr="003413D4">
        <w:t>in health may eat Water-cress if they please; and if they won't, I</w:t>
      </w:r>
    </w:p>
    <w:p w14:paraId="558BD707" w14:textId="77777777" w:rsidR="003413D4" w:rsidRPr="003413D4" w:rsidRDefault="003413D4" w:rsidP="003413D4">
      <w:r w:rsidRPr="003413D4">
        <w:t>cannot help it."</w:t>
      </w:r>
    </w:p>
    <w:p w14:paraId="70C5081F" w14:textId="77777777" w:rsidR="003413D4" w:rsidRPr="003413D4" w:rsidRDefault="003413D4" w:rsidP="003413D4"/>
    <w:p w14:paraId="51D592A2" w14:textId="77777777" w:rsidR="003413D4" w:rsidRPr="003413D4" w:rsidRDefault="003413D4" w:rsidP="003413D4">
      <w:r w:rsidRPr="003413D4">
        <w:t>The scrofula to which the Water-cress and its allied plants are</w:t>
      </w:r>
    </w:p>
    <w:p w14:paraId="096736FC" w14:textId="77777777" w:rsidR="003413D4" w:rsidRPr="003413D4" w:rsidRDefault="003413D4" w:rsidP="003413D4">
      <w:r w:rsidRPr="003413D4">
        <w:t>antidotal, got its name from _scrofa_, "a burrowing pig,"</w:t>
      </w:r>
    </w:p>
    <w:p w14:paraId="57B504C3" w14:textId="77777777" w:rsidR="003413D4" w:rsidRPr="003413D4" w:rsidRDefault="003413D4" w:rsidP="003413D4">
      <w:r w:rsidRPr="003413D4">
        <w:t>signifying the radical destruction of important glands in the body</w:t>
      </w:r>
    </w:p>
    <w:p w14:paraId="568494EA" w14:textId="77777777" w:rsidR="003413D4" w:rsidRPr="003413D4" w:rsidRDefault="003413D4" w:rsidP="003413D4">
      <w:r w:rsidRPr="003413D4">
        <w:t>by this undermining constitutional disease. Possibly the quaint</w:t>
      </w:r>
    </w:p>
    <w:p w14:paraId="3751BA50" w14:textId="77777777" w:rsidR="003413D4" w:rsidRPr="003413D4" w:rsidRDefault="003413D4" w:rsidP="003413D4">
      <w:r w:rsidRPr="003413D4">
        <w:t>lines which nurses have long been given to repeat for the</w:t>
      </w:r>
    </w:p>
    <w:p w14:paraId="556558B7" w14:textId="77777777" w:rsidR="003413D4" w:rsidRPr="003413D4" w:rsidRDefault="003413D4" w:rsidP="003413D4">
      <w:r w:rsidRPr="003413D4">
        <w:t>amusement of babies while fondling their infantine fingers bear a</w:t>
      </w:r>
    </w:p>
    <w:p w14:paraId="2C095387" w14:textId="77777777" w:rsidR="003413D4" w:rsidRPr="003413D4" w:rsidRDefault="003413D4" w:rsidP="003413D4">
      <w:r w:rsidRPr="003413D4">
        <w:t>hidden meaning which pointedly imports the scrofulous taint. This</w:t>
      </w:r>
    </w:p>
    <w:p w14:paraId="7CD61CDC" w14:textId="77777777" w:rsidR="003413D4" w:rsidRPr="003413D4" w:rsidRDefault="003413D4" w:rsidP="003413D4">
      <w:r w:rsidRPr="003413D4">
        <w:t>nursery distich, as we remember, personates the fingers one by one</w:t>
      </w:r>
    </w:p>
    <w:p w14:paraId="3D1E1451" w14:textId="77777777" w:rsidR="003413D4" w:rsidRPr="003413D4" w:rsidRDefault="003413D4" w:rsidP="003413D4">
      <w:r w:rsidRPr="003413D4">
        <w:t>as five little fabulous pigs:--the first small piggy doesn't feel well;</w:t>
      </w:r>
    </w:p>
    <w:p w14:paraId="45FE2C96" w14:textId="77777777" w:rsidR="003413D4" w:rsidRPr="003413D4" w:rsidRDefault="003413D4" w:rsidP="003413D4">
      <w:r w:rsidRPr="003413D4">
        <w:t>and the second one threatens the doctor to tell; the third little pig</w:t>
      </w:r>
    </w:p>
    <w:p w14:paraId="43014312" w14:textId="77777777" w:rsidR="003413D4" w:rsidRPr="003413D4" w:rsidRDefault="003413D4" w:rsidP="003413D4">
      <w:r w:rsidRPr="003413D4">
        <w:t>has to linger at home; and the fourth small porker of meat has</w:t>
      </w:r>
    </w:p>
    <w:p w14:paraId="2276D572" w14:textId="77777777" w:rsidR="003413D4" w:rsidRPr="003413D4" w:rsidRDefault="003413D4" w:rsidP="003413D4">
      <w:r w:rsidRPr="003413D4">
        <w:t>none; then the fifth little pig, with a querulous note, cries "weak,</w:t>
      </w:r>
    </w:p>
    <w:p w14:paraId="43E729F7" w14:textId="77777777" w:rsidR="003413D4" w:rsidRPr="003413D4" w:rsidRDefault="003413D4" w:rsidP="003413D4">
      <w:r w:rsidRPr="003413D4">
        <w:t>weak, weak" from its poor little throat.</w:t>
      </w:r>
    </w:p>
    <w:p w14:paraId="1641C160" w14:textId="77777777" w:rsidR="003413D4" w:rsidRPr="003413D4" w:rsidRDefault="003413D4" w:rsidP="003413D4"/>
    <w:p w14:paraId="73A42EC7" w14:textId="77777777" w:rsidR="003413D4" w:rsidRPr="003413D4" w:rsidRDefault="003413D4" w:rsidP="003413D4">
      <w:r w:rsidRPr="003413D4">
        <w:t xml:space="preserve">    "oegrotat multis doloribus porculus ille:</w:t>
      </w:r>
    </w:p>
    <w:p w14:paraId="7CA37D41" w14:textId="77777777" w:rsidR="003413D4" w:rsidRPr="003413D4" w:rsidRDefault="003413D4" w:rsidP="003413D4">
      <w:r w:rsidRPr="003413D4">
        <w:lastRenderedPageBreak/>
        <w:t xml:space="preserve">    Ille rogat fratri medicum proferre salutem:</w:t>
      </w:r>
    </w:p>
    <w:p w14:paraId="27091549" w14:textId="77777777" w:rsidR="003413D4" w:rsidRPr="003413D4" w:rsidRDefault="003413D4" w:rsidP="003413D4">
      <w:r w:rsidRPr="003413D4">
        <w:t xml:space="preserve">    Debilis ille domi mansit vetitus abire;</w:t>
      </w:r>
    </w:p>
    <w:p w14:paraId="22824FF0" w14:textId="77777777" w:rsidR="003413D4" w:rsidRPr="003413D4" w:rsidRDefault="003413D4" w:rsidP="003413D4">
      <w:r w:rsidRPr="003413D4">
        <w:t xml:space="preserve">    Carnem digessit nunquam miser porculus ille;</w:t>
      </w:r>
    </w:p>
    <w:p w14:paraId="7C41696C" w14:textId="77777777" w:rsidR="003413D4" w:rsidRPr="003413D4" w:rsidRDefault="003413D4" w:rsidP="003413D4">
      <w:r w:rsidRPr="003413D4">
        <w:t xml:space="preserve">    'Eheu!' ter repetens, 'eheu!' perporculus, 'eheu!'</w:t>
      </w:r>
    </w:p>
    <w:p w14:paraId="7476601F" w14:textId="77777777" w:rsidR="003413D4" w:rsidRPr="003413D4" w:rsidRDefault="003413D4" w:rsidP="003413D4">
      <w:r w:rsidRPr="003413D4">
        <w:t xml:space="preserve">    Vires exiguas luget plorante susurro."</w:t>
      </w:r>
    </w:p>
    <w:p w14:paraId="7C528A42" w14:textId="77777777" w:rsidR="003413D4" w:rsidRPr="003413D4" w:rsidRDefault="003413D4" w:rsidP="003413D4"/>
    <w:p w14:paraId="058EEFB4" w14:textId="77777777" w:rsidR="003413D4" w:rsidRPr="003413D4" w:rsidRDefault="003413D4" w:rsidP="003413D4">
      <w:r w:rsidRPr="003413D4">
        <w:t>[131] On account of its medicinal constituents the herb has</w:t>
      </w:r>
    </w:p>
    <w:p w14:paraId="578E8B41" w14:textId="77777777" w:rsidR="003413D4" w:rsidRPr="003413D4" w:rsidRDefault="003413D4" w:rsidP="003413D4">
      <w:r w:rsidRPr="003413D4">
        <w:t>been deservedly extolled as a specific remedy for tubercular</w:t>
      </w:r>
    </w:p>
    <w:p w14:paraId="128125AA" w14:textId="77777777" w:rsidR="003413D4" w:rsidRPr="003413D4" w:rsidRDefault="003413D4" w:rsidP="003413D4">
      <w:r w:rsidRPr="003413D4">
        <w:t>consumption of the lungs. Haller says: "We have seen patients in</w:t>
      </w:r>
    </w:p>
    <w:p w14:paraId="7F8EB78E" w14:textId="77777777" w:rsidR="003413D4" w:rsidRPr="003413D4" w:rsidRDefault="003413D4" w:rsidP="003413D4">
      <w:r w:rsidRPr="003413D4">
        <w:t>deep declines cured by living almost entirely on this plant;" and it</w:t>
      </w:r>
    </w:p>
    <w:p w14:paraId="2124C9C2" w14:textId="77777777" w:rsidR="003413D4" w:rsidRPr="003413D4" w:rsidRDefault="003413D4" w:rsidP="003413D4">
      <w:r w:rsidRPr="003413D4">
        <w:t>forms the chief ingredient of the _Sirop Antiscorbutique _given so</w:t>
      </w:r>
    </w:p>
    <w:p w14:paraId="1B5CE508" w14:textId="77777777" w:rsidR="003413D4" w:rsidRPr="003413D4" w:rsidRDefault="003413D4" w:rsidP="003413D4">
      <w:r w:rsidRPr="003413D4">
        <w:t>successfully by the French faculty in scrofula and other allied</w:t>
      </w:r>
    </w:p>
    <w:p w14:paraId="55CB174E" w14:textId="77777777" w:rsidR="003413D4" w:rsidRPr="003413D4" w:rsidRDefault="003413D4" w:rsidP="003413D4">
      <w:r w:rsidRPr="003413D4">
        <w:t>diseases. Its active principles are at their best when the plant is in</w:t>
      </w:r>
    </w:p>
    <w:p w14:paraId="6B49FC67" w14:textId="77777777" w:rsidR="003413D4" w:rsidRPr="003413D4" w:rsidRDefault="003413D4" w:rsidP="003413D4">
      <w:r w:rsidRPr="003413D4">
        <w:t>flower; and the amount of essential oil increases according to the</w:t>
      </w:r>
    </w:p>
    <w:p w14:paraId="1064D8EF" w14:textId="77777777" w:rsidR="003413D4" w:rsidRPr="003413D4" w:rsidRDefault="003413D4" w:rsidP="003413D4">
      <w:r w:rsidRPr="003413D4">
        <w:t>quantity of sunlight which the leaves obtain, the proportion of iron</w:t>
      </w:r>
    </w:p>
    <w:p w14:paraId="07E2F051" w14:textId="77777777" w:rsidR="003413D4" w:rsidRPr="003413D4" w:rsidRDefault="003413D4" w:rsidP="003413D4">
      <w:r w:rsidRPr="003413D4">
        <w:t>being determined according to the quality of the water, and the</w:t>
      </w:r>
    </w:p>
    <w:p w14:paraId="2829FC57" w14:textId="77777777" w:rsidR="003413D4" w:rsidRPr="003413D4" w:rsidRDefault="003413D4" w:rsidP="003413D4">
      <w:r w:rsidRPr="003413D4">
        <w:t>measure of phosphates by the supply of dressing afforded. The</w:t>
      </w:r>
    </w:p>
    <w:p w14:paraId="6DC24FD3" w14:textId="77777777" w:rsidR="003413D4" w:rsidRPr="003413D4" w:rsidRDefault="003413D4" w:rsidP="003413D4">
      <w:r w:rsidRPr="003413D4">
        <w:t>leaves remain green when grown in the shade, but become of a</w:t>
      </w:r>
    </w:p>
    <w:p w14:paraId="527D30A9" w14:textId="77777777" w:rsidR="003413D4" w:rsidRPr="003413D4" w:rsidRDefault="003413D4" w:rsidP="003413D4">
      <w:r w:rsidRPr="003413D4">
        <w:t>purple brown because of their iron when exposed to the sun. The</w:t>
      </w:r>
    </w:p>
    <w:p w14:paraId="27C0A986" w14:textId="77777777" w:rsidR="003413D4" w:rsidRPr="003413D4" w:rsidRDefault="003413D4" w:rsidP="003413D4">
      <w:r w:rsidRPr="003413D4">
        <w:t>expressed juice, which contains the peculiar taste and pungency of</w:t>
      </w:r>
    </w:p>
    <w:p w14:paraId="25344343" w14:textId="77777777" w:rsidR="003413D4" w:rsidRPr="003413D4" w:rsidRDefault="003413D4" w:rsidP="003413D4">
      <w:r w:rsidRPr="003413D4">
        <w:t>the herb, may be taken in doses of from one to two fluid ounces at</w:t>
      </w:r>
    </w:p>
    <w:p w14:paraId="6105230D" w14:textId="77777777" w:rsidR="003413D4" w:rsidRPr="003413D4" w:rsidRDefault="003413D4" w:rsidP="003413D4">
      <w:r w:rsidRPr="003413D4">
        <w:t>each of the three principal meals, and it should always be had</w:t>
      </w:r>
    </w:p>
    <w:p w14:paraId="1D1E8F07" w14:textId="77777777" w:rsidR="003413D4" w:rsidRPr="003413D4" w:rsidRDefault="003413D4" w:rsidP="003413D4">
      <w:r w:rsidRPr="003413D4">
        <w:t>fresh. When combined with the juice of Scurvy grass and of</w:t>
      </w:r>
    </w:p>
    <w:p w14:paraId="3861C933" w14:textId="77777777" w:rsidR="003413D4" w:rsidRPr="003413D4" w:rsidRDefault="003413D4" w:rsidP="003413D4">
      <w:r w:rsidRPr="003413D4">
        <w:t>Seville oranges it makes the popular antiscorbutic medicine known</w:t>
      </w:r>
    </w:p>
    <w:p w14:paraId="1A707236" w14:textId="77777777" w:rsidR="003413D4" w:rsidRPr="003413D4" w:rsidRDefault="003413D4" w:rsidP="003413D4">
      <w:r w:rsidRPr="003413D4">
        <w:t>as "Spring juices."</w:t>
      </w:r>
    </w:p>
    <w:p w14:paraId="66DA3C6F" w14:textId="77777777" w:rsidR="003413D4" w:rsidRPr="003413D4" w:rsidRDefault="003413D4" w:rsidP="003413D4"/>
    <w:p w14:paraId="5D4D5EB7" w14:textId="77777777" w:rsidR="003413D4" w:rsidRPr="003413D4" w:rsidRDefault="003413D4" w:rsidP="003413D4">
      <w:r w:rsidRPr="003413D4">
        <w:lastRenderedPageBreak/>
        <w:t>A Water-cress cataplasm applied cold in a single layer, and with a</w:t>
      </w:r>
    </w:p>
    <w:p w14:paraId="7C377E00" w14:textId="77777777" w:rsidR="003413D4" w:rsidRPr="003413D4" w:rsidRDefault="003413D4" w:rsidP="003413D4">
      <w:r w:rsidRPr="003413D4">
        <w:t>pinch of salt sprinkled thereupon makes a most useful poultice to</w:t>
      </w:r>
    </w:p>
    <w:p w14:paraId="77E9B8F0" w14:textId="77777777" w:rsidR="003413D4" w:rsidRPr="003413D4" w:rsidRDefault="003413D4" w:rsidP="003413D4">
      <w:r w:rsidRPr="003413D4">
        <w:t>heal foul scrofulous ulcers; and will also help to resolve glandular</w:t>
      </w:r>
    </w:p>
    <w:p w14:paraId="5C68C19A" w14:textId="77777777" w:rsidR="003413D4" w:rsidRPr="003413D4" w:rsidRDefault="003413D4" w:rsidP="003413D4">
      <w:r w:rsidRPr="003413D4">
        <w:t>swellings.</w:t>
      </w:r>
    </w:p>
    <w:p w14:paraId="39D818DF" w14:textId="77777777" w:rsidR="003413D4" w:rsidRPr="003413D4" w:rsidRDefault="003413D4" w:rsidP="003413D4"/>
    <w:p w14:paraId="323EFA61" w14:textId="77777777" w:rsidR="003413D4" w:rsidRPr="003413D4" w:rsidRDefault="003413D4" w:rsidP="003413D4">
      <w:r w:rsidRPr="003413D4">
        <w:t>Water-cresses squeezed and laid against warts were said by the</w:t>
      </w:r>
    </w:p>
    <w:p w14:paraId="35182D23" w14:textId="77777777" w:rsidR="003413D4" w:rsidRPr="003413D4" w:rsidRDefault="003413D4" w:rsidP="003413D4">
      <w:r w:rsidRPr="003413D4">
        <w:t>Saxon leeches to work a certain cure on these excrescences. In</w:t>
      </w:r>
    </w:p>
    <w:p w14:paraId="7B885FA5" w14:textId="77777777" w:rsidR="003413D4" w:rsidRPr="003413D4" w:rsidRDefault="003413D4" w:rsidP="003413D4">
      <w:r w:rsidRPr="003413D4">
        <w:t>France the Water-cress is dipped in oil and vinegar to be eaten at</w:t>
      </w:r>
    </w:p>
    <w:p w14:paraId="39CA252B" w14:textId="77777777" w:rsidR="003413D4" w:rsidRPr="003413D4" w:rsidRDefault="003413D4" w:rsidP="003413D4">
      <w:r w:rsidRPr="003413D4">
        <w:t>table with chicken or a steak. The Englishman takes it at his</w:t>
      </w:r>
    </w:p>
    <w:p w14:paraId="1B00AF93" w14:textId="77777777" w:rsidR="003413D4" w:rsidRPr="003413D4" w:rsidRDefault="003413D4" w:rsidP="003413D4">
      <w:r w:rsidRPr="003413D4">
        <w:t>morning or evening meal, with bread and butter, or at dinner in a</w:t>
      </w:r>
    </w:p>
    <w:p w14:paraId="045C62C9" w14:textId="77777777" w:rsidR="003413D4" w:rsidRPr="003413D4" w:rsidRDefault="003413D4" w:rsidP="003413D4">
      <w:r w:rsidRPr="003413D4">
        <w:t>salad. It loses some of its pungent flavour and of its curative</w:t>
      </w:r>
    </w:p>
    <w:p w14:paraId="67467E53" w14:textId="77777777" w:rsidR="003413D4" w:rsidRPr="003413D4" w:rsidRDefault="003413D4" w:rsidP="003413D4">
      <w:r w:rsidRPr="003413D4">
        <w:t>qualities [132] when cultivated; and therefore it is more appetising</w:t>
      </w:r>
    </w:p>
    <w:p w14:paraId="16693708" w14:textId="77777777" w:rsidR="003413D4" w:rsidRPr="003413D4" w:rsidRDefault="003413D4" w:rsidP="003413D4">
      <w:r w:rsidRPr="003413D4">
        <w:t>and useful when freshly gathered from natural streams. But these</w:t>
      </w:r>
    </w:p>
    <w:p w14:paraId="5D70F191" w14:textId="77777777" w:rsidR="003413D4" w:rsidRPr="003413D4" w:rsidRDefault="003413D4" w:rsidP="003413D4">
      <w:r w:rsidRPr="003413D4">
        <w:t>streams ought to be free from contamination by sewage matter, or</w:t>
      </w:r>
    </w:p>
    <w:p w14:paraId="50F02257" w14:textId="77777777" w:rsidR="003413D4" w:rsidRPr="003413D4" w:rsidRDefault="003413D4" w:rsidP="003413D4">
      <w:r w:rsidRPr="003413D4">
        <w:t>any drainage which might convey the germs of fever, or other</w:t>
      </w:r>
    </w:p>
    <w:p w14:paraId="27623534" w14:textId="77777777" w:rsidR="003413D4" w:rsidRPr="003413D4" w:rsidRDefault="003413D4" w:rsidP="003413D4">
      <w:r w:rsidRPr="003413D4">
        <w:t>blood poison: for, as we are admonished, the Water-cress plant</w:t>
      </w:r>
    </w:p>
    <w:p w14:paraId="7D9FDE4F" w14:textId="77777777" w:rsidR="003413D4" w:rsidRPr="003413D4" w:rsidRDefault="003413D4" w:rsidP="003413D4">
      <w:r w:rsidRPr="003413D4">
        <w:t>acts as a brush in impure running brooks to detain around its stalks</w:t>
      </w:r>
    </w:p>
    <w:p w14:paraId="79207568" w14:textId="77777777" w:rsidR="003413D4" w:rsidRPr="003413D4" w:rsidRDefault="003413D4" w:rsidP="003413D4">
      <w:r w:rsidRPr="003413D4">
        <w:t>and leaves any dirty disease-bringing flocculi.</w:t>
      </w:r>
    </w:p>
    <w:p w14:paraId="6D450898" w14:textId="77777777" w:rsidR="003413D4" w:rsidRPr="003413D4" w:rsidRDefault="003413D4" w:rsidP="003413D4"/>
    <w:p w14:paraId="0C67AC21" w14:textId="77777777" w:rsidR="003413D4" w:rsidRPr="003413D4" w:rsidRDefault="003413D4" w:rsidP="003413D4">
      <w:r w:rsidRPr="003413D4">
        <w:t>Some of our leading druggists now make for medicinal use a</w:t>
      </w:r>
    </w:p>
    <w:p w14:paraId="004319AD" w14:textId="77777777" w:rsidR="003413D4" w:rsidRPr="003413D4" w:rsidRDefault="003413D4" w:rsidP="003413D4">
      <w:r w:rsidRPr="003413D4">
        <w:t>liquid extract of the _Nasturtium officinale_, and a spirituous juice</w:t>
      </w:r>
    </w:p>
    <w:p w14:paraId="293CB15B" w14:textId="77777777" w:rsidR="003413D4" w:rsidRPr="003413D4" w:rsidRDefault="003413D4" w:rsidP="003413D4">
      <w:r w:rsidRPr="003413D4">
        <w:t>(or _succus_) of the plant. These preparations are of marked</w:t>
      </w:r>
    </w:p>
    <w:p w14:paraId="186CA9AF" w14:textId="77777777" w:rsidR="003413D4" w:rsidRPr="003413D4" w:rsidRDefault="003413D4" w:rsidP="003413D4">
      <w:r w:rsidRPr="003413D4">
        <w:t>service in scorbutic cases, where weakness exists without wasting,</w:t>
      </w:r>
    </w:p>
    <w:p w14:paraId="1BB6543A" w14:textId="77777777" w:rsidR="003413D4" w:rsidRPr="003413D4" w:rsidRDefault="003413D4" w:rsidP="003413D4">
      <w:r w:rsidRPr="003413D4">
        <w:t>and often with spongy gums, or some skin eruption. They are best</w:t>
      </w:r>
    </w:p>
    <w:p w14:paraId="3CC9EAA5" w14:textId="77777777" w:rsidR="003413D4" w:rsidRPr="003413D4" w:rsidRDefault="003413D4" w:rsidP="003413D4">
      <w:r w:rsidRPr="003413D4">
        <w:t>when taken with lemon juice.</w:t>
      </w:r>
    </w:p>
    <w:p w14:paraId="293B90E9" w14:textId="77777777" w:rsidR="003413D4" w:rsidRPr="003413D4" w:rsidRDefault="003413D4" w:rsidP="003413D4"/>
    <w:p w14:paraId="6D3313BB" w14:textId="77777777" w:rsidR="003413D4" w:rsidRPr="003413D4" w:rsidRDefault="003413D4" w:rsidP="003413D4">
      <w:r w:rsidRPr="003413D4">
        <w:lastRenderedPageBreak/>
        <w:t>The leaf of the unwholesome Water parsnep, or Fool's Cress,</w:t>
      </w:r>
    </w:p>
    <w:p w14:paraId="5B88EC03" w14:textId="77777777" w:rsidR="003413D4" w:rsidRPr="003413D4" w:rsidRDefault="003413D4" w:rsidP="003413D4">
      <w:r w:rsidRPr="003413D4">
        <w:t>resembles that of the Water-cress, and grows near it not infrequently:</w:t>
      </w:r>
    </w:p>
    <w:p w14:paraId="2ED30B54" w14:textId="77777777" w:rsidR="003413D4" w:rsidRPr="003413D4" w:rsidRDefault="003413D4" w:rsidP="003413D4">
      <w:r w:rsidRPr="003413D4">
        <w:t>but the leaves of the true Water-cress never embrace the stem</w:t>
      </w:r>
    </w:p>
    <w:p w14:paraId="71665FFE" w14:textId="77777777" w:rsidR="003413D4" w:rsidRPr="003413D4" w:rsidRDefault="003413D4" w:rsidP="003413D4">
      <w:r w:rsidRPr="003413D4">
        <w:t>of the plant as do the leaf stalks of its injurious imitators.</w:t>
      </w:r>
    </w:p>
    <w:p w14:paraId="7F7D823D" w14:textId="77777777" w:rsidR="003413D4" w:rsidRPr="003413D4" w:rsidRDefault="003413D4" w:rsidP="003413D4">
      <w:r w:rsidRPr="003413D4">
        <w:t>Herrick the joyous poet of "dull Devonshire" dearly loved the</w:t>
      </w:r>
    </w:p>
    <w:p w14:paraId="0CFA5ED1" w14:textId="77777777" w:rsidR="003413D4" w:rsidRPr="003413D4" w:rsidRDefault="003413D4" w:rsidP="003413D4">
      <w:r w:rsidRPr="003413D4">
        <w:t>Water-cress, and its kindred herbs. He piously and pleasantly</w:t>
      </w:r>
    </w:p>
    <w:p w14:paraId="7C1426C1" w14:textId="77777777" w:rsidR="003413D4" w:rsidRPr="003413D4" w:rsidRDefault="003413D4" w:rsidP="003413D4">
      <w:r w:rsidRPr="003413D4">
        <w:t>made them the subject of a quaint grace before meat:--</w:t>
      </w:r>
    </w:p>
    <w:p w14:paraId="2C1FA81C" w14:textId="77777777" w:rsidR="003413D4" w:rsidRPr="003413D4" w:rsidRDefault="003413D4" w:rsidP="003413D4"/>
    <w:p w14:paraId="55810686" w14:textId="77777777" w:rsidR="003413D4" w:rsidRPr="003413D4" w:rsidRDefault="003413D4" w:rsidP="003413D4">
      <w:r w:rsidRPr="003413D4">
        <w:t xml:space="preserve">    "Lord, I confess too when I dine</w:t>
      </w:r>
    </w:p>
    <w:p w14:paraId="51E4200A" w14:textId="77777777" w:rsidR="003413D4" w:rsidRPr="003413D4" w:rsidRDefault="003413D4" w:rsidP="003413D4">
      <w:r w:rsidRPr="003413D4">
        <w:t xml:space="preserve">        The pulse is Thine:</w:t>
      </w:r>
    </w:p>
    <w:p w14:paraId="37AE05E9" w14:textId="77777777" w:rsidR="003413D4" w:rsidRPr="003413D4" w:rsidRDefault="003413D4" w:rsidP="003413D4">
      <w:r w:rsidRPr="003413D4">
        <w:t xml:space="preserve">    And all those other bits that be</w:t>
      </w:r>
    </w:p>
    <w:p w14:paraId="2A25932A" w14:textId="77777777" w:rsidR="003413D4" w:rsidRPr="003413D4" w:rsidRDefault="003413D4" w:rsidP="003413D4">
      <w:r w:rsidRPr="003413D4">
        <w:t xml:space="preserve">        There placed by Thee:</w:t>
      </w:r>
    </w:p>
    <w:p w14:paraId="7E8B6BB9" w14:textId="77777777" w:rsidR="003413D4" w:rsidRPr="003413D4" w:rsidRDefault="003413D4" w:rsidP="003413D4">
      <w:r w:rsidRPr="003413D4">
        <w:t xml:space="preserve">    The wurts, the perslane, and the mess</w:t>
      </w:r>
    </w:p>
    <w:p w14:paraId="45B0A49F" w14:textId="77777777" w:rsidR="003413D4" w:rsidRPr="003413D4" w:rsidRDefault="003413D4" w:rsidP="003413D4">
      <w:r w:rsidRPr="003413D4">
        <w:t xml:space="preserve">        of Water-cress."</w:t>
      </w:r>
    </w:p>
    <w:p w14:paraId="24A850E3" w14:textId="77777777" w:rsidR="003413D4" w:rsidRPr="003413D4" w:rsidRDefault="003413D4" w:rsidP="003413D4"/>
    <w:p w14:paraId="6833E83C" w14:textId="77777777" w:rsidR="003413D4" w:rsidRPr="003413D4" w:rsidRDefault="003413D4" w:rsidP="003413D4">
      <w:r w:rsidRPr="003413D4">
        <w:t>The true _Nasturtium_ (_Tropoeolum majus_), or greater Indian</w:t>
      </w:r>
    </w:p>
    <w:p w14:paraId="2A61227C" w14:textId="77777777" w:rsidR="003413D4" w:rsidRPr="003413D4" w:rsidRDefault="003413D4" w:rsidP="003413D4">
      <w:r w:rsidRPr="003413D4">
        <w:t>Cress grows and is cultivated in our flower gardens as a brilliant</w:t>
      </w:r>
    </w:p>
    <w:p w14:paraId="6B74BCF8" w14:textId="77777777" w:rsidR="003413D4" w:rsidRPr="003413D4" w:rsidRDefault="003413D4" w:rsidP="003413D4">
      <w:r w:rsidRPr="003413D4">
        <w:t>ornamental creeper. It was brought from Peru to France in 1684, and</w:t>
      </w:r>
    </w:p>
    <w:p w14:paraId="788272B2" w14:textId="77777777" w:rsidR="003413D4" w:rsidRPr="003413D4" w:rsidRDefault="003413D4" w:rsidP="003413D4">
      <w:r w:rsidRPr="003413D4">
        <w:t>was called _La grande Capucine_, whilst the botanical title</w:t>
      </w:r>
    </w:p>
    <w:p w14:paraId="3F771990" w14:textId="77777777" w:rsidR="003413D4" w:rsidRPr="003413D4" w:rsidRDefault="003413D4" w:rsidP="003413D4">
      <w:r w:rsidRPr="003413D4">
        <w:t>_tropoeolum_, [133] a trophy, was conferred because of its</w:t>
      </w:r>
    </w:p>
    <w:p w14:paraId="571C8FBD" w14:textId="77777777" w:rsidR="003413D4" w:rsidRPr="003413D4" w:rsidRDefault="003413D4" w:rsidP="003413D4">
      <w:r w:rsidRPr="003413D4">
        <w:t>shield-like leaves, and its flowers resembling a golden helmet.</w:t>
      </w:r>
    </w:p>
    <w:p w14:paraId="7DC32B1C" w14:textId="77777777" w:rsidR="003413D4" w:rsidRPr="003413D4" w:rsidRDefault="003413D4" w:rsidP="003413D4">
      <w:r w:rsidRPr="003413D4">
        <w:t>An old English name for the same plant was Yellow Lark's heels.</w:t>
      </w:r>
    </w:p>
    <w:p w14:paraId="4359CF20" w14:textId="77777777" w:rsidR="003413D4" w:rsidRPr="003413D4" w:rsidRDefault="003413D4" w:rsidP="003413D4"/>
    <w:p w14:paraId="676BE580" w14:textId="77777777" w:rsidR="003413D4" w:rsidRPr="003413D4" w:rsidRDefault="003413D4" w:rsidP="003413D4">
      <w:r w:rsidRPr="003413D4">
        <w:t>Two years later it was introduced into England. This partakes of</w:t>
      </w:r>
    </w:p>
    <w:p w14:paraId="31504867" w14:textId="77777777" w:rsidR="003413D4" w:rsidRPr="003413D4" w:rsidRDefault="003413D4" w:rsidP="003413D4">
      <w:r w:rsidRPr="003413D4">
        <w:t>the sensible and useful qualities of the other cresses. The fresh</w:t>
      </w:r>
    </w:p>
    <w:p w14:paraId="6FF65648" w14:textId="77777777" w:rsidR="003413D4" w:rsidRPr="003413D4" w:rsidRDefault="003413D4" w:rsidP="003413D4">
      <w:r w:rsidRPr="003413D4">
        <w:t>plant and the dark yellow flowers have an odour like that of the</w:t>
      </w:r>
    </w:p>
    <w:p w14:paraId="5858F134" w14:textId="77777777" w:rsidR="003413D4" w:rsidRPr="003413D4" w:rsidRDefault="003413D4" w:rsidP="003413D4">
      <w:r w:rsidRPr="003413D4">
        <w:lastRenderedPageBreak/>
        <w:t>Water-cress, and its bruised leaves emit a pungent smell. An</w:t>
      </w:r>
    </w:p>
    <w:p w14:paraId="672A4B34" w14:textId="77777777" w:rsidR="003413D4" w:rsidRPr="003413D4" w:rsidRDefault="003413D4" w:rsidP="003413D4">
      <w:r w:rsidRPr="003413D4">
        <w:t>infusion made with water will bring out the antiscorbutic virtues of</w:t>
      </w:r>
    </w:p>
    <w:p w14:paraId="5C93F8A2" w14:textId="77777777" w:rsidR="003413D4" w:rsidRPr="003413D4" w:rsidRDefault="003413D4" w:rsidP="003413D4">
      <w:r w:rsidRPr="003413D4">
        <w:t>the plant which are specially aromatic, and cordial. The flowers</w:t>
      </w:r>
    </w:p>
    <w:p w14:paraId="33B64A86" w14:textId="77777777" w:rsidR="003413D4" w:rsidRPr="003413D4" w:rsidRDefault="003413D4" w:rsidP="003413D4">
      <w:r w:rsidRPr="003413D4">
        <w:t>make a pretty and palatable addition to salads, and the nuts or</w:t>
      </w:r>
    </w:p>
    <w:p w14:paraId="7355D131" w14:textId="77777777" w:rsidR="003413D4" w:rsidRPr="003413D4" w:rsidRDefault="003413D4" w:rsidP="003413D4">
      <w:r w:rsidRPr="003413D4">
        <w:t>capsules (which resemble the "cheeses" of Mallow) are esteemed</w:t>
      </w:r>
    </w:p>
    <w:p w14:paraId="3E472ED3" w14:textId="77777777" w:rsidR="003413D4" w:rsidRPr="003413D4" w:rsidRDefault="003413D4" w:rsidP="003413D4">
      <w:r w:rsidRPr="003413D4">
        <w:t>as a pickle, or as a substitute for Capers. Invalids have often</w:t>
      </w:r>
    </w:p>
    <w:p w14:paraId="4BDC2F64" w14:textId="77777777" w:rsidR="003413D4" w:rsidRPr="003413D4" w:rsidRDefault="003413D4" w:rsidP="003413D4">
      <w:r w:rsidRPr="003413D4">
        <w:t>preferred this plant to the Scurvy grass as an antiscorbutic remedy.</w:t>
      </w:r>
    </w:p>
    <w:p w14:paraId="5912E7E4" w14:textId="77777777" w:rsidR="003413D4" w:rsidRPr="003413D4" w:rsidRDefault="003413D4" w:rsidP="003413D4">
      <w:r w:rsidRPr="003413D4">
        <w:t>In the warm summer months the flowers have been observed about</w:t>
      </w:r>
    </w:p>
    <w:p w14:paraId="45570A7E" w14:textId="77777777" w:rsidR="003413D4" w:rsidRPr="003413D4" w:rsidRDefault="003413D4" w:rsidP="003413D4">
      <w:r w:rsidRPr="003413D4">
        <w:t>the time of sunset to give out sparks, as of an electrical kind,</w:t>
      </w:r>
    </w:p>
    <w:p w14:paraId="373A567F" w14:textId="77777777" w:rsidR="003413D4" w:rsidRPr="003413D4" w:rsidRDefault="003413D4" w:rsidP="003413D4">
      <w:r w:rsidRPr="003413D4">
        <w:t>which were first noticed by a daughter of Linnoeus.</w:t>
      </w:r>
    </w:p>
    <w:p w14:paraId="54150DFE" w14:textId="77777777" w:rsidR="003413D4" w:rsidRPr="003413D4" w:rsidRDefault="003413D4" w:rsidP="003413D4"/>
    <w:p w14:paraId="46C6AA88" w14:textId="77777777" w:rsidR="003413D4" w:rsidRPr="003413D4" w:rsidRDefault="003413D4" w:rsidP="003413D4">
      <w:r w:rsidRPr="003413D4">
        <w:t>The _Water-cress_ is justly popular with persons who drink freely</w:t>
      </w:r>
    </w:p>
    <w:p w14:paraId="4E88F467" w14:textId="77777777" w:rsidR="003413D4" w:rsidRPr="003413D4" w:rsidRDefault="003413D4" w:rsidP="003413D4">
      <w:r w:rsidRPr="003413D4">
        <w:t>overnight, for its power of dissipating the fumes of the liquor, and</w:t>
      </w:r>
    </w:p>
    <w:p w14:paraId="7714FAD1" w14:textId="77777777" w:rsidR="003413D4" w:rsidRPr="003413D4" w:rsidRDefault="003413D4" w:rsidP="003413D4">
      <w:r w:rsidRPr="003413D4">
        <w:t>of clearing away lethargic inaptitude for work in the morning: also</w:t>
      </w:r>
    </w:p>
    <w:p w14:paraId="7AE7173D" w14:textId="77777777" w:rsidR="003413D4" w:rsidRPr="003413D4" w:rsidRDefault="003413D4" w:rsidP="003413D4">
      <w:r w:rsidRPr="003413D4">
        <w:t>for dispelling the tremors, and the foul taste induced by excessive</w:t>
      </w:r>
    </w:p>
    <w:p w14:paraId="0E736DFC" w14:textId="77777777" w:rsidR="003413D4" w:rsidRPr="003413D4" w:rsidRDefault="003413D4" w:rsidP="003413D4">
      <w:r w:rsidRPr="003413D4">
        <w:t>tobacco smoking.</w:t>
      </w:r>
    </w:p>
    <w:p w14:paraId="7D4F0288" w14:textId="77777777" w:rsidR="003413D4" w:rsidRPr="003413D4" w:rsidRDefault="003413D4" w:rsidP="003413D4"/>
    <w:p w14:paraId="5B211F21" w14:textId="77777777" w:rsidR="003413D4" w:rsidRPr="003413D4" w:rsidRDefault="003413D4" w:rsidP="003413D4">
      <w:r w:rsidRPr="003413D4">
        <w:t>Closely allied thereto is another cruciferous plant, the Scurvy</w:t>
      </w:r>
    </w:p>
    <w:p w14:paraId="20B41B6B" w14:textId="77777777" w:rsidR="003413D4" w:rsidRPr="003413D4" w:rsidRDefault="003413D4" w:rsidP="003413D4">
      <w:r w:rsidRPr="003413D4">
        <w:t>grass (_Cochleare_), named also "Spoon-wort" from its leaves</w:t>
      </w:r>
    </w:p>
    <w:p w14:paraId="388C96F6" w14:textId="77777777" w:rsidR="003413D4" w:rsidRPr="003413D4" w:rsidRDefault="003413D4" w:rsidP="003413D4">
      <w:r w:rsidRPr="003413D4">
        <w:t>resembling in shape the bowl of an old-fashioned spoon. This is</w:t>
      </w:r>
    </w:p>
    <w:p w14:paraId="048832F6" w14:textId="77777777" w:rsidR="003413D4" w:rsidRPr="003413D4" w:rsidRDefault="003413D4" w:rsidP="003413D4">
      <w:r w:rsidRPr="003413D4">
        <w:t>thought to be the famous _Herba Britannica_ of the ancients. Our</w:t>
      </w:r>
    </w:p>
    <w:p w14:paraId="7817C7CD" w14:textId="77777777" w:rsidR="003413D4" w:rsidRPr="003413D4" w:rsidRDefault="003413D4" w:rsidP="003413D4">
      <w:r w:rsidRPr="003413D4">
        <w:t>great navigators have borne testimony to its never failing use in</w:t>
      </w:r>
    </w:p>
    <w:p w14:paraId="43590BC4" w14:textId="77777777" w:rsidR="003413D4" w:rsidRPr="003413D4" w:rsidRDefault="003413D4" w:rsidP="003413D4">
      <w:r w:rsidRPr="003413D4">
        <w:t>scurvy, and, though often growing many miles from the sea, yet</w:t>
      </w:r>
    </w:p>
    <w:p w14:paraId="4A2547A0" w14:textId="77777777" w:rsidR="003413D4" w:rsidRPr="003413D4" w:rsidRDefault="003413D4" w:rsidP="003413D4">
      <w:r w:rsidRPr="003413D4">
        <w:t>the taste of the herb is always [134] found to be salt. If eaten in</w:t>
      </w:r>
    </w:p>
    <w:p w14:paraId="1339B4C5" w14:textId="77777777" w:rsidR="003413D4" w:rsidRPr="003413D4" w:rsidRDefault="003413D4" w:rsidP="003413D4">
      <w:r w:rsidRPr="003413D4">
        <w:t>its fresh state, as a salad, it is the most effectual of all the</w:t>
      </w:r>
    </w:p>
    <w:p w14:paraId="27D8B5C5" w14:textId="77777777" w:rsidR="003413D4" w:rsidRPr="003413D4" w:rsidRDefault="003413D4" w:rsidP="003413D4">
      <w:r w:rsidRPr="003413D4">
        <w:t>antiscorbutic plants, the leaves being admirable also to cure</w:t>
      </w:r>
    </w:p>
    <w:p w14:paraId="3FC215FE" w14:textId="77777777" w:rsidR="003413D4" w:rsidRPr="003413D4" w:rsidRDefault="003413D4" w:rsidP="003413D4">
      <w:r w:rsidRPr="003413D4">
        <w:lastRenderedPageBreak/>
        <w:t>swollen and spongy gums. It grows along the muddy banks of the</w:t>
      </w:r>
    </w:p>
    <w:p w14:paraId="13D2796F" w14:textId="77777777" w:rsidR="003413D4" w:rsidRPr="003413D4" w:rsidRDefault="003413D4" w:rsidP="003413D4">
      <w:r w:rsidRPr="003413D4">
        <w:t>Avon, likewise in Wales, and is found in Cumberland, more</w:t>
      </w:r>
    </w:p>
    <w:p w14:paraId="0C8947BB" w14:textId="77777777" w:rsidR="003413D4" w:rsidRPr="003413D4" w:rsidRDefault="003413D4" w:rsidP="003413D4">
      <w:r w:rsidRPr="003413D4">
        <w:t>commonly near the coast; and again on the mountains of Scotland.</w:t>
      </w:r>
    </w:p>
    <w:p w14:paraId="09919173" w14:textId="77777777" w:rsidR="003413D4" w:rsidRPr="003413D4" w:rsidRDefault="003413D4" w:rsidP="003413D4">
      <w:r w:rsidRPr="003413D4">
        <w:t>It may be readily cultivated in the garden for medicinal use.</w:t>
      </w:r>
    </w:p>
    <w:p w14:paraId="3085AB51" w14:textId="77777777" w:rsidR="003413D4" w:rsidRPr="003413D4" w:rsidRDefault="003413D4" w:rsidP="003413D4"/>
    <w:p w14:paraId="130A014B" w14:textId="77777777" w:rsidR="003413D4" w:rsidRPr="003413D4" w:rsidRDefault="003413D4" w:rsidP="003413D4">
      <w:r w:rsidRPr="003413D4">
        <w:t>The Cuckoo flower, or "Ladies' Smock" (Cardamine) from _Cardia</w:t>
      </w:r>
    </w:p>
    <w:p w14:paraId="01E05CF0" w14:textId="77777777" w:rsidR="003413D4" w:rsidRPr="003413D4" w:rsidRDefault="003413D4" w:rsidP="003413D4">
      <w:r w:rsidRPr="003413D4">
        <w:t>damao_, "I strengthen the heart," is another wholesome Cress</w:t>
      </w:r>
    </w:p>
    <w:p w14:paraId="175A09A1" w14:textId="77777777" w:rsidR="003413D4" w:rsidRPr="003413D4" w:rsidRDefault="003413D4" w:rsidP="003413D4">
      <w:r w:rsidRPr="003413D4">
        <w:t>with the same sensible properties as the Water-cress, only in</w:t>
      </w:r>
    </w:p>
    <w:p w14:paraId="74301FEF" w14:textId="77777777" w:rsidR="003413D4" w:rsidRPr="003413D4" w:rsidRDefault="003413D4" w:rsidP="003413D4">
      <w:r w:rsidRPr="003413D4">
        <w:t>an inferior degree, while the strong pungency of its flavour</w:t>
      </w:r>
    </w:p>
    <w:p w14:paraId="7545F860" w14:textId="77777777" w:rsidR="003413D4" w:rsidRPr="003413D4" w:rsidRDefault="003413D4" w:rsidP="003413D4">
      <w:r w:rsidRPr="003413D4">
        <w:t>prevents it from being equally popular. This plant bears also the</w:t>
      </w:r>
    </w:p>
    <w:p w14:paraId="18567217" w14:textId="77777777" w:rsidR="003413D4" w:rsidRPr="003413D4" w:rsidRDefault="003413D4" w:rsidP="003413D4">
      <w:r w:rsidRPr="003413D4">
        <w:t>names of "Lucy Locket," and "Smell Smocks." In Cornwall the</w:t>
      </w:r>
    </w:p>
    <w:p w14:paraId="47638F88" w14:textId="77777777" w:rsidR="003413D4" w:rsidRPr="003413D4" w:rsidRDefault="003413D4" w:rsidP="003413D4">
      <w:r w:rsidRPr="003413D4">
        <w:t>flowering tops have been employed for the cure of epilepsy</w:t>
      </w:r>
    </w:p>
    <w:p w14:paraId="51863091" w14:textId="77777777" w:rsidR="003413D4" w:rsidRPr="003413D4" w:rsidRDefault="003413D4" w:rsidP="003413D4">
      <w:r w:rsidRPr="003413D4">
        <w:t>throughout several generations with singular success; though the</w:t>
      </w:r>
    </w:p>
    <w:p w14:paraId="2402148D" w14:textId="77777777" w:rsidR="003413D4" w:rsidRPr="003413D4" w:rsidRDefault="003413D4" w:rsidP="003413D4">
      <w:r w:rsidRPr="003413D4">
        <w:t>use of the leaves only for this purpose has caused disappointment.</w:t>
      </w:r>
    </w:p>
    <w:p w14:paraId="7EDB31F2" w14:textId="77777777" w:rsidR="003413D4" w:rsidRPr="003413D4" w:rsidRDefault="003413D4" w:rsidP="003413D4">
      <w:r w:rsidRPr="003413D4">
        <w:t>From one to three drams of these flowering tops are to be taken</w:t>
      </w:r>
    </w:p>
    <w:p w14:paraId="3A18111E" w14:textId="77777777" w:rsidR="003413D4" w:rsidRPr="003413D4" w:rsidRDefault="003413D4" w:rsidP="003413D4">
      <w:r w:rsidRPr="003413D4">
        <w:t>two or three times a day.</w:t>
      </w:r>
    </w:p>
    <w:p w14:paraId="48557DA5" w14:textId="77777777" w:rsidR="003413D4" w:rsidRPr="003413D4" w:rsidRDefault="003413D4" w:rsidP="003413D4"/>
    <w:p w14:paraId="12C2034D" w14:textId="77777777" w:rsidR="003413D4" w:rsidRPr="003413D4" w:rsidRDefault="003413D4" w:rsidP="003413D4">
      <w:r w:rsidRPr="003413D4">
        <w:t>By the Rev. Mr. Gregor (1793) and by his descendants this</w:t>
      </w:r>
    </w:p>
    <w:p w14:paraId="38056B14" w14:textId="77777777" w:rsidR="003413D4" w:rsidRPr="003413D4" w:rsidRDefault="003413D4" w:rsidP="003413D4">
      <w:r w:rsidRPr="003413D4">
        <w:t>remedy was given for inveterate epilepsy with much benefit.</w:t>
      </w:r>
    </w:p>
    <w:p w14:paraId="42E9AA65" w14:textId="77777777" w:rsidR="003413D4" w:rsidRPr="003413D4" w:rsidRDefault="003413D4" w:rsidP="003413D4">
      <w:r w:rsidRPr="003413D4">
        <w:t>Lady Holt, and her sister Lady Bracebridge, of Aston Hall,</w:t>
      </w:r>
    </w:p>
    <w:p w14:paraId="193AAD26" w14:textId="77777777" w:rsidR="003413D4" w:rsidRPr="003413D4" w:rsidRDefault="003413D4" w:rsidP="003413D4">
      <w:r w:rsidRPr="003413D4">
        <w:t>Warwickshire, were long famous for curing severe cases of the</w:t>
      </w:r>
    </w:p>
    <w:p w14:paraId="7B115714" w14:textId="77777777" w:rsidR="003413D4" w:rsidRPr="003413D4" w:rsidRDefault="003413D4" w:rsidP="003413D4">
      <w:r w:rsidRPr="003413D4">
        <w:t>same infirmity by administering this herb. They gave the</w:t>
      </w:r>
    </w:p>
    <w:p w14:paraId="63469705" w14:textId="77777777" w:rsidR="003413D4" w:rsidRPr="003413D4" w:rsidRDefault="003413D4" w:rsidP="003413D4">
      <w:r w:rsidRPr="003413D4">
        <w:t>powdered heads of the flowers when in full bloom-twelve grains</w:t>
      </w:r>
    </w:p>
    <w:p w14:paraId="261C854B" w14:textId="77777777" w:rsidR="003413D4" w:rsidRPr="003413D4" w:rsidRDefault="003413D4" w:rsidP="003413D4">
      <w:r w:rsidRPr="003413D4">
        <w:t>three times a day for many weeks together.</w:t>
      </w:r>
    </w:p>
    <w:p w14:paraId="2F3245FE" w14:textId="77777777" w:rsidR="003413D4" w:rsidRPr="003413D4" w:rsidRDefault="003413D4" w:rsidP="003413D4"/>
    <w:p w14:paraId="36B40082" w14:textId="77777777" w:rsidR="003413D4" w:rsidRPr="003413D4" w:rsidRDefault="003413D4" w:rsidP="003413D4">
      <w:r w:rsidRPr="003413D4">
        <w:t>Sir George Baker in 1767 read a paper before the London College</w:t>
      </w:r>
    </w:p>
    <w:p w14:paraId="32844FE6" w14:textId="77777777" w:rsidR="003413D4" w:rsidRPr="003413D4" w:rsidRDefault="003413D4" w:rsidP="003413D4">
      <w:r w:rsidRPr="003413D4">
        <w:lastRenderedPageBreak/>
        <w:t>of Physicians on the value of these flowers in convulsive</w:t>
      </w:r>
    </w:p>
    <w:p w14:paraId="18F9E7C6" w14:textId="77777777" w:rsidR="003413D4" w:rsidRPr="003413D4" w:rsidRDefault="003413D4" w:rsidP="003413D4">
      <w:r w:rsidRPr="003413D4">
        <w:t>disorders. He related five cures of St. Vitus' dance, spasmodic</w:t>
      </w:r>
    </w:p>
    <w:p w14:paraId="463D59C4" w14:textId="77777777" w:rsidR="003413D4" w:rsidRPr="003413D4" w:rsidRDefault="003413D4" w:rsidP="003413D4">
      <w:r w:rsidRPr="003413D4">
        <w:t>convulsions, and spasmodic asthma. Formerly the flowers were</w:t>
      </w:r>
    </w:p>
    <w:p w14:paraId="3AA98EF1" w14:textId="77777777" w:rsidR="003413D4" w:rsidRPr="003413D4" w:rsidRDefault="003413D4" w:rsidP="003413D4">
      <w:r w:rsidRPr="003413D4">
        <w:t>admitted into the [135] London Pharmacopoeia. The herb was</w:t>
      </w:r>
    </w:p>
    <w:p w14:paraId="15DD8C1E" w14:textId="77777777" w:rsidR="003413D4" w:rsidRPr="003413D4" w:rsidRDefault="003413D4" w:rsidP="003413D4">
      <w:r w:rsidRPr="003413D4">
        <w:t>named Ladies' Smock in honour of the Virgin Mary, because it</w:t>
      </w:r>
    </w:p>
    <w:p w14:paraId="6F552932" w14:textId="77777777" w:rsidR="003413D4" w:rsidRPr="003413D4" w:rsidRDefault="003413D4" w:rsidP="003413D4">
      <w:r w:rsidRPr="003413D4">
        <w:t>comes first into flower about Lady Day, being abundant with its</w:t>
      </w:r>
    </w:p>
    <w:p w14:paraId="311A5C40" w14:textId="77777777" w:rsidR="003413D4" w:rsidRPr="003413D4" w:rsidRDefault="003413D4" w:rsidP="003413D4">
      <w:r w:rsidRPr="003413D4">
        <w:t>delicate lilac blossoms in our moist meadows and marshes:</w:t>
      </w:r>
    </w:p>
    <w:p w14:paraId="5B51CB1B" w14:textId="77777777" w:rsidR="003413D4" w:rsidRPr="003413D4" w:rsidRDefault="003413D4" w:rsidP="003413D4"/>
    <w:p w14:paraId="6BE9AC10" w14:textId="77777777" w:rsidR="003413D4" w:rsidRPr="003413D4" w:rsidRDefault="003413D4" w:rsidP="003413D4">
      <w:r w:rsidRPr="003413D4">
        <w:t xml:space="preserve">    "Lady Smocks all silver white</w:t>
      </w:r>
    </w:p>
    <w:p w14:paraId="7E7AD92B" w14:textId="77777777" w:rsidR="003413D4" w:rsidRPr="003413D4" w:rsidRDefault="003413D4" w:rsidP="003413D4">
      <w:r w:rsidRPr="003413D4">
        <w:t xml:space="preserve">    Do paint the meadows with delight."</w:t>
      </w:r>
    </w:p>
    <w:p w14:paraId="49EA5476" w14:textId="77777777" w:rsidR="003413D4" w:rsidRPr="003413D4" w:rsidRDefault="003413D4" w:rsidP="003413D4"/>
    <w:p w14:paraId="3DB706DD" w14:textId="77777777" w:rsidR="003413D4" w:rsidRPr="003413D4" w:rsidRDefault="003413D4" w:rsidP="003413D4">
      <w:r w:rsidRPr="003413D4">
        <w:t>This plant is also named--"Milk Maids," "Bread and Milk," and</w:t>
      </w:r>
    </w:p>
    <w:p w14:paraId="318F1784" w14:textId="77777777" w:rsidR="003413D4" w:rsidRPr="003413D4" w:rsidRDefault="003413D4" w:rsidP="003413D4">
      <w:r w:rsidRPr="003413D4">
        <w:t>"Mayflower." Gerard says "it flowers in April and May when</w:t>
      </w:r>
    </w:p>
    <w:p w14:paraId="5985E484" w14:textId="77777777" w:rsidR="003413D4" w:rsidRPr="003413D4" w:rsidRDefault="003413D4" w:rsidP="003413D4">
      <w:r w:rsidRPr="003413D4">
        <w:t>the Cuckoo cloth begin to sing her pleasant notes without</w:t>
      </w:r>
    </w:p>
    <w:p w14:paraId="009C7353" w14:textId="77777777" w:rsidR="003413D4" w:rsidRPr="003413D4" w:rsidRDefault="003413D4" w:rsidP="003413D4">
      <w:r w:rsidRPr="003413D4">
        <w:t>stammering." One of his characters is made by the Poet Laureate</w:t>
      </w:r>
    </w:p>
    <w:p w14:paraId="0D00E2B0" w14:textId="77777777" w:rsidR="003413D4" w:rsidRPr="003413D4" w:rsidRDefault="003413D4" w:rsidP="003413D4">
      <w:r w:rsidRPr="003413D4">
        <w:t>to--</w:t>
      </w:r>
    </w:p>
    <w:p w14:paraId="760541DE" w14:textId="77777777" w:rsidR="003413D4" w:rsidRPr="003413D4" w:rsidRDefault="003413D4" w:rsidP="003413D4"/>
    <w:p w14:paraId="42BCD560" w14:textId="77777777" w:rsidR="003413D4" w:rsidRPr="003413D4" w:rsidRDefault="003413D4" w:rsidP="003413D4">
      <w:r w:rsidRPr="003413D4">
        <w:t xml:space="preserve">    "Steep for Danewulf leaves of Lady Smock,</w:t>
      </w:r>
    </w:p>
    <w:p w14:paraId="61529F83" w14:textId="77777777" w:rsidR="003413D4" w:rsidRPr="003413D4" w:rsidRDefault="003413D4" w:rsidP="003413D4">
      <w:r w:rsidRPr="003413D4">
        <w:t xml:space="preserve">    For they keep strong the heart."</w:t>
      </w:r>
    </w:p>
    <w:p w14:paraId="39BE440D" w14:textId="77777777" w:rsidR="003413D4" w:rsidRPr="003413D4" w:rsidRDefault="003413D4" w:rsidP="003413D4"/>
    <w:p w14:paraId="534569EF" w14:textId="77777777" w:rsidR="003413D4" w:rsidRPr="003413D4" w:rsidRDefault="003413D4" w:rsidP="003413D4">
      <w:r w:rsidRPr="003413D4">
        <w:t>"And so much," as says William Cole, herbalist, in his _Paradise</w:t>
      </w:r>
    </w:p>
    <w:p w14:paraId="28FDCD0B" w14:textId="77777777" w:rsidR="003413D4" w:rsidRPr="003413D4" w:rsidRDefault="003413D4" w:rsidP="003413D4">
      <w:r w:rsidRPr="003413D4">
        <w:t>of Plants_, 1650, "for such Plants as cure the Scurvy."</w:t>
      </w:r>
    </w:p>
    <w:p w14:paraId="2BAFE2F5" w14:textId="77777777" w:rsidR="003413D4" w:rsidRPr="003413D4" w:rsidRDefault="003413D4" w:rsidP="003413D4"/>
    <w:p w14:paraId="15A2A12E" w14:textId="77777777" w:rsidR="003413D4" w:rsidRPr="003413D4" w:rsidRDefault="003413D4" w:rsidP="003413D4"/>
    <w:p w14:paraId="1B0E22D4" w14:textId="77777777" w:rsidR="003413D4" w:rsidRPr="003413D4" w:rsidRDefault="003413D4" w:rsidP="003413D4"/>
    <w:p w14:paraId="085ACC93" w14:textId="77777777" w:rsidR="003413D4" w:rsidRPr="003413D4" w:rsidRDefault="003413D4" w:rsidP="003413D4">
      <w:r w:rsidRPr="003413D4">
        <w:t>CUMIN.</w:t>
      </w:r>
    </w:p>
    <w:p w14:paraId="1E66E7AA" w14:textId="77777777" w:rsidR="003413D4" w:rsidRPr="003413D4" w:rsidRDefault="003413D4" w:rsidP="003413D4"/>
    <w:p w14:paraId="6CD22A70" w14:textId="77777777" w:rsidR="003413D4" w:rsidRPr="003413D4" w:rsidRDefault="003413D4" w:rsidP="003413D4">
      <w:r w:rsidRPr="003413D4">
        <w:t>Cumin (_Cuminum cyminum_) is not half sufficiently known, or</w:t>
      </w:r>
    </w:p>
    <w:p w14:paraId="55B3080B" w14:textId="77777777" w:rsidR="003413D4" w:rsidRPr="003413D4" w:rsidRDefault="003413D4" w:rsidP="003413D4">
      <w:r w:rsidRPr="003413D4">
        <w:t>esteemed as a domestic condiment of medicinal value, and</w:t>
      </w:r>
    </w:p>
    <w:p w14:paraId="5048637D" w14:textId="77777777" w:rsidR="003413D4" w:rsidRPr="003413D4" w:rsidRDefault="003413D4" w:rsidP="003413D4">
      <w:r w:rsidRPr="003413D4">
        <w:t>culinary uses; whilst withal of ready access as one of our</w:t>
      </w:r>
    </w:p>
    <w:p w14:paraId="041D95EB" w14:textId="77777777" w:rsidR="003413D4" w:rsidRPr="003413D4" w:rsidRDefault="003413D4" w:rsidP="003413D4">
      <w:r w:rsidRPr="003413D4">
        <w:t>commonest importations from Malta and Sicily for flavouring</w:t>
      </w:r>
    </w:p>
    <w:p w14:paraId="7E0D143C" w14:textId="77777777" w:rsidR="003413D4" w:rsidRPr="003413D4" w:rsidRDefault="003413D4" w:rsidP="003413D4">
      <w:r w:rsidRPr="003413D4">
        <w:t>purposes, and veterinary preparations. It is an umbelliferous plant,</w:t>
      </w:r>
    </w:p>
    <w:p w14:paraId="56CE4705" w14:textId="77777777" w:rsidR="003413D4" w:rsidRPr="003413D4" w:rsidRDefault="003413D4" w:rsidP="003413D4">
      <w:r w:rsidRPr="003413D4">
        <w:t>and large quantities of its seeds are brought every year to England.</w:t>
      </w:r>
    </w:p>
    <w:p w14:paraId="42876328" w14:textId="77777777" w:rsidR="003413D4" w:rsidRPr="003413D4" w:rsidRDefault="003413D4" w:rsidP="003413D4">
      <w:r w:rsidRPr="003413D4">
        <w:t>The herb has been cultivated in the East from early days, being</w:t>
      </w:r>
    </w:p>
    <w:p w14:paraId="5EF3D54A" w14:textId="77777777" w:rsidR="003413D4" w:rsidRPr="003413D4" w:rsidRDefault="003413D4" w:rsidP="003413D4">
      <w:r w:rsidRPr="003413D4">
        <w:t>called "Cuminum" by the Greeks in classic times. The seeds</w:t>
      </w:r>
    </w:p>
    <w:p w14:paraId="4B4A56F7" w14:textId="77777777" w:rsidR="003413D4" w:rsidRPr="003413D4" w:rsidRDefault="003413D4" w:rsidP="003413D4">
      <w:r w:rsidRPr="003413D4">
        <w:t>possess a strong aromatic odour with a penetrating and bitter taste;</w:t>
      </w:r>
    </w:p>
    <w:p w14:paraId="7DF72ED3" w14:textId="77777777" w:rsidR="003413D4" w:rsidRPr="003413D4" w:rsidRDefault="003413D4" w:rsidP="003413D4">
      <w:r w:rsidRPr="003413D4">
        <w:t>when distilled they yield a pungent powerful essential oil. The</w:t>
      </w:r>
    </w:p>
    <w:p w14:paraId="0ECC407A" w14:textId="77777777" w:rsidR="003413D4" w:rsidRPr="003413D4" w:rsidRDefault="003413D4" w:rsidP="003413D4">
      <w:r w:rsidRPr="003413D4">
        <w:t>older herbalists esteemed them superior in comforting carminative</w:t>
      </w:r>
    </w:p>
    <w:p w14:paraId="4CD24A7B" w14:textId="77777777" w:rsidR="003413D4" w:rsidRPr="003413D4" w:rsidRDefault="003413D4" w:rsidP="003413D4">
      <w:r w:rsidRPr="003413D4">
        <w:t>[136] qualities to those of the fennel or caraway. They are</w:t>
      </w:r>
    </w:p>
    <w:p w14:paraId="3A80396F" w14:textId="77777777" w:rsidR="003413D4" w:rsidRPr="003413D4" w:rsidRDefault="003413D4" w:rsidP="003413D4">
      <w:r w:rsidRPr="003413D4">
        <w:t>eminently useful to correct the flatulence of languid digestion,</w:t>
      </w:r>
    </w:p>
    <w:p w14:paraId="64282E9D" w14:textId="77777777" w:rsidR="003413D4" w:rsidRPr="003413D4" w:rsidRDefault="003413D4" w:rsidP="003413D4">
      <w:r w:rsidRPr="003413D4">
        <w:t>serving also to relieve dyspeptic headache, to allay colic of the</w:t>
      </w:r>
    </w:p>
    <w:p w14:paraId="74912E53" w14:textId="77777777" w:rsidR="003413D4" w:rsidRPr="003413D4" w:rsidRDefault="003413D4" w:rsidP="003413D4">
      <w:r w:rsidRPr="003413D4">
        <w:t>bowels, and to promote the monthly flow of women.</w:t>
      </w:r>
    </w:p>
    <w:p w14:paraId="00AB1892" w14:textId="77777777" w:rsidR="003413D4" w:rsidRPr="003413D4" w:rsidRDefault="003413D4" w:rsidP="003413D4"/>
    <w:p w14:paraId="3EDA5A9A" w14:textId="77777777" w:rsidR="003413D4" w:rsidRPr="003413D4" w:rsidRDefault="003413D4" w:rsidP="003413D4">
      <w:r w:rsidRPr="003413D4">
        <w:t>In Holland and Switzerland they are employed for flavouring</w:t>
      </w:r>
    </w:p>
    <w:p w14:paraId="59D29D50" w14:textId="77777777" w:rsidR="003413D4" w:rsidRPr="003413D4" w:rsidRDefault="003413D4" w:rsidP="003413D4">
      <w:r w:rsidRPr="003413D4">
        <w:t>cheese; whilst in Germany they are added to bread as a condiment.</w:t>
      </w:r>
    </w:p>
    <w:p w14:paraId="7FE9E36B" w14:textId="77777777" w:rsidR="003413D4" w:rsidRPr="003413D4" w:rsidRDefault="003413D4" w:rsidP="003413D4"/>
    <w:p w14:paraId="4AC68C83" w14:textId="77777777" w:rsidR="003413D4" w:rsidRPr="003413D4" w:rsidRDefault="003413D4" w:rsidP="003413D4">
      <w:r w:rsidRPr="003413D4">
        <w:t>Here the seeds are introduced in the making of curry powder, and</w:t>
      </w:r>
    </w:p>
    <w:p w14:paraId="3E09552E" w14:textId="77777777" w:rsidR="003413D4" w:rsidRPr="003413D4" w:rsidRDefault="003413D4" w:rsidP="003413D4">
      <w:r w:rsidRPr="003413D4">
        <w:t>are compounded to form a stimulating liniment; likewise a</w:t>
      </w:r>
    </w:p>
    <w:p w14:paraId="0715AC84" w14:textId="77777777" w:rsidR="003413D4" w:rsidRPr="003413D4" w:rsidRDefault="003413D4" w:rsidP="003413D4">
      <w:r w:rsidRPr="003413D4">
        <w:t>warming plaster for quickening the sluggish congestions of</w:t>
      </w:r>
    </w:p>
    <w:p w14:paraId="6587FF85" w14:textId="77777777" w:rsidR="003413D4" w:rsidRPr="003413D4" w:rsidRDefault="003413D4" w:rsidP="003413D4">
      <w:r w:rsidRPr="003413D4">
        <w:t>indolent parts. The odorous volatile oil of the fruit contains the</w:t>
      </w:r>
    </w:p>
    <w:p w14:paraId="2D627AAB" w14:textId="77777777" w:rsidR="003413D4" w:rsidRPr="003413D4" w:rsidRDefault="003413D4" w:rsidP="003413D4">
      <w:r w:rsidRPr="003413D4">
        <w:t>hydro-carbons "Cymol," and "Cuminol," which are redolent of</w:t>
      </w:r>
    </w:p>
    <w:p w14:paraId="3608B46F" w14:textId="77777777" w:rsidR="003413D4" w:rsidRPr="003413D4" w:rsidRDefault="003413D4" w:rsidP="003413D4">
      <w:r w:rsidRPr="003413D4">
        <w:t>lemon and caraway odours. A dose of the seeds is from fifteen to</w:t>
      </w:r>
    </w:p>
    <w:p w14:paraId="06FED6A7" w14:textId="77777777" w:rsidR="003413D4" w:rsidRPr="003413D4" w:rsidRDefault="003413D4" w:rsidP="003413D4">
      <w:r w:rsidRPr="003413D4">
        <w:lastRenderedPageBreak/>
        <w:t>thirty grains. Cumin symbolised cupidity among the Greeks:</w:t>
      </w:r>
    </w:p>
    <w:p w14:paraId="797D6D5A" w14:textId="77777777" w:rsidR="003413D4" w:rsidRPr="003413D4" w:rsidRDefault="003413D4" w:rsidP="003413D4">
      <w:r w:rsidRPr="003413D4">
        <w:t>wherefore Marcus Antoninus was so nick-named because of his</w:t>
      </w:r>
    </w:p>
    <w:p w14:paraId="5BD907BC" w14:textId="77777777" w:rsidR="003413D4" w:rsidRPr="003413D4" w:rsidRDefault="003413D4" w:rsidP="003413D4">
      <w:r w:rsidRPr="003413D4">
        <w:t>avarice; and misers were jocularly said to have eaten Cumin.</w:t>
      </w:r>
    </w:p>
    <w:p w14:paraId="300AA2D2" w14:textId="77777777" w:rsidR="003413D4" w:rsidRPr="003413D4" w:rsidRDefault="003413D4" w:rsidP="003413D4"/>
    <w:p w14:paraId="23151EDE" w14:textId="77777777" w:rsidR="003413D4" w:rsidRPr="003413D4" w:rsidRDefault="003413D4" w:rsidP="003413D4">
      <w:r w:rsidRPr="003413D4">
        <w:t>The herb was thought to specially confer the gift of retention,</w:t>
      </w:r>
    </w:p>
    <w:p w14:paraId="7C4DF68C" w14:textId="77777777" w:rsidR="003413D4" w:rsidRPr="003413D4" w:rsidRDefault="003413D4" w:rsidP="003413D4">
      <w:r w:rsidRPr="003413D4">
        <w:t>preventing the theft of any object which contained it, and holding</w:t>
      </w:r>
    </w:p>
    <w:p w14:paraId="55F85923" w14:textId="77777777" w:rsidR="003413D4" w:rsidRPr="003413D4" w:rsidRDefault="003413D4" w:rsidP="003413D4">
      <w:r w:rsidRPr="003413D4">
        <w:t>the thief in custody within the invaded house; also keeping fowls</w:t>
      </w:r>
    </w:p>
    <w:p w14:paraId="33806C5B" w14:textId="77777777" w:rsidR="003413D4" w:rsidRPr="003413D4" w:rsidRDefault="003413D4" w:rsidP="003413D4">
      <w:r w:rsidRPr="003413D4">
        <w:t>and pigeons from straying, and lovers from proving fickle. If a</w:t>
      </w:r>
    </w:p>
    <w:p w14:paraId="60C9B453" w14:textId="77777777" w:rsidR="003413D4" w:rsidRPr="003413D4" w:rsidRDefault="003413D4" w:rsidP="003413D4">
      <w:r w:rsidRPr="003413D4">
        <w:t>swain was going off as a soldier, or to work a long way from his</w:t>
      </w:r>
    </w:p>
    <w:p w14:paraId="3517C91E" w14:textId="77777777" w:rsidR="003413D4" w:rsidRPr="003413D4" w:rsidRDefault="003413D4" w:rsidP="003413D4">
      <w:r w:rsidRPr="003413D4">
        <w:t>home, his sweetheart would give him a loaf seasoned with Cumin,</w:t>
      </w:r>
    </w:p>
    <w:p w14:paraId="6C8B4C20" w14:textId="77777777" w:rsidR="003413D4" w:rsidRPr="003413D4" w:rsidRDefault="003413D4" w:rsidP="003413D4">
      <w:r w:rsidRPr="003413D4">
        <w:t>or a cup of wine in which some of the herb had been mixed.</w:t>
      </w:r>
    </w:p>
    <w:p w14:paraId="36F46BB9" w14:textId="77777777" w:rsidR="003413D4" w:rsidRPr="003413D4" w:rsidRDefault="003413D4" w:rsidP="003413D4"/>
    <w:p w14:paraId="59D57B09" w14:textId="77777777" w:rsidR="003413D4" w:rsidRPr="003413D4" w:rsidRDefault="003413D4" w:rsidP="003413D4">
      <w:r w:rsidRPr="003413D4">
        <w:t>The ancients were acquainted with the power of Cumin to cause</w:t>
      </w:r>
    </w:p>
    <w:p w14:paraId="6DDDF882" w14:textId="77777777" w:rsidR="003413D4" w:rsidRPr="003413D4" w:rsidRDefault="003413D4" w:rsidP="003413D4">
      <w:r w:rsidRPr="003413D4">
        <w:t>the human countenance to become pallid; and as a medicine the</w:t>
      </w:r>
    </w:p>
    <w:p w14:paraId="7793972C" w14:textId="77777777" w:rsidR="003413D4" w:rsidRPr="003413D4" w:rsidRDefault="003413D4" w:rsidP="003413D4">
      <w:r w:rsidRPr="003413D4">
        <w:t>herb is well calculated to cure such pallor of the face when</w:t>
      </w:r>
    </w:p>
    <w:p w14:paraId="741B6E3D" w14:textId="77777777" w:rsidR="003413D4" w:rsidRPr="003413D4" w:rsidRDefault="003413D4" w:rsidP="003413D4">
      <w:r w:rsidRPr="003413D4">
        <w:t>occurring as an illness. Partridges and pigeons [137] are extremely</w:t>
      </w:r>
    </w:p>
    <w:p w14:paraId="5B6112B8" w14:textId="77777777" w:rsidR="003413D4" w:rsidRPr="003413D4" w:rsidRDefault="003413D4" w:rsidP="003413D4">
      <w:r w:rsidRPr="003413D4">
        <w:t>fond of the seeds: respecting the scriptural use of which in the</w:t>
      </w:r>
    </w:p>
    <w:p w14:paraId="361800B9" w14:textId="77777777" w:rsidR="003413D4" w:rsidRPr="003413D4" w:rsidRDefault="003413D4" w:rsidP="003413D4">
      <w:r w:rsidRPr="003413D4">
        <w:t>payment of taxes we are reminded (Luke xi. v. 42)--"ye pay tithe</w:t>
      </w:r>
    </w:p>
    <w:p w14:paraId="51E097EA" w14:textId="77777777" w:rsidR="003413D4" w:rsidRPr="003413D4" w:rsidRDefault="003413D4" w:rsidP="003413D4">
      <w:r w:rsidRPr="003413D4">
        <w:t>of mint, and anise, and cummin." It has been discovered by Grisar</w:t>
      </w:r>
    </w:p>
    <w:p w14:paraId="3030DCA0" w14:textId="77777777" w:rsidR="003413D4" w:rsidRPr="003413D4" w:rsidRDefault="003413D4" w:rsidP="003413D4">
      <w:r w:rsidRPr="003413D4">
        <w:t>that Cumin oil exercises a special action which gives it importance</w:t>
      </w:r>
    </w:p>
    <w:p w14:paraId="5D8CC030" w14:textId="77777777" w:rsidR="003413D4" w:rsidRPr="003413D4" w:rsidRDefault="003413D4" w:rsidP="003413D4">
      <w:r w:rsidRPr="003413D4">
        <w:t>as a medicine. This is to signally depress nervous reflex</w:t>
      </w:r>
    </w:p>
    <w:p w14:paraId="7BB5D803" w14:textId="77777777" w:rsidR="003413D4" w:rsidRPr="003413D4" w:rsidRDefault="003413D4" w:rsidP="003413D4">
      <w:r w:rsidRPr="003413D4">
        <w:t>excitability when administered in full doses, as of from two to</w:t>
      </w:r>
    </w:p>
    <w:p w14:paraId="0A2CDE7C" w14:textId="77777777" w:rsidR="003413D4" w:rsidRPr="003413D4" w:rsidRDefault="003413D4" w:rsidP="003413D4">
      <w:r w:rsidRPr="003413D4">
        <w:t>eight drops of the oil on sugar. And when the aim is to stimulate</w:t>
      </w:r>
    </w:p>
    <w:p w14:paraId="765FE408" w14:textId="77777777" w:rsidR="003413D4" w:rsidRPr="003413D4" w:rsidRDefault="003413D4" w:rsidP="003413D4">
      <w:r w:rsidRPr="003413D4">
        <w:t>such reflex sensibility as impaired by disease, small diluted doses</w:t>
      </w:r>
    </w:p>
    <w:p w14:paraId="57BBEE75" w14:textId="77777777" w:rsidR="003413D4" w:rsidRPr="003413D4" w:rsidRDefault="003413D4" w:rsidP="003413D4">
      <w:r w:rsidRPr="003413D4">
        <w:t>of the oil serve admirably to promote this purpose.</w:t>
      </w:r>
    </w:p>
    <w:p w14:paraId="5FB7D98A" w14:textId="77777777" w:rsidR="003413D4" w:rsidRPr="003413D4" w:rsidRDefault="003413D4" w:rsidP="003413D4"/>
    <w:p w14:paraId="2B217793" w14:textId="77777777" w:rsidR="003413D4" w:rsidRPr="003413D4" w:rsidRDefault="003413D4" w:rsidP="003413D4"/>
    <w:p w14:paraId="3DF50038" w14:textId="77777777" w:rsidR="003413D4" w:rsidRPr="003413D4" w:rsidRDefault="003413D4" w:rsidP="003413D4"/>
    <w:p w14:paraId="7B16388F" w14:textId="77777777" w:rsidR="003413D4" w:rsidRPr="003413D4" w:rsidRDefault="003413D4" w:rsidP="003413D4">
      <w:r w:rsidRPr="003413D4">
        <w:t>CURRANTS.</w:t>
      </w:r>
    </w:p>
    <w:p w14:paraId="1E84CC73" w14:textId="77777777" w:rsidR="003413D4" w:rsidRPr="003413D4" w:rsidRDefault="003413D4" w:rsidP="003413D4"/>
    <w:p w14:paraId="67A40D0D" w14:textId="77777777" w:rsidR="003413D4" w:rsidRPr="003413D4" w:rsidRDefault="003413D4" w:rsidP="003413D4">
      <w:r w:rsidRPr="003413D4">
        <w:t>The original Currants in times past were small grapes, grown in</w:t>
      </w:r>
    </w:p>
    <w:p w14:paraId="1B958B2F" w14:textId="77777777" w:rsidR="003413D4" w:rsidRPr="003413D4" w:rsidRDefault="003413D4" w:rsidP="003413D4">
      <w:r w:rsidRPr="003413D4">
        <w:t>Greece at Zante, near Corinth, and termed Corinthians; then they</w:t>
      </w:r>
    </w:p>
    <w:p w14:paraId="53094D49" w14:textId="77777777" w:rsidR="003413D4" w:rsidRPr="003413D4" w:rsidRDefault="003413D4" w:rsidP="003413D4">
      <w:r w:rsidRPr="003413D4">
        <w:t>became Corantes, and eventually Currants. But, as an old Roman</w:t>
      </w:r>
    </w:p>
    <w:p w14:paraId="26E6C0BD" w14:textId="77777777" w:rsidR="003413D4" w:rsidRPr="003413D4" w:rsidRDefault="003413D4" w:rsidP="003413D4">
      <w:r w:rsidRPr="003413D4">
        <w:t>proverb pertinently said: _Non cuivis homini contingit adire</w:t>
      </w:r>
    </w:p>
    <w:p w14:paraId="7D7CD69E" w14:textId="77777777" w:rsidR="003413D4" w:rsidRPr="003413D4" w:rsidRDefault="003413D4" w:rsidP="003413D4">
      <w:r w:rsidRPr="003413D4">
        <w:t>Corinthum_, "It was not for everyone to visit fashionable</w:t>
      </w:r>
    </w:p>
    <w:p w14:paraId="394261F0" w14:textId="77777777" w:rsidR="003413D4" w:rsidRPr="003413D4" w:rsidRDefault="003413D4" w:rsidP="003413D4">
      <w:r w:rsidRPr="003413D4">
        <w:t>Corinth." And therefore the name of Currants became transferred</w:t>
      </w:r>
    </w:p>
    <w:p w14:paraId="42B3F573" w14:textId="77777777" w:rsidR="003413D4" w:rsidRPr="003413D4" w:rsidRDefault="003413D4" w:rsidP="003413D4">
      <w:r w:rsidRPr="003413D4">
        <w:t>in the Epirus to certain small fruit of the Gooseberry order which</w:t>
      </w:r>
    </w:p>
    <w:p w14:paraId="0CDC1EA3" w14:textId="77777777" w:rsidR="003413D4" w:rsidRPr="003413D4" w:rsidRDefault="003413D4" w:rsidP="003413D4">
      <w:r w:rsidRPr="003413D4">
        <w:t>closely resembled the grapes of Zante, but were identical rather</w:t>
      </w:r>
    </w:p>
    <w:p w14:paraId="73900F3B" w14:textId="77777777" w:rsidR="003413D4" w:rsidRPr="003413D4" w:rsidRDefault="003413D4" w:rsidP="003413D4">
      <w:r w:rsidRPr="003413D4">
        <w:t>with the Currants of our modern kitchen gardens, such as we now</w:t>
      </w:r>
    </w:p>
    <w:p w14:paraId="78A5373A" w14:textId="77777777" w:rsidR="003413D4" w:rsidRPr="003413D4" w:rsidRDefault="003413D4" w:rsidP="003413D4">
      <w:r w:rsidRPr="003413D4">
        <w:t>use for making puddings, pies, jams, and jellies. The bushes which</w:t>
      </w:r>
    </w:p>
    <w:p w14:paraId="7544A261" w14:textId="77777777" w:rsidR="003413D4" w:rsidRPr="003413D4" w:rsidRDefault="003413D4" w:rsidP="003413D4">
      <w:r w:rsidRPr="003413D4">
        <w:t>produce this fruit grow wild in the Northern part, of Great Britain,</w:t>
      </w:r>
    </w:p>
    <w:p w14:paraId="65165C3F" w14:textId="77777777" w:rsidR="003413D4" w:rsidRPr="003413D4" w:rsidRDefault="003413D4" w:rsidP="003413D4">
      <w:r w:rsidRPr="003413D4">
        <w:t>and belong to the Saxifrage order of plants. The wild Red Currant</w:t>
      </w:r>
    </w:p>
    <w:p w14:paraId="25DDC437" w14:textId="77777777" w:rsidR="003413D4" w:rsidRPr="003413D4" w:rsidRDefault="003413D4" w:rsidP="003413D4">
      <w:r w:rsidRPr="003413D4">
        <w:t>bears small berries which are intensely acid. In modern Italy</w:t>
      </w:r>
    </w:p>
    <w:p w14:paraId="47BD37F7" w14:textId="77777777" w:rsidR="003413D4" w:rsidRPr="003413D4" w:rsidRDefault="003413D4" w:rsidP="003413D4">
      <w:r w:rsidRPr="003413D4">
        <w:t>basketsful are gathered in the woods of the Apennines, and the</w:t>
      </w:r>
    </w:p>
    <w:p w14:paraId="4118CB3C" w14:textId="77777777" w:rsidR="003413D4" w:rsidRPr="003413D4" w:rsidRDefault="003413D4" w:rsidP="003413D4">
      <w:r w:rsidRPr="003413D4">
        <w:t>Alps.</w:t>
      </w:r>
    </w:p>
    <w:p w14:paraId="6F3981BA" w14:textId="77777777" w:rsidR="003413D4" w:rsidRPr="003413D4" w:rsidRDefault="003413D4" w:rsidP="003413D4"/>
    <w:p w14:paraId="0C32C0F9" w14:textId="77777777" w:rsidR="003413D4" w:rsidRPr="003413D4" w:rsidRDefault="003413D4" w:rsidP="003413D4">
      <w:r w:rsidRPr="003413D4">
        <w:t>Currants are not mentioned in former Greek or Roman literature,</w:t>
      </w:r>
    </w:p>
    <w:p w14:paraId="1221C270" w14:textId="77777777" w:rsidR="003413D4" w:rsidRPr="003413D4" w:rsidRDefault="003413D4" w:rsidP="003413D4">
      <w:r w:rsidRPr="003413D4">
        <w:t>nor do they seem to have been cultivated by the Anglo-Saxons, or</w:t>
      </w:r>
    </w:p>
    <w:p w14:paraId="342CFC15" w14:textId="77777777" w:rsidR="003413D4" w:rsidRPr="003413D4" w:rsidRDefault="003413D4" w:rsidP="003413D4">
      <w:r w:rsidRPr="003413D4">
        <w:t>the Normans. Our several sorts [138] of Currants afford a striking</w:t>
      </w:r>
    </w:p>
    <w:p w14:paraId="3CCF90B7" w14:textId="77777777" w:rsidR="003413D4" w:rsidRPr="003413D4" w:rsidRDefault="003413D4" w:rsidP="003413D4">
      <w:r w:rsidRPr="003413D4">
        <w:t>illustration of the mode which their parent bushes have learnt to</w:t>
      </w:r>
    </w:p>
    <w:p w14:paraId="01EF8338" w14:textId="77777777" w:rsidR="003413D4" w:rsidRPr="003413D4" w:rsidRDefault="003413D4" w:rsidP="003413D4">
      <w:r w:rsidRPr="003413D4">
        <w:t>adopt so as to attract by their highly coloured fruits the birds</w:t>
      </w:r>
    </w:p>
    <w:p w14:paraId="5C899A70" w14:textId="77777777" w:rsidR="003413D4" w:rsidRPr="003413D4" w:rsidRDefault="003413D4" w:rsidP="003413D4">
      <w:r w:rsidRPr="003413D4">
        <w:t>which shall disperse their seeds. These colours are not developed</w:t>
      </w:r>
    </w:p>
    <w:p w14:paraId="25F6A324" w14:textId="77777777" w:rsidR="003413D4" w:rsidRPr="003413D4" w:rsidRDefault="003413D4" w:rsidP="003413D4">
      <w:r w:rsidRPr="003413D4">
        <w:lastRenderedPageBreak/>
        <w:t>until the seed is ripe for germination; because if birds devoured</w:t>
      </w:r>
    </w:p>
    <w:p w14:paraId="01DD6E81" w14:textId="77777777" w:rsidR="003413D4" w:rsidRPr="003413D4" w:rsidRDefault="003413D4" w:rsidP="003413D4">
      <w:r w:rsidRPr="003413D4">
        <w:t>them prematurely the seed would fall inert. But simultaneously</w:t>
      </w:r>
    </w:p>
    <w:p w14:paraId="26E4F6D9" w14:textId="77777777" w:rsidR="003413D4" w:rsidRPr="003413D4" w:rsidRDefault="003413D4" w:rsidP="003413D4">
      <w:r w:rsidRPr="003413D4">
        <w:t>come the ripeness and the soft sweet pulp, and the rich colouring,</w:t>
      </w:r>
    </w:p>
    <w:p w14:paraId="38DEAE37" w14:textId="77777777" w:rsidR="003413D4" w:rsidRPr="003413D4" w:rsidRDefault="003413D4" w:rsidP="003413D4">
      <w:r w:rsidRPr="003413D4">
        <w:t>so that the birds may be attracted to eat the fruit, and spread the</w:t>
      </w:r>
    </w:p>
    <w:p w14:paraId="51CE341E" w14:textId="77777777" w:rsidR="003413D4" w:rsidRPr="003413D4" w:rsidRDefault="003413D4" w:rsidP="003413D4">
      <w:r w:rsidRPr="003413D4">
        <w:t>seed in their droppings. Zeuxis, a famous Sicilian painter four</w:t>
      </w:r>
    </w:p>
    <w:p w14:paraId="6EB24F51" w14:textId="77777777" w:rsidR="003413D4" w:rsidRPr="003413D4" w:rsidRDefault="003413D4" w:rsidP="003413D4">
      <w:r w:rsidRPr="003413D4">
        <w:t>hundred years before Christ, depicted currants and grapes with</w:t>
      </w:r>
    </w:p>
    <w:p w14:paraId="4999D042" w14:textId="77777777" w:rsidR="003413D4" w:rsidRPr="003413D4" w:rsidRDefault="003413D4" w:rsidP="003413D4">
      <w:r w:rsidRPr="003413D4">
        <w:t>such fidelity that birds came and tried to peck them out from his</w:t>
      </w:r>
    </w:p>
    <w:p w14:paraId="2CD75B4E" w14:textId="77777777" w:rsidR="003413D4" w:rsidRPr="003413D4" w:rsidRDefault="003413D4" w:rsidP="003413D4">
      <w:r w:rsidRPr="003413D4">
        <w:t>canvas.</w:t>
      </w:r>
    </w:p>
    <w:p w14:paraId="5CD68551" w14:textId="77777777" w:rsidR="003413D4" w:rsidRPr="003413D4" w:rsidRDefault="003413D4" w:rsidP="003413D4"/>
    <w:p w14:paraId="2CC5674B" w14:textId="77777777" w:rsidR="003413D4" w:rsidRPr="003413D4" w:rsidRDefault="003413D4" w:rsidP="003413D4">
      <w:r w:rsidRPr="003413D4">
        <w:t>White Currants are the most simple in kind; and the Red are a step</w:t>
      </w:r>
    </w:p>
    <w:p w14:paraId="2C186D2F" w14:textId="77777777" w:rsidR="003413D4" w:rsidRPr="003413D4" w:rsidRDefault="003413D4" w:rsidP="003413D4">
      <w:r w:rsidRPr="003413D4">
        <w:t>in advance. If equal parts of either fruit and of sugar are put over</w:t>
      </w:r>
    </w:p>
    <w:p w14:paraId="40215BBF" w14:textId="77777777" w:rsidR="003413D4" w:rsidRPr="003413D4" w:rsidRDefault="003413D4" w:rsidP="003413D4">
      <w:r w:rsidRPr="003413D4">
        <w:t>the fire, the liquid which separates spontaneously will make a very</w:t>
      </w:r>
    </w:p>
    <w:p w14:paraId="5AC986A7" w14:textId="77777777" w:rsidR="003413D4" w:rsidRPr="003413D4" w:rsidRDefault="003413D4" w:rsidP="003413D4">
      <w:r w:rsidRPr="003413D4">
        <w:t>agreeable jelly because of the "pectin" with which it is chemically</w:t>
      </w:r>
    </w:p>
    <w:p w14:paraId="003F8D76" w14:textId="77777777" w:rsidR="003413D4" w:rsidRPr="003413D4" w:rsidRDefault="003413D4" w:rsidP="003413D4">
      <w:r w:rsidRPr="003413D4">
        <w:t>furnished. Nitric acid will convert this pectin into oxalic acid, or</w:t>
      </w:r>
    </w:p>
    <w:p w14:paraId="2122A4B6" w14:textId="77777777" w:rsidR="003413D4" w:rsidRPr="003413D4" w:rsidRDefault="003413D4" w:rsidP="003413D4">
      <w:r w:rsidRPr="003413D4">
        <w:t>salts of sorrel. The juice of Red Currants also contains malic and</w:t>
      </w:r>
    </w:p>
    <w:p w14:paraId="4915A07A" w14:textId="77777777" w:rsidR="003413D4" w:rsidRPr="003413D4" w:rsidRDefault="003413D4" w:rsidP="003413D4">
      <w:r w:rsidRPr="003413D4">
        <w:t>citric acids, which are cooling and wholesome. In the Northern</w:t>
      </w:r>
    </w:p>
    <w:p w14:paraId="5DBA3FAF" w14:textId="77777777" w:rsidR="003413D4" w:rsidRPr="003413D4" w:rsidRDefault="003413D4" w:rsidP="003413D4">
      <w:r w:rsidRPr="003413D4">
        <w:t>counties this red Currant is called Wineberry, or Garnetberry, from</w:t>
      </w:r>
    </w:p>
    <w:p w14:paraId="4D2A14D5" w14:textId="77777777" w:rsidR="003413D4" w:rsidRPr="003413D4" w:rsidRDefault="003413D4" w:rsidP="003413D4">
      <w:r w:rsidRPr="003413D4">
        <w:t>its rich ruddy colour, and transparency. Its sweetened juice is a</w:t>
      </w:r>
    </w:p>
    <w:p w14:paraId="626E1DAC" w14:textId="77777777" w:rsidR="003413D4" w:rsidRPr="003413D4" w:rsidRDefault="003413D4" w:rsidP="003413D4">
      <w:r w:rsidRPr="003413D4">
        <w:t>favourable drink in Paris, being preferred there to the syrup of</w:t>
      </w:r>
    </w:p>
    <w:p w14:paraId="357537B6" w14:textId="77777777" w:rsidR="003413D4" w:rsidRPr="003413D4" w:rsidRDefault="003413D4" w:rsidP="003413D4">
      <w:r w:rsidRPr="003413D4">
        <w:t>_orgeat _(almonds). When made into a jelly with sugar the juice of</w:t>
      </w:r>
    </w:p>
    <w:p w14:paraId="6CE70DFE" w14:textId="77777777" w:rsidR="003413D4" w:rsidRPr="003413D4" w:rsidRDefault="003413D4" w:rsidP="003413D4">
      <w:r w:rsidRPr="003413D4">
        <w:t>red Currants is excellent in fevers, and acts as an anti-putrescent;</w:t>
      </w:r>
    </w:p>
    <w:p w14:paraId="7710B10C" w14:textId="77777777" w:rsidR="003413D4" w:rsidRPr="003413D4" w:rsidRDefault="003413D4" w:rsidP="003413D4">
      <w:r w:rsidRPr="003413D4">
        <w:t>as likewise if taken at table with venison, or hare, or other "high"</w:t>
      </w:r>
    </w:p>
    <w:p w14:paraId="5665093A" w14:textId="77777777" w:rsidR="003413D4" w:rsidRPr="003413D4" w:rsidRDefault="003413D4" w:rsidP="003413D4">
      <w:r w:rsidRPr="003413D4">
        <w:t>meats. This fruit especially suits persons of sanguine temperament.</w:t>
      </w:r>
    </w:p>
    <w:p w14:paraId="7D1FD740" w14:textId="77777777" w:rsidR="003413D4" w:rsidRPr="003413D4" w:rsidRDefault="003413D4" w:rsidP="003413D4">
      <w:r w:rsidRPr="003413D4">
        <w:t>Both red and white Currants are without doubt trustworthy</w:t>
      </w:r>
    </w:p>
    <w:p w14:paraId="4991A2A4" w14:textId="77777777" w:rsidR="003413D4" w:rsidRPr="003413D4" w:rsidRDefault="003413D4" w:rsidP="003413D4">
      <w:r w:rsidRPr="003413D4">
        <w:t>remedies in most forms of obstinate visceral obstruction, and they</w:t>
      </w:r>
    </w:p>
    <w:p w14:paraId="73195919" w14:textId="77777777" w:rsidR="003413D4" w:rsidRPr="003413D4" w:rsidRDefault="003413D4" w:rsidP="003413D4">
      <w:r w:rsidRPr="003413D4">
        <w:t>correct impurities of the blood, being certainly antiseptic.</w:t>
      </w:r>
    </w:p>
    <w:p w14:paraId="2E7C0706" w14:textId="77777777" w:rsidR="003413D4" w:rsidRPr="003413D4" w:rsidRDefault="003413D4" w:rsidP="003413D4"/>
    <w:p w14:paraId="67263D3B" w14:textId="77777777" w:rsidR="003413D4" w:rsidRPr="003413D4" w:rsidRDefault="003413D4" w:rsidP="003413D4">
      <w:r w:rsidRPr="003413D4">
        <w:t>[139] The black Currant is found growing wild in England, for the</w:t>
      </w:r>
    </w:p>
    <w:p w14:paraId="4107E849" w14:textId="77777777" w:rsidR="003413D4" w:rsidRPr="003413D4" w:rsidRDefault="003413D4" w:rsidP="003413D4">
      <w:r w:rsidRPr="003413D4">
        <w:t>most part by the edges of brooks, and in moist grounds, from</w:t>
      </w:r>
    </w:p>
    <w:p w14:paraId="676708EA" w14:textId="77777777" w:rsidR="003413D4" w:rsidRPr="003413D4" w:rsidRDefault="003413D4" w:rsidP="003413D4">
      <w:r w:rsidRPr="003413D4">
        <w:t>mid-Scotland southwards. Throughout Sussex and Kent the shrub is</w:t>
      </w:r>
    </w:p>
    <w:p w14:paraId="76CDF563" w14:textId="77777777" w:rsidR="003413D4" w:rsidRPr="003413D4" w:rsidRDefault="003413D4" w:rsidP="003413D4">
      <w:r w:rsidRPr="003413D4">
        <w:t>called "Gazles" as corrupted from the French _Groseilles_</w:t>
      </w:r>
    </w:p>
    <w:p w14:paraId="564BC4E2" w14:textId="77777777" w:rsidR="003413D4" w:rsidRPr="003413D4" w:rsidRDefault="003413D4" w:rsidP="003413D4">
      <w:r w:rsidRPr="003413D4">
        <w:t>(Gooseberries). The fruit is cooling, laxative, and anodyne. Its</w:t>
      </w:r>
    </w:p>
    <w:p w14:paraId="33CCFDED" w14:textId="77777777" w:rsidR="003413D4" w:rsidRPr="003413D4" w:rsidRDefault="003413D4" w:rsidP="003413D4">
      <w:r w:rsidRPr="003413D4">
        <w:t>thickened juice concocted over the fire, with, or without sugar,</w:t>
      </w:r>
    </w:p>
    <w:p w14:paraId="5A362F2F" w14:textId="77777777" w:rsidR="003413D4" w:rsidRPr="003413D4" w:rsidRDefault="003413D4" w:rsidP="003413D4">
      <w:r w:rsidRPr="003413D4">
        <w:t>formed a "rob" of Old English times. The black Currant is often</w:t>
      </w:r>
    </w:p>
    <w:p w14:paraId="6BBCFFDA" w14:textId="77777777" w:rsidR="003413D4" w:rsidRPr="003413D4" w:rsidRDefault="003413D4" w:rsidP="003413D4">
      <w:r w:rsidRPr="003413D4">
        <w:t>named by our peasantry "Squinancy," or "Quinsyberry," because a</w:t>
      </w:r>
    </w:p>
    <w:p w14:paraId="4CB04FF8" w14:textId="77777777" w:rsidR="003413D4" w:rsidRPr="003413D4" w:rsidRDefault="003413D4" w:rsidP="003413D4">
      <w:r w:rsidRPr="003413D4">
        <w:t>jelly prepared therefrom has been long employed for sore throat</w:t>
      </w:r>
    </w:p>
    <w:p w14:paraId="22F8CE03" w14:textId="77777777" w:rsidR="003413D4" w:rsidRPr="003413D4" w:rsidRDefault="003413D4" w:rsidP="003413D4">
      <w:r w:rsidRPr="003413D4">
        <w:t>and quinsy. The leaf glands of its young leaves secrete from their</w:t>
      </w:r>
    </w:p>
    <w:p w14:paraId="3E0418AA" w14:textId="77777777" w:rsidR="003413D4" w:rsidRPr="003413D4" w:rsidRDefault="003413D4" w:rsidP="003413D4">
      <w:r w:rsidRPr="003413D4">
        <w:t>under surface a fragrant odorous fluid. Therefore if newly</w:t>
      </w:r>
    </w:p>
    <w:p w14:paraId="3E3307DA" w14:textId="77777777" w:rsidR="003413D4" w:rsidRPr="003413D4" w:rsidRDefault="003413D4" w:rsidP="003413D4">
      <w:r w:rsidRPr="003413D4">
        <w:t>gathered, and infused for a moment in very hot water and then</w:t>
      </w:r>
    </w:p>
    <w:p w14:paraId="46C104B8" w14:textId="77777777" w:rsidR="003413D4" w:rsidRPr="003413D4" w:rsidRDefault="003413D4" w:rsidP="003413D4">
      <w:r w:rsidRPr="003413D4">
        <w:t>dried, the leaves make an excellent substitute for tea; also these</w:t>
      </w:r>
    </w:p>
    <w:p w14:paraId="75DEEE77" w14:textId="77777777" w:rsidR="003413D4" w:rsidRPr="003413D4" w:rsidRDefault="003413D4" w:rsidP="003413D4">
      <w:r w:rsidRPr="003413D4">
        <w:t>fresh leaves when applied to a gouty part will assuage pain, and</w:t>
      </w:r>
    </w:p>
    <w:p w14:paraId="046F5374" w14:textId="77777777" w:rsidR="003413D4" w:rsidRPr="003413D4" w:rsidRDefault="003413D4" w:rsidP="003413D4">
      <w:r w:rsidRPr="003413D4">
        <w:t>inflammation. They are used to impart the flavour of brandy to</w:t>
      </w:r>
    </w:p>
    <w:p w14:paraId="3DE1454F" w14:textId="77777777" w:rsidR="003413D4" w:rsidRPr="003413D4" w:rsidRDefault="003413D4" w:rsidP="003413D4">
      <w:r w:rsidRPr="003413D4">
        <w:t>common spirit. Bergius called the leaf, _mundans, pellens, et</w:t>
      </w:r>
    </w:p>
    <w:p w14:paraId="062CBC13" w14:textId="77777777" w:rsidR="003413D4" w:rsidRPr="003413D4" w:rsidRDefault="003413D4" w:rsidP="003413D4">
      <w:r w:rsidRPr="003413D4">
        <w:t>diuretica_. Botanically the black Currant, _Ribes nigrum_, belongs</w:t>
      </w:r>
    </w:p>
    <w:p w14:paraId="7D37C63E" w14:textId="77777777" w:rsidR="003413D4" w:rsidRPr="003413D4" w:rsidRDefault="003413D4" w:rsidP="003413D4">
      <w:r w:rsidRPr="003413D4">
        <w:t>to the Saxifrage tribe, this generic term Ribes being applied to all</w:t>
      </w:r>
    </w:p>
    <w:p w14:paraId="5FBD3235" w14:textId="77777777" w:rsidR="003413D4" w:rsidRPr="003413D4" w:rsidRDefault="003413D4" w:rsidP="003413D4">
      <w:r w:rsidRPr="003413D4">
        <w:t>fresh currants, as of Arabian origin, and signifying acidity.</w:t>
      </w:r>
    </w:p>
    <w:p w14:paraId="783BF47E" w14:textId="77777777" w:rsidR="003413D4" w:rsidRPr="003413D4" w:rsidRDefault="003413D4" w:rsidP="003413D4">
      <w:r w:rsidRPr="003413D4">
        <w:t>Grocers' currants come from the Morea, being small grapes dried</w:t>
      </w:r>
    </w:p>
    <w:p w14:paraId="2F1F6C6D" w14:textId="77777777" w:rsidR="003413D4" w:rsidRPr="003413D4" w:rsidRDefault="003413D4" w:rsidP="003413D4">
      <w:r w:rsidRPr="003413D4">
        <w:t>in the sun, and put in heaps to cake together. Then they are dug out</w:t>
      </w:r>
    </w:p>
    <w:p w14:paraId="638F65BE" w14:textId="77777777" w:rsidR="003413D4" w:rsidRPr="003413D4" w:rsidRDefault="003413D4" w:rsidP="003413D4">
      <w:r w:rsidRPr="003413D4">
        <w:t>with a crow-bar, and trodden into casks for exportation. Our</w:t>
      </w:r>
    </w:p>
    <w:p w14:paraId="0F3F0331" w14:textId="77777777" w:rsidR="003413D4" w:rsidRPr="003413D4" w:rsidRDefault="003413D4" w:rsidP="003413D4">
      <w:r w:rsidRPr="003413D4">
        <w:t>national plum pudding can no more be made without these currants</w:t>
      </w:r>
    </w:p>
    <w:p w14:paraId="7F6A281E" w14:textId="77777777" w:rsidR="003413D4" w:rsidRPr="003413D4" w:rsidRDefault="003413D4" w:rsidP="003413D4">
      <w:r w:rsidRPr="003413D4">
        <w:t>than "little Tom Tucker who for his supper, could cut his</w:t>
      </w:r>
    </w:p>
    <w:p w14:paraId="26920561" w14:textId="77777777" w:rsidR="003413D4" w:rsidRPr="003413D4" w:rsidRDefault="003413D4" w:rsidP="003413D4">
      <w:r w:rsidRPr="003413D4">
        <w:t>bread without any knife or could find himself married without any</w:t>
      </w:r>
    </w:p>
    <w:p w14:paraId="4AE52517" w14:textId="77777777" w:rsidR="003413D4" w:rsidRPr="003413D4" w:rsidRDefault="003413D4" w:rsidP="003413D4">
      <w:r w:rsidRPr="003413D4">
        <w:lastRenderedPageBreak/>
        <w:t>wife." Former cooks made an odd use of grocers' currants,</w:t>
      </w:r>
    </w:p>
    <w:p w14:paraId="53CCCECD" w14:textId="77777777" w:rsidR="003413D4" w:rsidRPr="003413D4" w:rsidRDefault="003413D4" w:rsidP="003413D4">
      <w:r w:rsidRPr="003413D4">
        <w:t>according to King, a poet of the middle ages, who says:--</w:t>
      </w:r>
    </w:p>
    <w:p w14:paraId="73267A71" w14:textId="77777777" w:rsidR="003413D4" w:rsidRPr="003413D4" w:rsidRDefault="003413D4" w:rsidP="003413D4"/>
    <w:p w14:paraId="26343770" w14:textId="77777777" w:rsidR="003413D4" w:rsidRPr="003413D4" w:rsidRDefault="003413D4" w:rsidP="003413D4">
      <w:r w:rsidRPr="003413D4">
        <w:t xml:space="preserve">    "They buttered currants on fat veal bestowed,</w:t>
      </w:r>
    </w:p>
    <w:p w14:paraId="3C3F9D3A" w14:textId="77777777" w:rsidR="003413D4" w:rsidRPr="003413D4" w:rsidRDefault="003413D4" w:rsidP="003413D4">
      <w:r w:rsidRPr="003413D4">
        <w:t xml:space="preserve">    And rumps of beef with virgin honey strewed."</w:t>
      </w:r>
    </w:p>
    <w:p w14:paraId="6F7F963B" w14:textId="77777777" w:rsidR="003413D4" w:rsidRPr="003413D4" w:rsidRDefault="003413D4" w:rsidP="003413D4"/>
    <w:p w14:paraId="0CB33F50" w14:textId="77777777" w:rsidR="003413D4" w:rsidRPr="003413D4" w:rsidRDefault="003413D4" w:rsidP="003413D4">
      <w:r w:rsidRPr="003413D4">
        <w:t>[140] On the kitchen Currant a riddling rhyme was long ago to be</w:t>
      </w:r>
    </w:p>
    <w:p w14:paraId="53908680" w14:textId="77777777" w:rsidR="003413D4" w:rsidRPr="003413D4" w:rsidRDefault="003413D4" w:rsidP="003413D4">
      <w:r w:rsidRPr="003413D4">
        <w:t>found in the _Children's Book of Conundrums_:--</w:t>
      </w:r>
    </w:p>
    <w:p w14:paraId="6A84BD4E" w14:textId="77777777" w:rsidR="003413D4" w:rsidRPr="003413D4" w:rsidRDefault="003413D4" w:rsidP="003413D4"/>
    <w:p w14:paraId="015F4D41" w14:textId="77777777" w:rsidR="003413D4" w:rsidRPr="003413D4" w:rsidRDefault="003413D4" w:rsidP="003413D4">
      <w:r w:rsidRPr="003413D4">
        <w:t xml:space="preserve">    "Higgledy-piggledy, here I lie</w:t>
      </w:r>
    </w:p>
    <w:p w14:paraId="40236A04" w14:textId="77777777" w:rsidR="003413D4" w:rsidRPr="003413D4" w:rsidRDefault="003413D4" w:rsidP="003413D4">
      <w:r w:rsidRPr="003413D4">
        <w:t xml:space="preserve">    Picked and plucked, and put in a pie;</w:t>
      </w:r>
    </w:p>
    <w:p w14:paraId="29A6E629" w14:textId="77777777" w:rsidR="003413D4" w:rsidRPr="003413D4" w:rsidRDefault="003413D4" w:rsidP="003413D4">
      <w:r w:rsidRPr="003413D4">
        <w:t xml:space="preserve">    My first is snapping, snarling, growling;</w:t>
      </w:r>
    </w:p>
    <w:p w14:paraId="02D87583" w14:textId="77777777" w:rsidR="003413D4" w:rsidRPr="003413D4" w:rsidRDefault="003413D4" w:rsidP="003413D4">
      <w:r w:rsidRPr="003413D4">
        <w:t xml:space="preserve">    My second noisy, ramping, prowling."</w:t>
      </w:r>
    </w:p>
    <w:p w14:paraId="4520C20F" w14:textId="77777777" w:rsidR="003413D4" w:rsidRPr="003413D4" w:rsidRDefault="003413D4" w:rsidP="003413D4"/>
    <w:p w14:paraId="14C19E62" w14:textId="77777777" w:rsidR="003413D4" w:rsidRPr="003413D4" w:rsidRDefault="003413D4" w:rsidP="003413D4">
      <w:r w:rsidRPr="003413D4">
        <w:t>Eccles cakes are delicious Currant sandwiches which are very</w:t>
      </w:r>
    </w:p>
    <w:p w14:paraId="62E5D36A" w14:textId="77777777" w:rsidR="003413D4" w:rsidRPr="003413D4" w:rsidRDefault="003413D4" w:rsidP="003413D4">
      <w:r w:rsidRPr="003413D4">
        <w:t>popular in Manchester.</w:t>
      </w:r>
    </w:p>
    <w:p w14:paraId="25EC8418" w14:textId="77777777" w:rsidR="003413D4" w:rsidRPr="003413D4" w:rsidRDefault="003413D4" w:rsidP="003413D4"/>
    <w:p w14:paraId="7D94467C" w14:textId="77777777" w:rsidR="003413D4" w:rsidRPr="003413D4" w:rsidRDefault="003413D4" w:rsidP="003413D4">
      <w:r w:rsidRPr="003413D4">
        <w:t>Black Currant jelly should not be made with too much sugar, else</w:t>
      </w:r>
    </w:p>
    <w:p w14:paraId="3C6104F9" w14:textId="77777777" w:rsidR="003413D4" w:rsidRPr="003413D4" w:rsidRDefault="003413D4" w:rsidP="003413D4">
      <w:r w:rsidRPr="003413D4">
        <w:t>its medicinal-virtues will be impaired. A teaspoonful of this jelly</w:t>
      </w:r>
    </w:p>
    <w:p w14:paraId="71089D18" w14:textId="77777777" w:rsidR="003413D4" w:rsidRPr="003413D4" w:rsidRDefault="003413D4" w:rsidP="003413D4">
      <w:r w:rsidRPr="003413D4">
        <w:t>may be given three or four times in the day to a child with thrush.</w:t>
      </w:r>
    </w:p>
    <w:p w14:paraId="727F9D59" w14:textId="77777777" w:rsidR="003413D4" w:rsidRPr="003413D4" w:rsidRDefault="003413D4" w:rsidP="003413D4">
      <w:r w:rsidRPr="003413D4">
        <w:t>In Russia the leaves of the black Currant are employed to fabricate</w:t>
      </w:r>
    </w:p>
    <w:p w14:paraId="24C45472" w14:textId="77777777" w:rsidR="003413D4" w:rsidRPr="003413D4" w:rsidRDefault="003413D4" w:rsidP="003413D4">
      <w:r w:rsidRPr="003413D4">
        <w:t>brandy made with a coarse spirit. These leaves and the fruit are</w:t>
      </w:r>
    </w:p>
    <w:p w14:paraId="1AE86FA9" w14:textId="77777777" w:rsidR="003413D4" w:rsidRPr="003413D4" w:rsidRDefault="003413D4" w:rsidP="003413D4">
      <w:r w:rsidRPr="003413D4">
        <w:t>often combined by our herbalists with the seeds of the wild carrot</w:t>
      </w:r>
    </w:p>
    <w:p w14:paraId="62105C7E" w14:textId="77777777" w:rsidR="003413D4" w:rsidRPr="003413D4" w:rsidRDefault="003413D4" w:rsidP="003413D4">
      <w:r w:rsidRPr="003413D4">
        <w:t>for stimulating the kidneys in passive dropsy. A medicinal wine is</w:t>
      </w:r>
    </w:p>
    <w:p w14:paraId="28B92D29" w14:textId="77777777" w:rsidR="003413D4" w:rsidRPr="003413D4" w:rsidRDefault="003413D4" w:rsidP="003413D4">
      <w:r w:rsidRPr="003413D4">
        <w:t>also brewed from the fruit together with honey. In this country we</w:t>
      </w:r>
    </w:p>
    <w:p w14:paraId="63063A23" w14:textId="77777777" w:rsidR="003413D4" w:rsidRPr="003413D4" w:rsidRDefault="003413D4" w:rsidP="003413D4">
      <w:r w:rsidRPr="003413D4">
        <w:t>use a decoction of the leaf, or of the bark as a gargle. In Siberia</w:t>
      </w:r>
    </w:p>
    <w:p w14:paraId="00F12C0E" w14:textId="77777777" w:rsidR="003413D4" w:rsidRPr="003413D4" w:rsidRDefault="003413D4" w:rsidP="003413D4">
      <w:r w:rsidRPr="003413D4">
        <w:lastRenderedPageBreak/>
        <w:t>black Currants grow as large as hazel nuts. Both the black and the</w:t>
      </w:r>
    </w:p>
    <w:p w14:paraId="3F33D8AC" w14:textId="77777777" w:rsidR="003413D4" w:rsidRPr="003413D4" w:rsidRDefault="003413D4" w:rsidP="003413D4">
      <w:r w:rsidRPr="003413D4">
        <w:t>red Currants afford a pleasant home-made wine. _Ex eo optimum</w:t>
      </w:r>
    </w:p>
    <w:p w14:paraId="430C122E" w14:textId="77777777" w:rsidR="003413D4" w:rsidRPr="003413D4" w:rsidRDefault="003413D4" w:rsidP="003413D4">
      <w:r w:rsidRPr="003413D4">
        <w:t>vinum fieri potest non deterius vinis vetioribus viteis_, wrote</w:t>
      </w:r>
    </w:p>
    <w:p w14:paraId="41224FE5" w14:textId="77777777" w:rsidR="003413D4" w:rsidRPr="003413D4" w:rsidRDefault="003413D4" w:rsidP="003413D4">
      <w:r w:rsidRPr="003413D4">
        <w:t>Haller in 1750. White Currants, however, yield the best wine, and</w:t>
      </w:r>
    </w:p>
    <w:p w14:paraId="5C5FCE38" w14:textId="77777777" w:rsidR="003413D4" w:rsidRPr="003413D4" w:rsidRDefault="003413D4" w:rsidP="003413D4">
      <w:r w:rsidRPr="003413D4">
        <w:t>this may be improved by keeping, even for twenty years. Dr.</w:t>
      </w:r>
    </w:p>
    <w:p w14:paraId="627725DD" w14:textId="77777777" w:rsidR="003413D4" w:rsidRPr="003413D4" w:rsidRDefault="003413D4" w:rsidP="003413D4">
      <w:r w:rsidRPr="003413D4">
        <w:t>Thornton says: "I have used old wine of white Currants for</w:t>
      </w:r>
    </w:p>
    <w:p w14:paraId="0FF4823A" w14:textId="77777777" w:rsidR="003413D4" w:rsidRPr="003413D4" w:rsidRDefault="003413D4" w:rsidP="003413D4">
      <w:r w:rsidRPr="003413D4">
        <w:t>calculous affections, and it has surpassed all expectation."</w:t>
      </w:r>
    </w:p>
    <w:p w14:paraId="3234B6F9" w14:textId="77777777" w:rsidR="003413D4" w:rsidRPr="003413D4" w:rsidRDefault="003413D4" w:rsidP="003413D4"/>
    <w:p w14:paraId="2B5C485F" w14:textId="77777777" w:rsidR="003413D4" w:rsidRPr="003413D4" w:rsidRDefault="003413D4" w:rsidP="003413D4">
      <w:r w:rsidRPr="003413D4">
        <w:t>A delicate jelly is made from the red Currant at Bas-le-duc; and a</w:t>
      </w:r>
    </w:p>
    <w:p w14:paraId="0E513D28" w14:textId="77777777" w:rsidR="003413D4" w:rsidRPr="003413D4" w:rsidRDefault="003413D4" w:rsidP="003413D4">
      <w:r w:rsidRPr="003413D4">
        <w:t>well-known nursery rhyme tells of the tempting qualities of</w:t>
      </w:r>
    </w:p>
    <w:p w14:paraId="5DA3D66F" w14:textId="77777777" w:rsidR="003413D4" w:rsidRPr="003413D4" w:rsidRDefault="003413D4" w:rsidP="003413D4">
      <w:r w:rsidRPr="003413D4">
        <w:t>"cherry pie, and currant wine." A rob of black Currant jam is taken</w:t>
      </w:r>
    </w:p>
    <w:p w14:paraId="71665549" w14:textId="77777777" w:rsidR="003413D4" w:rsidRPr="003413D4" w:rsidRDefault="003413D4" w:rsidP="003413D4">
      <w:r w:rsidRPr="003413D4">
        <w:t>in Scotland with whiskey toddy. Shakespeare in the _Winter's</w:t>
      </w:r>
    </w:p>
    <w:p w14:paraId="7DE2C01C" w14:textId="77777777" w:rsidR="003413D4" w:rsidRPr="003413D4" w:rsidRDefault="003413D4" w:rsidP="003413D4">
      <w:r w:rsidRPr="003413D4">
        <w:t>Tale_ makes Antolycus, the shrewd "picker-up of unconsidered</w:t>
      </w:r>
    </w:p>
    <w:p w14:paraId="7EF0F644" w14:textId="77777777" w:rsidR="003413D4" w:rsidRPr="003413D4" w:rsidRDefault="003413D4" w:rsidP="003413D4">
      <w:r w:rsidRPr="003413D4">
        <w:t>[141] trifles" talk of buying for the sheep-shearing feast "three</w:t>
      </w:r>
    </w:p>
    <w:p w14:paraId="7D2497E5" w14:textId="77777777" w:rsidR="003413D4" w:rsidRPr="003413D4" w:rsidRDefault="003413D4" w:rsidP="003413D4">
      <w:r w:rsidRPr="003413D4">
        <w:t>pounds of sugar, five pounds of currants, and rice." In France a</w:t>
      </w:r>
    </w:p>
    <w:p w14:paraId="7FE41C81" w14:textId="77777777" w:rsidR="003413D4" w:rsidRPr="003413D4" w:rsidRDefault="003413D4" w:rsidP="003413D4">
      <w:r w:rsidRPr="003413D4">
        <w:t>cordial called _Liqueur de cassis_ is made from black Currants;</w:t>
      </w:r>
    </w:p>
    <w:p w14:paraId="6D268BDA" w14:textId="77777777" w:rsidR="003413D4" w:rsidRPr="003413D4" w:rsidRDefault="003413D4" w:rsidP="003413D4">
      <w:r w:rsidRPr="003413D4">
        <w:t>and a refreshing drink, _Eau de groseilles_, from the red.</w:t>
      </w:r>
    </w:p>
    <w:p w14:paraId="7AD0284C" w14:textId="77777777" w:rsidR="003413D4" w:rsidRPr="003413D4" w:rsidRDefault="003413D4" w:rsidP="003413D4"/>
    <w:p w14:paraId="1EA6E06D" w14:textId="77777777" w:rsidR="003413D4" w:rsidRPr="003413D4" w:rsidRDefault="003413D4" w:rsidP="003413D4">
      <w:r w:rsidRPr="003413D4">
        <w:t>Some forty years ago, at the time of the Crimean war a patriotic</w:t>
      </w:r>
    </w:p>
    <w:p w14:paraId="02FC6FF9" w14:textId="77777777" w:rsidR="003413D4" w:rsidRPr="003413D4" w:rsidRDefault="003413D4" w:rsidP="003413D4">
      <w:r w:rsidRPr="003413D4">
        <w:t>song in praise of the French flag was most popular in our streets,</w:t>
      </w:r>
    </w:p>
    <w:p w14:paraId="296043AE" w14:textId="77777777" w:rsidR="003413D4" w:rsidRPr="003413D4" w:rsidRDefault="003413D4" w:rsidP="003413D4">
      <w:r w:rsidRPr="003413D4">
        <w:t>and had for its refrain, "Hurrah for the Red, White, and Blue!" So</w:t>
      </w:r>
    </w:p>
    <w:p w14:paraId="6D1121BC" w14:textId="77777777" w:rsidR="003413D4" w:rsidRPr="003413D4" w:rsidRDefault="003413D4" w:rsidP="003413D4">
      <w:r w:rsidRPr="003413D4">
        <w:t>valuable for food and physics are our tricoloured Currants that the</w:t>
      </w:r>
    </w:p>
    <w:p w14:paraId="45480AA1" w14:textId="77777777" w:rsidR="003413D4" w:rsidRPr="003413D4" w:rsidRDefault="003413D4" w:rsidP="003413D4">
      <w:r w:rsidRPr="003413D4">
        <w:t>same argot may be justly paraphrased in their favour, with a</w:t>
      </w:r>
    </w:p>
    <w:p w14:paraId="77CC9A87" w14:textId="77777777" w:rsidR="003413D4" w:rsidRPr="003413D4" w:rsidRDefault="003413D4" w:rsidP="003413D4">
      <w:r w:rsidRPr="003413D4">
        <w:t>well-merited eulogium of "Hurrah for the White, Red, Black!"</w:t>
      </w:r>
    </w:p>
    <w:p w14:paraId="7F51174A" w14:textId="77777777" w:rsidR="003413D4" w:rsidRPr="003413D4" w:rsidRDefault="003413D4" w:rsidP="003413D4"/>
    <w:p w14:paraId="64F76199" w14:textId="77777777" w:rsidR="003413D4" w:rsidRPr="003413D4" w:rsidRDefault="003413D4" w:rsidP="003413D4"/>
    <w:p w14:paraId="01682432" w14:textId="77777777" w:rsidR="003413D4" w:rsidRPr="003413D4" w:rsidRDefault="003413D4" w:rsidP="003413D4"/>
    <w:p w14:paraId="13413E13" w14:textId="77777777" w:rsidR="003413D4" w:rsidRPr="003413D4" w:rsidRDefault="003413D4" w:rsidP="003413D4">
      <w:r w:rsidRPr="003413D4">
        <w:t>DAFFODIL.</w:t>
      </w:r>
    </w:p>
    <w:p w14:paraId="48F72350" w14:textId="77777777" w:rsidR="003413D4" w:rsidRPr="003413D4" w:rsidRDefault="003413D4" w:rsidP="003413D4"/>
    <w:p w14:paraId="4C12932F" w14:textId="77777777" w:rsidR="003413D4" w:rsidRPr="003413D4" w:rsidRDefault="003413D4" w:rsidP="003413D4">
      <w:r w:rsidRPr="003413D4">
        <w:t>The yellow Daffodil, which is such a favourite flower of our early</w:t>
      </w:r>
    </w:p>
    <w:p w14:paraId="7FA54F6E" w14:textId="77777777" w:rsidR="003413D4" w:rsidRPr="003413D4" w:rsidRDefault="003413D4" w:rsidP="003413D4">
      <w:r w:rsidRPr="003413D4">
        <w:t>Spring because of its large size, and showy yellow color, grows</w:t>
      </w:r>
    </w:p>
    <w:p w14:paraId="03E53B9B" w14:textId="77777777" w:rsidR="003413D4" w:rsidRPr="003413D4" w:rsidRDefault="003413D4" w:rsidP="003413D4">
      <w:r w:rsidRPr="003413D4">
        <w:t>commonly in English woods, fields, and orchards. Its popular</w:t>
      </w:r>
    </w:p>
    <w:p w14:paraId="0C2C5A8A" w14:textId="77777777" w:rsidR="003413D4" w:rsidRPr="003413D4" w:rsidRDefault="003413D4" w:rsidP="003413D4">
      <w:r w:rsidRPr="003413D4">
        <w:t>names, Daffodowndilly, Daffodily, and Affodily, bear reference to</w:t>
      </w:r>
    </w:p>
    <w:p w14:paraId="1C9A2093" w14:textId="77777777" w:rsidR="003413D4" w:rsidRPr="003413D4" w:rsidRDefault="003413D4" w:rsidP="003413D4">
      <w:r w:rsidRPr="003413D4">
        <w:t>the Asphodel, with which blossom of the ancient Greeks this is</w:t>
      </w:r>
    </w:p>
    <w:p w14:paraId="5FE062F8" w14:textId="77777777" w:rsidR="003413D4" w:rsidRPr="003413D4" w:rsidRDefault="003413D4" w:rsidP="003413D4">
      <w:r w:rsidRPr="003413D4">
        <w:t>identical. It further owns the botanical name of Narcissus</w:t>
      </w:r>
    </w:p>
    <w:p w14:paraId="3E41AD71" w14:textId="77777777" w:rsidR="003413D4" w:rsidRPr="003413D4" w:rsidRDefault="003413D4" w:rsidP="003413D4">
      <w:r w:rsidRPr="003413D4">
        <w:t>(pseudo-narcissus)--not after the classical youth who met with his</w:t>
      </w:r>
    </w:p>
    <w:p w14:paraId="78A7B0B9" w14:textId="77777777" w:rsidR="003413D4" w:rsidRPr="003413D4" w:rsidRDefault="003413D4" w:rsidP="003413D4">
      <w:r w:rsidRPr="003413D4">
        <w:t>death through vainly trying to embrace his image reflected in a clear</w:t>
      </w:r>
    </w:p>
    <w:p w14:paraId="54339FE4" w14:textId="77777777" w:rsidR="003413D4" w:rsidRPr="003413D4" w:rsidRDefault="003413D4" w:rsidP="003413D4">
      <w:r w:rsidRPr="003413D4">
        <w:t>stream because of its exquisite beauty, and who is fabled to have</w:t>
      </w:r>
    </w:p>
    <w:p w14:paraId="5B89E33D" w14:textId="77777777" w:rsidR="003413D4" w:rsidRPr="003413D4" w:rsidRDefault="003413D4" w:rsidP="003413D4">
      <w:r w:rsidRPr="003413D4">
        <w:t>been therefore changed into flower--but by reason of the narcotic</w:t>
      </w:r>
    </w:p>
    <w:p w14:paraId="53DF8D33" w14:textId="77777777" w:rsidR="003413D4" w:rsidRPr="003413D4" w:rsidRDefault="003413D4" w:rsidP="003413D4">
      <w:r w:rsidRPr="003413D4">
        <w:t>properties which the plant possesses, as signified by the Greek</w:t>
      </w:r>
    </w:p>
    <w:p w14:paraId="4238C8E6" w14:textId="77777777" w:rsidR="003413D4" w:rsidRPr="003413D4" w:rsidRDefault="003413D4" w:rsidP="003413D4">
      <w:r w:rsidRPr="003413D4">
        <w:t>word, _Narkao_, "to benumb." Pliny described it as a _Narce</w:t>
      </w:r>
    </w:p>
    <w:p w14:paraId="17800490" w14:textId="77777777" w:rsidR="003413D4" w:rsidRPr="003413D4" w:rsidRDefault="003413D4" w:rsidP="003413D4">
      <w:r w:rsidRPr="003413D4">
        <w:t>narcisswm dictum, non a fabuloso puero_. An extract of the bulbs</w:t>
      </w:r>
    </w:p>
    <w:p w14:paraId="253BB618" w14:textId="77777777" w:rsidR="003413D4" w:rsidRPr="003413D4" w:rsidRDefault="003413D4" w:rsidP="003413D4">
      <w:r w:rsidRPr="003413D4">
        <w:t>when applied to open wounds has produced staggering, numbness</w:t>
      </w:r>
    </w:p>
    <w:p w14:paraId="7EC58FE1" w14:textId="77777777" w:rsidR="003413D4" w:rsidRPr="003413D4" w:rsidRDefault="003413D4" w:rsidP="003413D4">
      <w:r w:rsidRPr="003413D4">
        <w:t>of the whole nervous system, and paralysis of the heart. Socrates</w:t>
      </w:r>
    </w:p>
    <w:p w14:paraId="7C2DB0C8" w14:textId="77777777" w:rsidR="003413D4" w:rsidRPr="003413D4" w:rsidRDefault="003413D4" w:rsidP="003413D4">
      <w:r w:rsidRPr="003413D4">
        <w:t>called this plant the "Chaplet of the Infernal Gods," because of its</w:t>
      </w:r>
    </w:p>
    <w:p w14:paraId="7FE3E735" w14:textId="77777777" w:rsidR="003413D4" w:rsidRPr="003413D4" w:rsidRDefault="003413D4" w:rsidP="003413D4">
      <w:r w:rsidRPr="003413D4">
        <w:t>[142] narcotic effects. Nevertheless, the roots of the asphodel were</w:t>
      </w:r>
    </w:p>
    <w:p w14:paraId="6529D483" w14:textId="77777777" w:rsidR="003413D4" w:rsidRPr="003413D4" w:rsidRDefault="003413D4" w:rsidP="003413D4">
      <w:r w:rsidRPr="003413D4">
        <w:t>thought by the ancient Greeks to be edible, and they were</w:t>
      </w:r>
    </w:p>
    <w:p w14:paraId="10CA93F6" w14:textId="77777777" w:rsidR="003413D4" w:rsidRPr="003413D4" w:rsidRDefault="003413D4" w:rsidP="003413D4">
      <w:r w:rsidRPr="003413D4">
        <w:t>therefore laid in tombs as food for the dead. Lucian tells us that</w:t>
      </w:r>
    </w:p>
    <w:p w14:paraId="469B0D33" w14:textId="77777777" w:rsidR="003413D4" w:rsidRPr="003413D4" w:rsidRDefault="003413D4" w:rsidP="003413D4">
      <w:r w:rsidRPr="003413D4">
        <w:t>Charon, the ferryman who rowed the souls of the departed over the</w:t>
      </w:r>
    </w:p>
    <w:p w14:paraId="45562648" w14:textId="77777777" w:rsidR="003413D4" w:rsidRPr="003413D4" w:rsidRDefault="003413D4" w:rsidP="003413D4">
      <w:r w:rsidRPr="003413D4">
        <w:t>river Styx, said: "I know why Mercury keeps us waiting here so</w:t>
      </w:r>
    </w:p>
    <w:p w14:paraId="1507804F" w14:textId="77777777" w:rsidR="003413D4" w:rsidRPr="003413D4" w:rsidRDefault="003413D4" w:rsidP="003413D4">
      <w:r w:rsidRPr="003413D4">
        <w:t>long. Down in these regions there is nothing to be had but,</w:t>
      </w:r>
    </w:p>
    <w:p w14:paraId="5BD21C9B" w14:textId="77777777" w:rsidR="003413D4" w:rsidRPr="003413D4" w:rsidRDefault="003413D4" w:rsidP="003413D4">
      <w:r w:rsidRPr="003413D4">
        <w:t>asphodel, and oblations, in the midst of mist and darkness;</w:t>
      </w:r>
    </w:p>
    <w:p w14:paraId="26A05235" w14:textId="77777777" w:rsidR="003413D4" w:rsidRPr="003413D4" w:rsidRDefault="003413D4" w:rsidP="003413D4">
      <w:r w:rsidRPr="003413D4">
        <w:lastRenderedPageBreak/>
        <w:t>whereas up in heaven he finds it all bright and clear, with</w:t>
      </w:r>
    </w:p>
    <w:p w14:paraId="6F7E844E" w14:textId="77777777" w:rsidR="003413D4" w:rsidRPr="003413D4" w:rsidRDefault="003413D4" w:rsidP="003413D4">
      <w:r w:rsidRPr="003413D4">
        <w:t>ambrosia there, and nectar in plenty."</w:t>
      </w:r>
    </w:p>
    <w:p w14:paraId="63A6A85C" w14:textId="77777777" w:rsidR="003413D4" w:rsidRPr="003413D4" w:rsidRDefault="003413D4" w:rsidP="003413D4"/>
    <w:p w14:paraId="0B95AD5D" w14:textId="77777777" w:rsidR="003413D4" w:rsidRPr="003413D4" w:rsidRDefault="003413D4" w:rsidP="003413D4">
      <w:r w:rsidRPr="003413D4">
        <w:t>In the Middle Ages the roots of the Daffodil were called _Cibi</w:t>
      </w:r>
    </w:p>
    <w:p w14:paraId="08287765" w14:textId="77777777" w:rsidR="003413D4" w:rsidRPr="003413D4" w:rsidRDefault="003413D4" w:rsidP="003413D4">
      <w:r w:rsidRPr="003413D4">
        <w:t>regis_, "food for a king,"; but his Majesty must have had a</w:t>
      </w:r>
    </w:p>
    <w:p w14:paraId="1379106C" w14:textId="77777777" w:rsidR="003413D4" w:rsidRPr="003413D4" w:rsidRDefault="003413D4" w:rsidP="003413D4">
      <w:r w:rsidRPr="003413D4">
        <w:t>disturbed night after partaking thereof, as they are highly</w:t>
      </w:r>
    </w:p>
    <w:p w14:paraId="2677B197" w14:textId="77777777" w:rsidR="003413D4" w:rsidRPr="003413D4" w:rsidRDefault="003413D4" w:rsidP="003413D4">
      <w:r w:rsidRPr="003413D4">
        <w:t>stimulating to the kidneys: indeed, there is strong reason for</w:t>
      </w:r>
    </w:p>
    <w:p w14:paraId="58E4A3BA" w14:textId="77777777" w:rsidR="003413D4" w:rsidRPr="003413D4" w:rsidRDefault="003413D4" w:rsidP="003413D4">
      <w:r w:rsidRPr="003413D4">
        <w:t>supposing that these roots have a prior claim to those of the</w:t>
      </w:r>
    </w:p>
    <w:p w14:paraId="566A0769" w14:textId="77777777" w:rsidR="003413D4" w:rsidRPr="003413D4" w:rsidRDefault="003413D4" w:rsidP="003413D4">
      <w:r w:rsidRPr="003413D4">
        <w:t>dandelion for lectimingous fame, (_lectus_, "the bed"; _mingo_, to</w:t>
      </w:r>
    </w:p>
    <w:p w14:paraId="3CAB361D" w14:textId="77777777" w:rsidR="003413D4" w:rsidRPr="003413D4" w:rsidRDefault="003413D4" w:rsidP="003413D4">
      <w:r w:rsidRPr="003413D4">
        <w:t>"irrigate").</w:t>
      </w:r>
    </w:p>
    <w:p w14:paraId="0F47D0C1" w14:textId="77777777" w:rsidR="003413D4" w:rsidRPr="003413D4" w:rsidRDefault="003413D4" w:rsidP="003413D4"/>
    <w:p w14:paraId="512023E6" w14:textId="77777777" w:rsidR="003413D4" w:rsidRPr="003413D4" w:rsidRDefault="003413D4" w:rsidP="003413D4">
      <w:r w:rsidRPr="003413D4">
        <w:t>The brilliant yellow blossom of the Daffodil possesses, as is well</w:t>
      </w:r>
    </w:p>
    <w:p w14:paraId="590E19B3" w14:textId="77777777" w:rsidR="003413D4" w:rsidRPr="003413D4" w:rsidRDefault="003413D4" w:rsidP="003413D4">
      <w:r w:rsidRPr="003413D4">
        <w:t>known, a bell-shaped crown in the midst of its petals, which is</w:t>
      </w:r>
    </w:p>
    <w:p w14:paraId="0CFCDE7E" w14:textId="77777777" w:rsidR="003413D4" w:rsidRPr="003413D4" w:rsidRDefault="003413D4" w:rsidP="003413D4">
      <w:r w:rsidRPr="003413D4">
        <w:t>strikingly characteristic. The flower-stalk is hollow, bearing on its</w:t>
      </w:r>
    </w:p>
    <w:p w14:paraId="5BF041EB" w14:textId="77777777" w:rsidR="003413D4" w:rsidRPr="003413D4" w:rsidRDefault="003413D4" w:rsidP="003413D4">
      <w:r w:rsidRPr="003413D4">
        <w:t>summit a membranous sheath, which envelops a single flower of</w:t>
      </w:r>
    </w:p>
    <w:p w14:paraId="2B1DAC6A" w14:textId="77777777" w:rsidR="003413D4" w:rsidRPr="003413D4" w:rsidRDefault="003413D4" w:rsidP="003413D4">
      <w:r w:rsidRPr="003413D4">
        <w:t>an unpleasant odour. But the Jonquil, which is a cultivated variety</w:t>
      </w:r>
    </w:p>
    <w:p w14:paraId="2C6C2265" w14:textId="77777777" w:rsidR="003413D4" w:rsidRPr="003413D4" w:rsidRDefault="003413D4" w:rsidP="003413D4">
      <w:r w:rsidRPr="003413D4">
        <w:t>of the Daffodil, having white petals with a yellow crown, yields a</w:t>
      </w:r>
    </w:p>
    <w:p w14:paraId="4B7045E5" w14:textId="77777777" w:rsidR="003413D4" w:rsidRPr="003413D4" w:rsidRDefault="003413D4" w:rsidP="003413D4">
      <w:r w:rsidRPr="003413D4">
        <w:t>delicious perfume, which modern chemistry can closely imitate by</w:t>
      </w:r>
    </w:p>
    <w:p w14:paraId="2D364DCA" w14:textId="77777777" w:rsidR="003413D4" w:rsidRPr="003413D4" w:rsidRDefault="003413D4" w:rsidP="003413D4">
      <w:r w:rsidRPr="003413D4">
        <w:t>a hydrocarbon compound. If "naphthalin," a product of coal tar oil,</w:t>
      </w:r>
    </w:p>
    <w:p w14:paraId="175311EE" w14:textId="77777777" w:rsidR="003413D4" w:rsidRPr="003413D4" w:rsidRDefault="003413D4" w:rsidP="003413D4">
      <w:r w:rsidRPr="003413D4">
        <w:t>has but the smallest particle of its scent diffused in a room, the</w:t>
      </w:r>
    </w:p>
    <w:p w14:paraId="68E39F3D" w14:textId="77777777" w:rsidR="003413D4" w:rsidRPr="003413D4" w:rsidRDefault="003413D4" w:rsidP="003413D4">
      <w:r w:rsidRPr="003413D4">
        <w:t>special aroma of jonquil and narcissus is at once perceived.</w:t>
      </w:r>
    </w:p>
    <w:p w14:paraId="7F60E7CF" w14:textId="77777777" w:rsidR="003413D4" w:rsidRPr="003413D4" w:rsidRDefault="003413D4" w:rsidP="003413D4"/>
    <w:p w14:paraId="43A9EBAE" w14:textId="77777777" w:rsidR="003413D4" w:rsidRPr="003413D4" w:rsidRDefault="003413D4" w:rsidP="003413D4">
      <w:r w:rsidRPr="003413D4">
        <w:t>When the flowers of the Daffodil are dried in the sun, if a</w:t>
      </w:r>
    </w:p>
    <w:p w14:paraId="68C3593C" w14:textId="77777777" w:rsidR="003413D4" w:rsidRPr="003413D4" w:rsidRDefault="003413D4" w:rsidP="003413D4">
      <w:r w:rsidRPr="003413D4">
        <w:t>decoction of them is made, from fifteen to thirty grains will prove</w:t>
      </w:r>
    </w:p>
    <w:p w14:paraId="294349A3" w14:textId="77777777" w:rsidR="003413D4" w:rsidRPr="003413D4" w:rsidRDefault="003413D4" w:rsidP="003413D4">
      <w:r w:rsidRPr="003413D4">
        <w:t>emetic like that of Ipecacuanha. From five to six ounces of boiling</w:t>
      </w:r>
    </w:p>
    <w:p w14:paraId="156CA8D7" w14:textId="77777777" w:rsidR="003413D4" w:rsidRPr="003413D4" w:rsidRDefault="003413D4" w:rsidP="003413D4">
      <w:r w:rsidRPr="003413D4">
        <w:t>water should be poured on this quantity of the dried [143] flowers,</w:t>
      </w:r>
    </w:p>
    <w:p w14:paraId="0496038B" w14:textId="77777777" w:rsidR="003413D4" w:rsidRPr="003413D4" w:rsidRDefault="003413D4" w:rsidP="003413D4">
      <w:r w:rsidRPr="003413D4">
        <w:lastRenderedPageBreak/>
        <w:t>and should stand for twenty minutes. It will then serve most</w:t>
      </w:r>
    </w:p>
    <w:p w14:paraId="0A12B142" w14:textId="77777777" w:rsidR="003413D4" w:rsidRPr="003413D4" w:rsidRDefault="003413D4" w:rsidP="003413D4">
      <w:r w:rsidRPr="003413D4">
        <w:t>usefully for relieving the congestive bronchial catarrh of children,</w:t>
      </w:r>
    </w:p>
    <w:p w14:paraId="0A26E894" w14:textId="77777777" w:rsidR="003413D4" w:rsidRPr="003413D4" w:rsidRDefault="003413D4" w:rsidP="003413D4">
      <w:r w:rsidRPr="003413D4">
        <w:t>being sweetened, and given one third at a time every ten or fifteen</w:t>
      </w:r>
    </w:p>
    <w:p w14:paraId="11B520B4" w14:textId="77777777" w:rsidR="003413D4" w:rsidRPr="003413D4" w:rsidRDefault="003413D4" w:rsidP="003413D4">
      <w:r w:rsidRPr="003413D4">
        <w:t>minutes until it provokes vomiting. It is also beneficial in this way,</w:t>
      </w:r>
    </w:p>
    <w:p w14:paraId="6CB44FF0" w14:textId="77777777" w:rsidR="003413D4" w:rsidRPr="003413D4" w:rsidRDefault="003413D4" w:rsidP="003413D4">
      <w:r w:rsidRPr="003413D4">
        <w:t>but when given less often, for epidemic dysentery.</w:t>
      </w:r>
    </w:p>
    <w:p w14:paraId="5C6B8D04" w14:textId="77777777" w:rsidR="003413D4" w:rsidRPr="003413D4" w:rsidRDefault="003413D4" w:rsidP="003413D4"/>
    <w:p w14:paraId="250DC2C6" w14:textId="77777777" w:rsidR="003413D4" w:rsidRPr="003413D4" w:rsidRDefault="003413D4" w:rsidP="003413D4">
      <w:r w:rsidRPr="003413D4">
        <w:t>The chemical principles of the Daffodil have not been investigated;</w:t>
      </w:r>
    </w:p>
    <w:p w14:paraId="1BF5E41F" w14:textId="77777777" w:rsidR="003413D4" w:rsidRPr="003413D4" w:rsidRDefault="003413D4" w:rsidP="003413D4">
      <w:r w:rsidRPr="003413D4">
        <w:t>but a yellow volatile oil of disagreeable odour, and a brown</w:t>
      </w:r>
    </w:p>
    <w:p w14:paraId="433D49F6" w14:textId="77777777" w:rsidR="003413D4" w:rsidRPr="003413D4" w:rsidRDefault="003413D4" w:rsidP="003413D4">
      <w:r w:rsidRPr="003413D4">
        <w:t>colouring matter, have been got from the flowers.</w:t>
      </w:r>
    </w:p>
    <w:p w14:paraId="214B2DE6" w14:textId="77777777" w:rsidR="003413D4" w:rsidRPr="003413D4" w:rsidRDefault="003413D4" w:rsidP="003413D4"/>
    <w:p w14:paraId="5C2C87A0" w14:textId="77777777" w:rsidR="003413D4" w:rsidRPr="003413D4" w:rsidRDefault="003413D4" w:rsidP="003413D4">
      <w:r w:rsidRPr="003413D4">
        <w:t>Arabians commended this oil to be applied for curing baldness,</w:t>
      </w:r>
    </w:p>
    <w:p w14:paraId="335BF25F" w14:textId="77777777" w:rsidR="003413D4" w:rsidRPr="003413D4" w:rsidRDefault="003413D4" w:rsidP="003413D4">
      <w:r w:rsidRPr="003413D4">
        <w:t>and for stimulating the sexual organs.</w:t>
      </w:r>
    </w:p>
    <w:p w14:paraId="696DF9E8" w14:textId="77777777" w:rsidR="003413D4" w:rsidRPr="003413D4" w:rsidRDefault="003413D4" w:rsidP="003413D4"/>
    <w:p w14:paraId="3B19197D" w14:textId="77777777" w:rsidR="003413D4" w:rsidRPr="003413D4" w:rsidRDefault="003413D4" w:rsidP="003413D4">
      <w:r w:rsidRPr="003413D4">
        <w:t>Herrick alludes in his _Hesperides_ to the Daffodil as death:--</w:t>
      </w:r>
    </w:p>
    <w:p w14:paraId="4CF3B2F1" w14:textId="77777777" w:rsidR="003413D4" w:rsidRPr="003413D4" w:rsidRDefault="003413D4" w:rsidP="003413D4"/>
    <w:p w14:paraId="3C249BEC" w14:textId="77777777" w:rsidR="003413D4" w:rsidRPr="003413D4" w:rsidRDefault="003413D4" w:rsidP="003413D4">
      <w:r w:rsidRPr="003413D4">
        <w:t xml:space="preserve">    "When a Daffodil I see</w:t>
      </w:r>
    </w:p>
    <w:p w14:paraId="637E7470" w14:textId="77777777" w:rsidR="003413D4" w:rsidRPr="003413D4" w:rsidRDefault="003413D4" w:rsidP="003413D4">
      <w:r w:rsidRPr="003413D4">
        <w:t xml:space="preserve">    Hanging down its head towards me,</w:t>
      </w:r>
    </w:p>
    <w:p w14:paraId="0545E660" w14:textId="77777777" w:rsidR="003413D4" w:rsidRPr="003413D4" w:rsidRDefault="003413D4" w:rsidP="003413D4">
      <w:r w:rsidRPr="003413D4">
        <w:t xml:space="preserve">    Guess I may what I must be--</w:t>
      </w:r>
    </w:p>
    <w:p w14:paraId="65A3A3C0" w14:textId="77777777" w:rsidR="003413D4" w:rsidRPr="003413D4" w:rsidRDefault="003413D4" w:rsidP="003413D4">
      <w:r w:rsidRPr="003413D4">
        <w:t xml:space="preserve">    First I shall decline my head;</w:t>
      </w:r>
    </w:p>
    <w:p w14:paraId="51CDE367" w14:textId="77777777" w:rsidR="003413D4" w:rsidRPr="003413D4" w:rsidRDefault="003413D4" w:rsidP="003413D4">
      <w:r w:rsidRPr="003413D4">
        <w:t xml:space="preserve">    Secondly I shall be dead;</w:t>
      </w:r>
    </w:p>
    <w:p w14:paraId="6299BA69" w14:textId="77777777" w:rsidR="003413D4" w:rsidRPr="003413D4" w:rsidRDefault="003413D4" w:rsidP="003413D4">
      <w:r w:rsidRPr="003413D4">
        <w:t xml:space="preserve">    Lastly, safely buried."</w:t>
      </w:r>
    </w:p>
    <w:p w14:paraId="3E913FBC" w14:textId="77777777" w:rsidR="003413D4" w:rsidRPr="003413D4" w:rsidRDefault="003413D4" w:rsidP="003413D4"/>
    <w:p w14:paraId="6546F738" w14:textId="77777777" w:rsidR="003413D4" w:rsidRPr="003413D4" w:rsidRDefault="003413D4" w:rsidP="003413D4">
      <w:r w:rsidRPr="003413D4">
        <w:t>Daffodils, popularly known in this country as Lent Lilies, are</w:t>
      </w:r>
    </w:p>
    <w:p w14:paraId="6E871D12" w14:textId="77777777" w:rsidR="003413D4" w:rsidRPr="003413D4" w:rsidRDefault="003413D4" w:rsidP="003413D4">
      <w:r w:rsidRPr="003413D4">
        <w:t>called by the French _Pauvres filles de Sainte Clare_. The name</w:t>
      </w:r>
    </w:p>
    <w:p w14:paraId="507333CC" w14:textId="77777777" w:rsidR="003413D4" w:rsidRPr="003413D4" w:rsidRDefault="003413D4" w:rsidP="003413D4">
      <w:r w:rsidRPr="003413D4">
        <w:t>_Junquillo_ is the Spanish diminutive of _Junco_, "the rush," and</w:t>
      </w:r>
    </w:p>
    <w:p w14:paraId="6E97077A" w14:textId="77777777" w:rsidR="003413D4" w:rsidRPr="003413D4" w:rsidRDefault="003413D4" w:rsidP="003413D4">
      <w:r w:rsidRPr="003413D4">
        <w:t>is given to the jonquil because of its slender rush-like stem. From</w:t>
      </w:r>
    </w:p>
    <w:p w14:paraId="3306C284" w14:textId="77777777" w:rsidR="003413D4" w:rsidRPr="003413D4" w:rsidRDefault="003413D4" w:rsidP="003413D4">
      <w:r w:rsidRPr="003413D4">
        <w:lastRenderedPageBreak/>
        <w:t>its fragrant flowers a sweet-smelling yellow oil is obtained.</w:t>
      </w:r>
    </w:p>
    <w:p w14:paraId="25610AB6" w14:textId="77777777" w:rsidR="003413D4" w:rsidRPr="003413D4" w:rsidRDefault="003413D4" w:rsidP="003413D4"/>
    <w:p w14:paraId="16E4A9E8" w14:textId="77777777" w:rsidR="003413D4" w:rsidRPr="003413D4" w:rsidRDefault="003413D4" w:rsidP="003413D4">
      <w:r w:rsidRPr="003413D4">
        <w:t>The medicinal influence of the daffodil on the nervous System has</w:t>
      </w:r>
    </w:p>
    <w:p w14:paraId="5D56EF30" w14:textId="77777777" w:rsidR="003413D4" w:rsidRPr="003413D4" w:rsidRDefault="003413D4" w:rsidP="003413D4">
      <w:r w:rsidRPr="003413D4">
        <w:t>led to giving its flowers and its bulb for Hysterical affections, and</w:t>
      </w:r>
    </w:p>
    <w:p w14:paraId="6B22F055" w14:textId="77777777" w:rsidR="003413D4" w:rsidRPr="003413D4" w:rsidRDefault="003413D4" w:rsidP="003413D4">
      <w:r w:rsidRPr="003413D4">
        <w:t>even epilepsy, with benefit.</w:t>
      </w:r>
    </w:p>
    <w:p w14:paraId="366ADC4C" w14:textId="77777777" w:rsidR="003413D4" w:rsidRPr="003413D4" w:rsidRDefault="003413D4" w:rsidP="003413D4"/>
    <w:p w14:paraId="3C922D58" w14:textId="77777777" w:rsidR="003413D4" w:rsidRPr="003413D4" w:rsidRDefault="003413D4" w:rsidP="003413D4"/>
    <w:p w14:paraId="4EE26BB9" w14:textId="77777777" w:rsidR="003413D4" w:rsidRPr="003413D4" w:rsidRDefault="003413D4" w:rsidP="003413D4"/>
    <w:p w14:paraId="5F4B817B" w14:textId="77777777" w:rsidR="003413D4" w:rsidRPr="003413D4" w:rsidRDefault="003413D4" w:rsidP="003413D4">
      <w:r w:rsidRPr="003413D4">
        <w:t>DAISY.</w:t>
      </w:r>
    </w:p>
    <w:p w14:paraId="6EB32D63" w14:textId="77777777" w:rsidR="003413D4" w:rsidRPr="003413D4" w:rsidRDefault="003413D4" w:rsidP="003413D4"/>
    <w:p w14:paraId="6AE129C5" w14:textId="77777777" w:rsidR="003413D4" w:rsidRPr="003413D4" w:rsidRDefault="003413D4" w:rsidP="003413D4">
      <w:r w:rsidRPr="003413D4">
        <w:t>Our English Daisy is a composite flower which is called in the</w:t>
      </w:r>
    </w:p>
    <w:p w14:paraId="5B0C5FAE" w14:textId="77777777" w:rsidR="003413D4" w:rsidRPr="003413D4" w:rsidRDefault="003413D4" w:rsidP="003413D4">
      <w:r w:rsidRPr="003413D4">
        <w:t>glossaries "gowan," or Yellow flower. Botanically [144] it is</w:t>
      </w:r>
    </w:p>
    <w:p w14:paraId="04BF6C75" w14:textId="77777777" w:rsidR="003413D4" w:rsidRPr="003413D4" w:rsidRDefault="003413D4" w:rsidP="003413D4">
      <w:r w:rsidRPr="003413D4">
        <w:t>named _Bellis perennis_, probably from _bellis_, "in fields of</w:t>
      </w:r>
    </w:p>
    <w:p w14:paraId="3EB07A9A" w14:textId="77777777" w:rsidR="003413D4" w:rsidRPr="003413D4" w:rsidRDefault="003413D4" w:rsidP="003413D4">
      <w:r w:rsidRPr="003413D4">
        <w:t>battle," because of its fame in healing the wounds of soldiers; and</w:t>
      </w:r>
    </w:p>
    <w:p w14:paraId="135C4555" w14:textId="77777777" w:rsidR="003413D4" w:rsidRPr="003413D4" w:rsidRDefault="003413D4" w:rsidP="003413D4">
      <w:r w:rsidRPr="003413D4">
        <w:t>perennis as implying that though "the rose has but a summer reign,</w:t>
      </w:r>
    </w:p>
    <w:p w14:paraId="55DC8A1F" w14:textId="77777777" w:rsidR="003413D4" w:rsidRPr="003413D4" w:rsidRDefault="003413D4" w:rsidP="003413D4">
      <w:r w:rsidRPr="003413D4">
        <w:t>the daisy never dies," The flower is likewise known as "Bainwort,"</w:t>
      </w:r>
    </w:p>
    <w:p w14:paraId="08ABA29A" w14:textId="77777777" w:rsidR="003413D4" w:rsidRPr="003413D4" w:rsidRDefault="003413D4" w:rsidP="003413D4">
      <w:r w:rsidRPr="003413D4">
        <w:t>"beloved by children," and "the lesser Consound." The whole plant</w:t>
      </w:r>
    </w:p>
    <w:p w14:paraId="3B89B188" w14:textId="77777777" w:rsidR="003413D4" w:rsidRPr="003413D4" w:rsidRDefault="003413D4" w:rsidP="003413D4">
      <w:r w:rsidRPr="003413D4">
        <w:t>has been carefully and exhaustively proved for curative purposes;</w:t>
      </w:r>
    </w:p>
    <w:p w14:paraId="2C6C821A" w14:textId="77777777" w:rsidR="003413D4" w:rsidRPr="003413D4" w:rsidRDefault="003413D4" w:rsidP="003413D4">
      <w:r w:rsidRPr="003413D4">
        <w:t>and a medicinal tincture (H.) is now made from it with spirit of</w:t>
      </w:r>
    </w:p>
    <w:p w14:paraId="59C7F529" w14:textId="77777777" w:rsidR="003413D4" w:rsidRPr="003413D4" w:rsidRDefault="003413D4" w:rsidP="003413D4">
      <w:r w:rsidRPr="003413D4">
        <w:t>wine. Gerard says: "Daisies do mitigate all kinds of pain,</w:t>
      </w:r>
    </w:p>
    <w:p w14:paraId="67151E4D" w14:textId="77777777" w:rsidR="003413D4" w:rsidRPr="003413D4" w:rsidRDefault="003413D4" w:rsidP="003413D4">
      <w:r w:rsidRPr="003413D4">
        <w:t>especially in the joints, and gout proceeding from a hot humour, if</w:t>
      </w:r>
    </w:p>
    <w:p w14:paraId="30386C34" w14:textId="77777777" w:rsidR="003413D4" w:rsidRPr="003413D4" w:rsidRDefault="003413D4" w:rsidP="003413D4">
      <w:r w:rsidRPr="003413D4">
        <w:t>stamped with new butter and applied upon the pained place." And,</w:t>
      </w:r>
    </w:p>
    <w:p w14:paraId="7F9BE6DF" w14:textId="77777777" w:rsidR="003413D4" w:rsidRPr="003413D4" w:rsidRDefault="003413D4" w:rsidP="003413D4">
      <w:r w:rsidRPr="003413D4">
        <w:t>"The leaves of Daisies used among pot herbs do make the belly</w:t>
      </w:r>
    </w:p>
    <w:p w14:paraId="1AF4ED01" w14:textId="77777777" w:rsidR="003413D4" w:rsidRPr="003413D4" w:rsidRDefault="003413D4" w:rsidP="003413D4">
      <w:r w:rsidRPr="003413D4">
        <w:t>soluble." Pliny tells us the Daisy was used in his time with</w:t>
      </w:r>
    </w:p>
    <w:p w14:paraId="4134F9BC" w14:textId="77777777" w:rsidR="003413D4" w:rsidRPr="003413D4" w:rsidRDefault="003413D4" w:rsidP="003413D4">
      <w:r w:rsidRPr="003413D4">
        <w:t>Mugwort as a resolvent to scrofulous tumours.</w:t>
      </w:r>
    </w:p>
    <w:p w14:paraId="285D67E2" w14:textId="77777777" w:rsidR="003413D4" w:rsidRPr="003413D4" w:rsidRDefault="003413D4" w:rsidP="003413D4"/>
    <w:p w14:paraId="226700A0" w14:textId="77777777" w:rsidR="003413D4" w:rsidRPr="003413D4" w:rsidRDefault="003413D4" w:rsidP="003413D4">
      <w:r w:rsidRPr="003413D4">
        <w:lastRenderedPageBreak/>
        <w:t>The leaves are acrid and pungent, being ungrateful to cattle, and</w:t>
      </w:r>
    </w:p>
    <w:p w14:paraId="648FC474" w14:textId="77777777" w:rsidR="003413D4" w:rsidRPr="003413D4" w:rsidRDefault="003413D4" w:rsidP="003413D4">
      <w:r w:rsidRPr="003413D4">
        <w:t>even rejected by geese. These and the flowers, when chewed</w:t>
      </w:r>
    </w:p>
    <w:p w14:paraId="7A70772B" w14:textId="77777777" w:rsidR="003413D4" w:rsidRPr="003413D4" w:rsidRDefault="003413D4" w:rsidP="003413D4">
      <w:r w:rsidRPr="003413D4">
        <w:t>experimentally, have provoked giddiness and pains in the arms as</w:t>
      </w:r>
    </w:p>
    <w:p w14:paraId="4798B571" w14:textId="77777777" w:rsidR="003413D4" w:rsidRPr="003413D4" w:rsidRDefault="003413D4" w:rsidP="003413D4">
      <w:r w:rsidRPr="003413D4">
        <w:t>if from coming boils: also a development of boils, "dark, fiery, and</w:t>
      </w:r>
    </w:p>
    <w:p w14:paraId="48757D9A" w14:textId="77777777" w:rsidR="003413D4" w:rsidRPr="003413D4" w:rsidRDefault="003413D4" w:rsidP="003413D4">
      <w:r w:rsidRPr="003413D4">
        <w:t>very sore," on the back of the neck, and outside the jaws. For</w:t>
      </w:r>
    </w:p>
    <w:p w14:paraId="5E6056B5" w14:textId="77777777" w:rsidR="003413D4" w:rsidRPr="003413D4" w:rsidRDefault="003413D4" w:rsidP="003413D4">
      <w:r w:rsidRPr="003413D4">
        <w:t>preventing, or aborting these same distressing formations when</w:t>
      </w:r>
    </w:p>
    <w:p w14:paraId="30EB4ED2" w14:textId="77777777" w:rsidR="003413D4" w:rsidRPr="003413D4" w:rsidRDefault="003413D4" w:rsidP="003413D4">
      <w:r w:rsidRPr="003413D4">
        <w:t>they begin to occur spontaneously, the tincture of Daisies should</w:t>
      </w:r>
    </w:p>
    <w:p w14:paraId="4E3BABCD" w14:textId="77777777" w:rsidR="003413D4" w:rsidRPr="003413D4" w:rsidRDefault="003413D4" w:rsidP="003413D4">
      <w:r w:rsidRPr="003413D4">
        <w:t>be taken in doses of five drops three times a day in water.</w:t>
      </w:r>
    </w:p>
    <w:p w14:paraId="623AA552" w14:textId="77777777" w:rsidR="003413D4" w:rsidRPr="003413D4" w:rsidRDefault="003413D4" w:rsidP="003413D4">
      <w:r w:rsidRPr="003413D4">
        <w:t>Likewise this medicine should be given curatively on the principle</w:t>
      </w:r>
    </w:p>
    <w:p w14:paraId="7EE5306C" w14:textId="77777777" w:rsidR="003413D4" w:rsidRPr="003413D4" w:rsidRDefault="003413D4" w:rsidP="003413D4">
      <w:r w:rsidRPr="003413D4">
        <w:t>of affinity between it and the symptoms induced in provers who</w:t>
      </w:r>
    </w:p>
    <w:p w14:paraId="397FA62E" w14:textId="77777777" w:rsidR="003413D4" w:rsidRPr="003413D4" w:rsidRDefault="003413D4" w:rsidP="003413D4">
      <w:r w:rsidRPr="003413D4">
        <w:t>have taken the same in material toxic doses, "when the brain is</w:t>
      </w:r>
    </w:p>
    <w:p w14:paraId="711711CB" w14:textId="77777777" w:rsidR="003413D4" w:rsidRPr="003413D4" w:rsidRDefault="003413D4" w:rsidP="003413D4">
      <w:r w:rsidRPr="003413D4">
        <w:t>muddled, the sight dim, the spirits soon depressed, the temper</w:t>
      </w:r>
    </w:p>
    <w:p w14:paraId="1D1285D8" w14:textId="77777777" w:rsidR="003413D4" w:rsidRPr="003413D4" w:rsidRDefault="003413D4" w:rsidP="003413D4">
      <w:r w:rsidRPr="003413D4">
        <w:t>irritable, the skin pimply, the heart apt to flutter, and the whole</w:t>
      </w:r>
    </w:p>
    <w:p w14:paraId="6AA574ED" w14:textId="77777777" w:rsidR="003413D4" w:rsidRPr="003413D4" w:rsidRDefault="003413D4" w:rsidP="003413D4">
      <w:r w:rsidRPr="003413D4">
        <w:t>aspect careworn; as if from early excesses." Then the infusion of</w:t>
      </w:r>
    </w:p>
    <w:p w14:paraId="6883908C" w14:textId="77777777" w:rsidR="003413D4" w:rsidRPr="003413D4" w:rsidRDefault="003413D4" w:rsidP="003413D4">
      <w:r w:rsidRPr="003413D4">
        <w:t>the plant in tablespoonful doses, or the diluted tincture, will</w:t>
      </w:r>
    </w:p>
    <w:p w14:paraId="1A4D2CA5" w14:textId="77777777" w:rsidR="003413D4" w:rsidRPr="003413D4" w:rsidRDefault="003413D4" w:rsidP="003413D4">
      <w:r w:rsidRPr="003413D4">
        <w:t>answer admirably [145] to renovate and re-establish the health and</w:t>
      </w:r>
    </w:p>
    <w:p w14:paraId="1DB66AFE" w14:textId="77777777" w:rsidR="003413D4" w:rsidRPr="003413D4" w:rsidRDefault="003413D4" w:rsidP="003413D4">
      <w:r w:rsidRPr="003413D4">
        <w:t>strength of the sufferer.</w:t>
      </w:r>
    </w:p>
    <w:p w14:paraId="7A335CD3" w14:textId="77777777" w:rsidR="003413D4" w:rsidRPr="003413D4" w:rsidRDefault="003413D4" w:rsidP="003413D4"/>
    <w:p w14:paraId="1F7D0098" w14:textId="77777777" w:rsidR="003413D4" w:rsidRPr="003413D4" w:rsidRDefault="003413D4" w:rsidP="003413D4">
      <w:r w:rsidRPr="003413D4">
        <w:t>The flowers and leaves are found to afford a considerable quantity</w:t>
      </w:r>
    </w:p>
    <w:p w14:paraId="198C771A" w14:textId="77777777" w:rsidR="003413D4" w:rsidRPr="003413D4" w:rsidRDefault="003413D4" w:rsidP="003413D4">
      <w:r w:rsidRPr="003413D4">
        <w:t>of oil and of ammoniacal salts. The root was named _Consolida</w:t>
      </w:r>
    </w:p>
    <w:p w14:paraId="3CC1D68B" w14:textId="77777777" w:rsidR="003413D4" w:rsidRPr="003413D4" w:rsidRDefault="003413D4" w:rsidP="003413D4">
      <w:r w:rsidRPr="003413D4">
        <w:t>minima _by older physicians. Fabricius speaks of its efficacy in</w:t>
      </w:r>
    </w:p>
    <w:p w14:paraId="735071E1" w14:textId="77777777" w:rsidR="003413D4" w:rsidRPr="003413D4" w:rsidRDefault="003413D4" w:rsidP="003413D4">
      <w:r w:rsidRPr="003413D4">
        <w:t>curing wounds and contusions. A decoction of the leaves and</w:t>
      </w:r>
    </w:p>
    <w:p w14:paraId="702DA757" w14:textId="77777777" w:rsidR="003413D4" w:rsidRPr="003413D4" w:rsidRDefault="003413D4" w:rsidP="003413D4">
      <w:r w:rsidRPr="003413D4">
        <w:t>flowers was given internally, and the bruised herb blended with</w:t>
      </w:r>
    </w:p>
    <w:p w14:paraId="2279B64F" w14:textId="77777777" w:rsidR="003413D4" w:rsidRPr="003413D4" w:rsidRDefault="003413D4" w:rsidP="003413D4">
      <w:r w:rsidRPr="003413D4">
        <w:t>lard was applied outside. "The leaves stamped do take away</w:t>
      </w:r>
    </w:p>
    <w:p w14:paraId="3253B85C" w14:textId="77777777" w:rsidR="003413D4" w:rsidRPr="003413D4" w:rsidRDefault="003413D4" w:rsidP="003413D4">
      <w:r w:rsidRPr="003413D4">
        <w:t>bruises and swellings, whereupon, it was called in old time</w:t>
      </w:r>
    </w:p>
    <w:p w14:paraId="50D47C16" w14:textId="77777777" w:rsidR="003413D4" w:rsidRPr="003413D4" w:rsidRDefault="003413D4" w:rsidP="003413D4">
      <w:r w:rsidRPr="003413D4">
        <w:t>Bruisewort." If eaten as a spring salad, or boiled like spinach, the</w:t>
      </w:r>
    </w:p>
    <w:p w14:paraId="02A92998" w14:textId="77777777" w:rsidR="003413D4" w:rsidRPr="003413D4" w:rsidRDefault="003413D4" w:rsidP="003413D4">
      <w:r w:rsidRPr="003413D4">
        <w:lastRenderedPageBreak/>
        <w:t>leaves are pungent, and slightly laxative.</w:t>
      </w:r>
    </w:p>
    <w:p w14:paraId="2EAD5847" w14:textId="77777777" w:rsidR="003413D4" w:rsidRPr="003413D4" w:rsidRDefault="003413D4" w:rsidP="003413D4"/>
    <w:p w14:paraId="4B206E24" w14:textId="77777777" w:rsidR="003413D4" w:rsidRPr="003413D4" w:rsidRDefault="003413D4" w:rsidP="003413D4">
      <w:r w:rsidRPr="003413D4">
        <w:t>Being a diminutive plant with roots to correspond, the Daisy, on</w:t>
      </w:r>
    </w:p>
    <w:p w14:paraId="362E3D76" w14:textId="77777777" w:rsidR="003413D4" w:rsidRPr="003413D4" w:rsidRDefault="003413D4" w:rsidP="003413D4">
      <w:r w:rsidRPr="003413D4">
        <w:t>the doctrine of signatures, was formerly thought to arrest the</w:t>
      </w:r>
    </w:p>
    <w:p w14:paraId="26F89E4D" w14:textId="77777777" w:rsidR="003413D4" w:rsidRPr="003413D4" w:rsidRDefault="003413D4" w:rsidP="003413D4">
      <w:r w:rsidRPr="003413D4">
        <w:t>bodily growth if taken with this view. Therefore its roots boiled in</w:t>
      </w:r>
    </w:p>
    <w:p w14:paraId="2ADDBFEC" w14:textId="77777777" w:rsidR="003413D4" w:rsidRPr="003413D4" w:rsidRDefault="003413D4" w:rsidP="003413D4">
      <w:r w:rsidRPr="003413D4">
        <w:t>broth were given to young puppies so as to keep them of a small</w:t>
      </w:r>
    </w:p>
    <w:p w14:paraId="1818934F" w14:textId="77777777" w:rsidR="003413D4" w:rsidRPr="003413D4" w:rsidRDefault="003413D4" w:rsidP="003413D4">
      <w:r w:rsidRPr="003413D4">
        <w:t>size. For the same reason the fairy Milkah fed her foster child on</w:t>
      </w:r>
    </w:p>
    <w:p w14:paraId="01D7F79F" w14:textId="77777777" w:rsidR="003413D4" w:rsidRPr="003413D4" w:rsidRDefault="003413D4" w:rsidP="003413D4">
      <w:r w:rsidRPr="003413D4">
        <w:t>this plant, "that his height might not exceed that of a pigmy":--</w:t>
      </w:r>
    </w:p>
    <w:p w14:paraId="554351E6" w14:textId="77777777" w:rsidR="003413D4" w:rsidRPr="003413D4" w:rsidRDefault="003413D4" w:rsidP="003413D4"/>
    <w:p w14:paraId="12A9B4CF" w14:textId="77777777" w:rsidR="003413D4" w:rsidRPr="003413D4" w:rsidRDefault="003413D4" w:rsidP="003413D4">
      <w:r w:rsidRPr="003413D4">
        <w:t xml:space="preserve">    "She robbed dwarf elders of their fragrant fruit,</w:t>
      </w:r>
    </w:p>
    <w:p w14:paraId="138A21EC" w14:textId="77777777" w:rsidR="003413D4" w:rsidRPr="003413D4" w:rsidRDefault="003413D4" w:rsidP="003413D4">
      <w:r w:rsidRPr="003413D4">
        <w:t xml:space="preserve">    And fed him early with the daisy-root,</w:t>
      </w:r>
    </w:p>
    <w:p w14:paraId="35442178" w14:textId="77777777" w:rsidR="003413D4" w:rsidRPr="003413D4" w:rsidRDefault="003413D4" w:rsidP="003413D4">
      <w:r w:rsidRPr="003413D4">
        <w:t xml:space="preserve">    Whence through his veins the powerful juices ran,</w:t>
      </w:r>
    </w:p>
    <w:p w14:paraId="11C4BE0E" w14:textId="77777777" w:rsidR="003413D4" w:rsidRPr="003413D4" w:rsidRDefault="003413D4" w:rsidP="003413D4">
      <w:r w:rsidRPr="003413D4">
        <w:t xml:space="preserve">    And formed the beauteous miniature of man."</w:t>
      </w:r>
    </w:p>
    <w:p w14:paraId="43BBE12C" w14:textId="77777777" w:rsidR="003413D4" w:rsidRPr="003413D4" w:rsidRDefault="003413D4" w:rsidP="003413D4"/>
    <w:p w14:paraId="19BA36C5" w14:textId="77777777" w:rsidR="003413D4" w:rsidRPr="003413D4" w:rsidRDefault="003413D4" w:rsidP="003413D4">
      <w:r w:rsidRPr="003413D4">
        <w:t>"Daisy-roots and cream" were prescribed by the fairy godmothers</w:t>
      </w:r>
    </w:p>
    <w:p w14:paraId="17D3D89E" w14:textId="77777777" w:rsidR="003413D4" w:rsidRPr="003413D4" w:rsidRDefault="003413D4" w:rsidP="003413D4">
      <w:r w:rsidRPr="003413D4">
        <w:t>of our childhood to stay the stature of those gawky youngsters</w:t>
      </w:r>
    </w:p>
    <w:p w14:paraId="3529EFF4" w14:textId="77777777" w:rsidR="003413D4" w:rsidRPr="003413D4" w:rsidRDefault="003413D4" w:rsidP="003413D4">
      <w:r w:rsidRPr="003413D4">
        <w:t>who were shooting up into an ungainly development like "ill</w:t>
      </w:r>
    </w:p>
    <w:p w14:paraId="24E73337" w14:textId="77777777" w:rsidR="003413D4" w:rsidRPr="003413D4" w:rsidRDefault="003413D4" w:rsidP="003413D4">
      <w:r w:rsidRPr="003413D4">
        <w:t>weeds growing apace."</w:t>
      </w:r>
    </w:p>
    <w:p w14:paraId="54A49B12" w14:textId="77777777" w:rsidR="003413D4" w:rsidRPr="003413D4" w:rsidRDefault="003413D4" w:rsidP="003413D4"/>
    <w:p w14:paraId="49DDF66D" w14:textId="77777777" w:rsidR="003413D4" w:rsidRPr="003413D4" w:rsidRDefault="003413D4" w:rsidP="003413D4">
      <w:r w:rsidRPr="003413D4">
        <w:t>Daisies were said of old to be under the dominion of Venus, and</w:t>
      </w:r>
    </w:p>
    <w:p w14:paraId="63439B39" w14:textId="77777777" w:rsidR="003413D4" w:rsidRPr="003413D4" w:rsidRDefault="003413D4" w:rsidP="003413D4">
      <w:r w:rsidRPr="003413D4">
        <w:t>later on they were dedicated to St. Margaret of Cortona. Therefore</w:t>
      </w:r>
    </w:p>
    <w:p w14:paraId="33A6BB91" w14:textId="77777777" w:rsidR="003413D4" w:rsidRPr="003413D4" w:rsidRDefault="003413D4" w:rsidP="003413D4">
      <w:r w:rsidRPr="003413D4">
        <w:t>they were reputed good for the special-illnesses of females. It is</w:t>
      </w:r>
    </w:p>
    <w:p w14:paraId="1E7665B2" w14:textId="77777777" w:rsidR="003413D4" w:rsidRPr="003413D4" w:rsidRDefault="003413D4" w:rsidP="003413D4">
      <w:r w:rsidRPr="003413D4">
        <w:t>remarkable there is no [146] Greek word for this plant, or flower.</w:t>
      </w:r>
    </w:p>
    <w:p w14:paraId="3F282419" w14:textId="77777777" w:rsidR="003413D4" w:rsidRPr="003413D4" w:rsidRDefault="003413D4" w:rsidP="003413D4">
      <w:r w:rsidRPr="003413D4">
        <w:t>Ossian the Gaelic poet feigns that the Daisy, whose white</w:t>
      </w:r>
    </w:p>
    <w:p w14:paraId="01FDA309" w14:textId="77777777" w:rsidR="003413D4" w:rsidRPr="003413D4" w:rsidRDefault="003413D4" w:rsidP="003413D4">
      <w:r w:rsidRPr="003413D4">
        <w:t>investments figure innocence, was first "sown above a baby's</w:t>
      </w:r>
    </w:p>
    <w:p w14:paraId="7A643C79" w14:textId="77777777" w:rsidR="003413D4" w:rsidRPr="003413D4" w:rsidRDefault="003413D4" w:rsidP="003413D4">
      <w:r w:rsidRPr="003413D4">
        <w:t>grave by the dimpled hands of infantine angels."</w:t>
      </w:r>
    </w:p>
    <w:p w14:paraId="7270F49A" w14:textId="77777777" w:rsidR="003413D4" w:rsidRPr="003413D4" w:rsidRDefault="003413D4" w:rsidP="003413D4"/>
    <w:p w14:paraId="7264B872" w14:textId="77777777" w:rsidR="003413D4" w:rsidRPr="003413D4" w:rsidRDefault="003413D4" w:rsidP="003413D4">
      <w:r w:rsidRPr="003413D4">
        <w:t>During mediaeval times the Daisy was worn by knights at a</w:t>
      </w:r>
    </w:p>
    <w:p w14:paraId="1D04DB09" w14:textId="77777777" w:rsidR="003413D4" w:rsidRPr="003413D4" w:rsidRDefault="003413D4" w:rsidP="003413D4">
      <w:r w:rsidRPr="003413D4">
        <w:t>tournament as an emblem of fidelity. In his poem the _Flower and</w:t>
      </w:r>
    </w:p>
    <w:p w14:paraId="5E53B837" w14:textId="77777777" w:rsidR="003413D4" w:rsidRPr="003413D4" w:rsidRDefault="003413D4" w:rsidP="003413D4">
      <w:r w:rsidRPr="003413D4">
        <w:t>the Leaf_, Chaucer, who was ever loud in his praises of the "Eye</w:t>
      </w:r>
    </w:p>
    <w:p w14:paraId="4CCF0EEA" w14:textId="77777777" w:rsidR="003413D4" w:rsidRPr="003413D4" w:rsidRDefault="003413D4" w:rsidP="003413D4">
      <w:r w:rsidRPr="003413D4">
        <w:t>of Day"--"empresse and floure of floures all," thus pursues his</w:t>
      </w:r>
    </w:p>
    <w:p w14:paraId="3E7C074B" w14:textId="77777777" w:rsidR="003413D4" w:rsidRPr="003413D4" w:rsidRDefault="003413D4" w:rsidP="003413D4">
      <w:r w:rsidRPr="003413D4">
        <w:t>theme:--</w:t>
      </w:r>
    </w:p>
    <w:p w14:paraId="37308B62" w14:textId="77777777" w:rsidR="003413D4" w:rsidRPr="003413D4" w:rsidRDefault="003413D4" w:rsidP="003413D4"/>
    <w:p w14:paraId="5C5FFED9" w14:textId="77777777" w:rsidR="003413D4" w:rsidRPr="003413D4" w:rsidRDefault="003413D4" w:rsidP="003413D4">
      <w:r w:rsidRPr="003413D4">
        <w:t xml:space="preserve">    "And at the laste there began anon</w:t>
      </w:r>
    </w:p>
    <w:p w14:paraId="69C0B946" w14:textId="77777777" w:rsidR="003413D4" w:rsidRPr="003413D4" w:rsidRDefault="003413D4" w:rsidP="003413D4">
      <w:r w:rsidRPr="003413D4">
        <w:t xml:space="preserve">    A lady for to sing right womanly</w:t>
      </w:r>
    </w:p>
    <w:p w14:paraId="2190A898" w14:textId="77777777" w:rsidR="003413D4" w:rsidRPr="003413D4" w:rsidRDefault="003413D4" w:rsidP="003413D4">
      <w:r w:rsidRPr="003413D4">
        <w:t xml:space="preserve">    A bargaret in praising the Daisie:</w:t>
      </w:r>
    </w:p>
    <w:p w14:paraId="45A093DA" w14:textId="77777777" w:rsidR="003413D4" w:rsidRPr="003413D4" w:rsidRDefault="003413D4" w:rsidP="003413D4">
      <w:r w:rsidRPr="003413D4">
        <w:t xml:space="preserve">    For--as methought among her notes sweet,</w:t>
      </w:r>
    </w:p>
    <w:p w14:paraId="3C54FAB9" w14:textId="77777777" w:rsidR="003413D4" w:rsidRPr="003413D4" w:rsidRDefault="003413D4" w:rsidP="003413D4">
      <w:r w:rsidRPr="003413D4">
        <w:t xml:space="preserve">    She said, '_Si doucet est la Margarete_.'"</w:t>
      </w:r>
    </w:p>
    <w:p w14:paraId="23234D98" w14:textId="77777777" w:rsidR="003413D4" w:rsidRPr="003413D4" w:rsidRDefault="003413D4" w:rsidP="003413D4"/>
    <w:p w14:paraId="1C649783" w14:textId="77777777" w:rsidR="003413D4" w:rsidRPr="003413D4" w:rsidRDefault="003413D4" w:rsidP="003413D4">
      <w:r w:rsidRPr="003413D4">
        <w:t>The French name _Marguerite _is derived from a supposed resemblance</w:t>
      </w:r>
    </w:p>
    <w:p w14:paraId="5A154784" w14:textId="77777777" w:rsidR="003413D4" w:rsidRPr="003413D4" w:rsidRDefault="003413D4" w:rsidP="003413D4">
      <w:r w:rsidRPr="003413D4">
        <w:t>of the Daisy to a pearl; and in Germany this flower is known</w:t>
      </w:r>
    </w:p>
    <w:p w14:paraId="7D65855D" w14:textId="77777777" w:rsidR="003413D4" w:rsidRPr="003413D4" w:rsidRDefault="003413D4" w:rsidP="003413D4">
      <w:r w:rsidRPr="003413D4">
        <w:t>as the Meadow Pearl. Likewise the Greek word for a pearl is</w:t>
      </w:r>
    </w:p>
    <w:p w14:paraId="3ABA4F00" w14:textId="77777777" w:rsidR="003413D4" w:rsidRPr="003413D4" w:rsidRDefault="003413D4" w:rsidP="003413D4">
      <w:r w:rsidRPr="003413D4">
        <w:t>_Margaritos_.</w:t>
      </w:r>
    </w:p>
    <w:p w14:paraId="1875838D" w14:textId="77777777" w:rsidR="003413D4" w:rsidRPr="003413D4" w:rsidRDefault="003413D4" w:rsidP="003413D4"/>
    <w:p w14:paraId="6F4475D0" w14:textId="77777777" w:rsidR="003413D4" w:rsidRPr="003413D4" w:rsidRDefault="003413D4" w:rsidP="003413D4">
      <w:r w:rsidRPr="003413D4">
        <w:t>A saying goes that it is not Spring until a person can put his foot</w:t>
      </w:r>
    </w:p>
    <w:p w14:paraId="3068923E" w14:textId="77777777" w:rsidR="003413D4" w:rsidRPr="003413D4" w:rsidRDefault="003413D4" w:rsidP="003413D4">
      <w:r w:rsidRPr="003413D4">
        <w:t>on twelve of these flowers. In the cultivated red Daisies used for</w:t>
      </w:r>
    </w:p>
    <w:p w14:paraId="36BF1ABB" w14:textId="77777777" w:rsidR="003413D4" w:rsidRPr="003413D4" w:rsidRDefault="003413D4" w:rsidP="003413D4">
      <w:r w:rsidRPr="003413D4">
        <w:t>bordering our gardens, the yellow central boss of each compound</w:t>
      </w:r>
    </w:p>
    <w:p w14:paraId="5C715957" w14:textId="77777777" w:rsidR="003413D4" w:rsidRPr="003413D4" w:rsidRDefault="003413D4" w:rsidP="003413D4">
      <w:r w:rsidRPr="003413D4">
        <w:t>flower has given place to strap-shaped florets like the outer rays,</w:t>
      </w:r>
    </w:p>
    <w:p w14:paraId="037D3D8B" w14:textId="77777777" w:rsidR="003413D4" w:rsidRPr="003413D4" w:rsidRDefault="003413D4" w:rsidP="003413D4">
      <w:r w:rsidRPr="003413D4">
        <w:t>and without pollen, so that the entire flower consists of this purple</w:t>
      </w:r>
    </w:p>
    <w:p w14:paraId="76AEB64A" w14:textId="77777777" w:rsidR="003413D4" w:rsidRPr="003413D4" w:rsidRDefault="003413D4" w:rsidP="003413D4">
      <w:r w:rsidRPr="003413D4">
        <w:t>inflorescence. But such aristocratic culture has made the blossom</w:t>
      </w:r>
    </w:p>
    <w:p w14:paraId="279428F3" w14:textId="77777777" w:rsidR="003413D4" w:rsidRPr="003413D4" w:rsidRDefault="003413D4" w:rsidP="003413D4">
      <w:r w:rsidRPr="003413D4">
        <w:t>unproductive of seed. Like many a proud and belted Earl, each of</w:t>
      </w:r>
    </w:p>
    <w:p w14:paraId="79F3B3B0" w14:textId="77777777" w:rsidR="003413D4" w:rsidRPr="003413D4" w:rsidRDefault="003413D4" w:rsidP="003413D4">
      <w:r w:rsidRPr="003413D4">
        <w:t>the pampered and richly coloured Daisies pays the penalty of its</w:t>
      </w:r>
    </w:p>
    <w:p w14:paraId="154156BC" w14:textId="77777777" w:rsidR="003413D4" w:rsidRPr="003413D4" w:rsidRDefault="003413D4" w:rsidP="003413D4">
      <w:r w:rsidRPr="003413D4">
        <w:lastRenderedPageBreak/>
        <w:t>privileged luxuriance by a disability from perpetuating its species.</w:t>
      </w:r>
    </w:p>
    <w:p w14:paraId="06A91E13" w14:textId="77777777" w:rsidR="003413D4" w:rsidRPr="003413D4" w:rsidRDefault="003413D4" w:rsidP="003413D4"/>
    <w:p w14:paraId="20F38616" w14:textId="77777777" w:rsidR="003413D4" w:rsidRPr="003413D4" w:rsidRDefault="003413D4" w:rsidP="003413D4">
      <w:r w:rsidRPr="003413D4">
        <w:t>The Moon Daisy, or Oxeye Daisy (_Leucanthemum Orysanthemum_),</w:t>
      </w:r>
    </w:p>
    <w:p w14:paraId="396BC2E6" w14:textId="77777777" w:rsidR="003413D4" w:rsidRPr="003413D4" w:rsidRDefault="003413D4" w:rsidP="003413D4">
      <w:r w:rsidRPr="003413D4">
        <w:t>St. John's flower, belonging to the same tribe of plants,</w:t>
      </w:r>
    </w:p>
    <w:p w14:paraId="7620C147" w14:textId="77777777" w:rsidR="003413D4" w:rsidRPr="003413D4" w:rsidRDefault="003413D4" w:rsidP="003413D4">
      <w:r w:rsidRPr="003413D4">
        <w:t>grows commonly with an erect stem about two feet high, in</w:t>
      </w:r>
    </w:p>
    <w:p w14:paraId="61A3A4D2" w14:textId="77777777" w:rsidR="003413D4" w:rsidRPr="003413D4" w:rsidRDefault="003413D4" w:rsidP="003413D4">
      <w:r w:rsidRPr="003413D4">
        <w:t>dry pastures and roads, bearing large solitary flowers which are</w:t>
      </w:r>
    </w:p>
    <w:p w14:paraId="5DF6F902" w14:textId="77777777" w:rsidR="003413D4" w:rsidRPr="003413D4" w:rsidRDefault="003413D4" w:rsidP="003413D4">
      <w:r w:rsidRPr="003413D4">
        <w:t>balsamic and make a [147] useful infusion for relieving chronic</w:t>
      </w:r>
    </w:p>
    <w:p w14:paraId="66BBB111" w14:textId="77777777" w:rsidR="003413D4" w:rsidRPr="003413D4" w:rsidRDefault="003413D4" w:rsidP="003413D4">
      <w:r w:rsidRPr="003413D4">
        <w:t>coughs, and for bronchial catarrhs. Boiled with some of the leaves</w:t>
      </w:r>
    </w:p>
    <w:p w14:paraId="4984D63B" w14:textId="77777777" w:rsidR="003413D4" w:rsidRPr="003413D4" w:rsidRDefault="003413D4" w:rsidP="003413D4">
      <w:r w:rsidRPr="003413D4">
        <w:t>and stalks they form, if sweetened with honey, or barley sugar, an</w:t>
      </w:r>
    </w:p>
    <w:p w14:paraId="081B7558" w14:textId="77777777" w:rsidR="003413D4" w:rsidRPr="003413D4" w:rsidRDefault="003413D4" w:rsidP="003413D4">
      <w:r w:rsidRPr="003413D4">
        <w:t>excellent posset drink for the same purpose. In America the root is</w:t>
      </w:r>
    </w:p>
    <w:p w14:paraId="207177A1" w14:textId="77777777" w:rsidR="003413D4" w:rsidRPr="003413D4" w:rsidRDefault="003413D4" w:rsidP="003413D4">
      <w:r w:rsidRPr="003413D4">
        <w:t>employed successfully for checking the night sweats of pulmonary</w:t>
      </w:r>
    </w:p>
    <w:p w14:paraId="3C0719FB" w14:textId="77777777" w:rsidR="003413D4" w:rsidRPr="003413D4" w:rsidRDefault="003413D4" w:rsidP="003413D4">
      <w:r w:rsidRPr="003413D4">
        <w:t>consumption, a fluid extract thereof being made for this object, the</w:t>
      </w:r>
    </w:p>
    <w:p w14:paraId="777C7863" w14:textId="77777777" w:rsidR="003413D4" w:rsidRPr="003413D4" w:rsidRDefault="003413D4" w:rsidP="003413D4">
      <w:r w:rsidRPr="003413D4">
        <w:t>dose of which is from fifteen to sixty drops in water.</w:t>
      </w:r>
    </w:p>
    <w:p w14:paraId="7D2375BB" w14:textId="77777777" w:rsidR="003413D4" w:rsidRPr="003413D4" w:rsidRDefault="003413D4" w:rsidP="003413D4"/>
    <w:p w14:paraId="54688C3B" w14:textId="77777777" w:rsidR="003413D4" w:rsidRPr="003413D4" w:rsidRDefault="003413D4" w:rsidP="003413D4">
      <w:r w:rsidRPr="003413D4">
        <w:t>The Moon Daisy is named Maudlin-wort from St. Mary Magdalene,</w:t>
      </w:r>
    </w:p>
    <w:p w14:paraId="49D892AB" w14:textId="77777777" w:rsidR="003413D4" w:rsidRPr="003413D4" w:rsidRDefault="003413D4" w:rsidP="003413D4">
      <w:r w:rsidRPr="003413D4">
        <w:t>and bears its lunar name from the Grecian goddess of the</w:t>
      </w:r>
    </w:p>
    <w:p w14:paraId="147F7ECB" w14:textId="77777777" w:rsidR="003413D4" w:rsidRPr="003413D4" w:rsidRDefault="003413D4" w:rsidP="003413D4">
      <w:r w:rsidRPr="003413D4">
        <w:t>moon, Artemis, who particularly governed the female health.</w:t>
      </w:r>
    </w:p>
    <w:p w14:paraId="7A2FEEF6" w14:textId="77777777" w:rsidR="003413D4" w:rsidRPr="003413D4" w:rsidRDefault="003413D4" w:rsidP="003413D4">
      <w:r w:rsidRPr="003413D4">
        <w:t>Similarly, our bright little Daisy, "the constellated flower that</w:t>
      </w:r>
    </w:p>
    <w:p w14:paraId="1BEF3C92" w14:textId="77777777" w:rsidR="003413D4" w:rsidRPr="003413D4" w:rsidRDefault="003413D4" w:rsidP="003413D4">
      <w:r w:rsidRPr="003413D4">
        <w:t>never sets," owns the name Herb Margaret. The Moon Daisy is</w:t>
      </w:r>
    </w:p>
    <w:p w14:paraId="43F3616A" w14:textId="77777777" w:rsidR="003413D4" w:rsidRPr="003413D4" w:rsidRDefault="003413D4" w:rsidP="003413D4">
      <w:r w:rsidRPr="003413D4">
        <w:t>also called Bull Daisy, Gipsies' Daisy, Goldings, Midsummer</w:t>
      </w:r>
    </w:p>
    <w:p w14:paraId="6AECF812" w14:textId="77777777" w:rsidR="003413D4" w:rsidRPr="003413D4" w:rsidRDefault="003413D4" w:rsidP="003413D4">
      <w:r w:rsidRPr="003413D4">
        <w:t>Daisy, Mace Flinwort, and Espilawn. Its young leaves are</w:t>
      </w:r>
    </w:p>
    <w:p w14:paraId="1FF5BF34" w14:textId="77777777" w:rsidR="003413D4" w:rsidRPr="003413D4" w:rsidRDefault="003413D4" w:rsidP="003413D4">
      <w:r w:rsidRPr="003413D4">
        <w:t>sometimes used as a flavouring in soups and stews. The flower</w:t>
      </w:r>
    </w:p>
    <w:p w14:paraId="31B500B0" w14:textId="77777777" w:rsidR="003413D4" w:rsidRPr="003413D4" w:rsidRDefault="003413D4" w:rsidP="003413D4">
      <w:r w:rsidRPr="003413D4">
        <w:t>was compared to the representation of a full moon, and was</w:t>
      </w:r>
    </w:p>
    <w:p w14:paraId="07E82EC4" w14:textId="77777777" w:rsidR="003413D4" w:rsidRPr="003413D4" w:rsidRDefault="003413D4" w:rsidP="003413D4">
      <w:r w:rsidRPr="003413D4">
        <w:t>formerly dedicated to the Isis of the Egyptians. Tom Hood wrote</w:t>
      </w:r>
    </w:p>
    <w:p w14:paraId="7156CBF9" w14:textId="77777777" w:rsidR="003413D4" w:rsidRPr="003413D4" w:rsidRDefault="003413D4" w:rsidP="003413D4">
      <w:r w:rsidRPr="003413D4">
        <w:t>of a traveller estranged far from his native shores, and walking</w:t>
      </w:r>
    </w:p>
    <w:p w14:paraId="29DC0732" w14:textId="77777777" w:rsidR="003413D4" w:rsidRPr="003413D4" w:rsidRDefault="003413D4" w:rsidP="003413D4">
      <w:r w:rsidRPr="003413D4">
        <w:t>despondently in a distant land:--</w:t>
      </w:r>
    </w:p>
    <w:p w14:paraId="790CC6D4" w14:textId="77777777" w:rsidR="003413D4" w:rsidRPr="003413D4" w:rsidRDefault="003413D4" w:rsidP="003413D4"/>
    <w:p w14:paraId="7A349FA9" w14:textId="77777777" w:rsidR="003413D4" w:rsidRPr="003413D4" w:rsidRDefault="003413D4" w:rsidP="003413D4">
      <w:r w:rsidRPr="003413D4">
        <w:t xml:space="preserve">    "When lo! he starts with glad surprise,</w:t>
      </w:r>
    </w:p>
    <w:p w14:paraId="4FDDFEEB" w14:textId="77777777" w:rsidR="003413D4" w:rsidRPr="003413D4" w:rsidRDefault="003413D4" w:rsidP="003413D4">
      <w:r w:rsidRPr="003413D4">
        <w:t xml:space="preserve">        Home thoughts come rushing o'er him,</w:t>
      </w:r>
    </w:p>
    <w:p w14:paraId="12896633" w14:textId="77777777" w:rsidR="003413D4" w:rsidRPr="003413D4" w:rsidRDefault="003413D4" w:rsidP="003413D4">
      <w:r w:rsidRPr="003413D4">
        <w:t xml:space="preserve">    For, modest, wee, and crimson-tipped</w:t>
      </w:r>
    </w:p>
    <w:p w14:paraId="3C226A6D" w14:textId="77777777" w:rsidR="003413D4" w:rsidRPr="003413D4" w:rsidRDefault="003413D4" w:rsidP="003413D4">
      <w:r w:rsidRPr="003413D4">
        <w:t xml:space="preserve">        A flower he sees before him.</w:t>
      </w:r>
    </w:p>
    <w:p w14:paraId="0F599E68" w14:textId="77777777" w:rsidR="003413D4" w:rsidRPr="003413D4" w:rsidRDefault="003413D4" w:rsidP="003413D4">
      <w:r w:rsidRPr="003413D4">
        <w:t xml:space="preserve">    With eager haste he stoops him down,</w:t>
      </w:r>
    </w:p>
    <w:p w14:paraId="7C1EC834" w14:textId="77777777" w:rsidR="003413D4" w:rsidRPr="003413D4" w:rsidRDefault="003413D4" w:rsidP="003413D4">
      <w:r w:rsidRPr="003413D4">
        <w:t xml:space="preserve">        His eyes with moisture hazy;</w:t>
      </w:r>
    </w:p>
    <w:p w14:paraId="43F37D95" w14:textId="77777777" w:rsidR="003413D4" w:rsidRPr="003413D4" w:rsidRDefault="003413D4" w:rsidP="003413D4">
      <w:r w:rsidRPr="003413D4">
        <w:t xml:space="preserve">    And as he plucks the simple bloom</w:t>
      </w:r>
    </w:p>
    <w:p w14:paraId="6F259F5B" w14:textId="77777777" w:rsidR="003413D4" w:rsidRPr="003413D4" w:rsidRDefault="003413D4" w:rsidP="003413D4">
      <w:r w:rsidRPr="003413D4">
        <w:t xml:space="preserve">        He murmurs, 'Lawk, a Daisy'"!</w:t>
      </w:r>
    </w:p>
    <w:p w14:paraId="115F6B49" w14:textId="77777777" w:rsidR="003413D4" w:rsidRPr="003413D4" w:rsidRDefault="003413D4" w:rsidP="003413D4"/>
    <w:p w14:paraId="14A38180" w14:textId="77777777" w:rsidR="003413D4" w:rsidRPr="003413D4" w:rsidRDefault="003413D4" w:rsidP="003413D4"/>
    <w:p w14:paraId="5FABC4E5" w14:textId="77777777" w:rsidR="003413D4" w:rsidRPr="003413D4" w:rsidRDefault="003413D4" w:rsidP="003413D4"/>
    <w:p w14:paraId="5BAD6446" w14:textId="77777777" w:rsidR="003413D4" w:rsidRPr="003413D4" w:rsidRDefault="003413D4" w:rsidP="003413D4">
      <w:r w:rsidRPr="003413D4">
        <w:t>DANDELION.</w:t>
      </w:r>
    </w:p>
    <w:p w14:paraId="25ECBE87" w14:textId="77777777" w:rsidR="003413D4" w:rsidRPr="003413D4" w:rsidRDefault="003413D4" w:rsidP="003413D4"/>
    <w:p w14:paraId="06560681" w14:textId="77777777" w:rsidR="003413D4" w:rsidRPr="003413D4" w:rsidRDefault="003413D4" w:rsidP="003413D4">
      <w:r w:rsidRPr="003413D4">
        <w:t>Owing to long years of particular evolutionary sagacity in</w:t>
      </w:r>
    </w:p>
    <w:p w14:paraId="2D4444F4" w14:textId="77777777" w:rsidR="003413D4" w:rsidRPr="003413D4" w:rsidRDefault="003413D4" w:rsidP="003413D4">
      <w:r w:rsidRPr="003413D4">
        <w:t>developing winged seeds to be wafted from the silky pappus of its</w:t>
      </w:r>
    </w:p>
    <w:p w14:paraId="2F16000F" w14:textId="77777777" w:rsidR="003413D4" w:rsidRPr="003413D4" w:rsidRDefault="003413D4" w:rsidP="003413D4">
      <w:r w:rsidRPr="003413D4">
        <w:t>ripe flowerheads over wide areas of land, [148] the Dandelion</w:t>
      </w:r>
    </w:p>
    <w:p w14:paraId="7A0D1ADC" w14:textId="77777777" w:rsidR="003413D4" w:rsidRPr="003413D4" w:rsidRDefault="003413D4" w:rsidP="003413D4">
      <w:r w:rsidRPr="003413D4">
        <w:t>exhibits its handsome golden flowers in every field and on every</w:t>
      </w:r>
    </w:p>
    <w:p w14:paraId="63CC5AD6" w14:textId="77777777" w:rsidR="003413D4" w:rsidRPr="003413D4" w:rsidRDefault="003413D4" w:rsidP="003413D4">
      <w:r w:rsidRPr="003413D4">
        <w:t>ground plot throughout the whole of our country. They are to be</w:t>
      </w:r>
    </w:p>
    <w:p w14:paraId="31C5B9C1" w14:textId="77777777" w:rsidR="003413D4" w:rsidRPr="003413D4" w:rsidRDefault="003413D4" w:rsidP="003413D4">
      <w:r w:rsidRPr="003413D4">
        <w:t>distinguished from the numerous hawkweeds, by having the</w:t>
      </w:r>
    </w:p>
    <w:p w14:paraId="0973FE2E" w14:textId="77777777" w:rsidR="003413D4" w:rsidRPr="003413D4" w:rsidRDefault="003413D4" w:rsidP="003413D4">
      <w:r w:rsidRPr="003413D4">
        <w:t>outermost leaves of their exterior cup bent downwards whilst the</w:t>
      </w:r>
    </w:p>
    <w:p w14:paraId="41EACEC0" w14:textId="77777777" w:rsidR="003413D4" w:rsidRPr="003413D4" w:rsidRDefault="003413D4" w:rsidP="003413D4">
      <w:r w:rsidRPr="003413D4">
        <w:t>stalk is coloured and shining. The plant-leaves have jagged edges</w:t>
      </w:r>
    </w:p>
    <w:p w14:paraId="680A83C0" w14:textId="77777777" w:rsidR="003413D4" w:rsidRPr="003413D4" w:rsidRDefault="003413D4" w:rsidP="003413D4">
      <w:r w:rsidRPr="003413D4">
        <w:t>which resemble the angular jaw of a lion fully supplied with teeth;</w:t>
      </w:r>
    </w:p>
    <w:p w14:paraId="766D3B15" w14:textId="77777777" w:rsidR="003413D4" w:rsidRPr="003413D4" w:rsidRDefault="003413D4" w:rsidP="003413D4">
      <w:r w:rsidRPr="003413D4">
        <w:t>or, some writers say, the herb has been named from the heraldic</w:t>
      </w:r>
    </w:p>
    <w:p w14:paraId="578088C4" w14:textId="77777777" w:rsidR="003413D4" w:rsidRPr="003413D4" w:rsidRDefault="003413D4" w:rsidP="003413D4">
      <w:r w:rsidRPr="003413D4">
        <w:t>lion which is vividly yellow, with teeth of gold-in fact, a dandy</w:t>
      </w:r>
    </w:p>
    <w:p w14:paraId="790BB605" w14:textId="77777777" w:rsidR="003413D4" w:rsidRPr="003413D4" w:rsidRDefault="003413D4" w:rsidP="003413D4">
      <w:r w:rsidRPr="003413D4">
        <w:t>lion! Again, the flower closely resembles the sun, which a lion</w:t>
      </w:r>
    </w:p>
    <w:p w14:paraId="5152D075" w14:textId="77777777" w:rsidR="003413D4" w:rsidRPr="003413D4" w:rsidRDefault="003413D4" w:rsidP="003413D4">
      <w:r w:rsidRPr="003413D4">
        <w:lastRenderedPageBreak/>
        <w:t>represents. It is called by some Blowball, Time Table, and Milk</w:t>
      </w:r>
    </w:p>
    <w:p w14:paraId="7113EF0B" w14:textId="77777777" w:rsidR="003413D4" w:rsidRPr="003413D4" w:rsidRDefault="003413D4" w:rsidP="003413D4">
      <w:r w:rsidRPr="003413D4">
        <w:t>"Gowan" (or golden).</w:t>
      </w:r>
    </w:p>
    <w:p w14:paraId="24C67155" w14:textId="77777777" w:rsidR="003413D4" w:rsidRPr="003413D4" w:rsidRDefault="003413D4" w:rsidP="003413D4"/>
    <w:p w14:paraId="6BF698ED" w14:textId="77777777" w:rsidR="003413D4" w:rsidRPr="003413D4" w:rsidRDefault="003413D4" w:rsidP="003413D4">
      <w:r w:rsidRPr="003413D4">
        <w:t xml:space="preserve">    "How like a prodigal does Nature seem,</w:t>
      </w:r>
    </w:p>
    <w:p w14:paraId="6E55AE23" w14:textId="77777777" w:rsidR="003413D4" w:rsidRPr="003413D4" w:rsidRDefault="003413D4" w:rsidP="003413D4">
      <w:r w:rsidRPr="003413D4">
        <w:t xml:space="preserve">    When thou with all thy gold so common art."</w:t>
      </w:r>
    </w:p>
    <w:p w14:paraId="6806603C" w14:textId="77777777" w:rsidR="003413D4" w:rsidRPr="003413D4" w:rsidRDefault="003413D4" w:rsidP="003413D4"/>
    <w:p w14:paraId="57A6D0D0" w14:textId="77777777" w:rsidR="003413D4" w:rsidRPr="003413D4" w:rsidRDefault="003413D4" w:rsidP="003413D4">
      <w:r w:rsidRPr="003413D4">
        <w:t>In some of our provinces the herb is known as Wiggers, and</w:t>
      </w:r>
    </w:p>
    <w:p w14:paraId="35A58E6F" w14:textId="77777777" w:rsidR="003413D4" w:rsidRPr="003413D4" w:rsidRDefault="003413D4" w:rsidP="003413D4">
      <w:r w:rsidRPr="003413D4">
        <w:t>Swinesnout; whilst again in Devon and Cornwall it is called the</w:t>
      </w:r>
    </w:p>
    <w:p w14:paraId="2B560E1E" w14:textId="77777777" w:rsidR="003413D4" w:rsidRPr="003413D4" w:rsidRDefault="003413D4" w:rsidP="003413D4">
      <w:r w:rsidRPr="003413D4">
        <w:t>Dashelflower. Botanically it belongs to the composite order, and is</w:t>
      </w:r>
    </w:p>
    <w:p w14:paraId="1F686DEA" w14:textId="77777777" w:rsidR="003413D4" w:rsidRPr="003413D4" w:rsidRDefault="003413D4" w:rsidP="003413D4">
      <w:r w:rsidRPr="003413D4">
        <w:t>named _Taraxacum Leontodon_, or eatable, and lion-toothed. This</w:t>
      </w:r>
    </w:p>
    <w:p w14:paraId="044D7BC2" w14:textId="77777777" w:rsidR="003413D4" w:rsidRPr="003413D4" w:rsidRDefault="003413D4" w:rsidP="003413D4">
      <w:r w:rsidRPr="003413D4">
        <w:t>latter when Latinised is _dens leonis_, and in French _dent de</w:t>
      </w:r>
    </w:p>
    <w:p w14:paraId="2B917B79" w14:textId="77777777" w:rsidR="003413D4" w:rsidRPr="003413D4" w:rsidRDefault="003413D4" w:rsidP="003413D4">
      <w:r w:rsidRPr="003413D4">
        <w:t>lion_. The title Taraxacum is an Arabian corruption of the Greek</w:t>
      </w:r>
    </w:p>
    <w:p w14:paraId="073A9B11" w14:textId="77777777" w:rsidR="003413D4" w:rsidRPr="003413D4" w:rsidRDefault="003413D4" w:rsidP="003413D4">
      <w:r w:rsidRPr="003413D4">
        <w:t>_trogimon_, "edible"; or it may have been derived from the Greek</w:t>
      </w:r>
    </w:p>
    <w:p w14:paraId="6E5B80F0" w14:textId="77777777" w:rsidR="003413D4" w:rsidRPr="003413D4" w:rsidRDefault="003413D4" w:rsidP="003413D4">
      <w:r w:rsidRPr="003413D4">
        <w:t>_taraxos_, "disorder," and _akos_, "remedy." It once happened</w:t>
      </w:r>
    </w:p>
    <w:p w14:paraId="476E6602" w14:textId="77777777" w:rsidR="003413D4" w:rsidRPr="003413D4" w:rsidRDefault="003413D4" w:rsidP="003413D4">
      <w:r w:rsidRPr="003413D4">
        <w:t>that a plague of insects destroyed the harvest in the island of</w:t>
      </w:r>
    </w:p>
    <w:p w14:paraId="714C2713" w14:textId="77777777" w:rsidR="003413D4" w:rsidRPr="003413D4" w:rsidRDefault="003413D4" w:rsidP="003413D4">
      <w:r w:rsidRPr="003413D4">
        <w:t>Minorca, so that the inhabitants had to eat the wild produce of the</w:t>
      </w:r>
    </w:p>
    <w:p w14:paraId="118407A1" w14:textId="77777777" w:rsidR="003413D4" w:rsidRPr="003413D4" w:rsidRDefault="003413D4" w:rsidP="003413D4">
      <w:r w:rsidRPr="003413D4">
        <w:t>country; and many of them then subsisted for some while entirely</w:t>
      </w:r>
    </w:p>
    <w:p w14:paraId="11256B8E" w14:textId="77777777" w:rsidR="003413D4" w:rsidRPr="003413D4" w:rsidRDefault="003413D4" w:rsidP="003413D4">
      <w:r w:rsidRPr="003413D4">
        <w:t>on this plant. The Dandelion, which is a wild sort of Succory, was</w:t>
      </w:r>
    </w:p>
    <w:p w14:paraId="639BE5AC" w14:textId="77777777" w:rsidR="003413D4" w:rsidRPr="003413D4" w:rsidRDefault="003413D4" w:rsidP="003413D4">
      <w:r w:rsidRPr="003413D4">
        <w:t>known to Arabian physicians, since Avicenna of the eleventh</w:t>
      </w:r>
    </w:p>
    <w:p w14:paraId="6EC6F570" w14:textId="77777777" w:rsidR="003413D4" w:rsidRPr="003413D4" w:rsidRDefault="003413D4" w:rsidP="003413D4">
      <w:r w:rsidRPr="003413D4">
        <w:t>century mentions it as _taraxacon_. It is found throughout Europe,</w:t>
      </w:r>
    </w:p>
    <w:p w14:paraId="61C2B07D" w14:textId="77777777" w:rsidR="003413D4" w:rsidRPr="003413D4" w:rsidRDefault="003413D4" w:rsidP="003413D4">
      <w:r w:rsidRPr="003413D4">
        <w:t>Asia, and North America; possessing a root which abounds with</w:t>
      </w:r>
    </w:p>
    <w:p w14:paraId="04F98D58" w14:textId="77777777" w:rsidR="003413D4" w:rsidRPr="003413D4" w:rsidRDefault="003413D4" w:rsidP="003413D4">
      <w:r w:rsidRPr="003413D4">
        <w:t>milky juice, and [149] this varying in character according to the</w:t>
      </w:r>
    </w:p>
    <w:p w14:paraId="74B02BF4" w14:textId="77777777" w:rsidR="003413D4" w:rsidRPr="003413D4" w:rsidRDefault="003413D4" w:rsidP="003413D4">
      <w:r w:rsidRPr="003413D4">
        <w:t>time of year in which the plant is gathered.</w:t>
      </w:r>
    </w:p>
    <w:p w14:paraId="25931851" w14:textId="77777777" w:rsidR="003413D4" w:rsidRPr="003413D4" w:rsidRDefault="003413D4" w:rsidP="003413D4"/>
    <w:p w14:paraId="1718ABD4" w14:textId="77777777" w:rsidR="003413D4" w:rsidRPr="003413D4" w:rsidRDefault="003413D4" w:rsidP="003413D4">
      <w:r w:rsidRPr="003413D4">
        <w:t>During the winter the sap is thick, sweet, and albuminous; but in</w:t>
      </w:r>
    </w:p>
    <w:p w14:paraId="288493AC" w14:textId="77777777" w:rsidR="003413D4" w:rsidRPr="003413D4" w:rsidRDefault="003413D4" w:rsidP="003413D4">
      <w:r w:rsidRPr="003413D4">
        <w:t>summer time it is bitter and acrid. Frost causes the bitterness to</w:t>
      </w:r>
    </w:p>
    <w:p w14:paraId="0121F50C" w14:textId="77777777" w:rsidR="003413D4" w:rsidRPr="003413D4" w:rsidRDefault="003413D4" w:rsidP="003413D4">
      <w:r w:rsidRPr="003413D4">
        <w:lastRenderedPageBreak/>
        <w:t>diminish, and sweetness to take its place; but after the frost this</w:t>
      </w:r>
    </w:p>
    <w:p w14:paraId="0EC26C62" w14:textId="77777777" w:rsidR="003413D4" w:rsidRPr="003413D4" w:rsidRDefault="003413D4" w:rsidP="003413D4">
      <w:r w:rsidRPr="003413D4">
        <w:t>bitterness returns, and is intensified. The root is at its best for</w:t>
      </w:r>
    </w:p>
    <w:p w14:paraId="53C4A6B8" w14:textId="77777777" w:rsidR="003413D4" w:rsidRPr="003413D4" w:rsidRDefault="003413D4" w:rsidP="003413D4">
      <w:r w:rsidRPr="003413D4">
        <w:t>yielding juice about November. Chemically the active ingredients</w:t>
      </w:r>
    </w:p>
    <w:p w14:paraId="3A3CD240" w14:textId="77777777" w:rsidR="003413D4" w:rsidRPr="003413D4" w:rsidRDefault="003413D4" w:rsidP="003413D4">
      <w:r w:rsidRPr="003413D4">
        <w:t>of the herb are taraxacin, and taraxacerine, with inulin (a sort of</w:t>
      </w:r>
    </w:p>
    <w:p w14:paraId="4A5AA489" w14:textId="77777777" w:rsidR="003413D4" w:rsidRPr="003413D4" w:rsidRDefault="003413D4" w:rsidP="003413D4">
      <w:r w:rsidRPr="003413D4">
        <w:t>sugar), gluten, gum, albumen, potash, and an odorous resin, which</w:t>
      </w:r>
    </w:p>
    <w:p w14:paraId="1266F9F5" w14:textId="77777777" w:rsidR="003413D4" w:rsidRPr="003413D4" w:rsidRDefault="003413D4" w:rsidP="003413D4">
      <w:r w:rsidRPr="003413D4">
        <w:t>is commonly supposed to stimulate the liver, and the biliary</w:t>
      </w:r>
    </w:p>
    <w:p w14:paraId="138FEBD9" w14:textId="77777777" w:rsidR="003413D4" w:rsidRPr="003413D4" w:rsidRDefault="003413D4" w:rsidP="003413D4">
      <w:r w:rsidRPr="003413D4">
        <w:t>organs. Probably this reputed virtue was assigned at first to the</w:t>
      </w:r>
    </w:p>
    <w:p w14:paraId="13578E05" w14:textId="77777777" w:rsidR="003413D4" w:rsidRPr="003413D4" w:rsidRDefault="003413D4" w:rsidP="003413D4">
      <w:r w:rsidRPr="003413D4">
        <w:t>plant largely on the doctrine of signatures, because of its bright</w:t>
      </w:r>
    </w:p>
    <w:p w14:paraId="20F01369" w14:textId="77777777" w:rsidR="003413D4" w:rsidRPr="003413D4" w:rsidRDefault="003413D4" w:rsidP="003413D4">
      <w:r w:rsidRPr="003413D4">
        <w:t>yellow flowers of a bilious hue. But skilled medical provers who</w:t>
      </w:r>
    </w:p>
    <w:p w14:paraId="35256276" w14:textId="77777777" w:rsidR="003413D4" w:rsidRPr="003413D4" w:rsidRDefault="003413D4" w:rsidP="003413D4">
      <w:r w:rsidRPr="003413D4">
        <w:t>have experimentally tested the toxical effects of the Dandelion</w:t>
      </w:r>
    </w:p>
    <w:p w14:paraId="763F0EFF" w14:textId="77777777" w:rsidR="003413D4" w:rsidRPr="003413D4" w:rsidRDefault="003413D4" w:rsidP="003413D4">
      <w:r w:rsidRPr="003413D4">
        <w:t>plant have found it to produce, when taken in excess, troublesome</w:t>
      </w:r>
    </w:p>
    <w:p w14:paraId="6C2F4D70" w14:textId="77777777" w:rsidR="003413D4" w:rsidRPr="003413D4" w:rsidRDefault="003413D4" w:rsidP="003413D4">
      <w:r w:rsidRPr="003413D4">
        <w:t>indigestion, characterized by a tongue coated with a white skin</w:t>
      </w:r>
    </w:p>
    <w:p w14:paraId="6DBAA4D1" w14:textId="77777777" w:rsidR="003413D4" w:rsidRPr="003413D4" w:rsidRDefault="003413D4" w:rsidP="003413D4">
      <w:r w:rsidRPr="003413D4">
        <w:t>which peels off in patches, leaving a raw surface, whilst the</w:t>
      </w:r>
    </w:p>
    <w:p w14:paraId="2C51CBC1" w14:textId="77777777" w:rsidR="003413D4" w:rsidRPr="003413D4" w:rsidRDefault="003413D4" w:rsidP="003413D4">
      <w:r w:rsidRPr="003413D4">
        <w:t>kidneys become unusually active, with profuse night sweats and</w:t>
      </w:r>
    </w:p>
    <w:p w14:paraId="59027F42" w14:textId="77777777" w:rsidR="003413D4" w:rsidRPr="003413D4" w:rsidRDefault="003413D4" w:rsidP="003413D4">
      <w:r w:rsidRPr="003413D4">
        <w:t>an itching nettle rash. For these several symptoms when occurring</w:t>
      </w:r>
    </w:p>
    <w:p w14:paraId="4FD8E024" w14:textId="77777777" w:rsidR="003413D4" w:rsidRPr="003413D4" w:rsidRDefault="003413D4" w:rsidP="003413D4">
      <w:r w:rsidRPr="003413D4">
        <w:t>of themselves, a combination of the decoction, and the medicinal</w:t>
      </w:r>
    </w:p>
    <w:p w14:paraId="4E1BA4C3" w14:textId="77777777" w:rsidR="003413D4" w:rsidRPr="003413D4" w:rsidRDefault="003413D4" w:rsidP="003413D4">
      <w:r w:rsidRPr="003413D4">
        <w:t>tincture will be invariably curative.</w:t>
      </w:r>
    </w:p>
    <w:p w14:paraId="158CA4F5" w14:textId="77777777" w:rsidR="003413D4" w:rsidRPr="003413D4" w:rsidRDefault="003413D4" w:rsidP="003413D4"/>
    <w:p w14:paraId="4FA115DB" w14:textId="77777777" w:rsidR="003413D4" w:rsidRPr="003413D4" w:rsidRDefault="003413D4" w:rsidP="003413D4">
      <w:r w:rsidRPr="003413D4">
        <w:t>To make a decoction of the root, one part of this dried, and sliced,</w:t>
      </w:r>
    </w:p>
    <w:p w14:paraId="71D05E01" w14:textId="77777777" w:rsidR="003413D4" w:rsidRPr="003413D4" w:rsidRDefault="003413D4" w:rsidP="003413D4">
      <w:r w:rsidRPr="003413D4">
        <w:t>should be gently boiled for fifteen minutes in twenty parts of</w:t>
      </w:r>
    </w:p>
    <w:p w14:paraId="61B33855" w14:textId="77777777" w:rsidR="003413D4" w:rsidRPr="003413D4" w:rsidRDefault="003413D4" w:rsidP="003413D4">
      <w:r w:rsidRPr="003413D4">
        <w:t>water, and strained off when cool. It may be sweetened with</w:t>
      </w:r>
    </w:p>
    <w:p w14:paraId="33850B57" w14:textId="77777777" w:rsidR="003413D4" w:rsidRPr="003413D4" w:rsidRDefault="003413D4" w:rsidP="003413D4">
      <w:r w:rsidRPr="003413D4">
        <w:t>brown sugar, or honey, if unpalatable when taken alone, several</w:t>
      </w:r>
    </w:p>
    <w:p w14:paraId="1210E91E" w14:textId="77777777" w:rsidR="003413D4" w:rsidRPr="003413D4" w:rsidRDefault="003413D4" w:rsidP="003413D4">
      <w:r w:rsidRPr="003413D4">
        <w:t>teacupfuls being given during the day. Dandelion roots as</w:t>
      </w:r>
    </w:p>
    <w:p w14:paraId="2DCBD594" w14:textId="77777777" w:rsidR="003413D4" w:rsidRPr="003413D4" w:rsidRDefault="003413D4" w:rsidP="003413D4">
      <w:r w:rsidRPr="003413D4">
        <w:t>collected for the market are often adulterated with those of the</w:t>
      </w:r>
    </w:p>
    <w:p w14:paraId="7FCD52A6" w14:textId="77777777" w:rsidR="003413D4" w:rsidRPr="003413D4" w:rsidRDefault="003413D4" w:rsidP="003413D4">
      <w:r w:rsidRPr="003413D4">
        <w:t>common Hawkbit (_Leontodon hispidus_); but these are more</w:t>
      </w:r>
    </w:p>
    <w:p w14:paraId="02E899E1" w14:textId="77777777" w:rsidR="003413D4" w:rsidRPr="003413D4" w:rsidRDefault="003413D4" w:rsidP="003413D4">
      <w:r w:rsidRPr="003413D4">
        <w:t>tough and do not give out any milky juice.</w:t>
      </w:r>
    </w:p>
    <w:p w14:paraId="3063EBAF" w14:textId="77777777" w:rsidR="003413D4" w:rsidRPr="003413D4" w:rsidRDefault="003413D4" w:rsidP="003413D4"/>
    <w:p w14:paraId="04557318" w14:textId="77777777" w:rsidR="003413D4" w:rsidRPr="003413D4" w:rsidRDefault="003413D4" w:rsidP="003413D4">
      <w:r w:rsidRPr="003413D4">
        <w:t>[150] The tops of the roots dug out of the ground, with the tufts of</w:t>
      </w:r>
    </w:p>
    <w:p w14:paraId="5D2D1404" w14:textId="77777777" w:rsidR="003413D4" w:rsidRPr="003413D4" w:rsidRDefault="003413D4" w:rsidP="003413D4">
      <w:r w:rsidRPr="003413D4">
        <w:t>the leaves remaining thereon, and blanched by being covered in</w:t>
      </w:r>
    </w:p>
    <w:p w14:paraId="2565D56A" w14:textId="77777777" w:rsidR="003413D4" w:rsidRPr="003413D4" w:rsidRDefault="003413D4" w:rsidP="003413D4">
      <w:r w:rsidRPr="003413D4">
        <w:t>the earth as they grow, if gathered in the spring, are justly</w:t>
      </w:r>
    </w:p>
    <w:p w14:paraId="4EB915EE" w14:textId="77777777" w:rsidR="003413D4" w:rsidRPr="003413D4" w:rsidRDefault="003413D4" w:rsidP="003413D4">
      <w:r w:rsidRPr="003413D4">
        <w:t>esteemed as an excellent vernal salad. It was with this homely fare</w:t>
      </w:r>
    </w:p>
    <w:p w14:paraId="2D8B1DCF" w14:textId="77777777" w:rsidR="003413D4" w:rsidRPr="003413D4" w:rsidRDefault="003413D4" w:rsidP="003413D4">
      <w:r w:rsidRPr="003413D4">
        <w:t>the good wise Hecate entertained Theseus, as we read in Evelyn's</w:t>
      </w:r>
    </w:p>
    <w:p w14:paraId="4D035994" w14:textId="77777777" w:rsidR="003413D4" w:rsidRPr="003413D4" w:rsidRDefault="003413D4" w:rsidP="003413D4">
      <w:r w:rsidRPr="003413D4">
        <w:t>_Acetaria_. Bergius says he has seen intractable cases of liver</w:t>
      </w:r>
    </w:p>
    <w:p w14:paraId="14905244" w14:textId="77777777" w:rsidR="003413D4" w:rsidRPr="003413D4" w:rsidRDefault="003413D4" w:rsidP="003413D4">
      <w:r w:rsidRPr="003413D4">
        <w:t>congestion cured, after many other remedies had failed, by the</w:t>
      </w:r>
    </w:p>
    <w:p w14:paraId="7FB0C9D3" w14:textId="77777777" w:rsidR="003413D4" w:rsidRPr="003413D4" w:rsidRDefault="003413D4" w:rsidP="003413D4">
      <w:r w:rsidRPr="003413D4">
        <w:t>patients taking daily for some months, a broth made from</w:t>
      </w:r>
    </w:p>
    <w:p w14:paraId="3C3B9CA9" w14:textId="77777777" w:rsidR="003413D4" w:rsidRPr="003413D4" w:rsidRDefault="003413D4" w:rsidP="003413D4">
      <w:r w:rsidRPr="003413D4">
        <w:t>Dandelion roots stewed in boiling water, with leaves of Sorrel, and</w:t>
      </w:r>
    </w:p>
    <w:p w14:paraId="55F5E6B8" w14:textId="77777777" w:rsidR="003413D4" w:rsidRPr="003413D4" w:rsidRDefault="003413D4" w:rsidP="003413D4">
      <w:r w:rsidRPr="003413D4">
        <w:t>the yelk of an egg; though (he adds) they swallowed at the same</w:t>
      </w:r>
    </w:p>
    <w:p w14:paraId="55A10D30" w14:textId="77777777" w:rsidR="003413D4" w:rsidRPr="003413D4" w:rsidRDefault="003413D4" w:rsidP="003413D4">
      <w:r w:rsidRPr="003413D4">
        <w:t>time cream of tartar to keep their bodies open.</w:t>
      </w:r>
    </w:p>
    <w:p w14:paraId="1E83DD4E" w14:textId="77777777" w:rsidR="003413D4" w:rsidRPr="003413D4" w:rsidRDefault="003413D4" w:rsidP="003413D4"/>
    <w:p w14:paraId="43CDBE45" w14:textId="77777777" w:rsidR="003413D4" w:rsidRPr="003413D4" w:rsidRDefault="003413D4" w:rsidP="003413D4">
      <w:r w:rsidRPr="003413D4">
        <w:t>Incidentally with respect to the yelk of an egg, as prescribed here,</w:t>
      </w:r>
    </w:p>
    <w:p w14:paraId="47093B1A" w14:textId="77777777" w:rsidR="003413D4" w:rsidRPr="003413D4" w:rsidRDefault="003413D4" w:rsidP="003413D4">
      <w:r w:rsidRPr="003413D4">
        <w:t>it is an established fact that patients have been cured of obstinate</w:t>
      </w:r>
    </w:p>
    <w:p w14:paraId="482D2CB6" w14:textId="77777777" w:rsidR="003413D4" w:rsidRPr="003413D4" w:rsidRDefault="003413D4" w:rsidP="003413D4">
      <w:r w:rsidRPr="003413D4">
        <w:t>jaundice by taking a raw egg on one or more mornings while</w:t>
      </w:r>
    </w:p>
    <w:p w14:paraId="08191AE9" w14:textId="77777777" w:rsidR="003413D4" w:rsidRPr="003413D4" w:rsidRDefault="003413D4" w:rsidP="003413D4">
      <w:r w:rsidRPr="003413D4">
        <w:t>fasting. Dr. Paris tells us a special oil is to be extracted from the</w:t>
      </w:r>
    </w:p>
    <w:p w14:paraId="462A197C" w14:textId="77777777" w:rsidR="003413D4" w:rsidRPr="003413D4" w:rsidRDefault="003413D4" w:rsidP="003413D4">
      <w:r w:rsidRPr="003413D4">
        <w:t>yelks (only) of hard boiled eggs, roasted in pieces in a frying pan</w:t>
      </w:r>
    </w:p>
    <w:p w14:paraId="582096C4" w14:textId="77777777" w:rsidR="003413D4" w:rsidRPr="003413D4" w:rsidRDefault="003413D4" w:rsidP="003413D4">
      <w:r w:rsidRPr="003413D4">
        <w:t>until the oil begins to exude, and then pressed hard. Fifty eggs well</w:t>
      </w:r>
    </w:p>
    <w:p w14:paraId="7544CC8B" w14:textId="77777777" w:rsidR="003413D4" w:rsidRPr="003413D4" w:rsidRDefault="003413D4" w:rsidP="003413D4">
      <w:r w:rsidRPr="003413D4">
        <w:t>fried will yield about five ounces of this oil, which is acrid, and so</w:t>
      </w:r>
    </w:p>
    <w:p w14:paraId="6B67ED8D" w14:textId="77777777" w:rsidR="003413D4" w:rsidRPr="003413D4" w:rsidRDefault="003413D4" w:rsidP="003413D4">
      <w:r w:rsidRPr="003413D4">
        <w:t>enduringly liquid that watch-makers use it for lubricating the axles</w:t>
      </w:r>
    </w:p>
    <w:p w14:paraId="0D111A36" w14:textId="77777777" w:rsidR="003413D4" w:rsidRPr="003413D4" w:rsidRDefault="003413D4" w:rsidP="003413D4">
      <w:r w:rsidRPr="003413D4">
        <w:t>and pivots of their most delicate wheels. Old eggs furnish the oil</w:t>
      </w:r>
    </w:p>
    <w:p w14:paraId="642730F4" w14:textId="77777777" w:rsidR="003413D4" w:rsidRPr="003413D4" w:rsidRDefault="003413D4" w:rsidP="003413D4">
      <w:r w:rsidRPr="003413D4">
        <w:t>most abundantly, and it certainly acts as a very useful medicine for</w:t>
      </w:r>
    </w:p>
    <w:p w14:paraId="4E8DE857" w14:textId="77777777" w:rsidR="003413D4" w:rsidRPr="003413D4" w:rsidRDefault="003413D4" w:rsidP="003413D4">
      <w:r w:rsidRPr="003413D4">
        <w:t>an obstructed liver. Furthermore the shell, when finely triturated,</w:t>
      </w:r>
    </w:p>
    <w:p w14:paraId="35173A6E" w14:textId="77777777" w:rsidR="003413D4" w:rsidRPr="003413D4" w:rsidRDefault="003413D4" w:rsidP="003413D4">
      <w:r w:rsidRPr="003413D4">
        <w:t>has served by its potentialised lime to cure some forms of cancer.</w:t>
      </w:r>
    </w:p>
    <w:p w14:paraId="57296C38" w14:textId="77777777" w:rsidR="003413D4" w:rsidRPr="003413D4" w:rsidRDefault="003413D4" w:rsidP="003413D4">
      <w:r w:rsidRPr="003413D4">
        <w:t>Sweet are the uses of adversity! even such as befell the egg</w:t>
      </w:r>
    </w:p>
    <w:p w14:paraId="6B298D83" w14:textId="77777777" w:rsidR="003413D4" w:rsidRPr="003413D4" w:rsidRDefault="003413D4" w:rsidP="003413D4">
      <w:r w:rsidRPr="003413D4">
        <w:lastRenderedPageBreak/>
        <w:t>symbolised by Humpty-Dumpty:--</w:t>
      </w:r>
    </w:p>
    <w:p w14:paraId="3426CD62" w14:textId="77777777" w:rsidR="003413D4" w:rsidRPr="003413D4" w:rsidRDefault="003413D4" w:rsidP="003413D4"/>
    <w:p w14:paraId="4FA1E691" w14:textId="77777777" w:rsidR="003413D4" w:rsidRPr="003413D4" w:rsidRDefault="003413D4" w:rsidP="003413D4">
      <w:r w:rsidRPr="003413D4">
        <w:t xml:space="preserve">    "Humptius in muro requievit Dumptius alto,</w:t>
      </w:r>
    </w:p>
    <w:p w14:paraId="11172AD6" w14:textId="77777777" w:rsidR="003413D4" w:rsidRPr="003413D4" w:rsidRDefault="003413D4" w:rsidP="003413D4">
      <w:r w:rsidRPr="003413D4">
        <w:t xml:space="preserve">    Humptius e muro Dumptius--heu! cecidit!</w:t>
      </w:r>
    </w:p>
    <w:p w14:paraId="40D30545" w14:textId="77777777" w:rsidR="003413D4" w:rsidRPr="003413D4" w:rsidRDefault="003413D4" w:rsidP="003413D4">
      <w:r w:rsidRPr="003413D4">
        <w:t xml:space="preserve">    Sed non Regis equi, Reginae exercitus omnis</w:t>
      </w:r>
    </w:p>
    <w:p w14:paraId="7A7E0460" w14:textId="77777777" w:rsidR="003413D4" w:rsidRPr="003413D4" w:rsidRDefault="003413D4" w:rsidP="003413D4">
      <w:r w:rsidRPr="003413D4">
        <w:t xml:space="preserve">    Humpti, te, Dumpti, restituere loco."</w:t>
      </w:r>
    </w:p>
    <w:p w14:paraId="4F7ACEAF" w14:textId="77777777" w:rsidR="003413D4" w:rsidRPr="003413D4" w:rsidRDefault="003413D4" w:rsidP="003413D4"/>
    <w:p w14:paraId="3557FA7F" w14:textId="77777777" w:rsidR="003413D4" w:rsidRPr="003413D4" w:rsidRDefault="003413D4" w:rsidP="003413D4">
      <w:r w:rsidRPr="003413D4">
        <w:t>[151] The medicinal tincture of Dandelion is made from the entire</w:t>
      </w:r>
    </w:p>
    <w:p w14:paraId="0B31BBB2" w14:textId="77777777" w:rsidR="003413D4" w:rsidRPr="003413D4" w:rsidRDefault="003413D4" w:rsidP="003413D4">
      <w:r w:rsidRPr="003413D4">
        <w:t>plant, gathered in summer, employing proof spirit which dissolves</w:t>
      </w:r>
    </w:p>
    <w:p w14:paraId="0DFA622D" w14:textId="77777777" w:rsidR="003413D4" w:rsidRPr="003413D4" w:rsidRDefault="003413D4" w:rsidP="003413D4">
      <w:r w:rsidRPr="003413D4">
        <w:t>also the resinous parts not soluble in water. From ten to fifteen</w:t>
      </w:r>
    </w:p>
    <w:p w14:paraId="599508E6" w14:textId="77777777" w:rsidR="003413D4" w:rsidRPr="003413D4" w:rsidRDefault="003413D4" w:rsidP="003413D4">
      <w:r w:rsidRPr="003413D4">
        <w:t>drops of this tincture may be taken with a spoonful of water three</w:t>
      </w:r>
    </w:p>
    <w:p w14:paraId="4583545E" w14:textId="77777777" w:rsidR="003413D4" w:rsidRPr="003413D4" w:rsidRDefault="003413D4" w:rsidP="003413D4">
      <w:r w:rsidRPr="003413D4">
        <w:t>times in the day.</w:t>
      </w:r>
    </w:p>
    <w:p w14:paraId="5A487ACE" w14:textId="77777777" w:rsidR="003413D4" w:rsidRPr="003413D4" w:rsidRDefault="003413D4" w:rsidP="003413D4"/>
    <w:p w14:paraId="299C16D1" w14:textId="77777777" w:rsidR="003413D4" w:rsidRPr="003413D4" w:rsidRDefault="003413D4" w:rsidP="003413D4">
      <w:r w:rsidRPr="003413D4">
        <w:t>Of the freshly prepared juice, which should not be kept long as it</w:t>
      </w:r>
    </w:p>
    <w:p w14:paraId="64240B91" w14:textId="77777777" w:rsidR="003413D4" w:rsidRPr="003413D4" w:rsidRDefault="003413D4" w:rsidP="003413D4">
      <w:r w:rsidRPr="003413D4">
        <w:t>quickly ferments, from two to three teaspoonfuls are a proper</w:t>
      </w:r>
    </w:p>
    <w:p w14:paraId="55DCA9FE" w14:textId="77777777" w:rsidR="003413D4" w:rsidRPr="003413D4" w:rsidRDefault="003413D4" w:rsidP="003413D4">
      <w:r w:rsidRPr="003413D4">
        <w:t>dose. The leaves when tender and white in the spring are taken on</w:t>
      </w:r>
    </w:p>
    <w:p w14:paraId="0D7259D5" w14:textId="77777777" w:rsidR="003413D4" w:rsidRPr="003413D4" w:rsidRDefault="003413D4" w:rsidP="003413D4">
      <w:r w:rsidRPr="003413D4">
        <w:t>the Continent in salads or they are blanched, and eaten with bread</w:t>
      </w:r>
    </w:p>
    <w:p w14:paraId="76ECEAB6" w14:textId="77777777" w:rsidR="003413D4" w:rsidRPr="003413D4" w:rsidRDefault="003413D4" w:rsidP="003413D4">
      <w:r w:rsidRPr="003413D4">
        <w:t>and butter. Parkinson says: "Whoso is drawing towards a</w:t>
      </w:r>
    </w:p>
    <w:p w14:paraId="79F53A01" w14:textId="77777777" w:rsidR="003413D4" w:rsidRPr="003413D4" w:rsidRDefault="003413D4" w:rsidP="003413D4">
      <w:r w:rsidRPr="003413D4">
        <w:t>consumption, or ready to fall into a cachexy, shall find a</w:t>
      </w:r>
    </w:p>
    <w:p w14:paraId="4FBF3C29" w14:textId="77777777" w:rsidR="003413D4" w:rsidRPr="003413D4" w:rsidRDefault="003413D4" w:rsidP="003413D4">
      <w:r w:rsidRPr="003413D4">
        <w:t>wonderful help from the use thereof, for some time together."</w:t>
      </w:r>
    </w:p>
    <w:p w14:paraId="7673DE36" w14:textId="77777777" w:rsidR="003413D4" w:rsidRPr="003413D4" w:rsidRDefault="003413D4" w:rsidP="003413D4">
      <w:r w:rsidRPr="003413D4">
        <w:t>Officially, according to the London College, are prepared from the</w:t>
      </w:r>
    </w:p>
    <w:p w14:paraId="5620BE58" w14:textId="77777777" w:rsidR="003413D4" w:rsidRPr="003413D4" w:rsidRDefault="003413D4" w:rsidP="003413D4">
      <w:r w:rsidRPr="003413D4">
        <w:t>fresh dried roots collected in the autumn, a decoction (one ounce</w:t>
      </w:r>
    </w:p>
    <w:p w14:paraId="41331235" w14:textId="77777777" w:rsidR="003413D4" w:rsidRPr="003413D4" w:rsidRDefault="003413D4" w:rsidP="003413D4">
      <w:r w:rsidRPr="003413D4">
        <w:t>to a pint of boiling water), a juice, a fresh extract, and an</w:t>
      </w:r>
    </w:p>
    <w:p w14:paraId="5F4E45BB" w14:textId="77777777" w:rsidR="003413D4" w:rsidRPr="003413D4" w:rsidRDefault="003413D4" w:rsidP="003413D4">
      <w:r w:rsidRPr="003413D4">
        <w:t>inspissated liquid extract.</w:t>
      </w:r>
    </w:p>
    <w:p w14:paraId="58D605E7" w14:textId="77777777" w:rsidR="003413D4" w:rsidRPr="003413D4" w:rsidRDefault="003413D4" w:rsidP="003413D4"/>
    <w:p w14:paraId="25AD4922" w14:textId="77777777" w:rsidR="003413D4" w:rsidRPr="003413D4" w:rsidRDefault="003413D4" w:rsidP="003413D4">
      <w:r w:rsidRPr="003413D4">
        <w:t>Because of its tendency to provoke involuntary urination at night,</w:t>
      </w:r>
    </w:p>
    <w:p w14:paraId="03DB6B81" w14:textId="77777777" w:rsidR="003413D4" w:rsidRPr="003413D4" w:rsidRDefault="003413D4" w:rsidP="003413D4">
      <w:r w:rsidRPr="003413D4">
        <w:lastRenderedPageBreak/>
        <w:t>the Dandelion has acquired a vulgar suggestive appellation which</w:t>
      </w:r>
    </w:p>
    <w:p w14:paraId="13B7F8A7" w14:textId="77777777" w:rsidR="003413D4" w:rsidRPr="003413D4" w:rsidRDefault="003413D4" w:rsidP="003413D4">
      <w:r w:rsidRPr="003413D4">
        <w:t>expresses this fact in most homey terms: _quasi herba lectiminga,</w:t>
      </w:r>
    </w:p>
    <w:p w14:paraId="13CAC868" w14:textId="77777777" w:rsidR="003413D4" w:rsidRPr="003413D4" w:rsidRDefault="003413D4" w:rsidP="003413D4">
      <w:r w:rsidRPr="003413D4">
        <w:t>et urinaria dicitur_: and this not only in our vernacular, but in most</w:t>
      </w:r>
    </w:p>
    <w:p w14:paraId="6576F7EC" w14:textId="77777777" w:rsidR="003413D4" w:rsidRPr="003413D4" w:rsidRDefault="003413D4" w:rsidP="003413D4">
      <w:r w:rsidRPr="003413D4">
        <w:t>of the European tongues: _quia plus lotii in vesicam derivat quam</w:t>
      </w:r>
    </w:p>
    <w:p w14:paraId="20121724" w14:textId="77777777" w:rsidR="003413D4" w:rsidRPr="003413D4" w:rsidRDefault="003413D4" w:rsidP="003413D4">
      <w:r w:rsidRPr="003413D4">
        <w:t>puerulis retineatur proesertim inter dormiendum, eoque tunc</w:t>
      </w:r>
    </w:p>
    <w:p w14:paraId="710E83F6" w14:textId="77777777" w:rsidR="003413D4" w:rsidRPr="003413D4" w:rsidRDefault="003413D4" w:rsidP="003413D4">
      <w:r w:rsidRPr="003413D4">
        <w:t>imprudentes et inviti stragula permingunt_.</w:t>
      </w:r>
    </w:p>
    <w:p w14:paraId="54E963EF" w14:textId="77777777" w:rsidR="003413D4" w:rsidRPr="003413D4" w:rsidRDefault="003413D4" w:rsidP="003413D4"/>
    <w:p w14:paraId="18ABB380" w14:textId="77777777" w:rsidR="003413D4" w:rsidRPr="003413D4" w:rsidRDefault="003413D4" w:rsidP="003413D4">
      <w:r w:rsidRPr="003413D4">
        <w:t>At Gottingen, the roots are roasted and used instead of coffee by</w:t>
      </w:r>
    </w:p>
    <w:p w14:paraId="0E11E9A7" w14:textId="77777777" w:rsidR="003413D4" w:rsidRPr="003413D4" w:rsidRDefault="003413D4" w:rsidP="003413D4">
      <w:r w:rsidRPr="003413D4">
        <w:t>the poorer folk; and in Derbyshire the juice of the stalk is applied</w:t>
      </w:r>
    </w:p>
    <w:p w14:paraId="603D6F54" w14:textId="77777777" w:rsidR="003413D4" w:rsidRPr="003413D4" w:rsidRDefault="003413D4" w:rsidP="003413D4">
      <w:r w:rsidRPr="003413D4">
        <w:t>to remove warts. The flower of the Dandelion when fully blown is</w:t>
      </w:r>
    </w:p>
    <w:p w14:paraId="2FE4C42E" w14:textId="77777777" w:rsidR="003413D4" w:rsidRPr="003413D4" w:rsidRDefault="003413D4" w:rsidP="003413D4">
      <w:r w:rsidRPr="003413D4">
        <w:t>named Priest's Crown (_Caput monachi_), from the resemblance</w:t>
      </w:r>
    </w:p>
    <w:p w14:paraId="7646EA4E" w14:textId="77777777" w:rsidR="003413D4" w:rsidRPr="003413D4" w:rsidRDefault="003413D4" w:rsidP="003413D4">
      <w:r w:rsidRPr="003413D4">
        <w:t>of its naked receptacle after the winged seeds have been all blown</w:t>
      </w:r>
    </w:p>
    <w:p w14:paraId="1997AB1F" w14:textId="77777777" w:rsidR="003413D4" w:rsidRPr="003413D4" w:rsidRDefault="003413D4" w:rsidP="003413D4">
      <w:r w:rsidRPr="003413D4">
        <w:t>away, to the smooth shorn head of a Roman [152] cleric. So</w:t>
      </w:r>
    </w:p>
    <w:p w14:paraId="6A8C969B" w14:textId="77777777" w:rsidR="003413D4" w:rsidRPr="003413D4" w:rsidRDefault="003413D4" w:rsidP="003413D4">
      <w:r w:rsidRPr="003413D4">
        <w:t>Hurdis sings in his poem _The Village Curate_:--</w:t>
      </w:r>
    </w:p>
    <w:p w14:paraId="2E7AAA0D" w14:textId="77777777" w:rsidR="003413D4" w:rsidRPr="003413D4" w:rsidRDefault="003413D4" w:rsidP="003413D4"/>
    <w:p w14:paraId="32DA8439" w14:textId="77777777" w:rsidR="003413D4" w:rsidRPr="003413D4" w:rsidRDefault="003413D4" w:rsidP="003413D4">
      <w:r w:rsidRPr="003413D4">
        <w:t xml:space="preserve">    "The Dandelion this:</w:t>
      </w:r>
    </w:p>
    <w:p w14:paraId="040F4DD6" w14:textId="77777777" w:rsidR="003413D4" w:rsidRPr="003413D4" w:rsidRDefault="003413D4" w:rsidP="003413D4">
      <w:r w:rsidRPr="003413D4">
        <w:t xml:space="preserve">    A college youth that flashes for a day</w:t>
      </w:r>
    </w:p>
    <w:p w14:paraId="5A29B706" w14:textId="77777777" w:rsidR="003413D4" w:rsidRPr="003413D4" w:rsidRDefault="003413D4" w:rsidP="003413D4">
      <w:r w:rsidRPr="003413D4">
        <w:t xml:space="preserve">    All gold: anon he doffs his gaudy suit,</w:t>
      </w:r>
    </w:p>
    <w:p w14:paraId="0D5F486F" w14:textId="77777777" w:rsidR="003413D4" w:rsidRPr="003413D4" w:rsidRDefault="003413D4" w:rsidP="003413D4">
      <w:r w:rsidRPr="003413D4">
        <w:t xml:space="preserve">    Touched by the magic hand of Bishop grave,</w:t>
      </w:r>
    </w:p>
    <w:p w14:paraId="1B6A8957" w14:textId="77777777" w:rsidR="003413D4" w:rsidRPr="003413D4" w:rsidRDefault="003413D4" w:rsidP="003413D4">
      <w:r w:rsidRPr="003413D4">
        <w:t xml:space="preserve">    And all at once by commutation strange</w:t>
      </w:r>
    </w:p>
    <w:p w14:paraId="61239F3A" w14:textId="77777777" w:rsidR="003413D4" w:rsidRPr="003413D4" w:rsidRDefault="003413D4" w:rsidP="003413D4">
      <w:r w:rsidRPr="003413D4">
        <w:t xml:space="preserve">    Becomes a reverend priest: and then how sleek!</w:t>
      </w:r>
    </w:p>
    <w:p w14:paraId="2EA05EFF" w14:textId="77777777" w:rsidR="003413D4" w:rsidRPr="003413D4" w:rsidRDefault="003413D4" w:rsidP="003413D4">
      <w:r w:rsidRPr="003413D4">
        <w:t xml:space="preserve">    How full of grace! with silvery wig at first</w:t>
      </w:r>
    </w:p>
    <w:p w14:paraId="596917D4" w14:textId="77777777" w:rsidR="003413D4" w:rsidRPr="003413D4" w:rsidRDefault="003413D4" w:rsidP="003413D4">
      <w:r w:rsidRPr="003413D4">
        <w:t xml:space="preserve">    So nicely trimmed, which presently grows bald.</w:t>
      </w:r>
    </w:p>
    <w:p w14:paraId="2FC40CE3" w14:textId="77777777" w:rsidR="003413D4" w:rsidRPr="003413D4" w:rsidRDefault="003413D4" w:rsidP="003413D4">
      <w:r w:rsidRPr="003413D4">
        <w:t xml:space="preserve">    But let me tell you, in the pompous globe</w:t>
      </w:r>
    </w:p>
    <w:p w14:paraId="0F2F3763" w14:textId="77777777" w:rsidR="003413D4" w:rsidRPr="003413D4" w:rsidRDefault="003413D4" w:rsidP="003413D4">
      <w:r w:rsidRPr="003413D4">
        <w:t xml:space="preserve">    Which rounds the Dandelion's head is fitly couched</w:t>
      </w:r>
    </w:p>
    <w:p w14:paraId="216C790E" w14:textId="77777777" w:rsidR="003413D4" w:rsidRPr="003413D4" w:rsidRDefault="003413D4" w:rsidP="003413D4">
      <w:r w:rsidRPr="003413D4">
        <w:t xml:space="preserve">    Divinity most rare."</w:t>
      </w:r>
    </w:p>
    <w:p w14:paraId="596CC861" w14:textId="77777777" w:rsidR="003413D4" w:rsidRPr="003413D4" w:rsidRDefault="003413D4" w:rsidP="003413D4"/>
    <w:p w14:paraId="3D501737" w14:textId="77777777" w:rsidR="003413D4" w:rsidRPr="003413D4" w:rsidRDefault="003413D4" w:rsidP="003413D4">
      <w:r w:rsidRPr="003413D4">
        <w:t>Boys gather the flower when ripe, and blow away the hall of its</w:t>
      </w:r>
    </w:p>
    <w:p w14:paraId="44977AFD" w14:textId="77777777" w:rsidR="003413D4" w:rsidRPr="003413D4" w:rsidRDefault="003413D4" w:rsidP="003413D4">
      <w:r w:rsidRPr="003413D4">
        <w:t>silky seed vessels at the crown, to learn the time of day, thus</w:t>
      </w:r>
    </w:p>
    <w:p w14:paraId="025605DE" w14:textId="77777777" w:rsidR="003413D4" w:rsidRPr="003413D4" w:rsidRDefault="003413D4" w:rsidP="003413D4">
      <w:r w:rsidRPr="003413D4">
        <w:t>sportively making:--</w:t>
      </w:r>
    </w:p>
    <w:p w14:paraId="392BD3D7" w14:textId="77777777" w:rsidR="003413D4" w:rsidRPr="003413D4" w:rsidRDefault="003413D4" w:rsidP="003413D4"/>
    <w:p w14:paraId="616AAFCE" w14:textId="77777777" w:rsidR="003413D4" w:rsidRPr="003413D4" w:rsidRDefault="003413D4" w:rsidP="003413D4">
      <w:r w:rsidRPr="003413D4">
        <w:t xml:space="preserve">    "Dandelion with globe of down</w:t>
      </w:r>
    </w:p>
    <w:p w14:paraId="54E7545E" w14:textId="77777777" w:rsidR="003413D4" w:rsidRPr="003413D4" w:rsidRDefault="003413D4" w:rsidP="003413D4">
      <w:r w:rsidRPr="003413D4">
        <w:t xml:space="preserve">    The school-boy's clock in every town."</w:t>
      </w:r>
    </w:p>
    <w:p w14:paraId="499C6E84" w14:textId="77777777" w:rsidR="003413D4" w:rsidRPr="003413D4" w:rsidRDefault="003413D4" w:rsidP="003413D4"/>
    <w:p w14:paraId="1148AC07" w14:textId="77777777" w:rsidR="003413D4" w:rsidRPr="003413D4" w:rsidRDefault="003413D4" w:rsidP="003413D4"/>
    <w:p w14:paraId="2BFC3580" w14:textId="77777777" w:rsidR="003413D4" w:rsidRPr="003413D4" w:rsidRDefault="003413D4" w:rsidP="003413D4"/>
    <w:p w14:paraId="059D48BE" w14:textId="77777777" w:rsidR="003413D4" w:rsidRPr="003413D4" w:rsidRDefault="003413D4" w:rsidP="003413D4">
      <w:r w:rsidRPr="003413D4">
        <w:t>DATE.</w:t>
      </w:r>
    </w:p>
    <w:p w14:paraId="7DFC614F" w14:textId="77777777" w:rsidR="003413D4" w:rsidRPr="003413D4" w:rsidRDefault="003413D4" w:rsidP="003413D4"/>
    <w:p w14:paraId="562E0E0E" w14:textId="77777777" w:rsidR="003413D4" w:rsidRPr="003413D4" w:rsidRDefault="003413D4" w:rsidP="003413D4">
      <w:r w:rsidRPr="003413D4">
        <w:t>Dates are the most wholesome and nourishing of all our imported</w:t>
      </w:r>
    </w:p>
    <w:p w14:paraId="3FDE20C1" w14:textId="77777777" w:rsidR="003413D4" w:rsidRPr="003413D4" w:rsidRDefault="003413D4" w:rsidP="003413D4">
      <w:r w:rsidRPr="003413D4">
        <w:t>fruits. Children especially appreciate their luscious sweetness, as</w:t>
      </w:r>
    </w:p>
    <w:p w14:paraId="479B54A5" w14:textId="77777777" w:rsidR="003413D4" w:rsidRPr="003413D4" w:rsidRDefault="003413D4" w:rsidP="003413D4">
      <w:r w:rsidRPr="003413D4">
        <w:t>afforded by an abundant sugar which is easily digested, and which</w:t>
      </w:r>
    </w:p>
    <w:p w14:paraId="2D0B1130" w14:textId="77777777" w:rsidR="003413D4" w:rsidRPr="003413D4" w:rsidRDefault="003413D4" w:rsidP="003413D4">
      <w:r w:rsidRPr="003413D4">
        <w:t>quickly repairs waste of heat and fat. With such a view, likewise,</w:t>
      </w:r>
    </w:p>
    <w:p w14:paraId="1C9F30B6" w14:textId="77777777" w:rsidR="003413D4" w:rsidRPr="003413D4" w:rsidRDefault="003413D4" w:rsidP="003413D4">
      <w:r w:rsidRPr="003413D4">
        <w:t>doctors now advise dates for consumptive patients; also because</w:t>
      </w:r>
    </w:p>
    <w:p w14:paraId="221C7A87" w14:textId="77777777" w:rsidR="003413D4" w:rsidRPr="003413D4" w:rsidRDefault="003413D4" w:rsidP="003413D4">
      <w:r w:rsidRPr="003413D4">
        <w:t>they soothe an irritable chest, and promote expectoration; whilst,</w:t>
      </w:r>
    </w:p>
    <w:p w14:paraId="399560AA" w14:textId="77777777" w:rsidR="003413D4" w:rsidRPr="003413D4" w:rsidRDefault="003413D4" w:rsidP="003413D4">
      <w:r w:rsidRPr="003413D4">
        <w:t>furthermore, they prevent costiveness. Dates are the fruit of the</w:t>
      </w:r>
    </w:p>
    <w:p w14:paraId="32AA2882" w14:textId="77777777" w:rsidR="003413D4" w:rsidRPr="003413D4" w:rsidRDefault="003413D4" w:rsidP="003413D4">
      <w:r w:rsidRPr="003413D4">
        <w:t>Date palm (_Phoenix dactylifera_), or, Tree of Life.</w:t>
      </w:r>
    </w:p>
    <w:p w14:paraId="44E0D965" w14:textId="77777777" w:rsidR="003413D4" w:rsidRPr="003413D4" w:rsidRDefault="003413D4" w:rsidP="003413D4"/>
    <w:p w14:paraId="0100CD30" w14:textId="77777777" w:rsidR="003413D4" w:rsidRPr="003413D4" w:rsidRDefault="003413D4" w:rsidP="003413D4">
      <w:r w:rsidRPr="003413D4">
        <w:t>In old English Bibles of the sixteenth century, the name Date-tree</w:t>
      </w:r>
    </w:p>
    <w:p w14:paraId="16CC6795" w14:textId="77777777" w:rsidR="003413D4" w:rsidRPr="003413D4" w:rsidRDefault="003413D4" w:rsidP="003413D4">
      <w:r w:rsidRPr="003413D4">
        <w:t>is constantly given to the Palm, and the fruit thereof was the first</w:t>
      </w:r>
    </w:p>
    <w:p w14:paraId="3AAE7B00" w14:textId="77777777" w:rsidR="003413D4" w:rsidRPr="003413D4" w:rsidRDefault="003413D4" w:rsidP="003413D4">
      <w:r w:rsidRPr="003413D4">
        <w:t>found by the Israelites when wandering in the Wilderness.</w:t>
      </w:r>
    </w:p>
    <w:p w14:paraId="52B172FF" w14:textId="77777777" w:rsidR="003413D4" w:rsidRPr="003413D4" w:rsidRDefault="003413D4" w:rsidP="003413D4"/>
    <w:p w14:paraId="7C95876F" w14:textId="77777777" w:rsidR="003413D4" w:rsidRPr="003413D4" w:rsidRDefault="003413D4" w:rsidP="003413D4">
      <w:r w:rsidRPr="003413D4">
        <w:t>Oriental writers have attributed to this tree a certain semi-human</w:t>
      </w:r>
    </w:p>
    <w:p w14:paraId="0F79B59F" w14:textId="77777777" w:rsidR="003413D4" w:rsidRPr="003413D4" w:rsidRDefault="003413D4" w:rsidP="003413D4">
      <w:r w:rsidRPr="003413D4">
        <w:lastRenderedPageBreak/>
        <w:t>consciousness. The name _Phoenix_ was [153] bestowed on the</w:t>
      </w:r>
    </w:p>
    <w:p w14:paraId="4B3957D2" w14:textId="77777777" w:rsidR="003413D4" w:rsidRPr="003413D4" w:rsidRDefault="003413D4" w:rsidP="003413D4">
      <w:r w:rsidRPr="003413D4">
        <w:t>Date palm because a young shoot springs always from the withered</w:t>
      </w:r>
    </w:p>
    <w:p w14:paraId="71EB02EE" w14:textId="77777777" w:rsidR="003413D4" w:rsidRPr="003413D4" w:rsidRDefault="003413D4" w:rsidP="003413D4">
      <w:r w:rsidRPr="003413D4">
        <w:t>stump of an old decayed Date tree, taking the place of the</w:t>
      </w:r>
    </w:p>
    <w:p w14:paraId="5FDC5706" w14:textId="77777777" w:rsidR="003413D4" w:rsidRPr="003413D4" w:rsidRDefault="003413D4" w:rsidP="003413D4">
      <w:r w:rsidRPr="003413D4">
        <w:t>dead parent; and the specific term _Dactylifera_ refers to a fancied</w:t>
      </w:r>
    </w:p>
    <w:p w14:paraId="2303770B" w14:textId="77777777" w:rsidR="003413D4" w:rsidRPr="003413D4" w:rsidRDefault="003413D4" w:rsidP="003413D4">
      <w:r w:rsidRPr="003413D4">
        <w:t>resemblance between clusters of the fruit and the human fingers.</w:t>
      </w:r>
    </w:p>
    <w:p w14:paraId="56FAB01F" w14:textId="77777777" w:rsidR="003413D4" w:rsidRPr="003413D4" w:rsidRDefault="003413D4" w:rsidP="003413D4"/>
    <w:p w14:paraId="6A4367E8" w14:textId="77777777" w:rsidR="003413D4" w:rsidRPr="003413D4" w:rsidRDefault="003413D4" w:rsidP="003413D4">
      <w:r w:rsidRPr="003413D4">
        <w:t>The Date palm is remarkably fond of water, and will not thrive</w:t>
      </w:r>
    </w:p>
    <w:p w14:paraId="36F61689" w14:textId="77777777" w:rsidR="003413D4" w:rsidRPr="003413D4" w:rsidRDefault="003413D4" w:rsidP="003413D4">
      <w:r w:rsidRPr="003413D4">
        <w:t>unless growing near it, so that the Arabs say: "In order to flourish,</w:t>
      </w:r>
    </w:p>
    <w:p w14:paraId="19CB44C9" w14:textId="77777777" w:rsidR="003413D4" w:rsidRPr="003413D4" w:rsidRDefault="003413D4" w:rsidP="003413D4">
      <w:r w:rsidRPr="003413D4">
        <w:t>its feet must be in the water, and its head in the fire (of a hot sun)."</w:t>
      </w:r>
    </w:p>
    <w:p w14:paraId="261AA3A5" w14:textId="77777777" w:rsidR="003413D4" w:rsidRPr="003413D4" w:rsidRDefault="003413D4" w:rsidP="003413D4">
      <w:r w:rsidRPr="003413D4">
        <w:t>Travellers across the desert, when seeing palm Dates in the</w:t>
      </w:r>
    </w:p>
    <w:p w14:paraId="6704B580" w14:textId="77777777" w:rsidR="003413D4" w:rsidRPr="003413D4" w:rsidRDefault="003413D4" w:rsidP="003413D4">
      <w:r w:rsidRPr="003413D4">
        <w:t>horizon, know that wells of water will be found near at hand: at</w:t>
      </w:r>
    </w:p>
    <w:p w14:paraId="3AB3D10F" w14:textId="77777777" w:rsidR="003413D4" w:rsidRPr="003413D4" w:rsidRDefault="003413D4" w:rsidP="003413D4">
      <w:r w:rsidRPr="003413D4">
        <w:t>the same time they sustain themselves with Date jam.</w:t>
      </w:r>
    </w:p>
    <w:p w14:paraId="1F67F2F6" w14:textId="77777777" w:rsidR="003413D4" w:rsidRPr="003413D4" w:rsidRDefault="003413D4" w:rsidP="003413D4"/>
    <w:p w14:paraId="71E077EB" w14:textId="77777777" w:rsidR="003413D4" w:rsidRPr="003413D4" w:rsidRDefault="003413D4" w:rsidP="003413D4">
      <w:r w:rsidRPr="003413D4">
        <w:t>In some parts of the East this Date palm is thought been the tree of</w:t>
      </w:r>
    </w:p>
    <w:p w14:paraId="4B65672F" w14:textId="77777777" w:rsidR="003413D4" w:rsidRPr="003413D4" w:rsidRDefault="003413D4" w:rsidP="003413D4">
      <w:r w:rsidRPr="003413D4">
        <w:t>the forbidden fruit in the Garden of Eden. It is mystically</w:t>
      </w:r>
    </w:p>
    <w:p w14:paraId="0C3456CF" w14:textId="77777777" w:rsidR="003413D4" w:rsidRPr="003413D4" w:rsidRDefault="003413D4" w:rsidP="003413D4">
      <w:r w:rsidRPr="003413D4">
        <w:t>represented as the tree of life in the sculptured foliage of early</w:t>
      </w:r>
    </w:p>
    <w:p w14:paraId="4EF309C8" w14:textId="77777777" w:rsidR="003413D4" w:rsidRPr="003413D4" w:rsidRDefault="003413D4" w:rsidP="003413D4">
      <w:r w:rsidRPr="003413D4">
        <w:t>French churches, and on the primitive mosaics found in the apses</w:t>
      </w:r>
    </w:p>
    <w:p w14:paraId="5CCB1B8A" w14:textId="77777777" w:rsidR="003413D4" w:rsidRPr="003413D4" w:rsidRDefault="003413D4" w:rsidP="003413D4">
      <w:r w:rsidRPr="003413D4">
        <w:t>of Roman Basilicas. Branches of this tree are carried about in</w:t>
      </w:r>
    </w:p>
    <w:p w14:paraId="76EC6DD2" w14:textId="77777777" w:rsidR="003413D4" w:rsidRPr="003413D4" w:rsidRDefault="003413D4" w:rsidP="003413D4">
      <w:r w:rsidRPr="003413D4">
        <w:t>Catholic countries on Palm Sunday. Formerly Dates were sent to</w:t>
      </w:r>
    </w:p>
    <w:p w14:paraId="673E18AF" w14:textId="77777777" w:rsidR="003413D4" w:rsidRPr="003413D4" w:rsidRDefault="003413D4" w:rsidP="003413D4">
      <w:r w:rsidRPr="003413D4">
        <w:t>England and elsewhere packed in mats from the Persian gulf; but</w:t>
      </w:r>
    </w:p>
    <w:p w14:paraId="5445D41B" w14:textId="77777777" w:rsidR="003413D4" w:rsidRPr="003413D4" w:rsidRDefault="003413D4" w:rsidP="003413D4">
      <w:r w:rsidRPr="003413D4">
        <w:t>now they arrive in clean boxes, neatly laid, and free from duty; so</w:t>
      </w:r>
    </w:p>
    <w:p w14:paraId="15E6E42E" w14:textId="77777777" w:rsidR="003413D4" w:rsidRPr="003413D4" w:rsidRDefault="003413D4" w:rsidP="003413D4">
      <w:r w:rsidRPr="003413D4">
        <w:t>that a wholesome, sustaining, and palatable meal may be had for</w:t>
      </w:r>
    </w:p>
    <w:p w14:paraId="55CC806B" w14:textId="77777777" w:rsidR="003413D4" w:rsidRPr="003413D4" w:rsidRDefault="003413D4" w:rsidP="003413D4">
      <w:r w:rsidRPr="003413D4">
        <w:t>one penny, if they are eaten with bread.</w:t>
      </w:r>
    </w:p>
    <w:p w14:paraId="21675C32" w14:textId="77777777" w:rsidR="003413D4" w:rsidRPr="003413D4" w:rsidRDefault="003413D4" w:rsidP="003413D4"/>
    <w:p w14:paraId="15489D0B" w14:textId="77777777" w:rsidR="003413D4" w:rsidRPr="003413D4" w:rsidRDefault="003413D4" w:rsidP="003413D4">
      <w:r w:rsidRPr="003413D4">
        <w:t>The Egyptian Dates are superior, being succulent and luscious</w:t>
      </w:r>
    </w:p>
    <w:p w14:paraId="1DBD6F49" w14:textId="77777777" w:rsidR="003413D4" w:rsidRPr="003413D4" w:rsidRDefault="003413D4" w:rsidP="003413D4">
      <w:r w:rsidRPr="003413D4">
        <w:t>when new, but apt to become somewhat hard after Christmas.</w:t>
      </w:r>
    </w:p>
    <w:p w14:paraId="07631785" w14:textId="77777777" w:rsidR="003413D4" w:rsidRPr="003413D4" w:rsidRDefault="003413D4" w:rsidP="003413D4"/>
    <w:p w14:paraId="7F89EE2D" w14:textId="77777777" w:rsidR="003413D4" w:rsidRPr="003413D4" w:rsidRDefault="003413D4" w:rsidP="003413D4">
      <w:r w:rsidRPr="003413D4">
        <w:t>The Dates, however, which surpass all others in their general</w:t>
      </w:r>
    </w:p>
    <w:p w14:paraId="698342A2" w14:textId="77777777" w:rsidR="003413D4" w:rsidRPr="003413D4" w:rsidRDefault="003413D4" w:rsidP="003413D4">
      <w:r w:rsidRPr="003413D4">
        <w:t>excellence, are grown with great care at Tafilat, two or three</w:t>
      </w:r>
    </w:p>
    <w:p w14:paraId="6BA03EA7" w14:textId="77777777" w:rsidR="003413D4" w:rsidRPr="003413D4" w:rsidRDefault="003413D4" w:rsidP="003413D4">
      <w:r w:rsidRPr="003413D4">
        <w:t>hundred miles inland from Morocco, a region to which Europeans</w:t>
      </w:r>
    </w:p>
    <w:p w14:paraId="7D908BE5" w14:textId="77777777" w:rsidR="003413D4" w:rsidRPr="003413D4" w:rsidRDefault="003413D4" w:rsidP="003413D4">
      <w:r w:rsidRPr="003413D4">
        <w:t>seldom penetrate.</w:t>
      </w:r>
    </w:p>
    <w:p w14:paraId="2D53BA84" w14:textId="77777777" w:rsidR="003413D4" w:rsidRPr="003413D4" w:rsidRDefault="003413D4" w:rsidP="003413D4"/>
    <w:p w14:paraId="00272A35" w14:textId="77777777" w:rsidR="003413D4" w:rsidRPr="003413D4" w:rsidRDefault="003413D4" w:rsidP="003413D4">
      <w:r w:rsidRPr="003413D4">
        <w:t>These Dates travel in small packages by camel, rail, and steamer,</w:t>
      </w:r>
    </w:p>
    <w:p w14:paraId="798AD4F8" w14:textId="77777777" w:rsidR="003413D4" w:rsidRPr="003413D4" w:rsidRDefault="003413D4" w:rsidP="003413D4">
      <w:r w:rsidRPr="003413D4">
        <w:t>being of the best quality, and highly valued. Their exportation is</w:t>
      </w:r>
    </w:p>
    <w:p w14:paraId="5E192441" w14:textId="77777777" w:rsidR="003413D4" w:rsidRPr="003413D4" w:rsidRDefault="003413D4" w:rsidP="003413D4">
      <w:r w:rsidRPr="003413D4">
        <w:t>prohibited by the African [154] authorities at Tafilat, unless the</w:t>
      </w:r>
    </w:p>
    <w:p w14:paraId="0590CB13" w14:textId="77777777" w:rsidR="003413D4" w:rsidRPr="003413D4" w:rsidRDefault="003413D4" w:rsidP="003413D4">
      <w:r w:rsidRPr="003413D4">
        <w:t>fruit crop has been large enough to allow thereof after gathering</w:t>
      </w:r>
    </w:p>
    <w:p w14:paraId="1ECB5C3D" w14:textId="77777777" w:rsidR="003413D4" w:rsidRPr="003413D4" w:rsidRDefault="003413D4" w:rsidP="003413D4">
      <w:r w:rsidRPr="003413D4">
        <w:t>the harvest with much religious ceremony.</w:t>
      </w:r>
    </w:p>
    <w:p w14:paraId="7A9E5CCF" w14:textId="77777777" w:rsidR="003413D4" w:rsidRPr="003413D4" w:rsidRDefault="003413D4" w:rsidP="003413D4"/>
    <w:p w14:paraId="285B6A6F" w14:textId="77777777" w:rsidR="003413D4" w:rsidRPr="003413D4" w:rsidRDefault="003413D4" w:rsidP="003413D4">
      <w:r w:rsidRPr="003413D4">
        <w:t>Dates of a second quality are brought from Tunis, being intermixed</w:t>
      </w:r>
    </w:p>
    <w:p w14:paraId="560EFA44" w14:textId="77777777" w:rsidR="003413D4" w:rsidRPr="003413D4" w:rsidRDefault="003413D4" w:rsidP="003413D4">
      <w:r w:rsidRPr="003413D4">
        <w:t>with fragments of stalk and branch; whilst the inferior sorts</w:t>
      </w:r>
    </w:p>
    <w:p w14:paraId="17A3E9A8" w14:textId="77777777" w:rsidR="003413D4" w:rsidRPr="003413D4" w:rsidRDefault="003413D4" w:rsidP="003413D4">
      <w:r w:rsidRPr="003413D4">
        <w:t>come in the form of a cake, or paste (_adjoue!_), being pressed</w:t>
      </w:r>
    </w:p>
    <w:p w14:paraId="06479B8A" w14:textId="77777777" w:rsidR="003413D4" w:rsidRPr="003413D4" w:rsidRDefault="003413D4" w:rsidP="003413D4">
      <w:r w:rsidRPr="003413D4">
        <w:t>into baskets. In this shape they were tolerably common with us</w:t>
      </w:r>
    </w:p>
    <w:p w14:paraId="0426B7E1" w14:textId="77777777" w:rsidR="003413D4" w:rsidRPr="003413D4" w:rsidRDefault="003413D4" w:rsidP="003413D4">
      <w:r w:rsidRPr="003413D4">
        <w:t>in Tudor times, and were then used for medicinal purposes. Strutt</w:t>
      </w:r>
    </w:p>
    <w:p w14:paraId="5C68F5CC" w14:textId="77777777" w:rsidR="003413D4" w:rsidRPr="003413D4" w:rsidRDefault="003413D4" w:rsidP="003413D4">
      <w:r w:rsidRPr="003413D4">
        <w:t>mentions a grocer's bill delivered in 1581, in which occurs</w:t>
      </w:r>
    </w:p>
    <w:p w14:paraId="41AA82C1" w14:textId="77777777" w:rsidR="003413D4" w:rsidRPr="003413D4" w:rsidRDefault="003413D4" w:rsidP="003413D4">
      <w:r w:rsidRPr="003413D4">
        <w:t>the item of six pounds of dates supplied at a funeral for</w:t>
      </w:r>
    </w:p>
    <w:p w14:paraId="4566F251" w14:textId="77777777" w:rsidR="003413D4" w:rsidRPr="003413D4" w:rsidRDefault="003413D4" w:rsidP="003413D4">
      <w:r w:rsidRPr="003413D4">
        <w:t>two shillings; and we read that in 1821 the best kind of dates</w:t>
      </w:r>
    </w:p>
    <w:p w14:paraId="196ADCDA" w14:textId="77777777" w:rsidR="003413D4" w:rsidRPr="003413D4" w:rsidRDefault="003413D4" w:rsidP="003413D4">
      <w:r w:rsidRPr="003413D4">
        <w:t>cost five shillings a pound.</w:t>
      </w:r>
    </w:p>
    <w:p w14:paraId="33A75F5A" w14:textId="77777777" w:rsidR="003413D4" w:rsidRPr="003413D4" w:rsidRDefault="003413D4" w:rsidP="003413D4"/>
    <w:p w14:paraId="3701D677" w14:textId="77777777" w:rsidR="003413D4" w:rsidRPr="003413D4" w:rsidRDefault="003413D4" w:rsidP="003413D4">
      <w:r w:rsidRPr="003413D4">
        <w:t>If taken as a portable refection by jurymen and others who may be</w:t>
      </w:r>
    </w:p>
    <w:p w14:paraId="5C8D53BE" w14:textId="77777777" w:rsidR="003413D4" w:rsidRPr="003413D4" w:rsidRDefault="003413D4" w:rsidP="003413D4">
      <w:r w:rsidRPr="003413D4">
        <w:t>kept from their customary food Dates will prevent exhaustion, and</w:t>
      </w:r>
    </w:p>
    <w:p w14:paraId="34D288ED" w14:textId="77777777" w:rsidR="003413D4" w:rsidRPr="003413D4" w:rsidRDefault="003413D4" w:rsidP="003413D4">
      <w:r w:rsidRPr="003413D4">
        <w:t>will serve to keep active the energies of mind and body. The fruit</w:t>
      </w:r>
    </w:p>
    <w:p w14:paraId="0BDBAAF7" w14:textId="77777777" w:rsidR="003413D4" w:rsidRPr="003413D4" w:rsidRDefault="003413D4" w:rsidP="003413D4">
      <w:r w:rsidRPr="003413D4">
        <w:t>should be selected when large and soft, being moist, and of a</w:t>
      </w:r>
    </w:p>
    <w:p w14:paraId="053A886C" w14:textId="77777777" w:rsidR="003413D4" w:rsidRPr="003413D4" w:rsidRDefault="003413D4" w:rsidP="003413D4">
      <w:r w:rsidRPr="003413D4">
        <w:lastRenderedPageBreak/>
        <w:t>reddish yellow colour outside, and not much wrinkled, whilst</w:t>
      </w:r>
    </w:p>
    <w:p w14:paraId="31903DAC" w14:textId="77777777" w:rsidR="003413D4" w:rsidRPr="003413D4" w:rsidRDefault="003413D4" w:rsidP="003413D4">
      <w:r w:rsidRPr="003413D4">
        <w:t>having within a white membrane between the flesh and the stone.</w:t>
      </w:r>
    </w:p>
    <w:p w14:paraId="059AD04C" w14:textId="77777777" w:rsidR="003413D4" w:rsidRPr="003413D4" w:rsidRDefault="003413D4" w:rsidP="003413D4"/>
    <w:p w14:paraId="1F359ACD" w14:textId="77777777" w:rsidR="003413D4" w:rsidRPr="003413D4" w:rsidRDefault="003413D4" w:rsidP="003413D4">
      <w:r w:rsidRPr="003413D4">
        <w:t>Beads for rosaries are made in Barbary from Date stones turned in</w:t>
      </w:r>
    </w:p>
    <w:p w14:paraId="66805DDF" w14:textId="77777777" w:rsidR="003413D4" w:rsidRPr="003413D4" w:rsidRDefault="003413D4" w:rsidP="003413D4">
      <w:r w:rsidRPr="003413D4">
        <w:t>a lathe; or when soaked in water for a couple of days the stones</w:t>
      </w:r>
    </w:p>
    <w:p w14:paraId="659E2514" w14:textId="77777777" w:rsidR="003413D4" w:rsidRPr="003413D4" w:rsidRDefault="003413D4" w:rsidP="003413D4">
      <w:r w:rsidRPr="003413D4">
        <w:t>may be given to cattle as a nutritious food, being first ground in a</w:t>
      </w:r>
    </w:p>
    <w:p w14:paraId="7F014DC6" w14:textId="77777777" w:rsidR="003413D4" w:rsidRPr="003413D4" w:rsidRDefault="003413D4" w:rsidP="003413D4">
      <w:r w:rsidRPr="003413D4">
        <w:t>mill. The fodder being astringent will serve by its tannin, which is</w:t>
      </w:r>
    </w:p>
    <w:p w14:paraId="70119924" w14:textId="77777777" w:rsidR="003413D4" w:rsidRPr="003413D4" w:rsidRDefault="003413D4" w:rsidP="003413D4">
      <w:r w:rsidRPr="003413D4">
        <w:t>abundant, to cure or prevent looseness.</w:t>
      </w:r>
    </w:p>
    <w:p w14:paraId="6E2CEFCA" w14:textId="77777777" w:rsidR="003413D4" w:rsidRPr="003413D4" w:rsidRDefault="003413D4" w:rsidP="003413D4"/>
    <w:p w14:paraId="4CF80002" w14:textId="77777777" w:rsidR="003413D4" w:rsidRPr="003413D4" w:rsidRDefault="003413D4" w:rsidP="003413D4">
      <w:r w:rsidRPr="003413D4">
        <w:t>In a clever parody on Bret Harte's "Heathen Chinee," an undergraduate</w:t>
      </w:r>
    </w:p>
    <w:p w14:paraId="61252EA8" w14:textId="77777777" w:rsidR="003413D4" w:rsidRPr="003413D4" w:rsidRDefault="003413D4" w:rsidP="003413D4">
      <w:r w:rsidRPr="003413D4">
        <w:t>is detected in having primed himself before examination thus:--</w:t>
      </w:r>
    </w:p>
    <w:p w14:paraId="6A7BCC61" w14:textId="77777777" w:rsidR="003413D4" w:rsidRPr="003413D4" w:rsidRDefault="003413D4" w:rsidP="003413D4"/>
    <w:p w14:paraId="2A5C8DEA" w14:textId="77777777" w:rsidR="003413D4" w:rsidRPr="003413D4" w:rsidRDefault="003413D4" w:rsidP="003413D4">
      <w:r w:rsidRPr="003413D4">
        <w:t xml:space="preserve">    "Inscribed on his cuffs were the Furies, and Fates,</w:t>
      </w:r>
    </w:p>
    <w:p w14:paraId="3BBD1A55" w14:textId="77777777" w:rsidR="003413D4" w:rsidRPr="003413D4" w:rsidRDefault="003413D4" w:rsidP="003413D4">
      <w:r w:rsidRPr="003413D4">
        <w:t xml:space="preserve">    With a delicate map of the Dorian States:</w:t>
      </w:r>
    </w:p>
    <w:p w14:paraId="60A7FDED" w14:textId="77777777" w:rsidR="003413D4" w:rsidRPr="003413D4" w:rsidRDefault="003413D4" w:rsidP="003413D4">
      <w:r w:rsidRPr="003413D4">
        <w:t xml:space="preserve">    Whilst they found in his palms, which were hollow,</w:t>
      </w:r>
    </w:p>
    <w:p w14:paraId="27C55F24" w14:textId="77777777" w:rsidR="003413D4" w:rsidRPr="003413D4" w:rsidRDefault="003413D4" w:rsidP="003413D4">
      <w:r w:rsidRPr="003413D4">
        <w:t xml:space="preserve">    What are common in Palms--namely, Dates."</w:t>
      </w:r>
    </w:p>
    <w:p w14:paraId="59DFAD16" w14:textId="77777777" w:rsidR="003413D4" w:rsidRPr="003413D4" w:rsidRDefault="003413D4" w:rsidP="003413D4"/>
    <w:p w14:paraId="750009FE" w14:textId="77777777" w:rsidR="003413D4" w:rsidRPr="003413D4" w:rsidRDefault="003413D4" w:rsidP="003413D4">
      <w:r w:rsidRPr="003413D4">
        <w:t>[155] Again, a conserve is prepared by the Egyptians from unripe</w:t>
      </w:r>
    </w:p>
    <w:p w14:paraId="1D8C4FC9" w14:textId="77777777" w:rsidR="003413D4" w:rsidRPr="003413D4" w:rsidRDefault="003413D4" w:rsidP="003413D4">
      <w:r w:rsidRPr="003413D4">
        <w:t>Dates whole with sugar. The soft stones are edible: and this jam,</w:t>
      </w:r>
    </w:p>
    <w:p w14:paraId="2ADD84E6" w14:textId="77777777" w:rsidR="003413D4" w:rsidRPr="003413D4" w:rsidRDefault="003413D4" w:rsidP="003413D4">
      <w:r w:rsidRPr="003413D4">
        <w:t>though tasteless, is very nourishing. The Arabs say that Adam</w:t>
      </w:r>
    </w:p>
    <w:p w14:paraId="0F402BD9" w14:textId="77777777" w:rsidR="003413D4" w:rsidRPr="003413D4" w:rsidRDefault="003413D4" w:rsidP="003413D4">
      <w:r w:rsidRPr="003413D4">
        <w:t>when driven out of Paradise took with him three things--the Date,</w:t>
      </w:r>
    </w:p>
    <w:p w14:paraId="2BDED177" w14:textId="77777777" w:rsidR="003413D4" w:rsidRPr="003413D4" w:rsidRDefault="003413D4" w:rsidP="003413D4">
      <w:r w:rsidRPr="003413D4">
        <w:t>chief of all fruits, Myrtle, and an ear of Wheat.</w:t>
      </w:r>
    </w:p>
    <w:p w14:paraId="1E168D76" w14:textId="77777777" w:rsidR="003413D4" w:rsidRPr="003413D4" w:rsidRDefault="003413D4" w:rsidP="003413D4"/>
    <w:p w14:paraId="623DA96D" w14:textId="77777777" w:rsidR="003413D4" w:rsidRPr="003413D4" w:rsidRDefault="003413D4" w:rsidP="003413D4">
      <w:r w:rsidRPr="003413D4">
        <w:t>Another Palm--the _Sagus_, or, _Cycus revolute_,--which grows</w:t>
      </w:r>
    </w:p>
    <w:p w14:paraId="7299B853" w14:textId="77777777" w:rsidR="003413D4" w:rsidRPr="003413D4" w:rsidRDefault="003413D4" w:rsidP="003413D4">
      <w:r w:rsidRPr="003413D4">
        <w:t>naturally in Japan and the East Indian Islands, being also</w:t>
      </w:r>
    </w:p>
    <w:p w14:paraId="0E41406A" w14:textId="77777777" w:rsidR="003413D4" w:rsidRPr="003413D4" w:rsidRDefault="003413D4" w:rsidP="003413D4">
      <w:r w:rsidRPr="003413D4">
        <w:t>cultivated in English hot-houses, yields by its gummy pith our</w:t>
      </w:r>
    </w:p>
    <w:p w14:paraId="7850EA83" w14:textId="77777777" w:rsidR="003413D4" w:rsidRPr="003413D4" w:rsidRDefault="003413D4" w:rsidP="003413D4">
      <w:r w:rsidRPr="003413D4">
        <w:lastRenderedPageBreak/>
        <w:t>highly nutritious sago. This when cooked is one of the best and</w:t>
      </w:r>
    </w:p>
    <w:p w14:paraId="534192C8" w14:textId="77777777" w:rsidR="003413D4" w:rsidRPr="003413D4" w:rsidRDefault="003413D4" w:rsidP="003413D4">
      <w:r w:rsidRPr="003413D4">
        <w:t>most sustaining foods for children and infirm old persons. The</w:t>
      </w:r>
    </w:p>
    <w:p w14:paraId="15A8F1C7" w14:textId="77777777" w:rsidR="003413D4" w:rsidRPr="003413D4" w:rsidRDefault="003413D4" w:rsidP="003413D4">
      <w:r w:rsidRPr="003413D4">
        <w:t>Indians reserve their finest sago for the aged and afflicted. A</w:t>
      </w:r>
    </w:p>
    <w:p w14:paraId="0D502115" w14:textId="77777777" w:rsidR="003413D4" w:rsidRPr="003413D4" w:rsidRDefault="003413D4" w:rsidP="003413D4">
      <w:r w:rsidRPr="003413D4">
        <w:t>fecula is washed from the abundant pith, which is chemically a</w:t>
      </w:r>
    </w:p>
    <w:p w14:paraId="5611E889" w14:textId="77777777" w:rsidR="003413D4" w:rsidRPr="003413D4" w:rsidRDefault="003413D4" w:rsidP="003413D4">
      <w:r w:rsidRPr="003413D4">
        <w:t>starch, very demulcent, and more digestible than that of rice. It</w:t>
      </w:r>
    </w:p>
    <w:p w14:paraId="0812BBAC" w14:textId="77777777" w:rsidR="003413D4" w:rsidRPr="003413D4" w:rsidRDefault="003413D4" w:rsidP="003413D4">
      <w:r w:rsidRPr="003413D4">
        <w:t>never ferments in the stomach, and is very suitable for hectic</w:t>
      </w:r>
    </w:p>
    <w:p w14:paraId="51B6582D" w14:textId="77777777" w:rsidR="003413D4" w:rsidRPr="003413D4" w:rsidRDefault="003413D4" w:rsidP="003413D4">
      <w:r w:rsidRPr="003413D4">
        <w:t>persons. By the Arabs the pith of the Date-bearing Palm is eaten in</w:t>
      </w:r>
    </w:p>
    <w:p w14:paraId="5B619402" w14:textId="77777777" w:rsidR="003413D4" w:rsidRPr="003413D4" w:rsidRDefault="003413D4" w:rsidP="003413D4">
      <w:r w:rsidRPr="003413D4">
        <w:t>like manner. The simple wholesome virtues of this domestic</w:t>
      </w:r>
    </w:p>
    <w:p w14:paraId="4977EC83" w14:textId="77777777" w:rsidR="003413D4" w:rsidRPr="003413D4" w:rsidRDefault="003413D4" w:rsidP="003413D4">
      <w:r w:rsidRPr="003413D4">
        <w:t>substance have been told of from childhood in the well-known</w:t>
      </w:r>
    </w:p>
    <w:p w14:paraId="18B94AFD" w14:textId="77777777" w:rsidR="003413D4" w:rsidRPr="003413D4" w:rsidRDefault="003413D4" w:rsidP="003413D4">
      <w:r w:rsidRPr="003413D4">
        <w:t>nursery rhyme, which has been playfully rendered into Latin and</w:t>
      </w:r>
    </w:p>
    <w:p w14:paraId="177E86E2" w14:textId="77777777" w:rsidR="003413D4" w:rsidRPr="003413D4" w:rsidRDefault="003413D4" w:rsidP="003413D4">
      <w:r w:rsidRPr="003413D4">
        <w:t>French:--</w:t>
      </w:r>
    </w:p>
    <w:p w14:paraId="6C093DB4" w14:textId="77777777" w:rsidR="003413D4" w:rsidRPr="003413D4" w:rsidRDefault="003413D4" w:rsidP="003413D4"/>
    <w:p w14:paraId="399105AC" w14:textId="77777777" w:rsidR="003413D4" w:rsidRPr="003413D4" w:rsidRDefault="003413D4" w:rsidP="003413D4">
      <w:r w:rsidRPr="003413D4">
        <w:t xml:space="preserve">    "There was an old man of Iago</w:t>
      </w:r>
    </w:p>
    <w:p w14:paraId="0B9364E4" w14:textId="77777777" w:rsidR="003413D4" w:rsidRPr="003413D4" w:rsidRDefault="003413D4" w:rsidP="003413D4">
      <w:r w:rsidRPr="003413D4">
        <w:t xml:space="preserve">    Whom they kept upon nothing but sago;</w:t>
      </w:r>
    </w:p>
    <w:p w14:paraId="3092244B" w14:textId="77777777" w:rsidR="003413D4" w:rsidRPr="003413D4" w:rsidRDefault="003413D4" w:rsidP="003413D4">
      <w:r w:rsidRPr="003413D4">
        <w:t xml:space="preserve">    Oh! how he did jump when the doctor said plump:</w:t>
      </w:r>
    </w:p>
    <w:p w14:paraId="71872430" w14:textId="77777777" w:rsidR="003413D4" w:rsidRPr="003413D4" w:rsidRDefault="003413D4" w:rsidP="003413D4">
      <w:r w:rsidRPr="003413D4">
        <w:t xml:space="preserve">    'To a roast leg of mutton you may go.'"</w:t>
      </w:r>
    </w:p>
    <w:p w14:paraId="6884488F" w14:textId="77777777" w:rsidR="003413D4" w:rsidRPr="003413D4" w:rsidRDefault="003413D4" w:rsidP="003413D4"/>
    <w:p w14:paraId="35E0915B" w14:textId="77777777" w:rsidR="003413D4" w:rsidRPr="003413D4" w:rsidRDefault="003413D4" w:rsidP="003413D4">
      <w:r w:rsidRPr="003413D4">
        <w:t xml:space="preserve">    "Jamdudum senior quidam de rure Tobagus</w:t>
      </w:r>
    </w:p>
    <w:p w14:paraId="0335301F" w14:textId="77777777" w:rsidR="003413D4" w:rsidRPr="003413D4" w:rsidRDefault="003413D4" w:rsidP="003413D4">
      <w:r w:rsidRPr="003413D4">
        <w:t xml:space="preserve">    Invito mad das carpserat ore dapes;</w:t>
      </w:r>
    </w:p>
    <w:p w14:paraId="2A83C37E" w14:textId="77777777" w:rsidR="003413D4" w:rsidRPr="003413D4" w:rsidRDefault="003413D4" w:rsidP="003413D4">
      <w:r w:rsidRPr="003413D4">
        <w:t xml:space="preserve">    Sed medicus tandem non injucunda locutus:</w:t>
      </w:r>
    </w:p>
    <w:p w14:paraId="1BEF9564" w14:textId="77777777" w:rsidR="003413D4" w:rsidRPr="003413D4" w:rsidRDefault="003413D4" w:rsidP="003413D4">
      <w:r w:rsidRPr="003413D4">
        <w:t xml:space="preserve">    'Assoe' dixit 'oves sunt tibi coena, senex.'"</w:t>
      </w:r>
    </w:p>
    <w:p w14:paraId="5142D4ED" w14:textId="77777777" w:rsidR="003413D4" w:rsidRPr="003413D4" w:rsidRDefault="003413D4" w:rsidP="003413D4"/>
    <w:p w14:paraId="0BEF5966" w14:textId="77777777" w:rsidR="003413D4" w:rsidRPr="003413D4" w:rsidRDefault="003413D4" w:rsidP="003413D4">
      <w:r w:rsidRPr="003413D4">
        <w:t xml:space="preserve">    "J'ai entendu parler d'un veillard de Tobag</w:t>
      </w:r>
    </w:p>
    <w:p w14:paraId="78455499" w14:textId="77777777" w:rsidR="003413D4" w:rsidRPr="003413D4" w:rsidRDefault="003413D4" w:rsidP="003413D4">
      <w:r w:rsidRPr="003413D4">
        <w:t xml:space="preserve">    Qui ne mangea longtemps que du ris et du sague;</w:t>
      </w:r>
    </w:p>
    <w:p w14:paraId="16CB7AC7" w14:textId="77777777" w:rsidR="003413D4" w:rsidRPr="003413D4" w:rsidRDefault="003413D4" w:rsidP="003413D4">
      <w:r w:rsidRPr="003413D4">
        <w:t xml:space="preserve">    Mais enfin le medecin lui dit ces mots:</w:t>
      </w:r>
    </w:p>
    <w:p w14:paraId="1731EE40" w14:textId="77777777" w:rsidR="003413D4" w:rsidRPr="003413D4" w:rsidRDefault="003413D4" w:rsidP="003413D4">
      <w:r w:rsidRPr="003413D4">
        <w:t xml:space="preserve">    'Allez vous en, mon ami, au gigot.'"</w:t>
      </w:r>
    </w:p>
    <w:p w14:paraId="718DCB70" w14:textId="77777777" w:rsidR="003413D4" w:rsidRPr="003413D4" w:rsidRDefault="003413D4" w:rsidP="003413D4"/>
    <w:p w14:paraId="67C27EBF" w14:textId="77777777" w:rsidR="003413D4" w:rsidRPr="003413D4" w:rsidRDefault="003413D4" w:rsidP="003413D4"/>
    <w:p w14:paraId="2B85575B" w14:textId="77777777" w:rsidR="003413D4" w:rsidRPr="003413D4" w:rsidRDefault="003413D4" w:rsidP="003413D4"/>
    <w:p w14:paraId="3574FC1A" w14:textId="77777777" w:rsidR="003413D4" w:rsidRPr="003413D4" w:rsidRDefault="003413D4" w:rsidP="003413D4">
      <w:r w:rsidRPr="003413D4">
        <w:t>[156] DILL.</w:t>
      </w:r>
    </w:p>
    <w:p w14:paraId="63F83434" w14:textId="77777777" w:rsidR="003413D4" w:rsidRPr="003413D4" w:rsidRDefault="003413D4" w:rsidP="003413D4"/>
    <w:p w14:paraId="43F7A906" w14:textId="77777777" w:rsidR="003413D4" w:rsidRPr="003413D4" w:rsidRDefault="003413D4" w:rsidP="003413D4">
      <w:r w:rsidRPr="003413D4">
        <w:t>Cordial waters distilled from the fragrant herb called Dill are, as</w:t>
      </w:r>
    </w:p>
    <w:p w14:paraId="0F1C27DF" w14:textId="77777777" w:rsidR="003413D4" w:rsidRPr="003413D4" w:rsidRDefault="003413D4" w:rsidP="003413D4">
      <w:r w:rsidRPr="003413D4">
        <w:t>every mother and monthly nurse well know, a sovereign remedy</w:t>
      </w:r>
    </w:p>
    <w:p w14:paraId="46323D93" w14:textId="77777777" w:rsidR="003413D4" w:rsidRPr="003413D4" w:rsidRDefault="003413D4" w:rsidP="003413D4">
      <w:r w:rsidRPr="003413D4">
        <w:t>for wind in the infant; whilst they serve equally well to correct</w:t>
      </w:r>
    </w:p>
    <w:p w14:paraId="107106A6" w14:textId="77777777" w:rsidR="003413D4" w:rsidRPr="003413D4" w:rsidRDefault="003413D4" w:rsidP="003413D4">
      <w:r w:rsidRPr="003413D4">
        <w:t>flatulence in the grown up "gourmet." This highly scented plant</w:t>
      </w:r>
    </w:p>
    <w:p w14:paraId="5B18C467" w14:textId="77777777" w:rsidR="003413D4" w:rsidRPr="003413D4" w:rsidRDefault="003413D4" w:rsidP="003413D4">
      <w:r w:rsidRPr="003413D4">
        <w:t>(_Anethum graveolens_) is of Asiatic origin, growing wild also in</w:t>
      </w:r>
    </w:p>
    <w:p w14:paraId="603382CD" w14:textId="77777777" w:rsidR="003413D4" w:rsidRPr="003413D4" w:rsidRDefault="003413D4" w:rsidP="003413D4">
      <w:r w:rsidRPr="003413D4">
        <w:t>some parts of England, and commonly cultivated in our gardens</w:t>
      </w:r>
    </w:p>
    <w:p w14:paraId="332DD514" w14:textId="77777777" w:rsidR="003413D4" w:rsidRPr="003413D4" w:rsidRDefault="003413D4" w:rsidP="003413D4">
      <w:r w:rsidRPr="003413D4">
        <w:t>for kitchen or medicinal uses.</w:t>
      </w:r>
    </w:p>
    <w:p w14:paraId="00543B9C" w14:textId="77777777" w:rsidR="003413D4" w:rsidRPr="003413D4" w:rsidRDefault="003413D4" w:rsidP="003413D4"/>
    <w:p w14:paraId="3A7F6CE5" w14:textId="77777777" w:rsidR="003413D4" w:rsidRPr="003413D4" w:rsidRDefault="003413D4" w:rsidP="003413D4">
      <w:r w:rsidRPr="003413D4">
        <w:t>It "hath a little stalk of a cubit high, round, and joyned, whereupon</w:t>
      </w:r>
    </w:p>
    <w:p w14:paraId="458160E3" w14:textId="77777777" w:rsidR="003413D4" w:rsidRPr="003413D4" w:rsidRDefault="003413D4" w:rsidP="003413D4">
      <w:r w:rsidRPr="003413D4">
        <w:t>do grow leaves very finely cut, like to those of Fennel, but much</w:t>
      </w:r>
    </w:p>
    <w:p w14:paraId="0F6EC893" w14:textId="77777777" w:rsidR="003413D4" w:rsidRPr="003413D4" w:rsidRDefault="003413D4" w:rsidP="003413D4">
      <w:r w:rsidRPr="003413D4">
        <w:t>smaller." The herb is of the umbelliferous order, and its fruit</w:t>
      </w:r>
    </w:p>
    <w:p w14:paraId="2811564B" w14:textId="77777777" w:rsidR="003413D4" w:rsidRPr="003413D4" w:rsidRDefault="003413D4" w:rsidP="003413D4">
      <w:r w:rsidRPr="003413D4">
        <w:t>chemically furnishes "anethol," a volatile empyreumatic oil similar</w:t>
      </w:r>
    </w:p>
    <w:p w14:paraId="3C283923" w14:textId="77777777" w:rsidR="003413D4" w:rsidRPr="003413D4" w:rsidRDefault="003413D4" w:rsidP="003413D4">
      <w:r w:rsidRPr="003413D4">
        <w:t>to that contained in the Anise, and Caraway. Virgil speaks of the</w:t>
      </w:r>
    </w:p>
    <w:p w14:paraId="6E24CEE6" w14:textId="77777777" w:rsidR="003413D4" w:rsidRPr="003413D4" w:rsidRDefault="003413D4" w:rsidP="003413D4">
      <w:r w:rsidRPr="003413D4">
        <w:t>Dill in his _Second Eclogue _as the _bene olens anethum_, "a</w:t>
      </w:r>
    </w:p>
    <w:p w14:paraId="15224FEF" w14:textId="77777777" w:rsidR="003413D4" w:rsidRPr="003413D4" w:rsidRDefault="003413D4" w:rsidP="003413D4">
      <w:r w:rsidRPr="003413D4">
        <w:t>pleasant and fragrant plant." Its seeds were formerly directed to be</w:t>
      </w:r>
    </w:p>
    <w:p w14:paraId="60613965" w14:textId="77777777" w:rsidR="003413D4" w:rsidRPr="003413D4" w:rsidRDefault="003413D4" w:rsidP="003413D4">
      <w:r w:rsidRPr="003413D4">
        <w:t>used by the _Pharmacopoeias_ of London and Edinburgh. Forestus</w:t>
      </w:r>
    </w:p>
    <w:p w14:paraId="0CE3D307" w14:textId="77777777" w:rsidR="003413D4" w:rsidRPr="003413D4" w:rsidRDefault="003413D4" w:rsidP="003413D4">
      <w:r w:rsidRPr="003413D4">
        <w:t>extols them for allaying sickness and hiccough. Gerard says:</w:t>
      </w:r>
    </w:p>
    <w:p w14:paraId="1B236646" w14:textId="77777777" w:rsidR="003413D4" w:rsidRPr="003413D4" w:rsidRDefault="003413D4" w:rsidP="003413D4">
      <w:r w:rsidRPr="003413D4">
        <w:t>"Dill stayeth the yeox, or hicquet, as Dioscorides has taught."</w:t>
      </w:r>
    </w:p>
    <w:p w14:paraId="38173DC8" w14:textId="77777777" w:rsidR="003413D4" w:rsidRPr="003413D4" w:rsidRDefault="003413D4" w:rsidP="003413D4"/>
    <w:p w14:paraId="6EA9FDE4" w14:textId="77777777" w:rsidR="003413D4" w:rsidRPr="003413D4" w:rsidRDefault="003413D4" w:rsidP="003413D4">
      <w:r w:rsidRPr="003413D4">
        <w:t>The name _Anethum _was a radical Greek term (_aitho_--to</w:t>
      </w:r>
    </w:p>
    <w:p w14:paraId="0A7E04AC" w14:textId="77777777" w:rsidR="003413D4" w:rsidRPr="003413D4" w:rsidRDefault="003413D4" w:rsidP="003413D4">
      <w:r w:rsidRPr="003413D4">
        <w:t>burn), and the herb is still called Anet in some of our country</w:t>
      </w:r>
    </w:p>
    <w:p w14:paraId="1F86033E" w14:textId="77777777" w:rsidR="003413D4" w:rsidRPr="003413D4" w:rsidRDefault="003413D4" w:rsidP="003413D4">
      <w:r w:rsidRPr="003413D4">
        <w:lastRenderedPageBreak/>
        <w:t>districts. The pungent essential oil which it yields consists of a</w:t>
      </w:r>
    </w:p>
    <w:p w14:paraId="7337234F" w14:textId="77777777" w:rsidR="003413D4" w:rsidRPr="003413D4" w:rsidRDefault="003413D4" w:rsidP="003413D4">
      <w:r w:rsidRPr="003413D4">
        <w:t>hydrocarbon, "carvene," together with an oxygenated oil; It is a</w:t>
      </w:r>
    </w:p>
    <w:p w14:paraId="255279F9" w14:textId="77777777" w:rsidR="003413D4" w:rsidRPr="003413D4" w:rsidRDefault="003413D4" w:rsidP="003413D4">
      <w:r w:rsidRPr="003413D4">
        <w:t>"gallant expeller of the wind, and provoker of the terms." "Limbs</w:t>
      </w:r>
    </w:p>
    <w:p w14:paraId="681E0B10" w14:textId="77777777" w:rsidR="003413D4" w:rsidRPr="003413D4" w:rsidRDefault="003413D4" w:rsidP="003413D4">
      <w:r w:rsidRPr="003413D4">
        <w:t>that are swollen and cold if rubbed with the oil of Dill are much</w:t>
      </w:r>
    </w:p>
    <w:p w14:paraId="639B5B33" w14:textId="77777777" w:rsidR="003413D4" w:rsidRPr="003413D4" w:rsidRDefault="003413D4" w:rsidP="003413D4">
      <w:r w:rsidRPr="003413D4">
        <w:t>eased; if not cured thereby."</w:t>
      </w:r>
    </w:p>
    <w:p w14:paraId="5A068D11" w14:textId="77777777" w:rsidR="003413D4" w:rsidRPr="003413D4" w:rsidRDefault="003413D4" w:rsidP="003413D4"/>
    <w:p w14:paraId="485EA156" w14:textId="77777777" w:rsidR="003413D4" w:rsidRPr="003413D4" w:rsidRDefault="003413D4" w:rsidP="003413D4">
      <w:r w:rsidRPr="003413D4">
        <w:t>A dose of the essential oil if given for flatulent indigestion should</w:t>
      </w:r>
    </w:p>
    <w:p w14:paraId="71604A1D" w14:textId="77777777" w:rsidR="003413D4" w:rsidRPr="003413D4" w:rsidRDefault="003413D4" w:rsidP="003413D4">
      <w:r w:rsidRPr="003413D4">
        <w:t>be from two to four drops, on sugar, or with a tablespoonful of</w:t>
      </w:r>
    </w:p>
    <w:p w14:paraId="16082DA1" w14:textId="77777777" w:rsidR="003413D4" w:rsidRPr="003413D4" w:rsidRDefault="003413D4" w:rsidP="003413D4">
      <w:r w:rsidRPr="003413D4">
        <w:t>milk. Of the distilled water sweetened, one or two teaspoonfuls</w:t>
      </w:r>
    </w:p>
    <w:p w14:paraId="52CB2CF7" w14:textId="77777777" w:rsidR="003413D4" w:rsidRPr="003413D4" w:rsidRDefault="003413D4" w:rsidP="003413D4">
      <w:r w:rsidRPr="003413D4">
        <w:t>may be given to an infant.</w:t>
      </w:r>
    </w:p>
    <w:p w14:paraId="5788D167" w14:textId="77777777" w:rsidR="003413D4" w:rsidRPr="003413D4" w:rsidRDefault="003413D4" w:rsidP="003413D4"/>
    <w:p w14:paraId="36D635CF" w14:textId="77777777" w:rsidR="003413D4" w:rsidRPr="003413D4" w:rsidRDefault="003413D4" w:rsidP="003413D4">
      <w:r w:rsidRPr="003413D4">
        <w:t>[157] The name Dill is derived from the Saxon verb _dilla_, to</w:t>
      </w:r>
    </w:p>
    <w:p w14:paraId="52DB146C" w14:textId="77777777" w:rsidR="003413D4" w:rsidRPr="003413D4" w:rsidRDefault="003413D4" w:rsidP="003413D4">
      <w:r w:rsidRPr="003413D4">
        <w:t>lull, because of its tranquillizing properties, and its causing</w:t>
      </w:r>
    </w:p>
    <w:p w14:paraId="39AB655A" w14:textId="77777777" w:rsidR="003413D4" w:rsidRPr="003413D4" w:rsidRDefault="003413D4" w:rsidP="003413D4">
      <w:r w:rsidRPr="003413D4">
        <w:t>children to sleep. This word occurs in the vocabulary of Oelfric,</w:t>
      </w:r>
    </w:p>
    <w:p w14:paraId="7F5BF9AB" w14:textId="77777777" w:rsidR="003413D4" w:rsidRPr="003413D4" w:rsidRDefault="003413D4" w:rsidP="003413D4">
      <w:r w:rsidRPr="003413D4">
        <w:t>Archbishop of Canterbury, tenth century. Dioscorides gave the oil</w:t>
      </w:r>
    </w:p>
    <w:p w14:paraId="06861C5F" w14:textId="77777777" w:rsidR="003413D4" w:rsidRPr="003413D4" w:rsidRDefault="003413D4" w:rsidP="003413D4">
      <w:r w:rsidRPr="003413D4">
        <w:t>got from the flowers for rheumatic pains, and sciatica; also a</w:t>
      </w:r>
    </w:p>
    <w:p w14:paraId="61FB16BE" w14:textId="77777777" w:rsidR="003413D4" w:rsidRPr="003413D4" w:rsidRDefault="003413D4" w:rsidP="003413D4">
      <w:r w:rsidRPr="003413D4">
        <w:t>carminative water distilled from the fruit, for increasing the milk</w:t>
      </w:r>
    </w:p>
    <w:p w14:paraId="78A453A2" w14:textId="77777777" w:rsidR="003413D4" w:rsidRPr="003413D4" w:rsidRDefault="003413D4" w:rsidP="003413D4">
      <w:r w:rsidRPr="003413D4">
        <w:t>of wet nurses, and for appeasing the windy belly-aches of babies.</w:t>
      </w:r>
    </w:p>
    <w:p w14:paraId="53295B2C" w14:textId="77777777" w:rsidR="003413D4" w:rsidRPr="003413D4" w:rsidRDefault="003413D4" w:rsidP="003413D4">
      <w:r w:rsidRPr="003413D4">
        <w:t>He teaches that a teaspoonful of the bruised seeds if boiled in</w:t>
      </w:r>
    </w:p>
    <w:p w14:paraId="749B816C" w14:textId="77777777" w:rsidR="003413D4" w:rsidRPr="003413D4" w:rsidRDefault="003413D4" w:rsidP="003413D4">
      <w:r w:rsidRPr="003413D4">
        <w:t>water and taken hot with bread soaked therein, wonderfully helps</w:t>
      </w:r>
    </w:p>
    <w:p w14:paraId="0CC0EF4B" w14:textId="77777777" w:rsidR="003413D4" w:rsidRPr="003413D4" w:rsidRDefault="003413D4" w:rsidP="003413D4">
      <w:r w:rsidRPr="003413D4">
        <w:t>such as are languishing from hardened excrements, even though</w:t>
      </w:r>
    </w:p>
    <w:p w14:paraId="60A8C8D1" w14:textId="77777777" w:rsidR="003413D4" w:rsidRPr="003413D4" w:rsidRDefault="003413D4" w:rsidP="003413D4">
      <w:r w:rsidRPr="003413D4">
        <w:t>they may have vomited up their faeces.</w:t>
      </w:r>
    </w:p>
    <w:p w14:paraId="462CD916" w14:textId="77777777" w:rsidR="003413D4" w:rsidRPr="003413D4" w:rsidRDefault="003413D4" w:rsidP="003413D4"/>
    <w:p w14:paraId="4190EEB1" w14:textId="77777777" w:rsidR="003413D4" w:rsidRPr="003413D4" w:rsidRDefault="003413D4" w:rsidP="003413D4">
      <w:r w:rsidRPr="003413D4">
        <w:t>The plant is largely grown in the East Indies, where is known as</w:t>
      </w:r>
    </w:p>
    <w:p w14:paraId="7021E400" w14:textId="77777777" w:rsidR="003413D4" w:rsidRPr="003413D4" w:rsidRDefault="003413D4" w:rsidP="003413D4">
      <w:r w:rsidRPr="003413D4">
        <w:t>_Soyah_. Its fruit and leaves are used for flavouring pickles, and</w:t>
      </w:r>
    </w:p>
    <w:p w14:paraId="5F34BCD3" w14:textId="77777777" w:rsidR="003413D4" w:rsidRPr="003413D4" w:rsidRDefault="003413D4" w:rsidP="003413D4">
      <w:r w:rsidRPr="003413D4">
        <w:t>its water is given to parturient women.</w:t>
      </w:r>
    </w:p>
    <w:p w14:paraId="053CC8FE" w14:textId="77777777" w:rsidR="003413D4" w:rsidRPr="003413D4" w:rsidRDefault="003413D4" w:rsidP="003413D4"/>
    <w:p w14:paraId="07F75FB1" w14:textId="77777777" w:rsidR="003413D4" w:rsidRPr="003413D4" w:rsidRDefault="003413D4" w:rsidP="003413D4">
      <w:r w:rsidRPr="003413D4">
        <w:t>Drayton speaks of the Dill as a magic ingredient in Love potions;</w:t>
      </w:r>
    </w:p>
    <w:p w14:paraId="381EAB3E" w14:textId="77777777" w:rsidR="003413D4" w:rsidRPr="003413D4" w:rsidRDefault="003413D4" w:rsidP="003413D4">
      <w:r w:rsidRPr="003413D4">
        <w:t>and the weird gipsy, Meg Merrilies, crooned a cradle song at the</w:t>
      </w:r>
    </w:p>
    <w:p w14:paraId="0B9C4E3B" w14:textId="77777777" w:rsidR="003413D4" w:rsidRPr="003413D4" w:rsidRDefault="003413D4" w:rsidP="003413D4">
      <w:r w:rsidRPr="003413D4">
        <w:t>birth of Harry Bertram in it was said:--</w:t>
      </w:r>
    </w:p>
    <w:p w14:paraId="0671E5B5" w14:textId="77777777" w:rsidR="003413D4" w:rsidRPr="003413D4" w:rsidRDefault="003413D4" w:rsidP="003413D4"/>
    <w:p w14:paraId="5A86140A" w14:textId="77777777" w:rsidR="003413D4" w:rsidRPr="003413D4" w:rsidRDefault="003413D4" w:rsidP="003413D4">
      <w:r w:rsidRPr="003413D4">
        <w:t xml:space="preserve">    "Trefoil, vervain, John's wort, _Dill_,</w:t>
      </w:r>
    </w:p>
    <w:p w14:paraId="64BBA1D1" w14:textId="77777777" w:rsidR="003413D4" w:rsidRPr="003413D4" w:rsidRDefault="003413D4" w:rsidP="003413D4">
      <w:r w:rsidRPr="003413D4">
        <w:t xml:space="preserve">    Hinder witches of their will."</w:t>
      </w:r>
    </w:p>
    <w:p w14:paraId="0D3BB522" w14:textId="77777777" w:rsidR="003413D4" w:rsidRPr="003413D4" w:rsidRDefault="003413D4" w:rsidP="003413D4"/>
    <w:p w14:paraId="46A08389" w14:textId="77777777" w:rsidR="003413D4" w:rsidRPr="003413D4" w:rsidRDefault="003413D4" w:rsidP="003413D4"/>
    <w:p w14:paraId="16E302BA" w14:textId="77777777" w:rsidR="003413D4" w:rsidRPr="003413D4" w:rsidRDefault="003413D4" w:rsidP="003413D4"/>
    <w:p w14:paraId="1DEC58E3" w14:textId="77777777" w:rsidR="003413D4" w:rsidRPr="003413D4" w:rsidRDefault="003413D4" w:rsidP="003413D4">
      <w:r w:rsidRPr="003413D4">
        <w:t>DOCK.</w:t>
      </w:r>
    </w:p>
    <w:p w14:paraId="0F1AC29A" w14:textId="77777777" w:rsidR="003413D4" w:rsidRPr="003413D4" w:rsidRDefault="003413D4" w:rsidP="003413D4"/>
    <w:p w14:paraId="10A84206" w14:textId="77777777" w:rsidR="003413D4" w:rsidRPr="003413D4" w:rsidRDefault="003413D4" w:rsidP="003413D4">
      <w:r w:rsidRPr="003413D4">
        <w:t>The term Dock is botanically a noun of multitude, meaning originally</w:t>
      </w:r>
    </w:p>
    <w:p w14:paraId="21F99CE0" w14:textId="77777777" w:rsidR="003413D4" w:rsidRPr="003413D4" w:rsidRDefault="003413D4" w:rsidP="003413D4">
      <w:r w:rsidRPr="003413D4">
        <w:t>a bundle of hemp, and corresponding to a similar word signifying a</w:t>
      </w:r>
    </w:p>
    <w:p w14:paraId="0003F5CD" w14:textId="77777777" w:rsidR="003413D4" w:rsidRPr="003413D4" w:rsidRDefault="003413D4" w:rsidP="003413D4">
      <w:r w:rsidRPr="003413D4">
        <w:t>flock. It became in early times applied to a wide-spread tribe of</w:t>
      </w:r>
    </w:p>
    <w:p w14:paraId="32F96455" w14:textId="77777777" w:rsidR="003413D4" w:rsidRPr="003413D4" w:rsidRDefault="003413D4" w:rsidP="003413D4">
      <w:r w:rsidRPr="003413D4">
        <w:t>broad-leaved wayside weeds. They all belong to the botanical order</w:t>
      </w:r>
    </w:p>
    <w:p w14:paraId="248AE6D3" w14:textId="77777777" w:rsidR="003413D4" w:rsidRPr="003413D4" w:rsidRDefault="003413D4" w:rsidP="003413D4">
      <w:r w:rsidRPr="003413D4">
        <w:t>of _Polygonaceoe_, or "many kneed" plants, because, like the wife</w:t>
      </w:r>
    </w:p>
    <w:p w14:paraId="7FC5FB10" w14:textId="77777777" w:rsidR="003413D4" w:rsidRPr="003413D4" w:rsidRDefault="003413D4" w:rsidP="003413D4">
      <w:r w:rsidRPr="003413D4">
        <w:t>of Yankee Doodle, famous in song, they are "double-jointed;"</w:t>
      </w:r>
    </w:p>
    <w:p w14:paraId="693D852A" w14:textId="77777777" w:rsidR="003413D4" w:rsidRPr="003413D4" w:rsidRDefault="003413D4" w:rsidP="003413D4">
      <w:r w:rsidRPr="003413D4">
        <w:t>though he, poor man! expecting to find Mistress Doodle doubly</w:t>
      </w:r>
    </w:p>
    <w:p w14:paraId="782A9783" w14:textId="77777777" w:rsidR="003413D4" w:rsidRPr="003413D4" w:rsidRDefault="003413D4" w:rsidP="003413D4">
      <w:r w:rsidRPr="003413D4">
        <w:t>active in her household [158] duties, was, as the rhyme says,</w:t>
      </w:r>
    </w:p>
    <w:p w14:paraId="15037514" w14:textId="77777777" w:rsidR="003413D4" w:rsidRPr="003413D4" w:rsidRDefault="003413D4" w:rsidP="003413D4">
      <w:r w:rsidRPr="003413D4">
        <w:t>"disappointed." The name "Dock" was first applied to the _Arctium</w:t>
      </w:r>
    </w:p>
    <w:p w14:paraId="40AF36BD" w14:textId="77777777" w:rsidR="003413D4" w:rsidRPr="003413D4" w:rsidRDefault="003413D4" w:rsidP="003413D4">
      <w:r w:rsidRPr="003413D4">
        <w:t>Lappa_, or Bur-dock, so called because of its seed-vessels</w:t>
      </w:r>
    </w:p>
    <w:p w14:paraId="1CD3CC86" w14:textId="77777777" w:rsidR="003413D4" w:rsidRPr="003413D4" w:rsidRDefault="003413D4" w:rsidP="003413D4">
      <w:r w:rsidRPr="003413D4">
        <w:t>becoming frequently entangled by their small hooked spines</w:t>
      </w:r>
    </w:p>
    <w:p w14:paraId="0459FEAF" w14:textId="77777777" w:rsidR="003413D4" w:rsidRPr="003413D4" w:rsidRDefault="003413D4" w:rsidP="003413D4">
      <w:r w:rsidRPr="003413D4">
        <w:t>in the wool of sheep passing along by the hedge-rows. Then</w:t>
      </w:r>
    </w:p>
    <w:p w14:paraId="0B8C366D" w14:textId="77777777" w:rsidR="003413D4" w:rsidRPr="003413D4" w:rsidRDefault="003413D4" w:rsidP="003413D4">
      <w:r w:rsidRPr="003413D4">
        <w:t>the title got to include other broad-leaved herbs, all of the Sorrel</w:t>
      </w:r>
    </w:p>
    <w:p w14:paraId="1D10A594" w14:textId="77777777" w:rsidR="003413D4" w:rsidRPr="003413D4" w:rsidRDefault="003413D4" w:rsidP="003413D4">
      <w:r w:rsidRPr="003413D4">
        <w:t>kind, and used in pottage, or in medicine.</w:t>
      </w:r>
    </w:p>
    <w:p w14:paraId="22ACD82A" w14:textId="77777777" w:rsidR="003413D4" w:rsidRPr="003413D4" w:rsidRDefault="003413D4" w:rsidP="003413D4"/>
    <w:p w14:paraId="5BED7BFA" w14:textId="77777777" w:rsidR="003413D4" w:rsidRPr="003413D4" w:rsidRDefault="003413D4" w:rsidP="003413D4">
      <w:r w:rsidRPr="003413D4">
        <w:t>Of the Docks which are here recognized, some are cultivated, such</w:t>
      </w:r>
    </w:p>
    <w:p w14:paraId="40BA12EB" w14:textId="77777777" w:rsidR="003413D4" w:rsidRPr="003413D4" w:rsidRDefault="003413D4" w:rsidP="003413D4">
      <w:r w:rsidRPr="003413D4">
        <w:t>as Garden Rhubarb, and the Monk's Rhubarb, or herb Patience, an</w:t>
      </w:r>
    </w:p>
    <w:p w14:paraId="3D7486D5" w14:textId="77777777" w:rsidR="003413D4" w:rsidRPr="003413D4" w:rsidRDefault="003413D4" w:rsidP="003413D4">
      <w:r w:rsidRPr="003413D4">
        <w:t>excellent pot herb; whilst others grow wild in meadows, and by</w:t>
      </w:r>
    </w:p>
    <w:p w14:paraId="3A655B77" w14:textId="77777777" w:rsidR="003413D4" w:rsidRPr="003413D4" w:rsidRDefault="003413D4" w:rsidP="003413D4">
      <w:r w:rsidRPr="003413D4">
        <w:t>river sides, such as the round-leafed Dock (_Rumex obtusifolius_),</w:t>
      </w:r>
    </w:p>
    <w:p w14:paraId="5D72C603" w14:textId="77777777" w:rsidR="003413D4" w:rsidRPr="003413D4" w:rsidRDefault="003413D4" w:rsidP="003413D4">
      <w:r w:rsidRPr="003413D4">
        <w:t>the sharp-pointed Dock (_Rumex acutus_), the sour Dock (_Rumex</w:t>
      </w:r>
    </w:p>
    <w:p w14:paraId="17233C81" w14:textId="77777777" w:rsidR="003413D4" w:rsidRPr="003413D4" w:rsidRDefault="003413D4" w:rsidP="003413D4">
      <w:r w:rsidRPr="003413D4">
        <w:t>acetosus_), the great water Dock (_Rumex hydrolapathum_),</w:t>
      </w:r>
    </w:p>
    <w:p w14:paraId="3DD4EB6B" w14:textId="77777777" w:rsidR="003413D4" w:rsidRPr="003413D4" w:rsidRDefault="003413D4" w:rsidP="003413D4">
      <w:r w:rsidRPr="003413D4">
        <w:t>and the bloody-veined Dock (_Rumex sanguineus_).</w:t>
      </w:r>
    </w:p>
    <w:p w14:paraId="2C583772" w14:textId="77777777" w:rsidR="003413D4" w:rsidRPr="003413D4" w:rsidRDefault="003413D4" w:rsidP="003413D4"/>
    <w:p w14:paraId="4F53E682" w14:textId="77777777" w:rsidR="003413D4" w:rsidRPr="003413D4" w:rsidRDefault="003413D4" w:rsidP="003413D4">
      <w:r w:rsidRPr="003413D4">
        <w:t>All these resemble our garden rhubarb more or less in their general</w:t>
      </w:r>
    </w:p>
    <w:p w14:paraId="60BED7C0" w14:textId="77777777" w:rsidR="003413D4" w:rsidRPr="003413D4" w:rsidRDefault="003413D4" w:rsidP="003413D4">
      <w:r w:rsidRPr="003413D4">
        <w:t>characteristics, and in possessing much tannin. Most of them</w:t>
      </w:r>
    </w:p>
    <w:p w14:paraId="1467C861" w14:textId="77777777" w:rsidR="003413D4" w:rsidRPr="003413D4" w:rsidRDefault="003413D4" w:rsidP="003413D4">
      <w:r w:rsidRPr="003413D4">
        <w:t>chemically furnish "rumicin," or crysophanic acid, which is highly</w:t>
      </w:r>
    </w:p>
    <w:p w14:paraId="6C7EECBB" w14:textId="77777777" w:rsidR="003413D4" w:rsidRPr="003413D4" w:rsidRDefault="003413D4" w:rsidP="003413D4">
      <w:r w:rsidRPr="003413D4">
        <w:t>useful in several chronic diseases of the skin among scrofulous</w:t>
      </w:r>
    </w:p>
    <w:p w14:paraId="5C4CA450" w14:textId="77777777" w:rsidR="003413D4" w:rsidRPr="003413D4" w:rsidRDefault="003413D4" w:rsidP="003413D4">
      <w:r w:rsidRPr="003413D4">
        <w:t>patients. The generic name of several Docks is _rumex_, from the</w:t>
      </w:r>
    </w:p>
    <w:p w14:paraId="03487DF0" w14:textId="77777777" w:rsidR="003413D4" w:rsidRPr="003413D4" w:rsidRDefault="003413D4" w:rsidP="003413D4">
      <w:r w:rsidRPr="003413D4">
        <w:t>Hebrew _rumach_, a "spear"; others arc called _lapathum_, from</w:t>
      </w:r>
    </w:p>
    <w:p w14:paraId="0F1410BF" w14:textId="77777777" w:rsidR="003413D4" w:rsidRPr="003413D4" w:rsidRDefault="003413D4" w:rsidP="003413D4">
      <w:r w:rsidRPr="003413D4">
        <w:t>the Greek verb _lapazein_, to cleanse, because they act medicinally</w:t>
      </w:r>
    </w:p>
    <w:p w14:paraId="0FD3177B" w14:textId="77777777" w:rsidR="003413D4" w:rsidRPr="003413D4" w:rsidRDefault="003413D4" w:rsidP="003413D4">
      <w:r w:rsidRPr="003413D4">
        <w:t>as purgatives.</w:t>
      </w:r>
    </w:p>
    <w:p w14:paraId="3038749E" w14:textId="77777777" w:rsidR="003413D4" w:rsidRPr="003413D4" w:rsidRDefault="003413D4" w:rsidP="003413D4"/>
    <w:p w14:paraId="00DEAE50" w14:textId="77777777" w:rsidR="003413D4" w:rsidRPr="003413D4" w:rsidRDefault="003413D4" w:rsidP="003413D4">
      <w:r w:rsidRPr="003413D4">
        <w:t>The common wayside Dock (_Rumex obtusifolius_) is the most</w:t>
      </w:r>
    </w:p>
    <w:p w14:paraId="79D1EF87" w14:textId="77777777" w:rsidR="003413D4" w:rsidRPr="003413D4" w:rsidRDefault="003413D4" w:rsidP="003413D4">
      <w:r w:rsidRPr="003413D4">
        <w:t>ordinary of all the Docks, being large and spreading, and so coarse</w:t>
      </w:r>
    </w:p>
    <w:p w14:paraId="05DEFE4A" w14:textId="77777777" w:rsidR="003413D4" w:rsidRPr="003413D4" w:rsidRDefault="003413D4" w:rsidP="003413D4">
      <w:r w:rsidRPr="003413D4">
        <w:t>that cattle refuse to eat it. The leaves are often applied as a rustic</w:t>
      </w:r>
    </w:p>
    <w:p w14:paraId="56CE1FA5" w14:textId="77777777" w:rsidR="003413D4" w:rsidRPr="003413D4" w:rsidRDefault="003413D4" w:rsidP="003413D4">
      <w:r w:rsidRPr="003413D4">
        <w:t>remedy to burns and scalds, and are used for dressing blisters.</w:t>
      </w:r>
    </w:p>
    <w:p w14:paraId="3CA0D0B6" w14:textId="77777777" w:rsidR="003413D4" w:rsidRPr="003413D4" w:rsidRDefault="003413D4" w:rsidP="003413D4">
      <w:r w:rsidRPr="003413D4">
        <w:t>Likewise a popular cure for nettle stings is to rub them with a</w:t>
      </w:r>
    </w:p>
    <w:p w14:paraId="0073B2CF" w14:textId="77777777" w:rsidR="003413D4" w:rsidRPr="003413D4" w:rsidRDefault="003413D4" w:rsidP="003413D4">
      <w:r w:rsidRPr="003413D4">
        <w:t>Dock leaf, saying at the same time:--</w:t>
      </w:r>
    </w:p>
    <w:p w14:paraId="719F56C2" w14:textId="77777777" w:rsidR="003413D4" w:rsidRPr="003413D4" w:rsidRDefault="003413D4" w:rsidP="003413D4"/>
    <w:p w14:paraId="08D04D16" w14:textId="77777777" w:rsidR="003413D4" w:rsidRPr="003413D4" w:rsidRDefault="003413D4" w:rsidP="003413D4">
      <w:r w:rsidRPr="003413D4">
        <w:t xml:space="preserve">    "Out nettle: in Dock;</w:t>
      </w:r>
    </w:p>
    <w:p w14:paraId="3A2A06B4" w14:textId="77777777" w:rsidR="003413D4" w:rsidRPr="003413D4" w:rsidRDefault="003413D4" w:rsidP="003413D4">
      <w:r w:rsidRPr="003413D4">
        <w:lastRenderedPageBreak/>
        <w:t xml:space="preserve">    Dock shall have a new smock."</w:t>
      </w:r>
    </w:p>
    <w:p w14:paraId="79500CB1" w14:textId="77777777" w:rsidR="003413D4" w:rsidRPr="003413D4" w:rsidRDefault="003413D4" w:rsidP="003413D4"/>
    <w:p w14:paraId="0F03D252" w14:textId="77777777" w:rsidR="003413D4" w:rsidRPr="003413D4" w:rsidRDefault="003413D4" w:rsidP="003413D4">
      <w:r w:rsidRPr="003413D4">
        <w:t>[159] or:</w:t>
      </w:r>
    </w:p>
    <w:p w14:paraId="20A85C8C" w14:textId="77777777" w:rsidR="003413D4" w:rsidRPr="003413D4" w:rsidRDefault="003413D4" w:rsidP="003413D4"/>
    <w:p w14:paraId="75F328A5" w14:textId="77777777" w:rsidR="003413D4" w:rsidRPr="003413D4" w:rsidRDefault="003413D4" w:rsidP="003413D4">
      <w:r w:rsidRPr="003413D4">
        <w:t xml:space="preserve">    "Nettle out: Dock in;</w:t>
      </w:r>
    </w:p>
    <w:p w14:paraId="0C6B2E37" w14:textId="77777777" w:rsidR="003413D4" w:rsidRPr="003413D4" w:rsidRDefault="003413D4" w:rsidP="003413D4">
      <w:r w:rsidRPr="003413D4">
        <w:t xml:space="preserve">    Dock remove the nettle sting."</w:t>
      </w:r>
    </w:p>
    <w:p w14:paraId="06D8B998" w14:textId="77777777" w:rsidR="003413D4" w:rsidRPr="003413D4" w:rsidRDefault="003413D4" w:rsidP="003413D4"/>
    <w:p w14:paraId="4354A5E1" w14:textId="77777777" w:rsidR="003413D4" w:rsidRPr="003413D4" w:rsidRDefault="003413D4" w:rsidP="003413D4">
      <w:r w:rsidRPr="003413D4">
        <w:t>A tea made from the root was formerly given for the cure of boils,</w:t>
      </w:r>
    </w:p>
    <w:p w14:paraId="216C8248" w14:textId="77777777" w:rsidR="003413D4" w:rsidRPr="003413D4" w:rsidRDefault="003413D4" w:rsidP="003413D4">
      <w:r w:rsidRPr="003413D4">
        <w:t>and the plant is frequently called Butterdock, because its leaves</w:t>
      </w:r>
    </w:p>
    <w:p w14:paraId="5ACEB9F4" w14:textId="77777777" w:rsidR="003413D4" w:rsidRPr="003413D4" w:rsidRDefault="003413D4" w:rsidP="003413D4">
      <w:r w:rsidRPr="003413D4">
        <w:t>are put into use for wrapping up butter. This Dock will not thrive</w:t>
      </w:r>
    </w:p>
    <w:p w14:paraId="47C0AF84" w14:textId="77777777" w:rsidR="003413D4" w:rsidRPr="003413D4" w:rsidRDefault="003413D4" w:rsidP="003413D4">
      <w:r w:rsidRPr="003413D4">
        <w:t>in poor worthless soil; but its broad foliage serves to lodge the</w:t>
      </w:r>
    </w:p>
    <w:p w14:paraId="461A27AE" w14:textId="77777777" w:rsidR="003413D4" w:rsidRPr="003413D4" w:rsidRDefault="003413D4" w:rsidP="003413D4">
      <w:r w:rsidRPr="003413D4">
        <w:t>destructive turnip fly. The root when dried maybe added to tooth</w:t>
      </w:r>
    </w:p>
    <w:p w14:paraId="7471180C" w14:textId="77777777" w:rsidR="003413D4" w:rsidRPr="003413D4" w:rsidRDefault="003413D4" w:rsidP="003413D4">
      <w:r w:rsidRPr="003413D4">
        <w:t>powder.</w:t>
      </w:r>
    </w:p>
    <w:p w14:paraId="31B47C65" w14:textId="77777777" w:rsidR="003413D4" w:rsidRPr="003413D4" w:rsidRDefault="003413D4" w:rsidP="003413D4"/>
    <w:p w14:paraId="7415083A" w14:textId="77777777" w:rsidR="003413D4" w:rsidRPr="003413D4" w:rsidRDefault="003413D4" w:rsidP="003413D4">
      <w:r w:rsidRPr="003413D4">
        <w:t>It was under the broad leaf of a roadside Dock that Hop o' My</w:t>
      </w:r>
    </w:p>
    <w:p w14:paraId="65E99B98" w14:textId="77777777" w:rsidR="003413D4" w:rsidRPr="003413D4" w:rsidRDefault="003413D4" w:rsidP="003413D4">
      <w:r w:rsidRPr="003413D4">
        <w:t>Thumb, famous in nursery lore, sought refuge from a storm, and</w:t>
      </w:r>
    </w:p>
    <w:p w14:paraId="4E03003E" w14:textId="77777777" w:rsidR="003413D4" w:rsidRPr="003413D4" w:rsidRDefault="003413D4" w:rsidP="003413D4">
      <w:r w:rsidRPr="003413D4">
        <w:t>was unfortunately swallowed whilst still beneath the leaf by a</w:t>
      </w:r>
    </w:p>
    <w:p w14:paraId="642D252F" w14:textId="77777777" w:rsidR="003413D4" w:rsidRPr="003413D4" w:rsidRDefault="003413D4" w:rsidP="003413D4">
      <w:r w:rsidRPr="003413D4">
        <w:t>passing hungry cow.</w:t>
      </w:r>
    </w:p>
    <w:p w14:paraId="32F87409" w14:textId="77777777" w:rsidR="003413D4" w:rsidRPr="003413D4" w:rsidRDefault="003413D4" w:rsidP="003413D4"/>
    <w:p w14:paraId="00884FB2" w14:textId="77777777" w:rsidR="003413D4" w:rsidRPr="003413D4" w:rsidRDefault="003413D4" w:rsidP="003413D4">
      <w:r w:rsidRPr="003413D4">
        <w:t>The herb Patience, or Monk's Rhubarb (_Rumex alpinus_), a</w:t>
      </w:r>
    </w:p>
    <w:p w14:paraId="08660BA7" w14:textId="77777777" w:rsidR="003413D4" w:rsidRPr="003413D4" w:rsidRDefault="003413D4" w:rsidP="003413D4">
      <w:r w:rsidRPr="003413D4">
        <w:t>Griselda among herbs, may be given with admirable effect in</w:t>
      </w:r>
    </w:p>
    <w:p w14:paraId="4DD9AAAF" w14:textId="77777777" w:rsidR="003413D4" w:rsidRPr="003413D4" w:rsidRDefault="003413D4" w:rsidP="003413D4">
      <w:r w:rsidRPr="003413D4">
        <w:t>pottage, as a domestic aperient, "loosening the belly, helping the</w:t>
      </w:r>
    </w:p>
    <w:p w14:paraId="3275D693" w14:textId="77777777" w:rsidR="003413D4" w:rsidRPr="003413D4" w:rsidRDefault="003413D4" w:rsidP="003413D4">
      <w:r w:rsidRPr="003413D4">
        <w:t>jaundice, and dispersing the tympany." This grows wild in some</w:t>
      </w:r>
    </w:p>
    <w:p w14:paraId="6DB5A336" w14:textId="77777777" w:rsidR="003413D4" w:rsidRPr="003413D4" w:rsidRDefault="003413D4" w:rsidP="003413D4">
      <w:r w:rsidRPr="003413D4">
        <w:t>parts, by roadsides, and near cottages, but is not common except as</w:t>
      </w:r>
    </w:p>
    <w:p w14:paraId="6C433857" w14:textId="77777777" w:rsidR="003413D4" w:rsidRPr="003413D4" w:rsidRDefault="003413D4" w:rsidP="003413D4">
      <w:r w:rsidRPr="003413D4">
        <w:t>a cultivated herb ill the kitchen-garden, known as "Patience-dock."</w:t>
      </w:r>
    </w:p>
    <w:p w14:paraId="69D546D5" w14:textId="77777777" w:rsidR="003413D4" w:rsidRPr="003413D4" w:rsidRDefault="003413D4" w:rsidP="003413D4">
      <w:r w:rsidRPr="003413D4">
        <w:t>It is a remarkable fact that the toughest flesh-meat, if boiled with</w:t>
      </w:r>
    </w:p>
    <w:p w14:paraId="360B4281" w14:textId="77777777" w:rsidR="003413D4" w:rsidRPr="003413D4" w:rsidRDefault="003413D4" w:rsidP="003413D4">
      <w:r w:rsidRPr="003413D4">
        <w:lastRenderedPageBreak/>
        <w:t>the herb, or with other kindred docks, will become quite tender.</w:t>
      </w:r>
    </w:p>
    <w:p w14:paraId="690322A2" w14:textId="77777777" w:rsidR="003413D4" w:rsidRPr="003413D4" w:rsidRDefault="003413D4" w:rsidP="003413D4">
      <w:r w:rsidRPr="003413D4">
        <w:t>The name Patience, or Passions, was probably from the Italian</w:t>
      </w:r>
    </w:p>
    <w:p w14:paraId="38547D8A" w14:textId="77777777" w:rsidR="003413D4" w:rsidRPr="003413D4" w:rsidRDefault="003413D4" w:rsidP="003413D4">
      <w:r w:rsidRPr="003413D4">
        <w:t>_Lapazio_, a corruption of _Lapathum_, which was mistaken for</w:t>
      </w:r>
    </w:p>
    <w:p w14:paraId="1C60E510" w14:textId="77777777" w:rsidR="003413D4" w:rsidRPr="003413D4" w:rsidRDefault="003413D4" w:rsidP="003413D4">
      <w:r w:rsidRPr="003413D4">
        <w:t>_la passio_, the passion of Christ.</w:t>
      </w:r>
    </w:p>
    <w:p w14:paraId="4C4046B1" w14:textId="77777777" w:rsidR="003413D4" w:rsidRPr="003413D4" w:rsidRDefault="003413D4" w:rsidP="003413D4"/>
    <w:p w14:paraId="58E4D0C3" w14:textId="77777777" w:rsidR="003413D4" w:rsidRPr="003413D4" w:rsidRDefault="003413D4" w:rsidP="003413D4">
      <w:r w:rsidRPr="003413D4">
        <w:t>Our _Garden Rhubarb_ is a true Dock, and belongs to the "many-kneed,"</w:t>
      </w:r>
    </w:p>
    <w:p w14:paraId="5D29A839" w14:textId="77777777" w:rsidR="003413D4" w:rsidRPr="003413D4" w:rsidRDefault="003413D4" w:rsidP="003413D4">
      <w:r w:rsidRPr="003413D4">
        <w:t>buckwheat order of plants. Its brilliant colouring is due to</w:t>
      </w:r>
    </w:p>
    <w:p w14:paraId="22277551" w14:textId="77777777" w:rsidR="003413D4" w:rsidRPr="003413D4" w:rsidRDefault="003413D4" w:rsidP="003413D4">
      <w:r w:rsidRPr="003413D4">
        <w:t>varying states of its natural pigment (_chlorophyll_), in</w:t>
      </w:r>
    </w:p>
    <w:p w14:paraId="5ECC5966" w14:textId="77777777" w:rsidR="003413D4" w:rsidRPr="003413D4" w:rsidRDefault="003413D4" w:rsidP="003413D4">
      <w:r w:rsidRPr="003413D4">
        <w:t>combination with oxygen. For culinary purposes the stalk, or</w:t>
      </w:r>
    </w:p>
    <w:p w14:paraId="608E8800" w14:textId="77777777" w:rsidR="003413D4" w:rsidRPr="003413D4" w:rsidRDefault="003413D4" w:rsidP="003413D4">
      <w:r w:rsidRPr="003413D4">
        <w:t>petiole of the broad leaf, is used. Its chief nutrient property is</w:t>
      </w:r>
    </w:p>
    <w:p w14:paraId="5704620F" w14:textId="77777777" w:rsidR="003413D4" w:rsidRPr="003413D4" w:rsidRDefault="003413D4" w:rsidP="003413D4">
      <w:r w:rsidRPr="003413D4">
        <w:t>glucose, which is identical with grape-sugar. The agreeable taste</w:t>
      </w:r>
    </w:p>
    <w:p w14:paraId="5E32AF2A" w14:textId="77777777" w:rsidR="003413D4" w:rsidRPr="003413D4" w:rsidRDefault="003413D4" w:rsidP="003413D4">
      <w:r w:rsidRPr="003413D4">
        <w:t>and odour of the [160] plant are not brought out until the leaf</w:t>
      </w:r>
    </w:p>
    <w:p w14:paraId="5976D6AB" w14:textId="77777777" w:rsidR="003413D4" w:rsidRPr="003413D4" w:rsidRDefault="003413D4" w:rsidP="003413D4">
      <w:r w:rsidRPr="003413D4">
        <w:t>stalks are cooked. It came originally from the Volga, and has been</w:t>
      </w:r>
    </w:p>
    <w:p w14:paraId="3F1633FD" w14:textId="77777777" w:rsidR="003413D4" w:rsidRPr="003413D4" w:rsidRDefault="003413D4" w:rsidP="003413D4">
      <w:r w:rsidRPr="003413D4">
        <w:t>grown in this country since 1573. The sour taste of the stalks is</w:t>
      </w:r>
    </w:p>
    <w:p w14:paraId="51D550E4" w14:textId="77777777" w:rsidR="003413D4" w:rsidRPr="003413D4" w:rsidRDefault="003413D4" w:rsidP="003413D4">
      <w:r w:rsidRPr="003413D4">
        <w:t>due to oxalic acid, or rather to the acid oxalate of potash. This</w:t>
      </w:r>
    </w:p>
    <w:p w14:paraId="7F8D2ED0" w14:textId="77777777" w:rsidR="003413D4" w:rsidRPr="003413D4" w:rsidRDefault="003413D4" w:rsidP="003413D4">
      <w:r w:rsidRPr="003413D4">
        <w:t>combines with the lime elaborated in the system of a gouty person</w:t>
      </w:r>
    </w:p>
    <w:p w14:paraId="6649E8A8" w14:textId="77777777" w:rsidR="003413D4" w:rsidRPr="003413D4" w:rsidRDefault="003413D4" w:rsidP="003413D4">
      <w:r w:rsidRPr="003413D4">
        <w:t>(having an "oxalic acid" disposition), and makes insoluble and</w:t>
      </w:r>
    </w:p>
    <w:p w14:paraId="3C6F620D" w14:textId="77777777" w:rsidR="003413D4" w:rsidRPr="003413D4" w:rsidRDefault="003413D4" w:rsidP="003413D4">
      <w:r w:rsidRPr="003413D4">
        <w:t>injurious products which have to be thrown off by the kidneys as</w:t>
      </w:r>
    </w:p>
    <w:p w14:paraId="18117194" w14:textId="77777777" w:rsidR="003413D4" w:rsidRPr="003413D4" w:rsidRDefault="003413D4" w:rsidP="003413D4">
      <w:r w:rsidRPr="003413D4">
        <w:t>oxalate crystals, with much attendant irritation of the general</w:t>
      </w:r>
    </w:p>
    <w:p w14:paraId="703F00F9" w14:textId="77777777" w:rsidR="003413D4" w:rsidRPr="003413D4" w:rsidRDefault="003413D4" w:rsidP="003413D4">
      <w:r w:rsidRPr="003413D4">
        <w:t>system. Sorrel (_Rumex acetosus_) acts with such a person in just</w:t>
      </w:r>
    </w:p>
    <w:p w14:paraId="3C1531DD" w14:textId="77777777" w:rsidR="003413D4" w:rsidRPr="003413D4" w:rsidRDefault="003413D4" w:rsidP="003413D4">
      <w:r w:rsidRPr="003413D4">
        <w:t>the same way, because of the acid oxalate of potash which it</w:t>
      </w:r>
    </w:p>
    <w:p w14:paraId="1426CA39" w14:textId="77777777" w:rsidR="003413D4" w:rsidRPr="003413D4" w:rsidRDefault="003413D4" w:rsidP="003413D4">
      <w:r w:rsidRPr="003413D4">
        <w:t>contains.</w:t>
      </w:r>
    </w:p>
    <w:p w14:paraId="2F28A581" w14:textId="77777777" w:rsidR="003413D4" w:rsidRPr="003413D4" w:rsidRDefault="003413D4" w:rsidP="003413D4"/>
    <w:p w14:paraId="45621390" w14:textId="77777777" w:rsidR="003413D4" w:rsidRPr="003413D4" w:rsidRDefault="003413D4" w:rsidP="003413D4">
      <w:r w:rsidRPr="003413D4">
        <w:t>Garden Rhubarb also possesses albumen, gum, and mineral matters,</w:t>
      </w:r>
    </w:p>
    <w:p w14:paraId="5E956303" w14:textId="77777777" w:rsidR="003413D4" w:rsidRPr="003413D4" w:rsidRDefault="003413D4" w:rsidP="003413D4">
      <w:r w:rsidRPr="003413D4">
        <w:t>with a small quantity of some volatile essence. The proportion</w:t>
      </w:r>
    </w:p>
    <w:p w14:paraId="240452EB" w14:textId="77777777" w:rsidR="003413D4" w:rsidRPr="003413D4" w:rsidRDefault="003413D4" w:rsidP="003413D4">
      <w:r w:rsidRPr="003413D4">
        <w:t>of nutritive substance to the water and vegetable fibre is</w:t>
      </w:r>
    </w:p>
    <w:p w14:paraId="54EDB944" w14:textId="77777777" w:rsidR="003413D4" w:rsidRPr="003413D4" w:rsidRDefault="003413D4" w:rsidP="003413D4">
      <w:r w:rsidRPr="003413D4">
        <w:lastRenderedPageBreak/>
        <w:t>very small. As an article of food it is objectionable for gouty</w:t>
      </w:r>
    </w:p>
    <w:p w14:paraId="3EE952E0" w14:textId="77777777" w:rsidR="003413D4" w:rsidRPr="003413D4" w:rsidRDefault="003413D4" w:rsidP="003413D4">
      <w:r w:rsidRPr="003413D4">
        <w:t>persons liable to the passage of highly coloured urine, which</w:t>
      </w:r>
    </w:p>
    <w:p w14:paraId="181D27CE" w14:textId="77777777" w:rsidR="003413D4" w:rsidRPr="003413D4" w:rsidRDefault="003413D4" w:rsidP="003413D4">
      <w:r w:rsidRPr="003413D4">
        <w:t>deposits lithates and urates as crystals after it has cooled; and this</w:t>
      </w:r>
    </w:p>
    <w:p w14:paraId="318CC7CE" w14:textId="77777777" w:rsidR="003413D4" w:rsidRPr="003413D4" w:rsidRDefault="003413D4" w:rsidP="003413D4">
      <w:r w:rsidRPr="003413D4">
        <w:t>especially holds good if hard water, which contains lime, is drunk</w:t>
      </w:r>
    </w:p>
    <w:p w14:paraId="00D9E5A2" w14:textId="77777777" w:rsidR="003413D4" w:rsidRPr="003413D4" w:rsidRDefault="003413D4" w:rsidP="003413D4">
      <w:r w:rsidRPr="003413D4">
        <w:t>at the same time.</w:t>
      </w:r>
    </w:p>
    <w:p w14:paraId="424B2961" w14:textId="77777777" w:rsidR="003413D4" w:rsidRPr="003413D4" w:rsidRDefault="003413D4" w:rsidP="003413D4"/>
    <w:p w14:paraId="587F4A8D" w14:textId="77777777" w:rsidR="003413D4" w:rsidRPr="003413D4" w:rsidRDefault="003413D4" w:rsidP="003413D4">
      <w:r w:rsidRPr="003413D4">
        <w:t>The round-leaved Dock, and the sharp-pointed Dock, together</w:t>
      </w:r>
    </w:p>
    <w:p w14:paraId="265BE023" w14:textId="77777777" w:rsidR="003413D4" w:rsidRPr="003413D4" w:rsidRDefault="003413D4" w:rsidP="003413D4">
      <w:r w:rsidRPr="003413D4">
        <w:t>with the bloody-veined Dock (which is very conspicuous because</w:t>
      </w:r>
    </w:p>
    <w:p w14:paraId="2DB25B2F" w14:textId="77777777" w:rsidR="003413D4" w:rsidRPr="003413D4" w:rsidRDefault="003413D4" w:rsidP="003413D4">
      <w:r w:rsidRPr="003413D4">
        <w:t>of its veins and petioles abounding in a blood-coloured juice),</w:t>
      </w:r>
    </w:p>
    <w:p w14:paraId="2E60E3F4" w14:textId="77777777" w:rsidR="003413D4" w:rsidRPr="003413D4" w:rsidRDefault="003413D4" w:rsidP="003413D4">
      <w:r w:rsidRPr="003413D4">
        <w:t>make respectively with their astringent roots a useful infusion</w:t>
      </w:r>
    </w:p>
    <w:p w14:paraId="5615E53A" w14:textId="77777777" w:rsidR="003413D4" w:rsidRPr="003413D4" w:rsidRDefault="003413D4" w:rsidP="003413D4">
      <w:r w:rsidRPr="003413D4">
        <w:t>against bleedings and fluxes; also with their leaves a decoction</w:t>
      </w:r>
    </w:p>
    <w:p w14:paraId="2107B6E4" w14:textId="77777777" w:rsidR="003413D4" w:rsidRPr="003413D4" w:rsidRDefault="003413D4" w:rsidP="003413D4">
      <w:r w:rsidRPr="003413D4">
        <w:t>curative of several chronic skin diseases.</w:t>
      </w:r>
    </w:p>
    <w:p w14:paraId="400013FB" w14:textId="77777777" w:rsidR="003413D4" w:rsidRPr="003413D4" w:rsidRDefault="003413D4" w:rsidP="003413D4"/>
    <w:p w14:paraId="5E0B6524" w14:textId="77777777" w:rsidR="003413D4" w:rsidRPr="003413D4" w:rsidRDefault="003413D4" w:rsidP="003413D4">
      <w:r w:rsidRPr="003413D4">
        <w:t>The _Rumex acetosus_ (Sour Dock, or Sorrel), though likely to</w:t>
      </w:r>
    </w:p>
    <w:p w14:paraId="7633F190" w14:textId="77777777" w:rsidR="003413D4" w:rsidRPr="003413D4" w:rsidRDefault="003413D4" w:rsidP="003413D4">
      <w:r w:rsidRPr="003413D4">
        <w:t>disagree with gouty persons, nevertheless supplies its leaves as the</w:t>
      </w:r>
    </w:p>
    <w:p w14:paraId="41C71933" w14:textId="77777777" w:rsidR="003413D4" w:rsidRPr="003413D4" w:rsidRDefault="003413D4" w:rsidP="003413D4">
      <w:r w:rsidRPr="003413D4">
        <w:t>chief constituent of the _Soupe aux herbes_, which a French lady</w:t>
      </w:r>
    </w:p>
    <w:p w14:paraId="0E1E84FC" w14:textId="77777777" w:rsidR="003413D4" w:rsidRPr="003413D4" w:rsidRDefault="003413D4" w:rsidP="003413D4">
      <w:r w:rsidRPr="003413D4">
        <w:t>will order for herself after a long and tiring journey. Its title is</w:t>
      </w:r>
    </w:p>
    <w:p w14:paraId="43E067A7" w14:textId="77777777" w:rsidR="003413D4" w:rsidRPr="003413D4" w:rsidRDefault="003413D4" w:rsidP="003413D4">
      <w:r w:rsidRPr="003413D4">
        <w:t>derived as some think, from struma, because curative [161]</w:t>
      </w:r>
    </w:p>
    <w:p w14:paraId="12F53CAD" w14:textId="77777777" w:rsidR="003413D4" w:rsidRPr="003413D4" w:rsidRDefault="003413D4" w:rsidP="003413D4">
      <w:r w:rsidRPr="003413D4">
        <w:t>thereof. This Dock further bears the names of Sour sabs, Sour</w:t>
      </w:r>
    </w:p>
    <w:p w14:paraId="65256581" w14:textId="77777777" w:rsidR="003413D4" w:rsidRPr="003413D4" w:rsidRDefault="003413D4" w:rsidP="003413D4">
      <w:r w:rsidRPr="003413D4">
        <w:t>grabs, Soursuds, Soursauce, Cuckoo sorrow, and Greensauce.</w:t>
      </w:r>
    </w:p>
    <w:p w14:paraId="66B3E997" w14:textId="77777777" w:rsidR="003413D4" w:rsidRPr="003413D4" w:rsidRDefault="003413D4" w:rsidP="003413D4">
      <w:r w:rsidRPr="003413D4">
        <w:t>Because of their acidity the leaves make a capital dressing with</w:t>
      </w:r>
    </w:p>
    <w:p w14:paraId="1F153CFE" w14:textId="77777777" w:rsidR="003413D4" w:rsidRPr="003413D4" w:rsidRDefault="003413D4" w:rsidP="003413D4">
      <w:r w:rsidRPr="003413D4">
        <w:t>stewed lamb, veal, or sweetbread. Country people beat the herb to</w:t>
      </w:r>
    </w:p>
    <w:p w14:paraId="0CD1AEC6" w14:textId="77777777" w:rsidR="003413D4" w:rsidRPr="003413D4" w:rsidRDefault="003413D4" w:rsidP="003413D4">
      <w:r w:rsidRPr="003413D4">
        <w:t>a mash, and take it mixed with vinegar and sugar as a green sauce</w:t>
      </w:r>
    </w:p>
    <w:p w14:paraId="632A94E1" w14:textId="77777777" w:rsidR="003413D4" w:rsidRPr="003413D4" w:rsidRDefault="003413D4" w:rsidP="003413D4">
      <w:r w:rsidRPr="003413D4">
        <w:t>with cold meat. When boiled by itself without water it serves as an</w:t>
      </w:r>
    </w:p>
    <w:p w14:paraId="739E695B" w14:textId="77777777" w:rsidR="003413D4" w:rsidRPr="003413D4" w:rsidRDefault="003413D4" w:rsidP="003413D4">
      <w:r w:rsidRPr="003413D4">
        <w:t>excellent accompaniment to roast goose or pork instead of apple</w:t>
      </w:r>
    </w:p>
    <w:p w14:paraId="1F3CBE4C" w14:textId="77777777" w:rsidR="003413D4" w:rsidRPr="003413D4" w:rsidRDefault="003413D4" w:rsidP="003413D4">
      <w:r w:rsidRPr="003413D4">
        <w:t>sauce. The root of Sorrel when dried has the singular property of</w:t>
      </w:r>
    </w:p>
    <w:p w14:paraId="785D355C" w14:textId="77777777" w:rsidR="003413D4" w:rsidRPr="003413D4" w:rsidRDefault="003413D4" w:rsidP="003413D4">
      <w:r w:rsidRPr="003413D4">
        <w:lastRenderedPageBreak/>
        <w:t>imparting a fine red colour to boiling water, and it is therefore</w:t>
      </w:r>
    </w:p>
    <w:p w14:paraId="2AD4FCC4" w14:textId="77777777" w:rsidR="003413D4" w:rsidRPr="003413D4" w:rsidRDefault="003413D4" w:rsidP="003413D4">
      <w:r w:rsidRPr="003413D4">
        <w:t>used by the French for making barley water look like red wine</w:t>
      </w:r>
    </w:p>
    <w:p w14:paraId="47F1A5DF" w14:textId="77777777" w:rsidR="003413D4" w:rsidRPr="003413D4" w:rsidRDefault="003413D4" w:rsidP="003413D4">
      <w:r w:rsidRPr="003413D4">
        <w:t>when they wish to avoid giving anything of a vinous character to</w:t>
      </w:r>
    </w:p>
    <w:p w14:paraId="1C753E78" w14:textId="77777777" w:rsidR="003413D4" w:rsidRPr="003413D4" w:rsidRDefault="003413D4" w:rsidP="003413D4">
      <w:r w:rsidRPr="003413D4">
        <w:t>the sick. In Ireland Sorrel leaves are eaten with fish, and with other</w:t>
      </w:r>
    </w:p>
    <w:p w14:paraId="58EA4EFE" w14:textId="77777777" w:rsidR="003413D4" w:rsidRPr="003413D4" w:rsidRDefault="003413D4" w:rsidP="003413D4">
      <w:r w:rsidRPr="003413D4">
        <w:t>alkalescent foods. Because corrective of scrofulous deposits,</w:t>
      </w:r>
    </w:p>
    <w:p w14:paraId="2FE55877" w14:textId="77777777" w:rsidR="003413D4" w:rsidRPr="003413D4" w:rsidRDefault="003413D4" w:rsidP="003413D4">
      <w:r w:rsidRPr="003413D4">
        <w:t>Sorrel is specially beneficial towards the cure of scurvy. Applied</w:t>
      </w:r>
    </w:p>
    <w:p w14:paraId="0C7FA02E" w14:textId="77777777" w:rsidR="003413D4" w:rsidRPr="003413D4" w:rsidRDefault="003413D4" w:rsidP="003413D4">
      <w:r w:rsidRPr="003413D4">
        <w:t>externally the bruised leaves will purify foul ulcers. Says John</w:t>
      </w:r>
    </w:p>
    <w:p w14:paraId="1730BB1D" w14:textId="77777777" w:rsidR="003413D4" w:rsidRPr="003413D4" w:rsidRDefault="003413D4" w:rsidP="003413D4">
      <w:r w:rsidRPr="003413D4">
        <w:t>Evelyn in his noted _Acetaria _(1720), "Sorrel sharpens the</w:t>
      </w:r>
    </w:p>
    <w:p w14:paraId="4386F611" w14:textId="77777777" w:rsidR="003413D4" w:rsidRPr="003413D4" w:rsidRDefault="003413D4" w:rsidP="003413D4">
      <w:r w:rsidRPr="003413D4">
        <w:t>appetite, assuages heat, cools the liver and strengthens the heart; it</w:t>
      </w:r>
    </w:p>
    <w:p w14:paraId="2B9ABC4C" w14:textId="77777777" w:rsidR="003413D4" w:rsidRPr="003413D4" w:rsidRDefault="003413D4" w:rsidP="003413D4">
      <w:r w:rsidRPr="003413D4">
        <w:t>is an antiscorbutic, resisting putrefaction, and in the making of</w:t>
      </w:r>
    </w:p>
    <w:p w14:paraId="6A368C71" w14:textId="77777777" w:rsidR="003413D4" w:rsidRPr="003413D4" w:rsidRDefault="003413D4" w:rsidP="003413D4">
      <w:r w:rsidRPr="003413D4">
        <w:t>sallets imparts a grateful quickness to the rest as supplying the</w:t>
      </w:r>
    </w:p>
    <w:p w14:paraId="49B6CD47" w14:textId="77777777" w:rsidR="003413D4" w:rsidRPr="003413D4" w:rsidRDefault="003413D4" w:rsidP="003413D4">
      <w:r w:rsidRPr="003413D4">
        <w:t>want of oranges and lemons. Together with salt it gives both the</w:t>
      </w:r>
    </w:p>
    <w:p w14:paraId="04EDEACC" w14:textId="77777777" w:rsidR="003413D4" w:rsidRPr="003413D4" w:rsidRDefault="003413D4" w:rsidP="003413D4">
      <w:r w:rsidRPr="003413D4">
        <w:t>name and the relish to sallets from the sapidity which renders not</w:t>
      </w:r>
    </w:p>
    <w:p w14:paraId="36554AF5" w14:textId="77777777" w:rsidR="003413D4" w:rsidRPr="003413D4" w:rsidRDefault="003413D4" w:rsidP="003413D4">
      <w:r w:rsidRPr="003413D4">
        <w:t>plants and herbs only, but men themselves, and their conversations</w:t>
      </w:r>
    </w:p>
    <w:p w14:paraId="01297159" w14:textId="77777777" w:rsidR="003413D4" w:rsidRPr="003413D4" w:rsidRDefault="003413D4" w:rsidP="003413D4">
      <w:r w:rsidRPr="003413D4">
        <w:t>pleasant and agreeable. But of this enough, and perhaps too much!</w:t>
      </w:r>
    </w:p>
    <w:p w14:paraId="2DEE1CBB" w14:textId="77777777" w:rsidR="003413D4" w:rsidRPr="003413D4" w:rsidRDefault="003413D4" w:rsidP="003413D4">
      <w:r w:rsidRPr="003413D4">
        <w:t>lest while I write of salts and sallets I appear myself insipid."</w:t>
      </w:r>
    </w:p>
    <w:p w14:paraId="22D0EAA8" w14:textId="77777777" w:rsidR="003413D4" w:rsidRPr="003413D4" w:rsidRDefault="003413D4" w:rsidP="003413D4"/>
    <w:p w14:paraId="43C70144" w14:textId="77777777" w:rsidR="003413D4" w:rsidRPr="003413D4" w:rsidRDefault="003413D4" w:rsidP="003413D4">
      <w:r w:rsidRPr="003413D4">
        <w:t>The Wood Sorrel (_Oxalis acetosella_) is a distinct plant from the</w:t>
      </w:r>
    </w:p>
    <w:p w14:paraId="448861CF" w14:textId="77777777" w:rsidR="003413D4" w:rsidRPr="003413D4" w:rsidRDefault="003413D4" w:rsidP="003413D4">
      <w:r w:rsidRPr="003413D4">
        <w:t>Dock Sorrel, and is not one of the _Polygonaceoe_, but a</w:t>
      </w:r>
    </w:p>
    <w:p w14:paraId="3F1D2B19" w14:textId="77777777" w:rsidR="003413D4" w:rsidRPr="003413D4" w:rsidRDefault="003413D4" w:rsidP="003413D4">
      <w:r w:rsidRPr="003413D4">
        <w:t>geranium, having a triple leaf which is often employed to</w:t>
      </w:r>
    </w:p>
    <w:p w14:paraId="5D0B434F" w14:textId="77777777" w:rsidR="003413D4" w:rsidRPr="003413D4" w:rsidRDefault="003413D4" w:rsidP="003413D4">
      <w:r w:rsidRPr="003413D4">
        <w:t>symbolise the Trinity. Painters of old [162] placed it in the</w:t>
      </w:r>
    </w:p>
    <w:p w14:paraId="142216C0" w14:textId="77777777" w:rsidR="003413D4" w:rsidRPr="003413D4" w:rsidRDefault="003413D4" w:rsidP="003413D4">
      <w:r w:rsidRPr="003413D4">
        <w:t>foreground of their pictures when representing the crucifixion. The</w:t>
      </w:r>
    </w:p>
    <w:p w14:paraId="7ACF908C" w14:textId="77777777" w:rsidR="003413D4" w:rsidRPr="003413D4" w:rsidRDefault="003413D4" w:rsidP="003413D4">
      <w:r w:rsidRPr="003413D4">
        <w:t>leaves are sharply acid through oxalate of potash, commonly</w:t>
      </w:r>
    </w:p>
    <w:p w14:paraId="07E95209" w14:textId="77777777" w:rsidR="003413D4" w:rsidRPr="003413D4" w:rsidRDefault="003413D4" w:rsidP="003413D4">
      <w:r w:rsidRPr="003413D4">
        <w:t>called "Salts of Lemon," which is quite a misleading name in its</w:t>
      </w:r>
    </w:p>
    <w:p w14:paraId="1CFCCA76" w14:textId="77777777" w:rsidR="003413D4" w:rsidRPr="003413D4" w:rsidRDefault="003413D4" w:rsidP="003413D4">
      <w:r w:rsidRPr="003413D4">
        <w:t>apparent innocence as applied to so strong a poison. The petals are</w:t>
      </w:r>
    </w:p>
    <w:p w14:paraId="28EFC445" w14:textId="77777777" w:rsidR="003413D4" w:rsidRPr="003413D4" w:rsidRDefault="003413D4" w:rsidP="003413D4">
      <w:r w:rsidRPr="003413D4">
        <w:t>bluish coloured, veined with purple. Formerly, on account of its</w:t>
      </w:r>
    </w:p>
    <w:p w14:paraId="114955C6" w14:textId="77777777" w:rsidR="003413D4" w:rsidRPr="003413D4" w:rsidRDefault="003413D4" w:rsidP="003413D4">
      <w:r w:rsidRPr="003413D4">
        <w:lastRenderedPageBreak/>
        <w:t>grateful acidity, a conserve was ordered by the London College to</w:t>
      </w:r>
    </w:p>
    <w:p w14:paraId="456C4414" w14:textId="77777777" w:rsidR="003413D4" w:rsidRPr="003413D4" w:rsidRDefault="003413D4" w:rsidP="003413D4">
      <w:r w:rsidRPr="003413D4">
        <w:t>be made from the leaves and petals of Wood Sorrel, with sugar</w:t>
      </w:r>
    </w:p>
    <w:p w14:paraId="657C811D" w14:textId="77777777" w:rsidR="003413D4" w:rsidRPr="003413D4" w:rsidRDefault="003413D4" w:rsidP="003413D4">
      <w:r w:rsidRPr="003413D4">
        <w:t>and orange peel, and it was called _Conserva lujuoe_.</w:t>
      </w:r>
    </w:p>
    <w:p w14:paraId="74722B2B" w14:textId="77777777" w:rsidR="003413D4" w:rsidRPr="003413D4" w:rsidRDefault="003413D4" w:rsidP="003413D4"/>
    <w:p w14:paraId="5AEF1791" w14:textId="77777777" w:rsidR="003413D4" w:rsidRPr="003413D4" w:rsidRDefault="003413D4" w:rsidP="003413D4">
      <w:r w:rsidRPr="003413D4">
        <w:t>The Burdock (_Arctium lappa_) grows very commonly in our</w:t>
      </w:r>
    </w:p>
    <w:p w14:paraId="2167F4C3" w14:textId="77777777" w:rsidR="003413D4" w:rsidRPr="003413D4" w:rsidRDefault="003413D4" w:rsidP="003413D4">
      <w:r w:rsidRPr="003413D4">
        <w:t>waste places, with wavy leaves, and round heads of purple</w:t>
      </w:r>
    </w:p>
    <w:p w14:paraId="2C25A393" w14:textId="77777777" w:rsidR="003413D4" w:rsidRPr="003413D4" w:rsidRDefault="003413D4" w:rsidP="003413D4">
      <w:r w:rsidRPr="003413D4">
        <w:t>flowers, and hooked scales. From the seeds a medicinal tincture</w:t>
      </w:r>
    </w:p>
    <w:p w14:paraId="3B0103DD" w14:textId="77777777" w:rsidR="003413D4" w:rsidRPr="003413D4" w:rsidRDefault="003413D4" w:rsidP="003413D4">
      <w:r w:rsidRPr="003413D4">
        <w:t>(H.) is made, and a fluid extract, of which from ten to thirty drops,</w:t>
      </w:r>
    </w:p>
    <w:p w14:paraId="30FDF760" w14:textId="77777777" w:rsidR="003413D4" w:rsidRPr="003413D4" w:rsidRDefault="003413D4" w:rsidP="003413D4">
      <w:r w:rsidRPr="003413D4">
        <w:t>given three times a day, with two tablespoonfuls of cold water,</w:t>
      </w:r>
    </w:p>
    <w:p w14:paraId="1A07D94C" w14:textId="77777777" w:rsidR="003413D4" w:rsidRPr="003413D4" w:rsidRDefault="003413D4" w:rsidP="003413D4">
      <w:r w:rsidRPr="003413D4">
        <w:t>will materially benefit certain chronic skin diseases (such as</w:t>
      </w:r>
    </w:p>
    <w:p w14:paraId="3A27EDA9" w14:textId="77777777" w:rsidR="003413D4" w:rsidRPr="003413D4" w:rsidRDefault="003413D4" w:rsidP="003413D4">
      <w:r w:rsidRPr="003413D4">
        <w:t>psoriasis), if taken steadily for several weeks, or months. Dr.</w:t>
      </w:r>
    </w:p>
    <w:p w14:paraId="28D536F3" w14:textId="77777777" w:rsidR="003413D4" w:rsidRPr="003413D4" w:rsidRDefault="003413D4" w:rsidP="003413D4">
      <w:r w:rsidRPr="003413D4">
        <w:t>Reiter of Pittsburg, U.S.A., says the Burdock feed has proved in</w:t>
      </w:r>
    </w:p>
    <w:p w14:paraId="16A9D7DB" w14:textId="77777777" w:rsidR="003413D4" w:rsidRPr="003413D4" w:rsidRDefault="003413D4" w:rsidP="003413D4">
      <w:r w:rsidRPr="003413D4">
        <w:t>his hands almost a specific for psoriasis and for obstinate syphilis.</w:t>
      </w:r>
    </w:p>
    <w:p w14:paraId="0CCA9C4B" w14:textId="77777777" w:rsidR="003413D4" w:rsidRPr="003413D4" w:rsidRDefault="003413D4" w:rsidP="003413D4">
      <w:r w:rsidRPr="003413D4">
        <w:t>The tincture is of special curative value for treating that depressed</w:t>
      </w:r>
    </w:p>
    <w:p w14:paraId="53DA9168" w14:textId="77777777" w:rsidR="003413D4" w:rsidRPr="003413D4" w:rsidRDefault="003413D4" w:rsidP="003413D4">
      <w:r w:rsidRPr="003413D4">
        <w:t>state of the general health which is associated with milky</w:t>
      </w:r>
    </w:p>
    <w:p w14:paraId="03092A69" w14:textId="77777777" w:rsidR="003413D4" w:rsidRPr="003413D4" w:rsidRDefault="003413D4" w:rsidP="003413D4">
      <w:r w:rsidRPr="003413D4">
        <w:t>phosphates in the urine, and much nervous debility. Eight or ten</w:t>
      </w:r>
    </w:p>
    <w:p w14:paraId="11ACB9A4" w14:textId="77777777" w:rsidR="003413D4" w:rsidRPr="003413D4" w:rsidRDefault="003413D4" w:rsidP="003413D4">
      <w:r w:rsidRPr="003413D4">
        <w:t>drops of the reduced tincture should be given in water three times</w:t>
      </w:r>
    </w:p>
    <w:p w14:paraId="2A5A849A" w14:textId="77777777" w:rsidR="003413D4" w:rsidRPr="003413D4" w:rsidRDefault="003413D4" w:rsidP="003413D4">
      <w:r w:rsidRPr="003413D4">
        <w:t>a day.</w:t>
      </w:r>
    </w:p>
    <w:p w14:paraId="6D9DBF04" w14:textId="77777777" w:rsidR="003413D4" w:rsidRPr="003413D4" w:rsidRDefault="003413D4" w:rsidP="003413D4"/>
    <w:p w14:paraId="57B5E9B3" w14:textId="77777777" w:rsidR="003413D4" w:rsidRPr="003413D4" w:rsidRDefault="003413D4" w:rsidP="003413D4">
      <w:r w:rsidRPr="003413D4">
        <w:t>The root in decoction is an excellent remedy for other skin</w:t>
      </w:r>
    </w:p>
    <w:p w14:paraId="78D34B92" w14:textId="77777777" w:rsidR="003413D4" w:rsidRPr="003413D4" w:rsidRDefault="003413D4" w:rsidP="003413D4">
      <w:r w:rsidRPr="003413D4">
        <w:t>diseases of the scaly, itching, vesicular, pimply and ulcerative</w:t>
      </w:r>
    </w:p>
    <w:p w14:paraId="5D070E2F" w14:textId="77777777" w:rsidR="003413D4" w:rsidRPr="003413D4" w:rsidRDefault="003413D4" w:rsidP="003413D4">
      <w:r w:rsidRPr="003413D4">
        <w:t>characters. Many persons think it superior to Sarsaparilla. The</w:t>
      </w:r>
    </w:p>
    <w:p w14:paraId="72B7FB83" w14:textId="77777777" w:rsidR="003413D4" w:rsidRPr="003413D4" w:rsidRDefault="003413D4" w:rsidP="003413D4">
      <w:r w:rsidRPr="003413D4">
        <w:t>burs of this Dock are sometimes called "Cocklebuttons," or</w:t>
      </w:r>
    </w:p>
    <w:p w14:paraId="1738B3A6" w14:textId="77777777" w:rsidR="003413D4" w:rsidRPr="003413D4" w:rsidRDefault="003413D4" w:rsidP="003413D4">
      <w:r w:rsidRPr="003413D4">
        <w:t>"Cucklebuttons," and "Beggarsbuttons." Its Anglo-Saxon name</w:t>
      </w:r>
    </w:p>
    <w:p w14:paraId="75509FDF" w14:textId="77777777" w:rsidR="003413D4" w:rsidRPr="003413D4" w:rsidRDefault="003413D4" w:rsidP="003413D4">
      <w:r w:rsidRPr="003413D4">
        <w:t>was "Fox's clote."</w:t>
      </w:r>
    </w:p>
    <w:p w14:paraId="31123389" w14:textId="77777777" w:rsidR="003413D4" w:rsidRPr="003413D4" w:rsidRDefault="003413D4" w:rsidP="003413D4"/>
    <w:p w14:paraId="224FDC9F" w14:textId="77777777" w:rsidR="003413D4" w:rsidRPr="003413D4" w:rsidRDefault="003413D4" w:rsidP="003413D4">
      <w:r w:rsidRPr="003413D4">
        <w:lastRenderedPageBreak/>
        <w:t>Boys throw them into the air at dusk to catch bats, which dart at</w:t>
      </w:r>
    </w:p>
    <w:p w14:paraId="6CCF8F09" w14:textId="77777777" w:rsidR="003413D4" w:rsidRPr="003413D4" w:rsidRDefault="003413D4" w:rsidP="003413D4">
      <w:r w:rsidRPr="003413D4">
        <w:t>the Bur in mistake for a moth or fly; [163] then becoming</w:t>
      </w:r>
    </w:p>
    <w:p w14:paraId="71AF2CD9" w14:textId="77777777" w:rsidR="003413D4" w:rsidRPr="003413D4" w:rsidRDefault="003413D4" w:rsidP="003413D4">
      <w:r w:rsidRPr="003413D4">
        <w:t>entangled with the thorny spines they fall helplessly to the ground.</w:t>
      </w:r>
    </w:p>
    <w:p w14:paraId="68588647" w14:textId="77777777" w:rsidR="003413D4" w:rsidRPr="003413D4" w:rsidRDefault="003413D4" w:rsidP="003413D4">
      <w:r w:rsidRPr="003413D4">
        <w:t>Of the botanical names, _Arctium_ derived from _arktos_, a bear, in</w:t>
      </w:r>
    </w:p>
    <w:p w14:paraId="27243EF7" w14:textId="77777777" w:rsidR="003413D4" w:rsidRPr="003413D4" w:rsidRDefault="003413D4" w:rsidP="003413D4">
      <w:r w:rsidRPr="003413D4">
        <w:t>allusion to the roughness of the burs; and _Lappa_ is from</w:t>
      </w:r>
    </w:p>
    <w:p w14:paraId="34905629" w14:textId="77777777" w:rsidR="003413D4" w:rsidRPr="003413D4" w:rsidRDefault="003413D4" w:rsidP="003413D4">
      <w:r w:rsidRPr="003413D4">
        <w:t>_labein_, to seize. Other appellations of the herb are Clot-bur</w:t>
      </w:r>
    </w:p>
    <w:p w14:paraId="204620DD" w14:textId="77777777" w:rsidR="003413D4" w:rsidRPr="003413D4" w:rsidRDefault="003413D4" w:rsidP="003413D4">
      <w:r w:rsidRPr="003413D4">
        <w:t>(from sticking to clouts, or clothes), Clithe, Hurbur, and Hardock.</w:t>
      </w:r>
    </w:p>
    <w:p w14:paraId="3D677A14" w14:textId="77777777" w:rsidR="003413D4" w:rsidRPr="003413D4" w:rsidRDefault="003413D4" w:rsidP="003413D4">
      <w:r w:rsidRPr="003413D4">
        <w:t>The leaves when applied externally are highly resolvent for</w:t>
      </w:r>
    </w:p>
    <w:p w14:paraId="45C32928" w14:textId="77777777" w:rsidR="003413D4" w:rsidRPr="003413D4" w:rsidRDefault="003413D4" w:rsidP="003413D4">
      <w:r w:rsidRPr="003413D4">
        <w:t>tumours, bruises, and gouty swellings. In the _Philadelphia</w:t>
      </w:r>
    </w:p>
    <w:p w14:paraId="6B0EBFD7" w14:textId="77777777" w:rsidR="003413D4" w:rsidRPr="003413D4" w:rsidRDefault="003413D4" w:rsidP="003413D4">
      <w:r w:rsidRPr="003413D4">
        <w:t>Recorder_ for January, 1893, a striking case is given of a fallen</w:t>
      </w:r>
    </w:p>
    <w:p w14:paraId="2FE292EB" w14:textId="77777777" w:rsidR="003413D4" w:rsidRPr="003413D4" w:rsidRDefault="003413D4" w:rsidP="003413D4">
      <w:r w:rsidRPr="003413D4">
        <w:t>womb cured after twenty years' duration by a decoction of</w:t>
      </w:r>
    </w:p>
    <w:p w14:paraId="222B05EF" w14:textId="77777777" w:rsidR="003413D4" w:rsidRPr="003413D4" w:rsidRDefault="003413D4" w:rsidP="003413D4">
      <w:r w:rsidRPr="003413D4">
        <w:t>Burdock roots. The liquid extract acts as an admirable remedy in</w:t>
      </w:r>
    </w:p>
    <w:p w14:paraId="678F5D04" w14:textId="77777777" w:rsidR="003413D4" w:rsidRPr="003413D4" w:rsidRDefault="003413D4" w:rsidP="003413D4">
      <w:r w:rsidRPr="003413D4">
        <w:t>some forms (strumous) of longstanding indigestion. The roots</w:t>
      </w:r>
    </w:p>
    <w:p w14:paraId="01F04F54" w14:textId="77777777" w:rsidR="003413D4" w:rsidRPr="003413D4" w:rsidRDefault="003413D4" w:rsidP="003413D4">
      <w:r w:rsidRPr="003413D4">
        <w:t>contain starch; and the ashes of the plant burnt when green yield</w:t>
      </w:r>
    </w:p>
    <w:p w14:paraId="7B1FFA11" w14:textId="77777777" w:rsidR="003413D4" w:rsidRPr="003413D4" w:rsidRDefault="003413D4" w:rsidP="003413D4">
      <w:r w:rsidRPr="003413D4">
        <w:t>carbonate of potash abundantly, with nitre, and inulin.</w:t>
      </w:r>
    </w:p>
    <w:p w14:paraId="14C952FF" w14:textId="77777777" w:rsidR="003413D4" w:rsidRPr="003413D4" w:rsidRDefault="003413D4" w:rsidP="003413D4"/>
    <w:p w14:paraId="0A81AB93" w14:textId="77777777" w:rsidR="003413D4" w:rsidRPr="003413D4" w:rsidRDefault="003413D4" w:rsidP="003413D4">
      <w:r w:rsidRPr="003413D4">
        <w:t>The Yellow Curled Dock (_Rumex crispus_), so called because its</w:t>
      </w:r>
    </w:p>
    <w:p w14:paraId="2B9FDCF4" w14:textId="77777777" w:rsidR="003413D4" w:rsidRPr="003413D4" w:rsidRDefault="003413D4" w:rsidP="003413D4">
      <w:r w:rsidRPr="003413D4">
        <w:t>leaves are crisped at their edges, grows freely in our roadside</w:t>
      </w:r>
    </w:p>
    <w:p w14:paraId="2EEC391C" w14:textId="77777777" w:rsidR="003413D4" w:rsidRPr="003413D4" w:rsidRDefault="003413D4" w:rsidP="003413D4">
      <w:r w:rsidRPr="003413D4">
        <w:t>ditches, and waste places, as a common plant; and a medicinal</w:t>
      </w:r>
    </w:p>
    <w:p w14:paraId="3757B10D" w14:textId="77777777" w:rsidR="003413D4" w:rsidRPr="003413D4" w:rsidRDefault="003413D4" w:rsidP="003413D4">
      <w:r w:rsidRPr="003413D4">
        <w:t>tincture which is very useful (H.) is made from it before it flowers.</w:t>
      </w:r>
    </w:p>
    <w:p w14:paraId="3A301D4F" w14:textId="77777777" w:rsidR="003413D4" w:rsidRPr="003413D4" w:rsidRDefault="003413D4" w:rsidP="003413D4">
      <w:r w:rsidRPr="003413D4">
        <w:t>This is of particular service for giving relief to an irritable</w:t>
      </w:r>
    </w:p>
    <w:p w14:paraId="62E13484" w14:textId="77777777" w:rsidR="003413D4" w:rsidRPr="003413D4" w:rsidRDefault="003413D4" w:rsidP="003413D4">
      <w:r w:rsidRPr="003413D4">
        <w:t>tickling cough of the upper air-tubes, and the throat, when these</w:t>
      </w:r>
    </w:p>
    <w:p w14:paraId="74A89D77" w14:textId="77777777" w:rsidR="003413D4" w:rsidRPr="003413D4" w:rsidRDefault="003413D4" w:rsidP="003413D4">
      <w:r w:rsidRPr="003413D4">
        <w:t>passages are rough and sore, and sensitive to the cold atmosphere,</w:t>
      </w:r>
    </w:p>
    <w:p w14:paraId="03ADE58E" w14:textId="77777777" w:rsidR="003413D4" w:rsidRPr="003413D4" w:rsidRDefault="003413D4" w:rsidP="003413D4">
      <w:r w:rsidRPr="003413D4">
        <w:t>with a dry cough occurring in paroxysms. It is likewise excellent for</w:t>
      </w:r>
    </w:p>
    <w:p w14:paraId="414C2DDC" w14:textId="77777777" w:rsidR="003413D4" w:rsidRPr="003413D4" w:rsidRDefault="003413D4" w:rsidP="003413D4">
      <w:r w:rsidRPr="003413D4">
        <w:t>dispelling any obstinate itching of the skin, in which respect it was</w:t>
      </w:r>
    </w:p>
    <w:p w14:paraId="22883062" w14:textId="77777777" w:rsidR="003413D4" w:rsidRPr="003413D4" w:rsidRDefault="003413D4" w:rsidP="003413D4">
      <w:r w:rsidRPr="003413D4">
        <w:t>singularly beneficial against the contagious army-itch which</w:t>
      </w:r>
    </w:p>
    <w:p w14:paraId="5DB4E2D0" w14:textId="77777777" w:rsidR="003413D4" w:rsidRPr="003413D4" w:rsidRDefault="003413D4" w:rsidP="003413D4">
      <w:r w:rsidRPr="003413D4">
        <w:lastRenderedPageBreak/>
        <w:t>prevailed during the last American war. It acts like Sarsaparilla</w:t>
      </w:r>
    </w:p>
    <w:p w14:paraId="7F6E1CC7" w14:textId="77777777" w:rsidR="003413D4" w:rsidRPr="003413D4" w:rsidRDefault="003413D4" w:rsidP="003413D4">
      <w:r w:rsidRPr="003413D4">
        <w:t>chiefly, for curing scrofulous skin affections and glandular</w:t>
      </w:r>
    </w:p>
    <w:p w14:paraId="3E52E89E" w14:textId="77777777" w:rsidR="003413D4" w:rsidRPr="003413D4" w:rsidRDefault="003413D4" w:rsidP="003413D4">
      <w:r w:rsidRPr="003413D4">
        <w:t>swellings. To be applied externally an ointment may be made by</w:t>
      </w:r>
    </w:p>
    <w:p w14:paraId="0DB2C5A6" w14:textId="77777777" w:rsidR="003413D4" w:rsidRPr="003413D4" w:rsidRDefault="003413D4" w:rsidP="003413D4">
      <w:r w:rsidRPr="003413D4">
        <w:t>boiling the root in vinegar until the fibre is softened, and by then</w:t>
      </w:r>
    </w:p>
    <w:p w14:paraId="1E553963" w14:textId="77777777" w:rsidR="003413D4" w:rsidRPr="003413D4" w:rsidRDefault="003413D4" w:rsidP="003413D4">
      <w:r w:rsidRPr="003413D4">
        <w:t>mixing the pulp with lard (to which some sulphur is [164] added at</w:t>
      </w:r>
    </w:p>
    <w:p w14:paraId="46875AC3" w14:textId="77777777" w:rsidR="003413D4" w:rsidRPr="003413D4" w:rsidRDefault="003413D4" w:rsidP="003413D4">
      <w:r w:rsidRPr="003413D4">
        <w:t>times). In all such cases of a scrofulous sort from five to ten drops</w:t>
      </w:r>
    </w:p>
    <w:p w14:paraId="51B1D5D6" w14:textId="77777777" w:rsidR="003413D4" w:rsidRPr="003413D4" w:rsidRDefault="003413D4" w:rsidP="003413D4">
      <w:r w:rsidRPr="003413D4">
        <w:t>of the tincture should be given two or three times a day with a</w:t>
      </w:r>
    </w:p>
    <w:p w14:paraId="2E655B45" w14:textId="77777777" w:rsidR="003413D4" w:rsidRPr="003413D4" w:rsidRDefault="003413D4" w:rsidP="003413D4">
      <w:r w:rsidRPr="003413D4">
        <w:t>spoonful of cold water.</w:t>
      </w:r>
    </w:p>
    <w:p w14:paraId="016B2875" w14:textId="77777777" w:rsidR="003413D4" w:rsidRPr="003413D4" w:rsidRDefault="003413D4" w:rsidP="003413D4"/>
    <w:p w14:paraId="06FBC170" w14:textId="77777777" w:rsidR="003413D4" w:rsidRPr="003413D4" w:rsidRDefault="003413D4" w:rsidP="003413D4">
      <w:r w:rsidRPr="003413D4">
        <w:t>Rumicin is the active principle of the Yellow Curled Dock; and</w:t>
      </w:r>
    </w:p>
    <w:p w14:paraId="03388A42" w14:textId="77777777" w:rsidR="003413D4" w:rsidRPr="003413D4" w:rsidRDefault="003413D4" w:rsidP="003413D4">
      <w:r w:rsidRPr="003413D4">
        <w:t>from the root, containing chrysarobin, a dried extract is prepared</w:t>
      </w:r>
    </w:p>
    <w:p w14:paraId="2B1CB72B" w14:textId="77777777" w:rsidR="003413D4" w:rsidRPr="003413D4" w:rsidRDefault="003413D4" w:rsidP="003413D4">
      <w:r w:rsidRPr="003413D4">
        <w:t>officinally, of which from one to four grains may be given for a</w:t>
      </w:r>
    </w:p>
    <w:p w14:paraId="07ABBCC3" w14:textId="77777777" w:rsidR="003413D4" w:rsidRPr="003413D4" w:rsidRDefault="003413D4" w:rsidP="003413D4">
      <w:r w:rsidRPr="003413D4">
        <w:t>dose in a pill. This is useful for relieving a congested liver, as</w:t>
      </w:r>
    </w:p>
    <w:p w14:paraId="6275464A" w14:textId="77777777" w:rsidR="003413D4" w:rsidRPr="003413D4" w:rsidRDefault="003413D4" w:rsidP="003413D4">
      <w:r w:rsidRPr="003413D4">
        <w:t>well as for scrofulous skin diseases.</w:t>
      </w:r>
    </w:p>
    <w:p w14:paraId="481664FA" w14:textId="77777777" w:rsidR="003413D4" w:rsidRPr="003413D4" w:rsidRDefault="003413D4" w:rsidP="003413D4"/>
    <w:p w14:paraId="1E2CB61F" w14:textId="77777777" w:rsidR="003413D4" w:rsidRPr="003413D4" w:rsidRDefault="003413D4" w:rsidP="003413D4">
      <w:r w:rsidRPr="003413D4">
        <w:t>"Huds," or the great Water Dock (_Rumex hydrolapathum_) is of</w:t>
      </w:r>
    </w:p>
    <w:p w14:paraId="34537AEF" w14:textId="77777777" w:rsidR="003413D4" w:rsidRPr="003413D4" w:rsidRDefault="003413D4" w:rsidP="003413D4">
      <w:r w:rsidRPr="003413D4">
        <w:t>frequent growth on our river banks, bearing numerous green</w:t>
      </w:r>
    </w:p>
    <w:p w14:paraId="019FFB18" w14:textId="77777777" w:rsidR="003413D4" w:rsidRPr="003413D4" w:rsidRDefault="003413D4" w:rsidP="003413D4">
      <w:r w:rsidRPr="003413D4">
        <w:t>flowers in leafless whorls, and being identical with the famous</w:t>
      </w:r>
    </w:p>
    <w:p w14:paraId="71707A25" w14:textId="77777777" w:rsidR="003413D4" w:rsidRPr="003413D4" w:rsidRDefault="003413D4" w:rsidP="003413D4">
      <w:r w:rsidRPr="003413D4">
        <w:t>_Herba Britannica_ of Pliny. This name does not denote British</w:t>
      </w:r>
    </w:p>
    <w:p w14:paraId="030AC0A7" w14:textId="77777777" w:rsidR="003413D4" w:rsidRPr="003413D4" w:rsidRDefault="003413D4" w:rsidP="003413D4">
      <w:r w:rsidRPr="003413D4">
        <w:t>origin, but is derived from three Teuton words, _brit_, to tighten:</w:t>
      </w:r>
    </w:p>
    <w:p w14:paraId="4E8D7233" w14:textId="77777777" w:rsidR="003413D4" w:rsidRPr="003413D4" w:rsidRDefault="003413D4" w:rsidP="003413D4">
      <w:r w:rsidRPr="003413D4">
        <w:t>_tan_, a tooth; and _ica_, loose; thus expressing its power of</w:t>
      </w:r>
    </w:p>
    <w:p w14:paraId="2362FCD4" w14:textId="77777777" w:rsidR="003413D4" w:rsidRPr="003413D4" w:rsidRDefault="003413D4" w:rsidP="003413D4">
      <w:r w:rsidRPr="003413D4">
        <w:t>bracing up loose teeth and spongy gums. Swedish ladies employ</w:t>
      </w:r>
    </w:p>
    <w:p w14:paraId="278A0385" w14:textId="77777777" w:rsidR="003413D4" w:rsidRPr="003413D4" w:rsidRDefault="003413D4" w:rsidP="003413D4">
      <w:r w:rsidRPr="003413D4">
        <w:t>the powdered root as a dentifrice; and gargles prepared therefrom</w:t>
      </w:r>
    </w:p>
    <w:p w14:paraId="74B5C920" w14:textId="77777777" w:rsidR="003413D4" w:rsidRPr="003413D4" w:rsidRDefault="003413D4" w:rsidP="003413D4">
      <w:r w:rsidRPr="003413D4">
        <w:t>are excellent for sore throat and relaxed uvula. The fresh root must</w:t>
      </w:r>
    </w:p>
    <w:p w14:paraId="7CF1B939" w14:textId="77777777" w:rsidR="003413D4" w:rsidRPr="003413D4" w:rsidRDefault="003413D4" w:rsidP="003413D4">
      <w:r w:rsidRPr="003413D4">
        <w:t>be used, as it quickly turns yellow and brown in the air. The green</w:t>
      </w:r>
    </w:p>
    <w:p w14:paraId="605BAF6C" w14:textId="77777777" w:rsidR="003413D4" w:rsidRPr="003413D4" w:rsidRDefault="003413D4" w:rsidP="003413D4">
      <w:r w:rsidRPr="003413D4">
        <w:t>leaves make a capital application for ulcers of the legs. They</w:t>
      </w:r>
    </w:p>
    <w:p w14:paraId="3865BBD8" w14:textId="77777777" w:rsidR="003413D4" w:rsidRPr="003413D4" w:rsidRDefault="003413D4" w:rsidP="003413D4">
      <w:r w:rsidRPr="003413D4">
        <w:lastRenderedPageBreak/>
        <w:t>possess considerable acidity, and are laxative. Horace was aware</w:t>
      </w:r>
    </w:p>
    <w:p w14:paraId="31E41FBE" w14:textId="77777777" w:rsidR="003413D4" w:rsidRPr="003413D4" w:rsidRDefault="003413D4" w:rsidP="003413D4">
      <w:r w:rsidRPr="003413D4">
        <w:t>of this fact, as we learn by his _Sermonum, Libr_. ii., _Satir_ 4:--</w:t>
      </w:r>
    </w:p>
    <w:p w14:paraId="17A28070" w14:textId="77777777" w:rsidR="003413D4" w:rsidRPr="003413D4" w:rsidRDefault="003413D4" w:rsidP="003413D4"/>
    <w:p w14:paraId="5025F5F2" w14:textId="77777777" w:rsidR="003413D4" w:rsidRPr="003413D4" w:rsidRDefault="003413D4" w:rsidP="003413D4">
      <w:r w:rsidRPr="003413D4">
        <w:t xml:space="preserve">    "Si dura morabitur alvus,</w:t>
      </w:r>
    </w:p>
    <w:p w14:paraId="5B5913AA" w14:textId="77777777" w:rsidR="003413D4" w:rsidRPr="003413D4" w:rsidRDefault="003413D4" w:rsidP="003413D4">
      <w:r w:rsidRPr="003413D4">
        <w:t xml:space="preserve">    Mytulus, et viles pellent, obstantia conchae,</w:t>
      </w:r>
    </w:p>
    <w:p w14:paraId="035436EE" w14:textId="77777777" w:rsidR="003413D4" w:rsidRPr="003413D4" w:rsidRDefault="003413D4" w:rsidP="003413D4">
      <w:r w:rsidRPr="003413D4">
        <w:t xml:space="preserve">    Et Lapathi brevis herba, sed albo non sine Coo."</w:t>
      </w:r>
    </w:p>
    <w:p w14:paraId="50CBF797" w14:textId="77777777" w:rsidR="003413D4" w:rsidRPr="003413D4" w:rsidRDefault="003413D4" w:rsidP="003413D4"/>
    <w:p w14:paraId="3BE63F5D" w14:textId="77777777" w:rsidR="003413D4" w:rsidRPr="003413D4" w:rsidRDefault="003413D4" w:rsidP="003413D4"/>
    <w:p w14:paraId="0B19A5A9" w14:textId="77777777" w:rsidR="003413D4" w:rsidRPr="003413D4" w:rsidRDefault="003413D4" w:rsidP="003413D4"/>
    <w:p w14:paraId="71F4F3D2" w14:textId="77777777" w:rsidR="003413D4" w:rsidRPr="003413D4" w:rsidRDefault="003413D4" w:rsidP="003413D4">
      <w:r w:rsidRPr="003413D4">
        <w:t>ELDER.</w:t>
      </w:r>
    </w:p>
    <w:p w14:paraId="5D3ABEAA" w14:textId="77777777" w:rsidR="003413D4" w:rsidRPr="003413D4" w:rsidRDefault="003413D4" w:rsidP="003413D4"/>
    <w:p w14:paraId="31B177DE" w14:textId="77777777" w:rsidR="003413D4" w:rsidRPr="003413D4" w:rsidRDefault="003413D4" w:rsidP="003413D4">
      <w:r w:rsidRPr="003413D4">
        <w:t>"'Arn,' or the common Elder," says Gerard, "groweth everywhere;</w:t>
      </w:r>
    </w:p>
    <w:p w14:paraId="00506003" w14:textId="77777777" w:rsidR="003413D4" w:rsidRPr="003413D4" w:rsidRDefault="003413D4" w:rsidP="003413D4">
      <w:r w:rsidRPr="003413D4">
        <w:t>and it is planted about cony burrows, for the shadow of the</w:t>
      </w:r>
    </w:p>
    <w:p w14:paraId="267FF6D5" w14:textId="77777777" w:rsidR="003413D4" w:rsidRPr="003413D4" w:rsidRDefault="003413D4" w:rsidP="003413D4">
      <w:r w:rsidRPr="003413D4">
        <w:t>conies." Formerly it was much [165] cultivated near our English</w:t>
      </w:r>
    </w:p>
    <w:p w14:paraId="162D1583" w14:textId="77777777" w:rsidR="003413D4" w:rsidRPr="003413D4" w:rsidRDefault="003413D4" w:rsidP="003413D4">
      <w:r w:rsidRPr="003413D4">
        <w:t>cottages, because supposed to afford protection against witches.</w:t>
      </w:r>
    </w:p>
    <w:p w14:paraId="5A9EF311" w14:textId="77777777" w:rsidR="003413D4" w:rsidRPr="003413D4" w:rsidRDefault="003413D4" w:rsidP="003413D4">
      <w:r w:rsidRPr="003413D4">
        <w:t>Hence it is that the Elder tree may be so often seen immediately</w:t>
      </w:r>
    </w:p>
    <w:p w14:paraId="1EDFC106" w14:textId="77777777" w:rsidR="003413D4" w:rsidRPr="003413D4" w:rsidRDefault="003413D4" w:rsidP="003413D4">
      <w:r w:rsidRPr="003413D4">
        <w:t>near old village houses. It acquired its name from the Saxon word</w:t>
      </w:r>
    </w:p>
    <w:p w14:paraId="08FCC199" w14:textId="77777777" w:rsidR="003413D4" w:rsidRPr="003413D4" w:rsidRDefault="003413D4" w:rsidP="003413D4">
      <w:r w:rsidRPr="003413D4">
        <w:t>_eller_ or _kindler_, because its hollow branches were made into</w:t>
      </w:r>
    </w:p>
    <w:p w14:paraId="639BC9D2" w14:textId="77777777" w:rsidR="003413D4" w:rsidRPr="003413D4" w:rsidRDefault="003413D4" w:rsidP="003413D4">
      <w:r w:rsidRPr="003413D4">
        <w:t>tubes to blow through for brightening up a dull fire. By the Greeks</w:t>
      </w:r>
    </w:p>
    <w:p w14:paraId="6A9A62D1" w14:textId="77777777" w:rsidR="003413D4" w:rsidRPr="003413D4" w:rsidRDefault="003413D4" w:rsidP="003413D4">
      <w:r w:rsidRPr="003413D4">
        <w:t>it was called _Aktee_. The botanical name of the Elder is</w:t>
      </w:r>
    </w:p>
    <w:p w14:paraId="3FCDCA7C" w14:textId="77777777" w:rsidR="003413D4" w:rsidRPr="003413D4" w:rsidRDefault="003413D4" w:rsidP="003413D4">
      <w:r w:rsidRPr="003413D4">
        <w:t>_Sambucus nigra_, from _sambukee_, a sackbut, because the</w:t>
      </w:r>
    </w:p>
    <w:p w14:paraId="54DDD9BA" w14:textId="77777777" w:rsidR="003413D4" w:rsidRPr="003413D4" w:rsidRDefault="003413D4" w:rsidP="003413D4">
      <w:r w:rsidRPr="003413D4">
        <w:t>young branches, with their pith removed, were brought into</w:t>
      </w:r>
    </w:p>
    <w:p w14:paraId="5DF696E0" w14:textId="77777777" w:rsidR="003413D4" w:rsidRPr="003413D4" w:rsidRDefault="003413D4" w:rsidP="003413D4">
      <w:r w:rsidRPr="003413D4">
        <w:t>requisition for making the pipes of this, and other musical</w:t>
      </w:r>
    </w:p>
    <w:p w14:paraId="5806F534" w14:textId="77777777" w:rsidR="003413D4" w:rsidRPr="003413D4" w:rsidRDefault="003413D4" w:rsidP="003413D4">
      <w:r w:rsidRPr="003413D4">
        <w:t>instruments.</w:t>
      </w:r>
    </w:p>
    <w:p w14:paraId="1DF99FF6" w14:textId="77777777" w:rsidR="003413D4" w:rsidRPr="003413D4" w:rsidRDefault="003413D4" w:rsidP="003413D4"/>
    <w:p w14:paraId="0C7A7291" w14:textId="77777777" w:rsidR="003413D4" w:rsidRPr="003413D4" w:rsidRDefault="003413D4" w:rsidP="003413D4">
      <w:r w:rsidRPr="003413D4">
        <w:t>It was probably introduced as a medicinal plant at the time of the</w:t>
      </w:r>
    </w:p>
    <w:p w14:paraId="5089E21E" w14:textId="77777777" w:rsidR="003413D4" w:rsidRPr="003413D4" w:rsidRDefault="003413D4" w:rsidP="003413D4">
      <w:r w:rsidRPr="003413D4">
        <w:lastRenderedPageBreak/>
        <w:t>Monasteries. The adjective term _nigra_ refers to the colour of the</w:t>
      </w:r>
    </w:p>
    <w:p w14:paraId="54B470A3" w14:textId="77777777" w:rsidR="003413D4" w:rsidRPr="003413D4" w:rsidRDefault="003413D4" w:rsidP="003413D4">
      <w:r w:rsidRPr="003413D4">
        <w:t>berries. These are without odour, rather acid, and sweetish to the</w:t>
      </w:r>
    </w:p>
    <w:p w14:paraId="295211F4" w14:textId="77777777" w:rsidR="003413D4" w:rsidRPr="003413D4" w:rsidRDefault="003413D4" w:rsidP="003413D4">
      <w:r w:rsidRPr="003413D4">
        <w:t>taste. The French put layers of the flowers among apples, to which</w:t>
      </w:r>
    </w:p>
    <w:p w14:paraId="4C879754" w14:textId="77777777" w:rsidR="003413D4" w:rsidRPr="003413D4" w:rsidRDefault="003413D4" w:rsidP="003413D4">
      <w:r w:rsidRPr="003413D4">
        <w:t>they impart, an agreeable odour and flavour like muscatel. A tract</w:t>
      </w:r>
    </w:p>
    <w:p w14:paraId="08C55B9E" w14:textId="77777777" w:rsidR="003413D4" w:rsidRPr="003413D4" w:rsidRDefault="003413D4" w:rsidP="003413D4">
      <w:r w:rsidRPr="003413D4">
        <w:t>on _Elder and Juniper Berries, showing how useful they may be in</w:t>
      </w:r>
    </w:p>
    <w:p w14:paraId="165877AB" w14:textId="77777777" w:rsidR="003413D4" w:rsidRPr="003413D4" w:rsidRDefault="003413D4" w:rsidP="003413D4">
      <w:r w:rsidRPr="003413D4">
        <w:t>our Coffee Houses_, is published with the _Natural History of</w:t>
      </w:r>
    </w:p>
    <w:p w14:paraId="5AF3A898" w14:textId="77777777" w:rsidR="003413D4" w:rsidRPr="003413D4" w:rsidRDefault="003413D4" w:rsidP="003413D4">
      <w:r w:rsidRPr="003413D4">
        <w:t>Coffee_, 1682. Elder flowers are fatal to turkeys.</w:t>
      </w:r>
    </w:p>
    <w:p w14:paraId="5097C861" w14:textId="77777777" w:rsidR="003413D4" w:rsidRPr="003413D4" w:rsidRDefault="003413D4" w:rsidP="003413D4"/>
    <w:p w14:paraId="69EF0010" w14:textId="77777777" w:rsidR="003413D4" w:rsidRPr="003413D4" w:rsidRDefault="003413D4" w:rsidP="003413D4">
      <w:r w:rsidRPr="003413D4">
        <w:t>Hippocrates gave the bark as a purgative; and from his time the</w:t>
      </w:r>
    </w:p>
    <w:p w14:paraId="10E242F4" w14:textId="77777777" w:rsidR="003413D4" w:rsidRPr="003413D4" w:rsidRDefault="003413D4" w:rsidP="003413D4">
      <w:r w:rsidRPr="003413D4">
        <w:t>whole tree has possessed a medicinal celebrity, whilst its fame in</w:t>
      </w:r>
    </w:p>
    <w:p w14:paraId="532F35A6" w14:textId="77777777" w:rsidR="003413D4" w:rsidRPr="003413D4" w:rsidRDefault="003413D4" w:rsidP="003413D4">
      <w:r w:rsidRPr="003413D4">
        <w:t>the hands of the herbalist is immemorial. German writers have</w:t>
      </w:r>
    </w:p>
    <w:p w14:paraId="552A052F" w14:textId="77777777" w:rsidR="003413D4" w:rsidRPr="003413D4" w:rsidRDefault="003413D4" w:rsidP="003413D4">
      <w:r w:rsidRPr="003413D4">
        <w:t>declared it contains within itself a magazine of physic, and a</w:t>
      </w:r>
    </w:p>
    <w:p w14:paraId="4815BAC9" w14:textId="77777777" w:rsidR="003413D4" w:rsidRPr="003413D4" w:rsidRDefault="003413D4" w:rsidP="003413D4">
      <w:r w:rsidRPr="003413D4">
        <w:t>complete chest of medicaments.</w:t>
      </w:r>
    </w:p>
    <w:p w14:paraId="04AB7B47" w14:textId="77777777" w:rsidR="003413D4" w:rsidRPr="003413D4" w:rsidRDefault="003413D4" w:rsidP="003413D4"/>
    <w:p w14:paraId="41A5067E" w14:textId="77777777" w:rsidR="003413D4" w:rsidRPr="003413D4" w:rsidRDefault="003413D4" w:rsidP="003413D4">
      <w:r w:rsidRPr="003413D4">
        <w:t>The leaves when bruised, if worn in the hat, or rubbed on the face,</w:t>
      </w:r>
    </w:p>
    <w:p w14:paraId="72F6F659" w14:textId="77777777" w:rsidR="003413D4" w:rsidRPr="003413D4" w:rsidRDefault="003413D4" w:rsidP="003413D4">
      <w:r w:rsidRPr="003413D4">
        <w:t>will prevent flies from settling on the person. Likewise turnips,</w:t>
      </w:r>
    </w:p>
    <w:p w14:paraId="0755A7BA" w14:textId="77777777" w:rsidR="003413D4" w:rsidRPr="003413D4" w:rsidRDefault="003413D4" w:rsidP="003413D4">
      <w:r w:rsidRPr="003413D4">
        <w:t>cabbages, fruit trees, or corn, if whipped with the branches and</w:t>
      </w:r>
    </w:p>
    <w:p w14:paraId="7C10338E" w14:textId="77777777" w:rsidR="003413D4" w:rsidRPr="003413D4" w:rsidRDefault="003413D4" w:rsidP="003413D4">
      <w:r w:rsidRPr="003413D4">
        <w:t>green leaves of Elder, will gain an immunity from all depredations</w:t>
      </w:r>
    </w:p>
    <w:p w14:paraId="1496B624" w14:textId="77777777" w:rsidR="003413D4" w:rsidRPr="003413D4" w:rsidRDefault="003413D4" w:rsidP="003413D4">
      <w:r w:rsidRPr="003413D4">
        <w:t>of blight; but moths are fond of the blossom.</w:t>
      </w:r>
    </w:p>
    <w:p w14:paraId="74D637C0" w14:textId="77777777" w:rsidR="003413D4" w:rsidRPr="003413D4" w:rsidRDefault="003413D4" w:rsidP="003413D4"/>
    <w:p w14:paraId="5925B530" w14:textId="77777777" w:rsidR="003413D4" w:rsidRPr="003413D4" w:rsidRDefault="003413D4" w:rsidP="003413D4">
      <w:r w:rsidRPr="003413D4">
        <w:t>Dried Elder flowers have a dull yellow colour, being [166]</w:t>
      </w:r>
    </w:p>
    <w:p w14:paraId="16A4D6C5" w14:textId="77777777" w:rsidR="003413D4" w:rsidRPr="003413D4" w:rsidRDefault="003413D4" w:rsidP="003413D4">
      <w:r w:rsidRPr="003413D4">
        <w:t>shrivelled, and possessing a sweet faint smell, unlike the repulsive</w:t>
      </w:r>
    </w:p>
    <w:p w14:paraId="4CCFFF5C" w14:textId="77777777" w:rsidR="003413D4" w:rsidRPr="003413D4" w:rsidRDefault="003413D4" w:rsidP="003413D4">
      <w:r w:rsidRPr="003413D4">
        <w:t>odour of the fresh leaves and bark. They have a somewhat bitter,</w:t>
      </w:r>
    </w:p>
    <w:p w14:paraId="62844450" w14:textId="77777777" w:rsidR="003413D4" w:rsidRPr="003413D4" w:rsidRDefault="003413D4" w:rsidP="003413D4">
      <w:r w:rsidRPr="003413D4">
        <w:t>gummy taste, and are sold in entire cymes, with the stalks. An</w:t>
      </w:r>
    </w:p>
    <w:p w14:paraId="073D8D61" w14:textId="77777777" w:rsidR="003413D4" w:rsidRPr="003413D4" w:rsidRDefault="003413D4" w:rsidP="003413D4">
      <w:r w:rsidRPr="003413D4">
        <w:t>open space now seen in Malvern Chase was formerly called</w:t>
      </w:r>
    </w:p>
    <w:p w14:paraId="5F656D52" w14:textId="77777777" w:rsidR="003413D4" w:rsidRPr="003413D4" w:rsidRDefault="003413D4" w:rsidP="003413D4">
      <w:r w:rsidRPr="003413D4">
        <w:t>Eldersfield, from the abundance of Elder trees which grew there.</w:t>
      </w:r>
    </w:p>
    <w:p w14:paraId="511FCDA3" w14:textId="77777777" w:rsidR="003413D4" w:rsidRPr="003413D4" w:rsidRDefault="003413D4" w:rsidP="003413D4">
      <w:r w:rsidRPr="003413D4">
        <w:lastRenderedPageBreak/>
        <w:t>"The flowers were noted," says Mr. Symonds, "for eye ointments,</w:t>
      </w:r>
    </w:p>
    <w:p w14:paraId="4C20C0CD" w14:textId="77777777" w:rsidR="003413D4" w:rsidRPr="003413D4" w:rsidRDefault="003413D4" w:rsidP="003413D4">
      <w:r w:rsidRPr="003413D4">
        <w:t>and the berries for honey rob and black pigments. Mary of</w:t>
      </w:r>
    </w:p>
    <w:p w14:paraId="1F916978" w14:textId="77777777" w:rsidR="003413D4" w:rsidRPr="003413D4" w:rsidRDefault="003413D4" w:rsidP="003413D4">
      <w:r w:rsidRPr="003413D4">
        <w:t>Eldersfield, the daughter of Bolingbroke, was famous for her</w:t>
      </w:r>
    </w:p>
    <w:p w14:paraId="2887D0C6" w14:textId="77777777" w:rsidR="003413D4" w:rsidRPr="003413D4" w:rsidRDefault="003413D4" w:rsidP="003413D4">
      <w:r w:rsidRPr="003413D4">
        <w:t>knowledge of herb pharmacy, and for the efficacy of her nostrums."</w:t>
      </w:r>
    </w:p>
    <w:p w14:paraId="7D610DE6" w14:textId="77777777" w:rsidR="003413D4" w:rsidRPr="003413D4" w:rsidRDefault="003413D4" w:rsidP="003413D4"/>
    <w:p w14:paraId="0F5F25D2" w14:textId="77777777" w:rsidR="003413D4" w:rsidRPr="003413D4" w:rsidRDefault="003413D4" w:rsidP="003413D4">
      <w:r w:rsidRPr="003413D4">
        <w:t>Chemically the flowers contain a yellow, odorous, buttery oil, with</w:t>
      </w:r>
    </w:p>
    <w:p w14:paraId="503AA71B" w14:textId="77777777" w:rsidR="003413D4" w:rsidRPr="003413D4" w:rsidRDefault="003413D4" w:rsidP="003413D4">
      <w:r w:rsidRPr="003413D4">
        <w:t>tannin, and malates of potash and lime, whilst the berries furnish</w:t>
      </w:r>
    </w:p>
    <w:p w14:paraId="75298B06" w14:textId="77777777" w:rsidR="003413D4" w:rsidRPr="003413D4" w:rsidRDefault="003413D4" w:rsidP="003413D4">
      <w:r w:rsidRPr="003413D4">
        <w:t>viburnic acid. On expression they yield a fine purple juice, which</w:t>
      </w:r>
    </w:p>
    <w:p w14:paraId="55C76BAD" w14:textId="77777777" w:rsidR="003413D4" w:rsidRPr="003413D4" w:rsidRDefault="003413D4" w:rsidP="003413D4">
      <w:r w:rsidRPr="003413D4">
        <w:t>proves a useful laxative, and a resolvent in recent colds. Anointed</w:t>
      </w:r>
    </w:p>
    <w:p w14:paraId="5E7AA77C" w14:textId="77777777" w:rsidR="003413D4" w:rsidRPr="003413D4" w:rsidRDefault="003413D4" w:rsidP="003413D4">
      <w:r w:rsidRPr="003413D4">
        <w:t>on the hair they make it black.</w:t>
      </w:r>
    </w:p>
    <w:p w14:paraId="22781F82" w14:textId="77777777" w:rsidR="003413D4" w:rsidRPr="003413D4" w:rsidRDefault="003413D4" w:rsidP="003413D4"/>
    <w:p w14:paraId="755D816F" w14:textId="77777777" w:rsidR="003413D4" w:rsidRPr="003413D4" w:rsidRDefault="003413D4" w:rsidP="003413D4">
      <w:r w:rsidRPr="003413D4">
        <w:t>A medicinal tincture (H.) is made from the fresh inner bark of the</w:t>
      </w:r>
    </w:p>
    <w:p w14:paraId="1F3B7CE8" w14:textId="77777777" w:rsidR="003413D4" w:rsidRPr="003413D4" w:rsidRDefault="003413D4" w:rsidP="003413D4">
      <w:r w:rsidRPr="003413D4">
        <w:t>young branches. This, when given in toxical quantities, will induce</w:t>
      </w:r>
    </w:p>
    <w:p w14:paraId="4833943E" w14:textId="77777777" w:rsidR="003413D4" w:rsidRPr="003413D4" w:rsidRDefault="003413D4" w:rsidP="003413D4">
      <w:r w:rsidRPr="003413D4">
        <w:t>profuse sweating, and will cause asthmatic symptoms to present</w:t>
      </w:r>
    </w:p>
    <w:p w14:paraId="7DCADEB1" w14:textId="77777777" w:rsidR="003413D4" w:rsidRPr="003413D4" w:rsidRDefault="003413D4" w:rsidP="003413D4">
      <w:r w:rsidRPr="003413D4">
        <w:t>themselves. When used in a diluted form it is highly beneficial for</w:t>
      </w:r>
    </w:p>
    <w:p w14:paraId="6ACE3A23" w14:textId="77777777" w:rsidR="003413D4" w:rsidRPr="003413D4" w:rsidRDefault="003413D4" w:rsidP="003413D4">
      <w:r w:rsidRPr="003413D4">
        <w:t>relieving the same symptoms, if they come on as an attack of</w:t>
      </w:r>
    </w:p>
    <w:p w14:paraId="04994B14" w14:textId="77777777" w:rsidR="003413D4" w:rsidRPr="003413D4" w:rsidRDefault="003413D4" w:rsidP="003413D4">
      <w:r w:rsidRPr="003413D4">
        <w:t>illness, particularly for the spurious croup of children, which</w:t>
      </w:r>
    </w:p>
    <w:p w14:paraId="07E1E336" w14:textId="77777777" w:rsidR="003413D4" w:rsidRPr="003413D4" w:rsidRDefault="003413D4" w:rsidP="003413D4">
      <w:r w:rsidRPr="003413D4">
        <w:t>wakes them at night with a suffocative cough and wheezing. A</w:t>
      </w:r>
    </w:p>
    <w:p w14:paraId="7FD630C8" w14:textId="77777777" w:rsidR="003413D4" w:rsidRPr="003413D4" w:rsidRDefault="003413D4" w:rsidP="003413D4">
      <w:r w:rsidRPr="003413D4">
        <w:t>dose of four or five drops, if given at once, and perhaps repeated</w:t>
      </w:r>
    </w:p>
    <w:p w14:paraId="571A6244" w14:textId="77777777" w:rsidR="003413D4" w:rsidRPr="003413D4" w:rsidRDefault="003413D4" w:rsidP="003413D4">
      <w:r w:rsidRPr="003413D4">
        <w:t>in fifteen minutes, will straightway prove of singular service.</w:t>
      </w:r>
    </w:p>
    <w:p w14:paraId="2A389D0D" w14:textId="77777777" w:rsidR="003413D4" w:rsidRPr="003413D4" w:rsidRDefault="003413D4" w:rsidP="003413D4"/>
    <w:p w14:paraId="58EDC719" w14:textId="77777777" w:rsidR="003413D4" w:rsidRPr="003413D4" w:rsidRDefault="003413D4" w:rsidP="003413D4">
      <w:r w:rsidRPr="003413D4">
        <w:t>Sir Thomas Browne said that in his day the Elder had become a</w:t>
      </w:r>
    </w:p>
    <w:p w14:paraId="34FBFFF2" w14:textId="77777777" w:rsidR="003413D4" w:rsidRPr="003413D4" w:rsidRDefault="003413D4" w:rsidP="003413D4">
      <w:r w:rsidRPr="003413D4">
        <w:t>famous medicine for quinsies, sore throats, and strangulations.</w:t>
      </w:r>
    </w:p>
    <w:p w14:paraId="4296B60A" w14:textId="77777777" w:rsidR="003413D4" w:rsidRPr="003413D4" w:rsidRDefault="003413D4" w:rsidP="003413D4"/>
    <w:p w14:paraId="2AD27048" w14:textId="77777777" w:rsidR="003413D4" w:rsidRPr="003413D4" w:rsidRDefault="003413D4" w:rsidP="003413D4">
      <w:r w:rsidRPr="003413D4">
        <w:t>The inspissated juice or "rob" extracted from the crushed berries,</w:t>
      </w:r>
    </w:p>
    <w:p w14:paraId="662A3B0B" w14:textId="77777777" w:rsidR="003413D4" w:rsidRPr="003413D4" w:rsidRDefault="003413D4" w:rsidP="003413D4">
      <w:r w:rsidRPr="003413D4">
        <w:t>and simmered with white sugar, is cordial, aperient, and diuretic.</w:t>
      </w:r>
    </w:p>
    <w:p w14:paraId="7D27FA5F" w14:textId="77777777" w:rsidR="003413D4" w:rsidRPr="003413D4" w:rsidRDefault="003413D4" w:rsidP="003413D4">
      <w:r w:rsidRPr="003413D4">
        <w:lastRenderedPageBreak/>
        <w:t>This has long been a [167] popular English remedy, taken hot at</w:t>
      </w:r>
    </w:p>
    <w:p w14:paraId="01BD0581" w14:textId="77777777" w:rsidR="003413D4" w:rsidRPr="003413D4" w:rsidRDefault="003413D4" w:rsidP="003413D4">
      <w:r w:rsidRPr="003413D4">
        <w:t>bed-time, when a cold is caught. One or two tablespoonfuls</w:t>
      </w:r>
    </w:p>
    <w:p w14:paraId="4B88C40F" w14:textId="77777777" w:rsidR="003413D4" w:rsidRPr="003413D4" w:rsidRDefault="003413D4" w:rsidP="003413D4">
      <w:r w:rsidRPr="003413D4">
        <w:t>are mixed with a tumblerful of very hot water. It promotes</w:t>
      </w:r>
    </w:p>
    <w:p w14:paraId="58D65502" w14:textId="77777777" w:rsidR="003413D4" w:rsidRPr="003413D4" w:rsidRDefault="003413D4" w:rsidP="003413D4">
      <w:r w:rsidRPr="003413D4">
        <w:t>perspiration, and is demulcent to the chest. Five pounds of the</w:t>
      </w:r>
    </w:p>
    <w:p w14:paraId="31880B3D" w14:textId="77777777" w:rsidR="003413D4" w:rsidRPr="003413D4" w:rsidRDefault="003413D4" w:rsidP="003413D4">
      <w:r w:rsidRPr="003413D4">
        <w:t>fresh berries are to be used with one pound of loaf sugar, and the</w:t>
      </w:r>
    </w:p>
    <w:p w14:paraId="4B23F103" w14:textId="77777777" w:rsidR="003413D4" w:rsidRPr="003413D4" w:rsidRDefault="003413D4" w:rsidP="003413D4">
      <w:r w:rsidRPr="003413D4">
        <w:t>juice should be evaporated to the thickness of honey.</w:t>
      </w:r>
    </w:p>
    <w:p w14:paraId="3CE1CF5D" w14:textId="77777777" w:rsidR="003413D4" w:rsidRPr="003413D4" w:rsidRDefault="003413D4" w:rsidP="003413D4"/>
    <w:p w14:paraId="3DDD035E" w14:textId="77777777" w:rsidR="003413D4" w:rsidRPr="003413D4" w:rsidRDefault="003413D4" w:rsidP="003413D4">
      <w:r w:rsidRPr="003413D4">
        <w:t>"The recent rob of the Elder spread thick upon a slice of bread and</w:t>
      </w:r>
    </w:p>
    <w:p w14:paraId="62D70C28" w14:textId="77777777" w:rsidR="003413D4" w:rsidRPr="003413D4" w:rsidRDefault="003413D4" w:rsidP="003413D4">
      <w:r w:rsidRPr="003413D4">
        <w:t>eaten before other dishes," says Dr. Blochwich, 1760, "is our</w:t>
      </w:r>
    </w:p>
    <w:p w14:paraId="6EFA40A8" w14:textId="77777777" w:rsidR="003413D4" w:rsidRPr="003413D4" w:rsidRDefault="003413D4" w:rsidP="003413D4">
      <w:r w:rsidRPr="003413D4">
        <w:t>wives' domestic medicine, which they use likewise in their infants</w:t>
      </w:r>
    </w:p>
    <w:p w14:paraId="118F5CFA" w14:textId="77777777" w:rsidR="003413D4" w:rsidRPr="003413D4" w:rsidRDefault="003413D4" w:rsidP="003413D4">
      <w:r w:rsidRPr="003413D4">
        <w:t>and children whose bellies are stop't longer than ordinary; for this</w:t>
      </w:r>
    </w:p>
    <w:p w14:paraId="43EEA4AF" w14:textId="77777777" w:rsidR="003413D4" w:rsidRPr="003413D4" w:rsidRDefault="003413D4" w:rsidP="003413D4">
      <w:r w:rsidRPr="003413D4">
        <w:t>juice is most pleasant and familiar to children; or to loosen the</w:t>
      </w:r>
    </w:p>
    <w:p w14:paraId="35309A74" w14:textId="77777777" w:rsidR="003413D4" w:rsidRPr="003413D4" w:rsidRDefault="003413D4" w:rsidP="003413D4">
      <w:r w:rsidRPr="003413D4">
        <w:t>belly drink a draught of the wine at your breakfast, or use the</w:t>
      </w:r>
    </w:p>
    <w:p w14:paraId="24A2158E" w14:textId="77777777" w:rsidR="003413D4" w:rsidRPr="003413D4" w:rsidRDefault="003413D4" w:rsidP="003413D4">
      <w:r w:rsidRPr="003413D4">
        <w:t>conserve of the buds."</w:t>
      </w:r>
    </w:p>
    <w:p w14:paraId="7921B203" w14:textId="77777777" w:rsidR="003413D4" w:rsidRPr="003413D4" w:rsidRDefault="003413D4" w:rsidP="003413D4"/>
    <w:p w14:paraId="1CB71D98" w14:textId="77777777" w:rsidR="003413D4" w:rsidRPr="003413D4" w:rsidRDefault="003413D4" w:rsidP="003413D4">
      <w:r w:rsidRPr="003413D4">
        <w:t>Also a capital wine, which may well pass for Frontignac, is</w:t>
      </w:r>
    </w:p>
    <w:p w14:paraId="37F7177A" w14:textId="77777777" w:rsidR="003413D4" w:rsidRPr="003413D4" w:rsidRDefault="003413D4" w:rsidP="003413D4">
      <w:r w:rsidRPr="003413D4">
        <w:t>commonly made from the fresh berries, with raisins, sugar, and</w:t>
      </w:r>
    </w:p>
    <w:p w14:paraId="1D4C7332" w14:textId="77777777" w:rsidR="003413D4" w:rsidRPr="003413D4" w:rsidRDefault="003413D4" w:rsidP="003413D4">
      <w:r w:rsidRPr="003413D4">
        <w:t>spices. When well brewed, and three years' old, it constitutes</w:t>
      </w:r>
    </w:p>
    <w:p w14:paraId="18EC10C5" w14:textId="77777777" w:rsidR="003413D4" w:rsidRPr="003413D4" w:rsidRDefault="003413D4" w:rsidP="003413D4">
      <w:r w:rsidRPr="003413D4">
        <w:t>English port. "A cup of mulled Elder wine, served with nutmeg</w:t>
      </w:r>
    </w:p>
    <w:p w14:paraId="334C139C" w14:textId="77777777" w:rsidR="003413D4" w:rsidRPr="003413D4" w:rsidRDefault="003413D4" w:rsidP="003413D4">
      <w:r w:rsidRPr="003413D4">
        <w:t>and sippets of toast, just before going to bed on a cold wintry</w:t>
      </w:r>
    </w:p>
    <w:p w14:paraId="08990A70" w14:textId="77777777" w:rsidR="003413D4" w:rsidRPr="003413D4" w:rsidRDefault="003413D4" w:rsidP="003413D4">
      <w:r w:rsidRPr="003413D4">
        <w:t>night, is a thing," as Cobbet said, "to be run for." The juice of</w:t>
      </w:r>
    </w:p>
    <w:p w14:paraId="72321817" w14:textId="77777777" w:rsidR="003413D4" w:rsidRPr="003413D4" w:rsidRDefault="003413D4" w:rsidP="003413D4">
      <w:r w:rsidRPr="003413D4">
        <w:t>Elder root, if taken in a dose of one or two tablespoonfuls when</w:t>
      </w:r>
    </w:p>
    <w:p w14:paraId="06D32D69" w14:textId="77777777" w:rsidR="003413D4" w:rsidRPr="003413D4" w:rsidRDefault="003413D4" w:rsidP="003413D4">
      <w:r w:rsidRPr="003413D4">
        <w:t>fasting, acts as a strong aperient, being "the most excellent purger</w:t>
      </w:r>
    </w:p>
    <w:p w14:paraId="6E81BCC7" w14:textId="77777777" w:rsidR="003413D4" w:rsidRPr="003413D4" w:rsidRDefault="003413D4" w:rsidP="003413D4">
      <w:r w:rsidRPr="003413D4">
        <w:t>of watery humours in the world, and very singular against dropsy,</w:t>
      </w:r>
    </w:p>
    <w:p w14:paraId="023421DF" w14:textId="77777777" w:rsidR="003413D4" w:rsidRPr="003413D4" w:rsidRDefault="003413D4" w:rsidP="003413D4">
      <w:r w:rsidRPr="003413D4">
        <w:t>if taken once in the week."</w:t>
      </w:r>
    </w:p>
    <w:p w14:paraId="250419FE" w14:textId="77777777" w:rsidR="003413D4" w:rsidRPr="003413D4" w:rsidRDefault="003413D4" w:rsidP="003413D4"/>
    <w:p w14:paraId="2965DEAC" w14:textId="77777777" w:rsidR="003413D4" w:rsidRPr="003413D4" w:rsidRDefault="003413D4" w:rsidP="003413D4">
      <w:r w:rsidRPr="003413D4">
        <w:lastRenderedPageBreak/>
        <w:t>John Evelyn, in his _Sylva_ (1729), said of the Elder: "If the</w:t>
      </w:r>
    </w:p>
    <w:p w14:paraId="441C3C35" w14:textId="77777777" w:rsidR="003413D4" w:rsidRPr="003413D4" w:rsidRDefault="003413D4" w:rsidP="003413D4">
      <w:r w:rsidRPr="003413D4">
        <w:t>medicinal properties of its leaves, bark, and berries, were fully</w:t>
      </w:r>
    </w:p>
    <w:p w14:paraId="0A3EA149" w14:textId="77777777" w:rsidR="003413D4" w:rsidRPr="003413D4" w:rsidRDefault="003413D4" w:rsidP="003413D4">
      <w:r w:rsidRPr="003413D4">
        <w:t>known, I cannot tell what our countrymen could ail, for which he</w:t>
      </w:r>
    </w:p>
    <w:p w14:paraId="1FBE33CE" w14:textId="77777777" w:rsidR="003413D4" w:rsidRPr="003413D4" w:rsidRDefault="003413D4" w:rsidP="003413D4">
      <w:r w:rsidRPr="003413D4">
        <w:t>might not fetch a remedy from every hedge, either for sickness or</w:t>
      </w:r>
    </w:p>
    <w:p w14:paraId="5ED627D9" w14:textId="77777777" w:rsidR="003413D4" w:rsidRPr="003413D4" w:rsidRDefault="003413D4" w:rsidP="003413D4">
      <w:r w:rsidRPr="003413D4">
        <w:t>wounds." "The buds boiled in water gruel have effected wonders in a</w:t>
      </w:r>
    </w:p>
    <w:p w14:paraId="58C38AA5" w14:textId="77777777" w:rsidR="003413D4" w:rsidRPr="003413D4" w:rsidRDefault="003413D4" w:rsidP="003413D4">
      <w:r w:rsidRPr="003413D4">
        <w:t>fever," "and an extract composed [168] of the berries greatly</w:t>
      </w:r>
    </w:p>
    <w:p w14:paraId="60AABB79" w14:textId="77777777" w:rsidR="003413D4" w:rsidRPr="003413D4" w:rsidRDefault="003413D4" w:rsidP="003413D4">
      <w:r w:rsidRPr="003413D4">
        <w:t>assists longevity. Indeed,"--so famous is the story of Neander--</w:t>
      </w:r>
    </w:p>
    <w:p w14:paraId="10E70181" w14:textId="77777777" w:rsidR="003413D4" w:rsidRPr="003413D4" w:rsidRDefault="003413D4" w:rsidP="003413D4">
      <w:r w:rsidRPr="003413D4">
        <w:t>"this is a catholicum against all infirmities whatever." "The leaves,</w:t>
      </w:r>
    </w:p>
    <w:p w14:paraId="09315E99" w14:textId="77777777" w:rsidR="003413D4" w:rsidRPr="003413D4" w:rsidRDefault="003413D4" w:rsidP="003413D4">
      <w:r w:rsidRPr="003413D4">
        <w:t>though somewhat rank of smell, are otherwise, as indeed is the</w:t>
      </w:r>
    </w:p>
    <w:p w14:paraId="4606D7EB" w14:textId="77777777" w:rsidR="003413D4" w:rsidRPr="003413D4" w:rsidRDefault="003413D4" w:rsidP="003413D4">
      <w:r w:rsidRPr="003413D4">
        <w:t>entire shrub, of a very sovereign virtue. The springbuds are</w:t>
      </w:r>
    </w:p>
    <w:p w14:paraId="0F961F07" w14:textId="77777777" w:rsidR="003413D4" w:rsidRPr="003413D4" w:rsidRDefault="003413D4" w:rsidP="003413D4">
      <w:r w:rsidRPr="003413D4">
        <w:t>excellently wholesome in pottage; and small ale, in which Elder</w:t>
      </w:r>
    </w:p>
    <w:p w14:paraId="0D30FC0E" w14:textId="77777777" w:rsidR="003413D4" w:rsidRPr="003413D4" w:rsidRDefault="003413D4" w:rsidP="003413D4">
      <w:r w:rsidRPr="003413D4">
        <w:t>flowers have been infused, are esteemed by many so salubrious,</w:t>
      </w:r>
    </w:p>
    <w:p w14:paraId="2B425484" w14:textId="77777777" w:rsidR="003413D4" w:rsidRPr="003413D4" w:rsidRDefault="003413D4" w:rsidP="003413D4">
      <w:r w:rsidRPr="003413D4">
        <w:t>that this is to be had in most of the eating houses about our town."</w:t>
      </w:r>
    </w:p>
    <w:p w14:paraId="2AB124F8" w14:textId="77777777" w:rsidR="003413D4" w:rsidRPr="003413D4" w:rsidRDefault="003413D4" w:rsidP="003413D4"/>
    <w:p w14:paraId="68E40FD7" w14:textId="77777777" w:rsidR="003413D4" w:rsidRPr="003413D4" w:rsidRDefault="003413D4" w:rsidP="003413D4">
      <w:r w:rsidRPr="003413D4">
        <w:t>"It were likewise profitable for the scabby if they made a sallet of</w:t>
      </w:r>
    </w:p>
    <w:p w14:paraId="10408B77" w14:textId="77777777" w:rsidR="003413D4" w:rsidRPr="003413D4" w:rsidRDefault="003413D4" w:rsidP="003413D4">
      <w:r w:rsidRPr="003413D4">
        <w:t>those young buds, who in the beginning of the spring doe bud</w:t>
      </w:r>
    </w:p>
    <w:p w14:paraId="17331E56" w14:textId="77777777" w:rsidR="003413D4" w:rsidRPr="003413D4" w:rsidRDefault="003413D4" w:rsidP="003413D4">
      <w:r w:rsidRPr="003413D4">
        <w:t>forth together with those outbreakings and pustules of the skin,</w:t>
      </w:r>
    </w:p>
    <w:p w14:paraId="1F1F955F" w14:textId="77777777" w:rsidR="003413D4" w:rsidRPr="003413D4" w:rsidRDefault="003413D4" w:rsidP="003413D4">
      <w:r w:rsidRPr="003413D4">
        <w:t>which by the singular favour of nature is contemporaneous; these</w:t>
      </w:r>
    </w:p>
    <w:p w14:paraId="19B225F8" w14:textId="77777777" w:rsidR="003413D4" w:rsidRPr="003413D4" w:rsidRDefault="003413D4" w:rsidP="003413D4">
      <w:r w:rsidRPr="003413D4">
        <w:t>being sometimes macerated a little in hot water, together with</w:t>
      </w:r>
    </w:p>
    <w:p w14:paraId="6267675E" w14:textId="77777777" w:rsidR="003413D4" w:rsidRPr="003413D4" w:rsidRDefault="003413D4" w:rsidP="003413D4">
      <w:r w:rsidRPr="003413D4">
        <w:t>oyle, salt, and vinegar, and sometimes eaten. It purgeth the belly,</w:t>
      </w:r>
    </w:p>
    <w:p w14:paraId="33F57DE8" w14:textId="77777777" w:rsidR="003413D4" w:rsidRPr="003413D4" w:rsidRDefault="003413D4" w:rsidP="003413D4">
      <w:r w:rsidRPr="003413D4">
        <w:t>and freeth the blood from salt and serous humours" (1760).</w:t>
      </w:r>
    </w:p>
    <w:p w14:paraId="6BEBF150" w14:textId="77777777" w:rsidR="003413D4" w:rsidRPr="003413D4" w:rsidRDefault="003413D4" w:rsidP="003413D4">
      <w:r w:rsidRPr="003413D4">
        <w:t>Further, "there be nothing more excellent to ease the pains of the</w:t>
      </w:r>
    </w:p>
    <w:p w14:paraId="55958791" w14:textId="77777777" w:rsidR="003413D4" w:rsidRPr="003413D4" w:rsidRDefault="003413D4" w:rsidP="003413D4">
      <w:r w:rsidRPr="003413D4">
        <w:t>haemorrhoids than a fomentation made of the flowers of the Elder</w:t>
      </w:r>
    </w:p>
    <w:p w14:paraId="647EA91B" w14:textId="77777777" w:rsidR="003413D4" w:rsidRPr="003413D4" w:rsidRDefault="003413D4" w:rsidP="003413D4">
      <w:r w:rsidRPr="003413D4">
        <w:t>and _Verbusie_, or Honeysuckle, in water or milk, for in a short</w:t>
      </w:r>
    </w:p>
    <w:p w14:paraId="6A2A4C12" w14:textId="77777777" w:rsidR="003413D4" w:rsidRPr="003413D4" w:rsidRDefault="003413D4" w:rsidP="003413D4">
      <w:r w:rsidRPr="003413D4">
        <w:t>time it easeth the greatest pain."</w:t>
      </w:r>
    </w:p>
    <w:p w14:paraId="73B53184" w14:textId="77777777" w:rsidR="003413D4" w:rsidRPr="003413D4" w:rsidRDefault="003413D4" w:rsidP="003413D4"/>
    <w:p w14:paraId="09399323" w14:textId="77777777" w:rsidR="003413D4" w:rsidRPr="003413D4" w:rsidRDefault="003413D4" w:rsidP="003413D4">
      <w:r w:rsidRPr="003413D4">
        <w:lastRenderedPageBreak/>
        <w:t>If the green leaves are warmed between two hot tiles, and applied</w:t>
      </w:r>
    </w:p>
    <w:p w14:paraId="00CE54B3" w14:textId="77777777" w:rsidR="003413D4" w:rsidRPr="003413D4" w:rsidRDefault="003413D4" w:rsidP="003413D4">
      <w:r w:rsidRPr="003413D4">
        <w:t>to the forehead, they will promptly relieve nervous headache. In</w:t>
      </w:r>
    </w:p>
    <w:p w14:paraId="0694063C" w14:textId="77777777" w:rsidR="003413D4" w:rsidRPr="003413D4" w:rsidRDefault="003413D4" w:rsidP="003413D4">
      <w:r w:rsidRPr="003413D4">
        <w:t>Germany the Elder is regarded with much respect. From its leaves</w:t>
      </w:r>
    </w:p>
    <w:p w14:paraId="77BFEFE8" w14:textId="77777777" w:rsidR="003413D4" w:rsidRPr="003413D4" w:rsidRDefault="003413D4" w:rsidP="003413D4">
      <w:r w:rsidRPr="003413D4">
        <w:t>a fever drink is made; from its berries a sour preserve, and a</w:t>
      </w:r>
    </w:p>
    <w:p w14:paraId="196380E4" w14:textId="77777777" w:rsidR="003413D4" w:rsidRPr="003413D4" w:rsidRDefault="003413D4" w:rsidP="003413D4">
      <w:r w:rsidRPr="003413D4">
        <w:t>wonder-working electuary; whilst the moon-shaped clusters of its</w:t>
      </w:r>
    </w:p>
    <w:p w14:paraId="19546ABF" w14:textId="77777777" w:rsidR="003413D4" w:rsidRPr="003413D4" w:rsidRDefault="003413D4" w:rsidP="003413D4">
      <w:r w:rsidRPr="003413D4">
        <w:t>aromatic flowers, being somewhat narcotic, are of service in</w:t>
      </w:r>
    </w:p>
    <w:p w14:paraId="568FD28A" w14:textId="77777777" w:rsidR="003413D4" w:rsidRPr="003413D4" w:rsidRDefault="003413D4" w:rsidP="003413D4">
      <w:r w:rsidRPr="003413D4">
        <w:t>baking small cakes.</w:t>
      </w:r>
    </w:p>
    <w:p w14:paraId="668CD7F7" w14:textId="77777777" w:rsidR="003413D4" w:rsidRPr="003413D4" w:rsidRDefault="003413D4" w:rsidP="003413D4"/>
    <w:p w14:paraId="444604C8" w14:textId="77777777" w:rsidR="003413D4" w:rsidRPr="003413D4" w:rsidRDefault="003413D4" w:rsidP="003413D4">
      <w:r w:rsidRPr="003413D4">
        <w:t>The Romans made use of the black Elder juice as a hair dye. From</w:t>
      </w:r>
    </w:p>
    <w:p w14:paraId="4D3255A1" w14:textId="77777777" w:rsidR="003413D4" w:rsidRPr="003413D4" w:rsidRDefault="003413D4" w:rsidP="003413D4">
      <w:r w:rsidRPr="003413D4">
        <w:t>the flowers a fragrant water is now distilled as a perfume; and a</w:t>
      </w:r>
    </w:p>
    <w:p w14:paraId="1F0BEDB0" w14:textId="77777777" w:rsidR="003413D4" w:rsidRPr="003413D4" w:rsidRDefault="003413D4" w:rsidP="003413D4">
      <w:r w:rsidRPr="003413D4">
        <w:t>gently stimulating ointment is prepared with lard for dressing</w:t>
      </w:r>
    </w:p>
    <w:p w14:paraId="27AA3781" w14:textId="77777777" w:rsidR="003413D4" w:rsidRPr="003413D4" w:rsidRDefault="003413D4" w:rsidP="003413D4">
      <w:r w:rsidRPr="003413D4">
        <w:t>burns and [169] scalds. Another ointment, concocted from the</w:t>
      </w:r>
    </w:p>
    <w:p w14:paraId="48201D0A" w14:textId="77777777" w:rsidR="003413D4" w:rsidRPr="003413D4" w:rsidRDefault="003413D4" w:rsidP="003413D4">
      <w:r w:rsidRPr="003413D4">
        <w:t>green berries, with camphor and lard, is ordered by the London</w:t>
      </w:r>
    </w:p>
    <w:p w14:paraId="1306E5EC" w14:textId="77777777" w:rsidR="003413D4" w:rsidRPr="003413D4" w:rsidRDefault="003413D4" w:rsidP="003413D4">
      <w:r w:rsidRPr="003413D4">
        <w:t>College as curative of piles. "The leaves of Elder boiled soft, and</w:t>
      </w:r>
    </w:p>
    <w:p w14:paraId="0AAF47AF" w14:textId="77777777" w:rsidR="003413D4" w:rsidRPr="003413D4" w:rsidRDefault="003413D4" w:rsidP="003413D4">
      <w:r w:rsidRPr="003413D4">
        <w:t>with a little linseed oil added thereto, if then laid upon a piece of</w:t>
      </w:r>
    </w:p>
    <w:p w14:paraId="015DB9DA" w14:textId="77777777" w:rsidR="003413D4" w:rsidRPr="003413D4" w:rsidRDefault="003413D4" w:rsidP="003413D4">
      <w:r w:rsidRPr="003413D4">
        <w:t>scarlet or red cloth, and applied to piles as hot as this can be</w:t>
      </w:r>
    </w:p>
    <w:p w14:paraId="03AF994B" w14:textId="77777777" w:rsidR="003413D4" w:rsidRPr="003413D4" w:rsidRDefault="003413D4" w:rsidP="003413D4">
      <w:r w:rsidRPr="003413D4">
        <w:t>suffered, being removed when cold, and replaced by one such</w:t>
      </w:r>
    </w:p>
    <w:p w14:paraId="02989576" w14:textId="77777777" w:rsidR="003413D4" w:rsidRPr="003413D4" w:rsidRDefault="003413D4" w:rsidP="003413D4">
      <w:r w:rsidRPr="003413D4">
        <w:t>cloth after another upon the diseased part by the space of an hour,</w:t>
      </w:r>
    </w:p>
    <w:p w14:paraId="32AA8C38" w14:textId="77777777" w:rsidR="003413D4" w:rsidRPr="003413D4" w:rsidRDefault="003413D4" w:rsidP="003413D4">
      <w:r w:rsidRPr="003413D4">
        <w:t>and in the end some bound to the place, and the patient put warm</w:t>
      </w:r>
    </w:p>
    <w:p w14:paraId="53D20B53" w14:textId="77777777" w:rsidR="003413D4" w:rsidRPr="003413D4" w:rsidRDefault="003413D4" w:rsidP="003413D4">
      <w:r w:rsidRPr="003413D4">
        <w:t>to bed. This hath not yet failed at the first dressing to cure the</w:t>
      </w:r>
    </w:p>
    <w:p w14:paraId="3C095967" w14:textId="77777777" w:rsidR="003413D4" w:rsidRPr="003413D4" w:rsidRDefault="003413D4" w:rsidP="003413D4">
      <w:r w:rsidRPr="003413D4">
        <w:t>disease, but if the patient be dressed twice, it must needs cure them</w:t>
      </w:r>
    </w:p>
    <w:p w14:paraId="4DB78D9F" w14:textId="77777777" w:rsidR="003413D4" w:rsidRPr="003413D4" w:rsidRDefault="003413D4" w:rsidP="003413D4">
      <w:r w:rsidRPr="003413D4">
        <w:t>if the first fail." The Elder was named _Eldrun_ and _Burtre_ by</w:t>
      </w:r>
    </w:p>
    <w:p w14:paraId="15C0F85D" w14:textId="77777777" w:rsidR="003413D4" w:rsidRPr="003413D4" w:rsidRDefault="003413D4" w:rsidP="003413D4">
      <w:r w:rsidRPr="003413D4">
        <w:t>the Anglo-Saxons. It is now called _Bourtree_ in Scotland, from</w:t>
      </w:r>
    </w:p>
    <w:p w14:paraId="2704B4F8" w14:textId="77777777" w:rsidR="003413D4" w:rsidRPr="003413D4" w:rsidRDefault="003413D4" w:rsidP="003413D4">
      <w:r w:rsidRPr="003413D4">
        <w:t>the central pith in the younger branches which children bore out so</w:t>
      </w:r>
    </w:p>
    <w:p w14:paraId="7A9F55DF" w14:textId="77777777" w:rsidR="003413D4" w:rsidRPr="003413D4" w:rsidRDefault="003413D4" w:rsidP="003413D4">
      <w:r w:rsidRPr="003413D4">
        <w:t>as to make pop guns:--</w:t>
      </w:r>
    </w:p>
    <w:p w14:paraId="4DAE4CAA" w14:textId="77777777" w:rsidR="003413D4" w:rsidRPr="003413D4" w:rsidRDefault="003413D4" w:rsidP="003413D4"/>
    <w:p w14:paraId="32BFEAF4" w14:textId="77777777" w:rsidR="003413D4" w:rsidRPr="003413D4" w:rsidRDefault="003413D4" w:rsidP="003413D4">
      <w:r w:rsidRPr="003413D4">
        <w:lastRenderedPageBreak/>
        <w:t xml:space="preserve">    "Bour tree--Bour tree: crooked rung,</w:t>
      </w:r>
    </w:p>
    <w:p w14:paraId="07A55A47" w14:textId="77777777" w:rsidR="003413D4" w:rsidRPr="003413D4" w:rsidRDefault="003413D4" w:rsidP="003413D4">
      <w:r w:rsidRPr="003413D4">
        <w:t xml:space="preserve">    Never straight, and never strong;</w:t>
      </w:r>
    </w:p>
    <w:p w14:paraId="6D84FBC7" w14:textId="77777777" w:rsidR="003413D4" w:rsidRPr="003413D4" w:rsidRDefault="003413D4" w:rsidP="003413D4">
      <w:r w:rsidRPr="003413D4">
        <w:t xml:space="preserve">    Ever bush, and never tree</w:t>
      </w:r>
    </w:p>
    <w:p w14:paraId="21BC0505" w14:textId="77777777" w:rsidR="003413D4" w:rsidRPr="003413D4" w:rsidRDefault="003413D4" w:rsidP="003413D4">
      <w:r w:rsidRPr="003413D4">
        <w:t xml:space="preserve">    Since our Lord was nailed on thee."</w:t>
      </w:r>
    </w:p>
    <w:p w14:paraId="451950E1" w14:textId="77777777" w:rsidR="003413D4" w:rsidRPr="003413D4" w:rsidRDefault="003413D4" w:rsidP="003413D4"/>
    <w:p w14:paraId="7740AD30" w14:textId="77777777" w:rsidR="003413D4" w:rsidRPr="003413D4" w:rsidRDefault="003413D4" w:rsidP="003413D4">
      <w:r w:rsidRPr="003413D4">
        <w:t>The Elder is specially abundant in Kent around Folkestone. By the</w:t>
      </w:r>
    </w:p>
    <w:p w14:paraId="07410865" w14:textId="77777777" w:rsidR="003413D4" w:rsidRPr="003413D4" w:rsidRDefault="003413D4" w:rsidP="003413D4">
      <w:r w:rsidRPr="003413D4">
        <w:t>Gauls it was called "Scovies," and by the Britons "Iscaw."</w:t>
      </w:r>
    </w:p>
    <w:p w14:paraId="64EBCB34" w14:textId="77777777" w:rsidR="003413D4" w:rsidRPr="003413D4" w:rsidRDefault="003413D4" w:rsidP="003413D4"/>
    <w:p w14:paraId="44DF72CA" w14:textId="77777777" w:rsidR="003413D4" w:rsidRPr="003413D4" w:rsidRDefault="003413D4" w:rsidP="003413D4">
      <w:r w:rsidRPr="003413D4">
        <w:t>This is the tree upon which the legend represents Judas as having</w:t>
      </w:r>
    </w:p>
    <w:p w14:paraId="4B43949C" w14:textId="77777777" w:rsidR="003413D4" w:rsidRPr="003413D4" w:rsidRDefault="003413D4" w:rsidP="003413D4">
      <w:r w:rsidRPr="003413D4">
        <w:t>hanged himself, or of which the cross was made at the crucifixion.</w:t>
      </w:r>
    </w:p>
    <w:p w14:paraId="7AA90DB8" w14:textId="77777777" w:rsidR="003413D4" w:rsidRPr="003413D4" w:rsidRDefault="003413D4" w:rsidP="003413D4">
      <w:r w:rsidRPr="003413D4">
        <w:t>In _Pier's Plowman's Vision_ it is said:--</w:t>
      </w:r>
    </w:p>
    <w:p w14:paraId="42803F02" w14:textId="77777777" w:rsidR="003413D4" w:rsidRPr="003413D4" w:rsidRDefault="003413D4" w:rsidP="003413D4"/>
    <w:p w14:paraId="4CFE109C" w14:textId="77777777" w:rsidR="003413D4" w:rsidRPr="003413D4" w:rsidRDefault="003413D4" w:rsidP="003413D4">
      <w:r w:rsidRPr="003413D4">
        <w:t xml:space="preserve">    "Judas he japed with Jewen silver,</w:t>
      </w:r>
    </w:p>
    <w:p w14:paraId="49D00531" w14:textId="77777777" w:rsidR="003413D4" w:rsidRPr="003413D4" w:rsidRDefault="003413D4" w:rsidP="003413D4">
      <w:r w:rsidRPr="003413D4">
        <w:t xml:space="preserve">    And sithen an eller hanged hymselve."</w:t>
      </w:r>
    </w:p>
    <w:p w14:paraId="4C63FE72" w14:textId="77777777" w:rsidR="003413D4" w:rsidRPr="003413D4" w:rsidRDefault="003413D4" w:rsidP="003413D4"/>
    <w:p w14:paraId="3325267E" w14:textId="77777777" w:rsidR="003413D4" w:rsidRPr="003413D4" w:rsidRDefault="003413D4" w:rsidP="003413D4">
      <w:r w:rsidRPr="003413D4">
        <w:t>Gerard says "the gelly of the Elder, otherwise called Jew's ear,</w:t>
      </w:r>
    </w:p>
    <w:p w14:paraId="334289C3" w14:textId="77777777" w:rsidR="003413D4" w:rsidRPr="003413D4" w:rsidRDefault="003413D4" w:rsidP="003413D4">
      <w:r w:rsidRPr="003413D4">
        <w:t>taketh away inflammations of the mouth and throat if they be</w:t>
      </w:r>
    </w:p>
    <w:p w14:paraId="1AABDD73" w14:textId="77777777" w:rsidR="003413D4" w:rsidRPr="003413D4" w:rsidRDefault="003413D4" w:rsidP="003413D4">
      <w:r w:rsidRPr="003413D4">
        <w:t>washed therewith, and doth in like Manner help the uvula." He</w:t>
      </w:r>
    </w:p>
    <w:p w14:paraId="4E5B55ED" w14:textId="77777777" w:rsidR="003413D4" w:rsidRPr="003413D4" w:rsidRDefault="003413D4" w:rsidP="003413D4">
      <w:r w:rsidRPr="003413D4">
        <w:t>refers here to a fungus [170] which grows often from the trunk of</w:t>
      </w:r>
    </w:p>
    <w:p w14:paraId="20FC3413" w14:textId="77777777" w:rsidR="003413D4" w:rsidRPr="003413D4" w:rsidRDefault="003413D4" w:rsidP="003413D4">
      <w:r w:rsidRPr="003413D4">
        <w:t>the Elder, and the shape of which resembles the human ear.</w:t>
      </w:r>
    </w:p>
    <w:p w14:paraId="0666819E" w14:textId="77777777" w:rsidR="003413D4" w:rsidRPr="003413D4" w:rsidRDefault="003413D4" w:rsidP="003413D4">
      <w:r w:rsidRPr="003413D4">
        <w:t>Alluding to this fungus, and to the supposed fact that the berries of</w:t>
      </w:r>
    </w:p>
    <w:p w14:paraId="25872D2B" w14:textId="77777777" w:rsidR="003413D4" w:rsidRPr="003413D4" w:rsidRDefault="003413D4" w:rsidP="003413D4">
      <w:r w:rsidRPr="003413D4">
        <w:t>the Elder are poisonous to peacocks, a quaint old rhyme runs</w:t>
      </w:r>
    </w:p>
    <w:p w14:paraId="4DDC88E3" w14:textId="77777777" w:rsidR="003413D4" w:rsidRPr="003413D4" w:rsidRDefault="003413D4" w:rsidP="003413D4">
      <w:r w:rsidRPr="003413D4">
        <w:t>thus:--</w:t>
      </w:r>
    </w:p>
    <w:p w14:paraId="207C4422" w14:textId="77777777" w:rsidR="003413D4" w:rsidRPr="003413D4" w:rsidRDefault="003413D4" w:rsidP="003413D4"/>
    <w:p w14:paraId="5A4E93C2" w14:textId="77777777" w:rsidR="003413D4" w:rsidRPr="003413D4" w:rsidRDefault="003413D4" w:rsidP="003413D4">
      <w:r w:rsidRPr="003413D4">
        <w:t xml:space="preserve">    "For the coughe take Judas' eare,</w:t>
      </w:r>
    </w:p>
    <w:p w14:paraId="1387574A" w14:textId="77777777" w:rsidR="003413D4" w:rsidRPr="003413D4" w:rsidRDefault="003413D4" w:rsidP="003413D4">
      <w:r w:rsidRPr="003413D4">
        <w:t xml:space="preserve">    With the paring of a peare,</w:t>
      </w:r>
    </w:p>
    <w:p w14:paraId="4A2C753E" w14:textId="77777777" w:rsidR="003413D4" w:rsidRPr="003413D4" w:rsidRDefault="003413D4" w:rsidP="003413D4">
      <w:r w:rsidRPr="003413D4">
        <w:lastRenderedPageBreak/>
        <w:t xml:space="preserve">    And drynke them without feare</w:t>
      </w:r>
    </w:p>
    <w:p w14:paraId="269AB0AE" w14:textId="77777777" w:rsidR="003413D4" w:rsidRPr="003413D4" w:rsidRDefault="003413D4" w:rsidP="003413D4">
      <w:r w:rsidRPr="003413D4">
        <w:t xml:space="preserve">        If you will have remedy."</w:t>
      </w:r>
    </w:p>
    <w:p w14:paraId="1778BEEE" w14:textId="77777777" w:rsidR="003413D4" w:rsidRPr="003413D4" w:rsidRDefault="003413D4" w:rsidP="003413D4"/>
    <w:p w14:paraId="0E418163" w14:textId="77777777" w:rsidR="003413D4" w:rsidRPr="003413D4" w:rsidRDefault="003413D4" w:rsidP="003413D4">
      <w:r w:rsidRPr="003413D4">
        <w:t xml:space="preserve">    "Three syppes for the hycocke,</w:t>
      </w:r>
    </w:p>
    <w:p w14:paraId="020D6D0A" w14:textId="77777777" w:rsidR="003413D4" w:rsidRPr="003413D4" w:rsidRDefault="003413D4" w:rsidP="003413D4">
      <w:r w:rsidRPr="003413D4">
        <w:t xml:space="preserve">    And six more for the chycocke:</w:t>
      </w:r>
    </w:p>
    <w:p w14:paraId="581CC357" w14:textId="77777777" w:rsidR="003413D4" w:rsidRPr="003413D4" w:rsidRDefault="003413D4" w:rsidP="003413D4">
      <w:r w:rsidRPr="003413D4">
        <w:t xml:space="preserve">    Thus will my pretty pycocke</w:t>
      </w:r>
    </w:p>
    <w:p w14:paraId="627ECEFA" w14:textId="77777777" w:rsidR="003413D4" w:rsidRPr="003413D4" w:rsidRDefault="003413D4" w:rsidP="003413D4">
      <w:r w:rsidRPr="003413D4">
        <w:t xml:space="preserve">        Recover bye and bye."</w:t>
      </w:r>
    </w:p>
    <w:p w14:paraId="35D72CA8" w14:textId="77777777" w:rsidR="003413D4" w:rsidRPr="003413D4" w:rsidRDefault="003413D4" w:rsidP="003413D4"/>
    <w:p w14:paraId="1AD8E8B9" w14:textId="77777777" w:rsidR="003413D4" w:rsidRPr="003413D4" w:rsidRDefault="003413D4" w:rsidP="003413D4">
      <w:r w:rsidRPr="003413D4">
        <w:t>Various superstitions have attached themselves in England to the</w:t>
      </w:r>
    </w:p>
    <w:p w14:paraId="0E64C3D2" w14:textId="77777777" w:rsidR="003413D4" w:rsidRPr="003413D4" w:rsidRDefault="003413D4" w:rsidP="003413D4">
      <w:r w:rsidRPr="003413D4">
        <w:t>Elder bush. The Tree-Mother has been thought to inhabit it; and it</w:t>
      </w:r>
    </w:p>
    <w:p w14:paraId="4AB9151F" w14:textId="77777777" w:rsidR="003413D4" w:rsidRPr="003413D4" w:rsidRDefault="003413D4" w:rsidP="003413D4">
      <w:r w:rsidRPr="003413D4">
        <w:t>has been long believed that refuge may be safely taken under an</w:t>
      </w:r>
    </w:p>
    <w:p w14:paraId="396C2B31" w14:textId="77777777" w:rsidR="003413D4" w:rsidRPr="003413D4" w:rsidRDefault="003413D4" w:rsidP="003413D4">
      <w:r w:rsidRPr="003413D4">
        <w:t>Elder tree in a thunderstorm, because the cross was made</w:t>
      </w:r>
    </w:p>
    <w:p w14:paraId="05C1C3FB" w14:textId="77777777" w:rsidR="003413D4" w:rsidRPr="003413D4" w:rsidRDefault="003413D4" w:rsidP="003413D4">
      <w:r w:rsidRPr="003413D4">
        <w:t>therefrom, and so the lightning never strikes it. Elder was formerly</w:t>
      </w:r>
    </w:p>
    <w:p w14:paraId="75882B1A" w14:textId="77777777" w:rsidR="003413D4" w:rsidRPr="003413D4" w:rsidRDefault="003413D4" w:rsidP="003413D4">
      <w:r w:rsidRPr="003413D4">
        <w:t>buried with a corpse to protect it from witches, and even now at a</w:t>
      </w:r>
    </w:p>
    <w:p w14:paraId="03EA8A1F" w14:textId="77777777" w:rsidR="003413D4" w:rsidRPr="003413D4" w:rsidRDefault="003413D4" w:rsidP="003413D4">
      <w:r w:rsidRPr="003413D4">
        <w:t>funeral the driver of the hearse commonly has his whip handle</w:t>
      </w:r>
    </w:p>
    <w:p w14:paraId="57C17C89" w14:textId="77777777" w:rsidR="003413D4" w:rsidRPr="003413D4" w:rsidRDefault="003413D4" w:rsidP="003413D4">
      <w:r w:rsidRPr="003413D4">
        <w:t>made of Elder wood. Lord Bacon commended the rubbing of warts</w:t>
      </w:r>
    </w:p>
    <w:p w14:paraId="34D3733B" w14:textId="77777777" w:rsidR="003413D4" w:rsidRPr="003413D4" w:rsidRDefault="003413D4" w:rsidP="003413D4">
      <w:r w:rsidRPr="003413D4">
        <w:t>with a green Elder stick, and then burying the stick to rot in</w:t>
      </w:r>
    </w:p>
    <w:p w14:paraId="2EF861A5" w14:textId="77777777" w:rsidR="003413D4" w:rsidRPr="003413D4" w:rsidRDefault="003413D4" w:rsidP="003413D4">
      <w:r w:rsidRPr="003413D4">
        <w:t>the mud. Brand says it is thought in some parts that beating with</w:t>
      </w:r>
    </w:p>
    <w:p w14:paraId="09C6CE29" w14:textId="77777777" w:rsidR="003413D4" w:rsidRPr="003413D4" w:rsidRDefault="003413D4" w:rsidP="003413D4">
      <w:r w:rsidRPr="003413D4">
        <w:t>an Elder rod will check the growth of boys. A cross made of the</w:t>
      </w:r>
    </w:p>
    <w:p w14:paraId="2ADFBEDB" w14:textId="77777777" w:rsidR="003413D4" w:rsidRPr="003413D4" w:rsidRDefault="003413D4" w:rsidP="003413D4">
      <w:r w:rsidRPr="003413D4">
        <w:t>wood if affixed to cow-houses and stables was supposed to protect</w:t>
      </w:r>
    </w:p>
    <w:p w14:paraId="64A9A7BB" w14:textId="77777777" w:rsidR="003413D4" w:rsidRPr="003413D4" w:rsidRDefault="003413D4" w:rsidP="003413D4">
      <w:r w:rsidRPr="003413D4">
        <w:t>cattle from all possible harm.</w:t>
      </w:r>
    </w:p>
    <w:p w14:paraId="5B949869" w14:textId="77777777" w:rsidR="003413D4" w:rsidRPr="003413D4" w:rsidRDefault="003413D4" w:rsidP="003413D4"/>
    <w:p w14:paraId="6EA7C810" w14:textId="77777777" w:rsidR="003413D4" w:rsidRPr="003413D4" w:rsidRDefault="003413D4" w:rsidP="003413D4">
      <w:r w:rsidRPr="003413D4">
        <w:t>Belonging to the order of _Caprifoliaceous_ (with leaves eaten by</w:t>
      </w:r>
    </w:p>
    <w:p w14:paraId="35B2F870" w14:textId="77777777" w:rsidR="003413D4" w:rsidRPr="003413D4" w:rsidRDefault="003413D4" w:rsidP="003413D4">
      <w:r w:rsidRPr="003413D4">
        <w:t>goats) plants, the Elder bush grows to the size of a small tree,</w:t>
      </w:r>
    </w:p>
    <w:p w14:paraId="2DF1A672" w14:textId="77777777" w:rsidR="003413D4" w:rsidRPr="003413D4" w:rsidRDefault="003413D4" w:rsidP="003413D4">
      <w:r w:rsidRPr="003413D4">
        <w:t>bearing many white flowers in large flat umbels at the ends of the</w:t>
      </w:r>
    </w:p>
    <w:p w14:paraId="2A8B4160" w14:textId="77777777" w:rsidR="003413D4" w:rsidRPr="003413D4" w:rsidRDefault="003413D4" w:rsidP="003413D4">
      <w:r w:rsidRPr="003413D4">
        <w:t>branches. It gives off an unpleasant soporific smell, which is said</w:t>
      </w:r>
    </w:p>
    <w:p w14:paraId="3B57D12C" w14:textId="77777777" w:rsidR="003413D4" w:rsidRPr="003413D4" w:rsidRDefault="003413D4" w:rsidP="003413D4">
      <w:r w:rsidRPr="003413D4">
        <w:lastRenderedPageBreak/>
        <w:t>to prove harmful to those that sleep under its shade. Our summer</w:t>
      </w:r>
    </w:p>
    <w:p w14:paraId="330061E6" w14:textId="77777777" w:rsidR="003413D4" w:rsidRPr="003413D4" w:rsidRDefault="003413D4" w:rsidP="003413D4">
      <w:r w:rsidRPr="003413D4">
        <w:t>is [171] not here until the Elder is fully in flower, and it ends when</w:t>
      </w:r>
    </w:p>
    <w:p w14:paraId="30B87106" w14:textId="77777777" w:rsidR="003413D4" w:rsidRPr="003413D4" w:rsidRDefault="003413D4" w:rsidP="003413D4">
      <w:r w:rsidRPr="003413D4">
        <w:t>the berries are ripe. When taken together with the berries of Herb</w:t>
      </w:r>
    </w:p>
    <w:p w14:paraId="2ED4BD0F" w14:textId="77777777" w:rsidR="003413D4" w:rsidRPr="003413D4" w:rsidRDefault="003413D4" w:rsidP="003413D4">
      <w:r w:rsidRPr="003413D4">
        <w:t>Paris (four-leaved Paris) they have been found very useful in</w:t>
      </w:r>
    </w:p>
    <w:p w14:paraId="3265C609" w14:textId="77777777" w:rsidR="003413D4" w:rsidRPr="003413D4" w:rsidRDefault="003413D4" w:rsidP="003413D4">
      <w:r w:rsidRPr="003413D4">
        <w:t>epilepsy. "Mark by the way," says _Anatomie of the Elder_</w:t>
      </w:r>
    </w:p>
    <w:p w14:paraId="056B1C18" w14:textId="77777777" w:rsidR="003413D4" w:rsidRPr="003413D4" w:rsidRDefault="003413D4" w:rsidP="003413D4">
      <w:r w:rsidRPr="003413D4">
        <w:t>(1760), "the berries of Herb Paris, called by some Bear, or Wolfe</w:t>
      </w:r>
    </w:p>
    <w:p w14:paraId="79216981" w14:textId="77777777" w:rsidR="003413D4" w:rsidRPr="003413D4" w:rsidRDefault="003413D4" w:rsidP="003413D4">
      <w:r w:rsidRPr="003413D4">
        <w:t>Grapes, is held by certain matrons as a great secret against</w:t>
      </w:r>
    </w:p>
    <w:p w14:paraId="11D98130" w14:textId="77777777" w:rsidR="003413D4" w:rsidRPr="003413D4" w:rsidRDefault="003413D4" w:rsidP="003413D4">
      <w:r w:rsidRPr="003413D4">
        <w:t>epilepsie; and they give them ever in an unequal number, as three,</w:t>
      </w:r>
    </w:p>
    <w:p w14:paraId="603DC3B6" w14:textId="77777777" w:rsidR="003413D4" w:rsidRPr="003413D4" w:rsidRDefault="003413D4" w:rsidP="003413D4">
      <w:r w:rsidRPr="003413D4">
        <w:t>five, seven, or nine, in the water of Linden tree flowers. Others also</w:t>
      </w:r>
    </w:p>
    <w:p w14:paraId="3C89FC94" w14:textId="77777777" w:rsidR="003413D4" w:rsidRPr="003413D4" w:rsidRDefault="003413D4" w:rsidP="003413D4">
      <w:r w:rsidRPr="003413D4">
        <w:t>do hang a cross made of the Elder and Sallow, mutually inwrapping</w:t>
      </w:r>
    </w:p>
    <w:p w14:paraId="14AB7CFB" w14:textId="77777777" w:rsidR="003413D4" w:rsidRPr="003413D4" w:rsidRDefault="003413D4" w:rsidP="003413D4">
      <w:r w:rsidRPr="003413D4">
        <w:t>one another, about the children's neck as anti-epileptick."</w:t>
      </w:r>
    </w:p>
    <w:p w14:paraId="11E65A0A" w14:textId="77777777" w:rsidR="003413D4" w:rsidRPr="003413D4" w:rsidRDefault="003413D4" w:rsidP="003413D4">
      <w:r w:rsidRPr="003413D4">
        <w:t>"I learned the certainty of this experiment (Dr. Blochwich)</w:t>
      </w:r>
    </w:p>
    <w:p w14:paraId="4D18F598" w14:textId="77777777" w:rsidR="003413D4" w:rsidRPr="003413D4" w:rsidRDefault="003413D4" w:rsidP="003413D4">
      <w:r w:rsidRPr="003413D4">
        <w:t>from a friend in Leipsick, who no sooner erred in diet but</w:t>
      </w:r>
    </w:p>
    <w:p w14:paraId="51929864" w14:textId="77777777" w:rsidR="003413D4" w:rsidRPr="003413D4" w:rsidRDefault="003413D4" w:rsidP="003413D4">
      <w:r w:rsidRPr="003413D4">
        <w:t>he was seized on by this disease; yet after he used the Elder</w:t>
      </w:r>
    </w:p>
    <w:p w14:paraId="7FED1BCD" w14:textId="77777777" w:rsidR="003413D4" w:rsidRPr="003413D4" w:rsidRDefault="003413D4" w:rsidP="003413D4">
      <w:r w:rsidRPr="003413D4">
        <w:t>wood as an amulet cut into little pieces, and sewn in a knot against</w:t>
      </w:r>
    </w:p>
    <w:p w14:paraId="465081C1" w14:textId="77777777" w:rsidR="003413D4" w:rsidRPr="003413D4" w:rsidRDefault="003413D4" w:rsidP="003413D4">
      <w:r w:rsidRPr="003413D4">
        <w:t>him, he was free." Sheep suffering from the foot-rot, if able to get</w:t>
      </w:r>
    </w:p>
    <w:p w14:paraId="198EB3BD" w14:textId="77777777" w:rsidR="003413D4" w:rsidRPr="003413D4" w:rsidRDefault="003413D4" w:rsidP="003413D4">
      <w:r w:rsidRPr="003413D4">
        <w:t>at the bark and young shoots of an Elder tree, will thereby cure</w:t>
      </w:r>
    </w:p>
    <w:p w14:paraId="12921F59" w14:textId="77777777" w:rsidR="003413D4" w:rsidRPr="003413D4" w:rsidRDefault="003413D4" w:rsidP="003413D4">
      <w:r w:rsidRPr="003413D4">
        <w:t>themselves of this affection. The great Boerhaave always took off</w:t>
      </w:r>
    </w:p>
    <w:p w14:paraId="0AC949F7" w14:textId="77777777" w:rsidR="003413D4" w:rsidRPr="003413D4" w:rsidRDefault="003413D4" w:rsidP="003413D4">
      <w:r w:rsidRPr="003413D4">
        <w:t>his hat when passing an Elder bush. Douglas Jerrold once, at a</w:t>
      </w:r>
    </w:p>
    <w:p w14:paraId="672737C9" w14:textId="77777777" w:rsidR="003413D4" w:rsidRPr="003413D4" w:rsidRDefault="003413D4" w:rsidP="003413D4">
      <w:r w:rsidRPr="003413D4">
        <w:t>well-known tavern, ordered a bottle of port wine, which should be</w:t>
      </w:r>
    </w:p>
    <w:p w14:paraId="6693F68E" w14:textId="77777777" w:rsidR="003413D4" w:rsidRPr="003413D4" w:rsidRDefault="003413D4" w:rsidP="003413D4">
      <w:r w:rsidRPr="003413D4">
        <w:t>"old, but not _Elder_."</w:t>
      </w:r>
    </w:p>
    <w:p w14:paraId="55668BF0" w14:textId="77777777" w:rsidR="003413D4" w:rsidRPr="003413D4" w:rsidRDefault="003413D4" w:rsidP="003413D4"/>
    <w:p w14:paraId="5A1354AC" w14:textId="77777777" w:rsidR="003413D4" w:rsidRPr="003413D4" w:rsidRDefault="003413D4" w:rsidP="003413D4">
      <w:r w:rsidRPr="003413D4">
        <w:t>The _Dwarf Elder_ (_Sambucus ebulus_) is quite a different</w:t>
      </w:r>
    </w:p>
    <w:p w14:paraId="32A42633" w14:textId="77777777" w:rsidR="003413D4" w:rsidRPr="003413D4" w:rsidRDefault="003413D4" w:rsidP="003413D4">
      <w:r w:rsidRPr="003413D4">
        <w:t>shrub, which grows not infrequently in hedges and bushy places,</w:t>
      </w:r>
    </w:p>
    <w:p w14:paraId="5E5A3297" w14:textId="77777777" w:rsidR="003413D4" w:rsidRPr="003413D4" w:rsidRDefault="003413D4" w:rsidP="003413D4">
      <w:r w:rsidRPr="003413D4">
        <w:t>with a herbaceous stem from two to three feet high. It possesses a</w:t>
      </w:r>
    </w:p>
    <w:p w14:paraId="4553B04F" w14:textId="77777777" w:rsidR="003413D4" w:rsidRPr="003413D4" w:rsidRDefault="003413D4" w:rsidP="003413D4">
      <w:r w:rsidRPr="003413D4">
        <w:t>smell which is less aromatic than that of the true Elder, and it</w:t>
      </w:r>
    </w:p>
    <w:p w14:paraId="369F9E4B" w14:textId="77777777" w:rsidR="003413D4" w:rsidRPr="003413D4" w:rsidRDefault="003413D4" w:rsidP="003413D4">
      <w:r w:rsidRPr="003413D4">
        <w:lastRenderedPageBreak/>
        <w:t>seldom brings its fruit to ripeness. A rob made therefrom is</w:t>
      </w:r>
    </w:p>
    <w:p w14:paraId="248863B0" w14:textId="77777777" w:rsidR="003413D4" w:rsidRPr="003413D4" w:rsidRDefault="003413D4" w:rsidP="003413D4">
      <w:r w:rsidRPr="003413D4">
        <w:t>actively purgative; one tablespoonful for a dose. The root, which</w:t>
      </w:r>
    </w:p>
    <w:p w14:paraId="1F651282" w14:textId="77777777" w:rsidR="003413D4" w:rsidRPr="003413D4" w:rsidRDefault="003413D4" w:rsidP="003413D4">
      <w:r w:rsidRPr="003413D4">
        <w:t>has a nauseous bitter taste, was formerly used in dropsies. A</w:t>
      </w:r>
    </w:p>
    <w:p w14:paraId="0383C837" w14:textId="77777777" w:rsidR="003413D4" w:rsidRPr="003413D4" w:rsidRDefault="003413D4" w:rsidP="003413D4">
      <w:r w:rsidRPr="003413D4">
        <w:t>decoction made from it, as well as from the inner bark, purges, and</w:t>
      </w:r>
    </w:p>
    <w:p w14:paraId="71A4A84A" w14:textId="77777777" w:rsidR="003413D4" w:rsidRPr="003413D4" w:rsidRDefault="003413D4" w:rsidP="003413D4">
      <w:r w:rsidRPr="003413D4">
        <w:t>promotes free urination.</w:t>
      </w:r>
    </w:p>
    <w:p w14:paraId="54D91591" w14:textId="77777777" w:rsidR="003413D4" w:rsidRPr="003413D4" w:rsidRDefault="003413D4" w:rsidP="003413D4"/>
    <w:p w14:paraId="271D5117" w14:textId="77777777" w:rsidR="003413D4" w:rsidRPr="003413D4" w:rsidRDefault="003413D4" w:rsidP="003413D4">
      <w:r w:rsidRPr="003413D4">
        <w:t>[172] The leaves made into a poultice will resolve swellings and</w:t>
      </w:r>
    </w:p>
    <w:p w14:paraId="2ABCAB09" w14:textId="77777777" w:rsidR="003413D4" w:rsidRPr="003413D4" w:rsidRDefault="003413D4" w:rsidP="003413D4">
      <w:r w:rsidRPr="003413D4">
        <w:t>relieve contusions. The odour of the green leaves will drive away</w:t>
      </w:r>
    </w:p>
    <w:p w14:paraId="22FA3D48" w14:textId="77777777" w:rsidR="003413D4" w:rsidRPr="003413D4" w:rsidRDefault="003413D4" w:rsidP="003413D4">
      <w:r w:rsidRPr="003413D4">
        <w:t>mice from granaries. To the Dwarf Elder have been given the</w:t>
      </w:r>
    </w:p>
    <w:p w14:paraId="750DB1CB" w14:textId="77777777" w:rsidR="003413D4" w:rsidRPr="003413D4" w:rsidRDefault="003413D4" w:rsidP="003413D4">
      <w:r w:rsidRPr="003413D4">
        <w:t>names Danewort, Danesweed, and Danesblood, probably because</w:t>
      </w:r>
    </w:p>
    <w:p w14:paraId="296AB341" w14:textId="77777777" w:rsidR="003413D4" w:rsidRPr="003413D4" w:rsidRDefault="003413D4" w:rsidP="003413D4">
      <w:r w:rsidRPr="003413D4">
        <w:t>it brings about a loss of blood called the "Danes," or perhaps as a</w:t>
      </w:r>
    </w:p>
    <w:p w14:paraId="7D6B9DD9" w14:textId="77777777" w:rsidR="003413D4" w:rsidRPr="003413D4" w:rsidRDefault="003413D4" w:rsidP="003413D4">
      <w:r w:rsidRPr="003413D4">
        <w:t>corruption of its stated use _contra quotidianam_. The plant is also</w:t>
      </w:r>
    </w:p>
    <w:p w14:paraId="24939AD9" w14:textId="77777777" w:rsidR="003413D4" w:rsidRPr="003413D4" w:rsidRDefault="003413D4" w:rsidP="003413D4">
      <w:r w:rsidRPr="003413D4">
        <w:t>known as Walewort, from _wal_--slanghter. It grows in great</w:t>
      </w:r>
    </w:p>
    <w:p w14:paraId="4DA84AFA" w14:textId="77777777" w:rsidR="003413D4" w:rsidRPr="003413D4" w:rsidRDefault="003413D4" w:rsidP="003413D4">
      <w:r w:rsidRPr="003413D4">
        <w:t>plenty about Slaughterford, Wilts, where there was a noted</w:t>
      </w:r>
    </w:p>
    <w:p w14:paraId="4C5131FC" w14:textId="77777777" w:rsidR="003413D4" w:rsidRPr="003413D4" w:rsidRDefault="003413D4" w:rsidP="003413D4">
      <w:r w:rsidRPr="003413D4">
        <w:t>fight with the Danes; and a patch of it thrives on ground in</w:t>
      </w:r>
    </w:p>
    <w:p w14:paraId="61F7703B" w14:textId="77777777" w:rsidR="003413D4" w:rsidRPr="003413D4" w:rsidRDefault="003413D4" w:rsidP="003413D4">
      <w:r w:rsidRPr="003413D4">
        <w:t>Worcestershire, where the first blood was drawn in the civil war</w:t>
      </w:r>
    </w:p>
    <w:p w14:paraId="6C995F8C" w14:textId="77777777" w:rsidR="003413D4" w:rsidRPr="003413D4" w:rsidRDefault="003413D4" w:rsidP="003413D4">
      <w:r w:rsidRPr="003413D4">
        <w:t>between the Parliament and the Royalists. Rumour says it will</w:t>
      </w:r>
    </w:p>
    <w:p w14:paraId="52F36F13" w14:textId="77777777" w:rsidR="003413D4" w:rsidRPr="003413D4" w:rsidRDefault="003413D4" w:rsidP="003413D4">
      <w:r w:rsidRPr="003413D4">
        <w:t>only prosper where blood has been shed either in battle, or in</w:t>
      </w:r>
    </w:p>
    <w:p w14:paraId="5FF9176C" w14:textId="77777777" w:rsidR="003413D4" w:rsidRPr="003413D4" w:rsidRDefault="003413D4" w:rsidP="003413D4">
      <w:r w:rsidRPr="003413D4">
        <w:t>murder.</w:t>
      </w:r>
    </w:p>
    <w:p w14:paraId="72047D2C" w14:textId="77777777" w:rsidR="003413D4" w:rsidRPr="003413D4" w:rsidRDefault="003413D4" w:rsidP="003413D4"/>
    <w:p w14:paraId="3142F340" w14:textId="77777777" w:rsidR="003413D4" w:rsidRPr="003413D4" w:rsidRDefault="003413D4" w:rsidP="003413D4"/>
    <w:p w14:paraId="707AB83C" w14:textId="77777777" w:rsidR="003413D4" w:rsidRPr="003413D4" w:rsidRDefault="003413D4" w:rsidP="003413D4"/>
    <w:p w14:paraId="2EFADBC5" w14:textId="77777777" w:rsidR="003413D4" w:rsidRPr="003413D4" w:rsidRDefault="003413D4" w:rsidP="003413D4">
      <w:r w:rsidRPr="003413D4">
        <w:t>ELECAMPANE.</w:t>
      </w:r>
    </w:p>
    <w:p w14:paraId="68CDE5B6" w14:textId="77777777" w:rsidR="003413D4" w:rsidRPr="003413D4" w:rsidRDefault="003413D4" w:rsidP="003413D4"/>
    <w:p w14:paraId="3DF26C75" w14:textId="77777777" w:rsidR="003413D4" w:rsidRPr="003413D4" w:rsidRDefault="003413D4" w:rsidP="003413D4">
      <w:r w:rsidRPr="003413D4">
        <w:t>"Elecampane," writes William Coles, "is one of the plants whereof</w:t>
      </w:r>
    </w:p>
    <w:p w14:paraId="18378937" w14:textId="77777777" w:rsidR="003413D4" w:rsidRPr="003413D4" w:rsidRDefault="003413D4" w:rsidP="003413D4">
      <w:r w:rsidRPr="003413D4">
        <w:t>England may boast as much as any, for there grows none better in</w:t>
      </w:r>
    </w:p>
    <w:p w14:paraId="2597CC1D" w14:textId="77777777" w:rsidR="003413D4" w:rsidRPr="003413D4" w:rsidRDefault="003413D4" w:rsidP="003413D4">
      <w:r w:rsidRPr="003413D4">
        <w:lastRenderedPageBreak/>
        <w:t>the world than in England, let apothecaries and druggists say what</w:t>
      </w:r>
    </w:p>
    <w:p w14:paraId="4B7E32CD" w14:textId="77777777" w:rsidR="003413D4" w:rsidRPr="003413D4" w:rsidRDefault="003413D4" w:rsidP="003413D4">
      <w:r w:rsidRPr="003413D4">
        <w:t>they will." It is a tall, stout, downy plant, from three to five feet</w:t>
      </w:r>
    </w:p>
    <w:p w14:paraId="436FBA24" w14:textId="77777777" w:rsidR="003413D4" w:rsidRPr="003413D4" w:rsidRDefault="003413D4" w:rsidP="003413D4">
      <w:r w:rsidRPr="003413D4">
        <w:t>high, of the Composite order, with broad leaves, and bright,</w:t>
      </w:r>
    </w:p>
    <w:p w14:paraId="3044BE7C" w14:textId="77777777" w:rsidR="003413D4" w:rsidRPr="003413D4" w:rsidRDefault="003413D4" w:rsidP="003413D4">
      <w:r w:rsidRPr="003413D4">
        <w:t>yellow flowers. Campania is the original source of the plant</w:t>
      </w:r>
    </w:p>
    <w:p w14:paraId="584C78DB" w14:textId="77777777" w:rsidR="003413D4" w:rsidRPr="003413D4" w:rsidRDefault="003413D4" w:rsidP="003413D4">
      <w:r w:rsidRPr="003413D4">
        <w:t>(_Enula campana_), which is called also Elf-wort, and Elf-dock.</w:t>
      </w:r>
    </w:p>
    <w:p w14:paraId="08C55349" w14:textId="77777777" w:rsidR="003413D4" w:rsidRPr="003413D4" w:rsidRDefault="003413D4" w:rsidP="003413D4">
      <w:r w:rsidRPr="003413D4">
        <w:t>Its botanical title is _Helenium inula_, to commemorate Helen of</w:t>
      </w:r>
    </w:p>
    <w:p w14:paraId="1518D650" w14:textId="77777777" w:rsidR="003413D4" w:rsidRPr="003413D4" w:rsidRDefault="003413D4" w:rsidP="003413D4">
      <w:r w:rsidRPr="003413D4">
        <w:t>Troy, from whose tears the herb was thought to have sprung, or</w:t>
      </w:r>
    </w:p>
    <w:p w14:paraId="74E276C7" w14:textId="77777777" w:rsidR="003413D4" w:rsidRPr="003413D4" w:rsidRDefault="003413D4" w:rsidP="003413D4">
      <w:r w:rsidRPr="003413D4">
        <w:t>whose hands were full of the leaves when Paris carried her off</w:t>
      </w:r>
    </w:p>
    <w:p w14:paraId="2EF3A795" w14:textId="77777777" w:rsidR="003413D4" w:rsidRPr="003413D4" w:rsidRDefault="003413D4" w:rsidP="003413D4">
      <w:r w:rsidRPr="003413D4">
        <w:t>from Menelaus. This title has become corrupted in some districts</w:t>
      </w:r>
    </w:p>
    <w:p w14:paraId="5470B933" w14:textId="77777777" w:rsidR="003413D4" w:rsidRPr="003413D4" w:rsidRDefault="003413D4" w:rsidP="003413D4">
      <w:r w:rsidRPr="003413D4">
        <w:t>to Horse-heal, or Horse-hele, or Horse-heel, through a double,</w:t>
      </w:r>
    </w:p>
    <w:p w14:paraId="037DAA9B" w14:textId="77777777" w:rsidR="003413D4" w:rsidRPr="003413D4" w:rsidRDefault="003413D4" w:rsidP="003413D4">
      <w:r w:rsidRPr="003413D4">
        <w:t>blunder, the word _inula_ being misunderstood for _hinnula_, a</w:t>
      </w:r>
    </w:p>
    <w:p w14:paraId="07069DF5" w14:textId="77777777" w:rsidR="003413D4" w:rsidRPr="003413D4" w:rsidRDefault="003413D4" w:rsidP="003413D4">
      <w:r w:rsidRPr="003413D4">
        <w:t>colt; and the term _Hellenium_ being thought to have something</w:t>
      </w:r>
    </w:p>
    <w:p w14:paraId="23E66279" w14:textId="77777777" w:rsidR="003413D4" w:rsidRPr="003413D4" w:rsidRDefault="003413D4" w:rsidP="003413D4">
      <w:r w:rsidRPr="003413D4">
        <w:t>to do with healing, or [173] heels; and solely on this account the</w:t>
      </w:r>
    </w:p>
    <w:p w14:paraId="585C84B6" w14:textId="77777777" w:rsidR="003413D4" w:rsidRPr="003413D4" w:rsidRDefault="003413D4" w:rsidP="003413D4">
      <w:r w:rsidRPr="003413D4">
        <w:t>Elecampane has been employed by farriers to cure horses of scabs</w:t>
      </w:r>
    </w:p>
    <w:p w14:paraId="705C2244" w14:textId="77777777" w:rsidR="003413D4" w:rsidRPr="003413D4" w:rsidRDefault="003413D4" w:rsidP="003413D4">
      <w:r w:rsidRPr="003413D4">
        <w:t>and sore heels. Though found wild only seldom, and as a local</w:t>
      </w:r>
    </w:p>
    <w:p w14:paraId="199B76FA" w14:textId="77777777" w:rsidR="003413D4" w:rsidRPr="003413D4" w:rsidRDefault="003413D4" w:rsidP="003413D4">
      <w:r w:rsidRPr="003413D4">
        <w:t>production in our copses and meadows, it is cultivated in our</w:t>
      </w:r>
    </w:p>
    <w:p w14:paraId="7C301A6D" w14:textId="77777777" w:rsidR="003413D4" w:rsidRPr="003413D4" w:rsidRDefault="003413D4" w:rsidP="003413D4">
      <w:r w:rsidRPr="003413D4">
        <w:t>gardens as a medicinal and culinary herb. The name _inula_ is</w:t>
      </w:r>
    </w:p>
    <w:p w14:paraId="5C72BDFC" w14:textId="77777777" w:rsidR="003413D4" w:rsidRPr="003413D4" w:rsidRDefault="003413D4" w:rsidP="003413D4">
      <w:r w:rsidRPr="003413D4">
        <w:t>only a corruption of the Greek _elenium_; and the herb is of</w:t>
      </w:r>
    </w:p>
    <w:p w14:paraId="38EF4616" w14:textId="77777777" w:rsidR="003413D4" w:rsidRPr="003413D4" w:rsidRDefault="003413D4" w:rsidP="003413D4">
      <w:r w:rsidRPr="003413D4">
        <w:t>ancient repute, having been described by Dioscorides. An old</w:t>
      </w:r>
    </w:p>
    <w:p w14:paraId="4E609627" w14:textId="77777777" w:rsidR="003413D4" w:rsidRPr="003413D4" w:rsidRDefault="003413D4" w:rsidP="003413D4">
      <w:r w:rsidRPr="003413D4">
        <w:t>Latin distich thus celebrates its virtues: _Enula campana reddit</w:t>
      </w:r>
    </w:p>
    <w:p w14:paraId="6A6D400A" w14:textId="77777777" w:rsidR="003413D4" w:rsidRPr="003413D4" w:rsidRDefault="003413D4" w:rsidP="003413D4">
      <w:r w:rsidRPr="003413D4">
        <w:t>proecordia sana_--"Elecampane will the spirits sustain." "Julia</w:t>
      </w:r>
    </w:p>
    <w:p w14:paraId="7C3EB2B8" w14:textId="77777777" w:rsidR="003413D4" w:rsidRPr="003413D4" w:rsidRDefault="003413D4" w:rsidP="003413D4">
      <w:r w:rsidRPr="003413D4">
        <w:t>Augusta," said Pliny, "let no day pass without eating some of the</w:t>
      </w:r>
    </w:p>
    <w:p w14:paraId="0C5B3D0D" w14:textId="77777777" w:rsidR="003413D4" w:rsidRPr="003413D4" w:rsidRDefault="003413D4" w:rsidP="003413D4">
      <w:r w:rsidRPr="003413D4">
        <w:t>roots of _Enula_ condired, to help digestion, and cause mirth."</w:t>
      </w:r>
    </w:p>
    <w:p w14:paraId="2341C71C" w14:textId="77777777" w:rsidR="003413D4" w:rsidRPr="003413D4" w:rsidRDefault="003413D4" w:rsidP="003413D4"/>
    <w:p w14:paraId="2D80372B" w14:textId="77777777" w:rsidR="003413D4" w:rsidRPr="003413D4" w:rsidRDefault="003413D4" w:rsidP="003413D4">
      <w:r w:rsidRPr="003413D4">
        <w:t>The _inula_ was noticed by Horace, _Satire_ viii., 51:--</w:t>
      </w:r>
    </w:p>
    <w:p w14:paraId="2AD136BA" w14:textId="77777777" w:rsidR="003413D4" w:rsidRPr="003413D4" w:rsidRDefault="003413D4" w:rsidP="003413D4"/>
    <w:p w14:paraId="372D49B3" w14:textId="77777777" w:rsidR="003413D4" w:rsidRPr="003413D4" w:rsidRDefault="003413D4" w:rsidP="003413D4">
      <w:r w:rsidRPr="003413D4">
        <w:lastRenderedPageBreak/>
        <w:t xml:space="preserve">    "Erucos virides inulas ego primus amaras</w:t>
      </w:r>
    </w:p>
    <w:p w14:paraId="5F71207B" w14:textId="77777777" w:rsidR="003413D4" w:rsidRPr="003413D4" w:rsidRDefault="003413D4" w:rsidP="003413D4">
      <w:r w:rsidRPr="003413D4">
        <w:t xml:space="preserve">    Monstravi incoquere."</w:t>
      </w:r>
    </w:p>
    <w:p w14:paraId="11F80154" w14:textId="77777777" w:rsidR="003413D4" w:rsidRPr="003413D4" w:rsidRDefault="003413D4" w:rsidP="003413D4"/>
    <w:p w14:paraId="7257A38B" w14:textId="77777777" w:rsidR="003413D4" w:rsidRPr="003413D4" w:rsidRDefault="003413D4" w:rsidP="003413D4">
      <w:r w:rsidRPr="003413D4">
        <w:t>Also the _Enula campana_ has been identified with the herb Moly</w:t>
      </w:r>
    </w:p>
    <w:p w14:paraId="2729F5E5" w14:textId="77777777" w:rsidR="003413D4" w:rsidRPr="003413D4" w:rsidRDefault="003413D4" w:rsidP="003413D4">
      <w:r w:rsidRPr="003413D4">
        <w:t>(of Homer), "_apo tou moleuein_, from its mitigating pain."</w:t>
      </w:r>
    </w:p>
    <w:p w14:paraId="0FCB2956" w14:textId="77777777" w:rsidR="003413D4" w:rsidRPr="003413D4" w:rsidRDefault="003413D4" w:rsidP="003413D4"/>
    <w:p w14:paraId="7FFD853B" w14:textId="77777777" w:rsidR="003413D4" w:rsidRPr="003413D4" w:rsidRDefault="003413D4" w:rsidP="003413D4">
      <w:r w:rsidRPr="003413D4">
        <w:t>Prior to the Norman Conquest, and during the Middle Ages, the</w:t>
      </w:r>
    </w:p>
    <w:p w14:paraId="3BED2317" w14:textId="77777777" w:rsidR="003413D4" w:rsidRPr="003413D4" w:rsidRDefault="003413D4" w:rsidP="003413D4">
      <w:r w:rsidRPr="003413D4">
        <w:t>root of Elecampane was much employed in Great Britain as a</w:t>
      </w:r>
    </w:p>
    <w:p w14:paraId="13681089" w14:textId="77777777" w:rsidR="003413D4" w:rsidRPr="003413D4" w:rsidRDefault="003413D4" w:rsidP="003413D4">
      <w:r w:rsidRPr="003413D4">
        <w:t>medicine; and likewise it was candied and eaten as a sweetmeat.</w:t>
      </w:r>
    </w:p>
    <w:p w14:paraId="1A4F0FD2" w14:textId="77777777" w:rsidR="003413D4" w:rsidRPr="003413D4" w:rsidRDefault="003413D4" w:rsidP="003413D4">
      <w:r w:rsidRPr="003413D4">
        <w:t>Some fifty years ago the candy was sold commonly in London, as</w:t>
      </w:r>
    </w:p>
    <w:p w14:paraId="661E99AB" w14:textId="77777777" w:rsidR="003413D4" w:rsidRPr="003413D4" w:rsidRDefault="003413D4" w:rsidP="003413D4">
      <w:r w:rsidRPr="003413D4">
        <w:t>flat, round cakes, being composed largely of sugar, and coloured</w:t>
      </w:r>
    </w:p>
    <w:p w14:paraId="3EFA1FAB" w14:textId="77777777" w:rsidR="003413D4" w:rsidRPr="003413D4" w:rsidRDefault="003413D4" w:rsidP="003413D4">
      <w:r w:rsidRPr="003413D4">
        <w:t>with cochineal. A piece was eaten each night and morning for</w:t>
      </w:r>
    </w:p>
    <w:p w14:paraId="1C9DC834" w14:textId="77777777" w:rsidR="003413D4" w:rsidRPr="003413D4" w:rsidRDefault="003413D4" w:rsidP="003413D4">
      <w:r w:rsidRPr="003413D4">
        <w:t>asthmatical complaints, whilst it was customary when travelling</w:t>
      </w:r>
    </w:p>
    <w:p w14:paraId="6C1627A3" w14:textId="77777777" w:rsidR="003413D4" w:rsidRPr="003413D4" w:rsidRDefault="003413D4" w:rsidP="003413D4">
      <w:r w:rsidRPr="003413D4">
        <w:t>by a river to suck a bit of the root against poisonous exhalations</w:t>
      </w:r>
    </w:p>
    <w:p w14:paraId="28FB93A0" w14:textId="77777777" w:rsidR="003413D4" w:rsidRPr="003413D4" w:rsidRDefault="003413D4" w:rsidP="003413D4">
      <w:r w:rsidRPr="003413D4">
        <w:t>and bad air. The candy may be still had from our confectioners,</w:t>
      </w:r>
    </w:p>
    <w:p w14:paraId="565B1AE5" w14:textId="77777777" w:rsidR="003413D4" w:rsidRPr="003413D4" w:rsidRDefault="003413D4" w:rsidP="003413D4">
      <w:r w:rsidRPr="003413D4">
        <w:t>but now containing no more of the plant Elecampane than there is</w:t>
      </w:r>
    </w:p>
    <w:p w14:paraId="00239EC2" w14:textId="77777777" w:rsidR="003413D4" w:rsidRPr="003413D4" w:rsidRDefault="003413D4" w:rsidP="003413D4">
      <w:r w:rsidRPr="003413D4">
        <w:t>of barley in barley sugar.</w:t>
      </w:r>
    </w:p>
    <w:p w14:paraId="718E2A9A" w14:textId="77777777" w:rsidR="003413D4" w:rsidRPr="003413D4" w:rsidRDefault="003413D4" w:rsidP="003413D4"/>
    <w:p w14:paraId="760543A4" w14:textId="77777777" w:rsidR="003413D4" w:rsidRPr="003413D4" w:rsidRDefault="003413D4" w:rsidP="003413D4">
      <w:r w:rsidRPr="003413D4">
        <w:t>Gerard says: "The flowers of this herb are in all [174] their</w:t>
      </w:r>
    </w:p>
    <w:p w14:paraId="4300CFCE" w14:textId="77777777" w:rsidR="003413D4" w:rsidRPr="003413D4" w:rsidRDefault="003413D4" w:rsidP="003413D4">
      <w:r w:rsidRPr="003413D4">
        <w:t>bravery during June and July; the roots should be gathered in the</w:t>
      </w:r>
    </w:p>
    <w:p w14:paraId="1130FAF7" w14:textId="77777777" w:rsidR="003413D4" w:rsidRPr="003413D4" w:rsidRDefault="003413D4" w:rsidP="003413D4">
      <w:r w:rsidRPr="003413D4">
        <w:t>autumn. The plant is good for an old cough, and for such as cannot</w:t>
      </w:r>
    </w:p>
    <w:p w14:paraId="1F188324" w14:textId="77777777" w:rsidR="003413D4" w:rsidRPr="003413D4" w:rsidRDefault="003413D4" w:rsidP="003413D4">
      <w:r w:rsidRPr="003413D4">
        <w:t>breathe freely unless they hold their necks upright; also it is of</w:t>
      </w:r>
    </w:p>
    <w:p w14:paraId="0A6BB268" w14:textId="77777777" w:rsidR="003413D4" w:rsidRPr="003413D4" w:rsidRDefault="003413D4" w:rsidP="003413D4">
      <w:r w:rsidRPr="003413D4">
        <w:t>great value when given in a loch, which is a medicine to be licked</w:t>
      </w:r>
    </w:p>
    <w:p w14:paraId="60A7E757" w14:textId="77777777" w:rsidR="003413D4" w:rsidRPr="003413D4" w:rsidRDefault="003413D4" w:rsidP="003413D4">
      <w:r w:rsidRPr="003413D4">
        <w:t>on. It voids out thick clammy humors, which stick in the chest and</w:t>
      </w:r>
    </w:p>
    <w:p w14:paraId="2462F137" w14:textId="77777777" w:rsidR="003413D4" w:rsidRPr="003413D4" w:rsidRDefault="003413D4" w:rsidP="003413D4">
      <w:r w:rsidRPr="003413D4">
        <w:t>lungs." Galen says further: "It is good for passions of the</w:t>
      </w:r>
    </w:p>
    <w:p w14:paraId="02CC8115" w14:textId="77777777" w:rsidR="003413D4" w:rsidRPr="003413D4" w:rsidRDefault="003413D4" w:rsidP="003413D4">
      <w:r w:rsidRPr="003413D4">
        <w:t>huckle-bones, called sciatica." The root is thick and substantial,</w:t>
      </w:r>
    </w:p>
    <w:p w14:paraId="7A80BBA5" w14:textId="77777777" w:rsidR="003413D4" w:rsidRPr="003413D4" w:rsidRDefault="003413D4" w:rsidP="003413D4">
      <w:r w:rsidRPr="003413D4">
        <w:lastRenderedPageBreak/>
        <w:t>having, when sliced, a fragrant aromatic odour.</w:t>
      </w:r>
    </w:p>
    <w:p w14:paraId="37ABB1EA" w14:textId="77777777" w:rsidR="003413D4" w:rsidRPr="003413D4" w:rsidRDefault="003413D4" w:rsidP="003413D4"/>
    <w:p w14:paraId="50D52A0F" w14:textId="77777777" w:rsidR="003413D4" w:rsidRPr="003413D4" w:rsidRDefault="003413D4" w:rsidP="003413D4">
      <w:r w:rsidRPr="003413D4">
        <w:t>Chemically, it contains a crystalline principle, resembling</w:t>
      </w:r>
    </w:p>
    <w:p w14:paraId="1CBB694D" w14:textId="77777777" w:rsidR="003413D4" w:rsidRPr="003413D4" w:rsidRDefault="003413D4" w:rsidP="003413D4">
      <w:r w:rsidRPr="003413D4">
        <w:t>camphor, and called "helenin"; also a starch, named "inulin,"</w:t>
      </w:r>
    </w:p>
    <w:p w14:paraId="5CC37F5F" w14:textId="77777777" w:rsidR="003413D4" w:rsidRPr="003413D4" w:rsidRDefault="003413D4" w:rsidP="003413D4">
      <w:r w:rsidRPr="003413D4">
        <w:t>which is peculiar as not being soluble in water, alcohol, or ether;</w:t>
      </w:r>
    </w:p>
    <w:p w14:paraId="52FA3587" w14:textId="77777777" w:rsidR="003413D4" w:rsidRPr="003413D4" w:rsidRDefault="003413D4" w:rsidP="003413D4">
      <w:r w:rsidRPr="003413D4">
        <w:t>and conjointly a volatile oil, a resin, albumen, and acetic acid.</w:t>
      </w:r>
    </w:p>
    <w:p w14:paraId="63E469F6" w14:textId="77777777" w:rsidR="003413D4" w:rsidRPr="003413D4" w:rsidRDefault="003413D4" w:rsidP="003413D4">
      <w:r w:rsidRPr="003413D4">
        <w:t>Inulin is allied to starch, and its crystallized camphor is separable</w:t>
      </w:r>
    </w:p>
    <w:p w14:paraId="4CC1EE1D" w14:textId="77777777" w:rsidR="003413D4" w:rsidRPr="003413D4" w:rsidRDefault="003413D4" w:rsidP="003413D4">
      <w:r w:rsidRPr="003413D4">
        <w:t>into true helenin, and alantin camphor. The former is a powerful</w:t>
      </w:r>
    </w:p>
    <w:p w14:paraId="46D8B004" w14:textId="77777777" w:rsidR="003413D4" w:rsidRPr="003413D4" w:rsidRDefault="003413D4" w:rsidP="003413D4">
      <w:r w:rsidRPr="003413D4">
        <w:t>antiseptic to arrest putrefaction. In Spain it is much used as a</w:t>
      </w:r>
    </w:p>
    <w:p w14:paraId="01E56F5C" w14:textId="77777777" w:rsidR="003413D4" w:rsidRPr="003413D4" w:rsidRDefault="003413D4" w:rsidP="003413D4">
      <w:r w:rsidRPr="003413D4">
        <w:t>surgical dressing, and is said to be more destructive than any other</w:t>
      </w:r>
    </w:p>
    <w:p w14:paraId="59EDD118" w14:textId="77777777" w:rsidR="003413D4" w:rsidRPr="003413D4" w:rsidRDefault="003413D4" w:rsidP="003413D4">
      <w:r w:rsidRPr="003413D4">
        <w:t>agent to the bacillus of cholera. Helenin is very useful in</w:t>
      </w:r>
    </w:p>
    <w:p w14:paraId="137B7A2A" w14:textId="77777777" w:rsidR="003413D4" w:rsidRPr="003413D4" w:rsidRDefault="003413D4" w:rsidP="003413D4">
      <w:r w:rsidRPr="003413D4">
        <w:t>ulceration within the nose (_ozoena_), and in chronic bronchitis to</w:t>
      </w:r>
    </w:p>
    <w:p w14:paraId="030A4BB8" w14:textId="77777777" w:rsidR="003413D4" w:rsidRPr="003413D4" w:rsidRDefault="003413D4" w:rsidP="003413D4">
      <w:r w:rsidRPr="003413D4">
        <w:t>lessen the expectoration. The dose is from a third of a grain to two</w:t>
      </w:r>
    </w:p>
    <w:p w14:paraId="3D0776A2" w14:textId="77777777" w:rsidR="003413D4" w:rsidRPr="003413D4" w:rsidRDefault="003413D4" w:rsidP="003413D4">
      <w:r w:rsidRPr="003413D4">
        <w:t>grains.</w:t>
      </w:r>
    </w:p>
    <w:p w14:paraId="625F05CF" w14:textId="77777777" w:rsidR="003413D4" w:rsidRPr="003413D4" w:rsidRDefault="003413D4" w:rsidP="003413D4"/>
    <w:p w14:paraId="726EC8B0" w14:textId="77777777" w:rsidR="003413D4" w:rsidRPr="003413D4" w:rsidRDefault="003413D4" w:rsidP="003413D4">
      <w:r w:rsidRPr="003413D4">
        <w:t>Furthermore, Elecampane counteracts the acidity of gouty</w:t>
      </w:r>
    </w:p>
    <w:p w14:paraId="1F15F6C2" w14:textId="77777777" w:rsidR="003413D4" w:rsidRPr="003413D4" w:rsidRDefault="003413D4" w:rsidP="003413D4">
      <w:r w:rsidRPr="003413D4">
        <w:t>indigestion, and regulates the monthly illnesses of women. The</w:t>
      </w:r>
    </w:p>
    <w:p w14:paraId="28A83CD5" w14:textId="77777777" w:rsidR="003413D4" w:rsidRPr="003413D4" w:rsidRDefault="003413D4" w:rsidP="003413D4">
      <w:r w:rsidRPr="003413D4">
        <w:t>French use it in the distillation of absinthe, and term it _l'aulnee,</w:t>
      </w:r>
    </w:p>
    <w:p w14:paraId="59326E60" w14:textId="77777777" w:rsidR="003413D4" w:rsidRPr="003413D4" w:rsidRDefault="003413D4" w:rsidP="003413D4">
      <w:r w:rsidRPr="003413D4">
        <w:t>d'un lieu plante d'aulnes ou elle se plait_. To make a decoction,</w:t>
      </w:r>
    </w:p>
    <w:p w14:paraId="7EC13F26" w14:textId="77777777" w:rsidR="003413D4" w:rsidRPr="003413D4" w:rsidRDefault="003413D4" w:rsidP="003413D4">
      <w:r w:rsidRPr="003413D4">
        <w:t>half-an-ounce of the root should be gently boiled for ten minutes</w:t>
      </w:r>
    </w:p>
    <w:p w14:paraId="56A092AF" w14:textId="77777777" w:rsidR="003413D4" w:rsidRPr="003413D4" w:rsidRDefault="003413D4" w:rsidP="003413D4">
      <w:r w:rsidRPr="003413D4">
        <w:t>in a pint of water, and then allowed to cool. From one to two</w:t>
      </w:r>
    </w:p>
    <w:p w14:paraId="69282368" w14:textId="77777777" w:rsidR="003413D4" w:rsidRPr="003413D4" w:rsidRDefault="003413D4" w:rsidP="003413D4">
      <w:r w:rsidRPr="003413D4">
        <w:t>ounces of this may be taken three times in the day. Of the</w:t>
      </w:r>
    </w:p>
    <w:p w14:paraId="43E332D5" w14:textId="77777777" w:rsidR="003413D4" w:rsidRPr="003413D4" w:rsidRDefault="003413D4" w:rsidP="003413D4">
      <w:r w:rsidRPr="003413D4">
        <w:t>powdered root, from half to one teaspoonful may be given for a</w:t>
      </w:r>
    </w:p>
    <w:p w14:paraId="7E21FE5A" w14:textId="77777777" w:rsidR="003413D4" w:rsidRPr="003413D4" w:rsidRDefault="003413D4" w:rsidP="003413D4">
      <w:r w:rsidRPr="003413D4">
        <w:t>dose.</w:t>
      </w:r>
    </w:p>
    <w:p w14:paraId="7927AEE3" w14:textId="77777777" w:rsidR="003413D4" w:rsidRPr="003413D4" w:rsidRDefault="003413D4" w:rsidP="003413D4"/>
    <w:p w14:paraId="026D45C3" w14:textId="77777777" w:rsidR="003413D4" w:rsidRPr="003413D4" w:rsidRDefault="003413D4" w:rsidP="003413D4">
      <w:r w:rsidRPr="003413D4">
        <w:t>[175] A medicinal tincture (H.) is prepared from the root, of</w:t>
      </w:r>
    </w:p>
    <w:p w14:paraId="3519F0BB" w14:textId="77777777" w:rsidR="003413D4" w:rsidRPr="003413D4" w:rsidRDefault="003413D4" w:rsidP="003413D4">
      <w:r w:rsidRPr="003413D4">
        <w:lastRenderedPageBreak/>
        <w:t>which thirty or forty drops may be taken for a dose, with two</w:t>
      </w:r>
    </w:p>
    <w:p w14:paraId="3F34F3D4" w14:textId="77777777" w:rsidR="003413D4" w:rsidRPr="003413D4" w:rsidRDefault="003413D4" w:rsidP="003413D4">
      <w:r w:rsidRPr="003413D4">
        <w:t>tablespoonfuls of cold water; but too large a dose will induce</w:t>
      </w:r>
    </w:p>
    <w:p w14:paraId="6D7AD7D7" w14:textId="77777777" w:rsidR="003413D4" w:rsidRPr="003413D4" w:rsidRDefault="003413D4" w:rsidP="003413D4">
      <w:r w:rsidRPr="003413D4">
        <w:t>sickness. Elecampane is specifically curative of a sharp pain</w:t>
      </w:r>
    </w:p>
    <w:p w14:paraId="1CB74C6B" w14:textId="77777777" w:rsidR="003413D4" w:rsidRPr="003413D4" w:rsidRDefault="003413D4" w:rsidP="003413D4">
      <w:r w:rsidRPr="003413D4">
        <w:t>affecting the right elbow joint, and recurring daily; also of a</w:t>
      </w:r>
    </w:p>
    <w:p w14:paraId="3EFB5B58" w14:textId="77777777" w:rsidR="003413D4" w:rsidRPr="003413D4" w:rsidRDefault="003413D4" w:rsidP="003413D4">
      <w:r w:rsidRPr="003413D4">
        <w:t>congestive headache coming on through costiveness of the lowest</w:t>
      </w:r>
    </w:p>
    <w:p w14:paraId="4BEC1AD5" w14:textId="77777777" w:rsidR="003413D4" w:rsidRPr="003413D4" w:rsidRDefault="003413D4" w:rsidP="003413D4">
      <w:r w:rsidRPr="003413D4">
        <w:t>bowel. Moreover, at the present time, when there is so much talk</w:t>
      </w:r>
    </w:p>
    <w:p w14:paraId="3BCE2B61" w14:textId="77777777" w:rsidR="003413D4" w:rsidRPr="003413D4" w:rsidRDefault="003413D4" w:rsidP="003413D4">
      <w:r w:rsidRPr="003413D4">
        <w:t>about the inoculative treatment of pulmonary consumption by the</w:t>
      </w:r>
    </w:p>
    <w:p w14:paraId="6F630572" w14:textId="77777777" w:rsidR="003413D4" w:rsidRPr="003413D4" w:rsidRDefault="003413D4" w:rsidP="003413D4">
      <w:r w:rsidRPr="003413D4">
        <w:t>cultivated virus of its special microbe, it is highly interesting to</w:t>
      </w:r>
    </w:p>
    <w:p w14:paraId="44D4E51E" w14:textId="77777777" w:rsidR="003413D4" w:rsidRPr="003413D4" w:rsidRDefault="003413D4" w:rsidP="003413D4">
      <w:r w:rsidRPr="003413D4">
        <w:t>know that the helenin of Elecampane is said to be peculiarly</w:t>
      </w:r>
    </w:p>
    <w:p w14:paraId="36668FBC" w14:textId="77777777" w:rsidR="003413D4" w:rsidRPr="003413D4" w:rsidRDefault="003413D4" w:rsidP="003413D4">
      <w:r w:rsidRPr="003413D4">
        <w:t>destructive to the bacillus of tubercular disease.</w:t>
      </w:r>
    </w:p>
    <w:p w14:paraId="17A4DEFD" w14:textId="77777777" w:rsidR="003413D4" w:rsidRPr="003413D4" w:rsidRDefault="003413D4" w:rsidP="003413D4"/>
    <w:p w14:paraId="2B0B5286" w14:textId="77777777" w:rsidR="003413D4" w:rsidRPr="003413D4" w:rsidRDefault="003413D4" w:rsidP="003413D4">
      <w:r w:rsidRPr="003413D4">
        <w:t>In classic times the poet Horace told how Fundanius first taught</w:t>
      </w:r>
    </w:p>
    <w:p w14:paraId="6C69A483" w14:textId="77777777" w:rsidR="003413D4" w:rsidRPr="003413D4" w:rsidRDefault="003413D4" w:rsidP="003413D4">
      <w:r w:rsidRPr="003413D4">
        <w:t>the making of a delicate sauce, by boiling in it the bitter _Inula_</w:t>
      </w:r>
    </w:p>
    <w:p w14:paraId="2BD91A85" w14:textId="77777777" w:rsidR="003413D4" w:rsidRPr="003413D4" w:rsidRDefault="003413D4" w:rsidP="003413D4">
      <w:r w:rsidRPr="003413D4">
        <w:t>(Elecampane); and how the Roman stomach, when surfeited with</w:t>
      </w:r>
    </w:p>
    <w:p w14:paraId="42DB2D91" w14:textId="77777777" w:rsidR="003413D4" w:rsidRPr="003413D4" w:rsidRDefault="003413D4" w:rsidP="003413D4">
      <w:r w:rsidRPr="003413D4">
        <w:t>an excess of rich viands, pined for turnips, and the appetising</w:t>
      </w:r>
    </w:p>
    <w:p w14:paraId="6D6FF7ED" w14:textId="77777777" w:rsidR="003413D4" w:rsidRPr="003413D4" w:rsidRDefault="003413D4" w:rsidP="003413D4">
      <w:r w:rsidRPr="003413D4">
        <w:t>_Enulas acidas_ from frugal Campania:--</w:t>
      </w:r>
    </w:p>
    <w:p w14:paraId="7B8740A5" w14:textId="77777777" w:rsidR="003413D4" w:rsidRPr="003413D4" w:rsidRDefault="003413D4" w:rsidP="003413D4"/>
    <w:p w14:paraId="0EC7FC65" w14:textId="77777777" w:rsidR="003413D4" w:rsidRPr="003413D4" w:rsidRDefault="003413D4" w:rsidP="003413D4">
      <w:r w:rsidRPr="003413D4">
        <w:t xml:space="preserve">    "Quum rapula plenus</w:t>
      </w:r>
    </w:p>
    <w:p w14:paraId="292A6B4F" w14:textId="77777777" w:rsidR="003413D4" w:rsidRPr="003413D4" w:rsidRDefault="003413D4" w:rsidP="003413D4">
      <w:r w:rsidRPr="003413D4">
        <w:t xml:space="preserve">    Atque acidas mavult inulas."</w:t>
      </w:r>
    </w:p>
    <w:p w14:paraId="5B638D84" w14:textId="77777777" w:rsidR="003413D4" w:rsidRPr="003413D4" w:rsidRDefault="003413D4" w:rsidP="003413D4"/>
    <w:p w14:paraId="1538D64D" w14:textId="77777777" w:rsidR="003413D4" w:rsidRPr="003413D4" w:rsidRDefault="003413D4" w:rsidP="003413D4"/>
    <w:p w14:paraId="4081F72E" w14:textId="77777777" w:rsidR="003413D4" w:rsidRPr="003413D4" w:rsidRDefault="003413D4" w:rsidP="003413D4"/>
    <w:p w14:paraId="54F463D2" w14:textId="77777777" w:rsidR="003413D4" w:rsidRPr="003413D4" w:rsidRDefault="003413D4" w:rsidP="003413D4">
      <w:r w:rsidRPr="003413D4">
        <w:t>EYEBRIGHT.</w:t>
      </w:r>
    </w:p>
    <w:p w14:paraId="3EA64D66" w14:textId="77777777" w:rsidR="003413D4" w:rsidRPr="003413D4" w:rsidRDefault="003413D4" w:rsidP="003413D4"/>
    <w:p w14:paraId="0CF4214B" w14:textId="77777777" w:rsidR="003413D4" w:rsidRPr="003413D4" w:rsidRDefault="003413D4" w:rsidP="003413D4">
      <w:r w:rsidRPr="003413D4">
        <w:t>Found in abundance in summer time on our heaths, and on mountains</w:t>
      </w:r>
    </w:p>
    <w:p w14:paraId="0CADE88E" w14:textId="77777777" w:rsidR="003413D4" w:rsidRPr="003413D4" w:rsidRDefault="003413D4" w:rsidP="003413D4">
      <w:r w:rsidRPr="003413D4">
        <w:t>near the sea, this delicate little plant, the _Euphrasia</w:t>
      </w:r>
    </w:p>
    <w:p w14:paraId="06BF4CCE" w14:textId="77777777" w:rsidR="003413D4" w:rsidRPr="003413D4" w:rsidRDefault="003413D4" w:rsidP="003413D4">
      <w:r w:rsidRPr="003413D4">
        <w:lastRenderedPageBreak/>
        <w:t>officinalis_, has been famous from earliest times for restoring and</w:t>
      </w:r>
    </w:p>
    <w:p w14:paraId="73F23DAB" w14:textId="77777777" w:rsidR="003413D4" w:rsidRPr="003413D4" w:rsidRDefault="003413D4" w:rsidP="003413D4">
      <w:r w:rsidRPr="003413D4">
        <w:t>preserving the eyesight. The Greeks named the herb originally</w:t>
      </w:r>
    </w:p>
    <w:p w14:paraId="2F34CA39" w14:textId="77777777" w:rsidR="003413D4" w:rsidRPr="003413D4" w:rsidRDefault="003413D4" w:rsidP="003413D4">
      <w:r w:rsidRPr="003413D4">
        <w:t>from the linnet, which first made use of the leaf for clearing its</w:t>
      </w:r>
    </w:p>
    <w:p w14:paraId="173EC55A" w14:textId="77777777" w:rsidR="003413D4" w:rsidRPr="003413D4" w:rsidRDefault="003413D4" w:rsidP="003413D4">
      <w:r w:rsidRPr="003413D4">
        <w:t>vision, and which passed on the knowledge to mankind. The</w:t>
      </w:r>
    </w:p>
    <w:p w14:paraId="5E25BC99" w14:textId="77777777" w:rsidR="003413D4" w:rsidRPr="003413D4" w:rsidRDefault="003413D4" w:rsidP="003413D4">
      <w:r w:rsidRPr="003413D4">
        <w:t>Greek word, _euphrosunee_, signifies joy and gladness. The elegant</w:t>
      </w:r>
    </w:p>
    <w:p w14:paraId="68C12E8B" w14:textId="77777777" w:rsidR="003413D4" w:rsidRPr="003413D4" w:rsidRDefault="003413D4" w:rsidP="003413D4">
      <w:r w:rsidRPr="003413D4">
        <w:t>little herb grows from two to six inches high, with deeply-cut</w:t>
      </w:r>
    </w:p>
    <w:p w14:paraId="56237917" w14:textId="77777777" w:rsidR="003413D4" w:rsidRPr="003413D4" w:rsidRDefault="003413D4" w:rsidP="003413D4">
      <w:r w:rsidRPr="003413D4">
        <w:t>leaves, and numerous white or [176] purplish tiny flowers</w:t>
      </w:r>
    </w:p>
    <w:p w14:paraId="29E94518" w14:textId="77777777" w:rsidR="003413D4" w:rsidRPr="003413D4" w:rsidRDefault="003413D4" w:rsidP="003413D4">
      <w:r w:rsidRPr="003413D4">
        <w:t>variegated with yellow; being partially a parasite, and preying on</w:t>
      </w:r>
    </w:p>
    <w:p w14:paraId="750C661C" w14:textId="77777777" w:rsidR="003413D4" w:rsidRPr="003413D4" w:rsidRDefault="003413D4" w:rsidP="003413D4">
      <w:r w:rsidRPr="003413D4">
        <w:t>the roots of other plants. It belongs to the order of scrofula-curing</w:t>
      </w:r>
    </w:p>
    <w:p w14:paraId="77B62971" w14:textId="77777777" w:rsidR="003413D4" w:rsidRPr="003413D4" w:rsidRDefault="003413D4" w:rsidP="003413D4">
      <w:r w:rsidRPr="003413D4">
        <w:t>plants; and, as proved by positive experiment (H.), the Eyebright</w:t>
      </w:r>
    </w:p>
    <w:p w14:paraId="2260DC33" w14:textId="77777777" w:rsidR="003413D4" w:rsidRPr="003413D4" w:rsidRDefault="003413D4" w:rsidP="003413D4">
      <w:r w:rsidRPr="003413D4">
        <w:t>has been recently found to possess a distinct sphere of curative</w:t>
      </w:r>
    </w:p>
    <w:p w14:paraId="78EC45A6" w14:textId="77777777" w:rsidR="003413D4" w:rsidRPr="003413D4" w:rsidRDefault="003413D4" w:rsidP="003413D4">
      <w:r w:rsidRPr="003413D4">
        <w:t>operation, within which it manifests virtues which are as</w:t>
      </w:r>
    </w:p>
    <w:p w14:paraId="1B38E931" w14:textId="77777777" w:rsidR="003413D4" w:rsidRPr="003413D4" w:rsidRDefault="003413D4" w:rsidP="003413D4">
      <w:r w:rsidRPr="003413D4">
        <w:t>unvarying as they are truly potential. It acts specifically on the</w:t>
      </w:r>
    </w:p>
    <w:p w14:paraId="7156C840" w14:textId="77777777" w:rsidR="003413D4" w:rsidRPr="003413D4" w:rsidRDefault="003413D4" w:rsidP="003413D4">
      <w:r w:rsidRPr="003413D4">
        <w:t>mucous lining of the eyes and nose, and the uppermost throat to</w:t>
      </w:r>
    </w:p>
    <w:p w14:paraId="294D3C15" w14:textId="77777777" w:rsidR="003413D4" w:rsidRPr="003413D4" w:rsidRDefault="003413D4" w:rsidP="003413D4">
      <w:r w:rsidRPr="003413D4">
        <w:t>the top of the windpipe, causing, when given so largely as to be</w:t>
      </w:r>
    </w:p>
    <w:p w14:paraId="1306BCC9" w14:textId="77777777" w:rsidR="003413D4" w:rsidRPr="003413D4" w:rsidRDefault="003413D4" w:rsidP="003413D4">
      <w:r w:rsidRPr="003413D4">
        <w:t>injurious, a profuse secretion from these parts; and, if given of</w:t>
      </w:r>
    </w:p>
    <w:p w14:paraId="0485259E" w14:textId="77777777" w:rsidR="003413D4" w:rsidRPr="003413D4" w:rsidRDefault="003413D4" w:rsidP="003413D4">
      <w:r w:rsidRPr="003413D4">
        <w:t>reduced strength, it cures the same troublesome symptoms when</w:t>
      </w:r>
    </w:p>
    <w:p w14:paraId="0300D387" w14:textId="77777777" w:rsidR="003413D4" w:rsidRPr="003413D4" w:rsidRDefault="003413D4" w:rsidP="003413D4">
      <w:r w:rsidRPr="003413D4">
        <w:t>due to catarrh.</w:t>
      </w:r>
    </w:p>
    <w:p w14:paraId="51BF8D33" w14:textId="77777777" w:rsidR="003413D4" w:rsidRPr="003413D4" w:rsidRDefault="003413D4" w:rsidP="003413D4"/>
    <w:p w14:paraId="3C98CF59" w14:textId="77777777" w:rsidR="003413D4" w:rsidRPr="003413D4" w:rsidRDefault="003413D4" w:rsidP="003413D4">
      <w:r w:rsidRPr="003413D4">
        <w:t>An attack of cold in the head, with copious running from the eyes</w:t>
      </w:r>
    </w:p>
    <w:p w14:paraId="4D575070" w14:textId="77777777" w:rsidR="003413D4" w:rsidRPr="003413D4" w:rsidRDefault="003413D4" w:rsidP="003413D4">
      <w:r w:rsidRPr="003413D4">
        <w:t>and nose, may be aborted straightway by giving a dose of the</w:t>
      </w:r>
    </w:p>
    <w:p w14:paraId="29B5C0FD" w14:textId="77777777" w:rsidR="003413D4" w:rsidRPr="003413D4" w:rsidRDefault="003413D4" w:rsidP="003413D4">
      <w:r w:rsidRPr="003413D4">
        <w:t>infusion (made with an ounce of the herb to a pint of boiling</w:t>
      </w:r>
    </w:p>
    <w:p w14:paraId="3CB97DC1" w14:textId="77777777" w:rsidR="003413D4" w:rsidRPr="003413D4" w:rsidRDefault="003413D4" w:rsidP="003413D4">
      <w:r w:rsidRPr="003413D4">
        <w:t>water) every two hours; as, likewise, for hay fever. A medicinal</w:t>
      </w:r>
    </w:p>
    <w:p w14:paraId="331A38C5" w14:textId="77777777" w:rsidR="003413D4" w:rsidRPr="003413D4" w:rsidRDefault="003413D4" w:rsidP="003413D4">
      <w:r w:rsidRPr="003413D4">
        <w:t>tincture (H.) is prepared from the whole plant with spirit of wine,</w:t>
      </w:r>
    </w:p>
    <w:p w14:paraId="1000A760" w14:textId="77777777" w:rsidR="003413D4" w:rsidRPr="003413D4" w:rsidRDefault="003413D4" w:rsidP="003413D4">
      <w:r w:rsidRPr="003413D4">
        <w:t>of which an admirably useful lotion may be made together with</w:t>
      </w:r>
    </w:p>
    <w:p w14:paraId="0421BE22" w14:textId="77777777" w:rsidR="003413D4" w:rsidRPr="003413D4" w:rsidRDefault="003413D4" w:rsidP="003413D4">
      <w:r w:rsidRPr="003413D4">
        <w:t>rose water for simple inflammation of the eyes, with a bloodshot</w:t>
      </w:r>
    </w:p>
    <w:p w14:paraId="1D87D0EE" w14:textId="77777777" w:rsidR="003413D4" w:rsidRPr="003413D4" w:rsidRDefault="003413D4" w:rsidP="003413D4">
      <w:r w:rsidRPr="003413D4">
        <w:lastRenderedPageBreak/>
        <w:t>condition of their outer coats. Thirty drops of the tincture should</w:t>
      </w:r>
    </w:p>
    <w:p w14:paraId="7E67053C" w14:textId="77777777" w:rsidR="003413D4" w:rsidRPr="003413D4" w:rsidRDefault="003413D4" w:rsidP="003413D4">
      <w:r w:rsidRPr="003413D4">
        <w:t>be mixed with a wineglassful of rosewater for making this lotion,</w:t>
      </w:r>
    </w:p>
    <w:p w14:paraId="5140D9A3" w14:textId="77777777" w:rsidR="003413D4" w:rsidRPr="003413D4" w:rsidRDefault="003413D4" w:rsidP="003413D4">
      <w:r w:rsidRPr="003413D4">
        <w:t>which may be used several times in the day.</w:t>
      </w:r>
    </w:p>
    <w:p w14:paraId="3FEA3262" w14:textId="77777777" w:rsidR="003413D4" w:rsidRPr="003413D4" w:rsidRDefault="003413D4" w:rsidP="003413D4"/>
    <w:p w14:paraId="169BB039" w14:textId="77777777" w:rsidR="003413D4" w:rsidRPr="003413D4" w:rsidRDefault="003413D4" w:rsidP="003413D4">
      <w:r w:rsidRPr="003413D4">
        <w:t>What precise chemical constituents occur in the Eyebright beyond</w:t>
      </w:r>
    </w:p>
    <w:p w14:paraId="6DC42D48" w14:textId="77777777" w:rsidR="003413D4" w:rsidRPr="003413D4" w:rsidRDefault="003413D4" w:rsidP="003413D4">
      <w:r w:rsidRPr="003413D4">
        <w:t>tannin, mannite, and glucose, are not yet recorded. In Iceland its</w:t>
      </w:r>
    </w:p>
    <w:p w14:paraId="1A0A144D" w14:textId="77777777" w:rsidR="003413D4" w:rsidRPr="003413D4" w:rsidRDefault="003413D4" w:rsidP="003413D4">
      <w:r w:rsidRPr="003413D4">
        <w:t>expressed juice is put into requisition for most ailments of the</w:t>
      </w:r>
    </w:p>
    <w:p w14:paraId="0FB98C3E" w14:textId="77777777" w:rsidR="003413D4" w:rsidRPr="003413D4" w:rsidRDefault="003413D4" w:rsidP="003413D4">
      <w:r w:rsidRPr="003413D4">
        <w:t>eyes. Likewise, in Scotland, the Highlanders infuse the herb in</w:t>
      </w:r>
    </w:p>
    <w:p w14:paraId="5C45D7D3" w14:textId="77777777" w:rsidR="003413D4" w:rsidRPr="003413D4" w:rsidRDefault="003413D4" w:rsidP="003413D4">
      <w:r w:rsidRPr="003413D4">
        <w:t>milk, and employ this for bathing weak, or inflamed eyes. In</w:t>
      </w:r>
    </w:p>
    <w:p w14:paraId="7E75A76B" w14:textId="77777777" w:rsidR="003413D4" w:rsidRPr="003413D4" w:rsidRDefault="003413D4" w:rsidP="003413D4">
      <w:r w:rsidRPr="003413D4">
        <w:t>France, the plant is named _Casse lunettes_; and in Germany,</w:t>
      </w:r>
    </w:p>
    <w:p w14:paraId="02A4B80C" w14:textId="77777777" w:rsidR="003413D4" w:rsidRPr="003413D4" w:rsidRDefault="003413D4" w:rsidP="003413D4">
      <w:r w:rsidRPr="003413D4">
        <w:t>_Augen trost_, or, consolation of the eye.</w:t>
      </w:r>
    </w:p>
    <w:p w14:paraId="043567B9" w14:textId="77777777" w:rsidR="003413D4" w:rsidRPr="003413D4" w:rsidRDefault="003413D4" w:rsidP="003413D4"/>
    <w:p w14:paraId="0FD8E301" w14:textId="77777777" w:rsidR="003413D4" w:rsidRPr="003413D4" w:rsidRDefault="003413D4" w:rsidP="003413D4">
      <w:r w:rsidRPr="003413D4">
        <w:t>[177] Surely the same little herb must have been growing freely in</w:t>
      </w:r>
    </w:p>
    <w:p w14:paraId="0E8949B7" w14:textId="77777777" w:rsidR="003413D4" w:rsidRPr="003413D4" w:rsidRDefault="003413D4" w:rsidP="003413D4">
      <w:r w:rsidRPr="003413D4">
        <w:t>the hedge made famous by ancient nursery tradition:--</w:t>
      </w:r>
    </w:p>
    <w:p w14:paraId="43DDAA17" w14:textId="77777777" w:rsidR="003413D4" w:rsidRPr="003413D4" w:rsidRDefault="003413D4" w:rsidP="003413D4"/>
    <w:p w14:paraId="29D303D2" w14:textId="77777777" w:rsidR="003413D4" w:rsidRPr="003413D4" w:rsidRDefault="003413D4" w:rsidP="003413D4">
      <w:r w:rsidRPr="003413D4">
        <w:t xml:space="preserve">    "Thessalus acer erat sapiens proe civibus unus</w:t>
      </w:r>
    </w:p>
    <w:p w14:paraId="1F4647CA" w14:textId="77777777" w:rsidR="003413D4" w:rsidRPr="003413D4" w:rsidRDefault="003413D4" w:rsidP="003413D4">
      <w:r w:rsidRPr="003413D4">
        <w:t xml:space="preserve">    Qui medium insiluit spinets per horrida sepem.</w:t>
      </w:r>
    </w:p>
    <w:p w14:paraId="663CC235" w14:textId="77777777" w:rsidR="003413D4" w:rsidRPr="003413D4" w:rsidRDefault="003413D4" w:rsidP="003413D4">
      <w:r w:rsidRPr="003413D4">
        <w:t xml:space="preserve">    Effoditque oculos sibi crudelissimus ambos.</w:t>
      </w:r>
    </w:p>
    <w:p w14:paraId="43F36370" w14:textId="77777777" w:rsidR="003413D4" w:rsidRPr="003413D4" w:rsidRDefault="003413D4" w:rsidP="003413D4">
      <w:r w:rsidRPr="003413D4">
        <w:t xml:space="preserve">    Cum vero effosos orbes sine lumine vidit</w:t>
      </w:r>
    </w:p>
    <w:p w14:paraId="6B3AA703" w14:textId="77777777" w:rsidR="003413D4" w:rsidRPr="003413D4" w:rsidRDefault="003413D4" w:rsidP="003413D4">
      <w:r w:rsidRPr="003413D4">
        <w:t xml:space="preserve">    Viribus enisum totis illum altera sepes</w:t>
      </w:r>
    </w:p>
    <w:p w14:paraId="44260A70" w14:textId="77777777" w:rsidR="003413D4" w:rsidRPr="003413D4" w:rsidRDefault="003413D4" w:rsidP="003413D4">
      <w:r w:rsidRPr="003413D4">
        <w:t xml:space="preserve">    Accipit, et raptos oculos cito reddit egenti."</w:t>
      </w:r>
    </w:p>
    <w:p w14:paraId="026B3758" w14:textId="77777777" w:rsidR="003413D4" w:rsidRPr="003413D4" w:rsidRDefault="003413D4" w:rsidP="003413D4"/>
    <w:p w14:paraId="6636D779" w14:textId="77777777" w:rsidR="003413D4" w:rsidRPr="003413D4" w:rsidRDefault="003413D4" w:rsidP="003413D4">
      <w:r w:rsidRPr="003413D4">
        <w:t xml:space="preserve">    "There was a man of Thessuly, and he was wondrous wise;</w:t>
      </w:r>
    </w:p>
    <w:p w14:paraId="60F5391D" w14:textId="77777777" w:rsidR="003413D4" w:rsidRPr="003413D4" w:rsidRDefault="003413D4" w:rsidP="003413D4">
      <w:r w:rsidRPr="003413D4">
        <w:t xml:space="preserve">    He jumped into a quick set hedge, and scratched out both his eyes;</w:t>
      </w:r>
    </w:p>
    <w:p w14:paraId="3A9CFD8E" w14:textId="77777777" w:rsidR="003413D4" w:rsidRPr="003413D4" w:rsidRDefault="003413D4" w:rsidP="003413D4">
      <w:r w:rsidRPr="003413D4">
        <w:t xml:space="preserve">    Then, when he found his eyes were out, with all his might and main</w:t>
      </w:r>
    </w:p>
    <w:p w14:paraId="33B7F944" w14:textId="77777777" w:rsidR="003413D4" w:rsidRPr="003413D4" w:rsidRDefault="003413D4" w:rsidP="003413D4">
      <w:r w:rsidRPr="003413D4">
        <w:t xml:space="preserve">    He jumped into the quick set hedge, and scratched them in again."</w:t>
      </w:r>
    </w:p>
    <w:p w14:paraId="33E286E3" w14:textId="77777777" w:rsidR="003413D4" w:rsidRPr="003413D4" w:rsidRDefault="003413D4" w:rsidP="003413D4"/>
    <w:p w14:paraId="145D7C7F" w14:textId="77777777" w:rsidR="003413D4" w:rsidRPr="003413D4" w:rsidRDefault="003413D4" w:rsidP="003413D4">
      <w:r w:rsidRPr="003413D4">
        <w:t>Old herbals pronounced it "cephalic, ophthalmic, and good for a</w:t>
      </w:r>
    </w:p>
    <w:p w14:paraId="617DD94B" w14:textId="77777777" w:rsidR="003413D4" w:rsidRPr="003413D4" w:rsidRDefault="003413D4" w:rsidP="003413D4">
      <w:r w:rsidRPr="003413D4">
        <w:t>weak memory." Hildamus relates that it restored the sight of many</w:t>
      </w:r>
    </w:p>
    <w:p w14:paraId="34060530" w14:textId="77777777" w:rsidR="003413D4" w:rsidRPr="003413D4" w:rsidRDefault="003413D4" w:rsidP="003413D4">
      <w:r w:rsidRPr="003413D4">
        <w:t>persons at the age of seventy or eighty years. "Eyebright made into</w:t>
      </w:r>
    </w:p>
    <w:p w14:paraId="6601CE56" w14:textId="77777777" w:rsidR="003413D4" w:rsidRPr="003413D4" w:rsidRDefault="003413D4" w:rsidP="003413D4">
      <w:r w:rsidRPr="003413D4">
        <w:t>a powder, and then into an electuary with sugar, hath," says</w:t>
      </w:r>
    </w:p>
    <w:p w14:paraId="6E55B984" w14:textId="77777777" w:rsidR="003413D4" w:rsidRPr="003413D4" w:rsidRDefault="003413D4" w:rsidP="003413D4">
      <w:r w:rsidRPr="003413D4">
        <w:t>Culpeper, "powerful effect to help and to restore the sight decayed</w:t>
      </w:r>
    </w:p>
    <w:p w14:paraId="69BAFBF4" w14:textId="77777777" w:rsidR="003413D4" w:rsidRPr="003413D4" w:rsidRDefault="003413D4" w:rsidP="003413D4">
      <w:r w:rsidRPr="003413D4">
        <w:t>through years; and if the herb were but as much used as it is</w:t>
      </w:r>
    </w:p>
    <w:p w14:paraId="4560BB59" w14:textId="77777777" w:rsidR="003413D4" w:rsidRPr="003413D4" w:rsidRDefault="003413D4" w:rsidP="003413D4">
      <w:r w:rsidRPr="003413D4">
        <w:t>neglected, it would have spoilt the trade of the maker."</w:t>
      </w:r>
    </w:p>
    <w:p w14:paraId="2B001AE7" w14:textId="77777777" w:rsidR="003413D4" w:rsidRPr="003413D4" w:rsidRDefault="003413D4" w:rsidP="003413D4"/>
    <w:p w14:paraId="3E14D407" w14:textId="77777777" w:rsidR="003413D4" w:rsidRPr="003413D4" w:rsidRDefault="003413D4" w:rsidP="003413D4">
      <w:r w:rsidRPr="003413D4">
        <w:t>On the whole it is probable that the Eyebright will succeed best for</w:t>
      </w:r>
    </w:p>
    <w:p w14:paraId="4016EEA7" w14:textId="77777777" w:rsidR="003413D4" w:rsidRPr="003413D4" w:rsidRDefault="003413D4" w:rsidP="003413D4">
      <w:r w:rsidRPr="003413D4">
        <w:t>eyes weakened by long-continued straining, and for those which</w:t>
      </w:r>
    </w:p>
    <w:p w14:paraId="4ACE5BE7" w14:textId="77777777" w:rsidR="003413D4" w:rsidRPr="003413D4" w:rsidRDefault="003413D4" w:rsidP="003413D4">
      <w:r w:rsidRPr="003413D4">
        <w:t>are dim and watery from old age. Shenstone declared, "Famed</w:t>
      </w:r>
    </w:p>
    <w:p w14:paraId="69A88196" w14:textId="77777777" w:rsidR="003413D4" w:rsidRPr="003413D4" w:rsidRDefault="003413D4" w:rsidP="003413D4">
      <w:r w:rsidRPr="003413D4">
        <w:t>Euphrasy may not be left unsung, which grants dim eyes to</w:t>
      </w:r>
    </w:p>
    <w:p w14:paraId="00803B13" w14:textId="77777777" w:rsidR="003413D4" w:rsidRPr="003413D4" w:rsidRDefault="003413D4" w:rsidP="003413D4">
      <w:r w:rsidRPr="003413D4">
        <w:t>wander leagues around"; and Milton has told us in _Paradise</w:t>
      </w:r>
    </w:p>
    <w:p w14:paraId="52670ABD" w14:textId="77777777" w:rsidR="003413D4" w:rsidRPr="003413D4" w:rsidRDefault="003413D4" w:rsidP="003413D4">
      <w:r w:rsidRPr="003413D4">
        <w:t>Lost_, Book XI:--</w:t>
      </w:r>
    </w:p>
    <w:p w14:paraId="5613CF66" w14:textId="77777777" w:rsidR="003413D4" w:rsidRPr="003413D4" w:rsidRDefault="003413D4" w:rsidP="003413D4"/>
    <w:p w14:paraId="51086015" w14:textId="77777777" w:rsidR="003413D4" w:rsidRPr="003413D4" w:rsidRDefault="003413D4" w:rsidP="003413D4">
      <w:r w:rsidRPr="003413D4">
        <w:t xml:space="preserve">    "To nobler sights</w:t>
      </w:r>
    </w:p>
    <w:p w14:paraId="495AF246" w14:textId="77777777" w:rsidR="003413D4" w:rsidRPr="003413D4" w:rsidRDefault="003413D4" w:rsidP="003413D4">
      <w:r w:rsidRPr="003413D4">
        <w:t xml:space="preserve">    Michael from Adam's eyes the film removed,</w:t>
      </w:r>
    </w:p>
    <w:p w14:paraId="410D4FCE" w14:textId="77777777" w:rsidR="003413D4" w:rsidRPr="003413D4" w:rsidRDefault="003413D4" w:rsidP="003413D4">
      <w:r w:rsidRPr="003413D4">
        <w:t xml:space="preserve">    Then purged with _Euphrasy_ and rue</w:t>
      </w:r>
    </w:p>
    <w:p w14:paraId="36BB6CA6" w14:textId="77777777" w:rsidR="003413D4" w:rsidRPr="003413D4" w:rsidRDefault="003413D4" w:rsidP="003413D4">
      <w:r w:rsidRPr="003413D4">
        <w:t xml:space="preserve">    The visual nerve, for he had much to see."</w:t>
      </w:r>
    </w:p>
    <w:p w14:paraId="4F43FBD6" w14:textId="77777777" w:rsidR="003413D4" w:rsidRPr="003413D4" w:rsidRDefault="003413D4" w:rsidP="003413D4"/>
    <w:p w14:paraId="7E213148" w14:textId="77777777" w:rsidR="003413D4" w:rsidRPr="003413D4" w:rsidRDefault="003413D4" w:rsidP="003413D4">
      <w:r w:rsidRPr="003413D4">
        <w:t>[178] The Arabians I mew the herb Eyebright under the name</w:t>
      </w:r>
    </w:p>
    <w:p w14:paraId="5A6C909D" w14:textId="77777777" w:rsidR="003413D4" w:rsidRPr="003413D4" w:rsidRDefault="003413D4" w:rsidP="003413D4">
      <w:r w:rsidRPr="003413D4">
        <w:t>_Adhil_, It now makes an ingredient in British herbal tobacco,</w:t>
      </w:r>
    </w:p>
    <w:p w14:paraId="11F4C1D0" w14:textId="77777777" w:rsidR="003413D4" w:rsidRPr="003413D4" w:rsidRDefault="003413D4" w:rsidP="003413D4">
      <w:r w:rsidRPr="003413D4">
        <w:t>which is smoked most usefully for chronic bronchial colds.</w:t>
      </w:r>
    </w:p>
    <w:p w14:paraId="75BBF5D1" w14:textId="77777777" w:rsidR="003413D4" w:rsidRPr="003413D4" w:rsidRDefault="003413D4" w:rsidP="003413D4">
      <w:r w:rsidRPr="003413D4">
        <w:t>Some sceptics do not hesitate to say that the Eyebright owes its</w:t>
      </w:r>
    </w:p>
    <w:p w14:paraId="46D2480A" w14:textId="77777777" w:rsidR="003413D4" w:rsidRPr="003413D4" w:rsidRDefault="003413D4" w:rsidP="003413D4">
      <w:r w:rsidRPr="003413D4">
        <w:t>reputation solely to the fact that the tiny flower bears in its centre</w:t>
      </w:r>
    </w:p>
    <w:p w14:paraId="0C227DE1" w14:textId="77777777" w:rsidR="003413D4" w:rsidRPr="003413D4" w:rsidRDefault="003413D4" w:rsidP="003413D4">
      <w:r w:rsidRPr="003413D4">
        <w:lastRenderedPageBreak/>
        <w:t>a yellow spot, which is darker towards the middle, and gives a close</w:t>
      </w:r>
    </w:p>
    <w:p w14:paraId="2243D6D7" w14:textId="77777777" w:rsidR="003413D4" w:rsidRPr="003413D4" w:rsidRDefault="003413D4" w:rsidP="003413D4">
      <w:r w:rsidRPr="003413D4">
        <w:t>resemblance to the human eye; wherefore, on the doctrine of</w:t>
      </w:r>
    </w:p>
    <w:p w14:paraId="1F95AF21" w14:textId="77777777" w:rsidR="003413D4" w:rsidRPr="003413D4" w:rsidRDefault="003413D4" w:rsidP="003413D4">
      <w:r w:rsidRPr="003413D4">
        <w:t>signatures, it was pronounced curative of ocular derangements. The</w:t>
      </w:r>
    </w:p>
    <w:p w14:paraId="4C6C413B" w14:textId="77777777" w:rsidR="003413D4" w:rsidRPr="003413D4" w:rsidRDefault="003413D4" w:rsidP="003413D4">
      <w:r w:rsidRPr="003413D4">
        <w:t>present Poet Laureate speaks of the herb as:--</w:t>
      </w:r>
    </w:p>
    <w:p w14:paraId="700F4FC5" w14:textId="77777777" w:rsidR="003413D4" w:rsidRPr="003413D4" w:rsidRDefault="003413D4" w:rsidP="003413D4"/>
    <w:p w14:paraId="16742285" w14:textId="77777777" w:rsidR="003413D4" w:rsidRPr="003413D4" w:rsidRDefault="003413D4" w:rsidP="003413D4">
      <w:r w:rsidRPr="003413D4">
        <w:t xml:space="preserve">                 "The Eyebright this.</w:t>
      </w:r>
    </w:p>
    <w:p w14:paraId="005CF5CD" w14:textId="77777777" w:rsidR="003413D4" w:rsidRPr="003413D4" w:rsidRDefault="003413D4" w:rsidP="003413D4">
      <w:r w:rsidRPr="003413D4">
        <w:t xml:space="preserve">     Whereof when steeped in wine I now must eat</w:t>
      </w:r>
    </w:p>
    <w:p w14:paraId="094E76C5" w14:textId="77777777" w:rsidR="003413D4" w:rsidRPr="003413D4" w:rsidRDefault="003413D4" w:rsidP="003413D4">
      <w:r w:rsidRPr="003413D4">
        <w:t xml:space="preserve">     Because it strengthens mindfulness."</w:t>
      </w:r>
    </w:p>
    <w:p w14:paraId="222F0703" w14:textId="77777777" w:rsidR="003413D4" w:rsidRPr="003413D4" w:rsidRDefault="003413D4" w:rsidP="003413D4"/>
    <w:p w14:paraId="012CBCBA" w14:textId="77777777" w:rsidR="003413D4" w:rsidRPr="003413D4" w:rsidRDefault="003413D4" w:rsidP="003413D4">
      <w:r w:rsidRPr="003413D4">
        <w:t>Grandmother Cooper, a gipsy of note for skill in healing, practised</w:t>
      </w:r>
    </w:p>
    <w:p w14:paraId="2C50CA1B" w14:textId="77777777" w:rsidR="003413D4" w:rsidRPr="003413D4" w:rsidRDefault="003413D4" w:rsidP="003413D4">
      <w:r w:rsidRPr="003413D4">
        <w:t>the cure of inflamed and scrofulous eyes, by anointing them with</w:t>
      </w:r>
    </w:p>
    <w:p w14:paraId="3266352E" w14:textId="77777777" w:rsidR="003413D4" w:rsidRPr="003413D4" w:rsidRDefault="003413D4" w:rsidP="003413D4">
      <w:r w:rsidRPr="003413D4">
        <w:t>clay, rubbed up with her spittle, which proved highly successful.</w:t>
      </w:r>
    </w:p>
    <w:p w14:paraId="1612F85C" w14:textId="77777777" w:rsidR="003413D4" w:rsidRPr="003413D4" w:rsidRDefault="003413D4" w:rsidP="003413D4">
      <w:r w:rsidRPr="003413D4">
        <w:t>Outside was applied a piece of rag kept wet with water in which a</w:t>
      </w:r>
    </w:p>
    <w:p w14:paraId="70CEA24F" w14:textId="77777777" w:rsidR="003413D4" w:rsidRPr="003413D4" w:rsidRDefault="003413D4" w:rsidP="003413D4">
      <w:r w:rsidRPr="003413D4">
        <w:t>cabbage had been boiled. As confirmatory of this cure, we read</w:t>
      </w:r>
    </w:p>
    <w:p w14:paraId="42359614" w14:textId="77777777" w:rsidR="003413D4" w:rsidRPr="003413D4" w:rsidRDefault="003413D4" w:rsidP="003413D4">
      <w:r w:rsidRPr="003413D4">
        <w:t>reverently in the _Gospel of St. John_ about the man "which was</w:t>
      </w:r>
    </w:p>
    <w:p w14:paraId="1CCB4DF7" w14:textId="77777777" w:rsidR="003413D4" w:rsidRPr="003413D4" w:rsidRDefault="003413D4" w:rsidP="003413D4">
      <w:r w:rsidRPr="003413D4">
        <w:t>blind from his birth," and for whose restoration to sight our Saviour</w:t>
      </w:r>
    </w:p>
    <w:p w14:paraId="3E7AC842" w14:textId="77777777" w:rsidR="003413D4" w:rsidRPr="003413D4" w:rsidRDefault="003413D4" w:rsidP="003413D4">
      <w:r w:rsidRPr="003413D4">
        <w:t>"spat on the ground, and made clay of the spittle, and anointed the</w:t>
      </w:r>
    </w:p>
    <w:p w14:paraId="0761696A" w14:textId="77777777" w:rsidR="003413D4" w:rsidRPr="003413D4" w:rsidRDefault="003413D4" w:rsidP="003413D4">
      <w:r w:rsidRPr="003413D4">
        <w:t>eyes of the blind man with the clay." More than one eminent oculist</w:t>
      </w:r>
    </w:p>
    <w:p w14:paraId="3F15CE64" w14:textId="77777777" w:rsidR="003413D4" w:rsidRPr="003413D4" w:rsidRDefault="003413D4" w:rsidP="003413D4">
      <w:r w:rsidRPr="003413D4">
        <w:t>has similarly advised that weak, ailing eyes should be daily wetted</w:t>
      </w:r>
    </w:p>
    <w:p w14:paraId="429BA5B9" w14:textId="77777777" w:rsidR="003413D4" w:rsidRPr="003413D4" w:rsidRDefault="003413D4" w:rsidP="003413D4">
      <w:r w:rsidRPr="003413D4">
        <w:t>on waking with the fasting saliva. And it is well known that</w:t>
      </w:r>
    </w:p>
    <w:p w14:paraId="68318A6A" w14:textId="77777777" w:rsidR="003413D4" w:rsidRPr="003413D4" w:rsidRDefault="003413D4" w:rsidP="003413D4">
      <w:r w:rsidRPr="003413D4">
        <w:t>"mothers' marks" of a superficial character, but even of a</w:t>
      </w:r>
    </w:p>
    <w:p w14:paraId="4F97E70A" w14:textId="77777777" w:rsidR="003413D4" w:rsidRPr="003413D4" w:rsidRDefault="003413D4" w:rsidP="003413D4">
      <w:r w:rsidRPr="003413D4">
        <w:t>considerable size, become dissipated by a daily licking with the</w:t>
      </w:r>
    </w:p>
    <w:p w14:paraId="11873F01" w14:textId="77777777" w:rsidR="003413D4" w:rsidRPr="003413D4" w:rsidRDefault="003413D4" w:rsidP="003413D4">
      <w:r w:rsidRPr="003413D4">
        <w:t>mother's tongue. Old Mizaldus taught that "the fasting spittle of a</w:t>
      </w:r>
    </w:p>
    <w:p w14:paraId="0C88D113" w14:textId="77777777" w:rsidR="003413D4" w:rsidRPr="003413D4" w:rsidRDefault="003413D4" w:rsidP="003413D4">
      <w:r w:rsidRPr="003413D4">
        <w:t>whole and sound person both quite taketh away all scurviness, or</w:t>
      </w:r>
    </w:p>
    <w:p w14:paraId="77C972DB" w14:textId="77777777" w:rsidR="003413D4" w:rsidRPr="003413D4" w:rsidRDefault="003413D4" w:rsidP="003413D4">
      <w:r w:rsidRPr="003413D4">
        <w:t>redness of the face, ringworms, tetters, and all kinds [179] of</w:t>
      </w:r>
    </w:p>
    <w:p w14:paraId="06483B2A" w14:textId="77777777" w:rsidR="003413D4" w:rsidRPr="003413D4" w:rsidRDefault="003413D4" w:rsidP="003413D4">
      <w:r w:rsidRPr="003413D4">
        <w:t>pustules, by smearing or rubbing the infected place therewith; and</w:t>
      </w:r>
    </w:p>
    <w:p w14:paraId="1C127AA0" w14:textId="77777777" w:rsidR="003413D4" w:rsidRPr="003413D4" w:rsidRDefault="003413D4" w:rsidP="003413D4">
      <w:r w:rsidRPr="003413D4">
        <w:lastRenderedPageBreak/>
        <w:t>likewise it clean puts away thereby all painful swelling by the</w:t>
      </w:r>
    </w:p>
    <w:p w14:paraId="0BF700BA" w14:textId="77777777" w:rsidR="003413D4" w:rsidRPr="003413D4" w:rsidRDefault="003413D4" w:rsidP="003413D4">
      <w:r w:rsidRPr="003413D4">
        <w:t>means of any venomous thing as hornets, spiders, toads, and such</w:t>
      </w:r>
    </w:p>
    <w:p w14:paraId="1DE3A6AE" w14:textId="77777777" w:rsidR="003413D4" w:rsidRPr="003413D4" w:rsidRDefault="003413D4" w:rsidP="003413D4">
      <w:r w:rsidRPr="003413D4">
        <w:t>like." Healthy saliva is slightly alkaline, and contains sulphocyanate</w:t>
      </w:r>
    </w:p>
    <w:p w14:paraId="417E2326" w14:textId="77777777" w:rsidR="003413D4" w:rsidRPr="003413D4" w:rsidRDefault="003413D4" w:rsidP="003413D4">
      <w:r w:rsidRPr="003413D4">
        <w:t>of potassium.</w:t>
      </w:r>
    </w:p>
    <w:p w14:paraId="1F173CA7" w14:textId="77777777" w:rsidR="003413D4" w:rsidRPr="003413D4" w:rsidRDefault="003413D4" w:rsidP="003413D4"/>
    <w:p w14:paraId="597E8FF5" w14:textId="77777777" w:rsidR="003413D4" w:rsidRPr="003413D4" w:rsidRDefault="003413D4" w:rsidP="003413D4"/>
    <w:p w14:paraId="67659A2B" w14:textId="77777777" w:rsidR="003413D4" w:rsidRPr="003413D4" w:rsidRDefault="003413D4" w:rsidP="003413D4"/>
    <w:p w14:paraId="3FD8609A" w14:textId="77777777" w:rsidR="003413D4" w:rsidRPr="003413D4" w:rsidRDefault="003413D4" w:rsidP="003413D4">
      <w:r w:rsidRPr="003413D4">
        <w:t>FENNEL.</w:t>
      </w:r>
    </w:p>
    <w:p w14:paraId="6AFECCE2" w14:textId="77777777" w:rsidR="003413D4" w:rsidRPr="003413D4" w:rsidRDefault="003413D4" w:rsidP="003413D4"/>
    <w:p w14:paraId="4C06EB3E" w14:textId="77777777" w:rsidR="003413D4" w:rsidRPr="003413D4" w:rsidRDefault="003413D4" w:rsidP="003413D4">
      <w:r w:rsidRPr="003413D4">
        <w:t>We all know the pleasant taste of Fennel sauce when eaten with</w:t>
      </w:r>
    </w:p>
    <w:p w14:paraId="407B8E27" w14:textId="77777777" w:rsidR="003413D4" w:rsidRPr="003413D4" w:rsidRDefault="003413D4" w:rsidP="003413D4">
      <w:r w:rsidRPr="003413D4">
        <w:t>boiled mackerel. This culinary condiment is made with Sweet</w:t>
      </w:r>
    </w:p>
    <w:p w14:paraId="5F0945D5" w14:textId="77777777" w:rsidR="003413D4" w:rsidRPr="003413D4" w:rsidRDefault="003413D4" w:rsidP="003413D4">
      <w:r w:rsidRPr="003413D4">
        <w:t>Fennel, cultivated in our kitchen gardens, and which is a variety of</w:t>
      </w:r>
    </w:p>
    <w:p w14:paraId="01C8EA27" w14:textId="77777777" w:rsidR="003413D4" w:rsidRPr="003413D4" w:rsidRDefault="003413D4" w:rsidP="003413D4">
      <w:r w:rsidRPr="003413D4">
        <w:t>the wild Fennel growing commonly in England as the Finkel,</w:t>
      </w:r>
    </w:p>
    <w:p w14:paraId="13CB919E" w14:textId="77777777" w:rsidR="003413D4" w:rsidRPr="003413D4" w:rsidRDefault="003413D4" w:rsidP="003413D4">
      <w:r w:rsidRPr="003413D4">
        <w:t>especially in Cornwall and Devon, on chalky cliffs near the sea. It is</w:t>
      </w:r>
    </w:p>
    <w:p w14:paraId="039E1DC4" w14:textId="77777777" w:rsidR="003413D4" w:rsidRPr="003413D4" w:rsidRDefault="003413D4" w:rsidP="003413D4">
      <w:r w:rsidRPr="003413D4">
        <w:t>then an aromatic plant of the umbelliferous order, but differing from</w:t>
      </w:r>
    </w:p>
    <w:p w14:paraId="63E897A2" w14:textId="77777777" w:rsidR="003413D4" w:rsidRPr="003413D4" w:rsidRDefault="003413D4" w:rsidP="003413D4">
      <w:r w:rsidRPr="003413D4">
        <w:t>the rest of its tribe in producing bright yellow flowers.</w:t>
      </w:r>
    </w:p>
    <w:p w14:paraId="6D0DFADD" w14:textId="77777777" w:rsidR="003413D4" w:rsidRPr="003413D4" w:rsidRDefault="003413D4" w:rsidP="003413D4"/>
    <w:p w14:paraId="4C5DE865" w14:textId="77777777" w:rsidR="003413D4" w:rsidRPr="003413D4" w:rsidRDefault="003413D4" w:rsidP="003413D4">
      <w:r w:rsidRPr="003413D4">
        <w:t>Botanically, it is the _Anethum foeniculum_, or "small fragrant</w:t>
      </w:r>
    </w:p>
    <w:p w14:paraId="49A94B20" w14:textId="77777777" w:rsidR="003413D4" w:rsidRPr="003413D4" w:rsidRDefault="003413D4" w:rsidP="003413D4">
      <w:r w:rsidRPr="003413D4">
        <w:t>hay" of the Romans, and the _Marathron_ of the Greeks. The whole</w:t>
      </w:r>
    </w:p>
    <w:p w14:paraId="7EB3DBB2" w14:textId="77777777" w:rsidR="003413D4" w:rsidRPr="003413D4" w:rsidRDefault="003413D4" w:rsidP="003413D4">
      <w:r w:rsidRPr="003413D4">
        <w:t>plant has a warm carminative taste, and the old Greeks esteemed it</w:t>
      </w:r>
    </w:p>
    <w:p w14:paraId="55002A08" w14:textId="77777777" w:rsidR="003413D4" w:rsidRPr="003413D4" w:rsidRDefault="003413D4" w:rsidP="003413D4">
      <w:r w:rsidRPr="003413D4">
        <w:t>highly for promoting the secretion of milk in nursing mothers.</w:t>
      </w:r>
    </w:p>
    <w:p w14:paraId="0259642E" w14:textId="77777777" w:rsidR="003413D4" w:rsidRPr="003413D4" w:rsidRDefault="003413D4" w:rsidP="003413D4">
      <w:r w:rsidRPr="003413D4">
        <w:t>Macer alleged that the use of Fennel was first taught to man by</w:t>
      </w:r>
    </w:p>
    <w:p w14:paraId="3A64E212" w14:textId="77777777" w:rsidR="003413D4" w:rsidRPr="003413D4" w:rsidRDefault="003413D4" w:rsidP="003413D4">
      <w:r w:rsidRPr="003413D4">
        <w:t>serpents. His classical lines on the subject when translated run</w:t>
      </w:r>
    </w:p>
    <w:p w14:paraId="4B41B092" w14:textId="77777777" w:rsidR="003413D4" w:rsidRPr="003413D4" w:rsidRDefault="003413D4" w:rsidP="003413D4">
      <w:r w:rsidRPr="003413D4">
        <w:t>thus:--</w:t>
      </w:r>
    </w:p>
    <w:p w14:paraId="321FAE53" w14:textId="77777777" w:rsidR="003413D4" w:rsidRPr="003413D4" w:rsidRDefault="003413D4" w:rsidP="003413D4"/>
    <w:p w14:paraId="046F8577" w14:textId="77777777" w:rsidR="003413D4" w:rsidRPr="003413D4" w:rsidRDefault="003413D4" w:rsidP="003413D4">
      <w:r w:rsidRPr="003413D4">
        <w:t xml:space="preserve">     "By eating herb of Fennel, for the eyes</w:t>
      </w:r>
    </w:p>
    <w:p w14:paraId="455FDB81" w14:textId="77777777" w:rsidR="003413D4" w:rsidRPr="003413D4" w:rsidRDefault="003413D4" w:rsidP="003413D4">
      <w:r w:rsidRPr="003413D4">
        <w:lastRenderedPageBreak/>
        <w:t xml:space="preserve">     A cure for blindness had the serpent wise;</w:t>
      </w:r>
    </w:p>
    <w:p w14:paraId="0974C353" w14:textId="77777777" w:rsidR="003413D4" w:rsidRPr="003413D4" w:rsidRDefault="003413D4" w:rsidP="003413D4">
      <w:r w:rsidRPr="003413D4">
        <w:t xml:space="preserve">     Man tried the plant; and, trusting that his sight</w:t>
      </w:r>
    </w:p>
    <w:p w14:paraId="5F760A5D" w14:textId="77777777" w:rsidR="003413D4" w:rsidRPr="003413D4" w:rsidRDefault="003413D4" w:rsidP="003413D4">
      <w:r w:rsidRPr="003413D4">
        <w:t xml:space="preserve">     Might thus be healed, rejoiced to find him right."</w:t>
      </w:r>
    </w:p>
    <w:p w14:paraId="4E786900" w14:textId="77777777" w:rsidR="003413D4" w:rsidRPr="003413D4" w:rsidRDefault="003413D4" w:rsidP="003413D4"/>
    <w:p w14:paraId="7C610F52" w14:textId="77777777" w:rsidR="003413D4" w:rsidRPr="003413D4" w:rsidRDefault="003413D4" w:rsidP="003413D4">
      <w:r w:rsidRPr="003413D4">
        <w:t xml:space="preserve">     "Hac mansa serpens oculos caligine purgat;</w:t>
      </w:r>
    </w:p>
    <w:p w14:paraId="3295B354" w14:textId="77777777" w:rsidR="003413D4" w:rsidRPr="003413D4" w:rsidRDefault="003413D4" w:rsidP="003413D4">
      <w:r w:rsidRPr="003413D4">
        <w:t xml:space="preserve">     Indeque compertum est humanis posse mederi</w:t>
      </w:r>
    </w:p>
    <w:p w14:paraId="340D5EC7" w14:textId="77777777" w:rsidR="003413D4" w:rsidRPr="003413D4" w:rsidRDefault="003413D4" w:rsidP="003413D4">
      <w:r w:rsidRPr="003413D4">
        <w:t xml:space="preserve">     Illum hominibus: atque experiendo probatum est."</w:t>
      </w:r>
    </w:p>
    <w:p w14:paraId="7FF9DA25" w14:textId="77777777" w:rsidR="003413D4" w:rsidRPr="003413D4" w:rsidRDefault="003413D4" w:rsidP="003413D4"/>
    <w:p w14:paraId="2F32C630" w14:textId="77777777" w:rsidR="003413D4" w:rsidRPr="003413D4" w:rsidRDefault="003413D4" w:rsidP="003413D4">
      <w:r w:rsidRPr="003413D4">
        <w:t>Pliny also asserts that the ophidia, when they cast their skins, have</w:t>
      </w:r>
    </w:p>
    <w:p w14:paraId="49E9E5F2" w14:textId="77777777" w:rsidR="003413D4" w:rsidRPr="003413D4" w:rsidRDefault="003413D4" w:rsidP="003413D4">
      <w:r w:rsidRPr="003413D4">
        <w:t>recourse to this plant for restoring their [180] sight. Others have</w:t>
      </w:r>
    </w:p>
    <w:p w14:paraId="2D274BD5" w14:textId="77777777" w:rsidR="003413D4" w:rsidRPr="003413D4" w:rsidRDefault="003413D4" w:rsidP="003413D4">
      <w:r w:rsidRPr="003413D4">
        <w:t>averred that serpents wax young again by eating of the herb;</w:t>
      </w:r>
    </w:p>
    <w:p w14:paraId="5794F8D4" w14:textId="77777777" w:rsidR="003413D4" w:rsidRPr="003413D4" w:rsidRDefault="003413D4" w:rsidP="003413D4">
      <w:r w:rsidRPr="003413D4">
        <w:t>"Wherefore the use of it is very meet for aged folk."</w:t>
      </w:r>
    </w:p>
    <w:p w14:paraId="091ABDAD" w14:textId="77777777" w:rsidR="003413D4" w:rsidRPr="003413D4" w:rsidRDefault="003413D4" w:rsidP="003413D4"/>
    <w:p w14:paraId="61EB5576" w14:textId="77777777" w:rsidR="003413D4" w:rsidRPr="003413D4" w:rsidRDefault="003413D4" w:rsidP="003413D4">
      <w:r w:rsidRPr="003413D4">
        <w:t>Fennel powder may be employed for making an eyewash: half-a-teaspoonful</w:t>
      </w:r>
    </w:p>
    <w:p w14:paraId="1C3A71E0" w14:textId="77777777" w:rsidR="003413D4" w:rsidRPr="003413D4" w:rsidRDefault="003413D4" w:rsidP="003413D4">
      <w:r w:rsidRPr="003413D4">
        <w:t>infused in a wineglassful of cold water, and decanted when</w:t>
      </w:r>
    </w:p>
    <w:p w14:paraId="092F6855" w14:textId="77777777" w:rsidR="003413D4" w:rsidRPr="003413D4" w:rsidRDefault="003413D4" w:rsidP="003413D4">
      <w:r w:rsidRPr="003413D4">
        <w:t>clear. A former physician to the Emperor of Germany saw a</w:t>
      </w:r>
    </w:p>
    <w:p w14:paraId="7AC24311" w14:textId="77777777" w:rsidR="003413D4" w:rsidRPr="003413D4" w:rsidRDefault="003413D4" w:rsidP="003413D4">
      <w:r w:rsidRPr="003413D4">
        <w:t>monk cured by his tutor in nine days of a cataract by only applying</w:t>
      </w:r>
    </w:p>
    <w:p w14:paraId="0993DA3E" w14:textId="77777777" w:rsidR="003413D4" w:rsidRPr="003413D4" w:rsidRDefault="003413D4" w:rsidP="003413D4">
      <w:r w:rsidRPr="003413D4">
        <w:t>the roots of Fennel with the decoction to his eyes.</w:t>
      </w:r>
    </w:p>
    <w:p w14:paraId="082821C4" w14:textId="77777777" w:rsidR="003413D4" w:rsidRPr="003413D4" w:rsidRDefault="003413D4" w:rsidP="003413D4"/>
    <w:p w14:paraId="06A41A3F" w14:textId="77777777" w:rsidR="003413D4" w:rsidRPr="003413D4" w:rsidRDefault="003413D4" w:rsidP="003413D4">
      <w:r w:rsidRPr="003413D4">
        <w:t>In the Elizabethan age the herb was quoted as an emblem of flattery;</w:t>
      </w:r>
    </w:p>
    <w:p w14:paraId="608FA5A5" w14:textId="77777777" w:rsidR="003413D4" w:rsidRPr="003413D4" w:rsidRDefault="003413D4" w:rsidP="003413D4">
      <w:r w:rsidRPr="003413D4">
        <w:t>and Lily wrote, "Little things catch light minds; and fancie is a</w:t>
      </w:r>
    </w:p>
    <w:p w14:paraId="01D2A514" w14:textId="77777777" w:rsidR="003413D4" w:rsidRPr="003413D4" w:rsidRDefault="003413D4" w:rsidP="003413D4">
      <w:r w:rsidRPr="003413D4">
        <w:t>worm that feedeth first upon Fennel." Again, Milton says, in</w:t>
      </w:r>
    </w:p>
    <w:p w14:paraId="0913A698" w14:textId="77777777" w:rsidR="003413D4" w:rsidRPr="003413D4" w:rsidRDefault="003413D4" w:rsidP="003413D4">
      <w:r w:rsidRPr="003413D4">
        <w:t>_Paradise Lost_, Book XI:--</w:t>
      </w:r>
    </w:p>
    <w:p w14:paraId="51EABCC8" w14:textId="77777777" w:rsidR="003413D4" w:rsidRPr="003413D4" w:rsidRDefault="003413D4" w:rsidP="003413D4"/>
    <w:p w14:paraId="355931E5" w14:textId="77777777" w:rsidR="003413D4" w:rsidRPr="003413D4" w:rsidRDefault="003413D4" w:rsidP="003413D4">
      <w:r w:rsidRPr="003413D4">
        <w:t xml:space="preserve">                 "The savoury odour blown,</w:t>
      </w:r>
    </w:p>
    <w:p w14:paraId="39DBE24D" w14:textId="77777777" w:rsidR="003413D4" w:rsidRPr="003413D4" w:rsidRDefault="003413D4" w:rsidP="003413D4">
      <w:r w:rsidRPr="003413D4">
        <w:t xml:space="preserve">     Grateful to appetite, more pleased my sense</w:t>
      </w:r>
    </w:p>
    <w:p w14:paraId="43858215" w14:textId="77777777" w:rsidR="003413D4" w:rsidRPr="003413D4" w:rsidRDefault="003413D4" w:rsidP="003413D4">
      <w:r w:rsidRPr="003413D4">
        <w:lastRenderedPageBreak/>
        <w:t xml:space="preserve">     Than smell of sweetest Fennel."</w:t>
      </w:r>
    </w:p>
    <w:p w14:paraId="73DC3EDC" w14:textId="77777777" w:rsidR="003413D4" w:rsidRPr="003413D4" w:rsidRDefault="003413D4" w:rsidP="003413D4"/>
    <w:p w14:paraId="636478F4" w14:textId="77777777" w:rsidR="003413D4" w:rsidRPr="003413D4" w:rsidRDefault="003413D4" w:rsidP="003413D4">
      <w:r w:rsidRPr="003413D4">
        <w:t>Shakespeare makes the sister of Laertes say to the King, in</w:t>
      </w:r>
    </w:p>
    <w:p w14:paraId="20810C5F" w14:textId="77777777" w:rsidR="003413D4" w:rsidRPr="003413D4" w:rsidRDefault="003413D4" w:rsidP="003413D4">
      <w:r w:rsidRPr="003413D4">
        <w:t>_Hamlet_, when wishing to prick the royal conscience, "There's</w:t>
      </w:r>
    </w:p>
    <w:p w14:paraId="11C4694A" w14:textId="77777777" w:rsidR="003413D4" w:rsidRPr="003413D4" w:rsidRDefault="003413D4" w:rsidP="003413D4">
      <w:r w:rsidRPr="003413D4">
        <w:t>Fennel for you." And Falstaff commends Poins thus, in _Henry the</w:t>
      </w:r>
    </w:p>
    <w:p w14:paraId="3707E804" w14:textId="77777777" w:rsidR="003413D4" w:rsidRPr="003413D4" w:rsidRDefault="003413D4" w:rsidP="003413D4">
      <w:r w:rsidRPr="003413D4">
        <w:t>Fourth_, "He plays at quoits well, and eats conger, and Fennel."</w:t>
      </w:r>
    </w:p>
    <w:p w14:paraId="455CBAC5" w14:textId="77777777" w:rsidR="003413D4" w:rsidRPr="003413D4" w:rsidRDefault="003413D4" w:rsidP="003413D4"/>
    <w:p w14:paraId="1175DED4" w14:textId="77777777" w:rsidR="003413D4" w:rsidRPr="003413D4" w:rsidRDefault="003413D4" w:rsidP="003413D4">
      <w:r w:rsidRPr="003413D4">
        <w:t>The Italians take blanched stalks of the cultivated Fennel (which</w:t>
      </w:r>
    </w:p>
    <w:p w14:paraId="71F21486" w14:textId="77777777" w:rsidR="003413D4" w:rsidRPr="003413D4" w:rsidRDefault="003413D4" w:rsidP="003413D4">
      <w:r w:rsidRPr="003413D4">
        <w:t>they call _Cartucci_) as a salad; and in Germany its seeds are added</w:t>
      </w:r>
    </w:p>
    <w:p w14:paraId="6F0A4AA5" w14:textId="77777777" w:rsidR="003413D4" w:rsidRPr="003413D4" w:rsidRDefault="003413D4" w:rsidP="003413D4">
      <w:r w:rsidRPr="003413D4">
        <w:t>to bread as a condiment, much as we put caraways in some of our</w:t>
      </w:r>
    </w:p>
    <w:p w14:paraId="78DE806B" w14:textId="77777777" w:rsidR="003413D4" w:rsidRPr="003413D4" w:rsidRDefault="003413D4" w:rsidP="003413D4">
      <w:r w:rsidRPr="003413D4">
        <w:t>cakes. The leaves are eaten raw with pickled fish to correct its oily</w:t>
      </w:r>
    </w:p>
    <w:p w14:paraId="0AF1790B" w14:textId="77777777" w:rsidR="003413D4" w:rsidRPr="003413D4" w:rsidRDefault="003413D4" w:rsidP="003413D4">
      <w:r w:rsidRPr="003413D4">
        <w:t>indigestibility. Evelyn says the peeled stalks, soft and white, when</w:t>
      </w:r>
    </w:p>
    <w:p w14:paraId="6CBD4B53" w14:textId="77777777" w:rsidR="003413D4" w:rsidRPr="003413D4" w:rsidRDefault="003413D4" w:rsidP="003413D4">
      <w:r w:rsidRPr="003413D4">
        <w:t>"dressed like salery," exercise a pleasant action conducive to sleep.</w:t>
      </w:r>
    </w:p>
    <w:p w14:paraId="34FF8F10" w14:textId="77777777" w:rsidR="003413D4" w:rsidRPr="003413D4" w:rsidRDefault="003413D4" w:rsidP="003413D4">
      <w:r w:rsidRPr="003413D4">
        <w:t>Roman bakers put the herb under their loaves in the oven to make</w:t>
      </w:r>
    </w:p>
    <w:p w14:paraId="4B201F78" w14:textId="77777777" w:rsidR="003413D4" w:rsidRPr="003413D4" w:rsidRDefault="003413D4" w:rsidP="003413D4">
      <w:r w:rsidRPr="003413D4">
        <w:t>the bread taste agreeably.</w:t>
      </w:r>
    </w:p>
    <w:p w14:paraId="2A642373" w14:textId="77777777" w:rsidR="003413D4" w:rsidRPr="003413D4" w:rsidRDefault="003413D4" w:rsidP="003413D4"/>
    <w:p w14:paraId="5EB0B8FC" w14:textId="77777777" w:rsidR="003413D4" w:rsidRPr="003413D4" w:rsidRDefault="003413D4" w:rsidP="003413D4">
      <w:r w:rsidRPr="003413D4">
        <w:t>Chemically, the cultivated Fennel plant furnishes a volatile aromatic</w:t>
      </w:r>
    </w:p>
    <w:p w14:paraId="3CB57CF4" w14:textId="77777777" w:rsidR="003413D4" w:rsidRPr="003413D4" w:rsidRDefault="003413D4" w:rsidP="003413D4">
      <w:r w:rsidRPr="003413D4">
        <w:t>oil, a fixed fatty principle, sugar, and some [181] in the root; also a</w:t>
      </w:r>
    </w:p>
    <w:p w14:paraId="19877B94" w14:textId="77777777" w:rsidR="003413D4" w:rsidRPr="003413D4" w:rsidRDefault="003413D4" w:rsidP="003413D4">
      <w:r w:rsidRPr="003413D4">
        <w:t>bitter resinous extract. It is an admirable corrective of flatulence;</w:t>
      </w:r>
    </w:p>
    <w:p w14:paraId="7D9C958F" w14:textId="77777777" w:rsidR="003413D4" w:rsidRPr="003413D4" w:rsidRDefault="003413D4" w:rsidP="003413D4">
      <w:r w:rsidRPr="003413D4">
        <w:t>and yields an essential oil, of which from two to four drops taken on</w:t>
      </w:r>
    </w:p>
    <w:p w14:paraId="7B228303" w14:textId="77777777" w:rsidR="003413D4" w:rsidRPr="003413D4" w:rsidRDefault="003413D4" w:rsidP="003413D4">
      <w:r w:rsidRPr="003413D4">
        <w:t>a lump of sugar will promptly relieve griping of the bowels with</w:t>
      </w:r>
    </w:p>
    <w:p w14:paraId="7608F1DD" w14:textId="77777777" w:rsidR="003413D4" w:rsidRPr="003413D4" w:rsidRDefault="003413D4" w:rsidP="003413D4">
      <w:r w:rsidRPr="003413D4">
        <w:t>distension. Likewise a hot infusion, made by pouring half-a-pint of</w:t>
      </w:r>
    </w:p>
    <w:p w14:paraId="50339B27" w14:textId="77777777" w:rsidR="003413D4" w:rsidRPr="003413D4" w:rsidRDefault="003413D4" w:rsidP="003413D4">
      <w:r w:rsidRPr="003413D4">
        <w:t>boiling water on a teaspoonful of the bruised seeds will comfort</w:t>
      </w:r>
    </w:p>
    <w:p w14:paraId="66D40859" w14:textId="77777777" w:rsidR="003413D4" w:rsidRPr="003413D4" w:rsidRDefault="003413D4" w:rsidP="003413D4">
      <w:r w:rsidRPr="003413D4">
        <w:t>belly ache in the infant, if given in teaspoonful doses sweetened</w:t>
      </w:r>
    </w:p>
    <w:p w14:paraId="6F512EB9" w14:textId="77777777" w:rsidR="003413D4" w:rsidRPr="003413D4" w:rsidRDefault="003413D4" w:rsidP="003413D4">
      <w:r w:rsidRPr="003413D4">
        <w:t>with sugar, and will prove an active remedy in promoting female</w:t>
      </w:r>
    </w:p>
    <w:p w14:paraId="187A5ABB" w14:textId="77777777" w:rsidR="003413D4" w:rsidRPr="003413D4" w:rsidRDefault="003413D4" w:rsidP="003413D4">
      <w:r w:rsidRPr="003413D4">
        <w:t>monthly regularity, if taken at the periodical times, in doses of a</w:t>
      </w:r>
    </w:p>
    <w:p w14:paraId="28F78496" w14:textId="77777777" w:rsidR="003413D4" w:rsidRPr="003413D4" w:rsidRDefault="003413D4" w:rsidP="003413D4">
      <w:r w:rsidRPr="003413D4">
        <w:lastRenderedPageBreak/>
        <w:t>wineglassful three times in the day. Gerard says, "The green leaves</w:t>
      </w:r>
    </w:p>
    <w:p w14:paraId="3AA6415D" w14:textId="77777777" w:rsidR="003413D4" w:rsidRPr="003413D4" w:rsidRDefault="003413D4" w:rsidP="003413D4">
      <w:r w:rsidRPr="003413D4">
        <w:t>of the Fennel eaten, or the seed made into a ptisan, and drunk, do fill</w:t>
      </w:r>
    </w:p>
    <w:p w14:paraId="17266295" w14:textId="77777777" w:rsidR="003413D4" w:rsidRPr="003413D4" w:rsidRDefault="003413D4" w:rsidP="003413D4">
      <w:r w:rsidRPr="003413D4">
        <w:t>women's brestes with milk; also the seed if drunk asswageath the</w:t>
      </w:r>
    </w:p>
    <w:p w14:paraId="36A0A0C8" w14:textId="77777777" w:rsidR="003413D4" w:rsidRPr="003413D4" w:rsidRDefault="003413D4" w:rsidP="003413D4">
      <w:r w:rsidRPr="003413D4">
        <w:t>wambling of the stomacke, and breaketh the winde." The essential</w:t>
      </w:r>
    </w:p>
    <w:p w14:paraId="4B44EA67" w14:textId="77777777" w:rsidR="003413D4" w:rsidRPr="003413D4" w:rsidRDefault="003413D4" w:rsidP="003413D4">
      <w:r w:rsidRPr="003413D4">
        <w:t>oil corresponds in composition to that of anise, but contains a</w:t>
      </w:r>
    </w:p>
    <w:p w14:paraId="2DE151C7" w14:textId="77777777" w:rsidR="003413D4" w:rsidRPr="003413D4" w:rsidRDefault="003413D4" w:rsidP="003413D4">
      <w:r w:rsidRPr="003413D4">
        <w:t>special camphoraceous body of its own; whilst its vapour will cause</w:t>
      </w:r>
    </w:p>
    <w:p w14:paraId="380B0966" w14:textId="77777777" w:rsidR="003413D4" w:rsidRPr="003413D4" w:rsidRDefault="003413D4" w:rsidP="003413D4">
      <w:r w:rsidRPr="003413D4">
        <w:t>the tears and the saliva to flow. A syrup prepared from the</w:t>
      </w:r>
    </w:p>
    <w:p w14:paraId="1A745A2F" w14:textId="77777777" w:rsidR="003413D4" w:rsidRPr="003413D4" w:rsidRDefault="003413D4" w:rsidP="003413D4">
      <w:r w:rsidRPr="003413D4">
        <w:t>expressed juice was formerly given for chronic coughs.</w:t>
      </w:r>
    </w:p>
    <w:p w14:paraId="7CB48587" w14:textId="77777777" w:rsidR="003413D4" w:rsidRPr="003413D4" w:rsidRDefault="003413D4" w:rsidP="003413D4"/>
    <w:p w14:paraId="34737EAF" w14:textId="77777777" w:rsidR="003413D4" w:rsidRPr="003413D4" w:rsidRDefault="003413D4" w:rsidP="003413D4">
      <w:r w:rsidRPr="003413D4">
        <w:t>W. Coles teaches in _Nature's Paradise_, that "both the leaves,</w:t>
      </w:r>
    </w:p>
    <w:p w14:paraId="4DCFD61E" w14:textId="77777777" w:rsidR="003413D4" w:rsidRPr="003413D4" w:rsidRDefault="003413D4" w:rsidP="003413D4">
      <w:r w:rsidRPr="003413D4">
        <w:t>seeds, and roots, are much used in drinks and broths for those that</w:t>
      </w:r>
    </w:p>
    <w:p w14:paraId="39560EDF" w14:textId="77777777" w:rsidR="003413D4" w:rsidRPr="003413D4" w:rsidRDefault="003413D4" w:rsidP="003413D4">
      <w:r w:rsidRPr="003413D4">
        <w:t>are grown fat, to abate their unwieldinesse, and make them more</w:t>
      </w:r>
    </w:p>
    <w:p w14:paraId="35854FEA" w14:textId="77777777" w:rsidR="003413D4" w:rsidRPr="003413D4" w:rsidRDefault="003413D4" w:rsidP="003413D4">
      <w:r w:rsidRPr="003413D4">
        <w:t>gaunt and lank." The ancient Greek name of the herb, _Marathron_,</w:t>
      </w:r>
    </w:p>
    <w:p w14:paraId="565781BF" w14:textId="77777777" w:rsidR="003413D4" w:rsidRPr="003413D4" w:rsidRDefault="003413D4" w:rsidP="003413D4">
      <w:r w:rsidRPr="003413D4">
        <w:t>from _maraino_, to grow thin, probably embodied the same notion.</w:t>
      </w:r>
    </w:p>
    <w:p w14:paraId="76197000" w14:textId="77777777" w:rsidR="003413D4" w:rsidRPr="003413D4" w:rsidRDefault="003413D4" w:rsidP="003413D4">
      <w:r w:rsidRPr="003413D4">
        <w:t>"In warm climates," said Matthiolus, "the stems are cut, and there</w:t>
      </w:r>
    </w:p>
    <w:p w14:paraId="48EA9441" w14:textId="77777777" w:rsidR="003413D4" w:rsidRPr="003413D4" w:rsidRDefault="003413D4" w:rsidP="003413D4">
      <w:r w:rsidRPr="003413D4">
        <w:t>exudes a resinous liquid, which is collected under the name of</w:t>
      </w:r>
    </w:p>
    <w:p w14:paraId="6A465CF3" w14:textId="77777777" w:rsidR="003413D4" w:rsidRPr="003413D4" w:rsidRDefault="003413D4" w:rsidP="003413D4">
      <w:r w:rsidRPr="003413D4">
        <w:t>fennel gum."</w:t>
      </w:r>
    </w:p>
    <w:p w14:paraId="2868C03A" w14:textId="77777777" w:rsidR="003413D4" w:rsidRPr="003413D4" w:rsidRDefault="003413D4" w:rsidP="003413D4"/>
    <w:p w14:paraId="55A344C4" w14:textId="77777777" w:rsidR="003413D4" w:rsidRPr="003413D4" w:rsidRDefault="003413D4" w:rsidP="003413D4">
      <w:r w:rsidRPr="003413D4">
        <w:t>The Edinburgh _Pharmacopoeia_ orders "Sweet Fennel seeds,</w:t>
      </w:r>
    </w:p>
    <w:p w14:paraId="7391E8EB" w14:textId="77777777" w:rsidR="003413D4" w:rsidRPr="003413D4" w:rsidRDefault="003413D4" w:rsidP="003413D4">
      <w:r w:rsidRPr="003413D4">
        <w:t>combined with juniper berries and caraway seeds, for making with</w:t>
      </w:r>
    </w:p>
    <w:p w14:paraId="3FA177C8" w14:textId="77777777" w:rsidR="003413D4" w:rsidRPr="003413D4" w:rsidRDefault="003413D4" w:rsidP="003413D4">
      <w:r w:rsidRPr="003413D4">
        <w:t>spirit of wine, the 'compound spirit of juniper,' which is noted for</w:t>
      </w:r>
    </w:p>
    <w:p w14:paraId="307D099A" w14:textId="77777777" w:rsidR="003413D4" w:rsidRPr="003413D4" w:rsidRDefault="003413D4" w:rsidP="003413D4">
      <w:r w:rsidRPr="003413D4">
        <w:t>promoting a copious flow of urine in dropsy." The bruised plant, if</w:t>
      </w:r>
    </w:p>
    <w:p w14:paraId="47E61989" w14:textId="77777777" w:rsidR="003413D4" w:rsidRPr="003413D4" w:rsidRDefault="003413D4" w:rsidP="003413D4">
      <w:r w:rsidRPr="003413D4">
        <w:t>applied [182] externally, will speedily relieve toothache or earache.</w:t>
      </w:r>
    </w:p>
    <w:p w14:paraId="616E6646" w14:textId="77777777" w:rsidR="003413D4" w:rsidRPr="003413D4" w:rsidRDefault="003413D4" w:rsidP="003413D4">
      <w:r w:rsidRPr="003413D4">
        <w:t>This likewise proves of service as a poultice to resolve chronic</w:t>
      </w:r>
    </w:p>
    <w:p w14:paraId="63566C89" w14:textId="77777777" w:rsidR="003413D4" w:rsidRPr="003413D4" w:rsidRDefault="003413D4" w:rsidP="003413D4">
      <w:r w:rsidRPr="003413D4">
        <w:t>swellings. Powdered Fennel is an ingredient in the modern laxative</w:t>
      </w:r>
    </w:p>
    <w:p w14:paraId="058EAD33" w14:textId="77777777" w:rsidR="003413D4" w:rsidRPr="003413D4" w:rsidRDefault="003413D4" w:rsidP="003413D4">
      <w:r w:rsidRPr="003413D4">
        <w:t>"compound liquorice powder" with senna. The flower, surrounded</w:t>
      </w:r>
    </w:p>
    <w:p w14:paraId="4D972072" w14:textId="77777777" w:rsidR="003413D4" w:rsidRPr="003413D4" w:rsidRDefault="003413D4" w:rsidP="003413D4">
      <w:r w:rsidRPr="003413D4">
        <w:lastRenderedPageBreak/>
        <w:t>by its four leaves, is called in the South of England, "Devil in a</w:t>
      </w:r>
    </w:p>
    <w:p w14:paraId="39C4819E" w14:textId="77777777" w:rsidR="003413D4" w:rsidRPr="003413D4" w:rsidRDefault="003413D4" w:rsidP="003413D4">
      <w:r w:rsidRPr="003413D4">
        <w:t>bush." An old proverb of ours, which is still believed in New</w:t>
      </w:r>
    </w:p>
    <w:p w14:paraId="42AD59D3" w14:textId="77777777" w:rsidR="003413D4" w:rsidRPr="003413D4" w:rsidRDefault="003413D4" w:rsidP="003413D4">
      <w:r w:rsidRPr="003413D4">
        <w:t>England, says, that "Sowing Fennel is sowing sorrow." A modern</w:t>
      </w:r>
    </w:p>
    <w:p w14:paraId="0F5BBBD0" w14:textId="77777777" w:rsidR="003413D4" w:rsidRPr="003413D4" w:rsidRDefault="003413D4" w:rsidP="003413D4">
      <w:r w:rsidRPr="003413D4">
        <w:t>distilled water is now obtained from the cultivated plant, and</w:t>
      </w:r>
    </w:p>
    <w:p w14:paraId="4D40CAF7" w14:textId="77777777" w:rsidR="003413D4" w:rsidRPr="003413D4" w:rsidRDefault="003413D4" w:rsidP="003413D4">
      <w:r w:rsidRPr="003413D4">
        <w:t>dispensed by the druggist. The whole herb has been supposed to</w:t>
      </w:r>
    </w:p>
    <w:p w14:paraId="49B74C9B" w14:textId="77777777" w:rsidR="003413D4" w:rsidRPr="003413D4" w:rsidRDefault="003413D4" w:rsidP="003413D4">
      <w:r w:rsidRPr="003413D4">
        <w:t>confer longevity, strength and courage. Longfellow wrote a poem</w:t>
      </w:r>
    </w:p>
    <w:p w14:paraId="1802BF36" w14:textId="77777777" w:rsidR="003413D4" w:rsidRPr="003413D4" w:rsidRDefault="003413D4" w:rsidP="003413D4">
      <w:r w:rsidRPr="003413D4">
        <w:t>about it to this effect.</w:t>
      </w:r>
    </w:p>
    <w:p w14:paraId="3C6E397C" w14:textId="77777777" w:rsidR="003413D4" w:rsidRPr="003413D4" w:rsidRDefault="003413D4" w:rsidP="003413D4"/>
    <w:p w14:paraId="6BA00CBB" w14:textId="77777777" w:rsidR="003413D4" w:rsidRPr="003413D4" w:rsidRDefault="003413D4" w:rsidP="003413D4">
      <w:r w:rsidRPr="003413D4">
        <w:t>The fine-leaved Hemlock Water Dropwort (_Oenanthe Phellandrium_),</w:t>
      </w:r>
    </w:p>
    <w:p w14:paraId="76155518" w14:textId="77777777" w:rsidR="003413D4" w:rsidRPr="003413D4" w:rsidRDefault="003413D4" w:rsidP="003413D4">
      <w:r w:rsidRPr="003413D4">
        <w:t>is the Water Fennel.</w:t>
      </w:r>
    </w:p>
    <w:p w14:paraId="2B6E80F7" w14:textId="77777777" w:rsidR="003413D4" w:rsidRPr="003413D4" w:rsidRDefault="003413D4" w:rsidP="003413D4"/>
    <w:p w14:paraId="49565853" w14:textId="77777777" w:rsidR="003413D4" w:rsidRPr="003413D4" w:rsidRDefault="003413D4" w:rsidP="003413D4"/>
    <w:p w14:paraId="108744C4" w14:textId="77777777" w:rsidR="003413D4" w:rsidRPr="003413D4" w:rsidRDefault="003413D4" w:rsidP="003413D4"/>
    <w:p w14:paraId="3065DA29" w14:textId="77777777" w:rsidR="003413D4" w:rsidRPr="003413D4" w:rsidRDefault="003413D4" w:rsidP="003413D4">
      <w:r w:rsidRPr="003413D4">
        <w:t>FERNS.</w:t>
      </w:r>
    </w:p>
    <w:p w14:paraId="4E6F3142" w14:textId="77777777" w:rsidR="003413D4" w:rsidRPr="003413D4" w:rsidRDefault="003413D4" w:rsidP="003413D4"/>
    <w:p w14:paraId="1AC18D11" w14:textId="77777777" w:rsidR="003413D4" w:rsidRPr="003413D4" w:rsidRDefault="003413D4" w:rsidP="003413D4">
      <w:r w:rsidRPr="003413D4">
        <w:t>Only some few of our native Ferns are known to possess medicinal</w:t>
      </w:r>
    </w:p>
    <w:p w14:paraId="0E4D81B9" w14:textId="77777777" w:rsidR="003413D4" w:rsidRPr="003413D4" w:rsidRDefault="003413D4" w:rsidP="003413D4">
      <w:r w:rsidRPr="003413D4">
        <w:t>virtues, though they may all be happily pronounced devoid of</w:t>
      </w:r>
    </w:p>
    <w:p w14:paraId="4E7640B1" w14:textId="77777777" w:rsidR="003413D4" w:rsidRPr="003413D4" w:rsidRDefault="003413D4" w:rsidP="003413D4">
      <w:r w:rsidRPr="003413D4">
        <w:t>poisonous or deleterious properties. As curative simples, a brief</w:t>
      </w:r>
    </w:p>
    <w:p w14:paraId="299C9FC4" w14:textId="77777777" w:rsidR="003413D4" w:rsidRPr="003413D4" w:rsidRDefault="003413D4" w:rsidP="003413D4">
      <w:r w:rsidRPr="003413D4">
        <w:t>consideration will be given here to the common male and female</w:t>
      </w:r>
    </w:p>
    <w:p w14:paraId="78A9F765" w14:textId="77777777" w:rsidR="003413D4" w:rsidRPr="003413D4" w:rsidRDefault="003413D4" w:rsidP="003413D4">
      <w:r w:rsidRPr="003413D4">
        <w:t>Ferns, the Royal Fern, the Hart's Tongue, the Maidenhair, the</w:t>
      </w:r>
    </w:p>
    <w:p w14:paraId="2B84CBB0" w14:textId="77777777" w:rsidR="003413D4" w:rsidRPr="003413D4" w:rsidRDefault="003413D4" w:rsidP="003413D4">
      <w:r w:rsidRPr="003413D4">
        <w:t>common Polypody, the Spleenwort, and the Wall Rue. Generically,</w:t>
      </w:r>
    </w:p>
    <w:p w14:paraId="2086EB4B" w14:textId="77777777" w:rsidR="003413D4" w:rsidRPr="003413D4" w:rsidRDefault="003413D4" w:rsidP="003413D4">
      <w:r w:rsidRPr="003413D4">
        <w:t>the term "fern" has been referred to the word "feather," because of</w:t>
      </w:r>
    </w:p>
    <w:p w14:paraId="72FD533E" w14:textId="77777777" w:rsidR="003413D4" w:rsidRPr="003413D4" w:rsidRDefault="003413D4" w:rsidP="003413D4">
      <w:r w:rsidRPr="003413D4">
        <w:t>the pinnate leaves, or to _farr_, a bullock, from the use of the plants</w:t>
      </w:r>
    </w:p>
    <w:p w14:paraId="7B6F57CC" w14:textId="77777777" w:rsidR="003413D4" w:rsidRPr="003413D4" w:rsidRDefault="003413D4" w:rsidP="003413D4">
      <w:r w:rsidRPr="003413D4">
        <w:t>as litter for cattle. Ferns are termed _Filices_, from the Latin word</w:t>
      </w:r>
    </w:p>
    <w:p w14:paraId="79882B10" w14:textId="77777777" w:rsidR="003413D4" w:rsidRPr="003413D4" w:rsidRDefault="003413D4" w:rsidP="003413D4">
      <w:r w:rsidRPr="003413D4">
        <w:t>_filum_, a thread, because of their filamentary fronds. Each of those</w:t>
      </w:r>
    </w:p>
    <w:p w14:paraId="77E8EBB0" w14:textId="77777777" w:rsidR="003413D4" w:rsidRPr="003413D4" w:rsidRDefault="003413D4" w:rsidP="003413D4">
      <w:r w:rsidRPr="003413D4">
        <w:t>now particularized owes its respective usefulness chiefly to its</w:t>
      </w:r>
    </w:p>
    <w:p w14:paraId="3DA6A7EA" w14:textId="77777777" w:rsidR="003413D4" w:rsidRPr="003413D4" w:rsidRDefault="003413D4" w:rsidP="003413D4">
      <w:r w:rsidRPr="003413D4">
        <w:lastRenderedPageBreak/>
        <w:t>tannin; while the few more specially endowed with healing powers</w:t>
      </w:r>
    </w:p>
    <w:p w14:paraId="3D8481EB" w14:textId="77777777" w:rsidR="003413D4" w:rsidRPr="003413D4" w:rsidRDefault="003413D4" w:rsidP="003413D4">
      <w:r w:rsidRPr="003413D4">
        <w:t>yield also a peculiar chemical acid "filicic," which is fatal to worms.</w:t>
      </w:r>
    </w:p>
    <w:p w14:paraId="1F78D9E8" w14:textId="77777777" w:rsidR="003413D4" w:rsidRPr="003413D4" w:rsidRDefault="003413D4" w:rsidP="003413D4">
      <w:r w:rsidRPr="003413D4">
        <w:t>In an old charter, A.D. 855, the [183] right of pasturage on the</w:t>
      </w:r>
    </w:p>
    <w:p w14:paraId="7A4C6255" w14:textId="77777777" w:rsidR="003413D4" w:rsidRPr="003413D4" w:rsidRDefault="003413D4" w:rsidP="003413D4">
      <w:r w:rsidRPr="003413D4">
        <w:t>common Ferns was called "fearnleswe," or _Pascua procorum_, the</w:t>
      </w:r>
    </w:p>
    <w:p w14:paraId="5F655AE7" w14:textId="77777777" w:rsidR="003413D4" w:rsidRPr="003413D4" w:rsidRDefault="003413D4" w:rsidP="003413D4">
      <w:r w:rsidRPr="003413D4">
        <w:t>pasturage of swine (from _fearrh_, a pig). Matthiolus when writing</w:t>
      </w:r>
    </w:p>
    <w:p w14:paraId="4E5D2BDB" w14:textId="77777777" w:rsidR="003413D4" w:rsidRPr="003413D4" w:rsidRDefault="003413D4" w:rsidP="003413D4">
      <w:r w:rsidRPr="003413D4">
        <w:t>of the ferns, male and female, says, _Utriusque radice sues</w:t>
      </w:r>
    </w:p>
    <w:p w14:paraId="67684586" w14:textId="77777777" w:rsidR="003413D4" w:rsidRPr="003413D4" w:rsidRDefault="003413D4" w:rsidP="003413D4">
      <w:r w:rsidRPr="003413D4">
        <w:t>pinguescunt_. In some parts of England Ferns at large are known as</w:t>
      </w:r>
    </w:p>
    <w:p w14:paraId="26402522" w14:textId="77777777" w:rsidR="003413D4" w:rsidRPr="003413D4" w:rsidRDefault="003413D4" w:rsidP="003413D4">
      <w:r w:rsidRPr="003413D4">
        <w:t>"Devil's brushes"; and to bite off close to the ground the first Fern</w:t>
      </w:r>
    </w:p>
    <w:p w14:paraId="05DD6212" w14:textId="77777777" w:rsidR="003413D4" w:rsidRPr="003413D4" w:rsidRDefault="003413D4" w:rsidP="003413D4">
      <w:r w:rsidRPr="003413D4">
        <w:t>which appears in the Spring, is said, in Cornwall, to cure toothache,</w:t>
      </w:r>
    </w:p>
    <w:p w14:paraId="1908026A" w14:textId="77777777" w:rsidR="003413D4" w:rsidRPr="003413D4" w:rsidRDefault="003413D4" w:rsidP="003413D4">
      <w:r w:rsidRPr="003413D4">
        <w:t>and to prevent its return during the remainder of the year.</w:t>
      </w:r>
    </w:p>
    <w:p w14:paraId="635166FC" w14:textId="77777777" w:rsidR="003413D4" w:rsidRPr="003413D4" w:rsidRDefault="003413D4" w:rsidP="003413D4"/>
    <w:p w14:paraId="44E8C084" w14:textId="77777777" w:rsidR="003413D4" w:rsidRPr="003413D4" w:rsidRDefault="003413D4" w:rsidP="003413D4">
      <w:r w:rsidRPr="003413D4">
        <w:t>The common Male Fern (_Filix mas_) or Shield Fern, grows</w:t>
      </w:r>
    </w:p>
    <w:p w14:paraId="302E622B" w14:textId="77777777" w:rsidR="003413D4" w:rsidRPr="003413D4" w:rsidRDefault="003413D4" w:rsidP="003413D4">
      <w:r w:rsidRPr="003413D4">
        <w:t>abundantly in all parts of Great Britain, and has been known from</w:t>
      </w:r>
    </w:p>
    <w:p w14:paraId="7E78D9C5" w14:textId="77777777" w:rsidR="003413D4" w:rsidRPr="003413D4" w:rsidRDefault="003413D4" w:rsidP="003413D4">
      <w:r w:rsidRPr="003413D4">
        <w:t>the times of Theophrastus and Dioscorides, as a specific remedy for</w:t>
      </w:r>
    </w:p>
    <w:p w14:paraId="7D4745B6" w14:textId="77777777" w:rsidR="003413D4" w:rsidRPr="003413D4" w:rsidRDefault="003413D4" w:rsidP="003413D4">
      <w:r w:rsidRPr="003413D4">
        <w:t>intestinal worms, particularly the tape worm. For medicinal</w:t>
      </w:r>
    </w:p>
    <w:p w14:paraId="324A4DBB" w14:textId="77777777" w:rsidR="003413D4" w:rsidRPr="003413D4" w:rsidRDefault="003413D4" w:rsidP="003413D4">
      <w:r w:rsidRPr="003413D4">
        <w:t>purposes, the green part of the rhizome is kept and dried; this is then</w:t>
      </w:r>
    </w:p>
    <w:p w14:paraId="6794C716" w14:textId="77777777" w:rsidR="003413D4" w:rsidRPr="003413D4" w:rsidRDefault="003413D4" w:rsidP="003413D4">
      <w:r w:rsidRPr="003413D4">
        <w:t>powdered, and its oleo-resin is extracted by ether. The green fixed</w:t>
      </w:r>
    </w:p>
    <w:p w14:paraId="51A6941F" w14:textId="77777777" w:rsidR="003413D4" w:rsidRPr="003413D4" w:rsidRDefault="003413D4" w:rsidP="003413D4">
      <w:r w:rsidRPr="003413D4">
        <w:t>oil thus obtained; which is poisonous to worms, consists of the</w:t>
      </w:r>
    </w:p>
    <w:p w14:paraId="7E8D5023" w14:textId="77777777" w:rsidR="003413D4" w:rsidRPr="003413D4" w:rsidRDefault="003413D4" w:rsidP="003413D4">
      <w:r w:rsidRPr="003413D4">
        <w:t>glycerides of filocylic and filosmylic acids, with tannin, starch,</w:t>
      </w:r>
    </w:p>
    <w:p w14:paraId="0E48379E" w14:textId="77777777" w:rsidR="003413D4" w:rsidRPr="003413D4" w:rsidRDefault="003413D4" w:rsidP="003413D4">
      <w:r w:rsidRPr="003413D4">
        <w:t>gum, and sugar. The English oil of Male Fern is more reliable than</w:t>
      </w:r>
    </w:p>
    <w:p w14:paraId="038A6744" w14:textId="77777777" w:rsidR="003413D4" w:rsidRPr="003413D4" w:rsidRDefault="003413D4" w:rsidP="003413D4">
      <w:r w:rsidRPr="003413D4">
        <w:t>that which is imported from the Continent. Twenty drops made into</w:t>
      </w:r>
    </w:p>
    <w:p w14:paraId="6FA85E63" w14:textId="77777777" w:rsidR="003413D4" w:rsidRPr="003413D4" w:rsidRDefault="003413D4" w:rsidP="003413D4">
      <w:r w:rsidRPr="003413D4">
        <w:t>an emulsion with mucilage should be given every half-hour on an</w:t>
      </w:r>
    </w:p>
    <w:p w14:paraId="2939EF22" w14:textId="77777777" w:rsidR="003413D4" w:rsidRPr="003413D4" w:rsidRDefault="003413D4" w:rsidP="003413D4">
      <w:r w:rsidRPr="003413D4">
        <w:t>empty stomach, until sixty or eighty drops have been taken. It is</w:t>
      </w:r>
    </w:p>
    <w:p w14:paraId="2E97A5DF" w14:textId="77777777" w:rsidR="003413D4" w:rsidRPr="003413D4" w:rsidRDefault="003413D4" w:rsidP="003413D4">
      <w:r w:rsidRPr="003413D4">
        <w:t>imprudent to administer the full quantity in a single dose. The</w:t>
      </w:r>
    </w:p>
    <w:p w14:paraId="0AC33089" w14:textId="77777777" w:rsidR="003413D4" w:rsidRPr="003413D4" w:rsidRDefault="003413D4" w:rsidP="003413D4">
      <w:r w:rsidRPr="003413D4">
        <w:t>treatment should be thus pursued when the vigour of the parasite has</w:t>
      </w:r>
    </w:p>
    <w:p w14:paraId="7D29A70C" w14:textId="77777777" w:rsidR="003413D4" w:rsidRPr="003413D4" w:rsidRDefault="003413D4" w:rsidP="003413D4">
      <w:r w:rsidRPr="003413D4">
        <w:t>been first reduced by a low diet for a couple of days, and is lying</w:t>
      </w:r>
    </w:p>
    <w:p w14:paraId="41FA68CD" w14:textId="77777777" w:rsidR="003413D4" w:rsidRPr="003413D4" w:rsidRDefault="003413D4" w:rsidP="003413D4">
      <w:r w:rsidRPr="003413D4">
        <w:lastRenderedPageBreak/>
        <w:t>within the intestines free from alimentary matter; a purgative being</w:t>
      </w:r>
    </w:p>
    <w:p w14:paraId="3E935A9D" w14:textId="77777777" w:rsidR="003413D4" w:rsidRPr="003413D4" w:rsidRDefault="003413D4" w:rsidP="003413D4">
      <w:r w:rsidRPr="003413D4">
        <w:t>said to assist the action of the plant, though it is, independently,</w:t>
      </w:r>
    </w:p>
    <w:p w14:paraId="36080038" w14:textId="77777777" w:rsidR="003413D4" w:rsidRPr="003413D4" w:rsidRDefault="003413D4" w:rsidP="003413D4">
      <w:r w:rsidRPr="003413D4">
        <w:t>quite efficacious. The knowledge of this remedy had become lost,</w:t>
      </w:r>
    </w:p>
    <w:p w14:paraId="6BFD2D3F" w14:textId="77777777" w:rsidR="003413D4" w:rsidRPr="003413D4" w:rsidRDefault="003413D4" w:rsidP="003413D4">
      <w:r w:rsidRPr="003413D4">
        <w:t>until it was repurchased for fifteen thousand francs, in 1775, by the</w:t>
      </w:r>
    </w:p>
    <w:p w14:paraId="6ABDBFF9" w14:textId="77777777" w:rsidR="003413D4" w:rsidRPr="003413D4" w:rsidRDefault="003413D4" w:rsidP="003413D4">
      <w:r w:rsidRPr="003413D4">
        <w:t>French king, under the advice of his principal physicians, from</w:t>
      </w:r>
    </w:p>
    <w:p w14:paraId="0C7A977D" w14:textId="77777777" w:rsidR="003413D4" w:rsidRPr="003413D4" w:rsidRDefault="003413D4" w:rsidP="003413D4">
      <w:r w:rsidRPr="003413D4">
        <w:t>Madame Nouffer, [184] a surgeon's widow in Switzerland, who</w:t>
      </w:r>
    </w:p>
    <w:p w14:paraId="56125CB1" w14:textId="77777777" w:rsidR="003413D4" w:rsidRPr="003413D4" w:rsidRDefault="003413D4" w:rsidP="003413D4">
      <w:r w:rsidRPr="003413D4">
        <w:t>employed it as a secret mode of cure with infallible success. Her</w:t>
      </w:r>
    </w:p>
    <w:p w14:paraId="197ADAAE" w14:textId="77777777" w:rsidR="003413D4" w:rsidRPr="003413D4" w:rsidRDefault="003413D4" w:rsidP="003413D4">
      <w:r w:rsidRPr="003413D4">
        <w:t>method consisted in giving from one to three drams of the powdered</w:t>
      </w:r>
    </w:p>
    <w:p w14:paraId="1923F9AA" w14:textId="77777777" w:rsidR="003413D4" w:rsidRPr="003413D4" w:rsidRDefault="003413D4" w:rsidP="003413D4">
      <w:r w:rsidRPr="003413D4">
        <w:t>root, after using a clyster, and following the dose up with a purge of</w:t>
      </w:r>
    </w:p>
    <w:p w14:paraId="142DA7EE" w14:textId="77777777" w:rsidR="003413D4" w:rsidRPr="003413D4" w:rsidRDefault="003413D4" w:rsidP="003413D4">
      <w:r w:rsidRPr="003413D4">
        <w:t>scammony and calomel. The rhizome should not be used medicinally</w:t>
      </w:r>
    </w:p>
    <w:p w14:paraId="36901FA4" w14:textId="77777777" w:rsidR="003413D4" w:rsidRPr="003413D4" w:rsidRDefault="003413D4" w:rsidP="003413D4">
      <w:r w:rsidRPr="003413D4">
        <w:t>if more than a year old. A medicinal tincture (H.) is now</w:t>
      </w:r>
    </w:p>
    <w:p w14:paraId="521AA9AC" w14:textId="77777777" w:rsidR="003413D4" w:rsidRPr="003413D4" w:rsidRDefault="003413D4" w:rsidP="003413D4">
      <w:r w:rsidRPr="003413D4">
        <w:t>prepared from the root-stock with proof spirit, in the autumn</w:t>
      </w:r>
    </w:p>
    <w:p w14:paraId="63EC162E" w14:textId="77777777" w:rsidR="003413D4" w:rsidRPr="003413D4" w:rsidRDefault="003413D4" w:rsidP="003413D4">
      <w:r w:rsidRPr="003413D4">
        <w:t>when the fronds are dying.</w:t>
      </w:r>
    </w:p>
    <w:p w14:paraId="731BD5B9" w14:textId="77777777" w:rsidR="003413D4" w:rsidRPr="003413D4" w:rsidRDefault="003413D4" w:rsidP="003413D4"/>
    <w:p w14:paraId="0DE31372" w14:textId="77777777" w:rsidR="003413D4" w:rsidRPr="003413D4" w:rsidRDefault="003413D4" w:rsidP="003413D4">
      <w:r w:rsidRPr="003413D4">
        <w:t>The young shoots and curled leaves of the Male Fern, which is</w:t>
      </w:r>
    </w:p>
    <w:p w14:paraId="5B6DABFE" w14:textId="77777777" w:rsidR="003413D4" w:rsidRPr="003413D4" w:rsidRDefault="003413D4" w:rsidP="003413D4">
      <w:r w:rsidRPr="003413D4">
        <w:t>distinguished by having one main rib, are sometimes eaten like</w:t>
      </w:r>
    </w:p>
    <w:p w14:paraId="196C163A" w14:textId="77777777" w:rsidR="003413D4" w:rsidRPr="003413D4" w:rsidRDefault="003413D4" w:rsidP="003413D4">
      <w:r w:rsidRPr="003413D4">
        <w:t>asparagus; whilst the fronds make an excellent litter for horses and</w:t>
      </w:r>
    </w:p>
    <w:p w14:paraId="629D7893" w14:textId="77777777" w:rsidR="003413D4" w:rsidRPr="003413D4" w:rsidRDefault="003413D4" w:rsidP="003413D4">
      <w:r w:rsidRPr="003413D4">
        <w:t>cattle. The seed of this and some other species of Fern is so minute</w:t>
      </w:r>
    </w:p>
    <w:p w14:paraId="4E278082" w14:textId="77777777" w:rsidR="003413D4" w:rsidRPr="003413D4" w:rsidRDefault="003413D4" w:rsidP="003413D4">
      <w:r w:rsidRPr="003413D4">
        <w:t>(one frond producing more than a million) as not to be visible to the</w:t>
      </w:r>
    </w:p>
    <w:p w14:paraId="5C79E4A6" w14:textId="77777777" w:rsidR="003413D4" w:rsidRPr="003413D4" w:rsidRDefault="003413D4" w:rsidP="003413D4">
      <w:r w:rsidRPr="003413D4">
        <w:t>naked eye. Hence, on the doctrine of signatures, the plant--like the</w:t>
      </w:r>
    </w:p>
    <w:p w14:paraId="4B45A3F3" w14:textId="77777777" w:rsidR="003413D4" w:rsidRPr="003413D4" w:rsidRDefault="003413D4" w:rsidP="003413D4">
      <w:r w:rsidRPr="003413D4">
        <w:t>ring of Gyges, found in a brazen horse--has been thought to confer</w:t>
      </w:r>
    </w:p>
    <w:p w14:paraId="49AF6D7B" w14:textId="77777777" w:rsidR="003413D4" w:rsidRPr="003413D4" w:rsidRDefault="003413D4" w:rsidP="003413D4">
      <w:r w:rsidRPr="003413D4">
        <w:t>invisibility. Thus Shakespeare says, _Henry IV_., Act II., Scene 1,</w:t>
      </w:r>
    </w:p>
    <w:p w14:paraId="6A07D71B" w14:textId="77777777" w:rsidR="003413D4" w:rsidRPr="003413D4" w:rsidRDefault="003413D4" w:rsidP="003413D4">
      <w:r w:rsidRPr="003413D4">
        <w:t>"We have the receipt of Fern seed; we walk invisible."</w:t>
      </w:r>
    </w:p>
    <w:p w14:paraId="49D41554" w14:textId="77777777" w:rsidR="003413D4" w:rsidRPr="003413D4" w:rsidRDefault="003413D4" w:rsidP="003413D4"/>
    <w:p w14:paraId="68430E48" w14:textId="77777777" w:rsidR="003413D4" w:rsidRPr="003413D4" w:rsidRDefault="003413D4" w:rsidP="003413D4">
      <w:r w:rsidRPr="003413D4">
        <w:t>Bracken or Brakes, which grows more freely than any other of the</w:t>
      </w:r>
    </w:p>
    <w:p w14:paraId="6F87C708" w14:textId="77777777" w:rsidR="003413D4" w:rsidRPr="003413D4" w:rsidRDefault="003413D4" w:rsidP="003413D4">
      <w:r w:rsidRPr="003413D4">
        <w:t>Fern tribe throughout England, is the _Filix foemina_, or common</w:t>
      </w:r>
    </w:p>
    <w:p w14:paraId="46EB66CE" w14:textId="77777777" w:rsidR="003413D4" w:rsidRPr="003413D4" w:rsidRDefault="003413D4" w:rsidP="003413D4">
      <w:r w:rsidRPr="003413D4">
        <w:lastRenderedPageBreak/>
        <w:t>Female Fern. The fronds of this are branched, whilst the male plant</w:t>
      </w:r>
    </w:p>
    <w:p w14:paraId="4FD3D210" w14:textId="77777777" w:rsidR="003413D4" w:rsidRPr="003413D4" w:rsidRDefault="003413D4" w:rsidP="003413D4">
      <w:r w:rsidRPr="003413D4">
        <w:t>having only one main rib, is more powerful as an astringent, and</w:t>
      </w:r>
    </w:p>
    <w:p w14:paraId="0C2E98DE" w14:textId="77777777" w:rsidR="003413D4" w:rsidRPr="003413D4" w:rsidRDefault="003413D4" w:rsidP="003413D4">
      <w:r w:rsidRPr="003413D4">
        <w:t>antiseptic; "the powder thereof freely beaten healeth the galled</w:t>
      </w:r>
    </w:p>
    <w:p w14:paraId="72AB2315" w14:textId="77777777" w:rsidR="003413D4" w:rsidRPr="003413D4" w:rsidRDefault="003413D4" w:rsidP="003413D4">
      <w:r w:rsidRPr="003413D4">
        <w:t>necks of oxen and other cattell." Bracken is also named botanically,</w:t>
      </w:r>
    </w:p>
    <w:p w14:paraId="2A6DE3CD" w14:textId="77777777" w:rsidR="003413D4" w:rsidRPr="003413D4" w:rsidRDefault="003413D4" w:rsidP="003413D4">
      <w:r w:rsidRPr="003413D4">
        <w:t>_Pteris aquilina_, because the figure which appears in its succulent</w:t>
      </w:r>
    </w:p>
    <w:p w14:paraId="54C8FD06" w14:textId="77777777" w:rsidR="003413D4" w:rsidRPr="003413D4" w:rsidRDefault="003413D4" w:rsidP="003413D4">
      <w:r w:rsidRPr="003413D4">
        <w:t>stem when cut obliquely across at the base, has been thought to</w:t>
      </w:r>
    </w:p>
    <w:p w14:paraId="3D9FA8F2" w14:textId="77777777" w:rsidR="003413D4" w:rsidRPr="003413D4" w:rsidRDefault="003413D4" w:rsidP="003413D4">
      <w:r w:rsidRPr="003413D4">
        <w:t>resemble a spread eagle; and, therefore, Linnaeus termed the Fern</w:t>
      </w:r>
    </w:p>
    <w:p w14:paraId="3121169E" w14:textId="77777777" w:rsidR="003413D4" w:rsidRPr="003413D4" w:rsidRDefault="003413D4" w:rsidP="003413D4">
      <w:r w:rsidRPr="003413D4">
        <w:t>_Aquilina_. Some call it, for the same reason, "King Charles in the</w:t>
      </w:r>
    </w:p>
    <w:p w14:paraId="5D6D88E8" w14:textId="77777777" w:rsidR="003413D4" w:rsidRPr="003413D4" w:rsidRDefault="003413D4" w:rsidP="003413D4">
      <w:r w:rsidRPr="003413D4">
        <w:t>oak tree"; and in Scotland the symbol is said to be an impression of</w:t>
      </w:r>
    </w:p>
    <w:p w14:paraId="4E2A207F" w14:textId="77777777" w:rsidR="003413D4" w:rsidRPr="003413D4" w:rsidRDefault="003413D4" w:rsidP="003413D4">
      <w:r w:rsidRPr="003413D4">
        <w:t>the Devil's foot. [185] Again, witches are reputed to detest this Fern,</w:t>
      </w:r>
    </w:p>
    <w:p w14:paraId="412D7769" w14:textId="77777777" w:rsidR="003413D4" w:rsidRPr="003413D4" w:rsidRDefault="003413D4" w:rsidP="003413D4">
      <w:r w:rsidRPr="003413D4">
        <w:t>since it bears on its cut root the Greek letter X, which is the initial</w:t>
      </w:r>
    </w:p>
    <w:p w14:paraId="084AD7BB" w14:textId="77777777" w:rsidR="003413D4" w:rsidRPr="003413D4" w:rsidRDefault="003413D4" w:rsidP="003413D4">
      <w:r w:rsidRPr="003413D4">
        <w:t>of _Christos_.</w:t>
      </w:r>
    </w:p>
    <w:p w14:paraId="3A42D994" w14:textId="77777777" w:rsidR="003413D4" w:rsidRPr="003413D4" w:rsidRDefault="003413D4" w:rsidP="003413D4"/>
    <w:p w14:paraId="31A1E8E5" w14:textId="77777777" w:rsidR="003413D4" w:rsidRPr="003413D4" w:rsidRDefault="003413D4" w:rsidP="003413D4">
      <w:r w:rsidRPr="003413D4">
        <w:t>In Ireland it is called the Fern of God, because of the belief that if</w:t>
      </w:r>
    </w:p>
    <w:p w14:paraId="2B7062C6" w14:textId="77777777" w:rsidR="003413D4" w:rsidRPr="003413D4" w:rsidRDefault="003413D4" w:rsidP="003413D4">
      <w:r w:rsidRPr="003413D4">
        <w:t>the stem be cut into three sections, on the first of these will be seen</w:t>
      </w:r>
    </w:p>
    <w:p w14:paraId="118A07A5" w14:textId="77777777" w:rsidR="003413D4" w:rsidRPr="003413D4" w:rsidRDefault="003413D4" w:rsidP="003413D4">
      <w:r w:rsidRPr="003413D4">
        <w:t>the letter G; on the second O; and on the third D.</w:t>
      </w:r>
    </w:p>
    <w:p w14:paraId="775403E1" w14:textId="77777777" w:rsidR="003413D4" w:rsidRPr="003413D4" w:rsidRDefault="003413D4" w:rsidP="003413D4"/>
    <w:p w14:paraId="6D25BEC1" w14:textId="77777777" w:rsidR="003413D4" w:rsidRPr="003413D4" w:rsidRDefault="003413D4" w:rsidP="003413D4">
      <w:r w:rsidRPr="003413D4">
        <w:t>An old popular proverb says about this Bracken:--</w:t>
      </w:r>
    </w:p>
    <w:p w14:paraId="5C13E13B" w14:textId="77777777" w:rsidR="003413D4" w:rsidRPr="003413D4" w:rsidRDefault="003413D4" w:rsidP="003413D4"/>
    <w:p w14:paraId="01B47CAA" w14:textId="77777777" w:rsidR="003413D4" w:rsidRPr="003413D4" w:rsidRDefault="003413D4" w:rsidP="003413D4">
      <w:r w:rsidRPr="003413D4">
        <w:t xml:space="preserve">     "When the Fern is as high as a spoon</w:t>
      </w:r>
    </w:p>
    <w:p w14:paraId="041F2C46" w14:textId="77777777" w:rsidR="003413D4" w:rsidRPr="003413D4" w:rsidRDefault="003413D4" w:rsidP="003413D4">
      <w:r w:rsidRPr="003413D4">
        <w:t xml:space="preserve">     You may sleep an hour at noon,</w:t>
      </w:r>
    </w:p>
    <w:p w14:paraId="3AF23AD8" w14:textId="77777777" w:rsidR="003413D4" w:rsidRPr="003413D4" w:rsidRDefault="003413D4" w:rsidP="003413D4">
      <w:r w:rsidRPr="003413D4">
        <w:t xml:space="preserve">     When the Fern is as high as a ladle</w:t>
      </w:r>
    </w:p>
    <w:p w14:paraId="79C850E4" w14:textId="77777777" w:rsidR="003413D4" w:rsidRPr="003413D4" w:rsidRDefault="003413D4" w:rsidP="003413D4">
      <w:r w:rsidRPr="003413D4">
        <w:t xml:space="preserve">     You may sleep as long as you're able,</w:t>
      </w:r>
    </w:p>
    <w:p w14:paraId="14D422FB" w14:textId="77777777" w:rsidR="003413D4" w:rsidRPr="003413D4" w:rsidRDefault="003413D4" w:rsidP="003413D4">
      <w:r w:rsidRPr="003413D4">
        <w:t xml:space="preserve">     When the Fern is looking red</w:t>
      </w:r>
    </w:p>
    <w:p w14:paraId="294EBD3E" w14:textId="77777777" w:rsidR="003413D4" w:rsidRPr="003413D4" w:rsidRDefault="003413D4" w:rsidP="003413D4">
      <w:r w:rsidRPr="003413D4">
        <w:t xml:space="preserve">     Milk is good with faire brown bread."</w:t>
      </w:r>
    </w:p>
    <w:p w14:paraId="4CBEC6FE" w14:textId="77777777" w:rsidR="003413D4" w:rsidRPr="003413D4" w:rsidRDefault="003413D4" w:rsidP="003413D4"/>
    <w:p w14:paraId="4DE4E573" w14:textId="77777777" w:rsidR="003413D4" w:rsidRPr="003413D4" w:rsidRDefault="003413D4" w:rsidP="003413D4">
      <w:r w:rsidRPr="003413D4">
        <w:lastRenderedPageBreak/>
        <w:t>The Bracken grows almost exclusively on waste places and</w:t>
      </w:r>
    </w:p>
    <w:p w14:paraId="61434B2F" w14:textId="77777777" w:rsidR="003413D4" w:rsidRPr="003413D4" w:rsidRDefault="003413D4" w:rsidP="003413D4">
      <w:r w:rsidRPr="003413D4">
        <w:t>uncultivated ground; or, as Horace testified in Roman days,</w:t>
      </w:r>
    </w:p>
    <w:p w14:paraId="6DA8452E" w14:textId="77777777" w:rsidR="003413D4" w:rsidRPr="003413D4" w:rsidRDefault="003413D4" w:rsidP="003413D4">
      <w:r w:rsidRPr="003413D4">
        <w:t>_Neglectis urenda filix innascitur agris_. It contains much potash;</w:t>
      </w:r>
    </w:p>
    <w:p w14:paraId="6B72E042" w14:textId="77777777" w:rsidR="003413D4" w:rsidRPr="003413D4" w:rsidRDefault="003413D4" w:rsidP="003413D4">
      <w:r w:rsidRPr="003413D4">
        <w:t>and its ashes were formerly employed in the manufacture of soap.</w:t>
      </w:r>
    </w:p>
    <w:p w14:paraId="31122935" w14:textId="77777777" w:rsidR="003413D4" w:rsidRPr="003413D4" w:rsidRDefault="003413D4" w:rsidP="003413D4">
      <w:r w:rsidRPr="003413D4">
        <w:t>The young tops of the plant are boiled in Hampshire for hogs' food,</w:t>
      </w:r>
    </w:p>
    <w:p w14:paraId="20C39904" w14:textId="77777777" w:rsidR="003413D4" w:rsidRPr="003413D4" w:rsidRDefault="003413D4" w:rsidP="003413D4">
      <w:r w:rsidRPr="003413D4">
        <w:t>and the peculiar flavour of Hampshire bacon has been attributed to</w:t>
      </w:r>
    </w:p>
    <w:p w14:paraId="0AD2023A" w14:textId="77777777" w:rsidR="003413D4" w:rsidRPr="003413D4" w:rsidRDefault="003413D4" w:rsidP="003413D4">
      <w:r w:rsidRPr="003413D4">
        <w:t>this custom. The root affords much starch, and is used medicinally.</w:t>
      </w:r>
    </w:p>
    <w:p w14:paraId="35AC2165" w14:textId="77777777" w:rsidR="003413D4" w:rsidRPr="003413D4" w:rsidRDefault="003413D4" w:rsidP="003413D4">
      <w:r w:rsidRPr="003413D4">
        <w:t>"For thigh aches" [sciatica], says an old writer, "smoke the legs</w:t>
      </w:r>
    </w:p>
    <w:p w14:paraId="2789ED9E" w14:textId="77777777" w:rsidR="003413D4" w:rsidRPr="003413D4" w:rsidRDefault="003413D4" w:rsidP="003413D4">
      <w:r w:rsidRPr="003413D4">
        <w:t>thoroughly with Fern braken."</w:t>
      </w:r>
    </w:p>
    <w:p w14:paraId="716D9CA3" w14:textId="77777777" w:rsidR="003413D4" w:rsidRPr="003413D4" w:rsidRDefault="003413D4" w:rsidP="003413D4"/>
    <w:p w14:paraId="151F1C0B" w14:textId="77777777" w:rsidR="003413D4" w:rsidRPr="003413D4" w:rsidRDefault="003413D4" w:rsidP="003413D4">
      <w:r w:rsidRPr="003413D4">
        <w:t>During the Seventeenth Century it was customary to set growing</w:t>
      </w:r>
    </w:p>
    <w:p w14:paraId="65838B2A" w14:textId="77777777" w:rsidR="003413D4" w:rsidRPr="003413D4" w:rsidRDefault="003413D4" w:rsidP="003413D4">
      <w:r w:rsidRPr="003413D4">
        <w:t>Brakes on fire with the belief that this would produce rain. A like</w:t>
      </w:r>
    </w:p>
    <w:p w14:paraId="027EBACE" w14:textId="77777777" w:rsidR="003413D4" w:rsidRPr="003413D4" w:rsidRDefault="003413D4" w:rsidP="003413D4">
      <w:r w:rsidRPr="003413D4">
        <w:t>custom of "firing the Bracken" still prevails to-day on the</w:t>
      </w:r>
    </w:p>
    <w:p w14:paraId="52D11D91" w14:textId="77777777" w:rsidR="003413D4" w:rsidRPr="003413D4" w:rsidRDefault="003413D4" w:rsidP="003413D4">
      <w:r w:rsidRPr="003413D4">
        <w:t>Devonshire moors. By an official letter the Earl of Pembroke</w:t>
      </w:r>
    </w:p>
    <w:p w14:paraId="3B682E60" w14:textId="77777777" w:rsidR="003413D4" w:rsidRPr="003413D4" w:rsidRDefault="003413D4" w:rsidP="003413D4">
      <w:r w:rsidRPr="003413D4">
        <w:t>admonished the High Sheriff of Stafford to forbear the burning of</w:t>
      </w:r>
    </w:p>
    <w:p w14:paraId="26C7FC88" w14:textId="77777777" w:rsidR="003413D4" w:rsidRPr="003413D4" w:rsidRDefault="003413D4" w:rsidP="003413D4">
      <w:r w:rsidRPr="003413D4">
        <w:t>Ferns during a visit of Charles I., as "His Majesty desired that the</w:t>
      </w:r>
    </w:p>
    <w:p w14:paraId="612FB735" w14:textId="77777777" w:rsidR="003413D4" w:rsidRPr="003413D4" w:rsidRDefault="003413D4" w:rsidP="003413D4">
      <w:r w:rsidRPr="003413D4">
        <w:t>country and himself may enjoy fair weather as long as he should</w:t>
      </w:r>
    </w:p>
    <w:p w14:paraId="7E94693B" w14:textId="77777777" w:rsidR="003413D4" w:rsidRPr="003413D4" w:rsidRDefault="003413D4" w:rsidP="003413D4">
      <w:r w:rsidRPr="003413D4">
        <w:t>remain in those parts."</w:t>
      </w:r>
    </w:p>
    <w:p w14:paraId="1E95FBBD" w14:textId="77777777" w:rsidR="003413D4" w:rsidRPr="003413D4" w:rsidRDefault="003413D4" w:rsidP="003413D4"/>
    <w:p w14:paraId="7AE74C83" w14:textId="77777777" w:rsidR="003413D4" w:rsidRPr="003413D4" w:rsidRDefault="003413D4" w:rsidP="003413D4">
      <w:r w:rsidRPr="003413D4">
        <w:t>In northern climates a coarse kind of bread is made [186] from the</w:t>
      </w:r>
    </w:p>
    <w:p w14:paraId="166F290A" w14:textId="77777777" w:rsidR="003413D4" w:rsidRPr="003413D4" w:rsidRDefault="003413D4" w:rsidP="003413D4">
      <w:r w:rsidRPr="003413D4">
        <w:t>roots of the Brake Fern; whilst in the south the young shoots are</w:t>
      </w:r>
    </w:p>
    <w:p w14:paraId="41862A64" w14:textId="77777777" w:rsidR="003413D4" w:rsidRPr="003413D4" w:rsidRDefault="003413D4" w:rsidP="003413D4">
      <w:r w:rsidRPr="003413D4">
        <w:t>often sold in bundles as a salad. (Some writers give the name of</w:t>
      </w:r>
    </w:p>
    <w:p w14:paraId="53151C4A" w14:textId="77777777" w:rsidR="003413D4" w:rsidRPr="003413D4" w:rsidRDefault="003413D4" w:rsidP="003413D4">
      <w:r w:rsidRPr="003413D4">
        <w:t>Lady Fern, not to the Bracken, but to the _Asplenium filix</w:t>
      </w:r>
    </w:p>
    <w:p w14:paraId="6BEB142D" w14:textId="77777777" w:rsidR="003413D4" w:rsidRPr="003413D4" w:rsidRDefault="003413D4" w:rsidP="003413D4">
      <w:r w:rsidRPr="003413D4">
        <w:t>foemina_, because of its delicate and graceful foliage.) The Bracken</w:t>
      </w:r>
    </w:p>
    <w:p w14:paraId="347205A0" w14:textId="77777777" w:rsidR="003413D4" w:rsidRPr="003413D4" w:rsidRDefault="003413D4" w:rsidP="003413D4">
      <w:r w:rsidRPr="003413D4">
        <w:t>has branched riblets, and is more viscid, mucilaginous, and diuretic,</w:t>
      </w:r>
    </w:p>
    <w:p w14:paraId="154E8798" w14:textId="77777777" w:rsidR="003413D4" w:rsidRPr="003413D4" w:rsidRDefault="003413D4" w:rsidP="003413D4">
      <w:r w:rsidRPr="003413D4">
        <w:t>than the Male Fern.</w:t>
      </w:r>
    </w:p>
    <w:p w14:paraId="00B49C1A" w14:textId="77777777" w:rsidR="003413D4" w:rsidRPr="003413D4" w:rsidRDefault="003413D4" w:rsidP="003413D4"/>
    <w:p w14:paraId="2BD548AB" w14:textId="77777777" w:rsidR="003413D4" w:rsidRPr="003413D4" w:rsidRDefault="003413D4" w:rsidP="003413D4">
      <w:r w:rsidRPr="003413D4">
        <w:t>Its ashes when burnt contain much vegetable alkali which has been</w:t>
      </w:r>
    </w:p>
    <w:p w14:paraId="30519CF1" w14:textId="77777777" w:rsidR="003413D4" w:rsidRPr="003413D4" w:rsidRDefault="003413D4" w:rsidP="003413D4">
      <w:r w:rsidRPr="003413D4">
        <w:t>used freely in making glass.</w:t>
      </w:r>
    </w:p>
    <w:p w14:paraId="45FEA035" w14:textId="77777777" w:rsidR="003413D4" w:rsidRPr="003413D4" w:rsidRDefault="003413D4" w:rsidP="003413D4"/>
    <w:p w14:paraId="5454DA7F" w14:textId="77777777" w:rsidR="003413D4" w:rsidRPr="003413D4" w:rsidRDefault="003413D4" w:rsidP="003413D4">
      <w:r w:rsidRPr="003413D4">
        <w:t>It was customary to "watch the Fern" on Midsummer eve, when the</w:t>
      </w:r>
    </w:p>
    <w:p w14:paraId="564F15FF" w14:textId="77777777" w:rsidR="003413D4" w:rsidRPr="003413D4" w:rsidRDefault="003413D4" w:rsidP="003413D4">
      <w:r w:rsidRPr="003413D4">
        <w:t>plant put forth at dusk a blue flower, and a wonderful seed at</w:t>
      </w:r>
    </w:p>
    <w:p w14:paraId="330BCC00" w14:textId="77777777" w:rsidR="003413D4" w:rsidRPr="003413D4" w:rsidRDefault="003413D4" w:rsidP="003413D4">
      <w:r w:rsidRPr="003413D4">
        <w:t>midnight, which was carefully collected, and known as "wish seed."</w:t>
      </w:r>
    </w:p>
    <w:p w14:paraId="669DF935" w14:textId="77777777" w:rsidR="003413D4" w:rsidRPr="003413D4" w:rsidRDefault="003413D4" w:rsidP="003413D4">
      <w:r w:rsidRPr="003413D4">
        <w:t>This gave the power to discover hidden treasures, whilst to drink the</w:t>
      </w:r>
    </w:p>
    <w:p w14:paraId="556E64F5" w14:textId="77777777" w:rsidR="003413D4" w:rsidRPr="003413D4" w:rsidRDefault="003413D4" w:rsidP="003413D4">
      <w:r w:rsidRPr="003413D4">
        <w:t>sap conferred perpetual youth.</w:t>
      </w:r>
    </w:p>
    <w:p w14:paraId="0723EAC4" w14:textId="77777777" w:rsidR="003413D4" w:rsidRPr="003413D4" w:rsidRDefault="003413D4" w:rsidP="003413D4"/>
    <w:p w14:paraId="07F219ED" w14:textId="77777777" w:rsidR="003413D4" w:rsidRPr="003413D4" w:rsidRDefault="003413D4" w:rsidP="003413D4">
      <w:r w:rsidRPr="003413D4">
        <w:t>The Royal Fern (_Osmunda regalis_), grows abundantly in many</w:t>
      </w:r>
    </w:p>
    <w:p w14:paraId="6DD95FD4" w14:textId="77777777" w:rsidR="003413D4" w:rsidRPr="003413D4" w:rsidRDefault="003413D4" w:rsidP="003413D4">
      <w:r w:rsidRPr="003413D4">
        <w:t>parts of Great Britain, and is the stateliest of Ferns in its favourite</w:t>
      </w:r>
    </w:p>
    <w:p w14:paraId="473E33D6" w14:textId="77777777" w:rsidR="003413D4" w:rsidRPr="003413D4" w:rsidRDefault="003413D4" w:rsidP="003413D4">
      <w:r w:rsidRPr="003413D4">
        <w:t>watery haunts. It heeds a soil of bog earth, and is incorrectly styled</w:t>
      </w:r>
    </w:p>
    <w:p w14:paraId="38578145" w14:textId="77777777" w:rsidR="003413D4" w:rsidRPr="003413D4" w:rsidRDefault="003413D4" w:rsidP="003413D4">
      <w:r w:rsidRPr="003413D4">
        <w:t>"the flowering Fern," from its handsome spikes of fructification.</w:t>
      </w:r>
    </w:p>
    <w:p w14:paraId="1006F675" w14:textId="77777777" w:rsidR="003413D4" w:rsidRPr="003413D4" w:rsidRDefault="003413D4" w:rsidP="003413D4">
      <w:r w:rsidRPr="003413D4">
        <w:t>One of its old English names is "Osmund, the Waterman"; and the</w:t>
      </w:r>
    </w:p>
    <w:p w14:paraId="7629976E" w14:textId="77777777" w:rsidR="003413D4" w:rsidRPr="003413D4" w:rsidRDefault="003413D4" w:rsidP="003413D4">
      <w:r w:rsidRPr="003413D4">
        <w:t>white centre of its root has been called the heart of Osmund. This</w:t>
      </w:r>
    </w:p>
    <w:p w14:paraId="34A34841" w14:textId="77777777" w:rsidR="003413D4" w:rsidRPr="003413D4" w:rsidRDefault="003413D4" w:rsidP="003413D4">
      <w:r w:rsidRPr="003413D4">
        <w:t>middle part boiled in some kind of liquor was supposed good for</w:t>
      </w:r>
    </w:p>
    <w:p w14:paraId="7717B1AA" w14:textId="77777777" w:rsidR="003413D4" w:rsidRPr="003413D4" w:rsidRDefault="003413D4" w:rsidP="003413D4">
      <w:r w:rsidRPr="003413D4">
        <w:t>persons wounded, dry-beaten, and bruised, or that have fallen from</w:t>
      </w:r>
    </w:p>
    <w:p w14:paraId="6307AE9B" w14:textId="77777777" w:rsidR="003413D4" w:rsidRPr="003413D4" w:rsidRDefault="003413D4" w:rsidP="003413D4">
      <w:r w:rsidRPr="003413D4">
        <w:t>some high place. The name "Osmund" is thought to be derived from</w:t>
      </w:r>
    </w:p>
    <w:p w14:paraId="38C26738" w14:textId="77777777" w:rsidR="003413D4" w:rsidRPr="003413D4" w:rsidRDefault="003413D4" w:rsidP="003413D4">
      <w:r w:rsidRPr="003413D4">
        <w:t>_os_, the mouth, or _os_, bone, and _mundare_, to cleanse, or from</w:t>
      </w:r>
    </w:p>
    <w:p w14:paraId="14FEB34D" w14:textId="77777777" w:rsidR="003413D4" w:rsidRPr="003413D4" w:rsidRDefault="003413D4" w:rsidP="003413D4">
      <w:r w:rsidRPr="003413D4">
        <w:t>_gross mond kraut_, the Greater Moonwort; but others refer it to</w:t>
      </w:r>
    </w:p>
    <w:p w14:paraId="0A31504A" w14:textId="77777777" w:rsidR="003413D4" w:rsidRPr="003413D4" w:rsidRDefault="003413D4" w:rsidP="003413D4">
      <w:r w:rsidRPr="003413D4">
        <w:t>Saint Osmund wading a river, whilst bearing the Christ on his</w:t>
      </w:r>
    </w:p>
    <w:p w14:paraId="20E1ED05" w14:textId="77777777" w:rsidR="003413D4" w:rsidRPr="003413D4" w:rsidRDefault="003413D4" w:rsidP="003413D4">
      <w:r w:rsidRPr="003413D4">
        <w:t>shoulders. The root or rhizome has a mucilaginous slightly bitter</w:t>
      </w:r>
    </w:p>
    <w:p w14:paraId="164E8CE5" w14:textId="77777777" w:rsidR="003413D4" w:rsidRPr="003413D4" w:rsidRDefault="003413D4" w:rsidP="003413D4">
      <w:r w:rsidRPr="003413D4">
        <w:t>taste. The tender sprigs of the plant at their first coming are "good</w:t>
      </w:r>
    </w:p>
    <w:p w14:paraId="5E7FE9E2" w14:textId="77777777" w:rsidR="003413D4" w:rsidRPr="003413D4" w:rsidRDefault="003413D4" w:rsidP="003413D4">
      <w:r w:rsidRPr="003413D4">
        <w:t>to be put into balmes, oyles, and healing plasters." Dodonoeus says,</w:t>
      </w:r>
    </w:p>
    <w:p w14:paraId="6C3C61E2" w14:textId="77777777" w:rsidR="003413D4" w:rsidRPr="003413D4" w:rsidRDefault="003413D4" w:rsidP="003413D4">
      <w:r w:rsidRPr="003413D4">
        <w:t>"the harte of the root of [187] Osmonde is good against squattes,</w:t>
      </w:r>
    </w:p>
    <w:p w14:paraId="638412AF" w14:textId="77777777" w:rsidR="003413D4" w:rsidRPr="003413D4" w:rsidRDefault="003413D4" w:rsidP="003413D4">
      <w:r w:rsidRPr="003413D4">
        <w:lastRenderedPageBreak/>
        <w:t>and bruises, heavie and grievous falles, and whatever hurte or</w:t>
      </w:r>
    </w:p>
    <w:p w14:paraId="5CCDBFE1" w14:textId="77777777" w:rsidR="003413D4" w:rsidRPr="003413D4" w:rsidRDefault="003413D4" w:rsidP="003413D4">
      <w:r w:rsidRPr="003413D4">
        <w:t>dislocation soever it be." "A conserve of these buds," said Dr. Short</w:t>
      </w:r>
    </w:p>
    <w:p w14:paraId="5C4701B0" w14:textId="77777777" w:rsidR="003413D4" w:rsidRPr="003413D4" w:rsidRDefault="003413D4" w:rsidP="003413D4">
      <w:r w:rsidRPr="003413D4">
        <w:t>of Sheffield, 1746, "is a specific in the rickets; and the roots</w:t>
      </w:r>
    </w:p>
    <w:p w14:paraId="2B18ACCF" w14:textId="77777777" w:rsidR="003413D4" w:rsidRPr="003413D4" w:rsidRDefault="003413D4" w:rsidP="003413D4">
      <w:r w:rsidRPr="003413D4">
        <w:t>stamped in water or gin till the liquor becometh a stiff mucilage, has</w:t>
      </w:r>
    </w:p>
    <w:p w14:paraId="6CAA3BF1" w14:textId="77777777" w:rsidR="003413D4" w:rsidRPr="003413D4" w:rsidRDefault="003413D4" w:rsidP="003413D4">
      <w:r w:rsidRPr="003413D4">
        <w:t>cured many most deplorable pains of the back, that have confined</w:t>
      </w:r>
    </w:p>
    <w:p w14:paraId="59CA75F9" w14:textId="77777777" w:rsidR="003413D4" w:rsidRPr="003413D4" w:rsidRDefault="003413D4" w:rsidP="003413D4">
      <w:r w:rsidRPr="003413D4">
        <w:t>the distracted sufferers close to bed for several weeks." This</w:t>
      </w:r>
    </w:p>
    <w:p w14:paraId="471CC12D" w14:textId="77777777" w:rsidR="003413D4" w:rsidRPr="003413D4" w:rsidRDefault="003413D4" w:rsidP="003413D4">
      <w:r w:rsidRPr="003413D4">
        <w:t>mucilage was to be rubbed over the vertebrae of the back each night</w:t>
      </w:r>
    </w:p>
    <w:p w14:paraId="352BAE85" w14:textId="77777777" w:rsidR="003413D4" w:rsidRPr="003413D4" w:rsidRDefault="003413D4" w:rsidP="003413D4">
      <w:r w:rsidRPr="003413D4">
        <w:t>and morning for five or six days together. Also for rickets, "take of</w:t>
      </w:r>
    </w:p>
    <w:p w14:paraId="67D2EF9E" w14:textId="77777777" w:rsidR="003413D4" w:rsidRPr="003413D4" w:rsidRDefault="003413D4" w:rsidP="003413D4">
      <w:r w:rsidRPr="003413D4">
        <w:t>the powdered roots with the whitest sugar, and sprinkle some</w:t>
      </w:r>
    </w:p>
    <w:p w14:paraId="223F6F4B" w14:textId="77777777" w:rsidR="003413D4" w:rsidRPr="003413D4" w:rsidRDefault="003413D4" w:rsidP="003413D4">
      <w:r w:rsidRPr="003413D4">
        <w:t>thereof on the child's pap, and on all his liquid foods." "It maketh a</w:t>
      </w:r>
    </w:p>
    <w:p w14:paraId="769D637D" w14:textId="77777777" w:rsidR="003413D4" w:rsidRPr="003413D4" w:rsidRDefault="003413D4" w:rsidP="003413D4">
      <w:r w:rsidRPr="003413D4">
        <w:t>noble remedy," said Dr. Bowles, "without any other medicine." The</w:t>
      </w:r>
    </w:p>
    <w:p w14:paraId="0EFEAB0C" w14:textId="77777777" w:rsidR="003413D4" w:rsidRPr="003413D4" w:rsidRDefault="003413D4" w:rsidP="003413D4">
      <w:r w:rsidRPr="003413D4">
        <w:t>actual curative virtues of this Fern are most probably due to the salts</w:t>
      </w:r>
    </w:p>
    <w:p w14:paraId="5AF4AFEB" w14:textId="77777777" w:rsidR="003413D4" w:rsidRPr="003413D4" w:rsidRDefault="003413D4" w:rsidP="003413D4">
      <w:r w:rsidRPr="003413D4">
        <w:t>of lime, potash, and other earths, which it derives in solution from</w:t>
      </w:r>
    </w:p>
    <w:p w14:paraId="780DABED" w14:textId="77777777" w:rsidR="003413D4" w:rsidRPr="003413D4" w:rsidRDefault="003413D4" w:rsidP="003413D4">
      <w:r w:rsidRPr="003413D4">
        <w:t>the bog soil, and from the water in which it grows. On July 25th it is</w:t>
      </w:r>
    </w:p>
    <w:p w14:paraId="3F898FF8" w14:textId="77777777" w:rsidR="003413D4" w:rsidRPr="003413D4" w:rsidRDefault="003413D4" w:rsidP="003413D4">
      <w:r w:rsidRPr="003413D4">
        <w:t>specially dedicated to St. Christopher, its patron saint.</w:t>
      </w:r>
    </w:p>
    <w:p w14:paraId="1B64F417" w14:textId="77777777" w:rsidR="003413D4" w:rsidRPr="003413D4" w:rsidRDefault="003413D4" w:rsidP="003413D4"/>
    <w:p w14:paraId="0AF4C56A" w14:textId="77777777" w:rsidR="003413D4" w:rsidRPr="003413D4" w:rsidRDefault="003413D4" w:rsidP="003413D4">
      <w:r w:rsidRPr="003413D4">
        <w:t>The Hart's Tongue or Hind's Tongue, is a Fern of common English</w:t>
      </w:r>
    </w:p>
    <w:p w14:paraId="6B4629AE" w14:textId="77777777" w:rsidR="003413D4" w:rsidRPr="003413D4" w:rsidRDefault="003413D4" w:rsidP="003413D4">
      <w:r w:rsidRPr="003413D4">
        <w:t>growth in shady copses on moist banks, it being the _Lingua cervina_</w:t>
      </w:r>
    </w:p>
    <w:p w14:paraId="7DB9DE8F" w14:textId="77777777" w:rsidR="003413D4" w:rsidRPr="003413D4" w:rsidRDefault="003413D4" w:rsidP="003413D4">
      <w:r w:rsidRPr="003413D4">
        <w:t>of the apothecaries, and its name expressing the shape of its fronds.</w:t>
      </w:r>
    </w:p>
    <w:p w14:paraId="5E9C18F2" w14:textId="77777777" w:rsidR="003413D4" w:rsidRPr="003413D4" w:rsidRDefault="003413D4" w:rsidP="003413D4">
      <w:r w:rsidRPr="003413D4">
        <w:t>This, the _Scolopendrium vulgare_, is also named "Button-hole,"</w:t>
      </w:r>
    </w:p>
    <w:p w14:paraId="2575E5A4" w14:textId="77777777" w:rsidR="003413D4" w:rsidRPr="003413D4" w:rsidRDefault="003413D4" w:rsidP="003413D4">
      <w:r w:rsidRPr="003413D4">
        <w:t>"Horse tongue;" and in the Channel Islands "Godshair." The older</w:t>
      </w:r>
    </w:p>
    <w:p w14:paraId="36F7835E" w14:textId="77777777" w:rsidR="003413D4" w:rsidRPr="003413D4" w:rsidRDefault="003413D4" w:rsidP="003413D4">
      <w:r w:rsidRPr="003413D4">
        <w:t>physicians esteemed it as a very valuable medicine; and Galen gave</w:t>
      </w:r>
    </w:p>
    <w:p w14:paraId="50778F3B" w14:textId="77777777" w:rsidR="003413D4" w:rsidRPr="003413D4" w:rsidRDefault="003413D4" w:rsidP="003413D4">
      <w:r w:rsidRPr="003413D4">
        <w:t>it for diarrhoea or dysentery. By reason of its tannin it will restrain</w:t>
      </w:r>
    </w:p>
    <w:p w14:paraId="15BE9B5C" w14:textId="77777777" w:rsidR="003413D4" w:rsidRPr="003413D4" w:rsidRDefault="003413D4" w:rsidP="003413D4">
      <w:r w:rsidRPr="003413D4">
        <w:t>bleedings, "being commended," says Gerard, "against the bloody</w:t>
      </w:r>
    </w:p>
    <w:p w14:paraId="4C5AD27E" w14:textId="77777777" w:rsidR="003413D4" w:rsidRPr="003413D4" w:rsidRDefault="003413D4" w:rsidP="003413D4">
      <w:r w:rsidRPr="003413D4">
        <w:t>flux." People in rural districts make an ointment from its leaves for</w:t>
      </w:r>
    </w:p>
    <w:p w14:paraId="5349FCD8" w14:textId="77777777" w:rsidR="003413D4" w:rsidRPr="003413D4" w:rsidRDefault="003413D4" w:rsidP="003413D4">
      <w:r w:rsidRPr="003413D4">
        <w:t>burns and scalds. It was formerly, in company with the common</w:t>
      </w:r>
    </w:p>
    <w:p w14:paraId="5875D8D6" w14:textId="77777777" w:rsidR="003413D4" w:rsidRPr="003413D4" w:rsidRDefault="003413D4" w:rsidP="003413D4">
      <w:r w:rsidRPr="003413D4">
        <w:lastRenderedPageBreak/>
        <w:t>Maidenhair Fern, one of the five great capillary herbs. Dr. Tuthill</w:t>
      </w:r>
    </w:p>
    <w:p w14:paraId="3C0C78F0" w14:textId="77777777" w:rsidR="003413D4" w:rsidRPr="003413D4" w:rsidRDefault="003413D4" w:rsidP="003413D4">
      <w:r w:rsidRPr="003413D4">
        <w:t>Massy advises the drinking, in Bright's disease, of as much as three</w:t>
      </w:r>
    </w:p>
    <w:p w14:paraId="458857F1" w14:textId="77777777" w:rsidR="003413D4" w:rsidRPr="003413D4" w:rsidRDefault="003413D4" w:rsidP="003413D4">
      <w:r w:rsidRPr="003413D4">
        <w:t>[188] half-pints daily of an infusion of this Fern, whilst always</w:t>
      </w:r>
    </w:p>
    <w:p w14:paraId="1AA2A0B4" w14:textId="77777777" w:rsidR="003413D4" w:rsidRPr="003413D4" w:rsidRDefault="003413D4" w:rsidP="003413D4">
      <w:r w:rsidRPr="003413D4">
        <w:t>taking care to gather the young shoots. Also, in combination (H.)</w:t>
      </w:r>
    </w:p>
    <w:p w14:paraId="6BFBDF4C" w14:textId="77777777" w:rsidR="003413D4" w:rsidRPr="003413D4" w:rsidRDefault="003413D4" w:rsidP="003413D4">
      <w:r w:rsidRPr="003413D4">
        <w:t>with the American Golden Seal (_Hydrastis canadensis_). the Hart's</w:t>
      </w:r>
    </w:p>
    <w:p w14:paraId="38B25282" w14:textId="77777777" w:rsidR="003413D4" w:rsidRPr="003413D4" w:rsidRDefault="003413D4" w:rsidP="003413D4">
      <w:r w:rsidRPr="003413D4">
        <w:t>Tongue has served in not a few authenticated cases to arrest the</w:t>
      </w:r>
    </w:p>
    <w:p w14:paraId="2C140E48" w14:textId="77777777" w:rsidR="003413D4" w:rsidRPr="003413D4" w:rsidRDefault="003413D4" w:rsidP="003413D4">
      <w:r w:rsidRPr="003413D4">
        <w:t>progress of that formidable disease, diabetes mellitus. Its distilled</w:t>
      </w:r>
    </w:p>
    <w:p w14:paraId="1874BDD2" w14:textId="77777777" w:rsidR="003413D4" w:rsidRPr="003413D4" w:rsidRDefault="003413D4" w:rsidP="003413D4">
      <w:r w:rsidRPr="003413D4">
        <w:t>water will quiet any palpitations of the heart, and will stay the</w:t>
      </w:r>
    </w:p>
    <w:p w14:paraId="51A2D6B6" w14:textId="77777777" w:rsidR="003413D4" w:rsidRPr="003413D4" w:rsidRDefault="003413D4" w:rsidP="003413D4">
      <w:r w:rsidRPr="003413D4">
        <w:t>hiccough; it will likewise help the falling of the palate (relaxed</w:t>
      </w:r>
    </w:p>
    <w:p w14:paraId="6F13F183" w14:textId="77777777" w:rsidR="003413D4" w:rsidRPr="003413D4" w:rsidRDefault="003413D4" w:rsidP="003413D4">
      <w:r w:rsidRPr="003413D4">
        <w:t>throat), or stop bleeding of the gums if the mouth be gargled</w:t>
      </w:r>
    </w:p>
    <w:p w14:paraId="6B250FEB" w14:textId="77777777" w:rsidR="003413D4" w:rsidRPr="003413D4" w:rsidRDefault="003413D4" w:rsidP="003413D4">
      <w:r w:rsidRPr="003413D4">
        <w:t>therewith.</w:t>
      </w:r>
    </w:p>
    <w:p w14:paraId="07E0A8C7" w14:textId="77777777" w:rsidR="003413D4" w:rsidRPr="003413D4" w:rsidRDefault="003413D4" w:rsidP="003413D4"/>
    <w:p w14:paraId="50B79E41" w14:textId="77777777" w:rsidR="003413D4" w:rsidRPr="003413D4" w:rsidRDefault="003413D4" w:rsidP="003413D4">
      <w:r w:rsidRPr="003413D4">
        <w:t>From the _Ophioglossum vulgatum_, "'Adder's tongue,' or 'Christ's</w:t>
      </w:r>
    </w:p>
    <w:p w14:paraId="2F3EF3CA" w14:textId="77777777" w:rsidR="003413D4" w:rsidRPr="003413D4" w:rsidRDefault="003413D4" w:rsidP="003413D4">
      <w:r w:rsidRPr="003413D4">
        <w:t>Spear,' when boiled in olive oil is produced a most excellent greene</w:t>
      </w:r>
    </w:p>
    <w:p w14:paraId="1D1B4D7F" w14:textId="77777777" w:rsidR="003413D4" w:rsidRPr="003413D4" w:rsidRDefault="003413D4" w:rsidP="003413D4">
      <w:r w:rsidRPr="003413D4">
        <w:t>oyle. Or rather a balsam for greene wounds, comparable to oyle of</w:t>
      </w:r>
    </w:p>
    <w:p w14:paraId="3B78D50F" w14:textId="77777777" w:rsidR="003413D4" w:rsidRPr="003413D4" w:rsidRDefault="003413D4" w:rsidP="003413D4">
      <w:r w:rsidRPr="003413D4">
        <w:t>St. John's Wort; if it doth not far surpasse it." A preparation from</w:t>
      </w:r>
    </w:p>
    <w:p w14:paraId="259264B6" w14:textId="77777777" w:rsidR="003413D4" w:rsidRPr="003413D4" w:rsidRDefault="003413D4" w:rsidP="003413D4">
      <w:r w:rsidRPr="003413D4">
        <w:t>this plant known as the "green oil of charity," is still in request as</w:t>
      </w:r>
    </w:p>
    <w:p w14:paraId="7C2E5FCC" w14:textId="77777777" w:rsidR="003413D4" w:rsidRPr="003413D4" w:rsidRDefault="003413D4" w:rsidP="003413D4">
      <w:r w:rsidRPr="003413D4">
        <w:t>a vulnerary, and remedy for wounds.</w:t>
      </w:r>
    </w:p>
    <w:p w14:paraId="1A1E1278" w14:textId="77777777" w:rsidR="003413D4" w:rsidRPr="003413D4" w:rsidRDefault="003413D4" w:rsidP="003413D4"/>
    <w:p w14:paraId="0EB734BA" w14:textId="77777777" w:rsidR="003413D4" w:rsidRPr="003413D4" w:rsidRDefault="003413D4" w:rsidP="003413D4">
      <w:r w:rsidRPr="003413D4">
        <w:t>The true Maidenhair Fern (_Adiantum capillus veneris_), of</w:t>
      </w:r>
    </w:p>
    <w:p w14:paraId="256E80B7" w14:textId="77777777" w:rsidR="003413D4" w:rsidRPr="003413D4" w:rsidRDefault="003413D4" w:rsidP="003413D4">
      <w:r w:rsidRPr="003413D4">
        <w:t>exquisite foliage, and of a dark crimson colour, is a stranger in</w:t>
      </w:r>
    </w:p>
    <w:p w14:paraId="1B4CA85A" w14:textId="77777777" w:rsidR="003413D4" w:rsidRPr="003413D4" w:rsidRDefault="003413D4" w:rsidP="003413D4">
      <w:r w:rsidRPr="003413D4">
        <w:t>England, except in the West country. But we have in greater</w:t>
      </w:r>
    </w:p>
    <w:p w14:paraId="66E33D30" w14:textId="77777777" w:rsidR="003413D4" w:rsidRPr="003413D4" w:rsidRDefault="003413D4" w:rsidP="003413D4">
      <w:r w:rsidRPr="003413D4">
        <w:t>abundance the common Maidenhair (_Asplenium trichomanes_),</w:t>
      </w:r>
    </w:p>
    <w:p w14:paraId="36AF58FE" w14:textId="77777777" w:rsidR="003413D4" w:rsidRPr="003413D4" w:rsidRDefault="003413D4" w:rsidP="003413D4">
      <w:r w:rsidRPr="003413D4">
        <w:t>which grows on old walls, and which will act as a laxative</w:t>
      </w:r>
    </w:p>
    <w:p w14:paraId="7FF5DA17" w14:textId="77777777" w:rsidR="003413D4" w:rsidRPr="003413D4" w:rsidRDefault="003413D4" w:rsidP="003413D4">
      <w:r w:rsidRPr="003413D4">
        <w:t>medicine; whilst idiots are said to have taken it remedially, so as to</w:t>
      </w:r>
    </w:p>
    <w:p w14:paraId="15BCB20C" w14:textId="77777777" w:rsidR="003413D4" w:rsidRPr="003413D4" w:rsidRDefault="003413D4" w:rsidP="003413D4">
      <w:r w:rsidRPr="003413D4">
        <w:t>recover their senses. The true Maidenhair is named _Adiantum_,</w:t>
      </w:r>
    </w:p>
    <w:p w14:paraId="03073C6C" w14:textId="77777777" w:rsidR="003413D4" w:rsidRPr="003413D4" w:rsidRDefault="003413D4" w:rsidP="003413D4">
      <w:r w:rsidRPr="003413D4">
        <w:lastRenderedPageBreak/>
        <w:t>from the Greek: _Quod denso imbre cadente destillans foliis tenuis</w:t>
      </w:r>
    </w:p>
    <w:p w14:paraId="47A5A857" w14:textId="77777777" w:rsidR="003413D4" w:rsidRPr="003413D4" w:rsidRDefault="003413D4" w:rsidP="003413D4">
      <w:r w:rsidRPr="003413D4">
        <w:t>non insidet humor_, "Because the leaves are not wetted even by a</w:t>
      </w:r>
    </w:p>
    <w:p w14:paraId="3937F8C9" w14:textId="77777777" w:rsidR="003413D4" w:rsidRPr="003413D4" w:rsidRDefault="003413D4" w:rsidP="003413D4">
      <w:r w:rsidRPr="003413D4">
        <w:t>heavily falling shower of rain." "In vain," saith Pliny, "do you plunge</w:t>
      </w:r>
    </w:p>
    <w:p w14:paraId="33500612" w14:textId="77777777" w:rsidR="003413D4" w:rsidRPr="003413D4" w:rsidRDefault="003413D4" w:rsidP="003413D4">
      <w:r w:rsidRPr="003413D4">
        <w:t>the Adiantum into water, it always remains dry." This veracious</w:t>
      </w:r>
    </w:p>
    <w:p w14:paraId="2005AC38" w14:textId="77777777" w:rsidR="003413D4" w:rsidRPr="003413D4" w:rsidRDefault="003413D4" w:rsidP="003413D4">
      <w:r w:rsidRPr="003413D4">
        <w:t>plant doth "strengthen and embellish the hair." It, occurs but rarely</w:t>
      </w:r>
    </w:p>
    <w:p w14:paraId="14ACA55B" w14:textId="77777777" w:rsidR="003413D4" w:rsidRPr="003413D4" w:rsidRDefault="003413D4" w:rsidP="003413D4">
      <w:r w:rsidRPr="003413D4">
        <w:t>with us; on damp rocks, and walls near the sea. The Maidenhair is</w:t>
      </w:r>
    </w:p>
    <w:p w14:paraId="3E5052B3" w14:textId="77777777" w:rsidR="003413D4" w:rsidRPr="003413D4" w:rsidRDefault="003413D4" w:rsidP="003413D4">
      <w:r w:rsidRPr="003413D4">
        <w:t>called _Polytrichon_ because it brings forth a multitude of hairs;</w:t>
      </w:r>
    </w:p>
    <w:p w14:paraId="2A81712C" w14:textId="77777777" w:rsidR="003413D4" w:rsidRPr="003413D4" w:rsidRDefault="003413D4" w:rsidP="003413D4">
      <w:r w:rsidRPr="003413D4">
        <w:t>[189] _Calitrichon_ because it produces black and faire hair;</w:t>
      </w:r>
    </w:p>
    <w:p w14:paraId="42DF7E26" w14:textId="77777777" w:rsidR="003413D4" w:rsidRPr="003413D4" w:rsidRDefault="003413D4" w:rsidP="003413D4">
      <w:r w:rsidRPr="003413D4">
        <w:t>_Capillus veneris_ because it fosters grace and love.</w:t>
      </w:r>
    </w:p>
    <w:p w14:paraId="12F7577E" w14:textId="77777777" w:rsidR="003413D4" w:rsidRPr="003413D4" w:rsidRDefault="003413D4" w:rsidP="003413D4"/>
    <w:p w14:paraId="35E42E87" w14:textId="77777777" w:rsidR="003413D4" w:rsidRPr="003413D4" w:rsidRDefault="003413D4" w:rsidP="003413D4">
      <w:r w:rsidRPr="003413D4">
        <w:t>From its fine hairlike stems, and perhaps from its attributed virtues</w:t>
      </w:r>
    </w:p>
    <w:p w14:paraId="0DD9BBE6" w14:textId="77777777" w:rsidR="003413D4" w:rsidRPr="003413D4" w:rsidRDefault="003413D4" w:rsidP="003413D4">
      <w:r w:rsidRPr="003413D4">
        <w:t>in toilet use, this Fern has acquired the name of "Our Lady's Hair"</w:t>
      </w:r>
    </w:p>
    <w:p w14:paraId="750A2BA3" w14:textId="77777777" w:rsidR="003413D4" w:rsidRPr="003413D4" w:rsidRDefault="003413D4" w:rsidP="003413D4">
      <w:r w:rsidRPr="003413D4">
        <w:t>and "Maria's Fern." "The true Maidenhair," says Gerard, "maketh</w:t>
      </w:r>
    </w:p>
    <w:p w14:paraId="2238F830" w14:textId="77777777" w:rsidR="003413D4" w:rsidRPr="003413D4" w:rsidRDefault="003413D4" w:rsidP="003413D4">
      <w:r w:rsidRPr="003413D4">
        <w:t>the hair of the head and beard to grow that is fallen and pulled off."</w:t>
      </w:r>
    </w:p>
    <w:p w14:paraId="7E961988" w14:textId="77777777" w:rsidR="003413D4" w:rsidRPr="003413D4" w:rsidRDefault="003413D4" w:rsidP="003413D4">
      <w:r w:rsidRPr="003413D4">
        <w:t>From this graceful Fern a famous elegant syrup is made in France</w:t>
      </w:r>
    </w:p>
    <w:p w14:paraId="5F5E7D47" w14:textId="77777777" w:rsidR="003413D4" w:rsidRPr="003413D4" w:rsidRDefault="003413D4" w:rsidP="003413D4">
      <w:r w:rsidRPr="003413D4">
        <w:t>called _Capillaire_; which is given as a favourite medicine in</w:t>
      </w:r>
    </w:p>
    <w:p w14:paraId="46F8E4D5" w14:textId="77777777" w:rsidR="003413D4" w:rsidRPr="003413D4" w:rsidRDefault="003413D4" w:rsidP="003413D4">
      <w:r w:rsidRPr="003413D4">
        <w:t>pulmonary catarrh. It is flavoured with orange flowers, and acts as a</w:t>
      </w:r>
    </w:p>
    <w:p w14:paraId="556FA9A0" w14:textId="77777777" w:rsidR="003413D4" w:rsidRPr="003413D4" w:rsidRDefault="003413D4" w:rsidP="003413D4">
      <w:r w:rsidRPr="003413D4">
        <w:t>demulcent with slightly stimulating effects. One part of the plant is</w:t>
      </w:r>
    </w:p>
    <w:p w14:paraId="37CB4EB2" w14:textId="77777777" w:rsidR="003413D4" w:rsidRPr="003413D4" w:rsidRDefault="003413D4" w:rsidP="003413D4">
      <w:r w:rsidRPr="003413D4">
        <w:t>gently boiled with ten parts of water, and with nineteen parts of</w:t>
      </w:r>
    </w:p>
    <w:p w14:paraId="0D96C7E7" w14:textId="77777777" w:rsidR="003413D4" w:rsidRPr="003413D4" w:rsidRDefault="003413D4" w:rsidP="003413D4">
      <w:r w:rsidRPr="003413D4">
        <w:t>white sugar. Dr. Johnson says Boswell used to put _Capillaire_ into</w:t>
      </w:r>
    </w:p>
    <w:p w14:paraId="6C7F9619" w14:textId="77777777" w:rsidR="003413D4" w:rsidRPr="003413D4" w:rsidRDefault="003413D4" w:rsidP="003413D4">
      <w:r w:rsidRPr="003413D4">
        <w:t>his port wine. Sir John Hill instructed us that (as we cannot get the</w:t>
      </w:r>
    </w:p>
    <w:p w14:paraId="75AE2B39" w14:textId="77777777" w:rsidR="003413D4" w:rsidRPr="003413D4" w:rsidRDefault="003413D4" w:rsidP="003413D4">
      <w:r w:rsidRPr="003413D4">
        <w:t>true Maidenhair fresh in England) the fine syrup made in France</w:t>
      </w:r>
    </w:p>
    <w:p w14:paraId="35BD2A82" w14:textId="77777777" w:rsidR="003413D4" w:rsidRPr="003413D4" w:rsidRDefault="003413D4" w:rsidP="003413D4">
      <w:r w:rsidRPr="003413D4">
        <w:t>from their Fern in perfection, concocted with pure Narbonne honey,</w:t>
      </w:r>
    </w:p>
    <w:p w14:paraId="3514A05C" w14:textId="77777777" w:rsidR="003413D4" w:rsidRPr="003413D4" w:rsidRDefault="003413D4" w:rsidP="003413D4">
      <w:r w:rsidRPr="003413D4">
        <w:t>is not by any means to be thought a trifle, because barley water,</w:t>
      </w:r>
    </w:p>
    <w:p w14:paraId="7358A8CF" w14:textId="77777777" w:rsidR="003413D4" w:rsidRPr="003413D4" w:rsidRDefault="003413D4" w:rsidP="003413D4">
      <w:r w:rsidRPr="003413D4">
        <w:t>sweetened with this, is one of the very best remedies for a violent</w:t>
      </w:r>
    </w:p>
    <w:p w14:paraId="2B5100AA" w14:textId="77777777" w:rsidR="003413D4" w:rsidRPr="003413D4" w:rsidRDefault="003413D4" w:rsidP="003413D4">
      <w:r w:rsidRPr="003413D4">
        <w:t>cold. But a tea brewed from our more common Maidenhair will</w:t>
      </w:r>
    </w:p>
    <w:p w14:paraId="5D935026" w14:textId="77777777" w:rsidR="003413D4" w:rsidRPr="003413D4" w:rsidRDefault="003413D4" w:rsidP="003413D4">
      <w:r w:rsidRPr="003413D4">
        <w:lastRenderedPageBreak/>
        <w:t>answer the same purpose for tedious coughs. Its leaves are sweet,</w:t>
      </w:r>
    </w:p>
    <w:p w14:paraId="7776AC33" w14:textId="77777777" w:rsidR="003413D4" w:rsidRPr="003413D4" w:rsidRDefault="003413D4" w:rsidP="003413D4">
      <w:r w:rsidRPr="003413D4">
        <w:t>mucilaginous, and expectorant, being, therefore, highly useful in</w:t>
      </w:r>
    </w:p>
    <w:p w14:paraId="1EB91E09" w14:textId="77777777" w:rsidR="003413D4" w:rsidRPr="003413D4" w:rsidRDefault="003413D4" w:rsidP="003413D4">
      <w:r w:rsidRPr="003413D4">
        <w:t>many pulmonary disorders.</w:t>
      </w:r>
    </w:p>
    <w:p w14:paraId="3EC1FC56" w14:textId="77777777" w:rsidR="003413D4" w:rsidRPr="003413D4" w:rsidRDefault="003413D4" w:rsidP="003413D4"/>
    <w:p w14:paraId="32FA4A82" w14:textId="77777777" w:rsidR="003413D4" w:rsidRPr="003413D4" w:rsidRDefault="003413D4" w:rsidP="003413D4">
      <w:r w:rsidRPr="003413D4">
        <w:t>The common Polypody Fern, or "rheum-purging Polypody" grows plentifully</w:t>
      </w:r>
    </w:p>
    <w:p w14:paraId="470919D8" w14:textId="77777777" w:rsidR="003413D4" w:rsidRPr="003413D4" w:rsidRDefault="003413D4" w:rsidP="003413D4">
      <w:r w:rsidRPr="003413D4">
        <w:t>in this country on old walls and stumps of trees, in shady places.</w:t>
      </w:r>
    </w:p>
    <w:p w14:paraId="43314B49" w14:textId="77777777" w:rsidR="003413D4" w:rsidRPr="003413D4" w:rsidRDefault="003413D4" w:rsidP="003413D4">
      <w:r w:rsidRPr="003413D4">
        <w:t>In Hampshire it is called "Adder's Tongue," as derived from the</w:t>
      </w:r>
    </w:p>
    <w:p w14:paraId="552204DD" w14:textId="77777777" w:rsidR="003413D4" w:rsidRPr="003413D4" w:rsidRDefault="003413D4" w:rsidP="003413D4">
      <w:r w:rsidRPr="003413D4">
        <w:t>word _attor_, poison; also Wall-fern, and formerly in Anglo-Saxon</w:t>
      </w:r>
    </w:p>
    <w:p w14:paraId="152167DB" w14:textId="77777777" w:rsidR="003413D4" w:rsidRPr="003413D4" w:rsidRDefault="003413D4" w:rsidP="003413D4">
      <w:r w:rsidRPr="003413D4">
        <w:t>Ever-fern, or Boar-fern. In Germany it is said to have sprung</w:t>
      </w:r>
    </w:p>
    <w:p w14:paraId="3D9A00AB" w14:textId="77777777" w:rsidR="003413D4" w:rsidRPr="003413D4" w:rsidRDefault="003413D4" w:rsidP="003413D4">
      <w:r w:rsidRPr="003413D4">
        <w:t>from the Virgin's milk, and is named _Marie bregue_. The fresh root</w:t>
      </w:r>
    </w:p>
    <w:p w14:paraId="58187E3B" w14:textId="77777777" w:rsidR="003413D4" w:rsidRPr="003413D4" w:rsidRDefault="003413D4" w:rsidP="003413D4">
      <w:r w:rsidRPr="003413D4">
        <w:t>has been used successfully in decoction, or powdered, for</w:t>
      </w:r>
    </w:p>
    <w:p w14:paraId="3EAF7CAB" w14:textId="77777777" w:rsidR="003413D4" w:rsidRPr="003413D4" w:rsidRDefault="003413D4" w:rsidP="003413D4">
      <w:r w:rsidRPr="003413D4">
        <w:t>melancholia; [190] also of late for general rheumatic swelling of the</w:t>
      </w:r>
    </w:p>
    <w:p w14:paraId="6D4E80CA" w14:textId="77777777" w:rsidR="003413D4" w:rsidRPr="003413D4" w:rsidRDefault="003413D4" w:rsidP="003413D4">
      <w:r w:rsidRPr="003413D4">
        <w:t>joints. By the ancients it was employed as a purgative. Six drachms</w:t>
      </w:r>
    </w:p>
    <w:p w14:paraId="77AFA8F6" w14:textId="77777777" w:rsidR="003413D4" w:rsidRPr="003413D4" w:rsidRDefault="003413D4" w:rsidP="003413D4">
      <w:r w:rsidRPr="003413D4">
        <w:t>by weight of the root should be infused for two hours in a pint of</w:t>
      </w:r>
    </w:p>
    <w:p w14:paraId="28F1CEA5" w14:textId="77777777" w:rsidR="003413D4" w:rsidRPr="003413D4" w:rsidRDefault="003413D4" w:rsidP="003413D4">
      <w:r w:rsidRPr="003413D4">
        <w:t>boiling water, and given in two doses. This is the Oak Fern of the</w:t>
      </w:r>
    </w:p>
    <w:p w14:paraId="5F914B5C" w14:textId="77777777" w:rsidR="003413D4" w:rsidRPr="003413D4" w:rsidRDefault="003413D4" w:rsidP="003413D4">
      <w:r w:rsidRPr="003413D4">
        <w:t>herbalists; not that of modern botanists (_Polypodium dryopteris_);</w:t>
      </w:r>
    </w:p>
    <w:p w14:paraId="6404E3D5" w14:textId="77777777" w:rsidR="003413D4" w:rsidRPr="003413D4" w:rsidRDefault="003413D4" w:rsidP="003413D4">
      <w:r w:rsidRPr="003413D4">
        <w:t>it being held that such Fern plants as grew upon the roots of an oak</w:t>
      </w:r>
    </w:p>
    <w:p w14:paraId="2AA5534C" w14:textId="77777777" w:rsidR="003413D4" w:rsidRPr="003413D4" w:rsidRDefault="003413D4" w:rsidP="003413D4">
      <w:r w:rsidRPr="003413D4">
        <w:t>tree were of special medicinal powers, _Quod nascit super radices</w:t>
      </w:r>
    </w:p>
    <w:p w14:paraId="23795A2F" w14:textId="77777777" w:rsidR="003413D4" w:rsidRPr="003413D4" w:rsidRDefault="003413D4" w:rsidP="003413D4">
      <w:r w:rsidRPr="003413D4">
        <w:t>quercus est efficacius_. The true Oak Fern (_Dryopteris_) grows</w:t>
      </w:r>
    </w:p>
    <w:p w14:paraId="0185932C" w14:textId="77777777" w:rsidR="003413D4" w:rsidRPr="003413D4" w:rsidRDefault="003413D4" w:rsidP="003413D4">
      <w:r w:rsidRPr="003413D4">
        <w:t>chiefly in mountainous districts among the mossy roots of old oak</w:t>
      </w:r>
    </w:p>
    <w:p w14:paraId="7C6BA725" w14:textId="77777777" w:rsidR="003413D4" w:rsidRPr="003413D4" w:rsidRDefault="003413D4" w:rsidP="003413D4">
      <w:r w:rsidRPr="003413D4">
        <w:t>trees, and sometimes in marshy places. If its root is bruised and</w:t>
      </w:r>
    </w:p>
    <w:p w14:paraId="48F81E11" w14:textId="77777777" w:rsidR="003413D4" w:rsidRPr="003413D4" w:rsidRDefault="003413D4" w:rsidP="003413D4">
      <w:r w:rsidRPr="003413D4">
        <w:t>applied to the skin of any hairy part, whilst the person is sweating,</w:t>
      </w:r>
    </w:p>
    <w:p w14:paraId="71A65FA5" w14:textId="77777777" w:rsidR="003413D4" w:rsidRPr="003413D4" w:rsidRDefault="003413D4" w:rsidP="003413D4">
      <w:r w:rsidRPr="003413D4">
        <w:t>this will cause the hair to come away. Dioscorides said, "The root of</w:t>
      </w:r>
    </w:p>
    <w:p w14:paraId="16B0253F" w14:textId="77777777" w:rsidR="003413D4" w:rsidRPr="003413D4" w:rsidRDefault="003413D4" w:rsidP="003413D4">
      <w:r w:rsidRPr="003413D4">
        <w:t>Polypody is very good for chaps between the fingers." "It serveth,"</w:t>
      </w:r>
    </w:p>
    <w:p w14:paraId="7E918F5D" w14:textId="77777777" w:rsidR="003413D4" w:rsidRPr="003413D4" w:rsidRDefault="003413D4" w:rsidP="003413D4">
      <w:r w:rsidRPr="003413D4">
        <w:t>writes Gerard, "to make the belly soluble, being boiled in the broth</w:t>
      </w:r>
    </w:p>
    <w:p w14:paraId="3135ECCE" w14:textId="77777777" w:rsidR="003413D4" w:rsidRPr="003413D4" w:rsidRDefault="003413D4" w:rsidP="003413D4">
      <w:r w:rsidRPr="003413D4">
        <w:t>of an old cock, with beets or mallows, or other like things, that</w:t>
      </w:r>
    </w:p>
    <w:p w14:paraId="7CCA64C9" w14:textId="77777777" w:rsidR="003413D4" w:rsidRPr="003413D4" w:rsidRDefault="003413D4" w:rsidP="003413D4">
      <w:r w:rsidRPr="003413D4">
        <w:lastRenderedPageBreak/>
        <w:t>move to the stool by their slipperiness." Parkinson says: "A dram or</w:t>
      </w:r>
    </w:p>
    <w:p w14:paraId="7B897DEF" w14:textId="77777777" w:rsidR="003413D4" w:rsidRPr="003413D4" w:rsidRDefault="003413D4" w:rsidP="003413D4">
      <w:r w:rsidRPr="003413D4">
        <w:t>two, it need be, of the powdered dry roots taken fasting, in a cupful</w:t>
      </w:r>
    </w:p>
    <w:p w14:paraId="64B13109" w14:textId="77777777" w:rsidR="003413D4" w:rsidRPr="003413D4" w:rsidRDefault="003413D4" w:rsidP="003413D4">
      <w:r w:rsidRPr="003413D4">
        <w:t>of honeyed water, worketh gently as a purge, being a safe medicine,</w:t>
      </w:r>
    </w:p>
    <w:p w14:paraId="7CB2FFCE" w14:textId="77777777" w:rsidR="003413D4" w:rsidRPr="003413D4" w:rsidRDefault="003413D4" w:rsidP="003413D4">
      <w:r w:rsidRPr="003413D4">
        <w:t>fit for all persons and seasons, which daily experience confirmeth."</w:t>
      </w:r>
    </w:p>
    <w:p w14:paraId="7A0C845C" w14:textId="77777777" w:rsidR="003413D4" w:rsidRPr="003413D4" w:rsidRDefault="003413D4" w:rsidP="003413D4">
      <w:r w:rsidRPr="003413D4">
        <w:t>"Applied also to the nose it cureth the disease called polypus, which</w:t>
      </w:r>
    </w:p>
    <w:p w14:paraId="4D3EA772" w14:textId="77777777" w:rsidR="003413D4" w:rsidRPr="003413D4" w:rsidRDefault="003413D4" w:rsidP="003413D4">
      <w:r w:rsidRPr="003413D4">
        <w:t>by time and sufferance stoppeth the nostrils." The leaves of the</w:t>
      </w:r>
    </w:p>
    <w:p w14:paraId="77AA9B26" w14:textId="77777777" w:rsidR="003413D4" w:rsidRPr="003413D4" w:rsidRDefault="003413D4" w:rsidP="003413D4">
      <w:r w:rsidRPr="003413D4">
        <w:t>Polypody when burnt furnish a large proportion of carbonate of</w:t>
      </w:r>
    </w:p>
    <w:p w14:paraId="670EFFBB" w14:textId="77777777" w:rsidR="003413D4" w:rsidRPr="003413D4" w:rsidRDefault="003413D4" w:rsidP="003413D4">
      <w:r w:rsidRPr="003413D4">
        <w:t>Potash.</w:t>
      </w:r>
    </w:p>
    <w:p w14:paraId="45759DBF" w14:textId="77777777" w:rsidR="003413D4" w:rsidRPr="003413D4" w:rsidRDefault="003413D4" w:rsidP="003413D4"/>
    <w:p w14:paraId="4C31890B" w14:textId="77777777" w:rsidR="003413D4" w:rsidRPr="003413D4" w:rsidRDefault="003413D4" w:rsidP="003413D4">
      <w:r w:rsidRPr="003413D4">
        <w:t>The Spleenwort (_Asplenium ceterach_--an Arabian term), or Scaly</w:t>
      </w:r>
    </w:p>
    <w:p w14:paraId="236350FA" w14:textId="77777777" w:rsidR="003413D4" w:rsidRPr="003413D4" w:rsidRDefault="003413D4" w:rsidP="003413D4">
      <w:r w:rsidRPr="003413D4">
        <w:t>Fern, or Finger Fern, grows on old walls, and in the clefts of moist</w:t>
      </w:r>
    </w:p>
    <w:p w14:paraId="34264277" w14:textId="77777777" w:rsidR="003413D4" w:rsidRPr="003413D4" w:rsidRDefault="003413D4" w:rsidP="003413D4">
      <w:r w:rsidRPr="003413D4">
        <w:t>rocks. It is also called "Miltwaste," because supposed to cure</w:t>
      </w:r>
    </w:p>
    <w:p w14:paraId="3AD0992F" w14:textId="77777777" w:rsidR="003413D4" w:rsidRPr="003413D4" w:rsidRDefault="003413D4" w:rsidP="003413D4">
      <w:r w:rsidRPr="003413D4">
        <w:t>disorders of the milt, or spleen:--</w:t>
      </w:r>
    </w:p>
    <w:p w14:paraId="6F9184A0" w14:textId="77777777" w:rsidR="003413D4" w:rsidRPr="003413D4" w:rsidRDefault="003413D4" w:rsidP="003413D4"/>
    <w:p w14:paraId="3C99E530" w14:textId="77777777" w:rsidR="003413D4" w:rsidRPr="003413D4" w:rsidRDefault="003413D4" w:rsidP="003413D4">
      <w:r w:rsidRPr="003413D4">
        <w:t xml:space="preserve">     "The Finger Fern, which being given to swine,</w:t>
      </w:r>
    </w:p>
    <w:p w14:paraId="76FA2E0A" w14:textId="77777777" w:rsidR="003413D4" w:rsidRPr="003413D4" w:rsidRDefault="003413D4" w:rsidP="003413D4">
      <w:r w:rsidRPr="003413D4">
        <w:t xml:space="preserve">     It makes their milt to melt away in fine."</w:t>
      </w:r>
    </w:p>
    <w:p w14:paraId="76C51A09" w14:textId="77777777" w:rsidR="003413D4" w:rsidRPr="003413D4" w:rsidRDefault="003413D4" w:rsidP="003413D4"/>
    <w:p w14:paraId="0284B466" w14:textId="77777777" w:rsidR="003413D4" w:rsidRPr="003413D4" w:rsidRDefault="003413D4" w:rsidP="003413D4">
      <w:r w:rsidRPr="003413D4">
        <w:t>[191] Very probably this reputed virtue has mainly become attributed</w:t>
      </w:r>
    </w:p>
    <w:p w14:paraId="38095A89" w14:textId="77777777" w:rsidR="003413D4" w:rsidRPr="003413D4" w:rsidRDefault="003413D4" w:rsidP="003413D4">
      <w:r w:rsidRPr="003413D4">
        <w:t>to the plant, because the lobular milt-like shape of its leaf</w:t>
      </w:r>
    </w:p>
    <w:p w14:paraId="59E31D6D" w14:textId="77777777" w:rsidR="003413D4" w:rsidRPr="003413D4" w:rsidRDefault="003413D4" w:rsidP="003413D4">
      <w:r w:rsidRPr="003413D4">
        <w:t>resembles the form of the spleen. "No herbe maie be compared</w:t>
      </w:r>
    </w:p>
    <w:p w14:paraId="78ECBF67" w14:textId="77777777" w:rsidR="003413D4" w:rsidRPr="003413D4" w:rsidRDefault="003413D4" w:rsidP="003413D4">
      <w:r w:rsidRPr="003413D4">
        <w:t>therewith," says one of the oldest Herbals, "for his singular virtue to</w:t>
      </w:r>
    </w:p>
    <w:p w14:paraId="2D77C655" w14:textId="77777777" w:rsidR="003413D4" w:rsidRPr="003413D4" w:rsidRDefault="003413D4" w:rsidP="003413D4">
      <w:r w:rsidRPr="003413D4">
        <w:t>help the sicknesse or grief of the splene." Pliny ordered: "It should</w:t>
      </w:r>
    </w:p>
    <w:p w14:paraId="670084B7" w14:textId="77777777" w:rsidR="003413D4" w:rsidRPr="003413D4" w:rsidRDefault="003413D4" w:rsidP="003413D4">
      <w:r w:rsidRPr="003413D4">
        <w:t>not be given to women, because it bringeth barrenness." Vitruvius</w:t>
      </w:r>
    </w:p>
    <w:p w14:paraId="19F05885" w14:textId="77777777" w:rsidR="003413D4" w:rsidRPr="003413D4" w:rsidRDefault="003413D4" w:rsidP="003413D4">
      <w:r w:rsidRPr="003413D4">
        <w:t>alleged that in Crete the flocks and herds were found to be without</w:t>
      </w:r>
    </w:p>
    <w:p w14:paraId="34809958" w14:textId="77777777" w:rsidR="003413D4" w:rsidRPr="003413D4" w:rsidRDefault="003413D4" w:rsidP="003413D4">
      <w:r w:rsidRPr="003413D4">
        <w:t>spleens, because they browsed on this fern. The plant was supposed</w:t>
      </w:r>
    </w:p>
    <w:p w14:paraId="44879332" w14:textId="77777777" w:rsidR="003413D4" w:rsidRPr="003413D4" w:rsidRDefault="003413D4" w:rsidP="003413D4">
      <w:r w:rsidRPr="003413D4">
        <w:t>when given medicinally to diminish the size of the enlarged spleen</w:t>
      </w:r>
    </w:p>
    <w:p w14:paraId="2026B0EB" w14:textId="77777777" w:rsidR="003413D4" w:rsidRPr="003413D4" w:rsidRDefault="003413D4" w:rsidP="003413D4">
      <w:r w:rsidRPr="003413D4">
        <w:lastRenderedPageBreak/>
        <w:t>or "ague-cake."</w:t>
      </w:r>
    </w:p>
    <w:p w14:paraId="075DF35A" w14:textId="77777777" w:rsidR="003413D4" w:rsidRPr="003413D4" w:rsidRDefault="003413D4" w:rsidP="003413D4"/>
    <w:p w14:paraId="3A4D7E37" w14:textId="77777777" w:rsidR="003413D4" w:rsidRPr="003413D4" w:rsidRDefault="003413D4" w:rsidP="003413D4">
      <w:r w:rsidRPr="003413D4">
        <w:t>The Wall Rue (_Ruta muraria_) is a white Maidenhair Fern, and is</w:t>
      </w:r>
    </w:p>
    <w:p w14:paraId="49EFD880" w14:textId="77777777" w:rsidR="003413D4" w:rsidRPr="003413D4" w:rsidRDefault="003413D4" w:rsidP="003413D4">
      <w:r w:rsidRPr="003413D4">
        <w:t>named by some _Salvia vitoe_. It is a small herb, somewhat nearly</w:t>
      </w:r>
    </w:p>
    <w:p w14:paraId="11517C25" w14:textId="77777777" w:rsidR="003413D4" w:rsidRPr="003413D4" w:rsidRDefault="003413D4" w:rsidP="003413D4">
      <w:r w:rsidRPr="003413D4">
        <w:t>of the colour of Garden Rue, and is likewise good for them that</w:t>
      </w:r>
    </w:p>
    <w:p w14:paraId="7E146284" w14:textId="77777777" w:rsidR="003413D4" w:rsidRPr="003413D4" w:rsidRDefault="003413D4" w:rsidP="003413D4">
      <w:r w:rsidRPr="003413D4">
        <w:t>have a cough, or are shortwinded, or be troubled with stitches in the</w:t>
      </w:r>
    </w:p>
    <w:p w14:paraId="6F14624E" w14:textId="77777777" w:rsidR="003413D4" w:rsidRPr="003413D4" w:rsidRDefault="003413D4" w:rsidP="003413D4">
      <w:r w:rsidRPr="003413D4">
        <w:t>sides. It stayeth the falling or shedding of the hair, and causeth them</w:t>
      </w:r>
    </w:p>
    <w:p w14:paraId="7C0C2A04" w14:textId="77777777" w:rsidR="003413D4" w:rsidRPr="003413D4" w:rsidRDefault="003413D4" w:rsidP="003413D4">
      <w:r w:rsidRPr="003413D4">
        <w:t>to grow thick, fair, and well coloured. This plant is held by those of</w:t>
      </w:r>
    </w:p>
    <w:p w14:paraId="79B4DA01" w14:textId="77777777" w:rsidR="003413D4" w:rsidRPr="003413D4" w:rsidRDefault="003413D4" w:rsidP="003413D4">
      <w:r w:rsidRPr="003413D4">
        <w:t>judgment and experience, to be as effectual a capillary herb as any</w:t>
      </w:r>
    </w:p>
    <w:p w14:paraId="2A1C50A0" w14:textId="77777777" w:rsidR="003413D4" w:rsidRPr="003413D4" w:rsidRDefault="003413D4" w:rsidP="003413D4">
      <w:r w:rsidRPr="003413D4">
        <w:t>whatever. Also, it helpeth ruptures in children. Matthiolus "hath</w:t>
      </w:r>
    </w:p>
    <w:p w14:paraId="1B4DD222" w14:textId="77777777" w:rsidR="003413D4" w:rsidRPr="003413D4" w:rsidRDefault="003413D4" w:rsidP="003413D4">
      <w:r w:rsidRPr="003413D4">
        <w:t>known of divers holpen therein by taking the powder of the herb in</w:t>
      </w:r>
    </w:p>
    <w:p w14:paraId="13832B2F" w14:textId="77777777" w:rsidR="003413D4" w:rsidRPr="003413D4" w:rsidRDefault="003413D4" w:rsidP="003413D4">
      <w:r w:rsidRPr="003413D4">
        <w:t>drink for forty days together." Its leaves are like those of Rue, and</w:t>
      </w:r>
    </w:p>
    <w:p w14:paraId="2A1C72D5" w14:textId="77777777" w:rsidR="003413D4" w:rsidRPr="003413D4" w:rsidRDefault="003413D4" w:rsidP="003413D4">
      <w:r w:rsidRPr="003413D4">
        <w:t>the Fern has been called Tentwort from its use as a specific or</w:t>
      </w:r>
    </w:p>
    <w:p w14:paraId="206E172B" w14:textId="77777777" w:rsidR="003413D4" w:rsidRPr="003413D4" w:rsidRDefault="003413D4" w:rsidP="003413D4">
      <w:r w:rsidRPr="003413D4">
        <w:t>sovereign remedy for the cure of rickets, a disease once known as</w:t>
      </w:r>
    </w:p>
    <w:p w14:paraId="3A7B9288" w14:textId="77777777" w:rsidR="003413D4" w:rsidRPr="003413D4" w:rsidRDefault="003413D4" w:rsidP="003413D4">
      <w:r w:rsidRPr="003413D4">
        <w:t>"the taint."</w:t>
      </w:r>
    </w:p>
    <w:p w14:paraId="31B130F1" w14:textId="77777777" w:rsidR="003413D4" w:rsidRPr="003413D4" w:rsidRDefault="003413D4" w:rsidP="003413D4"/>
    <w:p w14:paraId="75AF569A" w14:textId="77777777" w:rsidR="003413D4" w:rsidRPr="003413D4" w:rsidRDefault="003413D4" w:rsidP="003413D4">
      <w:r w:rsidRPr="003413D4">
        <w:t>The generic appellations of the several species of Ferns are derived</w:t>
      </w:r>
    </w:p>
    <w:p w14:paraId="629A55F8" w14:textId="77777777" w:rsidR="003413D4" w:rsidRPr="003413D4" w:rsidRDefault="003413D4" w:rsidP="003413D4">
      <w:r w:rsidRPr="003413D4">
        <w:t>thus: _Aspidium_, from _aspis_, a shield, because the spores are</w:t>
      </w:r>
    </w:p>
    <w:p w14:paraId="55E0E708" w14:textId="77777777" w:rsidR="003413D4" w:rsidRPr="003413D4" w:rsidRDefault="003413D4" w:rsidP="003413D4">
      <w:r w:rsidRPr="003413D4">
        <w:t>enclosed in bosses; _Pteris_, from _pteerux_, a wing, having doubly</w:t>
      </w:r>
    </w:p>
    <w:p w14:paraId="300BF2E0" w14:textId="77777777" w:rsidR="003413D4" w:rsidRPr="003413D4" w:rsidRDefault="003413D4" w:rsidP="003413D4">
      <w:r w:rsidRPr="003413D4">
        <w:t>pinnate fronds; or from _pteron_, a feather, having feathery fronds;</w:t>
      </w:r>
    </w:p>
    <w:p w14:paraId="55715477" w14:textId="77777777" w:rsidR="003413D4" w:rsidRPr="003413D4" w:rsidRDefault="003413D4" w:rsidP="003413D4">
      <w:r w:rsidRPr="003413D4">
        <w:t>_Scolopendrium_, because the fructification is supposed to</w:t>
      </w:r>
    </w:p>
    <w:p w14:paraId="77C231F1" w14:textId="77777777" w:rsidR="003413D4" w:rsidRPr="003413D4" w:rsidRDefault="003413D4" w:rsidP="003413D4">
      <w:r w:rsidRPr="003413D4">
        <w:t>resemble the feet of _Scoltpendra_, a genus of mydrapods; and</w:t>
      </w:r>
    </w:p>
    <w:p w14:paraId="7002ED26" w14:textId="77777777" w:rsidR="003413D4" w:rsidRPr="003413D4" w:rsidRDefault="003413D4" w:rsidP="003413D4">
      <w:r w:rsidRPr="003413D4">
        <w:t>_Polypody_, many footed, by reason of the pectinate fronds.</w:t>
      </w:r>
    </w:p>
    <w:p w14:paraId="3B50BBB9" w14:textId="77777777" w:rsidR="003413D4" w:rsidRPr="003413D4" w:rsidRDefault="003413D4" w:rsidP="003413D4"/>
    <w:p w14:paraId="233E77DC" w14:textId="77777777" w:rsidR="003413D4" w:rsidRPr="003413D4" w:rsidRDefault="003413D4" w:rsidP="003413D4">
      <w:r w:rsidRPr="003413D4">
        <w:t>[192] There grows in Tartary a singular polypody Fern, of which the</w:t>
      </w:r>
    </w:p>
    <w:p w14:paraId="2E88E99F" w14:textId="77777777" w:rsidR="003413D4" w:rsidRPr="003413D4" w:rsidRDefault="003413D4" w:rsidP="003413D4">
      <w:r w:rsidRPr="003413D4">
        <w:t>hairy foot is easily made to simulate in form a small sheep. It rises</w:t>
      </w:r>
    </w:p>
    <w:p w14:paraId="5577432A" w14:textId="77777777" w:rsidR="003413D4" w:rsidRPr="003413D4" w:rsidRDefault="003413D4" w:rsidP="003413D4">
      <w:r w:rsidRPr="003413D4">
        <w:lastRenderedPageBreak/>
        <w:t>above the ground with excrescences resembling a head and tail,</w:t>
      </w:r>
    </w:p>
    <w:p w14:paraId="5B588A42" w14:textId="77777777" w:rsidR="003413D4" w:rsidRPr="003413D4" w:rsidRDefault="003413D4" w:rsidP="003413D4">
      <w:r w:rsidRPr="003413D4">
        <w:t>whilst having four leg-like fronds. Fabulous stories are told about</w:t>
      </w:r>
    </w:p>
    <w:p w14:paraId="6EBCE44F" w14:textId="77777777" w:rsidR="003413D4" w:rsidRPr="003413D4" w:rsidRDefault="003413D4" w:rsidP="003413D4">
      <w:r w:rsidRPr="003413D4">
        <w:t>this remarkable Fern root; and in China its hairy down is so highly</w:t>
      </w:r>
    </w:p>
    <w:p w14:paraId="5F8F9ED6" w14:textId="77777777" w:rsidR="003413D4" w:rsidRPr="003413D4" w:rsidRDefault="003413D4" w:rsidP="003413D4">
      <w:r w:rsidRPr="003413D4">
        <w:t>valued as a styptic for fresh bleeding cuts and wounds, that few</w:t>
      </w:r>
    </w:p>
    <w:p w14:paraId="23CD6690" w14:textId="77777777" w:rsidR="003413D4" w:rsidRPr="003413D4" w:rsidRDefault="003413D4" w:rsidP="003413D4">
      <w:r w:rsidRPr="003413D4">
        <w:t>families will be without it. Dr. Darwin, in his _Loves of the Plants_,</w:t>
      </w:r>
    </w:p>
    <w:p w14:paraId="19E46E98" w14:textId="77777777" w:rsidR="003413D4" w:rsidRPr="003413D4" w:rsidRDefault="003413D4" w:rsidP="003413D4">
      <w:r w:rsidRPr="003413D4">
        <w:t>says about this curious natural production, the _Polypodium</w:t>
      </w:r>
    </w:p>
    <w:p w14:paraId="6B736D3F" w14:textId="77777777" w:rsidR="003413D4" w:rsidRPr="003413D4" w:rsidRDefault="003413D4" w:rsidP="003413D4">
      <w:r w:rsidRPr="003413D4">
        <w:t>Barometz_:--</w:t>
      </w:r>
    </w:p>
    <w:p w14:paraId="4632F449" w14:textId="77777777" w:rsidR="003413D4" w:rsidRPr="003413D4" w:rsidRDefault="003413D4" w:rsidP="003413D4"/>
    <w:p w14:paraId="2BD26BAA" w14:textId="77777777" w:rsidR="003413D4" w:rsidRPr="003413D4" w:rsidRDefault="003413D4" w:rsidP="003413D4">
      <w:r w:rsidRPr="003413D4">
        <w:t xml:space="preserve">    "Cradled in snow, and fanned by Arctic air</w:t>
      </w:r>
    </w:p>
    <w:p w14:paraId="427915C0" w14:textId="77777777" w:rsidR="003413D4" w:rsidRPr="003413D4" w:rsidRDefault="003413D4" w:rsidP="003413D4">
      <w:r w:rsidRPr="003413D4">
        <w:t xml:space="preserve">    Shines, gentle Barometz, thy golden hair;</w:t>
      </w:r>
    </w:p>
    <w:p w14:paraId="3A443B0C" w14:textId="77777777" w:rsidR="003413D4" w:rsidRPr="003413D4" w:rsidRDefault="003413D4" w:rsidP="003413D4">
      <w:r w:rsidRPr="003413D4">
        <w:t xml:space="preserve">    Rooted in earth each cloven hoof descends,</w:t>
      </w:r>
    </w:p>
    <w:p w14:paraId="6699FC18" w14:textId="77777777" w:rsidR="003413D4" w:rsidRPr="003413D4" w:rsidRDefault="003413D4" w:rsidP="003413D4">
      <w:r w:rsidRPr="003413D4">
        <w:t xml:space="preserve">    And found and round her flexile neck she bends:</w:t>
      </w:r>
    </w:p>
    <w:p w14:paraId="3C692286" w14:textId="77777777" w:rsidR="003413D4" w:rsidRPr="003413D4" w:rsidRDefault="003413D4" w:rsidP="003413D4">
      <w:r w:rsidRPr="003413D4">
        <w:t xml:space="preserve">    Crops the green coral moss, and hoary thyme,</w:t>
      </w:r>
    </w:p>
    <w:p w14:paraId="285E478C" w14:textId="77777777" w:rsidR="003413D4" w:rsidRPr="003413D4" w:rsidRDefault="003413D4" w:rsidP="003413D4">
      <w:r w:rsidRPr="003413D4">
        <w:t xml:space="preserve">    Or laps with rosy tongue the melting rime;</w:t>
      </w:r>
    </w:p>
    <w:p w14:paraId="43EB89AB" w14:textId="77777777" w:rsidR="003413D4" w:rsidRPr="003413D4" w:rsidRDefault="003413D4" w:rsidP="003413D4">
      <w:r w:rsidRPr="003413D4">
        <w:t xml:space="preserve">    Eyes with mute tenderness her distant dam,</w:t>
      </w:r>
    </w:p>
    <w:p w14:paraId="3E0D4DB9" w14:textId="77777777" w:rsidR="003413D4" w:rsidRPr="003413D4" w:rsidRDefault="003413D4" w:rsidP="003413D4">
      <w:r w:rsidRPr="003413D4">
        <w:t xml:space="preserve">    Or seems to bleat--a vegetable Lamb."</w:t>
      </w:r>
    </w:p>
    <w:p w14:paraId="1F6B7B90" w14:textId="77777777" w:rsidR="003413D4" w:rsidRPr="003413D4" w:rsidRDefault="003413D4" w:rsidP="003413D4"/>
    <w:p w14:paraId="7970167B" w14:textId="77777777" w:rsidR="003413D4" w:rsidRPr="003413D4" w:rsidRDefault="003413D4" w:rsidP="003413D4"/>
    <w:p w14:paraId="5C1B5E59" w14:textId="77777777" w:rsidR="003413D4" w:rsidRPr="003413D4" w:rsidRDefault="003413D4" w:rsidP="003413D4"/>
    <w:p w14:paraId="20FF6B4E" w14:textId="77777777" w:rsidR="003413D4" w:rsidRPr="003413D4" w:rsidRDefault="003413D4" w:rsidP="003413D4">
      <w:r w:rsidRPr="003413D4">
        <w:t>FEVERFEW.</w:t>
      </w:r>
    </w:p>
    <w:p w14:paraId="01C44331" w14:textId="77777777" w:rsidR="003413D4" w:rsidRPr="003413D4" w:rsidRDefault="003413D4" w:rsidP="003413D4"/>
    <w:p w14:paraId="61525696" w14:textId="77777777" w:rsidR="003413D4" w:rsidRPr="003413D4" w:rsidRDefault="003413D4" w:rsidP="003413D4">
      <w:r w:rsidRPr="003413D4">
        <w:t>The Feverfew is one of the wild Chamomiles (_Pyrethrum Parthenium_),</w:t>
      </w:r>
    </w:p>
    <w:p w14:paraId="2ED0A3A5" w14:textId="77777777" w:rsidR="003413D4" w:rsidRPr="003413D4" w:rsidRDefault="003413D4" w:rsidP="003413D4">
      <w:r w:rsidRPr="003413D4">
        <w:t>or _Matricaria_, so called because especially useful for</w:t>
      </w:r>
    </w:p>
    <w:p w14:paraId="1522B1AF" w14:textId="77777777" w:rsidR="003413D4" w:rsidRPr="003413D4" w:rsidRDefault="003413D4" w:rsidP="003413D4">
      <w:r w:rsidRPr="003413D4">
        <w:t>motherhood. Its botanical names come from the Latin _febrifugus_,</w:t>
      </w:r>
    </w:p>
    <w:p w14:paraId="6F0737A6" w14:textId="77777777" w:rsidR="003413D4" w:rsidRPr="003413D4" w:rsidRDefault="003413D4" w:rsidP="003413D4">
      <w:r w:rsidRPr="003413D4">
        <w:t>putting fever to flight, and _parthenos_, a virgin. The herb</w:t>
      </w:r>
    </w:p>
    <w:p w14:paraId="02EEDA89" w14:textId="77777777" w:rsidR="003413D4" w:rsidRPr="003413D4" w:rsidRDefault="003413D4" w:rsidP="003413D4">
      <w:r w:rsidRPr="003413D4">
        <w:t>is a Composite plant, and grows in every hedgerow, with numerous</w:t>
      </w:r>
    </w:p>
    <w:p w14:paraId="20427DBB" w14:textId="77777777" w:rsidR="003413D4" w:rsidRPr="003413D4" w:rsidRDefault="003413D4" w:rsidP="003413D4">
      <w:r w:rsidRPr="003413D4">
        <w:lastRenderedPageBreak/>
        <w:t>small heads of yellow flowers, having outermost white rays,</w:t>
      </w:r>
    </w:p>
    <w:p w14:paraId="31DE3F1C" w14:textId="77777777" w:rsidR="003413D4" w:rsidRPr="003413D4" w:rsidRDefault="003413D4" w:rsidP="003413D4">
      <w:r w:rsidRPr="003413D4">
        <w:t>but with an upright stem; whereas that of the true garden</w:t>
      </w:r>
    </w:p>
    <w:p w14:paraId="3627ED4A" w14:textId="77777777" w:rsidR="003413D4" w:rsidRPr="003413D4" w:rsidRDefault="003413D4" w:rsidP="003413D4">
      <w:r w:rsidRPr="003413D4">
        <w:t>Chamomile is procumbent. The whole plant has a pungent odour,</w:t>
      </w:r>
    </w:p>
    <w:p w14:paraId="34C6FABD" w14:textId="77777777" w:rsidR="003413D4" w:rsidRPr="003413D4" w:rsidRDefault="003413D4" w:rsidP="003413D4">
      <w:r w:rsidRPr="003413D4">
        <w:t>and is particularly disliked by bees. A double variety is cultivated</w:t>
      </w:r>
    </w:p>
    <w:p w14:paraId="508DE9BE" w14:textId="77777777" w:rsidR="003413D4" w:rsidRPr="003413D4" w:rsidRDefault="003413D4" w:rsidP="003413D4">
      <w:r w:rsidRPr="003413D4">
        <w:t>in gardens for ornamental purposes.</w:t>
      </w:r>
    </w:p>
    <w:p w14:paraId="6F4D09FE" w14:textId="77777777" w:rsidR="003413D4" w:rsidRPr="003413D4" w:rsidRDefault="003413D4" w:rsidP="003413D4"/>
    <w:p w14:paraId="79854BA8" w14:textId="77777777" w:rsidR="003413D4" w:rsidRPr="003413D4" w:rsidRDefault="003413D4" w:rsidP="003413D4">
      <w:r w:rsidRPr="003413D4">
        <w:t>The herb Feverfew is strengthening to the stomach, preventing</w:t>
      </w:r>
    </w:p>
    <w:p w14:paraId="09B46BF0" w14:textId="77777777" w:rsidR="003413D4" w:rsidRPr="003413D4" w:rsidRDefault="003413D4" w:rsidP="003413D4">
      <w:r w:rsidRPr="003413D4">
        <w:t>hysteria and promoting the monthly functions of women. It is much</w:t>
      </w:r>
    </w:p>
    <w:p w14:paraId="699D8C0F" w14:textId="77777777" w:rsidR="003413D4" w:rsidRPr="003413D4" w:rsidRDefault="003413D4" w:rsidP="003413D4">
      <w:r w:rsidRPr="003413D4">
        <w:t>used by country mediciners, though insufficiently esteemed by the</w:t>
      </w:r>
    </w:p>
    <w:p w14:paraId="5C130C4A" w14:textId="77777777" w:rsidR="003413D4" w:rsidRPr="003413D4" w:rsidRDefault="003413D4" w:rsidP="003413D4">
      <w:r w:rsidRPr="003413D4">
        <w:t>doctors of to-day.</w:t>
      </w:r>
    </w:p>
    <w:p w14:paraId="61CB61DA" w14:textId="77777777" w:rsidR="003413D4" w:rsidRPr="003413D4" w:rsidRDefault="003413D4" w:rsidP="003413D4"/>
    <w:p w14:paraId="5275C268" w14:textId="77777777" w:rsidR="003413D4" w:rsidRPr="003413D4" w:rsidRDefault="003413D4" w:rsidP="003413D4">
      <w:r w:rsidRPr="003413D4">
        <w:t>[193] In Devonshire the plant is known as "Bachelor's buttons," and</w:t>
      </w:r>
    </w:p>
    <w:p w14:paraId="0AB0044C" w14:textId="77777777" w:rsidR="003413D4" w:rsidRPr="003413D4" w:rsidRDefault="003413D4" w:rsidP="003413D4">
      <w:r w:rsidRPr="003413D4">
        <w:t>at Torquay as "Flirtwort," being also sometimes spoken of as</w:t>
      </w:r>
    </w:p>
    <w:p w14:paraId="1DA19C65" w14:textId="77777777" w:rsidR="003413D4" w:rsidRPr="003413D4" w:rsidRDefault="003413D4" w:rsidP="003413D4">
      <w:r w:rsidRPr="003413D4">
        <w:t>"Feathyfew," or "Featherfull."</w:t>
      </w:r>
    </w:p>
    <w:p w14:paraId="5BF99ECA" w14:textId="77777777" w:rsidR="003413D4" w:rsidRPr="003413D4" w:rsidRDefault="003413D4" w:rsidP="003413D4"/>
    <w:p w14:paraId="124D8BE5" w14:textId="77777777" w:rsidR="003413D4" w:rsidRPr="003413D4" w:rsidRDefault="003413D4" w:rsidP="003413D4">
      <w:r w:rsidRPr="003413D4">
        <w:t>Gerard says it may be used both in drinks, and bound on the wrists,</w:t>
      </w:r>
    </w:p>
    <w:p w14:paraId="43FC81DE" w14:textId="77777777" w:rsidR="003413D4" w:rsidRPr="003413D4" w:rsidRDefault="003413D4" w:rsidP="003413D4">
      <w:r w:rsidRPr="003413D4">
        <w:t>as of singular virtue against the ague.</w:t>
      </w:r>
    </w:p>
    <w:p w14:paraId="490F0BE6" w14:textId="77777777" w:rsidR="003413D4" w:rsidRPr="003413D4" w:rsidRDefault="003413D4" w:rsidP="003413D4"/>
    <w:p w14:paraId="61483FC2" w14:textId="77777777" w:rsidR="003413D4" w:rsidRPr="003413D4" w:rsidRDefault="003413D4" w:rsidP="003413D4">
      <w:r w:rsidRPr="003413D4">
        <w:t>As "Feverfue," it was ordered, by the Magi of old, "to be pulled</w:t>
      </w:r>
    </w:p>
    <w:p w14:paraId="2BC2E113" w14:textId="77777777" w:rsidR="003413D4" w:rsidRPr="003413D4" w:rsidRDefault="003413D4" w:rsidP="003413D4">
      <w:r w:rsidRPr="003413D4">
        <w:t>from the ground with the left hand, and the fevered patient's name</w:t>
      </w:r>
    </w:p>
    <w:p w14:paraId="6E416972" w14:textId="77777777" w:rsidR="003413D4" w:rsidRPr="003413D4" w:rsidRDefault="003413D4" w:rsidP="003413D4">
      <w:r w:rsidRPr="003413D4">
        <w:t>must be spoken forth, and the herbarist must not look behind him."</w:t>
      </w:r>
    </w:p>
    <w:p w14:paraId="5E77288F" w14:textId="77777777" w:rsidR="003413D4" w:rsidRPr="003413D4" w:rsidRDefault="003413D4" w:rsidP="003413D4">
      <w:r w:rsidRPr="003413D4">
        <w:t>Country persons have long been accustomed to make curative uses</w:t>
      </w:r>
    </w:p>
    <w:p w14:paraId="1C5BD064" w14:textId="77777777" w:rsidR="003413D4" w:rsidRPr="003413D4" w:rsidRDefault="003413D4" w:rsidP="003413D4">
      <w:r w:rsidRPr="003413D4">
        <w:t>of this herb very commonly, which grows abundantly throughout</w:t>
      </w:r>
    </w:p>
    <w:p w14:paraId="09564906" w14:textId="77777777" w:rsidR="003413D4" w:rsidRPr="003413D4" w:rsidRDefault="003413D4" w:rsidP="003413D4">
      <w:r w:rsidRPr="003413D4">
        <w:t>England. Its leaves are feathery and of a delicate green colour, being</w:t>
      </w:r>
    </w:p>
    <w:p w14:paraId="4E3C239A" w14:textId="77777777" w:rsidR="003413D4" w:rsidRPr="003413D4" w:rsidRDefault="003413D4" w:rsidP="003413D4">
      <w:r w:rsidRPr="003413D4">
        <w:t>conspicuous even in mid-winter. Chemically, the Feverfew</w:t>
      </w:r>
    </w:p>
    <w:p w14:paraId="742E9C2A" w14:textId="77777777" w:rsidR="003413D4" w:rsidRPr="003413D4" w:rsidRDefault="003413D4" w:rsidP="003413D4">
      <w:r w:rsidRPr="003413D4">
        <w:t>furnishes a blue volatile oil; containing a camphoraceous stearopten,</w:t>
      </w:r>
    </w:p>
    <w:p w14:paraId="3B29F391" w14:textId="77777777" w:rsidR="003413D4" w:rsidRPr="003413D4" w:rsidRDefault="003413D4" w:rsidP="003413D4">
      <w:r w:rsidRPr="003413D4">
        <w:lastRenderedPageBreak/>
        <w:t>and a liquid hydrocarbon, together with some tannin, and a bitter</w:t>
      </w:r>
    </w:p>
    <w:p w14:paraId="5371C257" w14:textId="77777777" w:rsidR="003413D4" w:rsidRPr="003413D4" w:rsidRDefault="003413D4" w:rsidP="003413D4">
      <w:r w:rsidRPr="003413D4">
        <w:t>mucilage.</w:t>
      </w:r>
    </w:p>
    <w:p w14:paraId="4E395414" w14:textId="77777777" w:rsidR="003413D4" w:rsidRPr="003413D4" w:rsidRDefault="003413D4" w:rsidP="003413D4"/>
    <w:p w14:paraId="085B6041" w14:textId="77777777" w:rsidR="003413D4" w:rsidRPr="003413D4" w:rsidRDefault="003413D4" w:rsidP="003413D4">
      <w:r w:rsidRPr="003413D4">
        <w:t>The essential oil is medicinally useful for correcting female</w:t>
      </w:r>
    </w:p>
    <w:p w14:paraId="3488610D" w14:textId="77777777" w:rsidR="003413D4" w:rsidRPr="003413D4" w:rsidRDefault="003413D4" w:rsidP="003413D4">
      <w:r w:rsidRPr="003413D4">
        <w:t>irregularities, as well as for obviating cold indigestion. The herb is</w:t>
      </w:r>
    </w:p>
    <w:p w14:paraId="6EFFF57A" w14:textId="77777777" w:rsidR="003413D4" w:rsidRPr="003413D4" w:rsidRDefault="003413D4" w:rsidP="003413D4">
      <w:r w:rsidRPr="003413D4">
        <w:t>also known as "Maydeweed," because useful against hysterical</w:t>
      </w:r>
    </w:p>
    <w:p w14:paraId="6C794DA4" w14:textId="77777777" w:rsidR="003413D4" w:rsidRPr="003413D4" w:rsidRDefault="003413D4" w:rsidP="003413D4">
      <w:r w:rsidRPr="003413D4">
        <w:t>distempers, to which young women are subject. Taken generally it</w:t>
      </w:r>
    </w:p>
    <w:p w14:paraId="04A48464" w14:textId="77777777" w:rsidR="003413D4" w:rsidRPr="003413D4" w:rsidRDefault="003413D4" w:rsidP="003413D4">
      <w:r w:rsidRPr="003413D4">
        <w:t>is a positive tonic to the digestive and nervous systems. Out</w:t>
      </w:r>
    </w:p>
    <w:p w14:paraId="3677B4E3" w14:textId="77777777" w:rsidR="003413D4" w:rsidRPr="003413D4" w:rsidRDefault="003413D4" w:rsidP="003413D4">
      <w:r w:rsidRPr="003413D4">
        <w:t>chemists make a medicinal tincture of Feverfew, the dose of which</w:t>
      </w:r>
    </w:p>
    <w:p w14:paraId="29634A06" w14:textId="77777777" w:rsidR="003413D4" w:rsidRPr="003413D4" w:rsidRDefault="003413D4" w:rsidP="003413D4">
      <w:r w:rsidRPr="003413D4">
        <w:t>is from ten to twenty drops, with a spoonful of water, three times a</w:t>
      </w:r>
    </w:p>
    <w:p w14:paraId="611B8EAF" w14:textId="77777777" w:rsidR="003413D4" w:rsidRPr="003413D4" w:rsidRDefault="003413D4" w:rsidP="003413D4">
      <w:r w:rsidRPr="003413D4">
        <w:t>day. This tincture, if dabbed oil the parts with a small sponge, will</w:t>
      </w:r>
    </w:p>
    <w:p w14:paraId="793DCCDA" w14:textId="77777777" w:rsidR="003413D4" w:rsidRPr="003413D4" w:rsidRDefault="003413D4" w:rsidP="003413D4">
      <w:r w:rsidRPr="003413D4">
        <w:t>immediately relieve the pain and swelling caused by bites of insects</w:t>
      </w:r>
    </w:p>
    <w:p w14:paraId="52E8BC02" w14:textId="77777777" w:rsidR="003413D4" w:rsidRPr="003413D4" w:rsidRDefault="003413D4" w:rsidP="003413D4">
      <w:r w:rsidRPr="003413D4">
        <w:t>or vermin. In the official guide to Switzerland directions are given</w:t>
      </w:r>
    </w:p>
    <w:p w14:paraId="45817975" w14:textId="77777777" w:rsidR="003413D4" w:rsidRPr="003413D4" w:rsidRDefault="003413D4" w:rsidP="003413D4">
      <w:r w:rsidRPr="003413D4">
        <w:t>to take "a little powder of the plant called _Pyrethrum roseum_ and</w:t>
      </w:r>
    </w:p>
    <w:p w14:paraId="131D6A74" w14:textId="77777777" w:rsidR="003413D4" w:rsidRPr="003413D4" w:rsidRDefault="003413D4" w:rsidP="003413D4">
      <w:r w:rsidRPr="003413D4">
        <w:t>make it into a paste with a few drops of spirit, then apply this to the</w:t>
      </w:r>
    </w:p>
    <w:p w14:paraId="6A899BA9" w14:textId="77777777" w:rsidR="003413D4" w:rsidRPr="003413D4" w:rsidRDefault="003413D4" w:rsidP="003413D4">
      <w:r w:rsidRPr="003413D4">
        <w:t>hands and face, or any exposed part of the body, and let it [194] dry:</w:t>
      </w:r>
    </w:p>
    <w:p w14:paraId="3C259316" w14:textId="77777777" w:rsidR="003413D4" w:rsidRPr="003413D4" w:rsidRDefault="003413D4" w:rsidP="003413D4">
      <w:r w:rsidRPr="003413D4">
        <w:t>no mosquito or fly will then touch you." Or if two teaspoonfuls of</w:t>
      </w:r>
    </w:p>
    <w:p w14:paraId="08889407" w14:textId="77777777" w:rsidR="003413D4" w:rsidRPr="003413D4" w:rsidRDefault="003413D4" w:rsidP="003413D4">
      <w:r w:rsidRPr="003413D4">
        <w:t>the tincture are mixed with half a pint of cold water, and if all parts</w:t>
      </w:r>
    </w:p>
    <w:p w14:paraId="7AA38CA2" w14:textId="77777777" w:rsidR="003413D4" w:rsidRPr="003413D4" w:rsidRDefault="003413D4" w:rsidP="003413D4">
      <w:r w:rsidRPr="003413D4">
        <w:t>of the body likely to be exposed to the bites of insects are freely</w:t>
      </w:r>
    </w:p>
    <w:p w14:paraId="6F57169D" w14:textId="77777777" w:rsidR="003413D4" w:rsidRPr="003413D4" w:rsidRDefault="003413D4" w:rsidP="003413D4">
      <w:r w:rsidRPr="003413D4">
        <w:t>sponged therewith they will remain unassailed. Feverfew is</w:t>
      </w:r>
    </w:p>
    <w:p w14:paraId="7B0B774C" w14:textId="77777777" w:rsidR="003413D4" w:rsidRPr="003413D4" w:rsidRDefault="003413D4" w:rsidP="003413D4">
      <w:r w:rsidRPr="003413D4">
        <w:t>manifestly the progenitor of the true Chamomilla (_Anthemis</w:t>
      </w:r>
    </w:p>
    <w:p w14:paraId="01EC9EF7" w14:textId="77777777" w:rsidR="003413D4" w:rsidRPr="003413D4" w:rsidRDefault="003413D4" w:rsidP="003413D4">
      <w:r w:rsidRPr="003413D4">
        <w:t>nobilis_), from which the highly useful Camomile "blows," so</w:t>
      </w:r>
    </w:p>
    <w:p w14:paraId="6D9B230C" w14:textId="77777777" w:rsidR="003413D4" w:rsidRPr="003413D4" w:rsidRDefault="003413D4" w:rsidP="003413D4">
      <w:r w:rsidRPr="003413D4">
        <w:t>commonly employed in domestic medicine, are obtained, and its</w:t>
      </w:r>
    </w:p>
    <w:p w14:paraId="739C81D6" w14:textId="77777777" w:rsidR="003413D4" w:rsidRPr="003413D4" w:rsidRDefault="003413D4" w:rsidP="003413D4">
      <w:r w:rsidRPr="003413D4">
        <w:t>flowers, when dried, may be applied to the same purposes. An</w:t>
      </w:r>
    </w:p>
    <w:p w14:paraId="562DF709" w14:textId="77777777" w:rsidR="003413D4" w:rsidRPr="003413D4" w:rsidRDefault="003413D4" w:rsidP="003413D4">
      <w:r w:rsidRPr="003413D4">
        <w:t>infusion of them made with boiling water and allowed to become</w:t>
      </w:r>
    </w:p>
    <w:p w14:paraId="3C6AFDB2" w14:textId="77777777" w:rsidR="003413D4" w:rsidRPr="003413D4" w:rsidRDefault="003413D4" w:rsidP="003413D4">
      <w:r w:rsidRPr="003413D4">
        <w:t>cold, will allay any distressing sensitiveness to pain in a highly</w:t>
      </w:r>
    </w:p>
    <w:p w14:paraId="6F935EF1" w14:textId="77777777" w:rsidR="003413D4" w:rsidRPr="003413D4" w:rsidRDefault="003413D4" w:rsidP="003413D4">
      <w:r w:rsidRPr="003413D4">
        <w:lastRenderedPageBreak/>
        <w:t>nervous subject, and will afford relief to the faceache or earache of a</w:t>
      </w:r>
    </w:p>
    <w:p w14:paraId="03AE361F" w14:textId="77777777" w:rsidR="003413D4" w:rsidRPr="003413D4" w:rsidRDefault="003413D4" w:rsidP="003413D4">
      <w:r w:rsidRPr="003413D4">
        <w:t>dyspeptic or rheumatic person. This Feverfew (_Chrysanthemum</w:t>
      </w:r>
    </w:p>
    <w:p w14:paraId="4D5EEC66" w14:textId="77777777" w:rsidR="003413D4" w:rsidRPr="003413D4" w:rsidRDefault="003413D4" w:rsidP="003413D4">
      <w:r w:rsidRPr="003413D4">
        <w:t>parthenium_), is best calculated to pacify those who are liable to</w:t>
      </w:r>
    </w:p>
    <w:p w14:paraId="4D9FD42E" w14:textId="77777777" w:rsidR="003413D4" w:rsidRPr="003413D4" w:rsidRDefault="003413D4" w:rsidP="003413D4">
      <w:r w:rsidRPr="003413D4">
        <w:t>sudden, spiteful, rude irascibility, of which they are conscious, but</w:t>
      </w:r>
    </w:p>
    <w:p w14:paraId="079BBB5C" w14:textId="77777777" w:rsidR="003413D4" w:rsidRPr="003413D4" w:rsidRDefault="003413D4" w:rsidP="003413D4">
      <w:r w:rsidRPr="003413D4">
        <w:t>say they cannot help it, and to soothe fretful children. "Better is a</w:t>
      </w:r>
    </w:p>
    <w:p w14:paraId="7C6F794E" w14:textId="77777777" w:rsidR="003413D4" w:rsidRPr="003413D4" w:rsidRDefault="003413D4" w:rsidP="003413D4">
      <w:r w:rsidRPr="003413D4">
        <w:t>dinner or such herbs, where love is; than a stalled ox, and hatred</w:t>
      </w:r>
    </w:p>
    <w:p w14:paraId="5B8DB113" w14:textId="77777777" w:rsidR="003413D4" w:rsidRPr="003413D4" w:rsidRDefault="003413D4" w:rsidP="003413D4">
      <w:r w:rsidRPr="003413D4">
        <w:t>therewith."</w:t>
      </w:r>
    </w:p>
    <w:p w14:paraId="65CF1CF6" w14:textId="77777777" w:rsidR="003413D4" w:rsidRPr="003413D4" w:rsidRDefault="003413D4" w:rsidP="003413D4"/>
    <w:p w14:paraId="5596FB42" w14:textId="77777777" w:rsidR="003413D4" w:rsidRPr="003413D4" w:rsidRDefault="003413D4" w:rsidP="003413D4"/>
    <w:p w14:paraId="1C31F06A" w14:textId="77777777" w:rsidR="003413D4" w:rsidRPr="003413D4" w:rsidRDefault="003413D4" w:rsidP="003413D4"/>
    <w:p w14:paraId="42E0D964" w14:textId="77777777" w:rsidR="003413D4" w:rsidRPr="003413D4" w:rsidRDefault="003413D4" w:rsidP="003413D4">
      <w:r w:rsidRPr="003413D4">
        <w:t>FIGS.</w:t>
      </w:r>
    </w:p>
    <w:p w14:paraId="4700A4B9" w14:textId="77777777" w:rsidR="003413D4" w:rsidRPr="003413D4" w:rsidRDefault="003413D4" w:rsidP="003413D4"/>
    <w:p w14:paraId="7EBC2D69" w14:textId="77777777" w:rsidR="003413D4" w:rsidRPr="003413D4" w:rsidRDefault="003413D4" w:rsidP="003413D4">
      <w:r w:rsidRPr="003413D4">
        <w:t>"In the name of the Prophet 'Figs'" was the pompous utterance</w:t>
      </w:r>
    </w:p>
    <w:p w14:paraId="14271E0B" w14:textId="77777777" w:rsidR="003413D4" w:rsidRPr="003413D4" w:rsidRDefault="003413D4" w:rsidP="003413D4">
      <w:r w:rsidRPr="003413D4">
        <w:t>ascribed to Dr. Johnson, whose solemn magniloquent style was</w:t>
      </w:r>
    </w:p>
    <w:p w14:paraId="3BB83A14" w14:textId="77777777" w:rsidR="003413D4" w:rsidRPr="003413D4" w:rsidRDefault="003413D4" w:rsidP="003413D4">
      <w:r w:rsidRPr="003413D4">
        <w:t>simulated as Eastern cant applied to common business in _Rejected</w:t>
      </w:r>
    </w:p>
    <w:p w14:paraId="2598DFF1" w14:textId="77777777" w:rsidR="003413D4" w:rsidRPr="003413D4" w:rsidRDefault="003413D4" w:rsidP="003413D4">
      <w:r w:rsidRPr="003413D4">
        <w:t>Addresses_, by the clever humorists, Horace and James Smith,</w:t>
      </w:r>
    </w:p>
    <w:p w14:paraId="74D3EFBF" w14:textId="77777777" w:rsidR="003413D4" w:rsidRPr="003413D4" w:rsidRDefault="003413D4" w:rsidP="003413D4">
      <w:r w:rsidRPr="003413D4">
        <w:t>1812. The tree which produces this fruit belongs to the history of</w:t>
      </w:r>
    </w:p>
    <w:p w14:paraId="01A1725E" w14:textId="77777777" w:rsidR="003413D4" w:rsidRPr="003413D4" w:rsidRDefault="003413D4" w:rsidP="003413D4">
      <w:r w:rsidRPr="003413D4">
        <w:t>mankind. In Paradise Adam partook of figs, and covered his</w:t>
      </w:r>
    </w:p>
    <w:p w14:paraId="29AD3CEB" w14:textId="77777777" w:rsidR="003413D4" w:rsidRPr="003413D4" w:rsidRDefault="003413D4" w:rsidP="003413D4">
      <w:r w:rsidRPr="003413D4">
        <w:t>nakedness with the leaves.</w:t>
      </w:r>
    </w:p>
    <w:p w14:paraId="7606C2C2" w14:textId="77777777" w:rsidR="003413D4" w:rsidRPr="003413D4" w:rsidRDefault="003413D4" w:rsidP="003413D4"/>
    <w:p w14:paraId="7C6A8B70" w14:textId="77777777" w:rsidR="003413D4" w:rsidRPr="003413D4" w:rsidRDefault="003413D4" w:rsidP="003413D4">
      <w:r w:rsidRPr="003413D4">
        <w:t>Though indigenous to Western Asia, Figs have been cultivated in</w:t>
      </w:r>
    </w:p>
    <w:p w14:paraId="1E745322" w14:textId="77777777" w:rsidR="003413D4" w:rsidRPr="003413D4" w:rsidRDefault="003413D4" w:rsidP="003413D4">
      <w:r w:rsidRPr="003413D4">
        <w:t>most countries from a remote period, and will ripen in England</w:t>
      </w:r>
    </w:p>
    <w:p w14:paraId="6FA5F42C" w14:textId="77777777" w:rsidR="003413D4" w:rsidRPr="003413D4" w:rsidRDefault="003413D4" w:rsidP="003413D4">
      <w:r w:rsidRPr="003413D4">
        <w:t>during a warm summer if screened from north-east winds. The fig</w:t>
      </w:r>
    </w:p>
    <w:p w14:paraId="4C953E5C" w14:textId="77777777" w:rsidR="003413D4" w:rsidRPr="003413D4" w:rsidRDefault="003413D4" w:rsidP="003413D4">
      <w:r w:rsidRPr="003413D4">
        <w:t>tree flourishes best with [195] us on our sea coasts, bathed by the</w:t>
      </w:r>
    </w:p>
    <w:p w14:paraId="14862B5D" w14:textId="77777777" w:rsidR="003413D4" w:rsidRPr="003413D4" w:rsidRDefault="003413D4" w:rsidP="003413D4">
      <w:r w:rsidRPr="003413D4">
        <w:t>English Channel, by reason of the salt-laden atmosphere. Near</w:t>
      </w:r>
    </w:p>
    <w:p w14:paraId="7A3A3D63" w14:textId="77777777" w:rsidR="003413D4" w:rsidRPr="003413D4" w:rsidRDefault="003413D4" w:rsidP="003413D4">
      <w:r w:rsidRPr="003413D4">
        <w:t>Gosport, and at Fig Valleys, in the neighbourhood of Worthing,</w:t>
      </w:r>
    </w:p>
    <w:p w14:paraId="2751FE6B" w14:textId="77777777" w:rsidR="003413D4" w:rsidRPr="003413D4" w:rsidRDefault="003413D4" w:rsidP="003413D4">
      <w:r w:rsidRPr="003413D4">
        <w:lastRenderedPageBreak/>
        <w:t>there are orchards of figtrees; but they remain barren in this country</w:t>
      </w:r>
    </w:p>
    <w:p w14:paraId="0F9A27AA" w14:textId="77777777" w:rsidR="003413D4" w:rsidRPr="003413D4" w:rsidRDefault="003413D4" w:rsidP="003413D4">
      <w:r w:rsidRPr="003413D4">
        <w:t>as far as affording seed to be raised anew from the ripened fruit. The</w:t>
      </w:r>
    </w:p>
    <w:p w14:paraId="27F0619A" w14:textId="77777777" w:rsidR="003413D4" w:rsidRPr="003413D4" w:rsidRDefault="003413D4" w:rsidP="003413D4">
      <w:r w:rsidRPr="003413D4">
        <w:t>first figtrees introduced into England are still alive and productive</w:t>
      </w:r>
    </w:p>
    <w:p w14:paraId="4BDD174D" w14:textId="77777777" w:rsidR="003413D4" w:rsidRPr="003413D4" w:rsidRDefault="003413D4" w:rsidP="003413D4">
      <w:r w:rsidRPr="003413D4">
        <w:t>in the gardens of the Archbishop of Canterbury, at Lambeth, having</w:t>
      </w:r>
    </w:p>
    <w:p w14:paraId="7BD3D450" w14:textId="77777777" w:rsidR="003413D4" w:rsidRPr="003413D4" w:rsidRDefault="003413D4" w:rsidP="003413D4">
      <w:r w:rsidRPr="003413D4">
        <w:t>been planted there by Cardinal Pole in the time of Henry the Eighth.</w:t>
      </w:r>
    </w:p>
    <w:p w14:paraId="0884FE1F" w14:textId="77777777" w:rsidR="003413D4" w:rsidRPr="003413D4" w:rsidRDefault="003413D4" w:rsidP="003413D4">
      <w:r w:rsidRPr="003413D4">
        <w:t>We call the Sunday before Easter "Fig Sunday," probably because</w:t>
      </w:r>
    </w:p>
    <w:p w14:paraId="7115A4E1" w14:textId="77777777" w:rsidR="003413D4" w:rsidRPr="003413D4" w:rsidRDefault="003413D4" w:rsidP="003413D4">
      <w:r w:rsidRPr="003413D4">
        <w:t>of our Saviour's quest of the fruit when going from Bethany the next</w:t>
      </w:r>
    </w:p>
    <w:p w14:paraId="66633FBA" w14:textId="77777777" w:rsidR="003413D4" w:rsidRPr="003413D4" w:rsidRDefault="003413D4" w:rsidP="003413D4">
      <w:r w:rsidRPr="003413D4">
        <w:t>day.</w:t>
      </w:r>
    </w:p>
    <w:p w14:paraId="0890A34E" w14:textId="77777777" w:rsidR="003413D4" w:rsidRPr="003413D4" w:rsidRDefault="003413D4" w:rsidP="003413D4"/>
    <w:p w14:paraId="2FD5ADEB" w14:textId="77777777" w:rsidR="003413D4" w:rsidRPr="003413D4" w:rsidRDefault="003413D4" w:rsidP="003413D4">
      <w:r w:rsidRPr="003413D4">
        <w:t>By the Jews a want of blossom on the Fig tree was considered a</w:t>
      </w:r>
    </w:p>
    <w:p w14:paraId="337DEE42" w14:textId="77777777" w:rsidR="003413D4" w:rsidRPr="003413D4" w:rsidRDefault="003413D4" w:rsidP="003413D4">
      <w:r w:rsidRPr="003413D4">
        <w:t>grievous calamity. On the Saturday preceding Palm Sunday (says</w:t>
      </w:r>
    </w:p>
    <w:p w14:paraId="012A244F" w14:textId="77777777" w:rsidR="003413D4" w:rsidRPr="003413D4" w:rsidRDefault="003413D4" w:rsidP="003413D4">
      <w:r w:rsidRPr="003413D4">
        <w:t>Miss Baker), the market at Northampton is abundantly supplied</w:t>
      </w:r>
    </w:p>
    <w:p w14:paraId="48BFA55E" w14:textId="77777777" w:rsidR="003413D4" w:rsidRPr="003413D4" w:rsidRDefault="003413D4" w:rsidP="003413D4">
      <w:r w:rsidRPr="003413D4">
        <w:t>with figs, and more of the fruit is purchased at this time than</w:t>
      </w:r>
    </w:p>
    <w:p w14:paraId="7B37E99A" w14:textId="77777777" w:rsidR="003413D4" w:rsidRPr="003413D4" w:rsidRDefault="003413D4" w:rsidP="003413D4">
      <w:r w:rsidRPr="003413D4">
        <w:t>throughout the rest of the year. Even charity children are regaled in</w:t>
      </w:r>
    </w:p>
    <w:p w14:paraId="2B09B82D" w14:textId="77777777" w:rsidR="003413D4" w:rsidRPr="003413D4" w:rsidRDefault="003413D4" w:rsidP="003413D4">
      <w:r w:rsidRPr="003413D4">
        <w:t>some parts with figs on the said Sunday; whilst in Lancashire fig</w:t>
      </w:r>
    </w:p>
    <w:p w14:paraId="2EEB5A4F" w14:textId="77777777" w:rsidR="003413D4" w:rsidRPr="003413D4" w:rsidRDefault="003413D4" w:rsidP="003413D4">
      <w:r w:rsidRPr="003413D4">
        <w:t>pies made of dried figs with sugar and treacle are eaten beforehand</w:t>
      </w:r>
    </w:p>
    <w:p w14:paraId="15F458E0" w14:textId="77777777" w:rsidR="003413D4" w:rsidRPr="003413D4" w:rsidRDefault="003413D4" w:rsidP="003413D4">
      <w:r w:rsidRPr="003413D4">
        <w:t>in Lent.</w:t>
      </w:r>
    </w:p>
    <w:p w14:paraId="5A024A7D" w14:textId="77777777" w:rsidR="003413D4" w:rsidRPr="003413D4" w:rsidRDefault="003413D4" w:rsidP="003413D4"/>
    <w:p w14:paraId="24F07155" w14:textId="77777777" w:rsidR="003413D4" w:rsidRPr="003413D4" w:rsidRDefault="003413D4" w:rsidP="003413D4">
      <w:r w:rsidRPr="003413D4">
        <w:t>In order to become fertilised, figs (of which the sexual apparatus lies</w:t>
      </w:r>
    </w:p>
    <w:p w14:paraId="37388E24" w14:textId="77777777" w:rsidR="003413D4" w:rsidRPr="003413D4" w:rsidRDefault="003413D4" w:rsidP="003413D4">
      <w:r w:rsidRPr="003413D4">
        <w:t>within the fruit) must have their outer skin perforated by certain</w:t>
      </w:r>
    </w:p>
    <w:p w14:paraId="0FB1C0C4" w14:textId="77777777" w:rsidR="003413D4" w:rsidRPr="003413D4" w:rsidRDefault="003413D4" w:rsidP="003413D4">
      <w:r w:rsidRPr="003413D4">
        <w:t>gnats of the Cynips tribe, which then penetrate to the interior whilst</w:t>
      </w:r>
    </w:p>
    <w:p w14:paraId="313CCFD5" w14:textId="77777777" w:rsidR="003413D4" w:rsidRPr="003413D4" w:rsidRDefault="003413D4" w:rsidP="003413D4">
      <w:r w:rsidRPr="003413D4">
        <w:t>carrying with them the fertilising pollen; but these gnats are not</w:t>
      </w:r>
    </w:p>
    <w:p w14:paraId="04FDF3CD" w14:textId="77777777" w:rsidR="003413D4" w:rsidRPr="003413D4" w:rsidRDefault="003413D4" w:rsidP="003413D4">
      <w:r w:rsidRPr="003413D4">
        <w:t>found in this country. Producers of the fruit abroad bearing the said</w:t>
      </w:r>
    </w:p>
    <w:p w14:paraId="1D7EB5A6" w14:textId="77777777" w:rsidR="003413D4" w:rsidRPr="003413D4" w:rsidRDefault="003413D4" w:rsidP="003413D4">
      <w:r w:rsidRPr="003413D4">
        <w:t>fact in view tie some of the wild fruit when tenanted by the Culex</w:t>
      </w:r>
    </w:p>
    <w:p w14:paraId="210B614C" w14:textId="77777777" w:rsidR="003413D4" w:rsidRPr="003413D4" w:rsidRDefault="003413D4" w:rsidP="003413D4">
      <w:r w:rsidRPr="003413D4">
        <w:t>fly to the young cultivated figs.</w:t>
      </w:r>
    </w:p>
    <w:p w14:paraId="4CA058BB" w14:textId="77777777" w:rsidR="003413D4" w:rsidRPr="003413D4" w:rsidRDefault="003413D4" w:rsidP="003413D4"/>
    <w:p w14:paraId="3E78D9A5" w14:textId="77777777" w:rsidR="003413D4" w:rsidRPr="003413D4" w:rsidRDefault="003413D4" w:rsidP="003413D4">
      <w:r w:rsidRPr="003413D4">
        <w:lastRenderedPageBreak/>
        <w:t>Foreign figs are dried in the oven so as to destroy the larvae of the</w:t>
      </w:r>
    </w:p>
    <w:p w14:paraId="3D42755E" w14:textId="77777777" w:rsidR="003413D4" w:rsidRPr="003413D4" w:rsidRDefault="003413D4" w:rsidP="003413D4">
      <w:r w:rsidRPr="003413D4">
        <w:t>Cynips insect, and are then compressed into small boxes. They</w:t>
      </w:r>
    </w:p>
    <w:p w14:paraId="399D7C9A" w14:textId="77777777" w:rsidR="003413D4" w:rsidRPr="003413D4" w:rsidRDefault="003413D4" w:rsidP="003413D4">
      <w:r w:rsidRPr="003413D4">
        <w:t>consist in this state almost exclusively of mucilage and sugar.</w:t>
      </w:r>
    </w:p>
    <w:p w14:paraId="69C1F789" w14:textId="77777777" w:rsidR="003413D4" w:rsidRPr="003413D4" w:rsidRDefault="003413D4" w:rsidP="003413D4"/>
    <w:p w14:paraId="51422992" w14:textId="77777777" w:rsidR="003413D4" w:rsidRPr="003413D4" w:rsidRDefault="003413D4" w:rsidP="003413D4">
      <w:r w:rsidRPr="003413D4">
        <w:t>[196] Only one kind of Fig comes to ripeness with us in England,</w:t>
      </w:r>
    </w:p>
    <w:p w14:paraId="7241A7F8" w14:textId="77777777" w:rsidR="003413D4" w:rsidRPr="003413D4" w:rsidRDefault="003413D4" w:rsidP="003413D4">
      <w:r w:rsidRPr="003413D4">
        <w:t>the great blue Fig, as large as a Catherine pear. "It should be</w:t>
      </w:r>
    </w:p>
    <w:p w14:paraId="5BD5BE71" w14:textId="77777777" w:rsidR="003413D4" w:rsidRPr="003413D4" w:rsidRDefault="003413D4" w:rsidP="003413D4">
      <w:r w:rsidRPr="003413D4">
        <w:t>grown," says Gerard, "under a hot wall, and eaten when newly</w:t>
      </w:r>
    </w:p>
    <w:p w14:paraId="31F7DDE0" w14:textId="77777777" w:rsidR="003413D4" w:rsidRPr="003413D4" w:rsidRDefault="003413D4" w:rsidP="003413D4">
      <w:r w:rsidRPr="003413D4">
        <w:t>gathered, with bread, pepper, and salt; or it is excellent in tarts."</w:t>
      </w:r>
    </w:p>
    <w:p w14:paraId="0D07B8A3" w14:textId="77777777" w:rsidR="003413D4" w:rsidRPr="003413D4" w:rsidRDefault="003413D4" w:rsidP="003413D4">
      <w:r w:rsidRPr="003413D4">
        <w:t>This fruit is soft, easily digested, and corrective of strumous</w:t>
      </w:r>
    </w:p>
    <w:p w14:paraId="7C430C05" w14:textId="77777777" w:rsidR="003413D4" w:rsidRPr="003413D4" w:rsidRDefault="003413D4" w:rsidP="003413D4">
      <w:r w:rsidRPr="003413D4">
        <w:t>disease. Dried Turkey Figs, as imported, contain glucose (sugar),</w:t>
      </w:r>
    </w:p>
    <w:p w14:paraId="33310E9C" w14:textId="77777777" w:rsidR="003413D4" w:rsidRPr="003413D4" w:rsidRDefault="003413D4" w:rsidP="003413D4">
      <w:r w:rsidRPr="003413D4">
        <w:t>starch, fat, pectose, gum, albumen, mineral matter, collulose, and</w:t>
      </w:r>
    </w:p>
    <w:p w14:paraId="7C0A34A2" w14:textId="77777777" w:rsidR="003413D4" w:rsidRPr="003413D4" w:rsidRDefault="003413D4" w:rsidP="003413D4">
      <w:r w:rsidRPr="003413D4">
        <w:t>water. They are used by our druggists as an ingredient in confection</w:t>
      </w:r>
    </w:p>
    <w:p w14:paraId="2E92335F" w14:textId="77777777" w:rsidR="003413D4" w:rsidRPr="003413D4" w:rsidRDefault="003413D4" w:rsidP="003413D4">
      <w:r w:rsidRPr="003413D4">
        <w:t>of senna for a gentle laxative effect. When split open, and applied</w:t>
      </w:r>
    </w:p>
    <w:p w14:paraId="39C99B8E" w14:textId="77777777" w:rsidR="003413D4" w:rsidRPr="003413D4" w:rsidRDefault="003413D4" w:rsidP="003413D4">
      <w:r w:rsidRPr="003413D4">
        <w:t>as hot as they can be borne against gumboils, and similar suppurative</w:t>
      </w:r>
    </w:p>
    <w:p w14:paraId="06615A7A" w14:textId="77777777" w:rsidR="003413D4" w:rsidRPr="003413D4" w:rsidRDefault="003413D4" w:rsidP="003413D4">
      <w:r w:rsidRPr="003413D4">
        <w:t>gatherings, they afford ease, and promote maturation of the abscess;</w:t>
      </w:r>
    </w:p>
    <w:p w14:paraId="5FD89D29" w14:textId="77777777" w:rsidR="003413D4" w:rsidRPr="003413D4" w:rsidRDefault="003413D4" w:rsidP="003413D4">
      <w:r w:rsidRPr="003413D4">
        <w:t>and likewise they will help raw, unhealthy sores to heal. The first</w:t>
      </w:r>
    </w:p>
    <w:p w14:paraId="1412197F" w14:textId="77777777" w:rsidR="003413D4" w:rsidRPr="003413D4" w:rsidRDefault="003413D4" w:rsidP="003413D4">
      <w:r w:rsidRPr="003413D4">
        <w:t>poultice of Figs on record is that employed by King Hezekiah 260</w:t>
      </w:r>
    </w:p>
    <w:p w14:paraId="1568CA52" w14:textId="77777777" w:rsidR="003413D4" w:rsidRPr="003413D4" w:rsidRDefault="003413D4" w:rsidP="003413D4">
      <w:r w:rsidRPr="003413D4">
        <w:t>years before Christ, at the instance of the prophet Isaiah, who</w:t>
      </w:r>
    </w:p>
    <w:p w14:paraId="70267391" w14:textId="77777777" w:rsidR="003413D4" w:rsidRPr="003413D4" w:rsidRDefault="003413D4" w:rsidP="003413D4">
      <w:r w:rsidRPr="003413D4">
        <w:t>ordered to "take a lump of Figs; and they took it, and laid it on the</w:t>
      </w:r>
    </w:p>
    <w:p w14:paraId="0E2C8255" w14:textId="77777777" w:rsidR="003413D4" w:rsidRPr="003413D4" w:rsidRDefault="003413D4" w:rsidP="003413D4">
      <w:r w:rsidRPr="003413D4">
        <w:t>boil, and the King recovered" (2 Kings xx. 7).</w:t>
      </w:r>
    </w:p>
    <w:p w14:paraId="5C90A5B5" w14:textId="77777777" w:rsidR="003413D4" w:rsidRPr="003413D4" w:rsidRDefault="003413D4" w:rsidP="003413D4"/>
    <w:p w14:paraId="3431FEC0" w14:textId="77777777" w:rsidR="003413D4" w:rsidRPr="003413D4" w:rsidRDefault="003413D4" w:rsidP="003413D4">
      <w:r w:rsidRPr="003413D4">
        <w:t>The Fig is said to have been the first fruit, eaten as food by man.</w:t>
      </w:r>
    </w:p>
    <w:p w14:paraId="7D06D819" w14:textId="77777777" w:rsidR="003413D4" w:rsidRPr="003413D4" w:rsidRDefault="003413D4" w:rsidP="003413D4">
      <w:r w:rsidRPr="003413D4">
        <w:t>Among the Greeks it formed part of the ordinary Spartan fare, and</w:t>
      </w:r>
    </w:p>
    <w:p w14:paraId="0A9D3ACF" w14:textId="77777777" w:rsidR="003413D4" w:rsidRPr="003413D4" w:rsidRDefault="003413D4" w:rsidP="003413D4">
      <w:r w:rsidRPr="003413D4">
        <w:t>the Athenians forbade exportation of the best Figs, which were</w:t>
      </w:r>
    </w:p>
    <w:p w14:paraId="4CE5D743" w14:textId="77777777" w:rsidR="003413D4" w:rsidRPr="003413D4" w:rsidRDefault="003413D4" w:rsidP="003413D4">
      <w:r w:rsidRPr="003413D4">
        <w:t>highly valued at table. Informers against those who offended in this</w:t>
      </w:r>
    </w:p>
    <w:p w14:paraId="28800ACB" w14:textId="77777777" w:rsidR="003413D4" w:rsidRPr="003413D4" w:rsidRDefault="003413D4" w:rsidP="003413D4">
      <w:r w:rsidRPr="003413D4">
        <w:t>respect were called _Suko phantai_, or Fig discoverers--our</w:t>
      </w:r>
    </w:p>
    <w:p w14:paraId="532AE556" w14:textId="77777777" w:rsidR="003413D4" w:rsidRPr="003413D4" w:rsidRDefault="003413D4" w:rsidP="003413D4">
      <w:r w:rsidRPr="003413D4">
        <w:lastRenderedPageBreak/>
        <w:t>_Sycophants_.</w:t>
      </w:r>
    </w:p>
    <w:p w14:paraId="2FACFB0C" w14:textId="77777777" w:rsidR="003413D4" w:rsidRPr="003413D4" w:rsidRDefault="003413D4" w:rsidP="003413D4"/>
    <w:p w14:paraId="1A27B6EE" w14:textId="77777777" w:rsidR="003413D4" w:rsidRPr="003413D4" w:rsidRDefault="003413D4" w:rsidP="003413D4">
      <w:r w:rsidRPr="003413D4">
        <w:t>Bacchus was thought to have acquired his vigour and corpulency</w:t>
      </w:r>
    </w:p>
    <w:p w14:paraId="00A18B73" w14:textId="77777777" w:rsidR="003413D4" w:rsidRPr="003413D4" w:rsidRDefault="003413D4" w:rsidP="003413D4">
      <w:r w:rsidRPr="003413D4">
        <w:t>from eating Figs, such as the Romans gave to professed wrestlers</w:t>
      </w:r>
    </w:p>
    <w:p w14:paraId="506F7D17" w14:textId="77777777" w:rsidR="003413D4" w:rsidRPr="003413D4" w:rsidRDefault="003413D4" w:rsidP="003413D4">
      <w:r w:rsidRPr="003413D4">
        <w:t>and champions for strength and good sustenance.</w:t>
      </w:r>
    </w:p>
    <w:p w14:paraId="601EABAE" w14:textId="77777777" w:rsidR="003413D4" w:rsidRPr="003413D4" w:rsidRDefault="003413D4" w:rsidP="003413D4"/>
    <w:p w14:paraId="13AD0CBA" w14:textId="77777777" w:rsidR="003413D4" w:rsidRPr="003413D4" w:rsidRDefault="003413D4" w:rsidP="003413D4">
      <w:r w:rsidRPr="003413D4">
        <w:t>Dodonoeus said concerning Figs, _Alimentum amplius quam coeteri</w:t>
      </w:r>
    </w:p>
    <w:p w14:paraId="70CDFF3A" w14:textId="77777777" w:rsidR="003413D4" w:rsidRPr="003413D4" w:rsidRDefault="003413D4" w:rsidP="003413D4">
      <w:r w:rsidRPr="003413D4">
        <w:t>proebent_; and Pliny spoke of them as the best restorative</w:t>
      </w:r>
    </w:p>
    <w:p w14:paraId="29C55519" w14:textId="77777777" w:rsidR="003413D4" w:rsidRPr="003413D4" w:rsidRDefault="003413D4" w:rsidP="003413D4">
      <w:r w:rsidRPr="003413D4">
        <w:t>for those brought low by languishing [197] disease, with loss of</w:t>
      </w:r>
    </w:p>
    <w:p w14:paraId="125E71D5" w14:textId="77777777" w:rsidR="003413D4" w:rsidRPr="003413D4" w:rsidRDefault="003413D4" w:rsidP="003413D4">
      <w:r w:rsidRPr="003413D4">
        <w:t>their colour. It was under the Perpul tree (_Ficus religiosa_) Buddha</w:t>
      </w:r>
    </w:p>
    <w:p w14:paraId="4C41B25F" w14:textId="77777777" w:rsidR="003413D4" w:rsidRPr="003413D4" w:rsidRDefault="003413D4" w:rsidP="003413D4">
      <w:r w:rsidRPr="003413D4">
        <w:t>attained Nirvada.</w:t>
      </w:r>
    </w:p>
    <w:p w14:paraId="0F64D6FB" w14:textId="77777777" w:rsidR="003413D4" w:rsidRPr="003413D4" w:rsidRDefault="003413D4" w:rsidP="003413D4"/>
    <w:p w14:paraId="2A982750" w14:textId="77777777" w:rsidR="003413D4" w:rsidRPr="003413D4" w:rsidRDefault="003413D4" w:rsidP="003413D4">
      <w:r w:rsidRPr="003413D4">
        <w:t>The botanical name _ficus_ has been derived from the Greek verb</w:t>
      </w:r>
    </w:p>
    <w:p w14:paraId="2A28F085" w14:textId="77777777" w:rsidR="003413D4" w:rsidRPr="003413D4" w:rsidRDefault="003413D4" w:rsidP="003413D4">
      <w:r w:rsidRPr="003413D4">
        <w:t>_phuo_ to generate, and the husbandry of Figs was called by the</w:t>
      </w:r>
    </w:p>
    <w:p w14:paraId="7F9FEA97" w14:textId="77777777" w:rsidR="003413D4" w:rsidRPr="003413D4" w:rsidRDefault="003413D4" w:rsidP="003413D4">
      <w:r w:rsidRPr="003413D4">
        <w:t>Latins "caprification." The little fig-bird of the Roman Campagna</w:t>
      </w:r>
    </w:p>
    <w:p w14:paraId="34F79F9D" w14:textId="77777777" w:rsidR="003413D4" w:rsidRPr="003413D4" w:rsidRDefault="003413D4" w:rsidP="003413D4">
      <w:r w:rsidRPr="003413D4">
        <w:t>pays a yearly visit in September to the fig orchards on our Sussex</w:t>
      </w:r>
    </w:p>
    <w:p w14:paraId="1AB30E26" w14:textId="77777777" w:rsidR="003413D4" w:rsidRPr="003413D4" w:rsidRDefault="003413D4" w:rsidP="003413D4">
      <w:r w:rsidRPr="003413D4">
        <w:t>coast.</w:t>
      </w:r>
    </w:p>
    <w:p w14:paraId="62327F8D" w14:textId="77777777" w:rsidR="003413D4" w:rsidRPr="003413D4" w:rsidRDefault="003413D4" w:rsidP="003413D4"/>
    <w:p w14:paraId="46542375" w14:textId="77777777" w:rsidR="003413D4" w:rsidRPr="003413D4" w:rsidRDefault="003413D4" w:rsidP="003413D4">
      <w:r w:rsidRPr="003413D4">
        <w:t>When eaten raw, dried Figs prove somewhat aperient, and they are</w:t>
      </w:r>
    </w:p>
    <w:p w14:paraId="24E1142D" w14:textId="77777777" w:rsidR="003413D4" w:rsidRPr="003413D4" w:rsidRDefault="003413D4" w:rsidP="003413D4">
      <w:r w:rsidRPr="003413D4">
        <w:t>apt to make the mouth sore whilst masticating them. Their seeds</w:t>
      </w:r>
    </w:p>
    <w:p w14:paraId="69CFBF90" w14:textId="77777777" w:rsidR="003413D4" w:rsidRPr="003413D4" w:rsidRDefault="003413D4" w:rsidP="003413D4">
      <w:r w:rsidRPr="003413D4">
        <w:t>operate mechanically against constipation, though sometimes</w:t>
      </w:r>
    </w:p>
    <w:p w14:paraId="61F4E083" w14:textId="77777777" w:rsidR="003413D4" w:rsidRPr="003413D4" w:rsidRDefault="003413D4" w:rsidP="003413D4">
      <w:r w:rsidRPr="003413D4">
        <w:t>irritating the lining membrane of the stomach and bowels. Grocers</w:t>
      </w:r>
    </w:p>
    <w:p w14:paraId="0A55DC55" w14:textId="77777777" w:rsidR="003413D4" w:rsidRPr="003413D4" w:rsidRDefault="003413D4" w:rsidP="003413D4">
      <w:r w:rsidRPr="003413D4">
        <w:t>prepare from the pulp of these foreign dried figs, when mixed with</w:t>
      </w:r>
    </w:p>
    <w:p w14:paraId="1AF25B15" w14:textId="77777777" w:rsidR="003413D4" w:rsidRPr="003413D4" w:rsidRDefault="003413D4" w:rsidP="003413D4">
      <w:r w:rsidRPr="003413D4">
        <w:t>honey, a jam called "figuine," which is wholesome, and will prevent</w:t>
      </w:r>
    </w:p>
    <w:p w14:paraId="5E9D02ED" w14:textId="77777777" w:rsidR="003413D4" w:rsidRPr="003413D4" w:rsidRDefault="003413D4" w:rsidP="003413D4">
      <w:r w:rsidRPr="003413D4">
        <w:t>costiveness if eaten at breakfast with bread.</w:t>
      </w:r>
    </w:p>
    <w:p w14:paraId="4886372E" w14:textId="77777777" w:rsidR="003413D4" w:rsidRPr="003413D4" w:rsidRDefault="003413D4" w:rsidP="003413D4"/>
    <w:p w14:paraId="5FFFCDEE" w14:textId="77777777" w:rsidR="003413D4" w:rsidRPr="003413D4" w:rsidRDefault="003413D4" w:rsidP="003413D4">
      <w:r w:rsidRPr="003413D4">
        <w:lastRenderedPageBreak/>
        <w:t>The pulp of Turkey Figs is mucilaginous, and has been long</w:t>
      </w:r>
    </w:p>
    <w:p w14:paraId="738C04B7" w14:textId="77777777" w:rsidR="003413D4" w:rsidRPr="003413D4" w:rsidRDefault="003413D4" w:rsidP="003413D4">
      <w:r w:rsidRPr="003413D4">
        <w:t>esteemed as a pectoral emollient for coughs: also when stewed and,</w:t>
      </w:r>
    </w:p>
    <w:p w14:paraId="5D9DD7D7" w14:textId="77777777" w:rsidR="003413D4" w:rsidRPr="003413D4" w:rsidRDefault="003413D4" w:rsidP="003413D4">
      <w:r w:rsidRPr="003413D4">
        <w:t>added to ptisans, for catarrhal troubles of the air passages, and of</w:t>
      </w:r>
    </w:p>
    <w:p w14:paraId="0B6E3A96" w14:textId="77777777" w:rsidR="003413D4" w:rsidRPr="003413D4" w:rsidRDefault="003413D4" w:rsidP="003413D4">
      <w:r w:rsidRPr="003413D4">
        <w:t>other mucous canals.</w:t>
      </w:r>
    </w:p>
    <w:p w14:paraId="1ECA3A0D" w14:textId="77777777" w:rsidR="003413D4" w:rsidRPr="003413D4" w:rsidRDefault="003413D4" w:rsidP="003413D4"/>
    <w:p w14:paraId="4F21C8FB" w14:textId="77777777" w:rsidR="003413D4" w:rsidRPr="003413D4" w:rsidRDefault="003413D4" w:rsidP="003413D4">
      <w:r w:rsidRPr="003413D4">
        <w:t>In its fresh green state the fruit secretes a mildly acrid juice, which</w:t>
      </w:r>
    </w:p>
    <w:p w14:paraId="5E28313B" w14:textId="77777777" w:rsidR="003413D4" w:rsidRPr="003413D4" w:rsidRDefault="003413D4" w:rsidP="003413D4">
      <w:r w:rsidRPr="003413D4">
        <w:t>will destroy warts; this afterwards becomes saccharine and oily. The</w:t>
      </w:r>
    </w:p>
    <w:p w14:paraId="46F57B6D" w14:textId="77777777" w:rsidR="003413D4" w:rsidRPr="003413D4" w:rsidRDefault="003413D4" w:rsidP="003413D4">
      <w:r w:rsidRPr="003413D4">
        <w:t>dried Figs of the shops give no idea of the fresh fruit as enjoyed in</w:t>
      </w:r>
    </w:p>
    <w:p w14:paraId="528CDA04" w14:textId="77777777" w:rsidR="003413D4" w:rsidRPr="003413D4" w:rsidRDefault="003413D4" w:rsidP="003413D4">
      <w:r w:rsidRPr="003413D4">
        <w:t>Italy at breakfast, which then seem indeed a fruit of paradise, and</w:t>
      </w:r>
    </w:p>
    <w:p w14:paraId="0094A7FE" w14:textId="77777777" w:rsidR="003413D4" w:rsidRPr="003413D4" w:rsidRDefault="003413D4" w:rsidP="003413D4">
      <w:r w:rsidRPr="003413D4">
        <w:t>which contain a considerable quantity of grape sugar. In the</w:t>
      </w:r>
    </w:p>
    <w:p w14:paraId="61FD7B43" w14:textId="77777777" w:rsidR="003413D4" w:rsidRPr="003413D4" w:rsidRDefault="003413D4" w:rsidP="003413D4">
      <w:r w:rsidRPr="003413D4">
        <w:t>_Regimen of the School of Salerno_ (eleventh century) we read:--</w:t>
      </w:r>
    </w:p>
    <w:p w14:paraId="546E97D3" w14:textId="77777777" w:rsidR="003413D4" w:rsidRPr="003413D4" w:rsidRDefault="003413D4" w:rsidP="003413D4"/>
    <w:p w14:paraId="31C360D4" w14:textId="77777777" w:rsidR="003413D4" w:rsidRPr="003413D4" w:rsidRDefault="003413D4" w:rsidP="003413D4">
      <w:r w:rsidRPr="003413D4">
        <w:t xml:space="preserve">     "Scrofa, tumor, glandes, ficus cataplasma sedet,</w:t>
      </w:r>
    </w:p>
    <w:p w14:paraId="2F66836D" w14:textId="77777777" w:rsidR="003413D4" w:rsidRPr="003413D4" w:rsidRDefault="003413D4" w:rsidP="003413D4">
      <w:r w:rsidRPr="003413D4">
        <w:t xml:space="preserve">     Swines' evil, swellings, kernels, a plaster of figs will heal."</w:t>
      </w:r>
    </w:p>
    <w:p w14:paraId="0ACCC158" w14:textId="77777777" w:rsidR="003413D4" w:rsidRPr="003413D4" w:rsidRDefault="003413D4" w:rsidP="003413D4"/>
    <w:p w14:paraId="6C221127" w14:textId="77777777" w:rsidR="003413D4" w:rsidRPr="003413D4" w:rsidRDefault="003413D4" w:rsidP="003413D4">
      <w:r w:rsidRPr="003413D4">
        <w:t>Barley water boiled with dried Figs (split open), liquorice root, and</w:t>
      </w:r>
    </w:p>
    <w:p w14:paraId="71F8EA3E" w14:textId="77777777" w:rsidR="003413D4" w:rsidRPr="003413D4" w:rsidRDefault="003413D4" w:rsidP="003413D4">
      <w:r w:rsidRPr="003413D4">
        <w:t>raisins, forms the compound decoction of barley prescribed by</w:t>
      </w:r>
    </w:p>
    <w:p w14:paraId="753F4E12" w14:textId="77777777" w:rsidR="003413D4" w:rsidRPr="003413D4" w:rsidRDefault="003413D4" w:rsidP="003413D4">
      <w:r w:rsidRPr="003413D4">
        <w:t>doctors as a capital demulcent; [198] and an admirable gargle for</w:t>
      </w:r>
    </w:p>
    <w:p w14:paraId="18A30AFE" w14:textId="77777777" w:rsidR="003413D4" w:rsidRPr="003413D4" w:rsidRDefault="003413D4" w:rsidP="003413D4">
      <w:r w:rsidRPr="003413D4">
        <w:t>inflamed sore throat may be made by boiling two ounces of the Figs</w:t>
      </w:r>
    </w:p>
    <w:p w14:paraId="41E96EE4" w14:textId="77777777" w:rsidR="003413D4" w:rsidRPr="003413D4" w:rsidRDefault="003413D4" w:rsidP="003413D4">
      <w:r w:rsidRPr="003413D4">
        <w:t>in half-a-pint of water, which is to be strained when cool. Figs</w:t>
      </w:r>
    </w:p>
    <w:p w14:paraId="334FF8A5" w14:textId="77777777" w:rsidR="003413D4" w:rsidRPr="003413D4" w:rsidRDefault="003413D4" w:rsidP="003413D4">
      <w:r w:rsidRPr="003413D4">
        <w:t>cooked in milk make an excellent drink for costive persons.</w:t>
      </w:r>
    </w:p>
    <w:p w14:paraId="1E02A74A" w14:textId="77777777" w:rsidR="003413D4" w:rsidRPr="003413D4" w:rsidRDefault="003413D4" w:rsidP="003413D4"/>
    <w:p w14:paraId="66D87116" w14:textId="77777777" w:rsidR="003413D4" w:rsidRPr="003413D4" w:rsidRDefault="003413D4" w:rsidP="003413D4">
      <w:r w:rsidRPr="003413D4">
        <w:t>In the French codex a favourite pectoral medicine is composed of</w:t>
      </w:r>
    </w:p>
    <w:p w14:paraId="18774378" w14:textId="77777777" w:rsidR="003413D4" w:rsidRPr="003413D4" w:rsidRDefault="003413D4" w:rsidP="003413D4">
      <w:r w:rsidRPr="003413D4">
        <w:t>Figs, stoned dates, raisins, and jujubes.</w:t>
      </w:r>
    </w:p>
    <w:p w14:paraId="32640A57" w14:textId="77777777" w:rsidR="003413D4" w:rsidRPr="003413D4" w:rsidRDefault="003413D4" w:rsidP="003413D4"/>
    <w:p w14:paraId="42ED8AD7" w14:textId="77777777" w:rsidR="003413D4" w:rsidRPr="003413D4" w:rsidRDefault="003413D4" w:rsidP="003413D4">
      <w:r w:rsidRPr="003413D4">
        <w:t>Formerly the poisoned Fig was used in Spain as a secret means for</w:t>
      </w:r>
    </w:p>
    <w:p w14:paraId="2DF42EC7" w14:textId="77777777" w:rsidR="003413D4" w:rsidRPr="003413D4" w:rsidRDefault="003413D4" w:rsidP="003413D4">
      <w:r w:rsidRPr="003413D4">
        <w:lastRenderedPageBreak/>
        <w:t>getting rid of an enemy. The fruit was so common there that to say</w:t>
      </w:r>
    </w:p>
    <w:p w14:paraId="0BB34583" w14:textId="77777777" w:rsidR="003413D4" w:rsidRPr="003413D4" w:rsidRDefault="003413D4" w:rsidP="003413D4">
      <w:r w:rsidRPr="003413D4">
        <w:t>"a fig for you!" and "I give you the fig" became proverbial</w:t>
      </w:r>
    </w:p>
    <w:p w14:paraId="777E756C" w14:textId="77777777" w:rsidR="003413D4" w:rsidRPr="003413D4" w:rsidRDefault="003413D4" w:rsidP="003413D4">
      <w:r w:rsidRPr="003413D4">
        <w:t>expressions of contempt. _In fiocchi_ (in gala costome), is an Italian</w:t>
      </w:r>
    </w:p>
    <w:p w14:paraId="496BB156" w14:textId="77777777" w:rsidR="003413D4" w:rsidRPr="003413D4" w:rsidRDefault="003413D4" w:rsidP="003413D4">
      <w:r w:rsidRPr="003413D4">
        <w:t>phrase which we now render as "in full fig."</w:t>
      </w:r>
    </w:p>
    <w:p w14:paraId="437F08E2" w14:textId="77777777" w:rsidR="003413D4" w:rsidRPr="003413D4" w:rsidRDefault="003413D4" w:rsidP="003413D4"/>
    <w:p w14:paraId="7B849B5E" w14:textId="77777777" w:rsidR="003413D4" w:rsidRPr="003413D4" w:rsidRDefault="003413D4" w:rsidP="003413D4">
      <w:r w:rsidRPr="003413D4">
        <w:t>The _Water Figwort_, a common English plant which grows by the</w:t>
      </w:r>
    </w:p>
    <w:p w14:paraId="29495A1D" w14:textId="77777777" w:rsidR="003413D4" w:rsidRPr="003413D4" w:rsidRDefault="003413D4" w:rsidP="003413D4">
      <w:r w:rsidRPr="003413D4">
        <w:t>sides of ditches, and belongs to the scrofula-curing order, has</w:t>
      </w:r>
    </w:p>
    <w:p w14:paraId="7E12D2D6" w14:textId="77777777" w:rsidR="003413D4" w:rsidRPr="003413D4" w:rsidRDefault="003413D4" w:rsidP="003413D4">
      <w:r w:rsidRPr="003413D4">
        <w:t>acquired its name because supposed to heal sores in the fundament</w:t>
      </w:r>
    </w:p>
    <w:p w14:paraId="332F66CF" w14:textId="77777777" w:rsidR="003413D4" w:rsidRPr="003413D4" w:rsidRDefault="003413D4" w:rsidP="003413D4">
      <w:r w:rsidRPr="003413D4">
        <w:t>when applied like figs as a poultice. It further bears the name of</w:t>
      </w:r>
    </w:p>
    <w:p w14:paraId="3C87F1D6" w14:textId="77777777" w:rsidR="003413D4" w:rsidRPr="003413D4" w:rsidRDefault="003413D4" w:rsidP="003413D4">
      <w:r w:rsidRPr="003413D4">
        <w:t>_Water Betony_ (_page_ 50), under which title its curative</w:t>
      </w:r>
    </w:p>
    <w:p w14:paraId="46556207" w14:textId="77777777" w:rsidR="003413D4" w:rsidRPr="003413D4" w:rsidRDefault="003413D4" w:rsidP="003413D4">
      <w:r w:rsidRPr="003413D4">
        <w:t>excellence against piles, and for scrofulous glands in the neck has</w:t>
      </w:r>
    </w:p>
    <w:p w14:paraId="549E84BA" w14:textId="77777777" w:rsidR="003413D4" w:rsidRPr="003413D4" w:rsidRDefault="003413D4" w:rsidP="003413D4">
      <w:r w:rsidRPr="003413D4">
        <w:t>been already described. The whole plant, yielding its juice, may be</w:t>
      </w:r>
    </w:p>
    <w:p w14:paraId="6056B9C5" w14:textId="77777777" w:rsidR="003413D4" w:rsidRPr="003413D4" w:rsidRDefault="003413D4" w:rsidP="003413D4">
      <w:r w:rsidRPr="003413D4">
        <w:t>blended with lard to be used as an ointment; and an infusion of the</w:t>
      </w:r>
    </w:p>
    <w:p w14:paraId="7A21B179" w14:textId="77777777" w:rsidR="003413D4" w:rsidRPr="003413D4" w:rsidRDefault="003413D4" w:rsidP="003413D4">
      <w:r w:rsidRPr="003413D4">
        <w:t>roots, made with boiling water, an ounce to a pint, may be taken as a</w:t>
      </w:r>
    </w:p>
    <w:p w14:paraId="79A27945" w14:textId="77777777" w:rsidR="003413D4" w:rsidRPr="003413D4" w:rsidRDefault="003413D4" w:rsidP="003413D4">
      <w:r w:rsidRPr="003413D4">
        <w:t>medicine--a wineglassful three times in the day.</w:t>
      </w:r>
    </w:p>
    <w:p w14:paraId="69135841" w14:textId="77777777" w:rsidR="003413D4" w:rsidRPr="003413D4" w:rsidRDefault="003413D4" w:rsidP="003413D4"/>
    <w:p w14:paraId="262DB01F" w14:textId="77777777" w:rsidR="003413D4" w:rsidRPr="003413D4" w:rsidRDefault="003413D4" w:rsidP="003413D4">
      <w:r w:rsidRPr="003413D4">
        <w:t>In Ireland it is known as "Rose noble," also as Kernelwort, because</w:t>
      </w:r>
    </w:p>
    <w:p w14:paraId="41CA6E6D" w14:textId="77777777" w:rsidR="003413D4" w:rsidRPr="003413D4" w:rsidRDefault="003413D4" w:rsidP="003413D4">
      <w:r w:rsidRPr="003413D4">
        <w:t>the kernels, or tubers attached to the roots have been thought to</w:t>
      </w:r>
    </w:p>
    <w:p w14:paraId="0DFB2B49" w14:textId="77777777" w:rsidR="003413D4" w:rsidRPr="003413D4" w:rsidRDefault="003413D4" w:rsidP="003413D4">
      <w:r w:rsidRPr="003413D4">
        <w:t>resemble scrofulous glands in the neck. "Divers do rashly teach that</w:t>
      </w:r>
    </w:p>
    <w:p w14:paraId="77B84145" w14:textId="77777777" w:rsidR="003413D4" w:rsidRPr="003413D4" w:rsidRDefault="003413D4" w:rsidP="003413D4">
      <w:r w:rsidRPr="003413D4">
        <w:t>if it be hanged about the necke, or else carried about one it keepeth a</w:t>
      </w:r>
    </w:p>
    <w:p w14:paraId="72ACE548" w14:textId="77777777" w:rsidR="003413D4" w:rsidRPr="003413D4" w:rsidRDefault="003413D4" w:rsidP="003413D4">
      <w:r w:rsidRPr="003413D4">
        <w:t>man in health." In France the sobriquet _herbe du seige_, given to</w:t>
      </w:r>
    </w:p>
    <w:p w14:paraId="6DE4E6AD" w14:textId="77777777" w:rsidR="003413D4" w:rsidRPr="003413D4" w:rsidRDefault="003413D4" w:rsidP="003413D4">
      <w:r w:rsidRPr="003413D4">
        <w:t>this plant, is said to have been derived from its famous use in</w:t>
      </w:r>
    </w:p>
    <w:p w14:paraId="01726DDE" w14:textId="77777777" w:rsidR="003413D4" w:rsidRPr="003413D4" w:rsidRDefault="003413D4" w:rsidP="003413D4">
      <w:r w:rsidRPr="003413D4">
        <w:t>healing all sorts of wounds during the long siege of Rochelle under</w:t>
      </w:r>
    </w:p>
    <w:p w14:paraId="1DED8A3C" w14:textId="77777777" w:rsidR="003413D4" w:rsidRPr="003413D4" w:rsidRDefault="003413D4" w:rsidP="003413D4">
      <w:r w:rsidRPr="003413D4">
        <w:t>Louis XIII.</w:t>
      </w:r>
    </w:p>
    <w:p w14:paraId="3CDCD632" w14:textId="77777777" w:rsidR="003413D4" w:rsidRPr="003413D4" w:rsidRDefault="003413D4" w:rsidP="003413D4"/>
    <w:p w14:paraId="7F121C8E" w14:textId="77777777" w:rsidR="003413D4" w:rsidRPr="003413D4" w:rsidRDefault="003413D4" w:rsidP="003413D4">
      <w:r w:rsidRPr="003413D4">
        <w:t>[199] The Water Figwort may be readily known by the winged</w:t>
      </w:r>
    </w:p>
    <w:p w14:paraId="74DE7AC1" w14:textId="77777777" w:rsidR="003413D4" w:rsidRPr="003413D4" w:rsidRDefault="003413D4" w:rsidP="003413D4">
      <w:r w:rsidRPr="003413D4">
        <w:lastRenderedPageBreak/>
        <w:t>corners of its stems, which, though hollow and succulent, are rigid</w:t>
      </w:r>
    </w:p>
    <w:p w14:paraId="16183208" w14:textId="77777777" w:rsidR="003413D4" w:rsidRPr="003413D4" w:rsidRDefault="003413D4" w:rsidP="003413D4">
      <w:r w:rsidRPr="003413D4">
        <w:t>when dead, and prove very troublesome to anglers. The flowers are</w:t>
      </w:r>
    </w:p>
    <w:p w14:paraId="39441062" w14:textId="77777777" w:rsidR="003413D4" w:rsidRPr="003413D4" w:rsidRDefault="003413D4" w:rsidP="003413D4">
      <w:r w:rsidRPr="003413D4">
        <w:t>much frequented by wasps: and the leaves are employed to correct</w:t>
      </w:r>
    </w:p>
    <w:p w14:paraId="03355147" w14:textId="77777777" w:rsidR="003413D4" w:rsidRPr="003413D4" w:rsidRDefault="003413D4" w:rsidP="003413D4">
      <w:r w:rsidRPr="003413D4">
        <w:t>the taste of senna.</w:t>
      </w:r>
    </w:p>
    <w:p w14:paraId="2F7BC3D2" w14:textId="77777777" w:rsidR="003413D4" w:rsidRPr="003413D4" w:rsidRDefault="003413D4" w:rsidP="003413D4"/>
    <w:p w14:paraId="3A141D84" w14:textId="77777777" w:rsidR="003413D4" w:rsidRPr="003413D4" w:rsidRDefault="003413D4" w:rsidP="003413D4"/>
    <w:p w14:paraId="30BD33B6" w14:textId="77777777" w:rsidR="003413D4" w:rsidRPr="003413D4" w:rsidRDefault="003413D4" w:rsidP="003413D4"/>
    <w:p w14:paraId="65759007" w14:textId="77777777" w:rsidR="003413D4" w:rsidRPr="003413D4" w:rsidRDefault="003413D4" w:rsidP="003413D4">
      <w:r w:rsidRPr="003413D4">
        <w:t>FLAG (Common).</w:t>
      </w:r>
    </w:p>
    <w:p w14:paraId="6A233E3F" w14:textId="77777777" w:rsidR="003413D4" w:rsidRPr="003413D4" w:rsidRDefault="003413D4" w:rsidP="003413D4"/>
    <w:p w14:paraId="6517F1B1" w14:textId="77777777" w:rsidR="003413D4" w:rsidRPr="003413D4" w:rsidRDefault="003413D4" w:rsidP="003413D4">
      <w:r w:rsidRPr="003413D4">
        <w:t>Our English water Flags are true whigs of the old school, and get</w:t>
      </w:r>
    </w:p>
    <w:p w14:paraId="62A00856" w14:textId="77777777" w:rsidR="003413D4" w:rsidRPr="003413D4" w:rsidRDefault="003413D4" w:rsidP="003413D4">
      <w:r w:rsidRPr="003413D4">
        <w:t>their generic name because hanging out their banners respectively of</w:t>
      </w:r>
    </w:p>
    <w:p w14:paraId="306CC0CE" w14:textId="77777777" w:rsidR="003413D4" w:rsidRPr="003413D4" w:rsidRDefault="003413D4" w:rsidP="003413D4">
      <w:r w:rsidRPr="003413D4">
        <w:t>dark blue and yellow.</w:t>
      </w:r>
    </w:p>
    <w:p w14:paraId="572D7873" w14:textId="77777777" w:rsidR="003413D4" w:rsidRPr="003413D4" w:rsidRDefault="003413D4" w:rsidP="003413D4"/>
    <w:p w14:paraId="0672B6E9" w14:textId="77777777" w:rsidR="003413D4" w:rsidRPr="003413D4" w:rsidRDefault="003413D4" w:rsidP="003413D4">
      <w:r w:rsidRPr="003413D4">
        <w:t>Each is also called Iris, as resembling the rainbow in beauty of</w:t>
      </w:r>
    </w:p>
    <w:p w14:paraId="79DFC808" w14:textId="77777777" w:rsidR="003413D4" w:rsidRPr="003413D4" w:rsidRDefault="003413D4" w:rsidP="003413D4">
      <w:r w:rsidRPr="003413D4">
        <w:t>colour. The land Flag (_Iris versicolor_) is well known as growing</w:t>
      </w:r>
    </w:p>
    <w:p w14:paraId="1909CE60" w14:textId="77777777" w:rsidR="003413D4" w:rsidRPr="003413D4" w:rsidRDefault="003413D4" w:rsidP="003413D4">
      <w:r w:rsidRPr="003413D4">
        <w:t>in swamps and moist meadows, with sword-shaped leaves, and large</w:t>
      </w:r>
    </w:p>
    <w:p w14:paraId="283EE8E8" w14:textId="77777777" w:rsidR="003413D4" w:rsidRPr="003413D4" w:rsidRDefault="003413D4" w:rsidP="003413D4">
      <w:r w:rsidRPr="003413D4">
        <w:t>purple heads of flowers, bearing petals chiefly dark blue, and veined</w:t>
      </w:r>
    </w:p>
    <w:p w14:paraId="1079D052" w14:textId="77777777" w:rsidR="003413D4" w:rsidRPr="003413D4" w:rsidRDefault="003413D4" w:rsidP="003413D4">
      <w:r w:rsidRPr="003413D4">
        <w:t>with green, yellow, or white. The water Flag (_Iris pseudacorus_) is</w:t>
      </w:r>
    </w:p>
    <w:p w14:paraId="2C398A92" w14:textId="77777777" w:rsidR="003413D4" w:rsidRPr="003413D4" w:rsidRDefault="003413D4" w:rsidP="003413D4">
      <w:r w:rsidRPr="003413D4">
        <w:t>similar of growth, and equally well known by its brilliant heads of</w:t>
      </w:r>
    </w:p>
    <w:p w14:paraId="3685C008" w14:textId="77777777" w:rsidR="003413D4" w:rsidRPr="003413D4" w:rsidRDefault="003413D4" w:rsidP="003413D4">
      <w:r w:rsidRPr="003413D4">
        <w:t>yellow flowers, with blade-like leaves, being found in wet places</w:t>
      </w:r>
    </w:p>
    <w:p w14:paraId="4424C733" w14:textId="77777777" w:rsidR="003413D4" w:rsidRPr="003413D4" w:rsidRDefault="003413D4" w:rsidP="003413D4">
      <w:r w:rsidRPr="003413D4">
        <w:t>and water courses. The root of the Blue Flag, "Dragon Flower," or</w:t>
      </w:r>
    </w:p>
    <w:p w14:paraId="51FAD6A1" w14:textId="77777777" w:rsidR="003413D4" w:rsidRPr="003413D4" w:rsidRDefault="003413D4" w:rsidP="003413D4">
      <w:r w:rsidRPr="003413D4">
        <w:t>"Dagger Flower," contains chemically an "oleo-resin," which is</w:t>
      </w:r>
    </w:p>
    <w:p w14:paraId="1F08B5EF" w14:textId="77777777" w:rsidR="003413D4" w:rsidRPr="003413D4" w:rsidRDefault="003413D4" w:rsidP="003413D4">
      <w:r w:rsidRPr="003413D4">
        <w:t>purgative to the liver in material doses, and specially alleviative</w:t>
      </w:r>
    </w:p>
    <w:p w14:paraId="2C384454" w14:textId="77777777" w:rsidR="003413D4" w:rsidRPr="003413D4" w:rsidRDefault="003413D4" w:rsidP="003413D4">
      <w:r w:rsidRPr="003413D4">
        <w:t>against bilious sickness when taken of much reduced strength by reason</w:t>
      </w:r>
    </w:p>
    <w:p w14:paraId="05A20E54" w14:textId="77777777" w:rsidR="003413D4" w:rsidRPr="003413D4" w:rsidRDefault="003413D4" w:rsidP="003413D4">
      <w:r w:rsidRPr="003413D4">
        <w:t>of its acting as a similar. The official dose of this "iridin" is</w:t>
      </w:r>
    </w:p>
    <w:p w14:paraId="350C6EC1" w14:textId="77777777" w:rsidR="003413D4" w:rsidRPr="003413D4" w:rsidRDefault="003413D4" w:rsidP="003413D4">
      <w:r w:rsidRPr="003413D4">
        <w:t>from one to three grains. A liability to the formation of gall stones</w:t>
      </w:r>
    </w:p>
    <w:p w14:paraId="3901AB78" w14:textId="77777777" w:rsidR="003413D4" w:rsidRPr="003413D4" w:rsidRDefault="003413D4" w:rsidP="003413D4">
      <w:r w:rsidRPr="003413D4">
        <w:lastRenderedPageBreak/>
        <w:t>may be remedied by giving one grain of the oleoresin (iridin) every</w:t>
      </w:r>
    </w:p>
    <w:p w14:paraId="101BEDC4" w14:textId="77777777" w:rsidR="003413D4" w:rsidRPr="003413D4" w:rsidRDefault="003413D4" w:rsidP="003413D4">
      <w:r w:rsidRPr="003413D4">
        <w:t>night for twelve nights.</w:t>
      </w:r>
    </w:p>
    <w:p w14:paraId="1A7D4382" w14:textId="77777777" w:rsidR="003413D4" w:rsidRPr="003413D4" w:rsidRDefault="003413D4" w:rsidP="003413D4"/>
    <w:p w14:paraId="52939AC2" w14:textId="77777777" w:rsidR="003413D4" w:rsidRPr="003413D4" w:rsidRDefault="003413D4" w:rsidP="003413D4">
      <w:r w:rsidRPr="003413D4">
        <w:t>A medicinal tincture (H.) is made which holds this Iris in solution;</w:t>
      </w:r>
    </w:p>
    <w:p w14:paraId="03A4D7BA" w14:textId="77777777" w:rsidR="003413D4" w:rsidRPr="003413D4" w:rsidRDefault="003413D4" w:rsidP="003413D4">
      <w:r w:rsidRPr="003413D4">
        <w:t>and if three or four drops are taken immediately, with a spoonful of</w:t>
      </w:r>
    </w:p>
    <w:p w14:paraId="65F4A67A" w14:textId="77777777" w:rsidR="003413D4" w:rsidRPr="003413D4" w:rsidRDefault="003413D4" w:rsidP="003413D4">
      <w:r w:rsidRPr="003413D4">
        <w:t>water, and the same dose is repeated in half-an-hour if still</w:t>
      </w:r>
    </w:p>
    <w:p w14:paraId="75A38117" w14:textId="77777777" w:rsidR="003413D4" w:rsidRPr="003413D4" w:rsidRDefault="003413D4" w:rsidP="003413D4">
      <w:r w:rsidRPr="003413D4">
        <w:t>necessary, an attack of bilious vomiting, with sick headache, and a</w:t>
      </w:r>
    </w:p>
    <w:p w14:paraId="1C9C4957" w14:textId="77777777" w:rsidR="003413D4" w:rsidRPr="003413D4" w:rsidRDefault="003413D4" w:rsidP="003413D4">
      <w:r w:rsidRPr="003413D4">
        <w:t>[200] film before the eyes, will be prevented, or cut short. The</w:t>
      </w:r>
    </w:p>
    <w:p w14:paraId="32B65D5B" w14:textId="77777777" w:rsidR="003413D4" w:rsidRPr="003413D4" w:rsidRDefault="003413D4" w:rsidP="003413D4">
      <w:r w:rsidRPr="003413D4">
        <w:t>remedy is, under such circumstances, a trustworthy substitute for</w:t>
      </w:r>
    </w:p>
    <w:p w14:paraId="1928423B" w14:textId="77777777" w:rsidR="003413D4" w:rsidRPr="003413D4" w:rsidRDefault="003413D4" w:rsidP="003413D4">
      <w:r w:rsidRPr="003413D4">
        <w:t>calomel, or blue pill. Orris powder, which is so popular in the</w:t>
      </w:r>
    </w:p>
    <w:p w14:paraId="38818090" w14:textId="77777777" w:rsidR="003413D4" w:rsidRPr="003413D4" w:rsidRDefault="003413D4" w:rsidP="003413D4">
      <w:r w:rsidRPr="003413D4">
        <w:t>nursery, and for the toilet table with ladies, on account of its fresh</w:t>
      </w:r>
    </w:p>
    <w:p w14:paraId="5B2DF7D1" w14:textId="77777777" w:rsidR="003413D4" w:rsidRPr="003413D4" w:rsidRDefault="003413D4" w:rsidP="003413D4">
      <w:r w:rsidRPr="003413D4">
        <w:t>"violet" scent, is made from the root of this Iris, being named from</w:t>
      </w:r>
    </w:p>
    <w:p w14:paraId="0D88EF29" w14:textId="77777777" w:rsidR="003413D4" w:rsidRPr="003413D4" w:rsidRDefault="003413D4" w:rsidP="003413D4">
      <w:r w:rsidRPr="003413D4">
        <w:t>the genitive _ireos_.</w:t>
      </w:r>
    </w:p>
    <w:p w14:paraId="594BB064" w14:textId="77777777" w:rsidR="003413D4" w:rsidRPr="003413D4" w:rsidRDefault="003413D4" w:rsidP="003413D4"/>
    <w:p w14:paraId="47BAC485" w14:textId="77777777" w:rsidR="003413D4" w:rsidRPr="003413D4" w:rsidRDefault="003413D4" w:rsidP="003413D4">
      <w:r w:rsidRPr="003413D4">
        <w:t>Louis VII. of France chose this Blue Flag as his heraldic emblem,</w:t>
      </w:r>
    </w:p>
    <w:p w14:paraId="6311F423" w14:textId="77777777" w:rsidR="003413D4" w:rsidRPr="003413D4" w:rsidRDefault="003413D4" w:rsidP="003413D4">
      <w:r w:rsidRPr="003413D4">
        <w:t>and hence its name, _fleur de lys_, has been subsequently borne on</w:t>
      </w:r>
    </w:p>
    <w:p w14:paraId="42CFCA0B" w14:textId="77777777" w:rsidR="003413D4" w:rsidRPr="003413D4" w:rsidRDefault="003413D4" w:rsidP="003413D4">
      <w:r w:rsidRPr="003413D4">
        <w:t>the arms of France. The flower was said to have been figured on a</w:t>
      </w:r>
    </w:p>
    <w:p w14:paraId="3886CDFB" w14:textId="77777777" w:rsidR="003413D4" w:rsidRPr="003413D4" w:rsidRDefault="003413D4" w:rsidP="003413D4">
      <w:r w:rsidRPr="003413D4">
        <w:t>shield sent down from heaven to King Louis at Clovis, when</w:t>
      </w:r>
    </w:p>
    <w:p w14:paraId="2698E2B0" w14:textId="77777777" w:rsidR="003413D4" w:rsidRPr="003413D4" w:rsidRDefault="003413D4" w:rsidP="003413D4">
      <w:r w:rsidRPr="003413D4">
        <w:t>fighting against the Saracens. Fleur de Louis has become corrupted</w:t>
      </w:r>
    </w:p>
    <w:p w14:paraId="523D3EDF" w14:textId="77777777" w:rsidR="003413D4" w:rsidRPr="003413D4" w:rsidRDefault="003413D4" w:rsidP="003413D4">
      <w:r w:rsidRPr="003413D4">
        <w:t>to _fleur de lys_, or _fleur de lis_.</w:t>
      </w:r>
    </w:p>
    <w:p w14:paraId="12A1CF0D" w14:textId="77777777" w:rsidR="003413D4" w:rsidRPr="003413D4" w:rsidRDefault="003413D4" w:rsidP="003413D4"/>
    <w:p w14:paraId="6490D79F" w14:textId="77777777" w:rsidR="003413D4" w:rsidRPr="003413D4" w:rsidRDefault="003413D4" w:rsidP="003413D4">
      <w:r w:rsidRPr="003413D4">
        <w:t>The Purple Flag was formerly dedicated to the Virgin Mary. A</w:t>
      </w:r>
    </w:p>
    <w:p w14:paraId="23ACEDEB" w14:textId="77777777" w:rsidR="003413D4" w:rsidRPr="003413D4" w:rsidRDefault="003413D4" w:rsidP="003413D4">
      <w:r w:rsidRPr="003413D4">
        <w:t>certain knight more devout than learned could never remember</w:t>
      </w:r>
    </w:p>
    <w:p w14:paraId="3C300D37" w14:textId="77777777" w:rsidR="003413D4" w:rsidRPr="003413D4" w:rsidRDefault="003413D4" w:rsidP="003413D4">
      <w:r w:rsidRPr="003413D4">
        <w:t>more than two words of the Latin prayer addressed to the Holy</w:t>
      </w:r>
    </w:p>
    <w:p w14:paraId="1A77BD57" w14:textId="77777777" w:rsidR="003413D4" w:rsidRPr="003413D4" w:rsidRDefault="003413D4" w:rsidP="003413D4">
      <w:r w:rsidRPr="003413D4">
        <w:t>Mother; these were _Ave Maria_, which the good old man repeated</w:t>
      </w:r>
    </w:p>
    <w:p w14:paraId="7EA77B95" w14:textId="77777777" w:rsidR="003413D4" w:rsidRPr="003413D4" w:rsidRDefault="003413D4" w:rsidP="003413D4">
      <w:r w:rsidRPr="003413D4">
        <w:t>day and night until he died. Then a plant of the blue Iris sprang up</w:t>
      </w:r>
    </w:p>
    <w:p w14:paraId="7A3D002E" w14:textId="77777777" w:rsidR="003413D4" w:rsidRPr="003413D4" w:rsidRDefault="003413D4" w:rsidP="003413D4">
      <w:r w:rsidRPr="003413D4">
        <w:lastRenderedPageBreak/>
        <w:t>over his grave, displaying on every flower in golden letters these</w:t>
      </w:r>
    </w:p>
    <w:p w14:paraId="113CEB10" w14:textId="77777777" w:rsidR="003413D4" w:rsidRPr="003413D4" w:rsidRDefault="003413D4" w:rsidP="003413D4">
      <w:r w:rsidRPr="003413D4">
        <w:t>words, _Ave Maria_. When the monks opened the tomb they found</w:t>
      </w:r>
    </w:p>
    <w:p w14:paraId="69126C26" w14:textId="77777777" w:rsidR="003413D4" w:rsidRPr="003413D4" w:rsidRDefault="003413D4" w:rsidP="003413D4">
      <w:r w:rsidRPr="003413D4">
        <w:t>the root of the plant resting on the lips of the holy knight whose</w:t>
      </w:r>
    </w:p>
    <w:p w14:paraId="02CBD582" w14:textId="77777777" w:rsidR="003413D4" w:rsidRPr="003413D4" w:rsidRDefault="003413D4" w:rsidP="003413D4">
      <w:r w:rsidRPr="003413D4">
        <w:t>body lay buried below.</w:t>
      </w:r>
    </w:p>
    <w:p w14:paraId="60CA9EB0" w14:textId="77777777" w:rsidR="003413D4" w:rsidRPr="003413D4" w:rsidRDefault="003413D4" w:rsidP="003413D4"/>
    <w:p w14:paraId="5836A433" w14:textId="77777777" w:rsidR="003413D4" w:rsidRPr="003413D4" w:rsidRDefault="003413D4" w:rsidP="003413D4">
      <w:r w:rsidRPr="003413D4">
        <w:t>The Yellow Flag, or Water Flag, is called in the north, "Seggs." Its</w:t>
      </w:r>
    </w:p>
    <w:p w14:paraId="43461656" w14:textId="77777777" w:rsidR="003413D4" w:rsidRPr="003413D4" w:rsidRDefault="003413D4" w:rsidP="003413D4">
      <w:r w:rsidRPr="003413D4">
        <w:t>flowers afford a beautiful yellow dye; and, its seeds, when roasted,</w:t>
      </w:r>
    </w:p>
    <w:p w14:paraId="72D3CAF7" w14:textId="77777777" w:rsidR="003413D4" w:rsidRPr="003413D4" w:rsidRDefault="003413D4" w:rsidP="003413D4">
      <w:r w:rsidRPr="003413D4">
        <w:t>can be used instead of coffee. The juice of the root is very acrid</w:t>
      </w:r>
    </w:p>
    <w:p w14:paraId="421E4AE2" w14:textId="77777777" w:rsidR="003413D4" w:rsidRPr="003413D4" w:rsidRDefault="003413D4" w:rsidP="003413D4">
      <w:r w:rsidRPr="003413D4">
        <w:t>when sniffed up the nostrils, and causes a copious flow of water</w:t>
      </w:r>
    </w:p>
    <w:p w14:paraId="1F2BA256" w14:textId="77777777" w:rsidR="003413D4" w:rsidRPr="003413D4" w:rsidRDefault="003413D4" w:rsidP="003413D4">
      <w:r w:rsidRPr="003413D4">
        <w:t>therefrom, thus giving marked relief for obstinate congestive</w:t>
      </w:r>
    </w:p>
    <w:p w14:paraId="67FF75BC" w14:textId="77777777" w:rsidR="003413D4" w:rsidRPr="003413D4" w:rsidRDefault="003413D4" w:rsidP="003413D4">
      <w:r w:rsidRPr="003413D4">
        <w:t>headache of a dull, passive sort. The root is very astringent, and will</w:t>
      </w:r>
    </w:p>
    <w:p w14:paraId="4E54ABDA" w14:textId="77777777" w:rsidR="003413D4" w:rsidRPr="003413D4" w:rsidRDefault="003413D4" w:rsidP="003413D4">
      <w:r w:rsidRPr="003413D4">
        <w:t>check diarrhoea by its infusion; also it is of service for making ink.</w:t>
      </w:r>
    </w:p>
    <w:p w14:paraId="21519C05" w14:textId="77777777" w:rsidR="003413D4" w:rsidRPr="003413D4" w:rsidRDefault="003413D4" w:rsidP="003413D4">
      <w:r w:rsidRPr="003413D4">
        <w:t>In the [201] south of England the plant is named "Levers." It</w:t>
      </w:r>
    </w:p>
    <w:p w14:paraId="52DB2CC7" w14:textId="77777777" w:rsidR="003413D4" w:rsidRPr="003413D4" w:rsidRDefault="003413D4" w:rsidP="003413D4">
      <w:r w:rsidRPr="003413D4">
        <w:t>contains much tannin.</w:t>
      </w:r>
    </w:p>
    <w:p w14:paraId="3D51BAA4" w14:textId="77777777" w:rsidR="003413D4" w:rsidRPr="003413D4" w:rsidRDefault="003413D4" w:rsidP="003413D4"/>
    <w:p w14:paraId="0371F215" w14:textId="77777777" w:rsidR="003413D4" w:rsidRPr="003413D4" w:rsidRDefault="003413D4" w:rsidP="003413D4">
      <w:r w:rsidRPr="003413D4">
        <w:t>The "Stinking Flag," or "Gladdon," or "Roast Beef," because having</w:t>
      </w:r>
    </w:p>
    <w:p w14:paraId="4560D490" w14:textId="77777777" w:rsidR="003413D4" w:rsidRPr="003413D4" w:rsidRDefault="003413D4" w:rsidP="003413D4">
      <w:r w:rsidRPr="003413D4">
        <w:t>the odour of this viand, is another British species of Flag, abundant</w:t>
      </w:r>
    </w:p>
    <w:p w14:paraId="2EC77659" w14:textId="77777777" w:rsidR="003413D4" w:rsidRPr="003413D4" w:rsidRDefault="003413D4" w:rsidP="003413D4">
      <w:r w:rsidRPr="003413D4">
        <w:t>in southern England, where it grows in woods and, shady places. Its</w:t>
      </w:r>
    </w:p>
    <w:p w14:paraId="35140C99" w14:textId="77777777" w:rsidR="003413D4" w:rsidRPr="003413D4" w:rsidRDefault="003413D4" w:rsidP="003413D4">
      <w:r w:rsidRPr="003413D4">
        <w:t>leaves, when bruised, emit a strong smell like that of carrion, which</w:t>
      </w:r>
    </w:p>
    <w:p w14:paraId="5D34225F" w14:textId="77777777" w:rsidR="003413D4" w:rsidRPr="003413D4" w:rsidRDefault="003413D4" w:rsidP="003413D4">
      <w:r w:rsidRPr="003413D4">
        <w:t>is very loathsome. The plant bears the appellations, _Iris</w:t>
      </w:r>
    </w:p>
    <w:p w14:paraId="341779B8" w14:textId="77777777" w:rsidR="003413D4" w:rsidRPr="003413D4" w:rsidRDefault="003413D4" w:rsidP="003413D4">
      <w:r w:rsidRPr="003413D4">
        <w:t>foetidissima_, _Spatual foetida_, and "Spurgewort," having long,</w:t>
      </w:r>
    </w:p>
    <w:p w14:paraId="03A54E35" w14:textId="77777777" w:rsidR="003413D4" w:rsidRPr="003413D4" w:rsidRDefault="003413D4" w:rsidP="003413D4">
      <w:r w:rsidRPr="003413D4">
        <w:t>narrow leaves, which stink when rubbed. Country folk in Somersetshire</w:t>
      </w:r>
    </w:p>
    <w:p w14:paraId="77B5E9DE" w14:textId="77777777" w:rsidR="003413D4" w:rsidRPr="003413D4" w:rsidRDefault="003413D4" w:rsidP="003413D4">
      <w:r w:rsidRPr="003413D4">
        <w:t>purge themselves to good purpose with a decoction made from</w:t>
      </w:r>
    </w:p>
    <w:p w14:paraId="18D9E6B5" w14:textId="77777777" w:rsidR="003413D4" w:rsidRPr="003413D4" w:rsidRDefault="003413D4" w:rsidP="003413D4">
      <w:r w:rsidRPr="003413D4">
        <w:t>the root. The term "glad," or "smooth," refers to the surface</w:t>
      </w:r>
    </w:p>
    <w:p w14:paraId="7A74675F" w14:textId="77777777" w:rsidR="003413D4" w:rsidRPr="003413D4" w:rsidRDefault="003413D4" w:rsidP="003413D4">
      <w:r w:rsidRPr="003413D4">
        <w:t>of the leaves, or to their sword-like shape, from _gladiolus_</w:t>
      </w:r>
    </w:p>
    <w:p w14:paraId="5EAE9B80" w14:textId="77777777" w:rsidR="003413D4" w:rsidRPr="003413D4" w:rsidRDefault="003413D4" w:rsidP="003413D4">
      <w:r w:rsidRPr="003413D4">
        <w:t>(a small sword), and the plant bears flowers of a dull, livid purple,</w:t>
      </w:r>
    </w:p>
    <w:p w14:paraId="6B905E3B" w14:textId="77777777" w:rsidR="003413D4" w:rsidRPr="003413D4" w:rsidRDefault="003413D4" w:rsidP="003413D4">
      <w:r w:rsidRPr="003413D4">
        <w:lastRenderedPageBreak/>
        <w:t>smaller than those of the other flags.</w:t>
      </w:r>
    </w:p>
    <w:p w14:paraId="1C7BEA62" w14:textId="77777777" w:rsidR="003413D4" w:rsidRPr="003413D4" w:rsidRDefault="003413D4" w:rsidP="003413D4"/>
    <w:p w14:paraId="58DB6946" w14:textId="77777777" w:rsidR="003413D4" w:rsidRPr="003413D4" w:rsidRDefault="003413D4" w:rsidP="003413D4">
      <w:r w:rsidRPr="003413D4">
        <w:t>Lastly, there is the Sweet Flag (_Acorus calamus_), though this is</w:t>
      </w:r>
    </w:p>
    <w:p w14:paraId="74627AB1" w14:textId="77777777" w:rsidR="003413D4" w:rsidRPr="003413D4" w:rsidRDefault="003413D4" w:rsidP="003413D4">
      <w:r w:rsidRPr="003413D4">
        <w:t>not an Iris, but belongs botanically to the family of _Arums_. It</w:t>
      </w:r>
    </w:p>
    <w:p w14:paraId="0109D775" w14:textId="77777777" w:rsidR="003413D4" w:rsidRPr="003413D4" w:rsidRDefault="003413D4" w:rsidP="003413D4">
      <w:r w:rsidRPr="003413D4">
        <w:t>grows on the edges of lakes and streams allover Europe, as a highly</w:t>
      </w:r>
    </w:p>
    <w:p w14:paraId="719B606B" w14:textId="77777777" w:rsidR="003413D4" w:rsidRPr="003413D4" w:rsidRDefault="003413D4" w:rsidP="003413D4">
      <w:r w:rsidRPr="003413D4">
        <w:t>aromatic, reedy plant, with an erect flowering stem of yellowish</w:t>
      </w:r>
    </w:p>
    <w:p w14:paraId="70CEDC8F" w14:textId="77777777" w:rsidR="003413D4" w:rsidRPr="003413D4" w:rsidRDefault="003413D4" w:rsidP="003413D4">
      <w:r w:rsidRPr="003413D4">
        <w:t>green colour. Its name comes from the Greek, _koree_, or "pupil of</w:t>
      </w:r>
    </w:p>
    <w:p w14:paraId="4AF050B6" w14:textId="77777777" w:rsidR="003413D4" w:rsidRPr="003413D4" w:rsidRDefault="003413D4" w:rsidP="003413D4">
      <w:r w:rsidRPr="003413D4">
        <w:t>the eye," because of its being used in ailments of that organ.</w:t>
      </w:r>
    </w:p>
    <w:p w14:paraId="00552C37" w14:textId="77777777" w:rsidR="003413D4" w:rsidRPr="003413D4" w:rsidRDefault="003413D4" w:rsidP="003413D4"/>
    <w:p w14:paraId="5E8DE224" w14:textId="77777777" w:rsidR="003413D4" w:rsidRPr="003413D4" w:rsidRDefault="003413D4" w:rsidP="003413D4">
      <w:r w:rsidRPr="003413D4">
        <w:t>_Calamus_ was the Roman term for a reed; and formerly this sweet</w:t>
      </w:r>
    </w:p>
    <w:p w14:paraId="042966B6" w14:textId="77777777" w:rsidR="003413D4" w:rsidRPr="003413D4" w:rsidRDefault="003413D4" w:rsidP="003413D4">
      <w:r w:rsidRPr="003413D4">
        <w:t>Flag, by reason of its pleasant odour like that of violets, was freely</w:t>
      </w:r>
    </w:p>
    <w:p w14:paraId="4355F7A2" w14:textId="77777777" w:rsidR="003413D4" w:rsidRPr="003413D4" w:rsidRDefault="003413D4" w:rsidP="003413D4">
      <w:r w:rsidRPr="003413D4">
        <w:t>strewn on the floor of a cathedral at times of church festivals, and in</w:t>
      </w:r>
    </w:p>
    <w:p w14:paraId="5409DF70" w14:textId="77777777" w:rsidR="003413D4" w:rsidRPr="003413D4" w:rsidRDefault="003413D4" w:rsidP="003413D4">
      <w:r w:rsidRPr="003413D4">
        <w:t>many private houses instead of rushes. The root is a powerful cordial</w:t>
      </w:r>
    </w:p>
    <w:p w14:paraId="19CDA082" w14:textId="77777777" w:rsidR="003413D4" w:rsidRPr="003413D4" w:rsidRDefault="003413D4" w:rsidP="003413D4">
      <w:r w:rsidRPr="003413D4">
        <w:t>against flatulence, and passive indigestion, with headache. It contains</w:t>
      </w:r>
    </w:p>
    <w:p w14:paraId="00936662" w14:textId="77777777" w:rsidR="003413D4" w:rsidRPr="003413D4" w:rsidRDefault="003413D4" w:rsidP="003413D4">
      <w:r w:rsidRPr="003413D4">
        <w:t>a volatile oil, and a bitter principle, "acorin;" so that a fluid</w:t>
      </w:r>
    </w:p>
    <w:p w14:paraId="31CB7832" w14:textId="77777777" w:rsidR="003413D4" w:rsidRPr="003413D4" w:rsidRDefault="003413D4" w:rsidP="003413D4">
      <w:r w:rsidRPr="003413D4">
        <w:t>extract is made by the chemists, of which from thirty to forty drops</w:t>
      </w:r>
    </w:p>
    <w:p w14:paraId="65CEF1A7" w14:textId="77777777" w:rsidR="003413D4" w:rsidRPr="003413D4" w:rsidRDefault="003413D4" w:rsidP="003413D4">
      <w:r w:rsidRPr="003413D4">
        <w:t>may be given as a dose, with a [202] tablespoonful, of water, every</w:t>
      </w:r>
    </w:p>
    <w:p w14:paraId="4F1970B1" w14:textId="77777777" w:rsidR="003413D4" w:rsidRPr="003413D4" w:rsidRDefault="003413D4" w:rsidP="003413D4">
      <w:r w:rsidRPr="003413D4">
        <w:t>half-hour for several consecutive times. The candied root is much</w:t>
      </w:r>
    </w:p>
    <w:p w14:paraId="1E05105E" w14:textId="77777777" w:rsidR="003413D4" w:rsidRPr="003413D4" w:rsidRDefault="003413D4" w:rsidP="003413D4">
      <w:r w:rsidRPr="003413D4">
        <w:t>employed for like uses in Turkey and India. It is sold as a favourite</w:t>
      </w:r>
    </w:p>
    <w:p w14:paraId="4351A65D" w14:textId="77777777" w:rsidR="003413D4" w:rsidRPr="003413D4" w:rsidRDefault="003413D4" w:rsidP="003413D4">
      <w:r w:rsidRPr="003413D4">
        <w:t>medicine in every Indian Bazaar; and Ainslie says it is reckoned so</w:t>
      </w:r>
    </w:p>
    <w:p w14:paraId="2E680AD0" w14:textId="77777777" w:rsidR="003413D4" w:rsidRPr="003413D4" w:rsidRDefault="003413D4" w:rsidP="003413D4">
      <w:r w:rsidRPr="003413D4">
        <w:t>valuable in the bowel complaints of children, that there is a penalty</w:t>
      </w:r>
    </w:p>
    <w:p w14:paraId="68739CE9" w14:textId="77777777" w:rsidR="003413D4" w:rsidRPr="003413D4" w:rsidRDefault="003413D4" w:rsidP="003413D4">
      <w:r w:rsidRPr="003413D4">
        <w:t>incurred by every druggist who will not open his door in the middle</w:t>
      </w:r>
    </w:p>
    <w:p w14:paraId="36577E32" w14:textId="77777777" w:rsidR="003413D4" w:rsidRPr="003413D4" w:rsidRDefault="003413D4" w:rsidP="003413D4">
      <w:r w:rsidRPr="003413D4">
        <w:t>of the night to sell it if demanded.</w:t>
      </w:r>
    </w:p>
    <w:p w14:paraId="55911F0D" w14:textId="77777777" w:rsidR="003413D4" w:rsidRPr="003413D4" w:rsidRDefault="003413D4" w:rsidP="003413D4"/>
    <w:p w14:paraId="3B611C3A" w14:textId="77777777" w:rsidR="003413D4" w:rsidRPr="003413D4" w:rsidRDefault="003413D4" w:rsidP="003413D4">
      <w:r w:rsidRPr="003413D4">
        <w:t>The root stocks are brought to this country from Germany, being</w:t>
      </w:r>
    </w:p>
    <w:p w14:paraId="1784A322" w14:textId="77777777" w:rsidR="003413D4" w:rsidRPr="003413D4" w:rsidRDefault="003413D4" w:rsidP="003413D4">
      <w:r w:rsidRPr="003413D4">
        <w:t>used by mastication to cleat the urine when it is thick and loaded</w:t>
      </w:r>
    </w:p>
    <w:p w14:paraId="5672FC75" w14:textId="77777777" w:rsidR="003413D4" w:rsidRPr="003413D4" w:rsidRDefault="003413D4" w:rsidP="003413D4">
      <w:r w:rsidRPr="003413D4">
        <w:lastRenderedPageBreak/>
        <w:t>with dyspeptic products; also for flavouring beer, and scenting</w:t>
      </w:r>
    </w:p>
    <w:p w14:paraId="144BFBAF" w14:textId="77777777" w:rsidR="003413D4" w:rsidRPr="003413D4" w:rsidRDefault="003413D4" w:rsidP="003413D4">
      <w:r w:rsidRPr="003413D4">
        <w:t>snuff.</w:t>
      </w:r>
    </w:p>
    <w:p w14:paraId="4203209F" w14:textId="77777777" w:rsidR="003413D4" w:rsidRPr="003413D4" w:rsidRDefault="003413D4" w:rsidP="003413D4"/>
    <w:p w14:paraId="0D074882" w14:textId="77777777" w:rsidR="003413D4" w:rsidRPr="003413D4" w:rsidRDefault="003413D4" w:rsidP="003413D4">
      <w:r w:rsidRPr="003413D4">
        <w:t>Their ash contains potash, soda, zinc, phosphoric Acid, silica, and</w:t>
      </w:r>
    </w:p>
    <w:p w14:paraId="6B756769" w14:textId="77777777" w:rsidR="003413D4" w:rsidRPr="003413D4" w:rsidRDefault="003413D4" w:rsidP="003413D4">
      <w:r w:rsidRPr="003413D4">
        <w:t>peroxide of iron. In the _Times_ April 24th, 1856, Dr. Graves wrote</w:t>
      </w:r>
    </w:p>
    <w:p w14:paraId="120D0C3A" w14:textId="77777777" w:rsidR="003413D4" w:rsidRPr="003413D4" w:rsidRDefault="003413D4" w:rsidP="003413D4">
      <w:r w:rsidRPr="003413D4">
        <w:t>commending for the soldiers when landing at Galipoli, and notable</w:t>
      </w:r>
    </w:p>
    <w:p w14:paraId="199AC1E6" w14:textId="77777777" w:rsidR="003413D4" w:rsidRPr="003413D4" w:rsidRDefault="003413D4" w:rsidP="003413D4">
      <w:r w:rsidRPr="003413D4">
        <w:t>to obtain costly quinine, the Sweet Flag--_acorus calamas_--as their</w:t>
      </w:r>
    </w:p>
    <w:p w14:paraId="610D4A34" w14:textId="77777777" w:rsidR="003413D4" w:rsidRPr="003413D4" w:rsidRDefault="003413D4" w:rsidP="003413D4">
      <w:r w:rsidRPr="003413D4">
        <w:t>sheet anchor against ague and allied maladies arising from _marsh</w:t>
      </w:r>
    </w:p>
    <w:p w14:paraId="55E488D4" w14:textId="77777777" w:rsidR="003413D4" w:rsidRPr="003413D4" w:rsidRDefault="003413D4" w:rsidP="003413D4">
      <w:r w:rsidRPr="003413D4">
        <w:t>miasmata_. The infusion of the root should be given, or the</w:t>
      </w:r>
    </w:p>
    <w:p w14:paraId="3B6201FC" w14:textId="77777777" w:rsidR="003413D4" w:rsidRPr="003413D4" w:rsidRDefault="003413D4" w:rsidP="003413D4">
      <w:r w:rsidRPr="003413D4">
        <w:t>powdered root in doses of from ten to sixty grains. (_See_ RUSHES.)</w:t>
      </w:r>
    </w:p>
    <w:p w14:paraId="39F2F9A3" w14:textId="77777777" w:rsidR="003413D4" w:rsidRPr="003413D4" w:rsidRDefault="003413D4" w:rsidP="003413D4"/>
    <w:p w14:paraId="395FBAEE" w14:textId="77777777" w:rsidR="003413D4" w:rsidRPr="003413D4" w:rsidRDefault="003413D4" w:rsidP="003413D4"/>
    <w:p w14:paraId="289318B3" w14:textId="77777777" w:rsidR="003413D4" w:rsidRPr="003413D4" w:rsidRDefault="003413D4" w:rsidP="003413D4"/>
    <w:p w14:paraId="2E275582" w14:textId="77777777" w:rsidR="003413D4" w:rsidRPr="003413D4" w:rsidRDefault="003413D4" w:rsidP="003413D4">
      <w:r w:rsidRPr="003413D4">
        <w:t>FLAX (LINSEED).</w:t>
      </w:r>
    </w:p>
    <w:p w14:paraId="360824D5" w14:textId="77777777" w:rsidR="003413D4" w:rsidRPr="003413D4" w:rsidRDefault="003413D4" w:rsidP="003413D4"/>
    <w:p w14:paraId="7179D997" w14:textId="77777777" w:rsidR="003413D4" w:rsidRPr="003413D4" w:rsidRDefault="003413D4" w:rsidP="003413D4">
      <w:r w:rsidRPr="003413D4">
        <w:t>The common Flax plant, from which we get our Linseed, is of great</w:t>
      </w:r>
    </w:p>
    <w:p w14:paraId="6A9D6A5E" w14:textId="77777777" w:rsidR="003413D4" w:rsidRPr="003413D4" w:rsidRDefault="003413D4" w:rsidP="003413D4">
      <w:r w:rsidRPr="003413D4">
        <w:t>antiquity, dating from the twenty-third century before Christ, and</w:t>
      </w:r>
    </w:p>
    <w:p w14:paraId="3406835F" w14:textId="77777777" w:rsidR="003413D4" w:rsidRPr="003413D4" w:rsidRDefault="003413D4" w:rsidP="003413D4">
      <w:r w:rsidRPr="003413D4">
        <w:t>having been cultivated in all countries down to the present time. But</w:t>
      </w:r>
    </w:p>
    <w:p w14:paraId="78EAAA93" w14:textId="77777777" w:rsidR="003413D4" w:rsidRPr="003413D4" w:rsidRDefault="003413D4" w:rsidP="003413D4">
      <w:r w:rsidRPr="003413D4">
        <w:t>it is exhausting to the soil in England, and therefore not favoured in</w:t>
      </w:r>
    </w:p>
    <w:p w14:paraId="5D9ECC27" w14:textId="77777777" w:rsidR="003413D4" w:rsidRPr="003413D4" w:rsidRDefault="003413D4" w:rsidP="003413D4">
      <w:r w:rsidRPr="003413D4">
        <w:t>home growth for commercial uses. The seeds come to us chiefly</w:t>
      </w:r>
    </w:p>
    <w:p w14:paraId="300ACCA9" w14:textId="77777777" w:rsidR="003413D4" w:rsidRPr="003413D4" w:rsidRDefault="003413D4" w:rsidP="003413D4">
      <w:r w:rsidRPr="003413D4">
        <w:t>from the Baltic. Nevertheless, the plant (_Linum usitatissimum_) is</w:t>
      </w:r>
    </w:p>
    <w:p w14:paraId="295A36BA" w14:textId="77777777" w:rsidR="003413D4" w:rsidRPr="003413D4" w:rsidRDefault="003413D4" w:rsidP="003413D4">
      <w:r w:rsidRPr="003413D4">
        <w:t>by no means uncommon in our cornfields, flowering in June, and</w:t>
      </w:r>
    </w:p>
    <w:p w14:paraId="04F2546B" w14:textId="77777777" w:rsidR="003413D4" w:rsidRPr="003413D4" w:rsidRDefault="003413D4" w:rsidP="003413D4">
      <w:r w:rsidRPr="003413D4">
        <w:t>ripening its seed in September. Provincially it is called "Lint" and</w:t>
      </w:r>
    </w:p>
    <w:p w14:paraId="5F9D2DFD" w14:textId="77777777" w:rsidR="003413D4" w:rsidRPr="003413D4" w:rsidRDefault="003413D4" w:rsidP="003413D4">
      <w:r w:rsidRPr="003413D4">
        <w:t>"Lyne." A rustic proverb says "if put in the shoes it preserves [203]</w:t>
      </w:r>
    </w:p>
    <w:p w14:paraId="2BFA27B1" w14:textId="77777777" w:rsidR="003413D4" w:rsidRPr="003413D4" w:rsidRDefault="003413D4" w:rsidP="003413D4">
      <w:r w:rsidRPr="003413D4">
        <w:t>from poverty"; wherever found it is probably an escape from</w:t>
      </w:r>
    </w:p>
    <w:p w14:paraId="36D1708B" w14:textId="77777777" w:rsidR="003413D4" w:rsidRPr="003413D4" w:rsidRDefault="003413D4" w:rsidP="003413D4">
      <w:r w:rsidRPr="003413D4">
        <w:t>cultivation.</w:t>
      </w:r>
    </w:p>
    <w:p w14:paraId="1BD743AA" w14:textId="77777777" w:rsidR="003413D4" w:rsidRPr="003413D4" w:rsidRDefault="003413D4" w:rsidP="003413D4"/>
    <w:p w14:paraId="2C4B88F5" w14:textId="77777777" w:rsidR="003413D4" w:rsidRPr="003413D4" w:rsidRDefault="003413D4" w:rsidP="003413D4">
      <w:r w:rsidRPr="003413D4">
        <w:t>The word "flax" is derived from _filare_, to spin, or, _filum_, a</w:t>
      </w:r>
    </w:p>
    <w:p w14:paraId="68D1DB52" w14:textId="77777777" w:rsidR="003413D4" w:rsidRPr="003413D4" w:rsidRDefault="003413D4" w:rsidP="003413D4">
      <w:r w:rsidRPr="003413D4">
        <w:t>thread; and the botanical title, _linum_, is got from the Celtic _lin_</w:t>
      </w:r>
    </w:p>
    <w:p w14:paraId="55D7BB18" w14:textId="77777777" w:rsidR="003413D4" w:rsidRPr="003413D4" w:rsidRDefault="003413D4" w:rsidP="003413D4">
      <w:r w:rsidRPr="003413D4">
        <w:t>also signifying thread. The fibres of the bark are separated from the</w:t>
      </w:r>
    </w:p>
    <w:p w14:paraId="50316D8C" w14:textId="77777777" w:rsidR="003413D4" w:rsidRPr="003413D4" w:rsidRDefault="003413D4" w:rsidP="003413D4">
      <w:r w:rsidRPr="003413D4">
        <w:t>woody matter by soaking it in water, and they then form tow, which</w:t>
      </w:r>
    </w:p>
    <w:p w14:paraId="134467EF" w14:textId="77777777" w:rsidR="003413D4" w:rsidRPr="003413D4" w:rsidRDefault="003413D4" w:rsidP="003413D4">
      <w:r w:rsidRPr="003413D4">
        <w:t>is afterwards spun into yarn, and woven into cloth. This water</w:t>
      </w:r>
    </w:p>
    <w:p w14:paraId="4253E7A8" w14:textId="77777777" w:rsidR="003413D4" w:rsidRPr="003413D4" w:rsidRDefault="003413D4" w:rsidP="003413D4">
      <w:r w:rsidRPr="003413D4">
        <w:t>becomes poisonous, so that Henry the Eighth prohibited the</w:t>
      </w:r>
    </w:p>
    <w:p w14:paraId="27EAFBD6" w14:textId="77777777" w:rsidR="003413D4" w:rsidRPr="003413D4" w:rsidRDefault="003413D4" w:rsidP="003413D4">
      <w:r w:rsidRPr="003413D4">
        <w:t>washing of flax in any running stream.</w:t>
      </w:r>
    </w:p>
    <w:p w14:paraId="7CCC187B" w14:textId="77777777" w:rsidR="003413D4" w:rsidRPr="003413D4" w:rsidRDefault="003413D4" w:rsidP="003413D4"/>
    <w:p w14:paraId="3CD41B6C" w14:textId="77777777" w:rsidR="003413D4" w:rsidRPr="003413D4" w:rsidRDefault="003413D4" w:rsidP="003413D4">
      <w:r w:rsidRPr="003413D4">
        <w:t>The seeds ate very rich in linseed oil, after expressing which, the</w:t>
      </w:r>
    </w:p>
    <w:p w14:paraId="302CD813" w14:textId="77777777" w:rsidR="003413D4" w:rsidRPr="003413D4" w:rsidRDefault="003413D4" w:rsidP="003413D4">
      <w:r w:rsidRPr="003413D4">
        <w:t>refuse is oil-cake, a well-known fattening food for cattle. The oil</w:t>
      </w:r>
    </w:p>
    <w:p w14:paraId="436A2293" w14:textId="77777777" w:rsidR="003413D4" w:rsidRPr="003413D4" w:rsidRDefault="003413D4" w:rsidP="003413D4">
      <w:r w:rsidRPr="003413D4">
        <w:t>exists chiefly in the outer skins of the seeds, and is easily extracted</w:t>
      </w:r>
    </w:p>
    <w:p w14:paraId="59BD3ACA" w14:textId="77777777" w:rsidR="003413D4" w:rsidRPr="003413D4" w:rsidRDefault="003413D4" w:rsidP="003413D4">
      <w:r w:rsidRPr="003413D4">
        <w:t>by boiling water, as in the making a linseed poultice. These seeds</w:t>
      </w:r>
    </w:p>
    <w:p w14:paraId="4B854BF9" w14:textId="77777777" w:rsidR="003413D4" w:rsidRPr="003413D4" w:rsidRDefault="003413D4" w:rsidP="003413D4">
      <w:r w:rsidRPr="003413D4">
        <w:t>contain gum, acetic acid, acetate and muriate of potash, and other</w:t>
      </w:r>
    </w:p>
    <w:p w14:paraId="53C05B35" w14:textId="77777777" w:rsidR="003413D4" w:rsidRPr="003413D4" w:rsidRDefault="003413D4" w:rsidP="003413D4">
      <w:r w:rsidRPr="003413D4">
        <w:t>salts, with twenty-two parts per cent. of the oil. They were taken as</w:t>
      </w:r>
    </w:p>
    <w:p w14:paraId="1577F299" w14:textId="77777777" w:rsidR="003413D4" w:rsidRPr="003413D4" w:rsidRDefault="003413D4" w:rsidP="003413D4">
      <w:r w:rsidRPr="003413D4">
        <w:t>food by the ancient Greeks and Romans, whilst Hippocrates knew</w:t>
      </w:r>
    </w:p>
    <w:p w14:paraId="35A2921A" w14:textId="77777777" w:rsidR="003413D4" w:rsidRPr="003413D4" w:rsidRDefault="003413D4" w:rsidP="003413D4">
      <w:r w:rsidRPr="003413D4">
        <w:t>the demulcent properties of linseed. An infusion of the seeds has</w:t>
      </w:r>
    </w:p>
    <w:p w14:paraId="38CBC3F7" w14:textId="77777777" w:rsidR="003413D4" w:rsidRPr="003413D4" w:rsidRDefault="003413D4" w:rsidP="003413D4">
      <w:r w:rsidRPr="003413D4">
        <w:t>long been given as Linseed tea for soothing a sore chest or throat in</w:t>
      </w:r>
    </w:p>
    <w:p w14:paraId="7C29B05F" w14:textId="77777777" w:rsidR="003413D4" w:rsidRPr="003413D4" w:rsidRDefault="003413D4" w:rsidP="003413D4">
      <w:r w:rsidRPr="003413D4">
        <w:t>severe catarrh, or pulmonary complaints; also the crushed seed is</w:t>
      </w:r>
    </w:p>
    <w:p w14:paraId="66601DF3" w14:textId="77777777" w:rsidR="003413D4" w:rsidRPr="003413D4" w:rsidRDefault="003413D4" w:rsidP="003413D4">
      <w:r w:rsidRPr="003413D4">
        <w:t>used for making poultices. Linseed oil has laxative properties, and</w:t>
      </w:r>
    </w:p>
    <w:p w14:paraId="1069F3C8" w14:textId="77777777" w:rsidR="003413D4" w:rsidRPr="003413D4" w:rsidRDefault="003413D4" w:rsidP="003413D4">
      <w:r w:rsidRPr="003413D4">
        <w:t>forms, when mixed with lime water, or with spirit of turpentine, a</w:t>
      </w:r>
    </w:p>
    <w:p w14:paraId="4BBA06D6" w14:textId="77777777" w:rsidR="003413D4" w:rsidRPr="003413D4" w:rsidRDefault="003413D4" w:rsidP="003413D4">
      <w:r w:rsidRPr="003413D4">
        <w:t>capital external application to recent burns or scalds.</w:t>
      </w:r>
    </w:p>
    <w:p w14:paraId="3AA52F03" w14:textId="77777777" w:rsidR="003413D4" w:rsidRPr="003413D4" w:rsidRDefault="003413D4" w:rsidP="003413D4"/>
    <w:p w14:paraId="6E0955D0" w14:textId="77777777" w:rsidR="003413D4" w:rsidRPr="003413D4" w:rsidRDefault="003413D4" w:rsidP="003413D4">
      <w:r w:rsidRPr="003413D4">
        <w:t>Tumours of a simple nature, and sprains, may be usefully rubbed</w:t>
      </w:r>
    </w:p>
    <w:p w14:paraId="772DF097" w14:textId="77777777" w:rsidR="003413D4" w:rsidRPr="003413D4" w:rsidRDefault="003413D4" w:rsidP="003413D4">
      <w:r w:rsidRPr="003413D4">
        <w:t>with Linseed oil; and another principal service to which the oil is</w:t>
      </w:r>
    </w:p>
    <w:p w14:paraId="3873BD94" w14:textId="77777777" w:rsidR="003413D4" w:rsidRPr="003413D4" w:rsidRDefault="003413D4" w:rsidP="003413D4">
      <w:r w:rsidRPr="003413D4">
        <w:t>put is for mixing the paints of artists. To make Linseed tea, wash</w:t>
      </w:r>
    </w:p>
    <w:p w14:paraId="4B3C9FD2" w14:textId="77777777" w:rsidR="003413D4" w:rsidRPr="003413D4" w:rsidRDefault="003413D4" w:rsidP="003413D4">
      <w:r w:rsidRPr="003413D4">
        <w:lastRenderedPageBreak/>
        <w:t>two ounces of Linseed by putting them into a small strainer, and</w:t>
      </w:r>
    </w:p>
    <w:p w14:paraId="6FCC18F2" w14:textId="77777777" w:rsidR="003413D4" w:rsidRPr="003413D4" w:rsidRDefault="003413D4" w:rsidP="003413D4">
      <w:r w:rsidRPr="003413D4">
        <w:t>pouring cold water through it; then pare off as thinly as possible the</w:t>
      </w:r>
    </w:p>
    <w:p w14:paraId="03E5FE12" w14:textId="77777777" w:rsidR="003413D4" w:rsidRPr="003413D4" w:rsidRDefault="003413D4" w:rsidP="003413D4">
      <w:r w:rsidRPr="003413D4">
        <w:t>yellow rind of half a lemon; to the Linseed and lemon rind add a</w:t>
      </w:r>
    </w:p>
    <w:p w14:paraId="29509949" w14:textId="77777777" w:rsidR="003413D4" w:rsidRPr="003413D4" w:rsidRDefault="003413D4" w:rsidP="003413D4">
      <w:r w:rsidRPr="003413D4">
        <w:t>quart of cold water, [204] and allow them to simmer over the fire for</w:t>
      </w:r>
    </w:p>
    <w:p w14:paraId="14154776" w14:textId="77777777" w:rsidR="003413D4" w:rsidRPr="003413D4" w:rsidRDefault="003413D4" w:rsidP="003413D4">
      <w:r w:rsidRPr="003413D4">
        <w:t>an hour-and-a-half; strain away the seeds, and to each half-pint of</w:t>
      </w:r>
    </w:p>
    <w:p w14:paraId="0F63275A" w14:textId="77777777" w:rsidR="003413D4" w:rsidRPr="003413D4" w:rsidRDefault="003413D4" w:rsidP="003413D4">
      <w:r w:rsidRPr="003413D4">
        <w:t>the tea add a teaspoonful of sugar, or sugar candy, with some lemon</w:t>
      </w:r>
    </w:p>
    <w:p w14:paraId="69E964FC" w14:textId="77777777" w:rsidR="003413D4" w:rsidRPr="003413D4" w:rsidRDefault="003413D4" w:rsidP="003413D4">
      <w:r w:rsidRPr="003413D4">
        <w:t>juice, in the proportion of the juice of one lemon to each pint of tea.</w:t>
      </w:r>
    </w:p>
    <w:p w14:paraId="39D407B7" w14:textId="77777777" w:rsidR="003413D4" w:rsidRPr="003413D4" w:rsidRDefault="003413D4" w:rsidP="003413D4"/>
    <w:p w14:paraId="1638CE1A" w14:textId="77777777" w:rsidR="003413D4" w:rsidRPr="003413D4" w:rsidRDefault="003413D4" w:rsidP="003413D4">
      <w:r w:rsidRPr="003413D4">
        <w:t>The seeds afford but little actual nourishment, and are difficult of</w:t>
      </w:r>
    </w:p>
    <w:p w14:paraId="1C476E06" w14:textId="77777777" w:rsidR="003413D4" w:rsidRPr="003413D4" w:rsidRDefault="003413D4" w:rsidP="003413D4">
      <w:r w:rsidRPr="003413D4">
        <w:t>digestion; they provoke troublesome flatulence, though sometimes</w:t>
      </w:r>
    </w:p>
    <w:p w14:paraId="7B54A6F4" w14:textId="77777777" w:rsidR="003413D4" w:rsidRPr="003413D4" w:rsidRDefault="003413D4" w:rsidP="003413D4">
      <w:r w:rsidRPr="003413D4">
        <w:t>used fraudulently for adulterating pepper. Flax seed has been mixed</w:t>
      </w:r>
    </w:p>
    <w:p w14:paraId="7995E97B" w14:textId="77777777" w:rsidR="003413D4" w:rsidRPr="003413D4" w:rsidRDefault="003413D4" w:rsidP="003413D4">
      <w:r w:rsidRPr="003413D4">
        <w:t>with corn for making bread, but it proved indigestible and hurtful to</w:t>
      </w:r>
    </w:p>
    <w:p w14:paraId="072B03DB" w14:textId="77777777" w:rsidR="003413D4" w:rsidRPr="003413D4" w:rsidRDefault="003413D4" w:rsidP="003413D4">
      <w:r w:rsidRPr="003413D4">
        <w:t>the stomach. In the sixteenth century during a scarcity of wheat, the</w:t>
      </w:r>
    </w:p>
    <w:p w14:paraId="183F98E4" w14:textId="77777777" w:rsidR="003413D4" w:rsidRPr="003413D4" w:rsidRDefault="003413D4" w:rsidP="003413D4">
      <w:r w:rsidRPr="003413D4">
        <w:t>inhabitants of Middleburgh had recourse to Linseed for making</w:t>
      </w:r>
    </w:p>
    <w:p w14:paraId="5AD91C5F" w14:textId="77777777" w:rsidR="003413D4" w:rsidRPr="003413D4" w:rsidRDefault="003413D4" w:rsidP="003413D4">
      <w:r w:rsidRPr="003413D4">
        <w:t>cakes, but the death of many citizens was caused thereby, it bringing</w:t>
      </w:r>
    </w:p>
    <w:p w14:paraId="56225588" w14:textId="77777777" w:rsidR="003413D4" w:rsidRPr="003413D4" w:rsidRDefault="003413D4" w:rsidP="003413D4">
      <w:r w:rsidRPr="003413D4">
        <w:t>about in those who partook of the cakes dreadful swellings on the</w:t>
      </w:r>
    </w:p>
    <w:p w14:paraId="7E382742" w14:textId="77777777" w:rsidR="003413D4" w:rsidRPr="003413D4" w:rsidRDefault="003413D4" w:rsidP="003413D4">
      <w:r w:rsidRPr="003413D4">
        <w:t>body and face. There is an Act of Parliament still in force which</w:t>
      </w:r>
    </w:p>
    <w:p w14:paraId="4B46FB8C" w14:textId="77777777" w:rsidR="003413D4" w:rsidRPr="003413D4" w:rsidRDefault="003413D4" w:rsidP="003413D4">
      <w:r w:rsidRPr="003413D4">
        <w:t>forbids the steeping of Flax in rivers, or any waters which cattle are</w:t>
      </w:r>
    </w:p>
    <w:p w14:paraId="7D2D0B56" w14:textId="77777777" w:rsidR="003413D4" w:rsidRPr="003413D4" w:rsidRDefault="003413D4" w:rsidP="003413D4">
      <w:r w:rsidRPr="003413D4">
        <w:t>accustomed to drink, as it is found to communicate a poison</w:t>
      </w:r>
    </w:p>
    <w:p w14:paraId="4418EE82" w14:textId="77777777" w:rsidR="003413D4" w:rsidRPr="003413D4" w:rsidRDefault="003413D4" w:rsidP="003413D4">
      <w:r w:rsidRPr="003413D4">
        <w:t>destructive to cattle and to the fish inhabiting such waters. In</w:t>
      </w:r>
    </w:p>
    <w:p w14:paraId="0B82CC45" w14:textId="77777777" w:rsidR="003413D4" w:rsidRPr="003413D4" w:rsidRDefault="003413D4" w:rsidP="003413D4">
      <w:r w:rsidRPr="003413D4">
        <w:t>Dundee a hank of yarn is worn round the loins as a cure for</w:t>
      </w:r>
    </w:p>
    <w:p w14:paraId="33E31AC8" w14:textId="77777777" w:rsidR="003413D4" w:rsidRPr="003413D4" w:rsidRDefault="003413D4" w:rsidP="003413D4">
      <w:r w:rsidRPr="003413D4">
        <w:t>lumbago, and girls may be seen with a single thread of yarn round</w:t>
      </w:r>
    </w:p>
    <w:p w14:paraId="2A872879" w14:textId="77777777" w:rsidR="003413D4" w:rsidRPr="003413D4" w:rsidRDefault="003413D4" w:rsidP="003413D4">
      <w:r w:rsidRPr="003413D4">
        <w:t>the head as an infallible specific for tic douloureux.</w:t>
      </w:r>
    </w:p>
    <w:p w14:paraId="1E287E2E" w14:textId="77777777" w:rsidR="003413D4" w:rsidRPr="003413D4" w:rsidRDefault="003413D4" w:rsidP="003413D4"/>
    <w:p w14:paraId="127D647C" w14:textId="77777777" w:rsidR="003413D4" w:rsidRPr="003413D4" w:rsidRDefault="003413D4" w:rsidP="003413D4">
      <w:r w:rsidRPr="003413D4">
        <w:t>The Purging Flax (_Linum catharticum_), or Mill Mountain</w:t>
      </w:r>
    </w:p>
    <w:p w14:paraId="6F849E3E" w14:textId="77777777" w:rsidR="003413D4" w:rsidRPr="003413D4" w:rsidRDefault="003413D4" w:rsidP="003413D4">
      <w:r w:rsidRPr="003413D4">
        <w:t>(_Kamailinon_), or Ground Flax, is a variety of the Flax common</w:t>
      </w:r>
    </w:p>
    <w:p w14:paraId="4DB7AF60" w14:textId="77777777" w:rsidR="003413D4" w:rsidRPr="003413D4" w:rsidRDefault="003413D4" w:rsidP="003413D4">
      <w:r w:rsidRPr="003413D4">
        <w:lastRenderedPageBreak/>
        <w:t>on our heaths and pastures, being called also Fairy Flax from its</w:t>
      </w:r>
    </w:p>
    <w:p w14:paraId="1ACFE3A6" w14:textId="77777777" w:rsidR="003413D4" w:rsidRPr="003413D4" w:rsidRDefault="003413D4" w:rsidP="003413D4">
      <w:r w:rsidRPr="003413D4">
        <w:t>delicacy, and Dwarf Flax. It contains a resinous, purgative principle,</w:t>
      </w:r>
    </w:p>
    <w:p w14:paraId="345D0EC1" w14:textId="77777777" w:rsidR="003413D4" w:rsidRPr="003413D4" w:rsidRDefault="003413D4" w:rsidP="003413D4">
      <w:r w:rsidRPr="003413D4">
        <w:t>and is known to country folk as a safe, active purge. They infuse the</w:t>
      </w:r>
    </w:p>
    <w:p w14:paraId="710BC579" w14:textId="77777777" w:rsidR="003413D4" w:rsidRPr="003413D4" w:rsidRDefault="003413D4" w:rsidP="003413D4">
      <w:r w:rsidRPr="003413D4">
        <w:t>herb in water, which they afterwards take medicinally. Also a</w:t>
      </w:r>
    </w:p>
    <w:p w14:paraId="6BA3981C" w14:textId="77777777" w:rsidR="003413D4" w:rsidRPr="003413D4" w:rsidRDefault="003413D4" w:rsidP="003413D4">
      <w:r w:rsidRPr="003413D4">
        <w:t>tincture is made (H.) from the entire fresh plant, which may be</w:t>
      </w:r>
    </w:p>
    <w:p w14:paraId="7E0F4C66" w14:textId="77777777" w:rsidR="003413D4" w:rsidRPr="003413D4" w:rsidRDefault="003413D4" w:rsidP="003413D4">
      <w:r w:rsidRPr="003413D4">
        <w:t>given curatively for frequent, wattery, painless diarrhoea, two or</w:t>
      </w:r>
    </w:p>
    <w:p w14:paraId="2BF2EA5B" w14:textId="77777777" w:rsidR="003413D4" w:rsidRPr="003413D4" w:rsidRDefault="003413D4" w:rsidP="003413D4">
      <w:r w:rsidRPr="003413D4">
        <w:t>three [205] drops for a dose with water every hour or two until the</w:t>
      </w:r>
    </w:p>
    <w:p w14:paraId="21155DEE" w14:textId="77777777" w:rsidR="003413D4" w:rsidRPr="003413D4" w:rsidRDefault="003413D4" w:rsidP="003413D4">
      <w:r w:rsidRPr="003413D4">
        <w:t>flux is stayed.</w:t>
      </w:r>
    </w:p>
    <w:p w14:paraId="4BC14821" w14:textId="77777777" w:rsidR="003413D4" w:rsidRPr="003413D4" w:rsidRDefault="003413D4" w:rsidP="003413D4"/>
    <w:p w14:paraId="50F8FD91" w14:textId="77777777" w:rsidR="003413D4" w:rsidRPr="003413D4" w:rsidRDefault="003413D4" w:rsidP="003413D4"/>
    <w:p w14:paraId="7B248CDF" w14:textId="77777777" w:rsidR="003413D4" w:rsidRPr="003413D4" w:rsidRDefault="003413D4" w:rsidP="003413D4"/>
    <w:p w14:paraId="443D481D" w14:textId="77777777" w:rsidR="003413D4" w:rsidRPr="003413D4" w:rsidRDefault="003413D4" w:rsidP="003413D4">
      <w:r w:rsidRPr="003413D4">
        <w:t>FOXGLOVE.</w:t>
      </w:r>
    </w:p>
    <w:p w14:paraId="7E04592C" w14:textId="77777777" w:rsidR="003413D4" w:rsidRPr="003413D4" w:rsidRDefault="003413D4" w:rsidP="003413D4"/>
    <w:p w14:paraId="07DDE89F" w14:textId="77777777" w:rsidR="003413D4" w:rsidRPr="003413D4" w:rsidRDefault="003413D4" w:rsidP="003413D4">
      <w:r w:rsidRPr="003413D4">
        <w:t>The purple Foxglove (_Digitalis purpurea_) which every one knows</w:t>
      </w:r>
    </w:p>
    <w:p w14:paraId="6731C425" w14:textId="77777777" w:rsidR="003413D4" w:rsidRPr="003413D4" w:rsidRDefault="003413D4" w:rsidP="003413D4">
      <w:r w:rsidRPr="003413D4">
        <w:t>and admires for its long graceful spikes of elegant bell-shaped</w:t>
      </w:r>
    </w:p>
    <w:p w14:paraId="7B3EBBF8" w14:textId="77777777" w:rsidR="003413D4" w:rsidRPr="003413D4" w:rsidRDefault="003413D4" w:rsidP="003413D4">
      <w:r w:rsidRPr="003413D4">
        <w:t>brilliant blossoms seen in our woods and hedges, is also called the</w:t>
      </w:r>
    </w:p>
    <w:p w14:paraId="30BE14F4" w14:textId="77777777" w:rsidR="003413D4" w:rsidRPr="003413D4" w:rsidRDefault="003413D4" w:rsidP="003413D4">
      <w:r w:rsidRPr="003413D4">
        <w:t>Thimble Flower, or the Finger Flower, from the resemblance of</w:t>
      </w:r>
    </w:p>
    <w:p w14:paraId="073691DC" w14:textId="77777777" w:rsidR="003413D4" w:rsidRPr="003413D4" w:rsidRDefault="003413D4" w:rsidP="003413D4">
      <w:r w:rsidRPr="003413D4">
        <w:t>these blossoms to a thimble or to the fingers of a glove. The word</w:t>
      </w:r>
    </w:p>
    <w:p w14:paraId="538667C2" w14:textId="77777777" w:rsidR="003413D4" w:rsidRPr="003413D4" w:rsidRDefault="003413D4" w:rsidP="003413D4">
      <w:r w:rsidRPr="003413D4">
        <w:t>digitalis refers likewise to the digits, or fingers of a gauntlet. In</w:t>
      </w:r>
    </w:p>
    <w:p w14:paraId="66475836" w14:textId="77777777" w:rsidR="003413D4" w:rsidRPr="003413D4" w:rsidRDefault="003413D4" w:rsidP="003413D4">
      <w:r w:rsidRPr="003413D4">
        <w:t>France the title is _Gants de Notre Dame_, the gloves of our Lady</w:t>
      </w:r>
    </w:p>
    <w:p w14:paraId="5A100E8B" w14:textId="77777777" w:rsidR="003413D4" w:rsidRPr="003413D4" w:rsidRDefault="003413D4" w:rsidP="003413D4">
      <w:r w:rsidRPr="003413D4">
        <w:t>the Virgin. Some writers give Folks' Glove, or Fairies' Glove as the</w:t>
      </w:r>
    </w:p>
    <w:p w14:paraId="350ADF29" w14:textId="77777777" w:rsidR="003413D4" w:rsidRPr="003413D4" w:rsidRDefault="003413D4" w:rsidP="003413D4">
      <w:r w:rsidRPr="003413D4">
        <w:t>proper English orthography, but this is wrong. Our name of the</w:t>
      </w:r>
    </w:p>
    <w:p w14:paraId="7D1FFA9D" w14:textId="77777777" w:rsidR="003413D4" w:rsidRPr="003413D4" w:rsidRDefault="003413D4" w:rsidP="003413D4">
      <w:r w:rsidRPr="003413D4">
        <w:t>plant comes really from the Anglo-Saxon, Foxesglew or Fox music,</w:t>
      </w:r>
    </w:p>
    <w:p w14:paraId="4EDE4741" w14:textId="77777777" w:rsidR="003413D4" w:rsidRPr="003413D4" w:rsidRDefault="003413D4" w:rsidP="003413D4">
      <w:r w:rsidRPr="003413D4">
        <w:t>in allusion to an ancient musical instrument composed of bells</w:t>
      </w:r>
    </w:p>
    <w:p w14:paraId="406069F2" w14:textId="77777777" w:rsidR="003413D4" w:rsidRPr="003413D4" w:rsidRDefault="003413D4" w:rsidP="003413D4">
      <w:r w:rsidRPr="003413D4">
        <w:t>which were hanging from an arched support, _a tintinnabulum_,</w:t>
      </w:r>
    </w:p>
    <w:p w14:paraId="4DCD40E1" w14:textId="77777777" w:rsidR="003413D4" w:rsidRPr="003413D4" w:rsidRDefault="003413D4" w:rsidP="003413D4">
      <w:r w:rsidRPr="003413D4">
        <w:t>which this plant with its pendent bell-shaped flowers so exactly</w:t>
      </w:r>
    </w:p>
    <w:p w14:paraId="563EDB04" w14:textId="77777777" w:rsidR="003413D4" w:rsidRPr="003413D4" w:rsidRDefault="003413D4" w:rsidP="003413D4">
      <w:r w:rsidRPr="003413D4">
        <w:lastRenderedPageBreak/>
        <w:t>represents.</w:t>
      </w:r>
    </w:p>
    <w:p w14:paraId="44651C24" w14:textId="77777777" w:rsidR="003413D4" w:rsidRPr="003413D4" w:rsidRDefault="003413D4" w:rsidP="003413D4"/>
    <w:p w14:paraId="75F57C4C" w14:textId="77777777" w:rsidR="003413D4" w:rsidRPr="003413D4" w:rsidRDefault="003413D4" w:rsidP="003413D4">
      <w:r w:rsidRPr="003413D4">
        <w:t>In Ireland the Foxglove is known as the Great Herb, and Lusmore,</w:t>
      </w:r>
    </w:p>
    <w:p w14:paraId="65AE6D0A" w14:textId="77777777" w:rsidR="003413D4" w:rsidRPr="003413D4" w:rsidRDefault="003413D4" w:rsidP="003413D4">
      <w:r w:rsidRPr="003413D4">
        <w:t>also the Fairy Cap; and in Wales it is the Goblin's Gloves; whilst in</w:t>
      </w:r>
    </w:p>
    <w:p w14:paraId="6F99F52B" w14:textId="77777777" w:rsidR="003413D4" w:rsidRPr="003413D4" w:rsidRDefault="003413D4" w:rsidP="003413D4">
      <w:r w:rsidRPr="003413D4">
        <w:t>the North of Scotland it is the Dead men's Bells. We read in the</w:t>
      </w:r>
    </w:p>
    <w:p w14:paraId="005F58FA" w14:textId="77777777" w:rsidR="003413D4" w:rsidRPr="003413D4" w:rsidRDefault="003413D4" w:rsidP="003413D4">
      <w:r w:rsidRPr="003413D4">
        <w:t>_Lady of the Lake_ there grew by Loch Katrine:--</w:t>
      </w:r>
    </w:p>
    <w:p w14:paraId="64E52717" w14:textId="77777777" w:rsidR="003413D4" w:rsidRPr="003413D4" w:rsidRDefault="003413D4" w:rsidP="003413D4"/>
    <w:p w14:paraId="46198701" w14:textId="77777777" w:rsidR="003413D4" w:rsidRPr="003413D4" w:rsidRDefault="003413D4" w:rsidP="003413D4">
      <w:r w:rsidRPr="003413D4">
        <w:t xml:space="preserve">    "Night shade and Foxglove side by side,</w:t>
      </w:r>
    </w:p>
    <w:p w14:paraId="5C5D1DEF" w14:textId="77777777" w:rsidR="003413D4" w:rsidRPr="003413D4" w:rsidRDefault="003413D4" w:rsidP="003413D4">
      <w:r w:rsidRPr="003413D4">
        <w:t xml:space="preserve">    Emblems of punishment and pride."</w:t>
      </w:r>
    </w:p>
    <w:p w14:paraId="7B523B3A" w14:textId="77777777" w:rsidR="003413D4" w:rsidRPr="003413D4" w:rsidRDefault="003413D4" w:rsidP="003413D4"/>
    <w:p w14:paraId="1CB7255F" w14:textId="77777777" w:rsidR="003413D4" w:rsidRPr="003413D4" w:rsidRDefault="003413D4" w:rsidP="003413D4">
      <w:r w:rsidRPr="003413D4">
        <w:t>In Devonshire the plant is termed Poppy, because when one of the</w:t>
      </w:r>
    </w:p>
    <w:p w14:paraId="39216662" w14:textId="77777777" w:rsidR="003413D4" w:rsidRPr="003413D4" w:rsidRDefault="003413D4" w:rsidP="003413D4">
      <w:r w:rsidRPr="003413D4">
        <w:t>bell-shaped flowers is inflated by the breath whilst the top edges are</w:t>
      </w:r>
    </w:p>
    <w:p w14:paraId="51619245" w14:textId="77777777" w:rsidR="003413D4" w:rsidRPr="003413D4" w:rsidRDefault="003413D4" w:rsidP="003413D4">
      <w:r w:rsidRPr="003413D4">
        <w:t>held firmly together; the wind bag thus formed, if struck smartly</w:t>
      </w:r>
    </w:p>
    <w:p w14:paraId="273544A6" w14:textId="77777777" w:rsidR="003413D4" w:rsidRPr="003413D4" w:rsidRDefault="003413D4" w:rsidP="003413D4">
      <w:r w:rsidRPr="003413D4">
        <w:t>against the other hand, goes off with a sounding pop. The peasantry</w:t>
      </w:r>
    </w:p>
    <w:p w14:paraId="41975724" w14:textId="77777777" w:rsidR="003413D4" w:rsidRPr="003413D4" w:rsidRDefault="003413D4" w:rsidP="003413D4">
      <w:r w:rsidRPr="003413D4">
        <w:t>also call it "Flop a dock." Strangely enough, the Foxglove, so</w:t>
      </w:r>
    </w:p>
    <w:p w14:paraId="65F6DAD0" w14:textId="77777777" w:rsidR="003413D4" w:rsidRPr="003413D4" w:rsidRDefault="003413D4" w:rsidP="003413D4">
      <w:r w:rsidRPr="003413D4">
        <w:t>handsome and striking in a landscape, is not [206] mentioned by</w:t>
      </w:r>
    </w:p>
    <w:p w14:paraId="4A355C7E" w14:textId="77777777" w:rsidR="003413D4" w:rsidRPr="003413D4" w:rsidRDefault="003413D4" w:rsidP="003413D4">
      <w:r w:rsidRPr="003413D4">
        <w:t>Shakespeare, or by either of the old English poets. The "long</w:t>
      </w:r>
    </w:p>
    <w:p w14:paraId="7C2A1C12" w14:textId="77777777" w:rsidR="003413D4" w:rsidRPr="003413D4" w:rsidRDefault="003413D4" w:rsidP="003413D4">
      <w:r w:rsidRPr="003413D4">
        <w:t>purples" of Shakespeare refers to the _orchis mascula_.</w:t>
      </w:r>
    </w:p>
    <w:p w14:paraId="7683D79F" w14:textId="77777777" w:rsidR="003413D4" w:rsidRPr="003413D4" w:rsidRDefault="003413D4" w:rsidP="003413D4"/>
    <w:p w14:paraId="3AF3DCFB" w14:textId="77777777" w:rsidR="003413D4" w:rsidRPr="003413D4" w:rsidRDefault="003413D4" w:rsidP="003413D4">
      <w:r w:rsidRPr="003413D4">
        <w:t>Chemically, the Foxglove contains a dangerous, active, medicinal</w:t>
      </w:r>
    </w:p>
    <w:p w14:paraId="38716A84" w14:textId="77777777" w:rsidR="003413D4" w:rsidRPr="003413D4" w:rsidRDefault="003413D4" w:rsidP="003413D4">
      <w:r w:rsidRPr="003413D4">
        <w:t>principle _digitalin_, which acts powerfully on the heart, and on the</w:t>
      </w:r>
    </w:p>
    <w:p w14:paraId="721021EB" w14:textId="77777777" w:rsidR="003413D4" w:rsidRPr="003413D4" w:rsidRDefault="003413D4" w:rsidP="003413D4">
      <w:r w:rsidRPr="003413D4">
        <w:t>kidneys, but this should never be given in any preparation of the</w:t>
      </w:r>
    </w:p>
    <w:p w14:paraId="6FF217A6" w14:textId="77777777" w:rsidR="003413D4" w:rsidRPr="003413D4" w:rsidRDefault="003413D4" w:rsidP="003413D4">
      <w:r w:rsidRPr="003413D4">
        <w:t>plant except under medical guidance, and then only with much</w:t>
      </w:r>
    </w:p>
    <w:p w14:paraId="35822F12" w14:textId="77777777" w:rsidR="003413D4" w:rsidRPr="003413D4" w:rsidRDefault="003413D4" w:rsidP="003413D4">
      <w:r w:rsidRPr="003413D4">
        <w:t>caution. Parkinson speaks highly of the bruised herb, or of its</w:t>
      </w:r>
    </w:p>
    <w:p w14:paraId="5E549171" w14:textId="77777777" w:rsidR="003413D4" w:rsidRPr="003413D4" w:rsidRDefault="003413D4" w:rsidP="003413D4">
      <w:r w:rsidRPr="003413D4">
        <w:t>expressed juice, for scrofulous swellings when applied outwardly in</w:t>
      </w:r>
    </w:p>
    <w:p w14:paraId="6D5C75F6" w14:textId="77777777" w:rsidR="003413D4" w:rsidRPr="003413D4" w:rsidRDefault="003413D4" w:rsidP="003413D4">
      <w:r w:rsidRPr="003413D4">
        <w:t>the form of an ointment. An officinal tincture is made from the</w:t>
      </w:r>
    </w:p>
    <w:p w14:paraId="0F265D60" w14:textId="77777777" w:rsidR="003413D4" w:rsidRPr="003413D4" w:rsidRDefault="003413D4" w:rsidP="003413D4">
      <w:r w:rsidRPr="003413D4">
        <w:lastRenderedPageBreak/>
        <w:t>plants collected in the spring, when two years old; also, in some</w:t>
      </w:r>
    </w:p>
    <w:p w14:paraId="4DD8DADB" w14:textId="77777777" w:rsidR="003413D4" w:rsidRPr="003413D4" w:rsidRDefault="003413D4" w:rsidP="003413D4">
      <w:r w:rsidRPr="003413D4">
        <w:t>villages the infusion is employed as a homely remedy to cure a cold,</w:t>
      </w:r>
    </w:p>
    <w:p w14:paraId="1350D921" w14:textId="77777777" w:rsidR="003413D4" w:rsidRPr="003413D4" w:rsidRDefault="003413D4" w:rsidP="003413D4">
      <w:r w:rsidRPr="003413D4">
        <w:t>the herb being known as "Throttle Wort;" but this is not a safe thing</w:t>
      </w:r>
    </w:p>
    <w:p w14:paraId="1FA68B1A" w14:textId="77777777" w:rsidR="003413D4" w:rsidRPr="003413D4" w:rsidRDefault="003413D4" w:rsidP="003413D4">
      <w:r w:rsidRPr="003413D4">
        <w:t>to do, for medical experience shows that the watery infusion of</w:t>
      </w:r>
    </w:p>
    <w:p w14:paraId="53331C31" w14:textId="77777777" w:rsidR="003413D4" w:rsidRPr="003413D4" w:rsidRDefault="003413D4" w:rsidP="003413D4">
      <w:r w:rsidRPr="003413D4">
        <w:t>Foxglove acts much more powerfully than the spirituous tincture,</w:t>
      </w:r>
    </w:p>
    <w:p w14:paraId="6ACD6308" w14:textId="77777777" w:rsidR="003413D4" w:rsidRPr="003413D4" w:rsidRDefault="003413D4" w:rsidP="003413D4">
      <w:r w:rsidRPr="003413D4">
        <w:t>which is eight times stronger, and from this fact it may fairly be</w:t>
      </w:r>
    </w:p>
    <w:p w14:paraId="645D24F0" w14:textId="77777777" w:rsidR="003413D4" w:rsidRPr="003413D4" w:rsidRDefault="003413D4" w:rsidP="003413D4">
      <w:r w:rsidRPr="003413D4">
        <w:t>inferred that the presence of alcohol, as in the tincture, directly</w:t>
      </w:r>
    </w:p>
    <w:p w14:paraId="645EEEEA" w14:textId="77777777" w:rsidR="003413D4" w:rsidRPr="003413D4" w:rsidRDefault="003413D4" w:rsidP="003413D4">
      <w:r w:rsidRPr="003413D4">
        <w:t>opposes the specific action of the plant. This herb bears further in</w:t>
      </w:r>
    </w:p>
    <w:p w14:paraId="29007E25" w14:textId="77777777" w:rsidR="003413D4" w:rsidRPr="003413D4" w:rsidRDefault="003413D4" w:rsidP="003413D4">
      <w:r w:rsidRPr="003413D4">
        <w:t>some districts the names "Flop Top," "Cow Flop," and "Flabby</w:t>
      </w:r>
    </w:p>
    <w:p w14:paraId="12F423F1" w14:textId="77777777" w:rsidR="003413D4" w:rsidRPr="003413D4" w:rsidRDefault="003413D4" w:rsidP="003413D4">
      <w:r w:rsidRPr="003413D4">
        <w:t>Dock." It was stated in the _Times Telescope_, 1822, "the women</w:t>
      </w:r>
    </w:p>
    <w:p w14:paraId="3B138781" w14:textId="77777777" w:rsidR="003413D4" w:rsidRPr="003413D4" w:rsidRDefault="003413D4" w:rsidP="003413D4">
      <w:r w:rsidRPr="003413D4">
        <w:t>of the poorer class in Derbyshire used to indulge in copious</w:t>
      </w:r>
    </w:p>
    <w:p w14:paraId="7742271E" w14:textId="77777777" w:rsidR="003413D4" w:rsidRPr="003413D4" w:rsidRDefault="003413D4" w:rsidP="003413D4">
      <w:r w:rsidRPr="003413D4">
        <w:t>draughts of Foxglove tea, as a cheap means of obtaining the</w:t>
      </w:r>
    </w:p>
    <w:p w14:paraId="3FE3A023" w14:textId="77777777" w:rsidR="003413D4" w:rsidRPr="003413D4" w:rsidRDefault="003413D4" w:rsidP="003413D4">
      <w:r w:rsidRPr="003413D4">
        <w:t>pleasures of intoxication. This was found to produce a great</w:t>
      </w:r>
    </w:p>
    <w:p w14:paraId="1A832A78" w14:textId="77777777" w:rsidR="003413D4" w:rsidRPr="003413D4" w:rsidRDefault="003413D4" w:rsidP="003413D4">
      <w:r w:rsidRPr="003413D4">
        <w:t>exhilaration of the spirits, with other singular effects on the</w:t>
      </w:r>
    </w:p>
    <w:p w14:paraId="35010992" w14:textId="77777777" w:rsidR="003413D4" w:rsidRPr="003413D4" w:rsidRDefault="003413D4" w:rsidP="003413D4">
      <w:r w:rsidRPr="003413D4">
        <w:t>system." So true is the maxim, _ubi virus, ibi virtus_.</w:t>
      </w:r>
    </w:p>
    <w:p w14:paraId="03D906ED" w14:textId="77777777" w:rsidR="003413D4" w:rsidRPr="003413D4" w:rsidRDefault="003413D4" w:rsidP="003413D4"/>
    <w:p w14:paraId="37EB6041" w14:textId="77777777" w:rsidR="003413D4" w:rsidRPr="003413D4" w:rsidRDefault="003413D4" w:rsidP="003413D4">
      <w:r w:rsidRPr="003413D4">
        <w:t>No animal will touch the plant, which is biennial, and will only</w:t>
      </w:r>
    </w:p>
    <w:p w14:paraId="5BD87341" w14:textId="77777777" w:rsidR="003413D4" w:rsidRPr="003413D4" w:rsidRDefault="003413D4" w:rsidP="003413D4">
      <w:r w:rsidRPr="003413D4">
        <w:t>develop its active principle _digitalin_, when getting some sunshine,</w:t>
      </w:r>
    </w:p>
    <w:p w14:paraId="19CA760F" w14:textId="77777777" w:rsidR="003413D4" w:rsidRPr="003413D4" w:rsidRDefault="003413D4" w:rsidP="003413D4">
      <w:r w:rsidRPr="003413D4">
        <w:t>but remains inert when grown altogether in the shade. Therefore its</w:t>
      </w:r>
    </w:p>
    <w:p w14:paraId="071FD114" w14:textId="77777777" w:rsidR="003413D4" w:rsidRPr="003413D4" w:rsidRDefault="003413D4" w:rsidP="003413D4">
      <w:r w:rsidRPr="003413D4">
        <w:t>source of production for medicinal purposes is very important.</w:t>
      </w:r>
    </w:p>
    <w:p w14:paraId="6AA4A582" w14:textId="77777777" w:rsidR="003413D4" w:rsidRPr="003413D4" w:rsidRDefault="003413D4" w:rsidP="003413D4"/>
    <w:p w14:paraId="496E63BD" w14:textId="77777777" w:rsidR="003413D4" w:rsidRPr="003413D4" w:rsidRDefault="003413D4" w:rsidP="003413D4"/>
    <w:p w14:paraId="2AF518A3" w14:textId="77777777" w:rsidR="003413D4" w:rsidRPr="003413D4" w:rsidRDefault="003413D4" w:rsidP="003413D4"/>
    <w:p w14:paraId="17BEE9ED" w14:textId="77777777" w:rsidR="003413D4" w:rsidRPr="003413D4" w:rsidRDefault="003413D4" w:rsidP="003413D4">
      <w:r w:rsidRPr="003413D4">
        <w:t>[207] FUMITORY.</w:t>
      </w:r>
    </w:p>
    <w:p w14:paraId="1220F23B" w14:textId="77777777" w:rsidR="003413D4" w:rsidRPr="003413D4" w:rsidRDefault="003413D4" w:rsidP="003413D4"/>
    <w:p w14:paraId="14F97FB4" w14:textId="77777777" w:rsidR="003413D4" w:rsidRPr="003413D4" w:rsidRDefault="003413D4" w:rsidP="003413D4">
      <w:r w:rsidRPr="003413D4">
        <w:t>The common Fumitory (_Fumaria officinalis_) is a small grey-green</w:t>
      </w:r>
    </w:p>
    <w:p w14:paraId="42A4CDB2" w14:textId="77777777" w:rsidR="003413D4" w:rsidRPr="003413D4" w:rsidRDefault="003413D4" w:rsidP="003413D4">
      <w:r w:rsidRPr="003413D4">
        <w:lastRenderedPageBreak/>
        <w:t>plant, bearing well known little flowers, rose coloured, and tipped</w:t>
      </w:r>
    </w:p>
    <w:p w14:paraId="4773ED12" w14:textId="77777777" w:rsidR="003413D4" w:rsidRPr="003413D4" w:rsidRDefault="003413D4" w:rsidP="003413D4">
      <w:r w:rsidRPr="003413D4">
        <w:t>with purple, whilst standing erect in every cornfield, vineyard, or</w:t>
      </w:r>
    </w:p>
    <w:p w14:paraId="455AA959" w14:textId="77777777" w:rsidR="003413D4" w:rsidRPr="003413D4" w:rsidRDefault="003413D4" w:rsidP="003413D4">
      <w:r w:rsidRPr="003413D4">
        <w:t>such-like manured place throughout Great Britain. It is so named</w:t>
      </w:r>
    </w:p>
    <w:p w14:paraId="421FA50E" w14:textId="77777777" w:rsidR="003413D4" w:rsidRPr="003413D4" w:rsidRDefault="003413D4" w:rsidP="003413D4">
      <w:r w:rsidRPr="003413D4">
        <w:t>from the Latin _fumus terroe_, earth smoke, which refers either to</w:t>
      </w:r>
    </w:p>
    <w:p w14:paraId="530BEF3D" w14:textId="77777777" w:rsidR="003413D4" w:rsidRPr="003413D4" w:rsidRDefault="003413D4" w:rsidP="003413D4">
      <w:r w:rsidRPr="003413D4">
        <w:t>the appearance of its pretty glaucous foliage on a dewy summer</w:t>
      </w:r>
    </w:p>
    <w:p w14:paraId="0BE5D93F" w14:textId="77777777" w:rsidR="003413D4" w:rsidRPr="003413D4" w:rsidRDefault="003413D4" w:rsidP="003413D4">
      <w:r w:rsidRPr="003413D4">
        <w:t>morning, or to the belief that it was produced not from seed but</w:t>
      </w:r>
    </w:p>
    <w:p w14:paraId="0BCBF073" w14:textId="77777777" w:rsidR="003413D4" w:rsidRPr="003413D4" w:rsidRDefault="003413D4" w:rsidP="003413D4">
      <w:r w:rsidRPr="003413D4">
        <w:t>from vapours rising out of the earth. The plant continues to flower</w:t>
      </w:r>
    </w:p>
    <w:p w14:paraId="29D425D9" w14:textId="77777777" w:rsidR="003413D4" w:rsidRPr="003413D4" w:rsidRDefault="003413D4" w:rsidP="003413D4">
      <w:r w:rsidRPr="003413D4">
        <w:t>throughout the year, and was formerly much favoured for making</w:t>
      </w:r>
    </w:p>
    <w:p w14:paraId="4ABCC6E7" w14:textId="77777777" w:rsidR="003413D4" w:rsidRPr="003413D4" w:rsidRDefault="003413D4" w:rsidP="003413D4">
      <w:r w:rsidRPr="003413D4">
        <w:t>cosmetic washes to purify the skin of rustic maidens in the spring</w:t>
      </w:r>
    </w:p>
    <w:p w14:paraId="47277A4A" w14:textId="77777777" w:rsidR="003413D4" w:rsidRPr="003413D4" w:rsidRDefault="003413D4" w:rsidP="003413D4">
      <w:r w:rsidRPr="003413D4">
        <w:t>time:--</w:t>
      </w:r>
    </w:p>
    <w:p w14:paraId="508B31B6" w14:textId="77777777" w:rsidR="003413D4" w:rsidRPr="003413D4" w:rsidRDefault="003413D4" w:rsidP="003413D4"/>
    <w:p w14:paraId="06FF023D" w14:textId="77777777" w:rsidR="003413D4" w:rsidRPr="003413D4" w:rsidRDefault="003413D4" w:rsidP="003413D4">
      <w:r w:rsidRPr="003413D4">
        <w:t xml:space="preserve">     "Whose red and purpled mottled flowers</w:t>
      </w:r>
    </w:p>
    <w:p w14:paraId="00059FF4" w14:textId="77777777" w:rsidR="003413D4" w:rsidRPr="003413D4" w:rsidRDefault="003413D4" w:rsidP="003413D4">
      <w:r w:rsidRPr="003413D4">
        <w:t xml:space="preserve">         Are cropped by maids in weeding hours</w:t>
      </w:r>
    </w:p>
    <w:p w14:paraId="72D5F32F" w14:textId="77777777" w:rsidR="003413D4" w:rsidRPr="003413D4" w:rsidRDefault="003413D4" w:rsidP="003413D4">
      <w:r w:rsidRPr="003413D4">
        <w:t xml:space="preserve">     To boil in water, milk, or whey,</w:t>
      </w:r>
    </w:p>
    <w:p w14:paraId="14DF3DFA" w14:textId="77777777" w:rsidR="003413D4" w:rsidRPr="003413D4" w:rsidRDefault="003413D4" w:rsidP="003413D4">
      <w:r w:rsidRPr="003413D4">
        <w:t xml:space="preserve">         For washes on a holiday;</w:t>
      </w:r>
    </w:p>
    <w:p w14:paraId="53595073" w14:textId="77777777" w:rsidR="003413D4" w:rsidRPr="003413D4" w:rsidRDefault="003413D4" w:rsidP="003413D4">
      <w:r w:rsidRPr="003413D4">
        <w:t xml:space="preserve">     To make their beauty fair and sleek,</w:t>
      </w:r>
    </w:p>
    <w:p w14:paraId="24702133" w14:textId="77777777" w:rsidR="003413D4" w:rsidRPr="003413D4" w:rsidRDefault="003413D4" w:rsidP="003413D4">
      <w:r w:rsidRPr="003413D4">
        <w:t xml:space="preserve">         And scare the tan from summer's cheek."</w:t>
      </w:r>
    </w:p>
    <w:p w14:paraId="7CB657B2" w14:textId="77777777" w:rsidR="003413D4" w:rsidRPr="003413D4" w:rsidRDefault="003413D4" w:rsidP="003413D4"/>
    <w:p w14:paraId="7A4F5460" w14:textId="77777777" w:rsidR="003413D4" w:rsidRPr="003413D4" w:rsidRDefault="003413D4" w:rsidP="003413D4">
      <w:r w:rsidRPr="003413D4">
        <w:t>In many parts of Kent the Fumitory bears the name of "Wax Dolls,"</w:t>
      </w:r>
    </w:p>
    <w:p w14:paraId="5064EBDF" w14:textId="77777777" w:rsidR="003413D4" w:rsidRPr="003413D4" w:rsidRDefault="003413D4" w:rsidP="003413D4">
      <w:r w:rsidRPr="003413D4">
        <w:t>because its rose coloured flowers, with their little, dark, purple</w:t>
      </w:r>
    </w:p>
    <w:p w14:paraId="4AB9B3BC" w14:textId="77777777" w:rsidR="003413D4" w:rsidRPr="003413D4" w:rsidRDefault="003413D4" w:rsidP="003413D4">
      <w:r w:rsidRPr="003413D4">
        <w:t>heads, are by no means unlike the small waxen toys given as</w:t>
      </w:r>
    </w:p>
    <w:p w14:paraId="51311873" w14:textId="77777777" w:rsidR="003413D4" w:rsidRPr="003413D4" w:rsidRDefault="003413D4" w:rsidP="003413D4">
      <w:r w:rsidRPr="003413D4">
        <w:t>nurslings to children.</w:t>
      </w:r>
    </w:p>
    <w:p w14:paraId="6383D5DB" w14:textId="77777777" w:rsidR="003413D4" w:rsidRPr="003413D4" w:rsidRDefault="003413D4" w:rsidP="003413D4"/>
    <w:p w14:paraId="53B029D8" w14:textId="77777777" w:rsidR="003413D4" w:rsidRPr="003413D4" w:rsidRDefault="003413D4" w:rsidP="003413D4">
      <w:r w:rsidRPr="003413D4">
        <w:t>Dioscorides affirmed: "The juice of Fumitory, of that which</w:t>
      </w:r>
    </w:p>
    <w:p w14:paraId="284223E7" w14:textId="77777777" w:rsidR="003413D4" w:rsidRPr="003413D4" w:rsidRDefault="003413D4" w:rsidP="003413D4">
      <w:r w:rsidRPr="003413D4">
        <w:t>groweth among barley, with gum arabic, doth take away unprofitable</w:t>
      </w:r>
    </w:p>
    <w:p w14:paraId="0C6825FE" w14:textId="77777777" w:rsidR="003413D4" w:rsidRPr="003413D4" w:rsidRDefault="003413D4" w:rsidP="003413D4">
      <w:r w:rsidRPr="003413D4">
        <w:t>hairs that prick, being first plucked away, for it will not</w:t>
      </w:r>
    </w:p>
    <w:p w14:paraId="12864948" w14:textId="77777777" w:rsidR="003413D4" w:rsidRPr="003413D4" w:rsidRDefault="003413D4" w:rsidP="003413D4">
      <w:r w:rsidRPr="003413D4">
        <w:lastRenderedPageBreak/>
        <w:t>suffer others to grow in their places." "It helpeth," says Gerard, "in</w:t>
      </w:r>
    </w:p>
    <w:p w14:paraId="44B617FD" w14:textId="77777777" w:rsidR="003413D4" w:rsidRPr="003413D4" w:rsidRDefault="003413D4" w:rsidP="003413D4">
      <w:r w:rsidRPr="003413D4">
        <w:t>the summer time those that are troubled with scabs."</w:t>
      </w:r>
    </w:p>
    <w:p w14:paraId="18C30DAB" w14:textId="77777777" w:rsidR="003413D4" w:rsidRPr="003413D4" w:rsidRDefault="003413D4" w:rsidP="003413D4"/>
    <w:p w14:paraId="0DF01AE9" w14:textId="77777777" w:rsidR="003413D4" w:rsidRPr="003413D4" w:rsidRDefault="003413D4" w:rsidP="003413D4">
      <w:r w:rsidRPr="003413D4">
        <w:t>Pliny said it is named because causing the eyes to water as smoke</w:t>
      </w:r>
    </w:p>
    <w:p w14:paraId="4F45228D" w14:textId="77777777" w:rsidR="003413D4" w:rsidRPr="003413D4" w:rsidRDefault="003413D4" w:rsidP="003413D4">
      <w:r w:rsidRPr="003413D4">
        <w:t>does. In Shakespeare the name is written Fumiter. It continues to</w:t>
      </w:r>
    </w:p>
    <w:p w14:paraId="2A4B671F" w14:textId="77777777" w:rsidR="003413D4" w:rsidRPr="003413D4" w:rsidRDefault="003413D4" w:rsidP="003413D4">
      <w:r w:rsidRPr="003413D4">
        <w:t>flower throughout the year, and its presence is thought to indicate</w:t>
      </w:r>
    </w:p>
    <w:p w14:paraId="29BFD952" w14:textId="77777777" w:rsidR="003413D4" w:rsidRPr="003413D4" w:rsidRDefault="003413D4" w:rsidP="003413D4">
      <w:r w:rsidRPr="003413D4">
        <w:t>good deep rich land. There is also a "ramping" Fumitory [208]</w:t>
      </w:r>
    </w:p>
    <w:p w14:paraId="4000D616" w14:textId="77777777" w:rsidR="003413D4" w:rsidRPr="003413D4" w:rsidRDefault="003413D4" w:rsidP="003413D4">
      <w:r w:rsidRPr="003413D4">
        <w:t>(_capreolata_) which climbs; being found likewise in fields and</w:t>
      </w:r>
    </w:p>
    <w:p w14:paraId="7B21E5C7" w14:textId="77777777" w:rsidR="003413D4" w:rsidRPr="003413D4" w:rsidRDefault="003413D4" w:rsidP="003413D4">
      <w:r w:rsidRPr="003413D4">
        <w:t>waste places, but its infusion produces purgative effects.</w:t>
      </w:r>
    </w:p>
    <w:p w14:paraId="5E78F0B0" w14:textId="77777777" w:rsidR="003413D4" w:rsidRPr="003413D4" w:rsidRDefault="003413D4" w:rsidP="003413D4"/>
    <w:p w14:paraId="60B67145" w14:textId="77777777" w:rsidR="003413D4" w:rsidRPr="003413D4" w:rsidRDefault="003413D4" w:rsidP="003413D4">
      <w:r w:rsidRPr="003413D4">
        <w:t>The whole plant has a saline, bitter, and somewhat acrid taste. It</w:t>
      </w:r>
    </w:p>
    <w:p w14:paraId="52243C08" w14:textId="77777777" w:rsidR="003413D4" w:rsidRPr="003413D4" w:rsidRDefault="003413D4" w:rsidP="003413D4">
      <w:r w:rsidRPr="003413D4">
        <w:t>contains "fumaric acid," and the alkaloid "fumarina," which are</w:t>
      </w:r>
    </w:p>
    <w:p w14:paraId="531FE22F" w14:textId="77777777" w:rsidR="003413D4" w:rsidRPr="003413D4" w:rsidRDefault="003413D4" w:rsidP="003413D4">
      <w:r w:rsidRPr="003413D4">
        <w:t>specially useful for scrofulous diseases of the skin. A decoction of</w:t>
      </w:r>
    </w:p>
    <w:p w14:paraId="093518C4" w14:textId="77777777" w:rsidR="003413D4" w:rsidRPr="003413D4" w:rsidRDefault="003413D4" w:rsidP="003413D4">
      <w:r w:rsidRPr="003413D4">
        <w:t>the herb makes a curative lotion for the milk-crust which disfigures</w:t>
      </w:r>
    </w:p>
    <w:p w14:paraId="5503DC10" w14:textId="77777777" w:rsidR="003413D4" w:rsidRPr="003413D4" w:rsidRDefault="003413D4" w:rsidP="003413D4">
      <w:r w:rsidRPr="003413D4">
        <w:t>the scalp of an infant, and for grown up persons troubled with</w:t>
      </w:r>
    </w:p>
    <w:p w14:paraId="101E28E2" w14:textId="77777777" w:rsidR="003413D4" w:rsidRPr="003413D4" w:rsidRDefault="003413D4" w:rsidP="003413D4">
      <w:r w:rsidRPr="003413D4">
        <w:t>chronic eruptions on the face, or freckles.</w:t>
      </w:r>
    </w:p>
    <w:p w14:paraId="70131C1F" w14:textId="77777777" w:rsidR="003413D4" w:rsidRPr="003413D4" w:rsidRDefault="003413D4" w:rsidP="003413D4"/>
    <w:p w14:paraId="282AD00B" w14:textId="77777777" w:rsidR="003413D4" w:rsidRPr="003413D4" w:rsidRDefault="003413D4" w:rsidP="003413D4">
      <w:r w:rsidRPr="003413D4">
        <w:t>The fresh juice may be given as a medicine; or an infusion made</w:t>
      </w:r>
    </w:p>
    <w:p w14:paraId="0D7BF65D" w14:textId="77777777" w:rsidR="003413D4" w:rsidRPr="003413D4" w:rsidRDefault="003413D4" w:rsidP="003413D4">
      <w:r w:rsidRPr="003413D4">
        <w:t>with an ounce of the plant to a pint of boiling water, one</w:t>
      </w:r>
    </w:p>
    <w:p w14:paraId="67A70262" w14:textId="77777777" w:rsidR="003413D4" w:rsidRPr="003413D4" w:rsidRDefault="003413D4" w:rsidP="003413D4">
      <w:r w:rsidRPr="003413D4">
        <w:t>wineglassful for a dose twice or three times in the day.</w:t>
      </w:r>
    </w:p>
    <w:p w14:paraId="0D135713" w14:textId="77777777" w:rsidR="003413D4" w:rsidRPr="003413D4" w:rsidRDefault="003413D4" w:rsidP="003413D4"/>
    <w:p w14:paraId="3A0035D7" w14:textId="77777777" w:rsidR="003413D4" w:rsidRPr="003413D4" w:rsidRDefault="003413D4" w:rsidP="003413D4">
      <w:r w:rsidRPr="003413D4">
        <w:t>By the ancients Fumitory was named _Capnos_, smoke: Pliny wrote</w:t>
      </w:r>
    </w:p>
    <w:p w14:paraId="351E4CF4" w14:textId="77777777" w:rsidR="003413D4" w:rsidRPr="003413D4" w:rsidRDefault="003413D4" w:rsidP="003413D4">
      <w:r w:rsidRPr="003413D4">
        <w:t>"_Claritatem facit inunctis oculis delachrymationemque, ceu fumus,</w:t>
      </w:r>
    </w:p>
    <w:p w14:paraId="667AE9EE" w14:textId="77777777" w:rsidR="003413D4" w:rsidRPr="003413D4" w:rsidRDefault="003413D4" w:rsidP="003413D4">
      <w:r w:rsidRPr="003413D4">
        <w:t>unde nomen_." They esteemed the herb specially useful for</w:t>
      </w:r>
    </w:p>
    <w:p w14:paraId="146D3FA2" w14:textId="77777777" w:rsidR="003413D4" w:rsidRPr="003413D4" w:rsidRDefault="003413D4" w:rsidP="003413D4">
      <w:r w:rsidRPr="003413D4">
        <w:t>dispelling dimness of the sight, and for curing other infirmities of</w:t>
      </w:r>
    </w:p>
    <w:p w14:paraId="3E2EDA1B" w14:textId="77777777" w:rsidR="003413D4" w:rsidRPr="003413D4" w:rsidRDefault="003413D4" w:rsidP="003413D4">
      <w:r w:rsidRPr="003413D4">
        <w:t>the eyes.</w:t>
      </w:r>
    </w:p>
    <w:p w14:paraId="267216C0" w14:textId="77777777" w:rsidR="003413D4" w:rsidRPr="003413D4" w:rsidRDefault="003413D4" w:rsidP="003413D4"/>
    <w:p w14:paraId="01DF8E88" w14:textId="77777777" w:rsidR="003413D4" w:rsidRPr="003413D4" w:rsidRDefault="003413D4" w:rsidP="003413D4">
      <w:r w:rsidRPr="003413D4">
        <w:t>The leaves, which have no particular odour, throw up crystals of</w:t>
      </w:r>
    </w:p>
    <w:p w14:paraId="786BB585" w14:textId="77777777" w:rsidR="003413D4" w:rsidRPr="003413D4" w:rsidRDefault="003413D4" w:rsidP="003413D4">
      <w:r w:rsidRPr="003413D4">
        <w:t>nitre on their surface when cool. The juice may be mixed with</w:t>
      </w:r>
    </w:p>
    <w:p w14:paraId="571F9F69" w14:textId="77777777" w:rsidR="003413D4" w:rsidRPr="003413D4" w:rsidRDefault="003413D4" w:rsidP="003413D4">
      <w:r w:rsidRPr="003413D4">
        <w:t>whey, and taken as a common drink, or as a medicinal beverage for</w:t>
      </w:r>
    </w:p>
    <w:p w14:paraId="733365DE" w14:textId="77777777" w:rsidR="003413D4" w:rsidRPr="003413D4" w:rsidRDefault="003413D4" w:rsidP="003413D4">
      <w:r w:rsidRPr="003413D4">
        <w:t>curing obstinate skin eruptions, and for overcoming obstructions of</w:t>
      </w:r>
    </w:p>
    <w:p w14:paraId="15D7F6FA" w14:textId="77777777" w:rsidR="003413D4" w:rsidRPr="003413D4" w:rsidRDefault="003413D4" w:rsidP="003413D4">
      <w:r w:rsidRPr="003413D4">
        <w:t>the liver and digestive organs. Dr. Cullen found it most useful in</w:t>
      </w:r>
    </w:p>
    <w:p w14:paraId="192A9C14" w14:textId="77777777" w:rsidR="003413D4" w:rsidRPr="003413D4" w:rsidRDefault="003413D4" w:rsidP="003413D4">
      <w:r w:rsidRPr="003413D4">
        <w:t>leprous skin disease. The juice from the fresh herb may be given</w:t>
      </w:r>
    </w:p>
    <w:p w14:paraId="12B27B24" w14:textId="77777777" w:rsidR="003413D4" w:rsidRPr="003413D4" w:rsidRDefault="003413D4" w:rsidP="003413D4">
      <w:r w:rsidRPr="003413D4">
        <w:t>two ounces in the day, but the virtues remain equally in the dried</w:t>
      </w:r>
    </w:p>
    <w:p w14:paraId="642ADFAE" w14:textId="77777777" w:rsidR="003413D4" w:rsidRPr="003413D4" w:rsidRDefault="003413D4" w:rsidP="003413D4">
      <w:r w:rsidRPr="003413D4">
        <w:t>plant. Its smoke was said by the ancient exorcists to have the power</w:t>
      </w:r>
    </w:p>
    <w:p w14:paraId="5BD3FA9D" w14:textId="77777777" w:rsidR="003413D4" w:rsidRPr="003413D4" w:rsidRDefault="003413D4" w:rsidP="003413D4">
      <w:r w:rsidRPr="003413D4">
        <w:t>of expelling evil spirits. The famous physician, John of Milan,</w:t>
      </w:r>
    </w:p>
    <w:p w14:paraId="6E424228" w14:textId="77777777" w:rsidR="003413D4" w:rsidRPr="003413D4" w:rsidRDefault="003413D4" w:rsidP="003413D4">
      <w:r w:rsidRPr="003413D4">
        <w:t>extolled Fumitory as a sovereign remedy against malarious fever.</w:t>
      </w:r>
    </w:p>
    <w:p w14:paraId="7EF0F2A9" w14:textId="77777777" w:rsidR="003413D4" w:rsidRPr="003413D4" w:rsidRDefault="003413D4" w:rsidP="003413D4"/>
    <w:p w14:paraId="7C9A4097" w14:textId="77777777" w:rsidR="003413D4" w:rsidRPr="003413D4" w:rsidRDefault="003413D4" w:rsidP="003413D4">
      <w:r w:rsidRPr="003413D4">
        <w:t>It is a remarkable fact, that the colour of the hair and the complexion</w:t>
      </w:r>
    </w:p>
    <w:p w14:paraId="44ACE328" w14:textId="77777777" w:rsidR="003413D4" w:rsidRPr="003413D4" w:rsidRDefault="003413D4" w:rsidP="003413D4">
      <w:r w:rsidRPr="003413D4">
        <w:t>seem to determine the liability, or [209] otherwise, of a European to</w:t>
      </w:r>
    </w:p>
    <w:p w14:paraId="37934A93" w14:textId="77777777" w:rsidR="003413D4" w:rsidRPr="003413D4" w:rsidRDefault="003413D4" w:rsidP="003413D4">
      <w:r w:rsidRPr="003413D4">
        <w:t>West Coast fever in Africa. A man with harsh, bright-coloured red</w:t>
      </w:r>
    </w:p>
    <w:p w14:paraId="28A0C976" w14:textId="77777777" w:rsidR="003413D4" w:rsidRPr="003413D4" w:rsidRDefault="003413D4" w:rsidP="003413D4">
      <w:r w:rsidRPr="003413D4">
        <w:t>hair, such as is common in Scotland, has a complete immunity,</w:t>
      </w:r>
    </w:p>
    <w:p w14:paraId="3B5D8876" w14:textId="77777777" w:rsidR="003413D4" w:rsidRPr="003413D4" w:rsidRDefault="003413D4" w:rsidP="003413D4">
      <w:r w:rsidRPr="003413D4">
        <w:t>though running the same risks as another mall, dark and with a dry</w:t>
      </w:r>
    </w:p>
    <w:p w14:paraId="0E48F37B" w14:textId="77777777" w:rsidR="003413D4" w:rsidRPr="003413D4" w:rsidRDefault="003413D4" w:rsidP="003413D4">
      <w:r w:rsidRPr="003413D4">
        <w:t>skin, who seems absolutely doomed. A red-haired European will, as</w:t>
      </w:r>
    </w:p>
    <w:p w14:paraId="1FB17CA5" w14:textId="77777777" w:rsidR="003413D4" w:rsidRPr="003413D4" w:rsidRDefault="003413D4" w:rsidP="003413D4">
      <w:r w:rsidRPr="003413D4">
        <w:t>a rule, keep his health where even the natives are attacked. Old</w:t>
      </w:r>
    </w:p>
    <w:p w14:paraId="770779F0" w14:textId="77777777" w:rsidR="003413D4" w:rsidRPr="003413D4" w:rsidRDefault="003413D4" w:rsidP="003413D4">
      <w:r w:rsidRPr="003413D4">
        <w:t>negresses have secret methods of cure which can, undoubtedly, save</w:t>
      </w:r>
    </w:p>
    <w:p w14:paraId="74DDEEA2" w14:textId="77777777" w:rsidR="003413D4" w:rsidRPr="003413D4" w:rsidRDefault="003413D4" w:rsidP="003413D4">
      <w:r w:rsidRPr="003413D4">
        <w:t>life even in cases which have become hopeless to European medical</w:t>
      </w:r>
    </w:p>
    <w:p w14:paraId="0118C633" w14:textId="77777777" w:rsidR="003413D4" w:rsidRPr="003413D4" w:rsidRDefault="003413D4" w:rsidP="003413D4">
      <w:r w:rsidRPr="003413D4">
        <w:t>science.</w:t>
      </w:r>
    </w:p>
    <w:p w14:paraId="2E78440E" w14:textId="77777777" w:rsidR="003413D4" w:rsidRPr="003413D4" w:rsidRDefault="003413D4" w:rsidP="003413D4"/>
    <w:p w14:paraId="56D7A966" w14:textId="77777777" w:rsidR="003413D4" w:rsidRPr="003413D4" w:rsidRDefault="003413D4" w:rsidP="003413D4"/>
    <w:p w14:paraId="2A8A8B01" w14:textId="77777777" w:rsidR="003413D4" w:rsidRPr="003413D4" w:rsidRDefault="003413D4" w:rsidP="003413D4"/>
    <w:p w14:paraId="20037889" w14:textId="77777777" w:rsidR="003413D4" w:rsidRPr="003413D4" w:rsidRDefault="003413D4" w:rsidP="003413D4">
      <w:r w:rsidRPr="003413D4">
        <w:t>GARLIC, LEEK, and ONION.</w:t>
      </w:r>
    </w:p>
    <w:p w14:paraId="4033EB13" w14:textId="77777777" w:rsidR="003413D4" w:rsidRPr="003413D4" w:rsidRDefault="003413D4" w:rsidP="003413D4"/>
    <w:p w14:paraId="22CE006F" w14:textId="77777777" w:rsidR="003413D4" w:rsidRPr="003413D4" w:rsidRDefault="003413D4" w:rsidP="003413D4">
      <w:r w:rsidRPr="003413D4">
        <w:t>Seeming at first sight out of place among the lilies of the field, yet</w:t>
      </w:r>
    </w:p>
    <w:p w14:paraId="53F37592" w14:textId="77777777" w:rsidR="003413D4" w:rsidRPr="003413D4" w:rsidRDefault="003413D4" w:rsidP="003413D4">
      <w:r w:rsidRPr="003413D4">
        <w:t>Garlic, the Leek, and the Onion are true members of that noble</w:t>
      </w:r>
    </w:p>
    <w:p w14:paraId="3DF23450" w14:textId="77777777" w:rsidR="003413D4" w:rsidRPr="003413D4" w:rsidRDefault="003413D4" w:rsidP="003413D4">
      <w:r w:rsidRPr="003413D4">
        <w:t>order, and may be correctly classified together with the favoured</w:t>
      </w:r>
    </w:p>
    <w:p w14:paraId="0FCDA57A" w14:textId="77777777" w:rsidR="003413D4" w:rsidRPr="003413D4" w:rsidRDefault="003413D4" w:rsidP="003413D4">
      <w:r w:rsidRPr="003413D4">
        <w:t>tribe, "Clothed more grandly than Solomon in all his glory." They</w:t>
      </w:r>
    </w:p>
    <w:p w14:paraId="5F51E693" w14:textId="77777777" w:rsidR="003413D4" w:rsidRPr="003413D4" w:rsidRDefault="003413D4" w:rsidP="003413D4">
      <w:r w:rsidRPr="003413D4">
        <w:t>possess alike the same properties and characteristics, though in</w:t>
      </w:r>
    </w:p>
    <w:p w14:paraId="64078A83" w14:textId="77777777" w:rsidR="003413D4" w:rsidRPr="003413D4" w:rsidRDefault="003413D4" w:rsidP="003413D4">
      <w:r w:rsidRPr="003413D4">
        <w:t>varying degrees, and they severally belong to the genus _Allium_,</w:t>
      </w:r>
    </w:p>
    <w:p w14:paraId="1059C020" w14:textId="77777777" w:rsidR="003413D4" w:rsidRPr="003413D4" w:rsidRDefault="003413D4" w:rsidP="003413D4">
      <w:r w:rsidRPr="003413D4">
        <w:t>each containing "allyl," which is a radical rich in sulphur.</w:t>
      </w:r>
    </w:p>
    <w:p w14:paraId="5E2C3AC1" w14:textId="77777777" w:rsidR="003413D4" w:rsidRPr="003413D4" w:rsidRDefault="003413D4" w:rsidP="003413D4"/>
    <w:p w14:paraId="61D6E19E" w14:textId="77777777" w:rsidR="003413D4" w:rsidRPr="003413D4" w:rsidRDefault="003413D4" w:rsidP="003413D4">
      <w:r w:rsidRPr="003413D4">
        <w:t>The homely Onion may be taken first as the best illustration of the</w:t>
      </w:r>
    </w:p>
    <w:p w14:paraId="0B9A4CA2" w14:textId="77777777" w:rsidR="003413D4" w:rsidRPr="003413D4" w:rsidRDefault="003413D4" w:rsidP="003413D4">
      <w:r w:rsidRPr="003413D4">
        <w:t>family. This is named technically _Allium cepa_, from _cep_, a</w:t>
      </w:r>
    </w:p>
    <w:p w14:paraId="397A9B59" w14:textId="77777777" w:rsidR="003413D4" w:rsidRPr="003413D4" w:rsidRDefault="003413D4" w:rsidP="003413D4">
      <w:r w:rsidRPr="003413D4">
        <w:t>head (of bunched florets which it bears). Lucilius called it _Flebile</w:t>
      </w:r>
    </w:p>
    <w:p w14:paraId="2FA67D86" w14:textId="77777777" w:rsidR="003413D4" w:rsidRPr="003413D4" w:rsidRDefault="003413D4" w:rsidP="003413D4">
      <w:r w:rsidRPr="003413D4">
        <w:t>coepe_, because the pungency of its odour will provoke a flow of</w:t>
      </w:r>
    </w:p>
    <w:p w14:paraId="212A4F81" w14:textId="77777777" w:rsidR="003413D4" w:rsidRPr="003413D4" w:rsidRDefault="003413D4" w:rsidP="003413D4">
      <w:r w:rsidRPr="003413D4">
        <w:t>tears from the eyes. As Shakespeare says, in _Taming of the</w:t>
      </w:r>
    </w:p>
    <w:p w14:paraId="6F38C8D3" w14:textId="77777777" w:rsidR="003413D4" w:rsidRPr="003413D4" w:rsidRDefault="003413D4" w:rsidP="003413D4">
      <w:r w:rsidRPr="003413D4">
        <w:t>Shrew_:--</w:t>
      </w:r>
    </w:p>
    <w:p w14:paraId="707D32FF" w14:textId="77777777" w:rsidR="003413D4" w:rsidRPr="003413D4" w:rsidRDefault="003413D4" w:rsidP="003413D4"/>
    <w:p w14:paraId="0E1A53A8" w14:textId="77777777" w:rsidR="003413D4" w:rsidRPr="003413D4" w:rsidRDefault="003413D4" w:rsidP="003413D4">
      <w:r w:rsidRPr="003413D4">
        <w:t xml:space="preserve">     "Mine eyes smell onions;</w:t>
      </w:r>
    </w:p>
    <w:p w14:paraId="2308009E" w14:textId="77777777" w:rsidR="003413D4" w:rsidRPr="003413D4" w:rsidRDefault="003413D4" w:rsidP="003413D4">
      <w:r w:rsidRPr="003413D4">
        <w:t xml:space="preserve">     I shall weep anon."</w:t>
      </w:r>
    </w:p>
    <w:p w14:paraId="050C63CD" w14:textId="77777777" w:rsidR="003413D4" w:rsidRPr="003413D4" w:rsidRDefault="003413D4" w:rsidP="003413D4"/>
    <w:p w14:paraId="475D5E01" w14:textId="77777777" w:rsidR="003413D4" w:rsidRPr="003413D4" w:rsidRDefault="003413D4" w:rsidP="003413D4">
      <w:r w:rsidRPr="003413D4">
        <w:t>The Egyptians were devoted to Onions, which they ate more than</w:t>
      </w:r>
    </w:p>
    <w:p w14:paraId="63EC1E7C" w14:textId="77777777" w:rsidR="003413D4" w:rsidRPr="003413D4" w:rsidRDefault="003413D4" w:rsidP="003413D4">
      <w:r w:rsidRPr="003413D4">
        <w:t>two thousand years before the time of Christ. They were given to</w:t>
      </w:r>
    </w:p>
    <w:p w14:paraId="745A57E1" w14:textId="77777777" w:rsidR="003413D4" w:rsidRPr="003413D4" w:rsidRDefault="003413D4" w:rsidP="003413D4">
      <w:r w:rsidRPr="003413D4">
        <w:t>swear by the Onion and [210] Garlic in their gardens. Herodotus</w:t>
      </w:r>
    </w:p>
    <w:p w14:paraId="48EA54F7" w14:textId="77777777" w:rsidR="003413D4" w:rsidRPr="003413D4" w:rsidRDefault="003413D4" w:rsidP="003413D4">
      <w:r w:rsidRPr="003413D4">
        <w:t>tells us that during the building of the pyramids nine tons of gold</w:t>
      </w:r>
    </w:p>
    <w:p w14:paraId="60CA55E1" w14:textId="77777777" w:rsidR="003413D4" w:rsidRPr="003413D4" w:rsidRDefault="003413D4" w:rsidP="003413D4">
      <w:r w:rsidRPr="003413D4">
        <w:t>were spent in buying onions for the workmen. But it is to be noted</w:t>
      </w:r>
    </w:p>
    <w:p w14:paraId="4D4D83E3" w14:textId="77777777" w:rsidR="003413D4" w:rsidRPr="003413D4" w:rsidRDefault="003413D4" w:rsidP="003413D4">
      <w:r w:rsidRPr="003413D4">
        <w:t>that in Egypt the Onion is sweet and soft; whereas, in other</w:t>
      </w:r>
    </w:p>
    <w:p w14:paraId="31C96B90" w14:textId="77777777" w:rsidR="003413D4" w:rsidRPr="003413D4" w:rsidRDefault="003413D4" w:rsidP="003413D4">
      <w:r w:rsidRPr="003413D4">
        <w:t>countries it grows hard, and nauseous, and strong.</w:t>
      </w:r>
    </w:p>
    <w:p w14:paraId="173053D3" w14:textId="77777777" w:rsidR="003413D4" w:rsidRPr="003413D4" w:rsidRDefault="003413D4" w:rsidP="003413D4"/>
    <w:p w14:paraId="340C7755" w14:textId="77777777" w:rsidR="003413D4" w:rsidRPr="003413D4" w:rsidRDefault="003413D4" w:rsidP="003413D4">
      <w:r w:rsidRPr="003413D4">
        <w:t>By the Greeks this bulb was called Krommuon, "_apo tau Meuein</w:t>
      </w:r>
    </w:p>
    <w:p w14:paraId="5D4ABBC3" w14:textId="77777777" w:rsidR="003413D4" w:rsidRPr="003413D4" w:rsidRDefault="003413D4" w:rsidP="003413D4">
      <w:r w:rsidRPr="003413D4">
        <w:t>tas koras_," because of shutting the eyes when eating it. In Latin its</w:t>
      </w:r>
    </w:p>
    <w:p w14:paraId="17121769" w14:textId="77777777" w:rsidR="003413D4" w:rsidRPr="003413D4" w:rsidRDefault="003413D4" w:rsidP="003413D4">
      <w:r w:rsidRPr="003413D4">
        <w:t>name _unio_, signified a single root without offsets.</w:t>
      </w:r>
    </w:p>
    <w:p w14:paraId="2C18DC61" w14:textId="77777777" w:rsidR="003413D4" w:rsidRPr="003413D4" w:rsidRDefault="003413D4" w:rsidP="003413D4"/>
    <w:p w14:paraId="50CB48C8" w14:textId="77777777" w:rsidR="003413D4" w:rsidRPr="003413D4" w:rsidRDefault="003413D4" w:rsidP="003413D4">
      <w:r w:rsidRPr="003413D4">
        <w:t>Raw Onions contain an acrid volatile oil, sulphur, phosphorus,</w:t>
      </w:r>
    </w:p>
    <w:p w14:paraId="21B40ECE" w14:textId="77777777" w:rsidR="003413D4" w:rsidRPr="003413D4" w:rsidRDefault="003413D4" w:rsidP="003413D4">
      <w:r w:rsidRPr="003413D4">
        <w:t>alkaline earthy salts, phosphoric and acetic acids, with phosphate</w:t>
      </w:r>
    </w:p>
    <w:p w14:paraId="13A8A8C4" w14:textId="77777777" w:rsidR="003413D4" w:rsidRPr="003413D4" w:rsidRDefault="003413D4" w:rsidP="003413D4">
      <w:r w:rsidRPr="003413D4">
        <w:t>and citrate of lime, starch, free uncrystallized sugar, and lignine.</w:t>
      </w:r>
    </w:p>
    <w:p w14:paraId="485F15F5" w14:textId="77777777" w:rsidR="003413D4" w:rsidRPr="003413D4" w:rsidRDefault="003413D4" w:rsidP="003413D4">
      <w:r w:rsidRPr="003413D4">
        <w:t>The fresh juice is colourless, but by exposure to the air becomes red.</w:t>
      </w:r>
    </w:p>
    <w:p w14:paraId="02DA3F09" w14:textId="77777777" w:rsidR="003413D4" w:rsidRPr="003413D4" w:rsidRDefault="003413D4" w:rsidP="003413D4">
      <w:r w:rsidRPr="003413D4">
        <w:t>A syrup made from the juice with honey is an excellent medicine</w:t>
      </w:r>
    </w:p>
    <w:p w14:paraId="09B0E662" w14:textId="77777777" w:rsidR="003413D4" w:rsidRPr="003413D4" w:rsidRDefault="003413D4" w:rsidP="003413D4">
      <w:r w:rsidRPr="003413D4">
        <w:t>for old phlegmatic persons in cold weather, when their lungs are</w:t>
      </w:r>
    </w:p>
    <w:p w14:paraId="6282F43A" w14:textId="77777777" w:rsidR="003413D4" w:rsidRPr="003413D4" w:rsidRDefault="003413D4" w:rsidP="003413D4">
      <w:r w:rsidRPr="003413D4">
        <w:t>stuffed, and the breathing is hindered.</w:t>
      </w:r>
    </w:p>
    <w:p w14:paraId="54E02F80" w14:textId="77777777" w:rsidR="003413D4" w:rsidRPr="003413D4" w:rsidRDefault="003413D4" w:rsidP="003413D4"/>
    <w:p w14:paraId="378B1545" w14:textId="77777777" w:rsidR="003413D4" w:rsidRPr="003413D4" w:rsidRDefault="003413D4" w:rsidP="003413D4">
      <w:r w:rsidRPr="003413D4">
        <w:t>Raw Onions increase the flow of urine, and promote perspiration,</w:t>
      </w:r>
    </w:p>
    <w:p w14:paraId="6DBBD4C0" w14:textId="77777777" w:rsidR="003413D4" w:rsidRPr="003413D4" w:rsidRDefault="003413D4" w:rsidP="003413D4">
      <w:r w:rsidRPr="003413D4">
        <w:t>insomuch, that a diet of them, with bread, has many a time cured</w:t>
      </w:r>
    </w:p>
    <w:p w14:paraId="59DDBE0A" w14:textId="77777777" w:rsidR="003413D4" w:rsidRPr="003413D4" w:rsidRDefault="003413D4" w:rsidP="003413D4">
      <w:r w:rsidRPr="003413D4">
        <w:t>dropsy coming on through a chill at first, or from exposure to cold.</w:t>
      </w:r>
    </w:p>
    <w:p w14:paraId="2AD05BE0" w14:textId="77777777" w:rsidR="003413D4" w:rsidRPr="003413D4" w:rsidRDefault="003413D4" w:rsidP="003413D4">
      <w:r w:rsidRPr="003413D4">
        <w:t>They contain the volatile principle, "sulphide of allyl," which is</w:t>
      </w:r>
    </w:p>
    <w:p w14:paraId="16617CD7" w14:textId="77777777" w:rsidR="003413D4" w:rsidRPr="003413D4" w:rsidRDefault="003413D4" w:rsidP="003413D4">
      <w:r w:rsidRPr="003413D4">
        <w:t>acrid and stimulating. If taken in small quantities, Onions quicken</w:t>
      </w:r>
    </w:p>
    <w:p w14:paraId="34FEFD20" w14:textId="77777777" w:rsidR="003413D4" w:rsidRPr="003413D4" w:rsidRDefault="003413D4" w:rsidP="003413D4">
      <w:r w:rsidRPr="003413D4">
        <w:t>the circulation, and assist digestion; but when eaten more prodigally</w:t>
      </w:r>
    </w:p>
    <w:p w14:paraId="3541973B" w14:textId="77777777" w:rsidR="003413D4" w:rsidRPr="003413D4" w:rsidRDefault="003413D4" w:rsidP="003413D4">
      <w:r w:rsidRPr="003413D4">
        <w:t>they disagree.</w:t>
      </w:r>
    </w:p>
    <w:p w14:paraId="30538DC6" w14:textId="77777777" w:rsidR="003413D4" w:rsidRPr="003413D4" w:rsidRDefault="003413D4" w:rsidP="003413D4"/>
    <w:p w14:paraId="1072A885" w14:textId="77777777" w:rsidR="003413D4" w:rsidRPr="003413D4" w:rsidRDefault="003413D4" w:rsidP="003413D4">
      <w:r w:rsidRPr="003413D4">
        <w:t>In making curative Simples, the Onion (and Garlic) should not be</w:t>
      </w:r>
    </w:p>
    <w:p w14:paraId="19B7A3A7" w14:textId="77777777" w:rsidR="003413D4" w:rsidRPr="003413D4" w:rsidRDefault="003413D4" w:rsidP="003413D4">
      <w:r w:rsidRPr="003413D4">
        <w:t>boiled, else the volatile essential oil, on which its virtues chiefly</w:t>
      </w:r>
    </w:p>
    <w:p w14:paraId="350DED06" w14:textId="77777777" w:rsidR="003413D4" w:rsidRPr="003413D4" w:rsidRDefault="003413D4" w:rsidP="003413D4">
      <w:r w:rsidRPr="003413D4">
        <w:t>depend, will escape during the process.</w:t>
      </w:r>
    </w:p>
    <w:p w14:paraId="724AD139" w14:textId="77777777" w:rsidR="003413D4" w:rsidRPr="003413D4" w:rsidRDefault="003413D4" w:rsidP="003413D4"/>
    <w:p w14:paraId="3B4973F0" w14:textId="77777777" w:rsidR="003413D4" w:rsidRPr="003413D4" w:rsidRDefault="003413D4" w:rsidP="003413D4">
      <w:r w:rsidRPr="003413D4">
        <w:t>The principal internal effects of the Onion, the Leek, and Garlic, are</w:t>
      </w:r>
    </w:p>
    <w:p w14:paraId="0BF19E53" w14:textId="77777777" w:rsidR="003413D4" w:rsidRPr="003413D4" w:rsidRDefault="003413D4" w:rsidP="003413D4">
      <w:r w:rsidRPr="003413D4">
        <w:lastRenderedPageBreak/>
        <w:t>stimulation and warmth, so that they are of more salutary use when</w:t>
      </w:r>
    </w:p>
    <w:p w14:paraId="4F538B5A" w14:textId="77777777" w:rsidR="003413D4" w:rsidRPr="003413D4" w:rsidRDefault="003413D4" w:rsidP="003413D4">
      <w:r w:rsidRPr="003413D4">
        <w:t>the subject is of a cold [211] temperament, and when the vital</w:t>
      </w:r>
    </w:p>
    <w:p w14:paraId="5315D42F" w14:textId="77777777" w:rsidR="003413D4" w:rsidRPr="003413D4" w:rsidRDefault="003413D4" w:rsidP="003413D4">
      <w:r w:rsidRPr="003413D4">
        <w:t>powers are feeble, than when the body is feverish, and the</w:t>
      </w:r>
    </w:p>
    <w:p w14:paraId="0779FCC6" w14:textId="77777777" w:rsidR="003413D4" w:rsidRPr="003413D4" w:rsidRDefault="003413D4" w:rsidP="003413D4">
      <w:r w:rsidRPr="003413D4">
        <w:t>constitution ardently excitable. "They be naught," says Gerard, "for</w:t>
      </w:r>
    </w:p>
    <w:p w14:paraId="6DE2E868" w14:textId="77777777" w:rsidR="003413D4" w:rsidRPr="003413D4" w:rsidRDefault="003413D4" w:rsidP="003413D4">
      <w:r w:rsidRPr="003413D4">
        <w:t>those that be cholericke; but good for such as are replete with raw</w:t>
      </w:r>
    </w:p>
    <w:p w14:paraId="34FACBA1" w14:textId="77777777" w:rsidR="003413D4" w:rsidRPr="003413D4" w:rsidRDefault="003413D4" w:rsidP="003413D4">
      <w:r w:rsidRPr="003413D4">
        <w:t>and phlegmatick humors." _Vous tous qui etes gros, et gras, et</w:t>
      </w:r>
    </w:p>
    <w:p w14:paraId="14629E0E" w14:textId="77777777" w:rsidR="003413D4" w:rsidRPr="003413D4" w:rsidRDefault="003413D4" w:rsidP="003413D4">
      <w:r w:rsidRPr="003413D4">
        <w:t>lymphatiques, avec l'estomac paresseux, mangez l'oignon cru; c'est</w:t>
      </w:r>
    </w:p>
    <w:p w14:paraId="26564C44" w14:textId="77777777" w:rsidR="003413D4" w:rsidRPr="003413D4" w:rsidRDefault="003413D4" w:rsidP="003413D4">
      <w:r w:rsidRPr="003413D4">
        <w:t>pour vous que le bon Dieu l'a fait_.</w:t>
      </w:r>
    </w:p>
    <w:p w14:paraId="57B883A0" w14:textId="77777777" w:rsidR="003413D4" w:rsidRPr="003413D4" w:rsidRDefault="003413D4" w:rsidP="003413D4"/>
    <w:p w14:paraId="5C9E706F" w14:textId="77777777" w:rsidR="003413D4" w:rsidRPr="003413D4" w:rsidRDefault="003413D4" w:rsidP="003413D4">
      <w:r w:rsidRPr="003413D4">
        <w:t>Onions, when eaten at night by those who are not feverish, will</w:t>
      </w:r>
    </w:p>
    <w:p w14:paraId="454C2DF6" w14:textId="77777777" w:rsidR="003413D4" w:rsidRPr="003413D4" w:rsidRDefault="003413D4" w:rsidP="003413D4">
      <w:r w:rsidRPr="003413D4">
        <w:t>promote sleep, and induce perspiration. The late Frank Buckland</w:t>
      </w:r>
    </w:p>
    <w:p w14:paraId="168C15D4" w14:textId="77777777" w:rsidR="003413D4" w:rsidRPr="003413D4" w:rsidRDefault="003413D4" w:rsidP="003413D4">
      <w:r w:rsidRPr="003413D4">
        <w:t>confirmed this statement. He said, "I am sure the essential oil of</w:t>
      </w:r>
    </w:p>
    <w:p w14:paraId="172E293B" w14:textId="77777777" w:rsidR="003413D4" w:rsidRPr="003413D4" w:rsidRDefault="003413D4" w:rsidP="003413D4">
      <w:r w:rsidRPr="003413D4">
        <w:t>Onions has soporific powers. In my own case it never fails. If I am</w:t>
      </w:r>
    </w:p>
    <w:p w14:paraId="60F06D49" w14:textId="77777777" w:rsidR="003413D4" w:rsidRPr="003413D4" w:rsidRDefault="003413D4" w:rsidP="003413D4">
      <w:r w:rsidRPr="003413D4">
        <w:t>much pressed with work, and feel that I am not disposed to sleep, I</w:t>
      </w:r>
    </w:p>
    <w:p w14:paraId="029D73D9" w14:textId="77777777" w:rsidR="003413D4" w:rsidRPr="003413D4" w:rsidRDefault="003413D4" w:rsidP="003413D4">
      <w:r w:rsidRPr="003413D4">
        <w:t>eat two or three small Onions, and the effect is magical." The Onion</w:t>
      </w:r>
    </w:p>
    <w:p w14:paraId="6D71F5A4" w14:textId="77777777" w:rsidR="003413D4" w:rsidRPr="003413D4" w:rsidRDefault="003413D4" w:rsidP="003413D4">
      <w:r w:rsidRPr="003413D4">
        <w:t>has a very sensitive organism, and absorbs all morbid matter that</w:t>
      </w:r>
    </w:p>
    <w:p w14:paraId="47E97C0E" w14:textId="77777777" w:rsidR="003413D4" w:rsidRPr="003413D4" w:rsidRDefault="003413D4" w:rsidP="003413D4">
      <w:r w:rsidRPr="003413D4">
        <w:t>comes in its way. During our last epidemic of cholera it puzzled the</w:t>
      </w:r>
    </w:p>
    <w:p w14:paraId="63491002" w14:textId="77777777" w:rsidR="003413D4" w:rsidRPr="003413D4" w:rsidRDefault="003413D4" w:rsidP="003413D4">
      <w:r w:rsidRPr="003413D4">
        <w:t>sanitary inspectors of a northern town why the tenants of one</w:t>
      </w:r>
    </w:p>
    <w:p w14:paraId="04F7FE4A" w14:textId="77777777" w:rsidR="003413D4" w:rsidRPr="003413D4" w:rsidRDefault="003413D4" w:rsidP="003413D4">
      <w:r w:rsidRPr="003413D4">
        <w:t>cottage in an infected row were not touched by the plague. At last</w:t>
      </w:r>
    </w:p>
    <w:p w14:paraId="38E2FD07" w14:textId="77777777" w:rsidR="003413D4" w:rsidRPr="003413D4" w:rsidRDefault="003413D4" w:rsidP="003413D4">
      <w:r w:rsidRPr="003413D4">
        <w:t>some one noticed a net of onions hanging in the fortunate house,</w:t>
      </w:r>
    </w:p>
    <w:p w14:paraId="7711CC75" w14:textId="77777777" w:rsidR="003413D4" w:rsidRPr="003413D4" w:rsidRDefault="003413D4" w:rsidP="003413D4">
      <w:r w:rsidRPr="003413D4">
        <w:t>and on examination all these proved to have become diseased. But</w:t>
      </w:r>
    </w:p>
    <w:p w14:paraId="00DD9952" w14:textId="77777777" w:rsidR="003413D4" w:rsidRPr="003413D4" w:rsidRDefault="003413D4" w:rsidP="003413D4">
      <w:r w:rsidRPr="003413D4">
        <w:t>whilst welcoming this protective quality, the danger must be</w:t>
      </w:r>
    </w:p>
    <w:p w14:paraId="504F9928" w14:textId="77777777" w:rsidR="003413D4" w:rsidRPr="003413D4" w:rsidRDefault="003413D4" w:rsidP="003413D4">
      <w:r w:rsidRPr="003413D4">
        <w:t>remembered of eating an onion which shows signs of decay, for it</w:t>
      </w:r>
    </w:p>
    <w:p w14:paraId="18B3807B" w14:textId="77777777" w:rsidR="003413D4" w:rsidRPr="003413D4" w:rsidRDefault="003413D4" w:rsidP="003413D4">
      <w:r w:rsidRPr="003413D4">
        <w:t>cannot be told what may have caused this distemper.</w:t>
      </w:r>
    </w:p>
    <w:p w14:paraId="3954B1AC" w14:textId="77777777" w:rsidR="003413D4" w:rsidRPr="003413D4" w:rsidRDefault="003413D4" w:rsidP="003413D4"/>
    <w:p w14:paraId="0130D5CD" w14:textId="77777777" w:rsidR="003413D4" w:rsidRPr="003413D4" w:rsidRDefault="003413D4" w:rsidP="003413D4">
      <w:r w:rsidRPr="003413D4">
        <w:t>When sliced, and applied externally, the raw Onion serves by its</w:t>
      </w:r>
    </w:p>
    <w:p w14:paraId="4986C36F" w14:textId="77777777" w:rsidR="003413D4" w:rsidRPr="003413D4" w:rsidRDefault="003413D4" w:rsidP="003413D4">
      <w:r w:rsidRPr="003413D4">
        <w:lastRenderedPageBreak/>
        <w:t>pungent and essential oil to quicken the circulation, and to redden</w:t>
      </w:r>
    </w:p>
    <w:p w14:paraId="52044860" w14:textId="77777777" w:rsidR="003413D4" w:rsidRPr="003413D4" w:rsidRDefault="003413D4" w:rsidP="003413D4">
      <w:r w:rsidRPr="003413D4">
        <w:t>the skin of the particular surface treated in this way; very usefully</w:t>
      </w:r>
    </w:p>
    <w:p w14:paraId="09596205" w14:textId="77777777" w:rsidR="003413D4" w:rsidRPr="003413D4" w:rsidRDefault="003413D4" w:rsidP="003413D4">
      <w:r w:rsidRPr="003413D4">
        <w:t>so in the case of an unbroken chilblain, or to counteract neuralgic</w:t>
      </w:r>
    </w:p>
    <w:p w14:paraId="451216CF" w14:textId="77777777" w:rsidR="003413D4" w:rsidRPr="003413D4" w:rsidRDefault="003413D4" w:rsidP="003413D4">
      <w:r w:rsidRPr="003413D4">
        <w:t>pain; but in its crude state the bulb is not emollient or demulcent. If</w:t>
      </w:r>
    </w:p>
    <w:p w14:paraId="6201D77E" w14:textId="77777777" w:rsidR="003413D4" w:rsidRPr="003413D4" w:rsidRDefault="003413D4" w:rsidP="003413D4">
      <w:r w:rsidRPr="003413D4">
        <w:t>employed as a poultice for ear-ache, or broken chilblains, the Onion</w:t>
      </w:r>
    </w:p>
    <w:p w14:paraId="7BB4E3DF" w14:textId="77777777" w:rsidR="003413D4" w:rsidRPr="003413D4" w:rsidRDefault="003413D4" w:rsidP="003413D4">
      <w:r w:rsidRPr="003413D4">
        <w:t>should be roasted, so as to [212] modify its acrid oil. When there is</w:t>
      </w:r>
    </w:p>
    <w:p w14:paraId="6596DFD0" w14:textId="77777777" w:rsidR="003413D4" w:rsidRPr="003413D4" w:rsidRDefault="003413D4" w:rsidP="003413D4">
      <w:r w:rsidRPr="003413D4">
        <w:t>a constant arid painful discharge of fetid matter from the ear, or</w:t>
      </w:r>
    </w:p>
    <w:p w14:paraId="68152DDD" w14:textId="77777777" w:rsidR="003413D4" w:rsidRPr="003413D4" w:rsidRDefault="003413D4" w:rsidP="003413D4">
      <w:r w:rsidRPr="003413D4">
        <w:t>where an abscess is threatened, with pain, heat, and swelling, a hot</w:t>
      </w:r>
    </w:p>
    <w:p w14:paraId="0F8D686E" w14:textId="77777777" w:rsidR="003413D4" w:rsidRPr="003413D4" w:rsidRDefault="003413D4" w:rsidP="003413D4">
      <w:r w:rsidRPr="003413D4">
        <w:t>poultice of roasted Onions will be found very useful, and will</w:t>
      </w:r>
    </w:p>
    <w:p w14:paraId="3EEC0214" w14:textId="77777777" w:rsidR="003413D4" w:rsidRPr="003413D4" w:rsidRDefault="003413D4" w:rsidP="003413D4">
      <w:r w:rsidRPr="003413D4">
        <w:t>mitigate the pain. The juice of a sliced raw Onion is alkaline, and</w:t>
      </w:r>
    </w:p>
    <w:p w14:paraId="7F1882FE" w14:textId="77777777" w:rsidR="003413D4" w:rsidRPr="003413D4" w:rsidRDefault="003413D4" w:rsidP="003413D4">
      <w:r w:rsidRPr="003413D4">
        <w:t>will quickly relieve the acid venom of a sting from a wasp, or bee, if</w:t>
      </w:r>
    </w:p>
    <w:p w14:paraId="6A664049" w14:textId="77777777" w:rsidR="003413D4" w:rsidRPr="003413D4" w:rsidRDefault="003413D4" w:rsidP="003413D4">
      <w:r w:rsidRPr="003413D4">
        <w:t>applied immediately to the part.</w:t>
      </w:r>
    </w:p>
    <w:p w14:paraId="6FBD0DA7" w14:textId="77777777" w:rsidR="003413D4" w:rsidRPr="003413D4" w:rsidRDefault="003413D4" w:rsidP="003413D4"/>
    <w:p w14:paraId="42C1B767" w14:textId="77777777" w:rsidR="003413D4" w:rsidRPr="003413D4" w:rsidRDefault="003413D4" w:rsidP="003413D4">
      <w:r w:rsidRPr="003413D4">
        <w:t>A tincture is made (H.) from large, red, strong Onions for medicinal</w:t>
      </w:r>
    </w:p>
    <w:p w14:paraId="1CA5CE73" w14:textId="77777777" w:rsidR="003413D4" w:rsidRPr="003413D4" w:rsidRDefault="003413D4" w:rsidP="003413D4">
      <w:r w:rsidRPr="003413D4">
        <w:t>purposes. As a warming expectorant in chronic bronchitis, or</w:t>
      </w:r>
    </w:p>
    <w:p w14:paraId="1FEDD810" w14:textId="77777777" w:rsidR="003413D4" w:rsidRPr="003413D4" w:rsidRDefault="003413D4" w:rsidP="003413D4">
      <w:r w:rsidRPr="003413D4">
        <w:t>asthma, or for a cold which is not of a feverish character, from half</w:t>
      </w:r>
    </w:p>
    <w:p w14:paraId="02869FD4" w14:textId="77777777" w:rsidR="003413D4" w:rsidRPr="003413D4" w:rsidRDefault="003413D4" w:rsidP="003413D4">
      <w:r w:rsidRPr="003413D4">
        <w:t>to one teaspoonful of this tincture may be given with benefit three</w:t>
      </w:r>
    </w:p>
    <w:p w14:paraId="01AE3C78" w14:textId="77777777" w:rsidR="003413D4" w:rsidRPr="003413D4" w:rsidRDefault="003413D4" w:rsidP="003413D4">
      <w:r w:rsidRPr="003413D4">
        <w:t>or four times in the day in a wineglassful of hot water, or hot milk.</w:t>
      </w:r>
    </w:p>
    <w:p w14:paraId="145280C5" w14:textId="77777777" w:rsidR="003413D4" w:rsidRPr="003413D4" w:rsidRDefault="003413D4" w:rsidP="003413D4">
      <w:r w:rsidRPr="003413D4">
        <w:t>Likewise, a jorum (_i.e._, an earthen bowl) of hot Onion broth taken</w:t>
      </w:r>
    </w:p>
    <w:p w14:paraId="3C22C062" w14:textId="77777777" w:rsidR="003413D4" w:rsidRPr="003413D4" w:rsidRDefault="003413D4" w:rsidP="003413D4">
      <w:r w:rsidRPr="003413D4">
        <w:t>at bedtime, serves admirably to soothe the air passages, and to</w:t>
      </w:r>
    </w:p>
    <w:p w14:paraId="1C3B3202" w14:textId="77777777" w:rsidR="003413D4" w:rsidRPr="003413D4" w:rsidRDefault="003413D4" w:rsidP="003413D4">
      <w:r w:rsidRPr="003413D4">
        <w:t>promote perspiration; after the first feverish stage of catarrh or</w:t>
      </w:r>
    </w:p>
    <w:p w14:paraId="25FA4627" w14:textId="77777777" w:rsidR="003413D4" w:rsidRPr="003413D4" w:rsidRDefault="003413D4" w:rsidP="003413D4">
      <w:r w:rsidRPr="003413D4">
        <w:t>influenza has passed by. To make this, peel a large Spanish Onion,</w:t>
      </w:r>
    </w:p>
    <w:p w14:paraId="0D620E54" w14:textId="77777777" w:rsidR="003413D4" w:rsidRPr="003413D4" w:rsidRDefault="003413D4" w:rsidP="003413D4">
      <w:r w:rsidRPr="003413D4">
        <w:t>and divide it into four parts; then put them into a saucepan, with half</w:t>
      </w:r>
    </w:p>
    <w:p w14:paraId="05CC5CEC" w14:textId="77777777" w:rsidR="003413D4" w:rsidRPr="003413D4" w:rsidRDefault="003413D4" w:rsidP="003413D4">
      <w:r w:rsidRPr="003413D4">
        <w:t>a saltspoonful of salt, and two ounces of butter, and a pint of cold</w:t>
      </w:r>
    </w:p>
    <w:p w14:paraId="0C158A40" w14:textId="77777777" w:rsidR="003413D4" w:rsidRPr="003413D4" w:rsidRDefault="003413D4" w:rsidP="003413D4">
      <w:r w:rsidRPr="003413D4">
        <w:t>water; let them simmer gently until quite tender; next pour all into a</w:t>
      </w:r>
    </w:p>
    <w:p w14:paraId="31657BCA" w14:textId="77777777" w:rsidR="003413D4" w:rsidRPr="003413D4" w:rsidRDefault="003413D4" w:rsidP="003413D4">
      <w:r w:rsidRPr="003413D4">
        <w:t>bowl which has been made hot, dredging a little pepper over; and let</w:t>
      </w:r>
    </w:p>
    <w:p w14:paraId="1D4AB340" w14:textId="77777777" w:rsidR="003413D4" w:rsidRPr="003413D4" w:rsidRDefault="003413D4" w:rsidP="003413D4">
      <w:r w:rsidRPr="003413D4">
        <w:lastRenderedPageBreak/>
        <w:t>the porridge be eaten as hot as it can be taken.</w:t>
      </w:r>
    </w:p>
    <w:p w14:paraId="55CB60EF" w14:textId="77777777" w:rsidR="003413D4" w:rsidRPr="003413D4" w:rsidRDefault="003413D4" w:rsidP="003413D4"/>
    <w:p w14:paraId="7652A3FC" w14:textId="77777777" w:rsidR="003413D4" w:rsidRPr="003413D4" w:rsidRDefault="003413D4" w:rsidP="003413D4">
      <w:r w:rsidRPr="003413D4">
        <w:t>The allyl and sulphur in the bulbs, together with their mucilaginous</w:t>
      </w:r>
    </w:p>
    <w:p w14:paraId="5B6A01B7" w14:textId="77777777" w:rsidR="003413D4" w:rsidRPr="003413D4" w:rsidRDefault="003413D4" w:rsidP="003413D4">
      <w:r w:rsidRPr="003413D4">
        <w:t>parts, relieve the sore mucous membranes, and quicken perspiration,</w:t>
      </w:r>
    </w:p>
    <w:p w14:paraId="0CD0BD66" w14:textId="77777777" w:rsidR="003413D4" w:rsidRPr="003413D4" w:rsidRDefault="003413D4" w:rsidP="003413D4">
      <w:r w:rsidRPr="003413D4">
        <w:t>whilst other medicinal virtues are exercised at the same time on the</w:t>
      </w:r>
    </w:p>
    <w:p w14:paraId="3EFEA575" w14:textId="77777777" w:rsidR="003413D4" w:rsidRPr="003413D4" w:rsidRDefault="003413D4" w:rsidP="003413D4">
      <w:r w:rsidRPr="003413D4">
        <w:t>animal economy.</w:t>
      </w:r>
    </w:p>
    <w:p w14:paraId="4A1E4435" w14:textId="77777777" w:rsidR="003413D4" w:rsidRPr="003413D4" w:rsidRDefault="003413D4" w:rsidP="003413D4"/>
    <w:p w14:paraId="062B82C5" w14:textId="77777777" w:rsidR="003413D4" w:rsidRPr="003413D4" w:rsidRDefault="003413D4" w:rsidP="003413D4">
      <w:r w:rsidRPr="003413D4">
        <w:t>By eating a few raw parsley sprigs immediately afterwards, the</w:t>
      </w:r>
    </w:p>
    <w:p w14:paraId="4E44670E" w14:textId="77777777" w:rsidR="003413D4" w:rsidRPr="003413D4" w:rsidRDefault="003413D4" w:rsidP="003413D4">
      <w:r w:rsidRPr="003413D4">
        <w:t>strong smell which onions communicates to the breath may be</w:t>
      </w:r>
    </w:p>
    <w:p w14:paraId="3132535C" w14:textId="77777777" w:rsidR="003413D4" w:rsidRPr="003413D4" w:rsidRDefault="003413D4" w:rsidP="003413D4">
      <w:r w:rsidRPr="003413D4">
        <w:t>removed and dispelled. Lord [213] Bacon averred "the rose will be</w:t>
      </w:r>
    </w:p>
    <w:p w14:paraId="72B4D100" w14:textId="77777777" w:rsidR="003413D4" w:rsidRPr="003413D4" w:rsidRDefault="003413D4" w:rsidP="003413D4">
      <w:r w:rsidRPr="003413D4">
        <w:t>sweeter if planted in a bed of onions." So nutritious does the</w:t>
      </w:r>
    </w:p>
    <w:p w14:paraId="1DC2F260" w14:textId="77777777" w:rsidR="003413D4" w:rsidRPr="003413D4" w:rsidRDefault="003413D4" w:rsidP="003413D4">
      <w:r w:rsidRPr="003413D4">
        <w:t>Highlander find this vegetable, that, if having a few raw bulbs in his</w:t>
      </w:r>
    </w:p>
    <w:p w14:paraId="5AD90CA3" w14:textId="77777777" w:rsidR="003413D4" w:rsidRPr="003413D4" w:rsidRDefault="003413D4" w:rsidP="003413D4">
      <w:r w:rsidRPr="003413D4">
        <w:t>pocket, with oat-cake, or a crust of bread, he can travel for two or</w:t>
      </w:r>
    </w:p>
    <w:p w14:paraId="53C6B928" w14:textId="77777777" w:rsidR="003413D4" w:rsidRPr="003413D4" w:rsidRDefault="003413D4" w:rsidP="003413D4">
      <w:r w:rsidRPr="003413D4">
        <w:t>three days together without any other food. Dean Swift said:--</w:t>
      </w:r>
    </w:p>
    <w:p w14:paraId="09BA1B9C" w14:textId="77777777" w:rsidR="003413D4" w:rsidRPr="003413D4" w:rsidRDefault="003413D4" w:rsidP="003413D4"/>
    <w:p w14:paraId="43C1EE9D" w14:textId="77777777" w:rsidR="003413D4" w:rsidRPr="003413D4" w:rsidRDefault="003413D4" w:rsidP="003413D4">
      <w:r w:rsidRPr="003413D4">
        <w:t xml:space="preserve">     "This is every cook's opinion,</w:t>
      </w:r>
    </w:p>
    <w:p w14:paraId="01EBC6B2" w14:textId="77777777" w:rsidR="003413D4" w:rsidRPr="003413D4" w:rsidRDefault="003413D4" w:rsidP="003413D4">
      <w:r w:rsidRPr="003413D4">
        <w:t xml:space="preserve">     No savoury dish without an onion,</w:t>
      </w:r>
    </w:p>
    <w:p w14:paraId="4D323CFB" w14:textId="77777777" w:rsidR="003413D4" w:rsidRPr="003413D4" w:rsidRDefault="003413D4" w:rsidP="003413D4">
      <w:r w:rsidRPr="003413D4">
        <w:t xml:space="preserve">     But lest your kissing should be spoiled,</w:t>
      </w:r>
    </w:p>
    <w:p w14:paraId="1B5A4A5F" w14:textId="77777777" w:rsidR="003413D4" w:rsidRPr="003413D4" w:rsidRDefault="003413D4" w:rsidP="003413D4">
      <w:r w:rsidRPr="003413D4">
        <w:t xml:space="preserve">     Your onions must be fully boiled."</w:t>
      </w:r>
    </w:p>
    <w:p w14:paraId="71E3D92E" w14:textId="77777777" w:rsidR="003413D4" w:rsidRPr="003413D4" w:rsidRDefault="003413D4" w:rsidP="003413D4"/>
    <w:p w14:paraId="4D0F9C2B" w14:textId="77777777" w:rsidR="003413D4" w:rsidRPr="003413D4" w:rsidRDefault="003413D4" w:rsidP="003413D4">
      <w:r w:rsidRPr="003413D4">
        <w:t>Provings have been made by medical experts of the ordinary red</w:t>
      </w:r>
    </w:p>
    <w:p w14:paraId="6AE6EB2B" w14:textId="77777777" w:rsidR="003413D4" w:rsidRPr="003413D4" w:rsidRDefault="003413D4" w:rsidP="003413D4">
      <w:r w:rsidRPr="003413D4">
        <w:t>Onion in order to ascertain what its toxical effects are when pushed</w:t>
      </w:r>
    </w:p>
    <w:p w14:paraId="37D8D0C0" w14:textId="77777777" w:rsidR="003413D4" w:rsidRPr="003413D4" w:rsidRDefault="003413D4" w:rsidP="003413D4">
      <w:r w:rsidRPr="003413D4">
        <w:t>to an excessive degree, and it has been found that Onions, Leeks,</w:t>
      </w:r>
    </w:p>
    <w:p w14:paraId="13CD209B" w14:textId="77777777" w:rsidR="003413D4" w:rsidRPr="003413D4" w:rsidRDefault="003413D4" w:rsidP="003413D4">
      <w:r w:rsidRPr="003413D4">
        <w:t>or Garlic, when taken immoderately, induce melancholy and</w:t>
      </w:r>
    </w:p>
    <w:p w14:paraId="3F689F65" w14:textId="77777777" w:rsidR="003413D4" w:rsidRPr="003413D4" w:rsidRDefault="003413D4" w:rsidP="003413D4">
      <w:r w:rsidRPr="003413D4">
        <w:t>depression, with severe catarrh. They dispose to sopor, lethargy, and</w:t>
      </w:r>
    </w:p>
    <w:p w14:paraId="2BB7AB4D" w14:textId="77777777" w:rsidR="003413D4" w:rsidRPr="003413D4" w:rsidRDefault="003413D4" w:rsidP="003413D4">
      <w:r w:rsidRPr="003413D4">
        <w:t>even insanity. The immediate symptoms are extreme watering of the</w:t>
      </w:r>
    </w:p>
    <w:p w14:paraId="403378FF" w14:textId="77777777" w:rsidR="003413D4" w:rsidRPr="003413D4" w:rsidRDefault="003413D4" w:rsidP="003413D4">
      <w:r w:rsidRPr="003413D4">
        <w:lastRenderedPageBreak/>
        <w:t>eyes after frequent sneezing, confusion of the head, and heavy</w:t>
      </w:r>
    </w:p>
    <w:p w14:paraId="11B5A82E" w14:textId="77777777" w:rsidR="003413D4" w:rsidRPr="003413D4" w:rsidRDefault="003413D4" w:rsidP="003413D4">
      <w:r w:rsidRPr="003413D4">
        <w:t>defluxion from the nose, with pains in the throat extending to the</w:t>
      </w:r>
    </w:p>
    <w:p w14:paraId="0101A283" w14:textId="77777777" w:rsidR="003413D4" w:rsidRPr="003413D4" w:rsidRDefault="003413D4" w:rsidP="003413D4">
      <w:r w:rsidRPr="003413D4">
        <w:t>ears; in a word, all the accompaniments of a bad cold, sneezings,</w:t>
      </w:r>
    </w:p>
    <w:p w14:paraId="36C43F1A" w14:textId="77777777" w:rsidR="003413D4" w:rsidRPr="003413D4" w:rsidRDefault="003413D4" w:rsidP="003413D4">
      <w:r w:rsidRPr="003413D4">
        <w:t>lacrymation, pains in the forehead, and a hoarse, hacking cough.</w:t>
      </w:r>
    </w:p>
    <w:p w14:paraId="21B5952D" w14:textId="77777777" w:rsidR="003413D4" w:rsidRPr="003413D4" w:rsidRDefault="003413D4" w:rsidP="003413D4">
      <w:r w:rsidRPr="003413D4">
        <w:t>These being the effects of taking Onions in a harmful quantity, it is</w:t>
      </w:r>
    </w:p>
    <w:p w14:paraId="4E289E49" w14:textId="77777777" w:rsidR="003413D4" w:rsidRPr="003413D4" w:rsidRDefault="003413D4" w:rsidP="003413D4">
      <w:r w:rsidRPr="003413D4">
        <w:t>easy to understand that when the like morbid symptoms have arisen</w:t>
      </w:r>
    </w:p>
    <w:p w14:paraId="074D468B" w14:textId="77777777" w:rsidR="003413D4" w:rsidRPr="003413D4" w:rsidRDefault="003413D4" w:rsidP="003413D4">
      <w:r w:rsidRPr="003413D4">
        <w:t>spontaneously from other causes, as from a sharp catarrh of the head</w:t>
      </w:r>
    </w:p>
    <w:p w14:paraId="3A97E4D0" w14:textId="77777777" w:rsidR="003413D4" w:rsidRPr="003413D4" w:rsidRDefault="003413D4" w:rsidP="003413D4">
      <w:r w:rsidRPr="003413D4">
        <w:t>and chest, then modified forms of the Onion are calculated to</w:t>
      </w:r>
    </w:p>
    <w:p w14:paraId="7031E0BE" w14:textId="77777777" w:rsidR="003413D4" w:rsidRPr="003413D4" w:rsidRDefault="003413D4" w:rsidP="003413D4">
      <w:r w:rsidRPr="003413D4">
        <w:t>counteract them on the law of similars, so that a cure is promptly</w:t>
      </w:r>
    </w:p>
    <w:p w14:paraId="4487C96A" w14:textId="77777777" w:rsidR="003413D4" w:rsidRPr="003413D4" w:rsidRDefault="003413D4" w:rsidP="003413D4">
      <w:r w:rsidRPr="003413D4">
        <w:t>produced. On which principle the Onion porridge is a scientific</w:t>
      </w:r>
    </w:p>
    <w:p w14:paraId="2846D308" w14:textId="77777777" w:rsidR="003413D4" w:rsidRPr="003413D4" w:rsidRDefault="003413D4" w:rsidP="003413D4">
      <w:r w:rsidRPr="003413D4">
        <w:t>remedy, as food, and as Physic, during the first progress of a</w:t>
      </w:r>
    </w:p>
    <w:p w14:paraId="401AA67C" w14:textId="77777777" w:rsidR="003413D4" w:rsidRPr="003413D4" w:rsidRDefault="003413D4" w:rsidP="003413D4">
      <w:r w:rsidRPr="003413D4">
        <w:t>catarrhal attack, and _pari passu_ the medicinal tincture of the red</w:t>
      </w:r>
    </w:p>
    <w:p w14:paraId="5971AEF3" w14:textId="77777777" w:rsidR="003413D4" w:rsidRPr="003413D4" w:rsidRDefault="003413D4" w:rsidP="003413D4">
      <w:r w:rsidRPr="003413D4">
        <w:t>Onion may be likewise curatively given.</w:t>
      </w:r>
    </w:p>
    <w:p w14:paraId="79517A30" w14:textId="77777777" w:rsidR="003413D4" w:rsidRPr="003413D4" w:rsidRDefault="003413D4" w:rsidP="003413D4"/>
    <w:p w14:paraId="45C98271" w14:textId="77777777" w:rsidR="003413D4" w:rsidRPr="003413D4" w:rsidRDefault="003413D4" w:rsidP="003413D4">
      <w:r w:rsidRPr="003413D4">
        <w:t>[214] Spanish Onions, which are imported into this country in the</w:t>
      </w:r>
    </w:p>
    <w:p w14:paraId="5E9DFE64" w14:textId="77777777" w:rsidR="003413D4" w:rsidRPr="003413D4" w:rsidRDefault="003413D4" w:rsidP="003413D4">
      <w:r w:rsidRPr="003413D4">
        <w:t>winter, are sweet and mucilaginous. A peasant in Spain will munch</w:t>
      </w:r>
    </w:p>
    <w:p w14:paraId="6E353E42" w14:textId="77777777" w:rsidR="003413D4" w:rsidRPr="003413D4" w:rsidRDefault="003413D4" w:rsidP="003413D4">
      <w:r w:rsidRPr="003413D4">
        <w:t>an onion just as an English labourer eats an apple.</w:t>
      </w:r>
    </w:p>
    <w:p w14:paraId="0BA25474" w14:textId="77777777" w:rsidR="003413D4" w:rsidRPr="003413D4" w:rsidRDefault="003413D4" w:rsidP="003413D4"/>
    <w:p w14:paraId="6D8E9DF6" w14:textId="77777777" w:rsidR="003413D4" w:rsidRPr="003413D4" w:rsidRDefault="003413D4" w:rsidP="003413D4">
      <w:r w:rsidRPr="003413D4">
        <w:t>At the present day Egyptians take onions, roasted, and each cut into</w:t>
      </w:r>
    </w:p>
    <w:p w14:paraId="134ECC93" w14:textId="77777777" w:rsidR="003413D4" w:rsidRPr="003413D4" w:rsidRDefault="003413D4" w:rsidP="003413D4">
      <w:r w:rsidRPr="003413D4">
        <w:t>four pieces, with small bits of baked meat, and slices of an acid</w:t>
      </w:r>
    </w:p>
    <w:p w14:paraId="510ACD96" w14:textId="77777777" w:rsidR="003413D4" w:rsidRPr="003413D4" w:rsidRDefault="003413D4" w:rsidP="003413D4">
      <w:r w:rsidRPr="003413D4">
        <w:t>apple, which the Turks call kebobs. With this sweet and savoury dish</w:t>
      </w:r>
    </w:p>
    <w:p w14:paraId="267DD773" w14:textId="77777777" w:rsidR="003413D4" w:rsidRPr="003413D4" w:rsidRDefault="003413D4" w:rsidP="003413D4">
      <w:r w:rsidRPr="003413D4">
        <w:t>they are so delighted, that they trust to enjoy it in paradise. The</w:t>
      </w:r>
    </w:p>
    <w:p w14:paraId="44BF1617" w14:textId="77777777" w:rsidR="003413D4" w:rsidRPr="003413D4" w:rsidRDefault="003413D4" w:rsidP="003413D4">
      <w:r w:rsidRPr="003413D4">
        <w:t>Israelites were willing to return to slavery and brick-making for</w:t>
      </w:r>
    </w:p>
    <w:p w14:paraId="71BF5CD9" w14:textId="77777777" w:rsidR="003413D4" w:rsidRPr="003413D4" w:rsidRDefault="003413D4" w:rsidP="003413D4">
      <w:r w:rsidRPr="003413D4">
        <w:t>their love of the Onion; and we read that Hecamedes presented</w:t>
      </w:r>
    </w:p>
    <w:p w14:paraId="5559F1A2" w14:textId="77777777" w:rsidR="003413D4" w:rsidRPr="003413D4" w:rsidRDefault="003413D4" w:rsidP="003413D4">
      <w:r w:rsidRPr="003413D4">
        <w:t>some of the bulbs to Patrochus, in _Homer_, as a regala. These are</w:t>
      </w:r>
    </w:p>
    <w:p w14:paraId="7697B6FB" w14:textId="77777777" w:rsidR="003413D4" w:rsidRPr="003413D4" w:rsidRDefault="003413D4" w:rsidP="003413D4">
      <w:r w:rsidRPr="003413D4">
        <w:t>supplied liberally to the antelopes and giraffes in our Zoological</w:t>
      </w:r>
    </w:p>
    <w:p w14:paraId="3553A0F0" w14:textId="77777777" w:rsidR="003413D4" w:rsidRPr="003413D4" w:rsidRDefault="003413D4" w:rsidP="003413D4">
      <w:r w:rsidRPr="003413D4">
        <w:lastRenderedPageBreak/>
        <w:t>Gardens, which animals dote on the Onion.</w:t>
      </w:r>
    </w:p>
    <w:p w14:paraId="6451E470" w14:textId="77777777" w:rsidR="003413D4" w:rsidRPr="003413D4" w:rsidRDefault="003413D4" w:rsidP="003413D4"/>
    <w:p w14:paraId="34B580F1" w14:textId="77777777" w:rsidR="003413D4" w:rsidRPr="003413D4" w:rsidRDefault="003413D4" w:rsidP="003413D4">
      <w:r w:rsidRPr="003413D4">
        <w:t>A clever paraprase of the word Onion may be read in the lines:--</w:t>
      </w:r>
    </w:p>
    <w:p w14:paraId="322078BD" w14:textId="77777777" w:rsidR="003413D4" w:rsidRPr="003413D4" w:rsidRDefault="003413D4" w:rsidP="003413D4"/>
    <w:p w14:paraId="22C4C6AD" w14:textId="77777777" w:rsidR="003413D4" w:rsidRPr="003413D4" w:rsidRDefault="003413D4" w:rsidP="003413D4">
      <w:r w:rsidRPr="003413D4">
        <w:t xml:space="preserve">     "Charge! Stanley, charge! On! Stanley, on!</w:t>
      </w:r>
    </w:p>
    <w:p w14:paraId="7206906B" w14:textId="77777777" w:rsidR="003413D4" w:rsidRPr="003413D4" w:rsidRDefault="003413D4" w:rsidP="003413D4">
      <w:r w:rsidRPr="003413D4">
        <w:t xml:space="preserve">     Were the last words of Marmion.</w:t>
      </w:r>
    </w:p>
    <w:p w14:paraId="00DF5435" w14:textId="77777777" w:rsidR="003413D4" w:rsidRPr="003413D4" w:rsidRDefault="003413D4" w:rsidP="003413D4">
      <w:r w:rsidRPr="003413D4">
        <w:t xml:space="preserve">     If _I_ had been in Stanley's place</w:t>
      </w:r>
    </w:p>
    <w:p w14:paraId="12AE2822" w14:textId="77777777" w:rsidR="003413D4" w:rsidRPr="003413D4" w:rsidRDefault="003413D4" w:rsidP="003413D4">
      <w:r w:rsidRPr="003413D4">
        <w:t xml:space="preserve">     When Marmion urged him to the chase,</w:t>
      </w:r>
    </w:p>
    <w:p w14:paraId="3E4660A4" w14:textId="77777777" w:rsidR="003413D4" w:rsidRPr="003413D4" w:rsidRDefault="003413D4" w:rsidP="003413D4">
      <w:r w:rsidRPr="003413D4">
        <w:t xml:space="preserve">     In me you quickly would descry</w:t>
      </w:r>
    </w:p>
    <w:p w14:paraId="2CF65313" w14:textId="77777777" w:rsidR="003413D4" w:rsidRPr="003413D4" w:rsidRDefault="003413D4" w:rsidP="003413D4">
      <w:r w:rsidRPr="003413D4">
        <w:t xml:space="preserve">     What draws a tear from many an eye."</w:t>
      </w:r>
    </w:p>
    <w:p w14:paraId="00DDD9D2" w14:textId="77777777" w:rsidR="003413D4" w:rsidRPr="003413D4" w:rsidRDefault="003413D4" w:rsidP="003413D4"/>
    <w:p w14:paraId="59F9FF91" w14:textId="77777777" w:rsidR="003413D4" w:rsidRPr="003413D4" w:rsidRDefault="003413D4" w:rsidP="003413D4">
      <w:r w:rsidRPr="003413D4">
        <w:t>For chilblains apply onions with salt pounded together, and for</w:t>
      </w:r>
    </w:p>
    <w:p w14:paraId="66CE32F1" w14:textId="77777777" w:rsidR="003413D4" w:rsidRPr="003413D4" w:rsidRDefault="003413D4" w:rsidP="003413D4">
      <w:r w:rsidRPr="003413D4">
        <w:t>inflamed or protruding piles, raw Onion pulp, made by bruising the</w:t>
      </w:r>
    </w:p>
    <w:p w14:paraId="0F8547FB" w14:textId="77777777" w:rsidR="003413D4" w:rsidRPr="003413D4" w:rsidRDefault="003413D4" w:rsidP="003413D4">
      <w:r w:rsidRPr="003413D4">
        <w:t>bulb, if kept bound to the parts by a compress, and renewed as</w:t>
      </w:r>
    </w:p>
    <w:p w14:paraId="07272867" w14:textId="77777777" w:rsidR="003413D4" w:rsidRPr="003413D4" w:rsidRDefault="003413D4" w:rsidP="003413D4">
      <w:r w:rsidRPr="003413D4">
        <w:t>needed, will afford certain relief.</w:t>
      </w:r>
    </w:p>
    <w:p w14:paraId="04459E16" w14:textId="77777777" w:rsidR="003413D4" w:rsidRPr="003413D4" w:rsidRDefault="003413D4" w:rsidP="003413D4"/>
    <w:p w14:paraId="7DCE5AF9" w14:textId="77777777" w:rsidR="003413D4" w:rsidRPr="003413D4" w:rsidRDefault="003413D4" w:rsidP="003413D4">
      <w:r w:rsidRPr="003413D4">
        <w:t>The Garlic (_Allium sativum_), Skorodon of the Greeks, which was</w:t>
      </w:r>
    </w:p>
    <w:p w14:paraId="7085105E" w14:textId="77777777" w:rsidR="003413D4" w:rsidRPr="003413D4" w:rsidRDefault="003413D4" w:rsidP="003413D4">
      <w:r w:rsidRPr="003413D4">
        <w:t>first cultivated in English gardens in 1540, takes its name, from</w:t>
      </w:r>
    </w:p>
    <w:p w14:paraId="3BD1E78D" w14:textId="77777777" w:rsidR="003413D4" w:rsidRPr="003413D4" w:rsidRDefault="003413D4" w:rsidP="003413D4">
      <w:r w:rsidRPr="003413D4">
        <w:t>_gar_, a spear; and _leac_, a plant, either because of its sharp</w:t>
      </w:r>
    </w:p>
    <w:p w14:paraId="7EACDA5F" w14:textId="77777777" w:rsidR="003413D4" w:rsidRPr="003413D4" w:rsidRDefault="003413D4" w:rsidP="003413D4">
      <w:r w:rsidRPr="003413D4">
        <w:t>tapering leaves, or perhaps as "the war plant," by reason of its</w:t>
      </w:r>
    </w:p>
    <w:p w14:paraId="484259A9" w14:textId="77777777" w:rsidR="003413D4" w:rsidRPr="003413D4" w:rsidRDefault="003413D4" w:rsidP="003413D4">
      <w:r w:rsidRPr="003413D4">
        <w:t>nutritive and stimulating qualities for those who do battle. It is</w:t>
      </w:r>
    </w:p>
    <w:p w14:paraId="347678A5" w14:textId="77777777" w:rsidR="003413D4" w:rsidRPr="003413D4" w:rsidRDefault="003413D4" w:rsidP="003413D4">
      <w:r w:rsidRPr="003413D4">
        <w:t>known also [215] to many as "Poor-man's Treacle," or "Churls</w:t>
      </w:r>
    </w:p>
    <w:p w14:paraId="3FFF1A06" w14:textId="77777777" w:rsidR="003413D4" w:rsidRPr="003413D4" w:rsidRDefault="003413D4" w:rsidP="003413D4">
      <w:r w:rsidRPr="003413D4">
        <w:t>Treacle," from being regarded by rustics as a treacle, or antidote to</w:t>
      </w:r>
    </w:p>
    <w:p w14:paraId="389627FB" w14:textId="77777777" w:rsidR="003413D4" w:rsidRPr="003413D4" w:rsidRDefault="003413D4" w:rsidP="003413D4">
      <w:r w:rsidRPr="003413D4">
        <w:t>the bite of any venomous reptile.</w:t>
      </w:r>
    </w:p>
    <w:p w14:paraId="73888CD1" w14:textId="77777777" w:rsidR="003413D4" w:rsidRPr="003413D4" w:rsidRDefault="003413D4" w:rsidP="003413D4"/>
    <w:p w14:paraId="588F1673" w14:textId="77777777" w:rsidR="003413D4" w:rsidRPr="003413D4" w:rsidRDefault="003413D4" w:rsidP="003413D4">
      <w:r w:rsidRPr="003413D4">
        <w:t>The bulb, consisting of several combined cloves, is stimulating,</w:t>
      </w:r>
    </w:p>
    <w:p w14:paraId="045D229B" w14:textId="77777777" w:rsidR="003413D4" w:rsidRPr="003413D4" w:rsidRDefault="003413D4" w:rsidP="003413D4">
      <w:r w:rsidRPr="003413D4">
        <w:lastRenderedPageBreak/>
        <w:t>antispasmodic, expectorant, and diuretic. Its active properties</w:t>
      </w:r>
    </w:p>
    <w:p w14:paraId="04054C36" w14:textId="77777777" w:rsidR="003413D4" w:rsidRPr="003413D4" w:rsidRDefault="003413D4" w:rsidP="003413D4">
      <w:r w:rsidRPr="003413D4">
        <w:t>depend on an essential oil which may be readily obtained by</w:t>
      </w:r>
    </w:p>
    <w:p w14:paraId="5A49540F" w14:textId="77777777" w:rsidR="003413D4" w:rsidRPr="003413D4" w:rsidRDefault="003413D4" w:rsidP="003413D4">
      <w:r w:rsidRPr="003413D4">
        <w:t>distillation. A medicinal tincture is made (H.) with spirit of wine, of</w:t>
      </w:r>
    </w:p>
    <w:p w14:paraId="4A2AB63D" w14:textId="77777777" w:rsidR="003413D4" w:rsidRPr="003413D4" w:rsidRDefault="003413D4" w:rsidP="003413D4">
      <w:r w:rsidRPr="003413D4">
        <w:t>which from ten to twenty drops may be taken in water several times</w:t>
      </w:r>
    </w:p>
    <w:p w14:paraId="639E267D" w14:textId="77777777" w:rsidR="003413D4" w:rsidRPr="003413D4" w:rsidRDefault="003413D4" w:rsidP="003413D4">
      <w:r w:rsidRPr="003413D4">
        <w:t>a day. Garlic proves useful in asthma, whooping-cough, and other</w:t>
      </w:r>
    </w:p>
    <w:p w14:paraId="45376B91" w14:textId="77777777" w:rsidR="003413D4" w:rsidRPr="003413D4" w:rsidRDefault="003413D4" w:rsidP="003413D4">
      <w:r w:rsidRPr="003413D4">
        <w:t>spasmodic affections of the chest. For all adult, one or more cloves</w:t>
      </w:r>
    </w:p>
    <w:p w14:paraId="7A267190" w14:textId="77777777" w:rsidR="003413D4" w:rsidRPr="003413D4" w:rsidRDefault="003413D4" w:rsidP="003413D4">
      <w:r w:rsidRPr="003413D4">
        <w:t>may be eaten at a time. The odour of the bulb is very diffusible,</w:t>
      </w:r>
    </w:p>
    <w:p w14:paraId="2FDFA3FD" w14:textId="77777777" w:rsidR="003413D4" w:rsidRPr="003413D4" w:rsidRDefault="003413D4" w:rsidP="003413D4">
      <w:r w:rsidRPr="003413D4">
        <w:t>even when it is applied to the soles of the feet its odour is exhaled</w:t>
      </w:r>
    </w:p>
    <w:p w14:paraId="31A2F25C" w14:textId="77777777" w:rsidR="003413D4" w:rsidRPr="003413D4" w:rsidRDefault="003413D4" w:rsidP="003413D4">
      <w:r w:rsidRPr="003413D4">
        <w:t>by the lungs.</w:t>
      </w:r>
    </w:p>
    <w:p w14:paraId="533877E8" w14:textId="77777777" w:rsidR="003413D4" w:rsidRPr="003413D4" w:rsidRDefault="003413D4" w:rsidP="003413D4"/>
    <w:p w14:paraId="385CD9DF" w14:textId="77777777" w:rsidR="003413D4" w:rsidRPr="003413D4" w:rsidRDefault="003413D4" w:rsidP="003413D4">
      <w:r w:rsidRPr="003413D4">
        <w:t>When bruised and mixed with lard, it makes a most useful opbdeldoc</w:t>
      </w:r>
    </w:p>
    <w:p w14:paraId="5D1F0AA4" w14:textId="77777777" w:rsidR="003413D4" w:rsidRPr="003413D4" w:rsidRDefault="003413D4" w:rsidP="003413D4">
      <w:r w:rsidRPr="003413D4">
        <w:t>to be rubbed in for irritable spines of indolent scrofulous</w:t>
      </w:r>
    </w:p>
    <w:p w14:paraId="0AE80C20" w14:textId="77777777" w:rsidR="003413D4" w:rsidRPr="003413D4" w:rsidRDefault="003413D4" w:rsidP="003413D4">
      <w:r w:rsidRPr="003413D4">
        <w:t>tumours or gout, until the skin surface becomes red and glowing. If</w:t>
      </w:r>
    </w:p>
    <w:p w14:paraId="0325D33D" w14:textId="77777777" w:rsidR="003413D4" w:rsidRPr="003413D4" w:rsidRDefault="003413D4" w:rsidP="003413D4">
      <w:r w:rsidRPr="003413D4">
        <w:t>employed thus over the chest (back and front) of a child with</w:t>
      </w:r>
    </w:p>
    <w:p w14:paraId="5D2573B2" w14:textId="77777777" w:rsidR="003413D4" w:rsidRPr="003413D4" w:rsidRDefault="003413D4" w:rsidP="003413D4">
      <w:r w:rsidRPr="003413D4">
        <w:t>whooping-cough, it proves eminently helpful.</w:t>
      </w:r>
    </w:p>
    <w:p w14:paraId="00D457C6" w14:textId="77777777" w:rsidR="003413D4" w:rsidRPr="003413D4" w:rsidRDefault="003413D4" w:rsidP="003413D4"/>
    <w:p w14:paraId="6D3804D1" w14:textId="77777777" w:rsidR="003413D4" w:rsidRPr="003413D4" w:rsidRDefault="003413D4" w:rsidP="003413D4">
      <w:r w:rsidRPr="003413D4">
        <w:t>Raw Garlic, when applied to the skin, reddens it, and the odour</w:t>
      </w:r>
    </w:p>
    <w:p w14:paraId="191DC77B" w14:textId="77777777" w:rsidR="003413D4" w:rsidRPr="003413D4" w:rsidRDefault="003413D4" w:rsidP="003413D4">
      <w:r w:rsidRPr="003413D4">
        <w:t>sniffed into the nostrils will revive an hysterical sufferer. It formed</w:t>
      </w:r>
    </w:p>
    <w:p w14:paraId="267A7AF3" w14:textId="77777777" w:rsidR="003413D4" w:rsidRPr="003413D4" w:rsidRDefault="003413D4" w:rsidP="003413D4">
      <w:r w:rsidRPr="003413D4">
        <w:t>the principal ingredient in the "Four thieves' vinegar," which was</w:t>
      </w:r>
    </w:p>
    <w:p w14:paraId="43CB77C5" w14:textId="77777777" w:rsidR="003413D4" w:rsidRPr="003413D4" w:rsidRDefault="003413D4" w:rsidP="003413D4">
      <w:r w:rsidRPr="003413D4">
        <w:t>adopted so successfully at Marseilles for protection against the</w:t>
      </w:r>
    </w:p>
    <w:p w14:paraId="6FBEA2F2" w14:textId="77777777" w:rsidR="003413D4" w:rsidRPr="003413D4" w:rsidRDefault="003413D4" w:rsidP="003413D4">
      <w:r w:rsidRPr="003413D4">
        <w:t>plague, when prevailing there. This originated with four thieves,</w:t>
      </w:r>
    </w:p>
    <w:p w14:paraId="7F7E0AB5" w14:textId="77777777" w:rsidR="003413D4" w:rsidRPr="003413D4" w:rsidRDefault="003413D4" w:rsidP="003413D4">
      <w:r w:rsidRPr="003413D4">
        <w:t>who confessed that, whilst protected by the liberal use of aromatic</w:t>
      </w:r>
    </w:p>
    <w:p w14:paraId="216DB811" w14:textId="77777777" w:rsidR="003413D4" w:rsidRPr="003413D4" w:rsidRDefault="003413D4" w:rsidP="003413D4">
      <w:r w:rsidRPr="003413D4">
        <w:t>vinegar during the plague, they plundered the dead bodies of its</w:t>
      </w:r>
    </w:p>
    <w:p w14:paraId="093B36D3" w14:textId="77777777" w:rsidR="003413D4" w:rsidRPr="003413D4" w:rsidRDefault="003413D4" w:rsidP="003413D4">
      <w:r w:rsidRPr="003413D4">
        <w:t>victims with complete security. Or, according to another</w:t>
      </w:r>
    </w:p>
    <w:p w14:paraId="3FB2FD8A" w14:textId="77777777" w:rsidR="003413D4" w:rsidRPr="003413D4" w:rsidRDefault="003413D4" w:rsidP="003413D4">
      <w:r w:rsidRPr="003413D4">
        <w:t>explanation of the name, an old tract, printed in 1749, testifies that</w:t>
      </w:r>
    </w:p>
    <w:p w14:paraId="50B57C83" w14:textId="77777777" w:rsidR="003413D4" w:rsidRPr="003413D4" w:rsidRDefault="003413D4" w:rsidP="003413D4">
      <w:r w:rsidRPr="003413D4">
        <w:t>one, Richard Forthave, who lived in Bishopsgate Street, invented</w:t>
      </w:r>
    </w:p>
    <w:p w14:paraId="5D767E36" w14:textId="77777777" w:rsidR="003413D4" w:rsidRPr="003413D4" w:rsidRDefault="003413D4" w:rsidP="003413D4">
      <w:r w:rsidRPr="003413D4">
        <w:lastRenderedPageBreak/>
        <w:t>and sold a vinegar which had such a run that [216] he soon grew</w:t>
      </w:r>
    </w:p>
    <w:p w14:paraId="25D4C88B" w14:textId="77777777" w:rsidR="003413D4" w:rsidRPr="003413D4" w:rsidRDefault="003413D4" w:rsidP="003413D4">
      <w:r w:rsidRPr="003413D4">
        <w:t>famous, and that his surname became thus corrupted in the course of</w:t>
      </w:r>
    </w:p>
    <w:p w14:paraId="6F1E37B0" w14:textId="77777777" w:rsidR="003413D4" w:rsidRPr="003413D4" w:rsidRDefault="003413D4" w:rsidP="003413D4">
      <w:r w:rsidRPr="003413D4">
        <w:t>time.</w:t>
      </w:r>
    </w:p>
    <w:p w14:paraId="754B47CE" w14:textId="77777777" w:rsidR="003413D4" w:rsidRPr="003413D4" w:rsidRDefault="003413D4" w:rsidP="003413D4"/>
    <w:p w14:paraId="640EA730" w14:textId="77777777" w:rsidR="003413D4" w:rsidRPr="003413D4" w:rsidRDefault="003413D4" w:rsidP="003413D4">
      <w:r w:rsidRPr="003413D4">
        <w:t>But long before the plague at Marseilles (1722) vinegar was</w:t>
      </w:r>
    </w:p>
    <w:p w14:paraId="2130D84C" w14:textId="77777777" w:rsidR="003413D4" w:rsidRPr="003413D4" w:rsidRDefault="003413D4" w:rsidP="003413D4">
      <w:r w:rsidRPr="003413D4">
        <w:t>employed as a disinfectant. With Cardinal Wolsey it was a constant</w:t>
      </w:r>
    </w:p>
    <w:p w14:paraId="69E698C0" w14:textId="77777777" w:rsidR="003413D4" w:rsidRPr="003413D4" w:rsidRDefault="003413D4" w:rsidP="003413D4">
      <w:r w:rsidRPr="003413D4">
        <w:t>custom to carry in his hand an orange emptied of its pulp, and</w:t>
      </w:r>
    </w:p>
    <w:p w14:paraId="4E7EDFFB" w14:textId="77777777" w:rsidR="003413D4" w:rsidRPr="003413D4" w:rsidRDefault="003413D4" w:rsidP="003413D4">
      <w:r w:rsidRPr="003413D4">
        <w:t>containing a sponge soaked in vinegar made aromatic with spices,</w:t>
      </w:r>
    </w:p>
    <w:p w14:paraId="74637F0A" w14:textId="77777777" w:rsidR="003413D4" w:rsidRPr="003413D4" w:rsidRDefault="003413D4" w:rsidP="003413D4">
      <w:r w:rsidRPr="003413D4">
        <w:t>so as to protect himself from infection when passing through the</w:t>
      </w:r>
    </w:p>
    <w:p w14:paraId="280DA130" w14:textId="77777777" w:rsidR="003413D4" w:rsidRPr="003413D4" w:rsidRDefault="003413D4" w:rsidP="003413D4">
      <w:r w:rsidRPr="003413D4">
        <w:t>crowds which his splendour and his office attracted.</w:t>
      </w:r>
    </w:p>
    <w:p w14:paraId="2DED8056" w14:textId="77777777" w:rsidR="003413D4" w:rsidRPr="003413D4" w:rsidRDefault="003413D4" w:rsidP="003413D4"/>
    <w:p w14:paraId="0B612B2D" w14:textId="77777777" w:rsidR="003413D4" w:rsidRPr="003413D4" w:rsidRDefault="003413D4" w:rsidP="003413D4">
      <w:r w:rsidRPr="003413D4">
        <w:t>It is related that during a former outbreak of infectious fever in</w:t>
      </w:r>
    </w:p>
    <w:p w14:paraId="29C21F36" w14:textId="77777777" w:rsidR="003413D4" w:rsidRPr="003413D4" w:rsidRDefault="003413D4" w:rsidP="003413D4">
      <w:r w:rsidRPr="003413D4">
        <w:t>Somer's Town and St. Giles's, the French priests, who constantly used</w:t>
      </w:r>
    </w:p>
    <w:p w14:paraId="1734277F" w14:textId="77777777" w:rsidR="003413D4" w:rsidRPr="003413D4" w:rsidRDefault="003413D4" w:rsidP="003413D4">
      <w:r w:rsidRPr="003413D4">
        <w:t>Garlic in all their dishes, visited the worst cases in the dirtiest</w:t>
      </w:r>
    </w:p>
    <w:p w14:paraId="46DBF48D" w14:textId="77777777" w:rsidR="003413D4" w:rsidRPr="003413D4" w:rsidRDefault="003413D4" w:rsidP="003413D4">
      <w:r w:rsidRPr="003413D4">
        <w:t>hovels with impunity, while the English clergy, who were similarly</w:t>
      </w:r>
    </w:p>
    <w:p w14:paraId="7F418EA6" w14:textId="77777777" w:rsidR="003413D4" w:rsidRPr="003413D4" w:rsidRDefault="003413D4" w:rsidP="003413D4">
      <w:r w:rsidRPr="003413D4">
        <w:t>engaged, but who did not eat onions in like fashion, caught the</w:t>
      </w:r>
    </w:p>
    <w:p w14:paraId="110A76CF" w14:textId="77777777" w:rsidR="003413D4" w:rsidRPr="003413D4" w:rsidRDefault="003413D4" w:rsidP="003413D4">
      <w:r w:rsidRPr="003413D4">
        <w:t>infection in many instances, and fell victims to the disease.</w:t>
      </w:r>
    </w:p>
    <w:p w14:paraId="597CAA74" w14:textId="77777777" w:rsidR="003413D4" w:rsidRPr="003413D4" w:rsidRDefault="003413D4" w:rsidP="003413D4"/>
    <w:p w14:paraId="1EA41A61" w14:textId="77777777" w:rsidR="003413D4" w:rsidRPr="003413D4" w:rsidRDefault="003413D4" w:rsidP="003413D4">
      <w:r w:rsidRPr="003413D4">
        <w:t>For toothache and earache, a clove of Garlic stripped of its skin, and</w:t>
      </w:r>
    </w:p>
    <w:p w14:paraId="1894C6D8" w14:textId="77777777" w:rsidR="003413D4" w:rsidRPr="003413D4" w:rsidRDefault="003413D4" w:rsidP="003413D4">
      <w:r w:rsidRPr="003413D4">
        <w:t>cut in the form of a suppository, if thrust in the ear of the aching</w:t>
      </w:r>
    </w:p>
    <w:p w14:paraId="1E9D0A83" w14:textId="77777777" w:rsidR="003413D4" w:rsidRPr="003413D4" w:rsidRDefault="003413D4" w:rsidP="003413D4">
      <w:r w:rsidRPr="003413D4">
        <w:t>side, will soon assuage the pain. If introduced into the lower bowel,</w:t>
      </w:r>
    </w:p>
    <w:p w14:paraId="09A9065B" w14:textId="77777777" w:rsidR="003413D4" w:rsidRPr="003413D4" w:rsidRDefault="003413D4" w:rsidP="003413D4">
      <w:r w:rsidRPr="003413D4">
        <w:t>it will help to destroy thread worms, and when swallowed it</w:t>
      </w:r>
    </w:p>
    <w:p w14:paraId="34657E77" w14:textId="77777777" w:rsidR="003413D4" w:rsidRPr="003413D4" w:rsidRDefault="003413D4" w:rsidP="003413D4">
      <w:r w:rsidRPr="003413D4">
        <w:t>abolishes round worms.</w:t>
      </w:r>
    </w:p>
    <w:p w14:paraId="34B177EB" w14:textId="77777777" w:rsidR="003413D4" w:rsidRPr="003413D4" w:rsidRDefault="003413D4" w:rsidP="003413D4"/>
    <w:p w14:paraId="1752404D" w14:textId="77777777" w:rsidR="003413D4" w:rsidRPr="003413D4" w:rsidRDefault="003413D4" w:rsidP="003413D4">
      <w:r w:rsidRPr="003413D4">
        <w:t>As a condiment, Garlic undoubtedly aids digestion by stimulating</w:t>
      </w:r>
    </w:p>
    <w:p w14:paraId="497979DA" w14:textId="77777777" w:rsidR="003413D4" w:rsidRPr="003413D4" w:rsidRDefault="003413D4" w:rsidP="003413D4">
      <w:r w:rsidRPr="003413D4">
        <w:t>the circulation, with a consequent increase of saliva and gastric</w:t>
      </w:r>
    </w:p>
    <w:p w14:paraId="54447CA8" w14:textId="77777777" w:rsidR="003413D4" w:rsidRPr="003413D4" w:rsidRDefault="003413D4" w:rsidP="003413D4">
      <w:r w:rsidRPr="003413D4">
        <w:lastRenderedPageBreak/>
        <w:t>juice. The juice from the bulbs can be employed for cementing</w:t>
      </w:r>
    </w:p>
    <w:p w14:paraId="626F186A" w14:textId="77777777" w:rsidR="003413D4" w:rsidRPr="003413D4" w:rsidRDefault="003413D4" w:rsidP="003413D4">
      <w:r w:rsidRPr="003413D4">
        <w:t>broken glass or china, by means of its mucilage.</w:t>
      </w:r>
    </w:p>
    <w:p w14:paraId="5B087D1D" w14:textId="77777777" w:rsidR="003413D4" w:rsidRPr="003413D4" w:rsidRDefault="003413D4" w:rsidP="003413D4"/>
    <w:p w14:paraId="6FB49CDF" w14:textId="77777777" w:rsidR="003413D4" w:rsidRPr="003413D4" w:rsidRDefault="003413D4" w:rsidP="003413D4">
      <w:r w:rsidRPr="003413D4">
        <w:t>Dr. Bowles, a noted English physician of former times, made use of</w:t>
      </w:r>
    </w:p>
    <w:p w14:paraId="7EF300F5" w14:textId="77777777" w:rsidR="003413D4" w:rsidRPr="003413D4" w:rsidRDefault="003413D4" w:rsidP="003413D4">
      <w:r w:rsidRPr="003413D4">
        <w:t>Garlic with much success as a secret remedy for asthma. He</w:t>
      </w:r>
    </w:p>
    <w:p w14:paraId="4B78B136" w14:textId="77777777" w:rsidR="003413D4" w:rsidRPr="003413D4" w:rsidRDefault="003413D4" w:rsidP="003413D4">
      <w:r w:rsidRPr="003413D4">
        <w:t>concocted a preserve from the boiled cloves with vinegar and sugar,</w:t>
      </w:r>
    </w:p>
    <w:p w14:paraId="70334858" w14:textId="77777777" w:rsidR="003413D4" w:rsidRPr="003413D4" w:rsidRDefault="003413D4" w:rsidP="003413D4">
      <w:r w:rsidRPr="003413D4">
        <w:t>to be kept in an earthen jar. The dose was a bulb or two with some</w:t>
      </w:r>
    </w:p>
    <w:p w14:paraId="7A6B4F1A" w14:textId="77777777" w:rsidR="003413D4" w:rsidRPr="003413D4" w:rsidRDefault="003413D4" w:rsidP="003413D4">
      <w:r w:rsidRPr="003413D4">
        <w:t>of the syrup, each morning when fasting. [217] The pain of</w:t>
      </w:r>
    </w:p>
    <w:p w14:paraId="01C69175" w14:textId="77777777" w:rsidR="003413D4" w:rsidRPr="003413D4" w:rsidRDefault="003413D4" w:rsidP="003413D4">
      <w:r w:rsidRPr="003413D4">
        <w:t>rheumatic parts may be much relieved by simply rubbing them with</w:t>
      </w:r>
    </w:p>
    <w:p w14:paraId="39C6F678" w14:textId="77777777" w:rsidR="003413D4" w:rsidRPr="003413D4" w:rsidRDefault="003413D4" w:rsidP="003413D4">
      <w:r w:rsidRPr="003413D4">
        <w:t>cut Garlic.</w:t>
      </w:r>
    </w:p>
    <w:p w14:paraId="20EA1F95" w14:textId="77777777" w:rsidR="003413D4" w:rsidRPr="003413D4" w:rsidRDefault="003413D4" w:rsidP="003413D4"/>
    <w:p w14:paraId="50CA5445" w14:textId="77777777" w:rsidR="003413D4" w:rsidRPr="003413D4" w:rsidRDefault="003413D4" w:rsidP="003413D4">
      <w:r w:rsidRPr="003413D4">
        <w:t>Garlic emits the most acrimonious smell of all the onion tribe.</w:t>
      </w:r>
    </w:p>
    <w:p w14:paraId="7D0FBD4B" w14:textId="77777777" w:rsidR="003413D4" w:rsidRPr="003413D4" w:rsidRDefault="003413D4" w:rsidP="003413D4">
      <w:r w:rsidRPr="003413D4">
        <w:t>When leprosy prevailed in this country, Garlic was a prime specific</w:t>
      </w:r>
    </w:p>
    <w:p w14:paraId="5FDDEB78" w14:textId="77777777" w:rsidR="003413D4" w:rsidRPr="003413D4" w:rsidRDefault="003413D4" w:rsidP="003413D4">
      <w:r w:rsidRPr="003413D4">
        <w:t>for its relief, and as the victims had to "pil," or peel their own</w:t>
      </w:r>
    </w:p>
    <w:p w14:paraId="5F9F32EF" w14:textId="77777777" w:rsidR="003413D4" w:rsidRPr="003413D4" w:rsidRDefault="003413D4" w:rsidP="003413D4">
      <w:r w:rsidRPr="003413D4">
        <w:t>garlic, they were nicknamed "Pil Garlics," and hence it came about that</w:t>
      </w:r>
    </w:p>
    <w:p w14:paraId="7971DA94" w14:textId="77777777" w:rsidR="003413D4" w:rsidRPr="003413D4" w:rsidRDefault="003413D4" w:rsidP="003413D4">
      <w:r w:rsidRPr="003413D4">
        <w:t>anyone shunned like a leper had this epithet applied to him. Stow</w:t>
      </w:r>
    </w:p>
    <w:p w14:paraId="1FDB6537" w14:textId="77777777" w:rsidR="003413D4" w:rsidRPr="003413D4" w:rsidRDefault="003413D4" w:rsidP="003413D4">
      <w:r w:rsidRPr="003413D4">
        <w:t>says, concerning a man growing old: "He will soon be a peeled</w:t>
      </w:r>
    </w:p>
    <w:p w14:paraId="3EC6B5CA" w14:textId="77777777" w:rsidR="003413D4" w:rsidRPr="003413D4" w:rsidRDefault="003413D4" w:rsidP="003413D4">
      <w:r w:rsidRPr="003413D4">
        <w:t>garlic like myself."</w:t>
      </w:r>
    </w:p>
    <w:p w14:paraId="6838D2CF" w14:textId="77777777" w:rsidR="003413D4" w:rsidRPr="003413D4" w:rsidRDefault="003413D4" w:rsidP="003413D4"/>
    <w:p w14:paraId="66FC3387" w14:textId="77777777" w:rsidR="003413D4" w:rsidRPr="003413D4" w:rsidRDefault="003413D4" w:rsidP="003413D4">
      <w:r w:rsidRPr="003413D4">
        <w:t>The strong penetrating odour and taste of this plant, though</w:t>
      </w:r>
    </w:p>
    <w:p w14:paraId="7451A432" w14:textId="77777777" w:rsidR="003413D4" w:rsidRPr="003413D4" w:rsidRDefault="003413D4" w:rsidP="003413D4">
      <w:r w:rsidRPr="003413D4">
        <w:t>offensive to most English palates, are much relished by Russians,</w:t>
      </w:r>
    </w:p>
    <w:p w14:paraId="7B15106A" w14:textId="77777777" w:rsidR="003413D4" w:rsidRPr="003413D4" w:rsidRDefault="003413D4" w:rsidP="003413D4">
      <w:r w:rsidRPr="003413D4">
        <w:t>Poles, and Spaniards, and especially by the Jews. But the Greeks</w:t>
      </w:r>
    </w:p>
    <w:p w14:paraId="7223B541" w14:textId="77777777" w:rsidR="003413D4" w:rsidRPr="003413D4" w:rsidRDefault="003413D4" w:rsidP="003413D4">
      <w:r w:rsidRPr="003413D4">
        <w:t>detested Garlic. It is true the Attic husbandmen ate it from remote</w:t>
      </w:r>
    </w:p>
    <w:p w14:paraId="5EED7D77" w14:textId="77777777" w:rsidR="003413D4" w:rsidRPr="003413D4" w:rsidRDefault="003413D4" w:rsidP="003413D4">
      <w:r w:rsidRPr="003413D4">
        <w:t>times, probably in part to drive away by its odour venomous</w:t>
      </w:r>
    </w:p>
    <w:p w14:paraId="57F32C00" w14:textId="77777777" w:rsidR="003413D4" w:rsidRPr="003413D4" w:rsidRDefault="003413D4" w:rsidP="003413D4">
      <w:r w:rsidRPr="003413D4">
        <w:t>creatures from assailing them; but persons who partook of it were</w:t>
      </w:r>
    </w:p>
    <w:p w14:paraId="26EBD9D0" w14:textId="77777777" w:rsidR="003413D4" w:rsidRPr="003413D4" w:rsidRDefault="003413D4" w:rsidP="003413D4">
      <w:r w:rsidRPr="003413D4">
        <w:t>not allowed to enter the temples of Cybele, says Athenaeus; and so</w:t>
      </w:r>
    </w:p>
    <w:p w14:paraId="410FC3EC" w14:textId="77777777" w:rsidR="003413D4" w:rsidRPr="003413D4" w:rsidRDefault="003413D4" w:rsidP="003413D4">
      <w:r w:rsidRPr="003413D4">
        <w:lastRenderedPageBreak/>
        <w:t>hated was garlic, that to have to eat it was a punishment for those</w:t>
      </w:r>
    </w:p>
    <w:p w14:paraId="14DC19E4" w14:textId="77777777" w:rsidR="003413D4" w:rsidRPr="003413D4" w:rsidRDefault="003413D4" w:rsidP="003413D4">
      <w:r w:rsidRPr="003413D4">
        <w:t>that had committed the most horrid crimes; Horace, among the</w:t>
      </w:r>
    </w:p>
    <w:p w14:paraId="5AD9FB8B" w14:textId="77777777" w:rsidR="003413D4" w:rsidRPr="003413D4" w:rsidRDefault="003413D4" w:rsidP="003413D4">
      <w:r w:rsidRPr="003413D4">
        <w:t>Romans, was made ill by eating garlic at the table of Maecenas; and</w:t>
      </w:r>
    </w:p>
    <w:p w14:paraId="7793FAC7" w14:textId="77777777" w:rsidR="003413D4" w:rsidRPr="003413D4" w:rsidRDefault="003413D4" w:rsidP="003413D4">
      <w:r w:rsidRPr="003413D4">
        <w:t>afterwards (in his third _Epode_) he reviled the plant as, _Cicutis</w:t>
      </w:r>
    </w:p>
    <w:p w14:paraId="0308AB18" w14:textId="77777777" w:rsidR="003413D4" w:rsidRPr="003413D4" w:rsidRDefault="003413D4" w:rsidP="003413D4">
      <w:r w:rsidRPr="003413D4">
        <w:t>allium nocentius_, "Garlic more poisonous than hemlock." Sir</w:t>
      </w:r>
    </w:p>
    <w:p w14:paraId="7E986280" w14:textId="77777777" w:rsidR="003413D4" w:rsidRPr="003413D4" w:rsidRDefault="003413D4" w:rsidP="003413D4">
      <w:r w:rsidRPr="003413D4">
        <w:t>Theodore Martin has thus spiritedly translated the passage:--</w:t>
      </w:r>
    </w:p>
    <w:p w14:paraId="3707BDD7" w14:textId="77777777" w:rsidR="003413D4" w:rsidRPr="003413D4" w:rsidRDefault="003413D4" w:rsidP="003413D4"/>
    <w:p w14:paraId="3F0ABCE5" w14:textId="77777777" w:rsidR="003413D4" w:rsidRPr="003413D4" w:rsidRDefault="003413D4" w:rsidP="003413D4">
      <w:r w:rsidRPr="003413D4">
        <w:t xml:space="preserve">     "If his old father's throat any impious sinner,</w:t>
      </w:r>
    </w:p>
    <w:p w14:paraId="19FD643A" w14:textId="77777777" w:rsidR="003413D4" w:rsidRPr="003413D4" w:rsidRDefault="003413D4" w:rsidP="003413D4">
      <w:r w:rsidRPr="003413D4">
        <w:t xml:space="preserve">         Has cut with unnatural hand to the bone:</w:t>
      </w:r>
    </w:p>
    <w:p w14:paraId="28FAC00A" w14:textId="77777777" w:rsidR="003413D4" w:rsidRPr="003413D4" w:rsidRDefault="003413D4" w:rsidP="003413D4">
      <w:r w:rsidRPr="003413D4">
        <w:t xml:space="preserve">     Give him garlick--more noxious than hemlock--at dinner;</w:t>
      </w:r>
    </w:p>
    <w:p w14:paraId="36A61799" w14:textId="77777777" w:rsidR="003413D4" w:rsidRPr="003413D4" w:rsidRDefault="003413D4" w:rsidP="003413D4">
      <w:r w:rsidRPr="003413D4">
        <w:t xml:space="preserve">         Ye gods! what strong stomachs the reapers must own!"</w:t>
      </w:r>
    </w:p>
    <w:p w14:paraId="1CE42BDD" w14:textId="77777777" w:rsidR="003413D4" w:rsidRPr="003413D4" w:rsidRDefault="003413D4" w:rsidP="003413D4"/>
    <w:p w14:paraId="78738A9C" w14:textId="77777777" w:rsidR="003413D4" w:rsidRPr="003413D4" w:rsidRDefault="003413D4" w:rsidP="003413D4">
      <w:r w:rsidRPr="003413D4">
        <w:t>The singular property is attributed to Garlic, that if a morsel of the</w:t>
      </w:r>
    </w:p>
    <w:p w14:paraId="03996DE6" w14:textId="77777777" w:rsidR="003413D4" w:rsidRPr="003413D4" w:rsidRDefault="003413D4" w:rsidP="003413D4">
      <w:r w:rsidRPr="003413D4">
        <w:t>bulb is chewed by a man running a race, it will prevent his</w:t>
      </w:r>
    </w:p>
    <w:p w14:paraId="3019C156" w14:textId="77777777" w:rsidR="003413D4" w:rsidRPr="003413D4" w:rsidRDefault="003413D4" w:rsidP="003413D4">
      <w:r w:rsidRPr="003413D4">
        <w:t>competitors from getting ahead of him. Hungarian jockeys sometimes</w:t>
      </w:r>
    </w:p>
    <w:p w14:paraId="671ABD3B" w14:textId="77777777" w:rsidR="003413D4" w:rsidRPr="003413D4" w:rsidRDefault="003413D4" w:rsidP="003413D4">
      <w:r w:rsidRPr="003413D4">
        <w:t>fasten a clove of [218] garlic to the bits of their racers; and</w:t>
      </w:r>
    </w:p>
    <w:p w14:paraId="07DA7B18" w14:textId="77777777" w:rsidR="003413D4" w:rsidRPr="003413D4" w:rsidRDefault="003413D4" w:rsidP="003413D4">
      <w:r w:rsidRPr="003413D4">
        <w:t>it is said that the horses which run against those thus baited, fall</w:t>
      </w:r>
    </w:p>
    <w:p w14:paraId="63B10874" w14:textId="77777777" w:rsidR="003413D4" w:rsidRPr="003413D4" w:rsidRDefault="003413D4" w:rsidP="003413D4">
      <w:r w:rsidRPr="003413D4">
        <w:t>back the moment they smell the offensive odour. If a leg of mutton,</w:t>
      </w:r>
    </w:p>
    <w:p w14:paraId="199E47F3" w14:textId="77777777" w:rsidR="003413D4" w:rsidRPr="003413D4" w:rsidRDefault="003413D4" w:rsidP="003413D4">
      <w:r w:rsidRPr="003413D4">
        <w:t>before being roasted, has a small clove of Garlic inserted into the</w:t>
      </w:r>
    </w:p>
    <w:p w14:paraId="683AE7C7" w14:textId="77777777" w:rsidR="003413D4" w:rsidRPr="003413D4" w:rsidRDefault="003413D4" w:rsidP="003413D4">
      <w:r w:rsidRPr="003413D4">
        <w:t>knuckle, and the joint is afterwards served with haricot beans</w:t>
      </w:r>
    </w:p>
    <w:p w14:paraId="36DAA778" w14:textId="77777777" w:rsidR="003413D4" w:rsidRPr="003413D4" w:rsidRDefault="003413D4" w:rsidP="003413D4">
      <w:r w:rsidRPr="003413D4">
        <w:t>(soaked for twenty-four hours before being boiled), it is rendered</w:t>
      </w:r>
    </w:p>
    <w:p w14:paraId="7D5768D4" w14:textId="77777777" w:rsidR="003413D4" w:rsidRPr="003413D4" w:rsidRDefault="003413D4" w:rsidP="003413D4">
      <w:r w:rsidRPr="003413D4">
        <w:t>doubly delicious. In Greece snails dressed with Garlic are now a</w:t>
      </w:r>
    </w:p>
    <w:p w14:paraId="1D5D7CBC" w14:textId="77777777" w:rsidR="003413D4" w:rsidRPr="003413D4" w:rsidRDefault="003413D4" w:rsidP="003413D4">
      <w:r w:rsidRPr="003413D4">
        <w:t>favourite dish.</w:t>
      </w:r>
    </w:p>
    <w:p w14:paraId="26870B8B" w14:textId="77777777" w:rsidR="003413D4" w:rsidRPr="003413D4" w:rsidRDefault="003413D4" w:rsidP="003413D4"/>
    <w:p w14:paraId="25D2A5C5" w14:textId="77777777" w:rsidR="003413D4" w:rsidRPr="003413D4" w:rsidRDefault="003413D4" w:rsidP="003413D4">
      <w:r w:rsidRPr="003413D4">
        <w:t>A well known _chef_ is said to have chewed a small clove of Garlic</w:t>
      </w:r>
    </w:p>
    <w:p w14:paraId="1D2E3AFA" w14:textId="77777777" w:rsidR="003413D4" w:rsidRPr="003413D4" w:rsidRDefault="003413D4" w:rsidP="003413D4">
      <w:r w:rsidRPr="003413D4">
        <w:t>when he wished to impart its delicate flavour to a choice _plat_,</w:t>
      </w:r>
    </w:p>
    <w:p w14:paraId="11995C72" w14:textId="77777777" w:rsidR="003413D4" w:rsidRPr="003413D4" w:rsidRDefault="003413D4" w:rsidP="003413D4">
      <w:r w:rsidRPr="003413D4">
        <w:lastRenderedPageBreak/>
        <w:t>over which he then breathed lightly. Dumas relates that the whole</w:t>
      </w:r>
    </w:p>
    <w:p w14:paraId="437C29CD" w14:textId="77777777" w:rsidR="003413D4" w:rsidRPr="003413D4" w:rsidRDefault="003413D4" w:rsidP="003413D4">
      <w:r w:rsidRPr="003413D4">
        <w:t>atmosphere of Provence is impregnated with the perfume of Garlic,</w:t>
      </w:r>
    </w:p>
    <w:p w14:paraId="0D5C73A5" w14:textId="77777777" w:rsidR="003413D4" w:rsidRPr="003413D4" w:rsidRDefault="003413D4" w:rsidP="003413D4">
      <w:r w:rsidRPr="003413D4">
        <w:t>and is exceedingly wholesome to inhale.</w:t>
      </w:r>
    </w:p>
    <w:p w14:paraId="2ECD3013" w14:textId="77777777" w:rsidR="003413D4" w:rsidRPr="003413D4" w:rsidRDefault="003413D4" w:rsidP="003413D4"/>
    <w:p w14:paraId="10BA060C" w14:textId="77777777" w:rsidR="003413D4" w:rsidRPr="003413D4" w:rsidRDefault="003413D4" w:rsidP="003413D4">
      <w:r w:rsidRPr="003413D4">
        <w:t>As an instance of lunar influences (which undoubtedly affect our</w:t>
      </w:r>
    </w:p>
    <w:p w14:paraId="4B86B63A" w14:textId="77777777" w:rsidR="003413D4" w:rsidRPr="003413D4" w:rsidRDefault="003413D4" w:rsidP="003413D4">
      <w:r w:rsidRPr="003413D4">
        <w:t>bodily welfare), it is remarkable that if Garlic is planted when the</w:t>
      </w:r>
    </w:p>
    <w:p w14:paraId="0A09ADEF" w14:textId="77777777" w:rsidR="003413D4" w:rsidRPr="003413D4" w:rsidRDefault="003413D4" w:rsidP="003413D4">
      <w:r w:rsidRPr="003413D4">
        <w:t>moon is in the full, the bulb will be round like an onion, instead of</w:t>
      </w:r>
    </w:p>
    <w:p w14:paraId="30625BA7" w14:textId="77777777" w:rsidR="003413D4" w:rsidRPr="003413D4" w:rsidRDefault="003413D4" w:rsidP="003413D4">
      <w:r w:rsidRPr="003413D4">
        <w:t>being composed, as it usually is, of several distinct cloves.</w:t>
      </w:r>
    </w:p>
    <w:p w14:paraId="4862E77D" w14:textId="77777777" w:rsidR="003413D4" w:rsidRPr="003413D4" w:rsidRDefault="003413D4" w:rsidP="003413D4"/>
    <w:p w14:paraId="15578DBD" w14:textId="77777777" w:rsidR="003413D4" w:rsidRPr="003413D4" w:rsidRDefault="003413D4" w:rsidP="003413D4">
      <w:r w:rsidRPr="003413D4">
        <w:t>Homer says it was to the virtues of the Yellow Garlic (Moly?)</w:t>
      </w:r>
    </w:p>
    <w:p w14:paraId="5AE551A4" w14:textId="77777777" w:rsidR="003413D4" w:rsidRPr="003413D4" w:rsidRDefault="003413D4" w:rsidP="003413D4">
      <w:r w:rsidRPr="003413D4">
        <w:t>Ulysses owed his escape from being changed by Circe into a pig,</w:t>
      </w:r>
    </w:p>
    <w:p w14:paraId="2A79F372" w14:textId="77777777" w:rsidR="003413D4" w:rsidRPr="003413D4" w:rsidRDefault="003413D4" w:rsidP="003413D4">
      <w:r w:rsidRPr="003413D4">
        <w:t>like each of his companions.</w:t>
      </w:r>
    </w:p>
    <w:p w14:paraId="237D215A" w14:textId="77777777" w:rsidR="003413D4" w:rsidRPr="003413D4" w:rsidRDefault="003413D4" w:rsidP="003413D4"/>
    <w:p w14:paraId="1275315F" w14:textId="77777777" w:rsidR="003413D4" w:rsidRPr="003413D4" w:rsidRDefault="003413D4" w:rsidP="003413D4">
      <w:r w:rsidRPr="003413D4">
        <w:t>The Crow Garlic, _vineale_, and the purple striped, _oleraceum_,</w:t>
      </w:r>
    </w:p>
    <w:p w14:paraId="34F3BB6A" w14:textId="77777777" w:rsidR="003413D4" w:rsidRPr="003413D4" w:rsidRDefault="003413D4" w:rsidP="003413D4">
      <w:r w:rsidRPr="003413D4">
        <w:t>grow wild in this country. When the former of these is eaten by</w:t>
      </w:r>
    </w:p>
    <w:p w14:paraId="0569AA4D" w14:textId="77777777" w:rsidR="003413D4" w:rsidRPr="003413D4" w:rsidRDefault="003413D4" w:rsidP="003413D4">
      <w:r w:rsidRPr="003413D4">
        <w:t>birds it so stupefies them that they may be taken with the hand.</w:t>
      </w:r>
    </w:p>
    <w:p w14:paraId="41B708D1" w14:textId="77777777" w:rsidR="003413D4" w:rsidRPr="003413D4" w:rsidRDefault="003413D4" w:rsidP="003413D4"/>
    <w:p w14:paraId="25DA0049" w14:textId="77777777" w:rsidR="003413D4" w:rsidRPr="003413D4" w:rsidRDefault="003413D4" w:rsidP="003413D4">
      <w:r w:rsidRPr="003413D4">
        <w:t>Concerning the cure of nervous headache by Garlic (and its kindred</w:t>
      </w:r>
    </w:p>
    <w:p w14:paraId="3749B980" w14:textId="77777777" w:rsidR="003413D4" w:rsidRPr="003413D4" w:rsidRDefault="003413D4" w:rsidP="003413D4">
      <w:r w:rsidRPr="003413D4">
        <w:t>medicinal herb _Asafoetida_), an old charm reads thus:--</w:t>
      </w:r>
    </w:p>
    <w:p w14:paraId="225E3A32" w14:textId="77777777" w:rsidR="003413D4" w:rsidRPr="003413D4" w:rsidRDefault="003413D4" w:rsidP="003413D4"/>
    <w:p w14:paraId="13EB49B6" w14:textId="77777777" w:rsidR="003413D4" w:rsidRPr="003413D4" w:rsidRDefault="003413D4" w:rsidP="003413D4">
      <w:r w:rsidRPr="003413D4">
        <w:t xml:space="preserve">     "Give onyons to Saynt Cutlake,</w:t>
      </w:r>
    </w:p>
    <w:p w14:paraId="447791C6" w14:textId="77777777" w:rsidR="003413D4" w:rsidRPr="003413D4" w:rsidRDefault="003413D4" w:rsidP="003413D4">
      <w:r w:rsidRPr="003413D4">
        <w:t xml:space="preserve">     And Garlycke to Saynt Cyryake;</w:t>
      </w:r>
    </w:p>
    <w:p w14:paraId="3A203DC9" w14:textId="77777777" w:rsidR="003413D4" w:rsidRPr="003413D4" w:rsidRDefault="003413D4" w:rsidP="003413D4">
      <w:r w:rsidRPr="003413D4">
        <w:t xml:space="preserve">     If ye will shun the headake,</w:t>
      </w:r>
    </w:p>
    <w:p w14:paraId="01EF0E3B" w14:textId="77777777" w:rsidR="003413D4" w:rsidRPr="003413D4" w:rsidRDefault="003413D4" w:rsidP="003413D4">
      <w:r w:rsidRPr="003413D4">
        <w:t xml:space="preserve">         Ye shall have them at Queenhyth."</w:t>
      </w:r>
    </w:p>
    <w:p w14:paraId="4B01A87A" w14:textId="77777777" w:rsidR="003413D4" w:rsidRPr="003413D4" w:rsidRDefault="003413D4" w:rsidP="003413D4"/>
    <w:p w14:paraId="19A92F42" w14:textId="77777777" w:rsidR="003413D4" w:rsidRPr="003413D4" w:rsidRDefault="003413D4" w:rsidP="003413D4">
      <w:r w:rsidRPr="003413D4">
        <w:t>The Asafoetida (_Ferula Asafoetida_) grows in Western Thibet, and</w:t>
      </w:r>
    </w:p>
    <w:p w14:paraId="0A86C6C7" w14:textId="77777777" w:rsidR="003413D4" w:rsidRPr="003413D4" w:rsidRDefault="003413D4" w:rsidP="003413D4">
      <w:r w:rsidRPr="003413D4">
        <w:lastRenderedPageBreak/>
        <w:t>exudes a gum which is used medicinally, coming as a milky juice</w:t>
      </w:r>
    </w:p>
    <w:p w14:paraId="6F8484ED" w14:textId="77777777" w:rsidR="003413D4" w:rsidRPr="003413D4" w:rsidRDefault="003413D4" w:rsidP="003413D4">
      <w:r w:rsidRPr="003413D4">
        <w:t>from the incised root and soon coagulating; it is then exported,</w:t>
      </w:r>
    </w:p>
    <w:p w14:paraId="49EC609F" w14:textId="77777777" w:rsidR="003413D4" w:rsidRPr="003413D4" w:rsidRDefault="003413D4" w:rsidP="003413D4">
      <w:r w:rsidRPr="003413D4">
        <w:t>having a very powerful odour of garlic which may be perceived a</w:t>
      </w:r>
    </w:p>
    <w:p w14:paraId="0C439C97" w14:textId="77777777" w:rsidR="003413D4" w:rsidRPr="003413D4" w:rsidRDefault="003413D4" w:rsidP="003413D4">
      <w:r w:rsidRPr="003413D4">
        <w:t>long distance away. Phosphorus and sulphur are among its</w:t>
      </w:r>
    </w:p>
    <w:p w14:paraId="18DB04C1" w14:textId="77777777" w:rsidR="003413D4" w:rsidRPr="003413D4" w:rsidRDefault="003413D4" w:rsidP="003413D4">
      <w:r w:rsidRPr="003413D4">
        <w:t>constituent elements, and, because of the latter, says Dr. Garrod</w:t>
      </w:r>
    </w:p>
    <w:p w14:paraId="255226EC" w14:textId="77777777" w:rsidR="003413D4" w:rsidRPr="003413D4" w:rsidRDefault="003413D4" w:rsidP="003413D4">
      <w:r w:rsidRPr="003413D4">
        <w:t>after much observation, he regards Asafoetida as one of the most</w:t>
      </w:r>
    </w:p>
    <w:p w14:paraId="5BABF829" w14:textId="77777777" w:rsidR="003413D4" w:rsidRPr="003413D4" w:rsidRDefault="003413D4" w:rsidP="003413D4">
      <w:r w:rsidRPr="003413D4">
        <w:t>valuable remedies known to the physician. From three to five grains</w:t>
      </w:r>
    </w:p>
    <w:p w14:paraId="6F5C2139" w14:textId="77777777" w:rsidR="003413D4" w:rsidRPr="003413D4" w:rsidRDefault="003413D4" w:rsidP="003413D4">
      <w:r w:rsidRPr="003413D4">
        <w:t>of the gum in a pill, or half-a-teaspoonful of the tincture, with a</w:t>
      </w:r>
    </w:p>
    <w:p w14:paraId="3C7369DD" w14:textId="77777777" w:rsidR="003413D4" w:rsidRPr="003413D4" w:rsidRDefault="003413D4" w:rsidP="003413D4">
      <w:r w:rsidRPr="003413D4">
        <w:t>small wineglassful of warm milk, may be given for a dose.</w:t>
      </w:r>
    </w:p>
    <w:p w14:paraId="32B11B54" w14:textId="77777777" w:rsidR="003413D4" w:rsidRPr="003413D4" w:rsidRDefault="003413D4" w:rsidP="003413D4"/>
    <w:p w14:paraId="4F722966" w14:textId="77777777" w:rsidR="003413D4" w:rsidRPr="003413D4" w:rsidRDefault="003413D4" w:rsidP="003413D4">
      <w:r w:rsidRPr="003413D4">
        <w:t>Some of the older writers esteemed it highly as an aromatic</w:t>
      </w:r>
    </w:p>
    <w:p w14:paraId="69AB1D9F" w14:textId="77777777" w:rsidR="003413D4" w:rsidRPr="003413D4" w:rsidRDefault="003413D4" w:rsidP="003413D4">
      <w:r w:rsidRPr="003413D4">
        <w:t>flavouring spice, and termed it _cibus deorum_, food of the gods.</w:t>
      </w:r>
    </w:p>
    <w:p w14:paraId="649C485B" w14:textId="77777777" w:rsidR="003413D4" w:rsidRPr="003413D4" w:rsidRDefault="003413D4" w:rsidP="003413D4">
      <w:r w:rsidRPr="003413D4">
        <w:t>John Evelyn says (in his _Acetaria_) "the ancient Silphium thought</w:t>
      </w:r>
    </w:p>
    <w:p w14:paraId="5A90C4F7" w14:textId="77777777" w:rsidR="003413D4" w:rsidRPr="003413D4" w:rsidRDefault="003413D4" w:rsidP="003413D4">
      <w:r w:rsidRPr="003413D4">
        <w:t>by many to be none other than the fetid asa, was so highly prized for</w:t>
      </w:r>
    </w:p>
    <w:p w14:paraId="7EE125DF" w14:textId="77777777" w:rsidR="003413D4" w:rsidRPr="003413D4" w:rsidRDefault="003413D4" w:rsidP="003413D4">
      <w:r w:rsidRPr="003413D4">
        <w:t>its taste and virtues, that it was dedicated to Apollo at Delphi, and</w:t>
      </w:r>
    </w:p>
    <w:p w14:paraId="1E76DCAA" w14:textId="77777777" w:rsidR="003413D4" w:rsidRPr="003413D4" w:rsidRDefault="003413D4" w:rsidP="003413D4">
      <w:r w:rsidRPr="003413D4">
        <w:t>stamped upon African coins as a sacred plant."</w:t>
      </w:r>
    </w:p>
    <w:p w14:paraId="50FC3AF3" w14:textId="77777777" w:rsidR="003413D4" w:rsidRPr="003413D4" w:rsidRDefault="003413D4" w:rsidP="003413D4"/>
    <w:p w14:paraId="776E6A45" w14:textId="77777777" w:rsidR="003413D4" w:rsidRPr="003413D4" w:rsidRDefault="003413D4" w:rsidP="003413D4">
      <w:r w:rsidRPr="003413D4">
        <w:t>Aristophanes extolled its juice as a restorer of masculine vigour, and</w:t>
      </w:r>
    </w:p>
    <w:p w14:paraId="61EFCBC8" w14:textId="77777777" w:rsidR="003413D4" w:rsidRPr="003413D4" w:rsidRDefault="003413D4" w:rsidP="003413D4">
      <w:r w:rsidRPr="003413D4">
        <w:t>the Indians at this day sauce their viands with it. Nor are some of</w:t>
      </w:r>
    </w:p>
    <w:p w14:paraId="47699517" w14:textId="77777777" w:rsidR="003413D4" w:rsidRPr="003413D4" w:rsidRDefault="003413D4" w:rsidP="003413D4">
      <w:r w:rsidRPr="003413D4">
        <w:t>our skilful cooks ignorant how to condite it, with the applause of</w:t>
      </w:r>
    </w:p>
    <w:p w14:paraId="3889809A" w14:textId="77777777" w:rsidR="003413D4" w:rsidRPr="003413D4" w:rsidRDefault="003413D4" w:rsidP="003413D4">
      <w:r w:rsidRPr="003413D4">
        <w:t>those who are unaware of the secret. The Silphium, or _laserpitium_</w:t>
      </w:r>
    </w:p>
    <w:p w14:paraId="0E176758" w14:textId="77777777" w:rsidR="003413D4" w:rsidRPr="003413D4" w:rsidRDefault="003413D4" w:rsidP="003413D4">
      <w:r w:rsidRPr="003413D4">
        <w:t>of the Romans, yielded what was a famous restorative, the</w:t>
      </w:r>
    </w:p>
    <w:p w14:paraId="32E454D1" w14:textId="77777777" w:rsidR="003413D4" w:rsidRPr="003413D4" w:rsidRDefault="003413D4" w:rsidP="003413D4">
      <w:r w:rsidRPr="003413D4">
        <w:t>"Cyrenaic juice." Pareira tells us he was assured by a noted gourmet</w:t>
      </w:r>
    </w:p>
    <w:p w14:paraId="7C969217" w14:textId="77777777" w:rsidR="003413D4" w:rsidRPr="003413D4" w:rsidRDefault="003413D4" w:rsidP="003413D4">
      <w:r w:rsidRPr="003413D4">
        <w:t>that the finest relish which a beef steak can possess, may be</w:t>
      </w:r>
    </w:p>
    <w:p w14:paraId="376F7717" w14:textId="77777777" w:rsidR="003413D4" w:rsidRPr="003413D4" w:rsidRDefault="003413D4" w:rsidP="003413D4">
      <w:r w:rsidRPr="003413D4">
        <w:t>communicated to it by rubbing the gridiron on which the steak is to</w:t>
      </w:r>
    </w:p>
    <w:p w14:paraId="4A387536" w14:textId="77777777" w:rsidR="003413D4" w:rsidRPr="003413D4" w:rsidRDefault="003413D4" w:rsidP="003413D4">
      <w:r w:rsidRPr="003413D4">
        <w:t>be cooked, with Asafoetida.</w:t>
      </w:r>
    </w:p>
    <w:p w14:paraId="72F579DF" w14:textId="77777777" w:rsidR="003413D4" w:rsidRPr="003413D4" w:rsidRDefault="003413D4" w:rsidP="003413D4"/>
    <w:p w14:paraId="4E51575F" w14:textId="77777777" w:rsidR="003413D4" w:rsidRPr="003413D4" w:rsidRDefault="003413D4" w:rsidP="003413D4">
      <w:r w:rsidRPr="003413D4">
        <w:t>The gum when given in moderate doses, acts on all parts of the</w:t>
      </w:r>
    </w:p>
    <w:p w14:paraId="2191BEFD" w14:textId="77777777" w:rsidR="003413D4" w:rsidRPr="003413D4" w:rsidRDefault="003413D4" w:rsidP="003413D4">
      <w:r w:rsidRPr="003413D4">
        <w:t>body as a wholesome stimulant, leading among other good results,</w:t>
      </w:r>
    </w:p>
    <w:p w14:paraId="6F58C3D4" w14:textId="77777777" w:rsidR="003413D4" w:rsidRPr="003413D4" w:rsidRDefault="003413D4" w:rsidP="003413D4">
      <w:r w:rsidRPr="003413D4">
        <w:t>to improvement of the vision, [220] and enlivening the spirits. But</w:t>
      </w:r>
    </w:p>
    <w:p w14:paraId="3B5D86A4" w14:textId="77777777" w:rsidR="003413D4" w:rsidRPr="003413D4" w:rsidRDefault="003413D4" w:rsidP="003413D4">
      <w:r w:rsidRPr="003413D4">
        <w:t>its use is apt to produce eructations smacking of garlic, which may</w:t>
      </w:r>
    </w:p>
    <w:p w14:paraId="0E030757" w14:textId="77777777" w:rsidR="003413D4" w:rsidRPr="003413D4" w:rsidRDefault="003413D4" w:rsidP="003413D4">
      <w:r w:rsidRPr="003413D4">
        <w:t>persist for several hours; and, if it be given in over doses, the</w:t>
      </w:r>
    </w:p>
    <w:p w14:paraId="253D4C34" w14:textId="77777777" w:rsidR="003413D4" w:rsidRPr="003413D4" w:rsidRDefault="003413D4" w:rsidP="003413D4">
      <w:r w:rsidRPr="003413D4">
        <w:t>effects are headache and giddiness. When suitably administered, it</w:t>
      </w:r>
    </w:p>
    <w:p w14:paraId="3BA13830" w14:textId="77777777" w:rsidR="003413D4" w:rsidRPr="003413D4" w:rsidRDefault="003413D4" w:rsidP="003413D4">
      <w:r w:rsidRPr="003413D4">
        <w:t>quickens the appetite and improves the digestion, chiefly with those</w:t>
      </w:r>
    </w:p>
    <w:p w14:paraId="32F5665A" w14:textId="77777777" w:rsidR="003413D4" w:rsidRPr="003413D4" w:rsidRDefault="003413D4" w:rsidP="003413D4">
      <w:r w:rsidRPr="003413D4">
        <w:t>of a cold temperament, and languid habit. Smollet says the Romans</w:t>
      </w:r>
    </w:p>
    <w:p w14:paraId="0B64472A" w14:textId="77777777" w:rsidR="003413D4" w:rsidRPr="003413D4" w:rsidRDefault="003413D4" w:rsidP="003413D4">
      <w:r w:rsidRPr="003413D4">
        <w:t>stuffed their fowls for the table with Asafoetida. In Germany,</w:t>
      </w:r>
    </w:p>
    <w:p w14:paraId="210AE024" w14:textId="77777777" w:rsidR="003413D4" w:rsidRPr="003413D4" w:rsidRDefault="003413D4" w:rsidP="003413D4">
      <w:r w:rsidRPr="003413D4">
        <w:t>Sweden, and Italy, it is known as "Devil's Dung."</w:t>
      </w:r>
    </w:p>
    <w:p w14:paraId="39457C4D" w14:textId="77777777" w:rsidR="003413D4" w:rsidRPr="003413D4" w:rsidRDefault="003413D4" w:rsidP="003413D4"/>
    <w:p w14:paraId="39BE6ACB" w14:textId="77777777" w:rsidR="003413D4" w:rsidRPr="003413D4" w:rsidRDefault="003413D4" w:rsidP="003413D4">
      <w:r w:rsidRPr="003413D4">
        <w:t>The Leek (_Allium porrium_) bears an Anglo-Saxon name corrupted</w:t>
      </w:r>
    </w:p>
    <w:p w14:paraId="5913B8E6" w14:textId="77777777" w:rsidR="003413D4" w:rsidRPr="003413D4" w:rsidRDefault="003413D4" w:rsidP="003413D4">
      <w:r w:rsidRPr="003413D4">
        <w:t>from Porleac, and it is also called the Porret, having been</w:t>
      </w:r>
    </w:p>
    <w:p w14:paraId="64A93083" w14:textId="77777777" w:rsidR="003413D4" w:rsidRPr="003413D4" w:rsidRDefault="003413D4" w:rsidP="003413D4">
      <w:r w:rsidRPr="003413D4">
        <w:t>the Prason of the Greeks. It was first made use of in England during</w:t>
      </w:r>
    </w:p>
    <w:p w14:paraId="49B6ED14" w14:textId="77777777" w:rsidR="003413D4" w:rsidRPr="003413D4" w:rsidRDefault="003413D4" w:rsidP="003413D4">
      <w:r w:rsidRPr="003413D4">
        <w:t>1562. This was a food of the poor in ancient Egypt, as is shown by</w:t>
      </w:r>
    </w:p>
    <w:p w14:paraId="09B1E9CB" w14:textId="77777777" w:rsidR="003413D4" w:rsidRPr="003413D4" w:rsidRDefault="003413D4" w:rsidP="003413D4">
      <w:r w:rsidRPr="003413D4">
        <w:t>an inscription on one of the Pyramids, whence was derived the</w:t>
      </w:r>
    </w:p>
    <w:p w14:paraId="0962B5D7" w14:textId="77777777" w:rsidR="003413D4" w:rsidRPr="003413D4" w:rsidRDefault="003413D4" w:rsidP="003413D4">
      <w:r w:rsidRPr="003413D4">
        <w:t>phrase, "to eat the Leek"; and its loss was bewailed by the Israelites</w:t>
      </w:r>
    </w:p>
    <w:p w14:paraId="2AE6A936" w14:textId="77777777" w:rsidR="003413D4" w:rsidRPr="003413D4" w:rsidRDefault="003413D4" w:rsidP="003413D4">
      <w:r w:rsidRPr="003413D4">
        <w:t>in their journey through the Desert. It was said by the Romans to be</w:t>
      </w:r>
    </w:p>
    <w:p w14:paraId="6DF6479E" w14:textId="77777777" w:rsidR="003413D4" w:rsidRPr="003413D4" w:rsidRDefault="003413D4" w:rsidP="003413D4">
      <w:r w:rsidRPr="003413D4">
        <w:t>prolific of virtue, because Latona, the mother of Apollo, longed</w:t>
      </w:r>
    </w:p>
    <w:p w14:paraId="1C2671C9" w14:textId="77777777" w:rsidR="003413D4" w:rsidRPr="003413D4" w:rsidRDefault="003413D4" w:rsidP="003413D4">
      <w:r w:rsidRPr="003413D4">
        <w:t>after leeks. The Welsh, who take them much, are observed to be</w:t>
      </w:r>
    </w:p>
    <w:p w14:paraId="09E7E964" w14:textId="77777777" w:rsidR="003413D4" w:rsidRPr="003413D4" w:rsidRDefault="003413D4" w:rsidP="003413D4">
      <w:r w:rsidRPr="003413D4">
        <w:t>very fruitful. They dedicate these plants to St. David, on whose day,</w:t>
      </w:r>
    </w:p>
    <w:p w14:paraId="20F14BBD" w14:textId="77777777" w:rsidR="003413D4" w:rsidRPr="003413D4" w:rsidRDefault="003413D4" w:rsidP="003413D4">
      <w:r w:rsidRPr="003413D4">
        <w:t>March 1st, in 640, the Britons (who were known to each other by</w:t>
      </w:r>
    </w:p>
    <w:p w14:paraId="63F36428" w14:textId="77777777" w:rsidR="003413D4" w:rsidRPr="003413D4" w:rsidRDefault="003413D4" w:rsidP="003413D4">
      <w:r w:rsidRPr="003413D4">
        <w:t>displaying in their caps, at the inspiration of St. David, some leeks,</w:t>
      </w:r>
    </w:p>
    <w:p w14:paraId="0B562BD9" w14:textId="77777777" w:rsidR="003413D4" w:rsidRPr="003413D4" w:rsidRDefault="003413D4" w:rsidP="003413D4">
      <w:r w:rsidRPr="003413D4">
        <w:t>"the fairest emblym that is worne," plucked in a garden near the</w:t>
      </w:r>
    </w:p>
    <w:p w14:paraId="03DCEB18" w14:textId="77777777" w:rsidR="003413D4" w:rsidRPr="003413D4" w:rsidRDefault="003413D4" w:rsidP="003413D4">
      <w:r w:rsidRPr="003413D4">
        <w:t>field of action) gained a complete victory over the Saxons.</w:t>
      </w:r>
    </w:p>
    <w:p w14:paraId="4D33A13B" w14:textId="77777777" w:rsidR="003413D4" w:rsidRPr="003413D4" w:rsidRDefault="003413D4" w:rsidP="003413D4"/>
    <w:p w14:paraId="50BD2009" w14:textId="77777777" w:rsidR="003413D4" w:rsidRPr="003413D4" w:rsidRDefault="003413D4" w:rsidP="003413D4">
      <w:r w:rsidRPr="003413D4">
        <w:t>The bulb contains some sulphur, and is, in its raw state, a</w:t>
      </w:r>
    </w:p>
    <w:p w14:paraId="0282DDAD" w14:textId="77777777" w:rsidR="003413D4" w:rsidRPr="003413D4" w:rsidRDefault="003413D4" w:rsidP="003413D4">
      <w:r w:rsidRPr="003413D4">
        <w:t>stimulating expectorant. Its juice acts energetically on the kidneys,</w:t>
      </w:r>
    </w:p>
    <w:p w14:paraId="717EF89B" w14:textId="77777777" w:rsidR="003413D4" w:rsidRPr="003413D4" w:rsidRDefault="003413D4" w:rsidP="003413D4">
      <w:r w:rsidRPr="003413D4">
        <w:t>and dissolves the calculous formations of earthy phosphates which</w:t>
      </w:r>
    </w:p>
    <w:p w14:paraId="2F144C72" w14:textId="77777777" w:rsidR="003413D4" w:rsidRPr="003413D4" w:rsidRDefault="003413D4" w:rsidP="003413D4">
      <w:r w:rsidRPr="003413D4">
        <w:t>frequently form in the bladder.</w:t>
      </w:r>
    </w:p>
    <w:p w14:paraId="38C57ED1" w14:textId="77777777" w:rsidR="003413D4" w:rsidRPr="003413D4" w:rsidRDefault="003413D4" w:rsidP="003413D4"/>
    <w:p w14:paraId="0B9EE3C2" w14:textId="77777777" w:rsidR="003413D4" w:rsidRPr="003413D4" w:rsidRDefault="003413D4" w:rsidP="003413D4">
      <w:r w:rsidRPr="003413D4">
        <w:t>For chilblains, chapped hands, and sore eyes, the juice of a leek</w:t>
      </w:r>
    </w:p>
    <w:p w14:paraId="6994360F" w14:textId="77777777" w:rsidR="003413D4" w:rsidRPr="003413D4" w:rsidRDefault="003413D4" w:rsidP="003413D4">
      <w:r w:rsidRPr="003413D4">
        <w:t>squeezed out, and mixed with cream, [221] has been found curative.</w:t>
      </w:r>
    </w:p>
    <w:p w14:paraId="75EABA35" w14:textId="77777777" w:rsidR="003413D4" w:rsidRPr="003413D4" w:rsidRDefault="003413D4" w:rsidP="003413D4">
      <w:r w:rsidRPr="003413D4">
        <w:t>Old Tusser tells us, in his _Husbandry for March_:--</w:t>
      </w:r>
    </w:p>
    <w:p w14:paraId="48F67E83" w14:textId="77777777" w:rsidR="003413D4" w:rsidRPr="003413D4" w:rsidRDefault="003413D4" w:rsidP="003413D4"/>
    <w:p w14:paraId="336039CA" w14:textId="77777777" w:rsidR="003413D4" w:rsidRPr="003413D4" w:rsidRDefault="003413D4" w:rsidP="003413D4">
      <w:r w:rsidRPr="003413D4">
        <w:t xml:space="preserve">     "Now leeks are in season, for pottage full good,</w:t>
      </w:r>
    </w:p>
    <w:p w14:paraId="0D95B7D4" w14:textId="77777777" w:rsidR="003413D4" w:rsidRPr="003413D4" w:rsidRDefault="003413D4" w:rsidP="003413D4">
      <w:r w:rsidRPr="003413D4">
        <w:t xml:space="preserve">     That spareth the milch cow, and purgeth the blood,"</w:t>
      </w:r>
    </w:p>
    <w:p w14:paraId="43B9F165" w14:textId="77777777" w:rsidR="003413D4" w:rsidRPr="003413D4" w:rsidRDefault="003413D4" w:rsidP="003413D4"/>
    <w:p w14:paraId="4F6E7E11" w14:textId="77777777" w:rsidR="003413D4" w:rsidRPr="003413D4" w:rsidRDefault="003413D4" w:rsidP="003413D4">
      <w:r w:rsidRPr="003413D4">
        <w:t>and a trite proverb of former times bids us:--</w:t>
      </w:r>
    </w:p>
    <w:p w14:paraId="5CE72BDD" w14:textId="77777777" w:rsidR="003413D4" w:rsidRPr="003413D4" w:rsidRDefault="003413D4" w:rsidP="003413D4"/>
    <w:p w14:paraId="2B8AA763" w14:textId="77777777" w:rsidR="003413D4" w:rsidRPr="003413D4" w:rsidRDefault="003413D4" w:rsidP="003413D4">
      <w:r w:rsidRPr="003413D4">
        <w:t xml:space="preserve">     "Eat leeks in Lide [March] and ramsons in May,</w:t>
      </w:r>
    </w:p>
    <w:p w14:paraId="01443C3D" w14:textId="77777777" w:rsidR="003413D4" w:rsidRPr="003413D4" w:rsidRDefault="003413D4" w:rsidP="003413D4">
      <w:r w:rsidRPr="003413D4">
        <w:t xml:space="preserve">    Then all the year after physicians can play."</w:t>
      </w:r>
    </w:p>
    <w:p w14:paraId="31C79746" w14:textId="77777777" w:rsidR="003413D4" w:rsidRPr="003413D4" w:rsidRDefault="003413D4" w:rsidP="003413D4"/>
    <w:p w14:paraId="51032B3A" w14:textId="77777777" w:rsidR="003413D4" w:rsidRPr="003413D4" w:rsidRDefault="003413D4" w:rsidP="003413D4">
      <w:r w:rsidRPr="003413D4">
        <w:t>Ramsons, or the Wild Garlic (_Allium ursinum_), is broad leaved,</w:t>
      </w:r>
    </w:p>
    <w:p w14:paraId="019E2A67" w14:textId="77777777" w:rsidR="003413D4" w:rsidRPr="003413D4" w:rsidRDefault="003413D4" w:rsidP="003413D4">
      <w:r w:rsidRPr="003413D4">
        <w:t>and grows abundantly on our moist meadow banks, with a strong smell</w:t>
      </w:r>
    </w:p>
    <w:p w14:paraId="2BCD5071" w14:textId="77777777" w:rsidR="003413D4" w:rsidRPr="003413D4" w:rsidRDefault="003413D4" w:rsidP="003413D4">
      <w:r w:rsidRPr="003413D4">
        <w:t>of onions when crushed or bruised. It is perennial, having egg-shaped</w:t>
      </w:r>
    </w:p>
    <w:p w14:paraId="7E93BA2B" w14:textId="77777777" w:rsidR="003413D4" w:rsidRPr="003413D4" w:rsidRDefault="003413D4" w:rsidP="003413D4">
      <w:r w:rsidRPr="003413D4">
        <w:t>or lance-like leaves, whilst bearing large, pearly-white</w:t>
      </w:r>
    </w:p>
    <w:p w14:paraId="0459F507" w14:textId="77777777" w:rsidR="003413D4" w:rsidRPr="003413D4" w:rsidRDefault="003413D4" w:rsidP="003413D4">
      <w:r w:rsidRPr="003413D4">
        <w:t>blossoms with acute petals. The name is the plural of "Ramse," or</w:t>
      </w:r>
    </w:p>
    <w:p w14:paraId="0A19D0E8" w14:textId="77777777" w:rsidR="003413D4" w:rsidRPr="003413D4" w:rsidRDefault="003413D4" w:rsidP="003413D4">
      <w:r w:rsidRPr="003413D4">
        <w:t>"Ram," which signifies strong-smelling, or rank. And the plant is</w:t>
      </w:r>
    </w:p>
    <w:p w14:paraId="1B701313" w14:textId="77777777" w:rsidR="003413D4" w:rsidRPr="003413D4" w:rsidRDefault="003413D4" w:rsidP="003413D4">
      <w:r w:rsidRPr="003413D4">
        <w:t>also called "Buck Rams," or "Buck Rampe," in allusion to its spadix</w:t>
      </w:r>
    </w:p>
    <w:p w14:paraId="35987B9F" w14:textId="77777777" w:rsidR="003413D4" w:rsidRPr="003413D4" w:rsidRDefault="003413D4" w:rsidP="003413D4">
      <w:r w:rsidRPr="003413D4">
        <w:t>or spathe. "The leaves of Ramsons," says Gerard, "are stamped and</w:t>
      </w:r>
    </w:p>
    <w:p w14:paraId="35CB53AF" w14:textId="77777777" w:rsidR="003413D4" w:rsidRPr="003413D4" w:rsidRDefault="003413D4" w:rsidP="003413D4">
      <w:r w:rsidRPr="003413D4">
        <w:lastRenderedPageBreak/>
        <w:t>eaten with fish, even as we do eat greene sauce made with sorrell."</w:t>
      </w:r>
    </w:p>
    <w:p w14:paraId="54564102" w14:textId="77777777" w:rsidR="003413D4" w:rsidRPr="003413D4" w:rsidRDefault="003413D4" w:rsidP="003413D4">
      <w:r w:rsidRPr="003413D4">
        <w:t>This is "Bear's Garlic," and the Star Flower of florists.</w:t>
      </w:r>
    </w:p>
    <w:p w14:paraId="0C08BACD" w14:textId="77777777" w:rsidR="003413D4" w:rsidRPr="003413D4" w:rsidRDefault="003413D4" w:rsidP="003413D4"/>
    <w:p w14:paraId="45F3127B" w14:textId="77777777" w:rsidR="003413D4" w:rsidRPr="003413D4" w:rsidRDefault="003413D4" w:rsidP="003413D4">
      <w:r w:rsidRPr="003413D4">
        <w:t>Leeks were so highly esteemed by the Emperor Nero, that his</w:t>
      </w:r>
    </w:p>
    <w:p w14:paraId="1918C184" w14:textId="77777777" w:rsidR="003413D4" w:rsidRPr="003413D4" w:rsidRDefault="003413D4" w:rsidP="003413D4">
      <w:r w:rsidRPr="003413D4">
        <w:t>subjects gave him the sobriquet of "Porrophagus." He took them</w:t>
      </w:r>
    </w:p>
    <w:p w14:paraId="65C4ADB5" w14:textId="77777777" w:rsidR="003413D4" w:rsidRPr="003413D4" w:rsidRDefault="003413D4" w:rsidP="003413D4">
      <w:r w:rsidRPr="003413D4">
        <w:t>with oil for several days in each month to clear his voice, eating</w:t>
      </w:r>
    </w:p>
    <w:p w14:paraId="4548E0E7" w14:textId="77777777" w:rsidR="003413D4" w:rsidRPr="003413D4" w:rsidRDefault="003413D4" w:rsidP="003413D4">
      <w:r w:rsidRPr="003413D4">
        <w:t>no bread on those days. _Un remede d'Empereur (Neron) pour se</w:t>
      </w:r>
    </w:p>
    <w:p w14:paraId="17E8EA31" w14:textId="77777777" w:rsidR="003413D4" w:rsidRPr="003413D4" w:rsidRDefault="003413D4" w:rsidP="003413D4">
      <w:r w:rsidRPr="003413D4">
        <w:t>debarrasser d'un rhume,--et de commere pour attendre le meme but--</w:t>
      </w:r>
    </w:p>
    <w:p w14:paraId="5D6D1F55" w14:textId="77777777" w:rsidR="003413D4" w:rsidRPr="003413D4" w:rsidRDefault="003413D4" w:rsidP="003413D4">
      <w:r w:rsidRPr="003413D4">
        <w:t>fut envelopper un oignon dans une feuille de chou et le faire cuire</w:t>
      </w:r>
    </w:p>
    <w:p w14:paraId="3E57EF4C" w14:textId="77777777" w:rsidR="003413D4" w:rsidRPr="003413D4" w:rsidRDefault="003413D4" w:rsidP="003413D4">
      <w:r w:rsidRPr="003413D4">
        <w:t>sous la cendre; puis l'ecrasser, le reduire en pulpe, le mettre dans</w:t>
      </w:r>
    </w:p>
    <w:p w14:paraId="4E841445" w14:textId="77777777" w:rsidR="003413D4" w:rsidRPr="003413D4" w:rsidRDefault="003413D4" w:rsidP="003413D4">
      <w:r w:rsidRPr="003413D4">
        <w:t>une tasse de lait, ou une decoction chaude de redisse; se coucher; et</w:t>
      </w:r>
    </w:p>
    <w:p w14:paraId="3C0A76DB" w14:textId="77777777" w:rsidR="003413D4" w:rsidRPr="003413D4" w:rsidRDefault="003413D4" w:rsidP="003413D4">
      <w:r w:rsidRPr="003413D4">
        <w:t>se tenir chaudement, au besoin recidiver matin et soir_.</w:t>
      </w:r>
    </w:p>
    <w:p w14:paraId="787E7696" w14:textId="77777777" w:rsidR="003413D4" w:rsidRPr="003413D4" w:rsidRDefault="003413D4" w:rsidP="003413D4"/>
    <w:p w14:paraId="26986030" w14:textId="77777777" w:rsidR="003413D4" w:rsidRPr="003413D4" w:rsidRDefault="003413D4" w:rsidP="003413D4">
      <w:r w:rsidRPr="003413D4">
        <w:t>The Scotch leek is more hardy and pungent than that [222] grown in</w:t>
      </w:r>
    </w:p>
    <w:p w14:paraId="3EAEE97B" w14:textId="77777777" w:rsidR="003413D4" w:rsidRPr="003413D4" w:rsidRDefault="003413D4" w:rsidP="003413D4">
      <w:r w:rsidRPr="003413D4">
        <w:t>England. It was formerly a favourite ingredient in the Cock-a-Leekie</w:t>
      </w:r>
    </w:p>
    <w:p w14:paraId="573FD791" w14:textId="77777777" w:rsidR="003413D4" w:rsidRPr="003413D4" w:rsidRDefault="003413D4" w:rsidP="003413D4">
      <w:r w:rsidRPr="003413D4">
        <w:t>soup of Caledonia, which is so graphically described by Sir</w:t>
      </w:r>
    </w:p>
    <w:p w14:paraId="473DC53E" w14:textId="77777777" w:rsidR="003413D4" w:rsidRPr="003413D4" w:rsidRDefault="003413D4" w:rsidP="003413D4">
      <w:r w:rsidRPr="003413D4">
        <w:t>Walter Scott, in the _Fortunes of Nigel_.</w:t>
      </w:r>
    </w:p>
    <w:p w14:paraId="27C4C71F" w14:textId="77777777" w:rsidR="003413D4" w:rsidRPr="003413D4" w:rsidRDefault="003413D4" w:rsidP="003413D4"/>
    <w:p w14:paraId="4317C3CF" w14:textId="77777777" w:rsidR="003413D4" w:rsidRPr="003413D4" w:rsidRDefault="003413D4" w:rsidP="003413D4">
      <w:r w:rsidRPr="003413D4">
        <w:t>A "Herby" pie, peculiar to Cornwall, is made of leeks and pilchards,</w:t>
      </w:r>
    </w:p>
    <w:p w14:paraId="01BFA3FC" w14:textId="77777777" w:rsidR="003413D4" w:rsidRPr="003413D4" w:rsidRDefault="003413D4" w:rsidP="003413D4">
      <w:r w:rsidRPr="003413D4">
        <w:t>or of nettles, pepper cress, parsley, mustard, and spinach, with thin</w:t>
      </w:r>
    </w:p>
    <w:p w14:paraId="3002AE79" w14:textId="77777777" w:rsidR="003413D4" w:rsidRPr="003413D4" w:rsidRDefault="003413D4" w:rsidP="003413D4">
      <w:r w:rsidRPr="003413D4">
        <w:t>slices of pork. At the bottom of the Squab pie mentioned before was</w:t>
      </w:r>
    </w:p>
    <w:p w14:paraId="71EC2D13" w14:textId="77777777" w:rsidR="003413D4" w:rsidRPr="003413D4" w:rsidRDefault="003413D4" w:rsidP="003413D4">
      <w:r w:rsidRPr="003413D4">
        <w:t>a Squab, or young Cormorant, "which diffused," says Charles</w:t>
      </w:r>
    </w:p>
    <w:p w14:paraId="0C8A2FEF" w14:textId="77777777" w:rsidR="003413D4" w:rsidRPr="003413D4" w:rsidRDefault="003413D4" w:rsidP="003413D4">
      <w:r w:rsidRPr="003413D4">
        <w:t>Kingsley, "through the pie, and through the ambient air, a delicate</w:t>
      </w:r>
    </w:p>
    <w:p w14:paraId="2C5DAB62" w14:textId="77777777" w:rsidR="003413D4" w:rsidRPr="003413D4" w:rsidRDefault="003413D4" w:rsidP="003413D4">
      <w:r w:rsidRPr="003413D4">
        <w:t>odour of mingled guano and polecat." That "lovers live by love, as</w:t>
      </w:r>
    </w:p>
    <w:p w14:paraId="208493FD" w14:textId="77777777" w:rsidR="003413D4" w:rsidRPr="003413D4" w:rsidRDefault="003413D4" w:rsidP="003413D4">
      <w:r w:rsidRPr="003413D4">
        <w:t>larks by leeks," is an old saying; and in the classic story of Pyramus</w:t>
      </w:r>
    </w:p>
    <w:p w14:paraId="192E0C08" w14:textId="77777777" w:rsidR="003413D4" w:rsidRPr="003413D4" w:rsidRDefault="003413D4" w:rsidP="003413D4">
      <w:r w:rsidRPr="003413D4">
        <w:t>and Thisbe, reference is made to the beautiful emerald green which</w:t>
      </w:r>
    </w:p>
    <w:p w14:paraId="16904E73" w14:textId="77777777" w:rsidR="003413D4" w:rsidRPr="003413D4" w:rsidRDefault="003413D4" w:rsidP="003413D4">
      <w:r w:rsidRPr="003413D4">
        <w:lastRenderedPageBreak/>
        <w:t>the leaves of the leek exhibit. "His eyes were as green as leeks."</w:t>
      </w:r>
    </w:p>
    <w:p w14:paraId="391E4674" w14:textId="77777777" w:rsidR="003413D4" w:rsidRPr="003413D4" w:rsidRDefault="003413D4" w:rsidP="003413D4">
      <w:r w:rsidRPr="003413D4">
        <w:t>Among the Welsh farmers, it is a neighbourly custom to attend on a</w:t>
      </w:r>
    </w:p>
    <w:p w14:paraId="59819E37" w14:textId="77777777" w:rsidR="003413D4" w:rsidRPr="003413D4" w:rsidRDefault="003413D4" w:rsidP="003413D4">
      <w:r w:rsidRPr="003413D4">
        <w:t>certain day and plough the land of a poor proprietor whose means</w:t>
      </w:r>
    </w:p>
    <w:p w14:paraId="5C9F8828" w14:textId="77777777" w:rsidR="003413D4" w:rsidRPr="003413D4" w:rsidRDefault="003413D4" w:rsidP="003413D4">
      <w:r w:rsidRPr="003413D4">
        <w:t>are limited--each bringing with him one or more leeks for making the</w:t>
      </w:r>
    </w:p>
    <w:p w14:paraId="6F37611D" w14:textId="77777777" w:rsidR="003413D4" w:rsidRPr="003413D4" w:rsidRDefault="003413D4" w:rsidP="003413D4">
      <w:r w:rsidRPr="003413D4">
        <w:t>soup or broth.</w:t>
      </w:r>
    </w:p>
    <w:p w14:paraId="3A9575AB" w14:textId="77777777" w:rsidR="003413D4" w:rsidRPr="003413D4" w:rsidRDefault="003413D4" w:rsidP="003413D4"/>
    <w:p w14:paraId="12CFFCC3" w14:textId="77777777" w:rsidR="003413D4" w:rsidRPr="003413D4" w:rsidRDefault="003413D4" w:rsidP="003413D4">
      <w:r w:rsidRPr="003413D4">
        <w:t>The _Schalot_, or _Eschalotte_, is another variety of the onion tribe,</w:t>
      </w:r>
    </w:p>
    <w:p w14:paraId="50207DEF" w14:textId="77777777" w:rsidR="003413D4" w:rsidRPr="003413D4" w:rsidRDefault="003413D4" w:rsidP="003413D4">
      <w:r w:rsidRPr="003413D4">
        <w:t>which was introduced into England by the Crusaders, who found it</w:t>
      </w:r>
    </w:p>
    <w:p w14:paraId="098C2367" w14:textId="77777777" w:rsidR="003413D4" w:rsidRPr="003413D4" w:rsidRDefault="003413D4" w:rsidP="003413D4">
      <w:r w:rsidRPr="003413D4">
        <w:t>growing at Ascalon. And Chives (_Allium schoenoprasum_) are an</w:t>
      </w:r>
    </w:p>
    <w:p w14:paraId="6036D745" w14:textId="77777777" w:rsidR="003413D4" w:rsidRPr="003413D4" w:rsidRDefault="003413D4" w:rsidP="003413D4">
      <w:r w:rsidRPr="003413D4">
        <w:t>ever green perennial herb of the onion tribe, having only a mild,</w:t>
      </w:r>
    </w:p>
    <w:p w14:paraId="32ED5C64" w14:textId="77777777" w:rsidR="003413D4" w:rsidRPr="003413D4" w:rsidRDefault="003413D4" w:rsidP="003413D4">
      <w:r w:rsidRPr="003413D4">
        <w:t>alliaceous flavour. Epicures consider the Schalot to be the best</w:t>
      </w:r>
    </w:p>
    <w:p w14:paraId="56FE3880" w14:textId="77777777" w:rsidR="003413D4" w:rsidRPr="003413D4" w:rsidRDefault="003413D4" w:rsidP="003413D4">
      <w:r w:rsidRPr="003413D4">
        <w:t>seasoning for beef steaks, either by taking the actual bulb, or by</w:t>
      </w:r>
    </w:p>
    <w:p w14:paraId="71CA6DF9" w14:textId="77777777" w:rsidR="003413D4" w:rsidRPr="003413D4" w:rsidRDefault="003413D4" w:rsidP="003413D4">
      <w:r w:rsidRPr="003413D4">
        <w:t>rubbing the plates therewith.</w:t>
      </w:r>
    </w:p>
    <w:p w14:paraId="7DE9E3BD" w14:textId="77777777" w:rsidR="003413D4" w:rsidRPr="003413D4" w:rsidRDefault="003413D4" w:rsidP="003413D4"/>
    <w:p w14:paraId="10D2B449" w14:textId="77777777" w:rsidR="003413D4" w:rsidRPr="003413D4" w:rsidRDefault="003413D4" w:rsidP="003413D4">
      <w:r w:rsidRPr="003413D4">
        <w:t>Again, as a most common plant in all our hedgerows, is found the</w:t>
      </w:r>
    </w:p>
    <w:p w14:paraId="7E5B1A46" w14:textId="77777777" w:rsidR="003413D4" w:rsidRPr="003413D4" w:rsidRDefault="003413D4" w:rsidP="003413D4">
      <w:r w:rsidRPr="003413D4">
        <w:t>Poor Man's Garlic, or Sauce-alone (_Erisymum alliaria_), from</w:t>
      </w:r>
    </w:p>
    <w:p w14:paraId="080BF3C2" w14:textId="77777777" w:rsidR="003413D4" w:rsidRPr="003413D4" w:rsidRDefault="003413D4" w:rsidP="003413D4">
      <w:r w:rsidRPr="003413D4">
        <w:t>_eruo_, to cure, a somewhat coarse and most ordinary member of</w:t>
      </w:r>
    </w:p>
    <w:p w14:paraId="4D93048F" w14:textId="77777777" w:rsidR="003413D4" w:rsidRPr="003413D4" w:rsidRDefault="003413D4" w:rsidP="003413D4">
      <w:r w:rsidRPr="003413D4">
        <w:t>the onion tribe, which goes also by the names of "Jack by the</w:t>
      </w:r>
    </w:p>
    <w:p w14:paraId="1C22CCCD" w14:textId="77777777" w:rsidR="003413D4" w:rsidRPr="003413D4" w:rsidRDefault="003413D4" w:rsidP="003413D4">
      <w:r w:rsidRPr="003413D4">
        <w:t>hedge" and "Garlick-wort," and belongs to the cruciferous order</w:t>
      </w:r>
    </w:p>
    <w:p w14:paraId="7E1788B2" w14:textId="77777777" w:rsidR="003413D4" w:rsidRPr="003413D4" w:rsidRDefault="003413D4" w:rsidP="003413D4">
      <w:r w:rsidRPr="003413D4">
        <w:t>[223] of plants. When bruised, it gives out a strong smell of garlic,</w:t>
      </w:r>
    </w:p>
    <w:p w14:paraId="67E405A7" w14:textId="77777777" w:rsidR="003413D4" w:rsidRPr="003413D4" w:rsidRDefault="003413D4" w:rsidP="003413D4">
      <w:r w:rsidRPr="003413D4">
        <w:t>and when eaten by cows it makes their milk taste powerfully of</w:t>
      </w:r>
    </w:p>
    <w:p w14:paraId="31B9D493" w14:textId="77777777" w:rsidR="003413D4" w:rsidRPr="003413D4" w:rsidRDefault="003413D4" w:rsidP="003413D4">
      <w:r w:rsidRPr="003413D4">
        <w:t>onions. The Ancients, says John Evelyn, used "Jack by the hedge"</w:t>
      </w:r>
    </w:p>
    <w:p w14:paraId="411CDD60" w14:textId="77777777" w:rsidR="003413D4" w:rsidRPr="003413D4" w:rsidRDefault="003413D4" w:rsidP="003413D4">
      <w:r w:rsidRPr="003413D4">
        <w:t>as a succedaneum to their Scordium, or cultivated Garlic.</w:t>
      </w:r>
    </w:p>
    <w:p w14:paraId="0B657AC7" w14:textId="77777777" w:rsidR="003413D4" w:rsidRPr="003413D4" w:rsidRDefault="003413D4" w:rsidP="003413D4"/>
    <w:p w14:paraId="4F23E209" w14:textId="77777777" w:rsidR="003413D4" w:rsidRPr="003413D4" w:rsidRDefault="003413D4" w:rsidP="003413D4">
      <w:r w:rsidRPr="003413D4">
        <w:t>This herb grows luxuriantly, bearing green, shining, heart-shaped</w:t>
      </w:r>
    </w:p>
    <w:p w14:paraId="2EA34086" w14:textId="77777777" w:rsidR="003413D4" w:rsidRPr="003413D4" w:rsidRDefault="003413D4" w:rsidP="003413D4">
      <w:r w:rsidRPr="003413D4">
        <w:t>leaves, and headpieces of small, white-flowering bunches. It was</w:t>
      </w:r>
    </w:p>
    <w:p w14:paraId="47EF1292" w14:textId="77777777" w:rsidR="003413D4" w:rsidRPr="003413D4" w:rsidRDefault="003413D4" w:rsidP="003413D4">
      <w:r w:rsidRPr="003413D4">
        <w:lastRenderedPageBreak/>
        <w:t>named "Saucealone," from being eaten in the Springtime with meat,</w:t>
      </w:r>
    </w:p>
    <w:p w14:paraId="39A8463A" w14:textId="77777777" w:rsidR="003413D4" w:rsidRPr="003413D4" w:rsidRDefault="003413D4" w:rsidP="003413D4">
      <w:r w:rsidRPr="003413D4">
        <w:t>whilst having so strong a flavour of onions, that it served alone of</w:t>
      </w:r>
    </w:p>
    <w:p w14:paraId="079AFB16" w14:textId="77777777" w:rsidR="003413D4" w:rsidRPr="003413D4" w:rsidRDefault="003413D4" w:rsidP="003413D4">
      <w:r w:rsidRPr="003413D4">
        <w:t>itself for sauce. Perhaps (says Dr. Prior) the title "Jack by the</w:t>
      </w:r>
    </w:p>
    <w:p w14:paraId="5F9F3090" w14:textId="77777777" w:rsidR="003413D4" w:rsidRPr="003413D4" w:rsidRDefault="003413D4" w:rsidP="003413D4">
      <w:r w:rsidRPr="003413D4">
        <w:t>hedge" is derived from "jack," or "jakes," an old English word</w:t>
      </w:r>
    </w:p>
    <w:p w14:paraId="7916FFA4" w14:textId="77777777" w:rsidR="003413D4" w:rsidRPr="003413D4" w:rsidRDefault="003413D4" w:rsidP="003413D4">
      <w:r w:rsidRPr="003413D4">
        <w:t>denoting a privy, or house of office, and this in allusion to</w:t>
      </w:r>
    </w:p>
    <w:p w14:paraId="025A3609" w14:textId="77777777" w:rsidR="003413D4" w:rsidRPr="003413D4" w:rsidRDefault="003413D4" w:rsidP="003413D4">
      <w:r w:rsidRPr="003413D4">
        <w:t>the fetid smell of the plant, and the usual place of its growth.</w:t>
      </w:r>
    </w:p>
    <w:p w14:paraId="59D7A9B2" w14:textId="77777777" w:rsidR="003413D4" w:rsidRPr="003413D4" w:rsidRDefault="003413D4" w:rsidP="003413D4"/>
    <w:p w14:paraId="4195F4DF" w14:textId="77777777" w:rsidR="003413D4" w:rsidRPr="003413D4" w:rsidRDefault="003413D4" w:rsidP="003413D4">
      <w:r w:rsidRPr="003413D4">
        <w:t>When gathered and eaten with boiled mutton, after having been first</w:t>
      </w:r>
    </w:p>
    <w:p w14:paraId="30DFEC60" w14:textId="77777777" w:rsidR="003413D4" w:rsidRPr="003413D4" w:rsidRDefault="003413D4" w:rsidP="003413D4">
      <w:r w:rsidRPr="003413D4">
        <w:t>separately boiled, it makes an excellent vegetable, if picked as it</w:t>
      </w:r>
    </w:p>
    <w:p w14:paraId="197BDECB" w14:textId="77777777" w:rsidR="003413D4" w:rsidRPr="003413D4" w:rsidRDefault="003413D4" w:rsidP="003413D4">
      <w:r w:rsidRPr="003413D4">
        <w:t>approaches the flowering state. Formerly this herb was highly</w:t>
      </w:r>
    </w:p>
    <w:p w14:paraId="401EC2E6" w14:textId="77777777" w:rsidR="003413D4" w:rsidRPr="003413D4" w:rsidRDefault="003413D4" w:rsidP="003413D4">
      <w:r w:rsidRPr="003413D4">
        <w:t>valued as an antiscorbutic, and was thought a most desirable pot</w:t>
      </w:r>
    </w:p>
    <w:p w14:paraId="7727D163" w14:textId="77777777" w:rsidR="003413D4" w:rsidRPr="003413D4" w:rsidRDefault="003413D4" w:rsidP="003413D4">
      <w:r w:rsidRPr="003413D4">
        <w:t>herb.</w:t>
      </w:r>
    </w:p>
    <w:p w14:paraId="4D98A904" w14:textId="77777777" w:rsidR="003413D4" w:rsidRPr="003413D4" w:rsidRDefault="003413D4" w:rsidP="003413D4"/>
    <w:p w14:paraId="7498E793" w14:textId="77777777" w:rsidR="003413D4" w:rsidRPr="003413D4" w:rsidRDefault="003413D4" w:rsidP="003413D4">
      <w:r w:rsidRPr="003413D4">
        <w:t>(The _Erysimum officinale_ (Hedge Mustard) and the _Vervain_</w:t>
      </w:r>
    </w:p>
    <w:p w14:paraId="28F8EC8A" w14:textId="77777777" w:rsidR="003413D4" w:rsidRPr="003413D4" w:rsidRDefault="003413D4" w:rsidP="003413D4">
      <w:r w:rsidRPr="003413D4">
        <w:t>(Verbena) make Count Mattaei's empirical nostrum _Febrifugo_: but</w:t>
      </w:r>
    </w:p>
    <w:p w14:paraId="7097209A" w14:textId="77777777" w:rsidR="003413D4" w:rsidRPr="003413D4" w:rsidRDefault="003413D4" w:rsidP="003413D4">
      <w:r w:rsidRPr="003413D4">
        <w:t>this _Erysimum_ is not the same plant as the Jack by the hedge.)</w:t>
      </w:r>
    </w:p>
    <w:p w14:paraId="70CAB62B" w14:textId="77777777" w:rsidR="003413D4" w:rsidRPr="003413D4" w:rsidRDefault="003413D4" w:rsidP="003413D4"/>
    <w:p w14:paraId="2BBB8423" w14:textId="77777777" w:rsidR="003413D4" w:rsidRPr="003413D4" w:rsidRDefault="003413D4" w:rsidP="003413D4"/>
    <w:p w14:paraId="53C8F793" w14:textId="77777777" w:rsidR="003413D4" w:rsidRPr="003413D4" w:rsidRDefault="003413D4" w:rsidP="003413D4"/>
    <w:p w14:paraId="5FCE9978" w14:textId="77777777" w:rsidR="003413D4" w:rsidRPr="003413D4" w:rsidRDefault="003413D4" w:rsidP="003413D4">
      <w:r w:rsidRPr="003413D4">
        <w:t>GOOSEBERRY.</w:t>
      </w:r>
    </w:p>
    <w:p w14:paraId="13E26CFC" w14:textId="77777777" w:rsidR="003413D4" w:rsidRPr="003413D4" w:rsidRDefault="003413D4" w:rsidP="003413D4"/>
    <w:p w14:paraId="707BB199" w14:textId="77777777" w:rsidR="003413D4" w:rsidRPr="003413D4" w:rsidRDefault="003413D4" w:rsidP="003413D4">
      <w:r w:rsidRPr="003413D4">
        <w:t>The Gooseberry (_Ribes grossularia_) gets its name from _kruesbar_,</w:t>
      </w:r>
    </w:p>
    <w:p w14:paraId="5459214F" w14:textId="77777777" w:rsidR="003413D4" w:rsidRPr="003413D4" w:rsidRDefault="003413D4" w:rsidP="003413D4">
      <w:r w:rsidRPr="003413D4">
        <w:t>which signifies a cross, in allusion to the triple spine of the fruit</w:t>
      </w:r>
    </w:p>
    <w:p w14:paraId="7A5FAEBC" w14:textId="77777777" w:rsidR="003413D4" w:rsidRPr="003413D4" w:rsidRDefault="003413D4" w:rsidP="003413D4">
      <w:r w:rsidRPr="003413D4">
        <w:t>or berry, which is commonly cruciform. This is a relic of its first</w:t>
      </w:r>
    </w:p>
    <w:p w14:paraId="43BF56BC" w14:textId="77777777" w:rsidR="003413D4" w:rsidRPr="003413D4" w:rsidRDefault="003413D4" w:rsidP="003413D4">
      <w:r w:rsidRPr="003413D4">
        <w:t>floral days, preserved like the apron of the blacksmith at Persia,</w:t>
      </w:r>
    </w:p>
    <w:p w14:paraId="1E6F4EA1" w14:textId="77777777" w:rsidR="003413D4" w:rsidRPr="003413D4" w:rsidRDefault="003413D4" w:rsidP="003413D4">
      <w:r w:rsidRPr="003413D4">
        <w:t>when he came to the throne. The term _grossularia_ implies a</w:t>
      </w:r>
    </w:p>
    <w:p w14:paraId="2F283248" w14:textId="77777777" w:rsidR="003413D4" w:rsidRPr="003413D4" w:rsidRDefault="003413D4" w:rsidP="003413D4">
      <w:r w:rsidRPr="003413D4">
        <w:lastRenderedPageBreak/>
        <w:t>resemblance of the fruit to _grossuli_, small unripe figs.</w:t>
      </w:r>
    </w:p>
    <w:p w14:paraId="341DCC0C" w14:textId="77777777" w:rsidR="003413D4" w:rsidRPr="003413D4" w:rsidRDefault="003413D4" w:rsidP="003413D4"/>
    <w:p w14:paraId="7629C4AB" w14:textId="77777777" w:rsidR="003413D4" w:rsidRPr="003413D4" w:rsidRDefault="003413D4" w:rsidP="003413D4">
      <w:r w:rsidRPr="003413D4">
        <w:t>[224] Frequently the shrub, which belongs to the same natural order</w:t>
      </w:r>
    </w:p>
    <w:p w14:paraId="3B6ACBEF" w14:textId="77777777" w:rsidR="003413D4" w:rsidRPr="003413D4" w:rsidRDefault="003413D4" w:rsidP="003413D4">
      <w:r w:rsidRPr="003413D4">
        <w:t>as the Currant (_Ribes_), grows wild in the hedges and thickets of</w:t>
      </w:r>
    </w:p>
    <w:p w14:paraId="0B1E5463" w14:textId="77777777" w:rsidR="003413D4" w:rsidRPr="003413D4" w:rsidRDefault="003413D4" w:rsidP="003413D4">
      <w:r w:rsidRPr="003413D4">
        <w:t>our Eastern counties, bearing then only a small, poor berry, and not</w:t>
      </w:r>
    </w:p>
    <w:p w14:paraId="25981529" w14:textId="77777777" w:rsidR="003413D4" w:rsidRPr="003413D4" w:rsidRDefault="003413D4" w:rsidP="003413D4">
      <w:r w:rsidRPr="003413D4">
        <w:t>supposed to be of native origin.</w:t>
      </w:r>
    </w:p>
    <w:p w14:paraId="56708C67" w14:textId="77777777" w:rsidR="003413D4" w:rsidRPr="003413D4" w:rsidRDefault="003413D4" w:rsidP="003413D4"/>
    <w:p w14:paraId="36C72256" w14:textId="77777777" w:rsidR="003413D4" w:rsidRPr="003413D4" w:rsidRDefault="003413D4" w:rsidP="003413D4">
      <w:r w:rsidRPr="003413D4">
        <w:t>In East Anglia it is named Fabe, Feap, Thape, or Theab berry,</w:t>
      </w:r>
    </w:p>
    <w:p w14:paraId="107D0BB2" w14:textId="77777777" w:rsidR="003413D4" w:rsidRPr="003413D4" w:rsidRDefault="003413D4" w:rsidP="003413D4">
      <w:r w:rsidRPr="003413D4">
        <w:t>probably by reason of a mistake which arose through an incorrect</w:t>
      </w:r>
    </w:p>
    <w:p w14:paraId="283665F6" w14:textId="77777777" w:rsidR="003413D4" w:rsidRPr="003413D4" w:rsidRDefault="003413D4" w:rsidP="003413D4">
      <w:r w:rsidRPr="003413D4">
        <w:t>picture. The Melon, in a well-known book of Tabernaemontanus,</w:t>
      </w:r>
    </w:p>
    <w:p w14:paraId="49F24DFB" w14:textId="77777777" w:rsidR="003413D4" w:rsidRPr="003413D4" w:rsidRDefault="003413D4" w:rsidP="003413D4">
      <w:r w:rsidRPr="003413D4">
        <w:t>was figured to look like a large gooseberry, and was headed,</w:t>
      </w:r>
    </w:p>
    <w:p w14:paraId="6FA67830" w14:textId="77777777" w:rsidR="003413D4" w:rsidRPr="003413D4" w:rsidRDefault="003413D4" w:rsidP="003413D4">
      <w:r w:rsidRPr="003413D4">
        <w:t>_Pfebe_. And this name was supposed by some wiseacre to be that</w:t>
      </w:r>
    </w:p>
    <w:p w14:paraId="605DB9C1" w14:textId="77777777" w:rsidR="003413D4" w:rsidRPr="003413D4" w:rsidRDefault="003413D4" w:rsidP="003413D4">
      <w:r w:rsidRPr="003413D4">
        <w:t>of the gooseberry, and thus became attached to the said fruit.</w:t>
      </w:r>
    </w:p>
    <w:p w14:paraId="06AC05BF" w14:textId="77777777" w:rsidR="003413D4" w:rsidRPr="003413D4" w:rsidRDefault="003413D4" w:rsidP="003413D4">
      <w:r w:rsidRPr="003413D4">
        <w:t>Loudon thinks it signifies Feverberry, because of the cooling</w:t>
      </w:r>
    </w:p>
    <w:p w14:paraId="106521B1" w14:textId="77777777" w:rsidR="003413D4" w:rsidRPr="003413D4" w:rsidRDefault="003413D4" w:rsidP="003413D4">
      <w:r w:rsidRPr="003413D4">
        <w:t>properties possessed by the gooseberry, which is scarcely probable.</w:t>
      </w:r>
    </w:p>
    <w:p w14:paraId="12CA4AB6" w14:textId="77777777" w:rsidR="003413D4" w:rsidRPr="003413D4" w:rsidRDefault="003413D4" w:rsidP="003413D4"/>
    <w:p w14:paraId="75A0DF90" w14:textId="77777777" w:rsidR="003413D4" w:rsidRPr="003413D4" w:rsidRDefault="003413D4" w:rsidP="003413D4">
      <w:r w:rsidRPr="003413D4">
        <w:t>In Norfolk, the green, unripe fruit is called Thape, and the</w:t>
      </w:r>
    </w:p>
    <w:p w14:paraId="37AD810A" w14:textId="77777777" w:rsidR="003413D4" w:rsidRPr="003413D4" w:rsidRDefault="003413D4" w:rsidP="003413D4">
      <w:r w:rsidRPr="003413D4">
        <w:t>schoolboys in that county well know Thape pie, made from green</w:t>
      </w:r>
    </w:p>
    <w:p w14:paraId="163C1B80" w14:textId="77777777" w:rsidR="003413D4" w:rsidRPr="003413D4" w:rsidRDefault="003413D4" w:rsidP="003413D4">
      <w:r w:rsidRPr="003413D4">
        <w:t>Gooseberries. The French call the fruit _Groseille_, and the Scotch,</w:t>
      </w:r>
    </w:p>
    <w:p w14:paraId="1AF7C030" w14:textId="77777777" w:rsidR="003413D4" w:rsidRPr="003413D4" w:rsidRDefault="003413D4" w:rsidP="003413D4">
      <w:r w:rsidRPr="003413D4">
        <w:t>Grosert. It contains, chemically, citric acid, pectose, gum, sugar,</w:t>
      </w:r>
    </w:p>
    <w:p w14:paraId="2D94BE3E" w14:textId="77777777" w:rsidR="003413D4" w:rsidRPr="003413D4" w:rsidRDefault="003413D4" w:rsidP="003413D4">
      <w:r w:rsidRPr="003413D4">
        <w:t>cellulose, albumen, mineral matter, and water. The quantity of</w:t>
      </w:r>
    </w:p>
    <w:p w14:paraId="3E530AF8" w14:textId="77777777" w:rsidR="003413D4" w:rsidRPr="003413D4" w:rsidRDefault="003413D4" w:rsidP="003413D4">
      <w:r w:rsidRPr="003413D4">
        <w:t>flesh-forming constituents is insignificant. Its pectose, under</w:t>
      </w:r>
    </w:p>
    <w:p w14:paraId="12D899A6" w14:textId="77777777" w:rsidR="003413D4" w:rsidRPr="003413D4" w:rsidRDefault="003413D4" w:rsidP="003413D4">
      <w:r w:rsidRPr="003413D4">
        <w:t>heat, makes a capital jelly.</w:t>
      </w:r>
    </w:p>
    <w:p w14:paraId="1A8B28B5" w14:textId="77777777" w:rsidR="003413D4" w:rsidRPr="003413D4" w:rsidRDefault="003413D4" w:rsidP="003413D4"/>
    <w:p w14:paraId="67A57275" w14:textId="77777777" w:rsidR="003413D4" w:rsidRPr="003413D4" w:rsidRDefault="003413D4" w:rsidP="003413D4">
      <w:r w:rsidRPr="003413D4">
        <w:t>In this country, the Gooseberry was first cultivated at the time of the</w:t>
      </w:r>
    </w:p>
    <w:p w14:paraId="5124D004" w14:textId="77777777" w:rsidR="003413D4" w:rsidRPr="003413D4" w:rsidRDefault="003413D4" w:rsidP="003413D4">
      <w:r w:rsidRPr="003413D4">
        <w:t>Reformation, and it grows better in Great Britain than elsewhere,</w:t>
      </w:r>
    </w:p>
    <w:p w14:paraId="0C4CF74F" w14:textId="77777777" w:rsidR="003413D4" w:rsidRPr="003413D4" w:rsidRDefault="003413D4" w:rsidP="003413D4">
      <w:r w:rsidRPr="003413D4">
        <w:lastRenderedPageBreak/>
        <w:t>because of the moist climate. The original fruit occurred of the hairy</w:t>
      </w:r>
    </w:p>
    <w:p w14:paraId="7FB83A9B" w14:textId="77777777" w:rsidR="003413D4" w:rsidRPr="003413D4" w:rsidRDefault="003413D4" w:rsidP="003413D4">
      <w:r w:rsidRPr="003413D4">
        <w:t>sort, like Esau, as the _Uva crispa_ of Fuschius, in Henry the</w:t>
      </w:r>
    </w:p>
    <w:p w14:paraId="59AD5341" w14:textId="77777777" w:rsidR="003413D4" w:rsidRPr="003413D4" w:rsidRDefault="003413D4" w:rsidP="003413D4">
      <w:r w:rsidRPr="003413D4">
        <w:t>Eighth's reign; and there are now red, white, and yellow cultivated</w:t>
      </w:r>
    </w:p>
    <w:p w14:paraId="695FC3B2" w14:textId="77777777" w:rsidR="003413D4" w:rsidRPr="003413D4" w:rsidRDefault="003413D4" w:rsidP="003413D4">
      <w:r w:rsidRPr="003413D4">
        <w:t>varieties of the berry.</w:t>
      </w:r>
    </w:p>
    <w:p w14:paraId="19E370C3" w14:textId="77777777" w:rsidR="003413D4" w:rsidRPr="003413D4" w:rsidRDefault="003413D4" w:rsidP="003413D4"/>
    <w:p w14:paraId="4569AE4C" w14:textId="77777777" w:rsidR="003413D4" w:rsidRPr="003413D4" w:rsidRDefault="003413D4" w:rsidP="003413D4">
      <w:r w:rsidRPr="003413D4">
        <w:t>When green and unripe, Gooseberries are employed in a sauce,</w:t>
      </w:r>
    </w:p>
    <w:p w14:paraId="02508210" w14:textId="77777777" w:rsidR="003413D4" w:rsidRPr="003413D4" w:rsidRDefault="003413D4" w:rsidP="003413D4">
      <w:r w:rsidRPr="003413D4">
        <w:t>together with bechamel, and aromatic spices, this being taken with</w:t>
      </w:r>
    </w:p>
    <w:p w14:paraId="659A5B3B" w14:textId="77777777" w:rsidR="003413D4" w:rsidRPr="003413D4" w:rsidRDefault="003413D4" w:rsidP="003413D4">
      <w:r w:rsidRPr="003413D4">
        <w:t>mackerel and other rich fish, as an acid corrective condiment. Also,</w:t>
      </w:r>
    </w:p>
    <w:p w14:paraId="6DAAC1D9" w14:textId="77777777" w:rsidR="003413D4" w:rsidRPr="003413D4" w:rsidRDefault="003413D4" w:rsidP="003413D4">
      <w:r w:rsidRPr="003413D4">
        <w:t>from the juice of the [225] green fruit, "which cureth all</w:t>
      </w:r>
    </w:p>
    <w:p w14:paraId="4ADB8363" w14:textId="77777777" w:rsidR="003413D4" w:rsidRPr="003413D4" w:rsidRDefault="003413D4" w:rsidP="003413D4">
      <w:r w:rsidRPr="003413D4">
        <w:t>inflammations," may be concocted an excellent vinegar.</w:t>
      </w:r>
    </w:p>
    <w:p w14:paraId="624C59FC" w14:textId="77777777" w:rsidR="003413D4" w:rsidRPr="003413D4" w:rsidRDefault="003413D4" w:rsidP="003413D4"/>
    <w:p w14:paraId="2624FD67" w14:textId="77777777" w:rsidR="003413D4" w:rsidRPr="003413D4" w:rsidRDefault="003413D4" w:rsidP="003413D4">
      <w:r w:rsidRPr="003413D4">
        <w:t>Gooseberry-fool, which comes to our tables so acceptably in early</w:t>
      </w:r>
    </w:p>
    <w:p w14:paraId="741A1E9F" w14:textId="77777777" w:rsidR="003413D4" w:rsidRPr="003413D4" w:rsidRDefault="003413D4" w:rsidP="003413D4">
      <w:r w:rsidRPr="003413D4">
        <w:t>summer, consists of the unripe fruit _foule_ (that is, crushed or</w:t>
      </w:r>
    </w:p>
    <w:p w14:paraId="2915C189" w14:textId="77777777" w:rsidR="003413D4" w:rsidRPr="003413D4" w:rsidRDefault="003413D4" w:rsidP="003413D4">
      <w:r w:rsidRPr="003413D4">
        <w:t>beaten up) with cream and milk. Similarly the French have a _foule</w:t>
      </w:r>
    </w:p>
    <w:p w14:paraId="42AE5D57" w14:textId="77777777" w:rsidR="003413D4" w:rsidRPr="003413D4" w:rsidRDefault="003413D4" w:rsidP="003413D4">
      <w:r w:rsidRPr="003413D4">
        <w:t>des pommes_, and a_ foule des raisins_. To "play old Gooseberry"</w:t>
      </w:r>
    </w:p>
    <w:p w14:paraId="363FB1C4" w14:textId="77777777" w:rsidR="003413D4" w:rsidRPr="003413D4" w:rsidRDefault="003413D4" w:rsidP="003413D4">
      <w:r w:rsidRPr="003413D4">
        <w:t>with another man's property is conjectured to mean smashing it up,</w:t>
      </w:r>
    </w:p>
    <w:p w14:paraId="449379E7" w14:textId="77777777" w:rsidR="003413D4" w:rsidRPr="003413D4" w:rsidRDefault="003413D4" w:rsidP="003413D4">
      <w:r w:rsidRPr="003413D4">
        <w:t>and reducing it, as it were, to Gooseberry-fool.</w:t>
      </w:r>
    </w:p>
    <w:p w14:paraId="68B87A9E" w14:textId="77777777" w:rsidR="003413D4" w:rsidRPr="003413D4" w:rsidRDefault="003413D4" w:rsidP="003413D4"/>
    <w:p w14:paraId="0844E83A" w14:textId="77777777" w:rsidR="003413D4" w:rsidRPr="003413D4" w:rsidRDefault="003413D4" w:rsidP="003413D4">
      <w:r w:rsidRPr="003413D4">
        <w:t>The young and tender leaves of the shrub, if eaten raw in a salad;</w:t>
      </w:r>
    </w:p>
    <w:p w14:paraId="568DB0F7" w14:textId="77777777" w:rsidR="003413D4" w:rsidRPr="003413D4" w:rsidRDefault="003413D4" w:rsidP="003413D4">
      <w:r w:rsidRPr="003413D4">
        <w:t>drive forth the gravel. And from the red Gooseberry may be</w:t>
      </w:r>
    </w:p>
    <w:p w14:paraId="14CAE0E7" w14:textId="77777777" w:rsidR="003413D4" w:rsidRPr="003413D4" w:rsidRDefault="003413D4" w:rsidP="003413D4">
      <w:r w:rsidRPr="003413D4">
        <w:t>prepared an excellent light jelly, which is beneficial for sedentary,</w:t>
      </w:r>
    </w:p>
    <w:p w14:paraId="4622CA58" w14:textId="77777777" w:rsidR="003413D4" w:rsidRPr="003413D4" w:rsidRDefault="003413D4" w:rsidP="003413D4">
      <w:r w:rsidRPr="003413D4">
        <w:t>plethoric, and bilious subjects. This variety of the fruit, whether</w:t>
      </w:r>
    </w:p>
    <w:p w14:paraId="3FB9764C" w14:textId="77777777" w:rsidR="003413D4" w:rsidRPr="003413D4" w:rsidRDefault="003413D4" w:rsidP="003413D4">
      <w:r w:rsidRPr="003413D4">
        <w:t>hairy or smooth, is grown largely in Scotland, but in France it is</w:t>
      </w:r>
    </w:p>
    <w:p w14:paraId="48FC23C4" w14:textId="77777777" w:rsidR="003413D4" w:rsidRPr="003413D4" w:rsidRDefault="003413D4" w:rsidP="003413D4">
      <w:r w:rsidRPr="003413D4">
        <w:t>little cared for.</w:t>
      </w:r>
    </w:p>
    <w:p w14:paraId="0BF4EE19" w14:textId="77777777" w:rsidR="003413D4" w:rsidRPr="003413D4" w:rsidRDefault="003413D4" w:rsidP="003413D4"/>
    <w:p w14:paraId="4E5EEB08" w14:textId="77777777" w:rsidR="003413D4" w:rsidRPr="003413D4" w:rsidRDefault="003413D4" w:rsidP="003413D4">
      <w:r w:rsidRPr="003413D4">
        <w:t>The yellow Gooseberry is richer and more vinous of taste, suiting</w:t>
      </w:r>
    </w:p>
    <w:p w14:paraId="2A6B635B" w14:textId="77777777" w:rsidR="003413D4" w:rsidRPr="003413D4" w:rsidRDefault="003413D4" w:rsidP="003413D4">
      <w:r w:rsidRPr="003413D4">
        <w:lastRenderedPageBreak/>
        <w:t>admirably, when of the smooth sort, for making Gooseberry wine;</w:t>
      </w:r>
    </w:p>
    <w:p w14:paraId="74CF5E8A" w14:textId="77777777" w:rsidR="003413D4" w:rsidRPr="003413D4" w:rsidRDefault="003413D4" w:rsidP="003413D4">
      <w:r w:rsidRPr="003413D4">
        <w:t>which is choice, sparkling, and wholesome, such as that wherewith</w:t>
      </w:r>
    </w:p>
    <w:p w14:paraId="526AD515" w14:textId="77777777" w:rsidR="003413D4" w:rsidRPr="003413D4" w:rsidRDefault="003413D4" w:rsidP="003413D4">
      <w:r w:rsidRPr="003413D4">
        <w:t>Goldsmith's popular _Vicar of Wakefield_ used to regale Farmer</w:t>
      </w:r>
    </w:p>
    <w:p w14:paraId="677D77B2" w14:textId="77777777" w:rsidR="003413D4" w:rsidRPr="003413D4" w:rsidRDefault="003413D4" w:rsidP="003413D4">
      <w:r w:rsidRPr="003413D4">
        <w:t>Flamborough and the blind piper, having "lost neither the recipe nor</w:t>
      </w:r>
    </w:p>
    <w:p w14:paraId="5365C52C" w14:textId="77777777" w:rsidR="003413D4" w:rsidRPr="003413D4" w:rsidRDefault="003413D4" w:rsidP="003413D4">
      <w:r w:rsidRPr="003413D4">
        <w:t>the reputation." They were soothed in return by the touching ballads</w:t>
      </w:r>
    </w:p>
    <w:p w14:paraId="024A1D34" w14:textId="77777777" w:rsidR="003413D4" w:rsidRPr="003413D4" w:rsidRDefault="003413D4" w:rsidP="003413D4">
      <w:r w:rsidRPr="003413D4">
        <w:t>of _Johnny Armstrong's Last Good Night_, and _Cruel Barbara</w:t>
      </w:r>
    </w:p>
    <w:p w14:paraId="704EFCCD" w14:textId="77777777" w:rsidR="003413D4" w:rsidRPr="003413D4" w:rsidRDefault="003413D4" w:rsidP="003413D4">
      <w:r w:rsidRPr="003413D4">
        <w:t>Allen_.</w:t>
      </w:r>
    </w:p>
    <w:p w14:paraId="2145250F" w14:textId="77777777" w:rsidR="003413D4" w:rsidRPr="003413D4" w:rsidRDefault="003413D4" w:rsidP="003413D4"/>
    <w:p w14:paraId="74AB8018" w14:textId="77777777" w:rsidR="003413D4" w:rsidRPr="003413D4" w:rsidRDefault="003413D4" w:rsidP="003413D4">
      <w:r w:rsidRPr="003413D4">
        <w:t>Gooseberry Shows are held annually in Lancashire, and excite keen</w:t>
      </w:r>
    </w:p>
    <w:p w14:paraId="725E1C24" w14:textId="77777777" w:rsidR="003413D4" w:rsidRPr="003413D4" w:rsidRDefault="003413D4" w:rsidP="003413D4">
      <w:r w:rsidRPr="003413D4">
        <w:t>competition; but after exhibition, the successful berries are "topped</w:t>
      </w:r>
    </w:p>
    <w:p w14:paraId="1F6A81FF" w14:textId="77777777" w:rsidR="003413D4" w:rsidRPr="003413D4" w:rsidRDefault="003413D4" w:rsidP="003413D4">
      <w:r w:rsidRPr="003413D4">
        <w:t>and tailed," so as to disqualify them from being shown elsewhere.</w:t>
      </w:r>
    </w:p>
    <w:p w14:paraId="5409E349" w14:textId="77777777" w:rsidR="003413D4" w:rsidRPr="003413D4" w:rsidRDefault="003413D4" w:rsidP="003413D4">
      <w:r w:rsidRPr="003413D4">
        <w:t>Southey, in _The Doctor_, speaks about an obituary notice in a</w:t>
      </w:r>
    </w:p>
    <w:p w14:paraId="1A614495" w14:textId="77777777" w:rsidR="003413D4" w:rsidRPr="003413D4" w:rsidRDefault="003413D4" w:rsidP="003413D4">
      <w:r w:rsidRPr="003413D4">
        <w:t>former Manchester newspaper, of a man who "bore a severe illness</w:t>
      </w:r>
    </w:p>
    <w:p w14:paraId="2090D289" w14:textId="77777777" w:rsidR="003413D4" w:rsidRPr="003413D4" w:rsidRDefault="003413D4" w:rsidP="003413D4">
      <w:r w:rsidRPr="003413D4">
        <w:t>with Christian fortitude, and was much esteemed among Gooseberry</w:t>
      </w:r>
    </w:p>
    <w:p w14:paraId="6EE99367" w14:textId="77777777" w:rsidR="003413D4" w:rsidRPr="003413D4" w:rsidRDefault="003413D4" w:rsidP="003413D4">
      <w:r w:rsidRPr="003413D4">
        <w:t>growers." Prizes are given for the [226] biggest and heaviest berries,</w:t>
      </w:r>
    </w:p>
    <w:p w14:paraId="11C8DB1E" w14:textId="77777777" w:rsidR="003413D4" w:rsidRPr="003413D4" w:rsidRDefault="003413D4" w:rsidP="003413D4">
      <w:r w:rsidRPr="003413D4">
        <w:t>which are produced with immense pains as to manuring, and the</w:t>
      </w:r>
    </w:p>
    <w:p w14:paraId="618ADBBF" w14:textId="77777777" w:rsidR="003413D4" w:rsidRPr="003413D4" w:rsidRDefault="003413D4" w:rsidP="003413D4">
      <w:r w:rsidRPr="003413D4">
        <w:t>growth of cool chickweed around the roots of the bushes. At the</w:t>
      </w:r>
    </w:p>
    <w:p w14:paraId="271D2407" w14:textId="77777777" w:rsidR="003413D4" w:rsidRPr="003413D4" w:rsidRDefault="003413D4" w:rsidP="003413D4">
      <w:r w:rsidRPr="003413D4">
        <w:t>same time each promising berry is kept submerged in a shallow</w:t>
      </w:r>
    </w:p>
    <w:p w14:paraId="23FBDAC4" w14:textId="77777777" w:rsidR="003413D4" w:rsidRPr="003413D4" w:rsidRDefault="003413D4" w:rsidP="003413D4">
      <w:r w:rsidRPr="003413D4">
        <w:t>vessel of water placed beneath it so as to compel absorption of</w:t>
      </w:r>
    </w:p>
    <w:p w14:paraId="100449DA" w14:textId="77777777" w:rsidR="003413D4" w:rsidRPr="003413D4" w:rsidRDefault="003413D4" w:rsidP="003413D4">
      <w:r w:rsidRPr="003413D4">
        <w:t>moisture, and thus to enlarge its size. Whimsical names, such as</w:t>
      </w:r>
    </w:p>
    <w:p w14:paraId="0F91EFF6" w14:textId="77777777" w:rsidR="003413D4" w:rsidRPr="003413D4" w:rsidRDefault="003413D4" w:rsidP="003413D4">
      <w:r w:rsidRPr="003413D4">
        <w:t>"Golden Lion," "The Jolly Angler," and "Crown Bob," etc., are</w:t>
      </w:r>
    </w:p>
    <w:p w14:paraId="6CAF79F2" w14:textId="77777777" w:rsidR="003413D4" w:rsidRPr="003413D4" w:rsidRDefault="003413D4" w:rsidP="003413D4">
      <w:r w:rsidRPr="003413D4">
        <w:t>bestowed on the prize fruit. Cuttings from the parent plant of a prize</w:t>
      </w:r>
    </w:p>
    <w:p w14:paraId="22E620FE" w14:textId="77777777" w:rsidR="003413D4" w:rsidRPr="003413D4" w:rsidRDefault="003413D4" w:rsidP="003413D4">
      <w:r w:rsidRPr="003413D4">
        <w:t>Gooseberry become in great request; and thus the pedigree scions of</w:t>
      </w:r>
    </w:p>
    <w:p w14:paraId="718C6F49" w14:textId="77777777" w:rsidR="003413D4" w:rsidRPr="003413D4" w:rsidRDefault="003413D4" w:rsidP="003413D4">
      <w:r w:rsidRPr="003413D4">
        <w:t>a single bush have been known to yield as much as thirty-two</w:t>
      </w:r>
    </w:p>
    <w:p w14:paraId="33963A82" w14:textId="77777777" w:rsidR="003413D4" w:rsidRPr="003413D4" w:rsidRDefault="003413D4" w:rsidP="003413D4">
      <w:r w:rsidRPr="003413D4">
        <w:t>pounds sterling to their possessor. The _Gooseberry Book_ is a</w:t>
      </w:r>
    </w:p>
    <w:p w14:paraId="254F51CA" w14:textId="77777777" w:rsidR="003413D4" w:rsidRPr="003413D4" w:rsidRDefault="003413D4" w:rsidP="003413D4">
      <w:r w:rsidRPr="003413D4">
        <w:t>regular Manchester annual.</w:t>
      </w:r>
    </w:p>
    <w:p w14:paraId="6F016D93" w14:textId="77777777" w:rsidR="003413D4" w:rsidRPr="003413D4" w:rsidRDefault="003413D4" w:rsidP="003413D4"/>
    <w:p w14:paraId="24D58D46" w14:textId="77777777" w:rsidR="003413D4" w:rsidRPr="003413D4" w:rsidRDefault="003413D4" w:rsidP="003413D4">
      <w:r w:rsidRPr="003413D4">
        <w:t>A berry weighing as heavy as thirty-seven penny-weight has been</w:t>
      </w:r>
    </w:p>
    <w:p w14:paraId="2F998D6C" w14:textId="77777777" w:rsidR="003413D4" w:rsidRPr="003413D4" w:rsidRDefault="003413D4" w:rsidP="003413D4">
      <w:r w:rsidRPr="003413D4">
        <w:t>exhibited; and a story is told of a Middleton weaver, who, when a</w:t>
      </w:r>
    </w:p>
    <w:p w14:paraId="30D33DA7" w14:textId="77777777" w:rsidR="003413D4" w:rsidRPr="003413D4" w:rsidRDefault="003413D4" w:rsidP="003413D4">
      <w:r w:rsidRPr="003413D4">
        <w:t>thunder-storm was gathering, lay awake as if for his life, and at the</w:t>
      </w:r>
    </w:p>
    <w:p w14:paraId="32F10C35" w14:textId="77777777" w:rsidR="003413D4" w:rsidRPr="003413D4" w:rsidRDefault="003413D4" w:rsidP="003413D4">
      <w:r w:rsidRPr="003413D4">
        <w:t>first patter of rain against the window panes, rushed to the rescue of</w:t>
      </w:r>
    </w:p>
    <w:p w14:paraId="646E0D3E" w14:textId="77777777" w:rsidR="003413D4" w:rsidRPr="003413D4" w:rsidRDefault="003413D4" w:rsidP="003413D4">
      <w:r w:rsidRPr="003413D4">
        <w:t>his Gooseberry bushes with his bed quilt. Green Gooseberries will</w:t>
      </w:r>
    </w:p>
    <w:p w14:paraId="6CFEE201" w14:textId="77777777" w:rsidR="003413D4" w:rsidRPr="003413D4" w:rsidRDefault="003413D4" w:rsidP="003413D4">
      <w:r w:rsidRPr="003413D4">
        <w:t>help to abate the strange longings which sometimes beset pregnant</w:t>
      </w:r>
    </w:p>
    <w:p w14:paraId="09314271" w14:textId="77777777" w:rsidR="003413D4" w:rsidRPr="003413D4" w:rsidRDefault="003413D4" w:rsidP="003413D4">
      <w:r w:rsidRPr="003413D4">
        <w:t>women.</w:t>
      </w:r>
    </w:p>
    <w:p w14:paraId="41CEA91D" w14:textId="77777777" w:rsidR="003413D4" w:rsidRPr="003413D4" w:rsidRDefault="003413D4" w:rsidP="003413D4"/>
    <w:p w14:paraId="303AA2FD" w14:textId="77777777" w:rsidR="003413D4" w:rsidRPr="003413D4" w:rsidRDefault="003413D4" w:rsidP="003413D4">
      <w:r w:rsidRPr="003413D4">
        <w:t>In Devon the rustics call Gooseberries "Deberries," and in Sussex</w:t>
      </w:r>
    </w:p>
    <w:p w14:paraId="548B9B80" w14:textId="77777777" w:rsidR="003413D4" w:rsidRPr="003413D4" w:rsidRDefault="003413D4" w:rsidP="003413D4">
      <w:r w:rsidRPr="003413D4">
        <w:t>they are familiarly known to village lads as Goosegogs.</w:t>
      </w:r>
    </w:p>
    <w:p w14:paraId="0AD9644E" w14:textId="77777777" w:rsidR="003413D4" w:rsidRPr="003413D4" w:rsidRDefault="003413D4" w:rsidP="003413D4"/>
    <w:p w14:paraId="50E9BFE7" w14:textId="77777777" w:rsidR="003413D4" w:rsidRPr="003413D4" w:rsidRDefault="003413D4" w:rsidP="003413D4">
      <w:r w:rsidRPr="003413D4">
        <w:t>An Irish cure for warts is to prick them with a Gooseberry thorn</w:t>
      </w:r>
    </w:p>
    <w:p w14:paraId="3273EA45" w14:textId="77777777" w:rsidR="003413D4" w:rsidRPr="003413D4" w:rsidRDefault="003413D4" w:rsidP="003413D4">
      <w:r w:rsidRPr="003413D4">
        <w:t>passed through a wedding ring.</w:t>
      </w:r>
    </w:p>
    <w:p w14:paraId="23EF1B61" w14:textId="77777777" w:rsidR="003413D4" w:rsidRPr="003413D4" w:rsidRDefault="003413D4" w:rsidP="003413D4"/>
    <w:p w14:paraId="26FA2890" w14:textId="77777777" w:rsidR="003413D4" w:rsidRPr="003413D4" w:rsidRDefault="003413D4" w:rsidP="003413D4">
      <w:r w:rsidRPr="003413D4">
        <w:t>By some subtle bodily action wrought through a suggestion made to</w:t>
      </w:r>
    </w:p>
    <w:p w14:paraId="65F2EB5C" w14:textId="77777777" w:rsidR="003413D4" w:rsidRPr="003413D4" w:rsidRDefault="003413D4" w:rsidP="003413D4">
      <w:r w:rsidRPr="003413D4">
        <w:t>the mind, warts undoubtedly disappear as the result of this and</w:t>
      </w:r>
    </w:p>
    <w:p w14:paraId="333C1A77" w14:textId="77777777" w:rsidR="003413D4" w:rsidRPr="003413D4" w:rsidRDefault="003413D4" w:rsidP="003413D4">
      <w:r w:rsidRPr="003413D4">
        <w:t>many another equally trivial proceeding; which being so, why not</w:t>
      </w:r>
    </w:p>
    <w:p w14:paraId="23D00C3E" w14:textId="77777777" w:rsidR="003413D4" w:rsidRPr="003413D4" w:rsidRDefault="003413D4" w:rsidP="003413D4">
      <w:r w:rsidRPr="003413D4">
        <w:t>the more serious skin affections, and larger morbid growths?</w:t>
      </w:r>
    </w:p>
    <w:p w14:paraId="7F726529" w14:textId="77777777" w:rsidR="003413D4" w:rsidRPr="003413D4" w:rsidRDefault="003413D4" w:rsidP="003413D4"/>
    <w:p w14:paraId="629FD067" w14:textId="77777777" w:rsidR="003413D4" w:rsidRPr="003413D4" w:rsidRDefault="003413D4" w:rsidP="003413D4">
      <w:r w:rsidRPr="003413D4">
        <w:t>The poet Southey wrote a _Pindaric Ode upon a Gooseberry_ [227]</w:t>
      </w:r>
    </w:p>
    <w:p w14:paraId="280AD8A9" w14:textId="77777777" w:rsidR="003413D4" w:rsidRPr="003413D4" w:rsidRDefault="003413D4" w:rsidP="003413D4">
      <w:r w:rsidRPr="003413D4">
        <w:t>Pie, beginning "Gooseberry Pie is best," with the refrain:--</w:t>
      </w:r>
    </w:p>
    <w:p w14:paraId="43268BAF" w14:textId="77777777" w:rsidR="003413D4" w:rsidRPr="003413D4" w:rsidRDefault="003413D4" w:rsidP="003413D4"/>
    <w:p w14:paraId="38C98C92" w14:textId="77777777" w:rsidR="003413D4" w:rsidRPr="003413D4" w:rsidRDefault="003413D4" w:rsidP="003413D4">
      <w:r w:rsidRPr="003413D4">
        <w:t xml:space="preserve">     "And didst thou scratch thy tender arms,</w:t>
      </w:r>
    </w:p>
    <w:p w14:paraId="27228845" w14:textId="77777777" w:rsidR="003413D4" w:rsidRPr="003413D4" w:rsidRDefault="003413D4" w:rsidP="003413D4">
      <w:r w:rsidRPr="003413D4">
        <w:t xml:space="preserve">     Oh, Jane I that I should dine"?</w:t>
      </w:r>
    </w:p>
    <w:p w14:paraId="72D280A0" w14:textId="77777777" w:rsidR="003413D4" w:rsidRPr="003413D4" w:rsidRDefault="003413D4" w:rsidP="003413D4"/>
    <w:p w14:paraId="109D77DC" w14:textId="77777777" w:rsidR="003413D4" w:rsidRPr="003413D4" w:rsidRDefault="003413D4" w:rsidP="003413D4"/>
    <w:p w14:paraId="040BDE9C" w14:textId="77777777" w:rsidR="003413D4" w:rsidRPr="003413D4" w:rsidRDefault="003413D4" w:rsidP="003413D4"/>
    <w:p w14:paraId="5667B62D" w14:textId="77777777" w:rsidR="003413D4" w:rsidRPr="003413D4" w:rsidRDefault="003413D4" w:rsidP="003413D4">
      <w:r w:rsidRPr="003413D4">
        <w:t>GOOSEFOOT.</w:t>
      </w:r>
    </w:p>
    <w:p w14:paraId="63C4BC54" w14:textId="77777777" w:rsidR="003413D4" w:rsidRPr="003413D4" w:rsidRDefault="003413D4" w:rsidP="003413D4"/>
    <w:p w14:paraId="0D79D682" w14:textId="77777777" w:rsidR="003413D4" w:rsidRPr="003413D4" w:rsidRDefault="003413D4" w:rsidP="003413D4">
      <w:r w:rsidRPr="003413D4">
        <w:t>Among Curative Simples, the Goosefoot, or Chenopod order of</w:t>
      </w:r>
    </w:p>
    <w:p w14:paraId="1626F399" w14:textId="77777777" w:rsidR="003413D4" w:rsidRPr="003413D4" w:rsidRDefault="003413D4" w:rsidP="003413D4">
      <w:r w:rsidRPr="003413D4">
        <w:t>British plants, contributes two useful herbs, the _Chenopodium</w:t>
      </w:r>
    </w:p>
    <w:p w14:paraId="6F5BFB29" w14:textId="77777777" w:rsidR="003413D4" w:rsidRPr="003413D4" w:rsidRDefault="003413D4" w:rsidP="003413D4">
      <w:r w:rsidRPr="003413D4">
        <w:t>bonus Henricus_ (Good King Henry), and the _Chenopodium</w:t>
      </w:r>
    </w:p>
    <w:p w14:paraId="36BF5825" w14:textId="77777777" w:rsidR="003413D4" w:rsidRPr="003413D4" w:rsidRDefault="003413D4" w:rsidP="003413D4">
      <w:r w:rsidRPr="003413D4">
        <w:t>vulvaria_ (Stinking Goosefoot).</w:t>
      </w:r>
    </w:p>
    <w:p w14:paraId="65A54DD8" w14:textId="77777777" w:rsidR="003413D4" w:rsidRPr="003413D4" w:rsidRDefault="003413D4" w:rsidP="003413D4"/>
    <w:p w14:paraId="11A83F79" w14:textId="77777777" w:rsidR="003413D4" w:rsidRPr="003413D4" w:rsidRDefault="003413D4" w:rsidP="003413D4">
      <w:r w:rsidRPr="003413D4">
        <w:t>This tribe derives its distinctive title from the Greek words,</w:t>
      </w:r>
    </w:p>
    <w:p w14:paraId="7E97BCED" w14:textId="77777777" w:rsidR="003413D4" w:rsidRPr="003413D4" w:rsidRDefault="003413D4" w:rsidP="003413D4">
      <w:r w:rsidRPr="003413D4">
        <w:t>_cheen_, a goose, and _pous_, a foot, in allusion to the resemblance</w:t>
      </w:r>
    </w:p>
    <w:p w14:paraId="1E37C43D" w14:textId="77777777" w:rsidR="003413D4" w:rsidRPr="003413D4" w:rsidRDefault="003413D4" w:rsidP="003413D4">
      <w:r w:rsidRPr="003413D4">
        <w:t>borne by its leaves to the webbed members of that waddling bird</w:t>
      </w:r>
    </w:p>
    <w:p w14:paraId="5C70209D" w14:textId="77777777" w:rsidR="003413D4" w:rsidRPr="003413D4" w:rsidRDefault="003413D4" w:rsidP="003413D4">
      <w:r w:rsidRPr="003413D4">
        <w:t>which raw recruits are wont to bless for their irksome drill of the</w:t>
      </w:r>
    </w:p>
    <w:p w14:paraId="54A019AD" w14:textId="77777777" w:rsidR="003413D4" w:rsidRPr="003413D4" w:rsidRDefault="003413D4" w:rsidP="003413D4">
      <w:r w:rsidRPr="003413D4">
        <w:t>goose-step. Incidentally, it may be said that goosegrease, got from</w:t>
      </w:r>
    </w:p>
    <w:p w14:paraId="1D05D83E" w14:textId="77777777" w:rsidR="003413D4" w:rsidRPr="003413D4" w:rsidRDefault="003413D4" w:rsidP="003413D4">
      <w:r w:rsidRPr="003413D4">
        <w:t>the roasted bird, is highly emollient, and very useful in clysters;</w:t>
      </w:r>
    </w:p>
    <w:p w14:paraId="04458690" w14:textId="77777777" w:rsidR="003413D4" w:rsidRPr="003413D4" w:rsidRDefault="003413D4" w:rsidP="003413D4">
      <w:r w:rsidRPr="003413D4">
        <w:t>it also proves easily emetic.</w:t>
      </w:r>
    </w:p>
    <w:p w14:paraId="7A47F316" w14:textId="77777777" w:rsidR="003413D4" w:rsidRPr="003413D4" w:rsidRDefault="003413D4" w:rsidP="003413D4"/>
    <w:p w14:paraId="35459CB6" w14:textId="77777777" w:rsidR="003413D4" w:rsidRPr="003413D4" w:rsidRDefault="003413D4" w:rsidP="003413D4">
      <w:r w:rsidRPr="003413D4">
        <w:t>The Goosefoot herbs are common weeds in most temperate climates,</w:t>
      </w:r>
    </w:p>
    <w:p w14:paraId="4A99C690" w14:textId="77777777" w:rsidR="003413D4" w:rsidRPr="003413D4" w:rsidRDefault="003413D4" w:rsidP="003413D4">
      <w:r w:rsidRPr="003413D4">
        <w:t>and grow chiefly in salt marshes, or on the sea-shore. Other plants</w:t>
      </w:r>
    </w:p>
    <w:p w14:paraId="086350FE" w14:textId="77777777" w:rsidR="003413D4" w:rsidRPr="003413D4" w:rsidRDefault="003413D4" w:rsidP="003413D4">
      <w:r w:rsidRPr="003413D4">
        <w:t>of this tribe are esculent vegetables, as the Spinach, Beet,</w:t>
      </w:r>
    </w:p>
    <w:p w14:paraId="6526C91B" w14:textId="77777777" w:rsidR="003413D4" w:rsidRPr="003413D4" w:rsidRDefault="003413D4" w:rsidP="003413D4">
      <w:r w:rsidRPr="003413D4">
        <w:t>and Orach. They all afford "soda" in abundance.</w:t>
      </w:r>
    </w:p>
    <w:p w14:paraId="1BFE10CA" w14:textId="77777777" w:rsidR="003413D4" w:rsidRPr="003413D4" w:rsidRDefault="003413D4" w:rsidP="003413D4"/>
    <w:p w14:paraId="7CD6D225" w14:textId="77777777" w:rsidR="003413D4" w:rsidRPr="003413D4" w:rsidRDefault="003413D4" w:rsidP="003413D4">
      <w:r w:rsidRPr="003413D4">
        <w:t>The _Good King Henry_ (Goosefoot) grows abundantly in waste</w:t>
      </w:r>
    </w:p>
    <w:p w14:paraId="5848E18E" w14:textId="77777777" w:rsidR="003413D4" w:rsidRPr="003413D4" w:rsidRDefault="003413D4" w:rsidP="003413D4">
      <w:r w:rsidRPr="003413D4">
        <w:t>places near villages, being a dark green, succulent plant, about a</w:t>
      </w:r>
    </w:p>
    <w:p w14:paraId="7F01F832" w14:textId="77777777" w:rsidR="003413D4" w:rsidRPr="003413D4" w:rsidRDefault="003413D4" w:rsidP="003413D4">
      <w:r w:rsidRPr="003413D4">
        <w:t>foot high, with thickish arrow-shaped leaves, which are cooked as</w:t>
      </w:r>
    </w:p>
    <w:p w14:paraId="099BA0C9" w14:textId="77777777" w:rsidR="003413D4" w:rsidRPr="003413D4" w:rsidRDefault="003413D4" w:rsidP="003413D4">
      <w:r w:rsidRPr="003413D4">
        <w:t>spinach, especially in Lincolnshire. It is sometimes called Blite,</w:t>
      </w:r>
    </w:p>
    <w:p w14:paraId="3273F3FF" w14:textId="77777777" w:rsidR="003413D4" w:rsidRPr="003413D4" w:rsidRDefault="003413D4" w:rsidP="003413D4">
      <w:r w:rsidRPr="003413D4">
        <w:lastRenderedPageBreak/>
        <w:t>from the Greek _bliton_, insipid; and, as Evelyn says, in his</w:t>
      </w:r>
    </w:p>
    <w:p w14:paraId="25644139" w14:textId="77777777" w:rsidR="003413D4" w:rsidRPr="003413D4" w:rsidRDefault="003413D4" w:rsidP="003413D4">
      <w:r w:rsidRPr="003413D4">
        <w:t>_Acetaria_, "it is well named, being insipid enough."</w:t>
      </w:r>
    </w:p>
    <w:p w14:paraId="1226FB68" w14:textId="77777777" w:rsidR="003413D4" w:rsidRPr="003413D4" w:rsidRDefault="003413D4" w:rsidP="003413D4"/>
    <w:p w14:paraId="7C877422" w14:textId="77777777" w:rsidR="003413D4" w:rsidRPr="003413D4" w:rsidRDefault="003413D4" w:rsidP="003413D4">
      <w:r w:rsidRPr="003413D4">
        <w:t>Why the said Goosefoot has been named "Good King Henry," or,</w:t>
      </w:r>
    </w:p>
    <w:p w14:paraId="737F34C2" w14:textId="77777777" w:rsidR="003413D4" w:rsidRPr="003413D4" w:rsidRDefault="003413D4" w:rsidP="003413D4">
      <w:r w:rsidRPr="003413D4">
        <w:t>"Good King Harry," is a disputed point. A French writer declares</w:t>
      </w:r>
    </w:p>
    <w:p w14:paraId="7217F2C8" w14:textId="77777777" w:rsidR="003413D4" w:rsidRPr="003413D4" w:rsidRDefault="003413D4" w:rsidP="003413D4">
      <w:r w:rsidRPr="003413D4">
        <w:t>"this humble plant which grows on our plains without culture will</w:t>
      </w:r>
    </w:p>
    <w:p w14:paraId="1BC9C9AF" w14:textId="77777777" w:rsidR="003413D4" w:rsidRPr="003413D4" w:rsidRDefault="003413D4" w:rsidP="003413D4">
      <w:r w:rsidRPr="003413D4">
        <w:t>confer a more lasting [228] duration on the memory of _Henri</w:t>
      </w:r>
    </w:p>
    <w:p w14:paraId="274B0F20" w14:textId="77777777" w:rsidR="003413D4" w:rsidRPr="003413D4" w:rsidRDefault="003413D4" w:rsidP="003413D4">
      <w:r w:rsidRPr="003413D4">
        <w:t>Quatre_ than the statue of bronze placed on the Pont Neuf, though</w:t>
      </w:r>
    </w:p>
    <w:p w14:paraId="058FFC38" w14:textId="77777777" w:rsidR="003413D4" w:rsidRPr="003413D4" w:rsidRDefault="003413D4" w:rsidP="003413D4">
      <w:r w:rsidRPr="003413D4">
        <w:t>fenced with iron, and guarded by soldiers." Dodoeus says the</w:t>
      </w:r>
    </w:p>
    <w:p w14:paraId="7FCBAFA8" w14:textId="77777777" w:rsidR="003413D4" w:rsidRPr="003413D4" w:rsidRDefault="003413D4" w:rsidP="003413D4">
      <w:r w:rsidRPr="003413D4">
        <w:t>appellation was given to distinguish the plant from another, a</w:t>
      </w:r>
    </w:p>
    <w:p w14:paraId="441EAC87" w14:textId="77777777" w:rsidR="003413D4" w:rsidRPr="003413D4" w:rsidRDefault="003413D4" w:rsidP="003413D4">
      <w:r w:rsidRPr="003413D4">
        <w:t>poisonous one, called _Malus Henricus_, "Bad Henry." Other</w:t>
      </w:r>
    </w:p>
    <w:p w14:paraId="67CD917B" w14:textId="77777777" w:rsidR="003413D4" w:rsidRPr="003413D4" w:rsidRDefault="003413D4" w:rsidP="003413D4">
      <w:r w:rsidRPr="003413D4">
        <w:t>authors have referred it to our Harry the Eighth, and his sore legs,</w:t>
      </w:r>
    </w:p>
    <w:p w14:paraId="5452FEBD" w14:textId="77777777" w:rsidR="003413D4" w:rsidRPr="003413D4" w:rsidRDefault="003413D4" w:rsidP="003413D4">
      <w:r w:rsidRPr="003413D4">
        <w:t>for which the leaves were applied as a remedy; but this idea does</w:t>
      </w:r>
    </w:p>
    <w:p w14:paraId="0F037773" w14:textId="77777777" w:rsidR="003413D4" w:rsidRPr="003413D4" w:rsidRDefault="003413D4" w:rsidP="003413D4">
      <w:r w:rsidRPr="003413D4">
        <w:t>not seem of probable correctness. Frowde tells us "the constant</w:t>
      </w:r>
    </w:p>
    <w:p w14:paraId="130A21A4" w14:textId="77777777" w:rsidR="003413D4" w:rsidRPr="003413D4" w:rsidRDefault="003413D4" w:rsidP="003413D4">
      <w:r w:rsidRPr="003413D4">
        <w:t>irritation of his festering legs made his terrible temper still more</w:t>
      </w:r>
    </w:p>
    <w:p w14:paraId="06B94029" w14:textId="77777777" w:rsidR="003413D4" w:rsidRPr="003413D4" w:rsidRDefault="003413D4" w:rsidP="003413D4">
      <w:r w:rsidRPr="003413D4">
        <w:t>dreadful. Warned of his approaching dissolution; and consumed</w:t>
      </w:r>
    </w:p>
    <w:p w14:paraId="0BDF257C" w14:textId="77777777" w:rsidR="003413D4" w:rsidRPr="003413D4" w:rsidRDefault="003413D4" w:rsidP="003413D4">
      <w:r w:rsidRPr="003413D4">
        <w:t>with the death-thirst, he called for a cup of white wine, and, turning</w:t>
      </w:r>
    </w:p>
    <w:p w14:paraId="0AADCF8E" w14:textId="77777777" w:rsidR="003413D4" w:rsidRPr="003413D4" w:rsidRDefault="003413D4" w:rsidP="003413D4">
      <w:r w:rsidRPr="003413D4">
        <w:t>to one of his attendants; cried, 'All is lost!'--and these were his</w:t>
      </w:r>
    </w:p>
    <w:p w14:paraId="49003554" w14:textId="77777777" w:rsidR="003413D4" w:rsidRPr="003413D4" w:rsidRDefault="003413D4" w:rsidP="003413D4">
      <w:r w:rsidRPr="003413D4">
        <w:t>last words." The substantive title, _Henricus_, is more likely derived</w:t>
      </w:r>
    </w:p>
    <w:p w14:paraId="280AC0F1" w14:textId="77777777" w:rsidR="003413D4" w:rsidRPr="003413D4" w:rsidRDefault="003413D4" w:rsidP="003413D4">
      <w:r w:rsidRPr="003413D4">
        <w:t>from "heinrich," an elf or goblin, as indicating certain magical</w:t>
      </w:r>
    </w:p>
    <w:p w14:paraId="3F98A6D5" w14:textId="77777777" w:rsidR="003413D4" w:rsidRPr="003413D4" w:rsidRDefault="003413D4" w:rsidP="003413D4">
      <w:r w:rsidRPr="003413D4">
        <w:t>virtues in the herb.</w:t>
      </w:r>
    </w:p>
    <w:p w14:paraId="5E450594" w14:textId="77777777" w:rsidR="003413D4" w:rsidRPr="003413D4" w:rsidRDefault="003413D4" w:rsidP="003413D4"/>
    <w:p w14:paraId="18F3F48E" w14:textId="77777777" w:rsidR="003413D4" w:rsidRPr="003413D4" w:rsidRDefault="003413D4" w:rsidP="003413D4">
      <w:r w:rsidRPr="003413D4">
        <w:t>It is further known as English Marquery, or Mercury, and _Tota bona_;</w:t>
      </w:r>
    </w:p>
    <w:p w14:paraId="61F9B3BD" w14:textId="77777777" w:rsidR="003413D4" w:rsidRPr="003413D4" w:rsidRDefault="003413D4" w:rsidP="003413D4">
      <w:r w:rsidRPr="003413D4">
        <w:t>or, Allgood, the latter from a conceit of the rustics that it will</w:t>
      </w:r>
    </w:p>
    <w:p w14:paraId="437156CA" w14:textId="77777777" w:rsidR="003413D4" w:rsidRPr="003413D4" w:rsidRDefault="003413D4" w:rsidP="003413D4">
      <w:r w:rsidRPr="003413D4">
        <w:t>cure all hurts; "wherefore the leaves are now a constant plaster</w:t>
      </w:r>
    </w:p>
    <w:p w14:paraId="6E1B6A42" w14:textId="77777777" w:rsidR="003413D4" w:rsidRPr="003413D4" w:rsidRDefault="003413D4" w:rsidP="003413D4">
      <w:r w:rsidRPr="003413D4">
        <w:t>among them for every green wound." It bears small flowers of</w:t>
      </w:r>
    </w:p>
    <w:p w14:paraId="2CC84EE1" w14:textId="77777777" w:rsidR="003413D4" w:rsidRPr="003413D4" w:rsidRDefault="003413D4" w:rsidP="003413D4">
      <w:r w:rsidRPr="003413D4">
        <w:lastRenderedPageBreak/>
        <w:t>sepals only, and is grown by cottagers as a pot herb. The young</w:t>
      </w:r>
    </w:p>
    <w:p w14:paraId="1B86CC9B" w14:textId="77777777" w:rsidR="003413D4" w:rsidRPr="003413D4" w:rsidRDefault="003413D4" w:rsidP="003413D4">
      <w:r w:rsidRPr="003413D4">
        <w:t>shoots peeled and boiled may be eaten as asparagus, and are gently</w:t>
      </w:r>
    </w:p>
    <w:p w14:paraId="1D6418FF" w14:textId="77777777" w:rsidR="003413D4" w:rsidRPr="003413D4" w:rsidRDefault="003413D4" w:rsidP="003413D4">
      <w:r w:rsidRPr="003413D4">
        <w:t>laxative. The leaves are often made into broth, being applied also</w:t>
      </w:r>
    </w:p>
    <w:p w14:paraId="241FBB71" w14:textId="77777777" w:rsidR="003413D4" w:rsidRPr="003413D4" w:rsidRDefault="003413D4" w:rsidP="003413D4">
      <w:r w:rsidRPr="003413D4">
        <w:t>externally by country folk to heal old ulcers; and the roots are given</w:t>
      </w:r>
    </w:p>
    <w:p w14:paraId="7066987E" w14:textId="77777777" w:rsidR="003413D4" w:rsidRPr="003413D4" w:rsidRDefault="003413D4" w:rsidP="003413D4">
      <w:r w:rsidRPr="003413D4">
        <w:t>to sheep having a cough.</w:t>
      </w:r>
    </w:p>
    <w:p w14:paraId="2AF50DB0" w14:textId="77777777" w:rsidR="003413D4" w:rsidRPr="003413D4" w:rsidRDefault="003413D4" w:rsidP="003413D4"/>
    <w:p w14:paraId="161AF2C8" w14:textId="77777777" w:rsidR="003413D4" w:rsidRPr="003413D4" w:rsidRDefault="003413D4" w:rsidP="003413D4">
      <w:r w:rsidRPr="003413D4">
        <w:t>Both here and in Germany this Goosefoot is used for feeding</w:t>
      </w:r>
    </w:p>
    <w:p w14:paraId="22E08DF8" w14:textId="77777777" w:rsidR="003413D4" w:rsidRPr="003413D4" w:rsidRDefault="003413D4" w:rsidP="003413D4">
      <w:r w:rsidRPr="003413D4">
        <w:t>poultry, and it has hence acquired the sobriquet of Fat-hen.</w:t>
      </w:r>
    </w:p>
    <w:p w14:paraId="1BB3161F" w14:textId="77777777" w:rsidR="003413D4" w:rsidRPr="003413D4" w:rsidRDefault="003413D4" w:rsidP="003413D4"/>
    <w:p w14:paraId="4064717D" w14:textId="77777777" w:rsidR="003413D4" w:rsidRPr="003413D4" w:rsidRDefault="003413D4" w:rsidP="003413D4">
      <w:r w:rsidRPr="003413D4">
        <w:t>The term, English Mercury, has been given because of its excellent</w:t>
      </w:r>
    </w:p>
    <w:p w14:paraId="68629429" w14:textId="77777777" w:rsidR="003413D4" w:rsidRPr="003413D4" w:rsidRDefault="003413D4" w:rsidP="003413D4">
      <w:r w:rsidRPr="003413D4">
        <w:t>remedial qualities against indigestion, and bears out the proverb:</w:t>
      </w:r>
    </w:p>
    <w:p w14:paraId="28DADB3D" w14:textId="77777777" w:rsidR="003413D4" w:rsidRPr="003413D4" w:rsidRDefault="003413D4" w:rsidP="003413D4">
      <w:r w:rsidRPr="003413D4">
        <w:t>"Be thou sick or whole, put [229] Mercury in thy koole." Poultices</w:t>
      </w:r>
    </w:p>
    <w:p w14:paraId="6F196DAD" w14:textId="77777777" w:rsidR="003413D4" w:rsidRPr="003413D4" w:rsidRDefault="003413D4" w:rsidP="003413D4">
      <w:r w:rsidRPr="003413D4">
        <w:t>made from the herb are applied to cleanse and heal chronic sores,</w:t>
      </w:r>
    </w:p>
    <w:p w14:paraId="3D9180BB" w14:textId="77777777" w:rsidR="003413D4" w:rsidRPr="003413D4" w:rsidRDefault="003413D4" w:rsidP="003413D4">
      <w:r w:rsidRPr="003413D4">
        <w:t>which, as Gerard teaches, "they do scour and mundify." Certain</w:t>
      </w:r>
    </w:p>
    <w:p w14:paraId="12045B94" w14:textId="77777777" w:rsidR="003413D4" w:rsidRPr="003413D4" w:rsidRDefault="003413D4" w:rsidP="003413D4">
      <w:r w:rsidRPr="003413D4">
        <w:t>writers associate it with our _good_ King Henry the Sixth. There is</w:t>
      </w:r>
    </w:p>
    <w:p w14:paraId="4C3A07D8" w14:textId="77777777" w:rsidR="003413D4" w:rsidRPr="003413D4" w:rsidRDefault="003413D4" w:rsidP="003413D4">
      <w:r w:rsidRPr="003413D4">
        <w:t>made in America, from an allied plant, the oak-leaved Goosefoot</w:t>
      </w:r>
    </w:p>
    <w:p w14:paraId="694BC375" w14:textId="77777777" w:rsidR="003413D4" w:rsidRPr="003413D4" w:rsidRDefault="003413D4" w:rsidP="003413D4">
      <w:r w:rsidRPr="003413D4">
        <w:t>(_Chenopodium glaucum_), or from the aphis which infests it, a</w:t>
      </w:r>
    </w:p>
    <w:p w14:paraId="1A963F1D" w14:textId="77777777" w:rsidR="003413D4" w:rsidRPr="003413D4" w:rsidRDefault="003413D4" w:rsidP="003413D4">
      <w:r w:rsidRPr="003413D4">
        <w:t>medicinal tincture used for expelling round worms.</w:t>
      </w:r>
    </w:p>
    <w:p w14:paraId="11000CB0" w14:textId="77777777" w:rsidR="003413D4" w:rsidRPr="003413D4" w:rsidRDefault="003413D4" w:rsidP="003413D4"/>
    <w:p w14:paraId="49F3648C" w14:textId="77777777" w:rsidR="003413D4" w:rsidRPr="003413D4" w:rsidRDefault="003413D4" w:rsidP="003413D4">
      <w:r w:rsidRPr="003413D4">
        <w:t>The Stinking Goosefoot, called therefore, _Vulvaria_, and _Garosmus_,</w:t>
      </w:r>
    </w:p>
    <w:p w14:paraId="196539EF" w14:textId="77777777" w:rsidR="003413D4" w:rsidRPr="003413D4" w:rsidRDefault="003413D4" w:rsidP="003413D4">
      <w:r w:rsidRPr="003413D4">
        <w:t>grows often on roadsides in England, and is known as Dog's</w:t>
      </w:r>
    </w:p>
    <w:p w14:paraId="5B6C4EF4" w14:textId="77777777" w:rsidR="003413D4" w:rsidRPr="003413D4" w:rsidRDefault="003413D4" w:rsidP="003413D4">
      <w:r w:rsidRPr="003413D4">
        <w:t>Orach. It is of a dull, glaucous, or greyish-green aspect, and</w:t>
      </w:r>
    </w:p>
    <w:p w14:paraId="651DCB44" w14:textId="77777777" w:rsidR="003413D4" w:rsidRPr="003413D4" w:rsidRDefault="003413D4" w:rsidP="003413D4">
      <w:r w:rsidRPr="003413D4">
        <w:t>invested with a greasy mealiness which when touched exhales a</w:t>
      </w:r>
    </w:p>
    <w:p w14:paraId="430BEDBC" w14:textId="77777777" w:rsidR="003413D4" w:rsidRPr="003413D4" w:rsidRDefault="003413D4" w:rsidP="003413D4">
      <w:r w:rsidRPr="003413D4">
        <w:t>very odious and enduring smell like that of stale salt fish, this being</w:t>
      </w:r>
    </w:p>
    <w:p w14:paraId="3BAC0CB4" w14:textId="77777777" w:rsidR="003413D4" w:rsidRPr="003413D4" w:rsidRDefault="003413D4" w:rsidP="003413D4">
      <w:r w:rsidRPr="003413D4">
        <w:t>particularly attractive to dogs, though swine refuse the plant. It has</w:t>
      </w:r>
    </w:p>
    <w:p w14:paraId="52703333" w14:textId="77777777" w:rsidR="003413D4" w:rsidRPr="003413D4" w:rsidRDefault="003413D4" w:rsidP="003413D4">
      <w:r w:rsidRPr="003413D4">
        <w:t>been found very useful in hysteria, the leaves being made into a</w:t>
      </w:r>
    </w:p>
    <w:p w14:paraId="35691541" w14:textId="77777777" w:rsidR="003413D4" w:rsidRPr="003413D4" w:rsidRDefault="003413D4" w:rsidP="003413D4">
      <w:r w:rsidRPr="003413D4">
        <w:lastRenderedPageBreak/>
        <w:t>conserve with sugar; or Dr. Fuller's famous _Electuarium</w:t>
      </w:r>
    </w:p>
    <w:p w14:paraId="1B611D68" w14:textId="77777777" w:rsidR="003413D4" w:rsidRPr="003413D4" w:rsidRDefault="003413D4" w:rsidP="003413D4">
      <w:r w:rsidRPr="003413D4">
        <w:t>hystericum_ may be compounded by adding forty-eight drops of oil</w:t>
      </w:r>
    </w:p>
    <w:p w14:paraId="77B1DA7F" w14:textId="77777777" w:rsidR="003413D4" w:rsidRPr="003413D4" w:rsidRDefault="003413D4" w:rsidP="003413D4">
      <w:r w:rsidRPr="003413D4">
        <w:t>of amber (_Oleum succini_) to four ounces of the conserve. Then a</w:t>
      </w:r>
    </w:p>
    <w:p w14:paraId="7D18316B" w14:textId="77777777" w:rsidR="003413D4" w:rsidRPr="003413D4" w:rsidRDefault="003413D4" w:rsidP="003413D4">
      <w:r w:rsidRPr="003413D4">
        <w:t>piece of the size of a chestnut should be taken when needed, and</w:t>
      </w:r>
    </w:p>
    <w:p w14:paraId="242CDCAB" w14:textId="77777777" w:rsidR="003413D4" w:rsidRPr="003413D4" w:rsidRDefault="003413D4" w:rsidP="003413D4">
      <w:r w:rsidRPr="003413D4">
        <w:t>repeated more or less often as required. It further promotes the</w:t>
      </w:r>
    </w:p>
    <w:p w14:paraId="681A5D44" w14:textId="77777777" w:rsidR="003413D4" w:rsidRPr="003413D4" w:rsidRDefault="003413D4" w:rsidP="003413D4">
      <w:r w:rsidRPr="003413D4">
        <w:t>monthly flow of women. But the herb is possessed _odoris virosi</w:t>
      </w:r>
    </w:p>
    <w:p w14:paraId="5678EF0A" w14:textId="77777777" w:rsidR="003413D4" w:rsidRPr="003413D4" w:rsidRDefault="003413D4" w:rsidP="003413D4">
      <w:r w:rsidRPr="003413D4">
        <w:t>intolerabilis_, of a stink which remains long on the hands after</w:t>
      </w:r>
    </w:p>
    <w:p w14:paraId="78773DB4" w14:textId="77777777" w:rsidR="003413D4" w:rsidRPr="003413D4" w:rsidRDefault="003413D4" w:rsidP="003413D4">
      <w:r w:rsidRPr="003413D4">
        <w:t>touching it. The whole plant is sprinkled over with the white,</w:t>
      </w:r>
    </w:p>
    <w:p w14:paraId="118711E3" w14:textId="77777777" w:rsidR="003413D4" w:rsidRPr="003413D4" w:rsidRDefault="003413D4" w:rsidP="003413D4">
      <w:r w:rsidRPr="003413D4">
        <w:t>pellucid meal, and contains much "trimethylamine," together with</w:t>
      </w:r>
    </w:p>
    <w:p w14:paraId="05C5EFBC" w14:textId="77777777" w:rsidR="003413D4" w:rsidRPr="003413D4" w:rsidRDefault="003413D4" w:rsidP="003413D4">
      <w:r w:rsidRPr="003413D4">
        <w:t>osmazome, and nitrate of potash; also it gives off free ammonia.</w:t>
      </w:r>
    </w:p>
    <w:p w14:paraId="158AB09A" w14:textId="77777777" w:rsidR="003413D4" w:rsidRPr="003413D4" w:rsidRDefault="003413D4" w:rsidP="003413D4">
      <w:r w:rsidRPr="003413D4">
        <w:t>The title, Orach, given to the Stinking Goosefoot, a simple of a</w:t>
      </w:r>
    </w:p>
    <w:p w14:paraId="04A5CB5B" w14:textId="77777777" w:rsidR="003413D4" w:rsidRPr="003413D4" w:rsidRDefault="003413D4" w:rsidP="003413D4">
      <w:r w:rsidRPr="003413D4">
        <w:t>"most ancient, fish-like smell," and to others of the same tribe, is a</w:t>
      </w:r>
    </w:p>
    <w:p w14:paraId="67771981" w14:textId="77777777" w:rsidR="003413D4" w:rsidRPr="003413D4" w:rsidRDefault="003413D4" w:rsidP="003413D4">
      <w:r w:rsidRPr="003413D4">
        <w:t>corruption of _aurum_, gold, because their seeds were supposed to</w:t>
      </w:r>
    </w:p>
    <w:p w14:paraId="5F1A5396" w14:textId="77777777" w:rsidR="003413D4" w:rsidRPr="003413D4" w:rsidRDefault="003413D4" w:rsidP="003413D4">
      <w:r w:rsidRPr="003413D4">
        <w:t>cure the ailment known popularly as the "yellow jaundice." These</w:t>
      </w:r>
    </w:p>
    <w:p w14:paraId="100586A6" w14:textId="77777777" w:rsidR="003413D4" w:rsidRPr="003413D4" w:rsidRDefault="003413D4" w:rsidP="003413D4">
      <w:r w:rsidRPr="003413D4">
        <w:t>plants afford no nutriment, [230] and, therefore, each bears the</w:t>
      </w:r>
    </w:p>
    <w:p w14:paraId="3F0B4A06" w14:textId="77777777" w:rsidR="003413D4" w:rsidRPr="003413D4" w:rsidRDefault="003413D4" w:rsidP="003413D4">
      <w:r w:rsidRPr="003413D4">
        <w:t>name, _atriplex_, not, _trephein_, to nourish:--</w:t>
      </w:r>
    </w:p>
    <w:p w14:paraId="2F23991B" w14:textId="77777777" w:rsidR="003413D4" w:rsidRPr="003413D4" w:rsidRDefault="003413D4" w:rsidP="003413D4"/>
    <w:p w14:paraId="03B55AE2" w14:textId="77777777" w:rsidR="003413D4" w:rsidRPr="003413D4" w:rsidRDefault="003413D4" w:rsidP="003413D4">
      <w:r w:rsidRPr="003413D4">
        <w:t xml:space="preserve">     "Atriplicem tritum cum nitro, melle, et aceto</w:t>
      </w:r>
    </w:p>
    <w:p w14:paraId="5F6C3ACF" w14:textId="77777777" w:rsidR="003413D4" w:rsidRPr="003413D4" w:rsidRDefault="003413D4" w:rsidP="003413D4">
      <w:r w:rsidRPr="003413D4">
        <w:t xml:space="preserve">     Dicunt appositum calidum sedare podagram</w:t>
      </w:r>
    </w:p>
    <w:p w14:paraId="56190591" w14:textId="77777777" w:rsidR="003413D4" w:rsidRPr="003413D4" w:rsidRDefault="003413D4" w:rsidP="003413D4">
      <w:r w:rsidRPr="003413D4">
        <w:t xml:space="preserve">     _Ictericis_ dicitque Galenus tollere morbum</w:t>
      </w:r>
    </w:p>
    <w:p w14:paraId="18F77ADF" w14:textId="77777777" w:rsidR="003413D4" w:rsidRPr="003413D4" w:rsidRDefault="003413D4" w:rsidP="003413D4">
      <w:r w:rsidRPr="003413D4">
        <w:t xml:space="preserve">     Illius semen cum vino saepius haustum."</w:t>
      </w:r>
    </w:p>
    <w:p w14:paraId="693185C4" w14:textId="77777777" w:rsidR="003413D4" w:rsidRPr="003413D4" w:rsidRDefault="003413D4" w:rsidP="003413D4"/>
    <w:p w14:paraId="2BE5985B" w14:textId="77777777" w:rsidR="003413D4" w:rsidRPr="003413D4" w:rsidRDefault="003413D4" w:rsidP="003413D4">
      <w:r w:rsidRPr="003413D4">
        <w:t xml:space="preserve">     "With vinegar, honey, and salt, the Orach</w:t>
      </w:r>
    </w:p>
    <w:p w14:paraId="2212A0F8" w14:textId="77777777" w:rsidR="003413D4" w:rsidRPr="003413D4" w:rsidRDefault="003413D4" w:rsidP="003413D4">
      <w:r w:rsidRPr="003413D4">
        <w:t xml:space="preserve">     Made hot, and applied, cures a gouty attack;</w:t>
      </w:r>
    </w:p>
    <w:p w14:paraId="3FB60FA1" w14:textId="77777777" w:rsidR="003413D4" w:rsidRPr="003413D4" w:rsidRDefault="003413D4" w:rsidP="003413D4">
      <w:r w:rsidRPr="003413D4">
        <w:t xml:space="preserve">     Whilst its seeds for the jaundice, if mingled with wine,</w:t>
      </w:r>
    </w:p>
    <w:p w14:paraId="46825C8B" w14:textId="77777777" w:rsidR="003413D4" w:rsidRPr="003413D4" w:rsidRDefault="003413D4" w:rsidP="003413D4">
      <w:r w:rsidRPr="003413D4">
        <w:t xml:space="preserve">     --As Galen has said--are a remedy fine."</w:t>
      </w:r>
    </w:p>
    <w:p w14:paraId="12251E29" w14:textId="77777777" w:rsidR="003413D4" w:rsidRPr="003413D4" w:rsidRDefault="003413D4" w:rsidP="003413D4"/>
    <w:p w14:paraId="3502C052" w14:textId="77777777" w:rsidR="003413D4" w:rsidRPr="003413D4" w:rsidRDefault="003413D4" w:rsidP="003413D4">
      <w:r w:rsidRPr="003413D4">
        <w:t>"Orach is cooling," writes Evelyn, "and allays the pituit humors."</w:t>
      </w:r>
    </w:p>
    <w:p w14:paraId="4598D0D2" w14:textId="77777777" w:rsidR="003413D4" w:rsidRPr="003413D4" w:rsidRDefault="003413D4" w:rsidP="003413D4">
      <w:r w:rsidRPr="003413D4">
        <w:t>"Being set over the fire, neither this nor the lettuce needs any other</w:t>
      </w:r>
    </w:p>
    <w:p w14:paraId="128FE9A0" w14:textId="77777777" w:rsidR="003413D4" w:rsidRPr="003413D4" w:rsidRDefault="003413D4" w:rsidP="003413D4">
      <w:r w:rsidRPr="003413D4">
        <w:t>water than their own moisture to boil them in." The Orach hails</w:t>
      </w:r>
    </w:p>
    <w:p w14:paraId="360250BA" w14:textId="77777777" w:rsidR="003413D4" w:rsidRPr="003413D4" w:rsidRDefault="003413D4" w:rsidP="003413D4">
      <w:r w:rsidRPr="003413D4">
        <w:t>from Tartary, and is much esteemed in France. It was introduced</w:t>
      </w:r>
    </w:p>
    <w:p w14:paraId="11DFD2DA" w14:textId="77777777" w:rsidR="003413D4" w:rsidRPr="003413D4" w:rsidRDefault="003413D4" w:rsidP="003413D4">
      <w:r w:rsidRPr="003413D4">
        <w:t>about 1548.</w:t>
      </w:r>
    </w:p>
    <w:p w14:paraId="52A8C285" w14:textId="77777777" w:rsidR="003413D4" w:rsidRPr="003413D4" w:rsidRDefault="003413D4" w:rsidP="003413D4"/>
    <w:p w14:paraId="2F3B538A" w14:textId="77777777" w:rsidR="003413D4" w:rsidRPr="003413D4" w:rsidRDefault="003413D4" w:rsidP="003413D4"/>
    <w:p w14:paraId="1200AC34" w14:textId="77777777" w:rsidR="003413D4" w:rsidRPr="003413D4" w:rsidRDefault="003413D4" w:rsidP="003413D4"/>
    <w:p w14:paraId="3EDAFCEA" w14:textId="77777777" w:rsidR="003413D4" w:rsidRPr="003413D4" w:rsidRDefault="003413D4" w:rsidP="003413D4">
      <w:r w:rsidRPr="003413D4">
        <w:t>GOOSEGRASS.</w:t>
      </w:r>
    </w:p>
    <w:p w14:paraId="7225756C" w14:textId="77777777" w:rsidR="003413D4" w:rsidRPr="003413D4" w:rsidRDefault="003413D4" w:rsidP="003413D4"/>
    <w:p w14:paraId="221696F7" w14:textId="77777777" w:rsidR="003413D4" w:rsidRPr="003413D4" w:rsidRDefault="003413D4" w:rsidP="003413D4">
      <w:r w:rsidRPr="003413D4">
        <w:t>"Goosey, goosey, gander, whither do ye wander?" says an old</w:t>
      </w:r>
    </w:p>
    <w:p w14:paraId="57AA3667" w14:textId="77777777" w:rsidR="003413D4" w:rsidRPr="003413D4" w:rsidRDefault="003413D4" w:rsidP="003413D4">
      <w:r w:rsidRPr="003413D4">
        <w:t>nursery rhyme by way of warning to the silly waddling birds not to</w:t>
      </w:r>
    </w:p>
    <w:p w14:paraId="37F601DB" w14:textId="77777777" w:rsidR="003413D4" w:rsidRPr="003413D4" w:rsidRDefault="003413D4" w:rsidP="003413D4">
      <w:r w:rsidRPr="003413D4">
        <w:t>venture into hedgerows, else will they become helplessly fettered by</w:t>
      </w:r>
    </w:p>
    <w:p w14:paraId="73B212BC" w14:textId="77777777" w:rsidR="003413D4" w:rsidRPr="003413D4" w:rsidRDefault="003413D4" w:rsidP="003413D4">
      <w:r w:rsidRPr="003413D4">
        <w:t>the tough, straggling coils of the Clivers, Goosegrass, or,</w:t>
      </w:r>
    </w:p>
    <w:p w14:paraId="1185B0E2" w14:textId="77777777" w:rsidR="003413D4" w:rsidRPr="003413D4" w:rsidRDefault="003413D4" w:rsidP="003413D4">
      <w:r w:rsidRPr="003413D4">
        <w:t>Hedgeheriff, growing so freely there, and a sad despoiler of</w:t>
      </w:r>
    </w:p>
    <w:p w14:paraId="50DF87DF" w14:textId="77777777" w:rsidR="003413D4" w:rsidRPr="003413D4" w:rsidRDefault="003413D4" w:rsidP="003413D4">
      <w:r w:rsidRPr="003413D4">
        <w:t>feathers.</w:t>
      </w:r>
    </w:p>
    <w:p w14:paraId="2A6C5193" w14:textId="77777777" w:rsidR="003413D4" w:rsidRPr="003413D4" w:rsidRDefault="003413D4" w:rsidP="003413D4"/>
    <w:p w14:paraId="18824CE5" w14:textId="77777777" w:rsidR="003413D4" w:rsidRPr="003413D4" w:rsidRDefault="003413D4" w:rsidP="003413D4">
      <w:r w:rsidRPr="003413D4">
        <w:t>The medicinal Goosegrass (_Galium aparine_), which is a highly</w:t>
      </w:r>
    </w:p>
    <w:p w14:paraId="59CCB486" w14:textId="77777777" w:rsidR="003413D4" w:rsidRPr="003413D4" w:rsidRDefault="003413D4" w:rsidP="003413D4">
      <w:r w:rsidRPr="003413D4">
        <w:t>useful curative Simple, springs up luxuriantly about fields and waste</w:t>
      </w:r>
    </w:p>
    <w:p w14:paraId="1D364F86" w14:textId="77777777" w:rsidR="003413D4" w:rsidRPr="003413D4" w:rsidRDefault="003413D4" w:rsidP="003413D4">
      <w:r w:rsidRPr="003413D4">
        <w:t>places in most English districts. It belongs to the Rubiaceous order</w:t>
      </w:r>
    </w:p>
    <w:p w14:paraId="47958F29" w14:textId="77777777" w:rsidR="003413D4" w:rsidRPr="003413D4" w:rsidRDefault="003413D4" w:rsidP="003413D4">
      <w:r w:rsidRPr="003413D4">
        <w:t>of plants, all of which have a root like madder, affording a red dye.</w:t>
      </w:r>
    </w:p>
    <w:p w14:paraId="4FA1FCAC" w14:textId="77777777" w:rsidR="003413D4" w:rsidRPr="003413D4" w:rsidRDefault="003413D4" w:rsidP="003413D4">
      <w:r w:rsidRPr="003413D4">
        <w:t>This hardy Goosegrass climbs courageously by its slender, hairy</w:t>
      </w:r>
    </w:p>
    <w:p w14:paraId="14673817" w14:textId="77777777" w:rsidR="003413D4" w:rsidRPr="003413D4" w:rsidRDefault="003413D4" w:rsidP="003413D4">
      <w:r w:rsidRPr="003413D4">
        <w:t>stems through the dense vegetation of our hedges into open</w:t>
      </w:r>
    </w:p>
    <w:p w14:paraId="56DF8985" w14:textId="77777777" w:rsidR="003413D4" w:rsidRPr="003413D4" w:rsidRDefault="003413D4" w:rsidP="003413D4">
      <w:r w:rsidRPr="003413D4">
        <w:t>daylight, having sharp, serrated leaves, and producing small white</w:t>
      </w:r>
    </w:p>
    <w:p w14:paraId="58AB91E0" w14:textId="77777777" w:rsidR="003413D4" w:rsidRPr="003413D4" w:rsidRDefault="003413D4" w:rsidP="003413D4">
      <w:r w:rsidRPr="003413D4">
        <w:t>flowers, "pearking on the tops of the sprigs." It is one of the</w:t>
      </w:r>
    </w:p>
    <w:p w14:paraId="4908210E" w14:textId="77777777" w:rsidR="003413D4" w:rsidRPr="003413D4" w:rsidRDefault="003413D4" w:rsidP="003413D4">
      <w:r w:rsidRPr="003413D4">
        <w:lastRenderedPageBreak/>
        <w:t>Bedstraw tribe, and bears [231] a number of popular titles, such as</w:t>
      </w:r>
    </w:p>
    <w:p w14:paraId="57E8F864" w14:textId="77777777" w:rsidR="003413D4" w:rsidRPr="003413D4" w:rsidRDefault="003413D4" w:rsidP="003413D4">
      <w:r w:rsidRPr="003413D4">
        <w:t>Cleavers, Clithers, Robin run in the grass, Burweed, Loveman,</w:t>
      </w:r>
    </w:p>
    <w:p w14:paraId="1F8DFA28" w14:textId="77777777" w:rsidR="003413D4" w:rsidRPr="003413D4" w:rsidRDefault="003413D4" w:rsidP="003413D4">
      <w:r w:rsidRPr="003413D4">
        <w:t>Gooseherriff, Mutton chops, Clite, Clide, Clitheren, and Goosebill,</w:t>
      </w:r>
    </w:p>
    <w:p w14:paraId="24C2A49A" w14:textId="77777777" w:rsidR="003413D4" w:rsidRPr="003413D4" w:rsidRDefault="003413D4" w:rsidP="003413D4">
      <w:r w:rsidRPr="003413D4">
        <w:t>from the sharp, serrated leaves, like the rough-edged mandibles of a</w:t>
      </w:r>
    </w:p>
    <w:p w14:paraId="5A317A24" w14:textId="77777777" w:rsidR="003413D4" w:rsidRPr="003413D4" w:rsidRDefault="003413D4" w:rsidP="003413D4">
      <w:r w:rsidRPr="003413D4">
        <w:t>goose.</w:t>
      </w:r>
    </w:p>
    <w:p w14:paraId="37279AE2" w14:textId="77777777" w:rsidR="003413D4" w:rsidRPr="003413D4" w:rsidRDefault="003413D4" w:rsidP="003413D4"/>
    <w:p w14:paraId="056DA7D9" w14:textId="77777777" w:rsidR="003413D4" w:rsidRPr="003413D4" w:rsidRDefault="003413D4" w:rsidP="003413D4">
      <w:r w:rsidRPr="003413D4">
        <w:t>Its stalks and leaves are covered with little hooked bristles, which</w:t>
      </w:r>
    </w:p>
    <w:p w14:paraId="5ACCD7D8" w14:textId="77777777" w:rsidR="003413D4" w:rsidRPr="003413D4" w:rsidRDefault="003413D4" w:rsidP="003413D4">
      <w:r w:rsidRPr="003413D4">
        <w:t>attach themselves to passing objects, and by which it fastens itself in</w:t>
      </w:r>
    </w:p>
    <w:p w14:paraId="7F815328" w14:textId="77777777" w:rsidR="003413D4" w:rsidRPr="003413D4" w:rsidRDefault="003413D4" w:rsidP="003413D4">
      <w:r w:rsidRPr="003413D4">
        <w:t>a ladder-like manner to adjacent shrubs, so as to push its way</w:t>
      </w:r>
    </w:p>
    <w:p w14:paraId="1F600FA2" w14:textId="77777777" w:rsidR="003413D4" w:rsidRPr="003413D4" w:rsidRDefault="003413D4" w:rsidP="003413D4">
      <w:r w:rsidRPr="003413D4">
        <w:t>upwards in the hedgerows.</w:t>
      </w:r>
    </w:p>
    <w:p w14:paraId="4344751F" w14:textId="77777777" w:rsidR="003413D4" w:rsidRPr="003413D4" w:rsidRDefault="003413D4" w:rsidP="003413D4"/>
    <w:p w14:paraId="344DF3BD" w14:textId="77777777" w:rsidR="003413D4" w:rsidRPr="003413D4" w:rsidRDefault="003413D4" w:rsidP="003413D4">
      <w:r w:rsidRPr="003413D4">
        <w:t>Goosegrass has obtained the sobriquet of Beggar's lice, from</w:t>
      </w:r>
    </w:p>
    <w:p w14:paraId="2D8C6C75" w14:textId="77777777" w:rsidR="003413D4" w:rsidRPr="003413D4" w:rsidRDefault="003413D4" w:rsidP="003413D4">
      <w:r w:rsidRPr="003413D4">
        <w:t>clinging closely to the garments of passers by, as well as because</w:t>
      </w:r>
    </w:p>
    <w:p w14:paraId="7F299353" w14:textId="77777777" w:rsidR="003413D4" w:rsidRPr="003413D4" w:rsidRDefault="003413D4" w:rsidP="003413D4">
      <w:r w:rsidRPr="003413D4">
        <w:t>the small burs resemble these disgusting vermin; again it is known</w:t>
      </w:r>
    </w:p>
    <w:p w14:paraId="7905DAA6" w14:textId="77777777" w:rsidR="003413D4" w:rsidRPr="003413D4" w:rsidRDefault="003413D4" w:rsidP="003413D4">
      <w:r w:rsidRPr="003413D4">
        <w:t>to some as Harriff, or, Erriff, from the Anglo-Saxon "hedge rife," a</w:t>
      </w:r>
    </w:p>
    <w:p w14:paraId="70A20A1D" w14:textId="77777777" w:rsidR="003413D4" w:rsidRPr="003413D4" w:rsidRDefault="003413D4" w:rsidP="003413D4">
      <w:r w:rsidRPr="003413D4">
        <w:t>taxgather, or robber, because it plucks the wool from the sheep as</w:t>
      </w:r>
    </w:p>
    <w:p w14:paraId="136AE576" w14:textId="77777777" w:rsidR="003413D4" w:rsidRPr="003413D4" w:rsidRDefault="003413D4" w:rsidP="003413D4">
      <w:r w:rsidRPr="003413D4">
        <w:t>they pass through a hedge; also Grip-grass, Catchweed, and</w:t>
      </w:r>
    </w:p>
    <w:p w14:paraId="06F19B24" w14:textId="77777777" w:rsidR="003413D4" w:rsidRPr="003413D4" w:rsidRDefault="003413D4" w:rsidP="003413D4">
      <w:r w:rsidRPr="003413D4">
        <w:t>Scratchweed. Furthermore, this Bedstraw has been called Goose-grease,</w:t>
      </w:r>
    </w:p>
    <w:p w14:paraId="7DD95B30" w14:textId="77777777" w:rsidR="003413D4" w:rsidRPr="003413D4" w:rsidRDefault="003413D4" w:rsidP="003413D4">
      <w:r w:rsidRPr="003413D4">
        <w:t>from a mistaken belief that obstructive ailments of geese can</w:t>
      </w:r>
    </w:p>
    <w:p w14:paraId="168C3999" w14:textId="77777777" w:rsidR="003413D4" w:rsidRPr="003413D4" w:rsidRDefault="003413D4" w:rsidP="003413D4">
      <w:r w:rsidRPr="003413D4">
        <w:t>be cured therewith. It is really a fact that goslings are extremely</w:t>
      </w:r>
    </w:p>
    <w:p w14:paraId="1C8A717C" w14:textId="77777777" w:rsidR="003413D4" w:rsidRPr="003413D4" w:rsidRDefault="003413D4" w:rsidP="003413D4">
      <w:r w:rsidRPr="003413D4">
        <w:t>fond of the herb.</w:t>
      </w:r>
    </w:p>
    <w:p w14:paraId="06305FCB" w14:textId="77777777" w:rsidR="003413D4" w:rsidRPr="003413D4" w:rsidRDefault="003413D4" w:rsidP="003413D4"/>
    <w:p w14:paraId="08D795A3" w14:textId="77777777" w:rsidR="003413D4" w:rsidRPr="003413D4" w:rsidRDefault="003413D4" w:rsidP="003413D4">
      <w:r w:rsidRPr="003413D4">
        <w:t>The botanical name, _Aparine_, bears the same meaning, being</w:t>
      </w:r>
    </w:p>
    <w:p w14:paraId="51944C1B" w14:textId="77777777" w:rsidR="003413D4" w:rsidRPr="003413D4" w:rsidRDefault="003413D4" w:rsidP="003413D4">
      <w:r w:rsidRPr="003413D4">
        <w:t>derived from the Greek verb, _apairo_, to lay hold of. The generic</w:t>
      </w:r>
    </w:p>
    <w:p w14:paraId="413882FF" w14:textId="77777777" w:rsidR="003413D4" w:rsidRPr="003413D4" w:rsidRDefault="003413D4" w:rsidP="003413D4">
      <w:r w:rsidRPr="003413D4">
        <w:t>term, _Galium_, comes from the Greek word _gala_, milk, which</w:t>
      </w:r>
    </w:p>
    <w:p w14:paraId="30064CA6" w14:textId="77777777" w:rsidR="003413D4" w:rsidRPr="003413D4" w:rsidRDefault="003413D4" w:rsidP="003413D4">
      <w:r w:rsidRPr="003413D4">
        <w:t>the herb was formerly employed to curdle, instead of rennet.</w:t>
      </w:r>
    </w:p>
    <w:p w14:paraId="7CB7583D" w14:textId="77777777" w:rsidR="003413D4" w:rsidRPr="003413D4" w:rsidRDefault="003413D4" w:rsidP="003413D4"/>
    <w:p w14:paraId="20C1177F" w14:textId="77777777" w:rsidR="003413D4" w:rsidRPr="003413D4" w:rsidRDefault="003413D4" w:rsidP="003413D4">
      <w:r w:rsidRPr="003413D4">
        <w:t>The flowers of this Bedstraw bloom towards August, about the time</w:t>
      </w:r>
    </w:p>
    <w:p w14:paraId="2AAF1604" w14:textId="77777777" w:rsidR="003413D4" w:rsidRPr="003413D4" w:rsidRDefault="003413D4" w:rsidP="003413D4">
      <w:r w:rsidRPr="003413D4">
        <w:t>of the Feast of the Annunciation, and a legend says they first burst</w:t>
      </w:r>
    </w:p>
    <w:p w14:paraId="19EC57BF" w14:textId="77777777" w:rsidR="003413D4" w:rsidRPr="003413D4" w:rsidRDefault="003413D4" w:rsidP="003413D4">
      <w:r w:rsidRPr="003413D4">
        <w:t>into blossom at the birth of our Saviour. Bedstraw is, according to</w:t>
      </w:r>
    </w:p>
    <w:p w14:paraId="1AEEE805" w14:textId="77777777" w:rsidR="003413D4" w:rsidRPr="003413D4" w:rsidRDefault="003413D4" w:rsidP="003413D4">
      <w:r w:rsidRPr="003413D4">
        <w:t>some, a corruption of Beadstraw. It is certain that Irish peasant girls</w:t>
      </w:r>
    </w:p>
    <w:p w14:paraId="5A47D30B" w14:textId="77777777" w:rsidR="003413D4" w:rsidRPr="003413D4" w:rsidRDefault="003413D4" w:rsidP="003413D4">
      <w:r w:rsidRPr="003413D4">
        <w:t>often repeat their "aves" from the round seeds of the Bedstraw,</w:t>
      </w:r>
    </w:p>
    <w:p w14:paraId="107834ED" w14:textId="77777777" w:rsidR="003413D4" w:rsidRPr="003413D4" w:rsidRDefault="003413D4" w:rsidP="003413D4">
      <w:r w:rsidRPr="003413D4">
        <w:t>using them for beads in the absence of a rosary; [232] and hence,</w:t>
      </w:r>
    </w:p>
    <w:p w14:paraId="6E931919" w14:textId="77777777" w:rsidR="003413D4" w:rsidRPr="003413D4" w:rsidRDefault="003413D4" w:rsidP="003413D4">
      <w:r w:rsidRPr="003413D4">
        <w:t>perhaps, has been derived the name Our Lady's Be(a)dstraw. But</w:t>
      </w:r>
    </w:p>
    <w:p w14:paraId="1C36CC58" w14:textId="77777777" w:rsidR="003413D4" w:rsidRPr="003413D4" w:rsidRDefault="003413D4" w:rsidP="003413D4">
      <w:r w:rsidRPr="003413D4">
        <w:t>straw (so called from the Latin _sterno_, to strew, or, scatter about)</w:t>
      </w:r>
    </w:p>
    <w:p w14:paraId="7D4A13F9" w14:textId="77777777" w:rsidR="003413D4" w:rsidRPr="003413D4" w:rsidRDefault="003413D4" w:rsidP="003413D4">
      <w:r w:rsidRPr="003413D4">
        <w:t>was formerly employed as bedding, even by ladies of rank: whence</w:t>
      </w:r>
    </w:p>
    <w:p w14:paraId="1DED26A7" w14:textId="77777777" w:rsidR="003413D4" w:rsidRPr="003413D4" w:rsidRDefault="003413D4" w:rsidP="003413D4">
      <w:r w:rsidRPr="003413D4">
        <w:t>came the expression of a woman recently confined being "in the</w:t>
      </w:r>
    </w:p>
    <w:p w14:paraId="2DF09D6D" w14:textId="77777777" w:rsidR="003413D4" w:rsidRPr="003413D4" w:rsidRDefault="003413D4" w:rsidP="003413D4">
      <w:r w:rsidRPr="003413D4">
        <w:t>straw." Children style the _Galium Aparine_ Whip tongue, and</w:t>
      </w:r>
    </w:p>
    <w:p w14:paraId="02D42064" w14:textId="77777777" w:rsidR="003413D4" w:rsidRPr="003413D4" w:rsidRDefault="003413D4" w:rsidP="003413D4">
      <w:r w:rsidRPr="003413D4">
        <w:t>Tongue-bleed, making use of it in play to draw blood from their</w:t>
      </w:r>
    </w:p>
    <w:p w14:paraId="1EEB3BE0" w14:textId="77777777" w:rsidR="003413D4" w:rsidRPr="003413D4" w:rsidRDefault="003413D4" w:rsidP="003413D4">
      <w:r w:rsidRPr="003413D4">
        <w:t>tongues.</w:t>
      </w:r>
    </w:p>
    <w:p w14:paraId="4164C5E9" w14:textId="77777777" w:rsidR="003413D4" w:rsidRPr="003413D4" w:rsidRDefault="003413D4" w:rsidP="003413D4"/>
    <w:p w14:paraId="52095BB4" w14:textId="77777777" w:rsidR="003413D4" w:rsidRPr="003413D4" w:rsidRDefault="003413D4" w:rsidP="003413D4">
      <w:r w:rsidRPr="003413D4">
        <w:t>This herb has a special curative reputation with reference to</w:t>
      </w:r>
    </w:p>
    <w:p w14:paraId="4C0FDCFC" w14:textId="77777777" w:rsidR="003413D4" w:rsidRPr="003413D4" w:rsidRDefault="003413D4" w:rsidP="003413D4">
      <w:r w:rsidRPr="003413D4">
        <w:t>cancerous growths and allied tumours. For open cancers an</w:t>
      </w:r>
    </w:p>
    <w:p w14:paraId="179D8C29" w14:textId="77777777" w:rsidR="003413D4" w:rsidRPr="003413D4" w:rsidRDefault="003413D4" w:rsidP="003413D4">
      <w:r w:rsidRPr="003413D4">
        <w:t>ointment is made from the leaves and stems wherewith to dress the</w:t>
      </w:r>
    </w:p>
    <w:p w14:paraId="1216C7DB" w14:textId="77777777" w:rsidR="003413D4" w:rsidRPr="003413D4" w:rsidRDefault="003413D4" w:rsidP="003413D4">
      <w:r w:rsidRPr="003413D4">
        <w:t>ulcerated parts, and at the same time the expressed juice of the plant</w:t>
      </w:r>
    </w:p>
    <w:p w14:paraId="0EFDD090" w14:textId="77777777" w:rsidR="003413D4" w:rsidRPr="003413D4" w:rsidRDefault="003413D4" w:rsidP="003413D4">
      <w:r w:rsidRPr="003413D4">
        <w:t>is given internally. Dr. Tuthill Massy avers that it often produces a</w:t>
      </w:r>
    </w:p>
    <w:p w14:paraId="3A36DA09" w14:textId="77777777" w:rsidR="003413D4" w:rsidRPr="003413D4" w:rsidRDefault="003413D4" w:rsidP="003413D4">
      <w:r w:rsidRPr="003413D4">
        <w:t>cure in from six to twelve months, and advises that the decoction</w:t>
      </w:r>
    </w:p>
    <w:p w14:paraId="65576E2C" w14:textId="77777777" w:rsidR="003413D4" w:rsidRPr="003413D4" w:rsidRDefault="003413D4" w:rsidP="003413D4">
      <w:r w:rsidRPr="003413D4">
        <w:t>shall be drank regularly afterwards in the Springtime.</w:t>
      </w:r>
    </w:p>
    <w:p w14:paraId="662A8531" w14:textId="77777777" w:rsidR="003413D4" w:rsidRPr="003413D4" w:rsidRDefault="003413D4" w:rsidP="003413D4"/>
    <w:p w14:paraId="0844A8A2" w14:textId="77777777" w:rsidR="003413D4" w:rsidRPr="003413D4" w:rsidRDefault="003413D4" w:rsidP="003413D4">
      <w:r w:rsidRPr="003413D4">
        <w:t>Dr. Quinlan, at St. Vincent's Hospital, Dublin, successfully</w:t>
      </w:r>
    </w:p>
    <w:p w14:paraId="4D05FDAE" w14:textId="77777777" w:rsidR="003413D4" w:rsidRPr="003413D4" w:rsidRDefault="003413D4" w:rsidP="003413D4">
      <w:r w:rsidRPr="003413D4">
        <w:t>employed poultices made with the fresh juice, and applied three</w:t>
      </w:r>
    </w:p>
    <w:p w14:paraId="79E1EA34" w14:textId="77777777" w:rsidR="003413D4" w:rsidRPr="003413D4" w:rsidRDefault="003413D4" w:rsidP="003413D4">
      <w:r w:rsidRPr="003413D4">
        <w:t>times in the day, to heal chronic ulcers on the legs. Its effects, he</w:t>
      </w:r>
    </w:p>
    <w:p w14:paraId="6AE2BF9B" w14:textId="77777777" w:rsidR="003413D4" w:rsidRPr="003413D4" w:rsidRDefault="003413D4" w:rsidP="003413D4">
      <w:r w:rsidRPr="003413D4">
        <w:lastRenderedPageBreak/>
        <w:t>says, in the most unlikely cases, were decisive and plain to all. He</w:t>
      </w:r>
    </w:p>
    <w:p w14:paraId="17DD7ABF" w14:textId="77777777" w:rsidR="003413D4" w:rsidRPr="003413D4" w:rsidRDefault="003413D4" w:rsidP="003413D4">
      <w:r w:rsidRPr="003413D4">
        <w:t>gave directions that whilst a bundle of ten or twelve stalks is</w:t>
      </w:r>
    </w:p>
    <w:p w14:paraId="26BAB858" w14:textId="77777777" w:rsidR="003413D4" w:rsidRPr="003413D4" w:rsidRDefault="003413D4" w:rsidP="003413D4">
      <w:r w:rsidRPr="003413D4">
        <w:t>grasped with the left hand, this bundle should be cut into pieces of</w:t>
      </w:r>
    </w:p>
    <w:p w14:paraId="643EE255" w14:textId="77777777" w:rsidR="003413D4" w:rsidRPr="003413D4" w:rsidRDefault="003413D4" w:rsidP="003413D4">
      <w:r w:rsidRPr="003413D4">
        <w:t>about half-an-inch long, by a pair of scissors held in the right hand.</w:t>
      </w:r>
    </w:p>
    <w:p w14:paraId="5B7DB2F7" w14:textId="77777777" w:rsidR="003413D4" w:rsidRPr="003413D4" w:rsidRDefault="003413D4" w:rsidP="003413D4">
      <w:r w:rsidRPr="003413D4">
        <w:t>The segments are then to be bruised thoroughly in a mortar, and</w:t>
      </w:r>
    </w:p>
    <w:p w14:paraId="004790A4" w14:textId="77777777" w:rsidR="003413D4" w:rsidRPr="003413D4" w:rsidRDefault="003413D4" w:rsidP="003413D4">
      <w:r w:rsidRPr="003413D4">
        <w:t>applied in the mass as a poultice beneath a bandage.</w:t>
      </w:r>
    </w:p>
    <w:p w14:paraId="54848E10" w14:textId="77777777" w:rsidR="003413D4" w:rsidRPr="003413D4" w:rsidRDefault="003413D4" w:rsidP="003413D4"/>
    <w:p w14:paraId="7C4AD546" w14:textId="77777777" w:rsidR="003413D4" w:rsidRPr="003413D4" w:rsidRDefault="003413D4" w:rsidP="003413D4">
      <w:r w:rsidRPr="003413D4">
        <w:t>Dr. Thornton, in his excellent _Herbal_ (1810), says: "After some</w:t>
      </w:r>
    </w:p>
    <w:p w14:paraId="5DE4E85F" w14:textId="77777777" w:rsidR="003413D4" w:rsidRPr="003413D4" w:rsidRDefault="003413D4" w:rsidP="003413D4">
      <w:r w:rsidRPr="003413D4">
        <w:t>eminent surgeons had failed, he ordered the juice of Cleavers, mixed</w:t>
      </w:r>
    </w:p>
    <w:p w14:paraId="31B36DCA" w14:textId="77777777" w:rsidR="003413D4" w:rsidRPr="003413D4" w:rsidRDefault="003413D4" w:rsidP="003413D4">
      <w:r w:rsidRPr="003413D4">
        <w:t>with linseed, to be applied to the breast, in cases of supposed cancer</w:t>
      </w:r>
    </w:p>
    <w:p w14:paraId="4B8799BA" w14:textId="77777777" w:rsidR="003413D4" w:rsidRPr="003413D4" w:rsidRDefault="003413D4" w:rsidP="003413D4">
      <w:r w:rsidRPr="003413D4">
        <w:t>of that part, with a teaspoonful of the juice to be taken every night</w:t>
      </w:r>
    </w:p>
    <w:p w14:paraId="2C214904" w14:textId="77777777" w:rsidR="003413D4" w:rsidRPr="003413D4" w:rsidRDefault="003413D4" w:rsidP="003413D4">
      <w:r w:rsidRPr="003413D4">
        <w:t>and morning whilst fasting; by which plan, after a short [233] time,</w:t>
      </w:r>
    </w:p>
    <w:p w14:paraId="13FAED21" w14:textId="77777777" w:rsidR="003413D4" w:rsidRPr="003413D4" w:rsidRDefault="003413D4" w:rsidP="003413D4">
      <w:r w:rsidRPr="003413D4">
        <w:t>he dispersed very frightful tumours in the breast."</w:t>
      </w:r>
    </w:p>
    <w:p w14:paraId="1C67DA31" w14:textId="77777777" w:rsidR="003413D4" w:rsidRPr="003413D4" w:rsidRDefault="003413D4" w:rsidP="003413D4"/>
    <w:p w14:paraId="572A3D0D" w14:textId="77777777" w:rsidR="003413D4" w:rsidRPr="003413D4" w:rsidRDefault="003413D4" w:rsidP="003413D4">
      <w:r w:rsidRPr="003413D4">
        <w:t>The herb is found, on analysis, to contain three distinct acids--the</w:t>
      </w:r>
    </w:p>
    <w:p w14:paraId="0A74FEDB" w14:textId="77777777" w:rsidR="003413D4" w:rsidRPr="003413D4" w:rsidRDefault="003413D4" w:rsidP="003413D4">
      <w:r w:rsidRPr="003413D4">
        <w:t>tannic acid (of galls), the citric acid (of lemons), and the special</w:t>
      </w:r>
    </w:p>
    <w:p w14:paraId="4561D6F3" w14:textId="77777777" w:rsidR="003413D4" w:rsidRPr="003413D4" w:rsidRDefault="003413D4" w:rsidP="003413D4">
      <w:r w:rsidRPr="003413D4">
        <w:t>rubichloric acid of the plant.</w:t>
      </w:r>
    </w:p>
    <w:p w14:paraId="557FF561" w14:textId="77777777" w:rsidR="003413D4" w:rsidRPr="003413D4" w:rsidRDefault="003413D4" w:rsidP="003413D4"/>
    <w:p w14:paraId="28F5608F" w14:textId="77777777" w:rsidR="003413D4" w:rsidRPr="003413D4" w:rsidRDefault="003413D4" w:rsidP="003413D4">
      <w:r w:rsidRPr="003413D4">
        <w:t>"In cancer," says Dr. Boyce, "five fluid ounces of the fresh juice of</w:t>
      </w:r>
    </w:p>
    <w:p w14:paraId="68860B03" w14:textId="77777777" w:rsidR="003413D4" w:rsidRPr="003413D4" w:rsidRDefault="003413D4" w:rsidP="003413D4">
      <w:r w:rsidRPr="003413D4">
        <w:t>the plant are to be taken twice a day, whilst constantly applying the</w:t>
      </w:r>
    </w:p>
    <w:p w14:paraId="796173B6" w14:textId="77777777" w:rsidR="003413D4" w:rsidRPr="003413D4" w:rsidRDefault="003413D4" w:rsidP="003413D4">
      <w:r w:rsidRPr="003413D4">
        <w:t>bruised leaves, or their ointment, to the sore."</w:t>
      </w:r>
    </w:p>
    <w:p w14:paraId="2AA11676" w14:textId="77777777" w:rsidR="003413D4" w:rsidRPr="003413D4" w:rsidRDefault="003413D4" w:rsidP="003413D4"/>
    <w:p w14:paraId="00E784C3" w14:textId="77777777" w:rsidR="003413D4" w:rsidRPr="003413D4" w:rsidRDefault="003413D4" w:rsidP="003413D4">
      <w:r w:rsidRPr="003413D4">
        <w:t>Some of our leading druggists now furnish curative preparations</w:t>
      </w:r>
    </w:p>
    <w:p w14:paraId="4CDCE2CA" w14:textId="77777777" w:rsidR="003413D4" w:rsidRPr="003413D4" w:rsidRDefault="003413D4" w:rsidP="003413D4">
      <w:r w:rsidRPr="003413D4">
        <w:t>made from the fresh herb. These include the _succus_, or juice, to</w:t>
      </w:r>
    </w:p>
    <w:p w14:paraId="50F530D5" w14:textId="77777777" w:rsidR="003413D4" w:rsidRPr="003413D4" w:rsidRDefault="003413D4" w:rsidP="003413D4">
      <w:r w:rsidRPr="003413D4">
        <w:t>be swallowed; the decoction, to be applied as a lotion; and the</w:t>
      </w:r>
    </w:p>
    <w:p w14:paraId="695F2B53" w14:textId="77777777" w:rsidR="003413D4" w:rsidRPr="003413D4" w:rsidRDefault="003413D4" w:rsidP="003413D4">
      <w:r w:rsidRPr="003413D4">
        <w:t>ointment, for curative external use. Both in England and elsewhere</w:t>
      </w:r>
    </w:p>
    <w:p w14:paraId="030E0817" w14:textId="77777777" w:rsidR="003413D4" w:rsidRPr="003413D4" w:rsidRDefault="003413D4" w:rsidP="003413D4">
      <w:r w:rsidRPr="003413D4">
        <w:lastRenderedPageBreak/>
        <w:t>the juice of this Goosegrass constitutes one of the Spring juices</w:t>
      </w:r>
    </w:p>
    <w:p w14:paraId="4C591446" w14:textId="77777777" w:rsidR="003413D4" w:rsidRPr="003413D4" w:rsidRDefault="003413D4" w:rsidP="003413D4">
      <w:r w:rsidRPr="003413D4">
        <w:t>taken by country people for scorbutic complaints. And not only for</w:t>
      </w:r>
    </w:p>
    <w:p w14:paraId="106BAAEF" w14:textId="77777777" w:rsidR="003413D4" w:rsidRPr="003413D4" w:rsidRDefault="003413D4" w:rsidP="003413D4">
      <w:r w:rsidRPr="003413D4">
        <w:t>cancerous disease, but for many other foul, illconditioned ulcers,</w:t>
      </w:r>
    </w:p>
    <w:p w14:paraId="0D8953B7" w14:textId="77777777" w:rsidR="003413D4" w:rsidRPr="003413D4" w:rsidRDefault="003413D4" w:rsidP="003413D4">
      <w:r w:rsidRPr="003413D4">
        <w:t>whether scrofulous or of the scurvy nature, this Goosegrass has</w:t>
      </w:r>
    </w:p>
    <w:p w14:paraId="685D527E" w14:textId="77777777" w:rsidR="003413D4" w:rsidRPr="003413D4" w:rsidRDefault="003413D4" w:rsidP="003413D4">
      <w:r w:rsidRPr="003413D4">
        <w:t>proved itself of the utmost service, its external application being at</w:t>
      </w:r>
    </w:p>
    <w:p w14:paraId="5F32A2C2" w14:textId="77777777" w:rsidR="003413D4" w:rsidRPr="003413D4" w:rsidRDefault="003413D4" w:rsidP="003413D4">
      <w:r w:rsidRPr="003413D4">
        <w:t>all times greatly assisted by the internal use of the juice, or of a</w:t>
      </w:r>
    </w:p>
    <w:p w14:paraId="349AD766" w14:textId="77777777" w:rsidR="003413D4" w:rsidRPr="003413D4" w:rsidRDefault="003413D4" w:rsidP="003413D4">
      <w:r w:rsidRPr="003413D4">
        <w:t>decoction made from the whole herb.</w:t>
      </w:r>
    </w:p>
    <w:p w14:paraId="3346459D" w14:textId="77777777" w:rsidR="003413D4" w:rsidRPr="003413D4" w:rsidRDefault="003413D4" w:rsidP="003413D4"/>
    <w:p w14:paraId="29E95E8B" w14:textId="77777777" w:rsidR="003413D4" w:rsidRPr="003413D4" w:rsidRDefault="003413D4" w:rsidP="003413D4">
      <w:r w:rsidRPr="003413D4">
        <w:t>By reason of its acid nature; this Galium is astringent, and therefore</w:t>
      </w:r>
    </w:p>
    <w:p w14:paraId="78DCD169" w14:textId="77777777" w:rsidR="003413D4" w:rsidRPr="003413D4" w:rsidRDefault="003413D4" w:rsidP="003413D4">
      <w:r w:rsidRPr="003413D4">
        <w:t>of service in some bleedings, as well as in diarrhoea, and for</w:t>
      </w:r>
    </w:p>
    <w:p w14:paraId="4A5A9DF5" w14:textId="77777777" w:rsidR="003413D4" w:rsidRPr="003413D4" w:rsidRDefault="003413D4" w:rsidP="003413D4">
      <w:r w:rsidRPr="003413D4">
        <w:t>obesity.</w:t>
      </w:r>
    </w:p>
    <w:p w14:paraId="116AA0BD" w14:textId="77777777" w:rsidR="003413D4" w:rsidRPr="003413D4" w:rsidRDefault="003413D4" w:rsidP="003413D4"/>
    <w:p w14:paraId="42A5393E" w14:textId="77777777" w:rsidR="003413D4" w:rsidRPr="003413D4" w:rsidRDefault="003413D4" w:rsidP="003413D4">
      <w:r w:rsidRPr="003413D4">
        <w:t>Gerard writes: "The herb, stamped with swine's grease, wasteth</w:t>
      </w:r>
    </w:p>
    <w:p w14:paraId="5791DD68" w14:textId="77777777" w:rsidR="003413D4" w:rsidRPr="003413D4" w:rsidRDefault="003413D4" w:rsidP="003413D4">
      <w:r w:rsidRPr="003413D4">
        <w:t>away the kernels by the throat; and women do usually make pottage</w:t>
      </w:r>
    </w:p>
    <w:p w14:paraId="11E7CF7A" w14:textId="77777777" w:rsidR="003413D4" w:rsidRPr="003413D4" w:rsidRDefault="003413D4" w:rsidP="003413D4">
      <w:r w:rsidRPr="003413D4">
        <w:t>of Cleavers with a little mutton and oatmeal, to cause leanness, and</w:t>
      </w:r>
    </w:p>
    <w:p w14:paraId="050F35FE" w14:textId="77777777" w:rsidR="003413D4" w:rsidRPr="003413D4" w:rsidRDefault="003413D4" w:rsidP="003413D4">
      <w:r w:rsidRPr="003413D4">
        <w:t>to keep them from fatness." Dioscorides reported that: "Shepherds</w:t>
      </w:r>
    </w:p>
    <w:p w14:paraId="33970D5E" w14:textId="77777777" w:rsidR="003413D4" w:rsidRPr="003413D4" w:rsidRDefault="003413D4" w:rsidP="003413D4">
      <w:r w:rsidRPr="003413D4">
        <w:t>do use the herb to take hairs out of the milk, if any remain therein."</w:t>
      </w:r>
    </w:p>
    <w:p w14:paraId="44E89C8D" w14:textId="77777777" w:rsidR="003413D4" w:rsidRPr="003413D4" w:rsidRDefault="003413D4" w:rsidP="003413D4"/>
    <w:p w14:paraId="2ACA990D" w14:textId="77777777" w:rsidR="003413D4" w:rsidRPr="003413D4" w:rsidRDefault="003413D4" w:rsidP="003413D4">
      <w:r w:rsidRPr="003413D4">
        <w:t>Considered generally, the _Galium aparine_ exercises acid, astringent,</w:t>
      </w:r>
    </w:p>
    <w:p w14:paraId="395E5AAB" w14:textId="77777777" w:rsidR="003413D4" w:rsidRPr="003413D4" w:rsidRDefault="003413D4" w:rsidP="003413D4">
      <w:r w:rsidRPr="003413D4">
        <w:t>and diuretic effects, whilst it is of [234] special value</w:t>
      </w:r>
    </w:p>
    <w:p w14:paraId="73C92EE1" w14:textId="77777777" w:rsidR="003413D4" w:rsidRPr="003413D4" w:rsidRDefault="003413D4" w:rsidP="003413D4">
      <w:r w:rsidRPr="003413D4">
        <w:t>against epilepsy, and cancerous sores, as already declared;</w:t>
      </w:r>
    </w:p>
    <w:p w14:paraId="08186900" w14:textId="77777777" w:rsidR="003413D4" w:rsidRPr="003413D4" w:rsidRDefault="003413D4" w:rsidP="003413D4">
      <w:r w:rsidRPr="003413D4">
        <w:t>being curative likewise of psoriasis, eczema, lepra, and other</w:t>
      </w:r>
    </w:p>
    <w:p w14:paraId="2B80D0D6" w14:textId="77777777" w:rsidR="003413D4" w:rsidRPr="003413D4" w:rsidRDefault="003413D4" w:rsidP="003413D4">
      <w:r w:rsidRPr="003413D4">
        <w:t>cutaneous diseases. The dose of the authorised officinal juice</w:t>
      </w:r>
    </w:p>
    <w:p w14:paraId="07D85F30" w14:textId="77777777" w:rsidR="003413D4" w:rsidRPr="003413D4" w:rsidRDefault="003413D4" w:rsidP="003413D4">
      <w:r w:rsidRPr="003413D4">
        <w:t>is from one to two teaspoonfuls, and from five to twenty grains of</w:t>
      </w:r>
    </w:p>
    <w:p w14:paraId="12C865D1" w14:textId="77777777" w:rsidR="003413D4" w:rsidRPr="003413D4" w:rsidRDefault="003413D4" w:rsidP="003413D4">
      <w:r w:rsidRPr="003413D4">
        <w:t>the prepared extract.</w:t>
      </w:r>
    </w:p>
    <w:p w14:paraId="2CF6D14D" w14:textId="77777777" w:rsidR="003413D4" w:rsidRPr="003413D4" w:rsidRDefault="003413D4" w:rsidP="003413D4"/>
    <w:p w14:paraId="13C850AA" w14:textId="77777777" w:rsidR="003413D4" w:rsidRPr="003413D4" w:rsidRDefault="003413D4" w:rsidP="003413D4">
      <w:r w:rsidRPr="003413D4">
        <w:lastRenderedPageBreak/>
        <w:t>The title _Galium_ borne by Bedstraws has been derived from the</w:t>
      </w:r>
    </w:p>
    <w:p w14:paraId="06CB4D7F" w14:textId="77777777" w:rsidR="003413D4" w:rsidRPr="003413D4" w:rsidRDefault="003413D4" w:rsidP="003413D4">
      <w:r w:rsidRPr="003413D4">
        <w:t>Greek _gala_, milk, because they all possess to some extent the</w:t>
      </w:r>
    </w:p>
    <w:p w14:paraId="4068BC68" w14:textId="77777777" w:rsidR="003413D4" w:rsidRPr="003413D4" w:rsidRDefault="003413D4" w:rsidP="003413D4">
      <w:r w:rsidRPr="003413D4">
        <w:t>power of curdling milk when added to it. Similarly the appellation</w:t>
      </w:r>
    </w:p>
    <w:p w14:paraId="0D10AF43" w14:textId="77777777" w:rsidR="003413D4" w:rsidRPr="003413D4" w:rsidRDefault="003413D4" w:rsidP="003413D4">
      <w:r w:rsidRPr="003413D4">
        <w:t>"Cheese rennet," or, Cheese running (from _gerinnen_, to</w:t>
      </w:r>
    </w:p>
    <w:p w14:paraId="542049C5" w14:textId="77777777" w:rsidR="003413D4" w:rsidRPr="003413D4" w:rsidRDefault="003413D4" w:rsidP="003413D4">
      <w:r w:rsidRPr="003413D4">
        <w:t>coagulate), is given to these plants. Highlanders make special use of</w:t>
      </w:r>
    </w:p>
    <w:p w14:paraId="75BAFFC0" w14:textId="77777777" w:rsidR="003413D4" w:rsidRPr="003413D4" w:rsidRDefault="003413D4" w:rsidP="003413D4">
      <w:r w:rsidRPr="003413D4">
        <w:t>the common Yellow Bedstraw for this purpose, and to colour their</w:t>
      </w:r>
    </w:p>
    <w:p w14:paraId="21F26C40" w14:textId="77777777" w:rsidR="003413D4" w:rsidRPr="003413D4" w:rsidRDefault="003413D4" w:rsidP="003413D4">
      <w:r w:rsidRPr="003413D4">
        <w:t>cheese.</w:t>
      </w:r>
    </w:p>
    <w:p w14:paraId="6C2FA4B2" w14:textId="77777777" w:rsidR="003413D4" w:rsidRPr="003413D4" w:rsidRDefault="003413D4" w:rsidP="003413D4"/>
    <w:p w14:paraId="7ACE2B82" w14:textId="77777777" w:rsidR="003413D4" w:rsidRPr="003413D4" w:rsidRDefault="003413D4" w:rsidP="003413D4">
      <w:r w:rsidRPr="003413D4">
        <w:t>From the Yellow Bedstraw (_Galium verum_), which is abundant</w:t>
      </w:r>
    </w:p>
    <w:p w14:paraId="52681B54" w14:textId="77777777" w:rsidR="003413D4" w:rsidRPr="003413D4" w:rsidRDefault="003413D4" w:rsidP="003413D4">
      <w:r w:rsidRPr="003413D4">
        <w:t>on dry banks chiefly near the sea, and which may be known by its</w:t>
      </w:r>
    </w:p>
    <w:p w14:paraId="7EED3E27" w14:textId="77777777" w:rsidR="003413D4" w:rsidRPr="003413D4" w:rsidRDefault="003413D4" w:rsidP="003413D4">
      <w:r w:rsidRPr="003413D4">
        <w:t>diminutive, puffy stems, and its small golden flowers, closely</w:t>
      </w:r>
    </w:p>
    <w:p w14:paraId="6E7659CC" w14:textId="77777777" w:rsidR="003413D4" w:rsidRPr="003413D4" w:rsidRDefault="003413D4" w:rsidP="003413D4">
      <w:r w:rsidRPr="003413D4">
        <w:t>clustered together in dense panicles, "an ointment," says Gerard, "is</w:t>
      </w:r>
    </w:p>
    <w:p w14:paraId="4D5FDC39" w14:textId="77777777" w:rsidR="003413D4" w:rsidRPr="003413D4" w:rsidRDefault="003413D4" w:rsidP="003413D4">
      <w:r w:rsidRPr="003413D4">
        <w:t>prepared, which is good for anointing the weary traveller."</w:t>
      </w:r>
    </w:p>
    <w:p w14:paraId="71904CF2" w14:textId="77777777" w:rsidR="003413D4" w:rsidRPr="003413D4" w:rsidRDefault="003413D4" w:rsidP="003413D4"/>
    <w:p w14:paraId="47E4E2BD" w14:textId="77777777" w:rsidR="003413D4" w:rsidRPr="003413D4" w:rsidRDefault="003413D4" w:rsidP="003413D4">
      <w:r w:rsidRPr="003413D4">
        <w:t>Because of its bright yellow blossoms, this herb is also named</w:t>
      </w:r>
    </w:p>
    <w:p w14:paraId="32DB4C32" w14:textId="77777777" w:rsidR="003413D4" w:rsidRPr="003413D4" w:rsidRDefault="003413D4" w:rsidP="003413D4">
      <w:r w:rsidRPr="003413D4">
        <w:t>"Maid's hair," resembling the loose, unsnooded, golden hair of</w:t>
      </w:r>
    </w:p>
    <w:p w14:paraId="2206E458" w14:textId="77777777" w:rsidR="003413D4" w:rsidRPr="003413D4" w:rsidRDefault="003413D4" w:rsidP="003413D4">
      <w:r w:rsidRPr="003413D4">
        <w:t>maidens. In Henry VIII's reign "maydens did wear silken callis to</w:t>
      </w:r>
    </w:p>
    <w:p w14:paraId="7D72D710" w14:textId="77777777" w:rsidR="003413D4" w:rsidRPr="003413D4" w:rsidRDefault="003413D4" w:rsidP="003413D4">
      <w:r w:rsidRPr="003413D4">
        <w:t>keep in order their hayre made yellow with dye." For a like reason</w:t>
      </w:r>
    </w:p>
    <w:p w14:paraId="39B16B83" w14:textId="77777777" w:rsidR="003413D4" w:rsidRPr="003413D4" w:rsidRDefault="003413D4" w:rsidP="003413D4">
      <w:r w:rsidRPr="003413D4">
        <w:t>the Yellow Bedstraw has become known as "Petty mugget," from</w:t>
      </w:r>
    </w:p>
    <w:p w14:paraId="66764D3D" w14:textId="77777777" w:rsidR="003413D4" w:rsidRPr="003413D4" w:rsidRDefault="003413D4" w:rsidP="003413D4">
      <w:r w:rsidRPr="003413D4">
        <w:t>the French _petit muguet_, a little dandy, as applied in ridicule to</w:t>
      </w:r>
    </w:p>
    <w:p w14:paraId="637E1664" w14:textId="77777777" w:rsidR="003413D4" w:rsidRPr="003413D4" w:rsidRDefault="003413D4" w:rsidP="003413D4">
      <w:r w:rsidRPr="003413D4">
        <w:t>effeminate young men, the _Jemmy Jessamies_, or "mashers" of the</w:t>
      </w:r>
    </w:p>
    <w:p w14:paraId="772DF67B" w14:textId="77777777" w:rsidR="003413D4" w:rsidRPr="003413D4" w:rsidRDefault="003413D4" w:rsidP="003413D4">
      <w:r w:rsidRPr="003413D4">
        <w:t>period. Old herbalists affirmed that the root of this same Bedstraw,</w:t>
      </w:r>
    </w:p>
    <w:p w14:paraId="3955CC10" w14:textId="77777777" w:rsidR="003413D4" w:rsidRPr="003413D4" w:rsidRDefault="003413D4" w:rsidP="003413D4">
      <w:r w:rsidRPr="003413D4">
        <w:t>if drunk in wine, stimulates amorous desires, and that the flowers, if</w:t>
      </w:r>
    </w:p>
    <w:p w14:paraId="2B825390" w14:textId="77777777" w:rsidR="003413D4" w:rsidRPr="003413D4" w:rsidRDefault="003413D4" w:rsidP="003413D4">
      <w:r w:rsidRPr="003413D4">
        <w:t>long smelt at, will produce a similar effect.</w:t>
      </w:r>
    </w:p>
    <w:p w14:paraId="41CC754F" w14:textId="77777777" w:rsidR="003413D4" w:rsidRPr="003413D4" w:rsidRDefault="003413D4" w:rsidP="003413D4"/>
    <w:p w14:paraId="5BBD21CD" w14:textId="77777777" w:rsidR="003413D4" w:rsidRPr="003413D4" w:rsidRDefault="003413D4" w:rsidP="003413D4">
      <w:r w:rsidRPr="003413D4">
        <w:t>This is, _par excellence_, the Bedstraw of _our Lady_, who [235]</w:t>
      </w:r>
    </w:p>
    <w:p w14:paraId="01C6A7F8" w14:textId="77777777" w:rsidR="003413D4" w:rsidRPr="003413D4" w:rsidRDefault="003413D4" w:rsidP="003413D4">
      <w:r w:rsidRPr="003413D4">
        <w:lastRenderedPageBreak/>
        <w:t>gave birth to her son, says the legend, in a stable, with nothing but</w:t>
      </w:r>
    </w:p>
    <w:p w14:paraId="3D267730" w14:textId="77777777" w:rsidR="003413D4" w:rsidRPr="003413D4" w:rsidRDefault="003413D4" w:rsidP="003413D4">
      <w:r w:rsidRPr="003413D4">
        <w:t>wild flowers for the bedding.</w:t>
      </w:r>
    </w:p>
    <w:p w14:paraId="07B738B8" w14:textId="77777777" w:rsidR="003413D4" w:rsidRPr="003413D4" w:rsidRDefault="003413D4" w:rsidP="003413D4"/>
    <w:p w14:paraId="1B07B1E1" w14:textId="77777777" w:rsidR="003413D4" w:rsidRPr="003413D4" w:rsidRDefault="003413D4" w:rsidP="003413D4">
      <w:r w:rsidRPr="003413D4">
        <w:t>Thus, in the old Latin hymn, she sings right sweetly:--</w:t>
      </w:r>
    </w:p>
    <w:p w14:paraId="113FBFB6" w14:textId="77777777" w:rsidR="003413D4" w:rsidRPr="003413D4" w:rsidRDefault="003413D4" w:rsidP="003413D4"/>
    <w:p w14:paraId="55AA5AB8" w14:textId="77777777" w:rsidR="003413D4" w:rsidRPr="003413D4" w:rsidRDefault="003413D4" w:rsidP="003413D4">
      <w:r w:rsidRPr="003413D4">
        <w:t xml:space="preserve">    "Lectum stravi tibi soli: dormi, nate bellule!</w:t>
      </w:r>
    </w:p>
    <w:p w14:paraId="03672821" w14:textId="77777777" w:rsidR="003413D4" w:rsidRPr="003413D4" w:rsidRDefault="003413D4" w:rsidP="003413D4">
      <w:r w:rsidRPr="003413D4">
        <w:t xml:space="preserve">        Stravi lectum foeno molli: dormi, mi animule!</w:t>
      </w:r>
    </w:p>
    <w:p w14:paraId="277B20F4" w14:textId="77777777" w:rsidR="003413D4" w:rsidRPr="003413D4" w:rsidRDefault="003413D4" w:rsidP="003413D4">
      <w:r w:rsidRPr="003413D4">
        <w:t xml:space="preserve">    Ne quid desit sternam rosis: sternam foenum violis,</w:t>
      </w:r>
    </w:p>
    <w:p w14:paraId="39ABF580" w14:textId="77777777" w:rsidR="003413D4" w:rsidRPr="003413D4" w:rsidRDefault="003413D4" w:rsidP="003413D4">
      <w:r w:rsidRPr="003413D4">
        <w:t xml:space="preserve">        Pavimentum hyacinthis; et praesepe liliis."</w:t>
      </w:r>
    </w:p>
    <w:p w14:paraId="14F60692" w14:textId="77777777" w:rsidR="003413D4" w:rsidRPr="003413D4" w:rsidRDefault="003413D4" w:rsidP="003413D4"/>
    <w:p w14:paraId="3D66C510" w14:textId="77777777" w:rsidR="003413D4" w:rsidRPr="003413D4" w:rsidRDefault="003413D4" w:rsidP="003413D4">
      <w:r w:rsidRPr="003413D4">
        <w:t xml:space="preserve">    "Sleep, sweet little babe, on the bed I have spread thee;</w:t>
      </w:r>
    </w:p>
    <w:p w14:paraId="2AA2CF3B" w14:textId="77777777" w:rsidR="003413D4" w:rsidRPr="003413D4" w:rsidRDefault="003413D4" w:rsidP="003413D4">
      <w:r w:rsidRPr="003413D4">
        <w:t xml:space="preserve">        Sleep, fond little life, on the straw scattered o'er!</w:t>
      </w:r>
    </w:p>
    <w:p w14:paraId="42F4CACC" w14:textId="77777777" w:rsidR="003413D4" w:rsidRPr="003413D4" w:rsidRDefault="003413D4" w:rsidP="003413D4">
      <w:r w:rsidRPr="003413D4">
        <w:t xml:space="preserve">    'Mid the petals of roses, and pansies I've laid thee,</w:t>
      </w:r>
    </w:p>
    <w:p w14:paraId="4414CF13" w14:textId="77777777" w:rsidR="003413D4" w:rsidRPr="003413D4" w:rsidRDefault="003413D4" w:rsidP="003413D4">
      <w:r w:rsidRPr="003413D4">
        <w:t xml:space="preserve">        In crib of white lilies; blue bells on the floor."</w:t>
      </w:r>
    </w:p>
    <w:p w14:paraId="6D58D302" w14:textId="77777777" w:rsidR="003413D4" w:rsidRPr="003413D4" w:rsidRDefault="003413D4" w:rsidP="003413D4"/>
    <w:p w14:paraId="03A3DC08" w14:textId="77777777" w:rsidR="003413D4" w:rsidRPr="003413D4" w:rsidRDefault="003413D4" w:rsidP="003413D4"/>
    <w:p w14:paraId="403CCC63" w14:textId="77777777" w:rsidR="003413D4" w:rsidRPr="003413D4" w:rsidRDefault="003413D4" w:rsidP="003413D4"/>
    <w:p w14:paraId="7779D59E" w14:textId="77777777" w:rsidR="003413D4" w:rsidRPr="003413D4" w:rsidRDefault="003413D4" w:rsidP="003413D4">
      <w:r w:rsidRPr="003413D4">
        <w:t>GOUTWEED.</w:t>
      </w:r>
    </w:p>
    <w:p w14:paraId="1804FE92" w14:textId="77777777" w:rsidR="003413D4" w:rsidRPr="003413D4" w:rsidRDefault="003413D4" w:rsidP="003413D4"/>
    <w:p w14:paraId="12A6D75F" w14:textId="77777777" w:rsidR="003413D4" w:rsidRPr="003413D4" w:rsidRDefault="003413D4" w:rsidP="003413D4">
      <w:r w:rsidRPr="003413D4">
        <w:t>A passing word should certainly be given to the Goutweed, or,</w:t>
      </w:r>
    </w:p>
    <w:p w14:paraId="25A1110F" w14:textId="77777777" w:rsidR="003413D4" w:rsidRPr="003413D4" w:rsidRDefault="003413D4" w:rsidP="003413D4">
      <w:r w:rsidRPr="003413D4">
        <w:t>Goatweed, among Herbal Simples. It is, though but little regarded,</w:t>
      </w:r>
    </w:p>
    <w:p w14:paraId="2F18331C" w14:textId="77777777" w:rsidR="003413D4" w:rsidRPr="003413D4" w:rsidRDefault="003413D4" w:rsidP="003413D4">
      <w:r w:rsidRPr="003413D4">
        <w:t>nevertheless, a common and troublesome garden weed, of the</w:t>
      </w:r>
    </w:p>
    <w:p w14:paraId="4E6D77A9" w14:textId="77777777" w:rsidR="003413D4" w:rsidRPr="003413D4" w:rsidRDefault="003413D4" w:rsidP="003413D4">
      <w:r w:rsidRPr="003413D4">
        <w:t>Umbelliferous tribe, and thought to possess certain curative virtues.</w:t>
      </w:r>
    </w:p>
    <w:p w14:paraId="58947AF7" w14:textId="77777777" w:rsidR="003413D4" w:rsidRPr="003413D4" w:rsidRDefault="003413D4" w:rsidP="003413D4">
      <w:r w:rsidRPr="003413D4">
        <w:t>Botanically it is the _OEgopodium podagraria_, signifying, by the</w:t>
      </w:r>
    </w:p>
    <w:p w14:paraId="533E3723" w14:textId="77777777" w:rsidR="003413D4" w:rsidRPr="003413D4" w:rsidRDefault="003413D4" w:rsidP="003413D4">
      <w:r w:rsidRPr="003413D4">
        <w:t>first of these names, Goatsfoot, and by the second, a specific power</w:t>
      </w:r>
    </w:p>
    <w:p w14:paraId="14D618A7" w14:textId="77777777" w:rsidR="003413D4" w:rsidRPr="003413D4" w:rsidRDefault="003413D4" w:rsidP="003413D4">
      <w:r w:rsidRPr="003413D4">
        <w:t>against gout. The plant is also known as Herb Gerard, because</w:t>
      </w:r>
    </w:p>
    <w:p w14:paraId="747C7776" w14:textId="77777777" w:rsidR="003413D4" w:rsidRPr="003413D4" w:rsidRDefault="003413D4" w:rsidP="003413D4">
      <w:r w:rsidRPr="003413D4">
        <w:lastRenderedPageBreak/>
        <w:t>dedicated to St. Gerard, who was formerly invoked to cure gout,</w:t>
      </w:r>
    </w:p>
    <w:p w14:paraId="65FFDDEE" w14:textId="77777777" w:rsidR="003413D4" w:rsidRPr="003413D4" w:rsidRDefault="003413D4" w:rsidP="003413D4">
      <w:r w:rsidRPr="003413D4">
        <w:t>against which this herb was employed. Also it has been named Ashweed,</w:t>
      </w:r>
    </w:p>
    <w:p w14:paraId="23F1DB3D" w14:textId="77777777" w:rsidR="003413D4" w:rsidRPr="003413D4" w:rsidRDefault="003413D4" w:rsidP="003413D4">
      <w:r w:rsidRPr="003413D4">
        <w:t>wild Master-wort, and Gout-wort. The herb grows about a foot high,</w:t>
      </w:r>
    </w:p>
    <w:p w14:paraId="10747C98" w14:textId="77777777" w:rsidR="003413D4" w:rsidRPr="003413D4" w:rsidRDefault="003413D4" w:rsidP="003413D4">
      <w:r w:rsidRPr="003413D4">
        <w:t>with white flowers in umbels, having large, thrice-ternate,</w:t>
      </w:r>
    </w:p>
    <w:p w14:paraId="5FDC86FE" w14:textId="77777777" w:rsidR="003413D4" w:rsidRPr="003413D4" w:rsidRDefault="003413D4" w:rsidP="003413D4">
      <w:r w:rsidRPr="003413D4">
        <w:t>aromatic leaves, and a creeping root. These leaves are sometimes</w:t>
      </w:r>
    </w:p>
    <w:p w14:paraId="2A33ABD2" w14:textId="77777777" w:rsidR="003413D4" w:rsidRPr="003413D4" w:rsidRDefault="003413D4" w:rsidP="003413D4">
      <w:r w:rsidRPr="003413D4">
        <w:t>boiled, and eaten, but they possess a strong, disagreeable</w:t>
      </w:r>
    </w:p>
    <w:p w14:paraId="1B536032" w14:textId="77777777" w:rsidR="003413D4" w:rsidRPr="003413D4" w:rsidRDefault="003413D4" w:rsidP="003413D4">
      <w:r w:rsidRPr="003413D4">
        <w:t>flavour. Culpeper says: "It is not to be supposed that Goutweed hath</w:t>
      </w:r>
    </w:p>
    <w:p w14:paraId="689E2DE3" w14:textId="77777777" w:rsidR="003413D4" w:rsidRPr="003413D4" w:rsidRDefault="003413D4" w:rsidP="003413D4">
      <w:r w:rsidRPr="003413D4">
        <w:t>its name for nothing; but upon experiment to heal the gout, and</w:t>
      </w:r>
    </w:p>
    <w:p w14:paraId="1753417F" w14:textId="77777777" w:rsidR="003413D4" w:rsidRPr="003413D4" w:rsidRDefault="003413D4" w:rsidP="003413D4">
      <w:r w:rsidRPr="003413D4">
        <w:t>sciatica; as also joint aches, and other cold griefs; _the very bearing</w:t>
      </w:r>
    </w:p>
    <w:p w14:paraId="70046B6B" w14:textId="77777777" w:rsidR="003413D4" w:rsidRPr="003413D4" w:rsidRDefault="003413D4" w:rsidP="003413D4">
      <w:r w:rsidRPr="003413D4">
        <w:t>it about one_ [236] _easeth the pains of the gout, and defends him</w:t>
      </w:r>
    </w:p>
    <w:p w14:paraId="7499D03E" w14:textId="77777777" w:rsidR="003413D4" w:rsidRPr="003413D4" w:rsidRDefault="003413D4" w:rsidP="003413D4">
      <w:r w:rsidRPr="003413D4">
        <w:t>that bears it from disease_." Hill recommends the root and fresh</w:t>
      </w:r>
    </w:p>
    <w:p w14:paraId="4BD6DBC6" w14:textId="77777777" w:rsidR="003413D4" w:rsidRPr="003413D4" w:rsidRDefault="003413D4" w:rsidP="003413D4">
      <w:r w:rsidRPr="003413D4">
        <w:t>buds of the leaves as excellent in fomentations and poultices for</w:t>
      </w:r>
    </w:p>
    <w:p w14:paraId="0CBA2183" w14:textId="77777777" w:rsidR="003413D4" w:rsidRPr="003413D4" w:rsidRDefault="003413D4" w:rsidP="003413D4">
      <w:r w:rsidRPr="003413D4">
        <w:t>pains; and the leaves, when boiled soft, together with the roots, for</w:t>
      </w:r>
    </w:p>
    <w:p w14:paraId="5BA44540" w14:textId="77777777" w:rsidR="003413D4" w:rsidRPr="003413D4" w:rsidRDefault="003413D4" w:rsidP="003413D4">
      <w:r w:rsidRPr="003413D4">
        <w:t>application about the hip in sciatica.</w:t>
      </w:r>
    </w:p>
    <w:p w14:paraId="48019DF6" w14:textId="77777777" w:rsidR="003413D4" w:rsidRPr="003413D4" w:rsidRDefault="003413D4" w:rsidP="003413D4"/>
    <w:p w14:paraId="0115CDEC" w14:textId="77777777" w:rsidR="003413D4" w:rsidRPr="003413D4" w:rsidRDefault="003413D4" w:rsidP="003413D4">
      <w:r w:rsidRPr="003413D4">
        <w:t>No chemical analysis of the Goutweed is yet on record.</w:t>
      </w:r>
    </w:p>
    <w:p w14:paraId="3C898B42" w14:textId="77777777" w:rsidR="003413D4" w:rsidRPr="003413D4" w:rsidRDefault="003413D4" w:rsidP="003413D4"/>
    <w:p w14:paraId="03B0497C" w14:textId="77777777" w:rsidR="003413D4" w:rsidRPr="003413D4" w:rsidRDefault="003413D4" w:rsidP="003413D4">
      <w:r w:rsidRPr="003413D4">
        <w:t>"Herbe Gerard groweth of itself in gardens without setting, or</w:t>
      </w:r>
    </w:p>
    <w:p w14:paraId="1CFFC535" w14:textId="77777777" w:rsidR="003413D4" w:rsidRPr="003413D4" w:rsidRDefault="003413D4" w:rsidP="003413D4">
      <w:r w:rsidRPr="003413D4">
        <w:t>sowing; and is so fruitful in his increase that where once it hath</w:t>
      </w:r>
    </w:p>
    <w:p w14:paraId="1B3D4DB6" w14:textId="77777777" w:rsidR="003413D4" w:rsidRPr="003413D4" w:rsidRDefault="003413D4" w:rsidP="003413D4">
      <w:r w:rsidRPr="003413D4">
        <w:t>taken root, it will hardly be gotten out again, spoiling and getting</w:t>
      </w:r>
    </w:p>
    <w:p w14:paraId="19DAEF39" w14:textId="77777777" w:rsidR="003413D4" w:rsidRPr="003413D4" w:rsidRDefault="003413D4" w:rsidP="003413D4">
      <w:r w:rsidRPr="003413D4">
        <w:t>every yeere more ground--to the annoying of better herbes."</w:t>
      </w:r>
    </w:p>
    <w:p w14:paraId="7F1828B5" w14:textId="77777777" w:rsidR="003413D4" w:rsidRPr="003413D4" w:rsidRDefault="003413D4" w:rsidP="003413D4"/>
    <w:p w14:paraId="5CDEA123" w14:textId="77777777" w:rsidR="003413D4" w:rsidRPr="003413D4" w:rsidRDefault="003413D4" w:rsidP="003413D4"/>
    <w:p w14:paraId="63D89F71" w14:textId="77777777" w:rsidR="003413D4" w:rsidRPr="003413D4" w:rsidRDefault="003413D4" w:rsidP="003413D4"/>
    <w:p w14:paraId="0869A931" w14:textId="77777777" w:rsidR="003413D4" w:rsidRPr="003413D4" w:rsidRDefault="003413D4" w:rsidP="003413D4">
      <w:r w:rsidRPr="003413D4">
        <w:t>GRAPES (see also VINE).</w:t>
      </w:r>
    </w:p>
    <w:p w14:paraId="588C68EF" w14:textId="77777777" w:rsidR="003413D4" w:rsidRPr="003413D4" w:rsidRDefault="003413D4" w:rsidP="003413D4"/>
    <w:p w14:paraId="1DA27224" w14:textId="77777777" w:rsidR="003413D4" w:rsidRPr="003413D4" w:rsidRDefault="003413D4" w:rsidP="003413D4">
      <w:r w:rsidRPr="003413D4">
        <w:lastRenderedPageBreak/>
        <w:t>Grapes, the luscious and refreshing fruit of the Vine, possess certain</w:t>
      </w:r>
    </w:p>
    <w:p w14:paraId="7C019655" w14:textId="77777777" w:rsidR="003413D4" w:rsidRPr="003413D4" w:rsidRDefault="003413D4" w:rsidP="003413D4">
      <w:r w:rsidRPr="003413D4">
        <w:t>medicinal properties and virtues which give them a proper place</w:t>
      </w:r>
    </w:p>
    <w:p w14:paraId="63F1311D" w14:textId="77777777" w:rsidR="003413D4" w:rsidRPr="003413D4" w:rsidRDefault="003413D4" w:rsidP="003413D4">
      <w:r w:rsidRPr="003413D4">
        <w:t>among Herbal Simples. The name Vine comes from _viere_, to</w:t>
      </w:r>
    </w:p>
    <w:p w14:paraId="36F617A7" w14:textId="77777777" w:rsidR="003413D4" w:rsidRPr="003413D4" w:rsidRDefault="003413D4" w:rsidP="003413D4">
      <w:r w:rsidRPr="003413D4">
        <w:t>twist, being applied with reference to the twining habits of the</w:t>
      </w:r>
    </w:p>
    <w:p w14:paraId="19F62DA6" w14:textId="77777777" w:rsidR="003413D4" w:rsidRPr="003413D4" w:rsidRDefault="003413D4" w:rsidP="003413D4">
      <w:r w:rsidRPr="003413D4">
        <w:t>parent stock; as likewise to "with," and "withy."</w:t>
      </w:r>
    </w:p>
    <w:p w14:paraId="1441F3D4" w14:textId="77777777" w:rsidR="003413D4" w:rsidRPr="003413D4" w:rsidRDefault="003413D4" w:rsidP="003413D4"/>
    <w:p w14:paraId="4133BA2C" w14:textId="77777777" w:rsidR="003413D4" w:rsidRPr="003413D4" w:rsidRDefault="003413D4" w:rsidP="003413D4">
      <w:r w:rsidRPr="003413D4">
        <w:t>The fruit consists of pulp, stones, and skin. Within the pulp is</w:t>
      </w:r>
    </w:p>
    <w:p w14:paraId="7879FFA0" w14:textId="77777777" w:rsidR="003413D4" w:rsidRPr="003413D4" w:rsidRDefault="003413D4" w:rsidP="003413D4">
      <w:r w:rsidRPr="003413D4">
        <w:t>contained the grape sugar, which differs in some respects</w:t>
      </w:r>
    </w:p>
    <w:p w14:paraId="7B508E90" w14:textId="77777777" w:rsidR="003413D4" w:rsidRPr="003413D4" w:rsidRDefault="003413D4" w:rsidP="003413D4">
      <w:r w:rsidRPr="003413D4">
        <w:t>chemically from cane sugar, and which is taken up straightway into</w:t>
      </w:r>
    </w:p>
    <w:p w14:paraId="5C7A2AD0" w14:textId="77777777" w:rsidR="003413D4" w:rsidRPr="003413D4" w:rsidRDefault="003413D4" w:rsidP="003413D4">
      <w:r w:rsidRPr="003413D4">
        <w:t>our circulation when eaten, without having to be changed slowly by</w:t>
      </w:r>
    </w:p>
    <w:p w14:paraId="55C95B2E" w14:textId="77777777" w:rsidR="003413D4" w:rsidRPr="003413D4" w:rsidRDefault="003413D4" w:rsidP="003413D4">
      <w:r w:rsidRPr="003413D4">
        <w:t>the saliva, as is the case with cane sugar. Therefore it happens that</w:t>
      </w:r>
    </w:p>
    <w:p w14:paraId="28BBE9F3" w14:textId="77777777" w:rsidR="003413D4" w:rsidRPr="003413D4" w:rsidRDefault="003413D4" w:rsidP="003413D4">
      <w:r w:rsidRPr="003413D4">
        <w:t>the grape sugar warms and fattens speedily, with a quick repair of</w:t>
      </w:r>
    </w:p>
    <w:p w14:paraId="4C0ADAE1" w14:textId="77777777" w:rsidR="003413D4" w:rsidRPr="003413D4" w:rsidRDefault="003413D4" w:rsidP="003413D4">
      <w:r w:rsidRPr="003413D4">
        <w:t>waste, when the strength and the structures are consumed by fever,</w:t>
      </w:r>
    </w:p>
    <w:p w14:paraId="577BCE24" w14:textId="77777777" w:rsidR="003413D4" w:rsidRPr="003413D4" w:rsidRDefault="003413D4" w:rsidP="003413D4">
      <w:r w:rsidRPr="003413D4">
        <w:t>Grapes then being most grateful to the sufferer. But they do not suit</w:t>
      </w:r>
    </w:p>
    <w:p w14:paraId="43A02434" w14:textId="77777777" w:rsidR="003413D4" w:rsidRPr="003413D4" w:rsidRDefault="003413D4" w:rsidP="003413D4">
      <w:r w:rsidRPr="003413D4">
        <w:t>inflammatory subjects at other times, or gouty persons at any time,</w:t>
      </w:r>
    </w:p>
    <w:p w14:paraId="7199B2A8" w14:textId="77777777" w:rsidR="003413D4" w:rsidRPr="003413D4" w:rsidRDefault="003413D4" w:rsidP="003413D4">
      <w:r w:rsidRPr="003413D4">
        <w:t>as well as cane sugar, which has to undergo slower chemical</w:t>
      </w:r>
    </w:p>
    <w:p w14:paraId="3067DA15" w14:textId="77777777" w:rsidR="003413D4" w:rsidRPr="003413D4" w:rsidRDefault="003413D4" w:rsidP="003413D4">
      <w:r w:rsidRPr="003413D4">
        <w:t>conversion before it furnishes heat and [237] sustenance. And in this</w:t>
      </w:r>
    </w:p>
    <w:p w14:paraId="1B2625A2" w14:textId="77777777" w:rsidR="003413D4" w:rsidRPr="003413D4" w:rsidRDefault="003413D4" w:rsidP="003413D4">
      <w:r w:rsidRPr="003413D4">
        <w:t>respect, grape sugar closely resembles the glucose, or sweet</w:t>
      </w:r>
    </w:p>
    <w:p w14:paraId="217E6EB4" w14:textId="77777777" w:rsidR="003413D4" w:rsidRPr="003413D4" w:rsidRDefault="003413D4" w:rsidP="003413D4">
      <w:r w:rsidRPr="003413D4">
        <w:t>principle of honey.</w:t>
      </w:r>
    </w:p>
    <w:p w14:paraId="0A69A15F" w14:textId="77777777" w:rsidR="003413D4" w:rsidRPr="003413D4" w:rsidRDefault="003413D4" w:rsidP="003413D4"/>
    <w:p w14:paraId="116072E9" w14:textId="77777777" w:rsidR="003413D4" w:rsidRPr="003413D4" w:rsidRDefault="003413D4" w:rsidP="003413D4">
      <w:r w:rsidRPr="003413D4">
        <w:t>The fruit also contains a certain quantity of "fruit sugar," which is</w:t>
      </w:r>
    </w:p>
    <w:p w14:paraId="3C250D5E" w14:textId="77777777" w:rsidR="003413D4" w:rsidRPr="003413D4" w:rsidRDefault="003413D4" w:rsidP="003413D4">
      <w:r w:rsidRPr="003413D4">
        <w:t>chemically identical with cane sugar; and, because of the special</w:t>
      </w:r>
    </w:p>
    <w:p w14:paraId="747E95E1" w14:textId="77777777" w:rsidR="003413D4" w:rsidRPr="003413D4" w:rsidRDefault="003413D4" w:rsidP="003413D4">
      <w:r w:rsidRPr="003413D4">
        <w:t>syrupy juice of its pulp, the Grape adapts itself to quick alcoholic</w:t>
      </w:r>
    </w:p>
    <w:p w14:paraId="3748C490" w14:textId="77777777" w:rsidR="003413D4" w:rsidRPr="003413D4" w:rsidRDefault="003413D4" w:rsidP="003413D4">
      <w:r w:rsidRPr="003413D4">
        <w:t>fermentation.</w:t>
      </w:r>
    </w:p>
    <w:p w14:paraId="7DA98A79" w14:textId="77777777" w:rsidR="003413D4" w:rsidRPr="003413D4" w:rsidRDefault="003413D4" w:rsidP="003413D4"/>
    <w:p w14:paraId="6C322CB4" w14:textId="77777777" w:rsidR="003413D4" w:rsidRPr="003413D4" w:rsidRDefault="003413D4" w:rsidP="003413D4">
      <w:r w:rsidRPr="003413D4">
        <w:t>The important ingredients of Grapes are sugar (grape and fruit), gum,</w:t>
      </w:r>
    </w:p>
    <w:p w14:paraId="5BE9F332" w14:textId="77777777" w:rsidR="003413D4" w:rsidRPr="003413D4" w:rsidRDefault="003413D4" w:rsidP="003413D4">
      <w:r w:rsidRPr="003413D4">
        <w:lastRenderedPageBreak/>
        <w:t>tannin, bitartrate of potash, sulphate of potash, tartrate of lime,</w:t>
      </w:r>
    </w:p>
    <w:p w14:paraId="39239E1B" w14:textId="77777777" w:rsidR="003413D4" w:rsidRPr="003413D4" w:rsidRDefault="003413D4" w:rsidP="003413D4">
      <w:r w:rsidRPr="003413D4">
        <w:t>magnesia, alum, iron, chlorides of potassium and sodium, tartaric,</w:t>
      </w:r>
    </w:p>
    <w:p w14:paraId="26753C97" w14:textId="77777777" w:rsidR="003413D4" w:rsidRPr="003413D4" w:rsidRDefault="003413D4" w:rsidP="003413D4">
      <w:r w:rsidRPr="003413D4">
        <w:t>citric, racemic, and malic acids, some albumen, and azotized</w:t>
      </w:r>
    </w:p>
    <w:p w14:paraId="7AA22AF8" w14:textId="77777777" w:rsidR="003413D4" w:rsidRPr="003413D4" w:rsidRDefault="003413D4" w:rsidP="003413D4">
      <w:r w:rsidRPr="003413D4">
        <w:t>matters, with water.</w:t>
      </w:r>
    </w:p>
    <w:p w14:paraId="3A575C30" w14:textId="77777777" w:rsidR="003413D4" w:rsidRPr="003413D4" w:rsidRDefault="003413D4" w:rsidP="003413D4"/>
    <w:p w14:paraId="44786D16" w14:textId="77777777" w:rsidR="003413D4" w:rsidRPr="003413D4" w:rsidRDefault="003413D4" w:rsidP="003413D4">
      <w:r w:rsidRPr="003413D4">
        <w:t>But the wine grower is glad to see his _must_ deposit the greater</w:t>
      </w:r>
    </w:p>
    <w:p w14:paraId="5AFDC20D" w14:textId="77777777" w:rsidR="003413D4" w:rsidRPr="003413D4" w:rsidRDefault="003413D4" w:rsidP="003413D4">
      <w:r w:rsidRPr="003413D4">
        <w:t>part of these chemical ingredients in the "tartar," a product much</w:t>
      </w:r>
    </w:p>
    <w:p w14:paraId="540A5D7D" w14:textId="77777777" w:rsidR="003413D4" w:rsidRPr="003413D4" w:rsidRDefault="003413D4" w:rsidP="003413D4">
      <w:r w:rsidRPr="003413D4">
        <w:t>disliked, and therefore named _Sal Tartari_, or Hell Salt; and</w:t>
      </w:r>
    </w:p>
    <w:p w14:paraId="2CB16C6A" w14:textId="77777777" w:rsidR="003413D4" w:rsidRPr="003413D4" w:rsidRDefault="003413D4" w:rsidP="003413D4">
      <w:r w:rsidRPr="003413D4">
        <w:t>_Cremor Tartari_, Hell Scum (Cream of Tartar).</w:t>
      </w:r>
    </w:p>
    <w:p w14:paraId="2D98D67B" w14:textId="77777777" w:rsidR="003413D4" w:rsidRPr="003413D4" w:rsidRDefault="003413D4" w:rsidP="003413D4"/>
    <w:p w14:paraId="5B68FA75" w14:textId="77777777" w:rsidR="003413D4" w:rsidRPr="003413D4" w:rsidRDefault="003413D4" w:rsidP="003413D4">
      <w:r w:rsidRPr="003413D4">
        <w:t>In Italy, the vine furnishes oil as well as wine, this being extracted</w:t>
      </w:r>
    </w:p>
    <w:p w14:paraId="655D492C" w14:textId="77777777" w:rsidR="003413D4" w:rsidRPr="003413D4" w:rsidRDefault="003413D4" w:rsidP="003413D4">
      <w:r w:rsidRPr="003413D4">
        <w:t>from the grape stones, and reckoned superior to any other sort,</w:t>
      </w:r>
    </w:p>
    <w:p w14:paraId="46CD01B0" w14:textId="77777777" w:rsidR="003413D4" w:rsidRPr="003413D4" w:rsidRDefault="003413D4" w:rsidP="003413D4">
      <w:r w:rsidRPr="003413D4">
        <w:t>whether for the table or for purposes of lighting. It has no odour,</w:t>
      </w:r>
    </w:p>
    <w:p w14:paraId="41C69B92" w14:textId="77777777" w:rsidR="003413D4" w:rsidRPr="003413D4" w:rsidRDefault="003413D4" w:rsidP="003413D4">
      <w:r w:rsidRPr="003413D4">
        <w:t>and burns without smoke. The stones also yield volatile essences,</w:t>
      </w:r>
    </w:p>
    <w:p w14:paraId="7B4B19AF" w14:textId="77777777" w:rsidR="003413D4" w:rsidRPr="003413D4" w:rsidRDefault="003413D4" w:rsidP="003413D4">
      <w:r w:rsidRPr="003413D4">
        <w:t>which are developed by crushing, and which give bouquet to the</w:t>
      </w:r>
    </w:p>
    <w:p w14:paraId="0B255320" w14:textId="77777777" w:rsidR="003413D4" w:rsidRPr="003413D4" w:rsidRDefault="003413D4" w:rsidP="003413D4">
      <w:r w:rsidRPr="003413D4">
        <w:t>several wines, whilst the skin affords colouring matter and tannin,</w:t>
      </w:r>
    </w:p>
    <w:p w14:paraId="31F2B28A" w14:textId="77777777" w:rsidR="003413D4" w:rsidRPr="003413D4" w:rsidRDefault="003413D4" w:rsidP="003413D4">
      <w:r w:rsidRPr="003413D4">
        <w:t>of more or less astringency.</w:t>
      </w:r>
    </w:p>
    <w:p w14:paraId="46B82FA6" w14:textId="77777777" w:rsidR="003413D4" w:rsidRPr="003413D4" w:rsidRDefault="003413D4" w:rsidP="003413D4"/>
    <w:p w14:paraId="2308D324" w14:textId="77777777" w:rsidR="003413D4" w:rsidRPr="003413D4" w:rsidRDefault="003413D4" w:rsidP="003413D4">
      <w:r w:rsidRPr="003413D4">
        <w:t>Grapes supply but little actual nutritious matter for building up the</w:t>
      </w:r>
    </w:p>
    <w:p w14:paraId="2498CBC5" w14:textId="77777777" w:rsidR="003413D4" w:rsidRPr="003413D4" w:rsidRDefault="003413D4" w:rsidP="003413D4">
      <w:r w:rsidRPr="003413D4">
        <w:t>solid structures of the body; they act as gentle laxatives; though</w:t>
      </w:r>
    </w:p>
    <w:p w14:paraId="14CE072E" w14:textId="77777777" w:rsidR="003413D4" w:rsidRPr="003413D4" w:rsidRDefault="003413D4" w:rsidP="003413D4">
      <w:r w:rsidRPr="003413D4">
        <w:t>their stones, and the leaves of the vine, are astringent. These latter</w:t>
      </w:r>
    </w:p>
    <w:p w14:paraId="3EF6358B" w14:textId="77777777" w:rsidR="003413D4" w:rsidRPr="003413D4" w:rsidRDefault="003413D4" w:rsidP="003413D4">
      <w:r w:rsidRPr="003413D4">
        <w:t>were formerly employed to stop bleedings, and when dried and</w:t>
      </w:r>
    </w:p>
    <w:p w14:paraId="0670FA6E" w14:textId="77777777" w:rsidR="003413D4" w:rsidRPr="003413D4" w:rsidRDefault="003413D4" w:rsidP="003413D4">
      <w:r w:rsidRPr="003413D4">
        <w:t>powdered, for arresting dysentery in cattle.</w:t>
      </w:r>
    </w:p>
    <w:p w14:paraId="3743F4C6" w14:textId="77777777" w:rsidR="003413D4" w:rsidRPr="003413D4" w:rsidRDefault="003413D4" w:rsidP="003413D4"/>
    <w:p w14:paraId="45122D37" w14:textId="77777777" w:rsidR="003413D4" w:rsidRPr="003413D4" w:rsidRDefault="003413D4" w:rsidP="003413D4">
      <w:r w:rsidRPr="003413D4">
        <w:t>In Egypt the leaves are used, when young and tender, for enveloping</w:t>
      </w:r>
    </w:p>
    <w:p w14:paraId="655D764A" w14:textId="77777777" w:rsidR="003413D4" w:rsidRPr="003413D4" w:rsidRDefault="003413D4" w:rsidP="003413D4">
      <w:r w:rsidRPr="003413D4">
        <w:t>balls of hashed meat, at good tables. The [238] sap of the vine,</w:t>
      </w:r>
    </w:p>
    <w:p w14:paraId="4D8FD085" w14:textId="77777777" w:rsidR="003413D4" w:rsidRPr="003413D4" w:rsidRDefault="003413D4" w:rsidP="003413D4">
      <w:r w:rsidRPr="003413D4">
        <w:lastRenderedPageBreak/>
        <w:t>named _lacryma_, "a tear," is an excellent application to weak eyes,</w:t>
      </w:r>
    </w:p>
    <w:p w14:paraId="213F5DC7" w14:textId="77777777" w:rsidR="003413D4" w:rsidRPr="003413D4" w:rsidRDefault="003413D4" w:rsidP="003413D4">
      <w:r w:rsidRPr="003413D4">
        <w:t>and for specs of the cornea. The juice of the unripe fruit, which is</w:t>
      </w:r>
    </w:p>
    <w:p w14:paraId="16FD5E82" w14:textId="77777777" w:rsidR="003413D4" w:rsidRPr="003413D4" w:rsidRDefault="003413D4" w:rsidP="003413D4">
      <w:r w:rsidRPr="003413D4">
        <w:t>verjuice (as well as that of the wild crabapple), was much esteemed</w:t>
      </w:r>
    </w:p>
    <w:p w14:paraId="111F5215" w14:textId="77777777" w:rsidR="003413D4" w:rsidRPr="003413D4" w:rsidRDefault="003413D4" w:rsidP="003413D4">
      <w:r w:rsidRPr="003413D4">
        <w:t>by the ancients, and is still in good repute for applying to bruises</w:t>
      </w:r>
    </w:p>
    <w:p w14:paraId="799CB396" w14:textId="77777777" w:rsidR="003413D4" w:rsidRPr="003413D4" w:rsidRDefault="003413D4" w:rsidP="003413D4">
      <w:r w:rsidRPr="003413D4">
        <w:t>and sprains.</w:t>
      </w:r>
    </w:p>
    <w:p w14:paraId="0BA27808" w14:textId="77777777" w:rsidR="003413D4" w:rsidRPr="003413D4" w:rsidRDefault="003413D4" w:rsidP="003413D4"/>
    <w:p w14:paraId="72E38C2A" w14:textId="77777777" w:rsidR="003413D4" w:rsidRPr="003413D4" w:rsidRDefault="003413D4" w:rsidP="003413D4">
      <w:r w:rsidRPr="003413D4">
        <w:t>When taken in any quantity, Grapes act freely on the kidneys, and</w:t>
      </w:r>
    </w:p>
    <w:p w14:paraId="1E852F7B" w14:textId="77777777" w:rsidR="003413D4" w:rsidRPr="003413D4" w:rsidRDefault="003413D4" w:rsidP="003413D4">
      <w:r w:rsidRPr="003413D4">
        <w:t>promote a flow of urine. The vegetable acids of the fruit become</w:t>
      </w:r>
    </w:p>
    <w:p w14:paraId="767B3DD9" w14:textId="77777777" w:rsidR="003413D4" w:rsidRPr="003413D4" w:rsidRDefault="003413D4" w:rsidP="003413D4">
      <w:r w:rsidRPr="003413D4">
        <w:t>used up as such, and are neutralised in the system by combining</w:t>
      </w:r>
    </w:p>
    <w:p w14:paraId="7100A890" w14:textId="77777777" w:rsidR="003413D4" w:rsidRPr="003413D4" w:rsidRDefault="003413D4" w:rsidP="003413D4">
      <w:r w:rsidRPr="003413D4">
        <w:t>with the earthy salts found therein, and they pass off in the urine as</w:t>
      </w:r>
    </w:p>
    <w:p w14:paraId="414F8A88" w14:textId="77777777" w:rsidR="003413D4" w:rsidRPr="003413D4" w:rsidRDefault="003413D4" w:rsidP="003413D4">
      <w:r w:rsidRPr="003413D4">
        <w:t>alkaline carbonates. With full-blooded, excitable persons, grapes in</w:t>
      </w:r>
    </w:p>
    <w:p w14:paraId="238264BD" w14:textId="77777777" w:rsidR="003413D4" w:rsidRPr="003413D4" w:rsidRDefault="003413D4" w:rsidP="003413D4">
      <w:r w:rsidRPr="003413D4">
        <w:t>any quantity are apt to produce palpitation, and to quicken the</w:t>
      </w:r>
    </w:p>
    <w:p w14:paraId="5C5F7EA0" w14:textId="77777777" w:rsidR="003413D4" w:rsidRPr="003413D4" w:rsidRDefault="003413D4" w:rsidP="003413D4">
      <w:r w:rsidRPr="003413D4">
        <w:t>circulation for a time. Also with persons of slow and feeble</w:t>
      </w:r>
    </w:p>
    <w:p w14:paraId="5689A367" w14:textId="77777777" w:rsidR="003413D4" w:rsidRPr="003413D4" w:rsidRDefault="003413D4" w:rsidP="003413D4">
      <w:r w:rsidRPr="003413D4">
        <w:t>energies, having a languid digestion (and especially if predisposed</w:t>
      </w:r>
    </w:p>
    <w:p w14:paraId="794E9A1B" w14:textId="77777777" w:rsidR="003413D4" w:rsidRPr="003413D4" w:rsidRDefault="003413D4" w:rsidP="003413D4">
      <w:r w:rsidRPr="003413D4">
        <w:t>to acid fermentation in the stomach), Grapes are apt to disagree.</w:t>
      </w:r>
    </w:p>
    <w:p w14:paraId="577AE908" w14:textId="77777777" w:rsidR="003413D4" w:rsidRPr="003413D4" w:rsidRDefault="003413D4" w:rsidP="003413D4">
      <w:r w:rsidRPr="003413D4">
        <w:t>They send their glucose straightway into the circulation combined</w:t>
      </w:r>
    </w:p>
    <w:p w14:paraId="214AAF0D" w14:textId="77777777" w:rsidR="003413D4" w:rsidRPr="003413D4" w:rsidRDefault="003413D4" w:rsidP="003413D4">
      <w:r w:rsidRPr="003413D4">
        <w:t>with acids found in the stomach, and create considerable distress of</w:t>
      </w:r>
    </w:p>
    <w:p w14:paraId="492A42B7" w14:textId="77777777" w:rsidR="003413D4" w:rsidRPr="003413D4" w:rsidRDefault="003413D4" w:rsidP="003413D4">
      <w:r w:rsidRPr="003413D4">
        <w:t>heartburn and dyspepsia. "Thus," says Dr. King Chambers, "is</w:t>
      </w:r>
    </w:p>
    <w:p w14:paraId="754E3AC6" w14:textId="77777777" w:rsidR="003413D4" w:rsidRPr="003413D4" w:rsidRDefault="003413D4" w:rsidP="003413D4">
      <w:r w:rsidRPr="003413D4">
        <w:t>generated acidity of the stomach, parent of gout, and of all its</w:t>
      </w:r>
    </w:p>
    <w:p w14:paraId="5531A508" w14:textId="77777777" w:rsidR="003413D4" w:rsidRPr="003413D4" w:rsidRDefault="003413D4" w:rsidP="003413D4">
      <w:r w:rsidRPr="003413D4">
        <w:t>hideous crew." Likewise wine, especially if sweet, new, or</w:t>
      </w:r>
    </w:p>
    <w:p w14:paraId="6C94FB58" w14:textId="77777777" w:rsidR="003413D4" w:rsidRPr="003413D4" w:rsidRDefault="003413D4" w:rsidP="003413D4">
      <w:r w:rsidRPr="003413D4">
        <w:t>full-bodied, when taken by such persons at a meal, is absorbed but</w:t>
      </w:r>
    </w:p>
    <w:p w14:paraId="2A7B5E33" w14:textId="77777777" w:rsidR="003413D4" w:rsidRPr="003413D4" w:rsidRDefault="003413D4" w:rsidP="003413D4">
      <w:r w:rsidRPr="003413D4">
        <w:t>slowly by the stomach, and much of the sugar, with some alcohol,</w:t>
      </w:r>
    </w:p>
    <w:p w14:paraId="59D98E7C" w14:textId="77777777" w:rsidR="003413D4" w:rsidRPr="003413D4" w:rsidRDefault="003413D4" w:rsidP="003413D4">
      <w:r w:rsidRPr="003413D4">
        <w:t>becomes converted by fermentation into acetic acid, which further</w:t>
      </w:r>
    </w:p>
    <w:p w14:paraId="0A3C2196" w14:textId="77777777" w:rsidR="003413D4" w:rsidRPr="003413D4" w:rsidRDefault="003413D4" w:rsidP="003413D4">
      <w:r w:rsidRPr="003413D4">
        <w:t>causes the oily ingredients in the food which has been swallowed to</w:t>
      </w:r>
    </w:p>
    <w:p w14:paraId="3FE1389B" w14:textId="77777777" w:rsidR="003413D4" w:rsidRPr="003413D4" w:rsidRDefault="003413D4" w:rsidP="003413D4">
      <w:r w:rsidRPr="003413D4">
        <w:t>turn rancid. "Things sweet to taste prove to digestion sour." But</w:t>
      </w:r>
    </w:p>
    <w:p w14:paraId="3E45663B" w14:textId="77777777" w:rsidR="003413D4" w:rsidRPr="003413D4" w:rsidRDefault="003413D4" w:rsidP="003413D4">
      <w:r w:rsidRPr="003413D4">
        <w:t>otherwise, with a person in good health, and not given to gout or</w:t>
      </w:r>
    </w:p>
    <w:p w14:paraId="076FA9B2" w14:textId="77777777" w:rsidR="003413D4" w:rsidRPr="003413D4" w:rsidRDefault="003413D4" w:rsidP="003413D4">
      <w:r w:rsidRPr="003413D4">
        <w:lastRenderedPageBreak/>
        <w:t>rheumatism, Grapes are an excellent food for supplying warmth as</w:t>
      </w:r>
    </w:p>
    <w:p w14:paraId="61CDD758" w14:textId="77777777" w:rsidR="003413D4" w:rsidRPr="003413D4" w:rsidRDefault="003413D4" w:rsidP="003413D4">
      <w:r w:rsidRPr="003413D4">
        <w:t>combustion material, by their ready-made sugar; whilst the essential</w:t>
      </w:r>
    </w:p>
    <w:p w14:paraId="30CB4853" w14:textId="77777777" w:rsidR="003413D4" w:rsidRPr="003413D4" w:rsidRDefault="003413D4" w:rsidP="003413D4">
      <w:r w:rsidRPr="003413D4">
        <w:t>flavours of the fruit are cordial, and [239] whilst a surplus of the</w:t>
      </w:r>
    </w:p>
    <w:p w14:paraId="01A26D93" w14:textId="77777777" w:rsidR="003413D4" w:rsidRPr="003413D4" w:rsidRDefault="003413D4" w:rsidP="003413D4">
      <w:r w:rsidRPr="003413D4">
        <w:t>glucose serves to form fat for storage.</w:t>
      </w:r>
    </w:p>
    <w:p w14:paraId="4F525693" w14:textId="77777777" w:rsidR="003413D4" w:rsidRPr="003413D4" w:rsidRDefault="003413D4" w:rsidP="003413D4"/>
    <w:p w14:paraId="24D02BC2" w14:textId="77777777" w:rsidR="003413D4" w:rsidRPr="003413D4" w:rsidRDefault="003413D4" w:rsidP="003413D4">
      <w:r w:rsidRPr="003413D4">
        <w:t>What is known as the _Grape-cure_, is pursued in the Tyrol, in</w:t>
      </w:r>
    </w:p>
    <w:p w14:paraId="612B750F" w14:textId="77777777" w:rsidR="003413D4" w:rsidRPr="003413D4" w:rsidRDefault="003413D4" w:rsidP="003413D4">
      <w:r w:rsidRPr="003413D4">
        <w:t>Bavaria, on the banks of the Rhine, and elsewhere--the sick person</w:t>
      </w:r>
    </w:p>
    <w:p w14:paraId="5B36BA82" w14:textId="77777777" w:rsidR="003413D4" w:rsidRPr="003413D4" w:rsidRDefault="003413D4" w:rsidP="003413D4">
      <w:r w:rsidRPr="003413D4">
        <w:t>being ordered to eat from three to six pounds of grapes a day. But</w:t>
      </w:r>
    </w:p>
    <w:p w14:paraId="5D9DE2F1" w14:textId="77777777" w:rsidR="003413D4" w:rsidRPr="003413D4" w:rsidRDefault="003413D4" w:rsidP="003413D4">
      <w:r w:rsidRPr="003413D4">
        <w:t>the relative proportions of the sugar and acids in the various kinds</w:t>
      </w:r>
    </w:p>
    <w:p w14:paraId="0D182FF7" w14:textId="77777777" w:rsidR="003413D4" w:rsidRPr="003413D4" w:rsidRDefault="003413D4" w:rsidP="003413D4">
      <w:r w:rsidRPr="003413D4">
        <w:t>of grapes have important practical bearings on the results obtained,</w:t>
      </w:r>
    </w:p>
    <w:p w14:paraId="73F4C63B" w14:textId="77777777" w:rsidR="003413D4" w:rsidRPr="003413D4" w:rsidRDefault="003413D4" w:rsidP="003413D4">
      <w:r w:rsidRPr="003413D4">
        <w:t>determining whether wholesome purgation shall follow, or whether</w:t>
      </w:r>
    </w:p>
    <w:p w14:paraId="1065CBC9" w14:textId="77777777" w:rsidR="003413D4" w:rsidRPr="003413D4" w:rsidRDefault="003413D4" w:rsidP="003413D4">
      <w:r w:rsidRPr="003413D4">
        <w:t>tonic and fattening effects shall be produced. In the former case,</w:t>
      </w:r>
    </w:p>
    <w:p w14:paraId="2C47855C" w14:textId="77777777" w:rsidR="003413D4" w:rsidRPr="003413D4" w:rsidRDefault="003413D4" w:rsidP="003413D4">
      <w:r w:rsidRPr="003413D4">
        <w:t>sufferers from sluggish liver and torpid biliary functions, with</w:t>
      </w:r>
    </w:p>
    <w:p w14:paraId="4ED3DBC2" w14:textId="77777777" w:rsidR="003413D4" w:rsidRPr="003413D4" w:rsidRDefault="003413D4" w:rsidP="003413D4">
      <w:r w:rsidRPr="003413D4">
        <w:t>passive local congestions, will benefit most by taking the grapes not</w:t>
      </w:r>
    </w:p>
    <w:p w14:paraId="30A28A4D" w14:textId="77777777" w:rsidR="003413D4" w:rsidRPr="003413D4" w:rsidRDefault="003413D4" w:rsidP="003413D4">
      <w:r w:rsidRPr="003413D4">
        <w:t>fully ripe, and not completely sweet; whilst in the latter instance,</w:t>
      </w:r>
    </w:p>
    <w:p w14:paraId="66A08A3B" w14:textId="77777777" w:rsidR="003413D4" w:rsidRPr="003413D4" w:rsidRDefault="003413D4" w:rsidP="003413D4">
      <w:r w:rsidRPr="003413D4">
        <w:t>those invalids will gain special help from ripe and sweet grapes,</w:t>
      </w:r>
    </w:p>
    <w:p w14:paraId="37E3E69B" w14:textId="77777777" w:rsidR="003413D4" w:rsidRPr="003413D4" w:rsidRDefault="003413D4" w:rsidP="003413D4">
      <w:r w:rsidRPr="003413D4">
        <w:t>who require quick supplies of animal heat and support to resist rapid</w:t>
      </w:r>
    </w:p>
    <w:p w14:paraId="3D1294BC" w14:textId="77777777" w:rsidR="003413D4" w:rsidRPr="003413D4" w:rsidRDefault="003413D4" w:rsidP="003413D4">
      <w:r w:rsidRPr="003413D4">
        <w:t>waste of tissue, as in chronic catarrh of the lungs, or mucous catarrh</w:t>
      </w:r>
    </w:p>
    <w:p w14:paraId="0CE0D4A1" w14:textId="77777777" w:rsidR="003413D4" w:rsidRPr="003413D4" w:rsidRDefault="003413D4" w:rsidP="003413D4">
      <w:r w:rsidRPr="003413D4">
        <w:t>of the bowels.</w:t>
      </w:r>
    </w:p>
    <w:p w14:paraId="2849E048" w14:textId="77777777" w:rsidR="003413D4" w:rsidRPr="003413D4" w:rsidRDefault="003413D4" w:rsidP="003413D4"/>
    <w:p w14:paraId="352E020C" w14:textId="77777777" w:rsidR="003413D4" w:rsidRPr="003413D4" w:rsidRDefault="003413D4" w:rsidP="003413D4">
      <w:r w:rsidRPr="003413D4">
        <w:t>The most important constituent to be determined is the quantity of</w:t>
      </w:r>
    </w:p>
    <w:p w14:paraId="411162AC" w14:textId="77777777" w:rsidR="003413D4" w:rsidRPr="003413D4" w:rsidRDefault="003413D4" w:rsidP="003413D4">
      <w:r w:rsidRPr="003413D4">
        <w:t>grape sugar, which varies according to the greater or less warmth of</w:t>
      </w:r>
    </w:p>
    <w:p w14:paraId="530331EE" w14:textId="77777777" w:rsidR="003413D4" w:rsidRPr="003413D4" w:rsidRDefault="003413D4" w:rsidP="003413D4">
      <w:r w:rsidRPr="003413D4">
        <w:t>the climate. Tokay Grapes are the sweetest; next are those of</w:t>
      </w:r>
    </w:p>
    <w:p w14:paraId="3C9F624F" w14:textId="77777777" w:rsidR="003413D4" w:rsidRPr="003413D4" w:rsidRDefault="003413D4" w:rsidP="003413D4">
      <w:r w:rsidRPr="003413D4">
        <w:t>southern France; then of Moselle, Bohemia, and Heidelberg; whilst</w:t>
      </w:r>
    </w:p>
    <w:p w14:paraId="498B4B4A" w14:textId="77777777" w:rsidR="003413D4" w:rsidRPr="003413D4" w:rsidRDefault="003413D4" w:rsidP="003413D4">
      <w:r w:rsidRPr="003413D4">
        <w:t>the fruit of the Vine in Spain, Italy, and Madeira, is not commended</w:t>
      </w:r>
    </w:p>
    <w:p w14:paraId="7FD42082" w14:textId="77777777" w:rsidR="003413D4" w:rsidRPr="003413D4" w:rsidRDefault="003413D4" w:rsidP="003413D4">
      <w:r w:rsidRPr="003413D4">
        <w:t>for curative purposes. The Grapes are eaten three, four, or five times</w:t>
      </w:r>
    </w:p>
    <w:p w14:paraId="07F01823" w14:textId="77777777" w:rsidR="003413D4" w:rsidRPr="003413D4" w:rsidRDefault="003413D4" w:rsidP="003413D4">
      <w:r w:rsidRPr="003413D4">
        <w:lastRenderedPageBreak/>
        <w:t>a day, during the promenade; those which are not sweet produce a</w:t>
      </w:r>
    </w:p>
    <w:p w14:paraId="20DAA266" w14:textId="77777777" w:rsidR="003413D4" w:rsidRPr="003413D4" w:rsidRDefault="003413D4" w:rsidP="003413D4">
      <w:r w:rsidRPr="003413D4">
        <w:t>diuretic and laxative effect; seeing, moreover, that their reaction is</w:t>
      </w:r>
    </w:p>
    <w:p w14:paraId="7E94F8EB" w14:textId="77777777" w:rsidR="003413D4" w:rsidRPr="003413D4" w:rsidRDefault="003413D4" w:rsidP="003413D4">
      <w:r w:rsidRPr="003413D4">
        <w:t>alkaline, the "cure" thereby is particularly suitable for persons</w:t>
      </w:r>
    </w:p>
    <w:p w14:paraId="341E55B8" w14:textId="77777777" w:rsidR="003413D4" w:rsidRPr="003413D4" w:rsidRDefault="003413D4" w:rsidP="003413D4">
      <w:r w:rsidRPr="003413D4">
        <w:t>troubled with gravel and acid gout.</w:t>
      </w:r>
    </w:p>
    <w:p w14:paraId="0ACB418C" w14:textId="77777777" w:rsidR="003413D4" w:rsidRPr="003413D4" w:rsidRDefault="003413D4" w:rsidP="003413D4"/>
    <w:p w14:paraId="329E5933" w14:textId="77777777" w:rsidR="003413D4" w:rsidRPr="003413D4" w:rsidRDefault="003413D4" w:rsidP="003413D4">
      <w:r w:rsidRPr="003413D4">
        <w:t>After losses of blood, and in allied states of exhaustion, the</w:t>
      </w:r>
    </w:p>
    <w:p w14:paraId="7FD0BBFC" w14:textId="77777777" w:rsidR="003413D4" w:rsidRPr="003413D4" w:rsidRDefault="003413D4" w:rsidP="003413D4">
      <w:r w:rsidRPr="003413D4">
        <w:t>restorative powers of the grape-cure are often [240] strikingly</w:t>
      </w:r>
    </w:p>
    <w:p w14:paraId="05C8B72D" w14:textId="77777777" w:rsidR="003413D4" w:rsidRPr="003413D4" w:rsidRDefault="003413D4" w:rsidP="003413D4">
      <w:r w:rsidRPr="003413D4">
        <w:t>exhibited. Formerly, the German doctors kept their patients, when</w:t>
      </w:r>
    </w:p>
    <w:p w14:paraId="0027D9F2" w14:textId="77777777" w:rsidR="003413D4" w:rsidRPr="003413D4" w:rsidRDefault="003413D4" w:rsidP="003413D4">
      <w:r w:rsidRPr="003413D4">
        <w:t>under this mode of treatment, almost entirely without other food.</w:t>
      </w:r>
    </w:p>
    <w:p w14:paraId="13E0CCEB" w14:textId="77777777" w:rsidR="003413D4" w:rsidRPr="003413D4" w:rsidRDefault="003413D4" w:rsidP="003413D4">
      <w:r w:rsidRPr="003413D4">
        <w:t>But it is now found that light, wholesome nourishment, properly</w:t>
      </w:r>
    </w:p>
    <w:p w14:paraId="32220919" w14:textId="77777777" w:rsidR="003413D4" w:rsidRPr="003413D4" w:rsidRDefault="003413D4" w:rsidP="003413D4">
      <w:r w:rsidRPr="003413D4">
        <w:t>chosen, and taken at regular times, even with some moderate</w:t>
      </w:r>
    </w:p>
    <w:p w14:paraId="5EC3CEFD" w14:textId="77777777" w:rsidR="003413D4" w:rsidRPr="003413D4" w:rsidRDefault="003413D4" w:rsidP="003413D4">
      <w:r w:rsidRPr="003413D4">
        <w:t>allowance of Bordeaux wine, may be permitted in useful conjunction</w:t>
      </w:r>
    </w:p>
    <w:p w14:paraId="18E8BA32" w14:textId="77777777" w:rsidR="003413D4" w:rsidRPr="003413D4" w:rsidRDefault="003413D4" w:rsidP="003413D4">
      <w:r w:rsidRPr="003413D4">
        <w:t>with the grapes. Children do not, as a rule, bear the grape-cure</w:t>
      </w:r>
    </w:p>
    <w:p w14:paraId="333BD46D" w14:textId="77777777" w:rsidR="003413D4" w:rsidRPr="003413D4" w:rsidRDefault="003413D4" w:rsidP="003413D4">
      <w:r w:rsidRPr="003413D4">
        <w:t>well. One sort of grape, the Bourdelas, or Verjus, being</w:t>
      </w:r>
    </w:p>
    <w:p w14:paraId="19511F49" w14:textId="77777777" w:rsidR="003413D4" w:rsidRPr="003413D4" w:rsidRDefault="003413D4" w:rsidP="003413D4">
      <w:r w:rsidRPr="003413D4">
        <w:t>intensely sour when green, is never allowed to ripen, but its large</w:t>
      </w:r>
    </w:p>
    <w:p w14:paraId="5829E426" w14:textId="77777777" w:rsidR="003413D4" w:rsidRPr="003413D4" w:rsidRDefault="003413D4" w:rsidP="003413D4">
      <w:r w:rsidRPr="003413D4">
        <w:t>berries are made to yield their acid liquor for use instead of vinegar</w:t>
      </w:r>
    </w:p>
    <w:p w14:paraId="5A225B39" w14:textId="77777777" w:rsidR="003413D4" w:rsidRPr="003413D4" w:rsidRDefault="003413D4" w:rsidP="003413D4">
      <w:r w:rsidRPr="003413D4">
        <w:t>or lemon juice, in sauces, drinks, and medicinal preparations.</w:t>
      </w:r>
    </w:p>
    <w:p w14:paraId="7312763E" w14:textId="77777777" w:rsidR="003413D4" w:rsidRPr="003413D4" w:rsidRDefault="003413D4" w:rsidP="003413D4"/>
    <w:p w14:paraId="264F0EE1" w14:textId="77777777" w:rsidR="003413D4" w:rsidRPr="003413D4" w:rsidRDefault="003413D4" w:rsidP="003413D4">
      <w:r w:rsidRPr="003413D4">
        <w:t>A vinegar poultice, applied cold, is an effectual remedy for sprains</w:t>
      </w:r>
    </w:p>
    <w:p w14:paraId="41FA8602" w14:textId="77777777" w:rsidR="003413D4" w:rsidRPr="003413D4" w:rsidRDefault="003413D4" w:rsidP="003413D4">
      <w:r w:rsidRPr="003413D4">
        <w:t>and bruises, and will arrest the progress of scrofulous enlargements</w:t>
      </w:r>
    </w:p>
    <w:p w14:paraId="42F3E460" w14:textId="77777777" w:rsidR="003413D4" w:rsidRPr="003413D4" w:rsidRDefault="003413D4" w:rsidP="003413D4">
      <w:r w:rsidRPr="003413D4">
        <w:t>of bones. It may be made with vinegar and oatmeal, or with the</w:t>
      </w:r>
    </w:p>
    <w:p w14:paraId="218D1510" w14:textId="77777777" w:rsidR="003413D4" w:rsidRPr="003413D4" w:rsidRDefault="003413D4" w:rsidP="003413D4">
      <w:r w:rsidRPr="003413D4">
        <w:t>addition of bread crumb."--_Pharmacopoeia Chirurgica_, 1794.</w:t>
      </w:r>
    </w:p>
    <w:p w14:paraId="3C6DC6A7" w14:textId="77777777" w:rsidR="003413D4" w:rsidRPr="003413D4" w:rsidRDefault="003413D4" w:rsidP="003413D4"/>
    <w:p w14:paraId="5A6AC537" w14:textId="77777777" w:rsidR="003413D4" w:rsidRPr="003413D4" w:rsidRDefault="003413D4" w:rsidP="003413D4">
      <w:r w:rsidRPr="003413D4">
        <w:t>"Other fruits may please the palate equally well, but it is the</w:t>
      </w:r>
    </w:p>
    <w:p w14:paraId="4D1CB2EF" w14:textId="77777777" w:rsidR="003413D4" w:rsidRPr="003413D4" w:rsidRDefault="003413D4" w:rsidP="003413D4">
      <w:r w:rsidRPr="003413D4">
        <w:t>proud prerogative of the kingly grape to minister also to the mind."</w:t>
      </w:r>
    </w:p>
    <w:p w14:paraId="61096080" w14:textId="77777777" w:rsidR="003413D4" w:rsidRPr="003413D4" w:rsidRDefault="003413D4" w:rsidP="003413D4">
      <w:r w:rsidRPr="003413D4">
        <w:t>This served to provide one of the earliest offerings to the Deity,</w:t>
      </w:r>
    </w:p>
    <w:p w14:paraId="3FC7FAFF" w14:textId="77777777" w:rsidR="003413D4" w:rsidRPr="003413D4" w:rsidRDefault="003413D4" w:rsidP="003413D4">
      <w:r w:rsidRPr="003413D4">
        <w:lastRenderedPageBreak/>
        <w:t>seeing that "Bread and wine were brought forth to Abraham by</w:t>
      </w:r>
    </w:p>
    <w:p w14:paraId="75F4E312" w14:textId="77777777" w:rsidR="003413D4" w:rsidRPr="003413D4" w:rsidRDefault="003413D4" w:rsidP="003413D4">
      <w:r w:rsidRPr="003413D4">
        <w:t>Melchisedec, the Priest of the Most High God."</w:t>
      </w:r>
    </w:p>
    <w:p w14:paraId="4EB832F5" w14:textId="77777777" w:rsidR="003413D4" w:rsidRPr="003413D4" w:rsidRDefault="003413D4" w:rsidP="003413D4"/>
    <w:p w14:paraId="0B87BFF1" w14:textId="77777777" w:rsidR="003413D4" w:rsidRPr="003413D4" w:rsidRDefault="003413D4" w:rsidP="003413D4">
      <w:r w:rsidRPr="003413D4">
        <w:t>The Vine (_Vitis vinifera_) was almost always to the front in the</w:t>
      </w:r>
    </w:p>
    <w:p w14:paraId="71DB3958" w14:textId="77777777" w:rsidR="003413D4" w:rsidRPr="003413D4" w:rsidRDefault="003413D4" w:rsidP="003413D4">
      <w:r w:rsidRPr="003413D4">
        <w:t>designs drawn by the ancients. Thus, miniatures and dainty little</w:t>
      </w:r>
    </w:p>
    <w:p w14:paraId="0233D909" w14:textId="77777777" w:rsidR="003413D4" w:rsidRPr="003413D4" w:rsidRDefault="003413D4" w:rsidP="003413D4">
      <w:r w:rsidRPr="003413D4">
        <w:t>pictures were originally encircled with representations of its foliage,</w:t>
      </w:r>
    </w:p>
    <w:p w14:paraId="1A19EFAF" w14:textId="77777777" w:rsidR="003413D4" w:rsidRPr="003413D4" w:rsidRDefault="003413D4" w:rsidP="003413D4">
      <w:r w:rsidRPr="003413D4">
        <w:t>and we still name such small exquisite illustrations, "vignettes,"</w:t>
      </w:r>
    </w:p>
    <w:p w14:paraId="700CD601" w14:textId="77777777" w:rsidR="003413D4" w:rsidRPr="003413D4" w:rsidRDefault="003413D4" w:rsidP="003413D4">
      <w:r w:rsidRPr="003413D4">
        <w:t>from the French word, _vigne_.</w:t>
      </w:r>
    </w:p>
    <w:p w14:paraId="377AD582" w14:textId="77777777" w:rsidR="003413D4" w:rsidRPr="003413D4" w:rsidRDefault="003413D4" w:rsidP="003413D4"/>
    <w:p w14:paraId="7E5D9A7D" w14:textId="77777777" w:rsidR="003413D4" w:rsidRPr="003413D4" w:rsidRDefault="003413D4" w:rsidP="003413D4">
      <w:r w:rsidRPr="003413D4">
        <w:t>The large family of Muscat grapes get their distinctive title not</w:t>
      </w:r>
    </w:p>
    <w:p w14:paraId="67FCAB70" w14:textId="77777777" w:rsidR="003413D4" w:rsidRPr="003413D4" w:rsidRDefault="003413D4" w:rsidP="003413D4">
      <w:r w:rsidRPr="003413D4">
        <w:t>because of any flavour of musk attached to them, but because the</w:t>
      </w:r>
    </w:p>
    <w:p w14:paraId="6349D59B" w14:textId="77777777" w:rsidR="003413D4" w:rsidRPr="003413D4" w:rsidRDefault="003413D4" w:rsidP="003413D4">
      <w:r w:rsidRPr="003413D4">
        <w:t>sweet berries are particularly attractive to flies (muscre), a reason</w:t>
      </w:r>
    </w:p>
    <w:p w14:paraId="2294870F" w14:textId="77777777" w:rsidR="003413D4" w:rsidRPr="003413D4" w:rsidRDefault="003413D4" w:rsidP="003413D4">
      <w:r w:rsidRPr="003413D4">
        <w:t>which [241] induced the Romans to name this variety, Vitis apiaria.</w:t>
      </w:r>
    </w:p>
    <w:p w14:paraId="370E0592" w14:textId="77777777" w:rsidR="003413D4" w:rsidRPr="003413D4" w:rsidRDefault="003413D4" w:rsidP="003413D4">
      <w:r w:rsidRPr="003413D4">
        <w:t>"_On attrape plus de mouches avec le miel qu' avec le vinaigre_"--</w:t>
      </w:r>
    </w:p>
    <w:p w14:paraId="2FF87194" w14:textId="77777777" w:rsidR="003413D4" w:rsidRPr="003413D4" w:rsidRDefault="003413D4" w:rsidP="003413D4">
      <w:r w:rsidRPr="003413D4">
        <w:t>say the French.</w:t>
      </w:r>
    </w:p>
    <w:p w14:paraId="692A15CD" w14:textId="77777777" w:rsidR="003413D4" w:rsidRPr="003413D4" w:rsidRDefault="003413D4" w:rsidP="003413D4"/>
    <w:p w14:paraId="0E934DEA" w14:textId="77777777" w:rsidR="003413D4" w:rsidRPr="003413D4" w:rsidRDefault="003413D4" w:rsidP="003413D4">
      <w:r w:rsidRPr="003413D4">
        <w:t>In Portugal, grape juice is boiled down with quinces into a sort of</w:t>
      </w:r>
    </w:p>
    <w:p w14:paraId="4420C7D3" w14:textId="77777777" w:rsidR="003413D4" w:rsidRPr="003413D4" w:rsidRDefault="003413D4" w:rsidP="003413D4">
      <w:r w:rsidRPr="003413D4">
        <w:t>jam--the progenitor of all marmalades. The original grape vine is</w:t>
      </w:r>
    </w:p>
    <w:p w14:paraId="389EBDDF" w14:textId="77777777" w:rsidR="003413D4" w:rsidRPr="003413D4" w:rsidRDefault="003413D4" w:rsidP="003413D4">
      <w:r w:rsidRPr="003413D4">
        <w:t>supposed to have been indigenous to the shores of the Caspian Sea.</w:t>
      </w:r>
    </w:p>
    <w:p w14:paraId="3CE6F425" w14:textId="77777777" w:rsidR="003413D4" w:rsidRPr="003413D4" w:rsidRDefault="003413D4" w:rsidP="003413D4"/>
    <w:p w14:paraId="03310B02" w14:textId="77777777" w:rsidR="003413D4" w:rsidRPr="003413D4" w:rsidRDefault="003413D4" w:rsidP="003413D4">
      <w:r w:rsidRPr="003413D4">
        <w:t>If eaten to excess, especially by young persons, grapes will make</w:t>
      </w:r>
    </w:p>
    <w:p w14:paraId="0B7FFDDB" w14:textId="77777777" w:rsidR="003413D4" w:rsidRPr="003413D4" w:rsidRDefault="003413D4" w:rsidP="003413D4">
      <w:r w:rsidRPr="003413D4">
        <w:t>the tongue and the lining membrane of the mouth sore, just as honey</w:t>
      </w:r>
    </w:p>
    <w:p w14:paraId="483A81E4" w14:textId="77777777" w:rsidR="003413D4" w:rsidRPr="003413D4" w:rsidRDefault="003413D4" w:rsidP="003413D4">
      <w:r w:rsidRPr="003413D4">
        <w:t>often acts. For this reason, both grapes and honey do good to the</w:t>
      </w:r>
    </w:p>
    <w:p w14:paraId="0795F5AB" w14:textId="77777777" w:rsidR="003413D4" w:rsidRPr="003413D4" w:rsidRDefault="003413D4" w:rsidP="003413D4">
      <w:r w:rsidRPr="003413D4">
        <w:t>affection known as thrush, with sore raw mouth, and tongue in</w:t>
      </w:r>
    </w:p>
    <w:p w14:paraId="1EFE5041" w14:textId="77777777" w:rsidR="003413D4" w:rsidRPr="003413D4" w:rsidRDefault="003413D4" w:rsidP="003413D4">
      <w:r w:rsidRPr="003413D4">
        <w:t>ulcerative white patches, coming on as a derangement of the health.</w:t>
      </w:r>
    </w:p>
    <w:p w14:paraId="1D598AC2" w14:textId="77777777" w:rsidR="003413D4" w:rsidRPr="003413D4" w:rsidRDefault="003413D4" w:rsidP="003413D4"/>
    <w:p w14:paraId="0F2CF059" w14:textId="77777777" w:rsidR="003413D4" w:rsidRPr="003413D4" w:rsidRDefault="003413D4" w:rsidP="003413D4"/>
    <w:p w14:paraId="4A0D3ED4" w14:textId="77777777" w:rsidR="003413D4" w:rsidRPr="003413D4" w:rsidRDefault="003413D4" w:rsidP="003413D4"/>
    <w:p w14:paraId="79302334" w14:textId="77777777" w:rsidR="003413D4" w:rsidRPr="003413D4" w:rsidRDefault="003413D4" w:rsidP="003413D4">
      <w:r w:rsidRPr="003413D4">
        <w:t>GRASSES.</w:t>
      </w:r>
    </w:p>
    <w:p w14:paraId="46C37A13" w14:textId="77777777" w:rsidR="003413D4" w:rsidRPr="003413D4" w:rsidRDefault="003413D4" w:rsidP="003413D4"/>
    <w:p w14:paraId="542F123A" w14:textId="77777777" w:rsidR="003413D4" w:rsidRPr="003413D4" w:rsidRDefault="003413D4" w:rsidP="003413D4">
      <w:r w:rsidRPr="003413D4">
        <w:t>Our abundant English grasses furnish nutritious herbage and</w:t>
      </w:r>
    </w:p>
    <w:p w14:paraId="2CDB276B" w14:textId="77777777" w:rsidR="003413D4" w:rsidRPr="003413D4" w:rsidRDefault="003413D4" w:rsidP="003413D4">
      <w:r w:rsidRPr="003413D4">
        <w:t>farinaceous seeds, whilst their stems and leaves prove useful for</w:t>
      </w:r>
    </w:p>
    <w:p w14:paraId="6E84005F" w14:textId="77777777" w:rsidR="003413D4" w:rsidRPr="003413D4" w:rsidRDefault="003413D4" w:rsidP="003413D4">
      <w:r w:rsidRPr="003413D4">
        <w:t>textile purposes. Furthermore, some few of them possess distinctive</w:t>
      </w:r>
    </w:p>
    <w:p w14:paraId="590F27CF" w14:textId="77777777" w:rsidR="003413D4" w:rsidRPr="003413D4" w:rsidRDefault="003413D4" w:rsidP="003413D4">
      <w:r w:rsidRPr="003413D4">
        <w:t>medicinal virtues, with mucilaginous roots, and may be properly</w:t>
      </w:r>
    </w:p>
    <w:p w14:paraId="35770E3C" w14:textId="77777777" w:rsidR="003413D4" w:rsidRPr="003413D4" w:rsidRDefault="003413D4" w:rsidP="003413D4">
      <w:r w:rsidRPr="003413D4">
        <w:t>classed among Herbal Simples.</w:t>
      </w:r>
    </w:p>
    <w:p w14:paraId="3369EC10" w14:textId="77777777" w:rsidR="003413D4" w:rsidRPr="003413D4" w:rsidRDefault="003413D4" w:rsidP="003413D4"/>
    <w:p w14:paraId="0191FA9B" w14:textId="77777777" w:rsidR="003413D4" w:rsidRPr="003413D4" w:rsidRDefault="003413D4" w:rsidP="003413D4">
      <w:r w:rsidRPr="003413D4">
        <w:t>The Sweet-scented Vernal Grass (Anthoxanthum, with Yellow</w:t>
      </w:r>
    </w:p>
    <w:p w14:paraId="5847C926" w14:textId="77777777" w:rsidR="003413D4" w:rsidRPr="003413D4" w:rsidRDefault="003413D4" w:rsidP="003413D4">
      <w:r w:rsidRPr="003413D4">
        <w:t>Anthers) gives its delightfully characteristic odour to newly mown</w:t>
      </w:r>
    </w:p>
    <w:p w14:paraId="54FCA387" w14:textId="77777777" w:rsidR="003413D4" w:rsidRPr="003413D4" w:rsidRDefault="003413D4" w:rsidP="003413D4">
      <w:r w:rsidRPr="003413D4">
        <w:t>meadow hay, and has a pleasant aroma of Woodruff. But it is</w:t>
      </w:r>
    </w:p>
    <w:p w14:paraId="7B1A467C" w14:textId="77777777" w:rsidR="003413D4" w:rsidRPr="003413D4" w:rsidRDefault="003413D4" w:rsidP="003413D4">
      <w:r w:rsidRPr="003413D4">
        <w:t>specially provocative of hay fever and hay asthma with persons</w:t>
      </w:r>
    </w:p>
    <w:p w14:paraId="3A0EF816" w14:textId="77777777" w:rsidR="003413D4" w:rsidRPr="003413D4" w:rsidRDefault="003413D4" w:rsidP="003413D4">
      <w:r w:rsidRPr="003413D4">
        <w:t>liable to suffer from these distressing ailments. Accordingly, a</w:t>
      </w:r>
    </w:p>
    <w:p w14:paraId="6B503357" w14:textId="77777777" w:rsidR="003413D4" w:rsidRPr="003413D4" w:rsidRDefault="003413D4" w:rsidP="003413D4">
      <w:r w:rsidRPr="003413D4">
        <w:t>medicinal tincture is made (H.) from this grass with spirit of wine,</w:t>
      </w:r>
    </w:p>
    <w:p w14:paraId="7ECE7827" w14:textId="77777777" w:rsidR="003413D4" w:rsidRPr="003413D4" w:rsidRDefault="003413D4" w:rsidP="003413D4">
      <w:r w:rsidRPr="003413D4">
        <w:t>and if some of the same is poured into the open hand-palms for the</w:t>
      </w:r>
    </w:p>
    <w:p w14:paraId="51E47192" w14:textId="77777777" w:rsidR="003413D4" w:rsidRPr="003413D4" w:rsidRDefault="003413D4" w:rsidP="003413D4">
      <w:r w:rsidRPr="003413D4">
        <w:t>volatile aroma to be sniffed well into the nose and throat, immediate</w:t>
      </w:r>
    </w:p>
    <w:p w14:paraId="43E5BC30" w14:textId="77777777" w:rsidR="003413D4" w:rsidRPr="003413D4" w:rsidRDefault="003413D4" w:rsidP="003413D4">
      <w:r w:rsidRPr="003413D4">
        <w:t>relief is afforded during an attack. At the same time three or four</w:t>
      </w:r>
    </w:p>
    <w:p w14:paraId="5F716895" w14:textId="77777777" w:rsidR="003413D4" w:rsidRPr="003413D4" w:rsidRDefault="003413D4" w:rsidP="003413D4">
      <w:r w:rsidRPr="003413D4">
        <w:t>drops of the tincture should be taken as a dose with water, and [242]</w:t>
      </w:r>
    </w:p>
    <w:p w14:paraId="1CC61298" w14:textId="77777777" w:rsidR="003413D4" w:rsidRPr="003413D4" w:rsidRDefault="003413D4" w:rsidP="003413D4">
      <w:r w:rsidRPr="003413D4">
        <w:t>repeated at intervals of twenty or thirty minutes, as needed.</w:t>
      </w:r>
    </w:p>
    <w:p w14:paraId="75C40B5C" w14:textId="77777777" w:rsidR="003413D4" w:rsidRPr="003413D4" w:rsidRDefault="003413D4" w:rsidP="003413D4"/>
    <w:p w14:paraId="7CF4C6D3" w14:textId="77777777" w:rsidR="003413D4" w:rsidRPr="003413D4" w:rsidRDefault="003413D4" w:rsidP="003413D4">
      <w:r w:rsidRPr="003413D4">
        <w:t>The flowers contain "coumarin," and their volatile pollen</w:t>
      </w:r>
    </w:p>
    <w:p w14:paraId="557C76FA" w14:textId="77777777" w:rsidR="003413D4" w:rsidRPr="003413D4" w:rsidRDefault="003413D4" w:rsidP="003413D4">
      <w:r w:rsidRPr="003413D4">
        <w:t>impregnates the atmosphere in early summer. The sweet perfume is</w:t>
      </w:r>
    </w:p>
    <w:p w14:paraId="22ED2512" w14:textId="77777777" w:rsidR="003413D4" w:rsidRPr="003413D4" w:rsidRDefault="003413D4" w:rsidP="003413D4">
      <w:r w:rsidRPr="003413D4">
        <w:t>due chiefly to benzoic acid, such as is used for making scented</w:t>
      </w:r>
    </w:p>
    <w:p w14:paraId="7EB3EB9E" w14:textId="77777777" w:rsidR="003413D4" w:rsidRPr="003413D4" w:rsidRDefault="003413D4" w:rsidP="003413D4">
      <w:r w:rsidRPr="003413D4">
        <w:t>pastilles, or Ribbon of Bruges for fumigation.</w:t>
      </w:r>
    </w:p>
    <w:p w14:paraId="5763028F" w14:textId="77777777" w:rsidR="003413D4" w:rsidRPr="003413D4" w:rsidRDefault="003413D4" w:rsidP="003413D4"/>
    <w:p w14:paraId="0C661306" w14:textId="77777777" w:rsidR="003413D4" w:rsidRPr="003413D4" w:rsidRDefault="003413D4" w:rsidP="003413D4">
      <w:r w:rsidRPr="003413D4">
        <w:t>Again, the Couch Grass, Dog Grass, or Quilch (_Triticum repens_)</w:t>
      </w:r>
    </w:p>
    <w:p w14:paraId="42F4964F" w14:textId="77777777" w:rsidR="003413D4" w:rsidRPr="003413D4" w:rsidRDefault="003413D4" w:rsidP="003413D4">
      <w:r w:rsidRPr="003413D4">
        <w:t>found freely in road-sides, fields, and waste places, has been</w:t>
      </w:r>
    </w:p>
    <w:p w14:paraId="3C373954" w14:textId="77777777" w:rsidR="003413D4" w:rsidRPr="003413D4" w:rsidRDefault="003413D4" w:rsidP="003413D4">
      <w:r w:rsidRPr="003413D4">
        <w:t>employed from remote times as a vulnerary, and to relieve</w:t>
      </w:r>
    </w:p>
    <w:p w14:paraId="2D9F232F" w14:textId="77777777" w:rsidR="003413D4" w:rsidRPr="003413D4" w:rsidRDefault="003413D4" w:rsidP="003413D4">
      <w:r w:rsidRPr="003413D4">
        <w:t>difficulties of urination. Our English wheat has been evolved</w:t>
      </w:r>
    </w:p>
    <w:p w14:paraId="4D15897B" w14:textId="77777777" w:rsidR="003413D4" w:rsidRPr="003413D4" w:rsidRDefault="003413D4" w:rsidP="003413D4">
      <w:r w:rsidRPr="003413D4">
        <w:t>therefrom.</w:t>
      </w:r>
    </w:p>
    <w:p w14:paraId="4E48117E" w14:textId="77777777" w:rsidR="003413D4" w:rsidRPr="003413D4" w:rsidRDefault="003413D4" w:rsidP="003413D4"/>
    <w:p w14:paraId="3DD3F87F" w14:textId="77777777" w:rsidR="003413D4" w:rsidRPr="003413D4" w:rsidRDefault="003413D4" w:rsidP="003413D4">
      <w:r w:rsidRPr="003413D4">
        <w:t>In modern days its infusion--of the root--is generally regarded as a</w:t>
      </w:r>
    </w:p>
    <w:p w14:paraId="07F1054B" w14:textId="77777777" w:rsidR="003413D4" w:rsidRPr="003413D4" w:rsidRDefault="003413D4" w:rsidP="003413D4">
      <w:r w:rsidRPr="003413D4">
        <w:t>soothing diuretic, helpful to the bladder and kidneys. Formerly, this</w:t>
      </w:r>
    </w:p>
    <w:p w14:paraId="4464C9F7" w14:textId="77777777" w:rsidR="003413D4" w:rsidRPr="003413D4" w:rsidRDefault="003413D4" w:rsidP="003413D4">
      <w:r w:rsidRPr="003413D4">
        <w:t>was a popular drink to purify the blood in the Spring. But no special</w:t>
      </w:r>
    </w:p>
    <w:p w14:paraId="69A4D9A7" w14:textId="77777777" w:rsidR="003413D4" w:rsidRPr="003413D4" w:rsidRDefault="003413D4" w:rsidP="003413D4">
      <w:r w:rsidRPr="003413D4">
        <w:t>constituents have been discovered in the root besides a peculiar</w:t>
      </w:r>
    </w:p>
    <w:p w14:paraId="743EBC19" w14:textId="77777777" w:rsidR="003413D4" w:rsidRPr="003413D4" w:rsidRDefault="003413D4" w:rsidP="003413D4">
      <w:r w:rsidRPr="003413D4">
        <w:t>sugar, a gum-like principle, _triticin_, and some lactic acid. The</w:t>
      </w:r>
    </w:p>
    <w:p w14:paraId="25C30285" w14:textId="77777777" w:rsidR="003413D4" w:rsidRPr="003413D4" w:rsidRDefault="003413D4" w:rsidP="003413D4">
      <w:r w:rsidRPr="003413D4">
        <w:t>decoction may be made from the whole fresh plant, or from the</w:t>
      </w:r>
    </w:p>
    <w:p w14:paraId="45447079" w14:textId="77777777" w:rsidR="003413D4" w:rsidRPr="003413D4" w:rsidRDefault="003413D4" w:rsidP="003413D4">
      <w:r w:rsidRPr="003413D4">
        <w:t>dried root sliced, two to four ounces being put in a quart of water,</w:t>
      </w:r>
    </w:p>
    <w:p w14:paraId="6D9BA8B9" w14:textId="77777777" w:rsidR="003413D4" w:rsidRPr="003413D4" w:rsidRDefault="003413D4" w:rsidP="003413D4">
      <w:r w:rsidRPr="003413D4">
        <w:t>reduced to a pint by boiling. A wineglassful of this may be given for</w:t>
      </w:r>
    </w:p>
    <w:p w14:paraId="07A4A816" w14:textId="77777777" w:rsidR="003413D4" w:rsidRPr="003413D4" w:rsidRDefault="003413D4" w:rsidP="003413D4">
      <w:r w:rsidRPr="003413D4">
        <w:t>a dose. It certainly palliates irritation of the urinary passages, and</w:t>
      </w:r>
    </w:p>
    <w:p w14:paraId="52D1169A" w14:textId="77777777" w:rsidR="003413D4" w:rsidRPr="003413D4" w:rsidRDefault="003413D4" w:rsidP="003413D4">
      <w:r w:rsidRPr="003413D4">
        <w:t>helps to relieve against gravel. A liquid extract is also dispensed by</w:t>
      </w:r>
    </w:p>
    <w:p w14:paraId="3A5CFE24" w14:textId="77777777" w:rsidR="003413D4" w:rsidRPr="003413D4" w:rsidRDefault="003413D4" w:rsidP="003413D4">
      <w:r w:rsidRPr="003413D4">
        <w:t>the druggists, of which from one to two teaspoonfuls are given in</w:t>
      </w:r>
    </w:p>
    <w:p w14:paraId="1C8E9002" w14:textId="77777777" w:rsidR="003413D4" w:rsidRPr="003413D4" w:rsidRDefault="003413D4" w:rsidP="003413D4">
      <w:r w:rsidRPr="003413D4">
        <w:t>water.</w:t>
      </w:r>
    </w:p>
    <w:p w14:paraId="243769E8" w14:textId="77777777" w:rsidR="003413D4" w:rsidRPr="003413D4" w:rsidRDefault="003413D4" w:rsidP="003413D4"/>
    <w:p w14:paraId="7CE6A033" w14:textId="77777777" w:rsidR="003413D4" w:rsidRPr="003413D4" w:rsidRDefault="003413D4" w:rsidP="003413D4">
      <w:r w:rsidRPr="003413D4">
        <w:t>The French specially value this grass for its stimulating fragrancy of</w:t>
      </w:r>
    </w:p>
    <w:p w14:paraId="369CCA33" w14:textId="77777777" w:rsidR="003413D4" w:rsidRPr="003413D4" w:rsidRDefault="003413D4" w:rsidP="003413D4">
      <w:r w:rsidRPr="003413D4">
        <w:t>vanilla and rose perfumes in the decoction. They use the Cocksfoot</w:t>
      </w:r>
    </w:p>
    <w:p w14:paraId="3805E22A" w14:textId="77777777" w:rsidR="003413D4" w:rsidRPr="003413D4" w:rsidRDefault="003413D4" w:rsidP="003413D4">
      <w:r w:rsidRPr="003413D4">
        <w:t>Grass (_Dactylis_), or _pied de poule_, in a similar way, and for the</w:t>
      </w:r>
    </w:p>
    <w:p w14:paraId="54C244B7" w14:textId="77777777" w:rsidR="003413D4" w:rsidRPr="003413D4" w:rsidRDefault="003413D4" w:rsidP="003413D4">
      <w:r w:rsidRPr="003413D4">
        <w:t>same purposes.</w:t>
      </w:r>
    </w:p>
    <w:p w14:paraId="3BD30A0E" w14:textId="77777777" w:rsidR="003413D4" w:rsidRPr="003413D4" w:rsidRDefault="003413D4" w:rsidP="003413D4"/>
    <w:p w14:paraId="2A35924E" w14:textId="77777777" w:rsidR="003413D4" w:rsidRPr="003413D4" w:rsidRDefault="003413D4" w:rsidP="003413D4">
      <w:r w:rsidRPr="003413D4">
        <w:t>Also the "bearded Darnel," _Lolium temulentum_ ("intoxicated"), a</w:t>
      </w:r>
    </w:p>
    <w:p w14:paraId="643A7E4B" w14:textId="77777777" w:rsidR="003413D4" w:rsidRPr="003413D4" w:rsidRDefault="003413D4" w:rsidP="003413D4">
      <w:r w:rsidRPr="003413D4">
        <w:lastRenderedPageBreak/>
        <w:t>common grass-weed in English cornfields, will produce medicinally</w:t>
      </w:r>
    </w:p>
    <w:p w14:paraId="330BF9C9" w14:textId="77777777" w:rsidR="003413D4" w:rsidRPr="003413D4" w:rsidRDefault="003413D4" w:rsidP="003413D4">
      <w:r w:rsidRPr="003413D4">
        <w:t>all the symptoms of drunkenness. The French call it _Ivraie_ for this</w:t>
      </w:r>
    </w:p>
    <w:p w14:paraId="6D7A5521" w14:textId="77777777" w:rsidR="003413D4" w:rsidRPr="003413D4" w:rsidRDefault="003413D4" w:rsidP="003413D4">
      <w:r w:rsidRPr="003413D4">
        <w:t>reason, and [243] with us it is known as Ray Grass, or in some</w:t>
      </w:r>
    </w:p>
    <w:p w14:paraId="0920CD46" w14:textId="77777777" w:rsidR="003413D4" w:rsidRPr="003413D4" w:rsidRDefault="003413D4" w:rsidP="003413D4">
      <w:r w:rsidRPr="003413D4">
        <w:t>provincial districts as "Cheat." The old Sages supposed it to cause</w:t>
      </w:r>
    </w:p>
    <w:p w14:paraId="4A6FBAB0" w14:textId="77777777" w:rsidR="003413D4" w:rsidRPr="003413D4" w:rsidRDefault="003413D4" w:rsidP="003413D4">
      <w:r w:rsidRPr="003413D4">
        <w:t>blindness, hence with the Romans, _lolio victitare_, to live on</w:t>
      </w:r>
    </w:p>
    <w:p w14:paraId="3B59DDFC" w14:textId="77777777" w:rsidR="003413D4" w:rsidRPr="003413D4" w:rsidRDefault="003413D4" w:rsidP="003413D4">
      <w:r w:rsidRPr="003413D4">
        <w:t>Darnel, was a phrase applied to a dim-sighted person. Gerard says,</w:t>
      </w:r>
    </w:p>
    <w:p w14:paraId="01A5E38B" w14:textId="77777777" w:rsidR="003413D4" w:rsidRPr="003413D4" w:rsidRDefault="003413D4" w:rsidP="003413D4">
      <w:r w:rsidRPr="003413D4">
        <w:t>"the new bread wherein Darnell is eaten hot, causeth drunkenness."</w:t>
      </w:r>
    </w:p>
    <w:p w14:paraId="5416FA8D" w14:textId="77777777" w:rsidR="003413D4" w:rsidRPr="003413D4" w:rsidRDefault="003413D4" w:rsidP="003413D4"/>
    <w:p w14:paraId="1096CFC3" w14:textId="77777777" w:rsidR="003413D4" w:rsidRPr="003413D4" w:rsidRDefault="003413D4" w:rsidP="003413D4">
      <w:r w:rsidRPr="003413D4">
        <w:t>From _lolium_ the term Lollard given in reproach to the Waldenses,</w:t>
      </w:r>
    </w:p>
    <w:p w14:paraId="04AD374C" w14:textId="77777777" w:rsidR="003413D4" w:rsidRPr="003413D4" w:rsidRDefault="003413D4" w:rsidP="003413D4">
      <w:r w:rsidRPr="003413D4">
        <w:t>and the followers of Wickliffe, indicated that they were pernicious</w:t>
      </w:r>
    </w:p>
    <w:p w14:paraId="042F0EB8" w14:textId="77777777" w:rsidR="003413D4" w:rsidRPr="003413D4" w:rsidRDefault="003413D4" w:rsidP="003413D4">
      <w:r w:rsidRPr="003413D4">
        <w:t>weeds choking and destroying the pure wheat of the gospel. Milne</w:t>
      </w:r>
    </w:p>
    <w:p w14:paraId="1C544D7C" w14:textId="77777777" w:rsidR="003413D4" w:rsidRPr="003413D4" w:rsidRDefault="003413D4" w:rsidP="003413D4">
      <w:r w:rsidRPr="003413D4">
        <w:t>says the expression in Matthew xiii. v. 25, would have been better</w:t>
      </w:r>
    </w:p>
    <w:p w14:paraId="692D6111" w14:textId="77777777" w:rsidR="003413D4" w:rsidRPr="003413D4" w:rsidRDefault="003413D4" w:rsidP="003413D4">
      <w:r w:rsidRPr="003413D4">
        <w:t>translated "darnel" than "tares."</w:t>
      </w:r>
    </w:p>
    <w:p w14:paraId="0CF1ACE9" w14:textId="77777777" w:rsidR="003413D4" w:rsidRPr="003413D4" w:rsidRDefault="003413D4" w:rsidP="003413D4"/>
    <w:p w14:paraId="2E83110E" w14:textId="77777777" w:rsidR="003413D4" w:rsidRPr="003413D4" w:rsidRDefault="003413D4" w:rsidP="003413D4">
      <w:r w:rsidRPr="003413D4">
        <w:t>A general trembling, followed by inability to walk, hindered speech,</w:t>
      </w:r>
    </w:p>
    <w:p w14:paraId="75321894" w14:textId="77777777" w:rsidR="003413D4" w:rsidRPr="003413D4" w:rsidRDefault="003413D4" w:rsidP="003413D4">
      <w:r w:rsidRPr="003413D4">
        <w:t>and presently profound sleep, with subsequent headache and</w:t>
      </w:r>
    </w:p>
    <w:p w14:paraId="1DE5E572" w14:textId="77777777" w:rsidR="003413D4" w:rsidRPr="003413D4" w:rsidRDefault="003413D4" w:rsidP="003413D4">
      <w:r w:rsidRPr="003413D4">
        <w:t>vomiting, are the symptoms produced by Darnel when taken in a</w:t>
      </w:r>
    </w:p>
    <w:p w14:paraId="17A00DAC" w14:textId="77777777" w:rsidR="003413D4" w:rsidRPr="003413D4" w:rsidRDefault="003413D4" w:rsidP="003413D4">
      <w:r w:rsidRPr="003413D4">
        <w:t>harmful quantity. So that medicinally a tincture of the plant may be</w:t>
      </w:r>
    </w:p>
    <w:p w14:paraId="72394F5B" w14:textId="77777777" w:rsidR="003413D4" w:rsidRPr="003413D4" w:rsidRDefault="003413D4" w:rsidP="003413D4">
      <w:r w:rsidRPr="003413D4">
        <w:t>expected, if given in small diluted doses, to quickly dispel</w:t>
      </w:r>
    </w:p>
    <w:p w14:paraId="1BA64807" w14:textId="77777777" w:rsidR="003413D4" w:rsidRPr="003413D4" w:rsidRDefault="003413D4" w:rsidP="003413D4">
      <w:r w:rsidRPr="003413D4">
        <w:t>intoxication from alcoholic drinks; also to prove useful for</w:t>
      </w:r>
    </w:p>
    <w:p w14:paraId="5525F2A8" w14:textId="77777777" w:rsidR="003413D4" w:rsidRPr="003413D4" w:rsidRDefault="003413D4" w:rsidP="003413D4">
      <w:r w:rsidRPr="003413D4">
        <w:t>analogous congestion of the brain coming on as an illness, and for</w:t>
      </w:r>
    </w:p>
    <w:p w14:paraId="2BDB0720" w14:textId="77777777" w:rsidR="003413D4" w:rsidRPr="003413D4" w:rsidRDefault="003413D4" w:rsidP="003413D4">
      <w:r w:rsidRPr="003413D4">
        <w:t>dimness of vision. Chemically, it contains an acrid fixed oil, and a</w:t>
      </w:r>
    </w:p>
    <w:p w14:paraId="0CAD2647" w14:textId="77777777" w:rsidR="003413D4" w:rsidRPr="003413D4" w:rsidRDefault="003413D4" w:rsidP="003413D4">
      <w:r w:rsidRPr="003413D4">
        <w:t>yellow glucoside.</w:t>
      </w:r>
    </w:p>
    <w:p w14:paraId="69A2287D" w14:textId="77777777" w:rsidR="003413D4" w:rsidRPr="003413D4" w:rsidRDefault="003413D4" w:rsidP="003413D4"/>
    <w:p w14:paraId="0CF8342E" w14:textId="77777777" w:rsidR="003413D4" w:rsidRPr="003413D4" w:rsidRDefault="003413D4" w:rsidP="003413D4">
      <w:r w:rsidRPr="003413D4">
        <w:t>There is some reason to suspect that the old custom of using Darnel</w:t>
      </w:r>
    </w:p>
    <w:p w14:paraId="28F68A5A" w14:textId="77777777" w:rsidR="003413D4" w:rsidRPr="003413D4" w:rsidRDefault="003413D4" w:rsidP="003413D4">
      <w:r w:rsidRPr="003413D4">
        <w:t>to adulterate malt and distilled liquors has not been wholly</w:t>
      </w:r>
    </w:p>
    <w:p w14:paraId="152656AB" w14:textId="77777777" w:rsidR="003413D4" w:rsidRPr="003413D4" w:rsidRDefault="003413D4" w:rsidP="003413D4">
      <w:r w:rsidRPr="003413D4">
        <w:lastRenderedPageBreak/>
        <w:t>abandoned. Farmers in Devonshire are fond of the Ray Grass, which</w:t>
      </w:r>
    </w:p>
    <w:p w14:paraId="7AD7ABE5" w14:textId="77777777" w:rsidR="003413D4" w:rsidRPr="003413D4" w:rsidRDefault="003413D4" w:rsidP="003413D4">
      <w:r w:rsidRPr="003413D4">
        <w:t>they call "Eaver" or "Iver"; and "Devon-ever" is noted likewise in</w:t>
      </w:r>
    </w:p>
    <w:p w14:paraId="3EEA5EDC" w14:textId="77777777" w:rsidR="003413D4" w:rsidRPr="003413D4" w:rsidRDefault="003413D4" w:rsidP="003413D4">
      <w:r w:rsidRPr="003413D4">
        <w:t>Somersetshire.</w:t>
      </w:r>
    </w:p>
    <w:p w14:paraId="404602B3" w14:textId="77777777" w:rsidR="003413D4" w:rsidRPr="003413D4" w:rsidRDefault="003413D4" w:rsidP="003413D4"/>
    <w:p w14:paraId="58E272A1" w14:textId="77777777" w:rsidR="003413D4" w:rsidRPr="003413D4" w:rsidRDefault="003413D4" w:rsidP="003413D4"/>
    <w:p w14:paraId="02547005" w14:textId="77777777" w:rsidR="003413D4" w:rsidRPr="003413D4" w:rsidRDefault="003413D4" w:rsidP="003413D4"/>
    <w:p w14:paraId="7C5A2802" w14:textId="77777777" w:rsidR="003413D4" w:rsidRPr="003413D4" w:rsidRDefault="003413D4" w:rsidP="003413D4">
      <w:r w:rsidRPr="003413D4">
        <w:t>GROUNDSEL.</w:t>
      </w:r>
    </w:p>
    <w:p w14:paraId="29BDDDC6" w14:textId="77777777" w:rsidR="003413D4" w:rsidRPr="003413D4" w:rsidRDefault="003413D4" w:rsidP="003413D4"/>
    <w:p w14:paraId="73F1C7DF" w14:textId="77777777" w:rsidR="003413D4" w:rsidRPr="003413D4" w:rsidRDefault="003413D4" w:rsidP="003413D4">
      <w:r w:rsidRPr="003413D4">
        <w:t>Common Groundsel is so well known throughout Great Britain, that</w:t>
      </w:r>
    </w:p>
    <w:p w14:paraId="1D8DB923" w14:textId="77777777" w:rsidR="003413D4" w:rsidRPr="003413D4" w:rsidRDefault="003413D4" w:rsidP="003413D4">
      <w:r w:rsidRPr="003413D4">
        <w:t>it needs scarcely any description. It is very prolific, and found in</w:t>
      </w:r>
    </w:p>
    <w:p w14:paraId="610448C2" w14:textId="77777777" w:rsidR="003413D4" w:rsidRPr="003413D4" w:rsidRDefault="003413D4" w:rsidP="003413D4">
      <w:r w:rsidRPr="003413D4">
        <w:t>every sort of cultivated ground, being a small plant of the Daisy</w:t>
      </w:r>
    </w:p>
    <w:p w14:paraId="7C681A88" w14:textId="77777777" w:rsidR="003413D4" w:rsidRPr="003413D4" w:rsidRDefault="003413D4" w:rsidP="003413D4">
      <w:r w:rsidRPr="003413D4">
        <w:t>tribe, but without any [244] outer white rays to its yellow</w:t>
      </w:r>
    </w:p>
    <w:p w14:paraId="40CECE5D" w14:textId="77777777" w:rsidR="003413D4" w:rsidRPr="003413D4" w:rsidRDefault="003413D4" w:rsidP="003413D4">
      <w:r w:rsidRPr="003413D4">
        <w:t>flower-heads. These are compact little bundles, at first of a dull</w:t>
      </w:r>
    </w:p>
    <w:p w14:paraId="58CFA278" w14:textId="77777777" w:rsidR="003413D4" w:rsidRPr="003413D4" w:rsidRDefault="003413D4" w:rsidP="003413D4">
      <w:r w:rsidRPr="003413D4">
        <w:t>yellow colour, until presently the florets fall off and leave the</w:t>
      </w:r>
    </w:p>
    <w:p w14:paraId="3098C9E2" w14:textId="77777777" w:rsidR="003413D4" w:rsidRPr="003413D4" w:rsidRDefault="003413D4" w:rsidP="003413D4">
      <w:r w:rsidRPr="003413D4">
        <w:t>white woolly pappus of the seeds collected together, somewhat</w:t>
      </w:r>
    </w:p>
    <w:p w14:paraId="7085B957" w14:textId="77777777" w:rsidR="003413D4" w:rsidRPr="003413D4" w:rsidRDefault="003413D4" w:rsidP="003413D4">
      <w:r w:rsidRPr="003413D4">
        <w:t>resembling the hoary hairs of age. They have suggested the name</w:t>
      </w:r>
    </w:p>
    <w:p w14:paraId="5524416E" w14:textId="77777777" w:rsidR="003413D4" w:rsidRPr="003413D4" w:rsidRDefault="003413D4" w:rsidP="003413D4">
      <w:r w:rsidRPr="003413D4">
        <w:t>of the genus "senecio," from the Latin _senex_, an old man:--</w:t>
      </w:r>
    </w:p>
    <w:p w14:paraId="6AEEF87E" w14:textId="77777777" w:rsidR="003413D4" w:rsidRPr="003413D4" w:rsidRDefault="003413D4" w:rsidP="003413D4"/>
    <w:p w14:paraId="6CBFEA50" w14:textId="77777777" w:rsidR="003413D4" w:rsidRPr="003413D4" w:rsidRDefault="003413D4" w:rsidP="003413D4">
      <w:r w:rsidRPr="003413D4">
        <w:t xml:space="preserve">    "Quod canis simili videatur flore capillis;</w:t>
      </w:r>
    </w:p>
    <w:p w14:paraId="198CF8AC" w14:textId="77777777" w:rsidR="003413D4" w:rsidRPr="003413D4" w:rsidRDefault="003413D4" w:rsidP="003413D4">
      <w:r w:rsidRPr="003413D4">
        <w:t xml:space="preserve">    Cura facit canos quamvis vir non habet annos."</w:t>
      </w:r>
    </w:p>
    <w:p w14:paraId="502CB0D4" w14:textId="77777777" w:rsidR="003413D4" w:rsidRPr="003413D4" w:rsidRDefault="003413D4" w:rsidP="003413D4"/>
    <w:p w14:paraId="5D88A6C1" w14:textId="77777777" w:rsidR="003413D4" w:rsidRPr="003413D4" w:rsidRDefault="003413D4" w:rsidP="003413D4">
      <w:r w:rsidRPr="003413D4">
        <w:t xml:space="preserve">    "With venerable locks the Groundsel grows;</w:t>
      </w:r>
    </w:p>
    <w:p w14:paraId="5E722FF9" w14:textId="77777777" w:rsidR="003413D4" w:rsidRPr="003413D4" w:rsidRDefault="003413D4" w:rsidP="003413D4">
      <w:r w:rsidRPr="003413D4">
        <w:t xml:space="preserve">    Hard care more quick than years white head-gear shows."</w:t>
      </w:r>
    </w:p>
    <w:p w14:paraId="5DA758F1" w14:textId="77777777" w:rsidR="003413D4" w:rsidRPr="003413D4" w:rsidRDefault="003413D4" w:rsidP="003413D4"/>
    <w:p w14:paraId="780C0E8F" w14:textId="77777777" w:rsidR="003413D4" w:rsidRPr="003413D4" w:rsidRDefault="003413D4" w:rsidP="003413D4">
      <w:r w:rsidRPr="003413D4">
        <w:t>In the fifteenth century this herb went by the name of Grondeswyle,</w:t>
      </w:r>
    </w:p>
    <w:p w14:paraId="01976B34" w14:textId="77777777" w:rsidR="003413D4" w:rsidRPr="003413D4" w:rsidRDefault="003413D4" w:rsidP="003413D4">
      <w:r w:rsidRPr="003413D4">
        <w:t>from _grund_, ground, and _swelgun_, to swallow, and to this day it</w:t>
      </w:r>
    </w:p>
    <w:p w14:paraId="28F8690F" w14:textId="77777777" w:rsidR="003413D4" w:rsidRPr="003413D4" w:rsidRDefault="003413D4" w:rsidP="003413D4">
      <w:r w:rsidRPr="003413D4">
        <w:lastRenderedPageBreak/>
        <w:t>is called in Scotland Grundy Swallow, or Ground Glutton.</w:t>
      </w:r>
    </w:p>
    <w:p w14:paraId="5CE31CA5" w14:textId="77777777" w:rsidR="003413D4" w:rsidRPr="003413D4" w:rsidRDefault="003413D4" w:rsidP="003413D4"/>
    <w:p w14:paraId="0FCED420" w14:textId="77777777" w:rsidR="003413D4" w:rsidRPr="003413D4" w:rsidRDefault="003413D4" w:rsidP="003413D4">
      <w:r w:rsidRPr="003413D4">
        <w:t>Not being attractive to insects or visited by them the Groundsel is</w:t>
      </w:r>
    </w:p>
    <w:p w14:paraId="0CAC9A42" w14:textId="77777777" w:rsidR="003413D4" w:rsidRPr="003413D4" w:rsidRDefault="003413D4" w:rsidP="003413D4">
      <w:r w:rsidRPr="003413D4">
        <w:t>fertilized by the wind. It flowers throughout the whole year, and is</w:t>
      </w:r>
    </w:p>
    <w:p w14:paraId="54A68628" w14:textId="77777777" w:rsidR="003413D4" w:rsidRPr="003413D4" w:rsidRDefault="003413D4" w:rsidP="003413D4">
      <w:r w:rsidRPr="003413D4">
        <w:t>the favourite food of many small birds, being thus given to canaries,</w:t>
      </w:r>
    </w:p>
    <w:p w14:paraId="13757E81" w14:textId="77777777" w:rsidR="003413D4" w:rsidRPr="003413D4" w:rsidRDefault="003413D4" w:rsidP="003413D4">
      <w:r w:rsidRPr="003413D4">
        <w:t>and to other domesticated songsters.</w:t>
      </w:r>
    </w:p>
    <w:p w14:paraId="1D82E9C4" w14:textId="77777777" w:rsidR="003413D4" w:rsidRPr="003413D4" w:rsidRDefault="003413D4" w:rsidP="003413D4"/>
    <w:p w14:paraId="424EC1F2" w14:textId="77777777" w:rsidR="003413D4" w:rsidRPr="003413D4" w:rsidRDefault="003413D4" w:rsidP="003413D4">
      <w:r w:rsidRPr="003413D4">
        <w:t>The weed, named at first "Ascension," is called in the Eastern</w:t>
      </w:r>
    </w:p>
    <w:p w14:paraId="62732E2A" w14:textId="77777777" w:rsidR="003413D4" w:rsidRPr="003413D4" w:rsidRDefault="003413D4" w:rsidP="003413D4">
      <w:r w:rsidRPr="003413D4">
        <w:t>counties by corruption "Senshon" and "Simson." Its leaves are fleshy,</w:t>
      </w:r>
    </w:p>
    <w:p w14:paraId="77BEE582" w14:textId="77777777" w:rsidR="003413D4" w:rsidRPr="003413D4" w:rsidRDefault="003413D4" w:rsidP="003413D4">
      <w:r w:rsidRPr="003413D4">
        <w:t>with a bitter saline taste, whilst the juice is slightly acrid, but</w:t>
      </w:r>
    </w:p>
    <w:p w14:paraId="7177ADC6" w14:textId="77777777" w:rsidR="003413D4" w:rsidRPr="003413D4" w:rsidRDefault="003413D4" w:rsidP="003413D4">
      <w:r w:rsidRPr="003413D4">
        <w:t>emollient. In this country farriers give it to horses for bot-worms,</w:t>
      </w:r>
    </w:p>
    <w:p w14:paraId="17528762" w14:textId="77777777" w:rsidR="003413D4" w:rsidRPr="003413D4" w:rsidRDefault="003413D4" w:rsidP="003413D4">
      <w:r w:rsidRPr="003413D4">
        <w:t>and in Germany it is employed as a vermifuge for children. A weak</w:t>
      </w:r>
    </w:p>
    <w:p w14:paraId="54207738" w14:textId="77777777" w:rsidR="003413D4" w:rsidRPr="003413D4" w:rsidRDefault="003413D4" w:rsidP="003413D4">
      <w:r w:rsidRPr="003413D4">
        <w:t>infusion of the whole plant with boiling water makes a simple and</w:t>
      </w:r>
    </w:p>
    <w:p w14:paraId="7C8A7728" w14:textId="77777777" w:rsidR="003413D4" w:rsidRPr="003413D4" w:rsidRDefault="003413D4" w:rsidP="003413D4">
      <w:r w:rsidRPr="003413D4">
        <w:t>easy purgative dose, but a strong infusion will act as an emetic. For</w:t>
      </w:r>
    </w:p>
    <w:p w14:paraId="670A353C" w14:textId="77777777" w:rsidR="003413D4" w:rsidRPr="003413D4" w:rsidRDefault="003413D4" w:rsidP="003413D4">
      <w:r w:rsidRPr="003413D4">
        <w:t>the former purpose two drachms by weight of the fresh plant should</w:t>
      </w:r>
    </w:p>
    <w:p w14:paraId="0DA93ACE" w14:textId="77777777" w:rsidR="003413D4" w:rsidRPr="003413D4" w:rsidRDefault="003413D4" w:rsidP="003413D4">
      <w:r w:rsidRPr="003413D4">
        <w:t>be boiled in four fluid ounces of water, and the same decoction</w:t>
      </w:r>
    </w:p>
    <w:p w14:paraId="3041BBEA" w14:textId="77777777" w:rsidR="003413D4" w:rsidRPr="003413D4" w:rsidRDefault="003413D4" w:rsidP="003413D4">
      <w:r w:rsidRPr="003413D4">
        <w:t>serves as a useful gargle for a [245] sore throat from catarrh.</w:t>
      </w:r>
    </w:p>
    <w:p w14:paraId="64D2D9FF" w14:textId="77777777" w:rsidR="003413D4" w:rsidRPr="003413D4" w:rsidRDefault="003413D4" w:rsidP="003413D4">
      <w:r w:rsidRPr="003413D4">
        <w:t>Chemically it contains senecin and seniocine.</w:t>
      </w:r>
    </w:p>
    <w:p w14:paraId="0801EB40" w14:textId="77777777" w:rsidR="003413D4" w:rsidRPr="003413D4" w:rsidRDefault="003413D4" w:rsidP="003413D4"/>
    <w:p w14:paraId="4CAAA109" w14:textId="77777777" w:rsidR="003413D4" w:rsidRPr="003413D4" w:rsidRDefault="003413D4" w:rsidP="003413D4">
      <w:r w:rsidRPr="003413D4">
        <w:t>In the hands of Simplers the Groundsel formerly held high rank as a</w:t>
      </w:r>
    </w:p>
    <w:p w14:paraId="48F0A53E" w14:textId="77777777" w:rsidR="003413D4" w:rsidRPr="003413D4" w:rsidRDefault="003413D4" w:rsidP="003413D4">
      <w:r w:rsidRPr="003413D4">
        <w:t>herb of power. Au old herbal prescribes against toothache to "dig up</w:t>
      </w:r>
    </w:p>
    <w:p w14:paraId="53002698" w14:textId="77777777" w:rsidR="003413D4" w:rsidRPr="003413D4" w:rsidRDefault="003413D4" w:rsidP="003413D4">
      <w:r w:rsidRPr="003413D4">
        <w:t>Groundsel with a tool that hath no iron in it, and touch the tooth five</w:t>
      </w:r>
    </w:p>
    <w:p w14:paraId="47D584B6" w14:textId="77777777" w:rsidR="003413D4" w:rsidRPr="003413D4" w:rsidRDefault="003413D4" w:rsidP="003413D4">
      <w:r w:rsidRPr="003413D4">
        <w:t>times with the plant, then spit thrice after each touch, and the cure</w:t>
      </w:r>
    </w:p>
    <w:p w14:paraId="65511EBE" w14:textId="77777777" w:rsidR="003413D4" w:rsidRPr="003413D4" w:rsidRDefault="003413D4" w:rsidP="003413D4">
      <w:r w:rsidRPr="003413D4">
        <w:t>will be complete." Hill says "the fresh roots if smelled when first</w:t>
      </w:r>
    </w:p>
    <w:p w14:paraId="74155D0D" w14:textId="77777777" w:rsidR="003413D4" w:rsidRPr="003413D4" w:rsidRDefault="003413D4" w:rsidP="003413D4">
      <w:r w:rsidRPr="003413D4">
        <w:t>taken out of the ground, are an immediate cure for many forms of</w:t>
      </w:r>
    </w:p>
    <w:p w14:paraId="729FA97D" w14:textId="77777777" w:rsidR="003413D4" w:rsidRPr="003413D4" w:rsidRDefault="003413D4" w:rsidP="003413D4">
      <w:r w:rsidRPr="003413D4">
        <w:t>headache." To apply the bruised leaves will serve for preventing</w:t>
      </w:r>
    </w:p>
    <w:p w14:paraId="723624A8" w14:textId="77777777" w:rsidR="003413D4" w:rsidRPr="003413D4" w:rsidRDefault="003413D4" w:rsidP="003413D4">
      <w:r w:rsidRPr="003413D4">
        <w:lastRenderedPageBreak/>
        <w:t>boils, and the plant, if taken as a sallet with vinegar, is good for</w:t>
      </w:r>
    </w:p>
    <w:p w14:paraId="222931CD" w14:textId="77777777" w:rsidR="003413D4" w:rsidRPr="003413D4" w:rsidRDefault="003413D4" w:rsidP="003413D4">
      <w:r w:rsidRPr="003413D4">
        <w:t>sadness of the heart. Gerard says "Women troubled with the mother</w:t>
      </w:r>
    </w:p>
    <w:p w14:paraId="21684730" w14:textId="77777777" w:rsidR="003413D4" w:rsidRPr="003413D4" w:rsidRDefault="003413D4" w:rsidP="003413D4">
      <w:r w:rsidRPr="003413D4">
        <w:t>(womb) are much eased by baths made of the leaves, and flowers of</w:t>
      </w:r>
    </w:p>
    <w:p w14:paraId="387FBB61" w14:textId="77777777" w:rsidR="003413D4" w:rsidRPr="003413D4" w:rsidRDefault="003413D4" w:rsidP="003413D4">
      <w:r w:rsidRPr="003413D4">
        <w:t>this, and the kindred Ragworts."</w:t>
      </w:r>
    </w:p>
    <w:p w14:paraId="174441E5" w14:textId="77777777" w:rsidR="003413D4" w:rsidRPr="003413D4" w:rsidRDefault="003413D4" w:rsidP="003413D4"/>
    <w:p w14:paraId="30A0B6E0" w14:textId="77777777" w:rsidR="003413D4" w:rsidRPr="003413D4" w:rsidRDefault="003413D4" w:rsidP="003413D4">
      <w:r w:rsidRPr="003413D4">
        <w:t>A decoction of Groundsel serves as a famous application for healing</w:t>
      </w:r>
    </w:p>
    <w:p w14:paraId="20946A32" w14:textId="77777777" w:rsidR="003413D4" w:rsidRPr="003413D4" w:rsidRDefault="003413D4" w:rsidP="003413D4">
      <w:r w:rsidRPr="003413D4">
        <w:t>chapped hands. In Cornwall if the herb is to be used as an emetic</w:t>
      </w:r>
    </w:p>
    <w:p w14:paraId="78BACA31" w14:textId="77777777" w:rsidR="003413D4" w:rsidRPr="003413D4" w:rsidRDefault="003413D4" w:rsidP="003413D4">
      <w:r w:rsidRPr="003413D4">
        <w:t>they strip it upwards, if for a purgative downwards. "Lay by your</w:t>
      </w:r>
    </w:p>
    <w:p w14:paraId="30EBA553" w14:textId="77777777" w:rsidR="003413D4" w:rsidRPr="003413D4" w:rsidRDefault="003413D4" w:rsidP="003413D4">
      <w:r w:rsidRPr="003413D4">
        <w:t>learned receipts," writes Culpeper, "this herb alone shall do the deed</w:t>
      </w:r>
    </w:p>
    <w:p w14:paraId="5B322DCD" w14:textId="77777777" w:rsidR="003413D4" w:rsidRPr="003413D4" w:rsidRDefault="003413D4" w:rsidP="003413D4">
      <w:r w:rsidRPr="003413D4">
        <w:t>for you in all hot diseases, first safely, second speedily."</w:t>
      </w:r>
    </w:p>
    <w:p w14:paraId="2F140AB5" w14:textId="77777777" w:rsidR="003413D4" w:rsidRPr="003413D4" w:rsidRDefault="003413D4" w:rsidP="003413D4"/>
    <w:p w14:paraId="2EEB978C" w14:textId="77777777" w:rsidR="003413D4" w:rsidRPr="003413D4" w:rsidRDefault="003413D4" w:rsidP="003413D4"/>
    <w:p w14:paraId="1F21AEE0" w14:textId="77777777" w:rsidR="003413D4" w:rsidRPr="003413D4" w:rsidRDefault="003413D4" w:rsidP="003413D4"/>
    <w:p w14:paraId="6A3E991F" w14:textId="77777777" w:rsidR="003413D4" w:rsidRPr="003413D4" w:rsidRDefault="003413D4" w:rsidP="003413D4">
      <w:r w:rsidRPr="003413D4">
        <w:t>HAWTHORN (Whitethorn).</w:t>
      </w:r>
    </w:p>
    <w:p w14:paraId="7E851A9E" w14:textId="77777777" w:rsidR="003413D4" w:rsidRPr="003413D4" w:rsidRDefault="003413D4" w:rsidP="003413D4"/>
    <w:p w14:paraId="535B0FDD" w14:textId="77777777" w:rsidR="003413D4" w:rsidRPr="003413D4" w:rsidRDefault="003413D4" w:rsidP="003413D4">
      <w:r w:rsidRPr="003413D4">
        <w:t>The Hawthorn, or Whitethorn, is so welcome year by year as a</w:t>
      </w:r>
    </w:p>
    <w:p w14:paraId="677C83D9" w14:textId="77777777" w:rsidR="003413D4" w:rsidRPr="003413D4" w:rsidRDefault="003413D4" w:rsidP="003413D4">
      <w:r w:rsidRPr="003413D4">
        <w:t>harbinger of Summer, by showing its wealth of sweet-scented,</w:t>
      </w:r>
    </w:p>
    <w:p w14:paraId="2EDB119F" w14:textId="77777777" w:rsidR="003413D4" w:rsidRPr="003413D4" w:rsidRDefault="003413D4" w:rsidP="003413D4">
      <w:r w:rsidRPr="003413D4">
        <w:t>milk-white blossoms, in our English hedgerows, that everyone rejoices</w:t>
      </w:r>
    </w:p>
    <w:p w14:paraId="253FC8EB" w14:textId="77777777" w:rsidR="003413D4" w:rsidRPr="003413D4" w:rsidRDefault="003413D4" w:rsidP="003413D4">
      <w:r w:rsidRPr="003413D4">
        <w:t>when the Mayflower comes into bloom. Its brilliant haws, or fruit,</w:t>
      </w:r>
    </w:p>
    <w:p w14:paraId="1B0BB624" w14:textId="77777777" w:rsidR="003413D4" w:rsidRPr="003413D4" w:rsidRDefault="003413D4" w:rsidP="003413D4">
      <w:r w:rsidRPr="003413D4">
        <w:t>later on are a botanical advance on the blackberry and wild</w:t>
      </w:r>
    </w:p>
    <w:p w14:paraId="2B574398" w14:textId="77777777" w:rsidR="003413D4" w:rsidRPr="003413D4" w:rsidRDefault="003413D4" w:rsidP="003413D4">
      <w:r w:rsidRPr="003413D4">
        <w:t>raspberry, which belong to the same natural order. It has promoted</w:t>
      </w:r>
    </w:p>
    <w:p w14:paraId="4DC8E0C1" w14:textId="77777777" w:rsidR="003413D4" w:rsidRPr="003413D4" w:rsidRDefault="003413D4" w:rsidP="003413D4">
      <w:r w:rsidRPr="003413D4">
        <w:t>itself to the possession of a single carpel or seed-vessel to each</w:t>
      </w:r>
    </w:p>
    <w:p w14:paraId="2E633158" w14:textId="77777777" w:rsidR="003413D4" w:rsidRPr="003413D4" w:rsidRDefault="003413D4" w:rsidP="003413D4">
      <w:r w:rsidRPr="003413D4">
        <w:t>blossom, producing a [246] separate fruit, this being a stony apple in</w:t>
      </w:r>
    </w:p>
    <w:p w14:paraId="2E68BFA8" w14:textId="77777777" w:rsidR="003413D4" w:rsidRPr="003413D4" w:rsidRDefault="003413D4" w:rsidP="003413D4">
      <w:r w:rsidRPr="003413D4">
        <w:t>miniature.</w:t>
      </w:r>
    </w:p>
    <w:p w14:paraId="038D5CD6" w14:textId="77777777" w:rsidR="003413D4" w:rsidRPr="003413D4" w:rsidRDefault="003413D4" w:rsidP="003413D4"/>
    <w:p w14:paraId="612F382F" w14:textId="77777777" w:rsidR="003413D4" w:rsidRPr="003413D4" w:rsidRDefault="003413D4" w:rsidP="003413D4">
      <w:r w:rsidRPr="003413D4">
        <w:t>But the word "haw" is misapplied, because it really means a</w:t>
      </w:r>
    </w:p>
    <w:p w14:paraId="6B8B56FC" w14:textId="77777777" w:rsidR="003413D4" w:rsidRPr="003413D4" w:rsidRDefault="003413D4" w:rsidP="003413D4">
      <w:r w:rsidRPr="003413D4">
        <w:lastRenderedPageBreak/>
        <w:t>"hedge," and not a fruit; whilst "hips," which are popularly</w:t>
      </w:r>
    </w:p>
    <w:p w14:paraId="5B9501AC" w14:textId="77777777" w:rsidR="003413D4" w:rsidRPr="003413D4" w:rsidRDefault="003413D4" w:rsidP="003413D4">
      <w:r w:rsidRPr="003413D4">
        <w:t>connected with "haws," are the fruit-capsules of the wild Dog-rose.</w:t>
      </w:r>
    </w:p>
    <w:p w14:paraId="7E6E14B3" w14:textId="77777777" w:rsidR="003413D4" w:rsidRPr="003413D4" w:rsidRDefault="003413D4" w:rsidP="003413D4">
      <w:r w:rsidRPr="003413D4">
        <w:t>Haws, when dried, make an infusion which will act on the kidneys;</w:t>
      </w:r>
    </w:p>
    <w:p w14:paraId="601D0279" w14:textId="77777777" w:rsidR="003413D4" w:rsidRPr="003413D4" w:rsidRDefault="003413D4" w:rsidP="003413D4">
      <w:r w:rsidRPr="003413D4">
        <w:t>they are astringent, and serve, as well as the flowers, in decoction,</w:t>
      </w:r>
    </w:p>
    <w:p w14:paraId="53F4C814" w14:textId="77777777" w:rsidR="003413D4" w:rsidRPr="003413D4" w:rsidRDefault="003413D4" w:rsidP="003413D4">
      <w:r w:rsidRPr="003413D4">
        <w:t>to cure a sore throat.</w:t>
      </w:r>
    </w:p>
    <w:p w14:paraId="70AC8539" w14:textId="77777777" w:rsidR="003413D4" w:rsidRPr="003413D4" w:rsidRDefault="003413D4" w:rsidP="003413D4"/>
    <w:p w14:paraId="257FD35F" w14:textId="77777777" w:rsidR="003413D4" w:rsidRPr="003413D4" w:rsidRDefault="003413D4" w:rsidP="003413D4">
      <w:r w:rsidRPr="003413D4">
        <w:t>The Hawthorn bush was chosen by Henry the Seventh for his</w:t>
      </w:r>
    </w:p>
    <w:p w14:paraId="33DC9A23" w14:textId="77777777" w:rsidR="003413D4" w:rsidRPr="003413D4" w:rsidRDefault="003413D4" w:rsidP="003413D4">
      <w:r w:rsidRPr="003413D4">
        <w:t>device, because a small crown from the helmet of Richard the Third</w:t>
      </w:r>
    </w:p>
    <w:p w14:paraId="3111F427" w14:textId="77777777" w:rsidR="003413D4" w:rsidRPr="003413D4" w:rsidRDefault="003413D4" w:rsidP="003413D4">
      <w:r w:rsidRPr="003413D4">
        <w:t>was discovered hanging thereon. Hence arose the legend "Cleve to</w:t>
      </w:r>
    </w:p>
    <w:p w14:paraId="18D041EE" w14:textId="77777777" w:rsidR="003413D4" w:rsidRPr="003413D4" w:rsidRDefault="003413D4" w:rsidP="003413D4">
      <w:r w:rsidRPr="003413D4">
        <w:t>thy crown though it hangs on a bush." In some districts it is called</w:t>
      </w:r>
    </w:p>
    <w:p w14:paraId="087DFF10" w14:textId="77777777" w:rsidR="003413D4" w:rsidRPr="003413D4" w:rsidRDefault="003413D4" w:rsidP="003413D4">
      <w:r w:rsidRPr="003413D4">
        <w:t>Hazels, Gazels, and Halves; and in many country places the</w:t>
      </w:r>
    </w:p>
    <w:p w14:paraId="64AEB3BF" w14:textId="77777777" w:rsidR="003413D4" w:rsidRPr="003413D4" w:rsidRDefault="003413D4" w:rsidP="003413D4">
      <w:r w:rsidRPr="003413D4">
        <w:t>villagers believe that the blossom of the Hawthorn still bears the</w:t>
      </w:r>
    </w:p>
    <w:p w14:paraId="1D32834D" w14:textId="77777777" w:rsidR="003413D4" w:rsidRPr="003413D4" w:rsidRDefault="003413D4" w:rsidP="003413D4">
      <w:r w:rsidRPr="003413D4">
        <w:t>smell of the great plague of London. It was formerly thought to be</w:t>
      </w:r>
    </w:p>
    <w:p w14:paraId="35E3DD71" w14:textId="77777777" w:rsidR="003413D4" w:rsidRPr="003413D4" w:rsidRDefault="003413D4" w:rsidP="003413D4">
      <w:r w:rsidRPr="003413D4">
        <w:t>scathless--a tree too sacred to be touched.</w:t>
      </w:r>
    </w:p>
    <w:p w14:paraId="01B301EF" w14:textId="77777777" w:rsidR="003413D4" w:rsidRPr="003413D4" w:rsidRDefault="003413D4" w:rsidP="003413D4"/>
    <w:p w14:paraId="4B5DE50C" w14:textId="77777777" w:rsidR="003413D4" w:rsidRPr="003413D4" w:rsidRDefault="003413D4" w:rsidP="003413D4">
      <w:r w:rsidRPr="003413D4">
        <w:t>Botanically, the Hawthorn is called _Cratoegus oxyacantha_, these</w:t>
      </w:r>
    </w:p>
    <w:p w14:paraId="6C28D22E" w14:textId="77777777" w:rsidR="003413D4" w:rsidRPr="003413D4" w:rsidRDefault="003413D4" w:rsidP="003413D4">
      <w:r w:rsidRPr="003413D4">
        <w:t>names signifying _kratos_, strength or hardness (of the wood); and</w:t>
      </w:r>
    </w:p>
    <w:p w14:paraId="751410DD" w14:textId="77777777" w:rsidR="003413D4" w:rsidRPr="003413D4" w:rsidRDefault="003413D4" w:rsidP="003413D4">
      <w:r w:rsidRPr="003413D4">
        <w:t>_oxus_, sharp--_akantha_, a thorn. It is the German _Hage-dorn_ or</w:t>
      </w:r>
    </w:p>
    <w:p w14:paraId="1DD7ECB1" w14:textId="77777777" w:rsidR="003413D4" w:rsidRPr="003413D4" w:rsidRDefault="003413D4" w:rsidP="003413D4">
      <w:r w:rsidRPr="003413D4">
        <w:t>Hedge thorn, showing that from a very early period in the history of</w:t>
      </w:r>
    </w:p>
    <w:p w14:paraId="7FA00642" w14:textId="77777777" w:rsidR="003413D4" w:rsidRPr="003413D4" w:rsidRDefault="003413D4" w:rsidP="003413D4">
      <w:r w:rsidRPr="003413D4">
        <w:t>the Germanic races, their land was divided into plots by means of</w:t>
      </w:r>
    </w:p>
    <w:p w14:paraId="391D0884" w14:textId="77777777" w:rsidR="003413D4" w:rsidRPr="003413D4" w:rsidRDefault="003413D4" w:rsidP="003413D4">
      <w:r w:rsidRPr="003413D4">
        <w:t>hedges.</w:t>
      </w:r>
    </w:p>
    <w:p w14:paraId="29DC7138" w14:textId="77777777" w:rsidR="003413D4" w:rsidRPr="003413D4" w:rsidRDefault="003413D4" w:rsidP="003413D4"/>
    <w:p w14:paraId="08F02CD7" w14:textId="77777777" w:rsidR="003413D4" w:rsidRPr="003413D4" w:rsidRDefault="003413D4" w:rsidP="003413D4">
      <w:r w:rsidRPr="003413D4">
        <w:t>The Hawthorn is also named Whitethorn, from the whiteness of its</w:t>
      </w:r>
    </w:p>
    <w:p w14:paraId="00F4F021" w14:textId="77777777" w:rsidR="003413D4" w:rsidRPr="003413D4" w:rsidRDefault="003413D4" w:rsidP="003413D4">
      <w:r w:rsidRPr="003413D4">
        <w:t>rind; and Quickset from its growing in a hedge as a "quick" or living</w:t>
      </w:r>
    </w:p>
    <w:p w14:paraId="4FACC20F" w14:textId="77777777" w:rsidR="003413D4" w:rsidRPr="003413D4" w:rsidRDefault="003413D4" w:rsidP="003413D4">
      <w:r w:rsidRPr="003413D4">
        <w:t>shrub, when contrasted with a paling of dead wood. An old English</w:t>
      </w:r>
    </w:p>
    <w:p w14:paraId="319D8966" w14:textId="77777777" w:rsidR="003413D4" w:rsidRPr="003413D4" w:rsidRDefault="003413D4" w:rsidP="003413D4">
      <w:r w:rsidRPr="003413D4">
        <w:t>name for the buds of the Hawthorn when just expanding, was</w:t>
      </w:r>
    </w:p>
    <w:p w14:paraId="03ACEC18" w14:textId="77777777" w:rsidR="003413D4" w:rsidRPr="003413D4" w:rsidRDefault="003413D4" w:rsidP="003413D4">
      <w:r w:rsidRPr="003413D4">
        <w:lastRenderedPageBreak/>
        <w:t>Ladies' Meat; and in Sussex it is called the Bread and Cheese tree.</w:t>
      </w:r>
    </w:p>
    <w:p w14:paraId="1BEA06A0" w14:textId="77777777" w:rsidR="003413D4" w:rsidRPr="003413D4" w:rsidRDefault="003413D4" w:rsidP="003413D4"/>
    <w:p w14:paraId="7C0CDA8C" w14:textId="77777777" w:rsidR="003413D4" w:rsidRPr="003413D4" w:rsidRDefault="003413D4" w:rsidP="003413D4">
      <w:r w:rsidRPr="003413D4">
        <w:t>In many parts of England charms or incantations are [247]</w:t>
      </w:r>
    </w:p>
    <w:p w14:paraId="1429366E" w14:textId="77777777" w:rsidR="003413D4" w:rsidRPr="003413D4" w:rsidRDefault="003413D4" w:rsidP="003413D4">
      <w:r w:rsidRPr="003413D4">
        <w:t>employed to prevent a thorn from festering in the flesh, as:--</w:t>
      </w:r>
    </w:p>
    <w:p w14:paraId="0C19E052" w14:textId="77777777" w:rsidR="003413D4" w:rsidRPr="003413D4" w:rsidRDefault="003413D4" w:rsidP="003413D4"/>
    <w:p w14:paraId="57BF72C5" w14:textId="77777777" w:rsidR="003413D4" w:rsidRPr="003413D4" w:rsidRDefault="003413D4" w:rsidP="003413D4">
      <w:r w:rsidRPr="003413D4">
        <w:t xml:space="preserve">    "Happy the man that Christ was born,</w:t>
      </w:r>
    </w:p>
    <w:p w14:paraId="66A2C642" w14:textId="77777777" w:rsidR="003413D4" w:rsidRPr="003413D4" w:rsidRDefault="003413D4" w:rsidP="003413D4">
      <w:r w:rsidRPr="003413D4">
        <w:t xml:space="preserve">    He was crowned with a thorn,</w:t>
      </w:r>
    </w:p>
    <w:p w14:paraId="0D9CB1E3" w14:textId="77777777" w:rsidR="003413D4" w:rsidRPr="003413D4" w:rsidRDefault="003413D4" w:rsidP="003413D4">
      <w:r w:rsidRPr="003413D4">
        <w:t xml:space="preserve">    He was pierced through the skin</w:t>
      </w:r>
    </w:p>
    <w:p w14:paraId="4F61181F" w14:textId="77777777" w:rsidR="003413D4" w:rsidRPr="003413D4" w:rsidRDefault="003413D4" w:rsidP="003413D4">
      <w:r w:rsidRPr="003413D4">
        <w:t xml:space="preserve">    For to let the poison in;</w:t>
      </w:r>
    </w:p>
    <w:p w14:paraId="5AE7421D" w14:textId="77777777" w:rsidR="003413D4" w:rsidRPr="003413D4" w:rsidRDefault="003413D4" w:rsidP="003413D4">
      <w:r w:rsidRPr="003413D4">
        <w:t xml:space="preserve">    But His five wounds, so they say,</w:t>
      </w:r>
    </w:p>
    <w:p w14:paraId="74E03F1A" w14:textId="77777777" w:rsidR="003413D4" w:rsidRPr="003413D4" w:rsidRDefault="003413D4" w:rsidP="003413D4">
      <w:r w:rsidRPr="003413D4">
        <w:t xml:space="preserve">    Closed before He passed away;</w:t>
      </w:r>
    </w:p>
    <w:p w14:paraId="59E1D037" w14:textId="77777777" w:rsidR="003413D4" w:rsidRPr="003413D4" w:rsidRDefault="003413D4" w:rsidP="003413D4">
      <w:r w:rsidRPr="003413D4">
        <w:t xml:space="preserve">    In with healing, out with thorn!</w:t>
      </w:r>
    </w:p>
    <w:p w14:paraId="46FDACEA" w14:textId="77777777" w:rsidR="003413D4" w:rsidRPr="003413D4" w:rsidRDefault="003413D4" w:rsidP="003413D4">
      <w:r w:rsidRPr="003413D4">
        <w:t xml:space="preserve">    Happy man that Christ was born."</w:t>
      </w:r>
    </w:p>
    <w:p w14:paraId="0CDF6C2C" w14:textId="77777777" w:rsidR="003413D4" w:rsidRPr="003413D4" w:rsidRDefault="003413D4" w:rsidP="003413D4"/>
    <w:p w14:paraId="72457B52" w14:textId="77777777" w:rsidR="003413D4" w:rsidRPr="003413D4" w:rsidRDefault="003413D4" w:rsidP="003413D4">
      <w:r w:rsidRPr="003413D4">
        <w:t>The flowers are fertilised for the most part by carrion insects, and a</w:t>
      </w:r>
    </w:p>
    <w:p w14:paraId="6E98E07D" w14:textId="77777777" w:rsidR="003413D4" w:rsidRPr="003413D4" w:rsidRDefault="003413D4" w:rsidP="003413D4">
      <w:r w:rsidRPr="003413D4">
        <w:t>certain undertone of decomposition may be detected (says Grant</w:t>
      </w:r>
    </w:p>
    <w:p w14:paraId="79E9043B" w14:textId="77777777" w:rsidR="003413D4" w:rsidRPr="003413D4" w:rsidRDefault="003413D4" w:rsidP="003413D4">
      <w:r w:rsidRPr="003413D4">
        <w:t>Allen) by keen nostrils in the scent of the Mayflower. It is this</w:t>
      </w:r>
    </w:p>
    <w:p w14:paraId="7B545021" w14:textId="77777777" w:rsidR="003413D4" w:rsidRPr="003413D4" w:rsidRDefault="003413D4" w:rsidP="003413D4">
      <w:r w:rsidRPr="003413D4">
        <w:t>curious element, in what seems otherwise a pure and delicious</w:t>
      </w:r>
    </w:p>
    <w:p w14:paraId="6C92F633" w14:textId="77777777" w:rsidR="003413D4" w:rsidRPr="003413D4" w:rsidRDefault="003413D4" w:rsidP="003413D4">
      <w:r w:rsidRPr="003413D4">
        <w:t>perfume, which attracts the meat-eating insects, or rather those</w:t>
      </w:r>
    </w:p>
    <w:p w14:paraId="5CFBF83D" w14:textId="77777777" w:rsidR="003413D4" w:rsidRPr="003413D4" w:rsidRDefault="003413D4" w:rsidP="003413D4">
      <w:r w:rsidRPr="003413D4">
        <w:t>insects which lay their eggs and hatch out their larvae in decaying</w:t>
      </w:r>
    </w:p>
    <w:p w14:paraId="496F23C9" w14:textId="77777777" w:rsidR="003413D4" w:rsidRPr="003413D4" w:rsidRDefault="003413D4" w:rsidP="003413D4">
      <w:r w:rsidRPr="003413D4">
        <w:t>animal matter. The meat-fly comes first abroad just at the time when</w:t>
      </w:r>
    </w:p>
    <w:p w14:paraId="47BCB7E0" w14:textId="77777777" w:rsidR="003413D4" w:rsidRPr="003413D4" w:rsidRDefault="003413D4" w:rsidP="003413D4">
      <w:r w:rsidRPr="003413D4">
        <w:t>the Mayblossom breaks into bloom.</w:t>
      </w:r>
    </w:p>
    <w:p w14:paraId="2DE6EEC2" w14:textId="77777777" w:rsidR="003413D4" w:rsidRPr="003413D4" w:rsidRDefault="003413D4" w:rsidP="003413D4"/>
    <w:p w14:paraId="0F624EEA" w14:textId="77777777" w:rsidR="003413D4" w:rsidRPr="003413D4" w:rsidRDefault="003413D4" w:rsidP="003413D4">
      <w:r w:rsidRPr="003413D4">
        <w:t>A Greek bride was sometimes decked with a sprig of Hawthorn, as</w:t>
      </w:r>
    </w:p>
    <w:p w14:paraId="497A1098" w14:textId="77777777" w:rsidR="003413D4" w:rsidRPr="003413D4" w:rsidRDefault="003413D4" w:rsidP="003413D4">
      <w:r w:rsidRPr="003413D4">
        <w:t>emblematic of a flowery future, with thorns intermingled. It is</w:t>
      </w:r>
    </w:p>
    <w:p w14:paraId="6ADB69CA" w14:textId="77777777" w:rsidR="003413D4" w:rsidRPr="003413D4" w:rsidRDefault="003413D4" w:rsidP="003413D4">
      <w:r w:rsidRPr="003413D4">
        <w:t>supposed that "the Jewes maden," for our Saviour, "a croune of the</w:t>
      </w:r>
    </w:p>
    <w:p w14:paraId="7E764AAA" w14:textId="77777777" w:rsidR="003413D4" w:rsidRPr="003413D4" w:rsidRDefault="003413D4" w:rsidP="003413D4">
      <w:r w:rsidRPr="003413D4">
        <w:lastRenderedPageBreak/>
        <w:t>branches of Albespyne, that is, Whitethorn, that grew in the same</w:t>
      </w:r>
    </w:p>
    <w:p w14:paraId="1B1B4556" w14:textId="77777777" w:rsidR="003413D4" w:rsidRPr="003413D4" w:rsidRDefault="003413D4" w:rsidP="003413D4">
      <w:r w:rsidRPr="003413D4">
        <w:t>garden, and therefore hath the Whitethorn many vertues" being</w:t>
      </w:r>
    </w:p>
    <w:p w14:paraId="003FA52D" w14:textId="77777777" w:rsidR="003413D4" w:rsidRPr="003413D4" w:rsidRDefault="003413D4" w:rsidP="003413D4">
      <w:r w:rsidRPr="003413D4">
        <w:t>called in France _l'epine noble_.</w:t>
      </w:r>
    </w:p>
    <w:p w14:paraId="24B053EA" w14:textId="77777777" w:rsidR="003413D4" w:rsidRPr="003413D4" w:rsidRDefault="003413D4" w:rsidP="003413D4"/>
    <w:p w14:paraId="1B900410" w14:textId="77777777" w:rsidR="003413D4" w:rsidRPr="003413D4" w:rsidRDefault="003413D4" w:rsidP="003413D4">
      <w:r w:rsidRPr="003413D4">
        <w:t>The shadows in the moon are popularly thought to represent a man</w:t>
      </w:r>
    </w:p>
    <w:p w14:paraId="7EF8A9AF" w14:textId="77777777" w:rsidR="003413D4" w:rsidRPr="003413D4" w:rsidRDefault="003413D4" w:rsidP="003413D4">
      <w:r w:rsidRPr="003413D4">
        <w:t>laden with a bundle of thorns in punishment of theft:--</w:t>
      </w:r>
    </w:p>
    <w:p w14:paraId="2492908B" w14:textId="77777777" w:rsidR="003413D4" w:rsidRPr="003413D4" w:rsidRDefault="003413D4" w:rsidP="003413D4"/>
    <w:p w14:paraId="25BFE29D" w14:textId="77777777" w:rsidR="003413D4" w:rsidRPr="003413D4" w:rsidRDefault="003413D4" w:rsidP="003413D4">
      <w:r w:rsidRPr="003413D4">
        <w:t xml:space="preserve">    "Rusticus in luna quem sarcina deprimit una,</w:t>
      </w:r>
    </w:p>
    <w:p w14:paraId="4D656AC4" w14:textId="77777777" w:rsidR="003413D4" w:rsidRPr="003413D4" w:rsidRDefault="003413D4" w:rsidP="003413D4">
      <w:r w:rsidRPr="003413D4">
        <w:t xml:space="preserve">    Monstrat per spinas nulli prodesse rapinas."</w:t>
      </w:r>
    </w:p>
    <w:p w14:paraId="46BDB0DA" w14:textId="77777777" w:rsidR="003413D4" w:rsidRPr="003413D4" w:rsidRDefault="003413D4" w:rsidP="003413D4"/>
    <w:p w14:paraId="76367841" w14:textId="77777777" w:rsidR="003413D4" w:rsidRPr="003413D4" w:rsidRDefault="003413D4" w:rsidP="003413D4">
      <w:r w:rsidRPr="003413D4">
        <w:t xml:space="preserve">    "A thievish clown by cruel thorns opprest</w:t>
      </w:r>
    </w:p>
    <w:p w14:paraId="22B04662" w14:textId="77777777" w:rsidR="003413D4" w:rsidRPr="003413D4" w:rsidRDefault="003413D4" w:rsidP="003413D4">
      <w:r w:rsidRPr="003413D4">
        <w:t xml:space="preserve">    Shows in the moon that honesty pays best."</w:t>
      </w:r>
    </w:p>
    <w:p w14:paraId="5F88DF50" w14:textId="77777777" w:rsidR="003413D4" w:rsidRPr="003413D4" w:rsidRDefault="003413D4" w:rsidP="003413D4"/>
    <w:p w14:paraId="20EBE55E" w14:textId="77777777" w:rsidR="003413D4" w:rsidRPr="003413D4" w:rsidRDefault="003413D4" w:rsidP="003413D4"/>
    <w:p w14:paraId="14CB10CE" w14:textId="77777777" w:rsidR="003413D4" w:rsidRPr="003413D4" w:rsidRDefault="003413D4" w:rsidP="003413D4"/>
    <w:p w14:paraId="4D507784" w14:textId="77777777" w:rsidR="003413D4" w:rsidRPr="003413D4" w:rsidRDefault="003413D4" w:rsidP="003413D4">
      <w:r w:rsidRPr="003413D4">
        <w:t>[248] HEMLOCK and HENBANE.</w:t>
      </w:r>
    </w:p>
    <w:p w14:paraId="2305E423" w14:textId="77777777" w:rsidR="003413D4" w:rsidRPr="003413D4" w:rsidRDefault="003413D4" w:rsidP="003413D4"/>
    <w:p w14:paraId="340DDCBF" w14:textId="77777777" w:rsidR="003413D4" w:rsidRPr="003413D4" w:rsidRDefault="003413D4" w:rsidP="003413D4">
      <w:r w:rsidRPr="003413D4">
        <w:t>The Spotted Hemlock (_Conium maculatum_), and the Sickly-smelling</w:t>
      </w:r>
    </w:p>
    <w:p w14:paraId="12DA508C" w14:textId="77777777" w:rsidR="003413D4" w:rsidRPr="003413D4" w:rsidRDefault="003413D4" w:rsidP="003413D4">
      <w:r w:rsidRPr="003413D4">
        <w:t>Henbane (_Hyoscyamus niger_), are plants of common wild growth</w:t>
      </w:r>
    </w:p>
    <w:p w14:paraId="5C50D76F" w14:textId="77777777" w:rsidR="003413D4" w:rsidRPr="003413D4" w:rsidRDefault="003413D4" w:rsidP="003413D4">
      <w:r w:rsidRPr="003413D4">
        <w:t>throughout England, especially the former, and are well known</w:t>
      </w:r>
    </w:p>
    <w:p w14:paraId="2465AF98" w14:textId="77777777" w:rsidR="003413D4" w:rsidRPr="003413D4" w:rsidRDefault="003413D4" w:rsidP="003413D4">
      <w:r w:rsidRPr="003413D4">
        <w:t>to everyone familiar with our Herbal Simples. But each is so</w:t>
      </w:r>
    </w:p>
    <w:p w14:paraId="6C0E0DC4" w14:textId="77777777" w:rsidR="003413D4" w:rsidRPr="003413D4" w:rsidRDefault="003413D4" w:rsidP="003413D4">
      <w:r w:rsidRPr="003413D4">
        <w:t>highly narcotic as a medicine, and yet withal so safely useful</w:t>
      </w:r>
    </w:p>
    <w:p w14:paraId="72331734" w14:textId="77777777" w:rsidR="003413D4" w:rsidRPr="003413D4" w:rsidRDefault="003413D4" w:rsidP="003413D4">
      <w:r w:rsidRPr="003413D4">
        <w:t>externally to allay pain, as well as to promote healing, that their</w:t>
      </w:r>
    </w:p>
    <w:p w14:paraId="2D0E2199" w14:textId="77777777" w:rsidR="003413D4" w:rsidRPr="003413D4" w:rsidRDefault="003413D4" w:rsidP="003413D4">
      <w:r w:rsidRPr="003413D4">
        <w:t>outward remedial forms of application must not be overlooked</w:t>
      </w:r>
    </w:p>
    <w:p w14:paraId="122BC03A" w14:textId="77777777" w:rsidR="003413D4" w:rsidRPr="003413D4" w:rsidRDefault="003413D4" w:rsidP="003413D4">
      <w:r w:rsidRPr="003413D4">
        <w:t>among our serviceable herbs. Nevertheless, for internal</w:t>
      </w:r>
    </w:p>
    <w:p w14:paraId="337A3C26" w14:textId="77777777" w:rsidR="003413D4" w:rsidRPr="003413D4" w:rsidRDefault="003413D4" w:rsidP="003413D4">
      <w:r w:rsidRPr="003413D4">
        <w:t>administration, these herbs lie altogether beyond the pale of</w:t>
      </w:r>
    </w:p>
    <w:p w14:paraId="736257CA" w14:textId="77777777" w:rsidR="003413D4" w:rsidRPr="003413D4" w:rsidRDefault="003413D4" w:rsidP="003413D4">
      <w:r w:rsidRPr="003413D4">
        <w:lastRenderedPageBreak/>
        <w:t>domestic uses, except in the hands of a doctor.</w:t>
      </w:r>
    </w:p>
    <w:p w14:paraId="1ECEE65B" w14:textId="77777777" w:rsidR="003413D4" w:rsidRPr="003413D4" w:rsidRDefault="003413D4" w:rsidP="003413D4"/>
    <w:p w14:paraId="02680236" w14:textId="77777777" w:rsidR="003413D4" w:rsidRPr="003413D4" w:rsidRDefault="003413D4" w:rsidP="003413D4">
      <w:r w:rsidRPr="003413D4">
        <w:t>The Hemlock is an umbelliferous plant of frequent growth in our</w:t>
      </w:r>
    </w:p>
    <w:p w14:paraId="6B297A3A" w14:textId="77777777" w:rsidR="003413D4" w:rsidRPr="003413D4" w:rsidRDefault="003413D4" w:rsidP="003413D4">
      <w:r w:rsidRPr="003413D4">
        <w:t>hedges and roadsides, with tall, hollow stalks, powdered blue at the</w:t>
      </w:r>
    </w:p>
    <w:p w14:paraId="3142EE25" w14:textId="77777777" w:rsidR="003413D4" w:rsidRPr="003413D4" w:rsidRDefault="003413D4" w:rsidP="003413D4">
      <w:r w:rsidRPr="003413D4">
        <w:t>bottom, whilst smooth and splashed about with spotty streaks of a</w:t>
      </w:r>
    </w:p>
    <w:p w14:paraId="6FB6E192" w14:textId="77777777" w:rsidR="003413D4" w:rsidRPr="003413D4" w:rsidRDefault="003413D4" w:rsidP="003413D4">
      <w:r w:rsidRPr="003413D4">
        <w:t>reddish purple. It possesses foliage resembling that of the garden</w:t>
      </w:r>
    </w:p>
    <w:p w14:paraId="55F89FF7" w14:textId="77777777" w:rsidR="003413D4" w:rsidRPr="003413D4" w:rsidRDefault="003413D4" w:rsidP="003413D4">
      <w:r w:rsidRPr="003413D4">
        <w:t>carrot, but feathery and more delicately divided.</w:t>
      </w:r>
    </w:p>
    <w:p w14:paraId="3E1D9F5F" w14:textId="77777777" w:rsidR="003413D4" w:rsidRPr="003413D4" w:rsidRDefault="003413D4" w:rsidP="003413D4"/>
    <w:p w14:paraId="1177D4C9" w14:textId="77777777" w:rsidR="003413D4" w:rsidRPr="003413D4" w:rsidRDefault="003413D4" w:rsidP="003413D4">
      <w:r w:rsidRPr="003413D4">
        <w:t>The name has been got from _healm_, or _haulm_, straw, and _leac_,</w:t>
      </w:r>
    </w:p>
    <w:p w14:paraId="3D2ACB42" w14:textId="77777777" w:rsidR="003413D4" w:rsidRPr="003413D4" w:rsidRDefault="003413D4" w:rsidP="003413D4">
      <w:r w:rsidRPr="003413D4">
        <w:t>a plant, because of the dry hollow stalks which remain after</w:t>
      </w:r>
    </w:p>
    <w:p w14:paraId="2DC46B35" w14:textId="77777777" w:rsidR="003413D4" w:rsidRPr="003413D4" w:rsidRDefault="003413D4" w:rsidP="003413D4">
      <w:r w:rsidRPr="003413D4">
        <w:t>flowering is done. In Kent and Essex, the Hemlock is called</w:t>
      </w:r>
    </w:p>
    <w:p w14:paraId="6351ADFD" w14:textId="77777777" w:rsidR="003413D4" w:rsidRPr="003413D4" w:rsidRDefault="003413D4" w:rsidP="003413D4">
      <w:r w:rsidRPr="003413D4">
        <w:t>Kecksies, and the stalks are spoken of as Hollow Kecksies.</w:t>
      </w:r>
    </w:p>
    <w:p w14:paraId="4F8CA5AA" w14:textId="77777777" w:rsidR="003413D4" w:rsidRPr="003413D4" w:rsidRDefault="003413D4" w:rsidP="003413D4"/>
    <w:p w14:paraId="61BC5408" w14:textId="77777777" w:rsidR="003413D4" w:rsidRPr="003413D4" w:rsidRDefault="003413D4" w:rsidP="003413D4">
      <w:r w:rsidRPr="003413D4">
        <w:t>Keckis, or Kickes, of Humblelockis are mentioned by our oldest</w:t>
      </w:r>
    </w:p>
    <w:p w14:paraId="10F0989E" w14:textId="77777777" w:rsidR="003413D4" w:rsidRPr="003413D4" w:rsidRDefault="003413D4" w:rsidP="003413D4">
      <w:r w:rsidRPr="003413D4">
        <w:t>herbalists. In a book about herbs, of the fourteenth century, two</w:t>
      </w:r>
    </w:p>
    <w:p w14:paraId="791B937A" w14:textId="77777777" w:rsidR="003413D4" w:rsidRPr="003413D4" w:rsidRDefault="003413D4" w:rsidP="003413D4">
      <w:r w:rsidRPr="003413D4">
        <w:t>sorts of Hemlock are specified--one being the Grete Homeloc,</w:t>
      </w:r>
    </w:p>
    <w:p w14:paraId="31F5A45C" w14:textId="77777777" w:rsidR="003413D4" w:rsidRPr="003413D4" w:rsidRDefault="003413D4" w:rsidP="003413D4">
      <w:r w:rsidRPr="003413D4">
        <w:t>which is called "Kex," or "Wode Whistle," being of no use except</w:t>
      </w:r>
    </w:p>
    <w:p w14:paraId="37AF2CC6" w14:textId="77777777" w:rsidR="003413D4" w:rsidRPr="003413D4" w:rsidRDefault="003413D4" w:rsidP="003413D4">
      <w:r w:rsidRPr="003413D4">
        <w:t>for poor men's fuel, and children's play.</w:t>
      </w:r>
    </w:p>
    <w:p w14:paraId="5655691E" w14:textId="77777777" w:rsidR="003413D4" w:rsidRPr="003413D4" w:rsidRDefault="003413D4" w:rsidP="003413D4"/>
    <w:p w14:paraId="25AE7ECA" w14:textId="77777777" w:rsidR="003413D4" w:rsidRPr="003413D4" w:rsidRDefault="003413D4" w:rsidP="003413D4">
      <w:r w:rsidRPr="003413D4">
        <w:t>Botanically, it bears the name of _Conium maculatum_ (spotted),</w:t>
      </w:r>
    </w:p>
    <w:p w14:paraId="3242CB86" w14:textId="77777777" w:rsidR="003413D4" w:rsidRPr="003413D4" w:rsidRDefault="003413D4" w:rsidP="003413D4">
      <w:r w:rsidRPr="003413D4">
        <w:t>the first of these words coming from the Greek, _konos_, a top, and</w:t>
      </w:r>
    </w:p>
    <w:p w14:paraId="478699BD" w14:textId="77777777" w:rsidR="003413D4" w:rsidRPr="003413D4" w:rsidRDefault="003413D4" w:rsidP="003413D4">
      <w:r w:rsidRPr="003413D4">
        <w:t>having reference to the giddiness which the juice of hemlock causes</w:t>
      </w:r>
    </w:p>
    <w:p w14:paraId="11C4BB22" w14:textId="77777777" w:rsidR="003413D4" w:rsidRPr="003413D4" w:rsidRDefault="003413D4" w:rsidP="003413D4">
      <w:r w:rsidRPr="003413D4">
        <w:t>toxically in the [249] human brain. The unripe fruit of this plant</w:t>
      </w:r>
    </w:p>
    <w:p w14:paraId="434BC82A" w14:textId="77777777" w:rsidR="003413D4" w:rsidRPr="003413D4" w:rsidRDefault="003413D4" w:rsidP="003413D4">
      <w:r w:rsidRPr="003413D4">
        <w:t>possesses its peculiar medicinal properties in a greater degree than</w:t>
      </w:r>
    </w:p>
    <w:p w14:paraId="4D4AD1AB" w14:textId="77777777" w:rsidR="003413D4" w:rsidRPr="003413D4" w:rsidRDefault="003413D4" w:rsidP="003413D4">
      <w:r w:rsidRPr="003413D4">
        <w:t>any other part, and the juice expressed therefrom is more reliably</w:t>
      </w:r>
    </w:p>
    <w:p w14:paraId="4A5A61DD" w14:textId="77777777" w:rsidR="003413D4" w:rsidRPr="003413D4" w:rsidRDefault="003413D4" w:rsidP="003413D4">
      <w:r w:rsidRPr="003413D4">
        <w:t>medicinal than the tincture made with spirit of wine, from the whole</w:t>
      </w:r>
    </w:p>
    <w:p w14:paraId="086945D6" w14:textId="77777777" w:rsidR="003413D4" w:rsidRPr="003413D4" w:rsidRDefault="003413D4" w:rsidP="003413D4">
      <w:r w:rsidRPr="003413D4">
        <w:lastRenderedPageBreak/>
        <w:t>plant.</w:t>
      </w:r>
    </w:p>
    <w:p w14:paraId="49A8E175" w14:textId="77777777" w:rsidR="003413D4" w:rsidRPr="003413D4" w:rsidRDefault="003413D4" w:rsidP="003413D4"/>
    <w:p w14:paraId="6EDE209D" w14:textId="77777777" w:rsidR="003413D4" w:rsidRPr="003413D4" w:rsidRDefault="003413D4" w:rsidP="003413D4">
      <w:r w:rsidRPr="003413D4">
        <w:t>Soil, situation, and the time of year, materially affect the potency of</w:t>
      </w:r>
    </w:p>
    <w:p w14:paraId="5A962271" w14:textId="77777777" w:rsidR="003413D4" w:rsidRPr="003413D4" w:rsidRDefault="003413D4" w:rsidP="003413D4">
      <w:r w:rsidRPr="003413D4">
        <w:t>Hemlock. Being a biennial plant, it is not poisonous in this country</w:t>
      </w:r>
    </w:p>
    <w:p w14:paraId="4CB4292F" w14:textId="77777777" w:rsidR="003413D4" w:rsidRPr="003413D4" w:rsidRDefault="003413D4" w:rsidP="003413D4">
      <w:r w:rsidRPr="003413D4">
        <w:t>to cattle during the first year, if they eat its leaves.</w:t>
      </w:r>
    </w:p>
    <w:p w14:paraId="369CCBA3" w14:textId="77777777" w:rsidR="003413D4" w:rsidRPr="003413D4" w:rsidRDefault="003413D4" w:rsidP="003413D4"/>
    <w:p w14:paraId="383D04B5" w14:textId="77777777" w:rsidR="003413D4" w:rsidRPr="003413D4" w:rsidRDefault="003413D4" w:rsidP="003413D4">
      <w:r w:rsidRPr="003413D4">
        <w:t>The herb is always uncertain of action unless gathered of the true</w:t>
      </w:r>
    </w:p>
    <w:p w14:paraId="17EA5B17" w14:textId="77777777" w:rsidR="003413D4" w:rsidRPr="003413D4" w:rsidRDefault="003413D4" w:rsidP="003413D4">
      <w:r w:rsidRPr="003413D4">
        <w:t>"maculatum" sort, when beginning to flower. Its juice should be</w:t>
      </w:r>
    </w:p>
    <w:p w14:paraId="14B531D6" w14:textId="77777777" w:rsidR="003413D4" w:rsidRPr="003413D4" w:rsidRDefault="003413D4" w:rsidP="003413D4">
      <w:r w:rsidRPr="003413D4">
        <w:t>thickened in a water bath, or the leaves carefully dried, and kept in a</w:t>
      </w:r>
    </w:p>
    <w:p w14:paraId="0645A63A" w14:textId="77777777" w:rsidR="003413D4" w:rsidRPr="003413D4" w:rsidRDefault="003413D4" w:rsidP="003413D4">
      <w:r w:rsidRPr="003413D4">
        <w:t>well-stoppered bottle, not exposed to the light. Cole says, "if asses</w:t>
      </w:r>
    </w:p>
    <w:p w14:paraId="3906BD7D" w14:textId="77777777" w:rsidR="003413D4" w:rsidRPr="003413D4" w:rsidRDefault="003413D4" w:rsidP="003413D4">
      <w:r w:rsidRPr="003413D4">
        <w:t>chance to feed on Hemlock, they will fall so fast asleep that they</w:t>
      </w:r>
    </w:p>
    <w:p w14:paraId="52A023A6" w14:textId="77777777" w:rsidR="003413D4" w:rsidRPr="003413D4" w:rsidRDefault="003413D4" w:rsidP="003413D4">
      <w:r w:rsidRPr="003413D4">
        <w:t>seem to be dead, insomuch that some, thinking them to be dead</w:t>
      </w:r>
    </w:p>
    <w:p w14:paraId="64847CD5" w14:textId="77777777" w:rsidR="003413D4" w:rsidRPr="003413D4" w:rsidRDefault="003413D4" w:rsidP="003413D4">
      <w:r w:rsidRPr="003413D4">
        <w:t>indeed, have flayed off their skins; yet after the Hemlock had done</w:t>
      </w:r>
    </w:p>
    <w:p w14:paraId="49B5D5F0" w14:textId="77777777" w:rsidR="003413D4" w:rsidRPr="003413D4" w:rsidRDefault="003413D4" w:rsidP="003413D4">
      <w:r w:rsidRPr="003413D4">
        <w:t>operating they had stirred and wakened out of their sleep."</w:t>
      </w:r>
    </w:p>
    <w:p w14:paraId="5FDD3ADE" w14:textId="77777777" w:rsidR="003413D4" w:rsidRPr="003413D4" w:rsidRDefault="003413D4" w:rsidP="003413D4"/>
    <w:p w14:paraId="452838F4" w14:textId="77777777" w:rsidR="003413D4" w:rsidRPr="003413D4" w:rsidRDefault="003413D4" w:rsidP="003413D4">
      <w:r w:rsidRPr="003413D4">
        <w:t>The dried leaves of the plant, if put into a small bag, and steeped in</w:t>
      </w:r>
    </w:p>
    <w:p w14:paraId="331DCE78" w14:textId="77777777" w:rsidR="003413D4" w:rsidRPr="003413D4" w:rsidRDefault="003413D4" w:rsidP="003413D4">
      <w:r w:rsidRPr="003413D4">
        <w:t>boiling water for a few minutes, and then applied hot to a gouty</w:t>
      </w:r>
    </w:p>
    <w:p w14:paraId="1986A5AA" w14:textId="77777777" w:rsidR="003413D4" w:rsidRPr="003413D4" w:rsidRDefault="003413D4" w:rsidP="003413D4">
      <w:r w:rsidRPr="003413D4">
        <w:t>part, will quickly relieve the pain; also, they will help to soften the</w:t>
      </w:r>
    </w:p>
    <w:p w14:paraId="5D8E3CF4" w14:textId="77777777" w:rsidR="003413D4" w:rsidRPr="003413D4" w:rsidRDefault="003413D4" w:rsidP="003413D4">
      <w:r w:rsidRPr="003413D4">
        <w:t>hard concretions which form about gouty joints. If the fresh juice of</w:t>
      </w:r>
    </w:p>
    <w:p w14:paraId="34C54072" w14:textId="77777777" w:rsidR="003413D4" w:rsidRPr="003413D4" w:rsidRDefault="003413D4" w:rsidP="003413D4">
      <w:r w:rsidRPr="003413D4">
        <w:t>the Hemlock is evaporated to a thick syrup, and mixed with lanoline</w:t>
      </w:r>
    </w:p>
    <w:p w14:paraId="0E462D29" w14:textId="77777777" w:rsidR="003413D4" w:rsidRPr="003413D4" w:rsidRDefault="003413D4" w:rsidP="003413D4">
      <w:r w:rsidRPr="003413D4">
        <w:t>(the fat of sheep's wool), to make an ointment, it will afford</w:t>
      </w:r>
    </w:p>
    <w:p w14:paraId="353F25E8" w14:textId="77777777" w:rsidR="003413D4" w:rsidRPr="003413D4" w:rsidRDefault="003413D4" w:rsidP="003413D4">
      <w:r w:rsidRPr="003413D4">
        <w:t>wonderful relief to severe itching within and around the fundament;</w:t>
      </w:r>
    </w:p>
    <w:p w14:paraId="529E0EF8" w14:textId="77777777" w:rsidR="003413D4" w:rsidRPr="003413D4" w:rsidRDefault="003413D4" w:rsidP="003413D4">
      <w:r w:rsidRPr="003413D4">
        <w:t>but it must be thoroughly applied. For a poultice some of this</w:t>
      </w:r>
    </w:p>
    <w:p w14:paraId="14B12A32" w14:textId="77777777" w:rsidR="003413D4" w:rsidRPr="003413D4" w:rsidRDefault="003413D4" w:rsidP="003413D4">
      <w:r w:rsidRPr="003413D4">
        <w:t>thickened juice may be added to linseed meal and boiling water,</w:t>
      </w:r>
    </w:p>
    <w:p w14:paraId="6BAC7B6E" w14:textId="77777777" w:rsidR="003413D4" w:rsidRPr="003413D4" w:rsidRDefault="003413D4" w:rsidP="003413D4">
      <w:r w:rsidRPr="003413D4">
        <w:t>previously mixed well together.</w:t>
      </w:r>
    </w:p>
    <w:p w14:paraId="53081ECD" w14:textId="77777777" w:rsidR="003413D4" w:rsidRPr="003413D4" w:rsidRDefault="003413D4" w:rsidP="003413D4"/>
    <w:p w14:paraId="7992716A" w14:textId="77777777" w:rsidR="003413D4" w:rsidRPr="003413D4" w:rsidRDefault="003413D4" w:rsidP="003413D4">
      <w:r w:rsidRPr="003413D4">
        <w:lastRenderedPageBreak/>
        <w:t>Conium plasters were formerly employed to dry up the breast milk,</w:t>
      </w:r>
    </w:p>
    <w:p w14:paraId="0215F2A3" w14:textId="77777777" w:rsidR="003413D4" w:rsidRPr="003413D4" w:rsidRDefault="003413D4" w:rsidP="003413D4">
      <w:r w:rsidRPr="003413D4">
        <w:t>and are now found of service to subdue palpitations of the heart.</w:t>
      </w:r>
    </w:p>
    <w:p w14:paraId="1F0A05E6" w14:textId="77777777" w:rsidR="003413D4" w:rsidRPr="003413D4" w:rsidRDefault="003413D4" w:rsidP="003413D4"/>
    <w:p w14:paraId="5E910240" w14:textId="77777777" w:rsidR="003413D4" w:rsidRPr="003413D4" w:rsidRDefault="003413D4" w:rsidP="003413D4">
      <w:r w:rsidRPr="003413D4">
        <w:t>[250] An extract of Hemlock, blended with potash, is kept by the</w:t>
      </w:r>
    </w:p>
    <w:p w14:paraId="7C103CD8" w14:textId="77777777" w:rsidR="003413D4" w:rsidRPr="003413D4" w:rsidRDefault="003413D4" w:rsidP="003413D4">
      <w:r w:rsidRPr="003413D4">
        <w:t>chemists, to be mixed with boiling water, for inhalation to ease a</w:t>
      </w:r>
    </w:p>
    <w:p w14:paraId="15FB2461" w14:textId="77777777" w:rsidR="003413D4" w:rsidRPr="003413D4" w:rsidRDefault="003413D4" w:rsidP="003413D4">
      <w:r w:rsidRPr="003413D4">
        <w:t>troublesome spasmodic cough, or an asthmatic attack. In Russia and</w:t>
      </w:r>
    </w:p>
    <w:p w14:paraId="5EAF6518" w14:textId="77777777" w:rsidR="003413D4" w:rsidRPr="003413D4" w:rsidRDefault="003413D4" w:rsidP="003413D4">
      <w:r w:rsidRPr="003413D4">
        <w:t>the Crimea, this plant is so inert as to be edible; whereas in the</w:t>
      </w:r>
    </w:p>
    <w:p w14:paraId="09C62AFB" w14:textId="77777777" w:rsidR="003413D4" w:rsidRPr="003413D4" w:rsidRDefault="003413D4" w:rsidP="003413D4">
      <w:r w:rsidRPr="003413D4">
        <w:t>South of Europe it is highly poisonous.</w:t>
      </w:r>
    </w:p>
    <w:p w14:paraId="126B89D2" w14:textId="77777777" w:rsidR="003413D4" w:rsidRPr="003413D4" w:rsidRDefault="003413D4" w:rsidP="003413D4"/>
    <w:p w14:paraId="4292FE54" w14:textId="77777777" w:rsidR="003413D4" w:rsidRPr="003413D4" w:rsidRDefault="003413D4" w:rsidP="003413D4">
      <w:r w:rsidRPr="003413D4">
        <w:t>Chemically, the toxic action of Hemlock depends on its alkaloids,</w:t>
      </w:r>
    </w:p>
    <w:p w14:paraId="1C33A978" w14:textId="77777777" w:rsidR="003413D4" w:rsidRPr="003413D4" w:rsidRDefault="003413D4" w:rsidP="003413D4">
      <w:r w:rsidRPr="003413D4">
        <w:t>"coniine," and "methyl-coniine."</w:t>
      </w:r>
    </w:p>
    <w:p w14:paraId="04F928FA" w14:textId="77777777" w:rsidR="003413D4" w:rsidRPr="003413D4" w:rsidRDefault="003413D4" w:rsidP="003413D4"/>
    <w:p w14:paraId="65A5C421" w14:textId="77777777" w:rsidR="003413D4" w:rsidRPr="003413D4" w:rsidRDefault="003413D4" w:rsidP="003413D4">
      <w:r w:rsidRPr="003413D4">
        <w:t>Vinegar has proved useful in neutralising the poisonous effects of</w:t>
      </w:r>
    </w:p>
    <w:p w14:paraId="23620081" w14:textId="77777777" w:rsidR="003413D4" w:rsidRPr="003413D4" w:rsidRDefault="003413D4" w:rsidP="003413D4">
      <w:r w:rsidRPr="003413D4">
        <w:t>Hemlock, and it is said if the plant is macerated or boiled in vinegar</w:t>
      </w:r>
    </w:p>
    <w:p w14:paraId="01BA1887" w14:textId="77777777" w:rsidR="003413D4" w:rsidRPr="003413D4" w:rsidRDefault="003413D4" w:rsidP="003413D4">
      <w:r w:rsidRPr="003413D4">
        <w:t>it becomes altogether inert.</w:t>
      </w:r>
    </w:p>
    <w:p w14:paraId="5B4BA757" w14:textId="77777777" w:rsidR="003413D4" w:rsidRPr="003413D4" w:rsidRDefault="003413D4" w:rsidP="003413D4"/>
    <w:p w14:paraId="005FAC92" w14:textId="77777777" w:rsidR="003413D4" w:rsidRPr="003413D4" w:rsidRDefault="003413D4" w:rsidP="003413D4">
      <w:r w:rsidRPr="003413D4">
        <w:t>For inhalation to subdue whooping-cough, three or four grains of</w:t>
      </w:r>
    </w:p>
    <w:p w14:paraId="716C2019" w14:textId="77777777" w:rsidR="003413D4" w:rsidRPr="003413D4" w:rsidRDefault="003413D4" w:rsidP="003413D4">
      <w:r w:rsidRPr="003413D4">
        <w:t>the extract should be mixed with a pint of boiling water in a suitable</w:t>
      </w:r>
    </w:p>
    <w:p w14:paraId="5C184EBA" w14:textId="77777777" w:rsidR="003413D4" w:rsidRPr="003413D4" w:rsidRDefault="003413D4" w:rsidP="003413D4">
      <w:r w:rsidRPr="003413D4">
        <w:t>inhaler, so that the medicated vapour may be inspired through the</w:t>
      </w:r>
    </w:p>
    <w:p w14:paraId="2B911029" w14:textId="77777777" w:rsidR="003413D4" w:rsidRPr="003413D4" w:rsidRDefault="003413D4" w:rsidP="003413D4">
      <w:r w:rsidRPr="003413D4">
        <w:t>mouth and nostrils.</w:t>
      </w:r>
    </w:p>
    <w:p w14:paraId="7725BF85" w14:textId="77777777" w:rsidR="003413D4" w:rsidRPr="003413D4" w:rsidRDefault="003413D4" w:rsidP="003413D4"/>
    <w:p w14:paraId="7E314E38" w14:textId="77777777" w:rsidR="003413D4" w:rsidRPr="003413D4" w:rsidRDefault="003413D4" w:rsidP="003413D4">
      <w:r w:rsidRPr="003413D4">
        <w:t>To make a Hemlock poultice, when the fresh plant cannot be</w:t>
      </w:r>
    </w:p>
    <w:p w14:paraId="4492B2C1" w14:textId="77777777" w:rsidR="003413D4" w:rsidRPr="003413D4" w:rsidRDefault="003413D4" w:rsidP="003413D4">
      <w:r w:rsidRPr="003413D4">
        <w:t>procured, mix an ounce of powdered hemlock leaves (from the</w:t>
      </w:r>
    </w:p>
    <w:p w14:paraId="4AE06C0E" w14:textId="77777777" w:rsidR="003413D4" w:rsidRPr="003413D4" w:rsidRDefault="003413D4" w:rsidP="003413D4">
      <w:r w:rsidRPr="003413D4">
        <w:t>druggist) with three ounces of linseed meal; then gradually add half</w:t>
      </w:r>
    </w:p>
    <w:p w14:paraId="1E9E3C0A" w14:textId="77777777" w:rsidR="003413D4" w:rsidRPr="003413D4" w:rsidRDefault="003413D4" w:rsidP="003413D4">
      <w:r w:rsidRPr="003413D4">
        <w:t>a pint of boiling water whilst constantly stirring.</w:t>
      </w:r>
    </w:p>
    <w:p w14:paraId="37721523" w14:textId="77777777" w:rsidR="003413D4" w:rsidRPr="003413D4" w:rsidRDefault="003413D4" w:rsidP="003413D4"/>
    <w:p w14:paraId="2EA1C0D3" w14:textId="77777777" w:rsidR="003413D4" w:rsidRPr="003413D4" w:rsidRDefault="003413D4" w:rsidP="003413D4">
      <w:r w:rsidRPr="003413D4">
        <w:lastRenderedPageBreak/>
        <w:t>Herb gatherers sometimes mistake the wild Cicely (_Myrrhis</w:t>
      </w:r>
    </w:p>
    <w:p w14:paraId="0E6F21B7" w14:textId="77777777" w:rsidR="003413D4" w:rsidRPr="003413D4" w:rsidRDefault="003413D4" w:rsidP="003413D4">
      <w:r w:rsidRPr="003413D4">
        <w:t>odorata_) for the Hemlock; but this Cicely has a furrowed stem</w:t>
      </w:r>
    </w:p>
    <w:p w14:paraId="586D32C2" w14:textId="77777777" w:rsidR="003413D4" w:rsidRPr="003413D4" w:rsidRDefault="003413D4" w:rsidP="003413D4">
      <w:r w:rsidRPr="003413D4">
        <w:t>without spots, and is hairy, with a highly aromatic flavour. The</w:t>
      </w:r>
    </w:p>
    <w:p w14:paraId="70412F0A" w14:textId="77777777" w:rsidR="003413D4" w:rsidRPr="003413D4" w:rsidRDefault="003413D4" w:rsidP="003413D4">
      <w:r w:rsidRPr="003413D4">
        <w:t>bracts of Hemlock, at the base of the umbels, go only half way</w:t>
      </w:r>
    </w:p>
    <w:p w14:paraId="0FB6886C" w14:textId="77777777" w:rsidR="003413D4" w:rsidRPr="003413D4" w:rsidRDefault="003413D4" w:rsidP="003413D4">
      <w:r w:rsidRPr="003413D4">
        <w:t>round the stem. The rough Chervil is also spotted, but hairy, and its</w:t>
      </w:r>
    </w:p>
    <w:p w14:paraId="689C5F63" w14:textId="77777777" w:rsidR="003413D4" w:rsidRPr="003413D4" w:rsidRDefault="003413D4" w:rsidP="003413D4">
      <w:r w:rsidRPr="003413D4">
        <w:t>stem is swollen below each joint. Under proper medical advice, the</w:t>
      </w:r>
    </w:p>
    <w:p w14:paraId="52045618" w14:textId="77777777" w:rsidR="003413D4" w:rsidRPr="003413D4" w:rsidRDefault="003413D4" w:rsidP="003413D4">
      <w:r w:rsidRPr="003413D4">
        <w:t>extract and the juice of Hemlock may be most beneficially given</w:t>
      </w:r>
    </w:p>
    <w:p w14:paraId="0B67BD99" w14:textId="77777777" w:rsidR="003413D4" w:rsidRPr="003413D4" w:rsidRDefault="003413D4" w:rsidP="003413D4">
      <w:r w:rsidRPr="003413D4">
        <w:t>internally in cancer, and as a nervine sedative.</w:t>
      </w:r>
    </w:p>
    <w:p w14:paraId="25E1591F" w14:textId="77777777" w:rsidR="003413D4" w:rsidRPr="003413D4" w:rsidRDefault="003413D4" w:rsidP="003413D4"/>
    <w:p w14:paraId="5124B920" w14:textId="77777777" w:rsidR="003413D4" w:rsidRPr="003413D4" w:rsidRDefault="003413D4" w:rsidP="003413D4">
      <w:r w:rsidRPr="003413D4">
        <w:t>The Hemlock was esteemed of old as _Herba Benedicta_, a blessed</w:t>
      </w:r>
    </w:p>
    <w:p w14:paraId="08DEE9AE" w14:textId="77777777" w:rsidR="003413D4" w:rsidRPr="003413D4" w:rsidRDefault="003413D4" w:rsidP="003413D4">
      <w:r w:rsidRPr="003413D4">
        <w:t>herb, because "where the root is in the house [251] the devil can do</w:t>
      </w:r>
    </w:p>
    <w:p w14:paraId="6AB75EA6" w14:textId="77777777" w:rsidR="003413D4" w:rsidRPr="003413D4" w:rsidRDefault="003413D4" w:rsidP="003413D4">
      <w:r w:rsidRPr="003413D4">
        <w:t>no harm, and if anyone should carry the plant about on his person</w:t>
      </w:r>
    </w:p>
    <w:p w14:paraId="17B6E71D" w14:textId="77777777" w:rsidR="003413D4" w:rsidRPr="003413D4" w:rsidRDefault="003413D4" w:rsidP="003413D4">
      <w:r w:rsidRPr="003413D4">
        <w:t>no venomous beast can harm him." The Eleusinian priests who were</w:t>
      </w:r>
    </w:p>
    <w:p w14:paraId="5ECD1116" w14:textId="77777777" w:rsidR="003413D4" w:rsidRPr="003413D4" w:rsidRDefault="003413D4" w:rsidP="003413D4">
      <w:r w:rsidRPr="003413D4">
        <w:t>required to remain chaste all their lives, had the wisdom to rub</w:t>
      </w:r>
    </w:p>
    <w:p w14:paraId="7C1552C1" w14:textId="77777777" w:rsidR="003413D4" w:rsidRPr="003413D4" w:rsidRDefault="003413D4" w:rsidP="003413D4">
      <w:r w:rsidRPr="003413D4">
        <w:t>themselves with Hemlock.</w:t>
      </w:r>
    </w:p>
    <w:p w14:paraId="5914A72E" w14:textId="77777777" w:rsidR="003413D4" w:rsidRPr="003413D4" w:rsidRDefault="003413D4" w:rsidP="003413D4"/>
    <w:p w14:paraId="085E6D4D" w14:textId="77777777" w:rsidR="003413D4" w:rsidRPr="003413D4" w:rsidRDefault="003413D4" w:rsidP="003413D4">
      <w:r w:rsidRPr="003413D4">
        <w:t>Poultices may be made exclusively with the fresh leaves (which</w:t>
      </w:r>
    </w:p>
    <w:p w14:paraId="2993D16E" w14:textId="77777777" w:rsidR="003413D4" w:rsidRPr="003413D4" w:rsidRDefault="003413D4" w:rsidP="003413D4">
      <w:r w:rsidRPr="003413D4">
        <w:t>should be gathered in June) or with the dried leaflets when</w:t>
      </w:r>
    </w:p>
    <w:p w14:paraId="26D6341E" w14:textId="77777777" w:rsidR="003413D4" w:rsidRPr="003413D4" w:rsidRDefault="003413D4" w:rsidP="003413D4">
      <w:r w:rsidRPr="003413D4">
        <w:t>powdered, for easing and healing cancerous sores. Baron Stoerck</w:t>
      </w:r>
    </w:p>
    <w:p w14:paraId="029A1D7F" w14:textId="77777777" w:rsidR="003413D4" w:rsidRPr="003413D4" w:rsidRDefault="003413D4" w:rsidP="003413D4">
      <w:r w:rsidRPr="003413D4">
        <w:t>first brought the plant into repute (1760) as a medicine of</w:t>
      </w:r>
    </w:p>
    <w:p w14:paraId="6D6A4642" w14:textId="77777777" w:rsidR="003413D4" w:rsidRPr="003413D4" w:rsidRDefault="003413D4" w:rsidP="003413D4">
      <w:r w:rsidRPr="003413D4">
        <w:t>extraordinary efficacy for curing inveterate scirrhus, cancer, and</w:t>
      </w:r>
    </w:p>
    <w:p w14:paraId="211649DE" w14:textId="77777777" w:rsidR="003413D4" w:rsidRPr="003413D4" w:rsidRDefault="003413D4" w:rsidP="003413D4">
      <w:r w:rsidRPr="003413D4">
        <w:t>ulcers, such as were hitherto deemed irremediable.</w:t>
      </w:r>
    </w:p>
    <w:p w14:paraId="6F1C85D0" w14:textId="77777777" w:rsidR="003413D4" w:rsidRPr="003413D4" w:rsidRDefault="003413D4" w:rsidP="003413D4"/>
    <w:p w14:paraId="3446774C" w14:textId="77777777" w:rsidR="003413D4" w:rsidRPr="003413D4" w:rsidRDefault="003413D4" w:rsidP="003413D4">
      <w:r w:rsidRPr="003413D4">
        <w:t>Likewise the _Cicuta virosa_, or Water Hemlock, has proved</w:t>
      </w:r>
    </w:p>
    <w:p w14:paraId="0E5B6678" w14:textId="77777777" w:rsidR="003413D4" w:rsidRPr="003413D4" w:rsidRDefault="003413D4" w:rsidP="003413D4">
      <w:r w:rsidRPr="003413D4">
        <w:t>curative to many similar glandular swellings. This is also an</w:t>
      </w:r>
    </w:p>
    <w:p w14:paraId="6376C47C" w14:textId="77777777" w:rsidR="003413D4" w:rsidRPr="003413D4" w:rsidRDefault="003413D4" w:rsidP="003413D4">
      <w:r w:rsidRPr="003413D4">
        <w:t>umbelliferous plant, which grows commonly on the margins of</w:t>
      </w:r>
    </w:p>
    <w:p w14:paraId="5E5CC068" w14:textId="77777777" w:rsidR="003413D4" w:rsidRPr="003413D4" w:rsidRDefault="003413D4" w:rsidP="003413D4">
      <w:r w:rsidRPr="003413D4">
        <w:lastRenderedPageBreak/>
        <w:t>ditches and rivers in many parts of England. It gets its name from</w:t>
      </w:r>
    </w:p>
    <w:p w14:paraId="274E3D2F" w14:textId="77777777" w:rsidR="003413D4" w:rsidRPr="003413D4" w:rsidRDefault="003413D4" w:rsidP="003413D4">
      <w:r w:rsidRPr="003413D4">
        <w:t>_cicuta_ (a shepherd's pipe made from a reed), because of its hollow</w:t>
      </w:r>
    </w:p>
    <w:p w14:paraId="7F8E0106" w14:textId="77777777" w:rsidR="003413D4" w:rsidRPr="003413D4" w:rsidRDefault="003413D4" w:rsidP="003413D4">
      <w:r w:rsidRPr="003413D4">
        <w:t>stems. Being hurtful to cows it has acquired the title of Cowbane.</w:t>
      </w:r>
    </w:p>
    <w:p w14:paraId="05CA31ED" w14:textId="77777777" w:rsidR="003413D4" w:rsidRPr="003413D4" w:rsidRDefault="003413D4" w:rsidP="003413D4"/>
    <w:p w14:paraId="38EA168F" w14:textId="77777777" w:rsidR="003413D4" w:rsidRPr="003413D4" w:rsidRDefault="003413D4" w:rsidP="003413D4">
      <w:r w:rsidRPr="003413D4">
        <w:t>The root when incised secretes from its wounded bark a yellow</w:t>
      </w:r>
    </w:p>
    <w:p w14:paraId="07702E0A" w14:textId="77777777" w:rsidR="003413D4" w:rsidRPr="003413D4" w:rsidRDefault="003413D4" w:rsidP="003413D4">
      <w:r w:rsidRPr="003413D4">
        <w:t>juice of a narcotic odour and acrid taste. This has been applied</w:t>
      </w:r>
    </w:p>
    <w:p w14:paraId="75A2F10C" w14:textId="77777777" w:rsidR="003413D4" w:rsidRPr="003413D4" w:rsidRDefault="003413D4" w:rsidP="003413D4">
      <w:r w:rsidRPr="003413D4">
        <w:t>externally with benefit for scirrhous cancer, and to ease the pain of</w:t>
      </w:r>
    </w:p>
    <w:p w14:paraId="07065B24" w14:textId="77777777" w:rsidR="003413D4" w:rsidRPr="003413D4" w:rsidRDefault="003413D4" w:rsidP="003413D4">
      <w:r w:rsidRPr="003413D4">
        <w:t>nervous gout. But when taken internally it is dangerous, being likely</w:t>
      </w:r>
    </w:p>
    <w:p w14:paraId="19E31845" w14:textId="77777777" w:rsidR="003413D4" w:rsidRPr="003413D4" w:rsidRDefault="003413D4" w:rsidP="003413D4">
      <w:r w:rsidRPr="003413D4">
        <w:t>to provoke convulsions, or to produce serious narcotic effects.</w:t>
      </w:r>
    </w:p>
    <w:p w14:paraId="3826DEA4" w14:textId="77777777" w:rsidR="003413D4" w:rsidRPr="003413D4" w:rsidRDefault="003413D4" w:rsidP="003413D4">
      <w:r w:rsidRPr="003413D4">
        <w:t>Nevertheless, goats eat the herb with impunity:--</w:t>
      </w:r>
    </w:p>
    <w:p w14:paraId="46380FAC" w14:textId="77777777" w:rsidR="003413D4" w:rsidRPr="003413D4" w:rsidRDefault="003413D4" w:rsidP="003413D4"/>
    <w:p w14:paraId="6FBE0802" w14:textId="77777777" w:rsidR="003413D4" w:rsidRPr="003413D4" w:rsidRDefault="003413D4" w:rsidP="003413D4">
      <w:r w:rsidRPr="003413D4">
        <w:t xml:space="preserve">    "Nam videre licet pinguescere soepe cicutam,</w:t>
      </w:r>
    </w:p>
    <w:p w14:paraId="68461C5A" w14:textId="77777777" w:rsidR="003413D4" w:rsidRPr="003413D4" w:rsidRDefault="003413D4" w:rsidP="003413D4">
      <w:r w:rsidRPr="003413D4">
        <w:t xml:space="preserve">    Barbigeras pecudes; hominique est acre venenum."</w:t>
      </w:r>
    </w:p>
    <w:p w14:paraId="64BA8AA0" w14:textId="77777777" w:rsidR="003413D4" w:rsidRPr="003413D4" w:rsidRDefault="003413D4" w:rsidP="003413D4"/>
    <w:p w14:paraId="63650579" w14:textId="77777777" w:rsidR="003413D4" w:rsidRPr="003413D4" w:rsidRDefault="003413D4" w:rsidP="003413D4">
      <w:r w:rsidRPr="003413D4">
        <w:t>The leaves smell like celery or parsley, these being most toxical in</w:t>
      </w:r>
    </w:p>
    <w:p w14:paraId="358FDBA2" w14:textId="77777777" w:rsidR="003413D4" w:rsidRPr="003413D4" w:rsidRDefault="003413D4" w:rsidP="003413D4">
      <w:r w:rsidRPr="003413D4">
        <w:t>summer, and the root in spring. The potency of the plant depends on</w:t>
      </w:r>
    </w:p>
    <w:p w14:paraId="6AE9A62C" w14:textId="77777777" w:rsidR="003413D4" w:rsidRPr="003413D4" w:rsidRDefault="003413D4" w:rsidP="003413D4">
      <w:r w:rsidRPr="003413D4">
        <w:t>its cicutoxin, a principle derived from the resinous constituents, and</w:t>
      </w:r>
    </w:p>
    <w:p w14:paraId="2098DB66" w14:textId="77777777" w:rsidR="003413D4" w:rsidRPr="003413D4" w:rsidRDefault="003413D4" w:rsidP="003413D4">
      <w:r w:rsidRPr="003413D4">
        <w:t>[252] which powerfully affects the organic functions through the</w:t>
      </w:r>
    </w:p>
    <w:p w14:paraId="2325A3CF" w14:textId="77777777" w:rsidR="003413D4" w:rsidRPr="003413D4" w:rsidRDefault="003413D4" w:rsidP="003413D4">
      <w:r w:rsidRPr="003413D4">
        <w:t>spinal cord. It was either this or the Spotted Hemlock, which was</w:t>
      </w:r>
    </w:p>
    <w:p w14:paraId="760A082C" w14:textId="77777777" w:rsidR="003413D4" w:rsidRPr="003413D4" w:rsidRDefault="003413D4" w:rsidP="003413D4">
      <w:r w:rsidRPr="003413D4">
        <w:t>used as the State poison of the Greeks for causing the death of</w:t>
      </w:r>
    </w:p>
    <w:p w14:paraId="79E8873A" w14:textId="77777777" w:rsidR="003413D4" w:rsidRPr="003413D4" w:rsidRDefault="003413D4" w:rsidP="003413D4">
      <w:r w:rsidRPr="003413D4">
        <w:t>Socrates.</w:t>
      </w:r>
    </w:p>
    <w:p w14:paraId="6898B707" w14:textId="77777777" w:rsidR="003413D4" w:rsidRPr="003413D4" w:rsidRDefault="003413D4" w:rsidP="003413D4"/>
    <w:p w14:paraId="45B2643B" w14:textId="77777777" w:rsidR="003413D4" w:rsidRPr="003413D4" w:rsidRDefault="003413D4" w:rsidP="003413D4">
      <w:r w:rsidRPr="003413D4">
        <w:t>For a fomentation with the Water Hemlock half-a-pound of the fresh</w:t>
      </w:r>
    </w:p>
    <w:p w14:paraId="67BBF95B" w14:textId="77777777" w:rsidR="003413D4" w:rsidRPr="003413D4" w:rsidRDefault="003413D4" w:rsidP="003413D4">
      <w:r w:rsidRPr="003413D4">
        <w:t>leaves, or three ounces of the dried leaves should be boiled in three</w:t>
      </w:r>
    </w:p>
    <w:p w14:paraId="315A14AA" w14:textId="77777777" w:rsidR="003413D4" w:rsidRPr="003413D4" w:rsidRDefault="003413D4" w:rsidP="003413D4">
      <w:r w:rsidRPr="003413D4">
        <w:t>pints of water down to a quart; and this will be found very helpful</w:t>
      </w:r>
    </w:p>
    <w:p w14:paraId="67D79A38" w14:textId="77777777" w:rsidR="003413D4" w:rsidRPr="003413D4" w:rsidRDefault="003413D4" w:rsidP="003413D4">
      <w:r w:rsidRPr="003413D4">
        <w:t>for soothing and healing painful cancerous, or scrofulous sores.</w:t>
      </w:r>
    </w:p>
    <w:p w14:paraId="554435BA" w14:textId="77777777" w:rsidR="003413D4" w:rsidRPr="003413D4" w:rsidRDefault="003413D4" w:rsidP="003413D4">
      <w:r w:rsidRPr="003413D4">
        <w:lastRenderedPageBreak/>
        <w:t>Also the juice of the herb mixed with hot lard, and strained, will</w:t>
      </w:r>
    </w:p>
    <w:p w14:paraId="34CE032D" w14:textId="77777777" w:rsidR="003413D4" w:rsidRPr="003413D4" w:rsidRDefault="003413D4" w:rsidP="003413D4">
      <w:r w:rsidRPr="003413D4">
        <w:t>serve a like useful purpose.</w:t>
      </w:r>
    </w:p>
    <w:p w14:paraId="5E5CB0AF" w14:textId="77777777" w:rsidR="003413D4" w:rsidRPr="003413D4" w:rsidRDefault="003413D4" w:rsidP="003413D4"/>
    <w:p w14:paraId="24F31386" w14:textId="77777777" w:rsidR="003413D4" w:rsidRPr="003413D4" w:rsidRDefault="003413D4" w:rsidP="003413D4">
      <w:r w:rsidRPr="003413D4">
        <w:t>For pills of the herb take of its inspissated juice half-an-ounce, and</w:t>
      </w:r>
    </w:p>
    <w:p w14:paraId="1C40CF61" w14:textId="77777777" w:rsidR="003413D4" w:rsidRPr="003413D4" w:rsidRDefault="003413D4" w:rsidP="003413D4">
      <w:r w:rsidRPr="003413D4">
        <w:t>of the finely powdered plant enough when mixed together to make</w:t>
      </w:r>
    </w:p>
    <w:p w14:paraId="7D606B97" w14:textId="77777777" w:rsidR="003413D4" w:rsidRPr="003413D4" w:rsidRDefault="003413D4" w:rsidP="003413D4">
      <w:r w:rsidRPr="003413D4">
        <w:t>from forty to sixty pills. Then for curing cancer, severe scrofula,</w:t>
      </w:r>
    </w:p>
    <w:p w14:paraId="770C7843" w14:textId="77777777" w:rsidR="003413D4" w:rsidRPr="003413D4" w:rsidRDefault="003413D4" w:rsidP="003413D4">
      <w:r w:rsidRPr="003413D4">
        <w:t>or syphilitic sores, give from one to twenty of these pills in</w:t>
      </w:r>
    </w:p>
    <w:p w14:paraId="346E9EA6" w14:textId="77777777" w:rsidR="003413D4" w:rsidRPr="003413D4" w:rsidRDefault="003413D4" w:rsidP="003413D4">
      <w:r w:rsidRPr="003413D4">
        <w:t>twenty-four hours (_Pharmacopeia Chirurgica_, 1794).</w:t>
      </w:r>
    </w:p>
    <w:p w14:paraId="12C906F9" w14:textId="77777777" w:rsidR="003413D4" w:rsidRPr="003413D4" w:rsidRDefault="003413D4" w:rsidP="003413D4"/>
    <w:p w14:paraId="451D2891" w14:textId="77777777" w:rsidR="003413D4" w:rsidRPr="003413D4" w:rsidRDefault="003413D4" w:rsidP="003413D4">
      <w:r w:rsidRPr="003413D4">
        <w:t>An infusion of the plant will serve when carefully used, to relieve</w:t>
      </w:r>
    </w:p>
    <w:p w14:paraId="0AAA1FAA" w14:textId="77777777" w:rsidR="003413D4" w:rsidRPr="003413D4" w:rsidRDefault="003413D4" w:rsidP="003413D4">
      <w:r w:rsidRPr="003413D4">
        <w:t>nervous and sick headache. If the fresh, young, tender leaves are</w:t>
      </w:r>
    </w:p>
    <w:p w14:paraId="3B8D8032" w14:textId="77777777" w:rsidR="003413D4" w:rsidRPr="003413D4" w:rsidRDefault="003413D4" w:rsidP="003413D4">
      <w:r w:rsidRPr="003413D4">
        <w:t>worn under the soles of the feet, next the skin, and are renewed once</w:t>
      </w:r>
    </w:p>
    <w:p w14:paraId="3E7BC3EC" w14:textId="77777777" w:rsidR="003413D4" w:rsidRPr="003413D4" w:rsidRDefault="003413D4" w:rsidP="003413D4">
      <w:r w:rsidRPr="003413D4">
        <w:t>during the day, they will similarly assuage the discomfort of a</w:t>
      </w:r>
    </w:p>
    <w:p w14:paraId="2D1812B2" w14:textId="77777777" w:rsidR="003413D4" w:rsidRPr="003413D4" w:rsidRDefault="003413D4" w:rsidP="003413D4">
      <w:r w:rsidRPr="003413D4">
        <w:t>nervous headache. The oil with which the herb abounds is not</w:t>
      </w:r>
    </w:p>
    <w:p w14:paraId="0F9207F7" w14:textId="77777777" w:rsidR="003413D4" w:rsidRPr="003413D4" w:rsidRDefault="003413D4" w:rsidP="003413D4">
      <w:r w:rsidRPr="003413D4">
        <w:t>poisonous.</w:t>
      </w:r>
    </w:p>
    <w:p w14:paraId="70484547" w14:textId="77777777" w:rsidR="003413D4" w:rsidRPr="003413D4" w:rsidRDefault="003413D4" w:rsidP="003413D4"/>
    <w:p w14:paraId="1F9697A0" w14:textId="77777777" w:rsidR="003413D4" w:rsidRPr="003413D4" w:rsidRDefault="003413D4" w:rsidP="003413D4">
      <w:r w:rsidRPr="003413D4">
        <w:t>The _Black Henbane_ grew almost everywhere about England, in</w:t>
      </w:r>
    </w:p>
    <w:p w14:paraId="6F439F14" w14:textId="77777777" w:rsidR="003413D4" w:rsidRPr="003413D4" w:rsidRDefault="003413D4" w:rsidP="003413D4">
      <w:r w:rsidRPr="003413D4">
        <w:t>Gerard's day, by highways, in the borders of fields, on dunghills,</w:t>
      </w:r>
    </w:p>
    <w:p w14:paraId="103AA6D3" w14:textId="77777777" w:rsidR="003413D4" w:rsidRPr="003413D4" w:rsidRDefault="003413D4" w:rsidP="003413D4">
      <w:r w:rsidRPr="003413D4">
        <w:t>and in untoiled places. But now it has become much less common as</w:t>
      </w:r>
    </w:p>
    <w:p w14:paraId="351E9723" w14:textId="77777777" w:rsidR="003413D4" w:rsidRPr="003413D4" w:rsidRDefault="003413D4" w:rsidP="003413D4">
      <w:r w:rsidRPr="003413D4">
        <w:t>a rustic herb in this country. We find it occasionally in railway</w:t>
      </w:r>
    </w:p>
    <w:p w14:paraId="7198F32D" w14:textId="77777777" w:rsidR="003413D4" w:rsidRPr="003413D4" w:rsidRDefault="003413D4" w:rsidP="003413D4">
      <w:r w:rsidRPr="003413D4">
        <w:t>cuttings, and in rubbish on waste places, chiefly on chalky ground,</w:t>
      </w:r>
    </w:p>
    <w:p w14:paraId="13B600E8" w14:textId="77777777" w:rsidR="003413D4" w:rsidRPr="003413D4" w:rsidRDefault="003413D4" w:rsidP="003413D4">
      <w:r w:rsidRPr="003413D4">
        <w:t>and particularly near the sea. The plant is biennial, rather large,</w:t>
      </w:r>
    </w:p>
    <w:p w14:paraId="484D8BFD" w14:textId="77777777" w:rsidR="003413D4" w:rsidRPr="003413D4" w:rsidRDefault="003413D4" w:rsidP="003413D4">
      <w:r w:rsidRPr="003413D4">
        <w:t>and dull of aspect, with woolly sea-green leaves, and bearing</w:t>
      </w:r>
    </w:p>
    <w:p w14:paraId="62003C3B" w14:textId="77777777" w:rsidR="003413D4" w:rsidRPr="003413D4" w:rsidRDefault="003413D4" w:rsidP="003413D4">
      <w:r w:rsidRPr="003413D4">
        <w:t>bell-shaped flowers of a lurid, creamy colour, streaked and spotted</w:t>
      </w:r>
    </w:p>
    <w:p w14:paraId="3E137CAC" w14:textId="77777777" w:rsidR="003413D4" w:rsidRPr="003413D4" w:rsidRDefault="003413D4" w:rsidP="003413D4">
      <w:r w:rsidRPr="003413D4">
        <w:t>with purple. It [253] is one of the Night-shade tribe, having a heavy,</w:t>
      </w:r>
    </w:p>
    <w:p w14:paraId="0CA2B924" w14:textId="77777777" w:rsidR="003413D4" w:rsidRPr="003413D4" w:rsidRDefault="003413D4" w:rsidP="003413D4">
      <w:r w:rsidRPr="003413D4">
        <w:t>oppressive, sub-fetid odour, and being rather clammy to the touch.</w:t>
      </w:r>
    </w:p>
    <w:p w14:paraId="59A547B5" w14:textId="77777777" w:rsidR="003413D4" w:rsidRPr="003413D4" w:rsidRDefault="003413D4" w:rsidP="003413D4">
      <w:r w:rsidRPr="003413D4">
        <w:lastRenderedPageBreak/>
        <w:t>This herb is also called Hogsbean, and its botanical name,</w:t>
      </w:r>
    </w:p>
    <w:p w14:paraId="34BCDC59" w14:textId="77777777" w:rsidR="003413D4" w:rsidRPr="003413D4" w:rsidRDefault="003413D4" w:rsidP="003413D4">
      <w:r w:rsidRPr="003413D4">
        <w:t>_Hyoscyamus_, signifies "the bean of the hog," which animal eats it</w:t>
      </w:r>
    </w:p>
    <w:p w14:paraId="4C5E03E5" w14:textId="77777777" w:rsidR="003413D4" w:rsidRPr="003413D4" w:rsidRDefault="003413D4" w:rsidP="003413D4">
      <w:r w:rsidRPr="003413D4">
        <w:t>with impunity, though to mankind it is a poisonous plant. It has</w:t>
      </w:r>
    </w:p>
    <w:p w14:paraId="4DC83F8F" w14:textId="77777777" w:rsidR="003413D4" w:rsidRPr="003413D4" w:rsidRDefault="003413D4" w:rsidP="003413D4">
      <w:r w:rsidRPr="003413D4">
        <w:t>been noticed in Sherwood Forest, that directly the turf is pared</w:t>
      </w:r>
    </w:p>
    <w:p w14:paraId="163B22D9" w14:textId="77777777" w:rsidR="003413D4" w:rsidRPr="003413D4" w:rsidRDefault="003413D4" w:rsidP="003413D4">
      <w:r w:rsidRPr="003413D4">
        <w:t>Henbane springs up.</w:t>
      </w:r>
    </w:p>
    <w:p w14:paraId="75B4A6C3" w14:textId="77777777" w:rsidR="003413D4" w:rsidRPr="003413D4" w:rsidRDefault="003413D4" w:rsidP="003413D4"/>
    <w:p w14:paraId="2E6E6F11" w14:textId="77777777" w:rsidR="003413D4" w:rsidRPr="003413D4" w:rsidRDefault="003413D4" w:rsidP="003413D4">
      <w:r w:rsidRPr="003413D4">
        <w:t>"To wash the feet," said Gerard, "in a decoction of Henbane, as also</w:t>
      </w:r>
    </w:p>
    <w:p w14:paraId="5DA7AC20" w14:textId="77777777" w:rsidR="003413D4" w:rsidRPr="003413D4" w:rsidRDefault="003413D4" w:rsidP="003413D4">
      <w:r w:rsidRPr="003413D4">
        <w:t>the often smelling to the flowers, causeth sleep." Similarly famous</w:t>
      </w:r>
    </w:p>
    <w:p w14:paraId="0483365F" w14:textId="77777777" w:rsidR="003413D4" w:rsidRPr="003413D4" w:rsidRDefault="003413D4" w:rsidP="003413D4">
      <w:r w:rsidRPr="003413D4">
        <w:t>anodyne necklaces were made from the root, and were hung about</w:t>
      </w:r>
    </w:p>
    <w:p w14:paraId="38C99FD2" w14:textId="77777777" w:rsidR="003413D4" w:rsidRPr="003413D4" w:rsidRDefault="003413D4" w:rsidP="003413D4">
      <w:r w:rsidRPr="003413D4">
        <w:t>the necks of children to prevent fits, and to cause an easy breeding</w:t>
      </w:r>
    </w:p>
    <w:p w14:paraId="2A0515CE" w14:textId="77777777" w:rsidR="003413D4" w:rsidRPr="003413D4" w:rsidRDefault="003413D4" w:rsidP="003413D4">
      <w:r w:rsidRPr="003413D4">
        <w:t>of the teeth. From the leaves again was prepared a famous sorcerer's</w:t>
      </w:r>
    </w:p>
    <w:p w14:paraId="20224380" w14:textId="77777777" w:rsidR="003413D4" w:rsidRPr="003413D4" w:rsidRDefault="003413D4" w:rsidP="003413D4">
      <w:r w:rsidRPr="003413D4">
        <w:t>ointment. "These, the seeds, and the juice," says Gerard, "when</w:t>
      </w:r>
    </w:p>
    <w:p w14:paraId="5D8439CC" w14:textId="77777777" w:rsidR="003413D4" w:rsidRPr="003413D4" w:rsidRDefault="003413D4" w:rsidP="003413D4">
      <w:r w:rsidRPr="003413D4">
        <w:t>taken internally, cause an unquiet sleep, like unto the sleep of</w:t>
      </w:r>
    </w:p>
    <w:p w14:paraId="34AA3F12" w14:textId="77777777" w:rsidR="003413D4" w:rsidRPr="003413D4" w:rsidRDefault="003413D4" w:rsidP="003413D4">
      <w:r w:rsidRPr="003413D4">
        <w:t>drunkenness, which continueth long, and is deadly to the patient."</w:t>
      </w:r>
    </w:p>
    <w:p w14:paraId="024267F7" w14:textId="77777777" w:rsidR="003413D4" w:rsidRPr="003413D4" w:rsidRDefault="003413D4" w:rsidP="003413D4"/>
    <w:p w14:paraId="489B1AB7" w14:textId="77777777" w:rsidR="003413D4" w:rsidRPr="003413D4" w:rsidRDefault="003413D4" w:rsidP="003413D4">
      <w:r w:rsidRPr="003413D4">
        <w:t>The herb was known to the ancients, being described by Dioscorides</w:t>
      </w:r>
    </w:p>
    <w:p w14:paraId="015CA9DD" w14:textId="77777777" w:rsidR="003413D4" w:rsidRPr="003413D4" w:rsidRDefault="003413D4" w:rsidP="003413D4">
      <w:r w:rsidRPr="003413D4">
        <w:t>and Celsus. Internally, it should only be prescribed by a physician,</w:t>
      </w:r>
    </w:p>
    <w:p w14:paraId="5AED436C" w14:textId="77777777" w:rsidR="003413D4" w:rsidRPr="003413D4" w:rsidRDefault="003413D4" w:rsidP="003413D4">
      <w:r w:rsidRPr="003413D4">
        <w:t>and is then of special service for relieving irritation of the bladder,</w:t>
      </w:r>
    </w:p>
    <w:p w14:paraId="5B4072A8" w14:textId="77777777" w:rsidR="003413D4" w:rsidRPr="003413D4" w:rsidRDefault="003413D4" w:rsidP="003413D4">
      <w:r w:rsidRPr="003413D4">
        <w:t>and to allay maniacal excitement, as well as to subdue spasm.</w:t>
      </w:r>
    </w:p>
    <w:p w14:paraId="527B75F7" w14:textId="77777777" w:rsidR="003413D4" w:rsidRPr="003413D4" w:rsidRDefault="003413D4" w:rsidP="003413D4"/>
    <w:p w14:paraId="656963E3" w14:textId="77777777" w:rsidR="003413D4" w:rsidRPr="003413D4" w:rsidRDefault="003413D4" w:rsidP="003413D4">
      <w:r w:rsidRPr="003413D4">
        <w:t>The fresh leaves crushed, and applied as a poultice, will quickly</w:t>
      </w:r>
    </w:p>
    <w:p w14:paraId="1729EF88" w14:textId="77777777" w:rsidR="003413D4" w:rsidRPr="003413D4" w:rsidRDefault="003413D4" w:rsidP="003413D4">
      <w:r w:rsidRPr="003413D4">
        <w:t>relieve local pains, as of gout or neuralgia. In France the plant is</w:t>
      </w:r>
    </w:p>
    <w:p w14:paraId="3ED6F5BE" w14:textId="77777777" w:rsidR="003413D4" w:rsidRPr="003413D4" w:rsidRDefault="003413D4" w:rsidP="003413D4">
      <w:r w:rsidRPr="003413D4">
        <w:t>called _Jusquiame_, and in Germany it is nicknamed Devil's-eye.</w:t>
      </w:r>
    </w:p>
    <w:p w14:paraId="579E62D9" w14:textId="77777777" w:rsidR="003413D4" w:rsidRPr="003413D4" w:rsidRDefault="003413D4" w:rsidP="003413D4"/>
    <w:p w14:paraId="7242FD17" w14:textId="77777777" w:rsidR="003413D4" w:rsidRPr="003413D4" w:rsidRDefault="003413D4" w:rsidP="003413D4">
      <w:r w:rsidRPr="003413D4">
        <w:t>The chemical constituents of Henbane are "hyoscyamine," a volatile</w:t>
      </w:r>
    </w:p>
    <w:p w14:paraId="0EF44888" w14:textId="77777777" w:rsidR="003413D4" w:rsidRPr="003413D4" w:rsidRDefault="003413D4" w:rsidP="003413D4">
      <w:r w:rsidRPr="003413D4">
        <w:t>alkaloid, with a bitter principle, "hyoscypricin" (especially just</w:t>
      </w:r>
    </w:p>
    <w:p w14:paraId="4C8F2F8B" w14:textId="77777777" w:rsidR="003413D4" w:rsidRPr="003413D4" w:rsidRDefault="003413D4" w:rsidP="003413D4">
      <w:r w:rsidRPr="003413D4">
        <w:lastRenderedPageBreak/>
        <w:t>before flowering), also nitrate of potash, which causes the leaves,</w:t>
      </w:r>
    </w:p>
    <w:p w14:paraId="2C1FD2CC" w14:textId="77777777" w:rsidR="003413D4" w:rsidRPr="003413D4" w:rsidRDefault="003413D4" w:rsidP="003413D4">
      <w:r w:rsidRPr="003413D4">
        <w:t>when burnt, to sparkle with a deflagration, and other inorganic salts.</w:t>
      </w:r>
    </w:p>
    <w:p w14:paraId="5BE693C8" w14:textId="77777777" w:rsidR="003413D4" w:rsidRPr="003413D4" w:rsidRDefault="003413D4" w:rsidP="003413D4">
      <w:r w:rsidRPr="003413D4">
        <w:t>The seeds contain a whitish, oily albumen.</w:t>
      </w:r>
    </w:p>
    <w:p w14:paraId="37C037EC" w14:textId="77777777" w:rsidR="003413D4" w:rsidRPr="003413D4" w:rsidRDefault="003413D4" w:rsidP="003413D4"/>
    <w:p w14:paraId="642E3186" w14:textId="77777777" w:rsidR="003413D4" w:rsidRPr="003413D4" w:rsidRDefault="003413D4" w:rsidP="003413D4">
      <w:r w:rsidRPr="003413D4">
        <w:t>The leaves and viscid stem are produced only in [254] each second</w:t>
      </w:r>
    </w:p>
    <w:p w14:paraId="5B2EC4E2" w14:textId="77777777" w:rsidR="003413D4" w:rsidRPr="003413D4" w:rsidRDefault="003413D4" w:rsidP="003413D4">
      <w:r w:rsidRPr="003413D4">
        <w:t>year. The juice when dropped into the eye will dilate the pupil.</w:t>
      </w:r>
    </w:p>
    <w:p w14:paraId="2C43FED3" w14:textId="77777777" w:rsidR="003413D4" w:rsidRPr="003413D4" w:rsidRDefault="003413D4" w:rsidP="003413D4"/>
    <w:p w14:paraId="4793ADA2" w14:textId="77777777" w:rsidR="003413D4" w:rsidRPr="003413D4" w:rsidRDefault="003413D4" w:rsidP="003413D4">
      <w:r w:rsidRPr="003413D4">
        <w:t>Druggists prepare this juice of the herb, and an extract; also, they</w:t>
      </w:r>
    </w:p>
    <w:p w14:paraId="0778F68C" w14:textId="77777777" w:rsidR="003413D4" w:rsidRPr="003413D4" w:rsidRDefault="003413D4" w:rsidP="003413D4">
      <w:r w:rsidRPr="003413D4">
        <w:t>dispense a compound liniment of Henbane, which, when applied to</w:t>
      </w:r>
    </w:p>
    <w:p w14:paraId="46971267" w14:textId="77777777" w:rsidR="003413D4" w:rsidRPr="003413D4" w:rsidRDefault="003413D4" w:rsidP="003413D4">
      <w:r w:rsidRPr="003413D4">
        <w:t>the skin-surface on piline, is of great service for relieving obstinate</w:t>
      </w:r>
    </w:p>
    <w:p w14:paraId="2CA9E671" w14:textId="77777777" w:rsidR="003413D4" w:rsidRPr="003413D4" w:rsidRDefault="003413D4" w:rsidP="003413D4">
      <w:r w:rsidRPr="003413D4">
        <w:t>rheumatic pains.</w:t>
      </w:r>
    </w:p>
    <w:p w14:paraId="0CFA3B8B" w14:textId="77777777" w:rsidR="003413D4" w:rsidRPr="003413D4" w:rsidRDefault="003413D4" w:rsidP="003413D4"/>
    <w:p w14:paraId="76CB09B3" w14:textId="77777777" w:rsidR="003413D4" w:rsidRPr="003413D4" w:rsidRDefault="003413D4" w:rsidP="003413D4">
      <w:r w:rsidRPr="003413D4">
        <w:t>In some rural districts the cottony leaves of Henbane are smoked for</w:t>
      </w:r>
    </w:p>
    <w:p w14:paraId="66401FCC" w14:textId="77777777" w:rsidR="003413D4" w:rsidRPr="003413D4" w:rsidRDefault="003413D4" w:rsidP="003413D4">
      <w:r w:rsidRPr="003413D4">
        <w:t>toothache, like tobacco, but this practice is not free from risk of</w:t>
      </w:r>
    </w:p>
    <w:p w14:paraId="4510B40B" w14:textId="77777777" w:rsidR="003413D4" w:rsidRPr="003413D4" w:rsidRDefault="003413D4" w:rsidP="003413D4">
      <w:r w:rsidRPr="003413D4">
        <w:t>provoking convulsions, and even of causing insanity.</w:t>
      </w:r>
    </w:p>
    <w:p w14:paraId="2CD7E928" w14:textId="77777777" w:rsidR="003413D4" w:rsidRPr="003413D4" w:rsidRDefault="003413D4" w:rsidP="003413D4"/>
    <w:p w14:paraId="7218713B" w14:textId="77777777" w:rsidR="003413D4" w:rsidRPr="003413D4" w:rsidRDefault="003413D4" w:rsidP="003413D4">
      <w:r w:rsidRPr="003413D4">
        <w:t>Gerard writes, with regard to the use of the seed of Henbane by</w:t>
      </w:r>
    </w:p>
    <w:p w14:paraId="2EBCCC23" w14:textId="77777777" w:rsidR="003413D4" w:rsidRPr="003413D4" w:rsidRDefault="003413D4" w:rsidP="003413D4">
      <w:r w:rsidRPr="003413D4">
        <w:t>mountebanks, for obstinate toothache: "Drawers of teeth who run</w:t>
      </w:r>
    </w:p>
    <w:p w14:paraId="1BF01D2E" w14:textId="77777777" w:rsidR="003413D4" w:rsidRPr="003413D4" w:rsidRDefault="003413D4" w:rsidP="003413D4">
      <w:r w:rsidRPr="003413D4">
        <w:t>about the country and pretend they cause worms to come forth from</w:t>
      </w:r>
    </w:p>
    <w:p w14:paraId="659C259B" w14:textId="77777777" w:rsidR="003413D4" w:rsidRPr="003413D4" w:rsidRDefault="003413D4" w:rsidP="003413D4">
      <w:r w:rsidRPr="003413D4">
        <w:t>the teeth by burning the seed in a chafing dish of coals, the party</w:t>
      </w:r>
    </w:p>
    <w:p w14:paraId="325B987B" w14:textId="77777777" w:rsidR="003413D4" w:rsidRPr="003413D4" w:rsidRDefault="003413D4" w:rsidP="003413D4">
      <w:r w:rsidRPr="003413D4">
        <w:t>holding his mouth over the fume thereof, do have some crafty</w:t>
      </w:r>
    </w:p>
    <w:p w14:paraId="7EF5731B" w14:textId="77777777" w:rsidR="003413D4" w:rsidRPr="003413D4" w:rsidRDefault="003413D4" w:rsidP="003413D4">
      <w:r w:rsidRPr="003413D4">
        <w:t>companions who convey small lute strings into the water,</w:t>
      </w:r>
    </w:p>
    <w:p w14:paraId="294DDD81" w14:textId="77777777" w:rsidR="003413D4" w:rsidRPr="003413D4" w:rsidRDefault="003413D4" w:rsidP="003413D4">
      <w:r w:rsidRPr="003413D4">
        <w:t>persuading the patient that those little creepers came out of his</w:t>
      </w:r>
    </w:p>
    <w:p w14:paraId="2B3759BC" w14:textId="77777777" w:rsidR="003413D4" w:rsidRPr="003413D4" w:rsidRDefault="003413D4" w:rsidP="003413D4">
      <w:r w:rsidRPr="003413D4">
        <w:t>mouth, or other parts which it was intended to ease." Forestus says:</w:t>
      </w:r>
    </w:p>
    <w:p w14:paraId="057A39CC" w14:textId="77777777" w:rsidR="003413D4" w:rsidRPr="003413D4" w:rsidRDefault="003413D4" w:rsidP="003413D4">
      <w:r w:rsidRPr="003413D4">
        <w:t>"These pretended worms are no more than an appearance of worms</w:t>
      </w:r>
    </w:p>
    <w:p w14:paraId="3D07F8F0" w14:textId="77777777" w:rsidR="003413D4" w:rsidRPr="003413D4" w:rsidRDefault="003413D4" w:rsidP="003413D4">
      <w:r w:rsidRPr="003413D4">
        <w:t>which is always seen in the smoak of Henbane seed."</w:t>
      </w:r>
    </w:p>
    <w:p w14:paraId="75E5E102" w14:textId="77777777" w:rsidR="003413D4" w:rsidRPr="003413D4" w:rsidRDefault="003413D4" w:rsidP="003413D4"/>
    <w:p w14:paraId="0EF5F10E" w14:textId="77777777" w:rsidR="003413D4" w:rsidRPr="003413D4" w:rsidRDefault="003413D4" w:rsidP="003413D4">
      <w:r w:rsidRPr="003413D4">
        <w:t xml:space="preserve">    "Sic dentes serva; porrorum collige grana:</w:t>
      </w:r>
    </w:p>
    <w:p w14:paraId="0C2D6C26" w14:textId="77777777" w:rsidR="003413D4" w:rsidRPr="003413D4" w:rsidRDefault="003413D4" w:rsidP="003413D4">
      <w:r w:rsidRPr="003413D4">
        <w:t xml:space="preserve">    No careas thure; cum _hyoscyamo_ ure:</w:t>
      </w:r>
    </w:p>
    <w:p w14:paraId="459A9AE9" w14:textId="77777777" w:rsidR="003413D4" w:rsidRPr="003413D4" w:rsidRDefault="003413D4" w:rsidP="003413D4">
      <w:r w:rsidRPr="003413D4">
        <w:t xml:space="preserve">    Sic que per embotum fumun cape dente remotum."</w:t>
      </w:r>
    </w:p>
    <w:p w14:paraId="5735C3D2" w14:textId="77777777" w:rsidR="003413D4" w:rsidRPr="003413D4" w:rsidRDefault="003413D4" w:rsidP="003413D4">
      <w:r w:rsidRPr="003413D4">
        <w:t xml:space="preserve">            _Regimen sanitatis salernitanum_ (Translated 1607).</w:t>
      </w:r>
    </w:p>
    <w:p w14:paraId="44A62DB3" w14:textId="77777777" w:rsidR="003413D4" w:rsidRPr="003413D4" w:rsidRDefault="003413D4" w:rsidP="003413D4"/>
    <w:p w14:paraId="363400C6" w14:textId="77777777" w:rsidR="003413D4" w:rsidRPr="003413D4" w:rsidRDefault="003413D4" w:rsidP="003413D4">
      <w:r w:rsidRPr="003413D4">
        <w:t xml:space="preserve">    "If in your teeth you happen to be tormented,</w:t>
      </w:r>
    </w:p>
    <w:p w14:paraId="040E701E" w14:textId="77777777" w:rsidR="003413D4" w:rsidRPr="003413D4" w:rsidRDefault="003413D4" w:rsidP="003413D4">
      <w:r w:rsidRPr="003413D4">
        <w:t xml:space="preserve">        By means some little worms therein do brede,</w:t>
      </w:r>
    </w:p>
    <w:p w14:paraId="38EFED9D" w14:textId="77777777" w:rsidR="003413D4" w:rsidRPr="003413D4" w:rsidRDefault="003413D4" w:rsidP="003413D4">
      <w:r w:rsidRPr="003413D4">
        <w:t xml:space="preserve">    Which pain (if need be tane) may be prevented</w:t>
      </w:r>
    </w:p>
    <w:p w14:paraId="677B7B25" w14:textId="77777777" w:rsidR="003413D4" w:rsidRPr="003413D4" w:rsidRDefault="003413D4" w:rsidP="003413D4">
      <w:r w:rsidRPr="003413D4">
        <w:t xml:space="preserve">        By keeping cleane your teeth when as ye fead.</w:t>
      </w:r>
    </w:p>
    <w:p w14:paraId="073035DA" w14:textId="77777777" w:rsidR="003413D4" w:rsidRPr="003413D4" w:rsidRDefault="003413D4" w:rsidP="003413D4">
      <w:r w:rsidRPr="003413D4">
        <w:t xml:space="preserve">    Burn Frankonsence (a gum not evil scented),</w:t>
      </w:r>
    </w:p>
    <w:p w14:paraId="5F8EA5E3" w14:textId="77777777" w:rsidR="003413D4" w:rsidRPr="003413D4" w:rsidRDefault="003413D4" w:rsidP="003413D4">
      <w:r w:rsidRPr="003413D4">
        <w:t xml:space="preserve">        Put Henbane into this, and onyon seed,</w:t>
      </w:r>
    </w:p>
    <w:p w14:paraId="7E7EF06B" w14:textId="77777777" w:rsidR="003413D4" w:rsidRPr="003413D4" w:rsidRDefault="003413D4" w:rsidP="003413D4">
      <w:r w:rsidRPr="003413D4">
        <w:t xml:space="preserve">    And with a tunnel to the tooth that's hollow,</w:t>
      </w:r>
    </w:p>
    <w:p w14:paraId="66DA3BD8" w14:textId="77777777" w:rsidR="003413D4" w:rsidRPr="003413D4" w:rsidRDefault="003413D4" w:rsidP="003413D4">
      <w:r w:rsidRPr="003413D4">
        <w:t xml:space="preserve">        Convey the smoke thereof, and ease shall follow."</w:t>
      </w:r>
    </w:p>
    <w:p w14:paraId="5D36BACA" w14:textId="77777777" w:rsidR="003413D4" w:rsidRPr="003413D4" w:rsidRDefault="003413D4" w:rsidP="003413D4"/>
    <w:p w14:paraId="17A8B1C0" w14:textId="77777777" w:rsidR="003413D4" w:rsidRPr="003413D4" w:rsidRDefault="003413D4" w:rsidP="003413D4">
      <w:r w:rsidRPr="003413D4">
        <w:t>[255] By older writers, the Henbane was called Henbell and</w:t>
      </w:r>
    </w:p>
    <w:p w14:paraId="3DB7C879" w14:textId="77777777" w:rsidR="003413D4" w:rsidRPr="003413D4" w:rsidRDefault="003413D4" w:rsidP="003413D4">
      <w:r w:rsidRPr="003413D4">
        <w:t>Symphonica, as implying its resemblance to a ring of bells</w:t>
      </w:r>
    </w:p>
    <w:p w14:paraId="4E92ACDD" w14:textId="77777777" w:rsidR="003413D4" w:rsidRPr="003413D4" w:rsidRDefault="003413D4" w:rsidP="003413D4">
      <w:r w:rsidRPr="003413D4">
        <w:t>(_Symphonia_), which is struck with a hammer. It has also been</w:t>
      </w:r>
    </w:p>
    <w:p w14:paraId="6BFE6B21" w14:textId="77777777" w:rsidR="003413D4" w:rsidRPr="003413D4" w:rsidRDefault="003413D4" w:rsidP="003413D4">
      <w:r w:rsidRPr="003413D4">
        <w:t>named _Faba Jovis_ (Jupiter's bean). Only within recent times has</w:t>
      </w:r>
    </w:p>
    <w:p w14:paraId="1A60D0D2" w14:textId="77777777" w:rsidR="003413D4" w:rsidRPr="003413D4" w:rsidRDefault="003413D4" w:rsidP="003413D4">
      <w:r w:rsidRPr="003413D4">
        <w:t>the suffix "bell" given place to "bane," because the seeds are fatal to</w:t>
      </w:r>
    </w:p>
    <w:p w14:paraId="0F37B746" w14:textId="77777777" w:rsidR="003413D4" w:rsidRPr="003413D4" w:rsidRDefault="003413D4" w:rsidP="003413D4">
      <w:r w:rsidRPr="003413D4">
        <w:t>poultry and fish. In some districts horsedealers mix the seed of</w:t>
      </w:r>
    </w:p>
    <w:p w14:paraId="677EA7A2" w14:textId="77777777" w:rsidR="003413D4" w:rsidRPr="003413D4" w:rsidRDefault="003413D4" w:rsidP="003413D4">
      <w:r w:rsidRPr="003413D4">
        <w:t>Henbane with their oats, in order to fatten the animals.</w:t>
      </w:r>
    </w:p>
    <w:p w14:paraId="00F1DC54" w14:textId="77777777" w:rsidR="003413D4" w:rsidRPr="003413D4" w:rsidRDefault="003413D4" w:rsidP="003413D4"/>
    <w:p w14:paraId="599E3A43" w14:textId="77777777" w:rsidR="003413D4" w:rsidRPr="003413D4" w:rsidRDefault="003413D4" w:rsidP="003413D4">
      <w:r w:rsidRPr="003413D4">
        <w:t>An instance is narrated where the roots of Henbane were cooked by</w:t>
      </w:r>
    </w:p>
    <w:p w14:paraId="262DFB94" w14:textId="77777777" w:rsidR="003413D4" w:rsidRPr="003413D4" w:rsidRDefault="003413D4" w:rsidP="003413D4">
      <w:r w:rsidRPr="003413D4">
        <w:t>mistake at a monastery for the supper of its inmates, and produced</w:t>
      </w:r>
    </w:p>
    <w:p w14:paraId="4D191689" w14:textId="77777777" w:rsidR="003413D4" w:rsidRPr="003413D4" w:rsidRDefault="003413D4" w:rsidP="003413D4">
      <w:r w:rsidRPr="003413D4">
        <w:t>most strange results. One monk would insist on ringing the large</w:t>
      </w:r>
    </w:p>
    <w:p w14:paraId="56826155" w14:textId="77777777" w:rsidR="003413D4" w:rsidRPr="003413D4" w:rsidRDefault="003413D4" w:rsidP="003413D4">
      <w:r w:rsidRPr="003413D4">
        <w:lastRenderedPageBreak/>
        <w:t>bell at midnight, to the alarm of the neighbourhood; whilst of those</w:t>
      </w:r>
    </w:p>
    <w:p w14:paraId="62DCD25E" w14:textId="77777777" w:rsidR="003413D4" w:rsidRPr="003413D4" w:rsidRDefault="003413D4" w:rsidP="003413D4">
      <w:r w:rsidRPr="003413D4">
        <w:t>who came to prayers at the summons, several could not read at all,</w:t>
      </w:r>
    </w:p>
    <w:p w14:paraId="4C7F4DD8" w14:textId="77777777" w:rsidR="003413D4" w:rsidRPr="003413D4" w:rsidRDefault="003413D4" w:rsidP="003413D4">
      <w:r w:rsidRPr="003413D4">
        <w:t>and others read anything but what was contained in their breviaries.</w:t>
      </w:r>
    </w:p>
    <w:p w14:paraId="4ADA2E4F" w14:textId="77777777" w:rsidR="003413D4" w:rsidRPr="003413D4" w:rsidRDefault="003413D4" w:rsidP="003413D4"/>
    <w:p w14:paraId="2F2F7A8C" w14:textId="77777777" w:rsidR="003413D4" w:rsidRPr="003413D4" w:rsidRDefault="003413D4" w:rsidP="003413D4">
      <w:r w:rsidRPr="003413D4">
        <w:t>Some authors suppose that this is the noxious herb intended by</w:t>
      </w:r>
    </w:p>
    <w:p w14:paraId="4B7D0B46" w14:textId="77777777" w:rsidR="003413D4" w:rsidRPr="003413D4" w:rsidRDefault="003413D4" w:rsidP="003413D4">
      <w:r w:rsidRPr="003413D4">
        <w:t>Shakespeare, in the play of _Hamlet_, when the ghost of the</w:t>
      </w:r>
    </w:p>
    <w:p w14:paraId="17266209" w14:textId="77777777" w:rsidR="003413D4" w:rsidRPr="003413D4" w:rsidRDefault="003413D4" w:rsidP="003413D4">
      <w:r w:rsidRPr="003413D4">
        <w:t>murdered king makes plaint, that:</w:t>
      </w:r>
    </w:p>
    <w:p w14:paraId="368BB26F" w14:textId="77777777" w:rsidR="003413D4" w:rsidRPr="003413D4" w:rsidRDefault="003413D4" w:rsidP="003413D4"/>
    <w:p w14:paraId="28492AE3" w14:textId="77777777" w:rsidR="003413D4" w:rsidRPr="003413D4" w:rsidRDefault="003413D4" w:rsidP="003413D4">
      <w:r w:rsidRPr="003413D4">
        <w:t xml:space="preserve">    "Sleeping within mine orchard,</w:t>
      </w:r>
    </w:p>
    <w:p w14:paraId="19FF02C9" w14:textId="77777777" w:rsidR="003413D4" w:rsidRPr="003413D4" w:rsidRDefault="003413D4" w:rsidP="003413D4">
      <w:r w:rsidRPr="003413D4">
        <w:t xml:space="preserve">    My custom always of the afternoon,</w:t>
      </w:r>
    </w:p>
    <w:p w14:paraId="671A94F6" w14:textId="77777777" w:rsidR="003413D4" w:rsidRPr="003413D4" w:rsidRDefault="003413D4" w:rsidP="003413D4">
      <w:r w:rsidRPr="003413D4">
        <w:t xml:space="preserve">    Upon my secure hour thy uncle stole,</w:t>
      </w:r>
    </w:p>
    <w:p w14:paraId="01D18733" w14:textId="77777777" w:rsidR="003413D4" w:rsidRPr="003413D4" w:rsidRDefault="003413D4" w:rsidP="003413D4">
      <w:r w:rsidRPr="003413D4">
        <w:t xml:space="preserve">    With juice of cursed _hebenon_ in a vial,</w:t>
      </w:r>
    </w:p>
    <w:p w14:paraId="5E3C5D3B" w14:textId="77777777" w:rsidR="003413D4" w:rsidRPr="003413D4" w:rsidRDefault="003413D4" w:rsidP="003413D4">
      <w:r w:rsidRPr="003413D4">
        <w:t xml:space="preserve">    And in the porches of mine ear did pour</w:t>
      </w:r>
    </w:p>
    <w:p w14:paraId="4CD198FF" w14:textId="77777777" w:rsidR="003413D4" w:rsidRPr="003413D4" w:rsidRDefault="003413D4" w:rsidP="003413D4">
      <w:r w:rsidRPr="003413D4">
        <w:t xml:space="preserve">    The leprous distilment."</w:t>
      </w:r>
    </w:p>
    <w:p w14:paraId="1FE74315" w14:textId="77777777" w:rsidR="003413D4" w:rsidRPr="003413D4" w:rsidRDefault="003413D4" w:rsidP="003413D4"/>
    <w:p w14:paraId="06054B4F" w14:textId="77777777" w:rsidR="003413D4" w:rsidRPr="003413D4" w:rsidRDefault="003413D4" w:rsidP="003413D4">
      <w:r w:rsidRPr="003413D4">
        <w:t>But others argue more correctly that the name used here is a varied</w:t>
      </w:r>
    </w:p>
    <w:p w14:paraId="1426BE8A" w14:textId="77777777" w:rsidR="003413D4" w:rsidRPr="003413D4" w:rsidRDefault="003413D4" w:rsidP="003413D4">
      <w:r w:rsidRPr="003413D4">
        <w:t>form of that by which the yew is known in at least five of the Gothic</w:t>
      </w:r>
    </w:p>
    <w:p w14:paraId="2D686763" w14:textId="77777777" w:rsidR="003413D4" w:rsidRPr="003413D4" w:rsidRDefault="003413D4" w:rsidP="003413D4">
      <w:r w:rsidRPr="003413D4">
        <w:t>languages, and which appears in Marlow and other Elizabethan</w:t>
      </w:r>
    </w:p>
    <w:p w14:paraId="1952FDBC" w14:textId="77777777" w:rsidR="003413D4" w:rsidRPr="003413D4" w:rsidRDefault="003413D4" w:rsidP="003413D4">
      <w:r w:rsidRPr="003413D4">
        <w:t>writers, as "hebon." "This tree," says Lyte, "is altogether venomous</w:t>
      </w:r>
    </w:p>
    <w:p w14:paraId="1FDCD4B0" w14:textId="77777777" w:rsidR="003413D4" w:rsidRPr="003413D4" w:rsidRDefault="003413D4" w:rsidP="003413D4">
      <w:r w:rsidRPr="003413D4">
        <w:t>and against man's nature; such as do but only sleepe under the</w:t>
      </w:r>
    </w:p>
    <w:p w14:paraId="75D83109" w14:textId="77777777" w:rsidR="003413D4" w:rsidRPr="003413D4" w:rsidRDefault="003413D4" w:rsidP="003413D4">
      <w:r w:rsidRPr="003413D4">
        <w:t>shadow thereof, become sicke, and sometimes they die."</w:t>
      </w:r>
    </w:p>
    <w:p w14:paraId="01DE22F4" w14:textId="77777777" w:rsidR="003413D4" w:rsidRPr="003413D4" w:rsidRDefault="003413D4" w:rsidP="003413D4"/>
    <w:p w14:paraId="41EFA7B5" w14:textId="77777777" w:rsidR="003413D4" w:rsidRPr="003413D4" w:rsidRDefault="003413D4" w:rsidP="003413D4"/>
    <w:p w14:paraId="2201A605" w14:textId="77777777" w:rsidR="003413D4" w:rsidRPr="003413D4" w:rsidRDefault="003413D4" w:rsidP="003413D4"/>
    <w:p w14:paraId="344AE170" w14:textId="77777777" w:rsidR="003413D4" w:rsidRPr="003413D4" w:rsidRDefault="003413D4" w:rsidP="003413D4">
      <w:r w:rsidRPr="003413D4">
        <w:t>[256] HONEY.</w:t>
      </w:r>
    </w:p>
    <w:p w14:paraId="37B75470" w14:textId="77777777" w:rsidR="003413D4" w:rsidRPr="003413D4" w:rsidRDefault="003413D4" w:rsidP="003413D4"/>
    <w:p w14:paraId="0F2F22DC" w14:textId="77777777" w:rsidR="003413D4" w:rsidRPr="003413D4" w:rsidRDefault="003413D4" w:rsidP="003413D4">
      <w:r w:rsidRPr="003413D4">
        <w:lastRenderedPageBreak/>
        <w:t>Being essentially of floral origin, and a vegetable product endowed</w:t>
      </w:r>
    </w:p>
    <w:p w14:paraId="1E59010E" w14:textId="77777777" w:rsidR="003413D4" w:rsidRPr="003413D4" w:rsidRDefault="003413D4" w:rsidP="003413D4">
      <w:r w:rsidRPr="003413D4">
        <w:t>with curative properties, Honey may be fairly ranked among Herbal</w:t>
      </w:r>
    </w:p>
    <w:p w14:paraId="578A333A" w14:textId="77777777" w:rsidR="003413D4" w:rsidRPr="003413D4" w:rsidRDefault="003413D4" w:rsidP="003413D4">
      <w:r w:rsidRPr="003413D4">
        <w:t>Simples. Indeed, it is the nectar of flowers, partaking closely of</w:t>
      </w:r>
    </w:p>
    <w:p w14:paraId="6BDC1A4D" w14:textId="77777777" w:rsidR="003413D4" w:rsidRPr="003413D4" w:rsidRDefault="003413D4" w:rsidP="003413D4">
      <w:r w:rsidRPr="003413D4">
        <w:t>their flavours and odours, whilst varying in taste, colour, scent,</w:t>
      </w:r>
    </w:p>
    <w:p w14:paraId="75E9DAD4" w14:textId="77777777" w:rsidR="003413D4" w:rsidRPr="003413D4" w:rsidRDefault="003413D4" w:rsidP="003413D4">
      <w:r w:rsidRPr="003413D4">
        <w:t>and medicinal attributes, according to the species of the plant from</w:t>
      </w:r>
    </w:p>
    <w:p w14:paraId="277CF5B9" w14:textId="77777777" w:rsidR="003413D4" w:rsidRPr="003413D4" w:rsidRDefault="003413D4" w:rsidP="003413D4">
      <w:r w:rsidRPr="003413D4">
        <w:t>which it is produced.</w:t>
      </w:r>
    </w:p>
    <w:p w14:paraId="7FEB73AC" w14:textId="77777777" w:rsidR="003413D4" w:rsidRPr="003413D4" w:rsidRDefault="003413D4" w:rsidP="003413D4"/>
    <w:p w14:paraId="06C199E7" w14:textId="77777777" w:rsidR="003413D4" w:rsidRPr="003413D4" w:rsidRDefault="003413D4" w:rsidP="003413D4">
      <w:r w:rsidRPr="003413D4">
        <w:t>The name Honey has been derived from a Hebrew word _ghoneg_,</w:t>
      </w:r>
    </w:p>
    <w:p w14:paraId="4C39F5AE" w14:textId="77777777" w:rsidR="003413D4" w:rsidRPr="003413D4" w:rsidRDefault="003413D4" w:rsidP="003413D4">
      <w:r w:rsidRPr="003413D4">
        <w:t>which means literally "delight." Historically, this substance dates</w:t>
      </w:r>
    </w:p>
    <w:p w14:paraId="6692E7FB" w14:textId="77777777" w:rsidR="003413D4" w:rsidRPr="003413D4" w:rsidRDefault="003413D4" w:rsidP="003413D4">
      <w:r w:rsidRPr="003413D4">
        <w:t>from the oldest times of the known world. We read in the book of</w:t>
      </w:r>
    </w:p>
    <w:p w14:paraId="2CDA64DF" w14:textId="77777777" w:rsidR="003413D4" w:rsidRPr="003413D4" w:rsidRDefault="003413D4" w:rsidP="003413D4">
      <w:r w:rsidRPr="003413D4">
        <w:t>Genesis, that the land of Canaan where Abraham dwelt, was</w:t>
      </w:r>
    </w:p>
    <w:p w14:paraId="515C8CF0" w14:textId="77777777" w:rsidR="003413D4" w:rsidRPr="003413D4" w:rsidRDefault="003413D4" w:rsidP="003413D4">
      <w:r w:rsidRPr="003413D4">
        <w:t>flowing with milk and honey; and in the Mosaic law were statutes</w:t>
      </w:r>
    </w:p>
    <w:p w14:paraId="6697A96E" w14:textId="77777777" w:rsidR="003413D4" w:rsidRPr="003413D4" w:rsidRDefault="003413D4" w:rsidP="003413D4">
      <w:r w:rsidRPr="003413D4">
        <w:t>regulating the ownership of bees.</w:t>
      </w:r>
    </w:p>
    <w:p w14:paraId="634BBD6C" w14:textId="77777777" w:rsidR="003413D4" w:rsidRPr="003413D4" w:rsidRDefault="003413D4" w:rsidP="003413D4"/>
    <w:p w14:paraId="6BAEB79E" w14:textId="77777777" w:rsidR="003413D4" w:rsidRPr="003413D4" w:rsidRDefault="003413D4" w:rsidP="003413D4">
      <w:r w:rsidRPr="003413D4">
        <w:t>Among the ancients Honey was used for embalming the dead, and it</w:t>
      </w:r>
    </w:p>
    <w:p w14:paraId="28C70B01" w14:textId="77777777" w:rsidR="003413D4" w:rsidRPr="003413D4" w:rsidRDefault="003413D4" w:rsidP="003413D4">
      <w:r w:rsidRPr="003413D4">
        <w:t>is still found contained in their preserved coffins.</w:t>
      </w:r>
    </w:p>
    <w:p w14:paraId="76FE00B3" w14:textId="77777777" w:rsidR="003413D4" w:rsidRPr="003413D4" w:rsidRDefault="003413D4" w:rsidP="003413D4"/>
    <w:p w14:paraId="096DBCFB" w14:textId="77777777" w:rsidR="003413D4" w:rsidRPr="003413D4" w:rsidRDefault="003413D4" w:rsidP="003413D4">
      <w:r w:rsidRPr="003413D4">
        <w:t>Aristoeus, a pupil of Chiron, first gathered Honey from the comb,</w:t>
      </w:r>
    </w:p>
    <w:p w14:paraId="51F796AA" w14:textId="77777777" w:rsidR="003413D4" w:rsidRPr="003413D4" w:rsidRDefault="003413D4" w:rsidP="003413D4">
      <w:r w:rsidRPr="003413D4">
        <w:t>and it was the basis of the seasoning of Apicius: whilst Pythagoras,</w:t>
      </w:r>
    </w:p>
    <w:p w14:paraId="225BDB6A" w14:textId="77777777" w:rsidR="003413D4" w:rsidRPr="003413D4" w:rsidRDefault="003413D4" w:rsidP="003413D4">
      <w:r w:rsidRPr="003413D4">
        <w:t>who lived to be ninety, took latterly only bread and Honey.</w:t>
      </w:r>
    </w:p>
    <w:p w14:paraId="38FD3B50" w14:textId="77777777" w:rsidR="003413D4" w:rsidRPr="003413D4" w:rsidRDefault="003413D4" w:rsidP="003413D4">
      <w:r w:rsidRPr="003413D4">
        <w:t>"Whoever wishes," said an old classic maxim, "to preserve his</w:t>
      </w:r>
    </w:p>
    <w:p w14:paraId="65D942AD" w14:textId="77777777" w:rsidR="003413D4" w:rsidRPr="003413D4" w:rsidRDefault="003413D4" w:rsidP="003413D4">
      <w:r w:rsidRPr="003413D4">
        <w:t>health, should eat every morning before breakfast young onions</w:t>
      </w:r>
    </w:p>
    <w:p w14:paraId="5ADFE626" w14:textId="77777777" w:rsidR="003413D4" w:rsidRPr="003413D4" w:rsidRDefault="003413D4" w:rsidP="003413D4">
      <w:r w:rsidRPr="003413D4">
        <w:t>with honey."</w:t>
      </w:r>
    </w:p>
    <w:p w14:paraId="5A8D30F2" w14:textId="77777777" w:rsidR="003413D4" w:rsidRPr="003413D4" w:rsidRDefault="003413D4" w:rsidP="003413D4"/>
    <w:p w14:paraId="759B9864" w14:textId="77777777" w:rsidR="003413D4" w:rsidRPr="003413D4" w:rsidRDefault="003413D4" w:rsidP="003413D4">
      <w:r w:rsidRPr="003413D4">
        <w:t>Tacitus informs us that our German ancestors gave credit for their</w:t>
      </w:r>
    </w:p>
    <w:p w14:paraId="6D32246B" w14:textId="77777777" w:rsidR="003413D4" w:rsidRPr="003413D4" w:rsidRDefault="003413D4" w:rsidP="003413D4">
      <w:r w:rsidRPr="003413D4">
        <w:t>great strength and their long lives to the Mead, or Honey-beer, on</w:t>
      </w:r>
    </w:p>
    <w:p w14:paraId="37AC12E2" w14:textId="77777777" w:rsidR="003413D4" w:rsidRPr="003413D4" w:rsidRDefault="003413D4" w:rsidP="003413D4">
      <w:r w:rsidRPr="003413D4">
        <w:lastRenderedPageBreak/>
        <w:t>which they regaled themselves. Pliny tells of Rumilius Pollio, who</w:t>
      </w:r>
    </w:p>
    <w:p w14:paraId="5F5D453C" w14:textId="77777777" w:rsidR="003413D4" w:rsidRPr="003413D4" w:rsidRDefault="003413D4" w:rsidP="003413D4">
      <w:r w:rsidRPr="003413D4">
        <w:t>enjoyed marvellous health arid vitality, when over a hundred years</w:t>
      </w:r>
    </w:p>
    <w:p w14:paraId="18360689" w14:textId="77777777" w:rsidR="003413D4" w:rsidRPr="003413D4" w:rsidRDefault="003413D4" w:rsidP="003413D4">
      <w:r w:rsidRPr="003413D4">
        <w:t>old. On being presented to the Emperor Augustus, who enquired</w:t>
      </w:r>
    </w:p>
    <w:p w14:paraId="6BA57349" w14:textId="77777777" w:rsidR="003413D4" w:rsidRPr="003413D4" w:rsidRDefault="003413D4" w:rsidP="003413D4">
      <w:r w:rsidRPr="003413D4">
        <w:t>what was the secret of his wondrous longevity, Pollio answered,</w:t>
      </w:r>
    </w:p>
    <w:p w14:paraId="4544963B" w14:textId="77777777" w:rsidR="003413D4" w:rsidRPr="003413D4" w:rsidRDefault="003413D4" w:rsidP="003413D4">
      <w:r w:rsidRPr="003413D4">
        <w:t>"_Interus melle, exterus oleo_, the eating of Honey, and anointing</w:t>
      </w:r>
    </w:p>
    <w:p w14:paraId="73441FAF" w14:textId="77777777" w:rsidR="003413D4" w:rsidRPr="003413D4" w:rsidRDefault="003413D4" w:rsidP="003413D4">
      <w:r w:rsidRPr="003413D4">
        <w:t>with oil."</w:t>
      </w:r>
    </w:p>
    <w:p w14:paraId="17807D01" w14:textId="77777777" w:rsidR="003413D4" w:rsidRPr="003413D4" w:rsidRDefault="003413D4" w:rsidP="003413D4"/>
    <w:p w14:paraId="37484FBA" w14:textId="77777777" w:rsidR="003413D4" w:rsidRPr="003413D4" w:rsidRDefault="003413D4" w:rsidP="003413D4">
      <w:r w:rsidRPr="003413D4">
        <w:t>[257] At the feasts of the gods, described by Ovid, the delicious</w:t>
      </w:r>
    </w:p>
    <w:p w14:paraId="6C276D88" w14:textId="77777777" w:rsidR="003413D4" w:rsidRPr="003413D4" w:rsidRDefault="003413D4" w:rsidP="003413D4">
      <w:r w:rsidRPr="003413D4">
        <w:t>Honey-cakes were never wanting, these being made of meal, Honey,</w:t>
      </w:r>
    </w:p>
    <w:p w14:paraId="3FA1E7E0" w14:textId="77777777" w:rsidR="003413D4" w:rsidRPr="003413D4" w:rsidRDefault="003413D4" w:rsidP="003413D4">
      <w:r w:rsidRPr="003413D4">
        <w:t>and oil, whilst corresponding in number to the years of the devout</w:t>
      </w:r>
    </w:p>
    <w:p w14:paraId="414964C0" w14:textId="77777777" w:rsidR="003413D4" w:rsidRPr="003413D4" w:rsidRDefault="003413D4" w:rsidP="003413D4">
      <w:r w:rsidRPr="003413D4">
        <w:t>offerer.</w:t>
      </w:r>
    </w:p>
    <w:p w14:paraId="37AAF490" w14:textId="77777777" w:rsidR="003413D4" w:rsidRPr="003413D4" w:rsidRDefault="003413D4" w:rsidP="003413D4"/>
    <w:p w14:paraId="347517D9" w14:textId="77777777" w:rsidR="003413D4" w:rsidRPr="003413D4" w:rsidRDefault="003413D4" w:rsidP="003413D4">
      <w:r w:rsidRPr="003413D4">
        <w:t>Pure Honey contains chemically about seventy per cent. of glucose</w:t>
      </w:r>
    </w:p>
    <w:p w14:paraId="0B20AA04" w14:textId="77777777" w:rsidR="003413D4" w:rsidRPr="003413D4" w:rsidRDefault="003413D4" w:rsidP="003413D4">
      <w:r w:rsidRPr="003413D4">
        <w:t>(analogous to grape sugar) or the crystallizable part which sinks</w:t>
      </w:r>
    </w:p>
    <w:p w14:paraId="7F27082F" w14:textId="77777777" w:rsidR="003413D4" w:rsidRPr="003413D4" w:rsidRDefault="003413D4" w:rsidP="003413D4">
      <w:r w:rsidRPr="003413D4">
        <w:t>to the bottom of the jar, whilst the other portion above, which is</w:t>
      </w:r>
    </w:p>
    <w:p w14:paraId="1771DDC6" w14:textId="77777777" w:rsidR="003413D4" w:rsidRPr="003413D4" w:rsidRDefault="003413D4" w:rsidP="003413D4">
      <w:r w:rsidRPr="003413D4">
        <w:t>non-crystallizable, is levulose, or fruit sugar, almost identical with</w:t>
      </w:r>
    </w:p>
    <w:p w14:paraId="0655C196" w14:textId="77777777" w:rsidR="003413D4" w:rsidRPr="003413D4" w:rsidRDefault="003413D4" w:rsidP="003413D4">
      <w:r w:rsidRPr="003413D4">
        <w:t>the brown syrup of the sugar cane, but less easy of digestion. Hence,</w:t>
      </w:r>
    </w:p>
    <w:p w14:paraId="22F04400" w14:textId="77777777" w:rsidR="003413D4" w:rsidRPr="003413D4" w:rsidRDefault="003413D4" w:rsidP="003413D4">
      <w:r w:rsidRPr="003413D4">
        <w:t>the proverb has arisen "of oil the top, of wine the middle, of Honey</w:t>
      </w:r>
    </w:p>
    <w:p w14:paraId="766D89CA" w14:textId="77777777" w:rsidR="003413D4" w:rsidRPr="003413D4" w:rsidRDefault="003413D4" w:rsidP="003413D4">
      <w:r w:rsidRPr="003413D4">
        <w:t>the bottom."</w:t>
      </w:r>
    </w:p>
    <w:p w14:paraId="634C09C2" w14:textId="77777777" w:rsidR="003413D4" w:rsidRPr="003413D4" w:rsidRDefault="003413D4" w:rsidP="003413D4"/>
    <w:p w14:paraId="771F4F95" w14:textId="77777777" w:rsidR="003413D4" w:rsidRPr="003413D4" w:rsidRDefault="003413D4" w:rsidP="003413D4">
      <w:r w:rsidRPr="003413D4">
        <w:t>The odour of Honey is due to a volatile oil associated with a yellow</w:t>
      </w:r>
    </w:p>
    <w:p w14:paraId="073D0DDB" w14:textId="77777777" w:rsidR="003413D4" w:rsidRPr="003413D4" w:rsidRDefault="003413D4" w:rsidP="003413D4">
      <w:r w:rsidRPr="003413D4">
        <w:t>colouring matter _melichroin_, which is separated by the floral</w:t>
      </w:r>
    </w:p>
    <w:p w14:paraId="4C492E73" w14:textId="77777777" w:rsidR="003413D4" w:rsidRPr="003413D4" w:rsidRDefault="003413D4" w:rsidP="003413D4">
      <w:r w:rsidRPr="003413D4">
        <w:t>nectaries, and becomes bleached on exposure to the sunlight. A</w:t>
      </w:r>
    </w:p>
    <w:p w14:paraId="2E87CBD8" w14:textId="77777777" w:rsidR="003413D4" w:rsidRPr="003413D4" w:rsidRDefault="003413D4" w:rsidP="003413D4">
      <w:r w:rsidRPr="003413D4">
        <w:t>minute quantity of an animal acid lends additional curative value for</w:t>
      </w:r>
    </w:p>
    <w:p w14:paraId="2AA3DDAF" w14:textId="77777777" w:rsidR="003413D4" w:rsidRPr="003413D4" w:rsidRDefault="003413D4" w:rsidP="003413D4">
      <w:r w:rsidRPr="003413D4">
        <w:t>sore throat, and some other ailments.</w:t>
      </w:r>
    </w:p>
    <w:p w14:paraId="6B7C4F99" w14:textId="77777777" w:rsidR="003413D4" w:rsidRPr="003413D4" w:rsidRDefault="003413D4" w:rsidP="003413D4"/>
    <w:p w14:paraId="1B06964C" w14:textId="77777777" w:rsidR="003413D4" w:rsidRPr="003413D4" w:rsidRDefault="003413D4" w:rsidP="003413D4">
      <w:r w:rsidRPr="003413D4">
        <w:lastRenderedPageBreak/>
        <w:t>Honey has certain claims as a food which cane sugar does not</w:t>
      </w:r>
    </w:p>
    <w:p w14:paraId="66C0A2DF" w14:textId="77777777" w:rsidR="003413D4" w:rsidRPr="003413D4" w:rsidRDefault="003413D4" w:rsidP="003413D4">
      <w:r w:rsidRPr="003413D4">
        <w:t>possess. It is a heat former, and a producer of vital energy, both in</w:t>
      </w:r>
    </w:p>
    <w:p w14:paraId="073526DF" w14:textId="77777777" w:rsidR="003413D4" w:rsidRPr="003413D4" w:rsidRDefault="003413D4" w:rsidP="003413D4">
      <w:r w:rsidRPr="003413D4">
        <w:t>the human subject, and in the industrious little insect which collects</w:t>
      </w:r>
    </w:p>
    <w:p w14:paraId="1D20F508" w14:textId="77777777" w:rsidR="003413D4" w:rsidRPr="003413D4" w:rsidRDefault="003413D4" w:rsidP="003413D4">
      <w:r w:rsidRPr="003413D4">
        <w:t>the luscious fodder. Moreover, it is all ready for absorption</w:t>
      </w:r>
    </w:p>
    <w:p w14:paraId="1464FA58" w14:textId="77777777" w:rsidR="003413D4" w:rsidRPr="003413D4" w:rsidRDefault="003413D4" w:rsidP="003413D4">
      <w:r w:rsidRPr="003413D4">
        <w:t>straightway into the blood after being eaten, whereas cane sugar</w:t>
      </w:r>
    </w:p>
    <w:p w14:paraId="00E4AB8F" w14:textId="77777777" w:rsidR="003413D4" w:rsidRPr="003413D4" w:rsidRDefault="003413D4" w:rsidP="003413D4">
      <w:r w:rsidRPr="003413D4">
        <w:t>must be first masticated with the saliva, or spittle, and converted</w:t>
      </w:r>
    </w:p>
    <w:p w14:paraId="5F963928" w14:textId="77777777" w:rsidR="003413D4" w:rsidRPr="003413D4" w:rsidRDefault="003413D4" w:rsidP="003413D4">
      <w:r w:rsidRPr="003413D4">
        <w:t>somewhat slowly into honey sugar before it can be utilised for the</w:t>
      </w:r>
    </w:p>
    <w:p w14:paraId="211B93D1" w14:textId="77777777" w:rsidR="003413D4" w:rsidRPr="003413D4" w:rsidRDefault="003413D4" w:rsidP="003413D4">
      <w:r w:rsidRPr="003413D4">
        <w:t>wants of the body. In this way the superiority of Honey over cane</w:t>
      </w:r>
    </w:p>
    <w:p w14:paraId="3A028787" w14:textId="77777777" w:rsidR="003413D4" w:rsidRPr="003413D4" w:rsidRDefault="003413D4" w:rsidP="003413D4">
      <w:r w:rsidRPr="003413D4">
        <w:t>sugar is manifested, and it may be readily understood why grapes,</w:t>
      </w:r>
    </w:p>
    <w:p w14:paraId="0E160E47" w14:textId="77777777" w:rsidR="003413D4" w:rsidRPr="003413D4" w:rsidRDefault="003413D4" w:rsidP="003413D4">
      <w:r w:rsidRPr="003413D4">
        <w:t>the equivalent of Honey in the matter of their sugar, have an</w:t>
      </w:r>
    </w:p>
    <w:p w14:paraId="7F2E7129" w14:textId="77777777" w:rsidR="003413D4" w:rsidRPr="003413D4" w:rsidRDefault="003413D4" w:rsidP="003413D4">
      <w:r w:rsidRPr="003413D4">
        <w:t>immediate effect in relieving fatigue by straightway contributing</w:t>
      </w:r>
    </w:p>
    <w:p w14:paraId="33B83B04" w14:textId="77777777" w:rsidR="003413D4" w:rsidRPr="003413D4" w:rsidRDefault="003413D4" w:rsidP="003413D4">
      <w:r w:rsidRPr="003413D4">
        <w:t>power and caloric.</w:t>
      </w:r>
    </w:p>
    <w:p w14:paraId="3DBCCB84" w14:textId="77777777" w:rsidR="003413D4" w:rsidRPr="003413D4" w:rsidRDefault="003413D4" w:rsidP="003413D4"/>
    <w:p w14:paraId="0ED8503C" w14:textId="77777777" w:rsidR="003413D4" w:rsidRPr="003413D4" w:rsidRDefault="003413D4" w:rsidP="003413D4">
      <w:r w:rsidRPr="003413D4">
        <w:t>Aged persons who are toothless may be supported almost exclusively</w:t>
      </w:r>
    </w:p>
    <w:p w14:paraId="1B8ADA00" w14:textId="77777777" w:rsidR="003413D4" w:rsidRPr="003413D4" w:rsidRDefault="003413D4" w:rsidP="003413D4">
      <w:r w:rsidRPr="003413D4">
        <w:t>on sugar. The great Duke of [258] Beaufort, whose teeth were</w:t>
      </w:r>
    </w:p>
    <w:p w14:paraId="38DA016D" w14:textId="77777777" w:rsidR="003413D4" w:rsidRPr="003413D4" w:rsidRDefault="003413D4" w:rsidP="003413D4">
      <w:r w:rsidRPr="003413D4">
        <w:t>white and sound at seventy, whilst his general health was likewise</w:t>
      </w:r>
    </w:p>
    <w:p w14:paraId="1E757AC2" w14:textId="77777777" w:rsidR="003413D4" w:rsidRPr="003413D4" w:rsidRDefault="003413D4" w:rsidP="003413D4">
      <w:r w:rsidRPr="003413D4">
        <w:t>excellent, had for forty years before his death a pound of sugar</w:t>
      </w:r>
    </w:p>
    <w:p w14:paraId="1BF314E2" w14:textId="77777777" w:rsidR="003413D4" w:rsidRPr="003413D4" w:rsidRDefault="003413D4" w:rsidP="003413D4">
      <w:r w:rsidRPr="003413D4">
        <w:t>daily in his wine, chocolate, and sweetmeats. A relish for sugar</w:t>
      </w:r>
    </w:p>
    <w:p w14:paraId="5774E29D" w14:textId="77777777" w:rsidR="003413D4" w:rsidRPr="003413D4" w:rsidRDefault="003413D4" w:rsidP="003413D4">
      <w:r w:rsidRPr="003413D4">
        <w:t>lessens the inclination for alcohol, and seldom accompanies the</w:t>
      </w:r>
    </w:p>
    <w:p w14:paraId="3A2689EF" w14:textId="77777777" w:rsidR="003413D4" w:rsidRPr="003413D4" w:rsidRDefault="003413D4" w:rsidP="003413D4">
      <w:r w:rsidRPr="003413D4">
        <w:t>love of strong drink.</w:t>
      </w:r>
    </w:p>
    <w:p w14:paraId="73867B0D" w14:textId="77777777" w:rsidR="003413D4" w:rsidRPr="003413D4" w:rsidRDefault="003413D4" w:rsidP="003413D4"/>
    <w:p w14:paraId="092B8AC7" w14:textId="77777777" w:rsidR="003413D4" w:rsidRPr="003413D4" w:rsidRDefault="003413D4" w:rsidP="003413D4">
      <w:r w:rsidRPr="003413D4">
        <w:t>With young children, cane sugar is apt to form acids in the stomach,</w:t>
      </w:r>
    </w:p>
    <w:p w14:paraId="66779AE1" w14:textId="77777777" w:rsidR="003413D4" w:rsidRPr="003413D4" w:rsidRDefault="003413D4" w:rsidP="003413D4">
      <w:r w:rsidRPr="003413D4">
        <w:t>chiefly acetic, by a process of fermentation which causes pain, and</w:t>
      </w:r>
    </w:p>
    <w:p w14:paraId="157D987C" w14:textId="77777777" w:rsidR="003413D4" w:rsidRPr="003413D4" w:rsidRDefault="003413D4" w:rsidP="003413D4">
      <w:r w:rsidRPr="003413D4">
        <w:t>flatulence, so that milk sugar should be given instead to those of</w:t>
      </w:r>
    </w:p>
    <w:p w14:paraId="0E4F925C" w14:textId="77777777" w:rsidR="003413D4" w:rsidRPr="003413D4" w:rsidRDefault="003413D4" w:rsidP="003413D4">
      <w:r w:rsidRPr="003413D4">
        <w:t>tender years who are delicate, as this produces only lactic acid,</w:t>
      </w:r>
    </w:p>
    <w:p w14:paraId="1DAE8793" w14:textId="77777777" w:rsidR="003413D4" w:rsidRPr="003413D4" w:rsidRDefault="003413D4" w:rsidP="003413D4">
      <w:r w:rsidRPr="003413D4">
        <w:t>which is the main constituent of digestive gastric juice.</w:t>
      </w:r>
    </w:p>
    <w:p w14:paraId="4B93D610" w14:textId="77777777" w:rsidR="003413D4" w:rsidRPr="003413D4" w:rsidRDefault="003413D4" w:rsidP="003413D4"/>
    <w:p w14:paraId="0187FE7B" w14:textId="77777777" w:rsidR="003413D4" w:rsidRPr="003413D4" w:rsidRDefault="003413D4" w:rsidP="003413D4">
      <w:r w:rsidRPr="003413D4">
        <w:t>When examined under a microscope Honey exhibits in addition to</w:t>
      </w:r>
    </w:p>
    <w:p w14:paraId="593A5FEA" w14:textId="77777777" w:rsidR="003413D4" w:rsidRPr="003413D4" w:rsidRDefault="003413D4" w:rsidP="003413D4">
      <w:r w:rsidRPr="003413D4">
        <w:t>its crystals (representing glucose, or grape sugar), pollen-granules of</w:t>
      </w:r>
    </w:p>
    <w:p w14:paraId="2F7E8CCB" w14:textId="77777777" w:rsidR="003413D4" w:rsidRPr="003413D4" w:rsidRDefault="003413D4" w:rsidP="003413D4">
      <w:r w:rsidRPr="003413D4">
        <w:t>various forms, often so perfect that they may be referred to the</w:t>
      </w:r>
    </w:p>
    <w:p w14:paraId="24EC258F" w14:textId="77777777" w:rsidR="003413D4" w:rsidRPr="003413D4" w:rsidRDefault="003413D4" w:rsidP="003413D4">
      <w:r w:rsidRPr="003413D4">
        <w:t>particular plants from which the nectar has been gathered.</w:t>
      </w:r>
    </w:p>
    <w:p w14:paraId="1269A250" w14:textId="77777777" w:rsidR="003413D4" w:rsidRPr="003413D4" w:rsidRDefault="003413D4" w:rsidP="003413D4"/>
    <w:p w14:paraId="798495D9" w14:textId="77777777" w:rsidR="003413D4" w:rsidRPr="003413D4" w:rsidRDefault="003413D4" w:rsidP="003413D4">
      <w:r w:rsidRPr="003413D4">
        <w:t>As good Honey contains sugar in a form suitable for such quick</w:t>
      </w:r>
    </w:p>
    <w:p w14:paraId="6E75AE46" w14:textId="77777777" w:rsidR="003413D4" w:rsidRPr="003413D4" w:rsidRDefault="003413D4" w:rsidP="003413D4">
      <w:r w:rsidRPr="003413D4">
        <w:t>assimilation, it should be taken generally in some combination less</w:t>
      </w:r>
    </w:p>
    <w:p w14:paraId="33ABAACB" w14:textId="77777777" w:rsidR="003413D4" w:rsidRPr="003413D4" w:rsidRDefault="003413D4" w:rsidP="003413D4">
      <w:r w:rsidRPr="003413D4">
        <w:t>easily absorbed, otherwise the digestion may be upset by too speedy</w:t>
      </w:r>
    </w:p>
    <w:p w14:paraId="5BC3EEDB" w14:textId="77777777" w:rsidR="003413D4" w:rsidRPr="003413D4" w:rsidRDefault="003413D4" w:rsidP="003413D4">
      <w:r w:rsidRPr="003413D4">
        <w:t>a glut of heat production, and of energy. Therefore the bread and</w:t>
      </w:r>
    </w:p>
    <w:p w14:paraId="06AF41D8" w14:textId="77777777" w:rsidR="003413D4" w:rsidRPr="003413D4" w:rsidRDefault="003413D4" w:rsidP="003413D4">
      <w:r w:rsidRPr="003413D4">
        <w:t>Honey of time-honoured memory is a sound form of sustenance, as</w:t>
      </w:r>
    </w:p>
    <w:p w14:paraId="0C7DBFBB" w14:textId="77777777" w:rsidR="003413D4" w:rsidRPr="003413D4" w:rsidRDefault="003413D4" w:rsidP="003413D4">
      <w:r w:rsidRPr="003413D4">
        <w:t>likewise, the proverbial milk and Honey of the Old Testament. This</w:t>
      </w:r>
    </w:p>
    <w:p w14:paraId="4F312E9E" w14:textId="77777777" w:rsidR="003413D4" w:rsidRPr="003413D4" w:rsidRDefault="003413D4" w:rsidP="003413D4">
      <w:r w:rsidRPr="003413D4">
        <w:t>may be prepared by taking a bowl of new milk, and breaking into it</w:t>
      </w:r>
    </w:p>
    <w:p w14:paraId="2CD63A64" w14:textId="77777777" w:rsidR="003413D4" w:rsidRPr="003413D4" w:rsidRDefault="003413D4" w:rsidP="003413D4">
      <w:r w:rsidRPr="003413D4">
        <w:t>some light wheaten bread, together with some fresh white</w:t>
      </w:r>
    </w:p>
    <w:p w14:paraId="318AE3BF" w14:textId="77777777" w:rsidR="003413D4" w:rsidRPr="003413D4" w:rsidRDefault="003413D4" w:rsidP="003413D4">
      <w:r w:rsidRPr="003413D4">
        <w:t>Honeycomb. The mixture will be found both pleasant and easy of</w:t>
      </w:r>
    </w:p>
    <w:p w14:paraId="384FF2ED" w14:textId="77777777" w:rsidR="003413D4" w:rsidRPr="003413D4" w:rsidRDefault="003413D4" w:rsidP="003413D4">
      <w:r w:rsidRPr="003413D4">
        <w:t>digestion.</w:t>
      </w:r>
    </w:p>
    <w:p w14:paraId="6E272E15" w14:textId="77777777" w:rsidR="003413D4" w:rsidRPr="003413D4" w:rsidRDefault="003413D4" w:rsidP="003413D4"/>
    <w:p w14:paraId="701FE079" w14:textId="77777777" w:rsidR="003413D4" w:rsidRPr="003413D4" w:rsidRDefault="003413D4" w:rsidP="003413D4">
      <w:r w:rsidRPr="003413D4">
        <w:t>Our forefathers concocted from Honey boiled with water and</w:t>
      </w:r>
    </w:p>
    <w:p w14:paraId="11F3841C" w14:textId="77777777" w:rsidR="003413D4" w:rsidRPr="003413D4" w:rsidRDefault="003413D4" w:rsidP="003413D4">
      <w:r w:rsidRPr="003413D4">
        <w:t>exposed to the sun (after adding chopped raisins, lemon peel, and</w:t>
      </w:r>
    </w:p>
    <w:p w14:paraId="461FED47" w14:textId="77777777" w:rsidR="003413D4" w:rsidRPr="003413D4" w:rsidRDefault="003413D4" w:rsidP="003413D4">
      <w:r w:rsidRPr="003413D4">
        <w:t>other matters) a famous fermented drink, called mead, and this was</w:t>
      </w:r>
    </w:p>
    <w:p w14:paraId="51DEA518" w14:textId="77777777" w:rsidR="003413D4" w:rsidRPr="003413D4" w:rsidRDefault="003413D4" w:rsidP="003413D4">
      <w:r w:rsidRPr="003413D4">
        <w:t>termed metheglin (_methu_, wine, and _aglaion_, splendid) when</w:t>
      </w:r>
    </w:p>
    <w:p w14:paraId="65705D90" w14:textId="77777777" w:rsidR="003413D4" w:rsidRPr="003413D4" w:rsidRDefault="003413D4" w:rsidP="003413D4">
      <w:r w:rsidRPr="003413D4">
        <w:t>the finer [261] Honey was used, and certain herbs were added so as</w:t>
      </w:r>
    </w:p>
    <w:p w14:paraId="22C240F8" w14:textId="77777777" w:rsidR="003413D4" w:rsidRPr="003413D4" w:rsidRDefault="003413D4" w:rsidP="003413D4">
      <w:r w:rsidRPr="003413D4">
        <w:t>to confer special flavours.</w:t>
      </w:r>
    </w:p>
    <w:p w14:paraId="114333E7" w14:textId="77777777" w:rsidR="003413D4" w:rsidRPr="003413D4" w:rsidRDefault="003413D4" w:rsidP="003413D4"/>
    <w:p w14:paraId="5A2AD52C" w14:textId="77777777" w:rsidR="003413D4" w:rsidRPr="003413D4" w:rsidRDefault="003413D4" w:rsidP="003413D4">
      <w:r w:rsidRPr="003413D4">
        <w:t xml:space="preserve">    "Who drank very hard the whole night through</w:t>
      </w:r>
    </w:p>
    <w:p w14:paraId="3840D1ED" w14:textId="77777777" w:rsidR="003413D4" w:rsidRPr="003413D4" w:rsidRDefault="003413D4" w:rsidP="003413D4">
      <w:r w:rsidRPr="003413D4">
        <w:t xml:space="preserve">    Cups of strong mead, made from honey when new,</w:t>
      </w:r>
    </w:p>
    <w:p w14:paraId="29C23BE1" w14:textId="77777777" w:rsidR="003413D4" w:rsidRPr="003413D4" w:rsidRDefault="003413D4" w:rsidP="003413D4">
      <w:r w:rsidRPr="003413D4">
        <w:lastRenderedPageBreak/>
        <w:t xml:space="preserve">    Metheglin they called it, a mighty strong brew,</w:t>
      </w:r>
    </w:p>
    <w:p w14:paraId="1B7FE4DB" w14:textId="77777777" w:rsidR="003413D4" w:rsidRPr="003413D4" w:rsidRDefault="003413D4" w:rsidP="003413D4">
      <w:r w:rsidRPr="003413D4">
        <w:t xml:space="preserve">    Their whistles to wet for the morrow."</w:t>
      </w:r>
    </w:p>
    <w:p w14:paraId="147B6F4B" w14:textId="77777777" w:rsidR="003413D4" w:rsidRPr="003413D4" w:rsidRDefault="003413D4" w:rsidP="003413D4"/>
    <w:p w14:paraId="5E693988" w14:textId="77777777" w:rsidR="003413D4" w:rsidRPr="003413D4" w:rsidRDefault="003413D4" w:rsidP="003413D4">
      <w:r w:rsidRPr="003413D4">
        <w:t>Likewise, the old Teutons prepared a Honey wine, (hydromel), and</w:t>
      </w:r>
    </w:p>
    <w:p w14:paraId="05D0F379" w14:textId="77777777" w:rsidR="003413D4" w:rsidRPr="003413D4" w:rsidRDefault="003413D4" w:rsidP="003413D4">
      <w:r w:rsidRPr="003413D4">
        <w:t>made it the practice to drink this for the first thirty days after</w:t>
      </w:r>
    </w:p>
    <w:p w14:paraId="3C190D00" w14:textId="77777777" w:rsidR="003413D4" w:rsidRPr="003413D4" w:rsidRDefault="003413D4" w:rsidP="003413D4">
      <w:r w:rsidRPr="003413D4">
        <w:t>marriage; from which custom has been derived the familiar</w:t>
      </w:r>
    </w:p>
    <w:p w14:paraId="28147AA4" w14:textId="77777777" w:rsidR="003413D4" w:rsidRPr="003413D4" w:rsidRDefault="003413D4" w:rsidP="003413D4">
      <w:r w:rsidRPr="003413D4">
        <w:t>Honeymoon, or the month after a wedding.</w:t>
      </w:r>
    </w:p>
    <w:p w14:paraId="34B19D8D" w14:textId="77777777" w:rsidR="003413D4" w:rsidRPr="003413D4" w:rsidRDefault="003413D4" w:rsidP="003413D4"/>
    <w:p w14:paraId="1CF5F800" w14:textId="77777777" w:rsidR="003413D4" w:rsidRPr="003413D4" w:rsidRDefault="003413D4" w:rsidP="003413D4">
      <w:r w:rsidRPr="003413D4">
        <w:t>Queen Elizabeth was particularly fond of mead, and had it made</w:t>
      </w:r>
    </w:p>
    <w:p w14:paraId="2337E04F" w14:textId="77777777" w:rsidR="003413D4" w:rsidRPr="003413D4" w:rsidRDefault="003413D4" w:rsidP="003413D4">
      <w:r w:rsidRPr="003413D4">
        <w:t>every year according to a special recipe of her own, which included</w:t>
      </w:r>
    </w:p>
    <w:p w14:paraId="31A4F50A" w14:textId="77777777" w:rsidR="003413D4" w:rsidRPr="003413D4" w:rsidRDefault="003413D4" w:rsidP="003413D4">
      <w:r w:rsidRPr="003413D4">
        <w:t>the leaves of sweet briar, with rosemary, cloves, and mace.</w:t>
      </w:r>
    </w:p>
    <w:p w14:paraId="20595F45" w14:textId="77777777" w:rsidR="003413D4" w:rsidRPr="003413D4" w:rsidRDefault="003413D4" w:rsidP="003413D4"/>
    <w:p w14:paraId="1FA89D5B" w14:textId="77777777" w:rsidR="003413D4" w:rsidRPr="003413D4" w:rsidRDefault="003413D4" w:rsidP="003413D4">
      <w:r w:rsidRPr="003413D4">
        <w:t>Honey derived from cruciferous plants, such as rape, ladies' smock,</w:t>
      </w:r>
    </w:p>
    <w:p w14:paraId="22A963E2" w14:textId="77777777" w:rsidR="003413D4" w:rsidRPr="003413D4" w:rsidRDefault="003413D4" w:rsidP="003413D4">
      <w:r w:rsidRPr="003413D4">
        <w:t>and the wallflower, crystallizes quickly, often, indeed, within the</w:t>
      </w:r>
    </w:p>
    <w:p w14:paraId="576994F0" w14:textId="77777777" w:rsidR="003413D4" w:rsidRPr="003413D4" w:rsidRDefault="003413D4" w:rsidP="003413D4">
      <w:r w:rsidRPr="003413D4">
        <w:t>comb before it is removed from the hive; whilst Honey from labiate</w:t>
      </w:r>
    </w:p>
    <w:p w14:paraId="0883B21A" w14:textId="77777777" w:rsidR="003413D4" w:rsidRPr="003413D4" w:rsidRDefault="003413D4" w:rsidP="003413D4">
      <w:r w:rsidRPr="003413D4">
        <w:t>plants, and from fruit trees in general, remains unchanged for</w:t>
      </w:r>
    </w:p>
    <w:p w14:paraId="3F544D09" w14:textId="77777777" w:rsidR="003413D4" w:rsidRPr="003413D4" w:rsidRDefault="003413D4" w:rsidP="003413D4">
      <w:r w:rsidRPr="003413D4">
        <w:t>several months after being extracted from the comb.</w:t>
      </w:r>
    </w:p>
    <w:p w14:paraId="201C37F3" w14:textId="77777777" w:rsidR="003413D4" w:rsidRPr="003413D4" w:rsidRDefault="003413D4" w:rsidP="003413D4"/>
    <w:p w14:paraId="759B2B68" w14:textId="77777777" w:rsidR="003413D4" w:rsidRPr="003413D4" w:rsidRDefault="003413D4" w:rsidP="003413D4">
      <w:r w:rsidRPr="003413D4">
        <w:t>As a heat producer, if taken by way of food, one pound of Honey is</w:t>
      </w:r>
    </w:p>
    <w:p w14:paraId="5CDD3595" w14:textId="77777777" w:rsidR="003413D4" w:rsidRPr="003413D4" w:rsidRDefault="003413D4" w:rsidP="003413D4">
      <w:r w:rsidRPr="003413D4">
        <w:t>equal to two pounds of butter; and when cod liver oil is indicated,</w:t>
      </w:r>
    </w:p>
    <w:p w14:paraId="2D5D7843" w14:textId="77777777" w:rsidR="003413D4" w:rsidRPr="003413D4" w:rsidRDefault="003413D4" w:rsidP="003413D4">
      <w:r w:rsidRPr="003413D4">
        <w:t>but cannot be tolerated by the patient, Honey may sometimes be</w:t>
      </w:r>
    </w:p>
    <w:p w14:paraId="75DB61BA" w14:textId="77777777" w:rsidR="003413D4" w:rsidRPr="003413D4" w:rsidRDefault="003413D4" w:rsidP="003413D4">
      <w:r w:rsidRPr="003413D4">
        <w:t>most beneficially substituted.</w:t>
      </w:r>
    </w:p>
    <w:p w14:paraId="7C411008" w14:textId="77777777" w:rsidR="003413D4" w:rsidRPr="003413D4" w:rsidRDefault="003413D4" w:rsidP="003413D4"/>
    <w:p w14:paraId="6710FFA9" w14:textId="77777777" w:rsidR="003413D4" w:rsidRPr="003413D4" w:rsidRDefault="003413D4" w:rsidP="003413D4">
      <w:r w:rsidRPr="003413D4">
        <w:t>In former times it was employed largely as a medicine, and applied</w:t>
      </w:r>
    </w:p>
    <w:p w14:paraId="122CE0DF" w14:textId="77777777" w:rsidR="003413D4" w:rsidRPr="003413D4" w:rsidRDefault="003413D4" w:rsidP="003413D4">
      <w:r w:rsidRPr="003413D4">
        <w:t>externally for the healing of wounds. When mixed with flour, and</w:t>
      </w:r>
    </w:p>
    <w:p w14:paraId="5EBB82C2" w14:textId="77777777" w:rsidR="003413D4" w:rsidRPr="003413D4" w:rsidRDefault="003413D4" w:rsidP="003413D4">
      <w:r w:rsidRPr="003413D4">
        <w:t>spread on linen, or leather, it has long been a simple remedy for</w:t>
      </w:r>
    </w:p>
    <w:p w14:paraId="5A942BB6" w14:textId="77777777" w:rsidR="003413D4" w:rsidRPr="003413D4" w:rsidRDefault="003413D4" w:rsidP="003413D4">
      <w:r w:rsidRPr="003413D4">
        <w:lastRenderedPageBreak/>
        <w:t>bringing boils to maturity. In coughs and colds it makes a</w:t>
      </w:r>
    </w:p>
    <w:p w14:paraId="015DB9CA" w14:textId="77777777" w:rsidR="003413D4" w:rsidRPr="003413D4" w:rsidRDefault="003413D4" w:rsidP="003413D4">
      <w:r w:rsidRPr="003413D4">
        <w:t>serviceable adjunct to expectorant medicines, whilst acting at the</w:t>
      </w:r>
    </w:p>
    <w:p w14:paraId="03AD379A" w14:textId="77777777" w:rsidR="003413D4" w:rsidRPr="003413D4" w:rsidRDefault="003413D4" w:rsidP="003413D4">
      <w:r w:rsidRPr="003413D4">
        <w:t>same time as sufficiently laxative. For sore throats it may be used in</w:t>
      </w:r>
    </w:p>
    <w:p w14:paraId="273AD1C9" w14:textId="77777777" w:rsidR="003413D4" w:rsidRPr="003413D4" w:rsidRDefault="003413D4" w:rsidP="003413D4">
      <w:r w:rsidRPr="003413D4">
        <w:t>gargles with remarkable benefit; and [260] when mixed with</w:t>
      </w:r>
    </w:p>
    <w:p w14:paraId="168ECBE5" w14:textId="77777777" w:rsidR="003413D4" w:rsidRPr="003413D4" w:rsidRDefault="003413D4" w:rsidP="003413D4">
      <w:r w:rsidRPr="003413D4">
        <w:t>vinegar it forms the old-fashioned oxymel, always popular against</w:t>
      </w:r>
    </w:p>
    <w:p w14:paraId="7F30C965" w14:textId="77777777" w:rsidR="003413D4" w:rsidRPr="003413D4" w:rsidRDefault="003413D4" w:rsidP="003413D4">
      <w:r w:rsidRPr="003413D4">
        <w:t>colds of the chest and throat.</w:t>
      </w:r>
    </w:p>
    <w:p w14:paraId="0DAB2EE7" w14:textId="77777777" w:rsidR="003413D4" w:rsidRPr="003413D4" w:rsidRDefault="003413D4" w:rsidP="003413D4"/>
    <w:p w14:paraId="7B3311E1" w14:textId="77777777" w:rsidR="003413D4" w:rsidRPr="003413D4" w:rsidRDefault="003413D4" w:rsidP="003413D4">
      <w:r w:rsidRPr="003413D4">
        <w:t>"Honeywater" distilled from Honey, incorporated with sand, is an</w:t>
      </w:r>
    </w:p>
    <w:p w14:paraId="7141ED41" w14:textId="77777777" w:rsidR="003413D4" w:rsidRPr="003413D4" w:rsidRDefault="003413D4" w:rsidP="003413D4">
      <w:r w:rsidRPr="003413D4">
        <w:t>excellent wash for promoting the growth of the hair, either by itself,</w:t>
      </w:r>
    </w:p>
    <w:p w14:paraId="0937D505" w14:textId="77777777" w:rsidR="003413D4" w:rsidRPr="003413D4" w:rsidRDefault="003413D4" w:rsidP="003413D4">
      <w:r w:rsidRPr="003413D4">
        <w:t>or when mixed with spirit of rosemary. Rose Honey (_rhodomel_)</w:t>
      </w:r>
    </w:p>
    <w:p w14:paraId="3DF3E4C7" w14:textId="77777777" w:rsidR="003413D4" w:rsidRPr="003413D4" w:rsidRDefault="003413D4" w:rsidP="003413D4">
      <w:r w:rsidRPr="003413D4">
        <w:t>made from the expressed juice of rose petals with Honey, was</w:t>
      </w:r>
    </w:p>
    <w:p w14:paraId="509C7677" w14:textId="77777777" w:rsidR="003413D4" w:rsidRPr="003413D4" w:rsidRDefault="003413D4" w:rsidP="003413D4">
      <w:r w:rsidRPr="003413D4">
        <w:t>formerly held in high esteem for the sick.</w:t>
      </w:r>
    </w:p>
    <w:p w14:paraId="1D799AB5" w14:textId="77777777" w:rsidR="003413D4" w:rsidRPr="003413D4" w:rsidRDefault="003413D4" w:rsidP="003413D4"/>
    <w:p w14:paraId="5D30E5AC" w14:textId="77777777" w:rsidR="003413D4" w:rsidRPr="003413D4" w:rsidRDefault="003413D4" w:rsidP="003413D4">
      <w:r w:rsidRPr="003413D4">
        <w:t>Bee propolis, or the glutinous resin manufactured by bees for fixing</w:t>
      </w:r>
    </w:p>
    <w:p w14:paraId="37E7E21C" w14:textId="77777777" w:rsidR="003413D4" w:rsidRPr="003413D4" w:rsidRDefault="003413D4" w:rsidP="003413D4">
      <w:r w:rsidRPr="003413D4">
        <w:t>the foundations of their combs, will afford relief to the asthmatic by</w:t>
      </w:r>
    </w:p>
    <w:p w14:paraId="55DA11DB" w14:textId="77777777" w:rsidR="003413D4" w:rsidRPr="003413D4" w:rsidRDefault="003413D4" w:rsidP="003413D4">
      <w:r w:rsidRPr="003413D4">
        <w:t>its fumes when burnt. It consists largely of resin, and yields benzoic</w:t>
      </w:r>
    </w:p>
    <w:p w14:paraId="29EBD58D" w14:textId="77777777" w:rsidR="003413D4" w:rsidRPr="003413D4" w:rsidRDefault="003413D4" w:rsidP="003413D4">
      <w:r w:rsidRPr="003413D4">
        <w:t>acid.</w:t>
      </w:r>
    </w:p>
    <w:p w14:paraId="576C57A4" w14:textId="77777777" w:rsidR="003413D4" w:rsidRPr="003413D4" w:rsidRDefault="003413D4" w:rsidP="003413D4"/>
    <w:p w14:paraId="726B0B1D" w14:textId="77777777" w:rsidR="003413D4" w:rsidRPr="003413D4" w:rsidRDefault="003413D4" w:rsidP="003413D4">
      <w:r w:rsidRPr="003413D4">
        <w:t>Basilicon, kingly ointment, or resin ointment, is composed of bees</w:t>
      </w:r>
    </w:p>
    <w:p w14:paraId="0F963DE4" w14:textId="77777777" w:rsidR="003413D4" w:rsidRPr="003413D4" w:rsidRDefault="003413D4" w:rsidP="003413D4">
      <w:r w:rsidRPr="003413D4">
        <w:t>wax, olive oil, resin, Burgundy pitch, and turpentine. This is said to</w:t>
      </w:r>
    </w:p>
    <w:p w14:paraId="11D10C1A" w14:textId="77777777" w:rsidR="003413D4" w:rsidRPr="003413D4" w:rsidRDefault="003413D4" w:rsidP="003413D4">
      <w:r w:rsidRPr="003413D4">
        <w:t>be identical with the famous "Holloway's Ointment," and is highly</w:t>
      </w:r>
    </w:p>
    <w:p w14:paraId="1BCA04BC" w14:textId="77777777" w:rsidR="003413D4" w:rsidRPr="003413D4" w:rsidRDefault="003413D4" w:rsidP="003413D4">
      <w:r w:rsidRPr="003413D4">
        <w:t>useful when the stimulation of indolent sores is desired.</w:t>
      </w:r>
    </w:p>
    <w:p w14:paraId="3024581F" w14:textId="77777777" w:rsidR="003413D4" w:rsidRPr="003413D4" w:rsidRDefault="003413D4" w:rsidP="003413D4"/>
    <w:p w14:paraId="7D555D19" w14:textId="77777777" w:rsidR="003413D4" w:rsidRPr="003413D4" w:rsidRDefault="003413D4" w:rsidP="003413D4">
      <w:r w:rsidRPr="003413D4">
        <w:t>A medicinal tincture of superlative worth is prepared by</w:t>
      </w:r>
    </w:p>
    <w:p w14:paraId="4EE17EFE" w14:textId="77777777" w:rsidR="003413D4" w:rsidRPr="003413D4" w:rsidRDefault="003413D4" w:rsidP="003413D4">
      <w:r w:rsidRPr="003413D4">
        <w:t>Homoeopathic practitioners from the sting of the Honey bee. This</w:t>
      </w:r>
    </w:p>
    <w:p w14:paraId="3BD1BA4E" w14:textId="77777777" w:rsidR="003413D4" w:rsidRPr="003413D4" w:rsidRDefault="003413D4" w:rsidP="003413D4">
      <w:r w:rsidRPr="003413D4">
        <w:t>makes a most valuable and approved medicine for obviating</w:t>
      </w:r>
    </w:p>
    <w:p w14:paraId="77E5089E" w14:textId="77777777" w:rsidR="003413D4" w:rsidRPr="003413D4" w:rsidRDefault="003413D4" w:rsidP="003413D4">
      <w:r w:rsidRPr="003413D4">
        <w:lastRenderedPageBreak/>
        <w:t>erysipelas, especially of the head and face; likewise, for a puffy sore</w:t>
      </w:r>
    </w:p>
    <w:p w14:paraId="28887DC6" w14:textId="77777777" w:rsidR="003413D4" w:rsidRPr="003413D4" w:rsidRDefault="003413D4" w:rsidP="003413D4">
      <w:r w:rsidRPr="003413D4">
        <w:t>throat with much swelling about the tonsils; also for dropsy of the</w:t>
      </w:r>
    </w:p>
    <w:p w14:paraId="174DEFD2" w14:textId="77777777" w:rsidR="003413D4" w:rsidRPr="003413D4" w:rsidRDefault="003413D4" w:rsidP="003413D4">
      <w:r w:rsidRPr="003413D4">
        <w:t>limbs which has followed a chill, or is connected with passive</w:t>
      </w:r>
    </w:p>
    <w:p w14:paraId="23F60B6E" w14:textId="77777777" w:rsidR="003413D4" w:rsidRPr="003413D4" w:rsidRDefault="003413D4" w:rsidP="003413D4">
      <w:r w:rsidRPr="003413D4">
        <w:t>inactivity of the kidneys. Ten drops of the diluted tincture, first</w:t>
      </w:r>
    </w:p>
    <w:p w14:paraId="31214105" w14:textId="77777777" w:rsidR="003413D4" w:rsidRPr="003413D4" w:rsidRDefault="003413D4" w:rsidP="003413D4">
      <w:r w:rsidRPr="003413D4">
        <w:t>decimal strength, should be given three or four times in the day,</w:t>
      </w:r>
    </w:p>
    <w:p w14:paraId="63C83049" w14:textId="77777777" w:rsidR="003413D4" w:rsidRPr="003413D4" w:rsidRDefault="003413D4" w:rsidP="003413D4">
      <w:r w:rsidRPr="003413D4">
        <w:t>with a tablespoonful of cold water. This remedy is known as the</w:t>
      </w:r>
    </w:p>
    <w:p w14:paraId="11F147B3" w14:textId="77777777" w:rsidR="003413D4" w:rsidRPr="003413D4" w:rsidRDefault="003413D4" w:rsidP="003413D4">
      <w:r w:rsidRPr="003413D4">
        <w:t>tincture of _Apis mellifica_. For making it the bees are seized when</w:t>
      </w:r>
    </w:p>
    <w:p w14:paraId="70585612" w14:textId="77777777" w:rsidR="003413D4" w:rsidRPr="003413D4" w:rsidRDefault="003413D4" w:rsidP="003413D4">
      <w:r w:rsidRPr="003413D4">
        <w:t>emerging from the hive, and they thus become irritated, being ready</w:t>
      </w:r>
    </w:p>
    <w:p w14:paraId="07EAEBA6" w14:textId="77777777" w:rsidR="003413D4" w:rsidRPr="003413D4" w:rsidRDefault="003413D4" w:rsidP="003413D4">
      <w:r w:rsidRPr="003413D4">
        <w:t>to sting. They are put to death with a few drops of chloroform, and</w:t>
      </w:r>
    </w:p>
    <w:p w14:paraId="5A5F0390" w14:textId="77777777" w:rsidR="003413D4" w:rsidRPr="003413D4" w:rsidRDefault="003413D4" w:rsidP="003413D4">
      <w:r w:rsidRPr="003413D4">
        <w:t>then have their Honey-bags severed. These are bruised in a mortar</w:t>
      </w:r>
    </w:p>
    <w:p w14:paraId="0A18975D" w14:textId="77777777" w:rsidR="003413D4" w:rsidRPr="003413D4" w:rsidRDefault="003413D4" w:rsidP="003413D4">
      <w:r w:rsidRPr="003413D4">
        <w:t>[261] with glycerine, and bottled in spirit of wine, shaking them for</w:t>
      </w:r>
    </w:p>
    <w:p w14:paraId="6C737B69" w14:textId="77777777" w:rsidR="003413D4" w:rsidRPr="003413D4" w:rsidRDefault="003413D4" w:rsidP="003413D4">
      <w:r w:rsidRPr="003413D4">
        <w:t>several days, and lastly filtering the tincture.</w:t>
      </w:r>
    </w:p>
    <w:p w14:paraId="255266EE" w14:textId="77777777" w:rsidR="003413D4" w:rsidRPr="003413D4" w:rsidRDefault="003413D4" w:rsidP="003413D4"/>
    <w:p w14:paraId="65436EA2" w14:textId="77777777" w:rsidR="003413D4" w:rsidRPr="003413D4" w:rsidRDefault="003413D4" w:rsidP="003413D4">
      <w:r w:rsidRPr="003413D4">
        <w:t>Boiling water poured on bees (workers) when newly killed makes</w:t>
      </w:r>
    </w:p>
    <w:p w14:paraId="66F82334" w14:textId="77777777" w:rsidR="003413D4" w:rsidRPr="003413D4" w:rsidRDefault="003413D4" w:rsidP="003413D4">
      <w:r w:rsidRPr="003413D4">
        <w:t>bee-tea, which may be taken to relieve strangury, and a difficult</w:t>
      </w:r>
    </w:p>
    <w:p w14:paraId="586B6060" w14:textId="77777777" w:rsidR="003413D4" w:rsidRPr="003413D4" w:rsidRDefault="003413D4" w:rsidP="003413D4">
      <w:r w:rsidRPr="003413D4">
        <w:t>passage of urine, as likewise for dropsy of the heart and kidneys.</w:t>
      </w:r>
    </w:p>
    <w:p w14:paraId="2A5D1E97" w14:textId="77777777" w:rsidR="003413D4" w:rsidRPr="003413D4" w:rsidRDefault="003413D4" w:rsidP="003413D4">
      <w:r w:rsidRPr="003413D4">
        <w:t>Also of such bees when dried and powdered, thirty grains will act as</w:t>
      </w:r>
    </w:p>
    <w:p w14:paraId="516B46EB" w14:textId="77777777" w:rsidR="003413D4" w:rsidRPr="003413D4" w:rsidRDefault="003413D4" w:rsidP="003413D4">
      <w:r w:rsidRPr="003413D4">
        <w:t>a dose to promote a free flow of the urine.</w:t>
      </w:r>
    </w:p>
    <w:p w14:paraId="1B8C8AD4" w14:textId="77777777" w:rsidR="003413D4" w:rsidRPr="003413D4" w:rsidRDefault="003413D4" w:rsidP="003413D4"/>
    <w:p w14:paraId="79B6983E" w14:textId="77777777" w:rsidR="003413D4" w:rsidRPr="003413D4" w:rsidRDefault="003413D4" w:rsidP="003413D4">
      <w:r w:rsidRPr="003413D4">
        <w:t>Honey, especially if old, will cause indigestion when eaten by some</w:t>
      </w:r>
    </w:p>
    <w:p w14:paraId="6CFB6953" w14:textId="77777777" w:rsidR="003413D4" w:rsidRPr="003413D4" w:rsidRDefault="003413D4" w:rsidP="003413D4">
      <w:r w:rsidRPr="003413D4">
        <w:t>persons, through an excessive production of lactic acid in the</w:t>
      </w:r>
    </w:p>
    <w:p w14:paraId="04047716" w14:textId="77777777" w:rsidR="003413D4" w:rsidRPr="003413D4" w:rsidRDefault="003413D4" w:rsidP="003413D4">
      <w:r w:rsidRPr="003413D4">
        <w:t>stomach; and a superficial ulceration of the mouth and tongue,</w:t>
      </w:r>
    </w:p>
    <w:p w14:paraId="3A594A0E" w14:textId="77777777" w:rsidR="003413D4" w:rsidRPr="003413D4" w:rsidRDefault="003413D4" w:rsidP="003413D4">
      <w:r w:rsidRPr="003413D4">
        <w:t>resembling thrush, will ensue; it being at the same time a known</w:t>
      </w:r>
    </w:p>
    <w:p w14:paraId="0E7AC45F" w14:textId="77777777" w:rsidR="003413D4" w:rsidRPr="003413D4" w:rsidRDefault="003413D4" w:rsidP="003413D4">
      <w:r w:rsidRPr="003413D4">
        <w:t>popular fact, that Honey by itself, or when mixed with powdered</w:t>
      </w:r>
    </w:p>
    <w:p w14:paraId="16CC165A" w14:textId="77777777" w:rsidR="003413D4" w:rsidRPr="003413D4" w:rsidRDefault="003413D4" w:rsidP="003413D4">
      <w:r w:rsidRPr="003413D4">
        <w:t>borax (which is alkaline) will speedily cure a similar sore state</w:t>
      </w:r>
    </w:p>
    <w:p w14:paraId="2E824A1F" w14:textId="77777777" w:rsidR="003413D4" w:rsidRPr="003413D4" w:rsidRDefault="003413D4" w:rsidP="003413D4">
      <w:r w:rsidRPr="003413D4">
        <w:t>within the mouth arising through deranged health.</w:t>
      </w:r>
    </w:p>
    <w:p w14:paraId="57624F6B" w14:textId="77777777" w:rsidR="003413D4" w:rsidRPr="003413D4" w:rsidRDefault="003413D4" w:rsidP="003413D4"/>
    <w:p w14:paraId="718D92A3" w14:textId="77777777" w:rsidR="003413D4" w:rsidRPr="003413D4" w:rsidRDefault="003413D4" w:rsidP="003413D4">
      <w:r w:rsidRPr="003413D4">
        <w:t>As long ago as when Soranus lived, the contemporary of Galen (160</w:t>
      </w:r>
    </w:p>
    <w:p w14:paraId="5F3F5E17" w14:textId="77777777" w:rsidR="003413D4" w:rsidRPr="003413D4" w:rsidRDefault="003413D4" w:rsidP="003413D4">
      <w:r w:rsidRPr="003413D4">
        <w:t>A.D.) Honey was declared to be "an easy remedy for the thrush of</w:t>
      </w:r>
    </w:p>
    <w:p w14:paraId="1D098155" w14:textId="77777777" w:rsidR="003413D4" w:rsidRPr="003413D4" w:rsidRDefault="003413D4" w:rsidP="003413D4">
      <w:r w:rsidRPr="003413D4">
        <w:t>children," but he gravely attributed its virtues in this respect to the</w:t>
      </w:r>
    </w:p>
    <w:p w14:paraId="10B35FB7" w14:textId="77777777" w:rsidR="003413D4" w:rsidRPr="003413D4" w:rsidRDefault="003413D4" w:rsidP="003413D4">
      <w:r w:rsidRPr="003413D4">
        <w:t>circumstance that bees collected the Honey from flowers growing</w:t>
      </w:r>
    </w:p>
    <w:p w14:paraId="4C6BAE0C" w14:textId="77777777" w:rsidR="003413D4" w:rsidRPr="003413D4" w:rsidRDefault="003413D4" w:rsidP="003413D4">
      <w:r w:rsidRPr="003413D4">
        <w:t>over the tomb of Hippocrates, in the vale of Tempe.</w:t>
      </w:r>
    </w:p>
    <w:p w14:paraId="5A00CF89" w14:textId="77777777" w:rsidR="003413D4" w:rsidRPr="003413D4" w:rsidRDefault="003413D4" w:rsidP="003413D4"/>
    <w:p w14:paraId="6C26980E" w14:textId="77777777" w:rsidR="003413D4" w:rsidRPr="003413D4" w:rsidRDefault="003413D4" w:rsidP="003413D4">
      <w:r w:rsidRPr="003413D4">
        <w:t>The sting venom of bees has been found helpful for relieving</w:t>
      </w:r>
    </w:p>
    <w:p w14:paraId="1FA43066" w14:textId="77777777" w:rsidR="003413D4" w:rsidRPr="003413D4" w:rsidRDefault="003413D4" w:rsidP="003413D4">
      <w:r w:rsidRPr="003413D4">
        <w:t>rheumatic gout in the hands, and elsewhere through toxicating the</w:t>
      </w:r>
    </w:p>
    <w:p w14:paraId="78E16E53" w14:textId="77777777" w:rsidR="003413D4" w:rsidRPr="003413D4" w:rsidRDefault="003413D4" w:rsidP="003413D4">
      <w:r w:rsidRPr="003413D4">
        <w:t>tender and swollen limbs by means of lively bees placed over the</w:t>
      </w:r>
    </w:p>
    <w:p w14:paraId="7B526BF9" w14:textId="77777777" w:rsidR="003413D4" w:rsidRPr="003413D4" w:rsidRDefault="003413D4" w:rsidP="003413D4">
      <w:r w:rsidRPr="003413D4">
        <w:t>parts in an inverted tumbler, and then irritating the insects so as to</w:t>
      </w:r>
    </w:p>
    <w:p w14:paraId="2405192F" w14:textId="77777777" w:rsidR="003413D4" w:rsidRPr="003413D4" w:rsidRDefault="003413D4" w:rsidP="003413D4">
      <w:r w:rsidRPr="003413D4">
        <w:t>make them sting. A custom prevails in Malta of inoculation by</w:t>
      </w:r>
    </w:p>
    <w:p w14:paraId="72A3DEF0" w14:textId="77777777" w:rsidR="003413D4" w:rsidRPr="003413D4" w:rsidRDefault="003413D4" w:rsidP="003413D4">
      <w:r w:rsidRPr="003413D4">
        <w:t>frequent bee stinging, so as to impart at length a protective</w:t>
      </w:r>
    </w:p>
    <w:p w14:paraId="13AC863D" w14:textId="77777777" w:rsidR="003413D4" w:rsidRPr="003413D4" w:rsidRDefault="003413D4" w:rsidP="003413D4">
      <w:r w:rsidRPr="003413D4">
        <w:t>immunity against rheumatism, this being confirmatory of the fact</w:t>
      </w:r>
    </w:p>
    <w:p w14:paraId="5CA69F1C" w14:textId="77777777" w:rsidR="003413D4" w:rsidRPr="003413D4" w:rsidRDefault="003413D4" w:rsidP="003413D4">
      <w:r w:rsidRPr="003413D4">
        <w:t>known to beekeepers elsewhere, that after exposure to attacks from</w:t>
      </w:r>
    </w:p>
    <w:p w14:paraId="7F32E3EA" w14:textId="77777777" w:rsidR="003413D4" w:rsidRPr="003413D4" w:rsidRDefault="003413D4" w:rsidP="003413D4">
      <w:r w:rsidRPr="003413D4">
        <w:t>bees, often repeated [262] throughout a length of time, most persons</w:t>
      </w:r>
    </w:p>
    <w:p w14:paraId="5E5E73AE" w14:textId="77777777" w:rsidR="003413D4" w:rsidRPr="003413D4" w:rsidRDefault="003413D4" w:rsidP="003413D4">
      <w:r w:rsidRPr="003413D4">
        <w:t>will acquire a convenient freedom from all future disagreeable</w:t>
      </w:r>
    </w:p>
    <w:p w14:paraId="6888B4CC" w14:textId="77777777" w:rsidR="003413D4" w:rsidRPr="003413D4" w:rsidRDefault="003413D4" w:rsidP="003413D4">
      <w:r w:rsidRPr="003413D4">
        <w:t>effects. An Austrian physician has based on these methods an</w:t>
      </w:r>
    </w:p>
    <w:p w14:paraId="5F8CE71A" w14:textId="77777777" w:rsidR="003413D4" w:rsidRPr="003413D4" w:rsidRDefault="003413D4" w:rsidP="003413D4">
      <w:r w:rsidRPr="003413D4">
        <w:t>infallible cure for acute rheumatism.</w:t>
      </w:r>
    </w:p>
    <w:p w14:paraId="3B8AA6FD" w14:textId="77777777" w:rsidR="003413D4" w:rsidRPr="003413D4" w:rsidRDefault="003413D4" w:rsidP="003413D4"/>
    <w:p w14:paraId="513509E2" w14:textId="77777777" w:rsidR="003413D4" w:rsidRPr="003413D4" w:rsidRDefault="003413D4" w:rsidP="003413D4">
      <w:r w:rsidRPr="003413D4">
        <w:t>In Shakespeare's _Twelfth Night_, Sir Toby Belch asks to have a</w:t>
      </w:r>
    </w:p>
    <w:p w14:paraId="7AC8F1FF" w14:textId="77777777" w:rsidR="003413D4" w:rsidRPr="003413D4" w:rsidRDefault="003413D4" w:rsidP="003413D4">
      <w:r w:rsidRPr="003413D4">
        <w:t>"song for sixpence," the third verse of which has been thought to</w:t>
      </w:r>
    </w:p>
    <w:p w14:paraId="09F8CE1C" w14:textId="77777777" w:rsidR="003413D4" w:rsidRPr="003413D4" w:rsidRDefault="003413D4" w:rsidP="003413D4">
      <w:r w:rsidRPr="003413D4">
        <w:t>run thus:--</w:t>
      </w:r>
    </w:p>
    <w:p w14:paraId="2907AF10" w14:textId="77777777" w:rsidR="003413D4" w:rsidRPr="003413D4" w:rsidRDefault="003413D4" w:rsidP="003413D4"/>
    <w:p w14:paraId="26D3B6B5" w14:textId="77777777" w:rsidR="003413D4" w:rsidRPr="003413D4" w:rsidRDefault="003413D4" w:rsidP="003413D4">
      <w:r w:rsidRPr="003413D4">
        <w:t xml:space="preserve">    "The King was in his counting house</w:t>
      </w:r>
    </w:p>
    <w:p w14:paraId="2314F295" w14:textId="77777777" w:rsidR="003413D4" w:rsidRPr="003413D4" w:rsidRDefault="003413D4" w:rsidP="003413D4">
      <w:r w:rsidRPr="003413D4">
        <w:t xml:space="preserve">    Counting out his money,</w:t>
      </w:r>
    </w:p>
    <w:p w14:paraId="75AAF3C6" w14:textId="77777777" w:rsidR="003413D4" w:rsidRPr="003413D4" w:rsidRDefault="003413D4" w:rsidP="003413D4">
      <w:r w:rsidRPr="003413D4">
        <w:lastRenderedPageBreak/>
        <w:t xml:space="preserve">    The Queen was in the parlour</w:t>
      </w:r>
    </w:p>
    <w:p w14:paraId="3A56F53B" w14:textId="77777777" w:rsidR="003413D4" w:rsidRPr="003413D4" w:rsidRDefault="003413D4" w:rsidP="003413D4">
      <w:r w:rsidRPr="003413D4">
        <w:t xml:space="preserve">    Eating bread and Honey."</w:t>
      </w:r>
    </w:p>
    <w:p w14:paraId="350AAD7A" w14:textId="77777777" w:rsidR="003413D4" w:rsidRPr="003413D4" w:rsidRDefault="003413D4" w:rsidP="003413D4"/>
    <w:p w14:paraId="75AE0160" w14:textId="77777777" w:rsidR="003413D4" w:rsidRPr="003413D4" w:rsidRDefault="003413D4" w:rsidP="003413D4">
      <w:r w:rsidRPr="003413D4">
        <w:t xml:space="preserve">    "Mel mandit, panemque, morans regina culina,</w:t>
      </w:r>
    </w:p>
    <w:p w14:paraId="2F77BAD5" w14:textId="77777777" w:rsidR="003413D4" w:rsidRPr="003413D4" w:rsidRDefault="003413D4" w:rsidP="003413D4">
      <w:r w:rsidRPr="003413D4">
        <w:t xml:space="preserve">    Dulcia plebeia non comedenda nuru."</w:t>
      </w:r>
    </w:p>
    <w:p w14:paraId="1F475A11" w14:textId="77777777" w:rsidR="003413D4" w:rsidRPr="003413D4" w:rsidRDefault="003413D4" w:rsidP="003413D4"/>
    <w:p w14:paraId="0F570C1B" w14:textId="77777777" w:rsidR="003413D4" w:rsidRPr="003413D4" w:rsidRDefault="003413D4" w:rsidP="003413D4">
      <w:r w:rsidRPr="003413D4">
        <w:t>A plain cake, currant or seed, made with Honey in place of sugar is</w:t>
      </w:r>
    </w:p>
    <w:p w14:paraId="197817B1" w14:textId="77777777" w:rsidR="003413D4" w:rsidRPr="003413D4" w:rsidRDefault="003413D4" w:rsidP="003413D4">
      <w:r w:rsidRPr="003413D4">
        <w:t>a pleasant addition to the tea-table and a capital preventive of</w:t>
      </w:r>
    </w:p>
    <w:p w14:paraId="2F319766" w14:textId="77777777" w:rsidR="003413D4" w:rsidRPr="003413D4" w:rsidRDefault="003413D4" w:rsidP="003413D4">
      <w:r w:rsidRPr="003413D4">
        <w:t>constipation.</w:t>
      </w:r>
    </w:p>
    <w:p w14:paraId="1C8A0371" w14:textId="77777777" w:rsidR="003413D4" w:rsidRPr="003413D4" w:rsidRDefault="003413D4" w:rsidP="003413D4"/>
    <w:p w14:paraId="75B2C24A" w14:textId="77777777" w:rsidR="003413D4" w:rsidRPr="003413D4" w:rsidRDefault="003413D4" w:rsidP="003413D4">
      <w:r w:rsidRPr="003413D4">
        <w:t>"All kinds of precious stones cast into Honey become more brilliant</w:t>
      </w:r>
    </w:p>
    <w:p w14:paraId="65D49295" w14:textId="77777777" w:rsidR="003413D4" w:rsidRPr="003413D4" w:rsidRDefault="003413D4" w:rsidP="003413D4">
      <w:r w:rsidRPr="003413D4">
        <w:t>thereby," says St. Francis de Sales in _The Devout Life_, 1708,</w:t>
      </w:r>
    </w:p>
    <w:p w14:paraId="27084827" w14:textId="77777777" w:rsidR="003413D4" w:rsidRPr="003413D4" w:rsidRDefault="003413D4" w:rsidP="003413D4">
      <w:r w:rsidRPr="003413D4">
        <w:t>"and all persons become more acceptable when they join devotion</w:t>
      </w:r>
    </w:p>
    <w:p w14:paraId="03C4DAD6" w14:textId="77777777" w:rsidR="003413D4" w:rsidRPr="003413D4" w:rsidRDefault="003413D4" w:rsidP="003413D4">
      <w:r w:rsidRPr="003413D4">
        <w:t>to their graces."</w:t>
      </w:r>
    </w:p>
    <w:p w14:paraId="320BEEFA" w14:textId="77777777" w:rsidR="003413D4" w:rsidRPr="003413D4" w:rsidRDefault="003413D4" w:rsidP="003413D4"/>
    <w:p w14:paraId="0EDBBF3F" w14:textId="77777777" w:rsidR="003413D4" w:rsidRPr="003413D4" w:rsidRDefault="003413D4" w:rsidP="003413D4"/>
    <w:p w14:paraId="1F447FDF" w14:textId="77777777" w:rsidR="003413D4" w:rsidRPr="003413D4" w:rsidRDefault="003413D4" w:rsidP="003413D4"/>
    <w:p w14:paraId="21EA5964" w14:textId="77777777" w:rsidR="003413D4" w:rsidRPr="003413D4" w:rsidRDefault="003413D4" w:rsidP="003413D4">
      <w:r w:rsidRPr="003413D4">
        <w:t>HOP.</w:t>
      </w:r>
    </w:p>
    <w:p w14:paraId="367420D4" w14:textId="77777777" w:rsidR="003413D4" w:rsidRPr="003413D4" w:rsidRDefault="003413D4" w:rsidP="003413D4"/>
    <w:p w14:paraId="201C3424" w14:textId="77777777" w:rsidR="003413D4" w:rsidRPr="003413D4" w:rsidRDefault="003413D4" w:rsidP="003413D4">
      <w:r w:rsidRPr="003413D4">
        <w:t>The Hop (_Humulus lupulus_) belongs to the Nettle tribe (_Cannabineoe_)</w:t>
      </w:r>
    </w:p>
    <w:p w14:paraId="75091BB9" w14:textId="77777777" w:rsidR="003413D4" w:rsidRPr="003413D4" w:rsidRDefault="003413D4" w:rsidP="003413D4">
      <w:r w:rsidRPr="003413D4">
        <w:t>of plants, and grows wild in our English hedges and copses; but</w:t>
      </w:r>
    </w:p>
    <w:p w14:paraId="79796F74" w14:textId="77777777" w:rsidR="003413D4" w:rsidRPr="003413D4" w:rsidRDefault="003413D4" w:rsidP="003413D4">
      <w:r w:rsidRPr="003413D4">
        <w:t>then it bears only male flowers. When cultivated it produces</w:t>
      </w:r>
    </w:p>
    <w:p w14:paraId="42B5C108" w14:textId="77777777" w:rsidR="003413D4" w:rsidRPr="003413D4" w:rsidRDefault="003413D4" w:rsidP="003413D4">
      <w:r w:rsidRPr="003413D4">
        <w:t>the female catkins, or strobiles which are so well known as</w:t>
      </w:r>
    </w:p>
    <w:p w14:paraId="51BB2E8A" w14:textId="77777777" w:rsidR="003413D4" w:rsidRPr="003413D4" w:rsidRDefault="003413D4" w:rsidP="003413D4">
      <w:r w:rsidRPr="003413D4">
        <w:t>Hops, and are so largely used for brewing purposes.</w:t>
      </w:r>
    </w:p>
    <w:p w14:paraId="14F54DC9" w14:textId="77777777" w:rsidR="003413D4" w:rsidRPr="003413D4" w:rsidRDefault="003413D4" w:rsidP="003413D4"/>
    <w:p w14:paraId="21B5CFD8" w14:textId="77777777" w:rsidR="003413D4" w:rsidRPr="003413D4" w:rsidRDefault="003413D4" w:rsidP="003413D4">
      <w:r w:rsidRPr="003413D4">
        <w:t>The plant gets its first name _Humulus_ from _humus_, the rich</w:t>
      </w:r>
    </w:p>
    <w:p w14:paraId="56F3514E" w14:textId="77777777" w:rsidR="003413D4" w:rsidRPr="003413D4" w:rsidRDefault="003413D4" w:rsidP="003413D4">
      <w:r w:rsidRPr="003413D4">
        <w:lastRenderedPageBreak/>
        <w:t>moist ground in which it chooses to grow, and its affix _lupulus_</w:t>
      </w:r>
    </w:p>
    <w:p w14:paraId="4F83143F" w14:textId="77777777" w:rsidR="003413D4" w:rsidRPr="003413D4" w:rsidRDefault="003413D4" w:rsidP="003413D4">
      <w:r w:rsidRPr="003413D4">
        <w:t>from the Latin _lupus_ a wolf, because (as Pliny explained), when</w:t>
      </w:r>
    </w:p>
    <w:p w14:paraId="72AC98D7" w14:textId="77777777" w:rsidR="003413D4" w:rsidRPr="003413D4" w:rsidRDefault="003413D4" w:rsidP="003413D4">
      <w:r w:rsidRPr="003413D4">
        <w:t>produced among osiers, it [263] strangles them by its light climbing</w:t>
      </w:r>
    </w:p>
    <w:p w14:paraId="627055C8" w14:textId="77777777" w:rsidR="003413D4" w:rsidRPr="003413D4" w:rsidRDefault="003413D4" w:rsidP="003413D4">
      <w:r w:rsidRPr="003413D4">
        <w:t>embraces as the wolf does a sheep.</w:t>
      </w:r>
    </w:p>
    <w:p w14:paraId="0A97C63B" w14:textId="77777777" w:rsidR="003413D4" w:rsidRPr="003413D4" w:rsidRDefault="003413D4" w:rsidP="003413D4"/>
    <w:p w14:paraId="7B9C8079" w14:textId="77777777" w:rsidR="003413D4" w:rsidRPr="003413D4" w:rsidRDefault="003413D4" w:rsidP="003413D4">
      <w:r w:rsidRPr="003413D4">
        <w:t>The word Hop comes from the Anglo-saxon _hoppan_ to climb.</w:t>
      </w:r>
    </w:p>
    <w:p w14:paraId="3DF9A741" w14:textId="77777777" w:rsidR="003413D4" w:rsidRPr="003413D4" w:rsidRDefault="003413D4" w:rsidP="003413D4">
      <w:r w:rsidRPr="003413D4">
        <w:t>The leaves and the flowers afford a fine brown dye, and paper has</w:t>
      </w:r>
    </w:p>
    <w:p w14:paraId="2D9247D9" w14:textId="77777777" w:rsidR="003413D4" w:rsidRPr="003413D4" w:rsidRDefault="003413D4" w:rsidP="003413D4">
      <w:r w:rsidRPr="003413D4">
        <w:t>been made from the bine, or stalk, which sprouts in May, and soon</w:t>
      </w:r>
    </w:p>
    <w:p w14:paraId="5FDB2480" w14:textId="77777777" w:rsidR="003413D4" w:rsidRPr="003413D4" w:rsidRDefault="003413D4" w:rsidP="003413D4">
      <w:r w:rsidRPr="003413D4">
        <w:t>grows luxuriantly; as said old Tusser (1557):--</w:t>
      </w:r>
    </w:p>
    <w:p w14:paraId="75142614" w14:textId="77777777" w:rsidR="003413D4" w:rsidRPr="003413D4" w:rsidRDefault="003413D4" w:rsidP="003413D4"/>
    <w:p w14:paraId="2105B678" w14:textId="77777777" w:rsidR="003413D4" w:rsidRPr="003413D4" w:rsidRDefault="003413D4" w:rsidP="003413D4">
      <w:r w:rsidRPr="003413D4">
        <w:t xml:space="preserve">    "Get into thy Hop-yard, for now it is time</w:t>
      </w:r>
    </w:p>
    <w:p w14:paraId="7335CDF7" w14:textId="77777777" w:rsidR="003413D4" w:rsidRPr="003413D4" w:rsidRDefault="003413D4" w:rsidP="003413D4">
      <w:r w:rsidRPr="003413D4">
        <w:t xml:space="preserve">    To teach Robin Hop on his pole how to climb."</w:t>
      </w:r>
    </w:p>
    <w:p w14:paraId="722B7BA8" w14:textId="77777777" w:rsidR="003413D4" w:rsidRPr="003413D4" w:rsidRDefault="003413D4" w:rsidP="003413D4"/>
    <w:p w14:paraId="0933D0D9" w14:textId="77777777" w:rsidR="003413D4" w:rsidRPr="003413D4" w:rsidRDefault="003413D4" w:rsidP="003413D4">
      <w:r w:rsidRPr="003413D4">
        <w:t>The Hop, says Cockayne, was known to the Saxons, and they called</w:t>
      </w:r>
    </w:p>
    <w:p w14:paraId="23DFCF34" w14:textId="77777777" w:rsidR="003413D4" w:rsidRPr="003413D4" w:rsidRDefault="003413D4" w:rsidP="003413D4">
      <w:r w:rsidRPr="003413D4">
        <w:t>it the _Hymele_, a name enquired-for in vain among Hop growers</w:t>
      </w:r>
    </w:p>
    <w:p w14:paraId="5C1CC479" w14:textId="77777777" w:rsidR="003413D4" w:rsidRPr="003413D4" w:rsidRDefault="003413D4" w:rsidP="003413D4">
      <w:r w:rsidRPr="003413D4">
        <w:t>in Worcestershire and Kent.</w:t>
      </w:r>
    </w:p>
    <w:p w14:paraId="56AA33D7" w14:textId="77777777" w:rsidR="003413D4" w:rsidRPr="003413D4" w:rsidRDefault="003413D4" w:rsidP="003413D4"/>
    <w:p w14:paraId="5A93AFCC" w14:textId="77777777" w:rsidR="003413D4" w:rsidRPr="003413D4" w:rsidRDefault="003413D4" w:rsidP="003413D4">
      <w:r w:rsidRPr="003413D4">
        <w:t>Hops were first brought to this country from Flanders, in 1524:--</w:t>
      </w:r>
    </w:p>
    <w:p w14:paraId="6ECC0624" w14:textId="77777777" w:rsidR="003413D4" w:rsidRPr="003413D4" w:rsidRDefault="003413D4" w:rsidP="003413D4"/>
    <w:p w14:paraId="24147589" w14:textId="77777777" w:rsidR="003413D4" w:rsidRPr="003413D4" w:rsidRDefault="003413D4" w:rsidP="003413D4">
      <w:r w:rsidRPr="003413D4">
        <w:t xml:space="preserve">    "Turkeys, Carp, Hops, Pickerel, and Beer,</w:t>
      </w:r>
    </w:p>
    <w:p w14:paraId="3FEDD652" w14:textId="77777777" w:rsidR="003413D4" w:rsidRPr="003413D4" w:rsidRDefault="003413D4" w:rsidP="003413D4">
      <w:r w:rsidRPr="003413D4">
        <w:t xml:space="preserve">    Came into England all in one year."</w:t>
      </w:r>
    </w:p>
    <w:p w14:paraId="2243E18E" w14:textId="77777777" w:rsidR="003413D4" w:rsidRPr="003413D4" w:rsidRDefault="003413D4" w:rsidP="003413D4"/>
    <w:p w14:paraId="2130CF4B" w14:textId="77777777" w:rsidR="003413D4" w:rsidRPr="003413D4" w:rsidRDefault="003413D4" w:rsidP="003413D4">
      <w:r w:rsidRPr="003413D4">
        <w:t>So writes old Izaak Walton! Before Hops were used for improving</w:t>
      </w:r>
    </w:p>
    <w:p w14:paraId="688D2764" w14:textId="77777777" w:rsidR="003413D4" w:rsidRPr="003413D4" w:rsidRDefault="003413D4" w:rsidP="003413D4">
      <w:r w:rsidRPr="003413D4">
        <w:t>and preserving beer our Saxon ancestors drank a beverage made</w:t>
      </w:r>
    </w:p>
    <w:p w14:paraId="0A2D1B8C" w14:textId="77777777" w:rsidR="003413D4" w:rsidRPr="003413D4" w:rsidRDefault="003413D4" w:rsidP="003413D4">
      <w:r w:rsidRPr="003413D4">
        <w:t>from malt, but clarified in a measure with Ground Ivy which is</w:t>
      </w:r>
    </w:p>
    <w:p w14:paraId="7F8672C4" w14:textId="77777777" w:rsidR="003413D4" w:rsidRPr="003413D4" w:rsidRDefault="003413D4" w:rsidP="003413D4">
      <w:r w:rsidRPr="003413D4">
        <w:t>hence named Ale-hoof. This was a thick liquor about which it was</w:t>
      </w:r>
    </w:p>
    <w:p w14:paraId="63EDD026" w14:textId="77777777" w:rsidR="003413D4" w:rsidRPr="003413D4" w:rsidRDefault="003413D4" w:rsidP="003413D4">
      <w:r w:rsidRPr="003413D4">
        <w:lastRenderedPageBreak/>
        <w:t>said:--</w:t>
      </w:r>
    </w:p>
    <w:p w14:paraId="355720E4" w14:textId="77777777" w:rsidR="003413D4" w:rsidRPr="003413D4" w:rsidRDefault="003413D4" w:rsidP="003413D4"/>
    <w:p w14:paraId="6A95918F" w14:textId="77777777" w:rsidR="003413D4" w:rsidRPr="003413D4" w:rsidRDefault="003413D4" w:rsidP="003413D4">
      <w:r w:rsidRPr="003413D4">
        <w:t xml:space="preserve">    "Nil spissius est dum bibitur; nil clarius dum mingitur,</w:t>
      </w:r>
    </w:p>
    <w:p w14:paraId="06FE06C6" w14:textId="77777777" w:rsidR="003413D4" w:rsidRPr="003413D4" w:rsidRDefault="003413D4" w:rsidP="003413D4">
      <w:r w:rsidRPr="003413D4">
        <w:t xml:space="preserve">    Unde constat multas faeces in ventre relinqui."</w:t>
      </w:r>
    </w:p>
    <w:p w14:paraId="5A569C04" w14:textId="77777777" w:rsidR="003413D4" w:rsidRPr="003413D4" w:rsidRDefault="003413D4" w:rsidP="003413D4"/>
    <w:p w14:paraId="47AC273C" w14:textId="77777777" w:rsidR="003413D4" w:rsidRPr="003413D4" w:rsidRDefault="003413D4" w:rsidP="003413D4">
      <w:r w:rsidRPr="003413D4">
        <w:t>The Picts made beer from heather, but the secret of its manufacture</w:t>
      </w:r>
    </w:p>
    <w:p w14:paraId="326A0436" w14:textId="77777777" w:rsidR="003413D4" w:rsidRPr="003413D4" w:rsidRDefault="003413D4" w:rsidP="003413D4">
      <w:r w:rsidRPr="003413D4">
        <w:t>was lost when they became exterminated, since it had never been</w:t>
      </w:r>
    </w:p>
    <w:p w14:paraId="2830562C" w14:textId="77777777" w:rsidR="003413D4" w:rsidRPr="003413D4" w:rsidRDefault="003413D4" w:rsidP="003413D4">
      <w:r w:rsidRPr="003413D4">
        <w:t>divulged to strangers. Kenneth offered to spare the life of a father,</w:t>
      </w:r>
    </w:p>
    <w:p w14:paraId="6166A58E" w14:textId="77777777" w:rsidR="003413D4" w:rsidRPr="003413D4" w:rsidRDefault="003413D4" w:rsidP="003413D4">
      <w:r w:rsidRPr="003413D4">
        <w:t>whose son had been just slain, if he would reveal the method; but,</w:t>
      </w:r>
    </w:p>
    <w:p w14:paraId="39EA350B" w14:textId="77777777" w:rsidR="003413D4" w:rsidRPr="003413D4" w:rsidRDefault="003413D4" w:rsidP="003413D4">
      <w:r w:rsidRPr="003413D4">
        <w:t>though pardoned, he refused persistently. The inhabitants of Tola,</w:t>
      </w:r>
    </w:p>
    <w:p w14:paraId="6901B585" w14:textId="77777777" w:rsidR="003413D4" w:rsidRPr="003413D4" w:rsidRDefault="003413D4" w:rsidP="003413D4">
      <w:r w:rsidRPr="003413D4">
        <w:t>Jura, and other outlying districts, now brew a potable beer by</w:t>
      </w:r>
    </w:p>
    <w:p w14:paraId="019D96F2" w14:textId="77777777" w:rsidR="003413D4" w:rsidRPr="003413D4" w:rsidRDefault="003413D4" w:rsidP="003413D4">
      <w:r w:rsidRPr="003413D4">
        <w:t>mixing two-thirds of heath tops with one of malt. Highlanders think</w:t>
      </w:r>
    </w:p>
    <w:p w14:paraId="15B47D69" w14:textId="77777777" w:rsidR="003413D4" w:rsidRPr="003413D4" w:rsidRDefault="003413D4" w:rsidP="003413D4">
      <w:r w:rsidRPr="003413D4">
        <w:t>it very lucky to [264] find the white heather, which is the badge of</w:t>
      </w:r>
    </w:p>
    <w:p w14:paraId="483BE12A" w14:textId="77777777" w:rsidR="003413D4" w:rsidRPr="003413D4" w:rsidRDefault="003413D4" w:rsidP="003413D4">
      <w:r w:rsidRPr="003413D4">
        <w:t>the Captain of Clan Ronald.</w:t>
      </w:r>
    </w:p>
    <w:p w14:paraId="3C39DA31" w14:textId="77777777" w:rsidR="003413D4" w:rsidRPr="003413D4" w:rsidRDefault="003413D4" w:rsidP="003413D4"/>
    <w:p w14:paraId="1274685D" w14:textId="77777777" w:rsidR="003413D4" w:rsidRPr="003413D4" w:rsidRDefault="003413D4" w:rsidP="003413D4">
      <w:r w:rsidRPr="003413D4">
        <w:t>At first Hops were unpopular, and were supposed to engender</w:t>
      </w:r>
    </w:p>
    <w:p w14:paraId="16D4741B" w14:textId="77777777" w:rsidR="003413D4" w:rsidRPr="003413D4" w:rsidRDefault="003413D4" w:rsidP="003413D4">
      <w:r w:rsidRPr="003413D4">
        <w:t>melancholy. Therefore Henry the Eighth issued an injunction to</w:t>
      </w:r>
    </w:p>
    <w:p w14:paraId="6F76EBC0" w14:textId="77777777" w:rsidR="003413D4" w:rsidRPr="003413D4" w:rsidRDefault="003413D4" w:rsidP="003413D4">
      <w:r w:rsidRPr="003413D4">
        <w:t>brewers not to use them. "Hops," says John Evelyn in his</w:t>
      </w:r>
    </w:p>
    <w:p w14:paraId="403F0A94" w14:textId="77777777" w:rsidR="003413D4" w:rsidRPr="003413D4" w:rsidRDefault="003413D4" w:rsidP="003413D4">
      <w:r w:rsidRPr="003413D4">
        <w:t>_Pomona_, 1670, "transmuted our wholesome ale into beer, which</w:t>
      </w:r>
    </w:p>
    <w:p w14:paraId="4D85A3E9" w14:textId="77777777" w:rsidR="003413D4" w:rsidRPr="003413D4" w:rsidRDefault="003413D4" w:rsidP="003413D4">
      <w:r w:rsidRPr="003413D4">
        <w:t>doubtless much altered our constitutions. This one ingredient, by</w:t>
      </w:r>
    </w:p>
    <w:p w14:paraId="1AEDFAD0" w14:textId="77777777" w:rsidR="003413D4" w:rsidRPr="003413D4" w:rsidRDefault="003413D4" w:rsidP="003413D4">
      <w:r w:rsidRPr="003413D4">
        <w:t>some suspected not unworthily, preserves the drink indeed, but</w:t>
      </w:r>
    </w:p>
    <w:p w14:paraId="36BBB6E2" w14:textId="77777777" w:rsidR="003413D4" w:rsidRPr="003413D4" w:rsidRDefault="003413D4" w:rsidP="003413D4">
      <w:r w:rsidRPr="003413D4">
        <w:t>repays the pleasure with tormenting diseases, and a shorter life."</w:t>
      </w:r>
    </w:p>
    <w:p w14:paraId="5A63D437" w14:textId="77777777" w:rsidR="003413D4" w:rsidRPr="003413D4" w:rsidRDefault="003413D4" w:rsidP="003413D4"/>
    <w:p w14:paraId="42D13333" w14:textId="77777777" w:rsidR="003413D4" w:rsidRPr="003413D4" w:rsidRDefault="003413D4" w:rsidP="003413D4">
      <w:r w:rsidRPr="003413D4">
        <w:t>Hops, such as come into the market, are the chaffy capsules of the</w:t>
      </w:r>
    </w:p>
    <w:p w14:paraId="6EA5F09C" w14:textId="77777777" w:rsidR="003413D4" w:rsidRPr="003413D4" w:rsidRDefault="003413D4" w:rsidP="003413D4">
      <w:r w:rsidRPr="003413D4">
        <w:t>seeds, and turn brown early in the autumn. They possess a heavy</w:t>
      </w:r>
    </w:p>
    <w:p w14:paraId="6F0C7CA4" w14:textId="77777777" w:rsidR="003413D4" w:rsidRPr="003413D4" w:rsidRDefault="003413D4" w:rsidP="003413D4">
      <w:r w:rsidRPr="003413D4">
        <w:t>fragrant aromatic odour, and a very bitter pungent taste. The yellow</w:t>
      </w:r>
    </w:p>
    <w:p w14:paraId="4D16960A" w14:textId="77777777" w:rsidR="003413D4" w:rsidRPr="003413D4" w:rsidRDefault="003413D4" w:rsidP="003413D4">
      <w:r w:rsidRPr="003413D4">
        <w:lastRenderedPageBreak/>
        <w:t>glands at the base of the scales afford a volatile strong-smelling oil,</w:t>
      </w:r>
    </w:p>
    <w:p w14:paraId="7686DE36" w14:textId="77777777" w:rsidR="003413D4" w:rsidRPr="003413D4" w:rsidRDefault="003413D4" w:rsidP="003413D4">
      <w:r w:rsidRPr="003413D4">
        <w:t>and an abundant yellow powder which possesses most of the virtues</w:t>
      </w:r>
    </w:p>
    <w:p w14:paraId="2F07C2FE" w14:textId="77777777" w:rsidR="003413D4" w:rsidRPr="003413D4" w:rsidRDefault="003413D4" w:rsidP="003413D4">
      <w:r w:rsidRPr="003413D4">
        <w:t>of the plant. Our druggists prepare a tincture from the strobiles with</w:t>
      </w:r>
    </w:p>
    <w:p w14:paraId="57D04A09" w14:textId="77777777" w:rsidR="003413D4" w:rsidRPr="003413D4" w:rsidRDefault="003413D4" w:rsidP="003413D4">
      <w:r w:rsidRPr="003413D4">
        <w:t>spirit of wine, and likewise a thickened extract.</w:t>
      </w:r>
    </w:p>
    <w:p w14:paraId="6CB52B36" w14:textId="77777777" w:rsidR="003413D4" w:rsidRPr="003413D4" w:rsidRDefault="003413D4" w:rsidP="003413D4"/>
    <w:p w14:paraId="7D479EB0" w14:textId="77777777" w:rsidR="003413D4" w:rsidRPr="003413D4" w:rsidRDefault="003413D4" w:rsidP="003413D4">
      <w:r w:rsidRPr="003413D4">
        <w:t>Again, a decoction of the root is esteemed by some as of equal</w:t>
      </w:r>
    </w:p>
    <w:p w14:paraId="3F9FD1AE" w14:textId="77777777" w:rsidR="003413D4" w:rsidRPr="003413D4" w:rsidRDefault="003413D4" w:rsidP="003413D4">
      <w:r w:rsidRPr="003413D4">
        <w:t>benefit with Sarsaparilla.</w:t>
      </w:r>
    </w:p>
    <w:p w14:paraId="713BD0E8" w14:textId="77777777" w:rsidR="003413D4" w:rsidRPr="003413D4" w:rsidRDefault="003413D4" w:rsidP="003413D4"/>
    <w:p w14:paraId="1ECA462D" w14:textId="77777777" w:rsidR="003413D4" w:rsidRPr="003413D4" w:rsidRDefault="003413D4" w:rsidP="003413D4">
      <w:r w:rsidRPr="003413D4">
        <w:t>The lassitude felt in hot weather at its first access, or in early</w:t>
      </w:r>
    </w:p>
    <w:p w14:paraId="50F2E36B" w14:textId="77777777" w:rsidR="003413D4" w:rsidRPr="003413D4" w:rsidRDefault="003413D4" w:rsidP="003413D4">
      <w:r w:rsidRPr="003413D4">
        <w:t>spring, may be well met by an infusion of the leaves, strobiles and</w:t>
      </w:r>
    </w:p>
    <w:p w14:paraId="110B6D1F" w14:textId="77777777" w:rsidR="003413D4" w:rsidRPr="003413D4" w:rsidRDefault="003413D4" w:rsidP="003413D4">
      <w:r w:rsidRPr="003413D4">
        <w:t>stalks as Hop tea, taken by the wineglassful two or three times in</w:t>
      </w:r>
    </w:p>
    <w:p w14:paraId="7E65EB4A" w14:textId="77777777" w:rsidR="003413D4" w:rsidRPr="003413D4" w:rsidRDefault="003413D4" w:rsidP="003413D4">
      <w:r w:rsidRPr="003413D4">
        <w:t>the day, whilst sluggish derangements of the liver and spleen may be</w:t>
      </w:r>
    </w:p>
    <w:p w14:paraId="27007C75" w14:textId="77777777" w:rsidR="003413D4" w:rsidRPr="003413D4" w:rsidRDefault="003413D4" w:rsidP="003413D4">
      <w:r w:rsidRPr="003413D4">
        <w:t>benefited thereby.</w:t>
      </w:r>
    </w:p>
    <w:p w14:paraId="58B350AC" w14:textId="77777777" w:rsidR="003413D4" w:rsidRPr="003413D4" w:rsidRDefault="003413D4" w:rsidP="003413D4"/>
    <w:p w14:paraId="722AAADA" w14:textId="77777777" w:rsidR="003413D4" w:rsidRPr="003413D4" w:rsidRDefault="003413D4" w:rsidP="003413D4">
      <w:r w:rsidRPr="003413D4">
        <w:t>_Lupulin_, the golden dust from the scales (but not the pollen of the</w:t>
      </w:r>
    </w:p>
    <w:p w14:paraId="69E95B43" w14:textId="77777777" w:rsidR="003413D4" w:rsidRPr="003413D4" w:rsidRDefault="003413D4" w:rsidP="003413D4">
      <w:r w:rsidRPr="003413D4">
        <w:t>anthers, as some erroneously suppose), is given in powder, and acts</w:t>
      </w:r>
    </w:p>
    <w:p w14:paraId="385F1319" w14:textId="77777777" w:rsidR="003413D4" w:rsidRPr="003413D4" w:rsidRDefault="003413D4" w:rsidP="003413D4">
      <w:r w:rsidRPr="003413D4">
        <w:t>as a gentle sedative if taken at bedtime. This is specific against</w:t>
      </w:r>
    </w:p>
    <w:p w14:paraId="326C864B" w14:textId="77777777" w:rsidR="003413D4" w:rsidRPr="003413D4" w:rsidRDefault="003413D4" w:rsidP="003413D4">
      <w:r w:rsidRPr="003413D4">
        <w:t>sexual irritability and its attendant train of morbid symptoms, with</w:t>
      </w:r>
    </w:p>
    <w:p w14:paraId="0868A76B" w14:textId="77777777" w:rsidR="003413D4" w:rsidRPr="003413D4" w:rsidRDefault="003413D4" w:rsidP="003413D4">
      <w:r w:rsidRPr="003413D4">
        <w:t>mental depression and vital exhaustion. It contains [265] "lupulite,"</w:t>
      </w:r>
    </w:p>
    <w:p w14:paraId="31EB61E1" w14:textId="77777777" w:rsidR="003413D4" w:rsidRPr="003413D4" w:rsidRDefault="003413D4" w:rsidP="003413D4">
      <w:r w:rsidRPr="003413D4">
        <w:t>a volatile oil, and a peculiar resin, which is somewhat acrid, and</w:t>
      </w:r>
    </w:p>
    <w:p w14:paraId="2E16BC72" w14:textId="77777777" w:rsidR="003413D4" w:rsidRPr="003413D4" w:rsidRDefault="003413D4" w:rsidP="003413D4">
      <w:r w:rsidRPr="003413D4">
        <w:t>penetrating of taste.</w:t>
      </w:r>
    </w:p>
    <w:p w14:paraId="394834BC" w14:textId="77777777" w:rsidR="003413D4" w:rsidRPr="003413D4" w:rsidRDefault="003413D4" w:rsidP="003413D4"/>
    <w:p w14:paraId="221BE98A" w14:textId="77777777" w:rsidR="003413D4" w:rsidRPr="003413D4" w:rsidRDefault="003413D4" w:rsidP="003413D4">
      <w:r w:rsidRPr="003413D4">
        <w:t>Each of the Simples got from the Hop will allay pain and conduce to</w:t>
      </w:r>
    </w:p>
    <w:p w14:paraId="23DB136C" w14:textId="77777777" w:rsidR="003413D4" w:rsidRPr="003413D4" w:rsidRDefault="003413D4" w:rsidP="003413D4">
      <w:r w:rsidRPr="003413D4">
        <w:t>sleep; they increase the firmness of the pulse, and reduce its</w:t>
      </w:r>
    </w:p>
    <w:p w14:paraId="2684EA3B" w14:textId="77777777" w:rsidR="003413D4" w:rsidRPr="003413D4" w:rsidRDefault="003413D4" w:rsidP="003413D4">
      <w:r w:rsidRPr="003413D4">
        <w:t>frequency.</w:t>
      </w:r>
    </w:p>
    <w:p w14:paraId="541AA4A9" w14:textId="77777777" w:rsidR="003413D4" w:rsidRPr="003413D4" w:rsidRDefault="003413D4" w:rsidP="003413D4"/>
    <w:p w14:paraId="1D2BCF53" w14:textId="77777777" w:rsidR="003413D4" w:rsidRPr="003413D4" w:rsidRDefault="003413D4" w:rsidP="003413D4">
      <w:r w:rsidRPr="003413D4">
        <w:lastRenderedPageBreak/>
        <w:t>Also if applied externally, Hops as a poultice, or when steeped in a</w:t>
      </w:r>
    </w:p>
    <w:p w14:paraId="34BD5428" w14:textId="77777777" w:rsidR="003413D4" w:rsidRPr="003413D4" w:rsidRDefault="003413D4" w:rsidP="003413D4">
      <w:r w:rsidRPr="003413D4">
        <w:t>bag, in very hot water as a stupe, will relieve muscular rheumatism,</w:t>
      </w:r>
    </w:p>
    <w:p w14:paraId="5E52546D" w14:textId="77777777" w:rsidR="003413D4" w:rsidRPr="003413D4" w:rsidRDefault="003413D4" w:rsidP="003413D4">
      <w:r w:rsidRPr="003413D4">
        <w:t>spasm, and bruises.</w:t>
      </w:r>
    </w:p>
    <w:p w14:paraId="177DC7E5" w14:textId="77777777" w:rsidR="003413D4" w:rsidRPr="003413D4" w:rsidRDefault="003413D4" w:rsidP="003413D4"/>
    <w:p w14:paraId="4F6A5E0E" w14:textId="77777777" w:rsidR="003413D4" w:rsidRPr="003413D4" w:rsidRDefault="003413D4" w:rsidP="003413D4">
      <w:r w:rsidRPr="003413D4">
        <w:t>Hop tea, when made from the flowers only, is to be brewed by</w:t>
      </w:r>
    </w:p>
    <w:p w14:paraId="3EA70BF6" w14:textId="77777777" w:rsidR="003413D4" w:rsidRPr="003413D4" w:rsidRDefault="003413D4" w:rsidP="003413D4">
      <w:r w:rsidRPr="003413D4">
        <w:t>pouring a pint of boiling water on an ounce of the Hops, and letting</w:t>
      </w:r>
    </w:p>
    <w:p w14:paraId="2982C425" w14:textId="77777777" w:rsidR="003413D4" w:rsidRPr="003413D4" w:rsidRDefault="003413D4" w:rsidP="003413D4">
      <w:r w:rsidRPr="003413D4">
        <w:t>it stand until cool. This is an excellent drink in delirium tremens,</w:t>
      </w:r>
    </w:p>
    <w:p w14:paraId="18AB88E0" w14:textId="77777777" w:rsidR="003413D4" w:rsidRPr="003413D4" w:rsidRDefault="003413D4" w:rsidP="003413D4">
      <w:r w:rsidRPr="003413D4">
        <w:t>and will give prompt ease to an irritable bladder. Sherry in which</w:t>
      </w:r>
    </w:p>
    <w:p w14:paraId="07AEAD27" w14:textId="77777777" w:rsidR="003413D4" w:rsidRPr="003413D4" w:rsidRDefault="003413D4" w:rsidP="003413D4">
      <w:r w:rsidRPr="003413D4">
        <w:t>some Hops have been steeped makes a capital stomachic cordial. A</w:t>
      </w:r>
    </w:p>
    <w:p w14:paraId="53357859" w14:textId="77777777" w:rsidR="003413D4" w:rsidRPr="003413D4" w:rsidRDefault="003413D4" w:rsidP="003413D4">
      <w:r w:rsidRPr="003413D4">
        <w:t>pillow, _Pulvinar Humuli_, stuffed with newly dried Hops was</w:t>
      </w:r>
    </w:p>
    <w:p w14:paraId="4556DD9A" w14:textId="77777777" w:rsidR="003413D4" w:rsidRPr="003413D4" w:rsidRDefault="003413D4" w:rsidP="003413D4">
      <w:r w:rsidRPr="003413D4">
        <w:t>successfully prescribed by Dr. Willis for George the Third, when</w:t>
      </w:r>
    </w:p>
    <w:p w14:paraId="30802CAC" w14:textId="77777777" w:rsidR="003413D4" w:rsidRPr="003413D4" w:rsidRDefault="003413D4" w:rsidP="003413D4">
      <w:r w:rsidRPr="003413D4">
        <w:t>sedative medicines had failed to give him sleep; and again for our</w:t>
      </w:r>
    </w:p>
    <w:p w14:paraId="403E8027" w14:textId="77777777" w:rsidR="003413D4" w:rsidRPr="003413D4" w:rsidRDefault="003413D4" w:rsidP="003413D4">
      <w:r w:rsidRPr="003413D4">
        <w:t>Prince of Wales at the time of his severe typhoid fever, 1871, in</w:t>
      </w:r>
    </w:p>
    <w:p w14:paraId="38C71E74" w14:textId="77777777" w:rsidR="003413D4" w:rsidRPr="003413D4" w:rsidRDefault="003413D4" w:rsidP="003413D4">
      <w:r w:rsidRPr="003413D4">
        <w:t>conjunction then with a most grateful draught of ale which had been</w:t>
      </w:r>
    </w:p>
    <w:p w14:paraId="49E80A27" w14:textId="77777777" w:rsidR="003413D4" w:rsidRPr="003413D4" w:rsidRDefault="003413D4" w:rsidP="003413D4">
      <w:r w:rsidRPr="003413D4">
        <w:t>heretofore withheld. The crackling of dry Hop flowers when put</w:t>
      </w:r>
    </w:p>
    <w:p w14:paraId="65DA54FB" w14:textId="77777777" w:rsidR="003413D4" w:rsidRPr="003413D4" w:rsidRDefault="003413D4" w:rsidP="003413D4">
      <w:r w:rsidRPr="003413D4">
        <w:t>into a pillow may be prevented by first sprinkling them with a little</w:t>
      </w:r>
    </w:p>
    <w:p w14:paraId="03FB00B9" w14:textId="77777777" w:rsidR="003413D4" w:rsidRPr="003413D4" w:rsidRDefault="003413D4" w:rsidP="003413D4">
      <w:r w:rsidRPr="003413D4">
        <w:t>alcohol.</w:t>
      </w:r>
    </w:p>
    <w:p w14:paraId="4F575D06" w14:textId="77777777" w:rsidR="003413D4" w:rsidRPr="003413D4" w:rsidRDefault="003413D4" w:rsidP="003413D4"/>
    <w:p w14:paraId="65988246" w14:textId="77777777" w:rsidR="003413D4" w:rsidRPr="003413D4" w:rsidRDefault="003413D4" w:rsidP="003413D4">
      <w:r w:rsidRPr="003413D4">
        <w:t>Persons have fallen into a deep slumber after remaining for some</w:t>
      </w:r>
    </w:p>
    <w:p w14:paraId="26CAA221" w14:textId="77777777" w:rsidR="003413D4" w:rsidRPr="003413D4" w:rsidRDefault="003413D4" w:rsidP="003413D4">
      <w:r w:rsidRPr="003413D4">
        <w:t>time in a storehouse full of hops; and in certain northern districts a</w:t>
      </w:r>
    </w:p>
    <w:p w14:paraId="46BA98A4" w14:textId="77777777" w:rsidR="003413D4" w:rsidRPr="003413D4" w:rsidRDefault="003413D4" w:rsidP="003413D4">
      <w:r w:rsidRPr="003413D4">
        <w:t>watery extract from the flowers is given instead of opium. It is</w:t>
      </w:r>
    </w:p>
    <w:p w14:paraId="7F7E9E72" w14:textId="77777777" w:rsidR="003413D4" w:rsidRPr="003413D4" w:rsidRDefault="003413D4" w:rsidP="003413D4">
      <w:r w:rsidRPr="003413D4">
        <w:t>useful to know that for sound reasons a moderate supper of bread</w:t>
      </w:r>
    </w:p>
    <w:p w14:paraId="37917792" w14:textId="77777777" w:rsidR="003413D4" w:rsidRPr="003413D4" w:rsidRDefault="003413D4" w:rsidP="003413D4">
      <w:r w:rsidRPr="003413D4">
        <w:t>and butter, with crisp fresh lettuces, and light home-brewed ale</w:t>
      </w:r>
    </w:p>
    <w:p w14:paraId="62A4F521" w14:textId="77777777" w:rsidR="003413D4" w:rsidRPr="003413D4" w:rsidRDefault="003413D4" w:rsidP="003413D4">
      <w:r w:rsidRPr="003413D4">
        <w:t>which contains Hops, is admirably calculated to promote sleep,</w:t>
      </w:r>
    </w:p>
    <w:p w14:paraId="6D5CCBB3" w14:textId="77777777" w:rsidR="003413D4" w:rsidRPr="003413D4" w:rsidRDefault="003413D4" w:rsidP="003413D4">
      <w:r w:rsidRPr="003413D4">
        <w:t>except in a full-blooded plethoric person. _Lupulin_, the glandular</w:t>
      </w:r>
    </w:p>
    <w:p w14:paraId="1BFF94A1" w14:textId="77777777" w:rsidR="003413D4" w:rsidRPr="003413D4" w:rsidRDefault="003413D4" w:rsidP="003413D4">
      <w:r w:rsidRPr="003413D4">
        <w:t>powder from the dried strobiles, will induce sleep without causing</w:t>
      </w:r>
    </w:p>
    <w:p w14:paraId="36F5AF0B" w14:textId="77777777" w:rsidR="003413D4" w:rsidRPr="003413D4" w:rsidRDefault="003413D4" w:rsidP="003413D4">
      <w:r w:rsidRPr="003413D4">
        <w:lastRenderedPageBreak/>
        <w:t>constipation, or headache. The dose is from two to four grains at</w:t>
      </w:r>
    </w:p>
    <w:p w14:paraId="0A490893" w14:textId="77777777" w:rsidR="003413D4" w:rsidRPr="003413D4" w:rsidRDefault="003413D4" w:rsidP="003413D4">
      <w:r w:rsidRPr="003413D4">
        <w:t>bedtime [266] on a small piece of bread and butter, or mixed with a</w:t>
      </w:r>
    </w:p>
    <w:p w14:paraId="2EDA9F22" w14:textId="77777777" w:rsidR="003413D4" w:rsidRPr="003413D4" w:rsidRDefault="003413D4" w:rsidP="003413D4">
      <w:r w:rsidRPr="003413D4">
        <w:t>spoonful of milk.</w:t>
      </w:r>
    </w:p>
    <w:p w14:paraId="1417A9E1" w14:textId="77777777" w:rsidR="003413D4" w:rsidRPr="003413D4" w:rsidRDefault="003413D4" w:rsidP="003413D4"/>
    <w:p w14:paraId="6ADCDE00" w14:textId="77777777" w:rsidR="003413D4" w:rsidRPr="003413D4" w:rsidRDefault="003413D4" w:rsidP="003413D4">
      <w:r w:rsidRPr="003413D4">
        <w:t>The year 1855 produced a larger crop of cultivated Hops than has</w:t>
      </w:r>
    </w:p>
    <w:p w14:paraId="363D87DB" w14:textId="77777777" w:rsidR="003413D4" w:rsidRPr="003413D4" w:rsidRDefault="003413D4" w:rsidP="003413D4">
      <w:r w:rsidRPr="003413D4">
        <w:t>been known before or since. When Hop poles are shaken by the</w:t>
      </w:r>
    </w:p>
    <w:p w14:paraId="7191BF16" w14:textId="77777777" w:rsidR="003413D4" w:rsidRPr="003413D4" w:rsidRDefault="003413D4" w:rsidP="003413D4">
      <w:r w:rsidRPr="003413D4">
        <w:t>wind there is a distant electrical murmur like thunder.</w:t>
      </w:r>
    </w:p>
    <w:p w14:paraId="7F5CA9B9" w14:textId="77777777" w:rsidR="003413D4" w:rsidRPr="003413D4" w:rsidRDefault="003413D4" w:rsidP="003413D4"/>
    <w:p w14:paraId="20E80C6E" w14:textId="77777777" w:rsidR="003413D4" w:rsidRPr="003413D4" w:rsidRDefault="003413D4" w:rsidP="003413D4">
      <w:r w:rsidRPr="003413D4">
        <w:t>Hop tea in the leaf is now sold by grocers, made from a mixture of</w:t>
      </w:r>
    </w:p>
    <w:p w14:paraId="013192EF" w14:textId="77777777" w:rsidR="003413D4" w:rsidRPr="003413D4" w:rsidRDefault="003413D4" w:rsidP="003413D4">
      <w:r w:rsidRPr="003413D4">
        <w:t>the Kentish and Indian plants, so as to combine in its infusion, the</w:t>
      </w:r>
    </w:p>
    <w:p w14:paraId="65DE8C6D" w14:textId="77777777" w:rsidR="003413D4" w:rsidRPr="003413D4" w:rsidRDefault="003413D4" w:rsidP="003413D4">
      <w:r w:rsidRPr="003413D4">
        <w:t>refreshment of the one herb with the sleep-inducing virtues of the</w:t>
      </w:r>
    </w:p>
    <w:p w14:paraId="25BE14E1" w14:textId="77777777" w:rsidR="003413D4" w:rsidRPr="003413D4" w:rsidRDefault="003413D4" w:rsidP="003413D4">
      <w:r w:rsidRPr="003413D4">
        <w:t>other. The hops are brought direct from the farmers, just as they are</w:t>
      </w:r>
    </w:p>
    <w:p w14:paraId="0833D488" w14:textId="77777777" w:rsidR="003413D4" w:rsidRPr="003413D4" w:rsidRDefault="003413D4" w:rsidP="003413D4">
      <w:r w:rsidRPr="003413D4">
        <w:t>picked. They are then laid for a few hours to wither, after which</w:t>
      </w:r>
    </w:p>
    <w:p w14:paraId="476D223F" w14:textId="77777777" w:rsidR="003413D4" w:rsidRPr="003413D4" w:rsidRDefault="003413D4" w:rsidP="003413D4">
      <w:r w:rsidRPr="003413D4">
        <w:t>they are put under a rolling apparatus, which ill half-an-hour makes</w:t>
      </w:r>
    </w:p>
    <w:p w14:paraId="40C7B79C" w14:textId="77777777" w:rsidR="003413D4" w:rsidRPr="003413D4" w:rsidRDefault="003413D4" w:rsidP="003413D4">
      <w:r w:rsidRPr="003413D4">
        <w:t>them look like tea leaves, both in shape and colour. They are finally</w:t>
      </w:r>
    </w:p>
    <w:p w14:paraId="48DBA4A7" w14:textId="77777777" w:rsidR="003413D4" w:rsidRPr="003413D4" w:rsidRDefault="003413D4" w:rsidP="003413D4">
      <w:r w:rsidRPr="003413D4">
        <w:t>mixed with Indian and Ceylon teas.</w:t>
      </w:r>
    </w:p>
    <w:p w14:paraId="2D48715D" w14:textId="77777777" w:rsidR="003413D4" w:rsidRPr="003413D4" w:rsidRDefault="003413D4" w:rsidP="003413D4"/>
    <w:p w14:paraId="4F31B654" w14:textId="77777777" w:rsidR="003413D4" w:rsidRPr="003413D4" w:rsidRDefault="003413D4" w:rsidP="003413D4">
      <w:r w:rsidRPr="003413D4">
        <w:t>The young tops of the Hop plant if gathered in the spring and</w:t>
      </w:r>
    </w:p>
    <w:p w14:paraId="412CA189" w14:textId="77777777" w:rsidR="003413D4" w:rsidRPr="003413D4" w:rsidRDefault="003413D4" w:rsidP="003413D4">
      <w:r w:rsidRPr="003413D4">
        <w:t>boiled, may be eaten as asparagus, and make a good pot-herb: they</w:t>
      </w:r>
    </w:p>
    <w:p w14:paraId="683DE99F" w14:textId="77777777" w:rsidR="003413D4" w:rsidRPr="003413D4" w:rsidRDefault="003413D4" w:rsidP="003413D4">
      <w:r w:rsidRPr="003413D4">
        <w:t>were formerly brought to market tied up in small bundles for table</w:t>
      </w:r>
    </w:p>
    <w:p w14:paraId="2A386556" w14:textId="77777777" w:rsidR="003413D4" w:rsidRPr="003413D4" w:rsidRDefault="003413D4" w:rsidP="003413D4">
      <w:r w:rsidRPr="003413D4">
        <w:t>use.</w:t>
      </w:r>
    </w:p>
    <w:p w14:paraId="50944F49" w14:textId="77777777" w:rsidR="003413D4" w:rsidRPr="003413D4" w:rsidRDefault="003413D4" w:rsidP="003413D4"/>
    <w:p w14:paraId="64B28274" w14:textId="77777777" w:rsidR="003413D4" w:rsidRPr="003413D4" w:rsidRDefault="003413D4" w:rsidP="003413D4">
      <w:r w:rsidRPr="003413D4">
        <w:t>A popular notion has, in some places, associated the Hop and the</w:t>
      </w:r>
    </w:p>
    <w:p w14:paraId="2F437B4D" w14:textId="77777777" w:rsidR="003413D4" w:rsidRPr="003413D4" w:rsidRDefault="003413D4" w:rsidP="003413D4">
      <w:r w:rsidRPr="003413D4">
        <w:t>Nightingale together as frequenting the same districts.</w:t>
      </w:r>
    </w:p>
    <w:p w14:paraId="4ADE06AC" w14:textId="77777777" w:rsidR="003413D4" w:rsidRPr="003413D4" w:rsidRDefault="003413D4" w:rsidP="003413D4"/>
    <w:p w14:paraId="42B2DC2F" w14:textId="77777777" w:rsidR="003413D4" w:rsidRPr="003413D4" w:rsidRDefault="003413D4" w:rsidP="003413D4">
      <w:r w:rsidRPr="003413D4">
        <w:t>Medicinally the Hop is tonic, stomachic, and diuretic, with</w:t>
      </w:r>
    </w:p>
    <w:p w14:paraId="62B5DFE6" w14:textId="77777777" w:rsidR="003413D4" w:rsidRPr="003413D4" w:rsidRDefault="003413D4" w:rsidP="003413D4">
      <w:r w:rsidRPr="003413D4">
        <w:lastRenderedPageBreak/>
        <w:t>antiseptic effects; it prevents worms, and allays the disquietude of</w:t>
      </w:r>
    </w:p>
    <w:p w14:paraId="765B58D0" w14:textId="77777777" w:rsidR="003413D4" w:rsidRPr="003413D4" w:rsidRDefault="003413D4" w:rsidP="003413D4">
      <w:r w:rsidRPr="003413D4">
        <w:t>nervous indigestion. The popular nostrum "Hop Bitters" is thus</w:t>
      </w:r>
    </w:p>
    <w:p w14:paraId="296B10BC" w14:textId="77777777" w:rsidR="003413D4" w:rsidRPr="003413D4" w:rsidRDefault="003413D4" w:rsidP="003413D4">
      <w:r w:rsidRPr="003413D4">
        <w:t>made: Buchu leaves, two ounces; Hops, half-a-pound; boil in five</w:t>
      </w:r>
    </w:p>
    <w:p w14:paraId="0B6DC8CD" w14:textId="77777777" w:rsidR="003413D4" w:rsidRPr="003413D4" w:rsidRDefault="003413D4" w:rsidP="003413D4">
      <w:r w:rsidRPr="003413D4">
        <w:t>quarts of water, in an iron vessel, for an hour; when lukewarm add</w:t>
      </w:r>
    </w:p>
    <w:p w14:paraId="0DBD2569" w14:textId="77777777" w:rsidR="003413D4" w:rsidRPr="003413D4" w:rsidRDefault="003413D4" w:rsidP="003413D4">
      <w:r w:rsidRPr="003413D4">
        <w:t>essence of Winter-green (_Pyrola_), two ounces, and one pint of</w:t>
      </w:r>
    </w:p>
    <w:p w14:paraId="2C50E4D1" w14:textId="77777777" w:rsidR="003413D4" w:rsidRPr="003413D4" w:rsidRDefault="003413D4" w:rsidP="003413D4">
      <w:r w:rsidRPr="003413D4">
        <w:t>alcohol. Take one tablespoonful three times in the day, before</w:t>
      </w:r>
    </w:p>
    <w:p w14:paraId="3666FE31" w14:textId="77777777" w:rsidR="003413D4" w:rsidRPr="003413D4" w:rsidRDefault="003413D4" w:rsidP="003413D4">
      <w:r w:rsidRPr="003413D4">
        <w:t>eating. White Bryony root is likewise used in making the Bitters.</w:t>
      </w:r>
    </w:p>
    <w:p w14:paraId="28327698" w14:textId="77777777" w:rsidR="003413D4" w:rsidRPr="003413D4" w:rsidRDefault="003413D4" w:rsidP="003413D4"/>
    <w:p w14:paraId="32FC6210" w14:textId="77777777" w:rsidR="003413D4" w:rsidRPr="003413D4" w:rsidRDefault="003413D4" w:rsidP="003413D4"/>
    <w:p w14:paraId="174AC62C" w14:textId="77777777" w:rsidR="003413D4" w:rsidRPr="003413D4" w:rsidRDefault="003413D4" w:rsidP="003413D4"/>
    <w:p w14:paraId="2AA14EF7" w14:textId="77777777" w:rsidR="003413D4" w:rsidRPr="003413D4" w:rsidRDefault="003413D4" w:rsidP="003413D4">
      <w:r w:rsidRPr="003413D4">
        <w:t>[267] HOREHOUND (White and Black).</w:t>
      </w:r>
    </w:p>
    <w:p w14:paraId="095F306D" w14:textId="77777777" w:rsidR="003413D4" w:rsidRPr="003413D4" w:rsidRDefault="003413D4" w:rsidP="003413D4"/>
    <w:p w14:paraId="23D17F25" w14:textId="77777777" w:rsidR="003413D4" w:rsidRPr="003413D4" w:rsidRDefault="003413D4" w:rsidP="003413D4">
      <w:r w:rsidRPr="003413D4">
        <w:t>The herb Horehound occurs of two sorts, white and black, in our</w:t>
      </w:r>
    </w:p>
    <w:p w14:paraId="3707751A" w14:textId="77777777" w:rsidR="003413D4" w:rsidRPr="003413D4" w:rsidRDefault="003413D4" w:rsidP="003413D4">
      <w:r w:rsidRPr="003413D4">
        <w:t>hedge-rows, and on the sides of banks, each getting its generic</w:t>
      </w:r>
    </w:p>
    <w:p w14:paraId="342424F0" w14:textId="77777777" w:rsidR="003413D4" w:rsidRPr="003413D4" w:rsidRDefault="003413D4" w:rsidP="003413D4">
      <w:r w:rsidRPr="003413D4">
        <w:t>name, which was originally Harehune, from _hara_, hoary, and</w:t>
      </w:r>
    </w:p>
    <w:p w14:paraId="69A9D165" w14:textId="77777777" w:rsidR="003413D4" w:rsidRPr="003413D4" w:rsidRDefault="003413D4" w:rsidP="003413D4">
      <w:r w:rsidRPr="003413D4">
        <w:t>_hune_, honey; or, possibly, the name Horehound may be a</w:t>
      </w:r>
    </w:p>
    <w:p w14:paraId="32D2F119" w14:textId="77777777" w:rsidR="003413D4" w:rsidRPr="003413D4" w:rsidRDefault="003413D4" w:rsidP="003413D4">
      <w:r w:rsidRPr="003413D4">
        <w:t>corruption of the Latin _Urinaria_, since the herb has been found</w:t>
      </w:r>
    </w:p>
    <w:p w14:paraId="61782B04" w14:textId="77777777" w:rsidR="003413D4" w:rsidRPr="003413D4" w:rsidRDefault="003413D4" w:rsidP="003413D4">
      <w:r w:rsidRPr="003413D4">
        <w:t>efficacious in cases of strangury, or difficult making of water.</w:t>
      </w:r>
    </w:p>
    <w:p w14:paraId="5A17179C" w14:textId="77777777" w:rsidR="003413D4" w:rsidRPr="003413D4" w:rsidRDefault="003413D4" w:rsidP="003413D4"/>
    <w:p w14:paraId="42F1AFBC" w14:textId="77777777" w:rsidR="003413D4" w:rsidRPr="003413D4" w:rsidRDefault="003413D4" w:rsidP="003413D4">
      <w:r w:rsidRPr="003413D4">
        <w:t>The White Horehound (_Marrubium_) is a common square-stemmed</w:t>
      </w:r>
    </w:p>
    <w:p w14:paraId="4CEFA6FF" w14:textId="77777777" w:rsidR="003413D4" w:rsidRPr="003413D4" w:rsidRDefault="003413D4" w:rsidP="003413D4">
      <w:r w:rsidRPr="003413D4">
        <w:t>herb of the Labiate order, growing in waste places, and of</w:t>
      </w:r>
    </w:p>
    <w:p w14:paraId="20E66D77" w14:textId="77777777" w:rsidR="003413D4" w:rsidRPr="003413D4" w:rsidRDefault="003413D4" w:rsidP="003413D4">
      <w:r w:rsidRPr="003413D4">
        <w:t>popular use for coughs and colds, whether in a medicinal form, or as</w:t>
      </w:r>
    </w:p>
    <w:p w14:paraId="43022621" w14:textId="77777777" w:rsidR="003413D4" w:rsidRPr="003413D4" w:rsidRDefault="003413D4" w:rsidP="003413D4">
      <w:r w:rsidRPr="003413D4">
        <w:t>a candied sweetmeat. Its botanical title is of Hebrew derivation,</w:t>
      </w:r>
    </w:p>
    <w:p w14:paraId="447D86CC" w14:textId="77777777" w:rsidR="003413D4" w:rsidRPr="003413D4" w:rsidRDefault="003413D4" w:rsidP="003413D4">
      <w:r w:rsidRPr="003413D4">
        <w:t>from _marrob_, a bitter juice. The plant is distinguished by the</w:t>
      </w:r>
    </w:p>
    <w:p w14:paraId="1EA90C8A" w14:textId="77777777" w:rsidR="003413D4" w:rsidRPr="003413D4" w:rsidRDefault="003413D4" w:rsidP="003413D4">
      <w:r w:rsidRPr="003413D4">
        <w:t>white woolly down on its stems, by its wrinkled leaves, and small</w:t>
      </w:r>
    </w:p>
    <w:p w14:paraId="5652C819" w14:textId="77777777" w:rsidR="003413D4" w:rsidRPr="003413D4" w:rsidRDefault="003413D4" w:rsidP="003413D4">
      <w:r w:rsidRPr="003413D4">
        <w:t>white flowers.</w:t>
      </w:r>
    </w:p>
    <w:p w14:paraId="40D3493D" w14:textId="77777777" w:rsidR="003413D4" w:rsidRPr="003413D4" w:rsidRDefault="003413D4" w:rsidP="003413D4"/>
    <w:p w14:paraId="04AD810E" w14:textId="77777777" w:rsidR="003413D4" w:rsidRPr="003413D4" w:rsidRDefault="003413D4" w:rsidP="003413D4">
      <w:r w:rsidRPr="003413D4">
        <w:t>It has a musky odour, and a bitter taste, being a much esteemed</w:t>
      </w:r>
    </w:p>
    <w:p w14:paraId="0F3CAC0A" w14:textId="77777777" w:rsidR="003413D4" w:rsidRPr="003413D4" w:rsidRDefault="003413D4" w:rsidP="003413D4">
      <w:r w:rsidRPr="003413D4">
        <w:t>Herbal Simple, but very often spuriously imitated. It affords</w:t>
      </w:r>
    </w:p>
    <w:p w14:paraId="25A0A6B8" w14:textId="77777777" w:rsidR="003413D4" w:rsidRPr="003413D4" w:rsidRDefault="003413D4" w:rsidP="003413D4">
      <w:r w:rsidRPr="003413D4">
        <w:t>chemically a fragrant volatile oil, a bitter extractive "marrubin,"</w:t>
      </w:r>
    </w:p>
    <w:p w14:paraId="1F28A555" w14:textId="77777777" w:rsidR="003413D4" w:rsidRPr="003413D4" w:rsidRDefault="003413D4" w:rsidP="003413D4">
      <w:r w:rsidRPr="003413D4">
        <w:t>and gallic acid.</w:t>
      </w:r>
    </w:p>
    <w:p w14:paraId="755B621A" w14:textId="77777777" w:rsidR="003413D4" w:rsidRPr="003413D4" w:rsidRDefault="003413D4" w:rsidP="003413D4"/>
    <w:p w14:paraId="4DCF7070" w14:textId="77777777" w:rsidR="003413D4" w:rsidRPr="003413D4" w:rsidRDefault="003413D4" w:rsidP="003413D4">
      <w:r w:rsidRPr="003413D4">
        <w:t>As a homely remedy it is especially given for coughs accompanied</w:t>
      </w:r>
    </w:p>
    <w:p w14:paraId="2A194F3B" w14:textId="77777777" w:rsidR="003413D4" w:rsidRPr="003413D4" w:rsidRDefault="003413D4" w:rsidP="003413D4">
      <w:r w:rsidRPr="003413D4">
        <w:t>with abundant thick expectoration, and for chronic asthma. In</w:t>
      </w:r>
    </w:p>
    <w:p w14:paraId="28015C68" w14:textId="77777777" w:rsidR="003413D4" w:rsidRPr="003413D4" w:rsidRDefault="003413D4" w:rsidP="003413D4">
      <w:r w:rsidRPr="003413D4">
        <w:t>Norfolk scarcely a cottage garden can be found without its</w:t>
      </w:r>
    </w:p>
    <w:p w14:paraId="5742D0AE" w14:textId="77777777" w:rsidR="003413D4" w:rsidRPr="003413D4" w:rsidRDefault="003413D4" w:rsidP="003413D4">
      <w:r w:rsidRPr="003413D4">
        <w:t>Horehound corner; and Horehound beer is much drunk there by the</w:t>
      </w:r>
    </w:p>
    <w:p w14:paraId="394C8751" w14:textId="77777777" w:rsidR="003413D4" w:rsidRPr="003413D4" w:rsidRDefault="003413D4" w:rsidP="003413D4">
      <w:r w:rsidRPr="003413D4">
        <w:t>natives. Horehound tea may be made by pouring boiling water on</w:t>
      </w:r>
    </w:p>
    <w:p w14:paraId="47EFFBAD" w14:textId="77777777" w:rsidR="003413D4" w:rsidRPr="003413D4" w:rsidRDefault="003413D4" w:rsidP="003413D4">
      <w:r w:rsidRPr="003413D4">
        <w:t>the fresh leaves, an ounce to a pint, and sweetening this with honey:</w:t>
      </w:r>
    </w:p>
    <w:p w14:paraId="5C97001A" w14:textId="77777777" w:rsidR="003413D4" w:rsidRPr="003413D4" w:rsidRDefault="003413D4" w:rsidP="003413D4">
      <w:r w:rsidRPr="003413D4">
        <w:t>then a wineglassful should be taken three or four times in the day.</w:t>
      </w:r>
    </w:p>
    <w:p w14:paraId="27EBC0A3" w14:textId="77777777" w:rsidR="003413D4" w:rsidRPr="003413D4" w:rsidRDefault="003413D4" w:rsidP="003413D4">
      <w:r w:rsidRPr="003413D4">
        <w:t>Or from two to three teaspoonfuls of the expressed juice of the herb</w:t>
      </w:r>
    </w:p>
    <w:p w14:paraId="1A49E2DE" w14:textId="77777777" w:rsidR="003413D4" w:rsidRPr="003413D4" w:rsidRDefault="003413D4" w:rsidP="003413D4">
      <w:r w:rsidRPr="003413D4">
        <w:t>may be given for a dose.</w:t>
      </w:r>
    </w:p>
    <w:p w14:paraId="1F911439" w14:textId="77777777" w:rsidR="003413D4" w:rsidRPr="003413D4" w:rsidRDefault="003413D4" w:rsidP="003413D4"/>
    <w:p w14:paraId="1BC1A3AE" w14:textId="77777777" w:rsidR="003413D4" w:rsidRPr="003413D4" w:rsidRDefault="003413D4" w:rsidP="003413D4">
      <w:r w:rsidRPr="003413D4">
        <w:t>Candied Horehound is best made from the fresh plant by boiling it</w:t>
      </w:r>
    </w:p>
    <w:p w14:paraId="6EB0FCEF" w14:textId="77777777" w:rsidR="003413D4" w:rsidRPr="003413D4" w:rsidRDefault="003413D4" w:rsidP="003413D4">
      <w:r w:rsidRPr="003413D4">
        <w:t>down until the juice is extracted, [268] and then adding sugar before</w:t>
      </w:r>
    </w:p>
    <w:p w14:paraId="16E45BE8" w14:textId="77777777" w:rsidR="003413D4" w:rsidRPr="003413D4" w:rsidRDefault="003413D4" w:rsidP="003413D4">
      <w:r w:rsidRPr="003413D4">
        <w:t>boiling this again until it has become thick enough of consistence to</w:t>
      </w:r>
    </w:p>
    <w:p w14:paraId="51A68927" w14:textId="77777777" w:rsidR="003413D4" w:rsidRPr="003413D4" w:rsidRDefault="003413D4" w:rsidP="003413D4">
      <w:r w:rsidRPr="003413D4">
        <w:t>pour into a paper case, and to be cut into squares when cool. Gerard</w:t>
      </w:r>
    </w:p>
    <w:p w14:paraId="7CE88E02" w14:textId="77777777" w:rsidR="003413D4" w:rsidRPr="003413D4" w:rsidRDefault="003413D4" w:rsidP="003413D4">
      <w:r w:rsidRPr="003413D4">
        <w:t>said: "Syrup made from the greene fresh leaves and sugar is a most</w:t>
      </w:r>
    </w:p>
    <w:p w14:paraId="009CD1B3" w14:textId="77777777" w:rsidR="003413D4" w:rsidRPr="003413D4" w:rsidRDefault="003413D4" w:rsidP="003413D4">
      <w:r w:rsidRPr="003413D4">
        <w:t>singular remedy against the cough and wheezing of the lungs. It</w:t>
      </w:r>
    </w:p>
    <w:p w14:paraId="1B2573F5" w14:textId="77777777" w:rsidR="003413D4" w:rsidRPr="003413D4" w:rsidRDefault="003413D4" w:rsidP="003413D4">
      <w:r w:rsidRPr="003413D4">
        <w:t>doth wonderfully, and above credit, ease such as have been long</w:t>
      </w:r>
    </w:p>
    <w:p w14:paraId="06DE2CC4" w14:textId="77777777" w:rsidR="003413D4" w:rsidRPr="003413D4" w:rsidRDefault="003413D4" w:rsidP="003413D4">
      <w:r w:rsidRPr="003413D4">
        <w:t>sicke of any consumption of the lungs; as hath been often proved by</w:t>
      </w:r>
    </w:p>
    <w:p w14:paraId="14680102" w14:textId="77777777" w:rsidR="003413D4" w:rsidRPr="003413D4" w:rsidRDefault="003413D4" w:rsidP="003413D4">
      <w:r w:rsidRPr="003413D4">
        <w:t>the learned physicians of our London College."</w:t>
      </w:r>
    </w:p>
    <w:p w14:paraId="74FB627B" w14:textId="77777777" w:rsidR="003413D4" w:rsidRPr="003413D4" w:rsidRDefault="003413D4" w:rsidP="003413D4"/>
    <w:p w14:paraId="6AFE0C71" w14:textId="77777777" w:rsidR="003413D4" w:rsidRPr="003413D4" w:rsidRDefault="003413D4" w:rsidP="003413D4">
      <w:r w:rsidRPr="003413D4">
        <w:lastRenderedPageBreak/>
        <w:t>When given in full doses, an infusion of the herb is laxative. If the</w:t>
      </w:r>
    </w:p>
    <w:p w14:paraId="2F30481C" w14:textId="77777777" w:rsidR="003413D4" w:rsidRPr="003413D4" w:rsidRDefault="003413D4" w:rsidP="003413D4">
      <w:r w:rsidRPr="003413D4">
        <w:t>plant be put in new milk and set in a place pestered with flies, it</w:t>
      </w:r>
    </w:p>
    <w:p w14:paraId="6A4B13CA" w14:textId="77777777" w:rsidR="003413D4" w:rsidRPr="003413D4" w:rsidRDefault="003413D4" w:rsidP="003413D4">
      <w:r w:rsidRPr="003413D4">
        <w:t>will speedily kill them all. And according to Columella, the Horehound</w:t>
      </w:r>
    </w:p>
    <w:p w14:paraId="5D43205F" w14:textId="77777777" w:rsidR="003413D4" w:rsidRPr="003413D4" w:rsidRDefault="003413D4" w:rsidP="003413D4">
      <w:r w:rsidRPr="003413D4">
        <w:t>is a serviceable remedy against the Cankerworm in trees: _Profuit et</w:t>
      </w:r>
    </w:p>
    <w:p w14:paraId="733DBD3E" w14:textId="77777777" w:rsidR="003413D4" w:rsidRPr="003413D4" w:rsidRDefault="003413D4" w:rsidP="003413D4">
      <w:r w:rsidRPr="003413D4">
        <w:t>plantis latices infundere amaros marrubii_.</w:t>
      </w:r>
    </w:p>
    <w:p w14:paraId="2291E079" w14:textId="77777777" w:rsidR="003413D4" w:rsidRPr="003413D4" w:rsidRDefault="003413D4" w:rsidP="003413D4"/>
    <w:p w14:paraId="515D39A1" w14:textId="77777777" w:rsidR="003413D4" w:rsidRPr="003413D4" w:rsidRDefault="003413D4" w:rsidP="003413D4">
      <w:r w:rsidRPr="003413D4">
        <w:t>The Marrubium was called by the Egyptian Priests the "Seed of</w:t>
      </w:r>
    </w:p>
    <w:p w14:paraId="0078ADC2" w14:textId="77777777" w:rsidR="003413D4" w:rsidRPr="003413D4" w:rsidRDefault="003413D4" w:rsidP="003413D4">
      <w:r w:rsidRPr="003413D4">
        <w:t>Horus" or "the Bull's Blood" and "the Eye of the Star." It was a</w:t>
      </w:r>
    </w:p>
    <w:p w14:paraId="30AE9DE8" w14:textId="77777777" w:rsidR="003413D4" w:rsidRPr="003413D4" w:rsidRDefault="003413D4" w:rsidP="003413D4">
      <w:r w:rsidRPr="003413D4">
        <w:t>principal remedy in the Negro Caesar's Antidote for vegetable</w:t>
      </w:r>
    </w:p>
    <w:p w14:paraId="35EC8A20" w14:textId="77777777" w:rsidR="003413D4" w:rsidRPr="003413D4" w:rsidRDefault="003413D4" w:rsidP="003413D4">
      <w:r w:rsidRPr="003413D4">
        <w:t>poisons.</w:t>
      </w:r>
    </w:p>
    <w:p w14:paraId="4E7BBF7C" w14:textId="77777777" w:rsidR="003413D4" w:rsidRPr="003413D4" w:rsidRDefault="003413D4" w:rsidP="003413D4"/>
    <w:p w14:paraId="7C6DCFB6" w14:textId="77777777" w:rsidR="003413D4" w:rsidRPr="003413D4" w:rsidRDefault="003413D4" w:rsidP="003413D4">
      <w:r w:rsidRPr="003413D4">
        <w:t>The Black Horehound (_Ballota nigra_), so called from its dark</w:t>
      </w:r>
    </w:p>
    <w:p w14:paraId="1BC666E4" w14:textId="77777777" w:rsidR="003413D4" w:rsidRPr="003413D4" w:rsidRDefault="003413D4" w:rsidP="003413D4">
      <w:r w:rsidRPr="003413D4">
        <w:t>purple-coloured flowers, is likewise of common growth about our</w:t>
      </w:r>
    </w:p>
    <w:p w14:paraId="2565F05A" w14:textId="77777777" w:rsidR="003413D4" w:rsidRPr="003413D4" w:rsidRDefault="003413D4" w:rsidP="003413D4">
      <w:r w:rsidRPr="003413D4">
        <w:t>roadsides and waste places. Its botanical title comes from the Greek</w:t>
      </w:r>
    </w:p>
    <w:p w14:paraId="52C27706" w14:textId="77777777" w:rsidR="003413D4" w:rsidRPr="003413D4" w:rsidRDefault="003413D4" w:rsidP="003413D4">
      <w:r w:rsidRPr="003413D4">
        <w:t>_ballo_, to reject, because of its disagreeable odour, particularly</w:t>
      </w:r>
    </w:p>
    <w:p w14:paraId="095D0237" w14:textId="77777777" w:rsidR="003413D4" w:rsidRPr="003413D4" w:rsidRDefault="003413D4" w:rsidP="003413D4">
      <w:r w:rsidRPr="003413D4">
        <w:t>when burnt. The herb is sometimes known as Madwort, being</w:t>
      </w:r>
    </w:p>
    <w:p w14:paraId="502AB413" w14:textId="77777777" w:rsidR="003413D4" w:rsidRPr="003413D4" w:rsidRDefault="003413D4" w:rsidP="003413D4">
      <w:r w:rsidRPr="003413D4">
        <w:t>supposed to act as an antidote to the bite of a mad dog. In Beaumont</w:t>
      </w:r>
    </w:p>
    <w:p w14:paraId="114B0A4E" w14:textId="77777777" w:rsidR="003413D4" w:rsidRPr="003413D4" w:rsidRDefault="003413D4" w:rsidP="003413D4">
      <w:r w:rsidRPr="003413D4">
        <w:t>and Fletcher's _Faithful Shepherdess_, we read of:--</w:t>
      </w:r>
    </w:p>
    <w:p w14:paraId="06D71E2B" w14:textId="77777777" w:rsidR="003413D4" w:rsidRPr="003413D4" w:rsidRDefault="003413D4" w:rsidP="003413D4"/>
    <w:p w14:paraId="05AD0435" w14:textId="77777777" w:rsidR="003413D4" w:rsidRPr="003413D4" w:rsidRDefault="003413D4" w:rsidP="003413D4">
      <w:r w:rsidRPr="003413D4">
        <w:t xml:space="preserve">        "Black Horehound, good</w:t>
      </w:r>
    </w:p>
    <w:p w14:paraId="59871BA7" w14:textId="77777777" w:rsidR="003413D4" w:rsidRPr="003413D4" w:rsidRDefault="003413D4" w:rsidP="003413D4">
      <w:r w:rsidRPr="003413D4">
        <w:t xml:space="preserve">    For Sheep, or Shepherd bitten by a wood-dog's venomed tooth."</w:t>
      </w:r>
    </w:p>
    <w:p w14:paraId="2F3CAA90" w14:textId="77777777" w:rsidR="003413D4" w:rsidRPr="003413D4" w:rsidRDefault="003413D4" w:rsidP="003413D4"/>
    <w:p w14:paraId="4568286F" w14:textId="77777777" w:rsidR="003413D4" w:rsidRPr="003413D4" w:rsidRDefault="003413D4" w:rsidP="003413D4">
      <w:r w:rsidRPr="003413D4">
        <w:t>If its leaves are applied externally as a poultice, they will relieve</w:t>
      </w:r>
    </w:p>
    <w:p w14:paraId="47E40729" w14:textId="77777777" w:rsidR="003413D4" w:rsidRPr="003413D4" w:rsidRDefault="003413D4" w:rsidP="003413D4">
      <w:r w:rsidRPr="003413D4">
        <w:t>the pain of gout, and will mollify angry [269] boils. In Gotha the</w:t>
      </w:r>
    </w:p>
    <w:p w14:paraId="11F38BC2" w14:textId="77777777" w:rsidR="003413D4" w:rsidRPr="003413D4" w:rsidRDefault="003413D4" w:rsidP="003413D4">
      <w:r w:rsidRPr="003413D4">
        <w:t>plant is valued for curing chronic skin diseases, particularly of a</w:t>
      </w:r>
    </w:p>
    <w:p w14:paraId="47455F7A" w14:textId="77777777" w:rsidR="003413D4" w:rsidRPr="003413D4" w:rsidRDefault="003413D4" w:rsidP="003413D4">
      <w:r w:rsidRPr="003413D4">
        <w:t>fungoid character, such as ringworm; also for diseases of cattle.</w:t>
      </w:r>
    </w:p>
    <w:p w14:paraId="4B6CA888" w14:textId="77777777" w:rsidR="003413D4" w:rsidRPr="003413D4" w:rsidRDefault="003413D4" w:rsidP="003413D4">
      <w:r w:rsidRPr="003413D4">
        <w:lastRenderedPageBreak/>
        <w:t>"This," says Meyrick "is one of those neglected English herbs which are</w:t>
      </w:r>
    </w:p>
    <w:p w14:paraId="228A41C0" w14:textId="77777777" w:rsidR="003413D4" w:rsidRPr="003413D4" w:rsidRDefault="003413D4" w:rsidP="003413D4">
      <w:r w:rsidRPr="003413D4">
        <w:t>possessed of great virtues, though they are but little known, and still</w:t>
      </w:r>
    </w:p>
    <w:p w14:paraId="2D091C26" w14:textId="77777777" w:rsidR="003413D4" w:rsidRPr="003413D4" w:rsidRDefault="003413D4" w:rsidP="003413D4">
      <w:r w:rsidRPr="003413D4">
        <w:t>less regarded. It is superior to most things as a remedy in hysteria,</w:t>
      </w:r>
    </w:p>
    <w:p w14:paraId="51899686" w14:textId="77777777" w:rsidR="003413D4" w:rsidRPr="003413D4" w:rsidRDefault="003413D4" w:rsidP="003413D4">
      <w:r w:rsidRPr="003413D4">
        <w:t>and for low spirits." Drayton said (_Polybion_, 1613):--</w:t>
      </w:r>
    </w:p>
    <w:p w14:paraId="26607FC7" w14:textId="77777777" w:rsidR="003413D4" w:rsidRPr="003413D4" w:rsidRDefault="003413D4" w:rsidP="003413D4"/>
    <w:p w14:paraId="5F12BAC0" w14:textId="77777777" w:rsidR="003413D4" w:rsidRPr="003413D4" w:rsidRDefault="003413D4" w:rsidP="003413D4">
      <w:r w:rsidRPr="003413D4">
        <w:t xml:space="preserve">    "For comforting the spleen and liver--get for juice,</w:t>
      </w:r>
    </w:p>
    <w:p w14:paraId="6C934033" w14:textId="77777777" w:rsidR="003413D4" w:rsidRPr="003413D4" w:rsidRDefault="003413D4" w:rsidP="003413D4">
      <w:r w:rsidRPr="003413D4">
        <w:t xml:space="preserve">    Pale Horehound."</w:t>
      </w:r>
    </w:p>
    <w:p w14:paraId="6812C64F" w14:textId="77777777" w:rsidR="003413D4" w:rsidRPr="003413D4" w:rsidRDefault="003413D4" w:rsidP="003413D4"/>
    <w:p w14:paraId="334EA030" w14:textId="77777777" w:rsidR="003413D4" w:rsidRPr="003413D4" w:rsidRDefault="003413D4" w:rsidP="003413D4">
      <w:r w:rsidRPr="003413D4">
        <w:t>The Water Horehound (_Lycopus_), or Gipsy wort, which grows</w:t>
      </w:r>
    </w:p>
    <w:p w14:paraId="6A6422F5" w14:textId="77777777" w:rsidR="003413D4" w:rsidRPr="003413D4" w:rsidRDefault="003413D4" w:rsidP="003413D4">
      <w:r w:rsidRPr="003413D4">
        <w:t>frequently in our damp meadows and on the sides of streams, yields</w:t>
      </w:r>
    </w:p>
    <w:p w14:paraId="1E9E02D3" w14:textId="77777777" w:rsidR="003413D4" w:rsidRPr="003413D4" w:rsidRDefault="003413D4" w:rsidP="003413D4">
      <w:r w:rsidRPr="003413D4">
        <w:t>a black dye used for wool, or silk, and with which gipsies stain their</w:t>
      </w:r>
    </w:p>
    <w:p w14:paraId="2EDF08C2" w14:textId="77777777" w:rsidR="003413D4" w:rsidRPr="003413D4" w:rsidRDefault="003413D4" w:rsidP="003413D4">
      <w:r w:rsidRPr="003413D4">
        <w:t>skins, as well as with Walnut juice. "This is called Gipsy Wort,"</w:t>
      </w:r>
    </w:p>
    <w:p w14:paraId="3D5FC57B" w14:textId="77777777" w:rsidR="003413D4" w:rsidRPr="003413D4" w:rsidRDefault="003413D4" w:rsidP="003413D4">
      <w:r w:rsidRPr="003413D4">
        <w:t>says Lyte, "because the rogues and runagates, which name</w:t>
      </w:r>
    </w:p>
    <w:p w14:paraId="1E27D2B5" w14:textId="77777777" w:rsidR="003413D4" w:rsidRPr="003413D4" w:rsidRDefault="003413D4" w:rsidP="003413D4">
      <w:r w:rsidRPr="003413D4">
        <w:t>themselves Egyptians, do colour themselves black with this herbe."</w:t>
      </w:r>
    </w:p>
    <w:p w14:paraId="78CB271E" w14:textId="77777777" w:rsidR="003413D4" w:rsidRPr="003413D4" w:rsidRDefault="003413D4" w:rsidP="003413D4">
      <w:r w:rsidRPr="003413D4">
        <w:t>Each of the Horehounds is a labiate plant; and this, the water</w:t>
      </w:r>
    </w:p>
    <w:p w14:paraId="24A8A109" w14:textId="77777777" w:rsidR="003413D4" w:rsidRPr="003413D4" w:rsidRDefault="003413D4" w:rsidP="003413D4">
      <w:r w:rsidRPr="003413D4">
        <w:t>variety, bears flesh coloured flowers, whilst containing a volatile</w:t>
      </w:r>
    </w:p>
    <w:p w14:paraId="7436A8EA" w14:textId="77777777" w:rsidR="003413D4" w:rsidRPr="003413D4" w:rsidRDefault="003413D4" w:rsidP="003413D4">
      <w:r w:rsidRPr="003413D4">
        <w:t>oil, a resin, a bitter principle, and tannin. Its medicinal action is</w:t>
      </w:r>
    </w:p>
    <w:p w14:paraId="6FFB0042" w14:textId="77777777" w:rsidR="003413D4" w:rsidRPr="003413D4" w:rsidRDefault="003413D4" w:rsidP="003413D4">
      <w:r w:rsidRPr="003413D4">
        <w:t>astringent, with a reduced frequency of the pulse, and some gentle</w:t>
      </w:r>
    </w:p>
    <w:p w14:paraId="0B45C982" w14:textId="77777777" w:rsidR="003413D4" w:rsidRPr="003413D4" w:rsidRDefault="003413D4" w:rsidP="003413D4">
      <w:r w:rsidRPr="003413D4">
        <w:t>sedative effects, so that any tendency to coughing, etc., will be</w:t>
      </w:r>
    </w:p>
    <w:p w14:paraId="0F503880" w14:textId="77777777" w:rsidR="003413D4" w:rsidRPr="003413D4" w:rsidRDefault="003413D4" w:rsidP="003413D4">
      <w:r w:rsidRPr="003413D4">
        <w:t>allayed. Half-an-ounce of the plant to a pint of boiling water will</w:t>
      </w:r>
    </w:p>
    <w:p w14:paraId="139449CA" w14:textId="77777777" w:rsidR="003413D4" w:rsidRPr="003413D4" w:rsidRDefault="003413D4" w:rsidP="003413D4">
      <w:r w:rsidRPr="003413D4">
        <w:t>make the infusion.</w:t>
      </w:r>
    </w:p>
    <w:p w14:paraId="3ADF8234" w14:textId="77777777" w:rsidR="003413D4" w:rsidRPr="003413D4" w:rsidRDefault="003413D4" w:rsidP="003413D4"/>
    <w:p w14:paraId="2B92EB18" w14:textId="77777777" w:rsidR="003413D4" w:rsidRPr="003413D4" w:rsidRDefault="003413D4" w:rsidP="003413D4"/>
    <w:p w14:paraId="3E51C844" w14:textId="77777777" w:rsidR="003413D4" w:rsidRPr="003413D4" w:rsidRDefault="003413D4" w:rsidP="003413D4"/>
    <w:p w14:paraId="627CBCA8" w14:textId="77777777" w:rsidR="003413D4" w:rsidRPr="003413D4" w:rsidRDefault="003413D4" w:rsidP="003413D4">
      <w:r w:rsidRPr="003413D4">
        <w:t>HORSE RADISH (_Radix_, a Root).</w:t>
      </w:r>
    </w:p>
    <w:p w14:paraId="665E5EB5" w14:textId="77777777" w:rsidR="003413D4" w:rsidRPr="003413D4" w:rsidRDefault="003413D4" w:rsidP="003413D4"/>
    <w:p w14:paraId="4D643240" w14:textId="77777777" w:rsidR="003413D4" w:rsidRPr="003413D4" w:rsidRDefault="003413D4" w:rsidP="003413D4">
      <w:r w:rsidRPr="003413D4">
        <w:lastRenderedPageBreak/>
        <w:t>The Horse Radish of our gardens is a cultivated cruciferous plant of</w:t>
      </w:r>
    </w:p>
    <w:p w14:paraId="17E89BB1" w14:textId="77777777" w:rsidR="003413D4" w:rsidRPr="003413D4" w:rsidRDefault="003413D4" w:rsidP="003413D4">
      <w:r w:rsidRPr="003413D4">
        <w:t>which the fresh root is eaten, when scraped, as a condiment to</w:t>
      </w:r>
    </w:p>
    <w:p w14:paraId="51A991FE" w14:textId="77777777" w:rsidR="003413D4" w:rsidRPr="003413D4" w:rsidRDefault="003413D4" w:rsidP="003413D4">
      <w:r w:rsidRPr="003413D4">
        <w:t>correct the richness of our national roast beef. This plant grows wild</w:t>
      </w:r>
    </w:p>
    <w:p w14:paraId="71529C0E" w14:textId="77777777" w:rsidR="003413D4" w:rsidRPr="003413D4" w:rsidRDefault="003413D4" w:rsidP="003413D4">
      <w:r w:rsidRPr="003413D4">
        <w:t>in many parts of the country, particularly about rubbish, and the</w:t>
      </w:r>
    </w:p>
    <w:p w14:paraId="0939BCAD" w14:textId="77777777" w:rsidR="003413D4" w:rsidRPr="003413D4" w:rsidRDefault="003413D4" w:rsidP="003413D4">
      <w:r w:rsidRPr="003413D4">
        <w:t>sides of ditches; yet it is probably an introduction, [270] and not a</w:t>
      </w:r>
    </w:p>
    <w:p w14:paraId="0707E86E" w14:textId="77777777" w:rsidR="003413D4" w:rsidRPr="003413D4" w:rsidRDefault="003413D4" w:rsidP="003413D4">
      <w:r w:rsidRPr="003413D4">
        <w:t>native. Its botanical name, _Cochlearia armoracia_, implies a</w:t>
      </w:r>
    </w:p>
    <w:p w14:paraId="556C848C" w14:textId="77777777" w:rsidR="003413D4" w:rsidRPr="003413D4" w:rsidRDefault="003413D4" w:rsidP="003413D4">
      <w:r w:rsidRPr="003413D4">
        <w:t>resemblance between its leaves and an old-fashioned spoon,</w:t>
      </w:r>
    </w:p>
    <w:p w14:paraId="3F25DEBA" w14:textId="77777777" w:rsidR="003413D4" w:rsidRPr="003413D4" w:rsidRDefault="003413D4" w:rsidP="003413D4">
      <w:r w:rsidRPr="003413D4">
        <w:t>_cochleare_; also that the most common place of its growth is _ar_,</w:t>
      </w:r>
    </w:p>
    <w:p w14:paraId="2ADE66AE" w14:textId="77777777" w:rsidR="003413D4" w:rsidRPr="003413D4" w:rsidRDefault="003413D4" w:rsidP="003413D4">
      <w:r w:rsidRPr="003413D4">
        <w:t>near, _mor_, the sea.</w:t>
      </w:r>
    </w:p>
    <w:p w14:paraId="3115E446" w14:textId="77777777" w:rsidR="003413D4" w:rsidRPr="003413D4" w:rsidRDefault="003413D4" w:rsidP="003413D4"/>
    <w:p w14:paraId="2FE31AB6" w14:textId="77777777" w:rsidR="003413D4" w:rsidRPr="003413D4" w:rsidRDefault="003413D4" w:rsidP="003413D4">
      <w:r w:rsidRPr="003413D4">
        <w:t>Our English vernacular styles the plant "a coarse root," or a "Horse</w:t>
      </w:r>
    </w:p>
    <w:p w14:paraId="36848452" w14:textId="77777777" w:rsidR="003413D4" w:rsidRPr="003413D4" w:rsidRDefault="003413D4" w:rsidP="003413D4">
      <w:r w:rsidRPr="003413D4">
        <w:t>radish," as distinguished from the eatable radish (root), the</w:t>
      </w:r>
    </w:p>
    <w:p w14:paraId="14D50D37" w14:textId="77777777" w:rsidR="003413D4" w:rsidRPr="003413D4" w:rsidRDefault="003413D4" w:rsidP="003413D4">
      <w:r w:rsidRPr="003413D4">
        <w:t>_Raphanus sativus_. Formerly it was named Mountain Radish, and</w:t>
      </w:r>
    </w:p>
    <w:p w14:paraId="4C68BF23" w14:textId="77777777" w:rsidR="003413D4" w:rsidRPr="003413D4" w:rsidRDefault="003413D4" w:rsidP="003413D4">
      <w:r w:rsidRPr="003413D4">
        <w:t>Great Raifort. This is said to be one of the five bitter herbs ordered</w:t>
      </w:r>
    </w:p>
    <w:p w14:paraId="6979787B" w14:textId="77777777" w:rsidR="003413D4" w:rsidRPr="003413D4" w:rsidRDefault="003413D4" w:rsidP="003413D4">
      <w:r w:rsidRPr="003413D4">
        <w:t>to be eaten by the Jews during the Feast of the Passover, the other</w:t>
      </w:r>
    </w:p>
    <w:p w14:paraId="740FED8F" w14:textId="77777777" w:rsidR="003413D4" w:rsidRPr="003413D4" w:rsidRDefault="003413D4" w:rsidP="003413D4">
      <w:r w:rsidRPr="003413D4">
        <w:t>four being Coriander, Horehound, Lettuce, and Nettle.</w:t>
      </w:r>
    </w:p>
    <w:p w14:paraId="22196FDA" w14:textId="77777777" w:rsidR="003413D4" w:rsidRPr="003413D4" w:rsidRDefault="003413D4" w:rsidP="003413D4"/>
    <w:p w14:paraId="44E4BD0F" w14:textId="77777777" w:rsidR="003413D4" w:rsidRPr="003413D4" w:rsidRDefault="003413D4" w:rsidP="003413D4">
      <w:r w:rsidRPr="003413D4">
        <w:t>Not a few fatal cases have occurred of persons being poisoned by</w:t>
      </w:r>
    </w:p>
    <w:p w14:paraId="1635D180" w14:textId="77777777" w:rsidR="003413D4" w:rsidRPr="003413D4" w:rsidRDefault="003413D4" w:rsidP="003413D4">
      <w:r w:rsidRPr="003413D4">
        <w:t>taking Aconite root in mistake for a stick of Horse radish, and eating</w:t>
      </w:r>
    </w:p>
    <w:p w14:paraId="29B2E84E" w14:textId="77777777" w:rsidR="003413D4" w:rsidRPr="003413D4" w:rsidRDefault="003413D4" w:rsidP="003413D4">
      <w:r w:rsidRPr="003413D4">
        <w:t>it when scraped. But the two roots differ materially in shape, colour,</w:t>
      </w:r>
    </w:p>
    <w:p w14:paraId="4F86B2C8" w14:textId="77777777" w:rsidR="003413D4" w:rsidRPr="003413D4" w:rsidRDefault="003413D4" w:rsidP="003413D4">
      <w:r w:rsidRPr="003413D4">
        <w:t>and taste, so as to be easily discriminated: furthermore the leaves of</w:t>
      </w:r>
    </w:p>
    <w:p w14:paraId="7D857034" w14:textId="77777777" w:rsidR="003413D4" w:rsidRPr="003413D4" w:rsidRDefault="003413D4" w:rsidP="003413D4">
      <w:r w:rsidRPr="003413D4">
        <w:t>the Aconite--supposing them to be attached to the root--are not to be</w:t>
      </w:r>
    </w:p>
    <w:p w14:paraId="032E7B06" w14:textId="77777777" w:rsidR="003413D4" w:rsidRPr="003413D4" w:rsidRDefault="003413D4" w:rsidP="003413D4">
      <w:r w:rsidRPr="003413D4">
        <w:t>mistaken for those of any other plant, being completely divided to</w:t>
      </w:r>
    </w:p>
    <w:p w14:paraId="293239AC" w14:textId="77777777" w:rsidR="003413D4" w:rsidRPr="003413D4" w:rsidRDefault="003413D4" w:rsidP="003413D4">
      <w:r w:rsidRPr="003413D4">
        <w:t>their base into five wedge-shaped lobes, which are again sub-divided</w:t>
      </w:r>
    </w:p>
    <w:p w14:paraId="06DB4093" w14:textId="77777777" w:rsidR="003413D4" w:rsidRPr="003413D4" w:rsidRDefault="003413D4" w:rsidP="003413D4">
      <w:r w:rsidRPr="003413D4">
        <w:t>into three. Squire says it seems incredible that the Aconite</w:t>
      </w:r>
    </w:p>
    <w:p w14:paraId="2448FDA7" w14:textId="77777777" w:rsidR="003413D4" w:rsidRPr="003413D4" w:rsidRDefault="003413D4" w:rsidP="003413D4">
      <w:r w:rsidRPr="003413D4">
        <w:t>Root should be mistaken for Horse Radish unless we remember that</w:t>
      </w:r>
    </w:p>
    <w:p w14:paraId="1F37B6A1" w14:textId="77777777" w:rsidR="003413D4" w:rsidRPr="003413D4" w:rsidRDefault="003413D4" w:rsidP="003413D4">
      <w:r w:rsidRPr="003413D4">
        <w:lastRenderedPageBreak/>
        <w:t>country folk are in the habit of putting back again into the ground</w:t>
      </w:r>
    </w:p>
    <w:p w14:paraId="3765F27D" w14:textId="77777777" w:rsidR="003413D4" w:rsidRPr="003413D4" w:rsidRDefault="003413D4" w:rsidP="003413D4">
      <w:r w:rsidRPr="003413D4">
        <w:t>Horse Radish which has been scraped, until there remain only the</w:t>
      </w:r>
    </w:p>
    <w:p w14:paraId="5D14817F" w14:textId="77777777" w:rsidR="003413D4" w:rsidRPr="003413D4" w:rsidRDefault="003413D4" w:rsidP="003413D4">
      <w:r w:rsidRPr="003413D4">
        <w:t>crown and a remnant of the root vanishing to a point, these bearing</w:t>
      </w:r>
    </w:p>
    <w:p w14:paraId="76B8C80A" w14:textId="77777777" w:rsidR="003413D4" w:rsidRPr="003413D4" w:rsidRDefault="003413D4" w:rsidP="003413D4">
      <w:r w:rsidRPr="003413D4">
        <w:t>resemblance to the tap root of Aconite.</w:t>
      </w:r>
    </w:p>
    <w:p w14:paraId="29DF1ED8" w14:textId="77777777" w:rsidR="003413D4" w:rsidRPr="003413D4" w:rsidRDefault="003413D4" w:rsidP="003413D4"/>
    <w:p w14:paraId="6FAF1E01" w14:textId="77777777" w:rsidR="003413D4" w:rsidRPr="003413D4" w:rsidRDefault="003413D4" w:rsidP="003413D4">
      <w:r w:rsidRPr="003413D4">
        <w:t>The fresh root of the Horse radish is a powerful stimulant by reason</w:t>
      </w:r>
    </w:p>
    <w:p w14:paraId="2C1F0EE4" w14:textId="77777777" w:rsidR="003413D4" w:rsidRPr="003413D4" w:rsidRDefault="003413D4" w:rsidP="003413D4">
      <w:r w:rsidRPr="003413D4">
        <w:t>of its ardent and pungent volatile principle, whether it be taken as a</w:t>
      </w:r>
    </w:p>
    <w:p w14:paraId="3E8B047D" w14:textId="77777777" w:rsidR="003413D4" w:rsidRPr="003413D4" w:rsidRDefault="003413D4" w:rsidP="003413D4">
      <w:r w:rsidRPr="003413D4">
        <w:t>medicament, or be applied externally to any part of the body. When</w:t>
      </w:r>
    </w:p>
    <w:p w14:paraId="76380A12" w14:textId="77777777" w:rsidR="003413D4" w:rsidRPr="003413D4" w:rsidRDefault="003413D4" w:rsidP="003413D4">
      <w:r w:rsidRPr="003413D4">
        <w:t>scraped it exhales a nose-provoking odour, and possesses [271] a</w:t>
      </w:r>
    </w:p>
    <w:p w14:paraId="5EE74C7F" w14:textId="77777777" w:rsidR="003413D4" w:rsidRPr="003413D4" w:rsidRDefault="003413D4" w:rsidP="003413D4">
      <w:r w:rsidRPr="003413D4">
        <w:t>hot biting taste, combined with a certain sweetness: but on exposure</w:t>
      </w:r>
    </w:p>
    <w:p w14:paraId="6A6E9CFE" w14:textId="77777777" w:rsidR="003413D4" w:rsidRPr="003413D4" w:rsidRDefault="003413D4" w:rsidP="003413D4">
      <w:r w:rsidRPr="003413D4">
        <w:t>to the air it quickly turns colour, and loses its volatile strength;</w:t>
      </w:r>
    </w:p>
    <w:p w14:paraId="3089BBF4" w14:textId="77777777" w:rsidR="003413D4" w:rsidRPr="003413D4" w:rsidRDefault="003413D4" w:rsidP="003413D4">
      <w:r w:rsidRPr="003413D4">
        <w:t>likewise, it becomes vapid, and inert by being boiled. The root is</w:t>
      </w:r>
    </w:p>
    <w:p w14:paraId="2EFC46E6" w14:textId="77777777" w:rsidR="003413D4" w:rsidRPr="003413D4" w:rsidRDefault="003413D4" w:rsidP="003413D4">
      <w:r w:rsidRPr="003413D4">
        <w:t>expectorant, antiscorbutic, and, if taken at all freely, emetic. It</w:t>
      </w:r>
    </w:p>
    <w:p w14:paraId="1F38B56E" w14:textId="77777777" w:rsidR="003413D4" w:rsidRPr="003413D4" w:rsidRDefault="003413D4" w:rsidP="003413D4">
      <w:r w:rsidRPr="003413D4">
        <w:t>contains a somewhat large proportion of sulphur, as shown by the</w:t>
      </w:r>
    </w:p>
    <w:p w14:paraId="5D950890" w14:textId="77777777" w:rsidR="003413D4" w:rsidRPr="003413D4" w:rsidRDefault="003413D4" w:rsidP="003413D4">
      <w:r w:rsidRPr="003413D4">
        <w:t>black colour assumed by metals with which it comes into touch.</w:t>
      </w:r>
    </w:p>
    <w:p w14:paraId="397660B8" w14:textId="77777777" w:rsidR="003413D4" w:rsidRPr="003413D4" w:rsidRDefault="003413D4" w:rsidP="003413D4">
      <w:r w:rsidRPr="003413D4">
        <w:t>Hence it promises to be of signal use for relieving chronic</w:t>
      </w:r>
    </w:p>
    <w:p w14:paraId="0D69359C" w14:textId="77777777" w:rsidR="003413D4" w:rsidRPr="003413D4" w:rsidRDefault="003413D4" w:rsidP="003413D4">
      <w:r w:rsidRPr="003413D4">
        <w:t>rheumatism, and for remedying scurvy.</w:t>
      </w:r>
    </w:p>
    <w:p w14:paraId="183A4F15" w14:textId="77777777" w:rsidR="003413D4" w:rsidRPr="003413D4" w:rsidRDefault="003413D4" w:rsidP="003413D4"/>
    <w:p w14:paraId="0FF88EF5" w14:textId="77777777" w:rsidR="003413D4" w:rsidRPr="003413D4" w:rsidRDefault="003413D4" w:rsidP="003413D4">
      <w:r w:rsidRPr="003413D4">
        <w:t>Taken in sauce with oily fish or rich fatty viands, scraped Horse</w:t>
      </w:r>
    </w:p>
    <w:p w14:paraId="4D90F491" w14:textId="77777777" w:rsidR="003413D4" w:rsidRPr="003413D4" w:rsidRDefault="003413D4" w:rsidP="003413D4">
      <w:r w:rsidRPr="003413D4">
        <w:t>radish acts as a corrective spur to complete digestion, and at the</w:t>
      </w:r>
    </w:p>
    <w:p w14:paraId="4D0334EB" w14:textId="77777777" w:rsidR="003413D4" w:rsidRPr="003413D4" w:rsidRDefault="003413D4" w:rsidP="003413D4">
      <w:r w:rsidRPr="003413D4">
        <w:t>same time it will benefit a relaxed sore throat, by contact during the</w:t>
      </w:r>
    </w:p>
    <w:p w14:paraId="0F11F7D6" w14:textId="77777777" w:rsidR="003413D4" w:rsidRPr="003413D4" w:rsidRDefault="003413D4" w:rsidP="003413D4">
      <w:r w:rsidRPr="003413D4">
        <w:t>swallowing. In facial neuralgia scraped Horse radish applied as a</w:t>
      </w:r>
    </w:p>
    <w:p w14:paraId="3F5D85C3" w14:textId="77777777" w:rsidR="003413D4" w:rsidRPr="003413D4" w:rsidRDefault="003413D4" w:rsidP="003413D4">
      <w:r w:rsidRPr="003413D4">
        <w:t>poultice, proves usefully beneficial: and for the same purpose some</w:t>
      </w:r>
    </w:p>
    <w:p w14:paraId="01E16C73" w14:textId="77777777" w:rsidR="003413D4" w:rsidRPr="003413D4" w:rsidRDefault="003413D4" w:rsidP="003413D4">
      <w:r w:rsidRPr="003413D4">
        <w:t>of the fresh scrapings may be profitably held in the hand of the</w:t>
      </w:r>
    </w:p>
    <w:p w14:paraId="400A2CC1" w14:textId="77777777" w:rsidR="003413D4" w:rsidRPr="003413D4" w:rsidRDefault="003413D4" w:rsidP="003413D4">
      <w:r w:rsidRPr="003413D4">
        <w:t>affected side, which hand will become in a short time bloodlessly</w:t>
      </w:r>
    </w:p>
    <w:p w14:paraId="6163ABB3" w14:textId="77777777" w:rsidR="003413D4" w:rsidRPr="003413D4" w:rsidRDefault="003413D4" w:rsidP="003413D4">
      <w:r w:rsidRPr="003413D4">
        <w:t>benumbed, and white.</w:t>
      </w:r>
    </w:p>
    <w:p w14:paraId="47BEDCBA" w14:textId="77777777" w:rsidR="003413D4" w:rsidRPr="003413D4" w:rsidRDefault="003413D4" w:rsidP="003413D4"/>
    <w:p w14:paraId="0026983A" w14:textId="77777777" w:rsidR="003413D4" w:rsidRPr="003413D4" w:rsidRDefault="003413D4" w:rsidP="003413D4">
      <w:r w:rsidRPr="003413D4">
        <w:t>When sliced across with a knife the root of the Horse radish will</w:t>
      </w:r>
    </w:p>
    <w:p w14:paraId="63AA9593" w14:textId="77777777" w:rsidR="003413D4" w:rsidRPr="003413D4" w:rsidRDefault="003413D4" w:rsidP="003413D4">
      <w:r w:rsidRPr="003413D4">
        <w:t>exude some drops of a sweet juice which may be rubbed with</w:t>
      </w:r>
    </w:p>
    <w:p w14:paraId="22392490" w14:textId="77777777" w:rsidR="003413D4" w:rsidRPr="003413D4" w:rsidRDefault="003413D4" w:rsidP="003413D4">
      <w:r w:rsidRPr="003413D4">
        <w:t>advantage on rheumatic, or palsied limbs. Also an infusion of the</w:t>
      </w:r>
    </w:p>
    <w:p w14:paraId="053C695B" w14:textId="77777777" w:rsidR="003413D4" w:rsidRPr="003413D4" w:rsidRDefault="003413D4" w:rsidP="003413D4">
      <w:r w:rsidRPr="003413D4">
        <w:t>sliced root in milk, almost boiling, and allowed to cool, makes an</w:t>
      </w:r>
    </w:p>
    <w:p w14:paraId="79A26EA5" w14:textId="77777777" w:rsidR="003413D4" w:rsidRPr="003413D4" w:rsidRDefault="003413D4" w:rsidP="003413D4">
      <w:r w:rsidRPr="003413D4">
        <w:t>excellent and safe cosmetic; or the root may be infused for a longer</w:t>
      </w:r>
    </w:p>
    <w:p w14:paraId="677B9EAF" w14:textId="77777777" w:rsidR="003413D4" w:rsidRPr="003413D4" w:rsidRDefault="003413D4" w:rsidP="003413D4">
      <w:r w:rsidRPr="003413D4">
        <w:t>time in cold milk, if preferred, for use with a like purpose in view.</w:t>
      </w:r>
    </w:p>
    <w:p w14:paraId="0C838B66" w14:textId="77777777" w:rsidR="003413D4" w:rsidRPr="003413D4" w:rsidRDefault="003413D4" w:rsidP="003413D4">
      <w:r w:rsidRPr="003413D4">
        <w:t>Towards the end of the last century Horse radish was known in</w:t>
      </w:r>
    </w:p>
    <w:p w14:paraId="2D878A25" w14:textId="77777777" w:rsidR="003413D4" w:rsidRPr="003413D4" w:rsidRDefault="003413D4" w:rsidP="003413D4">
      <w:r w:rsidRPr="003413D4">
        <w:t>England as Red cole, and in the previous century it was eaten</w:t>
      </w:r>
    </w:p>
    <w:p w14:paraId="43CB68DC" w14:textId="77777777" w:rsidR="003413D4" w:rsidRPr="003413D4" w:rsidRDefault="003413D4" w:rsidP="003413D4">
      <w:r w:rsidRPr="003413D4">
        <w:t>habitually at table, sliced, with vinegar.</w:t>
      </w:r>
    </w:p>
    <w:p w14:paraId="6D829B55" w14:textId="77777777" w:rsidR="003413D4" w:rsidRPr="003413D4" w:rsidRDefault="003413D4" w:rsidP="003413D4"/>
    <w:p w14:paraId="468DFCCC" w14:textId="77777777" w:rsidR="003413D4" w:rsidRPr="003413D4" w:rsidRDefault="003413D4" w:rsidP="003413D4">
      <w:r w:rsidRPr="003413D4">
        <w:t>Infused in wine the root stimulates the whole nervous system, and</w:t>
      </w:r>
    </w:p>
    <w:p w14:paraId="5027EDC2" w14:textId="77777777" w:rsidR="003413D4" w:rsidRPr="003413D4" w:rsidRDefault="003413D4" w:rsidP="003413D4">
      <w:r w:rsidRPr="003413D4">
        <w:t>promotes perspiration, whilst acting likewise as a diuretic. For</w:t>
      </w:r>
    </w:p>
    <w:p w14:paraId="26D9088A" w14:textId="77777777" w:rsidR="003413D4" w:rsidRPr="003413D4" w:rsidRDefault="003413D4" w:rsidP="003413D4">
      <w:r w:rsidRPr="003413D4">
        <w:t>rheumatic neuralgia [272] it is almost a specific, and for palsy it has</w:t>
      </w:r>
    </w:p>
    <w:p w14:paraId="6F296089" w14:textId="77777777" w:rsidR="003413D4" w:rsidRPr="003413D4" w:rsidRDefault="003413D4" w:rsidP="003413D4">
      <w:r w:rsidRPr="003413D4">
        <w:t>often proved of service. Our druggists prepare a "compound spirit of</w:t>
      </w:r>
    </w:p>
    <w:p w14:paraId="21694FC6" w14:textId="77777777" w:rsidR="003413D4" w:rsidRPr="003413D4" w:rsidRDefault="003413D4" w:rsidP="003413D4">
      <w:r w:rsidRPr="003413D4">
        <w:t>Horse radish," made with the sliced fresh root, orange peel, nutmeg,</w:t>
      </w:r>
    </w:p>
    <w:p w14:paraId="602616E6" w14:textId="77777777" w:rsidR="003413D4" w:rsidRPr="003413D4" w:rsidRDefault="003413D4" w:rsidP="003413D4">
      <w:r w:rsidRPr="003413D4">
        <w:t>and spirit of wine. This proves of effective use in strengthless,</w:t>
      </w:r>
    </w:p>
    <w:p w14:paraId="304969B2" w14:textId="77777777" w:rsidR="003413D4" w:rsidRPr="003413D4" w:rsidRDefault="003413D4" w:rsidP="003413D4">
      <w:r w:rsidRPr="003413D4">
        <w:t>languid indigestion, as well as for chronic rheumatism; it stimulates</w:t>
      </w:r>
    </w:p>
    <w:p w14:paraId="0B6899F9" w14:textId="77777777" w:rsidR="003413D4" w:rsidRPr="003413D4" w:rsidRDefault="003413D4" w:rsidP="003413D4">
      <w:r w:rsidRPr="003413D4">
        <w:t>the stomach, and promotes the digestive secretions. From one to two</w:t>
      </w:r>
    </w:p>
    <w:p w14:paraId="46E7A3CC" w14:textId="77777777" w:rsidR="003413D4" w:rsidRPr="003413D4" w:rsidRDefault="003413D4" w:rsidP="003413D4">
      <w:r w:rsidRPr="003413D4">
        <w:t>teaspoonfuls may be taken two or three times in the day, with half a</w:t>
      </w:r>
    </w:p>
    <w:p w14:paraId="3F83A7BF" w14:textId="77777777" w:rsidR="003413D4" w:rsidRPr="003413D4" w:rsidRDefault="003413D4" w:rsidP="003413D4">
      <w:r w:rsidRPr="003413D4">
        <w:t>wineglassful of water, at the end of a principal meal, or a few</w:t>
      </w:r>
    </w:p>
    <w:p w14:paraId="38C70DAC" w14:textId="77777777" w:rsidR="003413D4" w:rsidRPr="003413D4" w:rsidRDefault="003413D4" w:rsidP="003413D4">
      <w:r w:rsidRPr="003413D4">
        <w:t>minutes after the meal. An infusion of the root made with boiling</w:t>
      </w:r>
    </w:p>
    <w:p w14:paraId="47645DAB" w14:textId="77777777" w:rsidR="003413D4" w:rsidRPr="003413D4" w:rsidRDefault="003413D4" w:rsidP="003413D4">
      <w:r w:rsidRPr="003413D4">
        <w:t>water and taken hot readily proves a stimulating emetic. Until cut or</w:t>
      </w:r>
    </w:p>
    <w:p w14:paraId="706A4F52" w14:textId="77777777" w:rsidR="003413D4" w:rsidRPr="003413D4" w:rsidRDefault="003413D4" w:rsidP="003413D4">
      <w:r w:rsidRPr="003413D4">
        <w:t>bruised the root is inodorous; but fermentation then begins, and</w:t>
      </w:r>
    </w:p>
    <w:p w14:paraId="3971F3B3" w14:textId="77777777" w:rsidR="003413D4" w:rsidRPr="003413D4" w:rsidRDefault="003413D4" w:rsidP="003413D4">
      <w:r w:rsidRPr="003413D4">
        <w:t>develops from the essential oil an ammoniacal odour and a pungent</w:t>
      </w:r>
    </w:p>
    <w:p w14:paraId="639EFE0E" w14:textId="77777777" w:rsidR="003413D4" w:rsidRPr="003413D4" w:rsidRDefault="003413D4" w:rsidP="003413D4">
      <w:r w:rsidRPr="003413D4">
        <w:t>hot bitter taste which were not pre-existing.</w:t>
      </w:r>
    </w:p>
    <w:p w14:paraId="65854BBB" w14:textId="77777777" w:rsidR="003413D4" w:rsidRPr="003413D4" w:rsidRDefault="003413D4" w:rsidP="003413D4"/>
    <w:p w14:paraId="45B72D4F" w14:textId="77777777" w:rsidR="003413D4" w:rsidRPr="003413D4" w:rsidRDefault="003413D4" w:rsidP="003413D4">
      <w:r w:rsidRPr="003413D4">
        <w:t>Chemically the Horse radish contains a volatile oil, identical with</w:t>
      </w:r>
    </w:p>
    <w:p w14:paraId="1F520A84" w14:textId="77777777" w:rsidR="003413D4" w:rsidRPr="003413D4" w:rsidRDefault="003413D4" w:rsidP="003413D4">
      <w:r w:rsidRPr="003413D4">
        <w:t>that of mustard, being highly diffusible and pungent by reason of its</w:t>
      </w:r>
    </w:p>
    <w:p w14:paraId="296A2320" w14:textId="77777777" w:rsidR="003413D4" w:rsidRPr="003413D4" w:rsidRDefault="003413D4" w:rsidP="003413D4">
      <w:r w:rsidRPr="003413D4">
        <w:t>"myrosin." One drop of this volatile oil will suffice to odorise the</w:t>
      </w:r>
    </w:p>
    <w:p w14:paraId="67D24CCD" w14:textId="77777777" w:rsidR="003413D4" w:rsidRPr="003413D4" w:rsidRDefault="003413D4" w:rsidP="003413D4">
      <w:r w:rsidRPr="003413D4">
        <w:t>atmosphere of a whole room, and, if swallowed with any freedom, it</w:t>
      </w:r>
    </w:p>
    <w:p w14:paraId="09D94DEF" w14:textId="77777777" w:rsidR="003413D4" w:rsidRPr="003413D4" w:rsidRDefault="003413D4" w:rsidP="003413D4">
      <w:r w:rsidRPr="003413D4">
        <w:t>excites vomiting. Other constituents of the root are a bitter resin,</w:t>
      </w:r>
    </w:p>
    <w:p w14:paraId="708F8E28" w14:textId="77777777" w:rsidR="003413D4" w:rsidRPr="003413D4" w:rsidRDefault="003413D4" w:rsidP="003413D4">
      <w:r w:rsidRPr="003413D4">
        <w:t>sugar, starch, gum, albumen, and acetates.</w:t>
      </w:r>
    </w:p>
    <w:p w14:paraId="4E4D878C" w14:textId="77777777" w:rsidR="003413D4" w:rsidRPr="003413D4" w:rsidRDefault="003413D4" w:rsidP="003413D4"/>
    <w:p w14:paraId="0F55D8CF" w14:textId="77777777" w:rsidR="003413D4" w:rsidRPr="003413D4" w:rsidRDefault="003413D4" w:rsidP="003413D4">
      <w:r w:rsidRPr="003413D4">
        <w:t>A mixture of the fresh juice, with vinegar, if applied externally,</w:t>
      </w:r>
    </w:p>
    <w:p w14:paraId="6B6B3398" w14:textId="77777777" w:rsidR="003413D4" w:rsidRPr="003413D4" w:rsidRDefault="003413D4" w:rsidP="003413D4">
      <w:r w:rsidRPr="003413D4">
        <w:t>will prove generally of service for removing freckles.</w:t>
      </w:r>
    </w:p>
    <w:p w14:paraId="0AA7497B" w14:textId="77777777" w:rsidR="003413D4" w:rsidRPr="003413D4" w:rsidRDefault="003413D4" w:rsidP="003413D4"/>
    <w:p w14:paraId="4EBA9F84" w14:textId="77777777" w:rsidR="003413D4" w:rsidRPr="003413D4" w:rsidRDefault="003413D4" w:rsidP="003413D4">
      <w:r w:rsidRPr="003413D4">
        <w:t>Bergius alleges that by cutting the root into very small pieces</w:t>
      </w:r>
    </w:p>
    <w:p w14:paraId="68866EC1" w14:textId="77777777" w:rsidR="003413D4" w:rsidRPr="003413D4" w:rsidRDefault="003413D4" w:rsidP="003413D4">
      <w:r w:rsidRPr="003413D4">
        <w:t>without bruising it, and then swallowing a tablespoonful of these</w:t>
      </w:r>
    </w:p>
    <w:p w14:paraId="0853E039" w14:textId="77777777" w:rsidR="003413D4" w:rsidRPr="003413D4" w:rsidRDefault="003413D4" w:rsidP="003413D4">
      <w:r w:rsidRPr="003413D4">
        <w:t>fragments every morning without chewing them, for a month, a cure</w:t>
      </w:r>
    </w:p>
    <w:p w14:paraId="14CD92B9" w14:textId="77777777" w:rsidR="003413D4" w:rsidRPr="003413D4" w:rsidRDefault="003413D4" w:rsidP="003413D4">
      <w:r w:rsidRPr="003413D4">
        <w:t>has been effected in chronic rheumatism, which had seemed</w:t>
      </w:r>
    </w:p>
    <w:p w14:paraId="2D827689" w14:textId="77777777" w:rsidR="003413D4" w:rsidRPr="003413D4" w:rsidRDefault="003413D4" w:rsidP="003413D4">
      <w:r w:rsidRPr="003413D4">
        <w:t>otherwise intractable.</w:t>
      </w:r>
    </w:p>
    <w:p w14:paraId="010A2982" w14:textId="77777777" w:rsidR="003413D4" w:rsidRPr="003413D4" w:rsidRDefault="003413D4" w:rsidP="003413D4"/>
    <w:p w14:paraId="7DE71B7E" w14:textId="77777777" w:rsidR="003413D4" w:rsidRPr="003413D4" w:rsidRDefault="003413D4" w:rsidP="003413D4">
      <w:r w:rsidRPr="003413D4">
        <w:t>For loss of the voice and relaxed sore throat the [273] infusion of</w:t>
      </w:r>
    </w:p>
    <w:p w14:paraId="2616A49E" w14:textId="77777777" w:rsidR="003413D4" w:rsidRPr="003413D4" w:rsidRDefault="003413D4" w:rsidP="003413D4">
      <w:r w:rsidRPr="003413D4">
        <w:t>Horse radish makes an excellent gargle; or it may be concentrated in</w:t>
      </w:r>
    </w:p>
    <w:p w14:paraId="4DB5F95F" w14:textId="77777777" w:rsidR="003413D4" w:rsidRPr="003413D4" w:rsidRDefault="003413D4" w:rsidP="003413D4">
      <w:r w:rsidRPr="003413D4">
        <w:t>the form of a syrup, and mixed for the same use--a teaspoonful, with</w:t>
      </w:r>
    </w:p>
    <w:p w14:paraId="592C7F49" w14:textId="77777777" w:rsidR="003413D4" w:rsidRPr="003413D4" w:rsidRDefault="003413D4" w:rsidP="003413D4">
      <w:r w:rsidRPr="003413D4">
        <w:t>a wine-glassful of cold water.</w:t>
      </w:r>
    </w:p>
    <w:p w14:paraId="1B1C0231" w14:textId="77777777" w:rsidR="003413D4" w:rsidRPr="003413D4" w:rsidRDefault="003413D4" w:rsidP="003413D4"/>
    <w:p w14:paraId="1C8CD025" w14:textId="77777777" w:rsidR="003413D4" w:rsidRPr="003413D4" w:rsidRDefault="003413D4" w:rsidP="003413D4">
      <w:r w:rsidRPr="003413D4">
        <w:t>Gerard said of the root: "If bruised and laid to the part grieved with</w:t>
      </w:r>
    </w:p>
    <w:p w14:paraId="6119D3B6" w14:textId="77777777" w:rsidR="003413D4" w:rsidRPr="003413D4" w:rsidRDefault="003413D4" w:rsidP="003413D4">
      <w:r w:rsidRPr="003413D4">
        <w:t>the sciatica, gout, joyntache, or the hard swellings of the spleen and</w:t>
      </w:r>
    </w:p>
    <w:p w14:paraId="36DBD6C4" w14:textId="77777777" w:rsidR="003413D4" w:rsidRPr="003413D4" w:rsidRDefault="003413D4" w:rsidP="003413D4">
      <w:r w:rsidRPr="003413D4">
        <w:t>liver, it doth wonderfully help them all." If the scraped root be</w:t>
      </w:r>
    </w:p>
    <w:p w14:paraId="2ACAFB64" w14:textId="77777777" w:rsidR="003413D4" w:rsidRPr="003413D4" w:rsidRDefault="003413D4" w:rsidP="003413D4">
      <w:r w:rsidRPr="003413D4">
        <w:t>macerated in vinegar, it will form a mixture (which may be</w:t>
      </w:r>
    </w:p>
    <w:p w14:paraId="481AEB2B" w14:textId="77777777" w:rsidR="003413D4" w:rsidRPr="003413D4" w:rsidRDefault="003413D4" w:rsidP="003413D4">
      <w:r w:rsidRPr="003413D4">
        <w:lastRenderedPageBreak/>
        <w:t>sweetened with glycerine to the taste) very effective against</w:t>
      </w:r>
    </w:p>
    <w:p w14:paraId="4BBCA12B" w14:textId="77777777" w:rsidR="003413D4" w:rsidRPr="003413D4" w:rsidRDefault="003413D4" w:rsidP="003413D4">
      <w:r w:rsidRPr="003413D4">
        <w:t>whooping cough. In pimply acne of the skin, to touch each papula</w:t>
      </w:r>
    </w:p>
    <w:p w14:paraId="1E7FD294" w14:textId="77777777" w:rsidR="003413D4" w:rsidRPr="003413D4" w:rsidRDefault="003413D4" w:rsidP="003413D4">
      <w:r w:rsidRPr="003413D4">
        <w:t>with some of the Compound Spirit of Horse Radish now and again</w:t>
      </w:r>
    </w:p>
    <w:p w14:paraId="28BE3715" w14:textId="77777777" w:rsidR="003413D4" w:rsidRPr="003413D4" w:rsidRDefault="003413D4" w:rsidP="003413D4">
      <w:r w:rsidRPr="003413D4">
        <w:t>will soon effect a general cure of the ailment.</w:t>
      </w:r>
    </w:p>
    <w:p w14:paraId="2453E6C4" w14:textId="77777777" w:rsidR="003413D4" w:rsidRPr="003413D4" w:rsidRDefault="003413D4" w:rsidP="003413D4"/>
    <w:p w14:paraId="41C8A147" w14:textId="77777777" w:rsidR="003413D4" w:rsidRPr="003413D4" w:rsidRDefault="003413D4" w:rsidP="003413D4"/>
    <w:p w14:paraId="48E003D9" w14:textId="77777777" w:rsidR="003413D4" w:rsidRPr="003413D4" w:rsidRDefault="003413D4" w:rsidP="003413D4"/>
    <w:p w14:paraId="55007A9E" w14:textId="77777777" w:rsidR="003413D4" w:rsidRPr="003413D4" w:rsidRDefault="003413D4" w:rsidP="003413D4">
      <w:r w:rsidRPr="003413D4">
        <w:t>HOUSE LEEK (Crassulaceoe).</w:t>
      </w:r>
    </w:p>
    <w:p w14:paraId="0E6CD0A0" w14:textId="77777777" w:rsidR="003413D4" w:rsidRPr="003413D4" w:rsidRDefault="003413D4" w:rsidP="003413D4"/>
    <w:p w14:paraId="7F8C39B3" w14:textId="77777777" w:rsidR="003413D4" w:rsidRPr="003413D4" w:rsidRDefault="003413D4" w:rsidP="003413D4">
      <w:r w:rsidRPr="003413D4">
        <w:t>The House Leek (_Sempervivum tectorum_), or "never dying"</w:t>
      </w:r>
    </w:p>
    <w:p w14:paraId="418E9558" w14:textId="77777777" w:rsidR="003413D4" w:rsidRPr="003413D4" w:rsidRDefault="003413D4" w:rsidP="003413D4">
      <w:r w:rsidRPr="003413D4">
        <w:t>flower of our cottage roofs, which is commonly known also as</w:t>
      </w:r>
    </w:p>
    <w:p w14:paraId="16041AA0" w14:textId="77777777" w:rsidR="003413D4" w:rsidRPr="003413D4" w:rsidRDefault="003413D4" w:rsidP="003413D4">
      <w:r w:rsidRPr="003413D4">
        <w:t>Stone-crop, grows plentifully on walls and the tops of small</w:t>
      </w:r>
    </w:p>
    <w:p w14:paraId="367E34CE" w14:textId="77777777" w:rsidR="003413D4" w:rsidRPr="003413D4" w:rsidRDefault="003413D4" w:rsidP="003413D4">
      <w:r w:rsidRPr="003413D4">
        <w:t>buildings throughout Great Britain, in all country districts. It is</w:t>
      </w:r>
    </w:p>
    <w:p w14:paraId="22BCA405" w14:textId="77777777" w:rsidR="003413D4" w:rsidRPr="003413D4" w:rsidRDefault="003413D4" w:rsidP="003413D4">
      <w:r w:rsidRPr="003413D4">
        <w:t>distinguished by its compact rose-shaped arrangement of seagreen</w:t>
      </w:r>
    </w:p>
    <w:p w14:paraId="39ED1DD9" w14:textId="77777777" w:rsidR="003413D4" w:rsidRPr="003413D4" w:rsidRDefault="003413D4" w:rsidP="003413D4">
      <w:r w:rsidRPr="003413D4">
        <w:t>succulent leaves lying sessile in a somewhat flattened manner, and</w:t>
      </w:r>
    </w:p>
    <w:p w14:paraId="589ED2FD" w14:textId="77777777" w:rsidR="003413D4" w:rsidRPr="003413D4" w:rsidRDefault="003413D4" w:rsidP="003413D4">
      <w:r w:rsidRPr="003413D4">
        <w:t>by its popularity among country folk on account of these bland juicy</w:t>
      </w:r>
    </w:p>
    <w:p w14:paraId="601126D9" w14:textId="77777777" w:rsidR="003413D4" w:rsidRPr="003413D4" w:rsidRDefault="003413D4" w:rsidP="003413D4">
      <w:r w:rsidRPr="003413D4">
        <w:t>leaves, and its reputed protective virtues. It possesses a remarkable</w:t>
      </w:r>
    </w:p>
    <w:p w14:paraId="0D0C451A" w14:textId="77777777" w:rsidR="003413D4" w:rsidRPr="003413D4" w:rsidRDefault="003413D4" w:rsidP="003413D4">
      <w:r w:rsidRPr="003413D4">
        <w:t>tenacity of life, _quem sempervivam dicunt quoniam omni tempore</w:t>
      </w:r>
    </w:p>
    <w:p w14:paraId="2AC3A9FF" w14:textId="77777777" w:rsidR="003413D4" w:rsidRPr="003413D4" w:rsidRDefault="003413D4" w:rsidP="003413D4">
      <w:r w:rsidRPr="003413D4">
        <w:t>viret_, this being in allusion to its prolonged vitality; for which</w:t>
      </w:r>
    </w:p>
    <w:p w14:paraId="2F5D7447" w14:textId="77777777" w:rsidR="003413D4" w:rsidRPr="003413D4" w:rsidRDefault="003413D4" w:rsidP="003413D4">
      <w:r w:rsidRPr="003413D4">
        <w:t>reason it is likewise called Ayegreen, and Sengreen (_semper_,</w:t>
      </w:r>
    </w:p>
    <w:p w14:paraId="2F429D10" w14:textId="77777777" w:rsidR="003413D4" w:rsidRPr="003413D4" w:rsidRDefault="003413D4" w:rsidP="003413D4">
      <w:r w:rsidRPr="003413D4">
        <w:t>green).</w:t>
      </w:r>
    </w:p>
    <w:p w14:paraId="29903D6A" w14:textId="77777777" w:rsidR="003413D4" w:rsidRPr="003413D4" w:rsidRDefault="003413D4" w:rsidP="003413D4"/>
    <w:p w14:paraId="1D90D3BE" w14:textId="77777777" w:rsidR="003413D4" w:rsidRPr="003413D4" w:rsidRDefault="003413D4" w:rsidP="003413D4">
      <w:r w:rsidRPr="003413D4">
        <w:t>History relates that a botanist tried hard for eighteen months to dry a</w:t>
      </w:r>
    </w:p>
    <w:p w14:paraId="5817D765" w14:textId="77777777" w:rsidR="003413D4" w:rsidRPr="003413D4" w:rsidRDefault="003413D4" w:rsidP="003413D4">
      <w:r w:rsidRPr="003413D4">
        <w:t>plant of the House Leek for his herbarium, but failed in this object.</w:t>
      </w:r>
    </w:p>
    <w:p w14:paraId="25AF2073" w14:textId="77777777" w:rsidR="003413D4" w:rsidRPr="003413D4" w:rsidRDefault="003413D4" w:rsidP="003413D4">
      <w:r w:rsidRPr="003413D4">
        <w:t>He afterwards restored it to its first site when it grew again as if</w:t>
      </w:r>
    </w:p>
    <w:p w14:paraId="4A7C9EB0" w14:textId="77777777" w:rsidR="003413D4" w:rsidRPr="003413D4" w:rsidRDefault="003413D4" w:rsidP="003413D4">
      <w:r w:rsidRPr="003413D4">
        <w:t>nothing had interfered with its ordinary life.</w:t>
      </w:r>
    </w:p>
    <w:p w14:paraId="29E0A7A5" w14:textId="77777777" w:rsidR="003413D4" w:rsidRPr="003413D4" w:rsidRDefault="003413D4" w:rsidP="003413D4"/>
    <w:p w14:paraId="2A8C3963" w14:textId="77777777" w:rsidR="003413D4" w:rsidRPr="003413D4" w:rsidRDefault="003413D4" w:rsidP="003413D4">
      <w:r w:rsidRPr="003413D4">
        <w:t>[274] The plant was dedicated of old to Thor, or Jupiter, and</w:t>
      </w:r>
    </w:p>
    <w:p w14:paraId="608259A3" w14:textId="77777777" w:rsidR="003413D4" w:rsidRPr="003413D4" w:rsidRDefault="003413D4" w:rsidP="003413D4">
      <w:r w:rsidRPr="003413D4">
        <w:t>sometimes to the Devil. It bore the titles of Thor's beard, Jupiter's</w:t>
      </w:r>
    </w:p>
    <w:p w14:paraId="03B5B7C8" w14:textId="77777777" w:rsidR="003413D4" w:rsidRPr="003413D4" w:rsidRDefault="003413D4" w:rsidP="003413D4">
      <w:r w:rsidRPr="003413D4">
        <w:t>eye, Joubarb, and Jupiter's beard, from its massive inflorescence</w:t>
      </w:r>
    </w:p>
    <w:p w14:paraId="6D5826E8" w14:textId="77777777" w:rsidR="003413D4" w:rsidRPr="003413D4" w:rsidRDefault="003413D4" w:rsidP="003413D4">
      <w:r w:rsidRPr="003413D4">
        <w:t>which resembles the sculptured beard of Jove; though a more recent</w:t>
      </w:r>
    </w:p>
    <w:p w14:paraId="69D97569" w14:textId="77777777" w:rsidR="003413D4" w:rsidRPr="003413D4" w:rsidRDefault="003413D4" w:rsidP="003413D4">
      <w:r w:rsidRPr="003413D4">
        <w:t>designation is St. George's beard.</w:t>
      </w:r>
    </w:p>
    <w:p w14:paraId="567A22F9" w14:textId="77777777" w:rsidR="003413D4" w:rsidRPr="003413D4" w:rsidRDefault="003413D4" w:rsidP="003413D4"/>
    <w:p w14:paraId="269C7E87" w14:textId="77777777" w:rsidR="003413D4" w:rsidRPr="003413D4" w:rsidRDefault="003413D4" w:rsidP="003413D4">
      <w:r w:rsidRPr="003413D4">
        <w:t xml:space="preserve">    "Quem sempervivam dicunt quoniam viret omni</w:t>
      </w:r>
    </w:p>
    <w:p w14:paraId="5CAED33D" w14:textId="77777777" w:rsidR="003413D4" w:rsidRPr="003413D4" w:rsidRDefault="003413D4" w:rsidP="003413D4">
      <w:r w:rsidRPr="003413D4">
        <w:t xml:space="preserve">    Tempore--'Barba Jovis' vulgari more vocatur,</w:t>
      </w:r>
    </w:p>
    <w:p w14:paraId="39EAAEF7" w14:textId="77777777" w:rsidR="003413D4" w:rsidRPr="003413D4" w:rsidRDefault="003413D4" w:rsidP="003413D4">
      <w:r w:rsidRPr="003413D4">
        <w:t xml:space="preserve">    Esse refert similem predictoe Plinius istam."</w:t>
      </w:r>
    </w:p>
    <w:p w14:paraId="7B471178" w14:textId="77777777" w:rsidR="003413D4" w:rsidRPr="003413D4" w:rsidRDefault="003413D4" w:rsidP="003413D4">
      <w:r w:rsidRPr="003413D4">
        <w:t xml:space="preserve">        _Macer_.</w:t>
      </w:r>
    </w:p>
    <w:p w14:paraId="70761D54" w14:textId="77777777" w:rsidR="003413D4" w:rsidRPr="003413D4" w:rsidRDefault="003413D4" w:rsidP="003413D4"/>
    <w:p w14:paraId="7E501FB7" w14:textId="77777777" w:rsidR="003413D4" w:rsidRPr="003413D4" w:rsidRDefault="003413D4" w:rsidP="003413D4">
      <w:r w:rsidRPr="003413D4">
        <w:t>The Romans took great pleasure in the House Leek, and grew it in</w:t>
      </w:r>
    </w:p>
    <w:p w14:paraId="62DDA797" w14:textId="77777777" w:rsidR="003413D4" w:rsidRPr="003413D4" w:rsidRDefault="003413D4" w:rsidP="003413D4">
      <w:r w:rsidRPr="003413D4">
        <w:t>vases set before the windows of their houses. They termed it</w:t>
      </w:r>
    </w:p>
    <w:p w14:paraId="6C732C49" w14:textId="77777777" w:rsidR="003413D4" w:rsidRPr="003413D4" w:rsidRDefault="003413D4" w:rsidP="003413D4">
      <w:r w:rsidRPr="003413D4">
        <w:t>_Buphthalmon_, _Zoophthalmon_, and _Stergethron_, as one of the</w:t>
      </w:r>
    </w:p>
    <w:p w14:paraId="1976E3F5" w14:textId="77777777" w:rsidR="003413D4" w:rsidRPr="003413D4" w:rsidRDefault="003413D4" w:rsidP="003413D4">
      <w:r w:rsidRPr="003413D4">
        <w:t>love medicines; it being further called _Hypogeson_, from growing</w:t>
      </w:r>
    </w:p>
    <w:p w14:paraId="0113F62A" w14:textId="77777777" w:rsidR="003413D4" w:rsidRPr="003413D4" w:rsidRDefault="003413D4" w:rsidP="003413D4">
      <w:r w:rsidRPr="003413D4">
        <w:t>under the eaves; likewise _Ambrosia_ and _Ameramnos_. The plant</w:t>
      </w:r>
    </w:p>
    <w:p w14:paraId="75D759A9" w14:textId="77777777" w:rsidR="003413D4" w:rsidRPr="003413D4" w:rsidRDefault="003413D4" w:rsidP="003413D4">
      <w:r w:rsidRPr="003413D4">
        <w:t>is indigenous to the Greek Islands, being sometimes spoken of as</w:t>
      </w:r>
    </w:p>
    <w:p w14:paraId="61978F45" w14:textId="77777777" w:rsidR="003413D4" w:rsidRPr="003413D4" w:rsidRDefault="003413D4" w:rsidP="003413D4">
      <w:r w:rsidRPr="003413D4">
        <w:t>"Imbreke" and "Home Wort."</w:t>
      </w:r>
    </w:p>
    <w:p w14:paraId="0E603E95" w14:textId="77777777" w:rsidR="003413D4" w:rsidRPr="003413D4" w:rsidRDefault="003413D4" w:rsidP="003413D4"/>
    <w:p w14:paraId="1D4D9EEA" w14:textId="77777777" w:rsidR="003413D4" w:rsidRPr="003413D4" w:rsidRDefault="003413D4" w:rsidP="003413D4">
      <w:r w:rsidRPr="003413D4">
        <w:t>It has been largely planted about the roofs of small houses</w:t>
      </w:r>
    </w:p>
    <w:p w14:paraId="45D6471B" w14:textId="77777777" w:rsidR="003413D4" w:rsidRPr="003413D4" w:rsidRDefault="003413D4" w:rsidP="003413D4">
      <w:r w:rsidRPr="003413D4">
        <w:t>throughout the country, particularly in Scotland, because supposed</w:t>
      </w:r>
    </w:p>
    <w:p w14:paraId="4872B751" w14:textId="77777777" w:rsidR="003413D4" w:rsidRPr="003413D4" w:rsidRDefault="003413D4" w:rsidP="003413D4">
      <w:r w:rsidRPr="003413D4">
        <w:t>to guard against lightning and thunderstorms; likewise as protective</w:t>
      </w:r>
    </w:p>
    <w:p w14:paraId="73EF7677" w14:textId="77777777" w:rsidR="003413D4" w:rsidRPr="003413D4" w:rsidRDefault="003413D4" w:rsidP="003413D4">
      <w:r w:rsidRPr="003413D4">
        <w:t>against the enchantments of sorcerers; and, in a more utilitarian</w:t>
      </w:r>
    </w:p>
    <w:p w14:paraId="44A09D7B" w14:textId="77777777" w:rsidR="003413D4" w:rsidRPr="003413D4" w:rsidRDefault="003413D4" w:rsidP="003413D4">
      <w:r w:rsidRPr="003413D4">
        <w:t>spirit, as preservative against decay. Hence the House Leek</w:t>
      </w:r>
    </w:p>
    <w:p w14:paraId="60C64109" w14:textId="77777777" w:rsidR="003413D4" w:rsidRPr="003413D4" w:rsidRDefault="003413D4" w:rsidP="003413D4">
      <w:r w:rsidRPr="003413D4">
        <w:t>is known as Thunderbeard, and in Germany _Donnersbart_ or</w:t>
      </w:r>
    </w:p>
    <w:p w14:paraId="30B9EFCE" w14:textId="77777777" w:rsidR="003413D4" w:rsidRPr="003413D4" w:rsidRDefault="003413D4" w:rsidP="003413D4">
      <w:r w:rsidRPr="003413D4">
        <w:lastRenderedPageBreak/>
        <w:t>_Donderbloem_, from "Jupiter the thunderer."</w:t>
      </w:r>
    </w:p>
    <w:p w14:paraId="68317D23" w14:textId="77777777" w:rsidR="003413D4" w:rsidRPr="003413D4" w:rsidRDefault="003413D4" w:rsidP="003413D4"/>
    <w:p w14:paraId="4D9A969C" w14:textId="77777777" w:rsidR="003413D4" w:rsidRPr="003413D4" w:rsidRDefault="003413D4" w:rsidP="003413D4">
      <w:r w:rsidRPr="003413D4">
        <w:t>The English name House Leek denotes _leac_ (Anglo-Saxon) a</w:t>
      </w:r>
    </w:p>
    <w:p w14:paraId="3E90B1EB" w14:textId="77777777" w:rsidR="003413D4" w:rsidRPr="003413D4" w:rsidRDefault="003413D4" w:rsidP="003413D4">
      <w:r w:rsidRPr="003413D4">
        <w:t>plant growing on the house; and another appellation of its genus,</w:t>
      </w:r>
    </w:p>
    <w:p w14:paraId="500656A4" w14:textId="77777777" w:rsidR="003413D4" w:rsidRPr="003413D4" w:rsidRDefault="003413D4" w:rsidP="003413D4">
      <w:r w:rsidRPr="003413D4">
        <w:t>sedum, comes from the Latin _sedare_, to soothe, and subdue</w:t>
      </w:r>
    </w:p>
    <w:p w14:paraId="1E36BC5A" w14:textId="77777777" w:rsidR="003413D4" w:rsidRPr="003413D4" w:rsidRDefault="003413D4" w:rsidP="003413D4">
      <w:r w:rsidRPr="003413D4">
        <w:t>inflammations, etc.</w:t>
      </w:r>
    </w:p>
    <w:p w14:paraId="34E49C51" w14:textId="77777777" w:rsidR="003413D4" w:rsidRPr="003413D4" w:rsidRDefault="003413D4" w:rsidP="003413D4"/>
    <w:p w14:paraId="414D9E2D" w14:textId="77777777" w:rsidR="003413D4" w:rsidRPr="003413D4" w:rsidRDefault="003413D4" w:rsidP="003413D4">
      <w:r w:rsidRPr="003413D4">
        <w:t>The thick leaves contain an abundant acidulous astringent juice,</w:t>
      </w:r>
    </w:p>
    <w:p w14:paraId="59B9FA84" w14:textId="77777777" w:rsidR="003413D4" w:rsidRPr="003413D4" w:rsidRDefault="003413D4" w:rsidP="003413D4">
      <w:r w:rsidRPr="003413D4">
        <w:t>which is mucilaginous, and affords malic acid, identical with that of</w:t>
      </w:r>
    </w:p>
    <w:p w14:paraId="4ECC6F72" w14:textId="77777777" w:rsidR="003413D4" w:rsidRPr="003413D4" w:rsidRDefault="003413D4" w:rsidP="003413D4">
      <w:r w:rsidRPr="003413D4">
        <w:t>the Apple. This juice, in a dose of from one to three drams, has</w:t>
      </w:r>
    </w:p>
    <w:p w14:paraId="13DC4BEC" w14:textId="77777777" w:rsidR="003413D4" w:rsidRPr="003413D4" w:rsidRDefault="003413D4" w:rsidP="003413D4">
      <w:r w:rsidRPr="003413D4">
        <w:t>proved [275] useful in dysentery, and in some convulsive diseases.</w:t>
      </w:r>
    </w:p>
    <w:p w14:paraId="0559589B" w14:textId="77777777" w:rsidR="003413D4" w:rsidRPr="003413D4" w:rsidRDefault="003413D4" w:rsidP="003413D4">
      <w:r w:rsidRPr="003413D4">
        <w:t>Galen extolled it as a capital application for erysipelas and shingles.</w:t>
      </w:r>
    </w:p>
    <w:p w14:paraId="4FA8EACE" w14:textId="77777777" w:rsidR="003413D4" w:rsidRPr="003413D4" w:rsidRDefault="003413D4" w:rsidP="003413D4">
      <w:r w:rsidRPr="003413D4">
        <w:t>Dioscorides praised it for weak and inflamed eyes, but in large</w:t>
      </w:r>
    </w:p>
    <w:p w14:paraId="1E44B907" w14:textId="77777777" w:rsidR="003413D4" w:rsidRPr="003413D4" w:rsidRDefault="003413D4" w:rsidP="003413D4">
      <w:r w:rsidRPr="003413D4">
        <w:t>doses it is emetic and purgative.</w:t>
      </w:r>
    </w:p>
    <w:p w14:paraId="4D7B135D" w14:textId="77777777" w:rsidR="003413D4" w:rsidRPr="003413D4" w:rsidRDefault="003413D4" w:rsidP="003413D4"/>
    <w:p w14:paraId="05A2BE1D" w14:textId="77777777" w:rsidR="003413D4" w:rsidRPr="003413D4" w:rsidRDefault="003413D4" w:rsidP="003413D4">
      <w:r w:rsidRPr="003413D4">
        <w:t>In rural districts the bruised leaves of the fresh plant or its juice</w:t>
      </w:r>
    </w:p>
    <w:p w14:paraId="4F642484" w14:textId="77777777" w:rsidR="003413D4" w:rsidRPr="003413D4" w:rsidRDefault="003413D4" w:rsidP="003413D4">
      <w:r w:rsidRPr="003413D4">
        <w:t>are often applied to burns, scalds, contusions, and sore legs, or to</w:t>
      </w:r>
    </w:p>
    <w:p w14:paraId="4FD9CED1" w14:textId="77777777" w:rsidR="003413D4" w:rsidRPr="003413D4" w:rsidRDefault="003413D4" w:rsidP="003413D4">
      <w:r w:rsidRPr="003413D4">
        <w:t>scrofulous ulcers; as likewise for chronic skin diseases, and</w:t>
      </w:r>
    </w:p>
    <w:p w14:paraId="71E01338" w14:textId="77777777" w:rsidR="003413D4" w:rsidRPr="003413D4" w:rsidRDefault="003413D4" w:rsidP="003413D4">
      <w:r w:rsidRPr="003413D4">
        <w:t>enlarged or cancerous lymphatic glands. By the Dutch the leaves are</w:t>
      </w:r>
    </w:p>
    <w:p w14:paraId="3C4E4FBE" w14:textId="77777777" w:rsidR="003413D4" w:rsidRPr="003413D4" w:rsidRDefault="003413D4" w:rsidP="003413D4">
      <w:r w:rsidRPr="003413D4">
        <w:t>cultivated with a dietetic purpose for mixing in their salads.</w:t>
      </w:r>
    </w:p>
    <w:p w14:paraId="2356045E" w14:textId="77777777" w:rsidR="003413D4" w:rsidRPr="003413D4" w:rsidRDefault="003413D4" w:rsidP="003413D4"/>
    <w:p w14:paraId="35F2438B" w14:textId="77777777" w:rsidR="003413D4" w:rsidRPr="003413D4" w:rsidRDefault="003413D4" w:rsidP="003413D4">
      <w:r w:rsidRPr="003413D4">
        <w:t>With honey the juice assuages the soreness and ulcerated condition</w:t>
      </w:r>
    </w:p>
    <w:p w14:paraId="2A160A95" w14:textId="77777777" w:rsidR="003413D4" w:rsidRPr="003413D4" w:rsidRDefault="003413D4" w:rsidP="003413D4">
      <w:r w:rsidRPr="003413D4">
        <w:t>within the mouth in thrush. Gerard says: "The juice being gently</w:t>
      </w:r>
    </w:p>
    <w:p w14:paraId="2AA0BCDD" w14:textId="77777777" w:rsidR="003413D4" w:rsidRPr="003413D4" w:rsidRDefault="003413D4" w:rsidP="003413D4">
      <w:r w:rsidRPr="003413D4">
        <w:t>rubbed on any place stung by nettles, or bees, or bitten by any</w:t>
      </w:r>
    </w:p>
    <w:p w14:paraId="737A2FBE" w14:textId="77777777" w:rsidR="003413D4" w:rsidRPr="003413D4" w:rsidRDefault="003413D4" w:rsidP="003413D4">
      <w:r w:rsidRPr="003413D4">
        <w:t>venomous creature, doth presently take away the pain. Being</w:t>
      </w:r>
    </w:p>
    <w:p w14:paraId="3186747A" w14:textId="77777777" w:rsidR="003413D4" w:rsidRPr="003413D4" w:rsidRDefault="003413D4" w:rsidP="003413D4">
      <w:r w:rsidRPr="003413D4">
        <w:t>applied to the temples and forehead it easeth also the headache and</w:t>
      </w:r>
    </w:p>
    <w:p w14:paraId="0E2F27E4" w14:textId="77777777" w:rsidR="003413D4" w:rsidRPr="003413D4" w:rsidRDefault="003413D4" w:rsidP="003413D4">
      <w:r w:rsidRPr="003413D4">
        <w:lastRenderedPageBreak/>
        <w:t>distempered heat of the brain through want of sleep."</w:t>
      </w:r>
    </w:p>
    <w:p w14:paraId="421A18D0" w14:textId="77777777" w:rsidR="003413D4" w:rsidRPr="003413D4" w:rsidRDefault="003413D4" w:rsidP="003413D4"/>
    <w:p w14:paraId="7E36CC3C" w14:textId="77777777" w:rsidR="003413D4" w:rsidRPr="003413D4" w:rsidRDefault="003413D4" w:rsidP="003413D4">
      <w:r w:rsidRPr="003413D4">
        <w:t>The juice, moreover, is excellently helpful for curing corns and</w:t>
      </w:r>
    </w:p>
    <w:p w14:paraId="1746107C" w14:textId="77777777" w:rsidR="003413D4" w:rsidRPr="003413D4" w:rsidRDefault="003413D4" w:rsidP="003413D4">
      <w:r w:rsidRPr="003413D4">
        <w:t>warts, if applied from day to day after they have been scraped. As</w:t>
      </w:r>
    </w:p>
    <w:p w14:paraId="75F33418" w14:textId="77777777" w:rsidR="003413D4" w:rsidRPr="003413D4" w:rsidRDefault="003413D4" w:rsidP="003413D4">
      <w:r w:rsidRPr="003413D4">
        <w:t>Parkinson teaches, "the juice takes away cornes from the toes and</w:t>
      </w:r>
    </w:p>
    <w:p w14:paraId="0E226EC3" w14:textId="77777777" w:rsidR="003413D4" w:rsidRPr="003413D4" w:rsidRDefault="003413D4" w:rsidP="003413D4">
      <w:r w:rsidRPr="003413D4">
        <w:t>feet if they be bathed therewith every day, and at night emplastered</w:t>
      </w:r>
    </w:p>
    <w:p w14:paraId="59FFF3FF" w14:textId="77777777" w:rsidR="003413D4" w:rsidRPr="003413D4" w:rsidRDefault="003413D4" w:rsidP="003413D4">
      <w:r w:rsidRPr="003413D4">
        <w:t>as it were with the skin of the same House Leek."</w:t>
      </w:r>
    </w:p>
    <w:p w14:paraId="4B407094" w14:textId="77777777" w:rsidR="003413D4" w:rsidRPr="003413D4" w:rsidRDefault="003413D4" w:rsidP="003413D4"/>
    <w:p w14:paraId="022BA9AC" w14:textId="77777777" w:rsidR="003413D4" w:rsidRPr="003413D4" w:rsidRDefault="003413D4" w:rsidP="003413D4">
      <w:r w:rsidRPr="003413D4">
        <w:t>The plant may be readily made to cover all the roof of a building by</w:t>
      </w:r>
    </w:p>
    <w:p w14:paraId="6018DF09" w14:textId="77777777" w:rsidR="003413D4" w:rsidRPr="003413D4" w:rsidRDefault="003413D4" w:rsidP="003413D4">
      <w:r w:rsidRPr="003413D4">
        <w:t>sticking on the offsets with a little moist earth, or cowdung. It bears</w:t>
      </w:r>
    </w:p>
    <w:p w14:paraId="353134EA" w14:textId="77777777" w:rsidR="003413D4" w:rsidRPr="003413D4" w:rsidRDefault="003413D4" w:rsidP="003413D4">
      <w:r w:rsidRPr="003413D4">
        <w:t>purple flowers, and its leaves are fringed at their edges, being</w:t>
      </w:r>
    </w:p>
    <w:p w14:paraId="3BC7BAEB" w14:textId="77777777" w:rsidR="003413D4" w:rsidRPr="003413D4" w:rsidRDefault="003413D4" w:rsidP="003413D4">
      <w:r w:rsidRPr="003413D4">
        <w:t>succulent and pulpy. Thus the erect gay-looking blossoms, in</w:t>
      </w:r>
    </w:p>
    <w:p w14:paraId="785A8EE7" w14:textId="77777777" w:rsidR="003413D4" w:rsidRPr="003413D4" w:rsidRDefault="003413D4" w:rsidP="003413D4">
      <w:r w:rsidRPr="003413D4">
        <w:t>contrast to the light green foliage arranged in the form of full blown</w:t>
      </w:r>
    </w:p>
    <w:p w14:paraId="45292356" w14:textId="77777777" w:rsidR="003413D4" w:rsidRPr="003413D4" w:rsidRDefault="003413D4" w:rsidP="003413D4">
      <w:r w:rsidRPr="003413D4">
        <w:t>double roses, lend a picturesque appearance to the roof of even a</w:t>
      </w:r>
    </w:p>
    <w:p w14:paraId="563D77FA" w14:textId="77777777" w:rsidR="003413D4" w:rsidRPr="003413D4" w:rsidRDefault="003413D4" w:rsidP="003413D4">
      <w:r w:rsidRPr="003413D4">
        <w:t>cow-byre, or a hovel.</w:t>
      </w:r>
    </w:p>
    <w:p w14:paraId="0F309494" w14:textId="77777777" w:rsidR="003413D4" w:rsidRPr="003413D4" w:rsidRDefault="003413D4" w:rsidP="003413D4"/>
    <w:p w14:paraId="55C0B4AD" w14:textId="77777777" w:rsidR="003413D4" w:rsidRPr="003413D4" w:rsidRDefault="003413D4" w:rsidP="003413D4">
      <w:r w:rsidRPr="003413D4">
        <w:t>[276] The House Leek (_Sedum majus_), and the Persicaria Water-pepper</w:t>
      </w:r>
    </w:p>
    <w:p w14:paraId="5CE0328D" w14:textId="77777777" w:rsidR="003413D4" w:rsidRPr="003413D4" w:rsidRDefault="003413D4" w:rsidP="003413D4">
      <w:r w:rsidRPr="003413D4">
        <w:t>(Arsmart), if their juices be boiled together, will cure a</w:t>
      </w:r>
    </w:p>
    <w:p w14:paraId="20004608" w14:textId="77777777" w:rsidR="003413D4" w:rsidRPr="003413D4" w:rsidRDefault="003413D4" w:rsidP="003413D4">
      <w:r w:rsidRPr="003413D4">
        <w:t>diarrhoea, however obstinate, or inveterate. The famous empirical</w:t>
      </w:r>
    </w:p>
    <w:p w14:paraId="458B6F95" w14:textId="77777777" w:rsidR="003413D4" w:rsidRPr="003413D4" w:rsidRDefault="003413D4" w:rsidP="003413D4">
      <w:r w:rsidRPr="003413D4">
        <w:t>_anti-Canceroso nostrum_ of Count Mattaei is authoritatively said to</w:t>
      </w:r>
    </w:p>
    <w:p w14:paraId="11447655" w14:textId="77777777" w:rsidR="003413D4" w:rsidRPr="003413D4" w:rsidRDefault="003413D4" w:rsidP="003413D4">
      <w:r w:rsidRPr="003413D4">
        <w:t>consist of the _Sedum acre_ (Betony stone-crop), the _Sempervivum</w:t>
      </w:r>
    </w:p>
    <w:p w14:paraId="0A7C4E22" w14:textId="77777777" w:rsidR="003413D4" w:rsidRPr="003413D4" w:rsidRDefault="003413D4" w:rsidP="003413D4">
      <w:r w:rsidRPr="003413D4">
        <w:t>tectorum_ (House Leek), _Sedum telephium_ (Livelong), the</w:t>
      </w:r>
    </w:p>
    <w:p w14:paraId="5DCE2B1E" w14:textId="77777777" w:rsidR="003413D4" w:rsidRPr="003413D4" w:rsidRDefault="003413D4" w:rsidP="003413D4">
      <w:r w:rsidRPr="003413D4">
        <w:t>_Matricaria_ (Feverfew), and the _Nasturtium Sisymbrium_ (Water-cress).</w:t>
      </w:r>
    </w:p>
    <w:p w14:paraId="495903A7" w14:textId="77777777" w:rsidR="003413D4" w:rsidRPr="003413D4" w:rsidRDefault="003413D4" w:rsidP="003413D4"/>
    <w:p w14:paraId="76EDEAC4" w14:textId="77777777" w:rsidR="003413D4" w:rsidRPr="003413D4" w:rsidRDefault="003413D4" w:rsidP="003413D4">
      <w:r w:rsidRPr="003413D4">
        <w:t>The _Sedum Telephium_ (Livelong, or Orpine), called also</w:t>
      </w:r>
    </w:p>
    <w:p w14:paraId="20545DE3" w14:textId="77777777" w:rsidR="003413D4" w:rsidRPr="003413D4" w:rsidRDefault="003413D4" w:rsidP="003413D4">
      <w:r w:rsidRPr="003413D4">
        <w:t>Roseroot and Midsummer Men, is the largest British species of</w:t>
      </w:r>
    </w:p>
    <w:p w14:paraId="5FA28A88" w14:textId="77777777" w:rsidR="003413D4" w:rsidRPr="003413D4" w:rsidRDefault="003413D4" w:rsidP="003413D4">
      <w:r w:rsidRPr="003413D4">
        <w:lastRenderedPageBreak/>
        <w:t>Stone-crop. Being a plant of augury its leaves are laid out in pairs</w:t>
      </w:r>
    </w:p>
    <w:p w14:paraId="79A95EAA" w14:textId="77777777" w:rsidR="003413D4" w:rsidRPr="003413D4" w:rsidRDefault="003413D4" w:rsidP="003413D4">
      <w:r w:rsidRPr="003413D4">
        <w:t>on St. John's Eve, these being named after courting couples. When</w:t>
      </w:r>
    </w:p>
    <w:p w14:paraId="71A1A919" w14:textId="77777777" w:rsidR="003413D4" w:rsidRPr="003413D4" w:rsidRDefault="003413D4" w:rsidP="003413D4">
      <w:r w:rsidRPr="003413D4">
        <w:t>the leaves are freshly assorted those which keep together promise</w:t>
      </w:r>
    </w:p>
    <w:p w14:paraId="61E12256" w14:textId="77777777" w:rsidR="003413D4" w:rsidRPr="003413D4" w:rsidRDefault="003413D4" w:rsidP="003413D4">
      <w:r w:rsidRPr="003413D4">
        <w:t>well for their namesakes, and those which fall apart, the reverse.</w:t>
      </w:r>
    </w:p>
    <w:p w14:paraId="14EF19A2" w14:textId="77777777" w:rsidR="003413D4" w:rsidRPr="003413D4" w:rsidRDefault="003413D4" w:rsidP="003413D4"/>
    <w:p w14:paraId="33B70DE8" w14:textId="77777777" w:rsidR="003413D4" w:rsidRPr="003413D4" w:rsidRDefault="003413D4" w:rsidP="003413D4">
      <w:r w:rsidRPr="003413D4">
        <w:t>The special virtues of this _Sedum_ are supposed to have been</w:t>
      </w:r>
    </w:p>
    <w:p w14:paraId="109D3DA6" w14:textId="77777777" w:rsidR="003413D4" w:rsidRPr="003413D4" w:rsidRDefault="003413D4" w:rsidP="003413D4">
      <w:r w:rsidRPr="003413D4">
        <w:t>discovered by Telephus, the son of Hercules. Napoleon, at St.</w:t>
      </w:r>
    </w:p>
    <w:p w14:paraId="7B52BDE7" w14:textId="77777777" w:rsidR="003413D4" w:rsidRPr="003413D4" w:rsidRDefault="003413D4" w:rsidP="003413D4">
      <w:r w:rsidRPr="003413D4">
        <w:t>Helena, was aware of its anti-cancerous reputation, which was</w:t>
      </w:r>
    </w:p>
    <w:p w14:paraId="304C3464" w14:textId="77777777" w:rsidR="003413D4" w:rsidRPr="003413D4" w:rsidRDefault="003413D4" w:rsidP="003413D4">
      <w:r w:rsidRPr="003413D4">
        <w:t>firmly believed in Corsica. The plant contains lime, sulphur,</w:t>
      </w:r>
    </w:p>
    <w:p w14:paraId="7682A256" w14:textId="77777777" w:rsidR="003413D4" w:rsidRPr="003413D4" w:rsidRDefault="003413D4" w:rsidP="003413D4">
      <w:r w:rsidRPr="003413D4">
        <w:t>ammonia, and (perhaps) mercury. It remains long alive when hung</w:t>
      </w:r>
    </w:p>
    <w:p w14:paraId="0C9ABE6C" w14:textId="77777777" w:rsidR="003413D4" w:rsidRPr="003413D4" w:rsidRDefault="003413D4" w:rsidP="003413D4">
      <w:r w:rsidRPr="003413D4">
        <w:t>up in a room. The designation Orpine has become perversely</w:t>
      </w:r>
    </w:p>
    <w:p w14:paraId="2787EE68" w14:textId="77777777" w:rsidR="003413D4" w:rsidRPr="003413D4" w:rsidRDefault="003413D4" w:rsidP="003413D4">
      <w:r w:rsidRPr="003413D4">
        <w:t>applied to this plant which bears pink blossoms, the word having</w:t>
      </w:r>
    </w:p>
    <w:p w14:paraId="24D1D5F6" w14:textId="77777777" w:rsidR="003413D4" w:rsidRPr="003413D4" w:rsidRDefault="003413D4" w:rsidP="003413D4">
      <w:r w:rsidRPr="003413D4">
        <w:t>been derived from _Orpin_, gold pigment, a yellow sulphuret of the</w:t>
      </w:r>
    </w:p>
    <w:p w14:paraId="210A1177" w14:textId="77777777" w:rsidR="003413D4" w:rsidRPr="003413D4" w:rsidRDefault="003413D4" w:rsidP="003413D4">
      <w:r w:rsidRPr="003413D4">
        <w:t>metal arsenic, and it should appertain exclusively to yellow flowers.</w:t>
      </w:r>
    </w:p>
    <w:p w14:paraId="1A4CC691" w14:textId="77777777" w:rsidR="003413D4" w:rsidRPr="003413D4" w:rsidRDefault="003413D4" w:rsidP="003413D4">
      <w:r w:rsidRPr="003413D4">
        <w:t>The Livelong _Sedum_ was formerly named Life Everlasting. It</w:t>
      </w:r>
    </w:p>
    <w:p w14:paraId="0E6A7555" w14:textId="77777777" w:rsidR="003413D4" w:rsidRPr="003413D4" w:rsidRDefault="003413D4" w:rsidP="003413D4">
      <w:r w:rsidRPr="003413D4">
        <w:t>serves to keep away moths.</w:t>
      </w:r>
    </w:p>
    <w:p w14:paraId="2523EA63" w14:textId="77777777" w:rsidR="003413D4" w:rsidRPr="003413D4" w:rsidRDefault="003413D4" w:rsidP="003413D4"/>
    <w:p w14:paraId="6DE3ADC1" w14:textId="77777777" w:rsidR="003413D4" w:rsidRPr="003413D4" w:rsidRDefault="003413D4" w:rsidP="003413D4">
      <w:r w:rsidRPr="003413D4">
        <w:t>Doctors have found that the expulsive vomiting provoked by doses</w:t>
      </w:r>
    </w:p>
    <w:p w14:paraId="528DC47E" w14:textId="77777777" w:rsidR="003413D4" w:rsidRPr="003413D4" w:rsidRDefault="003413D4" w:rsidP="003413D4">
      <w:r w:rsidRPr="003413D4">
        <w:t>of the _Sedum acre_ (Betony stone-crop), will serve in diphtheria to</w:t>
      </w:r>
    </w:p>
    <w:p w14:paraId="23B7E786" w14:textId="77777777" w:rsidR="003413D4" w:rsidRPr="003413D4" w:rsidRDefault="003413D4" w:rsidP="003413D4">
      <w:r w:rsidRPr="003413D4">
        <w:t>remove such false membrane clinging in patches to the throat and</w:t>
      </w:r>
    </w:p>
    <w:p w14:paraId="6139B9AC" w14:textId="77777777" w:rsidR="003413D4" w:rsidRPr="003413D4" w:rsidRDefault="003413D4" w:rsidP="003413D4">
      <w:r w:rsidRPr="003413D4">
        <w:t>tonsils, [277] as threatens suffocation: and after this release</w:t>
      </w:r>
    </w:p>
    <w:p w14:paraId="7E94EBF3" w14:textId="77777777" w:rsidR="003413D4" w:rsidRPr="003413D4" w:rsidRDefault="003413D4" w:rsidP="003413D4">
      <w:r w:rsidRPr="003413D4">
        <w:t>afforded by copious vomiting, the diphtheritic foci are prevented</w:t>
      </w:r>
    </w:p>
    <w:p w14:paraId="322CBBC5" w14:textId="77777777" w:rsidR="003413D4" w:rsidRPr="003413D4" w:rsidRDefault="003413D4" w:rsidP="003413D4">
      <w:r w:rsidRPr="003413D4">
        <w:t>from forming again.</w:t>
      </w:r>
    </w:p>
    <w:p w14:paraId="792C3D05" w14:textId="77777777" w:rsidR="003413D4" w:rsidRPr="003413D4" w:rsidRDefault="003413D4" w:rsidP="003413D4"/>
    <w:p w14:paraId="312DDB75" w14:textId="77777777" w:rsidR="003413D4" w:rsidRPr="003413D4" w:rsidRDefault="003413D4" w:rsidP="003413D4">
      <w:r w:rsidRPr="003413D4">
        <w:t>The _Sedum Acre_ (or Biting Stone-crop) is also named Pepper</w:t>
      </w:r>
    </w:p>
    <w:p w14:paraId="4748EE0C" w14:textId="77777777" w:rsidR="003413D4" w:rsidRPr="003413D4" w:rsidRDefault="003413D4" w:rsidP="003413D4">
      <w:r w:rsidRPr="003413D4">
        <w:t>crop, being a cyme, or head of flowers, which furnishes a pungent</w:t>
      </w:r>
    </w:p>
    <w:p w14:paraId="53E11454" w14:textId="77777777" w:rsidR="003413D4" w:rsidRPr="003413D4" w:rsidRDefault="003413D4" w:rsidP="003413D4">
      <w:r w:rsidRPr="003413D4">
        <w:lastRenderedPageBreak/>
        <w:t>taste like that of pepper. This further bears the names of Ginger (in</w:t>
      </w:r>
    </w:p>
    <w:p w14:paraId="7CD5CFC6" w14:textId="77777777" w:rsidR="003413D4" w:rsidRPr="003413D4" w:rsidRDefault="003413D4" w:rsidP="003413D4">
      <w:r w:rsidRPr="003413D4">
        <w:t>Norfolk), Jack of the Buttery, Gold Dust, Creeping Tom, Wall</w:t>
      </w:r>
    </w:p>
    <w:p w14:paraId="3190E966" w14:textId="77777777" w:rsidR="003413D4" w:rsidRPr="003413D4" w:rsidRDefault="003413D4" w:rsidP="003413D4">
      <w:r w:rsidRPr="003413D4">
        <w:t>Pepper, Pricket or Prick Madam, Gold Chain, and Biting Mouse</w:t>
      </w:r>
    </w:p>
    <w:p w14:paraId="1F56BB4F" w14:textId="77777777" w:rsidR="003413D4" w:rsidRPr="003413D4" w:rsidRDefault="003413D4" w:rsidP="003413D4">
      <w:r w:rsidRPr="003413D4">
        <w:t>Tail. It was formerly said "the savages of Caledonia use this plant</w:t>
      </w:r>
    </w:p>
    <w:p w14:paraId="5D5C8397" w14:textId="77777777" w:rsidR="003413D4" w:rsidRPr="003413D4" w:rsidRDefault="003413D4" w:rsidP="003413D4">
      <w:r w:rsidRPr="003413D4">
        <w:t>for removing the sloughs of cancer."</w:t>
      </w:r>
    </w:p>
    <w:p w14:paraId="4131130B" w14:textId="77777777" w:rsidR="003413D4" w:rsidRPr="003413D4" w:rsidRDefault="003413D4" w:rsidP="003413D4"/>
    <w:p w14:paraId="12B46903" w14:textId="77777777" w:rsidR="003413D4" w:rsidRPr="003413D4" w:rsidRDefault="003413D4" w:rsidP="003413D4">
      <w:r w:rsidRPr="003413D4">
        <w:t>The herb serves admirably to make a gargle for scurvy of the gums,</w:t>
      </w:r>
    </w:p>
    <w:p w14:paraId="2E2D4DAA" w14:textId="77777777" w:rsidR="003413D4" w:rsidRPr="003413D4" w:rsidRDefault="003413D4" w:rsidP="003413D4">
      <w:r w:rsidRPr="003413D4">
        <w:t>and a lotion for scrofulous, or syphilitic ulcers. The leaves are thick</w:t>
      </w:r>
    </w:p>
    <w:p w14:paraId="1B0947BB" w14:textId="77777777" w:rsidR="003413D4" w:rsidRPr="003413D4" w:rsidRDefault="003413D4" w:rsidP="003413D4">
      <w:r w:rsidRPr="003413D4">
        <w:t>and very acrid, being crowded together. This and the _Sedums</w:t>
      </w:r>
    </w:p>
    <w:p w14:paraId="4E1183A9" w14:textId="77777777" w:rsidR="003413D4" w:rsidRPr="003413D4" w:rsidRDefault="003413D4" w:rsidP="003413D4">
      <w:r w:rsidRPr="003413D4">
        <w:t>album_ and _reflexum_ were ingredients in a famous worm-expelling</w:t>
      </w:r>
    </w:p>
    <w:p w14:paraId="10F4C31D" w14:textId="77777777" w:rsidR="003413D4" w:rsidRPr="003413D4" w:rsidRDefault="003413D4" w:rsidP="003413D4">
      <w:r w:rsidRPr="003413D4">
        <w:t>medicine, or _theriac_ (treacle), which conferred the title</w:t>
      </w:r>
    </w:p>
    <w:p w14:paraId="18EDE569" w14:textId="77777777" w:rsidR="003413D4" w:rsidRPr="003413D4" w:rsidRDefault="003413D4" w:rsidP="003413D4">
      <w:r w:rsidRPr="003413D4">
        <w:t>"Jack of the Buttery," as a corruption of "_Bot. theriaque_."</w:t>
      </w:r>
    </w:p>
    <w:p w14:paraId="7986B79F" w14:textId="77777777" w:rsidR="003413D4" w:rsidRPr="003413D4" w:rsidRDefault="003413D4" w:rsidP="003413D4"/>
    <w:p w14:paraId="403F3DBB" w14:textId="77777777" w:rsidR="003413D4" w:rsidRPr="003413D4" w:rsidRDefault="003413D4" w:rsidP="003413D4">
      <w:r w:rsidRPr="003413D4">
        <w:t>The several Stone-crops are so named from _crop_, a top, or bunch</w:t>
      </w:r>
    </w:p>
    <w:p w14:paraId="55300939" w14:textId="77777777" w:rsidR="003413D4" w:rsidRPr="003413D4" w:rsidRDefault="003413D4" w:rsidP="003413D4">
      <w:r w:rsidRPr="003413D4">
        <w:t>of flowers, these plants being found chiefly in tufts upon walls or</w:t>
      </w:r>
    </w:p>
    <w:p w14:paraId="2EDEA4D4" w14:textId="77777777" w:rsidR="003413D4" w:rsidRPr="003413D4" w:rsidRDefault="003413D4" w:rsidP="003413D4">
      <w:r w:rsidRPr="003413D4">
        <w:t>roofs. From their close growth originally on their native rocks they</w:t>
      </w:r>
    </w:p>
    <w:p w14:paraId="2E6619AE" w14:textId="77777777" w:rsidR="003413D4" w:rsidRPr="003413D4" w:rsidRDefault="003413D4" w:rsidP="003413D4">
      <w:r w:rsidRPr="003413D4">
        <w:t>have acquired the generic title of _Sedum_, from _sedere_ (to sit).</w:t>
      </w:r>
    </w:p>
    <w:p w14:paraId="1DF3F8B0" w14:textId="77777777" w:rsidR="003413D4" w:rsidRPr="003413D4" w:rsidRDefault="003413D4" w:rsidP="003413D4"/>
    <w:p w14:paraId="33982E90" w14:textId="77777777" w:rsidR="003413D4" w:rsidRPr="003413D4" w:rsidRDefault="003413D4" w:rsidP="003413D4"/>
    <w:p w14:paraId="703F0DBF" w14:textId="77777777" w:rsidR="003413D4" w:rsidRPr="003413D4" w:rsidRDefault="003413D4" w:rsidP="003413D4"/>
    <w:p w14:paraId="3DFF4482" w14:textId="77777777" w:rsidR="003413D4" w:rsidRPr="003413D4" w:rsidRDefault="003413D4" w:rsidP="003413D4">
      <w:r w:rsidRPr="003413D4">
        <w:t>HYSSOP.</w:t>
      </w:r>
    </w:p>
    <w:p w14:paraId="04F40D44" w14:textId="77777777" w:rsidR="003413D4" w:rsidRPr="003413D4" w:rsidRDefault="003413D4" w:rsidP="003413D4"/>
    <w:p w14:paraId="21AD9B9C" w14:textId="77777777" w:rsidR="003413D4" w:rsidRPr="003413D4" w:rsidRDefault="003413D4" w:rsidP="003413D4">
      <w:r w:rsidRPr="003413D4">
        <w:t>The cultivated Hyssop, now of frequent occurrence in the herb-bed,</w:t>
      </w:r>
    </w:p>
    <w:p w14:paraId="1C37621A" w14:textId="77777777" w:rsidR="003413D4" w:rsidRPr="003413D4" w:rsidRDefault="003413D4" w:rsidP="003413D4">
      <w:r w:rsidRPr="003413D4">
        <w:t>and a favourite plant there because of its fragrance, belongs to the</w:t>
      </w:r>
    </w:p>
    <w:p w14:paraId="13BB3C4A" w14:textId="77777777" w:rsidR="003413D4" w:rsidRPr="003413D4" w:rsidRDefault="003413D4" w:rsidP="003413D4">
      <w:r w:rsidRPr="003413D4">
        <w:t>labiate order, and possesses cordial qualities which give it rank as a</w:t>
      </w:r>
    </w:p>
    <w:p w14:paraId="1104A93E" w14:textId="77777777" w:rsidR="003413D4" w:rsidRPr="003413D4" w:rsidRDefault="003413D4" w:rsidP="003413D4">
      <w:r w:rsidRPr="003413D4">
        <w:t>Simple. It has pleasantly odorous striped leaves which vary in</w:t>
      </w:r>
    </w:p>
    <w:p w14:paraId="7ADD7880" w14:textId="77777777" w:rsidR="003413D4" w:rsidRPr="003413D4" w:rsidRDefault="003413D4" w:rsidP="003413D4">
      <w:r w:rsidRPr="003413D4">
        <w:lastRenderedPageBreak/>
        <w:t>colour, and possess a camphoraceous odour, with a warm aromatic</w:t>
      </w:r>
    </w:p>
    <w:p w14:paraId="1D64C38F" w14:textId="77777777" w:rsidR="003413D4" w:rsidRPr="003413D4" w:rsidRDefault="003413D4" w:rsidP="003413D4">
      <w:r w:rsidRPr="003413D4">
        <w:t>bitter taste. This is of comparatively recent introduction into our</w:t>
      </w:r>
    </w:p>
    <w:p w14:paraId="3DAEFE92" w14:textId="77777777" w:rsidR="003413D4" w:rsidRPr="003413D4" w:rsidRDefault="003413D4" w:rsidP="003413D4">
      <w:r w:rsidRPr="003413D4">
        <w:t>gardens, not having been [278] cultivated until Gerard's time, about</w:t>
      </w:r>
    </w:p>
    <w:p w14:paraId="7D68F4A9" w14:textId="77777777" w:rsidR="003413D4" w:rsidRPr="003413D4" w:rsidRDefault="003413D4" w:rsidP="003413D4">
      <w:r w:rsidRPr="003413D4">
        <w:t>1568, and not being a native English herb.</w:t>
      </w:r>
    </w:p>
    <w:p w14:paraId="3E7EFE7E" w14:textId="77777777" w:rsidR="003413D4" w:rsidRPr="003413D4" w:rsidRDefault="003413D4" w:rsidP="003413D4"/>
    <w:p w14:paraId="28F5EE6F" w14:textId="77777777" w:rsidR="003413D4" w:rsidRPr="003413D4" w:rsidRDefault="003413D4" w:rsidP="003413D4">
      <w:r w:rsidRPr="003413D4">
        <w:t>The _Ussopos_ of Dioscorides, was named from _azob_, a holy</w:t>
      </w:r>
    </w:p>
    <w:p w14:paraId="7DC8D6D0" w14:textId="77777777" w:rsidR="003413D4" w:rsidRPr="003413D4" w:rsidRDefault="003413D4" w:rsidP="003413D4">
      <w:r w:rsidRPr="003413D4">
        <w:t>herb, because used for cleansing sacred places. Hence it is alluded</w:t>
      </w:r>
    </w:p>
    <w:p w14:paraId="1CE5D623" w14:textId="77777777" w:rsidR="003413D4" w:rsidRPr="003413D4" w:rsidRDefault="003413D4" w:rsidP="003413D4">
      <w:r w:rsidRPr="003413D4">
        <w:t>to in this sense scripturally: "Purge me with Hyssop, and I shall be</w:t>
      </w:r>
    </w:p>
    <w:p w14:paraId="3854B7D6" w14:textId="77777777" w:rsidR="003413D4" w:rsidRPr="003413D4" w:rsidRDefault="003413D4" w:rsidP="003413D4">
      <w:r w:rsidRPr="003413D4">
        <w:t>clean: wash me, and I shall be whiter than snow" (Psalm li. 7).</w:t>
      </w:r>
    </w:p>
    <w:p w14:paraId="251D4C49" w14:textId="77777777" w:rsidR="003413D4" w:rsidRPr="003413D4" w:rsidRDefault="003413D4" w:rsidP="003413D4">
      <w:r w:rsidRPr="003413D4">
        <w:t>Solomon wrote "of all trees, from the Cedar in Lebanon to the</w:t>
      </w:r>
    </w:p>
    <w:p w14:paraId="70044131" w14:textId="77777777" w:rsidR="003413D4" w:rsidRPr="003413D4" w:rsidRDefault="003413D4" w:rsidP="003413D4">
      <w:r w:rsidRPr="003413D4">
        <w:t>Hyssop that springeth out of the wall." The healing virtues of the</w:t>
      </w:r>
    </w:p>
    <w:p w14:paraId="6E45E93D" w14:textId="77777777" w:rsidR="003413D4" w:rsidRPr="003413D4" w:rsidRDefault="003413D4" w:rsidP="003413D4">
      <w:r w:rsidRPr="003413D4">
        <w:t>plant are due to a particular volatile oil which admirably promotes</w:t>
      </w:r>
    </w:p>
    <w:p w14:paraId="0B11AD7E" w14:textId="77777777" w:rsidR="003413D4" w:rsidRPr="003413D4" w:rsidRDefault="003413D4" w:rsidP="003413D4">
      <w:r w:rsidRPr="003413D4">
        <w:t>expectoration in bronchial catarrh and asthma. Hyssop tea is a</w:t>
      </w:r>
    </w:p>
    <w:p w14:paraId="403976A4" w14:textId="77777777" w:rsidR="003413D4" w:rsidRPr="003413D4" w:rsidRDefault="003413D4" w:rsidP="003413D4">
      <w:r w:rsidRPr="003413D4">
        <w:t>grateful drink well adapted to improve the tone of a feeble stomach,</w:t>
      </w:r>
    </w:p>
    <w:p w14:paraId="7789506F" w14:textId="77777777" w:rsidR="003413D4" w:rsidRPr="003413D4" w:rsidRDefault="003413D4" w:rsidP="003413D4">
      <w:r w:rsidRPr="003413D4">
        <w:t>being brewed with the green tops of the herb. The same parts of the</w:t>
      </w:r>
    </w:p>
    <w:p w14:paraId="69DFB0E0" w14:textId="77777777" w:rsidR="003413D4" w:rsidRPr="003413D4" w:rsidRDefault="003413D4" w:rsidP="003413D4">
      <w:r w:rsidRPr="003413D4">
        <w:t>plant are sometimes boiled in soup to be given for asthma. The</w:t>
      </w:r>
    </w:p>
    <w:p w14:paraId="459179A3" w14:textId="77777777" w:rsidR="003413D4" w:rsidRPr="003413D4" w:rsidRDefault="003413D4" w:rsidP="003413D4">
      <w:r w:rsidRPr="003413D4">
        <w:t>leaves and flowers are of a warm pungent taste, and of an agreeable</w:t>
      </w:r>
    </w:p>
    <w:p w14:paraId="78F42A25" w14:textId="77777777" w:rsidR="003413D4" w:rsidRPr="003413D4" w:rsidRDefault="003413D4" w:rsidP="003413D4">
      <w:r w:rsidRPr="003413D4">
        <w:t>aromatic smell; therefore if the tops and blossoms are reduced to a</w:t>
      </w:r>
    </w:p>
    <w:p w14:paraId="4A01B5AB" w14:textId="77777777" w:rsidR="003413D4" w:rsidRPr="003413D4" w:rsidRDefault="003413D4" w:rsidP="003413D4">
      <w:r w:rsidRPr="003413D4">
        <w:t>powder and added to cold salad herbs they give a comforting cordial</w:t>
      </w:r>
    </w:p>
    <w:p w14:paraId="3EA32E13" w14:textId="77777777" w:rsidR="003413D4" w:rsidRPr="003413D4" w:rsidRDefault="003413D4" w:rsidP="003413D4">
      <w:r w:rsidRPr="003413D4">
        <w:t>virtue.</w:t>
      </w:r>
    </w:p>
    <w:p w14:paraId="152B5749" w14:textId="77777777" w:rsidR="003413D4" w:rsidRPr="003413D4" w:rsidRDefault="003413D4" w:rsidP="003413D4"/>
    <w:p w14:paraId="3AC050D4" w14:textId="77777777" w:rsidR="003413D4" w:rsidRPr="003413D4" w:rsidRDefault="003413D4" w:rsidP="003413D4">
      <w:r w:rsidRPr="003413D4">
        <w:t>There was formerly made a distilled water of Hyssop, which may</w:t>
      </w:r>
    </w:p>
    <w:p w14:paraId="7EE9AF87" w14:textId="77777777" w:rsidR="003413D4" w:rsidRPr="003413D4" w:rsidRDefault="003413D4" w:rsidP="003413D4">
      <w:r w:rsidRPr="003413D4">
        <w:t>still be had from some druggists, it being deemed a good pectoral</w:t>
      </w:r>
    </w:p>
    <w:p w14:paraId="65FFB811" w14:textId="77777777" w:rsidR="003413D4" w:rsidRPr="003413D4" w:rsidRDefault="003413D4" w:rsidP="003413D4">
      <w:r w:rsidRPr="003413D4">
        <w:t>medicine. In America an infusion of the leaves is used externally for</w:t>
      </w:r>
    </w:p>
    <w:p w14:paraId="1E453EEB" w14:textId="77777777" w:rsidR="003413D4" w:rsidRPr="003413D4" w:rsidRDefault="003413D4" w:rsidP="003413D4">
      <w:r w:rsidRPr="003413D4">
        <w:t>the relief of muscular rheumatism, as also for bruises and</w:t>
      </w:r>
    </w:p>
    <w:p w14:paraId="618B6F92" w14:textId="77777777" w:rsidR="003413D4" w:rsidRPr="003413D4" w:rsidRDefault="003413D4" w:rsidP="003413D4">
      <w:r w:rsidRPr="003413D4">
        <w:t>discoloured contusions. The herb was sometimes called Rosemary</w:t>
      </w:r>
    </w:p>
    <w:p w14:paraId="3D4428B4" w14:textId="77777777" w:rsidR="003413D4" w:rsidRPr="003413D4" w:rsidRDefault="003413D4" w:rsidP="003413D4">
      <w:r w:rsidRPr="003413D4">
        <w:lastRenderedPageBreak/>
        <w:t>in the East, and was hung up to afford protection from the evil eye,</w:t>
      </w:r>
    </w:p>
    <w:p w14:paraId="7ADA541C" w14:textId="77777777" w:rsidR="003413D4" w:rsidRPr="003413D4" w:rsidRDefault="003413D4" w:rsidP="003413D4">
      <w:r w:rsidRPr="003413D4">
        <w:t>as well as to guard against witches.</w:t>
      </w:r>
    </w:p>
    <w:p w14:paraId="24D9A465" w14:textId="77777777" w:rsidR="003413D4" w:rsidRPr="003413D4" w:rsidRDefault="003413D4" w:rsidP="003413D4"/>
    <w:p w14:paraId="4C8471A9" w14:textId="77777777" w:rsidR="003413D4" w:rsidRPr="003413D4" w:rsidRDefault="003413D4" w:rsidP="003413D4">
      <w:r w:rsidRPr="003413D4">
        <w:t>To make Hyssop tea, one drachm of the herb should be infused in a</w:t>
      </w:r>
    </w:p>
    <w:p w14:paraId="1009385D" w14:textId="77777777" w:rsidR="003413D4" w:rsidRPr="003413D4" w:rsidRDefault="003413D4" w:rsidP="003413D4">
      <w:r w:rsidRPr="003413D4">
        <w:t>pint of boiling water, and allowed to become cool. Then a</w:t>
      </w:r>
    </w:p>
    <w:p w14:paraId="4CC404B4" w14:textId="77777777" w:rsidR="003413D4" w:rsidRPr="003413D4" w:rsidRDefault="003413D4" w:rsidP="003413D4">
      <w:r w:rsidRPr="003413D4">
        <w:t>wineglassful is to be given as a dose two or three times in the day.</w:t>
      </w:r>
    </w:p>
    <w:p w14:paraId="16F53AB8" w14:textId="77777777" w:rsidR="003413D4" w:rsidRPr="003413D4" w:rsidRDefault="003413D4" w:rsidP="003413D4"/>
    <w:p w14:paraId="58DA69B4" w14:textId="77777777" w:rsidR="003413D4" w:rsidRPr="003413D4" w:rsidRDefault="003413D4" w:rsidP="003413D4">
      <w:r w:rsidRPr="003413D4">
        <w:t>Of the essential oil of Hyssop, from one to two drops [279] should</w:t>
      </w:r>
    </w:p>
    <w:p w14:paraId="4E15F575" w14:textId="77777777" w:rsidR="003413D4" w:rsidRPr="003413D4" w:rsidRDefault="003413D4" w:rsidP="003413D4">
      <w:r w:rsidRPr="003413D4">
        <w:t>be the dose. Pliny said: "Hyssop mixed with figs, purges; with</w:t>
      </w:r>
    </w:p>
    <w:p w14:paraId="3B7665E4" w14:textId="77777777" w:rsidR="003413D4" w:rsidRPr="003413D4" w:rsidRDefault="003413D4" w:rsidP="003413D4">
      <w:r w:rsidRPr="003413D4">
        <w:t>honey, vomits." If the herb be steeped in boiling water and applied</w:t>
      </w:r>
    </w:p>
    <w:p w14:paraId="482FB43E" w14:textId="77777777" w:rsidR="003413D4" w:rsidRPr="003413D4" w:rsidRDefault="003413D4" w:rsidP="003413D4">
      <w:r w:rsidRPr="003413D4">
        <w:t>hot to the part, it will quickly remove the blackness consequent</w:t>
      </w:r>
    </w:p>
    <w:p w14:paraId="6922953F" w14:textId="77777777" w:rsidR="003413D4" w:rsidRPr="003413D4" w:rsidRDefault="003413D4" w:rsidP="003413D4">
      <w:r w:rsidRPr="003413D4">
        <w:t>upon a bruise or blow, especially in the case of "black" or</w:t>
      </w:r>
    </w:p>
    <w:p w14:paraId="6EC49336" w14:textId="77777777" w:rsidR="003413D4" w:rsidRPr="003413D4" w:rsidRDefault="003413D4" w:rsidP="003413D4">
      <w:r w:rsidRPr="003413D4">
        <w:t>blood-shot eyes.</w:t>
      </w:r>
    </w:p>
    <w:p w14:paraId="06506C17" w14:textId="77777777" w:rsidR="003413D4" w:rsidRPr="003413D4" w:rsidRDefault="003413D4" w:rsidP="003413D4"/>
    <w:p w14:paraId="564F705E" w14:textId="77777777" w:rsidR="003413D4" w:rsidRPr="003413D4" w:rsidRDefault="003413D4" w:rsidP="003413D4">
      <w:r w:rsidRPr="003413D4">
        <w:t>Parkinson says that in his day "the golden hyssop was of so pleasant</w:t>
      </w:r>
    </w:p>
    <w:p w14:paraId="4096A0F6" w14:textId="77777777" w:rsidR="003413D4" w:rsidRPr="003413D4" w:rsidRDefault="003413D4" w:rsidP="003413D4">
      <w:r w:rsidRPr="003413D4">
        <w:t>a colour that it provoked every gentlewoman to wear them in their</w:t>
      </w:r>
    </w:p>
    <w:p w14:paraId="6DA9DCE6" w14:textId="77777777" w:rsidR="003413D4" w:rsidRPr="003413D4" w:rsidRDefault="003413D4" w:rsidP="003413D4">
      <w:r w:rsidRPr="003413D4">
        <w:t>heads, and on their arms with as much delight as many fine flowers</w:t>
      </w:r>
    </w:p>
    <w:p w14:paraId="288C5419" w14:textId="77777777" w:rsidR="003413D4" w:rsidRPr="003413D4" w:rsidRDefault="003413D4" w:rsidP="003413D4">
      <w:r w:rsidRPr="003413D4">
        <w:t>can give." The leaves are striped conspicuously with white or</w:t>
      </w:r>
    </w:p>
    <w:p w14:paraId="2A831654" w14:textId="77777777" w:rsidR="003413D4" w:rsidRPr="003413D4" w:rsidRDefault="003413D4" w:rsidP="003413D4">
      <w:r w:rsidRPr="003413D4">
        <w:t>yellow; for which reason, and because of their fragrance, the herb is</w:t>
      </w:r>
    </w:p>
    <w:p w14:paraId="01FC66CA" w14:textId="77777777" w:rsidR="003413D4" w:rsidRPr="003413D4" w:rsidRDefault="003413D4" w:rsidP="003413D4">
      <w:r w:rsidRPr="003413D4">
        <w:t>often chosen to be planted on graves. The green herb, bruised and</w:t>
      </w:r>
    </w:p>
    <w:p w14:paraId="4B0017CB" w14:textId="77777777" w:rsidR="003413D4" w:rsidRPr="003413D4" w:rsidRDefault="003413D4" w:rsidP="003413D4">
      <w:r w:rsidRPr="003413D4">
        <w:t>applied, will heal cuts promptly. Its tea will assist in promoting the</w:t>
      </w:r>
    </w:p>
    <w:p w14:paraId="5D9D9A5E" w14:textId="77777777" w:rsidR="003413D4" w:rsidRPr="003413D4" w:rsidRDefault="003413D4" w:rsidP="003413D4">
      <w:r w:rsidRPr="003413D4">
        <w:t>monthly courses for women. Hyssop grows wild in middle and</w:t>
      </w:r>
    </w:p>
    <w:p w14:paraId="0237EDE8" w14:textId="77777777" w:rsidR="003413D4" w:rsidRPr="003413D4" w:rsidRDefault="003413D4" w:rsidP="003413D4">
      <w:r w:rsidRPr="003413D4">
        <w:t>southern Europe.</w:t>
      </w:r>
    </w:p>
    <w:p w14:paraId="36AE8405" w14:textId="77777777" w:rsidR="003413D4" w:rsidRPr="003413D4" w:rsidRDefault="003413D4" w:rsidP="003413D4"/>
    <w:p w14:paraId="600B8A22" w14:textId="77777777" w:rsidR="003413D4" w:rsidRPr="003413D4" w:rsidRDefault="003413D4" w:rsidP="003413D4">
      <w:r w:rsidRPr="003413D4">
        <w:t>The Hedge Hyssop (_Gratiola officinalis_), or Water Hyssop, is</w:t>
      </w:r>
    </w:p>
    <w:p w14:paraId="35BF34C9" w14:textId="77777777" w:rsidR="003413D4" w:rsidRPr="003413D4" w:rsidRDefault="003413D4" w:rsidP="003413D4">
      <w:r w:rsidRPr="003413D4">
        <w:t>quite a different plant from the garden pot-herb, and belongs to the</w:t>
      </w:r>
    </w:p>
    <w:p w14:paraId="0358D538" w14:textId="77777777" w:rsidR="003413D4" w:rsidRPr="003413D4" w:rsidRDefault="003413D4" w:rsidP="003413D4">
      <w:r w:rsidRPr="003413D4">
        <w:lastRenderedPageBreak/>
        <w:t>scrofula-curing order, with far more active medicinal properties than</w:t>
      </w:r>
    </w:p>
    <w:p w14:paraId="01F882CA" w14:textId="77777777" w:rsidR="003413D4" w:rsidRPr="003413D4" w:rsidRDefault="003413D4" w:rsidP="003413D4">
      <w:r w:rsidRPr="003413D4">
        <w:t>the Hyssop proper. The commonly recognized Hedge Hyssop bears</w:t>
      </w:r>
    </w:p>
    <w:p w14:paraId="35BE30C3" w14:textId="77777777" w:rsidR="003413D4" w:rsidRPr="003413D4" w:rsidRDefault="003413D4" w:rsidP="003413D4">
      <w:r w:rsidRPr="003413D4">
        <w:t>a pale yellow, or a pale purple flower, like that of the Foxglove; and</w:t>
      </w:r>
    </w:p>
    <w:p w14:paraId="5C617737" w14:textId="77777777" w:rsidR="003413D4" w:rsidRPr="003413D4" w:rsidRDefault="003413D4" w:rsidP="003413D4">
      <w:r w:rsidRPr="003413D4">
        <w:t>the whole plant has a very bitter taste. A medicinal tincture (H.) is</w:t>
      </w:r>
    </w:p>
    <w:p w14:paraId="222769AD" w14:textId="77777777" w:rsidR="003413D4" w:rsidRPr="003413D4" w:rsidRDefault="003413D4" w:rsidP="003413D4">
      <w:r w:rsidRPr="003413D4">
        <w:t>made from the entire herb, of which from eight to ten drops may be</w:t>
      </w:r>
    </w:p>
    <w:p w14:paraId="5D0DCC84" w14:textId="77777777" w:rsidR="003413D4" w:rsidRPr="003413D4" w:rsidRDefault="003413D4" w:rsidP="003413D4">
      <w:r w:rsidRPr="003413D4">
        <w:t>taken with a tablespoonful of cold water three times in the day. It</w:t>
      </w:r>
    </w:p>
    <w:p w14:paraId="756BC668" w14:textId="77777777" w:rsidR="003413D4" w:rsidRPr="003413D4" w:rsidRDefault="003413D4" w:rsidP="003413D4">
      <w:r w:rsidRPr="003413D4">
        <w:t>will afford relief against nervous weakness and shakiness, such as</w:t>
      </w:r>
    </w:p>
    <w:p w14:paraId="42A7778C" w14:textId="77777777" w:rsidR="003413D4" w:rsidRPr="003413D4" w:rsidRDefault="003413D4" w:rsidP="003413D4">
      <w:r w:rsidRPr="003413D4">
        <w:t>occur after an excessive use of coffee or tobacco. The title</w:t>
      </w:r>
    </w:p>
    <w:p w14:paraId="2DA201C3" w14:textId="77777777" w:rsidR="003413D4" w:rsidRPr="003413D4" w:rsidRDefault="003413D4" w:rsidP="003413D4">
      <w:r w:rsidRPr="003413D4">
        <w:t>"gratiola," is from _dei gratia_, "by the grace of God."</w:t>
      </w:r>
    </w:p>
    <w:p w14:paraId="3B2A6FC1" w14:textId="77777777" w:rsidR="003413D4" w:rsidRPr="003413D4" w:rsidRDefault="003413D4" w:rsidP="003413D4"/>
    <w:p w14:paraId="660E17C0" w14:textId="77777777" w:rsidR="003413D4" w:rsidRPr="003413D4" w:rsidRDefault="003413D4" w:rsidP="003413D4">
      <w:r w:rsidRPr="003413D4">
        <w:t>The juice of the plant purges briskly, and may be usefully employed</w:t>
      </w:r>
    </w:p>
    <w:p w14:paraId="45B21C62" w14:textId="77777777" w:rsidR="003413D4" w:rsidRPr="003413D4" w:rsidRDefault="003413D4" w:rsidP="003413D4">
      <w:r w:rsidRPr="003413D4">
        <w:t>in some forms of dropsy. Its decoction is milder of action, and</w:t>
      </w:r>
    </w:p>
    <w:p w14:paraId="5CF7AA33" w14:textId="77777777" w:rsidR="003413D4" w:rsidRPr="003413D4" w:rsidRDefault="003413D4" w:rsidP="003413D4">
      <w:r w:rsidRPr="003413D4">
        <w:t>proves beneficial [280] in cases of jaundice. In France the plant is</w:t>
      </w:r>
    </w:p>
    <w:p w14:paraId="24495520" w14:textId="77777777" w:rsidR="003413D4" w:rsidRPr="003413D4" w:rsidRDefault="003413D4" w:rsidP="003413D4">
      <w:r w:rsidRPr="003413D4">
        <w:t>cultivated as a perfume, and it is said to be an active ingredient in</w:t>
      </w:r>
    </w:p>
    <w:p w14:paraId="2C536400" w14:textId="77777777" w:rsidR="003413D4" w:rsidRPr="003413D4" w:rsidRDefault="003413D4" w:rsidP="003413D4">
      <w:r w:rsidRPr="003413D4">
        <w:t>the famous _Eau medicinale_ for gout.</w:t>
      </w:r>
    </w:p>
    <w:p w14:paraId="16301065" w14:textId="77777777" w:rsidR="003413D4" w:rsidRPr="003413D4" w:rsidRDefault="003413D4" w:rsidP="003413D4"/>
    <w:p w14:paraId="4CF1B59A" w14:textId="77777777" w:rsidR="003413D4" w:rsidRPr="003413D4" w:rsidRDefault="003413D4" w:rsidP="003413D4">
      <w:r w:rsidRPr="003413D4">
        <w:t>Of the dried leaves from five to twenty-five grains will act as a</w:t>
      </w:r>
    </w:p>
    <w:p w14:paraId="6FD0B6A6" w14:textId="77777777" w:rsidR="003413D4" w:rsidRPr="003413D4" w:rsidRDefault="003413D4" w:rsidP="003413D4">
      <w:r w:rsidRPr="003413D4">
        <w:t>drastic vermifuge to expel worms. The root resembles ipecacuanha</w:t>
      </w:r>
    </w:p>
    <w:p w14:paraId="34FBF91D" w14:textId="77777777" w:rsidR="003413D4" w:rsidRPr="003413D4" w:rsidRDefault="003413D4" w:rsidP="003413D4">
      <w:r w:rsidRPr="003413D4">
        <w:t>in its effects, and in moderate quantities, as a powder or decoction,</w:t>
      </w:r>
    </w:p>
    <w:p w14:paraId="41909C49" w14:textId="77777777" w:rsidR="003413D4" w:rsidRPr="003413D4" w:rsidRDefault="003413D4" w:rsidP="003413D4">
      <w:r w:rsidRPr="003413D4">
        <w:t>helps to stay bloody fluxes and purgings. The flowers are sometimes</w:t>
      </w:r>
    </w:p>
    <w:p w14:paraId="63C872AF" w14:textId="77777777" w:rsidR="003413D4" w:rsidRPr="003413D4" w:rsidRDefault="003413D4" w:rsidP="003413D4">
      <w:r w:rsidRPr="003413D4">
        <w:t>of a blood-red hue, and the whole plant contains a special essential</w:t>
      </w:r>
    </w:p>
    <w:p w14:paraId="1BE49F6F" w14:textId="77777777" w:rsidR="003413D4" w:rsidRPr="003413D4" w:rsidRDefault="003413D4" w:rsidP="003413D4">
      <w:r w:rsidRPr="003413D4">
        <w:t>oil.</w:t>
      </w:r>
    </w:p>
    <w:p w14:paraId="2CC52278" w14:textId="77777777" w:rsidR="003413D4" w:rsidRPr="003413D4" w:rsidRDefault="003413D4" w:rsidP="003413D4"/>
    <w:p w14:paraId="21C81177" w14:textId="77777777" w:rsidR="003413D4" w:rsidRPr="003413D4" w:rsidRDefault="003413D4" w:rsidP="003413D4">
      <w:r w:rsidRPr="003413D4">
        <w:t>"Whoso taketh," says Parkinson, "but one scruple of _Gratiola_</w:t>
      </w:r>
    </w:p>
    <w:p w14:paraId="1352BABB" w14:textId="77777777" w:rsidR="003413D4" w:rsidRPr="003413D4" w:rsidRDefault="003413D4" w:rsidP="003413D4">
      <w:r w:rsidRPr="003413D4">
        <w:t>(Hedge Hyssop) bruised, shall perceive evidently his effectual</w:t>
      </w:r>
    </w:p>
    <w:p w14:paraId="67D249C2" w14:textId="77777777" w:rsidR="003413D4" w:rsidRPr="003413D4" w:rsidRDefault="003413D4" w:rsidP="003413D4">
      <w:r w:rsidRPr="003413D4">
        <w:t>operation and virtue in purging mightily, and that in great</w:t>
      </w:r>
    </w:p>
    <w:p w14:paraId="09648FAA" w14:textId="77777777" w:rsidR="003413D4" w:rsidRPr="003413D4" w:rsidRDefault="003413D4" w:rsidP="003413D4">
      <w:r w:rsidRPr="003413D4">
        <w:lastRenderedPageBreak/>
        <w:t>abundance, watery, gross, and slimy tumours." _Caveat qui</w:t>
      </w:r>
    </w:p>
    <w:p w14:paraId="71E82DB8" w14:textId="77777777" w:rsidR="003413D4" w:rsidRPr="003413D4" w:rsidRDefault="003413D4" w:rsidP="003413D4">
      <w:r w:rsidRPr="003413D4">
        <w:t>sumpserit_. On the principle of affinities, small diluted doses of the</w:t>
      </w:r>
    </w:p>
    <w:p w14:paraId="732ED830" w14:textId="77777777" w:rsidR="003413D4" w:rsidRPr="003413D4" w:rsidRDefault="003413D4" w:rsidP="003413D4">
      <w:r w:rsidRPr="003413D4">
        <w:t>tincture, or decoction, or of the dried leaves, prove curative in cases</w:t>
      </w:r>
    </w:p>
    <w:p w14:paraId="67289C73" w14:textId="77777777" w:rsidR="003413D4" w:rsidRPr="003413D4" w:rsidRDefault="003413D4" w:rsidP="003413D4">
      <w:r w:rsidRPr="003413D4">
        <w:t>of fluxes from the lower bowels, where irritation within the</w:t>
      </w:r>
    </w:p>
    <w:p w14:paraId="1C06E117" w14:textId="77777777" w:rsidR="003413D4" w:rsidRPr="003413D4" w:rsidRDefault="003413D4" w:rsidP="003413D4">
      <w:r w:rsidRPr="003413D4">
        <w:t>fundament is frequent, and where there is considerable nervous</w:t>
      </w:r>
    </w:p>
    <w:p w14:paraId="4EF5E5C1" w14:textId="77777777" w:rsidR="003413D4" w:rsidRPr="003413D4" w:rsidRDefault="003413D4" w:rsidP="003413D4">
      <w:r w:rsidRPr="003413D4">
        <w:t>exhaustion, especially in chronic cases of this sort.</w:t>
      </w:r>
    </w:p>
    <w:p w14:paraId="4A7BF202" w14:textId="77777777" w:rsidR="003413D4" w:rsidRPr="003413D4" w:rsidRDefault="003413D4" w:rsidP="003413D4"/>
    <w:p w14:paraId="100008DA" w14:textId="77777777" w:rsidR="003413D4" w:rsidRPr="003413D4" w:rsidRDefault="003413D4" w:rsidP="003413D4"/>
    <w:p w14:paraId="6C6049AA" w14:textId="77777777" w:rsidR="003413D4" w:rsidRPr="003413D4" w:rsidRDefault="003413D4" w:rsidP="003413D4"/>
    <w:p w14:paraId="44F700FC" w14:textId="77777777" w:rsidR="003413D4" w:rsidRPr="003413D4" w:rsidRDefault="003413D4" w:rsidP="003413D4">
      <w:r w:rsidRPr="003413D4">
        <w:t>IVY, Common (_Araliaceoe_).</w:t>
      </w:r>
    </w:p>
    <w:p w14:paraId="52ED91B2" w14:textId="77777777" w:rsidR="003413D4" w:rsidRPr="003413D4" w:rsidRDefault="003413D4" w:rsidP="003413D4"/>
    <w:p w14:paraId="7EFB44CF" w14:textId="77777777" w:rsidR="003413D4" w:rsidRPr="003413D4" w:rsidRDefault="003413D4" w:rsidP="003413D4">
      <w:r w:rsidRPr="003413D4">
        <w:t>The clergyman of fiction in the sixth chapter of Dickens' memorable</w:t>
      </w:r>
    </w:p>
    <w:p w14:paraId="088BAFAA" w14:textId="77777777" w:rsidR="003413D4" w:rsidRPr="003413D4" w:rsidRDefault="003413D4" w:rsidP="003413D4">
      <w:r w:rsidRPr="003413D4">
        <w:t>_Pickwick_, sings certain verses which he styles "indifferent" (the</w:t>
      </w:r>
    </w:p>
    <w:p w14:paraId="71DEC6F9" w14:textId="77777777" w:rsidR="003413D4" w:rsidRPr="003413D4" w:rsidRDefault="003413D4" w:rsidP="003413D4">
      <w:r w:rsidRPr="003413D4">
        <w:t>only verse, by the way, to be found in all that great writer's</w:t>
      </w:r>
    </w:p>
    <w:p w14:paraId="0A8443D5" w14:textId="77777777" w:rsidR="003413D4" w:rsidRPr="003413D4" w:rsidRDefault="003413D4" w:rsidP="003413D4">
      <w:r w:rsidRPr="003413D4">
        <w:t>stories), and which relate to the Ivy, beginning thus:--</w:t>
      </w:r>
    </w:p>
    <w:p w14:paraId="0F2B0225" w14:textId="77777777" w:rsidR="003413D4" w:rsidRPr="003413D4" w:rsidRDefault="003413D4" w:rsidP="003413D4"/>
    <w:p w14:paraId="7FFE0F04" w14:textId="77777777" w:rsidR="003413D4" w:rsidRPr="003413D4" w:rsidRDefault="003413D4" w:rsidP="003413D4">
      <w:r w:rsidRPr="003413D4">
        <w:t xml:space="preserve">    "Oh! a dainty plant is the Ivy green,</w:t>
      </w:r>
    </w:p>
    <w:p w14:paraId="50931AE4" w14:textId="77777777" w:rsidR="003413D4" w:rsidRPr="003413D4" w:rsidRDefault="003413D4" w:rsidP="003413D4">
      <w:r w:rsidRPr="003413D4">
        <w:t xml:space="preserve">    That creepeth o'er ruins old."</w:t>
      </w:r>
    </w:p>
    <w:p w14:paraId="367B8235" w14:textId="77777777" w:rsidR="003413D4" w:rsidRPr="003413D4" w:rsidRDefault="003413D4" w:rsidP="003413D4"/>
    <w:p w14:paraId="3B3EFBE1" w14:textId="77777777" w:rsidR="003413D4" w:rsidRPr="003413D4" w:rsidRDefault="003413D4" w:rsidP="003413D4">
      <w:r w:rsidRPr="003413D4">
        <w:t>The well known common Ivy (_Hedera helix_), which clothes the</w:t>
      </w:r>
    </w:p>
    <w:p w14:paraId="7A51AB4B" w14:textId="77777777" w:rsidR="003413D4" w:rsidRPr="003413D4" w:rsidRDefault="003413D4" w:rsidP="003413D4">
      <w:r w:rsidRPr="003413D4">
        <w:t>trunks of trees and the walls of old buildings so picturesquely</w:t>
      </w:r>
    </w:p>
    <w:p w14:paraId="2A25642B" w14:textId="77777777" w:rsidR="003413D4" w:rsidRPr="003413D4" w:rsidRDefault="003413D4" w:rsidP="003413D4">
      <w:r w:rsidRPr="003413D4">
        <w:t>throughout Great Britain, gets its botanical name most probably</w:t>
      </w:r>
    </w:p>
    <w:p w14:paraId="77808C47" w14:textId="77777777" w:rsidR="003413D4" w:rsidRPr="003413D4" w:rsidRDefault="003413D4" w:rsidP="003413D4">
      <w:r w:rsidRPr="003413D4">
        <w:t>from the Celtic word _hoedra _[281] "a cord," or from the Greek</w:t>
      </w:r>
    </w:p>
    <w:p w14:paraId="199264A6" w14:textId="77777777" w:rsidR="003413D4" w:rsidRPr="003413D4" w:rsidRDefault="003413D4" w:rsidP="003413D4">
      <w:r w:rsidRPr="003413D4">
        <w:t>_hedra_ "a seat," because sitting close, and its vernacular title from</w:t>
      </w:r>
    </w:p>
    <w:p w14:paraId="202BFAAA" w14:textId="77777777" w:rsidR="003413D4" w:rsidRPr="003413D4" w:rsidRDefault="003413D4" w:rsidP="003413D4">
      <w:r w:rsidRPr="003413D4">
        <w:t>_iw_ "green," which is also the parent of "yew." In Latin it is termed</w:t>
      </w:r>
    </w:p>
    <w:p w14:paraId="523C14BD" w14:textId="77777777" w:rsidR="003413D4" w:rsidRPr="003413D4" w:rsidRDefault="003413D4" w:rsidP="003413D4">
      <w:r w:rsidRPr="003413D4">
        <w:t>_abiga_, easily corrupted to "iva"; and the Danes knew it as</w:t>
      </w:r>
    </w:p>
    <w:p w14:paraId="65F46D5A" w14:textId="77777777" w:rsidR="003413D4" w:rsidRPr="003413D4" w:rsidRDefault="003413D4" w:rsidP="003413D4">
      <w:r w:rsidRPr="003413D4">
        <w:lastRenderedPageBreak/>
        <w:t>Winter-grunt, or Winter-green, to which appellation it may still lay a</w:t>
      </w:r>
    </w:p>
    <w:p w14:paraId="6D13F59A" w14:textId="77777777" w:rsidR="003413D4" w:rsidRPr="003413D4" w:rsidRDefault="003413D4" w:rsidP="003413D4">
      <w:r w:rsidRPr="003413D4">
        <w:t>rightful claim, being so conspicuously green at the coldest times of</w:t>
      </w:r>
    </w:p>
    <w:p w14:paraId="31C201F8" w14:textId="77777777" w:rsidR="003413D4" w:rsidRPr="003413D4" w:rsidRDefault="003413D4" w:rsidP="003413D4">
      <w:r w:rsidRPr="003413D4">
        <w:t>the year when trees are of themselves bare and brown.</w:t>
      </w:r>
    </w:p>
    <w:p w14:paraId="7AD245A8" w14:textId="77777777" w:rsidR="003413D4" w:rsidRPr="003413D4" w:rsidRDefault="003413D4" w:rsidP="003413D4"/>
    <w:p w14:paraId="6FC73191" w14:textId="77777777" w:rsidR="003413D4" w:rsidRPr="003413D4" w:rsidRDefault="003413D4" w:rsidP="003413D4">
      <w:r w:rsidRPr="003413D4">
        <w:t>By the ancients the Ivy was dedicated to Bacchus, whose statues</w:t>
      </w:r>
    </w:p>
    <w:p w14:paraId="47C58B79" w14:textId="77777777" w:rsidR="003413D4" w:rsidRPr="003413D4" w:rsidRDefault="003413D4" w:rsidP="003413D4">
      <w:r w:rsidRPr="003413D4">
        <w:t>were crowned with a wreath of the plant, under the name Kissos,</w:t>
      </w:r>
    </w:p>
    <w:p w14:paraId="00848E48" w14:textId="77777777" w:rsidR="003413D4" w:rsidRPr="003413D4" w:rsidRDefault="003413D4" w:rsidP="003413D4">
      <w:r w:rsidRPr="003413D4">
        <w:t>and whose worshippers decorated themselves with its garlands. The</w:t>
      </w:r>
    </w:p>
    <w:p w14:paraId="78531427" w14:textId="77777777" w:rsidR="003413D4" w:rsidRPr="003413D4" w:rsidRDefault="003413D4" w:rsidP="003413D4">
      <w:r w:rsidRPr="003413D4">
        <w:t>leaves have a peculiar faintly nauseous odour, whilst they are</w:t>
      </w:r>
    </w:p>
    <w:p w14:paraId="26391E9F" w14:textId="77777777" w:rsidR="003413D4" w:rsidRPr="003413D4" w:rsidRDefault="003413D4" w:rsidP="003413D4">
      <w:r w:rsidRPr="003413D4">
        <w:t>somewhat bitter, and rough of taste. The fresh berries are rather</w:t>
      </w:r>
    </w:p>
    <w:p w14:paraId="785881EA" w14:textId="77777777" w:rsidR="003413D4" w:rsidRPr="003413D4" w:rsidRDefault="003413D4" w:rsidP="003413D4">
      <w:r w:rsidRPr="003413D4">
        <w:t>acid, and become bitter when dried. They are much eaten by our</w:t>
      </w:r>
    </w:p>
    <w:p w14:paraId="767CEB23" w14:textId="77777777" w:rsidR="003413D4" w:rsidRPr="003413D4" w:rsidRDefault="003413D4" w:rsidP="003413D4">
      <w:r w:rsidRPr="003413D4">
        <w:t>woodland birds in the spring.</w:t>
      </w:r>
    </w:p>
    <w:p w14:paraId="315584BE" w14:textId="77777777" w:rsidR="003413D4" w:rsidRPr="003413D4" w:rsidRDefault="003413D4" w:rsidP="003413D4"/>
    <w:p w14:paraId="38D23D92" w14:textId="77777777" w:rsidR="003413D4" w:rsidRPr="003413D4" w:rsidRDefault="003413D4" w:rsidP="003413D4">
      <w:r w:rsidRPr="003413D4">
        <w:t>A crown of Ivy was likewise given to the classic poets of</w:t>
      </w:r>
    </w:p>
    <w:p w14:paraId="7490EDFE" w14:textId="77777777" w:rsidR="003413D4" w:rsidRPr="003413D4" w:rsidRDefault="003413D4" w:rsidP="003413D4">
      <w:r w:rsidRPr="003413D4">
        <w:t>distinction, and the Greek priests presented a wreath of the same to</w:t>
      </w:r>
    </w:p>
    <w:p w14:paraId="77070EF3" w14:textId="77777777" w:rsidR="003413D4" w:rsidRPr="003413D4" w:rsidRDefault="003413D4" w:rsidP="003413D4">
      <w:r w:rsidRPr="003413D4">
        <w:t>newly married persons. The custom of decorating houses and</w:t>
      </w:r>
    </w:p>
    <w:p w14:paraId="64D56CD9" w14:textId="77777777" w:rsidR="003413D4" w:rsidRPr="003413D4" w:rsidRDefault="003413D4" w:rsidP="003413D4">
      <w:r w:rsidRPr="003413D4">
        <w:t>churches with Ivy at Christmastide, was forbidden by one of the</w:t>
      </w:r>
    </w:p>
    <w:p w14:paraId="6ABDA250" w14:textId="77777777" w:rsidR="003413D4" w:rsidRPr="003413D4" w:rsidRDefault="003413D4" w:rsidP="003413D4">
      <w:r w:rsidRPr="003413D4">
        <w:t>early councils on account of its Pagan associations. Prynne wrote</w:t>
      </w:r>
    </w:p>
    <w:p w14:paraId="0808BCF8" w14:textId="77777777" w:rsidR="003413D4" w:rsidRPr="003413D4" w:rsidRDefault="003413D4" w:rsidP="003413D4">
      <w:r w:rsidRPr="003413D4">
        <w:t>with reference to this decree:--</w:t>
      </w:r>
    </w:p>
    <w:p w14:paraId="52462AC4" w14:textId="77777777" w:rsidR="003413D4" w:rsidRPr="003413D4" w:rsidRDefault="003413D4" w:rsidP="003413D4"/>
    <w:p w14:paraId="68E395A4" w14:textId="77777777" w:rsidR="003413D4" w:rsidRPr="003413D4" w:rsidRDefault="003413D4" w:rsidP="003413D4">
      <w:r w:rsidRPr="003413D4">
        <w:t xml:space="preserve">    "At Christmas men do always Ivy get,</w:t>
      </w:r>
    </w:p>
    <w:p w14:paraId="7DF098C1" w14:textId="77777777" w:rsidR="003413D4" w:rsidRPr="003413D4" w:rsidRDefault="003413D4" w:rsidP="003413D4">
      <w:r w:rsidRPr="003413D4">
        <w:t xml:space="preserve">    And in each corner of the house it set,</w:t>
      </w:r>
    </w:p>
    <w:p w14:paraId="12211EB3" w14:textId="77777777" w:rsidR="003413D4" w:rsidRPr="003413D4" w:rsidRDefault="003413D4" w:rsidP="003413D4">
      <w:r w:rsidRPr="003413D4">
        <w:t xml:space="preserve">    But why make use then of that Bacchus weed?</w:t>
      </w:r>
    </w:p>
    <w:p w14:paraId="1BA372CD" w14:textId="77777777" w:rsidR="003413D4" w:rsidRPr="003413D4" w:rsidRDefault="003413D4" w:rsidP="003413D4">
      <w:r w:rsidRPr="003413D4">
        <w:t xml:space="preserve">    Because they purpose Bacchus-like to feed."</w:t>
      </w:r>
    </w:p>
    <w:p w14:paraId="6877D7AB" w14:textId="77777777" w:rsidR="003413D4" w:rsidRPr="003413D4" w:rsidRDefault="003413D4" w:rsidP="003413D4"/>
    <w:p w14:paraId="5899B9F9" w14:textId="77777777" w:rsidR="003413D4" w:rsidRPr="003413D4" w:rsidRDefault="003413D4" w:rsidP="003413D4">
      <w:r w:rsidRPr="003413D4">
        <w:t>The Ivy, though sending out innumerable small rootlets, like</w:t>
      </w:r>
    </w:p>
    <w:p w14:paraId="1C807328" w14:textId="77777777" w:rsidR="003413D4" w:rsidRPr="003413D4" w:rsidRDefault="003413D4" w:rsidP="003413D4">
      <w:r w:rsidRPr="003413D4">
        <w:t>suckers, in every direction (which are really for support) is not a</w:t>
      </w:r>
    </w:p>
    <w:p w14:paraId="06CE7604" w14:textId="77777777" w:rsidR="003413D4" w:rsidRPr="003413D4" w:rsidRDefault="003413D4" w:rsidP="003413D4">
      <w:r w:rsidRPr="003413D4">
        <w:lastRenderedPageBreak/>
        <w:t>parasite. The plant is rooted in the soil and gets its sustenance</w:t>
      </w:r>
    </w:p>
    <w:p w14:paraId="39921892" w14:textId="77777777" w:rsidR="003413D4" w:rsidRPr="003413D4" w:rsidRDefault="003413D4" w:rsidP="003413D4">
      <w:r w:rsidRPr="003413D4">
        <w:t>therefrom.</w:t>
      </w:r>
    </w:p>
    <w:p w14:paraId="34C57DD2" w14:textId="77777777" w:rsidR="003413D4" w:rsidRPr="003413D4" w:rsidRDefault="003413D4" w:rsidP="003413D4"/>
    <w:p w14:paraId="1778A088" w14:textId="77777777" w:rsidR="003413D4" w:rsidRPr="003413D4" w:rsidRDefault="003413D4" w:rsidP="003413D4">
      <w:r w:rsidRPr="003413D4">
        <w:t>Chemically, its medicinal principles depend on the special balsamic</w:t>
      </w:r>
    </w:p>
    <w:p w14:paraId="09B34093" w14:textId="77777777" w:rsidR="003413D4" w:rsidRPr="003413D4" w:rsidRDefault="003413D4" w:rsidP="003413D4">
      <w:r w:rsidRPr="003413D4">
        <w:t>resin contained in the leaves and stems, as well as constituting the</w:t>
      </w:r>
    </w:p>
    <w:p w14:paraId="3CC0FF99" w14:textId="77777777" w:rsidR="003413D4" w:rsidRPr="003413D4" w:rsidRDefault="003413D4" w:rsidP="003413D4">
      <w:r w:rsidRPr="003413D4">
        <w:t>aromatic gum.</w:t>
      </w:r>
    </w:p>
    <w:p w14:paraId="531A7343" w14:textId="77777777" w:rsidR="003413D4" w:rsidRPr="003413D4" w:rsidRDefault="003413D4" w:rsidP="003413D4"/>
    <w:p w14:paraId="38C4B3A6" w14:textId="77777777" w:rsidR="003413D4" w:rsidRPr="003413D4" w:rsidRDefault="003413D4" w:rsidP="003413D4">
      <w:r w:rsidRPr="003413D4">
        <w:t>[282] Ivy flowers have little or no scent, but their yield of nectar is</w:t>
      </w:r>
    </w:p>
    <w:p w14:paraId="6D2CA6C4" w14:textId="77777777" w:rsidR="003413D4" w:rsidRPr="003413D4" w:rsidRDefault="003413D4" w:rsidP="003413D4">
      <w:r w:rsidRPr="003413D4">
        <w:t>particularly abundant.</w:t>
      </w:r>
    </w:p>
    <w:p w14:paraId="6506A7A2" w14:textId="77777777" w:rsidR="003413D4" w:rsidRPr="003413D4" w:rsidRDefault="003413D4" w:rsidP="003413D4"/>
    <w:p w14:paraId="4B59EA90" w14:textId="77777777" w:rsidR="003413D4" w:rsidRPr="003413D4" w:rsidRDefault="003413D4" w:rsidP="003413D4">
      <w:r w:rsidRPr="003413D4">
        <w:t>When the bark of the main stems is wounded, a gum will exude, and</w:t>
      </w:r>
    </w:p>
    <w:p w14:paraId="538861B1" w14:textId="77777777" w:rsidR="003413D4" w:rsidRPr="003413D4" w:rsidRDefault="003413D4" w:rsidP="003413D4">
      <w:r w:rsidRPr="003413D4">
        <w:t>may be collected: it possesses astringent and mildly aperient</w:t>
      </w:r>
    </w:p>
    <w:p w14:paraId="321892CD" w14:textId="77777777" w:rsidR="003413D4" w:rsidRPr="003413D4" w:rsidRDefault="003413D4" w:rsidP="003413D4">
      <w:r w:rsidRPr="003413D4">
        <w:t>properties. This was at one time included as a medicine in the</w:t>
      </w:r>
    </w:p>
    <w:p w14:paraId="73C49198" w14:textId="77777777" w:rsidR="003413D4" w:rsidRPr="003413D4" w:rsidRDefault="003413D4" w:rsidP="003413D4">
      <w:r w:rsidRPr="003413D4">
        <w:t>Edinburgh _Pharmacopoeia_, but it has now fallen out of such</w:t>
      </w:r>
    </w:p>
    <w:p w14:paraId="57126D3A" w14:textId="77777777" w:rsidR="003413D4" w:rsidRPr="003413D4" w:rsidRDefault="003413D4" w:rsidP="003413D4">
      <w:r w:rsidRPr="003413D4">
        <w:t>authoritative use. Its chemical principle is "hederin." The gum is</w:t>
      </w:r>
    </w:p>
    <w:p w14:paraId="78F53165" w14:textId="77777777" w:rsidR="003413D4" w:rsidRPr="003413D4" w:rsidRDefault="003413D4" w:rsidP="003413D4">
      <w:r w:rsidRPr="003413D4">
        <w:t>anti-spasmodic, and promotes the monthly flow of women.</w:t>
      </w:r>
    </w:p>
    <w:p w14:paraId="7174DC09" w14:textId="77777777" w:rsidR="003413D4" w:rsidRPr="003413D4" w:rsidRDefault="003413D4" w:rsidP="003413D4"/>
    <w:p w14:paraId="2B2A3849" w14:textId="77777777" w:rsidR="003413D4" w:rsidRPr="003413D4" w:rsidRDefault="003413D4" w:rsidP="003413D4">
      <w:r w:rsidRPr="003413D4">
        <w:t>An infusion of the berries will relieve rheumatism, and a decoction</w:t>
      </w:r>
    </w:p>
    <w:p w14:paraId="0DBE1B78" w14:textId="77777777" w:rsidR="003413D4" w:rsidRPr="003413D4" w:rsidRDefault="003413D4" w:rsidP="003413D4">
      <w:r w:rsidRPr="003413D4">
        <w:t>of the leaves applied externally will destroy vermin in the heads of</w:t>
      </w:r>
    </w:p>
    <w:p w14:paraId="513080FE" w14:textId="77777777" w:rsidR="003413D4" w:rsidRPr="003413D4" w:rsidRDefault="003413D4" w:rsidP="003413D4">
      <w:r w:rsidRPr="003413D4">
        <w:t>children.</w:t>
      </w:r>
    </w:p>
    <w:p w14:paraId="4CD1652B" w14:textId="77777777" w:rsidR="003413D4" w:rsidRPr="003413D4" w:rsidRDefault="003413D4" w:rsidP="003413D4"/>
    <w:p w14:paraId="1822F4BF" w14:textId="77777777" w:rsidR="003413D4" w:rsidRPr="003413D4" w:rsidRDefault="003413D4" w:rsidP="003413D4">
      <w:r w:rsidRPr="003413D4">
        <w:t>Fresh Ivy leaves will afford signal relief to corns when they shoot,</w:t>
      </w:r>
    </w:p>
    <w:p w14:paraId="1013F9DD" w14:textId="77777777" w:rsidR="003413D4" w:rsidRPr="003413D4" w:rsidRDefault="003413D4" w:rsidP="003413D4">
      <w:r w:rsidRPr="003413D4">
        <w:t>and are painful. Good John Wesley, who dabbled in "domestic</w:t>
      </w:r>
    </w:p>
    <w:p w14:paraId="696548C8" w14:textId="77777777" w:rsidR="003413D4" w:rsidRPr="003413D4" w:rsidRDefault="003413D4" w:rsidP="003413D4">
      <w:r w:rsidRPr="003413D4">
        <w:t>medicine," and with much sagacity of observation, taught that</w:t>
      </w:r>
    </w:p>
    <w:p w14:paraId="6DA61504" w14:textId="77777777" w:rsidR="003413D4" w:rsidRPr="003413D4" w:rsidRDefault="003413D4" w:rsidP="003413D4">
      <w:r w:rsidRPr="003413D4">
        <w:t>having bathed the feet, and cut the corns, and having mashed some</w:t>
      </w:r>
    </w:p>
    <w:p w14:paraId="17813E08" w14:textId="77777777" w:rsidR="003413D4" w:rsidRPr="003413D4" w:rsidRDefault="003413D4" w:rsidP="003413D4">
      <w:r w:rsidRPr="003413D4">
        <w:t>fresh Ivy leaves, these are to be applied: then by repeating the</w:t>
      </w:r>
    </w:p>
    <w:p w14:paraId="54356AE2" w14:textId="77777777" w:rsidR="003413D4" w:rsidRPr="003413D4" w:rsidRDefault="003413D4" w:rsidP="003413D4">
      <w:r w:rsidRPr="003413D4">
        <w:lastRenderedPageBreak/>
        <w:t>remedial process for fifteen days the corns will be cured.</w:t>
      </w:r>
    </w:p>
    <w:p w14:paraId="20523FDD" w14:textId="77777777" w:rsidR="003413D4" w:rsidRPr="003413D4" w:rsidRDefault="003413D4" w:rsidP="003413D4"/>
    <w:p w14:paraId="0E68BA02" w14:textId="77777777" w:rsidR="003413D4" w:rsidRPr="003413D4" w:rsidRDefault="003413D4" w:rsidP="003413D4">
      <w:r w:rsidRPr="003413D4">
        <w:t>During the Great Plague of London, Ivy berries were given with</w:t>
      </w:r>
    </w:p>
    <w:p w14:paraId="62B4A575" w14:textId="77777777" w:rsidR="003413D4" w:rsidRPr="003413D4" w:rsidRDefault="003413D4" w:rsidP="003413D4">
      <w:r w:rsidRPr="003413D4">
        <w:t>some success as possessing antiseptic virtues, and to induce</w:t>
      </w:r>
    </w:p>
    <w:p w14:paraId="473C6553" w14:textId="77777777" w:rsidR="003413D4" w:rsidRPr="003413D4" w:rsidRDefault="003413D4" w:rsidP="003413D4">
      <w:r w:rsidRPr="003413D4">
        <w:t>perspiration, thus effecting a remission of the symptoms. Cups made</w:t>
      </w:r>
    </w:p>
    <w:p w14:paraId="73080999" w14:textId="77777777" w:rsidR="003413D4" w:rsidRPr="003413D4" w:rsidRDefault="003413D4" w:rsidP="003413D4">
      <w:r w:rsidRPr="003413D4">
        <w:t>from Ivywood have been employed from which to drink for disorders</w:t>
      </w:r>
    </w:p>
    <w:p w14:paraId="16653ABB" w14:textId="77777777" w:rsidR="003413D4" w:rsidRPr="003413D4" w:rsidRDefault="003413D4" w:rsidP="003413D4">
      <w:r w:rsidRPr="003413D4">
        <w:t>of the spleen, and for whooping cough, their method of use</w:t>
      </w:r>
    </w:p>
    <w:p w14:paraId="448ACD0F" w14:textId="77777777" w:rsidR="003413D4" w:rsidRPr="003413D4" w:rsidRDefault="003413D4" w:rsidP="003413D4">
      <w:r w:rsidRPr="003413D4">
        <w:t>being to be kept refilled from time to time with water (cold or</w:t>
      </w:r>
    </w:p>
    <w:p w14:paraId="1BE989F9" w14:textId="77777777" w:rsidR="003413D4" w:rsidRPr="003413D4" w:rsidRDefault="003413D4" w:rsidP="003413D4">
      <w:r w:rsidRPr="003413D4">
        <w:t>hot), which the patient is to constantly sip.</w:t>
      </w:r>
    </w:p>
    <w:p w14:paraId="695EE0E8" w14:textId="77777777" w:rsidR="003413D4" w:rsidRPr="003413D4" w:rsidRDefault="003413D4" w:rsidP="003413D4"/>
    <w:p w14:paraId="77E7211C" w14:textId="77777777" w:rsidR="003413D4" w:rsidRPr="003413D4" w:rsidRDefault="003413D4" w:rsidP="003413D4">
      <w:r w:rsidRPr="003413D4">
        <w:t>Ivy gum dissolved in vinegar is a good filling for a hollow tooth</w:t>
      </w:r>
    </w:p>
    <w:p w14:paraId="78EE2089" w14:textId="77777777" w:rsidR="003413D4" w:rsidRPr="003413D4" w:rsidRDefault="003413D4" w:rsidP="003413D4">
      <w:r w:rsidRPr="003413D4">
        <w:t>which is causing neuralgic toothache: and an infusion of the leaves</w:t>
      </w:r>
    </w:p>
    <w:p w14:paraId="6263213A" w14:textId="77777777" w:rsidR="003413D4" w:rsidRPr="003413D4" w:rsidRDefault="003413D4" w:rsidP="003413D4">
      <w:r w:rsidRPr="003413D4">
        <w:t>made with cold water, will, after standing for twenty-four hours,</w:t>
      </w:r>
    </w:p>
    <w:p w14:paraId="0FFE98D9" w14:textId="77777777" w:rsidR="003413D4" w:rsidRPr="003413D4" w:rsidRDefault="003413D4" w:rsidP="003413D4">
      <w:r w:rsidRPr="003413D4">
        <w:t>relieve sore and smarting eyes if used rather frequently as a lotion.</w:t>
      </w:r>
    </w:p>
    <w:p w14:paraId="353A6A17" w14:textId="77777777" w:rsidR="003413D4" w:rsidRPr="003413D4" w:rsidRDefault="003413D4" w:rsidP="003413D4">
      <w:r w:rsidRPr="003413D4">
        <w:t>A decoction of the leaves and berries will mitigate a [283] severe</w:t>
      </w:r>
    </w:p>
    <w:p w14:paraId="1D04C31C" w14:textId="77777777" w:rsidR="003413D4" w:rsidRPr="003413D4" w:rsidRDefault="003413D4" w:rsidP="003413D4">
      <w:r w:rsidRPr="003413D4">
        <w:t>headache, such as that which follows hard drinking over night. And</w:t>
      </w:r>
    </w:p>
    <w:p w14:paraId="5ABDB8FA" w14:textId="77777777" w:rsidR="003413D4" w:rsidRPr="003413D4" w:rsidRDefault="003413D4" w:rsidP="003413D4">
      <w:r w:rsidRPr="003413D4">
        <w:t>it may have come about that from some rude acquaintance with this</w:t>
      </w:r>
    </w:p>
    <w:p w14:paraId="3B6E2450" w14:textId="77777777" w:rsidR="003413D4" w:rsidRPr="003413D4" w:rsidRDefault="003413D4" w:rsidP="003413D4">
      <w:r w:rsidRPr="003413D4">
        <w:t>fact the bacchanals adopted goblets carved out of Ivywood.</w:t>
      </w:r>
    </w:p>
    <w:p w14:paraId="0B73F492" w14:textId="77777777" w:rsidR="003413D4" w:rsidRPr="003413D4" w:rsidRDefault="003413D4" w:rsidP="003413D4"/>
    <w:p w14:paraId="7A7A40E7" w14:textId="77777777" w:rsidR="003413D4" w:rsidRPr="003413D4" w:rsidRDefault="003413D4" w:rsidP="003413D4">
      <w:r w:rsidRPr="003413D4">
        <w:t>This plant is especially hardy, and suffers but little from the smoke</w:t>
      </w:r>
    </w:p>
    <w:p w14:paraId="3F18E324" w14:textId="77777777" w:rsidR="003413D4" w:rsidRPr="003413D4" w:rsidRDefault="003413D4" w:rsidP="003413D4">
      <w:r w:rsidRPr="003413D4">
        <w:t>and the vitiated air of a manufacturing town. Chemically, such</w:t>
      </w:r>
    </w:p>
    <w:p w14:paraId="38CEB46B" w14:textId="77777777" w:rsidR="003413D4" w:rsidRPr="003413D4" w:rsidRDefault="003413D4" w:rsidP="003413D4">
      <w:r w:rsidRPr="003413D4">
        <w:t>medicinal principles as the Ivy possesses depend on the special</w:t>
      </w:r>
    </w:p>
    <w:p w14:paraId="6CEC4CA1" w14:textId="77777777" w:rsidR="003413D4" w:rsidRPr="003413D4" w:rsidRDefault="003413D4" w:rsidP="003413D4">
      <w:r w:rsidRPr="003413D4">
        <w:t>balsamic resin contained in its leaves and stems; as well as on its</w:t>
      </w:r>
    </w:p>
    <w:p w14:paraId="40449B93" w14:textId="77777777" w:rsidR="003413D4" w:rsidRPr="003413D4" w:rsidRDefault="003413D4" w:rsidP="003413D4">
      <w:r w:rsidRPr="003413D4">
        <w:t>particular gum. Bibulous old Bacchus was always represented in</w:t>
      </w:r>
    </w:p>
    <w:p w14:paraId="23111D36" w14:textId="77777777" w:rsidR="003413D4" w:rsidRPr="003413D4" w:rsidRDefault="003413D4" w:rsidP="003413D4">
      <w:r w:rsidRPr="003413D4">
        <w:t>classic sculpture with a wreath of Ivy round his laughing brows; and</w:t>
      </w:r>
    </w:p>
    <w:p w14:paraId="629A6D0B" w14:textId="77777777" w:rsidR="003413D4" w:rsidRPr="003413D4" w:rsidRDefault="003413D4" w:rsidP="003413D4">
      <w:r w:rsidRPr="003413D4">
        <w:t>it has been said that if the foreheads of those whose potations run</w:t>
      </w:r>
    </w:p>
    <w:p w14:paraId="59562353" w14:textId="77777777" w:rsidR="003413D4" w:rsidRPr="003413D4" w:rsidRDefault="003413D4" w:rsidP="003413D4">
      <w:r w:rsidRPr="003413D4">
        <w:lastRenderedPageBreak/>
        <w:t>deep were bound with frontlets of Ivy the nemesis of headache</w:t>
      </w:r>
    </w:p>
    <w:p w14:paraId="5896094F" w14:textId="77777777" w:rsidR="003413D4" w:rsidRPr="003413D4" w:rsidRDefault="003413D4" w:rsidP="003413D4">
      <w:r w:rsidRPr="003413D4">
        <w:t>would be prevented thereby. But legendary lore teaches rather that</w:t>
      </w:r>
    </w:p>
    <w:p w14:paraId="0EEFF398" w14:textId="77777777" w:rsidR="003413D4" w:rsidRPr="003413D4" w:rsidRDefault="003413D4" w:rsidP="003413D4">
      <w:r w:rsidRPr="003413D4">
        <w:t>the infant Bacchus was an object of vengeance to Juno, and that the</w:t>
      </w:r>
    </w:p>
    <w:p w14:paraId="2660C42B" w14:textId="77777777" w:rsidR="003413D4" w:rsidRPr="003413D4" w:rsidRDefault="003413D4" w:rsidP="003413D4">
      <w:r w:rsidRPr="003413D4">
        <w:t>nymphs of Nisa concealed him from her wrath, with trails of Ivy as</w:t>
      </w:r>
    </w:p>
    <w:p w14:paraId="69527711" w14:textId="77777777" w:rsidR="003413D4" w:rsidRPr="003413D4" w:rsidRDefault="003413D4" w:rsidP="003413D4">
      <w:r w:rsidRPr="003413D4">
        <w:t>he lay in his cradle.</w:t>
      </w:r>
    </w:p>
    <w:p w14:paraId="1BAEB207" w14:textId="77777777" w:rsidR="003413D4" w:rsidRPr="003413D4" w:rsidRDefault="003413D4" w:rsidP="003413D4"/>
    <w:p w14:paraId="17F06AC5" w14:textId="77777777" w:rsidR="003413D4" w:rsidRPr="003413D4" w:rsidRDefault="003413D4" w:rsidP="003413D4">
      <w:r w:rsidRPr="003413D4">
        <w:t>At one time our taverns bore over their doors the sign of an Ivybush,</w:t>
      </w:r>
    </w:p>
    <w:p w14:paraId="7D3CD231" w14:textId="77777777" w:rsidR="003413D4" w:rsidRPr="003413D4" w:rsidRDefault="003413D4" w:rsidP="003413D4">
      <w:r w:rsidRPr="003413D4">
        <w:t>to indicate the excellence of the liquor supplied within. From which</w:t>
      </w:r>
    </w:p>
    <w:p w14:paraId="21589EB5" w14:textId="77777777" w:rsidR="003413D4" w:rsidRPr="003413D4" w:rsidRDefault="003413D4" w:rsidP="003413D4">
      <w:r w:rsidRPr="003413D4">
        <w:t>fact arose the saying that "good wine needs no bush," "_Vinum</w:t>
      </w:r>
    </w:p>
    <w:p w14:paraId="5FCD57CC" w14:textId="77777777" w:rsidR="003413D4" w:rsidRPr="003413D4" w:rsidRDefault="003413D4" w:rsidP="003413D4">
      <w:r w:rsidRPr="003413D4">
        <w:t>vendibile hedera non est opus_." And of this text Rosalind cleverly</w:t>
      </w:r>
    </w:p>
    <w:p w14:paraId="63AE2957" w14:textId="77777777" w:rsidR="003413D4" w:rsidRPr="003413D4" w:rsidRDefault="003413D4" w:rsidP="003413D4">
      <w:r w:rsidRPr="003413D4">
        <w:t>avails herself in _As You Like It_, "If it be true" says she, "that</w:t>
      </w:r>
    </w:p>
    <w:p w14:paraId="2B74CE97" w14:textId="77777777" w:rsidR="003413D4" w:rsidRPr="003413D4" w:rsidRDefault="003413D4" w:rsidP="003413D4">
      <w:r w:rsidRPr="003413D4">
        <w:t>good wine needs no bush,"--"'tis true that a good play needs no</w:t>
      </w:r>
    </w:p>
    <w:p w14:paraId="3B26447B" w14:textId="77777777" w:rsidR="003413D4" w:rsidRPr="003413D4" w:rsidRDefault="003413D4" w:rsidP="003413D4">
      <w:r w:rsidRPr="003413D4">
        <w:t>epilogue."</w:t>
      </w:r>
    </w:p>
    <w:p w14:paraId="461E036A" w14:textId="77777777" w:rsidR="003413D4" w:rsidRPr="003413D4" w:rsidRDefault="003413D4" w:rsidP="003413D4"/>
    <w:p w14:paraId="0875E675" w14:textId="77777777" w:rsidR="003413D4" w:rsidRPr="003413D4" w:rsidRDefault="003413D4" w:rsidP="003413D4"/>
    <w:p w14:paraId="2E16CE07" w14:textId="77777777" w:rsidR="003413D4" w:rsidRPr="003413D4" w:rsidRDefault="003413D4" w:rsidP="003413D4"/>
    <w:p w14:paraId="3BEAACDF" w14:textId="77777777" w:rsidR="003413D4" w:rsidRPr="003413D4" w:rsidRDefault="003413D4" w:rsidP="003413D4">
      <w:r w:rsidRPr="003413D4">
        <w:t>IVY (Ground).</w:t>
      </w:r>
    </w:p>
    <w:p w14:paraId="34F6C80B" w14:textId="77777777" w:rsidR="003413D4" w:rsidRPr="003413D4" w:rsidRDefault="003413D4" w:rsidP="003413D4"/>
    <w:p w14:paraId="7A653073" w14:textId="77777777" w:rsidR="003413D4" w:rsidRPr="003413D4" w:rsidRDefault="003413D4" w:rsidP="003413D4">
      <w:r w:rsidRPr="003413D4">
        <w:t>This common, and very familiar little herb, with its small Ivy-like</w:t>
      </w:r>
    </w:p>
    <w:p w14:paraId="17009F8B" w14:textId="77777777" w:rsidR="003413D4" w:rsidRPr="003413D4" w:rsidRDefault="003413D4" w:rsidP="003413D4">
      <w:r w:rsidRPr="003413D4">
        <w:t>aromatic leaves, and its striking whorls of dark blue blossoms</w:t>
      </w:r>
    </w:p>
    <w:p w14:paraId="0DF56367" w14:textId="77777777" w:rsidR="003413D4" w:rsidRPr="003413D4" w:rsidRDefault="003413D4" w:rsidP="003413D4">
      <w:r w:rsidRPr="003413D4">
        <w:t>conspicuous in early spring time, comes into flower pretty</w:t>
      </w:r>
    </w:p>
    <w:p w14:paraId="19F319F9" w14:textId="77777777" w:rsidR="003413D4" w:rsidRPr="003413D4" w:rsidRDefault="003413D4" w:rsidP="003413D4">
      <w:r w:rsidRPr="003413D4">
        <w:t>punctually about the third or fourth of April, however late or early</w:t>
      </w:r>
    </w:p>
    <w:p w14:paraId="1E3817BC" w14:textId="77777777" w:rsidR="003413D4" w:rsidRPr="003413D4" w:rsidRDefault="003413D4" w:rsidP="003413D4">
      <w:r w:rsidRPr="003413D4">
        <w:t>the season may be. Its name is attributed to the resemblance borne</w:t>
      </w:r>
    </w:p>
    <w:p w14:paraId="68F35C90" w14:textId="77777777" w:rsidR="003413D4" w:rsidRPr="003413D4" w:rsidRDefault="003413D4" w:rsidP="003413D4">
      <w:r w:rsidRPr="003413D4">
        <w:t>[284] by its foliage to that of the true Ivy (_Hedera helix_). The</w:t>
      </w:r>
    </w:p>
    <w:p w14:paraId="5B32F546" w14:textId="77777777" w:rsidR="003413D4" w:rsidRPr="003413D4" w:rsidRDefault="003413D4" w:rsidP="003413D4">
      <w:r w:rsidRPr="003413D4">
        <w:t>whole plant possesses a balsamic odour, and an aromatic taste, due</w:t>
      </w:r>
    </w:p>
    <w:p w14:paraId="4CF86D06" w14:textId="77777777" w:rsidR="003413D4" w:rsidRPr="003413D4" w:rsidRDefault="003413D4" w:rsidP="003413D4">
      <w:r w:rsidRPr="003413D4">
        <w:t>to its particular volatile oil, and its characteristic resin, as a</w:t>
      </w:r>
    </w:p>
    <w:p w14:paraId="717B5CEA" w14:textId="77777777" w:rsidR="003413D4" w:rsidRPr="003413D4" w:rsidRDefault="003413D4" w:rsidP="003413D4">
      <w:r w:rsidRPr="003413D4">
        <w:lastRenderedPageBreak/>
        <w:t>fragrant labiate herb. It remaineth green not only in summer, but</w:t>
      </w:r>
    </w:p>
    <w:p w14:paraId="24A85FC4" w14:textId="77777777" w:rsidR="003413D4" w:rsidRPr="003413D4" w:rsidRDefault="003413D4" w:rsidP="003413D4">
      <w:r w:rsidRPr="003413D4">
        <w:t>also in winter, at all times of the year.</w:t>
      </w:r>
    </w:p>
    <w:p w14:paraId="6A6EA543" w14:textId="77777777" w:rsidR="003413D4" w:rsidRPr="003413D4" w:rsidRDefault="003413D4" w:rsidP="003413D4"/>
    <w:p w14:paraId="31C6EAFC" w14:textId="77777777" w:rsidR="003413D4" w:rsidRPr="003413D4" w:rsidRDefault="003413D4" w:rsidP="003413D4">
      <w:r w:rsidRPr="003413D4">
        <w:t>From the earliest days it has been thought endowed with singular</w:t>
      </w:r>
    </w:p>
    <w:p w14:paraId="373191C0" w14:textId="77777777" w:rsidR="003413D4" w:rsidRPr="003413D4" w:rsidRDefault="003413D4" w:rsidP="003413D4">
      <w:r w:rsidRPr="003413D4">
        <w:t>curative virtues chiefly against nervous headaches, and for the relief</w:t>
      </w:r>
    </w:p>
    <w:p w14:paraId="03B1422E" w14:textId="77777777" w:rsidR="003413D4" w:rsidRPr="003413D4" w:rsidRDefault="003413D4" w:rsidP="003413D4">
      <w:r w:rsidRPr="003413D4">
        <w:t>of chronic bronchitis. Ray tells of a remarkable instance in the</w:t>
      </w:r>
    </w:p>
    <w:p w14:paraId="42448081" w14:textId="77777777" w:rsidR="003413D4" w:rsidRPr="003413D4" w:rsidRDefault="003413D4" w:rsidP="003413D4">
      <w:r w:rsidRPr="003413D4">
        <w:t>person of a Mr. Oldacre who was cured of an obstinate chronic</w:t>
      </w:r>
    </w:p>
    <w:p w14:paraId="5902ABA1" w14:textId="77777777" w:rsidR="003413D4" w:rsidRPr="003413D4" w:rsidRDefault="003413D4" w:rsidP="003413D4">
      <w:r w:rsidRPr="003413D4">
        <w:t>headache by using the juice or the powdered leaves of the Ground</w:t>
      </w:r>
    </w:p>
    <w:p w14:paraId="567F265D" w14:textId="77777777" w:rsidR="003413D4" w:rsidRPr="003413D4" w:rsidRDefault="003413D4" w:rsidP="003413D4">
      <w:r w:rsidRPr="003413D4">
        <w:t>Ivy as snuff: _Succus hujus plantoe naribus attractus cephalalgiam</w:t>
      </w:r>
    </w:p>
    <w:p w14:paraId="66EFA6AF" w14:textId="77777777" w:rsidR="003413D4" w:rsidRPr="003413D4" w:rsidRDefault="003413D4" w:rsidP="003413D4">
      <w:r w:rsidRPr="003413D4">
        <w:t>etiam vehementissimam et inveteratam non lenit tantum, sed et</w:t>
      </w:r>
    </w:p>
    <w:p w14:paraId="12DA6CCE" w14:textId="77777777" w:rsidR="003413D4" w:rsidRPr="003413D4" w:rsidRDefault="003413D4" w:rsidP="003413D4">
      <w:r w:rsidRPr="003413D4">
        <w:t>penitus aufert_; and he adds in further praise of the herb:</w:t>
      </w:r>
    </w:p>
    <w:p w14:paraId="608CDD85" w14:textId="77777777" w:rsidR="003413D4" w:rsidRPr="003413D4" w:rsidRDefault="003413D4" w:rsidP="003413D4">
      <w:r w:rsidRPr="003413D4">
        <w:t>_Medicamentum hoc non satis potest laudari; si res ex usu</w:t>
      </w:r>
    </w:p>
    <w:p w14:paraId="171B2A7C" w14:textId="77777777" w:rsidR="003413D4" w:rsidRPr="003413D4" w:rsidRDefault="003413D4" w:rsidP="003413D4">
      <w:r w:rsidRPr="003413D4">
        <w:t>oestimarentur, auro oequiparandum_. An infusion of the fresh herb,</w:t>
      </w:r>
    </w:p>
    <w:p w14:paraId="0839917F" w14:textId="77777777" w:rsidR="003413D4" w:rsidRPr="003413D4" w:rsidRDefault="003413D4" w:rsidP="003413D4">
      <w:r w:rsidRPr="003413D4">
        <w:t>or, if made in winter, from its dried leaves, and drank under the</w:t>
      </w:r>
    </w:p>
    <w:p w14:paraId="238F5C54" w14:textId="77777777" w:rsidR="003413D4" w:rsidRPr="003413D4" w:rsidRDefault="003413D4" w:rsidP="003413D4">
      <w:r w:rsidRPr="003413D4">
        <w:t>name of Gill tea, is a favourite remedy with the poor for coughs of</w:t>
      </w:r>
    </w:p>
    <w:p w14:paraId="4DD5B5EA" w14:textId="77777777" w:rsidR="003413D4" w:rsidRPr="003413D4" w:rsidRDefault="003413D4" w:rsidP="003413D4">
      <w:r w:rsidRPr="003413D4">
        <w:t>long standing, accompanied with much phlegm. One ounce of the</w:t>
      </w:r>
    </w:p>
    <w:p w14:paraId="1AB0C314" w14:textId="77777777" w:rsidR="003413D4" w:rsidRPr="003413D4" w:rsidRDefault="003413D4" w:rsidP="003413D4">
      <w:r w:rsidRPr="003413D4">
        <w:t>herb should be infused in a pint of boiling water, and a wineglassful</w:t>
      </w:r>
    </w:p>
    <w:p w14:paraId="0A388D6B" w14:textId="77777777" w:rsidR="003413D4" w:rsidRPr="003413D4" w:rsidRDefault="003413D4" w:rsidP="003413D4">
      <w:r w:rsidRPr="003413D4">
        <w:t>of this when cool is to be taken three or four times in the day. The</w:t>
      </w:r>
    </w:p>
    <w:p w14:paraId="3695E95C" w14:textId="77777777" w:rsidR="003413D4" w:rsidRPr="003413D4" w:rsidRDefault="003413D4" w:rsidP="003413D4">
      <w:r w:rsidRPr="003413D4">
        <w:t>botanical name of the plant is _Nepeta glechoma_, from _Nepet_, in</w:t>
      </w:r>
    </w:p>
    <w:p w14:paraId="30263DB3" w14:textId="77777777" w:rsidR="003413D4" w:rsidRPr="003413D4" w:rsidRDefault="003413D4" w:rsidP="003413D4">
      <w:r w:rsidRPr="003413D4">
        <w:t>Tuscany, and the Greek _gleechon_, a mint.</w:t>
      </w:r>
    </w:p>
    <w:p w14:paraId="4619B63F" w14:textId="77777777" w:rsidR="003413D4" w:rsidRPr="003413D4" w:rsidRDefault="003413D4" w:rsidP="003413D4"/>
    <w:p w14:paraId="63716DE5" w14:textId="77777777" w:rsidR="003413D4" w:rsidRPr="003413D4" w:rsidRDefault="003413D4" w:rsidP="003413D4">
      <w:r w:rsidRPr="003413D4">
        <w:t>Resembling Ivy in miniature, the leaves have been used in weaving</w:t>
      </w:r>
    </w:p>
    <w:p w14:paraId="1191D052" w14:textId="77777777" w:rsidR="003413D4" w:rsidRPr="003413D4" w:rsidRDefault="003413D4" w:rsidP="003413D4">
      <w:r w:rsidRPr="003413D4">
        <w:t>chaplets for the dead, as well as for adorning the Alestake erected as</w:t>
      </w:r>
    </w:p>
    <w:p w14:paraId="21F1A35F" w14:textId="77777777" w:rsidR="003413D4" w:rsidRPr="003413D4" w:rsidRDefault="003413D4" w:rsidP="003413D4">
      <w:r w:rsidRPr="003413D4">
        <w:t>a sign at taverns. For this reason, and because formerly in vogue for</w:t>
      </w:r>
    </w:p>
    <w:p w14:paraId="4E153539" w14:textId="77777777" w:rsidR="003413D4" w:rsidRPr="003413D4" w:rsidRDefault="003413D4" w:rsidP="003413D4">
      <w:r w:rsidRPr="003413D4">
        <w:t>clearing the ale drank by our Saxon ancestors, the herb acquired the</w:t>
      </w:r>
    </w:p>
    <w:p w14:paraId="1EA7B103" w14:textId="77777777" w:rsidR="003413D4" w:rsidRPr="003413D4" w:rsidRDefault="003413D4" w:rsidP="003413D4">
      <w:r w:rsidRPr="003413D4">
        <w:t>names of Ale hoof, and Tun hoof ("tun" signifying a garden, and</w:t>
      </w:r>
    </w:p>
    <w:p w14:paraId="223E89BF" w14:textId="77777777" w:rsidR="003413D4" w:rsidRPr="003413D4" w:rsidRDefault="003413D4" w:rsidP="003413D4">
      <w:r w:rsidRPr="003413D4">
        <w:lastRenderedPageBreak/>
        <w:t>"hoof" or "hufe" a coronal or chaplet), [285] or Hove, "because,"</w:t>
      </w:r>
    </w:p>
    <w:p w14:paraId="54372D11" w14:textId="77777777" w:rsidR="003413D4" w:rsidRPr="003413D4" w:rsidRDefault="003413D4" w:rsidP="003413D4">
      <w:r w:rsidRPr="003413D4">
        <w:t>says Parkinson, "it spreadeth as a garland upon the ground." Other</w:t>
      </w:r>
    </w:p>
    <w:p w14:paraId="63C8C65B" w14:textId="77777777" w:rsidR="003413D4" w:rsidRPr="003413D4" w:rsidRDefault="003413D4" w:rsidP="003413D4">
      <w:r w:rsidRPr="003413D4">
        <w:t>titles which have a like meaning are borne by the herb, such as "Gill</w:t>
      </w:r>
    </w:p>
    <w:p w14:paraId="286E8174" w14:textId="77777777" w:rsidR="003413D4" w:rsidRPr="003413D4" w:rsidRDefault="003413D4" w:rsidP="003413D4">
      <w:r w:rsidRPr="003413D4">
        <w:t>go by the ground," and Haymaids, or Hedgemaids; the word "gill"</w:t>
      </w:r>
    </w:p>
    <w:p w14:paraId="3269044D" w14:textId="77777777" w:rsidR="003413D4" w:rsidRPr="003413D4" w:rsidRDefault="003413D4" w:rsidP="003413D4">
      <w:r w:rsidRPr="003413D4">
        <w:t>not only relating to the fermentation of beer, but meaning also a</w:t>
      </w:r>
    </w:p>
    <w:p w14:paraId="01D6CA8E" w14:textId="77777777" w:rsidR="003413D4" w:rsidRPr="003413D4" w:rsidRDefault="003413D4" w:rsidP="003413D4">
      <w:r w:rsidRPr="003413D4">
        <w:t>maid. This is shown in the saying, "Every Jack should have his Gill,</w:t>
      </w:r>
    </w:p>
    <w:p w14:paraId="28254F20" w14:textId="77777777" w:rsidR="003413D4" w:rsidRPr="003413D4" w:rsidRDefault="003413D4" w:rsidP="003413D4">
      <w:r w:rsidRPr="003413D4">
        <w:t>or Jill"; and the same notion was conveyed by the sobriquet</w:t>
      </w:r>
    </w:p>
    <w:p w14:paraId="3A59588B" w14:textId="77777777" w:rsidR="003413D4" w:rsidRPr="003413D4" w:rsidRDefault="003413D4" w:rsidP="003413D4">
      <w:r w:rsidRPr="003413D4">
        <w:t>"haymaids." Again in some districts the Ground Ivy is called "Lizzy</w:t>
      </w:r>
    </w:p>
    <w:p w14:paraId="10A695C7" w14:textId="77777777" w:rsidR="003413D4" w:rsidRPr="003413D4" w:rsidRDefault="003413D4" w:rsidP="003413D4">
      <w:r w:rsidRPr="003413D4">
        <w:t>run up the hedge," "Cat's-foot" (from the soft flower heads), "Devil's</w:t>
      </w:r>
    </w:p>
    <w:p w14:paraId="61CCBF7E" w14:textId="77777777" w:rsidR="003413D4" w:rsidRPr="003413D4" w:rsidRDefault="003413D4" w:rsidP="003413D4">
      <w:r w:rsidRPr="003413D4">
        <w:t>candlesticks," "Aller," and in Germltny "Thundervine," also in the</w:t>
      </w:r>
    </w:p>
    <w:p w14:paraId="06DB3A91" w14:textId="77777777" w:rsidR="003413D4" w:rsidRPr="003413D4" w:rsidRDefault="003413D4" w:rsidP="003413D4">
      <w:r w:rsidRPr="003413D4">
        <w:t>old English manuscripts "Hayhouse," "Halehouse," and "Horshone."</w:t>
      </w:r>
    </w:p>
    <w:p w14:paraId="23626E78" w14:textId="77777777" w:rsidR="003413D4" w:rsidRPr="003413D4" w:rsidRDefault="003413D4" w:rsidP="003413D4">
      <w:r w:rsidRPr="003413D4">
        <w:t>The whole plant was employed by our Saxon progenitors to clarify</w:t>
      </w:r>
    </w:p>
    <w:p w14:paraId="1234C85D" w14:textId="77777777" w:rsidR="003413D4" w:rsidRPr="003413D4" w:rsidRDefault="003413D4" w:rsidP="003413D4">
      <w:r w:rsidRPr="003413D4">
        <w:t>their so-called beer, before hops had been introduced for this</w:t>
      </w:r>
    </w:p>
    <w:p w14:paraId="0DF7584D" w14:textId="77777777" w:rsidR="003413D4" w:rsidRPr="003413D4" w:rsidRDefault="003413D4" w:rsidP="003413D4">
      <w:r w:rsidRPr="003413D4">
        <w:t>purpose; and the place of refreshment where the beverage was sold</w:t>
      </w:r>
    </w:p>
    <w:p w14:paraId="65034482" w14:textId="77777777" w:rsidR="003413D4" w:rsidRPr="003413D4" w:rsidRDefault="003413D4" w:rsidP="003413D4">
      <w:r w:rsidRPr="003413D4">
        <w:t>bore the name of a "Gill house."</w:t>
      </w:r>
    </w:p>
    <w:p w14:paraId="49681474" w14:textId="77777777" w:rsidR="003413D4" w:rsidRPr="003413D4" w:rsidRDefault="003413D4" w:rsidP="003413D4"/>
    <w:p w14:paraId="38E58F31" w14:textId="77777777" w:rsidR="003413D4" w:rsidRPr="003413D4" w:rsidRDefault="003413D4" w:rsidP="003413D4">
      <w:r w:rsidRPr="003413D4">
        <w:t>In _A Thousand Notable Things_, it is stated, "The juice of Ground</w:t>
      </w:r>
    </w:p>
    <w:p w14:paraId="59B3179A" w14:textId="77777777" w:rsidR="003413D4" w:rsidRPr="003413D4" w:rsidRDefault="003413D4" w:rsidP="003413D4">
      <w:r w:rsidRPr="003413D4">
        <w:t>Ivy sniffed up into the nostrils out of a spoon, or a saucer, purgeth</w:t>
      </w:r>
    </w:p>
    <w:p w14:paraId="469D4FC1" w14:textId="77777777" w:rsidR="003413D4" w:rsidRPr="003413D4" w:rsidRDefault="003413D4" w:rsidP="003413D4">
      <w:r w:rsidRPr="003413D4">
        <w:t>the head marvellously, and taketh away the greatest and oldest pain</w:t>
      </w:r>
    </w:p>
    <w:p w14:paraId="1C096CAB" w14:textId="77777777" w:rsidR="003413D4" w:rsidRPr="003413D4" w:rsidRDefault="003413D4" w:rsidP="003413D4">
      <w:r w:rsidRPr="003413D4">
        <w:t>thereof that is: the medicine is worth gold, though it is very cheap."</w:t>
      </w:r>
    </w:p>
    <w:p w14:paraId="309A8F86" w14:textId="77777777" w:rsidR="003413D4" w:rsidRPr="003413D4" w:rsidRDefault="003413D4" w:rsidP="003413D4"/>
    <w:p w14:paraId="3480D262" w14:textId="77777777" w:rsidR="003413D4" w:rsidRPr="003413D4" w:rsidRDefault="003413D4" w:rsidP="003413D4">
      <w:r w:rsidRPr="003413D4">
        <w:t>Small hairy tumours may often be seen in the autumn on the leaves</w:t>
      </w:r>
    </w:p>
    <w:p w14:paraId="4D13D71D" w14:textId="77777777" w:rsidR="003413D4" w:rsidRPr="003413D4" w:rsidRDefault="003413D4" w:rsidP="003413D4">
      <w:r w:rsidRPr="003413D4">
        <w:t>of the Ground Ivy occasioned (says Miss Pratt) by the punctures of</w:t>
      </w:r>
    </w:p>
    <w:p w14:paraId="0D304164" w14:textId="77777777" w:rsidR="003413D4" w:rsidRPr="003413D4" w:rsidRDefault="003413D4" w:rsidP="003413D4">
      <w:r w:rsidRPr="003413D4">
        <w:t>the _cynips glechomoe_ from which these galls spring. They have a</w:t>
      </w:r>
    </w:p>
    <w:p w14:paraId="0F49423E" w14:textId="77777777" w:rsidR="003413D4" w:rsidRPr="003413D4" w:rsidRDefault="003413D4" w:rsidP="003413D4">
      <w:r w:rsidRPr="003413D4">
        <w:t>strong flavour of the plant, and are sometimes eaten by the</w:t>
      </w:r>
    </w:p>
    <w:p w14:paraId="087EFEBF" w14:textId="77777777" w:rsidR="003413D4" w:rsidRPr="003413D4" w:rsidRDefault="003413D4" w:rsidP="003413D4">
      <w:r w:rsidRPr="003413D4">
        <w:t>peasantry of France. The volatile oil on which the special virtues of</w:t>
      </w:r>
    </w:p>
    <w:p w14:paraId="0AFF9E09" w14:textId="77777777" w:rsidR="003413D4" w:rsidRPr="003413D4" w:rsidRDefault="003413D4" w:rsidP="003413D4">
      <w:r w:rsidRPr="003413D4">
        <w:lastRenderedPageBreak/>
        <w:t>the Ground Ivy depend exudes from small glandular dots on the</w:t>
      </w:r>
    </w:p>
    <w:p w14:paraId="0B5E7F09" w14:textId="77777777" w:rsidR="003413D4" w:rsidRPr="003413D4" w:rsidRDefault="003413D4" w:rsidP="003413D4">
      <w:r w:rsidRPr="003413D4">
        <w:t>under surface of the leaves. This is the active ingredient of Gill tea</w:t>
      </w:r>
    </w:p>
    <w:p w14:paraId="433C45D9" w14:textId="77777777" w:rsidR="003413D4" w:rsidRPr="003413D4" w:rsidRDefault="003413D4" w:rsidP="003413D4">
      <w:r w:rsidRPr="003413D4">
        <w:t>made by country persons, and sweetened with honey, sugar, or</w:t>
      </w:r>
    </w:p>
    <w:p w14:paraId="7A507DE7" w14:textId="77777777" w:rsidR="003413D4" w:rsidRPr="003413D4" w:rsidRDefault="003413D4" w:rsidP="003413D4">
      <w:r w:rsidRPr="003413D4">
        <w:t>liquorice. Also the expressed juice of the herb is [286] equally</w:t>
      </w:r>
    </w:p>
    <w:p w14:paraId="7CFB1295" w14:textId="77777777" w:rsidR="003413D4" w:rsidRPr="003413D4" w:rsidRDefault="003413D4" w:rsidP="003413D4">
      <w:r w:rsidRPr="003413D4">
        <w:t>effectual, being diaphoretic, diuretic, and somewhat astringent</w:t>
      </w:r>
    </w:p>
    <w:p w14:paraId="4704CE26" w14:textId="77777777" w:rsidR="003413D4" w:rsidRPr="003413D4" w:rsidRDefault="003413D4" w:rsidP="003413D4">
      <w:r w:rsidRPr="003413D4">
        <w:t>against bleedings.</w:t>
      </w:r>
    </w:p>
    <w:p w14:paraId="1E655090" w14:textId="77777777" w:rsidR="003413D4" w:rsidRPr="003413D4" w:rsidRDefault="003413D4" w:rsidP="003413D4"/>
    <w:p w14:paraId="2FD0661A" w14:textId="77777777" w:rsidR="003413D4" w:rsidRPr="003413D4" w:rsidRDefault="003413D4" w:rsidP="003413D4">
      <w:r w:rsidRPr="003413D4">
        <w:t>Gerard says that in his day "the Ground Ivy was commended against</w:t>
      </w:r>
    </w:p>
    <w:p w14:paraId="68E9B95A" w14:textId="77777777" w:rsidR="003413D4" w:rsidRPr="003413D4" w:rsidRDefault="003413D4" w:rsidP="003413D4">
      <w:r w:rsidRPr="003413D4">
        <w:t>the humming sound, and ringing noises of the ears by being put into</w:t>
      </w:r>
    </w:p>
    <w:p w14:paraId="69789D97" w14:textId="77777777" w:rsidR="003413D4" w:rsidRPr="003413D4" w:rsidRDefault="003413D4" w:rsidP="003413D4">
      <w:r w:rsidRPr="003413D4">
        <w:t>them, and for those that are hard of hearing. Also boiled in mutton</w:t>
      </w:r>
    </w:p>
    <w:p w14:paraId="53429946" w14:textId="77777777" w:rsidR="003413D4" w:rsidRPr="003413D4" w:rsidRDefault="003413D4" w:rsidP="003413D4">
      <w:r w:rsidRPr="003413D4">
        <w:t>broth it helpeth weak and aching backs." Dr. Thornton tells us in his</w:t>
      </w:r>
    </w:p>
    <w:p w14:paraId="3CFEF017" w14:textId="77777777" w:rsidR="003413D4" w:rsidRPr="003413D4" w:rsidRDefault="003413D4" w:rsidP="003413D4">
      <w:r w:rsidRPr="003413D4">
        <w:t>_Herbal _(1810) that "Ground Ivy was at one time amongst the</w:t>
      </w:r>
    </w:p>
    <w:p w14:paraId="1B4D7E25" w14:textId="77777777" w:rsidR="003413D4" w:rsidRPr="003413D4" w:rsidRDefault="003413D4" w:rsidP="003413D4">
      <w:r w:rsidRPr="003413D4">
        <w:t>'cries' of London, for making a tea to purify the blood," and Dr.</w:t>
      </w:r>
    </w:p>
    <w:p w14:paraId="06ED187A" w14:textId="77777777" w:rsidR="003413D4" w:rsidRPr="003413D4" w:rsidRDefault="003413D4" w:rsidP="003413D4">
      <w:r w:rsidRPr="003413D4">
        <w:t>Pitcairn extolled this plant before all other vegetable medicines for</w:t>
      </w:r>
    </w:p>
    <w:p w14:paraId="50D0BB4A" w14:textId="77777777" w:rsidR="003413D4" w:rsidRPr="003413D4" w:rsidRDefault="003413D4" w:rsidP="003413D4">
      <w:r w:rsidRPr="003413D4">
        <w:t>the cure of consumption. Perhaps the name Ground Ivy was</w:t>
      </w:r>
    </w:p>
    <w:p w14:paraId="72ADDDD9" w14:textId="77777777" w:rsidR="003413D4" w:rsidRPr="003413D4" w:rsidRDefault="003413D4" w:rsidP="003413D4">
      <w:r w:rsidRPr="003413D4">
        <w:t>transferred at first to the _Nepeta_ from the Periwinkle, about which</w:t>
      </w:r>
    </w:p>
    <w:p w14:paraId="1324B11D" w14:textId="77777777" w:rsidR="003413D4" w:rsidRPr="003413D4" w:rsidRDefault="003413D4" w:rsidP="003413D4">
      <w:r w:rsidRPr="003413D4">
        <w:t>we read in an old distich of Stockholm:--</w:t>
      </w:r>
    </w:p>
    <w:p w14:paraId="01AB72F1" w14:textId="77777777" w:rsidR="003413D4" w:rsidRPr="003413D4" w:rsidRDefault="003413D4" w:rsidP="003413D4"/>
    <w:p w14:paraId="29652D04" w14:textId="77777777" w:rsidR="003413D4" w:rsidRPr="003413D4" w:rsidRDefault="003413D4" w:rsidP="003413D4">
      <w:r w:rsidRPr="003413D4">
        <w:t xml:space="preserve">    "Parvenke is an erbe green of colour,</w:t>
      </w:r>
    </w:p>
    <w:p w14:paraId="297CC567" w14:textId="77777777" w:rsidR="003413D4" w:rsidRPr="003413D4" w:rsidRDefault="003413D4" w:rsidP="003413D4">
      <w:r w:rsidRPr="003413D4">
        <w:t xml:space="preserve">    In time of May he bereth blo flour,</w:t>
      </w:r>
    </w:p>
    <w:p w14:paraId="32ADCDD2" w14:textId="77777777" w:rsidR="003413D4" w:rsidRPr="003413D4" w:rsidRDefault="003413D4" w:rsidP="003413D4">
      <w:r w:rsidRPr="003413D4">
        <w:t xml:space="preserve">    His stalkes are so feynt and feye</w:t>
      </w:r>
    </w:p>
    <w:p w14:paraId="50BDBD1E" w14:textId="77777777" w:rsidR="003413D4" w:rsidRPr="003413D4" w:rsidRDefault="003413D4" w:rsidP="003413D4">
      <w:r w:rsidRPr="003413D4">
        <w:t xml:space="preserve">    That nevermore groweth he heye:</w:t>
      </w:r>
    </w:p>
    <w:p w14:paraId="1A0CFAD9" w14:textId="77777777" w:rsidR="003413D4" w:rsidRPr="003413D4" w:rsidRDefault="003413D4" w:rsidP="003413D4">
      <w:r w:rsidRPr="003413D4">
        <w:t xml:space="preserve">    On the grounde he rynneth and growe</w:t>
      </w:r>
    </w:p>
    <w:p w14:paraId="7F000D3A" w14:textId="77777777" w:rsidR="003413D4" w:rsidRPr="003413D4" w:rsidRDefault="003413D4" w:rsidP="003413D4">
      <w:r w:rsidRPr="003413D4">
        <w:t xml:space="preserve">    As doth the erbe that _hyth tunhowe_;</w:t>
      </w:r>
    </w:p>
    <w:p w14:paraId="40086554" w14:textId="77777777" w:rsidR="003413D4" w:rsidRPr="003413D4" w:rsidRDefault="003413D4" w:rsidP="003413D4">
      <w:r w:rsidRPr="003413D4">
        <w:t xml:space="preserve">    The lef is thicke, schinende and styf</w:t>
      </w:r>
    </w:p>
    <w:p w14:paraId="1D2419B7" w14:textId="77777777" w:rsidR="003413D4" w:rsidRPr="003413D4" w:rsidRDefault="003413D4" w:rsidP="003413D4">
      <w:r w:rsidRPr="003413D4">
        <w:t xml:space="preserve">    As is the grene Ivy leef:</w:t>
      </w:r>
    </w:p>
    <w:p w14:paraId="0CFB3EED" w14:textId="77777777" w:rsidR="003413D4" w:rsidRPr="003413D4" w:rsidRDefault="003413D4" w:rsidP="003413D4">
      <w:r w:rsidRPr="003413D4">
        <w:lastRenderedPageBreak/>
        <w:t xml:space="preserve">    Uniche brod, and nerhand rownde;</w:t>
      </w:r>
    </w:p>
    <w:p w14:paraId="1DA9BB7A" w14:textId="77777777" w:rsidR="003413D4" w:rsidRPr="003413D4" w:rsidRDefault="003413D4" w:rsidP="003413D4">
      <w:r w:rsidRPr="003413D4">
        <w:t xml:space="preserve">    Men call it the _Ivy of the grounde_."</w:t>
      </w:r>
    </w:p>
    <w:p w14:paraId="138A05B3" w14:textId="77777777" w:rsidR="003413D4" w:rsidRPr="003413D4" w:rsidRDefault="003413D4" w:rsidP="003413D4"/>
    <w:p w14:paraId="3109575B" w14:textId="77777777" w:rsidR="003413D4" w:rsidRPr="003413D4" w:rsidRDefault="003413D4" w:rsidP="003413D4">
      <w:r w:rsidRPr="003413D4">
        <w:t>In the _Organic Materia Medica_ of Detroit, U.S.A., 1890, it is</w:t>
      </w:r>
    </w:p>
    <w:p w14:paraId="4E6901CB" w14:textId="77777777" w:rsidR="003413D4" w:rsidRPr="003413D4" w:rsidRDefault="003413D4" w:rsidP="003413D4">
      <w:r w:rsidRPr="003413D4">
        <w:t>stated, "Painters use the Ground Ivy (_Nepeta glechoma_) as a</w:t>
      </w:r>
    </w:p>
    <w:p w14:paraId="2D76AA61" w14:textId="77777777" w:rsidR="003413D4" w:rsidRPr="003413D4" w:rsidRDefault="003413D4" w:rsidP="003413D4">
      <w:r w:rsidRPr="003413D4">
        <w:t>remedy for, and a preventive of lead colic." An infusion is given</w:t>
      </w:r>
    </w:p>
    <w:p w14:paraId="3C7318B7" w14:textId="77777777" w:rsidR="003413D4" w:rsidRPr="003413D4" w:rsidRDefault="003413D4" w:rsidP="003413D4">
      <w:r w:rsidRPr="003413D4">
        <w:t>(the ounce to a pint of boiling water)--one wineglassful for a dose</w:t>
      </w:r>
    </w:p>
    <w:p w14:paraId="2687F747" w14:textId="77777777" w:rsidR="003413D4" w:rsidRPr="003413D4" w:rsidRDefault="003413D4" w:rsidP="003413D4">
      <w:r w:rsidRPr="003413D4">
        <w:t>repeatedly. In the relief which it affords as a snuff made from the</w:t>
      </w:r>
    </w:p>
    <w:p w14:paraId="49262D9E" w14:textId="77777777" w:rsidR="003413D4" w:rsidRPr="003413D4" w:rsidRDefault="003413D4" w:rsidP="003413D4">
      <w:r w:rsidRPr="003413D4">
        <w:t>dried leaves to congestive headache of a passive continued sort, this</w:t>
      </w:r>
    </w:p>
    <w:p w14:paraId="58B0E388" w14:textId="77777777" w:rsidR="003413D4" w:rsidRPr="003413D4" w:rsidRDefault="003413D4" w:rsidP="003413D4">
      <w:r w:rsidRPr="003413D4">
        <w:t>benefit is most probably due partly to the special titillating aroma of</w:t>
      </w:r>
    </w:p>
    <w:p w14:paraId="1515D025" w14:textId="77777777" w:rsidR="003413D4" w:rsidRPr="003413D4" w:rsidRDefault="003413D4" w:rsidP="003413D4">
      <w:r w:rsidRPr="003413D4">
        <w:t>the plant, and partly to the copious defluxion of mucus and tears</w:t>
      </w:r>
    </w:p>
    <w:p w14:paraId="00DED8F6" w14:textId="77777777" w:rsidR="003413D4" w:rsidRPr="003413D4" w:rsidRDefault="003413D4" w:rsidP="003413D4">
      <w:r w:rsidRPr="003413D4">
        <w:t>from the nasal passages, and the eyes.</w:t>
      </w:r>
    </w:p>
    <w:p w14:paraId="00360DB8" w14:textId="77777777" w:rsidR="003413D4" w:rsidRPr="003413D4" w:rsidRDefault="003413D4" w:rsidP="003413D4"/>
    <w:p w14:paraId="34B8EFBD" w14:textId="77777777" w:rsidR="003413D4" w:rsidRPr="003413D4" w:rsidRDefault="003413D4" w:rsidP="003413D4"/>
    <w:p w14:paraId="35D1E4DC" w14:textId="77777777" w:rsidR="003413D4" w:rsidRPr="003413D4" w:rsidRDefault="003413D4" w:rsidP="003413D4"/>
    <w:p w14:paraId="5045AD07" w14:textId="77777777" w:rsidR="003413D4" w:rsidRPr="003413D4" w:rsidRDefault="003413D4" w:rsidP="003413D4">
      <w:r w:rsidRPr="003413D4">
        <w:t>[287] JOHN'S WORT.</w:t>
      </w:r>
    </w:p>
    <w:p w14:paraId="1C0BCEF8" w14:textId="77777777" w:rsidR="003413D4" w:rsidRPr="003413D4" w:rsidRDefault="003413D4" w:rsidP="003413D4"/>
    <w:p w14:paraId="0C0FC961" w14:textId="77777777" w:rsidR="003413D4" w:rsidRPr="003413D4" w:rsidRDefault="003413D4" w:rsidP="003413D4">
      <w:r w:rsidRPr="003413D4">
        <w:t>The wild Saint John's Wort (_Hypericum peiforatum_) is a frequent</w:t>
      </w:r>
    </w:p>
    <w:p w14:paraId="54AD3413" w14:textId="77777777" w:rsidR="003413D4" w:rsidRPr="003413D4" w:rsidRDefault="003413D4" w:rsidP="003413D4">
      <w:r w:rsidRPr="003413D4">
        <w:t>plant in our woods and hedgebanks, having leaves studded with</w:t>
      </w:r>
    </w:p>
    <w:p w14:paraId="13B3B2B1" w14:textId="77777777" w:rsidR="003413D4" w:rsidRPr="003413D4" w:rsidRDefault="003413D4" w:rsidP="003413D4">
      <w:r w:rsidRPr="003413D4">
        <w:t>minute translucent vesicles, which seem to perforate their structure,</w:t>
      </w:r>
    </w:p>
    <w:p w14:paraId="6FDAF874" w14:textId="77777777" w:rsidR="003413D4" w:rsidRPr="003413D4" w:rsidRDefault="003413D4" w:rsidP="003413D4">
      <w:r w:rsidRPr="003413D4">
        <w:t>and which contain a terebinthinate oil of fragrant medicinal virtues.</w:t>
      </w:r>
    </w:p>
    <w:p w14:paraId="3E7A7745" w14:textId="77777777" w:rsidR="003413D4" w:rsidRPr="003413D4" w:rsidRDefault="003413D4" w:rsidP="003413D4"/>
    <w:p w14:paraId="7B3E7917" w14:textId="77777777" w:rsidR="003413D4" w:rsidRPr="003413D4" w:rsidRDefault="003413D4" w:rsidP="003413D4">
      <w:r w:rsidRPr="003413D4">
        <w:t>The name _Hypericum_ is derived from the two Greek words,</w:t>
      </w:r>
    </w:p>
    <w:p w14:paraId="26B85E32" w14:textId="77777777" w:rsidR="003413D4" w:rsidRPr="003413D4" w:rsidRDefault="003413D4" w:rsidP="003413D4">
      <w:r w:rsidRPr="003413D4">
        <w:t>_huper eikon_, "over an apparition," because of its supposed power</w:t>
      </w:r>
    </w:p>
    <w:p w14:paraId="0A025AF1" w14:textId="77777777" w:rsidR="003413D4" w:rsidRPr="003413D4" w:rsidRDefault="003413D4" w:rsidP="003413D4">
      <w:r w:rsidRPr="003413D4">
        <w:t>to exorcise evil spirits, or influences; whence it was also formerly</w:t>
      </w:r>
    </w:p>
    <w:p w14:paraId="17677A90" w14:textId="77777777" w:rsidR="003413D4" w:rsidRPr="003413D4" w:rsidRDefault="003413D4" w:rsidP="003413D4">
      <w:r w:rsidRPr="003413D4">
        <w:t>called _Fuga doemoniorum_, "the Devil's Scourge," "the Grace of</w:t>
      </w:r>
    </w:p>
    <w:p w14:paraId="77D5A3D3" w14:textId="77777777" w:rsidR="003413D4" w:rsidRPr="003413D4" w:rsidRDefault="003413D4" w:rsidP="003413D4">
      <w:r w:rsidRPr="003413D4">
        <w:lastRenderedPageBreak/>
        <w:t>God," "the Lord God's Wonder Plant." and some other names of a</w:t>
      </w:r>
    </w:p>
    <w:p w14:paraId="59FADAB9" w14:textId="77777777" w:rsidR="003413D4" w:rsidRPr="003413D4" w:rsidRDefault="003413D4" w:rsidP="003413D4">
      <w:r w:rsidRPr="003413D4">
        <w:t>like import, probably too, because found to be of curative use</w:t>
      </w:r>
    </w:p>
    <w:p w14:paraId="07A5DBD4" w14:textId="77777777" w:rsidR="003413D4" w:rsidRPr="003413D4" w:rsidRDefault="003413D4" w:rsidP="003413D4">
      <w:r w:rsidRPr="003413D4">
        <w:t>against insanity. Again, it used to be entitled _Hexenkraut_, and</w:t>
      </w:r>
    </w:p>
    <w:p w14:paraId="00EF07B8" w14:textId="77777777" w:rsidR="003413D4" w:rsidRPr="003413D4" w:rsidRDefault="003413D4" w:rsidP="003413D4">
      <w:r w:rsidRPr="003413D4">
        <w:t>"Witch's Herb," on account of its reputed magical powers.</w:t>
      </w:r>
    </w:p>
    <w:p w14:paraId="6D07DE0E" w14:textId="77777777" w:rsidR="003413D4" w:rsidRPr="003413D4" w:rsidRDefault="003413D4" w:rsidP="003413D4">
      <w:r w:rsidRPr="003413D4">
        <w:t>Matthiolus said, _Scripsere quidam Hypericum adeo odisse</w:t>
      </w:r>
    </w:p>
    <w:p w14:paraId="61DEB27A" w14:textId="77777777" w:rsidR="003413D4" w:rsidRPr="003413D4" w:rsidRDefault="003413D4" w:rsidP="003413D4">
      <w:r w:rsidRPr="003413D4">
        <w:t>doemones, ut ejus suffitu statim avolent_, "Certain writers have said</w:t>
      </w:r>
    </w:p>
    <w:p w14:paraId="3771CD36" w14:textId="77777777" w:rsidR="003413D4" w:rsidRPr="003413D4" w:rsidRDefault="003413D4" w:rsidP="003413D4">
      <w:r w:rsidRPr="003413D4">
        <w:t>that the St. John's Wort is so detested by evil spirits that they fly</w:t>
      </w:r>
    </w:p>
    <w:p w14:paraId="23DA50C2" w14:textId="77777777" w:rsidR="003413D4" w:rsidRPr="003413D4" w:rsidRDefault="003413D4" w:rsidP="003413D4">
      <w:r w:rsidRPr="003413D4">
        <w:t>off at a whiff of its odour."</w:t>
      </w:r>
    </w:p>
    <w:p w14:paraId="0958E88A" w14:textId="77777777" w:rsidR="003413D4" w:rsidRPr="003413D4" w:rsidRDefault="003413D4" w:rsidP="003413D4"/>
    <w:p w14:paraId="32DDA33E" w14:textId="77777777" w:rsidR="003413D4" w:rsidRPr="003413D4" w:rsidRDefault="003413D4" w:rsidP="003413D4">
      <w:r w:rsidRPr="003413D4">
        <w:t>Further names of the herb are "Amber," "Hundred Holes," and _Sol</w:t>
      </w:r>
    </w:p>
    <w:p w14:paraId="7BCC4255" w14:textId="77777777" w:rsidR="003413D4" w:rsidRPr="003413D4" w:rsidRDefault="003413D4" w:rsidP="003413D4">
      <w:r w:rsidRPr="003413D4">
        <w:t>terrestris_, the "Terrestrial Sun," because it was believed that all</w:t>
      </w:r>
    </w:p>
    <w:p w14:paraId="6619BBA6" w14:textId="77777777" w:rsidR="003413D4" w:rsidRPr="003413D4" w:rsidRDefault="003413D4" w:rsidP="003413D4">
      <w:r w:rsidRPr="003413D4">
        <w:t>the spirits of darkness vanish in its presence, as at the rising of</w:t>
      </w:r>
    </w:p>
    <w:p w14:paraId="0440CA6A" w14:textId="77777777" w:rsidR="003413D4" w:rsidRPr="003413D4" w:rsidRDefault="003413D4" w:rsidP="003413D4">
      <w:r w:rsidRPr="003413D4">
        <w:t>the sun.</w:t>
      </w:r>
    </w:p>
    <w:p w14:paraId="44A208B1" w14:textId="77777777" w:rsidR="003413D4" w:rsidRPr="003413D4" w:rsidRDefault="003413D4" w:rsidP="003413D4"/>
    <w:p w14:paraId="17345362" w14:textId="77777777" w:rsidR="003413D4" w:rsidRPr="003413D4" w:rsidRDefault="003413D4" w:rsidP="003413D4">
      <w:r w:rsidRPr="003413D4">
        <w:t>For children troubled with incontinence of urine at night, and who</w:t>
      </w:r>
    </w:p>
    <w:p w14:paraId="4D6F8B5A" w14:textId="77777777" w:rsidR="003413D4" w:rsidRPr="003413D4" w:rsidRDefault="003413D4" w:rsidP="003413D4">
      <w:r w:rsidRPr="003413D4">
        <w:t>wet their beds, an infusion, or tea, of the St. John's Wort is an</w:t>
      </w:r>
    </w:p>
    <w:p w14:paraId="4B41D0BD" w14:textId="77777777" w:rsidR="003413D4" w:rsidRPr="003413D4" w:rsidRDefault="003413D4" w:rsidP="003413D4">
      <w:r w:rsidRPr="003413D4">
        <w:t>admirable preventive medicine, which will stop this untoward</w:t>
      </w:r>
    </w:p>
    <w:p w14:paraId="36F1C2B8" w14:textId="77777777" w:rsidR="003413D4" w:rsidRPr="003413D4" w:rsidRDefault="003413D4" w:rsidP="003413D4">
      <w:r w:rsidRPr="003413D4">
        <w:t>infirmity.</w:t>
      </w:r>
    </w:p>
    <w:p w14:paraId="73C7E16F" w14:textId="77777777" w:rsidR="003413D4" w:rsidRPr="003413D4" w:rsidRDefault="003413D4" w:rsidP="003413D4"/>
    <w:p w14:paraId="5620624C" w14:textId="77777777" w:rsidR="003413D4" w:rsidRPr="003413D4" w:rsidRDefault="003413D4" w:rsidP="003413D4">
      <w:r w:rsidRPr="003413D4">
        <w:t>The title St. John's Wort is given, either because the plant blossoms</w:t>
      </w:r>
    </w:p>
    <w:p w14:paraId="3367EAEE" w14:textId="77777777" w:rsidR="003413D4" w:rsidRPr="003413D4" w:rsidRDefault="003413D4" w:rsidP="003413D4">
      <w:r w:rsidRPr="003413D4">
        <w:t>about St. John's day, June 24th, or because the red-coloured sap</w:t>
      </w:r>
    </w:p>
    <w:p w14:paraId="34AC86D3" w14:textId="77777777" w:rsidR="003413D4" w:rsidRPr="003413D4" w:rsidRDefault="003413D4" w:rsidP="003413D4">
      <w:r w:rsidRPr="003413D4">
        <w:t>which it furnishes was thought to resemble and signalise the blood</w:t>
      </w:r>
    </w:p>
    <w:p w14:paraId="59BD28BD" w14:textId="77777777" w:rsidR="003413D4" w:rsidRPr="003413D4" w:rsidRDefault="003413D4" w:rsidP="003413D4">
      <w:r w:rsidRPr="003413D4">
        <w:t>of St. John the Baptist. Ancient writers certainly attributed a host of</w:t>
      </w:r>
    </w:p>
    <w:p w14:paraId="48D0BD91" w14:textId="77777777" w:rsidR="003413D4" w:rsidRPr="003413D4" w:rsidRDefault="003413D4" w:rsidP="003413D4">
      <w:r w:rsidRPr="003413D4">
        <w:t>virtues to this plant, especially for the cure of hypochondriasis, and</w:t>
      </w:r>
    </w:p>
    <w:p w14:paraId="0B053487" w14:textId="77777777" w:rsidR="003413D4" w:rsidRPr="003413D4" w:rsidRDefault="003413D4" w:rsidP="003413D4">
      <w:r w:rsidRPr="003413D4">
        <w:t>insanity. The red juice, or "red [288] oil," of _Hypericum_ made</w:t>
      </w:r>
    </w:p>
    <w:p w14:paraId="61BCD224" w14:textId="77777777" w:rsidR="003413D4" w:rsidRPr="003413D4" w:rsidRDefault="003413D4" w:rsidP="003413D4">
      <w:r w:rsidRPr="003413D4">
        <w:t>effective by hanging for some months in a glass vessel exposed to</w:t>
      </w:r>
    </w:p>
    <w:p w14:paraId="23D6AAA3" w14:textId="77777777" w:rsidR="003413D4" w:rsidRPr="003413D4" w:rsidRDefault="003413D4" w:rsidP="003413D4">
      <w:r w:rsidRPr="003413D4">
        <w:lastRenderedPageBreak/>
        <w:t>the sun, is esteemed as one of the most popular and curative</w:t>
      </w:r>
    </w:p>
    <w:p w14:paraId="7D5CF6D8" w14:textId="77777777" w:rsidR="003413D4" w:rsidRPr="003413D4" w:rsidRDefault="003413D4" w:rsidP="003413D4">
      <w:r w:rsidRPr="003413D4">
        <w:t>applications in Europe for excoriations, wounds, and bruises.</w:t>
      </w:r>
    </w:p>
    <w:p w14:paraId="7276AF2E" w14:textId="77777777" w:rsidR="003413D4" w:rsidRPr="003413D4" w:rsidRDefault="003413D4" w:rsidP="003413D4"/>
    <w:p w14:paraId="4E2B7B82" w14:textId="77777777" w:rsidR="003413D4" w:rsidRPr="003413D4" w:rsidRDefault="003413D4" w:rsidP="003413D4">
      <w:r w:rsidRPr="003413D4">
        <w:t>The flowers also when rubbed together between the fingers yield a</w:t>
      </w:r>
    </w:p>
    <w:p w14:paraId="752E178B" w14:textId="77777777" w:rsidR="003413D4" w:rsidRPr="003413D4" w:rsidRDefault="003413D4" w:rsidP="003413D4">
      <w:r w:rsidRPr="003413D4">
        <w:t>red juice, so that the plant has obtained the title of _Sanguis</w:t>
      </w:r>
    </w:p>
    <w:p w14:paraId="044A303A" w14:textId="77777777" w:rsidR="003413D4" w:rsidRPr="003413D4" w:rsidRDefault="003413D4" w:rsidP="003413D4">
      <w:r w:rsidRPr="003413D4">
        <w:t>hominis_, human blood. Furthermore, this herb is _Medicamentum</w:t>
      </w:r>
    </w:p>
    <w:p w14:paraId="2D28D6F2" w14:textId="77777777" w:rsidR="003413D4" w:rsidRPr="003413D4" w:rsidRDefault="003413D4" w:rsidP="003413D4">
      <w:r w:rsidRPr="003413D4">
        <w:t>in mansa intus sumptum_, "to be chewed for its curative effects."</w:t>
      </w:r>
    </w:p>
    <w:p w14:paraId="12CACC65" w14:textId="77777777" w:rsidR="003413D4" w:rsidRPr="003413D4" w:rsidRDefault="003413D4" w:rsidP="003413D4"/>
    <w:p w14:paraId="0910074D" w14:textId="77777777" w:rsidR="003413D4" w:rsidRPr="003413D4" w:rsidRDefault="003413D4" w:rsidP="003413D4">
      <w:r w:rsidRPr="003413D4">
        <w:t>And for making a medicinal infusion, an ounce of the herb should</w:t>
      </w:r>
    </w:p>
    <w:p w14:paraId="46F4C8D3" w14:textId="77777777" w:rsidR="003413D4" w:rsidRPr="003413D4" w:rsidRDefault="003413D4" w:rsidP="003413D4">
      <w:r w:rsidRPr="003413D4">
        <w:t>be used to a pint of boiling water. This may be given beneficially</w:t>
      </w:r>
    </w:p>
    <w:p w14:paraId="37C914CE" w14:textId="77777777" w:rsidR="003413D4" w:rsidRPr="003413D4" w:rsidRDefault="003413D4" w:rsidP="003413D4">
      <w:r w:rsidRPr="003413D4">
        <w:t>for chronic catarrhs of the lungs, the bowels, or the urinary</w:t>
      </w:r>
    </w:p>
    <w:p w14:paraId="382FE79F" w14:textId="77777777" w:rsidR="003413D4" w:rsidRPr="003413D4" w:rsidRDefault="003413D4" w:rsidP="003413D4">
      <w:r w:rsidRPr="003413D4">
        <w:t>passages, Dr. Tuthill Massy considered the St. John's Wort, by virtue</w:t>
      </w:r>
    </w:p>
    <w:p w14:paraId="20D58EDD" w14:textId="77777777" w:rsidR="003413D4" w:rsidRPr="003413D4" w:rsidRDefault="003413D4" w:rsidP="003413D4">
      <w:r w:rsidRPr="003413D4">
        <w:t>of its healing properties for injuries of the spinal cord, and its</w:t>
      </w:r>
    </w:p>
    <w:p w14:paraId="3BD66E6E" w14:textId="77777777" w:rsidR="003413D4" w:rsidRPr="003413D4" w:rsidRDefault="003413D4" w:rsidP="003413D4">
      <w:r w:rsidRPr="003413D4">
        <w:t>dependencies, the vulnerary "arnica" of the organic nervous system.</w:t>
      </w:r>
    </w:p>
    <w:p w14:paraId="2C574A01" w14:textId="77777777" w:rsidR="003413D4" w:rsidRPr="003413D4" w:rsidRDefault="003413D4" w:rsidP="003413D4">
      <w:r w:rsidRPr="003413D4">
        <w:t>On the doctrine of signatures, because of its perforated leaves, and</w:t>
      </w:r>
    </w:p>
    <w:p w14:paraId="2BBECC40" w14:textId="77777777" w:rsidR="003413D4" w:rsidRPr="003413D4" w:rsidRDefault="003413D4" w:rsidP="003413D4">
      <w:r w:rsidRPr="003413D4">
        <w:t>because of the blood-red juice contained in the capsules which it</w:t>
      </w:r>
    </w:p>
    <w:p w14:paraId="51AE7C74" w14:textId="77777777" w:rsidR="003413D4" w:rsidRPr="003413D4" w:rsidRDefault="003413D4" w:rsidP="003413D4">
      <w:r w:rsidRPr="003413D4">
        <w:t>bears, this plant was formerly deemed a most excellent specific for</w:t>
      </w:r>
    </w:p>
    <w:p w14:paraId="2DE959BD" w14:textId="77777777" w:rsidR="003413D4" w:rsidRPr="003413D4" w:rsidRDefault="003413D4" w:rsidP="003413D4">
      <w:r w:rsidRPr="003413D4">
        <w:t>healing wounds, and for stopping a flow of blood:--</w:t>
      </w:r>
    </w:p>
    <w:p w14:paraId="6C247B34" w14:textId="77777777" w:rsidR="003413D4" w:rsidRPr="003413D4" w:rsidRDefault="003413D4" w:rsidP="003413D4"/>
    <w:p w14:paraId="4E976809" w14:textId="77777777" w:rsidR="003413D4" w:rsidRPr="003413D4" w:rsidRDefault="003413D4" w:rsidP="003413D4">
      <w:r w:rsidRPr="003413D4">
        <w:t xml:space="preserve">    "Hypericon was there--the herb of war,</w:t>
      </w:r>
    </w:p>
    <w:p w14:paraId="217EFBB6" w14:textId="77777777" w:rsidR="003413D4" w:rsidRPr="003413D4" w:rsidRDefault="003413D4" w:rsidP="003413D4">
      <w:r w:rsidRPr="003413D4">
        <w:t xml:space="preserve">    Pierced through with wounds, and seamed with many a scar."</w:t>
      </w:r>
    </w:p>
    <w:p w14:paraId="1F8B31D0" w14:textId="77777777" w:rsidR="003413D4" w:rsidRPr="003413D4" w:rsidRDefault="003413D4" w:rsidP="003413D4"/>
    <w:p w14:paraId="3A02B0FC" w14:textId="77777777" w:rsidR="003413D4" w:rsidRPr="003413D4" w:rsidRDefault="003413D4" w:rsidP="003413D4">
      <w:r w:rsidRPr="003413D4">
        <w:t>For lacerated nerves, and injuries by violence to the spinal cord, a</w:t>
      </w:r>
    </w:p>
    <w:p w14:paraId="144C84C6" w14:textId="77777777" w:rsidR="003413D4" w:rsidRPr="003413D4" w:rsidRDefault="003413D4" w:rsidP="003413D4">
      <w:r w:rsidRPr="003413D4">
        <w:t>warm lotion should be employed, made with one part of the tincture</w:t>
      </w:r>
    </w:p>
    <w:p w14:paraId="568E4F82" w14:textId="77777777" w:rsidR="003413D4" w:rsidRPr="003413D4" w:rsidRDefault="003413D4" w:rsidP="003413D4">
      <w:r w:rsidRPr="003413D4">
        <w:t>to twenty parts of water, comfortably hot. A salve compounded</w:t>
      </w:r>
    </w:p>
    <w:p w14:paraId="2C8D152E" w14:textId="77777777" w:rsidR="003413D4" w:rsidRPr="003413D4" w:rsidRDefault="003413D4" w:rsidP="003413D4">
      <w:r w:rsidRPr="003413D4">
        <w:t>from the flowers, and known as St. John's Wort Salve, is still much</w:t>
      </w:r>
    </w:p>
    <w:p w14:paraId="3B724F37" w14:textId="77777777" w:rsidR="003413D4" w:rsidRPr="003413D4" w:rsidRDefault="003413D4" w:rsidP="003413D4">
      <w:r w:rsidRPr="003413D4">
        <w:lastRenderedPageBreak/>
        <w:t>used and valued in English villages. And in several countries the</w:t>
      </w:r>
    </w:p>
    <w:p w14:paraId="2B55D217" w14:textId="77777777" w:rsidR="003413D4" w:rsidRPr="003413D4" w:rsidRDefault="003413D4" w:rsidP="003413D4">
      <w:r w:rsidRPr="003413D4">
        <w:t>dew which has fallen on vegetation before daybreak on St. John's</w:t>
      </w:r>
    </w:p>
    <w:p w14:paraId="16697F6B" w14:textId="77777777" w:rsidR="003413D4" w:rsidRPr="003413D4" w:rsidRDefault="003413D4" w:rsidP="003413D4">
      <w:r w:rsidRPr="003413D4">
        <w:t>morning, is gathered with great care. It is thought to protect the eyes</w:t>
      </w:r>
    </w:p>
    <w:p w14:paraId="6849F526" w14:textId="77777777" w:rsidR="003413D4" w:rsidRPr="003413D4" w:rsidRDefault="003413D4" w:rsidP="003413D4">
      <w:r w:rsidRPr="003413D4">
        <w:t>from all harm throughout the ensuing year, and the Venetians [289]</w:t>
      </w:r>
    </w:p>
    <w:p w14:paraId="784EA55E" w14:textId="77777777" w:rsidR="003413D4" w:rsidRPr="003413D4" w:rsidRDefault="003413D4" w:rsidP="003413D4">
      <w:r w:rsidRPr="003413D4">
        <w:t>say it renews the roots of the hair on the baldest of heads. Peasants</w:t>
      </w:r>
    </w:p>
    <w:p w14:paraId="7C2AFCEF" w14:textId="77777777" w:rsidR="003413D4" w:rsidRPr="003413D4" w:rsidRDefault="003413D4" w:rsidP="003413D4">
      <w:r w:rsidRPr="003413D4">
        <w:t>in the Isle of Man, are wont to think that if anyone treads on the St.</w:t>
      </w:r>
    </w:p>
    <w:p w14:paraId="18364B59" w14:textId="77777777" w:rsidR="003413D4" w:rsidRPr="003413D4" w:rsidRDefault="003413D4" w:rsidP="003413D4">
      <w:r w:rsidRPr="003413D4">
        <w:t>John's Wort after sunset, a fairy horse will arise from the earth, and</w:t>
      </w:r>
    </w:p>
    <w:p w14:paraId="75F545CF" w14:textId="77777777" w:rsidR="003413D4" w:rsidRPr="003413D4" w:rsidRDefault="003413D4" w:rsidP="003413D4">
      <w:r w:rsidRPr="003413D4">
        <w:t>will carry him about all night, leaving him at sunrise wherever he</w:t>
      </w:r>
    </w:p>
    <w:p w14:paraId="5D84040B" w14:textId="77777777" w:rsidR="003413D4" w:rsidRPr="003413D4" w:rsidRDefault="003413D4" w:rsidP="003413D4">
      <w:r w:rsidRPr="003413D4">
        <w:t>may chance to be.</w:t>
      </w:r>
    </w:p>
    <w:p w14:paraId="2C9BFEED" w14:textId="77777777" w:rsidR="003413D4" w:rsidRPr="003413D4" w:rsidRDefault="003413D4" w:rsidP="003413D4"/>
    <w:p w14:paraId="778F9745" w14:textId="77777777" w:rsidR="003413D4" w:rsidRPr="003413D4" w:rsidRDefault="003413D4" w:rsidP="003413D4">
      <w:r w:rsidRPr="003413D4">
        <w:t>The plant has a somewhat aromatic odour; and from the leaves and</w:t>
      </w:r>
    </w:p>
    <w:p w14:paraId="5AAB35B7" w14:textId="77777777" w:rsidR="003413D4" w:rsidRPr="003413D4" w:rsidRDefault="003413D4" w:rsidP="003413D4">
      <w:r w:rsidRPr="003413D4">
        <w:t>flowers, when crushed, a lemon-like scent is exhaled, whilst their</w:t>
      </w:r>
    </w:p>
    <w:p w14:paraId="75388CDC" w14:textId="77777777" w:rsidR="003413D4" w:rsidRPr="003413D4" w:rsidRDefault="003413D4" w:rsidP="003413D4">
      <w:r w:rsidRPr="003413D4">
        <w:t>taste is bitter and astringent. The flowers furnish for fabrics of silk</w:t>
      </w:r>
    </w:p>
    <w:p w14:paraId="1580DCE5" w14:textId="77777777" w:rsidR="003413D4" w:rsidRPr="003413D4" w:rsidRDefault="003413D4" w:rsidP="003413D4">
      <w:r w:rsidRPr="003413D4">
        <w:t>or wool a dye of deep yellow. Those parts of the plant were alone</w:t>
      </w:r>
    </w:p>
    <w:p w14:paraId="0BA6F22B" w14:textId="77777777" w:rsidR="003413D4" w:rsidRPr="003413D4" w:rsidRDefault="003413D4" w:rsidP="003413D4">
      <w:r w:rsidRPr="003413D4">
        <w:t>ordered by the London _Pharmacopoeia_ to be used for supplying</w:t>
      </w:r>
    </w:p>
    <w:p w14:paraId="1EA51F35" w14:textId="77777777" w:rsidR="003413D4" w:rsidRPr="003413D4" w:rsidRDefault="003413D4" w:rsidP="003413D4">
      <w:r w:rsidRPr="003413D4">
        <w:t>in chief the medicinal, oily, resinous extractive of the plant.</w:t>
      </w:r>
    </w:p>
    <w:p w14:paraId="3FAB07F3" w14:textId="77777777" w:rsidR="003413D4" w:rsidRPr="003413D4" w:rsidRDefault="003413D4" w:rsidP="003413D4"/>
    <w:p w14:paraId="1F5CCAFF" w14:textId="77777777" w:rsidR="003413D4" w:rsidRPr="003413D4" w:rsidRDefault="003413D4" w:rsidP="003413D4">
      <w:r w:rsidRPr="003413D4">
        <w:t>The juice gives a red colour to the spirit of wine with which it is</w:t>
      </w:r>
    </w:p>
    <w:p w14:paraId="45E46AAF" w14:textId="77777777" w:rsidR="003413D4" w:rsidRPr="003413D4" w:rsidRDefault="003413D4" w:rsidP="003413D4">
      <w:r w:rsidRPr="003413D4">
        <w:t>mixed, and to expressed oils, being then known as the _Hypericum_</w:t>
      </w:r>
    </w:p>
    <w:p w14:paraId="66DD9171" w14:textId="77777777" w:rsidR="003413D4" w:rsidRPr="003413D4" w:rsidRDefault="003413D4" w:rsidP="003413D4">
      <w:r w:rsidRPr="003413D4">
        <w:t>"red oil" mentioned above. The flowers contain tannin, and</w:t>
      </w:r>
    </w:p>
    <w:p w14:paraId="5D217C08" w14:textId="77777777" w:rsidR="003413D4" w:rsidRPr="003413D4" w:rsidRDefault="003413D4" w:rsidP="003413D4">
      <w:r w:rsidRPr="003413D4">
        <w:t>"_Hypericum_ red."</w:t>
      </w:r>
    </w:p>
    <w:p w14:paraId="68A032E5" w14:textId="77777777" w:rsidR="003413D4" w:rsidRPr="003413D4" w:rsidRDefault="003413D4" w:rsidP="003413D4"/>
    <w:p w14:paraId="64CD5BEC" w14:textId="77777777" w:rsidR="003413D4" w:rsidRPr="003413D4" w:rsidRDefault="003413D4" w:rsidP="003413D4">
      <w:r w:rsidRPr="003413D4">
        <w:t>Moreover, this _Hypericum_ oil made from the tops is highly useful</w:t>
      </w:r>
    </w:p>
    <w:p w14:paraId="354C59AE" w14:textId="77777777" w:rsidR="003413D4" w:rsidRPr="003413D4" w:rsidRDefault="003413D4" w:rsidP="003413D4">
      <w:r w:rsidRPr="003413D4">
        <w:t>for healing bed sores, and is commended as excellent for ulcers. A</w:t>
      </w:r>
    </w:p>
    <w:p w14:paraId="4D194618" w14:textId="77777777" w:rsidR="003413D4" w:rsidRPr="003413D4" w:rsidRDefault="003413D4" w:rsidP="003413D4">
      <w:r w:rsidRPr="003413D4">
        <w:t>medicinal tincture (H.) is prepared with spirit of wine from the</w:t>
      </w:r>
    </w:p>
    <w:p w14:paraId="5DA2F769" w14:textId="77777777" w:rsidR="003413D4" w:rsidRPr="003413D4" w:rsidRDefault="003413D4" w:rsidP="003413D4">
      <w:r w:rsidRPr="003413D4">
        <w:t>entire fresh plant, collected when flowering, or in seed, and this</w:t>
      </w:r>
    </w:p>
    <w:p w14:paraId="4FFA582D" w14:textId="77777777" w:rsidR="003413D4" w:rsidRPr="003413D4" w:rsidRDefault="003413D4" w:rsidP="003413D4">
      <w:r w:rsidRPr="003413D4">
        <w:lastRenderedPageBreak/>
        <w:t>proves of capital service for remedying injuries to the spinal cord,</w:t>
      </w:r>
    </w:p>
    <w:p w14:paraId="521598CD" w14:textId="77777777" w:rsidR="003413D4" w:rsidRPr="003413D4" w:rsidRDefault="003413D4" w:rsidP="003413D4">
      <w:r w:rsidRPr="003413D4">
        <w:t>both by being given internally, and by its external use. It has been</w:t>
      </w:r>
    </w:p>
    <w:p w14:paraId="2193E43D" w14:textId="77777777" w:rsidR="003413D4" w:rsidRPr="003413D4" w:rsidRDefault="003413D4" w:rsidP="003413D4">
      <w:r w:rsidRPr="003413D4">
        <w:t>employed in like manner with benefit for lock-jaw. The dose of the</w:t>
      </w:r>
    </w:p>
    <w:p w14:paraId="41A7C3FD" w14:textId="77777777" w:rsidR="003413D4" w:rsidRPr="003413D4" w:rsidRDefault="003413D4" w:rsidP="003413D4">
      <w:r w:rsidRPr="003413D4">
        <w:t>tincture is from five to eight drops with a spoonful of water two or</w:t>
      </w:r>
    </w:p>
    <w:p w14:paraId="5C1693DB" w14:textId="77777777" w:rsidR="003413D4" w:rsidRPr="003413D4" w:rsidRDefault="003413D4" w:rsidP="003413D4">
      <w:r w:rsidRPr="003413D4">
        <w:t>three times a day.</w:t>
      </w:r>
    </w:p>
    <w:p w14:paraId="69331551" w14:textId="77777777" w:rsidR="003413D4" w:rsidRPr="003413D4" w:rsidRDefault="003413D4" w:rsidP="003413D4"/>
    <w:p w14:paraId="67C5BFAE" w14:textId="77777777" w:rsidR="003413D4" w:rsidRPr="003413D4" w:rsidRDefault="003413D4" w:rsidP="003413D4">
      <w:r w:rsidRPr="003413D4">
        <w:t>This plant may be readily distinguished from others of the</w:t>
      </w:r>
    </w:p>
    <w:p w14:paraId="28576EB3" w14:textId="77777777" w:rsidR="003413D4" w:rsidRPr="003413D4" w:rsidRDefault="003413D4" w:rsidP="003413D4">
      <w:r w:rsidRPr="003413D4">
        <w:t>Hypericaceous order by its decidedly two edged stem. Sprigs of it</w:t>
      </w:r>
    </w:p>
    <w:p w14:paraId="3D3E7F80" w14:textId="77777777" w:rsidR="003413D4" w:rsidRPr="003413D4" w:rsidRDefault="003413D4" w:rsidP="003413D4">
      <w:r w:rsidRPr="003413D4">
        <w:t>are stuck at the present time in Wales over every outer door on the</w:t>
      </w:r>
    </w:p>
    <w:p w14:paraId="21AE2D5D" w14:textId="77777777" w:rsidR="003413D4" w:rsidRPr="003413D4" w:rsidRDefault="003413D4" w:rsidP="003413D4">
      <w:r w:rsidRPr="003413D4">
        <w:t>eve of St. John's day; [290] and in Scotland, milking is done on the</w:t>
      </w:r>
    </w:p>
    <w:p w14:paraId="320F16C9" w14:textId="77777777" w:rsidR="003413D4" w:rsidRPr="003413D4" w:rsidRDefault="003413D4" w:rsidP="003413D4">
      <w:r w:rsidRPr="003413D4">
        <w:t>herb to dispel the malignant enchantments which cause ropy milk.</w:t>
      </w:r>
    </w:p>
    <w:p w14:paraId="07E9FA3C" w14:textId="77777777" w:rsidR="003413D4" w:rsidRPr="003413D4" w:rsidRDefault="003413D4" w:rsidP="003413D4"/>
    <w:p w14:paraId="363181C6" w14:textId="77777777" w:rsidR="003413D4" w:rsidRPr="003413D4" w:rsidRDefault="003413D4" w:rsidP="003413D4">
      <w:r w:rsidRPr="003413D4">
        <w:t>Among the Christian saints St. John represents light; and the flowers</w:t>
      </w:r>
    </w:p>
    <w:p w14:paraId="244C68B1" w14:textId="77777777" w:rsidR="003413D4" w:rsidRPr="003413D4" w:rsidRDefault="003413D4" w:rsidP="003413D4">
      <w:r w:rsidRPr="003413D4">
        <w:t>of this plant were taken as a reminder of the beneficent sun.</w:t>
      </w:r>
    </w:p>
    <w:p w14:paraId="22590706" w14:textId="77777777" w:rsidR="003413D4" w:rsidRPr="003413D4" w:rsidRDefault="003413D4" w:rsidP="003413D4"/>
    <w:p w14:paraId="4C6F37E9" w14:textId="77777777" w:rsidR="003413D4" w:rsidRPr="003413D4" w:rsidRDefault="003413D4" w:rsidP="003413D4">
      <w:r w:rsidRPr="003413D4">
        <w:t>Tutsan is a large flowered variety (_Hypericum androsoemum_) of</w:t>
      </w:r>
    </w:p>
    <w:p w14:paraId="61C0D177" w14:textId="77777777" w:rsidR="003413D4" w:rsidRPr="003413D4" w:rsidRDefault="003413D4" w:rsidP="003413D4">
      <w:r w:rsidRPr="003413D4">
        <w:t>the St. John's Wort, named from the French _toute saine_, or "heal</w:t>
      </w:r>
    </w:p>
    <w:p w14:paraId="3D30AAAE" w14:textId="77777777" w:rsidR="003413D4" w:rsidRPr="003413D4" w:rsidRDefault="003413D4" w:rsidP="003413D4">
      <w:r w:rsidRPr="003413D4">
        <w:t>all," because of its many curative virtues; and is common in Devon</w:t>
      </w:r>
    </w:p>
    <w:p w14:paraId="0F10B6FF" w14:textId="77777777" w:rsidR="003413D4" w:rsidRPr="003413D4" w:rsidRDefault="003413D4" w:rsidP="003413D4">
      <w:r w:rsidRPr="003413D4">
        <w:t>and Cornwall. It possesses the same properties as the perforate sort,</w:t>
      </w:r>
    </w:p>
    <w:p w14:paraId="0F4909B0" w14:textId="77777777" w:rsidR="003413D4" w:rsidRPr="003413D4" w:rsidRDefault="003413D4" w:rsidP="003413D4">
      <w:r w:rsidRPr="003413D4">
        <w:t>but yields a stronger and more camphoraceous odour when the</w:t>
      </w:r>
    </w:p>
    <w:p w14:paraId="00056F7F" w14:textId="77777777" w:rsidR="003413D4" w:rsidRPr="003413D4" w:rsidRDefault="003413D4" w:rsidP="003413D4">
      <w:r w:rsidRPr="003413D4">
        <w:t>flowers and the seed vessels are bruised. A tincture made from this</w:t>
      </w:r>
    </w:p>
    <w:p w14:paraId="6B930458" w14:textId="77777777" w:rsidR="003413D4" w:rsidRPr="003413D4" w:rsidRDefault="003413D4" w:rsidP="003413D4">
      <w:r w:rsidRPr="003413D4">
        <w:t>plant, as well as that made from the perforate St. John's Wort, has</w:t>
      </w:r>
    </w:p>
    <w:p w14:paraId="021AA06E" w14:textId="77777777" w:rsidR="003413D4" w:rsidRPr="003413D4" w:rsidRDefault="003413D4" w:rsidP="003413D4">
      <w:r w:rsidRPr="003413D4">
        <w:t>been used with success to cure melancholia, and its allied forms of</w:t>
      </w:r>
    </w:p>
    <w:p w14:paraId="528951FC" w14:textId="77777777" w:rsidR="003413D4" w:rsidRPr="003413D4" w:rsidRDefault="003413D4" w:rsidP="003413D4">
      <w:r w:rsidRPr="003413D4">
        <w:t>insanity. The seed-capsules of the Tutsan are glossy and berry-like;</w:t>
      </w:r>
    </w:p>
    <w:p w14:paraId="791B08F6" w14:textId="77777777" w:rsidR="003413D4" w:rsidRPr="003413D4" w:rsidRDefault="003413D4" w:rsidP="003413D4">
      <w:r w:rsidRPr="003413D4">
        <w:t>the leaves retain their strong resinous odour after being dried.</w:t>
      </w:r>
    </w:p>
    <w:p w14:paraId="1D33C319" w14:textId="77777777" w:rsidR="003413D4" w:rsidRPr="003413D4" w:rsidRDefault="003413D4" w:rsidP="003413D4"/>
    <w:p w14:paraId="65D06820" w14:textId="77777777" w:rsidR="003413D4" w:rsidRPr="003413D4" w:rsidRDefault="003413D4" w:rsidP="003413D4">
      <w:r w:rsidRPr="003413D4">
        <w:lastRenderedPageBreak/>
        <w:t>Tutsan is called also provincially "Woman's Tongue," once set</w:t>
      </w:r>
    </w:p>
    <w:p w14:paraId="07378FDC" w14:textId="77777777" w:rsidR="003413D4" w:rsidRPr="003413D4" w:rsidRDefault="003413D4" w:rsidP="003413D4">
      <w:r w:rsidRPr="003413D4">
        <w:t>g(r)owing it never stops; and by country folk in Ireland the "Rose of</w:t>
      </w:r>
    </w:p>
    <w:p w14:paraId="7996A48A" w14:textId="77777777" w:rsidR="003413D4" w:rsidRPr="003413D4" w:rsidRDefault="003413D4" w:rsidP="003413D4">
      <w:r w:rsidRPr="003413D4">
        <w:t>Sharon." Its botanical name Androsoemum, _andros aima_, man's</w:t>
      </w:r>
    </w:p>
    <w:p w14:paraId="23333620" w14:textId="77777777" w:rsidR="003413D4" w:rsidRPr="003413D4" w:rsidRDefault="003413D4" w:rsidP="003413D4">
      <w:r w:rsidRPr="003413D4">
        <w:t>blood, derived from the red juice and oil, probably suggested the</w:t>
      </w:r>
    </w:p>
    <w:p w14:paraId="7EB023FE" w14:textId="77777777" w:rsidR="003413D4" w:rsidRPr="003413D4" w:rsidRDefault="003413D4" w:rsidP="003413D4">
      <w:r w:rsidRPr="003413D4">
        <w:t>popular title of Tutsan, "heal all," often corrupted to "Touchen leaf."</w:t>
      </w:r>
    </w:p>
    <w:p w14:paraId="4661B438" w14:textId="77777777" w:rsidR="003413D4" w:rsidRPr="003413D4" w:rsidRDefault="003413D4" w:rsidP="003413D4"/>
    <w:p w14:paraId="2D4BA661" w14:textId="77777777" w:rsidR="003413D4" w:rsidRPr="003413D4" w:rsidRDefault="003413D4" w:rsidP="003413D4">
      <w:r w:rsidRPr="003413D4">
        <w:t>Gerard gives a receipt, as a great secret, for making a compound oil</w:t>
      </w:r>
    </w:p>
    <w:p w14:paraId="4A3AAF81" w14:textId="77777777" w:rsidR="003413D4" w:rsidRPr="003413D4" w:rsidRDefault="003413D4" w:rsidP="003413D4">
      <w:r w:rsidRPr="003413D4">
        <w:t>of _Hypericum_, "than which," he says, "I know that in the world</w:t>
      </w:r>
    </w:p>
    <w:p w14:paraId="486BC0A7" w14:textId="77777777" w:rsidR="003413D4" w:rsidRPr="003413D4" w:rsidRDefault="003413D4" w:rsidP="003413D4">
      <w:r w:rsidRPr="003413D4">
        <w:t>there is no better; no, not the natural balsam itself." "The plant," he</w:t>
      </w:r>
    </w:p>
    <w:p w14:paraId="68CAA9DF" w14:textId="77777777" w:rsidR="003413D4" w:rsidRPr="003413D4" w:rsidRDefault="003413D4" w:rsidP="003413D4">
      <w:r w:rsidRPr="003413D4">
        <w:t>adds, "is a singular remedy for the sciatica, provided that the patient</w:t>
      </w:r>
    </w:p>
    <w:p w14:paraId="41E3BCBC" w14:textId="77777777" w:rsidR="003413D4" w:rsidRPr="003413D4" w:rsidRDefault="003413D4" w:rsidP="003413D4">
      <w:r w:rsidRPr="003413D4">
        <w:t>drink water for a day or two after purging." "The leaves laid upon</w:t>
      </w:r>
    </w:p>
    <w:p w14:paraId="58CC4147" w14:textId="77777777" w:rsidR="003413D4" w:rsidRPr="003413D4" w:rsidRDefault="003413D4" w:rsidP="003413D4">
      <w:r w:rsidRPr="003413D4">
        <w:t>broken shins and scabbed legs do heal them."</w:t>
      </w:r>
    </w:p>
    <w:p w14:paraId="2EF1177D" w14:textId="77777777" w:rsidR="003413D4" w:rsidRPr="003413D4" w:rsidRDefault="003413D4" w:rsidP="003413D4"/>
    <w:p w14:paraId="721ECFF4" w14:textId="77777777" w:rsidR="003413D4" w:rsidRPr="003413D4" w:rsidRDefault="003413D4" w:rsidP="003413D4">
      <w:r w:rsidRPr="003413D4">
        <w:t>The whole plant is of a special value for healing [291] punctured</w:t>
      </w:r>
    </w:p>
    <w:p w14:paraId="231CB0AA" w14:textId="77777777" w:rsidR="003413D4" w:rsidRPr="003413D4" w:rsidRDefault="003413D4" w:rsidP="003413D4">
      <w:r w:rsidRPr="003413D4">
        <w:t>wounds; and its leaves are diuretic. It is handsome and shrubby,</w:t>
      </w:r>
    </w:p>
    <w:p w14:paraId="1EB22853" w14:textId="77777777" w:rsidR="003413D4" w:rsidRPr="003413D4" w:rsidRDefault="003413D4" w:rsidP="003413D4">
      <w:r w:rsidRPr="003413D4">
        <w:t>growing to a height of two or three feet.</w:t>
      </w:r>
    </w:p>
    <w:p w14:paraId="33C1C554" w14:textId="77777777" w:rsidR="003413D4" w:rsidRPr="003413D4" w:rsidRDefault="003413D4" w:rsidP="003413D4"/>
    <w:p w14:paraId="2BBC04CE" w14:textId="77777777" w:rsidR="003413D4" w:rsidRPr="003413D4" w:rsidRDefault="003413D4" w:rsidP="003413D4"/>
    <w:p w14:paraId="67110BC8" w14:textId="77777777" w:rsidR="003413D4" w:rsidRPr="003413D4" w:rsidRDefault="003413D4" w:rsidP="003413D4"/>
    <w:p w14:paraId="13FDD34C" w14:textId="77777777" w:rsidR="003413D4" w:rsidRPr="003413D4" w:rsidRDefault="003413D4" w:rsidP="003413D4">
      <w:r w:rsidRPr="003413D4">
        <w:t>JUNIPER.</w:t>
      </w:r>
    </w:p>
    <w:p w14:paraId="0B9FC3B5" w14:textId="77777777" w:rsidR="003413D4" w:rsidRPr="003413D4" w:rsidRDefault="003413D4" w:rsidP="003413D4"/>
    <w:p w14:paraId="0B23B9F8" w14:textId="77777777" w:rsidR="003413D4" w:rsidRPr="003413D4" w:rsidRDefault="003413D4" w:rsidP="003413D4">
      <w:r w:rsidRPr="003413D4">
        <w:t>The Juniper shrub (Arkenthos of the ancients), which is widely</w:t>
      </w:r>
    </w:p>
    <w:p w14:paraId="74A20FF2" w14:textId="77777777" w:rsidR="003413D4" w:rsidRPr="003413D4" w:rsidRDefault="003413D4" w:rsidP="003413D4">
      <w:r w:rsidRPr="003413D4">
        <w:t>distributed about the world, grows not uncommonly in England as a</w:t>
      </w:r>
    </w:p>
    <w:p w14:paraId="084AA13E" w14:textId="77777777" w:rsidR="003413D4" w:rsidRPr="003413D4" w:rsidRDefault="003413D4" w:rsidP="003413D4">
      <w:r w:rsidRPr="003413D4">
        <w:t>stiff evergreen conifer on heathy ground, and bears bluish purple</w:t>
      </w:r>
    </w:p>
    <w:p w14:paraId="32187169" w14:textId="77777777" w:rsidR="003413D4" w:rsidRPr="003413D4" w:rsidRDefault="003413D4" w:rsidP="003413D4">
      <w:r w:rsidRPr="003413D4">
        <w:t>berries. These have a sweet, juicy, and, presently, bitter, brown</w:t>
      </w:r>
    </w:p>
    <w:p w14:paraId="6EC39139" w14:textId="77777777" w:rsidR="003413D4" w:rsidRPr="003413D4" w:rsidRDefault="003413D4" w:rsidP="003413D4">
      <w:r w:rsidRPr="003413D4">
        <w:t>pulp, containing three seeds, and they do not ripen until the second</w:t>
      </w:r>
    </w:p>
    <w:p w14:paraId="5FA72DDE" w14:textId="77777777" w:rsidR="003413D4" w:rsidRPr="003413D4" w:rsidRDefault="003413D4" w:rsidP="003413D4">
      <w:r w:rsidRPr="003413D4">
        <w:lastRenderedPageBreak/>
        <w:t>year. The flowers blossom in May and June. Probably the shrub gets</w:t>
      </w:r>
    </w:p>
    <w:p w14:paraId="2B9788B9" w14:textId="77777777" w:rsidR="003413D4" w:rsidRPr="003413D4" w:rsidRDefault="003413D4" w:rsidP="003413D4">
      <w:r w:rsidRPr="003413D4">
        <w:t>its name from the Celtic _jeneprus_, "rude or rough." Gerard notes</w:t>
      </w:r>
    </w:p>
    <w:p w14:paraId="6F64EA56" w14:textId="77777777" w:rsidR="003413D4" w:rsidRPr="003413D4" w:rsidRDefault="003413D4" w:rsidP="003413D4">
      <w:r w:rsidRPr="003413D4">
        <w:t>that "it grows most commonly very low, like unto our ground</w:t>
      </w:r>
    </w:p>
    <w:p w14:paraId="0D7EC9E0" w14:textId="77777777" w:rsidR="003413D4" w:rsidRPr="003413D4" w:rsidRDefault="003413D4" w:rsidP="003413D4">
      <w:r w:rsidRPr="003413D4">
        <w:t>furzes." Gum Sandarach, or Pounce, is the product of this tree.</w:t>
      </w:r>
    </w:p>
    <w:p w14:paraId="541347C0" w14:textId="77777777" w:rsidR="003413D4" w:rsidRPr="003413D4" w:rsidRDefault="003413D4" w:rsidP="003413D4"/>
    <w:p w14:paraId="02B4857E" w14:textId="77777777" w:rsidR="003413D4" w:rsidRPr="003413D4" w:rsidRDefault="003413D4" w:rsidP="003413D4">
      <w:r w:rsidRPr="003413D4">
        <w:t>Medicinally, the berries and the fragrant tops are employed. They</w:t>
      </w:r>
    </w:p>
    <w:p w14:paraId="6271E619" w14:textId="77777777" w:rsidR="003413D4" w:rsidRPr="003413D4" w:rsidRDefault="003413D4" w:rsidP="003413D4">
      <w:r w:rsidRPr="003413D4">
        <w:t>contain "juniperin," sugar, resins, wax, fat, formic and acetic acids,</w:t>
      </w:r>
    </w:p>
    <w:p w14:paraId="4695372F" w14:textId="77777777" w:rsidR="003413D4" w:rsidRPr="003413D4" w:rsidRDefault="003413D4" w:rsidP="003413D4">
      <w:r w:rsidRPr="003413D4">
        <w:t>and malates. The fresh tops have a balsamic odour, and a</w:t>
      </w:r>
    </w:p>
    <w:p w14:paraId="6572D858" w14:textId="77777777" w:rsidR="003413D4" w:rsidRPr="003413D4" w:rsidRDefault="003413D4" w:rsidP="003413D4">
      <w:r w:rsidRPr="003413D4">
        <w:t>carminative, bitterish taste. The berries afford a yellow aromatic oil,</w:t>
      </w:r>
    </w:p>
    <w:p w14:paraId="01E292BF" w14:textId="77777777" w:rsidR="003413D4" w:rsidRPr="003413D4" w:rsidRDefault="003413D4" w:rsidP="003413D4">
      <w:r w:rsidRPr="003413D4">
        <w:t>which acts on the kidneys, and gives cordial warmth to the stomach.</w:t>
      </w:r>
    </w:p>
    <w:p w14:paraId="6C2456A4" w14:textId="77777777" w:rsidR="003413D4" w:rsidRPr="003413D4" w:rsidRDefault="003413D4" w:rsidP="003413D4">
      <w:r w:rsidRPr="003413D4">
        <w:t>Forty berries should yield an ounce of the oil. Steeped in alcohol the</w:t>
      </w:r>
    </w:p>
    <w:p w14:paraId="491CC6B1" w14:textId="77777777" w:rsidR="003413D4" w:rsidRPr="003413D4" w:rsidRDefault="003413D4" w:rsidP="003413D4">
      <w:r w:rsidRPr="003413D4">
        <w:t>berries make a capital _ratafia_; they are used in several</w:t>
      </w:r>
    </w:p>
    <w:p w14:paraId="6FFF6178" w14:textId="77777777" w:rsidR="003413D4" w:rsidRPr="003413D4" w:rsidRDefault="003413D4" w:rsidP="003413D4">
      <w:r w:rsidRPr="003413D4">
        <w:t>confections, as well as for flavouring gin, being put into a spirit</w:t>
      </w:r>
    </w:p>
    <w:p w14:paraId="334B2B63" w14:textId="77777777" w:rsidR="003413D4" w:rsidRPr="003413D4" w:rsidRDefault="003413D4" w:rsidP="003413D4">
      <w:r w:rsidRPr="003413D4">
        <w:t>more common than the true geneva of Holland. The French obtain</w:t>
      </w:r>
    </w:p>
    <w:p w14:paraId="65CC32EE" w14:textId="77777777" w:rsidR="003413D4" w:rsidRPr="003413D4" w:rsidRDefault="003413D4" w:rsidP="003413D4">
      <w:r w:rsidRPr="003413D4">
        <w:t>from these berries the _Genievre_ (_Anglice_ "geneva"), from</w:t>
      </w:r>
    </w:p>
    <w:p w14:paraId="65CAB69D" w14:textId="77777777" w:rsidR="003413D4" w:rsidRPr="003413D4" w:rsidRDefault="003413D4" w:rsidP="003413D4">
      <w:r w:rsidRPr="003413D4">
        <w:t>which we have taken our English word "gin." In France, Savoy, and</w:t>
      </w:r>
    </w:p>
    <w:p w14:paraId="2CCCA34A" w14:textId="77777777" w:rsidR="003413D4" w:rsidRPr="003413D4" w:rsidRDefault="003413D4" w:rsidP="003413D4">
      <w:r w:rsidRPr="003413D4">
        <w:t>Italy, the berries are largely collected, and are sometimes eaten as</w:t>
      </w:r>
    </w:p>
    <w:p w14:paraId="41A12A32" w14:textId="77777777" w:rsidR="003413D4" w:rsidRPr="003413D4" w:rsidRDefault="003413D4" w:rsidP="003413D4">
      <w:r w:rsidRPr="003413D4">
        <w:t>such, fifteen or twenty at a time, to stimulate the kidneys; or they</w:t>
      </w:r>
    </w:p>
    <w:p w14:paraId="5EDC919C" w14:textId="77777777" w:rsidR="003413D4" w:rsidRPr="003413D4" w:rsidRDefault="003413D4" w:rsidP="003413D4">
      <w:r w:rsidRPr="003413D4">
        <w:t>are taken in powder for the same [292] purpose. Being fragrant of</w:t>
      </w:r>
    </w:p>
    <w:p w14:paraId="4ECAF885" w14:textId="77777777" w:rsidR="003413D4" w:rsidRPr="003413D4" w:rsidRDefault="003413D4" w:rsidP="003413D4">
      <w:r w:rsidRPr="003413D4">
        <w:t>smell, they have a warm, sweet, pungent flavour, which becomes</w:t>
      </w:r>
    </w:p>
    <w:p w14:paraId="5BACE0E7" w14:textId="77777777" w:rsidR="003413D4" w:rsidRPr="003413D4" w:rsidRDefault="003413D4" w:rsidP="003413D4">
      <w:r w:rsidRPr="003413D4">
        <w:t>bitter on further mastication.</w:t>
      </w:r>
    </w:p>
    <w:p w14:paraId="123CEEEA" w14:textId="77777777" w:rsidR="003413D4" w:rsidRPr="003413D4" w:rsidRDefault="003413D4" w:rsidP="003413D4"/>
    <w:p w14:paraId="46A63730" w14:textId="77777777" w:rsidR="003413D4" w:rsidRPr="003413D4" w:rsidRDefault="003413D4" w:rsidP="003413D4">
      <w:r w:rsidRPr="003413D4">
        <w:t>Our British _Pharmacopoeia_ orders a spirit of Juniper to be made</w:t>
      </w:r>
    </w:p>
    <w:p w14:paraId="719FFE68" w14:textId="77777777" w:rsidR="003413D4" w:rsidRPr="003413D4" w:rsidRDefault="003413D4" w:rsidP="003413D4">
      <w:r w:rsidRPr="003413D4">
        <w:t>for producing the like diuretic action in some forms of dropsy, so as</w:t>
      </w:r>
    </w:p>
    <w:p w14:paraId="21EFD10C" w14:textId="77777777" w:rsidR="003413D4" w:rsidRPr="003413D4" w:rsidRDefault="003413D4" w:rsidP="003413D4">
      <w:r w:rsidRPr="003413D4">
        <w:t>to carry off the effused fluid by the kidneys. A teaspoonful of this</w:t>
      </w:r>
    </w:p>
    <w:p w14:paraId="0833772E" w14:textId="77777777" w:rsidR="003413D4" w:rsidRPr="003413D4" w:rsidRDefault="003413D4" w:rsidP="003413D4">
      <w:r w:rsidRPr="003413D4">
        <w:t>spirit may be taken, well diluted with water, several times in the</w:t>
      </w:r>
    </w:p>
    <w:p w14:paraId="396FCD91" w14:textId="77777777" w:rsidR="003413D4" w:rsidRPr="003413D4" w:rsidRDefault="003413D4" w:rsidP="003413D4">
      <w:r w:rsidRPr="003413D4">
        <w:lastRenderedPageBreak/>
        <w:t>day. Of the essential oil the dose is from two to three drops on</w:t>
      </w:r>
    </w:p>
    <w:p w14:paraId="112E13D0" w14:textId="77777777" w:rsidR="003413D4" w:rsidRPr="003413D4" w:rsidRDefault="003413D4" w:rsidP="003413D4">
      <w:r w:rsidRPr="003413D4">
        <w:t>sugar, or with a tablespoonful of milk. These remedies are of service</w:t>
      </w:r>
    </w:p>
    <w:p w14:paraId="2FBAC7C3" w14:textId="77777777" w:rsidR="003413D4" w:rsidRPr="003413D4" w:rsidRDefault="003413D4" w:rsidP="003413D4">
      <w:r w:rsidRPr="003413D4">
        <w:t>also in catarrh of the urinary passages; and if applied externally to</w:t>
      </w:r>
    </w:p>
    <w:p w14:paraId="2B8E5C55" w14:textId="77777777" w:rsidR="003413D4" w:rsidRPr="003413D4" w:rsidRDefault="003413D4" w:rsidP="003413D4">
      <w:r w:rsidRPr="003413D4">
        <w:t>painful local swellings, whether rheumatic, or neuralgic, the bruised</w:t>
      </w:r>
    </w:p>
    <w:p w14:paraId="0F78F037" w14:textId="77777777" w:rsidR="003413D4" w:rsidRPr="003413D4" w:rsidRDefault="003413D4" w:rsidP="003413D4">
      <w:r w:rsidRPr="003413D4">
        <w:t>berries afford prompt and lasting relief.</w:t>
      </w:r>
    </w:p>
    <w:p w14:paraId="2DA41E76" w14:textId="77777777" w:rsidR="003413D4" w:rsidRPr="003413D4" w:rsidRDefault="003413D4" w:rsidP="003413D4"/>
    <w:p w14:paraId="0C315C5A" w14:textId="77777777" w:rsidR="003413D4" w:rsidRPr="003413D4" w:rsidRDefault="003413D4" w:rsidP="003413D4">
      <w:r w:rsidRPr="003413D4">
        <w:t>An infusion or decoction of the Juniper wood is sometimes given</w:t>
      </w:r>
    </w:p>
    <w:p w14:paraId="5CB0A71C" w14:textId="77777777" w:rsidR="003413D4" w:rsidRPr="003413D4" w:rsidRDefault="003413D4" w:rsidP="003413D4">
      <w:r w:rsidRPr="003413D4">
        <w:t>for the same affections, but less usefully, because the volatile oil</w:t>
      </w:r>
    </w:p>
    <w:p w14:paraId="0007C2C7" w14:textId="77777777" w:rsidR="003413D4" w:rsidRPr="003413D4" w:rsidRDefault="003413D4" w:rsidP="003413D4">
      <w:r w:rsidRPr="003413D4">
        <w:t>becomes dissipated by the boiling heat. A "rob," or inspissated juice</w:t>
      </w:r>
    </w:p>
    <w:p w14:paraId="44C80B75" w14:textId="77777777" w:rsidR="003413D4" w:rsidRPr="003413D4" w:rsidRDefault="003413D4" w:rsidP="003413D4">
      <w:r w:rsidRPr="003413D4">
        <w:t>of the berries, is likewise often employed. Gerard said: "A decoction</w:t>
      </w:r>
    </w:p>
    <w:p w14:paraId="496C6611" w14:textId="77777777" w:rsidR="003413D4" w:rsidRPr="003413D4" w:rsidRDefault="003413D4" w:rsidP="003413D4">
      <w:r w:rsidRPr="003413D4">
        <w:t>thereof is singular against an old cough." Gin is an ordinary malt</w:t>
      </w:r>
    </w:p>
    <w:p w14:paraId="5E946421" w14:textId="77777777" w:rsidR="003413D4" w:rsidRPr="003413D4" w:rsidRDefault="003413D4" w:rsidP="003413D4">
      <w:r w:rsidRPr="003413D4">
        <w:t>spirit distilled a second time, with the addition of some Juniper</w:t>
      </w:r>
    </w:p>
    <w:p w14:paraId="7DD22A8A" w14:textId="77777777" w:rsidR="003413D4" w:rsidRPr="003413D4" w:rsidRDefault="003413D4" w:rsidP="003413D4">
      <w:r w:rsidRPr="003413D4">
        <w:t>berries. Formerly these berries were added to the malt in grinding,</w:t>
      </w:r>
    </w:p>
    <w:p w14:paraId="02B6E733" w14:textId="77777777" w:rsidR="003413D4" w:rsidRPr="003413D4" w:rsidRDefault="003413D4" w:rsidP="003413D4">
      <w:r w:rsidRPr="003413D4">
        <w:t>so that the spirit obtained therefrom was flavoured with the berries</w:t>
      </w:r>
    </w:p>
    <w:p w14:paraId="3DD034C4" w14:textId="77777777" w:rsidR="003413D4" w:rsidRPr="003413D4" w:rsidRDefault="003413D4" w:rsidP="003413D4">
      <w:r w:rsidRPr="003413D4">
        <w:t>from the first, and surpassed all that could be made by any other</w:t>
      </w:r>
    </w:p>
    <w:p w14:paraId="7785279B" w14:textId="77777777" w:rsidR="003413D4" w:rsidRPr="003413D4" w:rsidRDefault="003413D4" w:rsidP="003413D4">
      <w:r w:rsidRPr="003413D4">
        <w:t>method. At present gin is cheaply manufactured by leaving out the</w:t>
      </w:r>
    </w:p>
    <w:p w14:paraId="4A4D6570" w14:textId="77777777" w:rsidR="003413D4" w:rsidRPr="003413D4" w:rsidRDefault="003413D4" w:rsidP="003413D4">
      <w:r w:rsidRPr="003413D4">
        <w:t>berries altogether, and giving the spirit a flavour by distilling it</w:t>
      </w:r>
    </w:p>
    <w:p w14:paraId="1639448B" w14:textId="77777777" w:rsidR="003413D4" w:rsidRPr="003413D4" w:rsidRDefault="003413D4" w:rsidP="003413D4">
      <w:r w:rsidRPr="003413D4">
        <w:t>with a proportion of oil of turpentine, which resembles the Juniper</w:t>
      </w:r>
    </w:p>
    <w:p w14:paraId="2E074D95" w14:textId="77777777" w:rsidR="003413D4" w:rsidRPr="003413D4" w:rsidRDefault="003413D4" w:rsidP="003413D4">
      <w:r w:rsidRPr="003413D4">
        <w:t>berries in taste; and as this sophistication is less practised in</w:t>
      </w:r>
    </w:p>
    <w:p w14:paraId="693812BC" w14:textId="77777777" w:rsidR="003413D4" w:rsidRPr="003413D4" w:rsidRDefault="003413D4" w:rsidP="003413D4">
      <w:r w:rsidRPr="003413D4">
        <w:t>Holland than elsewhere, it is best to order "Hollands," with water,</w:t>
      </w:r>
    </w:p>
    <w:p w14:paraId="2733ACAF" w14:textId="77777777" w:rsidR="003413D4" w:rsidRPr="003413D4" w:rsidRDefault="003413D4" w:rsidP="003413D4">
      <w:r w:rsidRPr="003413D4">
        <w:t>as a drink for dropsical persons. By the use of Juniper berries Dr.</w:t>
      </w:r>
    </w:p>
    <w:p w14:paraId="04748F1E" w14:textId="77777777" w:rsidR="003413D4" w:rsidRPr="003413D4" w:rsidRDefault="003413D4" w:rsidP="003413D4">
      <w:r w:rsidRPr="003413D4">
        <w:t>Mayern cured some patients who were deplorably ill with [293] epilepsy</w:t>
      </w:r>
    </w:p>
    <w:p w14:paraId="06A327B3" w14:textId="77777777" w:rsidR="003413D4" w:rsidRPr="003413D4" w:rsidRDefault="003413D4" w:rsidP="003413D4">
      <w:r w:rsidRPr="003413D4">
        <w:t>when all other remedies had failed. "Let the patient carry a bag of</w:t>
      </w:r>
    </w:p>
    <w:p w14:paraId="3C36C18A" w14:textId="77777777" w:rsidR="003413D4" w:rsidRPr="003413D4" w:rsidRDefault="003413D4" w:rsidP="003413D4">
      <w:r w:rsidRPr="003413D4">
        <w:t>these berries about with him, and eat from ten to twenty every</w:t>
      </w:r>
    </w:p>
    <w:p w14:paraId="1BAB97DD" w14:textId="77777777" w:rsidR="003413D4" w:rsidRPr="003413D4" w:rsidRDefault="003413D4" w:rsidP="003413D4">
      <w:r w:rsidRPr="003413D4">
        <w:t>morning for a month or more, whilst fasting. Similarly for flatulent</w:t>
      </w:r>
    </w:p>
    <w:p w14:paraId="20EDACC3" w14:textId="77777777" w:rsidR="003413D4" w:rsidRPr="003413D4" w:rsidRDefault="003413D4" w:rsidP="003413D4">
      <w:r w:rsidRPr="003413D4">
        <w:t>indigestion the berries may be most usefully given; on the first day,</w:t>
      </w:r>
    </w:p>
    <w:p w14:paraId="59098683" w14:textId="77777777" w:rsidR="003413D4" w:rsidRPr="003413D4" w:rsidRDefault="003413D4" w:rsidP="003413D4">
      <w:r w:rsidRPr="003413D4">
        <w:lastRenderedPageBreak/>
        <w:t>four berries; on the second, five; on the third, six; on the fourth,</w:t>
      </w:r>
    </w:p>
    <w:p w14:paraId="5D7A28FA" w14:textId="77777777" w:rsidR="003413D4" w:rsidRPr="003413D4" w:rsidRDefault="003413D4" w:rsidP="003413D4">
      <w:r w:rsidRPr="003413D4">
        <w:t>seven; and so on until twelve days, and fifteen berries are reached;</w:t>
      </w:r>
    </w:p>
    <w:p w14:paraId="3282F369" w14:textId="77777777" w:rsidR="003413D4" w:rsidRPr="003413D4" w:rsidRDefault="003413D4" w:rsidP="003413D4">
      <w:r w:rsidRPr="003413D4">
        <w:t>after this the daily dose should be reduced by one berry until only</w:t>
      </w:r>
    </w:p>
    <w:p w14:paraId="64C0CEE5" w14:textId="77777777" w:rsidR="003413D4" w:rsidRPr="003413D4" w:rsidRDefault="003413D4" w:rsidP="003413D4">
      <w:r w:rsidRPr="003413D4">
        <w:t>five are taken in the day; which makes an admirable 'berry-cure.'"</w:t>
      </w:r>
    </w:p>
    <w:p w14:paraId="53CE1988" w14:textId="77777777" w:rsidR="003413D4" w:rsidRPr="003413D4" w:rsidRDefault="003413D4" w:rsidP="003413D4">
      <w:r w:rsidRPr="003413D4">
        <w:t>The berries are to be well masticated, and the husks may be</w:t>
      </w:r>
    </w:p>
    <w:p w14:paraId="24B6574A" w14:textId="77777777" w:rsidR="003413D4" w:rsidRPr="003413D4" w:rsidRDefault="003413D4" w:rsidP="003413D4">
      <w:r w:rsidRPr="003413D4">
        <w:t>afterwards either rejected or swallowed.</w:t>
      </w:r>
    </w:p>
    <w:p w14:paraId="023F8668" w14:textId="77777777" w:rsidR="003413D4" w:rsidRPr="003413D4" w:rsidRDefault="003413D4" w:rsidP="003413D4"/>
    <w:p w14:paraId="5A13F30F" w14:textId="77777777" w:rsidR="003413D4" w:rsidRPr="003413D4" w:rsidRDefault="003413D4" w:rsidP="003413D4">
      <w:r w:rsidRPr="003413D4">
        <w:t>Juniper oil, used officinally, is distilled from the full-grown,</w:t>
      </w:r>
    </w:p>
    <w:p w14:paraId="4A6077E5" w14:textId="77777777" w:rsidR="003413D4" w:rsidRPr="003413D4" w:rsidRDefault="003413D4" w:rsidP="003413D4">
      <w:r w:rsidRPr="003413D4">
        <w:t>unripe, green fruit. The Laplanders almost adore the tree, and they</w:t>
      </w:r>
    </w:p>
    <w:p w14:paraId="71E456D1" w14:textId="77777777" w:rsidR="003413D4" w:rsidRPr="003413D4" w:rsidRDefault="003413D4" w:rsidP="003413D4">
      <w:r w:rsidRPr="003413D4">
        <w:t>make a decoction of its ripe berries, when dried, to be drunk as tea,</w:t>
      </w:r>
    </w:p>
    <w:p w14:paraId="5FE38CD4" w14:textId="77777777" w:rsidR="003413D4" w:rsidRPr="003413D4" w:rsidRDefault="003413D4" w:rsidP="003413D4">
      <w:r w:rsidRPr="003413D4">
        <w:t>or coffee; whilst the Swedish peasantry prepare from the fresh berries</w:t>
      </w:r>
    </w:p>
    <w:p w14:paraId="379E996D" w14:textId="77777777" w:rsidR="003413D4" w:rsidRPr="003413D4" w:rsidRDefault="003413D4" w:rsidP="003413D4">
      <w:r w:rsidRPr="003413D4">
        <w:t>a fermented beverage, which they drink cold, and an extract, which</w:t>
      </w:r>
    </w:p>
    <w:p w14:paraId="5A70C077" w14:textId="77777777" w:rsidR="003413D4" w:rsidRPr="003413D4" w:rsidRDefault="003413D4" w:rsidP="003413D4">
      <w:r w:rsidRPr="003413D4">
        <w:t>they eat with their bread for breakfast as we do butter.</w:t>
      </w:r>
    </w:p>
    <w:p w14:paraId="32947537" w14:textId="77777777" w:rsidR="003413D4" w:rsidRPr="003413D4" w:rsidRDefault="003413D4" w:rsidP="003413D4"/>
    <w:p w14:paraId="04618C9C" w14:textId="77777777" w:rsidR="003413D4" w:rsidRPr="003413D4" w:rsidRDefault="003413D4" w:rsidP="003413D4">
      <w:r w:rsidRPr="003413D4">
        <w:t>Simon Pauli assures us these berries have performed wonders in</w:t>
      </w:r>
    </w:p>
    <w:p w14:paraId="2D5BF70B" w14:textId="77777777" w:rsidR="003413D4" w:rsidRPr="003413D4" w:rsidRDefault="003413D4" w:rsidP="003413D4">
      <w:r w:rsidRPr="003413D4">
        <w:t>curing the stone, he having personally treated cases thus, with</w:t>
      </w:r>
    </w:p>
    <w:p w14:paraId="3C212794" w14:textId="77777777" w:rsidR="003413D4" w:rsidRPr="003413D4" w:rsidRDefault="003413D4" w:rsidP="003413D4">
      <w:r w:rsidRPr="003413D4">
        <w:t>incredible success. Schroder knew a nobleman of Germany, who</w:t>
      </w:r>
    </w:p>
    <w:p w14:paraId="5EF836A6" w14:textId="77777777" w:rsidR="003413D4" w:rsidRPr="003413D4" w:rsidRDefault="003413D4" w:rsidP="003413D4">
      <w:r w:rsidRPr="003413D4">
        <w:t>freed himself from the intolerable symptoms of stone, by a constant</w:t>
      </w:r>
    </w:p>
    <w:p w14:paraId="73556EFE" w14:textId="77777777" w:rsidR="003413D4" w:rsidRPr="003413D4" w:rsidRDefault="003413D4" w:rsidP="003413D4">
      <w:r w:rsidRPr="003413D4">
        <w:t>use of these berries. Evelyn called them the "Forester's Panacea,"</w:t>
      </w:r>
    </w:p>
    <w:p w14:paraId="2F900DAC" w14:textId="77777777" w:rsidR="003413D4" w:rsidRPr="003413D4" w:rsidRDefault="003413D4" w:rsidP="003413D4">
      <w:r w:rsidRPr="003413D4">
        <w:t>"one of the most universal remedies in the world to our crazy</w:t>
      </w:r>
    </w:p>
    <w:p w14:paraId="44693BA7" w14:textId="77777777" w:rsidR="003413D4" w:rsidRPr="003413D4" w:rsidRDefault="003413D4" w:rsidP="003413D4">
      <w:r w:rsidRPr="003413D4">
        <w:t>Forester." Astrological botanists advise to pull the berries when the</w:t>
      </w:r>
    </w:p>
    <w:p w14:paraId="14224A0A" w14:textId="77777777" w:rsidR="003413D4" w:rsidRPr="003413D4" w:rsidRDefault="003413D4" w:rsidP="003413D4">
      <w:r w:rsidRPr="003413D4">
        <w:t>sun is in Virgo.</w:t>
      </w:r>
    </w:p>
    <w:p w14:paraId="027F2958" w14:textId="77777777" w:rsidR="003413D4" w:rsidRPr="003413D4" w:rsidRDefault="003413D4" w:rsidP="003413D4"/>
    <w:p w14:paraId="6361C1ED" w14:textId="77777777" w:rsidR="003413D4" w:rsidRPr="003413D4" w:rsidRDefault="003413D4" w:rsidP="003413D4">
      <w:r w:rsidRPr="003413D4">
        <w:t>We read in an old tract (London, 1682) on _The use of Juniper and</w:t>
      </w:r>
    </w:p>
    <w:p w14:paraId="38597A57" w14:textId="77777777" w:rsidR="003413D4" w:rsidRPr="003413D4" w:rsidRDefault="003413D4" w:rsidP="003413D4">
      <w:r w:rsidRPr="003413D4">
        <w:t>Elder berries in our Publick Houses_: "The simple decoction of</w:t>
      </w:r>
    </w:p>
    <w:p w14:paraId="5BB732E5" w14:textId="77777777" w:rsidR="003413D4" w:rsidRPr="003413D4" w:rsidRDefault="003413D4" w:rsidP="003413D4">
      <w:r w:rsidRPr="003413D4">
        <w:t>these berries, sweetened with a little sugar candy, will afford liquors</w:t>
      </w:r>
    </w:p>
    <w:p w14:paraId="1E286C7C" w14:textId="77777777" w:rsidR="003413D4" w:rsidRPr="003413D4" w:rsidRDefault="003413D4" w:rsidP="003413D4">
      <w:r w:rsidRPr="003413D4">
        <w:lastRenderedPageBreak/>
        <w:t>so pleasant to the eye, so grateful to the palate, and so beneficial to</w:t>
      </w:r>
    </w:p>
    <w:p w14:paraId="0FD69D1A" w14:textId="77777777" w:rsidR="003413D4" w:rsidRPr="003413D4" w:rsidRDefault="003413D4" w:rsidP="003413D4">
      <w:r w:rsidRPr="003413D4">
        <w:t>the [294] body, that the wonder is they have not been courted and</w:t>
      </w:r>
    </w:p>
    <w:p w14:paraId="3755AFEF" w14:textId="77777777" w:rsidR="003413D4" w:rsidRPr="003413D4" w:rsidRDefault="003413D4" w:rsidP="003413D4">
      <w:r w:rsidRPr="003413D4">
        <w:t>ushered into our Publick Houses, so great are the extraordinary</w:t>
      </w:r>
    </w:p>
    <w:p w14:paraId="6D4B3438" w14:textId="77777777" w:rsidR="003413D4" w:rsidRPr="003413D4" w:rsidRDefault="003413D4" w:rsidP="003413D4">
      <w:r w:rsidRPr="003413D4">
        <w:t>beauty and vertues of these berries." "One ounce, well cleansed,</w:t>
      </w:r>
    </w:p>
    <w:p w14:paraId="791F44B9" w14:textId="77777777" w:rsidR="003413D4" w:rsidRPr="003413D4" w:rsidRDefault="003413D4" w:rsidP="003413D4">
      <w:r w:rsidRPr="003413D4">
        <w:t>bruised, and mashed, will be enough for almost a pint of water.</w:t>
      </w:r>
    </w:p>
    <w:p w14:paraId="3F9C5B21" w14:textId="77777777" w:rsidR="003413D4" w:rsidRPr="003413D4" w:rsidRDefault="003413D4" w:rsidP="003413D4">
      <w:r w:rsidRPr="003413D4">
        <w:t>When they are boiled together the vessel must be carefully stopt,</w:t>
      </w:r>
    </w:p>
    <w:p w14:paraId="6C60C672" w14:textId="77777777" w:rsidR="003413D4" w:rsidRPr="003413D4" w:rsidRDefault="003413D4" w:rsidP="003413D4">
      <w:r w:rsidRPr="003413D4">
        <w:t>and after the boiling is over one tablespoonful of sugar candy must</w:t>
      </w:r>
    </w:p>
    <w:p w14:paraId="57A9EBDD" w14:textId="77777777" w:rsidR="003413D4" w:rsidRPr="003413D4" w:rsidRDefault="003413D4" w:rsidP="003413D4">
      <w:r w:rsidRPr="003413D4">
        <w:t>be put in."</w:t>
      </w:r>
    </w:p>
    <w:p w14:paraId="2CCA5F38" w14:textId="77777777" w:rsidR="003413D4" w:rsidRPr="003413D4" w:rsidRDefault="003413D4" w:rsidP="003413D4"/>
    <w:p w14:paraId="6AB3AA54" w14:textId="77777777" w:rsidR="003413D4" w:rsidRPr="003413D4" w:rsidRDefault="003413D4" w:rsidP="003413D4">
      <w:r w:rsidRPr="003413D4">
        <w:t>From rifts which occur spontaneously in the bark of the shrubs in</w:t>
      </w:r>
    </w:p>
    <w:p w14:paraId="099A4132" w14:textId="77777777" w:rsidR="003413D4" w:rsidRPr="003413D4" w:rsidRDefault="003413D4" w:rsidP="003413D4">
      <w:r w:rsidRPr="003413D4">
        <w:t>warm countries issues a gum resembling frankincense. This gum, as</w:t>
      </w:r>
    </w:p>
    <w:p w14:paraId="7DC3C51F" w14:textId="77777777" w:rsidR="003413D4" w:rsidRPr="003413D4" w:rsidRDefault="003413D4" w:rsidP="003413D4">
      <w:r w:rsidRPr="003413D4">
        <w:t>Gerard teaches, "drieth ulcers which are hollow, and filleth them</w:t>
      </w:r>
    </w:p>
    <w:p w14:paraId="5A6E2BAC" w14:textId="77777777" w:rsidR="003413D4" w:rsidRPr="003413D4" w:rsidRDefault="003413D4" w:rsidP="003413D4">
      <w:r w:rsidRPr="003413D4">
        <w:t>with flesh if they be cast thereon." "Being mixed with oil of roses, it</w:t>
      </w:r>
    </w:p>
    <w:p w14:paraId="4F8E5799" w14:textId="77777777" w:rsidR="003413D4" w:rsidRPr="003413D4" w:rsidRDefault="003413D4" w:rsidP="003413D4">
      <w:r w:rsidRPr="003413D4">
        <w:t>healeth chaps of the hands and feet." Bergius said "the lignum</w:t>
      </w:r>
    </w:p>
    <w:p w14:paraId="22C37AED" w14:textId="77777777" w:rsidR="003413D4" w:rsidRPr="003413D4" w:rsidRDefault="003413D4" w:rsidP="003413D4">
      <w:r w:rsidRPr="003413D4">
        <w:t>(wood) of Juniper is _diureticum, sudorificum, mundificans_; the</w:t>
      </w:r>
    </w:p>
    <w:p w14:paraId="404F909E" w14:textId="77777777" w:rsidR="003413D4" w:rsidRPr="003413D4" w:rsidRDefault="003413D4" w:rsidP="003413D4">
      <w:r w:rsidRPr="003413D4">
        <w:t>_bacca_ (berry), _diuretica, nutriens, diaphoretica_." In Germany</w:t>
      </w:r>
    </w:p>
    <w:p w14:paraId="476BD1EB" w14:textId="77777777" w:rsidR="003413D4" w:rsidRPr="003413D4" w:rsidRDefault="003413D4" w:rsidP="003413D4">
      <w:r w:rsidRPr="003413D4">
        <w:t>the berries are added to _sauerkraut_ for flavouring it.</w:t>
      </w:r>
    </w:p>
    <w:p w14:paraId="0E60FA04" w14:textId="77777777" w:rsidR="003413D4" w:rsidRPr="003413D4" w:rsidRDefault="003413D4" w:rsidP="003413D4"/>
    <w:p w14:paraId="39643688" w14:textId="77777777" w:rsidR="003413D4" w:rsidRPr="003413D4" w:rsidRDefault="003413D4" w:rsidP="003413D4">
      <w:r w:rsidRPr="003413D4">
        <w:t>Virgil thought the odour exhaled by the Juniper tree noxious, and he</w:t>
      </w:r>
    </w:p>
    <w:p w14:paraId="548CD965" w14:textId="77777777" w:rsidR="003413D4" w:rsidRPr="003413D4" w:rsidRDefault="003413D4" w:rsidP="003413D4">
      <w:r w:rsidRPr="003413D4">
        <w:t>speaks of the _Juniperis gravis umbra_:--</w:t>
      </w:r>
    </w:p>
    <w:p w14:paraId="3A7CD74D" w14:textId="77777777" w:rsidR="003413D4" w:rsidRPr="003413D4" w:rsidRDefault="003413D4" w:rsidP="003413D4"/>
    <w:p w14:paraId="625C761E" w14:textId="77777777" w:rsidR="003413D4" w:rsidRPr="003413D4" w:rsidRDefault="003413D4" w:rsidP="003413D4">
      <w:r w:rsidRPr="003413D4">
        <w:t xml:space="preserve">    "Surgamus! solet esse gravis cantantibus umbra;</w:t>
      </w:r>
    </w:p>
    <w:p w14:paraId="102C523D" w14:textId="77777777" w:rsidR="003413D4" w:rsidRPr="003413D4" w:rsidRDefault="003413D4" w:rsidP="003413D4">
      <w:r w:rsidRPr="003413D4">
        <w:t xml:space="preserve">    Juniperis gravis umbra; nocent et frugibus umbrae."</w:t>
      </w:r>
    </w:p>
    <w:p w14:paraId="0F5BB2DF" w14:textId="77777777" w:rsidR="003413D4" w:rsidRPr="003413D4" w:rsidRDefault="003413D4" w:rsidP="003413D4">
      <w:r w:rsidRPr="003413D4">
        <w:t xml:space="preserve">        _Eclog. X. v._ 75.</w:t>
      </w:r>
    </w:p>
    <w:p w14:paraId="4BE9DE24" w14:textId="77777777" w:rsidR="003413D4" w:rsidRPr="003413D4" w:rsidRDefault="003413D4" w:rsidP="003413D4"/>
    <w:p w14:paraId="65FBEFB4" w14:textId="77777777" w:rsidR="003413D4" w:rsidRPr="003413D4" w:rsidRDefault="003413D4" w:rsidP="003413D4">
      <w:r w:rsidRPr="003413D4">
        <w:t>But it is more scientific to suppose that the growth of Juniper trees</w:t>
      </w:r>
    </w:p>
    <w:p w14:paraId="0D27CA6C" w14:textId="77777777" w:rsidR="003413D4" w:rsidRPr="003413D4" w:rsidRDefault="003413D4" w:rsidP="003413D4">
      <w:r w:rsidRPr="003413D4">
        <w:lastRenderedPageBreak/>
        <w:t>should be encouraged near dwellings, because of the balsamic and</w:t>
      </w:r>
    </w:p>
    <w:p w14:paraId="4A8D58A4" w14:textId="77777777" w:rsidR="003413D4" w:rsidRPr="003413D4" w:rsidRDefault="003413D4" w:rsidP="003413D4">
      <w:r w:rsidRPr="003413D4">
        <w:t>antiseptic odours which they constantly exhale. The smoke of the</w:t>
      </w:r>
    </w:p>
    <w:p w14:paraId="2B8E6964" w14:textId="77777777" w:rsidR="003413D4" w:rsidRPr="003413D4" w:rsidRDefault="003413D4" w:rsidP="003413D4">
      <w:r w:rsidRPr="003413D4">
        <w:t>leaves and wood was formerly believed to drive away "all infection</w:t>
      </w:r>
    </w:p>
    <w:p w14:paraId="116DE4B1" w14:textId="77777777" w:rsidR="003413D4" w:rsidRPr="003413D4" w:rsidRDefault="003413D4" w:rsidP="003413D4">
      <w:r w:rsidRPr="003413D4">
        <w:t>and corruption of the aire which bringeth the plague, and such like</w:t>
      </w:r>
    </w:p>
    <w:p w14:paraId="3FEB1917" w14:textId="77777777" w:rsidR="003413D4" w:rsidRPr="003413D4" w:rsidRDefault="003413D4" w:rsidP="003413D4">
      <w:r w:rsidRPr="003413D4">
        <w:t>contagious diseases."</w:t>
      </w:r>
    </w:p>
    <w:p w14:paraId="392E6970" w14:textId="77777777" w:rsidR="003413D4" w:rsidRPr="003413D4" w:rsidRDefault="003413D4" w:rsidP="003413D4"/>
    <w:p w14:paraId="448FBE9C" w14:textId="77777777" w:rsidR="003413D4" w:rsidRPr="003413D4" w:rsidRDefault="003413D4" w:rsidP="003413D4">
      <w:r w:rsidRPr="003413D4">
        <w:t>Sprays of Juniper are frequently strewn over floors of apartments, so</w:t>
      </w:r>
    </w:p>
    <w:p w14:paraId="5990471A" w14:textId="77777777" w:rsidR="003413D4" w:rsidRPr="003413D4" w:rsidRDefault="003413D4" w:rsidP="003413D4">
      <w:r w:rsidRPr="003413D4">
        <w:t>as to give out when trodden down, their agreeable odour which is</w:t>
      </w:r>
    </w:p>
    <w:p w14:paraId="0F04A7E2" w14:textId="77777777" w:rsidR="003413D4" w:rsidRPr="003413D4" w:rsidRDefault="003413D4" w:rsidP="003413D4">
      <w:r w:rsidRPr="003413D4">
        <w:t>supposed to promote [295] sleep. Queen Elizabeth's bedchamber</w:t>
      </w:r>
    </w:p>
    <w:p w14:paraId="40A9511C" w14:textId="77777777" w:rsidR="003413D4" w:rsidRPr="003413D4" w:rsidRDefault="003413D4" w:rsidP="003413D4">
      <w:r w:rsidRPr="003413D4">
        <w:t>was sweetened with their fumes. In the French hospitals it is</w:t>
      </w:r>
    </w:p>
    <w:p w14:paraId="3A996801" w14:textId="77777777" w:rsidR="003413D4" w:rsidRPr="003413D4" w:rsidRDefault="003413D4" w:rsidP="003413D4">
      <w:r w:rsidRPr="003413D4">
        <w:t>customary to burn Juniper berries with Rosemary for correcting</w:t>
      </w:r>
    </w:p>
    <w:p w14:paraId="2A37B71F" w14:textId="77777777" w:rsidR="003413D4" w:rsidRPr="003413D4" w:rsidRDefault="003413D4" w:rsidP="003413D4">
      <w:r w:rsidRPr="003413D4">
        <w:t>vitiated air, and to prevent infection.</w:t>
      </w:r>
    </w:p>
    <w:p w14:paraId="3678E20D" w14:textId="77777777" w:rsidR="003413D4" w:rsidRPr="003413D4" w:rsidRDefault="003413D4" w:rsidP="003413D4"/>
    <w:p w14:paraId="5684D2A1" w14:textId="77777777" w:rsidR="003413D4" w:rsidRPr="003413D4" w:rsidRDefault="003413D4" w:rsidP="003413D4">
      <w:r w:rsidRPr="003413D4">
        <w:t>On the Continent the Juniper is regarded with much veneration,</w:t>
      </w:r>
    </w:p>
    <w:p w14:paraId="40915663" w14:textId="77777777" w:rsidR="003413D4" w:rsidRPr="003413D4" w:rsidRDefault="003413D4" w:rsidP="003413D4">
      <w:r w:rsidRPr="003413D4">
        <w:t>because it is thought to have saved the life of the Madonna, and of</w:t>
      </w:r>
    </w:p>
    <w:p w14:paraId="22ABDD06" w14:textId="77777777" w:rsidR="003413D4" w:rsidRPr="003413D4" w:rsidRDefault="003413D4" w:rsidP="003413D4">
      <w:r w:rsidRPr="003413D4">
        <w:t>the infant Jesus, whom she hid under a Juniper bush when flying</w:t>
      </w:r>
    </w:p>
    <w:p w14:paraId="364AE67A" w14:textId="77777777" w:rsidR="003413D4" w:rsidRPr="003413D4" w:rsidRDefault="003413D4" w:rsidP="003413D4">
      <w:r w:rsidRPr="003413D4">
        <w:t>into Egypt from the assassins of Herod.</w:t>
      </w:r>
    </w:p>
    <w:p w14:paraId="7278B21B" w14:textId="77777777" w:rsidR="003413D4" w:rsidRPr="003413D4" w:rsidRDefault="003413D4" w:rsidP="003413D4"/>
    <w:p w14:paraId="1B55A335" w14:textId="77777777" w:rsidR="003413D4" w:rsidRPr="003413D4" w:rsidRDefault="003413D4" w:rsidP="003413D4">
      <w:r w:rsidRPr="003413D4">
        <w:t>Virgil alludes to the Juniper as Cedar:--</w:t>
      </w:r>
    </w:p>
    <w:p w14:paraId="3F62E339" w14:textId="77777777" w:rsidR="003413D4" w:rsidRPr="003413D4" w:rsidRDefault="003413D4" w:rsidP="003413D4"/>
    <w:p w14:paraId="4FB3D9AC" w14:textId="77777777" w:rsidR="003413D4" w:rsidRPr="003413D4" w:rsidRDefault="003413D4" w:rsidP="003413D4">
      <w:r w:rsidRPr="003413D4">
        <w:t xml:space="preserve">    "Disce et odoratam stabulis accendere cedrum."</w:t>
      </w:r>
    </w:p>
    <w:p w14:paraId="41B27EC4" w14:textId="77777777" w:rsidR="003413D4" w:rsidRPr="003413D4" w:rsidRDefault="003413D4" w:rsidP="003413D4">
      <w:r w:rsidRPr="003413D4">
        <w:t xml:space="preserve">       _Georgic_.</w:t>
      </w:r>
    </w:p>
    <w:p w14:paraId="77B5F287" w14:textId="77777777" w:rsidR="003413D4" w:rsidRPr="003413D4" w:rsidRDefault="003413D4" w:rsidP="003413D4"/>
    <w:p w14:paraId="1A261045" w14:textId="77777777" w:rsidR="003413D4" w:rsidRPr="003413D4" w:rsidRDefault="003413D4" w:rsidP="003413D4">
      <w:r w:rsidRPr="003413D4">
        <w:t xml:space="preserve">    "But learn to burn within your sheltering rooms</w:t>
      </w:r>
    </w:p>
    <w:p w14:paraId="414AD7D8" w14:textId="77777777" w:rsidR="003413D4" w:rsidRPr="003413D4" w:rsidRDefault="003413D4" w:rsidP="003413D4">
      <w:r w:rsidRPr="003413D4">
        <w:t xml:space="preserve">    Sweet Juniper."</w:t>
      </w:r>
    </w:p>
    <w:p w14:paraId="6F475CD2" w14:textId="77777777" w:rsidR="003413D4" w:rsidRPr="003413D4" w:rsidRDefault="003413D4" w:rsidP="003413D4"/>
    <w:p w14:paraId="1FC0DEF3" w14:textId="77777777" w:rsidR="003413D4" w:rsidRPr="003413D4" w:rsidRDefault="003413D4" w:rsidP="003413D4">
      <w:r w:rsidRPr="003413D4">
        <w:lastRenderedPageBreak/>
        <w:t>Its powerful odour is thought to defeat the keen scent of the hound;</w:t>
      </w:r>
    </w:p>
    <w:p w14:paraId="4535D117" w14:textId="77777777" w:rsidR="003413D4" w:rsidRPr="003413D4" w:rsidRDefault="003413D4" w:rsidP="003413D4">
      <w:r w:rsidRPr="003413D4">
        <w:t>and a hunted hare when put to extremities will seek a safe retreat</w:t>
      </w:r>
    </w:p>
    <w:p w14:paraId="3CA33DC4" w14:textId="77777777" w:rsidR="003413D4" w:rsidRPr="003413D4" w:rsidRDefault="003413D4" w:rsidP="003413D4">
      <w:r w:rsidRPr="003413D4">
        <w:t>under cover of its branches. Elijah was sheltered from the</w:t>
      </w:r>
    </w:p>
    <w:p w14:paraId="5D855CF2" w14:textId="77777777" w:rsidR="003413D4" w:rsidRPr="003413D4" w:rsidRDefault="003413D4" w:rsidP="003413D4">
      <w:r w:rsidRPr="003413D4">
        <w:t>persecutions of King Ahab by the Juniper tree; since which time it</w:t>
      </w:r>
    </w:p>
    <w:p w14:paraId="604B9A76" w14:textId="77777777" w:rsidR="003413D4" w:rsidRPr="003413D4" w:rsidRDefault="003413D4" w:rsidP="003413D4">
      <w:r w:rsidRPr="003413D4">
        <w:t>has been always regarded as an asylum, and a symbol of succour.</w:t>
      </w:r>
    </w:p>
    <w:p w14:paraId="4F7185F2" w14:textId="77777777" w:rsidR="003413D4" w:rsidRPr="003413D4" w:rsidRDefault="003413D4" w:rsidP="003413D4"/>
    <w:p w14:paraId="512C7007" w14:textId="77777777" w:rsidR="003413D4" w:rsidRPr="003413D4" w:rsidRDefault="003413D4" w:rsidP="003413D4">
      <w:r w:rsidRPr="003413D4">
        <w:t>From the wood of the _Juniperus oxycoedrus_; an empyreumatic oil</w:t>
      </w:r>
    </w:p>
    <w:p w14:paraId="30D29196" w14:textId="77777777" w:rsidR="003413D4" w:rsidRPr="003413D4" w:rsidRDefault="003413D4" w:rsidP="003413D4">
      <w:r w:rsidRPr="003413D4">
        <w:t>resembling liquid pitch, is obtained by dry distillation, this being</w:t>
      </w:r>
    </w:p>
    <w:p w14:paraId="1928078E" w14:textId="77777777" w:rsidR="003413D4" w:rsidRPr="003413D4" w:rsidRDefault="003413D4" w:rsidP="003413D4">
      <w:r w:rsidRPr="003413D4">
        <w:t>named officinally, _Huile de cade_, or _Oleum cadinum_, otherwise</w:t>
      </w:r>
    </w:p>
    <w:p w14:paraId="2FB680D1" w14:textId="77777777" w:rsidR="003413D4" w:rsidRPr="003413D4" w:rsidRDefault="003413D4" w:rsidP="003413D4">
      <w:r w:rsidRPr="003413D4">
        <w:t>"Juniper tar." It is found to be most useful as an external stimulant</w:t>
      </w:r>
    </w:p>
    <w:p w14:paraId="0778AE8A" w14:textId="77777777" w:rsidR="003413D4" w:rsidRPr="003413D4" w:rsidRDefault="003413D4" w:rsidP="003413D4">
      <w:r w:rsidRPr="003413D4">
        <w:t>for curing psoriasis and chronic eczema of the skin. A recognised</w:t>
      </w:r>
    </w:p>
    <w:p w14:paraId="3BCCAB17" w14:textId="77777777" w:rsidR="003413D4" w:rsidRPr="003413D4" w:rsidRDefault="003413D4" w:rsidP="003413D4">
      <w:r w:rsidRPr="003413D4">
        <w:t>ointment is made with this and yellow wax, _Unguentum olei</w:t>
      </w:r>
    </w:p>
    <w:p w14:paraId="35CC6BB8" w14:textId="77777777" w:rsidR="003413D4" w:rsidRPr="003413D4" w:rsidRDefault="003413D4" w:rsidP="003413D4">
      <w:r w:rsidRPr="003413D4">
        <w:t>cadini_.</w:t>
      </w:r>
    </w:p>
    <w:p w14:paraId="7E4D4DED" w14:textId="77777777" w:rsidR="003413D4" w:rsidRPr="003413D4" w:rsidRDefault="003413D4" w:rsidP="003413D4"/>
    <w:p w14:paraId="76B3865D" w14:textId="77777777" w:rsidR="003413D4" w:rsidRPr="003413D4" w:rsidRDefault="003413D4" w:rsidP="003413D4">
      <w:r w:rsidRPr="003413D4">
        <w:t>In Italy stables are popularly thought to be protected by a sprig of</w:t>
      </w:r>
    </w:p>
    <w:p w14:paraId="603694FF" w14:textId="77777777" w:rsidR="003413D4" w:rsidRPr="003413D4" w:rsidRDefault="003413D4" w:rsidP="003413D4">
      <w:r w:rsidRPr="003413D4">
        <w:t>Juniper from demons and thunderbolts, just as we suppose the</w:t>
      </w:r>
    </w:p>
    <w:p w14:paraId="28FED42E" w14:textId="77777777" w:rsidR="003413D4" w:rsidRPr="003413D4" w:rsidRDefault="003413D4" w:rsidP="003413D4">
      <w:r w:rsidRPr="003413D4">
        <w:t>magic horseshoe to be protective to our houses and offices.</w:t>
      </w:r>
    </w:p>
    <w:p w14:paraId="531E9E82" w14:textId="77777777" w:rsidR="003413D4" w:rsidRPr="003413D4" w:rsidRDefault="003413D4" w:rsidP="003413D4"/>
    <w:p w14:paraId="58B3CB19" w14:textId="77777777" w:rsidR="003413D4" w:rsidRPr="003413D4" w:rsidRDefault="003413D4" w:rsidP="003413D4"/>
    <w:p w14:paraId="0483712D" w14:textId="77777777" w:rsidR="003413D4" w:rsidRPr="003413D4" w:rsidRDefault="003413D4" w:rsidP="003413D4"/>
    <w:p w14:paraId="41997ED3" w14:textId="77777777" w:rsidR="003413D4" w:rsidRPr="003413D4" w:rsidRDefault="003413D4" w:rsidP="003413D4">
      <w:r w:rsidRPr="003413D4">
        <w:t>[296] KNAPWEED (The Lesser).</w:t>
      </w:r>
    </w:p>
    <w:p w14:paraId="38A33653" w14:textId="77777777" w:rsidR="003413D4" w:rsidRPr="003413D4" w:rsidRDefault="003413D4" w:rsidP="003413D4"/>
    <w:p w14:paraId="6867E78A" w14:textId="77777777" w:rsidR="003413D4" w:rsidRPr="003413D4" w:rsidRDefault="003413D4" w:rsidP="003413D4">
      <w:r w:rsidRPr="003413D4">
        <w:t>Black Knapweed, the _Centaurea nigra_, is a common tough-stemmed</w:t>
      </w:r>
    </w:p>
    <w:p w14:paraId="752A8DB8" w14:textId="77777777" w:rsidR="003413D4" w:rsidRPr="003413D4" w:rsidRDefault="003413D4" w:rsidP="003413D4">
      <w:r w:rsidRPr="003413D4">
        <w:t>composite weed growing in our meadows and cornfields, being</w:t>
      </w:r>
    </w:p>
    <w:p w14:paraId="7C8BBDF5" w14:textId="77777777" w:rsidR="003413D4" w:rsidRPr="003413D4" w:rsidRDefault="003413D4" w:rsidP="003413D4">
      <w:r w:rsidRPr="003413D4">
        <w:t>well known by its heads of dull purple flowers, with brown,</w:t>
      </w:r>
    </w:p>
    <w:p w14:paraId="1803526C" w14:textId="77777777" w:rsidR="003413D4" w:rsidRPr="003413D4" w:rsidRDefault="003413D4" w:rsidP="003413D4">
      <w:r w:rsidRPr="003413D4">
        <w:t>or almost black scales of the outer floral encasement. It is popularly</w:t>
      </w:r>
    </w:p>
    <w:p w14:paraId="527DBACC" w14:textId="77777777" w:rsidR="003413D4" w:rsidRPr="003413D4" w:rsidRDefault="003413D4" w:rsidP="003413D4">
      <w:r w:rsidRPr="003413D4">
        <w:lastRenderedPageBreak/>
        <w:t>called Hard heads, Loggerheads, Iron heads, Horse knob, and Bull</w:t>
      </w:r>
    </w:p>
    <w:p w14:paraId="3C73FB7A" w14:textId="77777777" w:rsidR="003413D4" w:rsidRPr="003413D4" w:rsidRDefault="003413D4" w:rsidP="003413D4">
      <w:r w:rsidRPr="003413D4">
        <w:t>weed.</w:t>
      </w:r>
    </w:p>
    <w:p w14:paraId="48834937" w14:textId="77777777" w:rsidR="003413D4" w:rsidRPr="003413D4" w:rsidRDefault="003413D4" w:rsidP="003413D4"/>
    <w:p w14:paraId="6F9CB146" w14:textId="77777777" w:rsidR="003413D4" w:rsidRPr="003413D4" w:rsidRDefault="003413D4" w:rsidP="003413D4">
      <w:r w:rsidRPr="003413D4">
        <w:t>Dr. Withering relates that a decoction made from these hard heads</w:t>
      </w:r>
    </w:p>
    <w:p w14:paraId="6949B2A7" w14:textId="77777777" w:rsidR="003413D4" w:rsidRPr="003413D4" w:rsidRDefault="003413D4" w:rsidP="003413D4">
      <w:r w:rsidRPr="003413D4">
        <w:t>has afforded at least a temporary relief in cases of diabetes mellitus,</w:t>
      </w:r>
    </w:p>
    <w:p w14:paraId="4B57A3FB" w14:textId="77777777" w:rsidR="003413D4" w:rsidRPr="003413D4" w:rsidRDefault="003413D4" w:rsidP="003413D4">
      <w:r w:rsidRPr="003413D4">
        <w:t>"by diminishing the quantity of urine, and dispelling the sweetness."</w:t>
      </w:r>
    </w:p>
    <w:p w14:paraId="7C3AC2ED" w14:textId="77777777" w:rsidR="003413D4" w:rsidRPr="003413D4" w:rsidRDefault="003413D4" w:rsidP="003413D4"/>
    <w:p w14:paraId="7554E9C4" w14:textId="77777777" w:rsidR="003413D4" w:rsidRPr="003413D4" w:rsidRDefault="003413D4" w:rsidP="003413D4">
      <w:r w:rsidRPr="003413D4">
        <w:t>Its chief chemical constituent _enicin_, is identical with that of the</w:t>
      </w:r>
    </w:p>
    <w:p w14:paraId="55990527" w14:textId="77777777" w:rsidR="003413D4" w:rsidRPr="003413D4" w:rsidRDefault="003413D4" w:rsidP="003413D4">
      <w:r w:rsidRPr="003413D4">
        <w:t>Blessed thistle, and the Blue bottle, and closely resembles that of the</w:t>
      </w:r>
    </w:p>
    <w:p w14:paraId="6A679A3C" w14:textId="77777777" w:rsidR="003413D4" w:rsidRPr="003413D4" w:rsidRDefault="003413D4" w:rsidP="003413D4">
      <w:r w:rsidRPr="003413D4">
        <w:t>Dandelion. It has been found useful in strengthless indigestion,</w:t>
      </w:r>
    </w:p>
    <w:p w14:paraId="2394CD4F" w14:textId="77777777" w:rsidR="003413D4" w:rsidRPr="003413D4" w:rsidRDefault="003413D4" w:rsidP="003413D4">
      <w:r w:rsidRPr="003413D4">
        <w:t>especially when this is complicated with sluggish torpor of the liver.</w:t>
      </w:r>
    </w:p>
    <w:p w14:paraId="1E951D8D" w14:textId="77777777" w:rsidR="003413D4" w:rsidRPr="003413D4" w:rsidRDefault="003413D4" w:rsidP="003413D4">
      <w:r w:rsidRPr="003413D4">
        <w:t>From half to one ounce of the herb may be boiled in eight fluid</w:t>
      </w:r>
    </w:p>
    <w:p w14:paraId="599B797F" w14:textId="77777777" w:rsidR="003413D4" w:rsidRPr="003413D4" w:rsidRDefault="003413D4" w:rsidP="003413D4">
      <w:r w:rsidRPr="003413D4">
        <w:t>ounces of water, and a small wineglassful be taken for a dose twice</w:t>
      </w:r>
    </w:p>
    <w:p w14:paraId="3C90DDB8" w14:textId="77777777" w:rsidR="003413D4" w:rsidRPr="003413D4" w:rsidRDefault="003413D4" w:rsidP="003413D4">
      <w:r w:rsidRPr="003413D4">
        <w:t>or three times a day. In Bucks young women make use of this</w:t>
      </w:r>
    </w:p>
    <w:p w14:paraId="1C96BADB" w14:textId="77777777" w:rsidR="003413D4" w:rsidRPr="003413D4" w:rsidRDefault="003413D4" w:rsidP="003413D4">
      <w:r w:rsidRPr="003413D4">
        <w:t>Knapweed for love divination:--</w:t>
      </w:r>
    </w:p>
    <w:p w14:paraId="5D8B2352" w14:textId="77777777" w:rsidR="003413D4" w:rsidRPr="003413D4" w:rsidRDefault="003413D4" w:rsidP="003413D4"/>
    <w:p w14:paraId="3DD6F0BB" w14:textId="77777777" w:rsidR="003413D4" w:rsidRPr="003413D4" w:rsidRDefault="003413D4" w:rsidP="003413D4">
      <w:r w:rsidRPr="003413D4">
        <w:t xml:space="preserve">    "They pull the little blossom threads</w:t>
      </w:r>
    </w:p>
    <w:p w14:paraId="79DE1E01" w14:textId="77777777" w:rsidR="003413D4" w:rsidRPr="003413D4" w:rsidRDefault="003413D4" w:rsidP="003413D4">
      <w:r w:rsidRPr="003413D4">
        <w:t xml:space="preserve">    From out the Knotweed's button beads,</w:t>
      </w:r>
    </w:p>
    <w:p w14:paraId="59321807" w14:textId="77777777" w:rsidR="003413D4" w:rsidRPr="003413D4" w:rsidRDefault="003413D4" w:rsidP="003413D4">
      <w:r w:rsidRPr="003413D4">
        <w:t xml:space="preserve">    And put the husk with many a smile</w:t>
      </w:r>
    </w:p>
    <w:p w14:paraId="71D0B48F" w14:textId="77777777" w:rsidR="003413D4" w:rsidRPr="003413D4" w:rsidRDefault="003413D4" w:rsidP="003413D4">
      <w:r w:rsidRPr="003413D4">
        <w:t xml:space="preserve">    In their white bosoms for a while;</w:t>
      </w:r>
    </w:p>
    <w:p w14:paraId="6EABC0FE" w14:textId="77777777" w:rsidR="003413D4" w:rsidRPr="003413D4" w:rsidRDefault="003413D4" w:rsidP="003413D4">
      <w:r w:rsidRPr="003413D4">
        <w:t xml:space="preserve">    Then, if they guess aright, the swain</w:t>
      </w:r>
    </w:p>
    <w:p w14:paraId="4E17B19B" w14:textId="77777777" w:rsidR="003413D4" w:rsidRPr="003413D4" w:rsidRDefault="003413D4" w:rsidP="003413D4">
      <w:r w:rsidRPr="003413D4">
        <w:t xml:space="preserve">    Their love's sweet fancies try to gain,</w:t>
      </w:r>
    </w:p>
    <w:p w14:paraId="7E055F59" w14:textId="77777777" w:rsidR="003413D4" w:rsidRPr="003413D4" w:rsidRDefault="003413D4" w:rsidP="003413D4">
      <w:r w:rsidRPr="003413D4">
        <w:t xml:space="preserve">    'Tis said that ere it lies an hour</w:t>
      </w:r>
    </w:p>
    <w:p w14:paraId="2F27C395" w14:textId="77777777" w:rsidR="003413D4" w:rsidRPr="003413D4" w:rsidRDefault="003413D4" w:rsidP="003413D4">
      <w:r w:rsidRPr="003413D4">
        <w:t xml:space="preserve">    'Twill blossom with a second flower."</w:t>
      </w:r>
    </w:p>
    <w:p w14:paraId="2386F47C" w14:textId="77777777" w:rsidR="003413D4" w:rsidRPr="003413D4" w:rsidRDefault="003413D4" w:rsidP="003413D4"/>
    <w:p w14:paraId="0B5E0C39" w14:textId="77777777" w:rsidR="003413D4" w:rsidRPr="003413D4" w:rsidRDefault="003413D4" w:rsidP="003413D4"/>
    <w:p w14:paraId="32078BA6" w14:textId="77777777" w:rsidR="003413D4" w:rsidRPr="003413D4" w:rsidRDefault="003413D4" w:rsidP="003413D4"/>
    <w:p w14:paraId="668527D5" w14:textId="77777777" w:rsidR="003413D4" w:rsidRPr="003413D4" w:rsidRDefault="003413D4" w:rsidP="003413D4">
      <w:r w:rsidRPr="003413D4">
        <w:t>LAVENDER.</w:t>
      </w:r>
    </w:p>
    <w:p w14:paraId="1D560FFD" w14:textId="77777777" w:rsidR="003413D4" w:rsidRPr="003413D4" w:rsidRDefault="003413D4" w:rsidP="003413D4"/>
    <w:p w14:paraId="09B02F2F" w14:textId="77777777" w:rsidR="003413D4" w:rsidRPr="003413D4" w:rsidRDefault="003413D4" w:rsidP="003413D4">
      <w:r w:rsidRPr="003413D4">
        <w:t>The Lavender of our gardens, called also Lavender Spike, is a</w:t>
      </w:r>
    </w:p>
    <w:p w14:paraId="470EE27C" w14:textId="77777777" w:rsidR="003413D4" w:rsidRPr="003413D4" w:rsidRDefault="003413D4" w:rsidP="003413D4">
      <w:r w:rsidRPr="003413D4">
        <w:t>well-known sweet-smelling shrub, of the Labiate order. It grows wild</w:t>
      </w:r>
    </w:p>
    <w:p w14:paraId="211382AB" w14:textId="77777777" w:rsidR="003413D4" w:rsidRPr="003413D4" w:rsidRDefault="003413D4" w:rsidP="003413D4">
      <w:r w:rsidRPr="003413D4">
        <w:t>in Spain, Piedmont, and [297] the south of France, on waysides,</w:t>
      </w:r>
    </w:p>
    <w:p w14:paraId="0488A8E0" w14:textId="77777777" w:rsidR="003413D4" w:rsidRPr="003413D4" w:rsidRDefault="003413D4" w:rsidP="003413D4">
      <w:r w:rsidRPr="003413D4">
        <w:t>mountains, and in barren places. The plant was propagated by slips,</w:t>
      </w:r>
    </w:p>
    <w:p w14:paraId="09C3492F" w14:textId="77777777" w:rsidR="003413D4" w:rsidRPr="003413D4" w:rsidRDefault="003413D4" w:rsidP="003413D4">
      <w:r w:rsidRPr="003413D4">
        <w:t>or cuttings, and has been cultivated in England since about 1568.</w:t>
      </w:r>
    </w:p>
    <w:p w14:paraId="23DB3F35" w14:textId="77777777" w:rsidR="003413D4" w:rsidRPr="003413D4" w:rsidRDefault="003413D4" w:rsidP="003413D4">
      <w:r w:rsidRPr="003413D4">
        <w:t>It is produced largely for commercial purposes in Surrey,</w:t>
      </w:r>
    </w:p>
    <w:p w14:paraId="2D149166" w14:textId="77777777" w:rsidR="003413D4" w:rsidRPr="003413D4" w:rsidRDefault="003413D4" w:rsidP="003413D4">
      <w:r w:rsidRPr="003413D4">
        <w:t>Hertfordshire, and Lincoln. The shrub is set in long rows occupying</w:t>
      </w:r>
    </w:p>
    <w:p w14:paraId="091AB1ED" w14:textId="77777777" w:rsidR="003413D4" w:rsidRPr="003413D4" w:rsidRDefault="003413D4" w:rsidP="003413D4">
      <w:r w:rsidRPr="003413D4">
        <w:t>fields, and yields a profitable fragrant essential oil from the</w:t>
      </w:r>
    </w:p>
    <w:p w14:paraId="60288998" w14:textId="77777777" w:rsidR="003413D4" w:rsidRPr="003413D4" w:rsidRDefault="003413D4" w:rsidP="003413D4">
      <w:r w:rsidRPr="003413D4">
        <w:t>flowering tops, about one ounce of the oil from sixty terminal</w:t>
      </w:r>
    </w:p>
    <w:p w14:paraId="0E33646A" w14:textId="77777777" w:rsidR="003413D4" w:rsidRPr="003413D4" w:rsidRDefault="003413D4" w:rsidP="003413D4">
      <w:r w:rsidRPr="003413D4">
        <w:t>flowering spikes. From these tops also the popular cosmetic</w:t>
      </w:r>
    </w:p>
    <w:p w14:paraId="649FE1F7" w14:textId="77777777" w:rsidR="003413D4" w:rsidRPr="003413D4" w:rsidRDefault="003413D4" w:rsidP="003413D4">
      <w:r w:rsidRPr="003413D4">
        <w:t>lavender water is distilled. They contain tannin, and a resinous</w:t>
      </w:r>
    </w:p>
    <w:p w14:paraId="64ACA80E" w14:textId="77777777" w:rsidR="003413D4" w:rsidRPr="003413D4" w:rsidRDefault="003413D4" w:rsidP="003413D4">
      <w:r w:rsidRPr="003413D4">
        <w:t>camphire, which is common to most of the mints affording essential</w:t>
      </w:r>
    </w:p>
    <w:p w14:paraId="4EB80D6F" w14:textId="77777777" w:rsidR="003413D4" w:rsidRPr="003413D4" w:rsidRDefault="003413D4" w:rsidP="003413D4">
      <w:r w:rsidRPr="003413D4">
        <w:t>oils. If a hank of cotton is steeped in the oil of Lavender, and</w:t>
      </w:r>
    </w:p>
    <w:p w14:paraId="05E827D4" w14:textId="77777777" w:rsidR="003413D4" w:rsidRPr="003413D4" w:rsidRDefault="003413D4" w:rsidP="003413D4">
      <w:r w:rsidRPr="003413D4">
        <w:t>drained off so as to be hung dry about the neck, it will prevent bugs</w:t>
      </w:r>
    </w:p>
    <w:p w14:paraId="364CB4F3" w14:textId="77777777" w:rsidR="003413D4" w:rsidRPr="003413D4" w:rsidRDefault="003413D4" w:rsidP="003413D4">
      <w:r w:rsidRPr="003413D4">
        <w:t>and other noxious insects from attacking that part. When mixed with</w:t>
      </w:r>
    </w:p>
    <w:p w14:paraId="37C6AC50" w14:textId="77777777" w:rsidR="003413D4" w:rsidRPr="003413D4" w:rsidRDefault="003413D4" w:rsidP="003413D4">
      <w:r w:rsidRPr="003413D4">
        <w:t>three-fourths of spirit of turpentine, or spirit of wine, this oil</w:t>
      </w:r>
    </w:p>
    <w:p w14:paraId="5BCD5154" w14:textId="77777777" w:rsidR="003413D4" w:rsidRPr="003413D4" w:rsidRDefault="003413D4" w:rsidP="003413D4">
      <w:r w:rsidRPr="003413D4">
        <w:t>makes the famous _Oleum spicoe_, formerly much celebrated for curing</w:t>
      </w:r>
    </w:p>
    <w:p w14:paraId="6EB5DC4E" w14:textId="77777777" w:rsidR="003413D4" w:rsidRPr="003413D4" w:rsidRDefault="003413D4" w:rsidP="003413D4">
      <w:r w:rsidRPr="003413D4">
        <w:t>old sprains and stiff joints. Lavender oil is likewise of service when</w:t>
      </w:r>
    </w:p>
    <w:p w14:paraId="51D17F8A" w14:textId="77777777" w:rsidR="003413D4" w:rsidRPr="003413D4" w:rsidRDefault="003413D4" w:rsidP="003413D4">
      <w:r w:rsidRPr="003413D4">
        <w:t>rubbed in externally, for stimulating paralysed limbs--preferring the</w:t>
      </w:r>
    </w:p>
    <w:p w14:paraId="6D16BDDA" w14:textId="77777777" w:rsidR="003413D4" w:rsidRPr="003413D4" w:rsidRDefault="003413D4" w:rsidP="003413D4">
      <w:r w:rsidRPr="003413D4">
        <w:t>sort distilled from the flowering tops to that which is obtained from</w:t>
      </w:r>
    </w:p>
    <w:p w14:paraId="1C7E438B" w14:textId="77777777" w:rsidR="003413D4" w:rsidRPr="003413D4" w:rsidRDefault="003413D4" w:rsidP="003413D4">
      <w:r w:rsidRPr="003413D4">
        <w:t>the stalks. Internally, the essential oil, or a spirit of Lavender made</w:t>
      </w:r>
    </w:p>
    <w:p w14:paraId="32F1DBFA" w14:textId="77777777" w:rsidR="003413D4" w:rsidRPr="003413D4" w:rsidRDefault="003413D4" w:rsidP="003413D4">
      <w:r w:rsidRPr="003413D4">
        <w:t>therefrom, proves admirably restorative and tonic against faintness,</w:t>
      </w:r>
    </w:p>
    <w:p w14:paraId="0390CD4E" w14:textId="77777777" w:rsidR="003413D4" w:rsidRPr="003413D4" w:rsidRDefault="003413D4" w:rsidP="003413D4">
      <w:r w:rsidRPr="003413D4">
        <w:t>palpitations of a nervous sort, weak giddiness, spasms, and colic. It</w:t>
      </w:r>
    </w:p>
    <w:p w14:paraId="6520E7C0" w14:textId="77777777" w:rsidR="003413D4" w:rsidRPr="003413D4" w:rsidRDefault="003413D4" w:rsidP="003413D4">
      <w:r w:rsidRPr="003413D4">
        <w:lastRenderedPageBreak/>
        <w:t>is agreeable to the taste and smell, provokes appetite, raises the</w:t>
      </w:r>
    </w:p>
    <w:p w14:paraId="3A67965A" w14:textId="77777777" w:rsidR="003413D4" w:rsidRPr="003413D4" w:rsidRDefault="003413D4" w:rsidP="003413D4">
      <w:r w:rsidRPr="003413D4">
        <w:t>spirits, and dispels flatulence; but the infusion of Lavender tops, if</w:t>
      </w:r>
    </w:p>
    <w:p w14:paraId="32FFE039" w14:textId="77777777" w:rsidR="003413D4" w:rsidRPr="003413D4" w:rsidRDefault="003413D4" w:rsidP="003413D4">
      <w:r w:rsidRPr="003413D4">
        <w:t>taken too freely, will cause griping, and colic. In hysteria, palsy, and</w:t>
      </w:r>
    </w:p>
    <w:p w14:paraId="1D49C945" w14:textId="77777777" w:rsidR="003413D4" w:rsidRPr="003413D4" w:rsidRDefault="003413D4" w:rsidP="003413D4">
      <w:r w:rsidRPr="003413D4">
        <w:t>similar disorders of debility, and lack of nerve power, the spirit of</w:t>
      </w:r>
    </w:p>
    <w:p w14:paraId="32BB1863" w14:textId="77777777" w:rsidR="003413D4" w:rsidRPr="003413D4" w:rsidRDefault="003413D4" w:rsidP="003413D4">
      <w:r w:rsidRPr="003413D4">
        <w:t>Lavender will act as a powerful stimulant; and fomentations with</w:t>
      </w:r>
    </w:p>
    <w:p w14:paraId="4EA349E8" w14:textId="77777777" w:rsidR="003413D4" w:rsidRPr="003413D4" w:rsidRDefault="003413D4" w:rsidP="003413D4">
      <w:r w:rsidRPr="003413D4">
        <w:t>Lavender in bags, applied hot, will speedily relieve local pains. "It</w:t>
      </w:r>
    </w:p>
    <w:p w14:paraId="69572F1B" w14:textId="77777777" w:rsidR="003413D4" w:rsidRPr="003413D4" w:rsidRDefault="003413D4" w:rsidP="003413D4">
      <w:r w:rsidRPr="003413D4">
        <w:t>profiteth them much," says Gerard, "that have the palsy if they be</w:t>
      </w:r>
    </w:p>
    <w:p w14:paraId="50B7193E" w14:textId="77777777" w:rsidR="003413D4" w:rsidRPr="003413D4" w:rsidRDefault="003413D4" w:rsidP="003413D4">
      <w:r w:rsidRPr="003413D4">
        <w:t>washed with the distilled water [298] from the Lavender flowers; or</w:t>
      </w:r>
    </w:p>
    <w:p w14:paraId="1B5031B9" w14:textId="77777777" w:rsidR="003413D4" w:rsidRPr="003413D4" w:rsidRDefault="003413D4" w:rsidP="003413D4">
      <w:r w:rsidRPr="003413D4">
        <w:t>are anointed with the oil made from the flowers and olive oil, in</w:t>
      </w:r>
    </w:p>
    <w:p w14:paraId="6E9043A5" w14:textId="77777777" w:rsidR="003413D4" w:rsidRPr="003413D4" w:rsidRDefault="003413D4" w:rsidP="003413D4">
      <w:r w:rsidRPr="003413D4">
        <w:t>such manner as oil of roses is used." A dose of the oil is from one to</w:t>
      </w:r>
    </w:p>
    <w:p w14:paraId="2F800F0C" w14:textId="77777777" w:rsidR="003413D4" w:rsidRPr="003413D4" w:rsidRDefault="003413D4" w:rsidP="003413D4">
      <w:r w:rsidRPr="003413D4">
        <w:t>four drops on sugar, or on a small piece of bread crumb, or in a</w:t>
      </w:r>
    </w:p>
    <w:p w14:paraId="5ECE0DCF" w14:textId="77777777" w:rsidR="003413D4" w:rsidRPr="003413D4" w:rsidRDefault="003413D4" w:rsidP="003413D4">
      <w:r w:rsidRPr="003413D4">
        <w:t>spoonful or two of milk. And of the spirit, from half to one</w:t>
      </w:r>
    </w:p>
    <w:p w14:paraId="21F49EDC" w14:textId="77777777" w:rsidR="003413D4" w:rsidRPr="003413D4" w:rsidRDefault="003413D4" w:rsidP="003413D4">
      <w:r w:rsidRPr="003413D4">
        <w:t>teaspoonful may be taken with two tablespoonfuls of water, hot or</w:t>
      </w:r>
    </w:p>
    <w:p w14:paraId="407F1D89" w14:textId="77777777" w:rsidR="003413D4" w:rsidRPr="003413D4" w:rsidRDefault="003413D4" w:rsidP="003413D4">
      <w:r w:rsidRPr="003413D4">
        <w:t>cold, or of milk. The spirit of Lavender is made with one part of the</w:t>
      </w:r>
    </w:p>
    <w:p w14:paraId="679CF2C6" w14:textId="77777777" w:rsidR="003413D4" w:rsidRPr="003413D4" w:rsidRDefault="003413D4" w:rsidP="003413D4">
      <w:r w:rsidRPr="003413D4">
        <w:t>essential oil to forty-nine parts of spirit of wine. For preparing</w:t>
      </w:r>
    </w:p>
    <w:p w14:paraId="0B1A8640" w14:textId="77777777" w:rsidR="003413D4" w:rsidRPr="003413D4" w:rsidRDefault="003413D4" w:rsidP="003413D4">
      <w:r w:rsidRPr="003413D4">
        <w:t>distilled Lavender water, the addition of a small quantity of musk</w:t>
      </w:r>
    </w:p>
    <w:p w14:paraId="139D0372" w14:textId="77777777" w:rsidR="003413D4" w:rsidRPr="003413D4" w:rsidRDefault="003413D4" w:rsidP="003413D4">
      <w:r w:rsidRPr="003413D4">
        <w:t>does much to develop the strength of the Lavender's odour and</w:t>
      </w:r>
    </w:p>
    <w:p w14:paraId="0999D6C1" w14:textId="77777777" w:rsidR="003413D4" w:rsidRPr="003413D4" w:rsidRDefault="003413D4" w:rsidP="003413D4">
      <w:r w:rsidRPr="003413D4">
        <w:t>fragrance. The essential oil of _Lavandula latifolia_, admirably</w:t>
      </w:r>
    </w:p>
    <w:p w14:paraId="6DD04F46" w14:textId="77777777" w:rsidR="003413D4" w:rsidRPr="003413D4" w:rsidRDefault="003413D4" w:rsidP="003413D4">
      <w:r w:rsidRPr="003413D4">
        <w:t>promotes the growth of the hair when weakly, or falling off.</w:t>
      </w:r>
    </w:p>
    <w:p w14:paraId="6B7E343A" w14:textId="77777777" w:rsidR="003413D4" w:rsidRPr="003413D4" w:rsidRDefault="003413D4" w:rsidP="003413D4"/>
    <w:p w14:paraId="63A68264" w14:textId="77777777" w:rsidR="003413D4" w:rsidRPr="003413D4" w:rsidRDefault="003413D4" w:rsidP="003413D4">
      <w:r w:rsidRPr="003413D4">
        <w:t>By the Greeks the name Nardus is given to Lavender, from Naarda,</w:t>
      </w:r>
    </w:p>
    <w:p w14:paraId="05E510C5" w14:textId="77777777" w:rsidR="003413D4" w:rsidRPr="003413D4" w:rsidRDefault="003413D4" w:rsidP="003413D4">
      <w:r w:rsidRPr="003413D4">
        <w:t>a city of Syria, near the Euphrates; and many persons call the plant</w:t>
      </w:r>
    </w:p>
    <w:p w14:paraId="3FC11242" w14:textId="77777777" w:rsidR="003413D4" w:rsidRPr="003413D4" w:rsidRDefault="003413D4" w:rsidP="003413D4">
      <w:r w:rsidRPr="003413D4">
        <w:t>"Nard." St. Mark mentions this as Spikenard, a thing of great value</w:t>
      </w:r>
    </w:p>
    <w:p w14:paraId="6CE64CC2" w14:textId="77777777" w:rsidR="003413D4" w:rsidRPr="003413D4" w:rsidRDefault="003413D4" w:rsidP="003413D4">
      <w:r w:rsidRPr="003413D4">
        <w:t>The woman who came to Christ having an alabaster box of ointment</w:t>
      </w:r>
    </w:p>
    <w:p w14:paraId="5A1BA610" w14:textId="77777777" w:rsidR="003413D4" w:rsidRPr="003413D4" w:rsidRDefault="003413D4" w:rsidP="003413D4">
      <w:r w:rsidRPr="003413D4">
        <w:t>of Spikenard, very precious "brake the box, and poured it on His</w:t>
      </w:r>
    </w:p>
    <w:p w14:paraId="71BE89C1" w14:textId="77777777" w:rsidR="003413D4" w:rsidRPr="003413D4" w:rsidRDefault="003413D4" w:rsidP="003413D4">
      <w:r w:rsidRPr="003413D4">
        <w:t>head." In Pliny's time blossoms of the nardus sold for a hundred</w:t>
      </w:r>
    </w:p>
    <w:p w14:paraId="35B79811" w14:textId="77777777" w:rsidR="003413D4" w:rsidRPr="003413D4" w:rsidRDefault="003413D4" w:rsidP="003413D4">
      <w:r w:rsidRPr="003413D4">
        <w:lastRenderedPageBreak/>
        <w:t>Roman denarii (or L3 2s. 6d.) the pound. This Lavender or</w:t>
      </w:r>
    </w:p>
    <w:p w14:paraId="5F518DD4" w14:textId="77777777" w:rsidR="003413D4" w:rsidRPr="003413D4" w:rsidRDefault="003413D4" w:rsidP="003413D4">
      <w:r w:rsidRPr="003413D4">
        <w:t>_Nardus_, was likewise called Asarum by the Romans, because not</w:t>
      </w:r>
    </w:p>
    <w:p w14:paraId="56BAED0F" w14:textId="77777777" w:rsidR="003413D4" w:rsidRPr="003413D4" w:rsidRDefault="003413D4" w:rsidP="003413D4">
      <w:r w:rsidRPr="003413D4">
        <w:t>used in garlands or chaplets. It was formerly believed that the asp, a</w:t>
      </w:r>
    </w:p>
    <w:p w14:paraId="5C2539A1" w14:textId="77777777" w:rsidR="003413D4" w:rsidRPr="003413D4" w:rsidRDefault="003413D4" w:rsidP="003413D4">
      <w:r w:rsidRPr="003413D4">
        <w:t>dangerous kind of viper, made Lavender its habitual place of abode,</w:t>
      </w:r>
    </w:p>
    <w:p w14:paraId="1B20C5E2" w14:textId="77777777" w:rsidR="003413D4" w:rsidRPr="003413D4" w:rsidRDefault="003413D4" w:rsidP="003413D4">
      <w:r w:rsidRPr="003413D4">
        <w:t>so that the plant had to be approached with great caution.</w:t>
      </w:r>
    </w:p>
    <w:p w14:paraId="53543442" w14:textId="77777777" w:rsidR="003413D4" w:rsidRPr="003413D4" w:rsidRDefault="003413D4" w:rsidP="003413D4"/>
    <w:p w14:paraId="6065BAEA" w14:textId="77777777" w:rsidR="003413D4" w:rsidRPr="003413D4" w:rsidRDefault="003413D4" w:rsidP="003413D4">
      <w:r w:rsidRPr="003413D4">
        <w:t>Conserves of Lavender were much used in the time of Gerard, and</w:t>
      </w:r>
    </w:p>
    <w:p w14:paraId="39C09546" w14:textId="77777777" w:rsidR="003413D4" w:rsidRPr="003413D4" w:rsidRDefault="003413D4" w:rsidP="003413D4">
      <w:r w:rsidRPr="003413D4">
        <w:t>desserts may be most pleasantly brought to the table on a service of</w:t>
      </w:r>
    </w:p>
    <w:p w14:paraId="2C2B7858" w14:textId="77777777" w:rsidR="003413D4" w:rsidRPr="003413D4" w:rsidRDefault="003413D4" w:rsidP="003413D4">
      <w:r w:rsidRPr="003413D4">
        <w:t>Lavender spikes. It is said, on good authority, that the lions and</w:t>
      </w:r>
    </w:p>
    <w:p w14:paraId="1AB4A09D" w14:textId="77777777" w:rsidR="003413D4" w:rsidRPr="003413D4" w:rsidRDefault="003413D4" w:rsidP="003413D4">
      <w:r w:rsidRPr="003413D4">
        <w:t>tigers in our Zoological gardens, are powerfully affected by the</w:t>
      </w:r>
    </w:p>
    <w:p w14:paraId="1E8255F1" w14:textId="77777777" w:rsidR="003413D4" w:rsidRPr="003413D4" w:rsidRDefault="003413D4" w:rsidP="003413D4">
      <w:r w:rsidRPr="003413D4">
        <w:t>smell of Lavender-water and become docile under its influence.</w:t>
      </w:r>
    </w:p>
    <w:p w14:paraId="0927CD27" w14:textId="77777777" w:rsidR="003413D4" w:rsidRPr="003413D4" w:rsidRDefault="003413D4" w:rsidP="003413D4"/>
    <w:p w14:paraId="56F61966" w14:textId="77777777" w:rsidR="003413D4" w:rsidRPr="003413D4" w:rsidRDefault="003413D4" w:rsidP="003413D4">
      <w:r w:rsidRPr="003413D4">
        <w:t>[299] The Lavender shrub takes its name from the Latin _lavare_,</w:t>
      </w:r>
    </w:p>
    <w:p w14:paraId="3A393BCA" w14:textId="77777777" w:rsidR="003413D4" w:rsidRPr="003413D4" w:rsidRDefault="003413D4" w:rsidP="003413D4">
      <w:r w:rsidRPr="003413D4">
        <w:t>"to wash," because the ancients employed it as a perfume. Lavender</w:t>
      </w:r>
    </w:p>
    <w:p w14:paraId="40B79723" w14:textId="77777777" w:rsidR="003413D4" w:rsidRPr="003413D4" w:rsidRDefault="003413D4" w:rsidP="003413D4">
      <w:r w:rsidRPr="003413D4">
        <w:t>tops, when dried, and placed with linen, will preserve it from moths</w:t>
      </w:r>
    </w:p>
    <w:p w14:paraId="5E2E02FD" w14:textId="77777777" w:rsidR="003413D4" w:rsidRPr="003413D4" w:rsidRDefault="003413D4" w:rsidP="003413D4">
      <w:r w:rsidRPr="003413D4">
        <w:t>and other insects.</w:t>
      </w:r>
    </w:p>
    <w:p w14:paraId="2635859E" w14:textId="77777777" w:rsidR="003413D4" w:rsidRPr="003413D4" w:rsidRDefault="003413D4" w:rsidP="003413D4"/>
    <w:p w14:paraId="6E53D2D7" w14:textId="77777777" w:rsidR="003413D4" w:rsidRPr="003413D4" w:rsidRDefault="003413D4" w:rsidP="003413D4">
      <w:r w:rsidRPr="003413D4">
        <w:t>The whole plant was at one time considered indispensable in Africa,</w:t>
      </w:r>
    </w:p>
    <w:p w14:paraId="20CC7725" w14:textId="77777777" w:rsidR="003413D4" w:rsidRPr="003413D4" w:rsidRDefault="003413D4" w:rsidP="003413D4">
      <w:r w:rsidRPr="003413D4">
        <w:t>_ubi lavandis corporibus Lybes ea utuntur; nec nisi decocto ejus</w:t>
      </w:r>
    </w:p>
    <w:p w14:paraId="5F0395CA" w14:textId="77777777" w:rsidR="003413D4" w:rsidRPr="003413D4" w:rsidRDefault="003413D4" w:rsidP="003413D4">
      <w:r w:rsidRPr="003413D4">
        <w:t>abluti mane domo egrediuntur_, "where the Libyans make use of it</w:t>
      </w:r>
    </w:p>
    <w:p w14:paraId="27964DEF" w14:textId="77777777" w:rsidR="003413D4" w:rsidRPr="003413D4" w:rsidRDefault="003413D4" w:rsidP="003413D4">
      <w:r w:rsidRPr="003413D4">
        <w:t>for washing their bodies, nor ever leave their houses of a morning</w:t>
      </w:r>
    </w:p>
    <w:p w14:paraId="4C38A4B6" w14:textId="77777777" w:rsidR="003413D4" w:rsidRPr="003413D4" w:rsidRDefault="003413D4" w:rsidP="003413D4">
      <w:r w:rsidRPr="003413D4">
        <w:t>until purified by a decoction of the plant."</w:t>
      </w:r>
    </w:p>
    <w:p w14:paraId="3413C09F" w14:textId="77777777" w:rsidR="003413D4" w:rsidRPr="003413D4" w:rsidRDefault="003413D4" w:rsidP="003413D4"/>
    <w:p w14:paraId="74D159D1" w14:textId="77777777" w:rsidR="003413D4" w:rsidRPr="003413D4" w:rsidRDefault="003413D4" w:rsidP="003413D4">
      <w:r w:rsidRPr="003413D4">
        <w:t>In this country the sweet-smelling herb is often introduced for</w:t>
      </w:r>
    </w:p>
    <w:p w14:paraId="1E6FA0C3" w14:textId="77777777" w:rsidR="003413D4" w:rsidRPr="003413D4" w:rsidRDefault="003413D4" w:rsidP="003413D4">
      <w:r w:rsidRPr="003413D4">
        <w:t>scenting newly washed linen when it is put by; from which custom</w:t>
      </w:r>
    </w:p>
    <w:p w14:paraId="3B7719CE" w14:textId="77777777" w:rsidR="003413D4" w:rsidRPr="003413D4" w:rsidRDefault="003413D4" w:rsidP="003413D4">
      <w:r w:rsidRPr="003413D4">
        <w:t>has arisen the expression, "To be laid up in Lavender." During the</w:t>
      </w:r>
    </w:p>
    <w:p w14:paraId="6325B9D1" w14:textId="77777777" w:rsidR="003413D4" w:rsidRPr="003413D4" w:rsidRDefault="003413D4" w:rsidP="003413D4">
      <w:r w:rsidRPr="003413D4">
        <w:lastRenderedPageBreak/>
        <w:t>twelfth century a washerwoman was called "Lavender," in the North</w:t>
      </w:r>
    </w:p>
    <w:p w14:paraId="395679CB" w14:textId="77777777" w:rsidR="003413D4" w:rsidRPr="003413D4" w:rsidRDefault="003413D4" w:rsidP="003413D4">
      <w:r w:rsidRPr="003413D4">
        <w:t>of England.</w:t>
      </w:r>
    </w:p>
    <w:p w14:paraId="458B25AE" w14:textId="77777777" w:rsidR="003413D4" w:rsidRPr="003413D4" w:rsidRDefault="003413D4" w:rsidP="003413D4"/>
    <w:p w14:paraId="06316240" w14:textId="77777777" w:rsidR="003413D4" w:rsidRPr="003413D4" w:rsidRDefault="003413D4" w:rsidP="003413D4">
      <w:r w:rsidRPr="003413D4">
        <w:t>A tea brewed from the flowers is an excellent remedy for headache</w:t>
      </w:r>
    </w:p>
    <w:p w14:paraId="2F92E327" w14:textId="77777777" w:rsidR="003413D4" w:rsidRPr="003413D4" w:rsidRDefault="003413D4" w:rsidP="003413D4">
      <w:r w:rsidRPr="003413D4">
        <w:t>from fatigue, or weakness. But Lavender oil is, in too large a dose, a</w:t>
      </w:r>
    </w:p>
    <w:p w14:paraId="312127F6" w14:textId="77777777" w:rsidR="003413D4" w:rsidRPr="003413D4" w:rsidRDefault="003413D4" w:rsidP="003413D4">
      <w:r w:rsidRPr="003413D4">
        <w:t>narcotic poison, and causes death by convulsions. The tincture of</w:t>
      </w:r>
    </w:p>
    <w:p w14:paraId="6006C535" w14:textId="77777777" w:rsidR="003413D4" w:rsidRPr="003413D4" w:rsidRDefault="003413D4" w:rsidP="003413D4">
      <w:r w:rsidRPr="003413D4">
        <w:t>red Lavender is a popular medicinal cordial; and is composed of the</w:t>
      </w:r>
    </w:p>
    <w:p w14:paraId="7EC86EF9" w14:textId="77777777" w:rsidR="003413D4" w:rsidRPr="003413D4" w:rsidRDefault="003413D4" w:rsidP="003413D4">
      <w:r w:rsidRPr="003413D4">
        <w:t>oils of Lavender and rosemary, with cinnamon bark, nutmeg, and</w:t>
      </w:r>
    </w:p>
    <w:p w14:paraId="6A5635CC" w14:textId="77777777" w:rsidR="003413D4" w:rsidRPr="003413D4" w:rsidRDefault="003413D4" w:rsidP="003413D4">
      <w:r w:rsidRPr="003413D4">
        <w:t>red sandal wood, macerated in spirit of wine for seven days; then a</w:t>
      </w:r>
    </w:p>
    <w:p w14:paraId="085AD051" w14:textId="77777777" w:rsidR="003413D4" w:rsidRPr="003413D4" w:rsidRDefault="003413D4" w:rsidP="003413D4">
      <w:r w:rsidRPr="003413D4">
        <w:t>teaspoonful may be given for a dose in a little water, with excellent</w:t>
      </w:r>
    </w:p>
    <w:p w14:paraId="1EF67AE9" w14:textId="77777777" w:rsidR="003413D4" w:rsidRPr="003413D4" w:rsidRDefault="003413D4" w:rsidP="003413D4">
      <w:r w:rsidRPr="003413D4">
        <w:t>effect, after an indigestible meal, taking the dose immediately when</w:t>
      </w:r>
    </w:p>
    <w:p w14:paraId="70D5FB0F" w14:textId="77777777" w:rsidR="003413D4" w:rsidRPr="003413D4" w:rsidRDefault="003413D4" w:rsidP="003413D4">
      <w:r w:rsidRPr="003413D4">
        <w:t>feeling uneasy, and repeating it after half-an-hour if needed. An old</w:t>
      </w:r>
    </w:p>
    <w:p w14:paraId="5C0D540D" w14:textId="77777777" w:rsidR="003413D4" w:rsidRPr="003413D4" w:rsidRDefault="003413D4" w:rsidP="003413D4">
      <w:r w:rsidRPr="003413D4">
        <w:t>form of this compound tincture was formerly famous as "Palsy</w:t>
      </w:r>
    </w:p>
    <w:p w14:paraId="065E5C41" w14:textId="77777777" w:rsidR="003413D4" w:rsidRPr="003413D4" w:rsidRDefault="003413D4" w:rsidP="003413D4">
      <w:r w:rsidRPr="003413D4">
        <w:t>Drops," it being made from the Lavender, with rosemary, cinnamon,</w:t>
      </w:r>
    </w:p>
    <w:p w14:paraId="6D05E1CF" w14:textId="77777777" w:rsidR="003413D4" w:rsidRPr="003413D4" w:rsidRDefault="003413D4" w:rsidP="003413D4">
      <w:r w:rsidRPr="003413D4">
        <w:t>nutmeg, red sandal wood, and spirit. In some cases of mental</w:t>
      </w:r>
    </w:p>
    <w:p w14:paraId="15B4A4E2" w14:textId="77777777" w:rsidR="003413D4" w:rsidRPr="003413D4" w:rsidRDefault="003413D4" w:rsidP="003413D4">
      <w:r w:rsidRPr="003413D4">
        <w:t>depression and delusions the oil of Lavender proves of real service;</w:t>
      </w:r>
    </w:p>
    <w:p w14:paraId="4E262E1E" w14:textId="77777777" w:rsidR="003413D4" w:rsidRPr="003413D4" w:rsidRDefault="003413D4" w:rsidP="003413D4">
      <w:r w:rsidRPr="003413D4">
        <w:t>and a few drops of it rubbed on the temples will cure nervous</w:t>
      </w:r>
    </w:p>
    <w:p w14:paraId="29C421B2" w14:textId="77777777" w:rsidR="003413D4" w:rsidRPr="003413D4" w:rsidRDefault="003413D4" w:rsidP="003413D4">
      <w:r w:rsidRPr="003413D4">
        <w:t>headache.</w:t>
      </w:r>
    </w:p>
    <w:p w14:paraId="644D799C" w14:textId="77777777" w:rsidR="003413D4" w:rsidRPr="003413D4" w:rsidRDefault="003413D4" w:rsidP="003413D4"/>
    <w:p w14:paraId="0B3F4E9C" w14:textId="77777777" w:rsidR="003413D4" w:rsidRPr="003413D4" w:rsidRDefault="003413D4" w:rsidP="003413D4">
      <w:r w:rsidRPr="003413D4">
        <w:t>[300] Shakespeare makes Perdita (_Winter's Tale_) class Lavender</w:t>
      </w:r>
    </w:p>
    <w:p w14:paraId="16B77098" w14:textId="77777777" w:rsidR="003413D4" w:rsidRPr="003413D4" w:rsidRDefault="003413D4" w:rsidP="003413D4">
      <w:r w:rsidRPr="003413D4">
        <w:t>among the flowers denoting middle age:</w:t>
      </w:r>
    </w:p>
    <w:p w14:paraId="16673A5B" w14:textId="77777777" w:rsidR="003413D4" w:rsidRPr="003413D4" w:rsidRDefault="003413D4" w:rsidP="003413D4"/>
    <w:p w14:paraId="1136854F" w14:textId="77777777" w:rsidR="003413D4" w:rsidRPr="003413D4" w:rsidRDefault="003413D4" w:rsidP="003413D4">
      <w:r w:rsidRPr="003413D4">
        <w:t xml:space="preserve">    "Here's flowers for you,</w:t>
      </w:r>
    </w:p>
    <w:p w14:paraId="73A4EFC7" w14:textId="77777777" w:rsidR="003413D4" w:rsidRPr="003413D4" w:rsidRDefault="003413D4" w:rsidP="003413D4">
      <w:r w:rsidRPr="003413D4">
        <w:t xml:space="preserve">    Hot Lavender: Mints: Savory: Marjoram;</w:t>
      </w:r>
    </w:p>
    <w:p w14:paraId="198F9B75" w14:textId="77777777" w:rsidR="003413D4" w:rsidRPr="003413D4" w:rsidRDefault="003413D4" w:rsidP="003413D4">
      <w:r w:rsidRPr="003413D4">
        <w:t xml:space="preserve">    The Marigold that goes to bed with the sun,</w:t>
      </w:r>
    </w:p>
    <w:p w14:paraId="354B9C37" w14:textId="77777777" w:rsidR="003413D4" w:rsidRPr="003413D4" w:rsidRDefault="003413D4" w:rsidP="003413D4">
      <w:r w:rsidRPr="003413D4">
        <w:t xml:space="preserve">    And with him rises, weeping: these are the flowers</w:t>
      </w:r>
    </w:p>
    <w:p w14:paraId="30B4B31D" w14:textId="77777777" w:rsidR="003413D4" w:rsidRPr="003413D4" w:rsidRDefault="003413D4" w:rsidP="003413D4">
      <w:r w:rsidRPr="003413D4">
        <w:lastRenderedPageBreak/>
        <w:t xml:space="preserve">    Of middle summer, and I think they are given</w:t>
      </w:r>
    </w:p>
    <w:p w14:paraId="1F481DCE" w14:textId="77777777" w:rsidR="003413D4" w:rsidRPr="003413D4" w:rsidRDefault="003413D4" w:rsidP="003413D4">
      <w:r w:rsidRPr="003413D4">
        <w:t xml:space="preserve">    To men of middle age."</w:t>
      </w:r>
    </w:p>
    <w:p w14:paraId="2CAC1924" w14:textId="77777777" w:rsidR="003413D4" w:rsidRPr="003413D4" w:rsidRDefault="003413D4" w:rsidP="003413D4"/>
    <w:p w14:paraId="614D417C" w14:textId="77777777" w:rsidR="003413D4" w:rsidRPr="003413D4" w:rsidRDefault="003413D4" w:rsidP="003413D4">
      <w:r w:rsidRPr="003413D4">
        <w:t>There is a broad-leaved variety of the Lavender shrub in France,</w:t>
      </w:r>
    </w:p>
    <w:p w14:paraId="6BD60FDB" w14:textId="77777777" w:rsidR="003413D4" w:rsidRPr="003413D4" w:rsidRDefault="003413D4" w:rsidP="003413D4">
      <w:r w:rsidRPr="003413D4">
        <w:t>which yields three times as much of the essential oil as can be got</w:t>
      </w:r>
    </w:p>
    <w:p w14:paraId="0E2B2E49" w14:textId="77777777" w:rsidR="003413D4" w:rsidRPr="003413D4" w:rsidRDefault="003413D4" w:rsidP="003413D4">
      <w:r w:rsidRPr="003413D4">
        <w:t>from our narrow-leaved plant, but of a second rate quality.</w:t>
      </w:r>
    </w:p>
    <w:p w14:paraId="299B6563" w14:textId="77777777" w:rsidR="003413D4" w:rsidRPr="003413D4" w:rsidRDefault="003413D4" w:rsidP="003413D4"/>
    <w:p w14:paraId="498D49A7" w14:textId="77777777" w:rsidR="003413D4" w:rsidRPr="003413D4" w:rsidRDefault="003413D4" w:rsidP="003413D4">
      <w:r w:rsidRPr="003413D4">
        <w:t>The Sea Lavender, or Thrift (_Statice limonium_) grows near the</w:t>
      </w:r>
    </w:p>
    <w:p w14:paraId="4C4F5878" w14:textId="77777777" w:rsidR="003413D4" w:rsidRPr="003413D4" w:rsidRDefault="003413D4" w:rsidP="003413D4">
      <w:r w:rsidRPr="003413D4">
        <w:t>sea, or in salt marshes. It gets its name Statice from the Greek word</w:t>
      </w:r>
    </w:p>
    <w:p w14:paraId="1B01D467" w14:textId="77777777" w:rsidR="003413D4" w:rsidRPr="003413D4" w:rsidRDefault="003413D4" w:rsidP="003413D4">
      <w:r w:rsidRPr="003413D4">
        <w:t>_isteemi_ (to stop, or stay), because of its medicinal power to arrest</w:t>
      </w:r>
    </w:p>
    <w:p w14:paraId="303E40F8" w14:textId="77777777" w:rsidR="003413D4" w:rsidRPr="003413D4" w:rsidRDefault="003413D4" w:rsidP="003413D4">
      <w:r w:rsidRPr="003413D4">
        <w:t>bleeding. This is the marsh Rosemary, or Ink Root, which contains</w:t>
      </w:r>
    </w:p>
    <w:p w14:paraId="5F4F43DB" w14:textId="77777777" w:rsidR="003413D4" w:rsidRPr="003413D4" w:rsidRDefault="003413D4" w:rsidP="003413D4">
      <w:r w:rsidRPr="003413D4">
        <w:t>(if the root be dried in the air) from fourteen to fifteen per cent. of</w:t>
      </w:r>
    </w:p>
    <w:p w14:paraId="7EEB199F" w14:textId="77777777" w:rsidR="003413D4" w:rsidRPr="003413D4" w:rsidRDefault="003413D4" w:rsidP="003413D4">
      <w:r w:rsidRPr="003413D4">
        <w:t>tannin. Therefore, its infusion or tincture will prove highly useful to</w:t>
      </w:r>
    </w:p>
    <w:p w14:paraId="1C42ECA3" w14:textId="77777777" w:rsidR="003413D4" w:rsidRPr="003413D4" w:rsidRDefault="003413D4" w:rsidP="003413D4">
      <w:r w:rsidRPr="003413D4">
        <w:t>control bleeding from the lungs or kidneys, as also against</w:t>
      </w:r>
    </w:p>
    <w:p w14:paraId="4E7CF711" w14:textId="77777777" w:rsidR="003413D4" w:rsidRPr="003413D4" w:rsidRDefault="003413D4" w:rsidP="003413D4">
      <w:r w:rsidRPr="003413D4">
        <w:t>dysentery; and when made into a gargle, for curing an ulcerated sore</w:t>
      </w:r>
    </w:p>
    <w:p w14:paraId="2B1F1674" w14:textId="77777777" w:rsidR="003413D4" w:rsidRPr="003413D4" w:rsidRDefault="003413D4" w:rsidP="003413D4">
      <w:r w:rsidRPr="003413D4">
        <w:t>throat.</w:t>
      </w:r>
    </w:p>
    <w:p w14:paraId="62AD1A5C" w14:textId="77777777" w:rsidR="003413D4" w:rsidRPr="003413D4" w:rsidRDefault="003413D4" w:rsidP="003413D4"/>
    <w:p w14:paraId="25D91A6F" w14:textId="77777777" w:rsidR="003413D4" w:rsidRPr="003413D4" w:rsidRDefault="003413D4" w:rsidP="003413D4"/>
    <w:p w14:paraId="14D7D417" w14:textId="77777777" w:rsidR="003413D4" w:rsidRPr="003413D4" w:rsidRDefault="003413D4" w:rsidP="003413D4"/>
    <w:p w14:paraId="36F03FF0" w14:textId="77777777" w:rsidR="003413D4" w:rsidRPr="003413D4" w:rsidRDefault="003413D4" w:rsidP="003413D4">
      <w:r w:rsidRPr="003413D4">
        <w:t>LEMON.</w:t>
      </w:r>
    </w:p>
    <w:p w14:paraId="39D19BE6" w14:textId="77777777" w:rsidR="003413D4" w:rsidRPr="003413D4" w:rsidRDefault="003413D4" w:rsidP="003413D4"/>
    <w:p w14:paraId="3956ABDC" w14:textId="77777777" w:rsidR="003413D4" w:rsidRPr="003413D4" w:rsidRDefault="003413D4" w:rsidP="003413D4">
      <w:r w:rsidRPr="003413D4">
        <w:t>The Lemon (_Citrus Limonum_) is so common of use in admixing</w:t>
      </w:r>
    </w:p>
    <w:p w14:paraId="4D0BE093" w14:textId="77777777" w:rsidR="003413D4" w:rsidRPr="003413D4" w:rsidRDefault="003413D4" w:rsidP="003413D4">
      <w:r w:rsidRPr="003413D4">
        <w:t>refreshing drinks, and for its fragrancy of peel, whether for culinary</w:t>
      </w:r>
    </w:p>
    <w:p w14:paraId="5BB35672" w14:textId="77777777" w:rsidR="003413D4" w:rsidRPr="003413D4" w:rsidRDefault="003413D4" w:rsidP="003413D4">
      <w:r w:rsidRPr="003413D4">
        <w:t>flavour, or as a delightful perfume, that it may well find a place</w:t>
      </w:r>
    </w:p>
    <w:p w14:paraId="0A08349A" w14:textId="77777777" w:rsidR="003413D4" w:rsidRPr="003413D4" w:rsidRDefault="003413D4" w:rsidP="003413D4">
      <w:r w:rsidRPr="003413D4">
        <w:t>among the Simples of a sagacious housewife. Moreover, the</w:t>
      </w:r>
    </w:p>
    <w:p w14:paraId="77D69B9C" w14:textId="77777777" w:rsidR="003413D4" w:rsidRPr="003413D4" w:rsidRDefault="003413D4" w:rsidP="003413D4">
      <w:r w:rsidRPr="003413D4">
        <w:t>imported fruit, which abounds in our markets, as if to the manner</w:t>
      </w:r>
    </w:p>
    <w:p w14:paraId="7F1C9B31" w14:textId="77777777" w:rsidR="003413D4" w:rsidRPr="003413D4" w:rsidRDefault="003413D4" w:rsidP="003413D4">
      <w:r w:rsidRPr="003413D4">
        <w:lastRenderedPageBreak/>
        <w:t>born, is endowed with valuable medicinal properties which</w:t>
      </w:r>
    </w:p>
    <w:p w14:paraId="077A99D2" w14:textId="77777777" w:rsidR="003413D4" w:rsidRPr="003413D4" w:rsidRDefault="003413D4" w:rsidP="003413D4">
      <w:r w:rsidRPr="003413D4">
        <w:t>additionally qualify it for the domestic _Herbarium_. The Lemons</w:t>
      </w:r>
    </w:p>
    <w:p w14:paraId="056BB9E0" w14:textId="77777777" w:rsidR="003413D4" w:rsidRPr="003413D4" w:rsidRDefault="003413D4" w:rsidP="003413D4">
      <w:r w:rsidRPr="003413D4">
        <w:t>brought to England come chiefly from Sicily, [301] through</w:t>
      </w:r>
    </w:p>
    <w:p w14:paraId="10C67CC7" w14:textId="77777777" w:rsidR="003413D4" w:rsidRPr="003413D4" w:rsidRDefault="003413D4" w:rsidP="003413D4">
      <w:r w:rsidRPr="003413D4">
        <w:t>Messina and Palermo. Flowers may be found on the lemon tree all</w:t>
      </w:r>
    </w:p>
    <w:p w14:paraId="29AD8CD3" w14:textId="77777777" w:rsidR="003413D4" w:rsidRPr="003413D4" w:rsidRDefault="003413D4" w:rsidP="003413D4">
      <w:r w:rsidRPr="003413D4">
        <w:t>the year round.</w:t>
      </w:r>
    </w:p>
    <w:p w14:paraId="02004CC7" w14:textId="77777777" w:rsidR="003413D4" w:rsidRPr="003413D4" w:rsidRDefault="003413D4" w:rsidP="003413D4"/>
    <w:p w14:paraId="608E24C4" w14:textId="77777777" w:rsidR="003413D4" w:rsidRPr="003413D4" w:rsidRDefault="003413D4" w:rsidP="003413D4">
      <w:r w:rsidRPr="003413D4">
        <w:t>In making lemonade it is a mistake to pour boiling water upon</w:t>
      </w:r>
    </w:p>
    <w:p w14:paraId="48254F11" w14:textId="77777777" w:rsidR="003413D4" w:rsidRPr="003413D4" w:rsidRDefault="003413D4" w:rsidP="003413D4">
      <w:r w:rsidRPr="003413D4">
        <w:t>sliced Lemons, because thus brewing an infusion of the peel, which</w:t>
      </w:r>
    </w:p>
    <w:p w14:paraId="5A57242E" w14:textId="77777777" w:rsidR="003413D4" w:rsidRPr="003413D4" w:rsidRDefault="003413D4" w:rsidP="003413D4">
      <w:r w:rsidRPr="003413D4">
        <w:t>is medicinal. The juice should be squeezed into cold water</w:t>
      </w:r>
    </w:p>
    <w:p w14:paraId="5C13CCDB" w14:textId="77777777" w:rsidR="003413D4" w:rsidRPr="003413D4" w:rsidRDefault="003413D4" w:rsidP="003413D4">
      <w:r w:rsidRPr="003413D4">
        <w:t>(previously boiled), adding to a quart of the same the juice of three</w:t>
      </w:r>
    </w:p>
    <w:p w14:paraId="7EA6C6B8" w14:textId="77777777" w:rsidR="003413D4" w:rsidRPr="003413D4" w:rsidRDefault="003413D4" w:rsidP="003413D4">
      <w:r w:rsidRPr="003413D4">
        <w:t>lemons, a few crushed strawberries, and the cut up rind of one</w:t>
      </w:r>
    </w:p>
    <w:p w14:paraId="5F2286E4" w14:textId="77777777" w:rsidR="003413D4" w:rsidRPr="003413D4" w:rsidRDefault="003413D4" w:rsidP="003413D4">
      <w:r w:rsidRPr="003413D4">
        <w:t>Lemon.</w:t>
      </w:r>
    </w:p>
    <w:p w14:paraId="4A9DB105" w14:textId="77777777" w:rsidR="003413D4" w:rsidRPr="003413D4" w:rsidRDefault="003413D4" w:rsidP="003413D4"/>
    <w:p w14:paraId="1E9CDEA4" w14:textId="77777777" w:rsidR="003413D4" w:rsidRPr="003413D4" w:rsidRDefault="003413D4" w:rsidP="003413D4">
      <w:r w:rsidRPr="003413D4">
        <w:t>This fruit grows specially at Mentone, in the south of France; and a</w:t>
      </w:r>
    </w:p>
    <w:p w14:paraId="0315FA8C" w14:textId="77777777" w:rsidR="003413D4" w:rsidRPr="003413D4" w:rsidRDefault="003413D4" w:rsidP="003413D4">
      <w:r w:rsidRPr="003413D4">
        <w:t>legend runs that Eve carried two or three Lemons with her away</w:t>
      </w:r>
    </w:p>
    <w:p w14:paraId="7D396C7A" w14:textId="77777777" w:rsidR="003413D4" w:rsidRPr="003413D4" w:rsidRDefault="003413D4" w:rsidP="003413D4">
      <w:r w:rsidRPr="003413D4">
        <w:t>from Paradise, wandering about until she came to Mentone, which</w:t>
      </w:r>
    </w:p>
    <w:p w14:paraId="1F037731" w14:textId="77777777" w:rsidR="003413D4" w:rsidRPr="003413D4" w:rsidRDefault="003413D4" w:rsidP="003413D4">
      <w:r w:rsidRPr="003413D4">
        <w:t>she found to be so like the Garden of Eden that she settled there, and</w:t>
      </w:r>
    </w:p>
    <w:p w14:paraId="6300485F" w14:textId="77777777" w:rsidR="003413D4" w:rsidRPr="003413D4" w:rsidRDefault="003413D4" w:rsidP="003413D4">
      <w:r w:rsidRPr="003413D4">
        <w:t>planted her fruit.</w:t>
      </w:r>
    </w:p>
    <w:p w14:paraId="1CE55FD9" w14:textId="77777777" w:rsidR="003413D4" w:rsidRPr="003413D4" w:rsidRDefault="003413D4" w:rsidP="003413D4"/>
    <w:p w14:paraId="269ABA8F" w14:textId="77777777" w:rsidR="003413D4" w:rsidRPr="003413D4" w:rsidRDefault="003413D4" w:rsidP="003413D4">
      <w:r w:rsidRPr="003413D4">
        <w:t>The special dietetic value of Lemons consists in their potash</w:t>
      </w:r>
    </w:p>
    <w:p w14:paraId="18F3D8AB" w14:textId="77777777" w:rsidR="003413D4" w:rsidRPr="003413D4" w:rsidRDefault="003413D4" w:rsidP="003413D4">
      <w:r w:rsidRPr="003413D4">
        <w:t>salts, the citrate, malate, and tartrate, which are respectively</w:t>
      </w:r>
    </w:p>
    <w:p w14:paraId="5DCBCDFE" w14:textId="77777777" w:rsidR="003413D4" w:rsidRPr="003413D4" w:rsidRDefault="003413D4" w:rsidP="003413D4">
      <w:r w:rsidRPr="003413D4">
        <w:t>antiscorbutic, and of assistance in promoting biliary digestion.</w:t>
      </w:r>
    </w:p>
    <w:p w14:paraId="6EAA7A1D" w14:textId="77777777" w:rsidR="003413D4" w:rsidRPr="003413D4" w:rsidRDefault="003413D4" w:rsidP="003413D4">
      <w:r w:rsidRPr="003413D4">
        <w:t>Each fluid ounce of the fresh juice contains about forty-four</w:t>
      </w:r>
    </w:p>
    <w:p w14:paraId="1D1B9982" w14:textId="77777777" w:rsidR="003413D4" w:rsidRPr="003413D4" w:rsidRDefault="003413D4" w:rsidP="003413D4">
      <w:r w:rsidRPr="003413D4">
        <w:t>grains of citric acid, with gum, sugar, and a residuum, which yields,</w:t>
      </w:r>
    </w:p>
    <w:p w14:paraId="46DCC427" w14:textId="77777777" w:rsidR="003413D4" w:rsidRPr="003413D4" w:rsidRDefault="003413D4" w:rsidP="003413D4">
      <w:r w:rsidRPr="003413D4">
        <w:t>when incinerated, potash, lime, and phosphoric acid. But the</w:t>
      </w:r>
    </w:p>
    <w:p w14:paraId="1E5DE14A" w14:textId="77777777" w:rsidR="003413D4" w:rsidRPr="003413D4" w:rsidRDefault="003413D4" w:rsidP="003413D4">
      <w:r w:rsidRPr="003413D4">
        <w:t>citric acid of the shops is not nearly so preventive or curative</w:t>
      </w:r>
    </w:p>
    <w:p w14:paraId="1298948D" w14:textId="77777777" w:rsidR="003413D4" w:rsidRPr="003413D4" w:rsidRDefault="003413D4" w:rsidP="003413D4">
      <w:r w:rsidRPr="003413D4">
        <w:lastRenderedPageBreak/>
        <w:t>of scurvy as the juice itself.</w:t>
      </w:r>
    </w:p>
    <w:p w14:paraId="02878F56" w14:textId="77777777" w:rsidR="003413D4" w:rsidRPr="003413D4" w:rsidRDefault="003413D4" w:rsidP="003413D4"/>
    <w:p w14:paraId="25928CDE" w14:textId="77777777" w:rsidR="003413D4" w:rsidRPr="003413D4" w:rsidRDefault="003413D4" w:rsidP="003413D4">
      <w:r w:rsidRPr="003413D4">
        <w:t>The exterior rind furnishes a grateful aromatic bitter; and our word</w:t>
      </w:r>
    </w:p>
    <w:p w14:paraId="0232E417" w14:textId="77777777" w:rsidR="003413D4" w:rsidRPr="003413D4" w:rsidRDefault="003413D4" w:rsidP="003413D4">
      <w:r w:rsidRPr="003413D4">
        <w:t>"zest" signifies really a chip of lemon peel or orange peel used for</w:t>
      </w:r>
    </w:p>
    <w:p w14:paraId="7564FCC0" w14:textId="77777777" w:rsidR="003413D4" w:rsidRPr="003413D4" w:rsidRDefault="003413D4" w:rsidP="003413D4">
      <w:r w:rsidRPr="003413D4">
        <w:t>giving flavour to liquor. It comes from the Greek verb, "_skizein_,"</w:t>
      </w:r>
    </w:p>
    <w:p w14:paraId="3E414D03" w14:textId="77777777" w:rsidR="003413D4" w:rsidRPr="003413D4" w:rsidRDefault="003413D4" w:rsidP="003413D4">
      <w:r w:rsidRPr="003413D4">
        <w:t>to divide, or cut up.</w:t>
      </w:r>
    </w:p>
    <w:p w14:paraId="6A342ED9" w14:textId="77777777" w:rsidR="003413D4" w:rsidRPr="003413D4" w:rsidRDefault="003413D4" w:rsidP="003413D4"/>
    <w:p w14:paraId="6EF634F6" w14:textId="77777777" w:rsidR="003413D4" w:rsidRPr="003413D4" w:rsidRDefault="003413D4" w:rsidP="003413D4">
      <w:r w:rsidRPr="003413D4">
        <w:t>The juice has certain sedative properties whereby it allays hysterical</w:t>
      </w:r>
    </w:p>
    <w:p w14:paraId="765AC46A" w14:textId="77777777" w:rsidR="003413D4" w:rsidRPr="003413D4" w:rsidRDefault="003413D4" w:rsidP="003413D4">
      <w:r w:rsidRPr="003413D4">
        <w:t>palpitation of the heart, and alleviates pain caused by cancerous</w:t>
      </w:r>
    </w:p>
    <w:p w14:paraId="132E0AE0" w14:textId="77777777" w:rsidR="003413D4" w:rsidRPr="003413D4" w:rsidRDefault="003413D4" w:rsidP="003413D4">
      <w:r w:rsidRPr="003413D4">
        <w:t>ulceration of the tongue. Dr. Brandini, of Florence, discovered this</w:t>
      </w:r>
    </w:p>
    <w:p w14:paraId="6863EA4C" w14:textId="77777777" w:rsidR="003413D4" w:rsidRPr="003413D4" w:rsidRDefault="003413D4" w:rsidP="003413D4">
      <w:r w:rsidRPr="003413D4">
        <w:t>latter property of fresh Lemon juice, through a patient who, when</w:t>
      </w:r>
    </w:p>
    <w:p w14:paraId="5C2044EB" w14:textId="77777777" w:rsidR="003413D4" w:rsidRPr="003413D4" w:rsidRDefault="003413D4" w:rsidP="003413D4">
      <w:r w:rsidRPr="003413D4">
        <w:t>suffering [302] grievously from that dire disease, found marvellous</w:t>
      </w:r>
    </w:p>
    <w:p w14:paraId="5D00C702" w14:textId="77777777" w:rsidR="003413D4" w:rsidRPr="003413D4" w:rsidRDefault="003413D4" w:rsidP="003413D4">
      <w:r w:rsidRPr="003413D4">
        <w:t>relief to the part by casually sucking a lemon to slake his feverish</w:t>
      </w:r>
    </w:p>
    <w:p w14:paraId="01DF7730" w14:textId="77777777" w:rsidR="003413D4" w:rsidRPr="003413D4" w:rsidRDefault="003413D4" w:rsidP="003413D4">
      <w:r w:rsidRPr="003413D4">
        <w:t>thirst. But it is a remarkable fact that the acid of Lemons is harmful</w:t>
      </w:r>
    </w:p>
    <w:p w14:paraId="74EC2FA5" w14:textId="77777777" w:rsidR="003413D4" w:rsidRPr="003413D4" w:rsidRDefault="003413D4" w:rsidP="003413D4">
      <w:r w:rsidRPr="003413D4">
        <w:t>and obnoxious to cats, rabbits, and other small animals, because it</w:t>
      </w:r>
    </w:p>
    <w:p w14:paraId="23ECCA87" w14:textId="77777777" w:rsidR="003413D4" w:rsidRPr="003413D4" w:rsidRDefault="003413D4" w:rsidP="003413D4">
      <w:r w:rsidRPr="003413D4">
        <w:t>lowers the heart's action in these creatures, and liquifies the blood;</w:t>
      </w:r>
    </w:p>
    <w:p w14:paraId="4E2251B8" w14:textId="77777777" w:rsidR="003413D4" w:rsidRPr="003413D4" w:rsidRDefault="003413D4" w:rsidP="003413D4">
      <w:r w:rsidRPr="003413D4">
        <w:t>whereas, in man it does not diminish the coagulability of the blood,</w:t>
      </w:r>
    </w:p>
    <w:p w14:paraId="15A5CDEC" w14:textId="77777777" w:rsidR="003413D4" w:rsidRPr="003413D4" w:rsidRDefault="003413D4" w:rsidP="003413D4">
      <w:r w:rsidRPr="003413D4">
        <w:t>but proves more useful than any other agent in correcting that thin</w:t>
      </w:r>
    </w:p>
    <w:p w14:paraId="14D9948E" w14:textId="77777777" w:rsidR="003413D4" w:rsidRPr="003413D4" w:rsidRDefault="003413D4" w:rsidP="003413D4">
      <w:r w:rsidRPr="003413D4">
        <w:t>impoverished liquidity thereof which constitutes scurvy. Rapin</w:t>
      </w:r>
    </w:p>
    <w:p w14:paraId="7A24B970" w14:textId="77777777" w:rsidR="003413D4" w:rsidRPr="003413D4" w:rsidRDefault="003413D4" w:rsidP="003413D4">
      <w:r w:rsidRPr="003413D4">
        <w:t>extols lemons, or citrons, for discomfort of the heart:--</w:t>
      </w:r>
    </w:p>
    <w:p w14:paraId="6DEB042E" w14:textId="77777777" w:rsidR="003413D4" w:rsidRPr="003413D4" w:rsidRDefault="003413D4" w:rsidP="003413D4"/>
    <w:p w14:paraId="6C0C5AB6" w14:textId="77777777" w:rsidR="003413D4" w:rsidRPr="003413D4" w:rsidRDefault="003413D4" w:rsidP="003413D4">
      <w:r w:rsidRPr="003413D4">
        <w:t xml:space="preserve">    "Into an oval form the citrons rolled</w:t>
      </w:r>
    </w:p>
    <w:p w14:paraId="3100D7A7" w14:textId="77777777" w:rsidR="003413D4" w:rsidRPr="003413D4" w:rsidRDefault="003413D4" w:rsidP="003413D4">
      <w:r w:rsidRPr="003413D4">
        <w:t xml:space="preserve">    Beneath thick coats their juicy pulp unfold:</w:t>
      </w:r>
    </w:p>
    <w:p w14:paraId="085DEBED" w14:textId="77777777" w:rsidR="003413D4" w:rsidRPr="003413D4" w:rsidRDefault="003413D4" w:rsidP="003413D4">
      <w:r w:rsidRPr="003413D4">
        <w:t xml:space="preserve">    From some the palate feels a poignant smart,</w:t>
      </w:r>
    </w:p>
    <w:p w14:paraId="163096CD" w14:textId="77777777" w:rsidR="003413D4" w:rsidRPr="003413D4" w:rsidRDefault="003413D4" w:rsidP="003413D4">
      <w:r w:rsidRPr="003413D4">
        <w:t xml:space="preserve">    Which, though they wound the tongue, _yet heal the heart_."</w:t>
      </w:r>
    </w:p>
    <w:p w14:paraId="6115F6AF" w14:textId="77777777" w:rsidR="003413D4" w:rsidRPr="003413D4" w:rsidRDefault="003413D4" w:rsidP="003413D4"/>
    <w:p w14:paraId="22A58AF7" w14:textId="77777777" w:rsidR="003413D4" w:rsidRPr="003413D4" w:rsidRDefault="003413D4" w:rsidP="003413D4">
      <w:r w:rsidRPr="003413D4">
        <w:lastRenderedPageBreak/>
        <w:t>Throughout Italy, and at Rome, a decoction of fresh Lemons is</w:t>
      </w:r>
    </w:p>
    <w:p w14:paraId="43D0F514" w14:textId="77777777" w:rsidR="003413D4" w:rsidRPr="003413D4" w:rsidRDefault="003413D4" w:rsidP="003413D4">
      <w:r w:rsidRPr="003413D4">
        <w:t>extolled as a specific against intermittent fever; for which purpose a</w:t>
      </w:r>
    </w:p>
    <w:p w14:paraId="4256E7D1" w14:textId="77777777" w:rsidR="003413D4" w:rsidRPr="003413D4" w:rsidRDefault="003413D4" w:rsidP="003413D4">
      <w:r w:rsidRPr="003413D4">
        <w:t>fresh unpeeled Lemon is cut into thin slices, and put into an</w:t>
      </w:r>
    </w:p>
    <w:p w14:paraId="1B0817D1" w14:textId="77777777" w:rsidR="003413D4" w:rsidRPr="003413D4" w:rsidRDefault="003413D4" w:rsidP="003413D4">
      <w:r w:rsidRPr="003413D4">
        <w:t>earthenware jar with three breakfastcupfuls of cold water, and</w:t>
      </w:r>
    </w:p>
    <w:p w14:paraId="20866D11" w14:textId="77777777" w:rsidR="003413D4" w:rsidRPr="003413D4" w:rsidRDefault="003413D4" w:rsidP="003413D4">
      <w:r w:rsidRPr="003413D4">
        <w:t>boiled down to one cupful, which is strained, the lemon being</w:t>
      </w:r>
    </w:p>
    <w:p w14:paraId="6012EB3B" w14:textId="77777777" w:rsidR="003413D4" w:rsidRPr="003413D4" w:rsidRDefault="003413D4" w:rsidP="003413D4">
      <w:r w:rsidRPr="003413D4">
        <w:t>squeezed, and the decoction being given shortly before the access of</w:t>
      </w:r>
    </w:p>
    <w:p w14:paraId="50D73044" w14:textId="77777777" w:rsidR="003413D4" w:rsidRPr="003413D4" w:rsidRDefault="003413D4" w:rsidP="003413D4">
      <w:r w:rsidRPr="003413D4">
        <w:t>fever is expected.</w:t>
      </w:r>
    </w:p>
    <w:p w14:paraId="6A6387E1" w14:textId="77777777" w:rsidR="003413D4" w:rsidRPr="003413D4" w:rsidRDefault="003413D4" w:rsidP="003413D4"/>
    <w:p w14:paraId="0760A127" w14:textId="77777777" w:rsidR="003413D4" w:rsidRPr="003413D4" w:rsidRDefault="003413D4" w:rsidP="003413D4">
      <w:r w:rsidRPr="003413D4">
        <w:t>For a restless person of ardent temperament and active plethoric</w:t>
      </w:r>
    </w:p>
    <w:p w14:paraId="2113038D" w14:textId="77777777" w:rsidR="003413D4" w:rsidRPr="003413D4" w:rsidRDefault="003413D4" w:rsidP="003413D4">
      <w:r w:rsidRPr="003413D4">
        <w:t>circulation, a Lemon squash (unsweetened) of not more than half a</w:t>
      </w:r>
    </w:p>
    <w:p w14:paraId="717BFC68" w14:textId="77777777" w:rsidR="003413D4" w:rsidRPr="003413D4" w:rsidRDefault="003413D4" w:rsidP="003413D4">
      <w:r w:rsidRPr="003413D4">
        <w:t>tumblerful is a capital sedative; or, a whole lemon may be made hot</w:t>
      </w:r>
    </w:p>
    <w:p w14:paraId="3C8F06DC" w14:textId="77777777" w:rsidR="003413D4" w:rsidRPr="003413D4" w:rsidRDefault="003413D4" w:rsidP="003413D4">
      <w:r w:rsidRPr="003413D4">
        <w:t>on the oven top, being turned from time to time, and being put</w:t>
      </w:r>
    </w:p>
    <w:p w14:paraId="5607011C" w14:textId="77777777" w:rsidR="003413D4" w:rsidRPr="003413D4" w:rsidRDefault="003413D4" w:rsidP="003413D4">
      <w:r w:rsidRPr="003413D4">
        <w:t>presently when soft and moist into a teacup, then by stabbing it</w:t>
      </w:r>
    </w:p>
    <w:p w14:paraId="65C26B2F" w14:textId="77777777" w:rsidR="003413D4" w:rsidRPr="003413D4" w:rsidRDefault="003413D4" w:rsidP="003413D4">
      <w:r w:rsidRPr="003413D4">
        <w:t>about the juice will be made to escape, and should be drunk hot. If</w:t>
      </w:r>
    </w:p>
    <w:p w14:paraId="6E96C602" w14:textId="77777777" w:rsidR="003413D4" w:rsidRPr="003413D4" w:rsidRDefault="003413D4" w:rsidP="003413D4">
      <w:r w:rsidRPr="003413D4">
        <w:t>bruised together with a sufficient quantity of sugar the pips of a</w:t>
      </w:r>
    </w:p>
    <w:p w14:paraId="2937360F" w14:textId="77777777" w:rsidR="003413D4" w:rsidRPr="003413D4" w:rsidRDefault="003413D4" w:rsidP="003413D4">
      <w:r w:rsidRPr="003413D4">
        <w:t>fresh Lemon or Orange will serve admirably against worms in [303]</w:t>
      </w:r>
    </w:p>
    <w:p w14:paraId="4621B6B0" w14:textId="77777777" w:rsidR="003413D4" w:rsidRPr="003413D4" w:rsidRDefault="003413D4" w:rsidP="003413D4">
      <w:r w:rsidRPr="003413D4">
        <w:t>children. Cut in slices and put into the morning bath, a Lemon</w:t>
      </w:r>
    </w:p>
    <w:p w14:paraId="166A6498" w14:textId="77777777" w:rsidR="003413D4" w:rsidRPr="003413D4" w:rsidRDefault="003413D4" w:rsidP="003413D4">
      <w:r w:rsidRPr="003413D4">
        <w:t>makes it fragrant and doubly refreshing.</w:t>
      </w:r>
    </w:p>
    <w:p w14:paraId="0AA1C8DB" w14:textId="77777777" w:rsidR="003413D4" w:rsidRPr="003413D4" w:rsidRDefault="003413D4" w:rsidP="003413D4"/>
    <w:p w14:paraId="7BA31E6C" w14:textId="77777777" w:rsidR="003413D4" w:rsidRPr="003413D4" w:rsidRDefault="003413D4" w:rsidP="003413D4">
      <w:r w:rsidRPr="003413D4">
        <w:t>Professor Wilhelm Schmole, a German doctor, has published a work</w:t>
      </w:r>
    </w:p>
    <w:p w14:paraId="3BD2FD29" w14:textId="77777777" w:rsidR="003413D4" w:rsidRPr="003413D4" w:rsidRDefault="003413D4" w:rsidP="003413D4">
      <w:r w:rsidRPr="003413D4">
        <w:t>of some note, in which he advances the theory that fresh Lemon</w:t>
      </w:r>
    </w:p>
    <w:p w14:paraId="2846E556" w14:textId="77777777" w:rsidR="003413D4" w:rsidRPr="003413D4" w:rsidRDefault="003413D4" w:rsidP="003413D4">
      <w:r w:rsidRPr="003413D4">
        <w:t>juice is a kind of _elixir vitae_; and that if a sufficient number of</w:t>
      </w:r>
    </w:p>
    <w:p w14:paraId="42D8ED1B" w14:textId="77777777" w:rsidR="003413D4" w:rsidRPr="003413D4" w:rsidRDefault="003413D4" w:rsidP="003413D4">
      <w:r w:rsidRPr="003413D4">
        <w:t>Lemons be taken daily, life may be indefinitely prolonged. Lemon</w:t>
      </w:r>
    </w:p>
    <w:p w14:paraId="170D0EFC" w14:textId="77777777" w:rsidR="003413D4" w:rsidRPr="003413D4" w:rsidRDefault="003413D4" w:rsidP="003413D4">
      <w:r w:rsidRPr="003413D4">
        <w:t>juice is decidedly beneficial against jaundice from passive</w:t>
      </w:r>
    </w:p>
    <w:p w14:paraId="6B049BC8" w14:textId="77777777" w:rsidR="003413D4" w:rsidRPr="003413D4" w:rsidRDefault="003413D4" w:rsidP="003413D4">
      <w:r w:rsidRPr="003413D4">
        <w:t>sluggishness of the biliary functions; it will often serve to stay</w:t>
      </w:r>
    </w:p>
    <w:p w14:paraId="2AD93760" w14:textId="77777777" w:rsidR="003413D4" w:rsidRPr="003413D4" w:rsidRDefault="003413D4" w:rsidP="003413D4">
      <w:r w:rsidRPr="003413D4">
        <w:t>bleedings, when ice and astringent styptics have failed; it will prove</w:t>
      </w:r>
    </w:p>
    <w:p w14:paraId="6A2E311E" w14:textId="77777777" w:rsidR="003413D4" w:rsidRPr="003413D4" w:rsidRDefault="003413D4" w:rsidP="003413D4">
      <w:r w:rsidRPr="003413D4">
        <w:lastRenderedPageBreak/>
        <w:t>useful when swallowed freely against immoderately active monthly</w:t>
      </w:r>
    </w:p>
    <w:p w14:paraId="091F4489" w14:textId="77777777" w:rsidR="003413D4" w:rsidRPr="003413D4" w:rsidRDefault="003413D4" w:rsidP="003413D4">
      <w:r w:rsidRPr="003413D4">
        <w:t>fluxes in women; and when applied externally it signally relieves</w:t>
      </w:r>
    </w:p>
    <w:p w14:paraId="0F95002F" w14:textId="77777777" w:rsidR="003413D4" w:rsidRPr="003413D4" w:rsidRDefault="003413D4" w:rsidP="003413D4">
      <w:r w:rsidRPr="003413D4">
        <w:t>cutaneous itching, especially of the genitals.</w:t>
      </w:r>
    </w:p>
    <w:p w14:paraId="6234B854" w14:textId="77777777" w:rsidR="003413D4" w:rsidRPr="003413D4" w:rsidRDefault="003413D4" w:rsidP="003413D4"/>
    <w:p w14:paraId="1B9063A2" w14:textId="77777777" w:rsidR="003413D4" w:rsidRPr="003413D4" w:rsidRDefault="003413D4" w:rsidP="003413D4">
      <w:r w:rsidRPr="003413D4">
        <w:t>Prize-fighters refresh themselves with a fresh cut Lemon between</w:t>
      </w:r>
    </w:p>
    <w:p w14:paraId="0D4AEDA9" w14:textId="77777777" w:rsidR="003413D4" w:rsidRPr="003413D4" w:rsidRDefault="003413D4" w:rsidP="003413D4">
      <w:r w:rsidRPr="003413D4">
        <w:t>the rounds when competing in the Ring. Hence has arisen the</w:t>
      </w:r>
    </w:p>
    <w:p w14:paraId="0E8C1B87" w14:textId="77777777" w:rsidR="003413D4" w:rsidRPr="003413D4" w:rsidRDefault="003413D4" w:rsidP="003413D4">
      <w:r w:rsidRPr="003413D4">
        <w:t>common saying, "Take a suck of the Lemon, and at him again."</w:t>
      </w:r>
    </w:p>
    <w:p w14:paraId="3008C730" w14:textId="77777777" w:rsidR="003413D4" w:rsidRPr="003413D4" w:rsidRDefault="003413D4" w:rsidP="003413D4"/>
    <w:p w14:paraId="5BCE384E" w14:textId="77777777" w:rsidR="003413D4" w:rsidRPr="003413D4" w:rsidRDefault="003413D4" w:rsidP="003413D4">
      <w:r w:rsidRPr="003413D4">
        <w:t>For a relaxed sore throat, Lemon juice will help to make a</w:t>
      </w:r>
    </w:p>
    <w:p w14:paraId="1152E733" w14:textId="77777777" w:rsidR="003413D4" w:rsidRPr="003413D4" w:rsidRDefault="003413D4" w:rsidP="003413D4">
      <w:r w:rsidRPr="003413D4">
        <w:t>serviceable gargle. By the heat of the sun it may be reduced to a</w:t>
      </w:r>
    </w:p>
    <w:p w14:paraId="347C415B" w14:textId="77777777" w:rsidR="003413D4" w:rsidRPr="003413D4" w:rsidRDefault="003413D4" w:rsidP="003413D4">
      <w:r w:rsidRPr="003413D4">
        <w:t>solid state. For a cold in the head, if the juice of a ripe Lemon be</w:t>
      </w:r>
    </w:p>
    <w:p w14:paraId="1DE411E2" w14:textId="77777777" w:rsidR="003413D4" w:rsidRPr="003413D4" w:rsidRDefault="003413D4" w:rsidP="003413D4">
      <w:r w:rsidRPr="003413D4">
        <w:t>squeezed into the palm of the hand, and strongly sniffed into the</w:t>
      </w:r>
    </w:p>
    <w:p w14:paraId="518ECC10" w14:textId="77777777" w:rsidR="003413D4" w:rsidRPr="003413D4" w:rsidRDefault="003413D4" w:rsidP="003413D4">
      <w:r w:rsidRPr="003413D4">
        <w:t>nostrils at two or three separate times, a cure will be promoted.</w:t>
      </w:r>
    </w:p>
    <w:p w14:paraId="6E376E28" w14:textId="77777777" w:rsidR="003413D4" w:rsidRPr="003413D4" w:rsidRDefault="003413D4" w:rsidP="003413D4">
      <w:r w:rsidRPr="003413D4">
        <w:t>Roast fillet of veal, with stuffing and lemon juice, was beloved by</w:t>
      </w:r>
    </w:p>
    <w:p w14:paraId="5F89E765" w14:textId="77777777" w:rsidR="003413D4" w:rsidRPr="003413D4" w:rsidRDefault="003413D4" w:rsidP="003413D4">
      <w:r w:rsidRPr="003413D4">
        <w:t>Oliver Cromwell.</w:t>
      </w:r>
    </w:p>
    <w:p w14:paraId="487EF910" w14:textId="77777777" w:rsidR="003413D4" w:rsidRPr="003413D4" w:rsidRDefault="003413D4" w:rsidP="003413D4"/>
    <w:p w14:paraId="4A25BFD1" w14:textId="77777777" w:rsidR="003413D4" w:rsidRPr="003413D4" w:rsidRDefault="003413D4" w:rsidP="003413D4">
      <w:r w:rsidRPr="003413D4">
        <w:t>For heartburn which comes on without having eaten sweet things, it</w:t>
      </w:r>
    </w:p>
    <w:p w14:paraId="253C8912" w14:textId="77777777" w:rsidR="003413D4" w:rsidRPr="003413D4" w:rsidRDefault="003413D4" w:rsidP="003413D4">
      <w:r w:rsidRPr="003413D4">
        <w:t>is helpful to suck a thin slice of fresh Lemon dipped in salt just</w:t>
      </w:r>
    </w:p>
    <w:p w14:paraId="1E6350B5" w14:textId="77777777" w:rsidR="003413D4" w:rsidRPr="003413D4" w:rsidRDefault="003413D4" w:rsidP="003413D4">
      <w:r w:rsidRPr="003413D4">
        <w:t>after each meal.</w:t>
      </w:r>
    </w:p>
    <w:p w14:paraId="631BE912" w14:textId="77777777" w:rsidR="003413D4" w:rsidRPr="003413D4" w:rsidRDefault="003413D4" w:rsidP="003413D4"/>
    <w:p w14:paraId="40C95605" w14:textId="77777777" w:rsidR="003413D4" w:rsidRPr="003413D4" w:rsidRDefault="003413D4" w:rsidP="003413D4">
      <w:r w:rsidRPr="003413D4">
        <w:t>The Chinese practice of rubbing parts severely neuralgic with the</w:t>
      </w:r>
    </w:p>
    <w:p w14:paraId="06F5C8AC" w14:textId="77777777" w:rsidR="003413D4" w:rsidRPr="003413D4" w:rsidRDefault="003413D4" w:rsidP="003413D4">
      <w:r w:rsidRPr="003413D4">
        <w:t>wet surface of a cut Lemon is highly useful. This fruit has been sold</w:t>
      </w:r>
    </w:p>
    <w:p w14:paraId="1E203392" w14:textId="77777777" w:rsidR="003413D4" w:rsidRPr="003413D4" w:rsidRDefault="003413D4" w:rsidP="003413D4">
      <w:r w:rsidRPr="003413D4">
        <w:t>within present recollection at half-a-crown each, and during the</w:t>
      </w:r>
    </w:p>
    <w:p w14:paraId="54672DA6" w14:textId="77777777" w:rsidR="003413D4" w:rsidRPr="003413D4" w:rsidRDefault="003413D4" w:rsidP="003413D4">
      <w:r w:rsidRPr="003413D4">
        <w:t>American war at five shillings.</w:t>
      </w:r>
    </w:p>
    <w:p w14:paraId="154F0955" w14:textId="77777777" w:rsidR="003413D4" w:rsidRPr="003413D4" w:rsidRDefault="003413D4" w:rsidP="003413D4"/>
    <w:p w14:paraId="1425B50F" w14:textId="77777777" w:rsidR="003413D4" w:rsidRPr="003413D4" w:rsidRDefault="003413D4" w:rsidP="003413D4">
      <w:r w:rsidRPr="003413D4">
        <w:t>[304] The hands may be made white, soft, and supple by daily</w:t>
      </w:r>
    </w:p>
    <w:p w14:paraId="059FB640" w14:textId="77777777" w:rsidR="003413D4" w:rsidRPr="003413D4" w:rsidRDefault="003413D4" w:rsidP="003413D4">
      <w:r w:rsidRPr="003413D4">
        <w:lastRenderedPageBreak/>
        <w:t>sponging them with fresh Lemon juice, which further keeps the</w:t>
      </w:r>
    </w:p>
    <w:p w14:paraId="5B1F78C2" w14:textId="77777777" w:rsidR="003413D4" w:rsidRPr="003413D4" w:rsidRDefault="003413D4" w:rsidP="003413D4">
      <w:r w:rsidRPr="003413D4">
        <w:t>nails in good order; and the same may be usefully applied to the</w:t>
      </w:r>
    </w:p>
    <w:p w14:paraId="61689D91" w14:textId="77777777" w:rsidR="003413D4" w:rsidRPr="003413D4" w:rsidRDefault="003413D4" w:rsidP="003413D4">
      <w:r w:rsidRPr="003413D4">
        <w:t>roots of the hair for removing dandriff from the scalp.</w:t>
      </w:r>
    </w:p>
    <w:p w14:paraId="05719D85" w14:textId="77777777" w:rsidR="003413D4" w:rsidRPr="003413D4" w:rsidRDefault="003413D4" w:rsidP="003413D4"/>
    <w:p w14:paraId="72B4A29F" w14:textId="77777777" w:rsidR="003413D4" w:rsidRPr="003413D4" w:rsidRDefault="003413D4" w:rsidP="003413D4">
      <w:r w:rsidRPr="003413D4">
        <w:t>The Candied Peel which we employ as a confection is got from one of</w:t>
      </w:r>
    </w:p>
    <w:p w14:paraId="16CFAD84" w14:textId="77777777" w:rsidR="003413D4" w:rsidRPr="003413D4" w:rsidRDefault="003413D4" w:rsidP="003413D4">
      <w:r w:rsidRPr="003413D4">
        <w:t>the citrons (a variety of the lemon); whilst another of this tribe is</w:t>
      </w:r>
    </w:p>
    <w:p w14:paraId="38406F41" w14:textId="77777777" w:rsidR="003413D4" w:rsidRPr="003413D4" w:rsidRDefault="003413D4" w:rsidP="003413D4">
      <w:r w:rsidRPr="003413D4">
        <w:t>esteemed for religious purposes in Jewish synagogues. These citrons</w:t>
      </w:r>
    </w:p>
    <w:p w14:paraId="1AF8E356" w14:textId="77777777" w:rsidR="003413D4" w:rsidRPr="003413D4" w:rsidRDefault="003413D4" w:rsidP="003413D4">
      <w:r w:rsidRPr="003413D4">
        <w:t>are imported into England from the East; and for unblemished</w:t>
      </w:r>
    </w:p>
    <w:p w14:paraId="59362219" w14:textId="77777777" w:rsidR="003413D4" w:rsidRPr="003413D4" w:rsidRDefault="003413D4" w:rsidP="003413D4">
      <w:r w:rsidRPr="003413D4">
        <w:t>specimens of the latter which reach London, high prices are paid.</w:t>
      </w:r>
    </w:p>
    <w:p w14:paraId="0CC6FA58" w14:textId="77777777" w:rsidR="003413D4" w:rsidRPr="003413D4" w:rsidRDefault="003413D4" w:rsidP="003413D4">
      <w:r w:rsidRPr="003413D4">
        <w:t>One pound sterling is a common sum, and not infrequently as much</w:t>
      </w:r>
    </w:p>
    <w:p w14:paraId="487EAC9A" w14:textId="77777777" w:rsidR="003413D4" w:rsidRPr="003413D4" w:rsidRDefault="003413D4" w:rsidP="003413D4">
      <w:r w:rsidRPr="003413D4">
        <w:t>as seventy shillings are given for a single "Citron of Law." The fruit</w:t>
      </w:r>
    </w:p>
    <w:p w14:paraId="3EB07759" w14:textId="77777777" w:rsidR="003413D4" w:rsidRPr="003413D4" w:rsidRDefault="003413D4" w:rsidP="003413D4">
      <w:r w:rsidRPr="003413D4">
        <w:t>is used at the Feast of Tabernacles according to a command given in</w:t>
      </w:r>
    </w:p>
    <w:p w14:paraId="12DF5E49" w14:textId="77777777" w:rsidR="003413D4" w:rsidRPr="003413D4" w:rsidRDefault="003413D4" w:rsidP="003413D4">
      <w:r w:rsidRPr="003413D4">
        <w:t>the Book of the Law; it is not of an edible nature, but is handed</w:t>
      </w:r>
    </w:p>
    <w:p w14:paraId="1E30DEE7" w14:textId="77777777" w:rsidR="003413D4" w:rsidRPr="003413D4" w:rsidRDefault="003413D4" w:rsidP="003413D4">
      <w:r w:rsidRPr="003413D4">
        <w:t>round and smelt by the worshippers as they go out, when they</w:t>
      </w:r>
    </w:p>
    <w:p w14:paraId="53E4093A" w14:textId="77777777" w:rsidR="003413D4" w:rsidRPr="003413D4" w:rsidRDefault="003413D4" w:rsidP="003413D4">
      <w:r w:rsidRPr="003413D4">
        <w:t>"thank God for all good things, and for the sweet odours He has</w:t>
      </w:r>
    </w:p>
    <w:p w14:paraId="6E42D095" w14:textId="77777777" w:rsidR="003413D4" w:rsidRPr="003413D4" w:rsidRDefault="003413D4" w:rsidP="003413D4">
      <w:r w:rsidRPr="003413D4">
        <w:t>given to men." This citron is considered to be almost miraculously</w:t>
      </w:r>
    </w:p>
    <w:p w14:paraId="1448CE28" w14:textId="77777777" w:rsidR="003413D4" w:rsidRPr="003413D4" w:rsidRDefault="003413D4" w:rsidP="003413D4">
      <w:r w:rsidRPr="003413D4">
        <w:t>restorative, especially by those who regard it as the "tappnach,"</w:t>
      </w:r>
    </w:p>
    <w:p w14:paraId="481988E8" w14:textId="77777777" w:rsidR="003413D4" w:rsidRPr="003413D4" w:rsidRDefault="003413D4" w:rsidP="003413D4">
      <w:r w:rsidRPr="003413D4">
        <w:t>intended in the text, "Comfort me with apples." Ladies of the Orient,</w:t>
      </w:r>
    </w:p>
    <w:p w14:paraId="16A604D9" w14:textId="77777777" w:rsidR="003413D4" w:rsidRPr="003413D4" w:rsidRDefault="003413D4" w:rsidP="003413D4">
      <w:r w:rsidRPr="003413D4">
        <w:t>even now, carry a piece of its rind about them in a vinaigrette.</w:t>
      </w:r>
    </w:p>
    <w:p w14:paraId="7A14C721" w14:textId="77777777" w:rsidR="003413D4" w:rsidRPr="003413D4" w:rsidRDefault="003413D4" w:rsidP="003413D4"/>
    <w:p w14:paraId="0A283613" w14:textId="77777777" w:rsidR="003413D4" w:rsidRPr="003413D4" w:rsidRDefault="003413D4" w:rsidP="003413D4">
      <w:r w:rsidRPr="003413D4">
        <w:t>The citron which furnishes Candied Peel resembles a large juicy</w:t>
      </w:r>
    </w:p>
    <w:p w14:paraId="43AF3EC2" w14:textId="77777777" w:rsidR="003413D4" w:rsidRPr="003413D4" w:rsidRDefault="003413D4" w:rsidP="003413D4">
      <w:r w:rsidRPr="003413D4">
        <w:t>lemon, but without a nipple.</w:t>
      </w:r>
    </w:p>
    <w:p w14:paraId="350779BC" w14:textId="77777777" w:rsidR="003413D4" w:rsidRPr="003413D4" w:rsidRDefault="003413D4" w:rsidP="003413D4"/>
    <w:p w14:paraId="7AD5F24B" w14:textId="77777777" w:rsidR="003413D4" w:rsidRPr="003413D4" w:rsidRDefault="003413D4" w:rsidP="003413D4">
      <w:r w:rsidRPr="003413D4">
        <w:t>Virgil said of the fruit generally:--</w:t>
      </w:r>
    </w:p>
    <w:p w14:paraId="7CBD0EA5" w14:textId="77777777" w:rsidR="003413D4" w:rsidRPr="003413D4" w:rsidRDefault="003413D4" w:rsidP="003413D4"/>
    <w:p w14:paraId="7BE7C341" w14:textId="77777777" w:rsidR="003413D4" w:rsidRPr="003413D4" w:rsidRDefault="003413D4" w:rsidP="003413D4">
      <w:r w:rsidRPr="003413D4">
        <w:t xml:space="preserve">    "Media fert tristes succos, tardumque saporem</w:t>
      </w:r>
    </w:p>
    <w:p w14:paraId="053A8370" w14:textId="77777777" w:rsidR="003413D4" w:rsidRPr="003413D4" w:rsidRDefault="003413D4" w:rsidP="003413D4">
      <w:r w:rsidRPr="003413D4">
        <w:lastRenderedPageBreak/>
        <w:t xml:space="preserve">    Felicis mali."</w:t>
      </w:r>
    </w:p>
    <w:p w14:paraId="30D105AD" w14:textId="77777777" w:rsidR="003413D4" w:rsidRPr="003413D4" w:rsidRDefault="003413D4" w:rsidP="003413D4"/>
    <w:p w14:paraId="5DD39B35" w14:textId="77777777" w:rsidR="003413D4" w:rsidRPr="003413D4" w:rsidRDefault="003413D4" w:rsidP="003413D4">
      <w:r w:rsidRPr="003413D4">
        <w:t>Fresh Lemon juice will not keep because of its mucilage, which</w:t>
      </w:r>
    </w:p>
    <w:p w14:paraId="19F62689" w14:textId="77777777" w:rsidR="003413D4" w:rsidRPr="003413D4" w:rsidRDefault="003413D4" w:rsidP="003413D4">
      <w:r w:rsidRPr="003413D4">
        <w:t>soon ferments.</w:t>
      </w:r>
    </w:p>
    <w:p w14:paraId="133106ED" w14:textId="77777777" w:rsidR="003413D4" w:rsidRPr="003413D4" w:rsidRDefault="003413D4" w:rsidP="003413D4"/>
    <w:p w14:paraId="5AE36B91" w14:textId="77777777" w:rsidR="003413D4" w:rsidRPr="003413D4" w:rsidRDefault="003413D4" w:rsidP="003413D4">
      <w:r w:rsidRPr="003413D4">
        <w:t>Sidney Smith, in writing about Foston, his remote Country Cure in</w:t>
      </w:r>
    </w:p>
    <w:p w14:paraId="61A27FBA" w14:textId="77777777" w:rsidR="003413D4" w:rsidRPr="003413D4" w:rsidRDefault="003413D4" w:rsidP="003413D4">
      <w:r w:rsidRPr="003413D4">
        <w:t>Yorkshire, said it is "twelve miles from a Lemon."</w:t>
      </w:r>
    </w:p>
    <w:p w14:paraId="320AEB8C" w14:textId="77777777" w:rsidR="003413D4" w:rsidRPr="003413D4" w:rsidRDefault="003413D4" w:rsidP="003413D4"/>
    <w:p w14:paraId="67FB1FB1" w14:textId="77777777" w:rsidR="003413D4" w:rsidRPr="003413D4" w:rsidRDefault="003413D4" w:rsidP="003413D4"/>
    <w:p w14:paraId="27FBAE3B" w14:textId="77777777" w:rsidR="003413D4" w:rsidRPr="003413D4" w:rsidRDefault="003413D4" w:rsidP="003413D4"/>
    <w:p w14:paraId="7D57DA9B" w14:textId="77777777" w:rsidR="003413D4" w:rsidRPr="003413D4" w:rsidRDefault="003413D4" w:rsidP="003413D4">
      <w:r w:rsidRPr="003413D4">
        <w:t>[305] LENTIL.</w:t>
      </w:r>
    </w:p>
    <w:p w14:paraId="2E6A6FF6" w14:textId="77777777" w:rsidR="003413D4" w:rsidRPr="003413D4" w:rsidRDefault="003413D4" w:rsidP="003413D4"/>
    <w:p w14:paraId="4455E963" w14:textId="77777777" w:rsidR="003413D4" w:rsidRPr="003413D4" w:rsidRDefault="003413D4" w:rsidP="003413D4">
      <w:r w:rsidRPr="003413D4">
        <w:t>Among the leguminous plants which supply food for the invalid,</w:t>
      </w:r>
    </w:p>
    <w:p w14:paraId="2EE75D92" w14:textId="77777777" w:rsidR="003413D4" w:rsidRPr="003413D4" w:rsidRDefault="003413D4" w:rsidP="003413D4">
      <w:r w:rsidRPr="003413D4">
        <w:t>and are endowed with certain qualifications for correcting the</w:t>
      </w:r>
    </w:p>
    <w:p w14:paraId="7CFD8560" w14:textId="77777777" w:rsidR="003413D4" w:rsidRPr="003413D4" w:rsidRDefault="003413D4" w:rsidP="003413D4">
      <w:r w:rsidRPr="003413D4">
        <w:t>health, may be justly placed the Lentil, though we have to import it</w:t>
      </w:r>
    </w:p>
    <w:p w14:paraId="24F29DD3" w14:textId="77777777" w:rsidR="003413D4" w:rsidRPr="003413D4" w:rsidRDefault="003413D4" w:rsidP="003413D4">
      <w:r w:rsidRPr="003413D4">
        <w:t>because our moist, cold climate is not favourable for its growth.</w:t>
      </w:r>
    </w:p>
    <w:p w14:paraId="0A9D7B80" w14:textId="77777777" w:rsidR="003413D4" w:rsidRPr="003413D4" w:rsidRDefault="003413D4" w:rsidP="003413D4">
      <w:r w:rsidRPr="003413D4">
        <w:t>Nevertheless, it closely resembles the small purple vetch of our</w:t>
      </w:r>
    </w:p>
    <w:p w14:paraId="56979ACA" w14:textId="77777777" w:rsidR="003413D4" w:rsidRPr="003413D4" w:rsidRDefault="003413D4" w:rsidP="003413D4">
      <w:r w:rsidRPr="003413D4">
        <w:t>summer hedgerows at home. In France its pulse is much eaten</w:t>
      </w:r>
    </w:p>
    <w:p w14:paraId="111A278E" w14:textId="77777777" w:rsidR="003413D4" w:rsidRPr="003413D4" w:rsidRDefault="003413D4" w:rsidP="003413D4">
      <w:r w:rsidRPr="003413D4">
        <w:t>during Lent--which season takes its name, as some authors suppose,</w:t>
      </w:r>
    </w:p>
    <w:p w14:paraId="336C22D7" w14:textId="77777777" w:rsidR="003413D4" w:rsidRPr="003413D4" w:rsidRDefault="003413D4" w:rsidP="003413D4">
      <w:r w:rsidRPr="003413D4">
        <w:t>from this penitential plant. Men become under its subduing dietary</w:t>
      </w:r>
    </w:p>
    <w:p w14:paraId="56816B0B" w14:textId="77777777" w:rsidR="003413D4" w:rsidRPr="003413D4" w:rsidRDefault="003413D4" w:rsidP="003413D4">
      <w:r w:rsidRPr="003413D4">
        <w:t>influence, "_lenti et lenes_." The plant is cultivated freely in Egypt</w:t>
      </w:r>
    </w:p>
    <w:p w14:paraId="3DF47623" w14:textId="77777777" w:rsidR="003413D4" w:rsidRPr="003413D4" w:rsidRDefault="003413D4" w:rsidP="003413D4">
      <w:r w:rsidRPr="003413D4">
        <w:t>for the sake of the seeds, which are flat on both sides, growing in</w:t>
      </w:r>
    </w:p>
    <w:p w14:paraId="66650131" w14:textId="77777777" w:rsidR="003413D4" w:rsidRPr="003413D4" w:rsidRDefault="003413D4" w:rsidP="003413D4">
      <w:r w:rsidRPr="003413D4">
        <w:t>numerous pods.</w:t>
      </w:r>
    </w:p>
    <w:p w14:paraId="4BEBA4E5" w14:textId="77777777" w:rsidR="003413D4" w:rsidRPr="003413D4" w:rsidRDefault="003413D4" w:rsidP="003413D4"/>
    <w:p w14:paraId="2A21B4D8" w14:textId="77777777" w:rsidR="003413D4" w:rsidRPr="003413D4" w:rsidRDefault="003413D4" w:rsidP="003413D4">
      <w:r w:rsidRPr="003413D4">
        <w:t>The botanical name is _Ervum lens_; and about the year 1840 a Mr.</w:t>
      </w:r>
    </w:p>
    <w:p w14:paraId="6A23792A" w14:textId="77777777" w:rsidR="003413D4" w:rsidRPr="003413D4" w:rsidRDefault="003413D4" w:rsidP="003413D4">
      <w:r w:rsidRPr="003413D4">
        <w:t>Wharton sold the flour of Lentils under the name of Ervalenta, this</w:t>
      </w:r>
    </w:p>
    <w:p w14:paraId="6DEC3106" w14:textId="77777777" w:rsidR="003413D4" w:rsidRPr="003413D4" w:rsidRDefault="003413D4" w:rsidP="003413D4">
      <w:r w:rsidRPr="003413D4">
        <w:lastRenderedPageBreak/>
        <w:t>being then of a primrose colour. He failed in his enterprise, and Du</w:t>
      </w:r>
    </w:p>
    <w:p w14:paraId="19219B2F" w14:textId="77777777" w:rsidR="003413D4" w:rsidRPr="003413D4" w:rsidRDefault="003413D4" w:rsidP="003413D4">
      <w:r w:rsidRPr="003413D4">
        <w:t>Barry took up the business, but substituting the red Arabian Lentil</w:t>
      </w:r>
    </w:p>
    <w:p w14:paraId="394B120C" w14:textId="77777777" w:rsidR="003413D4" w:rsidRPr="003413D4" w:rsidRDefault="003413D4" w:rsidP="003413D4">
      <w:r w:rsidRPr="003413D4">
        <w:t>for the yellow German pulse.</w:t>
      </w:r>
    </w:p>
    <w:p w14:paraId="10002423" w14:textId="77777777" w:rsidR="003413D4" w:rsidRPr="003413D4" w:rsidRDefault="003413D4" w:rsidP="003413D4"/>
    <w:p w14:paraId="70771B05" w14:textId="77777777" w:rsidR="003413D4" w:rsidRPr="003413D4" w:rsidRDefault="003413D4" w:rsidP="003413D4">
      <w:r w:rsidRPr="003413D4">
        <w:t>Joseph's mess of pottage which he sold to Esau for his birthright</w:t>
      </w:r>
    </w:p>
    <w:p w14:paraId="24547386" w14:textId="77777777" w:rsidR="003413D4" w:rsidRPr="003413D4" w:rsidRDefault="003413D4" w:rsidP="003413D4">
      <w:r w:rsidRPr="003413D4">
        <w:t>was a preparation of the red Lentil: and the same food was the bread</w:t>
      </w:r>
    </w:p>
    <w:p w14:paraId="56E093F3" w14:textId="77777777" w:rsidR="003413D4" w:rsidRPr="003413D4" w:rsidRDefault="003413D4" w:rsidP="003413D4">
      <w:r w:rsidRPr="003413D4">
        <w:t>of Ezekiel.</w:t>
      </w:r>
    </w:p>
    <w:p w14:paraId="0098BAEE" w14:textId="77777777" w:rsidR="003413D4" w:rsidRPr="003413D4" w:rsidRDefault="003413D4" w:rsidP="003413D4"/>
    <w:p w14:paraId="7E47F447" w14:textId="77777777" w:rsidR="003413D4" w:rsidRPr="003413D4" w:rsidRDefault="003413D4" w:rsidP="003413D4">
      <w:r w:rsidRPr="003413D4">
        <w:t>The legumin contained in this vegetable is very light and sustaining,</w:t>
      </w:r>
    </w:p>
    <w:p w14:paraId="2973545C" w14:textId="77777777" w:rsidR="003413D4" w:rsidRPr="003413D4" w:rsidRDefault="003413D4" w:rsidP="003413D4">
      <w:r w:rsidRPr="003413D4">
        <w:t>but it is apt to form unwholesome combinations with any earthy</w:t>
      </w:r>
    </w:p>
    <w:p w14:paraId="48782982" w14:textId="77777777" w:rsidR="003413D4" w:rsidRPr="003413D4" w:rsidRDefault="003413D4" w:rsidP="003413D4">
      <w:r w:rsidRPr="003413D4">
        <w:t>salts taken in other articles of food, or in the water used in cooking;</w:t>
      </w:r>
    </w:p>
    <w:p w14:paraId="44DD4322" w14:textId="77777777" w:rsidR="003413D4" w:rsidRPr="003413D4" w:rsidRDefault="003413D4" w:rsidP="003413D4">
      <w:r w:rsidRPr="003413D4">
        <w:t>therefore Lemon juice or vinegar is a desirable addition to Lentils at</w:t>
      </w:r>
    </w:p>
    <w:p w14:paraId="77654032" w14:textId="77777777" w:rsidR="003413D4" w:rsidRPr="003413D4" w:rsidRDefault="003413D4" w:rsidP="003413D4">
      <w:r w:rsidRPr="003413D4">
        <w:t>table. This is because of the phosphates contained so abundantly,</w:t>
      </w:r>
    </w:p>
    <w:p w14:paraId="025CBDFF" w14:textId="77777777" w:rsidR="003413D4" w:rsidRPr="003413D4" w:rsidRDefault="003413D4" w:rsidP="003413D4">
      <w:r w:rsidRPr="003413D4">
        <w:t>and liable to become deposited in the urine. "Lentils," says Gerard,</w:t>
      </w:r>
    </w:p>
    <w:p w14:paraId="3AF18E9E" w14:textId="77777777" w:rsidR="003413D4" w:rsidRPr="003413D4" w:rsidRDefault="003413D4" w:rsidP="003413D4">
      <w:r w:rsidRPr="003413D4">
        <w:t>"are singular good to stay the menses." They are traditionally</w:t>
      </w:r>
    </w:p>
    <w:p w14:paraId="5FF918F8" w14:textId="77777777" w:rsidR="003413D4" w:rsidRPr="003413D4" w:rsidRDefault="003413D4" w:rsidP="003413D4">
      <w:r w:rsidRPr="003413D4">
        <w:t>regarded as funeral plants, and formerly they were forbidden at</w:t>
      </w:r>
    </w:p>
    <w:p w14:paraId="723FBD34" w14:textId="77777777" w:rsidR="003413D4" w:rsidRPr="003413D4" w:rsidRDefault="003413D4" w:rsidP="003413D4">
      <w:r w:rsidRPr="003413D4">
        <w:t>sacrifices and feasts.</w:t>
      </w:r>
    </w:p>
    <w:p w14:paraId="124A6F4D" w14:textId="77777777" w:rsidR="003413D4" w:rsidRPr="003413D4" w:rsidRDefault="003413D4" w:rsidP="003413D4"/>
    <w:p w14:paraId="4C9C96BE" w14:textId="77777777" w:rsidR="003413D4" w:rsidRPr="003413D4" w:rsidRDefault="003413D4" w:rsidP="003413D4">
      <w:r w:rsidRPr="003413D4">
        <w:t>[306] Parkinson said, "The country people sow it in the fields as</w:t>
      </w:r>
    </w:p>
    <w:p w14:paraId="2E4FD296" w14:textId="77777777" w:rsidR="003413D4" w:rsidRPr="003413D4" w:rsidRDefault="003413D4" w:rsidP="003413D4">
      <w:r w:rsidRPr="003413D4">
        <w:t>food for their cattle, and call it 'tills', leaving out the 'lent', as</w:t>
      </w:r>
    </w:p>
    <w:p w14:paraId="474E9CFB" w14:textId="77777777" w:rsidR="003413D4" w:rsidRPr="003413D4" w:rsidRDefault="003413D4" w:rsidP="003413D4">
      <w:r w:rsidRPr="003413D4">
        <w:t>thinking that word agreeth not with the matter." "_Ita sus</w:t>
      </w:r>
    </w:p>
    <w:p w14:paraId="2DE936E1" w14:textId="77777777" w:rsidR="003413D4" w:rsidRPr="003413D4" w:rsidRDefault="003413D4" w:rsidP="003413D4">
      <w:r w:rsidRPr="003413D4">
        <w:t>Minervam_." In Hampshire the plant is known as "tils," and in</w:t>
      </w:r>
    </w:p>
    <w:p w14:paraId="66EB2C94" w14:textId="77777777" w:rsidR="003413D4" w:rsidRPr="003413D4" w:rsidRDefault="003413D4" w:rsidP="003413D4">
      <w:r w:rsidRPr="003413D4">
        <w:t>Oxfordshire as "dills." The Romans supposed it made people</w:t>
      </w:r>
    </w:p>
    <w:p w14:paraId="671A179C" w14:textId="77777777" w:rsidR="003413D4" w:rsidRPr="003413D4" w:rsidRDefault="003413D4" w:rsidP="003413D4">
      <w:r w:rsidRPr="003413D4">
        <w:t>indolent and torpid, therefore they named the plant from _lentus_,</w:t>
      </w:r>
    </w:p>
    <w:p w14:paraId="6F08A073" w14:textId="77777777" w:rsidR="003413D4" w:rsidRPr="003413D4" w:rsidRDefault="003413D4" w:rsidP="003413D4">
      <w:r w:rsidRPr="003413D4">
        <w:t>slow.</w:t>
      </w:r>
    </w:p>
    <w:p w14:paraId="39004161" w14:textId="77777777" w:rsidR="003413D4" w:rsidRPr="003413D4" w:rsidRDefault="003413D4" w:rsidP="003413D4"/>
    <w:p w14:paraId="59D90BC4" w14:textId="77777777" w:rsidR="003413D4" w:rsidRPr="003413D4" w:rsidRDefault="003413D4" w:rsidP="003413D4">
      <w:r w:rsidRPr="003413D4">
        <w:lastRenderedPageBreak/>
        <w:t>Allied to the Lentil as likewise a leguminous plant is the LUPINE,</w:t>
      </w:r>
    </w:p>
    <w:p w14:paraId="76A53CC2" w14:textId="77777777" w:rsidR="003413D4" w:rsidRPr="003413D4" w:rsidRDefault="003413D4" w:rsidP="003413D4">
      <w:r w:rsidRPr="003413D4">
        <w:t>grown now only as an ornament to our flower beds, but formerly</w:t>
      </w:r>
    </w:p>
    <w:p w14:paraId="3C18E785" w14:textId="77777777" w:rsidR="003413D4" w:rsidRPr="003413D4" w:rsidRDefault="003413D4" w:rsidP="003413D4">
      <w:r w:rsidRPr="003413D4">
        <w:t>cultivated by the Romans as an article of food, and still capable of</w:t>
      </w:r>
    </w:p>
    <w:p w14:paraId="2276BBB3" w14:textId="77777777" w:rsidR="003413D4" w:rsidRPr="003413D4" w:rsidRDefault="003413D4" w:rsidP="003413D4">
      <w:r w:rsidRPr="003413D4">
        <w:t>usefulness in this capacity for the invalid. Pliny said, "No kind of</w:t>
      </w:r>
    </w:p>
    <w:p w14:paraId="400B8876" w14:textId="77777777" w:rsidR="003413D4" w:rsidRPr="003413D4" w:rsidRDefault="003413D4" w:rsidP="003413D4">
      <w:r w:rsidRPr="003413D4">
        <w:t>fodder is more wholesome and light of digestion than the white</w:t>
      </w:r>
    </w:p>
    <w:p w14:paraId="157EE6D2" w14:textId="77777777" w:rsidR="003413D4" w:rsidRPr="003413D4" w:rsidRDefault="003413D4" w:rsidP="003413D4">
      <w:r w:rsidRPr="003413D4">
        <w:t>Lupine when eaten dry." If taken commonly at meals it will</w:t>
      </w:r>
    </w:p>
    <w:p w14:paraId="4069B27F" w14:textId="77777777" w:rsidR="003413D4" w:rsidRPr="003413D4" w:rsidRDefault="003413D4" w:rsidP="003413D4">
      <w:r w:rsidRPr="003413D4">
        <w:t>contribute a fresh colour and a cheerful countenance. When thus</w:t>
      </w:r>
    </w:p>
    <w:p w14:paraId="31F1926C" w14:textId="77777777" w:rsidR="003413D4" w:rsidRPr="003413D4" w:rsidRDefault="003413D4" w:rsidP="003413D4">
      <w:r w:rsidRPr="003413D4">
        <w:t>formerly used neither trouble nor expense was needed in sowing the</w:t>
      </w:r>
    </w:p>
    <w:p w14:paraId="1B8AFC5F" w14:textId="77777777" w:rsidR="003413D4" w:rsidRPr="003413D4" w:rsidRDefault="003413D4" w:rsidP="003413D4">
      <w:r w:rsidRPr="003413D4">
        <w:t>seed, since it had merely to be scattered over the ground without</w:t>
      </w:r>
    </w:p>
    <w:p w14:paraId="3E0098C3" w14:textId="77777777" w:rsidR="003413D4" w:rsidRPr="003413D4" w:rsidRDefault="003413D4" w:rsidP="003413D4">
      <w:r w:rsidRPr="003413D4">
        <w:t>ploughing or digging. But Virgil designated it _tristis Lupinus_, "the</w:t>
      </w:r>
    </w:p>
    <w:p w14:paraId="37F138EC" w14:textId="77777777" w:rsidR="003413D4" w:rsidRPr="003413D4" w:rsidRDefault="003413D4" w:rsidP="003413D4">
      <w:r w:rsidRPr="003413D4">
        <w:t>sad Lupine," probably because when the pulse of this plant was</w:t>
      </w:r>
    </w:p>
    <w:p w14:paraId="3C218589" w14:textId="77777777" w:rsidR="003413D4" w:rsidRPr="003413D4" w:rsidRDefault="003413D4" w:rsidP="003413D4">
      <w:r w:rsidRPr="003413D4">
        <w:t>eaten without being first cooked in any way so as to modify its bitter</w:t>
      </w:r>
    </w:p>
    <w:p w14:paraId="6D0C9D67" w14:textId="77777777" w:rsidR="003413D4" w:rsidRPr="003413D4" w:rsidRDefault="003413D4" w:rsidP="003413D4">
      <w:r w:rsidRPr="003413D4">
        <w:t>taste, it had a tendency to contract the muscles of the face, and to</w:t>
      </w:r>
    </w:p>
    <w:p w14:paraId="17FF60F2" w14:textId="77777777" w:rsidR="003413D4" w:rsidRPr="003413D4" w:rsidRDefault="003413D4" w:rsidP="003413D4">
      <w:r w:rsidRPr="003413D4">
        <w:t>give a sorrowful appearance to the countenance. It was said the</w:t>
      </w:r>
    </w:p>
    <w:p w14:paraId="3B36E660" w14:textId="77777777" w:rsidR="003413D4" w:rsidRPr="003413D4" w:rsidRDefault="003413D4" w:rsidP="003413D4">
      <w:r w:rsidRPr="003413D4">
        <w:t>Lupine was cursed by the Virgin Mary, because when she fled with</w:t>
      </w:r>
    </w:p>
    <w:p w14:paraId="4430CF23" w14:textId="77777777" w:rsidR="003413D4" w:rsidRPr="003413D4" w:rsidRDefault="003413D4" w:rsidP="003413D4">
      <w:r w:rsidRPr="003413D4">
        <w:t>the child Christ from the assassins of Herod, plants of this species</w:t>
      </w:r>
    </w:p>
    <w:p w14:paraId="1F873886" w14:textId="77777777" w:rsidR="003413D4" w:rsidRPr="003413D4" w:rsidRDefault="003413D4" w:rsidP="003413D4">
      <w:r w:rsidRPr="003413D4">
        <w:t>by the noise they made attracted the attention of the soldiers.</w:t>
      </w:r>
    </w:p>
    <w:p w14:paraId="2190391C" w14:textId="77777777" w:rsidR="003413D4" w:rsidRPr="003413D4" w:rsidRDefault="003413D4" w:rsidP="003413D4"/>
    <w:p w14:paraId="34EBA523" w14:textId="77777777" w:rsidR="003413D4" w:rsidRPr="003413D4" w:rsidRDefault="003413D4" w:rsidP="003413D4">
      <w:r w:rsidRPr="003413D4">
        <w:t>The Lupine was originally named from _lupus_, a wolf, because of</w:t>
      </w:r>
    </w:p>
    <w:p w14:paraId="4F2B11DF" w14:textId="77777777" w:rsidR="003413D4" w:rsidRPr="003413D4" w:rsidRDefault="003413D4" w:rsidP="003413D4">
      <w:r w:rsidRPr="003413D4">
        <w:t>its voracious nature. The seeds were used as pieces of money by</w:t>
      </w:r>
    </w:p>
    <w:p w14:paraId="42596FE7" w14:textId="77777777" w:rsidR="003413D4" w:rsidRPr="003413D4" w:rsidRDefault="003413D4" w:rsidP="003413D4">
      <w:r w:rsidRPr="003413D4">
        <w:t>Roman actors in their plays and comedies, whence came the saying,</w:t>
      </w:r>
    </w:p>
    <w:p w14:paraId="7C26CD3A" w14:textId="77777777" w:rsidR="003413D4" w:rsidRPr="003413D4" w:rsidRDefault="003413D4" w:rsidP="003413D4">
      <w:r w:rsidRPr="003413D4">
        <w:t>"_nummus lupinus_," "a spurious bit of money."</w:t>
      </w:r>
    </w:p>
    <w:p w14:paraId="779C21E1" w14:textId="77777777" w:rsidR="003413D4" w:rsidRPr="003413D4" w:rsidRDefault="003413D4" w:rsidP="003413D4"/>
    <w:p w14:paraId="3BCC9FA9" w14:textId="77777777" w:rsidR="003413D4" w:rsidRPr="003413D4" w:rsidRDefault="003413D4" w:rsidP="003413D4"/>
    <w:p w14:paraId="3415F807" w14:textId="77777777" w:rsidR="003413D4" w:rsidRPr="003413D4" w:rsidRDefault="003413D4" w:rsidP="003413D4"/>
    <w:p w14:paraId="49D8F205" w14:textId="77777777" w:rsidR="003413D4" w:rsidRPr="003413D4" w:rsidRDefault="003413D4" w:rsidP="003413D4">
      <w:r w:rsidRPr="003413D4">
        <w:t>[307] LETTUCE.</w:t>
      </w:r>
    </w:p>
    <w:p w14:paraId="22C97C9D" w14:textId="77777777" w:rsidR="003413D4" w:rsidRPr="003413D4" w:rsidRDefault="003413D4" w:rsidP="003413D4"/>
    <w:p w14:paraId="26BE61DD" w14:textId="77777777" w:rsidR="003413D4" w:rsidRPr="003413D4" w:rsidRDefault="003413D4" w:rsidP="003413D4">
      <w:r w:rsidRPr="003413D4">
        <w:t>Our garden Lettuce is a cultivated variety of the wild, or</w:t>
      </w:r>
    </w:p>
    <w:p w14:paraId="70BD120E" w14:textId="77777777" w:rsidR="003413D4" w:rsidRPr="003413D4" w:rsidRDefault="003413D4" w:rsidP="003413D4">
      <w:r w:rsidRPr="003413D4">
        <w:t>strong-scented Lettuce (_Lactuca virosa_), which grows, with prickly</w:t>
      </w:r>
    </w:p>
    <w:p w14:paraId="206A9AD3" w14:textId="77777777" w:rsidR="003413D4" w:rsidRPr="003413D4" w:rsidRDefault="003413D4" w:rsidP="003413D4">
      <w:r w:rsidRPr="003413D4">
        <w:t>leaves, on banks and waysides in chalky districts throughout</w:t>
      </w:r>
    </w:p>
    <w:p w14:paraId="34C24E52" w14:textId="77777777" w:rsidR="003413D4" w:rsidRPr="003413D4" w:rsidRDefault="003413D4" w:rsidP="003413D4">
      <w:r w:rsidRPr="003413D4">
        <w:t>England and Wales. It belongs to the Composite order of plants, and</w:t>
      </w:r>
    </w:p>
    <w:p w14:paraId="1D436613" w14:textId="77777777" w:rsidR="003413D4" w:rsidRPr="003413D4" w:rsidRDefault="003413D4" w:rsidP="003413D4">
      <w:r w:rsidRPr="003413D4">
        <w:t>contains the medicinal properties of the plant more actively than</w:t>
      </w:r>
    </w:p>
    <w:p w14:paraId="3DAFA8EA" w14:textId="77777777" w:rsidR="003413D4" w:rsidRPr="003413D4" w:rsidRDefault="003413D4" w:rsidP="003413D4">
      <w:r w:rsidRPr="003413D4">
        <w:t>does the Lettuce produced for the kitchen. An older form of the</w:t>
      </w:r>
    </w:p>
    <w:p w14:paraId="16EFF3D3" w14:textId="77777777" w:rsidR="003413D4" w:rsidRPr="003413D4" w:rsidRDefault="003413D4" w:rsidP="003413D4">
      <w:r w:rsidRPr="003413D4">
        <w:t>name is _Lettouce_, which is still retained in Scotland.</w:t>
      </w:r>
    </w:p>
    <w:p w14:paraId="0E699ED3" w14:textId="77777777" w:rsidR="003413D4" w:rsidRPr="003413D4" w:rsidRDefault="003413D4" w:rsidP="003413D4"/>
    <w:p w14:paraId="04FECED6" w14:textId="77777777" w:rsidR="003413D4" w:rsidRPr="003413D4" w:rsidRDefault="003413D4" w:rsidP="003413D4">
      <w:r w:rsidRPr="003413D4">
        <w:t>Chemically the wild Lettuce contains lactucin, lactucopricin,</w:t>
      </w:r>
    </w:p>
    <w:p w14:paraId="3E51947A" w14:textId="77777777" w:rsidR="003413D4" w:rsidRPr="003413D4" w:rsidRDefault="003413D4" w:rsidP="003413D4">
      <w:r w:rsidRPr="003413D4">
        <w:t>asparagin, mannite, albumen, gum, and resin, together with oxalic,</w:t>
      </w:r>
    </w:p>
    <w:p w14:paraId="5AB9D0A7" w14:textId="77777777" w:rsidR="003413D4" w:rsidRPr="003413D4" w:rsidRDefault="003413D4" w:rsidP="003413D4">
      <w:r w:rsidRPr="003413D4">
        <w:t>malic, and citric acids; thus possessing virtues for easing pain, and</w:t>
      </w:r>
    </w:p>
    <w:p w14:paraId="258689AF" w14:textId="77777777" w:rsidR="003413D4" w:rsidRPr="003413D4" w:rsidRDefault="003413D4" w:rsidP="003413D4">
      <w:r w:rsidRPr="003413D4">
        <w:t>inducing sleep. The cultivated Lettuce which comes to our tables</w:t>
      </w:r>
    </w:p>
    <w:p w14:paraId="355CD172" w14:textId="77777777" w:rsidR="003413D4" w:rsidRPr="003413D4" w:rsidRDefault="003413D4" w:rsidP="003413D4">
      <w:r w:rsidRPr="003413D4">
        <w:t>retains these same properties, but in a very modified degree, since</w:t>
      </w:r>
    </w:p>
    <w:p w14:paraId="44DBD835" w14:textId="77777777" w:rsidR="003413D4" w:rsidRPr="003413D4" w:rsidRDefault="003413D4" w:rsidP="003413D4">
      <w:r w:rsidRPr="003413D4">
        <w:t>the formidable principles have become as completely toned down</w:t>
      </w:r>
    </w:p>
    <w:p w14:paraId="41024245" w14:textId="77777777" w:rsidR="003413D4" w:rsidRPr="003413D4" w:rsidRDefault="003413D4" w:rsidP="003413D4">
      <w:r w:rsidRPr="003413D4">
        <w:t>and guileless in the garden product as were the child-like manners</w:t>
      </w:r>
    </w:p>
    <w:p w14:paraId="0EB522D1" w14:textId="77777777" w:rsidR="003413D4" w:rsidRPr="003413D4" w:rsidRDefault="003413D4" w:rsidP="003413D4">
      <w:r w:rsidRPr="003413D4">
        <w:t>and the pensive smile of Bret Harte's Heathen Chinee.</w:t>
      </w:r>
    </w:p>
    <w:p w14:paraId="560565EB" w14:textId="77777777" w:rsidR="003413D4" w:rsidRPr="003413D4" w:rsidRDefault="003413D4" w:rsidP="003413D4"/>
    <w:p w14:paraId="2823D8D7" w14:textId="77777777" w:rsidR="003413D4" w:rsidRPr="003413D4" w:rsidRDefault="003413D4" w:rsidP="003413D4">
      <w:r w:rsidRPr="003413D4">
        <w:t>Each plant derives its name, _lactuca_, from its milky juice; in Latin</w:t>
      </w:r>
    </w:p>
    <w:p w14:paraId="02427C3D" w14:textId="77777777" w:rsidR="003413D4" w:rsidRPr="003413D4" w:rsidRDefault="003413D4" w:rsidP="003413D4">
      <w:r w:rsidRPr="003413D4">
        <w:t>_lactis_; and in Greek, _galaktos_ (taking the genitive case). This</w:t>
      </w:r>
    </w:p>
    <w:p w14:paraId="4BA4D241" w14:textId="77777777" w:rsidR="003413D4" w:rsidRPr="003413D4" w:rsidRDefault="003413D4" w:rsidP="003413D4">
      <w:r w:rsidRPr="003413D4">
        <w:t>juice, when withdrawn from the cut or incised stalks and stems of</w:t>
      </w:r>
    </w:p>
    <w:p w14:paraId="0D22D3E5" w14:textId="77777777" w:rsidR="003413D4" w:rsidRPr="003413D4" w:rsidRDefault="003413D4" w:rsidP="003413D4">
      <w:r w:rsidRPr="003413D4">
        <w:t>the wild Lettuce, is milky at first, and afterwards becomes brown,</w:t>
      </w:r>
    </w:p>
    <w:p w14:paraId="0C27BF3A" w14:textId="77777777" w:rsidR="003413D4" w:rsidRPr="003413D4" w:rsidRDefault="003413D4" w:rsidP="003413D4">
      <w:r w:rsidRPr="003413D4">
        <w:t>like opium, being then known (when dried into a kind of gum) as</w:t>
      </w:r>
    </w:p>
    <w:p w14:paraId="6BDFCF09" w14:textId="77777777" w:rsidR="003413D4" w:rsidRPr="003413D4" w:rsidRDefault="003413D4" w:rsidP="003413D4">
      <w:r w:rsidRPr="003413D4">
        <w:t>_lactucarium_. From three to eight grains of this gum, if taken at</w:t>
      </w:r>
    </w:p>
    <w:p w14:paraId="04168A9A" w14:textId="77777777" w:rsidR="003413D4" w:rsidRPr="003413D4" w:rsidRDefault="003413D4" w:rsidP="003413D4">
      <w:r w:rsidRPr="003413D4">
        <w:t>bedtime, will allay the wakefulness which follows over-excitement</w:t>
      </w:r>
    </w:p>
    <w:p w14:paraId="6FCFF302" w14:textId="77777777" w:rsidR="003413D4" w:rsidRPr="003413D4" w:rsidRDefault="003413D4" w:rsidP="003413D4">
      <w:r w:rsidRPr="003413D4">
        <w:t>of brain. A similar _lactucarium_, got from the dried milk of the</w:t>
      </w:r>
    </w:p>
    <w:p w14:paraId="17AA955B" w14:textId="77777777" w:rsidR="003413D4" w:rsidRPr="003413D4" w:rsidRDefault="003413D4" w:rsidP="003413D4">
      <w:r w:rsidRPr="003413D4">
        <w:lastRenderedPageBreak/>
        <w:t>cultivated garden Lettuce, is so mild a sedative as to be suitable for</w:t>
      </w:r>
    </w:p>
    <w:p w14:paraId="063080D4" w14:textId="77777777" w:rsidR="003413D4" w:rsidRPr="003413D4" w:rsidRDefault="003413D4" w:rsidP="003413D4">
      <w:r w:rsidRPr="003413D4">
        <w:t>restless infants; and two grains thereof may be safely given to a</w:t>
      </w:r>
    </w:p>
    <w:p w14:paraId="0DCB0469" w14:textId="77777777" w:rsidR="003413D4" w:rsidRPr="003413D4" w:rsidRDefault="003413D4" w:rsidP="003413D4">
      <w:r w:rsidRPr="003413D4">
        <w:t>young child for soothing it to sleep.</w:t>
      </w:r>
    </w:p>
    <w:p w14:paraId="4074D6E2" w14:textId="77777777" w:rsidR="003413D4" w:rsidRPr="003413D4" w:rsidRDefault="003413D4" w:rsidP="003413D4"/>
    <w:p w14:paraId="5D64726B" w14:textId="77777777" w:rsidR="003413D4" w:rsidRPr="003413D4" w:rsidRDefault="003413D4" w:rsidP="003413D4">
      <w:r w:rsidRPr="003413D4">
        <w:t>The wild Lettuce is rather laxative; with which view a decoction of</w:t>
      </w:r>
    </w:p>
    <w:p w14:paraId="7186564C" w14:textId="77777777" w:rsidR="003413D4" w:rsidRPr="003413D4" w:rsidRDefault="003413D4" w:rsidP="003413D4">
      <w:r w:rsidRPr="003413D4">
        <w:t>the leaves is sometimes taken as a drink [308] to remedy</w:t>
      </w:r>
    </w:p>
    <w:p w14:paraId="49A9A33C" w14:textId="77777777" w:rsidR="003413D4" w:rsidRPr="003413D4" w:rsidRDefault="003413D4" w:rsidP="003413D4">
      <w:r w:rsidRPr="003413D4">
        <w:t>constipation, and intestinal difficulties, as also to allay feverish</w:t>
      </w:r>
    </w:p>
    <w:p w14:paraId="0BE817EE" w14:textId="77777777" w:rsidR="003413D4" w:rsidRPr="003413D4" w:rsidRDefault="003413D4" w:rsidP="003413D4">
      <w:r w:rsidRPr="003413D4">
        <w:t>pains. The plant was mentioned as acting thus in an epigram by</w:t>
      </w:r>
    </w:p>
    <w:p w14:paraId="61EAC4D9" w14:textId="77777777" w:rsidR="003413D4" w:rsidRPr="003413D4" w:rsidRDefault="003413D4" w:rsidP="003413D4">
      <w:r w:rsidRPr="003413D4">
        <w:t>Martial (_Libr. VI., Sq_.).</w:t>
      </w:r>
    </w:p>
    <w:p w14:paraId="068EAC4D" w14:textId="77777777" w:rsidR="003413D4" w:rsidRPr="003413D4" w:rsidRDefault="003413D4" w:rsidP="003413D4"/>
    <w:p w14:paraId="2A74B5EE" w14:textId="77777777" w:rsidR="003413D4" w:rsidRPr="003413D4" w:rsidRDefault="003413D4" w:rsidP="003413D4">
      <w:r w:rsidRPr="003413D4">
        <w:t xml:space="preserve">    "Prima tibi dabitur ventro lactuca movendo</w:t>
      </w:r>
    </w:p>
    <w:p w14:paraId="5A742887" w14:textId="77777777" w:rsidR="003413D4" w:rsidRPr="003413D4" w:rsidRDefault="003413D4" w:rsidP="003413D4">
      <w:r w:rsidRPr="003413D4">
        <w:t xml:space="preserve">    Utilis, et porris fila resecta suis."</w:t>
      </w:r>
    </w:p>
    <w:p w14:paraId="35439E4E" w14:textId="77777777" w:rsidR="003413D4" w:rsidRPr="003413D4" w:rsidRDefault="003413D4" w:rsidP="003413D4"/>
    <w:p w14:paraId="7E1CF950" w14:textId="77777777" w:rsidR="003413D4" w:rsidRPr="003413D4" w:rsidRDefault="003413D4" w:rsidP="003413D4">
      <w:r w:rsidRPr="003413D4">
        <w:t>Gerard said: "Being in some degree laxative and aperient, the</w:t>
      </w:r>
    </w:p>
    <w:p w14:paraId="3895703E" w14:textId="77777777" w:rsidR="003413D4" w:rsidRPr="003413D4" w:rsidRDefault="003413D4" w:rsidP="003413D4">
      <w:r w:rsidRPr="003413D4">
        <w:t>cultivated Lettuce is very proper for hot bilious dispositions;" and</w:t>
      </w:r>
    </w:p>
    <w:p w14:paraId="57FFCFDE" w14:textId="77777777" w:rsidR="003413D4" w:rsidRPr="003413D4" w:rsidRDefault="003413D4" w:rsidP="003413D4">
      <w:r w:rsidRPr="003413D4">
        <w:t>Parkinson adds (1640): "Lettuce eaten raw or boyled, helpeth to</w:t>
      </w:r>
    </w:p>
    <w:p w14:paraId="0BD64D38" w14:textId="77777777" w:rsidR="003413D4" w:rsidRPr="003413D4" w:rsidRDefault="003413D4" w:rsidP="003413D4">
      <w:r w:rsidRPr="003413D4">
        <w:t>loosen the belly, and the boyled more than the raw." It was known</w:t>
      </w:r>
    </w:p>
    <w:p w14:paraId="375D2174" w14:textId="77777777" w:rsidR="003413D4" w:rsidRPr="003413D4" w:rsidRDefault="003413D4" w:rsidP="003413D4">
      <w:r w:rsidRPr="003413D4">
        <w:t>as the "Milk Plant" to Dioscorides and Theophrastus, and was much</w:t>
      </w:r>
    </w:p>
    <w:p w14:paraId="0AD93D41" w14:textId="77777777" w:rsidR="003413D4" w:rsidRPr="003413D4" w:rsidRDefault="003413D4" w:rsidP="003413D4">
      <w:r w:rsidRPr="003413D4">
        <w:t>esteemed by the Romans to be eaten after a debauch of wine, or as a</w:t>
      </w:r>
    </w:p>
    <w:p w14:paraId="4B0F9F7C" w14:textId="77777777" w:rsidR="003413D4" w:rsidRPr="003413D4" w:rsidRDefault="003413D4" w:rsidP="003413D4">
      <w:r w:rsidRPr="003413D4">
        <w:t>sedative for inducing sleep. But a prejudice against it was</w:t>
      </w:r>
    </w:p>
    <w:p w14:paraId="31662CB8" w14:textId="77777777" w:rsidR="003413D4" w:rsidRPr="003413D4" w:rsidRDefault="003413D4" w:rsidP="003413D4">
      <w:r w:rsidRPr="003413D4">
        <w:t>entertained for a time as _venerem enervans_, and therefore</w:t>
      </w:r>
    </w:p>
    <w:p w14:paraId="37CE4C10" w14:textId="77777777" w:rsidR="003413D4" w:rsidRPr="003413D4" w:rsidRDefault="003413D4" w:rsidP="003413D4">
      <w:r w:rsidRPr="003413D4">
        <w:t>_mortuorum cibi_, "food for the dead."</w:t>
      </w:r>
    </w:p>
    <w:p w14:paraId="0048C4A7" w14:textId="77777777" w:rsidR="003413D4" w:rsidRPr="003413D4" w:rsidRDefault="003413D4" w:rsidP="003413D4"/>
    <w:p w14:paraId="02ACEF0C" w14:textId="77777777" w:rsidR="003413D4" w:rsidRPr="003413D4" w:rsidRDefault="003413D4" w:rsidP="003413D4">
      <w:r w:rsidRPr="003413D4">
        <w:t>Apuleius says, that when the eagle desires to fly to a great height,</w:t>
      </w:r>
    </w:p>
    <w:p w14:paraId="3F5B5190" w14:textId="77777777" w:rsidR="003413D4" w:rsidRPr="003413D4" w:rsidRDefault="003413D4" w:rsidP="003413D4">
      <w:r w:rsidRPr="003413D4">
        <w:t>and to get a clear view of the extensive prospect below him, he first</w:t>
      </w:r>
    </w:p>
    <w:p w14:paraId="2D54DDFD" w14:textId="77777777" w:rsidR="003413D4" w:rsidRPr="003413D4" w:rsidRDefault="003413D4" w:rsidP="003413D4">
      <w:r w:rsidRPr="003413D4">
        <w:t>plucks a leaf of the wild Lettuce and touches his eyes with the juice</w:t>
      </w:r>
    </w:p>
    <w:p w14:paraId="2BD500E9" w14:textId="77777777" w:rsidR="003413D4" w:rsidRPr="003413D4" w:rsidRDefault="003413D4" w:rsidP="003413D4">
      <w:r w:rsidRPr="003413D4">
        <w:lastRenderedPageBreak/>
        <w:t>thereof, by which means he obtains the widest perspicuity of vision.</w:t>
      </w:r>
    </w:p>
    <w:p w14:paraId="2590C7DB" w14:textId="77777777" w:rsidR="003413D4" w:rsidRPr="003413D4" w:rsidRDefault="003413D4" w:rsidP="003413D4">
      <w:r w:rsidRPr="003413D4">
        <w:t>"Dicunt aquilam quum in altum volare voluerit ut prospiciat rerum</w:t>
      </w:r>
    </w:p>
    <w:p w14:paraId="3E4FF4E6" w14:textId="77777777" w:rsidR="003413D4" w:rsidRPr="003413D4" w:rsidRDefault="003413D4" w:rsidP="003413D4">
      <w:r w:rsidRPr="003413D4">
        <w:t>naturas lactucoe sylvaticoe folium evellere et succo ejus sibi oculos</w:t>
      </w:r>
    </w:p>
    <w:p w14:paraId="1C72FB51" w14:textId="77777777" w:rsidR="003413D4" w:rsidRPr="003413D4" w:rsidRDefault="003413D4" w:rsidP="003413D4">
      <w:r w:rsidRPr="003413D4">
        <w:t>tangere, et maximam inde claritudinem accipere."</w:t>
      </w:r>
    </w:p>
    <w:p w14:paraId="02200B27" w14:textId="77777777" w:rsidR="003413D4" w:rsidRPr="003413D4" w:rsidRDefault="003413D4" w:rsidP="003413D4"/>
    <w:p w14:paraId="2258778A" w14:textId="77777777" w:rsidR="003413D4" w:rsidRPr="003413D4" w:rsidRDefault="003413D4" w:rsidP="003413D4">
      <w:r w:rsidRPr="003413D4">
        <w:t>After the death of Adonis, Venus is related to have thrown herself</w:t>
      </w:r>
    </w:p>
    <w:p w14:paraId="36EEAE98" w14:textId="77777777" w:rsidR="003413D4" w:rsidRPr="003413D4" w:rsidRDefault="003413D4" w:rsidP="003413D4">
      <w:r w:rsidRPr="003413D4">
        <w:t>on a bed of lettuces to assuage her grief. "In lactuca occultatum a</w:t>
      </w:r>
    </w:p>
    <w:p w14:paraId="7DACD64E" w14:textId="77777777" w:rsidR="003413D4" w:rsidRPr="003413D4" w:rsidRDefault="003413D4" w:rsidP="003413D4">
      <w:r w:rsidRPr="003413D4">
        <w:t>Venere Adonin--cecinit Callimachus--quod allegorice interpretatus</w:t>
      </w:r>
    </w:p>
    <w:p w14:paraId="6AA66D69" w14:textId="77777777" w:rsidR="003413D4" w:rsidRPr="003413D4" w:rsidRDefault="003413D4" w:rsidP="003413D4">
      <w:r w:rsidRPr="003413D4">
        <w:t>Athenoeus illuc referendum putat quod in venerem hebetiores fiunt</w:t>
      </w:r>
    </w:p>
    <w:p w14:paraId="0DC057BF" w14:textId="77777777" w:rsidR="003413D4" w:rsidRPr="003413D4" w:rsidRDefault="003413D4" w:rsidP="003413D4">
      <w:r w:rsidRPr="003413D4">
        <w:t>lactucas vescentes assidue."</w:t>
      </w:r>
    </w:p>
    <w:p w14:paraId="26F304DE" w14:textId="77777777" w:rsidR="003413D4" w:rsidRPr="003413D4" w:rsidRDefault="003413D4" w:rsidP="003413D4"/>
    <w:p w14:paraId="540E8141" w14:textId="77777777" w:rsidR="003413D4" w:rsidRPr="003413D4" w:rsidRDefault="003413D4" w:rsidP="003413D4">
      <w:r w:rsidRPr="003413D4">
        <w:t>The Pythagoreans called this plant "the Eunuch"; and there is a</w:t>
      </w:r>
    </w:p>
    <w:p w14:paraId="4B8174D4" w14:textId="77777777" w:rsidR="003413D4" w:rsidRPr="003413D4" w:rsidRDefault="003413D4" w:rsidP="003413D4">
      <w:r w:rsidRPr="003413D4">
        <w:t>saying in Surrey, "O'er much Lettuce in [309] the garden will stop a</w:t>
      </w:r>
    </w:p>
    <w:p w14:paraId="406BB72B" w14:textId="77777777" w:rsidR="003413D4" w:rsidRPr="003413D4" w:rsidRDefault="003413D4" w:rsidP="003413D4">
      <w:r w:rsidRPr="003413D4">
        <w:t>young wife's bearing." During the middle ages it was thought an evil</w:t>
      </w:r>
    </w:p>
    <w:p w14:paraId="7F5EB167" w14:textId="77777777" w:rsidR="003413D4" w:rsidRPr="003413D4" w:rsidRDefault="003413D4" w:rsidP="003413D4">
      <w:r w:rsidRPr="003413D4">
        <w:t>spirit lurked among the Lettuces adverse to mothers, and causing</w:t>
      </w:r>
    </w:p>
    <w:p w14:paraId="6EC8B2E1" w14:textId="77777777" w:rsidR="003413D4" w:rsidRPr="003413D4" w:rsidRDefault="003413D4" w:rsidP="003413D4">
      <w:r w:rsidRPr="003413D4">
        <w:t>grievous ills to new-born infants.</w:t>
      </w:r>
    </w:p>
    <w:p w14:paraId="24834253" w14:textId="77777777" w:rsidR="003413D4" w:rsidRPr="003413D4" w:rsidRDefault="003413D4" w:rsidP="003413D4"/>
    <w:p w14:paraId="5A9422DF" w14:textId="77777777" w:rsidR="003413D4" w:rsidRPr="003413D4" w:rsidRDefault="003413D4" w:rsidP="003413D4">
      <w:r w:rsidRPr="003413D4">
        <w:t>The Romans, in the reign of Domitian, had the lettuce prepared with</w:t>
      </w:r>
    </w:p>
    <w:p w14:paraId="000AB21D" w14:textId="77777777" w:rsidR="003413D4" w:rsidRPr="003413D4" w:rsidRDefault="003413D4" w:rsidP="003413D4">
      <w:r w:rsidRPr="003413D4">
        <w:t>eggs, and served with the last course at their tables, so as to</w:t>
      </w:r>
    </w:p>
    <w:p w14:paraId="355FA1A2" w14:textId="77777777" w:rsidR="003413D4" w:rsidRPr="003413D4" w:rsidRDefault="003413D4" w:rsidP="003413D4">
      <w:r w:rsidRPr="003413D4">
        <w:t>stimulate their appetites afresh. Martial wonders that it had since</w:t>
      </w:r>
    </w:p>
    <w:p w14:paraId="30C885F1" w14:textId="77777777" w:rsidR="003413D4" w:rsidRPr="003413D4" w:rsidRDefault="003413D4" w:rsidP="003413D4">
      <w:r w:rsidRPr="003413D4">
        <w:t>then become customary to take it rather at the beginning of the</w:t>
      </w:r>
    </w:p>
    <w:p w14:paraId="17C7379C" w14:textId="77777777" w:rsidR="003413D4" w:rsidRPr="003413D4" w:rsidRDefault="003413D4" w:rsidP="003413D4">
      <w:r w:rsidRPr="003413D4">
        <w:t>meal:--</w:t>
      </w:r>
    </w:p>
    <w:p w14:paraId="50AD12F8" w14:textId="77777777" w:rsidR="003413D4" w:rsidRPr="003413D4" w:rsidRDefault="003413D4" w:rsidP="003413D4"/>
    <w:p w14:paraId="1ABD8FE2" w14:textId="77777777" w:rsidR="003413D4" w:rsidRPr="003413D4" w:rsidRDefault="003413D4" w:rsidP="003413D4">
      <w:r w:rsidRPr="003413D4">
        <w:t xml:space="preserve">    "Claudere quae caenas lactuca solebat avorum</w:t>
      </w:r>
    </w:p>
    <w:p w14:paraId="75459821" w14:textId="77777777" w:rsidR="003413D4" w:rsidRPr="003413D4" w:rsidRDefault="003413D4" w:rsidP="003413D4">
      <w:r w:rsidRPr="003413D4">
        <w:t xml:space="preserve">    Dic mihi cur nostras inchoat illa dapes."</w:t>
      </w:r>
    </w:p>
    <w:p w14:paraId="09EA31B0" w14:textId="77777777" w:rsidR="003413D4" w:rsidRPr="003413D4" w:rsidRDefault="003413D4" w:rsidP="003413D4"/>
    <w:p w14:paraId="7880DE9D" w14:textId="77777777" w:rsidR="003413D4" w:rsidRPr="003413D4" w:rsidRDefault="003413D4" w:rsidP="003413D4">
      <w:r w:rsidRPr="003413D4">
        <w:lastRenderedPageBreak/>
        <w:t>Antoninus Musa cured Caesar Augustus of hypochondriasis by</w:t>
      </w:r>
    </w:p>
    <w:p w14:paraId="02E9174A" w14:textId="77777777" w:rsidR="003413D4" w:rsidRPr="003413D4" w:rsidRDefault="003413D4" w:rsidP="003413D4">
      <w:r w:rsidRPr="003413D4">
        <w:t>means of this plant.</w:t>
      </w:r>
    </w:p>
    <w:p w14:paraId="432F14E0" w14:textId="77777777" w:rsidR="003413D4" w:rsidRPr="003413D4" w:rsidRDefault="003413D4" w:rsidP="003413D4"/>
    <w:p w14:paraId="0040A88D" w14:textId="77777777" w:rsidR="003413D4" w:rsidRPr="003413D4" w:rsidRDefault="003413D4" w:rsidP="003413D4">
      <w:r w:rsidRPr="003413D4">
        <w:t>The most common variety of the wild Lettuce, improved by</w:t>
      </w:r>
    </w:p>
    <w:p w14:paraId="4B8EE52A" w14:textId="77777777" w:rsidR="003413D4" w:rsidRPr="003413D4" w:rsidRDefault="003413D4" w:rsidP="003413D4">
      <w:r w:rsidRPr="003413D4">
        <w:t>frequent cultivation, is the Cabbage Lettuce, or Roman, "which is</w:t>
      </w:r>
    </w:p>
    <w:p w14:paraId="43FA6216" w14:textId="77777777" w:rsidR="003413D4" w:rsidRPr="003413D4" w:rsidRDefault="003413D4" w:rsidP="003413D4">
      <w:r w:rsidRPr="003413D4">
        <w:t>the best to boil, stew, or put into hodge-podge." Different sorts of</w:t>
      </w:r>
    </w:p>
    <w:p w14:paraId="7791C872" w14:textId="77777777" w:rsidR="003413D4" w:rsidRPr="003413D4" w:rsidRDefault="003413D4" w:rsidP="003413D4">
      <w:r w:rsidRPr="003413D4">
        <w:t>the Cos Lettuce follow next onwards. The _Lactuca sylvatica_ is a</w:t>
      </w:r>
    </w:p>
    <w:p w14:paraId="2EC3B12E" w14:textId="77777777" w:rsidR="003413D4" w:rsidRPr="003413D4" w:rsidRDefault="003413D4" w:rsidP="003413D4">
      <w:r w:rsidRPr="003413D4">
        <w:t>variety of the wild Lettuce producing similar effects. From this a</w:t>
      </w:r>
    </w:p>
    <w:p w14:paraId="2470FD9E" w14:textId="77777777" w:rsidR="003413D4" w:rsidRPr="003413D4" w:rsidRDefault="003413D4" w:rsidP="003413D4">
      <w:r w:rsidRPr="003413D4">
        <w:t>medicinal tincture (H.) is prepared, and an extract from the</w:t>
      </w:r>
    </w:p>
    <w:p w14:paraId="1DBE49F4" w14:textId="77777777" w:rsidR="003413D4" w:rsidRPr="003413D4" w:rsidRDefault="003413D4" w:rsidP="003413D4">
      <w:r w:rsidRPr="003413D4">
        <w:t>flowering herb is given in doses of from five to fifteen grains. No</w:t>
      </w:r>
    </w:p>
    <w:p w14:paraId="2827C7EB" w14:textId="77777777" w:rsidR="003413D4" w:rsidRPr="003413D4" w:rsidRDefault="003413D4" w:rsidP="003413D4">
      <w:r w:rsidRPr="003413D4">
        <w:t>attempt was made to cultivate the Lettuce in this country until the</w:t>
      </w:r>
    </w:p>
    <w:p w14:paraId="192D57A4" w14:textId="77777777" w:rsidR="003413D4" w:rsidRPr="003413D4" w:rsidRDefault="003413D4" w:rsidP="003413D4">
      <w:r w:rsidRPr="003413D4">
        <w:t>fourth year of Elizabeth's reign.</w:t>
      </w:r>
    </w:p>
    <w:p w14:paraId="7B87FD2D" w14:textId="77777777" w:rsidR="003413D4" w:rsidRPr="003413D4" w:rsidRDefault="003413D4" w:rsidP="003413D4"/>
    <w:p w14:paraId="2B0895F2" w14:textId="77777777" w:rsidR="003413D4" w:rsidRPr="003413D4" w:rsidRDefault="003413D4" w:rsidP="003413D4">
      <w:r w:rsidRPr="003413D4">
        <w:t>When bleached by gardeners the lettuce becomes tender, sweet, and</w:t>
      </w:r>
    </w:p>
    <w:p w14:paraId="036D1C4A" w14:textId="77777777" w:rsidR="003413D4" w:rsidRPr="003413D4" w:rsidRDefault="003413D4" w:rsidP="003413D4">
      <w:r w:rsidRPr="003413D4">
        <w:t>succulent, being easily digested, even by dyspeptic persons, as to its</w:t>
      </w:r>
    </w:p>
    <w:p w14:paraId="0BE2FF47" w14:textId="77777777" w:rsidR="003413D4" w:rsidRPr="003413D4" w:rsidRDefault="003413D4" w:rsidP="003413D4">
      <w:r w:rsidRPr="003413D4">
        <w:t>crisp, leafy parts, but not its hard stalk. It now contains but little</w:t>
      </w:r>
    </w:p>
    <w:p w14:paraId="1E6809B5" w14:textId="77777777" w:rsidR="003413D4" w:rsidRPr="003413D4" w:rsidRDefault="003413D4" w:rsidP="003413D4">
      <w:r w:rsidRPr="003413D4">
        <w:t>nutriment of any sort, but supplies some mineral salts, especially</w:t>
      </w:r>
    </w:p>
    <w:p w14:paraId="1849201A" w14:textId="77777777" w:rsidR="003413D4" w:rsidRPr="003413D4" w:rsidRDefault="003413D4" w:rsidP="003413D4">
      <w:r w:rsidRPr="003413D4">
        <w:t>nitre. In the stem there still lingers a small quantity of the</w:t>
      </w:r>
    </w:p>
    <w:p w14:paraId="48613387" w14:textId="77777777" w:rsidR="003413D4" w:rsidRPr="003413D4" w:rsidRDefault="003413D4" w:rsidP="003413D4">
      <w:r w:rsidRPr="003413D4">
        <w:t>sleep-inducing principle, "lactucarin," particularly when the plant is</w:t>
      </w:r>
    </w:p>
    <w:p w14:paraId="540290B7" w14:textId="77777777" w:rsidR="003413D4" w:rsidRPr="003413D4" w:rsidRDefault="003413D4" w:rsidP="003413D4">
      <w:r w:rsidRPr="003413D4">
        <w:t>flowering. Galen, when sleepless from [310] advanced age and</w:t>
      </w:r>
    </w:p>
    <w:p w14:paraId="0176B20C" w14:textId="77777777" w:rsidR="003413D4" w:rsidRPr="003413D4" w:rsidRDefault="003413D4" w:rsidP="003413D4">
      <w:r w:rsidRPr="003413D4">
        <w:t>infirmities, with hard study, took decoction of the Lettuce at night;</w:t>
      </w:r>
    </w:p>
    <w:p w14:paraId="4199299C" w14:textId="77777777" w:rsidR="003413D4" w:rsidRPr="003413D4" w:rsidRDefault="003413D4" w:rsidP="003413D4">
      <w:r w:rsidRPr="003413D4">
        <w:t>and Pope says, with reference to our garden sort:--</w:t>
      </w:r>
    </w:p>
    <w:p w14:paraId="2BDE28CE" w14:textId="77777777" w:rsidR="003413D4" w:rsidRPr="003413D4" w:rsidRDefault="003413D4" w:rsidP="003413D4"/>
    <w:p w14:paraId="04D031B1" w14:textId="77777777" w:rsidR="003413D4" w:rsidRPr="003413D4" w:rsidRDefault="003413D4" w:rsidP="003413D4">
      <w:r w:rsidRPr="003413D4">
        <w:t xml:space="preserve">    "If you want rest,</w:t>
      </w:r>
    </w:p>
    <w:p w14:paraId="420F1863" w14:textId="77777777" w:rsidR="003413D4" w:rsidRPr="003413D4" w:rsidRDefault="003413D4" w:rsidP="003413D4">
      <w:r w:rsidRPr="003413D4">
        <w:t xml:space="preserve">    Lettuce, and cowslip wine:--'probatum est.'"</w:t>
      </w:r>
    </w:p>
    <w:p w14:paraId="58275392" w14:textId="77777777" w:rsidR="003413D4" w:rsidRPr="003413D4" w:rsidRDefault="003413D4" w:rsidP="003413D4"/>
    <w:p w14:paraId="77BDFE6C" w14:textId="77777777" w:rsidR="003413D4" w:rsidRPr="003413D4" w:rsidRDefault="003413D4" w:rsidP="003413D4">
      <w:r w:rsidRPr="003413D4">
        <w:lastRenderedPageBreak/>
        <w:t>But if Lettuces are taken at supper with this view of promoting</w:t>
      </w:r>
    </w:p>
    <w:p w14:paraId="4ED67523" w14:textId="77777777" w:rsidR="003413D4" w:rsidRPr="003413D4" w:rsidRDefault="003413D4" w:rsidP="003413D4">
      <w:r w:rsidRPr="003413D4">
        <w:t>sleep, they should be had without any vinegar, which neutralises</w:t>
      </w:r>
    </w:p>
    <w:p w14:paraId="14589BF4" w14:textId="77777777" w:rsidR="003413D4" w:rsidRPr="003413D4" w:rsidRDefault="003413D4" w:rsidP="003413D4">
      <w:r w:rsidRPr="003413D4">
        <w:t>their soporific qualities. "Sleep," said Sir Thomas Brown, "is so like</w:t>
      </w:r>
    </w:p>
    <w:p w14:paraId="2663AA1F" w14:textId="77777777" w:rsidR="003413D4" w:rsidRPr="003413D4" w:rsidRDefault="003413D4" w:rsidP="003413D4">
      <w:r w:rsidRPr="003413D4">
        <w:t>death that I dare not trust it without my prayers."</w:t>
      </w:r>
    </w:p>
    <w:p w14:paraId="58822FDE" w14:textId="77777777" w:rsidR="003413D4" w:rsidRPr="003413D4" w:rsidRDefault="003413D4" w:rsidP="003413D4"/>
    <w:p w14:paraId="157331DD" w14:textId="77777777" w:rsidR="003413D4" w:rsidRPr="003413D4" w:rsidRDefault="003413D4" w:rsidP="003413D4">
      <w:r w:rsidRPr="003413D4">
        <w:t>Some persons suppose that when artificially blanched the plant is</w:t>
      </w:r>
    </w:p>
    <w:p w14:paraId="7F4CB96F" w14:textId="77777777" w:rsidR="003413D4" w:rsidRPr="003413D4" w:rsidRDefault="003413D4" w:rsidP="003413D4">
      <w:r w:rsidRPr="003413D4">
        <w:t>less wholesome than if left to grow naturally in the garden,</w:t>
      </w:r>
    </w:p>
    <w:p w14:paraId="3D72C279" w14:textId="77777777" w:rsidR="003413D4" w:rsidRPr="003413D4" w:rsidRDefault="003413D4" w:rsidP="003413D4">
      <w:r w:rsidRPr="003413D4">
        <w:t>especially if its ready digestibility by those of sensitive stomachs be</w:t>
      </w:r>
    </w:p>
    <w:p w14:paraId="769B6C34" w14:textId="77777777" w:rsidR="003413D4" w:rsidRPr="003413D4" w:rsidRDefault="003413D4" w:rsidP="003413D4">
      <w:r w:rsidRPr="003413D4">
        <w:t>correctly attributed to the slightly narcotic principle. It was taken</w:t>
      </w:r>
    </w:p>
    <w:p w14:paraId="4392F556" w14:textId="77777777" w:rsidR="003413D4" w:rsidRPr="003413D4" w:rsidRDefault="003413D4" w:rsidP="003413D4">
      <w:r w:rsidRPr="003413D4">
        <w:t>uncooked by the Hebrews with the Paschal lamb.</w:t>
      </w:r>
    </w:p>
    <w:p w14:paraId="77DAB430" w14:textId="77777777" w:rsidR="003413D4" w:rsidRPr="003413D4" w:rsidRDefault="003413D4" w:rsidP="003413D4"/>
    <w:p w14:paraId="1C3F8E60" w14:textId="77777777" w:rsidR="003413D4" w:rsidRPr="003413D4" w:rsidRDefault="003413D4" w:rsidP="003413D4">
      <w:r w:rsidRPr="003413D4">
        <w:t>John Evelyn writes enthusiastically about it in his _Book of</w:t>
      </w:r>
    </w:p>
    <w:p w14:paraId="4D45B2F2" w14:textId="77777777" w:rsidR="003413D4" w:rsidRPr="003413D4" w:rsidRDefault="003413D4" w:rsidP="003413D4">
      <w:r w:rsidRPr="003413D4">
        <w:t>Sallets_: "So harmless is it that it may safely be eaten raw in fevers;</w:t>
      </w:r>
    </w:p>
    <w:p w14:paraId="05EEBEFE" w14:textId="77777777" w:rsidR="003413D4" w:rsidRPr="003413D4" w:rsidRDefault="003413D4" w:rsidP="003413D4">
      <w:r w:rsidRPr="003413D4">
        <w:t>it allays heat, bridles choler, extinguishes thirst, excites appetite,</w:t>
      </w:r>
    </w:p>
    <w:p w14:paraId="3321B7EB" w14:textId="77777777" w:rsidR="003413D4" w:rsidRPr="003413D4" w:rsidRDefault="003413D4" w:rsidP="003413D4">
      <w:r w:rsidRPr="003413D4">
        <w:t>kindly nourishes, and, above all, represses vapours, conciliates</w:t>
      </w:r>
    </w:p>
    <w:p w14:paraId="2F997B34" w14:textId="77777777" w:rsidR="003413D4" w:rsidRPr="003413D4" w:rsidRDefault="003413D4" w:rsidP="003413D4">
      <w:r w:rsidRPr="003413D4">
        <w:t>sleep, and mitigates pain, besides the effect it has upon the morals--</w:t>
      </w:r>
    </w:p>
    <w:p w14:paraId="2E1842A6" w14:textId="77777777" w:rsidR="003413D4" w:rsidRPr="003413D4" w:rsidRDefault="003413D4" w:rsidP="003413D4">
      <w:r w:rsidRPr="003413D4">
        <w:t>temperance and chastity."</w:t>
      </w:r>
    </w:p>
    <w:p w14:paraId="73C19C17" w14:textId="77777777" w:rsidR="003413D4" w:rsidRPr="003413D4" w:rsidRDefault="003413D4" w:rsidP="003413D4"/>
    <w:p w14:paraId="658E0AA0" w14:textId="77777777" w:rsidR="003413D4" w:rsidRPr="003413D4" w:rsidRDefault="003413D4" w:rsidP="003413D4">
      <w:r w:rsidRPr="003413D4">
        <w:t>"Galen (whose beloved sallet it was) says it breeds the most</w:t>
      </w:r>
    </w:p>
    <w:p w14:paraId="153A8819" w14:textId="77777777" w:rsidR="003413D4" w:rsidRPr="003413D4" w:rsidRDefault="003413D4" w:rsidP="003413D4">
      <w:r w:rsidRPr="003413D4">
        <w:t>laudable blood. No marvel, then, that Lettuces were by the ancients</w:t>
      </w:r>
    </w:p>
    <w:p w14:paraId="0183F71C" w14:textId="77777777" w:rsidR="003413D4" w:rsidRPr="003413D4" w:rsidRDefault="003413D4" w:rsidP="003413D4">
      <w:r w:rsidRPr="003413D4">
        <w:t>called _sanoe_ by way of eminency, and were so highly valued by</w:t>
      </w:r>
    </w:p>
    <w:p w14:paraId="3EABA059" w14:textId="77777777" w:rsidR="003413D4" w:rsidRPr="003413D4" w:rsidRDefault="003413D4" w:rsidP="003413D4">
      <w:r w:rsidRPr="003413D4">
        <w:t>the great Augustus that, attributing to them his recovery from a</w:t>
      </w:r>
    </w:p>
    <w:p w14:paraId="5933527E" w14:textId="77777777" w:rsidR="003413D4" w:rsidRPr="003413D4" w:rsidRDefault="003413D4" w:rsidP="003413D4">
      <w:r w:rsidRPr="003413D4">
        <w:t>dangerous sickness, it is reported he erected a statue and built an</w:t>
      </w:r>
    </w:p>
    <w:p w14:paraId="20F0A11D" w14:textId="77777777" w:rsidR="003413D4" w:rsidRPr="003413D4" w:rsidRDefault="003413D4" w:rsidP="003413D4">
      <w:r w:rsidRPr="003413D4">
        <w:t>altar to this noble plant." Likewise, "Tacitus, spending almost</w:t>
      </w:r>
    </w:p>
    <w:p w14:paraId="4A619A3E" w14:textId="77777777" w:rsidR="003413D4" w:rsidRPr="003413D4" w:rsidRDefault="003413D4" w:rsidP="003413D4">
      <w:r w:rsidRPr="003413D4">
        <w:t>nothing at his frugal table in other dainties, was yet so great a</w:t>
      </w:r>
    </w:p>
    <w:p w14:paraId="1D672C05" w14:textId="77777777" w:rsidR="003413D4" w:rsidRPr="003413D4" w:rsidRDefault="003413D4" w:rsidP="003413D4">
      <w:r w:rsidRPr="003413D4">
        <w:t>friend to the Lettuce that he used to say of his prodigality in its</w:t>
      </w:r>
    </w:p>
    <w:p w14:paraId="1A107A16" w14:textId="77777777" w:rsidR="003413D4" w:rsidRPr="003413D4" w:rsidRDefault="003413D4" w:rsidP="003413D4">
      <w:r w:rsidRPr="003413D4">
        <w:lastRenderedPageBreak/>
        <w:t>purchase, _Summi se mercari_ [311] _illas sumitus effusione_."</w:t>
      </w:r>
    </w:p>
    <w:p w14:paraId="05284F4D" w14:textId="77777777" w:rsidR="003413D4" w:rsidRPr="003413D4" w:rsidRDefault="003413D4" w:rsidP="003413D4">
      <w:r w:rsidRPr="003413D4">
        <w:t>Probably the Lettuce of Greece was more active than our indigenous,</w:t>
      </w:r>
    </w:p>
    <w:p w14:paraId="7676DE03" w14:textId="77777777" w:rsidR="003413D4" w:rsidRPr="003413D4" w:rsidRDefault="003413D4" w:rsidP="003413D4">
      <w:r w:rsidRPr="003413D4">
        <w:t>or cultivated plant.</w:t>
      </w:r>
    </w:p>
    <w:p w14:paraId="49301D43" w14:textId="77777777" w:rsidR="003413D4" w:rsidRPr="003413D4" w:rsidRDefault="003413D4" w:rsidP="003413D4"/>
    <w:p w14:paraId="55DF7D10" w14:textId="77777777" w:rsidR="003413D4" w:rsidRPr="003413D4" w:rsidRDefault="003413D4" w:rsidP="003413D4">
      <w:r w:rsidRPr="003413D4">
        <w:t>By way of admonition as to care in preparing the Lettuce for table,</w:t>
      </w:r>
    </w:p>
    <w:p w14:paraId="79CDB3F6" w14:textId="77777777" w:rsidR="003413D4" w:rsidRPr="003413D4" w:rsidRDefault="003413D4" w:rsidP="003413D4">
      <w:r w:rsidRPr="003413D4">
        <w:t>Dr. King Chambers has said (_Diet in Health and Disease_), "The</w:t>
      </w:r>
    </w:p>
    <w:p w14:paraId="637DECCF" w14:textId="77777777" w:rsidR="003413D4" w:rsidRPr="003413D4" w:rsidRDefault="003413D4" w:rsidP="003413D4">
      <w:r w:rsidRPr="003413D4">
        <w:t>consumption of Lettuce by the working man with his tea is an</w:t>
      </w:r>
    </w:p>
    <w:p w14:paraId="70F2B88F" w14:textId="77777777" w:rsidR="003413D4" w:rsidRPr="003413D4" w:rsidRDefault="003413D4" w:rsidP="003413D4">
      <w:r w:rsidRPr="003413D4">
        <w:t>increasing habit worthy of all encouragement. But the said working</w:t>
      </w:r>
    </w:p>
    <w:p w14:paraId="2A9F2D5A" w14:textId="77777777" w:rsidR="003413D4" w:rsidRPr="003413D4" w:rsidRDefault="003413D4" w:rsidP="003413D4">
      <w:r w:rsidRPr="003413D4">
        <w:t>man must be warned of the importance of washing the material of</w:t>
      </w:r>
    </w:p>
    <w:p w14:paraId="379BA2A6" w14:textId="77777777" w:rsidR="003413D4" w:rsidRPr="003413D4" w:rsidRDefault="003413D4" w:rsidP="003413D4">
      <w:r w:rsidRPr="003413D4">
        <w:t>his meal. This hint is given in view of the frequent occurrence of the</w:t>
      </w:r>
    </w:p>
    <w:p w14:paraId="68BB82AF" w14:textId="77777777" w:rsidR="003413D4" w:rsidRPr="003413D4" w:rsidRDefault="003413D4" w:rsidP="003413D4">
      <w:r w:rsidRPr="003413D4">
        <w:t>large round worm in the labouring population of some agricultural</w:t>
      </w:r>
    </w:p>
    <w:p w14:paraId="7C915F3E" w14:textId="77777777" w:rsidR="003413D4" w:rsidRPr="003413D4" w:rsidRDefault="003413D4" w:rsidP="003413D4">
      <w:r w:rsidRPr="003413D4">
        <w:t>counties, Oxfordshire for instance, where unwashed Lettuce is</w:t>
      </w:r>
    </w:p>
    <w:p w14:paraId="6FFFCE66" w14:textId="77777777" w:rsidR="003413D4" w:rsidRPr="003413D4" w:rsidRDefault="003413D4" w:rsidP="003413D4">
      <w:r w:rsidRPr="003413D4">
        <w:t>largely eaten." Young Lettuces may be raised in forty-eight-hours</w:t>
      </w:r>
    </w:p>
    <w:p w14:paraId="439E0914" w14:textId="77777777" w:rsidR="003413D4" w:rsidRPr="003413D4" w:rsidRDefault="003413D4" w:rsidP="003413D4">
      <w:r w:rsidRPr="003413D4">
        <w:t>by first steeping the seed in brandy and then sowing it in a</w:t>
      </w:r>
    </w:p>
    <w:p w14:paraId="20CF1F02" w14:textId="77777777" w:rsidR="003413D4" w:rsidRPr="003413D4" w:rsidRDefault="003413D4" w:rsidP="003413D4">
      <w:r w:rsidRPr="003413D4">
        <w:t>hot-house.</w:t>
      </w:r>
    </w:p>
    <w:p w14:paraId="44E541EE" w14:textId="77777777" w:rsidR="003413D4" w:rsidRPr="003413D4" w:rsidRDefault="003413D4" w:rsidP="003413D4"/>
    <w:p w14:paraId="2A1F15C3" w14:textId="77777777" w:rsidR="003413D4" w:rsidRPr="003413D4" w:rsidRDefault="003413D4" w:rsidP="003413D4">
      <w:r w:rsidRPr="003413D4">
        <w:t>The seeds of the garden Lettuce are emollient, and when rubbed up</w:t>
      </w:r>
    </w:p>
    <w:p w14:paraId="0592AC91" w14:textId="77777777" w:rsidR="003413D4" w:rsidRPr="003413D4" w:rsidRDefault="003413D4" w:rsidP="003413D4">
      <w:r w:rsidRPr="003413D4">
        <w:t>with water make a pleasant emulsion, which contains nothing of the</w:t>
      </w:r>
    </w:p>
    <w:p w14:paraId="66F2D82B" w14:textId="77777777" w:rsidR="003413D4" w:rsidRPr="003413D4" w:rsidRDefault="003413D4" w:rsidP="003413D4">
      <w:r w:rsidRPr="003413D4">
        <w:t>milky, laxative bitterness furnished by the leaves and stalk. This</w:t>
      </w:r>
    </w:p>
    <w:p w14:paraId="0D5BCAE2" w14:textId="77777777" w:rsidR="003413D4" w:rsidRPr="003413D4" w:rsidRDefault="003413D4" w:rsidP="003413D4">
      <w:r w:rsidRPr="003413D4">
        <w:t>emulsion resembles that of almonds, but is even more cooling, and</w:t>
      </w:r>
    </w:p>
    <w:p w14:paraId="1582EABD" w14:textId="77777777" w:rsidR="003413D4" w:rsidRPr="003413D4" w:rsidRDefault="003413D4" w:rsidP="003413D4">
      <w:r w:rsidRPr="003413D4">
        <w:t>therefore a better medicine in disorders arising from acrimony and</w:t>
      </w:r>
    </w:p>
    <w:p w14:paraId="5A7415B2" w14:textId="77777777" w:rsidR="003413D4" w:rsidRPr="003413D4" w:rsidRDefault="003413D4" w:rsidP="003413D4">
      <w:r w:rsidRPr="003413D4">
        <w:t>irritation.</w:t>
      </w:r>
    </w:p>
    <w:p w14:paraId="327140FB" w14:textId="77777777" w:rsidR="003413D4" w:rsidRPr="003413D4" w:rsidRDefault="003413D4" w:rsidP="003413D4"/>
    <w:p w14:paraId="3DD6A591" w14:textId="77777777" w:rsidR="003413D4" w:rsidRPr="003413D4" w:rsidRDefault="003413D4" w:rsidP="003413D4">
      <w:r w:rsidRPr="003413D4">
        <w:t>From the _Lactuca virosa_, or strong-scented wild Lettuce, a</w:t>
      </w:r>
    </w:p>
    <w:p w14:paraId="6E9A70FB" w14:textId="77777777" w:rsidR="003413D4" w:rsidRPr="003413D4" w:rsidRDefault="003413D4" w:rsidP="003413D4">
      <w:r w:rsidRPr="003413D4">
        <w:t>medicinal tincture (H.) is prepared, using the whole plant. On the</w:t>
      </w:r>
    </w:p>
    <w:p w14:paraId="35ED4E10" w14:textId="77777777" w:rsidR="003413D4" w:rsidRPr="003413D4" w:rsidRDefault="003413D4" w:rsidP="003413D4">
      <w:r w:rsidRPr="003413D4">
        <w:t>principle of treating with this tincture, when diluted, such toxic</w:t>
      </w:r>
    </w:p>
    <w:p w14:paraId="6BD87F78" w14:textId="77777777" w:rsidR="003413D4" w:rsidRPr="003413D4" w:rsidRDefault="003413D4" w:rsidP="003413D4">
      <w:r w:rsidRPr="003413D4">
        <w:lastRenderedPageBreak/>
        <w:t>effects as too large doses of the juice would bring about, a slow</w:t>
      </w:r>
    </w:p>
    <w:p w14:paraId="6B9F1F9E" w14:textId="77777777" w:rsidR="003413D4" w:rsidRPr="003413D4" w:rsidRDefault="003413D4" w:rsidP="003413D4">
      <w:r w:rsidRPr="003413D4">
        <w:t>pulse, with a disposition to stupor, and sleepy weakness, are</w:t>
      </w:r>
    </w:p>
    <w:p w14:paraId="528CE882" w14:textId="77777777" w:rsidR="003413D4" w:rsidRPr="003413D4" w:rsidRDefault="003413D4" w:rsidP="003413D4">
      <w:r w:rsidRPr="003413D4">
        <w:t>successfully met by its use. Also a medicinal extract is made by</w:t>
      </w:r>
    </w:p>
    <w:p w14:paraId="02C0A3AA" w14:textId="77777777" w:rsidR="003413D4" w:rsidRPr="003413D4" w:rsidRDefault="003413D4" w:rsidP="003413D4">
      <w:r w:rsidRPr="003413D4">
        <w:t>druggists from the wild Lettuce, and given in doses of from three to</w:t>
      </w:r>
    </w:p>
    <w:p w14:paraId="33535B78" w14:textId="77777777" w:rsidR="003413D4" w:rsidRPr="003413D4" w:rsidRDefault="003413D4" w:rsidP="003413D4">
      <w:r w:rsidRPr="003413D4">
        <w:t>ten grains for the medicinal purposes which have been particularised,</w:t>
      </w:r>
    </w:p>
    <w:p w14:paraId="1FE8D29B" w14:textId="77777777" w:rsidR="003413D4" w:rsidRPr="003413D4" w:rsidRDefault="003413D4" w:rsidP="003413D4">
      <w:r w:rsidRPr="003413D4">
        <w:t>and to remove a dull, heavy headache.</w:t>
      </w:r>
    </w:p>
    <w:p w14:paraId="41E43DC7" w14:textId="77777777" w:rsidR="003413D4" w:rsidRPr="003413D4" w:rsidRDefault="003413D4" w:rsidP="003413D4"/>
    <w:p w14:paraId="6C22E158" w14:textId="77777777" w:rsidR="003413D4" w:rsidRPr="003413D4" w:rsidRDefault="003413D4" w:rsidP="003413D4">
      <w:r w:rsidRPr="003413D4">
        <w:t>"The garden Lettuce is good," as Pliny said, "for [312] burnings and</w:t>
      </w:r>
    </w:p>
    <w:p w14:paraId="112BD5F2" w14:textId="77777777" w:rsidR="003413D4" w:rsidRPr="003413D4" w:rsidRDefault="003413D4" w:rsidP="003413D4">
      <w:r w:rsidRPr="003413D4">
        <w:t>scaldings if the leaves be laid thereon, with salt (_sic_), before the</w:t>
      </w:r>
    </w:p>
    <w:p w14:paraId="59BB6AD2" w14:textId="77777777" w:rsidR="003413D4" w:rsidRPr="003413D4" w:rsidRDefault="003413D4" w:rsidP="003413D4">
      <w:r w:rsidRPr="003413D4">
        <w:t>blisters do appear." "By reason," concludes Evelyn, "too, of its</w:t>
      </w:r>
    </w:p>
    <w:p w14:paraId="05FDE631" w14:textId="77777777" w:rsidR="003413D4" w:rsidRPr="003413D4" w:rsidRDefault="003413D4" w:rsidP="003413D4">
      <w:r w:rsidRPr="003413D4">
        <w:t>soporiferous quality, the Lettuce ever was, and still continues, the</w:t>
      </w:r>
    </w:p>
    <w:p w14:paraId="7874887D" w14:textId="77777777" w:rsidR="003413D4" w:rsidRPr="003413D4" w:rsidRDefault="003413D4" w:rsidP="003413D4">
      <w:r w:rsidRPr="003413D4">
        <w:t>principal foundation of the universal tribe of Sallets, which cools</w:t>
      </w:r>
    </w:p>
    <w:p w14:paraId="29A5276F" w14:textId="77777777" w:rsidR="003413D4" w:rsidRPr="003413D4" w:rsidRDefault="003413D4" w:rsidP="003413D4">
      <w:r w:rsidRPr="003413D4">
        <w:t>and refreshes, besides its other properties, and therefore was held in</w:t>
      </w:r>
    </w:p>
    <w:p w14:paraId="3FE6A943" w14:textId="77777777" w:rsidR="003413D4" w:rsidRPr="003413D4" w:rsidRDefault="003413D4" w:rsidP="003413D4">
      <w:r w:rsidRPr="003413D4">
        <w:t>such high esteem by the ancients, that divers of the Valerian family</w:t>
      </w:r>
    </w:p>
    <w:p w14:paraId="0EF84450" w14:textId="77777777" w:rsidR="003413D4" w:rsidRPr="003413D4" w:rsidRDefault="003413D4" w:rsidP="003413D4">
      <w:r w:rsidRPr="003413D4">
        <w:t>dignified and ennobled their name with that of _Lactucinii_." It is</w:t>
      </w:r>
    </w:p>
    <w:p w14:paraId="656163C9" w14:textId="77777777" w:rsidR="003413D4" w:rsidRPr="003413D4" w:rsidRDefault="003413D4" w:rsidP="003413D4">
      <w:r w:rsidRPr="003413D4">
        <w:t>botanically distinguished as the _Lactuca sativa_, "from the plenty</w:t>
      </w:r>
    </w:p>
    <w:p w14:paraId="643E1519" w14:textId="77777777" w:rsidR="003413D4" w:rsidRPr="003413D4" w:rsidRDefault="003413D4" w:rsidP="003413D4">
      <w:r w:rsidRPr="003413D4">
        <w:t>of milk," says "Adam in Eden" (W. Coles), "that it hath, and</w:t>
      </w:r>
    </w:p>
    <w:p w14:paraId="3CBC3C52" w14:textId="77777777" w:rsidR="003413D4" w:rsidRPr="003413D4" w:rsidRDefault="003413D4" w:rsidP="003413D4">
      <w:r w:rsidRPr="003413D4">
        <w:t>_causeth_."</w:t>
      </w:r>
    </w:p>
    <w:p w14:paraId="1C62E045" w14:textId="77777777" w:rsidR="003413D4" w:rsidRPr="003413D4" w:rsidRDefault="003413D4" w:rsidP="003413D4"/>
    <w:p w14:paraId="18427FAD" w14:textId="77777777" w:rsidR="003413D4" w:rsidRPr="003413D4" w:rsidRDefault="003413D4" w:rsidP="003413D4">
      <w:r w:rsidRPr="003413D4">
        <w:t>Lambs' Lettuce, or Corn Salad, is a distinct plant, one of the</w:t>
      </w:r>
    </w:p>
    <w:p w14:paraId="4A28C3B3" w14:textId="77777777" w:rsidR="003413D4" w:rsidRPr="003413D4" w:rsidRDefault="003413D4" w:rsidP="003413D4">
      <w:r w:rsidRPr="003413D4">
        <w:t>Valerian tribe, which was formerly classed as a Lettuce, by name,</w:t>
      </w:r>
    </w:p>
    <w:p w14:paraId="18E8782E" w14:textId="77777777" w:rsidR="003413D4" w:rsidRPr="003413D4" w:rsidRDefault="003413D4" w:rsidP="003413D4">
      <w:r w:rsidRPr="003413D4">
        <w:t>_Lactuca agnina_, either because it appears about the time when</w:t>
      </w:r>
    </w:p>
    <w:p w14:paraId="2957417F" w14:textId="77777777" w:rsidR="003413D4" w:rsidRPr="003413D4" w:rsidRDefault="003413D4" w:rsidP="003413D4">
      <w:r w:rsidRPr="003413D4">
        <w:t>lambs (_agni_) are dropped, or because it is a favourite food of</w:t>
      </w:r>
    </w:p>
    <w:p w14:paraId="1378753D" w14:textId="77777777" w:rsidR="003413D4" w:rsidRPr="003413D4" w:rsidRDefault="003413D4" w:rsidP="003413D4">
      <w:r w:rsidRPr="003413D4">
        <w:t>lambs.</w:t>
      </w:r>
    </w:p>
    <w:p w14:paraId="0F365F4F" w14:textId="77777777" w:rsidR="003413D4" w:rsidRPr="003413D4" w:rsidRDefault="003413D4" w:rsidP="003413D4"/>
    <w:p w14:paraId="33F30B61" w14:textId="77777777" w:rsidR="003413D4" w:rsidRPr="003413D4" w:rsidRDefault="003413D4" w:rsidP="003413D4">
      <w:r w:rsidRPr="003413D4">
        <w:t>The French call this _salade de Pretre_, "monks' salad," and in</w:t>
      </w:r>
    </w:p>
    <w:p w14:paraId="0E084C20" w14:textId="77777777" w:rsidR="003413D4" w:rsidRPr="003413D4" w:rsidRDefault="003413D4" w:rsidP="003413D4">
      <w:r w:rsidRPr="003413D4">
        <w:lastRenderedPageBreak/>
        <w:t>reference thereto an old writer has said: "It certainly deserves a</w:t>
      </w:r>
    </w:p>
    <w:p w14:paraId="6F5D30D4" w14:textId="77777777" w:rsidR="003413D4" w:rsidRPr="003413D4" w:rsidRDefault="003413D4" w:rsidP="003413D4">
      <w:r w:rsidRPr="003413D4">
        <w:t>place among the _penitential_ herbs, for the stomach that admits it</w:t>
      </w:r>
    </w:p>
    <w:p w14:paraId="6527209C" w14:textId="77777777" w:rsidR="003413D4" w:rsidRPr="003413D4" w:rsidRDefault="003413D4" w:rsidP="003413D4">
      <w:r w:rsidRPr="003413D4">
        <w:t>is apt to cry _peccavi_."</w:t>
      </w:r>
    </w:p>
    <w:p w14:paraId="291AFA95" w14:textId="77777777" w:rsidR="003413D4" w:rsidRPr="003413D4" w:rsidRDefault="003413D4" w:rsidP="003413D4"/>
    <w:p w14:paraId="0B0BEDEA" w14:textId="77777777" w:rsidR="003413D4" w:rsidRPr="003413D4" w:rsidRDefault="003413D4" w:rsidP="003413D4">
      <w:r w:rsidRPr="003413D4">
        <w:t>The same plant is also known by the title of the White Pot Herb, in</w:t>
      </w:r>
    </w:p>
    <w:p w14:paraId="63B2DDEE" w14:textId="77777777" w:rsidR="003413D4" w:rsidRPr="003413D4" w:rsidRDefault="003413D4" w:rsidP="003413D4">
      <w:r w:rsidRPr="003413D4">
        <w:t>contrast to the _Olus atrum_, or Black Pot Herb. It grows wild in the</w:t>
      </w:r>
    </w:p>
    <w:p w14:paraId="5FF8EEF1" w14:textId="77777777" w:rsidR="003413D4" w:rsidRPr="003413D4" w:rsidRDefault="003413D4" w:rsidP="003413D4">
      <w:r w:rsidRPr="003413D4">
        <w:t>banks of hedges and waste cornfields, and is cultivated in our</w:t>
      </w:r>
    </w:p>
    <w:p w14:paraId="6BF37A93" w14:textId="77777777" w:rsidR="003413D4" w:rsidRPr="003413D4" w:rsidRDefault="003413D4" w:rsidP="003413D4">
      <w:r w:rsidRPr="003413D4">
        <w:t>kitchen gardens as a salad herb, the Milk Grass, being called</w:t>
      </w:r>
    </w:p>
    <w:p w14:paraId="76B2503C" w14:textId="77777777" w:rsidR="003413D4" w:rsidRPr="003413D4" w:rsidRDefault="003413D4" w:rsidP="003413D4">
      <w:r w:rsidRPr="003413D4">
        <w:t>botanically the _Valerianella olitoria_, and having been in request as</w:t>
      </w:r>
    </w:p>
    <w:p w14:paraId="31BD114C" w14:textId="77777777" w:rsidR="003413D4" w:rsidRPr="003413D4" w:rsidRDefault="003413D4" w:rsidP="003413D4">
      <w:r w:rsidRPr="003413D4">
        <w:t>a spring medicine among country folk in former days. By genus it is</w:t>
      </w:r>
    </w:p>
    <w:p w14:paraId="3D4D620F" w14:textId="77777777" w:rsidR="003413D4" w:rsidRPr="003413D4" w:rsidRDefault="003413D4" w:rsidP="003413D4">
      <w:r w:rsidRPr="003413D4">
        <w:t>a _Fedia_, and bears diminutive white flowers resembling glass.</w:t>
      </w:r>
    </w:p>
    <w:p w14:paraId="5CB79DEF" w14:textId="77777777" w:rsidR="003413D4" w:rsidRPr="003413D4" w:rsidRDefault="003413D4" w:rsidP="003413D4">
      <w:r w:rsidRPr="003413D4">
        <w:t>Gerard says: "We know the Lambs' Lettuce as _Loblollie_; and it</w:t>
      </w:r>
    </w:p>
    <w:p w14:paraId="0B32B46B" w14:textId="77777777" w:rsidR="003413D4" w:rsidRPr="003413D4" w:rsidRDefault="003413D4" w:rsidP="003413D4">
      <w:r w:rsidRPr="003413D4">
        <w:t>serves in winter as a salad herb, among others none of the worst." In</w:t>
      </w:r>
    </w:p>
    <w:p w14:paraId="33401123" w14:textId="77777777" w:rsidR="003413D4" w:rsidRPr="003413D4" w:rsidRDefault="003413D4" w:rsidP="003413D4">
      <w:r w:rsidRPr="003413D4">
        <w:t>France it goes by the names _manche_ and _broussette_. A</w:t>
      </w:r>
    </w:p>
    <w:p w14:paraId="3BDE4242" w14:textId="77777777" w:rsidR="003413D4" w:rsidRPr="003413D4" w:rsidRDefault="003413D4" w:rsidP="003413D4">
      <w:r w:rsidRPr="003413D4">
        <w:t>medicinal tincture is made (H.) from the fresh root.</w:t>
      </w:r>
    </w:p>
    <w:p w14:paraId="58A0AFF2" w14:textId="77777777" w:rsidR="003413D4" w:rsidRPr="003413D4" w:rsidRDefault="003413D4" w:rsidP="003413D4"/>
    <w:p w14:paraId="278ACC2E" w14:textId="77777777" w:rsidR="003413D4" w:rsidRPr="003413D4" w:rsidRDefault="003413D4" w:rsidP="003413D4">
      <w:r w:rsidRPr="003413D4">
        <w:t>[313] The black pot-herb--so called from the dark colour of its</w:t>
      </w:r>
    </w:p>
    <w:p w14:paraId="12C7BE74" w14:textId="77777777" w:rsidR="003413D4" w:rsidRPr="003413D4" w:rsidRDefault="003413D4" w:rsidP="003413D4">
      <w:r w:rsidRPr="003413D4">
        <w:t>fruit--is an umbelliferous plant, (_Smyrnium olusatrum_) or Alexanders,</w:t>
      </w:r>
    </w:p>
    <w:p w14:paraId="13E23565" w14:textId="77777777" w:rsidR="003413D4" w:rsidRPr="003413D4" w:rsidRDefault="003413D4" w:rsidP="003413D4">
      <w:r w:rsidRPr="003413D4">
        <w:t>often found in the vicinity of abbeys, and probably therefore held in</w:t>
      </w:r>
    </w:p>
    <w:p w14:paraId="68272194" w14:textId="77777777" w:rsidR="003413D4" w:rsidRPr="003413D4" w:rsidRDefault="003413D4" w:rsidP="003413D4">
      <w:r w:rsidRPr="003413D4">
        <w:t>former repute by the Monks. Its names are derived from _Smyrna_,</w:t>
      </w:r>
    </w:p>
    <w:p w14:paraId="40402C51" w14:textId="77777777" w:rsidR="003413D4" w:rsidRPr="003413D4" w:rsidRDefault="003413D4" w:rsidP="003413D4">
      <w:r w:rsidRPr="003413D4">
        <w:t>myrrh, in allusion to the odour of the plant; and from _Macedonicum_,</w:t>
      </w:r>
    </w:p>
    <w:p w14:paraId="78F0FB6F" w14:textId="77777777" w:rsidR="003413D4" w:rsidRPr="003413D4" w:rsidRDefault="003413D4" w:rsidP="003413D4">
      <w:r w:rsidRPr="003413D4">
        <w:t>or the parsley of Macedon, Alexander's country. The herb</w:t>
      </w:r>
    </w:p>
    <w:p w14:paraId="4FEAD3A0" w14:textId="77777777" w:rsidR="003413D4" w:rsidRPr="003413D4" w:rsidRDefault="003413D4" w:rsidP="003413D4">
      <w:r w:rsidRPr="003413D4">
        <w:t>was also known as Stanmarch. It grows on waste places by</w:t>
      </w:r>
    </w:p>
    <w:p w14:paraId="7EC5762A" w14:textId="77777777" w:rsidR="003413D4" w:rsidRPr="003413D4" w:rsidRDefault="003413D4" w:rsidP="003413D4">
      <w:r w:rsidRPr="003413D4">
        <w:t>rivers near the sea, having been formerly cultivated like celery,</w:t>
      </w:r>
    </w:p>
    <w:p w14:paraId="78532FAD" w14:textId="77777777" w:rsidR="003413D4" w:rsidRPr="003413D4" w:rsidRDefault="003413D4" w:rsidP="003413D4">
      <w:r w:rsidRPr="003413D4">
        <w:t>which has now supplanted it. When boiled it is eaten with avidity by</w:t>
      </w:r>
    </w:p>
    <w:p w14:paraId="2A58FAF5" w14:textId="77777777" w:rsidR="003413D4" w:rsidRPr="003413D4" w:rsidRDefault="003413D4" w:rsidP="003413D4">
      <w:r w:rsidRPr="003413D4">
        <w:t>sailors returning from long voyages, who happen to land at the</w:t>
      </w:r>
    </w:p>
    <w:p w14:paraId="32A04D44" w14:textId="77777777" w:rsidR="003413D4" w:rsidRPr="003413D4" w:rsidRDefault="003413D4" w:rsidP="003413D4">
      <w:r w:rsidRPr="003413D4">
        <w:lastRenderedPageBreak/>
        <w:t>South Western corner of Anglesea.</w:t>
      </w:r>
    </w:p>
    <w:p w14:paraId="4AC0EF63" w14:textId="77777777" w:rsidR="003413D4" w:rsidRPr="003413D4" w:rsidRDefault="003413D4" w:rsidP="003413D4"/>
    <w:p w14:paraId="66AC7FF4" w14:textId="77777777" w:rsidR="003413D4" w:rsidRPr="003413D4" w:rsidRDefault="003413D4" w:rsidP="003413D4"/>
    <w:p w14:paraId="02B5AF6D" w14:textId="77777777" w:rsidR="003413D4" w:rsidRPr="003413D4" w:rsidRDefault="003413D4" w:rsidP="003413D4"/>
    <w:p w14:paraId="0F179EC6" w14:textId="77777777" w:rsidR="003413D4" w:rsidRPr="003413D4" w:rsidRDefault="003413D4" w:rsidP="003413D4">
      <w:r w:rsidRPr="003413D4">
        <w:t>LILY OF THE VALLEY.</w:t>
      </w:r>
    </w:p>
    <w:p w14:paraId="1832D1EC" w14:textId="77777777" w:rsidR="003413D4" w:rsidRPr="003413D4" w:rsidRDefault="003413D4" w:rsidP="003413D4"/>
    <w:p w14:paraId="70AC19DB" w14:textId="77777777" w:rsidR="003413D4" w:rsidRPr="003413D4" w:rsidRDefault="003413D4" w:rsidP="003413D4">
      <w:r w:rsidRPr="003413D4">
        <w:t>The Lily of the Valley grows wild in many of our English woods,</w:t>
      </w:r>
    </w:p>
    <w:p w14:paraId="1568DF92" w14:textId="77777777" w:rsidR="003413D4" w:rsidRPr="003413D4" w:rsidRDefault="003413D4" w:rsidP="003413D4">
      <w:r w:rsidRPr="003413D4">
        <w:t>and possesses special curative virtues, which give it, according to</w:t>
      </w:r>
    </w:p>
    <w:p w14:paraId="7355A500" w14:textId="77777777" w:rsidR="003413D4" w:rsidRPr="003413D4" w:rsidRDefault="003413D4" w:rsidP="003413D4">
      <w:r w:rsidRPr="003413D4">
        <w:t>modern knowledge, a just place among Herbal Simples of repute.</w:t>
      </w:r>
    </w:p>
    <w:p w14:paraId="37A7DD59" w14:textId="77777777" w:rsidR="003413D4" w:rsidRPr="003413D4" w:rsidRDefault="003413D4" w:rsidP="003413D4">
      <w:r w:rsidRPr="003413D4">
        <w:t>This is the parent flower of our graceful, sweet-scented scape of</w:t>
      </w:r>
    </w:p>
    <w:p w14:paraId="3DE36BFC" w14:textId="77777777" w:rsidR="003413D4" w:rsidRPr="003413D4" w:rsidRDefault="003413D4" w:rsidP="003413D4">
      <w:r w:rsidRPr="003413D4">
        <w:t>pendent, milk-white little floral bells, enshrined within two broad</w:t>
      </w:r>
    </w:p>
    <w:p w14:paraId="58B2756B" w14:textId="77777777" w:rsidR="003413D4" w:rsidRPr="003413D4" w:rsidRDefault="003413D4" w:rsidP="003413D4">
      <w:r w:rsidRPr="003413D4">
        <w:t>leafy blades of dark green, and finding general favour for the</w:t>
      </w:r>
    </w:p>
    <w:p w14:paraId="514F5FAA" w14:textId="77777777" w:rsidR="003413D4" w:rsidRPr="003413D4" w:rsidRDefault="003413D4" w:rsidP="003413D4">
      <w:r w:rsidRPr="003413D4">
        <w:t>_jardiniere_, or the button-hole.</w:t>
      </w:r>
    </w:p>
    <w:p w14:paraId="6D15D5C5" w14:textId="77777777" w:rsidR="003413D4" w:rsidRPr="003413D4" w:rsidRDefault="003413D4" w:rsidP="003413D4"/>
    <w:p w14:paraId="79B6DEAC" w14:textId="77777777" w:rsidR="003413D4" w:rsidRPr="003413D4" w:rsidRDefault="003413D4" w:rsidP="003413D4">
      <w:r w:rsidRPr="003413D4">
        <w:t>Its name _Convallaria majalis_ is derived from _convallis_, "a</w:t>
      </w:r>
    </w:p>
    <w:p w14:paraId="77897347" w14:textId="77777777" w:rsidR="003413D4" w:rsidRPr="003413D4" w:rsidRDefault="003413D4" w:rsidP="003413D4">
      <w:r w:rsidRPr="003413D4">
        <w:t>valley," and _majalis_, "belonging to the month of May," when this</w:t>
      </w:r>
    </w:p>
    <w:p w14:paraId="6F18624D" w14:textId="77777777" w:rsidR="003413D4" w:rsidRPr="003413D4" w:rsidRDefault="003413D4" w:rsidP="003413D4">
      <w:r w:rsidRPr="003413D4">
        <w:t>Lily comes into flower.</w:t>
      </w:r>
    </w:p>
    <w:p w14:paraId="15801963" w14:textId="77777777" w:rsidR="003413D4" w:rsidRPr="003413D4" w:rsidRDefault="003413D4" w:rsidP="003413D4"/>
    <w:p w14:paraId="6E5AB6B7" w14:textId="77777777" w:rsidR="003413D4" w:rsidRPr="003413D4" w:rsidRDefault="003413D4" w:rsidP="003413D4">
      <w:r w:rsidRPr="003413D4">
        <w:t>Rustics corrupt the double title to "Liry Confancy," and provincially</w:t>
      </w:r>
    </w:p>
    <w:p w14:paraId="29207CD3" w14:textId="77777777" w:rsidR="003413D4" w:rsidRPr="003413D4" w:rsidRDefault="003413D4" w:rsidP="003413D4">
      <w:r w:rsidRPr="003413D4">
        <w:t>the plant is known as "Wood Lily," "May Lily," and "May</w:t>
      </w:r>
    </w:p>
    <w:p w14:paraId="5E616552" w14:textId="77777777" w:rsidR="003413D4" w:rsidRPr="003413D4" w:rsidRDefault="003413D4" w:rsidP="003413D4">
      <w:r w:rsidRPr="003413D4">
        <w:t>Blossom." Also it bears the name of Mugget, and is said to have</w:t>
      </w:r>
    </w:p>
    <w:p w14:paraId="5978DD3E" w14:textId="77777777" w:rsidR="003413D4" w:rsidRPr="003413D4" w:rsidRDefault="003413D4" w:rsidP="003413D4">
      <w:r w:rsidRPr="003413D4">
        <w:t>grown up after the bloody combat of St. Leonard with the Dragon.</w:t>
      </w:r>
    </w:p>
    <w:p w14:paraId="0CCC874B" w14:textId="77777777" w:rsidR="003413D4" w:rsidRPr="003413D4" w:rsidRDefault="003413D4" w:rsidP="003413D4">
      <w:r w:rsidRPr="003413D4">
        <w:t>The French call it _Muguet_, or "little musk." The taste of the</w:t>
      </w:r>
    </w:p>
    <w:p w14:paraId="1D6EEDB6" w14:textId="77777777" w:rsidR="003413D4" w:rsidRPr="003413D4" w:rsidRDefault="003413D4" w:rsidP="003413D4">
      <w:r w:rsidRPr="003413D4">
        <w:t>flowers is acrid and bitter; they have been [314] employed with</w:t>
      </w:r>
    </w:p>
    <w:p w14:paraId="43A23210" w14:textId="77777777" w:rsidR="003413D4" w:rsidRPr="003413D4" w:rsidRDefault="003413D4" w:rsidP="003413D4">
      <w:r w:rsidRPr="003413D4">
        <w:t>benefit, when dried and powdered, as snuff, for headache, and</w:t>
      </w:r>
    </w:p>
    <w:p w14:paraId="40676C93" w14:textId="77777777" w:rsidR="003413D4" w:rsidRPr="003413D4" w:rsidRDefault="003413D4" w:rsidP="003413D4">
      <w:r w:rsidRPr="003413D4">
        <w:t>giddiness arising from weakness. A tincture of the plant is made,</w:t>
      </w:r>
    </w:p>
    <w:p w14:paraId="5ABD184B" w14:textId="77777777" w:rsidR="003413D4" w:rsidRPr="003413D4" w:rsidRDefault="003413D4" w:rsidP="003413D4">
      <w:r w:rsidRPr="003413D4">
        <w:lastRenderedPageBreak/>
        <w:t>and can be procured from any leading druggist. The active</w:t>
      </w:r>
    </w:p>
    <w:p w14:paraId="2359EDBC" w14:textId="77777777" w:rsidR="003413D4" w:rsidRPr="003413D4" w:rsidRDefault="003413D4" w:rsidP="003413D4">
      <w:r w:rsidRPr="003413D4">
        <w:t>medicinal principle is "convallarin," which slows the disturbed</w:t>
      </w:r>
    </w:p>
    <w:p w14:paraId="4C01FBC5" w14:textId="77777777" w:rsidR="003413D4" w:rsidRPr="003413D4" w:rsidRDefault="003413D4" w:rsidP="003413D4">
      <w:r w:rsidRPr="003413D4">
        <w:t>action of a weak, irritable heart, whilst at the same time increasing</w:t>
      </w:r>
    </w:p>
    <w:p w14:paraId="0324906F" w14:textId="77777777" w:rsidR="003413D4" w:rsidRPr="003413D4" w:rsidRDefault="003413D4" w:rsidP="003413D4">
      <w:r w:rsidRPr="003413D4">
        <w:t>its power. Happily the remedy is a perfectly safe one, and no harm</w:t>
      </w:r>
    </w:p>
    <w:p w14:paraId="2CC599F6" w14:textId="77777777" w:rsidR="003413D4" w:rsidRPr="003413D4" w:rsidRDefault="003413D4" w:rsidP="003413D4">
      <w:r w:rsidRPr="003413D4">
        <w:t>has been known to occur from taking it experimentally in full and</w:t>
      </w:r>
    </w:p>
    <w:p w14:paraId="33B04F95" w14:textId="77777777" w:rsidR="003413D4" w:rsidRPr="003413D4" w:rsidRDefault="003413D4" w:rsidP="003413D4">
      <w:r w:rsidRPr="003413D4">
        <w:t>frequent doses; so that, in this respect, it is far preferable to the</w:t>
      </w:r>
    </w:p>
    <w:p w14:paraId="0DE9D01D" w14:textId="77777777" w:rsidR="003413D4" w:rsidRPr="003413D4" w:rsidRDefault="003413D4" w:rsidP="003413D4">
      <w:r w:rsidRPr="003413D4">
        <w:t>Fox Glove, which is apt to accumulate in the blood with poisonous</w:t>
      </w:r>
    </w:p>
    <w:p w14:paraId="5DE198DD" w14:textId="77777777" w:rsidR="003413D4" w:rsidRPr="003413D4" w:rsidRDefault="003413D4" w:rsidP="003413D4">
      <w:r w:rsidRPr="003413D4">
        <w:t>results. To make the tincture of _Convallaria_, one part of the</w:t>
      </w:r>
    </w:p>
    <w:p w14:paraId="32B23632" w14:textId="77777777" w:rsidR="003413D4" w:rsidRPr="003413D4" w:rsidRDefault="003413D4" w:rsidP="003413D4">
      <w:r w:rsidRPr="003413D4">
        <w:t>flowers is treated with eight parts of spirit of wine (proof); and the</w:t>
      </w:r>
    </w:p>
    <w:p w14:paraId="79D5E2D1" w14:textId="77777777" w:rsidR="003413D4" w:rsidRPr="003413D4" w:rsidRDefault="003413D4" w:rsidP="003413D4">
      <w:r w:rsidRPr="003413D4">
        <w:t>dose is from five to fifteen drops, with a tablespoonful of water,</w:t>
      </w:r>
    </w:p>
    <w:p w14:paraId="1D6B7725" w14:textId="77777777" w:rsidR="003413D4" w:rsidRPr="003413D4" w:rsidRDefault="003413D4" w:rsidP="003413D4">
      <w:r w:rsidRPr="003413D4">
        <w:t>three times in the twenty-four hours.</w:t>
      </w:r>
    </w:p>
    <w:p w14:paraId="3EC68CCD" w14:textId="77777777" w:rsidR="003413D4" w:rsidRPr="003413D4" w:rsidRDefault="003413D4" w:rsidP="003413D4"/>
    <w:p w14:paraId="62145D73" w14:textId="77777777" w:rsidR="003413D4" w:rsidRPr="003413D4" w:rsidRDefault="003413D4" w:rsidP="003413D4">
      <w:r w:rsidRPr="003413D4">
        <w:t>Also an infusion may be made with boiling water poured over the</w:t>
      </w:r>
    </w:p>
    <w:p w14:paraId="425201D5" w14:textId="77777777" w:rsidR="003413D4" w:rsidRPr="003413D4" w:rsidRDefault="003413D4" w:rsidP="003413D4">
      <w:r w:rsidRPr="003413D4">
        <w:t>whole plant-root, stems, and flowers; and this infusion may be given</w:t>
      </w:r>
    </w:p>
    <w:p w14:paraId="5F1D2849" w14:textId="77777777" w:rsidR="003413D4" w:rsidRPr="003413D4" w:rsidRDefault="003413D4" w:rsidP="003413D4">
      <w:r w:rsidRPr="003413D4">
        <w:t>continuously for from five to ten days; but it should be left off for a</w:t>
      </w:r>
    </w:p>
    <w:p w14:paraId="7C9F6589" w14:textId="77777777" w:rsidR="003413D4" w:rsidRPr="003413D4" w:rsidRDefault="003413D4" w:rsidP="003413D4">
      <w:r w:rsidRPr="003413D4">
        <w:t>time as soon as the irritability of the heart is subdued, and the pulse</w:t>
      </w:r>
    </w:p>
    <w:p w14:paraId="0A0743FD" w14:textId="77777777" w:rsidR="003413D4" w:rsidRPr="003413D4" w:rsidRDefault="003413D4" w:rsidP="003413D4">
      <w:r w:rsidRPr="003413D4">
        <w:t>steady and stronger. If taken during an attack of palpitation and</w:t>
      </w:r>
    </w:p>
    <w:p w14:paraId="53C80744" w14:textId="77777777" w:rsidR="003413D4" w:rsidRPr="003413D4" w:rsidRDefault="003413D4" w:rsidP="003413D4">
      <w:r w:rsidRPr="003413D4">
        <w:t>laboured breathing from a weak heart, the benefit of the infusion in</w:t>
      </w:r>
    </w:p>
    <w:p w14:paraId="3BCBAB0C" w14:textId="77777777" w:rsidR="003413D4" w:rsidRPr="003413D4" w:rsidRDefault="003413D4" w:rsidP="003413D4">
      <w:r w:rsidRPr="003413D4">
        <w:t>tablespoonful doses is felt at once.</w:t>
      </w:r>
    </w:p>
    <w:p w14:paraId="0F6DC20E" w14:textId="77777777" w:rsidR="003413D4" w:rsidRPr="003413D4" w:rsidRDefault="003413D4" w:rsidP="003413D4"/>
    <w:p w14:paraId="00BA4CA3" w14:textId="77777777" w:rsidR="003413D4" w:rsidRPr="003413D4" w:rsidRDefault="003413D4" w:rsidP="003413D4">
      <w:r w:rsidRPr="003413D4">
        <w:t>Ten grains of the dried flowers may be infused in six ounces of</w:t>
      </w:r>
    </w:p>
    <w:p w14:paraId="061AA983" w14:textId="77777777" w:rsidR="003413D4" w:rsidRPr="003413D4" w:rsidRDefault="003413D4" w:rsidP="003413D4">
      <w:r w:rsidRPr="003413D4">
        <w:t>boiling water; and a tablespoonful of this be given three times a day</w:t>
      </w:r>
    </w:p>
    <w:p w14:paraId="47E5C515" w14:textId="77777777" w:rsidR="003413D4" w:rsidRPr="003413D4" w:rsidRDefault="003413D4" w:rsidP="003413D4">
      <w:r w:rsidRPr="003413D4">
        <w:t>with perfect safety, and with a most soothing effect for a weak,</w:t>
      </w:r>
    </w:p>
    <w:p w14:paraId="54C68855" w14:textId="77777777" w:rsidR="003413D4" w:rsidRPr="003413D4" w:rsidRDefault="003413D4" w:rsidP="003413D4">
      <w:r w:rsidRPr="003413D4">
        <w:t>sensitive, palpitating heart; but it does not suit a fatty heart</w:t>
      </w:r>
    </w:p>
    <w:p w14:paraId="5F690D54" w14:textId="77777777" w:rsidR="003413D4" w:rsidRPr="003413D4" w:rsidRDefault="003413D4" w:rsidP="003413D4">
      <w:r w:rsidRPr="003413D4">
        <w:t>equally well. Nevertheless, even for insufficiency of the valves, when</w:t>
      </w:r>
    </w:p>
    <w:p w14:paraId="5C31314C" w14:textId="77777777" w:rsidR="003413D4" w:rsidRPr="003413D4" w:rsidRDefault="003413D4" w:rsidP="003413D4">
      <w:r w:rsidRPr="003413D4">
        <w:t>dangerous, or distressing symptoms of heart disease have set in, an</w:t>
      </w:r>
    </w:p>
    <w:p w14:paraId="663D0C05" w14:textId="77777777" w:rsidR="003413D4" w:rsidRPr="003413D4" w:rsidRDefault="003413D4" w:rsidP="003413D4">
      <w:r w:rsidRPr="003413D4">
        <w:lastRenderedPageBreak/>
        <w:t>infusion of the flowers has proved very helpful. The _rhizome_,</w:t>
      </w:r>
    </w:p>
    <w:p w14:paraId="4F030CBC" w14:textId="77777777" w:rsidR="003413D4" w:rsidRPr="003413D4" w:rsidRDefault="003413D4" w:rsidP="003413D4">
      <w:r w:rsidRPr="003413D4">
        <w:t>root, exhales a pleasant odour, [315] different from that of the</w:t>
      </w:r>
    </w:p>
    <w:p w14:paraId="430C57DF" w14:textId="77777777" w:rsidR="003413D4" w:rsidRPr="003413D4" w:rsidRDefault="003413D4" w:rsidP="003413D4">
      <w:r w:rsidRPr="003413D4">
        <w:t>flowers; it tastes sweet at first but afterwards bitter.</w:t>
      </w:r>
    </w:p>
    <w:p w14:paraId="4B93DC1B" w14:textId="77777777" w:rsidR="003413D4" w:rsidRPr="003413D4" w:rsidRDefault="003413D4" w:rsidP="003413D4"/>
    <w:p w14:paraId="026FC656" w14:textId="77777777" w:rsidR="003413D4" w:rsidRPr="003413D4" w:rsidRDefault="003413D4" w:rsidP="003413D4">
      <w:r w:rsidRPr="003413D4">
        <w:t>A fluid extract is further prepared, and may be mixed in doses of</w:t>
      </w:r>
    </w:p>
    <w:p w14:paraId="15189282" w14:textId="77777777" w:rsidR="003413D4" w:rsidRPr="003413D4" w:rsidRDefault="003413D4" w:rsidP="003413D4">
      <w:r w:rsidRPr="003413D4">
        <w:t>from five to twenty drops with water. The Russian peasants have</w:t>
      </w:r>
    </w:p>
    <w:p w14:paraId="6AB940B8" w14:textId="77777777" w:rsidR="003413D4" w:rsidRPr="003413D4" w:rsidRDefault="003413D4" w:rsidP="003413D4">
      <w:r w:rsidRPr="003413D4">
        <w:t>long employed the Lily of the Valley for certain forms of dropsy,</w:t>
      </w:r>
    </w:p>
    <w:p w14:paraId="5FF4CC3A" w14:textId="77777777" w:rsidR="003413D4" w:rsidRPr="003413D4" w:rsidRDefault="003413D4" w:rsidP="003413D4">
      <w:r w:rsidRPr="003413D4">
        <w:t>when proceeding from a faulty heart.</w:t>
      </w:r>
    </w:p>
    <w:p w14:paraId="4D4BB0CD" w14:textId="77777777" w:rsidR="003413D4" w:rsidRPr="003413D4" w:rsidRDefault="003413D4" w:rsidP="003413D4"/>
    <w:p w14:paraId="6BCA793E" w14:textId="77777777" w:rsidR="003413D4" w:rsidRPr="003413D4" w:rsidRDefault="003413D4" w:rsidP="003413D4">
      <w:r w:rsidRPr="003413D4">
        <w:t>In the summer, when the flowers are in bloom, two drachms, by</w:t>
      </w:r>
    </w:p>
    <w:p w14:paraId="519A3862" w14:textId="77777777" w:rsidR="003413D4" w:rsidRPr="003413D4" w:rsidRDefault="003413D4" w:rsidP="003413D4">
      <w:r w:rsidRPr="003413D4">
        <w:t>weight, of the leaves should be steeped in a pint of water, either cold</w:t>
      </w:r>
    </w:p>
    <w:p w14:paraId="2471E0FE" w14:textId="77777777" w:rsidR="003413D4" w:rsidRPr="003413D4" w:rsidRDefault="003413D4" w:rsidP="003413D4">
      <w:r w:rsidRPr="003413D4">
        <w:t>or boiling; and the whole of this may be taken, if needed, during the</w:t>
      </w:r>
    </w:p>
    <w:p w14:paraId="3FD13E80" w14:textId="77777777" w:rsidR="003413D4" w:rsidRPr="003413D4" w:rsidRDefault="003413D4" w:rsidP="003413D4">
      <w:r w:rsidRPr="003413D4">
        <w:t>twenty-four hours. It will promote a free flow of urine. Culpeper</w:t>
      </w:r>
    </w:p>
    <w:p w14:paraId="59578040" w14:textId="77777777" w:rsidR="003413D4" w:rsidRPr="003413D4" w:rsidRDefault="003413D4" w:rsidP="003413D4">
      <w:r w:rsidRPr="003413D4">
        <w:t>commended the Lily of the Valley for weak memory, loss of speech,</w:t>
      </w:r>
    </w:p>
    <w:p w14:paraId="0CE00998" w14:textId="77777777" w:rsidR="003413D4" w:rsidRPr="003413D4" w:rsidRDefault="003413D4" w:rsidP="003413D4">
      <w:r w:rsidRPr="003413D4">
        <w:t>and apoplexy; whilst Gerard advised it for gout. In Devonshire it is</w:t>
      </w:r>
    </w:p>
    <w:p w14:paraId="09DCC6BE" w14:textId="77777777" w:rsidR="003413D4" w:rsidRPr="003413D4" w:rsidRDefault="003413D4" w:rsidP="003413D4">
      <w:r w:rsidRPr="003413D4">
        <w:t>thought unlucky to plant a bed of these Lilies, as the person who</w:t>
      </w:r>
    </w:p>
    <w:p w14:paraId="75C1152D" w14:textId="77777777" w:rsidR="003413D4" w:rsidRPr="003413D4" w:rsidRDefault="003413D4" w:rsidP="003413D4">
      <w:r w:rsidRPr="003413D4">
        <w:t>does so will probably die within the next twelve months.</w:t>
      </w:r>
    </w:p>
    <w:p w14:paraId="0B565B5C" w14:textId="77777777" w:rsidR="003413D4" w:rsidRPr="003413D4" w:rsidRDefault="003413D4" w:rsidP="003413D4"/>
    <w:p w14:paraId="0AFB7D37" w14:textId="77777777" w:rsidR="003413D4" w:rsidRPr="003413D4" w:rsidRDefault="003413D4" w:rsidP="003413D4">
      <w:r w:rsidRPr="003413D4">
        <w:t>In the _Apocrypha_, Canticles ii, I, "I am the Lily of the Valley,"</w:t>
      </w:r>
    </w:p>
    <w:p w14:paraId="6CFF6192" w14:textId="77777777" w:rsidR="003413D4" w:rsidRPr="003413D4" w:rsidRDefault="003413D4" w:rsidP="003413D4">
      <w:r w:rsidRPr="003413D4">
        <w:t>this flower is apparently brought under notice, but some other plant</w:t>
      </w:r>
    </w:p>
    <w:p w14:paraId="1C4F1FE4" w14:textId="77777777" w:rsidR="003413D4" w:rsidRPr="003413D4" w:rsidRDefault="003413D4" w:rsidP="003413D4">
      <w:r w:rsidRPr="003413D4">
        <w:t>must be intended here, because the Lily Convally does not grow in</w:t>
      </w:r>
    </w:p>
    <w:p w14:paraId="22873F6D" w14:textId="77777777" w:rsidR="003413D4" w:rsidRPr="003413D4" w:rsidRDefault="003413D4" w:rsidP="003413D4">
      <w:r w:rsidRPr="003413D4">
        <w:t>Palestine. The word Lily is used in Oriental languages for a flower</w:t>
      </w:r>
    </w:p>
    <w:p w14:paraId="39990B05" w14:textId="77777777" w:rsidR="003413D4" w:rsidRPr="003413D4" w:rsidRDefault="003413D4" w:rsidP="003413D4">
      <w:r w:rsidRPr="003413D4">
        <w:t>in general.</w:t>
      </w:r>
    </w:p>
    <w:p w14:paraId="3F48912A" w14:textId="77777777" w:rsidR="003413D4" w:rsidRPr="003413D4" w:rsidRDefault="003413D4" w:rsidP="003413D4"/>
    <w:p w14:paraId="5DF5C3A2" w14:textId="77777777" w:rsidR="003413D4" w:rsidRPr="003413D4" w:rsidRDefault="003413D4" w:rsidP="003413D4">
      <w:r w:rsidRPr="003413D4">
        <w:t>Distilled water from the flowers was formerly in great repute against</w:t>
      </w:r>
    </w:p>
    <w:p w14:paraId="385F13B7" w14:textId="77777777" w:rsidR="003413D4" w:rsidRPr="003413D4" w:rsidRDefault="003413D4" w:rsidP="003413D4">
      <w:r w:rsidRPr="003413D4">
        <w:t>nervous affections, and for many troubles of the head, insomuch</w:t>
      </w:r>
    </w:p>
    <w:p w14:paraId="3284229B" w14:textId="77777777" w:rsidR="003413D4" w:rsidRPr="003413D4" w:rsidRDefault="003413D4" w:rsidP="003413D4">
      <w:r w:rsidRPr="003413D4">
        <w:lastRenderedPageBreak/>
        <w:t>that it was treasured in vessels of gold and silver. Matthiolus named</w:t>
      </w:r>
    </w:p>
    <w:p w14:paraId="123066F5" w14:textId="77777777" w:rsidR="003413D4" w:rsidRPr="003413D4" w:rsidRDefault="003413D4" w:rsidP="003413D4">
      <w:r w:rsidRPr="003413D4">
        <w:t>it _Aqua aurea_, "golden water"; and Etmuller said of the virtues of</w:t>
      </w:r>
    </w:p>
    <w:p w14:paraId="65EA85E4" w14:textId="77777777" w:rsidR="003413D4" w:rsidRPr="003413D4" w:rsidRDefault="003413D4" w:rsidP="003413D4">
      <w:r w:rsidRPr="003413D4">
        <w:t>the plant, _Quod specifice armabit impotentes maritos ad bellum</w:t>
      </w:r>
    </w:p>
    <w:p w14:paraId="711F6134" w14:textId="77777777" w:rsidR="003413D4" w:rsidRPr="003413D4" w:rsidRDefault="003413D4" w:rsidP="003413D4">
      <w:r w:rsidRPr="003413D4">
        <w:t>veneris_.</w:t>
      </w:r>
    </w:p>
    <w:p w14:paraId="5BE0FEE0" w14:textId="77777777" w:rsidR="003413D4" w:rsidRPr="003413D4" w:rsidRDefault="003413D4" w:rsidP="003413D4"/>
    <w:p w14:paraId="619EC24C" w14:textId="77777777" w:rsidR="003413D4" w:rsidRPr="003413D4" w:rsidRDefault="003413D4" w:rsidP="003413D4">
      <w:r w:rsidRPr="003413D4">
        <w:t>A spirit made from the petals is excellent as an outward</w:t>
      </w:r>
    </w:p>
    <w:p w14:paraId="2290BF2B" w14:textId="77777777" w:rsidR="003413D4" w:rsidRPr="003413D4" w:rsidRDefault="003413D4" w:rsidP="003413D4">
      <w:r w:rsidRPr="003413D4">
        <w:t>embrocation for rheumatism and sprains; and in some parts of</w:t>
      </w:r>
    </w:p>
    <w:p w14:paraId="26029B21" w14:textId="77777777" w:rsidR="003413D4" w:rsidRPr="003413D4" w:rsidRDefault="003413D4" w:rsidP="003413D4">
      <w:r w:rsidRPr="003413D4">
        <w:t>Germany, a wine is prepared from the flowers mixed with raisins.</w:t>
      </w:r>
    </w:p>
    <w:p w14:paraId="4D0617E8" w14:textId="77777777" w:rsidR="003413D4" w:rsidRPr="003413D4" w:rsidRDefault="003413D4" w:rsidP="003413D4">
      <w:r w:rsidRPr="003413D4">
        <w:t>Old Gerard adopted an [316] unaccountable method for extracting</w:t>
      </w:r>
    </w:p>
    <w:p w14:paraId="7DCFEDBA" w14:textId="77777777" w:rsidR="003413D4" w:rsidRPr="003413D4" w:rsidRDefault="003413D4" w:rsidP="003413D4">
      <w:r w:rsidRPr="003413D4">
        <w:t>these virtues of the Lilies. He ordered that, "The flowers being close</w:t>
      </w:r>
    </w:p>
    <w:p w14:paraId="2CDFFF98" w14:textId="77777777" w:rsidR="003413D4" w:rsidRPr="003413D4" w:rsidRDefault="003413D4" w:rsidP="003413D4">
      <w:r w:rsidRPr="003413D4">
        <w:t>stopped up in a glass vessel, should be put into an ant hill, and taken</w:t>
      </w:r>
    </w:p>
    <w:p w14:paraId="285D29FC" w14:textId="77777777" w:rsidR="003413D4" w:rsidRPr="003413D4" w:rsidRDefault="003413D4" w:rsidP="003413D4">
      <w:r w:rsidRPr="003413D4">
        <w:t>away again a month after, when ye shall find a liquor in the glass</w:t>
      </w:r>
    </w:p>
    <w:p w14:paraId="19207221" w14:textId="77777777" w:rsidR="003413D4" w:rsidRPr="003413D4" w:rsidRDefault="003413D4" w:rsidP="003413D4">
      <w:r w:rsidRPr="003413D4">
        <w:t>which, being outwardly applied, will help the cure of the gout."</w:t>
      </w:r>
    </w:p>
    <w:p w14:paraId="0CC71DB4" w14:textId="77777777" w:rsidR="003413D4" w:rsidRPr="003413D4" w:rsidRDefault="003413D4" w:rsidP="003413D4"/>
    <w:p w14:paraId="4DCB4154" w14:textId="77777777" w:rsidR="003413D4" w:rsidRPr="003413D4" w:rsidRDefault="003413D4" w:rsidP="003413D4">
      <w:r w:rsidRPr="003413D4">
        <w:t>After the blossom has fallen off a berry is formed, which assumes in</w:t>
      </w:r>
    </w:p>
    <w:p w14:paraId="09962389" w14:textId="77777777" w:rsidR="003413D4" w:rsidRPr="003413D4" w:rsidRDefault="003413D4" w:rsidP="003413D4">
      <w:r w:rsidRPr="003413D4">
        <w:t>the autumn a bright scarlet colour, and proves attractive to birds.</w:t>
      </w:r>
    </w:p>
    <w:p w14:paraId="5FDE0773" w14:textId="77777777" w:rsidR="003413D4" w:rsidRPr="003413D4" w:rsidRDefault="003413D4" w:rsidP="003413D4"/>
    <w:p w14:paraId="63D0A7F5" w14:textId="77777777" w:rsidR="003413D4" w:rsidRPr="003413D4" w:rsidRDefault="003413D4" w:rsidP="003413D4"/>
    <w:p w14:paraId="56C85265" w14:textId="77777777" w:rsidR="003413D4" w:rsidRPr="003413D4" w:rsidRDefault="003413D4" w:rsidP="003413D4"/>
    <w:p w14:paraId="5E0DD836" w14:textId="77777777" w:rsidR="003413D4" w:rsidRPr="003413D4" w:rsidRDefault="003413D4" w:rsidP="003413D4">
      <w:r w:rsidRPr="003413D4">
        <w:t>LIME TREE, Flowers of (_Tiliaceoe_).</w:t>
      </w:r>
    </w:p>
    <w:p w14:paraId="542C828E" w14:textId="77777777" w:rsidR="003413D4" w:rsidRPr="003413D4" w:rsidRDefault="003413D4" w:rsidP="003413D4"/>
    <w:p w14:paraId="4A9973DA" w14:textId="77777777" w:rsidR="003413D4" w:rsidRPr="003413D4" w:rsidRDefault="003413D4" w:rsidP="003413D4">
      <w:r w:rsidRPr="003413D4">
        <w:t>Though not a native of Great Britain, yet, because of its common</w:t>
      </w:r>
    </w:p>
    <w:p w14:paraId="7BFE4C1B" w14:textId="77777777" w:rsidR="003413D4" w:rsidRPr="003413D4" w:rsidRDefault="003413D4" w:rsidP="003413D4">
      <w:r w:rsidRPr="003413D4">
        <w:t>growth in our roadways and along the front of terraced houses, and</w:t>
      </w:r>
    </w:p>
    <w:p w14:paraId="65BAA6CF" w14:textId="77777777" w:rsidR="003413D4" w:rsidRPr="003413D4" w:rsidRDefault="003413D4" w:rsidP="003413D4">
      <w:r w:rsidRPr="003413D4">
        <w:t>in suburban avenues, the Lime Tree has become almost indigenous.</w:t>
      </w:r>
    </w:p>
    <w:p w14:paraId="449E4EE8" w14:textId="77777777" w:rsidR="003413D4" w:rsidRPr="003413D4" w:rsidRDefault="003413D4" w:rsidP="003413D4"/>
    <w:p w14:paraId="0845EFDA" w14:textId="77777777" w:rsidR="003413D4" w:rsidRPr="003413D4" w:rsidRDefault="003413D4" w:rsidP="003413D4">
      <w:r w:rsidRPr="003413D4">
        <w:t>In the old _Herbals_ it is called Lyne or Line, Tillet, Till tree, and</w:t>
      </w:r>
    </w:p>
    <w:p w14:paraId="7E0F424D" w14:textId="77777777" w:rsidR="003413D4" w:rsidRPr="003413D4" w:rsidRDefault="003413D4" w:rsidP="003413D4">
      <w:r w:rsidRPr="003413D4">
        <w:lastRenderedPageBreak/>
        <w:t>Tilia, each of these names bearing reference to the bast or inner bark</w:t>
      </w:r>
    </w:p>
    <w:p w14:paraId="2A6F8873" w14:textId="77777777" w:rsidR="003413D4" w:rsidRPr="003413D4" w:rsidRDefault="003413D4" w:rsidP="003413D4">
      <w:r w:rsidRPr="003413D4">
        <w:t>of the tree, which is used in the North for cordage. Others say the</w:t>
      </w:r>
    </w:p>
    <w:p w14:paraId="13D25CA7" w14:textId="77777777" w:rsidR="003413D4" w:rsidRPr="003413D4" w:rsidRDefault="003413D4" w:rsidP="003413D4">
      <w:r w:rsidRPr="003413D4">
        <w:t>name is an alteration of Telia, from _telum_, a dart, alluding to the</w:t>
      </w:r>
    </w:p>
    <w:p w14:paraId="083920FA" w14:textId="77777777" w:rsidR="003413D4" w:rsidRPr="003413D4" w:rsidRDefault="003413D4" w:rsidP="003413D4">
      <w:r w:rsidRPr="003413D4">
        <w:t>use of the wood. Tilia is more probably derived from _ptilon_, a</w:t>
      </w:r>
    </w:p>
    <w:p w14:paraId="12B2D40A" w14:textId="77777777" w:rsidR="003413D4" w:rsidRPr="003413D4" w:rsidRDefault="003413D4" w:rsidP="003413D4">
      <w:r w:rsidRPr="003413D4">
        <w:t>feather, because of the feathery appearance of the floral leaves.</w:t>
      </w:r>
    </w:p>
    <w:p w14:paraId="717D4677" w14:textId="77777777" w:rsidR="003413D4" w:rsidRPr="003413D4" w:rsidRDefault="003413D4" w:rsidP="003413D4"/>
    <w:p w14:paraId="6E054454" w14:textId="77777777" w:rsidR="003413D4" w:rsidRPr="003413D4" w:rsidRDefault="003413D4" w:rsidP="003413D4">
      <w:r w:rsidRPr="003413D4">
        <w:t>Shakespeare says:--</w:t>
      </w:r>
    </w:p>
    <w:p w14:paraId="5B1B4985" w14:textId="77777777" w:rsidR="003413D4" w:rsidRPr="003413D4" w:rsidRDefault="003413D4" w:rsidP="003413D4"/>
    <w:p w14:paraId="40E048A9" w14:textId="77777777" w:rsidR="003413D4" w:rsidRPr="003413D4" w:rsidRDefault="003413D4" w:rsidP="003413D4">
      <w:r w:rsidRPr="003413D4">
        <w:t xml:space="preserve">    "Now, tell me thy name, good fellow," said he,</w:t>
      </w:r>
    </w:p>
    <w:p w14:paraId="775050F6" w14:textId="77777777" w:rsidR="003413D4" w:rsidRPr="003413D4" w:rsidRDefault="003413D4" w:rsidP="003413D4">
      <w:r w:rsidRPr="003413D4">
        <w:t xml:space="preserve">    "Under the leaves of lyne."</w:t>
      </w:r>
    </w:p>
    <w:p w14:paraId="5F3ED7D7" w14:textId="77777777" w:rsidR="003413D4" w:rsidRPr="003413D4" w:rsidRDefault="003413D4" w:rsidP="003413D4"/>
    <w:p w14:paraId="08EB314B" w14:textId="77777777" w:rsidR="003413D4" w:rsidRPr="003413D4" w:rsidRDefault="003413D4" w:rsidP="003413D4">
      <w:r w:rsidRPr="003413D4">
        <w:t>The "n" in later writers has been changed into "m."</w:t>
      </w:r>
    </w:p>
    <w:p w14:paraId="41CECA16" w14:textId="77777777" w:rsidR="003413D4" w:rsidRPr="003413D4" w:rsidRDefault="003413D4" w:rsidP="003413D4"/>
    <w:p w14:paraId="352B7E8B" w14:textId="77777777" w:rsidR="003413D4" w:rsidRPr="003413D4" w:rsidRDefault="003413D4" w:rsidP="003413D4">
      <w:r w:rsidRPr="003413D4">
        <w:t>Its sweet-smelling and highly fragrant flowers blossom in May, and</w:t>
      </w:r>
    </w:p>
    <w:p w14:paraId="60A25816" w14:textId="77777777" w:rsidR="003413D4" w:rsidRPr="003413D4" w:rsidRDefault="003413D4" w:rsidP="003413D4">
      <w:r w:rsidRPr="003413D4">
        <w:t>are much sought after by bees, because abounding with honied</w:t>
      </w:r>
    </w:p>
    <w:p w14:paraId="4F1A29AB" w14:textId="77777777" w:rsidR="003413D4" w:rsidRPr="003413D4" w:rsidRDefault="003413D4" w:rsidP="003413D4">
      <w:r w:rsidRPr="003413D4">
        <w:t>nectar. A medicinal tincture (H.) is made from them with spirit of</w:t>
      </w:r>
    </w:p>
    <w:p w14:paraId="39BD719E" w14:textId="77777777" w:rsidR="003413D4" w:rsidRPr="003413D4" w:rsidRDefault="003413D4" w:rsidP="003413D4">
      <w:r w:rsidRPr="003413D4">
        <w:t>wine; and when given in doses of from five to ten drops with water,</w:t>
      </w:r>
    </w:p>
    <w:p w14:paraId="33BC94D7" w14:textId="77777777" w:rsidR="003413D4" w:rsidRPr="003413D4" w:rsidRDefault="003413D4" w:rsidP="003413D4">
      <w:r w:rsidRPr="003413D4">
        <w:t>three times in the day, it serves to relieve sick [317] bilious</w:t>
      </w:r>
    </w:p>
    <w:p w14:paraId="64A6B8CC" w14:textId="77777777" w:rsidR="003413D4" w:rsidRPr="003413D4" w:rsidRDefault="003413D4" w:rsidP="003413D4">
      <w:r w:rsidRPr="003413D4">
        <w:t>giddiness, with depression of spirits, and a tendency to loose</w:t>
      </w:r>
    </w:p>
    <w:p w14:paraId="6B0C48E4" w14:textId="77777777" w:rsidR="003413D4" w:rsidRPr="003413D4" w:rsidRDefault="003413D4" w:rsidP="003413D4">
      <w:r w:rsidRPr="003413D4">
        <w:t>bowels, with nervous headache. The sap of the Lime Tree (_Tilia</w:t>
      </w:r>
    </w:p>
    <w:p w14:paraId="51554A6A" w14:textId="77777777" w:rsidR="003413D4" w:rsidRPr="003413D4" w:rsidRDefault="003413D4" w:rsidP="003413D4">
      <w:r w:rsidRPr="003413D4">
        <w:t>Europoea_) abounds in mucilage, from which sugar can be elaborated.</w:t>
      </w:r>
    </w:p>
    <w:p w14:paraId="50149A73" w14:textId="77777777" w:rsidR="003413D4" w:rsidRPr="003413D4" w:rsidRDefault="003413D4" w:rsidP="003413D4">
      <w:r w:rsidRPr="003413D4">
        <w:t>A tea made from the blossoms and leaves with boiling water,</w:t>
      </w:r>
    </w:p>
    <w:p w14:paraId="417614BB" w14:textId="77777777" w:rsidR="003413D4" w:rsidRPr="003413D4" w:rsidRDefault="003413D4" w:rsidP="003413D4">
      <w:r w:rsidRPr="003413D4">
        <w:t>is admirable for promoting perspiration. It is because of a</w:t>
      </w:r>
    </w:p>
    <w:p w14:paraId="6A061370" w14:textId="77777777" w:rsidR="003413D4" w:rsidRPr="003413D4" w:rsidRDefault="003413D4" w:rsidP="003413D4">
      <w:r w:rsidRPr="003413D4">
        <w:t>long established reputation for giving relief in chronic epilepsy or</w:t>
      </w:r>
    </w:p>
    <w:p w14:paraId="062490CC" w14:textId="77777777" w:rsidR="003413D4" w:rsidRPr="003413D4" w:rsidRDefault="003413D4" w:rsidP="003413D4">
      <w:r w:rsidRPr="003413D4">
        <w:t>the falling sickness, and of curing epileptiform headaches, whilst</w:t>
      </w:r>
    </w:p>
    <w:p w14:paraId="43D3A52C" w14:textId="77777777" w:rsidR="003413D4" w:rsidRPr="003413D4" w:rsidRDefault="003413D4" w:rsidP="003413D4">
      <w:r w:rsidRPr="003413D4">
        <w:t>proving of indisputable usefulness in allied nervous disorders, that</w:t>
      </w:r>
    </w:p>
    <w:p w14:paraId="29745244" w14:textId="77777777" w:rsidR="003413D4" w:rsidRPr="003413D4" w:rsidRDefault="003413D4" w:rsidP="003413D4">
      <w:r w:rsidRPr="003413D4">
        <w:lastRenderedPageBreak/>
        <w:t>the flowers and leaves of the Lime or Linden Tree occupy a true</w:t>
      </w:r>
    </w:p>
    <w:p w14:paraId="6E84C6E7" w14:textId="77777777" w:rsidR="003413D4" w:rsidRPr="003413D4" w:rsidRDefault="003413D4" w:rsidP="003413D4">
      <w:r w:rsidRPr="003413D4">
        <w:t>place among modern medicinal Simples. Gilbert White made some</w:t>
      </w:r>
    </w:p>
    <w:p w14:paraId="76CF81B4" w14:textId="77777777" w:rsidR="003413D4" w:rsidRPr="003413D4" w:rsidRDefault="003413D4" w:rsidP="003413D4">
      <w:r w:rsidRPr="003413D4">
        <w:t>Lime-blossom tea, and pronounced it a very soft, well-flavoured,</w:t>
      </w:r>
    </w:p>
    <w:p w14:paraId="11AFC4EA" w14:textId="77777777" w:rsidR="003413D4" w:rsidRPr="003413D4" w:rsidRDefault="003413D4" w:rsidP="003413D4">
      <w:r w:rsidRPr="003413D4">
        <w:t>pleasant saccharine julep, much resembling the juice of liquorice.</w:t>
      </w:r>
    </w:p>
    <w:p w14:paraId="1F21F57D" w14:textId="77777777" w:rsidR="003413D4" w:rsidRPr="003413D4" w:rsidRDefault="003413D4" w:rsidP="003413D4">
      <w:r w:rsidRPr="003413D4">
        <w:t>This tea has been found efficacious for quieting hard coughs and for</w:t>
      </w:r>
    </w:p>
    <w:p w14:paraId="74D383E4" w14:textId="77777777" w:rsidR="003413D4" w:rsidRPr="003413D4" w:rsidRDefault="003413D4" w:rsidP="003413D4">
      <w:r w:rsidRPr="003413D4">
        <w:t>relieving hoarseness.</w:t>
      </w:r>
    </w:p>
    <w:p w14:paraId="7177A69B" w14:textId="77777777" w:rsidR="003413D4" w:rsidRPr="003413D4" w:rsidRDefault="003413D4" w:rsidP="003413D4"/>
    <w:p w14:paraId="163F6DFD" w14:textId="77777777" w:rsidR="003413D4" w:rsidRPr="003413D4" w:rsidRDefault="003413D4" w:rsidP="003413D4">
      <w:r w:rsidRPr="003413D4">
        <w:t>The flowers easily ferment, and being so fragrant may be used for</w:t>
      </w:r>
    </w:p>
    <w:p w14:paraId="1A6B491F" w14:textId="77777777" w:rsidR="003413D4" w:rsidRPr="003413D4" w:rsidRDefault="003413D4" w:rsidP="003413D4">
      <w:r w:rsidRPr="003413D4">
        <w:t>making wine: likewise a fine flavoured brandy has been distilled</w:t>
      </w:r>
    </w:p>
    <w:p w14:paraId="20E0E54F" w14:textId="77777777" w:rsidR="003413D4" w:rsidRPr="003413D4" w:rsidRDefault="003413D4" w:rsidP="003413D4">
      <w:r w:rsidRPr="003413D4">
        <w:t>from them. The fruit contains an oily substance, and has been</w:t>
      </w:r>
    </w:p>
    <w:p w14:paraId="6EC9C044" w14:textId="77777777" w:rsidR="003413D4" w:rsidRPr="003413D4" w:rsidRDefault="003413D4" w:rsidP="003413D4">
      <w:r w:rsidRPr="003413D4">
        <w:t>proposed, when roasted, as a domestic substitute for chocolate. The</w:t>
      </w:r>
    </w:p>
    <w:p w14:paraId="4CE1F63A" w14:textId="77777777" w:rsidR="003413D4" w:rsidRPr="003413D4" w:rsidRDefault="003413D4" w:rsidP="003413D4">
      <w:r w:rsidRPr="003413D4">
        <w:t>sap may be procured by making incisions in the trunk, and branches.</w:t>
      </w:r>
    </w:p>
    <w:p w14:paraId="13AFDCED" w14:textId="77777777" w:rsidR="003413D4" w:rsidRPr="003413D4" w:rsidRDefault="003413D4" w:rsidP="003413D4">
      <w:r w:rsidRPr="003413D4">
        <w:t>The flowers are sedative, and anti-spasmodic. Fenelon decorates his</w:t>
      </w:r>
    </w:p>
    <w:p w14:paraId="5CBB1902" w14:textId="77777777" w:rsidR="003413D4" w:rsidRPr="003413D4" w:rsidRDefault="003413D4" w:rsidP="003413D4">
      <w:r w:rsidRPr="003413D4">
        <w:t>enchanted Isle of Calypso with flowering Lime trees. Hoffman says</w:t>
      </w:r>
    </w:p>
    <w:p w14:paraId="10BB4250" w14:textId="77777777" w:rsidR="003413D4" w:rsidRPr="003413D4" w:rsidRDefault="003413D4" w:rsidP="003413D4">
      <w:r w:rsidRPr="003413D4">
        <w:t>_Tilioe ad mille usus petendoe_.</w:t>
      </w:r>
    </w:p>
    <w:p w14:paraId="7AEBAFB4" w14:textId="77777777" w:rsidR="003413D4" w:rsidRPr="003413D4" w:rsidRDefault="003413D4" w:rsidP="003413D4"/>
    <w:p w14:paraId="3EC098E2" w14:textId="77777777" w:rsidR="003413D4" w:rsidRPr="003413D4" w:rsidRDefault="003413D4" w:rsidP="003413D4">
      <w:r w:rsidRPr="003413D4">
        <w:t>The inner bark furnishes a soft mucilage, which may be applied</w:t>
      </w:r>
    </w:p>
    <w:p w14:paraId="7DB5DFC1" w14:textId="77777777" w:rsidR="003413D4" w:rsidRPr="003413D4" w:rsidRDefault="003413D4" w:rsidP="003413D4">
      <w:r w:rsidRPr="003413D4">
        <w:t>externally with healing effect to burns, scalds, and inflammatory</w:t>
      </w:r>
    </w:p>
    <w:p w14:paraId="4555DE28" w14:textId="77777777" w:rsidR="003413D4" w:rsidRPr="003413D4" w:rsidRDefault="003413D4" w:rsidP="003413D4">
      <w:r w:rsidRPr="003413D4">
        <w:t>swellings. Gerard taught, "that the flowers are commended by divers</w:t>
      </w:r>
    </w:p>
    <w:p w14:paraId="0A3885DE" w14:textId="77777777" w:rsidR="003413D4" w:rsidRPr="003413D4" w:rsidRDefault="003413D4" w:rsidP="003413D4">
      <w:r w:rsidRPr="003413D4">
        <w:t>persons against pain of the head proceeding from a cold cause;</w:t>
      </w:r>
    </w:p>
    <w:p w14:paraId="35744740" w14:textId="77777777" w:rsidR="003413D4" w:rsidRPr="003413D4" w:rsidRDefault="003413D4" w:rsidP="003413D4">
      <w:r w:rsidRPr="003413D4">
        <w:t>against dizziness, apoplexy, and the falling sickness; and not only</w:t>
      </w:r>
    </w:p>
    <w:p w14:paraId="48DE4588" w14:textId="77777777" w:rsidR="003413D4" w:rsidRPr="003413D4" w:rsidRDefault="003413D4" w:rsidP="003413D4">
      <w:r w:rsidRPr="003413D4">
        <w:t>the flowers, but the distilled water thereof." [318] Hoffman knew a</w:t>
      </w:r>
    </w:p>
    <w:p w14:paraId="121E3FBC" w14:textId="77777777" w:rsidR="003413D4" w:rsidRPr="003413D4" w:rsidRDefault="003413D4" w:rsidP="003413D4">
      <w:r w:rsidRPr="003413D4">
        <w:t>case of chronic epilepsy recovered by a use of the flowers in infusion</w:t>
      </w:r>
    </w:p>
    <w:p w14:paraId="2D7FD428" w14:textId="77777777" w:rsidR="003413D4" w:rsidRPr="003413D4" w:rsidRDefault="003413D4" w:rsidP="003413D4">
      <w:r w:rsidRPr="003413D4">
        <w:t>drunk as tea. Such, indeed, was the former exalted anti-epileptic</w:t>
      </w:r>
    </w:p>
    <w:p w14:paraId="1BFAD99A" w14:textId="77777777" w:rsidR="003413D4" w:rsidRPr="003413D4" w:rsidRDefault="003413D4" w:rsidP="003413D4">
      <w:r w:rsidRPr="003413D4">
        <w:t>reputation of the Lime Tree, that epileptic persons sitting</w:t>
      </w:r>
    </w:p>
    <w:p w14:paraId="017A9EF9" w14:textId="77777777" w:rsidR="003413D4" w:rsidRPr="003413D4" w:rsidRDefault="003413D4" w:rsidP="003413D4">
      <w:r w:rsidRPr="003413D4">
        <w:t>under its shade were reported to be cured.</w:t>
      </w:r>
    </w:p>
    <w:p w14:paraId="58316882" w14:textId="77777777" w:rsidR="003413D4" w:rsidRPr="003413D4" w:rsidRDefault="003413D4" w:rsidP="003413D4"/>
    <w:p w14:paraId="7A8329F3" w14:textId="77777777" w:rsidR="003413D4" w:rsidRPr="003413D4" w:rsidRDefault="003413D4" w:rsidP="003413D4">
      <w:r w:rsidRPr="003413D4">
        <w:t>A famous "Lind" or Lime Tree, which grew in his ancestral place,</w:t>
      </w:r>
    </w:p>
    <w:p w14:paraId="14ED5C12" w14:textId="77777777" w:rsidR="003413D4" w:rsidRPr="003413D4" w:rsidRDefault="003413D4" w:rsidP="003413D4">
      <w:r w:rsidRPr="003413D4">
        <w:t>gave to the celebrated Linnaeus his significant name. The well-known</w:t>
      </w:r>
    </w:p>
    <w:p w14:paraId="70F1DDB3" w14:textId="77777777" w:rsidR="003413D4" w:rsidRPr="003413D4" w:rsidRDefault="003413D4" w:rsidP="003413D4">
      <w:r w:rsidRPr="003413D4">
        <w:t>street, _unter den Linden_ in Berlin, is a favourite resort,</w:t>
      </w:r>
    </w:p>
    <w:p w14:paraId="09D320F4" w14:textId="77777777" w:rsidR="003413D4" w:rsidRPr="003413D4" w:rsidRDefault="003413D4" w:rsidP="003413D4">
      <w:r w:rsidRPr="003413D4">
        <w:t>because of its pleasant, balmy shade; and when Heine lay beneath</w:t>
      </w:r>
    </w:p>
    <w:p w14:paraId="03A3ED1D" w14:textId="77777777" w:rsidR="003413D4" w:rsidRPr="003413D4" w:rsidRDefault="003413D4" w:rsidP="003413D4">
      <w:r w:rsidRPr="003413D4">
        <w:t>the Lindens, he "thought his own sweet nothing-at-all thoughts."</w:t>
      </w:r>
    </w:p>
    <w:p w14:paraId="42CC150D" w14:textId="77777777" w:rsidR="003413D4" w:rsidRPr="003413D4" w:rsidRDefault="003413D4" w:rsidP="003413D4">
      <w:r w:rsidRPr="003413D4">
        <w:t>The wood of the Lime Tree is preferred before every other wood fur</w:t>
      </w:r>
    </w:p>
    <w:p w14:paraId="2A50714F" w14:textId="77777777" w:rsidR="003413D4" w:rsidRPr="003413D4" w:rsidRDefault="003413D4" w:rsidP="003413D4">
      <w:r w:rsidRPr="003413D4">
        <w:t>masterly carving. Grinling Gibbons executed his best and most</w:t>
      </w:r>
    </w:p>
    <w:p w14:paraId="6B17B884" w14:textId="77777777" w:rsidR="003413D4" w:rsidRPr="003413D4" w:rsidRDefault="003413D4" w:rsidP="003413D4">
      <w:r w:rsidRPr="003413D4">
        <w:t>noted work in this material; and the finely-cut details still remain</w:t>
      </w:r>
    </w:p>
    <w:p w14:paraId="080E9179" w14:textId="77777777" w:rsidR="003413D4" w:rsidRPr="003413D4" w:rsidRDefault="003413D4" w:rsidP="003413D4">
      <w:r w:rsidRPr="003413D4">
        <w:t>sharp, delicate, and beautiful.</w:t>
      </w:r>
    </w:p>
    <w:p w14:paraId="31EF89A1" w14:textId="77777777" w:rsidR="003413D4" w:rsidRPr="003413D4" w:rsidRDefault="003413D4" w:rsidP="003413D4"/>
    <w:p w14:paraId="4D7FA195" w14:textId="77777777" w:rsidR="003413D4" w:rsidRPr="003413D4" w:rsidRDefault="003413D4" w:rsidP="003413D4">
      <w:r w:rsidRPr="003413D4">
        <w:t>Chemically, the Linden flowers contain a particular light, fragrant,</w:t>
      </w:r>
    </w:p>
    <w:p w14:paraId="34669E88" w14:textId="77777777" w:rsidR="003413D4" w:rsidRPr="003413D4" w:rsidRDefault="003413D4" w:rsidP="003413D4">
      <w:r w:rsidRPr="003413D4">
        <w:t>volatile oil, which is soluble in alcohol. They are used in warm</w:t>
      </w:r>
    </w:p>
    <w:p w14:paraId="5FDC933B" w14:textId="77777777" w:rsidR="003413D4" w:rsidRPr="003413D4" w:rsidRDefault="003413D4" w:rsidP="003413D4">
      <w:r w:rsidRPr="003413D4">
        <w:t>baths with much success to allay nervous irritability; or a strong</w:t>
      </w:r>
    </w:p>
    <w:p w14:paraId="2C0937BE" w14:textId="77777777" w:rsidR="003413D4" w:rsidRPr="003413D4" w:rsidRDefault="003413D4" w:rsidP="003413D4">
      <w:r w:rsidRPr="003413D4">
        <w:t>infusion of them is administered by enema for the same purpose.</w:t>
      </w:r>
    </w:p>
    <w:p w14:paraId="78AC50C8" w14:textId="77777777" w:rsidR="003413D4" w:rsidRPr="003413D4" w:rsidRDefault="003413D4" w:rsidP="003413D4"/>
    <w:p w14:paraId="05A403EB" w14:textId="77777777" w:rsidR="003413D4" w:rsidRPr="003413D4" w:rsidRDefault="003413D4" w:rsidP="003413D4"/>
    <w:p w14:paraId="0036FA35" w14:textId="77777777" w:rsidR="003413D4" w:rsidRPr="003413D4" w:rsidRDefault="003413D4" w:rsidP="003413D4"/>
    <w:p w14:paraId="582980B2" w14:textId="77777777" w:rsidR="003413D4" w:rsidRPr="003413D4" w:rsidRDefault="003413D4" w:rsidP="003413D4">
      <w:r w:rsidRPr="003413D4">
        <w:t>LIQUORICE, English (_Leguminous_).</w:t>
      </w:r>
    </w:p>
    <w:p w14:paraId="4B3B0468" w14:textId="77777777" w:rsidR="003413D4" w:rsidRPr="003413D4" w:rsidRDefault="003413D4" w:rsidP="003413D4"/>
    <w:p w14:paraId="3224E68B" w14:textId="77777777" w:rsidR="003413D4" w:rsidRPr="003413D4" w:rsidRDefault="003413D4" w:rsidP="003413D4">
      <w:r w:rsidRPr="003413D4">
        <w:t>The common Liquorice plant, a native of the warmer European</w:t>
      </w:r>
    </w:p>
    <w:p w14:paraId="4CAD3764" w14:textId="77777777" w:rsidR="003413D4" w:rsidRPr="003413D4" w:rsidRDefault="003413D4" w:rsidP="003413D4">
      <w:r w:rsidRPr="003413D4">
        <w:t>countries, was first cultivated in Britain about 1562, in Turner's</w:t>
      </w:r>
    </w:p>
    <w:p w14:paraId="2C32C973" w14:textId="77777777" w:rsidR="003413D4" w:rsidRPr="003413D4" w:rsidRDefault="003413D4" w:rsidP="003413D4">
      <w:r w:rsidRPr="003413D4">
        <w:t>time. It has been chiefly grown at Pontefract (Pomfret) in Yorkshire,</w:t>
      </w:r>
    </w:p>
    <w:p w14:paraId="33671D9D" w14:textId="77777777" w:rsidR="003413D4" w:rsidRPr="003413D4" w:rsidRDefault="003413D4" w:rsidP="003413D4">
      <w:r w:rsidRPr="003413D4">
        <w:t>Worksop in Nottinghamshire, and Godalming in Surrey; whilst at</w:t>
      </w:r>
    </w:p>
    <w:p w14:paraId="15E7EBE6" w14:textId="77777777" w:rsidR="003413D4" w:rsidRPr="003413D4" w:rsidRDefault="003413D4" w:rsidP="003413D4">
      <w:r w:rsidRPr="003413D4">
        <w:t>the present time it is produced abundantly at Mitcham, near London,</w:t>
      </w:r>
    </w:p>
    <w:p w14:paraId="7D51A48D" w14:textId="77777777" w:rsidR="003413D4" w:rsidRPr="003413D4" w:rsidRDefault="003413D4" w:rsidP="003413D4">
      <w:r w:rsidRPr="003413D4">
        <w:t>and the roots are dug up after a three years' growth, to be supplied to</w:t>
      </w:r>
    </w:p>
    <w:p w14:paraId="4022B8CC" w14:textId="77777777" w:rsidR="003413D4" w:rsidRPr="003413D4" w:rsidRDefault="003413D4" w:rsidP="003413D4">
      <w:r w:rsidRPr="003413D4">
        <w:lastRenderedPageBreak/>
        <w:t>the shops. The use of the Liquorice plant was first learnt by the</w:t>
      </w:r>
    </w:p>
    <w:p w14:paraId="0F184274" w14:textId="77777777" w:rsidR="003413D4" w:rsidRPr="003413D4" w:rsidRDefault="003413D4" w:rsidP="003413D4">
      <w:r w:rsidRPr="003413D4">
        <w:t>Hellenes from the Scythians; and the root was named _adipson_,</w:t>
      </w:r>
    </w:p>
    <w:p w14:paraId="30BA1589" w14:textId="77777777" w:rsidR="003413D4" w:rsidRPr="003413D4" w:rsidRDefault="003413D4" w:rsidP="003413D4">
      <w:r w:rsidRPr="003413D4">
        <w:t>being thought from the time of Theophrastus to [319] powerfully</w:t>
      </w:r>
    </w:p>
    <w:p w14:paraId="6DD907DA" w14:textId="77777777" w:rsidR="003413D4" w:rsidRPr="003413D4" w:rsidRDefault="003413D4" w:rsidP="003413D4">
      <w:r w:rsidRPr="003413D4">
        <w:t>extinguish thirst. But Dr. Cullen says his experience has not</w:t>
      </w:r>
    </w:p>
    <w:p w14:paraId="3A0F234B" w14:textId="77777777" w:rsidR="003413D4" w:rsidRPr="003413D4" w:rsidRDefault="003413D4" w:rsidP="003413D4">
      <w:r w:rsidRPr="003413D4">
        <w:t>confirmed this as a true effect of chewing the root. When lightly</w:t>
      </w:r>
    </w:p>
    <w:p w14:paraId="71C9B9B4" w14:textId="77777777" w:rsidR="003413D4" w:rsidRPr="003413D4" w:rsidRDefault="003413D4" w:rsidP="003413D4">
      <w:r w:rsidRPr="003413D4">
        <w:t>boiled in a little water it yields all its sweetness, together with</w:t>
      </w:r>
    </w:p>
    <w:p w14:paraId="62E616D7" w14:textId="77777777" w:rsidR="003413D4" w:rsidRPr="003413D4" w:rsidRDefault="003413D4" w:rsidP="003413D4">
      <w:r w:rsidRPr="003413D4">
        <w:t>some mucilage.</w:t>
      </w:r>
    </w:p>
    <w:p w14:paraId="3007180A" w14:textId="77777777" w:rsidR="003413D4" w:rsidRPr="003413D4" w:rsidRDefault="003413D4" w:rsidP="003413D4"/>
    <w:p w14:paraId="1B31FA9F" w14:textId="77777777" w:rsidR="003413D4" w:rsidRPr="003413D4" w:rsidRDefault="003413D4" w:rsidP="003413D4">
      <w:r w:rsidRPr="003413D4">
        <w:t>A favourite pastime of school boys at the beginning of the present</w:t>
      </w:r>
    </w:p>
    <w:p w14:paraId="67686812" w14:textId="77777777" w:rsidR="003413D4" w:rsidRPr="003413D4" w:rsidRDefault="003413D4" w:rsidP="003413D4">
      <w:r w:rsidRPr="003413D4">
        <w:t>century, was to carry in the pocket a small phial of water containing</w:t>
      </w:r>
    </w:p>
    <w:p w14:paraId="2B6D713A" w14:textId="77777777" w:rsidR="003413D4" w:rsidRPr="003413D4" w:rsidRDefault="003413D4" w:rsidP="003413D4">
      <w:r w:rsidRPr="003413D4">
        <w:t>bits of this "Spanish juice," and to shake it continually so as to make</w:t>
      </w:r>
    </w:p>
    <w:p w14:paraId="209D8D1F" w14:textId="77777777" w:rsidR="003413D4" w:rsidRPr="003413D4" w:rsidRDefault="003413D4" w:rsidP="003413D4">
      <w:r w:rsidRPr="003413D4">
        <w:t>a solution, valued the more the darker and thicker it became.</w:t>
      </w:r>
    </w:p>
    <w:p w14:paraId="573BA9F0" w14:textId="77777777" w:rsidR="003413D4" w:rsidRPr="003413D4" w:rsidRDefault="003413D4" w:rsidP="003413D4"/>
    <w:p w14:paraId="26F34790" w14:textId="77777777" w:rsidR="003413D4" w:rsidRPr="003413D4" w:rsidRDefault="003413D4" w:rsidP="003413D4">
      <w:r w:rsidRPr="003413D4">
        <w:t>The juice is commonly employed as a pectoral in coughs or</w:t>
      </w:r>
    </w:p>
    <w:p w14:paraId="5E0D1DF3" w14:textId="77777777" w:rsidR="003413D4" w:rsidRPr="003413D4" w:rsidRDefault="003413D4" w:rsidP="003413D4">
      <w:r w:rsidRPr="003413D4">
        <w:t>hoarseness, when thickened to the consistence of a lozenge, or to</w:t>
      </w:r>
    </w:p>
    <w:p w14:paraId="3842EDC9" w14:textId="77777777" w:rsidR="003413D4" w:rsidRPr="003413D4" w:rsidRDefault="003413D4" w:rsidP="003413D4">
      <w:r w:rsidRPr="003413D4">
        <w:t>that of a solid mass, which hardens in the form of a stick. It is also</w:t>
      </w:r>
    </w:p>
    <w:p w14:paraId="7AA9112E" w14:textId="77777777" w:rsidR="003413D4" w:rsidRPr="003413D4" w:rsidRDefault="003413D4" w:rsidP="003413D4">
      <w:r w:rsidRPr="003413D4">
        <w:t>added to nauseous medicines, for masking their taste. Towards</w:t>
      </w:r>
    </w:p>
    <w:p w14:paraId="430517C2" w14:textId="77777777" w:rsidR="003413D4" w:rsidRPr="003413D4" w:rsidRDefault="003413D4" w:rsidP="003413D4">
      <w:r w:rsidRPr="003413D4">
        <w:t>obtaining this juice the underground stem or root of the plant is the</w:t>
      </w:r>
    </w:p>
    <w:p w14:paraId="356D45AB" w14:textId="77777777" w:rsidR="003413D4" w:rsidRPr="003413D4" w:rsidRDefault="003413D4" w:rsidP="003413D4">
      <w:r w:rsidRPr="003413D4">
        <w:t>part employed.</w:t>
      </w:r>
    </w:p>
    <w:p w14:paraId="3C1682F1" w14:textId="77777777" w:rsidR="003413D4" w:rsidRPr="003413D4" w:rsidRDefault="003413D4" w:rsidP="003413D4"/>
    <w:p w14:paraId="46AA3EE0" w14:textId="77777777" w:rsidR="003413D4" w:rsidRPr="003413D4" w:rsidRDefault="003413D4" w:rsidP="003413D4">
      <w:r w:rsidRPr="003413D4">
        <w:t>The search of Diogenes for an honest man was scarcely more</w:t>
      </w:r>
    </w:p>
    <w:p w14:paraId="0C3B03BA" w14:textId="77777777" w:rsidR="003413D4" w:rsidRPr="003413D4" w:rsidRDefault="003413D4" w:rsidP="003413D4">
      <w:r w:rsidRPr="003413D4">
        <w:t>difficult than would be that of an average person for genuine</w:t>
      </w:r>
    </w:p>
    <w:p w14:paraId="4F0A9CB5" w14:textId="77777777" w:rsidR="003413D4" w:rsidRPr="003413D4" w:rsidRDefault="003413D4" w:rsidP="003413D4">
      <w:r w:rsidRPr="003413D4">
        <w:t>Liquorice; since the juice is adulterated to any extent, and there is</w:t>
      </w:r>
    </w:p>
    <w:p w14:paraId="652AB70D" w14:textId="77777777" w:rsidR="003413D4" w:rsidRPr="003413D4" w:rsidRDefault="003413D4" w:rsidP="003413D4">
      <w:r w:rsidRPr="003413D4">
        <w:t>no definite standard of purity for this article so commonly used.</w:t>
      </w:r>
    </w:p>
    <w:p w14:paraId="32BD4BC2" w14:textId="77777777" w:rsidR="003413D4" w:rsidRPr="003413D4" w:rsidRDefault="003413D4" w:rsidP="003413D4">
      <w:r w:rsidRPr="003413D4">
        <w:t>Potato starch, miller's sweepings mixed with sugar, and any kind of</w:t>
      </w:r>
    </w:p>
    <w:p w14:paraId="231029BF" w14:textId="77777777" w:rsidR="003413D4" w:rsidRPr="003413D4" w:rsidRDefault="003413D4" w:rsidP="003413D4">
      <w:r w:rsidRPr="003413D4">
        <w:t>rubbish are added to it.</w:t>
      </w:r>
    </w:p>
    <w:p w14:paraId="3E1E36D0" w14:textId="77777777" w:rsidR="003413D4" w:rsidRPr="003413D4" w:rsidRDefault="003413D4" w:rsidP="003413D4"/>
    <w:p w14:paraId="2829ACC5" w14:textId="77777777" w:rsidR="003413D4" w:rsidRPr="003413D4" w:rsidRDefault="003413D4" w:rsidP="003413D4">
      <w:r w:rsidRPr="003413D4">
        <w:t>In China, the roots of _Glycyrrhiza echinata _and _Glycyrrhiza</w:t>
      </w:r>
    </w:p>
    <w:p w14:paraId="61D5C7EC" w14:textId="77777777" w:rsidR="003413D4" w:rsidRPr="003413D4" w:rsidRDefault="003413D4" w:rsidP="003413D4">
      <w:r w:rsidRPr="003413D4">
        <w:t>glabra_, are used in a variety of medicinal preparations as</w:t>
      </w:r>
    </w:p>
    <w:p w14:paraId="61639813" w14:textId="77777777" w:rsidR="003413D4" w:rsidRPr="003413D4" w:rsidRDefault="003413D4" w:rsidP="003413D4">
      <w:r w:rsidRPr="003413D4">
        <w:t>possessing tonic, alterative, and expectorant properties, and as a</w:t>
      </w:r>
    </w:p>
    <w:p w14:paraId="44CE0DF5" w14:textId="77777777" w:rsidR="003413D4" w:rsidRPr="003413D4" w:rsidRDefault="003413D4" w:rsidP="003413D4">
      <w:r w:rsidRPr="003413D4">
        <w:t>mild aperient. Thereto are attributed rejuvenating and highly</w:t>
      </w:r>
    </w:p>
    <w:p w14:paraId="2FFA4FEA" w14:textId="77777777" w:rsidR="003413D4" w:rsidRPr="003413D4" w:rsidRDefault="003413D4" w:rsidP="003413D4">
      <w:r w:rsidRPr="003413D4">
        <w:t>nutritive qualities. English Liquorice root occurs in pieces three or</w:t>
      </w:r>
    </w:p>
    <w:p w14:paraId="30D88AAB" w14:textId="77777777" w:rsidR="003413D4" w:rsidRPr="003413D4" w:rsidRDefault="003413D4" w:rsidP="003413D4">
      <w:r w:rsidRPr="003413D4">
        <w:t>four inches long, and about as thick as a finger.</w:t>
      </w:r>
    </w:p>
    <w:p w14:paraId="7E4C809C" w14:textId="77777777" w:rsidR="003413D4" w:rsidRPr="003413D4" w:rsidRDefault="003413D4" w:rsidP="003413D4"/>
    <w:p w14:paraId="57EECD3E" w14:textId="77777777" w:rsidR="003413D4" w:rsidRPr="003413D4" w:rsidRDefault="003413D4" w:rsidP="003413D4">
      <w:r w:rsidRPr="003413D4">
        <w:t>The extract of Liquorice must be prepared from the _dried_ root,</w:t>
      </w:r>
    </w:p>
    <w:p w14:paraId="7F44A500" w14:textId="77777777" w:rsidR="003413D4" w:rsidRPr="003413D4" w:rsidRDefault="003413D4" w:rsidP="003413D4">
      <w:r w:rsidRPr="003413D4">
        <w:t>else it cannot be strained bright, and would be liable to</w:t>
      </w:r>
    </w:p>
    <w:p w14:paraId="077AFD45" w14:textId="77777777" w:rsidR="003413D4" w:rsidRPr="003413D4" w:rsidRDefault="003413D4" w:rsidP="003413D4">
      <w:r w:rsidRPr="003413D4">
        <w:t>fermentation. Chemically, the root [320] contains a special kind of</w:t>
      </w:r>
    </w:p>
    <w:p w14:paraId="1452F4BE" w14:textId="77777777" w:rsidR="003413D4" w:rsidRPr="003413D4" w:rsidRDefault="003413D4" w:rsidP="003413D4">
      <w:r w:rsidRPr="003413D4">
        <w:t>sugar, glycyrrhizine, a demulcent starch, asparagin, phosphate and</w:t>
      </w:r>
    </w:p>
    <w:p w14:paraId="4D83EB19" w14:textId="77777777" w:rsidR="003413D4" w:rsidRPr="003413D4" w:rsidRDefault="003413D4" w:rsidP="003413D4">
      <w:r w:rsidRPr="003413D4">
        <w:t>malate of lime and magnesia, a resinous oil, albumen, and woody</w:t>
      </w:r>
    </w:p>
    <w:p w14:paraId="58DF0243" w14:textId="77777777" w:rsidR="003413D4" w:rsidRPr="003413D4" w:rsidRDefault="003413D4" w:rsidP="003413D4">
      <w:r w:rsidRPr="003413D4">
        <w:t>fibre. Old Fuller says concerning Nottingham, "This county</w:t>
      </w:r>
    </w:p>
    <w:p w14:paraId="7E66988E" w14:textId="77777777" w:rsidR="003413D4" w:rsidRPr="003413D4" w:rsidRDefault="003413D4" w:rsidP="003413D4">
      <w:r w:rsidRPr="003413D4">
        <w:t>affordeth the first and best Liquorice in England: great is the use</w:t>
      </w:r>
    </w:p>
    <w:p w14:paraId="40F78615" w14:textId="77777777" w:rsidR="003413D4" w:rsidRPr="003413D4" w:rsidRDefault="003413D4" w:rsidP="003413D4">
      <w:r w:rsidRPr="003413D4">
        <w:t>thereof in physick. A stick of the same is commonly the spoon</w:t>
      </w:r>
    </w:p>
    <w:p w14:paraId="72DFAF43" w14:textId="77777777" w:rsidR="003413D4" w:rsidRPr="003413D4" w:rsidRDefault="003413D4" w:rsidP="003413D4">
      <w:r w:rsidRPr="003413D4">
        <w:t>prescribed to patients to use in any Loaches. If (as the men of</w:t>
      </w:r>
    </w:p>
    <w:p w14:paraId="0A53A32A" w14:textId="77777777" w:rsidR="003413D4" w:rsidRPr="003413D4" w:rsidRDefault="003413D4" w:rsidP="003413D4">
      <w:r w:rsidRPr="003413D4">
        <w:t>oeneas were forced to eat their own trenchers), these chance to eat</w:t>
      </w:r>
    </w:p>
    <w:p w14:paraId="45A7459E" w14:textId="77777777" w:rsidR="003413D4" w:rsidRPr="003413D4" w:rsidRDefault="003413D4" w:rsidP="003413D4">
      <w:r w:rsidRPr="003413D4">
        <w:t>their spoons, their danger is none at all." The Loach, or Lingence,</w:t>
      </w:r>
    </w:p>
    <w:p w14:paraId="3D26A38D" w14:textId="77777777" w:rsidR="003413D4" w:rsidRPr="003413D4" w:rsidRDefault="003413D4" w:rsidP="003413D4">
      <w:r w:rsidRPr="003413D4">
        <w:t>from _ekleigma_, a substance licked-up, has become our modern</w:t>
      </w:r>
    </w:p>
    <w:p w14:paraId="0E5D3A4F" w14:textId="77777777" w:rsidR="003413D4" w:rsidRPr="003413D4" w:rsidRDefault="003413D4" w:rsidP="003413D4">
      <w:r w:rsidRPr="003413D4">
        <w:t>lozenge. Extract of Liquorice is largely imported as "Spanish" or</w:t>
      </w:r>
    </w:p>
    <w:p w14:paraId="29929343" w14:textId="77777777" w:rsidR="003413D4" w:rsidRPr="003413D4" w:rsidRDefault="003413D4" w:rsidP="003413D4">
      <w:r w:rsidRPr="003413D4">
        <w:t>"Italian" juice, the Solazzi juice being most esteemed, which comes</w:t>
      </w:r>
    </w:p>
    <w:p w14:paraId="77282B68" w14:textId="77777777" w:rsidR="003413D4" w:rsidRPr="003413D4" w:rsidRDefault="003413D4" w:rsidP="003413D4">
      <w:r w:rsidRPr="003413D4">
        <w:t>in cylindrical or flattened rolls, enveloped in bay leaves; but the</w:t>
      </w:r>
    </w:p>
    <w:p w14:paraId="5B162C37" w14:textId="77777777" w:rsidR="003413D4" w:rsidRPr="003413D4" w:rsidRDefault="003413D4" w:rsidP="003413D4">
      <w:r w:rsidRPr="003413D4">
        <w:t>pipe Liquorice of the sweetstuff shops is adulterated. Pontefract</w:t>
      </w:r>
    </w:p>
    <w:p w14:paraId="7CAB287F" w14:textId="77777777" w:rsidR="003413D4" w:rsidRPr="003413D4" w:rsidRDefault="003413D4" w:rsidP="003413D4">
      <w:r w:rsidRPr="003413D4">
        <w:t>lozenges are made of refined Liquorice, and are justly popular. The</w:t>
      </w:r>
    </w:p>
    <w:p w14:paraId="4D3D8D44" w14:textId="77777777" w:rsidR="003413D4" w:rsidRPr="003413D4" w:rsidRDefault="003413D4" w:rsidP="003413D4">
      <w:r w:rsidRPr="003413D4">
        <w:t>sugar of Liquorice may be safely taken by diabetic patients.</w:t>
      </w:r>
    </w:p>
    <w:p w14:paraId="4D6150BB" w14:textId="77777777" w:rsidR="003413D4" w:rsidRPr="003413D4" w:rsidRDefault="003413D4" w:rsidP="003413D4"/>
    <w:p w14:paraId="2962E669" w14:textId="77777777" w:rsidR="003413D4" w:rsidRPr="003413D4" w:rsidRDefault="003413D4" w:rsidP="003413D4">
      <w:r w:rsidRPr="003413D4">
        <w:t>Officinally, the root and stolons (underground stems) of the</w:t>
      </w:r>
    </w:p>
    <w:p w14:paraId="522E00C4" w14:textId="77777777" w:rsidR="003413D4" w:rsidRPr="003413D4" w:rsidRDefault="003413D4" w:rsidP="003413D4">
      <w:r w:rsidRPr="003413D4">
        <w:t>_Glycyrrhiza glabra_ (smooth) are variously employed; for making</w:t>
      </w:r>
    </w:p>
    <w:p w14:paraId="49E04900" w14:textId="77777777" w:rsidR="003413D4" w:rsidRPr="003413D4" w:rsidRDefault="003413D4" w:rsidP="003413D4">
      <w:r w:rsidRPr="003413D4">
        <w:t>an extract, for mixing with linseed in a tea, for combination with</w:t>
      </w:r>
    </w:p>
    <w:p w14:paraId="3C5D711F" w14:textId="77777777" w:rsidR="003413D4" w:rsidRPr="003413D4" w:rsidRDefault="003413D4" w:rsidP="003413D4">
      <w:r w:rsidRPr="003413D4">
        <w:t>powdered senna, sugar, and fennel, to form a favourite mild laxative</w:t>
      </w:r>
    </w:p>
    <w:p w14:paraId="67C99038" w14:textId="77777777" w:rsidR="003413D4" w:rsidRPr="003413D4" w:rsidRDefault="003413D4" w:rsidP="003413D4">
      <w:r w:rsidRPr="003413D4">
        <w:t>medicine, known as "Compound Liquorice Powder," and for other</w:t>
      </w:r>
    </w:p>
    <w:p w14:paraId="3AAEAC01" w14:textId="77777777" w:rsidR="003413D4" w:rsidRPr="003413D4" w:rsidRDefault="003413D4" w:rsidP="003413D4">
      <w:r w:rsidRPr="003413D4">
        <w:t>uses. The solid juice is put into porter and stout, because giving</w:t>
      </w:r>
    </w:p>
    <w:p w14:paraId="5A097F46" w14:textId="77777777" w:rsidR="003413D4" w:rsidRPr="003413D4" w:rsidRDefault="003413D4" w:rsidP="003413D4">
      <w:r w:rsidRPr="003413D4">
        <w:t>sweetness, thickness, and blackness to those beverages, without</w:t>
      </w:r>
    </w:p>
    <w:p w14:paraId="39648343" w14:textId="77777777" w:rsidR="003413D4" w:rsidRPr="003413D4" w:rsidRDefault="003413D4" w:rsidP="003413D4">
      <w:r w:rsidRPr="003413D4">
        <w:t>making them fermentative; but Liquorice, like gum, supplies</w:t>
      </w:r>
    </w:p>
    <w:p w14:paraId="600C6B38" w14:textId="77777777" w:rsidR="003413D4" w:rsidRPr="003413D4" w:rsidRDefault="003413D4" w:rsidP="003413D4">
      <w:r w:rsidRPr="003413D4">
        <w:t>scant aliment to the body. Black Liquorice is employed in the</w:t>
      </w:r>
    </w:p>
    <w:p w14:paraId="577A20EE" w14:textId="77777777" w:rsidR="003413D4" w:rsidRPr="003413D4" w:rsidRDefault="003413D4" w:rsidP="003413D4">
      <w:r w:rsidRPr="003413D4">
        <w:t>manufacture of tobacco, for smoking and chewing.</w:t>
      </w:r>
    </w:p>
    <w:p w14:paraId="034E1F49" w14:textId="77777777" w:rsidR="003413D4" w:rsidRPr="003413D4" w:rsidRDefault="003413D4" w:rsidP="003413D4"/>
    <w:p w14:paraId="6712D84F" w14:textId="77777777" w:rsidR="003413D4" w:rsidRPr="003413D4" w:rsidRDefault="003413D4" w:rsidP="003413D4">
      <w:r w:rsidRPr="003413D4">
        <w:t>The Rest Harrow (_Ononis arvensis_), a troublesome weed, very</w:t>
      </w:r>
    </w:p>
    <w:p w14:paraId="59012FA8" w14:textId="77777777" w:rsidR="003413D4" w:rsidRPr="003413D4" w:rsidRDefault="003413D4" w:rsidP="003413D4">
      <w:r w:rsidRPr="003413D4">
        <w:t>common in our ploughed fields, has a root [321] which affords a</w:t>
      </w:r>
    </w:p>
    <w:p w14:paraId="1D8E3286" w14:textId="77777777" w:rsidR="003413D4" w:rsidRPr="003413D4" w:rsidRDefault="003413D4" w:rsidP="003413D4">
      <w:r w:rsidRPr="003413D4">
        <w:t>sweet viscid juice, and hence it is popularly known as "Wild</w:t>
      </w:r>
    </w:p>
    <w:p w14:paraId="73350722" w14:textId="77777777" w:rsidR="003413D4" w:rsidRPr="003413D4" w:rsidRDefault="003413D4" w:rsidP="003413D4">
      <w:r w:rsidRPr="003413D4">
        <w:t>Liquorice."</w:t>
      </w:r>
    </w:p>
    <w:p w14:paraId="545F95FE" w14:textId="77777777" w:rsidR="003413D4" w:rsidRPr="003413D4" w:rsidRDefault="003413D4" w:rsidP="003413D4"/>
    <w:p w14:paraId="720A07D0" w14:textId="77777777" w:rsidR="003413D4" w:rsidRPr="003413D4" w:rsidRDefault="003413D4" w:rsidP="003413D4">
      <w:r w:rsidRPr="003413D4">
        <w:t>This is a leguminous plant, called also "Ground Furze," which is a</w:t>
      </w:r>
    </w:p>
    <w:p w14:paraId="05DAAEE7" w14:textId="77777777" w:rsidR="003413D4" w:rsidRPr="003413D4" w:rsidRDefault="003413D4" w:rsidP="003413D4">
      <w:r w:rsidRPr="003413D4">
        <w:t>favourite food of the donkey, and therefore gets its botanical title</w:t>
      </w:r>
    </w:p>
    <w:p w14:paraId="31747C9B" w14:textId="77777777" w:rsidR="003413D4" w:rsidRPr="003413D4" w:rsidRDefault="003413D4" w:rsidP="003413D4">
      <w:r w:rsidRPr="003413D4">
        <w:t>from the Greek word _onos_, an ass. Its long and thickly matted</w:t>
      </w:r>
    </w:p>
    <w:p w14:paraId="5CDD11FC" w14:textId="77777777" w:rsidR="003413D4" w:rsidRPr="003413D4" w:rsidRDefault="003413D4" w:rsidP="003413D4">
      <w:r w:rsidRPr="003413D4">
        <w:t>roots will arrest the progress of the harrow, or plough. Medicinally,</w:t>
      </w:r>
    </w:p>
    <w:p w14:paraId="2807DBEC" w14:textId="77777777" w:rsidR="003413D4" w:rsidRPr="003413D4" w:rsidRDefault="003413D4" w:rsidP="003413D4">
      <w:r w:rsidRPr="003413D4">
        <w:t>the plant has been given with success to subdue delirium. It is</w:t>
      </w:r>
    </w:p>
    <w:p w14:paraId="508CAB60" w14:textId="77777777" w:rsidR="003413D4" w:rsidRPr="003413D4" w:rsidRDefault="003413D4" w:rsidP="003413D4">
      <w:r w:rsidRPr="003413D4">
        <w:t>obnoxious to snakes, and they will not come near it.</w:t>
      </w:r>
    </w:p>
    <w:p w14:paraId="3F975605" w14:textId="77777777" w:rsidR="003413D4" w:rsidRPr="003413D4" w:rsidRDefault="003413D4" w:rsidP="003413D4"/>
    <w:p w14:paraId="2BCBD6FC" w14:textId="77777777" w:rsidR="003413D4" w:rsidRPr="003413D4" w:rsidRDefault="003413D4" w:rsidP="003413D4">
      <w:r w:rsidRPr="003413D4">
        <w:t>Other appellations of the herb are Cammock, Stinking Tommy,</w:t>
      </w:r>
    </w:p>
    <w:p w14:paraId="46033ADE" w14:textId="77777777" w:rsidR="003413D4" w:rsidRPr="003413D4" w:rsidRDefault="003413D4" w:rsidP="003413D4">
      <w:r w:rsidRPr="003413D4">
        <w:t>_Arrete boeuf_, _Remora aratri_, _Resta bovis_, and Land Whin</w:t>
      </w:r>
    </w:p>
    <w:p w14:paraId="04F62EC5" w14:textId="77777777" w:rsidR="003413D4" w:rsidRPr="003413D4" w:rsidRDefault="003413D4" w:rsidP="003413D4">
      <w:r w:rsidRPr="003413D4">
        <w:lastRenderedPageBreak/>
        <w:t>(which from the Latin _guindolum_, signifies a kind of cherry). The</w:t>
      </w:r>
    </w:p>
    <w:p w14:paraId="736CE00E" w14:textId="77777777" w:rsidR="003413D4" w:rsidRPr="003413D4" w:rsidRDefault="003413D4" w:rsidP="003413D4">
      <w:r w:rsidRPr="003413D4">
        <w:t>plant was formerly much extolled for obviating stone in the bladder.</w:t>
      </w:r>
    </w:p>
    <w:p w14:paraId="32DC6489" w14:textId="77777777" w:rsidR="003413D4" w:rsidRPr="003413D4" w:rsidRDefault="003413D4" w:rsidP="003413D4">
      <w:r w:rsidRPr="003413D4">
        <w:t>It is seen to be covered with spines; and a tradition exists that it</w:t>
      </w:r>
    </w:p>
    <w:p w14:paraId="4C09A187" w14:textId="77777777" w:rsidR="003413D4" w:rsidRPr="003413D4" w:rsidRDefault="003413D4" w:rsidP="003413D4">
      <w:r w:rsidRPr="003413D4">
        <w:t>was the Rest harrow which furnished the crown of thorns plaited by</w:t>
      </w:r>
    </w:p>
    <w:p w14:paraId="28869601" w14:textId="77777777" w:rsidR="003413D4" w:rsidRPr="003413D4" w:rsidRDefault="003413D4" w:rsidP="003413D4">
      <w:r w:rsidRPr="003413D4">
        <w:t>the Roman soldiers at the crucifixion of our Saviour. This plant has</w:t>
      </w:r>
    </w:p>
    <w:p w14:paraId="4E3575A9" w14:textId="77777777" w:rsidR="003413D4" w:rsidRPr="003413D4" w:rsidRDefault="003413D4" w:rsidP="003413D4">
      <w:r w:rsidRPr="003413D4">
        <w:t>been long-used as a culinary vegetable, its young shoots being</w:t>
      </w:r>
    </w:p>
    <w:p w14:paraId="73EFB14E" w14:textId="77777777" w:rsidR="003413D4" w:rsidRPr="003413D4" w:rsidRDefault="003413D4" w:rsidP="003413D4">
      <w:r w:rsidRPr="003413D4">
        <w:t>boiled, or taken in salad, or pickled.</w:t>
      </w:r>
    </w:p>
    <w:p w14:paraId="4D71E02A" w14:textId="77777777" w:rsidR="003413D4" w:rsidRPr="003413D4" w:rsidRDefault="003413D4" w:rsidP="003413D4"/>
    <w:p w14:paraId="24B19B94" w14:textId="77777777" w:rsidR="003413D4" w:rsidRPr="003413D4" w:rsidRDefault="003413D4" w:rsidP="003413D4">
      <w:r w:rsidRPr="003413D4">
        <w:t>The French know it as _Bugrane_, beloved by goats, and the chief</w:t>
      </w:r>
    </w:p>
    <w:p w14:paraId="4CAA3AF5" w14:textId="77777777" w:rsidR="003413D4" w:rsidRPr="003413D4" w:rsidRDefault="003413D4" w:rsidP="003413D4">
      <w:r w:rsidRPr="003413D4">
        <w:t>delight of donkeys, who rejoice to roll themselves amid its prickles.</w:t>
      </w:r>
    </w:p>
    <w:p w14:paraId="39A499B4" w14:textId="77777777" w:rsidR="003413D4" w:rsidRPr="003413D4" w:rsidRDefault="003413D4" w:rsidP="003413D4">
      <w:r w:rsidRPr="003413D4">
        <w:t>Simon Pauli _ne connait pas de meilleur remede contre le calcul des</w:t>
      </w:r>
    </w:p>
    <w:p w14:paraId="7AA959EA" w14:textId="77777777" w:rsidR="003413D4" w:rsidRPr="003413D4" w:rsidRDefault="003413D4" w:rsidP="003413D4">
      <w:r w:rsidRPr="003413D4">
        <w:t>reins, et de la vessie_. "_Anjourdhui l'arr ete boeuf est a peu pres</w:t>
      </w:r>
    </w:p>
    <w:p w14:paraId="4DEB69CE" w14:textId="77777777" w:rsidR="003413D4" w:rsidRPr="003413D4" w:rsidRDefault="003413D4" w:rsidP="003413D4">
      <w:r w:rsidRPr="003413D4">
        <w:t>abandonne_." "_On y reviendra!_" The plant contains "ononin," a</w:t>
      </w:r>
    </w:p>
    <w:p w14:paraId="5B46F128" w14:textId="77777777" w:rsidR="003413D4" w:rsidRPr="003413D4" w:rsidRDefault="003413D4" w:rsidP="003413D4">
      <w:r w:rsidRPr="003413D4">
        <w:t>chemical glucoside, which is demulcent to the urinary organs.</w:t>
      </w:r>
    </w:p>
    <w:p w14:paraId="4B9E65E5" w14:textId="77777777" w:rsidR="003413D4" w:rsidRPr="003413D4" w:rsidRDefault="003413D4" w:rsidP="003413D4"/>
    <w:p w14:paraId="16B7DE48" w14:textId="77777777" w:rsidR="003413D4" w:rsidRPr="003413D4" w:rsidRDefault="003413D4" w:rsidP="003413D4">
      <w:r w:rsidRPr="003413D4">
        <w:t>Its botanical name of _Glycyrrhiza_ comes from the Greek words,</w:t>
      </w:r>
    </w:p>
    <w:p w14:paraId="26D72CB3" w14:textId="77777777" w:rsidR="003413D4" w:rsidRPr="003413D4" w:rsidRDefault="003413D4" w:rsidP="003413D4">
      <w:r w:rsidRPr="003413D4">
        <w:t>_glukus_, "sweet," and _riza_, "a root." English Liquorice root,</w:t>
      </w:r>
    </w:p>
    <w:p w14:paraId="27DA9FE0" w14:textId="77777777" w:rsidR="003413D4" w:rsidRPr="003413D4" w:rsidRDefault="003413D4" w:rsidP="003413D4">
      <w:r w:rsidRPr="003413D4">
        <w:t>when dried, is commercially used in two forms, the peeled and the</w:t>
      </w:r>
    </w:p>
    <w:p w14:paraId="09342DD8" w14:textId="77777777" w:rsidR="003413D4" w:rsidRPr="003413D4" w:rsidRDefault="003413D4" w:rsidP="003413D4">
      <w:r w:rsidRPr="003413D4">
        <w:t>unpeeled. By far and away the best lozenges are those of our [322]</w:t>
      </w:r>
    </w:p>
    <w:p w14:paraId="31CF664D" w14:textId="77777777" w:rsidR="003413D4" w:rsidRPr="003413D4" w:rsidRDefault="003413D4" w:rsidP="003413D4">
      <w:r w:rsidRPr="003413D4">
        <w:t>boyhood, still attributed to one "Smith," in the Borough of London.</w:t>
      </w:r>
    </w:p>
    <w:p w14:paraId="7C945F9A" w14:textId="77777777" w:rsidR="003413D4" w:rsidRPr="003413D4" w:rsidRDefault="003413D4" w:rsidP="003413D4"/>
    <w:p w14:paraId="632489A9" w14:textId="77777777" w:rsidR="003413D4" w:rsidRPr="003413D4" w:rsidRDefault="003413D4" w:rsidP="003413D4"/>
    <w:p w14:paraId="0BC1F5D5" w14:textId="77777777" w:rsidR="003413D4" w:rsidRPr="003413D4" w:rsidRDefault="003413D4" w:rsidP="003413D4"/>
    <w:p w14:paraId="2B00B343" w14:textId="77777777" w:rsidR="003413D4" w:rsidRPr="003413D4" w:rsidRDefault="003413D4" w:rsidP="003413D4">
      <w:r w:rsidRPr="003413D4">
        <w:t>MALLOWS.</w:t>
      </w:r>
    </w:p>
    <w:p w14:paraId="54E9E4BC" w14:textId="77777777" w:rsidR="003413D4" w:rsidRPr="003413D4" w:rsidRDefault="003413D4" w:rsidP="003413D4"/>
    <w:p w14:paraId="2BF8E082" w14:textId="77777777" w:rsidR="003413D4" w:rsidRPr="003413D4" w:rsidRDefault="003413D4" w:rsidP="003413D4">
      <w:r w:rsidRPr="003413D4">
        <w:t>All the Mallows (_Malvaceoe_) to the number of a thousand, agree</w:t>
      </w:r>
    </w:p>
    <w:p w14:paraId="05C99766" w14:textId="77777777" w:rsidR="003413D4" w:rsidRPr="003413D4" w:rsidRDefault="003413D4" w:rsidP="003413D4">
      <w:r w:rsidRPr="003413D4">
        <w:lastRenderedPageBreak/>
        <w:t>in containing mucilage freely, and in possessing no unwholesome</w:t>
      </w:r>
    </w:p>
    <w:p w14:paraId="21C1D210" w14:textId="77777777" w:rsidR="003413D4" w:rsidRPr="003413D4" w:rsidRDefault="003413D4" w:rsidP="003413D4">
      <w:r w:rsidRPr="003413D4">
        <w:t>properties.</w:t>
      </w:r>
    </w:p>
    <w:p w14:paraId="23A47785" w14:textId="77777777" w:rsidR="003413D4" w:rsidRPr="003413D4" w:rsidRDefault="003413D4" w:rsidP="003413D4"/>
    <w:p w14:paraId="7789FCA2" w14:textId="77777777" w:rsidR="003413D4" w:rsidRPr="003413D4" w:rsidRDefault="003413D4" w:rsidP="003413D4">
      <w:r w:rsidRPr="003413D4">
        <w:t>Their family name "Mallow" is derived from the Greek _malassein_,</w:t>
      </w:r>
    </w:p>
    <w:p w14:paraId="03ADD275" w14:textId="77777777" w:rsidR="003413D4" w:rsidRPr="003413D4" w:rsidRDefault="003413D4" w:rsidP="003413D4">
      <w:r w:rsidRPr="003413D4">
        <w:t>"to soften," as alluding to the demulcent qualities of these</w:t>
      </w:r>
    </w:p>
    <w:p w14:paraId="3E6F92DE" w14:textId="77777777" w:rsidR="003413D4" w:rsidRPr="003413D4" w:rsidRDefault="003413D4" w:rsidP="003413D4">
      <w:r w:rsidRPr="003413D4">
        <w:t>mucilaginous plants. The Common Mallow is a well-known roadside</w:t>
      </w:r>
    </w:p>
    <w:p w14:paraId="5962299C" w14:textId="77777777" w:rsidR="003413D4" w:rsidRPr="003413D4" w:rsidRDefault="003413D4" w:rsidP="003413D4">
      <w:r w:rsidRPr="003413D4">
        <w:t>plant, with large downy leaves, and streaked trumpet-shaped</w:t>
      </w:r>
    </w:p>
    <w:p w14:paraId="25E33325" w14:textId="77777777" w:rsidR="003413D4" w:rsidRPr="003413D4" w:rsidRDefault="003413D4" w:rsidP="003413D4">
      <w:r w:rsidRPr="003413D4">
        <w:t>purple flowers, which later on furnish round button-like</w:t>
      </w:r>
    </w:p>
    <w:p w14:paraId="182DD462" w14:textId="77777777" w:rsidR="003413D4" w:rsidRPr="003413D4" w:rsidRDefault="003413D4" w:rsidP="003413D4">
      <w:r w:rsidRPr="003413D4">
        <w:t>seeds, known to the rustics as "pickcheeses" in Norfolk and</w:t>
      </w:r>
    </w:p>
    <w:p w14:paraId="31396116" w14:textId="77777777" w:rsidR="003413D4" w:rsidRPr="003413D4" w:rsidRDefault="003413D4" w:rsidP="003413D4">
      <w:r w:rsidRPr="003413D4">
        <w:t>elsewhere, whilst beloved by schoolboys, because of their nutty</w:t>
      </w:r>
    </w:p>
    <w:p w14:paraId="014E464A" w14:textId="77777777" w:rsidR="003413D4" w:rsidRPr="003413D4" w:rsidRDefault="003413D4" w:rsidP="003413D4">
      <w:r w:rsidRPr="003413D4">
        <w:t>flavour, and called by them "Bread and Cheese."</w:t>
      </w:r>
    </w:p>
    <w:p w14:paraId="32EB2853" w14:textId="77777777" w:rsidR="003413D4" w:rsidRPr="003413D4" w:rsidRDefault="003413D4" w:rsidP="003413D4"/>
    <w:p w14:paraId="0276CEC6" w14:textId="77777777" w:rsidR="003413D4" w:rsidRPr="003413D4" w:rsidRDefault="003413D4" w:rsidP="003413D4">
      <w:r w:rsidRPr="003413D4">
        <w:t>Clare tells playfully of the fairies, borne by mice at a gallop:--</w:t>
      </w:r>
    </w:p>
    <w:p w14:paraId="22E74003" w14:textId="77777777" w:rsidR="003413D4" w:rsidRPr="003413D4" w:rsidRDefault="003413D4" w:rsidP="003413D4"/>
    <w:p w14:paraId="1C8F6629" w14:textId="77777777" w:rsidR="003413D4" w:rsidRPr="003413D4" w:rsidRDefault="003413D4" w:rsidP="003413D4">
      <w:r w:rsidRPr="003413D4">
        <w:t xml:space="preserve">    "In chariots lolling at their ease,</w:t>
      </w:r>
    </w:p>
    <w:p w14:paraId="444EE210" w14:textId="77777777" w:rsidR="003413D4" w:rsidRPr="003413D4" w:rsidRDefault="003413D4" w:rsidP="003413D4">
      <w:r w:rsidRPr="003413D4">
        <w:t xml:space="preserve">    Made of whate'er their fancies please,</w:t>
      </w:r>
    </w:p>
    <w:p w14:paraId="2143539F" w14:textId="77777777" w:rsidR="003413D4" w:rsidRPr="003413D4" w:rsidRDefault="003413D4" w:rsidP="003413D4">
      <w:r w:rsidRPr="003413D4">
        <w:t xml:space="preserve">    With wheels at hand of Mallow seeds,</w:t>
      </w:r>
    </w:p>
    <w:p w14:paraId="2EEBC7CA" w14:textId="77777777" w:rsidR="003413D4" w:rsidRPr="003413D4" w:rsidRDefault="003413D4" w:rsidP="003413D4">
      <w:r w:rsidRPr="003413D4">
        <w:t xml:space="preserve">    Which childish sport had strung as beads."</w:t>
      </w:r>
    </w:p>
    <w:p w14:paraId="265C5FBC" w14:textId="77777777" w:rsidR="003413D4" w:rsidRPr="003413D4" w:rsidRDefault="003413D4" w:rsidP="003413D4"/>
    <w:p w14:paraId="40D1707C" w14:textId="77777777" w:rsidR="003413D4" w:rsidRPr="003413D4" w:rsidRDefault="003413D4" w:rsidP="003413D4">
      <w:r w:rsidRPr="003413D4">
        <w:t>And recalls the time when he sat as a boy:--</w:t>
      </w:r>
    </w:p>
    <w:p w14:paraId="3DD51FEF" w14:textId="77777777" w:rsidR="003413D4" w:rsidRPr="003413D4" w:rsidRDefault="003413D4" w:rsidP="003413D4"/>
    <w:p w14:paraId="3436FA54" w14:textId="77777777" w:rsidR="003413D4" w:rsidRPr="003413D4" w:rsidRDefault="003413D4" w:rsidP="003413D4">
      <w:r w:rsidRPr="003413D4">
        <w:t xml:space="preserve">    "Picking from Mallows, sport to please,</w:t>
      </w:r>
    </w:p>
    <w:p w14:paraId="3C2E2E93" w14:textId="77777777" w:rsidR="003413D4" w:rsidRPr="003413D4" w:rsidRDefault="003413D4" w:rsidP="003413D4">
      <w:r w:rsidRPr="003413D4">
        <w:t xml:space="preserve">    The crumpled seed we called a cheese."</w:t>
      </w:r>
    </w:p>
    <w:p w14:paraId="52BD90DF" w14:textId="77777777" w:rsidR="003413D4" w:rsidRPr="003413D4" w:rsidRDefault="003413D4" w:rsidP="003413D4"/>
    <w:p w14:paraId="4D6BA230" w14:textId="77777777" w:rsidR="003413D4" w:rsidRPr="003413D4" w:rsidRDefault="003413D4" w:rsidP="003413D4">
      <w:r w:rsidRPr="003413D4">
        <w:t>Both this plant and its twin sister, the Marsh Mallow (_Althoea</w:t>
      </w:r>
    </w:p>
    <w:p w14:paraId="3539E9D9" w14:textId="77777777" w:rsidR="003413D4" w:rsidRPr="003413D4" w:rsidRDefault="003413D4" w:rsidP="003413D4">
      <w:r w:rsidRPr="003413D4">
        <w:t>hibiscus_, from _altho_, to cure), possess medicinal virtues, which</w:t>
      </w:r>
    </w:p>
    <w:p w14:paraId="09CCFE94" w14:textId="77777777" w:rsidR="003413D4" w:rsidRPr="003413D4" w:rsidRDefault="003413D4" w:rsidP="003413D4">
      <w:r w:rsidRPr="003413D4">
        <w:lastRenderedPageBreak/>
        <w:t>entitle them to take rank as curative Herbal Simples. The Sussex</w:t>
      </w:r>
    </w:p>
    <w:p w14:paraId="184F37F4" w14:textId="77777777" w:rsidR="003413D4" w:rsidRPr="003413D4" w:rsidRDefault="003413D4" w:rsidP="003413D4">
      <w:r w:rsidRPr="003413D4">
        <w:t>peasant knows the Common Mallow as "Maller," so that "aller and</w:t>
      </w:r>
    </w:p>
    <w:p w14:paraId="32224A5B" w14:textId="77777777" w:rsidR="003413D4" w:rsidRPr="003413D4" w:rsidRDefault="003413D4" w:rsidP="003413D4">
      <w:r w:rsidRPr="003413D4">
        <w:t>maller" means with him Alehoof (Ground Ivy) and Mallow. Pliny</w:t>
      </w:r>
    </w:p>
    <w:p w14:paraId="688B602B" w14:textId="77777777" w:rsidR="003413D4" w:rsidRPr="003413D4" w:rsidRDefault="003413D4" w:rsidP="003413D4">
      <w:r w:rsidRPr="003413D4">
        <w:t>said: "Whosoever shall take a spoonful of the [323] Mallows shall</w:t>
      </w:r>
    </w:p>
    <w:p w14:paraId="45F54D07" w14:textId="77777777" w:rsidR="003413D4" w:rsidRPr="003413D4" w:rsidRDefault="003413D4" w:rsidP="003413D4">
      <w:r w:rsidRPr="003413D4">
        <w:t>that day be free from all diseases that may come to him."</w:t>
      </w:r>
    </w:p>
    <w:p w14:paraId="6E98E599" w14:textId="77777777" w:rsidR="003413D4" w:rsidRPr="003413D4" w:rsidRDefault="003413D4" w:rsidP="003413D4"/>
    <w:p w14:paraId="7AAD1989" w14:textId="77777777" w:rsidR="003413D4" w:rsidRPr="003413D4" w:rsidRDefault="003413D4" w:rsidP="003413D4">
      <w:r w:rsidRPr="003413D4">
        <w:t>This plant is often named "Round Dock," and was formerly called</w:t>
      </w:r>
    </w:p>
    <w:p w14:paraId="5DB99FD1" w14:textId="77777777" w:rsidR="003413D4" w:rsidRPr="003413D4" w:rsidRDefault="003413D4" w:rsidP="003413D4">
      <w:r w:rsidRPr="003413D4">
        <w:t>"Hock Herb": our Hollyhock being of the Mallow tribe, and first</w:t>
      </w:r>
    </w:p>
    <w:p w14:paraId="3535094A" w14:textId="77777777" w:rsidR="003413D4" w:rsidRPr="003413D4" w:rsidRDefault="003413D4" w:rsidP="003413D4">
      <w:r w:rsidRPr="003413D4">
        <w:t>brought to us from China. Pythagoras held _Malvoe folium</w:t>
      </w:r>
    </w:p>
    <w:p w14:paraId="4EB23918" w14:textId="77777777" w:rsidR="003413D4" w:rsidRPr="003413D4" w:rsidRDefault="003413D4" w:rsidP="003413D4">
      <w:r w:rsidRPr="003413D4">
        <w:t>sanctissimum_; and we read of Epimenides in _Plato_, "at his</w:t>
      </w:r>
    </w:p>
    <w:p w14:paraId="26452610" w14:textId="77777777" w:rsidR="003413D4" w:rsidRPr="003413D4" w:rsidRDefault="003413D4" w:rsidP="003413D4">
      <w:r w:rsidRPr="003413D4">
        <w:t>Mallows and Asphodels." The Romans esteemed the plant _in deliciis_</w:t>
      </w:r>
    </w:p>
    <w:p w14:paraId="45D1ED35" w14:textId="77777777" w:rsidR="003413D4" w:rsidRPr="003413D4" w:rsidRDefault="003413D4" w:rsidP="003413D4">
      <w:r w:rsidRPr="003413D4">
        <w:t>among their dainties, and placed it of old as the first dish at</w:t>
      </w:r>
    </w:p>
    <w:p w14:paraId="2185E957" w14:textId="77777777" w:rsidR="003413D4" w:rsidRPr="003413D4" w:rsidRDefault="003413D4" w:rsidP="003413D4">
      <w:r w:rsidRPr="003413D4">
        <w:t>their tables. The laxative properties of the Mallow, both as regards</w:t>
      </w:r>
    </w:p>
    <w:p w14:paraId="29557557" w14:textId="77777777" w:rsidR="003413D4" w:rsidRPr="003413D4" w:rsidRDefault="003413D4" w:rsidP="003413D4">
      <w:r w:rsidRPr="003413D4">
        <w:t>its emollient leaves, and its _radix altheoe efficacior_, were told of</w:t>
      </w:r>
    </w:p>
    <w:p w14:paraId="4E835010" w14:textId="77777777" w:rsidR="003413D4" w:rsidRPr="003413D4" w:rsidRDefault="003413D4" w:rsidP="003413D4">
      <w:r w:rsidRPr="003413D4">
        <w:t>by Cicero and Horace.</w:t>
      </w:r>
    </w:p>
    <w:p w14:paraId="1EA35E44" w14:textId="77777777" w:rsidR="003413D4" w:rsidRPr="003413D4" w:rsidRDefault="003413D4" w:rsidP="003413D4"/>
    <w:p w14:paraId="7C64121E" w14:textId="77777777" w:rsidR="003413D4" w:rsidRPr="003413D4" w:rsidRDefault="003413D4" w:rsidP="003413D4">
      <w:r w:rsidRPr="003413D4">
        <w:t>The _Marsh Mallow_ grows wild abundantly in many parts of England,</w:t>
      </w:r>
    </w:p>
    <w:p w14:paraId="26180AAD" w14:textId="77777777" w:rsidR="003413D4" w:rsidRPr="003413D4" w:rsidRDefault="003413D4" w:rsidP="003413D4">
      <w:r w:rsidRPr="003413D4">
        <w:t>especially in marshes near the sea coast. It gets its generic</w:t>
      </w:r>
    </w:p>
    <w:p w14:paraId="035E5968" w14:textId="77777777" w:rsidR="003413D4" w:rsidRPr="003413D4" w:rsidRDefault="003413D4" w:rsidP="003413D4">
      <w:r w:rsidRPr="003413D4">
        <w:t>name _althoea_, from the Greek _althos_, "a remedy," because</w:t>
      </w:r>
    </w:p>
    <w:p w14:paraId="559893FE" w14:textId="77777777" w:rsidR="003413D4" w:rsidRPr="003413D4" w:rsidRDefault="003413D4" w:rsidP="003413D4">
      <w:r w:rsidRPr="003413D4">
        <w:t>exercising so many curative virtues. Its old appellations were</w:t>
      </w:r>
    </w:p>
    <w:p w14:paraId="59724D5D" w14:textId="77777777" w:rsidR="003413D4" w:rsidRPr="003413D4" w:rsidRDefault="003413D4" w:rsidP="003413D4">
      <w:r w:rsidRPr="003413D4">
        <w:t>_Vismalva_, _Bismalva_, _Malvaviscus_, being twice as medicinally</w:t>
      </w:r>
    </w:p>
    <w:p w14:paraId="110EDDAD" w14:textId="77777777" w:rsidR="003413D4" w:rsidRPr="003413D4" w:rsidRDefault="003413D4" w:rsidP="003413D4">
      <w:r w:rsidRPr="003413D4">
        <w:t>efficacious as the ordinary Mallow (_Sylvestris_).</w:t>
      </w:r>
    </w:p>
    <w:p w14:paraId="025AF71D" w14:textId="77777777" w:rsidR="003413D4" w:rsidRPr="003413D4" w:rsidRDefault="003413D4" w:rsidP="003413D4"/>
    <w:p w14:paraId="76C6CF06" w14:textId="77777777" w:rsidR="003413D4" w:rsidRPr="003413D4" w:rsidRDefault="003413D4" w:rsidP="003413D4">
      <w:r w:rsidRPr="003413D4">
        <w:t>Virgil in one of his eclogues teaches how to coax goats with the</w:t>
      </w:r>
    </w:p>
    <w:p w14:paraId="440121ED" w14:textId="77777777" w:rsidR="003413D4" w:rsidRPr="003413D4" w:rsidRDefault="003413D4" w:rsidP="003413D4">
      <w:r w:rsidRPr="003413D4">
        <w:t>Marsh Mallow:--</w:t>
      </w:r>
    </w:p>
    <w:p w14:paraId="7A7F5E88" w14:textId="77777777" w:rsidR="003413D4" w:rsidRPr="003413D4" w:rsidRDefault="003413D4" w:rsidP="003413D4"/>
    <w:p w14:paraId="035A74A8" w14:textId="77777777" w:rsidR="003413D4" w:rsidRPr="003413D4" w:rsidRDefault="003413D4" w:rsidP="003413D4">
      <w:r w:rsidRPr="003413D4">
        <w:lastRenderedPageBreak/>
        <w:t xml:space="preserve">    "Haedorumque gregem viridi compellere hibisco."</w:t>
      </w:r>
    </w:p>
    <w:p w14:paraId="4039FE37" w14:textId="77777777" w:rsidR="003413D4" w:rsidRPr="003413D4" w:rsidRDefault="003413D4" w:rsidP="003413D4"/>
    <w:p w14:paraId="0BDA4BC4" w14:textId="77777777" w:rsidR="003413D4" w:rsidRPr="003413D4" w:rsidRDefault="003413D4" w:rsidP="003413D4">
      <w:r w:rsidRPr="003413D4">
        <w:t>The root is sweet and very mucilaginous when chewed, containing</w:t>
      </w:r>
    </w:p>
    <w:p w14:paraId="50995221" w14:textId="77777777" w:rsidR="003413D4" w:rsidRPr="003413D4" w:rsidRDefault="003413D4" w:rsidP="003413D4">
      <w:r w:rsidRPr="003413D4">
        <w:t>more than half its weight of saccharine viscous mucilage. It is,</w:t>
      </w:r>
    </w:p>
    <w:p w14:paraId="24F0911C" w14:textId="77777777" w:rsidR="003413D4" w:rsidRPr="003413D4" w:rsidRDefault="003413D4" w:rsidP="003413D4">
      <w:r w:rsidRPr="003413D4">
        <w:t>therefore, emollient, demulcent, pain-soothing, and lubricating;</w:t>
      </w:r>
    </w:p>
    <w:p w14:paraId="3BFB9FD6" w14:textId="77777777" w:rsidR="003413D4" w:rsidRPr="003413D4" w:rsidRDefault="003413D4" w:rsidP="003413D4">
      <w:r w:rsidRPr="003413D4">
        <w:t>serving to subdue heat and irritation, whilst, if applied externally,</w:t>
      </w:r>
    </w:p>
    <w:p w14:paraId="3F2FA537" w14:textId="77777777" w:rsidR="003413D4" w:rsidRPr="003413D4" w:rsidRDefault="003413D4" w:rsidP="003413D4">
      <w:r w:rsidRPr="003413D4">
        <w:t>diminishing the painful soreness of inflamed parts. It is, for these</w:t>
      </w:r>
    </w:p>
    <w:p w14:paraId="21E20BF8" w14:textId="77777777" w:rsidR="003413D4" w:rsidRPr="003413D4" w:rsidRDefault="003413D4" w:rsidP="003413D4">
      <w:r w:rsidRPr="003413D4">
        <w:t>reasons, much employed in domestic poultices, and in decoction as</w:t>
      </w:r>
    </w:p>
    <w:p w14:paraId="77F1EC87" w14:textId="77777777" w:rsidR="003413D4" w:rsidRPr="003413D4" w:rsidRDefault="003413D4" w:rsidP="003413D4">
      <w:r w:rsidRPr="003413D4">
        <w:t>a medicine for pulmonary catarrhs, hoarseness, and irritative</w:t>
      </w:r>
    </w:p>
    <w:p w14:paraId="170BE32B" w14:textId="77777777" w:rsidR="003413D4" w:rsidRPr="003413D4" w:rsidRDefault="003413D4" w:rsidP="003413D4">
      <w:r w:rsidRPr="003413D4">
        <w:t>diarrhoea or dysentery. Also the decoction acts well as a bland</w:t>
      </w:r>
    </w:p>
    <w:p w14:paraId="3E16A04B" w14:textId="77777777" w:rsidR="003413D4" w:rsidRPr="003413D4" w:rsidRDefault="003413D4" w:rsidP="003413D4">
      <w:r w:rsidRPr="003413D4">
        <w:t>soothing collyrium for [324] bathing inflamed eyes. Gerard says:</w:t>
      </w:r>
    </w:p>
    <w:p w14:paraId="05103584" w14:textId="77777777" w:rsidR="003413D4" w:rsidRPr="003413D4" w:rsidRDefault="003413D4" w:rsidP="003413D4">
      <w:r w:rsidRPr="003413D4">
        <w:t>"The leaves be with good effect mixed with fomentations and</w:t>
      </w:r>
    </w:p>
    <w:p w14:paraId="59E1BB61" w14:textId="77777777" w:rsidR="003413D4" w:rsidRPr="003413D4" w:rsidRDefault="003413D4" w:rsidP="003413D4">
      <w:r w:rsidRPr="003413D4">
        <w:t>poultices against pains of the sides, of the stone, and of the bladder;</w:t>
      </w:r>
    </w:p>
    <w:p w14:paraId="43DE5B72" w14:textId="77777777" w:rsidR="003413D4" w:rsidRPr="003413D4" w:rsidRDefault="003413D4" w:rsidP="003413D4">
      <w:r w:rsidRPr="003413D4">
        <w:t>also in a bath they serve to take away any manner of pain."</w:t>
      </w:r>
    </w:p>
    <w:p w14:paraId="4466EAC6" w14:textId="77777777" w:rsidR="003413D4" w:rsidRPr="003413D4" w:rsidRDefault="003413D4" w:rsidP="003413D4"/>
    <w:p w14:paraId="3B4976E9" w14:textId="77777777" w:rsidR="003413D4" w:rsidRPr="003413D4" w:rsidRDefault="003413D4" w:rsidP="003413D4">
      <w:r w:rsidRPr="003413D4">
        <w:t>The mucilaginous matter with which the Marsh Mallow abounds is</w:t>
      </w:r>
    </w:p>
    <w:p w14:paraId="0C639F57" w14:textId="77777777" w:rsidR="003413D4" w:rsidRPr="003413D4" w:rsidRDefault="003413D4" w:rsidP="003413D4">
      <w:r w:rsidRPr="003413D4">
        <w:t>the medicinal part of the plant; the roots of the Common Mallow</w:t>
      </w:r>
    </w:p>
    <w:p w14:paraId="64E48626" w14:textId="77777777" w:rsidR="003413D4" w:rsidRPr="003413D4" w:rsidRDefault="003413D4" w:rsidP="003413D4">
      <w:r w:rsidRPr="003413D4">
        <w:t>being useless to yield it for such purposes, whilst those of the Marsh</w:t>
      </w:r>
    </w:p>
    <w:p w14:paraId="2DFB4CD4" w14:textId="77777777" w:rsidR="003413D4" w:rsidRPr="003413D4" w:rsidRDefault="003413D4" w:rsidP="003413D4">
      <w:r w:rsidRPr="003413D4">
        <w:t>Mallow are of singular efficacy. A decoction of Marsh Mallow is</w:t>
      </w:r>
    </w:p>
    <w:p w14:paraId="1CBF1F82" w14:textId="77777777" w:rsidR="003413D4" w:rsidRPr="003413D4" w:rsidRDefault="003413D4" w:rsidP="003413D4">
      <w:r w:rsidRPr="003413D4">
        <w:t>made by adding five pints of water to a quarter-of-a-pound of the</w:t>
      </w:r>
    </w:p>
    <w:p w14:paraId="6B28846F" w14:textId="77777777" w:rsidR="003413D4" w:rsidRPr="003413D4" w:rsidRDefault="003413D4" w:rsidP="003413D4">
      <w:r w:rsidRPr="003413D4">
        <w:t>dried root, then boiling down to three pints, and straining through</w:t>
      </w:r>
    </w:p>
    <w:p w14:paraId="0C6D77BC" w14:textId="77777777" w:rsidR="003413D4" w:rsidRPr="003413D4" w:rsidRDefault="003413D4" w:rsidP="003413D4">
      <w:r w:rsidRPr="003413D4">
        <w:t>calico. Also Marsh Mallow ointment is a popular remedy, especially</w:t>
      </w:r>
    </w:p>
    <w:p w14:paraId="5E971FDE" w14:textId="77777777" w:rsidR="003413D4" w:rsidRPr="003413D4" w:rsidRDefault="003413D4" w:rsidP="003413D4">
      <w:r w:rsidRPr="003413D4">
        <w:t>for mollifying heat, and hence it was thought invaluable by those</w:t>
      </w:r>
    </w:p>
    <w:p w14:paraId="66AE66CE" w14:textId="77777777" w:rsidR="003413D4" w:rsidRPr="003413D4" w:rsidRDefault="003413D4" w:rsidP="003413D4">
      <w:r w:rsidRPr="003413D4">
        <w:t>who had to undergo the ordeal of holding red hot iron in their hands,</w:t>
      </w:r>
    </w:p>
    <w:p w14:paraId="4BAAE0E6" w14:textId="77777777" w:rsidR="003413D4" w:rsidRPr="003413D4" w:rsidRDefault="003413D4" w:rsidP="003413D4">
      <w:r w:rsidRPr="003413D4">
        <w:t>to rapidly test their moral integrity. The sap of the Marsh Mallow</w:t>
      </w:r>
    </w:p>
    <w:p w14:paraId="7582BF41" w14:textId="77777777" w:rsidR="003413D4" w:rsidRPr="003413D4" w:rsidRDefault="003413D4" w:rsidP="003413D4">
      <w:r w:rsidRPr="003413D4">
        <w:t>was combined together with seeds of Fleabane, and the white of an</w:t>
      </w:r>
    </w:p>
    <w:p w14:paraId="33F00970" w14:textId="77777777" w:rsidR="003413D4" w:rsidRPr="003413D4" w:rsidRDefault="003413D4" w:rsidP="003413D4">
      <w:r w:rsidRPr="003413D4">
        <w:lastRenderedPageBreak/>
        <w:t>hen's egg, to make a paste which was so adhesive that the hands</w:t>
      </w:r>
    </w:p>
    <w:p w14:paraId="1AA6EC06" w14:textId="77777777" w:rsidR="003413D4" w:rsidRPr="003413D4" w:rsidRDefault="003413D4" w:rsidP="003413D4">
      <w:r w:rsidRPr="003413D4">
        <w:t>when coated with it were safe from harm through holding for a few</w:t>
      </w:r>
    </w:p>
    <w:p w14:paraId="10B96FF5" w14:textId="77777777" w:rsidR="003413D4" w:rsidRPr="003413D4" w:rsidRDefault="003413D4" w:rsidP="003413D4">
      <w:r w:rsidRPr="003413D4">
        <w:t>moments the glowing iron.</w:t>
      </w:r>
    </w:p>
    <w:p w14:paraId="3508D250" w14:textId="77777777" w:rsidR="003413D4" w:rsidRPr="003413D4" w:rsidRDefault="003413D4" w:rsidP="003413D4"/>
    <w:p w14:paraId="2E790567" w14:textId="77777777" w:rsidR="003413D4" w:rsidRPr="003413D4" w:rsidRDefault="003413D4" w:rsidP="003413D4">
      <w:r w:rsidRPr="003413D4">
        <w:t>French druggists prepare a famous medicinal sweet-meat, known as</w:t>
      </w:r>
    </w:p>
    <w:p w14:paraId="73D11F0D" w14:textId="77777777" w:rsidR="003413D4" w:rsidRPr="003413D4" w:rsidRDefault="003413D4" w:rsidP="003413D4">
      <w:r w:rsidRPr="003413D4">
        <w:t>_Pate de gimauve_ from the root of the Marsh Mallow. In Palestine,</w:t>
      </w:r>
    </w:p>
    <w:p w14:paraId="38A11F5F" w14:textId="77777777" w:rsidR="003413D4" w:rsidRPr="003413D4" w:rsidRDefault="003413D4" w:rsidP="003413D4">
      <w:r w:rsidRPr="003413D4">
        <w:t>the plant is employed by the poor to eke out their food; thus we read</w:t>
      </w:r>
    </w:p>
    <w:p w14:paraId="183D5DD9" w14:textId="77777777" w:rsidR="003413D4" w:rsidRPr="003413D4" w:rsidRDefault="003413D4" w:rsidP="003413D4">
      <w:r w:rsidRPr="003413D4">
        <w:t>in the book of Job (chap. xxx. ver. 4), "Who cut up Mallows by the</w:t>
      </w:r>
    </w:p>
    <w:p w14:paraId="05461B9D" w14:textId="77777777" w:rsidR="003413D4" w:rsidRPr="003413D4" w:rsidRDefault="003413D4" w:rsidP="003413D4">
      <w:r w:rsidRPr="003413D4">
        <w:t>bushes, and juniper roots for their meat."</w:t>
      </w:r>
    </w:p>
    <w:p w14:paraId="6D9DF7FA" w14:textId="77777777" w:rsidR="003413D4" w:rsidRPr="003413D4" w:rsidRDefault="003413D4" w:rsidP="003413D4"/>
    <w:p w14:paraId="603F1686" w14:textId="77777777" w:rsidR="003413D4" w:rsidRPr="003413D4" w:rsidRDefault="003413D4" w:rsidP="003413D4">
      <w:r w:rsidRPr="003413D4">
        <w:t>In France, the young tops and tender leaves of the Marsh Mallow</w:t>
      </w:r>
    </w:p>
    <w:p w14:paraId="6F4FF150" w14:textId="77777777" w:rsidR="003413D4" w:rsidRPr="003413D4" w:rsidRDefault="003413D4" w:rsidP="003413D4">
      <w:r w:rsidRPr="003413D4">
        <w:t>are added to spring salads, as stimulating the kidneys healthily, for</w:t>
      </w:r>
    </w:p>
    <w:p w14:paraId="68E973B6" w14:textId="77777777" w:rsidR="003413D4" w:rsidRPr="003413D4" w:rsidRDefault="003413D4" w:rsidP="003413D4">
      <w:r w:rsidRPr="003413D4">
        <w:t>which purpose is likewise prepared a syrup of Marsh Mallows</w:t>
      </w:r>
    </w:p>
    <w:p w14:paraId="5F08EB73" w14:textId="77777777" w:rsidR="003413D4" w:rsidRPr="003413D4" w:rsidRDefault="003413D4" w:rsidP="003413D4">
      <w:r w:rsidRPr="003413D4">
        <w:t>(_Syrupus Althoeus_) from the roots with cold water, to which the</w:t>
      </w:r>
    </w:p>
    <w:p w14:paraId="743D8EEA" w14:textId="77777777" w:rsidR="003413D4" w:rsidRPr="003413D4" w:rsidRDefault="003413D4" w:rsidP="003413D4">
      <w:r w:rsidRPr="003413D4">
        <w:t>[325] sugar is afterwards added. The leaves, flowers, and roots, are</w:t>
      </w:r>
    </w:p>
    <w:p w14:paraId="78A095AC" w14:textId="77777777" w:rsidR="003413D4" w:rsidRPr="003413D4" w:rsidRDefault="003413D4" w:rsidP="003413D4">
      <w:r w:rsidRPr="003413D4">
        <w:t>employed for making ptisans. In Devonshire, this plant is termed by</w:t>
      </w:r>
    </w:p>
    <w:p w14:paraId="439AF2A0" w14:textId="77777777" w:rsidR="003413D4" w:rsidRPr="003413D4" w:rsidRDefault="003413D4" w:rsidP="003413D4">
      <w:r w:rsidRPr="003413D4">
        <w:t>the farmers, "Meshmellish," also "Drunkards," because growing</w:t>
      </w:r>
    </w:p>
    <w:p w14:paraId="2A5AC9CE" w14:textId="77777777" w:rsidR="003413D4" w:rsidRPr="003413D4" w:rsidRDefault="003413D4" w:rsidP="003413D4">
      <w:r w:rsidRPr="003413D4">
        <w:t>close by the water; and in the West of England, "Bulls-eyes"; whilst</w:t>
      </w:r>
    </w:p>
    <w:p w14:paraId="77FCA9F7" w14:textId="77777777" w:rsidR="003413D4" w:rsidRPr="003413D4" w:rsidRDefault="003413D4" w:rsidP="003413D4">
      <w:r w:rsidRPr="003413D4">
        <w:t>being known in Somerset as "Bull Flowers" (pool flowers). The root</w:t>
      </w:r>
    </w:p>
    <w:p w14:paraId="33116989" w14:textId="77777777" w:rsidR="003413D4" w:rsidRPr="003413D4" w:rsidRDefault="003413D4" w:rsidP="003413D4">
      <w:r w:rsidRPr="003413D4">
        <w:t>of the Marsh Mallow contains starch, mucilage, pectin, oil, sugar,</w:t>
      </w:r>
    </w:p>
    <w:p w14:paraId="3E0A6989" w14:textId="77777777" w:rsidR="003413D4" w:rsidRPr="003413D4" w:rsidRDefault="003413D4" w:rsidP="003413D4">
      <w:r w:rsidRPr="003413D4">
        <w:t>asparagin, phosphate of lime, glutinous matter and cellulose. An</w:t>
      </w:r>
    </w:p>
    <w:p w14:paraId="307F9286" w14:textId="77777777" w:rsidR="003413D4" w:rsidRPr="003413D4" w:rsidRDefault="003413D4" w:rsidP="003413D4">
      <w:r w:rsidRPr="003413D4">
        <w:t>infusion made with cold water takes up the mucilage, sugar, and</w:t>
      </w:r>
    </w:p>
    <w:p w14:paraId="2924EBC8" w14:textId="77777777" w:rsidR="003413D4" w:rsidRPr="003413D4" w:rsidRDefault="003413D4" w:rsidP="003413D4">
      <w:r w:rsidRPr="003413D4">
        <w:t>asparagin, then the hot water dissolves the starch.</w:t>
      </w:r>
    </w:p>
    <w:p w14:paraId="08762DFA" w14:textId="77777777" w:rsidR="003413D4" w:rsidRPr="003413D4" w:rsidRDefault="003413D4" w:rsidP="003413D4"/>
    <w:p w14:paraId="38CE8CE3" w14:textId="77777777" w:rsidR="003413D4" w:rsidRPr="003413D4" w:rsidRDefault="003413D4" w:rsidP="003413D4">
      <w:r w:rsidRPr="003413D4">
        <w:t>The flowers were used formerly on May-day by country people for</w:t>
      </w:r>
    </w:p>
    <w:p w14:paraId="66FFBBBA" w14:textId="77777777" w:rsidR="003413D4" w:rsidRPr="003413D4" w:rsidRDefault="003413D4" w:rsidP="003413D4">
      <w:r w:rsidRPr="003413D4">
        <w:t>strewing before their doors, and weaving into garlands.</w:t>
      </w:r>
    </w:p>
    <w:p w14:paraId="7BD1B18C" w14:textId="77777777" w:rsidR="003413D4" w:rsidRPr="003413D4" w:rsidRDefault="003413D4" w:rsidP="003413D4"/>
    <w:p w14:paraId="3695460A" w14:textId="77777777" w:rsidR="003413D4" w:rsidRPr="003413D4" w:rsidRDefault="003413D4" w:rsidP="003413D4">
      <w:r w:rsidRPr="003413D4">
        <w:t>The Geranium is said to have been originally a Mallow. Mahomet</w:t>
      </w:r>
    </w:p>
    <w:p w14:paraId="17ACC2FB" w14:textId="77777777" w:rsidR="003413D4" w:rsidRPr="003413D4" w:rsidRDefault="003413D4" w:rsidP="003413D4">
      <w:r w:rsidRPr="003413D4">
        <w:t>having washed his shirt while on a journey, hung it on a Mallow to</w:t>
      </w:r>
    </w:p>
    <w:p w14:paraId="59C0C663" w14:textId="77777777" w:rsidR="003413D4" w:rsidRPr="003413D4" w:rsidRDefault="003413D4" w:rsidP="003413D4">
      <w:r w:rsidRPr="003413D4">
        <w:t>dry, and the plant became therefore promoted to be a Geranium.</w:t>
      </w:r>
    </w:p>
    <w:p w14:paraId="5387AE70" w14:textId="77777777" w:rsidR="003413D4" w:rsidRPr="003413D4" w:rsidRDefault="003413D4" w:rsidP="003413D4"/>
    <w:p w14:paraId="173BDCCD" w14:textId="77777777" w:rsidR="003413D4" w:rsidRPr="003413D4" w:rsidRDefault="003413D4" w:rsidP="003413D4">
      <w:r w:rsidRPr="003413D4">
        <w:t>Most probably, the modern French _Pate de gimauve_ contains</w:t>
      </w:r>
    </w:p>
    <w:p w14:paraId="6E925D57" w14:textId="77777777" w:rsidR="003413D4" w:rsidRPr="003413D4" w:rsidRDefault="003413D4" w:rsidP="003413D4">
      <w:r w:rsidRPr="003413D4">
        <w:t>actually nothing of the plant or its constituents; but the root is</w:t>
      </w:r>
    </w:p>
    <w:p w14:paraId="0013CDA4" w14:textId="77777777" w:rsidR="003413D4" w:rsidRPr="003413D4" w:rsidRDefault="003413D4" w:rsidP="003413D4">
      <w:r w:rsidRPr="003413D4">
        <w:t>given in France to infants, on which they may try their teeth</w:t>
      </w:r>
    </w:p>
    <w:p w14:paraId="12C4C9F3" w14:textId="77777777" w:rsidR="003413D4" w:rsidRPr="003413D4" w:rsidRDefault="003413D4" w:rsidP="003413D4">
      <w:r w:rsidRPr="003413D4">
        <w:t>during dentition, much as Orris root is used elsewhere.</w:t>
      </w:r>
    </w:p>
    <w:p w14:paraId="228419B1" w14:textId="77777777" w:rsidR="003413D4" w:rsidRPr="003413D4" w:rsidRDefault="003413D4" w:rsidP="003413D4"/>
    <w:p w14:paraId="40DA5517" w14:textId="77777777" w:rsidR="003413D4" w:rsidRPr="003413D4" w:rsidRDefault="003413D4" w:rsidP="003413D4">
      <w:r w:rsidRPr="003413D4">
        <w:t>The laxative quality of the common Mallow was mentioned by</w:t>
      </w:r>
    </w:p>
    <w:p w14:paraId="12FF270E" w14:textId="77777777" w:rsidR="003413D4" w:rsidRPr="003413D4" w:rsidRDefault="003413D4" w:rsidP="003413D4">
      <w:r w:rsidRPr="003413D4">
        <w:t>Martial:--</w:t>
      </w:r>
    </w:p>
    <w:p w14:paraId="6189F370" w14:textId="77777777" w:rsidR="003413D4" w:rsidRPr="003413D4" w:rsidRDefault="003413D4" w:rsidP="003413D4"/>
    <w:p w14:paraId="044D081A" w14:textId="77777777" w:rsidR="003413D4" w:rsidRPr="003413D4" w:rsidRDefault="003413D4" w:rsidP="003413D4">
      <w:r w:rsidRPr="003413D4">
        <w:t xml:space="preserve">    "Exoneraturas ventrem mihi villica malvas</w:t>
      </w:r>
    </w:p>
    <w:p w14:paraId="1A3C7CF4" w14:textId="77777777" w:rsidR="003413D4" w:rsidRPr="003413D4" w:rsidRDefault="003413D4" w:rsidP="003413D4">
      <w:r w:rsidRPr="003413D4">
        <w:t xml:space="preserve">    Attulit, et varias quas habet hortus opes."</w:t>
      </w:r>
    </w:p>
    <w:p w14:paraId="1D925643" w14:textId="77777777" w:rsidR="003413D4" w:rsidRPr="003413D4" w:rsidRDefault="003413D4" w:rsidP="003413D4"/>
    <w:p w14:paraId="120415F8" w14:textId="77777777" w:rsidR="003413D4" w:rsidRPr="003413D4" w:rsidRDefault="003413D4" w:rsidP="003413D4">
      <w:r w:rsidRPr="003413D4">
        <w:t>The Musk Mallow (_Malva moschata_) is another common variety</w:t>
      </w:r>
    </w:p>
    <w:p w14:paraId="41CB8577" w14:textId="77777777" w:rsidR="003413D4" w:rsidRPr="003413D4" w:rsidRDefault="003413D4" w:rsidP="003413D4">
      <w:r w:rsidRPr="003413D4">
        <w:t>of this plant, which emits from its leaves a faint musky odour,</w:t>
      </w:r>
    </w:p>
    <w:p w14:paraId="37CBECD0" w14:textId="77777777" w:rsidR="003413D4" w:rsidRPr="003413D4" w:rsidRDefault="003413D4" w:rsidP="003413D4">
      <w:r w:rsidRPr="003413D4">
        <w:t>especially in warm weather, or when they are drawn lightly through</w:t>
      </w:r>
    </w:p>
    <w:p w14:paraId="2548C573" w14:textId="77777777" w:rsidR="003413D4" w:rsidRPr="003413D4" w:rsidRDefault="003413D4" w:rsidP="003413D4">
      <w:r w:rsidRPr="003413D4">
        <w:t>the hand. Its virtues are similar in kind, but less powerful in</w:t>
      </w:r>
    </w:p>
    <w:p w14:paraId="73CB971A" w14:textId="77777777" w:rsidR="003413D4" w:rsidRPr="003413D4" w:rsidRDefault="003413D4" w:rsidP="003413D4">
      <w:r w:rsidRPr="003413D4">
        <w:t>degree, to those of the Marsh Mallow.</w:t>
      </w:r>
    </w:p>
    <w:p w14:paraId="6470C7D7" w14:textId="77777777" w:rsidR="003413D4" w:rsidRPr="003413D4" w:rsidRDefault="003413D4" w:rsidP="003413D4"/>
    <w:p w14:paraId="55AF65A3" w14:textId="77777777" w:rsidR="003413D4" w:rsidRPr="003413D4" w:rsidRDefault="003413D4" w:rsidP="003413D4"/>
    <w:p w14:paraId="44DAF296" w14:textId="77777777" w:rsidR="003413D4" w:rsidRPr="003413D4" w:rsidRDefault="003413D4" w:rsidP="003413D4"/>
    <w:p w14:paraId="1E992C33" w14:textId="77777777" w:rsidR="003413D4" w:rsidRPr="003413D4" w:rsidRDefault="003413D4" w:rsidP="003413D4">
      <w:r w:rsidRPr="003413D4">
        <w:t>[326] MARIGOLD.</w:t>
      </w:r>
    </w:p>
    <w:p w14:paraId="754173D8" w14:textId="77777777" w:rsidR="003413D4" w:rsidRPr="003413D4" w:rsidRDefault="003413D4" w:rsidP="003413D4"/>
    <w:p w14:paraId="6B062512" w14:textId="77777777" w:rsidR="003413D4" w:rsidRPr="003413D4" w:rsidRDefault="003413D4" w:rsidP="003413D4">
      <w:r w:rsidRPr="003413D4">
        <w:lastRenderedPageBreak/>
        <w:t>In the _Grete Herball_ this plant was called Mary Gowles. Three</w:t>
      </w:r>
    </w:p>
    <w:p w14:paraId="65C90A44" w14:textId="77777777" w:rsidR="003413D4" w:rsidRPr="003413D4" w:rsidRDefault="003413D4" w:rsidP="003413D4">
      <w:r w:rsidRPr="003413D4">
        <w:t>varieties of the Marigold exercise medicinal virtues which constitute</w:t>
      </w:r>
    </w:p>
    <w:p w14:paraId="6C9BADBD" w14:textId="77777777" w:rsidR="003413D4" w:rsidRPr="003413D4" w:rsidRDefault="003413D4" w:rsidP="003413D4">
      <w:r w:rsidRPr="003413D4">
        <w:t>them Herbal Simples of a useful nature--the Corn Marigold</w:t>
      </w:r>
    </w:p>
    <w:p w14:paraId="2B65201A" w14:textId="77777777" w:rsidR="003413D4" w:rsidRPr="003413D4" w:rsidRDefault="003413D4" w:rsidP="003413D4">
      <w:r w:rsidRPr="003413D4">
        <w:t>(_Chrysanthemum segetum_), found in our cornfields; the cultivated</w:t>
      </w:r>
    </w:p>
    <w:p w14:paraId="618D4369" w14:textId="77777777" w:rsidR="003413D4" w:rsidRPr="003413D4" w:rsidRDefault="003413D4" w:rsidP="003413D4">
      <w:r w:rsidRPr="003413D4">
        <w:t>garden Marigold (_Calendula officinalis_); and the Marsh</w:t>
      </w:r>
    </w:p>
    <w:p w14:paraId="035FF54E" w14:textId="77777777" w:rsidR="003413D4" w:rsidRPr="003413D4" w:rsidRDefault="003413D4" w:rsidP="003413D4">
      <w:r w:rsidRPr="003413D4">
        <w:t>Marigold (_Caltha palustris_), growing in moist grass lands, and</w:t>
      </w:r>
    </w:p>
    <w:p w14:paraId="135262DE" w14:textId="77777777" w:rsidR="003413D4" w:rsidRPr="003413D4" w:rsidRDefault="003413D4" w:rsidP="003413D4">
      <w:r w:rsidRPr="003413D4">
        <w:t>popularly known as "Mareblobs."</w:t>
      </w:r>
    </w:p>
    <w:p w14:paraId="5AA79498" w14:textId="77777777" w:rsidR="003413D4" w:rsidRPr="003413D4" w:rsidRDefault="003413D4" w:rsidP="003413D4"/>
    <w:p w14:paraId="69FC8307" w14:textId="77777777" w:rsidR="003413D4" w:rsidRPr="003413D4" w:rsidRDefault="003413D4" w:rsidP="003413D4">
      <w:r w:rsidRPr="003413D4">
        <w:t>The Corn Marigold, a Composite flower, called also Bigold, and the</w:t>
      </w:r>
    </w:p>
    <w:p w14:paraId="173B8E65" w14:textId="77777777" w:rsidR="003413D4" w:rsidRPr="003413D4" w:rsidRDefault="003413D4" w:rsidP="003413D4">
      <w:r w:rsidRPr="003413D4">
        <w:t>Yellow Oxeye, grows freely, though locally, in English cornfields,</w:t>
      </w:r>
    </w:p>
    <w:p w14:paraId="62D26CEA" w14:textId="77777777" w:rsidR="003413D4" w:rsidRPr="003413D4" w:rsidRDefault="003413D4" w:rsidP="003413D4">
      <w:r w:rsidRPr="003413D4">
        <w:t>its brilliant yellow flowers contrasting handsomely with adjacent</w:t>
      </w:r>
    </w:p>
    <w:p w14:paraId="3DA93E00" w14:textId="77777777" w:rsidR="003413D4" w:rsidRPr="003413D4" w:rsidRDefault="003413D4" w:rsidP="003413D4">
      <w:r w:rsidRPr="003413D4">
        <w:t>Scarlet-hued Poppies and Bluebottles (_Centaurea cyanus_). It is</w:t>
      </w:r>
    </w:p>
    <w:p w14:paraId="20BC5C8B" w14:textId="77777777" w:rsidR="003413D4" w:rsidRPr="003413D4" w:rsidRDefault="003413D4" w:rsidP="003413D4">
      <w:r w:rsidRPr="003413D4">
        <w:t>also named Buddle or Boodle, from _buidel_, a purse, because it</w:t>
      </w:r>
    </w:p>
    <w:p w14:paraId="75371277" w14:textId="77777777" w:rsidR="003413D4" w:rsidRPr="003413D4" w:rsidRDefault="003413D4" w:rsidP="003413D4">
      <w:r w:rsidRPr="003413D4">
        <w:t>bears _gools_ or _goldins_, representing gold coins, in the form of</w:t>
      </w:r>
    </w:p>
    <w:p w14:paraId="5CCC547E" w14:textId="77777777" w:rsidR="003413D4" w:rsidRPr="003413D4" w:rsidRDefault="003413D4" w:rsidP="003413D4">
      <w:r w:rsidRPr="003413D4">
        <w:t>the flat, round, brightly yellow blossoms, which were formerly</w:t>
      </w:r>
    </w:p>
    <w:p w14:paraId="25D249F4" w14:textId="77777777" w:rsidR="003413D4" w:rsidRPr="003413D4" w:rsidRDefault="003413D4" w:rsidP="003413D4">
      <w:r w:rsidRPr="003413D4">
        <w:t>known, too, as _Ruddes_ (red flowers). The botanical title of the</w:t>
      </w:r>
    </w:p>
    <w:p w14:paraId="0F6BE9DD" w14:textId="77777777" w:rsidR="003413D4" w:rsidRPr="003413D4" w:rsidRDefault="003413D4" w:rsidP="003413D4">
      <w:r w:rsidRPr="003413D4">
        <w:t>species, _Chrysanthemum segetum_, signifies "golden flower."</w:t>
      </w:r>
    </w:p>
    <w:p w14:paraId="39F77D0E" w14:textId="77777777" w:rsidR="003413D4" w:rsidRPr="003413D4" w:rsidRDefault="003413D4" w:rsidP="003413D4"/>
    <w:p w14:paraId="66855DA5" w14:textId="77777777" w:rsidR="003413D4" w:rsidRPr="003413D4" w:rsidRDefault="003413D4" w:rsidP="003413D4">
      <w:r w:rsidRPr="003413D4">
        <w:t>Hill named this Marigold, "the husbandman's dyall." In common</w:t>
      </w:r>
    </w:p>
    <w:p w14:paraId="256681CC" w14:textId="77777777" w:rsidR="003413D4" w:rsidRPr="003413D4" w:rsidRDefault="003413D4" w:rsidP="003413D4">
      <w:r w:rsidRPr="003413D4">
        <w:t>with the larger Oxeye Daisy (_Chrysanthemum leucanthemum_) it</w:t>
      </w:r>
    </w:p>
    <w:p w14:paraId="688E3670" w14:textId="77777777" w:rsidR="003413D4" w:rsidRPr="003413D4" w:rsidRDefault="003413D4" w:rsidP="003413D4">
      <w:r w:rsidRPr="003413D4">
        <w:t>has proved of late very successful in checking the night sweats of</w:t>
      </w:r>
    </w:p>
    <w:p w14:paraId="32CB63E5" w14:textId="77777777" w:rsidR="003413D4" w:rsidRPr="003413D4" w:rsidRDefault="003413D4" w:rsidP="003413D4">
      <w:r w:rsidRPr="003413D4">
        <w:t>pulmonary consumption. A tincture and an infusion of the herb have</w:t>
      </w:r>
    </w:p>
    <w:p w14:paraId="3FC40FAC" w14:textId="77777777" w:rsidR="003413D4" w:rsidRPr="003413D4" w:rsidRDefault="003413D4" w:rsidP="003413D4">
      <w:r w:rsidRPr="003413D4">
        <w:t>been made; from five to ten drops of the former being given for a</w:t>
      </w:r>
    </w:p>
    <w:p w14:paraId="5F9A1E43" w14:textId="77777777" w:rsidR="003413D4" w:rsidRPr="003413D4" w:rsidRDefault="003413D4" w:rsidP="003413D4">
      <w:r w:rsidRPr="003413D4">
        <w:t>dose, and from two to three tablespoonfuls of the latter.</w:t>
      </w:r>
    </w:p>
    <w:p w14:paraId="3687D5F2" w14:textId="77777777" w:rsidR="003413D4" w:rsidRPr="003413D4" w:rsidRDefault="003413D4" w:rsidP="003413D4"/>
    <w:p w14:paraId="14276415" w14:textId="77777777" w:rsidR="003413D4" w:rsidRPr="003413D4" w:rsidRDefault="003413D4" w:rsidP="003413D4">
      <w:r w:rsidRPr="003413D4">
        <w:t>The garden Marigold, often called African Marigold, came</w:t>
      </w:r>
    </w:p>
    <w:p w14:paraId="463731D3" w14:textId="77777777" w:rsidR="003413D4" w:rsidRPr="003413D4" w:rsidRDefault="003413D4" w:rsidP="003413D4">
      <w:r w:rsidRPr="003413D4">
        <w:lastRenderedPageBreak/>
        <w:t>originally from Southern France, and has been cultivated in England</w:t>
      </w:r>
    </w:p>
    <w:p w14:paraId="4E7F4E55" w14:textId="77777777" w:rsidR="003413D4" w:rsidRPr="003413D4" w:rsidRDefault="003413D4" w:rsidP="003413D4">
      <w:r w:rsidRPr="003413D4">
        <w:t>since 1570. It is a Composite plant, and bears the name _Calendula_</w:t>
      </w:r>
    </w:p>
    <w:p w14:paraId="04ECF530" w14:textId="77777777" w:rsidR="003413D4" w:rsidRPr="003413D4" w:rsidRDefault="003413D4" w:rsidP="003413D4">
      <w:r w:rsidRPr="003413D4">
        <w:t>from the Latin _calendoe_, the first days of each month, because it</w:t>
      </w:r>
    </w:p>
    <w:p w14:paraId="1186F1E8" w14:textId="77777777" w:rsidR="003413D4" w:rsidRPr="003413D4" w:rsidRDefault="003413D4" w:rsidP="003413D4">
      <w:r w:rsidRPr="003413D4">
        <w:t>flowers all the year round. Whittier styles it "the grateful and [327]</w:t>
      </w:r>
    </w:p>
    <w:p w14:paraId="00FAFEFE" w14:textId="77777777" w:rsidR="003413D4" w:rsidRPr="003413D4" w:rsidRDefault="003413D4" w:rsidP="003413D4">
      <w:r w:rsidRPr="003413D4">
        <w:t>obsequious Marigold." The leaves are somewhat thick and sapid;</w:t>
      </w:r>
    </w:p>
    <w:p w14:paraId="3815021B" w14:textId="77777777" w:rsidR="003413D4" w:rsidRPr="003413D4" w:rsidRDefault="003413D4" w:rsidP="003413D4">
      <w:r w:rsidRPr="003413D4">
        <w:t>when chewed, they communicate straightway a viscid sweetness,</w:t>
      </w:r>
    </w:p>
    <w:p w14:paraId="18FEA99E" w14:textId="77777777" w:rsidR="003413D4" w:rsidRPr="003413D4" w:rsidRDefault="003413D4" w:rsidP="003413D4">
      <w:r w:rsidRPr="003413D4">
        <w:t>which is followed by a sharp, penetrating taste, very persistent in the</w:t>
      </w:r>
    </w:p>
    <w:p w14:paraId="7CBDCF3D" w14:textId="77777777" w:rsidR="003413D4" w:rsidRPr="003413D4" w:rsidRDefault="003413D4" w:rsidP="003413D4">
      <w:r w:rsidRPr="003413D4">
        <w:t>mouth, and not of the warm, aromatic kind, but of an acrid, saline</w:t>
      </w:r>
    </w:p>
    <w:p w14:paraId="18C443E2" w14:textId="77777777" w:rsidR="003413D4" w:rsidRPr="003413D4" w:rsidRDefault="003413D4" w:rsidP="003413D4">
      <w:r w:rsidRPr="003413D4">
        <w:t>nature. This Marigold has always been grown, chiefly for its</w:t>
      </w:r>
    </w:p>
    <w:p w14:paraId="3C6CFE28" w14:textId="77777777" w:rsidR="003413D4" w:rsidRPr="003413D4" w:rsidRDefault="003413D4" w:rsidP="003413D4">
      <w:r w:rsidRPr="003413D4">
        <w:t>flowers, which were esteemed of old as a cordial to cheer the spirits,</w:t>
      </w:r>
    </w:p>
    <w:p w14:paraId="3C5F2231" w14:textId="77777777" w:rsidR="003413D4" w:rsidRPr="003413D4" w:rsidRDefault="003413D4" w:rsidP="003413D4">
      <w:r w:rsidRPr="003413D4">
        <w:t>and when dried were put into broths as a condiment: Charles Lamb</w:t>
      </w:r>
    </w:p>
    <w:p w14:paraId="28AF8D97" w14:textId="77777777" w:rsidR="003413D4" w:rsidRPr="003413D4" w:rsidRDefault="003413D4" w:rsidP="003413D4">
      <w:r w:rsidRPr="003413D4">
        <w:t>(Elia) says, in his _Essay on Christ's Hospital_: "In lieu of our</w:t>
      </w:r>
    </w:p>
    <w:p w14:paraId="71D7A0E3" w14:textId="77777777" w:rsidR="003413D4" w:rsidRPr="003413D4" w:rsidRDefault="003413D4" w:rsidP="003413D4">
      <w:r w:rsidRPr="003413D4">
        <w:t>half-pickled Sundays, or quite fresh boiled beef on Tuesdays (strong as</w:t>
      </w:r>
    </w:p>
    <w:p w14:paraId="784405CB" w14:textId="77777777" w:rsidR="003413D4" w:rsidRPr="003413D4" w:rsidRDefault="003413D4" w:rsidP="003413D4">
      <w:r w:rsidRPr="003413D4">
        <w:t>_caro equina_), with detestable Marigolds floating in the pail to</w:t>
      </w:r>
    </w:p>
    <w:p w14:paraId="649F3B26" w14:textId="77777777" w:rsidR="003413D4" w:rsidRPr="003413D4" w:rsidRDefault="003413D4" w:rsidP="003413D4">
      <w:r w:rsidRPr="003413D4">
        <w:t>poison the broth." The strap-like florets of the rays are the parts of</w:t>
      </w:r>
    </w:p>
    <w:p w14:paraId="4BAD0B21" w14:textId="77777777" w:rsidR="003413D4" w:rsidRPr="003413D4" w:rsidRDefault="003413D4" w:rsidP="003413D4">
      <w:r w:rsidRPr="003413D4">
        <w:t>the flowers used for such a purpose. They should be gathered on a</w:t>
      </w:r>
    </w:p>
    <w:p w14:paraId="4890C129" w14:textId="77777777" w:rsidR="003413D4" w:rsidRPr="003413D4" w:rsidRDefault="003413D4" w:rsidP="003413D4">
      <w:r w:rsidRPr="003413D4">
        <w:t>fine day when the blossoms are fully expanded, which having been</w:t>
      </w:r>
    </w:p>
    <w:p w14:paraId="744F295E" w14:textId="77777777" w:rsidR="003413D4" w:rsidRPr="003413D4" w:rsidRDefault="003413D4" w:rsidP="003413D4">
      <w:r w:rsidRPr="003413D4">
        <w:t>divested of their outer green leaves, should be next spread on a cloth</w:t>
      </w:r>
    </w:p>
    <w:p w14:paraId="1BF2F56F" w14:textId="77777777" w:rsidR="003413D4" w:rsidRPr="003413D4" w:rsidRDefault="003413D4" w:rsidP="003413D4">
      <w:r w:rsidRPr="003413D4">
        <w:t>in an airy room to become dry. After having been turned frequently</w:t>
      </w:r>
    </w:p>
    <w:p w14:paraId="52BE6795" w14:textId="77777777" w:rsidR="003413D4" w:rsidRPr="003413D4" w:rsidRDefault="003413D4" w:rsidP="003413D4">
      <w:r w:rsidRPr="003413D4">
        <w:t>for a few days, they may be put by in paper bags or in drawers.</w:t>
      </w:r>
    </w:p>
    <w:p w14:paraId="6D98AB2C" w14:textId="77777777" w:rsidR="003413D4" w:rsidRPr="003413D4" w:rsidRDefault="003413D4" w:rsidP="003413D4"/>
    <w:p w14:paraId="14EBB458" w14:textId="77777777" w:rsidR="003413D4" w:rsidRPr="003413D4" w:rsidRDefault="003413D4" w:rsidP="003413D4">
      <w:r w:rsidRPr="003413D4">
        <w:t>Gerard says: "The yellow leaves of the flowers are dried and kept</w:t>
      </w:r>
    </w:p>
    <w:p w14:paraId="3172431A" w14:textId="77777777" w:rsidR="003413D4" w:rsidRPr="003413D4" w:rsidRDefault="003413D4" w:rsidP="003413D4">
      <w:r w:rsidRPr="003413D4">
        <w:t>throughout Dutch-land against winter, to put into broths and</w:t>
      </w:r>
    </w:p>
    <w:p w14:paraId="0784F997" w14:textId="77777777" w:rsidR="003413D4" w:rsidRPr="003413D4" w:rsidRDefault="003413D4" w:rsidP="003413D4">
      <w:r w:rsidRPr="003413D4">
        <w:t>physical potions, and for divers other purposes, in such quantity that</w:t>
      </w:r>
    </w:p>
    <w:p w14:paraId="1367D1BA" w14:textId="77777777" w:rsidR="003413D4" w:rsidRPr="003413D4" w:rsidRDefault="003413D4" w:rsidP="003413D4">
      <w:r w:rsidRPr="003413D4">
        <w:t>the stores of some grocers or spice-sellers contain barrels filled with</w:t>
      </w:r>
    </w:p>
    <w:p w14:paraId="10E58512" w14:textId="77777777" w:rsidR="003413D4" w:rsidRPr="003413D4" w:rsidRDefault="003413D4" w:rsidP="003413D4">
      <w:r w:rsidRPr="003413D4">
        <w:t>them, and to be retailed by the penny, more or less; insomuch, that</w:t>
      </w:r>
    </w:p>
    <w:p w14:paraId="502EB55E" w14:textId="77777777" w:rsidR="003413D4" w:rsidRPr="003413D4" w:rsidRDefault="003413D4" w:rsidP="003413D4">
      <w:r w:rsidRPr="003413D4">
        <w:lastRenderedPageBreak/>
        <w:t>no broths are well made without dried Marigolds"; and, "The herb</w:t>
      </w:r>
    </w:p>
    <w:p w14:paraId="2AF0A8F9" w14:textId="77777777" w:rsidR="003413D4" w:rsidRPr="003413D4" w:rsidRDefault="003413D4" w:rsidP="003413D4">
      <w:r w:rsidRPr="003413D4">
        <w:t>drank after the coming forth from the bath of them that hath the</w:t>
      </w:r>
    </w:p>
    <w:p w14:paraId="6D8F196B" w14:textId="77777777" w:rsidR="003413D4" w:rsidRPr="003413D4" w:rsidRDefault="003413D4" w:rsidP="003413D4">
      <w:r w:rsidRPr="003413D4">
        <w:t>yellow jaundice doth in short time make them well coloured." (This</w:t>
      </w:r>
    </w:p>
    <w:p w14:paraId="25CF0A38" w14:textId="77777777" w:rsidR="003413D4" w:rsidRPr="003413D4" w:rsidRDefault="003413D4" w:rsidP="003413D4">
      <w:r w:rsidRPr="003413D4">
        <w:t>is probably conjectured on the doctrine of signatures.)</w:t>
      </w:r>
    </w:p>
    <w:p w14:paraId="12C7D300" w14:textId="77777777" w:rsidR="003413D4" w:rsidRPr="003413D4" w:rsidRDefault="003413D4" w:rsidP="003413D4"/>
    <w:p w14:paraId="16F65383" w14:textId="77777777" w:rsidR="003413D4" w:rsidRPr="003413D4" w:rsidRDefault="003413D4" w:rsidP="003413D4">
      <w:r w:rsidRPr="003413D4">
        <w:t>A decoction of the flowers is employed by country people as a</w:t>
      </w:r>
    </w:p>
    <w:p w14:paraId="02EE7806" w14:textId="77777777" w:rsidR="003413D4" w:rsidRPr="003413D4" w:rsidRDefault="003413D4" w:rsidP="003413D4">
      <w:r w:rsidRPr="003413D4">
        <w:t>posset drink in measles and small-pox; and the expressed fresh juice</w:t>
      </w:r>
    </w:p>
    <w:p w14:paraId="117F30D6" w14:textId="77777777" w:rsidR="003413D4" w:rsidRPr="003413D4" w:rsidRDefault="003413D4" w:rsidP="003413D4">
      <w:r w:rsidRPr="003413D4">
        <w:t>proves a useful remedy against [328] costiveness, as well as for</w:t>
      </w:r>
    </w:p>
    <w:p w14:paraId="57812D20" w14:textId="77777777" w:rsidR="003413D4" w:rsidRPr="003413D4" w:rsidRDefault="003413D4" w:rsidP="003413D4">
      <w:r w:rsidRPr="003413D4">
        <w:t>jaundice and suppression of the monthly flow--from one to two</w:t>
      </w:r>
    </w:p>
    <w:p w14:paraId="11AD1BFD" w14:textId="77777777" w:rsidR="003413D4" w:rsidRPr="003413D4" w:rsidRDefault="003413D4" w:rsidP="003413D4">
      <w:r w:rsidRPr="003413D4">
        <w:t>tablespoonfuls being taken as a dose.</w:t>
      </w:r>
    </w:p>
    <w:p w14:paraId="391779F3" w14:textId="77777777" w:rsidR="003413D4" w:rsidRPr="003413D4" w:rsidRDefault="003413D4" w:rsidP="003413D4"/>
    <w:p w14:paraId="54AE2C3A" w14:textId="77777777" w:rsidR="003413D4" w:rsidRPr="003413D4" w:rsidRDefault="003413D4" w:rsidP="003413D4">
      <w:r w:rsidRPr="003413D4">
        <w:t>The plant has been considered also of service for scrofulous</w:t>
      </w:r>
    </w:p>
    <w:p w14:paraId="38E39BD1" w14:textId="77777777" w:rsidR="003413D4" w:rsidRPr="003413D4" w:rsidRDefault="003413D4" w:rsidP="003413D4">
      <w:r w:rsidRPr="003413D4">
        <w:t>children, when given to them as a salad. One of the flowers if</w:t>
      </w:r>
    </w:p>
    <w:p w14:paraId="0EDD663D" w14:textId="77777777" w:rsidR="003413D4" w:rsidRPr="003413D4" w:rsidRDefault="003413D4" w:rsidP="003413D4">
      <w:r w:rsidRPr="003413D4">
        <w:t>rubbed on any part recently stung by a bee or wasp, will quickly</w:t>
      </w:r>
    </w:p>
    <w:p w14:paraId="5EA7E64F" w14:textId="77777777" w:rsidR="003413D4" w:rsidRPr="003413D4" w:rsidRDefault="003413D4" w:rsidP="003413D4">
      <w:r w:rsidRPr="003413D4">
        <w:t>relieve it.</w:t>
      </w:r>
    </w:p>
    <w:p w14:paraId="6A3B4EB8" w14:textId="77777777" w:rsidR="003413D4" w:rsidRPr="003413D4" w:rsidRDefault="003413D4" w:rsidP="003413D4"/>
    <w:p w14:paraId="0047E9E0" w14:textId="77777777" w:rsidR="003413D4" w:rsidRPr="003413D4" w:rsidRDefault="003413D4" w:rsidP="003413D4">
      <w:r w:rsidRPr="003413D4">
        <w:t>Buttercups and Marigolds, when growing close to each other, are</w:t>
      </w:r>
    </w:p>
    <w:p w14:paraId="61E3E19B" w14:textId="77777777" w:rsidR="003413D4" w:rsidRPr="003413D4" w:rsidRDefault="003413D4" w:rsidP="003413D4">
      <w:r w:rsidRPr="003413D4">
        <w:t>called in Devonshire, "publicans and sinners." The active, bitter</w:t>
      </w:r>
    </w:p>
    <w:p w14:paraId="7E52F017" w14:textId="77777777" w:rsidR="003413D4" w:rsidRPr="003413D4" w:rsidRDefault="003413D4" w:rsidP="003413D4">
      <w:r w:rsidRPr="003413D4">
        <w:t>principle of the Marigold is "callendulin," which is yellow and</w:t>
      </w:r>
    </w:p>
    <w:p w14:paraId="4ED1A973" w14:textId="77777777" w:rsidR="003413D4" w:rsidRPr="003413D4" w:rsidRDefault="003413D4" w:rsidP="003413D4">
      <w:r w:rsidRPr="003413D4">
        <w:t>tasteless, whilst swelling in water into a transparent jelly. Druggists</w:t>
      </w:r>
    </w:p>
    <w:p w14:paraId="5C5E8DCC" w14:textId="77777777" w:rsidR="003413D4" w:rsidRPr="003413D4" w:rsidRDefault="003413D4" w:rsidP="003413D4">
      <w:r w:rsidRPr="003413D4">
        <w:t>now make a medicinal tincture (H.) of the common Marigold, using</w:t>
      </w:r>
    </w:p>
    <w:p w14:paraId="3272AFF7" w14:textId="77777777" w:rsidR="003413D4" w:rsidRPr="003413D4" w:rsidRDefault="003413D4" w:rsidP="003413D4">
      <w:r w:rsidRPr="003413D4">
        <w:t>four ounces of the dried florets to a pint of proof spirit, the dose</w:t>
      </w:r>
    </w:p>
    <w:p w14:paraId="74D55CEF" w14:textId="77777777" w:rsidR="003413D4" w:rsidRPr="003413D4" w:rsidRDefault="003413D4" w:rsidP="003413D4">
      <w:r w:rsidRPr="003413D4">
        <w:t>being from half a teaspoonful to two teaspoonfuls in water, twice or</w:t>
      </w:r>
    </w:p>
    <w:p w14:paraId="385B4498" w14:textId="77777777" w:rsidR="003413D4" w:rsidRPr="003413D4" w:rsidRDefault="003413D4" w:rsidP="003413D4">
      <w:r w:rsidRPr="003413D4">
        <w:t>three times in the day. It is advised as a sudorific stimulant in low</w:t>
      </w:r>
    </w:p>
    <w:p w14:paraId="20635A28" w14:textId="77777777" w:rsidR="003413D4" w:rsidRPr="003413D4" w:rsidRDefault="003413D4" w:rsidP="003413D4">
      <w:r w:rsidRPr="003413D4">
        <w:t>fevers, and to relieve spasms. Also, the Marigold has been</w:t>
      </w:r>
    </w:p>
    <w:p w14:paraId="1E866954" w14:textId="77777777" w:rsidR="003413D4" w:rsidRPr="003413D4" w:rsidRDefault="003413D4" w:rsidP="003413D4">
      <w:r w:rsidRPr="003413D4">
        <w:t>employed both as a medicine and externally in treating cancer,</w:t>
      </w:r>
    </w:p>
    <w:p w14:paraId="25838938" w14:textId="77777777" w:rsidR="003413D4" w:rsidRPr="003413D4" w:rsidRDefault="003413D4" w:rsidP="003413D4">
      <w:r w:rsidRPr="003413D4">
        <w:lastRenderedPageBreak/>
        <w:t>being thought to "dispose cancerous sores to heal." A saturated</w:t>
      </w:r>
    </w:p>
    <w:p w14:paraId="4233EAAE" w14:textId="77777777" w:rsidR="003413D4" w:rsidRPr="003413D4" w:rsidRDefault="003413D4" w:rsidP="003413D4">
      <w:r w:rsidRPr="003413D4">
        <w:t>tincture of the flowers when mixed with water, promotes the cure of</w:t>
      </w:r>
    </w:p>
    <w:p w14:paraId="5CBEFE09" w14:textId="77777777" w:rsidR="003413D4" w:rsidRPr="003413D4" w:rsidRDefault="003413D4" w:rsidP="003413D4">
      <w:r w:rsidRPr="003413D4">
        <w:t>contusions, wounds, and simple sores or ulcers; also the extract will</w:t>
      </w:r>
    </w:p>
    <w:p w14:paraId="26247D88" w14:textId="77777777" w:rsidR="003413D4" w:rsidRPr="003413D4" w:rsidRDefault="003413D4" w:rsidP="003413D4">
      <w:r w:rsidRPr="003413D4">
        <w:t>allay chronic vomiting, if given in doses of two grains, several times</w:t>
      </w:r>
    </w:p>
    <w:p w14:paraId="60F09136" w14:textId="77777777" w:rsidR="003413D4" w:rsidRPr="003413D4" w:rsidRDefault="003413D4" w:rsidP="003413D4">
      <w:r w:rsidRPr="003413D4">
        <w:t>a day. One drop of the tincture with two grains of powdered borax</w:t>
      </w:r>
    </w:p>
    <w:p w14:paraId="07FFB769" w14:textId="77777777" w:rsidR="003413D4" w:rsidRPr="003413D4" w:rsidRDefault="003413D4" w:rsidP="003413D4">
      <w:r w:rsidRPr="003413D4">
        <w:t>when sprayed into the ear, is very useful if a discharge has become</w:t>
      </w:r>
    </w:p>
    <w:p w14:paraId="782BF51B" w14:textId="77777777" w:rsidR="003413D4" w:rsidRPr="003413D4" w:rsidRDefault="003413D4" w:rsidP="003413D4">
      <w:r w:rsidRPr="003413D4">
        <w:t>established therefrom.</w:t>
      </w:r>
    </w:p>
    <w:p w14:paraId="49671554" w14:textId="77777777" w:rsidR="003413D4" w:rsidRPr="003413D4" w:rsidRDefault="003413D4" w:rsidP="003413D4"/>
    <w:p w14:paraId="12AA0F8F" w14:textId="77777777" w:rsidR="003413D4" w:rsidRPr="003413D4" w:rsidRDefault="003413D4" w:rsidP="003413D4">
      <w:r w:rsidRPr="003413D4">
        <w:t>The plant, especially its flowers, was used on a large scale by the</w:t>
      </w:r>
    </w:p>
    <w:p w14:paraId="2123A4D6" w14:textId="77777777" w:rsidR="003413D4" w:rsidRPr="003413D4" w:rsidRDefault="003413D4" w:rsidP="003413D4">
      <w:r w:rsidRPr="003413D4">
        <w:t>American surgeons, to treat wounds and injuries sustained during</w:t>
      </w:r>
    </w:p>
    <w:p w14:paraId="6F776EF2" w14:textId="77777777" w:rsidR="003413D4" w:rsidRPr="003413D4" w:rsidRDefault="003413D4" w:rsidP="003413D4">
      <w:r w:rsidRPr="003413D4">
        <w:t>the last civil war; and obtained their warmest commendation. It</w:t>
      </w:r>
    </w:p>
    <w:p w14:paraId="53E82583" w14:textId="77777777" w:rsidR="003413D4" w:rsidRPr="003413D4" w:rsidRDefault="003413D4" w:rsidP="003413D4">
      <w:r w:rsidRPr="003413D4">
        <w:t>quite prevented all exhausting suppurative discharges and drainings.</w:t>
      </w:r>
    </w:p>
    <w:p w14:paraId="0BF3E623" w14:textId="77777777" w:rsidR="003413D4" w:rsidRPr="003413D4" w:rsidRDefault="003413D4" w:rsidP="003413D4">
      <w:r w:rsidRPr="003413D4">
        <w:t>_Succus Calenduloe_ (the fresh juice) is the best form--say</w:t>
      </w:r>
    </w:p>
    <w:p w14:paraId="26D0947F" w14:textId="77777777" w:rsidR="003413D4" w:rsidRPr="003413D4" w:rsidRDefault="003413D4" w:rsidP="003413D4">
      <w:r w:rsidRPr="003413D4">
        <w:t>American surgeons--in which the _Calendula_ [329] is obtainable</w:t>
      </w:r>
    </w:p>
    <w:p w14:paraId="2ADDA66D" w14:textId="77777777" w:rsidR="003413D4" w:rsidRPr="003413D4" w:rsidRDefault="003413D4" w:rsidP="003413D4">
      <w:r w:rsidRPr="003413D4">
        <w:t>for ready practice. Just sufficient alcohol should be added to the</w:t>
      </w:r>
    </w:p>
    <w:p w14:paraId="144678B8" w14:textId="77777777" w:rsidR="003413D4" w:rsidRPr="003413D4" w:rsidRDefault="003413D4" w:rsidP="003413D4">
      <w:r w:rsidRPr="003413D4">
        <w:t>juice as will prevent fermentation. For these purposes as a</w:t>
      </w:r>
    </w:p>
    <w:p w14:paraId="6E91EB81" w14:textId="77777777" w:rsidR="003413D4" w:rsidRPr="003413D4" w:rsidRDefault="003413D4" w:rsidP="003413D4">
      <w:r w:rsidRPr="003413D4">
        <w:t>vulnerary, the _Calendula_ owes its introduction and first use</w:t>
      </w:r>
    </w:p>
    <w:p w14:paraId="6F04AAB2" w14:textId="77777777" w:rsidR="003413D4" w:rsidRPr="003413D4" w:rsidRDefault="003413D4" w:rsidP="003413D4">
      <w:r w:rsidRPr="003413D4">
        <w:t>altogether to homoeopathic methods, as signally valuable for</w:t>
      </w:r>
    </w:p>
    <w:p w14:paraId="2115722A" w14:textId="77777777" w:rsidR="003413D4" w:rsidRPr="003413D4" w:rsidRDefault="003413D4" w:rsidP="003413D4">
      <w:r w:rsidRPr="003413D4">
        <w:t>healing wounds, ulcers, burns, and other breaches of the skin</w:t>
      </w:r>
    </w:p>
    <w:p w14:paraId="4EC986B4" w14:textId="77777777" w:rsidR="003413D4" w:rsidRPr="003413D4" w:rsidRDefault="003413D4" w:rsidP="003413D4">
      <w:r w:rsidRPr="003413D4">
        <w:t>surface. Dr. Hughes (Brighton) says: "The Marigold is a precious</w:t>
      </w:r>
    </w:p>
    <w:p w14:paraId="2441923E" w14:textId="77777777" w:rsidR="003413D4" w:rsidRPr="003413D4" w:rsidRDefault="003413D4" w:rsidP="003413D4">
      <w:r w:rsidRPr="003413D4">
        <w:t>vulnerary. You will find it invaluable in surgical practice."</w:t>
      </w:r>
    </w:p>
    <w:p w14:paraId="029408C1" w14:textId="77777777" w:rsidR="003413D4" w:rsidRPr="003413D4" w:rsidRDefault="003413D4" w:rsidP="003413D4"/>
    <w:p w14:paraId="04207862" w14:textId="77777777" w:rsidR="003413D4" w:rsidRPr="003413D4" w:rsidRDefault="003413D4" w:rsidP="003413D4">
      <w:r w:rsidRPr="003413D4">
        <w:t>On exposure to the sun the yellow colour of the garden Marigold</w:t>
      </w:r>
    </w:p>
    <w:p w14:paraId="6CB6F7C8" w14:textId="77777777" w:rsidR="003413D4" w:rsidRPr="003413D4" w:rsidRDefault="003413D4" w:rsidP="003413D4">
      <w:r w:rsidRPr="003413D4">
        <w:t>becomes bleached. Some writers spell the name "Marygold," as if it,</w:t>
      </w:r>
    </w:p>
    <w:p w14:paraId="424C9C9F" w14:textId="77777777" w:rsidR="003413D4" w:rsidRPr="003413D4" w:rsidRDefault="003413D4" w:rsidP="003413D4">
      <w:r w:rsidRPr="003413D4">
        <w:t>and its synonyms bore reference to the Virgin Mary; but this is a</w:t>
      </w:r>
    </w:p>
    <w:p w14:paraId="10215CC0" w14:textId="77777777" w:rsidR="003413D4" w:rsidRPr="003413D4" w:rsidRDefault="003413D4" w:rsidP="003413D4">
      <w:r w:rsidRPr="003413D4">
        <w:t>mistake, though there is a fancied resemblance of the disc's florets</w:t>
      </w:r>
    </w:p>
    <w:p w14:paraId="6AEFF52F" w14:textId="77777777" w:rsidR="003413D4" w:rsidRPr="003413D4" w:rsidRDefault="003413D4" w:rsidP="003413D4">
      <w:r w:rsidRPr="003413D4">
        <w:lastRenderedPageBreak/>
        <w:t>to rays of glory. It comes into blossom about March 25th (the</w:t>
      </w:r>
    </w:p>
    <w:p w14:paraId="129DF833" w14:textId="77777777" w:rsidR="003413D4" w:rsidRPr="003413D4" w:rsidRDefault="003413D4" w:rsidP="003413D4">
      <w:r w:rsidRPr="003413D4">
        <w:t>Annunciation of the Virgin Mary).</w:t>
      </w:r>
    </w:p>
    <w:p w14:paraId="51477433" w14:textId="77777777" w:rsidR="003413D4" w:rsidRPr="003413D4" w:rsidRDefault="003413D4" w:rsidP="003413D4"/>
    <w:p w14:paraId="3D41A0CB" w14:textId="77777777" w:rsidR="003413D4" w:rsidRPr="003413D4" w:rsidRDefault="003413D4" w:rsidP="003413D4">
      <w:r w:rsidRPr="003413D4">
        <w:t xml:space="preserve">    "What flower is this which bears the Virgin's name,</w:t>
      </w:r>
    </w:p>
    <w:p w14:paraId="19C2648A" w14:textId="77777777" w:rsidR="003413D4" w:rsidRPr="003413D4" w:rsidRDefault="003413D4" w:rsidP="003413D4">
      <w:r w:rsidRPr="003413D4">
        <w:t xml:space="preserve">    And richest metal joined with the same?"</w:t>
      </w:r>
    </w:p>
    <w:p w14:paraId="5197BEF9" w14:textId="77777777" w:rsidR="003413D4" w:rsidRPr="003413D4" w:rsidRDefault="003413D4" w:rsidP="003413D4"/>
    <w:p w14:paraId="4586432E" w14:textId="77777777" w:rsidR="003413D4" w:rsidRPr="003413D4" w:rsidRDefault="003413D4" w:rsidP="003413D4">
      <w:r w:rsidRPr="003413D4">
        <w:t>In the chancel of Burynarbon Church, Devonshire, is an epitaph</w:t>
      </w:r>
    </w:p>
    <w:p w14:paraId="4ACC04B1" w14:textId="77777777" w:rsidR="003413D4" w:rsidRPr="003413D4" w:rsidRDefault="003413D4" w:rsidP="003413D4">
      <w:r w:rsidRPr="003413D4">
        <w:t>containing a quaint allusion to this old idea respecting the</w:t>
      </w:r>
    </w:p>
    <w:p w14:paraId="0FDCD0FF" w14:textId="77777777" w:rsidR="003413D4" w:rsidRPr="003413D4" w:rsidRDefault="003413D4" w:rsidP="003413D4">
      <w:r w:rsidRPr="003413D4">
        <w:t>Marigold:--"To the pretious memory of Mary, ye dear, and only</w:t>
      </w:r>
    </w:p>
    <w:p w14:paraId="254A802F" w14:textId="77777777" w:rsidR="003413D4" w:rsidRPr="003413D4" w:rsidRDefault="003413D4" w:rsidP="003413D4">
      <w:r w:rsidRPr="003413D4">
        <w:t>daughter of George Westwood. January 31st, 1648."</w:t>
      </w:r>
    </w:p>
    <w:p w14:paraId="362451BC" w14:textId="77777777" w:rsidR="003413D4" w:rsidRPr="003413D4" w:rsidRDefault="003413D4" w:rsidP="003413D4"/>
    <w:p w14:paraId="2A6057CA" w14:textId="77777777" w:rsidR="003413D4" w:rsidRPr="003413D4" w:rsidRDefault="003413D4" w:rsidP="003413D4">
      <w:r w:rsidRPr="003413D4">
        <w:t xml:space="preserve">    "This Mary Gold, lo! here doth show</w:t>
      </w:r>
    </w:p>
    <w:p w14:paraId="4D14A697" w14:textId="77777777" w:rsidR="003413D4" w:rsidRPr="003413D4" w:rsidRDefault="003413D4" w:rsidP="003413D4">
      <w:r w:rsidRPr="003413D4">
        <w:t xml:space="preserve">        Mari's worth gold lies here below;</w:t>
      </w:r>
    </w:p>
    <w:p w14:paraId="2C47D044" w14:textId="77777777" w:rsidR="003413D4" w:rsidRPr="003413D4" w:rsidRDefault="003413D4" w:rsidP="003413D4">
      <w:r w:rsidRPr="003413D4">
        <w:t xml:space="preserve">    The Marigold in sunshine spread,</w:t>
      </w:r>
    </w:p>
    <w:p w14:paraId="5A0D7946" w14:textId="77777777" w:rsidR="003413D4" w:rsidRPr="003413D4" w:rsidRDefault="003413D4" w:rsidP="003413D4">
      <w:r w:rsidRPr="003413D4">
        <w:t xml:space="preserve">        When cloudie closed doth bow the head."</w:t>
      </w:r>
    </w:p>
    <w:p w14:paraId="51F25196" w14:textId="77777777" w:rsidR="003413D4" w:rsidRPr="003413D4" w:rsidRDefault="003413D4" w:rsidP="003413D4"/>
    <w:p w14:paraId="5830DB8E" w14:textId="77777777" w:rsidR="003413D4" w:rsidRPr="003413D4" w:rsidRDefault="003413D4" w:rsidP="003413D4">
      <w:r w:rsidRPr="003413D4">
        <w:t>Margaret of Orleans had for her device a Marigold turning towards</w:t>
      </w:r>
    </w:p>
    <w:p w14:paraId="6563BE49" w14:textId="77777777" w:rsidR="003413D4" w:rsidRPr="003413D4" w:rsidRDefault="003413D4" w:rsidP="003413D4">
      <w:r w:rsidRPr="003413D4">
        <w:t>the sun, with the motto, "_je ne veux suivre que lui seul_."</w:t>
      </w:r>
    </w:p>
    <w:p w14:paraId="3E87DF58" w14:textId="77777777" w:rsidR="003413D4" w:rsidRPr="003413D4" w:rsidRDefault="003413D4" w:rsidP="003413D4"/>
    <w:p w14:paraId="7D90113A" w14:textId="77777777" w:rsidR="003413D4" w:rsidRPr="003413D4" w:rsidRDefault="003413D4" w:rsidP="003413D4">
      <w:r w:rsidRPr="003413D4">
        <w:t>Dairy women used to churn the petals of the Marigold with their</w:t>
      </w:r>
    </w:p>
    <w:p w14:paraId="1AF1CB3E" w14:textId="77777777" w:rsidR="003413D4" w:rsidRPr="003413D4" w:rsidRDefault="003413D4" w:rsidP="003413D4">
      <w:r w:rsidRPr="003413D4">
        <w:t>cream for giving to their butter a yellow colour.</w:t>
      </w:r>
    </w:p>
    <w:p w14:paraId="490ED606" w14:textId="77777777" w:rsidR="003413D4" w:rsidRPr="003413D4" w:rsidRDefault="003413D4" w:rsidP="003413D4"/>
    <w:p w14:paraId="59358F7A" w14:textId="77777777" w:rsidR="003413D4" w:rsidRPr="003413D4" w:rsidRDefault="003413D4" w:rsidP="003413D4">
      <w:r w:rsidRPr="003413D4">
        <w:t>The Marsh Marigold (_Caltha poetarum_) or the Marsh [330]</w:t>
      </w:r>
    </w:p>
    <w:p w14:paraId="76CE195A" w14:textId="77777777" w:rsidR="003413D4" w:rsidRPr="003413D4" w:rsidRDefault="003413D4" w:rsidP="003413D4">
      <w:r w:rsidRPr="003413D4">
        <w:t>Horsegowl of old writers, grows commonly in our wet meadows,</w:t>
      </w:r>
    </w:p>
    <w:p w14:paraId="5BAF9053" w14:textId="77777777" w:rsidR="003413D4" w:rsidRPr="003413D4" w:rsidRDefault="003413D4" w:rsidP="003413D4">
      <w:r w:rsidRPr="003413D4">
        <w:t>and resembles a gigantic buttercup, being of the same order of</w:t>
      </w:r>
    </w:p>
    <w:p w14:paraId="79409917" w14:textId="77777777" w:rsidR="003413D4" w:rsidRPr="003413D4" w:rsidRDefault="003413D4" w:rsidP="003413D4">
      <w:r w:rsidRPr="003413D4">
        <w:t>plants (_Ranunculaceoe_). The term, Marsh Marigold, is a</w:t>
      </w:r>
    </w:p>
    <w:p w14:paraId="3E3DF87F" w14:textId="77777777" w:rsidR="003413D4" w:rsidRPr="003413D4" w:rsidRDefault="003413D4" w:rsidP="003413D4">
      <w:r w:rsidRPr="003413D4">
        <w:lastRenderedPageBreak/>
        <w:t>pleonasm for Marigold, which means of itself the Marsh Gowl or</w:t>
      </w:r>
    </w:p>
    <w:p w14:paraId="6A7304C3" w14:textId="77777777" w:rsidR="003413D4" w:rsidRPr="003413D4" w:rsidRDefault="003413D4" w:rsidP="003413D4">
      <w:r w:rsidRPr="003413D4">
        <w:t>Marsh Golden Flower, being an abbreviation of the old Saxon</w:t>
      </w:r>
    </w:p>
    <w:p w14:paraId="598AAADE" w14:textId="77777777" w:rsidR="003413D4" w:rsidRPr="003413D4" w:rsidRDefault="003413D4" w:rsidP="003413D4">
      <w:r w:rsidRPr="003413D4">
        <w:t>_mear-gealla_. So that the term "Marsh" has become prefixed</w:t>
      </w:r>
    </w:p>
    <w:p w14:paraId="37C9F46B" w14:textId="77777777" w:rsidR="003413D4" w:rsidRPr="003413D4" w:rsidRDefault="003413D4" w:rsidP="003413D4">
      <w:r w:rsidRPr="003413D4">
        <w:t>unnecessarily. Presently, the name "Marigold," "Marsh Gowl," was</w:t>
      </w:r>
    </w:p>
    <w:p w14:paraId="59B28AAE" w14:textId="77777777" w:rsidR="003413D4" w:rsidRPr="003413D4" w:rsidRDefault="003413D4" w:rsidP="003413D4">
      <w:r w:rsidRPr="003413D4">
        <w:t>passed on to the _Calendula_ of the corn fields of Southern Europe,</w:t>
      </w:r>
    </w:p>
    <w:p w14:paraId="317F1EF0" w14:textId="77777777" w:rsidR="003413D4" w:rsidRPr="003413D4" w:rsidRDefault="003413D4" w:rsidP="003413D4">
      <w:r w:rsidRPr="003413D4">
        <w:t>and to the garden Marigold. Furthermore, the botanical title, Caltha,</w:t>
      </w:r>
    </w:p>
    <w:p w14:paraId="74D29BF9" w14:textId="77777777" w:rsidR="003413D4" w:rsidRPr="003413D4" w:rsidRDefault="003413D4" w:rsidP="003413D4">
      <w:r w:rsidRPr="003413D4">
        <w:t>of the Mare Blob, is got from _calathus_, a small round basket of</w:t>
      </w:r>
    </w:p>
    <w:p w14:paraId="4EB6A7E7" w14:textId="77777777" w:rsidR="003413D4" w:rsidRPr="003413D4" w:rsidRDefault="003413D4" w:rsidP="003413D4">
      <w:r w:rsidRPr="003413D4">
        <w:t>twigs or osiers made two thousand years and more ago, which the</w:t>
      </w:r>
    </w:p>
    <w:p w14:paraId="505419EA" w14:textId="77777777" w:rsidR="003413D4" w:rsidRPr="003413D4" w:rsidRDefault="003413D4" w:rsidP="003413D4">
      <w:r w:rsidRPr="003413D4">
        <w:t>concave golden bowl of the Marsh Marigold was thought to</w:t>
      </w:r>
    </w:p>
    <w:p w14:paraId="45730D69" w14:textId="77777777" w:rsidR="003413D4" w:rsidRPr="003413D4" w:rsidRDefault="003413D4" w:rsidP="003413D4">
      <w:r w:rsidRPr="003413D4">
        <w:t>resemble. Persephone was collecting wild flowers in a _Calathus_</w:t>
      </w:r>
    </w:p>
    <w:p w14:paraId="69D64218" w14:textId="77777777" w:rsidR="003413D4" w:rsidRPr="003413D4" w:rsidRDefault="003413D4" w:rsidP="003413D4">
      <w:r w:rsidRPr="003413D4">
        <w:t>when carried off by the admiring Pluto. The earliest use of the floral</w:t>
      </w:r>
    </w:p>
    <w:p w14:paraId="5BB28176" w14:textId="77777777" w:rsidR="003413D4" w:rsidRPr="003413D4" w:rsidRDefault="003413D4" w:rsidP="003413D4">
      <w:r w:rsidRPr="003413D4">
        <w:t>name _Caltha_ occurs in Virgil's second Pastoral, "_Mollia luteola</w:t>
      </w:r>
    </w:p>
    <w:p w14:paraId="6A1D7789" w14:textId="77777777" w:rsidR="003413D4" w:rsidRPr="003413D4" w:rsidRDefault="003413D4" w:rsidP="003413D4">
      <w:r w:rsidRPr="003413D4">
        <w:t>pingit vaccinia Caltha_." The title Mare Blob comes from the</w:t>
      </w:r>
    </w:p>
    <w:p w14:paraId="077FC3A6" w14:textId="77777777" w:rsidR="003413D4" w:rsidRPr="003413D4" w:rsidRDefault="003413D4" w:rsidP="003413D4">
      <w:r w:rsidRPr="003413D4">
        <w:t>Anglo-Saxon, "_mere_" (a marsh), and "_bleb_" or "_blob_" (a</w:t>
      </w:r>
    </w:p>
    <w:p w14:paraId="4B817AF7" w14:textId="77777777" w:rsidR="003413D4" w:rsidRPr="003413D4" w:rsidRDefault="003413D4" w:rsidP="003413D4">
      <w:r w:rsidRPr="003413D4">
        <w:t>bladder). These flowers were the _flaventia lumina Calthoe_ of</w:t>
      </w:r>
    </w:p>
    <w:p w14:paraId="41573065" w14:textId="77777777" w:rsidR="003413D4" w:rsidRPr="003413D4" w:rsidRDefault="003413D4" w:rsidP="003413D4">
      <w:r w:rsidRPr="003413D4">
        <w:t>Columella, described by Shakespeare in the _Winter's Tale_. They</w:t>
      </w:r>
    </w:p>
    <w:p w14:paraId="48E8644A" w14:textId="77777777" w:rsidR="003413D4" w:rsidRPr="003413D4" w:rsidRDefault="003413D4" w:rsidP="003413D4">
      <w:r w:rsidRPr="003413D4">
        <w:t>are also known as "Bublicans," "Meadowbrights," "Crazies,"</w:t>
      </w:r>
    </w:p>
    <w:p w14:paraId="165C3D4F" w14:textId="77777777" w:rsidR="003413D4" w:rsidRPr="003413D4" w:rsidRDefault="003413D4" w:rsidP="003413D4">
      <w:r w:rsidRPr="003413D4">
        <w:t>"Christ's Eyes," "Bull's Eyes," "May Blobs," "Drunkards," "Water</w:t>
      </w:r>
    </w:p>
    <w:p w14:paraId="6BA8ABAE" w14:textId="77777777" w:rsidR="003413D4" w:rsidRPr="003413D4" w:rsidRDefault="003413D4" w:rsidP="003413D4">
      <w:r w:rsidRPr="003413D4">
        <w:t>Caltrops," and wild "Batchelor's Buttons." A tincture is made (H.)</w:t>
      </w:r>
    </w:p>
    <w:p w14:paraId="40CF23F4" w14:textId="77777777" w:rsidR="003413D4" w:rsidRPr="003413D4" w:rsidRDefault="003413D4" w:rsidP="003413D4">
      <w:r w:rsidRPr="003413D4">
        <w:t>from the whole plant when in flower, and may be given with</w:t>
      </w:r>
    </w:p>
    <w:p w14:paraId="65A3174A" w14:textId="77777777" w:rsidR="003413D4" w:rsidRPr="003413D4" w:rsidRDefault="003413D4" w:rsidP="003413D4">
      <w:r w:rsidRPr="003413D4">
        <w:t>success for that form of bloodlessness with great impairment of the</w:t>
      </w:r>
    </w:p>
    <w:p w14:paraId="3CC14EF2" w14:textId="77777777" w:rsidR="003413D4" w:rsidRPr="003413D4" w:rsidRDefault="003413D4" w:rsidP="003413D4">
      <w:r w:rsidRPr="003413D4">
        <w:t>whole health, known as pernicious anaemia. In toxic quantities the</w:t>
      </w:r>
    </w:p>
    <w:p w14:paraId="5EFE6451" w14:textId="77777777" w:rsidR="003413D4" w:rsidRPr="003413D4" w:rsidRDefault="003413D4" w:rsidP="003413D4">
      <w:r w:rsidRPr="003413D4">
        <w:t>marsh Marigold has produced in its provers, a pallid, yellow,</w:t>
      </w:r>
    </w:p>
    <w:p w14:paraId="605B5F6D" w14:textId="77777777" w:rsidR="003413D4" w:rsidRPr="003413D4" w:rsidRDefault="003413D4" w:rsidP="003413D4">
      <w:r w:rsidRPr="003413D4">
        <w:t>swollen state of the face, constant headache and giddiness, a</w:t>
      </w:r>
    </w:p>
    <w:p w14:paraId="2C68B6EF" w14:textId="77777777" w:rsidR="003413D4" w:rsidRPr="003413D4" w:rsidRDefault="003413D4" w:rsidP="003413D4">
      <w:r w:rsidRPr="003413D4">
        <w:t>thickly-coated tongue, diarrhoea, a small rapid pulse sometimes</w:t>
      </w:r>
    </w:p>
    <w:p w14:paraId="483EBC9A" w14:textId="77777777" w:rsidR="003413D4" w:rsidRPr="003413D4" w:rsidRDefault="003413D4" w:rsidP="003413D4">
      <w:r w:rsidRPr="003413D4">
        <w:t>intermittent, heaviness of the limbs, and an [331] unhealthy,</w:t>
      </w:r>
    </w:p>
    <w:p w14:paraId="29D62841" w14:textId="77777777" w:rsidR="003413D4" w:rsidRPr="003413D4" w:rsidRDefault="003413D4" w:rsidP="003413D4">
      <w:r w:rsidRPr="003413D4">
        <w:lastRenderedPageBreak/>
        <w:t>eruptive state of the skin; so that the tincture of the plant in small,</w:t>
      </w:r>
    </w:p>
    <w:p w14:paraId="17D303F5" w14:textId="77777777" w:rsidR="003413D4" w:rsidRPr="003413D4" w:rsidRDefault="003413D4" w:rsidP="003413D4">
      <w:r w:rsidRPr="003413D4">
        <w:t>well-diluted doses will slowly overcome this totality of symptoms,</w:t>
      </w:r>
    </w:p>
    <w:p w14:paraId="154B8647" w14:textId="77777777" w:rsidR="003413D4" w:rsidRPr="003413D4" w:rsidRDefault="003413D4" w:rsidP="003413D4">
      <w:r w:rsidRPr="003413D4">
        <w:t>and serve to establish a sound state of restored health. Five drops of</w:t>
      </w:r>
    </w:p>
    <w:p w14:paraId="0D6B1515" w14:textId="77777777" w:rsidR="003413D4" w:rsidRPr="003413D4" w:rsidRDefault="003413D4" w:rsidP="003413D4">
      <w:r w:rsidRPr="003413D4">
        <w:t>the tincture diluted to the third strength should be given three times</w:t>
      </w:r>
    </w:p>
    <w:p w14:paraId="60147E73" w14:textId="77777777" w:rsidR="003413D4" w:rsidRPr="003413D4" w:rsidRDefault="003413D4" w:rsidP="003413D4">
      <w:r w:rsidRPr="003413D4">
        <w:t>a day with water. Dr. Withering tells that on a large quantity of the</w:t>
      </w:r>
    </w:p>
    <w:p w14:paraId="0D43E7FC" w14:textId="77777777" w:rsidR="003413D4" w:rsidRPr="003413D4" w:rsidRDefault="003413D4" w:rsidP="003413D4">
      <w:r w:rsidRPr="003413D4">
        <w:t>flowers being put in the bed-room of a girl subject to fits, the</w:t>
      </w:r>
    </w:p>
    <w:p w14:paraId="012758BC" w14:textId="77777777" w:rsidR="003413D4" w:rsidRPr="003413D4" w:rsidRDefault="003413D4" w:rsidP="003413D4">
      <w:r w:rsidRPr="003413D4">
        <w:t>attacks ceased; and an infusion of the flowers has been since given</w:t>
      </w:r>
    </w:p>
    <w:p w14:paraId="5D83E1E3" w14:textId="77777777" w:rsidR="003413D4" w:rsidRPr="003413D4" w:rsidRDefault="003413D4" w:rsidP="003413D4">
      <w:r w:rsidRPr="003413D4">
        <w:t>with success for similar fits.</w:t>
      </w:r>
    </w:p>
    <w:p w14:paraId="277DA725" w14:textId="77777777" w:rsidR="003413D4" w:rsidRPr="003413D4" w:rsidRDefault="003413D4" w:rsidP="003413D4"/>
    <w:p w14:paraId="1A82080A" w14:textId="77777777" w:rsidR="003413D4" w:rsidRPr="003413D4" w:rsidRDefault="003413D4" w:rsidP="003413D4">
      <w:r w:rsidRPr="003413D4">
        <w:t>The Marsh Marigold has been called _Verrucaria_, because</w:t>
      </w:r>
    </w:p>
    <w:p w14:paraId="097B3A0F" w14:textId="77777777" w:rsidR="003413D4" w:rsidRPr="003413D4" w:rsidRDefault="003413D4" w:rsidP="003413D4">
      <w:r w:rsidRPr="003413D4">
        <w:t>efficacious in curing warts; also _Solsequia_, or _Solsequium_; and</w:t>
      </w:r>
    </w:p>
    <w:p w14:paraId="576EFD6E" w14:textId="77777777" w:rsidR="003413D4" w:rsidRPr="003413D4" w:rsidRDefault="003413D4" w:rsidP="003413D4">
      <w:r w:rsidRPr="003413D4">
        <w:t>Sponsa Solis, since the flower opens at the rising, and shuts at the</w:t>
      </w:r>
    </w:p>
    <w:p w14:paraId="57FD56B3" w14:textId="77777777" w:rsidR="003413D4" w:rsidRPr="003413D4" w:rsidRDefault="003413D4" w:rsidP="003413D4">
      <w:r w:rsidRPr="003413D4">
        <w:t>setting of the sun.</w:t>
      </w:r>
    </w:p>
    <w:p w14:paraId="2CF406E4" w14:textId="77777777" w:rsidR="003413D4" w:rsidRPr="003413D4" w:rsidRDefault="003413D4" w:rsidP="003413D4"/>
    <w:p w14:paraId="28B927F4" w14:textId="77777777" w:rsidR="003413D4" w:rsidRPr="003413D4" w:rsidRDefault="003413D4" w:rsidP="003413D4"/>
    <w:p w14:paraId="623E8E49" w14:textId="77777777" w:rsidR="003413D4" w:rsidRPr="003413D4" w:rsidRDefault="003413D4" w:rsidP="003413D4"/>
    <w:p w14:paraId="14E56DC6" w14:textId="77777777" w:rsidR="003413D4" w:rsidRPr="003413D4" w:rsidRDefault="003413D4" w:rsidP="003413D4">
      <w:r w:rsidRPr="003413D4">
        <w:t>MARJORAM.</w:t>
      </w:r>
    </w:p>
    <w:p w14:paraId="40B103F2" w14:textId="77777777" w:rsidR="003413D4" w:rsidRPr="003413D4" w:rsidRDefault="003413D4" w:rsidP="003413D4"/>
    <w:p w14:paraId="61F12B89" w14:textId="77777777" w:rsidR="003413D4" w:rsidRPr="003413D4" w:rsidRDefault="003413D4" w:rsidP="003413D4">
      <w:r w:rsidRPr="003413D4">
        <w:t>The common Marjoram (_Origanum_) grows frequently as a wild</w:t>
      </w:r>
    </w:p>
    <w:p w14:paraId="7C2011B0" w14:textId="77777777" w:rsidR="003413D4" w:rsidRPr="003413D4" w:rsidRDefault="003413D4" w:rsidP="003413D4">
      <w:r w:rsidRPr="003413D4">
        <w:t>labiate plant on dry, bushy places, especially in chalky districts</w:t>
      </w:r>
    </w:p>
    <w:p w14:paraId="755394DB" w14:textId="77777777" w:rsidR="003413D4" w:rsidRPr="003413D4" w:rsidRDefault="003413D4" w:rsidP="003413D4">
      <w:r w:rsidRPr="003413D4">
        <w:t>throughout Britain, the whole herb being fragrantly aromatic, and</w:t>
      </w:r>
    </w:p>
    <w:p w14:paraId="22828295" w14:textId="77777777" w:rsidR="003413D4" w:rsidRPr="003413D4" w:rsidRDefault="003413D4" w:rsidP="003413D4">
      <w:r w:rsidRPr="003413D4">
        <w:t>bearing flowers of a deep red colour. When cultivated in our kitchen</w:t>
      </w:r>
    </w:p>
    <w:p w14:paraId="03D84CB3" w14:textId="77777777" w:rsidR="003413D4" w:rsidRPr="003413D4" w:rsidRDefault="003413D4" w:rsidP="003413D4">
      <w:r w:rsidRPr="003413D4">
        <w:t>gardens it becomes a favourite pot herb, as "Sweet Marjoram," with</w:t>
      </w:r>
    </w:p>
    <w:p w14:paraId="1C0315D8" w14:textId="77777777" w:rsidR="003413D4" w:rsidRPr="003413D4" w:rsidRDefault="003413D4" w:rsidP="003413D4">
      <w:r w:rsidRPr="003413D4">
        <w:t>thin compact spikes, and more elliptical leaves than the wild</w:t>
      </w:r>
    </w:p>
    <w:p w14:paraId="3D69B664" w14:textId="77777777" w:rsidR="003413D4" w:rsidRPr="003413D4" w:rsidRDefault="003413D4" w:rsidP="003413D4">
      <w:r w:rsidRPr="003413D4">
        <w:t>Marjoram. Its generic title, _Origanum_, means in Greek, the joy of</w:t>
      </w:r>
    </w:p>
    <w:p w14:paraId="1B86F9A4" w14:textId="77777777" w:rsidR="003413D4" w:rsidRPr="003413D4" w:rsidRDefault="003413D4" w:rsidP="003413D4">
      <w:r w:rsidRPr="003413D4">
        <w:t>the mountains (_oros-ganos_) on which it grows.</w:t>
      </w:r>
    </w:p>
    <w:p w14:paraId="2423BDDB" w14:textId="77777777" w:rsidR="003413D4" w:rsidRPr="003413D4" w:rsidRDefault="003413D4" w:rsidP="003413D4"/>
    <w:p w14:paraId="0A3733A8" w14:textId="77777777" w:rsidR="003413D4" w:rsidRPr="003413D4" w:rsidRDefault="003413D4" w:rsidP="003413D4">
      <w:r w:rsidRPr="003413D4">
        <w:t>This plant and the Pennyroyal are often called "Organ." Its dried</w:t>
      </w:r>
    </w:p>
    <w:p w14:paraId="02C5773F" w14:textId="77777777" w:rsidR="003413D4" w:rsidRPr="003413D4" w:rsidRDefault="003413D4" w:rsidP="003413D4">
      <w:r w:rsidRPr="003413D4">
        <w:t>leaves are put as a pleasant condiment into soups and stuffings,</w:t>
      </w:r>
    </w:p>
    <w:p w14:paraId="6C7C5CBD" w14:textId="77777777" w:rsidR="003413D4" w:rsidRPr="003413D4" w:rsidRDefault="003413D4" w:rsidP="003413D4">
      <w:r w:rsidRPr="003413D4">
        <w:t>being also sometimes substituted for tea. Together with the</w:t>
      </w:r>
    </w:p>
    <w:p w14:paraId="79FEA8FC" w14:textId="77777777" w:rsidR="003413D4" w:rsidRPr="003413D4" w:rsidRDefault="003413D4" w:rsidP="003413D4">
      <w:r w:rsidRPr="003413D4">
        <w:t>flowering tops they contain an essential volatile fragrant oil, which</w:t>
      </w:r>
    </w:p>
    <w:p w14:paraId="39A5B2B9" w14:textId="77777777" w:rsidR="003413D4" w:rsidRPr="003413D4" w:rsidRDefault="003413D4" w:rsidP="003413D4">
      <w:r w:rsidRPr="003413D4">
        <w:t>is carminative, warming, and tonic. An infusion made from the fresh</w:t>
      </w:r>
    </w:p>
    <w:p w14:paraId="24C641B2" w14:textId="77777777" w:rsidR="003413D4" w:rsidRPr="003413D4" w:rsidRDefault="003413D4" w:rsidP="003413D4">
      <w:r w:rsidRPr="003413D4">
        <w:t>plant will excellently relieve nervous headaches by virtue of the</w:t>
      </w:r>
    </w:p>
    <w:p w14:paraId="64D2FF03" w14:textId="77777777" w:rsidR="003413D4" w:rsidRPr="003413D4" w:rsidRDefault="003413D4" w:rsidP="003413D4">
      <w:r w:rsidRPr="003413D4">
        <w:t>camphoraceous principle [332] contained in the oil; and externally</w:t>
      </w:r>
    </w:p>
    <w:p w14:paraId="0D8DFC85" w14:textId="77777777" w:rsidR="003413D4" w:rsidRPr="003413D4" w:rsidRDefault="003413D4" w:rsidP="003413D4">
      <w:r w:rsidRPr="003413D4">
        <w:t>the herb may be applied with benefit in bags as a hot fomentation to</w:t>
      </w:r>
    </w:p>
    <w:p w14:paraId="1B1D3969" w14:textId="77777777" w:rsidR="003413D4" w:rsidRPr="003413D4" w:rsidRDefault="003413D4" w:rsidP="003413D4">
      <w:r w:rsidRPr="003413D4">
        <w:t>painful swellings and rheumatism, as likewise for colic. "Organy,"</w:t>
      </w:r>
    </w:p>
    <w:p w14:paraId="4B30225F" w14:textId="77777777" w:rsidR="003413D4" w:rsidRPr="003413D4" w:rsidRDefault="003413D4" w:rsidP="003413D4">
      <w:r w:rsidRPr="003413D4">
        <w:t>says Gerard, "is very good against the wambling of the stomacke,</w:t>
      </w:r>
    </w:p>
    <w:p w14:paraId="10A37D51" w14:textId="77777777" w:rsidR="003413D4" w:rsidRPr="003413D4" w:rsidRDefault="003413D4" w:rsidP="003413D4">
      <w:r w:rsidRPr="003413D4">
        <w:t>and stayeth the desire to vomit, especially at sea. It may be used to</w:t>
      </w:r>
    </w:p>
    <w:p w14:paraId="6B0B47FE" w14:textId="77777777" w:rsidR="003413D4" w:rsidRPr="003413D4" w:rsidRDefault="003413D4" w:rsidP="003413D4">
      <w:r w:rsidRPr="003413D4">
        <w:t>good purpose for such as cannot brooke their meate."</w:t>
      </w:r>
    </w:p>
    <w:p w14:paraId="2AD5C4A0" w14:textId="77777777" w:rsidR="003413D4" w:rsidRPr="003413D4" w:rsidRDefault="003413D4" w:rsidP="003413D4"/>
    <w:p w14:paraId="65E4F096" w14:textId="77777777" w:rsidR="003413D4" w:rsidRPr="003413D4" w:rsidRDefault="003413D4" w:rsidP="003413D4">
      <w:r w:rsidRPr="003413D4">
        <w:t>The sweet Marjoram has also been successfully employed externally</w:t>
      </w:r>
    </w:p>
    <w:p w14:paraId="1AEE88C1" w14:textId="77777777" w:rsidR="003413D4" w:rsidRPr="003413D4" w:rsidRDefault="003413D4" w:rsidP="003413D4">
      <w:r w:rsidRPr="003413D4">
        <w:t>for healing scirrhous tumours of the breast. Murray says: "Tumores</w:t>
      </w:r>
    </w:p>
    <w:p w14:paraId="4C011AEC" w14:textId="77777777" w:rsidR="003413D4" w:rsidRPr="003413D4" w:rsidRDefault="003413D4" w:rsidP="003413D4">
      <w:r w:rsidRPr="003413D4">
        <w:t>mammarum dolentes scirrhosos herba recens, viridis, per tempus</w:t>
      </w:r>
    </w:p>
    <w:p w14:paraId="61729C29" w14:textId="77777777" w:rsidR="003413D4" w:rsidRPr="003413D4" w:rsidRDefault="003413D4" w:rsidP="003413D4">
      <w:r w:rsidRPr="003413D4">
        <w:t>applicata feliciter dissipavit." The essential oil, when long kept,</w:t>
      </w:r>
    </w:p>
    <w:p w14:paraId="04DDB53A" w14:textId="77777777" w:rsidR="003413D4" w:rsidRPr="003413D4" w:rsidRDefault="003413D4" w:rsidP="003413D4">
      <w:r w:rsidRPr="003413D4">
        <w:t>assumes a solid form, and was at one time much esteemed for being</w:t>
      </w:r>
    </w:p>
    <w:p w14:paraId="487E2DDD" w14:textId="77777777" w:rsidR="003413D4" w:rsidRPr="003413D4" w:rsidRDefault="003413D4" w:rsidP="003413D4">
      <w:r w:rsidRPr="003413D4">
        <w:t>rubbed into stiff joints. The Greeks and Romans crowned young</w:t>
      </w:r>
    </w:p>
    <w:p w14:paraId="2BB24F2D" w14:textId="77777777" w:rsidR="003413D4" w:rsidRPr="003413D4" w:rsidRDefault="003413D4" w:rsidP="003413D4">
      <w:r w:rsidRPr="003413D4">
        <w:t>couples with Marjoram, which is in some countries the symbol of</w:t>
      </w:r>
    </w:p>
    <w:p w14:paraId="72944DA8" w14:textId="77777777" w:rsidR="003413D4" w:rsidRPr="003413D4" w:rsidRDefault="003413D4" w:rsidP="003413D4">
      <w:r w:rsidRPr="003413D4">
        <w:t>honour. Probably the name was originally, "Majoram," in Latin,</w:t>
      </w:r>
    </w:p>
    <w:p w14:paraId="3E741DD8" w14:textId="77777777" w:rsidR="003413D4" w:rsidRPr="003413D4" w:rsidRDefault="003413D4" w:rsidP="003413D4">
      <w:r w:rsidRPr="003413D4">
        <w:t>_Majorana_. Our forefathers scoured their furniture with its odorous</w:t>
      </w:r>
    </w:p>
    <w:p w14:paraId="07A9AC08" w14:textId="77777777" w:rsidR="003413D4" w:rsidRPr="003413D4" w:rsidRDefault="003413D4" w:rsidP="003413D4">
      <w:r w:rsidRPr="003413D4">
        <w:t>juice. In the _Merry Wives of Windsor_, Act v, Scene 5, we read:--</w:t>
      </w:r>
    </w:p>
    <w:p w14:paraId="13396A1A" w14:textId="77777777" w:rsidR="003413D4" w:rsidRPr="003413D4" w:rsidRDefault="003413D4" w:rsidP="003413D4"/>
    <w:p w14:paraId="1CA82DF5" w14:textId="77777777" w:rsidR="003413D4" w:rsidRPr="003413D4" w:rsidRDefault="003413D4" w:rsidP="003413D4">
      <w:r w:rsidRPr="003413D4">
        <w:t xml:space="preserve">    "The several chairs of order look you scour</w:t>
      </w:r>
    </w:p>
    <w:p w14:paraId="7AF7C08E" w14:textId="77777777" w:rsidR="003413D4" w:rsidRPr="003413D4" w:rsidRDefault="003413D4" w:rsidP="003413D4">
      <w:r w:rsidRPr="003413D4">
        <w:lastRenderedPageBreak/>
        <w:t xml:space="preserve">    With juice of balm, and every precious flower."</w:t>
      </w:r>
    </w:p>
    <w:p w14:paraId="0DA2FC67" w14:textId="77777777" w:rsidR="003413D4" w:rsidRPr="003413D4" w:rsidRDefault="003413D4" w:rsidP="003413D4"/>
    <w:p w14:paraId="40B9B5CA" w14:textId="77777777" w:rsidR="003413D4" w:rsidRPr="003413D4" w:rsidRDefault="003413D4" w:rsidP="003413D4"/>
    <w:p w14:paraId="2F7FCCF7" w14:textId="77777777" w:rsidR="003413D4" w:rsidRPr="003413D4" w:rsidRDefault="003413D4" w:rsidP="003413D4"/>
    <w:p w14:paraId="54E6FD9D" w14:textId="77777777" w:rsidR="003413D4" w:rsidRPr="003413D4" w:rsidRDefault="003413D4" w:rsidP="003413D4">
      <w:r w:rsidRPr="003413D4">
        <w:t>MERCURY-DOG'S (_Euphorbiaceoe_).</w:t>
      </w:r>
    </w:p>
    <w:p w14:paraId="3C9C60BA" w14:textId="77777777" w:rsidR="003413D4" w:rsidRPr="003413D4" w:rsidRDefault="003413D4" w:rsidP="003413D4"/>
    <w:p w14:paraId="5637A09A" w14:textId="77777777" w:rsidR="003413D4" w:rsidRPr="003413D4" w:rsidRDefault="003413D4" w:rsidP="003413D4">
      <w:r w:rsidRPr="003413D4">
        <w:t>The _Mercuriallis perennis_ (Dog's Mercury) grows commonly in</w:t>
      </w:r>
    </w:p>
    <w:p w14:paraId="2F191667" w14:textId="77777777" w:rsidR="003413D4" w:rsidRPr="003413D4" w:rsidRDefault="003413D4" w:rsidP="003413D4">
      <w:r w:rsidRPr="003413D4">
        <w:t>our hedges and ditches, occurring in large patches, with egg-shaped</w:t>
      </w:r>
    </w:p>
    <w:p w14:paraId="707D3AD1" w14:textId="77777777" w:rsidR="003413D4" w:rsidRPr="003413D4" w:rsidRDefault="003413D4" w:rsidP="003413D4">
      <w:r w:rsidRPr="003413D4">
        <w:t>pointed leaves, square stems, and light green flowers, developed in</w:t>
      </w:r>
    </w:p>
    <w:p w14:paraId="0F46561F" w14:textId="77777777" w:rsidR="003413D4" w:rsidRPr="003413D4" w:rsidRDefault="003413D4" w:rsidP="003413D4">
      <w:r w:rsidRPr="003413D4">
        <w:t>spikes. The old herbalists called it Smerewort, and gave it for agues,</w:t>
      </w:r>
    </w:p>
    <w:p w14:paraId="18628FD9" w14:textId="77777777" w:rsidR="003413D4" w:rsidRPr="003413D4" w:rsidRDefault="003413D4" w:rsidP="003413D4">
      <w:r w:rsidRPr="003413D4">
        <w:t>as well as to cure melancholy humours. It has been eaten in mistake</w:t>
      </w:r>
    </w:p>
    <w:p w14:paraId="18352E3C" w14:textId="77777777" w:rsidR="003413D4" w:rsidRPr="003413D4" w:rsidRDefault="003413D4" w:rsidP="003413D4">
      <w:r w:rsidRPr="003413D4">
        <w:t>for Good King Henry, which is sometimes called Mercury Goosefoot;</w:t>
      </w:r>
    </w:p>
    <w:p w14:paraId="4B3B6254" w14:textId="77777777" w:rsidR="003413D4" w:rsidRPr="003413D4" w:rsidRDefault="003413D4" w:rsidP="003413D4">
      <w:r w:rsidRPr="003413D4">
        <w:t>but it is decidedly poisonous, even when cooked. Some persons</w:t>
      </w:r>
    </w:p>
    <w:p w14:paraId="403802A3" w14:textId="77777777" w:rsidR="003413D4" w:rsidRPr="003413D4" w:rsidRDefault="003413D4" w:rsidP="003413D4">
      <w:r w:rsidRPr="003413D4">
        <w:t>style it "Kentish Balsam."</w:t>
      </w:r>
    </w:p>
    <w:p w14:paraId="3FCA040D" w14:textId="77777777" w:rsidR="003413D4" w:rsidRPr="003413D4" w:rsidRDefault="003413D4" w:rsidP="003413D4"/>
    <w:p w14:paraId="440A4296" w14:textId="77777777" w:rsidR="003413D4" w:rsidRPr="003413D4" w:rsidRDefault="003413D4" w:rsidP="003413D4">
      <w:r w:rsidRPr="003413D4">
        <w:t>[333] The name Dog's Mercury or Dog's Cole was given either</w:t>
      </w:r>
    </w:p>
    <w:p w14:paraId="58A9427E" w14:textId="77777777" w:rsidR="003413D4" w:rsidRPr="003413D4" w:rsidRDefault="003413D4" w:rsidP="003413D4">
      <w:r w:rsidRPr="003413D4">
        <w:t>because of its supposed worthlessness, or to distinguish it from the</w:t>
      </w:r>
    </w:p>
    <w:p w14:paraId="7068B8FB" w14:textId="77777777" w:rsidR="003413D4" w:rsidRPr="003413D4" w:rsidRDefault="003413D4" w:rsidP="003413D4">
      <w:r w:rsidRPr="003413D4">
        <w:t>Mercury Goosefoot aforesaid. A medicinal tincture is made (H.)</w:t>
      </w:r>
    </w:p>
    <w:p w14:paraId="7C8D73E2" w14:textId="77777777" w:rsidR="003413D4" w:rsidRPr="003413D4" w:rsidRDefault="003413D4" w:rsidP="003413D4">
      <w:r w:rsidRPr="003413D4">
        <w:t>from the whole plant freshly collected when in flower and fruit,</w:t>
      </w:r>
    </w:p>
    <w:p w14:paraId="59A3AB4C" w14:textId="77777777" w:rsidR="003413D4" w:rsidRPr="003413D4" w:rsidRDefault="003413D4" w:rsidP="003413D4">
      <w:r w:rsidRPr="003413D4">
        <w:t>with spirit of wine; and the dose of this in a diluted form is from</w:t>
      </w:r>
    </w:p>
    <w:p w14:paraId="76EF68BC" w14:textId="77777777" w:rsidR="003413D4" w:rsidRPr="003413D4" w:rsidRDefault="003413D4" w:rsidP="003413D4">
      <w:r w:rsidRPr="003413D4">
        <w:t>five to ten drops, of the third decimal strength, two or three times a</w:t>
      </w:r>
    </w:p>
    <w:p w14:paraId="5991E43D" w14:textId="77777777" w:rsidR="003413D4" w:rsidRPr="003413D4" w:rsidRDefault="003413D4" w:rsidP="003413D4">
      <w:r w:rsidRPr="003413D4">
        <w:t>day, with a spoonful of water. The condition which indicates its</w:t>
      </w:r>
    </w:p>
    <w:p w14:paraId="4CEDE063" w14:textId="77777777" w:rsidR="003413D4" w:rsidRPr="003413D4" w:rsidRDefault="003413D4" w:rsidP="003413D4">
      <w:r w:rsidRPr="003413D4">
        <w:t>medicinal use, is that of a severe catarrh, with chilliness, a heavy</w:t>
      </w:r>
    </w:p>
    <w:p w14:paraId="5CC602D7" w14:textId="77777777" w:rsidR="003413D4" w:rsidRPr="003413D4" w:rsidRDefault="003413D4" w:rsidP="003413D4">
      <w:r w:rsidRPr="003413D4">
        <w:t>head, sneezing, a dry mouth, and general aching, lassitude, with</w:t>
      </w:r>
    </w:p>
    <w:p w14:paraId="3367D9E2" w14:textId="77777777" w:rsidR="003413D4" w:rsidRPr="003413D4" w:rsidRDefault="003413D4" w:rsidP="003413D4">
      <w:r w:rsidRPr="003413D4">
        <w:t>stupor, and heat of face. Its chemical constituents have not been</w:t>
      </w:r>
    </w:p>
    <w:p w14:paraId="321E7C88" w14:textId="77777777" w:rsidR="003413D4" w:rsidRPr="003413D4" w:rsidRDefault="003413D4" w:rsidP="003413D4">
      <w:r w:rsidRPr="003413D4">
        <w:t>ascertained. In the Isle of Skye it is used for causing salivation, as</w:t>
      </w:r>
    </w:p>
    <w:p w14:paraId="569C478B" w14:textId="77777777" w:rsidR="003413D4" w:rsidRPr="003413D4" w:rsidRDefault="003413D4" w:rsidP="003413D4">
      <w:r w:rsidRPr="003413D4">
        <w:lastRenderedPageBreak/>
        <w:t>a vegetable mercury; and _per contra_ for curing a sore mouth.</w:t>
      </w:r>
    </w:p>
    <w:p w14:paraId="44718D0B" w14:textId="77777777" w:rsidR="003413D4" w:rsidRPr="003413D4" w:rsidRDefault="003413D4" w:rsidP="003413D4"/>
    <w:p w14:paraId="533CA7E7" w14:textId="77777777" w:rsidR="003413D4" w:rsidRPr="003413D4" w:rsidRDefault="003413D4" w:rsidP="003413D4">
      <w:r w:rsidRPr="003413D4">
        <w:t>Such virtues as the herb possesses were thought to have been taught</w:t>
      </w:r>
    </w:p>
    <w:p w14:paraId="590218A4" w14:textId="77777777" w:rsidR="003413D4" w:rsidRPr="003413D4" w:rsidRDefault="003413D4" w:rsidP="003413D4">
      <w:r w:rsidRPr="003413D4">
        <w:t>by the god Mercury. The Greeks called it Mercury's Grass (_Ermou</w:t>
      </w:r>
    </w:p>
    <w:p w14:paraId="40782F9C" w14:textId="77777777" w:rsidR="003413D4" w:rsidRPr="003413D4" w:rsidRDefault="003413D4" w:rsidP="003413D4">
      <w:r w:rsidRPr="003413D4">
        <w:t>poa_). When boiled and eaten with fried bacon in error for the</w:t>
      </w:r>
    </w:p>
    <w:p w14:paraId="5DC739F4" w14:textId="77777777" w:rsidR="003413D4" w:rsidRPr="003413D4" w:rsidRDefault="003413D4" w:rsidP="003413D4">
      <w:r w:rsidRPr="003413D4">
        <w:t>English spinach, Good King Henry, it has produced sickness,</w:t>
      </w:r>
    </w:p>
    <w:p w14:paraId="3F072E04" w14:textId="77777777" w:rsidR="003413D4" w:rsidRPr="003413D4" w:rsidRDefault="003413D4" w:rsidP="003413D4">
      <w:r w:rsidRPr="003413D4">
        <w:t>drowsiness, and convulsive twitchings. The root affords both a blue</w:t>
      </w:r>
    </w:p>
    <w:p w14:paraId="117D2A45" w14:textId="77777777" w:rsidR="003413D4" w:rsidRPr="003413D4" w:rsidRDefault="003413D4" w:rsidP="003413D4">
      <w:r w:rsidRPr="003413D4">
        <w:t>and a crimson colour for dyeing.</w:t>
      </w:r>
    </w:p>
    <w:p w14:paraId="09CB523E" w14:textId="77777777" w:rsidR="003413D4" w:rsidRPr="003413D4" w:rsidRDefault="003413D4" w:rsidP="003413D4"/>
    <w:p w14:paraId="581EB857" w14:textId="77777777" w:rsidR="003413D4" w:rsidRPr="003413D4" w:rsidRDefault="003413D4" w:rsidP="003413D4"/>
    <w:p w14:paraId="2D92B4B4" w14:textId="77777777" w:rsidR="003413D4" w:rsidRPr="003413D4" w:rsidRDefault="003413D4" w:rsidP="003413D4"/>
    <w:p w14:paraId="702B21B9" w14:textId="77777777" w:rsidR="003413D4" w:rsidRPr="003413D4" w:rsidRDefault="003413D4" w:rsidP="003413D4">
      <w:r w:rsidRPr="003413D4">
        <w:t>MINTS. (Pennyroyal, Peppermint, and Spearmint).</w:t>
      </w:r>
    </w:p>
    <w:p w14:paraId="41B9A939" w14:textId="77777777" w:rsidR="003413D4" w:rsidRPr="003413D4" w:rsidRDefault="003413D4" w:rsidP="003413D4"/>
    <w:p w14:paraId="0A9DC2A8" w14:textId="77777777" w:rsidR="003413D4" w:rsidRPr="003413D4" w:rsidRDefault="003413D4" w:rsidP="003413D4">
      <w:r w:rsidRPr="003413D4">
        <w:t>Several kinds of the Mints have been used medicinally from the</w:t>
      </w:r>
    </w:p>
    <w:p w14:paraId="61415D6D" w14:textId="77777777" w:rsidR="003413D4" w:rsidRPr="003413D4" w:rsidRDefault="003413D4" w:rsidP="003413D4">
      <w:r w:rsidRPr="003413D4">
        <w:t>earliest times, such as Balm, Basil, Ground Ivy, Horehound,</w:t>
      </w:r>
    </w:p>
    <w:p w14:paraId="23AA19DB" w14:textId="77777777" w:rsidR="003413D4" w:rsidRPr="003413D4" w:rsidRDefault="003413D4" w:rsidP="003413D4">
      <w:r w:rsidRPr="003413D4">
        <w:t>Marjoram, Pennyroyal, Peppermint, Rosemary, Sage, Savory,</w:t>
      </w:r>
    </w:p>
    <w:p w14:paraId="4FAEB8AE" w14:textId="77777777" w:rsidR="003413D4" w:rsidRPr="003413D4" w:rsidRDefault="003413D4" w:rsidP="003413D4">
      <w:r w:rsidRPr="003413D4">
        <w:t>Spearmint, and Thyme, some being esteemed rather as pot herbs,</w:t>
      </w:r>
    </w:p>
    <w:p w14:paraId="7CEFC80B" w14:textId="77777777" w:rsidR="003413D4" w:rsidRPr="003413D4" w:rsidRDefault="003413D4" w:rsidP="003413D4">
      <w:r w:rsidRPr="003413D4">
        <w:t>than as exercising positive medicinal effects. The most useful as</w:t>
      </w:r>
    </w:p>
    <w:p w14:paraId="15DA5039" w14:textId="77777777" w:rsidR="003413D4" w:rsidRPr="003413D4" w:rsidRDefault="003413D4" w:rsidP="003413D4">
      <w:r w:rsidRPr="003413D4">
        <w:t>Herbal Simples which have yet to be considered are Pennyroyal,</w:t>
      </w:r>
    </w:p>
    <w:p w14:paraId="734468DB" w14:textId="77777777" w:rsidR="003413D4" w:rsidRPr="003413D4" w:rsidRDefault="003413D4" w:rsidP="003413D4">
      <w:r w:rsidRPr="003413D4">
        <w:t>Peppermint, and Spearmint. The Cat Mint (_Nepeta cataria_) and</w:t>
      </w:r>
    </w:p>
    <w:p w14:paraId="227784B5" w14:textId="77777777" w:rsidR="003413D4" w:rsidRPr="003413D4" w:rsidRDefault="003413D4" w:rsidP="003413D4">
      <w:r w:rsidRPr="003413D4">
        <w:t>Horse Mint are of minor importance.</w:t>
      </w:r>
    </w:p>
    <w:p w14:paraId="5E2AE400" w14:textId="77777777" w:rsidR="003413D4" w:rsidRPr="003413D4" w:rsidRDefault="003413D4" w:rsidP="003413D4"/>
    <w:p w14:paraId="2E79C272" w14:textId="77777777" w:rsidR="003413D4" w:rsidRPr="003413D4" w:rsidRDefault="003413D4" w:rsidP="003413D4">
      <w:r w:rsidRPr="003413D4">
        <w:t>[334] All the Mints are severally provided with leaves of a familiar</w:t>
      </w:r>
    </w:p>
    <w:p w14:paraId="10255F37" w14:textId="77777777" w:rsidR="003413D4" w:rsidRPr="003413D4" w:rsidRDefault="003413D4" w:rsidP="003413D4">
      <w:r w:rsidRPr="003413D4">
        <w:t>fragrant character, it having been observed that this aromatic</w:t>
      </w:r>
    </w:p>
    <w:p w14:paraId="04C2859E" w14:textId="77777777" w:rsidR="003413D4" w:rsidRPr="003413D4" w:rsidRDefault="003413D4" w:rsidP="003413D4">
      <w:r w:rsidRPr="003413D4">
        <w:t>vegetation is a feature of deserts, and of other hot, dry places,</w:t>
      </w:r>
    </w:p>
    <w:p w14:paraId="358CC090" w14:textId="77777777" w:rsidR="003413D4" w:rsidRPr="003413D4" w:rsidRDefault="003413D4" w:rsidP="003413D4">
      <w:r w:rsidRPr="003413D4">
        <w:t>allover the world. Tyndall showed the power exercised by a spray of</w:t>
      </w:r>
    </w:p>
    <w:p w14:paraId="73C416B2" w14:textId="77777777" w:rsidR="003413D4" w:rsidRPr="003413D4" w:rsidRDefault="003413D4" w:rsidP="003413D4">
      <w:r w:rsidRPr="003413D4">
        <w:lastRenderedPageBreak/>
        <w:t>perfume when diffused through a room to cool it, or in other words</w:t>
      </w:r>
    </w:p>
    <w:p w14:paraId="44A7A852" w14:textId="77777777" w:rsidR="003413D4" w:rsidRPr="003413D4" w:rsidRDefault="003413D4" w:rsidP="003413D4">
      <w:r w:rsidRPr="003413D4">
        <w:t>to exclude the passage of the heat rays; and it has been suggested</w:t>
      </w:r>
    </w:p>
    <w:p w14:paraId="6EF11CCA" w14:textId="77777777" w:rsidR="003413D4" w:rsidRPr="003413D4" w:rsidRDefault="003413D4" w:rsidP="003413D4">
      <w:r w:rsidRPr="003413D4">
        <w:t>that the presence of essential oils in the leaves of these plants</w:t>
      </w:r>
    </w:p>
    <w:p w14:paraId="32EA6AC5" w14:textId="77777777" w:rsidR="003413D4" w:rsidRPr="003413D4" w:rsidRDefault="003413D4" w:rsidP="003413D4">
      <w:r w:rsidRPr="003413D4">
        <w:t>serves to protect them against the intense dry heat of a desert sun</w:t>
      </w:r>
    </w:p>
    <w:p w14:paraId="660EC4EE" w14:textId="77777777" w:rsidR="003413D4" w:rsidRPr="003413D4" w:rsidRDefault="003413D4" w:rsidP="003413D4">
      <w:r w:rsidRPr="003413D4">
        <w:t>all effectively as if they were partly under shelter. Nevertheless</w:t>
      </w:r>
    </w:p>
    <w:p w14:paraId="5FA5D598" w14:textId="77777777" w:rsidR="003413D4" w:rsidRPr="003413D4" w:rsidRDefault="003413D4" w:rsidP="003413D4">
      <w:r w:rsidRPr="003413D4">
        <w:t>Mints, with the exception of "Arvensis," are the inhabitants of wet</w:t>
      </w:r>
    </w:p>
    <w:p w14:paraId="78002113" w14:textId="77777777" w:rsidR="003413D4" w:rsidRPr="003413D4" w:rsidRDefault="003413D4" w:rsidP="003413D4">
      <w:r w:rsidRPr="003413D4">
        <w:t>and marshy wastes.</w:t>
      </w:r>
    </w:p>
    <w:p w14:paraId="3801D595" w14:textId="77777777" w:rsidR="003413D4" w:rsidRPr="003413D4" w:rsidRDefault="003413D4" w:rsidP="003413D4"/>
    <w:p w14:paraId="396B7C63" w14:textId="77777777" w:rsidR="003413D4" w:rsidRPr="003413D4" w:rsidRDefault="003413D4" w:rsidP="003413D4">
      <w:r w:rsidRPr="003413D4">
        <w:t>They have acquired their common name _Mentha_ from Minthes</w:t>
      </w:r>
    </w:p>
    <w:p w14:paraId="6B8FB1D6" w14:textId="77777777" w:rsidR="003413D4" w:rsidRPr="003413D4" w:rsidRDefault="003413D4" w:rsidP="003413D4">
      <w:r w:rsidRPr="003413D4">
        <w:t>(according to Ovid) who was changed into a plant of this sort by</w:t>
      </w:r>
    </w:p>
    <w:p w14:paraId="02A650B6" w14:textId="77777777" w:rsidR="003413D4" w:rsidRPr="003413D4" w:rsidRDefault="003413D4" w:rsidP="003413D4">
      <w:r w:rsidRPr="003413D4">
        <w:t>Proserpina, the wife of Pluto, in a fit of jealousy. Their flowering</w:t>
      </w:r>
    </w:p>
    <w:p w14:paraId="4173143C" w14:textId="77777777" w:rsidR="003413D4" w:rsidRPr="003413D4" w:rsidRDefault="003413D4" w:rsidP="003413D4">
      <w:r w:rsidRPr="003413D4">
        <w:t>tops are all found to contain a certain portion of camphor. Pliny</w:t>
      </w:r>
    </w:p>
    <w:p w14:paraId="76DC0B87" w14:textId="77777777" w:rsidR="003413D4" w:rsidRPr="003413D4" w:rsidRDefault="003413D4" w:rsidP="003413D4">
      <w:r w:rsidRPr="003413D4">
        <w:t>said: "As for the garden Mint, the very smell of it alone recovers</w:t>
      </w:r>
    </w:p>
    <w:p w14:paraId="72B320B1" w14:textId="77777777" w:rsidR="003413D4" w:rsidRPr="003413D4" w:rsidRDefault="003413D4" w:rsidP="003413D4">
      <w:r w:rsidRPr="003413D4">
        <w:t>and refreshes the spirits, as the taste stirs up the appetite for meat,</w:t>
      </w:r>
    </w:p>
    <w:p w14:paraId="5CFA20CF" w14:textId="77777777" w:rsidR="003413D4" w:rsidRPr="003413D4" w:rsidRDefault="003413D4" w:rsidP="003413D4">
      <w:r w:rsidRPr="003413D4">
        <w:t>which is the reason that it is so general in our acid sauces, wherein</w:t>
      </w:r>
    </w:p>
    <w:p w14:paraId="02C97E71" w14:textId="77777777" w:rsidR="003413D4" w:rsidRPr="003413D4" w:rsidRDefault="003413D4" w:rsidP="003413D4">
      <w:r w:rsidRPr="003413D4">
        <w:t>we are accustomed to dip our meat." The Mints for paying tithes,</w:t>
      </w:r>
    </w:p>
    <w:p w14:paraId="07047558" w14:textId="77777777" w:rsidR="003413D4" w:rsidRPr="003413D4" w:rsidRDefault="003413D4" w:rsidP="003413D4">
      <w:r w:rsidRPr="003413D4">
        <w:t>with respect to which the Pharisees were condemned for their</w:t>
      </w:r>
    </w:p>
    <w:p w14:paraId="51165E9A" w14:textId="77777777" w:rsidR="003413D4" w:rsidRPr="003413D4" w:rsidRDefault="003413D4" w:rsidP="003413D4">
      <w:r w:rsidRPr="003413D4">
        <w:t>extravagance by our Saviour, included the Horse Mint (_Sylvestris_),</w:t>
      </w:r>
    </w:p>
    <w:p w14:paraId="62381C2A" w14:textId="77777777" w:rsidR="003413D4" w:rsidRPr="003413D4" w:rsidRDefault="003413D4" w:rsidP="003413D4">
      <w:r w:rsidRPr="003413D4">
        <w:t>the round-leaved Mint, the hairy Mint (_Aquatica_), the Corn</w:t>
      </w:r>
    </w:p>
    <w:p w14:paraId="1D9D6D33" w14:textId="77777777" w:rsidR="003413D4" w:rsidRPr="003413D4" w:rsidRDefault="003413D4" w:rsidP="003413D4">
      <w:r w:rsidRPr="003413D4">
        <w:t>Mint (_Arvensis_), the Bergamot Mint, and some others, besides</w:t>
      </w:r>
    </w:p>
    <w:p w14:paraId="3B72ED42" w14:textId="77777777" w:rsidR="003413D4" w:rsidRPr="003413D4" w:rsidRDefault="003413D4" w:rsidP="003413D4">
      <w:r w:rsidRPr="003413D4">
        <w:t>the "Mint, Rue, and Anise," specially mentioned. "Woe unto</w:t>
      </w:r>
    </w:p>
    <w:p w14:paraId="4304CB80" w14:textId="77777777" w:rsidR="003413D4" w:rsidRPr="003413D4" w:rsidRDefault="003413D4" w:rsidP="003413D4">
      <w:r w:rsidRPr="003413D4">
        <w:t>you Pharisees; for ye tithe Mint and Rue, and all manner of herbs.</w:t>
      </w:r>
    </w:p>
    <w:p w14:paraId="29FFD521" w14:textId="77777777" w:rsidR="003413D4" w:rsidRPr="003413D4" w:rsidRDefault="003413D4" w:rsidP="003413D4">
      <w:r w:rsidRPr="003413D4">
        <w:t>Ye pay tithe of Mint, and Anise, and Cummin."</w:t>
      </w:r>
    </w:p>
    <w:p w14:paraId="56A00E7B" w14:textId="77777777" w:rsidR="003413D4" w:rsidRPr="003413D4" w:rsidRDefault="003413D4" w:rsidP="003413D4"/>
    <w:p w14:paraId="55586710" w14:textId="77777777" w:rsidR="003413D4" w:rsidRPr="003413D4" w:rsidRDefault="003413D4" w:rsidP="003413D4">
      <w:r w:rsidRPr="003413D4">
        <w:t>The Mint Pennyroyal (_Mentha Pulegium_) gets its name from the</w:t>
      </w:r>
    </w:p>
    <w:p w14:paraId="3B76BD9C" w14:textId="77777777" w:rsidR="003413D4" w:rsidRPr="003413D4" w:rsidRDefault="003413D4" w:rsidP="003413D4">
      <w:r w:rsidRPr="003413D4">
        <w:t>Latin _puleium regium_, because of its royal efficacy in destroying</w:t>
      </w:r>
    </w:p>
    <w:p w14:paraId="5554D99F" w14:textId="77777777" w:rsidR="003413D4" w:rsidRPr="003413D4" w:rsidRDefault="003413D4" w:rsidP="003413D4">
      <w:r w:rsidRPr="003413D4">
        <w:lastRenderedPageBreak/>
        <w:t>fleas (_pulices_). The French call [335] this similarly, _Pouliot_. It</w:t>
      </w:r>
    </w:p>
    <w:p w14:paraId="332D7B55" w14:textId="77777777" w:rsidR="003413D4" w:rsidRPr="003413D4" w:rsidRDefault="003413D4" w:rsidP="003413D4">
      <w:r w:rsidRPr="003413D4">
        <w:t>grows on moist heaths and pastures, and by the margins of brooks,</w:t>
      </w:r>
    </w:p>
    <w:p w14:paraId="72E14C29" w14:textId="77777777" w:rsidR="003413D4" w:rsidRPr="003413D4" w:rsidRDefault="003413D4" w:rsidP="003413D4">
      <w:r w:rsidRPr="003413D4">
        <w:t>being cultivated further in our herb gardens, for kitchen and market</w:t>
      </w:r>
    </w:p>
    <w:p w14:paraId="4833AA65" w14:textId="77777777" w:rsidR="003413D4" w:rsidRPr="003413D4" w:rsidRDefault="003413D4" w:rsidP="003413D4">
      <w:r w:rsidRPr="003413D4">
        <w:t>uses. Also, it is produced largely about Mitcham, and is mostly sold</w:t>
      </w:r>
    </w:p>
    <w:p w14:paraId="011CB4F2" w14:textId="77777777" w:rsidR="003413D4" w:rsidRPr="003413D4" w:rsidRDefault="003413D4" w:rsidP="003413D4">
      <w:r w:rsidRPr="003413D4">
        <w:t>in a dry state. The herb was formerly named Pudding Grass, from its</w:t>
      </w:r>
    </w:p>
    <w:p w14:paraId="455649A2" w14:textId="77777777" w:rsidR="003413D4" w:rsidRPr="003413D4" w:rsidRDefault="003413D4" w:rsidP="003413D4">
      <w:r w:rsidRPr="003413D4">
        <w:t>being used to make the stuffing for meat, in days when this was</w:t>
      </w:r>
    </w:p>
    <w:p w14:paraId="1A539BA7" w14:textId="77777777" w:rsidR="003413D4" w:rsidRPr="003413D4" w:rsidRDefault="003413D4" w:rsidP="003413D4">
      <w:r w:rsidRPr="003413D4">
        <w:t>termed a pudding. Thus we read in an old play, _The Ordinary_:--</w:t>
      </w:r>
    </w:p>
    <w:p w14:paraId="148725C5" w14:textId="77777777" w:rsidR="003413D4" w:rsidRPr="003413D4" w:rsidRDefault="003413D4" w:rsidP="003413D4"/>
    <w:p w14:paraId="1FC0B0B7" w14:textId="77777777" w:rsidR="003413D4" w:rsidRPr="003413D4" w:rsidRDefault="003413D4" w:rsidP="003413D4">
      <w:r w:rsidRPr="003413D4">
        <w:t xml:space="preserve">        "Let the corporal</w:t>
      </w:r>
    </w:p>
    <w:p w14:paraId="3E480E29" w14:textId="77777777" w:rsidR="003413D4" w:rsidRPr="003413D4" w:rsidRDefault="003413D4" w:rsidP="003413D4">
      <w:r w:rsidRPr="003413D4">
        <w:t xml:space="preserve">     Come sweating under a breast of mutton stuffed with</w:t>
      </w:r>
    </w:p>
    <w:p w14:paraId="6D53FEC7" w14:textId="77777777" w:rsidR="003413D4" w:rsidRPr="003413D4" w:rsidRDefault="003413D4" w:rsidP="003413D4">
      <w:r w:rsidRPr="003413D4">
        <w:t xml:space="preserve">        [pudding]."</w:t>
      </w:r>
    </w:p>
    <w:p w14:paraId="4A6207DC" w14:textId="77777777" w:rsidR="003413D4" w:rsidRPr="003413D4" w:rsidRDefault="003413D4" w:rsidP="003413D4"/>
    <w:p w14:paraId="2DD46E98" w14:textId="77777777" w:rsidR="003413D4" w:rsidRPr="003413D4" w:rsidRDefault="003413D4" w:rsidP="003413D4">
      <w:r w:rsidRPr="003413D4">
        <w:t>The Pennyroyal was named by the Greeks _Bleekon_ and _Gleekon_,</w:t>
      </w:r>
    </w:p>
    <w:p w14:paraId="49A397BB" w14:textId="77777777" w:rsidR="003413D4" w:rsidRPr="003413D4" w:rsidRDefault="003413D4" w:rsidP="003413D4">
      <w:r w:rsidRPr="003413D4">
        <w:t>being often used by them as a condiment for seasoning different</w:t>
      </w:r>
    </w:p>
    <w:p w14:paraId="2400CAF6" w14:textId="77777777" w:rsidR="003413D4" w:rsidRPr="003413D4" w:rsidRDefault="003413D4" w:rsidP="003413D4">
      <w:r w:rsidRPr="003413D4">
        <w:t>viands. Formerly it was known in England as "Lurk in ditch,"</w:t>
      </w:r>
    </w:p>
    <w:p w14:paraId="4D76F3AB" w14:textId="77777777" w:rsidR="003413D4" w:rsidRPr="003413D4" w:rsidRDefault="003413D4" w:rsidP="003413D4">
      <w:r w:rsidRPr="003413D4">
        <w:t>and "Run by the ground," from its creeping nature, arid love</w:t>
      </w:r>
    </w:p>
    <w:p w14:paraId="676EB8B7" w14:textId="77777777" w:rsidR="003413D4" w:rsidRPr="003413D4" w:rsidRDefault="003413D4" w:rsidP="003413D4">
      <w:r w:rsidRPr="003413D4">
        <w:t>of a damp soil. Its first titles were "Puliall Royall," and "Hop</w:t>
      </w:r>
    </w:p>
    <w:p w14:paraId="1DB13D44" w14:textId="77777777" w:rsidR="003413D4" w:rsidRPr="003413D4" w:rsidRDefault="003413D4" w:rsidP="003413D4">
      <w:r w:rsidRPr="003413D4">
        <w:t>Marjoram." A chaplet of Pennyroyal was considered admirable for</w:t>
      </w:r>
    </w:p>
    <w:p w14:paraId="33882C0D" w14:textId="77777777" w:rsidR="003413D4" w:rsidRPr="003413D4" w:rsidRDefault="003413D4" w:rsidP="003413D4">
      <w:r w:rsidRPr="003413D4">
        <w:t>clearing the brain. Treadwell says, the Pennyroyal was especially</w:t>
      </w:r>
    </w:p>
    <w:p w14:paraId="0A0EBA1B" w14:textId="77777777" w:rsidR="003413D4" w:rsidRPr="003413D4" w:rsidRDefault="003413D4" w:rsidP="003413D4">
      <w:r w:rsidRPr="003413D4">
        <w:t>put into hog's puddings, which were made of flour, currants, and</w:t>
      </w:r>
    </w:p>
    <w:p w14:paraId="720646F1" w14:textId="77777777" w:rsidR="003413D4" w:rsidRPr="003413D4" w:rsidRDefault="003413D4" w:rsidP="003413D4">
      <w:r w:rsidRPr="003413D4">
        <w:t>spice, and stuffed into the entrail of a hog.</w:t>
      </w:r>
    </w:p>
    <w:p w14:paraId="75DC8109" w14:textId="77777777" w:rsidR="003413D4" w:rsidRPr="003413D4" w:rsidRDefault="003413D4" w:rsidP="003413D4"/>
    <w:p w14:paraId="274F2F48" w14:textId="77777777" w:rsidR="003413D4" w:rsidRPr="003413D4" w:rsidRDefault="003413D4" w:rsidP="003413D4">
      <w:r w:rsidRPr="003413D4">
        <w:t>The oil of Pennyroyal is used commercially in France and Germany.</w:t>
      </w:r>
    </w:p>
    <w:p w14:paraId="23D59E1F" w14:textId="77777777" w:rsidR="003413D4" w:rsidRPr="003413D4" w:rsidRDefault="003413D4" w:rsidP="003413D4">
      <w:r w:rsidRPr="003413D4">
        <w:t>Its distilled water is carminative and anti-spasmodic; whilst the</w:t>
      </w:r>
    </w:p>
    <w:p w14:paraId="551FD13E" w14:textId="77777777" w:rsidR="003413D4" w:rsidRPr="003413D4" w:rsidRDefault="003413D4" w:rsidP="003413D4">
      <w:r w:rsidRPr="003413D4">
        <w:t>whole plant is essentially stimulating. The fresh herb yields about</w:t>
      </w:r>
    </w:p>
    <w:p w14:paraId="40AB2A64" w14:textId="77777777" w:rsidR="003413D4" w:rsidRPr="003413D4" w:rsidRDefault="003413D4" w:rsidP="003413D4">
      <w:r w:rsidRPr="003413D4">
        <w:t>one per cent. of a volatile oil containing oxygen, but of which the</w:t>
      </w:r>
    </w:p>
    <w:p w14:paraId="01860344" w14:textId="77777777" w:rsidR="003413D4" w:rsidRPr="003413D4" w:rsidRDefault="003413D4" w:rsidP="003413D4">
      <w:r w:rsidRPr="003413D4">
        <w:lastRenderedPageBreak/>
        <w:t>exact composition has not been ascertained. From two to eight drops</w:t>
      </w:r>
    </w:p>
    <w:p w14:paraId="0D37FF61" w14:textId="77777777" w:rsidR="003413D4" w:rsidRPr="003413D4" w:rsidRDefault="003413D4" w:rsidP="003413D4">
      <w:r w:rsidRPr="003413D4">
        <w:t>may be given as a dose in suitable cases, but not where feverish or</w:t>
      </w:r>
    </w:p>
    <w:p w14:paraId="384CDE24" w14:textId="77777777" w:rsidR="003413D4" w:rsidRPr="003413D4" w:rsidRDefault="003413D4" w:rsidP="003413D4">
      <w:r w:rsidRPr="003413D4">
        <w:t>inflammatory symptoms are present.</w:t>
      </w:r>
    </w:p>
    <w:p w14:paraId="77F2EF5E" w14:textId="77777777" w:rsidR="003413D4" w:rsidRPr="003413D4" w:rsidRDefault="003413D4" w:rsidP="003413D4"/>
    <w:p w14:paraId="3DD5DB0A" w14:textId="77777777" w:rsidR="003413D4" w:rsidRPr="003413D4" w:rsidRDefault="003413D4" w:rsidP="003413D4">
      <w:r w:rsidRPr="003413D4">
        <w:t>If added to an ordinary embrocation the oil of [336] Pennyroyal</w:t>
      </w:r>
    </w:p>
    <w:p w14:paraId="5040EC11" w14:textId="77777777" w:rsidR="003413D4" w:rsidRPr="003413D4" w:rsidRDefault="003413D4" w:rsidP="003413D4">
      <w:r w:rsidRPr="003413D4">
        <w:t>increases the reddening and the benumbing (anodyne) effects, acting</w:t>
      </w:r>
    </w:p>
    <w:p w14:paraId="65AD356B" w14:textId="77777777" w:rsidR="003413D4" w:rsidRPr="003413D4" w:rsidRDefault="003413D4" w:rsidP="003413D4">
      <w:r w:rsidRPr="003413D4">
        <w:t>in the same way as, menthol (oil of Peppermint) for promptly</w:t>
      </w:r>
    </w:p>
    <w:p w14:paraId="40E743A1" w14:textId="77777777" w:rsidR="003413D4" w:rsidRPr="003413D4" w:rsidRDefault="003413D4" w:rsidP="003413D4">
      <w:r w:rsidRPr="003413D4">
        <w:t>dispelling severe neuralgic pain. With respect to the Pennyroyal,</w:t>
      </w:r>
    </w:p>
    <w:p w14:paraId="031A57B3" w14:textId="77777777" w:rsidR="003413D4" w:rsidRPr="003413D4" w:rsidRDefault="003413D4" w:rsidP="003413D4">
      <w:r w:rsidRPr="003413D4">
        <w:t>folk speak in Devonshire of "Organs," "Organ Tea," and "Organ</w:t>
      </w:r>
    </w:p>
    <w:p w14:paraId="24A32A32" w14:textId="77777777" w:rsidR="003413D4" w:rsidRPr="003413D4" w:rsidRDefault="003413D4" w:rsidP="003413D4">
      <w:r w:rsidRPr="003413D4">
        <w:t>Broth." An essence is made of the oil, mixed and diluted with spirit</w:t>
      </w:r>
    </w:p>
    <w:p w14:paraId="2296948A" w14:textId="77777777" w:rsidR="003413D4" w:rsidRPr="003413D4" w:rsidRDefault="003413D4" w:rsidP="003413D4">
      <w:r w:rsidRPr="003413D4">
        <w:t>of wine. The Pennyroyal has proved useful in whooping cough; but</w:t>
      </w:r>
    </w:p>
    <w:p w14:paraId="05CD2A7C" w14:textId="77777777" w:rsidR="003413D4" w:rsidRPr="003413D4" w:rsidRDefault="003413D4" w:rsidP="003413D4">
      <w:r w:rsidRPr="003413D4">
        <w:t>the chief purpose to which it has long been devoted, is that of</w:t>
      </w:r>
    </w:p>
    <w:p w14:paraId="2AE37AF0" w14:textId="77777777" w:rsidR="003413D4" w:rsidRPr="003413D4" w:rsidRDefault="003413D4" w:rsidP="003413D4">
      <w:r w:rsidRPr="003413D4">
        <w:t>promoting, the monthly flow with women. Haller says he never</w:t>
      </w:r>
    </w:p>
    <w:p w14:paraId="73F02340" w14:textId="77777777" w:rsidR="003413D4" w:rsidRPr="003413D4" w:rsidRDefault="003413D4" w:rsidP="003413D4">
      <w:r w:rsidRPr="003413D4">
        <w:t>knew an infusion of the herb in white wine, with steel, to fail of</w:t>
      </w:r>
    </w:p>
    <w:p w14:paraId="5E8534D3" w14:textId="77777777" w:rsidR="003413D4" w:rsidRPr="003413D4" w:rsidRDefault="003413D4" w:rsidP="003413D4">
      <w:r w:rsidRPr="003413D4">
        <w:t>success; _Quod me nunquam fefellit_. It is certain that in some parts</w:t>
      </w:r>
    </w:p>
    <w:p w14:paraId="3748761E" w14:textId="77777777" w:rsidR="003413D4" w:rsidRPr="003413D4" w:rsidRDefault="003413D4" w:rsidP="003413D4">
      <w:r w:rsidRPr="003413D4">
        <w:t>of England preparations of Pennyroyal are in considerable demand,</w:t>
      </w:r>
    </w:p>
    <w:p w14:paraId="71E83337" w14:textId="77777777" w:rsidR="003413D4" w:rsidRPr="003413D4" w:rsidRDefault="003413D4" w:rsidP="003413D4">
      <w:r w:rsidRPr="003413D4">
        <w:t>and a great number of women ascribe _emmenagogue_ properties to</w:t>
      </w:r>
    </w:p>
    <w:p w14:paraId="7401A868" w14:textId="77777777" w:rsidR="003413D4" w:rsidRPr="003413D4" w:rsidRDefault="003413D4" w:rsidP="003413D4">
      <w:r w:rsidRPr="003413D4">
        <w:t>it, that is, the power of inducing the periodical monthly flux. Many</w:t>
      </w:r>
    </w:p>
    <w:p w14:paraId="7EA69F7B" w14:textId="77777777" w:rsidR="003413D4" w:rsidRPr="003413D4" w:rsidRDefault="003413D4" w:rsidP="003413D4">
      <w:r w:rsidRPr="003413D4">
        <w:t>married women of intelligence and close observation, assert as a</w:t>
      </w:r>
    </w:p>
    <w:p w14:paraId="59411BB5" w14:textId="77777777" w:rsidR="003413D4" w:rsidRPr="003413D4" w:rsidRDefault="003413D4" w:rsidP="003413D4">
      <w:r w:rsidRPr="003413D4">
        <w:t>positive fact, that Pennyroyal will bring on the periodical flow when</w:t>
      </w:r>
    </w:p>
    <w:p w14:paraId="31D0C97E" w14:textId="77777777" w:rsidR="003413D4" w:rsidRPr="003413D4" w:rsidRDefault="003413D4" w:rsidP="003413D4">
      <w:r w:rsidRPr="003413D4">
        <w:t>suppressed; and yet the eminent jurisprudist, Dr. Taylor, was</w:t>
      </w:r>
    </w:p>
    <w:p w14:paraId="31CEBF57" w14:textId="77777777" w:rsidR="003413D4" w:rsidRPr="003413D4" w:rsidRDefault="003413D4" w:rsidP="003413D4">
      <w:r w:rsidRPr="003413D4">
        <w:t>explicit in declaring that Pennyroyal has no such properties. He</w:t>
      </w:r>
    </w:p>
    <w:p w14:paraId="638F3AE7" w14:textId="77777777" w:rsidR="003413D4" w:rsidRPr="003413D4" w:rsidRDefault="003413D4" w:rsidP="003413D4">
      <w:r w:rsidRPr="003413D4">
        <w:t>stated that it has no more effect on the womb than peppermint or</w:t>
      </w:r>
    </w:p>
    <w:p w14:paraId="08D3A901" w14:textId="77777777" w:rsidR="003413D4" w:rsidRPr="003413D4" w:rsidRDefault="003413D4" w:rsidP="003413D4">
      <w:r w:rsidRPr="003413D4">
        <w:t>camphor water. So there is difficulty in collecting evidence as</w:t>
      </w:r>
    </w:p>
    <w:p w14:paraId="3B075338" w14:textId="77777777" w:rsidR="003413D4" w:rsidRPr="003413D4" w:rsidRDefault="003413D4" w:rsidP="003413D4">
      <w:r w:rsidRPr="003413D4">
        <w:t>regards the real action of Pennyroyal in such respect. Chemists</w:t>
      </w:r>
    </w:p>
    <w:p w14:paraId="23106C9A" w14:textId="77777777" w:rsidR="003413D4" w:rsidRPr="003413D4" w:rsidRDefault="003413D4" w:rsidP="003413D4">
      <w:r w:rsidRPr="003413D4">
        <w:t>supply the medicine in the full belief of this eminent opinion just</w:t>
      </w:r>
    </w:p>
    <w:p w14:paraId="482320F1" w14:textId="77777777" w:rsidR="003413D4" w:rsidRPr="003413D4" w:rsidRDefault="003413D4" w:rsidP="003413D4">
      <w:r w:rsidRPr="003413D4">
        <w:lastRenderedPageBreak/>
        <w:t>quoted: at the same time they know it is not wanted for "catarrh of</w:t>
      </w:r>
    </w:p>
    <w:p w14:paraId="06B3A4F5" w14:textId="77777777" w:rsidR="003413D4" w:rsidRPr="003413D4" w:rsidRDefault="003413D4" w:rsidP="003413D4">
      <w:r w:rsidRPr="003413D4">
        <w:t>the chest," as alleged. The purchaser keeps her secret to herself, and</w:t>
      </w:r>
    </w:p>
    <w:p w14:paraId="34CBF198" w14:textId="77777777" w:rsidR="003413D4" w:rsidRPr="003413D4" w:rsidRDefault="003413D4" w:rsidP="003413D4">
      <w:r w:rsidRPr="003413D4">
        <w:t>does not communicate her experience to anyone. Dr. Taylor</w:t>
      </w:r>
    </w:p>
    <w:p w14:paraId="0F001C9A" w14:textId="77777777" w:rsidR="003413D4" w:rsidRPr="003413D4" w:rsidRDefault="003413D4" w:rsidP="003413D4">
      <w:r w:rsidRPr="003413D4">
        <w:t>evidently supposed Peppermint water and Camphor water to be</w:t>
      </w:r>
    </w:p>
    <w:p w14:paraId="12560542" w14:textId="77777777" w:rsidR="003413D4" w:rsidRPr="003413D4" w:rsidRDefault="003413D4" w:rsidP="003413D4">
      <w:r w:rsidRPr="003413D4">
        <w:t>almost inert, especially as exercising any toxical effect on the</w:t>
      </w:r>
    </w:p>
    <w:p w14:paraId="09146921" w14:textId="77777777" w:rsidR="003413D4" w:rsidRPr="003413D4" w:rsidRDefault="003413D4" w:rsidP="003413D4">
      <w:r w:rsidRPr="003413D4">
        <w:t>womb. The medicinal basis of the latter is certainly a powerful</w:t>
      </w:r>
    </w:p>
    <w:p w14:paraId="6F11DAA5" w14:textId="77777777" w:rsidR="003413D4" w:rsidRPr="003413D4" w:rsidRDefault="003413D4" w:rsidP="003413D4">
      <w:r w:rsidRPr="003413D4">
        <w:t>agent, and its stimulating volatile principles [337] are found to exist</w:t>
      </w:r>
    </w:p>
    <w:p w14:paraId="1AFDECF8" w14:textId="77777777" w:rsidR="003413D4" w:rsidRPr="003413D4" w:rsidRDefault="003413D4" w:rsidP="003413D4">
      <w:r w:rsidRPr="003413D4">
        <w:t>in most of the aromatic herbs; in fact, Camphor is a concrete volatile</w:t>
      </w:r>
    </w:p>
    <w:p w14:paraId="1A78B7D8" w14:textId="77777777" w:rsidR="003413D4" w:rsidRPr="003413D4" w:rsidRDefault="003413D4" w:rsidP="003413D4">
      <w:r w:rsidRPr="003413D4">
        <w:t>vegetable oil, and camphoraceous properties signalise all the</w:t>
      </w:r>
    </w:p>
    <w:p w14:paraId="24319377" w14:textId="77777777" w:rsidR="003413D4" w:rsidRPr="003413D4" w:rsidRDefault="003413D4" w:rsidP="003413D4">
      <w:r w:rsidRPr="003413D4">
        <w:t>essences derived from carminative Herbal Simples.</w:t>
      </w:r>
    </w:p>
    <w:p w14:paraId="1CF30656" w14:textId="77777777" w:rsidR="003413D4" w:rsidRPr="003413D4" w:rsidRDefault="003413D4" w:rsidP="003413D4"/>
    <w:p w14:paraId="3246DD5F" w14:textId="77777777" w:rsidR="003413D4" w:rsidRPr="003413D4" w:rsidRDefault="003413D4" w:rsidP="003413D4">
      <w:r w:rsidRPr="003413D4">
        <w:t>The Camphor of commerce is secreted by trees of the laurel sort</w:t>
      </w:r>
    </w:p>
    <w:p w14:paraId="63A74DF7" w14:textId="77777777" w:rsidR="003413D4" w:rsidRPr="003413D4" w:rsidRDefault="003413D4" w:rsidP="003413D4">
      <w:r w:rsidRPr="003413D4">
        <w:t>native to China and Japan, whilst coming also from the West Indies.</w:t>
      </w:r>
    </w:p>
    <w:p w14:paraId="2466EF5F" w14:textId="77777777" w:rsidR="003413D4" w:rsidRPr="003413D4" w:rsidRDefault="003413D4" w:rsidP="003413D4">
      <w:r w:rsidRPr="003413D4">
        <w:t>Everyone knows by sight and smell the white crystalline granular</w:t>
      </w:r>
    </w:p>
    <w:p w14:paraId="1BF9E5E8" w14:textId="77777777" w:rsidR="003413D4" w:rsidRPr="003413D4" w:rsidRDefault="003413D4" w:rsidP="003413D4">
      <w:r w:rsidRPr="003413D4">
        <w:t>semi-translucent gum, strongly odorous, and having a warm</w:t>
      </w:r>
    </w:p>
    <w:p w14:paraId="5CF5B951" w14:textId="77777777" w:rsidR="003413D4" w:rsidRPr="003413D4" w:rsidRDefault="003413D4" w:rsidP="003413D4">
      <w:r w:rsidRPr="003413D4">
        <w:t>pungent characteristic taste. Branches, leaves, and chips of the trees</w:t>
      </w:r>
    </w:p>
    <w:p w14:paraId="59D32F91" w14:textId="77777777" w:rsidR="003413D4" w:rsidRPr="003413D4" w:rsidRDefault="003413D4" w:rsidP="003413D4">
      <w:r w:rsidRPr="003413D4">
        <w:t>are soaked in water until it is saturated with the extract, which is</w:t>
      </w:r>
    </w:p>
    <w:p w14:paraId="15D4B109" w14:textId="77777777" w:rsidR="003413D4" w:rsidRPr="003413D4" w:rsidRDefault="003413D4" w:rsidP="003413D4">
      <w:r w:rsidRPr="003413D4">
        <w:t>then turned out into an earthen basin to coagulate. This is</w:t>
      </w:r>
    </w:p>
    <w:p w14:paraId="1B985434" w14:textId="77777777" w:rsidR="003413D4" w:rsidRPr="003413D4" w:rsidRDefault="003413D4" w:rsidP="003413D4">
      <w:r w:rsidRPr="003413D4">
        <w:t>completely soluble in spirit of wine, but scarcely at all in water;</w:t>
      </w:r>
    </w:p>
    <w:p w14:paraId="3DE30FA1" w14:textId="77777777" w:rsidR="003413D4" w:rsidRPr="003413D4" w:rsidRDefault="003413D4" w:rsidP="003413D4">
      <w:r w:rsidRPr="003413D4">
        <w:t>nevertheless, if a lump of the Camphor be kept in a bottle of fresh</w:t>
      </w:r>
    </w:p>
    <w:p w14:paraId="4ADB6AEE" w14:textId="77777777" w:rsidR="003413D4" w:rsidRPr="003413D4" w:rsidRDefault="003413D4" w:rsidP="003413D4">
      <w:r w:rsidRPr="003413D4">
        <w:t>water, to be drawn off from time to time as required, it will</w:t>
      </w:r>
    </w:p>
    <w:p w14:paraId="5EA20553" w14:textId="77777777" w:rsidR="003413D4" w:rsidRPr="003413D4" w:rsidRDefault="003413D4" w:rsidP="003413D4">
      <w:r w:rsidRPr="003413D4">
        <w:t>constitute Camphor julep. A wineglassful of it serves to relieve</w:t>
      </w:r>
    </w:p>
    <w:p w14:paraId="08B32B54" w14:textId="77777777" w:rsidR="003413D4" w:rsidRPr="003413D4" w:rsidRDefault="003413D4" w:rsidP="003413D4">
      <w:r w:rsidRPr="003413D4">
        <w:t>nervous headache and hysterical depression.</w:t>
      </w:r>
    </w:p>
    <w:p w14:paraId="5C91F7C0" w14:textId="77777777" w:rsidR="003413D4" w:rsidRPr="003413D4" w:rsidRDefault="003413D4" w:rsidP="003413D4"/>
    <w:p w14:paraId="66DA7077" w14:textId="77777777" w:rsidR="003413D4" w:rsidRPr="003413D4" w:rsidRDefault="003413D4" w:rsidP="003413D4">
      <w:r w:rsidRPr="003413D4">
        <w:t>The domestic uses of Camphor are multiple, and within moderate</w:t>
      </w:r>
    </w:p>
    <w:p w14:paraId="65197EC3" w14:textId="77777777" w:rsidR="003413D4" w:rsidRPr="003413D4" w:rsidRDefault="003413D4" w:rsidP="003413D4">
      <w:r w:rsidRPr="003413D4">
        <w:t>limits perfectly safe; but a measure of caution should be exercised,</w:t>
      </w:r>
    </w:p>
    <w:p w14:paraId="1E20F082" w14:textId="77777777" w:rsidR="003413D4" w:rsidRPr="003413D4" w:rsidRDefault="003413D4" w:rsidP="003413D4">
      <w:r w:rsidRPr="003413D4">
        <w:lastRenderedPageBreak/>
        <w:t>as was shown a while ago by the school-boy, whom his mother</w:t>
      </w:r>
    </w:p>
    <w:p w14:paraId="70B773C1" w14:textId="77777777" w:rsidR="003413D4" w:rsidRPr="003413D4" w:rsidRDefault="003413D4" w:rsidP="003413D4">
      <w:r w:rsidRPr="003413D4">
        <w:t>furnished affectionately after the holidays with a bottle of</w:t>
      </w:r>
    </w:p>
    <w:p w14:paraId="48E0ACB9" w14:textId="77777777" w:rsidR="003413D4" w:rsidRPr="003413D4" w:rsidRDefault="003413D4" w:rsidP="003413D4">
      <w:r w:rsidRPr="003413D4">
        <w:t>supersaturated pilules to be taken one or two at a time against any</w:t>
      </w:r>
    </w:p>
    <w:p w14:paraId="6E4F078D" w14:textId="77777777" w:rsidR="003413D4" w:rsidRPr="003413D4" w:rsidRDefault="003413D4" w:rsidP="003413D4">
      <w:r w:rsidRPr="003413D4">
        <w:t>incipient catarrh or cold. The whole bottleful was devoured at once</w:t>
      </w:r>
    </w:p>
    <w:p w14:paraId="68E19DF6" w14:textId="77777777" w:rsidR="003413D4" w:rsidRPr="003413D4" w:rsidRDefault="003413D4" w:rsidP="003413D4">
      <w:r w:rsidRPr="003413D4">
        <w:t>as a sweetmeat, and the lad's life was rescued with difficulty</w:t>
      </w:r>
    </w:p>
    <w:p w14:paraId="3275DC61" w14:textId="77777777" w:rsidR="003413D4" w:rsidRPr="003413D4" w:rsidRDefault="003413D4" w:rsidP="003413D4">
      <w:r w:rsidRPr="003413D4">
        <w:t>because of intense nervous shock occasioned thereby.</w:t>
      </w:r>
    </w:p>
    <w:p w14:paraId="6E94524C" w14:textId="77777777" w:rsidR="003413D4" w:rsidRPr="003413D4" w:rsidRDefault="003413D4" w:rsidP="003413D4"/>
    <w:p w14:paraId="4B261E60" w14:textId="77777777" w:rsidR="003413D4" w:rsidRPr="003413D4" w:rsidRDefault="003413D4" w:rsidP="003413D4">
      <w:r w:rsidRPr="003413D4">
        <w:t>An old Latin adage declares that _Camphora per nares emasculat</w:t>
      </w:r>
    </w:p>
    <w:p w14:paraId="106830F4" w14:textId="77777777" w:rsidR="003413D4" w:rsidRPr="003413D4" w:rsidRDefault="003413D4" w:rsidP="003413D4">
      <w:r w:rsidRPr="003413D4">
        <w:t>mares_, "Camphor in excess makes men eunuchs," even when</w:t>
      </w:r>
    </w:p>
    <w:p w14:paraId="082ABF96" w14:textId="77777777" w:rsidR="003413D4" w:rsidRPr="003413D4" w:rsidRDefault="003413D4" w:rsidP="003413D4">
      <w:r w:rsidRPr="003413D4">
        <w:t>imbibed only through the air as a continuous practice. And,</w:t>
      </w:r>
    </w:p>
    <w:p w14:paraId="6B0480C8" w14:textId="77777777" w:rsidR="003413D4" w:rsidRPr="003413D4" w:rsidRDefault="003413D4" w:rsidP="003413D4">
      <w:r w:rsidRPr="003413D4">
        <w:t>therefore, as a "similar" the odorous gum, in small repeated doses, is</w:t>
      </w:r>
    </w:p>
    <w:p w14:paraId="26CD67B4" w14:textId="77777777" w:rsidR="003413D4" w:rsidRPr="003413D4" w:rsidRDefault="003413D4" w:rsidP="003413D4">
      <w:r w:rsidRPr="003413D4">
        <w:t>an excellent sexual restorative. Likewise, persons who have taken</w:t>
      </w:r>
    </w:p>
    <w:p w14:paraId="31101F5C" w14:textId="77777777" w:rsidR="003413D4" w:rsidRPr="003413D4" w:rsidRDefault="003413D4" w:rsidP="003413D4">
      <w:r w:rsidRPr="003413D4">
        <w:t>poisonous, or large [338] probative quantities of Camphor found</w:t>
      </w:r>
    </w:p>
    <w:p w14:paraId="528FE463" w14:textId="77777777" w:rsidR="003413D4" w:rsidRPr="003413D4" w:rsidRDefault="003413D4" w:rsidP="003413D4">
      <w:r w:rsidRPr="003413D4">
        <w:t>themselves quickly affected by exhausting choleraic diarrhoea; and</w:t>
      </w:r>
    </w:p>
    <w:p w14:paraId="75398D3E" w14:textId="77777777" w:rsidR="003413D4" w:rsidRPr="003413D4" w:rsidRDefault="003413D4" w:rsidP="003413D4">
      <w:r w:rsidRPr="003413D4">
        <w:t>Hahnemann therefore advised, with much success, to give (in doses</w:t>
      </w:r>
    </w:p>
    <w:p w14:paraId="3BEC7737" w14:textId="77777777" w:rsidR="003413D4" w:rsidRPr="003413D4" w:rsidRDefault="003413D4" w:rsidP="003413D4">
      <w:r w:rsidRPr="003413D4">
        <w:t>of from one to three or four drops on sugar), repeatedly for cholera,</w:t>
      </w:r>
    </w:p>
    <w:p w14:paraId="79A63DD6" w14:textId="77777777" w:rsidR="003413D4" w:rsidRPr="003413D4" w:rsidRDefault="003413D4" w:rsidP="003413D4">
      <w:r w:rsidRPr="003413D4">
        <w:t>a tincture of Camphor (Rubini's) made with spirit of wine above</w:t>
      </w:r>
    </w:p>
    <w:p w14:paraId="799F382B" w14:textId="77777777" w:rsidR="003413D4" w:rsidRPr="003413D4" w:rsidRDefault="003413D4" w:rsidP="003413D4">
      <w:r w:rsidRPr="003413D4">
        <w:t>proof. This absorbs as much as is possibly soluble of the drug.</w:t>
      </w:r>
    </w:p>
    <w:p w14:paraId="6C3ACC85" w14:textId="77777777" w:rsidR="003413D4" w:rsidRPr="003413D4" w:rsidRDefault="003413D4" w:rsidP="003413D4"/>
    <w:p w14:paraId="26C4F0BF" w14:textId="77777777" w:rsidR="003413D4" w:rsidRPr="003413D4" w:rsidRDefault="003413D4" w:rsidP="003413D4">
      <w:r w:rsidRPr="003413D4">
        <w:t>Physiologically Camphor acts by reducing reflex nervous irritability.</w:t>
      </w:r>
    </w:p>
    <w:p w14:paraId="6C548E8D" w14:textId="77777777" w:rsidR="003413D4" w:rsidRPr="003413D4" w:rsidRDefault="003413D4" w:rsidP="003413D4">
      <w:r w:rsidRPr="003413D4">
        <w:t>Externally its spirit makes an admirable warming liniment,</w:t>
      </w:r>
    </w:p>
    <w:p w14:paraId="02ED95C9" w14:textId="77777777" w:rsidR="003413D4" w:rsidRPr="003413D4" w:rsidRDefault="003413D4" w:rsidP="003413D4">
      <w:r w:rsidRPr="003413D4">
        <w:t>either by itself, or when conjoined with other rubefacients.</w:t>
      </w:r>
    </w:p>
    <w:p w14:paraId="6F97FC7C" w14:textId="77777777" w:rsidR="003413D4" w:rsidRPr="003413D4" w:rsidRDefault="003413D4" w:rsidP="003413D4">
      <w:r w:rsidRPr="003413D4">
        <w:t>In persons poisoned by the drug, all the superficial blood vessels of</w:t>
      </w:r>
    </w:p>
    <w:p w14:paraId="34BE114B" w14:textId="77777777" w:rsidR="003413D4" w:rsidRPr="003413D4" w:rsidRDefault="003413D4" w:rsidP="003413D4">
      <w:r w:rsidRPr="003413D4">
        <w:t>the bodily skin have been found immensely dilated; acting on a</w:t>
      </w:r>
    </w:p>
    <w:p w14:paraId="7AAA388B" w14:textId="77777777" w:rsidR="003413D4" w:rsidRPr="003413D4" w:rsidRDefault="003413D4" w:rsidP="003413D4">
      <w:r w:rsidRPr="003413D4">
        <w:t>knowledge of which fact anyone wishing to produce copious</w:t>
      </w:r>
    </w:p>
    <w:p w14:paraId="6F482594" w14:textId="77777777" w:rsidR="003413D4" w:rsidRPr="003413D4" w:rsidRDefault="003413D4" w:rsidP="003413D4">
      <w:r w:rsidRPr="003413D4">
        <w:t>general sweating, may do so by sitting over a plate on which</w:t>
      </w:r>
    </w:p>
    <w:p w14:paraId="3DD68CFC" w14:textId="77777777" w:rsidR="003413D4" w:rsidRPr="003413D4" w:rsidRDefault="003413D4" w:rsidP="003413D4">
      <w:r w:rsidRPr="003413D4">
        <w:lastRenderedPageBreak/>
        <w:t>Camphor is heated, whilst a blanket envelops the body loosely, and</w:t>
      </w:r>
    </w:p>
    <w:p w14:paraId="6AEB80E0" w14:textId="77777777" w:rsidR="003413D4" w:rsidRPr="003413D4" w:rsidRDefault="003413D4" w:rsidP="003413D4">
      <w:r w:rsidRPr="003413D4">
        <w:t>is pinned round the neck so that the fumes do not get down the</w:t>
      </w:r>
    </w:p>
    <w:p w14:paraId="67BC0FB4" w14:textId="77777777" w:rsidR="003413D4" w:rsidRPr="003413D4" w:rsidRDefault="003413D4" w:rsidP="003413D4">
      <w:r w:rsidRPr="003413D4">
        <w:t>throat.</w:t>
      </w:r>
    </w:p>
    <w:p w14:paraId="34B34FD2" w14:textId="77777777" w:rsidR="003413D4" w:rsidRPr="003413D4" w:rsidRDefault="003413D4" w:rsidP="003413D4"/>
    <w:p w14:paraId="5E0A068D" w14:textId="77777777" w:rsidR="003413D4" w:rsidRPr="003413D4" w:rsidRDefault="003413D4" w:rsidP="003413D4">
      <w:r w:rsidRPr="003413D4">
        <w:t>In medical books of the last century this substance was called</w:t>
      </w:r>
    </w:p>
    <w:p w14:paraId="41AA3234" w14:textId="77777777" w:rsidR="003413D4" w:rsidRPr="003413D4" w:rsidRDefault="003413D4" w:rsidP="003413D4">
      <w:r w:rsidRPr="003413D4">
        <w:t>"Camphire." To a certain extent its effluvium is noxious to insects,</w:t>
      </w:r>
    </w:p>
    <w:p w14:paraId="3954CCB5" w14:textId="77777777" w:rsidR="003413D4" w:rsidRPr="003413D4" w:rsidRDefault="003413D4" w:rsidP="003413D4">
      <w:r w:rsidRPr="003413D4">
        <w:t>and it may therefore be employed for preserving specimens, as well</w:t>
      </w:r>
    </w:p>
    <w:p w14:paraId="053E111A" w14:textId="77777777" w:rsidR="003413D4" w:rsidRPr="003413D4" w:rsidRDefault="003413D4" w:rsidP="003413D4">
      <w:r w:rsidRPr="003413D4">
        <w:t>as for protecting fabrics against moths. But its volatile odours</w:t>
      </w:r>
    </w:p>
    <w:p w14:paraId="3922C1A7" w14:textId="77777777" w:rsidR="003413D4" w:rsidRPr="003413D4" w:rsidRDefault="003413D4" w:rsidP="003413D4">
      <w:r w:rsidRPr="003413D4">
        <w:t>swiftly evaporate, and become even offensively diffused about the</w:t>
      </w:r>
    </w:p>
    <w:p w14:paraId="056BE7C8" w14:textId="77777777" w:rsidR="003413D4" w:rsidRPr="003413D4" w:rsidRDefault="003413D4" w:rsidP="003413D4">
      <w:r w:rsidRPr="003413D4">
        <w:t>room. In a moderate measure Camphor is antiseptic, and lessens</w:t>
      </w:r>
    </w:p>
    <w:p w14:paraId="17A79B68" w14:textId="77777777" w:rsidR="003413D4" w:rsidRPr="003413D4" w:rsidRDefault="003413D4" w:rsidP="003413D4">
      <w:r w:rsidRPr="003413D4">
        <w:t>urinary irritation. Recently a dose of ninety-six grains, taken</w:t>
      </w:r>
    </w:p>
    <w:p w14:paraId="14019DA8" w14:textId="77777777" w:rsidR="003413D4" w:rsidRPr="003413D4" w:rsidRDefault="003413D4" w:rsidP="003413D4">
      <w:r w:rsidRPr="003413D4">
        <w:t>toxically, produced giddiness, then epileptic convulsions, with</w:t>
      </w:r>
    </w:p>
    <w:p w14:paraId="1D09E457" w14:textId="77777777" w:rsidR="003413D4" w:rsidRPr="003413D4" w:rsidRDefault="003413D4" w:rsidP="003413D4">
      <w:r w:rsidRPr="003413D4">
        <w:t>dilated pupils, and stertor of breathing.</w:t>
      </w:r>
    </w:p>
    <w:p w14:paraId="1F899AD3" w14:textId="77777777" w:rsidR="003413D4" w:rsidRPr="003413D4" w:rsidRDefault="003413D4" w:rsidP="003413D4"/>
    <w:p w14:paraId="7D05537C" w14:textId="77777777" w:rsidR="003413D4" w:rsidRPr="003413D4" w:rsidRDefault="003413D4" w:rsidP="003413D4">
      <w:r w:rsidRPr="003413D4">
        <w:t>The Peppermint (_Mentha piperita_), or "Brandy Mint," so called</w:t>
      </w:r>
    </w:p>
    <w:p w14:paraId="5060BD26" w14:textId="77777777" w:rsidR="003413D4" w:rsidRPr="003413D4" w:rsidRDefault="003413D4" w:rsidP="003413D4">
      <w:r w:rsidRPr="003413D4">
        <w:t>because having a pungent smell, and taste of a peppery (_piper_)</w:t>
      </w:r>
    </w:p>
    <w:p w14:paraId="2A453372" w14:textId="77777777" w:rsidR="003413D4" w:rsidRPr="003413D4" w:rsidRDefault="003413D4" w:rsidP="003413D4">
      <w:r w:rsidRPr="003413D4">
        <w:t>nature, is a labiate plant, found not uncommonly in moist places</w:t>
      </w:r>
    </w:p>
    <w:p w14:paraId="3BD371AF" w14:textId="77777777" w:rsidR="003413D4" w:rsidRPr="003413D4" w:rsidRDefault="003413D4" w:rsidP="003413D4">
      <w:r w:rsidRPr="003413D4">
        <w:t>throughout Britain, and occurring of several varieties. Both it and</w:t>
      </w:r>
    </w:p>
    <w:p w14:paraId="39BD152D" w14:textId="77777777" w:rsidR="003413D4" w:rsidRPr="003413D4" w:rsidRDefault="003413D4" w:rsidP="003413D4">
      <w:r w:rsidRPr="003413D4">
        <w:t>the Spearmint [390] probably escaped from cultivation at first, and</w:t>
      </w:r>
    </w:p>
    <w:p w14:paraId="25E22795" w14:textId="77777777" w:rsidR="003413D4" w:rsidRPr="003413D4" w:rsidRDefault="003413D4" w:rsidP="003413D4">
      <w:r w:rsidRPr="003413D4">
        <w:t>then became our wild plants. Its leaves and stems exhale a powerful,</w:t>
      </w:r>
    </w:p>
    <w:p w14:paraId="70153680" w14:textId="77777777" w:rsidR="003413D4" w:rsidRPr="003413D4" w:rsidRDefault="003413D4" w:rsidP="003413D4">
      <w:r w:rsidRPr="003413D4">
        <w:t>refreshing, characteristic aroma, and give a taste which, whilst</w:t>
      </w:r>
    </w:p>
    <w:p w14:paraId="78D8AF41" w14:textId="77777777" w:rsidR="003413D4" w:rsidRPr="003413D4" w:rsidRDefault="003413D4" w:rsidP="003413D4">
      <w:r w:rsidRPr="003413D4">
        <w:t>delicate at first, is quickly followed by a sense of numbness and</w:t>
      </w:r>
    </w:p>
    <w:p w14:paraId="2BC83A0A" w14:textId="77777777" w:rsidR="003413D4" w:rsidRPr="003413D4" w:rsidRDefault="003413D4" w:rsidP="003413D4">
      <w:r w:rsidRPr="003413D4">
        <w:t>coldness, increased by inspiring strongly. Preparations of</w:t>
      </w:r>
    </w:p>
    <w:p w14:paraId="3B675AFD" w14:textId="77777777" w:rsidR="003413D4" w:rsidRPr="003413D4" w:rsidRDefault="003413D4" w:rsidP="003413D4">
      <w:r w:rsidRPr="003413D4">
        <w:t>Peppermint, when swallowed, diffuse warmth in the stomach and</w:t>
      </w:r>
    </w:p>
    <w:p w14:paraId="071A6F16" w14:textId="77777777" w:rsidR="003413D4" w:rsidRPr="003413D4" w:rsidRDefault="003413D4" w:rsidP="003413D4">
      <w:r w:rsidRPr="003413D4">
        <w:t>mouth, acting as a stimulating carminative, with some amount of</w:t>
      </w:r>
    </w:p>
    <w:p w14:paraId="1C2443EF" w14:textId="77777777" w:rsidR="003413D4" w:rsidRPr="003413D4" w:rsidRDefault="003413D4" w:rsidP="003413D4">
      <w:r w:rsidRPr="003413D4">
        <w:t>anodyne power to allay the pain of colic, flatulence, spasm, or</w:t>
      </w:r>
    </w:p>
    <w:p w14:paraId="364EF05B" w14:textId="77777777" w:rsidR="003413D4" w:rsidRPr="003413D4" w:rsidRDefault="003413D4" w:rsidP="003413D4">
      <w:r w:rsidRPr="003413D4">
        <w:lastRenderedPageBreak/>
        <w:t>indigestion. This is through the powerful volatile oil, of which the</w:t>
      </w:r>
    </w:p>
    <w:p w14:paraId="0D67A64F" w14:textId="77777777" w:rsidR="003413D4" w:rsidRPr="003413D4" w:rsidRDefault="003413D4" w:rsidP="003413D4">
      <w:r w:rsidRPr="003413D4">
        <w:t>herb yields one per cent.</w:t>
      </w:r>
    </w:p>
    <w:p w14:paraId="5C63D09B" w14:textId="77777777" w:rsidR="003413D4" w:rsidRPr="003413D4" w:rsidRDefault="003413D4" w:rsidP="003413D4"/>
    <w:p w14:paraId="7C46B514" w14:textId="77777777" w:rsidR="003413D4" w:rsidRPr="003413D4" w:rsidRDefault="003413D4" w:rsidP="003413D4">
      <w:r w:rsidRPr="003413D4">
        <w:t>Its bruised fresh leaves, if applied, will relieve local pains and</w:t>
      </w:r>
    </w:p>
    <w:p w14:paraId="3F9DBA40" w14:textId="77777777" w:rsidR="003413D4" w:rsidRPr="003413D4" w:rsidRDefault="003413D4" w:rsidP="003413D4">
      <w:r w:rsidRPr="003413D4">
        <w:t>headache. A hot infusion, taken as tea, soothes stomach ache, allays</w:t>
      </w:r>
    </w:p>
    <w:p w14:paraId="20FEF800" w14:textId="77777777" w:rsidR="003413D4" w:rsidRPr="003413D4" w:rsidRDefault="003413D4" w:rsidP="003413D4">
      <w:r w:rsidRPr="003413D4">
        <w:t>sickness, and stays colicky diarrhoea. This will also subdue</w:t>
      </w:r>
    </w:p>
    <w:p w14:paraId="707CEE2A" w14:textId="77777777" w:rsidR="003413D4" w:rsidRPr="003413D4" w:rsidRDefault="003413D4" w:rsidP="003413D4">
      <w:r w:rsidRPr="003413D4">
        <w:t>menstrual colic in the female. The essential oil owes its virtues to</w:t>
      </w:r>
    </w:p>
    <w:p w14:paraId="03C9BD1E" w14:textId="77777777" w:rsidR="003413D4" w:rsidRPr="003413D4" w:rsidRDefault="003413D4" w:rsidP="003413D4">
      <w:r w:rsidRPr="003413D4">
        <w:t>the menthol, or mint camphor, which it contains.</w:t>
      </w:r>
    </w:p>
    <w:p w14:paraId="6D68E51D" w14:textId="77777777" w:rsidR="003413D4" w:rsidRPr="003413D4" w:rsidRDefault="003413D4" w:rsidP="003413D4"/>
    <w:p w14:paraId="6C2A72BB" w14:textId="77777777" w:rsidR="003413D4" w:rsidRPr="003413D4" w:rsidRDefault="003413D4" w:rsidP="003413D4">
      <w:r w:rsidRPr="003413D4">
        <w:t>The Peppermint is largely grown at Mitcham, and is distilled on the</w:t>
      </w:r>
    </w:p>
    <w:p w14:paraId="33807109" w14:textId="77777777" w:rsidR="003413D4" w:rsidRPr="003413D4" w:rsidRDefault="003413D4" w:rsidP="003413D4">
      <w:r w:rsidRPr="003413D4">
        <w:t>ground at a low temperature, the water which comes away with the</w:t>
      </w:r>
    </w:p>
    <w:p w14:paraId="617D3EE8" w14:textId="77777777" w:rsidR="003413D4" w:rsidRPr="003413D4" w:rsidRDefault="003413D4" w:rsidP="003413D4">
      <w:r w:rsidRPr="003413D4">
        <w:t>oil not being re-distilled, but allowed for the most part to run off.</w:t>
      </w:r>
    </w:p>
    <w:p w14:paraId="1CE345EA" w14:textId="77777777" w:rsidR="003413D4" w:rsidRPr="003413D4" w:rsidRDefault="003413D4" w:rsidP="003413D4"/>
    <w:p w14:paraId="55FDF09B" w14:textId="77777777" w:rsidR="003413D4" w:rsidRPr="003413D4" w:rsidRDefault="003413D4" w:rsidP="003413D4">
      <w:r w:rsidRPr="003413D4">
        <w:t>Chinese oil of Peppermint (_Po Ho Yo_) yields menthol in a solid</w:t>
      </w:r>
    </w:p>
    <w:p w14:paraId="0A0458E8" w14:textId="77777777" w:rsidR="003413D4" w:rsidRPr="003413D4" w:rsidRDefault="003413D4" w:rsidP="003413D4">
      <w:r w:rsidRPr="003413D4">
        <w:t>crystalline form, which, when rubbed over the surface of a painful</w:t>
      </w:r>
    </w:p>
    <w:p w14:paraId="63D373A7" w14:textId="77777777" w:rsidR="003413D4" w:rsidRPr="003413D4" w:rsidRDefault="003413D4" w:rsidP="003413D4">
      <w:r w:rsidRPr="003413D4">
        <w:t>neuralgic part, will afford speedy and marked relief, as also for</w:t>
      </w:r>
    </w:p>
    <w:p w14:paraId="4208B06C" w14:textId="77777777" w:rsidR="003413D4" w:rsidRPr="003413D4" w:rsidRDefault="003413D4" w:rsidP="003413D4">
      <w:r w:rsidRPr="003413D4">
        <w:t>neuralgic tooth-ache, tic douloureux, and the like grievous troubles.</w:t>
      </w:r>
    </w:p>
    <w:p w14:paraId="62650882" w14:textId="77777777" w:rsidR="003413D4" w:rsidRPr="003413D4" w:rsidRDefault="003413D4" w:rsidP="003413D4">
      <w:r w:rsidRPr="003413D4">
        <w:t>It is sold in diminutive bottles and cases labelled with Chinese</w:t>
      </w:r>
    </w:p>
    <w:p w14:paraId="590444EF" w14:textId="77777777" w:rsidR="003413D4" w:rsidRPr="003413D4" w:rsidRDefault="003413D4" w:rsidP="003413D4">
      <w:r w:rsidRPr="003413D4">
        <w:t>characters. An ethereal tincture of menthol is made officinally with</w:t>
      </w:r>
    </w:p>
    <w:p w14:paraId="13D55945" w14:textId="77777777" w:rsidR="003413D4" w:rsidRPr="003413D4" w:rsidRDefault="003413D4" w:rsidP="003413D4">
      <w:r w:rsidRPr="003413D4">
        <w:t>one part of menthol to eight parts of pure ether. If some of this is</w:t>
      </w:r>
    </w:p>
    <w:p w14:paraId="7ACE7ABD" w14:textId="77777777" w:rsidR="003413D4" w:rsidRPr="003413D4" w:rsidRDefault="003413D4" w:rsidP="003413D4">
      <w:r w:rsidRPr="003413D4">
        <w:t>inhaled by vaporisation from a mouthpiece inhaler, or is sprayed</w:t>
      </w:r>
    </w:p>
    <w:p w14:paraId="5E479A39" w14:textId="77777777" w:rsidR="003413D4" w:rsidRPr="003413D4" w:rsidRDefault="003413D4" w:rsidP="003413D4">
      <w:r w:rsidRPr="003413D4">
        <w:t>into the nostrils and hindermost throat, it will relieve acute</w:t>
      </w:r>
    </w:p>
    <w:p w14:paraId="7BF45665" w14:textId="77777777" w:rsidR="003413D4" w:rsidRPr="003413D4" w:rsidRDefault="003413D4" w:rsidP="003413D4">
      <w:r w:rsidRPr="003413D4">
        <w:t>affections thereof, and of the nose, by making the blood vessels</w:t>
      </w:r>
    </w:p>
    <w:p w14:paraId="67A34ACA" w14:textId="77777777" w:rsidR="003413D4" w:rsidRPr="003413D4" w:rsidRDefault="003413D4" w:rsidP="003413D4">
      <w:r w:rsidRPr="003413D4">
        <w:t>contract, and by arresting the flow of mucous discharge, [340]</w:t>
      </w:r>
    </w:p>
    <w:p w14:paraId="7E790903" w14:textId="77777777" w:rsidR="003413D4" w:rsidRPr="003413D4" w:rsidRDefault="003413D4" w:rsidP="003413D4">
      <w:r w:rsidRPr="003413D4">
        <w:t>thus diminishing the congestion, and quieting the pain. This</w:t>
      </w:r>
    </w:p>
    <w:p w14:paraId="045BABEF" w14:textId="77777777" w:rsidR="003413D4" w:rsidRPr="003413D4" w:rsidRDefault="003413D4" w:rsidP="003413D4">
      <w:r w:rsidRPr="003413D4">
        <w:t>camphoraceous oil was formerly applied by the Romans to the</w:t>
      </w:r>
    </w:p>
    <w:p w14:paraId="4BDF9C68" w14:textId="77777777" w:rsidR="003413D4" w:rsidRPr="003413D4" w:rsidRDefault="003413D4" w:rsidP="003413D4">
      <w:r w:rsidRPr="003413D4">
        <w:lastRenderedPageBreak/>
        <w:t>temples for the cure of headache. In local rheumatic affections the</w:t>
      </w:r>
    </w:p>
    <w:p w14:paraId="5C801E8B" w14:textId="77777777" w:rsidR="003413D4" w:rsidRPr="003413D4" w:rsidRDefault="003413D4" w:rsidP="003413D4">
      <w:r w:rsidRPr="003413D4">
        <w:t>skin may be painted beneficially with oil of Peppermint. For internal</w:t>
      </w:r>
    </w:p>
    <w:p w14:paraId="3A208F64" w14:textId="77777777" w:rsidR="003413D4" w:rsidRPr="003413D4" w:rsidRDefault="003413D4" w:rsidP="003413D4">
      <w:r w:rsidRPr="003413D4">
        <w:t>use, from one to three drops of the oil may be given as a dose on</w:t>
      </w:r>
    </w:p>
    <w:p w14:paraId="0E29C174" w14:textId="77777777" w:rsidR="003413D4" w:rsidRPr="003413D4" w:rsidRDefault="003413D4" w:rsidP="003413D4">
      <w:r w:rsidRPr="003413D4">
        <w:t>sugar, or in a spoonful of milk; but the diluted essence, made from</w:t>
      </w:r>
    </w:p>
    <w:p w14:paraId="72EF359C" w14:textId="77777777" w:rsidR="003413D4" w:rsidRPr="003413D4" w:rsidRDefault="003413D4" w:rsidP="003413D4">
      <w:r w:rsidRPr="003413D4">
        <w:t>some of the oil admixed with spirit of wine, is to be preferred. Put</w:t>
      </w:r>
    </w:p>
    <w:p w14:paraId="5DE8A3E5" w14:textId="77777777" w:rsidR="003413D4" w:rsidRPr="003413D4" w:rsidRDefault="003413D4" w:rsidP="003413D4">
      <w:r w:rsidRPr="003413D4">
        <w:t>on cotton wool into the hollow of a carious tooth, a drop or two of</w:t>
      </w:r>
    </w:p>
    <w:p w14:paraId="40E47CB5" w14:textId="77777777" w:rsidR="003413D4" w:rsidRPr="003413D4" w:rsidRDefault="003413D4" w:rsidP="003413D4">
      <w:r w:rsidRPr="003413D4">
        <w:t>the essential oil will often ease the pain speedily. The fresh plant,</w:t>
      </w:r>
    </w:p>
    <w:p w14:paraId="1890F08A" w14:textId="77777777" w:rsidR="003413D4" w:rsidRPr="003413D4" w:rsidRDefault="003413D4" w:rsidP="003413D4">
      <w:r w:rsidRPr="003413D4">
        <w:t>bruised, and applied against the pit of the stomach over the navel,</w:t>
      </w:r>
    </w:p>
    <w:p w14:paraId="0B68AE3C" w14:textId="77777777" w:rsidR="003413D4" w:rsidRPr="003413D4" w:rsidRDefault="003413D4" w:rsidP="003413D4">
      <w:r w:rsidRPr="003413D4">
        <w:t>will allay sickness, and is useful to stay the diarrhoeic purging of</w:t>
      </w:r>
    </w:p>
    <w:p w14:paraId="49F0EDF1" w14:textId="77777777" w:rsidR="003413D4" w:rsidRPr="003413D4" w:rsidRDefault="003413D4" w:rsidP="003413D4">
      <w:r w:rsidRPr="003413D4">
        <w:t>young children. From half to one teaspoonful of the spirituous</w:t>
      </w:r>
    </w:p>
    <w:p w14:paraId="3AE50E98" w14:textId="77777777" w:rsidR="003413D4" w:rsidRPr="003413D4" w:rsidRDefault="003413D4" w:rsidP="003413D4">
      <w:r w:rsidRPr="003413D4">
        <w:t>essence of Peppermint may be given for a dose with two tablespoonfuls</w:t>
      </w:r>
    </w:p>
    <w:p w14:paraId="006DA11C" w14:textId="77777777" w:rsidR="003413D4" w:rsidRPr="003413D4" w:rsidRDefault="003413D4" w:rsidP="003413D4">
      <w:r w:rsidRPr="003413D4">
        <w:t>of hot water; or, if Peppermint water be chosen, the dose</w:t>
      </w:r>
    </w:p>
    <w:p w14:paraId="08CA5204" w14:textId="77777777" w:rsidR="003413D4" w:rsidRPr="003413D4" w:rsidRDefault="003413D4" w:rsidP="003413D4">
      <w:r w:rsidRPr="003413D4">
        <w:t>of this should be from half to one wineglassful. Distilled</w:t>
      </w:r>
    </w:p>
    <w:p w14:paraId="54B928B0" w14:textId="77777777" w:rsidR="003413D4" w:rsidRPr="003413D4" w:rsidRDefault="003413D4" w:rsidP="003413D4">
      <w:r w:rsidRPr="003413D4">
        <w:t>Peppermint water should be preferred to that prepared by adding the</w:t>
      </w:r>
    </w:p>
    <w:p w14:paraId="5E5AC6FC" w14:textId="77777777" w:rsidR="003413D4" w:rsidRPr="003413D4" w:rsidRDefault="003413D4" w:rsidP="003413D4">
      <w:r w:rsidRPr="003413D4">
        <w:t>essence to common water. Lozenges made of the oil, or the essence,</w:t>
      </w:r>
    </w:p>
    <w:p w14:paraId="5B908803" w14:textId="77777777" w:rsidR="003413D4" w:rsidRPr="003413D4" w:rsidRDefault="003413D4" w:rsidP="003413D4">
      <w:r w:rsidRPr="003413D4">
        <w:t>are admirable for affording ease in colic, flatulence, and nausea.</w:t>
      </w:r>
    </w:p>
    <w:p w14:paraId="52BECC75" w14:textId="77777777" w:rsidR="003413D4" w:rsidRPr="003413D4" w:rsidRDefault="003413D4" w:rsidP="003413D4">
      <w:r w:rsidRPr="003413D4">
        <w:t>They will also prevent or relieve sea-sickness.</w:t>
      </w:r>
    </w:p>
    <w:p w14:paraId="7CB67785" w14:textId="77777777" w:rsidR="003413D4" w:rsidRPr="003413D4" w:rsidRDefault="003413D4" w:rsidP="003413D4"/>
    <w:p w14:paraId="7F143368" w14:textId="77777777" w:rsidR="003413D4" w:rsidRPr="003413D4" w:rsidRDefault="003413D4" w:rsidP="003413D4">
      <w:r w:rsidRPr="003413D4">
        <w:t>When Tom Hood lay a dying he turned his eyes feebly towards the</w:t>
      </w:r>
    </w:p>
    <w:p w14:paraId="450513FE" w14:textId="77777777" w:rsidR="003413D4" w:rsidRPr="003413D4" w:rsidRDefault="003413D4" w:rsidP="003413D4">
      <w:r w:rsidRPr="003413D4">
        <w:t>window on hearing it rattle in the night, whereupon his wife, who</w:t>
      </w:r>
    </w:p>
    <w:p w14:paraId="6EDCD0CF" w14:textId="77777777" w:rsidR="003413D4" w:rsidRPr="003413D4" w:rsidRDefault="003413D4" w:rsidP="003413D4">
      <w:r w:rsidRPr="003413D4">
        <w:t>was watching him, said softly. "It's only the wind, dear"; to which</w:t>
      </w:r>
    </w:p>
    <w:p w14:paraId="284397BA" w14:textId="77777777" w:rsidR="003413D4" w:rsidRPr="003413D4" w:rsidRDefault="003413D4" w:rsidP="003413D4">
      <w:r w:rsidRPr="003413D4">
        <w:t>he replied, with a sense of humour indomitable to the last, "Then put</w:t>
      </w:r>
    </w:p>
    <w:p w14:paraId="44207E3B" w14:textId="77777777" w:rsidR="003413D4" w:rsidRPr="003413D4" w:rsidRDefault="003413D4" w:rsidP="003413D4">
      <w:r w:rsidRPr="003413D4">
        <w:t>a Peppermint lozenge on the sill."</w:t>
      </w:r>
    </w:p>
    <w:p w14:paraId="2D977819" w14:textId="77777777" w:rsidR="003413D4" w:rsidRPr="003413D4" w:rsidRDefault="003413D4" w:rsidP="003413D4"/>
    <w:p w14:paraId="26E728AE" w14:textId="77777777" w:rsidR="003413D4" w:rsidRPr="003413D4" w:rsidRDefault="003413D4" w:rsidP="003413D4">
      <w:r w:rsidRPr="003413D4">
        <w:t>Two sorts of this herb are cultivated for the market--black and white</w:t>
      </w:r>
    </w:p>
    <w:p w14:paraId="0D106DA3" w14:textId="77777777" w:rsidR="003413D4" w:rsidRPr="003413D4" w:rsidRDefault="003413D4" w:rsidP="003413D4">
      <w:r w:rsidRPr="003413D4">
        <w:t>Peppermint, the first of which furnishes the most, but not the best</w:t>
      </w:r>
    </w:p>
    <w:p w14:paraId="4A4AB233" w14:textId="77777777" w:rsidR="003413D4" w:rsidRPr="003413D4" w:rsidRDefault="003413D4" w:rsidP="003413D4">
      <w:r w:rsidRPr="003413D4">
        <w:lastRenderedPageBreak/>
        <w:t>oil. The former has purple stems, and the latter green. As an</w:t>
      </w:r>
    </w:p>
    <w:p w14:paraId="2EA319E8" w14:textId="77777777" w:rsidR="003413D4" w:rsidRPr="003413D4" w:rsidRDefault="003413D4" w:rsidP="003413D4">
      <w:r w:rsidRPr="003413D4">
        <w:t>antiseptic, and destroyer of disease germs, this oil is signally</w:t>
      </w:r>
    </w:p>
    <w:p w14:paraId="4225A8C8" w14:textId="77777777" w:rsidR="003413D4" w:rsidRPr="003413D4" w:rsidRDefault="003413D4" w:rsidP="003413D4">
      <w:r w:rsidRPr="003413D4">
        <w:t>efficacious, [341] on which important account it is now used for</w:t>
      </w:r>
    </w:p>
    <w:p w14:paraId="39C8CFC8" w14:textId="77777777" w:rsidR="003413D4" w:rsidRPr="003413D4" w:rsidRDefault="003413D4" w:rsidP="003413D4">
      <w:r w:rsidRPr="003413D4">
        <w:t>inhalation by consumptive patients as a volatile vapour to reach</w:t>
      </w:r>
    </w:p>
    <w:p w14:paraId="67D7FE4D" w14:textId="77777777" w:rsidR="003413D4" w:rsidRPr="003413D4" w:rsidRDefault="003413D4" w:rsidP="003413D4">
      <w:r w:rsidRPr="003413D4">
        <w:t>remote diseased parts of the lung passages, and to heal by</w:t>
      </w:r>
    </w:p>
    <w:p w14:paraId="6443B739" w14:textId="77777777" w:rsidR="003413D4" w:rsidRPr="003413D4" w:rsidRDefault="003413D4" w:rsidP="003413D4">
      <w:r w:rsidRPr="003413D4">
        <w:t>destroying the morbid germs which are keeping up mischief therein.</w:t>
      </w:r>
    </w:p>
    <w:p w14:paraId="14D8EB17" w14:textId="77777777" w:rsidR="003413D4" w:rsidRPr="003413D4" w:rsidRDefault="003413D4" w:rsidP="003413D4">
      <w:r w:rsidRPr="003413D4">
        <w:t>Towards proving this preservative power exercised by the oil of</w:t>
      </w:r>
    </w:p>
    <w:p w14:paraId="60BF7B9D" w14:textId="77777777" w:rsidR="003413D4" w:rsidRPr="003413D4" w:rsidRDefault="003413D4" w:rsidP="003413D4">
      <w:r w:rsidRPr="003413D4">
        <w:t>Peppermint, pieces of meat, and of fat, wrapped in several layers of</w:t>
      </w:r>
    </w:p>
    <w:p w14:paraId="2CF620F6" w14:textId="77777777" w:rsidR="003413D4" w:rsidRPr="003413D4" w:rsidRDefault="003413D4" w:rsidP="003413D4">
      <w:r w:rsidRPr="003413D4">
        <w:t>gauze medicated with the oil have been kept for seven months</w:t>
      </w:r>
    </w:p>
    <w:p w14:paraId="795B388F" w14:textId="77777777" w:rsidR="003413D4" w:rsidRPr="003413D4" w:rsidRDefault="003413D4" w:rsidP="003413D4">
      <w:r w:rsidRPr="003413D4">
        <w:t>sweet, and free from putrescent changes. A simple respirator for</w:t>
      </w:r>
    </w:p>
    <w:p w14:paraId="3B95B2D2" w14:textId="77777777" w:rsidR="003413D4" w:rsidRPr="003413D4" w:rsidRDefault="003413D4" w:rsidP="003413D4">
      <w:r w:rsidRPr="003413D4">
        <w:t>inhaling the oil is made from a piece of thin perforated zinc plate</w:t>
      </w:r>
    </w:p>
    <w:p w14:paraId="78F9F947" w14:textId="77777777" w:rsidR="003413D4" w:rsidRPr="003413D4" w:rsidRDefault="003413D4" w:rsidP="003413D4">
      <w:r w:rsidRPr="003413D4">
        <w:t>adapted to the shape of the mouth and nostrils like a small open</w:t>
      </w:r>
    </w:p>
    <w:p w14:paraId="28DD1494" w14:textId="77777777" w:rsidR="003413D4" w:rsidRPr="003413D4" w:rsidRDefault="003413D4" w:rsidP="003413D4">
      <w:r w:rsidRPr="003413D4">
        <w:t>funnel, within the narrow end of which is fitted a pledget of cotton</w:t>
      </w:r>
    </w:p>
    <w:p w14:paraId="446B27F0" w14:textId="77777777" w:rsidR="003413D4" w:rsidRPr="003413D4" w:rsidRDefault="003413D4" w:rsidP="003413D4">
      <w:r w:rsidRPr="003413D4">
        <w:t>wool saturated with twenty drops of the oil, or from twenty to thirty</w:t>
      </w:r>
    </w:p>
    <w:p w14:paraId="5DE8088A" w14:textId="77777777" w:rsidR="003413D4" w:rsidRPr="003413D4" w:rsidRDefault="003413D4" w:rsidP="003413D4">
      <w:r w:rsidRPr="003413D4">
        <w:t>drops of the spirituous essence. This should be renewed each night</w:t>
      </w:r>
    </w:p>
    <w:p w14:paraId="299C749E" w14:textId="77777777" w:rsidR="003413D4" w:rsidRPr="003413D4" w:rsidRDefault="003413D4" w:rsidP="003413D4">
      <w:r w:rsidRPr="003413D4">
        <w:t>and morning, whilst the apparatus is to be worn nearly all day. At</w:t>
      </w:r>
    </w:p>
    <w:p w14:paraId="7232AD1C" w14:textId="77777777" w:rsidR="003413D4" w:rsidRPr="003413D4" w:rsidRDefault="003413D4" w:rsidP="003413D4">
      <w:r w:rsidRPr="003413D4">
        <w:t>the same time the oil is agreeable of odour, and is altogether</w:t>
      </w:r>
    </w:p>
    <w:p w14:paraId="1D27F19A" w14:textId="77777777" w:rsidR="003413D4" w:rsidRPr="003413D4" w:rsidRDefault="003413D4" w:rsidP="003413D4">
      <w:r w:rsidRPr="003413D4">
        <w:t>harmless. It may be serviceably admixed with liniments for use to</w:t>
      </w:r>
    </w:p>
    <w:p w14:paraId="206C601D" w14:textId="77777777" w:rsidR="003413D4" w:rsidRPr="003413D4" w:rsidRDefault="003413D4" w:rsidP="003413D4">
      <w:r w:rsidRPr="003413D4">
        <w:t>rheumatic parts.</w:t>
      </w:r>
    </w:p>
    <w:p w14:paraId="78AFF0BA" w14:textId="77777777" w:rsidR="003413D4" w:rsidRPr="003413D4" w:rsidRDefault="003413D4" w:rsidP="003413D4"/>
    <w:p w14:paraId="10B3189E" w14:textId="77777777" w:rsidR="003413D4" w:rsidRPr="003413D4" w:rsidRDefault="003413D4" w:rsidP="003413D4">
      <w:r w:rsidRPr="003413D4">
        <w:t>"Peppermint," says Dr. Hughes (Brighton), "should be more largely</w:t>
      </w:r>
    </w:p>
    <w:p w14:paraId="41C4216B" w14:textId="77777777" w:rsidR="003413D4" w:rsidRPr="003413D4" w:rsidRDefault="003413D4" w:rsidP="003413D4">
      <w:r w:rsidRPr="003413D4">
        <w:t>employed than it is in coughs, especially in a dry cough, however</w:t>
      </w:r>
    </w:p>
    <w:p w14:paraId="1C42CC4E" w14:textId="77777777" w:rsidR="003413D4" w:rsidRPr="003413D4" w:rsidRDefault="003413D4" w:rsidP="003413D4">
      <w:r w:rsidRPr="003413D4">
        <w:t>caused, when it seems to act specifically as a cure, just as arnica</w:t>
      </w:r>
    </w:p>
    <w:p w14:paraId="49A49C49" w14:textId="77777777" w:rsidR="003413D4" w:rsidRPr="003413D4" w:rsidRDefault="003413D4" w:rsidP="003413D4">
      <w:r w:rsidRPr="003413D4">
        <w:t>does for injuries, or aconite for febrile inflammation. It will relieve</w:t>
      </w:r>
    </w:p>
    <w:p w14:paraId="4B0C6F17" w14:textId="77777777" w:rsidR="003413D4" w:rsidRPr="003413D4" w:rsidRDefault="003413D4" w:rsidP="003413D4">
      <w:r w:rsidRPr="003413D4">
        <w:t>even the irritative hectic cough of consumptive patients. Eight or ten</w:t>
      </w:r>
    </w:p>
    <w:p w14:paraId="370EA5A4" w14:textId="77777777" w:rsidR="003413D4" w:rsidRPr="003413D4" w:rsidRDefault="003413D4" w:rsidP="003413D4">
      <w:r w:rsidRPr="003413D4">
        <w:t>drops of the essence should be given for this purpose as a dose with</w:t>
      </w:r>
    </w:p>
    <w:p w14:paraId="47F547B7" w14:textId="77777777" w:rsidR="003413D4" w:rsidRPr="003413D4" w:rsidRDefault="003413D4" w:rsidP="003413D4">
      <w:r w:rsidRPr="003413D4">
        <w:lastRenderedPageBreak/>
        <w:t>a tablespoonful of water. In France continuous inhalations of</w:t>
      </w:r>
    </w:p>
    <w:p w14:paraId="27CD07BB" w14:textId="77777777" w:rsidR="003413D4" w:rsidRPr="003413D4" w:rsidRDefault="003413D4" w:rsidP="003413D4">
      <w:r w:rsidRPr="003413D4">
        <w:t>Peppermint oil combined with creasote and glycerine, have become</w:t>
      </w:r>
    </w:p>
    <w:p w14:paraId="7FAE5903" w14:textId="77777777" w:rsidR="003413D4" w:rsidRPr="003413D4" w:rsidRDefault="003413D4" w:rsidP="003413D4">
      <w:r w:rsidRPr="003413D4">
        <w:t>used most successfully, even when cavities exist in the lungs, with</w:t>
      </w:r>
    </w:p>
    <w:p w14:paraId="5E99BE40" w14:textId="77777777" w:rsidR="003413D4" w:rsidRPr="003413D4" w:rsidRDefault="003413D4" w:rsidP="003413D4">
      <w:r w:rsidRPr="003413D4">
        <w:t>copious bacillary expectoration. The cough, the night sweats, and</w:t>
      </w:r>
    </w:p>
    <w:p w14:paraId="4B248852" w14:textId="77777777" w:rsidR="003413D4" w:rsidRPr="003413D4" w:rsidRDefault="003413D4" w:rsidP="003413D4">
      <w:r w:rsidRPr="003413D4">
        <w:t>the heavy phlegm have been arrested, whilst the nutrition and the</w:t>
      </w:r>
    </w:p>
    <w:p w14:paraId="538EA148" w14:textId="77777777" w:rsidR="003413D4" w:rsidRPr="003413D4" w:rsidRDefault="003413D4" w:rsidP="003413D4">
      <w:r w:rsidRPr="003413D4">
        <w:t>weight have steadily increased."</w:t>
      </w:r>
    </w:p>
    <w:p w14:paraId="21CE2BCA" w14:textId="77777777" w:rsidR="003413D4" w:rsidRPr="003413D4" w:rsidRDefault="003413D4" w:rsidP="003413D4"/>
    <w:p w14:paraId="7D7295AF" w14:textId="77777777" w:rsidR="003413D4" w:rsidRPr="003413D4" w:rsidRDefault="003413D4" w:rsidP="003413D4">
      <w:r w:rsidRPr="003413D4">
        <w:t>[342] A solution of menthol one grain, spirit of wine fifty drops, and</w:t>
      </w:r>
    </w:p>
    <w:p w14:paraId="2FE54858" w14:textId="77777777" w:rsidR="003413D4" w:rsidRPr="003413D4" w:rsidRDefault="003413D4" w:rsidP="003413D4">
      <w:r w:rsidRPr="003413D4">
        <w:t>oil of cloves ten drops, if painted over the seat of pain, will relieve</w:t>
      </w:r>
    </w:p>
    <w:p w14:paraId="0A1535DC" w14:textId="77777777" w:rsidR="003413D4" w:rsidRPr="003413D4" w:rsidRDefault="003413D4" w:rsidP="003413D4">
      <w:r w:rsidRPr="003413D4">
        <w:t>neuralgia of the face, or sciatica promptly. Unhealthy sores may be</w:t>
      </w:r>
    </w:p>
    <w:p w14:paraId="6ABFDCE3" w14:textId="77777777" w:rsidR="003413D4" w:rsidRPr="003413D4" w:rsidRDefault="003413D4" w:rsidP="003413D4">
      <w:r w:rsidRPr="003413D4">
        <w:t>cleansed, and their healing promoted, by being dressed with strips</w:t>
      </w:r>
    </w:p>
    <w:p w14:paraId="5D89D17F" w14:textId="77777777" w:rsidR="003413D4" w:rsidRPr="003413D4" w:rsidRDefault="003413D4" w:rsidP="003413D4">
      <w:r w:rsidRPr="003413D4">
        <w:t>of soft rag dipped in sweet oil, to each ounce of which one or two</w:t>
      </w:r>
    </w:p>
    <w:p w14:paraId="0B36D799" w14:textId="77777777" w:rsidR="003413D4" w:rsidRPr="003413D4" w:rsidRDefault="003413D4" w:rsidP="003413D4">
      <w:r w:rsidRPr="003413D4">
        <w:t>drops of the oil of Peppermint has been added. For diphtheria,</w:t>
      </w:r>
    </w:p>
    <w:p w14:paraId="51F9AF9E" w14:textId="77777777" w:rsidR="003413D4" w:rsidRPr="003413D4" w:rsidRDefault="003413D4" w:rsidP="003413D4">
      <w:r w:rsidRPr="003413D4">
        <w:t>Peppermint oil has been of marked use when applied freely twice or</w:t>
      </w:r>
    </w:p>
    <w:p w14:paraId="72D33296" w14:textId="77777777" w:rsidR="003413D4" w:rsidRPr="003413D4" w:rsidRDefault="003413D4" w:rsidP="003413D4">
      <w:r w:rsidRPr="003413D4">
        <w:t>three times in the day to the ulcerated parts of the throat. This oil,</w:t>
      </w:r>
    </w:p>
    <w:p w14:paraId="2B489DCD" w14:textId="77777777" w:rsidR="003413D4" w:rsidRPr="003413D4" w:rsidRDefault="003413D4" w:rsidP="003413D4">
      <w:r w:rsidRPr="003413D4">
        <w:t>or the essence, can be used of any strength, in any quantity, without</w:t>
      </w:r>
    </w:p>
    <w:p w14:paraId="1BDA9E50" w14:textId="77777777" w:rsidR="003413D4" w:rsidRPr="003413D4" w:rsidRDefault="003413D4" w:rsidP="003413D4">
      <w:r w:rsidRPr="003413D4">
        <w:t>the least harm to the patient. It checks suppuration when applied to a</w:t>
      </w:r>
    </w:p>
    <w:p w14:paraId="2CF81890" w14:textId="77777777" w:rsidR="003413D4" w:rsidRPr="003413D4" w:rsidRDefault="003413D4" w:rsidP="003413D4">
      <w:r w:rsidRPr="003413D4">
        <w:t>sore or wound, whilst exercising an independent antiseptic</w:t>
      </w:r>
    </w:p>
    <w:p w14:paraId="44D31A50" w14:textId="77777777" w:rsidR="003413D4" w:rsidRPr="003413D4" w:rsidRDefault="003413D4" w:rsidP="003413D4">
      <w:r w:rsidRPr="003413D4">
        <w:t>influence. "Altogether," says Dr. Braddon, "the oil of Peppermint</w:t>
      </w:r>
    </w:p>
    <w:p w14:paraId="71A54C45" w14:textId="77777777" w:rsidR="003413D4" w:rsidRPr="003413D4" w:rsidRDefault="003413D4" w:rsidP="003413D4">
      <w:r w:rsidRPr="003413D4">
        <w:t>forms the best, safest, and most agreeable of known antiseptics."</w:t>
      </w:r>
    </w:p>
    <w:p w14:paraId="6D6BF1C5" w14:textId="77777777" w:rsidR="003413D4" w:rsidRPr="003413D4" w:rsidRDefault="003413D4" w:rsidP="003413D4">
      <w:r w:rsidRPr="003413D4">
        <w:t>Pliny tells that the Greeks and Romans crowned themselves with the</w:t>
      </w:r>
    </w:p>
    <w:p w14:paraId="6126F266" w14:textId="77777777" w:rsidR="003413D4" w:rsidRPr="003413D4" w:rsidRDefault="003413D4" w:rsidP="003413D4">
      <w:r w:rsidRPr="003413D4">
        <w:t>Peppermint at their feasts, and adorned their _al fresco_ tables with</w:t>
      </w:r>
    </w:p>
    <w:p w14:paraId="2E2E192F" w14:textId="77777777" w:rsidR="003413D4" w:rsidRPr="003413D4" w:rsidRDefault="003413D4" w:rsidP="003413D4">
      <w:r w:rsidRPr="003413D4">
        <w:t>its sprays. The "chefs" introduced this herb into all their sauces, and</w:t>
      </w:r>
    </w:p>
    <w:p w14:paraId="3988E9A8" w14:textId="77777777" w:rsidR="003413D4" w:rsidRPr="003413D4" w:rsidRDefault="003413D4" w:rsidP="003413D4">
      <w:r w:rsidRPr="003413D4">
        <w:t>scented their wines with its essence. The Roman housewives made a</w:t>
      </w:r>
    </w:p>
    <w:p w14:paraId="547893BE" w14:textId="77777777" w:rsidR="003413D4" w:rsidRPr="003413D4" w:rsidRDefault="003413D4" w:rsidP="003413D4">
      <w:r w:rsidRPr="003413D4">
        <w:t>paste of the Peppermint with honey, which they esteemed highly,</w:t>
      </w:r>
    </w:p>
    <w:p w14:paraId="30C8C554" w14:textId="77777777" w:rsidR="003413D4" w:rsidRPr="003413D4" w:rsidRDefault="003413D4" w:rsidP="003413D4">
      <w:r w:rsidRPr="003413D4">
        <w:t>partaking of it to sweeten their breath, and to conceal their passion</w:t>
      </w:r>
    </w:p>
    <w:p w14:paraId="2146F12C" w14:textId="77777777" w:rsidR="003413D4" w:rsidRPr="003413D4" w:rsidRDefault="003413D4" w:rsidP="003413D4">
      <w:r w:rsidRPr="003413D4">
        <w:lastRenderedPageBreak/>
        <w:t>for wine at a time when the law punished with death every woman</w:t>
      </w:r>
    </w:p>
    <w:p w14:paraId="399EEDAA" w14:textId="77777777" w:rsidR="003413D4" w:rsidRPr="003413D4" w:rsidRDefault="003413D4" w:rsidP="003413D4">
      <w:r w:rsidRPr="003413D4">
        <w:t>convicted of quaffing the ruby seductive liquor. Seneca perished in</w:t>
      </w:r>
    </w:p>
    <w:p w14:paraId="211073F1" w14:textId="77777777" w:rsidR="003413D4" w:rsidRPr="003413D4" w:rsidRDefault="003413D4" w:rsidP="003413D4">
      <w:r w:rsidRPr="003413D4">
        <w:t>a bath scented with woolly mint.</w:t>
      </w:r>
    </w:p>
    <w:p w14:paraId="0F3CAE95" w14:textId="77777777" w:rsidR="003413D4" w:rsidRPr="003413D4" w:rsidRDefault="003413D4" w:rsidP="003413D4"/>
    <w:p w14:paraId="26024F4A" w14:textId="77777777" w:rsidR="003413D4" w:rsidRPr="003413D4" w:rsidRDefault="003413D4" w:rsidP="003413D4">
      <w:r w:rsidRPr="003413D4">
        <w:t>The Spearmint (_Mentha viridis_) is found growing apparently wild</w:t>
      </w:r>
    </w:p>
    <w:p w14:paraId="41A89676" w14:textId="77777777" w:rsidR="003413D4" w:rsidRPr="003413D4" w:rsidRDefault="003413D4" w:rsidP="003413D4">
      <w:r w:rsidRPr="003413D4">
        <w:t>in England, but is probably not an indigenous herb. It occurs in</w:t>
      </w:r>
    </w:p>
    <w:p w14:paraId="7BA0F8C4" w14:textId="77777777" w:rsidR="003413D4" w:rsidRPr="003413D4" w:rsidRDefault="003413D4" w:rsidP="003413D4">
      <w:r w:rsidRPr="003413D4">
        <w:t>watery places, and on the banks of rivers, such as the Thames, and</w:t>
      </w:r>
    </w:p>
    <w:p w14:paraId="6974777A" w14:textId="77777777" w:rsidR="003413D4" w:rsidRPr="003413D4" w:rsidRDefault="003413D4" w:rsidP="003413D4">
      <w:r w:rsidRPr="003413D4">
        <w:t>the Exe. If used externally, its strong decoction will heal chaps and</w:t>
      </w:r>
    </w:p>
    <w:p w14:paraId="34188253" w14:textId="77777777" w:rsidR="003413D4" w:rsidRPr="003413D4" w:rsidRDefault="003413D4" w:rsidP="003413D4">
      <w:r w:rsidRPr="003413D4">
        <w:t>indolent eruptions.</w:t>
      </w:r>
    </w:p>
    <w:p w14:paraId="2B4C7F6C" w14:textId="77777777" w:rsidR="003413D4" w:rsidRPr="003413D4" w:rsidRDefault="003413D4" w:rsidP="003413D4"/>
    <w:p w14:paraId="30C120D6" w14:textId="77777777" w:rsidR="003413D4" w:rsidRPr="003413D4" w:rsidRDefault="003413D4" w:rsidP="003413D4">
      <w:r w:rsidRPr="003413D4">
        <w:t>It possesses a warm, aromatic odour and taste, much [343]</w:t>
      </w:r>
    </w:p>
    <w:p w14:paraId="7C1579F8" w14:textId="77777777" w:rsidR="003413D4" w:rsidRPr="003413D4" w:rsidRDefault="003413D4" w:rsidP="003413D4">
      <w:r w:rsidRPr="003413D4">
        <w:t>resembling those of Peppermint, but not so pungent. Its volatile oil,</w:t>
      </w:r>
    </w:p>
    <w:p w14:paraId="5EF52331" w14:textId="77777777" w:rsidR="003413D4" w:rsidRPr="003413D4" w:rsidRDefault="003413D4" w:rsidP="003413D4">
      <w:r w:rsidRPr="003413D4">
        <w:t>and its essence, made with spirit of wine, contain a similar</w:t>
      </w:r>
    </w:p>
    <w:p w14:paraId="7D53F1A1" w14:textId="77777777" w:rsidR="003413D4" w:rsidRPr="003413D4" w:rsidRDefault="003413D4" w:rsidP="003413D4">
      <w:r w:rsidRPr="003413D4">
        <w:t>stimulating principle, but are less intense, and therefore better</w:t>
      </w:r>
    </w:p>
    <w:p w14:paraId="18699DBC" w14:textId="77777777" w:rsidR="003413D4" w:rsidRPr="003413D4" w:rsidRDefault="003413D4" w:rsidP="003413D4">
      <w:r w:rsidRPr="003413D4">
        <w:t>adapted for children's maladies.</w:t>
      </w:r>
    </w:p>
    <w:p w14:paraId="26D4ECAC" w14:textId="77777777" w:rsidR="003413D4" w:rsidRPr="003413D4" w:rsidRDefault="003413D4" w:rsidP="003413D4"/>
    <w:p w14:paraId="51883EE0" w14:textId="77777777" w:rsidR="003413D4" w:rsidRPr="003413D4" w:rsidRDefault="003413D4" w:rsidP="003413D4">
      <w:r w:rsidRPr="003413D4">
        <w:t>The Spearmint is called "Mackerel Mint," and in Germany "Lady's</w:t>
      </w:r>
    </w:p>
    <w:p w14:paraId="72E100A5" w14:textId="77777777" w:rsidR="003413D4" w:rsidRPr="003413D4" w:rsidRDefault="003413D4" w:rsidP="003413D4">
      <w:r w:rsidRPr="003413D4">
        <w:t>Mint," with a pun on the word munze. Its name, Spear, or Spire,</w:t>
      </w:r>
    </w:p>
    <w:p w14:paraId="3CE2C203" w14:textId="77777777" w:rsidR="003413D4" w:rsidRPr="003413D4" w:rsidRDefault="003413D4" w:rsidP="003413D4">
      <w:r w:rsidRPr="003413D4">
        <w:t>indicates the spiry form of its floral blossoming. When the leaves of</w:t>
      </w:r>
    </w:p>
    <w:p w14:paraId="6239C188" w14:textId="77777777" w:rsidR="003413D4" w:rsidRPr="003413D4" w:rsidRDefault="003413D4" w:rsidP="003413D4">
      <w:r w:rsidRPr="003413D4">
        <w:t>the herb are macerated in milk, this curdles much less quickly than</w:t>
      </w:r>
    </w:p>
    <w:p w14:paraId="5CC27371" w14:textId="77777777" w:rsidR="003413D4" w:rsidRPr="003413D4" w:rsidRDefault="003413D4" w:rsidP="003413D4">
      <w:r w:rsidRPr="003413D4">
        <w:t>it otherwise would; and therefore the essence is to be commended</w:t>
      </w:r>
    </w:p>
    <w:p w14:paraId="2AD3AB9D" w14:textId="77777777" w:rsidR="003413D4" w:rsidRPr="003413D4" w:rsidRDefault="003413D4" w:rsidP="003413D4">
      <w:r w:rsidRPr="003413D4">
        <w:t>for use with milk diets by delicate persons, or for young children of</w:t>
      </w:r>
    </w:p>
    <w:p w14:paraId="156B7FA7" w14:textId="77777777" w:rsidR="003413D4" w:rsidRPr="003413D4" w:rsidRDefault="003413D4" w:rsidP="003413D4">
      <w:r w:rsidRPr="003413D4">
        <w:t>feeble digestive powers, though not when feverishness is present.</w:t>
      </w:r>
    </w:p>
    <w:p w14:paraId="580CE66F" w14:textId="77777777" w:rsidR="003413D4" w:rsidRPr="003413D4" w:rsidRDefault="003413D4" w:rsidP="003413D4">
      <w:r w:rsidRPr="003413D4">
        <w:t>"Spearmint," says John Evelyn, "is friendly to the weak stomach,</w:t>
      </w:r>
    </w:p>
    <w:p w14:paraId="01F11615" w14:textId="77777777" w:rsidR="003413D4" w:rsidRPr="003413D4" w:rsidRDefault="003413D4" w:rsidP="003413D4">
      <w:r w:rsidRPr="003413D4">
        <w:t>and powerful against all nervous crudities." "This is the Spearmint</w:t>
      </w:r>
    </w:p>
    <w:p w14:paraId="18E8CA5F" w14:textId="77777777" w:rsidR="003413D4" w:rsidRPr="003413D4" w:rsidRDefault="003413D4" w:rsidP="003413D4">
      <w:r w:rsidRPr="003413D4">
        <w:t>that steadies giddiness," writes Alfred Austin, Poet Laureate.</w:t>
      </w:r>
    </w:p>
    <w:p w14:paraId="35A84E78" w14:textId="77777777" w:rsidR="003413D4" w:rsidRPr="003413D4" w:rsidRDefault="003413D4" w:rsidP="003413D4"/>
    <w:p w14:paraId="14D725AB" w14:textId="77777777" w:rsidR="003413D4" w:rsidRPr="003413D4" w:rsidRDefault="003413D4" w:rsidP="003413D4">
      <w:r w:rsidRPr="003413D4">
        <w:t>Our cooks employ it with vinegar for making the mint sauce which</w:t>
      </w:r>
    </w:p>
    <w:p w14:paraId="1CCCBCF5" w14:textId="77777777" w:rsidR="003413D4" w:rsidRPr="003413D4" w:rsidRDefault="003413D4" w:rsidP="003413D4">
      <w:r w:rsidRPr="003413D4">
        <w:t>we eat with roast lamb, because of its condimentary virtues as a</w:t>
      </w:r>
    </w:p>
    <w:p w14:paraId="7579C071" w14:textId="77777777" w:rsidR="003413D4" w:rsidRPr="003413D4" w:rsidRDefault="003413D4" w:rsidP="003413D4">
      <w:r w:rsidRPr="003413D4">
        <w:t>spice to the immature meat, whilst the acetic acid of the vinegar</w:t>
      </w:r>
    </w:p>
    <w:p w14:paraId="5AD8AD27" w14:textId="77777777" w:rsidR="003413D4" w:rsidRPr="003413D4" w:rsidRDefault="003413D4" w:rsidP="003413D4">
      <w:r w:rsidRPr="003413D4">
        <w:t>serves to help dissolve the crude albuminous fibre.</w:t>
      </w:r>
    </w:p>
    <w:p w14:paraId="4577A5FB" w14:textId="77777777" w:rsidR="003413D4" w:rsidRPr="003413D4" w:rsidRDefault="003413D4" w:rsidP="003413D4"/>
    <w:p w14:paraId="1A276ED8" w14:textId="77777777" w:rsidR="003413D4" w:rsidRPr="003413D4" w:rsidRDefault="003413D4" w:rsidP="003413D4">
      <w:r w:rsidRPr="003413D4">
        <w:t>The oil is less used than that of Peppermint. From two to five drops</w:t>
      </w:r>
    </w:p>
    <w:p w14:paraId="75D41414" w14:textId="77777777" w:rsidR="003413D4" w:rsidRPr="003413D4" w:rsidRDefault="003413D4" w:rsidP="003413D4">
      <w:r w:rsidRPr="003413D4">
        <w:t>may be given on sugar; or from half to one teaspoonful of the spirit</w:t>
      </w:r>
    </w:p>
    <w:p w14:paraId="64134BA2" w14:textId="77777777" w:rsidR="003413D4" w:rsidRPr="003413D4" w:rsidRDefault="003413D4" w:rsidP="003413D4">
      <w:r w:rsidRPr="003413D4">
        <w:t>of Spearmint with two tablespoonfuls of water. Also a distilled</w:t>
      </w:r>
    </w:p>
    <w:p w14:paraId="5349762B" w14:textId="77777777" w:rsidR="003413D4" w:rsidRPr="003413D4" w:rsidRDefault="003413D4" w:rsidP="003413D4">
      <w:r w:rsidRPr="003413D4">
        <w:t>water of Spearmint is made, which will relieve hiccough, and</w:t>
      </w:r>
    </w:p>
    <w:p w14:paraId="4447342D" w14:textId="77777777" w:rsidR="003413D4" w:rsidRPr="003413D4" w:rsidRDefault="003413D4" w:rsidP="003413D4">
      <w:r w:rsidRPr="003413D4">
        <w:t>flatulence, as well as the giddiness of indigestion. The tincture</w:t>
      </w:r>
    </w:p>
    <w:p w14:paraId="7AA9730B" w14:textId="77777777" w:rsidR="003413D4" w:rsidRPr="003413D4" w:rsidRDefault="003413D4" w:rsidP="003413D4">
      <w:r w:rsidRPr="003413D4">
        <w:t>prepared from the dried herb looks of a bright dark green by day,</w:t>
      </w:r>
    </w:p>
    <w:p w14:paraId="51AF5EE3" w14:textId="77777777" w:rsidR="003413D4" w:rsidRPr="003413D4" w:rsidRDefault="003413D4" w:rsidP="003413D4">
      <w:r w:rsidRPr="003413D4">
        <w:t>but of a deep red colour by night. Martial called the Spearmint</w:t>
      </w:r>
    </w:p>
    <w:p w14:paraId="4FD807E6" w14:textId="77777777" w:rsidR="003413D4" w:rsidRPr="003413D4" w:rsidRDefault="003413D4" w:rsidP="003413D4">
      <w:r w:rsidRPr="003413D4">
        <w:t>_Rutctatrix mentha_. "_Nec deest ructatrix mentha_."</w:t>
      </w:r>
    </w:p>
    <w:p w14:paraId="2DB3EFCD" w14:textId="77777777" w:rsidR="003413D4" w:rsidRPr="003413D4" w:rsidRDefault="003413D4" w:rsidP="003413D4"/>
    <w:p w14:paraId="6B035EDE" w14:textId="77777777" w:rsidR="003413D4" w:rsidRPr="003413D4" w:rsidRDefault="003413D4" w:rsidP="003413D4">
      <w:r w:rsidRPr="003413D4">
        <w:t>The Calamint, or Basil Thyme, grows frequently in [344] our</w:t>
      </w:r>
    </w:p>
    <w:p w14:paraId="7B5B4ADA" w14:textId="77777777" w:rsidR="003413D4" w:rsidRPr="003413D4" w:rsidRDefault="003413D4" w:rsidP="003413D4">
      <w:r w:rsidRPr="003413D4">
        <w:t>waysides and hedges, a labiate plant, with downy stems and leaves,</w:t>
      </w:r>
    </w:p>
    <w:p w14:paraId="78539616" w14:textId="77777777" w:rsidR="003413D4" w:rsidRPr="003413D4" w:rsidRDefault="003413D4" w:rsidP="003413D4">
      <w:r w:rsidRPr="003413D4">
        <w:t>whilst bearing light purple flowers. The whole herb has a sweet,</w:t>
      </w:r>
    </w:p>
    <w:p w14:paraId="39B1C4CD" w14:textId="77777777" w:rsidR="003413D4" w:rsidRPr="003413D4" w:rsidRDefault="003413D4" w:rsidP="003413D4">
      <w:r w:rsidRPr="003413D4">
        <w:t>aromatic odour, and makes a pleasant cordial tea. It is named from</w:t>
      </w:r>
    </w:p>
    <w:p w14:paraId="73D7BB38" w14:textId="77777777" w:rsidR="003413D4" w:rsidRPr="003413D4" w:rsidRDefault="003413D4" w:rsidP="003413D4">
      <w:r w:rsidRPr="003413D4">
        <w:t>the Greek kalos, "excellent," because thought useful against</w:t>
      </w:r>
    </w:p>
    <w:p w14:paraId="36364FE0" w14:textId="77777777" w:rsidR="003413D4" w:rsidRPr="003413D4" w:rsidRDefault="003413D4" w:rsidP="003413D4">
      <w:r w:rsidRPr="003413D4">
        <w:t>serpents; "There is made hereof," said Galen, "An antidote</w:t>
      </w:r>
    </w:p>
    <w:p w14:paraId="5CA31A04" w14:textId="77777777" w:rsidR="003413D4" w:rsidRPr="003413D4" w:rsidRDefault="003413D4" w:rsidP="003413D4">
      <w:r w:rsidRPr="003413D4">
        <w:t>marvellous good for young women that want their courses."</w:t>
      </w:r>
    </w:p>
    <w:p w14:paraId="7829FCE4" w14:textId="77777777" w:rsidR="003413D4" w:rsidRPr="003413D4" w:rsidRDefault="003413D4" w:rsidP="003413D4"/>
    <w:p w14:paraId="7DD7B72D" w14:textId="77777777" w:rsidR="003413D4" w:rsidRPr="003413D4" w:rsidRDefault="003413D4" w:rsidP="003413D4">
      <w:r w:rsidRPr="003413D4">
        <w:t>The stem of this pretty slender herb is seldom more than five or six</w:t>
      </w:r>
    </w:p>
    <w:p w14:paraId="579B3F65" w14:textId="77777777" w:rsidR="003413D4" w:rsidRPr="003413D4" w:rsidRDefault="003413D4" w:rsidP="003413D4">
      <w:r w:rsidRPr="003413D4">
        <w:t>inches high, and its blossoms are so inconspicuous as to be often</w:t>
      </w:r>
    </w:p>
    <w:p w14:paraId="79DBDDE1" w14:textId="77777777" w:rsidR="003413D4" w:rsidRPr="003413D4" w:rsidRDefault="003413D4" w:rsidP="003413D4">
      <w:r w:rsidRPr="003413D4">
        <w:t>overlooked. The flowers droop gracefully before expansion. In</w:t>
      </w:r>
    </w:p>
    <w:p w14:paraId="02DBF8ED" w14:textId="77777777" w:rsidR="003413D4" w:rsidRPr="003413D4" w:rsidRDefault="003413D4" w:rsidP="003413D4">
      <w:r w:rsidRPr="003413D4">
        <w:lastRenderedPageBreak/>
        <w:t>country places it is often called Mill Mountain, and its infusion is an</w:t>
      </w:r>
    </w:p>
    <w:p w14:paraId="4BE95D0F" w14:textId="77777777" w:rsidR="003413D4" w:rsidRPr="003413D4" w:rsidRDefault="003413D4" w:rsidP="003413D4">
      <w:r w:rsidRPr="003413D4">
        <w:t>old remedy for rheumatism. If bruised, and applied externally, it</w:t>
      </w:r>
    </w:p>
    <w:p w14:paraId="52A3F4CC" w14:textId="77777777" w:rsidR="003413D4" w:rsidRPr="003413D4" w:rsidRDefault="003413D4" w:rsidP="003413D4">
      <w:r w:rsidRPr="003413D4">
        <w:t>reddens the skin, and will sometimes even blister it. In this way it</w:t>
      </w:r>
    </w:p>
    <w:p w14:paraId="76F3199C" w14:textId="77777777" w:rsidR="003413D4" w:rsidRPr="003413D4" w:rsidRDefault="003413D4" w:rsidP="003413D4">
      <w:r w:rsidRPr="003413D4">
        <w:t>acts well when judiciously used for lumbago, and rheumatic pains.</w:t>
      </w:r>
    </w:p>
    <w:p w14:paraId="672A7E44" w14:textId="77777777" w:rsidR="003413D4" w:rsidRPr="003413D4" w:rsidRDefault="003413D4" w:rsidP="003413D4">
      <w:r w:rsidRPr="003413D4">
        <w:t>The Calamint contains a camphoraceous, volatile, stimulating oil, in</w:t>
      </w:r>
    </w:p>
    <w:p w14:paraId="643AD5A3" w14:textId="77777777" w:rsidR="003413D4" w:rsidRPr="003413D4" w:rsidRDefault="003413D4" w:rsidP="003413D4">
      <w:r w:rsidRPr="003413D4">
        <w:t>common with the other mints; this is distilled by water, but its</w:t>
      </w:r>
    </w:p>
    <w:p w14:paraId="4022AD60" w14:textId="77777777" w:rsidR="003413D4" w:rsidRPr="003413D4" w:rsidRDefault="003413D4" w:rsidP="003413D4">
      <w:r w:rsidRPr="003413D4">
        <w:t>virtues are better extracted by rectified spirit. The lesser Calamint</w:t>
      </w:r>
    </w:p>
    <w:p w14:paraId="0D620994" w14:textId="77777777" w:rsidR="003413D4" w:rsidRPr="003413D4" w:rsidRDefault="003413D4" w:rsidP="003413D4">
      <w:r w:rsidRPr="003413D4">
        <w:t>is a variety of the herb possessing almost superior virtues, with a</w:t>
      </w:r>
    </w:p>
    <w:p w14:paraId="0516341B" w14:textId="77777777" w:rsidR="003413D4" w:rsidRPr="003413D4" w:rsidRDefault="003413D4" w:rsidP="003413D4">
      <w:r w:rsidRPr="003413D4">
        <w:t>stronger odour resembling that of Pennyroyal. "Apple Mint" is the</w:t>
      </w:r>
    </w:p>
    <w:p w14:paraId="3FD9B245" w14:textId="77777777" w:rsidR="003413D4" w:rsidRPr="003413D4" w:rsidRDefault="003413D4" w:rsidP="003413D4">
      <w:r w:rsidRPr="003413D4">
        <w:t>"_Mentha rotundifolia_."</w:t>
      </w:r>
    </w:p>
    <w:p w14:paraId="1D98DF54" w14:textId="77777777" w:rsidR="003413D4" w:rsidRPr="003413D4" w:rsidRDefault="003413D4" w:rsidP="003413D4"/>
    <w:p w14:paraId="0CBC6054" w14:textId="77777777" w:rsidR="003413D4" w:rsidRPr="003413D4" w:rsidRDefault="003413D4" w:rsidP="003413D4">
      <w:r w:rsidRPr="003413D4">
        <w:t>"Many robust men and women among our peasantry," says Dr.</w:t>
      </w:r>
    </w:p>
    <w:p w14:paraId="31C81C95" w14:textId="77777777" w:rsidR="003413D4" w:rsidRPr="003413D4" w:rsidRDefault="003413D4" w:rsidP="003413D4">
      <w:r w:rsidRPr="003413D4">
        <w:t>George Moore, "from notions of their own, use infusions of Balm,</w:t>
      </w:r>
    </w:p>
    <w:p w14:paraId="64FD3E18" w14:textId="77777777" w:rsidR="003413D4" w:rsidRPr="003413D4" w:rsidRDefault="003413D4" w:rsidP="003413D4">
      <w:r w:rsidRPr="003413D4">
        <w:t>Sage, or even a little Rue, or wild Thyme, as a common drink, with</w:t>
      </w:r>
    </w:p>
    <w:p w14:paraId="624400DF" w14:textId="77777777" w:rsidR="003413D4" w:rsidRPr="003413D4" w:rsidRDefault="003413D4" w:rsidP="003413D4">
      <w:r w:rsidRPr="003413D4">
        <w:t>satisfaction to their stomachs, and advantage to their health, instead</w:t>
      </w:r>
    </w:p>
    <w:p w14:paraId="65E26944" w14:textId="77777777" w:rsidR="003413D4" w:rsidRPr="003413D4" w:rsidRDefault="003413D4" w:rsidP="003413D4">
      <w:r w:rsidRPr="003413D4">
        <w:t>of infusing the Chinese herb." The Calamint is a favourite herb with</w:t>
      </w:r>
    </w:p>
    <w:p w14:paraId="39ED3204" w14:textId="77777777" w:rsidR="003413D4" w:rsidRPr="003413D4" w:rsidRDefault="003413D4" w:rsidP="003413D4">
      <w:r w:rsidRPr="003413D4">
        <w:t>such persons. About the Cat mint there is an old saying, "If you set</w:t>
      </w:r>
    </w:p>
    <w:p w14:paraId="5BA494E6" w14:textId="77777777" w:rsidR="003413D4" w:rsidRPr="003413D4" w:rsidRDefault="003413D4" w:rsidP="003413D4">
      <w:r w:rsidRPr="003413D4">
        <w:t>it the cats will eat it: if you sow it the cats won't know it." This,</w:t>
      </w:r>
    </w:p>
    <w:p w14:paraId="53F12667" w14:textId="77777777" w:rsidR="003413D4" w:rsidRPr="003413D4" w:rsidRDefault="003413D4" w:rsidP="003413D4">
      <w:r w:rsidRPr="003413D4">
        <w:t>the _Nepeta cataria_, or _herbe aux chats_, is as much beloved by cats</w:t>
      </w:r>
    </w:p>
    <w:p w14:paraId="655B1801" w14:textId="77777777" w:rsidR="003413D4" w:rsidRPr="003413D4" w:rsidRDefault="003413D4" w:rsidP="003413D4">
      <w:r w:rsidRPr="003413D4">
        <w:t>as _Valerian_, [345] and the common _Marum_, for which herbs</w:t>
      </w:r>
    </w:p>
    <w:p w14:paraId="72B4CF5A" w14:textId="77777777" w:rsidR="003413D4" w:rsidRPr="003413D4" w:rsidRDefault="003413D4" w:rsidP="003413D4">
      <w:r w:rsidRPr="003413D4">
        <w:t>they have a frenzied passion. They roll themselves over the plants,</w:t>
      </w:r>
    </w:p>
    <w:p w14:paraId="1D83AC9A" w14:textId="77777777" w:rsidR="003413D4" w:rsidRPr="003413D4" w:rsidRDefault="003413D4" w:rsidP="003413D4">
      <w:r w:rsidRPr="003413D4">
        <w:t>which they lick, tear with their teeth, and bathe with their urine. But</w:t>
      </w:r>
    </w:p>
    <w:p w14:paraId="5F8161FD" w14:textId="77777777" w:rsidR="003413D4" w:rsidRPr="003413D4" w:rsidRDefault="003413D4" w:rsidP="003413D4">
      <w:r w:rsidRPr="003413D4">
        <w:t>the Cat mint is the detestation of rats, insomuch that with its leaves</w:t>
      </w:r>
    </w:p>
    <w:p w14:paraId="01992325" w14:textId="77777777" w:rsidR="003413D4" w:rsidRPr="003413D4" w:rsidRDefault="003413D4" w:rsidP="003413D4">
      <w:r w:rsidRPr="003413D4">
        <w:t>a small barricade may be constructed which the vermin will never</w:t>
      </w:r>
    </w:p>
    <w:p w14:paraId="6AE5FC0F" w14:textId="77777777" w:rsidR="003413D4" w:rsidRPr="003413D4" w:rsidRDefault="003413D4" w:rsidP="003413D4">
      <w:r w:rsidRPr="003413D4">
        <w:t>pass however hungry they may be. It is sometimes called "Nep," as</w:t>
      </w:r>
    </w:p>
    <w:p w14:paraId="1403BF71" w14:textId="77777777" w:rsidR="003413D4" w:rsidRPr="003413D4" w:rsidRDefault="003413D4" w:rsidP="003413D4">
      <w:r w:rsidRPr="003413D4">
        <w:t>contracted from _Nepeta_. Hoffman said, "The root of the Cat</w:t>
      </w:r>
    </w:p>
    <w:p w14:paraId="6ED417F5" w14:textId="77777777" w:rsidR="003413D4" w:rsidRPr="003413D4" w:rsidRDefault="003413D4" w:rsidP="003413D4">
      <w:r w:rsidRPr="003413D4">
        <w:lastRenderedPageBreak/>
        <w:t>mint, if chewed, will make the most gentle person fierce and</w:t>
      </w:r>
    </w:p>
    <w:p w14:paraId="59A7FDE6" w14:textId="77777777" w:rsidR="003413D4" w:rsidRPr="003413D4" w:rsidRDefault="003413D4" w:rsidP="003413D4">
      <w:r w:rsidRPr="003413D4">
        <w:t>quarrelsome"; and there is a legend of a certain hangman who could</w:t>
      </w:r>
    </w:p>
    <w:p w14:paraId="1CC44FFA" w14:textId="77777777" w:rsidR="003413D4" w:rsidRPr="003413D4" w:rsidRDefault="003413D4" w:rsidP="003413D4">
      <w:r w:rsidRPr="003413D4">
        <w:t>never find courage to exercise his gruesome task until he had</w:t>
      </w:r>
    </w:p>
    <w:p w14:paraId="323CE11E" w14:textId="77777777" w:rsidR="003413D4" w:rsidRPr="003413D4" w:rsidRDefault="003413D4" w:rsidP="003413D4">
      <w:r w:rsidRPr="003413D4">
        <w:t>masticated some of this aromatic root.</w:t>
      </w:r>
    </w:p>
    <w:p w14:paraId="649517AF" w14:textId="77777777" w:rsidR="003413D4" w:rsidRPr="003413D4" w:rsidRDefault="003413D4" w:rsidP="003413D4"/>
    <w:p w14:paraId="46BA81F8" w14:textId="77777777" w:rsidR="003413D4" w:rsidRPr="003413D4" w:rsidRDefault="003413D4" w:rsidP="003413D4"/>
    <w:p w14:paraId="7C18E86C" w14:textId="77777777" w:rsidR="003413D4" w:rsidRPr="003413D4" w:rsidRDefault="003413D4" w:rsidP="003413D4"/>
    <w:p w14:paraId="62997590" w14:textId="77777777" w:rsidR="003413D4" w:rsidRPr="003413D4" w:rsidRDefault="003413D4" w:rsidP="003413D4">
      <w:r w:rsidRPr="003413D4">
        <w:t>MISTLETOE.</w:t>
      </w:r>
    </w:p>
    <w:p w14:paraId="343FF8BE" w14:textId="77777777" w:rsidR="003413D4" w:rsidRPr="003413D4" w:rsidRDefault="003413D4" w:rsidP="003413D4"/>
    <w:p w14:paraId="15366C4A" w14:textId="77777777" w:rsidR="003413D4" w:rsidRPr="003413D4" w:rsidRDefault="003413D4" w:rsidP="003413D4">
      <w:r w:rsidRPr="003413D4">
        <w:t>The Mistletoe, which we all associate so happily with the festivities</w:t>
      </w:r>
    </w:p>
    <w:p w14:paraId="63E50F7F" w14:textId="77777777" w:rsidR="003413D4" w:rsidRPr="003413D4" w:rsidRDefault="003413D4" w:rsidP="003413D4">
      <w:r w:rsidRPr="003413D4">
        <w:t>of Christmas, is an evergreen parasite, growing on the branches of</w:t>
      </w:r>
    </w:p>
    <w:p w14:paraId="65907950" w14:textId="77777777" w:rsidR="003413D4" w:rsidRPr="003413D4" w:rsidRDefault="003413D4" w:rsidP="003413D4">
      <w:r w:rsidRPr="003413D4">
        <w:t>deciduous trees, and penetrating with simple roots through the bark</w:t>
      </w:r>
    </w:p>
    <w:p w14:paraId="728AEDC4" w14:textId="77777777" w:rsidR="003413D4" w:rsidRPr="003413D4" w:rsidRDefault="003413D4" w:rsidP="003413D4">
      <w:r w:rsidRPr="003413D4">
        <w:t>into the wood. It belongs to the _Loranthaceoe_, and has the</w:t>
      </w:r>
    </w:p>
    <w:p w14:paraId="56D07422" w14:textId="77777777" w:rsidR="003413D4" w:rsidRPr="003413D4" w:rsidRDefault="003413D4" w:rsidP="003413D4">
      <w:r w:rsidRPr="003413D4">
        <w:t>botanical name of _Viscum_, or "sticky," because of its glutinous</w:t>
      </w:r>
    </w:p>
    <w:p w14:paraId="160426FA" w14:textId="77777777" w:rsidR="003413D4" w:rsidRPr="003413D4" w:rsidRDefault="003413D4" w:rsidP="003413D4">
      <w:r w:rsidRPr="003413D4">
        <w:t>juices. The Mistletoe contains mucilage, sugar, a fixed oil, resin, an</w:t>
      </w:r>
    </w:p>
    <w:p w14:paraId="38580A81" w14:textId="77777777" w:rsidR="003413D4" w:rsidRPr="003413D4" w:rsidRDefault="003413D4" w:rsidP="003413D4">
      <w:r w:rsidRPr="003413D4">
        <w:t>odorous principle, some tannin, and various salts. Its most</w:t>
      </w:r>
    </w:p>
    <w:p w14:paraId="2497CDDB" w14:textId="77777777" w:rsidR="003413D4" w:rsidRPr="003413D4" w:rsidRDefault="003413D4" w:rsidP="003413D4">
      <w:r w:rsidRPr="003413D4">
        <w:t>interesting constituent is the "viscin," or bird glue, which is mainly</w:t>
      </w:r>
    </w:p>
    <w:p w14:paraId="6EC11FF9" w14:textId="77777777" w:rsidR="003413D4" w:rsidRPr="003413D4" w:rsidRDefault="003413D4" w:rsidP="003413D4">
      <w:r w:rsidRPr="003413D4">
        <w:t>developed by fermentation, and becomes a yellowish, sticky,</w:t>
      </w:r>
    </w:p>
    <w:p w14:paraId="01F4965C" w14:textId="77777777" w:rsidR="003413D4" w:rsidRPr="003413D4" w:rsidRDefault="003413D4" w:rsidP="003413D4">
      <w:r w:rsidRPr="003413D4">
        <w:t>resinous mass, such as can be used with success as a bird-lime.</w:t>
      </w:r>
    </w:p>
    <w:p w14:paraId="1F39077D" w14:textId="77777777" w:rsidR="003413D4" w:rsidRPr="003413D4" w:rsidRDefault="003413D4" w:rsidP="003413D4"/>
    <w:p w14:paraId="69E10580" w14:textId="77777777" w:rsidR="003413D4" w:rsidRPr="003413D4" w:rsidRDefault="003413D4" w:rsidP="003413D4">
      <w:r w:rsidRPr="003413D4">
        <w:t>The dried young twigs, and the leaves, are chiefly the medicinal</w:t>
      </w:r>
    </w:p>
    <w:p w14:paraId="789CEE17" w14:textId="77777777" w:rsidR="003413D4" w:rsidRPr="003413D4" w:rsidRDefault="003413D4" w:rsidP="003413D4">
      <w:r w:rsidRPr="003413D4">
        <w:t>parts, though young children have been attacked with convulsions</w:t>
      </w:r>
    </w:p>
    <w:p w14:paraId="3766EC74" w14:textId="77777777" w:rsidR="003413D4" w:rsidRPr="003413D4" w:rsidRDefault="003413D4" w:rsidP="003413D4">
      <w:r w:rsidRPr="003413D4">
        <w:t>after eating freely of the berries.</w:t>
      </w:r>
    </w:p>
    <w:p w14:paraId="028A00FA" w14:textId="77777777" w:rsidR="003413D4" w:rsidRPr="003413D4" w:rsidRDefault="003413D4" w:rsidP="003413D4"/>
    <w:p w14:paraId="03541A57" w14:textId="77777777" w:rsidR="003413D4" w:rsidRPr="003413D4" w:rsidRDefault="003413D4" w:rsidP="003413D4">
      <w:r w:rsidRPr="003413D4">
        <w:t>The name (in Anglo-Saxon, _Mistiltan_) is derived, says Dr. Prior,</w:t>
      </w:r>
    </w:p>
    <w:p w14:paraId="4C8332D4" w14:textId="77777777" w:rsidR="003413D4" w:rsidRPr="003413D4" w:rsidRDefault="003413D4" w:rsidP="003413D4">
      <w:r w:rsidRPr="003413D4">
        <w:t>from _mistil_, "different," and _tan_, "a twig," [346] because so</w:t>
      </w:r>
    </w:p>
    <w:p w14:paraId="6041DAD5" w14:textId="77777777" w:rsidR="003413D4" w:rsidRPr="003413D4" w:rsidRDefault="003413D4" w:rsidP="003413D4">
      <w:r w:rsidRPr="003413D4">
        <w:lastRenderedPageBreak/>
        <w:t>unlike the tree it grows upon; or, perhaps, _mist_ may refer to</w:t>
      </w:r>
    </w:p>
    <w:p w14:paraId="5974FE2F" w14:textId="77777777" w:rsidR="003413D4" w:rsidRPr="003413D4" w:rsidRDefault="003413D4" w:rsidP="003413D4">
      <w:r w:rsidRPr="003413D4">
        <w:t>excrement, and the adjective, _viscum_, bear some collateral</w:t>
      </w:r>
    </w:p>
    <w:p w14:paraId="784844FC" w14:textId="77777777" w:rsidR="003413D4" w:rsidRPr="003413D4" w:rsidRDefault="003413D4" w:rsidP="003413D4">
      <w:r w:rsidRPr="003413D4">
        <w:t>reference to viscera, "entrails." Probably our _viscum_ plant differs</w:t>
      </w:r>
    </w:p>
    <w:p w14:paraId="078B77AE" w14:textId="77777777" w:rsidR="003413D4" w:rsidRPr="003413D4" w:rsidRDefault="003413D4" w:rsidP="003413D4">
      <w:r w:rsidRPr="003413D4">
        <w:t>from that of the Latin writers in their accounts of the Druids, which</w:t>
      </w:r>
    </w:p>
    <w:p w14:paraId="0C7AF2B4" w14:textId="77777777" w:rsidR="003413D4" w:rsidRPr="003413D4" w:rsidRDefault="003413D4" w:rsidP="003413D4">
      <w:r w:rsidRPr="003413D4">
        <w:t>would be the _Loranthus_ growing on the _Quercus pubescens_ (an</w:t>
      </w:r>
    </w:p>
    <w:p w14:paraId="63BDA879" w14:textId="77777777" w:rsidR="003413D4" w:rsidRPr="003413D4" w:rsidRDefault="003413D4" w:rsidP="003413D4">
      <w:r w:rsidRPr="003413D4">
        <w:t>oak indigenous to the south of France). They knew it by a name</w:t>
      </w:r>
    </w:p>
    <w:p w14:paraId="7DF515ED" w14:textId="77777777" w:rsidR="003413D4" w:rsidRPr="003413D4" w:rsidRDefault="003413D4" w:rsidP="003413D4">
      <w:r w:rsidRPr="003413D4">
        <w:t>answering to "all-heal." It is of a larger and thicker sort than our</w:t>
      </w:r>
    </w:p>
    <w:p w14:paraId="3E571B7C" w14:textId="77777777" w:rsidR="003413D4" w:rsidRPr="003413D4" w:rsidRDefault="003413D4" w:rsidP="003413D4">
      <w:r w:rsidRPr="003413D4">
        <w:t>common Mistletoe, which, however, possesses the same virtues in a</w:t>
      </w:r>
    </w:p>
    <w:p w14:paraId="2EC63D96" w14:textId="77777777" w:rsidR="003413D4" w:rsidRPr="003413D4" w:rsidRDefault="003413D4" w:rsidP="003413D4">
      <w:r w:rsidRPr="003413D4">
        <w:t>lesser degree. The Germans call the plant _Vogellein_, and the</w:t>
      </w:r>
    </w:p>
    <w:p w14:paraId="06357FA8" w14:textId="77777777" w:rsidR="003413D4" w:rsidRPr="003413D4" w:rsidRDefault="003413D4" w:rsidP="003413D4">
      <w:r w:rsidRPr="003413D4">
        <w:t>French _Gui_, which is probably Celtic.</w:t>
      </w:r>
    </w:p>
    <w:p w14:paraId="4D6F138B" w14:textId="77777777" w:rsidR="003413D4" w:rsidRPr="003413D4" w:rsidRDefault="003413D4" w:rsidP="003413D4"/>
    <w:p w14:paraId="394D8839" w14:textId="77777777" w:rsidR="003413D4" w:rsidRPr="003413D4" w:rsidRDefault="003413D4" w:rsidP="003413D4">
      <w:r w:rsidRPr="003413D4">
        <w:t>The plant is given powdered, or as an infusion, or made into a</w:t>
      </w:r>
    </w:p>
    <w:p w14:paraId="6E6FCC8B" w14:textId="77777777" w:rsidR="003413D4" w:rsidRPr="003413D4" w:rsidRDefault="003413D4" w:rsidP="003413D4">
      <w:r w:rsidRPr="003413D4">
        <w:t>tincture (H.) with spirit of wine. From ten to sixty grains of the</w:t>
      </w:r>
    </w:p>
    <w:p w14:paraId="5206E888" w14:textId="77777777" w:rsidR="003413D4" w:rsidRPr="003413D4" w:rsidRDefault="003413D4" w:rsidP="003413D4">
      <w:r w:rsidRPr="003413D4">
        <w:t>powder may be taken for a dose, or a decoction may be made by</w:t>
      </w:r>
    </w:p>
    <w:p w14:paraId="6E1382F1" w14:textId="77777777" w:rsidR="003413D4" w:rsidRPr="003413D4" w:rsidRDefault="003413D4" w:rsidP="003413D4">
      <w:r w:rsidRPr="003413D4">
        <w:t>boiling two ounces of the bruised plant with half-a-pint of water,</w:t>
      </w:r>
    </w:p>
    <w:p w14:paraId="7D935A13" w14:textId="77777777" w:rsidR="003413D4" w:rsidRPr="003413D4" w:rsidRDefault="003413D4" w:rsidP="003413D4">
      <w:r w:rsidRPr="003413D4">
        <w:t>and giving one tablespoonful for a dose several times in the day; or</w:t>
      </w:r>
    </w:p>
    <w:p w14:paraId="18F374EE" w14:textId="77777777" w:rsidR="003413D4" w:rsidRPr="003413D4" w:rsidRDefault="003413D4" w:rsidP="003413D4">
      <w:r w:rsidRPr="003413D4">
        <w:t>from five to ten drops of the tincture (which is prepared almost</w:t>
      </w:r>
    </w:p>
    <w:p w14:paraId="4ED982D6" w14:textId="77777777" w:rsidR="003413D4" w:rsidRPr="003413D4" w:rsidRDefault="003413D4" w:rsidP="003413D4">
      <w:r w:rsidRPr="003413D4">
        <w:t>exclusively by the homoeopathic chemists) are a dose, with one or</w:t>
      </w:r>
    </w:p>
    <w:p w14:paraId="097D2450" w14:textId="77777777" w:rsidR="003413D4" w:rsidRPr="003413D4" w:rsidRDefault="003413D4" w:rsidP="003413D4">
      <w:r w:rsidRPr="003413D4">
        <w:t>two tablespoonfuls of cold water.</w:t>
      </w:r>
    </w:p>
    <w:p w14:paraId="20E6B900" w14:textId="77777777" w:rsidR="003413D4" w:rsidRPr="003413D4" w:rsidRDefault="003413D4" w:rsidP="003413D4"/>
    <w:p w14:paraId="4E5407B8" w14:textId="77777777" w:rsidR="003413D4" w:rsidRPr="003413D4" w:rsidRDefault="003413D4" w:rsidP="003413D4">
      <w:r w:rsidRPr="003413D4">
        <w:t>Sir John Colebatch published in 1720 a pamphlet, on _The</w:t>
      </w:r>
    </w:p>
    <w:p w14:paraId="08B90C11" w14:textId="77777777" w:rsidR="003413D4" w:rsidRPr="003413D4" w:rsidRDefault="003413D4" w:rsidP="003413D4">
      <w:r w:rsidRPr="003413D4">
        <w:t>Treatment of Epilepsy by Mistletoe_, regarding it, and with much</w:t>
      </w:r>
    </w:p>
    <w:p w14:paraId="3E10A312" w14:textId="77777777" w:rsidR="003413D4" w:rsidRPr="003413D4" w:rsidRDefault="003413D4" w:rsidP="003413D4">
      <w:r w:rsidRPr="003413D4">
        <w:t>justice, as a specific. He procured the parasite from the lime trees at</w:t>
      </w:r>
    </w:p>
    <w:p w14:paraId="1F4CBA8A" w14:textId="77777777" w:rsidR="003413D4" w:rsidRPr="003413D4" w:rsidRDefault="003413D4" w:rsidP="003413D4">
      <w:r w:rsidRPr="003413D4">
        <w:t>Hampton Court. The powdered leaves were ordered to be given (in</w:t>
      </w:r>
    </w:p>
    <w:p w14:paraId="5D9D012B" w14:textId="77777777" w:rsidR="003413D4" w:rsidRPr="003413D4" w:rsidRDefault="003413D4" w:rsidP="003413D4">
      <w:r w:rsidRPr="003413D4">
        <w:t>black cherry water), as much of these as will lie on a sixpence every</w:t>
      </w:r>
    </w:p>
    <w:p w14:paraId="6B42C1EF" w14:textId="77777777" w:rsidR="003413D4" w:rsidRPr="003413D4" w:rsidRDefault="003413D4" w:rsidP="003413D4">
      <w:r w:rsidRPr="003413D4">
        <w:t>morning.</w:t>
      </w:r>
    </w:p>
    <w:p w14:paraId="7B16DC91" w14:textId="77777777" w:rsidR="003413D4" w:rsidRPr="003413D4" w:rsidRDefault="003413D4" w:rsidP="003413D4"/>
    <w:p w14:paraId="37189280" w14:textId="77777777" w:rsidR="003413D4" w:rsidRPr="003413D4" w:rsidRDefault="003413D4" w:rsidP="003413D4">
      <w:r w:rsidRPr="003413D4">
        <w:t>Sir John says, "This beautiful plant must have been designed by the</w:t>
      </w:r>
    </w:p>
    <w:p w14:paraId="44B8FAA9" w14:textId="77777777" w:rsidR="003413D4" w:rsidRPr="003413D4" w:rsidRDefault="003413D4" w:rsidP="003413D4">
      <w:r w:rsidRPr="003413D4">
        <w:t>Almighty for further and more noble purposes than barely to feed</w:t>
      </w:r>
    </w:p>
    <w:p w14:paraId="07750E26" w14:textId="77777777" w:rsidR="003413D4" w:rsidRPr="003413D4" w:rsidRDefault="003413D4" w:rsidP="003413D4">
      <w:r w:rsidRPr="003413D4">
        <w:t>thrushes, or to be hung up superstitiously in houses to drive away</w:t>
      </w:r>
    </w:p>
    <w:p w14:paraId="30AC78BC" w14:textId="77777777" w:rsidR="003413D4" w:rsidRPr="003413D4" w:rsidRDefault="003413D4" w:rsidP="003413D4">
      <w:r w:rsidRPr="003413D4">
        <w:t>evil spirits." His treatise was entitled, _A Dissertation concerning</w:t>
      </w:r>
    </w:p>
    <w:p w14:paraId="63A08F39" w14:textId="77777777" w:rsidR="003413D4" w:rsidRPr="003413D4" w:rsidRDefault="003413D4" w:rsidP="003413D4">
      <w:r w:rsidRPr="003413D4">
        <w:t>the Misseltoe--A most wonderful Specifick Remedy for the Cure of</w:t>
      </w:r>
    </w:p>
    <w:p w14:paraId="21A37020" w14:textId="77777777" w:rsidR="003413D4" w:rsidRPr="003413D4" w:rsidRDefault="003413D4" w:rsidP="003413D4">
      <w:r w:rsidRPr="003413D4">
        <w:t>Convulsive Distempers_. The physiological effect of the [347] plant</w:t>
      </w:r>
    </w:p>
    <w:p w14:paraId="16113D1D" w14:textId="77777777" w:rsidR="003413D4" w:rsidRPr="003413D4" w:rsidRDefault="003413D4" w:rsidP="003413D4">
      <w:r w:rsidRPr="003413D4">
        <w:t>is that of lessening, and temporarily benumbing such nervous action</w:t>
      </w:r>
    </w:p>
    <w:p w14:paraId="2E6251EF" w14:textId="77777777" w:rsidR="003413D4" w:rsidRPr="003413D4" w:rsidRDefault="003413D4" w:rsidP="003413D4">
      <w:r w:rsidRPr="003413D4">
        <w:t>as is reflected to distant organs of the body from some central organ</w:t>
      </w:r>
    </w:p>
    <w:p w14:paraId="0CEE13D8" w14:textId="77777777" w:rsidR="003413D4" w:rsidRPr="003413D4" w:rsidRDefault="003413D4" w:rsidP="003413D4">
      <w:r w:rsidRPr="003413D4">
        <w:t>which is the actual seat of trouble. In this way the spasms of</w:t>
      </w:r>
    </w:p>
    <w:p w14:paraId="247C0D07" w14:textId="77777777" w:rsidR="003413D4" w:rsidRPr="003413D4" w:rsidRDefault="003413D4" w:rsidP="003413D4">
      <w:r w:rsidRPr="003413D4">
        <w:t>epilepsy and of other convulsive distempers, are allayed. Large</w:t>
      </w:r>
    </w:p>
    <w:p w14:paraId="460C8AED" w14:textId="77777777" w:rsidR="003413D4" w:rsidRPr="003413D4" w:rsidRDefault="003413D4" w:rsidP="003413D4">
      <w:r w:rsidRPr="003413D4">
        <w:t>doses of the plant, or of its berries, would, on the contrary,</w:t>
      </w:r>
    </w:p>
    <w:p w14:paraId="6A3A8794" w14:textId="77777777" w:rsidR="003413D4" w:rsidRPr="003413D4" w:rsidRDefault="003413D4" w:rsidP="003413D4">
      <w:r w:rsidRPr="003413D4">
        <w:t>aggravate these convulsive disorders.</w:t>
      </w:r>
    </w:p>
    <w:p w14:paraId="62701EAB" w14:textId="77777777" w:rsidR="003413D4" w:rsidRPr="003413D4" w:rsidRDefault="003413D4" w:rsidP="003413D4"/>
    <w:p w14:paraId="0255612A" w14:textId="77777777" w:rsidR="003413D4" w:rsidRPr="003413D4" w:rsidRDefault="003413D4" w:rsidP="003413D4">
      <w:r w:rsidRPr="003413D4">
        <w:t>In a French "_Recueil de Remedes domestiques_," 1682, _Avec</w:t>
      </w:r>
    </w:p>
    <w:p w14:paraId="207D2FF9" w14:textId="77777777" w:rsidR="003413D4" w:rsidRPr="003413D4" w:rsidRDefault="003413D4" w:rsidP="003413D4">
      <w:r w:rsidRPr="003413D4">
        <w:t>privilege du Roy_, we read, de l'epilepsie: "Il est certain que contre</w:t>
      </w:r>
    </w:p>
    <w:p w14:paraId="7DA62146" w14:textId="77777777" w:rsidR="003413D4" w:rsidRPr="003413D4" w:rsidRDefault="003413D4" w:rsidP="003413D4">
      <w:r w:rsidRPr="003413D4">
        <w:t>ce deplorable mal le veritable Guy de Chene (Mistletoe) est un</w:t>
      </w:r>
    </w:p>
    <w:p w14:paraId="695765A6" w14:textId="77777777" w:rsidR="003413D4" w:rsidRPr="003413D4" w:rsidRDefault="003413D4" w:rsidP="003413D4">
      <w:r w:rsidRPr="003413D4">
        <w:t>remede excellent, curatif, preservatif, et qui soulage beaucoup dans</w:t>
      </w:r>
    </w:p>
    <w:p w14:paraId="58E38ECF" w14:textId="77777777" w:rsidR="003413D4" w:rsidRPr="003413D4" w:rsidRDefault="003413D4" w:rsidP="003413D4">
      <w:r w:rsidRPr="003413D4">
        <w:t>l'accident. Il le faut secher au four apres qu'on aura tire le pain: le</w:t>
      </w:r>
    </w:p>
    <w:p w14:paraId="2CEA7E8E" w14:textId="77777777" w:rsidR="003413D4" w:rsidRPr="003413D4" w:rsidRDefault="003413D4" w:rsidP="003413D4">
      <w:r w:rsidRPr="003413D4">
        <w:t>mettre en poudre fort subtile; passer cette poudre par un tamis de</w:t>
      </w:r>
    </w:p>
    <w:p w14:paraId="3B05E1E2" w14:textId="77777777" w:rsidR="003413D4" w:rsidRPr="003413D4" w:rsidRDefault="003413D4" w:rsidP="003413D4">
      <w:r w:rsidRPr="003413D4">
        <w:t>foye, et la conserver pour le besoin. Il faut prendre les poids dun ecu</w:t>
      </w:r>
    </w:p>
    <w:p w14:paraId="6BB75BD6" w14:textId="77777777" w:rsidR="003413D4" w:rsidRPr="003413D4" w:rsidRDefault="003413D4" w:rsidP="003413D4">
      <w:r w:rsidRPr="003413D4">
        <w:t>d'or de cette poudre chaque matin dans vin blanc tous les trois</w:t>
      </w:r>
    </w:p>
    <w:p w14:paraId="744B1E8B" w14:textId="77777777" w:rsidR="003413D4" w:rsidRPr="003413D4" w:rsidRDefault="003413D4" w:rsidP="003413D4">
      <w:r w:rsidRPr="003413D4">
        <w:t>derniers jours de la lune vieille. Il est encore bon que la personne</w:t>
      </w:r>
    </w:p>
    <w:p w14:paraId="00DFB9CE" w14:textId="77777777" w:rsidR="003413D4" w:rsidRPr="003413D4" w:rsidRDefault="003413D4" w:rsidP="003413D4">
      <w:r w:rsidRPr="003413D4">
        <w:t>affligee de ce mal porte toujours un morceau de Guy de Chene</w:t>
      </w:r>
    </w:p>
    <w:p w14:paraId="21E7B854" w14:textId="77777777" w:rsidR="003413D4" w:rsidRPr="003413D4" w:rsidRDefault="003413D4" w:rsidP="003413D4">
      <w:r w:rsidRPr="003413D4">
        <w:t>pendu a son col; mais ce morceau doit etre toujours frais, et sans</w:t>
      </w:r>
    </w:p>
    <w:p w14:paraId="5197339A" w14:textId="77777777" w:rsidR="003413D4" w:rsidRPr="003413D4" w:rsidRDefault="003413D4" w:rsidP="003413D4">
      <w:r w:rsidRPr="003413D4">
        <w:t>avoir ete mis au four." The active part of the plant is its resin</w:t>
      </w:r>
    </w:p>
    <w:p w14:paraId="30A36C0E" w14:textId="77777777" w:rsidR="003413D4" w:rsidRPr="003413D4" w:rsidRDefault="003413D4" w:rsidP="003413D4">
      <w:r w:rsidRPr="003413D4">
        <w:lastRenderedPageBreak/>
        <w:t>(_viscin_), which is yielded to spirit of wine in making a tincture.</w:t>
      </w:r>
    </w:p>
    <w:p w14:paraId="087533CD" w14:textId="77777777" w:rsidR="003413D4" w:rsidRPr="003413D4" w:rsidRDefault="003413D4" w:rsidP="003413D4">
      <w:r w:rsidRPr="003413D4">
        <w:t>This is prepared (H.) with proof spirit from the leaves and ripe</w:t>
      </w:r>
    </w:p>
    <w:p w14:paraId="1350E35E" w14:textId="77777777" w:rsidR="003413D4" w:rsidRPr="003413D4" w:rsidRDefault="003413D4" w:rsidP="003413D4">
      <w:r w:rsidRPr="003413D4">
        <w:t>berries of our Mistletoe in equal quantities, but it is difficult of</w:t>
      </w:r>
    </w:p>
    <w:p w14:paraId="212F40DA" w14:textId="77777777" w:rsidR="003413D4" w:rsidRPr="003413D4" w:rsidRDefault="003413D4" w:rsidP="003413D4">
      <w:r w:rsidRPr="003413D4">
        <w:t>manufacture owing to the viscidity of the sap. A special process is</w:t>
      </w:r>
    </w:p>
    <w:p w14:paraId="2CD7AB69" w14:textId="77777777" w:rsidR="003413D4" w:rsidRPr="003413D4" w:rsidRDefault="003413D4" w:rsidP="003413D4">
      <w:r w:rsidRPr="003413D4">
        <w:t>employed of passing the material twice through a sausage machine,</w:t>
      </w:r>
    </w:p>
    <w:p w14:paraId="68D7A82B" w14:textId="77777777" w:rsidR="003413D4" w:rsidRPr="003413D4" w:rsidRDefault="003413D4" w:rsidP="003413D4">
      <w:r w:rsidRPr="003413D4">
        <w:t>and then mixing the mass with powdered glass before its percolation</w:t>
      </w:r>
    </w:p>
    <w:p w14:paraId="345B6F56" w14:textId="77777777" w:rsidR="003413D4" w:rsidRPr="003413D4" w:rsidRDefault="003413D4" w:rsidP="003413D4">
      <w:r w:rsidRPr="003413D4">
        <w:t>with the spirit. A trituration made from the leaves, berries, and</w:t>
      </w:r>
    </w:p>
    <w:p w14:paraId="32CAF76E" w14:textId="77777777" w:rsidR="003413D4" w:rsidRPr="003413D4" w:rsidRDefault="003413D4" w:rsidP="003413D4">
      <w:r w:rsidRPr="003413D4">
        <w:t>tender twigs, is given for epilepsy, in doses of twenty grains, twice</w:t>
      </w:r>
    </w:p>
    <w:p w14:paraId="2F8311DA" w14:textId="77777777" w:rsidR="003413D4" w:rsidRPr="003413D4" w:rsidRDefault="003413D4" w:rsidP="003413D4">
      <w:r w:rsidRPr="003413D4">
        <w:t>or three times a day.</w:t>
      </w:r>
    </w:p>
    <w:p w14:paraId="52509855" w14:textId="77777777" w:rsidR="003413D4" w:rsidRPr="003413D4" w:rsidRDefault="003413D4" w:rsidP="003413D4"/>
    <w:p w14:paraId="78F0E14C" w14:textId="77777777" w:rsidR="003413D4" w:rsidRPr="003413D4" w:rsidRDefault="003413D4" w:rsidP="003413D4">
      <w:r w:rsidRPr="003413D4">
        <w:t>Nowadays the berries are taken by country people when finding</w:t>
      </w:r>
    </w:p>
    <w:p w14:paraId="4C001A71" w14:textId="77777777" w:rsidR="003413D4" w:rsidRPr="003413D4" w:rsidRDefault="003413D4" w:rsidP="003413D4">
      <w:r w:rsidRPr="003413D4">
        <w:t>themselves troubled with severe stitches, [348] and they obtain</w:t>
      </w:r>
    </w:p>
    <w:p w14:paraId="3B034861" w14:textId="77777777" w:rsidR="003413D4" w:rsidRPr="003413D4" w:rsidRDefault="003413D4" w:rsidP="003413D4">
      <w:r w:rsidRPr="003413D4">
        <w:t>almost instantaneous relief. In accordance with which experience</w:t>
      </w:r>
    </w:p>
    <w:p w14:paraId="07FC773A" w14:textId="77777777" w:rsidR="003413D4" w:rsidRPr="003413D4" w:rsidRDefault="003413D4" w:rsidP="003413D4">
      <w:r w:rsidRPr="003413D4">
        <w:t>Johnson says it was creditably reported to him, "That a few of the</w:t>
      </w:r>
    </w:p>
    <w:p w14:paraId="7B769235" w14:textId="77777777" w:rsidR="003413D4" w:rsidRPr="003413D4" w:rsidRDefault="003413D4" w:rsidP="003413D4">
      <w:r w:rsidRPr="003413D4">
        <w:t>berries of the Misseltoe, bruised and strained into oyle and drunken,</w:t>
      </w:r>
    </w:p>
    <w:p w14:paraId="0ED3E68E" w14:textId="77777777" w:rsidR="003413D4" w:rsidRPr="003413D4" w:rsidRDefault="003413D4" w:rsidP="003413D4">
      <w:r w:rsidRPr="003413D4">
        <w:t>hath presently and forthwith rid a grievous and sore stitch." The</w:t>
      </w:r>
    </w:p>
    <w:p w14:paraId="72408D41" w14:textId="77777777" w:rsidR="003413D4" w:rsidRPr="003413D4" w:rsidRDefault="003413D4" w:rsidP="003413D4">
      <w:r w:rsidRPr="003413D4">
        <w:t>tincture, moreover, is put to a modern use as a heart tonic in place of</w:t>
      </w:r>
    </w:p>
    <w:p w14:paraId="3177F53E" w14:textId="77777777" w:rsidR="003413D4" w:rsidRPr="003413D4" w:rsidRDefault="003413D4" w:rsidP="003413D4">
      <w:r w:rsidRPr="003413D4">
        <w:t>the foxglove. It lessens reflex irritability, and strengthens the</w:t>
      </w:r>
    </w:p>
    <w:p w14:paraId="62082476" w14:textId="77777777" w:rsidR="003413D4" w:rsidRPr="003413D4" w:rsidRDefault="003413D4" w:rsidP="003413D4">
      <w:r w:rsidRPr="003413D4">
        <w:t>heart's beat, whilst raising the frequency of a slow pulse. Dr. J.</w:t>
      </w:r>
    </w:p>
    <w:p w14:paraId="6D6BB402" w14:textId="77777777" w:rsidR="003413D4" w:rsidRPr="003413D4" w:rsidRDefault="003413D4" w:rsidP="003413D4">
      <w:r w:rsidRPr="003413D4">
        <w:t>Wilde has shown that the Mistletoe possesses a high repute in rural</w:t>
      </w:r>
    </w:p>
    <w:p w14:paraId="57E59534" w14:textId="77777777" w:rsidR="003413D4" w:rsidRPr="003413D4" w:rsidRDefault="003413D4" w:rsidP="003413D4">
      <w:r w:rsidRPr="003413D4">
        <w:t>Hampshire for the cure of St. Vitus's dance, and similar spasmodic</w:t>
      </w:r>
    </w:p>
    <w:p w14:paraId="1D99DC10" w14:textId="77777777" w:rsidR="003413D4" w:rsidRPr="003413D4" w:rsidRDefault="003413D4" w:rsidP="003413D4">
      <w:r w:rsidRPr="003413D4">
        <w:t>nervous complaints. In the United States the leaves have been</w:t>
      </w:r>
    </w:p>
    <w:p w14:paraId="329C0211" w14:textId="77777777" w:rsidR="003413D4" w:rsidRPr="003413D4" w:rsidRDefault="003413D4" w:rsidP="003413D4">
      <w:r w:rsidRPr="003413D4">
        <w:t>successfully employed as an infusion to check female fluxes, and</w:t>
      </w:r>
    </w:p>
    <w:p w14:paraId="26081F1E" w14:textId="77777777" w:rsidR="003413D4" w:rsidRPr="003413D4" w:rsidRDefault="003413D4" w:rsidP="003413D4">
      <w:r w:rsidRPr="003413D4">
        <w:t>haemorrhages, also to hasten childbirth by stimulating the womb when</w:t>
      </w:r>
    </w:p>
    <w:p w14:paraId="209E8CAE" w14:textId="77777777" w:rsidR="003413D4" w:rsidRPr="003413D4" w:rsidRDefault="003413D4" w:rsidP="003413D4">
      <w:r w:rsidRPr="003413D4">
        <w:t>labour is protracted to the exhaustion of the mother. In Scotland</w:t>
      </w:r>
    </w:p>
    <w:p w14:paraId="7D87AD53" w14:textId="77777777" w:rsidR="003413D4" w:rsidRPr="003413D4" w:rsidRDefault="003413D4" w:rsidP="003413D4">
      <w:r w:rsidRPr="003413D4">
        <w:t>the plant is almost unknown, and is restricted to one locality only.</w:t>
      </w:r>
    </w:p>
    <w:p w14:paraId="5911393E" w14:textId="77777777" w:rsidR="003413D4" w:rsidRPr="003413D4" w:rsidRDefault="003413D4" w:rsidP="003413D4"/>
    <w:p w14:paraId="04CDF58A" w14:textId="77777777" w:rsidR="003413D4" w:rsidRPr="003413D4" w:rsidRDefault="003413D4" w:rsidP="003413D4">
      <w:r w:rsidRPr="003413D4">
        <w:t>The Druids regarded the Mistletoe as the soul of their sacred tree--</w:t>
      </w:r>
    </w:p>
    <w:p w14:paraId="6C5165D4" w14:textId="77777777" w:rsidR="003413D4" w:rsidRPr="003413D4" w:rsidRDefault="003413D4" w:rsidP="003413D4">
      <w:r w:rsidRPr="003413D4">
        <w:t>the oak; and they taught the people to believe that oaks on which it</w:t>
      </w:r>
    </w:p>
    <w:p w14:paraId="09BC66C9" w14:textId="77777777" w:rsidR="003413D4" w:rsidRPr="003413D4" w:rsidRDefault="003413D4" w:rsidP="003413D4">
      <w:r w:rsidRPr="003413D4">
        <w:t>was seen growing were to be respected, because of the wonderful</w:t>
      </w:r>
    </w:p>
    <w:p w14:paraId="1BBFEEBC" w14:textId="77777777" w:rsidR="003413D4" w:rsidRPr="003413D4" w:rsidRDefault="003413D4" w:rsidP="003413D4">
      <w:r w:rsidRPr="003413D4">
        <w:t>cures which the priests were then able to effect with it, particularly</w:t>
      </w:r>
    </w:p>
    <w:p w14:paraId="2D36613D" w14:textId="77777777" w:rsidR="003413D4" w:rsidRPr="003413D4" w:rsidRDefault="003413D4" w:rsidP="003413D4">
      <w:r w:rsidRPr="003413D4">
        <w:t>of the falling sickness. The parasite was cut from the tree with a</w:t>
      </w:r>
    </w:p>
    <w:p w14:paraId="1A3D2AD1" w14:textId="77777777" w:rsidR="003413D4" w:rsidRPr="003413D4" w:rsidRDefault="003413D4" w:rsidP="003413D4">
      <w:r w:rsidRPr="003413D4">
        <w:t>golden sickle at a high and solemn festival, using much ceremonial</w:t>
      </w:r>
    </w:p>
    <w:p w14:paraId="37A05C9B" w14:textId="77777777" w:rsidR="003413D4" w:rsidRPr="003413D4" w:rsidRDefault="003413D4" w:rsidP="003413D4">
      <w:r w:rsidRPr="003413D4">
        <w:t>display, it being then credited with a special power of "giving</w:t>
      </w:r>
    </w:p>
    <w:p w14:paraId="1E0D877E" w14:textId="77777777" w:rsidR="003413D4" w:rsidRPr="003413D4" w:rsidRDefault="003413D4" w:rsidP="003413D4">
      <w:r w:rsidRPr="003413D4">
        <w:t>fertility to all animals." Ovid said, "Ad viscum cantare Druidoe</w:t>
      </w:r>
    </w:p>
    <w:p w14:paraId="0813B6CE" w14:textId="77777777" w:rsidR="003413D4" w:rsidRPr="003413D4" w:rsidRDefault="003413D4" w:rsidP="003413D4">
      <w:r w:rsidRPr="003413D4">
        <w:t>solebant."</w:t>
      </w:r>
    </w:p>
    <w:p w14:paraId="7758C1FE" w14:textId="77777777" w:rsidR="003413D4" w:rsidRPr="003413D4" w:rsidRDefault="003413D4" w:rsidP="003413D4"/>
    <w:p w14:paraId="23172037" w14:textId="77777777" w:rsidR="003413D4" w:rsidRPr="003413D4" w:rsidRDefault="003413D4" w:rsidP="003413D4">
      <w:r w:rsidRPr="003413D4">
        <w:t>Shakespeare calls it "The baleful Mistletoe," in allusion to the</w:t>
      </w:r>
    </w:p>
    <w:p w14:paraId="493BAA08" w14:textId="77777777" w:rsidR="003413D4" w:rsidRPr="003413D4" w:rsidRDefault="003413D4" w:rsidP="003413D4">
      <w:r w:rsidRPr="003413D4">
        <w:t>Scandinavian legend, that Balder, the god of peace, was slain with</w:t>
      </w:r>
    </w:p>
    <w:p w14:paraId="10F6DCC3" w14:textId="77777777" w:rsidR="003413D4" w:rsidRPr="003413D4" w:rsidRDefault="003413D4" w:rsidP="003413D4">
      <w:r w:rsidRPr="003413D4">
        <w:t>an arrow made of Mistletoe. He was restored to life at the request of</w:t>
      </w:r>
    </w:p>
    <w:p w14:paraId="697FCEDF" w14:textId="77777777" w:rsidR="003413D4" w:rsidRPr="003413D4" w:rsidRDefault="003413D4" w:rsidP="003413D4">
      <w:r w:rsidRPr="003413D4">
        <w:t>the other gods and goddesses. The mistletoe was afterwards given to</w:t>
      </w:r>
    </w:p>
    <w:p w14:paraId="67303D64" w14:textId="77777777" w:rsidR="003413D4" w:rsidRPr="003413D4" w:rsidRDefault="003413D4" w:rsidP="003413D4">
      <w:r w:rsidRPr="003413D4">
        <w:t>[349] be kept by the goddess of love; and it was ordained in</w:t>
      </w:r>
    </w:p>
    <w:p w14:paraId="40B01340" w14:textId="77777777" w:rsidR="003413D4" w:rsidRPr="003413D4" w:rsidRDefault="003413D4" w:rsidP="003413D4">
      <w:r w:rsidRPr="003413D4">
        <w:t>Olympus that everyone who passed under it should receive a kiss, to</w:t>
      </w:r>
    </w:p>
    <w:p w14:paraId="3DDF43A2" w14:textId="77777777" w:rsidR="003413D4" w:rsidRPr="003413D4" w:rsidRDefault="003413D4" w:rsidP="003413D4">
      <w:r w:rsidRPr="003413D4">
        <w:t>show that the branch was the emblem of love, and not of death.</w:t>
      </w:r>
    </w:p>
    <w:p w14:paraId="39327F56" w14:textId="77777777" w:rsidR="003413D4" w:rsidRPr="003413D4" w:rsidRDefault="003413D4" w:rsidP="003413D4"/>
    <w:p w14:paraId="614BC5C8" w14:textId="77777777" w:rsidR="003413D4" w:rsidRPr="003413D4" w:rsidRDefault="003413D4" w:rsidP="003413D4">
      <w:r w:rsidRPr="003413D4">
        <w:t>Persons in Sweden afflicted with epilepsy carry with them a</w:t>
      </w:r>
    </w:p>
    <w:p w14:paraId="32EF64B2" w14:textId="77777777" w:rsidR="003413D4" w:rsidRPr="003413D4" w:rsidRDefault="003413D4" w:rsidP="003413D4">
      <w:r w:rsidRPr="003413D4">
        <w:t>knife having a handle of oak mistletoe, which plant they call</w:t>
      </w:r>
    </w:p>
    <w:p w14:paraId="24F6CEBE" w14:textId="77777777" w:rsidR="003413D4" w:rsidRPr="003413D4" w:rsidRDefault="003413D4" w:rsidP="003413D4">
      <w:r w:rsidRPr="003413D4">
        <w:t>Thunder-besom, connecting it with lightning and fire. The thrush is</w:t>
      </w:r>
    </w:p>
    <w:p w14:paraId="2B660CD7" w14:textId="77777777" w:rsidR="003413D4" w:rsidRPr="003413D4" w:rsidRDefault="003413D4" w:rsidP="003413D4">
      <w:r w:rsidRPr="003413D4">
        <w:t>the great disseminator of the parasite. He devours the berries</w:t>
      </w:r>
    </w:p>
    <w:p w14:paraId="05076854" w14:textId="77777777" w:rsidR="003413D4" w:rsidRPr="003413D4" w:rsidRDefault="003413D4" w:rsidP="003413D4">
      <w:r w:rsidRPr="003413D4">
        <w:t>eagerly, and soils, or "missels" his feet with their viscid seeds,</w:t>
      </w:r>
    </w:p>
    <w:p w14:paraId="083A184A" w14:textId="77777777" w:rsidR="003413D4" w:rsidRPr="003413D4" w:rsidRDefault="003413D4" w:rsidP="003413D4">
      <w:r w:rsidRPr="003413D4">
        <w:t>conveying them thus from tree to tree, and getting thence the name</w:t>
      </w:r>
    </w:p>
    <w:p w14:paraId="37C28415" w14:textId="77777777" w:rsidR="003413D4" w:rsidRPr="003413D4" w:rsidRDefault="003413D4" w:rsidP="003413D4">
      <w:r w:rsidRPr="003413D4">
        <w:t>of missel thrush.</w:t>
      </w:r>
    </w:p>
    <w:p w14:paraId="3C51F21F" w14:textId="77777777" w:rsidR="003413D4" w:rsidRPr="003413D4" w:rsidRDefault="003413D4" w:rsidP="003413D4"/>
    <w:p w14:paraId="2EC25698" w14:textId="77777777" w:rsidR="003413D4" w:rsidRPr="003413D4" w:rsidRDefault="003413D4" w:rsidP="003413D4">
      <w:r w:rsidRPr="003413D4">
        <w:t>In Brittany the plant is named _Herbe de la croix_, and, because the</w:t>
      </w:r>
    </w:p>
    <w:p w14:paraId="7080DC0F" w14:textId="77777777" w:rsidR="003413D4" w:rsidRPr="003413D4" w:rsidRDefault="003413D4" w:rsidP="003413D4">
      <w:r w:rsidRPr="003413D4">
        <w:t>crucifix was made from its wood when a tree, it is thought to have</w:t>
      </w:r>
    </w:p>
    <w:p w14:paraId="1A87194C" w14:textId="77777777" w:rsidR="003413D4" w:rsidRPr="003413D4" w:rsidRDefault="003413D4" w:rsidP="003413D4">
      <w:r w:rsidRPr="003413D4">
        <w:t>become degraded to a parasite.</w:t>
      </w:r>
    </w:p>
    <w:p w14:paraId="4BE2372D" w14:textId="77777777" w:rsidR="003413D4" w:rsidRPr="003413D4" w:rsidRDefault="003413D4" w:rsidP="003413D4"/>
    <w:p w14:paraId="406B8686" w14:textId="77777777" w:rsidR="003413D4" w:rsidRPr="003413D4" w:rsidRDefault="003413D4" w:rsidP="003413D4">
      <w:r w:rsidRPr="003413D4">
        <w:t>When Norwood, in Surrey, was really a forest the Mistletoe grew</w:t>
      </w:r>
    </w:p>
    <w:p w14:paraId="78149FF6" w14:textId="77777777" w:rsidR="003413D4" w:rsidRPr="003413D4" w:rsidRDefault="003413D4" w:rsidP="003413D4">
      <w:r w:rsidRPr="003413D4">
        <w:t>there on the oak, and, being held as medicinal, it was abstracted for</w:t>
      </w:r>
    </w:p>
    <w:p w14:paraId="4A49A60A" w14:textId="77777777" w:rsidR="003413D4" w:rsidRPr="003413D4" w:rsidRDefault="003413D4" w:rsidP="003413D4">
      <w:r w:rsidRPr="003413D4">
        <w:t>apothecaries in London. But the men who meddled with it were said</w:t>
      </w:r>
    </w:p>
    <w:p w14:paraId="0673A946" w14:textId="77777777" w:rsidR="003413D4" w:rsidRPr="003413D4" w:rsidRDefault="003413D4" w:rsidP="003413D4">
      <w:r w:rsidRPr="003413D4">
        <w:t>to become lame, or to fall blind with an eye, and a rash fellow who</w:t>
      </w:r>
    </w:p>
    <w:p w14:paraId="1E319B87" w14:textId="77777777" w:rsidR="003413D4" w:rsidRPr="003413D4" w:rsidRDefault="003413D4" w:rsidP="003413D4">
      <w:r w:rsidRPr="003413D4">
        <w:t>ventured to cut down the oak itself broke his leg very shortly</w:t>
      </w:r>
    </w:p>
    <w:p w14:paraId="70284D40" w14:textId="77777777" w:rsidR="003413D4" w:rsidRPr="003413D4" w:rsidRDefault="003413D4" w:rsidP="003413D4">
      <w:r w:rsidRPr="003413D4">
        <w:t>afterwards. One teaspoonful of the dried leaves, in powder, from the</w:t>
      </w:r>
    </w:p>
    <w:p w14:paraId="55288DD4" w14:textId="77777777" w:rsidR="003413D4" w:rsidRPr="003413D4" w:rsidRDefault="003413D4" w:rsidP="003413D4">
      <w:r w:rsidRPr="003413D4">
        <w:t>appletree Mistletoe, taken in acidulated water twice a day, will cure</w:t>
      </w:r>
    </w:p>
    <w:p w14:paraId="0FD5E858" w14:textId="77777777" w:rsidR="003413D4" w:rsidRPr="003413D4" w:rsidRDefault="003413D4" w:rsidP="003413D4">
      <w:r w:rsidRPr="003413D4">
        <w:t>chronic giddiness. Sculptured sprays and berries, with leaves of</w:t>
      </w:r>
    </w:p>
    <w:p w14:paraId="1C3F21C8" w14:textId="77777777" w:rsidR="003413D4" w:rsidRPr="003413D4" w:rsidRDefault="003413D4" w:rsidP="003413D4">
      <w:r w:rsidRPr="003413D4">
        <w:t>Mistletoe, fill the spandrils of the tomb of one of the Berkeleys in</w:t>
      </w:r>
    </w:p>
    <w:p w14:paraId="3CFFB6C5" w14:textId="77777777" w:rsidR="003413D4" w:rsidRPr="003413D4" w:rsidRDefault="003413D4" w:rsidP="003413D4">
      <w:r w:rsidRPr="003413D4">
        <w:t>Bristol Cathedral--a very rare adornment, because for some</w:t>
      </w:r>
    </w:p>
    <w:p w14:paraId="3913777D" w14:textId="77777777" w:rsidR="003413D4" w:rsidRPr="003413D4" w:rsidRDefault="003413D4" w:rsidP="003413D4">
      <w:r w:rsidRPr="003413D4">
        <w:t>unknown reason the parasite has been always excluded from the</w:t>
      </w:r>
    </w:p>
    <w:p w14:paraId="3ADBBAAC" w14:textId="77777777" w:rsidR="003413D4" w:rsidRPr="003413D4" w:rsidRDefault="003413D4" w:rsidP="003413D4">
      <w:r w:rsidRPr="003413D4">
        <w:t>decorations of churches. In some districts it is called Devil's-fuge,</w:t>
      </w:r>
    </w:p>
    <w:p w14:paraId="1A951E2C" w14:textId="77777777" w:rsidR="003413D4" w:rsidRPr="003413D4" w:rsidRDefault="003413D4" w:rsidP="003413D4">
      <w:r w:rsidRPr="003413D4">
        <w:t>also the Spectre's Wand, from a belief that with due incantations a</w:t>
      </w:r>
    </w:p>
    <w:p w14:paraId="65B32E9C" w14:textId="77777777" w:rsidR="003413D4" w:rsidRPr="003413D4" w:rsidRDefault="003413D4" w:rsidP="003413D4">
      <w:r w:rsidRPr="003413D4">
        <w:t>branch held in the hand will compel the appearance of a spectre, and</w:t>
      </w:r>
    </w:p>
    <w:p w14:paraId="26101275" w14:textId="77777777" w:rsidR="003413D4" w:rsidRPr="003413D4" w:rsidRDefault="003413D4" w:rsidP="003413D4">
      <w:r w:rsidRPr="003413D4">
        <w:t>require it to speak.</w:t>
      </w:r>
    </w:p>
    <w:p w14:paraId="51A0C8AD" w14:textId="77777777" w:rsidR="003413D4" w:rsidRPr="003413D4" w:rsidRDefault="003413D4" w:rsidP="003413D4"/>
    <w:p w14:paraId="203F7B34" w14:textId="77777777" w:rsidR="003413D4" w:rsidRPr="003413D4" w:rsidRDefault="003413D4" w:rsidP="003413D4"/>
    <w:p w14:paraId="3E663203" w14:textId="77777777" w:rsidR="003413D4" w:rsidRPr="003413D4" w:rsidRDefault="003413D4" w:rsidP="003413D4"/>
    <w:p w14:paraId="719978CD" w14:textId="77777777" w:rsidR="003413D4" w:rsidRPr="003413D4" w:rsidRDefault="003413D4" w:rsidP="003413D4">
      <w:r w:rsidRPr="003413D4">
        <w:t>[350] MOUNTAIN ASH.</w:t>
      </w:r>
    </w:p>
    <w:p w14:paraId="27BC36E7" w14:textId="77777777" w:rsidR="003413D4" w:rsidRPr="003413D4" w:rsidRDefault="003413D4" w:rsidP="003413D4"/>
    <w:p w14:paraId="7A92FB14" w14:textId="77777777" w:rsidR="003413D4" w:rsidRPr="003413D4" w:rsidRDefault="003413D4" w:rsidP="003413D4">
      <w:r w:rsidRPr="003413D4">
        <w:t>A somewhat common, and handsomely conspicuous tree in many</w:t>
      </w:r>
    </w:p>
    <w:p w14:paraId="73B73330" w14:textId="77777777" w:rsidR="003413D4" w:rsidRPr="003413D4" w:rsidRDefault="003413D4" w:rsidP="003413D4">
      <w:r w:rsidRPr="003413D4">
        <w:lastRenderedPageBreak/>
        <w:t>parts of England, especially about high lands, is the Rowan, or</w:t>
      </w:r>
    </w:p>
    <w:p w14:paraId="56339B44" w14:textId="77777777" w:rsidR="003413D4" w:rsidRPr="003413D4" w:rsidRDefault="003413D4" w:rsidP="003413D4">
      <w:r w:rsidRPr="003413D4">
        <w:t>Mountain Ash. In May and June it attracts attention by its bright</w:t>
      </w:r>
    </w:p>
    <w:p w14:paraId="14D87006" w14:textId="77777777" w:rsidR="003413D4" w:rsidRPr="003413D4" w:rsidRDefault="003413D4" w:rsidP="003413D4">
      <w:r w:rsidRPr="003413D4">
        <w:t>green feathery foliage set off by cream-coloured bloom, whilst in</w:t>
      </w:r>
    </w:p>
    <w:p w14:paraId="4E4E545F" w14:textId="77777777" w:rsidR="003413D4" w:rsidRPr="003413D4" w:rsidRDefault="003413D4" w:rsidP="003413D4">
      <w:r w:rsidRPr="003413D4">
        <w:t>September it bears a brilliant fruitage of berries, richly orange in</w:t>
      </w:r>
    </w:p>
    <w:p w14:paraId="2E079136" w14:textId="77777777" w:rsidR="003413D4" w:rsidRPr="003413D4" w:rsidRDefault="003413D4" w:rsidP="003413D4">
      <w:r w:rsidRPr="003413D4">
        <w:t>colour at first, but presently of a clear ripe vermilion. Popularly</w:t>
      </w:r>
    </w:p>
    <w:p w14:paraId="735A9024" w14:textId="77777777" w:rsidR="003413D4" w:rsidRPr="003413D4" w:rsidRDefault="003413D4" w:rsidP="003413D4">
      <w:r w:rsidRPr="003413D4">
        <w:t>this abundant fruit is supposed to be poisonous, but such is far from</w:t>
      </w:r>
    </w:p>
    <w:p w14:paraId="7458B8E0" w14:textId="77777777" w:rsidR="003413D4" w:rsidRPr="003413D4" w:rsidRDefault="003413D4" w:rsidP="003413D4">
      <w:r w:rsidRPr="003413D4">
        <w:t>being the case. A most excellent and wholesome jelly may be</w:t>
      </w:r>
    </w:p>
    <w:p w14:paraId="0AB956B3" w14:textId="77777777" w:rsidR="003413D4" w:rsidRPr="003413D4" w:rsidRDefault="003413D4" w:rsidP="003413D4">
      <w:r w:rsidRPr="003413D4">
        <w:t>prepared therefrom, which is slightly tonic by its salutary bitterness,</w:t>
      </w:r>
    </w:p>
    <w:p w14:paraId="033FC51B" w14:textId="77777777" w:rsidR="003413D4" w:rsidRPr="003413D4" w:rsidRDefault="003413D4" w:rsidP="003413D4">
      <w:r w:rsidRPr="003413D4">
        <w:t>and is an admirable antiseptic accompaniment to certain roast meats,</w:t>
      </w:r>
    </w:p>
    <w:p w14:paraId="40795980" w14:textId="77777777" w:rsidR="003413D4" w:rsidRPr="003413D4" w:rsidRDefault="003413D4" w:rsidP="003413D4">
      <w:r w:rsidRPr="003413D4">
        <w:t>such as venison and mutton. To make this jelly, boil the berries in</w:t>
      </w:r>
    </w:p>
    <w:p w14:paraId="0A6B624A" w14:textId="77777777" w:rsidR="003413D4" w:rsidRPr="003413D4" w:rsidRDefault="003413D4" w:rsidP="003413D4">
      <w:r w:rsidRPr="003413D4">
        <w:t>water (cold at first) in an enamelled preserving pan; when the fruit</w:t>
      </w:r>
    </w:p>
    <w:p w14:paraId="54A672BE" w14:textId="77777777" w:rsidR="003413D4" w:rsidRPr="003413D4" w:rsidRDefault="003413D4" w:rsidP="003413D4">
      <w:r w:rsidRPr="003413D4">
        <w:t>has become sufficiently soft, run the contents of the pan through a</w:t>
      </w:r>
    </w:p>
    <w:p w14:paraId="108CD644" w14:textId="77777777" w:rsidR="003413D4" w:rsidRPr="003413D4" w:rsidRDefault="003413D4" w:rsidP="003413D4">
      <w:r w:rsidRPr="003413D4">
        <w:t>flannel bag without pressure; tie the bag between two chairs, with a</w:t>
      </w:r>
    </w:p>
    <w:p w14:paraId="0604B01F" w14:textId="77777777" w:rsidR="003413D4" w:rsidRPr="003413D4" w:rsidRDefault="003413D4" w:rsidP="003413D4">
      <w:r w:rsidRPr="003413D4">
        <w:t>basin below, and let the juice strain leisurely through so as to come</w:t>
      </w:r>
    </w:p>
    <w:p w14:paraId="7CE53853" w14:textId="77777777" w:rsidR="003413D4" w:rsidRPr="003413D4" w:rsidRDefault="003413D4" w:rsidP="003413D4">
      <w:r w:rsidRPr="003413D4">
        <w:t>out clear. Then to each pint of the juice add a pound of sugar, and</w:t>
      </w:r>
    </w:p>
    <w:p w14:paraId="00AEC8A9" w14:textId="77777777" w:rsidR="003413D4" w:rsidRPr="003413D4" w:rsidRDefault="003413D4" w:rsidP="003413D4">
      <w:r w:rsidRPr="003413D4">
        <w:t>boil this from ten to twenty minutes; pour off into warm dry jars,</w:t>
      </w:r>
    </w:p>
    <w:p w14:paraId="4C549C4A" w14:textId="77777777" w:rsidR="003413D4" w:rsidRPr="003413D4" w:rsidRDefault="003413D4" w:rsidP="003413D4">
      <w:r w:rsidRPr="003413D4">
        <w:t>and cover them securely when cool. After the juice has dripped off</w:t>
      </w:r>
    </w:p>
    <w:p w14:paraId="64FC92C1" w14:textId="77777777" w:rsidR="003413D4" w:rsidRPr="003413D4" w:rsidRDefault="003413D4" w:rsidP="003413D4">
      <w:r w:rsidRPr="003413D4">
        <w:t>the fruit a pleasant refreshing drink may be made for children by</w:t>
      </w:r>
    </w:p>
    <w:p w14:paraId="4896F38B" w14:textId="77777777" w:rsidR="003413D4" w:rsidRPr="003413D4" w:rsidRDefault="003413D4" w:rsidP="003413D4">
      <w:r w:rsidRPr="003413D4">
        <w:t>pouring a kettleful of boiling water through the flannel bag. Some</w:t>
      </w:r>
    </w:p>
    <w:p w14:paraId="6209F7E2" w14:textId="77777777" w:rsidR="003413D4" w:rsidRPr="003413D4" w:rsidRDefault="003413D4" w:rsidP="003413D4">
      <w:r w:rsidRPr="003413D4">
        <w:t>persons mix with the fruit an equal quantity of green apples when</w:t>
      </w:r>
    </w:p>
    <w:p w14:paraId="33777185" w14:textId="77777777" w:rsidR="003413D4" w:rsidRPr="003413D4" w:rsidRDefault="003413D4" w:rsidP="003413D4">
      <w:r w:rsidRPr="003413D4">
        <w:t>making the jelly. Birds, especially field fares, eat the berries with</w:t>
      </w:r>
    </w:p>
    <w:p w14:paraId="084ABBAF" w14:textId="77777777" w:rsidR="003413D4" w:rsidRPr="003413D4" w:rsidRDefault="003413D4" w:rsidP="003413D4">
      <w:r w:rsidRPr="003413D4">
        <w:t>avidity; and a botanical designation of the tree is _aucuparia_, as</w:t>
      </w:r>
    </w:p>
    <w:p w14:paraId="360EDD2D" w14:textId="77777777" w:rsidR="003413D4" w:rsidRPr="003413D4" w:rsidRDefault="003413D4" w:rsidP="003413D4">
      <w:r w:rsidRPr="003413D4">
        <w:t>signifying fruit used by the _auceps_, or bird catcher, with which to</w:t>
      </w:r>
    </w:p>
    <w:p w14:paraId="7347CE74" w14:textId="77777777" w:rsidR="003413D4" w:rsidRPr="003413D4" w:rsidRDefault="003413D4" w:rsidP="003413D4">
      <w:r w:rsidRPr="003413D4">
        <w:t>bait his snares.</w:t>
      </w:r>
    </w:p>
    <w:p w14:paraId="24C82071" w14:textId="77777777" w:rsidR="003413D4" w:rsidRPr="003413D4" w:rsidRDefault="003413D4" w:rsidP="003413D4"/>
    <w:p w14:paraId="2C9162E6" w14:textId="77777777" w:rsidR="003413D4" w:rsidRPr="003413D4" w:rsidRDefault="003413D4" w:rsidP="003413D4">
      <w:r w:rsidRPr="003413D4">
        <w:t>"There is," says an old writer, "in every berry the exhilaration of</w:t>
      </w:r>
    </w:p>
    <w:p w14:paraId="608BCED8" w14:textId="77777777" w:rsidR="003413D4" w:rsidRPr="003413D4" w:rsidRDefault="003413D4" w:rsidP="003413D4">
      <w:r w:rsidRPr="003413D4">
        <w:lastRenderedPageBreak/>
        <w:t>wine, and the satisfying of old mead; and whosoever shall eat three</w:t>
      </w:r>
    </w:p>
    <w:p w14:paraId="6E8B24A2" w14:textId="77777777" w:rsidR="003413D4" w:rsidRPr="003413D4" w:rsidRDefault="003413D4" w:rsidP="003413D4">
      <w:r w:rsidRPr="003413D4">
        <w:t>berries of them, if he has [351] completed a hundred years, he will</w:t>
      </w:r>
    </w:p>
    <w:p w14:paraId="6B0957D4" w14:textId="77777777" w:rsidR="003413D4" w:rsidRPr="003413D4" w:rsidRDefault="003413D4" w:rsidP="003413D4">
      <w:r w:rsidRPr="003413D4">
        <w:t>return to the age of thirty years."</w:t>
      </w:r>
    </w:p>
    <w:p w14:paraId="607B5F51" w14:textId="77777777" w:rsidR="003413D4" w:rsidRPr="003413D4" w:rsidRDefault="003413D4" w:rsidP="003413D4"/>
    <w:p w14:paraId="780497A4" w14:textId="77777777" w:rsidR="003413D4" w:rsidRPr="003413D4" w:rsidRDefault="003413D4" w:rsidP="003413D4">
      <w:r w:rsidRPr="003413D4">
        <w:t>At the same time it must be noted that the _leaves_ of the Mountain</w:t>
      </w:r>
    </w:p>
    <w:p w14:paraId="633A5A06" w14:textId="77777777" w:rsidR="003413D4" w:rsidRPr="003413D4" w:rsidRDefault="003413D4" w:rsidP="003413D4">
      <w:r w:rsidRPr="003413D4">
        <w:t>Ash are of a poisonous quality, and contain prussic acid like those</w:t>
      </w:r>
    </w:p>
    <w:p w14:paraId="509C844D" w14:textId="77777777" w:rsidR="003413D4" w:rsidRPr="003413D4" w:rsidRDefault="003413D4" w:rsidP="003413D4">
      <w:r w:rsidRPr="003413D4">
        <w:t>of the laurel. But, as already shown, the berries, when ripe, may be</w:t>
      </w:r>
    </w:p>
    <w:p w14:paraId="1F8C5BEF" w14:textId="77777777" w:rsidR="003413D4" w:rsidRPr="003413D4" w:rsidRDefault="003413D4" w:rsidP="003413D4">
      <w:r w:rsidRPr="003413D4">
        <w:t>eaten freely without fear. Chemically they contain tartaric acid when</w:t>
      </w:r>
    </w:p>
    <w:p w14:paraId="66AFB11F" w14:textId="77777777" w:rsidR="003413D4" w:rsidRPr="003413D4" w:rsidRDefault="003413D4" w:rsidP="003413D4">
      <w:r w:rsidRPr="003413D4">
        <w:t>unripe, and both malic and citric acids when ripe. They also furnish</w:t>
      </w:r>
    </w:p>
    <w:p w14:paraId="7D2ACF2B" w14:textId="77777777" w:rsidR="003413D4" w:rsidRPr="003413D4" w:rsidRDefault="003413D4" w:rsidP="003413D4">
      <w:r w:rsidRPr="003413D4">
        <w:t>sorbin, and parasorbic acid. The unripe fruit and the bark are</w:t>
      </w:r>
    </w:p>
    <w:p w14:paraId="6E5AADD0" w14:textId="77777777" w:rsidR="003413D4" w:rsidRPr="003413D4" w:rsidRDefault="003413D4" w:rsidP="003413D4">
      <w:r w:rsidRPr="003413D4">
        <w:t>extremely astringent, being useful in decoction, or infusion, to</w:t>
      </w:r>
    </w:p>
    <w:p w14:paraId="27CAF4E2" w14:textId="77777777" w:rsidR="003413D4" w:rsidRPr="003413D4" w:rsidRDefault="003413D4" w:rsidP="003413D4">
      <w:r w:rsidRPr="003413D4">
        <w:t>check diarrhoea; and externally in poultices or lotions, to constringe</w:t>
      </w:r>
    </w:p>
    <w:p w14:paraId="3021405E" w14:textId="77777777" w:rsidR="003413D4" w:rsidRPr="003413D4" w:rsidRDefault="003413D4" w:rsidP="003413D4">
      <w:r w:rsidRPr="003413D4">
        <w:t>such relaxed parts as the throat, and lower bowel.</w:t>
      </w:r>
    </w:p>
    <w:p w14:paraId="06AF2DD2" w14:textId="77777777" w:rsidR="003413D4" w:rsidRPr="003413D4" w:rsidRDefault="003413D4" w:rsidP="003413D4"/>
    <w:p w14:paraId="097D7256" w14:textId="77777777" w:rsidR="003413D4" w:rsidRPr="003413D4" w:rsidRDefault="003413D4" w:rsidP="003413D4">
      <w:r w:rsidRPr="003413D4">
        <w:t>The title Rowan tree has affixed itself to the Mountain Ash, as</w:t>
      </w:r>
    </w:p>
    <w:p w14:paraId="2C9804B1" w14:textId="77777777" w:rsidR="003413D4" w:rsidRPr="003413D4" w:rsidRDefault="003413D4" w:rsidP="003413D4">
      <w:r w:rsidRPr="003413D4">
        <w:t>derived from the Norse, _Runa_ (a charm), because it is supposed to</w:t>
      </w:r>
    </w:p>
    <w:p w14:paraId="5EF8BDA9" w14:textId="77777777" w:rsidR="003413D4" w:rsidRPr="003413D4" w:rsidRDefault="003413D4" w:rsidP="003413D4">
      <w:r w:rsidRPr="003413D4">
        <w:t>have the power of averting the evil eye.</w:t>
      </w:r>
    </w:p>
    <w:p w14:paraId="0790E18D" w14:textId="77777777" w:rsidR="003413D4" w:rsidRPr="003413D4" w:rsidRDefault="003413D4" w:rsidP="003413D4"/>
    <w:p w14:paraId="5C2999F0" w14:textId="77777777" w:rsidR="003413D4" w:rsidRPr="003413D4" w:rsidRDefault="003413D4" w:rsidP="003413D4">
      <w:r w:rsidRPr="003413D4">
        <w:t xml:space="preserve">    "Rowan tree and red thread</w:t>
      </w:r>
    </w:p>
    <w:p w14:paraId="43038379" w14:textId="77777777" w:rsidR="003413D4" w:rsidRPr="003413D4" w:rsidRDefault="003413D4" w:rsidP="003413D4">
      <w:r w:rsidRPr="003413D4">
        <w:t xml:space="preserve">    Hold the witches a' in dread."</w:t>
      </w:r>
    </w:p>
    <w:p w14:paraId="78D79963" w14:textId="77777777" w:rsidR="003413D4" w:rsidRPr="003413D4" w:rsidRDefault="003413D4" w:rsidP="003413D4"/>
    <w:p w14:paraId="02246268" w14:textId="77777777" w:rsidR="003413D4" w:rsidRPr="003413D4" w:rsidRDefault="003413D4" w:rsidP="003413D4">
      <w:r w:rsidRPr="003413D4">
        <w:t>"Ruma" was really a magician, or whisperer, from _ru_, to murmur,</w:t>
      </w:r>
    </w:p>
    <w:p w14:paraId="48DFD193" w14:textId="77777777" w:rsidR="003413D4" w:rsidRPr="003413D4" w:rsidRDefault="003413D4" w:rsidP="003413D4">
      <w:r w:rsidRPr="003413D4">
        <w:t>and in olden times runes, or mystical secrets, were carved</w:t>
      </w:r>
    </w:p>
    <w:p w14:paraId="4D77CB2C" w14:textId="77777777" w:rsidR="003413D4" w:rsidRPr="003413D4" w:rsidRDefault="003413D4" w:rsidP="003413D4">
      <w:r w:rsidRPr="003413D4">
        <w:t>exclusively on the Mountain Ash tree in Scandinavia and the British</w:t>
      </w:r>
    </w:p>
    <w:p w14:paraId="07BA2E81" w14:textId="77777777" w:rsidR="003413D4" w:rsidRPr="003413D4" w:rsidRDefault="003413D4" w:rsidP="003413D4">
      <w:r w:rsidRPr="003413D4">
        <w:t>Isles.</w:t>
      </w:r>
    </w:p>
    <w:p w14:paraId="0C96C456" w14:textId="77777777" w:rsidR="003413D4" w:rsidRPr="003413D4" w:rsidRDefault="003413D4" w:rsidP="003413D4"/>
    <w:p w14:paraId="0EF6D6EF" w14:textId="77777777" w:rsidR="003413D4" w:rsidRPr="003413D4" w:rsidRDefault="003413D4" w:rsidP="003413D4">
      <w:r w:rsidRPr="003413D4">
        <w:lastRenderedPageBreak/>
        <w:t>Crosses made of the twigs, and tied with red thread were sewn by</w:t>
      </w:r>
    </w:p>
    <w:p w14:paraId="2EA05170" w14:textId="77777777" w:rsidR="003413D4" w:rsidRPr="003413D4" w:rsidRDefault="003413D4" w:rsidP="003413D4">
      <w:r w:rsidRPr="003413D4">
        <w:t>Highlandmen into their clothes. Dame Sludge fastened a piece of</w:t>
      </w:r>
    </w:p>
    <w:p w14:paraId="5760FB85" w14:textId="77777777" w:rsidR="003413D4" w:rsidRPr="003413D4" w:rsidRDefault="003413D4" w:rsidP="003413D4">
      <w:r w:rsidRPr="003413D4">
        <w:t>the wood into Flibbertigibbet's collar as a protection against</w:t>
      </w:r>
    </w:p>
    <w:p w14:paraId="3E9E023F" w14:textId="77777777" w:rsidR="003413D4" w:rsidRPr="003413D4" w:rsidRDefault="003413D4" w:rsidP="003413D4">
      <w:r w:rsidRPr="003413D4">
        <w:t>Wayland Smith's sorceries.--(Kenilworth). Other folk-names of the</w:t>
      </w:r>
    </w:p>
    <w:p w14:paraId="4EC8F810" w14:textId="77777777" w:rsidR="003413D4" w:rsidRPr="003413D4" w:rsidRDefault="003413D4" w:rsidP="003413D4">
      <w:r w:rsidRPr="003413D4">
        <w:t>tree are Quicken tree, Quick Beam, Wiggen, and Witcher.</w:t>
      </w:r>
    </w:p>
    <w:p w14:paraId="0EE15B1A" w14:textId="77777777" w:rsidR="003413D4" w:rsidRPr="003413D4" w:rsidRDefault="003413D4" w:rsidP="003413D4"/>
    <w:p w14:paraId="7670AD63" w14:textId="77777777" w:rsidR="003413D4" w:rsidRPr="003413D4" w:rsidRDefault="003413D4" w:rsidP="003413D4">
      <w:r w:rsidRPr="003413D4">
        <w:t>The Mountain Ash is botanically a connecting link between the dog</w:t>
      </w:r>
    </w:p>
    <w:p w14:paraId="5BB8B0F7" w14:textId="77777777" w:rsidR="003413D4" w:rsidRPr="003413D4" w:rsidRDefault="003413D4" w:rsidP="003413D4">
      <w:r w:rsidRPr="003413D4">
        <w:t>rose of our hedges and the apple tree of our orchards. Its flowers</w:t>
      </w:r>
    </w:p>
    <w:p w14:paraId="5769D343" w14:textId="77777777" w:rsidR="003413D4" w:rsidRPr="003413D4" w:rsidRDefault="003413D4" w:rsidP="003413D4">
      <w:r w:rsidRPr="003413D4">
        <w:t>exactly resemble apple blossoms, and its thickly-clustered red</w:t>
      </w:r>
    </w:p>
    <w:p w14:paraId="11DAA1E3" w14:textId="77777777" w:rsidR="003413D4" w:rsidRPr="003413D4" w:rsidRDefault="003413D4" w:rsidP="003413D4">
      <w:r w:rsidRPr="003413D4">
        <w:t>berries are only small crabs dwarfed by the love of the tree for</w:t>
      </w:r>
    </w:p>
    <w:p w14:paraId="0B812E33" w14:textId="77777777" w:rsidR="003413D4" w:rsidRPr="003413D4" w:rsidRDefault="003413D4" w:rsidP="003413D4">
      <w:r w:rsidRPr="003413D4">
        <w:t>mountain [352] heights and bleak windy situations. In the harsh cold</w:t>
      </w:r>
    </w:p>
    <w:p w14:paraId="75D61EDC" w14:textId="77777777" w:rsidR="003413D4" w:rsidRPr="003413D4" w:rsidRDefault="003413D4" w:rsidP="003413D4">
      <w:r w:rsidRPr="003413D4">
        <w:t>regions of the north it is only a stunted shrub with leaves split up</w:t>
      </w:r>
    </w:p>
    <w:p w14:paraId="326AD0F0" w14:textId="77777777" w:rsidR="003413D4" w:rsidRPr="003413D4" w:rsidRDefault="003413D4" w:rsidP="003413D4">
      <w:r w:rsidRPr="003413D4">
        <w:t>into many small leaflets, so as to suffer less by any breadth of</w:t>
      </w:r>
    </w:p>
    <w:p w14:paraId="46DE5A22" w14:textId="77777777" w:rsidR="003413D4" w:rsidRPr="003413D4" w:rsidRDefault="003413D4" w:rsidP="003413D4">
      <w:r w:rsidRPr="003413D4">
        <w:t>resistance to the sharp driving blasts of icy winds.</w:t>
      </w:r>
    </w:p>
    <w:p w14:paraId="5B34A71D" w14:textId="77777777" w:rsidR="003413D4" w:rsidRPr="003413D4" w:rsidRDefault="003413D4" w:rsidP="003413D4"/>
    <w:p w14:paraId="0DFBD86F" w14:textId="77777777" w:rsidR="003413D4" w:rsidRPr="003413D4" w:rsidRDefault="003413D4" w:rsidP="003413D4">
      <w:r w:rsidRPr="003413D4">
        <w:t>Confusion has been often made between this tree and the Service</w:t>
      </w:r>
    </w:p>
    <w:p w14:paraId="11AAC616" w14:textId="77777777" w:rsidR="003413D4" w:rsidRPr="003413D4" w:rsidRDefault="003413D4" w:rsidP="003413D4">
      <w:r w:rsidRPr="003413D4">
        <w:t>tree (_Sorbus_, or _Pyrus domestica_), which is quite distinct, being</w:t>
      </w:r>
    </w:p>
    <w:p w14:paraId="5F7DF077" w14:textId="77777777" w:rsidR="003413D4" w:rsidRPr="003413D4" w:rsidRDefault="003413D4" w:rsidP="003413D4">
      <w:r w:rsidRPr="003413D4">
        <w:t>more correctly called Servise tree, from _Cerevisia_, fermented</w:t>
      </w:r>
    </w:p>
    <w:p w14:paraId="7D7EE117" w14:textId="77777777" w:rsidR="003413D4" w:rsidRPr="003413D4" w:rsidRDefault="003413D4" w:rsidP="003413D4">
      <w:r w:rsidRPr="003413D4">
        <w:t>beer. Formerly this Servise, or Checker-tree, was employed for</w:t>
      </w:r>
    </w:p>
    <w:p w14:paraId="078E23B9" w14:textId="77777777" w:rsidR="003413D4" w:rsidRPr="003413D4" w:rsidRDefault="003413D4" w:rsidP="003413D4">
      <w:r w:rsidRPr="003413D4">
        <w:t>making an intoxicating drink. Virgil says:--</w:t>
      </w:r>
    </w:p>
    <w:p w14:paraId="72FD2720" w14:textId="77777777" w:rsidR="003413D4" w:rsidRPr="003413D4" w:rsidRDefault="003413D4" w:rsidP="003413D4"/>
    <w:p w14:paraId="74D2FC4B" w14:textId="77777777" w:rsidR="003413D4" w:rsidRPr="003413D4" w:rsidRDefault="003413D4" w:rsidP="003413D4">
      <w:r w:rsidRPr="003413D4">
        <w:t xml:space="preserve">        "Et pocula lae</w:t>
      </w:r>
    </w:p>
    <w:p w14:paraId="5D25CB3F" w14:textId="77777777" w:rsidR="003413D4" w:rsidRPr="003413D4" w:rsidRDefault="003413D4" w:rsidP="003413D4">
      <w:r w:rsidRPr="003413D4">
        <w:t xml:space="preserve">    Fermento atque acidis imitantur vitea _sorbis_."</w:t>
      </w:r>
    </w:p>
    <w:p w14:paraId="0DF30F6C" w14:textId="77777777" w:rsidR="003413D4" w:rsidRPr="003413D4" w:rsidRDefault="003413D4" w:rsidP="003413D4"/>
    <w:p w14:paraId="40A36C6A" w14:textId="77777777" w:rsidR="003413D4" w:rsidRPr="003413D4" w:rsidRDefault="003413D4" w:rsidP="003413D4">
      <w:r w:rsidRPr="003413D4">
        <w:t xml:space="preserve">    "With acid juices from the Service Ash,</w:t>
      </w:r>
    </w:p>
    <w:p w14:paraId="5882F19A" w14:textId="77777777" w:rsidR="003413D4" w:rsidRPr="003413D4" w:rsidRDefault="003413D4" w:rsidP="003413D4">
      <w:r w:rsidRPr="003413D4">
        <w:t xml:space="preserve">    And humming ale, they make their Lemon Squash."</w:t>
      </w:r>
    </w:p>
    <w:p w14:paraId="327B8BA5" w14:textId="77777777" w:rsidR="003413D4" w:rsidRPr="003413D4" w:rsidRDefault="003413D4" w:rsidP="003413D4"/>
    <w:p w14:paraId="48A90598" w14:textId="77777777" w:rsidR="003413D4" w:rsidRPr="003413D4" w:rsidRDefault="003413D4" w:rsidP="003413D4">
      <w:r w:rsidRPr="003413D4">
        <w:t>The fruit of the Service tree (or Witten Pear-tree) resembles a small</w:t>
      </w:r>
    </w:p>
    <w:p w14:paraId="17486B18" w14:textId="77777777" w:rsidR="003413D4" w:rsidRPr="003413D4" w:rsidRDefault="003413D4" w:rsidP="003413D4">
      <w:r w:rsidRPr="003413D4">
        <w:t>pear, and is considered in France very useful for dysentery because</w:t>
      </w:r>
    </w:p>
    <w:p w14:paraId="50412726" w14:textId="77777777" w:rsidR="003413D4" w:rsidRPr="003413D4" w:rsidRDefault="003413D4" w:rsidP="003413D4">
      <w:r w:rsidRPr="003413D4">
        <w:t>of its tannin; but this _Pyrus domestica_ is a rare tree in England.</w:t>
      </w:r>
    </w:p>
    <w:p w14:paraId="6E87B5D1" w14:textId="77777777" w:rsidR="003413D4" w:rsidRPr="003413D4" w:rsidRDefault="003413D4" w:rsidP="003413D4">
      <w:r w:rsidRPr="003413D4">
        <w:t>Sometimes mistaken for it is the wild Service tree (the _Pyrus</w:t>
      </w:r>
    </w:p>
    <w:p w14:paraId="67570B09" w14:textId="77777777" w:rsidR="003413D4" w:rsidRPr="003413D4" w:rsidRDefault="003413D4" w:rsidP="003413D4">
      <w:r w:rsidRPr="003413D4">
        <w:t>torminalis_), much more common in our south country hedges. Its</w:t>
      </w:r>
    </w:p>
    <w:p w14:paraId="114F38B5" w14:textId="77777777" w:rsidR="003413D4" w:rsidRPr="003413D4" w:rsidRDefault="003413D4" w:rsidP="003413D4">
      <w:r w:rsidRPr="003413D4">
        <w:t>fruit is threaded on long strings, and carried in procession at village</w:t>
      </w:r>
    </w:p>
    <w:p w14:paraId="273F2277" w14:textId="77777777" w:rsidR="003413D4" w:rsidRPr="003413D4" w:rsidRDefault="003413D4" w:rsidP="003413D4">
      <w:r w:rsidRPr="003413D4">
        <w:t>feasts in Northamptonshire, but is worthless. Evelyn says, "Ale and</w:t>
      </w:r>
    </w:p>
    <w:p w14:paraId="3C19F73D" w14:textId="77777777" w:rsidR="003413D4" w:rsidRPr="003413D4" w:rsidRDefault="003413D4" w:rsidP="003413D4">
      <w:r w:rsidRPr="003413D4">
        <w:t>beer brewed from the berries, when ripe, of the true Service tree is</w:t>
      </w:r>
    </w:p>
    <w:p w14:paraId="4B2EA7FD" w14:textId="77777777" w:rsidR="003413D4" w:rsidRPr="003413D4" w:rsidRDefault="003413D4" w:rsidP="003413D4">
      <w:r w:rsidRPr="003413D4">
        <w:t>an incomparable drink."</w:t>
      </w:r>
    </w:p>
    <w:p w14:paraId="57EF8407" w14:textId="77777777" w:rsidR="003413D4" w:rsidRPr="003413D4" w:rsidRDefault="003413D4" w:rsidP="003413D4"/>
    <w:p w14:paraId="1AA8E8B2" w14:textId="77777777" w:rsidR="003413D4" w:rsidRPr="003413D4" w:rsidRDefault="003413D4" w:rsidP="003413D4"/>
    <w:p w14:paraId="5CF3BA92" w14:textId="77777777" w:rsidR="003413D4" w:rsidRPr="003413D4" w:rsidRDefault="003413D4" w:rsidP="003413D4"/>
    <w:p w14:paraId="0D495EF0" w14:textId="77777777" w:rsidR="003413D4" w:rsidRPr="003413D4" w:rsidRDefault="003413D4" w:rsidP="003413D4">
      <w:r w:rsidRPr="003413D4">
        <w:t>MUGWORT and WORMWOOD.</w:t>
      </w:r>
    </w:p>
    <w:p w14:paraId="52CBE63E" w14:textId="77777777" w:rsidR="003413D4" w:rsidRPr="003413D4" w:rsidRDefault="003413D4" w:rsidP="003413D4"/>
    <w:p w14:paraId="734CB62E" w14:textId="77777777" w:rsidR="003413D4" w:rsidRPr="003413D4" w:rsidRDefault="003413D4" w:rsidP="003413D4">
      <w:r w:rsidRPr="003413D4">
        <w:t>The herb Mugwort (_Artemisia vulgaris_), a Composite plant, is</w:t>
      </w:r>
    </w:p>
    <w:p w14:paraId="60F604DC" w14:textId="77777777" w:rsidR="003413D4" w:rsidRPr="003413D4" w:rsidRDefault="003413D4" w:rsidP="003413D4">
      <w:r w:rsidRPr="003413D4">
        <w:t>frequent about hedgerows and waste ground throughout Britain; and</w:t>
      </w:r>
    </w:p>
    <w:p w14:paraId="59255964" w14:textId="77777777" w:rsidR="003413D4" w:rsidRPr="003413D4" w:rsidRDefault="003413D4" w:rsidP="003413D4">
      <w:r w:rsidRPr="003413D4">
        <w:t>it chiefly merits a place among Herbal Simples because of a special</w:t>
      </w:r>
    </w:p>
    <w:p w14:paraId="08E339A2" w14:textId="77777777" w:rsidR="003413D4" w:rsidRPr="003413D4" w:rsidRDefault="003413D4" w:rsidP="003413D4">
      <w:r w:rsidRPr="003413D4">
        <w:t>medicinal use in certain female derangements. Its name Mugwort</w:t>
      </w:r>
    </w:p>
    <w:p w14:paraId="1026A956" w14:textId="77777777" w:rsidR="003413D4" w:rsidRPr="003413D4" w:rsidRDefault="003413D4" w:rsidP="003413D4">
      <w:r w:rsidRPr="003413D4">
        <w:t>has [353] been attributed to "moughte," a moth, or maggot, this title</w:t>
      </w:r>
    </w:p>
    <w:p w14:paraId="363B0589" w14:textId="77777777" w:rsidR="003413D4" w:rsidRPr="003413D4" w:rsidRDefault="003413D4" w:rsidP="003413D4">
      <w:r w:rsidRPr="003413D4">
        <w:t>being given to the plant because Dioscorides commended it for</w:t>
      </w:r>
    </w:p>
    <w:p w14:paraId="11502294" w14:textId="77777777" w:rsidR="003413D4" w:rsidRPr="003413D4" w:rsidRDefault="003413D4" w:rsidP="003413D4">
      <w:r w:rsidRPr="003413D4">
        <w:t>keeping off moths. Its Anglo-Saxon synonym is _Wyrmwyrt_.</w:t>
      </w:r>
    </w:p>
    <w:p w14:paraId="4A4B3805" w14:textId="77777777" w:rsidR="003413D4" w:rsidRPr="003413D4" w:rsidRDefault="003413D4" w:rsidP="003413D4">
      <w:r w:rsidRPr="003413D4">
        <w:t>Mugwort is named from Artemis the Greek goddess of the moon,</w:t>
      </w:r>
    </w:p>
    <w:p w14:paraId="42B0F0C2" w14:textId="77777777" w:rsidR="003413D4" w:rsidRPr="003413D4" w:rsidRDefault="003413D4" w:rsidP="003413D4">
      <w:r w:rsidRPr="003413D4">
        <w:t>and is also called Maidenwort or Motherwort (womb wort), being</w:t>
      </w:r>
    </w:p>
    <w:p w14:paraId="19110D42" w14:textId="77777777" w:rsidR="003413D4" w:rsidRPr="003413D4" w:rsidRDefault="003413D4" w:rsidP="003413D4">
      <w:r w:rsidRPr="003413D4">
        <w:t>a plant beneficial to the womb.</w:t>
      </w:r>
    </w:p>
    <w:p w14:paraId="3E365B18" w14:textId="77777777" w:rsidR="003413D4" w:rsidRPr="003413D4" w:rsidRDefault="003413D4" w:rsidP="003413D4"/>
    <w:p w14:paraId="46517173" w14:textId="77777777" w:rsidR="003413D4" w:rsidRPr="003413D4" w:rsidRDefault="003413D4" w:rsidP="003413D4">
      <w:r w:rsidRPr="003413D4">
        <w:lastRenderedPageBreak/>
        <w:t>Macer says, terming it by mistake "Mother of Worts":</w:t>
      </w:r>
    </w:p>
    <w:p w14:paraId="3D7A186D" w14:textId="77777777" w:rsidR="003413D4" w:rsidRPr="003413D4" w:rsidRDefault="003413D4" w:rsidP="003413D4"/>
    <w:p w14:paraId="1007EAA9" w14:textId="77777777" w:rsidR="003413D4" w:rsidRPr="003413D4" w:rsidRDefault="003413D4" w:rsidP="003413D4">
      <w:r w:rsidRPr="003413D4">
        <w:t xml:space="preserve">    "Herbarum matrem justum puto ponere primo</w:t>
      </w:r>
    </w:p>
    <w:p w14:paraId="1AC21FCD" w14:textId="77777777" w:rsidR="003413D4" w:rsidRPr="003413D4" w:rsidRDefault="003413D4" w:rsidP="003413D4">
      <w:r w:rsidRPr="003413D4">
        <w:t xml:space="preserve">    Praepue morbis mulieribus illa medetur."</w:t>
      </w:r>
    </w:p>
    <w:p w14:paraId="244ABD1D" w14:textId="77777777" w:rsidR="003413D4" w:rsidRPr="003413D4" w:rsidRDefault="003413D4" w:rsidP="003413D4"/>
    <w:p w14:paraId="6245B981" w14:textId="77777777" w:rsidR="003413D4" w:rsidRPr="003413D4" w:rsidRDefault="003413D4" w:rsidP="003413D4">
      <w:r w:rsidRPr="003413D4">
        <w:t>A decoction of the fresh tops acts famously to correct female</w:t>
      </w:r>
    </w:p>
    <w:p w14:paraId="27EA7E01" w14:textId="77777777" w:rsidR="003413D4" w:rsidRPr="003413D4" w:rsidRDefault="003413D4" w:rsidP="003413D4">
      <w:r w:rsidRPr="003413D4">
        <w:t>irregularities when employed as a bath. _Uterina est, adeoque usus</w:t>
      </w:r>
    </w:p>
    <w:p w14:paraId="69F0B4AB" w14:textId="77777777" w:rsidR="003413D4" w:rsidRPr="003413D4" w:rsidRDefault="003413D4" w:rsidP="003413D4">
      <w:r w:rsidRPr="003413D4">
        <w:t>est creberrimus mulierculis quoe eam adhibent externe, atque</w:t>
      </w:r>
    </w:p>
    <w:p w14:paraId="524FE8D3" w14:textId="77777777" w:rsidR="003413D4" w:rsidRPr="003413D4" w:rsidRDefault="003413D4" w:rsidP="003413D4">
      <w:r w:rsidRPr="003413D4">
        <w:t>interne ut vix balnea et lotiones parent in quibus artemisia non</w:t>
      </w:r>
    </w:p>
    <w:p w14:paraId="5EA3C549" w14:textId="77777777" w:rsidR="003413D4" w:rsidRPr="003413D4" w:rsidRDefault="003413D4" w:rsidP="003413D4">
      <w:r w:rsidRPr="003413D4">
        <w:t>contineatur_. Thus writes Ray, quoting from Schroder. Or it may be</w:t>
      </w:r>
    </w:p>
    <w:p w14:paraId="4BD46B2B" w14:textId="77777777" w:rsidR="003413D4" w:rsidRPr="003413D4" w:rsidRDefault="003413D4" w:rsidP="003413D4">
      <w:r w:rsidRPr="003413D4">
        <w:t>that the term Mugwort became popularly applied because this herb</w:t>
      </w:r>
    </w:p>
    <w:p w14:paraId="2F202ECF" w14:textId="77777777" w:rsidR="003413D4" w:rsidRPr="003413D4" w:rsidRDefault="003413D4" w:rsidP="003413D4">
      <w:r w:rsidRPr="003413D4">
        <w:t>was in demand for helping to preserve ale. The plant was formerly</w:t>
      </w:r>
    </w:p>
    <w:p w14:paraId="00B07B0B" w14:textId="77777777" w:rsidR="003413D4" w:rsidRPr="003413D4" w:rsidRDefault="003413D4" w:rsidP="003413D4">
      <w:r w:rsidRPr="003413D4">
        <w:t>known as _Cingulum Sancti Johannis_, since a crown made from its</w:t>
      </w:r>
    </w:p>
    <w:p w14:paraId="0D6CFF2F" w14:textId="77777777" w:rsidR="003413D4" w:rsidRPr="003413D4" w:rsidRDefault="003413D4" w:rsidP="003413D4">
      <w:r w:rsidRPr="003413D4">
        <w:t>sprays was worn on St. John's Eve, to gain security from evil</w:t>
      </w:r>
    </w:p>
    <w:p w14:paraId="29866BAB" w14:textId="77777777" w:rsidR="003413D4" w:rsidRPr="003413D4" w:rsidRDefault="003413D4" w:rsidP="003413D4">
      <w:r w:rsidRPr="003413D4">
        <w:t>possession; also as _Zona divi Johannis_, it being believed that John</w:t>
      </w:r>
    </w:p>
    <w:p w14:paraId="24DD49F0" w14:textId="77777777" w:rsidR="003413D4" w:rsidRPr="003413D4" w:rsidRDefault="003413D4" w:rsidP="003413D4">
      <w:r w:rsidRPr="003413D4">
        <w:t>the Baptist bore a girdle of it in the wilderness. In Germany and</w:t>
      </w:r>
    </w:p>
    <w:p w14:paraId="586A50F8" w14:textId="77777777" w:rsidR="003413D4" w:rsidRPr="003413D4" w:rsidRDefault="003413D4" w:rsidP="003413D4">
      <w:r w:rsidRPr="003413D4">
        <w:t>Holland it has received the name of St. John's Plant, because, if</w:t>
      </w:r>
    </w:p>
    <w:p w14:paraId="01B114F3" w14:textId="77777777" w:rsidR="003413D4" w:rsidRPr="003413D4" w:rsidRDefault="003413D4" w:rsidP="003413D4">
      <w:r w:rsidRPr="003413D4">
        <w:t>gathered on St. John's Eve, it is thought protective against diseases</w:t>
      </w:r>
    </w:p>
    <w:p w14:paraId="017D57CB" w14:textId="77777777" w:rsidR="003413D4" w:rsidRPr="003413D4" w:rsidRDefault="003413D4" w:rsidP="003413D4">
      <w:r w:rsidRPr="003413D4">
        <w:t>and misfortunes. The Mugwort is also styled "Felon wort," or</w:t>
      </w:r>
    </w:p>
    <w:p w14:paraId="409DABFD" w14:textId="77777777" w:rsidR="003413D4" w:rsidRPr="003413D4" w:rsidRDefault="003413D4" w:rsidP="003413D4">
      <w:r w:rsidRPr="003413D4">
        <w:t>"Felon herb." If placed in the shoes, it will prevent weariness. A</w:t>
      </w:r>
    </w:p>
    <w:p w14:paraId="7BDBDDF2" w14:textId="77777777" w:rsidR="003413D4" w:rsidRPr="003413D4" w:rsidRDefault="003413D4" w:rsidP="003413D4">
      <w:r w:rsidRPr="003413D4">
        <w:t>dram of the powdered leaves taken four times a day has cured</w:t>
      </w:r>
    </w:p>
    <w:p w14:paraId="3CDE803B" w14:textId="77777777" w:rsidR="003413D4" w:rsidRPr="003413D4" w:rsidRDefault="003413D4" w:rsidP="003413D4">
      <w:r w:rsidRPr="003413D4">
        <w:t>chronic hysterical fits, which were otherwise intractable.</w:t>
      </w:r>
    </w:p>
    <w:p w14:paraId="3EEA1FE4" w14:textId="77777777" w:rsidR="003413D4" w:rsidRPr="003413D4" w:rsidRDefault="003413D4" w:rsidP="003413D4">
      <w:r w:rsidRPr="003413D4">
        <w:t>"Mugwort," says Gerard, "cureth the shakings of the joynts inclining</w:t>
      </w:r>
    </w:p>
    <w:p w14:paraId="36D63A1B" w14:textId="77777777" w:rsidR="003413D4" w:rsidRPr="003413D4" w:rsidRDefault="003413D4" w:rsidP="003413D4">
      <w:r w:rsidRPr="003413D4">
        <w:t>to the palsie."</w:t>
      </w:r>
    </w:p>
    <w:p w14:paraId="537FF433" w14:textId="77777777" w:rsidR="003413D4" w:rsidRPr="003413D4" w:rsidRDefault="003413D4" w:rsidP="003413D4"/>
    <w:p w14:paraId="6EC832EC" w14:textId="77777777" w:rsidR="003413D4" w:rsidRPr="003413D4" w:rsidRDefault="003413D4" w:rsidP="003413D4">
      <w:r w:rsidRPr="003413D4">
        <w:t>The mermaid of the Clyde is said to have exclaimed, [354] when</w:t>
      </w:r>
    </w:p>
    <w:p w14:paraId="1156853E" w14:textId="77777777" w:rsidR="003413D4" w:rsidRPr="003413D4" w:rsidRDefault="003413D4" w:rsidP="003413D4">
      <w:r w:rsidRPr="003413D4">
        <w:lastRenderedPageBreak/>
        <w:t>she beheld the funeral of a young maiden who had died from</w:t>
      </w:r>
    </w:p>
    <w:p w14:paraId="3F425897" w14:textId="77777777" w:rsidR="003413D4" w:rsidRPr="003413D4" w:rsidRDefault="003413D4" w:rsidP="003413D4">
      <w:r w:rsidRPr="003413D4">
        <w:t>consumption and decline:--</w:t>
      </w:r>
    </w:p>
    <w:p w14:paraId="6F4D741E" w14:textId="77777777" w:rsidR="003413D4" w:rsidRPr="003413D4" w:rsidRDefault="003413D4" w:rsidP="003413D4"/>
    <w:p w14:paraId="096C85E2" w14:textId="77777777" w:rsidR="003413D4" w:rsidRPr="003413D4" w:rsidRDefault="003413D4" w:rsidP="003413D4">
      <w:r w:rsidRPr="003413D4">
        <w:t xml:space="preserve">    "If they wad drink nettles in March,</w:t>
      </w:r>
    </w:p>
    <w:p w14:paraId="2358E0A2" w14:textId="77777777" w:rsidR="003413D4" w:rsidRPr="003413D4" w:rsidRDefault="003413D4" w:rsidP="003413D4">
      <w:r w:rsidRPr="003413D4">
        <w:t xml:space="preserve">    And eat muggins [Mugwort] in May,</w:t>
      </w:r>
    </w:p>
    <w:p w14:paraId="23AE5CCD" w14:textId="77777777" w:rsidR="003413D4" w:rsidRPr="003413D4" w:rsidRDefault="003413D4" w:rsidP="003413D4">
      <w:r w:rsidRPr="003413D4">
        <w:t xml:space="preserve">    Sae mony braw young maidens</w:t>
      </w:r>
    </w:p>
    <w:p w14:paraId="732AF5EB" w14:textId="77777777" w:rsidR="003413D4" w:rsidRPr="003413D4" w:rsidRDefault="003413D4" w:rsidP="003413D4">
      <w:r w:rsidRPr="003413D4">
        <w:t xml:space="preserve">    Wad na' be gang to clay."</w:t>
      </w:r>
    </w:p>
    <w:p w14:paraId="52292338" w14:textId="77777777" w:rsidR="003413D4" w:rsidRPr="003413D4" w:rsidRDefault="003413D4" w:rsidP="003413D4"/>
    <w:p w14:paraId="0F38F616" w14:textId="77777777" w:rsidR="003413D4" w:rsidRPr="003413D4" w:rsidRDefault="003413D4" w:rsidP="003413D4">
      <w:r w:rsidRPr="003413D4">
        <w:t>Portions of old dead roots are found at the base of the herb, which</w:t>
      </w:r>
    </w:p>
    <w:p w14:paraId="17455C32" w14:textId="77777777" w:rsidR="003413D4" w:rsidRPr="003413D4" w:rsidRDefault="003413D4" w:rsidP="003413D4">
      <w:r w:rsidRPr="003413D4">
        <w:t>go by the name of "coals," and are thought to be preventive of</w:t>
      </w:r>
    </w:p>
    <w:p w14:paraId="5AEEB876" w14:textId="77777777" w:rsidR="003413D4" w:rsidRPr="003413D4" w:rsidRDefault="003413D4" w:rsidP="003413D4">
      <w:r w:rsidRPr="003413D4">
        <w:t>epilepsy when taken internally, or worn around the neck as an</w:t>
      </w:r>
    </w:p>
    <w:p w14:paraId="13277FF4" w14:textId="77777777" w:rsidR="003413D4" w:rsidRPr="003413D4" w:rsidRDefault="003413D4" w:rsidP="003413D4">
      <w:r w:rsidRPr="003413D4">
        <w:t>amulet. Parkinson says: "Mugwort is of wonderful help to women in</w:t>
      </w:r>
    </w:p>
    <w:p w14:paraId="6D647B7F" w14:textId="77777777" w:rsidR="003413D4" w:rsidRPr="003413D4" w:rsidRDefault="003413D4" w:rsidP="003413D4">
      <w:r w:rsidRPr="003413D4">
        <w:t>risings of the mother, or hysteria." It is also useful against gout by</w:t>
      </w:r>
    </w:p>
    <w:p w14:paraId="42E29865" w14:textId="77777777" w:rsidR="003413D4" w:rsidRPr="003413D4" w:rsidRDefault="003413D4" w:rsidP="003413D4">
      <w:r w:rsidRPr="003413D4">
        <w:t>boiling the tender parts of the roots in weak broth, and taking this</w:t>
      </w:r>
    </w:p>
    <w:p w14:paraId="09FD2BD8" w14:textId="77777777" w:rsidR="003413D4" w:rsidRPr="003413D4" w:rsidRDefault="003413D4" w:rsidP="003413D4">
      <w:r w:rsidRPr="003413D4">
        <w:t>frequently; whilst at the same time the affected limbs should be</w:t>
      </w:r>
    </w:p>
    <w:p w14:paraId="5087A614" w14:textId="77777777" w:rsidR="003413D4" w:rsidRPr="003413D4" w:rsidRDefault="003413D4" w:rsidP="003413D4">
      <w:r w:rsidRPr="003413D4">
        <w:t>bathed and fomented with a hot decoction of the herb. The plant,</w:t>
      </w:r>
    </w:p>
    <w:p w14:paraId="7EFB3856" w14:textId="77777777" w:rsidR="003413D4" w:rsidRPr="003413D4" w:rsidRDefault="003413D4" w:rsidP="003413D4">
      <w:r w:rsidRPr="003413D4">
        <w:t>without doubt, is decidedly anti-epileptic, its remedial effects being</w:t>
      </w:r>
    </w:p>
    <w:p w14:paraId="06AD2ABD" w14:textId="77777777" w:rsidR="003413D4" w:rsidRPr="003413D4" w:rsidRDefault="003413D4" w:rsidP="003413D4">
      <w:r w:rsidRPr="003413D4">
        <w:t>straightway followed by profuse and fetid perspirations. It is</w:t>
      </w:r>
    </w:p>
    <w:p w14:paraId="3C4D52ED" w14:textId="77777777" w:rsidR="003413D4" w:rsidRPr="003413D4" w:rsidRDefault="003413D4" w:rsidP="003413D4">
      <w:r w:rsidRPr="003413D4">
        <w:t>similarly useful against the convulsions of children in teething. For</w:t>
      </w:r>
    </w:p>
    <w:p w14:paraId="7D7325C3" w14:textId="77777777" w:rsidR="003413D4" w:rsidRPr="003413D4" w:rsidRDefault="003413D4" w:rsidP="003413D4">
      <w:r w:rsidRPr="003413D4">
        <w:t>preventing disorders, as well as for curing rheumatism, the</w:t>
      </w:r>
    </w:p>
    <w:p w14:paraId="457C979C" w14:textId="77777777" w:rsidR="003413D4" w:rsidRPr="003413D4" w:rsidRDefault="003413D4" w:rsidP="003413D4">
      <w:r w:rsidRPr="003413D4">
        <w:t>Japanese, young and old, rich and poor, indiscriminately, are said to</w:t>
      </w:r>
    </w:p>
    <w:p w14:paraId="57D1198E" w14:textId="77777777" w:rsidR="003413D4" w:rsidRPr="003413D4" w:rsidRDefault="003413D4" w:rsidP="003413D4">
      <w:r w:rsidRPr="003413D4">
        <w:t>be singed with a "moxa" made from the Mugwort. Its dried leaves</w:t>
      </w:r>
    </w:p>
    <w:p w14:paraId="0BCE4D48" w14:textId="77777777" w:rsidR="003413D4" w:rsidRPr="003413D4" w:rsidRDefault="003413D4" w:rsidP="003413D4">
      <w:r w:rsidRPr="003413D4">
        <w:t>are rubbed in the hands until the downy part becomes separated, and</w:t>
      </w:r>
    </w:p>
    <w:p w14:paraId="04777DD4" w14:textId="77777777" w:rsidR="003413D4" w:rsidRPr="003413D4" w:rsidRDefault="003413D4" w:rsidP="003413D4">
      <w:r w:rsidRPr="003413D4">
        <w:t>can be moulded into little cones. One of these having been placed</w:t>
      </w:r>
    </w:p>
    <w:p w14:paraId="7722EA1B" w14:textId="77777777" w:rsidR="003413D4" w:rsidRPr="003413D4" w:rsidRDefault="003413D4" w:rsidP="003413D4">
      <w:r w:rsidRPr="003413D4">
        <w:t>over the site of the disease, is ignited and burnt down to the skin</w:t>
      </w:r>
    </w:p>
    <w:p w14:paraId="117C0193" w14:textId="77777777" w:rsidR="003413D4" w:rsidRPr="003413D4" w:rsidRDefault="003413D4" w:rsidP="003413D4">
      <w:r w:rsidRPr="003413D4">
        <w:t>surface, which it blackens and scorches in a dark circular patch.</w:t>
      </w:r>
    </w:p>
    <w:p w14:paraId="5D55304E" w14:textId="77777777" w:rsidR="003413D4" w:rsidRPr="003413D4" w:rsidRDefault="003413D4" w:rsidP="003413D4">
      <w:r w:rsidRPr="003413D4">
        <w:lastRenderedPageBreak/>
        <w:t>This process is repeated until a small ulcer is formed when treating</w:t>
      </w:r>
    </w:p>
    <w:p w14:paraId="282AFA40" w14:textId="77777777" w:rsidR="003413D4" w:rsidRPr="003413D4" w:rsidRDefault="003413D4" w:rsidP="003413D4">
      <w:r w:rsidRPr="003413D4">
        <w:t>chronic diseases of the joints, which sore is kept open by issue peas</w:t>
      </w:r>
    </w:p>
    <w:p w14:paraId="13CF41E5" w14:textId="77777777" w:rsidR="003413D4" w:rsidRPr="003413D4" w:rsidRDefault="003413D4" w:rsidP="003413D4">
      <w:r w:rsidRPr="003413D4">
        <w:t>retained within it so that they may constantly exercise a derivative</w:t>
      </w:r>
    </w:p>
    <w:p w14:paraId="111F9D1A" w14:textId="77777777" w:rsidR="003413D4" w:rsidRPr="003413D4" w:rsidRDefault="003413D4" w:rsidP="003413D4">
      <w:r w:rsidRPr="003413D4">
        <w:t>effect.</w:t>
      </w:r>
    </w:p>
    <w:p w14:paraId="04DA96B0" w14:textId="77777777" w:rsidR="003413D4" w:rsidRPr="003413D4" w:rsidRDefault="003413D4" w:rsidP="003413D4"/>
    <w:p w14:paraId="50D37FCE" w14:textId="77777777" w:rsidR="003413D4" w:rsidRPr="003413D4" w:rsidRDefault="003413D4" w:rsidP="003413D4">
      <w:r w:rsidRPr="003413D4">
        <w:t>The flesh of geese is declared to be more savoury when [355]</w:t>
      </w:r>
    </w:p>
    <w:p w14:paraId="5CDADF92" w14:textId="77777777" w:rsidR="003413D4" w:rsidRPr="003413D4" w:rsidRDefault="003413D4" w:rsidP="003413D4">
      <w:r w:rsidRPr="003413D4">
        <w:t>stuffed with this herb, which contains "absinthin" as its active</w:t>
      </w:r>
    </w:p>
    <w:p w14:paraId="53BFC6CB" w14:textId="77777777" w:rsidR="003413D4" w:rsidRPr="003413D4" w:rsidRDefault="003413D4" w:rsidP="003413D4">
      <w:r w:rsidRPr="003413D4">
        <w:t>principle, and other chemical constituents in common with</w:t>
      </w:r>
    </w:p>
    <w:p w14:paraId="7F3A4304" w14:textId="77777777" w:rsidR="003413D4" w:rsidRPr="003413D4" w:rsidRDefault="003413D4" w:rsidP="003413D4">
      <w:r w:rsidRPr="003413D4">
        <w:t>Wormwood; but the odour of Mugwort is not fragrant or aromatic,</w:t>
      </w:r>
    </w:p>
    <w:p w14:paraId="7929F885" w14:textId="77777777" w:rsidR="003413D4" w:rsidRPr="003413D4" w:rsidRDefault="003413D4" w:rsidP="003413D4">
      <w:r w:rsidRPr="003413D4">
        <w:t>because it does not possess a volatile essential oil like that of the</w:t>
      </w:r>
    </w:p>
    <w:p w14:paraId="5A30011F" w14:textId="77777777" w:rsidR="003413D4" w:rsidRPr="003413D4" w:rsidRDefault="003413D4" w:rsidP="003413D4">
      <w:r w:rsidRPr="003413D4">
        <w:t>_Artemisia absinthium_ (Wormwood).</w:t>
      </w:r>
    </w:p>
    <w:p w14:paraId="7EA7F75F" w14:textId="77777777" w:rsidR="003413D4" w:rsidRPr="003413D4" w:rsidRDefault="003413D4" w:rsidP="003413D4"/>
    <w:p w14:paraId="0CC9F40C" w14:textId="77777777" w:rsidR="003413D4" w:rsidRPr="003413D4" w:rsidRDefault="003413D4" w:rsidP="003413D4">
      <w:r w:rsidRPr="003413D4">
        <w:t>This Wormwood is also a Composite plant of the same tribe and</w:t>
      </w:r>
    </w:p>
    <w:p w14:paraId="3AA41FA4" w14:textId="77777777" w:rsidR="003413D4" w:rsidRPr="003413D4" w:rsidRDefault="003413D4" w:rsidP="003413D4">
      <w:r w:rsidRPr="003413D4">
        <w:t>character, but with an intensely bitter taste; and hence its name,</w:t>
      </w:r>
    </w:p>
    <w:p w14:paraId="455EA1A8" w14:textId="77777777" w:rsidR="003413D4" w:rsidRPr="003413D4" w:rsidRDefault="003413D4" w:rsidP="003413D4">
      <w:r w:rsidRPr="003413D4">
        <w:t>_Absinthium_, has been derived from the Greek privative, _a_, and</w:t>
      </w:r>
    </w:p>
    <w:p w14:paraId="5A6C8405" w14:textId="77777777" w:rsidR="003413D4" w:rsidRPr="003413D4" w:rsidRDefault="003413D4" w:rsidP="003413D4">
      <w:r w:rsidRPr="003413D4">
        <w:t>_psinthos_, "delight," because the flavour is so bitterly distasteful.</w:t>
      </w:r>
    </w:p>
    <w:p w14:paraId="1011936E" w14:textId="77777777" w:rsidR="003413D4" w:rsidRPr="003413D4" w:rsidRDefault="003413D4" w:rsidP="003413D4">
      <w:r w:rsidRPr="003413D4">
        <w:t>It is a bushy plant, which abounds in our rural districts, having silky</w:t>
      </w:r>
    </w:p>
    <w:p w14:paraId="0D518DC0" w14:textId="77777777" w:rsidR="003413D4" w:rsidRPr="003413D4" w:rsidRDefault="003413D4" w:rsidP="003413D4">
      <w:r w:rsidRPr="003413D4">
        <w:t>stems and leaves, with small heads of dull yellow flowers, the whole</w:t>
      </w:r>
    </w:p>
    <w:p w14:paraId="0CB7A75D" w14:textId="77777777" w:rsidR="003413D4" w:rsidRPr="003413D4" w:rsidRDefault="003413D4" w:rsidP="003413D4">
      <w:r w:rsidRPr="003413D4">
        <w:t>plant being _amara et aromatica_.</w:t>
      </w:r>
    </w:p>
    <w:p w14:paraId="7C9C5F7E" w14:textId="77777777" w:rsidR="003413D4" w:rsidRPr="003413D4" w:rsidRDefault="003413D4" w:rsidP="003413D4"/>
    <w:p w14:paraId="16085445" w14:textId="77777777" w:rsidR="003413D4" w:rsidRPr="003413D4" w:rsidRDefault="003413D4" w:rsidP="003413D4">
      <w:r w:rsidRPr="003413D4">
        <w:t>The Mugwort, as an allied Wormwood of the same genus, is taller</w:t>
      </w:r>
    </w:p>
    <w:p w14:paraId="58959955" w14:textId="77777777" w:rsidR="003413D4" w:rsidRPr="003413D4" w:rsidRDefault="003413D4" w:rsidP="003413D4">
      <w:r w:rsidRPr="003413D4">
        <w:t>and more slender than the Absinthium, and is distinguished by being</w:t>
      </w:r>
    </w:p>
    <w:p w14:paraId="7E28298B" w14:textId="77777777" w:rsidR="003413D4" w:rsidRPr="003413D4" w:rsidRDefault="003413D4" w:rsidP="003413D4">
      <w:r w:rsidRPr="003413D4">
        <w:t>scentless, its leaves being green above, and white below. The bitter</w:t>
      </w:r>
    </w:p>
    <w:p w14:paraId="65CEA744" w14:textId="77777777" w:rsidR="003413D4" w:rsidRPr="003413D4" w:rsidRDefault="003413D4" w:rsidP="003413D4">
      <w:r w:rsidRPr="003413D4">
        <w:t>taste of the true Wormwood is also due to "absinthin," and each</w:t>
      </w:r>
    </w:p>
    <w:p w14:paraId="43F3B997" w14:textId="77777777" w:rsidR="003413D4" w:rsidRPr="003413D4" w:rsidRDefault="003413D4" w:rsidP="003413D4">
      <w:r w:rsidRPr="003413D4">
        <w:t>kind contains nitrate of potash, tannin, and resin, with succinic,</w:t>
      </w:r>
    </w:p>
    <w:p w14:paraId="7823A02E" w14:textId="77777777" w:rsidR="003413D4" w:rsidRPr="003413D4" w:rsidRDefault="003413D4" w:rsidP="003413D4">
      <w:r w:rsidRPr="003413D4">
        <w:t>malic, and acetic acids.</w:t>
      </w:r>
    </w:p>
    <w:p w14:paraId="09C50C1C" w14:textId="77777777" w:rsidR="003413D4" w:rsidRPr="003413D4" w:rsidRDefault="003413D4" w:rsidP="003413D4"/>
    <w:p w14:paraId="676E4A56" w14:textId="77777777" w:rsidR="003413D4" w:rsidRPr="003413D4" w:rsidRDefault="003413D4" w:rsidP="003413D4">
      <w:r w:rsidRPr="003413D4">
        <w:t>Old Tusser says:--</w:t>
      </w:r>
    </w:p>
    <w:p w14:paraId="0D26BFFA" w14:textId="77777777" w:rsidR="003413D4" w:rsidRPr="003413D4" w:rsidRDefault="003413D4" w:rsidP="003413D4"/>
    <w:p w14:paraId="229FA187" w14:textId="77777777" w:rsidR="003413D4" w:rsidRPr="003413D4" w:rsidRDefault="003413D4" w:rsidP="003413D4">
      <w:r w:rsidRPr="003413D4">
        <w:t xml:space="preserve">    "Where chamber is swept, and wormwood is strown,</w:t>
      </w:r>
    </w:p>
    <w:p w14:paraId="61048B5D" w14:textId="77777777" w:rsidR="003413D4" w:rsidRPr="003413D4" w:rsidRDefault="003413D4" w:rsidP="003413D4">
      <w:r w:rsidRPr="003413D4">
        <w:t xml:space="preserve">    No flea for his life dare abide to be known."</w:t>
      </w:r>
    </w:p>
    <w:p w14:paraId="06634807" w14:textId="77777777" w:rsidR="003413D4" w:rsidRPr="003413D4" w:rsidRDefault="003413D4" w:rsidP="003413D4"/>
    <w:p w14:paraId="29CEF4D5" w14:textId="77777777" w:rsidR="003413D4" w:rsidRPr="003413D4" w:rsidRDefault="003413D4" w:rsidP="003413D4">
      <w:r w:rsidRPr="003413D4">
        <w:t>And again:--</w:t>
      </w:r>
    </w:p>
    <w:p w14:paraId="03936361" w14:textId="77777777" w:rsidR="003413D4" w:rsidRPr="003413D4" w:rsidRDefault="003413D4" w:rsidP="003413D4"/>
    <w:p w14:paraId="4858251A" w14:textId="77777777" w:rsidR="003413D4" w:rsidRPr="003413D4" w:rsidRDefault="003413D4" w:rsidP="003413D4">
      <w:r w:rsidRPr="003413D4">
        <w:t xml:space="preserve">    "What savour is better, if physic be true,</w:t>
      </w:r>
    </w:p>
    <w:p w14:paraId="78943E5E" w14:textId="77777777" w:rsidR="003413D4" w:rsidRPr="003413D4" w:rsidRDefault="003413D4" w:rsidP="003413D4">
      <w:r w:rsidRPr="003413D4">
        <w:t xml:space="preserve">    For places infected, than wormwood and rue."</w:t>
      </w:r>
    </w:p>
    <w:p w14:paraId="6A2999E0" w14:textId="77777777" w:rsidR="003413D4" w:rsidRPr="003413D4" w:rsidRDefault="003413D4" w:rsidP="003413D4"/>
    <w:p w14:paraId="59011EC9" w14:textId="77777777" w:rsidR="003413D4" w:rsidRPr="003413D4" w:rsidRDefault="003413D4" w:rsidP="003413D4">
      <w:r w:rsidRPr="003413D4">
        <w:t>The infusion of Wormwood makes a useful fomentation for inflammatory</w:t>
      </w:r>
    </w:p>
    <w:p w14:paraId="1B06DAE4" w14:textId="77777777" w:rsidR="003413D4" w:rsidRPr="003413D4" w:rsidRDefault="003413D4" w:rsidP="003413D4">
      <w:r w:rsidRPr="003413D4">
        <w:t>pains, and, combined with chamomile flowers and bay leaves,</w:t>
      </w:r>
    </w:p>
    <w:p w14:paraId="71081672" w14:textId="77777777" w:rsidR="003413D4" w:rsidRPr="003413D4" w:rsidRDefault="003413D4" w:rsidP="003413D4">
      <w:r w:rsidRPr="003413D4">
        <w:t>it formed the anodyne fomentation of the earlier dispensatories.</w:t>
      </w:r>
    </w:p>
    <w:p w14:paraId="5E520767" w14:textId="77777777" w:rsidR="003413D4" w:rsidRPr="003413D4" w:rsidRDefault="003413D4" w:rsidP="003413D4">
      <w:r w:rsidRPr="003413D4">
        <w:t>This infusion, with a few drops of the essential oil of Wormwood,</w:t>
      </w:r>
    </w:p>
    <w:p w14:paraId="0BF2DB27" w14:textId="77777777" w:rsidR="003413D4" w:rsidRPr="003413D4" w:rsidRDefault="003413D4" w:rsidP="003413D4">
      <w:r w:rsidRPr="003413D4">
        <w:t>will serve [356] as an astringent wash to prevent the hair</w:t>
      </w:r>
    </w:p>
    <w:p w14:paraId="7ECE2DBF" w14:textId="77777777" w:rsidR="003413D4" w:rsidRPr="003413D4" w:rsidRDefault="003413D4" w:rsidP="003413D4">
      <w:r w:rsidRPr="003413D4">
        <w:t>from falling off when it is weak and thin.</w:t>
      </w:r>
    </w:p>
    <w:p w14:paraId="46BDFCA3" w14:textId="77777777" w:rsidR="003413D4" w:rsidRPr="003413D4" w:rsidRDefault="003413D4" w:rsidP="003413D4"/>
    <w:p w14:paraId="0191C39F" w14:textId="77777777" w:rsidR="003413D4" w:rsidRPr="003413D4" w:rsidRDefault="003413D4" w:rsidP="003413D4">
      <w:r w:rsidRPr="003413D4">
        <w:t>Both Mugwort and Wormwood have been highly esteemed for overcoming</w:t>
      </w:r>
    </w:p>
    <w:p w14:paraId="500A6C66" w14:textId="77777777" w:rsidR="003413D4" w:rsidRPr="003413D4" w:rsidRDefault="003413D4" w:rsidP="003413D4">
      <w:r w:rsidRPr="003413D4">
        <w:t>epilepsy in persons of a feeble constitution, and of a sensitive</w:t>
      </w:r>
    </w:p>
    <w:p w14:paraId="3AED6364" w14:textId="77777777" w:rsidR="003413D4" w:rsidRPr="003413D4" w:rsidRDefault="003413D4" w:rsidP="003413D4">
      <w:r w:rsidRPr="003413D4">
        <w:t>nervous temperament, especially in young females. Mugwort tea,</w:t>
      </w:r>
    </w:p>
    <w:p w14:paraId="400ACC91" w14:textId="77777777" w:rsidR="003413D4" w:rsidRPr="003413D4" w:rsidRDefault="003413D4" w:rsidP="003413D4">
      <w:r w:rsidRPr="003413D4">
        <w:t>and a decoction of Wormwood, may be confidently given for the</w:t>
      </w:r>
    </w:p>
    <w:p w14:paraId="7956BD53" w14:textId="77777777" w:rsidR="003413D4" w:rsidRPr="003413D4" w:rsidRDefault="003413D4" w:rsidP="003413D4">
      <w:r w:rsidRPr="003413D4">
        <w:t>purposes just named, also to correct female irregularities.</w:t>
      </w:r>
    </w:p>
    <w:p w14:paraId="0FAA1383" w14:textId="77777777" w:rsidR="003413D4" w:rsidRPr="003413D4" w:rsidRDefault="003413D4" w:rsidP="003413D4"/>
    <w:p w14:paraId="0ABB53E5" w14:textId="77777777" w:rsidR="003413D4" w:rsidRPr="003413D4" w:rsidRDefault="003413D4" w:rsidP="003413D4">
      <w:r w:rsidRPr="003413D4">
        <w:t>For promoting the monthly flow, Chinese women make a confection</w:t>
      </w:r>
    </w:p>
    <w:p w14:paraId="4F8E40B9" w14:textId="77777777" w:rsidR="003413D4" w:rsidRPr="003413D4" w:rsidRDefault="003413D4" w:rsidP="003413D4">
      <w:r w:rsidRPr="003413D4">
        <w:t>of the leaves of Mugwort mixed with rice and sugar, which, when</w:t>
      </w:r>
    </w:p>
    <w:p w14:paraId="1F55CC74" w14:textId="77777777" w:rsidR="003413D4" w:rsidRPr="003413D4" w:rsidRDefault="003413D4" w:rsidP="003413D4">
      <w:r w:rsidRPr="003413D4">
        <w:lastRenderedPageBreak/>
        <w:t>needed to overcome arrested monthly fluxes, or hysteria, they</w:t>
      </w:r>
    </w:p>
    <w:p w14:paraId="3991506A" w14:textId="77777777" w:rsidR="003413D4" w:rsidRPr="003413D4" w:rsidRDefault="003413D4" w:rsidP="003413D4">
      <w:r w:rsidRPr="003413D4">
        <w:t>_instar bellaria ingerunt_, "eat as a sweetmeat."</w:t>
      </w:r>
    </w:p>
    <w:p w14:paraId="16C6B6EC" w14:textId="77777777" w:rsidR="003413D4" w:rsidRPr="003413D4" w:rsidRDefault="003413D4" w:rsidP="003413D4"/>
    <w:p w14:paraId="606428FD" w14:textId="77777777" w:rsidR="003413D4" w:rsidRPr="003413D4" w:rsidRDefault="003413D4" w:rsidP="003413D4">
      <w:r w:rsidRPr="003413D4">
        <w:t>A drachm of the powdered leaves of the Mugwort, taken four times</w:t>
      </w:r>
    </w:p>
    <w:p w14:paraId="7D856705" w14:textId="77777777" w:rsidR="003413D4" w:rsidRPr="003413D4" w:rsidRDefault="003413D4" w:rsidP="003413D4">
      <w:r w:rsidRPr="003413D4">
        <w:t>a day, has cured chronic hysterical fits otherwise irrepressible. The</w:t>
      </w:r>
    </w:p>
    <w:p w14:paraId="01CE275A" w14:textId="77777777" w:rsidR="003413D4" w:rsidRPr="003413D4" w:rsidRDefault="003413D4" w:rsidP="003413D4">
      <w:r w:rsidRPr="003413D4">
        <w:t>true Wormwood (_Artemisia absinthium_) is used for preparing</w:t>
      </w:r>
    </w:p>
    <w:p w14:paraId="5CC856F9" w14:textId="77777777" w:rsidR="003413D4" w:rsidRPr="003413D4" w:rsidRDefault="003413D4" w:rsidP="003413D4">
      <w:r w:rsidRPr="003413D4">
        <w:t>absinthe, a seductive liqueur, which, when taken to excess, induces</w:t>
      </w:r>
    </w:p>
    <w:p w14:paraId="0CBD7FE7" w14:textId="77777777" w:rsidR="003413D4" w:rsidRPr="003413D4" w:rsidRDefault="003413D4" w:rsidP="003413D4">
      <w:r w:rsidRPr="003413D4">
        <w:t>epileptic attacks. Any habitual use of alcohol flavoured with this</w:t>
      </w:r>
    </w:p>
    <w:p w14:paraId="5CE08B8C" w14:textId="77777777" w:rsidR="003413D4" w:rsidRPr="003413D4" w:rsidRDefault="003413D4" w:rsidP="003413D4">
      <w:r w:rsidRPr="003413D4">
        <w:t>herb singularly impairs the mental and physical powers.</w:t>
      </w:r>
    </w:p>
    <w:p w14:paraId="2D565067" w14:textId="77777777" w:rsidR="003413D4" w:rsidRPr="003413D4" w:rsidRDefault="003413D4" w:rsidP="003413D4"/>
    <w:p w14:paraId="63575163" w14:textId="77777777" w:rsidR="003413D4" w:rsidRPr="003413D4" w:rsidRDefault="003413D4" w:rsidP="003413D4">
      <w:r w:rsidRPr="003413D4">
        <w:t>"An ointment," says Meyrick, "made of the juice of Mugwort with</w:t>
      </w:r>
    </w:p>
    <w:p w14:paraId="27DA383B" w14:textId="77777777" w:rsidR="003413D4" w:rsidRPr="003413D4" w:rsidRDefault="003413D4" w:rsidP="003413D4">
      <w:r w:rsidRPr="003413D4">
        <w:t>hogs' lard, disperses hard knots and kernels about the neck and</w:t>
      </w:r>
    </w:p>
    <w:p w14:paraId="79ABED2C" w14:textId="77777777" w:rsidR="003413D4" w:rsidRPr="003413D4" w:rsidRDefault="003413D4" w:rsidP="003413D4">
      <w:r w:rsidRPr="003413D4">
        <w:t>throat."</w:t>
      </w:r>
    </w:p>
    <w:p w14:paraId="53B6A499" w14:textId="77777777" w:rsidR="003413D4" w:rsidRPr="003413D4" w:rsidRDefault="003413D4" w:rsidP="003413D4"/>
    <w:p w14:paraId="20D565EA" w14:textId="77777777" w:rsidR="003413D4" w:rsidRPr="003413D4" w:rsidRDefault="003413D4" w:rsidP="003413D4"/>
    <w:p w14:paraId="35B37DCD" w14:textId="77777777" w:rsidR="003413D4" w:rsidRPr="003413D4" w:rsidRDefault="003413D4" w:rsidP="003413D4"/>
    <w:p w14:paraId="41EDF95D" w14:textId="77777777" w:rsidR="003413D4" w:rsidRPr="003413D4" w:rsidRDefault="003413D4" w:rsidP="003413D4">
      <w:r w:rsidRPr="003413D4">
        <w:t>MULBERRY.</w:t>
      </w:r>
    </w:p>
    <w:p w14:paraId="61844118" w14:textId="77777777" w:rsidR="003413D4" w:rsidRPr="003413D4" w:rsidRDefault="003413D4" w:rsidP="003413D4"/>
    <w:p w14:paraId="29C22D88" w14:textId="77777777" w:rsidR="003413D4" w:rsidRPr="003413D4" w:rsidRDefault="003413D4" w:rsidP="003413D4">
      <w:r w:rsidRPr="003413D4">
        <w:t>The Mulberry tree (_Morus nigra_) has been cultivated in England</w:t>
      </w:r>
    </w:p>
    <w:p w14:paraId="19597EE5" w14:textId="77777777" w:rsidR="003413D4" w:rsidRPr="003413D4" w:rsidRDefault="003413D4" w:rsidP="003413D4">
      <w:r w:rsidRPr="003413D4">
        <w:t>since the middle of the sixteenth century, being first planted at Sion</w:t>
      </w:r>
    </w:p>
    <w:p w14:paraId="1965CB6B" w14:textId="77777777" w:rsidR="003413D4" w:rsidRPr="003413D4" w:rsidRDefault="003413D4" w:rsidP="003413D4">
      <w:r w:rsidRPr="003413D4">
        <w:t>house in 1548. It is now grown commonly in the garden, orchard, or</w:t>
      </w:r>
    </w:p>
    <w:p w14:paraId="7139927F" w14:textId="77777777" w:rsidR="003413D4" w:rsidRPr="003413D4" w:rsidRDefault="003413D4" w:rsidP="003413D4">
      <w:r w:rsidRPr="003413D4">
        <w:t>paddock, where its well-known rich syrupy fruit ripens in</w:t>
      </w:r>
    </w:p>
    <w:p w14:paraId="48B60F0B" w14:textId="77777777" w:rsidR="003413D4" w:rsidRPr="003413D4" w:rsidRDefault="003413D4" w:rsidP="003413D4">
      <w:r w:rsidRPr="003413D4">
        <w:t>September. This fruit, abounding with a luscious juice of regal hue,</w:t>
      </w:r>
    </w:p>
    <w:p w14:paraId="0B6BEB0C" w14:textId="77777777" w:rsidR="003413D4" w:rsidRPr="003413D4" w:rsidRDefault="003413D4" w:rsidP="003413D4">
      <w:r w:rsidRPr="003413D4">
        <w:t>is used in some districts, particularly in Devonshire, for mixing with</w:t>
      </w:r>
    </w:p>
    <w:p w14:paraId="4624DADD" w14:textId="77777777" w:rsidR="003413D4" w:rsidRPr="003413D4" w:rsidRDefault="003413D4" w:rsidP="003413D4">
      <w:r w:rsidRPr="003413D4">
        <w:t>cider during [357] fermentation, giving to the beverage a pleasant</w:t>
      </w:r>
    </w:p>
    <w:p w14:paraId="0EED3046" w14:textId="77777777" w:rsidR="003413D4" w:rsidRPr="003413D4" w:rsidRDefault="003413D4" w:rsidP="003413D4">
      <w:r w:rsidRPr="003413D4">
        <w:t>taste, and a deep red colour. The juice, made into syrup, is curative</w:t>
      </w:r>
    </w:p>
    <w:p w14:paraId="3C6194B1" w14:textId="77777777" w:rsidR="003413D4" w:rsidRPr="003413D4" w:rsidRDefault="003413D4" w:rsidP="003413D4">
      <w:r w:rsidRPr="003413D4">
        <w:lastRenderedPageBreak/>
        <w:t>of sore throats, especially of the putrid sort, if it be used in</w:t>
      </w:r>
    </w:p>
    <w:p w14:paraId="06922B09" w14:textId="77777777" w:rsidR="003413D4" w:rsidRPr="003413D4" w:rsidRDefault="003413D4" w:rsidP="003413D4">
      <w:r w:rsidRPr="003413D4">
        <w:t>gargles; also of thrush in the mouth, if applied thereto; and the</w:t>
      </w:r>
    </w:p>
    <w:p w14:paraId="3089BEDA" w14:textId="77777777" w:rsidR="003413D4" w:rsidRPr="003413D4" w:rsidRDefault="003413D4" w:rsidP="003413D4">
      <w:r w:rsidRPr="003413D4">
        <w:t>ripe fruit is gently laxative.</w:t>
      </w:r>
    </w:p>
    <w:p w14:paraId="2F6B8F15" w14:textId="77777777" w:rsidR="003413D4" w:rsidRPr="003413D4" w:rsidRDefault="003413D4" w:rsidP="003413D4"/>
    <w:p w14:paraId="4C5CE2F5" w14:textId="77777777" w:rsidR="003413D4" w:rsidRPr="003413D4" w:rsidRDefault="003413D4" w:rsidP="003413D4">
      <w:r w:rsidRPr="003413D4">
        <w:t>Horace recommends that Mulberries be gathered before sunset:--</w:t>
      </w:r>
    </w:p>
    <w:p w14:paraId="227BB20A" w14:textId="77777777" w:rsidR="003413D4" w:rsidRPr="003413D4" w:rsidRDefault="003413D4" w:rsidP="003413D4"/>
    <w:p w14:paraId="7E69E5B9" w14:textId="77777777" w:rsidR="003413D4" w:rsidRPr="003413D4" w:rsidRDefault="003413D4" w:rsidP="003413D4">
      <w:r w:rsidRPr="003413D4">
        <w:t xml:space="preserve">    "AEstatis peraget qui nigris prandia moris</w:t>
      </w:r>
    </w:p>
    <w:p w14:paraId="3F9EDDF9" w14:textId="77777777" w:rsidR="003413D4" w:rsidRPr="003413D4" w:rsidRDefault="003413D4" w:rsidP="003413D4">
      <w:r w:rsidRPr="003413D4">
        <w:t xml:space="preserve">    Finiet ante gravem quae legerit arbore solem."</w:t>
      </w:r>
    </w:p>
    <w:p w14:paraId="4CB6655C" w14:textId="77777777" w:rsidR="003413D4" w:rsidRPr="003413D4" w:rsidRDefault="003413D4" w:rsidP="003413D4"/>
    <w:p w14:paraId="0C5B5457" w14:textId="77777777" w:rsidR="003413D4" w:rsidRPr="003413D4" w:rsidRDefault="003413D4" w:rsidP="003413D4">
      <w:r w:rsidRPr="003413D4">
        <w:t>The generic name, _Morus_, is derived from the Celtic _mor_,</w:t>
      </w:r>
    </w:p>
    <w:p w14:paraId="26BF3FE2" w14:textId="77777777" w:rsidR="003413D4" w:rsidRPr="003413D4" w:rsidRDefault="003413D4" w:rsidP="003413D4">
      <w:r w:rsidRPr="003413D4">
        <w:t>"black." In Germany (at Iserlohn), mothers, in order to deter their</w:t>
      </w:r>
    </w:p>
    <w:p w14:paraId="12029660" w14:textId="77777777" w:rsidR="003413D4" w:rsidRPr="003413D4" w:rsidRDefault="003413D4" w:rsidP="003413D4">
      <w:r w:rsidRPr="003413D4">
        <w:t>children from eating Mulberries, tell them the devil requires the</w:t>
      </w:r>
    </w:p>
    <w:p w14:paraId="084F891D" w14:textId="77777777" w:rsidR="003413D4" w:rsidRPr="003413D4" w:rsidRDefault="003413D4" w:rsidP="003413D4">
      <w:r w:rsidRPr="003413D4">
        <w:t>juicy berries for the purpose of blacking his boots. This fruit was</w:t>
      </w:r>
    </w:p>
    <w:p w14:paraId="6E4BE5C3" w14:textId="77777777" w:rsidR="003413D4" w:rsidRPr="003413D4" w:rsidRDefault="003413D4" w:rsidP="003413D4">
      <w:r w:rsidRPr="003413D4">
        <w:t>fabled to have become changed from white to a deep red through</w:t>
      </w:r>
    </w:p>
    <w:p w14:paraId="70BA6DF0" w14:textId="77777777" w:rsidR="003413D4" w:rsidRPr="003413D4" w:rsidRDefault="003413D4" w:rsidP="003413D4">
      <w:r w:rsidRPr="003413D4">
        <w:t>absorbing the blood of Pyramus and Thisbe, who were slain beneath</w:t>
      </w:r>
    </w:p>
    <w:p w14:paraId="3B187305" w14:textId="77777777" w:rsidR="003413D4" w:rsidRPr="003413D4" w:rsidRDefault="003413D4" w:rsidP="003413D4">
      <w:r w:rsidRPr="003413D4">
        <w:t>its shade.</w:t>
      </w:r>
    </w:p>
    <w:p w14:paraId="340150C6" w14:textId="77777777" w:rsidR="003413D4" w:rsidRPr="003413D4" w:rsidRDefault="003413D4" w:rsidP="003413D4"/>
    <w:p w14:paraId="31847A1F" w14:textId="77777777" w:rsidR="003413D4" w:rsidRPr="003413D4" w:rsidRDefault="003413D4" w:rsidP="003413D4">
      <w:r w:rsidRPr="003413D4">
        <w:t>It is thought by some that "morus" has been derived from the Latin</w:t>
      </w:r>
    </w:p>
    <w:p w14:paraId="424DC7F6" w14:textId="77777777" w:rsidR="003413D4" w:rsidRPr="003413D4" w:rsidRDefault="003413D4" w:rsidP="003413D4">
      <w:r w:rsidRPr="003413D4">
        <w:t>word _mora_, delay, as shown in a tardy expansion of the buds.</w:t>
      </w:r>
    </w:p>
    <w:p w14:paraId="3CFCF3E5" w14:textId="77777777" w:rsidR="003413D4" w:rsidRPr="003413D4" w:rsidRDefault="003413D4" w:rsidP="003413D4">
      <w:r w:rsidRPr="003413D4">
        <w:t>Because cautious not to burst into leaf until the last frost of spring</w:t>
      </w:r>
    </w:p>
    <w:p w14:paraId="4F2575A0" w14:textId="77777777" w:rsidR="003413D4" w:rsidRPr="003413D4" w:rsidRDefault="003413D4" w:rsidP="003413D4">
      <w:r w:rsidRPr="003413D4">
        <w:t>is over, the Mulberry tree, as the wisest of its fellows, was dedicated</w:t>
      </w:r>
    </w:p>
    <w:p w14:paraId="6B1E685E" w14:textId="77777777" w:rsidR="003413D4" w:rsidRPr="003413D4" w:rsidRDefault="003413D4" w:rsidP="003413D4">
      <w:r w:rsidRPr="003413D4">
        <w:t>by the ancients to Minerva, and the story of Pyramus and Thisbe</w:t>
      </w:r>
    </w:p>
    <w:p w14:paraId="0896D7E9" w14:textId="77777777" w:rsidR="003413D4" w:rsidRPr="003413D4" w:rsidRDefault="003413D4" w:rsidP="003413D4">
      <w:r w:rsidRPr="003413D4">
        <w:t>owed its origin to the white and black fruited varieties:--</w:t>
      </w:r>
    </w:p>
    <w:p w14:paraId="1DE5BF91" w14:textId="77777777" w:rsidR="003413D4" w:rsidRPr="003413D4" w:rsidRDefault="003413D4" w:rsidP="003413D4"/>
    <w:p w14:paraId="11F2E0D1" w14:textId="77777777" w:rsidR="003413D4" w:rsidRPr="003413D4" w:rsidRDefault="003413D4" w:rsidP="003413D4">
      <w:r w:rsidRPr="003413D4">
        <w:t xml:space="preserve">    "The Mulberry found its former whiteness fled,</w:t>
      </w:r>
    </w:p>
    <w:p w14:paraId="2DA75BD0" w14:textId="77777777" w:rsidR="003413D4" w:rsidRPr="003413D4" w:rsidRDefault="003413D4" w:rsidP="003413D4">
      <w:r w:rsidRPr="003413D4">
        <w:t xml:space="preserve">    And, ripening, saddened into dusky red."</w:t>
      </w:r>
    </w:p>
    <w:p w14:paraId="087A02A6" w14:textId="77777777" w:rsidR="003413D4" w:rsidRPr="003413D4" w:rsidRDefault="003413D4" w:rsidP="003413D4"/>
    <w:p w14:paraId="4BC443BD" w14:textId="77777777" w:rsidR="003413D4" w:rsidRPr="003413D4" w:rsidRDefault="003413D4" w:rsidP="003413D4">
      <w:r w:rsidRPr="003413D4">
        <w:t>Shakespeare's famous Mulberry tree, planted in 1609, was of the black</w:t>
      </w:r>
    </w:p>
    <w:p w14:paraId="436794A8" w14:textId="77777777" w:rsidR="003413D4" w:rsidRPr="003413D4" w:rsidRDefault="003413D4" w:rsidP="003413D4">
      <w:r w:rsidRPr="003413D4">
        <w:t>species. It was recklessly cut down at New Place, Stratford-on-Avon,</w:t>
      </w:r>
    </w:p>
    <w:p w14:paraId="77BED98E" w14:textId="77777777" w:rsidR="003413D4" w:rsidRPr="003413D4" w:rsidRDefault="003413D4" w:rsidP="003413D4">
      <w:r w:rsidRPr="003413D4">
        <w:t>in 1759. Ten years afterwards, when the freedom of the city</w:t>
      </w:r>
    </w:p>
    <w:p w14:paraId="6FAD0555" w14:textId="77777777" w:rsidR="003413D4" w:rsidRPr="003413D4" w:rsidRDefault="003413D4" w:rsidP="003413D4">
      <w:r w:rsidRPr="003413D4">
        <w:t>was presented to Garrick, the document was enclosed in a</w:t>
      </w:r>
    </w:p>
    <w:p w14:paraId="5BB28BAF" w14:textId="77777777" w:rsidR="003413D4" w:rsidRPr="003413D4" w:rsidRDefault="003413D4" w:rsidP="003413D4">
      <w:r w:rsidRPr="003413D4">
        <w:t>casket made from the wood of this tree. Likewise a cup was [358]</w:t>
      </w:r>
    </w:p>
    <w:p w14:paraId="6BA59183" w14:textId="77777777" w:rsidR="003413D4" w:rsidRPr="003413D4" w:rsidRDefault="003413D4" w:rsidP="003413D4">
      <w:r w:rsidRPr="003413D4">
        <w:t>wrought therefrom, and at the Shakespeare Jubilee, Garrick, holding</w:t>
      </w:r>
    </w:p>
    <w:p w14:paraId="49CC3FBB" w14:textId="77777777" w:rsidR="003413D4" w:rsidRPr="003413D4" w:rsidRDefault="003413D4" w:rsidP="003413D4">
      <w:r w:rsidRPr="003413D4">
        <w:t>the cup aloft, recited the following lines, composed by himself for</w:t>
      </w:r>
    </w:p>
    <w:p w14:paraId="3BB5CD90" w14:textId="77777777" w:rsidR="003413D4" w:rsidRPr="003413D4" w:rsidRDefault="003413D4" w:rsidP="003413D4">
      <w:r w:rsidRPr="003413D4">
        <w:t>the occasion:--</w:t>
      </w:r>
    </w:p>
    <w:p w14:paraId="489BE4FA" w14:textId="77777777" w:rsidR="003413D4" w:rsidRPr="003413D4" w:rsidRDefault="003413D4" w:rsidP="003413D4"/>
    <w:p w14:paraId="1FAC3898" w14:textId="77777777" w:rsidR="003413D4" w:rsidRPr="003413D4" w:rsidRDefault="003413D4" w:rsidP="003413D4">
      <w:r w:rsidRPr="003413D4">
        <w:t xml:space="preserve">    "Behold this fair goblet: 'twas carved from the tree</w:t>
      </w:r>
    </w:p>
    <w:p w14:paraId="2D03D6AB" w14:textId="77777777" w:rsidR="003413D4" w:rsidRPr="003413D4" w:rsidRDefault="003413D4" w:rsidP="003413D4">
      <w:r w:rsidRPr="003413D4">
        <w:t xml:space="preserve">    Which, oh, my sweet Shakespeare, was planted by thee!</w:t>
      </w:r>
    </w:p>
    <w:p w14:paraId="074F217C" w14:textId="77777777" w:rsidR="003413D4" w:rsidRPr="003413D4" w:rsidRDefault="003413D4" w:rsidP="003413D4">
      <w:r w:rsidRPr="003413D4">
        <w:t xml:space="preserve">    As a relic I kiss it, and bow at thy shrine,</w:t>
      </w:r>
    </w:p>
    <w:p w14:paraId="01C450D7" w14:textId="77777777" w:rsidR="003413D4" w:rsidRPr="003413D4" w:rsidRDefault="003413D4" w:rsidP="003413D4">
      <w:r w:rsidRPr="003413D4">
        <w:t xml:space="preserve">    What comes from thy hand must be ever divine."</w:t>
      </w:r>
    </w:p>
    <w:p w14:paraId="635E03D2" w14:textId="77777777" w:rsidR="003413D4" w:rsidRPr="003413D4" w:rsidRDefault="003413D4" w:rsidP="003413D4"/>
    <w:p w14:paraId="28C58694" w14:textId="77777777" w:rsidR="003413D4" w:rsidRPr="003413D4" w:rsidRDefault="003413D4" w:rsidP="003413D4">
      <w:r w:rsidRPr="003413D4">
        <w:t xml:space="preserve">    "All shall yield to the Mulberry tree;</w:t>
      </w:r>
    </w:p>
    <w:p w14:paraId="3CC8ACD7" w14:textId="77777777" w:rsidR="003413D4" w:rsidRPr="003413D4" w:rsidRDefault="003413D4" w:rsidP="003413D4">
      <w:r w:rsidRPr="003413D4">
        <w:t xml:space="preserve">    Bend to the blest Mulberry:</w:t>
      </w:r>
    </w:p>
    <w:p w14:paraId="799B7C1C" w14:textId="77777777" w:rsidR="003413D4" w:rsidRPr="003413D4" w:rsidRDefault="003413D4" w:rsidP="003413D4">
      <w:r w:rsidRPr="003413D4">
        <w:t xml:space="preserve">    Matchless was he who planted thee,</w:t>
      </w:r>
    </w:p>
    <w:p w14:paraId="5CF52D5D" w14:textId="77777777" w:rsidR="003413D4" w:rsidRPr="003413D4" w:rsidRDefault="003413D4" w:rsidP="003413D4">
      <w:r w:rsidRPr="003413D4">
        <w:t xml:space="preserve">    And thou, like him, immortal shall be."</w:t>
      </w:r>
    </w:p>
    <w:p w14:paraId="44DA37E7" w14:textId="77777777" w:rsidR="003413D4" w:rsidRPr="003413D4" w:rsidRDefault="003413D4" w:rsidP="003413D4"/>
    <w:p w14:paraId="029F8113" w14:textId="77777777" w:rsidR="003413D4" w:rsidRPr="003413D4" w:rsidRDefault="003413D4" w:rsidP="003413D4">
      <w:r w:rsidRPr="003413D4">
        <w:t>A slip of it was grown by Garrick in his garden at Hampton Court.</w:t>
      </w:r>
    </w:p>
    <w:p w14:paraId="3C275573" w14:textId="77777777" w:rsidR="003413D4" w:rsidRPr="003413D4" w:rsidRDefault="003413D4" w:rsidP="003413D4">
      <w:r w:rsidRPr="003413D4">
        <w:t>The leaves of the Mulberry tree are known to furnish excellent food</w:t>
      </w:r>
    </w:p>
    <w:p w14:paraId="4C05E250" w14:textId="77777777" w:rsidR="003413D4" w:rsidRPr="003413D4" w:rsidRDefault="003413D4" w:rsidP="003413D4">
      <w:r w:rsidRPr="003413D4">
        <w:t>for silk worms.</w:t>
      </w:r>
    </w:p>
    <w:p w14:paraId="18C7F720" w14:textId="77777777" w:rsidR="003413D4" w:rsidRPr="003413D4" w:rsidRDefault="003413D4" w:rsidP="003413D4"/>
    <w:p w14:paraId="4A6034DB" w14:textId="77777777" w:rsidR="003413D4" w:rsidRPr="003413D4" w:rsidRDefault="003413D4" w:rsidP="003413D4">
      <w:r w:rsidRPr="003413D4">
        <w:t>Botanically, each fruit is a collection of berries on a common pulpy</w:t>
      </w:r>
    </w:p>
    <w:p w14:paraId="67D8922B" w14:textId="77777777" w:rsidR="003413D4" w:rsidRPr="003413D4" w:rsidRDefault="003413D4" w:rsidP="003413D4">
      <w:r w:rsidRPr="003413D4">
        <w:t>receptacle, being, like the Strawberry, especially wholesome for</w:t>
      </w:r>
    </w:p>
    <w:p w14:paraId="7A6C68F0" w14:textId="77777777" w:rsidR="003413D4" w:rsidRPr="003413D4" w:rsidRDefault="003413D4" w:rsidP="003413D4">
      <w:r w:rsidRPr="003413D4">
        <w:lastRenderedPageBreak/>
        <w:t>those who are liable to heartburn, because it does not undergo</w:t>
      </w:r>
    </w:p>
    <w:p w14:paraId="2C02BFEA" w14:textId="77777777" w:rsidR="003413D4" w:rsidRPr="003413D4" w:rsidRDefault="003413D4" w:rsidP="003413D4">
      <w:r w:rsidRPr="003413D4">
        <w:t>acetous fermentation in the stomach. In France Mulberries are</w:t>
      </w:r>
    </w:p>
    <w:p w14:paraId="00895040" w14:textId="77777777" w:rsidR="003413D4" w:rsidRPr="003413D4" w:rsidRDefault="003413D4" w:rsidP="003413D4">
      <w:r w:rsidRPr="003413D4">
        <w:t>served at the beginning of a meal. Among the Romans the fruit was</w:t>
      </w:r>
    </w:p>
    <w:p w14:paraId="2ED84B5E" w14:textId="77777777" w:rsidR="003413D4" w:rsidRPr="003413D4" w:rsidRDefault="003413D4" w:rsidP="003413D4">
      <w:r w:rsidRPr="003413D4">
        <w:t>famous for maladies of the throat and windpipe.</w:t>
      </w:r>
    </w:p>
    <w:p w14:paraId="3AD01DC1" w14:textId="77777777" w:rsidR="003413D4" w:rsidRPr="003413D4" w:rsidRDefault="003413D4" w:rsidP="003413D4"/>
    <w:p w14:paraId="5D125AD4" w14:textId="77777777" w:rsidR="003413D4" w:rsidRPr="003413D4" w:rsidRDefault="003413D4" w:rsidP="003413D4">
      <w:r w:rsidRPr="003413D4">
        <w:t>The tree does not bear until it is somewhat advanced in age. It</w:t>
      </w:r>
    </w:p>
    <w:p w14:paraId="243353C7" w14:textId="77777777" w:rsidR="003413D4" w:rsidRPr="003413D4" w:rsidRDefault="003413D4" w:rsidP="003413D4">
      <w:r w:rsidRPr="003413D4">
        <w:t>contains in every part a milky juice, which will coagulate into a sort</w:t>
      </w:r>
    </w:p>
    <w:p w14:paraId="6021CE2F" w14:textId="77777777" w:rsidR="003413D4" w:rsidRPr="003413D4" w:rsidRDefault="003413D4" w:rsidP="003413D4">
      <w:r w:rsidRPr="003413D4">
        <w:t>of Indian rubber, and this has been thought to give tenacity to the</w:t>
      </w:r>
    </w:p>
    <w:p w14:paraId="0BEFD990" w14:textId="77777777" w:rsidR="003413D4" w:rsidRPr="003413D4" w:rsidRDefault="003413D4" w:rsidP="003413D4">
      <w:r w:rsidRPr="003413D4">
        <w:t>filament spun by the silkworm.</w:t>
      </w:r>
    </w:p>
    <w:p w14:paraId="0B7A1FCA" w14:textId="77777777" w:rsidR="003413D4" w:rsidRPr="003413D4" w:rsidRDefault="003413D4" w:rsidP="003413D4"/>
    <w:p w14:paraId="67223DE1" w14:textId="77777777" w:rsidR="003413D4" w:rsidRPr="003413D4" w:rsidRDefault="003413D4" w:rsidP="003413D4">
      <w:r w:rsidRPr="003413D4">
        <w:t>The juice of Mulberries contains malic and citric acids, with</w:t>
      </w:r>
    </w:p>
    <w:p w14:paraId="27ACD51B" w14:textId="77777777" w:rsidR="003413D4" w:rsidRPr="003413D4" w:rsidRDefault="003413D4" w:rsidP="003413D4">
      <w:r w:rsidRPr="003413D4">
        <w:t>glucose, pectin, and gum. The bark of the root has been given to</w:t>
      </w:r>
    </w:p>
    <w:p w14:paraId="2C7823A8" w14:textId="77777777" w:rsidR="003413D4" w:rsidRPr="003413D4" w:rsidRDefault="003413D4" w:rsidP="003413D4">
      <w:r w:rsidRPr="003413D4">
        <w:t>expel tapeworm; and the fruit is remarkable for its large quantity of</w:t>
      </w:r>
    </w:p>
    <w:p w14:paraId="17FCBC60" w14:textId="77777777" w:rsidR="003413D4" w:rsidRPr="003413D4" w:rsidRDefault="003413D4" w:rsidP="003413D4">
      <w:r w:rsidRPr="003413D4">
        <w:t>sugar, being excelled in this respect only by the fig, the grape, and</w:t>
      </w:r>
    </w:p>
    <w:p w14:paraId="55D36845" w14:textId="77777777" w:rsidR="003413D4" w:rsidRPr="003413D4" w:rsidRDefault="003413D4" w:rsidP="003413D4">
      <w:r w:rsidRPr="003413D4">
        <w:t>the cherry.</w:t>
      </w:r>
    </w:p>
    <w:p w14:paraId="2A53FE27" w14:textId="77777777" w:rsidR="003413D4" w:rsidRPr="003413D4" w:rsidRDefault="003413D4" w:rsidP="003413D4"/>
    <w:p w14:paraId="7349E4E6" w14:textId="77777777" w:rsidR="003413D4" w:rsidRPr="003413D4" w:rsidRDefault="003413D4" w:rsidP="003413D4">
      <w:r w:rsidRPr="003413D4">
        <w:t>We are told in _Ivanhoe_ that the Saxons made a favourite drink,</w:t>
      </w:r>
    </w:p>
    <w:p w14:paraId="74DF3760" w14:textId="77777777" w:rsidR="003413D4" w:rsidRPr="003413D4" w:rsidRDefault="003413D4" w:rsidP="003413D4">
      <w:r w:rsidRPr="003413D4">
        <w:t>"Morat," from the juice of Mulberries [359] with honey. During the</w:t>
      </w:r>
    </w:p>
    <w:p w14:paraId="325C4667" w14:textId="77777777" w:rsidR="003413D4" w:rsidRPr="003413D4" w:rsidRDefault="003413D4" w:rsidP="003413D4">
      <w:r w:rsidRPr="003413D4">
        <w:t>thirteenth century these berries were sometimes called "pynes."</w:t>
      </w:r>
    </w:p>
    <w:p w14:paraId="19059FE2" w14:textId="77777777" w:rsidR="003413D4" w:rsidRPr="003413D4" w:rsidRDefault="003413D4" w:rsidP="003413D4"/>
    <w:p w14:paraId="07D35900" w14:textId="77777777" w:rsidR="003413D4" w:rsidRPr="003413D4" w:rsidRDefault="003413D4" w:rsidP="003413D4">
      <w:r w:rsidRPr="003413D4">
        <w:t>In the memorable narrative of the Old Testament, 2 _Samuel_, v.,</w:t>
      </w:r>
    </w:p>
    <w:p w14:paraId="520A1BCE" w14:textId="77777777" w:rsidR="003413D4" w:rsidRPr="003413D4" w:rsidRDefault="003413D4" w:rsidP="003413D4">
      <w:r w:rsidRPr="003413D4">
        <w:t>24, "When thou hearest the sound of a going in the tops of the</w:t>
      </w:r>
    </w:p>
    <w:p w14:paraId="68D9A0A0" w14:textId="77777777" w:rsidR="003413D4" w:rsidRPr="003413D4" w:rsidRDefault="003413D4" w:rsidP="003413D4">
      <w:r w:rsidRPr="003413D4">
        <w:t>Mulberry trees," the word used (_bekhaim_) has been mistranslated,</w:t>
      </w:r>
    </w:p>
    <w:p w14:paraId="7FF3FE73" w14:textId="77777777" w:rsidR="003413D4" w:rsidRPr="003413D4" w:rsidRDefault="003413D4" w:rsidP="003413D4">
      <w:r w:rsidRPr="003413D4">
        <w:t>really intending the Aspen (_Populus tremula_).</w:t>
      </w:r>
    </w:p>
    <w:p w14:paraId="4E758A4C" w14:textId="77777777" w:rsidR="003413D4" w:rsidRPr="003413D4" w:rsidRDefault="003413D4" w:rsidP="003413D4"/>
    <w:p w14:paraId="0E475DA7" w14:textId="77777777" w:rsidR="003413D4" w:rsidRPr="003413D4" w:rsidRDefault="003413D4" w:rsidP="003413D4"/>
    <w:p w14:paraId="62E0938D" w14:textId="77777777" w:rsidR="003413D4" w:rsidRPr="003413D4" w:rsidRDefault="003413D4" w:rsidP="003413D4"/>
    <w:p w14:paraId="5C8977CA" w14:textId="77777777" w:rsidR="003413D4" w:rsidRPr="003413D4" w:rsidRDefault="003413D4" w:rsidP="003413D4">
      <w:r w:rsidRPr="003413D4">
        <w:t>MULLEIN.</w:t>
      </w:r>
    </w:p>
    <w:p w14:paraId="20C56BFB" w14:textId="77777777" w:rsidR="003413D4" w:rsidRPr="003413D4" w:rsidRDefault="003413D4" w:rsidP="003413D4"/>
    <w:p w14:paraId="50CC4FBA" w14:textId="77777777" w:rsidR="003413D4" w:rsidRPr="003413D4" w:rsidRDefault="003413D4" w:rsidP="003413D4">
      <w:r w:rsidRPr="003413D4">
        <w:t>The great Mullein (_Verbascum thapsus_) grows freely in England</w:t>
      </w:r>
    </w:p>
    <w:p w14:paraId="491B80B7" w14:textId="77777777" w:rsidR="003413D4" w:rsidRPr="003413D4" w:rsidRDefault="003413D4" w:rsidP="003413D4">
      <w:r w:rsidRPr="003413D4">
        <w:t>on dry banks and waste places, but somewhat sparingly in Scotland.</w:t>
      </w:r>
    </w:p>
    <w:p w14:paraId="3F25C6C5" w14:textId="77777777" w:rsidR="003413D4" w:rsidRPr="003413D4" w:rsidRDefault="003413D4" w:rsidP="003413D4">
      <w:r w:rsidRPr="003413D4">
        <w:t>It belongs to the scrofula-curing order of plants, having a thick</w:t>
      </w:r>
    </w:p>
    <w:p w14:paraId="274748B0" w14:textId="77777777" w:rsidR="003413D4" w:rsidRPr="003413D4" w:rsidRDefault="003413D4" w:rsidP="003413D4">
      <w:r w:rsidRPr="003413D4">
        <w:t>stalk, from eighteen inches to four feet high, with large woolly</w:t>
      </w:r>
    </w:p>
    <w:p w14:paraId="74BC4899" w14:textId="77777777" w:rsidR="003413D4" w:rsidRPr="003413D4" w:rsidRDefault="003413D4" w:rsidP="003413D4">
      <w:r w:rsidRPr="003413D4">
        <w:t>mucilaginous leaves, and with a long flower-spike bearing plain</w:t>
      </w:r>
    </w:p>
    <w:p w14:paraId="763A0C6A" w14:textId="77777777" w:rsidR="003413D4" w:rsidRPr="003413D4" w:rsidRDefault="003413D4" w:rsidP="003413D4">
      <w:r w:rsidRPr="003413D4">
        <w:t>yellow flowers, which are nearly sessile on the stem. The name</w:t>
      </w:r>
    </w:p>
    <w:p w14:paraId="2BFB4202" w14:textId="77777777" w:rsidR="003413D4" w:rsidRPr="003413D4" w:rsidRDefault="003413D4" w:rsidP="003413D4">
      <w:r w:rsidRPr="003413D4">
        <w:t>"Molayne" is derived from the Latin, _mollis_, soft.</w:t>
      </w:r>
    </w:p>
    <w:p w14:paraId="6120182C" w14:textId="77777777" w:rsidR="003413D4" w:rsidRPr="003413D4" w:rsidRDefault="003413D4" w:rsidP="003413D4"/>
    <w:p w14:paraId="274C3AD5" w14:textId="77777777" w:rsidR="003413D4" w:rsidRPr="003413D4" w:rsidRDefault="003413D4" w:rsidP="003413D4">
      <w:r w:rsidRPr="003413D4">
        <w:t>In most parts of Ireland, besides growing wild, it is carefully</w:t>
      </w:r>
    </w:p>
    <w:p w14:paraId="3279D7F8" w14:textId="77777777" w:rsidR="003413D4" w:rsidRPr="003413D4" w:rsidRDefault="003413D4" w:rsidP="003413D4">
      <w:r w:rsidRPr="003413D4">
        <w:t>cultivated in gardens, because of a steady demand for the plant by</w:t>
      </w:r>
    </w:p>
    <w:p w14:paraId="075F0FBA" w14:textId="77777777" w:rsidR="003413D4" w:rsidRPr="003413D4" w:rsidRDefault="003413D4" w:rsidP="003413D4">
      <w:r w:rsidRPr="003413D4">
        <w:t>sufferers from pulmonary consumption. Constantly in Irish</w:t>
      </w:r>
    </w:p>
    <w:p w14:paraId="64EB02BF" w14:textId="77777777" w:rsidR="003413D4" w:rsidRPr="003413D4" w:rsidRDefault="003413D4" w:rsidP="003413D4">
      <w:r w:rsidRPr="003413D4">
        <w:t>newspapers there are advertisements offering it for sale, and it can</w:t>
      </w:r>
    </w:p>
    <w:p w14:paraId="26D551B9" w14:textId="77777777" w:rsidR="003413D4" w:rsidRPr="003413D4" w:rsidRDefault="003413D4" w:rsidP="003413D4">
      <w:r w:rsidRPr="003413D4">
        <w:t>be had from all the leading local druggists. The leaves are best when</w:t>
      </w:r>
    </w:p>
    <w:p w14:paraId="60ACF51B" w14:textId="77777777" w:rsidR="003413D4" w:rsidRPr="003413D4" w:rsidRDefault="003413D4" w:rsidP="003413D4">
      <w:r w:rsidRPr="003413D4">
        <w:t>gathered in the late summer, just before the plant flowers. The old</w:t>
      </w:r>
    </w:p>
    <w:p w14:paraId="6643F0E9" w14:textId="77777777" w:rsidR="003413D4" w:rsidRPr="003413D4" w:rsidRDefault="003413D4" w:rsidP="003413D4">
      <w:r w:rsidRPr="003413D4">
        <w:t>Irish method of administering Mullein is to put an ounce of the</w:t>
      </w:r>
    </w:p>
    <w:p w14:paraId="577E0E42" w14:textId="77777777" w:rsidR="003413D4" w:rsidRPr="003413D4" w:rsidRDefault="003413D4" w:rsidP="003413D4">
      <w:r w:rsidRPr="003413D4">
        <w:t>dried leaves, or a corresponding quantity of the fresh ones, in a pint</w:t>
      </w:r>
    </w:p>
    <w:p w14:paraId="19F5DE3C" w14:textId="77777777" w:rsidR="003413D4" w:rsidRPr="003413D4" w:rsidRDefault="003413D4" w:rsidP="003413D4">
      <w:r w:rsidRPr="003413D4">
        <w:t>of milk, which is boiled for ten minutes, and then strained. This is</w:t>
      </w:r>
    </w:p>
    <w:p w14:paraId="085B58A0" w14:textId="77777777" w:rsidR="003413D4" w:rsidRPr="003413D4" w:rsidRDefault="003413D4" w:rsidP="003413D4">
      <w:r w:rsidRPr="003413D4">
        <w:t>afterwards given warm to the patient twice a day, with or without</w:t>
      </w:r>
    </w:p>
    <w:p w14:paraId="3363A7C6" w14:textId="77777777" w:rsidR="003413D4" w:rsidRPr="003413D4" w:rsidRDefault="003413D4" w:rsidP="003413D4">
      <w:r w:rsidRPr="003413D4">
        <w:t>sugar. The taste of the decoction is bland, mucilaginous, and</w:t>
      </w:r>
    </w:p>
    <w:p w14:paraId="112832DF" w14:textId="77777777" w:rsidR="003413D4" w:rsidRPr="003413D4" w:rsidRDefault="003413D4" w:rsidP="003413D4">
      <w:r w:rsidRPr="003413D4">
        <w:t>cordial. Dr. Quinlan, of Dublin, treated many cases of tubercular</w:t>
      </w:r>
    </w:p>
    <w:p w14:paraId="4E34439E" w14:textId="77777777" w:rsidR="003413D4" w:rsidRPr="003413D4" w:rsidRDefault="003413D4" w:rsidP="003413D4">
      <w:r w:rsidRPr="003413D4">
        <w:t>lung disease, even when some were far advanced in pulmonary</w:t>
      </w:r>
    </w:p>
    <w:p w14:paraId="4612DD7D" w14:textId="77777777" w:rsidR="003413D4" w:rsidRPr="003413D4" w:rsidRDefault="003413D4" w:rsidP="003413D4">
      <w:r w:rsidRPr="003413D4">
        <w:t>consumption, with the Mullein, [360] and with signal success as</w:t>
      </w:r>
    </w:p>
    <w:p w14:paraId="5CC7DD20" w14:textId="77777777" w:rsidR="003413D4" w:rsidRPr="003413D4" w:rsidRDefault="003413D4" w:rsidP="003413D4">
      <w:r w:rsidRPr="003413D4">
        <w:t>regards palliating the cough, staying the expectoration, and</w:t>
      </w:r>
    </w:p>
    <w:p w14:paraId="7A7AF0DC" w14:textId="77777777" w:rsidR="003413D4" w:rsidRPr="003413D4" w:rsidRDefault="003413D4" w:rsidP="003413D4">
      <w:r w:rsidRPr="003413D4">
        <w:lastRenderedPageBreak/>
        <w:t>increasing the weight.</w:t>
      </w:r>
    </w:p>
    <w:p w14:paraId="597718C3" w14:textId="77777777" w:rsidR="003413D4" w:rsidRPr="003413D4" w:rsidRDefault="003413D4" w:rsidP="003413D4"/>
    <w:p w14:paraId="48FDDFF5" w14:textId="77777777" w:rsidR="003413D4" w:rsidRPr="003413D4" w:rsidRDefault="003413D4" w:rsidP="003413D4">
      <w:r w:rsidRPr="003413D4">
        <w:t>Mullein leaves have a weak, sleepy sort of smell, and rather a bitter</w:t>
      </w:r>
    </w:p>
    <w:p w14:paraId="4E85A227" w14:textId="77777777" w:rsidR="003413D4" w:rsidRPr="003413D4" w:rsidRDefault="003413D4" w:rsidP="003413D4">
      <w:r w:rsidRPr="003413D4">
        <w:t>taste. In Queen Elizabeth's time they were carried about the person</w:t>
      </w:r>
    </w:p>
    <w:p w14:paraId="77AA9E70" w14:textId="77777777" w:rsidR="003413D4" w:rsidRPr="003413D4" w:rsidRDefault="003413D4" w:rsidP="003413D4">
      <w:r w:rsidRPr="003413D4">
        <w:t>to prevent the falling sickness; and distilled water from the flowers</w:t>
      </w:r>
    </w:p>
    <w:p w14:paraId="678D1A95" w14:textId="77777777" w:rsidR="003413D4" w:rsidRPr="003413D4" w:rsidRDefault="003413D4" w:rsidP="003413D4">
      <w:r w:rsidRPr="003413D4">
        <w:t>was said to be curative of gout.</w:t>
      </w:r>
    </w:p>
    <w:p w14:paraId="2B41B58D" w14:textId="77777777" w:rsidR="003413D4" w:rsidRPr="003413D4" w:rsidRDefault="003413D4" w:rsidP="003413D4"/>
    <w:p w14:paraId="12DE9986" w14:textId="77777777" w:rsidR="003413D4" w:rsidRPr="003413D4" w:rsidRDefault="003413D4" w:rsidP="003413D4">
      <w:r w:rsidRPr="003413D4">
        <w:t>The leaves and flowers contain mucilage, with a yellowish volatile</w:t>
      </w:r>
    </w:p>
    <w:p w14:paraId="00B45F1C" w14:textId="77777777" w:rsidR="003413D4" w:rsidRPr="003413D4" w:rsidRDefault="003413D4" w:rsidP="003413D4">
      <w:r w:rsidRPr="003413D4">
        <w:t>oil, a fatty substance, and sugar, together with some colouring</w:t>
      </w:r>
    </w:p>
    <w:p w14:paraId="22B155D8" w14:textId="77777777" w:rsidR="003413D4" w:rsidRPr="003413D4" w:rsidRDefault="003413D4" w:rsidP="003413D4">
      <w:r w:rsidRPr="003413D4">
        <w:t>matter. Fish will become stupefied by eating the seeds. Gerard says</w:t>
      </w:r>
    </w:p>
    <w:p w14:paraId="0836FA71" w14:textId="77777777" w:rsidR="003413D4" w:rsidRPr="003413D4" w:rsidRDefault="003413D4" w:rsidP="003413D4">
      <w:r w:rsidRPr="003413D4">
        <w:t>"Figs do not putrifie at all that are wrapped in the leaves of Mullein.</w:t>
      </w:r>
    </w:p>
    <w:p w14:paraId="40327E28" w14:textId="77777777" w:rsidR="003413D4" w:rsidRPr="003413D4" w:rsidRDefault="003413D4" w:rsidP="003413D4">
      <w:r w:rsidRPr="003413D4">
        <w:t>If worn under the feet day and night in the manner of a sock they</w:t>
      </w:r>
    </w:p>
    <w:p w14:paraId="6C1E9018" w14:textId="77777777" w:rsidR="003413D4" w:rsidRPr="003413D4" w:rsidRDefault="003413D4" w:rsidP="003413D4">
      <w:r w:rsidRPr="003413D4">
        <w:t>bring down in young maidens their desired sicknesse."</w:t>
      </w:r>
    </w:p>
    <w:p w14:paraId="6B8ADCDB" w14:textId="77777777" w:rsidR="003413D4" w:rsidRPr="003413D4" w:rsidRDefault="003413D4" w:rsidP="003413D4"/>
    <w:p w14:paraId="4947AC61" w14:textId="77777777" w:rsidR="003413D4" w:rsidRPr="003413D4" w:rsidRDefault="003413D4" w:rsidP="003413D4">
      <w:r w:rsidRPr="003413D4">
        <w:t>The plant bears also the name of Hedge Taper, and used to be called</w:t>
      </w:r>
    </w:p>
    <w:p w14:paraId="5DACD197" w14:textId="77777777" w:rsidR="003413D4" w:rsidRPr="003413D4" w:rsidRDefault="003413D4" w:rsidP="003413D4">
      <w:r w:rsidRPr="003413D4">
        <w:t>Torch, because the stalks were dipped in suet, and burnt for giving</w:t>
      </w:r>
    </w:p>
    <w:p w14:paraId="49F16B37" w14:textId="77777777" w:rsidR="003413D4" w:rsidRPr="003413D4" w:rsidRDefault="003413D4" w:rsidP="003413D4">
      <w:r w:rsidRPr="003413D4">
        <w:t>light at funerals and other gatherings. "It is a plant," says the</w:t>
      </w:r>
    </w:p>
    <w:p w14:paraId="4DAB0342" w14:textId="77777777" w:rsidR="003413D4" w:rsidRPr="003413D4" w:rsidRDefault="003413D4" w:rsidP="003413D4">
      <w:r w:rsidRPr="003413D4">
        <w:t>_Grete Herball_, "whereof is made a manner of lynke if it be tallowed."</w:t>
      </w:r>
    </w:p>
    <w:p w14:paraId="34A8D27E" w14:textId="77777777" w:rsidR="003413D4" w:rsidRPr="003413D4" w:rsidRDefault="003413D4" w:rsidP="003413D4"/>
    <w:p w14:paraId="4BA00B9B" w14:textId="77777777" w:rsidR="003413D4" w:rsidRPr="003413D4" w:rsidRDefault="003413D4" w:rsidP="003413D4">
      <w:r w:rsidRPr="003413D4">
        <w:t>According to Dodoeus the Mullein was called "Candela." _Folia</w:t>
      </w:r>
    </w:p>
    <w:p w14:paraId="55EA1F5C" w14:textId="77777777" w:rsidR="003413D4" w:rsidRPr="003413D4" w:rsidRDefault="003413D4" w:rsidP="003413D4">
      <w:r w:rsidRPr="003413D4">
        <w:t>siquidem habet mollia hirsuta ad lucernarum funiculos apta_. "It</w:t>
      </w:r>
    </w:p>
    <w:p w14:paraId="11C1F566" w14:textId="77777777" w:rsidR="003413D4" w:rsidRPr="003413D4" w:rsidRDefault="003413D4" w:rsidP="003413D4">
      <w:r w:rsidRPr="003413D4">
        <w:t>was named of the Latines, _Candela Regia_ and _Candelaria_." The</w:t>
      </w:r>
    </w:p>
    <w:p w14:paraId="58F00FE3" w14:textId="77777777" w:rsidR="003413D4" w:rsidRPr="003413D4" w:rsidRDefault="003413D4" w:rsidP="003413D4">
      <w:r w:rsidRPr="003413D4">
        <w:t>modern Romans style it the "Plant of the Lord," Other popular</w:t>
      </w:r>
    </w:p>
    <w:p w14:paraId="0C9E5C66" w14:textId="77777777" w:rsidR="003413D4" w:rsidRPr="003413D4" w:rsidRDefault="003413D4" w:rsidP="003413D4">
      <w:r w:rsidRPr="003413D4">
        <w:t>English names of the plant are "Adam's flannel," "Blanket,"</w:t>
      </w:r>
    </w:p>
    <w:p w14:paraId="324B5BDE" w14:textId="77777777" w:rsidR="003413D4" w:rsidRPr="003413D4" w:rsidRDefault="003413D4" w:rsidP="003413D4">
      <w:r w:rsidRPr="003413D4">
        <w:t>"Shepherd's club," "Aaron's rod," "Cuddie's lungs"; and in</w:t>
      </w:r>
    </w:p>
    <w:p w14:paraId="101030F0" w14:textId="77777777" w:rsidR="003413D4" w:rsidRPr="003413D4" w:rsidRDefault="003413D4" w:rsidP="003413D4">
      <w:r w:rsidRPr="003413D4">
        <w:t>Anglo-Saxon, "Feldwode." Gower says of Medea:--</w:t>
      </w:r>
    </w:p>
    <w:p w14:paraId="58322022" w14:textId="77777777" w:rsidR="003413D4" w:rsidRPr="003413D4" w:rsidRDefault="003413D4" w:rsidP="003413D4"/>
    <w:p w14:paraId="160793FE" w14:textId="77777777" w:rsidR="003413D4" w:rsidRPr="003413D4" w:rsidRDefault="003413D4" w:rsidP="003413D4">
      <w:r w:rsidRPr="003413D4">
        <w:t xml:space="preserve">    "Tho' toke she feldwode, and verveine,</w:t>
      </w:r>
    </w:p>
    <w:p w14:paraId="3BC5305F" w14:textId="77777777" w:rsidR="003413D4" w:rsidRPr="003413D4" w:rsidRDefault="003413D4" w:rsidP="003413D4">
      <w:r w:rsidRPr="003413D4">
        <w:t xml:space="preserve">    Of herbes ben nought better tweine."</w:t>
      </w:r>
    </w:p>
    <w:p w14:paraId="16DD6FBA" w14:textId="77777777" w:rsidR="003413D4" w:rsidRPr="003413D4" w:rsidRDefault="003413D4" w:rsidP="003413D4"/>
    <w:p w14:paraId="4813E36C" w14:textId="77777777" w:rsidR="003413D4" w:rsidRPr="003413D4" w:rsidRDefault="003413D4" w:rsidP="003413D4">
      <w:r w:rsidRPr="003413D4">
        <w:t>The name _Verbascum_ is an altered form of the Latin _barbascum_,</w:t>
      </w:r>
    </w:p>
    <w:p w14:paraId="3E08908F" w14:textId="77777777" w:rsidR="003413D4" w:rsidRPr="003413D4" w:rsidRDefault="003413D4" w:rsidP="003413D4">
      <w:r w:rsidRPr="003413D4">
        <w:t>from _barba_, "a beard," in allusion to the dense woolly</w:t>
      </w:r>
    </w:p>
    <w:p w14:paraId="699E8E1F" w14:textId="77777777" w:rsidR="003413D4" w:rsidRPr="003413D4" w:rsidRDefault="003413D4" w:rsidP="003413D4">
      <w:r w:rsidRPr="003413D4">
        <w:t>hairs on both sides of the leaves; and the [361] appellation,</w:t>
      </w:r>
    </w:p>
    <w:p w14:paraId="02BF22BE" w14:textId="77777777" w:rsidR="003413D4" w:rsidRPr="003413D4" w:rsidRDefault="003413D4" w:rsidP="003413D4">
      <w:r w:rsidRPr="003413D4">
        <w:t>Mullein, is got from the French _molene_, signifying the "scab" in</w:t>
      </w:r>
    </w:p>
    <w:p w14:paraId="79A48094" w14:textId="77777777" w:rsidR="003413D4" w:rsidRPr="003413D4" w:rsidRDefault="003413D4" w:rsidP="003413D4">
      <w:r w:rsidRPr="003413D4">
        <w:t>cattle, and for curing which disease the plant is famous. It has also</w:t>
      </w:r>
    </w:p>
    <w:p w14:paraId="36E59864" w14:textId="77777777" w:rsidR="003413D4" w:rsidRPr="003413D4" w:rsidRDefault="003413D4" w:rsidP="003413D4">
      <w:r w:rsidRPr="003413D4">
        <w:t>been termed Cow's Lung Wort, Hare's Beard, Jupiter's Staff, Ladies'</w:t>
      </w:r>
    </w:p>
    <w:p w14:paraId="21141104" w14:textId="77777777" w:rsidR="003413D4" w:rsidRPr="003413D4" w:rsidRDefault="003413D4" w:rsidP="003413D4">
      <w:r w:rsidRPr="003413D4">
        <w:t>Foxglove, and Velvet Dock from its large soft leaves. The Mullein</w:t>
      </w:r>
    </w:p>
    <w:p w14:paraId="19DD9462" w14:textId="77777777" w:rsidR="003413D4" w:rsidRPr="003413D4" w:rsidRDefault="003413D4" w:rsidP="003413D4">
      <w:r w:rsidRPr="003413D4">
        <w:t>bears the title "Bullock's lung wort," because of its supposed</w:t>
      </w:r>
    </w:p>
    <w:p w14:paraId="6492237B" w14:textId="77777777" w:rsidR="003413D4" w:rsidRPr="003413D4" w:rsidRDefault="003413D4" w:rsidP="003413D4">
      <w:r w:rsidRPr="003413D4">
        <w:t>curative powers in lung diseases of this animal, on the doctrine of</w:t>
      </w:r>
    </w:p>
    <w:p w14:paraId="55680225" w14:textId="77777777" w:rsidR="003413D4" w:rsidRPr="003413D4" w:rsidRDefault="003413D4" w:rsidP="003413D4">
      <w:r w:rsidRPr="003413D4">
        <w:t>signatures, because its leaf resembles a dewlap; and the term</w:t>
      </w:r>
    </w:p>
    <w:p w14:paraId="122724D4" w14:textId="77777777" w:rsidR="003413D4" w:rsidRPr="003413D4" w:rsidRDefault="003413D4" w:rsidP="003413D4">
      <w:r w:rsidRPr="003413D4">
        <w:t>"Malandre" was formerly applied to the lung maladies of cattle.</w:t>
      </w:r>
    </w:p>
    <w:p w14:paraId="02BC9543" w14:textId="77777777" w:rsidR="003413D4" w:rsidRPr="003413D4" w:rsidRDefault="003413D4" w:rsidP="003413D4">
      <w:r w:rsidRPr="003413D4">
        <w:t>Also the "Malanders" meant leprosy, whence it came about that the</w:t>
      </w:r>
    </w:p>
    <w:p w14:paraId="17B6E051" w14:textId="77777777" w:rsidR="003413D4" w:rsidRPr="003413D4" w:rsidRDefault="003413D4" w:rsidP="003413D4">
      <w:r w:rsidRPr="003413D4">
        <w:t>epithet "Malandrin" was attached to a brigand, who, like the leper,</w:t>
      </w:r>
    </w:p>
    <w:p w14:paraId="5DC84703" w14:textId="77777777" w:rsidR="003413D4" w:rsidRPr="003413D4" w:rsidRDefault="003413D4" w:rsidP="003413D4">
      <w:r w:rsidRPr="003413D4">
        <w:t>was driven from society and forced to lead a lawless life.</w:t>
      </w:r>
    </w:p>
    <w:p w14:paraId="675928C9" w14:textId="77777777" w:rsidR="003413D4" w:rsidRPr="003413D4" w:rsidRDefault="003413D4" w:rsidP="003413D4"/>
    <w:p w14:paraId="627E9A08" w14:textId="77777777" w:rsidR="003413D4" w:rsidRPr="003413D4" w:rsidRDefault="003413D4" w:rsidP="003413D4">
      <w:r w:rsidRPr="003413D4">
        <w:t>An infusion of the flowers was used by the Roman ladies to tinge</w:t>
      </w:r>
    </w:p>
    <w:p w14:paraId="2DE81E24" w14:textId="77777777" w:rsidR="003413D4" w:rsidRPr="003413D4" w:rsidRDefault="003413D4" w:rsidP="003413D4">
      <w:r w:rsidRPr="003413D4">
        <w:t>their tresses of the golden colour once so much admired in Italy; and</w:t>
      </w:r>
    </w:p>
    <w:p w14:paraId="3CD920DF" w14:textId="77777777" w:rsidR="003413D4" w:rsidRPr="003413D4" w:rsidRDefault="003413D4" w:rsidP="003413D4">
      <w:r w:rsidRPr="003413D4">
        <w:t>now in Germany, a hair wash made from the Mullein is valued as</w:t>
      </w:r>
    </w:p>
    <w:p w14:paraId="70CEE406" w14:textId="77777777" w:rsidR="003413D4" w:rsidRPr="003413D4" w:rsidRDefault="003413D4" w:rsidP="003413D4">
      <w:r w:rsidRPr="003413D4">
        <w:t>highly restorative. A decoction of the root is good for cramps and</w:t>
      </w:r>
    </w:p>
    <w:p w14:paraId="4C0EB24A" w14:textId="77777777" w:rsidR="003413D4" w:rsidRPr="003413D4" w:rsidRDefault="003413D4" w:rsidP="003413D4">
      <w:r w:rsidRPr="003413D4">
        <w:t>against the megrims of bilious subjects, which especially beset them</w:t>
      </w:r>
    </w:p>
    <w:p w14:paraId="6ADAA150" w14:textId="77777777" w:rsidR="003413D4" w:rsidRPr="003413D4" w:rsidRDefault="003413D4" w:rsidP="003413D4">
      <w:r w:rsidRPr="003413D4">
        <w:t>in the dark winter months. The dried leaves of the Mullein plant, if</w:t>
      </w:r>
    </w:p>
    <w:p w14:paraId="606B717F" w14:textId="77777777" w:rsidR="003413D4" w:rsidRPr="003413D4" w:rsidRDefault="003413D4" w:rsidP="003413D4">
      <w:r w:rsidRPr="003413D4">
        <w:t>smoked in an ordinary tobacco pipe, will completely control the</w:t>
      </w:r>
    </w:p>
    <w:p w14:paraId="14EE03A9" w14:textId="77777777" w:rsidR="003413D4" w:rsidRPr="003413D4" w:rsidRDefault="003413D4" w:rsidP="003413D4">
      <w:r w:rsidRPr="003413D4">
        <w:lastRenderedPageBreak/>
        <w:t>hacking cough of consumption; and they can be employed with</w:t>
      </w:r>
    </w:p>
    <w:p w14:paraId="0A0F1ACD" w14:textId="77777777" w:rsidR="003413D4" w:rsidRPr="003413D4" w:rsidRDefault="003413D4" w:rsidP="003413D4">
      <w:r w:rsidRPr="003413D4">
        <w:t>equal benefit, when made into cigarettes, for asthma, and for</w:t>
      </w:r>
    </w:p>
    <w:p w14:paraId="0083EAFD" w14:textId="77777777" w:rsidR="003413D4" w:rsidRPr="003413D4" w:rsidRDefault="003413D4" w:rsidP="003413D4">
      <w:r w:rsidRPr="003413D4">
        <w:t>spasmodic coughs in general.</w:t>
      </w:r>
    </w:p>
    <w:p w14:paraId="5FDAAE72" w14:textId="77777777" w:rsidR="003413D4" w:rsidRPr="003413D4" w:rsidRDefault="003413D4" w:rsidP="003413D4"/>
    <w:p w14:paraId="636330A4" w14:textId="77777777" w:rsidR="003413D4" w:rsidRPr="003413D4" w:rsidRDefault="003413D4" w:rsidP="003413D4">
      <w:r w:rsidRPr="003413D4">
        <w:t>By our leading English druggists are now dispensed a _succus</w:t>
      </w:r>
    </w:p>
    <w:p w14:paraId="6F4DF817" w14:textId="77777777" w:rsidR="003413D4" w:rsidRPr="003413D4" w:rsidRDefault="003413D4" w:rsidP="003413D4">
      <w:r w:rsidRPr="003413D4">
        <w:t>verbasci_ (Mullein juice), of which the dose is from half to one</w:t>
      </w:r>
    </w:p>
    <w:p w14:paraId="1D337581" w14:textId="77777777" w:rsidR="003413D4" w:rsidRPr="003413D4" w:rsidRDefault="003413D4" w:rsidP="003413D4">
      <w:r w:rsidRPr="003413D4">
        <w:t>teaspoonful; a tincture of _Verbascum_ (Mullein), the dose of</w:t>
      </w:r>
    </w:p>
    <w:p w14:paraId="5A2FA61C" w14:textId="77777777" w:rsidR="003413D4" w:rsidRPr="003413D4" w:rsidRDefault="003413D4" w:rsidP="003413D4">
      <w:r w:rsidRPr="003413D4">
        <w:t>which is from half-a-teaspoonful to two teaspoonfuls; and an</w:t>
      </w:r>
    </w:p>
    <w:p w14:paraId="71046E9D" w14:textId="77777777" w:rsidR="003413D4" w:rsidRPr="003413D4" w:rsidRDefault="003413D4" w:rsidP="003413D4">
      <w:r w:rsidRPr="003413D4">
        <w:t>infusion of Mullein, in doses of from one to four tablespoonfuls.</w:t>
      </w:r>
    </w:p>
    <w:p w14:paraId="52147332" w14:textId="77777777" w:rsidR="003413D4" w:rsidRPr="003413D4" w:rsidRDefault="003413D4" w:rsidP="003413D4">
      <w:r w:rsidRPr="003413D4">
        <w:t>Also a tincture (H.) is made from the fresh herb with spirit of wine,</w:t>
      </w:r>
    </w:p>
    <w:p w14:paraId="7594303C" w14:textId="77777777" w:rsidR="003413D4" w:rsidRPr="003413D4" w:rsidRDefault="003413D4" w:rsidP="003413D4">
      <w:r w:rsidRPr="003413D4">
        <w:t>which has been proved beneficial for migraine (sick head-ache) of</w:t>
      </w:r>
    </w:p>
    <w:p w14:paraId="510B5D4A" w14:textId="77777777" w:rsidR="003413D4" w:rsidRPr="003413D4" w:rsidRDefault="003413D4" w:rsidP="003413D4">
      <w:r w:rsidRPr="003413D4">
        <w:t>long [362] standing, with oppression of the ears. From eight to ten</w:t>
      </w:r>
    </w:p>
    <w:p w14:paraId="3C06C483" w14:textId="77777777" w:rsidR="003413D4" w:rsidRPr="003413D4" w:rsidRDefault="003413D4" w:rsidP="003413D4">
      <w:r w:rsidRPr="003413D4">
        <w:t>drops of this tincture are to be given as a dose, with cold water, and</w:t>
      </w:r>
    </w:p>
    <w:p w14:paraId="6AADAD41" w14:textId="77777777" w:rsidR="003413D4" w:rsidRPr="003413D4" w:rsidRDefault="003413D4" w:rsidP="003413D4">
      <w:r w:rsidRPr="003413D4">
        <w:t>repeated pretty frequently whilst needed.</w:t>
      </w:r>
    </w:p>
    <w:p w14:paraId="23DC8463" w14:textId="77777777" w:rsidR="003413D4" w:rsidRPr="003413D4" w:rsidRDefault="003413D4" w:rsidP="003413D4"/>
    <w:p w14:paraId="5DCF8169" w14:textId="77777777" w:rsidR="003413D4" w:rsidRPr="003413D4" w:rsidRDefault="003413D4" w:rsidP="003413D4">
      <w:r w:rsidRPr="003413D4">
        <w:t>Mullein oil is a most valuable destroyer of disease germs. If fresh</w:t>
      </w:r>
    </w:p>
    <w:p w14:paraId="7CA482DD" w14:textId="77777777" w:rsidR="003413D4" w:rsidRPr="003413D4" w:rsidRDefault="003413D4" w:rsidP="003413D4">
      <w:r w:rsidRPr="003413D4">
        <w:t>flowers of the plant be steeped for twenty-one days in olive oil</w:t>
      </w:r>
    </w:p>
    <w:p w14:paraId="4E3D63CD" w14:textId="77777777" w:rsidR="003413D4" w:rsidRPr="003413D4" w:rsidRDefault="003413D4" w:rsidP="003413D4">
      <w:r w:rsidRPr="003413D4">
        <w:t>whilst exposed to the sunlight, this makes an admirable bactericide;</w:t>
      </w:r>
    </w:p>
    <w:p w14:paraId="242A91B5" w14:textId="77777777" w:rsidR="003413D4" w:rsidRPr="003413D4" w:rsidRDefault="003413D4" w:rsidP="003413D4">
      <w:r w:rsidRPr="003413D4">
        <w:t>also by simply instilling a few drops two or three times a day into</w:t>
      </w:r>
    </w:p>
    <w:p w14:paraId="10248541" w14:textId="77777777" w:rsidR="003413D4" w:rsidRPr="003413D4" w:rsidRDefault="003413D4" w:rsidP="003413D4">
      <w:r w:rsidRPr="003413D4">
        <w:t>the ear, all pain therein, or discharges therefrom, and consequent</w:t>
      </w:r>
    </w:p>
    <w:p w14:paraId="6418C070" w14:textId="77777777" w:rsidR="003413D4" w:rsidRPr="003413D4" w:rsidRDefault="003413D4" w:rsidP="003413D4">
      <w:r w:rsidRPr="003413D4">
        <w:t>deafness, will be effectually cured, as well as any itching eczema of</w:t>
      </w:r>
    </w:p>
    <w:p w14:paraId="249B80E0" w14:textId="77777777" w:rsidR="003413D4" w:rsidRPr="003413D4" w:rsidRDefault="003413D4" w:rsidP="003413D4">
      <w:r w:rsidRPr="003413D4">
        <w:t>the external ear and its canal. A conserve of the flowers is employed</w:t>
      </w:r>
    </w:p>
    <w:p w14:paraId="7CABD256" w14:textId="77777777" w:rsidR="003413D4" w:rsidRPr="003413D4" w:rsidRDefault="003413D4" w:rsidP="003413D4">
      <w:r w:rsidRPr="003413D4">
        <w:t>on the Continent against ringworm. Some of the most brilliant</w:t>
      </w:r>
    </w:p>
    <w:p w14:paraId="66B11996" w14:textId="77777777" w:rsidR="003413D4" w:rsidRPr="003413D4" w:rsidRDefault="003413D4" w:rsidP="003413D4">
      <w:r w:rsidRPr="003413D4">
        <w:t>results have been obtained in suppurative inflammation of the inner</w:t>
      </w:r>
    </w:p>
    <w:p w14:paraId="332F8282" w14:textId="77777777" w:rsidR="003413D4" w:rsidRPr="003413D4" w:rsidRDefault="003413D4" w:rsidP="003413D4">
      <w:r w:rsidRPr="003413D4">
        <w:t>ear by a single application of Mullein oil. In acute or chronic cases</w:t>
      </w:r>
    </w:p>
    <w:p w14:paraId="40AE8819" w14:textId="77777777" w:rsidR="003413D4" w:rsidRPr="003413D4" w:rsidRDefault="003413D4" w:rsidP="003413D4">
      <w:r w:rsidRPr="003413D4">
        <w:t>of this otorrhoea, two or three drops of the oil should be made fall</w:t>
      </w:r>
    </w:p>
    <w:p w14:paraId="02A7FCE1" w14:textId="77777777" w:rsidR="003413D4" w:rsidRPr="003413D4" w:rsidRDefault="003413D4" w:rsidP="003413D4">
      <w:r w:rsidRPr="003413D4">
        <w:lastRenderedPageBreak/>
        <w:t>into the ear twice or thrice in the day. And the same oil is an</w:t>
      </w:r>
    </w:p>
    <w:p w14:paraId="019CF665" w14:textId="77777777" w:rsidR="003413D4" w:rsidRPr="003413D4" w:rsidRDefault="003413D4" w:rsidP="003413D4">
      <w:r w:rsidRPr="003413D4">
        <w:t>admirable remedy for children who "wet the bed" at night. Five</w:t>
      </w:r>
    </w:p>
    <w:p w14:paraId="7DA52C13" w14:textId="77777777" w:rsidR="003413D4" w:rsidRPr="003413D4" w:rsidRDefault="003413D4" w:rsidP="003413D4">
      <w:r w:rsidRPr="003413D4">
        <w:t>drops should be put into a small tumblerful of cold water; and a</w:t>
      </w:r>
    </w:p>
    <w:p w14:paraId="4498CC42" w14:textId="77777777" w:rsidR="003413D4" w:rsidRPr="003413D4" w:rsidRDefault="003413D4" w:rsidP="003413D4">
      <w:r w:rsidRPr="003413D4">
        <w:t>teaspoonful of the mixture, first stirred, should be taken four times</w:t>
      </w:r>
    </w:p>
    <w:p w14:paraId="34E0D446" w14:textId="77777777" w:rsidR="003413D4" w:rsidRPr="003413D4" w:rsidRDefault="003413D4" w:rsidP="003413D4">
      <w:r w:rsidRPr="003413D4">
        <w:t>in the day.</w:t>
      </w:r>
    </w:p>
    <w:p w14:paraId="303C422B" w14:textId="77777777" w:rsidR="003413D4" w:rsidRPr="003413D4" w:rsidRDefault="003413D4" w:rsidP="003413D4"/>
    <w:p w14:paraId="12C34311" w14:textId="77777777" w:rsidR="003413D4" w:rsidRPr="003413D4" w:rsidRDefault="003413D4" w:rsidP="003413D4">
      <w:r w:rsidRPr="003413D4">
        <w:t>Flowers of Mullein in olive oil, when kept near the fire for several</w:t>
      </w:r>
    </w:p>
    <w:p w14:paraId="67F095AD" w14:textId="77777777" w:rsidR="003413D4" w:rsidRPr="003413D4" w:rsidRDefault="003413D4" w:rsidP="003413D4">
      <w:r w:rsidRPr="003413D4">
        <w:t>days in a corked bottle, form a remedy popular in Germany for</w:t>
      </w:r>
    </w:p>
    <w:p w14:paraId="13AAF806" w14:textId="77777777" w:rsidR="003413D4" w:rsidRPr="003413D4" w:rsidRDefault="003413D4" w:rsidP="003413D4">
      <w:r w:rsidRPr="003413D4">
        <w:t>frost-bites, bruises, and piles. Also a poultice made with the leaves</w:t>
      </w:r>
    </w:p>
    <w:p w14:paraId="20F9C06B" w14:textId="77777777" w:rsidR="003413D4" w:rsidRPr="003413D4" w:rsidRDefault="003413D4" w:rsidP="003413D4">
      <w:r w:rsidRPr="003413D4">
        <w:t>is a good application to these last named troublesome evils. For the</w:t>
      </w:r>
    </w:p>
    <w:p w14:paraId="2857923A" w14:textId="77777777" w:rsidR="003413D4" w:rsidRPr="003413D4" w:rsidRDefault="003413D4" w:rsidP="003413D4">
      <w:r w:rsidRPr="003413D4">
        <w:t>cure of piles, sit for five minutes on a chamber vessel containing</w:t>
      </w:r>
    </w:p>
    <w:p w14:paraId="42918E3E" w14:textId="77777777" w:rsidR="003413D4" w:rsidRPr="003413D4" w:rsidRDefault="003413D4" w:rsidP="003413D4">
      <w:r w:rsidRPr="003413D4">
        <w:t>live coals, with crisp dry Mullein leaves over them, and some finely</w:t>
      </w:r>
    </w:p>
    <w:p w14:paraId="650AABD3" w14:textId="77777777" w:rsidR="003413D4" w:rsidRPr="003413D4" w:rsidRDefault="003413D4" w:rsidP="003413D4">
      <w:r w:rsidRPr="003413D4">
        <w:t>powdered resin.</w:t>
      </w:r>
    </w:p>
    <w:p w14:paraId="656EAC8B" w14:textId="77777777" w:rsidR="003413D4" w:rsidRPr="003413D4" w:rsidRDefault="003413D4" w:rsidP="003413D4"/>
    <w:p w14:paraId="61DE4A1A" w14:textId="77777777" w:rsidR="003413D4" w:rsidRPr="003413D4" w:rsidRDefault="003413D4" w:rsidP="003413D4"/>
    <w:p w14:paraId="27CDC015" w14:textId="77777777" w:rsidR="003413D4" w:rsidRPr="003413D4" w:rsidRDefault="003413D4" w:rsidP="003413D4"/>
    <w:p w14:paraId="1B4EAA0A" w14:textId="77777777" w:rsidR="003413D4" w:rsidRPr="003413D4" w:rsidRDefault="003413D4" w:rsidP="003413D4">
      <w:r w:rsidRPr="003413D4">
        <w:t>MUSHROOMS.</w:t>
      </w:r>
    </w:p>
    <w:p w14:paraId="33DE1541" w14:textId="77777777" w:rsidR="003413D4" w:rsidRPr="003413D4" w:rsidRDefault="003413D4" w:rsidP="003413D4"/>
    <w:p w14:paraId="69E22D5C" w14:textId="77777777" w:rsidR="003413D4" w:rsidRPr="003413D4" w:rsidRDefault="003413D4" w:rsidP="003413D4">
      <w:r w:rsidRPr="003413D4">
        <w:t>Without giving descriptive attention to those Mushrooms (_Agarics_,</w:t>
      </w:r>
    </w:p>
    <w:p w14:paraId="24F31EF4" w14:textId="77777777" w:rsidR="003413D4" w:rsidRPr="003413D4" w:rsidRDefault="003413D4" w:rsidP="003413D4">
      <w:r w:rsidRPr="003413D4">
        <w:t>_Boleti_, and others) which are edible, and [363] of which</w:t>
      </w:r>
    </w:p>
    <w:p w14:paraId="1DF74C23" w14:textId="77777777" w:rsidR="003413D4" w:rsidRPr="003413D4" w:rsidRDefault="003413D4" w:rsidP="003413D4">
      <w:r w:rsidRPr="003413D4">
        <w:t>over a hundred may be enumerated, as beyond our purpose when</w:t>
      </w:r>
    </w:p>
    <w:p w14:paraId="333097DC" w14:textId="77777777" w:rsidR="003413D4" w:rsidRPr="003413D4" w:rsidRDefault="003413D4" w:rsidP="003413D4">
      <w:r w:rsidRPr="003413D4">
        <w:t>treating of curative Herbal Simples, notice will be bestowed</w:t>
      </w:r>
    </w:p>
    <w:p w14:paraId="6A3E8ECA" w14:textId="77777777" w:rsidR="003413D4" w:rsidRPr="003413D4" w:rsidRDefault="003413D4" w:rsidP="003413D4">
      <w:r w:rsidRPr="003413D4">
        <w:t>here on two productions of the Mushroom nature--the Puff Ball and</w:t>
      </w:r>
    </w:p>
    <w:p w14:paraId="7CF8BA3D" w14:textId="77777777" w:rsidR="003413D4" w:rsidRPr="003413D4" w:rsidRDefault="003413D4" w:rsidP="003413D4">
      <w:r w:rsidRPr="003413D4">
        <w:t>the Fly Agaric,--because of their medicinal qualities.</w:t>
      </w:r>
    </w:p>
    <w:p w14:paraId="6D0DB4B6" w14:textId="77777777" w:rsidR="003413D4" w:rsidRPr="003413D4" w:rsidRDefault="003413D4" w:rsidP="003413D4"/>
    <w:p w14:paraId="41DAA261" w14:textId="77777777" w:rsidR="003413D4" w:rsidRPr="003413D4" w:rsidRDefault="003413D4" w:rsidP="003413D4">
      <w:r w:rsidRPr="003413D4">
        <w:t>It may be first briefly stated that the _Agaricus campestris_, or field</w:t>
      </w:r>
    </w:p>
    <w:p w14:paraId="7B942B3E" w14:textId="77777777" w:rsidR="003413D4" w:rsidRPr="003413D4" w:rsidRDefault="003413D4" w:rsidP="003413D4">
      <w:r w:rsidRPr="003413D4">
        <w:lastRenderedPageBreak/>
        <w:t>Mushroom, is the kind most commonly eaten in England, being</w:t>
      </w:r>
    </w:p>
    <w:p w14:paraId="7E4BD8B7" w14:textId="77777777" w:rsidR="003413D4" w:rsidRPr="003413D4" w:rsidRDefault="003413D4" w:rsidP="003413D4">
      <w:r w:rsidRPr="003413D4">
        <w:t>highly nitrogenous, and containing much fat. This may be readily</w:t>
      </w:r>
    </w:p>
    <w:p w14:paraId="3EC5D399" w14:textId="77777777" w:rsidR="003413D4" w:rsidRPr="003413D4" w:rsidRDefault="003413D4" w:rsidP="003413D4">
      <w:r w:rsidRPr="003413D4">
        <w:t>distinguished from any harmful fungus by the pink colour of its</w:t>
      </w:r>
    </w:p>
    <w:p w14:paraId="46537CCF" w14:textId="77777777" w:rsidR="003413D4" w:rsidRPr="003413D4" w:rsidRDefault="003413D4" w:rsidP="003413D4">
      <w:r w:rsidRPr="003413D4">
        <w:t>gills, the solidity of its stem, the fragrant anise-like odour which it</w:t>
      </w:r>
    </w:p>
    <w:p w14:paraId="0BE7DE14" w14:textId="77777777" w:rsidR="003413D4" w:rsidRPr="003413D4" w:rsidRDefault="003413D4" w:rsidP="003413D4">
      <w:r w:rsidRPr="003413D4">
        <w:t>possesses, and the separability of its outer skin. Other edible</w:t>
      </w:r>
    </w:p>
    <w:p w14:paraId="593F66AD" w14:textId="77777777" w:rsidR="003413D4" w:rsidRPr="003413D4" w:rsidRDefault="003413D4" w:rsidP="003413D4">
      <w:r w:rsidRPr="003413D4">
        <w:t>Mushrooms which grow with us, and are even of a better quality</w:t>
      </w:r>
    </w:p>
    <w:p w14:paraId="7052EAA3" w14:textId="77777777" w:rsidR="003413D4" w:rsidRPr="003413D4" w:rsidRDefault="003413D4" w:rsidP="003413D4">
      <w:r w:rsidRPr="003413D4">
        <w:t>than the above, are the _Agaricus augustus_ and the _Agaricus</w:t>
      </w:r>
    </w:p>
    <w:p w14:paraId="38006FB8" w14:textId="77777777" w:rsidR="003413D4" w:rsidRPr="003413D4" w:rsidRDefault="003413D4" w:rsidP="003413D4">
      <w:r w:rsidRPr="003413D4">
        <w:t>elvensis_, not to mention the _Chanatrelle_, said to be unapproachable</w:t>
      </w:r>
    </w:p>
    <w:p w14:paraId="03CAAD1B" w14:textId="77777777" w:rsidR="003413D4" w:rsidRPr="003413D4" w:rsidRDefault="003413D4" w:rsidP="003413D4">
      <w:r w:rsidRPr="003413D4">
        <w:t>for excellence.</w:t>
      </w:r>
    </w:p>
    <w:p w14:paraId="115F8E52" w14:textId="77777777" w:rsidR="003413D4" w:rsidRPr="003413D4" w:rsidRDefault="003413D4" w:rsidP="003413D4"/>
    <w:p w14:paraId="19E3AB65" w14:textId="77777777" w:rsidR="003413D4" w:rsidRPr="003413D4" w:rsidRDefault="003413D4" w:rsidP="003413D4">
      <w:r w:rsidRPr="003413D4">
        <w:t>The Greeks were aware of edible fungi, and knew of injurious sorts</w:t>
      </w:r>
    </w:p>
    <w:p w14:paraId="4E32FFBB" w14:textId="77777777" w:rsidR="003413D4" w:rsidRPr="003413D4" w:rsidRDefault="003413D4" w:rsidP="003413D4">
      <w:r w:rsidRPr="003413D4">
        <w:t>which produced a sense of choking, whilst subsequent wasting of</w:t>
      </w:r>
    </w:p>
    <w:p w14:paraId="15899210" w14:textId="77777777" w:rsidR="003413D4" w:rsidRPr="003413D4" w:rsidRDefault="003413D4" w:rsidP="003413D4">
      <w:r w:rsidRPr="003413D4">
        <w:t>the body occurred. Athenaeus quotes an author who said: "You will</w:t>
      </w:r>
    </w:p>
    <w:p w14:paraId="59B51D38" w14:textId="77777777" w:rsidR="003413D4" w:rsidRPr="003413D4" w:rsidRDefault="003413D4" w:rsidP="003413D4">
      <w:r w:rsidRPr="003413D4">
        <w:t>be choked like those who waste after eating mushrooms." The</w:t>
      </w:r>
    </w:p>
    <w:p w14:paraId="142ECA08" w14:textId="77777777" w:rsidR="003413D4" w:rsidRPr="003413D4" w:rsidRDefault="003413D4" w:rsidP="003413D4">
      <w:r w:rsidRPr="003413D4">
        <w:t>Romans also esteemed some fungi as of so exquisite a flavour that</w:t>
      </w:r>
    </w:p>
    <w:p w14:paraId="620962D4" w14:textId="77777777" w:rsidR="003413D4" w:rsidRPr="003413D4" w:rsidRDefault="003413D4" w:rsidP="003413D4">
      <w:r w:rsidRPr="003413D4">
        <w:t>these would be stolen sooner than silver or gold by anyone entrusted</w:t>
      </w:r>
    </w:p>
    <w:p w14:paraId="1D215BA0" w14:textId="77777777" w:rsidR="003413D4" w:rsidRPr="003413D4" w:rsidRDefault="003413D4" w:rsidP="003413D4">
      <w:r w:rsidRPr="003413D4">
        <w:t>with their delivery:--</w:t>
      </w:r>
    </w:p>
    <w:p w14:paraId="23C4BF3A" w14:textId="77777777" w:rsidR="003413D4" w:rsidRPr="003413D4" w:rsidRDefault="003413D4" w:rsidP="003413D4"/>
    <w:p w14:paraId="4DE8CD17" w14:textId="77777777" w:rsidR="003413D4" w:rsidRPr="003413D4" w:rsidRDefault="003413D4" w:rsidP="003413D4">
      <w:r w:rsidRPr="003413D4">
        <w:t xml:space="preserve">    "Argentum, atque aurum facile est laenamque togamque.</w:t>
      </w:r>
    </w:p>
    <w:p w14:paraId="7710CDF5" w14:textId="77777777" w:rsidR="003413D4" w:rsidRPr="003413D4" w:rsidRDefault="003413D4" w:rsidP="003413D4">
      <w:r w:rsidRPr="003413D4">
        <w:t xml:space="preserve">    Mittere, boletos mittere difficile est."</w:t>
      </w:r>
    </w:p>
    <w:p w14:paraId="5ABA31B4" w14:textId="77777777" w:rsidR="003413D4" w:rsidRPr="003413D4" w:rsidRDefault="003413D4" w:rsidP="003413D4"/>
    <w:p w14:paraId="3411B06A" w14:textId="77777777" w:rsidR="003413D4" w:rsidRPr="003413D4" w:rsidRDefault="003413D4" w:rsidP="003413D4">
      <w:r w:rsidRPr="003413D4">
        <w:t>Mushrooms were styled by Porphry _deorum filii_, and "without</w:t>
      </w:r>
    </w:p>
    <w:p w14:paraId="25A9AD2C" w14:textId="77777777" w:rsidR="003413D4" w:rsidRPr="003413D4" w:rsidRDefault="003413D4" w:rsidP="003413D4">
      <w:r w:rsidRPr="003413D4">
        <w:t>seed, as produced by the midwifery of autumnal thunderstorms, and</w:t>
      </w:r>
    </w:p>
    <w:p w14:paraId="79654294" w14:textId="77777777" w:rsidR="003413D4" w:rsidRPr="003413D4" w:rsidRDefault="003413D4" w:rsidP="003413D4">
      <w:r w:rsidRPr="003413D4">
        <w:t>portending the mischief which these cause." "They are generally</w:t>
      </w:r>
    </w:p>
    <w:p w14:paraId="3CB8208D" w14:textId="77777777" w:rsidR="003413D4" w:rsidRPr="003413D4" w:rsidRDefault="003413D4" w:rsidP="003413D4">
      <w:r w:rsidRPr="003413D4">
        <w:t>reported to have something noxious in them, and not without</w:t>
      </w:r>
    </w:p>
    <w:p w14:paraId="7EC59391" w14:textId="77777777" w:rsidR="003413D4" w:rsidRPr="003413D4" w:rsidRDefault="003413D4" w:rsidP="003413D4">
      <w:r w:rsidRPr="003413D4">
        <w:t>reason; but they were exalted to the second course of the Caesarean</w:t>
      </w:r>
    </w:p>
    <w:p w14:paraId="7CBB136A" w14:textId="77777777" w:rsidR="003413D4" w:rsidRPr="003413D4" w:rsidRDefault="003413D4" w:rsidP="003413D4">
      <w:r w:rsidRPr="003413D4">
        <w:lastRenderedPageBreak/>
        <w:t>tables with the noble title 'bromatheon,' [364] a dainty fit for the</w:t>
      </w:r>
    </w:p>
    <w:p w14:paraId="2FE4BF85" w14:textId="77777777" w:rsidR="003413D4" w:rsidRPr="003413D4" w:rsidRDefault="003413D4" w:rsidP="003413D4">
      <w:r w:rsidRPr="003413D4">
        <w:t>gods, to whom they sent the Emperor Claudius, as they have many</w:t>
      </w:r>
    </w:p>
    <w:p w14:paraId="75942E73" w14:textId="77777777" w:rsidR="003413D4" w:rsidRPr="003413D4" w:rsidRDefault="003413D4" w:rsidP="003413D4">
      <w:r w:rsidRPr="003413D4">
        <w:t>since to the other world." "So true it is he who eats Mushrooms</w:t>
      </w:r>
    </w:p>
    <w:p w14:paraId="50C6E983" w14:textId="77777777" w:rsidR="003413D4" w:rsidRPr="003413D4" w:rsidRDefault="003413D4" w:rsidP="003413D4">
      <w:r w:rsidRPr="003413D4">
        <w:t>many times, _nil amplius edit_, eats no more of anything."</w:t>
      </w:r>
    </w:p>
    <w:p w14:paraId="79F92A9E" w14:textId="77777777" w:rsidR="003413D4" w:rsidRPr="003413D4" w:rsidRDefault="003413D4" w:rsidP="003413D4"/>
    <w:p w14:paraId="66E4DC0B" w14:textId="77777777" w:rsidR="003413D4" w:rsidRPr="003413D4" w:rsidRDefault="003413D4" w:rsidP="003413D4">
      <w:r w:rsidRPr="003413D4">
        <w:t>The poisonous kinds may be commonly recognised by their possessing</w:t>
      </w:r>
    </w:p>
    <w:p w14:paraId="74DA7A85" w14:textId="77777777" w:rsidR="003413D4" w:rsidRPr="003413D4" w:rsidRDefault="003413D4" w:rsidP="003413D4">
      <w:r w:rsidRPr="003413D4">
        <w:t>permanently white gills which do not touch the stem; and</w:t>
      </w:r>
    </w:p>
    <w:p w14:paraId="7C9B2910" w14:textId="77777777" w:rsidR="003413D4" w:rsidRPr="003413D4" w:rsidRDefault="003413D4" w:rsidP="003413D4">
      <w:r w:rsidRPr="003413D4">
        <w:t>a thin ring, or frill, is borne by the stem at some distance from</w:t>
      </w:r>
    </w:p>
    <w:p w14:paraId="6783489D" w14:textId="77777777" w:rsidR="003413D4" w:rsidRPr="003413D4" w:rsidRDefault="003413D4" w:rsidP="003413D4">
      <w:r w:rsidRPr="003413D4">
        <w:t>the top, whilst the bottom of the stem is surrounded by a loose</w:t>
      </w:r>
    </w:p>
    <w:p w14:paraId="3285AE57" w14:textId="77777777" w:rsidR="003413D4" w:rsidRPr="003413D4" w:rsidRDefault="003413D4" w:rsidP="003413D4">
      <w:r w:rsidRPr="003413D4">
        <w:t>sheath, or volva. If "phalline" is the active poisonous principle, this</w:t>
      </w:r>
    </w:p>
    <w:p w14:paraId="4D7E0A62" w14:textId="77777777" w:rsidR="003413D4" w:rsidRPr="003413D4" w:rsidRDefault="003413D4" w:rsidP="003413D4">
      <w:r w:rsidRPr="003413D4">
        <w:t>is not rendered inert by heat in cooking; but the helvellic acid of</w:t>
      </w:r>
    </w:p>
    <w:p w14:paraId="77613614" w14:textId="77777777" w:rsidR="003413D4" w:rsidRPr="003413D4" w:rsidRDefault="003413D4" w:rsidP="003413D4">
      <w:r w:rsidRPr="003413D4">
        <w:t>other sorts disappears during the process, and its fungi are thus</w:t>
      </w:r>
    </w:p>
    <w:p w14:paraId="67648D5B" w14:textId="77777777" w:rsidR="003413D4" w:rsidRPr="003413D4" w:rsidRDefault="003413D4" w:rsidP="003413D4">
      <w:r w:rsidRPr="003413D4">
        <w:t>made non-poisonous. There is a popular belief that Mushrooms</w:t>
      </w:r>
    </w:p>
    <w:p w14:paraId="178FD213" w14:textId="77777777" w:rsidR="003413D4" w:rsidRPr="003413D4" w:rsidRDefault="003413D4" w:rsidP="003413D4">
      <w:r w:rsidRPr="003413D4">
        <w:t>which grow near iron, copper, or other metals, are deadly; the same</w:t>
      </w:r>
    </w:p>
    <w:p w14:paraId="037AD99B" w14:textId="77777777" w:rsidR="003413D4" w:rsidRPr="003413D4" w:rsidRDefault="003413D4" w:rsidP="003413D4">
      <w:r w:rsidRPr="003413D4">
        <w:t>idea obtaining in the custom of putting a coin in the water used for</w:t>
      </w:r>
    </w:p>
    <w:p w14:paraId="1AFAB35A" w14:textId="77777777" w:rsidR="003413D4" w:rsidRPr="003413D4" w:rsidRDefault="003413D4" w:rsidP="003413D4">
      <w:r w:rsidRPr="003413D4">
        <w:t>boiling Mushrooms in order that it may attract and detach any</w:t>
      </w:r>
    </w:p>
    <w:p w14:paraId="1EBF4556" w14:textId="77777777" w:rsidR="003413D4" w:rsidRPr="003413D4" w:rsidRDefault="003413D4" w:rsidP="003413D4">
      <w:r w:rsidRPr="003413D4">
        <w:t>poison, and so serve to make them wholesome.</w:t>
      </w:r>
    </w:p>
    <w:p w14:paraId="2AD3AC37" w14:textId="77777777" w:rsidR="003413D4" w:rsidRPr="003413D4" w:rsidRDefault="003413D4" w:rsidP="003413D4"/>
    <w:p w14:paraId="158287C2" w14:textId="77777777" w:rsidR="003413D4" w:rsidRPr="003413D4" w:rsidRDefault="003413D4" w:rsidP="003413D4">
      <w:r w:rsidRPr="003413D4">
        <w:t>In Essex there is an old saying:--</w:t>
      </w:r>
    </w:p>
    <w:p w14:paraId="4B9EE5C8" w14:textId="77777777" w:rsidR="003413D4" w:rsidRPr="003413D4" w:rsidRDefault="003413D4" w:rsidP="003413D4"/>
    <w:p w14:paraId="29E20E5D" w14:textId="77777777" w:rsidR="003413D4" w:rsidRPr="003413D4" w:rsidRDefault="003413D4" w:rsidP="003413D4">
      <w:r w:rsidRPr="003413D4">
        <w:t xml:space="preserve">    "When the moon is at the full,</w:t>
      </w:r>
    </w:p>
    <w:p w14:paraId="604DBE0E" w14:textId="77777777" w:rsidR="003413D4" w:rsidRPr="003413D4" w:rsidRDefault="003413D4" w:rsidP="003413D4">
      <w:r w:rsidRPr="003413D4">
        <w:t xml:space="preserve">    Mushrooms you may freely pull;</w:t>
      </w:r>
    </w:p>
    <w:p w14:paraId="218108BD" w14:textId="77777777" w:rsidR="003413D4" w:rsidRPr="003413D4" w:rsidRDefault="003413D4" w:rsidP="003413D4">
      <w:r w:rsidRPr="003413D4">
        <w:t xml:space="preserve">    But when the moon is on the wane,</w:t>
      </w:r>
    </w:p>
    <w:p w14:paraId="6E38F27B" w14:textId="77777777" w:rsidR="003413D4" w:rsidRPr="003413D4" w:rsidRDefault="003413D4" w:rsidP="003413D4">
      <w:r w:rsidRPr="003413D4">
        <w:t xml:space="preserve">    Wait till you think to pluck again."</w:t>
      </w:r>
    </w:p>
    <w:p w14:paraId="19BB3EE3" w14:textId="77777777" w:rsidR="003413D4" w:rsidRPr="003413D4" w:rsidRDefault="003413D4" w:rsidP="003413D4"/>
    <w:p w14:paraId="3F685B03" w14:textId="77777777" w:rsidR="003413D4" w:rsidRPr="003413D4" w:rsidRDefault="003413D4" w:rsidP="003413D4">
      <w:r w:rsidRPr="003413D4">
        <w:t>Even the most poisonous species may be eaten with impunity after</w:t>
      </w:r>
    </w:p>
    <w:p w14:paraId="2178660C" w14:textId="77777777" w:rsidR="003413D4" w:rsidRPr="003413D4" w:rsidRDefault="003413D4" w:rsidP="003413D4">
      <w:r w:rsidRPr="003413D4">
        <w:lastRenderedPageBreak/>
        <w:t>repeated maceration in salt and water, or vinegar and water--which</w:t>
      </w:r>
    </w:p>
    <w:p w14:paraId="22EF99AD" w14:textId="77777777" w:rsidR="003413D4" w:rsidRPr="003413D4" w:rsidRDefault="003413D4" w:rsidP="003413D4">
      <w:r w:rsidRPr="003413D4">
        <w:t>custom is generally adopted in the South of Europe, where the diet</w:t>
      </w:r>
    </w:p>
    <w:p w14:paraId="5CE747FB" w14:textId="77777777" w:rsidR="003413D4" w:rsidRPr="003413D4" w:rsidRDefault="003413D4" w:rsidP="003413D4">
      <w:r w:rsidRPr="003413D4">
        <w:t>of the poorer classes largely includes the fungi which they gather;</w:t>
      </w:r>
    </w:p>
    <w:p w14:paraId="2FC142A0" w14:textId="77777777" w:rsidR="003413D4" w:rsidRPr="003413D4" w:rsidRDefault="003413D4" w:rsidP="003413D4">
      <w:r w:rsidRPr="003413D4">
        <w:t>but when so treated the several Mushrooms lose much of their soluble</w:t>
      </w:r>
    </w:p>
    <w:p w14:paraId="2425B0D2" w14:textId="77777777" w:rsidR="003413D4" w:rsidRPr="003413D4" w:rsidRDefault="003413D4" w:rsidP="003413D4">
      <w:r w:rsidRPr="003413D4">
        <w:t>nutritive qualities as well as their flavour. For the most part,</w:t>
      </w:r>
    </w:p>
    <w:p w14:paraId="54FD20B6" w14:textId="77777777" w:rsidR="003413D4" w:rsidRPr="003413D4" w:rsidRDefault="003413D4" w:rsidP="003413D4">
      <w:r w:rsidRPr="003413D4">
        <w:t>_Agarics_ with salmon-coloured spores are injurious, likewise fungi</w:t>
      </w:r>
    </w:p>
    <w:p w14:paraId="0DDCB758" w14:textId="77777777" w:rsidR="003413D4" w:rsidRPr="003413D4" w:rsidRDefault="003413D4" w:rsidP="003413D4">
      <w:r w:rsidRPr="003413D4">
        <w:t>having a rancid or fetid odour, and an acrid, pungent, peppery taste.</w:t>
      </w:r>
    </w:p>
    <w:p w14:paraId="67725A8C" w14:textId="77777777" w:rsidR="003413D4" w:rsidRPr="003413D4" w:rsidRDefault="003413D4" w:rsidP="003413D4">
      <w:r w:rsidRPr="003413D4">
        <w:t>Celsus said: "If anyone shall have eaten [365] noxious fungi, let him</w:t>
      </w:r>
    </w:p>
    <w:p w14:paraId="290893D0" w14:textId="77777777" w:rsidR="003413D4" w:rsidRPr="003413D4" w:rsidRDefault="003413D4" w:rsidP="003413D4">
      <w:r w:rsidRPr="003413D4">
        <w:t>take radishes with vinegar and water, or with salt and vinegar."</w:t>
      </w:r>
    </w:p>
    <w:p w14:paraId="491B5C11" w14:textId="77777777" w:rsidR="003413D4" w:rsidRPr="003413D4" w:rsidRDefault="003413D4" w:rsidP="003413D4"/>
    <w:p w14:paraId="39A7D949" w14:textId="77777777" w:rsidR="003413D4" w:rsidRPr="003413D4" w:rsidRDefault="003413D4" w:rsidP="003413D4">
      <w:r w:rsidRPr="003413D4">
        <w:t>Wholesome Mushrooms afford nourishment which is a capital</w:t>
      </w:r>
    </w:p>
    <w:p w14:paraId="77478894" w14:textId="77777777" w:rsidR="003413D4" w:rsidRPr="003413D4" w:rsidRDefault="003413D4" w:rsidP="003413D4">
      <w:r w:rsidRPr="003413D4">
        <w:t>substitute for butchers' meat, and almost equally sustaining. If a</w:t>
      </w:r>
    </w:p>
    <w:p w14:paraId="0E4F856A" w14:textId="77777777" w:rsidR="003413D4" w:rsidRPr="003413D4" w:rsidRDefault="003413D4" w:rsidP="003413D4">
      <w:r w:rsidRPr="003413D4">
        <w:t>poisonous fungus has been eaten, its ill-effects may nowadays be</w:t>
      </w:r>
    </w:p>
    <w:p w14:paraId="1BBDD980" w14:textId="77777777" w:rsidR="003413D4" w:rsidRPr="003413D4" w:rsidRDefault="003413D4" w:rsidP="003413D4">
      <w:r w:rsidRPr="003413D4">
        <w:t>promptly met by antidotes injected beneath the skin, and by taking</w:t>
      </w:r>
    </w:p>
    <w:p w14:paraId="5D4DBA7F" w14:textId="77777777" w:rsidR="003413D4" w:rsidRPr="003413D4" w:rsidRDefault="003413D4" w:rsidP="003413D4">
      <w:r w:rsidRPr="003413D4">
        <w:t>small doses of strychnia in coffee.</w:t>
      </w:r>
    </w:p>
    <w:p w14:paraId="09F8806B" w14:textId="77777777" w:rsidR="003413D4" w:rsidRPr="003413D4" w:rsidRDefault="003413D4" w:rsidP="003413D4"/>
    <w:p w14:paraId="1D633A07" w14:textId="77777777" w:rsidR="003413D4" w:rsidRPr="003413D4" w:rsidRDefault="003413D4" w:rsidP="003413D4">
      <w:r w:rsidRPr="003413D4">
        <w:t>Gerard says: "I give my advice to those that love such strange and</w:t>
      </w:r>
    </w:p>
    <w:p w14:paraId="02B5D804" w14:textId="77777777" w:rsidR="003413D4" w:rsidRPr="003413D4" w:rsidRDefault="003413D4" w:rsidP="003413D4">
      <w:r w:rsidRPr="003413D4">
        <w:t>new fangled meats to beware of licking honey among thorns, lest</w:t>
      </w:r>
    </w:p>
    <w:p w14:paraId="152CD125" w14:textId="77777777" w:rsidR="003413D4" w:rsidRPr="003413D4" w:rsidRDefault="003413D4" w:rsidP="003413D4">
      <w:r w:rsidRPr="003413D4">
        <w:t>the sweetness of the one do not countervail the sharpness and</w:t>
      </w:r>
    </w:p>
    <w:p w14:paraId="73603B0D" w14:textId="77777777" w:rsidR="003413D4" w:rsidRPr="003413D4" w:rsidRDefault="003413D4" w:rsidP="003413D4">
      <w:r w:rsidRPr="003413D4">
        <w:t>pricking of the other." With regard to Mushrooms generally, Horace</w:t>
      </w:r>
    </w:p>
    <w:p w14:paraId="4DC664EC" w14:textId="77777777" w:rsidR="003413D4" w:rsidRPr="003413D4" w:rsidRDefault="003413D4" w:rsidP="003413D4">
      <w:r w:rsidRPr="003413D4">
        <w:t>said:--</w:t>
      </w:r>
    </w:p>
    <w:p w14:paraId="4F1A8DAC" w14:textId="77777777" w:rsidR="003413D4" w:rsidRPr="003413D4" w:rsidRDefault="003413D4" w:rsidP="003413D4"/>
    <w:p w14:paraId="48B9D474" w14:textId="77777777" w:rsidR="003413D4" w:rsidRPr="003413D4" w:rsidRDefault="003413D4" w:rsidP="003413D4">
      <w:r w:rsidRPr="003413D4">
        <w:t xml:space="preserve">    "Pratensibus optima fungis</w:t>
      </w:r>
    </w:p>
    <w:p w14:paraId="1C183F3C" w14:textId="77777777" w:rsidR="003413D4" w:rsidRPr="003413D4" w:rsidRDefault="003413D4" w:rsidP="003413D4">
      <w:r w:rsidRPr="003413D4">
        <w:t xml:space="preserve">    Natura est; aliis male creditur."</w:t>
      </w:r>
    </w:p>
    <w:p w14:paraId="693E9326" w14:textId="77777777" w:rsidR="003413D4" w:rsidRPr="003413D4" w:rsidRDefault="003413D4" w:rsidP="003413D4"/>
    <w:p w14:paraId="209FF50B" w14:textId="77777777" w:rsidR="003413D4" w:rsidRPr="003413D4" w:rsidRDefault="003413D4" w:rsidP="003413D4">
      <w:r w:rsidRPr="003413D4">
        <w:t xml:space="preserve">    "The meadow Mushrooms are in kind the best;</w:t>
      </w:r>
    </w:p>
    <w:p w14:paraId="3388717A" w14:textId="77777777" w:rsidR="003413D4" w:rsidRPr="003413D4" w:rsidRDefault="003413D4" w:rsidP="003413D4">
      <w:r w:rsidRPr="003413D4">
        <w:lastRenderedPageBreak/>
        <w:t xml:space="preserve">    'Tis ill to trust in any of the rest."</w:t>
      </w:r>
    </w:p>
    <w:p w14:paraId="14761DEE" w14:textId="77777777" w:rsidR="003413D4" w:rsidRPr="003413D4" w:rsidRDefault="003413D4" w:rsidP="003413D4"/>
    <w:p w14:paraId="1266E750" w14:textId="77777777" w:rsidR="003413D4" w:rsidRPr="003413D4" w:rsidRDefault="003413D4" w:rsidP="003413D4">
      <w:r w:rsidRPr="003413D4">
        <w:t>The St. George's Mushroom, an early one, takes, perhaps, the</w:t>
      </w:r>
    </w:p>
    <w:p w14:paraId="10C4B637" w14:textId="77777777" w:rsidR="003413D4" w:rsidRPr="003413D4" w:rsidRDefault="003413D4" w:rsidP="003413D4">
      <w:r w:rsidRPr="003413D4">
        <w:t>highest place as an agaric for the table. Blewits (formerly sold in</w:t>
      </w:r>
    </w:p>
    <w:p w14:paraId="658F20C3" w14:textId="77777777" w:rsidR="003413D4" w:rsidRPr="003413D4" w:rsidRDefault="003413D4" w:rsidP="003413D4">
      <w:r w:rsidRPr="003413D4">
        <w:t>Covent Garden market for Catsup), and Blue Caps, each all</w:t>
      </w:r>
    </w:p>
    <w:p w14:paraId="3EE8CF4D" w14:textId="77777777" w:rsidR="003413D4" w:rsidRPr="003413D4" w:rsidRDefault="003413D4" w:rsidP="003413D4">
      <w:r w:rsidRPr="003413D4">
        <w:t>autumnal species, are savoury fungi to be fried. They may be served</w:t>
      </w:r>
    </w:p>
    <w:p w14:paraId="04659D7C" w14:textId="77777777" w:rsidR="003413D4" w:rsidRPr="003413D4" w:rsidRDefault="003413D4" w:rsidP="003413D4">
      <w:r w:rsidRPr="003413D4">
        <w:t>with bacon on toast.</w:t>
      </w:r>
    </w:p>
    <w:p w14:paraId="49574FB9" w14:textId="77777777" w:rsidR="003413D4" w:rsidRPr="003413D4" w:rsidRDefault="003413D4" w:rsidP="003413D4"/>
    <w:p w14:paraId="359A5675" w14:textId="77777777" w:rsidR="003413D4" w:rsidRPr="003413D4" w:rsidRDefault="003413D4" w:rsidP="003413D4">
      <w:r w:rsidRPr="003413D4">
        <w:t>A very old test as to the safety of Mushrooms is to stew with them</w:t>
      </w:r>
    </w:p>
    <w:p w14:paraId="7CF38FB5" w14:textId="77777777" w:rsidR="003413D4" w:rsidRPr="003413D4" w:rsidRDefault="003413D4" w:rsidP="003413D4">
      <w:r w:rsidRPr="003413D4">
        <w:t>in the saucepan a small carefully-peeled onion. If after boiling for a</w:t>
      </w:r>
    </w:p>
    <w:p w14:paraId="26DCFE5A" w14:textId="77777777" w:rsidR="003413D4" w:rsidRPr="003413D4" w:rsidRDefault="003413D4" w:rsidP="003413D4">
      <w:r w:rsidRPr="003413D4">
        <w:t>few minutes this comes out White, and clean-looking, the</w:t>
      </w:r>
    </w:p>
    <w:p w14:paraId="0716963F" w14:textId="77777777" w:rsidR="003413D4" w:rsidRPr="003413D4" w:rsidRDefault="003413D4" w:rsidP="003413D4">
      <w:r w:rsidRPr="003413D4">
        <w:t>Mushrooms may all be confidently eaten: but if it has turned blue,</w:t>
      </w:r>
    </w:p>
    <w:p w14:paraId="088E904F" w14:textId="77777777" w:rsidR="003413D4" w:rsidRPr="003413D4" w:rsidRDefault="003413D4" w:rsidP="003413D4">
      <w:r w:rsidRPr="003413D4">
        <w:t>or black, there are dangerous ones among them, and all should be</w:t>
      </w:r>
    </w:p>
    <w:p w14:paraId="6042DA9F" w14:textId="77777777" w:rsidR="003413D4" w:rsidRPr="003413D4" w:rsidRDefault="003413D4" w:rsidP="003413D4">
      <w:r w:rsidRPr="003413D4">
        <w:t>rejected.</w:t>
      </w:r>
    </w:p>
    <w:p w14:paraId="7FCA013D" w14:textId="77777777" w:rsidR="003413D4" w:rsidRPr="003413D4" w:rsidRDefault="003413D4" w:rsidP="003413D4"/>
    <w:p w14:paraId="039E8E8E" w14:textId="77777777" w:rsidR="003413D4" w:rsidRPr="003413D4" w:rsidRDefault="003413D4" w:rsidP="003413D4">
      <w:r w:rsidRPr="003413D4">
        <w:t>The Puff Ball (_Lycoperdon giganteum bovista_) grows usually on</w:t>
      </w:r>
    </w:p>
    <w:p w14:paraId="74CF87C5" w14:textId="77777777" w:rsidR="003413D4" w:rsidRPr="003413D4" w:rsidRDefault="003413D4" w:rsidP="003413D4">
      <w:r w:rsidRPr="003413D4">
        <w:t>the borders of fields, in orchards, or meadows, also on dry downs,</w:t>
      </w:r>
    </w:p>
    <w:p w14:paraId="58987485" w14:textId="77777777" w:rsidR="003413D4" w:rsidRPr="003413D4" w:rsidRDefault="003413D4" w:rsidP="003413D4">
      <w:r w:rsidRPr="003413D4">
        <w:t>and occasionally in gardens. It [366] should be collected as a Simple</w:t>
      </w:r>
    </w:p>
    <w:p w14:paraId="6BBAF824" w14:textId="77777777" w:rsidR="003413D4" w:rsidRPr="003413D4" w:rsidRDefault="003413D4" w:rsidP="003413D4">
      <w:r w:rsidRPr="003413D4">
        <w:t>in August and September. This Puff Ball is smooth, globose, and</w:t>
      </w:r>
    </w:p>
    <w:p w14:paraId="7ECE7782" w14:textId="77777777" w:rsidR="003413D4" w:rsidRPr="003413D4" w:rsidRDefault="003413D4" w:rsidP="003413D4">
      <w:r w:rsidRPr="003413D4">
        <w:t>yellowish-white when young, becoming afterwards brown. It</w:t>
      </w:r>
    </w:p>
    <w:p w14:paraId="51CBAEEF" w14:textId="77777777" w:rsidR="003413D4" w:rsidRPr="003413D4" w:rsidRDefault="003413D4" w:rsidP="003413D4">
      <w:r w:rsidRPr="003413D4">
        <w:t>contains, when ripe, a large quantity of extremely fine brown black</w:t>
      </w:r>
    </w:p>
    <w:p w14:paraId="0E02F8A5" w14:textId="77777777" w:rsidR="003413D4" w:rsidRPr="003413D4" w:rsidRDefault="003413D4" w:rsidP="003413D4">
      <w:r w:rsidRPr="003413D4">
        <w:t>powder, which is a capital application for stopping bleeding from</w:t>
      </w:r>
    </w:p>
    <w:p w14:paraId="2309820C" w14:textId="77777777" w:rsidR="003413D4" w:rsidRPr="003413D4" w:rsidRDefault="003413D4" w:rsidP="003413D4">
      <w:r w:rsidRPr="003413D4">
        <w:t>slight wounds and cuts. This also makes a good drying powder for</w:t>
      </w:r>
    </w:p>
    <w:p w14:paraId="3ECED15D" w14:textId="77777777" w:rsidR="003413D4" w:rsidRPr="003413D4" w:rsidRDefault="003413D4" w:rsidP="003413D4">
      <w:r w:rsidRPr="003413D4">
        <w:t>dusting on weeping eruptive sores between parts which approximate</w:t>
      </w:r>
    </w:p>
    <w:p w14:paraId="1F42AFCF" w14:textId="77777777" w:rsidR="003413D4" w:rsidRPr="003413D4" w:rsidRDefault="003413D4" w:rsidP="003413D4">
      <w:r w:rsidRPr="003413D4">
        <w:t>to one another, as the fingers, toes, and armpits. The powder is very</w:t>
      </w:r>
    </w:p>
    <w:p w14:paraId="5C5F5590" w14:textId="77777777" w:rsidR="003413D4" w:rsidRPr="003413D4" w:rsidRDefault="003413D4" w:rsidP="003413D4">
      <w:r w:rsidRPr="003413D4">
        <w:t>inflammable, and when propelled in a hollow cone against lighted</w:t>
      </w:r>
    </w:p>
    <w:p w14:paraId="50626C73" w14:textId="77777777" w:rsidR="003413D4" w:rsidRPr="003413D4" w:rsidRDefault="003413D4" w:rsidP="003413D4">
      <w:r w:rsidRPr="003413D4">
        <w:lastRenderedPageBreak/>
        <w:t>spirit of wine on tow at the other end by a sudden jerk, its flash</w:t>
      </w:r>
    </w:p>
    <w:p w14:paraId="6AE74A45" w14:textId="77777777" w:rsidR="003413D4" w:rsidRPr="003413D4" w:rsidRDefault="003413D4" w:rsidP="003413D4">
      <w:r w:rsidRPr="003413D4">
        <w:t>serves to imitate lightning for stage purposes. It was formerly used</w:t>
      </w:r>
    </w:p>
    <w:p w14:paraId="461938BF" w14:textId="77777777" w:rsidR="003413D4" w:rsidRPr="003413D4" w:rsidRDefault="003413D4" w:rsidP="003413D4">
      <w:r w:rsidRPr="003413D4">
        <w:t>as tinder for lighting fires with the flint and steel.</w:t>
      </w:r>
    </w:p>
    <w:p w14:paraId="50A2BEA5" w14:textId="77777777" w:rsidR="003413D4" w:rsidRPr="003413D4" w:rsidRDefault="003413D4" w:rsidP="003413D4"/>
    <w:p w14:paraId="0E788FD1" w14:textId="77777777" w:rsidR="003413D4" w:rsidRPr="003413D4" w:rsidRDefault="003413D4" w:rsidP="003413D4">
      <w:r w:rsidRPr="003413D4">
        <w:t>When the fungus is burnt, its fumes exercise a narcotic property,</w:t>
      </w:r>
    </w:p>
    <w:p w14:paraId="42321087" w14:textId="77777777" w:rsidR="003413D4" w:rsidRPr="003413D4" w:rsidRDefault="003413D4" w:rsidP="003413D4">
      <w:r w:rsidRPr="003413D4">
        <w:t>and will stupify bees, so that their honey may be removed. It has</w:t>
      </w:r>
    </w:p>
    <w:p w14:paraId="15B0EF73" w14:textId="77777777" w:rsidR="003413D4" w:rsidRPr="003413D4" w:rsidRDefault="003413D4" w:rsidP="003413D4">
      <w:r w:rsidRPr="003413D4">
        <w:t>been suggested that these fumes may take the place of chloroform</w:t>
      </w:r>
    </w:p>
    <w:p w14:paraId="3FDED18A" w14:textId="77777777" w:rsidR="003413D4" w:rsidRPr="003413D4" w:rsidRDefault="003413D4" w:rsidP="003413D4">
      <w:r w:rsidRPr="003413D4">
        <w:t>for minor surgical operations. The gas given off during combustion</w:t>
      </w:r>
    </w:p>
    <w:p w14:paraId="62196EE7" w14:textId="77777777" w:rsidR="003413D4" w:rsidRPr="003413D4" w:rsidRDefault="003413D4" w:rsidP="003413D4">
      <w:r w:rsidRPr="003413D4">
        <w:t>is carbonic oxide.</w:t>
      </w:r>
    </w:p>
    <w:p w14:paraId="04C0709C" w14:textId="77777777" w:rsidR="003413D4" w:rsidRPr="003413D4" w:rsidRDefault="003413D4" w:rsidP="003413D4"/>
    <w:p w14:paraId="65ACB83B" w14:textId="77777777" w:rsidR="003413D4" w:rsidRPr="003413D4" w:rsidRDefault="003413D4" w:rsidP="003413D4">
      <w:r w:rsidRPr="003413D4">
        <w:t>Puff Balls vary in size from that of a moderately large turnip to the</w:t>
      </w:r>
    </w:p>
    <w:p w14:paraId="2E24AC0A" w14:textId="77777777" w:rsidR="003413D4" w:rsidRPr="003413D4" w:rsidRDefault="003413D4" w:rsidP="003413D4">
      <w:r w:rsidRPr="003413D4">
        <w:t>bigness of a man's head. Their form is oval, depressed a little at the</w:t>
      </w:r>
    </w:p>
    <w:p w14:paraId="4FE8D818" w14:textId="77777777" w:rsidR="003413D4" w:rsidRPr="003413D4" w:rsidRDefault="003413D4" w:rsidP="003413D4">
      <w:r w:rsidRPr="003413D4">
        <w:t>top, and the colour is a pure white both without and within. The</w:t>
      </w:r>
    </w:p>
    <w:p w14:paraId="32B6F01B" w14:textId="77777777" w:rsidR="003413D4" w:rsidRPr="003413D4" w:rsidRDefault="003413D4" w:rsidP="003413D4">
      <w:r w:rsidRPr="003413D4">
        <w:t>surface is smooth at first, but at length cracking, and as the fungus</w:t>
      </w:r>
    </w:p>
    <w:p w14:paraId="2F25F80D" w14:textId="77777777" w:rsidR="003413D4" w:rsidRPr="003413D4" w:rsidRDefault="003413D4" w:rsidP="003413D4">
      <w:r w:rsidRPr="003413D4">
        <w:t>ripens it becomes discoloured and dry; then the interior is resolved</w:t>
      </w:r>
    </w:p>
    <w:p w14:paraId="5EA9E60F" w14:textId="77777777" w:rsidR="003413D4" w:rsidRPr="003413D4" w:rsidRDefault="003413D4" w:rsidP="003413D4">
      <w:r w:rsidRPr="003413D4">
        <w:t>into a yellow mass of delicate threads, mixed with a powder of</w:t>
      </w:r>
    </w:p>
    <w:p w14:paraId="36EBB766" w14:textId="77777777" w:rsidR="003413D4" w:rsidRPr="003413D4" w:rsidRDefault="003413D4" w:rsidP="003413D4">
      <w:r w:rsidRPr="003413D4">
        <w:t>minute spores, about the month of September.</w:t>
      </w:r>
    </w:p>
    <w:p w14:paraId="0BE797C1" w14:textId="77777777" w:rsidR="003413D4" w:rsidRPr="003413D4" w:rsidRDefault="003413D4" w:rsidP="003413D4"/>
    <w:p w14:paraId="4EB57678" w14:textId="77777777" w:rsidR="003413D4" w:rsidRPr="003413D4" w:rsidRDefault="003413D4" w:rsidP="003413D4">
      <w:r w:rsidRPr="003413D4">
        <w:t>When young and pulpy the Puff Ball is excellent to be eaten, and is</w:t>
      </w:r>
    </w:p>
    <w:p w14:paraId="228EABA4" w14:textId="77777777" w:rsidR="003413D4" w:rsidRPr="003413D4" w:rsidRDefault="003413D4" w:rsidP="003413D4">
      <w:r w:rsidRPr="003413D4">
        <w:t>especially esteemed in Italy; but it deteriorates very rapidly after</w:t>
      </w:r>
    </w:p>
    <w:p w14:paraId="565B8872" w14:textId="77777777" w:rsidR="003413D4" w:rsidRPr="003413D4" w:rsidRDefault="003413D4" w:rsidP="003413D4">
      <w:r w:rsidRPr="003413D4">
        <w:t>being gathered, and should not be used at table if it has become</w:t>
      </w:r>
    </w:p>
    <w:p w14:paraId="108E5D67" w14:textId="77777777" w:rsidR="003413D4" w:rsidRPr="003413D4" w:rsidRDefault="003413D4" w:rsidP="003413D4">
      <w:r w:rsidRPr="003413D4">
        <w:t>stained with yellow marks. When purely white it may be cut into</w:t>
      </w:r>
    </w:p>
    <w:p w14:paraId="40A1DFAE" w14:textId="77777777" w:rsidR="003413D4" w:rsidRPr="003413D4" w:rsidRDefault="003413D4" w:rsidP="003413D4">
      <w:r w:rsidRPr="003413D4">
        <w:t>thick [367] slices of a quarter-of-an-inch, and fried in fresh butter,</w:t>
      </w:r>
    </w:p>
    <w:p w14:paraId="1D0EF6F2" w14:textId="77777777" w:rsidR="003413D4" w:rsidRPr="003413D4" w:rsidRDefault="003413D4" w:rsidP="003413D4">
      <w:r w:rsidRPr="003413D4">
        <w:t>with pepper, salt; and pounded herbs, and each slice should be first</w:t>
      </w:r>
    </w:p>
    <w:p w14:paraId="6224687F" w14:textId="77777777" w:rsidR="003413D4" w:rsidRPr="003413D4" w:rsidRDefault="003413D4" w:rsidP="003413D4">
      <w:r w:rsidRPr="003413D4">
        <w:t>dipped in the yolk of an egg; the Puff Ball will also make an</w:t>
      </w:r>
    </w:p>
    <w:p w14:paraId="29C9AE06" w14:textId="77777777" w:rsidR="003413D4" w:rsidRPr="003413D4" w:rsidRDefault="003413D4" w:rsidP="003413D4">
      <w:r w:rsidRPr="003413D4">
        <w:t>excellent omelette. Small Puff Balls are common on lawns, heaths,</w:t>
      </w:r>
    </w:p>
    <w:p w14:paraId="3925E682" w14:textId="77777777" w:rsidR="003413D4" w:rsidRPr="003413D4" w:rsidRDefault="003413D4" w:rsidP="003413D4">
      <w:r w:rsidRPr="003413D4">
        <w:lastRenderedPageBreak/>
        <w:t>and pastures. These are harmless, and eatable as long as their flesh</w:t>
      </w:r>
    </w:p>
    <w:p w14:paraId="7E08EA41" w14:textId="77777777" w:rsidR="003413D4" w:rsidRPr="003413D4" w:rsidRDefault="003413D4" w:rsidP="003413D4">
      <w:r w:rsidRPr="003413D4">
        <w:t>remains quite white. The Society of Amateur Botanists, 1863, had</w:t>
      </w:r>
    </w:p>
    <w:p w14:paraId="370FC86F" w14:textId="77777777" w:rsidR="003413D4" w:rsidRPr="003413D4" w:rsidRDefault="003413D4" w:rsidP="003413D4">
      <w:r w:rsidRPr="003413D4">
        <w:t>its origin (as described by the president, Mr. M. C. Cooke), "over a</w:t>
      </w:r>
    </w:p>
    <w:p w14:paraId="738917DF" w14:textId="77777777" w:rsidR="003413D4" w:rsidRPr="003413D4" w:rsidRDefault="003413D4" w:rsidP="003413D4">
      <w:r w:rsidRPr="003413D4">
        <w:t>cup of tea and fried Puff Balls," in Great Turnstile.</w:t>
      </w:r>
    </w:p>
    <w:p w14:paraId="6D65C623" w14:textId="77777777" w:rsidR="003413D4" w:rsidRPr="003413D4" w:rsidRDefault="003413D4" w:rsidP="003413D4"/>
    <w:p w14:paraId="746F1DEE" w14:textId="77777777" w:rsidR="003413D4" w:rsidRPr="003413D4" w:rsidRDefault="003413D4" w:rsidP="003413D4">
      <w:r w:rsidRPr="003413D4">
        <w:t>Pieces of its dried inner woolly substance, with a profusion of</w:t>
      </w:r>
    </w:p>
    <w:p w14:paraId="65DC1EFB" w14:textId="77777777" w:rsidR="003413D4" w:rsidRPr="003413D4" w:rsidRDefault="003413D4" w:rsidP="003413D4">
      <w:r w:rsidRPr="003413D4">
        <w:t>minute snuff-coloured spores, have been long kept by the wise old</w:t>
      </w:r>
    </w:p>
    <w:p w14:paraId="489D7633" w14:textId="77777777" w:rsidR="003413D4" w:rsidRPr="003413D4" w:rsidRDefault="003413D4" w:rsidP="003413D4">
      <w:r w:rsidRPr="003413D4">
        <w:t>women of villages for use to staunch wounds and incisions; whilst a</w:t>
      </w:r>
    </w:p>
    <w:p w14:paraId="5BCC5566" w14:textId="77777777" w:rsidR="003413D4" w:rsidRPr="003413D4" w:rsidRDefault="003413D4" w:rsidP="003413D4">
      <w:r w:rsidRPr="003413D4">
        <w:t>ready surgical appliance to a deep cut is to bind a piece of Puff Ball</w:t>
      </w:r>
    </w:p>
    <w:p w14:paraId="48F4FFD9" w14:textId="77777777" w:rsidR="003413D4" w:rsidRPr="003413D4" w:rsidRDefault="003413D4" w:rsidP="003413D4">
      <w:r w:rsidRPr="003413D4">
        <w:t>over it, and leave it until healing has taken place. In Norfolk large</w:t>
      </w:r>
    </w:p>
    <w:p w14:paraId="7A0800D8" w14:textId="77777777" w:rsidR="003413D4" w:rsidRPr="003413D4" w:rsidRDefault="003413D4" w:rsidP="003413D4">
      <w:r w:rsidRPr="003413D4">
        <w:t>Puff Balls found at the margins of cornfields are known as Bulfers,</w:t>
      </w:r>
    </w:p>
    <w:p w14:paraId="20155695" w14:textId="77777777" w:rsidR="003413D4" w:rsidRPr="003413D4" w:rsidRDefault="003413D4" w:rsidP="003413D4">
      <w:r w:rsidRPr="003413D4">
        <w:t>or Bulfists, and are regarded with aversion.</w:t>
      </w:r>
    </w:p>
    <w:p w14:paraId="6DA74C32" w14:textId="77777777" w:rsidR="003413D4" w:rsidRPr="003413D4" w:rsidRDefault="003413D4" w:rsidP="003413D4"/>
    <w:p w14:paraId="4623119A" w14:textId="77777777" w:rsidR="003413D4" w:rsidRPr="003413D4" w:rsidRDefault="003413D4" w:rsidP="003413D4">
      <w:r w:rsidRPr="003413D4">
        <w:t>In medicine a trituration (H.) is made of this fungus, and its spores,</w:t>
      </w:r>
    </w:p>
    <w:p w14:paraId="4A67091A" w14:textId="77777777" w:rsidR="003413D4" w:rsidRPr="003413D4" w:rsidRDefault="003413D4" w:rsidP="003413D4">
      <w:r w:rsidRPr="003413D4">
        <w:t>rubbed up with inert sugar of milk powdered, and it proves an</w:t>
      </w:r>
    </w:p>
    <w:p w14:paraId="6DD50136" w14:textId="77777777" w:rsidR="003413D4" w:rsidRPr="003413D4" w:rsidRDefault="003413D4" w:rsidP="003413D4">
      <w:r w:rsidRPr="003413D4">
        <w:t>effective remedy against dull, stupid, sleepy headache, with passive</w:t>
      </w:r>
    </w:p>
    <w:p w14:paraId="1F9C5B7F" w14:textId="77777777" w:rsidR="003413D4" w:rsidRPr="003413D4" w:rsidRDefault="003413D4" w:rsidP="003413D4">
      <w:r w:rsidRPr="003413D4">
        <w:t>itchy pimples about the skin. From five to ten grains of the</w:t>
      </w:r>
    </w:p>
    <w:p w14:paraId="4C6ED9BF" w14:textId="77777777" w:rsidR="003413D4" w:rsidRPr="003413D4" w:rsidRDefault="003413D4" w:rsidP="003413D4">
      <w:r w:rsidRPr="003413D4">
        <w:t>trituration, diluted to the third decimal strength, should be given</w:t>
      </w:r>
    </w:p>
    <w:p w14:paraId="53A46095" w14:textId="77777777" w:rsidR="003413D4" w:rsidRPr="003413D4" w:rsidRDefault="003413D4" w:rsidP="003413D4">
      <w:r w:rsidRPr="003413D4">
        <w:t>twice a day, with a little water, for two or three weeks.</w:t>
      </w:r>
    </w:p>
    <w:p w14:paraId="641A190E" w14:textId="77777777" w:rsidR="003413D4" w:rsidRPr="003413D4" w:rsidRDefault="003413D4" w:rsidP="003413D4"/>
    <w:p w14:paraId="584021A0" w14:textId="77777777" w:rsidR="003413D4" w:rsidRPr="003413D4" w:rsidRDefault="003413D4" w:rsidP="003413D4">
      <w:r w:rsidRPr="003413D4">
        <w:t>Sir B. Richardson found that even by smelling at a strong tincture of</w:t>
      </w:r>
    </w:p>
    <w:p w14:paraId="2F56D469" w14:textId="77777777" w:rsidR="003413D4" w:rsidRPr="003413D4" w:rsidRDefault="003413D4" w:rsidP="003413D4">
      <w:r w:rsidRPr="003413D4">
        <w:t>the fungus great heaviness of the head was produced; and he has</w:t>
      </w:r>
    </w:p>
    <w:p w14:paraId="311F9F74" w14:textId="77777777" w:rsidR="003413D4" w:rsidRPr="003413D4" w:rsidRDefault="003413D4" w:rsidP="003413D4">
      <w:r w:rsidRPr="003413D4">
        <w:t>successfully employed the same tincture for relieving an analogous</w:t>
      </w:r>
    </w:p>
    <w:p w14:paraId="253500C8" w14:textId="77777777" w:rsidR="003413D4" w:rsidRPr="003413D4" w:rsidRDefault="003413D4" w:rsidP="003413D4">
      <w:r w:rsidRPr="003413D4">
        <w:t>condition when coming on of its own accord. But the Puff Ball,</w:t>
      </w:r>
    </w:p>
    <w:p w14:paraId="7D6BB1C0" w14:textId="77777777" w:rsidR="003413D4" w:rsidRPr="003413D4" w:rsidRDefault="003413D4" w:rsidP="003413D4">
      <w:r w:rsidRPr="003413D4">
        <w:t>whether in tincture (H.) or in trituration, is chiefly of service for</w:t>
      </w:r>
    </w:p>
    <w:p w14:paraId="278EFC53" w14:textId="77777777" w:rsidR="003413D4" w:rsidRPr="003413D4" w:rsidRDefault="003413D4" w:rsidP="003413D4">
      <w:r w:rsidRPr="003413D4">
        <w:t>curing the itchy pimply skin of "tettery" subjects, especially if this</w:t>
      </w:r>
    </w:p>
    <w:p w14:paraId="3372D372" w14:textId="77777777" w:rsidR="003413D4" w:rsidRPr="003413D4" w:rsidRDefault="003413D4" w:rsidP="003413D4">
      <w:r w:rsidRPr="003413D4">
        <w:lastRenderedPageBreak/>
        <w:t>is aggravated by washing. Likewise the remedy is of essential use in</w:t>
      </w:r>
    </w:p>
    <w:p w14:paraId="57268757" w14:textId="77777777" w:rsidR="003413D4" w:rsidRPr="003413D4" w:rsidRDefault="003413D4" w:rsidP="003413D4">
      <w:r w:rsidRPr="003413D4">
        <w:t>some forms [368] of eczema, especially in what is known as bakers',</w:t>
      </w:r>
    </w:p>
    <w:p w14:paraId="7C230705" w14:textId="77777777" w:rsidR="003413D4" w:rsidRPr="003413D4" w:rsidRDefault="003413D4" w:rsidP="003413D4">
      <w:r w:rsidRPr="003413D4">
        <w:t>or grocers' itch. Five drops of the diluted tincture may be given with</w:t>
      </w:r>
    </w:p>
    <w:p w14:paraId="66D132AA" w14:textId="77777777" w:rsidR="003413D4" w:rsidRPr="003413D4" w:rsidRDefault="003413D4" w:rsidP="003413D4">
      <w:r w:rsidRPr="003413D4">
        <w:t>a spoonful of water three times in the day; and the affected parts</w:t>
      </w:r>
    </w:p>
    <w:p w14:paraId="02919AAC" w14:textId="77777777" w:rsidR="003413D4" w:rsidRPr="003413D4" w:rsidRDefault="003413D4" w:rsidP="003413D4">
      <w:r w:rsidRPr="003413D4">
        <w:t>should be sponged equally often with a lotion made of one part of</w:t>
      </w:r>
    </w:p>
    <w:p w14:paraId="26E77614" w14:textId="77777777" w:rsidR="003413D4" w:rsidRPr="003413D4" w:rsidRDefault="003413D4" w:rsidP="003413D4">
      <w:r w:rsidRPr="003413D4">
        <w:t>the stronger tincture to four parts of water, or thin strained gruel.</w:t>
      </w:r>
    </w:p>
    <w:p w14:paraId="18A99C96" w14:textId="77777777" w:rsidR="003413D4" w:rsidRPr="003413D4" w:rsidRDefault="003413D4" w:rsidP="003413D4">
      <w:r w:rsidRPr="003413D4">
        <w:t>Sometimes when a full meal of the Puff Ball fried in butter, or</w:t>
      </w:r>
    </w:p>
    <w:p w14:paraId="3DE8DD44" w14:textId="77777777" w:rsidR="003413D4" w:rsidRPr="003413D4" w:rsidRDefault="003413D4" w:rsidP="003413D4">
      <w:r w:rsidRPr="003413D4">
        <w:t>stewed in milk, has been taken, undoubted evidences of its narcotic</w:t>
      </w:r>
    </w:p>
    <w:p w14:paraId="297D4B14" w14:textId="77777777" w:rsidR="003413D4" w:rsidRPr="003413D4" w:rsidRDefault="003413D4" w:rsidP="003413D4">
      <w:r w:rsidRPr="003413D4">
        <w:t>effects have shown themselves.</w:t>
      </w:r>
    </w:p>
    <w:p w14:paraId="46B5FBC8" w14:textId="77777777" w:rsidR="003413D4" w:rsidRPr="003413D4" w:rsidRDefault="003413D4" w:rsidP="003413D4"/>
    <w:p w14:paraId="4E89065D" w14:textId="77777777" w:rsidR="003413D4" w:rsidRPr="003413D4" w:rsidRDefault="003413D4" w:rsidP="003413D4">
      <w:r w:rsidRPr="003413D4">
        <w:t>Gerard said: "In divers parts of England, where people dwell far</w:t>
      </w:r>
    </w:p>
    <w:p w14:paraId="79C60E66" w14:textId="77777777" w:rsidR="003413D4" w:rsidRPr="003413D4" w:rsidRDefault="003413D4" w:rsidP="003413D4">
      <w:r w:rsidRPr="003413D4">
        <w:t>from neighbours, they carry the Puff Balls kindled with fire, which</w:t>
      </w:r>
    </w:p>
    <w:p w14:paraId="3E235F7B" w14:textId="77777777" w:rsidR="003413D4" w:rsidRPr="003413D4" w:rsidRDefault="003413D4" w:rsidP="003413D4">
      <w:r w:rsidRPr="003413D4">
        <w:t>lasteth long." In Latin they were named _Lupi crepitum_, or Wolfs'</w:t>
      </w:r>
    </w:p>
    <w:p w14:paraId="6E12D868" w14:textId="77777777" w:rsidR="003413D4" w:rsidRPr="003413D4" w:rsidRDefault="003413D4" w:rsidP="003413D4">
      <w:r w:rsidRPr="003413D4">
        <w:t>Fists. "The powder of them is fitly applied to merigals, kibed heels,</w:t>
      </w:r>
    </w:p>
    <w:p w14:paraId="64050F1B" w14:textId="77777777" w:rsidR="003413D4" w:rsidRPr="003413D4" w:rsidRDefault="003413D4" w:rsidP="003413D4">
      <w:r w:rsidRPr="003413D4">
        <w:t>and such like; the dust or powder thereof is very dangerous for the</w:t>
      </w:r>
    </w:p>
    <w:p w14:paraId="31216C6E" w14:textId="77777777" w:rsidR="003413D4" w:rsidRPr="003413D4" w:rsidRDefault="003413D4" w:rsidP="003413D4">
      <w:r w:rsidRPr="003413D4">
        <w:t>eyes, for it bath been observed that divers have been poreblind even</w:t>
      </w:r>
    </w:p>
    <w:p w14:paraId="6A4987D5" w14:textId="77777777" w:rsidR="003413D4" w:rsidRPr="003413D4" w:rsidRDefault="003413D4" w:rsidP="003413D4">
      <w:r w:rsidRPr="003413D4">
        <w:t>after when some small quantity thereof hath been blown into their</w:t>
      </w:r>
    </w:p>
    <w:p w14:paraId="21ECE859" w14:textId="77777777" w:rsidR="003413D4" w:rsidRPr="003413D4" w:rsidRDefault="003413D4" w:rsidP="003413D4">
      <w:r w:rsidRPr="003413D4">
        <w:t>eyes." This fungus has been called Molly Puff, from its resemblance</w:t>
      </w:r>
    </w:p>
    <w:p w14:paraId="189A5C60" w14:textId="77777777" w:rsidR="003413D4" w:rsidRPr="003413D4" w:rsidRDefault="003413D4" w:rsidP="003413D4">
      <w:r w:rsidRPr="003413D4">
        <w:t>to a powder puff; also Devil's Snuff Box, Fuss Balls, and Puck Fists</w:t>
      </w:r>
    </w:p>
    <w:p w14:paraId="74D691A2" w14:textId="77777777" w:rsidR="003413D4" w:rsidRPr="003413D4" w:rsidRDefault="003413D4" w:rsidP="003413D4">
      <w:r w:rsidRPr="003413D4">
        <w:t>(from _feist, crepitus ani_, and _Puck_, the impish king of the</w:t>
      </w:r>
    </w:p>
    <w:p w14:paraId="669DEDFC" w14:textId="77777777" w:rsidR="003413D4" w:rsidRPr="003413D4" w:rsidRDefault="003413D4" w:rsidP="003413D4">
      <w:r w:rsidRPr="003413D4">
        <w:t>fairies). In Scotland the Puff Ball is the blind man's e'en, because</w:t>
      </w:r>
    </w:p>
    <w:p w14:paraId="53BFB962" w14:textId="77777777" w:rsidR="003413D4" w:rsidRPr="003413D4" w:rsidRDefault="003413D4" w:rsidP="003413D4">
      <w:r w:rsidRPr="003413D4">
        <w:t>it has been believed that its dust will cause blindness; and in</w:t>
      </w:r>
    </w:p>
    <w:p w14:paraId="7D37C076" w14:textId="77777777" w:rsidR="003413D4" w:rsidRPr="003413D4" w:rsidRDefault="003413D4" w:rsidP="003413D4">
      <w:r w:rsidRPr="003413D4">
        <w:t>Wales it is the "bag of smoke."</w:t>
      </w:r>
    </w:p>
    <w:p w14:paraId="5EDF633B" w14:textId="77777777" w:rsidR="003413D4" w:rsidRPr="003413D4" w:rsidRDefault="003413D4" w:rsidP="003413D4"/>
    <w:p w14:paraId="3AEEABB8" w14:textId="77777777" w:rsidR="003413D4" w:rsidRPr="003413D4" w:rsidRDefault="003413D4" w:rsidP="003413D4">
      <w:r w:rsidRPr="003413D4">
        <w:t>The Fly Agaric, or Bug Agaric (_Agaricus muscarius_) gives the</w:t>
      </w:r>
    </w:p>
    <w:p w14:paraId="713E9126" w14:textId="77777777" w:rsidR="003413D4" w:rsidRPr="003413D4" w:rsidRDefault="003413D4" w:rsidP="003413D4">
      <w:r w:rsidRPr="003413D4">
        <w:t>name of Mushroom to all the tribe of Fungi as used for the</w:t>
      </w:r>
    </w:p>
    <w:p w14:paraId="085360CF" w14:textId="77777777" w:rsidR="003413D4" w:rsidRPr="003413D4" w:rsidRDefault="003413D4" w:rsidP="003413D4">
      <w:r w:rsidRPr="003413D4">
        <w:lastRenderedPageBreak/>
        <w:t>destruction of flies (_mousches_). Albertus Magnus describes it as</w:t>
      </w:r>
    </w:p>
    <w:p w14:paraId="01B59E60" w14:textId="77777777" w:rsidR="003413D4" w:rsidRPr="003413D4" w:rsidRDefault="003413D4" w:rsidP="003413D4">
      <w:r w:rsidRPr="003413D4">
        <w:t>_Vocatus fungus muscarum eo quidem lacte pulverisatus interficit</w:t>
      </w:r>
    </w:p>
    <w:p w14:paraId="2F896CB1" w14:textId="77777777" w:rsidR="003413D4" w:rsidRPr="003413D4" w:rsidRDefault="003413D4" w:rsidP="003413D4">
      <w:r w:rsidRPr="003413D4">
        <w:t>muscas_: and this seems to be the real source of the word, which</w:t>
      </w:r>
    </w:p>
    <w:p w14:paraId="461B9566" w14:textId="77777777" w:rsidR="003413D4" w:rsidRPr="003413D4" w:rsidRDefault="003413D4" w:rsidP="003413D4">
      <w:r w:rsidRPr="003413D4">
        <w:t>has by caprice become transmitted from a poisonous sort to the</w:t>
      </w:r>
    </w:p>
    <w:p w14:paraId="2B3F4565" w14:textId="77777777" w:rsidR="003413D4" w:rsidRPr="003413D4" w:rsidRDefault="003413D4" w:rsidP="003413D4">
      <w:r w:rsidRPr="003413D4">
        <w:t>wholesome kinds exclusively. The pileus of the Fly Agaric is broad,</w:t>
      </w:r>
    </w:p>
    <w:p w14:paraId="3555F747" w14:textId="77777777" w:rsidR="003413D4" w:rsidRPr="003413D4" w:rsidRDefault="003413D4" w:rsidP="003413D4">
      <w:r w:rsidRPr="003413D4">
        <w:t>convex, and of a rich orange scarlet [369] colour, with a striate</w:t>
      </w:r>
    </w:p>
    <w:p w14:paraId="3DFC327D" w14:textId="77777777" w:rsidR="003413D4" w:rsidRPr="003413D4" w:rsidRDefault="003413D4" w:rsidP="003413D4">
      <w:r w:rsidRPr="003413D4">
        <w:t>margin and white gills. It gets its name, as also that of Flybane,</w:t>
      </w:r>
    </w:p>
    <w:p w14:paraId="0F29BB22" w14:textId="77777777" w:rsidR="003413D4" w:rsidRPr="003413D4" w:rsidRDefault="003413D4" w:rsidP="003413D4">
      <w:r w:rsidRPr="003413D4">
        <w:t>from being used in milk to kill flies; and it is called Bug Agaric</w:t>
      </w:r>
    </w:p>
    <w:p w14:paraId="4EFCB309" w14:textId="77777777" w:rsidR="003413D4" w:rsidRPr="003413D4" w:rsidRDefault="003413D4" w:rsidP="003413D4">
      <w:r w:rsidRPr="003413D4">
        <w:t>from having been formerly employed to smear over bedsteads so as</w:t>
      </w:r>
    </w:p>
    <w:p w14:paraId="4F6D3623" w14:textId="77777777" w:rsidR="003413D4" w:rsidRPr="003413D4" w:rsidRDefault="003413D4" w:rsidP="003413D4">
      <w:r w:rsidRPr="003413D4">
        <w:t>to destroy bugs. It inhabits dry places, especially birchwoods, and</w:t>
      </w:r>
    </w:p>
    <w:p w14:paraId="2BC2BCB3" w14:textId="77777777" w:rsidR="003413D4" w:rsidRPr="003413D4" w:rsidRDefault="003413D4" w:rsidP="003413D4">
      <w:r w:rsidRPr="003413D4">
        <w:t>pinewoods, having a bright red upper surface studded with brown</w:t>
      </w:r>
    </w:p>
    <w:p w14:paraId="68CDECA7" w14:textId="77777777" w:rsidR="003413D4" w:rsidRPr="003413D4" w:rsidRDefault="003413D4" w:rsidP="003413D4">
      <w:r w:rsidRPr="003413D4">
        <w:t>warts; and when taken as a poisonous agent it causes intoxication,</w:t>
      </w:r>
    </w:p>
    <w:p w14:paraId="3EFCA367" w14:textId="77777777" w:rsidR="003413D4" w:rsidRPr="003413D4" w:rsidRDefault="003413D4" w:rsidP="003413D4">
      <w:r w:rsidRPr="003413D4">
        <w:t>delirium, and death through narcotism. It is more common in</w:t>
      </w:r>
    </w:p>
    <w:p w14:paraId="7D156CFF" w14:textId="77777777" w:rsidR="003413D4" w:rsidRPr="003413D4" w:rsidRDefault="003413D4" w:rsidP="003413D4">
      <w:r w:rsidRPr="003413D4">
        <w:t>Scotland than in England. This Mushroom is highly poisonous, and</w:t>
      </w:r>
    </w:p>
    <w:p w14:paraId="3A0376E3" w14:textId="77777777" w:rsidR="003413D4" w:rsidRPr="003413D4" w:rsidRDefault="003413D4" w:rsidP="003413D4">
      <w:r w:rsidRPr="003413D4">
        <w:t>therefore the remedial preparations are only to be given in a diluted</w:t>
      </w:r>
    </w:p>
    <w:p w14:paraId="31F4ACDF" w14:textId="77777777" w:rsidR="003413D4" w:rsidRPr="003413D4" w:rsidRDefault="003413D4" w:rsidP="003413D4">
      <w:r w:rsidRPr="003413D4">
        <w:t>form. For medicinal purposes a tincture is made (H.) from the fresh</w:t>
      </w:r>
    </w:p>
    <w:p w14:paraId="1298A8A7" w14:textId="77777777" w:rsidR="003413D4" w:rsidRPr="003413D4" w:rsidRDefault="003413D4" w:rsidP="003413D4">
      <w:r w:rsidRPr="003413D4">
        <w:t>fungus: and a trituration of the dried fungus powdered and mixed</w:t>
      </w:r>
    </w:p>
    <w:p w14:paraId="058AC6A5" w14:textId="77777777" w:rsidR="003413D4" w:rsidRPr="003413D4" w:rsidRDefault="003413D4" w:rsidP="003413D4">
      <w:r w:rsidRPr="003413D4">
        <w:t>with inert sugar of milk also powdered. These preparations are kept</w:t>
      </w:r>
    </w:p>
    <w:p w14:paraId="37F34F5B" w14:textId="77777777" w:rsidR="003413D4" w:rsidRPr="003413D4" w:rsidRDefault="003413D4" w:rsidP="003413D4">
      <w:r w:rsidRPr="003413D4">
        <w:t>specially by the homoeopathic chemists: and the use of the Fly</w:t>
      </w:r>
    </w:p>
    <w:p w14:paraId="0C381E5E" w14:textId="77777777" w:rsidR="003413D4" w:rsidRPr="003413D4" w:rsidRDefault="003413D4" w:rsidP="003413D4">
      <w:r w:rsidRPr="003413D4">
        <w:t>Agaric has been adopted by the school which they represent for</w:t>
      </w:r>
    </w:p>
    <w:p w14:paraId="5FF1BA7D" w14:textId="77777777" w:rsidR="003413D4" w:rsidRPr="003413D4" w:rsidRDefault="003413D4" w:rsidP="003413D4">
      <w:r w:rsidRPr="003413D4">
        <w:t>curatively treating an irritable spinal cord, with soreness, twitching</w:t>
      </w:r>
    </w:p>
    <w:p w14:paraId="578C2C0B" w14:textId="77777777" w:rsidR="003413D4" w:rsidRPr="003413D4" w:rsidRDefault="003413D4" w:rsidP="003413D4">
      <w:r w:rsidRPr="003413D4">
        <w:t>of the limbs, dragging of the legs, unsteadiness of the head,</w:t>
      </w:r>
    </w:p>
    <w:p w14:paraId="37828BA5" w14:textId="77777777" w:rsidR="003413D4" w:rsidRPr="003413D4" w:rsidRDefault="003413D4" w:rsidP="003413D4">
      <w:r w:rsidRPr="003413D4">
        <w:t>neuralgic pains in the arms and legs (as if caused by sharp ice),</w:t>
      </w:r>
    </w:p>
    <w:p w14:paraId="26341721" w14:textId="77777777" w:rsidR="003413D4" w:rsidRPr="003413D4" w:rsidRDefault="003413D4" w:rsidP="003413D4">
      <w:r w:rsidRPr="003413D4">
        <w:t>some giddiness, a coating of yellow fur on the lining mucous</w:t>
      </w:r>
    </w:p>
    <w:p w14:paraId="37680CD4" w14:textId="77777777" w:rsidR="003413D4" w:rsidRPr="003413D4" w:rsidRDefault="003413D4" w:rsidP="003413D4">
      <w:r w:rsidRPr="003413D4">
        <w:t>membranes, together with a crawling, or burning, and eruptive skin.</w:t>
      </w:r>
    </w:p>
    <w:p w14:paraId="2DC0F191" w14:textId="77777777" w:rsidR="003413D4" w:rsidRPr="003413D4" w:rsidRDefault="003413D4" w:rsidP="003413D4">
      <w:r w:rsidRPr="003413D4">
        <w:t>In fact for a lamentably depraved condition of all the bodily health,</w:t>
      </w:r>
    </w:p>
    <w:p w14:paraId="5E000544" w14:textId="77777777" w:rsidR="003413D4" w:rsidRPr="003413D4" w:rsidRDefault="003413D4" w:rsidP="003413D4">
      <w:r w:rsidRPr="003413D4">
        <w:lastRenderedPageBreak/>
        <w:t>such as characterises advanced locomotor ataxy, and allied spinal</w:t>
      </w:r>
    </w:p>
    <w:p w14:paraId="41D6E762" w14:textId="77777777" w:rsidR="003413D4" w:rsidRPr="003413D4" w:rsidRDefault="003413D4" w:rsidP="003413D4">
      <w:r w:rsidRPr="003413D4">
        <w:t>degradations leading to general physical failure. Just such a totality</w:t>
      </w:r>
    </w:p>
    <w:p w14:paraId="6C7760BB" w14:textId="77777777" w:rsidR="003413D4" w:rsidRPr="003413D4" w:rsidRDefault="003413D4" w:rsidP="003413D4">
      <w:r w:rsidRPr="003413D4">
        <w:t>of symptoms has been recorded by provers after taking the fungus</w:t>
      </w:r>
    </w:p>
    <w:p w14:paraId="3AC6E6BC" w14:textId="77777777" w:rsidR="003413D4" w:rsidRPr="003413D4" w:rsidRDefault="003413D4" w:rsidP="003413D4">
      <w:r w:rsidRPr="003413D4">
        <w:t>for some length of time in toxical quantities. The tincture should be</w:t>
      </w:r>
    </w:p>
    <w:p w14:paraId="7B8E9D6C" w14:textId="77777777" w:rsidR="003413D4" w:rsidRPr="003413D4" w:rsidRDefault="003413D4" w:rsidP="003413D4">
      <w:r w:rsidRPr="003413D4">
        <w:t>used of the third decimal strength, five drops for a dose twice or</w:t>
      </w:r>
    </w:p>
    <w:p w14:paraId="293A445A" w14:textId="77777777" w:rsidR="003413D4" w:rsidRPr="003413D4" w:rsidRDefault="003413D4" w:rsidP="003413D4">
      <w:r w:rsidRPr="003413D4">
        <w:t>three times a day with a spoonful of water; or the trituration of the</w:t>
      </w:r>
    </w:p>
    <w:p w14:paraId="3B5CFDF2" w14:textId="77777777" w:rsidR="003413D4" w:rsidRPr="003413D4" w:rsidRDefault="003413D4" w:rsidP="003413D4">
      <w:r w:rsidRPr="003413D4">
        <w:t>third decimal strength, for each dose as much of the powder as will</w:t>
      </w:r>
    </w:p>
    <w:p w14:paraId="7987112A" w14:textId="77777777" w:rsidR="003413D4" w:rsidRPr="003413D4" w:rsidRDefault="003413D4" w:rsidP="003413D4">
      <w:r w:rsidRPr="003413D4">
        <w:t>lie on the flat surface of [370] a sixpence. Chilblains may be</w:t>
      </w:r>
    </w:p>
    <w:p w14:paraId="4DAA79CF" w14:textId="77777777" w:rsidR="003413D4" w:rsidRPr="003413D4" w:rsidRDefault="003413D4" w:rsidP="003413D4">
      <w:r w:rsidRPr="003413D4">
        <w:t>mitigated by taking the tincture of this Agaric, and by applying</w:t>
      </w:r>
    </w:p>
    <w:p w14:paraId="200FD64A" w14:textId="77777777" w:rsidR="003413D4" w:rsidRPr="003413D4" w:rsidRDefault="003413D4" w:rsidP="003413D4">
      <w:r w:rsidRPr="003413D4">
        <w:t>some of the stronger tincture on cotton wool over the swollen and</w:t>
      </w:r>
    </w:p>
    <w:p w14:paraId="1A9C916D" w14:textId="77777777" w:rsidR="003413D4" w:rsidRPr="003413D4" w:rsidRDefault="003413D4" w:rsidP="003413D4">
      <w:r w:rsidRPr="003413D4">
        <w:t>itching parts alt night.</w:t>
      </w:r>
    </w:p>
    <w:p w14:paraId="0383D373" w14:textId="77777777" w:rsidR="003413D4" w:rsidRPr="003413D4" w:rsidRDefault="003413D4" w:rsidP="003413D4"/>
    <w:p w14:paraId="735395E0" w14:textId="77777777" w:rsidR="003413D4" w:rsidRPr="003413D4" w:rsidRDefault="003413D4" w:rsidP="003413D4">
      <w:r w:rsidRPr="003413D4">
        <w:t>"Muscarin" is the leading active principle of the Fly Agaric, in</w:t>
      </w:r>
    </w:p>
    <w:p w14:paraId="68A9ADEE" w14:textId="77777777" w:rsidR="003413D4" w:rsidRPr="003413D4" w:rsidRDefault="003413D4" w:rsidP="003413D4">
      <w:r w:rsidRPr="003413D4">
        <w:t>conjunction with agaricin, mycose, and mannite. It stimulates, when</w:t>
      </w:r>
    </w:p>
    <w:p w14:paraId="50827188" w14:textId="77777777" w:rsidR="003413D4" w:rsidRPr="003413D4" w:rsidRDefault="003413D4" w:rsidP="003413D4">
      <w:r w:rsidRPr="003413D4">
        <w:t>swallowed in strong doses, certain nerves which tend to retard the</w:t>
      </w:r>
    </w:p>
    <w:p w14:paraId="374A41BA" w14:textId="77777777" w:rsidR="003413D4" w:rsidRPr="003413D4" w:rsidRDefault="003413D4" w:rsidP="003413D4">
      <w:r w:rsidRPr="003413D4">
        <w:t>action of the heart. Both our Fly Agaric and the White Agaric of the</w:t>
      </w:r>
    </w:p>
    <w:p w14:paraId="36C855D0" w14:textId="77777777" w:rsidR="003413D4" w:rsidRPr="003413D4" w:rsidRDefault="003413D4" w:rsidP="003413D4">
      <w:r w:rsidRPr="003413D4">
        <w:t>United States serve to relieve the night sweats of advanced</w:t>
      </w:r>
    </w:p>
    <w:p w14:paraId="3E90CCDA" w14:textId="77777777" w:rsidR="003413D4" w:rsidRPr="003413D4" w:rsidRDefault="003413D4" w:rsidP="003413D4">
      <w:r w:rsidRPr="003413D4">
        <w:t>pulmonary consumption, and they have severally proved of supreme</w:t>
      </w:r>
    </w:p>
    <w:p w14:paraId="540F9B30" w14:textId="77777777" w:rsidR="003413D4" w:rsidRPr="003413D4" w:rsidRDefault="003413D4" w:rsidP="003413D4">
      <w:r w:rsidRPr="003413D4">
        <w:t>palliative use against the cough, the sleeplessness, and the other</w:t>
      </w:r>
    </w:p>
    <w:p w14:paraId="75C17207" w14:textId="77777777" w:rsidR="003413D4" w:rsidRPr="003413D4" w:rsidRDefault="003413D4" w:rsidP="003413D4">
      <w:r w:rsidRPr="003413D4">
        <w:t>worst symptoms of this, wasting disease, as also for drying up the</w:t>
      </w:r>
    </w:p>
    <w:p w14:paraId="19405E79" w14:textId="77777777" w:rsidR="003413D4" w:rsidRPr="003413D4" w:rsidRDefault="003413D4" w:rsidP="003413D4">
      <w:r w:rsidRPr="003413D4">
        <w:t>milk in weaning. Each of these fungi when taken by mistake will</w:t>
      </w:r>
    </w:p>
    <w:p w14:paraId="5574F909" w14:textId="77777777" w:rsidR="003413D4" w:rsidRPr="003413D4" w:rsidRDefault="003413D4" w:rsidP="003413D4">
      <w:r w:rsidRPr="003413D4">
        <w:t>salivate profusely, and provoke both immoderate, and untimely</w:t>
      </w:r>
    </w:p>
    <w:p w14:paraId="0382A723" w14:textId="77777777" w:rsidR="003413D4" w:rsidRPr="003413D4" w:rsidRDefault="003413D4" w:rsidP="003413D4">
      <w:r w:rsidRPr="003413D4">
        <w:t>laughter. When the action of the heart is laboured and feeble</w:t>
      </w:r>
    </w:p>
    <w:p w14:paraId="4652AD86" w14:textId="77777777" w:rsidR="003413D4" w:rsidRPr="003413D4" w:rsidRDefault="003413D4" w:rsidP="003413D4">
      <w:r w:rsidRPr="003413D4">
        <w:t>through lack of nervous power, muscarin, or the tincture of Fly</w:t>
      </w:r>
    </w:p>
    <w:p w14:paraId="6CD7D647" w14:textId="77777777" w:rsidR="003413D4" w:rsidRPr="003413D4" w:rsidRDefault="003413D4" w:rsidP="003413D4">
      <w:r w:rsidRPr="003413D4">
        <w:t>Agaric, in a much diluted potency will relieve this trouble. The dose</w:t>
      </w:r>
    </w:p>
    <w:p w14:paraId="2F445183" w14:textId="77777777" w:rsidR="003413D4" w:rsidRPr="003413D4" w:rsidRDefault="003413D4" w:rsidP="003413D4">
      <w:r w:rsidRPr="003413D4">
        <w:t>of Muscarin, or Agaricin, is from a sixth to half a grain in a pill.</w:t>
      </w:r>
    </w:p>
    <w:p w14:paraId="6AF7E1D5" w14:textId="77777777" w:rsidR="003413D4" w:rsidRPr="003413D4" w:rsidRDefault="003413D4" w:rsidP="003413D4">
      <w:r w:rsidRPr="003413D4">
        <w:lastRenderedPageBreak/>
        <w:t>These medicines increase the secretion of tears, saliva, bile, and</w:t>
      </w:r>
    </w:p>
    <w:p w14:paraId="429FA103" w14:textId="77777777" w:rsidR="003413D4" w:rsidRPr="003413D4" w:rsidRDefault="003413D4" w:rsidP="003413D4">
      <w:r w:rsidRPr="003413D4">
        <w:t>sweating, but they materially lessen the quantity of urine.</w:t>
      </w:r>
    </w:p>
    <w:p w14:paraId="00F0DB04" w14:textId="77777777" w:rsidR="003413D4" w:rsidRPr="003413D4" w:rsidRDefault="003413D4" w:rsidP="003413D4">
      <w:r w:rsidRPr="003413D4">
        <w:t>Belladonna is found to be the best antidote. From the Oak Agaric,</w:t>
      </w:r>
    </w:p>
    <w:p w14:paraId="330EE3A6" w14:textId="77777777" w:rsidR="003413D4" w:rsidRPr="003413D4" w:rsidRDefault="003413D4" w:rsidP="003413D4">
      <w:r w:rsidRPr="003413D4">
        <w:t>"touchwood," or "spunk,"--when cut into thin slices and beaten with</w:t>
      </w:r>
    </w:p>
    <w:p w14:paraId="5D401DD0" w14:textId="77777777" w:rsidR="003413D4" w:rsidRPr="003413D4" w:rsidRDefault="003413D4" w:rsidP="003413D4">
      <w:r w:rsidRPr="003413D4">
        <w:t>a hammer until soft,--is made "Amadou," or German tinder. This is</w:t>
      </w:r>
    </w:p>
    <w:p w14:paraId="7FC496FA" w14:textId="77777777" w:rsidR="003413D4" w:rsidRPr="003413D4" w:rsidRDefault="003413D4" w:rsidP="003413D4">
      <w:r w:rsidRPr="003413D4">
        <w:t>then soaked in a solution of nitre and dried; it afterwards forms an</w:t>
      </w:r>
    </w:p>
    <w:p w14:paraId="33E0F83F" w14:textId="77777777" w:rsidR="003413D4" w:rsidRPr="003413D4" w:rsidRDefault="003413D4" w:rsidP="003413D4">
      <w:r w:rsidRPr="003413D4">
        <w:t>excellent elastic astringent application for staying bleedings and for</w:t>
      </w:r>
    </w:p>
    <w:p w14:paraId="58A05370" w14:textId="77777777" w:rsidR="003413D4" w:rsidRPr="003413D4" w:rsidRDefault="003413D4" w:rsidP="003413D4">
      <w:r w:rsidRPr="003413D4">
        <w:t>bed sores. The Larch Agaric is powdered, and given in Germany as</w:t>
      </w:r>
    </w:p>
    <w:p w14:paraId="19ADE5A1" w14:textId="77777777" w:rsidR="003413D4" w:rsidRPr="003413D4" w:rsidRDefault="003413D4" w:rsidP="003413D4">
      <w:r w:rsidRPr="003413D4">
        <w:t>a purgative, its dose being from twenty to sixty grains.</w:t>
      </w:r>
    </w:p>
    <w:p w14:paraId="3F4F0138" w14:textId="77777777" w:rsidR="003413D4" w:rsidRPr="003413D4" w:rsidRDefault="003413D4" w:rsidP="003413D4"/>
    <w:p w14:paraId="54EE8FDE" w14:textId="77777777" w:rsidR="003413D4" w:rsidRPr="003413D4" w:rsidRDefault="003413D4" w:rsidP="003413D4">
      <w:r w:rsidRPr="003413D4">
        <w:t>In Belgium the _Polyporus Officinalis_ is used medicinally [371] as</w:t>
      </w:r>
    </w:p>
    <w:p w14:paraId="5F121F46" w14:textId="77777777" w:rsidR="003413D4" w:rsidRPr="003413D4" w:rsidRDefault="003413D4" w:rsidP="003413D4">
      <w:r w:rsidRPr="003413D4">
        <w:t>an aperient, and to check profuse sweating. By the Malays the</w:t>
      </w:r>
    </w:p>
    <w:p w14:paraId="5546A249" w14:textId="77777777" w:rsidR="003413D4" w:rsidRPr="003413D4" w:rsidRDefault="003413D4" w:rsidP="003413D4">
      <w:r w:rsidRPr="003413D4">
        <w:t>_Polyporus Sanguineus_ is used outwardly for leprosy.</w:t>
      </w:r>
    </w:p>
    <w:p w14:paraId="11CCACE7" w14:textId="77777777" w:rsidR="003413D4" w:rsidRPr="003413D4" w:rsidRDefault="003413D4" w:rsidP="003413D4"/>
    <w:p w14:paraId="7411E059" w14:textId="77777777" w:rsidR="003413D4" w:rsidRPr="003413D4" w:rsidRDefault="003413D4" w:rsidP="003413D4">
      <w:r w:rsidRPr="003413D4">
        <w:t>Truffles (_Tuber cibarium_) may receive a passing notice whilst</w:t>
      </w:r>
    </w:p>
    <w:p w14:paraId="6CD8ACA4" w14:textId="77777777" w:rsidR="003413D4" w:rsidRPr="003413D4" w:rsidRDefault="003413D4" w:rsidP="003413D4">
      <w:r w:rsidRPr="003413D4">
        <w:t>treating of fungi, though they are really subterranean tubers of an</w:t>
      </w:r>
    </w:p>
    <w:p w14:paraId="4F640896" w14:textId="77777777" w:rsidR="003413D4" w:rsidRPr="003413D4" w:rsidRDefault="003413D4" w:rsidP="003413D4">
      <w:r w:rsidRPr="003413D4">
        <w:t>edible sort found in the earth, especially beneath beech trees, and</w:t>
      </w:r>
    </w:p>
    <w:p w14:paraId="4BAA49D1" w14:textId="77777777" w:rsidR="003413D4" w:rsidRPr="003413D4" w:rsidRDefault="003413D4" w:rsidP="003413D4">
      <w:r w:rsidRPr="003413D4">
        <w:t>uprooted by dogs trained for the purpose. They somewhat resemble</w:t>
      </w:r>
    </w:p>
    <w:p w14:paraId="5EDEC345" w14:textId="77777777" w:rsidR="003413D4" w:rsidRPr="003413D4" w:rsidRDefault="003413D4" w:rsidP="003413D4">
      <w:r w:rsidRPr="003413D4">
        <w:t>our English "earth nuts," which swine discover by their scent. The</w:t>
      </w:r>
    </w:p>
    <w:p w14:paraId="22F620EF" w14:textId="77777777" w:rsidR="003413D4" w:rsidRPr="003413D4" w:rsidRDefault="003413D4" w:rsidP="003413D4">
      <w:r w:rsidRPr="003413D4">
        <w:t>ancients called the Truffle _lycoperdon_, because supposing it to</w:t>
      </w:r>
    </w:p>
    <w:p w14:paraId="575A35C2" w14:textId="77777777" w:rsidR="003413D4" w:rsidRPr="003413D4" w:rsidRDefault="003413D4" w:rsidP="003413D4">
      <w:r w:rsidRPr="003413D4">
        <w:t>spring from the dung of wolves. In Athens the children of Cherips</w:t>
      </w:r>
    </w:p>
    <w:p w14:paraId="3ACD3183" w14:textId="77777777" w:rsidR="003413D4" w:rsidRPr="003413D4" w:rsidRDefault="003413D4" w:rsidP="003413D4">
      <w:r w:rsidRPr="003413D4">
        <w:t>had the rights of citizenship granted them because their father had</w:t>
      </w:r>
    </w:p>
    <w:p w14:paraId="6CF146DA" w14:textId="77777777" w:rsidR="003413D4" w:rsidRPr="003413D4" w:rsidRDefault="003413D4" w:rsidP="003413D4">
      <w:r w:rsidRPr="003413D4">
        <w:t>invented a choice ragout concocted of Truffles. But delicate and</w:t>
      </w:r>
    </w:p>
    <w:p w14:paraId="7F381858" w14:textId="77777777" w:rsidR="003413D4" w:rsidRPr="003413D4" w:rsidRDefault="003413D4" w:rsidP="003413D4">
      <w:r w:rsidRPr="003413D4">
        <w:t>weak stomachs find them difficult to digest. Pliny said, "Those</w:t>
      </w:r>
    </w:p>
    <w:p w14:paraId="260AF19D" w14:textId="77777777" w:rsidR="003413D4" w:rsidRPr="003413D4" w:rsidRDefault="003413D4" w:rsidP="003413D4">
      <w:r w:rsidRPr="003413D4">
        <w:t>kinds which remain hard after cooking are injurious; whilst others,</w:t>
      </w:r>
    </w:p>
    <w:p w14:paraId="0CE3E171" w14:textId="77777777" w:rsidR="003413D4" w:rsidRPr="003413D4" w:rsidRDefault="003413D4" w:rsidP="003413D4">
      <w:r w:rsidRPr="003413D4">
        <w:t>naturally harmful if they admit of being cooked thoroughly well,</w:t>
      </w:r>
    </w:p>
    <w:p w14:paraId="1D4C5184" w14:textId="77777777" w:rsidR="003413D4" w:rsidRPr="003413D4" w:rsidRDefault="003413D4" w:rsidP="003413D4">
      <w:r w:rsidRPr="003413D4">
        <w:lastRenderedPageBreak/>
        <w:t>and if eaten with saltpetre, or, still better, dressed with meat, or</w:t>
      </w:r>
    </w:p>
    <w:p w14:paraId="13E007E7" w14:textId="77777777" w:rsidR="003413D4" w:rsidRPr="003413D4" w:rsidRDefault="003413D4" w:rsidP="003413D4">
      <w:r w:rsidRPr="003413D4">
        <w:t>with pear stalks, are safe and innocent."</w:t>
      </w:r>
    </w:p>
    <w:p w14:paraId="149BDF52" w14:textId="77777777" w:rsidR="003413D4" w:rsidRPr="003413D4" w:rsidRDefault="003413D4" w:rsidP="003413D4"/>
    <w:p w14:paraId="3AD2FB52" w14:textId="77777777" w:rsidR="003413D4" w:rsidRPr="003413D4" w:rsidRDefault="003413D4" w:rsidP="003413D4">
      <w:r w:rsidRPr="003413D4">
        <w:t>In Italy these tubers are fried in oil and dusted with pepper. For</w:t>
      </w:r>
    </w:p>
    <w:p w14:paraId="4B004AE9" w14:textId="77777777" w:rsidR="003413D4" w:rsidRPr="003413D4" w:rsidRDefault="003413D4" w:rsidP="003413D4">
      <w:r w:rsidRPr="003413D4">
        <w:t>epicures they are mixed with the liver of fattened geese in _pate de</w:t>
      </w:r>
    </w:p>
    <w:p w14:paraId="6546A97B" w14:textId="77777777" w:rsidR="003413D4" w:rsidRPr="003413D4" w:rsidRDefault="003413D4" w:rsidP="003413D4">
      <w:r w:rsidRPr="003413D4">
        <w:t>foie gras_. Also, greedy swine are taught to discover and root them</w:t>
      </w:r>
    </w:p>
    <w:p w14:paraId="62E0AF8B" w14:textId="77777777" w:rsidR="003413D4" w:rsidRPr="003413D4" w:rsidRDefault="003413D4" w:rsidP="003413D4">
      <w:r w:rsidRPr="003413D4">
        <w:t>out, "being of a chestnut colour and heavy rank hercline smell, and</w:t>
      </w:r>
    </w:p>
    <w:p w14:paraId="60BB5BDC" w14:textId="77777777" w:rsidR="003413D4" w:rsidRPr="003413D4" w:rsidRDefault="003413D4" w:rsidP="003413D4">
      <w:r w:rsidRPr="003413D4">
        <w:t>found not seldom in England." Black Truffles are chiefly used: but</w:t>
      </w:r>
    </w:p>
    <w:p w14:paraId="0EBFE423" w14:textId="77777777" w:rsidR="003413D4" w:rsidRPr="003413D4" w:rsidRDefault="003413D4" w:rsidP="003413D4">
      <w:r w:rsidRPr="003413D4">
        <w:t>there are also red and white varieties, the best tubers being light of</w:t>
      </w:r>
    </w:p>
    <w:p w14:paraId="729FC4B0" w14:textId="77777777" w:rsidR="003413D4" w:rsidRPr="003413D4" w:rsidRDefault="003413D4" w:rsidP="003413D4">
      <w:r w:rsidRPr="003413D4">
        <w:t>weight in proportion to their size, with an agreeable odour, and</w:t>
      </w:r>
    </w:p>
    <w:p w14:paraId="76499A0E" w14:textId="77777777" w:rsidR="003413D4" w:rsidRPr="003413D4" w:rsidRDefault="003413D4" w:rsidP="003413D4">
      <w:r w:rsidRPr="003413D4">
        <w:t>elastic to the touch.</w:t>
      </w:r>
    </w:p>
    <w:p w14:paraId="00A810B0" w14:textId="77777777" w:rsidR="003413D4" w:rsidRPr="003413D4" w:rsidRDefault="003413D4" w:rsidP="003413D4"/>
    <w:p w14:paraId="4A94DE51" w14:textId="77777777" w:rsidR="003413D4" w:rsidRPr="003413D4" w:rsidRDefault="003413D4" w:rsidP="003413D4">
      <w:r w:rsidRPr="003413D4">
        <w:t>They are stimulating and heating, insomuch, that for delicate</w:t>
      </w:r>
    </w:p>
    <w:p w14:paraId="4C21B3F9" w14:textId="77777777" w:rsidR="003413D4" w:rsidRPr="003413D4" w:rsidRDefault="003413D4" w:rsidP="003413D4">
      <w:r w:rsidRPr="003413D4">
        <w:t>children who are atrophied, and require a _multum in parvo_ of</w:t>
      </w:r>
    </w:p>
    <w:p w14:paraId="44024800" w14:textId="77777777" w:rsidR="003413D4" w:rsidRPr="003413D4" w:rsidRDefault="003413D4" w:rsidP="003413D4">
      <w:r w:rsidRPr="003413D4">
        <w:t>fatty and nitrogenous food in a compact but light form, which is</w:t>
      </w:r>
    </w:p>
    <w:p w14:paraId="2690FB19" w14:textId="77777777" w:rsidR="003413D4" w:rsidRPr="003413D4" w:rsidRDefault="003413D4" w:rsidP="003413D4">
      <w:r w:rsidRPr="003413D4">
        <w:t>fairly easy of digestion, [372] the _pate de foie gras_ on bread is a</w:t>
      </w:r>
    </w:p>
    <w:p w14:paraId="22FDB26B" w14:textId="77777777" w:rsidR="003413D4" w:rsidRPr="003413D4" w:rsidRDefault="003413D4" w:rsidP="003413D4">
      <w:r w:rsidRPr="003413D4">
        <w:t>capital prescription. Truffles grow in clusters several inches below</w:t>
      </w:r>
    </w:p>
    <w:p w14:paraId="79B27F85" w14:textId="77777777" w:rsidR="003413D4" w:rsidRPr="003413D4" w:rsidRDefault="003413D4" w:rsidP="003413D4">
      <w:r w:rsidRPr="003413D4">
        <w:t>the soil, being found commonly on the downs of Wiltshire,</w:t>
      </w:r>
    </w:p>
    <w:p w14:paraId="4FD30A8D" w14:textId="77777777" w:rsidR="003413D4" w:rsidRPr="003413D4" w:rsidRDefault="003413D4" w:rsidP="003413D4">
      <w:r w:rsidRPr="003413D4">
        <w:t>Hampshire and Kent; also in oak and chestnut forests. Dogs have</w:t>
      </w:r>
    </w:p>
    <w:p w14:paraId="6E48992A" w14:textId="77777777" w:rsidR="003413D4" w:rsidRPr="003413D4" w:rsidRDefault="003413D4" w:rsidP="003413D4">
      <w:r w:rsidRPr="003413D4">
        <w:t>been trained to discriminate their scent below the surface of the soil,</w:t>
      </w:r>
    </w:p>
    <w:p w14:paraId="7228C735" w14:textId="77777777" w:rsidR="003413D4" w:rsidRPr="003413D4" w:rsidRDefault="003413D4" w:rsidP="003413D4">
      <w:r w:rsidRPr="003413D4">
        <w:t>and to assist in digging them out. There is a Garlic Truffle of a small</w:t>
      </w:r>
    </w:p>
    <w:p w14:paraId="216F2C46" w14:textId="77777777" w:rsidR="003413D4" w:rsidRPr="003413D4" w:rsidRDefault="003413D4" w:rsidP="003413D4">
      <w:r w:rsidRPr="003413D4">
        <w:t>inferior sort which is put into stews; and the best Truffles are</w:t>
      </w:r>
    </w:p>
    <w:p w14:paraId="4102422F" w14:textId="77777777" w:rsidR="003413D4" w:rsidRPr="003413D4" w:rsidRDefault="003413D4" w:rsidP="003413D4">
      <w:r w:rsidRPr="003413D4">
        <w:t>frequently found full of perforations. The presence of the tubers</w:t>
      </w:r>
    </w:p>
    <w:p w14:paraId="0EB1ED3A" w14:textId="77777777" w:rsidR="003413D4" w:rsidRPr="003413D4" w:rsidRDefault="003413D4" w:rsidP="003413D4">
      <w:r w:rsidRPr="003413D4">
        <w:t>beneath the ground is denoted by the appearance above of a</w:t>
      </w:r>
    </w:p>
    <w:p w14:paraId="5AE68FFA" w14:textId="77777777" w:rsidR="003413D4" w:rsidRPr="003413D4" w:rsidRDefault="003413D4" w:rsidP="003413D4">
      <w:r w:rsidRPr="003413D4">
        <w:t>beautiful little fly having a violet colour--this insect being never</w:t>
      </w:r>
    </w:p>
    <w:p w14:paraId="5A2E55B7" w14:textId="77777777" w:rsidR="003413D4" w:rsidRPr="003413D4" w:rsidRDefault="003413D4" w:rsidP="003413D4">
      <w:r w:rsidRPr="003413D4">
        <w:t>seen except in the neighbourhood of Truffles. They are subject to</w:t>
      </w:r>
    </w:p>
    <w:p w14:paraId="3E9B3CE6" w14:textId="77777777" w:rsidR="003413D4" w:rsidRPr="003413D4" w:rsidRDefault="003413D4" w:rsidP="003413D4">
      <w:r w:rsidRPr="003413D4">
        <w:lastRenderedPageBreak/>
        <w:t>the depredations of certain animalcules, which excavate the tubers</w:t>
      </w:r>
    </w:p>
    <w:p w14:paraId="647C2137" w14:textId="77777777" w:rsidR="003413D4" w:rsidRPr="003413D4" w:rsidRDefault="003413D4" w:rsidP="003413D4">
      <w:r w:rsidRPr="003413D4">
        <w:t>so that they soon become riddled with worms. These, after passing</w:t>
      </w:r>
    </w:p>
    <w:p w14:paraId="091316C5" w14:textId="77777777" w:rsidR="003413D4" w:rsidRPr="003413D4" w:rsidRDefault="003413D4" w:rsidP="003413D4">
      <w:r w:rsidRPr="003413D4">
        <w:t>through a chrysalis state, develop into the violet flies. Gerard called</w:t>
      </w:r>
    </w:p>
    <w:p w14:paraId="3C5D4A99" w14:textId="77777777" w:rsidR="003413D4" w:rsidRPr="003413D4" w:rsidRDefault="003413D4" w:rsidP="003413D4">
      <w:r w:rsidRPr="003413D4">
        <w:t>Truffles "Spanish fussebals." They were not known to English</w:t>
      </w:r>
    </w:p>
    <w:p w14:paraId="6203B0EA" w14:textId="77777777" w:rsidR="003413D4" w:rsidRPr="003413D4" w:rsidRDefault="003413D4" w:rsidP="003413D4">
      <w:r w:rsidRPr="003413D4">
        <w:t>epicures in Queen Elizabeth's day. Another appellation borne by</w:t>
      </w:r>
    </w:p>
    <w:p w14:paraId="42A6D8F9" w14:textId="77777777" w:rsidR="003413D4" w:rsidRPr="003413D4" w:rsidRDefault="003413D4" w:rsidP="003413D4">
      <w:r w:rsidRPr="003413D4">
        <w:t>them formerly was "Swines' bread," and they were supposed to be</w:t>
      </w:r>
    </w:p>
    <w:p w14:paraId="15DEABBD" w14:textId="77777777" w:rsidR="003413D4" w:rsidRPr="003413D4" w:rsidRDefault="003413D4" w:rsidP="003413D4">
      <w:r w:rsidRPr="003413D4">
        <w:t>engendered by thunderbolts. In Northern France they were first</w:t>
      </w:r>
    </w:p>
    <w:p w14:paraId="1A6F3EFD" w14:textId="77777777" w:rsidR="003413D4" w:rsidRPr="003413D4" w:rsidRDefault="003413D4" w:rsidP="003413D4">
      <w:r w:rsidRPr="003413D4">
        <w:t>popularised four hundred and fifty years ago, by John, Duke of</w:t>
      </w:r>
    </w:p>
    <w:p w14:paraId="38D034C5" w14:textId="77777777" w:rsidR="003413D4" w:rsidRPr="003413D4" w:rsidRDefault="003413D4" w:rsidP="003413D4">
      <w:r w:rsidRPr="003413D4">
        <w:t>Berry, a reprobate gambler, third son of John the Good. The</w:t>
      </w:r>
    </w:p>
    <w:p w14:paraId="268540A3" w14:textId="77777777" w:rsidR="003413D4" w:rsidRPr="003413D4" w:rsidRDefault="003413D4" w:rsidP="003413D4">
      <w:r w:rsidRPr="003413D4">
        <w:t>Perigord Truffle has a dark skin, and smells of violets. Piedmontese</w:t>
      </w:r>
    </w:p>
    <w:p w14:paraId="610D633D" w14:textId="77777777" w:rsidR="003413D4" w:rsidRPr="003413D4" w:rsidRDefault="003413D4" w:rsidP="003413D4">
      <w:r w:rsidRPr="003413D4">
        <w:t>truffles suggest garlic: those of Burgundy are a little resinous: the</w:t>
      </w:r>
    </w:p>
    <w:p w14:paraId="59A4F393" w14:textId="77777777" w:rsidR="003413D4" w:rsidRPr="003413D4" w:rsidRDefault="003413D4" w:rsidP="003413D4">
      <w:r w:rsidRPr="003413D4">
        <w:t>Neapolitan specimens are redolent of sulphur: and in the Gard</w:t>
      </w:r>
    </w:p>
    <w:p w14:paraId="28213521" w14:textId="77777777" w:rsidR="003413D4" w:rsidRPr="003413D4" w:rsidRDefault="003413D4" w:rsidP="003413D4">
      <w:r w:rsidRPr="003413D4">
        <w:t>Department (France) they have an odour of musk. The English</w:t>
      </w:r>
    </w:p>
    <w:p w14:paraId="1D000DF4" w14:textId="77777777" w:rsidR="003413D4" w:rsidRPr="003413D4" w:rsidRDefault="003413D4" w:rsidP="003413D4">
      <w:r w:rsidRPr="003413D4">
        <w:t>truffle is white, and best used in salads. Dr. Warton, Poet Laureate,</w:t>
      </w:r>
    </w:p>
    <w:p w14:paraId="262410C0" w14:textId="77777777" w:rsidR="003413D4" w:rsidRPr="003413D4" w:rsidRDefault="003413D4" w:rsidP="003413D4">
      <w:r w:rsidRPr="003413D4">
        <w:t>1750, said "Happy the grotto'ed hermit with his pulse, who wants no</w:t>
      </w:r>
    </w:p>
    <w:p w14:paraId="50A357B0" w14:textId="77777777" w:rsidR="003413D4" w:rsidRPr="003413D4" w:rsidRDefault="003413D4" w:rsidP="003413D4">
      <w:r w:rsidRPr="003413D4">
        <w:t>truffles." A Girton girl under examination described the tuber as a</w:t>
      </w:r>
    </w:p>
    <w:p w14:paraId="2567CEC9" w14:textId="77777777" w:rsidR="003413D4" w:rsidRPr="003413D4" w:rsidRDefault="003413D4" w:rsidP="003413D4">
      <w:r w:rsidRPr="003413D4">
        <w:t>"sort of sea-anemone on land." When once dug up truffles soon</w:t>
      </w:r>
    </w:p>
    <w:p w14:paraId="1A74B250" w14:textId="77777777" w:rsidR="003413D4" w:rsidRPr="003413D4" w:rsidRDefault="003413D4" w:rsidP="003413D4">
      <w:r w:rsidRPr="003413D4">
        <w:t>[373] lose their perfume and aroma, so they are imported bedded in</w:t>
      </w:r>
    </w:p>
    <w:p w14:paraId="09E970DF" w14:textId="77777777" w:rsidR="003413D4" w:rsidRPr="003413D4" w:rsidRDefault="003413D4" w:rsidP="003413D4">
      <w:r w:rsidRPr="003413D4">
        <w:t>the very earth which produced them.</w:t>
      </w:r>
    </w:p>
    <w:p w14:paraId="5B9BCB44" w14:textId="77777777" w:rsidR="003413D4" w:rsidRPr="003413D4" w:rsidRDefault="003413D4" w:rsidP="003413D4"/>
    <w:p w14:paraId="02D1C8A6" w14:textId="77777777" w:rsidR="003413D4" w:rsidRPr="003413D4" w:rsidRDefault="003413D4" w:rsidP="003413D4">
      <w:r w:rsidRPr="003413D4">
        <w:t>The Earth Nut (_Bunium flexuosum_) is also catted Hog Nut, Pig</w:t>
      </w:r>
    </w:p>
    <w:p w14:paraId="450B2CB8" w14:textId="77777777" w:rsidR="003413D4" w:rsidRPr="003413D4" w:rsidRDefault="003413D4" w:rsidP="003413D4">
      <w:r w:rsidRPr="003413D4">
        <w:t>Nut, Jur Nut, St. Anthony's Nut, Earth Chesnut, and Kipper Nut.</w:t>
      </w:r>
    </w:p>
    <w:p w14:paraId="58BF7353" w14:textId="77777777" w:rsidR="003413D4" w:rsidRPr="003413D4" w:rsidRDefault="003413D4" w:rsidP="003413D4">
      <w:r w:rsidRPr="003413D4">
        <w:t>Caliban says, in the Tempest, "I with my long nails-will dig thee Pig</w:t>
      </w:r>
    </w:p>
    <w:p w14:paraId="43B817E3" w14:textId="77777777" w:rsidR="003413D4" w:rsidRPr="003413D4" w:rsidRDefault="003413D4" w:rsidP="003413D4">
      <w:r w:rsidRPr="003413D4">
        <w:t>Nuts." They are an excellent diuretic, serving to stimulate the</w:t>
      </w:r>
    </w:p>
    <w:p w14:paraId="0879260D" w14:textId="77777777" w:rsidR="003413D4" w:rsidRPr="003413D4" w:rsidRDefault="003413D4" w:rsidP="003413D4">
      <w:r w:rsidRPr="003413D4">
        <w:t>kidneys.</w:t>
      </w:r>
    </w:p>
    <w:p w14:paraId="2AB5783F" w14:textId="77777777" w:rsidR="003413D4" w:rsidRPr="003413D4" w:rsidRDefault="003413D4" w:rsidP="003413D4"/>
    <w:p w14:paraId="0ED2D338" w14:textId="77777777" w:rsidR="003413D4" w:rsidRPr="003413D4" w:rsidRDefault="003413D4" w:rsidP="003413D4">
      <w:r w:rsidRPr="003413D4">
        <w:lastRenderedPageBreak/>
        <w:t>Pliny talked of fungi in general as a great delicacy to be eaten with</w:t>
      </w:r>
    </w:p>
    <w:p w14:paraId="48FDC603" w14:textId="77777777" w:rsidR="003413D4" w:rsidRPr="003413D4" w:rsidRDefault="003413D4" w:rsidP="003413D4">
      <w:r w:rsidRPr="003413D4">
        <w:t>amber knives and a service of silver. But Seneca called them</w:t>
      </w:r>
    </w:p>
    <w:p w14:paraId="4AA2438C" w14:textId="77777777" w:rsidR="003413D4" w:rsidRPr="003413D4" w:rsidRDefault="003413D4" w:rsidP="003413D4">
      <w:r w:rsidRPr="003413D4">
        <w:t>_voluptuaria venena_. The Russians take some which we think to be</w:t>
      </w:r>
    </w:p>
    <w:p w14:paraId="4E061F43" w14:textId="77777777" w:rsidR="003413D4" w:rsidRPr="003413D4" w:rsidRDefault="003413D4" w:rsidP="003413D4">
      <w:r w:rsidRPr="003413D4">
        <w:t>deleterious; but they first soak these in vinegar, which (adds Pliny),</w:t>
      </w:r>
    </w:p>
    <w:p w14:paraId="5BEA192A" w14:textId="77777777" w:rsidR="003413D4" w:rsidRPr="003413D4" w:rsidRDefault="003413D4" w:rsidP="003413D4">
      <w:r w:rsidRPr="003413D4">
        <w:t>"being contrary to them neutralizes their dangerous qualities; also</w:t>
      </w:r>
    </w:p>
    <w:p w14:paraId="3ED45991" w14:textId="77777777" w:rsidR="003413D4" w:rsidRPr="003413D4" w:rsidRDefault="003413D4" w:rsidP="003413D4">
      <w:r w:rsidRPr="003413D4">
        <w:t>they are rendered still more safe if cooked with pear stalks; indeed it</w:t>
      </w:r>
    </w:p>
    <w:p w14:paraId="737CEC6F" w14:textId="77777777" w:rsidR="003413D4" w:rsidRPr="003413D4" w:rsidRDefault="003413D4" w:rsidP="003413D4">
      <w:r w:rsidRPr="003413D4">
        <w:t>is good to eat pears immediately after all fungi." Almost every</w:t>
      </w:r>
    </w:p>
    <w:p w14:paraId="1A875995" w14:textId="77777777" w:rsidR="003413D4" w:rsidRPr="003413D4" w:rsidRDefault="003413D4" w:rsidP="003413D4">
      <w:r w:rsidRPr="003413D4">
        <w:t>species except the common Mushroom is characterized by the</w:t>
      </w:r>
    </w:p>
    <w:p w14:paraId="55847B53" w14:textId="77777777" w:rsidR="003413D4" w:rsidRPr="003413D4" w:rsidRDefault="003413D4" w:rsidP="003413D4">
      <w:r w:rsidRPr="003413D4">
        <w:t>majority of our countrymen as a toadstool; but this title really</w:t>
      </w:r>
    </w:p>
    <w:p w14:paraId="567C02F5" w14:textId="77777777" w:rsidR="003413D4" w:rsidRPr="003413D4" w:rsidRDefault="003413D4" w:rsidP="003413D4">
      <w:r w:rsidRPr="003413D4">
        <w:t>appertains to the large group bearing the subgeneric name of</w:t>
      </w:r>
    </w:p>
    <w:p w14:paraId="6E8A48BE" w14:textId="77777777" w:rsidR="003413D4" w:rsidRPr="003413D4" w:rsidRDefault="003413D4" w:rsidP="003413D4">
      <w:r w:rsidRPr="003413D4">
        <w:t>_Tricholoma_, which probably does not contain a single unwholesome</w:t>
      </w:r>
    </w:p>
    <w:p w14:paraId="4A1595C3" w14:textId="77777777" w:rsidR="003413D4" w:rsidRPr="003413D4" w:rsidRDefault="003413D4" w:rsidP="003413D4">
      <w:r w:rsidRPr="003413D4">
        <w:t>species. Other rustic names given to this group are "Puckstools"</w:t>
      </w:r>
    </w:p>
    <w:p w14:paraId="391F33AE" w14:textId="77777777" w:rsidR="003413D4" w:rsidRPr="003413D4" w:rsidRDefault="003413D4" w:rsidP="003413D4">
      <w:r w:rsidRPr="003413D4">
        <w:t>and "Puckfists." They are further known as "Toad skeps" (toad's cap)</w:t>
      </w:r>
    </w:p>
    <w:p w14:paraId="7D0E6BE1" w14:textId="77777777" w:rsidR="003413D4" w:rsidRPr="003413D4" w:rsidRDefault="003413D4" w:rsidP="003413D4">
      <w:r w:rsidRPr="003413D4">
        <w:t>in the Eastern counties.</w:t>
      </w:r>
    </w:p>
    <w:p w14:paraId="2D4D967E" w14:textId="77777777" w:rsidR="003413D4" w:rsidRPr="003413D4" w:rsidRDefault="003413D4" w:rsidP="003413D4"/>
    <w:p w14:paraId="14932E14" w14:textId="77777777" w:rsidR="003413D4" w:rsidRPr="003413D4" w:rsidRDefault="003413D4" w:rsidP="003413D4">
      <w:r w:rsidRPr="003413D4">
        <w:t>Puck, the mischievous king of the fairies, has been commonly</w:t>
      </w:r>
    </w:p>
    <w:p w14:paraId="6D5B619F" w14:textId="77777777" w:rsidR="003413D4" w:rsidRPr="003413D4" w:rsidRDefault="003413D4" w:rsidP="003413D4">
      <w:r w:rsidRPr="003413D4">
        <w:t>identified with _pogge_, the toad, which was believed to sit upon most</w:t>
      </w:r>
    </w:p>
    <w:p w14:paraId="65BCFEFB" w14:textId="77777777" w:rsidR="003413D4" w:rsidRPr="003413D4" w:rsidRDefault="003413D4" w:rsidP="003413D4">
      <w:r w:rsidRPr="003413D4">
        <w:t>of the unwholesome fungi; and the _Champignon_ (or Paddock Stool)</w:t>
      </w:r>
    </w:p>
    <w:p w14:paraId="1E8EC485" w14:textId="77777777" w:rsidR="003413D4" w:rsidRPr="003413D4" w:rsidRDefault="003413D4" w:rsidP="003413D4">
      <w:r w:rsidRPr="003413D4">
        <w:t>was said to owe its growth to "those wanton elves whose pastime is</w:t>
      </w:r>
    </w:p>
    <w:p w14:paraId="6615D3EB" w14:textId="77777777" w:rsidR="003413D4" w:rsidRPr="003413D4" w:rsidRDefault="003413D4" w:rsidP="003413D4">
      <w:r w:rsidRPr="003413D4">
        <w:t>to make midnight mushrooms." One of the "toad stoo's" (the</w:t>
      </w:r>
    </w:p>
    <w:p w14:paraId="6E6FC1A6" w14:textId="77777777" w:rsidR="003413D4" w:rsidRPr="003413D4" w:rsidRDefault="003413D4" w:rsidP="003413D4">
      <w:r w:rsidRPr="003413D4">
        <w:t>_Clathrus cancellatus_) is said to produce cancerous sores if</w:t>
      </w:r>
    </w:p>
    <w:p w14:paraId="5064F0FE" w14:textId="77777777" w:rsidR="003413D4" w:rsidRPr="003413D4" w:rsidRDefault="003413D4" w:rsidP="003413D4">
      <w:r w:rsidRPr="003413D4">
        <w:t>handled too freely. It has an abominably disgusting odour, and is</w:t>
      </w:r>
    </w:p>
    <w:p w14:paraId="4B7E2B7F" w14:textId="77777777" w:rsidR="003413D4" w:rsidRPr="003413D4" w:rsidRDefault="003413D4" w:rsidP="003413D4">
      <w:r w:rsidRPr="003413D4">
        <w:t>therefore named the "lattice stinkhorn." The toad was popularly</w:t>
      </w:r>
    </w:p>
    <w:p w14:paraId="42577E34" w14:textId="77777777" w:rsidR="003413D4" w:rsidRPr="003413D4" w:rsidRDefault="003413D4" w:rsidP="003413D4">
      <w:r w:rsidRPr="003413D4">
        <w:t>thought to [374] impersonate the devil; and the toad-stool, pixie</w:t>
      </w:r>
    </w:p>
    <w:p w14:paraId="31916D47" w14:textId="77777777" w:rsidR="003413D4" w:rsidRPr="003413D4" w:rsidRDefault="003413D4" w:rsidP="003413D4">
      <w:r w:rsidRPr="003413D4">
        <w:t>stool, or paddock stool was believed to spring from the devil's</w:t>
      </w:r>
    </w:p>
    <w:p w14:paraId="331A1536" w14:textId="77777777" w:rsidR="003413D4" w:rsidRPr="003413D4" w:rsidRDefault="003413D4" w:rsidP="003413D4">
      <w:r w:rsidRPr="003413D4">
        <w:t>droppings.</w:t>
      </w:r>
    </w:p>
    <w:p w14:paraId="0AAC78FC" w14:textId="77777777" w:rsidR="003413D4" w:rsidRPr="003413D4" w:rsidRDefault="003413D4" w:rsidP="003413D4"/>
    <w:p w14:paraId="15AA1026" w14:textId="77777777" w:rsidR="003413D4" w:rsidRPr="003413D4" w:rsidRDefault="003413D4" w:rsidP="003413D4">
      <w:r w:rsidRPr="003413D4">
        <w:t>The word Mushroom may have been derived from the French _Moucheron_,</w:t>
      </w:r>
    </w:p>
    <w:p w14:paraId="383A48EA" w14:textId="77777777" w:rsidR="003413D4" w:rsidRPr="003413D4" w:rsidRDefault="003413D4" w:rsidP="003413D4">
      <w:r w:rsidRPr="003413D4">
        <w:t>or _Mousseron_, because of its growing among moss. The chief</w:t>
      </w:r>
    </w:p>
    <w:p w14:paraId="2F0BFAF2" w14:textId="77777777" w:rsidR="003413D4" w:rsidRPr="003413D4" w:rsidRDefault="003413D4" w:rsidP="003413D4">
      <w:r w:rsidRPr="003413D4">
        <w:t>chemical constituents of wholesome Mushrooms are albuminoids,</w:t>
      </w:r>
    </w:p>
    <w:p w14:paraId="79A6E9C1" w14:textId="77777777" w:rsidR="003413D4" w:rsidRPr="003413D4" w:rsidRDefault="003413D4" w:rsidP="003413D4">
      <w:r w:rsidRPr="003413D4">
        <w:t>carbo-hydrates, fat, mineral matters, and water. When salted</w:t>
      </w:r>
    </w:p>
    <w:p w14:paraId="13629B22" w14:textId="77777777" w:rsidR="003413D4" w:rsidRPr="003413D4" w:rsidRDefault="003413D4" w:rsidP="003413D4">
      <w:r w:rsidRPr="003413D4">
        <w:t>they yield what is known as catsup, or ketchup (from the</w:t>
      </w:r>
    </w:p>
    <w:p w14:paraId="48E6314E" w14:textId="77777777" w:rsidR="003413D4" w:rsidRPr="003413D4" w:rsidRDefault="003413D4" w:rsidP="003413D4">
      <w:r w:rsidRPr="003413D4">
        <w:t>Japanese _kitchap_). The second most edible fungus of this</w:t>
      </w:r>
    </w:p>
    <w:p w14:paraId="41FE61E4" w14:textId="77777777" w:rsidR="003413D4" w:rsidRPr="003413D4" w:rsidRDefault="003413D4" w:rsidP="003413D4">
      <w:r w:rsidRPr="003413D4">
        <w:t>nature is the Parasol Mushroom (_Lepcota procera_).</w:t>
      </w:r>
    </w:p>
    <w:p w14:paraId="56FE3886" w14:textId="77777777" w:rsidR="003413D4" w:rsidRPr="003413D4" w:rsidRDefault="003413D4" w:rsidP="003413D4"/>
    <w:p w14:paraId="71CB5E91" w14:textId="77777777" w:rsidR="003413D4" w:rsidRPr="003413D4" w:rsidRDefault="003413D4" w:rsidP="003413D4">
      <w:r w:rsidRPr="003413D4">
        <w:t>Edible Mushrooms, if kept uncooked, become dangerous: they cannot</w:t>
      </w:r>
    </w:p>
    <w:p w14:paraId="21F7E47A" w14:textId="77777777" w:rsidR="003413D4" w:rsidRPr="003413D4" w:rsidRDefault="003413D4" w:rsidP="003413D4">
      <w:r w:rsidRPr="003413D4">
        <w:t>be sent to table too soon. In Rome our favourite _Pratiola_ is</w:t>
      </w:r>
    </w:p>
    <w:p w14:paraId="3E04E347" w14:textId="77777777" w:rsidR="003413D4" w:rsidRPr="003413D4" w:rsidRDefault="003413D4" w:rsidP="003413D4">
      <w:r w:rsidRPr="003413D4">
        <w:t>held in very small esteem, and the worst wish an Italian can express</w:t>
      </w:r>
    </w:p>
    <w:p w14:paraId="5C8FF528" w14:textId="77777777" w:rsidR="003413D4" w:rsidRPr="003413D4" w:rsidRDefault="003413D4" w:rsidP="003413D4">
      <w:r w:rsidRPr="003413D4">
        <w:t>against his foe is "that he may die of a _Pratiola_." If this species</w:t>
      </w:r>
    </w:p>
    <w:p w14:paraId="19BCDB9F" w14:textId="77777777" w:rsidR="003413D4" w:rsidRPr="003413D4" w:rsidRDefault="003413D4" w:rsidP="003413D4">
      <w:r w:rsidRPr="003413D4">
        <w:t>were exposed for sale in the Roman markets it would be certainly</w:t>
      </w:r>
    </w:p>
    <w:p w14:paraId="7D421F4D" w14:textId="77777777" w:rsidR="003413D4" w:rsidRPr="003413D4" w:rsidRDefault="003413D4" w:rsidP="003413D4">
      <w:r w:rsidRPr="003413D4">
        <w:t>condemned by the inspector of fungi.</w:t>
      </w:r>
    </w:p>
    <w:p w14:paraId="6CB7C42E" w14:textId="77777777" w:rsidR="003413D4" w:rsidRPr="003413D4" w:rsidRDefault="003413D4" w:rsidP="003413D4"/>
    <w:p w14:paraId="60EE189D" w14:textId="77777777" w:rsidR="003413D4" w:rsidRPr="003413D4" w:rsidRDefault="003413D4" w:rsidP="003413D4">
      <w:r w:rsidRPr="003413D4">
        <w:t>Fairy rings are produced by the spawn, or mycelium, beginning to</w:t>
      </w:r>
    </w:p>
    <w:p w14:paraId="29331B46" w14:textId="77777777" w:rsidR="003413D4" w:rsidRPr="003413D4" w:rsidRDefault="003413D4" w:rsidP="003413D4">
      <w:r w:rsidRPr="003413D4">
        <w:t>germinate where dropped by a bird or a beast, and exhausting the</w:t>
      </w:r>
    </w:p>
    <w:p w14:paraId="28AA16E9" w14:textId="77777777" w:rsidR="003413D4" w:rsidRPr="003413D4" w:rsidRDefault="003413D4" w:rsidP="003413D4">
      <w:r w:rsidRPr="003413D4">
        <w:t>soil of carbon, nitrogen, phosphorus and potash, from the centre</w:t>
      </w:r>
    </w:p>
    <w:p w14:paraId="203DB141" w14:textId="77777777" w:rsidR="003413D4" w:rsidRPr="003413D4" w:rsidRDefault="003413D4" w:rsidP="003413D4">
      <w:r w:rsidRPr="003413D4">
        <w:t>continuously outwards; whilst immediately within the enlarging ring</w:t>
      </w:r>
    </w:p>
    <w:p w14:paraId="79C5BE76" w14:textId="77777777" w:rsidR="003413D4" w:rsidRPr="003413D4" w:rsidRDefault="003413D4" w:rsidP="003413D4">
      <w:r w:rsidRPr="003413D4">
        <w:t>there is constantly a band of coarse rank grass fed by the manure of</w:t>
      </w:r>
    </w:p>
    <w:p w14:paraId="3228A962" w14:textId="77777777" w:rsidR="003413D4" w:rsidRPr="003413D4" w:rsidRDefault="003413D4" w:rsidP="003413D4">
      <w:r w:rsidRPr="003413D4">
        <w:t>the penultimate dead spawn. The innermost starved ground remains</w:t>
      </w:r>
    </w:p>
    <w:p w14:paraId="5CF6D976" w14:textId="77777777" w:rsidR="003413D4" w:rsidRPr="003413D4" w:rsidRDefault="003413D4" w:rsidP="003413D4">
      <w:r w:rsidRPr="003413D4">
        <w:t>poor and barren. In this duplicate way the rings grow larger and</w:t>
      </w:r>
    </w:p>
    <w:p w14:paraId="05015AF0" w14:textId="77777777" w:rsidR="003413D4" w:rsidRPr="003413D4" w:rsidRDefault="003413D4" w:rsidP="003413D4">
      <w:r w:rsidRPr="003413D4">
        <w:t>larger.</w:t>
      </w:r>
    </w:p>
    <w:p w14:paraId="200A5F37" w14:textId="77777777" w:rsidR="003413D4" w:rsidRPr="003413D4" w:rsidRDefault="003413D4" w:rsidP="003413D4"/>
    <w:p w14:paraId="48F37308" w14:textId="77777777" w:rsidR="003413D4" w:rsidRPr="003413D4" w:rsidRDefault="003413D4" w:rsidP="003413D4">
      <w:r w:rsidRPr="003413D4">
        <w:t>Our edible Mushroom is a _Pratella_ of the subgenus _Psalliota_,</w:t>
      </w:r>
    </w:p>
    <w:p w14:paraId="3E90E0A2" w14:textId="77777777" w:rsidR="003413D4" w:rsidRPr="003413D4" w:rsidRDefault="003413D4" w:rsidP="003413D4">
      <w:r w:rsidRPr="003413D4">
        <w:lastRenderedPageBreak/>
        <w:t>and the _Agaricus campestris_ of English botanists. In common</w:t>
      </w:r>
    </w:p>
    <w:p w14:paraId="570681D0" w14:textId="77777777" w:rsidR="003413D4" w:rsidRPr="003413D4" w:rsidRDefault="003413D4" w:rsidP="003413D4">
      <w:r w:rsidRPr="003413D4">
        <w:t>with the esculent Mushrooms of France it contains phosphate of</w:t>
      </w:r>
    </w:p>
    <w:p w14:paraId="2FAEF609" w14:textId="77777777" w:rsidR="003413D4" w:rsidRPr="003413D4" w:rsidRDefault="003413D4" w:rsidP="003413D4">
      <w:r w:rsidRPr="003413D4">
        <w:t>potassium--a cell salt essentially reparative of exhausted nerve</w:t>
      </w:r>
    </w:p>
    <w:p w14:paraId="66217934" w14:textId="77777777" w:rsidR="003413D4" w:rsidRPr="003413D4" w:rsidRDefault="003413D4" w:rsidP="003413D4">
      <w:r w:rsidRPr="003413D4">
        <w:t>tissue and energy.</w:t>
      </w:r>
    </w:p>
    <w:p w14:paraId="2D33BA1A" w14:textId="77777777" w:rsidR="003413D4" w:rsidRPr="003413D4" w:rsidRDefault="003413D4" w:rsidP="003413D4"/>
    <w:p w14:paraId="347734BD" w14:textId="77777777" w:rsidR="003413D4" w:rsidRPr="003413D4" w:rsidRDefault="003413D4" w:rsidP="003413D4">
      <w:r w:rsidRPr="003413D4">
        <w:t>The old practice of testing Mushrooms with a silver [375] spoon,</w:t>
      </w:r>
    </w:p>
    <w:p w14:paraId="5C2F0077" w14:textId="77777777" w:rsidR="003413D4" w:rsidRPr="003413D4" w:rsidRDefault="003413D4" w:rsidP="003413D4">
      <w:r w:rsidRPr="003413D4">
        <w:t>which is supposed to become tarnished only when the juices are of</w:t>
      </w:r>
    </w:p>
    <w:p w14:paraId="1231ABDA" w14:textId="77777777" w:rsidR="003413D4" w:rsidRPr="003413D4" w:rsidRDefault="003413D4" w:rsidP="003413D4">
      <w:r w:rsidRPr="003413D4">
        <w:t>an injurious quality (i.e., when sulphur is developed therein under</w:t>
      </w:r>
    </w:p>
    <w:p w14:paraId="169A7CC6" w14:textId="77777777" w:rsidR="003413D4" w:rsidRPr="003413D4" w:rsidRDefault="003413D4" w:rsidP="003413D4">
      <w:r w:rsidRPr="003413D4">
        <w:t>decomposition) is not to be trusted. In cases of poisoning by</w:t>
      </w:r>
    </w:p>
    <w:p w14:paraId="3FB182B5" w14:textId="77777777" w:rsidR="003413D4" w:rsidRPr="003413D4" w:rsidRDefault="003413D4" w:rsidP="003413D4">
      <w:r w:rsidRPr="003413D4">
        <w:t>injurious fungi after the most violent symptoms may have been</w:t>
      </w:r>
    </w:p>
    <w:p w14:paraId="17F03E3C" w14:textId="77777777" w:rsidR="003413D4" w:rsidRPr="003413D4" w:rsidRDefault="003413D4" w:rsidP="003413D4">
      <w:r w:rsidRPr="003413D4">
        <w:t>relieved, and the patient rescued from immediate danger, yet great</w:t>
      </w:r>
    </w:p>
    <w:p w14:paraId="76904D86" w14:textId="77777777" w:rsidR="003413D4" w:rsidRPr="003413D4" w:rsidRDefault="003413D4" w:rsidP="003413D4">
      <w:r w:rsidRPr="003413D4">
        <w:t>emaciation will often follow from the subsequent effects of the</w:t>
      </w:r>
    </w:p>
    <w:p w14:paraId="18FB03B2" w14:textId="77777777" w:rsidR="003413D4" w:rsidRPr="003413D4" w:rsidRDefault="003413D4" w:rsidP="003413D4">
      <w:r w:rsidRPr="003413D4">
        <w:t>poison: and the skin may exhibit an abundant outbreak of a</w:t>
      </w:r>
    </w:p>
    <w:p w14:paraId="70C97A6F" w14:textId="77777777" w:rsidR="003413D4" w:rsidRPr="003413D4" w:rsidRDefault="003413D4" w:rsidP="003413D4">
      <w:r w:rsidRPr="003413D4">
        <w:t>vesicular eruption, whilst the health will remain perhaps</w:t>
      </w:r>
    </w:p>
    <w:p w14:paraId="7C6AEC0E" w14:textId="77777777" w:rsidR="003413D4" w:rsidRPr="003413D4" w:rsidRDefault="003413D4" w:rsidP="003413D4">
      <w:r w:rsidRPr="003413D4">
        <w:t>permanently injured. Strong alcoholic drinks should never be taken</w:t>
      </w:r>
    </w:p>
    <w:p w14:paraId="2CEEDF7B" w14:textId="77777777" w:rsidR="003413D4" w:rsidRPr="003413D4" w:rsidRDefault="003413D4" w:rsidP="003413D4">
      <w:r w:rsidRPr="003413D4">
        <w:t>together with, or immediately after eating Mushrooms, or other</w:t>
      </w:r>
    </w:p>
    <w:p w14:paraId="6300380A" w14:textId="77777777" w:rsidR="003413D4" w:rsidRPr="003413D4" w:rsidRDefault="003413D4" w:rsidP="003413D4">
      <w:r w:rsidRPr="003413D4">
        <w:t>innocent fungi. Experienced fungus eaters (mycophagists) have</w:t>
      </w:r>
    </w:p>
    <w:p w14:paraId="1A72C6FB" w14:textId="77777777" w:rsidR="003413D4" w:rsidRPr="003413D4" w:rsidRDefault="003413D4" w:rsidP="003413D4">
      <w:r w:rsidRPr="003413D4">
        <w:t>found themselves suffering from severe pains, and some swellings</w:t>
      </w:r>
    </w:p>
    <w:p w14:paraId="40483B83" w14:textId="77777777" w:rsidR="003413D4" w:rsidRPr="003413D4" w:rsidRDefault="003413D4" w:rsidP="003413D4">
      <w:r w:rsidRPr="003413D4">
        <w:t>through taking whiskey and water shortly after the meal: whereas</w:t>
      </w:r>
    </w:p>
    <w:p w14:paraId="2E1FF080" w14:textId="77777777" w:rsidR="003413D4" w:rsidRPr="003413D4" w:rsidRDefault="003413D4" w:rsidP="003413D4">
      <w:r w:rsidRPr="003413D4">
        <w:t>precisely the same fungus, minus the whiskey, could be eaten with</w:t>
      </w:r>
    </w:p>
    <w:p w14:paraId="1A5A2529" w14:textId="77777777" w:rsidR="003413D4" w:rsidRPr="003413D4" w:rsidRDefault="003413D4" w:rsidP="003413D4">
      <w:r w:rsidRPr="003413D4">
        <w:t>impunity by these identical experimentalists.</w:t>
      </w:r>
    </w:p>
    <w:p w14:paraId="0F505463" w14:textId="77777777" w:rsidR="003413D4" w:rsidRPr="003413D4" w:rsidRDefault="003413D4" w:rsidP="003413D4"/>
    <w:p w14:paraId="17C2202D" w14:textId="77777777" w:rsidR="003413D4" w:rsidRPr="003413D4" w:rsidRDefault="003413D4" w:rsidP="003413D4"/>
    <w:p w14:paraId="0D591965" w14:textId="77777777" w:rsidR="003413D4" w:rsidRPr="003413D4" w:rsidRDefault="003413D4" w:rsidP="003413D4"/>
    <w:p w14:paraId="2E2FF044" w14:textId="77777777" w:rsidR="003413D4" w:rsidRPr="003413D4" w:rsidRDefault="003413D4" w:rsidP="003413D4">
      <w:r w:rsidRPr="003413D4">
        <w:t>MUSTARD.</w:t>
      </w:r>
    </w:p>
    <w:p w14:paraId="00211981" w14:textId="77777777" w:rsidR="003413D4" w:rsidRPr="003413D4" w:rsidRDefault="003413D4" w:rsidP="003413D4"/>
    <w:p w14:paraId="10DC1134" w14:textId="77777777" w:rsidR="003413D4" w:rsidRPr="003413D4" w:rsidRDefault="003413D4" w:rsidP="003413D4">
      <w:r w:rsidRPr="003413D4">
        <w:lastRenderedPageBreak/>
        <w:t>The wild Mustard (_Brassica Sinapistrum_), a Cruciferous herb</w:t>
      </w:r>
    </w:p>
    <w:p w14:paraId="658CB93A" w14:textId="77777777" w:rsidR="003413D4" w:rsidRPr="003413D4" w:rsidRDefault="003413D4" w:rsidP="003413D4">
      <w:r w:rsidRPr="003413D4">
        <w:t>commonly called Chedlock, from _leac_, a weed, and _kiede_, to</w:t>
      </w:r>
    </w:p>
    <w:p w14:paraId="62AADD43" w14:textId="77777777" w:rsidR="003413D4" w:rsidRPr="003413D4" w:rsidRDefault="003413D4" w:rsidP="003413D4">
      <w:r w:rsidRPr="003413D4">
        <w:t>annoy, grows abundantly as a product of waste places, and in newly</w:t>
      </w:r>
    </w:p>
    <w:p w14:paraId="4FF734AC" w14:textId="77777777" w:rsidR="003413D4" w:rsidRPr="003413D4" w:rsidRDefault="003413D4" w:rsidP="003413D4">
      <w:r w:rsidRPr="003413D4">
        <w:t>disturbed ground.</w:t>
      </w:r>
    </w:p>
    <w:p w14:paraId="59AC8273" w14:textId="77777777" w:rsidR="003413D4" w:rsidRPr="003413D4" w:rsidRDefault="003413D4" w:rsidP="003413D4"/>
    <w:p w14:paraId="4A15590F" w14:textId="77777777" w:rsidR="003413D4" w:rsidRPr="003413D4" w:rsidRDefault="003413D4" w:rsidP="003413D4">
      <w:r w:rsidRPr="003413D4">
        <w:t>The Field Mustard (_Arvensis_) is Charlock, or Brassock; its</w:t>
      </w:r>
    </w:p>
    <w:p w14:paraId="300661C7" w14:textId="77777777" w:rsidR="003413D4" w:rsidRPr="003413D4" w:rsidRDefault="003413D4" w:rsidP="003413D4">
      <w:r w:rsidRPr="003413D4">
        <w:t>botanical term, _Sinapis_, being referable to the Celtic _nap_, as a</w:t>
      </w:r>
    </w:p>
    <w:p w14:paraId="7FE1D426" w14:textId="77777777" w:rsidR="003413D4" w:rsidRPr="003413D4" w:rsidRDefault="003413D4" w:rsidP="003413D4">
      <w:r w:rsidRPr="003413D4">
        <w:t>general name for plants of the rape kind. Mustard was formerly</w:t>
      </w:r>
    </w:p>
    <w:p w14:paraId="1594B33D" w14:textId="77777777" w:rsidR="003413D4" w:rsidRPr="003413D4" w:rsidRDefault="003413D4" w:rsidP="003413D4">
      <w:r w:rsidRPr="003413D4">
        <w:t>known as "senvie" in English. It has been long cultivated and</w:t>
      </w:r>
    </w:p>
    <w:p w14:paraId="04ACE156" w14:textId="77777777" w:rsidR="003413D4" w:rsidRPr="003413D4" w:rsidRDefault="003413D4" w:rsidP="003413D4">
      <w:r w:rsidRPr="003413D4">
        <w:t>improved, especially in Darham.</w:t>
      </w:r>
    </w:p>
    <w:p w14:paraId="774D603A" w14:textId="77777777" w:rsidR="003413D4" w:rsidRPr="003413D4" w:rsidRDefault="003413D4" w:rsidP="003413D4"/>
    <w:p w14:paraId="6E7195EA" w14:textId="77777777" w:rsidR="003413D4" w:rsidRPr="003413D4" w:rsidRDefault="003413D4" w:rsidP="003413D4">
      <w:r w:rsidRPr="003413D4">
        <w:t>Now we have for commercial and officinal purposes two varieties of</w:t>
      </w:r>
    </w:p>
    <w:p w14:paraId="16913429" w14:textId="77777777" w:rsidR="003413D4" w:rsidRPr="003413D4" w:rsidRDefault="003413D4" w:rsidP="003413D4">
      <w:r w:rsidRPr="003413D4">
        <w:t>the cultivated plant, the black Mustard (_Sinapis nigra_), and the</w:t>
      </w:r>
    </w:p>
    <w:p w14:paraId="5B8AD000" w14:textId="77777777" w:rsidR="003413D4" w:rsidRPr="003413D4" w:rsidRDefault="003413D4" w:rsidP="003413D4">
      <w:r w:rsidRPr="003413D4">
        <w:t>white Mustard (_Brassica_, or _Sinapis alba_). There is also a plain</w:t>
      </w:r>
    </w:p>
    <w:p w14:paraId="775A784C" w14:textId="77777777" w:rsidR="003413D4" w:rsidRPr="003413D4" w:rsidRDefault="003413D4" w:rsidP="003413D4">
      <w:r w:rsidRPr="003413D4">
        <w:t>plant of the hedges, [376] Hedge Mustard (_Sisymbrium officinale_)</w:t>
      </w:r>
    </w:p>
    <w:p w14:paraId="64C5F5D1" w14:textId="77777777" w:rsidR="003413D4" w:rsidRPr="003413D4" w:rsidRDefault="003413D4" w:rsidP="003413D4">
      <w:r w:rsidRPr="003413D4">
        <w:t>which is a mere rustic Simple. It is the black Mustard which</w:t>
      </w:r>
    </w:p>
    <w:p w14:paraId="197436A8" w14:textId="77777777" w:rsidR="003413D4" w:rsidRPr="003413D4" w:rsidRDefault="003413D4" w:rsidP="003413D4">
      <w:r w:rsidRPr="003413D4">
        <w:t>yields by its seeds the condiment of our tables, and the</w:t>
      </w:r>
    </w:p>
    <w:p w14:paraId="1A619BCE" w14:textId="77777777" w:rsidR="003413D4" w:rsidRPr="003413D4" w:rsidRDefault="003413D4" w:rsidP="003413D4">
      <w:r w:rsidRPr="003413D4">
        <w:t>pungent yellow flour which we employ for the familiar stimulating</w:t>
      </w:r>
    </w:p>
    <w:p w14:paraId="2DA30055" w14:textId="77777777" w:rsidR="003413D4" w:rsidRPr="003413D4" w:rsidRDefault="003413D4" w:rsidP="003413D4">
      <w:r w:rsidRPr="003413D4">
        <w:t>poultice, or sinapism. This black Mustard is a tall smooth plant,</w:t>
      </w:r>
    </w:p>
    <w:p w14:paraId="61509631" w14:textId="77777777" w:rsidR="003413D4" w:rsidRPr="003413D4" w:rsidRDefault="003413D4" w:rsidP="003413D4">
      <w:r w:rsidRPr="003413D4">
        <w:t>having entire leaves, and smooth seed pods, being now grown for</w:t>
      </w:r>
    </w:p>
    <w:p w14:paraId="6B9EC36B" w14:textId="77777777" w:rsidR="003413D4" w:rsidRPr="003413D4" w:rsidRDefault="003413D4" w:rsidP="003413D4">
      <w:r w:rsidRPr="003413D4">
        <w:t>the market on rich alluvial soil chiefly in Lincolnshire and</w:t>
      </w:r>
    </w:p>
    <w:p w14:paraId="44BBD61C" w14:textId="77777777" w:rsidR="003413D4" w:rsidRPr="003413D4" w:rsidRDefault="003413D4" w:rsidP="003413D4">
      <w:r w:rsidRPr="003413D4">
        <w:t>Yorkshire. In common with its kindred plants it gets its name from</w:t>
      </w:r>
    </w:p>
    <w:p w14:paraId="7511BBEC" w14:textId="77777777" w:rsidR="003413D4" w:rsidRPr="003413D4" w:rsidRDefault="003413D4" w:rsidP="003413D4">
      <w:r w:rsidRPr="003413D4">
        <w:t>_mustum_, the "must," or newly fermented grape juice, and</w:t>
      </w:r>
    </w:p>
    <w:p w14:paraId="44633F13" w14:textId="77777777" w:rsidR="003413D4" w:rsidRPr="003413D4" w:rsidRDefault="003413D4" w:rsidP="003413D4">
      <w:r w:rsidRPr="003413D4">
        <w:t>_ardens_, burning, because as a condiment, Mustard flour was</w:t>
      </w:r>
    </w:p>
    <w:p w14:paraId="2E779CF0" w14:textId="77777777" w:rsidR="003413D4" w:rsidRPr="003413D4" w:rsidRDefault="003413D4" w:rsidP="003413D4">
      <w:r w:rsidRPr="003413D4">
        <w:t>formerly mixed with home-made wine and sugar. The virtues of</w:t>
      </w:r>
    </w:p>
    <w:p w14:paraId="3DCC5F48" w14:textId="77777777" w:rsidR="003413D4" w:rsidRPr="003413D4" w:rsidRDefault="003413D4" w:rsidP="003413D4">
      <w:r w:rsidRPr="003413D4">
        <w:t>black Mustard depend on the acrid volatile oil contained in its seeds.</w:t>
      </w:r>
    </w:p>
    <w:p w14:paraId="64701A8E" w14:textId="77777777" w:rsidR="003413D4" w:rsidRPr="003413D4" w:rsidRDefault="003413D4" w:rsidP="003413D4">
      <w:r w:rsidRPr="003413D4">
        <w:lastRenderedPageBreak/>
        <w:t>These when unbruised and macerated in boiling water yield only a</w:t>
      </w:r>
    </w:p>
    <w:p w14:paraId="3BB7ABC7" w14:textId="77777777" w:rsidR="003413D4" w:rsidRPr="003413D4" w:rsidRDefault="003413D4" w:rsidP="003413D4">
      <w:r w:rsidRPr="003413D4">
        <w:t>tasteless mucilage which resides in their skin. But when bruised</w:t>
      </w:r>
    </w:p>
    <w:p w14:paraId="1045C43E" w14:textId="77777777" w:rsidR="003413D4" w:rsidRPr="003413D4" w:rsidRDefault="003413D4" w:rsidP="003413D4">
      <w:r w:rsidRPr="003413D4">
        <w:t>they develop a very active, pungent, and highly stimulative principle</w:t>
      </w:r>
    </w:p>
    <w:p w14:paraId="5F8634EB" w14:textId="77777777" w:rsidR="003413D4" w:rsidRPr="003413D4" w:rsidRDefault="003413D4" w:rsidP="003413D4">
      <w:r w:rsidRPr="003413D4">
        <w:t>with a powerful penetrating odour which makes the eyes water.</w:t>
      </w:r>
    </w:p>
    <w:p w14:paraId="3AA916A1" w14:textId="77777777" w:rsidR="003413D4" w:rsidRPr="003413D4" w:rsidRDefault="003413D4" w:rsidP="003413D4">
      <w:r w:rsidRPr="003413D4">
        <w:t>From thence is perhaps derived the generic name of the herb</w:t>
      </w:r>
    </w:p>
    <w:p w14:paraId="03D5F09D" w14:textId="77777777" w:rsidR="003413D4" w:rsidRPr="003413D4" w:rsidRDefault="003413D4" w:rsidP="003413D4">
      <w:r w:rsidRPr="003413D4">
        <w:t>_Sinapis_ (_Para tou sinesthai tous hopous_, "because it irritates the</w:t>
      </w:r>
    </w:p>
    <w:p w14:paraId="417C6D82" w14:textId="77777777" w:rsidR="003413D4" w:rsidRPr="003413D4" w:rsidRDefault="003413D4" w:rsidP="003413D4">
      <w:r w:rsidRPr="003413D4">
        <w:t>eyes"). This active principle contains sulphur abundantly, as is</w:t>
      </w:r>
    </w:p>
    <w:p w14:paraId="5D81F016" w14:textId="77777777" w:rsidR="003413D4" w:rsidRPr="003413D4" w:rsidRDefault="003413D4" w:rsidP="003413D4">
      <w:r w:rsidRPr="003413D4">
        <w:t>proved by the discoloration of a silver spoon when left in the</w:t>
      </w:r>
    </w:p>
    <w:p w14:paraId="5CE4705B" w14:textId="77777777" w:rsidR="003413D4" w:rsidRPr="003413D4" w:rsidRDefault="003413D4" w:rsidP="003413D4">
      <w:r w:rsidRPr="003413D4">
        <w:t>mustard-pot, the black sulphuret of silver being formed. The</w:t>
      </w:r>
    </w:p>
    <w:p w14:paraId="42B73045" w14:textId="77777777" w:rsidR="003413D4" w:rsidRPr="003413D4" w:rsidRDefault="003413D4" w:rsidP="003413D4">
      <w:r w:rsidRPr="003413D4">
        <w:t>chemical basis of black Mustard is "sinnigrin" and its acid myronic.</w:t>
      </w:r>
    </w:p>
    <w:p w14:paraId="08C39F69" w14:textId="77777777" w:rsidR="003413D4" w:rsidRPr="003413D4" w:rsidRDefault="003413D4" w:rsidP="003413D4">
      <w:r w:rsidRPr="003413D4">
        <w:t>The acridity of its oil is modified in the seeds by combination with</w:t>
      </w:r>
    </w:p>
    <w:p w14:paraId="53C7388A" w14:textId="77777777" w:rsidR="003413D4" w:rsidRPr="003413D4" w:rsidRDefault="003413D4" w:rsidP="003413D4">
      <w:r w:rsidRPr="003413D4">
        <w:t>another fixed oil of a bland nature which can be readily separated by</w:t>
      </w:r>
    </w:p>
    <w:p w14:paraId="1CD0E538" w14:textId="77777777" w:rsidR="003413D4" w:rsidRPr="003413D4" w:rsidRDefault="003413D4" w:rsidP="003413D4">
      <w:r w:rsidRPr="003413D4">
        <w:t>pressure, then the cake left after the expression of this fixed oil is</w:t>
      </w:r>
    </w:p>
    <w:p w14:paraId="14F65C14" w14:textId="77777777" w:rsidR="003413D4" w:rsidRPr="003413D4" w:rsidRDefault="003413D4" w:rsidP="003413D4">
      <w:r w:rsidRPr="003413D4">
        <w:t>far more pungent than the seeds. The bland oil expressed from the hulls</w:t>
      </w:r>
    </w:p>
    <w:p w14:paraId="4A3730B9" w14:textId="77777777" w:rsidR="003413D4" w:rsidRPr="003413D4" w:rsidRDefault="003413D4" w:rsidP="003413D4">
      <w:r w:rsidRPr="003413D4">
        <w:t>of the black seeds after the flour has been sifted away, promotes the</w:t>
      </w:r>
    </w:p>
    <w:p w14:paraId="425511A8" w14:textId="77777777" w:rsidR="003413D4" w:rsidRPr="003413D4" w:rsidRDefault="003413D4" w:rsidP="003413D4">
      <w:r w:rsidRPr="003413D4">
        <w:t>growth of the hair, and may be used with benefit externally for</w:t>
      </w:r>
    </w:p>
    <w:p w14:paraId="54933BD0" w14:textId="77777777" w:rsidR="003413D4" w:rsidRPr="003413D4" w:rsidRDefault="003413D4" w:rsidP="003413D4">
      <w:r w:rsidRPr="003413D4">
        <w:t>[377] rheumatism. Whitehead's noted Essence of Mustard is made</w:t>
      </w:r>
    </w:p>
    <w:p w14:paraId="2F6A75FA" w14:textId="77777777" w:rsidR="003413D4" w:rsidRPr="003413D4" w:rsidRDefault="003413D4" w:rsidP="003413D4">
      <w:r w:rsidRPr="003413D4">
        <w:t>with spirits of turpentine and rosemary, with which camphor and the</w:t>
      </w:r>
    </w:p>
    <w:p w14:paraId="223CC260" w14:textId="77777777" w:rsidR="003413D4" w:rsidRPr="003413D4" w:rsidRDefault="003413D4" w:rsidP="003413D4">
      <w:r w:rsidRPr="003413D4">
        <w:t>farina of black Mustard seed are mixed. This oil is very little</w:t>
      </w:r>
    </w:p>
    <w:p w14:paraId="0FF9AC74" w14:textId="77777777" w:rsidR="003413D4" w:rsidRPr="003413D4" w:rsidRDefault="003413D4" w:rsidP="003413D4">
      <w:r w:rsidRPr="003413D4">
        <w:t>affected by frost or the atmosphere; and it is therefore specially</w:t>
      </w:r>
    </w:p>
    <w:p w14:paraId="78598DDE" w14:textId="77777777" w:rsidR="003413D4" w:rsidRPr="003413D4" w:rsidRDefault="003413D4" w:rsidP="003413D4">
      <w:r w:rsidRPr="003413D4">
        <w:t>prized by clock makers, and for instruments of precision.</w:t>
      </w:r>
    </w:p>
    <w:p w14:paraId="1EA4728A" w14:textId="77777777" w:rsidR="003413D4" w:rsidRPr="003413D4" w:rsidRDefault="003413D4" w:rsidP="003413D4"/>
    <w:p w14:paraId="25CAD966" w14:textId="77777777" w:rsidR="003413D4" w:rsidRPr="003413D4" w:rsidRDefault="003413D4" w:rsidP="003413D4">
      <w:r w:rsidRPr="003413D4">
        <w:t>A Mustard poultice from the farina of black Mustard made into a</w:t>
      </w:r>
    </w:p>
    <w:p w14:paraId="7202D98C" w14:textId="77777777" w:rsidR="003413D4" w:rsidRPr="003413D4" w:rsidRDefault="003413D4" w:rsidP="003413D4">
      <w:r w:rsidRPr="003413D4">
        <w:t>paste with, or without wheaten flour commingled, constitutes one of</w:t>
      </w:r>
    </w:p>
    <w:p w14:paraId="7260B23D" w14:textId="77777777" w:rsidR="003413D4" w:rsidRPr="003413D4" w:rsidRDefault="003413D4" w:rsidP="003413D4">
      <w:r w:rsidRPr="003413D4">
        <w:t>the most powerful external stimulating applications we can employ.</w:t>
      </w:r>
    </w:p>
    <w:p w14:paraId="02A2BB09" w14:textId="77777777" w:rsidR="003413D4" w:rsidRPr="003413D4" w:rsidRDefault="003413D4" w:rsidP="003413D4">
      <w:r w:rsidRPr="003413D4">
        <w:t>It quickly induces a sharp burning pain, and it excites a destructive</w:t>
      </w:r>
    </w:p>
    <w:p w14:paraId="37EDF8E6" w14:textId="77777777" w:rsidR="003413D4" w:rsidRPr="003413D4" w:rsidRDefault="003413D4" w:rsidP="003413D4">
      <w:r w:rsidRPr="003413D4">
        <w:lastRenderedPageBreak/>
        <w:t>outward inflammation which enters much more into the true skin</w:t>
      </w:r>
    </w:p>
    <w:p w14:paraId="3F7264FA" w14:textId="77777777" w:rsidR="003413D4" w:rsidRPr="003413D4" w:rsidRDefault="003413D4" w:rsidP="003413D4">
      <w:r w:rsidRPr="003413D4">
        <w:t>than that which is caused by an old fashioned blister of Spanish fly.</w:t>
      </w:r>
    </w:p>
    <w:p w14:paraId="22989800" w14:textId="77777777" w:rsidR="003413D4" w:rsidRPr="003413D4" w:rsidRDefault="003413D4" w:rsidP="003413D4">
      <w:r w:rsidRPr="003413D4">
        <w:t>This has therefore superseded the latter as more promptly and</w:t>
      </w:r>
    </w:p>
    <w:p w14:paraId="530BEEEC" w14:textId="77777777" w:rsidR="003413D4" w:rsidRPr="003413D4" w:rsidRDefault="003413D4" w:rsidP="003413D4">
      <w:r w:rsidRPr="003413D4">
        <w:t>reliably effective for the speedy relief of all active internal</w:t>
      </w:r>
    </w:p>
    <w:p w14:paraId="0BD9B30C" w14:textId="77777777" w:rsidR="003413D4" w:rsidRPr="003413D4" w:rsidRDefault="003413D4" w:rsidP="003413D4">
      <w:r w:rsidRPr="003413D4">
        <w:t>congestions. If the application of Mustard has caused sores, these</w:t>
      </w:r>
    </w:p>
    <w:p w14:paraId="39B688A2" w14:textId="77777777" w:rsidR="003413D4" w:rsidRPr="003413D4" w:rsidRDefault="003413D4" w:rsidP="003413D4">
      <w:r w:rsidRPr="003413D4">
        <w:t>may be best soothed and healed by lime-water liniment.</w:t>
      </w:r>
    </w:p>
    <w:p w14:paraId="2AA48E50" w14:textId="77777777" w:rsidR="003413D4" w:rsidRPr="003413D4" w:rsidRDefault="003413D4" w:rsidP="003413D4"/>
    <w:p w14:paraId="05F45647" w14:textId="77777777" w:rsidR="003413D4" w:rsidRPr="003413D4" w:rsidRDefault="003413D4" w:rsidP="003413D4">
      <w:r w:rsidRPr="003413D4">
        <w:t>Mustard flour is an infallible antiseptic and sterilising agent. It is</w:t>
      </w:r>
    </w:p>
    <w:p w14:paraId="099E92A6" w14:textId="77777777" w:rsidR="003413D4" w:rsidRPr="003413D4" w:rsidRDefault="003413D4" w:rsidP="003413D4">
      <w:r w:rsidRPr="003413D4">
        <w:t>a capital deodoriser; and if rubbed thoroughly into the bands and nails</w:t>
      </w:r>
    </w:p>
    <w:p w14:paraId="236CAE44" w14:textId="77777777" w:rsidR="003413D4" w:rsidRPr="003413D4" w:rsidRDefault="003413D4" w:rsidP="003413D4">
      <w:r w:rsidRPr="003413D4">
        <w:t>will take away all offensive stink when corrupt or dead tissues have</w:t>
      </w:r>
    </w:p>
    <w:p w14:paraId="1B6636E1" w14:textId="77777777" w:rsidR="003413D4" w:rsidRPr="003413D4" w:rsidRDefault="003413D4" w:rsidP="003413D4">
      <w:r w:rsidRPr="003413D4">
        <w:t>been manipulated.</w:t>
      </w:r>
    </w:p>
    <w:p w14:paraId="3B5416DA" w14:textId="77777777" w:rsidR="003413D4" w:rsidRPr="003413D4" w:rsidRDefault="003413D4" w:rsidP="003413D4"/>
    <w:p w14:paraId="23FD7D1E" w14:textId="77777777" w:rsidR="003413D4" w:rsidRPr="003413D4" w:rsidRDefault="003413D4" w:rsidP="003413D4">
      <w:r w:rsidRPr="003413D4">
        <w:t>If a tablespoonful of Mustard flour is added to a pint of tepid water,</w:t>
      </w:r>
    </w:p>
    <w:p w14:paraId="4EB5AC28" w14:textId="77777777" w:rsidR="003413D4" w:rsidRPr="003413D4" w:rsidRDefault="003413D4" w:rsidP="003413D4">
      <w:r w:rsidRPr="003413D4">
        <w:t>and taken at a draught it operates briskly as a stimulating and sure</w:t>
      </w:r>
    </w:p>
    <w:p w14:paraId="2A9A6694" w14:textId="77777777" w:rsidR="003413D4" w:rsidRPr="003413D4" w:rsidRDefault="003413D4" w:rsidP="003413D4">
      <w:r w:rsidRPr="003413D4">
        <w:t>emetic. Hot water poured on bruised seeds of black Mustard makes</w:t>
      </w:r>
    </w:p>
    <w:p w14:paraId="005E12C3" w14:textId="77777777" w:rsidR="003413D4" w:rsidRPr="003413D4" w:rsidRDefault="003413D4" w:rsidP="003413D4">
      <w:r w:rsidRPr="003413D4">
        <w:t>a good stimulating footbath for helping to throw off a cold, or to</w:t>
      </w:r>
    </w:p>
    <w:p w14:paraId="340271E5" w14:textId="77777777" w:rsidR="003413D4" w:rsidRPr="003413D4" w:rsidRDefault="003413D4" w:rsidP="003413D4">
      <w:r w:rsidRPr="003413D4">
        <w:t>dispel a headache; and meantime the volatile oil given out as an</w:t>
      </w:r>
    </w:p>
    <w:p w14:paraId="5CD83ABA" w14:textId="77777777" w:rsidR="003413D4" w:rsidRPr="003413D4" w:rsidRDefault="003413D4" w:rsidP="003413D4">
      <w:r w:rsidRPr="003413D4">
        <w:t>aroma, if not too strong, proves soporific. This oil contains erucic,</w:t>
      </w:r>
    </w:p>
    <w:p w14:paraId="6E51E64E" w14:textId="77777777" w:rsidR="003413D4" w:rsidRPr="003413D4" w:rsidRDefault="003413D4" w:rsidP="003413D4">
      <w:r w:rsidRPr="003413D4">
        <w:t>and sinapoleic acids. When properly mixed with spirit of wine,</w:t>
      </w:r>
    </w:p>
    <w:p w14:paraId="56FD3E63" w14:textId="77777777" w:rsidR="003413D4" w:rsidRPr="003413D4" w:rsidRDefault="003413D4" w:rsidP="003413D4">
      <w:r w:rsidRPr="003413D4">
        <w:t>twenty-four drops of the oil to an ounce of spirit, the essential oil</w:t>
      </w:r>
    </w:p>
    <w:p w14:paraId="4C4F4623" w14:textId="77777777" w:rsidR="003413D4" w:rsidRPr="003413D4" w:rsidRDefault="003413D4" w:rsidP="003413D4">
      <w:r w:rsidRPr="003413D4">
        <w:t>forms, [378] by reason of its stimulating properties and its contained</w:t>
      </w:r>
    </w:p>
    <w:p w14:paraId="18429551" w14:textId="77777777" w:rsidR="003413D4" w:rsidRPr="003413D4" w:rsidRDefault="003413D4" w:rsidP="003413D4">
      <w:r w:rsidRPr="003413D4">
        <w:t>sulphur, a capital liniment for use in rheumatism, or for determining</w:t>
      </w:r>
    </w:p>
    <w:p w14:paraId="4D670DC8" w14:textId="77777777" w:rsidR="003413D4" w:rsidRPr="003413D4" w:rsidRDefault="003413D4" w:rsidP="003413D4">
      <w:r w:rsidRPr="003413D4">
        <w:t>blood to the surface from deeper parts. Caution should be used not</w:t>
      </w:r>
    </w:p>
    <w:p w14:paraId="058884D5" w14:textId="77777777" w:rsidR="003413D4" w:rsidRPr="003413D4" w:rsidRDefault="003413D4" w:rsidP="003413D4">
      <w:r w:rsidRPr="003413D4">
        <w:t>to apply a plaster made altogether of Mustard flour to the delicate</w:t>
      </w:r>
    </w:p>
    <w:p w14:paraId="615C8451" w14:textId="77777777" w:rsidR="003413D4" w:rsidRPr="003413D4" w:rsidRDefault="003413D4" w:rsidP="003413D4">
      <w:r w:rsidRPr="003413D4">
        <w:t>skin of young children, or females, because ulcers difficult to heal</w:t>
      </w:r>
    </w:p>
    <w:p w14:paraId="354D0652" w14:textId="77777777" w:rsidR="003413D4" w:rsidRPr="003413D4" w:rsidRDefault="003413D4" w:rsidP="003413D4">
      <w:r w:rsidRPr="003413D4">
        <w:t>may be the result, or even gangrenous destruction of the deeper skin</w:t>
      </w:r>
    </w:p>
    <w:p w14:paraId="66F84B08" w14:textId="77777777" w:rsidR="003413D4" w:rsidRPr="003413D4" w:rsidRDefault="003413D4" w:rsidP="003413D4">
      <w:r w:rsidRPr="003413D4">
        <w:lastRenderedPageBreak/>
        <w:t>may follow. The effects of a Mustard bath, at about ninety degrees,</w:t>
      </w:r>
    </w:p>
    <w:p w14:paraId="5E636A8A" w14:textId="77777777" w:rsidR="003413D4" w:rsidRPr="003413D4" w:rsidRDefault="003413D4" w:rsidP="003413D4">
      <w:r w:rsidRPr="003413D4">
        <w:t>are singular; decided chills are felt at first throughout the whole</w:t>
      </w:r>
    </w:p>
    <w:p w14:paraId="26FB1AE8" w14:textId="77777777" w:rsidR="003413D4" w:rsidRPr="003413D4" w:rsidRDefault="003413D4" w:rsidP="003413D4">
      <w:r w:rsidRPr="003413D4">
        <w:t>body, with some twitchings at times of the limbs; and later on, even</w:t>
      </w:r>
    </w:p>
    <w:p w14:paraId="0A4409E8" w14:textId="77777777" w:rsidR="003413D4" w:rsidRPr="003413D4" w:rsidRDefault="003413D4" w:rsidP="003413D4">
      <w:r w:rsidRPr="003413D4">
        <w:t>after the skin surface has become generally red, this sense of</w:t>
      </w:r>
    </w:p>
    <w:p w14:paraId="6F3CB1AA" w14:textId="77777777" w:rsidR="003413D4" w:rsidRPr="003413D4" w:rsidRDefault="003413D4" w:rsidP="003413D4">
      <w:r w:rsidRPr="003413D4">
        <w:t>coldness persists, until the person leaves the water, when reaction</w:t>
      </w:r>
    </w:p>
    <w:p w14:paraId="0678C34B" w14:textId="77777777" w:rsidR="003413D4" w:rsidRPr="003413D4" w:rsidRDefault="003413D4" w:rsidP="003413D4">
      <w:r w:rsidRPr="003413D4">
        <w:t>becomes quickly established, with a glowing heat and redness of the</w:t>
      </w:r>
    </w:p>
    <w:p w14:paraId="61E8C386" w14:textId="77777777" w:rsidR="003413D4" w:rsidRPr="003413D4" w:rsidRDefault="003413D4" w:rsidP="003413D4">
      <w:r w:rsidRPr="003413D4">
        <w:t>whole skin.</w:t>
      </w:r>
    </w:p>
    <w:p w14:paraId="39A1DD1F" w14:textId="77777777" w:rsidR="003413D4" w:rsidRPr="003413D4" w:rsidRDefault="003413D4" w:rsidP="003413D4"/>
    <w:p w14:paraId="11ACC841" w14:textId="77777777" w:rsidR="003413D4" w:rsidRPr="003413D4" w:rsidRDefault="003413D4" w:rsidP="003413D4">
      <w:r w:rsidRPr="003413D4">
        <w:t>For obstinate hiccough a teacupful of boiling water should be</w:t>
      </w:r>
    </w:p>
    <w:p w14:paraId="2C8B1EDC" w14:textId="77777777" w:rsidR="003413D4" w:rsidRPr="003413D4" w:rsidRDefault="003413D4" w:rsidP="003413D4">
      <w:r w:rsidRPr="003413D4">
        <w:t>poured on a teaspoonful of Mustard flour, and taken when sufficiently</w:t>
      </w:r>
    </w:p>
    <w:p w14:paraId="702BAF11" w14:textId="77777777" w:rsidR="003413D4" w:rsidRPr="003413D4" w:rsidRDefault="003413D4" w:rsidP="003413D4">
      <w:r w:rsidRPr="003413D4">
        <w:t>cool, half at first, and the other half in ten minutes if still</w:t>
      </w:r>
    </w:p>
    <w:p w14:paraId="56E81483" w14:textId="77777777" w:rsidR="003413D4" w:rsidRPr="003413D4" w:rsidRDefault="003413D4" w:rsidP="003413D4">
      <w:r w:rsidRPr="003413D4">
        <w:t>needed. For congestive headache a small roll of Mustard paper or</w:t>
      </w:r>
    </w:p>
    <w:p w14:paraId="2067D0D1" w14:textId="77777777" w:rsidR="003413D4" w:rsidRPr="003413D4" w:rsidRDefault="003413D4" w:rsidP="003413D4">
      <w:r w:rsidRPr="003413D4">
        <w:t>Mustard leaf may be introduced into one or both nostrils, and left</w:t>
      </w:r>
    </w:p>
    <w:p w14:paraId="49C292A1" w14:textId="77777777" w:rsidR="003413D4" w:rsidRPr="003413D4" w:rsidRDefault="003413D4" w:rsidP="003413D4">
      <w:r w:rsidRPr="003413D4">
        <w:t>there for a minute or more. It will relieve the headache promptly,</w:t>
      </w:r>
    </w:p>
    <w:p w14:paraId="488006E0" w14:textId="77777777" w:rsidR="003413D4" w:rsidRPr="003413D4" w:rsidRDefault="003413D4" w:rsidP="003413D4">
      <w:r w:rsidRPr="003413D4">
        <w:t>and may perhaps induce some nose bleeding.</w:t>
      </w:r>
    </w:p>
    <w:p w14:paraId="729497CA" w14:textId="77777777" w:rsidR="003413D4" w:rsidRPr="003413D4" w:rsidRDefault="003413D4" w:rsidP="003413D4"/>
    <w:p w14:paraId="4990071C" w14:textId="77777777" w:rsidR="003413D4" w:rsidRPr="003413D4" w:rsidRDefault="003413D4" w:rsidP="003413D4">
      <w:r w:rsidRPr="003413D4">
        <w:t>Admixture with vinegar checks the development of the pungent</w:t>
      </w:r>
    </w:p>
    <w:p w14:paraId="356D9836" w14:textId="77777777" w:rsidR="003413D4" w:rsidRPr="003413D4" w:rsidRDefault="003413D4" w:rsidP="003413D4">
      <w:r w:rsidRPr="003413D4">
        <w:t>principles of Mustard. This used to be practised for the table in</w:t>
      </w:r>
    </w:p>
    <w:p w14:paraId="48751DB1" w14:textId="77777777" w:rsidR="003413D4" w:rsidRPr="003413D4" w:rsidRDefault="003413D4" w:rsidP="003413D4">
      <w:r w:rsidRPr="003413D4">
        <w:t>England, but is now discontinued, though some housewives add a</w:t>
      </w:r>
    </w:p>
    <w:p w14:paraId="5000F37B" w14:textId="77777777" w:rsidR="003413D4" w:rsidRPr="003413D4" w:rsidRDefault="003413D4" w:rsidP="003413D4">
      <w:r w:rsidRPr="003413D4">
        <w:t>little salt to their made Mustard.</w:t>
      </w:r>
    </w:p>
    <w:p w14:paraId="4F8989E7" w14:textId="77777777" w:rsidR="003413D4" w:rsidRPr="003413D4" w:rsidRDefault="003413D4" w:rsidP="003413D4"/>
    <w:p w14:paraId="6A7C430C" w14:textId="77777777" w:rsidR="003413D4" w:rsidRPr="003413D4" w:rsidRDefault="003413D4" w:rsidP="003413D4">
      <w:r w:rsidRPr="003413D4">
        <w:t>Claims for the introduction of Mustard at Durham in 1720, have</w:t>
      </w:r>
    </w:p>
    <w:p w14:paraId="3C252549" w14:textId="77777777" w:rsidR="003413D4" w:rsidRPr="003413D4" w:rsidRDefault="003413D4" w:rsidP="003413D4">
      <w:r w:rsidRPr="003413D4">
        <w:t>been raised in favour of a Mrs. Clements, but they cannot be</w:t>
      </w:r>
    </w:p>
    <w:p w14:paraId="78143A02" w14:textId="77777777" w:rsidR="003413D4" w:rsidRPr="003413D4" w:rsidRDefault="003413D4" w:rsidP="003413D4">
      <w:r w:rsidRPr="003413D4">
        <w:t>substantiated. Shakespeare in the _Taming of the Shrew_ makes</w:t>
      </w:r>
    </w:p>
    <w:p w14:paraId="3B024C6C" w14:textId="77777777" w:rsidR="003413D4" w:rsidRPr="003413D4" w:rsidRDefault="003413D4" w:rsidP="003413D4">
      <w:r w:rsidRPr="003413D4">
        <w:t>Grumio ask Katherine "What say you to a piece of beef and</w:t>
      </w:r>
    </w:p>
    <w:p w14:paraId="623AA213" w14:textId="77777777" w:rsidR="003413D4" w:rsidRPr="003413D4" w:rsidRDefault="003413D4" w:rsidP="003413D4">
      <w:r w:rsidRPr="003413D4">
        <w:t>Mustard?" and speaks, in _Henry IV_., of Poins' wit being "as thick</w:t>
      </w:r>
    </w:p>
    <w:p w14:paraId="7E68A0BE" w14:textId="77777777" w:rsidR="003413D4" w:rsidRPr="003413D4" w:rsidRDefault="003413D4" w:rsidP="003413D4">
      <w:r w:rsidRPr="003413D4">
        <w:lastRenderedPageBreak/>
        <w:t>[379] as Tewkesbury Mustard"; whilst Fuller in his _Worthies of</w:t>
      </w:r>
    </w:p>
    <w:p w14:paraId="0EEBA42B" w14:textId="77777777" w:rsidR="003413D4" w:rsidRPr="003413D4" w:rsidRDefault="003413D4" w:rsidP="003413D4">
      <w:r w:rsidRPr="003413D4">
        <w:t>England_, written only a very few years after Shakespeare's death,</w:t>
      </w:r>
    </w:p>
    <w:p w14:paraId="0105C4F1" w14:textId="77777777" w:rsidR="003413D4" w:rsidRPr="003413D4" w:rsidRDefault="003413D4" w:rsidP="003413D4">
      <w:r w:rsidRPr="003413D4">
        <w:t>says "the best Mustard in England is made at Tewkesbury in the</w:t>
      </w:r>
    </w:p>
    <w:p w14:paraId="5560F152" w14:textId="77777777" w:rsidR="003413D4" w:rsidRPr="003413D4" w:rsidRDefault="003413D4" w:rsidP="003413D4">
      <w:r w:rsidRPr="003413D4">
        <w:t>county of Gloucester." Coles observes (1657), "in Gloucestershire</w:t>
      </w:r>
    </w:p>
    <w:p w14:paraId="0316B13C" w14:textId="77777777" w:rsidR="003413D4" w:rsidRPr="003413D4" w:rsidRDefault="003413D4" w:rsidP="003413D4">
      <w:r w:rsidRPr="003413D4">
        <w:t>about Teuxbury they grind Mustard seed and make it up into balls,</w:t>
      </w:r>
    </w:p>
    <w:p w14:paraId="1899EC98" w14:textId="77777777" w:rsidR="003413D4" w:rsidRPr="003413D4" w:rsidRDefault="003413D4" w:rsidP="003413D4">
      <w:r w:rsidRPr="003413D4">
        <w:t>which are brought to London and other remote places as being the</w:t>
      </w:r>
    </w:p>
    <w:p w14:paraId="6416339F" w14:textId="77777777" w:rsidR="003413D4" w:rsidRPr="003413D4" w:rsidRDefault="003413D4" w:rsidP="003413D4">
      <w:r w:rsidRPr="003413D4">
        <w:t>best that the world affords." George the First restored the popularity</w:t>
      </w:r>
    </w:p>
    <w:p w14:paraId="42C758A4" w14:textId="77777777" w:rsidR="003413D4" w:rsidRPr="003413D4" w:rsidRDefault="003413D4" w:rsidP="003413D4">
      <w:r w:rsidRPr="003413D4">
        <w:t>of Mustard by his approval of it. Prior to 1720 no such condiment as</w:t>
      </w:r>
    </w:p>
    <w:p w14:paraId="74A06B69" w14:textId="77777777" w:rsidR="003413D4" w:rsidRPr="003413D4" w:rsidRDefault="003413D4" w:rsidP="003413D4">
      <w:r w:rsidRPr="003413D4">
        <w:t>Mustard in its present form was used at table in this country. It</w:t>
      </w:r>
    </w:p>
    <w:p w14:paraId="49458132" w14:textId="77777777" w:rsidR="003413D4" w:rsidRPr="003413D4" w:rsidRDefault="003413D4" w:rsidP="003413D4">
      <w:r w:rsidRPr="003413D4">
        <w:t>is not improbable that the Romans, who were great eaters of</w:t>
      </w:r>
    </w:p>
    <w:p w14:paraId="0A7A444B" w14:textId="77777777" w:rsidR="003413D4" w:rsidRPr="003413D4" w:rsidRDefault="003413D4" w:rsidP="003413D4">
      <w:r w:rsidRPr="003413D4">
        <w:t>Mustard-seed pounded and steeped in new wine, brought the condiment</w:t>
      </w:r>
    </w:p>
    <w:p w14:paraId="0F9A9EA8" w14:textId="77777777" w:rsidR="003413D4" w:rsidRPr="003413D4" w:rsidRDefault="003413D4" w:rsidP="003413D4">
      <w:r w:rsidRPr="003413D4">
        <w:t>with them to our shores, and taught the ancient Britons how to prepare</w:t>
      </w:r>
    </w:p>
    <w:p w14:paraId="39C5495B" w14:textId="77777777" w:rsidR="003413D4" w:rsidRPr="003413D4" w:rsidRDefault="003413D4" w:rsidP="003413D4">
      <w:r w:rsidRPr="003413D4">
        <w:t>it. At Dijon in France where the best mixed continental Mustard is</w:t>
      </w:r>
    </w:p>
    <w:p w14:paraId="609BF5FB" w14:textId="77777777" w:rsidR="003413D4" w:rsidRPr="003413D4" w:rsidRDefault="003413D4" w:rsidP="003413D4">
      <w:r w:rsidRPr="003413D4">
        <w:t>made, the condiment is seasoned with various spices and savouries,</w:t>
      </w:r>
    </w:p>
    <w:p w14:paraId="5A389ACA" w14:textId="77777777" w:rsidR="003413D4" w:rsidRPr="003413D4" w:rsidRDefault="003413D4" w:rsidP="003413D4">
      <w:r w:rsidRPr="003413D4">
        <w:t>such as Anchovies, Capers, Tarragon, Catsup of Walnuts, or</w:t>
      </w:r>
    </w:p>
    <w:p w14:paraId="489713D8" w14:textId="77777777" w:rsidR="003413D4" w:rsidRPr="003413D4" w:rsidRDefault="003413D4" w:rsidP="003413D4">
      <w:r w:rsidRPr="003413D4">
        <w:t>Mushrooms, and the liquors of other pickles. Philip the Bold</w:t>
      </w:r>
    </w:p>
    <w:p w14:paraId="66E124DA" w14:textId="77777777" w:rsidR="003413D4" w:rsidRPr="003413D4" w:rsidRDefault="003413D4" w:rsidP="003413D4">
      <w:r w:rsidRPr="003413D4">
        <w:t>granted armorial ensigns (1382) to Dijon, with the motto _moult me</w:t>
      </w:r>
    </w:p>
    <w:p w14:paraId="664FA1CD" w14:textId="77777777" w:rsidR="003413D4" w:rsidRPr="003413D4" w:rsidRDefault="003413D4" w:rsidP="003413D4">
      <w:r w:rsidRPr="003413D4">
        <w:t>tarde_ (I wish for ardently). The merchants of Sinapi copied this on</w:t>
      </w:r>
    </w:p>
    <w:p w14:paraId="17FF10D0" w14:textId="77777777" w:rsidR="003413D4" w:rsidRPr="003413D4" w:rsidRDefault="003413D4" w:rsidP="003413D4">
      <w:r w:rsidRPr="003413D4">
        <w:t>their wares, the middle word of the motto being accidentally</w:t>
      </w:r>
    </w:p>
    <w:p w14:paraId="2F34BF26" w14:textId="77777777" w:rsidR="003413D4" w:rsidRPr="003413D4" w:rsidRDefault="003413D4" w:rsidP="003413D4">
      <w:r w:rsidRPr="003413D4">
        <w:t>effaced. A well-known couplet of lines supposed to occur in</w:t>
      </w:r>
    </w:p>
    <w:p w14:paraId="1595E881" w14:textId="77777777" w:rsidR="003413D4" w:rsidRPr="003413D4" w:rsidRDefault="003413D4" w:rsidP="003413D4">
      <w:r w:rsidRPr="003413D4">
        <w:t>_Hudibras_ (but not to be found there), has long baffled the research</w:t>
      </w:r>
    </w:p>
    <w:p w14:paraId="33054C38" w14:textId="77777777" w:rsidR="003413D4" w:rsidRPr="003413D4" w:rsidRDefault="003413D4" w:rsidP="003413D4">
      <w:r w:rsidRPr="003413D4">
        <w:t>of quotation hunters:</w:t>
      </w:r>
    </w:p>
    <w:p w14:paraId="6D49D263" w14:textId="77777777" w:rsidR="003413D4" w:rsidRPr="003413D4" w:rsidRDefault="003413D4" w:rsidP="003413D4"/>
    <w:p w14:paraId="44191C32" w14:textId="77777777" w:rsidR="003413D4" w:rsidRPr="003413D4" w:rsidRDefault="003413D4" w:rsidP="003413D4">
      <w:r w:rsidRPr="003413D4">
        <w:t xml:space="preserve">    "Sympathy without relief</w:t>
      </w:r>
    </w:p>
    <w:p w14:paraId="125B8A4D" w14:textId="77777777" w:rsidR="003413D4" w:rsidRPr="003413D4" w:rsidRDefault="003413D4" w:rsidP="003413D4">
      <w:r w:rsidRPr="003413D4">
        <w:t xml:space="preserve">    Is like to Mustard without beef."</w:t>
      </w:r>
    </w:p>
    <w:p w14:paraId="5CD5612C" w14:textId="77777777" w:rsidR="003413D4" w:rsidRPr="003413D4" w:rsidRDefault="003413D4" w:rsidP="003413D4"/>
    <w:p w14:paraId="00FDAD7B" w14:textId="77777777" w:rsidR="003413D4" w:rsidRPr="003413D4" w:rsidRDefault="003413D4" w:rsidP="003413D4">
      <w:r w:rsidRPr="003413D4">
        <w:lastRenderedPageBreak/>
        <w:t>Mustard flour moistened with a little water into a paste has the</w:t>
      </w:r>
    </w:p>
    <w:p w14:paraId="1EF4E8A8" w14:textId="77777777" w:rsidR="003413D4" w:rsidRPr="003413D4" w:rsidRDefault="003413D4" w:rsidP="003413D4">
      <w:r w:rsidRPr="003413D4">
        <w:t>singular property of dispelling the odours of musk, camphor, and</w:t>
      </w:r>
    </w:p>
    <w:p w14:paraId="348E2583" w14:textId="77777777" w:rsidR="003413D4" w:rsidRPr="003413D4" w:rsidRDefault="003413D4" w:rsidP="003413D4">
      <w:r w:rsidRPr="003413D4">
        <w:t>the fetid gum resins. For deodorising vessels which have contained</w:t>
      </w:r>
    </w:p>
    <w:p w14:paraId="4C41E593" w14:textId="77777777" w:rsidR="003413D4" w:rsidRPr="003413D4" w:rsidRDefault="003413D4" w:rsidP="003413D4">
      <w:r w:rsidRPr="003413D4">
        <w:t>the essences of turpentine, creasote, assafetida, or other such drugs,</w:t>
      </w:r>
    </w:p>
    <w:p w14:paraId="17110578" w14:textId="77777777" w:rsidR="003413D4" w:rsidRPr="003413D4" w:rsidRDefault="003413D4" w:rsidP="003413D4">
      <w:r w:rsidRPr="003413D4">
        <w:t>it [380] will answer to introduce some bruised Mustard-seed, and</w:t>
      </w:r>
    </w:p>
    <w:p w14:paraId="030B8C49" w14:textId="77777777" w:rsidR="003413D4" w:rsidRPr="003413D4" w:rsidRDefault="003413D4" w:rsidP="003413D4">
      <w:r w:rsidRPr="003413D4">
        <w:t>then a little water, shaking the vessel well for a minute or more, and</w:t>
      </w:r>
    </w:p>
    <w:p w14:paraId="6D118F21" w14:textId="77777777" w:rsidR="003413D4" w:rsidRPr="003413D4" w:rsidRDefault="003413D4" w:rsidP="003413D4">
      <w:r w:rsidRPr="003413D4">
        <w:t>afterwards rinsing it out with plenty of water.</w:t>
      </w:r>
    </w:p>
    <w:p w14:paraId="55ACD130" w14:textId="77777777" w:rsidR="003413D4" w:rsidRPr="003413D4" w:rsidRDefault="003413D4" w:rsidP="003413D4"/>
    <w:p w14:paraId="61E1F414" w14:textId="77777777" w:rsidR="003413D4" w:rsidRPr="003413D4" w:rsidRDefault="003413D4" w:rsidP="003413D4">
      <w:r w:rsidRPr="003413D4">
        <w:t>The white Mustard grows when uncultivated on waste ground with</w:t>
      </w:r>
    </w:p>
    <w:p w14:paraId="345D94B5" w14:textId="77777777" w:rsidR="003413D4" w:rsidRPr="003413D4" w:rsidRDefault="003413D4" w:rsidP="003413D4">
      <w:r w:rsidRPr="003413D4">
        <w:t>large yellow flowers, and does not yield under any circumstances a</w:t>
      </w:r>
    </w:p>
    <w:p w14:paraId="051EBDBF" w14:textId="77777777" w:rsidR="003413D4" w:rsidRPr="003413D4" w:rsidRDefault="003413D4" w:rsidP="003413D4">
      <w:r w:rsidRPr="003413D4">
        <w:t>pungent oil like the black Mustard. It is a hirsute plant, with stalked</w:t>
      </w:r>
    </w:p>
    <w:p w14:paraId="076201A3" w14:textId="77777777" w:rsidR="003413D4" w:rsidRPr="003413D4" w:rsidRDefault="003413D4" w:rsidP="003413D4">
      <w:r w:rsidRPr="003413D4">
        <w:t>leaves and hairy seed pods; and when produced in our gardens its</w:t>
      </w:r>
    </w:p>
    <w:p w14:paraId="55E574FF" w14:textId="77777777" w:rsidR="003413D4" w:rsidRPr="003413D4" w:rsidRDefault="003413D4" w:rsidP="003413D4">
      <w:r w:rsidRPr="003413D4">
        <w:t>young leaves are eaten as a salad, or as "Mustard, with Cress."</w:t>
      </w:r>
    </w:p>
    <w:p w14:paraId="5EC64FF9" w14:textId="77777777" w:rsidR="003413D4" w:rsidRPr="003413D4" w:rsidRDefault="003413D4" w:rsidP="003413D4"/>
    <w:p w14:paraId="78F6EE87" w14:textId="77777777" w:rsidR="003413D4" w:rsidRPr="003413D4" w:rsidRDefault="003413D4" w:rsidP="003413D4">
      <w:r w:rsidRPr="003413D4">
        <w:t>"When in the leaf," says John Evelyn in his _Acetaria_, "Mustard,</w:t>
      </w:r>
    </w:p>
    <w:p w14:paraId="3429A08A" w14:textId="77777777" w:rsidR="003413D4" w:rsidRPr="003413D4" w:rsidRDefault="003413D4" w:rsidP="003413D4">
      <w:r w:rsidRPr="003413D4">
        <w:t>especially in young seedling plants, is of incomparable effect to</w:t>
      </w:r>
    </w:p>
    <w:p w14:paraId="3C008C66" w14:textId="77777777" w:rsidR="003413D4" w:rsidRPr="003413D4" w:rsidRDefault="003413D4" w:rsidP="003413D4">
      <w:r w:rsidRPr="003413D4">
        <w:t>quicken and revive the spirits, strengthening the memory, expelling</w:t>
      </w:r>
    </w:p>
    <w:p w14:paraId="7C16FCB8" w14:textId="77777777" w:rsidR="003413D4" w:rsidRPr="003413D4" w:rsidRDefault="003413D4" w:rsidP="003413D4">
      <w:r w:rsidRPr="003413D4">
        <w:t>heaviness, preventing the vertiginous palsy, and a laudable cephalic,</w:t>
      </w:r>
    </w:p>
    <w:p w14:paraId="18EA0C9E" w14:textId="77777777" w:rsidR="003413D4" w:rsidRPr="003413D4" w:rsidRDefault="003413D4" w:rsidP="003413D4">
      <w:r w:rsidRPr="003413D4">
        <w:t>besides being an approved antiscorbutic." He tells further that the</w:t>
      </w:r>
    </w:p>
    <w:p w14:paraId="65F2C0EB" w14:textId="77777777" w:rsidR="003413D4" w:rsidRPr="003413D4" w:rsidRDefault="003413D4" w:rsidP="003413D4">
      <w:r w:rsidRPr="003413D4">
        <w:t>Italians, in making Mustard as a condiment, mingle lemon and</w:t>
      </w:r>
    </w:p>
    <w:p w14:paraId="2CDFE811" w14:textId="77777777" w:rsidR="003413D4" w:rsidRPr="003413D4" w:rsidRDefault="003413D4" w:rsidP="003413D4">
      <w:r w:rsidRPr="003413D4">
        <w:t>orange peel with the (black) seeds. "In the composition of a sallet</w:t>
      </w:r>
    </w:p>
    <w:p w14:paraId="24D68ED9" w14:textId="77777777" w:rsidR="003413D4" w:rsidRPr="003413D4" w:rsidRDefault="003413D4" w:rsidP="003413D4">
      <w:r w:rsidRPr="003413D4">
        <w:t>the Mustard (a noble ingredient) should be of the best Tewkesbury</w:t>
      </w:r>
    </w:p>
    <w:p w14:paraId="5632D6EC" w14:textId="77777777" w:rsidR="003413D4" w:rsidRPr="003413D4" w:rsidRDefault="003413D4" w:rsidP="003413D4">
      <w:r w:rsidRPr="003413D4">
        <w:t>or else of the soundest and weightiest Yorkshire seed, tempered a</w:t>
      </w:r>
    </w:p>
    <w:p w14:paraId="776C0F7F" w14:textId="77777777" w:rsidR="003413D4" w:rsidRPr="003413D4" w:rsidRDefault="003413D4" w:rsidP="003413D4">
      <w:r w:rsidRPr="003413D4">
        <w:t>little by the fire to the consistence of a pap with vinegar, in which</w:t>
      </w:r>
    </w:p>
    <w:p w14:paraId="079B6D55" w14:textId="77777777" w:rsidR="003413D4" w:rsidRPr="003413D4" w:rsidRDefault="003413D4" w:rsidP="003413D4">
      <w:r w:rsidRPr="003413D4">
        <w:t>some shavings of the horseradish have been steeped. Then, cutting</w:t>
      </w:r>
    </w:p>
    <w:p w14:paraId="70BE0275" w14:textId="77777777" w:rsidR="003413D4" w:rsidRPr="003413D4" w:rsidRDefault="003413D4" w:rsidP="003413D4">
      <w:r w:rsidRPr="003413D4">
        <w:t>an onion, and putting it into a small earthen gally-pot, pour the</w:t>
      </w:r>
    </w:p>
    <w:p w14:paraId="447145A1" w14:textId="77777777" w:rsidR="003413D4" w:rsidRPr="003413D4" w:rsidRDefault="003413D4" w:rsidP="003413D4">
      <w:r w:rsidRPr="003413D4">
        <w:lastRenderedPageBreak/>
        <w:t>Mustard over it and close it very well with a cork. _Note_.--The</w:t>
      </w:r>
    </w:p>
    <w:p w14:paraId="48890688" w14:textId="77777777" w:rsidR="003413D4" w:rsidRPr="003413D4" w:rsidRDefault="003413D4" w:rsidP="003413D4">
      <w:r w:rsidRPr="003413D4">
        <w:t>seeds should have been pounded in a mortar, or bruised with a</w:t>
      </w:r>
    </w:p>
    <w:p w14:paraId="4BCC6F77" w14:textId="77777777" w:rsidR="003413D4" w:rsidRPr="003413D4" w:rsidRDefault="003413D4" w:rsidP="003413D4">
      <w:r w:rsidRPr="003413D4">
        <w:t>polished cannon bullet in a large wooden bowl dish."</w:t>
      </w:r>
    </w:p>
    <w:p w14:paraId="7CDCFCD2" w14:textId="77777777" w:rsidR="003413D4" w:rsidRPr="003413D4" w:rsidRDefault="003413D4" w:rsidP="003413D4"/>
    <w:p w14:paraId="44DC0744" w14:textId="77777777" w:rsidR="003413D4" w:rsidRPr="003413D4" w:rsidRDefault="003413D4" w:rsidP="003413D4">
      <w:r w:rsidRPr="003413D4">
        <w:t>The active principle of white Mustard is "Sinapin," and the seed</w:t>
      </w:r>
    </w:p>
    <w:p w14:paraId="480F82A9" w14:textId="77777777" w:rsidR="003413D4" w:rsidRPr="003413D4" w:rsidRDefault="003413D4" w:rsidP="003413D4">
      <w:r w:rsidRPr="003413D4">
        <w:t>germinates so rapidly that it has been said a salad of this may be</w:t>
      </w:r>
    </w:p>
    <w:p w14:paraId="161467C3" w14:textId="77777777" w:rsidR="003413D4" w:rsidRPr="003413D4" w:rsidRDefault="003413D4" w:rsidP="003413D4">
      <w:r w:rsidRPr="003413D4">
        <w:t>grown while the joint of meat is being roasted for dinner. Seeds of</w:t>
      </w:r>
    </w:p>
    <w:p w14:paraId="27DD5991" w14:textId="77777777" w:rsidR="003413D4" w:rsidRPr="003413D4" w:rsidRDefault="003413D4" w:rsidP="003413D4">
      <w:r w:rsidRPr="003413D4">
        <w:t>the white Mustard have been employed medicinally from early</w:t>
      </w:r>
    </w:p>
    <w:p w14:paraId="71C1CC37" w14:textId="77777777" w:rsidR="003413D4" w:rsidRPr="003413D4" w:rsidRDefault="003413D4" w:rsidP="003413D4">
      <w:r w:rsidRPr="003413D4">
        <w:t>times. [381] Hippocrates advised their use both internally, and as a</w:t>
      </w:r>
    </w:p>
    <w:p w14:paraId="32C45131" w14:textId="77777777" w:rsidR="003413D4" w:rsidRPr="003413D4" w:rsidRDefault="003413D4" w:rsidP="003413D4">
      <w:r w:rsidRPr="003413D4">
        <w:t>counter-irritating poultice made with vinegar. When swallowed</w:t>
      </w:r>
    </w:p>
    <w:p w14:paraId="306B9E57" w14:textId="77777777" w:rsidR="003413D4" w:rsidRPr="003413D4" w:rsidRDefault="003413D4" w:rsidP="003413D4">
      <w:r w:rsidRPr="003413D4">
        <w:t>whole in teaspoonful doses three or four times a day, they exercise a</w:t>
      </w:r>
    </w:p>
    <w:p w14:paraId="2BA64BC5" w14:textId="77777777" w:rsidR="003413D4" w:rsidRPr="003413D4" w:rsidRDefault="003413D4" w:rsidP="003413D4">
      <w:r w:rsidRPr="003413D4">
        <w:t>laxative effect mechanically, and are voided without undergoing any</w:t>
      </w:r>
    </w:p>
    <w:p w14:paraId="25B58814" w14:textId="77777777" w:rsidR="003413D4" w:rsidRPr="003413D4" w:rsidRDefault="003413D4" w:rsidP="003413D4">
      <w:r w:rsidRPr="003413D4">
        <w:t>perceptible change, only the outer skin being a little softened and</w:t>
      </w:r>
    </w:p>
    <w:p w14:paraId="403233FE" w14:textId="77777777" w:rsidR="003413D4" w:rsidRPr="003413D4" w:rsidRDefault="003413D4" w:rsidP="003413D4">
      <w:r w:rsidRPr="003413D4">
        <w:t>mucilaginous. An infusion of the seed taken medicinally will relieve</w:t>
      </w:r>
    </w:p>
    <w:p w14:paraId="6101711C" w14:textId="77777777" w:rsidR="003413D4" w:rsidRPr="003413D4" w:rsidRDefault="003413D4" w:rsidP="003413D4">
      <w:r w:rsidRPr="003413D4">
        <w:t>chronic bronchitis, and confirmed rheumatism: also for a relaxed</w:t>
      </w:r>
    </w:p>
    <w:p w14:paraId="0F5D3736" w14:textId="77777777" w:rsidR="003413D4" w:rsidRPr="003413D4" w:rsidRDefault="003413D4" w:rsidP="003413D4">
      <w:r w:rsidRPr="003413D4">
        <w:t>sore throat a gargle of Mustard seed tea will be found of service.</w:t>
      </w:r>
    </w:p>
    <w:p w14:paraId="061BC5A6" w14:textId="77777777" w:rsidR="003413D4" w:rsidRPr="003413D4" w:rsidRDefault="003413D4" w:rsidP="003413D4"/>
    <w:p w14:paraId="727A192A" w14:textId="77777777" w:rsidR="003413D4" w:rsidRPr="003413D4" w:rsidRDefault="003413D4" w:rsidP="003413D4">
      <w:r w:rsidRPr="003413D4">
        <w:t>A French expression for trifling one's time away is _s'amuser a la</w:t>
      </w:r>
    </w:p>
    <w:p w14:paraId="5124525F" w14:textId="77777777" w:rsidR="003413D4" w:rsidRPr="003413D4" w:rsidRDefault="003413D4" w:rsidP="003413D4">
      <w:r w:rsidRPr="003413D4">
        <w:t>moutarde_. The essential oil is an admirable deodorant and</w:t>
      </w:r>
    </w:p>
    <w:p w14:paraId="7978F8ED" w14:textId="77777777" w:rsidR="003413D4" w:rsidRPr="003413D4" w:rsidRDefault="003413D4" w:rsidP="003413D4">
      <w:r w:rsidRPr="003413D4">
        <w:t>disinfectant, especially on an emergency.</w:t>
      </w:r>
    </w:p>
    <w:p w14:paraId="30F283F3" w14:textId="77777777" w:rsidR="003413D4" w:rsidRPr="003413D4" w:rsidRDefault="003413D4" w:rsidP="003413D4"/>
    <w:p w14:paraId="62BCD1D3" w14:textId="77777777" w:rsidR="003413D4" w:rsidRPr="003413D4" w:rsidRDefault="003413D4" w:rsidP="003413D4">
      <w:r w:rsidRPr="003413D4">
        <w:t>But the "grain of Mustard seed, the smallest of all seeds" (_Mark</w:t>
      </w:r>
    </w:p>
    <w:p w14:paraId="00CA6F9C" w14:textId="77777777" w:rsidR="003413D4" w:rsidRPr="003413D4" w:rsidRDefault="003413D4" w:rsidP="003413D4">
      <w:r w:rsidRPr="003413D4">
        <w:t>_iv., 31), "which when it is grown up is the greatest among herbs,"</w:t>
      </w:r>
    </w:p>
    <w:p w14:paraId="712872FC" w14:textId="77777777" w:rsidR="003413D4" w:rsidRPr="003413D4" w:rsidRDefault="003413D4" w:rsidP="003413D4">
      <w:r w:rsidRPr="003413D4">
        <w:t>was a tree of the East, very different from our Mustard, and bearing</w:t>
      </w:r>
    </w:p>
    <w:p w14:paraId="37D01A0C" w14:textId="77777777" w:rsidR="003413D4" w:rsidRPr="003413D4" w:rsidRDefault="003413D4" w:rsidP="003413D4">
      <w:r w:rsidRPr="003413D4">
        <w:t>branches of real wood.</w:t>
      </w:r>
    </w:p>
    <w:p w14:paraId="4583FDF9" w14:textId="77777777" w:rsidR="003413D4" w:rsidRPr="003413D4" w:rsidRDefault="003413D4" w:rsidP="003413D4"/>
    <w:p w14:paraId="73B31B76" w14:textId="77777777" w:rsidR="003413D4" w:rsidRPr="003413D4" w:rsidRDefault="003413D4" w:rsidP="003413D4">
      <w:r w:rsidRPr="003413D4">
        <w:lastRenderedPageBreak/>
        <w:t>The Hedge Mustard (_Sisymbrium_, or _Erisymum_) grows by our</w:t>
      </w:r>
    </w:p>
    <w:p w14:paraId="39316E2F" w14:textId="77777777" w:rsidR="003413D4" w:rsidRPr="003413D4" w:rsidRDefault="003413D4" w:rsidP="003413D4">
      <w:r w:rsidRPr="003413D4">
        <w:t>roadsides, and on waste grounds, where it seems to possess a</w:t>
      </w:r>
    </w:p>
    <w:p w14:paraId="385CE5B4" w14:textId="77777777" w:rsidR="003413D4" w:rsidRPr="003413D4" w:rsidRDefault="003413D4" w:rsidP="003413D4">
      <w:r w:rsidRPr="003413D4">
        <w:t>peculiar aptitude for collecting and retaining dust. The pods are</w:t>
      </w:r>
    </w:p>
    <w:p w14:paraId="5EE5020E" w14:textId="77777777" w:rsidR="003413D4" w:rsidRPr="003413D4" w:rsidRDefault="003413D4" w:rsidP="003413D4">
      <w:r w:rsidRPr="003413D4">
        <w:t>downy, close pressed to the stem, and the leaves hairy with their</w:t>
      </w:r>
    </w:p>
    <w:p w14:paraId="128CC0DC" w14:textId="77777777" w:rsidR="003413D4" w:rsidRPr="003413D4" w:rsidRDefault="003413D4" w:rsidP="003413D4">
      <w:r w:rsidRPr="003413D4">
        <w:t>points turned backwards. It is named by the French "St. Barbara's</w:t>
      </w:r>
    </w:p>
    <w:p w14:paraId="3CCF6F5F" w14:textId="77777777" w:rsidR="003413D4" w:rsidRPr="003413D4" w:rsidRDefault="003413D4" w:rsidP="003413D4">
      <w:r w:rsidRPr="003413D4">
        <w:t>Hedge Mustard," and the Singer's Plant, "_herbe au chantre_," or</w:t>
      </w:r>
    </w:p>
    <w:p w14:paraId="7CF052DE" w14:textId="77777777" w:rsidR="003413D4" w:rsidRPr="003413D4" w:rsidRDefault="003413D4" w:rsidP="003413D4">
      <w:r w:rsidRPr="003413D4">
        <w:t>"_herbe au chanteur_." Up to the time of Louis XIV, it was</w:t>
      </w:r>
    </w:p>
    <w:p w14:paraId="2AA81A2B" w14:textId="77777777" w:rsidR="003413D4" w:rsidRPr="003413D4" w:rsidRDefault="003413D4" w:rsidP="003413D4">
      <w:r w:rsidRPr="003413D4">
        <w:t>considered an infallible remedy for loss of the voice. Racine writing</w:t>
      </w:r>
    </w:p>
    <w:p w14:paraId="0E009F7E" w14:textId="77777777" w:rsidR="003413D4" w:rsidRPr="003413D4" w:rsidRDefault="003413D4" w:rsidP="003413D4">
      <w:r w:rsidRPr="003413D4">
        <w:t>to Boileau recommended the syrup of _Erysimum_ to him when</w:t>
      </w:r>
    </w:p>
    <w:p w14:paraId="48F35D45" w14:textId="77777777" w:rsidR="003413D4" w:rsidRPr="003413D4" w:rsidRDefault="003413D4" w:rsidP="003413D4">
      <w:r w:rsidRPr="003413D4">
        <w:t>visiting the waters of Bourbonne in order to be cured of</w:t>
      </w:r>
    </w:p>
    <w:p w14:paraId="3B4DF842" w14:textId="77777777" w:rsidR="003413D4" w:rsidRPr="003413D4" w:rsidRDefault="003413D4" w:rsidP="003413D4">
      <w:r w:rsidRPr="003413D4">
        <w:t>voicelessness. "Si les eaux de Bourbonne ne vous guerissent pas de</w:t>
      </w:r>
    </w:p>
    <w:p w14:paraId="3939CDCD" w14:textId="77777777" w:rsidR="003413D4" w:rsidRPr="003413D4" w:rsidRDefault="003413D4" w:rsidP="003413D4">
      <w:r w:rsidRPr="003413D4">
        <w:t>votre extinction de voix, le sirop d'Erysimum vous guerirait</w:t>
      </w:r>
    </w:p>
    <w:p w14:paraId="7998F26F" w14:textId="77777777" w:rsidR="003413D4" w:rsidRPr="003413D4" w:rsidRDefault="003413D4" w:rsidP="003413D4">
      <w:r w:rsidRPr="003413D4">
        <w:t>infalliblement. Ne l'oubliez pas, et a l'occasion vingt grammes par</w:t>
      </w:r>
    </w:p>
    <w:p w14:paraId="7B9978AB" w14:textId="77777777" w:rsidR="003413D4" w:rsidRPr="003413D4" w:rsidRDefault="003413D4" w:rsidP="003413D4">
      <w:r w:rsidRPr="003413D4">
        <w:t>litre d'eau en tisane [382] matin et soir." It used to be called Flix,</w:t>
      </w:r>
    </w:p>
    <w:p w14:paraId="49B72B23" w14:textId="77777777" w:rsidR="003413D4" w:rsidRPr="003413D4" w:rsidRDefault="003413D4" w:rsidP="003413D4">
      <w:r w:rsidRPr="003413D4">
        <w:t>or Flux weed from being given with benefit in dysentery, a disease</w:t>
      </w:r>
    </w:p>
    <w:p w14:paraId="12FEB0AA" w14:textId="77777777" w:rsidR="003413D4" w:rsidRPr="003413D4" w:rsidRDefault="003413D4" w:rsidP="003413D4">
      <w:r w:rsidRPr="003413D4">
        <w:t>formerly known as the Flix. This herb has been commended for</w:t>
      </w:r>
    </w:p>
    <w:p w14:paraId="4FCC2028" w14:textId="77777777" w:rsidR="003413D4" w:rsidRPr="003413D4" w:rsidRDefault="003413D4" w:rsidP="003413D4">
      <w:r w:rsidRPr="003413D4">
        <w:t>chronic coughs and hoarseness, using the juice mixed with an equal</w:t>
      </w:r>
    </w:p>
    <w:p w14:paraId="64FA736C" w14:textId="77777777" w:rsidR="003413D4" w:rsidRPr="003413D4" w:rsidRDefault="003413D4" w:rsidP="003413D4">
      <w:r w:rsidRPr="003413D4">
        <w:t>quantity of honey, or sugar. It has been designated "the most</w:t>
      </w:r>
    </w:p>
    <w:p w14:paraId="772AEEB7" w14:textId="77777777" w:rsidR="003413D4" w:rsidRPr="003413D4" w:rsidRDefault="003413D4" w:rsidP="003413D4">
      <w:r w:rsidRPr="003413D4">
        <w:t>excellent of all remedies for diseases of the throat, especially in</w:t>
      </w:r>
    </w:p>
    <w:p w14:paraId="4514E5AE" w14:textId="77777777" w:rsidR="003413D4" w:rsidRPr="003413D4" w:rsidRDefault="003413D4" w:rsidP="003413D4">
      <w:r w:rsidRPr="003413D4">
        <w:t>ulcerated sore throats, which it will serve to cure when all the advice</w:t>
      </w:r>
    </w:p>
    <w:p w14:paraId="4DBC2026" w14:textId="77777777" w:rsidR="003413D4" w:rsidRPr="003413D4" w:rsidRDefault="003413D4" w:rsidP="003413D4">
      <w:r w:rsidRPr="003413D4">
        <w:t>of physicians and surgeons has proved ineffectual." A strong</w:t>
      </w:r>
    </w:p>
    <w:p w14:paraId="452A26C6" w14:textId="77777777" w:rsidR="003413D4" w:rsidRPr="003413D4" w:rsidRDefault="003413D4" w:rsidP="003413D4">
      <w:r w:rsidRPr="003413D4">
        <w:t>infusion of the herb is excellent in asthmas, and it may be made</w:t>
      </w:r>
    </w:p>
    <w:p w14:paraId="7D1E5304" w14:textId="77777777" w:rsidR="003413D4" w:rsidRPr="003413D4" w:rsidRDefault="003413D4" w:rsidP="003413D4">
      <w:r w:rsidRPr="003413D4">
        <w:t>with sugar into a syrup which will keep all the year round. The</w:t>
      </w:r>
    </w:p>
    <w:p w14:paraId="0F63BF89" w14:textId="77777777" w:rsidR="003413D4" w:rsidRPr="003413D4" w:rsidRDefault="003413D4" w:rsidP="003413D4">
      <w:r w:rsidRPr="003413D4">
        <w:t>Hedge Mustard contains chemically a soft resin, and a sulphuretted</w:t>
      </w:r>
    </w:p>
    <w:p w14:paraId="00B7A0A6" w14:textId="77777777" w:rsidR="003413D4" w:rsidRPr="003413D4" w:rsidRDefault="003413D4" w:rsidP="003413D4">
      <w:r w:rsidRPr="003413D4">
        <w:t>volatile oil. This herb with the vervain is supposed to form Count</w:t>
      </w:r>
    </w:p>
    <w:p w14:paraId="1F9AA46C" w14:textId="77777777" w:rsidR="003413D4" w:rsidRPr="003413D4" w:rsidRDefault="003413D4" w:rsidP="003413D4">
      <w:r w:rsidRPr="003413D4">
        <w:t>Mattaei's noted nostrum _Febrifugo_.</w:t>
      </w:r>
    </w:p>
    <w:p w14:paraId="0AA28BD8" w14:textId="77777777" w:rsidR="003413D4" w:rsidRPr="003413D4" w:rsidRDefault="003413D4" w:rsidP="003413D4"/>
    <w:p w14:paraId="18DB9CD3" w14:textId="77777777" w:rsidR="003413D4" w:rsidRPr="003413D4" w:rsidRDefault="003413D4" w:rsidP="003413D4"/>
    <w:p w14:paraId="3C1C0117" w14:textId="77777777" w:rsidR="003413D4" w:rsidRPr="003413D4" w:rsidRDefault="003413D4" w:rsidP="003413D4"/>
    <w:p w14:paraId="1962948E" w14:textId="77777777" w:rsidR="003413D4" w:rsidRPr="003413D4" w:rsidRDefault="003413D4" w:rsidP="003413D4">
      <w:r w:rsidRPr="003413D4">
        <w:t>NETTLE.</w:t>
      </w:r>
    </w:p>
    <w:p w14:paraId="75E9C86D" w14:textId="77777777" w:rsidR="003413D4" w:rsidRPr="003413D4" w:rsidRDefault="003413D4" w:rsidP="003413D4"/>
    <w:p w14:paraId="24BAEA52" w14:textId="77777777" w:rsidR="003413D4" w:rsidRPr="003413D4" w:rsidRDefault="003413D4" w:rsidP="003413D4">
      <w:r w:rsidRPr="003413D4">
        <w:t>No plant is more commonplace and plentiful in our fields and</w:t>
      </w:r>
    </w:p>
    <w:p w14:paraId="31BC14D8" w14:textId="77777777" w:rsidR="003413D4" w:rsidRPr="003413D4" w:rsidRDefault="003413D4" w:rsidP="003413D4">
      <w:r w:rsidRPr="003413D4">
        <w:t>hedges throughout an English summer than the familiar stinging</w:t>
      </w:r>
    </w:p>
    <w:p w14:paraId="17788022" w14:textId="77777777" w:rsidR="003413D4" w:rsidRPr="003413D4" w:rsidRDefault="003413D4" w:rsidP="003413D4">
      <w:r w:rsidRPr="003413D4">
        <w:t>Nettle. And yet most persons unknowingly include under this single</w:t>
      </w:r>
    </w:p>
    <w:p w14:paraId="04D84DC8" w14:textId="77777777" w:rsidR="003413D4" w:rsidRPr="003413D4" w:rsidRDefault="003413D4" w:rsidP="003413D4">
      <w:r w:rsidRPr="003413D4">
        <w:t>appellation several distinct herbs. Actually as Nettles are to be</w:t>
      </w:r>
    </w:p>
    <w:p w14:paraId="792C9252" w14:textId="77777777" w:rsidR="003413D4" w:rsidRPr="003413D4" w:rsidRDefault="003413D4" w:rsidP="003413D4">
      <w:r w:rsidRPr="003413D4">
        <w:t>found: the annual _Urtica dioica_, or true Stinging Nettle; the</w:t>
      </w:r>
    </w:p>
    <w:p w14:paraId="3DF65B7C" w14:textId="77777777" w:rsidR="003413D4" w:rsidRPr="003413D4" w:rsidRDefault="003413D4" w:rsidP="003413D4">
      <w:r w:rsidRPr="003413D4">
        <w:t>perennial _Urtica urens_ (burning); the White Dead Nettle; the</w:t>
      </w:r>
    </w:p>
    <w:p w14:paraId="2F207C17" w14:textId="77777777" w:rsidR="003413D4" w:rsidRPr="003413D4" w:rsidRDefault="003413D4" w:rsidP="003413D4">
      <w:r w:rsidRPr="003413D4">
        <w:t>Archangel, or Yellow Weasel Snout, and the Purple Hedge Nettle.</w:t>
      </w:r>
    </w:p>
    <w:p w14:paraId="0C45423E" w14:textId="77777777" w:rsidR="003413D4" w:rsidRPr="003413D4" w:rsidRDefault="003413D4" w:rsidP="003413D4">
      <w:r w:rsidRPr="003413D4">
        <w:t>This title "Urtica" comes _ab urendo_, "from burning."</w:t>
      </w:r>
    </w:p>
    <w:p w14:paraId="580B0DBA" w14:textId="77777777" w:rsidR="003413D4" w:rsidRPr="003413D4" w:rsidRDefault="003413D4" w:rsidP="003413D4"/>
    <w:p w14:paraId="3B1A842B" w14:textId="77777777" w:rsidR="003413D4" w:rsidRPr="003413D4" w:rsidRDefault="003413D4" w:rsidP="003413D4">
      <w:r w:rsidRPr="003413D4">
        <w:t>The plant which stings has a round hairy stalk, and carries only a</w:t>
      </w:r>
    </w:p>
    <w:p w14:paraId="034D392C" w14:textId="77777777" w:rsidR="003413D4" w:rsidRPr="003413D4" w:rsidRDefault="003413D4" w:rsidP="003413D4">
      <w:r w:rsidRPr="003413D4">
        <w:t>dull colourless bloom, whereas the others are labiate herbs with</w:t>
      </w:r>
    </w:p>
    <w:p w14:paraId="4496EE67" w14:textId="77777777" w:rsidR="003413D4" w:rsidRPr="003413D4" w:rsidRDefault="003413D4" w:rsidP="003413D4">
      <w:r w:rsidRPr="003413D4">
        <w:t>square stems, and conspicuous lipped flowers. As Simples only the</w:t>
      </w:r>
    </w:p>
    <w:p w14:paraId="6D44BFB5" w14:textId="77777777" w:rsidR="003413D4" w:rsidRPr="003413D4" w:rsidRDefault="003413D4" w:rsidP="003413D4">
      <w:r w:rsidRPr="003413D4">
        <w:t>great Stinging Nettle, the lesser Stinging Nettle, and the white Dead</w:t>
      </w:r>
    </w:p>
    <w:p w14:paraId="017B6EE1" w14:textId="77777777" w:rsidR="003413D4" w:rsidRPr="003413D4" w:rsidRDefault="003413D4" w:rsidP="003413D4">
      <w:r w:rsidRPr="003413D4">
        <w:t>Nettle call for observation. Also another variety of our Stinging</w:t>
      </w:r>
    </w:p>
    <w:p w14:paraId="77596568" w14:textId="77777777" w:rsidR="003413D4" w:rsidRPr="003413D4" w:rsidRDefault="003413D4" w:rsidP="003413D4">
      <w:r w:rsidRPr="003413D4">
        <w:t>Nettle is the _Urtica pilulifera_, called by [383] corruption the</w:t>
      </w:r>
    </w:p>
    <w:p w14:paraId="3B944569" w14:textId="77777777" w:rsidR="003413D4" w:rsidRPr="003413D4" w:rsidRDefault="003413D4" w:rsidP="003413D4">
      <w:r w:rsidRPr="003413D4">
        <w:t>Roman Nettle, really because found abundantly at Romney in Kent.</w:t>
      </w:r>
    </w:p>
    <w:p w14:paraId="4237B179" w14:textId="77777777" w:rsidR="003413D4" w:rsidRPr="003413D4" w:rsidRDefault="003413D4" w:rsidP="003413D4">
      <w:r w:rsidRPr="003413D4">
        <w:t>But a legend obtains belief with some that Roman soldiers first</w:t>
      </w:r>
    </w:p>
    <w:p w14:paraId="6DA0511C" w14:textId="77777777" w:rsidR="003413D4" w:rsidRPr="003413D4" w:rsidRDefault="003413D4" w:rsidP="003413D4">
      <w:r w:rsidRPr="003413D4">
        <w:t>brought with them to England the seeds of this plant, and sowed it</w:t>
      </w:r>
    </w:p>
    <w:p w14:paraId="3A549D6D" w14:textId="77777777" w:rsidR="003413D4" w:rsidRPr="003413D4" w:rsidRDefault="003413D4" w:rsidP="003413D4">
      <w:r w:rsidRPr="003413D4">
        <w:t>about for their personal uses. They heard before coming that the</w:t>
      </w:r>
    </w:p>
    <w:p w14:paraId="5B283AFC" w14:textId="77777777" w:rsidR="003413D4" w:rsidRPr="003413D4" w:rsidRDefault="003413D4" w:rsidP="003413D4">
      <w:r w:rsidRPr="003413D4">
        <w:t>climate here was so cold that it might not be endured without some</w:t>
      </w:r>
    </w:p>
    <w:p w14:paraId="316BADF7" w14:textId="77777777" w:rsidR="003413D4" w:rsidRPr="003413D4" w:rsidRDefault="003413D4" w:rsidP="003413D4">
      <w:r w:rsidRPr="003413D4">
        <w:t>friction to warm the blood, and to stir up the natural heat; and they</w:t>
      </w:r>
    </w:p>
    <w:p w14:paraId="0AFD9D19" w14:textId="77777777" w:rsidR="003413D4" w:rsidRPr="003413D4" w:rsidRDefault="003413D4" w:rsidP="003413D4">
      <w:r w:rsidRPr="003413D4">
        <w:lastRenderedPageBreak/>
        <w:t>therefore bethought them to provide Nettles wherewith to chafe</w:t>
      </w:r>
    </w:p>
    <w:p w14:paraId="3E807CAF" w14:textId="77777777" w:rsidR="003413D4" w:rsidRPr="003413D4" w:rsidRDefault="003413D4" w:rsidP="003413D4">
      <w:r w:rsidRPr="003413D4">
        <w:t>their limbs when "stiffe and much benummed." Or, again, Lyte says,</w:t>
      </w:r>
    </w:p>
    <w:p w14:paraId="623C0CAE" w14:textId="77777777" w:rsidR="003413D4" w:rsidRPr="003413D4" w:rsidRDefault="003413D4" w:rsidP="003413D4">
      <w:r w:rsidRPr="003413D4">
        <w:t>"They do call al such strange herbes as be unknown of the common</w:t>
      </w:r>
    </w:p>
    <w:p w14:paraId="34BF5783" w14:textId="77777777" w:rsidR="003413D4" w:rsidRPr="003413D4" w:rsidRDefault="003413D4" w:rsidP="003413D4">
      <w:r w:rsidRPr="003413D4">
        <w:t>people Romish, or Romayne herbes, although the same be brought</w:t>
      </w:r>
    </w:p>
    <w:p w14:paraId="2B8D1070" w14:textId="77777777" w:rsidR="003413D4" w:rsidRPr="003413D4" w:rsidRDefault="003413D4" w:rsidP="003413D4">
      <w:r w:rsidRPr="003413D4">
        <w:t>direct from Sweden or Norweigh." The cure for Nettle stings has</w:t>
      </w:r>
    </w:p>
    <w:p w14:paraId="5DBC55FA" w14:textId="77777777" w:rsidR="003413D4" w:rsidRPr="003413D4" w:rsidRDefault="003413D4" w:rsidP="003413D4">
      <w:r w:rsidRPr="003413D4">
        <w:t>been from early times to rub the part with a dock leaf. The dead</w:t>
      </w:r>
    </w:p>
    <w:p w14:paraId="1D3B47FE" w14:textId="77777777" w:rsidR="003413D4" w:rsidRPr="003413D4" w:rsidRDefault="003413D4" w:rsidP="003413D4">
      <w:r w:rsidRPr="003413D4">
        <w:t>Nettles are so named as having no sting, but possessing nettle-like</w:t>
      </w:r>
    </w:p>
    <w:p w14:paraId="06458B88" w14:textId="77777777" w:rsidR="003413D4" w:rsidRPr="003413D4" w:rsidRDefault="003413D4" w:rsidP="003413D4">
      <w:r w:rsidRPr="003413D4">
        <w:t>leaves. The stinging effect of the true Nettle is caused by an acrid</w:t>
      </w:r>
    </w:p>
    <w:p w14:paraId="350692FC" w14:textId="77777777" w:rsidR="003413D4" w:rsidRPr="003413D4" w:rsidRDefault="003413D4" w:rsidP="003413D4">
      <w:r w:rsidRPr="003413D4">
        <w:t>secretion contained in minute vesicles at the base of each of the stiff</w:t>
      </w:r>
    </w:p>
    <w:p w14:paraId="58419853" w14:textId="77777777" w:rsidR="003413D4" w:rsidRPr="003413D4" w:rsidRDefault="003413D4" w:rsidP="003413D4">
      <w:r w:rsidRPr="003413D4">
        <w:t>hairs; and _urtication_, or flogging, with Nettles, is an old external</w:t>
      </w:r>
    </w:p>
    <w:p w14:paraId="677D8CA1" w14:textId="77777777" w:rsidR="003413D4" w:rsidRPr="003413D4" w:rsidRDefault="003413D4" w:rsidP="003413D4">
      <w:r w:rsidRPr="003413D4">
        <w:t>remedy, which was long practised for chronic rheumatism, and loss</w:t>
      </w:r>
    </w:p>
    <w:p w14:paraId="5688EC94" w14:textId="77777777" w:rsidR="003413D4" w:rsidRPr="003413D4" w:rsidRDefault="003413D4" w:rsidP="003413D4">
      <w:r w:rsidRPr="003413D4">
        <w:t>of muscular power. _Tacta quod exurat digitos urtica tenentis_.</w:t>
      </w:r>
    </w:p>
    <w:p w14:paraId="5DE8DFC7" w14:textId="77777777" w:rsidR="003413D4" w:rsidRPr="003413D4" w:rsidRDefault="003413D4" w:rsidP="003413D4">
      <w:r w:rsidRPr="003413D4">
        <w:t>--Macer. Tea made from the young tops is a Devonshire cure for</w:t>
      </w:r>
    </w:p>
    <w:p w14:paraId="49DDB25B" w14:textId="77777777" w:rsidR="003413D4" w:rsidRPr="003413D4" w:rsidRDefault="003413D4" w:rsidP="003413D4">
      <w:r w:rsidRPr="003413D4">
        <w:t>Nettle-rash. Gerard says, "the Nettle is a good medicine for them</w:t>
      </w:r>
    </w:p>
    <w:p w14:paraId="59101776" w14:textId="77777777" w:rsidR="003413D4" w:rsidRPr="003413D4" w:rsidRDefault="003413D4" w:rsidP="003413D4">
      <w:r w:rsidRPr="003413D4">
        <w:t>that cannot breathe unless they hold their necks upright: and being</w:t>
      </w:r>
    </w:p>
    <w:p w14:paraId="5960F1DE" w14:textId="77777777" w:rsidR="003413D4" w:rsidRPr="003413D4" w:rsidRDefault="003413D4" w:rsidP="003413D4">
      <w:r w:rsidRPr="003413D4">
        <w:t>eaten boiled with periwinkles it makes the body soluble."</w:t>
      </w:r>
    </w:p>
    <w:p w14:paraId="772BAFFB" w14:textId="77777777" w:rsidR="003413D4" w:rsidRPr="003413D4" w:rsidRDefault="003413D4" w:rsidP="003413D4"/>
    <w:p w14:paraId="620B2452" w14:textId="77777777" w:rsidR="003413D4" w:rsidRPr="003413D4" w:rsidRDefault="003413D4" w:rsidP="003413D4">
      <w:r w:rsidRPr="003413D4">
        <w:t>The word Nettle is derived from _net_, meaning something spun, or</w:t>
      </w:r>
    </w:p>
    <w:p w14:paraId="607D4C9B" w14:textId="77777777" w:rsidR="003413D4" w:rsidRPr="003413D4" w:rsidRDefault="003413D4" w:rsidP="003413D4">
      <w:r w:rsidRPr="003413D4">
        <w:t>sewn; and it indicates the thread made from the hairs of the plant,</w:t>
      </w:r>
    </w:p>
    <w:p w14:paraId="41F0C8F3" w14:textId="77777777" w:rsidR="003413D4" w:rsidRPr="003413D4" w:rsidRDefault="003413D4" w:rsidP="003413D4">
      <w:r w:rsidRPr="003413D4">
        <w:t>and formerly used among Scandinavian nations. This was likewise</w:t>
      </w:r>
    </w:p>
    <w:p w14:paraId="4D59E8AB" w14:textId="77777777" w:rsidR="003413D4" w:rsidRPr="003413D4" w:rsidRDefault="003413D4" w:rsidP="003413D4">
      <w:r w:rsidRPr="003413D4">
        <w:t>employed by Scotch weavers in the seventeenth century. Westmacott,</w:t>
      </w:r>
    </w:p>
    <w:p w14:paraId="0D3FD286" w14:textId="77777777" w:rsidR="003413D4" w:rsidRPr="003413D4" w:rsidRDefault="003413D4" w:rsidP="003413D4">
      <w:r w:rsidRPr="003413D4">
        <w:t>the historian, says, "Scotch cloth is only the [384] housewifery</w:t>
      </w:r>
    </w:p>
    <w:p w14:paraId="647C0F75" w14:textId="77777777" w:rsidR="003413D4" w:rsidRPr="003413D4" w:rsidRDefault="003413D4" w:rsidP="003413D4">
      <w:r w:rsidRPr="003413D4">
        <w:t>of the Nettle." And the poet Campbell writes in one of his</w:t>
      </w:r>
    </w:p>
    <w:p w14:paraId="0669DEDD" w14:textId="77777777" w:rsidR="003413D4" w:rsidRPr="003413D4" w:rsidRDefault="003413D4" w:rsidP="003413D4">
      <w:r w:rsidRPr="003413D4">
        <w:t>letters, "I have slept in Nettle sheets, and dined off a Nettle table</w:t>
      </w:r>
    </w:p>
    <w:p w14:paraId="26977238" w14:textId="77777777" w:rsidR="003413D4" w:rsidRPr="003413D4" w:rsidRDefault="003413D4" w:rsidP="003413D4">
      <w:r w:rsidRPr="003413D4">
        <w:t>cloth: and I have heard my mother say she thought Nettle cloth</w:t>
      </w:r>
    </w:p>
    <w:p w14:paraId="1B058F16" w14:textId="77777777" w:rsidR="003413D4" w:rsidRPr="003413D4" w:rsidRDefault="003413D4" w:rsidP="003413D4">
      <w:r w:rsidRPr="003413D4">
        <w:t>more durable than any other linen." Goldsmith has recorded the</w:t>
      </w:r>
    </w:p>
    <w:p w14:paraId="3F4EF012" w14:textId="77777777" w:rsidR="003413D4" w:rsidRPr="003413D4" w:rsidRDefault="003413D4" w:rsidP="003413D4">
      <w:r w:rsidRPr="003413D4">
        <w:lastRenderedPageBreak/>
        <w:t>"rubbing of a cock's heart with stinging Nettles to make it hatch</w:t>
      </w:r>
    </w:p>
    <w:p w14:paraId="525CBB67" w14:textId="77777777" w:rsidR="003413D4" w:rsidRPr="003413D4" w:rsidRDefault="003413D4" w:rsidP="003413D4">
      <w:r w:rsidRPr="003413D4">
        <w:t>hen's eggs." Some think the word "Nettle" an alteration of the</w:t>
      </w:r>
    </w:p>
    <w:p w14:paraId="4A8E4897" w14:textId="77777777" w:rsidR="003413D4" w:rsidRPr="003413D4" w:rsidRDefault="003413D4" w:rsidP="003413D4">
      <w:r w:rsidRPr="003413D4">
        <w:t>Anglo-Saxon "Needl," with reference to the needle-like stings. Spun</w:t>
      </w:r>
    </w:p>
    <w:p w14:paraId="4F83B174" w14:textId="77777777" w:rsidR="003413D4" w:rsidRPr="003413D4" w:rsidRDefault="003413D4" w:rsidP="003413D4">
      <w:r w:rsidRPr="003413D4">
        <w:t>silk is now made in England from "Ramie" the decorticated fibre of</w:t>
      </w:r>
    </w:p>
    <w:p w14:paraId="0A3B9EDD" w14:textId="77777777" w:rsidR="003413D4" w:rsidRPr="003413D4" w:rsidRDefault="003413D4" w:rsidP="003413D4">
      <w:r w:rsidRPr="003413D4">
        <w:t>Nettles after washing away the glutinous juice from under their</w:t>
      </w:r>
    </w:p>
    <w:p w14:paraId="2C4A3118" w14:textId="77777777" w:rsidR="003413D4" w:rsidRPr="003413D4" w:rsidRDefault="003413D4" w:rsidP="003413D4">
      <w:r w:rsidRPr="003413D4">
        <w:t>bark.</w:t>
      </w:r>
    </w:p>
    <w:p w14:paraId="354A3106" w14:textId="77777777" w:rsidR="003413D4" w:rsidRPr="003413D4" w:rsidRDefault="003413D4" w:rsidP="003413D4"/>
    <w:p w14:paraId="7A477BB5" w14:textId="77777777" w:rsidR="003413D4" w:rsidRPr="003413D4" w:rsidRDefault="003413D4" w:rsidP="003413D4">
      <w:r w:rsidRPr="003413D4">
        <w:t>The seeds (_dioica_) contain a fine oil, and powerfully stimulate the</w:t>
      </w:r>
    </w:p>
    <w:p w14:paraId="2361C85D" w14:textId="77777777" w:rsidR="003413D4" w:rsidRPr="003413D4" w:rsidRDefault="003413D4" w:rsidP="003413D4">
      <w:r w:rsidRPr="003413D4">
        <w:t>sexual functions.</w:t>
      </w:r>
    </w:p>
    <w:p w14:paraId="79506A21" w14:textId="77777777" w:rsidR="003413D4" w:rsidRPr="003413D4" w:rsidRDefault="003413D4" w:rsidP="003413D4"/>
    <w:p w14:paraId="1D0465BB" w14:textId="77777777" w:rsidR="003413D4" w:rsidRPr="003413D4" w:rsidRDefault="003413D4" w:rsidP="003413D4">
      <w:r w:rsidRPr="003413D4">
        <w:t>In Russia, as a recent mode of treatment, _urtication_ is now</w:t>
      </w:r>
    </w:p>
    <w:p w14:paraId="4CBF8695" w14:textId="77777777" w:rsidR="003413D4" w:rsidRPr="003413D4" w:rsidRDefault="003413D4" w:rsidP="003413D4">
      <w:r w:rsidRPr="003413D4">
        <w:t>enthusiastically commended, that is, slapping, or pricking with a</w:t>
      </w:r>
    </w:p>
    <w:p w14:paraId="6A9ADF30" w14:textId="77777777" w:rsidR="003413D4" w:rsidRPr="003413D4" w:rsidRDefault="003413D4" w:rsidP="003413D4">
      <w:r w:rsidRPr="003413D4">
        <w:t>bundle of fresh Nettle twigs for one or more minutes, once, or</w:t>
      </w:r>
    </w:p>
    <w:p w14:paraId="52712534" w14:textId="77777777" w:rsidR="003413D4" w:rsidRPr="003413D4" w:rsidRDefault="003413D4" w:rsidP="003413D4">
      <w:r w:rsidRPr="003413D4">
        <w:t>several times in the day. It is a superlative method of cure because</w:t>
      </w:r>
    </w:p>
    <w:p w14:paraId="59AD23E4" w14:textId="77777777" w:rsidR="003413D4" w:rsidRPr="003413D4" w:rsidRDefault="003413D4" w:rsidP="003413D4">
      <w:r w:rsidRPr="003413D4">
        <w:t>harmless (neither irritating the kidneys nor disfiguring the skin),</w:t>
      </w:r>
    </w:p>
    <w:p w14:paraId="6246C029" w14:textId="77777777" w:rsidR="003413D4" w:rsidRPr="003413D4" w:rsidRDefault="003413D4" w:rsidP="003413D4">
      <w:r w:rsidRPr="003413D4">
        <w:t>cleanly, simple in application, rapid in its effects, and cheap, though</w:t>
      </w:r>
    </w:p>
    <w:p w14:paraId="4F46D908" w14:textId="77777777" w:rsidR="003413D4" w:rsidRPr="003413D4" w:rsidRDefault="003413D4" w:rsidP="003413D4">
      <w:r w:rsidRPr="003413D4">
        <w:t>perhaps somewhat rude. For sciatica, for incipient wasting, for the</w:t>
      </w:r>
    </w:p>
    <w:p w14:paraId="6C00F693" w14:textId="77777777" w:rsidR="003413D4" w:rsidRPr="003413D4" w:rsidRDefault="003413D4" w:rsidP="003413D4">
      <w:r w:rsidRPr="003413D4">
        <w:t>difficult breathing of some heart troubles (where such stimulation</w:t>
      </w:r>
    </w:p>
    <w:p w14:paraId="7C004A1A" w14:textId="77777777" w:rsidR="003413D4" w:rsidRPr="003413D4" w:rsidRDefault="003413D4" w:rsidP="003413D4">
      <w:r w:rsidRPr="003413D4">
        <w:t>along the backbone affords more prompt and complete relief than</w:t>
      </w:r>
    </w:p>
    <w:p w14:paraId="3227CC72" w14:textId="77777777" w:rsidR="003413D4" w:rsidRPr="003413D4" w:rsidRDefault="003413D4" w:rsidP="003413D4">
      <w:r w:rsidRPr="003413D4">
        <w:t>any other treatment), for some coughs palsy, suppression of the</w:t>
      </w:r>
    </w:p>
    <w:p w14:paraId="3BDAF4C6" w14:textId="77777777" w:rsidR="003413D4" w:rsidRPr="003413D4" w:rsidRDefault="003413D4" w:rsidP="003413D4">
      <w:r w:rsidRPr="003413D4">
        <w:t>monthly flow in women, rheumatism, and for lack of muscular</w:t>
      </w:r>
    </w:p>
    <w:p w14:paraId="59ED3515" w14:textId="77777777" w:rsidR="003413D4" w:rsidRPr="003413D4" w:rsidRDefault="003413D4" w:rsidP="003413D4">
      <w:r w:rsidRPr="003413D4">
        <w:t>energy, this urtication is said to be an invaluable resuscitating</w:t>
      </w:r>
    </w:p>
    <w:p w14:paraId="7C1A48B5" w14:textId="77777777" w:rsidR="003413D4" w:rsidRPr="003413D4" w:rsidRDefault="003413D4" w:rsidP="003413D4">
      <w:r w:rsidRPr="003413D4">
        <w:t>measure which has been successfully resorted to by the peasantry of</w:t>
      </w:r>
    </w:p>
    <w:p w14:paraId="17643F0B" w14:textId="77777777" w:rsidR="003413D4" w:rsidRPr="003413D4" w:rsidRDefault="003413D4" w:rsidP="003413D4">
      <w:r w:rsidRPr="003413D4">
        <w:t>Russia from time immemorial. It will sometimes produce a crop of</w:t>
      </w:r>
    </w:p>
    <w:p w14:paraId="7BD34310" w14:textId="77777777" w:rsidR="003413D4" w:rsidRPr="003413D4" w:rsidRDefault="003413D4" w:rsidP="003413D4">
      <w:r w:rsidRPr="003413D4">
        <w:t>small harmless blisters.</w:t>
      </w:r>
    </w:p>
    <w:p w14:paraId="72C0B43F" w14:textId="77777777" w:rsidR="003413D4" w:rsidRPr="003413D4" w:rsidRDefault="003413D4" w:rsidP="003413D4"/>
    <w:p w14:paraId="65CFC367" w14:textId="77777777" w:rsidR="003413D4" w:rsidRPr="003413D4" w:rsidRDefault="003413D4" w:rsidP="003413D4">
      <w:r w:rsidRPr="003413D4">
        <w:lastRenderedPageBreak/>
        <w:t>The analysis of the fresh Nettle shows a presence of formic acid (the</w:t>
      </w:r>
    </w:p>
    <w:p w14:paraId="6E88439F" w14:textId="77777777" w:rsidR="003413D4" w:rsidRPr="003413D4" w:rsidRDefault="003413D4" w:rsidP="003413D4">
      <w:r w:rsidRPr="003413D4">
        <w:t>irritating principle of the stinging hairs), with mucilage, salts,</w:t>
      </w:r>
    </w:p>
    <w:p w14:paraId="7C97189A" w14:textId="77777777" w:rsidR="003413D4" w:rsidRPr="003413D4" w:rsidRDefault="003413D4" w:rsidP="003413D4">
      <w:r w:rsidRPr="003413D4">
        <w:t>ammonia, carbonic acid, and [385] water. A strong decoction of</w:t>
      </w:r>
    </w:p>
    <w:p w14:paraId="4B97D73D" w14:textId="77777777" w:rsidR="003413D4" w:rsidRPr="003413D4" w:rsidRDefault="003413D4" w:rsidP="003413D4">
      <w:r w:rsidRPr="003413D4">
        <w:t>Nettles drunk too freely by mistake has produced severe burning</w:t>
      </w:r>
    </w:p>
    <w:p w14:paraId="1B290C6A" w14:textId="77777777" w:rsidR="003413D4" w:rsidRPr="003413D4" w:rsidRDefault="003413D4" w:rsidP="003413D4">
      <w:r w:rsidRPr="003413D4">
        <w:t>over the whole body, with general redness, and a sense of being</w:t>
      </w:r>
    </w:p>
    <w:p w14:paraId="10CDFC67" w14:textId="77777777" w:rsidR="003413D4" w:rsidRPr="003413D4" w:rsidRDefault="003413D4" w:rsidP="003413D4">
      <w:r w:rsidRPr="003413D4">
        <w:t>stung. The features became swollen, and minute vesicles appeared</w:t>
      </w:r>
    </w:p>
    <w:p w14:paraId="4958B03E" w14:textId="77777777" w:rsidR="003413D4" w:rsidRPr="003413D4" w:rsidRDefault="003413D4" w:rsidP="003413D4">
      <w:r w:rsidRPr="003413D4">
        <w:t>on the skin, which burst, and discharged a limpid fluid. No fever</w:t>
      </w:r>
    </w:p>
    <w:p w14:paraId="6A6E1688" w14:textId="77777777" w:rsidR="003413D4" w:rsidRPr="003413D4" w:rsidRDefault="003413D4" w:rsidP="003413D4">
      <w:r w:rsidRPr="003413D4">
        <w:t>accompanied the attack, and after five or six days the eruption dried</w:t>
      </w:r>
    </w:p>
    <w:p w14:paraId="1C6361B6" w14:textId="77777777" w:rsidR="003413D4" w:rsidRPr="003413D4" w:rsidRDefault="003413D4" w:rsidP="003413D4">
      <w:r w:rsidRPr="003413D4">
        <w:t>up. A medicinal tincture (H.) is made from the entire plant with</w:t>
      </w:r>
    </w:p>
    <w:p w14:paraId="2BA831B9" w14:textId="77777777" w:rsidR="003413D4" w:rsidRPr="003413D4" w:rsidRDefault="003413D4" w:rsidP="003413D4">
      <w:r w:rsidRPr="003413D4">
        <w:t>spirit of wine: and this, as taught by the principle of similars, may</w:t>
      </w:r>
    </w:p>
    <w:p w14:paraId="6E885F4B" w14:textId="77777777" w:rsidR="003413D4" w:rsidRPr="003413D4" w:rsidRDefault="003413D4" w:rsidP="003413D4">
      <w:r w:rsidRPr="003413D4">
        <w:t>be confidently given in small diluted doses to mitigate such a</w:t>
      </w:r>
    </w:p>
    <w:p w14:paraId="00BCBF54" w14:textId="77777777" w:rsidR="003413D4" w:rsidRPr="003413D4" w:rsidRDefault="003413D4" w:rsidP="003413D4">
      <w:r w:rsidRPr="003413D4">
        <w:t>totality of symptoms as now described, whether coming on as an</w:t>
      </w:r>
    </w:p>
    <w:p w14:paraId="6404AF63" w14:textId="77777777" w:rsidR="003413D4" w:rsidRPr="003413D4" w:rsidRDefault="003413D4" w:rsidP="003413D4">
      <w:r w:rsidRPr="003413D4">
        <w:t>attack of severe Nettle rash, or assuming some more pronounced</w:t>
      </w:r>
    </w:p>
    <w:p w14:paraId="22C959CF" w14:textId="77777777" w:rsidR="003413D4" w:rsidRPr="003413D4" w:rsidRDefault="003413D4" w:rsidP="003413D4">
      <w:r w:rsidRPr="003413D4">
        <w:t>eruptive aspect, such as chicken pox. The same tincture also acts</w:t>
      </w:r>
    </w:p>
    <w:p w14:paraId="21872E45" w14:textId="77777777" w:rsidR="003413D4" w:rsidRPr="003413D4" w:rsidRDefault="003413D4" w:rsidP="003413D4">
      <w:r w:rsidRPr="003413D4">
        <w:t>admirably in cases of burns, when the deep skin is not destructively</w:t>
      </w:r>
    </w:p>
    <w:p w14:paraId="5A06DF43" w14:textId="77777777" w:rsidR="003413D4" w:rsidRPr="003413D4" w:rsidRDefault="003413D4" w:rsidP="003413D4">
      <w:r w:rsidRPr="003413D4">
        <w:t>involved. And again for relieving the itching of the fundament</w:t>
      </w:r>
    </w:p>
    <w:p w14:paraId="54AFF125" w14:textId="77777777" w:rsidR="003413D4" w:rsidRPr="003413D4" w:rsidRDefault="003413D4" w:rsidP="003413D4">
      <w:r w:rsidRPr="003413D4">
        <w:t>caused by the presence of threadworms.</w:t>
      </w:r>
    </w:p>
    <w:p w14:paraId="7CC2F02E" w14:textId="77777777" w:rsidR="003413D4" w:rsidRPr="003413D4" w:rsidRDefault="003413D4" w:rsidP="003413D4"/>
    <w:p w14:paraId="5D850973" w14:textId="77777777" w:rsidR="003413D4" w:rsidRPr="003413D4" w:rsidRDefault="003413D4" w:rsidP="003413D4">
      <w:r w:rsidRPr="003413D4">
        <w:t>"Burns," says Lucomsky, "may be rapidly cured by applying over</w:t>
      </w:r>
    </w:p>
    <w:p w14:paraId="53C85A9E" w14:textId="77777777" w:rsidR="003413D4" w:rsidRPr="003413D4" w:rsidRDefault="003413D4" w:rsidP="003413D4">
      <w:r w:rsidRPr="003413D4">
        <w:t>them linen cloths well wetted with an alcoholic tincture of the</w:t>
      </w:r>
    </w:p>
    <w:p w14:paraId="48493112" w14:textId="77777777" w:rsidR="003413D4" w:rsidRPr="003413D4" w:rsidRDefault="003413D4" w:rsidP="003413D4">
      <w:r w:rsidRPr="003413D4">
        <w:t>Stinging Nettle prepared from the fresh plant, this being diluted with</w:t>
      </w:r>
    </w:p>
    <w:p w14:paraId="3AEC58EE" w14:textId="77777777" w:rsidR="003413D4" w:rsidRPr="003413D4" w:rsidRDefault="003413D4" w:rsidP="003413D4">
      <w:r w:rsidRPr="003413D4">
        <w:t>an equal, or a double quantity of cold water. The cloths should be</w:t>
      </w:r>
    </w:p>
    <w:p w14:paraId="181C70B0" w14:textId="77777777" w:rsidR="003413D4" w:rsidRPr="003413D4" w:rsidRDefault="003413D4" w:rsidP="003413D4">
      <w:r w:rsidRPr="003413D4">
        <w:t>frequently re-wetted, but without removing them, so as to prevent</w:t>
      </w:r>
    </w:p>
    <w:p w14:paraId="161BDBB1" w14:textId="77777777" w:rsidR="003413D4" w:rsidRPr="003413D4" w:rsidRDefault="003413D4" w:rsidP="003413D4">
      <w:r w:rsidRPr="003413D4">
        <w:t>pain from exposure." Dr. Burnett has shown conclusively that Nettle</w:t>
      </w:r>
    </w:p>
    <w:p w14:paraId="45C7E147" w14:textId="77777777" w:rsidR="003413D4" w:rsidRPr="003413D4" w:rsidRDefault="003413D4" w:rsidP="003413D4">
      <w:r w:rsidRPr="003413D4">
        <w:t>tea, and Nettle tincture (ten drops for a dose in water), are curative</w:t>
      </w:r>
    </w:p>
    <w:p w14:paraId="201A41AD" w14:textId="77777777" w:rsidR="003413D4" w:rsidRPr="003413D4" w:rsidRDefault="003413D4" w:rsidP="003413D4">
      <w:r w:rsidRPr="003413D4">
        <w:t>of feverish gout, as well as of intermittent fever and ague. Either</w:t>
      </w:r>
    </w:p>
    <w:p w14:paraId="2A565E5E" w14:textId="77777777" w:rsidR="003413D4" w:rsidRPr="003413D4" w:rsidRDefault="003413D4" w:rsidP="003413D4">
      <w:r w:rsidRPr="003413D4">
        <w:lastRenderedPageBreak/>
        <w:t>remedy will promote a speedy extrication of gravel through the</w:t>
      </w:r>
    </w:p>
    <w:p w14:paraId="4E6F11CA" w14:textId="77777777" w:rsidR="003413D4" w:rsidRPr="003413D4" w:rsidRDefault="003413D4" w:rsidP="003413D4">
      <w:r w:rsidRPr="003413D4">
        <w:t>kidneys. Again the Nettle was a favourite old English remedy for</w:t>
      </w:r>
    </w:p>
    <w:p w14:paraId="160A63D4" w14:textId="77777777" w:rsidR="003413D4" w:rsidRPr="003413D4" w:rsidRDefault="003413D4" w:rsidP="003413D4">
      <w:r w:rsidRPr="003413D4">
        <w:t>consumption, as already mentioned (see _Mugwort_), with reference</w:t>
      </w:r>
    </w:p>
    <w:p w14:paraId="27A46FA5" w14:textId="77777777" w:rsidR="003413D4" w:rsidRPr="003413D4" w:rsidRDefault="003413D4" w:rsidP="003413D4">
      <w:r w:rsidRPr="003413D4">
        <w:t>to the mermaid of the Clyde, when she beheld with regret the</w:t>
      </w:r>
    </w:p>
    <w:p w14:paraId="6A5BC62F" w14:textId="77777777" w:rsidR="003413D4" w:rsidRPr="003413D4" w:rsidRDefault="003413D4" w:rsidP="003413D4">
      <w:r w:rsidRPr="003413D4">
        <w:t>untimely funeral of a young Glasgow maiden.</w:t>
      </w:r>
    </w:p>
    <w:p w14:paraId="5DCEF095" w14:textId="77777777" w:rsidR="003413D4" w:rsidRPr="003413D4" w:rsidRDefault="003413D4" w:rsidP="003413D4"/>
    <w:p w14:paraId="66F07977" w14:textId="77777777" w:rsidR="003413D4" w:rsidRPr="003413D4" w:rsidRDefault="003413D4" w:rsidP="003413D4">
      <w:r w:rsidRPr="003413D4">
        <w:t>[386] Fresh Nettle juice given in doses of from one to two</w:t>
      </w:r>
    </w:p>
    <w:p w14:paraId="3270B54E" w14:textId="77777777" w:rsidR="003413D4" w:rsidRPr="003413D4" w:rsidRDefault="003413D4" w:rsidP="003413D4">
      <w:r w:rsidRPr="003413D4">
        <w:t>tablespoonfuls is a most serviceable remedy for all sorts of bleeding,</w:t>
      </w:r>
    </w:p>
    <w:p w14:paraId="28E83A78" w14:textId="77777777" w:rsidR="003413D4" w:rsidRPr="003413D4" w:rsidRDefault="003413D4" w:rsidP="003413D4">
      <w:r w:rsidRPr="003413D4">
        <w:t>whether from the nose, the lungs, or some internal organ. Also the</w:t>
      </w:r>
    </w:p>
    <w:p w14:paraId="7017CBDB" w14:textId="77777777" w:rsidR="003413D4" w:rsidRPr="003413D4" w:rsidRDefault="003413D4" w:rsidP="003413D4">
      <w:r w:rsidRPr="003413D4">
        <w:t>decoction of the leaves and stalks taken in moderate quantities is</w:t>
      </w:r>
    </w:p>
    <w:p w14:paraId="5BF48E96" w14:textId="77777777" w:rsidR="003413D4" w:rsidRPr="003413D4" w:rsidRDefault="003413D4" w:rsidP="003413D4">
      <w:r w:rsidRPr="003413D4">
        <w:t>capital for many of the minor skin maladies.</w:t>
      </w:r>
    </w:p>
    <w:p w14:paraId="500EFE69" w14:textId="77777777" w:rsidR="003413D4" w:rsidRPr="003413D4" w:rsidRDefault="003413D4" w:rsidP="003413D4"/>
    <w:p w14:paraId="6A42EDE4" w14:textId="77777777" w:rsidR="003413D4" w:rsidRPr="003413D4" w:rsidRDefault="003413D4" w:rsidP="003413D4">
      <w:r w:rsidRPr="003413D4">
        <w:t>An alcoholic extract is made officinally from the entire young plant</w:t>
      </w:r>
    </w:p>
    <w:p w14:paraId="24AD2550" w14:textId="77777777" w:rsidR="003413D4" w:rsidRPr="003413D4" w:rsidRDefault="003413D4" w:rsidP="003413D4">
      <w:r w:rsidRPr="003413D4">
        <w:t>gathered in the spring, and some of this if applied on cotton wool</w:t>
      </w:r>
    </w:p>
    <w:p w14:paraId="217D2D9B" w14:textId="77777777" w:rsidR="003413D4" w:rsidRPr="003413D4" w:rsidRDefault="003413D4" w:rsidP="003413D4">
      <w:r w:rsidRPr="003413D4">
        <w:t>will arrest bleeding from the nose, or after the extraction of a tooth,</w:t>
      </w:r>
    </w:p>
    <w:p w14:paraId="5A4B47FB" w14:textId="77777777" w:rsidR="003413D4" w:rsidRPr="003413D4" w:rsidRDefault="003413D4" w:rsidP="003413D4">
      <w:r w:rsidRPr="003413D4">
        <w:t>when persistent. If a leaf of the plant be put upon the tongue and</w:t>
      </w:r>
    </w:p>
    <w:p w14:paraId="15155CA0" w14:textId="77777777" w:rsidR="003413D4" w:rsidRPr="003413D4" w:rsidRDefault="003413D4" w:rsidP="003413D4">
      <w:r w:rsidRPr="003413D4">
        <w:t>pressed against the roof of the mouth, it will stop a bleeding from</w:t>
      </w:r>
    </w:p>
    <w:p w14:paraId="6F8F23F0" w14:textId="77777777" w:rsidR="003413D4" w:rsidRPr="003413D4" w:rsidRDefault="003413D4" w:rsidP="003413D4">
      <w:r w:rsidRPr="003413D4">
        <w:t>the nose. Taken as a fresh young vegetable in the spring, or early</w:t>
      </w:r>
    </w:p>
    <w:p w14:paraId="6162A8C5" w14:textId="77777777" w:rsidR="003413D4" w:rsidRPr="003413D4" w:rsidRDefault="003413D4" w:rsidP="003413D4">
      <w:r w:rsidRPr="003413D4">
        <w:t>summer, Nettle tops make a very wholesome and succulent dish of</w:t>
      </w:r>
    </w:p>
    <w:p w14:paraId="20F16DB4" w14:textId="77777777" w:rsidR="003413D4" w:rsidRPr="003413D4" w:rsidRDefault="003413D4" w:rsidP="003413D4">
      <w:r w:rsidRPr="003413D4">
        <w:t>greens, which is slightly laxative; but during Autumn they are</w:t>
      </w:r>
    </w:p>
    <w:p w14:paraId="690A4796" w14:textId="77777777" w:rsidR="003413D4" w:rsidRPr="003413D4" w:rsidRDefault="003413D4" w:rsidP="003413D4">
      <w:r w:rsidRPr="003413D4">
        <w:t>hurtful. In Italy where herb soups are in high favour, "herb knodel"</w:t>
      </w:r>
    </w:p>
    <w:p w14:paraId="4A694458" w14:textId="77777777" w:rsidR="003413D4" w:rsidRPr="003413D4" w:rsidRDefault="003413D4" w:rsidP="003413D4">
      <w:r w:rsidRPr="003413D4">
        <w:t>(or round balls made like a dumpling in size and consistency) of</w:t>
      </w:r>
    </w:p>
    <w:p w14:paraId="436FD1AA" w14:textId="77777777" w:rsidR="003413D4" w:rsidRPr="003413D4" w:rsidRDefault="003413D4" w:rsidP="003413D4">
      <w:r w:rsidRPr="003413D4">
        <w:t>Nettles are esteemed as nourishing and medicinal. The greater</w:t>
      </w:r>
    </w:p>
    <w:p w14:paraId="33CB3D9A" w14:textId="77777777" w:rsidR="003413D4" w:rsidRPr="003413D4" w:rsidRDefault="003413D4" w:rsidP="003413D4">
      <w:r w:rsidRPr="003413D4">
        <w:t>Nettle (_Urtica dioica_), and the lesser Nettle (_Urtica urens_)</w:t>
      </w:r>
    </w:p>
    <w:p w14:paraId="1707046E" w14:textId="77777777" w:rsidR="003413D4" w:rsidRPr="003413D4" w:rsidRDefault="003413D4" w:rsidP="003413D4">
      <w:r w:rsidRPr="003413D4">
        <w:t>possess stinging properties in common.</w:t>
      </w:r>
    </w:p>
    <w:p w14:paraId="0341AE61" w14:textId="77777777" w:rsidR="003413D4" w:rsidRPr="003413D4" w:rsidRDefault="003413D4" w:rsidP="003413D4"/>
    <w:p w14:paraId="09CB7E7B" w14:textId="77777777" w:rsidR="003413D4" w:rsidRPr="003413D4" w:rsidRDefault="003413D4" w:rsidP="003413D4">
      <w:r w:rsidRPr="003413D4">
        <w:lastRenderedPageBreak/>
        <w:t>A crystalline alkaloid which is fatal to frogs in a dose of one</w:t>
      </w:r>
    </w:p>
    <w:p w14:paraId="5EBFF3D9" w14:textId="77777777" w:rsidR="003413D4" w:rsidRPr="003413D4" w:rsidRDefault="003413D4" w:rsidP="003413D4">
      <w:r w:rsidRPr="003413D4">
        <w:t>centigramme, has been isolated from the common Stinging Nettle.</w:t>
      </w:r>
    </w:p>
    <w:p w14:paraId="04FAC164" w14:textId="77777777" w:rsidR="003413D4" w:rsidRPr="003413D4" w:rsidRDefault="003413D4" w:rsidP="003413D4">
      <w:r w:rsidRPr="003413D4">
        <w:t>The watery extract has but little effect on mammals: but in the frog</w:t>
      </w:r>
    </w:p>
    <w:p w14:paraId="22D9BD4C" w14:textId="77777777" w:rsidR="003413D4" w:rsidRPr="003413D4" w:rsidRDefault="003413D4" w:rsidP="003413D4">
      <w:r w:rsidRPr="003413D4">
        <w:t>it causes paralysis, beginning in the great nervous centres and</w:t>
      </w:r>
    </w:p>
    <w:p w14:paraId="163FC748" w14:textId="77777777" w:rsidR="003413D4" w:rsidRPr="003413D4" w:rsidRDefault="003413D4" w:rsidP="003413D4">
      <w:r w:rsidRPr="003413D4">
        <w:t>finally stopping the action of the heart. If planted in the</w:t>
      </w:r>
    </w:p>
    <w:p w14:paraId="27CCD140" w14:textId="77777777" w:rsidR="003413D4" w:rsidRPr="003413D4" w:rsidRDefault="003413D4" w:rsidP="003413D4">
      <w:r w:rsidRPr="003413D4">
        <w:t>neighbourhood of beehives, the Nettle will serve to drive away</w:t>
      </w:r>
    </w:p>
    <w:p w14:paraId="778451A6" w14:textId="77777777" w:rsidR="003413D4" w:rsidRPr="003413D4" w:rsidRDefault="003413D4" w:rsidP="003413D4">
      <w:r w:rsidRPr="003413D4">
        <w:t>frogs.</w:t>
      </w:r>
    </w:p>
    <w:p w14:paraId="2A3D3F7F" w14:textId="77777777" w:rsidR="003413D4" w:rsidRPr="003413D4" w:rsidRDefault="003413D4" w:rsidP="003413D4"/>
    <w:p w14:paraId="0AB9BE16" w14:textId="77777777" w:rsidR="003413D4" w:rsidRPr="003413D4" w:rsidRDefault="003413D4" w:rsidP="003413D4">
      <w:r w:rsidRPr="003413D4">
        <w:t>The expressed seeds yield an oil which may be used for burning in</w:t>
      </w:r>
    </w:p>
    <w:p w14:paraId="12BE0865" w14:textId="77777777" w:rsidR="003413D4" w:rsidRPr="003413D4" w:rsidRDefault="003413D4" w:rsidP="003413D4">
      <w:r w:rsidRPr="003413D4">
        <w:t>lamps. Nettle leaves, rubbed into wooden vessels, such as tubs, &amp;c.,</w:t>
      </w:r>
    </w:p>
    <w:p w14:paraId="1F54B939" w14:textId="77777777" w:rsidR="003413D4" w:rsidRPr="003413D4" w:rsidRDefault="003413D4" w:rsidP="003413D4">
      <w:r w:rsidRPr="003413D4">
        <w:t>will prevent their leaking. The juice of the leaves coagulates, and</w:t>
      </w:r>
    </w:p>
    <w:p w14:paraId="105291D5" w14:textId="77777777" w:rsidR="003413D4" w:rsidRPr="003413D4" w:rsidRDefault="003413D4" w:rsidP="003413D4">
      <w:r w:rsidRPr="003413D4">
        <w:t>fills up the [387] interstices of the wood. When dried the leaves will</w:t>
      </w:r>
    </w:p>
    <w:p w14:paraId="4AB14EDA" w14:textId="77777777" w:rsidR="003413D4" w:rsidRPr="003413D4" w:rsidRDefault="003413D4" w:rsidP="003413D4">
      <w:r w:rsidRPr="003413D4">
        <w:t>often relieve asthma and similar bronchial troubles by inhalation,</w:t>
      </w:r>
    </w:p>
    <w:p w14:paraId="0F2ADD10" w14:textId="77777777" w:rsidR="003413D4" w:rsidRPr="003413D4" w:rsidRDefault="003413D4" w:rsidP="003413D4">
      <w:r w:rsidRPr="003413D4">
        <w:t>although other means have failed. Eight or ten grains should be</w:t>
      </w:r>
    </w:p>
    <w:p w14:paraId="7A6F5672" w14:textId="77777777" w:rsidR="003413D4" w:rsidRPr="003413D4" w:rsidRDefault="003413D4" w:rsidP="003413D4">
      <w:r w:rsidRPr="003413D4">
        <w:t>burnt, and the fumes inspired at bedtime.</w:t>
      </w:r>
    </w:p>
    <w:p w14:paraId="1C5456FE" w14:textId="77777777" w:rsidR="003413D4" w:rsidRPr="003413D4" w:rsidRDefault="003413D4" w:rsidP="003413D4"/>
    <w:p w14:paraId="6A9A0040" w14:textId="77777777" w:rsidR="003413D4" w:rsidRPr="003413D4" w:rsidRDefault="003413D4" w:rsidP="003413D4">
      <w:r w:rsidRPr="003413D4">
        <w:t>The _Lamium album_ (white dead Nettle), a labiate plant, though</w:t>
      </w:r>
    </w:p>
    <w:p w14:paraId="31087702" w14:textId="77777777" w:rsidR="003413D4" w:rsidRPr="003413D4" w:rsidRDefault="003413D4" w:rsidP="003413D4">
      <w:r w:rsidRPr="003413D4">
        <w:t>not of the stinging Nettle order, is likewise of special use for</w:t>
      </w:r>
    </w:p>
    <w:p w14:paraId="2CCA66D0" w14:textId="77777777" w:rsidR="003413D4" w:rsidRPr="003413D4" w:rsidRDefault="003413D4" w:rsidP="003413D4">
      <w:r w:rsidRPr="003413D4">
        <w:t>arresting haemorrhage, as in spitting of blood, dysentery, and female</w:t>
      </w:r>
    </w:p>
    <w:p w14:paraId="6BD7004B" w14:textId="77777777" w:rsidR="003413D4" w:rsidRPr="003413D4" w:rsidRDefault="003413D4" w:rsidP="003413D4">
      <w:r w:rsidRPr="003413D4">
        <w:t>fluxes. Its name _Lamium_ is got from the Greek _laimos_, the</w:t>
      </w:r>
    </w:p>
    <w:p w14:paraId="32332912" w14:textId="77777777" w:rsidR="003413D4" w:rsidRPr="003413D4" w:rsidRDefault="003413D4" w:rsidP="003413D4">
      <w:r w:rsidRPr="003413D4">
        <w:t>throat, because of the shape of its corollae. If the plant be macerated</w:t>
      </w:r>
    </w:p>
    <w:p w14:paraId="6FBB59B3" w14:textId="77777777" w:rsidR="003413D4" w:rsidRPr="003413D4" w:rsidRDefault="003413D4" w:rsidP="003413D4">
      <w:r w:rsidRPr="003413D4">
        <w:t>in alcohol for a week, then cotton wool dipped in the liquid is as</w:t>
      </w:r>
    </w:p>
    <w:p w14:paraId="016D10C8" w14:textId="77777777" w:rsidR="003413D4" w:rsidRPr="003413D4" w:rsidRDefault="003413D4" w:rsidP="003413D4">
      <w:r w:rsidRPr="003413D4">
        <w:t>efficacious for staying bleeding, when applied to the spot, as the</w:t>
      </w:r>
    </w:p>
    <w:p w14:paraId="502979BC" w14:textId="77777777" w:rsidR="003413D4" w:rsidRPr="003413D4" w:rsidRDefault="003413D4" w:rsidP="003413D4">
      <w:r w:rsidRPr="003413D4">
        <w:t>strongly astringent muriate of iron. Also, a tincture of the flowers is</w:t>
      </w:r>
    </w:p>
    <w:p w14:paraId="622FFA29" w14:textId="77777777" w:rsidR="003413D4" w:rsidRPr="003413D4" w:rsidRDefault="003413D4" w:rsidP="003413D4">
      <w:r w:rsidRPr="003413D4">
        <w:t>made (H.) for internal use in similar cases. From five to ten drops of</w:t>
      </w:r>
    </w:p>
    <w:p w14:paraId="659CEC88" w14:textId="77777777" w:rsidR="003413D4" w:rsidRPr="003413D4" w:rsidRDefault="003413D4" w:rsidP="003413D4">
      <w:r w:rsidRPr="003413D4">
        <w:t>this tincture should be given for a dose with a tablespoonful of cold</w:t>
      </w:r>
    </w:p>
    <w:p w14:paraId="502AFDFD" w14:textId="77777777" w:rsidR="003413D4" w:rsidRPr="003413D4" w:rsidRDefault="003413D4" w:rsidP="003413D4">
      <w:r w:rsidRPr="003413D4">
        <w:lastRenderedPageBreak/>
        <w:t>water. The Red Nettle, another _Lamium_, is also called Archangel,</w:t>
      </w:r>
    </w:p>
    <w:p w14:paraId="1C5EB1EC" w14:textId="77777777" w:rsidR="003413D4" w:rsidRPr="003413D4" w:rsidRDefault="003413D4" w:rsidP="003413D4">
      <w:r w:rsidRPr="003413D4">
        <w:t>because it blossoms on St. Michael's day, May 8th. If made into a</w:t>
      </w:r>
    </w:p>
    <w:p w14:paraId="77DC6A7F" w14:textId="77777777" w:rsidR="003413D4" w:rsidRPr="003413D4" w:rsidRDefault="003413D4" w:rsidP="003413D4">
      <w:r w:rsidRPr="003413D4">
        <w:t>tea and sweetened with honey, it promotes perspiration, and acts on</w:t>
      </w:r>
    </w:p>
    <w:p w14:paraId="5DEE7A14" w14:textId="77777777" w:rsidR="003413D4" w:rsidRPr="003413D4" w:rsidRDefault="003413D4" w:rsidP="003413D4">
      <w:r w:rsidRPr="003413D4">
        <w:t>the kidneys. The white dead Nettle is a degenerate form of this</w:t>
      </w:r>
    </w:p>
    <w:p w14:paraId="20CE397E" w14:textId="77777777" w:rsidR="003413D4" w:rsidRPr="003413D4" w:rsidRDefault="003413D4" w:rsidP="003413D4">
      <w:r w:rsidRPr="003413D4">
        <w:t>purple herb as shown by still possessing on its petals the same</w:t>
      </w:r>
    </w:p>
    <w:p w14:paraId="228063A7" w14:textId="77777777" w:rsidR="003413D4" w:rsidRPr="003413D4" w:rsidRDefault="003413D4" w:rsidP="003413D4">
      <w:r w:rsidRPr="003413D4">
        <w:t>brown markings. Nevertheless, having disobeyed the laws of its growth,</w:t>
      </w:r>
    </w:p>
    <w:p w14:paraId="327BBF15" w14:textId="77777777" w:rsidR="003413D4" w:rsidRPr="003413D4" w:rsidRDefault="003413D4" w:rsidP="003413D4">
      <w:r w:rsidRPr="003413D4">
        <w:t>it has lost its original colour, and, like the Lady of Shalott, it</w:t>
      </w:r>
    </w:p>
    <w:p w14:paraId="505E520F" w14:textId="77777777" w:rsidR="003413D4" w:rsidRPr="003413D4" w:rsidRDefault="003413D4" w:rsidP="003413D4">
      <w:r w:rsidRPr="003413D4">
        <w:t>is fain to complain "the curse has come upon me." Count Mattaei's</w:t>
      </w:r>
    </w:p>
    <w:p w14:paraId="4D7EE396" w14:textId="77777777" w:rsidR="003413D4" w:rsidRPr="003413D4" w:rsidRDefault="003413D4" w:rsidP="003413D4">
      <w:r w:rsidRPr="003413D4">
        <w:t>nostrum _Pettorale_ is thought to be got from the _Galeopsis_</w:t>
      </w:r>
    </w:p>
    <w:p w14:paraId="17EDDF0A" w14:textId="77777777" w:rsidR="003413D4" w:rsidRPr="003413D4" w:rsidRDefault="003413D4" w:rsidP="003413D4">
      <w:r w:rsidRPr="003413D4">
        <w:t>(hemp Nettle), another of the labiate herbs, with Nettle-like leaves,</w:t>
      </w:r>
    </w:p>
    <w:p w14:paraId="1B924B8A" w14:textId="77777777" w:rsidR="003413D4" w:rsidRPr="003413D4" w:rsidRDefault="003413D4" w:rsidP="003413D4">
      <w:r w:rsidRPr="003413D4">
        <w:t>but no stinging hairs, named from _galee_, a cat, or weazel, and</w:t>
      </w:r>
    </w:p>
    <w:p w14:paraId="5668BCDB" w14:textId="77777777" w:rsidR="003413D4" w:rsidRPr="003413D4" w:rsidRDefault="003413D4" w:rsidP="003413D4">
      <w:r w:rsidRPr="003413D4">
        <w:t>_opsis_, a countenance, because supposed to have a blossom</w:t>
      </w:r>
    </w:p>
    <w:p w14:paraId="0B220197" w14:textId="77777777" w:rsidR="003413D4" w:rsidRPr="003413D4" w:rsidRDefault="003413D4" w:rsidP="003413D4">
      <w:r w:rsidRPr="003413D4">
        <w:t>resembling the face of the animal specified.</w:t>
      </w:r>
    </w:p>
    <w:p w14:paraId="32A3C424" w14:textId="77777777" w:rsidR="003413D4" w:rsidRPr="003413D4" w:rsidRDefault="003413D4" w:rsidP="003413D4"/>
    <w:p w14:paraId="4FA85B17" w14:textId="77777777" w:rsidR="003413D4" w:rsidRPr="003413D4" w:rsidRDefault="003413D4" w:rsidP="003413D4"/>
    <w:p w14:paraId="08BB5C2C" w14:textId="77777777" w:rsidR="003413D4" w:rsidRPr="003413D4" w:rsidRDefault="003413D4" w:rsidP="003413D4"/>
    <w:p w14:paraId="16CBBD28" w14:textId="77777777" w:rsidR="003413D4" w:rsidRPr="003413D4" w:rsidRDefault="003413D4" w:rsidP="003413D4">
      <w:r w:rsidRPr="003413D4">
        <w:t>[388] NIGHT SHADE, DEADLY (_Belladonna_).</w:t>
      </w:r>
    </w:p>
    <w:p w14:paraId="212471B6" w14:textId="77777777" w:rsidR="003413D4" w:rsidRPr="003413D4" w:rsidRDefault="003413D4" w:rsidP="003413D4"/>
    <w:p w14:paraId="0E2B2637" w14:textId="77777777" w:rsidR="003413D4" w:rsidRPr="003413D4" w:rsidRDefault="003413D4" w:rsidP="003413D4">
      <w:r w:rsidRPr="003413D4">
        <w:t>This is a Solanaceous plant found native in Great Britain, and</w:t>
      </w:r>
    </w:p>
    <w:p w14:paraId="2865D051" w14:textId="77777777" w:rsidR="003413D4" w:rsidRPr="003413D4" w:rsidRDefault="003413D4" w:rsidP="003413D4">
      <w:r w:rsidRPr="003413D4">
        <w:t>growing generally on chalky soil under hedges, or about waste</w:t>
      </w:r>
    </w:p>
    <w:p w14:paraId="64F58013" w14:textId="77777777" w:rsidR="003413D4" w:rsidRPr="003413D4" w:rsidRDefault="003413D4" w:rsidP="003413D4">
      <w:r w:rsidRPr="003413D4">
        <w:t>grounds. It bears the botanical name of _Atropa_, being so called</w:t>
      </w:r>
    </w:p>
    <w:p w14:paraId="393F5223" w14:textId="77777777" w:rsidR="003413D4" w:rsidRPr="003413D4" w:rsidRDefault="003413D4" w:rsidP="003413D4">
      <w:r w:rsidRPr="003413D4">
        <w:t>from one of the classic Fates,--she who held the shears to cut the</w:t>
      </w:r>
    </w:p>
    <w:p w14:paraId="4D3EDE82" w14:textId="77777777" w:rsidR="003413D4" w:rsidRPr="003413D4" w:rsidRDefault="003413D4" w:rsidP="003413D4">
      <w:r w:rsidRPr="003413D4">
        <w:t>thread of human life:--</w:t>
      </w:r>
    </w:p>
    <w:p w14:paraId="7FEAFA3D" w14:textId="77777777" w:rsidR="003413D4" w:rsidRPr="003413D4" w:rsidRDefault="003413D4" w:rsidP="003413D4"/>
    <w:p w14:paraId="748EEE44" w14:textId="77777777" w:rsidR="003413D4" w:rsidRPr="003413D4" w:rsidRDefault="003413D4" w:rsidP="003413D4">
      <w:r w:rsidRPr="003413D4">
        <w:t xml:space="preserve">    "Clotho velum retinet, Lachesis net, et atropos occit."</w:t>
      </w:r>
    </w:p>
    <w:p w14:paraId="2A57AD80" w14:textId="77777777" w:rsidR="003413D4" w:rsidRPr="003413D4" w:rsidRDefault="003413D4" w:rsidP="003413D4"/>
    <w:p w14:paraId="00A7D8A7" w14:textId="77777777" w:rsidR="003413D4" w:rsidRPr="003413D4" w:rsidRDefault="003413D4" w:rsidP="003413D4">
      <w:r w:rsidRPr="003413D4">
        <w:lastRenderedPageBreak/>
        <w:t>Its second title, _Belladonna_, was bestowed because the Spanish</w:t>
      </w:r>
    </w:p>
    <w:p w14:paraId="422F2748" w14:textId="77777777" w:rsidR="003413D4" w:rsidRPr="003413D4" w:rsidRDefault="003413D4" w:rsidP="003413D4">
      <w:r w:rsidRPr="003413D4">
        <w:t>ladies made use of the plant to dilate the pupils of their brilliant</w:t>
      </w:r>
    </w:p>
    <w:p w14:paraId="2602B9DE" w14:textId="77777777" w:rsidR="003413D4" w:rsidRPr="003413D4" w:rsidRDefault="003413D4" w:rsidP="003413D4">
      <w:r w:rsidRPr="003413D4">
        <w:t>black eyes. In this way their orbs appeared more attractively</w:t>
      </w:r>
    </w:p>
    <w:p w14:paraId="51A14E3E" w14:textId="77777777" w:rsidR="003413D4" w:rsidRPr="003413D4" w:rsidRDefault="003413D4" w:rsidP="003413D4">
      <w:r w:rsidRPr="003413D4">
        <w:t>lustrous: and the _donna_ became _bella_ (beautiful). The plant is</w:t>
      </w:r>
    </w:p>
    <w:p w14:paraId="34437D23" w14:textId="77777777" w:rsidR="003413D4" w:rsidRPr="003413D4" w:rsidRDefault="003413D4" w:rsidP="003413D4">
      <w:r w:rsidRPr="003413D4">
        <w:t>distinguished by a large leaf growing beside a small one about its</w:t>
      </w:r>
    </w:p>
    <w:p w14:paraId="1C246EAD" w14:textId="77777777" w:rsidR="003413D4" w:rsidRPr="003413D4" w:rsidRDefault="003413D4" w:rsidP="003413D4">
      <w:r w:rsidRPr="003413D4">
        <w:t>stems, whilst the solitary flowers, which droop, have a dark full</w:t>
      </w:r>
    </w:p>
    <w:p w14:paraId="3CB696D9" w14:textId="77777777" w:rsidR="003413D4" w:rsidRPr="003413D4" w:rsidRDefault="003413D4" w:rsidP="003413D4">
      <w:r w:rsidRPr="003413D4">
        <w:t>purple border, being paler downwards, and without scent. The</w:t>
      </w:r>
    </w:p>
    <w:p w14:paraId="43C5DEEB" w14:textId="77777777" w:rsidR="003413D4" w:rsidRPr="003413D4" w:rsidRDefault="003413D4" w:rsidP="003413D4">
      <w:r w:rsidRPr="003413D4">
        <w:t>berries (in size like small cherries) are of a rich purplish black hue,</w:t>
      </w:r>
    </w:p>
    <w:p w14:paraId="1905C047" w14:textId="77777777" w:rsidR="003413D4" w:rsidRPr="003413D4" w:rsidRDefault="003413D4" w:rsidP="003413D4">
      <w:r w:rsidRPr="003413D4">
        <w:t>and possess most dangerously narcotic properties. They are</w:t>
      </w:r>
    </w:p>
    <w:p w14:paraId="0CAE34A5" w14:textId="77777777" w:rsidR="003413D4" w:rsidRPr="003413D4" w:rsidRDefault="003413D4" w:rsidP="003413D4">
      <w:r w:rsidRPr="003413D4">
        <w:t>medicinally useful, but so deadly that only the skilled hands of the</w:t>
      </w:r>
    </w:p>
    <w:p w14:paraId="1226510C" w14:textId="77777777" w:rsidR="003413D4" w:rsidRPr="003413D4" w:rsidRDefault="003413D4" w:rsidP="003413D4">
      <w:r w:rsidRPr="003413D4">
        <w:t>apothecary should attempt to manipulate them; and they should not</w:t>
      </w:r>
    </w:p>
    <w:p w14:paraId="62FFE830" w14:textId="77777777" w:rsidR="003413D4" w:rsidRPr="003413D4" w:rsidRDefault="003413D4" w:rsidP="003413D4">
      <w:r w:rsidRPr="003413D4">
        <w:t>be prescribed for a patient except by the competent physician. When</w:t>
      </w:r>
    </w:p>
    <w:p w14:paraId="0E7B6770" w14:textId="77777777" w:rsidR="003413D4" w:rsidRPr="003413D4" w:rsidRDefault="003413D4" w:rsidP="003413D4">
      <w:r w:rsidRPr="003413D4">
        <w:t>taken by accident their mischievous effects may be prevented by</w:t>
      </w:r>
    </w:p>
    <w:p w14:paraId="2F3BD9AD" w14:textId="77777777" w:rsidR="003413D4" w:rsidRPr="003413D4" w:rsidRDefault="003413D4" w:rsidP="003413D4">
      <w:r w:rsidRPr="003413D4">
        <w:t>swallowing as soon as possible a large glass of warm vinegar.</w:t>
      </w:r>
    </w:p>
    <w:p w14:paraId="261A9F36" w14:textId="77777777" w:rsidR="003413D4" w:rsidRPr="003413D4" w:rsidRDefault="003413D4" w:rsidP="003413D4"/>
    <w:p w14:paraId="665A9A87" w14:textId="77777777" w:rsidR="003413D4" w:rsidRPr="003413D4" w:rsidRDefault="003413D4" w:rsidP="003413D4">
      <w:r w:rsidRPr="003413D4">
        <w:t>A tincture of allied berries was used of old by ladies of fashion in</w:t>
      </w:r>
    </w:p>
    <w:p w14:paraId="3CE72AEC" w14:textId="77777777" w:rsidR="003413D4" w:rsidRPr="003413D4" w:rsidRDefault="003413D4" w:rsidP="003413D4">
      <w:r w:rsidRPr="003413D4">
        <w:t>the land of the Pharaohs, as discovered among the mummy graves</w:t>
      </w:r>
    </w:p>
    <w:p w14:paraId="0B667F92" w14:textId="77777777" w:rsidR="003413D4" w:rsidRPr="003413D4" w:rsidRDefault="003413D4" w:rsidP="003413D4">
      <w:r w:rsidRPr="003413D4">
        <w:t>by Professor Baeyer, of Munich. This had the property of imparting</w:t>
      </w:r>
    </w:p>
    <w:p w14:paraId="7638C3BA" w14:textId="77777777" w:rsidR="003413D4" w:rsidRPr="003413D4" w:rsidRDefault="003413D4" w:rsidP="003413D4">
      <w:r w:rsidRPr="003413D4">
        <w:t>a verdant sheen to the human iris; and, perhaps by the quaint</w:t>
      </w:r>
    </w:p>
    <w:p w14:paraId="7AB99F8B" w14:textId="77777777" w:rsidR="003413D4" w:rsidRPr="003413D4" w:rsidRDefault="003413D4" w:rsidP="003413D4">
      <w:r w:rsidRPr="003413D4">
        <w:t>colour-effect it produced on the transparent cornea of some wily</w:t>
      </w:r>
    </w:p>
    <w:p w14:paraId="3E2A83C5" w14:textId="77777777" w:rsidR="003413D4" w:rsidRPr="003413D4" w:rsidRDefault="003413D4" w:rsidP="003413D4">
      <w:r w:rsidRPr="003413D4">
        <w:t>Egyptian belle, it gave rise to the saying, "Do you see any</w:t>
      </w:r>
    </w:p>
    <w:p w14:paraId="000DE22E" w14:textId="77777777" w:rsidR="003413D4" w:rsidRPr="003413D4" w:rsidRDefault="003413D4" w:rsidP="003413D4">
      <w:r w:rsidRPr="003413D4">
        <w:t>green in the white of my eye?"</w:t>
      </w:r>
    </w:p>
    <w:p w14:paraId="2FAAA85F" w14:textId="77777777" w:rsidR="003413D4" w:rsidRPr="003413D4" w:rsidRDefault="003413D4" w:rsidP="003413D4"/>
    <w:p w14:paraId="410A1E0D" w14:textId="77777777" w:rsidR="003413D4" w:rsidRPr="003413D4" w:rsidRDefault="003413D4" w:rsidP="003413D4">
      <w:r w:rsidRPr="003413D4">
        <w:t>[389] At one time _Belladonna_ leaves were held to be curative of</w:t>
      </w:r>
    </w:p>
    <w:p w14:paraId="3C2FC286" w14:textId="77777777" w:rsidR="003413D4" w:rsidRPr="003413D4" w:rsidRDefault="003413D4" w:rsidP="003413D4">
      <w:r w:rsidRPr="003413D4">
        <w:t>cancer when applied externally as a poultice, either fresh, or dried,</w:t>
      </w:r>
    </w:p>
    <w:p w14:paraId="0F465471" w14:textId="77777777" w:rsidR="003413D4" w:rsidRPr="003413D4" w:rsidRDefault="003413D4" w:rsidP="003413D4">
      <w:r w:rsidRPr="003413D4">
        <w:t>and powdered. It is remarkable that sheep, rabbits, goats, and swine</w:t>
      </w:r>
    </w:p>
    <w:p w14:paraId="18222AA6" w14:textId="77777777" w:rsidR="003413D4" w:rsidRPr="003413D4" w:rsidRDefault="003413D4" w:rsidP="003413D4">
      <w:r w:rsidRPr="003413D4">
        <w:lastRenderedPageBreak/>
        <w:t>can eat these leaves with impunity, though (as Boerhaave tells) a</w:t>
      </w:r>
    </w:p>
    <w:p w14:paraId="71CAF399" w14:textId="77777777" w:rsidR="003413D4" w:rsidRPr="003413D4" w:rsidRDefault="003413D4" w:rsidP="003413D4">
      <w:r w:rsidRPr="003413D4">
        <w:t>single berry has been known to prove fatal to the human subject;</w:t>
      </w:r>
    </w:p>
    <w:p w14:paraId="11F037DC" w14:textId="77777777" w:rsidR="003413D4" w:rsidRPr="003413D4" w:rsidRDefault="003413D4" w:rsidP="003413D4">
      <w:r w:rsidRPr="003413D4">
        <w:t>and a gardener was once hanged for neglecting to remove plants of</w:t>
      </w:r>
    </w:p>
    <w:p w14:paraId="479BAF64" w14:textId="77777777" w:rsidR="003413D4" w:rsidRPr="003413D4" w:rsidRDefault="003413D4" w:rsidP="003413D4">
      <w:r w:rsidRPr="003413D4">
        <w:t>the deadly Night Shade from certain grounds which he knew. A</w:t>
      </w:r>
    </w:p>
    <w:p w14:paraId="3AA45935" w14:textId="77777777" w:rsidR="003413D4" w:rsidRPr="003413D4" w:rsidRDefault="003413D4" w:rsidP="003413D4">
      <w:r w:rsidRPr="003413D4">
        <w:t>peculiar symptom in those poisoned by _Belladonna_ berries is the</w:t>
      </w:r>
    </w:p>
    <w:p w14:paraId="4DFF23D7" w14:textId="77777777" w:rsidR="003413D4" w:rsidRPr="003413D4" w:rsidRDefault="003413D4" w:rsidP="003413D4">
      <w:r w:rsidRPr="003413D4">
        <w:t>complete loss of voice, together with frequent bending forward of</w:t>
      </w:r>
    </w:p>
    <w:p w14:paraId="500EC3EC" w14:textId="77777777" w:rsidR="003413D4" w:rsidRPr="003413D4" w:rsidRDefault="003413D4" w:rsidP="003413D4">
      <w:r w:rsidRPr="003413D4">
        <w:t>the trunk, and continual movements of the hands and fingers.</w:t>
      </w:r>
    </w:p>
    <w:p w14:paraId="617F2640" w14:textId="77777777" w:rsidR="003413D4" w:rsidRPr="003413D4" w:rsidRDefault="003413D4" w:rsidP="003413D4">
      <w:r w:rsidRPr="003413D4">
        <w:t>The Scotch under Macbeth sent bread and wine treacherously</w:t>
      </w:r>
    </w:p>
    <w:p w14:paraId="65EB4635" w14:textId="77777777" w:rsidR="003413D4" w:rsidRPr="003413D4" w:rsidRDefault="003413D4" w:rsidP="003413D4">
      <w:r w:rsidRPr="003413D4">
        <w:t>impregnated with this poison to the troops of Sweno.</w:t>
      </w:r>
    </w:p>
    <w:p w14:paraId="0DF13ABF" w14:textId="77777777" w:rsidR="003413D4" w:rsidRPr="003413D4" w:rsidRDefault="003413D4" w:rsidP="003413D4"/>
    <w:p w14:paraId="7A675C8B" w14:textId="77777777" w:rsidR="003413D4" w:rsidRPr="003413D4" w:rsidRDefault="003413D4" w:rsidP="003413D4">
      <w:r w:rsidRPr="003413D4">
        <w:t>The plant bears other titles, as "Dwale" (death's herb), "Great</w:t>
      </w:r>
    </w:p>
    <w:p w14:paraId="6A56324F" w14:textId="77777777" w:rsidR="003413D4" w:rsidRPr="003413D4" w:rsidRDefault="003413D4" w:rsidP="003413D4">
      <w:r w:rsidRPr="003413D4">
        <w:t>Morel," and "Naughty Man's Cherry." The term "Morel" is applied</w:t>
      </w:r>
    </w:p>
    <w:p w14:paraId="07D4FD9C" w14:textId="77777777" w:rsidR="003413D4" w:rsidRPr="003413D4" w:rsidRDefault="003413D4" w:rsidP="003413D4">
      <w:r w:rsidRPr="003413D4">
        <w:t>to the plant as a diminutive of _mora_, a Moor, on account of the</w:t>
      </w:r>
    </w:p>
    <w:p w14:paraId="1111F549" w14:textId="77777777" w:rsidR="003413D4" w:rsidRPr="003413D4" w:rsidRDefault="003413D4" w:rsidP="003413D4">
      <w:r w:rsidRPr="003413D4">
        <w:t>black-skinned berries. The _Belladonna_ grows especially near the</w:t>
      </w:r>
    </w:p>
    <w:p w14:paraId="78FB9A0D" w14:textId="77777777" w:rsidR="003413D4" w:rsidRPr="003413D4" w:rsidRDefault="003413D4" w:rsidP="003413D4">
      <w:r w:rsidRPr="003413D4">
        <w:t>ruins of monasteries, and is so abundant around Furness Abbey that</w:t>
      </w:r>
    </w:p>
    <w:p w14:paraId="6751EF30" w14:textId="77777777" w:rsidR="003413D4" w:rsidRPr="003413D4" w:rsidRDefault="003413D4" w:rsidP="003413D4">
      <w:r w:rsidRPr="003413D4">
        <w:t>this locality has been styled the "Vale of Night Shade."</w:t>
      </w:r>
    </w:p>
    <w:p w14:paraId="4D51F80D" w14:textId="77777777" w:rsidR="003413D4" w:rsidRPr="003413D4" w:rsidRDefault="003413D4" w:rsidP="003413D4"/>
    <w:p w14:paraId="5CA5EEFA" w14:textId="77777777" w:rsidR="003413D4" w:rsidRPr="003413D4" w:rsidRDefault="003413D4" w:rsidP="003413D4">
      <w:r w:rsidRPr="003413D4">
        <w:t>Hahnemann taught that, acting on the law of similars, Belladonna</w:t>
      </w:r>
    </w:p>
    <w:p w14:paraId="64CDC802" w14:textId="77777777" w:rsidR="003413D4" w:rsidRPr="003413D4" w:rsidRDefault="003413D4" w:rsidP="003413D4">
      <w:r w:rsidRPr="003413D4">
        <w:t>given in very small doses of its tincture will protect from the</w:t>
      </w:r>
    </w:p>
    <w:p w14:paraId="457ED0BD" w14:textId="77777777" w:rsidR="003413D4" w:rsidRPr="003413D4" w:rsidRDefault="003413D4" w:rsidP="003413D4">
      <w:r w:rsidRPr="003413D4">
        <w:t>infection of scarlet fever. He confirmed this fact by experiments on</w:t>
      </w:r>
    </w:p>
    <w:p w14:paraId="2D1ABE99" w14:textId="77777777" w:rsidR="003413D4" w:rsidRPr="003413D4" w:rsidRDefault="003413D4" w:rsidP="003413D4">
      <w:r w:rsidRPr="003413D4">
        <w:t>one hundred and sixty children. When taken by provers in actual</w:t>
      </w:r>
    </w:p>
    <w:p w14:paraId="760EC88C" w14:textId="77777777" w:rsidR="003413D4" w:rsidRPr="003413D4" w:rsidRDefault="003413D4" w:rsidP="003413D4">
      <w:r w:rsidRPr="003413D4">
        <w:t>toxic doses the tincture, or the fresh juice, has induced sore throat,</w:t>
      </w:r>
    </w:p>
    <w:p w14:paraId="3030A250" w14:textId="77777777" w:rsidR="003413D4" w:rsidRPr="003413D4" w:rsidRDefault="003413D4" w:rsidP="003413D4">
      <w:r w:rsidRPr="003413D4">
        <w:t>feverishness, and a dry, red, hot skin, just as if symptomatic of</w:t>
      </w:r>
    </w:p>
    <w:p w14:paraId="54CFAFDA" w14:textId="77777777" w:rsidR="003413D4" w:rsidRPr="003413D4" w:rsidRDefault="003413D4" w:rsidP="003413D4">
      <w:r w:rsidRPr="003413D4">
        <w:t>scarlet fever. The plant yields atropine and hyoscyamine from all its</w:t>
      </w:r>
    </w:p>
    <w:p w14:paraId="3E9A2167" w14:textId="77777777" w:rsidR="003413D4" w:rsidRPr="003413D4" w:rsidRDefault="003413D4" w:rsidP="003413D4">
      <w:r w:rsidRPr="003413D4">
        <w:t>parts. As a drug it specially affects the brain and the bladder. The</w:t>
      </w:r>
    </w:p>
    <w:p w14:paraId="3A0032C7" w14:textId="77777777" w:rsidR="003413D4" w:rsidRPr="003413D4" w:rsidRDefault="003413D4" w:rsidP="003413D4">
      <w:r w:rsidRPr="003413D4">
        <w:t>berries are known in Buckinghamshire as "Devil's cherries."</w:t>
      </w:r>
    </w:p>
    <w:p w14:paraId="34A8C546" w14:textId="77777777" w:rsidR="003413D4" w:rsidRPr="003413D4" w:rsidRDefault="003413D4" w:rsidP="003413D4"/>
    <w:p w14:paraId="49A4E51F" w14:textId="77777777" w:rsidR="003413D4" w:rsidRPr="003413D4" w:rsidRDefault="003413D4" w:rsidP="003413D4"/>
    <w:p w14:paraId="55F6B62B" w14:textId="77777777" w:rsidR="003413D4" w:rsidRPr="003413D4" w:rsidRDefault="003413D4" w:rsidP="003413D4"/>
    <w:p w14:paraId="74B77CA4" w14:textId="77777777" w:rsidR="003413D4" w:rsidRPr="003413D4" w:rsidRDefault="003413D4" w:rsidP="003413D4">
      <w:r w:rsidRPr="003413D4">
        <w:t>[390] NUTMEG, CINNAMON, GINGER, and CLOVES.</w:t>
      </w:r>
    </w:p>
    <w:p w14:paraId="3E35846F" w14:textId="77777777" w:rsidR="003413D4" w:rsidRPr="003413D4" w:rsidRDefault="003413D4" w:rsidP="003413D4"/>
    <w:p w14:paraId="26265CAF" w14:textId="77777777" w:rsidR="003413D4" w:rsidRPr="003413D4" w:rsidRDefault="003413D4" w:rsidP="003413D4">
      <w:r w:rsidRPr="003413D4">
        <w:t>The spice box is such a constant source of ready domestic comforts</w:t>
      </w:r>
    </w:p>
    <w:p w14:paraId="28BE6E8E" w14:textId="77777777" w:rsidR="003413D4" w:rsidRPr="003413D4" w:rsidRDefault="003413D4" w:rsidP="003413D4">
      <w:r w:rsidRPr="003413D4">
        <w:t>of a medicinal sort in every household that the more important, and</w:t>
      </w:r>
    </w:p>
    <w:p w14:paraId="2CA41448" w14:textId="77777777" w:rsidR="003413D4" w:rsidRPr="003413D4" w:rsidRDefault="003413D4" w:rsidP="003413D4">
      <w:r w:rsidRPr="003413D4">
        <w:t>best known of its contents may well receive some consideration</w:t>
      </w:r>
    </w:p>
    <w:p w14:paraId="2DAAC7B4" w14:textId="77777777" w:rsidR="003413D4" w:rsidRPr="003413D4" w:rsidRDefault="003413D4" w:rsidP="003413D4">
      <w:r w:rsidRPr="003413D4">
        <w:t>when treating of Herbal Simples; though it will, of course, be</w:t>
      </w:r>
    </w:p>
    <w:p w14:paraId="0BBC0B0D" w14:textId="77777777" w:rsidR="003413D4" w:rsidRPr="003413D4" w:rsidRDefault="003413D4" w:rsidP="003413D4">
      <w:r w:rsidRPr="003413D4">
        <w:t>understood these spices are of foreign growth, and not indigenous</w:t>
      </w:r>
    </w:p>
    <w:p w14:paraId="4800B036" w14:textId="77777777" w:rsidR="003413D4" w:rsidRPr="003413D4" w:rsidRDefault="003413D4" w:rsidP="003413D4">
      <w:r w:rsidRPr="003413D4">
        <w:t>products.</w:t>
      </w:r>
    </w:p>
    <w:p w14:paraId="5D74F430" w14:textId="77777777" w:rsidR="003413D4" w:rsidRPr="003413D4" w:rsidRDefault="003413D4" w:rsidP="003413D4"/>
    <w:p w14:paraId="6AC8B6D8" w14:textId="77777777" w:rsidR="003413D4" w:rsidRPr="003413D4" w:rsidRDefault="003413D4" w:rsidP="003413D4">
      <w:r w:rsidRPr="003413D4">
        <w:t>Cinnamon, Nutmeg, Ginger, and Cloves, claim particular notice in</w:t>
      </w:r>
    </w:p>
    <w:p w14:paraId="311B5B67" w14:textId="77777777" w:rsidR="003413D4" w:rsidRPr="003413D4" w:rsidRDefault="003413D4" w:rsidP="003413D4">
      <w:r w:rsidRPr="003413D4">
        <w:t>this respect.</w:t>
      </w:r>
    </w:p>
    <w:p w14:paraId="018E5DA8" w14:textId="77777777" w:rsidR="003413D4" w:rsidRPr="003413D4" w:rsidRDefault="003413D4" w:rsidP="003413D4"/>
    <w:p w14:paraId="4DABA456" w14:textId="77777777" w:rsidR="003413D4" w:rsidRPr="003413D4" w:rsidRDefault="003413D4" w:rsidP="003413D4">
      <w:r w:rsidRPr="003413D4">
        <w:t xml:space="preserve">    "Sinament, Ginger, Nutmeg, and Cloves,</w:t>
      </w:r>
    </w:p>
    <w:p w14:paraId="4CCC5AD3" w14:textId="77777777" w:rsidR="003413D4" w:rsidRPr="003413D4" w:rsidRDefault="003413D4" w:rsidP="003413D4">
      <w:r w:rsidRPr="003413D4">
        <w:t xml:space="preserve">    And that gave me my jolly red nose."</w:t>
      </w:r>
    </w:p>
    <w:p w14:paraId="56C51EF4" w14:textId="77777777" w:rsidR="003413D4" w:rsidRPr="003413D4" w:rsidRDefault="003413D4" w:rsidP="003413D4">
      <w:r w:rsidRPr="003413D4">
        <w:t xml:space="preserve">        _Beaumont and Fletcher_.</w:t>
      </w:r>
    </w:p>
    <w:p w14:paraId="6341495C" w14:textId="77777777" w:rsidR="003413D4" w:rsidRPr="003413D4" w:rsidRDefault="003413D4" w:rsidP="003413D4"/>
    <w:p w14:paraId="5AA83CA4" w14:textId="77777777" w:rsidR="003413D4" w:rsidRPr="003413D4" w:rsidRDefault="003413D4" w:rsidP="003413D4">
      <w:r w:rsidRPr="003413D4">
        <w:t>Cinnamon possesses positive medicinal as well as aromatic virtues.</w:t>
      </w:r>
    </w:p>
    <w:p w14:paraId="032B40D7" w14:textId="77777777" w:rsidR="003413D4" w:rsidRPr="003413D4" w:rsidRDefault="003413D4" w:rsidP="003413D4">
      <w:r w:rsidRPr="003413D4">
        <w:t>What we employ as this spice consists of the inner bark of shoots</w:t>
      </w:r>
    </w:p>
    <w:p w14:paraId="2D6322BE" w14:textId="77777777" w:rsidR="003413D4" w:rsidRPr="003413D4" w:rsidRDefault="003413D4" w:rsidP="003413D4">
      <w:r w:rsidRPr="003413D4">
        <w:t>from the stocks of a Ceylon tree, first cultivated here in 1768.</w:t>
      </w:r>
    </w:p>
    <w:p w14:paraId="4F389410" w14:textId="77777777" w:rsidR="003413D4" w:rsidRPr="003413D4" w:rsidRDefault="003413D4" w:rsidP="003413D4"/>
    <w:p w14:paraId="48950DC4" w14:textId="77777777" w:rsidR="003413D4" w:rsidRPr="003413D4" w:rsidRDefault="003413D4" w:rsidP="003413D4">
      <w:r w:rsidRPr="003413D4">
        <w:t>Such bark chemically contains cinnamic acid, tannin, a resin, and</w:t>
      </w:r>
    </w:p>
    <w:p w14:paraId="193DFDE2" w14:textId="77777777" w:rsidR="003413D4" w:rsidRPr="003413D4" w:rsidRDefault="003413D4" w:rsidP="003413D4">
      <w:r w:rsidRPr="003413D4">
        <w:t>sugar, so that its continued use will induce constipation. The</w:t>
      </w:r>
    </w:p>
    <w:p w14:paraId="7A418D3B" w14:textId="77777777" w:rsidR="003413D4" w:rsidRPr="003413D4" w:rsidRDefault="003413D4" w:rsidP="003413D4">
      <w:r w:rsidRPr="003413D4">
        <w:t>aromatic and stimulating effects of Cinnamon have been long</w:t>
      </w:r>
    </w:p>
    <w:p w14:paraId="3FD4113C" w14:textId="77777777" w:rsidR="003413D4" w:rsidRPr="003413D4" w:rsidRDefault="003413D4" w:rsidP="003413D4">
      <w:r w:rsidRPr="003413D4">
        <w:lastRenderedPageBreak/>
        <w:t>known. It was freely given in England during the epidemic scourges</w:t>
      </w:r>
    </w:p>
    <w:p w14:paraId="45A60DED" w14:textId="77777777" w:rsidR="003413D4" w:rsidRPr="003413D4" w:rsidRDefault="003413D4" w:rsidP="003413D4">
      <w:r w:rsidRPr="003413D4">
        <w:t>of the early and middle centuries, nearly every monastery keeping a</w:t>
      </w:r>
    </w:p>
    <w:p w14:paraId="0E7122DB" w14:textId="77777777" w:rsidR="003413D4" w:rsidRPr="003413D4" w:rsidRDefault="003413D4" w:rsidP="003413D4">
      <w:r w:rsidRPr="003413D4">
        <w:t>store of the cordial for ready use. The monks administered it in</w:t>
      </w:r>
    </w:p>
    <w:p w14:paraId="2552D24C" w14:textId="77777777" w:rsidR="003413D4" w:rsidRPr="003413D4" w:rsidRDefault="003413D4" w:rsidP="003413D4">
      <w:r w:rsidRPr="003413D4">
        <w:t>fever, dysentery, and contagious diseases. And recent discovery in</w:t>
      </w:r>
    </w:p>
    <w:p w14:paraId="755A83ED" w14:textId="77777777" w:rsidR="003413D4" w:rsidRPr="003413D4" w:rsidRDefault="003413D4" w:rsidP="003413D4">
      <w:r w:rsidRPr="003413D4">
        <w:t>the laboratory of M. Pasteur, the noted French bacteriologist, has</w:t>
      </w:r>
    </w:p>
    <w:p w14:paraId="2C83FE87" w14:textId="77777777" w:rsidR="003413D4" w:rsidRPr="003413D4" w:rsidRDefault="003413D4" w:rsidP="003413D4">
      <w:r w:rsidRPr="003413D4">
        <w:t>shown that Cinnamon possesses the power of absolutely destroying</w:t>
      </w:r>
    </w:p>
    <w:p w14:paraId="5EC85C61" w14:textId="77777777" w:rsidR="003413D4" w:rsidRPr="003413D4" w:rsidRDefault="003413D4" w:rsidP="003413D4">
      <w:r w:rsidRPr="003413D4">
        <w:t>all disease germs. Our ancestors, it would appear, had hit upon a</w:t>
      </w:r>
    </w:p>
    <w:p w14:paraId="478CDF30" w14:textId="77777777" w:rsidR="003413D4" w:rsidRPr="003413D4" w:rsidRDefault="003413D4" w:rsidP="003413D4">
      <w:r w:rsidRPr="003413D4">
        <w:t>valuable preservative against microbes, when they infused</w:t>
      </w:r>
    </w:p>
    <w:p w14:paraId="025B0823" w14:textId="77777777" w:rsidR="003413D4" w:rsidRPr="003413D4" w:rsidRDefault="003413D4" w:rsidP="003413D4">
      <w:r w:rsidRPr="003413D4">
        <w:t>Cinnamon with other spices in their mulled drinks. Mr. Chamberland</w:t>
      </w:r>
    </w:p>
    <w:p w14:paraId="7953D611" w14:textId="77777777" w:rsidR="003413D4" w:rsidRPr="003413D4" w:rsidRDefault="003413D4" w:rsidP="003413D4">
      <w:r w:rsidRPr="003413D4">
        <w:t>says, "no disease germ can long resist the antiseptic powder</w:t>
      </w:r>
    </w:p>
    <w:p w14:paraId="20484297" w14:textId="77777777" w:rsidR="003413D4" w:rsidRPr="003413D4" w:rsidRDefault="003413D4" w:rsidP="003413D4">
      <w:r w:rsidRPr="003413D4">
        <w:t>of essence of Cinnamon, [391] which is as effective to destroy</w:t>
      </w:r>
    </w:p>
    <w:p w14:paraId="0F2F615E" w14:textId="77777777" w:rsidR="003413D4" w:rsidRPr="003413D4" w:rsidRDefault="003413D4" w:rsidP="003413D4">
      <w:r w:rsidRPr="003413D4">
        <w:t>microbes as corrosive sublimate."</w:t>
      </w:r>
    </w:p>
    <w:p w14:paraId="27B703B4" w14:textId="77777777" w:rsidR="003413D4" w:rsidRPr="003413D4" w:rsidRDefault="003413D4" w:rsidP="003413D4"/>
    <w:p w14:paraId="3315DED7" w14:textId="77777777" w:rsidR="003413D4" w:rsidRPr="003413D4" w:rsidRDefault="003413D4" w:rsidP="003413D4">
      <w:r w:rsidRPr="003413D4">
        <w:t>By its warming astringency, it exercises cordial properties which are</w:t>
      </w:r>
    </w:p>
    <w:p w14:paraId="6912BEC3" w14:textId="77777777" w:rsidR="003413D4" w:rsidRPr="003413D4" w:rsidRDefault="003413D4" w:rsidP="003413D4">
      <w:r w:rsidRPr="003413D4">
        <w:t>most useful in arresting passive diarrhoea, and in relieving flatulent</w:t>
      </w:r>
    </w:p>
    <w:p w14:paraId="0F2D24D2" w14:textId="77777777" w:rsidR="003413D4" w:rsidRPr="003413D4" w:rsidRDefault="003413D4" w:rsidP="003413D4">
      <w:r w:rsidRPr="003413D4">
        <w:t>indigestion.</w:t>
      </w:r>
    </w:p>
    <w:p w14:paraId="51EA47EE" w14:textId="77777777" w:rsidR="003413D4" w:rsidRPr="003413D4" w:rsidRDefault="003413D4" w:rsidP="003413D4"/>
    <w:p w14:paraId="23D665C8" w14:textId="77777777" w:rsidR="003413D4" w:rsidRPr="003413D4" w:rsidRDefault="003413D4" w:rsidP="003413D4">
      <w:r w:rsidRPr="003413D4">
        <w:t>Its volatile oil is procured from the bark, and likewise a tincture,</w:t>
      </w:r>
    </w:p>
    <w:p w14:paraId="730B67D8" w14:textId="77777777" w:rsidR="003413D4" w:rsidRPr="003413D4" w:rsidRDefault="003413D4" w:rsidP="003413D4">
      <w:r w:rsidRPr="003413D4">
        <w:t>as well as an aromatic water of Cinnamon. For a sick qualmish</w:t>
      </w:r>
    </w:p>
    <w:p w14:paraId="179BC088" w14:textId="77777777" w:rsidR="003413D4" w:rsidRPr="003413D4" w:rsidRDefault="003413D4" w:rsidP="003413D4">
      <w:r w:rsidRPr="003413D4">
        <w:t>stomach either preparation is an excellent remedy, as the virtue of</w:t>
      </w:r>
    </w:p>
    <w:p w14:paraId="4D35ED02" w14:textId="77777777" w:rsidR="003413D4" w:rsidRPr="003413D4" w:rsidRDefault="003413D4" w:rsidP="003413D4">
      <w:r w:rsidRPr="003413D4">
        <w:t>the bark rests in this essential volatile oil. When obtained from the</w:t>
      </w:r>
    </w:p>
    <w:p w14:paraId="28D24A22" w14:textId="77777777" w:rsidR="003413D4" w:rsidRPr="003413D4" w:rsidRDefault="003413D4" w:rsidP="003413D4">
      <w:r w:rsidRPr="003413D4">
        <w:t>_fruit_ it is extremely fragrant, of thick consistence, and sometimes</w:t>
      </w:r>
    </w:p>
    <w:p w14:paraId="2672BD1D" w14:textId="77777777" w:rsidR="003413D4" w:rsidRPr="003413D4" w:rsidRDefault="003413D4" w:rsidP="003413D4">
      <w:r w:rsidRPr="003413D4">
        <w:t>made into candles at Ceylon, for the sole use of the king. The doses</w:t>
      </w:r>
    </w:p>
    <w:p w14:paraId="1ACDD54F" w14:textId="77777777" w:rsidR="003413D4" w:rsidRPr="003413D4" w:rsidRDefault="003413D4" w:rsidP="003413D4">
      <w:r w:rsidRPr="003413D4">
        <w:t>are of the powdered bark from ten to twenty grains; of the oil from</w:t>
      </w:r>
    </w:p>
    <w:p w14:paraId="657CEE05" w14:textId="77777777" w:rsidR="003413D4" w:rsidRPr="003413D4" w:rsidRDefault="003413D4" w:rsidP="003413D4">
      <w:r w:rsidRPr="003413D4">
        <w:t>one to five drops; of the tincture from half to one teaspoonful, and</w:t>
      </w:r>
    </w:p>
    <w:p w14:paraId="04C42A1C" w14:textId="77777777" w:rsidR="003413D4" w:rsidRPr="003413D4" w:rsidRDefault="003413D4" w:rsidP="003413D4">
      <w:r w:rsidRPr="003413D4">
        <w:t>of the distilled water from one to two tablespoonfuls. Our Queen is</w:t>
      </w:r>
    </w:p>
    <w:p w14:paraId="7490240C" w14:textId="77777777" w:rsidR="003413D4" w:rsidRPr="003413D4" w:rsidRDefault="003413D4" w:rsidP="003413D4">
      <w:r w:rsidRPr="003413D4">
        <w:lastRenderedPageBreak/>
        <w:t>known to be partial to the use of Cinnamon. Keats, the poet, wrote</w:t>
      </w:r>
    </w:p>
    <w:p w14:paraId="58C3E32F" w14:textId="77777777" w:rsidR="003413D4" w:rsidRPr="003413D4" w:rsidRDefault="003413D4" w:rsidP="003413D4">
      <w:r w:rsidRPr="003413D4">
        <w:t>of "lucent syrups tinct. with Cinnamon." And Saint Francis of Sales</w:t>
      </w:r>
    </w:p>
    <w:p w14:paraId="6DEF619B" w14:textId="77777777" w:rsidR="003413D4" w:rsidRPr="003413D4" w:rsidRDefault="003413D4" w:rsidP="003413D4">
      <w:r w:rsidRPr="003413D4">
        <w:t>says in his _Devout Life_: "With respect to the labour of teaching, it</w:t>
      </w:r>
    </w:p>
    <w:p w14:paraId="138067DB" w14:textId="77777777" w:rsidR="003413D4" w:rsidRPr="003413D4" w:rsidRDefault="003413D4" w:rsidP="003413D4">
      <w:r w:rsidRPr="003413D4">
        <w:t>refreshes and revives the heart by the sweetness it brings to those</w:t>
      </w:r>
    </w:p>
    <w:p w14:paraId="401CE971" w14:textId="77777777" w:rsidR="003413D4" w:rsidRPr="003413D4" w:rsidRDefault="003413D4" w:rsidP="003413D4">
      <w:r w:rsidRPr="003413D4">
        <w:t>who are engaged in it, as the Cinnamon does in _Arabia Felix_ to</w:t>
      </w:r>
    </w:p>
    <w:p w14:paraId="30346653" w14:textId="77777777" w:rsidR="003413D4" w:rsidRPr="003413D4" w:rsidRDefault="003413D4" w:rsidP="003413D4">
      <w:r w:rsidRPr="003413D4">
        <w:t>them who are laden with it." In toxic quantities of an injurious</w:t>
      </w:r>
    </w:p>
    <w:p w14:paraId="6546428F" w14:textId="77777777" w:rsidR="003413D4" w:rsidRPr="003413D4" w:rsidRDefault="003413D4" w:rsidP="003413D4">
      <w:r w:rsidRPr="003413D4">
        <w:t>amount, Cinnamon bark has produced haemorrhage from the bowels,</w:t>
      </w:r>
    </w:p>
    <w:p w14:paraId="537461EE" w14:textId="77777777" w:rsidR="003413D4" w:rsidRPr="003413D4" w:rsidRDefault="003413D4" w:rsidP="003413D4">
      <w:r w:rsidRPr="003413D4">
        <w:t>and nose bleeding. Therefore small doses of the diluted tincture</w:t>
      </w:r>
    </w:p>
    <w:p w14:paraId="32DDDC93" w14:textId="77777777" w:rsidR="003413D4" w:rsidRPr="003413D4" w:rsidRDefault="003413D4" w:rsidP="003413D4">
      <w:r w:rsidRPr="003413D4">
        <w:t>are well calculated to obviate these symptoms when presenting</w:t>
      </w:r>
    </w:p>
    <w:p w14:paraId="0463C993" w14:textId="77777777" w:rsidR="003413D4" w:rsidRPr="003413D4" w:rsidRDefault="003413D4" w:rsidP="003413D4">
      <w:r w:rsidRPr="003413D4">
        <w:t>themselves through illness.</w:t>
      </w:r>
    </w:p>
    <w:p w14:paraId="0338BB89" w14:textId="77777777" w:rsidR="003413D4" w:rsidRPr="003413D4" w:rsidRDefault="003413D4" w:rsidP="003413D4"/>
    <w:p w14:paraId="327F33EA" w14:textId="77777777" w:rsidR="003413D4" w:rsidRPr="003413D4" w:rsidRDefault="003413D4" w:rsidP="003413D4">
      <w:r w:rsidRPr="003413D4">
        <w:t>The bark was formerly thought to stimulate the functions of the</w:t>
      </w:r>
    </w:p>
    <w:p w14:paraId="54F753E0" w14:textId="77777777" w:rsidR="003413D4" w:rsidRPr="003413D4" w:rsidRDefault="003413D4" w:rsidP="003413D4">
      <w:r w:rsidRPr="003413D4">
        <w:t>womb, and of late it has come again into medical use for this</w:t>
      </w:r>
    </w:p>
    <w:p w14:paraId="2F59AE3D" w14:textId="77777777" w:rsidR="003413D4" w:rsidRPr="003413D4" w:rsidRDefault="003413D4" w:rsidP="003413D4">
      <w:r w:rsidRPr="003413D4">
        <w:t>purpose. To check fluxes from that organ a teaspoonful of the</w:t>
      </w:r>
    </w:p>
    <w:p w14:paraId="1E7E2949" w14:textId="77777777" w:rsidR="003413D4" w:rsidRPr="003413D4" w:rsidRDefault="003413D4" w:rsidP="003413D4">
      <w:r w:rsidRPr="003413D4">
        <w:t>bruised bark should be infused in half a pint of boiling water, and a</w:t>
      </w:r>
    </w:p>
    <w:p w14:paraId="6902A82A" w14:textId="77777777" w:rsidR="003413D4" w:rsidRPr="003413D4" w:rsidRDefault="003413D4" w:rsidP="003413D4">
      <w:r w:rsidRPr="003413D4">
        <w:t>tablespoonful given frequently when cool. Lozenges made [392]</w:t>
      </w:r>
    </w:p>
    <w:p w14:paraId="25FA3A83" w14:textId="77777777" w:rsidR="003413D4" w:rsidRPr="003413D4" w:rsidRDefault="003413D4" w:rsidP="003413D4">
      <w:r w:rsidRPr="003413D4">
        <w:t>with the essential oil are also medicinally available for the speedy</w:t>
      </w:r>
    </w:p>
    <w:p w14:paraId="0BA3729C" w14:textId="77777777" w:rsidR="003413D4" w:rsidRPr="003413D4" w:rsidRDefault="003413D4" w:rsidP="003413D4">
      <w:r w:rsidRPr="003413D4">
        <w:t>relief of sickness, and as highly useful against influenza. It is well</w:t>
      </w:r>
    </w:p>
    <w:p w14:paraId="187074EF" w14:textId="77777777" w:rsidR="003413D4" w:rsidRPr="003413D4" w:rsidRDefault="003413D4" w:rsidP="003413D4">
      <w:r w:rsidRPr="003413D4">
        <w:t>known that persons who live in Cinnamon districts have an</w:t>
      </w:r>
    </w:p>
    <w:p w14:paraId="2D42B963" w14:textId="77777777" w:rsidR="003413D4" w:rsidRPr="003413D4" w:rsidRDefault="003413D4" w:rsidP="003413D4">
      <w:r w:rsidRPr="003413D4">
        <w:t>immunity from malaria.</w:t>
      </w:r>
    </w:p>
    <w:p w14:paraId="73CEC628" w14:textId="77777777" w:rsidR="003413D4" w:rsidRPr="003413D4" w:rsidRDefault="003413D4" w:rsidP="003413D4"/>
    <w:p w14:paraId="5E94D967" w14:textId="77777777" w:rsidR="003413D4" w:rsidRPr="003413D4" w:rsidRDefault="003413D4" w:rsidP="003413D4">
      <w:r w:rsidRPr="003413D4">
        <w:t>Ginger (_Zingiberis radix_) is the root-stock of a plant grown in the</w:t>
      </w:r>
    </w:p>
    <w:p w14:paraId="0F651B6A" w14:textId="77777777" w:rsidR="003413D4" w:rsidRPr="003413D4" w:rsidRDefault="003413D4" w:rsidP="003413D4">
      <w:r w:rsidRPr="003413D4">
        <w:t>East and West Indies, and is scraped before importation. Its odour is</w:t>
      </w:r>
    </w:p>
    <w:p w14:paraId="34D96090" w14:textId="77777777" w:rsidR="003413D4" w:rsidRPr="003413D4" w:rsidRDefault="003413D4" w:rsidP="003413D4">
      <w:r w:rsidRPr="003413D4">
        <w:t>due to an essential oil, and its pungent hot taste to a resin. It was</w:t>
      </w:r>
    </w:p>
    <w:p w14:paraId="125A50DA" w14:textId="77777777" w:rsidR="003413D4" w:rsidRPr="003413D4" w:rsidRDefault="003413D4" w:rsidP="003413D4">
      <w:r w:rsidRPr="003413D4">
        <w:t>known in Queen Elizabeth's reign, having been introduced by the</w:t>
      </w:r>
    </w:p>
    <w:p w14:paraId="2DDC7B2F" w14:textId="77777777" w:rsidR="003413D4" w:rsidRPr="003413D4" w:rsidRDefault="003413D4" w:rsidP="003413D4">
      <w:r w:rsidRPr="003413D4">
        <w:t>Dutch about 1566. "Grene Gynger of almondes" is mentioned in the</w:t>
      </w:r>
    </w:p>
    <w:p w14:paraId="7E6E988E" w14:textId="77777777" w:rsidR="003413D4" w:rsidRPr="003413D4" w:rsidRDefault="003413D4" w:rsidP="003413D4">
      <w:r w:rsidRPr="003413D4">
        <w:lastRenderedPageBreak/>
        <w:t>Paston Letters, 1444. "When condited," says Gerard, "it provoketh</w:t>
      </w:r>
    </w:p>
    <w:p w14:paraId="73DF81A9" w14:textId="77777777" w:rsidR="003413D4" w:rsidRPr="003413D4" w:rsidRDefault="003413D4" w:rsidP="003413D4">
      <w:r w:rsidRPr="003413D4">
        <w:t>venerie."</w:t>
      </w:r>
    </w:p>
    <w:p w14:paraId="607E16D2" w14:textId="77777777" w:rsidR="003413D4" w:rsidRPr="003413D4" w:rsidRDefault="003413D4" w:rsidP="003413D4"/>
    <w:p w14:paraId="603E5BD1" w14:textId="77777777" w:rsidR="003413D4" w:rsidRPr="003413D4" w:rsidRDefault="003413D4" w:rsidP="003413D4">
      <w:r w:rsidRPr="003413D4">
        <w:t>This Green Ginger, which consists of the young shoots of the</w:t>
      </w:r>
    </w:p>
    <w:p w14:paraId="53553F7C" w14:textId="77777777" w:rsidR="003413D4" w:rsidRPr="003413D4" w:rsidRDefault="003413D4" w:rsidP="003413D4">
      <w:r w:rsidRPr="003413D4">
        <w:t>rhizome, when boiled in syrup makes an excellent preserve.</w:t>
      </w:r>
    </w:p>
    <w:p w14:paraId="08715ABB" w14:textId="77777777" w:rsidR="003413D4" w:rsidRPr="003413D4" w:rsidRDefault="003413D4" w:rsidP="003413D4">
      <w:r w:rsidRPr="003413D4">
        <w:t>Officinally from the dried and scraped _rhizome_ are prepared a</w:t>
      </w:r>
    </w:p>
    <w:p w14:paraId="7FB273DF" w14:textId="77777777" w:rsidR="003413D4" w:rsidRPr="003413D4" w:rsidRDefault="003413D4" w:rsidP="003413D4">
      <w:r w:rsidRPr="003413D4">
        <w:t>tincture, and a syrup. If a piece of the root is chewed it causes a</w:t>
      </w:r>
    </w:p>
    <w:p w14:paraId="7C143E33" w14:textId="77777777" w:rsidR="003413D4" w:rsidRPr="003413D4" w:rsidRDefault="003413D4" w:rsidP="003413D4">
      <w:r w:rsidRPr="003413D4">
        <w:t>considerable flow of saliva, and an application of powdered Ginger,</w:t>
      </w:r>
    </w:p>
    <w:p w14:paraId="2FA32509" w14:textId="77777777" w:rsidR="003413D4" w:rsidRPr="003413D4" w:rsidRDefault="003413D4" w:rsidP="003413D4">
      <w:r w:rsidRPr="003413D4">
        <w:t>made with water into paste, against the skin will produce intense</w:t>
      </w:r>
    </w:p>
    <w:p w14:paraId="20D0A383" w14:textId="77777777" w:rsidR="003413D4" w:rsidRPr="003413D4" w:rsidRDefault="003413D4" w:rsidP="003413D4">
      <w:r w:rsidRPr="003413D4">
        <w:t>tingling and heat. To which end it may be spread on paper and</w:t>
      </w:r>
    </w:p>
    <w:p w14:paraId="7F1D98E0" w14:textId="77777777" w:rsidR="003413D4" w:rsidRPr="003413D4" w:rsidRDefault="003413D4" w:rsidP="003413D4">
      <w:r w:rsidRPr="003413D4">
        <w:t>applied to the forehead as a means for relieving a headache from</w:t>
      </w:r>
    </w:p>
    <w:p w14:paraId="2D7EC3BC" w14:textId="77777777" w:rsidR="003413D4" w:rsidRPr="003413D4" w:rsidRDefault="003413D4" w:rsidP="003413D4">
      <w:r w:rsidRPr="003413D4">
        <w:t>passive fulness. In India, Europeans who suffer from languid</w:t>
      </w:r>
    </w:p>
    <w:p w14:paraId="7327CE99" w14:textId="77777777" w:rsidR="003413D4" w:rsidRPr="003413D4" w:rsidRDefault="003413D4" w:rsidP="003413D4">
      <w:r w:rsidRPr="003413D4">
        <w:t>indigestion drink an infusion of Ginger as a substitute for tea. For</w:t>
      </w:r>
    </w:p>
    <w:p w14:paraId="592DB27A" w14:textId="77777777" w:rsidR="003413D4" w:rsidRPr="003413D4" w:rsidRDefault="003413D4" w:rsidP="003413D4">
      <w:r w:rsidRPr="003413D4">
        <w:t>gouty dyspepsia the root may be powdered in a mortar: and a</w:t>
      </w:r>
    </w:p>
    <w:p w14:paraId="4924C591" w14:textId="77777777" w:rsidR="003413D4" w:rsidRPr="003413D4" w:rsidRDefault="003413D4" w:rsidP="003413D4">
      <w:r w:rsidRPr="003413D4">
        <w:t>heaped teaspoonful of it should be then infused in boiling milk; to</w:t>
      </w:r>
    </w:p>
    <w:p w14:paraId="22BC1DF3" w14:textId="77777777" w:rsidR="003413D4" w:rsidRPr="003413D4" w:rsidRDefault="003413D4" w:rsidP="003413D4">
      <w:r w:rsidRPr="003413D4">
        <w:t>be taken when sufficiently cool, for supper or at breakfast.</w:t>
      </w:r>
    </w:p>
    <w:p w14:paraId="25D5B7B0" w14:textId="77777777" w:rsidR="003413D4" w:rsidRPr="003413D4" w:rsidRDefault="003413D4" w:rsidP="003413D4"/>
    <w:p w14:paraId="12F4AE90" w14:textId="77777777" w:rsidR="003413D4" w:rsidRPr="003413D4" w:rsidRDefault="003413D4" w:rsidP="003413D4">
      <w:r w:rsidRPr="003413D4">
        <w:t>The dose of the powder is from ten to twenty grains; of the tincture</w:t>
      </w:r>
    </w:p>
    <w:p w14:paraId="4FD972B3" w14:textId="77777777" w:rsidR="003413D4" w:rsidRPr="003413D4" w:rsidRDefault="003413D4" w:rsidP="003413D4">
      <w:r w:rsidRPr="003413D4">
        <w:t>from a third of a teaspoonful to a teaspoonful, in water hot or cold;</w:t>
      </w:r>
    </w:p>
    <w:p w14:paraId="64121331" w14:textId="77777777" w:rsidR="003413D4" w:rsidRPr="003413D4" w:rsidRDefault="003413D4" w:rsidP="003413D4">
      <w:r w:rsidRPr="003413D4">
        <w:t>of the syrup from one to two teaspoonfuls in water. Either</w:t>
      </w:r>
    </w:p>
    <w:p w14:paraId="24773AA9" w14:textId="77777777" w:rsidR="003413D4" w:rsidRPr="003413D4" w:rsidRDefault="003413D4" w:rsidP="003413D4">
      <w:r w:rsidRPr="003413D4">
        <w:t>preparation is of service to correct diarrhoea, and to relieve weakly</w:t>
      </w:r>
    </w:p>
    <w:p w14:paraId="0D12228A" w14:textId="77777777" w:rsidR="003413D4" w:rsidRPr="003413D4" w:rsidRDefault="003413D4" w:rsidP="003413D4">
      <w:r w:rsidRPr="003413D4">
        <w:t>chronic bronchitis. Also as admirably corrective of [393] chronic</w:t>
      </w:r>
    </w:p>
    <w:p w14:paraId="0BC3C401" w14:textId="77777777" w:rsidR="003413D4" w:rsidRPr="003413D4" w:rsidRDefault="003413D4" w:rsidP="003413D4">
      <w:r w:rsidRPr="003413D4">
        <w:t>constipation through general intestinal sluggishness, a vespertine</w:t>
      </w:r>
    </w:p>
    <w:p w14:paraId="704312DB" w14:textId="77777777" w:rsidR="003413D4" w:rsidRPr="003413D4" w:rsidRDefault="003413D4" w:rsidP="003413D4">
      <w:r w:rsidRPr="003413D4">
        <w:t>slice of good, old-fashioned Gingerbread made with brown treacle</w:t>
      </w:r>
    </w:p>
    <w:p w14:paraId="58375A1D" w14:textId="77777777" w:rsidR="003413D4" w:rsidRPr="003413D4" w:rsidRDefault="003413D4" w:rsidP="003413D4">
      <w:r w:rsidRPr="003413D4">
        <w:t>and grated ginger may be eaten with zest, and reliance. There is a</w:t>
      </w:r>
    </w:p>
    <w:p w14:paraId="5E88DC6E" w14:textId="77777777" w:rsidR="003413D4" w:rsidRPr="003413D4" w:rsidRDefault="003413D4" w:rsidP="003413D4">
      <w:r w:rsidRPr="003413D4">
        <w:t>street in Hull called "The land of Ginger."</w:t>
      </w:r>
    </w:p>
    <w:p w14:paraId="437D5641" w14:textId="77777777" w:rsidR="003413D4" w:rsidRPr="003413D4" w:rsidRDefault="003413D4" w:rsidP="003413D4"/>
    <w:p w14:paraId="3A62E3D7" w14:textId="77777777" w:rsidR="003413D4" w:rsidRPr="003413D4" w:rsidRDefault="003413D4" w:rsidP="003413D4">
      <w:r w:rsidRPr="003413D4">
        <w:t>The habitat of the tree from which our Nutmeg comes is the</w:t>
      </w:r>
    </w:p>
    <w:p w14:paraId="7ECB7BFA" w14:textId="77777777" w:rsidR="003413D4" w:rsidRPr="003413D4" w:rsidRDefault="003413D4" w:rsidP="003413D4">
      <w:r w:rsidRPr="003413D4">
        <w:t>Molucca Islands, and the part of the nut which constitutes the Spice</w:t>
      </w:r>
    </w:p>
    <w:p w14:paraId="5F6033F5" w14:textId="77777777" w:rsidR="003413D4" w:rsidRPr="003413D4" w:rsidRDefault="003413D4" w:rsidP="003413D4">
      <w:r w:rsidRPr="003413D4">
        <w:t>is the kernel. This is called generically _Nux moschata_, or Mugget</w:t>
      </w:r>
    </w:p>
    <w:p w14:paraId="08B62DE0" w14:textId="77777777" w:rsidR="003413D4" w:rsidRPr="003413D4" w:rsidRDefault="003413D4" w:rsidP="003413D4">
      <w:r w:rsidRPr="003413D4">
        <w:t>(French _Musque_) a diminutive of musk, from its aromatic odour,</w:t>
      </w:r>
    </w:p>
    <w:p w14:paraId="500AA51E" w14:textId="77777777" w:rsidR="003413D4" w:rsidRPr="003413D4" w:rsidRDefault="003413D4" w:rsidP="003413D4">
      <w:r w:rsidRPr="003413D4">
        <w:t>and properties. The Nutmeg is oval, or nearly round, of a brown</w:t>
      </w:r>
    </w:p>
    <w:p w14:paraId="436D5953" w14:textId="77777777" w:rsidR="003413D4" w:rsidRPr="003413D4" w:rsidRDefault="003413D4" w:rsidP="003413D4">
      <w:r w:rsidRPr="003413D4">
        <w:t>wrinkled aspect, with an aromatic smell, and a bitter fragrant taste.</w:t>
      </w:r>
    </w:p>
    <w:p w14:paraId="55088E6E" w14:textId="77777777" w:rsidR="003413D4" w:rsidRPr="003413D4" w:rsidRDefault="003413D4" w:rsidP="003413D4">
      <w:r w:rsidRPr="003413D4">
        <w:t>Officinally the tree is named _Myristica officinalis_, and the oil</w:t>
      </w:r>
    </w:p>
    <w:p w14:paraId="444D0487" w14:textId="77777777" w:rsidR="003413D4" w:rsidRPr="003413D4" w:rsidRDefault="003413D4" w:rsidP="003413D4">
      <w:r w:rsidRPr="003413D4">
        <w:t>distilled from the Nutmeg in Britain is much superior to foreign oil.</w:t>
      </w:r>
    </w:p>
    <w:p w14:paraId="59B37E77" w14:textId="77777777" w:rsidR="003413D4" w:rsidRPr="003413D4" w:rsidRDefault="003413D4" w:rsidP="003413D4"/>
    <w:p w14:paraId="560789C0" w14:textId="77777777" w:rsidR="003413D4" w:rsidRPr="003413D4" w:rsidRDefault="003413D4" w:rsidP="003413D4">
      <w:r w:rsidRPr="003413D4">
        <w:t>Ordinarily as a condiment of a warming character the Nutmeg is</w:t>
      </w:r>
    </w:p>
    <w:p w14:paraId="7A3C6184" w14:textId="77777777" w:rsidR="003413D4" w:rsidRPr="003413D4" w:rsidRDefault="003413D4" w:rsidP="003413D4">
      <w:r w:rsidRPr="003413D4">
        <w:t>employed to correct cold indigestible food, or as a cordial addition</w:t>
      </w:r>
    </w:p>
    <w:p w14:paraId="7975EBD4" w14:textId="77777777" w:rsidR="003413D4" w:rsidRPr="003413D4" w:rsidRDefault="003413D4" w:rsidP="003413D4">
      <w:r w:rsidRPr="003413D4">
        <w:t>to negus: and medicinally for languid digestion, with giddiness and</w:t>
      </w:r>
    </w:p>
    <w:p w14:paraId="3BE50CFE" w14:textId="77777777" w:rsidR="003413D4" w:rsidRPr="003413D4" w:rsidRDefault="003413D4" w:rsidP="003413D4">
      <w:r w:rsidRPr="003413D4">
        <w:t>flatulence, causing oppressed breathing. Its activity depends on the</w:t>
      </w:r>
    </w:p>
    <w:p w14:paraId="5D30322E" w14:textId="77777777" w:rsidR="003413D4" w:rsidRPr="003413D4" w:rsidRDefault="003413D4" w:rsidP="003413D4">
      <w:r w:rsidRPr="003413D4">
        <w:t>volatile oil, contained in the proportion of six per cent. in the nut.</w:t>
      </w:r>
    </w:p>
    <w:p w14:paraId="1D01FA9C" w14:textId="77777777" w:rsidR="003413D4" w:rsidRPr="003413D4" w:rsidRDefault="003413D4" w:rsidP="003413D4">
      <w:r w:rsidRPr="003413D4">
        <w:t>This when given at all largely is essentially narcotic. Four Nutmegs</w:t>
      </w:r>
    </w:p>
    <w:p w14:paraId="6FF7FBB9" w14:textId="77777777" w:rsidR="003413D4" w:rsidRPr="003413D4" w:rsidRDefault="003413D4" w:rsidP="003413D4">
      <w:r w:rsidRPr="003413D4">
        <w:t>have been known to completely paralyse all nervous sensibility, and</w:t>
      </w:r>
    </w:p>
    <w:p w14:paraId="1780EC3C" w14:textId="77777777" w:rsidR="003413D4" w:rsidRPr="003413D4" w:rsidRDefault="003413D4" w:rsidP="003413D4">
      <w:r w:rsidRPr="003413D4">
        <w:t>have produced a sort of wakeful unconsciousness for three entire</w:t>
      </w:r>
    </w:p>
    <w:p w14:paraId="47F36F5F" w14:textId="77777777" w:rsidR="003413D4" w:rsidRPr="003413D4" w:rsidRDefault="003413D4" w:rsidP="003413D4">
      <w:r w:rsidRPr="003413D4">
        <w:t>days, with loss of memory afterwards, and with more or less</w:t>
      </w:r>
    </w:p>
    <w:p w14:paraId="6104647B" w14:textId="77777777" w:rsidR="003413D4" w:rsidRPr="003413D4" w:rsidRDefault="003413D4" w:rsidP="003413D4">
      <w:r w:rsidRPr="003413D4">
        <w:t>paralysis until after eight days.</w:t>
      </w:r>
    </w:p>
    <w:p w14:paraId="008F9BC7" w14:textId="77777777" w:rsidR="003413D4" w:rsidRPr="003413D4" w:rsidRDefault="003413D4" w:rsidP="003413D4"/>
    <w:p w14:paraId="2057D3A6" w14:textId="77777777" w:rsidR="003413D4" w:rsidRPr="003413D4" w:rsidRDefault="003413D4" w:rsidP="003413D4">
      <w:r w:rsidRPr="003413D4">
        <w:t>The Banda, or Nutmeg Islands in the Indian Ocean, are twelve in</w:t>
      </w:r>
    </w:p>
    <w:p w14:paraId="645F3D2D" w14:textId="77777777" w:rsidR="003413D4" w:rsidRPr="003413D4" w:rsidRDefault="003413D4" w:rsidP="003413D4">
      <w:r w:rsidRPr="003413D4">
        <w:t>number, and the strength of the Nutmeg in its season is said to</w:t>
      </w:r>
    </w:p>
    <w:p w14:paraId="34BAE3B1" w14:textId="77777777" w:rsidR="003413D4" w:rsidRPr="003413D4" w:rsidRDefault="003413D4" w:rsidP="003413D4">
      <w:r w:rsidRPr="003413D4">
        <w:t>overcome birds of Paradise so that they fall helplessly intoxicated.</w:t>
      </w:r>
    </w:p>
    <w:p w14:paraId="00BDD486" w14:textId="77777777" w:rsidR="003413D4" w:rsidRPr="003413D4" w:rsidRDefault="003413D4" w:rsidP="003413D4"/>
    <w:p w14:paraId="0D8EB648" w14:textId="77777777" w:rsidR="003413D4" w:rsidRPr="003413D4" w:rsidRDefault="003413D4" w:rsidP="003413D4">
      <w:r w:rsidRPr="003413D4">
        <w:t>When taken to any excess, whether as a spice, or as a medicine, the</w:t>
      </w:r>
    </w:p>
    <w:p w14:paraId="36F391F8" w14:textId="77777777" w:rsidR="003413D4" w:rsidRPr="003413D4" w:rsidRDefault="003413D4" w:rsidP="003413D4">
      <w:r w:rsidRPr="003413D4">
        <w:lastRenderedPageBreak/>
        <w:t>Nutmeg and its preparations are apt to cause giddiness, oppression</w:t>
      </w:r>
    </w:p>
    <w:p w14:paraId="3933A3B5" w14:textId="77777777" w:rsidR="003413D4" w:rsidRPr="003413D4" w:rsidRDefault="003413D4" w:rsidP="003413D4">
      <w:r w:rsidRPr="003413D4">
        <w:t>of the chest, stupor, and [394] delirium. A moderate dose of the</w:t>
      </w:r>
    </w:p>
    <w:p w14:paraId="0D1C395D" w14:textId="77777777" w:rsidR="003413D4" w:rsidRPr="003413D4" w:rsidRDefault="003413D4" w:rsidP="003413D4">
      <w:r w:rsidRPr="003413D4">
        <w:t>powdered Nutmeg is from five to twenty grains, but persons with a</w:t>
      </w:r>
    </w:p>
    <w:p w14:paraId="0ED159C3" w14:textId="77777777" w:rsidR="003413D4" w:rsidRPr="003413D4" w:rsidRDefault="003413D4" w:rsidP="003413D4">
      <w:r w:rsidRPr="003413D4">
        <w:t>tendency to apoplexy should abstain from any free use of this spice.</w:t>
      </w:r>
    </w:p>
    <w:p w14:paraId="106D516E" w14:textId="77777777" w:rsidR="003413D4" w:rsidRPr="003413D4" w:rsidRDefault="003413D4" w:rsidP="003413D4">
      <w:r w:rsidRPr="003413D4">
        <w:t>From two to six drops of the essential oil may be taken on sugar to</w:t>
      </w:r>
    </w:p>
    <w:p w14:paraId="4CD9964B" w14:textId="77777777" w:rsidR="003413D4" w:rsidRPr="003413D4" w:rsidRDefault="003413D4" w:rsidP="003413D4">
      <w:r w:rsidRPr="003413D4">
        <w:t>relieve flatulent oppression and dyspepsia, or from half to one</w:t>
      </w:r>
    </w:p>
    <w:p w14:paraId="526790F7" w14:textId="77777777" w:rsidR="003413D4" w:rsidRPr="003413D4" w:rsidRDefault="003413D4" w:rsidP="003413D4">
      <w:r w:rsidRPr="003413D4">
        <w:t>teaspoonful of the spirit of Nutmeg made by mixing one part of the</w:t>
      </w:r>
    </w:p>
    <w:p w14:paraId="6A3125C6" w14:textId="77777777" w:rsidR="003413D4" w:rsidRPr="003413D4" w:rsidRDefault="003413D4" w:rsidP="003413D4">
      <w:r w:rsidRPr="003413D4">
        <w:t>oil with forty parts of spirit of wine; this dose being had with one</w:t>
      </w:r>
    </w:p>
    <w:p w14:paraId="7A831928" w14:textId="77777777" w:rsidR="003413D4" w:rsidRPr="003413D4" w:rsidRDefault="003413D4" w:rsidP="003413D4">
      <w:r w:rsidRPr="003413D4">
        <w:t>or two tablespoonfuls of hot water, sweetened if desired.</w:t>
      </w:r>
    </w:p>
    <w:p w14:paraId="126919E1" w14:textId="77777777" w:rsidR="003413D4" w:rsidRPr="003413D4" w:rsidRDefault="003413D4" w:rsidP="003413D4"/>
    <w:p w14:paraId="65129A70" w14:textId="77777777" w:rsidR="003413D4" w:rsidRPr="003413D4" w:rsidRDefault="003413D4" w:rsidP="003413D4">
      <w:r w:rsidRPr="003413D4">
        <w:t>A medicinal tincture is prepared (H.) from the kernel with spirit of</w:t>
      </w:r>
    </w:p>
    <w:p w14:paraId="15BBA264" w14:textId="77777777" w:rsidR="003413D4" w:rsidRPr="003413D4" w:rsidRDefault="003413D4" w:rsidP="003413D4">
      <w:r w:rsidRPr="003413D4">
        <w:t>wine (not using the oil, nor the essence). This in small diluted doses</w:t>
      </w:r>
    </w:p>
    <w:p w14:paraId="5A5198CA" w14:textId="77777777" w:rsidR="003413D4" w:rsidRPr="003413D4" w:rsidRDefault="003413D4" w:rsidP="003413D4">
      <w:r w:rsidRPr="003413D4">
        <w:t>is highly useful for drowsiness connected with flatulent indigestion,</w:t>
      </w:r>
    </w:p>
    <w:p w14:paraId="075F5BA5" w14:textId="77777777" w:rsidR="003413D4" w:rsidRPr="003413D4" w:rsidRDefault="003413D4" w:rsidP="003413D4">
      <w:r w:rsidRPr="003413D4">
        <w:t>and a disposition to faintness: also for gout retrocedent to the</w:t>
      </w:r>
    </w:p>
    <w:p w14:paraId="704B8FBF" w14:textId="77777777" w:rsidR="003413D4" w:rsidRPr="003413D4" w:rsidRDefault="003413D4" w:rsidP="003413D4">
      <w:r w:rsidRPr="003413D4">
        <w:t>stomach. The dose is from five to ten drops with a spoonful of water</w:t>
      </w:r>
    </w:p>
    <w:p w14:paraId="1DD6852E" w14:textId="77777777" w:rsidR="003413D4" w:rsidRPr="003413D4" w:rsidRDefault="003413D4" w:rsidP="003413D4">
      <w:r w:rsidRPr="003413D4">
        <w:t>every half hour, or every hour until the symptoms are adequately</w:t>
      </w:r>
    </w:p>
    <w:p w14:paraId="49BFF3AD" w14:textId="77777777" w:rsidR="003413D4" w:rsidRPr="003413D4" w:rsidRDefault="003413D4" w:rsidP="003413D4">
      <w:r w:rsidRPr="003413D4">
        <w:t>relieved. Against diarrhoea Nutmeg grated into warm water is very</w:t>
      </w:r>
    </w:p>
    <w:p w14:paraId="63F41600" w14:textId="77777777" w:rsidR="003413D4" w:rsidRPr="003413D4" w:rsidRDefault="003413D4" w:rsidP="003413D4">
      <w:r w:rsidRPr="003413D4">
        <w:t>helpful, and will prove an efficient substitute for opium in mild</w:t>
      </w:r>
    </w:p>
    <w:p w14:paraId="25FCFC42" w14:textId="77777777" w:rsidR="003413D4" w:rsidRPr="003413D4" w:rsidRDefault="003413D4" w:rsidP="003413D4">
      <w:r w:rsidRPr="003413D4">
        <w:t>cases. Externally the spirit of Nutmeg is a capital application to be</w:t>
      </w:r>
    </w:p>
    <w:p w14:paraId="756625EC" w14:textId="77777777" w:rsidR="003413D4" w:rsidRPr="003413D4" w:rsidRDefault="003413D4" w:rsidP="003413D4">
      <w:r w:rsidRPr="003413D4">
        <w:t>rubbed in for chronic rheumatism, and for paralysed limbs. The</w:t>
      </w:r>
    </w:p>
    <w:p w14:paraId="6AC9C68B" w14:textId="77777777" w:rsidR="003413D4" w:rsidRPr="003413D4" w:rsidRDefault="003413D4" w:rsidP="003413D4">
      <w:r w:rsidRPr="003413D4">
        <w:t>"butter of Nutmegs," or their concrete oil, is used in making plasters</w:t>
      </w:r>
    </w:p>
    <w:p w14:paraId="59D2AD6B" w14:textId="77777777" w:rsidR="003413D4" w:rsidRPr="003413D4" w:rsidRDefault="003413D4" w:rsidP="003413D4">
      <w:r w:rsidRPr="003413D4">
        <w:t>of a warming, and stimulating kind. A drink that was concocted by</w:t>
      </w:r>
    </w:p>
    <w:p w14:paraId="0253C382" w14:textId="77777777" w:rsidR="003413D4" w:rsidRPr="003413D4" w:rsidRDefault="003413D4" w:rsidP="003413D4">
      <w:r w:rsidRPr="003413D4">
        <w:t>our grandmothers was Nutmeg tea. One Nutmeg would make a pint</w:t>
      </w:r>
    </w:p>
    <w:p w14:paraId="627FF956" w14:textId="77777777" w:rsidR="003413D4" w:rsidRPr="003413D4" w:rsidRDefault="003413D4" w:rsidP="003413D4">
      <w:r w:rsidRPr="003413D4">
        <w:t>of this tea, two or three cupfuls of which would produce a sleep of</w:t>
      </w:r>
    </w:p>
    <w:p w14:paraId="628D5167" w14:textId="77777777" w:rsidR="003413D4" w:rsidRPr="003413D4" w:rsidRDefault="003413D4" w:rsidP="003413D4">
      <w:r w:rsidRPr="003413D4">
        <w:t>many hours' duration. The worthy old ladies were wont to carry a</w:t>
      </w:r>
    </w:p>
    <w:p w14:paraId="6278C23E" w14:textId="77777777" w:rsidR="003413D4" w:rsidRPr="003413D4" w:rsidRDefault="003413D4" w:rsidP="003413D4">
      <w:r w:rsidRPr="003413D4">
        <w:t>silver grater and Nutmeg case suspended from the waist on their</w:t>
      </w:r>
    </w:p>
    <w:p w14:paraId="4DC0BEF5" w14:textId="77777777" w:rsidR="003413D4" w:rsidRPr="003413D4" w:rsidRDefault="003413D4" w:rsidP="003413D4">
      <w:r w:rsidRPr="003413D4">
        <w:lastRenderedPageBreak/>
        <w:t>chatelaines. But in any large quantity the Nutmeg may produce</w:t>
      </w:r>
    </w:p>
    <w:p w14:paraId="766A8F32" w14:textId="77777777" w:rsidR="003413D4" w:rsidRPr="003413D4" w:rsidRDefault="003413D4" w:rsidP="003413D4">
      <w:r w:rsidRPr="003413D4">
        <w:t>sleep of such a profundity as to prove really dangerous. Two</w:t>
      </w:r>
    </w:p>
    <w:p w14:paraId="71047B54" w14:textId="77777777" w:rsidR="003413D4" w:rsidRPr="003413D4" w:rsidRDefault="003413D4" w:rsidP="003413D4">
      <w:r w:rsidRPr="003413D4">
        <w:t>drachms of the powder have brought on a comatose sleep with some</w:t>
      </w:r>
    </w:p>
    <w:p w14:paraId="53FC439E" w14:textId="77777777" w:rsidR="003413D4" w:rsidRPr="003413D4" w:rsidRDefault="003413D4" w:rsidP="003413D4">
      <w:r w:rsidRPr="003413D4">
        <w:t>delirium.</w:t>
      </w:r>
    </w:p>
    <w:p w14:paraId="0FBAF937" w14:textId="77777777" w:rsidR="003413D4" w:rsidRPr="003413D4" w:rsidRDefault="003413D4" w:rsidP="003413D4"/>
    <w:p w14:paraId="12F76D47" w14:textId="77777777" w:rsidR="003413D4" w:rsidRPr="003413D4" w:rsidRDefault="003413D4" w:rsidP="003413D4">
      <w:r w:rsidRPr="003413D4">
        <w:t>[395] The Nutmeg contains starch, protein, and other simple</w:t>
      </w:r>
    </w:p>
    <w:p w14:paraId="3927FC68" w14:textId="77777777" w:rsidR="003413D4" w:rsidRPr="003413D4" w:rsidRDefault="003413D4" w:rsidP="003413D4">
      <w:r w:rsidRPr="003413D4">
        <w:t>constituents, in addition to its stimulating principles. Mace is the</w:t>
      </w:r>
    </w:p>
    <w:p w14:paraId="4E0B03C9" w14:textId="77777777" w:rsidR="003413D4" w:rsidRPr="003413D4" w:rsidRDefault="003413D4" w:rsidP="003413D4">
      <w:r w:rsidRPr="003413D4">
        <w:t>aromatic envelope of the Nutmeg, and possesses the same qualities</w:t>
      </w:r>
    </w:p>
    <w:p w14:paraId="179D2657" w14:textId="77777777" w:rsidR="003413D4" w:rsidRPr="003413D4" w:rsidRDefault="003413D4" w:rsidP="003413D4">
      <w:r w:rsidRPr="003413D4">
        <w:t>in a minor degree. Its infusion is a good warming medicine against</w:t>
      </w:r>
    </w:p>
    <w:p w14:paraId="02D495CD" w14:textId="77777777" w:rsidR="003413D4" w:rsidRPr="003413D4" w:rsidRDefault="003413D4" w:rsidP="003413D4">
      <w:r w:rsidRPr="003413D4">
        <w:t>chronic cough, and moist bronchial asthma in an old person. Mace</w:t>
      </w:r>
    </w:p>
    <w:p w14:paraId="308383CF" w14:textId="77777777" w:rsidR="003413D4" w:rsidRPr="003413D4" w:rsidRDefault="003413D4" w:rsidP="003413D4">
      <w:r w:rsidRPr="003413D4">
        <w:t>is a membranaceous structure enveloping the Nutmeg, having a</w:t>
      </w:r>
    </w:p>
    <w:p w14:paraId="406467BB" w14:textId="77777777" w:rsidR="003413D4" w:rsidRPr="003413D4" w:rsidRDefault="003413D4" w:rsidP="003413D4">
      <w:r w:rsidRPr="003413D4">
        <w:t>fleshy texture, and being of a light yellowish-brown colour. It</w:t>
      </w:r>
    </w:p>
    <w:p w14:paraId="66EC3F02" w14:textId="77777777" w:rsidR="003413D4" w:rsidRPr="003413D4" w:rsidRDefault="003413D4" w:rsidP="003413D4">
      <w:r w:rsidRPr="003413D4">
        <w:t>supplies an allied essential volatile principle, which is fragrant and</w:t>
      </w:r>
    </w:p>
    <w:p w14:paraId="103A13E9" w14:textId="77777777" w:rsidR="003413D4" w:rsidRPr="003413D4" w:rsidRDefault="003413D4" w:rsidP="003413D4">
      <w:r w:rsidRPr="003413D4">
        <w:t>cordial. If given three or four times during the twenty-four hours, in</w:t>
      </w:r>
    </w:p>
    <w:p w14:paraId="1F1A7F81" w14:textId="77777777" w:rsidR="003413D4" w:rsidRPr="003413D4" w:rsidRDefault="003413D4" w:rsidP="003413D4">
      <w:r w:rsidRPr="003413D4">
        <w:t>a dose of from eight to twelve grains, crushed, or powdered Mace</w:t>
      </w:r>
    </w:p>
    <w:p w14:paraId="569A31A2" w14:textId="77777777" w:rsidR="003413D4" w:rsidRPr="003413D4" w:rsidRDefault="003413D4" w:rsidP="003413D4">
      <w:r w:rsidRPr="003413D4">
        <w:t>will prove serviceable against long-continued looseness of the</w:t>
      </w:r>
    </w:p>
    <w:p w14:paraId="746EEF69" w14:textId="77777777" w:rsidR="003413D4" w:rsidRPr="003413D4" w:rsidRDefault="003413D4" w:rsidP="003413D4">
      <w:r w:rsidRPr="003413D4">
        <w:t>bowels; but this dose should not be exceeded for fear of inducing</w:t>
      </w:r>
    </w:p>
    <w:p w14:paraId="5EE38DFF" w14:textId="77777777" w:rsidR="003413D4" w:rsidRPr="003413D4" w:rsidRDefault="003413D4" w:rsidP="003413D4">
      <w:r w:rsidRPr="003413D4">
        <w:t>narcotism.</w:t>
      </w:r>
    </w:p>
    <w:p w14:paraId="5ACB5D68" w14:textId="77777777" w:rsidR="003413D4" w:rsidRPr="003413D4" w:rsidRDefault="003413D4" w:rsidP="003413D4"/>
    <w:p w14:paraId="46CB3C97" w14:textId="77777777" w:rsidR="003413D4" w:rsidRPr="003413D4" w:rsidRDefault="003413D4" w:rsidP="003413D4">
      <w:r w:rsidRPr="003413D4">
        <w:t>Cloves (from _clavus_, a nail), also found in the kitchen spice box,</w:t>
      </w:r>
    </w:p>
    <w:p w14:paraId="7DE05693" w14:textId="77777777" w:rsidR="003413D4" w:rsidRPr="003413D4" w:rsidRDefault="003413D4" w:rsidP="003413D4">
      <w:r w:rsidRPr="003413D4">
        <w:t>and owning certain medicinal resources of a cordial sort, which are</w:t>
      </w:r>
    </w:p>
    <w:p w14:paraId="226650EC" w14:textId="77777777" w:rsidR="003413D4" w:rsidRPr="003413D4" w:rsidRDefault="003413D4" w:rsidP="003413D4">
      <w:r w:rsidRPr="003413D4">
        <w:t>quickly available, belong to the Myrtle family of plants, and are the</w:t>
      </w:r>
    </w:p>
    <w:p w14:paraId="4A3B299A" w14:textId="77777777" w:rsidR="003413D4" w:rsidRPr="003413D4" w:rsidRDefault="003413D4" w:rsidP="003413D4">
      <w:r w:rsidRPr="003413D4">
        <w:t>unexpanded flower buds of an aromatic tree (_Caryophyllus_),</w:t>
      </w:r>
    </w:p>
    <w:p w14:paraId="5AB7D7CE" w14:textId="77777777" w:rsidR="003413D4" w:rsidRPr="003413D4" w:rsidRDefault="003413D4" w:rsidP="003413D4">
      <w:r w:rsidRPr="003413D4">
        <w:t>cultivated at Penang and elsewhere. They contain a volatile oil</w:t>
      </w:r>
    </w:p>
    <w:p w14:paraId="59DED206" w14:textId="77777777" w:rsidR="003413D4" w:rsidRPr="003413D4" w:rsidRDefault="003413D4" w:rsidP="003413D4">
      <w:r w:rsidRPr="003413D4">
        <w:t>which, like that of Chamomile, although cordial, lowers nervous</w:t>
      </w:r>
    </w:p>
    <w:p w14:paraId="542C285D" w14:textId="77777777" w:rsidR="003413D4" w:rsidRPr="003413D4" w:rsidRDefault="003413D4" w:rsidP="003413D4">
      <w:r w:rsidRPr="003413D4">
        <w:t>sensibility, or irritability: also tannin, a gum resin, and woody</w:t>
      </w:r>
    </w:p>
    <w:p w14:paraId="3D155F1D" w14:textId="77777777" w:rsidR="003413D4" w:rsidRPr="003413D4" w:rsidRDefault="003413D4" w:rsidP="003413D4">
      <w:r w:rsidRPr="003413D4">
        <w:lastRenderedPageBreak/>
        <w:t>fibre. This volatile oil consists principally of "eugenin" with a</w:t>
      </w:r>
    </w:p>
    <w:p w14:paraId="77EEA184" w14:textId="77777777" w:rsidR="003413D4" w:rsidRPr="003413D4" w:rsidRDefault="003413D4" w:rsidP="003413D4">
      <w:r w:rsidRPr="003413D4">
        <w:t>camphor, "caryophyllin." The "eugenic acid," with a strong odour of</w:t>
      </w:r>
    </w:p>
    <w:p w14:paraId="18B737D2" w14:textId="77777777" w:rsidR="003413D4" w:rsidRPr="003413D4" w:rsidRDefault="003413D4" w:rsidP="003413D4">
      <w:r w:rsidRPr="003413D4">
        <w:t>cloves, is powerfully antiseptic and anti-putrescent. It reduces the</w:t>
      </w:r>
    </w:p>
    <w:p w14:paraId="47E5384C" w14:textId="77777777" w:rsidR="003413D4" w:rsidRPr="003413D4" w:rsidRDefault="003413D4" w:rsidP="003413D4">
      <w:r w:rsidRPr="003413D4">
        <w:t>sensibility of the skin: and therefore the oil with lanolin is a</w:t>
      </w:r>
    </w:p>
    <w:p w14:paraId="3FADA09D" w14:textId="77777777" w:rsidR="003413D4" w:rsidRPr="003413D4" w:rsidRDefault="003413D4" w:rsidP="003413D4">
      <w:r w:rsidRPr="003413D4">
        <w:t>useful application for eczema.</w:t>
      </w:r>
    </w:p>
    <w:p w14:paraId="02F77B2F" w14:textId="77777777" w:rsidR="003413D4" w:rsidRPr="003413D4" w:rsidRDefault="003413D4" w:rsidP="003413D4"/>
    <w:p w14:paraId="6B3D6CE0" w14:textId="77777777" w:rsidR="003413D4" w:rsidRPr="003413D4" w:rsidRDefault="003413D4" w:rsidP="003413D4">
      <w:r w:rsidRPr="003413D4">
        <w:t>Dr Burnett has lately taught (1895) that a too free use of Cloves will</w:t>
      </w:r>
    </w:p>
    <w:p w14:paraId="2E86AD10" w14:textId="77777777" w:rsidR="003413D4" w:rsidRPr="003413D4" w:rsidRDefault="003413D4" w:rsidP="003413D4">
      <w:r w:rsidRPr="003413D4">
        <w:t>bring on albuminuria; and that when this disease has supervened</w:t>
      </w:r>
    </w:p>
    <w:p w14:paraId="7FAA0790" w14:textId="77777777" w:rsidR="003413D4" w:rsidRPr="003413D4" w:rsidRDefault="003413D4" w:rsidP="003413D4">
      <w:r w:rsidRPr="003413D4">
        <w:t>from other causes, the dilute tincture of Cloves, third decimal</w:t>
      </w:r>
    </w:p>
    <w:p w14:paraId="38F12DD4" w14:textId="77777777" w:rsidR="003413D4" w:rsidRPr="003413D4" w:rsidRDefault="003413D4" w:rsidP="003413D4">
      <w:r w:rsidRPr="003413D4">
        <w:t>strength, will frequently do much to lessen the quantity of albumen</w:t>
      </w:r>
    </w:p>
    <w:p w14:paraId="1777E414" w14:textId="77777777" w:rsidR="003413D4" w:rsidRPr="003413D4" w:rsidRDefault="003413D4" w:rsidP="003413D4">
      <w:r w:rsidRPr="003413D4">
        <w:t>[396] excreted by the kidneys. From five to ten drops of this tincture</w:t>
      </w:r>
    </w:p>
    <w:p w14:paraId="6D75805F" w14:textId="77777777" w:rsidR="003413D4" w:rsidRPr="003413D4" w:rsidRDefault="003413D4" w:rsidP="003413D4">
      <w:r w:rsidRPr="003413D4">
        <w:t>should be given with water three times a day.</w:t>
      </w:r>
    </w:p>
    <w:p w14:paraId="4FCAA3B0" w14:textId="77777777" w:rsidR="003413D4" w:rsidRPr="003413D4" w:rsidRDefault="003413D4" w:rsidP="003413D4"/>
    <w:p w14:paraId="2BF6756C" w14:textId="77777777" w:rsidR="003413D4" w:rsidRPr="003413D4" w:rsidRDefault="003413D4" w:rsidP="003413D4">
      <w:r w:rsidRPr="003413D4">
        <w:t>Used in small quantities as a spice the Clove stimulates digestion,</w:t>
      </w:r>
    </w:p>
    <w:p w14:paraId="29038BF3" w14:textId="77777777" w:rsidR="003413D4" w:rsidRPr="003413D4" w:rsidRDefault="003413D4" w:rsidP="003413D4">
      <w:r w:rsidRPr="003413D4">
        <w:t>but when taken more freely it deadens the susceptibility of the</w:t>
      </w:r>
    </w:p>
    <w:p w14:paraId="081CA958" w14:textId="77777777" w:rsidR="003413D4" w:rsidRPr="003413D4" w:rsidRDefault="003413D4" w:rsidP="003413D4">
      <w:r w:rsidRPr="003413D4">
        <w:t>stomach, lessens the appetite, and induces constipation. An infusion</w:t>
      </w:r>
    </w:p>
    <w:p w14:paraId="4E99540F" w14:textId="77777777" w:rsidR="003413D4" w:rsidRPr="003413D4" w:rsidRDefault="003413D4" w:rsidP="003413D4">
      <w:r w:rsidRPr="003413D4">
        <w:t>of Cloves, made with half an ounce to a pint of water, and drank in</w:t>
      </w:r>
    </w:p>
    <w:p w14:paraId="6B3A9B0A" w14:textId="77777777" w:rsidR="003413D4" w:rsidRPr="003413D4" w:rsidRDefault="003413D4" w:rsidP="003413D4">
      <w:r w:rsidRPr="003413D4">
        <w:t>doses of a small wineglassful, will relieve the nausea and coldness</w:t>
      </w:r>
    </w:p>
    <w:p w14:paraId="425AB56F" w14:textId="77777777" w:rsidR="003413D4" w:rsidRPr="003413D4" w:rsidRDefault="003413D4" w:rsidP="003413D4">
      <w:r w:rsidRPr="003413D4">
        <w:t>of flatulent indigestion. The oil put on cotton wool into the hollow</w:t>
      </w:r>
    </w:p>
    <w:p w14:paraId="2CEF4542" w14:textId="77777777" w:rsidR="003413D4" w:rsidRPr="003413D4" w:rsidRDefault="003413D4" w:rsidP="003413D4">
      <w:r w:rsidRPr="003413D4">
        <w:t>of a decayed tooth is a useful means for giving ease to toothache.</w:t>
      </w:r>
    </w:p>
    <w:p w14:paraId="7240B7F6" w14:textId="77777777" w:rsidR="003413D4" w:rsidRPr="003413D4" w:rsidRDefault="003413D4" w:rsidP="003413D4">
      <w:r w:rsidRPr="003413D4">
        <w:t>The dose of the oil is from one to five drops, on sugar, or in a</w:t>
      </w:r>
    </w:p>
    <w:p w14:paraId="37DE410B" w14:textId="77777777" w:rsidR="003413D4" w:rsidRPr="003413D4" w:rsidRDefault="003413D4" w:rsidP="003413D4">
      <w:r w:rsidRPr="003413D4">
        <w:t>spoonful of milk. The odour of Cloves is aromatic, and the taste</w:t>
      </w:r>
    </w:p>
    <w:p w14:paraId="64721364" w14:textId="77777777" w:rsidR="003413D4" w:rsidRPr="003413D4" w:rsidRDefault="003413D4" w:rsidP="003413D4">
      <w:r w:rsidRPr="003413D4">
        <w:t>pleasantly hot, but acrid. Half a tumbler of quite hot water poured</w:t>
      </w:r>
    </w:p>
    <w:p w14:paraId="075EDFB6" w14:textId="77777777" w:rsidR="003413D4" w:rsidRPr="003413D4" w:rsidRDefault="003413D4" w:rsidP="003413D4">
      <w:r w:rsidRPr="003413D4">
        <w:t>over half a dozen Cloves (which are to brew for a few minutes on</w:t>
      </w:r>
    </w:p>
    <w:p w14:paraId="5DB910AC" w14:textId="77777777" w:rsidR="003413D4" w:rsidRPr="003413D4" w:rsidRDefault="003413D4" w:rsidP="003413D4">
      <w:r w:rsidRPr="003413D4">
        <w:t>the hob, and then to be taken out), will often secure a good night to</w:t>
      </w:r>
    </w:p>
    <w:p w14:paraId="1FC1823C" w14:textId="77777777" w:rsidR="003413D4" w:rsidRPr="003413D4" w:rsidRDefault="003413D4" w:rsidP="003413D4">
      <w:r w:rsidRPr="003413D4">
        <w:t>a restless dyspeptic patient, if taken just before getting into bed. Or</w:t>
      </w:r>
    </w:p>
    <w:p w14:paraId="5DADF2EA" w14:textId="77777777" w:rsidR="003413D4" w:rsidRPr="003413D4" w:rsidRDefault="003413D4" w:rsidP="003413D4">
      <w:r w:rsidRPr="003413D4">
        <w:lastRenderedPageBreak/>
        <w:t>if given cold before breakfast this dose will obviate constipation. In</w:t>
      </w:r>
    </w:p>
    <w:p w14:paraId="754CE0E8" w14:textId="77777777" w:rsidR="003413D4" w:rsidRPr="003413D4" w:rsidRDefault="003413D4" w:rsidP="003413D4">
      <w:r w:rsidRPr="003413D4">
        <w:t>Holland the oil of Cloves is prescribed with cinchona bark for ague.</w:t>
      </w:r>
    </w:p>
    <w:p w14:paraId="215D25AF" w14:textId="77777777" w:rsidR="003413D4" w:rsidRPr="003413D4" w:rsidRDefault="003413D4" w:rsidP="003413D4">
      <w:r w:rsidRPr="003413D4">
        <w:t>Arthur Cecil's German medico in the Play advises his patient to "rub</w:t>
      </w:r>
    </w:p>
    <w:p w14:paraId="0D7B78BA" w14:textId="77777777" w:rsidR="003413D4" w:rsidRPr="003413D4" w:rsidRDefault="003413D4" w:rsidP="003413D4">
      <w:r w:rsidRPr="003413D4">
        <w:t>your pelly mit a Clove."</w:t>
      </w:r>
    </w:p>
    <w:p w14:paraId="54D33C5B" w14:textId="77777777" w:rsidR="003413D4" w:rsidRPr="003413D4" w:rsidRDefault="003413D4" w:rsidP="003413D4"/>
    <w:p w14:paraId="46BF3F28" w14:textId="77777777" w:rsidR="003413D4" w:rsidRPr="003413D4" w:rsidRDefault="003413D4" w:rsidP="003413D4">
      <w:r w:rsidRPr="003413D4">
        <w:t>All-Spice (_Pimento_) is another common occupant of the domestic</w:t>
      </w:r>
    </w:p>
    <w:p w14:paraId="31E6C20A" w14:textId="77777777" w:rsidR="003413D4" w:rsidRPr="003413D4" w:rsidRDefault="003413D4" w:rsidP="003413D4">
      <w:r w:rsidRPr="003413D4">
        <w:t>spice box. It is popular as a warming cordial, of a sweet odour, and</w:t>
      </w:r>
    </w:p>
    <w:p w14:paraId="7CAED1AC" w14:textId="77777777" w:rsidR="003413D4" w:rsidRPr="003413D4" w:rsidRDefault="003413D4" w:rsidP="003413D4">
      <w:r w:rsidRPr="003413D4">
        <w:t>a grateful aromatic taste; but being a native of South America,</w:t>
      </w:r>
    </w:p>
    <w:p w14:paraId="59AE9DBB" w14:textId="77777777" w:rsidR="003413D4" w:rsidRPr="003413D4" w:rsidRDefault="003413D4" w:rsidP="003413D4">
      <w:r w:rsidRPr="003413D4">
        <w:t>grows with us only as a stove plant. The leaves and bark are full of</w:t>
      </w:r>
    </w:p>
    <w:p w14:paraId="1AE5FEA7" w14:textId="77777777" w:rsidR="003413D4" w:rsidRPr="003413D4" w:rsidRDefault="003413D4" w:rsidP="003413D4">
      <w:r w:rsidRPr="003413D4">
        <w:t>inflammable particles, whilst walks between Pimento trees are</w:t>
      </w:r>
    </w:p>
    <w:p w14:paraId="04671FD8" w14:textId="77777777" w:rsidR="003413D4" w:rsidRPr="003413D4" w:rsidRDefault="003413D4" w:rsidP="003413D4">
      <w:r w:rsidRPr="003413D4">
        <w:t>odorous with a delicious scent. The name All-Spice is given because</w:t>
      </w:r>
    </w:p>
    <w:p w14:paraId="033D466A" w14:textId="77777777" w:rsidR="003413D4" w:rsidRPr="003413D4" w:rsidRDefault="003413D4" w:rsidP="003413D4">
      <w:r w:rsidRPr="003413D4">
        <w:t>the berries afford in smell and taste a combination of Cloves,</w:t>
      </w:r>
    </w:p>
    <w:p w14:paraId="60C2F2AC" w14:textId="77777777" w:rsidR="003413D4" w:rsidRPr="003413D4" w:rsidRDefault="003413D4" w:rsidP="003413D4">
      <w:r w:rsidRPr="003413D4">
        <w:t>Juniper berries, Cinnamon and Pepper. The special qualities of the</w:t>
      </w:r>
    </w:p>
    <w:p w14:paraId="31E4AA19" w14:textId="77777777" w:rsidR="003413D4" w:rsidRPr="003413D4" w:rsidRDefault="003413D4" w:rsidP="003413D4">
      <w:r w:rsidRPr="003413D4">
        <w:t>Pimento reside in the rind of these berries; and this tree is the</w:t>
      </w:r>
    </w:p>
    <w:p w14:paraId="2C5E43FF" w14:textId="77777777" w:rsidR="003413D4" w:rsidRPr="003413D4" w:rsidRDefault="003413D4" w:rsidP="003413D4">
      <w:r w:rsidRPr="003413D4">
        <w:t>_Bromelia ananas_, [397] named in Brazil Nana. An extract made</w:t>
      </w:r>
    </w:p>
    <w:p w14:paraId="376348FB" w14:textId="77777777" w:rsidR="003413D4" w:rsidRPr="003413D4" w:rsidRDefault="003413D4" w:rsidP="003413D4">
      <w:r w:rsidRPr="003413D4">
        <w:t>from the crushed berries by boiling them down to a thick liquor, is,</w:t>
      </w:r>
    </w:p>
    <w:p w14:paraId="76F399A0" w14:textId="77777777" w:rsidR="003413D4" w:rsidRPr="003413D4" w:rsidRDefault="003413D4" w:rsidP="003413D4">
      <w:r w:rsidRPr="003413D4">
        <w:t>when spread on linen, a capital stimulating plaster for neuralgic or</w:t>
      </w:r>
    </w:p>
    <w:p w14:paraId="7A598429" w14:textId="77777777" w:rsidR="003413D4" w:rsidRPr="003413D4" w:rsidRDefault="003413D4" w:rsidP="003413D4">
      <w:r w:rsidRPr="003413D4">
        <w:t>rheumatic parts. About the physician in "les Francais" it was said</w:t>
      </w:r>
    </w:p>
    <w:p w14:paraId="57300E9B" w14:textId="77777777" w:rsidR="003413D4" w:rsidRPr="003413D4" w:rsidRDefault="003413D4" w:rsidP="003413D4">
      <w:r w:rsidRPr="003413D4">
        <w:t>admiringly "c'est lui qui a invente la salade d'Ananas." The essential</w:t>
      </w:r>
    </w:p>
    <w:p w14:paraId="69AD37EF" w14:textId="77777777" w:rsidR="003413D4" w:rsidRPr="003413D4" w:rsidRDefault="003413D4" w:rsidP="003413D4">
      <w:r w:rsidRPr="003413D4">
        <w:t>oil, as well as the spirit and the distilled water of Pimento, are</w:t>
      </w:r>
    </w:p>
    <w:p w14:paraId="3547ADAE" w14:textId="77777777" w:rsidR="003413D4" w:rsidRPr="003413D4" w:rsidRDefault="003413D4" w:rsidP="003413D4">
      <w:r w:rsidRPr="003413D4">
        <w:t>useful against flatulent indigestion and for hysterical paroxysms. This</w:t>
      </w:r>
    </w:p>
    <w:p w14:paraId="19DECE98" w14:textId="77777777" w:rsidR="003413D4" w:rsidRPr="003413D4" w:rsidRDefault="003413D4" w:rsidP="003413D4">
      <w:r w:rsidRPr="003413D4">
        <w:t>Spice was formerly added to our syrup of buckthorn to prevent it</w:t>
      </w:r>
    </w:p>
    <w:p w14:paraId="13A863A8" w14:textId="77777777" w:rsidR="003413D4" w:rsidRPr="003413D4" w:rsidRDefault="003413D4" w:rsidP="003413D4">
      <w:r w:rsidRPr="003413D4">
        <w:t>from griping. The berries are put into curry powder, and added to</w:t>
      </w:r>
    </w:p>
    <w:p w14:paraId="3E03CD9E" w14:textId="77777777" w:rsidR="003413D4" w:rsidRPr="003413D4" w:rsidRDefault="003413D4" w:rsidP="003413D4">
      <w:r w:rsidRPr="003413D4">
        <w:t>mulled wines.</w:t>
      </w:r>
    </w:p>
    <w:p w14:paraId="32F3F8F8" w14:textId="77777777" w:rsidR="003413D4" w:rsidRPr="003413D4" w:rsidRDefault="003413D4" w:rsidP="003413D4"/>
    <w:p w14:paraId="54A32260" w14:textId="77777777" w:rsidR="003413D4" w:rsidRPr="003413D4" w:rsidRDefault="003413D4" w:rsidP="003413D4"/>
    <w:p w14:paraId="116AA661" w14:textId="77777777" w:rsidR="003413D4" w:rsidRPr="003413D4" w:rsidRDefault="003413D4" w:rsidP="003413D4"/>
    <w:p w14:paraId="437D8120" w14:textId="77777777" w:rsidR="003413D4" w:rsidRPr="003413D4" w:rsidRDefault="003413D4" w:rsidP="003413D4">
      <w:r w:rsidRPr="003413D4">
        <w:t>OAT.</w:t>
      </w:r>
    </w:p>
    <w:p w14:paraId="40CF70B5" w14:textId="77777777" w:rsidR="003413D4" w:rsidRPr="003413D4" w:rsidRDefault="003413D4" w:rsidP="003413D4"/>
    <w:p w14:paraId="71239F8D" w14:textId="77777777" w:rsidR="003413D4" w:rsidRPr="003413D4" w:rsidRDefault="003413D4" w:rsidP="003413D4">
      <w:r w:rsidRPr="003413D4">
        <w:t>The Oat is a native of Britain in its wild and uncultivated form, and</w:t>
      </w:r>
    </w:p>
    <w:p w14:paraId="7EACCF37" w14:textId="77777777" w:rsidR="003413D4" w:rsidRPr="003413D4" w:rsidRDefault="003413D4" w:rsidP="003413D4">
      <w:r w:rsidRPr="003413D4">
        <w:t>is distinguished by the spikelets of its ears hanging on slender</w:t>
      </w:r>
    </w:p>
    <w:p w14:paraId="46967FDE" w14:textId="77777777" w:rsidR="003413D4" w:rsidRPr="003413D4" w:rsidRDefault="003413D4" w:rsidP="003413D4">
      <w:r w:rsidRPr="003413D4">
        <w:t>pedicels. This is the _Avena fatua_, found in our cornfields, but not</w:t>
      </w:r>
    </w:p>
    <w:p w14:paraId="16B4507A" w14:textId="77777777" w:rsidR="003413D4" w:rsidRPr="003413D4" w:rsidRDefault="003413D4" w:rsidP="003413D4">
      <w:r w:rsidRPr="003413D4">
        <w:t>indigenous in Scotland. When cultivated it is named _Avena</w:t>
      </w:r>
    </w:p>
    <w:p w14:paraId="1E801038" w14:textId="77777777" w:rsidR="003413D4" w:rsidRPr="003413D4" w:rsidRDefault="003413D4" w:rsidP="003413D4">
      <w:r w:rsidRPr="003413D4">
        <w:t>sativa_. As it needs less sunshine and solar warmth to ripen the</w:t>
      </w:r>
    </w:p>
    <w:p w14:paraId="31FAFB27" w14:textId="77777777" w:rsidR="003413D4" w:rsidRPr="003413D4" w:rsidRDefault="003413D4" w:rsidP="003413D4">
      <w:r w:rsidRPr="003413D4">
        <w:t>grain than wheat, it furnishes the principal grain food of cold</w:t>
      </w:r>
    </w:p>
    <w:p w14:paraId="0481D399" w14:textId="77777777" w:rsidR="003413D4" w:rsidRPr="003413D4" w:rsidRDefault="003413D4" w:rsidP="003413D4">
      <w:r w:rsidRPr="003413D4">
        <w:t>Northern Europe. With the addition of some fat this grain is capable</w:t>
      </w:r>
    </w:p>
    <w:p w14:paraId="039F528D" w14:textId="77777777" w:rsidR="003413D4" w:rsidRPr="003413D4" w:rsidRDefault="003413D4" w:rsidP="003413D4">
      <w:r w:rsidRPr="003413D4">
        <w:t>of supporting life for an indefinite period. Physicians formerly</w:t>
      </w:r>
    </w:p>
    <w:p w14:paraId="122EA705" w14:textId="77777777" w:rsidR="003413D4" w:rsidRPr="003413D4" w:rsidRDefault="003413D4" w:rsidP="003413D4">
      <w:r w:rsidRPr="003413D4">
        <w:t>recommended highly a diet-drink made from Oats, about which</w:t>
      </w:r>
    </w:p>
    <w:p w14:paraId="22CA1C59" w14:textId="77777777" w:rsidR="003413D4" w:rsidRPr="003413D4" w:rsidRDefault="003413D4" w:rsidP="003413D4">
      <w:r w:rsidRPr="003413D4">
        <w:t>Hoffman wrote a treatise at the end of the seventeenth century; and</w:t>
      </w:r>
    </w:p>
    <w:p w14:paraId="3EAE3848" w14:textId="77777777" w:rsidR="003413D4" w:rsidRPr="003413D4" w:rsidRDefault="003413D4" w:rsidP="003413D4">
      <w:r w:rsidRPr="003413D4">
        <w:t>Johannis de St. Catherine, who introduced the drink, lived by its use</w:t>
      </w:r>
    </w:p>
    <w:p w14:paraId="3CB1F39B" w14:textId="77777777" w:rsidR="003413D4" w:rsidRPr="003413D4" w:rsidRDefault="003413D4" w:rsidP="003413D4">
      <w:r w:rsidRPr="003413D4">
        <w:t>to a hundred years free from any disease. Nevertheless the Oat did</w:t>
      </w:r>
    </w:p>
    <w:p w14:paraId="11DB45CC" w14:textId="77777777" w:rsidR="003413D4" w:rsidRPr="003413D4" w:rsidRDefault="003413D4" w:rsidP="003413D4">
      <w:r w:rsidRPr="003413D4">
        <w:t>not enjoy a good reputation among the old Romans; and Pliny said</w:t>
      </w:r>
    </w:p>
    <w:p w14:paraId="24115756" w14:textId="77777777" w:rsidR="003413D4" w:rsidRPr="003413D4" w:rsidRDefault="003413D4" w:rsidP="003413D4">
      <w:r w:rsidRPr="003413D4">
        <w:t>"Primum omnis frumenti vitium avena est."</w:t>
      </w:r>
    </w:p>
    <w:p w14:paraId="485048DF" w14:textId="77777777" w:rsidR="003413D4" w:rsidRPr="003413D4" w:rsidRDefault="003413D4" w:rsidP="003413D4"/>
    <w:p w14:paraId="4B08698E" w14:textId="77777777" w:rsidR="003413D4" w:rsidRPr="003413D4" w:rsidRDefault="003413D4" w:rsidP="003413D4">
      <w:r w:rsidRPr="003413D4">
        <w:t>American doctors have taken of late to extol the Oat (_Avena</w:t>
      </w:r>
    </w:p>
    <w:p w14:paraId="1CC63E8F" w14:textId="77777777" w:rsidR="003413D4" w:rsidRPr="003413D4" w:rsidRDefault="003413D4" w:rsidP="003413D4">
      <w:r w:rsidRPr="003413D4">
        <w:t>sativa_) when made into a strong medicinal tincture with spirit of</w:t>
      </w:r>
    </w:p>
    <w:p w14:paraId="7C5AC2D8" w14:textId="77777777" w:rsidR="003413D4" w:rsidRPr="003413D4" w:rsidRDefault="003413D4" w:rsidP="003413D4">
      <w:r w:rsidRPr="003413D4">
        <w:t>wine, as a remarkable nervine stimulant and restorative: this being</w:t>
      </w:r>
    </w:p>
    <w:p w14:paraId="40F1E2F0" w14:textId="77777777" w:rsidR="003413D4" w:rsidRPr="003413D4" w:rsidRDefault="003413D4" w:rsidP="003413D4">
      <w:r w:rsidRPr="003413D4">
        <w:t>"especially valuable in [398] all cases where there is a deficiency of</w:t>
      </w:r>
    </w:p>
    <w:p w14:paraId="1A9BDE71" w14:textId="77777777" w:rsidR="003413D4" w:rsidRPr="003413D4" w:rsidRDefault="003413D4" w:rsidP="003413D4">
      <w:r w:rsidRPr="003413D4">
        <w:t>nervous power, for instance, among over-worked lawyers, public</w:t>
      </w:r>
    </w:p>
    <w:p w14:paraId="68B152F0" w14:textId="77777777" w:rsidR="003413D4" w:rsidRPr="003413D4" w:rsidRDefault="003413D4" w:rsidP="003413D4">
      <w:r w:rsidRPr="003413D4">
        <w:t>speakers, and writers."</w:t>
      </w:r>
    </w:p>
    <w:p w14:paraId="75C7C2BC" w14:textId="77777777" w:rsidR="003413D4" w:rsidRPr="003413D4" w:rsidRDefault="003413D4" w:rsidP="003413D4"/>
    <w:p w14:paraId="0B86A8AD" w14:textId="77777777" w:rsidR="003413D4" w:rsidRPr="003413D4" w:rsidRDefault="003413D4" w:rsidP="003413D4">
      <w:r w:rsidRPr="003413D4">
        <w:t>The tincture is ordered to be given in a dose of from ten to twenty</w:t>
      </w:r>
    </w:p>
    <w:p w14:paraId="4801AA6C" w14:textId="77777777" w:rsidR="003413D4" w:rsidRPr="003413D4" w:rsidRDefault="003413D4" w:rsidP="003413D4">
      <w:r w:rsidRPr="003413D4">
        <w:lastRenderedPageBreak/>
        <w:t>drops, once or twice during the day, in hot water to act speedily; and</w:t>
      </w:r>
    </w:p>
    <w:p w14:paraId="02F3C635" w14:textId="77777777" w:rsidR="003413D4" w:rsidRPr="003413D4" w:rsidRDefault="003413D4" w:rsidP="003413D4">
      <w:r w:rsidRPr="003413D4">
        <w:t>a somewhat increased dose in cold water at bedtime so as to produce</w:t>
      </w:r>
    </w:p>
    <w:p w14:paraId="5D0791FB" w14:textId="77777777" w:rsidR="003413D4" w:rsidRPr="003413D4" w:rsidRDefault="003413D4" w:rsidP="003413D4">
      <w:r w:rsidRPr="003413D4">
        <w:t>its beneficial effects more slowly then. It proves an admirable</w:t>
      </w:r>
    </w:p>
    <w:p w14:paraId="067822E8" w14:textId="77777777" w:rsidR="003413D4" w:rsidRPr="003413D4" w:rsidRDefault="003413D4" w:rsidP="003413D4">
      <w:r w:rsidRPr="003413D4">
        <w:t>remedy for sleeplessness from nervous exhaustion, and as prepared</w:t>
      </w:r>
    </w:p>
    <w:p w14:paraId="49DFC4CB" w14:textId="77777777" w:rsidR="003413D4" w:rsidRPr="003413D4" w:rsidRDefault="003413D4" w:rsidP="003413D4">
      <w:r w:rsidRPr="003413D4">
        <w:t>in New York may be procured from any good druggist in England.</w:t>
      </w:r>
    </w:p>
    <w:p w14:paraId="288D8786" w14:textId="77777777" w:rsidR="003413D4" w:rsidRPr="003413D4" w:rsidRDefault="003413D4" w:rsidP="003413D4">
      <w:r w:rsidRPr="003413D4">
        <w:t>Oatmeal contains two per cent. of protein compounds, the largest</w:t>
      </w:r>
    </w:p>
    <w:p w14:paraId="5894E91C" w14:textId="77777777" w:rsidR="003413D4" w:rsidRPr="003413D4" w:rsidRDefault="003413D4" w:rsidP="003413D4">
      <w:r w:rsidRPr="003413D4">
        <w:t>portion of which is avenin. A yeast poultice made by stirring</w:t>
      </w:r>
    </w:p>
    <w:p w14:paraId="63BFB14F" w14:textId="77777777" w:rsidR="003413D4" w:rsidRPr="003413D4" w:rsidRDefault="003413D4" w:rsidP="003413D4">
      <w:r w:rsidRPr="003413D4">
        <w:t>Oatmeal into the grounds of strong beer is a capital cleansing and</w:t>
      </w:r>
    </w:p>
    <w:p w14:paraId="4C02113E" w14:textId="77777777" w:rsidR="003413D4" w:rsidRPr="003413D4" w:rsidRDefault="003413D4" w:rsidP="003413D4">
      <w:r w:rsidRPr="003413D4">
        <w:t>healing application to languid sloughing sores.</w:t>
      </w:r>
    </w:p>
    <w:p w14:paraId="065C66CC" w14:textId="77777777" w:rsidR="003413D4" w:rsidRPr="003413D4" w:rsidRDefault="003413D4" w:rsidP="003413D4"/>
    <w:p w14:paraId="21E04979" w14:textId="77777777" w:rsidR="003413D4" w:rsidRPr="003413D4" w:rsidRDefault="003413D4" w:rsidP="003413D4">
      <w:r w:rsidRPr="003413D4">
        <w:t>Oatmeal supplies very little saccharine matter ready formed. It</w:t>
      </w:r>
    </w:p>
    <w:p w14:paraId="346F64A0" w14:textId="77777777" w:rsidR="003413D4" w:rsidRPr="003413D4" w:rsidRDefault="003413D4" w:rsidP="003413D4">
      <w:r w:rsidRPr="003413D4">
        <w:t>cannot be made into light bread, and is therefore prepared when</w:t>
      </w:r>
    </w:p>
    <w:p w14:paraId="30741469" w14:textId="77777777" w:rsidR="003413D4" w:rsidRPr="003413D4" w:rsidRDefault="003413D4" w:rsidP="003413D4">
      <w:r w:rsidRPr="003413D4">
        <w:t>baked in cakes; or, its more popular form for eating is that of</w:t>
      </w:r>
    </w:p>
    <w:p w14:paraId="703FC227" w14:textId="77777777" w:rsidR="003413D4" w:rsidRPr="003413D4" w:rsidRDefault="003413D4" w:rsidP="003413D4">
      <w:r w:rsidRPr="003413D4">
        <w:t>porridge, where the ground meal becomes thoroughly soft by</w:t>
      </w:r>
    </w:p>
    <w:p w14:paraId="59085358" w14:textId="77777777" w:rsidR="003413D4" w:rsidRPr="003413D4" w:rsidRDefault="003413D4" w:rsidP="003413D4">
      <w:r w:rsidRPr="003413D4">
        <w:t>boiling, and is improved in taste by the addition of milk and salt.</w:t>
      </w:r>
    </w:p>
    <w:p w14:paraId="2F723681" w14:textId="77777777" w:rsidR="003413D4" w:rsidRPr="003413D4" w:rsidRDefault="003413D4" w:rsidP="003413D4">
      <w:r w:rsidRPr="003413D4">
        <w:t>"The halesome parritch, chief of Scotia's food," said Burns, with</w:t>
      </w:r>
    </w:p>
    <w:p w14:paraId="4BA1BD0B" w14:textId="77777777" w:rsidR="003413D4" w:rsidRPr="003413D4" w:rsidRDefault="003413D4" w:rsidP="003413D4">
      <w:r w:rsidRPr="003413D4">
        <w:t>fervid eloquence. Scotch people actually revel in their parritch and</w:t>
      </w:r>
    </w:p>
    <w:p w14:paraId="16DE2218" w14:textId="77777777" w:rsidR="003413D4" w:rsidRPr="003413D4" w:rsidRDefault="003413D4" w:rsidP="003413D4">
      <w:r w:rsidRPr="003413D4">
        <w:t>bannocks. "We defy your wheaten bread," says one of their</w:t>
      </w:r>
    </w:p>
    <w:p w14:paraId="62CEB70D" w14:textId="77777777" w:rsidR="003413D4" w:rsidRPr="003413D4" w:rsidRDefault="003413D4" w:rsidP="003413D4">
      <w:r w:rsidRPr="003413D4">
        <w:t>favourite writers, "your home-made bread, your bakers' bread, your</w:t>
      </w:r>
    </w:p>
    <w:p w14:paraId="2F5160BD" w14:textId="77777777" w:rsidR="003413D4" w:rsidRPr="003413D4" w:rsidRDefault="003413D4" w:rsidP="003413D4">
      <w:r w:rsidRPr="003413D4">
        <w:t>baps, rolls, scones, muffins, crumpets, and cookies, your bath buns,</w:t>
      </w:r>
    </w:p>
    <w:p w14:paraId="5FF90587" w14:textId="77777777" w:rsidR="003413D4" w:rsidRPr="003413D4" w:rsidRDefault="003413D4" w:rsidP="003413D4">
      <w:r w:rsidRPr="003413D4">
        <w:t>and your sally luns, your tea cakes, and slim cakes, your saffron</w:t>
      </w:r>
    </w:p>
    <w:p w14:paraId="6F560832" w14:textId="77777777" w:rsidR="003413D4" w:rsidRPr="003413D4" w:rsidRDefault="003413D4" w:rsidP="003413D4">
      <w:r w:rsidRPr="003413D4">
        <w:t>cakes, and girdle cakes, your shortbread, and singing hinnies: we</w:t>
      </w:r>
    </w:p>
    <w:p w14:paraId="5285658B" w14:textId="77777777" w:rsidR="003413D4" w:rsidRPr="003413D4" w:rsidRDefault="003413D4" w:rsidP="003413D4">
      <w:r w:rsidRPr="003413D4">
        <w:t>swear by the Oat cake, and the parritch, the bannock, and the brose."</w:t>
      </w:r>
    </w:p>
    <w:p w14:paraId="6295573E" w14:textId="77777777" w:rsidR="003413D4" w:rsidRPr="003413D4" w:rsidRDefault="003413D4" w:rsidP="003413D4">
      <w:r w:rsidRPr="003413D4">
        <w:t>Scotch beef brose is made by boiling Oatmeal in meat liquor, and</w:t>
      </w:r>
    </w:p>
    <w:p w14:paraId="1640C5E2" w14:textId="77777777" w:rsidR="003413D4" w:rsidRPr="003413D4" w:rsidRDefault="003413D4" w:rsidP="003413D4">
      <w:r w:rsidRPr="003413D4">
        <w:t>kail brose by cooking Oatmeal in cabbage-water. [399] Crushed</w:t>
      </w:r>
    </w:p>
    <w:p w14:paraId="4DF43935" w14:textId="77777777" w:rsidR="003413D4" w:rsidRPr="003413D4" w:rsidRDefault="003413D4" w:rsidP="003413D4">
      <w:r w:rsidRPr="003413D4">
        <w:t>Oatmeal, from which the husk has been removed, is known as</w:t>
      </w:r>
    </w:p>
    <w:p w14:paraId="2D437262" w14:textId="77777777" w:rsidR="003413D4" w:rsidRPr="003413D4" w:rsidRDefault="003413D4" w:rsidP="003413D4">
      <w:r w:rsidRPr="003413D4">
        <w:lastRenderedPageBreak/>
        <w:t>"groats," and is employed for making gruel. At the latter end of the</w:t>
      </w:r>
    </w:p>
    <w:p w14:paraId="0F87E20F" w14:textId="77777777" w:rsidR="003413D4" w:rsidRPr="003413D4" w:rsidRDefault="003413D4" w:rsidP="003413D4">
      <w:r w:rsidRPr="003413D4">
        <w:t>seventeenth century this was a drink asked-for eagerly by the public</w:t>
      </w:r>
    </w:p>
    <w:p w14:paraId="6AF825B9" w14:textId="77777777" w:rsidR="003413D4" w:rsidRPr="003413D4" w:rsidRDefault="003413D4" w:rsidP="003413D4">
      <w:r w:rsidRPr="003413D4">
        <w:t>at London taverns. "Grantham gruel," says quaint old Fuller, in his</w:t>
      </w:r>
    </w:p>
    <w:p w14:paraId="4CCC26F6" w14:textId="77777777" w:rsidR="003413D4" w:rsidRPr="003413D4" w:rsidRDefault="003413D4" w:rsidP="003413D4">
      <w:r w:rsidRPr="003413D4">
        <w:t>_History of the Worthies of England_, "consists of nine grits and a</w:t>
      </w:r>
    </w:p>
    <w:p w14:paraId="4EFF95D7" w14:textId="77777777" w:rsidR="003413D4" w:rsidRPr="003413D4" w:rsidRDefault="003413D4" w:rsidP="003413D4">
      <w:r w:rsidRPr="003413D4">
        <w:t>gallon of water." When "thus made, it is wash rather, which one will</w:t>
      </w:r>
    </w:p>
    <w:p w14:paraId="3E243737" w14:textId="77777777" w:rsidR="003413D4" w:rsidRPr="003413D4" w:rsidRDefault="003413D4" w:rsidP="003413D4">
      <w:r w:rsidRPr="003413D4">
        <w:t>have little heart to eat, and yet as little heart by eating." But the</w:t>
      </w:r>
    </w:p>
    <w:p w14:paraId="0E671838" w14:textId="77777777" w:rsidR="003413D4" w:rsidRPr="003413D4" w:rsidRDefault="003413D4" w:rsidP="003413D4">
      <w:r w:rsidRPr="003413D4">
        <w:t>better gruel concocted elsewhere was "a wholesome Spoon meat,</w:t>
      </w:r>
    </w:p>
    <w:p w14:paraId="2418CAA7" w14:textId="77777777" w:rsidR="003413D4" w:rsidRPr="003413D4" w:rsidRDefault="003413D4" w:rsidP="003413D4">
      <w:r w:rsidRPr="003413D4">
        <w:t>though homely; physic for the sick, and food for persons in health;</w:t>
      </w:r>
    </w:p>
    <w:p w14:paraId="662325E2" w14:textId="77777777" w:rsidR="003413D4" w:rsidRPr="003413D4" w:rsidRDefault="003413D4" w:rsidP="003413D4">
      <w:r w:rsidRPr="003413D4">
        <w:t>grits the form thereof: and giving the being thereunto." In the border</w:t>
      </w:r>
    </w:p>
    <w:p w14:paraId="6D71384C" w14:textId="77777777" w:rsidR="003413D4" w:rsidRPr="003413D4" w:rsidRDefault="003413D4" w:rsidP="003413D4">
      <w:r w:rsidRPr="003413D4">
        <w:t>forays of the twelfth and thirteenth centuries all the provision</w:t>
      </w:r>
    </w:p>
    <w:p w14:paraId="2B89BCB6" w14:textId="77777777" w:rsidR="003413D4" w:rsidRPr="003413D4" w:rsidRDefault="003413D4" w:rsidP="003413D4">
      <w:r w:rsidRPr="003413D4">
        <w:t>carried by the Scotch was simply a bag of Oatmeal. But as a food it</w:t>
      </w:r>
    </w:p>
    <w:p w14:paraId="5E196AC1" w14:textId="77777777" w:rsidR="003413D4" w:rsidRPr="003413D4" w:rsidRDefault="003413D4" w:rsidP="003413D4">
      <w:r w:rsidRPr="003413D4">
        <w:t>is apt to undergo some fermentation in the stomach, and to provoke</w:t>
      </w:r>
    </w:p>
    <w:p w14:paraId="102169C0" w14:textId="77777777" w:rsidR="003413D4" w:rsidRPr="003413D4" w:rsidRDefault="003413D4" w:rsidP="003413D4">
      <w:r w:rsidRPr="003413D4">
        <w:t>sour eructations. Furthermore, it is somewhat laxative, because</w:t>
      </w:r>
    </w:p>
    <w:p w14:paraId="6CE292FC" w14:textId="77777777" w:rsidR="003413D4" w:rsidRPr="003413D4" w:rsidRDefault="003413D4" w:rsidP="003413D4">
      <w:r w:rsidRPr="003413D4">
        <w:t>containing a certain proportion of bran which mechanically</w:t>
      </w:r>
    </w:p>
    <w:p w14:paraId="4B2DBC24" w14:textId="77777777" w:rsidR="003413D4" w:rsidRPr="003413D4" w:rsidRDefault="003413D4" w:rsidP="003413D4">
      <w:r w:rsidRPr="003413D4">
        <w:t>stimulates the intestinal membranes: and this insoluble bran is rather</w:t>
      </w:r>
    </w:p>
    <w:p w14:paraId="34978ED0" w14:textId="77777777" w:rsidR="003413D4" w:rsidRPr="003413D4" w:rsidRDefault="003413D4" w:rsidP="003413D4">
      <w:r w:rsidRPr="003413D4">
        <w:t>apt to accumulate. Oatmeal gruel may be made by boiling from one</w:t>
      </w:r>
    </w:p>
    <w:p w14:paraId="354EA452" w14:textId="77777777" w:rsidR="003413D4" w:rsidRPr="003413D4" w:rsidRDefault="003413D4" w:rsidP="003413D4">
      <w:r w:rsidRPr="003413D4">
        <w:t>to two ounces of the meal with three pints of water down to two</w:t>
      </w:r>
    </w:p>
    <w:p w14:paraId="2502A0B4" w14:textId="77777777" w:rsidR="003413D4" w:rsidRPr="003413D4" w:rsidRDefault="003413D4" w:rsidP="003413D4">
      <w:r w:rsidRPr="003413D4">
        <w:t>pints, then straining the decoction, and pouring off the supernatant</w:t>
      </w:r>
    </w:p>
    <w:p w14:paraId="70DBD4BB" w14:textId="77777777" w:rsidR="003413D4" w:rsidRPr="003413D4" w:rsidRDefault="003413D4" w:rsidP="003413D4">
      <w:r w:rsidRPr="003413D4">
        <w:t>liquid when cool. Its flavour may be improved by adding raisins</w:t>
      </w:r>
    </w:p>
    <w:p w14:paraId="3C7D04BE" w14:textId="77777777" w:rsidR="003413D4" w:rsidRPr="003413D4" w:rsidRDefault="003413D4" w:rsidP="003413D4">
      <w:r w:rsidRPr="003413D4">
        <w:t>towards the end of boiling, or by means of sugar and nutmeg.</w:t>
      </w:r>
    </w:p>
    <w:p w14:paraId="232BBBC6" w14:textId="77777777" w:rsidR="003413D4" w:rsidRPr="003413D4" w:rsidRDefault="003413D4" w:rsidP="003413D4">
      <w:r w:rsidRPr="003413D4">
        <w:t>Because animals of speed use up, by the lungs, much heat-forming</w:t>
      </w:r>
    </w:p>
    <w:p w14:paraId="5FCF7118" w14:textId="77777777" w:rsidR="003413D4" w:rsidRPr="003413D4" w:rsidRDefault="003413D4" w:rsidP="003413D4">
      <w:r w:rsidRPr="003413D4">
        <w:t>material, Oats (which abound in carbonaceous constituents) are</w:t>
      </w:r>
    </w:p>
    <w:p w14:paraId="3432A194" w14:textId="77777777" w:rsidR="003413D4" w:rsidRPr="003413D4" w:rsidRDefault="003413D4" w:rsidP="003413D4">
      <w:r w:rsidRPr="003413D4">
        <w:t>specially suitable as food for the horse.</w:t>
      </w:r>
    </w:p>
    <w:p w14:paraId="156D67E9" w14:textId="77777777" w:rsidR="003413D4" w:rsidRPr="003413D4" w:rsidRDefault="003413D4" w:rsidP="003413D4"/>
    <w:p w14:paraId="21381184" w14:textId="77777777" w:rsidR="003413D4" w:rsidRPr="003413D4" w:rsidRDefault="003413D4" w:rsidP="003413D4"/>
    <w:p w14:paraId="7F04AD72" w14:textId="77777777" w:rsidR="003413D4" w:rsidRPr="003413D4" w:rsidRDefault="003413D4" w:rsidP="003413D4"/>
    <w:p w14:paraId="717EECF7" w14:textId="77777777" w:rsidR="003413D4" w:rsidRPr="003413D4" w:rsidRDefault="003413D4" w:rsidP="003413D4">
      <w:r w:rsidRPr="003413D4">
        <w:lastRenderedPageBreak/>
        <w:t>ONION (_see_ Garlic, _page 209_).</w:t>
      </w:r>
    </w:p>
    <w:p w14:paraId="2D55B7FE" w14:textId="77777777" w:rsidR="003413D4" w:rsidRPr="003413D4" w:rsidRDefault="003413D4" w:rsidP="003413D4"/>
    <w:p w14:paraId="4C805347" w14:textId="77777777" w:rsidR="003413D4" w:rsidRPr="003413D4" w:rsidRDefault="003413D4" w:rsidP="003413D4"/>
    <w:p w14:paraId="7207B9FC" w14:textId="77777777" w:rsidR="003413D4" w:rsidRPr="003413D4" w:rsidRDefault="003413D4" w:rsidP="003413D4"/>
    <w:p w14:paraId="2D76E7AB" w14:textId="77777777" w:rsidR="003413D4" w:rsidRPr="003413D4" w:rsidRDefault="003413D4" w:rsidP="003413D4">
      <w:r w:rsidRPr="003413D4">
        <w:t>ORANGE.</w:t>
      </w:r>
    </w:p>
    <w:p w14:paraId="45A24CFC" w14:textId="77777777" w:rsidR="003413D4" w:rsidRPr="003413D4" w:rsidRDefault="003413D4" w:rsidP="003413D4"/>
    <w:p w14:paraId="7E702C6B" w14:textId="77777777" w:rsidR="003413D4" w:rsidRPr="003413D4" w:rsidRDefault="003413D4" w:rsidP="003413D4">
      <w:r w:rsidRPr="003413D4">
        <w:t>Though not of native British growth, except by way of a luxury in</w:t>
      </w:r>
    </w:p>
    <w:p w14:paraId="30651303" w14:textId="77777777" w:rsidR="003413D4" w:rsidRPr="003413D4" w:rsidRDefault="003413D4" w:rsidP="003413D4">
      <w:r w:rsidRPr="003413D4">
        <w:t>the gardens of the wealthy, yet the Orange [400] is of such common</w:t>
      </w:r>
    </w:p>
    <w:p w14:paraId="30972399" w14:textId="77777777" w:rsidR="003413D4" w:rsidRPr="003413D4" w:rsidRDefault="003413D4" w:rsidP="003413D4">
      <w:r w:rsidRPr="003413D4">
        <w:t>use amongst all classes of our people as a dietetic fruit, when of the</w:t>
      </w:r>
    </w:p>
    <w:p w14:paraId="313D5F54" w14:textId="77777777" w:rsidR="003413D4" w:rsidRPr="003413D4" w:rsidRDefault="003413D4" w:rsidP="003413D4">
      <w:r w:rsidRPr="003413D4">
        <w:t>sweet China sort, and for tonic medicinal purposes when of the</w:t>
      </w:r>
    </w:p>
    <w:p w14:paraId="1A7EDC94" w14:textId="77777777" w:rsidR="003413D4" w:rsidRPr="003413D4" w:rsidRDefault="003413D4" w:rsidP="003413D4">
      <w:r w:rsidRPr="003413D4">
        <w:t>bitter Seville kind, that some consideration may be fairly accorded</w:t>
      </w:r>
    </w:p>
    <w:p w14:paraId="0FE0E30C" w14:textId="77777777" w:rsidR="003413D4" w:rsidRPr="003413D4" w:rsidRDefault="003413D4" w:rsidP="003413D4">
      <w:r w:rsidRPr="003413D4">
        <w:t>to it as a Curative Simple in these pages.</w:t>
      </w:r>
    </w:p>
    <w:p w14:paraId="41730F90" w14:textId="77777777" w:rsidR="003413D4" w:rsidRPr="003413D4" w:rsidRDefault="003413D4" w:rsidP="003413D4"/>
    <w:p w14:paraId="7628D6BC" w14:textId="77777777" w:rsidR="003413D4" w:rsidRPr="003413D4" w:rsidRDefault="003413D4" w:rsidP="003413D4">
      <w:r w:rsidRPr="003413D4">
        <w:t>The _Citrus aurantium_, or popular Orange, came originally from</w:t>
      </w:r>
    </w:p>
    <w:p w14:paraId="17C2D8D2" w14:textId="77777777" w:rsidR="003413D4" w:rsidRPr="003413D4" w:rsidRDefault="003413D4" w:rsidP="003413D4">
      <w:r w:rsidRPr="003413D4">
        <w:t>India, and got its distinctive title of _Aurantium_, either (_ab aureo</w:t>
      </w:r>
    </w:p>
    <w:p w14:paraId="2904A0C5" w14:textId="77777777" w:rsidR="003413D4" w:rsidRPr="003413D4" w:rsidRDefault="003413D4" w:rsidP="003413D4">
      <w:r w:rsidRPr="003413D4">
        <w:t>colore corticis_) from the golden colour of its peel, or (_ab oppido</w:t>
      </w:r>
    </w:p>
    <w:p w14:paraId="31986D0D" w14:textId="77777777" w:rsidR="003413D4" w:rsidRPr="003413D4" w:rsidRDefault="003413D4" w:rsidP="003413D4">
      <w:r w:rsidRPr="003413D4">
        <w:t>Achoeioe Arantium_) from Arantium, a town of Achaia. It now</w:t>
      </w:r>
    </w:p>
    <w:p w14:paraId="3F9C4A23" w14:textId="77777777" w:rsidR="003413D4" w:rsidRPr="003413D4" w:rsidRDefault="003413D4" w:rsidP="003413D4">
      <w:r w:rsidRPr="003413D4">
        <w:t>comes to us chiefly from Portugal and Spain. This fruit is essentially</w:t>
      </w:r>
    </w:p>
    <w:p w14:paraId="69D50651" w14:textId="77777777" w:rsidR="003413D4" w:rsidRPr="003413D4" w:rsidRDefault="003413D4" w:rsidP="003413D4">
      <w:r w:rsidRPr="003413D4">
        <w:t>a product of cultivation extending over many years. It began in</w:t>
      </w:r>
    </w:p>
    <w:p w14:paraId="2C6036F5" w14:textId="77777777" w:rsidR="003413D4" w:rsidRPr="003413D4" w:rsidRDefault="003413D4" w:rsidP="003413D4">
      <w:r w:rsidRPr="003413D4">
        <w:t>Hindustan as a small bitter berry with seeds; then about the eighth</w:t>
      </w:r>
    </w:p>
    <w:p w14:paraId="02290D34" w14:textId="77777777" w:rsidR="003413D4" w:rsidRPr="003413D4" w:rsidRDefault="003413D4" w:rsidP="003413D4">
      <w:r w:rsidRPr="003413D4">
        <w:t>century it was imported into Persia, though held somewhat</w:t>
      </w:r>
    </w:p>
    <w:p w14:paraId="7BEC4034" w14:textId="77777777" w:rsidR="003413D4" w:rsidRPr="003413D4" w:rsidRDefault="003413D4" w:rsidP="003413D4">
      <w:r w:rsidRPr="003413D4">
        <w:t>accursed. During the tenth century it bore the name "Bigarade," and</w:t>
      </w:r>
    </w:p>
    <w:p w14:paraId="31681390" w14:textId="77777777" w:rsidR="003413D4" w:rsidRPr="003413D4" w:rsidRDefault="003413D4" w:rsidP="003413D4">
      <w:r w:rsidRPr="003413D4">
        <w:t>became better known. But not until the sixteenth century was it</w:t>
      </w:r>
    </w:p>
    <w:p w14:paraId="00C351DC" w14:textId="77777777" w:rsidR="003413D4" w:rsidRPr="003413D4" w:rsidRDefault="003413D4" w:rsidP="003413D4">
      <w:r w:rsidRPr="003413D4">
        <w:t>freely grown by the Spaniards, and brought into Mexico. Even at</w:t>
      </w:r>
    </w:p>
    <w:p w14:paraId="60281087" w14:textId="77777777" w:rsidR="003413D4" w:rsidRPr="003413D4" w:rsidRDefault="003413D4" w:rsidP="003413D4">
      <w:r w:rsidRPr="003413D4">
        <w:t>that time the legend still prevailed that whoever partook of the</w:t>
      </w:r>
    </w:p>
    <w:p w14:paraId="7C0F004E" w14:textId="77777777" w:rsidR="003413D4" w:rsidRPr="003413D4" w:rsidRDefault="003413D4" w:rsidP="003413D4">
      <w:r w:rsidRPr="003413D4">
        <w:t>luscious juice was compelled to embrace the faith of the prophet.</w:t>
      </w:r>
    </w:p>
    <w:p w14:paraId="668B9FE7" w14:textId="77777777" w:rsidR="003413D4" w:rsidRPr="003413D4" w:rsidRDefault="003413D4" w:rsidP="003413D4">
      <w:r w:rsidRPr="003413D4">
        <w:lastRenderedPageBreak/>
        <w:t>Spenser and Milton tell of the orange as the veritable golden apple</w:t>
      </w:r>
    </w:p>
    <w:p w14:paraId="15824C98" w14:textId="77777777" w:rsidR="003413D4" w:rsidRPr="003413D4" w:rsidRDefault="003413D4" w:rsidP="003413D4">
      <w:r w:rsidRPr="003413D4">
        <w:t>presented by Jupiter to Juno on the day of their nuptials: and hence</w:t>
      </w:r>
    </w:p>
    <w:p w14:paraId="42C1175E" w14:textId="77777777" w:rsidR="003413D4" w:rsidRPr="003413D4" w:rsidRDefault="003413D4" w:rsidP="003413D4">
      <w:r w:rsidRPr="003413D4">
        <w:t>perhaps arose its more modern association with marriage rites.</w:t>
      </w:r>
    </w:p>
    <w:p w14:paraId="04AA5B2D" w14:textId="77777777" w:rsidR="003413D4" w:rsidRPr="003413D4" w:rsidRDefault="003413D4" w:rsidP="003413D4"/>
    <w:p w14:paraId="167881A7" w14:textId="77777777" w:rsidR="003413D4" w:rsidRPr="003413D4" w:rsidRDefault="003413D4" w:rsidP="003413D4">
      <w:r w:rsidRPr="003413D4">
        <w:t>Of the varieties the China Orange is the most juicy, being now</w:t>
      </w:r>
    </w:p>
    <w:p w14:paraId="28128EE7" w14:textId="77777777" w:rsidR="003413D4" w:rsidRPr="003413D4" w:rsidRDefault="003413D4" w:rsidP="003413D4">
      <w:r w:rsidRPr="003413D4">
        <w:t>grown in the South of Europe; whilst the St. Michael Orange (a</w:t>
      </w:r>
    </w:p>
    <w:p w14:paraId="6B010656" w14:textId="77777777" w:rsidR="003413D4" w:rsidRPr="003413D4" w:rsidRDefault="003413D4" w:rsidP="003413D4">
      <w:r w:rsidRPr="003413D4">
        <w:t>descendant of the China sort, first produced in Syria), is now got</w:t>
      </w:r>
    </w:p>
    <w:p w14:paraId="215D09F4" w14:textId="77777777" w:rsidR="003413D4" w:rsidRPr="003413D4" w:rsidRDefault="003413D4" w:rsidP="003413D4">
      <w:r w:rsidRPr="003413D4">
        <w:t>abundantly from the Azores, whence it derives its name.</w:t>
      </w:r>
    </w:p>
    <w:p w14:paraId="0953A119" w14:textId="77777777" w:rsidR="003413D4" w:rsidRPr="003413D4" w:rsidRDefault="003413D4" w:rsidP="003413D4"/>
    <w:p w14:paraId="6857EC2F" w14:textId="77777777" w:rsidR="003413D4" w:rsidRPr="003413D4" w:rsidRDefault="003413D4" w:rsidP="003413D4">
      <w:r w:rsidRPr="003413D4">
        <w:t>John Evelyn says the first China Orange which appeared in Europe,</w:t>
      </w:r>
    </w:p>
    <w:p w14:paraId="100CB872" w14:textId="77777777" w:rsidR="003413D4" w:rsidRPr="003413D4" w:rsidRDefault="003413D4" w:rsidP="003413D4">
      <w:r w:rsidRPr="003413D4">
        <w:t>was sent as a present to the old Conde Mellor; then Prime Minister</w:t>
      </w:r>
    </w:p>
    <w:p w14:paraId="530C9A12" w14:textId="77777777" w:rsidR="003413D4" w:rsidRPr="003413D4" w:rsidRDefault="003413D4" w:rsidP="003413D4">
      <w:r w:rsidRPr="003413D4">
        <w:t>to the King of Portugal, when only one plant escaped sound and useful</w:t>
      </w:r>
    </w:p>
    <w:p w14:paraId="257F8845" w14:textId="77777777" w:rsidR="003413D4" w:rsidRPr="003413D4" w:rsidRDefault="003413D4" w:rsidP="003413D4">
      <w:r w:rsidRPr="003413D4">
        <w:t>[401] of the whole case which reached Lisbon, and this became the</w:t>
      </w:r>
    </w:p>
    <w:p w14:paraId="289B8FD7" w14:textId="77777777" w:rsidR="003413D4" w:rsidRPr="003413D4" w:rsidRDefault="003413D4" w:rsidP="003413D4">
      <w:r w:rsidRPr="003413D4">
        <w:t>parent of all the Orange trees cultivated by our gardeners, though</w:t>
      </w:r>
    </w:p>
    <w:p w14:paraId="72E9FD99" w14:textId="77777777" w:rsidR="003413D4" w:rsidRPr="003413D4" w:rsidRDefault="003413D4" w:rsidP="003413D4">
      <w:r w:rsidRPr="003413D4">
        <w:t>not without greatly degenerating.</w:t>
      </w:r>
    </w:p>
    <w:p w14:paraId="15B2D643" w14:textId="77777777" w:rsidR="003413D4" w:rsidRPr="003413D4" w:rsidRDefault="003413D4" w:rsidP="003413D4"/>
    <w:p w14:paraId="08D28F9A" w14:textId="77777777" w:rsidR="003413D4" w:rsidRPr="003413D4" w:rsidRDefault="003413D4" w:rsidP="003413D4">
      <w:r w:rsidRPr="003413D4">
        <w:t>The Seville Orange is that which contains the medicinal properties,</w:t>
      </w:r>
    </w:p>
    <w:p w14:paraId="10DBB075" w14:textId="77777777" w:rsidR="003413D4" w:rsidRPr="003413D4" w:rsidRDefault="003413D4" w:rsidP="003413D4">
      <w:r w:rsidRPr="003413D4">
        <w:t>more especially in its leaves, flowers, and fruit, though the China</w:t>
      </w:r>
    </w:p>
    <w:p w14:paraId="570D441B" w14:textId="77777777" w:rsidR="003413D4" w:rsidRPr="003413D4" w:rsidRDefault="003413D4" w:rsidP="003413D4">
      <w:r w:rsidRPr="003413D4">
        <w:t>sort possesses the same virtues in a minor degree. The leaves and</w:t>
      </w:r>
    </w:p>
    <w:p w14:paraId="32FAA437" w14:textId="77777777" w:rsidR="003413D4" w:rsidRPr="003413D4" w:rsidRDefault="003413D4" w:rsidP="003413D4">
      <w:r w:rsidRPr="003413D4">
        <w:t>the flowers have been esteemed as beneficial against epilepsy, and</w:t>
      </w:r>
    </w:p>
    <w:p w14:paraId="547A94BE" w14:textId="77777777" w:rsidR="003413D4" w:rsidRPr="003413D4" w:rsidRDefault="003413D4" w:rsidP="003413D4">
      <w:r w:rsidRPr="003413D4">
        <w:t>other convulsive disorders; and a tea is infused from the former</w:t>
      </w:r>
    </w:p>
    <w:p w14:paraId="7DA910CA" w14:textId="77777777" w:rsidR="003413D4" w:rsidRPr="003413D4" w:rsidRDefault="003413D4" w:rsidP="003413D4">
      <w:r w:rsidRPr="003413D4">
        <w:t>for hysterical sufferers.</w:t>
      </w:r>
    </w:p>
    <w:p w14:paraId="59F6186E" w14:textId="77777777" w:rsidR="003413D4" w:rsidRPr="003413D4" w:rsidRDefault="003413D4" w:rsidP="003413D4"/>
    <w:p w14:paraId="51142853" w14:textId="77777777" w:rsidR="003413D4" w:rsidRPr="003413D4" w:rsidRDefault="003413D4" w:rsidP="003413D4">
      <w:r w:rsidRPr="003413D4">
        <w:t>Two delicious perfumes are distilled from the flowers--oil of neroli,</w:t>
      </w:r>
    </w:p>
    <w:p w14:paraId="0D5BD55E" w14:textId="77777777" w:rsidR="003413D4" w:rsidRPr="003413D4" w:rsidRDefault="003413D4" w:rsidP="003413D4">
      <w:r w:rsidRPr="003413D4">
        <w:t>and napha water,--of which the chemical hydro-carbon "hesperidin," is</w:t>
      </w:r>
    </w:p>
    <w:p w14:paraId="17152921" w14:textId="77777777" w:rsidR="003413D4" w:rsidRPr="003413D4" w:rsidRDefault="003413D4" w:rsidP="003413D4">
      <w:r w:rsidRPr="003413D4">
        <w:t>mainly the active principle. This is secreted also as an aromatic</w:t>
      </w:r>
    </w:p>
    <w:p w14:paraId="21D79063" w14:textId="77777777" w:rsidR="003413D4" w:rsidRPr="003413D4" w:rsidRDefault="003413D4" w:rsidP="003413D4">
      <w:r w:rsidRPr="003413D4">
        <w:lastRenderedPageBreak/>
        <w:t>attribute of the leaves through their minute glands, causing them to</w:t>
      </w:r>
    </w:p>
    <w:p w14:paraId="65CADEAF" w14:textId="77777777" w:rsidR="003413D4" w:rsidRPr="003413D4" w:rsidRDefault="003413D4" w:rsidP="003413D4">
      <w:r w:rsidRPr="003413D4">
        <w:t>emit a fragrant odour when bruised. A scented water is largely prepared</w:t>
      </w:r>
    </w:p>
    <w:p w14:paraId="32CDCCAC" w14:textId="77777777" w:rsidR="003413D4" w:rsidRPr="003413D4" w:rsidRDefault="003413D4" w:rsidP="003413D4">
      <w:r w:rsidRPr="003413D4">
        <w:t>in France from the flowers, _l'eau de fleur d'oranger_, which is</w:t>
      </w:r>
    </w:p>
    <w:p w14:paraId="1C31A7F2" w14:textId="77777777" w:rsidR="003413D4" w:rsidRPr="003413D4" w:rsidRDefault="003413D4" w:rsidP="003413D4">
      <w:r w:rsidRPr="003413D4">
        <w:t>frequently taken by ladies as a gentle sedative at night, when</w:t>
      </w:r>
    </w:p>
    <w:p w14:paraId="3804B100" w14:textId="77777777" w:rsidR="003413D4" w:rsidRPr="003413D4" w:rsidRDefault="003413D4" w:rsidP="003413D4">
      <w:r w:rsidRPr="003413D4">
        <w:t>sufficiently diluted with sugared water. Thousands of gallons are</w:t>
      </w:r>
    </w:p>
    <w:p w14:paraId="27072EC9" w14:textId="77777777" w:rsidR="003413D4" w:rsidRPr="003413D4" w:rsidRDefault="003413D4" w:rsidP="003413D4">
      <w:r w:rsidRPr="003413D4">
        <w:t>drunk in this way every year. As a pleasant and safely effective help</w:t>
      </w:r>
    </w:p>
    <w:p w14:paraId="599A8A11" w14:textId="77777777" w:rsidR="003413D4" w:rsidRPr="003413D4" w:rsidRDefault="003413D4" w:rsidP="003413D4">
      <w:r w:rsidRPr="003413D4">
        <w:t>towards wooing sleep, from one to two teaspoonfuls of the French</w:t>
      </w:r>
    </w:p>
    <w:p w14:paraId="18AF9F18" w14:textId="77777777" w:rsidR="003413D4" w:rsidRPr="003413D4" w:rsidRDefault="003413D4" w:rsidP="003413D4">
      <w:r w:rsidRPr="003413D4">
        <w:t>_Eau de fleur d'oranger_, if taken at bedtime in a teacupful of hot</w:t>
      </w:r>
    </w:p>
    <w:p w14:paraId="24772B4B" w14:textId="77777777" w:rsidR="003413D4" w:rsidRPr="003413D4" w:rsidRDefault="003413D4" w:rsidP="003413D4">
      <w:r w:rsidRPr="003413D4">
        <w:t>water, are to be highly commended for a nervous, or excitably</w:t>
      </w:r>
    </w:p>
    <w:p w14:paraId="0AC4B258" w14:textId="77777777" w:rsidR="003413D4" w:rsidRPr="003413D4" w:rsidRDefault="003413D4" w:rsidP="003413D4">
      <w:r w:rsidRPr="003413D4">
        <w:t>wakeful person.</w:t>
      </w:r>
    </w:p>
    <w:p w14:paraId="36FA8222" w14:textId="77777777" w:rsidR="003413D4" w:rsidRPr="003413D4" w:rsidRDefault="003413D4" w:rsidP="003413D4"/>
    <w:p w14:paraId="435F139D" w14:textId="77777777" w:rsidR="003413D4" w:rsidRPr="003413D4" w:rsidRDefault="003413D4" w:rsidP="003413D4">
      <w:r w:rsidRPr="003413D4">
        <w:t>Orange buds are picked green from the trees in the gardens of</w:t>
      </w:r>
    </w:p>
    <w:p w14:paraId="31804FE5" w14:textId="77777777" w:rsidR="003413D4" w:rsidRPr="003413D4" w:rsidRDefault="003413D4" w:rsidP="003413D4">
      <w:r w:rsidRPr="003413D4">
        <w:t>the Riviera, and when dried they retain the sweet smell of</w:t>
      </w:r>
    </w:p>
    <w:p w14:paraId="2285C036" w14:textId="77777777" w:rsidR="003413D4" w:rsidRPr="003413D4" w:rsidRDefault="003413D4" w:rsidP="003413D4">
      <w:r w:rsidRPr="003413D4">
        <w:t>the flowers. A teaspoonful of these buds is ordered to be infused</w:t>
      </w:r>
    </w:p>
    <w:p w14:paraId="002B9E0E" w14:textId="77777777" w:rsidR="003413D4" w:rsidRPr="003413D4" w:rsidRDefault="003413D4" w:rsidP="003413D4">
      <w:r w:rsidRPr="003413D4">
        <w:t>in a teacupful of quite hot water, and the liquid to be drunk shortly,</w:t>
      </w:r>
    </w:p>
    <w:p w14:paraId="245B28AC" w14:textId="77777777" w:rsidR="003413D4" w:rsidRPr="003413D4" w:rsidRDefault="003413D4" w:rsidP="003413D4">
      <w:r w:rsidRPr="003413D4">
        <w:t>before going to bed. The effect is to induce a refreshing sleep,</w:t>
      </w:r>
    </w:p>
    <w:p w14:paraId="5834210E" w14:textId="77777777" w:rsidR="003413D4" w:rsidRPr="003413D4" w:rsidRDefault="003413D4" w:rsidP="003413D4">
      <w:r w:rsidRPr="003413D4">
        <w:t>without any subsequent headache or nausea. The dried berries may</w:t>
      </w:r>
    </w:p>
    <w:p w14:paraId="62E504C1" w14:textId="77777777" w:rsidR="003413D4" w:rsidRPr="003413D4" w:rsidRDefault="003413D4" w:rsidP="003413D4">
      <w:r w:rsidRPr="003413D4">
        <w:t>be had from an English druggist.</w:t>
      </w:r>
    </w:p>
    <w:p w14:paraId="06F444D2" w14:textId="77777777" w:rsidR="003413D4" w:rsidRPr="003413D4" w:rsidRDefault="003413D4" w:rsidP="003413D4"/>
    <w:p w14:paraId="6400E48F" w14:textId="77777777" w:rsidR="003413D4" w:rsidRPr="003413D4" w:rsidRDefault="003413D4" w:rsidP="003413D4">
      <w:r w:rsidRPr="003413D4">
        <w:t>[402] A peeled Orange contains, some citric acid, with citrate of</w:t>
      </w:r>
    </w:p>
    <w:p w14:paraId="114D2B9A" w14:textId="77777777" w:rsidR="003413D4" w:rsidRPr="003413D4" w:rsidRDefault="003413D4" w:rsidP="003413D4">
      <w:r w:rsidRPr="003413D4">
        <w:t>potash; also albumen, cellulose, water, and about eight per cent. of</w:t>
      </w:r>
    </w:p>
    <w:p w14:paraId="588E6AC4" w14:textId="77777777" w:rsidR="003413D4" w:rsidRPr="003413D4" w:rsidRDefault="003413D4" w:rsidP="003413D4">
      <w:r w:rsidRPr="003413D4">
        <w:t>sugar. The white lining pith of the peel possesses likewise the</w:t>
      </w:r>
    </w:p>
    <w:p w14:paraId="6AA2C767" w14:textId="77777777" w:rsidR="003413D4" w:rsidRPr="003413D4" w:rsidRDefault="003413D4" w:rsidP="003413D4">
      <w:r w:rsidRPr="003413D4">
        <w:t>crystalline principle "hesperidin." Dr. Cullen showed that the acid</w:t>
      </w:r>
    </w:p>
    <w:p w14:paraId="01C8B155" w14:textId="77777777" w:rsidR="003413D4" w:rsidRPr="003413D4" w:rsidRDefault="003413D4" w:rsidP="003413D4">
      <w:r w:rsidRPr="003413D4">
        <w:t>juice of oranges, by uniting with the bile, diminishes the bitterness</w:t>
      </w:r>
    </w:p>
    <w:p w14:paraId="0B47C779" w14:textId="77777777" w:rsidR="003413D4" w:rsidRPr="003413D4" w:rsidRDefault="003413D4" w:rsidP="003413D4">
      <w:r w:rsidRPr="003413D4">
        <w:t>of that secretion; and hence it is that this fruit is of particular</w:t>
      </w:r>
    </w:p>
    <w:p w14:paraId="5BBC2C46" w14:textId="77777777" w:rsidR="003413D4" w:rsidRPr="003413D4" w:rsidRDefault="003413D4" w:rsidP="003413D4">
      <w:r w:rsidRPr="003413D4">
        <w:t>service in illnesses which arise from a redundancy of bile, chiefly in</w:t>
      </w:r>
    </w:p>
    <w:p w14:paraId="5CFB568E" w14:textId="77777777" w:rsidR="003413D4" w:rsidRPr="003413D4" w:rsidRDefault="003413D4" w:rsidP="003413D4">
      <w:r w:rsidRPr="003413D4">
        <w:lastRenderedPageBreak/>
        <w:t>dark persons of a fibrous, or bilious temperament. But if the acids of</w:t>
      </w:r>
    </w:p>
    <w:p w14:paraId="31346E0A" w14:textId="77777777" w:rsidR="003413D4" w:rsidRPr="003413D4" w:rsidRDefault="003413D4" w:rsidP="003413D4">
      <w:r w:rsidRPr="003413D4">
        <w:t>the Orange are greater in quantity than can be properly corrected by</w:t>
      </w:r>
    </w:p>
    <w:p w14:paraId="436E310D" w14:textId="77777777" w:rsidR="003413D4" w:rsidRPr="003413D4" w:rsidRDefault="003413D4" w:rsidP="003413D4">
      <w:r w:rsidRPr="003413D4">
        <w:t>the bile (as in persons with a small liver, and feeble digestive</w:t>
      </w:r>
    </w:p>
    <w:p w14:paraId="755C9B22" w14:textId="77777777" w:rsidR="003413D4" w:rsidRPr="003413D4" w:rsidRDefault="003413D4" w:rsidP="003413D4">
      <w:r w:rsidRPr="003413D4">
        <w:t>powers), they seem, by some prejudicial union with that liquid, to</w:t>
      </w:r>
    </w:p>
    <w:p w14:paraId="7CB85844" w14:textId="77777777" w:rsidR="003413D4" w:rsidRPr="003413D4" w:rsidRDefault="003413D4" w:rsidP="003413D4">
      <w:r w:rsidRPr="003413D4">
        <w:t>acquire a purgative quality, and to provoke diarrhoea, with colicky</w:t>
      </w:r>
    </w:p>
    <w:p w14:paraId="471F1EB7" w14:textId="77777777" w:rsidR="003413D4" w:rsidRPr="003413D4" w:rsidRDefault="003413D4" w:rsidP="003413D4">
      <w:r w:rsidRPr="003413D4">
        <w:t>pains.</w:t>
      </w:r>
    </w:p>
    <w:p w14:paraId="0FEA2F9F" w14:textId="77777777" w:rsidR="003413D4" w:rsidRPr="003413D4" w:rsidRDefault="003413D4" w:rsidP="003413D4"/>
    <w:p w14:paraId="263191C6" w14:textId="77777777" w:rsidR="003413D4" w:rsidRPr="003413D4" w:rsidRDefault="003413D4" w:rsidP="003413D4">
      <w:r w:rsidRPr="003413D4">
        <w:t>The rind or peel of the Seville Orange is darker in colour, and more</w:t>
      </w:r>
    </w:p>
    <w:p w14:paraId="56B21672" w14:textId="77777777" w:rsidR="003413D4" w:rsidRPr="003413D4" w:rsidRDefault="003413D4" w:rsidP="003413D4">
      <w:r w:rsidRPr="003413D4">
        <w:t>bitter of taste than that of the sweet China fruit. It affords a</w:t>
      </w:r>
    </w:p>
    <w:p w14:paraId="0913F221" w14:textId="77777777" w:rsidR="003413D4" w:rsidRPr="003413D4" w:rsidRDefault="003413D4" w:rsidP="003413D4">
      <w:r w:rsidRPr="003413D4">
        <w:t>considerable quantity of fragrant, aromatic oil, which partakes of the</w:t>
      </w:r>
    </w:p>
    <w:p w14:paraId="5D3C7FE1" w14:textId="77777777" w:rsidR="003413D4" w:rsidRPr="003413D4" w:rsidRDefault="003413D4" w:rsidP="003413D4">
      <w:r w:rsidRPr="003413D4">
        <w:t>characters exercised by the leaves and the flowers as affecting the</w:t>
      </w:r>
    </w:p>
    <w:p w14:paraId="7502B4CD" w14:textId="77777777" w:rsidR="003413D4" w:rsidRPr="003413D4" w:rsidRDefault="003413D4" w:rsidP="003413D4">
      <w:r w:rsidRPr="003413D4">
        <w:t>nervous system. Pereira records the death of a child which resulted</w:t>
      </w:r>
    </w:p>
    <w:p w14:paraId="03DF030E" w14:textId="77777777" w:rsidR="003413D4" w:rsidRPr="003413D4" w:rsidRDefault="003413D4" w:rsidP="003413D4">
      <w:r w:rsidRPr="003413D4">
        <w:t>from eating the rind of a sweet China Orange.</w:t>
      </w:r>
    </w:p>
    <w:p w14:paraId="1D84D6D4" w14:textId="77777777" w:rsidR="003413D4" w:rsidRPr="003413D4" w:rsidRDefault="003413D4" w:rsidP="003413D4"/>
    <w:p w14:paraId="0C3232F9" w14:textId="77777777" w:rsidR="003413D4" w:rsidRPr="003413D4" w:rsidRDefault="003413D4" w:rsidP="003413D4">
      <w:r w:rsidRPr="003413D4">
        <w:t>The small green fruits (windfalls) from the Orange trees of each</w:t>
      </w:r>
    </w:p>
    <w:p w14:paraId="7CDA3785" w14:textId="77777777" w:rsidR="003413D4" w:rsidRPr="003413D4" w:rsidRDefault="003413D4" w:rsidP="003413D4">
      <w:r w:rsidRPr="003413D4">
        <w:t>sort, which become blown off, or shaken down during the heats of</w:t>
      </w:r>
    </w:p>
    <w:p w14:paraId="5A90EAF1" w14:textId="77777777" w:rsidR="003413D4" w:rsidRPr="003413D4" w:rsidRDefault="003413D4" w:rsidP="003413D4">
      <w:r w:rsidRPr="003413D4">
        <w:t>the summer, are collected and dried, forming the "orange berries" of</w:t>
      </w:r>
    </w:p>
    <w:p w14:paraId="049202AF" w14:textId="77777777" w:rsidR="003413D4" w:rsidRPr="003413D4" w:rsidRDefault="003413D4" w:rsidP="003413D4">
      <w:r w:rsidRPr="003413D4">
        <w:t>the shops. They are used for flavouring curacoa, and for making</w:t>
      </w:r>
    </w:p>
    <w:p w14:paraId="707DB2F6" w14:textId="77777777" w:rsidR="003413D4" w:rsidRPr="003413D4" w:rsidRDefault="003413D4" w:rsidP="003413D4">
      <w:r w:rsidRPr="003413D4">
        <w:t>issue peas. These berries furnish a fragrant oil, the _essence de petit</w:t>
      </w:r>
    </w:p>
    <w:p w14:paraId="21477AD5" w14:textId="77777777" w:rsidR="003413D4" w:rsidRPr="003413D4" w:rsidRDefault="003413D4" w:rsidP="003413D4">
      <w:r w:rsidRPr="003413D4">
        <w:t>grain_, and contain citrates, and malates of lime and potash, with</w:t>
      </w:r>
    </w:p>
    <w:p w14:paraId="4E4013C5" w14:textId="77777777" w:rsidR="003413D4" w:rsidRPr="003413D4" w:rsidRDefault="003413D4" w:rsidP="003413D4">
      <w:r w:rsidRPr="003413D4">
        <w:t>"hesperidin," sulphur, and mineral salts. The Orange flowers yield a</w:t>
      </w:r>
    </w:p>
    <w:p w14:paraId="0B4356F8" w14:textId="77777777" w:rsidR="003413D4" w:rsidRPr="003413D4" w:rsidRDefault="003413D4" w:rsidP="003413D4">
      <w:r w:rsidRPr="003413D4">
        <w:t>volatile, odorous oil, acetic acid, and acetate of lime. The juice of</w:t>
      </w:r>
    </w:p>
    <w:p w14:paraId="316C18E0" w14:textId="77777777" w:rsidR="003413D4" w:rsidRPr="003413D4" w:rsidRDefault="003413D4" w:rsidP="003413D4">
      <w:r w:rsidRPr="003413D4">
        <w:t>the Orange consists of citric and malic acids, with sugar; [403]</w:t>
      </w:r>
    </w:p>
    <w:p w14:paraId="1B03065F" w14:textId="77777777" w:rsidR="003413D4" w:rsidRPr="003413D4" w:rsidRDefault="003413D4" w:rsidP="003413D4">
      <w:r w:rsidRPr="003413D4">
        <w:t>citrate of lime, and water. The peel furnishes hesperidin, a volatile</w:t>
      </w:r>
    </w:p>
    <w:p w14:paraId="5E181871" w14:textId="77777777" w:rsidR="003413D4" w:rsidRPr="003413D4" w:rsidRDefault="003413D4" w:rsidP="003413D4">
      <w:r w:rsidRPr="003413D4">
        <w:t>oil, gallic acid, and a bitter principle.</w:t>
      </w:r>
    </w:p>
    <w:p w14:paraId="5D6E8E27" w14:textId="77777777" w:rsidR="003413D4" w:rsidRPr="003413D4" w:rsidRDefault="003413D4" w:rsidP="003413D4"/>
    <w:p w14:paraId="7550459B" w14:textId="77777777" w:rsidR="003413D4" w:rsidRPr="003413D4" w:rsidRDefault="003413D4" w:rsidP="003413D4">
      <w:r w:rsidRPr="003413D4">
        <w:lastRenderedPageBreak/>
        <w:t>By druggists, a confection of bitter orange peel is sold; also a syrup</w:t>
      </w:r>
    </w:p>
    <w:p w14:paraId="238B4A8A" w14:textId="77777777" w:rsidR="003413D4" w:rsidRPr="003413D4" w:rsidRDefault="003413D4" w:rsidP="003413D4">
      <w:r w:rsidRPr="003413D4">
        <w:t>of this orange peel, and a tincture of the same, made with spirit of</w:t>
      </w:r>
    </w:p>
    <w:p w14:paraId="31B75418" w14:textId="77777777" w:rsidR="003413D4" w:rsidRPr="003413D4" w:rsidRDefault="003413D4" w:rsidP="003413D4">
      <w:r w:rsidRPr="003413D4">
        <w:t>wine, to be given in doses of from one to two teaspoonfuls with</w:t>
      </w:r>
    </w:p>
    <w:p w14:paraId="6121ECE4" w14:textId="77777777" w:rsidR="003413D4" w:rsidRPr="003413D4" w:rsidRDefault="003413D4" w:rsidP="003413D4">
      <w:r w:rsidRPr="003413D4">
        <w:t>water, as an agreeable stomachic bitter. _Eau de Cologne_ contains</w:t>
      </w:r>
    </w:p>
    <w:p w14:paraId="6D89CE4D" w14:textId="77777777" w:rsidR="003413D4" w:rsidRPr="003413D4" w:rsidRDefault="003413D4" w:rsidP="003413D4">
      <w:r w:rsidRPr="003413D4">
        <w:t>oil of neroli, oil of citron, and oil of orange.</w:t>
      </w:r>
    </w:p>
    <w:p w14:paraId="5ABC5A41" w14:textId="77777777" w:rsidR="003413D4" w:rsidRPr="003413D4" w:rsidRDefault="003413D4" w:rsidP="003413D4"/>
    <w:p w14:paraId="06DF5A3D" w14:textId="77777777" w:rsidR="003413D4" w:rsidRPr="003413D4" w:rsidRDefault="003413D4" w:rsidP="003413D4">
      <w:r w:rsidRPr="003413D4">
        <w:t>The fresh juice of Oranges is antiseptic, and will prevent scurvy if</w:t>
      </w:r>
    </w:p>
    <w:p w14:paraId="41959BD8" w14:textId="77777777" w:rsidR="003413D4" w:rsidRPr="003413D4" w:rsidRDefault="003413D4" w:rsidP="003413D4">
      <w:r w:rsidRPr="003413D4">
        <w:t>taken in moderation daily. Common Oranges cut through the middle</w:t>
      </w:r>
    </w:p>
    <w:p w14:paraId="23888476" w14:textId="77777777" w:rsidR="003413D4" w:rsidRPr="003413D4" w:rsidRDefault="003413D4" w:rsidP="003413D4">
      <w:r w:rsidRPr="003413D4">
        <w:t>while green, and dried in the air, being afterwards steeped for forty</w:t>
      </w:r>
    </w:p>
    <w:p w14:paraId="474E7849" w14:textId="77777777" w:rsidR="003413D4" w:rsidRPr="003413D4" w:rsidRDefault="003413D4" w:rsidP="003413D4">
      <w:r w:rsidRPr="003413D4">
        <w:t>days in oil, are used by the Arabs for preparing an essence famous</w:t>
      </w:r>
    </w:p>
    <w:p w14:paraId="2869650F" w14:textId="77777777" w:rsidR="003413D4" w:rsidRPr="003413D4" w:rsidRDefault="003413D4" w:rsidP="003413D4">
      <w:r w:rsidRPr="003413D4">
        <w:t>among their old women because it will restore a fresh dark, or</w:t>
      </w:r>
    </w:p>
    <w:p w14:paraId="6E56B06F" w14:textId="77777777" w:rsidR="003413D4" w:rsidRPr="003413D4" w:rsidRDefault="003413D4" w:rsidP="003413D4">
      <w:r w:rsidRPr="003413D4">
        <w:t>black colour to grey hair. The custom of a bride wearing Orange</w:t>
      </w:r>
    </w:p>
    <w:p w14:paraId="0EBB972D" w14:textId="77777777" w:rsidR="003413D4" w:rsidRPr="003413D4" w:rsidRDefault="003413D4" w:rsidP="003413D4">
      <w:r w:rsidRPr="003413D4">
        <w:t>blossoms, is probably due to the fact that flowers and fruit appear</w:t>
      </w:r>
    </w:p>
    <w:p w14:paraId="4DA34EC5" w14:textId="77777777" w:rsidR="003413D4" w:rsidRPr="003413D4" w:rsidRDefault="003413D4" w:rsidP="003413D4">
      <w:r w:rsidRPr="003413D4">
        <w:t>together on the tree, in token of a wish that the bride may retain the</w:t>
      </w:r>
    </w:p>
    <w:p w14:paraId="0D11C8F7" w14:textId="77777777" w:rsidR="003413D4" w:rsidRPr="003413D4" w:rsidRDefault="003413D4" w:rsidP="003413D4">
      <w:r w:rsidRPr="003413D4">
        <w:t>graces of maidenhood amid the cares of married life. This custom</w:t>
      </w:r>
    </w:p>
    <w:p w14:paraId="7E5766B2" w14:textId="77777777" w:rsidR="003413D4" w:rsidRPr="003413D4" w:rsidRDefault="003413D4" w:rsidP="003413D4">
      <w:r w:rsidRPr="003413D4">
        <w:t>has been derived from the Saracens, and was originally suggested</w:t>
      </w:r>
    </w:p>
    <w:p w14:paraId="7A0BB8FD" w14:textId="77777777" w:rsidR="003413D4" w:rsidRPr="003413D4" w:rsidRDefault="003413D4" w:rsidP="003413D4">
      <w:r w:rsidRPr="003413D4">
        <w:t>also by the fertility of the Orange tree.</w:t>
      </w:r>
    </w:p>
    <w:p w14:paraId="2EC4CBB4" w14:textId="77777777" w:rsidR="003413D4" w:rsidRPr="003413D4" w:rsidRDefault="003413D4" w:rsidP="003413D4"/>
    <w:p w14:paraId="4EC793BA" w14:textId="77777777" w:rsidR="003413D4" w:rsidRPr="003413D4" w:rsidRDefault="003413D4" w:rsidP="003413D4">
      <w:r w:rsidRPr="003413D4">
        <w:t>The rind of the Seville Orange has proved curative of ague, and</w:t>
      </w:r>
    </w:p>
    <w:p w14:paraId="597B3085" w14:textId="77777777" w:rsidR="003413D4" w:rsidRPr="003413D4" w:rsidRDefault="003413D4" w:rsidP="003413D4">
      <w:r w:rsidRPr="003413D4">
        <w:t>powerfully remedial to restrain the monthly flux of women when in</w:t>
      </w:r>
    </w:p>
    <w:p w14:paraId="66013202" w14:textId="77777777" w:rsidR="003413D4" w:rsidRPr="003413D4" w:rsidRDefault="003413D4" w:rsidP="003413D4">
      <w:r w:rsidRPr="003413D4">
        <w:t>excess. Its infusion is of service also against flatulency. A drachm</w:t>
      </w:r>
    </w:p>
    <w:p w14:paraId="56E872CF" w14:textId="77777777" w:rsidR="003413D4" w:rsidRPr="003413D4" w:rsidRDefault="003413D4" w:rsidP="003413D4">
      <w:r w:rsidRPr="003413D4">
        <w:t>of the powdered leaves may be given for a dose in nervous and</w:t>
      </w:r>
    </w:p>
    <w:p w14:paraId="2E89413F" w14:textId="77777777" w:rsidR="003413D4" w:rsidRPr="003413D4" w:rsidRDefault="003413D4" w:rsidP="003413D4">
      <w:r w:rsidRPr="003413D4">
        <w:t>hysterical ailments. Finally, "the Orange," adds John Evelyn,</w:t>
      </w:r>
    </w:p>
    <w:p w14:paraId="6298E3C1" w14:textId="77777777" w:rsidR="003413D4" w:rsidRPr="003413D4" w:rsidRDefault="003413D4" w:rsidP="003413D4">
      <w:r w:rsidRPr="003413D4">
        <w:t>"sharpens appetite, exceedingly refreshes, and resists putrefaction."</w:t>
      </w:r>
    </w:p>
    <w:p w14:paraId="1E664319" w14:textId="77777777" w:rsidR="003413D4" w:rsidRPr="003413D4" w:rsidRDefault="003413D4" w:rsidP="003413D4"/>
    <w:p w14:paraId="5428E3B5" w14:textId="77777777" w:rsidR="003413D4" w:rsidRPr="003413D4" w:rsidRDefault="003413D4" w:rsidP="003413D4">
      <w:r w:rsidRPr="003413D4">
        <w:t>With respect to the fruit, it is said that workpeople engaged in the</w:t>
      </w:r>
    </w:p>
    <w:p w14:paraId="3FB4777D" w14:textId="77777777" w:rsidR="003413D4" w:rsidRPr="003413D4" w:rsidRDefault="003413D4" w:rsidP="003413D4">
      <w:r w:rsidRPr="003413D4">
        <w:lastRenderedPageBreak/>
        <w:t>orange trade enjoy a special immunity from influenza, whilst a free</w:t>
      </w:r>
    </w:p>
    <w:p w14:paraId="0958BCFF" w14:textId="77777777" w:rsidR="003413D4" w:rsidRPr="003413D4" w:rsidRDefault="003413D4" w:rsidP="003413D4">
      <w:r w:rsidRPr="003413D4">
        <w:t>partaking of the juice given largely, has been found preventive of</w:t>
      </w:r>
    </w:p>
    <w:p w14:paraId="2C573A29" w14:textId="77777777" w:rsidR="003413D4" w:rsidRPr="003413D4" w:rsidRDefault="003413D4" w:rsidP="003413D4">
      <w:r w:rsidRPr="003413D4">
        <w:t>[404]  pneumonia as complicating this epidemic. The benefit is said</w:t>
      </w:r>
    </w:p>
    <w:p w14:paraId="295F013A" w14:textId="77777777" w:rsidR="003413D4" w:rsidRPr="003413D4" w:rsidRDefault="003413D4" w:rsidP="003413D4">
      <w:r w:rsidRPr="003413D4">
        <w:t>to occur through lessening the fibrin of the blood.</w:t>
      </w:r>
    </w:p>
    <w:p w14:paraId="3CBEC8BD" w14:textId="77777777" w:rsidR="003413D4" w:rsidRPr="003413D4" w:rsidRDefault="003413D4" w:rsidP="003413D4"/>
    <w:p w14:paraId="7E27DD1D" w14:textId="77777777" w:rsidR="003413D4" w:rsidRPr="003413D4" w:rsidRDefault="003413D4" w:rsidP="003413D4">
      <w:r w:rsidRPr="003413D4">
        <w:t>In the time of Shakespeare, it was the fashion to carry "pomanders,"</w:t>
      </w:r>
    </w:p>
    <w:p w14:paraId="5A5A954C" w14:textId="77777777" w:rsidR="003413D4" w:rsidRPr="003413D4" w:rsidRDefault="003413D4" w:rsidP="003413D4">
      <w:r w:rsidRPr="003413D4">
        <w:t>these being oranges from which all the pulp had been scooped out,</w:t>
      </w:r>
    </w:p>
    <w:p w14:paraId="601E76E0" w14:textId="77777777" w:rsidR="003413D4" w:rsidRPr="003413D4" w:rsidRDefault="003413D4" w:rsidP="003413D4">
      <w:r w:rsidRPr="003413D4">
        <w:t>whilst a circular hole was made at the top. Then after the peel had</w:t>
      </w:r>
    </w:p>
    <w:p w14:paraId="0BC3494B" w14:textId="77777777" w:rsidR="003413D4" w:rsidRPr="003413D4" w:rsidRDefault="003413D4" w:rsidP="003413D4">
      <w:r w:rsidRPr="003413D4">
        <w:t>become dry, the fruit was filled with spices, so as to make a sort of</w:t>
      </w:r>
    </w:p>
    <w:p w14:paraId="5DDF7486" w14:textId="77777777" w:rsidR="003413D4" w:rsidRPr="003413D4" w:rsidRDefault="003413D4" w:rsidP="003413D4">
      <w:r w:rsidRPr="003413D4">
        <w:t>scent-box. Orange lilies, Orangemen, and William of Orange, are all</w:t>
      </w:r>
    </w:p>
    <w:p w14:paraId="60860DF2" w14:textId="77777777" w:rsidR="003413D4" w:rsidRPr="003413D4" w:rsidRDefault="003413D4" w:rsidP="003413D4">
      <w:r w:rsidRPr="003413D4">
        <w:t>more or less associated with this fruit. The Dutch Government had</w:t>
      </w:r>
    </w:p>
    <w:p w14:paraId="11D1F1E1" w14:textId="77777777" w:rsidR="003413D4" w:rsidRPr="003413D4" w:rsidRDefault="003413D4" w:rsidP="003413D4">
      <w:r w:rsidRPr="003413D4">
        <w:t>no love for the House of Orange: and many a grave burgomaster</w:t>
      </w:r>
    </w:p>
    <w:p w14:paraId="3E390CF8" w14:textId="77777777" w:rsidR="003413D4" w:rsidRPr="003413D4" w:rsidRDefault="003413D4" w:rsidP="003413D4">
      <w:r w:rsidRPr="003413D4">
        <w:t>went so far as to banish from his garden the Orange lily, and</w:t>
      </w:r>
    </w:p>
    <w:p w14:paraId="2DB363D5" w14:textId="77777777" w:rsidR="003413D4" w:rsidRPr="003413D4" w:rsidRDefault="003413D4" w:rsidP="003413D4">
      <w:r w:rsidRPr="003413D4">
        <w:t>Marigold; also the sale of Oranges and Carrots was prohibited in the</w:t>
      </w:r>
    </w:p>
    <w:p w14:paraId="56099EC5" w14:textId="77777777" w:rsidR="003413D4" w:rsidRPr="003413D4" w:rsidRDefault="003413D4" w:rsidP="003413D4">
      <w:r w:rsidRPr="003413D4">
        <w:t>markets on account of their aristocratic colour.</w:t>
      </w:r>
    </w:p>
    <w:p w14:paraId="4A1CD4D7" w14:textId="77777777" w:rsidR="003413D4" w:rsidRPr="003413D4" w:rsidRDefault="003413D4" w:rsidP="003413D4"/>
    <w:p w14:paraId="4F1E1DD0" w14:textId="77777777" w:rsidR="003413D4" w:rsidRPr="003413D4" w:rsidRDefault="003413D4" w:rsidP="003413D4">
      <w:r w:rsidRPr="003413D4">
        <w:t>There exists at Brighton a curious custom of bowling or throwing</w:t>
      </w:r>
    </w:p>
    <w:p w14:paraId="516A8902" w14:textId="77777777" w:rsidR="003413D4" w:rsidRPr="003413D4" w:rsidRDefault="003413D4" w:rsidP="003413D4">
      <w:r w:rsidRPr="003413D4">
        <w:t>Oranges along the high road on Boxing day. He whose Orange is hit</w:t>
      </w:r>
    </w:p>
    <w:p w14:paraId="7F16E066" w14:textId="77777777" w:rsidR="003413D4" w:rsidRPr="003413D4" w:rsidRDefault="003413D4" w:rsidP="003413D4">
      <w:r w:rsidRPr="003413D4">
        <w:t>by that of another, forfeits the fruit to the successful hitter.</w:t>
      </w:r>
    </w:p>
    <w:p w14:paraId="2BAB9E9E" w14:textId="77777777" w:rsidR="003413D4" w:rsidRPr="003413D4" w:rsidRDefault="003413D4" w:rsidP="003413D4"/>
    <w:p w14:paraId="71F0ED16" w14:textId="77777777" w:rsidR="003413D4" w:rsidRPr="003413D4" w:rsidRDefault="003413D4" w:rsidP="003413D4">
      <w:r w:rsidRPr="003413D4">
        <w:t>In Henry the Eighth's reign Oranges were made into pies, or the</w:t>
      </w:r>
    </w:p>
    <w:p w14:paraId="42C44F17" w14:textId="77777777" w:rsidR="003413D4" w:rsidRPr="003413D4" w:rsidRDefault="003413D4" w:rsidP="003413D4">
      <w:r w:rsidRPr="003413D4">
        <w:t>juice was squeezed out, and mixed with wine. This fruit when</w:t>
      </w:r>
    </w:p>
    <w:p w14:paraId="001B06FE" w14:textId="77777777" w:rsidR="003413D4" w:rsidRPr="003413D4" w:rsidRDefault="003413D4" w:rsidP="003413D4">
      <w:r w:rsidRPr="003413D4">
        <w:t>peeled, and torn into sections, after removing the white pith, and the</w:t>
      </w:r>
    </w:p>
    <w:p w14:paraId="27E7E563" w14:textId="77777777" w:rsidR="003413D4" w:rsidRPr="003413D4" w:rsidRDefault="003413D4" w:rsidP="003413D4">
      <w:r w:rsidRPr="003413D4">
        <w:t>pips, and sprinkling over it two or three spoonfuls of powdered loaf</w:t>
      </w:r>
    </w:p>
    <w:p w14:paraId="0657D9C4" w14:textId="77777777" w:rsidR="003413D4" w:rsidRPr="003413D4" w:rsidRDefault="003413D4" w:rsidP="003413D4">
      <w:r w:rsidRPr="003413D4">
        <w:t>sugar, makes a most wholesome salad. A few candied orange-flower</w:t>
      </w:r>
    </w:p>
    <w:p w14:paraId="7349EB0C" w14:textId="77777777" w:rsidR="003413D4" w:rsidRPr="003413D4" w:rsidRDefault="003413D4" w:rsidP="003413D4">
      <w:r w:rsidRPr="003413D4">
        <w:t>petals will impart a fine flavour to tea when infused with it.</w:t>
      </w:r>
    </w:p>
    <w:p w14:paraId="75CB2A0F" w14:textId="77777777" w:rsidR="003413D4" w:rsidRPr="003413D4" w:rsidRDefault="003413D4" w:rsidP="003413D4"/>
    <w:p w14:paraId="0E1987A6" w14:textId="77777777" w:rsidR="003413D4" w:rsidRPr="003413D4" w:rsidRDefault="003413D4" w:rsidP="003413D4"/>
    <w:p w14:paraId="0475AB13" w14:textId="77777777" w:rsidR="003413D4" w:rsidRPr="003413D4" w:rsidRDefault="003413D4" w:rsidP="003413D4"/>
    <w:p w14:paraId="31309B1F" w14:textId="77777777" w:rsidR="003413D4" w:rsidRPr="003413D4" w:rsidRDefault="003413D4" w:rsidP="003413D4">
      <w:r w:rsidRPr="003413D4">
        <w:t>ORCHIDS.</w:t>
      </w:r>
    </w:p>
    <w:p w14:paraId="30BBB5FA" w14:textId="77777777" w:rsidR="003413D4" w:rsidRPr="003413D4" w:rsidRDefault="003413D4" w:rsidP="003413D4"/>
    <w:p w14:paraId="2C40F6C3" w14:textId="77777777" w:rsidR="003413D4" w:rsidRPr="003413D4" w:rsidRDefault="003413D4" w:rsidP="003413D4">
      <w:r w:rsidRPr="003413D4">
        <w:t>Our common English Orchids are the "Early Purple," which is</w:t>
      </w:r>
    </w:p>
    <w:p w14:paraId="5347607E" w14:textId="77777777" w:rsidR="003413D4" w:rsidRPr="003413D4" w:rsidRDefault="003413D4" w:rsidP="003413D4">
      <w:r w:rsidRPr="003413D4">
        <w:t>abundant in our woods and pastures; the "Meadow Orchis"; and the</w:t>
      </w:r>
    </w:p>
    <w:p w14:paraId="744DB0D0" w14:textId="77777777" w:rsidR="003413D4" w:rsidRPr="003413D4" w:rsidRDefault="003413D4" w:rsidP="003413D4">
      <w:r w:rsidRPr="003413D4">
        <w:t>"Spotted Orchis" of our heaths and commons. Less frequent are the</w:t>
      </w:r>
    </w:p>
    <w:p w14:paraId="6385231B" w14:textId="77777777" w:rsidR="003413D4" w:rsidRPr="003413D4" w:rsidRDefault="003413D4" w:rsidP="003413D4">
      <w:r w:rsidRPr="003413D4">
        <w:t>"Bee Orchis," the "Butterfly Orchis," "Lady's Tresses," and the</w:t>
      </w:r>
    </w:p>
    <w:p w14:paraId="05A0B348" w14:textId="77777777" w:rsidR="003413D4" w:rsidRPr="003413D4" w:rsidRDefault="003413D4" w:rsidP="003413D4">
      <w:r w:rsidRPr="003413D4">
        <w:t>"Tway blade."</w:t>
      </w:r>
    </w:p>
    <w:p w14:paraId="010A76ED" w14:textId="77777777" w:rsidR="003413D4" w:rsidRPr="003413D4" w:rsidRDefault="003413D4" w:rsidP="003413D4"/>
    <w:p w14:paraId="09810432" w14:textId="77777777" w:rsidR="003413D4" w:rsidRPr="003413D4" w:rsidRDefault="003413D4" w:rsidP="003413D4">
      <w:r w:rsidRPr="003413D4">
        <w:t>[405] Two roundish tubers form the root of an Orchid, and give its</w:t>
      </w:r>
    </w:p>
    <w:p w14:paraId="358A9814" w14:textId="77777777" w:rsidR="003413D4" w:rsidRPr="003413D4" w:rsidRDefault="003413D4" w:rsidP="003413D4">
      <w:r w:rsidRPr="003413D4">
        <w:t>name to the plant from the Greek _orchis_, testicle. A nutritive</w:t>
      </w:r>
    </w:p>
    <w:p w14:paraId="20F91929" w14:textId="77777777" w:rsidR="003413D4" w:rsidRPr="003413D4" w:rsidRDefault="003413D4" w:rsidP="003413D4">
      <w:r w:rsidRPr="003413D4">
        <w:t>starchy product named Salep, or Saloop, is prepared from the roots</w:t>
      </w:r>
    </w:p>
    <w:p w14:paraId="0F470C9E" w14:textId="77777777" w:rsidR="003413D4" w:rsidRPr="003413D4" w:rsidRDefault="003413D4" w:rsidP="003413D4">
      <w:r w:rsidRPr="003413D4">
        <w:t>of the common Male Orchis, and its infusion or decoction was taken</w:t>
      </w:r>
    </w:p>
    <w:p w14:paraId="33BBD141" w14:textId="77777777" w:rsidR="003413D4" w:rsidRPr="003413D4" w:rsidRDefault="003413D4" w:rsidP="003413D4">
      <w:r w:rsidRPr="003413D4">
        <w:t>generally in this country as a beverage before the introduction of tea</w:t>
      </w:r>
    </w:p>
    <w:p w14:paraId="47578BDF" w14:textId="77777777" w:rsidR="003413D4" w:rsidRPr="003413D4" w:rsidRDefault="003413D4" w:rsidP="003413D4">
      <w:r w:rsidRPr="003413D4">
        <w:t>and coffee. Sassafras chips were sometimes added for giving the</w:t>
      </w:r>
    </w:p>
    <w:p w14:paraId="049DBB03" w14:textId="77777777" w:rsidR="003413D4" w:rsidRPr="003413D4" w:rsidRDefault="003413D4" w:rsidP="003413D4">
      <w:r w:rsidRPr="003413D4">
        <w:t>drink a flavour. Salep obtained from the tubers of foreign Orchids</w:t>
      </w:r>
    </w:p>
    <w:p w14:paraId="321C2321" w14:textId="77777777" w:rsidR="003413D4" w:rsidRPr="003413D4" w:rsidRDefault="003413D4" w:rsidP="003413D4">
      <w:r w:rsidRPr="003413D4">
        <w:t>was specially esteemed; and even now that sold in Indian bazaars is</w:t>
      </w:r>
    </w:p>
    <w:p w14:paraId="7C7C75F0" w14:textId="77777777" w:rsidR="003413D4" w:rsidRPr="003413D4" w:rsidRDefault="003413D4" w:rsidP="003413D4">
      <w:r w:rsidRPr="003413D4">
        <w:t>so highly valued for its fine qualities that most extravagant prices</w:t>
      </w:r>
    </w:p>
    <w:p w14:paraId="4DC566EE" w14:textId="77777777" w:rsidR="003413D4" w:rsidRPr="003413D4" w:rsidRDefault="003413D4" w:rsidP="003413D4">
      <w:r w:rsidRPr="003413D4">
        <w:t>are paid for it by wealthy Orientals. Also in Persia and Turkey it is</w:t>
      </w:r>
    </w:p>
    <w:p w14:paraId="290AA449" w14:textId="77777777" w:rsidR="003413D4" w:rsidRPr="003413D4" w:rsidRDefault="003413D4" w:rsidP="003413D4">
      <w:r w:rsidRPr="003413D4">
        <w:t>in great repute for recruiting the exhausted vitality of aged, and</w:t>
      </w:r>
    </w:p>
    <w:p w14:paraId="184D469C" w14:textId="77777777" w:rsidR="003413D4" w:rsidRPr="003413D4" w:rsidRDefault="003413D4" w:rsidP="003413D4">
      <w:r w:rsidRPr="003413D4">
        <w:t>enervated persons. In this country it may be purchased as a powder,</w:t>
      </w:r>
    </w:p>
    <w:p w14:paraId="679A8A17" w14:textId="77777777" w:rsidR="003413D4" w:rsidRPr="003413D4" w:rsidRDefault="003413D4" w:rsidP="003413D4">
      <w:r w:rsidRPr="003413D4">
        <w:t>but not readily miscible with water, so that many persons fail in</w:t>
      </w:r>
    </w:p>
    <w:p w14:paraId="2EB06FC5" w14:textId="77777777" w:rsidR="003413D4" w:rsidRPr="003413D4" w:rsidRDefault="003413D4" w:rsidP="003413D4">
      <w:r w:rsidRPr="003413D4">
        <w:t>making the decoction. The powder should be first stirred with a</w:t>
      </w:r>
    </w:p>
    <w:p w14:paraId="41BCA31F" w14:textId="77777777" w:rsidR="003413D4" w:rsidRPr="003413D4" w:rsidRDefault="003413D4" w:rsidP="003413D4">
      <w:r w:rsidRPr="003413D4">
        <w:t>little spirit of wine: then the water should be added suddenly, and</w:t>
      </w:r>
    </w:p>
    <w:p w14:paraId="7CCAABD5" w14:textId="77777777" w:rsidR="003413D4" w:rsidRPr="003413D4" w:rsidRDefault="003413D4" w:rsidP="003413D4">
      <w:r w:rsidRPr="003413D4">
        <w:lastRenderedPageBreak/>
        <w:t>the mixture boiled. One dram by weight of the salep powder in a</w:t>
      </w:r>
    </w:p>
    <w:p w14:paraId="062F06D7" w14:textId="77777777" w:rsidR="003413D4" w:rsidRPr="003413D4" w:rsidRDefault="003413D4" w:rsidP="003413D4">
      <w:r w:rsidRPr="003413D4">
        <w:t>fluid dram and a half of the spirit, to half-a-pint of water, are the</w:t>
      </w:r>
    </w:p>
    <w:p w14:paraId="55260E57" w14:textId="77777777" w:rsidR="003413D4" w:rsidRPr="003413D4" w:rsidRDefault="003413D4" w:rsidP="003413D4">
      <w:r w:rsidRPr="003413D4">
        <w:t>proper proportions. Sometimes amber, cloves, cinnamon, and ginger</w:t>
      </w:r>
    </w:p>
    <w:p w14:paraId="30010E33" w14:textId="77777777" w:rsidR="003413D4" w:rsidRPr="003413D4" w:rsidRDefault="003413D4" w:rsidP="003413D4">
      <w:r w:rsidRPr="003413D4">
        <w:t>are added.</w:t>
      </w:r>
    </w:p>
    <w:p w14:paraId="338A9844" w14:textId="77777777" w:rsidR="003413D4" w:rsidRPr="003413D4" w:rsidRDefault="003413D4" w:rsidP="003413D4"/>
    <w:p w14:paraId="67002518" w14:textId="77777777" w:rsidR="003413D4" w:rsidRPr="003413D4" w:rsidRDefault="003413D4" w:rsidP="003413D4">
      <w:r w:rsidRPr="003413D4">
        <w:t>Dr. Lind, in the middle of the last century, strongly advised that</w:t>
      </w:r>
    </w:p>
    <w:p w14:paraId="0B9BF2FF" w14:textId="77777777" w:rsidR="003413D4" w:rsidRPr="003413D4" w:rsidRDefault="003413D4" w:rsidP="003413D4">
      <w:r w:rsidRPr="003413D4">
        <w:t>ships, and soldiers on long marches, should be provided with Salep</w:t>
      </w:r>
    </w:p>
    <w:p w14:paraId="78C5DBFA" w14:textId="77777777" w:rsidR="003413D4" w:rsidRPr="003413D4" w:rsidRDefault="003413D4" w:rsidP="003413D4">
      <w:r w:rsidRPr="003413D4">
        <w:t>made into a paste or cake. This (with a little portable soup added)</w:t>
      </w:r>
    </w:p>
    <w:p w14:paraId="599500A0" w14:textId="77777777" w:rsidR="003413D4" w:rsidRPr="003413D4" w:rsidRDefault="003413D4" w:rsidP="003413D4">
      <w:r w:rsidRPr="003413D4">
        <w:t>will allay hunger and thirst if made liquid. An ounce in two quarts</w:t>
      </w:r>
    </w:p>
    <w:p w14:paraId="4445EF3D" w14:textId="77777777" w:rsidR="003413D4" w:rsidRPr="003413D4" w:rsidRDefault="003413D4" w:rsidP="003413D4">
      <w:r w:rsidRPr="003413D4">
        <w:t>of boiling water will sufficiently sustain a man for one day, being a</w:t>
      </w:r>
    </w:p>
    <w:p w14:paraId="49F7CD54" w14:textId="77777777" w:rsidR="003413D4" w:rsidRPr="003413D4" w:rsidRDefault="003413D4" w:rsidP="003413D4">
      <w:r w:rsidRPr="003413D4">
        <w:t>combination of animal and vegetable foods. Among the early</w:t>
      </w:r>
    </w:p>
    <w:p w14:paraId="428CE502" w14:textId="77777777" w:rsidR="003413D4" w:rsidRPr="003413D4" w:rsidRDefault="003413D4" w:rsidP="003413D4">
      <w:r w:rsidRPr="003413D4">
        <w:t>Romans the Orchis was often called "Satyrion," because it was</w:t>
      </w:r>
    </w:p>
    <w:p w14:paraId="323A613C" w14:textId="77777777" w:rsidR="003413D4" w:rsidRPr="003413D4" w:rsidRDefault="003413D4" w:rsidP="003413D4">
      <w:r w:rsidRPr="003413D4">
        <w:t>thought to be the food of the Satyrs, exciting them to their sexual</w:t>
      </w:r>
    </w:p>
    <w:p w14:paraId="04B0F6AB" w14:textId="77777777" w:rsidR="003413D4" w:rsidRPr="003413D4" w:rsidRDefault="003413D4" w:rsidP="003413D4">
      <w:r w:rsidRPr="003413D4">
        <w:t>orgies. Hence the Orchis root became famous as all aphrodisiac</w:t>
      </w:r>
    </w:p>
    <w:p w14:paraId="13F3B69F" w14:textId="77777777" w:rsidR="003413D4" w:rsidRPr="003413D4" w:rsidRDefault="003413D4" w:rsidP="003413D4">
      <w:r w:rsidRPr="003413D4">
        <w:t>[406] medicine, and has been so described by all herbalists from the</w:t>
      </w:r>
    </w:p>
    <w:p w14:paraId="07B1A398" w14:textId="77777777" w:rsidR="003413D4" w:rsidRPr="003413D4" w:rsidRDefault="003413D4" w:rsidP="003413D4">
      <w:r w:rsidRPr="003413D4">
        <w:t>time of Dioscorides.</w:t>
      </w:r>
    </w:p>
    <w:p w14:paraId="44DDA9AD" w14:textId="77777777" w:rsidR="003413D4" w:rsidRPr="003413D4" w:rsidRDefault="003413D4" w:rsidP="003413D4"/>
    <w:p w14:paraId="06C3392D" w14:textId="77777777" w:rsidR="003413D4" w:rsidRPr="003413D4" w:rsidRDefault="003413D4" w:rsidP="003413D4">
      <w:r w:rsidRPr="003413D4">
        <w:t>A tradition is ascribed to the English Orchis Mascula (early Purple),</w:t>
      </w:r>
    </w:p>
    <w:p w14:paraId="0A753956" w14:textId="77777777" w:rsidR="003413D4" w:rsidRPr="003413D4" w:rsidRDefault="003413D4" w:rsidP="003413D4">
      <w:r w:rsidRPr="003413D4">
        <w:t>of which the leaves are usually marked with purple spots. It is said</w:t>
      </w:r>
    </w:p>
    <w:p w14:paraId="4E253E61" w14:textId="77777777" w:rsidR="003413D4" w:rsidRPr="003413D4" w:rsidRDefault="003413D4" w:rsidP="003413D4">
      <w:r w:rsidRPr="003413D4">
        <w:t>that these are stains of the precious blood which flowed from our</w:t>
      </w:r>
    </w:p>
    <w:p w14:paraId="05D6FA8A" w14:textId="77777777" w:rsidR="003413D4" w:rsidRPr="003413D4" w:rsidRDefault="003413D4" w:rsidP="003413D4">
      <w:r w:rsidRPr="003413D4">
        <w:t>Lord's body on the cross at Calvary, where this species of Orchis is</w:t>
      </w:r>
    </w:p>
    <w:p w14:paraId="235637CE" w14:textId="77777777" w:rsidR="003413D4" w:rsidRPr="003413D4" w:rsidRDefault="003413D4" w:rsidP="003413D4">
      <w:r w:rsidRPr="003413D4">
        <w:t>reputed to have grown. Similarly in Cheshire, the plant bears the</w:t>
      </w:r>
    </w:p>
    <w:p w14:paraId="3DA7B21A" w14:textId="77777777" w:rsidR="003413D4" w:rsidRPr="003413D4" w:rsidRDefault="003413D4" w:rsidP="003413D4">
      <w:r w:rsidRPr="003413D4">
        <w:t>name of Gethsemane. This early Orchis is the "long Purples,"</w:t>
      </w:r>
    </w:p>
    <w:p w14:paraId="6568683C" w14:textId="77777777" w:rsidR="003413D4" w:rsidRPr="003413D4" w:rsidRDefault="003413D4" w:rsidP="003413D4">
      <w:r w:rsidRPr="003413D4">
        <w:t>mentioned by Shakespeare in Hamlet: and it is sometimes named</w:t>
      </w:r>
    </w:p>
    <w:p w14:paraId="7173A900" w14:textId="77777777" w:rsidR="003413D4" w:rsidRPr="003413D4" w:rsidRDefault="003413D4" w:rsidP="003413D4">
      <w:r w:rsidRPr="003413D4">
        <w:t>"Dead men's fingers," from the pale colour, and the hand-like shape</w:t>
      </w:r>
    </w:p>
    <w:p w14:paraId="7D2751B8" w14:textId="77777777" w:rsidR="003413D4" w:rsidRPr="003413D4" w:rsidRDefault="003413D4" w:rsidP="003413D4">
      <w:r w:rsidRPr="003413D4">
        <w:t>of its tubers.</w:t>
      </w:r>
    </w:p>
    <w:p w14:paraId="6876EF43" w14:textId="77777777" w:rsidR="003413D4" w:rsidRPr="003413D4" w:rsidRDefault="003413D4" w:rsidP="003413D4"/>
    <w:p w14:paraId="35C5BB13" w14:textId="77777777" w:rsidR="003413D4" w:rsidRPr="003413D4" w:rsidRDefault="003413D4" w:rsidP="003413D4">
      <w:r w:rsidRPr="003413D4">
        <w:t xml:space="preserve">    "That liberal shepherds give a grosser name,</w:t>
      </w:r>
    </w:p>
    <w:p w14:paraId="7DA6AAA8" w14:textId="77777777" w:rsidR="003413D4" w:rsidRPr="003413D4" w:rsidRDefault="003413D4" w:rsidP="003413D4">
      <w:r w:rsidRPr="003413D4">
        <w:t xml:space="preserve">    But our cold maids do 'dead men's fingers' call them."</w:t>
      </w:r>
    </w:p>
    <w:p w14:paraId="7DEDD84D" w14:textId="77777777" w:rsidR="003413D4" w:rsidRPr="003413D4" w:rsidRDefault="003413D4" w:rsidP="003413D4"/>
    <w:p w14:paraId="28900A1E" w14:textId="77777777" w:rsidR="003413D4" w:rsidRPr="003413D4" w:rsidRDefault="003413D4" w:rsidP="003413D4">
      <w:r w:rsidRPr="003413D4">
        <w:t>It is further styled "Cain and Abel" and "Rams' horns," the odour</w:t>
      </w:r>
    </w:p>
    <w:p w14:paraId="38E0FC63" w14:textId="77777777" w:rsidR="003413D4" w:rsidRPr="003413D4" w:rsidRDefault="003413D4" w:rsidP="003413D4">
      <w:r w:rsidRPr="003413D4">
        <w:t>being offensive, especially in the evening. It thrives wherever the</w:t>
      </w:r>
    </w:p>
    <w:p w14:paraId="2A3F337D" w14:textId="77777777" w:rsidR="003413D4" w:rsidRPr="003413D4" w:rsidRDefault="003413D4" w:rsidP="003413D4">
      <w:r w:rsidRPr="003413D4">
        <w:t>wild hyacinth flourishes, and is believed by some to grow best</w:t>
      </w:r>
    </w:p>
    <w:p w14:paraId="55A70DDD" w14:textId="77777777" w:rsidR="003413D4" w:rsidRPr="003413D4" w:rsidRDefault="003413D4" w:rsidP="003413D4">
      <w:r w:rsidRPr="003413D4">
        <w:t>where the earth below is rich in metal. Country people in Yorkshire</w:t>
      </w:r>
    </w:p>
    <w:p w14:paraId="04CBADC2" w14:textId="77777777" w:rsidR="003413D4" w:rsidRPr="003413D4" w:rsidRDefault="003413D4" w:rsidP="003413D4">
      <w:r w:rsidRPr="003413D4">
        <w:t>call it "Crake feet," and in Kent "Keat legs," or "Neat legs." The</w:t>
      </w:r>
    </w:p>
    <w:p w14:paraId="14D5901F" w14:textId="77777777" w:rsidR="003413D4" w:rsidRPr="003413D4" w:rsidRDefault="003413D4" w:rsidP="003413D4">
      <w:r w:rsidRPr="003413D4">
        <w:t>roots of this Orchis abound with a glutinous sweetish juice, of</w:t>
      </w:r>
    </w:p>
    <w:p w14:paraId="6006A1EB" w14:textId="77777777" w:rsidR="003413D4" w:rsidRPr="003413D4" w:rsidRDefault="003413D4" w:rsidP="003413D4">
      <w:r w:rsidRPr="003413D4">
        <w:t>which a Salep may be made which is quite equal to any brought</w:t>
      </w:r>
    </w:p>
    <w:p w14:paraId="797E9819" w14:textId="77777777" w:rsidR="003413D4" w:rsidRPr="003413D4" w:rsidRDefault="003413D4" w:rsidP="003413D4">
      <w:r w:rsidRPr="003413D4">
        <w:t>from the Levant. The new root should be washed in hot water, and</w:t>
      </w:r>
    </w:p>
    <w:p w14:paraId="089DEE39" w14:textId="77777777" w:rsidR="003413D4" w:rsidRPr="003413D4" w:rsidRDefault="003413D4" w:rsidP="003413D4">
      <w:r w:rsidRPr="003413D4">
        <w:t>its thin brown skin rubbed off with a linen cloth. Having thus</w:t>
      </w:r>
    </w:p>
    <w:p w14:paraId="2DC8ACFE" w14:textId="77777777" w:rsidR="003413D4" w:rsidRPr="003413D4" w:rsidRDefault="003413D4" w:rsidP="003413D4">
      <w:r w:rsidRPr="003413D4">
        <w:t>prepared a sufficient number of roots, the operator should spread</w:t>
      </w:r>
    </w:p>
    <w:p w14:paraId="06A14D2A" w14:textId="77777777" w:rsidR="003413D4" w:rsidRPr="003413D4" w:rsidRDefault="003413D4" w:rsidP="003413D4">
      <w:r w:rsidRPr="003413D4">
        <w:t>them on a tin plate in a hot oven for eight or ten minutes, until they</w:t>
      </w:r>
    </w:p>
    <w:p w14:paraId="751A0345" w14:textId="77777777" w:rsidR="003413D4" w:rsidRPr="003413D4" w:rsidRDefault="003413D4" w:rsidP="003413D4">
      <w:r w:rsidRPr="003413D4">
        <w:t>get to look horny, but without shrinking in size: and being then</w:t>
      </w:r>
    </w:p>
    <w:p w14:paraId="01FC650F" w14:textId="77777777" w:rsidR="003413D4" w:rsidRPr="003413D4" w:rsidRDefault="003413D4" w:rsidP="003413D4">
      <w:r w:rsidRPr="003413D4">
        <w:t>withdrawn, they may be dried with more gentle heat, or by exposure</w:t>
      </w:r>
    </w:p>
    <w:p w14:paraId="4ABD8EA5" w14:textId="77777777" w:rsidR="003413D4" w:rsidRPr="003413D4" w:rsidRDefault="003413D4" w:rsidP="003413D4">
      <w:r w:rsidRPr="003413D4">
        <w:t>to the air. Their concocted juice can be employed with the same</w:t>
      </w:r>
    </w:p>
    <w:p w14:paraId="65163180" w14:textId="77777777" w:rsidR="003413D4" w:rsidRPr="003413D4" w:rsidRDefault="003413D4" w:rsidP="003413D4">
      <w:r w:rsidRPr="003413D4">
        <w:t>intentions and in the same complaints as gum arabic,--about which</w:t>
      </w:r>
    </w:p>
    <w:p w14:paraId="1F75D903" w14:textId="77777777" w:rsidR="003413D4" w:rsidRPr="003413D4" w:rsidRDefault="003413D4" w:rsidP="003413D4">
      <w:r w:rsidRPr="003413D4">
        <w:t>we read that [407] not only has it served to sustain whole negro</w:t>
      </w:r>
    </w:p>
    <w:p w14:paraId="071315F2" w14:textId="77777777" w:rsidR="003413D4" w:rsidRPr="003413D4" w:rsidRDefault="003413D4" w:rsidP="003413D4">
      <w:r w:rsidRPr="003413D4">
        <w:t>towns during a scarcity of other provisions, but the Arabs who</w:t>
      </w:r>
    </w:p>
    <w:p w14:paraId="023D8DD4" w14:textId="77777777" w:rsidR="003413D4" w:rsidRPr="003413D4" w:rsidRDefault="003413D4" w:rsidP="003413D4">
      <w:r w:rsidRPr="003413D4">
        <w:t>collect it by the river Niger have nothing else to live upon for</w:t>
      </w:r>
    </w:p>
    <w:p w14:paraId="0E76B83D" w14:textId="77777777" w:rsidR="003413D4" w:rsidRPr="003413D4" w:rsidRDefault="003413D4" w:rsidP="003413D4">
      <w:r w:rsidRPr="003413D4">
        <w:t>months together.</w:t>
      </w:r>
    </w:p>
    <w:p w14:paraId="7B86B4CE" w14:textId="77777777" w:rsidR="003413D4" w:rsidRPr="003413D4" w:rsidRDefault="003413D4" w:rsidP="003413D4"/>
    <w:p w14:paraId="79D33FF7" w14:textId="77777777" w:rsidR="003413D4" w:rsidRPr="003413D4" w:rsidRDefault="003413D4" w:rsidP="003413D4">
      <w:r w:rsidRPr="003413D4">
        <w:t>Salep is a most useful article of diet for those who suffer from</w:t>
      </w:r>
    </w:p>
    <w:p w14:paraId="3849CDC2" w14:textId="77777777" w:rsidR="003413D4" w:rsidRPr="003413D4" w:rsidRDefault="003413D4" w:rsidP="003413D4">
      <w:r w:rsidRPr="003413D4">
        <w:t>chronic diarrhoea.</w:t>
      </w:r>
    </w:p>
    <w:p w14:paraId="02675C07" w14:textId="77777777" w:rsidR="003413D4" w:rsidRPr="003413D4" w:rsidRDefault="003413D4" w:rsidP="003413D4"/>
    <w:p w14:paraId="52423622" w14:textId="77777777" w:rsidR="003413D4" w:rsidRPr="003413D4" w:rsidRDefault="003413D4" w:rsidP="003413D4"/>
    <w:p w14:paraId="51239C08" w14:textId="77777777" w:rsidR="003413D4" w:rsidRPr="003413D4" w:rsidRDefault="003413D4" w:rsidP="003413D4"/>
    <w:p w14:paraId="5E25BC0A" w14:textId="77777777" w:rsidR="003413D4" w:rsidRPr="003413D4" w:rsidRDefault="003413D4" w:rsidP="003413D4">
      <w:r w:rsidRPr="003413D4">
        <w:t>PARSLEY.</w:t>
      </w:r>
    </w:p>
    <w:p w14:paraId="68ABC35E" w14:textId="77777777" w:rsidR="003413D4" w:rsidRPr="003413D4" w:rsidRDefault="003413D4" w:rsidP="003413D4"/>
    <w:p w14:paraId="2072D108" w14:textId="77777777" w:rsidR="003413D4" w:rsidRPr="003413D4" w:rsidRDefault="003413D4" w:rsidP="003413D4">
      <w:r w:rsidRPr="003413D4">
        <w:t>Parsely is found in this country only as a cultivated plant, having</w:t>
      </w:r>
    </w:p>
    <w:p w14:paraId="6FC9D840" w14:textId="77777777" w:rsidR="003413D4" w:rsidRPr="003413D4" w:rsidRDefault="003413D4" w:rsidP="003413D4">
      <w:r w:rsidRPr="003413D4">
        <w:t>been introduced into England from Sardinia in the sixteenth century.</w:t>
      </w:r>
    </w:p>
    <w:p w14:paraId="2D79FFDE" w14:textId="77777777" w:rsidR="003413D4" w:rsidRPr="003413D4" w:rsidRDefault="003413D4" w:rsidP="003413D4">
      <w:r w:rsidRPr="003413D4">
        <w:t>It is an umbelliferous herb, which has been long of garden growth</w:t>
      </w:r>
    </w:p>
    <w:p w14:paraId="3C59C1CA" w14:textId="77777777" w:rsidR="003413D4" w:rsidRPr="003413D4" w:rsidRDefault="003413D4" w:rsidP="003413D4">
      <w:r w:rsidRPr="003413D4">
        <w:t>for kitchen uses. The name was formerly spelt "Percely," and the</w:t>
      </w:r>
    </w:p>
    <w:p w14:paraId="5A6C2990" w14:textId="77777777" w:rsidR="003413D4" w:rsidRPr="003413D4" w:rsidRDefault="003413D4" w:rsidP="003413D4">
      <w:r w:rsidRPr="003413D4">
        <w:t>herb was known as March, or Merich (in Anglo-Saxon, Merici). Its</w:t>
      </w:r>
    </w:p>
    <w:p w14:paraId="02836896" w14:textId="77777777" w:rsidR="003413D4" w:rsidRPr="003413D4" w:rsidRDefault="003413D4" w:rsidP="003413D4">
      <w:r w:rsidRPr="003413D4">
        <w:t>adjective title, _Petroselinum_, signifies "growing on a rock." The</w:t>
      </w:r>
    </w:p>
    <w:p w14:paraId="064FEBDB" w14:textId="77777777" w:rsidR="003413D4" w:rsidRPr="003413D4" w:rsidRDefault="003413D4" w:rsidP="003413D4">
      <w:r w:rsidRPr="003413D4">
        <w:t>Greeks held Parsley in high esteem, making therewith the victor's</w:t>
      </w:r>
    </w:p>
    <w:p w14:paraId="4317EE3A" w14:textId="77777777" w:rsidR="003413D4" w:rsidRPr="003413D4" w:rsidRDefault="003413D4" w:rsidP="003413D4">
      <w:r w:rsidRPr="003413D4">
        <w:t>crown of dried and withered Parsley, at their Isthmian games, and</w:t>
      </w:r>
    </w:p>
    <w:p w14:paraId="081B045A" w14:textId="77777777" w:rsidR="003413D4" w:rsidRPr="003413D4" w:rsidRDefault="003413D4" w:rsidP="003413D4">
      <w:r w:rsidRPr="003413D4">
        <w:t>the wreath for adorning the tombs of their dead. Hence the proverb,</w:t>
      </w:r>
    </w:p>
    <w:p w14:paraId="0F829A5C" w14:textId="77777777" w:rsidR="003413D4" w:rsidRPr="003413D4" w:rsidRDefault="003413D4" w:rsidP="003413D4">
      <w:r w:rsidRPr="003413D4">
        <w:t>_Deeisthai selinon_ (to need only Parsley) was applied to persons</w:t>
      </w:r>
    </w:p>
    <w:p w14:paraId="20686E9A" w14:textId="77777777" w:rsidR="003413D4" w:rsidRPr="003413D4" w:rsidRDefault="003413D4" w:rsidP="003413D4">
      <w:r w:rsidRPr="003413D4">
        <w:t>dangerously ill, and not expected to live. The herb was never</w:t>
      </w:r>
    </w:p>
    <w:p w14:paraId="6167BFBE" w14:textId="77777777" w:rsidR="003413D4" w:rsidRPr="003413D4" w:rsidRDefault="003413D4" w:rsidP="003413D4">
      <w:r w:rsidRPr="003413D4">
        <w:t>brought to table of old, being held sacred to oblivion and the</w:t>
      </w:r>
    </w:p>
    <w:p w14:paraId="6433C5E5" w14:textId="77777777" w:rsidR="003413D4" w:rsidRPr="003413D4" w:rsidRDefault="003413D4" w:rsidP="003413D4">
      <w:r w:rsidRPr="003413D4">
        <w:t>defunct.</w:t>
      </w:r>
    </w:p>
    <w:p w14:paraId="313BD548" w14:textId="77777777" w:rsidR="003413D4" w:rsidRPr="003413D4" w:rsidRDefault="003413D4" w:rsidP="003413D4"/>
    <w:p w14:paraId="5F7204FE" w14:textId="77777777" w:rsidR="003413D4" w:rsidRPr="003413D4" w:rsidRDefault="003413D4" w:rsidP="003413D4">
      <w:r w:rsidRPr="003413D4">
        <w:t>It is reputed to have sprung from the blood of a Greek hero,</w:t>
      </w:r>
    </w:p>
    <w:p w14:paraId="34367C4F" w14:textId="77777777" w:rsidR="003413D4" w:rsidRPr="003413D4" w:rsidRDefault="003413D4" w:rsidP="003413D4">
      <w:r w:rsidRPr="003413D4">
        <w:t>Archemorus, the fore-runner of death; and Homer relates that</w:t>
      </w:r>
    </w:p>
    <w:p w14:paraId="294BBC17" w14:textId="77777777" w:rsidR="003413D4" w:rsidRPr="003413D4" w:rsidRDefault="003413D4" w:rsidP="003413D4">
      <w:r w:rsidRPr="003413D4">
        <w:t>chariot horses were fed by warriors with this herb. Greek gardens</w:t>
      </w:r>
    </w:p>
    <w:p w14:paraId="597B8C94" w14:textId="77777777" w:rsidR="003413D4" w:rsidRPr="003413D4" w:rsidRDefault="003413D4" w:rsidP="003413D4">
      <w:r w:rsidRPr="003413D4">
        <w:t>were often bordered with Parsley and Rue: and hence arose the</w:t>
      </w:r>
    </w:p>
    <w:p w14:paraId="73CCFBE1" w14:textId="77777777" w:rsidR="003413D4" w:rsidRPr="003413D4" w:rsidRDefault="003413D4" w:rsidP="003413D4">
      <w:r w:rsidRPr="003413D4">
        <w:t>saying when an undertaking was in contemplation but not yet</w:t>
      </w:r>
    </w:p>
    <w:p w14:paraId="19E7D915" w14:textId="77777777" w:rsidR="003413D4" w:rsidRPr="003413D4" w:rsidRDefault="003413D4" w:rsidP="003413D4">
      <w:r w:rsidRPr="003413D4">
        <w:t>commenced, "Oh! we are only at the Parsley and Rue."</w:t>
      </w:r>
    </w:p>
    <w:p w14:paraId="6E7FB54C" w14:textId="77777777" w:rsidR="003413D4" w:rsidRPr="003413D4" w:rsidRDefault="003413D4" w:rsidP="003413D4"/>
    <w:p w14:paraId="345B0711" w14:textId="77777777" w:rsidR="003413D4" w:rsidRPr="003413D4" w:rsidRDefault="003413D4" w:rsidP="003413D4">
      <w:r w:rsidRPr="003413D4">
        <w:lastRenderedPageBreak/>
        <w:t>Garden Parsley was not cultivated in England until the second year</w:t>
      </w:r>
    </w:p>
    <w:p w14:paraId="232AE4BB" w14:textId="77777777" w:rsidR="003413D4" w:rsidRPr="003413D4" w:rsidRDefault="003413D4" w:rsidP="003413D4">
      <w:r w:rsidRPr="003413D4">
        <w:t>of Edward the Sixth's reign, 1548. In our modern times the domestic</w:t>
      </w:r>
    </w:p>
    <w:p w14:paraId="3F958D56" w14:textId="77777777" w:rsidR="003413D4" w:rsidRPr="003413D4" w:rsidRDefault="003413D4" w:rsidP="003413D4">
      <w:r w:rsidRPr="003413D4">
        <w:t>herb is associated rather with those who come into the world than</w:t>
      </w:r>
    </w:p>
    <w:p w14:paraId="675BE6F2" w14:textId="77777777" w:rsidR="003413D4" w:rsidRPr="003413D4" w:rsidRDefault="003413D4" w:rsidP="003413D4">
      <w:r w:rsidRPr="003413D4">
        <w:t>with those [408] who go out of it. Proverbially the Parsley-bed is</w:t>
      </w:r>
    </w:p>
    <w:p w14:paraId="4BB7AF6D" w14:textId="77777777" w:rsidR="003413D4" w:rsidRPr="003413D4" w:rsidRDefault="003413D4" w:rsidP="003413D4">
      <w:r w:rsidRPr="003413D4">
        <w:t>propounded to our little people who ask awkward questions, as the</w:t>
      </w:r>
    </w:p>
    <w:p w14:paraId="60D1B672" w14:textId="77777777" w:rsidR="003413D4" w:rsidRPr="003413D4" w:rsidRDefault="003413D4" w:rsidP="003413D4">
      <w:r w:rsidRPr="003413D4">
        <w:t>fruitful source of new-born brothers and sisters when suddenly</w:t>
      </w:r>
    </w:p>
    <w:p w14:paraId="6851290D" w14:textId="77777777" w:rsidR="003413D4" w:rsidRPr="003413D4" w:rsidRDefault="003413D4" w:rsidP="003413D4">
      <w:r w:rsidRPr="003413D4">
        <w:t>appearing within the limits of the family circle. In Suffolk there is</w:t>
      </w:r>
    </w:p>
    <w:p w14:paraId="0CA0B84F" w14:textId="77777777" w:rsidR="003413D4" w:rsidRPr="003413D4" w:rsidRDefault="003413D4" w:rsidP="003413D4">
      <w:r w:rsidRPr="003413D4">
        <w:t>an old belief that to ensure the herb coming up "double," Parsley</w:t>
      </w:r>
    </w:p>
    <w:p w14:paraId="0CCB6759" w14:textId="77777777" w:rsidR="003413D4" w:rsidRPr="003413D4" w:rsidRDefault="003413D4" w:rsidP="003413D4">
      <w:r w:rsidRPr="003413D4">
        <w:t>seed must be sown on Good Friday.</w:t>
      </w:r>
    </w:p>
    <w:p w14:paraId="72488118" w14:textId="77777777" w:rsidR="003413D4" w:rsidRPr="003413D4" w:rsidRDefault="003413D4" w:rsidP="003413D4"/>
    <w:p w14:paraId="628D65A9" w14:textId="77777777" w:rsidR="003413D4" w:rsidRPr="003413D4" w:rsidRDefault="003413D4" w:rsidP="003413D4">
      <w:r w:rsidRPr="003413D4">
        <w:t>The root is faintly aromatic, and has a sweetish taste. It contains a</w:t>
      </w:r>
    </w:p>
    <w:p w14:paraId="6581EC9E" w14:textId="77777777" w:rsidR="003413D4" w:rsidRPr="003413D4" w:rsidRDefault="003413D4" w:rsidP="003413D4">
      <w:r w:rsidRPr="003413D4">
        <w:t>chemical principle, "apiin," sugar, starch, and a volatile oil.</w:t>
      </w:r>
    </w:p>
    <w:p w14:paraId="445F5CA3" w14:textId="77777777" w:rsidR="003413D4" w:rsidRPr="003413D4" w:rsidRDefault="003413D4" w:rsidP="003413D4">
      <w:r w:rsidRPr="003413D4">
        <w:t>Likewise the fruit furnishes the same volatile oil in larger</w:t>
      </w:r>
    </w:p>
    <w:p w14:paraId="1971C0FE" w14:textId="77777777" w:rsidR="003413D4" w:rsidRPr="003413D4" w:rsidRDefault="003413D4" w:rsidP="003413D4">
      <w:r w:rsidRPr="003413D4">
        <w:t>abundance, this oil comprising parsley-camphor, and "apiol," the</w:t>
      </w:r>
    </w:p>
    <w:p w14:paraId="3C0599B4" w14:textId="77777777" w:rsidR="003413D4" w:rsidRPr="003413D4" w:rsidRDefault="003413D4" w:rsidP="003413D4">
      <w:r w:rsidRPr="003413D4">
        <w:t>true essential oil of parsley, which may be now had from all leading</w:t>
      </w:r>
    </w:p>
    <w:p w14:paraId="3DE66888" w14:textId="77777777" w:rsidR="003413D4" w:rsidRPr="003413D4" w:rsidRDefault="003413D4" w:rsidP="003413D4">
      <w:r w:rsidRPr="003413D4">
        <w:t>druggists. Apiol exercises all the virtues of the entire plant, and is</w:t>
      </w:r>
    </w:p>
    <w:p w14:paraId="4B44F096" w14:textId="77777777" w:rsidR="003413D4" w:rsidRPr="003413D4" w:rsidRDefault="003413D4" w:rsidP="003413D4">
      <w:r w:rsidRPr="003413D4">
        <w:t>especially beneficial for women who are irregular as to their</w:t>
      </w:r>
    </w:p>
    <w:p w14:paraId="2ECE99C3" w14:textId="77777777" w:rsidR="003413D4" w:rsidRPr="003413D4" w:rsidRDefault="003413D4" w:rsidP="003413D4">
      <w:r w:rsidRPr="003413D4">
        <w:t>monthly courses because of ovarian debility. From three to six drops</w:t>
      </w:r>
    </w:p>
    <w:p w14:paraId="46ED9D90" w14:textId="77777777" w:rsidR="003413D4" w:rsidRPr="003413D4" w:rsidRDefault="003413D4" w:rsidP="003413D4">
      <w:r w:rsidRPr="003413D4">
        <w:t>should be given on sugar, or in milk (or as a prepared capsule) twice</w:t>
      </w:r>
    </w:p>
    <w:p w14:paraId="24C28158" w14:textId="77777777" w:rsidR="003413D4" w:rsidRPr="003413D4" w:rsidRDefault="003413D4" w:rsidP="003413D4">
      <w:r w:rsidRPr="003413D4">
        <w:t>or three times in the day for some days together, at the times</w:t>
      </w:r>
    </w:p>
    <w:p w14:paraId="54E8D340" w14:textId="77777777" w:rsidR="003413D4" w:rsidRPr="003413D4" w:rsidRDefault="003413D4" w:rsidP="003413D4">
      <w:r w:rsidRPr="003413D4">
        <w:t>indicated, beginning early at the expected date of each period. If too</w:t>
      </w:r>
    </w:p>
    <w:p w14:paraId="02FD26A1" w14:textId="77777777" w:rsidR="003413D4" w:rsidRPr="003413D4" w:rsidRDefault="003413D4" w:rsidP="003413D4">
      <w:r w:rsidRPr="003413D4">
        <w:t>large a dose of apiol be taken it will cause headache, giddiness,</w:t>
      </w:r>
    </w:p>
    <w:p w14:paraId="44BFA2F0" w14:textId="77777777" w:rsidR="003413D4" w:rsidRPr="003413D4" w:rsidRDefault="003413D4" w:rsidP="003413D4">
      <w:r w:rsidRPr="003413D4">
        <w:t>staggering, and deafness; and if going still further, it will induce</w:t>
      </w:r>
    </w:p>
    <w:p w14:paraId="06DAB0BA" w14:textId="77777777" w:rsidR="003413D4" w:rsidRPr="003413D4" w:rsidRDefault="003413D4" w:rsidP="003413D4">
      <w:r w:rsidRPr="003413D4">
        <w:t>epileptiform convulsions. For which reason, in small diluted doses,</w:t>
      </w:r>
    </w:p>
    <w:p w14:paraId="0EBA8A64" w14:textId="77777777" w:rsidR="003413D4" w:rsidRPr="003413D4" w:rsidRDefault="003413D4" w:rsidP="003413D4">
      <w:r w:rsidRPr="003413D4">
        <w:t>the same medicament will curatively meet this train of symptoms</w:t>
      </w:r>
    </w:p>
    <w:p w14:paraId="255BE85C" w14:textId="77777777" w:rsidR="003413D4" w:rsidRPr="003413D4" w:rsidRDefault="003413D4" w:rsidP="003413D4">
      <w:r w:rsidRPr="003413D4">
        <w:t>when occurring as a morbid state. And it is most likely on such</w:t>
      </w:r>
    </w:p>
    <w:p w14:paraId="51EDD694" w14:textId="77777777" w:rsidR="003413D4" w:rsidRPr="003413D4" w:rsidRDefault="003413D4" w:rsidP="003413D4">
      <w:r w:rsidRPr="003413D4">
        <w:lastRenderedPageBreak/>
        <w:t>account Parsley has been popularly said to be "poison to men, and</w:t>
      </w:r>
    </w:p>
    <w:p w14:paraId="2C4DDEB5" w14:textId="77777777" w:rsidR="003413D4" w:rsidRPr="003413D4" w:rsidRDefault="003413D4" w:rsidP="003413D4">
      <w:r w:rsidRPr="003413D4">
        <w:t>salvation to women." Apiol was first obtained in 1849, by Drs. Joret</w:t>
      </w:r>
    </w:p>
    <w:p w14:paraId="426591A8" w14:textId="77777777" w:rsidR="003413D4" w:rsidRPr="003413D4" w:rsidRDefault="003413D4" w:rsidP="003413D4">
      <w:r w:rsidRPr="003413D4">
        <w:t>and Homolle, of Brittany, and proved an excellent remedy there for</w:t>
      </w:r>
    </w:p>
    <w:p w14:paraId="4D91B3F2" w14:textId="77777777" w:rsidR="003413D4" w:rsidRPr="003413D4" w:rsidRDefault="003413D4" w:rsidP="003413D4">
      <w:r w:rsidRPr="003413D4">
        <w:t>a prevailing ague. It exercises a singular influence on the great</w:t>
      </w:r>
    </w:p>
    <w:p w14:paraId="69B1238D" w14:textId="77777777" w:rsidR="003413D4" w:rsidRPr="003413D4" w:rsidRDefault="003413D4" w:rsidP="003413D4">
      <w:r w:rsidRPr="003413D4">
        <w:t>nervous centres within the head and spine. Bruised Parsley seeds</w:t>
      </w:r>
    </w:p>
    <w:p w14:paraId="4BADD3DB" w14:textId="77777777" w:rsidR="003413D4" w:rsidRPr="003413D4" w:rsidRDefault="003413D4" w:rsidP="003413D4">
      <w:r w:rsidRPr="003413D4">
        <w:t>make a decoction which is likewise beneficial against [409] ague</w:t>
      </w:r>
    </w:p>
    <w:p w14:paraId="66A54728" w14:textId="77777777" w:rsidR="003413D4" w:rsidRPr="003413D4" w:rsidRDefault="003413D4" w:rsidP="003413D4">
      <w:r w:rsidRPr="003413D4">
        <w:t>and intermittent fever. They have gained a reputation in America as</w:t>
      </w:r>
    </w:p>
    <w:p w14:paraId="6DA7B81F" w14:textId="77777777" w:rsidR="003413D4" w:rsidRPr="003413D4" w:rsidRDefault="003413D4" w:rsidP="003413D4">
      <w:r w:rsidRPr="003413D4">
        <w:t>having a special tendency to regulate the reproductive functions in</w:t>
      </w:r>
    </w:p>
    <w:p w14:paraId="564F815C" w14:textId="77777777" w:rsidR="003413D4" w:rsidRPr="003413D4" w:rsidRDefault="003413D4" w:rsidP="003413D4">
      <w:r w:rsidRPr="003413D4">
        <w:t>either sex. Country folk in many places think it unlucky to sow</w:t>
      </w:r>
    </w:p>
    <w:p w14:paraId="43228941" w14:textId="77777777" w:rsidR="003413D4" w:rsidRPr="003413D4" w:rsidRDefault="003413D4" w:rsidP="003413D4">
      <w:r w:rsidRPr="003413D4">
        <w:t>Parsley, or to move its roots; and a rustic adage runs thus: "Fried</w:t>
      </w:r>
    </w:p>
    <w:p w14:paraId="1EF84C7F" w14:textId="77777777" w:rsidR="003413D4" w:rsidRPr="003413D4" w:rsidRDefault="003413D4" w:rsidP="003413D4">
      <w:r w:rsidRPr="003413D4">
        <w:t>parsley brings a man to his saddle, and a Woman to her grave."</w:t>
      </w:r>
    </w:p>
    <w:p w14:paraId="369B5B5C" w14:textId="77777777" w:rsidR="003413D4" w:rsidRPr="003413D4" w:rsidRDefault="003413D4" w:rsidP="003413D4">
      <w:r w:rsidRPr="003413D4">
        <w:t>Taking Parsley in excess at table will impair the eyesight, especially</w:t>
      </w:r>
    </w:p>
    <w:p w14:paraId="010CAD3F" w14:textId="77777777" w:rsidR="003413D4" w:rsidRPr="003413D4" w:rsidRDefault="003413D4" w:rsidP="003413D4">
      <w:r w:rsidRPr="003413D4">
        <w:t>the tall Parsley; for which reason it was forbidden by Chrysippus</w:t>
      </w:r>
    </w:p>
    <w:p w14:paraId="5E5EEEAD" w14:textId="77777777" w:rsidR="003413D4" w:rsidRPr="003413D4" w:rsidRDefault="003413D4" w:rsidP="003413D4">
      <w:r w:rsidRPr="003413D4">
        <w:t>and Dionysius.</w:t>
      </w:r>
    </w:p>
    <w:p w14:paraId="7AF743CE" w14:textId="77777777" w:rsidR="003413D4" w:rsidRPr="003413D4" w:rsidRDefault="003413D4" w:rsidP="003413D4"/>
    <w:p w14:paraId="7AF11CC9" w14:textId="77777777" w:rsidR="003413D4" w:rsidRPr="003413D4" w:rsidRDefault="003413D4" w:rsidP="003413D4">
      <w:r w:rsidRPr="003413D4">
        <w:t>The root acts more readily on the kidneys than other parts of the</w:t>
      </w:r>
    </w:p>
    <w:p w14:paraId="0EEA3B0A" w14:textId="77777777" w:rsidR="003413D4" w:rsidRPr="003413D4" w:rsidRDefault="003413D4" w:rsidP="003413D4">
      <w:r w:rsidRPr="003413D4">
        <w:t>herb; therefore its decoction is useful when the urine becomes</w:t>
      </w:r>
    </w:p>
    <w:p w14:paraId="4AE7B763" w14:textId="77777777" w:rsidR="003413D4" w:rsidRPr="003413D4" w:rsidRDefault="003413D4" w:rsidP="003413D4">
      <w:r w:rsidRPr="003413D4">
        <w:t>difficult through a chill, or because of gravel. The bruised leaves</w:t>
      </w:r>
    </w:p>
    <w:p w14:paraId="3673391E" w14:textId="77777777" w:rsidR="003413D4" w:rsidRPr="003413D4" w:rsidRDefault="003413D4" w:rsidP="003413D4">
      <w:r w:rsidRPr="003413D4">
        <w:t>applied externally will serve to soften hard breasts early in</w:t>
      </w:r>
    </w:p>
    <w:p w14:paraId="7D62F9CE" w14:textId="77777777" w:rsidR="003413D4" w:rsidRPr="003413D4" w:rsidRDefault="003413D4" w:rsidP="003413D4">
      <w:r w:rsidRPr="003413D4">
        <w:t>lactation, and to resolve the glands in nursing, when they become</w:t>
      </w:r>
    </w:p>
    <w:p w14:paraId="59163FBB" w14:textId="77777777" w:rsidR="003413D4" w:rsidRPr="003413D4" w:rsidRDefault="003413D4" w:rsidP="003413D4">
      <w:r w:rsidRPr="003413D4">
        <w:t>knotty and painful, with a threatened abscess. Sheep are fond of</w:t>
      </w:r>
    </w:p>
    <w:p w14:paraId="4597D85A" w14:textId="77777777" w:rsidR="003413D4" w:rsidRPr="003413D4" w:rsidRDefault="003413D4" w:rsidP="003413D4">
      <w:r w:rsidRPr="003413D4">
        <w:t>the plant, which protects them from foot-rot; but it acts as a</w:t>
      </w:r>
    </w:p>
    <w:p w14:paraId="6D53D25A" w14:textId="77777777" w:rsidR="003413D4" w:rsidRPr="003413D4" w:rsidRDefault="003413D4" w:rsidP="003413D4">
      <w:r w:rsidRPr="003413D4">
        <w:t>deadly poison to parrots.</w:t>
      </w:r>
    </w:p>
    <w:p w14:paraId="43B9C8D9" w14:textId="77777777" w:rsidR="003413D4" w:rsidRPr="003413D4" w:rsidRDefault="003413D4" w:rsidP="003413D4"/>
    <w:p w14:paraId="495AF3F0" w14:textId="77777777" w:rsidR="003413D4" w:rsidRPr="003413D4" w:rsidRDefault="003413D4" w:rsidP="003413D4">
      <w:r w:rsidRPr="003413D4">
        <w:t>In France a rustic application to scrofulous swellings is successfully</w:t>
      </w:r>
    </w:p>
    <w:p w14:paraId="414D267D" w14:textId="77777777" w:rsidR="003413D4" w:rsidRPr="003413D4" w:rsidRDefault="003413D4" w:rsidP="003413D4">
      <w:r w:rsidRPr="003413D4">
        <w:t>used, which consists of Parsley and snails pounded together in a</w:t>
      </w:r>
    </w:p>
    <w:p w14:paraId="47CA5D41" w14:textId="77777777" w:rsidR="003413D4" w:rsidRPr="003413D4" w:rsidRDefault="003413D4" w:rsidP="003413D4">
      <w:r w:rsidRPr="003413D4">
        <w:lastRenderedPageBreak/>
        <w:t>mortar to the thickness of an ointment. This is spread on coarse</w:t>
      </w:r>
    </w:p>
    <w:p w14:paraId="39686A45" w14:textId="77777777" w:rsidR="003413D4" w:rsidRPr="003413D4" w:rsidRDefault="003413D4" w:rsidP="003413D4">
      <w:r w:rsidRPr="003413D4">
        <w:t>linen and applied freely every day. Also on the Continent, and in</w:t>
      </w:r>
    </w:p>
    <w:p w14:paraId="75C1A2DE" w14:textId="77777777" w:rsidR="003413D4" w:rsidRPr="003413D4" w:rsidRDefault="003413D4" w:rsidP="003413D4">
      <w:r w:rsidRPr="003413D4">
        <w:t>some parts of England, snails as well as slugs are thought to be</w:t>
      </w:r>
    </w:p>
    <w:p w14:paraId="20921BA2" w14:textId="77777777" w:rsidR="003413D4" w:rsidRPr="003413D4" w:rsidRDefault="003413D4" w:rsidP="003413D4">
      <w:r w:rsidRPr="003413D4">
        <w:t>efficacious medicinally in consumption of the lungs, even more so</w:t>
      </w:r>
    </w:p>
    <w:p w14:paraId="203AC86E" w14:textId="77777777" w:rsidR="003413D4" w:rsidRPr="003413D4" w:rsidRDefault="003413D4" w:rsidP="003413D4">
      <w:r w:rsidRPr="003413D4">
        <w:t>than cod-liver oil. The _Helix pomatia_ (or Apple Snail) is specially</w:t>
      </w:r>
    </w:p>
    <w:p w14:paraId="0A27EEBE" w14:textId="77777777" w:rsidR="003413D4" w:rsidRPr="003413D4" w:rsidRDefault="003413D4" w:rsidP="003413D4">
      <w:r w:rsidRPr="003413D4">
        <w:t>used in France, being kept for the purpose in a snaillery, or</w:t>
      </w:r>
    </w:p>
    <w:p w14:paraId="38FEAD24" w14:textId="77777777" w:rsidR="003413D4" w:rsidRPr="003413D4" w:rsidRDefault="003413D4" w:rsidP="003413D4">
      <w:r w:rsidRPr="003413D4">
        <w:t>boarded-in space of which the floor is covered half-a-foot deep</w:t>
      </w:r>
    </w:p>
    <w:p w14:paraId="1D4507CF" w14:textId="77777777" w:rsidR="003413D4" w:rsidRPr="003413D4" w:rsidRDefault="003413D4" w:rsidP="003413D4">
      <w:r w:rsidRPr="003413D4">
        <w:t>with herbs.</w:t>
      </w:r>
    </w:p>
    <w:p w14:paraId="7C495FD8" w14:textId="77777777" w:rsidR="003413D4" w:rsidRPr="003413D4" w:rsidRDefault="003413D4" w:rsidP="003413D4"/>
    <w:p w14:paraId="25EEE4E5" w14:textId="77777777" w:rsidR="003413D4" w:rsidRPr="003413D4" w:rsidRDefault="003413D4" w:rsidP="003413D4">
      <w:r w:rsidRPr="003413D4">
        <w:t>The Romans were very partial to these Apple Snails, and fattened</w:t>
      </w:r>
    </w:p>
    <w:p w14:paraId="58CFEFBE" w14:textId="77777777" w:rsidR="003413D4" w:rsidRPr="003413D4" w:rsidRDefault="003413D4" w:rsidP="003413D4">
      <w:r w:rsidRPr="003413D4">
        <w:t>them for the table with bran soaked in wine until the creatures</w:t>
      </w:r>
    </w:p>
    <w:p w14:paraId="3C2D41F6" w14:textId="77777777" w:rsidR="003413D4" w:rsidRPr="003413D4" w:rsidRDefault="003413D4" w:rsidP="003413D4">
      <w:r w:rsidRPr="003413D4">
        <w:t>attained almost a fabulous size. Even in this country shells of Apple</w:t>
      </w:r>
    </w:p>
    <w:p w14:paraId="2F485076" w14:textId="77777777" w:rsidR="003413D4" w:rsidRPr="003413D4" w:rsidRDefault="003413D4" w:rsidP="003413D4">
      <w:r w:rsidRPr="003413D4">
        <w:t>Snails have been [410] found which would hold a pound's worth of</w:t>
      </w:r>
    </w:p>
    <w:p w14:paraId="04438D65" w14:textId="77777777" w:rsidR="003413D4" w:rsidRPr="003413D4" w:rsidRDefault="003413D4" w:rsidP="003413D4">
      <w:r w:rsidRPr="003413D4">
        <w:t>silver. The large Snail was brought to England in the sixteenth</w:t>
      </w:r>
    </w:p>
    <w:p w14:paraId="2E941CF5" w14:textId="77777777" w:rsidR="003413D4" w:rsidRPr="003413D4" w:rsidRDefault="003413D4" w:rsidP="003413D4">
      <w:r w:rsidRPr="003413D4">
        <w:t>century, to the South downs of Surrey, and Sussex, and to Box Hill</w:t>
      </w:r>
    </w:p>
    <w:p w14:paraId="03279E80" w14:textId="77777777" w:rsidR="003413D4" w:rsidRPr="003413D4" w:rsidRDefault="003413D4" w:rsidP="003413D4">
      <w:r w:rsidRPr="003413D4">
        <w:t>by an Earl of Arundel for his Countess, who had them dressed, and</w:t>
      </w:r>
    </w:p>
    <w:p w14:paraId="21F85085" w14:textId="77777777" w:rsidR="003413D4" w:rsidRPr="003413D4" w:rsidRDefault="003413D4" w:rsidP="003413D4">
      <w:r w:rsidRPr="003413D4">
        <w:t>ate them because of her consumptive disease. Likewise in Pliny's</w:t>
      </w:r>
    </w:p>
    <w:p w14:paraId="4E35C4C0" w14:textId="77777777" w:rsidR="003413D4" w:rsidRPr="003413D4" w:rsidRDefault="003413D4" w:rsidP="003413D4">
      <w:r w:rsidRPr="003413D4">
        <w:t>time Snails beaten up with warm water were commended for the</w:t>
      </w:r>
    </w:p>
    <w:p w14:paraId="7FC9E0B3" w14:textId="77777777" w:rsidR="003413D4" w:rsidRPr="003413D4" w:rsidRDefault="003413D4" w:rsidP="003413D4">
      <w:r w:rsidRPr="003413D4">
        <w:t>cure of coughs. Gipsies are great Snail eaters, but they first starve</w:t>
      </w:r>
    </w:p>
    <w:p w14:paraId="7EBE22E4" w14:textId="77777777" w:rsidR="003413D4" w:rsidRPr="003413D4" w:rsidRDefault="003413D4" w:rsidP="003413D4">
      <w:r w:rsidRPr="003413D4">
        <w:t>the creatures, which are given to devour the deadly Night Shade,</w:t>
      </w:r>
    </w:p>
    <w:p w14:paraId="5F4D8C5F" w14:textId="77777777" w:rsidR="003413D4" w:rsidRPr="003413D4" w:rsidRDefault="003413D4" w:rsidP="003413D4">
      <w:r w:rsidRPr="003413D4">
        <w:t>and other poisonous plants. It is certain, that Snails retain the</w:t>
      </w:r>
    </w:p>
    <w:p w14:paraId="3D0F08FB" w14:textId="77777777" w:rsidR="003413D4" w:rsidRPr="003413D4" w:rsidRDefault="003413D4" w:rsidP="003413D4">
      <w:r w:rsidRPr="003413D4">
        <w:t>flavour and odour of the vegetables which they consume.</w:t>
      </w:r>
    </w:p>
    <w:p w14:paraId="04D85151" w14:textId="77777777" w:rsidR="003413D4" w:rsidRPr="003413D4" w:rsidRDefault="003413D4" w:rsidP="003413D4"/>
    <w:p w14:paraId="79B43284" w14:textId="77777777" w:rsidR="003413D4" w:rsidRPr="003413D4" w:rsidRDefault="003413D4" w:rsidP="003413D4">
      <w:r w:rsidRPr="003413D4">
        <w:t>The chalky downs of the South of England are literally covered with</w:t>
      </w:r>
    </w:p>
    <w:p w14:paraId="1102E499" w14:textId="77777777" w:rsidR="003413D4" w:rsidRPr="003413D4" w:rsidRDefault="003413D4" w:rsidP="003413D4">
      <w:r w:rsidRPr="003413D4">
        <w:t>small snails, and many persons suppose that the superior flavour of</w:t>
      </w:r>
    </w:p>
    <w:p w14:paraId="370871C3" w14:textId="77777777" w:rsidR="003413D4" w:rsidRPr="003413D4" w:rsidRDefault="003413D4" w:rsidP="003413D4">
      <w:r w:rsidRPr="003413D4">
        <w:t>South Down mutton is due to the thousands of these snails which</w:t>
      </w:r>
    </w:p>
    <w:p w14:paraId="5A0117CF" w14:textId="77777777" w:rsidR="003413D4" w:rsidRPr="003413D4" w:rsidRDefault="003413D4" w:rsidP="003413D4">
      <w:r w:rsidRPr="003413D4">
        <w:lastRenderedPageBreak/>
        <w:t>the sheep consume together with the pasture on which they feed. In</w:t>
      </w:r>
    </w:p>
    <w:p w14:paraId="76FB5575" w14:textId="77777777" w:rsidR="003413D4" w:rsidRPr="003413D4" w:rsidRDefault="003413D4" w:rsidP="003413D4">
      <w:r w:rsidRPr="003413D4">
        <w:t>1854 a medical writer set forth the curative virtues of _Helicin_, a</w:t>
      </w:r>
    </w:p>
    <w:p w14:paraId="230A73F9" w14:textId="77777777" w:rsidR="003413D4" w:rsidRPr="003413D4" w:rsidRDefault="003413D4" w:rsidP="003413D4">
      <w:r w:rsidRPr="003413D4">
        <w:t>glutinous constituent principle derived from the Snail, and to be</w:t>
      </w:r>
    </w:p>
    <w:p w14:paraId="630FE4B5" w14:textId="77777777" w:rsidR="003413D4" w:rsidRPr="003413D4" w:rsidRDefault="003413D4" w:rsidP="003413D4">
      <w:r w:rsidRPr="003413D4">
        <w:t>given in broth as a remedy for pulmonary consumption. In France</w:t>
      </w:r>
    </w:p>
    <w:p w14:paraId="73C5D801" w14:textId="77777777" w:rsidR="003413D4" w:rsidRPr="003413D4" w:rsidRDefault="003413D4" w:rsidP="003413D4">
      <w:r w:rsidRPr="003413D4">
        <w:t>the Apple Snail is known as the "great Escargot"; and the Snail</w:t>
      </w:r>
    </w:p>
    <w:p w14:paraId="07FC9FEB" w14:textId="77777777" w:rsidR="003413D4" w:rsidRPr="003413D4" w:rsidRDefault="003413D4" w:rsidP="003413D4">
      <w:r w:rsidRPr="003413D4">
        <w:t>gardens in which the gasteropods are fattened, and reared, go by the</w:t>
      </w:r>
    </w:p>
    <w:p w14:paraId="018FB019" w14:textId="77777777" w:rsidR="003413D4" w:rsidRPr="003413D4" w:rsidRDefault="003413D4" w:rsidP="003413D4">
      <w:r w:rsidRPr="003413D4">
        <w:t>name of "Escargotoires." Throughout the winter the creatures</w:t>
      </w:r>
    </w:p>
    <w:p w14:paraId="00636BA1" w14:textId="77777777" w:rsidR="003413D4" w:rsidRPr="003413D4" w:rsidRDefault="003413D4" w:rsidP="003413D4">
      <w:r w:rsidRPr="003413D4">
        <w:t>hybernate, shutting themselves up by their operculum whilst lying</w:t>
      </w:r>
    </w:p>
    <w:p w14:paraId="0124A9FA" w14:textId="77777777" w:rsidR="003413D4" w:rsidRPr="003413D4" w:rsidRDefault="003413D4" w:rsidP="003413D4">
      <w:r w:rsidRPr="003413D4">
        <w:t>among dead leaves, or having fixed themselves by their glutinous</w:t>
      </w:r>
    </w:p>
    <w:p w14:paraId="76999A6B" w14:textId="77777777" w:rsidR="003413D4" w:rsidRPr="003413D4" w:rsidRDefault="003413D4" w:rsidP="003413D4">
      <w:r w:rsidRPr="003413D4">
        <w:t>secretion to a wall or tree. They are only taken for use whilst in this</w:t>
      </w:r>
    </w:p>
    <w:p w14:paraId="7DC5F0F4" w14:textId="77777777" w:rsidR="003413D4" w:rsidRPr="003413D4" w:rsidRDefault="003413D4" w:rsidP="003413D4">
      <w:r w:rsidRPr="003413D4">
        <w:t>state. According to a gipsy, the common English Snail is quite as</w:t>
      </w:r>
    </w:p>
    <w:p w14:paraId="2DB9B41B" w14:textId="77777777" w:rsidR="003413D4" w:rsidRPr="003413D4" w:rsidRDefault="003413D4" w:rsidP="003413D4">
      <w:r w:rsidRPr="003413D4">
        <w:t>good to be eaten, and quite as beneficial as an Apple Snail, but there</w:t>
      </w:r>
    </w:p>
    <w:p w14:paraId="483F4633" w14:textId="77777777" w:rsidR="003413D4" w:rsidRPr="003413D4" w:rsidRDefault="003413D4" w:rsidP="003413D4">
      <w:r w:rsidRPr="003413D4">
        <w:t>is less of him. In Wiltshire, when collected whilst hybernating,</w:t>
      </w:r>
    </w:p>
    <w:p w14:paraId="3E74FCED" w14:textId="77777777" w:rsidR="003413D4" w:rsidRPr="003413D4" w:rsidRDefault="003413D4" w:rsidP="003413D4">
      <w:r w:rsidRPr="003413D4">
        <w:t>snails are soaked in salted water, and then grilled on the bars of the</w:t>
      </w:r>
    </w:p>
    <w:p w14:paraId="2917E73E" w14:textId="77777777" w:rsidR="003413D4" w:rsidRPr="003413D4" w:rsidRDefault="003413D4" w:rsidP="003413D4">
      <w:r w:rsidRPr="003413D4">
        <w:t>grate. About France the Escargots are dried, and prepared as a</w:t>
      </w:r>
    </w:p>
    <w:p w14:paraId="150EF285" w14:textId="77777777" w:rsidR="003413D4" w:rsidRPr="003413D4" w:rsidRDefault="003413D4" w:rsidP="003413D4">
      <w:r w:rsidRPr="003413D4">
        <w:t>lozenge [411] for coughs. Our common garden Snail is the Helix</w:t>
      </w:r>
    </w:p>
    <w:p w14:paraId="797A863F" w14:textId="77777777" w:rsidR="003413D4" w:rsidRPr="003413D4" w:rsidRDefault="003413D4" w:rsidP="003413D4">
      <w:r w:rsidRPr="003413D4">
        <w:t>aspersa. On the Continent for many years past the large Apple Snail,</w:t>
      </w:r>
    </w:p>
    <w:p w14:paraId="6C7D05FC" w14:textId="77777777" w:rsidR="003413D4" w:rsidRPr="003413D4" w:rsidRDefault="003413D4" w:rsidP="003413D4">
      <w:r w:rsidRPr="003413D4">
        <w:t>together with a reddish-brown slug, the Arion Rufus, has been</w:t>
      </w:r>
    </w:p>
    <w:p w14:paraId="135B925B" w14:textId="77777777" w:rsidR="003413D4" w:rsidRPr="003413D4" w:rsidRDefault="003413D4" w:rsidP="003413D4">
      <w:r w:rsidRPr="003413D4">
        <w:t>employed in medicine for colds, sore throats, and a tendency to</w:t>
      </w:r>
    </w:p>
    <w:p w14:paraId="3B0A5FA3" w14:textId="77777777" w:rsidR="003413D4" w:rsidRPr="003413D4" w:rsidRDefault="003413D4" w:rsidP="003413D4">
      <w:r w:rsidRPr="003413D4">
        <w:t>consumption of the lungs. These contain "limacine," and eight per</w:t>
      </w:r>
    </w:p>
    <w:p w14:paraId="1803BAFF" w14:textId="77777777" w:rsidR="003413D4" w:rsidRPr="003413D4" w:rsidRDefault="003413D4" w:rsidP="003413D4">
      <w:r w:rsidRPr="003413D4">
        <w:t>cent. of emollient mucilage, together with "helicin," and uric acid</w:t>
      </w:r>
    </w:p>
    <w:p w14:paraId="622986C0" w14:textId="77777777" w:rsidR="003413D4" w:rsidRPr="003413D4" w:rsidRDefault="003413D4" w:rsidP="003413D4">
      <w:r w:rsidRPr="003413D4">
        <w:t>just under the shell. Many quarts of cooked garden snails are sold</w:t>
      </w:r>
    </w:p>
    <w:p w14:paraId="6E2363D7" w14:textId="77777777" w:rsidR="003413D4" w:rsidRPr="003413D4" w:rsidRDefault="003413D4" w:rsidP="003413D4">
      <w:r w:rsidRPr="003413D4">
        <w:t>every week to the labouring classes in Bristol; and an annual Feast</w:t>
      </w:r>
    </w:p>
    <w:p w14:paraId="5EBA251E" w14:textId="77777777" w:rsidR="003413D4" w:rsidRPr="003413D4" w:rsidRDefault="003413D4" w:rsidP="003413D4">
      <w:r w:rsidRPr="003413D4">
        <w:t>of Snails is held in the neighbourhood of Newcastle. Mrs. Delaney</w:t>
      </w:r>
    </w:p>
    <w:p w14:paraId="262ECD09" w14:textId="77777777" w:rsidR="003413D4" w:rsidRPr="003413D4" w:rsidRDefault="003413D4" w:rsidP="003413D4">
      <w:r w:rsidRPr="003413D4">
        <w:t>in 1708, recommended that "two or three snails should be boiled in</w:t>
      </w:r>
    </w:p>
    <w:p w14:paraId="6C7CA3A4" w14:textId="77777777" w:rsidR="003413D4" w:rsidRPr="003413D4" w:rsidRDefault="003413D4" w:rsidP="003413D4">
      <w:r w:rsidRPr="003413D4">
        <w:t>the barley-water which Mary takes who coughs at night. She must</w:t>
      </w:r>
    </w:p>
    <w:p w14:paraId="049EAE76" w14:textId="77777777" w:rsidR="003413D4" w:rsidRPr="003413D4" w:rsidRDefault="003413D4" w:rsidP="003413D4">
      <w:r w:rsidRPr="003413D4">
        <w:lastRenderedPageBreak/>
        <w:t>know nothing of it; they give no manner of taste. Six or eight boiled</w:t>
      </w:r>
    </w:p>
    <w:p w14:paraId="56979D4A" w14:textId="77777777" w:rsidR="003413D4" w:rsidRPr="003413D4" w:rsidRDefault="003413D4" w:rsidP="003413D4">
      <w:r w:rsidRPr="003413D4">
        <w:t>in water, and strained off, and put in a bottle would be a good way</w:t>
      </w:r>
    </w:p>
    <w:p w14:paraId="1179F11C" w14:textId="77777777" w:rsidR="003413D4" w:rsidRPr="003413D4" w:rsidRDefault="003413D4" w:rsidP="003413D4">
      <w:r w:rsidRPr="003413D4">
        <w:t>of adding a spoonful of the same to every liquid thing she takes.</w:t>
      </w:r>
    </w:p>
    <w:p w14:paraId="0E236EC1" w14:textId="77777777" w:rsidR="003413D4" w:rsidRPr="003413D4" w:rsidRDefault="003413D4" w:rsidP="003413D4">
      <w:r w:rsidRPr="003413D4">
        <w:t>They must be fresh done every two or three days, otherwise they</w:t>
      </w:r>
    </w:p>
    <w:p w14:paraId="005CA2B5" w14:textId="77777777" w:rsidR="003413D4" w:rsidRPr="003413D4" w:rsidRDefault="003413D4" w:rsidP="003413D4">
      <w:r w:rsidRPr="003413D4">
        <w:t>grow too thick." The _London Gazette_, of March 23rd, 1739, tells</w:t>
      </w:r>
    </w:p>
    <w:p w14:paraId="7CDA9CE4" w14:textId="77777777" w:rsidR="003413D4" w:rsidRPr="003413D4" w:rsidRDefault="003413D4" w:rsidP="003413D4">
      <w:r w:rsidRPr="003413D4">
        <w:t>that Mrs. Joanna Stephens received from the Government five</w:t>
      </w:r>
    </w:p>
    <w:p w14:paraId="69C1DE4C" w14:textId="77777777" w:rsidR="003413D4" w:rsidRPr="003413D4" w:rsidRDefault="003413D4" w:rsidP="003413D4">
      <w:r w:rsidRPr="003413D4">
        <w:t>thousand pounds for revealing the secret of her famous cure against</w:t>
      </w:r>
    </w:p>
    <w:p w14:paraId="4D7A016B" w14:textId="77777777" w:rsidR="003413D4" w:rsidRPr="003413D4" w:rsidRDefault="003413D4" w:rsidP="003413D4">
      <w:r w:rsidRPr="003413D4">
        <w:t>stone in the bladder, and gravel. This consisted chiefly of eggshells,</w:t>
      </w:r>
    </w:p>
    <w:p w14:paraId="5C9550B8" w14:textId="77777777" w:rsidR="003413D4" w:rsidRPr="003413D4" w:rsidRDefault="003413D4" w:rsidP="003413D4">
      <w:r w:rsidRPr="003413D4">
        <w:t>and snails, mixed with soap, honey and herbs. It was given in</w:t>
      </w:r>
    </w:p>
    <w:p w14:paraId="67467D6E" w14:textId="77777777" w:rsidR="003413D4" w:rsidRPr="003413D4" w:rsidRDefault="003413D4" w:rsidP="003413D4">
      <w:r w:rsidRPr="003413D4">
        <w:t>powders, decoctions, and pills. To help weak eyes in South</w:t>
      </w:r>
    </w:p>
    <w:p w14:paraId="1646D5F5" w14:textId="77777777" w:rsidR="003413D4" w:rsidRPr="003413D4" w:rsidRDefault="003413D4" w:rsidP="003413D4">
      <w:r w:rsidRPr="003413D4">
        <w:t>Hampshire, snails and bread crust are made into a poultice.</w:t>
      </w:r>
    </w:p>
    <w:p w14:paraId="368AC82F" w14:textId="77777777" w:rsidR="003413D4" w:rsidRPr="003413D4" w:rsidRDefault="003413D4" w:rsidP="003413D4"/>
    <w:p w14:paraId="052E850D" w14:textId="77777777" w:rsidR="003413D4" w:rsidRPr="003413D4" w:rsidRDefault="003413D4" w:rsidP="003413D4">
      <w:r w:rsidRPr="003413D4">
        <w:t>A moderate dose of Parsley oil when taken in health, induces a</w:t>
      </w:r>
    </w:p>
    <w:p w14:paraId="64B2EC42" w14:textId="77777777" w:rsidR="003413D4" w:rsidRPr="003413D4" w:rsidRDefault="003413D4" w:rsidP="003413D4">
      <w:r w:rsidRPr="003413D4">
        <w:t>sense of warmth at the pit of the stomach, and of general well-being.</w:t>
      </w:r>
    </w:p>
    <w:p w14:paraId="3F1E8415" w14:textId="77777777" w:rsidR="003413D4" w:rsidRPr="003413D4" w:rsidRDefault="003413D4" w:rsidP="003413D4">
      <w:r w:rsidRPr="003413D4">
        <w:t>The powdered seeds may be taken in doses of from ten to fifteen</w:t>
      </w:r>
    </w:p>
    <w:p w14:paraId="10BDE6E2" w14:textId="77777777" w:rsidR="003413D4" w:rsidRPr="003413D4" w:rsidRDefault="003413D4" w:rsidP="003413D4">
      <w:r w:rsidRPr="003413D4">
        <w:t>grains. The bruised leaves have successfully resolved tumours of</w:t>
      </w:r>
    </w:p>
    <w:p w14:paraId="604F29FE" w14:textId="77777777" w:rsidR="003413D4" w:rsidRPr="003413D4" w:rsidRDefault="003413D4" w:rsidP="003413D4">
      <w:r w:rsidRPr="003413D4">
        <w:t>hard (scirrhous) cancer when cicuta, and mercury had failed.</w:t>
      </w:r>
    </w:p>
    <w:p w14:paraId="580AD076" w14:textId="77777777" w:rsidR="003413D4" w:rsidRPr="003413D4" w:rsidRDefault="003413D4" w:rsidP="003413D4"/>
    <w:p w14:paraId="31EC1AE1" w14:textId="77777777" w:rsidR="003413D4" w:rsidRPr="003413D4" w:rsidRDefault="003413D4" w:rsidP="003413D4">
      <w:r w:rsidRPr="003413D4">
        <w:t>Though used so commonly at table, facts have proved [412] that the</w:t>
      </w:r>
    </w:p>
    <w:p w14:paraId="49D005AD" w14:textId="77777777" w:rsidR="003413D4" w:rsidRPr="003413D4" w:rsidRDefault="003413D4" w:rsidP="003413D4">
      <w:r w:rsidRPr="003413D4">
        <w:t>herb, especially when uncooked, may bring on epilepsy in certain</w:t>
      </w:r>
    </w:p>
    <w:p w14:paraId="4C7692D1" w14:textId="77777777" w:rsidR="003413D4" w:rsidRPr="003413D4" w:rsidRDefault="003413D4" w:rsidP="003413D4">
      <w:r w:rsidRPr="003413D4">
        <w:t>constitutions, or at least aggravate the fits in those who are subject</w:t>
      </w:r>
    </w:p>
    <w:p w14:paraId="7BEB3503" w14:textId="77777777" w:rsidR="003413D4" w:rsidRPr="003413D4" w:rsidRDefault="003413D4" w:rsidP="003413D4">
      <w:r w:rsidRPr="003413D4">
        <w:t>to them. Alston says: "I have observed after eating plentifully of raw</w:t>
      </w:r>
    </w:p>
    <w:p w14:paraId="095DB32C" w14:textId="77777777" w:rsidR="003413D4" w:rsidRPr="003413D4" w:rsidRDefault="003413D4" w:rsidP="003413D4">
      <w:r w:rsidRPr="003413D4">
        <w:t>Parsley, a fulness of the vessels about the head, and a tenderness of</w:t>
      </w:r>
    </w:p>
    <w:p w14:paraId="6AAF54DB" w14:textId="77777777" w:rsidR="003413D4" w:rsidRPr="003413D4" w:rsidRDefault="003413D4" w:rsidP="003413D4">
      <w:r w:rsidRPr="003413D4">
        <w:t>the eyes (somewhat inflamed) and face, as if the cravat were too</w:t>
      </w:r>
    </w:p>
    <w:p w14:paraId="63574666" w14:textId="77777777" w:rsidR="003413D4" w:rsidRPr="003413D4" w:rsidRDefault="003413D4" w:rsidP="003413D4">
      <w:r w:rsidRPr="003413D4">
        <w:t>tight."</w:t>
      </w:r>
    </w:p>
    <w:p w14:paraId="2634A606" w14:textId="77777777" w:rsidR="003413D4" w:rsidRPr="003413D4" w:rsidRDefault="003413D4" w:rsidP="003413D4"/>
    <w:p w14:paraId="4CD20E65" w14:textId="77777777" w:rsidR="003413D4" w:rsidRPr="003413D4" w:rsidRDefault="003413D4" w:rsidP="003413D4">
      <w:r w:rsidRPr="003413D4">
        <w:lastRenderedPageBreak/>
        <w:t>The victors at the old Grecian games were crowned with chaplets of</w:t>
      </w:r>
    </w:p>
    <w:p w14:paraId="317F06D8" w14:textId="77777777" w:rsidR="003413D4" w:rsidRPr="003413D4" w:rsidRDefault="003413D4" w:rsidP="003413D4">
      <w:r w:rsidRPr="003413D4">
        <w:t>Parsley leaves; and it is more than probable our present custom of</w:t>
      </w:r>
    </w:p>
    <w:p w14:paraId="71365140" w14:textId="77777777" w:rsidR="003413D4" w:rsidRPr="003413D4" w:rsidRDefault="003413D4" w:rsidP="003413D4">
      <w:r w:rsidRPr="003413D4">
        <w:t>encircling a joint, and garnishing a dish with the herb had its origin</w:t>
      </w:r>
    </w:p>
    <w:p w14:paraId="4BD7FAB6" w14:textId="77777777" w:rsidR="003413D4" w:rsidRPr="003413D4" w:rsidRDefault="003413D4" w:rsidP="003413D4">
      <w:r w:rsidRPr="003413D4">
        <w:t>in this practice. The Romans named Parsley _Apium_, either</w:t>
      </w:r>
    </w:p>
    <w:p w14:paraId="37B9F8B3" w14:textId="77777777" w:rsidR="003413D4" w:rsidRPr="003413D4" w:rsidRDefault="003413D4" w:rsidP="003413D4">
      <w:r w:rsidRPr="003413D4">
        <w:t>because their bee (_apis_) was specially fond of the herb, or from</w:t>
      </w:r>
    </w:p>
    <w:p w14:paraId="7486CA09" w14:textId="77777777" w:rsidR="003413D4" w:rsidRPr="003413D4" w:rsidRDefault="003413D4" w:rsidP="003413D4">
      <w:r w:rsidRPr="003413D4">
        <w:t>_apex_, the head of a conqueror, who was crowned with it. The</w:t>
      </w:r>
    </w:p>
    <w:p w14:paraId="7201A165" w14:textId="77777777" w:rsidR="003413D4" w:rsidRPr="003413D4" w:rsidRDefault="003413D4" w:rsidP="003413D4">
      <w:r w:rsidRPr="003413D4">
        <w:t>tincture has a decided action on the lining membrane of the urinary</w:t>
      </w:r>
    </w:p>
    <w:p w14:paraId="43998FB6" w14:textId="77777777" w:rsidR="003413D4" w:rsidRPr="003413D4" w:rsidRDefault="003413D4" w:rsidP="003413D4">
      <w:r w:rsidRPr="003413D4">
        <w:t>passages, and may be given usefully when this is inflamed, or</w:t>
      </w:r>
    </w:p>
    <w:p w14:paraId="752B01DF" w14:textId="77777777" w:rsidR="003413D4" w:rsidRPr="003413D4" w:rsidRDefault="003413D4" w:rsidP="003413D4">
      <w:r w:rsidRPr="003413D4">
        <w:t>congested through catarrh, in doses of from five to ten drops three</w:t>
      </w:r>
    </w:p>
    <w:p w14:paraId="0DF3B02A" w14:textId="77777777" w:rsidR="003413D4" w:rsidRPr="003413D4" w:rsidRDefault="003413D4" w:rsidP="003413D4">
      <w:r w:rsidRPr="003413D4">
        <w:t>times in the day with a spoonful or two of cold water.</w:t>
      </w:r>
    </w:p>
    <w:p w14:paraId="58BA0151" w14:textId="77777777" w:rsidR="003413D4" w:rsidRPr="003413D4" w:rsidRDefault="003413D4" w:rsidP="003413D4"/>
    <w:p w14:paraId="72D153E5" w14:textId="77777777" w:rsidR="003413D4" w:rsidRPr="003413D4" w:rsidRDefault="003413D4" w:rsidP="003413D4">
      <w:r w:rsidRPr="003413D4">
        <w:t>Wild Parsley is probably identical with our garden herb. It is called</w:t>
      </w:r>
    </w:p>
    <w:p w14:paraId="638C5F5E" w14:textId="77777777" w:rsidR="003413D4" w:rsidRPr="003413D4" w:rsidRDefault="003413D4" w:rsidP="003413D4">
      <w:r w:rsidRPr="003413D4">
        <w:t>in the Western counties Eltrot, perhaps because associated with the</w:t>
      </w:r>
    </w:p>
    <w:p w14:paraId="1B3377A3" w14:textId="77777777" w:rsidR="003413D4" w:rsidRPr="003413D4" w:rsidRDefault="003413D4" w:rsidP="003413D4">
      <w:r w:rsidRPr="003413D4">
        <w:t>gambols of the elves.</w:t>
      </w:r>
    </w:p>
    <w:p w14:paraId="20815D91" w14:textId="77777777" w:rsidR="003413D4" w:rsidRPr="003413D4" w:rsidRDefault="003413D4" w:rsidP="003413D4"/>
    <w:p w14:paraId="1DEF43BE" w14:textId="77777777" w:rsidR="003413D4" w:rsidRPr="003413D4" w:rsidRDefault="003413D4" w:rsidP="003413D4">
      <w:r w:rsidRPr="003413D4">
        <w:t>The Fool's Parsley (_oethusa cynapium_) is a very common wayside</w:t>
      </w:r>
    </w:p>
    <w:p w14:paraId="7F068F1C" w14:textId="77777777" w:rsidR="003413D4" w:rsidRPr="003413D4" w:rsidRDefault="003413D4" w:rsidP="003413D4">
      <w:r w:rsidRPr="003413D4">
        <w:t>weed, and grows wild in our gardens. It differs botanically from all</w:t>
      </w:r>
    </w:p>
    <w:p w14:paraId="39AD2321" w14:textId="77777777" w:rsidR="003413D4" w:rsidRPr="003413D4" w:rsidRDefault="003413D4" w:rsidP="003413D4">
      <w:r w:rsidRPr="003413D4">
        <w:t>other parsleys in having no bracts, but three narrow leaves at the</w:t>
      </w:r>
    </w:p>
    <w:p w14:paraId="42296980" w14:textId="77777777" w:rsidR="003413D4" w:rsidRPr="003413D4" w:rsidRDefault="003413D4" w:rsidP="003413D4">
      <w:r w:rsidRPr="003413D4">
        <w:t>base of each umbel. This is a more or less poisonous herb,</w:t>
      </w:r>
    </w:p>
    <w:p w14:paraId="49C13C66" w14:textId="77777777" w:rsidR="003413D4" w:rsidRPr="003413D4" w:rsidRDefault="003413D4" w:rsidP="003413D4">
      <w:r w:rsidRPr="003413D4">
        <w:t>producing, when eaten in a harmful quantity, convulsive and</w:t>
      </w:r>
    </w:p>
    <w:p w14:paraId="1536FA49" w14:textId="77777777" w:rsidR="003413D4" w:rsidRPr="003413D4" w:rsidRDefault="003413D4" w:rsidP="003413D4">
      <w:r w:rsidRPr="003413D4">
        <w:t>epileptic symptoms; also an inflamed state of the eyelids, just such</w:t>
      </w:r>
    </w:p>
    <w:p w14:paraId="792C8534" w14:textId="77777777" w:rsidR="003413D4" w:rsidRPr="003413D4" w:rsidRDefault="003413D4" w:rsidP="003413D4">
      <w:r w:rsidRPr="003413D4">
        <w:t>as is seen in the scrofulous ophthalmia of children, the condition</w:t>
      </w:r>
    </w:p>
    <w:p w14:paraId="3BFF0F0E" w14:textId="77777777" w:rsidR="003413D4" w:rsidRPr="003413D4" w:rsidRDefault="003413D4" w:rsidP="003413D4">
      <w:r w:rsidRPr="003413D4">
        <w:t>being accompanied with swelling of glands and eruptions on the</w:t>
      </w:r>
    </w:p>
    <w:p w14:paraId="42F16CF8" w14:textId="77777777" w:rsidR="003413D4" w:rsidRPr="003413D4" w:rsidRDefault="003413D4" w:rsidP="003413D4">
      <w:r w:rsidRPr="003413D4">
        <w:t>skin. Therefore the tincture which is made (H.) of Fool's Parsley,</w:t>
      </w:r>
    </w:p>
    <w:p w14:paraId="42EE3A9D" w14:textId="77777777" w:rsidR="003413D4" w:rsidRPr="003413D4" w:rsidRDefault="003413D4" w:rsidP="003413D4">
      <w:r w:rsidRPr="003413D4">
        <w:t>when given in small doses, and diluted, proves [413] very useful for</w:t>
      </w:r>
    </w:p>
    <w:p w14:paraId="484B6EAE" w14:textId="77777777" w:rsidR="003413D4" w:rsidRPr="003413D4" w:rsidRDefault="003413D4" w:rsidP="003413D4">
      <w:r w:rsidRPr="003413D4">
        <w:t>such ophthalmia, and for obviating the convulsive attacks of young</w:t>
      </w:r>
    </w:p>
    <w:p w14:paraId="10E1D44B" w14:textId="77777777" w:rsidR="003413D4" w:rsidRPr="003413D4" w:rsidRDefault="003413D4" w:rsidP="003413D4">
      <w:r w:rsidRPr="003413D4">
        <w:lastRenderedPageBreak/>
        <w:t>children, especially if connected with derangement of the digestive</w:t>
      </w:r>
    </w:p>
    <w:p w14:paraId="4299F4DF" w14:textId="77777777" w:rsidR="003413D4" w:rsidRPr="003413D4" w:rsidRDefault="003413D4" w:rsidP="003413D4">
      <w:r w:rsidRPr="003413D4">
        <w:t>organs. Also as a medicine it has done much good in some cases of</w:t>
      </w:r>
    </w:p>
    <w:p w14:paraId="2753EE9F" w14:textId="77777777" w:rsidR="003413D4" w:rsidRPr="003413D4" w:rsidRDefault="003413D4" w:rsidP="003413D4">
      <w:r w:rsidRPr="003413D4">
        <w:t>mental imbecility. And this tincture will correct the Summer</w:t>
      </w:r>
    </w:p>
    <w:p w14:paraId="59F61AE8" w14:textId="77777777" w:rsidR="003413D4" w:rsidRPr="003413D4" w:rsidRDefault="003413D4" w:rsidP="003413D4">
      <w:r w:rsidRPr="003413D4">
        <w:t>diarrhoea of infants, when the stools are watery, greenish, and</w:t>
      </w:r>
    </w:p>
    <w:p w14:paraId="51732B9E" w14:textId="77777777" w:rsidR="003413D4" w:rsidRPr="003413D4" w:rsidRDefault="003413D4" w:rsidP="003413D4">
      <w:r w:rsidRPr="003413D4">
        <w:t>without smell. From three to ten drops of the tincture diluted to the</w:t>
      </w:r>
    </w:p>
    <w:p w14:paraId="4A5D3778" w14:textId="77777777" w:rsidR="003413D4" w:rsidRPr="003413D4" w:rsidRDefault="003413D4" w:rsidP="003413D4">
      <w:r w:rsidRPr="003413D4">
        <w:t>third decimal strength, should be given as a dose, and repeated at</w:t>
      </w:r>
    </w:p>
    <w:p w14:paraId="7525E616" w14:textId="77777777" w:rsidR="003413D4" w:rsidRPr="003413D4" w:rsidRDefault="003413D4" w:rsidP="003413D4">
      <w:r w:rsidRPr="003413D4">
        <w:t>intervals, for the symptoms just recited.</w:t>
      </w:r>
    </w:p>
    <w:p w14:paraId="49F8BE9F" w14:textId="77777777" w:rsidR="003413D4" w:rsidRPr="003413D4" w:rsidRDefault="003413D4" w:rsidP="003413D4"/>
    <w:p w14:paraId="66B5B180" w14:textId="77777777" w:rsidR="003413D4" w:rsidRPr="003413D4" w:rsidRDefault="003413D4" w:rsidP="003413D4">
      <w:r w:rsidRPr="003413D4">
        <w:t>This variety is named oethusa, because of its acridity, from the</w:t>
      </w:r>
    </w:p>
    <w:p w14:paraId="6367703D" w14:textId="77777777" w:rsidR="003413D4" w:rsidRPr="003413D4" w:rsidRDefault="003413D4" w:rsidP="003413D4">
      <w:r w:rsidRPr="003413D4">
        <w:t>Greek verb _aitho_ (to burn). "It has faculties," says Gerard,</w:t>
      </w:r>
    </w:p>
    <w:p w14:paraId="1249ADDA" w14:textId="77777777" w:rsidR="003413D4" w:rsidRPr="003413D4" w:rsidRDefault="003413D4" w:rsidP="003413D4">
      <w:r w:rsidRPr="003413D4">
        <w:t>"answerable to the common Hemlock," the poisonous effects being</w:t>
      </w:r>
    </w:p>
    <w:p w14:paraId="2F9F47EF" w14:textId="77777777" w:rsidR="003413D4" w:rsidRPr="003413D4" w:rsidRDefault="003413D4" w:rsidP="003413D4">
      <w:r w:rsidRPr="003413D4">
        <w:t>inflamed stomach and bowels, giddiness, delirium, convulsions, and</w:t>
      </w:r>
    </w:p>
    <w:p w14:paraId="0C975719" w14:textId="77777777" w:rsidR="003413D4" w:rsidRPr="003413D4" w:rsidRDefault="003413D4" w:rsidP="003413D4">
      <w:r w:rsidRPr="003413D4">
        <w:t>insensibility. It is called also "Dog's Parsley" and "Kicks."</w:t>
      </w:r>
    </w:p>
    <w:p w14:paraId="24F50132" w14:textId="77777777" w:rsidR="003413D4" w:rsidRPr="003413D4" w:rsidRDefault="003413D4" w:rsidP="003413D4"/>
    <w:p w14:paraId="663BADF5" w14:textId="77777777" w:rsidR="003413D4" w:rsidRPr="003413D4" w:rsidRDefault="003413D4" w:rsidP="003413D4">
      <w:r w:rsidRPr="003413D4">
        <w:t>The leaves of the Fool's Parsley are glossy beneath, with lanceolate</w:t>
      </w:r>
    </w:p>
    <w:p w14:paraId="1A8D8532" w14:textId="77777777" w:rsidR="003413D4" w:rsidRPr="003413D4" w:rsidRDefault="003413D4" w:rsidP="003413D4">
      <w:r w:rsidRPr="003413D4">
        <w:t>lobes, whereas the leaflets of other parsleys are woolly below.</w:t>
      </w:r>
    </w:p>
    <w:p w14:paraId="423B85F0" w14:textId="77777777" w:rsidR="003413D4" w:rsidRPr="003413D4" w:rsidRDefault="003413D4" w:rsidP="003413D4">
      <w:r w:rsidRPr="003413D4">
        <w:t>Gerard calls it Dog's Parsley, and says: "The whole plant is of a</w:t>
      </w:r>
    </w:p>
    <w:p w14:paraId="008E1990" w14:textId="77777777" w:rsidR="003413D4" w:rsidRPr="003413D4" w:rsidRDefault="003413D4" w:rsidP="003413D4">
      <w:r w:rsidRPr="003413D4">
        <w:t>naughty smell." It contains a peculiar alkaloid "cynapina." The</w:t>
      </w:r>
    </w:p>
    <w:p w14:paraId="667766D4" w14:textId="77777777" w:rsidR="003413D4" w:rsidRPr="003413D4" w:rsidRDefault="003413D4" w:rsidP="003413D4">
      <w:r w:rsidRPr="003413D4">
        <w:t>tincture, third decimal strength, in half-drop doses, with a</w:t>
      </w:r>
    </w:p>
    <w:p w14:paraId="0DB0B1BB" w14:textId="77777777" w:rsidR="003413D4" w:rsidRPr="003413D4" w:rsidRDefault="003413D4" w:rsidP="003413D4">
      <w:r w:rsidRPr="003413D4">
        <w:t>teaspoonful of water, will prevent an infant from vomiting the breast</w:t>
      </w:r>
    </w:p>
    <w:p w14:paraId="4E9F024A" w14:textId="77777777" w:rsidR="003413D4" w:rsidRPr="003413D4" w:rsidRDefault="003413D4" w:rsidP="003413D4">
      <w:r w:rsidRPr="003413D4">
        <w:t>milk in thick curds.</w:t>
      </w:r>
    </w:p>
    <w:p w14:paraId="4527A2EE" w14:textId="77777777" w:rsidR="003413D4" w:rsidRPr="003413D4" w:rsidRDefault="003413D4" w:rsidP="003413D4"/>
    <w:p w14:paraId="1CA25A55" w14:textId="77777777" w:rsidR="003413D4" w:rsidRPr="003413D4" w:rsidRDefault="003413D4" w:rsidP="003413D4">
      <w:r w:rsidRPr="003413D4">
        <w:t>Another variety which grows in chalky districts, the Stone Parsley,</w:t>
      </w:r>
    </w:p>
    <w:p w14:paraId="1B702880" w14:textId="77777777" w:rsidR="003413D4" w:rsidRPr="003413D4" w:rsidRDefault="003413D4" w:rsidP="003413D4">
      <w:r w:rsidRPr="003413D4">
        <w:t>_Sison_, or breakstone, was formerly known as the "Hone-wort,"</w:t>
      </w:r>
    </w:p>
    <w:p w14:paraId="38CE8420" w14:textId="77777777" w:rsidR="003413D4" w:rsidRPr="003413D4" w:rsidRDefault="003413D4" w:rsidP="003413D4">
      <w:r w:rsidRPr="003413D4">
        <w:t>from curing a "hone," or boil, on the cheek. It was believed at one</w:t>
      </w:r>
    </w:p>
    <w:p w14:paraId="65AFA05B" w14:textId="77777777" w:rsidR="003413D4" w:rsidRPr="003413D4" w:rsidRDefault="003413D4" w:rsidP="003413D4">
      <w:r w:rsidRPr="003413D4">
        <w:t>time to break a glass goblet or tumbler if rubbed against this article.</w:t>
      </w:r>
    </w:p>
    <w:p w14:paraId="1DA7B002" w14:textId="77777777" w:rsidR="003413D4" w:rsidRPr="003413D4" w:rsidRDefault="003413D4" w:rsidP="003413D4"/>
    <w:p w14:paraId="4517F440" w14:textId="77777777" w:rsidR="003413D4" w:rsidRPr="003413D4" w:rsidRDefault="003413D4" w:rsidP="003413D4"/>
    <w:p w14:paraId="43020594" w14:textId="77777777" w:rsidR="003413D4" w:rsidRPr="003413D4" w:rsidRDefault="003413D4" w:rsidP="003413D4"/>
    <w:p w14:paraId="3F9CDFCC" w14:textId="77777777" w:rsidR="003413D4" w:rsidRPr="003413D4" w:rsidRDefault="003413D4" w:rsidP="003413D4">
      <w:r w:rsidRPr="003413D4">
        <w:t>PARSNIP.</w:t>
      </w:r>
    </w:p>
    <w:p w14:paraId="00427792" w14:textId="77777777" w:rsidR="003413D4" w:rsidRPr="003413D4" w:rsidRDefault="003413D4" w:rsidP="003413D4"/>
    <w:p w14:paraId="10F1C314" w14:textId="77777777" w:rsidR="003413D4" w:rsidRPr="003413D4" w:rsidRDefault="003413D4" w:rsidP="003413D4">
      <w:r w:rsidRPr="003413D4">
        <w:t>The Wild Parsnip (_Pastinaca sativa_) grows on the borders of</w:t>
      </w:r>
    </w:p>
    <w:p w14:paraId="25D5A219" w14:textId="77777777" w:rsidR="003413D4" w:rsidRPr="003413D4" w:rsidRDefault="003413D4" w:rsidP="003413D4">
      <w:r w:rsidRPr="003413D4">
        <w:t>ploughed fields and about hedgerows, being generally hairy, whilst</w:t>
      </w:r>
    </w:p>
    <w:p w14:paraId="0FB85409" w14:textId="77777777" w:rsidR="003413D4" w:rsidRPr="003413D4" w:rsidRDefault="003413D4" w:rsidP="003413D4">
      <w:r w:rsidRPr="003413D4">
        <w:t>the Garden Parsnip is smooth, [414] with taller stems, and leaves of</w:t>
      </w:r>
    </w:p>
    <w:p w14:paraId="2D7C96BE" w14:textId="77777777" w:rsidR="003413D4" w:rsidRPr="003413D4" w:rsidRDefault="003413D4" w:rsidP="003413D4">
      <w:r w:rsidRPr="003413D4">
        <w:t>a yellowish-green colour. This cultivated Parsnip has been produced</w:t>
      </w:r>
    </w:p>
    <w:p w14:paraId="1FAFB6B7" w14:textId="77777777" w:rsidR="003413D4" w:rsidRPr="003413D4" w:rsidRDefault="003413D4" w:rsidP="003413D4">
      <w:r w:rsidRPr="003413D4">
        <w:t>as a vegetable since Roman times. The roots furnish a good deal of</w:t>
      </w:r>
    </w:p>
    <w:p w14:paraId="33014D18" w14:textId="77777777" w:rsidR="003413D4" w:rsidRPr="003413D4" w:rsidRDefault="003413D4" w:rsidP="003413D4">
      <w:r w:rsidRPr="003413D4">
        <w:t>starch, and are very nutritious for warming and fattening, but when</w:t>
      </w:r>
    </w:p>
    <w:p w14:paraId="53F7578D" w14:textId="77777777" w:rsidR="003413D4" w:rsidRPr="003413D4" w:rsidRDefault="003413D4" w:rsidP="003413D4">
      <w:r w:rsidRPr="003413D4">
        <w:t>long in the ground they are called in some places "Madnip," and are</w:t>
      </w:r>
    </w:p>
    <w:p w14:paraId="52E6A126" w14:textId="77777777" w:rsidR="003413D4" w:rsidRPr="003413D4" w:rsidRDefault="003413D4" w:rsidP="003413D4">
      <w:r w:rsidRPr="003413D4">
        <w:t>said to cause insanity.</w:t>
      </w:r>
    </w:p>
    <w:p w14:paraId="74C12257" w14:textId="77777777" w:rsidR="003413D4" w:rsidRPr="003413D4" w:rsidRDefault="003413D4" w:rsidP="003413D4"/>
    <w:p w14:paraId="304F6741" w14:textId="77777777" w:rsidR="003413D4" w:rsidRPr="003413D4" w:rsidRDefault="003413D4" w:rsidP="003413D4">
      <w:r w:rsidRPr="003413D4">
        <w:t>Chemically, they contain also albumen, sugar, pectose, dextrin, fat,</w:t>
      </w:r>
    </w:p>
    <w:p w14:paraId="713907FF" w14:textId="77777777" w:rsidR="003413D4" w:rsidRPr="003413D4" w:rsidRDefault="003413D4" w:rsidP="003413D4">
      <w:r w:rsidRPr="003413D4">
        <w:t>cellulose, mineral matters, and water, but less sugar than turnips or</w:t>
      </w:r>
    </w:p>
    <w:p w14:paraId="33F4A43E" w14:textId="77777777" w:rsidR="003413D4" w:rsidRPr="003413D4" w:rsidRDefault="003413D4" w:rsidP="003413D4">
      <w:r w:rsidRPr="003413D4">
        <w:t>carrots. The volatile oil with which the cultivated root is furnished</w:t>
      </w:r>
    </w:p>
    <w:p w14:paraId="4B4DB9DC" w14:textId="77777777" w:rsidR="003413D4" w:rsidRPr="003413D4" w:rsidRDefault="003413D4" w:rsidP="003413D4">
      <w:r w:rsidRPr="003413D4">
        <w:t>causes it to disagree with persons of delicate stomach; otherwise it</w:t>
      </w:r>
    </w:p>
    <w:p w14:paraId="7FE016DE" w14:textId="77777777" w:rsidR="003413D4" w:rsidRPr="003413D4" w:rsidRDefault="003413D4" w:rsidP="003413D4">
      <w:r w:rsidRPr="003413D4">
        <w:t>is highly nutritive, and makes a capital supplement to salt fish, in</w:t>
      </w:r>
    </w:p>
    <w:p w14:paraId="52DA3CB5" w14:textId="77777777" w:rsidR="003413D4" w:rsidRPr="003413D4" w:rsidRDefault="003413D4" w:rsidP="003413D4">
      <w:r w:rsidRPr="003413D4">
        <w:t>Lent. The seeds of the wild Parsnip (quite a common plant) are</w:t>
      </w:r>
    </w:p>
    <w:p w14:paraId="1957C18D" w14:textId="77777777" w:rsidR="003413D4" w:rsidRPr="003413D4" w:rsidRDefault="003413D4" w:rsidP="003413D4">
      <w:r w:rsidRPr="003413D4">
        <w:t>aromatic, and are kept by druggists. They have been found curative</w:t>
      </w:r>
    </w:p>
    <w:p w14:paraId="56A8F0E0" w14:textId="77777777" w:rsidR="003413D4" w:rsidRPr="003413D4" w:rsidRDefault="003413D4" w:rsidP="003413D4">
      <w:r w:rsidRPr="003413D4">
        <w:t>in ague, and for intermittent fever, by their volatile oil, or by its</w:t>
      </w:r>
    </w:p>
    <w:p w14:paraId="2A2D9320" w14:textId="77777777" w:rsidR="003413D4" w:rsidRPr="003413D4" w:rsidRDefault="003413D4" w:rsidP="003413D4">
      <w:r w:rsidRPr="003413D4">
        <w:t>essence given as a medicine. But the seeds of the garden Parsnip,</w:t>
      </w:r>
    </w:p>
    <w:p w14:paraId="3171EC9F" w14:textId="77777777" w:rsidR="003413D4" w:rsidRPr="003413D4" w:rsidRDefault="003413D4" w:rsidP="003413D4">
      <w:r w:rsidRPr="003413D4">
        <w:t>which are easier to get, though not nearly so efficacious, are often</w:t>
      </w:r>
    </w:p>
    <w:p w14:paraId="7A8F59DD" w14:textId="77777777" w:rsidR="003413D4" w:rsidRPr="003413D4" w:rsidRDefault="003413D4" w:rsidP="003413D4">
      <w:r w:rsidRPr="003413D4">
        <w:t>substituted at the shops. A decoction of the wild root is good for a</w:t>
      </w:r>
    </w:p>
    <w:p w14:paraId="687765C6" w14:textId="77777777" w:rsidR="003413D4" w:rsidRPr="003413D4" w:rsidRDefault="003413D4" w:rsidP="003413D4">
      <w:r w:rsidRPr="003413D4">
        <w:t>sluggish liver, and in passive jaundice.</w:t>
      </w:r>
    </w:p>
    <w:p w14:paraId="47884BC0" w14:textId="77777777" w:rsidR="003413D4" w:rsidRPr="003413D4" w:rsidRDefault="003413D4" w:rsidP="003413D4"/>
    <w:p w14:paraId="52CED107" w14:textId="77777777" w:rsidR="003413D4" w:rsidRPr="003413D4" w:rsidRDefault="003413D4" w:rsidP="003413D4">
      <w:r w:rsidRPr="003413D4">
        <w:t>In Gerard's time, Parsnips were known as Mypes. Marmalade made</w:t>
      </w:r>
    </w:p>
    <w:p w14:paraId="6335CFEF" w14:textId="77777777" w:rsidR="003413D4" w:rsidRPr="003413D4" w:rsidRDefault="003413D4" w:rsidP="003413D4">
      <w:r w:rsidRPr="003413D4">
        <w:t>with the roots, and a small quantity of sugar, will improve the</w:t>
      </w:r>
    </w:p>
    <w:p w14:paraId="2276EE39" w14:textId="77777777" w:rsidR="003413D4" w:rsidRPr="003413D4" w:rsidRDefault="003413D4" w:rsidP="003413D4">
      <w:r w:rsidRPr="003413D4">
        <w:t>appetite, and serve as a restorative to invalids.</w:t>
      </w:r>
    </w:p>
    <w:p w14:paraId="479DD7D9" w14:textId="77777777" w:rsidR="003413D4" w:rsidRPr="003413D4" w:rsidRDefault="003413D4" w:rsidP="003413D4"/>
    <w:p w14:paraId="0D6E8331" w14:textId="77777777" w:rsidR="003413D4" w:rsidRPr="003413D4" w:rsidRDefault="003413D4" w:rsidP="003413D4">
      <w:r w:rsidRPr="003413D4">
        <w:t>From the mashed roots of the wild Parsnip in some parts of Ireland,</w:t>
      </w:r>
    </w:p>
    <w:p w14:paraId="63AB9CBB" w14:textId="77777777" w:rsidR="003413D4" w:rsidRPr="003413D4" w:rsidRDefault="003413D4" w:rsidP="003413D4">
      <w:r w:rsidRPr="003413D4">
        <w:t>when boiled with hops, the peasants brew a beer. In Scotland a good</w:t>
      </w:r>
    </w:p>
    <w:p w14:paraId="49A89909" w14:textId="77777777" w:rsidR="003413D4" w:rsidRPr="003413D4" w:rsidRDefault="003413D4" w:rsidP="003413D4">
      <w:r w:rsidRPr="003413D4">
        <w:t>dish is prepared from Parsnips and potatoes, cooked and beaten</w:t>
      </w:r>
    </w:p>
    <w:p w14:paraId="6403C5B5" w14:textId="77777777" w:rsidR="003413D4" w:rsidRPr="003413D4" w:rsidRDefault="003413D4" w:rsidP="003413D4">
      <w:r w:rsidRPr="003413D4">
        <w:t>together, with butter. Parsnip wine, when properly concocted, is</w:t>
      </w:r>
    </w:p>
    <w:p w14:paraId="7FC4AFFB" w14:textId="77777777" w:rsidR="003413D4" w:rsidRPr="003413D4" w:rsidRDefault="003413D4" w:rsidP="003413D4">
      <w:r w:rsidRPr="003413D4">
        <w:t>particularly exhilarating and refreshing.</w:t>
      </w:r>
    </w:p>
    <w:p w14:paraId="37A01A5C" w14:textId="77777777" w:rsidR="003413D4" w:rsidRPr="003413D4" w:rsidRDefault="003413D4" w:rsidP="003413D4"/>
    <w:p w14:paraId="141FFDBD" w14:textId="77777777" w:rsidR="003413D4" w:rsidRPr="003413D4" w:rsidRDefault="003413D4" w:rsidP="003413D4">
      <w:r w:rsidRPr="003413D4">
        <w:t>The Water Parsnip (spelt also in old _Herbals_, Pasnep, and Pastnip,</w:t>
      </w:r>
    </w:p>
    <w:p w14:paraId="2A55E59F" w14:textId="77777777" w:rsidR="003413D4" w:rsidRPr="003413D4" w:rsidRDefault="003413D4" w:rsidP="003413D4">
      <w:r w:rsidRPr="003413D4">
        <w:t>and called Sium) is an umbelliferous plant, [415] common by the</w:t>
      </w:r>
    </w:p>
    <w:p w14:paraId="3C56D3D0" w14:textId="77777777" w:rsidR="003413D4" w:rsidRPr="003413D4" w:rsidRDefault="003413D4" w:rsidP="003413D4">
      <w:r w:rsidRPr="003413D4">
        <w:t>sides of rivers, lakes, and ditches, with tender leaves which are "a</w:t>
      </w:r>
    </w:p>
    <w:p w14:paraId="6A089E3D" w14:textId="77777777" w:rsidR="003413D4" w:rsidRPr="003413D4" w:rsidRDefault="003413D4" w:rsidP="003413D4">
      <w:r w:rsidRPr="003413D4">
        <w:t>sovereign remedy against gravel in the kidney, and stone in the</w:t>
      </w:r>
    </w:p>
    <w:p w14:paraId="67AB7588" w14:textId="77777777" w:rsidR="003413D4" w:rsidRPr="003413D4" w:rsidRDefault="003413D4" w:rsidP="003413D4">
      <w:r w:rsidRPr="003413D4">
        <w:t>bladder." It is known also as _Apium nodiflorum_, from _apon_,</w:t>
      </w:r>
    </w:p>
    <w:p w14:paraId="37C8C769" w14:textId="77777777" w:rsidR="003413D4" w:rsidRPr="003413D4" w:rsidRDefault="003413D4" w:rsidP="003413D4">
      <w:r w:rsidRPr="003413D4">
        <w:t>water, and contains "pastinacina," in common with the wild Parsnip.</w:t>
      </w:r>
    </w:p>
    <w:p w14:paraId="2C96DB4A" w14:textId="77777777" w:rsidR="003413D4" w:rsidRPr="003413D4" w:rsidRDefault="003413D4" w:rsidP="003413D4">
      <w:r w:rsidRPr="003413D4">
        <w:t>This is a volatile alkaloid which is not poisonous, and is thought to</w:t>
      </w:r>
    </w:p>
    <w:p w14:paraId="32677F0C" w14:textId="77777777" w:rsidR="003413D4" w:rsidRPr="003413D4" w:rsidRDefault="003413D4" w:rsidP="003413D4">
      <w:r w:rsidRPr="003413D4">
        <w:t>be almost identical with ammonia. The fresh juice, in doses of one,</w:t>
      </w:r>
    </w:p>
    <w:p w14:paraId="4781CF0B" w14:textId="77777777" w:rsidR="003413D4" w:rsidRPr="003413D4" w:rsidRDefault="003413D4" w:rsidP="003413D4">
      <w:r w:rsidRPr="003413D4">
        <w:t>two, or three tablespoonfuls, twice a day, is of curative effect for</w:t>
      </w:r>
    </w:p>
    <w:p w14:paraId="59F0B11C" w14:textId="77777777" w:rsidR="003413D4" w:rsidRPr="003413D4" w:rsidRDefault="003413D4" w:rsidP="003413D4">
      <w:r w:rsidRPr="003413D4">
        <w:t>scrofulous eruptions on the face, neck, and other parts of children.</w:t>
      </w:r>
    </w:p>
    <w:p w14:paraId="01C77065" w14:textId="77777777" w:rsidR="003413D4" w:rsidRPr="003413D4" w:rsidRDefault="003413D4" w:rsidP="003413D4">
      <w:r w:rsidRPr="003413D4">
        <w:t>Dr. Withering tells of a child, aged six years, who was thus cured of</w:t>
      </w:r>
    </w:p>
    <w:p w14:paraId="5B2F7169" w14:textId="77777777" w:rsidR="003413D4" w:rsidRPr="003413D4" w:rsidRDefault="003413D4" w:rsidP="003413D4">
      <w:r w:rsidRPr="003413D4">
        <w:t>an obstinate and otherwise intractable skin disease. The juice may</w:t>
      </w:r>
    </w:p>
    <w:p w14:paraId="461EB51E" w14:textId="77777777" w:rsidR="003413D4" w:rsidRPr="003413D4" w:rsidRDefault="003413D4" w:rsidP="003413D4">
      <w:r w:rsidRPr="003413D4">
        <w:t>be readily mixed with milk, and does not disagree in any way.</w:t>
      </w:r>
    </w:p>
    <w:p w14:paraId="231726ED" w14:textId="77777777" w:rsidR="003413D4" w:rsidRPr="003413D4" w:rsidRDefault="003413D4" w:rsidP="003413D4"/>
    <w:p w14:paraId="4A3D2292" w14:textId="77777777" w:rsidR="003413D4" w:rsidRPr="003413D4" w:rsidRDefault="003413D4" w:rsidP="003413D4"/>
    <w:p w14:paraId="26641807" w14:textId="77777777" w:rsidR="003413D4" w:rsidRPr="003413D4" w:rsidRDefault="003413D4" w:rsidP="003413D4"/>
    <w:p w14:paraId="68FA87FA" w14:textId="77777777" w:rsidR="003413D4" w:rsidRPr="003413D4" w:rsidRDefault="003413D4" w:rsidP="003413D4">
      <w:r w:rsidRPr="003413D4">
        <w:t>PEA AND BEAN.</w:t>
      </w:r>
    </w:p>
    <w:p w14:paraId="6E3F6DF0" w14:textId="77777777" w:rsidR="003413D4" w:rsidRPr="003413D4" w:rsidRDefault="003413D4" w:rsidP="003413D4"/>
    <w:p w14:paraId="12699484" w14:textId="77777777" w:rsidR="003413D4" w:rsidRPr="003413D4" w:rsidRDefault="003413D4" w:rsidP="003413D4">
      <w:r w:rsidRPr="003413D4">
        <w:t>Typical of leguminous plants (so called because they furnish</w:t>
      </w:r>
    </w:p>
    <w:p w14:paraId="77733709" w14:textId="77777777" w:rsidR="003413D4" w:rsidRPr="003413D4" w:rsidRDefault="003413D4" w:rsidP="003413D4">
      <w:r w:rsidRPr="003413D4">
        <w:t>legumin, or vegetable cheese), whilst furthermore possessing certain</w:t>
      </w:r>
    </w:p>
    <w:p w14:paraId="1A133F1F" w14:textId="77777777" w:rsidR="003413D4" w:rsidRPr="003413D4" w:rsidRDefault="003413D4" w:rsidP="003413D4">
      <w:r w:rsidRPr="003413D4">
        <w:t>medicinal properties, the Bean and the Pea have a claim to be</w:t>
      </w:r>
    </w:p>
    <w:p w14:paraId="6F693CA2" w14:textId="77777777" w:rsidR="003413D4" w:rsidRPr="003413D4" w:rsidRDefault="003413D4" w:rsidP="003413D4">
      <w:r w:rsidRPr="003413D4">
        <w:t>classed with Herbal Simples.</w:t>
      </w:r>
    </w:p>
    <w:p w14:paraId="334811C8" w14:textId="77777777" w:rsidR="003413D4" w:rsidRPr="003413D4" w:rsidRDefault="003413D4" w:rsidP="003413D4"/>
    <w:p w14:paraId="6EDEF41B" w14:textId="77777777" w:rsidR="003413D4" w:rsidRPr="003413D4" w:rsidRDefault="003413D4" w:rsidP="003413D4">
      <w:r w:rsidRPr="003413D4">
        <w:t>The common Kidney Bean (_Phaseolus vulgaris_) is a native of the</w:t>
      </w:r>
    </w:p>
    <w:p w14:paraId="7A479076" w14:textId="77777777" w:rsidR="003413D4" w:rsidRPr="003413D4" w:rsidRDefault="003413D4" w:rsidP="003413D4">
      <w:r w:rsidRPr="003413D4">
        <w:t>Indies, but widely cultivated all over Europe, and so well known as</w:t>
      </w:r>
    </w:p>
    <w:p w14:paraId="267E0B5C" w14:textId="77777777" w:rsidR="003413D4" w:rsidRPr="003413D4" w:rsidRDefault="003413D4" w:rsidP="003413D4">
      <w:r w:rsidRPr="003413D4">
        <w:t>not to need any detailed description as a plant. Because of the seed's</w:t>
      </w:r>
    </w:p>
    <w:p w14:paraId="4C869213" w14:textId="77777777" w:rsidR="003413D4" w:rsidRPr="003413D4" w:rsidRDefault="003413D4" w:rsidP="003413D4">
      <w:r w:rsidRPr="003413D4">
        <w:t>close resemblance to the kidney, as well as to the male testis, the</w:t>
      </w:r>
    </w:p>
    <w:p w14:paraId="619ED1F2" w14:textId="77777777" w:rsidR="003413D4" w:rsidRPr="003413D4" w:rsidRDefault="003413D4" w:rsidP="003413D4">
      <w:r w:rsidRPr="003413D4">
        <w:t>Egyptians made it an object of sacred worship, and would not</w:t>
      </w:r>
    </w:p>
    <w:p w14:paraId="24E91219" w14:textId="77777777" w:rsidR="003413D4" w:rsidRPr="003413D4" w:rsidRDefault="003413D4" w:rsidP="003413D4">
      <w:r w:rsidRPr="003413D4">
        <w:t>partake of it as food. They feared lest by so doing they should eat</w:t>
      </w:r>
    </w:p>
    <w:p w14:paraId="1C68131D" w14:textId="77777777" w:rsidR="003413D4" w:rsidRPr="003413D4" w:rsidRDefault="003413D4" w:rsidP="003413D4">
      <w:r w:rsidRPr="003413D4">
        <w:t>what was human remaining after death in the Bean, or should</w:t>
      </w:r>
    </w:p>
    <w:p w14:paraId="5FB204B1" w14:textId="77777777" w:rsidR="003413D4" w:rsidRPr="003413D4" w:rsidRDefault="003413D4" w:rsidP="003413D4">
      <w:r w:rsidRPr="003413D4">
        <w:t>consume a soul. The Romans celebrated feasts (Lemuria) in honour</w:t>
      </w:r>
    </w:p>
    <w:p w14:paraId="4B6AED3E" w14:textId="77777777" w:rsidR="003413D4" w:rsidRPr="003413D4" w:rsidRDefault="003413D4" w:rsidP="003413D4">
      <w:r w:rsidRPr="003413D4">
        <w:t>of their departed, when Beans were cast into the fire on the altar;</w:t>
      </w:r>
    </w:p>
    <w:p w14:paraId="601C2F6D" w14:textId="77777777" w:rsidR="003413D4" w:rsidRPr="003413D4" w:rsidRDefault="003413D4" w:rsidP="003413D4">
      <w:r w:rsidRPr="003413D4">
        <w:t>and the people threw black Beans on the graves of the deceased,</w:t>
      </w:r>
    </w:p>
    <w:p w14:paraId="34544283" w14:textId="77777777" w:rsidR="003413D4" w:rsidRPr="003413D4" w:rsidRDefault="003413D4" w:rsidP="003413D4">
      <w:r w:rsidRPr="003413D4">
        <w:t>because the smell was thought disagreeable to any hostile Manes. In</w:t>
      </w:r>
    </w:p>
    <w:p w14:paraId="1F88743B" w14:textId="77777777" w:rsidR="003413D4" w:rsidRPr="003413D4" w:rsidRDefault="003413D4" w:rsidP="003413D4">
      <w:r w:rsidRPr="003413D4">
        <w:t>Italy at the present day it is [416] customary to eat Beans, and to</w:t>
      </w:r>
    </w:p>
    <w:p w14:paraId="50DFD0B4" w14:textId="77777777" w:rsidR="003413D4" w:rsidRPr="003413D4" w:rsidRDefault="003413D4" w:rsidP="003413D4">
      <w:r w:rsidRPr="003413D4">
        <w:t>distribute them among the poor, on the anniversary of a death.</w:t>
      </w:r>
    </w:p>
    <w:p w14:paraId="355657FE" w14:textId="77777777" w:rsidR="003413D4" w:rsidRPr="003413D4" w:rsidRDefault="003413D4" w:rsidP="003413D4">
      <w:r w:rsidRPr="003413D4">
        <w:t>Because of its decided tendency to cause sleepiness the Jewish High</w:t>
      </w:r>
    </w:p>
    <w:p w14:paraId="4C7A7381" w14:textId="77777777" w:rsidR="003413D4" w:rsidRPr="003413D4" w:rsidRDefault="003413D4" w:rsidP="003413D4">
      <w:r w:rsidRPr="003413D4">
        <w:t>Priest was forbidden to partake of Beans on the day of Atonement;</w:t>
      </w:r>
    </w:p>
    <w:p w14:paraId="10ADF99A" w14:textId="77777777" w:rsidR="003413D4" w:rsidRPr="003413D4" w:rsidRDefault="003413D4" w:rsidP="003413D4">
      <w:r w:rsidRPr="003413D4">
        <w:t>and there is now a common saying in Leicestershire that for bad</w:t>
      </w:r>
    </w:p>
    <w:p w14:paraId="7D4D4556" w14:textId="77777777" w:rsidR="003413D4" w:rsidRPr="003413D4" w:rsidRDefault="003413D4" w:rsidP="003413D4">
      <w:r w:rsidRPr="003413D4">
        <w:t>dreams, or to be driven crazy, one has only to sleep all night in a</w:t>
      </w:r>
    </w:p>
    <w:p w14:paraId="1869DD85" w14:textId="77777777" w:rsidR="003413D4" w:rsidRPr="003413D4" w:rsidRDefault="003413D4" w:rsidP="003413D4">
      <w:r w:rsidRPr="003413D4">
        <w:t>Bean field. The philosopher, Pythagoras, warned his pupils against</w:t>
      </w:r>
    </w:p>
    <w:p w14:paraId="3063F2BC" w14:textId="77777777" w:rsidR="003413D4" w:rsidRPr="003413D4" w:rsidRDefault="003413D4" w:rsidP="003413D4">
      <w:r w:rsidRPr="003413D4">
        <w:lastRenderedPageBreak/>
        <w:t>eating Beans, the black spot thereon being typical of death; and the</w:t>
      </w:r>
    </w:p>
    <w:p w14:paraId="0563F1B7" w14:textId="77777777" w:rsidR="003413D4" w:rsidRPr="003413D4" w:rsidRDefault="003413D4" w:rsidP="003413D4">
      <w:r w:rsidRPr="003413D4">
        <w:t>disciples were ever mindful: "_Jurare in verba magistri_." When</w:t>
      </w:r>
    </w:p>
    <w:p w14:paraId="663C9DAB" w14:textId="77777777" w:rsidR="003413D4" w:rsidRPr="003413D4" w:rsidRDefault="003413D4" w:rsidP="003413D4">
      <w:r w:rsidRPr="003413D4">
        <w:t>bruised and boiled with garlic, Beans have been known to cure</w:t>
      </w:r>
    </w:p>
    <w:p w14:paraId="3E799F0F" w14:textId="77777777" w:rsidR="003413D4" w:rsidRPr="003413D4" w:rsidRDefault="003413D4" w:rsidP="003413D4">
      <w:r w:rsidRPr="003413D4">
        <w:t>coughs which were past other remedies. But the roots of the Kidney</w:t>
      </w:r>
    </w:p>
    <w:p w14:paraId="5AD7D88A" w14:textId="77777777" w:rsidR="003413D4" w:rsidRPr="003413D4" w:rsidRDefault="003413D4" w:rsidP="003413D4">
      <w:r w:rsidRPr="003413D4">
        <w:t>Bean have proved themselves dangerously narcotic.</w:t>
      </w:r>
    </w:p>
    <w:p w14:paraId="259B1B06" w14:textId="77777777" w:rsidR="003413D4" w:rsidRPr="003413D4" w:rsidRDefault="003413D4" w:rsidP="003413D4"/>
    <w:p w14:paraId="4A687671" w14:textId="77777777" w:rsidR="003413D4" w:rsidRPr="003413D4" w:rsidRDefault="003413D4" w:rsidP="003413D4">
      <w:r w:rsidRPr="003413D4">
        <w:t>The Pea (_Pisum sativum_) is a native of England, first taking its</w:t>
      </w:r>
    </w:p>
    <w:p w14:paraId="2494AEE9" w14:textId="77777777" w:rsidR="003413D4" w:rsidRPr="003413D4" w:rsidRDefault="003413D4" w:rsidP="003413D4">
      <w:r w:rsidRPr="003413D4">
        <w:t>botanical name from Pisa, a town of Elis, where Peas grew in</w:t>
      </w:r>
    </w:p>
    <w:p w14:paraId="7706DCA9" w14:textId="77777777" w:rsidR="003413D4" w:rsidRPr="003413D4" w:rsidRDefault="003413D4" w:rsidP="003413D4">
      <w:r w:rsidRPr="003413D4">
        <w:t>plenty. The English appellation was formerly Peason, or Pease, and</w:t>
      </w:r>
    </w:p>
    <w:p w14:paraId="5D4C2C30" w14:textId="77777777" w:rsidR="003413D4" w:rsidRPr="003413D4" w:rsidRDefault="003413D4" w:rsidP="003413D4">
      <w:r w:rsidRPr="003413D4">
        <w:t>the plant has been cultivated in this country from time immemorial;</w:t>
      </w:r>
    </w:p>
    <w:p w14:paraId="4E4823C0" w14:textId="77777777" w:rsidR="003413D4" w:rsidRPr="003413D4" w:rsidRDefault="003413D4" w:rsidP="003413D4">
      <w:r w:rsidRPr="003413D4">
        <w:t>though not commonly, even in Elizabeth's day, when (as Fuller</w:t>
      </w:r>
    </w:p>
    <w:p w14:paraId="40904F52" w14:textId="77777777" w:rsidR="003413D4" w:rsidRPr="003413D4" w:rsidRDefault="003413D4" w:rsidP="003413D4">
      <w:r w:rsidRPr="003413D4">
        <w:t>informs us) "Peas were brought from Holland, and were fit dainties</w:t>
      </w:r>
    </w:p>
    <w:p w14:paraId="7B3FDD12" w14:textId="77777777" w:rsidR="003413D4" w:rsidRPr="003413D4" w:rsidRDefault="003413D4" w:rsidP="003413D4">
      <w:r w:rsidRPr="003413D4">
        <w:t>for ladies, they came so far, and cost so dear." In Germany Peas are</w:t>
      </w:r>
    </w:p>
    <w:p w14:paraId="5C10E509" w14:textId="77777777" w:rsidR="003413D4" w:rsidRPr="003413D4" w:rsidRDefault="003413D4" w:rsidP="003413D4">
      <w:r w:rsidRPr="003413D4">
        <w:t>thought good for many complaints, especially for wounds and</w:t>
      </w:r>
    </w:p>
    <w:p w14:paraId="0F2F80E2" w14:textId="77777777" w:rsidR="003413D4" w:rsidRPr="003413D4" w:rsidRDefault="003413D4" w:rsidP="003413D4">
      <w:r w:rsidRPr="003413D4">
        <w:t>bruises; children affected with measles are washed there</w:t>
      </w:r>
    </w:p>
    <w:p w14:paraId="2C70262F" w14:textId="77777777" w:rsidR="003413D4" w:rsidRPr="003413D4" w:rsidRDefault="003413D4" w:rsidP="003413D4">
      <w:r w:rsidRPr="003413D4">
        <w:t>systematically with water in which peas have been boiled. These,</w:t>
      </w:r>
    </w:p>
    <w:p w14:paraId="6575A8DF" w14:textId="77777777" w:rsidR="003413D4" w:rsidRPr="003413D4" w:rsidRDefault="003413D4" w:rsidP="003413D4">
      <w:r w:rsidRPr="003413D4">
        <w:t>together with Beans and lentils, etc., are included under the general</w:t>
      </w:r>
    </w:p>
    <w:p w14:paraId="6DDC5E02" w14:textId="77777777" w:rsidR="003413D4" w:rsidRPr="003413D4" w:rsidRDefault="003413D4" w:rsidP="003413D4">
      <w:r w:rsidRPr="003413D4">
        <w:t>name of pulse, about which Cowper wrote thus:--</w:t>
      </w:r>
    </w:p>
    <w:p w14:paraId="3A0F5B41" w14:textId="77777777" w:rsidR="003413D4" w:rsidRPr="003413D4" w:rsidRDefault="003413D4" w:rsidP="003413D4"/>
    <w:p w14:paraId="7A2C8F12" w14:textId="77777777" w:rsidR="003413D4" w:rsidRPr="003413D4" w:rsidRDefault="003413D4" w:rsidP="003413D4">
      <w:r w:rsidRPr="003413D4">
        <w:t xml:space="preserve">    "Daniel ate pulse by choice: example rare!</w:t>
      </w:r>
    </w:p>
    <w:p w14:paraId="1A79AA2A" w14:textId="77777777" w:rsidR="003413D4" w:rsidRPr="003413D4" w:rsidRDefault="003413D4" w:rsidP="003413D4">
      <w:r w:rsidRPr="003413D4">
        <w:t xml:space="preserve">    Heaven blest the youth, and made him fresh and fair."</w:t>
      </w:r>
    </w:p>
    <w:p w14:paraId="4881D437" w14:textId="77777777" w:rsidR="003413D4" w:rsidRPr="003413D4" w:rsidRDefault="003413D4" w:rsidP="003413D4"/>
    <w:p w14:paraId="37B71C58" w14:textId="77777777" w:rsidR="003413D4" w:rsidRPr="003413D4" w:rsidRDefault="003413D4" w:rsidP="003413D4">
      <w:r w:rsidRPr="003413D4">
        <w:t>Grey Peas were provided in the pits of the Greek and Roman</w:t>
      </w:r>
    </w:p>
    <w:p w14:paraId="06C7380F" w14:textId="77777777" w:rsidR="003413D4" w:rsidRPr="003413D4" w:rsidRDefault="003413D4" w:rsidP="003413D4">
      <w:r w:rsidRPr="003413D4">
        <w:t>theatres, as we supply oranges and a bill of the Play.</w:t>
      </w:r>
    </w:p>
    <w:p w14:paraId="23BE53FE" w14:textId="77777777" w:rsidR="003413D4" w:rsidRPr="003413D4" w:rsidRDefault="003413D4" w:rsidP="003413D4"/>
    <w:p w14:paraId="57A9081F" w14:textId="77777777" w:rsidR="003413D4" w:rsidRPr="003413D4" w:rsidRDefault="003413D4" w:rsidP="003413D4">
      <w:r w:rsidRPr="003413D4">
        <w:t>[417] "Hot Grey Pease and a suck of bacon" (tied to a string of</w:t>
      </w:r>
    </w:p>
    <w:p w14:paraId="0AA966BB" w14:textId="77777777" w:rsidR="003413D4" w:rsidRPr="003413D4" w:rsidRDefault="003413D4" w:rsidP="003413D4">
      <w:r w:rsidRPr="003413D4">
        <w:lastRenderedPageBreak/>
        <w:t>which the stall-keeper held the other end), was a popular street cry</w:t>
      </w:r>
    </w:p>
    <w:p w14:paraId="1FD6C2C4" w14:textId="77777777" w:rsidR="003413D4" w:rsidRPr="003413D4" w:rsidRDefault="003413D4" w:rsidP="003413D4">
      <w:r w:rsidRPr="003413D4">
        <w:t>in the London of James the First.</w:t>
      </w:r>
    </w:p>
    <w:p w14:paraId="0CFAA0D7" w14:textId="77777777" w:rsidR="003413D4" w:rsidRPr="003413D4" w:rsidRDefault="003413D4" w:rsidP="003413D4"/>
    <w:p w14:paraId="05F8FE19" w14:textId="77777777" w:rsidR="003413D4" w:rsidRPr="003413D4" w:rsidRDefault="003413D4" w:rsidP="003413D4">
      <w:r w:rsidRPr="003413D4">
        <w:t>Peas and Beans contain sulphur, and are richer in mineral salts, such</w:t>
      </w:r>
    </w:p>
    <w:p w14:paraId="3C38BC14" w14:textId="77777777" w:rsidR="003413D4" w:rsidRPr="003413D4" w:rsidRDefault="003413D4" w:rsidP="003413D4">
      <w:r w:rsidRPr="003413D4">
        <w:t>as potash and lime, than wheat, barley, or oats; but their constituents</w:t>
      </w:r>
    </w:p>
    <w:p w14:paraId="6794318A" w14:textId="77777777" w:rsidR="003413D4" w:rsidRPr="003413D4" w:rsidRDefault="003413D4" w:rsidP="003413D4">
      <w:r w:rsidRPr="003413D4">
        <w:t>are apt to provoke indigestion, whilst engendering flatulence</w:t>
      </w:r>
    </w:p>
    <w:p w14:paraId="3B3D7903" w14:textId="77777777" w:rsidR="003413D4" w:rsidRPr="003413D4" w:rsidRDefault="003413D4" w:rsidP="003413D4">
      <w:r w:rsidRPr="003413D4">
        <w:t>through sulphuretted hydrogen. They best suit persons who take</w:t>
      </w:r>
    </w:p>
    <w:p w14:paraId="405847EC" w14:textId="77777777" w:rsidR="003413D4" w:rsidRPr="003413D4" w:rsidRDefault="003413D4" w:rsidP="003413D4">
      <w:r w:rsidRPr="003413D4">
        <w:t>plenty of out-door exercise, but not those of sedentary habits. The</w:t>
      </w:r>
    </w:p>
    <w:p w14:paraId="15CC0ECA" w14:textId="77777777" w:rsidR="003413D4" w:rsidRPr="003413D4" w:rsidRDefault="003413D4" w:rsidP="003413D4">
      <w:r w:rsidRPr="003413D4">
        <w:t>skins of parched Peas remain undigested when eaten cooked, and</w:t>
      </w:r>
    </w:p>
    <w:p w14:paraId="50601DFE" w14:textId="77777777" w:rsidR="003413D4" w:rsidRPr="003413D4" w:rsidRDefault="003413D4" w:rsidP="003413D4">
      <w:r w:rsidRPr="003413D4">
        <w:t>are found in the excrements. These leguminous plants are less easily</w:t>
      </w:r>
    </w:p>
    <w:p w14:paraId="126B8579" w14:textId="77777777" w:rsidR="003413D4" w:rsidRPr="003413D4" w:rsidRDefault="003413D4" w:rsidP="003413D4">
      <w:r w:rsidRPr="003413D4">
        <w:t>assimilated than light animal food by persons who are not robust, or</w:t>
      </w:r>
    </w:p>
    <w:p w14:paraId="41EC3186" w14:textId="77777777" w:rsidR="003413D4" w:rsidRPr="003413D4" w:rsidRDefault="003413D4" w:rsidP="003413D4">
      <w:r w:rsidRPr="003413D4">
        <w:t>laboriously employed, though vegetarians assert to the contrary.</w:t>
      </w:r>
    </w:p>
    <w:p w14:paraId="1D34AEDC" w14:textId="77777777" w:rsidR="003413D4" w:rsidRPr="003413D4" w:rsidRDefault="003413D4" w:rsidP="003413D4">
      <w:r w:rsidRPr="003413D4">
        <w:t>Lord Tennyson wrote to such effect as the result of his personal</w:t>
      </w:r>
    </w:p>
    <w:p w14:paraId="0924E4D9" w14:textId="77777777" w:rsidR="003413D4" w:rsidRPr="003413D4" w:rsidRDefault="003413D4" w:rsidP="003413D4">
      <w:r w:rsidRPr="003413D4">
        <w:t>experience (in his dedication of _Tiresias_ to E. Fitzgerald):--</w:t>
      </w:r>
    </w:p>
    <w:p w14:paraId="676C11C7" w14:textId="77777777" w:rsidR="003413D4" w:rsidRPr="003413D4" w:rsidRDefault="003413D4" w:rsidP="003413D4"/>
    <w:p w14:paraId="37F2DAEE" w14:textId="77777777" w:rsidR="003413D4" w:rsidRPr="003413D4" w:rsidRDefault="003413D4" w:rsidP="003413D4">
      <w:r w:rsidRPr="003413D4">
        <w:t xml:space="preserve">    "Who live on meal, and milk, and grass:--</w:t>
      </w:r>
    </w:p>
    <w:p w14:paraId="7AC5BBEB" w14:textId="77777777" w:rsidR="003413D4" w:rsidRPr="003413D4" w:rsidRDefault="003413D4" w:rsidP="003413D4">
      <w:r w:rsidRPr="003413D4">
        <w:t xml:space="preserve">        And once for ten long weeks I tried</w:t>
      </w:r>
    </w:p>
    <w:p w14:paraId="0EC70FF3" w14:textId="77777777" w:rsidR="003413D4" w:rsidRPr="003413D4" w:rsidRDefault="003413D4" w:rsidP="003413D4">
      <w:r w:rsidRPr="003413D4">
        <w:t xml:space="preserve">    Your table of Pythagoras,</w:t>
      </w:r>
    </w:p>
    <w:p w14:paraId="05BB8E36" w14:textId="77777777" w:rsidR="003413D4" w:rsidRPr="003413D4" w:rsidRDefault="003413D4" w:rsidP="003413D4">
      <w:r w:rsidRPr="003413D4">
        <w:t xml:space="preserve">        And seem'd at first 'a thing enskied'</w:t>
      </w:r>
    </w:p>
    <w:p w14:paraId="074B5230" w14:textId="77777777" w:rsidR="003413D4" w:rsidRPr="003413D4" w:rsidRDefault="003413D4" w:rsidP="003413D4">
      <w:r w:rsidRPr="003413D4">
        <w:t xml:space="preserve">    (As Shakespeare has it)--airylight,</w:t>
      </w:r>
    </w:p>
    <w:p w14:paraId="6F9CA120" w14:textId="77777777" w:rsidR="003413D4" w:rsidRPr="003413D4" w:rsidRDefault="003413D4" w:rsidP="003413D4">
      <w:r w:rsidRPr="003413D4">
        <w:t xml:space="preserve">        To float above the ways of men:</w:t>
      </w:r>
    </w:p>
    <w:p w14:paraId="66DE3079" w14:textId="77777777" w:rsidR="003413D4" w:rsidRPr="003413D4" w:rsidRDefault="003413D4" w:rsidP="003413D4">
      <w:r w:rsidRPr="003413D4">
        <w:t xml:space="preserve">    Then fell from that half spiritual height,</w:t>
      </w:r>
    </w:p>
    <w:p w14:paraId="74F688DE" w14:textId="77777777" w:rsidR="003413D4" w:rsidRPr="003413D4" w:rsidRDefault="003413D4" w:rsidP="003413D4">
      <w:r w:rsidRPr="003413D4">
        <w:t xml:space="preserve">        Until I tasted flesh again.</w:t>
      </w:r>
    </w:p>
    <w:p w14:paraId="30ED909B" w14:textId="77777777" w:rsidR="003413D4" w:rsidRPr="003413D4" w:rsidRDefault="003413D4" w:rsidP="003413D4">
      <w:r w:rsidRPr="003413D4">
        <w:t xml:space="preserve">    One night when earth was winter black,</w:t>
      </w:r>
    </w:p>
    <w:p w14:paraId="24D149C6" w14:textId="77777777" w:rsidR="003413D4" w:rsidRPr="003413D4" w:rsidRDefault="003413D4" w:rsidP="003413D4">
      <w:r w:rsidRPr="003413D4">
        <w:t xml:space="preserve">        And all the heavens were flashed in frost,</w:t>
      </w:r>
    </w:p>
    <w:p w14:paraId="0C080501" w14:textId="77777777" w:rsidR="003413D4" w:rsidRPr="003413D4" w:rsidRDefault="003413D4" w:rsidP="003413D4">
      <w:r w:rsidRPr="003413D4">
        <w:t xml:space="preserve">    And on me--half asleep--came back</w:t>
      </w:r>
    </w:p>
    <w:p w14:paraId="2AB4A333" w14:textId="77777777" w:rsidR="003413D4" w:rsidRPr="003413D4" w:rsidRDefault="003413D4" w:rsidP="003413D4">
      <w:r w:rsidRPr="003413D4">
        <w:lastRenderedPageBreak/>
        <w:t xml:space="preserve">        That wholesome heat the blood had lost."</w:t>
      </w:r>
    </w:p>
    <w:p w14:paraId="6EE598F7" w14:textId="77777777" w:rsidR="003413D4" w:rsidRPr="003413D4" w:rsidRDefault="003413D4" w:rsidP="003413D4"/>
    <w:p w14:paraId="792A39D5" w14:textId="77777777" w:rsidR="003413D4" w:rsidRPr="003413D4" w:rsidRDefault="003413D4" w:rsidP="003413D4">
      <w:r w:rsidRPr="003413D4">
        <w:t>But none the less does a simple diet foster spirituality of mind. "In</w:t>
      </w:r>
    </w:p>
    <w:p w14:paraId="63F99531" w14:textId="77777777" w:rsidR="003413D4" w:rsidRPr="003413D4" w:rsidRDefault="003413D4" w:rsidP="003413D4">
      <w:r w:rsidRPr="003413D4">
        <w:t>milk"--says one of the oldest Vedas--"the finer part of the curds,</w:t>
      </w:r>
    </w:p>
    <w:p w14:paraId="78DD5988" w14:textId="77777777" w:rsidR="003413D4" w:rsidRPr="003413D4" w:rsidRDefault="003413D4" w:rsidP="003413D4">
      <w:r w:rsidRPr="003413D4">
        <w:t>when shaken, rises and becomes butter. Just so, my child, the finer</w:t>
      </w:r>
    </w:p>
    <w:p w14:paraId="5EC0A35A" w14:textId="77777777" w:rsidR="003413D4" w:rsidRPr="003413D4" w:rsidRDefault="003413D4" w:rsidP="003413D4">
      <w:r w:rsidRPr="003413D4">
        <w:t>part of food rises when it is eaten, and becomes mind."</w:t>
      </w:r>
    </w:p>
    <w:p w14:paraId="1F4791BC" w14:textId="77777777" w:rsidR="003413D4" w:rsidRPr="003413D4" w:rsidRDefault="003413D4" w:rsidP="003413D4"/>
    <w:p w14:paraId="17AE8B34" w14:textId="77777777" w:rsidR="003413D4" w:rsidRPr="003413D4" w:rsidRDefault="003413D4" w:rsidP="003413D4">
      <w:r w:rsidRPr="003413D4">
        <w:t>Old Fuller relates "In a general dearth all over [418] England</w:t>
      </w:r>
    </w:p>
    <w:p w14:paraId="1E1EFC52" w14:textId="77777777" w:rsidR="003413D4" w:rsidRPr="003413D4" w:rsidRDefault="003413D4" w:rsidP="003413D4">
      <w:r w:rsidRPr="003413D4">
        <w:t>(1555), plenty of Pease did grow on the seashore, near Dunwich</w:t>
      </w:r>
    </w:p>
    <w:p w14:paraId="25C292A2" w14:textId="77777777" w:rsidR="003413D4" w:rsidRPr="003413D4" w:rsidRDefault="003413D4" w:rsidP="003413D4">
      <w:r w:rsidRPr="003413D4">
        <w:t>(Suffolk), never set or sown by human industry; which being</w:t>
      </w:r>
    </w:p>
    <w:p w14:paraId="34801736" w14:textId="77777777" w:rsidR="003413D4" w:rsidRPr="003413D4" w:rsidRDefault="003413D4" w:rsidP="003413D4">
      <w:r w:rsidRPr="003413D4">
        <w:t>gathered in full ripeness much abated the high prices in the markets,</w:t>
      </w:r>
    </w:p>
    <w:p w14:paraId="31073B99" w14:textId="77777777" w:rsidR="003413D4" w:rsidRPr="003413D4" w:rsidRDefault="003413D4" w:rsidP="003413D4">
      <w:r w:rsidRPr="003413D4">
        <w:t>and preserved many hungry families from famishing." "They do not</w:t>
      </w:r>
    </w:p>
    <w:p w14:paraId="7D863345" w14:textId="77777777" w:rsidR="003413D4" w:rsidRPr="003413D4" w:rsidRDefault="003413D4" w:rsidP="003413D4">
      <w:r w:rsidRPr="003413D4">
        <w:t>grow", says he, "among the bare stones, neither did they owe their</w:t>
      </w:r>
    </w:p>
    <w:p w14:paraId="2069E457" w14:textId="77777777" w:rsidR="003413D4" w:rsidRPr="003413D4" w:rsidRDefault="003413D4" w:rsidP="003413D4">
      <w:r w:rsidRPr="003413D4">
        <w:t>original to shipwrecks, or Pease cast out of ships." The Sea-side Pea</w:t>
      </w:r>
    </w:p>
    <w:p w14:paraId="1969A444" w14:textId="77777777" w:rsidR="003413D4" w:rsidRPr="003413D4" w:rsidRDefault="003413D4" w:rsidP="003413D4">
      <w:r w:rsidRPr="003413D4">
        <w:t>(_pisum maritimum_) is a rare plant.</w:t>
      </w:r>
    </w:p>
    <w:p w14:paraId="04CF8332" w14:textId="77777777" w:rsidR="003413D4" w:rsidRPr="003413D4" w:rsidRDefault="003413D4" w:rsidP="003413D4"/>
    <w:p w14:paraId="27E8DB60" w14:textId="77777777" w:rsidR="003413D4" w:rsidRPr="003413D4" w:rsidRDefault="003413D4" w:rsidP="003413D4"/>
    <w:p w14:paraId="2B34ACEC" w14:textId="77777777" w:rsidR="003413D4" w:rsidRPr="003413D4" w:rsidRDefault="003413D4" w:rsidP="003413D4"/>
    <w:p w14:paraId="1EDA924F" w14:textId="77777777" w:rsidR="003413D4" w:rsidRPr="003413D4" w:rsidRDefault="003413D4" w:rsidP="003413D4">
      <w:r w:rsidRPr="003413D4">
        <w:t>PEACH.</w:t>
      </w:r>
    </w:p>
    <w:p w14:paraId="422B997F" w14:textId="77777777" w:rsidR="003413D4" w:rsidRPr="003413D4" w:rsidRDefault="003413D4" w:rsidP="003413D4"/>
    <w:p w14:paraId="1DAC6AD7" w14:textId="77777777" w:rsidR="003413D4" w:rsidRPr="003413D4" w:rsidRDefault="003413D4" w:rsidP="003413D4">
      <w:r w:rsidRPr="003413D4">
        <w:t>The Peach (_Amygdabus Persica_), the apple of Persia, began to be</w:t>
      </w:r>
    </w:p>
    <w:p w14:paraId="7A8B7B71" w14:textId="77777777" w:rsidR="003413D4" w:rsidRPr="003413D4" w:rsidRDefault="003413D4" w:rsidP="003413D4">
      <w:r w:rsidRPr="003413D4">
        <w:t>cultivated in England about 1562, or perhaps before then. Columella</w:t>
      </w:r>
    </w:p>
    <w:p w14:paraId="540B86E0" w14:textId="77777777" w:rsidR="003413D4" w:rsidRPr="003413D4" w:rsidRDefault="003413D4" w:rsidP="003413D4">
      <w:r w:rsidRPr="003413D4">
        <w:t>tells of this fatal gift conveyed treacherously to Egypt in the first</w:t>
      </w:r>
    </w:p>
    <w:p w14:paraId="59421DB5" w14:textId="77777777" w:rsidR="003413D4" w:rsidRPr="003413D4" w:rsidRDefault="003413D4" w:rsidP="003413D4">
      <w:r w:rsidRPr="003413D4">
        <w:t>century:--</w:t>
      </w:r>
    </w:p>
    <w:p w14:paraId="587A9CE4" w14:textId="77777777" w:rsidR="003413D4" w:rsidRPr="003413D4" w:rsidRDefault="003413D4" w:rsidP="003413D4"/>
    <w:p w14:paraId="72E1C57F" w14:textId="77777777" w:rsidR="003413D4" w:rsidRPr="003413D4" w:rsidRDefault="003413D4" w:rsidP="003413D4">
      <w:r w:rsidRPr="003413D4">
        <w:t xml:space="preserve">    "Apples, which most barbarous Persia sent,</w:t>
      </w:r>
    </w:p>
    <w:p w14:paraId="5A627DD7" w14:textId="77777777" w:rsidR="003413D4" w:rsidRPr="003413D4" w:rsidRDefault="003413D4" w:rsidP="003413D4">
      <w:r w:rsidRPr="003413D4">
        <w:lastRenderedPageBreak/>
        <w:t xml:space="preserve">    With native poison armed."</w:t>
      </w:r>
    </w:p>
    <w:p w14:paraId="0F827FBE" w14:textId="77777777" w:rsidR="003413D4" w:rsidRPr="003413D4" w:rsidRDefault="003413D4" w:rsidP="003413D4"/>
    <w:p w14:paraId="1C6B5F50" w14:textId="77777777" w:rsidR="003413D4" w:rsidRPr="003413D4" w:rsidRDefault="003413D4" w:rsidP="003413D4">
      <w:r w:rsidRPr="003413D4">
        <w:t>The Peach tree is so well known by its general characteristics as not</w:t>
      </w:r>
    </w:p>
    <w:p w14:paraId="5E3437E2" w14:textId="77777777" w:rsidR="003413D4" w:rsidRPr="003413D4" w:rsidRDefault="003413D4" w:rsidP="003413D4">
      <w:r w:rsidRPr="003413D4">
        <w:t>to need any particular description. Its young branches, flowers, and</w:t>
      </w:r>
    </w:p>
    <w:p w14:paraId="1450BF4F" w14:textId="77777777" w:rsidR="003413D4" w:rsidRPr="003413D4" w:rsidRDefault="003413D4" w:rsidP="003413D4">
      <w:r w:rsidRPr="003413D4">
        <w:t>seeds, after maceration in water, yield a volatile oil which is</w:t>
      </w:r>
    </w:p>
    <w:p w14:paraId="78C7E3E1" w14:textId="77777777" w:rsidR="003413D4" w:rsidRPr="003413D4" w:rsidRDefault="003413D4" w:rsidP="003413D4">
      <w:r w:rsidRPr="003413D4">
        <w:t>chemically identical with that of the bitter almond. The flowers are</w:t>
      </w:r>
    </w:p>
    <w:p w14:paraId="277E390F" w14:textId="77777777" w:rsidR="003413D4" w:rsidRPr="003413D4" w:rsidRDefault="003413D4" w:rsidP="003413D4">
      <w:r w:rsidRPr="003413D4">
        <w:t>laxative, and have been used instead of manna. When distilled, they</w:t>
      </w:r>
    </w:p>
    <w:p w14:paraId="305FB3EA" w14:textId="77777777" w:rsidR="003413D4" w:rsidRPr="003413D4" w:rsidRDefault="003413D4" w:rsidP="003413D4">
      <w:r w:rsidRPr="003413D4">
        <w:t>furnish a white liquor which communicates a flavour resembling the</w:t>
      </w:r>
    </w:p>
    <w:p w14:paraId="6285EC13" w14:textId="77777777" w:rsidR="003413D4" w:rsidRPr="003413D4" w:rsidRDefault="003413D4" w:rsidP="003413D4">
      <w:r w:rsidRPr="003413D4">
        <w:t>kernels of fruits. An infusion made from one drachm of the dried</w:t>
      </w:r>
    </w:p>
    <w:p w14:paraId="46BE8D76" w14:textId="77777777" w:rsidR="003413D4" w:rsidRPr="003413D4" w:rsidRDefault="003413D4" w:rsidP="003413D4">
      <w:r w:rsidRPr="003413D4">
        <w:t>flowers, or from half an ounce of the fresh flowers, has a purgative</w:t>
      </w:r>
    </w:p>
    <w:p w14:paraId="1745CBAD" w14:textId="77777777" w:rsidR="003413D4" w:rsidRPr="003413D4" w:rsidRDefault="003413D4" w:rsidP="003413D4">
      <w:r w:rsidRPr="003413D4">
        <w:t>effect. The fruit is wholesome, and seldom disagrees if eaten when</w:t>
      </w:r>
    </w:p>
    <w:p w14:paraId="6BA35D39" w14:textId="77777777" w:rsidR="003413D4" w:rsidRPr="003413D4" w:rsidRDefault="003413D4" w:rsidP="003413D4">
      <w:r w:rsidRPr="003413D4">
        <w:t>ripe and sound. Its quantity of sugar is only small, but the skin is</w:t>
      </w:r>
    </w:p>
    <w:p w14:paraId="753C4871" w14:textId="77777777" w:rsidR="003413D4" w:rsidRPr="003413D4" w:rsidRDefault="003413D4" w:rsidP="003413D4">
      <w:r w:rsidRPr="003413D4">
        <w:t>indigestible.</w:t>
      </w:r>
    </w:p>
    <w:p w14:paraId="24B41741" w14:textId="77777777" w:rsidR="003413D4" w:rsidRPr="003413D4" w:rsidRDefault="003413D4" w:rsidP="003413D4"/>
    <w:p w14:paraId="2BECEA5D" w14:textId="77777777" w:rsidR="003413D4" w:rsidRPr="003413D4" w:rsidRDefault="003413D4" w:rsidP="003413D4">
      <w:r w:rsidRPr="003413D4">
        <w:t>The leaves possess the power of expelling worms if applied outside</w:t>
      </w:r>
    </w:p>
    <w:p w14:paraId="3AE7ABC8" w14:textId="77777777" w:rsidR="003413D4" w:rsidRPr="003413D4" w:rsidRDefault="003413D4" w:rsidP="003413D4">
      <w:r w:rsidRPr="003413D4">
        <w:t>a child's belly as a poultice, but in any medicinal form they must be</w:t>
      </w:r>
    </w:p>
    <w:p w14:paraId="64B5E1C2" w14:textId="77777777" w:rsidR="003413D4" w:rsidRPr="003413D4" w:rsidRDefault="003413D4" w:rsidP="003413D4">
      <w:r w:rsidRPr="003413D4">
        <w:t>used with caution, as they contain some of the properties of prussic</w:t>
      </w:r>
    </w:p>
    <w:p w14:paraId="30A2C1F8" w14:textId="77777777" w:rsidR="003413D4" w:rsidRPr="003413D4" w:rsidRDefault="003413D4" w:rsidP="003413D4">
      <w:r w:rsidRPr="003413D4">
        <w:t>acid, as found [419] also in the leaves of the laurel. A syrup</w:t>
      </w:r>
    </w:p>
    <w:p w14:paraId="6EF80F8C" w14:textId="77777777" w:rsidR="003413D4" w:rsidRPr="003413D4" w:rsidRDefault="003413D4" w:rsidP="003413D4">
      <w:r w:rsidRPr="003413D4">
        <w:t>of Peach flowers was formerly a preparation recognised by</w:t>
      </w:r>
    </w:p>
    <w:p w14:paraId="3D796080" w14:textId="77777777" w:rsidR="003413D4" w:rsidRPr="003413D4" w:rsidRDefault="003413D4" w:rsidP="003413D4">
      <w:r w:rsidRPr="003413D4">
        <w:t>apothecaries. The leaves infused in white brandy, sweetened with</w:t>
      </w:r>
    </w:p>
    <w:p w14:paraId="7477E50A" w14:textId="77777777" w:rsidR="003413D4" w:rsidRPr="003413D4" w:rsidRDefault="003413D4" w:rsidP="003413D4">
      <w:r w:rsidRPr="003413D4">
        <w:t>barley sugar, make a fine cordial similar to noyeau. Soyer says the</w:t>
      </w:r>
    </w:p>
    <w:p w14:paraId="369AA8F8" w14:textId="77777777" w:rsidR="003413D4" w:rsidRPr="003413D4" w:rsidRDefault="003413D4" w:rsidP="003413D4">
      <w:r w:rsidRPr="003413D4">
        <w:t>old Romans gave as much for their peaches as eighteen or nineteen</w:t>
      </w:r>
    </w:p>
    <w:p w14:paraId="66510124" w14:textId="77777777" w:rsidR="003413D4" w:rsidRPr="003413D4" w:rsidRDefault="003413D4" w:rsidP="003413D4">
      <w:r w:rsidRPr="003413D4">
        <w:t>shillings each.</w:t>
      </w:r>
    </w:p>
    <w:p w14:paraId="4CA5B41E" w14:textId="77777777" w:rsidR="003413D4" w:rsidRPr="003413D4" w:rsidRDefault="003413D4" w:rsidP="003413D4"/>
    <w:p w14:paraId="0BFBCE46" w14:textId="77777777" w:rsidR="003413D4" w:rsidRPr="003413D4" w:rsidRDefault="003413D4" w:rsidP="003413D4">
      <w:r w:rsidRPr="003413D4">
        <w:t>Peach pie, owing to the abundance of the fruit, is as common fare in</w:t>
      </w:r>
    </w:p>
    <w:p w14:paraId="56251212" w14:textId="77777777" w:rsidR="003413D4" w:rsidRPr="003413D4" w:rsidRDefault="003413D4" w:rsidP="003413D4">
      <w:r w:rsidRPr="003413D4">
        <w:t>an American farm-house, as apple pie in an English homestead. Our</w:t>
      </w:r>
    </w:p>
    <w:p w14:paraId="673310AE" w14:textId="77777777" w:rsidR="003413D4" w:rsidRPr="003413D4" w:rsidRDefault="003413D4" w:rsidP="003413D4">
      <w:r w:rsidRPr="003413D4">
        <w:lastRenderedPageBreak/>
        <w:t>English King John died at Swinestead Abbey from a surfeit of</w:t>
      </w:r>
    </w:p>
    <w:p w14:paraId="2D13E2BE" w14:textId="77777777" w:rsidR="003413D4" w:rsidRPr="003413D4" w:rsidRDefault="003413D4" w:rsidP="003413D4">
      <w:r w:rsidRPr="003413D4">
        <w:t>peaches, and new ale.</w:t>
      </w:r>
    </w:p>
    <w:p w14:paraId="6EEE4C57" w14:textId="77777777" w:rsidR="003413D4" w:rsidRPr="003413D4" w:rsidRDefault="003413D4" w:rsidP="003413D4"/>
    <w:p w14:paraId="46F3A416" w14:textId="77777777" w:rsidR="003413D4" w:rsidRPr="003413D4" w:rsidRDefault="003413D4" w:rsidP="003413D4">
      <w:r w:rsidRPr="003413D4">
        <w:t>A tincture made from the flowers will allay the pain of colic caused</w:t>
      </w:r>
    </w:p>
    <w:p w14:paraId="0BEAAAD9" w14:textId="77777777" w:rsidR="003413D4" w:rsidRPr="003413D4" w:rsidRDefault="003413D4" w:rsidP="003413D4">
      <w:r w:rsidRPr="003413D4">
        <w:t>by gravel; but the kernels of the fruit, which yield an oil identical</w:t>
      </w:r>
    </w:p>
    <w:p w14:paraId="44A90BEA" w14:textId="77777777" w:rsidR="003413D4" w:rsidRPr="003413D4" w:rsidRDefault="003413D4" w:rsidP="003413D4">
      <w:r w:rsidRPr="003413D4">
        <w:t>with that of bitter almonds, have produced poisonous effects with</w:t>
      </w:r>
    </w:p>
    <w:p w14:paraId="243AFBFB" w14:textId="77777777" w:rsidR="003413D4" w:rsidRPr="003413D4" w:rsidRDefault="003413D4" w:rsidP="003413D4">
      <w:r w:rsidRPr="003413D4">
        <w:t>children.</w:t>
      </w:r>
    </w:p>
    <w:p w14:paraId="05E19C36" w14:textId="77777777" w:rsidR="003413D4" w:rsidRPr="003413D4" w:rsidRDefault="003413D4" w:rsidP="003413D4"/>
    <w:p w14:paraId="3B3276CB" w14:textId="77777777" w:rsidR="003413D4" w:rsidRPr="003413D4" w:rsidRDefault="003413D4" w:rsidP="003413D4">
      <w:r w:rsidRPr="003413D4">
        <w:t>Gerard teaches "that a syrup or strong infusion of Peach flowers</w:t>
      </w:r>
    </w:p>
    <w:p w14:paraId="1A0425E9" w14:textId="77777777" w:rsidR="003413D4" w:rsidRPr="003413D4" w:rsidRDefault="003413D4" w:rsidP="003413D4">
      <w:r w:rsidRPr="003413D4">
        <w:t>doth singularly well purge the belly, and yet without grief or</w:t>
      </w:r>
    </w:p>
    <w:p w14:paraId="2C2F1F28" w14:textId="77777777" w:rsidR="003413D4" w:rsidRPr="003413D4" w:rsidRDefault="003413D4" w:rsidP="003413D4">
      <w:r w:rsidRPr="003413D4">
        <w:t>trouble." Two tablespoonfuls of the infusion for a dose.</w:t>
      </w:r>
    </w:p>
    <w:p w14:paraId="26CB0E42" w14:textId="77777777" w:rsidR="003413D4" w:rsidRPr="003413D4" w:rsidRDefault="003413D4" w:rsidP="003413D4"/>
    <w:p w14:paraId="56EED3D1" w14:textId="77777777" w:rsidR="003413D4" w:rsidRPr="003413D4" w:rsidRDefault="003413D4" w:rsidP="003413D4">
      <w:r w:rsidRPr="003413D4">
        <w:t>In Sicily there is a belief that anyone afflicted with goitre, who eats</w:t>
      </w:r>
    </w:p>
    <w:p w14:paraId="2340CA9A" w14:textId="77777777" w:rsidR="003413D4" w:rsidRPr="003413D4" w:rsidRDefault="003413D4" w:rsidP="003413D4">
      <w:r w:rsidRPr="003413D4">
        <w:t>a Peach on the night of St. John, or the Ascension, will be cured,</w:t>
      </w:r>
    </w:p>
    <w:p w14:paraId="07A928FA" w14:textId="77777777" w:rsidR="003413D4" w:rsidRPr="003413D4" w:rsidRDefault="003413D4" w:rsidP="003413D4">
      <w:r w:rsidRPr="003413D4">
        <w:t>provided only that the Peach tree dies at the same time. In Italy</w:t>
      </w:r>
    </w:p>
    <w:p w14:paraId="7F95A6AE" w14:textId="77777777" w:rsidR="003413D4" w:rsidRPr="003413D4" w:rsidRDefault="003413D4" w:rsidP="003413D4">
      <w:r w:rsidRPr="003413D4">
        <w:t>Peach leaves are applied to a wart, and then buried, so that they and</w:t>
      </w:r>
    </w:p>
    <w:p w14:paraId="2B285354" w14:textId="77777777" w:rsidR="003413D4" w:rsidRPr="003413D4" w:rsidRDefault="003413D4" w:rsidP="003413D4">
      <w:r w:rsidRPr="003413D4">
        <w:t>the wart may perish simultaneously.</w:t>
      </w:r>
    </w:p>
    <w:p w14:paraId="45118991" w14:textId="77777777" w:rsidR="003413D4" w:rsidRPr="003413D4" w:rsidRDefault="003413D4" w:rsidP="003413D4"/>
    <w:p w14:paraId="4CD76787" w14:textId="77777777" w:rsidR="003413D4" w:rsidRPr="003413D4" w:rsidRDefault="003413D4" w:rsidP="003413D4">
      <w:r w:rsidRPr="003413D4">
        <w:t>Thackeray one day at dessert was taken to task by his colleague on</w:t>
      </w:r>
    </w:p>
    <w:p w14:paraId="7EAB7670" w14:textId="77777777" w:rsidR="003413D4" w:rsidRPr="003413D4" w:rsidRDefault="003413D4" w:rsidP="003413D4">
      <w:r w:rsidRPr="003413D4">
        <w:t>the _Punch_ staff, Angus B. Reach, whom he addressed as Mr.</w:t>
      </w:r>
    </w:p>
    <w:p w14:paraId="12EBA312" w14:textId="77777777" w:rsidR="003413D4" w:rsidRPr="003413D4" w:rsidRDefault="003413D4" w:rsidP="003413D4">
      <w:r w:rsidRPr="003413D4">
        <w:t>Reach, instead of as Mr. (_Scottice_) Reach. With ready</w:t>
      </w:r>
    </w:p>
    <w:p w14:paraId="74DBB118" w14:textId="77777777" w:rsidR="003413D4" w:rsidRPr="003413D4" w:rsidRDefault="003413D4" w:rsidP="003413D4">
      <w:r w:rsidRPr="003413D4">
        <w:t>promptitude, Thackeray replied: "Be good enough Mr. Re-ack to</w:t>
      </w:r>
    </w:p>
    <w:p w14:paraId="2B25D178" w14:textId="77777777" w:rsidR="003413D4" w:rsidRPr="003413D4" w:rsidRDefault="003413D4" w:rsidP="003413D4">
      <w:r w:rsidRPr="003413D4">
        <w:t>pass me a pe-ack."</w:t>
      </w:r>
    </w:p>
    <w:p w14:paraId="64E1A3DC" w14:textId="77777777" w:rsidR="003413D4" w:rsidRPr="003413D4" w:rsidRDefault="003413D4" w:rsidP="003413D4"/>
    <w:p w14:paraId="3F5822C3" w14:textId="77777777" w:rsidR="003413D4" w:rsidRPr="003413D4" w:rsidRDefault="003413D4" w:rsidP="003413D4"/>
    <w:p w14:paraId="333A65A3" w14:textId="77777777" w:rsidR="003413D4" w:rsidRPr="003413D4" w:rsidRDefault="003413D4" w:rsidP="003413D4"/>
    <w:p w14:paraId="6259ED0A" w14:textId="77777777" w:rsidR="003413D4" w:rsidRPr="003413D4" w:rsidRDefault="003413D4" w:rsidP="003413D4">
      <w:r w:rsidRPr="003413D4">
        <w:lastRenderedPageBreak/>
        <w:t>PEAR.</w:t>
      </w:r>
    </w:p>
    <w:p w14:paraId="2EE775C5" w14:textId="77777777" w:rsidR="003413D4" w:rsidRPr="003413D4" w:rsidRDefault="003413D4" w:rsidP="003413D4"/>
    <w:p w14:paraId="009DD7F1" w14:textId="77777777" w:rsidR="003413D4" w:rsidRPr="003413D4" w:rsidRDefault="003413D4" w:rsidP="003413D4">
      <w:r w:rsidRPr="003413D4">
        <w:t>The Pear, also called Pyrrie, belongs to the same natural order of</w:t>
      </w:r>
    </w:p>
    <w:p w14:paraId="4271F611" w14:textId="77777777" w:rsidR="003413D4" w:rsidRPr="003413D4" w:rsidRDefault="003413D4" w:rsidP="003413D4">
      <w:r w:rsidRPr="003413D4">
        <w:t>plants (the _Rosacoe_) as the Apple. It is [420] sometimes called</w:t>
      </w:r>
    </w:p>
    <w:p w14:paraId="28F9C8E3" w14:textId="77777777" w:rsidR="003413D4" w:rsidRPr="003413D4" w:rsidRDefault="003413D4" w:rsidP="003413D4">
      <w:r w:rsidRPr="003413D4">
        <w:t>the Pyerie, and when wild is so hard and austere as to bear the name</w:t>
      </w:r>
    </w:p>
    <w:p w14:paraId="119C8230" w14:textId="77777777" w:rsidR="003413D4" w:rsidRPr="003413D4" w:rsidRDefault="003413D4" w:rsidP="003413D4">
      <w:r w:rsidRPr="003413D4">
        <w:t>of Choke-pear. It grows wild in Britain, and abundantly in France</w:t>
      </w:r>
    </w:p>
    <w:p w14:paraId="3C3B171F" w14:textId="77777777" w:rsidR="003413D4" w:rsidRPr="003413D4" w:rsidRDefault="003413D4" w:rsidP="003413D4">
      <w:r w:rsidRPr="003413D4">
        <w:t>and Germany. The Barland Pear, which was chiefly cultivated in the</w:t>
      </w:r>
    </w:p>
    <w:p w14:paraId="41F2D621" w14:textId="77777777" w:rsidR="003413D4" w:rsidRPr="003413D4" w:rsidRDefault="003413D4" w:rsidP="003413D4">
      <w:r w:rsidRPr="003413D4">
        <w:t>seventeenth century, still retains its health and vigour, "the</w:t>
      </w:r>
    </w:p>
    <w:p w14:paraId="1C0D8FF9" w14:textId="77777777" w:rsidR="003413D4" w:rsidRPr="003413D4" w:rsidRDefault="003413D4" w:rsidP="003413D4">
      <w:r w:rsidRPr="003413D4">
        <w:t>identical trees in Herefordshire which then supplied excellent</w:t>
      </w:r>
    </w:p>
    <w:p w14:paraId="4F591115" w14:textId="77777777" w:rsidR="003413D4" w:rsidRPr="003413D4" w:rsidRDefault="003413D4" w:rsidP="003413D4">
      <w:r w:rsidRPr="003413D4">
        <w:t>liquor, continuing to do so in this, the nineteenth century."</w:t>
      </w:r>
    </w:p>
    <w:p w14:paraId="26F1335D" w14:textId="77777777" w:rsidR="003413D4" w:rsidRPr="003413D4" w:rsidRDefault="003413D4" w:rsidP="003413D4"/>
    <w:p w14:paraId="0E4C3D5F" w14:textId="77777777" w:rsidR="003413D4" w:rsidRPr="003413D4" w:rsidRDefault="003413D4" w:rsidP="003413D4">
      <w:r w:rsidRPr="003413D4">
        <w:t>This fruit caused the death of Drusus, a son of the Roman Emperor</w:t>
      </w:r>
    </w:p>
    <w:p w14:paraId="1DDB1D09" w14:textId="77777777" w:rsidR="003413D4" w:rsidRPr="003413D4" w:rsidRDefault="003413D4" w:rsidP="003413D4">
      <w:r w:rsidRPr="003413D4">
        <w:t>Claudius, who caught in his mouth a Pear thrown into the air, and</w:t>
      </w:r>
    </w:p>
    <w:p w14:paraId="79F5AC98" w14:textId="77777777" w:rsidR="003413D4" w:rsidRPr="003413D4" w:rsidRDefault="003413D4" w:rsidP="003413D4">
      <w:r w:rsidRPr="003413D4">
        <w:t>by mischance attempted to swallow it, but the Pear was so</w:t>
      </w:r>
    </w:p>
    <w:p w14:paraId="60EB4A9D" w14:textId="77777777" w:rsidR="003413D4" w:rsidRPr="003413D4" w:rsidRDefault="003413D4" w:rsidP="003413D4">
      <w:r w:rsidRPr="003413D4">
        <w:t>extremely hard that it stuck in his throat, and choked him.</w:t>
      </w:r>
    </w:p>
    <w:p w14:paraId="3D9A4B91" w14:textId="77777777" w:rsidR="003413D4" w:rsidRPr="003413D4" w:rsidRDefault="003413D4" w:rsidP="003413D4"/>
    <w:p w14:paraId="6351CE0B" w14:textId="77777777" w:rsidR="003413D4" w:rsidRPr="003413D4" w:rsidRDefault="003413D4" w:rsidP="003413D4">
      <w:r w:rsidRPr="003413D4">
        <w:t>Pears gathered from gardens near old monasteries were formerly</w:t>
      </w:r>
    </w:p>
    <w:p w14:paraId="545A6A11" w14:textId="77777777" w:rsidR="003413D4" w:rsidRPr="003413D4" w:rsidRDefault="003413D4" w:rsidP="003413D4">
      <w:r w:rsidRPr="003413D4">
        <w:t>held in the highest repute for flavour, and it was noted that the trees</w:t>
      </w:r>
    </w:p>
    <w:p w14:paraId="2BA3E17F" w14:textId="77777777" w:rsidR="003413D4" w:rsidRPr="003413D4" w:rsidRDefault="003413D4" w:rsidP="003413D4">
      <w:r w:rsidRPr="003413D4">
        <w:t>which bore them continued fruitful for a great number of years. The</w:t>
      </w:r>
    </w:p>
    <w:p w14:paraId="490E9E60" w14:textId="77777777" w:rsidR="003413D4" w:rsidRPr="003413D4" w:rsidRDefault="003413D4" w:rsidP="003413D4">
      <w:r w:rsidRPr="003413D4">
        <w:t>secret cause seems to have been, not the holy water with which the</w:t>
      </w:r>
    </w:p>
    <w:p w14:paraId="50DEAF87" w14:textId="77777777" w:rsidR="003413D4" w:rsidRPr="003413D4" w:rsidRDefault="003413D4" w:rsidP="003413D4">
      <w:r w:rsidRPr="003413D4">
        <w:t>trees were formally christened, but the fact that the sagacious monks</w:t>
      </w:r>
    </w:p>
    <w:p w14:paraId="0A00A20B" w14:textId="77777777" w:rsidR="003413D4" w:rsidRPr="003413D4" w:rsidRDefault="003413D4" w:rsidP="003413D4">
      <w:r w:rsidRPr="003413D4">
        <w:t>had planted them upon a layer of stones so as to prevent the roots</w:t>
      </w:r>
    </w:p>
    <w:p w14:paraId="555524DC" w14:textId="77777777" w:rsidR="003413D4" w:rsidRPr="003413D4" w:rsidRDefault="003413D4" w:rsidP="003413D4">
      <w:r w:rsidRPr="003413D4">
        <w:t>from penetrating deep into the ground, and so as thus to ensure their</w:t>
      </w:r>
    </w:p>
    <w:p w14:paraId="3E73F3D9" w14:textId="77777777" w:rsidR="003413D4" w:rsidRPr="003413D4" w:rsidRDefault="003413D4" w:rsidP="003413D4">
      <w:r w:rsidRPr="003413D4">
        <w:t>proper drainage.</w:t>
      </w:r>
    </w:p>
    <w:p w14:paraId="015EA334" w14:textId="77777777" w:rsidR="003413D4" w:rsidRPr="003413D4" w:rsidRDefault="003413D4" w:rsidP="003413D4"/>
    <w:p w14:paraId="26A7AD6D" w14:textId="77777777" w:rsidR="003413D4" w:rsidRPr="003413D4" w:rsidRDefault="003413D4" w:rsidP="003413D4">
      <w:r w:rsidRPr="003413D4">
        <w:t>The cellular tissue of which a Pear is composed differs from that of</w:t>
      </w:r>
    </w:p>
    <w:p w14:paraId="09B4F689" w14:textId="77777777" w:rsidR="003413D4" w:rsidRPr="003413D4" w:rsidRDefault="003413D4" w:rsidP="003413D4">
      <w:r w:rsidRPr="003413D4">
        <w:lastRenderedPageBreak/>
        <w:t>the apple in containing minute stony concretions which make it, in</w:t>
      </w:r>
    </w:p>
    <w:p w14:paraId="7E628CC4" w14:textId="77777777" w:rsidR="003413D4" w:rsidRPr="003413D4" w:rsidRDefault="003413D4" w:rsidP="003413D4">
      <w:r w:rsidRPr="003413D4">
        <w:t>many varieties of the fruit, bite short and crisp; and its specific</w:t>
      </w:r>
    </w:p>
    <w:p w14:paraId="25BF3D18" w14:textId="77777777" w:rsidR="003413D4" w:rsidRPr="003413D4" w:rsidRDefault="003413D4" w:rsidP="003413D4">
      <w:r w:rsidRPr="003413D4">
        <w:t>gravity is therefore greater than that of the apple, so much so that by</w:t>
      </w:r>
    </w:p>
    <w:p w14:paraId="34978395" w14:textId="77777777" w:rsidR="003413D4" w:rsidRPr="003413D4" w:rsidRDefault="003413D4" w:rsidP="003413D4">
      <w:r w:rsidRPr="003413D4">
        <w:t>taking a cube of each of equal size, that of the Pear will sink when</w:t>
      </w:r>
    </w:p>
    <w:p w14:paraId="339FB802" w14:textId="77777777" w:rsidR="003413D4" w:rsidRPr="003413D4" w:rsidRDefault="003413D4" w:rsidP="003413D4">
      <w:r w:rsidRPr="003413D4">
        <w:t>thrown into a vessel of water, while that of the apple will float. The</w:t>
      </w:r>
    </w:p>
    <w:p w14:paraId="1162E624" w14:textId="77777777" w:rsidR="003413D4" w:rsidRPr="003413D4" w:rsidRDefault="003413D4" w:rsidP="003413D4">
      <w:r w:rsidRPr="003413D4">
        <w:t>wood of the wild Pear is strong, and readily stained black, so as to</w:t>
      </w:r>
    </w:p>
    <w:p w14:paraId="1A23BC83" w14:textId="77777777" w:rsidR="003413D4" w:rsidRPr="003413D4" w:rsidRDefault="003413D4" w:rsidP="003413D4">
      <w:r w:rsidRPr="003413D4">
        <w:t>look like ebony. It is much employed by wood-engravers. Gerard</w:t>
      </w:r>
    </w:p>
    <w:p w14:paraId="6803A15D" w14:textId="77777777" w:rsidR="003413D4" w:rsidRPr="003413D4" w:rsidRDefault="003413D4" w:rsidP="003413D4">
      <w:r w:rsidRPr="003413D4">
        <w:t>says "it serveth to be cut [421] up into many kinds of moulds; not</w:t>
      </w:r>
    </w:p>
    <w:p w14:paraId="6E525A54" w14:textId="77777777" w:rsidR="003413D4" w:rsidRPr="003413D4" w:rsidRDefault="003413D4" w:rsidP="003413D4">
      <w:r w:rsidRPr="003413D4">
        <w:t>only such fruits as those seen in my Herbal are made of, but also</w:t>
      </w:r>
    </w:p>
    <w:p w14:paraId="686037C8" w14:textId="77777777" w:rsidR="003413D4" w:rsidRPr="003413D4" w:rsidRDefault="003413D4" w:rsidP="003413D4">
      <w:r w:rsidRPr="003413D4">
        <w:t>many sorts of pretty toies for coifes, breast plates, and such like;</w:t>
      </w:r>
    </w:p>
    <w:p w14:paraId="4E48E9D1" w14:textId="77777777" w:rsidR="003413D4" w:rsidRPr="003413D4" w:rsidRDefault="003413D4" w:rsidP="003413D4">
      <w:r w:rsidRPr="003413D4">
        <w:t>used among our English gentlewomen."</w:t>
      </w:r>
    </w:p>
    <w:p w14:paraId="5E3EE1EC" w14:textId="77777777" w:rsidR="003413D4" w:rsidRPr="003413D4" w:rsidRDefault="003413D4" w:rsidP="003413D4"/>
    <w:p w14:paraId="2D6E0343" w14:textId="77777777" w:rsidR="003413D4" w:rsidRPr="003413D4" w:rsidRDefault="003413D4" w:rsidP="003413D4">
      <w:r w:rsidRPr="003413D4">
        <w:t>The good old black Pear of Worcester is represented in the civic</w:t>
      </w:r>
    </w:p>
    <w:p w14:paraId="707FE3B9" w14:textId="77777777" w:rsidR="003413D4" w:rsidRPr="003413D4" w:rsidRDefault="003413D4" w:rsidP="003413D4">
      <w:r w:rsidRPr="003413D4">
        <w:t>arms, or rather in the second of the two shields belonging to the</w:t>
      </w:r>
    </w:p>
    <w:p w14:paraId="75502DDC" w14:textId="77777777" w:rsidR="003413D4" w:rsidRPr="003413D4" w:rsidRDefault="003413D4" w:rsidP="003413D4">
      <w:r w:rsidRPr="003413D4">
        <w:t>faithful city; Argent, a fesse between three Pears, sable. The date of</w:t>
      </w:r>
    </w:p>
    <w:p w14:paraId="1FFC424A" w14:textId="77777777" w:rsidR="003413D4" w:rsidRPr="003413D4" w:rsidRDefault="003413D4" w:rsidP="003413D4">
      <w:r w:rsidRPr="003413D4">
        <w:t>this shield coincides with that of the visit of Queen Elizabeth to</w:t>
      </w:r>
    </w:p>
    <w:p w14:paraId="2B87E3FB" w14:textId="77777777" w:rsidR="003413D4" w:rsidRPr="003413D4" w:rsidRDefault="003413D4" w:rsidP="003413D4">
      <w:r w:rsidRPr="003413D4">
        <w:t>Worcester.</w:t>
      </w:r>
    </w:p>
    <w:p w14:paraId="1741D885" w14:textId="77777777" w:rsidR="003413D4" w:rsidRPr="003413D4" w:rsidRDefault="003413D4" w:rsidP="003413D4"/>
    <w:p w14:paraId="541C32F8" w14:textId="77777777" w:rsidR="003413D4" w:rsidRPr="003413D4" w:rsidRDefault="003413D4" w:rsidP="003413D4">
      <w:r w:rsidRPr="003413D4">
        <w:t>Virgil names three kinds of Pears which he received as a present</w:t>
      </w:r>
    </w:p>
    <w:p w14:paraId="58DC26F7" w14:textId="77777777" w:rsidR="003413D4" w:rsidRPr="003413D4" w:rsidRDefault="003413D4" w:rsidP="003413D4">
      <w:r w:rsidRPr="003413D4">
        <w:t>from Cato:--</w:t>
      </w:r>
    </w:p>
    <w:p w14:paraId="10CFA787" w14:textId="77777777" w:rsidR="003413D4" w:rsidRPr="003413D4" w:rsidRDefault="003413D4" w:rsidP="003413D4"/>
    <w:p w14:paraId="095A98B3" w14:textId="77777777" w:rsidR="003413D4" w:rsidRPr="003413D4" w:rsidRDefault="003413D4" w:rsidP="003413D4">
      <w:r w:rsidRPr="003413D4">
        <w:t xml:space="preserve">        "Nec surculus idem,</w:t>
      </w:r>
    </w:p>
    <w:p w14:paraId="73A0B668" w14:textId="77777777" w:rsidR="003413D4" w:rsidRPr="003413D4" w:rsidRDefault="003413D4" w:rsidP="003413D4">
      <w:r w:rsidRPr="003413D4">
        <w:t xml:space="preserve">    Crustaneis, Syriisque pyris, gravibusque volemis."</w:t>
      </w:r>
    </w:p>
    <w:p w14:paraId="7782BA80" w14:textId="77777777" w:rsidR="003413D4" w:rsidRPr="003413D4" w:rsidRDefault="003413D4" w:rsidP="003413D4"/>
    <w:p w14:paraId="6D39B11D" w14:textId="77777777" w:rsidR="003413D4" w:rsidRPr="003413D4" w:rsidRDefault="003413D4" w:rsidP="003413D4">
      <w:r w:rsidRPr="003413D4">
        <w:t>The two first of these were Bergamots and Pounder Pears, whilst the</w:t>
      </w:r>
    </w:p>
    <w:p w14:paraId="594CA609" w14:textId="77777777" w:rsidR="003413D4" w:rsidRPr="003413D4" w:rsidRDefault="003413D4" w:rsidP="003413D4">
      <w:r w:rsidRPr="003413D4">
        <w:t>last-named was called _a volemus_, because large enough to fill the</w:t>
      </w:r>
    </w:p>
    <w:p w14:paraId="6C8A94E3" w14:textId="77777777" w:rsidR="003413D4" w:rsidRPr="003413D4" w:rsidRDefault="003413D4" w:rsidP="003413D4">
      <w:r w:rsidRPr="003413D4">
        <w:lastRenderedPageBreak/>
        <w:t>hollow of the hand, (_vola_).</w:t>
      </w:r>
    </w:p>
    <w:p w14:paraId="1B7EBEB4" w14:textId="77777777" w:rsidR="003413D4" w:rsidRPr="003413D4" w:rsidRDefault="003413D4" w:rsidP="003413D4"/>
    <w:p w14:paraId="6866CB24" w14:textId="77777777" w:rsidR="003413D4" w:rsidRPr="003413D4" w:rsidRDefault="003413D4" w:rsidP="003413D4">
      <w:r w:rsidRPr="003413D4">
        <w:t>Mural paintings which have been disclosed at Pompeii represent the</w:t>
      </w:r>
    </w:p>
    <w:p w14:paraId="4A8C166B" w14:textId="77777777" w:rsidR="003413D4" w:rsidRPr="003413D4" w:rsidRDefault="003413D4" w:rsidP="003413D4">
      <w:r w:rsidRPr="003413D4">
        <w:t>Pear tree and its fruit. In Pliny's time there were "proud" Pears, so</w:t>
      </w:r>
    </w:p>
    <w:p w14:paraId="7B44E7C0" w14:textId="77777777" w:rsidR="003413D4" w:rsidRPr="003413D4" w:rsidRDefault="003413D4" w:rsidP="003413D4">
      <w:r w:rsidRPr="003413D4">
        <w:t>called because they ripened early, and would not keep; and "winter"</w:t>
      </w:r>
    </w:p>
    <w:p w14:paraId="1D7BABA3" w14:textId="77777777" w:rsidR="003413D4" w:rsidRPr="003413D4" w:rsidRDefault="003413D4" w:rsidP="003413D4">
      <w:r w:rsidRPr="003413D4">
        <w:t>pears for baking, etc. Again, in the time of Henry the Eighth, a</w:t>
      </w:r>
    </w:p>
    <w:p w14:paraId="2C743B7F" w14:textId="77777777" w:rsidR="003413D4" w:rsidRPr="003413D4" w:rsidRDefault="003413D4" w:rsidP="003413D4">
      <w:r w:rsidRPr="003413D4">
        <w:t>"warden" Pear, so named (Anglo-Saxon "wearden") from its</w:t>
      </w:r>
    </w:p>
    <w:p w14:paraId="021B4238" w14:textId="77777777" w:rsidR="003413D4" w:rsidRPr="003413D4" w:rsidRDefault="003413D4" w:rsidP="003413D4">
      <w:r w:rsidRPr="003413D4">
        <w:t>property of long keeping, was commonly cultivated.</w:t>
      </w:r>
    </w:p>
    <w:p w14:paraId="6AC811F8" w14:textId="77777777" w:rsidR="003413D4" w:rsidRPr="003413D4" w:rsidRDefault="003413D4" w:rsidP="003413D4"/>
    <w:p w14:paraId="186636B5" w14:textId="77777777" w:rsidR="003413D4" w:rsidRPr="003413D4" w:rsidRDefault="003413D4" w:rsidP="003413D4">
      <w:r w:rsidRPr="003413D4">
        <w:t xml:space="preserve">    "Her cheek was like the Catherine Pear,</w:t>
      </w:r>
    </w:p>
    <w:p w14:paraId="244D7F9E" w14:textId="77777777" w:rsidR="003413D4" w:rsidRPr="003413D4" w:rsidRDefault="003413D4" w:rsidP="003413D4">
      <w:r w:rsidRPr="003413D4">
        <w:t xml:space="preserve">    The side that's next the sun,"</w:t>
      </w:r>
    </w:p>
    <w:p w14:paraId="4C259D46" w14:textId="77777777" w:rsidR="003413D4" w:rsidRPr="003413D4" w:rsidRDefault="003413D4" w:rsidP="003413D4"/>
    <w:p w14:paraId="5A0F6E34" w14:textId="77777777" w:rsidR="003413D4" w:rsidRPr="003413D4" w:rsidRDefault="003413D4" w:rsidP="003413D4">
      <w:r w:rsidRPr="003413D4">
        <w:t>says one of our old poets concerning a small fruit seen often</w:t>
      </w:r>
    </w:p>
    <w:p w14:paraId="1D03B0B0" w14:textId="77777777" w:rsidR="003413D4" w:rsidRPr="003413D4" w:rsidRDefault="003413D4" w:rsidP="003413D4">
      <w:r w:rsidRPr="003413D4">
        <w:t>now-a-days in our London streets, handsome, but hard, and</w:t>
      </w:r>
    </w:p>
    <w:p w14:paraId="319E03B7" w14:textId="77777777" w:rsidR="003413D4" w:rsidRPr="003413D4" w:rsidRDefault="003413D4" w:rsidP="003413D4">
      <w:r w:rsidRPr="003413D4">
        <w:t>ill-flavoured.</w:t>
      </w:r>
    </w:p>
    <w:p w14:paraId="16014AAA" w14:textId="77777777" w:rsidR="003413D4" w:rsidRPr="003413D4" w:rsidRDefault="003413D4" w:rsidP="003413D4"/>
    <w:p w14:paraId="4A9A24AA" w14:textId="77777777" w:rsidR="003413D4" w:rsidRPr="003413D4" w:rsidRDefault="003413D4" w:rsidP="003413D4">
      <w:r w:rsidRPr="003413D4">
        <w:t>The special taste of Pears is chemically due for the most part to their</w:t>
      </w:r>
    </w:p>
    <w:p w14:paraId="167D5D7C" w14:textId="77777777" w:rsidR="003413D4" w:rsidRPr="003413D4" w:rsidRDefault="003413D4" w:rsidP="003413D4">
      <w:r w:rsidRPr="003413D4">
        <w:t>containing amylacetate; and a [422] solution of this substance in</w:t>
      </w:r>
    </w:p>
    <w:p w14:paraId="62781BB6" w14:textId="77777777" w:rsidR="003413D4" w:rsidRPr="003413D4" w:rsidRDefault="003413D4" w:rsidP="003413D4">
      <w:r w:rsidRPr="003413D4">
        <w:t>spirit is artificially prepared for making essence of Jargonelle Pears,</w:t>
      </w:r>
    </w:p>
    <w:p w14:paraId="34CC01C4" w14:textId="77777777" w:rsidR="003413D4" w:rsidRPr="003413D4" w:rsidRDefault="003413D4" w:rsidP="003413D4">
      <w:r w:rsidRPr="003413D4">
        <w:t>as used for flavouring Pear drops and other sweetmeats. The acetate</w:t>
      </w:r>
    </w:p>
    <w:p w14:paraId="116C7E38" w14:textId="77777777" w:rsidR="003413D4" w:rsidRPr="003413D4" w:rsidRDefault="003413D4" w:rsidP="003413D4">
      <w:r w:rsidRPr="003413D4">
        <w:t>amyl is a compound ether got from vinegar and potato oil. Pears</w:t>
      </w:r>
    </w:p>
    <w:p w14:paraId="0A32DECC" w14:textId="77777777" w:rsidR="003413D4" w:rsidRPr="003413D4" w:rsidRDefault="003413D4" w:rsidP="003413D4">
      <w:r w:rsidRPr="003413D4">
        <w:t>contain also malic acid, pectose, gum, sugar, and albumen, with</w:t>
      </w:r>
    </w:p>
    <w:p w14:paraId="5C99F147" w14:textId="77777777" w:rsidR="003413D4" w:rsidRPr="003413D4" w:rsidRDefault="003413D4" w:rsidP="003413D4">
      <w:r w:rsidRPr="003413D4">
        <w:t>mineral matter, cellulose, and water. Gerard says wine made of</w:t>
      </w:r>
    </w:p>
    <w:p w14:paraId="18CA2157" w14:textId="77777777" w:rsidR="003413D4" w:rsidRPr="003413D4" w:rsidRDefault="003413D4" w:rsidP="003413D4">
      <w:r w:rsidRPr="003413D4">
        <w:t>the juice of Pears, called in English, Perry, "purgeth those that</w:t>
      </w:r>
    </w:p>
    <w:p w14:paraId="1D6DB357" w14:textId="77777777" w:rsidR="003413D4" w:rsidRPr="003413D4" w:rsidRDefault="003413D4" w:rsidP="003413D4">
      <w:r w:rsidRPr="003413D4">
        <w:t>are not accustomed to drinke thereof, especially when it is new;</w:t>
      </w:r>
    </w:p>
    <w:p w14:paraId="1485D4F1" w14:textId="77777777" w:rsidR="003413D4" w:rsidRPr="003413D4" w:rsidRDefault="003413D4" w:rsidP="003413D4">
      <w:r w:rsidRPr="003413D4">
        <w:t>notwithstanding, it is as wholesome a drink (being taken in small</w:t>
      </w:r>
    </w:p>
    <w:p w14:paraId="6D46EE33" w14:textId="77777777" w:rsidR="003413D4" w:rsidRPr="003413D4" w:rsidRDefault="003413D4" w:rsidP="003413D4">
      <w:r w:rsidRPr="003413D4">
        <w:lastRenderedPageBreak/>
        <w:t>quantity) as wine; it comforteth and warmeth the stomacke, and</w:t>
      </w:r>
    </w:p>
    <w:p w14:paraId="552D13C3" w14:textId="77777777" w:rsidR="003413D4" w:rsidRPr="003413D4" w:rsidRDefault="003413D4" w:rsidP="003413D4">
      <w:r w:rsidRPr="003413D4">
        <w:t>causeth good digestion."</w:t>
      </w:r>
    </w:p>
    <w:p w14:paraId="3D5BF5C8" w14:textId="77777777" w:rsidR="003413D4" w:rsidRPr="003413D4" w:rsidRDefault="003413D4" w:rsidP="003413D4"/>
    <w:p w14:paraId="0BF0E09C" w14:textId="77777777" w:rsidR="003413D4" w:rsidRPr="003413D4" w:rsidRDefault="003413D4" w:rsidP="003413D4">
      <w:r w:rsidRPr="003413D4">
        <w:t>Perry contains about one per cent. alcohol over cider, and a slightly</w:t>
      </w:r>
    </w:p>
    <w:p w14:paraId="32E58A2D" w14:textId="77777777" w:rsidR="003413D4" w:rsidRPr="003413D4" w:rsidRDefault="003413D4" w:rsidP="003413D4">
      <w:r w:rsidRPr="003413D4">
        <w:t>larger proportion of malic acid, so that it is rather more stimulating,</w:t>
      </w:r>
    </w:p>
    <w:p w14:paraId="2AF2C175" w14:textId="77777777" w:rsidR="003413D4" w:rsidRPr="003413D4" w:rsidRDefault="003413D4" w:rsidP="003413D4">
      <w:r w:rsidRPr="003413D4">
        <w:t>and somewhat better calculated to produce the healthful effects of</w:t>
      </w:r>
    </w:p>
    <w:p w14:paraId="3DF46891" w14:textId="77777777" w:rsidR="003413D4" w:rsidRPr="003413D4" w:rsidRDefault="003413D4" w:rsidP="003413D4">
      <w:r w:rsidRPr="003413D4">
        <w:t>vegetable acids in the economy. How eminently beneficial fruits of</w:t>
      </w:r>
    </w:p>
    <w:p w14:paraId="645C4BF4" w14:textId="77777777" w:rsidR="003413D4" w:rsidRPr="003413D4" w:rsidRDefault="003413D4" w:rsidP="003413D4">
      <w:r w:rsidRPr="003413D4">
        <w:t>such sort are when ripe and sound, even to persons out of health, is</w:t>
      </w:r>
    </w:p>
    <w:p w14:paraId="43DAC235" w14:textId="77777777" w:rsidR="003413D4" w:rsidRPr="003413D4" w:rsidRDefault="003413D4" w:rsidP="003413D4">
      <w:r w:rsidRPr="003413D4">
        <w:t>but little understood, though happily the British public is growing</w:t>
      </w:r>
    </w:p>
    <w:p w14:paraId="3A593AAE" w14:textId="77777777" w:rsidR="003413D4" w:rsidRPr="003413D4" w:rsidRDefault="003413D4" w:rsidP="003413D4">
      <w:r w:rsidRPr="003413D4">
        <w:t>wiser to-day in this respect. For instance, it has been lately</w:t>
      </w:r>
    </w:p>
    <w:p w14:paraId="0C2CED5F" w14:textId="77777777" w:rsidR="003413D4" w:rsidRPr="003413D4" w:rsidRDefault="003413D4" w:rsidP="003413D4">
      <w:r w:rsidRPr="003413D4">
        <w:t>discovered that there is present in the juice of the Pine-apple a</w:t>
      </w:r>
    </w:p>
    <w:p w14:paraId="329B05EB" w14:textId="77777777" w:rsidR="003413D4" w:rsidRPr="003413D4" w:rsidRDefault="003413D4" w:rsidP="003413D4">
      <w:r w:rsidRPr="003413D4">
        <w:t>vegetable digestive ferment, which, in its action, imitates almost</w:t>
      </w:r>
    </w:p>
    <w:p w14:paraId="003EC8E3" w14:textId="77777777" w:rsidR="003413D4" w:rsidRPr="003413D4" w:rsidRDefault="003413D4" w:rsidP="003413D4">
      <w:r w:rsidRPr="003413D4">
        <w:t>identically the gastric juices of the stomach; and a demand for</w:t>
      </w:r>
    </w:p>
    <w:p w14:paraId="03AD6F01" w14:textId="77777777" w:rsidR="003413D4" w:rsidRPr="003413D4" w:rsidRDefault="003413D4" w:rsidP="003413D4">
      <w:r w:rsidRPr="003413D4">
        <w:t>Bananas is developing rapidly in London since their wholesome</w:t>
      </w:r>
    </w:p>
    <w:p w14:paraId="2F88383B" w14:textId="77777777" w:rsidR="003413D4" w:rsidRPr="003413D4" w:rsidRDefault="003413D4" w:rsidP="003413D4">
      <w:r w:rsidRPr="003413D4">
        <w:t>virtues have become generally recognised. It is a remarkable fact</w:t>
      </w:r>
    </w:p>
    <w:p w14:paraId="17E2007F" w14:textId="77777777" w:rsidR="003413D4" w:rsidRPr="003413D4" w:rsidRDefault="003413D4" w:rsidP="003413D4">
      <w:r w:rsidRPr="003413D4">
        <w:t>that the epidemics of yellow fever in New Orleans have declined in</w:t>
      </w:r>
    </w:p>
    <w:p w14:paraId="5439B940" w14:textId="77777777" w:rsidR="003413D4" w:rsidRPr="003413D4" w:rsidRDefault="003413D4" w:rsidP="003413D4">
      <w:r w:rsidRPr="003413D4">
        <w:t>virulence almost incredibly since the Banana began to be eaten there</w:t>
      </w:r>
    </w:p>
    <w:p w14:paraId="4584BBC8" w14:textId="77777777" w:rsidR="003413D4" w:rsidRPr="003413D4" w:rsidRDefault="003413D4" w:rsidP="003413D4">
      <w:r w:rsidRPr="003413D4">
        <w:t>in considerable quantities. If a paste of its ripe pulp dried in the</w:t>
      </w:r>
    </w:p>
    <w:p w14:paraId="1024BCA1" w14:textId="77777777" w:rsidR="003413D4" w:rsidRPr="003413D4" w:rsidRDefault="003413D4" w:rsidP="003413D4">
      <w:r w:rsidRPr="003413D4">
        <w:t>sun be made with spice, and sugar, this will keep well for years.</w:t>
      </w:r>
    </w:p>
    <w:p w14:paraId="6C651F36" w14:textId="77777777" w:rsidR="003413D4" w:rsidRPr="003413D4" w:rsidRDefault="003413D4" w:rsidP="003413D4"/>
    <w:p w14:paraId="7E6B59B1" w14:textId="77777777" w:rsidR="003413D4" w:rsidRPr="003413D4" w:rsidRDefault="003413D4" w:rsidP="003413D4">
      <w:r w:rsidRPr="003413D4">
        <w:t>At Godstone, as is related in Bray's Survey, the water [423] from a</w:t>
      </w:r>
    </w:p>
    <w:p w14:paraId="775CDDE6" w14:textId="77777777" w:rsidR="003413D4" w:rsidRPr="003413D4" w:rsidRDefault="003413D4" w:rsidP="003413D4">
      <w:r w:rsidRPr="003413D4">
        <w:t>well sunk close to a wild Pear tree (which bore fruit as hard as iron)</w:t>
      </w:r>
    </w:p>
    <w:p w14:paraId="40B9B179" w14:textId="77777777" w:rsidR="003413D4" w:rsidRPr="003413D4" w:rsidRDefault="003413D4" w:rsidP="003413D4">
      <w:r w:rsidRPr="003413D4">
        <w:t>proved so curative of gout, that large quantities of it were sent to</w:t>
      </w:r>
    </w:p>
    <w:p w14:paraId="2EDA3E9B" w14:textId="77777777" w:rsidR="003413D4" w:rsidRPr="003413D4" w:rsidRDefault="003413D4" w:rsidP="003413D4">
      <w:r w:rsidRPr="003413D4">
        <w:t>London and sold there at the rate of sixpence a quart. Pears were</w:t>
      </w:r>
    </w:p>
    <w:p w14:paraId="05A09D60" w14:textId="77777777" w:rsidR="003413D4" w:rsidRPr="003413D4" w:rsidRDefault="003413D4" w:rsidP="003413D4">
      <w:r w:rsidRPr="003413D4">
        <w:t>deemed by the Romans an antidote to poisonous fungi; and for this</w:t>
      </w:r>
    </w:p>
    <w:p w14:paraId="7DC20FE9" w14:textId="77777777" w:rsidR="003413D4" w:rsidRPr="003413D4" w:rsidRDefault="003413D4" w:rsidP="003413D4">
      <w:r w:rsidRPr="003413D4">
        <w:t>reason, which subsequent experience has confirmed, Perry is still</w:t>
      </w:r>
    </w:p>
    <w:p w14:paraId="18E96C03" w14:textId="77777777" w:rsidR="003413D4" w:rsidRPr="003413D4" w:rsidRDefault="003413D4" w:rsidP="003413D4">
      <w:r w:rsidRPr="003413D4">
        <w:lastRenderedPageBreak/>
        <w:t>reckoned the best thing to be taken after eating freely of</w:t>
      </w:r>
    </w:p>
    <w:p w14:paraId="4DE16710" w14:textId="77777777" w:rsidR="003413D4" w:rsidRPr="003413D4" w:rsidRDefault="003413D4" w:rsidP="003413D4">
      <w:r w:rsidRPr="003413D4">
        <w:t>mushrooms, as also Pear stalks cooked therewith.</w:t>
      </w:r>
    </w:p>
    <w:p w14:paraId="5B3B9E96" w14:textId="77777777" w:rsidR="003413D4" w:rsidRPr="003413D4" w:rsidRDefault="003413D4" w:rsidP="003413D4"/>
    <w:p w14:paraId="193FCF2A" w14:textId="77777777" w:rsidR="003413D4" w:rsidRPr="003413D4" w:rsidRDefault="003413D4" w:rsidP="003413D4">
      <w:r w:rsidRPr="003413D4">
        <w:t>There is an old Continental saying: _Pome, pere, ed noce guastano</w:t>
      </w:r>
    </w:p>
    <w:p w14:paraId="3FFB3C99" w14:textId="77777777" w:rsidR="003413D4" w:rsidRPr="003413D4" w:rsidRDefault="003413D4" w:rsidP="003413D4">
      <w:r w:rsidRPr="003413D4">
        <w:t>la voce_--"Apples, pears, and nuts spoil the voice," And an ancient</w:t>
      </w:r>
    </w:p>
    <w:p w14:paraId="24509838" w14:textId="77777777" w:rsidR="003413D4" w:rsidRPr="003413D4" w:rsidRDefault="003413D4" w:rsidP="003413D4">
      <w:r w:rsidRPr="003413D4">
        <w:t>rhymed distich says:--</w:t>
      </w:r>
    </w:p>
    <w:p w14:paraId="42EC5FA1" w14:textId="77777777" w:rsidR="003413D4" w:rsidRPr="003413D4" w:rsidRDefault="003413D4" w:rsidP="003413D4"/>
    <w:p w14:paraId="011D81AD" w14:textId="77777777" w:rsidR="003413D4" w:rsidRPr="003413D4" w:rsidRDefault="003413D4" w:rsidP="003413D4">
      <w:r w:rsidRPr="003413D4">
        <w:t xml:space="preserve">    "For the cough take Judas eare,</w:t>
      </w:r>
    </w:p>
    <w:p w14:paraId="640489AF" w14:textId="77777777" w:rsidR="003413D4" w:rsidRPr="003413D4" w:rsidRDefault="003413D4" w:rsidP="003413D4">
      <w:r w:rsidRPr="003413D4">
        <w:t xml:space="preserve">    With the parynge of a pear;</w:t>
      </w:r>
    </w:p>
    <w:p w14:paraId="1D22F57D" w14:textId="77777777" w:rsidR="003413D4" w:rsidRPr="003413D4" w:rsidRDefault="003413D4" w:rsidP="003413D4">
      <w:r w:rsidRPr="003413D4">
        <w:t xml:space="preserve">    And drynke them without feare,</w:t>
      </w:r>
    </w:p>
    <w:p w14:paraId="61308577" w14:textId="77777777" w:rsidR="003413D4" w:rsidRPr="003413D4" w:rsidRDefault="003413D4" w:rsidP="003413D4">
      <w:r w:rsidRPr="003413D4">
        <w:t xml:space="preserve">        If ye will have remedy."</w:t>
      </w:r>
    </w:p>
    <w:p w14:paraId="1D7D03E5" w14:textId="77777777" w:rsidR="003413D4" w:rsidRPr="003413D4" w:rsidRDefault="003413D4" w:rsidP="003413D4"/>
    <w:p w14:paraId="600B1D9D" w14:textId="77777777" w:rsidR="003413D4" w:rsidRPr="003413D4" w:rsidRDefault="003413D4" w:rsidP="003413D4">
      <w:r w:rsidRPr="003413D4">
        <w:t>All Pears are cold, and have a binding quality, with an earthy</w:t>
      </w:r>
    </w:p>
    <w:p w14:paraId="257BFD6F" w14:textId="77777777" w:rsidR="003413D4" w:rsidRPr="003413D4" w:rsidRDefault="003413D4" w:rsidP="003413D4">
      <w:r w:rsidRPr="003413D4">
        <w:t>substance in their composition.</w:t>
      </w:r>
    </w:p>
    <w:p w14:paraId="20B6464C" w14:textId="77777777" w:rsidR="003413D4" w:rsidRPr="003413D4" w:rsidRDefault="003413D4" w:rsidP="003413D4"/>
    <w:p w14:paraId="0BB38337" w14:textId="77777777" w:rsidR="003413D4" w:rsidRPr="003413D4" w:rsidRDefault="003413D4" w:rsidP="003413D4">
      <w:r w:rsidRPr="003413D4">
        <w:t>It should be noted that Pears dried in the oven, and kept without</w:t>
      </w:r>
    </w:p>
    <w:p w14:paraId="00BD91E7" w14:textId="77777777" w:rsidR="003413D4" w:rsidRPr="003413D4" w:rsidRDefault="003413D4" w:rsidP="003413D4">
      <w:r w:rsidRPr="003413D4">
        <w:t>syrup, will remain quite good, and eatable for a year or more.</w:t>
      </w:r>
    </w:p>
    <w:p w14:paraId="0392F1E2" w14:textId="77777777" w:rsidR="003413D4" w:rsidRPr="003413D4" w:rsidRDefault="003413D4" w:rsidP="003413D4"/>
    <w:p w14:paraId="37562FF6" w14:textId="77777777" w:rsidR="003413D4" w:rsidRPr="003413D4" w:rsidRDefault="003413D4" w:rsidP="003413D4">
      <w:r w:rsidRPr="003413D4">
        <w:t>Most Pears depend on birds for the dispersion of their seeds, but one</w:t>
      </w:r>
    </w:p>
    <w:p w14:paraId="007AD2EF" w14:textId="77777777" w:rsidR="003413D4" w:rsidRPr="003413D4" w:rsidRDefault="003413D4" w:rsidP="003413D4">
      <w:r w:rsidRPr="003413D4">
        <w:t>striking variety prefers to attract bees, and the larger insects for</w:t>
      </w:r>
    </w:p>
    <w:p w14:paraId="02FAD7E5" w14:textId="77777777" w:rsidR="003413D4" w:rsidRPr="003413D4" w:rsidRDefault="003413D4" w:rsidP="003413D4">
      <w:r w:rsidRPr="003413D4">
        <w:t>cross-fertilization, and it has therefore assumed brilliant crimson</w:t>
      </w:r>
    </w:p>
    <w:p w14:paraId="6C392117" w14:textId="77777777" w:rsidR="003413D4" w:rsidRPr="003413D4" w:rsidRDefault="003413D4" w:rsidP="003413D4">
      <w:r w:rsidRPr="003413D4">
        <w:t>petals of a broadly expanded sort, instead of bearing a succulent</w:t>
      </w:r>
    </w:p>
    <w:p w14:paraId="66B75DD5" w14:textId="77777777" w:rsidR="003413D4" w:rsidRPr="003413D4" w:rsidRDefault="003413D4" w:rsidP="003413D4">
      <w:r w:rsidRPr="003413D4">
        <w:t>edible fruit, This is the highly ornamental _Pyrus Japonica_, which</w:t>
      </w:r>
    </w:p>
    <w:p w14:paraId="2397AA3E" w14:textId="77777777" w:rsidR="003413D4" w:rsidRPr="003413D4" w:rsidRDefault="003413D4" w:rsidP="003413D4">
      <w:r w:rsidRPr="003413D4">
        <w:t>may so often be seen trained on the sunny walls of cottages.</w:t>
      </w:r>
    </w:p>
    <w:p w14:paraId="0C6ADBA7" w14:textId="77777777" w:rsidR="003413D4" w:rsidRPr="003413D4" w:rsidRDefault="003413D4" w:rsidP="003413D4"/>
    <w:p w14:paraId="7A7941F3" w14:textId="77777777" w:rsidR="003413D4" w:rsidRPr="003413D4" w:rsidRDefault="003413D4" w:rsidP="003413D4"/>
    <w:p w14:paraId="18E3EE88" w14:textId="77777777" w:rsidR="003413D4" w:rsidRPr="003413D4" w:rsidRDefault="003413D4" w:rsidP="003413D4"/>
    <w:p w14:paraId="7B429691" w14:textId="77777777" w:rsidR="003413D4" w:rsidRPr="003413D4" w:rsidRDefault="003413D4" w:rsidP="003413D4">
      <w:r w:rsidRPr="003413D4">
        <w:t>PELLITORY.</w:t>
      </w:r>
    </w:p>
    <w:p w14:paraId="44973D99" w14:textId="77777777" w:rsidR="003413D4" w:rsidRPr="003413D4" w:rsidRDefault="003413D4" w:rsidP="003413D4"/>
    <w:p w14:paraId="7922F969" w14:textId="77777777" w:rsidR="003413D4" w:rsidRPr="003413D4" w:rsidRDefault="003413D4" w:rsidP="003413D4">
      <w:r w:rsidRPr="003413D4">
        <w:t>A plant belonging to the order of Nettles, the Pellitory of the Wall,</w:t>
      </w:r>
    </w:p>
    <w:p w14:paraId="4DC72163" w14:textId="77777777" w:rsidR="003413D4" w:rsidRPr="003413D4" w:rsidRDefault="003413D4" w:rsidP="003413D4">
      <w:r w:rsidRPr="003413D4">
        <w:t>or Paritory--_Parietaria_, from the Latin _parietes_, walls--is a</w:t>
      </w:r>
    </w:p>
    <w:p w14:paraId="6B58B0B3" w14:textId="77777777" w:rsidR="003413D4" w:rsidRPr="003413D4" w:rsidRDefault="003413D4" w:rsidP="003413D4">
      <w:r w:rsidRPr="003413D4">
        <w:t>favourite Herbal Simple in many [424] rural districts. It grows</w:t>
      </w:r>
    </w:p>
    <w:p w14:paraId="447FA5C8" w14:textId="77777777" w:rsidR="003413D4" w:rsidRPr="003413D4" w:rsidRDefault="003413D4" w:rsidP="003413D4">
      <w:r w:rsidRPr="003413D4">
        <w:t>commonly on dry walls, and is in flower all the summer. The leaves</w:t>
      </w:r>
    </w:p>
    <w:p w14:paraId="7007D314" w14:textId="77777777" w:rsidR="003413D4" w:rsidRPr="003413D4" w:rsidRDefault="003413D4" w:rsidP="003413D4">
      <w:r w:rsidRPr="003413D4">
        <w:t>are narrow, hairy, and reddish; the stems are brittle, and the small</w:t>
      </w:r>
    </w:p>
    <w:p w14:paraId="773995E8" w14:textId="77777777" w:rsidR="003413D4" w:rsidRPr="003413D4" w:rsidRDefault="003413D4" w:rsidP="003413D4">
      <w:r w:rsidRPr="003413D4">
        <w:t>blossoms hairy, in clusters. Their filaments are so elastic that if</w:t>
      </w:r>
    </w:p>
    <w:p w14:paraId="7738D7FE" w14:textId="77777777" w:rsidR="003413D4" w:rsidRPr="003413D4" w:rsidRDefault="003413D4" w:rsidP="003413D4">
      <w:r w:rsidRPr="003413D4">
        <w:t>touched before the flower has expanded, they suddenly spring from</w:t>
      </w:r>
    </w:p>
    <w:p w14:paraId="5AC32F12" w14:textId="77777777" w:rsidR="003413D4" w:rsidRPr="003413D4" w:rsidRDefault="003413D4" w:rsidP="003413D4">
      <w:r w:rsidRPr="003413D4">
        <w:t>their in curved position, and scatter the pollen broadcast.</w:t>
      </w:r>
    </w:p>
    <w:p w14:paraId="0CF1B2DD" w14:textId="77777777" w:rsidR="003413D4" w:rsidRPr="003413D4" w:rsidRDefault="003413D4" w:rsidP="003413D4"/>
    <w:p w14:paraId="2F677C49" w14:textId="77777777" w:rsidR="003413D4" w:rsidRPr="003413D4" w:rsidRDefault="003413D4" w:rsidP="003413D4">
      <w:r w:rsidRPr="003413D4">
        <w:t>An infusion of the plant is a popular medicine to stimulate the</w:t>
      </w:r>
    </w:p>
    <w:p w14:paraId="3017D89C" w14:textId="77777777" w:rsidR="003413D4" w:rsidRPr="003413D4" w:rsidRDefault="003413D4" w:rsidP="003413D4">
      <w:r w:rsidRPr="003413D4">
        <w:t>kidneys, and promote a large flow of watery urine. The juice of the</w:t>
      </w:r>
    </w:p>
    <w:p w14:paraId="1DDD9537" w14:textId="77777777" w:rsidR="003413D4" w:rsidRPr="003413D4" w:rsidRDefault="003413D4" w:rsidP="003413D4">
      <w:r w:rsidRPr="003413D4">
        <w:t>herb acts in the same way when made into a thin syrup with sugar,</w:t>
      </w:r>
    </w:p>
    <w:p w14:paraId="58B22FD4" w14:textId="77777777" w:rsidR="003413D4" w:rsidRPr="003413D4" w:rsidRDefault="003413D4" w:rsidP="003413D4">
      <w:r w:rsidRPr="003413D4">
        <w:t>and given in doses of two tablespoonfuls three times in the day.</w:t>
      </w:r>
    </w:p>
    <w:p w14:paraId="46E1B17B" w14:textId="77777777" w:rsidR="003413D4" w:rsidRPr="003413D4" w:rsidRDefault="003413D4" w:rsidP="003413D4">
      <w:r w:rsidRPr="003413D4">
        <w:t>Dropsical effusions caused by an obstructed liver, or by a weak</w:t>
      </w:r>
    </w:p>
    <w:p w14:paraId="5B6290E0" w14:textId="77777777" w:rsidR="003413D4" w:rsidRPr="003413D4" w:rsidRDefault="003413D4" w:rsidP="003413D4">
      <w:r w:rsidRPr="003413D4">
        <w:t>dilated heart, may be thus carried off with marked relief. The</w:t>
      </w:r>
    </w:p>
    <w:p w14:paraId="6F5CCF5E" w14:textId="77777777" w:rsidR="003413D4" w:rsidRPr="003413D4" w:rsidRDefault="003413D4" w:rsidP="003413D4">
      <w:r w:rsidRPr="003413D4">
        <w:t>decoction of _Parietaria_, says Gerard, "helpeth such as are troubled</w:t>
      </w:r>
    </w:p>
    <w:p w14:paraId="568C3BDD" w14:textId="77777777" w:rsidR="003413D4" w:rsidRPr="003413D4" w:rsidRDefault="003413D4" w:rsidP="003413D4">
      <w:r w:rsidRPr="003413D4">
        <w:t>with an old cough." All parts of the plant contain nitre abundantly.</w:t>
      </w:r>
    </w:p>
    <w:p w14:paraId="5CE16AB8" w14:textId="77777777" w:rsidR="003413D4" w:rsidRPr="003413D4" w:rsidRDefault="003413D4" w:rsidP="003413D4">
      <w:r w:rsidRPr="003413D4">
        <w:t>The leaves may be usefully applied as poultices.</w:t>
      </w:r>
    </w:p>
    <w:p w14:paraId="4EC80217" w14:textId="77777777" w:rsidR="003413D4" w:rsidRPr="003413D4" w:rsidRDefault="003413D4" w:rsidP="003413D4"/>
    <w:p w14:paraId="6A04FFC0" w14:textId="77777777" w:rsidR="003413D4" w:rsidRPr="003413D4" w:rsidRDefault="003413D4" w:rsidP="003413D4">
      <w:r w:rsidRPr="003413D4">
        <w:t>But another Pellitory, which is more widely used because of its</w:t>
      </w:r>
    </w:p>
    <w:p w14:paraId="5CD448F5" w14:textId="77777777" w:rsidR="003413D4" w:rsidRPr="003413D4" w:rsidRDefault="003413D4" w:rsidP="003413D4">
      <w:r w:rsidRPr="003413D4">
        <w:t>pungent efficacy in relieving toothache, and in provoking a free</w:t>
      </w:r>
    </w:p>
    <w:p w14:paraId="56FFC189" w14:textId="77777777" w:rsidR="003413D4" w:rsidRPr="003413D4" w:rsidRDefault="003413D4" w:rsidP="003413D4">
      <w:r w:rsidRPr="003413D4">
        <w:t>flow of saliva, is a distinct plant, the _Pyrethrum_, or Spanish</w:t>
      </w:r>
    </w:p>
    <w:p w14:paraId="2CB07924" w14:textId="77777777" w:rsidR="003413D4" w:rsidRPr="003413D4" w:rsidRDefault="003413D4" w:rsidP="003413D4">
      <w:r w:rsidRPr="003413D4">
        <w:t>Chamomile of the shops, and not a native of Great Britain, though</w:t>
      </w:r>
    </w:p>
    <w:p w14:paraId="092421CA" w14:textId="77777777" w:rsidR="003413D4" w:rsidRPr="003413D4" w:rsidRDefault="003413D4" w:rsidP="003413D4">
      <w:r w:rsidRPr="003413D4">
        <w:lastRenderedPageBreak/>
        <w:t>sometimes cultivated in our gardens. The title "Purethron" is from</w:t>
      </w:r>
    </w:p>
    <w:p w14:paraId="4A30EF57" w14:textId="77777777" w:rsidR="003413D4" w:rsidRPr="003413D4" w:rsidRDefault="003413D4" w:rsidP="003413D4">
      <w:r w:rsidRPr="003413D4">
        <w:t>_pur_, fire, because of its burning ardent taste. Its root is</w:t>
      </w:r>
    </w:p>
    <w:p w14:paraId="525AB5D8" w14:textId="77777777" w:rsidR="003413D4" w:rsidRPr="003413D4" w:rsidRDefault="003413D4" w:rsidP="003413D4">
      <w:r w:rsidRPr="003413D4">
        <w:t>scentless, but when chewed causes a pricking sensation (with heat,</w:t>
      </w:r>
    </w:p>
    <w:p w14:paraId="7CFF061E" w14:textId="77777777" w:rsidR="003413D4" w:rsidRPr="003413D4" w:rsidRDefault="003413D4" w:rsidP="003413D4">
      <w:r w:rsidRPr="003413D4">
        <w:t>and some numbness) in the mouth and tongue. Then an abundant flow of</w:t>
      </w:r>
    </w:p>
    <w:p w14:paraId="5E9AA741" w14:textId="77777777" w:rsidR="003413D4" w:rsidRPr="003413D4" w:rsidRDefault="003413D4" w:rsidP="003413D4">
      <w:r w:rsidRPr="003413D4">
        <w:t>saliva, and of mucus within the cheeks quickly ensues. These effects</w:t>
      </w:r>
    </w:p>
    <w:p w14:paraId="6E0F5A47" w14:textId="77777777" w:rsidR="003413D4" w:rsidRPr="003413D4" w:rsidRDefault="003413D4" w:rsidP="003413D4">
      <w:r w:rsidRPr="003413D4">
        <w:t>are due to "pyrethrin" contained in the plant, which is an acid fixed</w:t>
      </w:r>
    </w:p>
    <w:p w14:paraId="5E0744AF" w14:textId="77777777" w:rsidR="003413D4" w:rsidRPr="003413D4" w:rsidRDefault="003413D4" w:rsidP="003413D4">
      <w:r w:rsidRPr="003413D4">
        <w:t>resin; also there are present a second resin, and a yellow, acrid oil,</w:t>
      </w:r>
    </w:p>
    <w:p w14:paraId="57E2E72F" w14:textId="77777777" w:rsidR="003413D4" w:rsidRPr="003413D4" w:rsidRDefault="003413D4" w:rsidP="003413D4">
      <w:r w:rsidRPr="003413D4">
        <w:t>whilst the root contains inulin, tannin, and other substances. When</w:t>
      </w:r>
    </w:p>
    <w:p w14:paraId="36CBC859" w14:textId="77777777" w:rsidR="003413D4" w:rsidRPr="003413D4" w:rsidRDefault="003413D4" w:rsidP="003413D4">
      <w:r w:rsidRPr="003413D4">
        <w:t>sliced and applied to the skin it induces heat, [425] tingling, and</w:t>
      </w:r>
    </w:p>
    <w:p w14:paraId="42D1C2BE" w14:textId="77777777" w:rsidR="003413D4" w:rsidRPr="003413D4" w:rsidRDefault="003413D4" w:rsidP="003413D4">
      <w:r w:rsidRPr="003413D4">
        <w:t>redness. A patient seeking relief from rheumatic or neuralgic</w:t>
      </w:r>
    </w:p>
    <w:p w14:paraId="0428C6A6" w14:textId="77777777" w:rsidR="003413D4" w:rsidRPr="003413D4" w:rsidRDefault="003413D4" w:rsidP="003413D4">
      <w:r w:rsidRPr="003413D4">
        <w:t>affections of the head and face, or for palsy of the tongue, should</w:t>
      </w:r>
    </w:p>
    <w:p w14:paraId="2B5976B1" w14:textId="77777777" w:rsidR="003413D4" w:rsidRPr="003413D4" w:rsidRDefault="003413D4" w:rsidP="003413D4">
      <w:r w:rsidRPr="003413D4">
        <w:t>chew the root of this _Pyrethrum_ for several minutes.</w:t>
      </w:r>
    </w:p>
    <w:p w14:paraId="222B3A78" w14:textId="77777777" w:rsidR="003413D4" w:rsidRPr="003413D4" w:rsidRDefault="003413D4" w:rsidP="003413D4"/>
    <w:p w14:paraId="6F6EE316" w14:textId="77777777" w:rsidR="003413D4" w:rsidRPr="003413D4" w:rsidRDefault="003413D4" w:rsidP="003413D4">
      <w:r w:rsidRPr="003413D4">
        <w:t>The "Pelleter of Spain" (_Pyrethrum Anacyclus_), was so styled,</w:t>
      </w:r>
    </w:p>
    <w:p w14:paraId="0C0AA680" w14:textId="77777777" w:rsidR="003413D4" w:rsidRPr="003413D4" w:rsidRDefault="003413D4" w:rsidP="003413D4">
      <w:r w:rsidRPr="003413D4">
        <w:t>not because of being brought from Spain; but because it is grown</w:t>
      </w:r>
    </w:p>
    <w:p w14:paraId="0FA2385F" w14:textId="77777777" w:rsidR="003413D4" w:rsidRPr="003413D4" w:rsidRDefault="003413D4" w:rsidP="003413D4">
      <w:r w:rsidRPr="003413D4">
        <w:t>there.</w:t>
      </w:r>
    </w:p>
    <w:p w14:paraId="5D594D02" w14:textId="77777777" w:rsidR="003413D4" w:rsidRPr="003413D4" w:rsidRDefault="003413D4" w:rsidP="003413D4"/>
    <w:p w14:paraId="45EC1DEB" w14:textId="77777777" w:rsidR="003413D4" w:rsidRPr="003413D4" w:rsidRDefault="003413D4" w:rsidP="003413D4">
      <w:r w:rsidRPr="003413D4">
        <w:t>A gargle of _Pyrethrum_ infusion is prescribed for relaxed uvula,</w:t>
      </w:r>
    </w:p>
    <w:p w14:paraId="0E449232" w14:textId="77777777" w:rsidR="003413D4" w:rsidRPr="003413D4" w:rsidRDefault="003413D4" w:rsidP="003413D4">
      <w:r w:rsidRPr="003413D4">
        <w:t>and for a partial paralysis of the tongue and lips. The tincture made</w:t>
      </w:r>
    </w:p>
    <w:p w14:paraId="77A94920" w14:textId="77777777" w:rsidR="003413D4" w:rsidRPr="003413D4" w:rsidRDefault="003413D4" w:rsidP="003413D4">
      <w:r w:rsidRPr="003413D4">
        <w:t>from the dried root may be most helpfully applied on cotton wool to</w:t>
      </w:r>
    </w:p>
    <w:p w14:paraId="34673CF9" w14:textId="77777777" w:rsidR="003413D4" w:rsidRPr="003413D4" w:rsidRDefault="003413D4" w:rsidP="003413D4">
      <w:r w:rsidRPr="003413D4">
        <w:t>the interior of a decayed tooth which is aching, or the milder</w:t>
      </w:r>
    </w:p>
    <w:p w14:paraId="779AE91B" w14:textId="77777777" w:rsidR="003413D4" w:rsidRPr="003413D4" w:rsidRDefault="003413D4" w:rsidP="003413D4">
      <w:r w:rsidRPr="003413D4">
        <w:t>tincture of the wall Pellitory may be employed for the same</w:t>
      </w:r>
    </w:p>
    <w:p w14:paraId="0CEDAA0C" w14:textId="77777777" w:rsidR="003413D4" w:rsidRPr="003413D4" w:rsidRDefault="003413D4" w:rsidP="003413D4">
      <w:r w:rsidRPr="003413D4">
        <w:t>purpose. To make a gargle, two or three teaspoonfuls of the</w:t>
      </w:r>
    </w:p>
    <w:p w14:paraId="14A13DF1" w14:textId="77777777" w:rsidR="003413D4" w:rsidRPr="003413D4" w:rsidRDefault="003413D4" w:rsidP="003413D4">
      <w:r w:rsidRPr="003413D4">
        <w:t>tincture of _Pyrethrum_, which can be had from any druggist,</w:t>
      </w:r>
    </w:p>
    <w:p w14:paraId="08D20725" w14:textId="77777777" w:rsidR="003413D4" w:rsidRPr="003413D4" w:rsidRDefault="003413D4" w:rsidP="003413D4">
      <w:r w:rsidRPr="003413D4">
        <w:t>should be mixed with a pint of cold water, and sweetened with</w:t>
      </w:r>
    </w:p>
    <w:p w14:paraId="7C68B994" w14:textId="77777777" w:rsidR="003413D4" w:rsidRPr="003413D4" w:rsidRDefault="003413D4" w:rsidP="003413D4">
      <w:r w:rsidRPr="003413D4">
        <w:t>honey, if desired. The powdered root forms a good snuff to cure</w:t>
      </w:r>
    </w:p>
    <w:p w14:paraId="58A46A3C" w14:textId="77777777" w:rsidR="003413D4" w:rsidRPr="003413D4" w:rsidRDefault="003413D4" w:rsidP="003413D4">
      <w:r w:rsidRPr="003413D4">
        <w:lastRenderedPageBreak/>
        <w:t>chronic catarrh of the head and nostrils, and to clear the brain by</w:t>
      </w:r>
    </w:p>
    <w:p w14:paraId="368C6939" w14:textId="77777777" w:rsidR="003413D4" w:rsidRPr="003413D4" w:rsidRDefault="003413D4" w:rsidP="003413D4">
      <w:r w:rsidRPr="003413D4">
        <w:t>exciting a free flow of nasal mucus and tears--_Purgatur cerebrum</w:t>
      </w:r>
    </w:p>
    <w:p w14:paraId="43AD78FD" w14:textId="77777777" w:rsidR="003413D4" w:rsidRPr="003413D4" w:rsidRDefault="003413D4" w:rsidP="003413D4">
      <w:r w:rsidRPr="003413D4">
        <w:t>mansa radice Pyrethri_.</w:t>
      </w:r>
    </w:p>
    <w:p w14:paraId="71074E1C" w14:textId="77777777" w:rsidR="003413D4" w:rsidRPr="003413D4" w:rsidRDefault="003413D4" w:rsidP="003413D4"/>
    <w:p w14:paraId="404C7DF6" w14:textId="77777777" w:rsidR="003413D4" w:rsidRPr="003413D4" w:rsidRDefault="003413D4" w:rsidP="003413D4">
      <w:r w:rsidRPr="003413D4">
        <w:t>Incidentally, as a quaint but effective remedy for carious toothache,</w:t>
      </w:r>
    </w:p>
    <w:p w14:paraId="51890E86" w14:textId="77777777" w:rsidR="003413D4" w:rsidRPr="003413D4" w:rsidRDefault="003413D4" w:rsidP="003413D4">
      <w:r w:rsidRPr="003413D4">
        <w:t>may be mentioned the common lady bird insect, Coccinella, which</w:t>
      </w:r>
    </w:p>
    <w:p w14:paraId="11FF0173" w14:textId="77777777" w:rsidR="003413D4" w:rsidRPr="003413D4" w:rsidRDefault="003413D4" w:rsidP="003413D4">
      <w:r w:rsidRPr="003413D4">
        <w:t>when captured secretes from its legs a yellow acrid fluid having a</w:t>
      </w:r>
    </w:p>
    <w:p w14:paraId="7EE75949" w14:textId="77777777" w:rsidR="003413D4" w:rsidRPr="003413D4" w:rsidRDefault="003413D4" w:rsidP="003413D4">
      <w:r w:rsidRPr="003413D4">
        <w:t>disagreeable odour. This fluid will serve to ease the most violent</w:t>
      </w:r>
    </w:p>
    <w:p w14:paraId="0C5954C9" w14:textId="77777777" w:rsidR="003413D4" w:rsidRPr="003413D4" w:rsidRDefault="003413D4" w:rsidP="003413D4">
      <w:r w:rsidRPr="003413D4">
        <w:t>toothache, if the creature be placed alive in the cavity of the hollow</w:t>
      </w:r>
    </w:p>
    <w:p w14:paraId="5A1661E2" w14:textId="77777777" w:rsidR="003413D4" w:rsidRPr="003413D4" w:rsidRDefault="003413D4" w:rsidP="003413D4">
      <w:r w:rsidRPr="003413D4">
        <w:t>tooth.</w:t>
      </w:r>
    </w:p>
    <w:p w14:paraId="27B60427" w14:textId="77777777" w:rsidR="003413D4" w:rsidRPr="003413D4" w:rsidRDefault="003413D4" w:rsidP="003413D4"/>
    <w:p w14:paraId="0CCA18F9" w14:textId="77777777" w:rsidR="003413D4" w:rsidRPr="003413D4" w:rsidRDefault="003413D4" w:rsidP="003413D4">
      <w:r w:rsidRPr="003413D4">
        <w:t>Gerard says this _Pyrethrurn_ (Pellitory of Spain, or Pelletor) "is</w:t>
      </w:r>
    </w:p>
    <w:p w14:paraId="402CC2E7" w14:textId="77777777" w:rsidR="003413D4" w:rsidRPr="003413D4" w:rsidRDefault="003413D4" w:rsidP="003413D4">
      <w:r w:rsidRPr="003413D4">
        <w:t>most singular for the surgeons of the hospitals to put into their</w:t>
      </w:r>
    </w:p>
    <w:p w14:paraId="103DE579" w14:textId="77777777" w:rsidR="003413D4" w:rsidRPr="003413D4" w:rsidRDefault="003413D4" w:rsidP="003413D4">
      <w:r w:rsidRPr="003413D4">
        <w:t>unctions _contra Neapolitanum morbum_, and such other diseases</w:t>
      </w:r>
    </w:p>
    <w:p w14:paraId="3199065C" w14:textId="77777777" w:rsidR="003413D4" w:rsidRPr="003413D4" w:rsidRDefault="003413D4" w:rsidP="003413D4">
      <w:r w:rsidRPr="003413D4">
        <w:t>that are cousin germanes thereunto." The _Parietaria_, or Pellitory</w:t>
      </w:r>
    </w:p>
    <w:p w14:paraId="5695C220" w14:textId="77777777" w:rsidR="003413D4" w:rsidRPr="003413D4" w:rsidRDefault="003413D4" w:rsidP="003413D4">
      <w:r w:rsidRPr="003413D4">
        <w:t>of the wall, is named Lichwort, from growing on stones.</w:t>
      </w:r>
    </w:p>
    <w:p w14:paraId="4A452323" w14:textId="77777777" w:rsidR="003413D4" w:rsidRPr="003413D4" w:rsidRDefault="003413D4" w:rsidP="003413D4"/>
    <w:p w14:paraId="5961C390" w14:textId="77777777" w:rsidR="003413D4" w:rsidRPr="003413D4" w:rsidRDefault="003413D4" w:rsidP="003413D4">
      <w:r w:rsidRPr="003413D4">
        <w:t>[426] Sir William Roberts, of Manchester, has advised jujubes,</w:t>
      </w:r>
    </w:p>
    <w:p w14:paraId="169860F4" w14:textId="77777777" w:rsidR="003413D4" w:rsidRPr="003413D4" w:rsidRDefault="003413D4" w:rsidP="003413D4">
      <w:r w:rsidRPr="003413D4">
        <w:t>made of gum arabic and pyrethrum, to be slowly masticated by</w:t>
      </w:r>
    </w:p>
    <w:p w14:paraId="6ECC2ADB" w14:textId="77777777" w:rsidR="003413D4" w:rsidRPr="003413D4" w:rsidRDefault="003413D4" w:rsidP="003413D4">
      <w:r w:rsidRPr="003413D4">
        <w:t>persons who suffer from acid fermentation in the stomach, a copious</w:t>
      </w:r>
    </w:p>
    <w:p w14:paraId="299518EF" w14:textId="77777777" w:rsidR="003413D4" w:rsidRPr="003413D4" w:rsidRDefault="003413D4" w:rsidP="003413D4">
      <w:r w:rsidRPr="003413D4">
        <w:t>flow of alkaline saliva being stimulated thereby in the mouth, which</w:t>
      </w:r>
    </w:p>
    <w:p w14:paraId="57EA4896" w14:textId="77777777" w:rsidR="003413D4" w:rsidRPr="003413D4" w:rsidRDefault="003413D4" w:rsidP="003413D4">
      <w:r w:rsidRPr="003413D4">
        <w:t>is repeatedly swallowed during the sucking of one or more of the</w:t>
      </w:r>
    </w:p>
    <w:p w14:paraId="51EF926F" w14:textId="77777777" w:rsidR="003413D4" w:rsidRPr="003413D4" w:rsidRDefault="003413D4" w:rsidP="003413D4">
      <w:r w:rsidRPr="003413D4">
        <w:t>jujubes, and which serves to neutralise the acid generated within the</w:t>
      </w:r>
    </w:p>
    <w:p w14:paraId="6ED19466" w14:textId="77777777" w:rsidR="003413D4" w:rsidRPr="003413D4" w:rsidRDefault="003413D4" w:rsidP="003413D4">
      <w:r w:rsidRPr="003413D4">
        <w:t>stomach. Distressing heartburn is thus effectively relieved without</w:t>
      </w:r>
    </w:p>
    <w:p w14:paraId="7936F25B" w14:textId="77777777" w:rsidR="003413D4" w:rsidRPr="003413D4" w:rsidRDefault="003413D4" w:rsidP="003413D4">
      <w:r w:rsidRPr="003413D4">
        <w:t>taking injurious alkalies, such as potash and soda.</w:t>
      </w:r>
    </w:p>
    <w:p w14:paraId="4BFC7D13" w14:textId="77777777" w:rsidR="003413D4" w:rsidRPr="003413D4" w:rsidRDefault="003413D4" w:rsidP="003413D4"/>
    <w:p w14:paraId="30573106" w14:textId="77777777" w:rsidR="003413D4" w:rsidRPr="003413D4" w:rsidRDefault="003413D4" w:rsidP="003413D4"/>
    <w:p w14:paraId="1C0074F8" w14:textId="77777777" w:rsidR="003413D4" w:rsidRPr="003413D4" w:rsidRDefault="003413D4" w:rsidP="003413D4"/>
    <w:p w14:paraId="58941400" w14:textId="77777777" w:rsidR="003413D4" w:rsidRPr="003413D4" w:rsidRDefault="003413D4" w:rsidP="003413D4">
      <w:r w:rsidRPr="003413D4">
        <w:t>PENNYROYAL, _see_ MINT.</w:t>
      </w:r>
    </w:p>
    <w:p w14:paraId="43D02FE6" w14:textId="77777777" w:rsidR="003413D4" w:rsidRPr="003413D4" w:rsidRDefault="003413D4" w:rsidP="003413D4"/>
    <w:p w14:paraId="24CA539D" w14:textId="77777777" w:rsidR="003413D4" w:rsidRPr="003413D4" w:rsidRDefault="003413D4" w:rsidP="003413D4"/>
    <w:p w14:paraId="00F66556" w14:textId="77777777" w:rsidR="003413D4" w:rsidRPr="003413D4" w:rsidRDefault="003413D4" w:rsidP="003413D4"/>
    <w:p w14:paraId="079A49AB" w14:textId="77777777" w:rsidR="003413D4" w:rsidRPr="003413D4" w:rsidRDefault="003413D4" w:rsidP="003413D4">
      <w:r w:rsidRPr="003413D4">
        <w:t>PERIWINKLE.</w:t>
      </w:r>
    </w:p>
    <w:p w14:paraId="4508EC28" w14:textId="77777777" w:rsidR="003413D4" w:rsidRPr="003413D4" w:rsidRDefault="003413D4" w:rsidP="003413D4"/>
    <w:p w14:paraId="02588101" w14:textId="77777777" w:rsidR="003413D4" w:rsidRPr="003413D4" w:rsidRDefault="003413D4" w:rsidP="003413D4">
      <w:r w:rsidRPr="003413D4">
        <w:t>There are two British Periwinkles growing wild; the one _Vinca</w:t>
      </w:r>
    </w:p>
    <w:p w14:paraId="1859C3A8" w14:textId="77777777" w:rsidR="003413D4" w:rsidRPr="003413D4" w:rsidRDefault="003413D4" w:rsidP="003413D4">
      <w:r w:rsidRPr="003413D4">
        <w:t>major_, or greater, a doubtful native, and found only in the</w:t>
      </w:r>
    </w:p>
    <w:p w14:paraId="46B3B1AA" w14:textId="77777777" w:rsidR="003413D4" w:rsidRPr="003413D4" w:rsidRDefault="003413D4" w:rsidP="003413D4">
      <w:r w:rsidRPr="003413D4">
        <w:t>neighbourhood of dwelling-houses; the other _Vinca minor_ lesser,</w:t>
      </w:r>
    </w:p>
    <w:p w14:paraId="76B3A8FC" w14:textId="77777777" w:rsidR="003413D4" w:rsidRPr="003413D4" w:rsidRDefault="003413D4" w:rsidP="003413D4">
      <w:r w:rsidRPr="003413D4">
        <w:t>abounding in English woods, particularly in the Western counties,</w:t>
      </w:r>
    </w:p>
    <w:p w14:paraId="6566D0C4" w14:textId="77777777" w:rsidR="003413D4" w:rsidRPr="003413D4" w:rsidRDefault="003413D4" w:rsidP="003413D4">
      <w:r w:rsidRPr="003413D4">
        <w:t>and often entirely covering the ground with its prostrate evergreen</w:t>
      </w:r>
    </w:p>
    <w:p w14:paraId="3463EDE8" w14:textId="77777777" w:rsidR="003413D4" w:rsidRPr="003413D4" w:rsidRDefault="003413D4" w:rsidP="003413D4">
      <w:r w:rsidRPr="003413D4">
        <w:t>leaves. The common name of each is derived from _vincio_, to bind,</w:t>
      </w:r>
    </w:p>
    <w:p w14:paraId="78AABD09" w14:textId="77777777" w:rsidR="003413D4" w:rsidRPr="003413D4" w:rsidRDefault="003413D4" w:rsidP="003413D4">
      <w:r w:rsidRPr="003413D4">
        <w:t>as it were by its stems resembling cord; or because bound in olden</w:t>
      </w:r>
    </w:p>
    <w:p w14:paraId="492307B7" w14:textId="77777777" w:rsidR="003413D4" w:rsidRPr="003413D4" w:rsidRDefault="003413D4" w:rsidP="003413D4">
      <w:r w:rsidRPr="003413D4">
        <w:t>times into festive garlands and funeral chaplets. Their title used also</w:t>
      </w:r>
    </w:p>
    <w:p w14:paraId="5FEBE4A6" w14:textId="77777777" w:rsidR="003413D4" w:rsidRPr="003413D4" w:rsidRDefault="003413D4" w:rsidP="003413D4">
      <w:r w:rsidRPr="003413D4">
        <w:t>to be Pervinca, and Pervinkle, Pervenkle, and Pucellage (or virgin</w:t>
      </w:r>
    </w:p>
    <w:p w14:paraId="77AFA717" w14:textId="77777777" w:rsidR="003413D4" w:rsidRPr="003413D4" w:rsidRDefault="003413D4" w:rsidP="003413D4">
      <w:r w:rsidRPr="003413D4">
        <w:t>flower).</w:t>
      </w:r>
    </w:p>
    <w:p w14:paraId="28AA280D" w14:textId="77777777" w:rsidR="003413D4" w:rsidRPr="003413D4" w:rsidRDefault="003413D4" w:rsidP="003413D4"/>
    <w:p w14:paraId="22CF3698" w14:textId="77777777" w:rsidR="003413D4" w:rsidRPr="003413D4" w:rsidRDefault="003413D4" w:rsidP="003413D4">
      <w:r w:rsidRPr="003413D4">
        <w:t>This generic name has been derived either from _pervincire_, to</w:t>
      </w:r>
    </w:p>
    <w:p w14:paraId="026E1DB8" w14:textId="77777777" w:rsidR="003413D4" w:rsidRPr="003413D4" w:rsidRDefault="003413D4" w:rsidP="003413D4">
      <w:r w:rsidRPr="003413D4">
        <w:t>bind closely, or from _pervincere_, to overcome. Lord Bacon</w:t>
      </w:r>
    </w:p>
    <w:p w14:paraId="5576CDAC" w14:textId="77777777" w:rsidR="003413D4" w:rsidRPr="003413D4" w:rsidRDefault="003413D4" w:rsidP="003413D4">
      <w:r w:rsidRPr="003413D4">
        <w:t>observes that it was common in his time for persons to wear bands</w:t>
      </w:r>
    </w:p>
    <w:p w14:paraId="49BD114F" w14:textId="77777777" w:rsidR="003413D4" w:rsidRPr="003413D4" w:rsidRDefault="003413D4" w:rsidP="003413D4">
      <w:r w:rsidRPr="003413D4">
        <w:t>of green Periwinkle about the calf of the leg to prevent cramp.</w:t>
      </w:r>
    </w:p>
    <w:p w14:paraId="754DDBA9" w14:textId="77777777" w:rsidR="003413D4" w:rsidRPr="003413D4" w:rsidRDefault="003413D4" w:rsidP="003413D4">
      <w:r w:rsidRPr="003413D4">
        <w:t>Now-a-days we use for the same purpose a garter of small new corks</w:t>
      </w:r>
    </w:p>
    <w:p w14:paraId="46F0EC0A" w14:textId="77777777" w:rsidR="003413D4" w:rsidRPr="003413D4" w:rsidRDefault="003413D4" w:rsidP="003413D4">
      <w:r w:rsidRPr="003413D4">
        <w:t>strung on worsted. In Germany this plant is the emblem of</w:t>
      </w:r>
    </w:p>
    <w:p w14:paraId="239C0909" w14:textId="77777777" w:rsidR="003413D4" w:rsidRPr="003413D4" w:rsidRDefault="003413D4" w:rsidP="003413D4">
      <w:r w:rsidRPr="003413D4">
        <w:t>immortality. It bears the name [427] "Pennywinkles" in Hampshire,</w:t>
      </w:r>
    </w:p>
    <w:p w14:paraId="34136A19" w14:textId="77777777" w:rsidR="003413D4" w:rsidRPr="003413D4" w:rsidRDefault="003413D4" w:rsidP="003413D4">
      <w:r w:rsidRPr="003413D4">
        <w:lastRenderedPageBreak/>
        <w:t>probably by an inland confusion with the shell fish "winkles."</w:t>
      </w:r>
    </w:p>
    <w:p w14:paraId="67DA1407" w14:textId="77777777" w:rsidR="003413D4" w:rsidRPr="003413D4" w:rsidRDefault="003413D4" w:rsidP="003413D4"/>
    <w:p w14:paraId="343F2D4E" w14:textId="77777777" w:rsidR="003413D4" w:rsidRPr="003413D4" w:rsidRDefault="003413D4" w:rsidP="003413D4">
      <w:r w:rsidRPr="003413D4">
        <w:t>Each of the two kinds possesses acrid astringent properties, but the</w:t>
      </w:r>
    </w:p>
    <w:p w14:paraId="76B9DE3A" w14:textId="77777777" w:rsidR="003413D4" w:rsidRPr="003413D4" w:rsidRDefault="003413D4" w:rsidP="003413D4">
      <w:r w:rsidRPr="003413D4">
        <w:t>lesser Periwinkle, _Vinca minor_ or Winter-green, is the Herbal</w:t>
      </w:r>
    </w:p>
    <w:p w14:paraId="538F4F8E" w14:textId="77777777" w:rsidR="003413D4" w:rsidRPr="003413D4" w:rsidRDefault="003413D4" w:rsidP="003413D4">
      <w:r w:rsidRPr="003413D4">
        <w:t>Simple best known of the pair, for its medicinal virtues in domestic</w:t>
      </w:r>
    </w:p>
    <w:p w14:paraId="3BEBD76C" w14:textId="77777777" w:rsidR="003413D4" w:rsidRPr="003413D4" w:rsidRDefault="003413D4" w:rsidP="003413D4">
      <w:r w:rsidRPr="003413D4">
        <w:t>use. The Periwinkle order is called _Apocynaceoe_, from the Greek</w:t>
      </w:r>
    </w:p>
    <w:p w14:paraId="61B42618" w14:textId="77777777" w:rsidR="003413D4" w:rsidRPr="003413D4" w:rsidRDefault="003413D4" w:rsidP="003413D4">
      <w:r w:rsidRPr="003413D4">
        <w:t>_apo_, against, and _kunos_, a dog; or dog's bane.</w:t>
      </w:r>
    </w:p>
    <w:p w14:paraId="57265B15" w14:textId="77777777" w:rsidR="003413D4" w:rsidRPr="003413D4" w:rsidRDefault="003413D4" w:rsidP="003413D4"/>
    <w:p w14:paraId="758111D6" w14:textId="77777777" w:rsidR="003413D4" w:rsidRPr="003413D4" w:rsidRDefault="003413D4" w:rsidP="003413D4">
      <w:r w:rsidRPr="003413D4">
        <w:t>The flowers of the greater Periwinkle are gently purgative, but lose</w:t>
      </w:r>
    </w:p>
    <w:p w14:paraId="73963D71" w14:textId="77777777" w:rsidR="003413D4" w:rsidRPr="003413D4" w:rsidRDefault="003413D4" w:rsidP="003413D4">
      <w:r w:rsidRPr="003413D4">
        <w:t>their effect by drying. If gathered in the Spring, and made into a</w:t>
      </w:r>
    </w:p>
    <w:p w14:paraId="65C01E3F" w14:textId="77777777" w:rsidR="003413D4" w:rsidRPr="003413D4" w:rsidRDefault="003413D4" w:rsidP="003413D4">
      <w:r w:rsidRPr="003413D4">
        <w:t>syrup, they will impart all their virtues, and this is excellent to</w:t>
      </w:r>
    </w:p>
    <w:p w14:paraId="16553D04" w14:textId="77777777" w:rsidR="003413D4" w:rsidRPr="003413D4" w:rsidRDefault="003413D4" w:rsidP="003413D4">
      <w:r w:rsidRPr="003413D4">
        <w:t>keep the bowels of children gently open, as well as to overcome</w:t>
      </w:r>
    </w:p>
    <w:p w14:paraId="5F128C08" w14:textId="77777777" w:rsidR="003413D4" w:rsidRPr="003413D4" w:rsidRDefault="003413D4" w:rsidP="003413D4">
      <w:r w:rsidRPr="003413D4">
        <w:t>habitual constipation in grown persons. But the leaves are astringent,</w:t>
      </w:r>
    </w:p>
    <w:p w14:paraId="6592F6FB" w14:textId="77777777" w:rsidR="003413D4" w:rsidRPr="003413D4" w:rsidRDefault="003413D4" w:rsidP="003413D4">
      <w:r w:rsidRPr="003413D4">
        <w:t>contracting and strengthening the genitals if applied thereto either as</w:t>
      </w:r>
    </w:p>
    <w:p w14:paraId="5219E07C" w14:textId="77777777" w:rsidR="003413D4" w:rsidRPr="003413D4" w:rsidRDefault="003413D4" w:rsidP="003413D4">
      <w:r w:rsidRPr="003413D4">
        <w:t>a decoction, or as the bruised leaves themselves. An infusion of the</w:t>
      </w:r>
    </w:p>
    <w:p w14:paraId="45C5E511" w14:textId="77777777" w:rsidR="003413D4" w:rsidRPr="003413D4" w:rsidRDefault="003413D4" w:rsidP="003413D4">
      <w:r w:rsidRPr="003413D4">
        <w:t>greater Periwinkle, one part of the fresh plant to ten of water, may</w:t>
      </w:r>
    </w:p>
    <w:p w14:paraId="53F185DB" w14:textId="77777777" w:rsidR="003413D4" w:rsidRPr="003413D4" w:rsidRDefault="003413D4" w:rsidP="003413D4">
      <w:r w:rsidRPr="003413D4">
        <w:t>be used for staying female fluxes, by giving a wine-glassful thereof</w:t>
      </w:r>
    </w:p>
    <w:p w14:paraId="73A903BD" w14:textId="77777777" w:rsidR="003413D4" w:rsidRPr="003413D4" w:rsidRDefault="003413D4" w:rsidP="003413D4">
      <w:r w:rsidRPr="003413D4">
        <w:t>when cool, frequently; or of the liquid extract, half a teaspoonful for</w:t>
      </w:r>
    </w:p>
    <w:p w14:paraId="36015A0E" w14:textId="77777777" w:rsidR="003413D4" w:rsidRPr="003413D4" w:rsidRDefault="003413D4" w:rsidP="003413D4">
      <w:r w:rsidRPr="003413D4">
        <w:t>a dose in water. On account of its striking colour, and its use for</w:t>
      </w:r>
    </w:p>
    <w:p w14:paraId="6CE8903E" w14:textId="77777777" w:rsidR="003413D4" w:rsidRPr="003413D4" w:rsidRDefault="003413D4" w:rsidP="003413D4">
      <w:r w:rsidRPr="003413D4">
        <w:t>magical purposes, the plant, when in bloom, has been named the</w:t>
      </w:r>
    </w:p>
    <w:p w14:paraId="30F28D77" w14:textId="77777777" w:rsidR="003413D4" w:rsidRPr="003413D4" w:rsidRDefault="003413D4" w:rsidP="003413D4">
      <w:r w:rsidRPr="003413D4">
        <w:t>Sorcerer's Violet, and in some parts of Devon the flowers are known</w:t>
      </w:r>
    </w:p>
    <w:p w14:paraId="6429DA48" w14:textId="77777777" w:rsidR="003413D4" w:rsidRPr="003413D4" w:rsidRDefault="003413D4" w:rsidP="003413D4">
      <w:r w:rsidRPr="003413D4">
        <w:t>as Cut Finger or Blue Buttons. The Italians use it in making</w:t>
      </w:r>
    </w:p>
    <w:p w14:paraId="34A7E402" w14:textId="77777777" w:rsidR="003413D4" w:rsidRPr="003413D4" w:rsidRDefault="003413D4" w:rsidP="003413D4">
      <w:r w:rsidRPr="003413D4">
        <w:t>garlands for their dead infants, and so call it Death's flower.</w:t>
      </w:r>
    </w:p>
    <w:p w14:paraId="27E2F120" w14:textId="77777777" w:rsidR="003413D4" w:rsidRPr="003413D4" w:rsidRDefault="003413D4" w:rsidP="003413D4"/>
    <w:p w14:paraId="48492EA4" w14:textId="77777777" w:rsidR="003413D4" w:rsidRPr="003413D4" w:rsidRDefault="003413D4" w:rsidP="003413D4">
      <w:r w:rsidRPr="003413D4">
        <w:t>Simon Fraser, whose father was a faithful adherent of Sir William</w:t>
      </w:r>
    </w:p>
    <w:p w14:paraId="3A8F3780" w14:textId="77777777" w:rsidR="003413D4" w:rsidRPr="003413D4" w:rsidRDefault="003413D4" w:rsidP="003413D4">
      <w:r w:rsidRPr="003413D4">
        <w:t>Wallace, when on his way to be executed (in 1306) was crowned in</w:t>
      </w:r>
    </w:p>
    <w:p w14:paraId="2350EEE3" w14:textId="77777777" w:rsidR="003413D4" w:rsidRPr="003413D4" w:rsidRDefault="003413D4" w:rsidP="003413D4">
      <w:r w:rsidRPr="003413D4">
        <w:lastRenderedPageBreak/>
        <w:t>mockery with the Periwinkle, as he passed through the City</w:t>
      </w:r>
    </w:p>
    <w:p w14:paraId="72E93595" w14:textId="77777777" w:rsidR="003413D4" w:rsidRPr="003413D4" w:rsidRDefault="003413D4" w:rsidP="003413D4">
      <w:r w:rsidRPr="003413D4">
        <w:t>of London, with his legs tied under the horse's belly. In</w:t>
      </w:r>
    </w:p>
    <w:p w14:paraId="77B97B07" w14:textId="77777777" w:rsidR="003413D4" w:rsidRPr="003413D4" w:rsidRDefault="003413D4" w:rsidP="003413D4">
      <w:r w:rsidRPr="003413D4">
        <w:t>Gloucestershire, the flowers of the greater Periwinkle are called</w:t>
      </w:r>
    </w:p>
    <w:p w14:paraId="21B1BCF2" w14:textId="77777777" w:rsidR="003413D4" w:rsidRPr="003413D4" w:rsidRDefault="003413D4" w:rsidP="003413D4">
      <w:r w:rsidRPr="003413D4">
        <w:t>Cockles.</w:t>
      </w:r>
    </w:p>
    <w:p w14:paraId="3AAA5E11" w14:textId="77777777" w:rsidR="003413D4" w:rsidRPr="003413D4" w:rsidRDefault="003413D4" w:rsidP="003413D4"/>
    <w:p w14:paraId="34E776F6" w14:textId="77777777" w:rsidR="003413D4" w:rsidRPr="003413D4" w:rsidRDefault="003413D4" w:rsidP="003413D4">
      <w:r w:rsidRPr="003413D4">
        <w:t>The lesser Periwinkle is perennial, and is sometimes [428]</w:t>
      </w:r>
    </w:p>
    <w:p w14:paraId="2ECB8B78" w14:textId="77777777" w:rsidR="003413D4" w:rsidRPr="003413D4" w:rsidRDefault="003413D4" w:rsidP="003413D4">
      <w:r w:rsidRPr="003413D4">
        <w:t>cultivated in gardens, where it has acquired variegated leaves. It has</w:t>
      </w:r>
    </w:p>
    <w:p w14:paraId="51B234BD" w14:textId="77777777" w:rsidR="003413D4" w:rsidRPr="003413D4" w:rsidRDefault="003413D4" w:rsidP="003413D4">
      <w:r w:rsidRPr="003413D4">
        <w:t>no odour, but gives a bitterish taste which lasts in the mouth. Its</w:t>
      </w:r>
    </w:p>
    <w:p w14:paraId="3C9E0EB4" w14:textId="77777777" w:rsidR="003413D4" w:rsidRPr="003413D4" w:rsidRDefault="003413D4" w:rsidP="003413D4">
      <w:r w:rsidRPr="003413D4">
        <w:t>leaves are strongly astringent, and therefore very useful to be</w:t>
      </w:r>
    </w:p>
    <w:p w14:paraId="16A6D347" w14:textId="77777777" w:rsidR="003413D4" w:rsidRPr="003413D4" w:rsidRDefault="003413D4" w:rsidP="003413D4">
      <w:r w:rsidRPr="003413D4">
        <w:t>applied for staying bleedings. If bruised and put into the nostrils,</w:t>
      </w:r>
    </w:p>
    <w:p w14:paraId="19041400" w14:textId="77777777" w:rsidR="003413D4" w:rsidRPr="003413D4" w:rsidRDefault="003413D4" w:rsidP="003413D4">
      <w:r w:rsidRPr="003413D4">
        <w:t>they will arrest fluxes from the nose, and a decoction made from</w:t>
      </w:r>
    </w:p>
    <w:p w14:paraId="4C80093C" w14:textId="77777777" w:rsidR="003413D4" w:rsidRPr="003413D4" w:rsidRDefault="003413D4" w:rsidP="003413D4">
      <w:r w:rsidRPr="003413D4">
        <w:t>them is of service for the diarrhoea of a weak subject, as well as for</w:t>
      </w:r>
    </w:p>
    <w:p w14:paraId="66EF1657" w14:textId="77777777" w:rsidR="003413D4" w:rsidRPr="003413D4" w:rsidRDefault="003413D4" w:rsidP="003413D4">
      <w:r w:rsidRPr="003413D4">
        <w:t>chronic looseness of the bowels; likewise for bleeding piles, by</w:t>
      </w:r>
    </w:p>
    <w:p w14:paraId="7D38F5BF" w14:textId="77777777" w:rsidR="003413D4" w:rsidRPr="003413D4" w:rsidRDefault="003413D4" w:rsidP="003413D4">
      <w:r w:rsidRPr="003413D4">
        <w:t>being applied externally, and by being taken internally. Again, the</w:t>
      </w:r>
    </w:p>
    <w:p w14:paraId="0D38A10B" w14:textId="77777777" w:rsidR="003413D4" w:rsidRPr="003413D4" w:rsidRDefault="003413D4" w:rsidP="003413D4">
      <w:r w:rsidRPr="003413D4">
        <w:t>decoction makes a capital gargle for relaxed sore throat, and for</w:t>
      </w:r>
    </w:p>
    <w:p w14:paraId="5086D1D3" w14:textId="77777777" w:rsidR="003413D4" w:rsidRPr="003413D4" w:rsidRDefault="003413D4" w:rsidP="003413D4">
      <w:r w:rsidRPr="003413D4">
        <w:t>sponginess of the mouth, of the tonsils, and the gums.</w:t>
      </w:r>
    </w:p>
    <w:p w14:paraId="5F2C79A5" w14:textId="77777777" w:rsidR="003413D4" w:rsidRPr="003413D4" w:rsidRDefault="003413D4" w:rsidP="003413D4"/>
    <w:p w14:paraId="4843A1A8" w14:textId="77777777" w:rsidR="003413D4" w:rsidRPr="003413D4" w:rsidRDefault="003413D4" w:rsidP="003413D4">
      <w:r w:rsidRPr="003413D4">
        <w:t>This plant was also a noted Simple for increasing the milk of wet</w:t>
      </w:r>
    </w:p>
    <w:p w14:paraId="659D8764" w14:textId="77777777" w:rsidR="003413D4" w:rsidRPr="003413D4" w:rsidRDefault="003413D4" w:rsidP="003413D4">
      <w:r w:rsidRPr="003413D4">
        <w:t>nurses, and was advised for such purpose by physicians of repute.</w:t>
      </w:r>
    </w:p>
    <w:p w14:paraId="675FED9A" w14:textId="77777777" w:rsidR="003413D4" w:rsidRPr="003413D4" w:rsidRDefault="003413D4" w:rsidP="003413D4">
      <w:r w:rsidRPr="003413D4">
        <w:t>Culpeper gravely says: "The leaves of the lesser Periwinkle, if eaten</w:t>
      </w:r>
    </w:p>
    <w:p w14:paraId="662B2AD3" w14:textId="77777777" w:rsidR="003413D4" w:rsidRPr="003413D4" w:rsidRDefault="003413D4" w:rsidP="003413D4">
      <w:r w:rsidRPr="003413D4">
        <w:t>by man and wife together, will cause love between them."</w:t>
      </w:r>
    </w:p>
    <w:p w14:paraId="2116C07D" w14:textId="77777777" w:rsidR="003413D4" w:rsidRPr="003413D4" w:rsidRDefault="003413D4" w:rsidP="003413D4"/>
    <w:p w14:paraId="00E33B1A" w14:textId="77777777" w:rsidR="003413D4" w:rsidRPr="003413D4" w:rsidRDefault="003413D4" w:rsidP="003413D4">
      <w:r w:rsidRPr="003413D4">
        <w:t>A tincture is made (H.) from the said plant, the _Vinca minor_, with</w:t>
      </w:r>
    </w:p>
    <w:p w14:paraId="285F170F" w14:textId="77777777" w:rsidR="003413D4" w:rsidRPr="003413D4" w:rsidRDefault="003413D4" w:rsidP="003413D4">
      <w:r w:rsidRPr="003413D4">
        <w:t>spirit of wine. It is given medicinally for the milk-crust of infants,</w:t>
      </w:r>
    </w:p>
    <w:p w14:paraId="63046048" w14:textId="77777777" w:rsidR="003413D4" w:rsidRPr="003413D4" w:rsidRDefault="003413D4" w:rsidP="003413D4">
      <w:r w:rsidRPr="003413D4">
        <w:t>as well as for internal haemorrhages, the dose being from two to ten</w:t>
      </w:r>
    </w:p>
    <w:p w14:paraId="39EE9A96" w14:textId="77777777" w:rsidR="003413D4" w:rsidRPr="003413D4" w:rsidRDefault="003413D4" w:rsidP="003413D4">
      <w:r w:rsidRPr="003413D4">
        <w:t>drops three or four times in the day, with a spoonful of water.</w:t>
      </w:r>
    </w:p>
    <w:p w14:paraId="11AD485C" w14:textId="77777777" w:rsidR="003413D4" w:rsidRPr="003413D4" w:rsidRDefault="003413D4" w:rsidP="003413D4"/>
    <w:p w14:paraId="3FBD990F" w14:textId="77777777" w:rsidR="003413D4" w:rsidRPr="003413D4" w:rsidRDefault="003413D4" w:rsidP="003413D4"/>
    <w:p w14:paraId="67A5B1A8" w14:textId="77777777" w:rsidR="003413D4" w:rsidRPr="003413D4" w:rsidRDefault="003413D4" w:rsidP="003413D4"/>
    <w:p w14:paraId="5A9D78BC" w14:textId="77777777" w:rsidR="003413D4" w:rsidRPr="003413D4" w:rsidRDefault="003413D4" w:rsidP="003413D4">
      <w:r w:rsidRPr="003413D4">
        <w:t>PIMPERNEL.</w:t>
      </w:r>
    </w:p>
    <w:p w14:paraId="662DA40E" w14:textId="77777777" w:rsidR="003413D4" w:rsidRPr="003413D4" w:rsidRDefault="003413D4" w:rsidP="003413D4"/>
    <w:p w14:paraId="7FFB8C2B" w14:textId="77777777" w:rsidR="003413D4" w:rsidRPr="003413D4" w:rsidRDefault="003413D4" w:rsidP="003413D4">
      <w:r w:rsidRPr="003413D4">
        <w:t>The "Poor Man's Weather Glass" or "Shepherd's Dial," is a very</w:t>
      </w:r>
    </w:p>
    <w:p w14:paraId="703D3AB7" w14:textId="77777777" w:rsidR="003413D4" w:rsidRPr="003413D4" w:rsidRDefault="003413D4" w:rsidP="003413D4">
      <w:r w:rsidRPr="003413D4">
        <w:t>well-known and favourite little flower, of brilliant scarlet hue,</w:t>
      </w:r>
    </w:p>
    <w:p w14:paraId="78026A4D" w14:textId="77777777" w:rsidR="003413D4" w:rsidRPr="003413D4" w:rsidRDefault="003413D4" w:rsidP="003413D4">
      <w:r w:rsidRPr="003413D4">
        <w:t>expanding only in bright weather, and closing its petals at two</w:t>
      </w:r>
    </w:p>
    <w:p w14:paraId="0FB4F480" w14:textId="77777777" w:rsidR="003413D4" w:rsidRPr="003413D4" w:rsidRDefault="003413D4" w:rsidP="003413D4">
      <w:r w:rsidRPr="003413D4">
        <w:t>o'clock in the day. It occurs quite commonly in gardens and open</w:t>
      </w:r>
    </w:p>
    <w:p w14:paraId="2C1494F7" w14:textId="77777777" w:rsidR="003413D4" w:rsidRPr="003413D4" w:rsidRDefault="003413D4" w:rsidP="003413D4">
      <w:r w:rsidRPr="003413D4">
        <w:t>fields, being the scarlet Pimpernel, or _Anagallis arvensis_, and</w:t>
      </w:r>
    </w:p>
    <w:p w14:paraId="2CA37FA1" w14:textId="77777777" w:rsidR="003413D4" w:rsidRPr="003413D4" w:rsidRDefault="003413D4" w:rsidP="003413D4">
      <w:r w:rsidRPr="003413D4">
        <w:t>belonging to the Primrose tribe of plants. Old authors called it</w:t>
      </w:r>
    </w:p>
    <w:p w14:paraId="17640A4C" w14:textId="77777777" w:rsidR="003413D4" w:rsidRPr="003413D4" w:rsidRDefault="003413D4" w:rsidP="003413D4">
      <w:r w:rsidRPr="003413D4">
        <w:t>Burnet; which is quite a distinct herb, cultivated now for kitchen</w:t>
      </w:r>
    </w:p>
    <w:p w14:paraId="73EBD209" w14:textId="77777777" w:rsidR="003413D4" w:rsidRPr="003413D4" w:rsidRDefault="003413D4" w:rsidP="003413D4">
      <w:r w:rsidRPr="003413D4">
        <w:t>use, the _Pimpinella Saxifraga_, of so cheery and exhilarating a</w:t>
      </w:r>
    </w:p>
    <w:p w14:paraId="38E58799" w14:textId="77777777" w:rsidR="003413D4" w:rsidRPr="003413D4" w:rsidRDefault="003413D4" w:rsidP="003413D4">
      <w:r w:rsidRPr="003413D4">
        <w:t>quality, and so generally commended, [429] that its excellence has</w:t>
      </w:r>
    </w:p>
    <w:p w14:paraId="588FDAD0" w14:textId="77777777" w:rsidR="003413D4" w:rsidRPr="003413D4" w:rsidRDefault="003413D4" w:rsidP="003413D4">
      <w:r w:rsidRPr="003413D4">
        <w:t>passed into a proverb, "_l'insolata non buon, ne betta ove non e</w:t>
      </w:r>
    </w:p>
    <w:p w14:paraId="21CA3C6D" w14:textId="77777777" w:rsidR="003413D4" w:rsidRPr="003413D4" w:rsidRDefault="003413D4" w:rsidP="003413D4">
      <w:r w:rsidRPr="003413D4">
        <w:t>Pimpinella_." But this Burnet Pimpinella is of a different</w:t>
      </w:r>
    </w:p>
    <w:p w14:paraId="667CD36C" w14:textId="77777777" w:rsidR="003413D4" w:rsidRPr="003413D4" w:rsidRDefault="003413D4" w:rsidP="003413D4">
      <w:r w:rsidRPr="003413D4">
        <w:t>(Umbelliferous) order, though similarly styled because its leaves are</w:t>
      </w:r>
    </w:p>
    <w:p w14:paraId="5DC7CE6B" w14:textId="77777777" w:rsidR="003413D4" w:rsidRPr="003413D4" w:rsidRDefault="003413D4" w:rsidP="003413D4">
      <w:r w:rsidRPr="003413D4">
        <w:t>likewise bipennate.</w:t>
      </w:r>
    </w:p>
    <w:p w14:paraId="5546C632" w14:textId="77777777" w:rsidR="003413D4" w:rsidRPr="003413D4" w:rsidRDefault="003413D4" w:rsidP="003413D4"/>
    <w:p w14:paraId="172E5883" w14:textId="77777777" w:rsidR="003413D4" w:rsidRPr="003413D4" w:rsidRDefault="003413D4" w:rsidP="003413D4">
      <w:r w:rsidRPr="003413D4">
        <w:t>The Scarlet Pimpernel is named _Anagallis_, from the Greek</w:t>
      </w:r>
    </w:p>
    <w:p w14:paraId="68066617" w14:textId="77777777" w:rsidR="003413D4" w:rsidRPr="003413D4" w:rsidRDefault="003413D4" w:rsidP="003413D4">
      <w:r w:rsidRPr="003413D4">
        <w:t>_anagelao_, to laugh; either because, as Pliny says, the plant</w:t>
      </w:r>
    </w:p>
    <w:p w14:paraId="58876BA7" w14:textId="77777777" w:rsidR="003413D4" w:rsidRPr="003413D4" w:rsidRDefault="003413D4" w:rsidP="003413D4">
      <w:r w:rsidRPr="003413D4">
        <w:t>removes obstructions of the liver, and spleen, which would</w:t>
      </w:r>
    </w:p>
    <w:p w14:paraId="5E39C3B4" w14:textId="77777777" w:rsidR="003413D4" w:rsidRPr="003413D4" w:rsidRDefault="003413D4" w:rsidP="003413D4">
      <w:r w:rsidRPr="003413D4">
        <w:t>engender sadness, or because of the graceful beauty of its flowers:--</w:t>
      </w:r>
    </w:p>
    <w:p w14:paraId="6915A8A7" w14:textId="77777777" w:rsidR="003413D4" w:rsidRPr="003413D4" w:rsidRDefault="003413D4" w:rsidP="003413D4"/>
    <w:p w14:paraId="7EF40DD1" w14:textId="77777777" w:rsidR="003413D4" w:rsidRPr="003413D4" w:rsidRDefault="003413D4" w:rsidP="003413D4">
      <w:r w:rsidRPr="003413D4">
        <w:t xml:space="preserve">    "No ear hath heard, no tongue can tell</w:t>
      </w:r>
    </w:p>
    <w:p w14:paraId="73C3147E" w14:textId="77777777" w:rsidR="003413D4" w:rsidRPr="003413D4" w:rsidRDefault="003413D4" w:rsidP="003413D4">
      <w:r w:rsidRPr="003413D4">
        <w:t xml:space="preserve">    The virtues of the Pimpernell."</w:t>
      </w:r>
    </w:p>
    <w:p w14:paraId="1DF6127F" w14:textId="77777777" w:rsidR="003413D4" w:rsidRPr="003413D4" w:rsidRDefault="003413D4" w:rsidP="003413D4"/>
    <w:p w14:paraId="04305B32" w14:textId="77777777" w:rsidR="003413D4" w:rsidRPr="003413D4" w:rsidRDefault="003413D4" w:rsidP="003413D4">
      <w:r w:rsidRPr="003413D4">
        <w:t>The little plant has no odour, but possesses a bitter taste, which is</w:t>
      </w:r>
    </w:p>
    <w:p w14:paraId="4E274476" w14:textId="77777777" w:rsidR="003413D4" w:rsidRPr="003413D4" w:rsidRDefault="003413D4" w:rsidP="003413D4">
      <w:r w:rsidRPr="003413D4">
        <w:t>rather astringent. Doctors used to consider the herb remedial in</w:t>
      </w:r>
    </w:p>
    <w:p w14:paraId="537A3EA7" w14:textId="77777777" w:rsidR="003413D4" w:rsidRPr="003413D4" w:rsidRDefault="003413D4" w:rsidP="003413D4">
      <w:r w:rsidRPr="003413D4">
        <w:t>melancholy, and in the allied forms of mental disease, the decoction,</w:t>
      </w:r>
    </w:p>
    <w:p w14:paraId="13C27A11" w14:textId="77777777" w:rsidR="003413D4" w:rsidRPr="003413D4" w:rsidRDefault="003413D4" w:rsidP="003413D4">
      <w:r w:rsidRPr="003413D4">
        <w:t>or a tincture being employed. It was also prescribed for</w:t>
      </w:r>
    </w:p>
    <w:p w14:paraId="26D19925" w14:textId="77777777" w:rsidR="003413D4" w:rsidRPr="003413D4" w:rsidRDefault="003413D4" w:rsidP="003413D4">
      <w:r w:rsidRPr="003413D4">
        <w:t>hydrophobia, and linen cloths saturated with a decoction were kept</w:t>
      </w:r>
    </w:p>
    <w:p w14:paraId="51ECF868" w14:textId="77777777" w:rsidR="003413D4" w:rsidRPr="003413D4" w:rsidRDefault="003413D4" w:rsidP="003413D4">
      <w:r w:rsidRPr="003413D4">
        <w:t>applied to the bitten part.</w:t>
      </w:r>
    </w:p>
    <w:p w14:paraId="0B029111" w14:textId="77777777" w:rsidR="003413D4" w:rsidRPr="003413D4" w:rsidRDefault="003413D4" w:rsidP="003413D4"/>
    <w:p w14:paraId="7C83E023" w14:textId="77777777" w:rsidR="003413D4" w:rsidRPr="003413D4" w:rsidRDefault="003413D4" w:rsidP="003413D4">
      <w:r w:rsidRPr="003413D4">
        <w:t>Narcotic effects were certainly produced in animals by giving</w:t>
      </w:r>
    </w:p>
    <w:p w14:paraId="6A3A89EF" w14:textId="77777777" w:rsidR="003413D4" w:rsidRPr="003413D4" w:rsidRDefault="003413D4" w:rsidP="003413D4">
      <w:r w:rsidRPr="003413D4">
        <w:t>considerable doses of an extract made from the herb. The flowers</w:t>
      </w:r>
    </w:p>
    <w:p w14:paraId="62CA9354" w14:textId="77777777" w:rsidR="003413D4" w:rsidRPr="003413D4" w:rsidRDefault="003413D4" w:rsidP="003413D4">
      <w:r w:rsidRPr="003413D4">
        <w:t>have been found useful in epilepsy, twenty grains dried being given</w:t>
      </w:r>
    </w:p>
    <w:p w14:paraId="1082E0E0" w14:textId="77777777" w:rsidR="003413D4" w:rsidRPr="003413D4" w:rsidRDefault="003413D4" w:rsidP="003413D4">
      <w:r w:rsidRPr="003413D4">
        <w:t>four times a day. A medicinal tincture (H.) is prepared with spirit of</w:t>
      </w:r>
    </w:p>
    <w:p w14:paraId="07F99F4F" w14:textId="77777777" w:rsidR="003413D4" w:rsidRPr="003413D4" w:rsidRDefault="003413D4" w:rsidP="003413D4">
      <w:r w:rsidRPr="003413D4">
        <w:t>wine. It is of approved utility for irritability of the main urinary</w:t>
      </w:r>
    </w:p>
    <w:p w14:paraId="0E615A71" w14:textId="77777777" w:rsidR="003413D4" w:rsidRPr="003413D4" w:rsidRDefault="003413D4" w:rsidP="003413D4">
      <w:r w:rsidRPr="003413D4">
        <w:t>passage, with genital congestion, erotism, and dragging of the loins,</w:t>
      </w:r>
    </w:p>
    <w:p w14:paraId="47D75221" w14:textId="77777777" w:rsidR="003413D4" w:rsidRPr="003413D4" w:rsidRDefault="003413D4" w:rsidP="003413D4">
      <w:r w:rsidRPr="003413D4">
        <w:t>this tincture being then ordered of the third decimal strength, in</w:t>
      </w:r>
    </w:p>
    <w:p w14:paraId="2A7694DB" w14:textId="77777777" w:rsidR="003413D4" w:rsidRPr="003413D4" w:rsidRDefault="003413D4" w:rsidP="003413D4">
      <w:r w:rsidRPr="003413D4">
        <w:t>doses of from five to ten drops every three or four hours, with a</w:t>
      </w:r>
    </w:p>
    <w:p w14:paraId="2239595F" w14:textId="77777777" w:rsidR="003413D4" w:rsidRPr="003413D4" w:rsidRDefault="003413D4" w:rsidP="003413D4">
      <w:r w:rsidRPr="003413D4">
        <w:t>spoonful of water.</w:t>
      </w:r>
    </w:p>
    <w:p w14:paraId="0D2653C0" w14:textId="77777777" w:rsidR="003413D4" w:rsidRPr="003413D4" w:rsidRDefault="003413D4" w:rsidP="003413D4"/>
    <w:p w14:paraId="1267B61C" w14:textId="77777777" w:rsidR="003413D4" w:rsidRPr="003413D4" w:rsidRDefault="003413D4" w:rsidP="003413D4">
      <w:r w:rsidRPr="003413D4">
        <w:t>A decoction of the plant is held in esteem by countryfolk as</w:t>
      </w:r>
    </w:p>
    <w:p w14:paraId="2FC1FCFB" w14:textId="77777777" w:rsidR="003413D4" w:rsidRPr="003413D4" w:rsidRDefault="003413D4" w:rsidP="003413D4">
      <w:r w:rsidRPr="003413D4">
        <w:t>checking pulmonary consumption in its early stages. Hill says there</w:t>
      </w:r>
    </w:p>
    <w:p w14:paraId="4012F47D" w14:textId="77777777" w:rsidR="003413D4" w:rsidRPr="003413D4" w:rsidRDefault="003413D4" w:rsidP="003413D4">
      <w:r w:rsidRPr="003413D4">
        <w:t>are many authenticated cases of this dire disease being absolutely</w:t>
      </w:r>
    </w:p>
    <w:p w14:paraId="323A27F1" w14:textId="77777777" w:rsidR="003413D4" w:rsidRPr="003413D4" w:rsidRDefault="003413D4" w:rsidP="003413D4">
      <w:r w:rsidRPr="003413D4">
        <w:t>cured by the herb, [430] The infusion is best made by pouring</w:t>
      </w:r>
    </w:p>
    <w:p w14:paraId="7C1B1BCB" w14:textId="77777777" w:rsidR="003413D4" w:rsidRPr="003413D4" w:rsidRDefault="003413D4" w:rsidP="003413D4">
      <w:r w:rsidRPr="003413D4">
        <w:t>boiling water on the fresh plant. It contains "saponin," such as the</w:t>
      </w:r>
    </w:p>
    <w:p w14:paraId="37063362" w14:textId="77777777" w:rsidR="003413D4" w:rsidRPr="003413D4" w:rsidRDefault="003413D4" w:rsidP="003413D4">
      <w:r w:rsidRPr="003413D4">
        <w:t>Soapwort also specially furnishes.</w:t>
      </w:r>
    </w:p>
    <w:p w14:paraId="03EDFB2A" w14:textId="77777777" w:rsidR="003413D4" w:rsidRPr="003413D4" w:rsidRDefault="003413D4" w:rsidP="003413D4"/>
    <w:p w14:paraId="5BC93573" w14:textId="77777777" w:rsidR="003413D4" w:rsidRPr="003413D4" w:rsidRDefault="003413D4" w:rsidP="003413D4">
      <w:r w:rsidRPr="003413D4">
        <w:t>In France the Pimpernel (_Anagallis_) is thought to be a noxious</w:t>
      </w:r>
    </w:p>
    <w:p w14:paraId="511469A6" w14:textId="77777777" w:rsidR="003413D4" w:rsidRPr="003413D4" w:rsidRDefault="003413D4" w:rsidP="003413D4">
      <w:r w:rsidRPr="003413D4">
        <w:lastRenderedPageBreak/>
        <w:t>plant of drastic narcotico-acrid properties, and called _Mouron--qui</w:t>
      </w:r>
    </w:p>
    <w:p w14:paraId="1725DC39" w14:textId="77777777" w:rsidR="003413D4" w:rsidRPr="003413D4" w:rsidRDefault="003413D4" w:rsidP="003413D4">
      <w:r w:rsidRPr="003413D4">
        <w:t>tue les petits oiseaux, et est un violent drastique pour l'homme, et</w:t>
      </w:r>
    </w:p>
    <w:p w14:paraId="227E4529" w14:textId="77777777" w:rsidR="003413D4" w:rsidRPr="003413D4" w:rsidRDefault="003413D4" w:rsidP="003413D4">
      <w:r w:rsidRPr="003413D4">
        <w:t>les grands animaux; a dose tres elevee le mouron peut meme leur</w:t>
      </w:r>
    </w:p>
    <w:p w14:paraId="612FF030" w14:textId="77777777" w:rsidR="003413D4" w:rsidRPr="003413D4" w:rsidRDefault="003413D4" w:rsidP="003413D4">
      <w:r w:rsidRPr="003413D4">
        <w:t>donner la mort_. In California a fluid extract of the herb is given for</w:t>
      </w:r>
    </w:p>
    <w:p w14:paraId="071E476B" w14:textId="77777777" w:rsidR="003413D4" w:rsidRPr="003413D4" w:rsidRDefault="003413D4" w:rsidP="003413D4">
      <w:r w:rsidRPr="003413D4">
        <w:t>rheumatism, in doses of one teaspoonful with water three times a</w:t>
      </w:r>
    </w:p>
    <w:p w14:paraId="2FA68F84" w14:textId="77777777" w:rsidR="003413D4" w:rsidRPr="003413D4" w:rsidRDefault="003413D4" w:rsidP="003413D4">
      <w:r w:rsidRPr="003413D4">
        <w:t>day.</w:t>
      </w:r>
    </w:p>
    <w:p w14:paraId="23DC84E9" w14:textId="77777777" w:rsidR="003413D4" w:rsidRPr="003413D4" w:rsidRDefault="003413D4" w:rsidP="003413D4"/>
    <w:p w14:paraId="5DE39CD5" w14:textId="77777777" w:rsidR="003413D4" w:rsidRPr="003413D4" w:rsidRDefault="003413D4" w:rsidP="003413D4">
      <w:r w:rsidRPr="003413D4">
        <w:t>The _Burnet Pimpinella_ is more correctly the Burnet Saxifrage,</w:t>
      </w:r>
    </w:p>
    <w:p w14:paraId="00048E72" w14:textId="77777777" w:rsidR="003413D4" w:rsidRPr="003413D4" w:rsidRDefault="003413D4" w:rsidP="003413D4">
      <w:r w:rsidRPr="003413D4">
        <w:t>getting its first name because the leaves are brown, and the second</w:t>
      </w:r>
    </w:p>
    <w:p w14:paraId="49D95094" w14:textId="77777777" w:rsidR="003413D4" w:rsidRPr="003413D4" w:rsidRDefault="003413D4" w:rsidP="003413D4">
      <w:r w:rsidRPr="003413D4">
        <w:t>because supposed to break up stone in the bladder. It grows</w:t>
      </w:r>
    </w:p>
    <w:p w14:paraId="30F51B34" w14:textId="77777777" w:rsidR="003413D4" w:rsidRPr="003413D4" w:rsidRDefault="003413D4" w:rsidP="003413D4">
      <w:r w:rsidRPr="003413D4">
        <w:t>abundantly in our dry chalky pastures, bearing terminal umbels of</w:t>
      </w:r>
    </w:p>
    <w:p w14:paraId="46216EA2" w14:textId="77777777" w:rsidR="003413D4" w:rsidRPr="003413D4" w:rsidRDefault="003413D4" w:rsidP="003413D4">
      <w:r w:rsidRPr="003413D4">
        <w:t>white flowers. It contains an essential oil and a bitter resin, which</w:t>
      </w:r>
    </w:p>
    <w:p w14:paraId="0B9E2767" w14:textId="77777777" w:rsidR="003413D4" w:rsidRPr="003413D4" w:rsidRDefault="003413D4" w:rsidP="003413D4">
      <w:r w:rsidRPr="003413D4">
        <w:t>are useful as warmly carminative to relieve flatulent indigestion, and</w:t>
      </w:r>
    </w:p>
    <w:p w14:paraId="4D5A5922" w14:textId="77777777" w:rsidR="003413D4" w:rsidRPr="003413D4" w:rsidRDefault="003413D4" w:rsidP="003413D4">
      <w:r w:rsidRPr="003413D4">
        <w:t>to promote the monthly flow in women. An infusion of the herb is</w:t>
      </w:r>
    </w:p>
    <w:p w14:paraId="1E1A4877" w14:textId="77777777" w:rsidR="003413D4" w:rsidRPr="003413D4" w:rsidRDefault="003413D4" w:rsidP="003413D4">
      <w:r w:rsidRPr="003413D4">
        <w:t>made, and given in two tablespoonfuls for a dose. Cows which feed</w:t>
      </w:r>
    </w:p>
    <w:p w14:paraId="715AD245" w14:textId="77777777" w:rsidR="003413D4" w:rsidRPr="003413D4" w:rsidRDefault="003413D4" w:rsidP="003413D4">
      <w:r w:rsidRPr="003413D4">
        <w:t>on this plant have their flow of milk increased thereby. Small</w:t>
      </w:r>
    </w:p>
    <w:p w14:paraId="4441A77D" w14:textId="77777777" w:rsidR="003413D4" w:rsidRPr="003413D4" w:rsidRDefault="003413D4" w:rsidP="003413D4">
      <w:r w:rsidRPr="003413D4">
        <w:t>bunches of the leaves and shoots when tied together and suspended</w:t>
      </w:r>
    </w:p>
    <w:p w14:paraId="25C33B28" w14:textId="77777777" w:rsidR="003413D4" w:rsidRPr="003413D4" w:rsidRDefault="003413D4" w:rsidP="003413D4">
      <w:r w:rsidRPr="003413D4">
        <w:t>in a cask of beer impart to it an agreeable aromatic flavour, and are</w:t>
      </w:r>
    </w:p>
    <w:p w14:paraId="4DC131B7" w14:textId="77777777" w:rsidR="003413D4" w:rsidRPr="003413D4" w:rsidRDefault="003413D4" w:rsidP="003413D4">
      <w:r w:rsidRPr="003413D4">
        <w:t>thought to correct tart, or spoiled wines. The root, when fresh,</w:t>
      </w:r>
    </w:p>
    <w:p w14:paraId="079D1E90" w14:textId="77777777" w:rsidR="003413D4" w:rsidRPr="003413D4" w:rsidRDefault="003413D4" w:rsidP="003413D4">
      <w:r w:rsidRPr="003413D4">
        <w:t>has a hot pungent bitterish taste, and may be usefully chewed for</w:t>
      </w:r>
    </w:p>
    <w:p w14:paraId="31AA2F10" w14:textId="77777777" w:rsidR="003413D4" w:rsidRPr="003413D4" w:rsidRDefault="003413D4" w:rsidP="003413D4">
      <w:r w:rsidRPr="003413D4">
        <w:t>tooth-ache, or to obviate paralysis of the tongue. In Germany a variety</w:t>
      </w:r>
    </w:p>
    <w:p w14:paraId="68DC4DDB" w14:textId="77777777" w:rsidR="003413D4" w:rsidRPr="003413D4" w:rsidRDefault="003413D4" w:rsidP="003413D4">
      <w:r w:rsidRPr="003413D4">
        <w:t>of this Burnet yields a blue essential oil which is used for colouring</w:t>
      </w:r>
    </w:p>
    <w:p w14:paraId="66A3AA9D" w14:textId="77777777" w:rsidR="003413D4" w:rsidRPr="003413D4" w:rsidRDefault="003413D4" w:rsidP="003413D4">
      <w:r w:rsidRPr="003413D4">
        <w:t>brandy. Again the herb is allied to the Anise (_Pimpinella</w:t>
      </w:r>
    </w:p>
    <w:p w14:paraId="2FD543FE" w14:textId="77777777" w:rsidR="003413D4" w:rsidRPr="003413D4" w:rsidRDefault="003413D4" w:rsidP="003413D4">
      <w:r w:rsidRPr="003413D4">
        <w:t>Anisum_). The term Burnet was formerly applied to a brown cloth.</w:t>
      </w:r>
    </w:p>
    <w:p w14:paraId="239E43E3" w14:textId="77777777" w:rsidR="003413D4" w:rsidRPr="003413D4" w:rsidRDefault="003413D4" w:rsidP="003413D4">
      <w:r w:rsidRPr="003413D4">
        <w:t>Smaller than this Common Burnet is the Salad Burnet, _Poterium</w:t>
      </w:r>
    </w:p>
    <w:p w14:paraId="099F226D" w14:textId="77777777" w:rsidR="003413D4" w:rsidRPr="003413D4" w:rsidRDefault="003413D4" w:rsidP="003413D4">
      <w:r w:rsidRPr="003413D4">
        <w:t>sanguisorba, quod sanguineos fluxus sistat_, a useful [431] styptic,</w:t>
      </w:r>
    </w:p>
    <w:p w14:paraId="38F86399" w14:textId="77777777" w:rsidR="003413D4" w:rsidRPr="003413D4" w:rsidRDefault="003413D4" w:rsidP="003413D4">
      <w:r w:rsidRPr="003413D4">
        <w:lastRenderedPageBreak/>
        <w:t>which is also cordial, and promotes perspiration. It has the smell of</w:t>
      </w:r>
    </w:p>
    <w:p w14:paraId="2C11C0AC" w14:textId="77777777" w:rsidR="003413D4" w:rsidRPr="003413D4" w:rsidRDefault="003413D4" w:rsidP="003413D4">
      <w:r w:rsidRPr="003413D4">
        <w:t>cucumber, and is, therefore, an ingredient of the salad bowl, or often</w:t>
      </w:r>
    </w:p>
    <w:p w14:paraId="40194307" w14:textId="77777777" w:rsidR="003413D4" w:rsidRPr="003413D4" w:rsidRDefault="003413D4" w:rsidP="003413D4">
      <w:r w:rsidRPr="003413D4">
        <w:t>put into a cool tankard, whereto, says Gerard, "it gives a grace in the</w:t>
      </w:r>
    </w:p>
    <w:p w14:paraId="242D3465" w14:textId="77777777" w:rsidR="003413D4" w:rsidRPr="003413D4" w:rsidRDefault="003413D4" w:rsidP="003413D4">
      <w:r w:rsidRPr="003413D4">
        <w:t>drynkynge." Another larger sort of the Burnet Pimpinella</w:t>
      </w:r>
    </w:p>
    <w:p w14:paraId="753FB9CA" w14:textId="77777777" w:rsidR="003413D4" w:rsidRPr="003413D4" w:rsidRDefault="003413D4" w:rsidP="003413D4">
      <w:r w:rsidRPr="003413D4">
        <w:t>(_Magna_), which has broad upper leaves less divided, grows in our</w:t>
      </w:r>
    </w:p>
    <w:p w14:paraId="28C775F1" w14:textId="77777777" w:rsidR="003413D4" w:rsidRPr="003413D4" w:rsidRDefault="003413D4" w:rsidP="003413D4">
      <w:r w:rsidRPr="003413D4">
        <w:t>woods and shady places.</w:t>
      </w:r>
    </w:p>
    <w:p w14:paraId="07046643" w14:textId="77777777" w:rsidR="003413D4" w:rsidRPr="003413D4" w:rsidRDefault="003413D4" w:rsidP="003413D4"/>
    <w:p w14:paraId="4ED3C54C" w14:textId="77777777" w:rsidR="003413D4" w:rsidRPr="003413D4" w:rsidRDefault="003413D4" w:rsidP="003413D4">
      <w:r w:rsidRPr="003413D4">
        <w:t>A bright blue variety of the true Scarlet Pimpernel (_Anagallis_) is</w:t>
      </w:r>
    </w:p>
    <w:p w14:paraId="2D44CDDA" w14:textId="77777777" w:rsidR="003413D4" w:rsidRPr="003413D4" w:rsidRDefault="003413D4" w:rsidP="003413D4">
      <w:r w:rsidRPr="003413D4">
        <w:t>less frequent, and is thought by many to be a distinct species.</w:t>
      </w:r>
    </w:p>
    <w:p w14:paraId="4399E47C" w14:textId="77777777" w:rsidR="003413D4" w:rsidRPr="003413D4" w:rsidRDefault="003413D4" w:rsidP="003413D4">
      <w:r w:rsidRPr="003413D4">
        <w:t>Gerard says, "the Pimpernel with the blue flower helpeth the</w:t>
      </w:r>
    </w:p>
    <w:p w14:paraId="01DF3D0C" w14:textId="77777777" w:rsidR="003413D4" w:rsidRPr="003413D4" w:rsidRDefault="003413D4" w:rsidP="003413D4">
      <w:r w:rsidRPr="003413D4">
        <w:t>fundament that is fallen down: and, contrariwise, red Pimpernel</w:t>
      </w:r>
    </w:p>
    <w:p w14:paraId="6C359A39" w14:textId="77777777" w:rsidR="003413D4" w:rsidRPr="003413D4" w:rsidRDefault="003413D4" w:rsidP="003413D4">
      <w:r w:rsidRPr="003413D4">
        <w:t>being applied bringeth it down."</w:t>
      </w:r>
    </w:p>
    <w:p w14:paraId="5F6A64A2" w14:textId="77777777" w:rsidR="003413D4" w:rsidRPr="003413D4" w:rsidRDefault="003413D4" w:rsidP="003413D4"/>
    <w:p w14:paraId="0FA38939" w14:textId="77777777" w:rsidR="003413D4" w:rsidRPr="003413D4" w:rsidRDefault="003413D4" w:rsidP="003413D4">
      <w:r w:rsidRPr="003413D4">
        <w:t>The Water Pimpernel (_Anagallis aquatica_) is more commonly</w:t>
      </w:r>
    </w:p>
    <w:p w14:paraId="0FD4188A" w14:textId="77777777" w:rsidR="003413D4" w:rsidRPr="003413D4" w:rsidRDefault="003413D4" w:rsidP="003413D4">
      <w:r w:rsidRPr="003413D4">
        <w:t>known as Brooklime, or Beccabunga, and belongs to a different</w:t>
      </w:r>
    </w:p>
    <w:p w14:paraId="56BE2EE3" w14:textId="77777777" w:rsidR="003413D4" w:rsidRPr="003413D4" w:rsidRDefault="003413D4" w:rsidP="003413D4">
      <w:r w:rsidRPr="003413D4">
        <w:t>order of plants, the _Scrophulariaceoe_ (healers of scrofula).</w:t>
      </w:r>
    </w:p>
    <w:p w14:paraId="5919A29D" w14:textId="77777777" w:rsidR="003413D4" w:rsidRPr="003413D4" w:rsidRDefault="003413D4" w:rsidP="003413D4"/>
    <w:p w14:paraId="47804D4E" w14:textId="77777777" w:rsidR="003413D4" w:rsidRPr="003413D4" w:rsidRDefault="003413D4" w:rsidP="003413D4">
      <w:r w:rsidRPr="003413D4">
        <w:t>It grows quite commonly in brooks and ditches, as a succulent plant</w:t>
      </w:r>
    </w:p>
    <w:p w14:paraId="2022953C" w14:textId="77777777" w:rsidR="003413D4" w:rsidRPr="003413D4" w:rsidRDefault="003413D4" w:rsidP="003413D4">
      <w:r w:rsidRPr="003413D4">
        <w:t>with smooth leaves, and small flowers of bright blue, being found in</w:t>
      </w:r>
    </w:p>
    <w:p w14:paraId="69C3E7DA" w14:textId="77777777" w:rsidR="003413D4" w:rsidRPr="003413D4" w:rsidRDefault="003413D4" w:rsidP="003413D4">
      <w:r w:rsidRPr="003413D4">
        <w:t>situations favourable to the growth of the watercress. It is the _brok</w:t>
      </w:r>
    </w:p>
    <w:p w14:paraId="1BA273DC" w14:textId="77777777" w:rsidR="003413D4" w:rsidRPr="003413D4" w:rsidRDefault="003413D4" w:rsidP="003413D4">
      <w:r w:rsidRPr="003413D4">
        <w:t>lempe_ of old writers, _Veronica beccabunga_, the syllable _bec_</w:t>
      </w:r>
    </w:p>
    <w:p w14:paraId="42437459" w14:textId="77777777" w:rsidR="003413D4" w:rsidRPr="003413D4" w:rsidRDefault="003413D4" w:rsidP="003413D4">
      <w:r w:rsidRPr="003413D4">
        <w:t>signifying a beck or brook; or perhaps the whole title comes from</w:t>
      </w:r>
    </w:p>
    <w:p w14:paraId="30D3415E" w14:textId="77777777" w:rsidR="003413D4" w:rsidRPr="003413D4" w:rsidRDefault="003413D4" w:rsidP="003413D4">
      <w:r w:rsidRPr="003413D4">
        <w:t>the Flemish _beck pungen_, mouth-smart, in allusion to the pungent</w:t>
      </w:r>
    </w:p>
    <w:p w14:paraId="337F6E1E" w14:textId="77777777" w:rsidR="003413D4" w:rsidRPr="003413D4" w:rsidRDefault="003413D4" w:rsidP="003413D4">
      <w:r w:rsidRPr="003413D4">
        <w:t>taste of the plant.</w:t>
      </w:r>
    </w:p>
    <w:p w14:paraId="3AB04CDD" w14:textId="77777777" w:rsidR="003413D4" w:rsidRPr="003413D4" w:rsidRDefault="003413D4" w:rsidP="003413D4"/>
    <w:p w14:paraId="18819D91" w14:textId="77777777" w:rsidR="003413D4" w:rsidRPr="003413D4" w:rsidRDefault="003413D4" w:rsidP="003413D4">
      <w:r w:rsidRPr="003413D4">
        <w:t>"It is eaten," says Gerard, "in salads, as watercresses are, and is</w:t>
      </w:r>
    </w:p>
    <w:p w14:paraId="3F869101" w14:textId="77777777" w:rsidR="003413D4" w:rsidRPr="003413D4" w:rsidRDefault="003413D4" w:rsidP="003413D4">
      <w:r w:rsidRPr="003413D4">
        <w:lastRenderedPageBreak/>
        <w:t>good against that _malum_ of such as dwell near the German seas,</w:t>
      </w:r>
    </w:p>
    <w:p w14:paraId="28759839" w14:textId="77777777" w:rsidR="003413D4" w:rsidRPr="003413D4" w:rsidRDefault="003413D4" w:rsidP="003413D4">
      <w:r w:rsidRPr="003413D4">
        <w:t>which we term the scurvie, or skirby, being used after the same</w:t>
      </w:r>
    </w:p>
    <w:p w14:paraId="425D99C6" w14:textId="77777777" w:rsidR="003413D4" w:rsidRPr="003413D4" w:rsidRDefault="003413D4" w:rsidP="003413D4">
      <w:r w:rsidRPr="003413D4">
        <w:t>manner that watercress and scurvy-grass is used, yet is it not of so</w:t>
      </w:r>
    </w:p>
    <w:p w14:paraId="1BE11D52" w14:textId="77777777" w:rsidR="003413D4" w:rsidRPr="003413D4" w:rsidRDefault="003413D4" w:rsidP="003413D4">
      <w:r w:rsidRPr="003413D4">
        <w:t>great operation and virtue." The leaves and stem are slightly acid</w:t>
      </w:r>
    </w:p>
    <w:p w14:paraId="262E84D8" w14:textId="77777777" w:rsidR="003413D4" w:rsidRPr="003413D4" w:rsidRDefault="003413D4" w:rsidP="003413D4">
      <w:r w:rsidRPr="003413D4">
        <w:t>and astringent, with a somewhat bitter taste, and frequently</w:t>
      </w:r>
    </w:p>
    <w:p w14:paraId="61AB12D5" w14:textId="77777777" w:rsidR="003413D4" w:rsidRPr="003413D4" w:rsidRDefault="003413D4" w:rsidP="003413D4">
      <w:r w:rsidRPr="003413D4">
        <w:t>the former are mixed by sellers of water-cresses with their</w:t>
      </w:r>
    </w:p>
    <w:p w14:paraId="7AFE5057" w14:textId="77777777" w:rsidR="003413D4" w:rsidRPr="003413D4" w:rsidRDefault="003413D4" w:rsidP="003413D4">
      <w:r w:rsidRPr="003413D4">
        <w:t>stock-in-trade.</w:t>
      </w:r>
    </w:p>
    <w:p w14:paraId="095D0714" w14:textId="77777777" w:rsidR="003413D4" w:rsidRPr="003413D4" w:rsidRDefault="003413D4" w:rsidP="003413D4"/>
    <w:p w14:paraId="50E54C47" w14:textId="77777777" w:rsidR="003413D4" w:rsidRPr="003413D4" w:rsidRDefault="003413D4" w:rsidP="003413D4">
      <w:r w:rsidRPr="003413D4">
        <w:t>[432] A full dose of the juice of fresh Brooklime is an easy purge;</w:t>
      </w:r>
    </w:p>
    <w:p w14:paraId="07AC1A9C" w14:textId="77777777" w:rsidR="003413D4" w:rsidRPr="003413D4" w:rsidRDefault="003413D4" w:rsidP="003413D4">
      <w:r w:rsidRPr="003413D4">
        <w:t>and the plant has always been a popular Simple for scrofulous</w:t>
      </w:r>
    </w:p>
    <w:p w14:paraId="70858BD7" w14:textId="77777777" w:rsidR="003413D4" w:rsidRPr="003413D4" w:rsidRDefault="003413D4" w:rsidP="003413D4">
      <w:r w:rsidRPr="003413D4">
        <w:t>affections, especially of the skin. Chemically, this Water Pimpernel</w:t>
      </w:r>
    </w:p>
    <w:p w14:paraId="4E52A7A6" w14:textId="77777777" w:rsidR="003413D4" w:rsidRPr="003413D4" w:rsidRDefault="003413D4" w:rsidP="003413D4">
      <w:r w:rsidRPr="003413D4">
        <w:t>contains some tannin, and a special bitter principle; whilst, in</w:t>
      </w:r>
    </w:p>
    <w:p w14:paraId="53F65E8D" w14:textId="77777777" w:rsidR="003413D4" w:rsidRPr="003413D4" w:rsidRDefault="003413D4" w:rsidP="003413D4">
      <w:r w:rsidRPr="003413D4">
        <w:t>common with most of the Cruciferous plants, it is endowed with a</w:t>
      </w:r>
    </w:p>
    <w:p w14:paraId="2D96197F" w14:textId="77777777" w:rsidR="003413D4" w:rsidRPr="003413D4" w:rsidRDefault="003413D4" w:rsidP="003413D4">
      <w:r w:rsidRPr="003413D4">
        <w:t>pungent volatile oil, and some sulphur. The bruised plant has been</w:t>
      </w:r>
    </w:p>
    <w:p w14:paraId="725CE18B" w14:textId="77777777" w:rsidR="003413D4" w:rsidRPr="003413D4" w:rsidRDefault="003413D4" w:rsidP="003413D4">
      <w:r w:rsidRPr="003413D4">
        <w:t>applied externally for healing ulcers, burns, whitlows, and for the</w:t>
      </w:r>
    </w:p>
    <w:p w14:paraId="70458B7A" w14:textId="77777777" w:rsidR="003413D4" w:rsidRPr="003413D4" w:rsidRDefault="003413D4" w:rsidP="003413D4">
      <w:r w:rsidRPr="003413D4">
        <w:t>mitigation of swollen piles.</w:t>
      </w:r>
    </w:p>
    <w:p w14:paraId="3704BC6F" w14:textId="77777777" w:rsidR="003413D4" w:rsidRPr="003413D4" w:rsidRDefault="003413D4" w:rsidP="003413D4"/>
    <w:p w14:paraId="4BBDC491" w14:textId="77777777" w:rsidR="003413D4" w:rsidRPr="003413D4" w:rsidRDefault="003413D4" w:rsidP="003413D4">
      <w:r w:rsidRPr="003413D4">
        <w:t>The Bog Pimpernel (_Anagallis tenella_), is common in boggy</w:t>
      </w:r>
    </w:p>
    <w:p w14:paraId="4A2ACB23" w14:textId="77777777" w:rsidR="003413D4" w:rsidRPr="003413D4" w:rsidRDefault="003413D4" w:rsidP="003413D4">
      <w:r w:rsidRPr="003413D4">
        <w:t>ground, having erect rose-coloured leaves larger than those of the</w:t>
      </w:r>
    </w:p>
    <w:p w14:paraId="66BFDD19" w14:textId="77777777" w:rsidR="003413D4" w:rsidRPr="003413D4" w:rsidRDefault="003413D4" w:rsidP="003413D4">
      <w:r w:rsidRPr="003413D4">
        <w:t>Poor Man's Weather Glass.</w:t>
      </w:r>
    </w:p>
    <w:p w14:paraId="6991EAAF" w14:textId="77777777" w:rsidR="003413D4" w:rsidRPr="003413D4" w:rsidRDefault="003413D4" w:rsidP="003413D4"/>
    <w:p w14:paraId="1DE53D47" w14:textId="77777777" w:rsidR="003413D4" w:rsidRPr="003413D4" w:rsidRDefault="003413D4" w:rsidP="003413D4"/>
    <w:p w14:paraId="7E6C9060" w14:textId="77777777" w:rsidR="003413D4" w:rsidRPr="003413D4" w:rsidRDefault="003413D4" w:rsidP="003413D4"/>
    <w:p w14:paraId="25EBACEF" w14:textId="77777777" w:rsidR="003413D4" w:rsidRPr="003413D4" w:rsidRDefault="003413D4" w:rsidP="003413D4">
      <w:r w:rsidRPr="003413D4">
        <w:t>PINK.</w:t>
      </w:r>
    </w:p>
    <w:p w14:paraId="5D56229E" w14:textId="77777777" w:rsidR="003413D4" w:rsidRPr="003413D4" w:rsidRDefault="003413D4" w:rsidP="003413D4"/>
    <w:p w14:paraId="4C7AE06A" w14:textId="77777777" w:rsidR="003413D4" w:rsidRPr="003413D4" w:rsidRDefault="003413D4" w:rsidP="003413D4">
      <w:r w:rsidRPr="003413D4">
        <w:t>The Clove Pink, or Carnation of our gardens, though found</w:t>
      </w:r>
    </w:p>
    <w:p w14:paraId="21001442" w14:textId="77777777" w:rsidR="003413D4" w:rsidRPr="003413D4" w:rsidRDefault="003413D4" w:rsidP="003413D4">
      <w:r w:rsidRPr="003413D4">
        <w:lastRenderedPageBreak/>
        <w:t>apparently wild on old castle walls in England, is a naturalised</w:t>
      </w:r>
    </w:p>
    <w:p w14:paraId="1B15E1F9" w14:textId="77777777" w:rsidR="003413D4" w:rsidRPr="003413D4" w:rsidRDefault="003413D4" w:rsidP="003413D4">
      <w:r w:rsidRPr="003413D4">
        <w:t>flower in this country. It is, botanically, the _Dianthus</w:t>
      </w:r>
    </w:p>
    <w:p w14:paraId="318AD790" w14:textId="77777777" w:rsidR="003413D4" w:rsidRPr="003413D4" w:rsidRDefault="003413D4" w:rsidP="003413D4">
      <w:r w:rsidRPr="003413D4">
        <w:t>Caryophyllus_, being so named as _anthos_, the flower, _dios_, of</w:t>
      </w:r>
    </w:p>
    <w:p w14:paraId="367C7B71" w14:textId="77777777" w:rsidR="003413D4" w:rsidRPr="003413D4" w:rsidRDefault="003413D4" w:rsidP="003413D4">
      <w:r w:rsidRPr="003413D4">
        <w:t>Jupiter: whilst redolent of _Caryophylli_, Cloves. The term Carnation</w:t>
      </w:r>
    </w:p>
    <w:p w14:paraId="60986681" w14:textId="77777777" w:rsidR="003413D4" w:rsidRPr="003413D4" w:rsidRDefault="003413D4" w:rsidP="003413D4">
      <w:r w:rsidRPr="003413D4">
        <w:t>has been assigned to the Pink, either because the blossom has the</w:t>
      </w:r>
    </w:p>
    <w:p w14:paraId="51A15581" w14:textId="77777777" w:rsidR="003413D4" w:rsidRPr="003413D4" w:rsidRDefault="003413D4" w:rsidP="003413D4">
      <w:r w:rsidRPr="003413D4">
        <w:t>colour, _carnis_, of flesh: or, as more correctly spelt by our older</w:t>
      </w:r>
    </w:p>
    <w:p w14:paraId="355A0C42" w14:textId="77777777" w:rsidR="003413D4" w:rsidRPr="003413D4" w:rsidRDefault="003413D4" w:rsidP="003413D4">
      <w:r w:rsidRPr="003413D4">
        <w:t>writers, Coronation, from the flowers being employed in making</w:t>
      </w:r>
    </w:p>
    <w:p w14:paraId="5A950403" w14:textId="77777777" w:rsidR="003413D4" w:rsidRPr="003413D4" w:rsidRDefault="003413D4" w:rsidP="003413D4">
      <w:r w:rsidRPr="003413D4">
        <w:t>chaplets, _coronoe_. Thus Spenser says:--</w:t>
      </w:r>
    </w:p>
    <w:p w14:paraId="21C7BE3C" w14:textId="77777777" w:rsidR="003413D4" w:rsidRPr="003413D4" w:rsidRDefault="003413D4" w:rsidP="003413D4"/>
    <w:p w14:paraId="06D9C0CB" w14:textId="77777777" w:rsidR="003413D4" w:rsidRPr="003413D4" w:rsidRDefault="003413D4" w:rsidP="003413D4">
      <w:r w:rsidRPr="003413D4">
        <w:t xml:space="preserve">    "Bring Coronations, and Sops in Wine,</w:t>
      </w:r>
    </w:p>
    <w:p w14:paraId="6AC5D9AD" w14:textId="77777777" w:rsidR="003413D4" w:rsidRPr="003413D4" w:rsidRDefault="003413D4" w:rsidP="003413D4">
      <w:r w:rsidRPr="003413D4">
        <w:t xml:space="preserve">    Worn of paramours."--_Shepherd's Kalendar_.</w:t>
      </w:r>
    </w:p>
    <w:p w14:paraId="433CA8F3" w14:textId="77777777" w:rsidR="003413D4" w:rsidRPr="003413D4" w:rsidRDefault="003413D4" w:rsidP="003413D4"/>
    <w:p w14:paraId="092A49B9" w14:textId="77777777" w:rsidR="003413D4" w:rsidRPr="003413D4" w:rsidRDefault="003413D4" w:rsidP="003413D4">
      <w:r w:rsidRPr="003413D4">
        <w:t>This second title, Sops in Wine, was given to the plant because the</w:t>
      </w:r>
    </w:p>
    <w:p w14:paraId="365AF0B6" w14:textId="77777777" w:rsidR="003413D4" w:rsidRPr="003413D4" w:rsidRDefault="003413D4" w:rsidP="003413D4">
      <w:r w:rsidRPr="003413D4">
        <w:t>flowers were infused in wine for the sake of their spicy flavour;</w:t>
      </w:r>
    </w:p>
    <w:p w14:paraId="59D139ED" w14:textId="77777777" w:rsidR="003413D4" w:rsidRPr="003413D4" w:rsidRDefault="003413D4" w:rsidP="003413D4">
      <w:r w:rsidRPr="003413D4">
        <w:t>especially in that presented to brides after the marriage ceremony.</w:t>
      </w:r>
    </w:p>
    <w:p w14:paraId="4AA821B2" w14:textId="77777777" w:rsidR="003413D4" w:rsidRPr="003413D4" w:rsidRDefault="003413D4" w:rsidP="003413D4">
      <w:r w:rsidRPr="003413D4">
        <w:t>Further, this Pink is the Clove Gilly (or _July_) flower, and gives its</w:t>
      </w:r>
    </w:p>
    <w:p w14:paraId="2F219962" w14:textId="77777777" w:rsidR="003413D4" w:rsidRPr="003413D4" w:rsidRDefault="003413D4" w:rsidP="003413D4">
      <w:r w:rsidRPr="003413D4">
        <w:t>specific name to the natural order _Caryophyllaceoe_. The word</w:t>
      </w:r>
    </w:p>
    <w:p w14:paraId="370617C6" w14:textId="77777777" w:rsidR="003413D4" w:rsidRPr="003413D4" w:rsidRDefault="003413D4" w:rsidP="003413D4">
      <w:r w:rsidRPr="003413D4">
        <w:t>Pink is a corruption of the Greek Pentecost [433] (fiftieth), which</w:t>
      </w:r>
    </w:p>
    <w:p w14:paraId="7FCAD23B" w14:textId="77777777" w:rsidR="003413D4" w:rsidRPr="003413D4" w:rsidRDefault="003413D4" w:rsidP="003413D4">
      <w:r w:rsidRPr="003413D4">
        <w:t>has now come to signify a festival of the Church. In former days the</w:t>
      </w:r>
    </w:p>
    <w:p w14:paraId="22F01054" w14:textId="77777777" w:rsidR="003413D4" w:rsidRPr="003413D4" w:rsidRDefault="003413D4" w:rsidP="003413D4">
      <w:r w:rsidRPr="003413D4">
        <w:t>blossoms were commended as highly cordial: their odour is sweet</w:t>
      </w:r>
    </w:p>
    <w:p w14:paraId="6EAF39C2" w14:textId="77777777" w:rsidR="003413D4" w:rsidRPr="003413D4" w:rsidRDefault="003413D4" w:rsidP="003413D4">
      <w:r w:rsidRPr="003413D4">
        <w:t>and aromatic, so that an agreeable syrup may be made therefrom.</w:t>
      </w:r>
    </w:p>
    <w:p w14:paraId="5347C01C" w14:textId="77777777" w:rsidR="003413D4" w:rsidRPr="003413D4" w:rsidRDefault="003413D4" w:rsidP="003413D4">
      <w:r w:rsidRPr="003413D4">
        <w:t>The dried petals, if powdered, and kept in a stoppered bottle, are of</w:t>
      </w:r>
    </w:p>
    <w:p w14:paraId="02A1DD19" w14:textId="77777777" w:rsidR="003413D4" w:rsidRPr="003413D4" w:rsidRDefault="003413D4" w:rsidP="003413D4">
      <w:r w:rsidRPr="003413D4">
        <w:t>service against heartburn and flatulence, being given in a dose of</w:t>
      </w:r>
    </w:p>
    <w:p w14:paraId="16ABC347" w14:textId="77777777" w:rsidR="003413D4" w:rsidRPr="003413D4" w:rsidRDefault="003413D4" w:rsidP="003413D4">
      <w:r w:rsidRPr="003413D4">
        <w:t>from twenty to sixty grains. Gerard says, "a conserve made of the</w:t>
      </w:r>
    </w:p>
    <w:p w14:paraId="566F414D" w14:textId="77777777" w:rsidR="003413D4" w:rsidRPr="003413D4" w:rsidRDefault="003413D4" w:rsidP="003413D4">
      <w:r w:rsidRPr="003413D4">
        <w:t>flowers with sugar is exceeding cordiall, and wonderfully above</w:t>
      </w:r>
    </w:p>
    <w:p w14:paraId="052914E5" w14:textId="77777777" w:rsidR="003413D4" w:rsidRPr="003413D4" w:rsidRDefault="003413D4" w:rsidP="003413D4">
      <w:r w:rsidRPr="003413D4">
        <w:t>measure doth comfort the heart, being eaten now and then. A water</w:t>
      </w:r>
    </w:p>
    <w:p w14:paraId="14135A94" w14:textId="77777777" w:rsidR="003413D4" w:rsidRPr="003413D4" w:rsidRDefault="003413D4" w:rsidP="003413D4">
      <w:r w:rsidRPr="003413D4">
        <w:lastRenderedPageBreak/>
        <w:t>distilled from Pinks has been commended as excellent for curing</w:t>
      </w:r>
    </w:p>
    <w:p w14:paraId="45869AE2" w14:textId="77777777" w:rsidR="003413D4" w:rsidRPr="003413D4" w:rsidRDefault="003413D4" w:rsidP="003413D4">
      <w:r w:rsidRPr="003413D4">
        <w:t>epilepsy, and if a conserve be composed of them, this is the life and</w:t>
      </w:r>
    </w:p>
    <w:p w14:paraId="57F0B601" w14:textId="77777777" w:rsidR="003413D4" w:rsidRPr="003413D4" w:rsidRDefault="003413D4" w:rsidP="003413D4">
      <w:r w:rsidRPr="003413D4">
        <w:t>delight of the human race." The flower was at one time called</w:t>
      </w:r>
    </w:p>
    <w:p w14:paraId="48831F67" w14:textId="77777777" w:rsidR="003413D4" w:rsidRPr="003413D4" w:rsidRDefault="003413D4" w:rsidP="003413D4">
      <w:r w:rsidRPr="003413D4">
        <w:t>_ocellus_, from the eye-shaped markings of its corolla. It is nervine</w:t>
      </w:r>
    </w:p>
    <w:p w14:paraId="6958807E" w14:textId="77777777" w:rsidR="003413D4" w:rsidRPr="003413D4" w:rsidRDefault="003413D4" w:rsidP="003413D4">
      <w:r w:rsidRPr="003413D4">
        <w:t>and antispasmodic. By a mistake Turner designated the Pink</w:t>
      </w:r>
    </w:p>
    <w:p w14:paraId="034645F5" w14:textId="77777777" w:rsidR="003413D4" w:rsidRPr="003413D4" w:rsidRDefault="003413D4" w:rsidP="003413D4">
      <w:r w:rsidRPr="003413D4">
        <w:t>Incarnation.</w:t>
      </w:r>
    </w:p>
    <w:p w14:paraId="39F675DC" w14:textId="77777777" w:rsidR="003413D4" w:rsidRPr="003413D4" w:rsidRDefault="003413D4" w:rsidP="003413D4"/>
    <w:p w14:paraId="3F14590F" w14:textId="77777777" w:rsidR="003413D4" w:rsidRPr="003413D4" w:rsidRDefault="003413D4" w:rsidP="003413D4"/>
    <w:p w14:paraId="0AA960A8" w14:textId="77777777" w:rsidR="003413D4" w:rsidRPr="003413D4" w:rsidRDefault="003413D4" w:rsidP="003413D4"/>
    <w:p w14:paraId="1EEDB618" w14:textId="77777777" w:rsidR="003413D4" w:rsidRPr="003413D4" w:rsidRDefault="003413D4" w:rsidP="003413D4">
      <w:r w:rsidRPr="003413D4">
        <w:t>PLANTAIN.</w:t>
      </w:r>
    </w:p>
    <w:p w14:paraId="206F7EE0" w14:textId="77777777" w:rsidR="003413D4" w:rsidRPr="003413D4" w:rsidRDefault="003413D4" w:rsidP="003413D4"/>
    <w:p w14:paraId="70632E24" w14:textId="77777777" w:rsidR="003413D4" w:rsidRPr="003413D4" w:rsidRDefault="003413D4" w:rsidP="003413D4">
      <w:r w:rsidRPr="003413D4">
        <w:t>The Plantains (_Plantaginacecoe_), from _planta_, the sole of the</w:t>
      </w:r>
    </w:p>
    <w:p w14:paraId="27EE01F5" w14:textId="77777777" w:rsidR="003413D4" w:rsidRPr="003413D4" w:rsidRDefault="003413D4" w:rsidP="003413D4">
      <w:r w:rsidRPr="003413D4">
        <w:t>foot, are humble plants, well known as weeds in fields and by</w:t>
      </w:r>
    </w:p>
    <w:p w14:paraId="70CDD69D" w14:textId="77777777" w:rsidR="003413D4" w:rsidRPr="003413D4" w:rsidRDefault="003413D4" w:rsidP="003413D4">
      <w:r w:rsidRPr="003413D4">
        <w:t>roadsides, having ribbed leaves and spikes of flowers conspicuous</w:t>
      </w:r>
    </w:p>
    <w:p w14:paraId="23AF313C" w14:textId="77777777" w:rsidR="003413D4" w:rsidRPr="003413D4" w:rsidRDefault="003413D4" w:rsidP="003413D4">
      <w:r w:rsidRPr="003413D4">
        <w:t>by their long stamens. As Herbal Simples, the Greater Plantain, the</w:t>
      </w:r>
    </w:p>
    <w:p w14:paraId="1300895D" w14:textId="77777777" w:rsidR="003413D4" w:rsidRPr="003413D4" w:rsidRDefault="003413D4" w:rsidP="003413D4">
      <w:r w:rsidRPr="003413D4">
        <w:t>Ribwort Plantain, and the Water Plantain, are to be specially</w:t>
      </w:r>
    </w:p>
    <w:p w14:paraId="16A281F7" w14:textId="77777777" w:rsidR="003413D4" w:rsidRPr="003413D4" w:rsidRDefault="003413D4" w:rsidP="003413D4">
      <w:r w:rsidRPr="003413D4">
        <w:t>considered.</w:t>
      </w:r>
    </w:p>
    <w:p w14:paraId="736097A6" w14:textId="77777777" w:rsidR="003413D4" w:rsidRPr="003413D4" w:rsidRDefault="003413D4" w:rsidP="003413D4"/>
    <w:p w14:paraId="5BA6C0FA" w14:textId="77777777" w:rsidR="003413D4" w:rsidRPr="003413D4" w:rsidRDefault="003413D4" w:rsidP="003413D4">
      <w:r w:rsidRPr="003413D4">
        <w:t>The Greater Plantain of the waysides affords spikes of seeds which</w:t>
      </w:r>
    </w:p>
    <w:p w14:paraId="27461276" w14:textId="77777777" w:rsidR="003413D4" w:rsidRPr="003413D4" w:rsidRDefault="003413D4" w:rsidP="003413D4">
      <w:r w:rsidRPr="003413D4">
        <w:t>are a favourite food of Canaries, and which, in common with the</w:t>
      </w:r>
    </w:p>
    <w:p w14:paraId="463EF1F6" w14:textId="77777777" w:rsidR="003413D4" w:rsidRPr="003413D4" w:rsidRDefault="003413D4" w:rsidP="003413D4">
      <w:r w:rsidRPr="003413D4">
        <w:t>seeds of other sorts, yield a tasteless mucilage, answering well as a</w:t>
      </w:r>
    </w:p>
    <w:p w14:paraId="77D553F0" w14:textId="77777777" w:rsidR="003413D4" w:rsidRPr="003413D4" w:rsidRDefault="003413D4" w:rsidP="003413D4">
      <w:r w:rsidRPr="003413D4">
        <w:t>substitute for linseed. The leaves of the Plantains have a bitter</w:t>
      </w:r>
    </w:p>
    <w:p w14:paraId="4E021BC4" w14:textId="77777777" w:rsidR="003413D4" w:rsidRPr="003413D4" w:rsidRDefault="003413D4" w:rsidP="003413D4">
      <w:r w:rsidRPr="003413D4">
        <w:t>taste, and are somewhat astringent.</w:t>
      </w:r>
    </w:p>
    <w:p w14:paraId="41F01887" w14:textId="77777777" w:rsidR="003413D4" w:rsidRPr="003413D4" w:rsidRDefault="003413D4" w:rsidP="003413D4"/>
    <w:p w14:paraId="32E9C338" w14:textId="77777777" w:rsidR="003413D4" w:rsidRPr="003413D4" w:rsidRDefault="003413D4" w:rsidP="003413D4">
      <w:r w:rsidRPr="003413D4">
        <w:t>The generic name _Plantago_ is probably derived from the Latin</w:t>
      </w:r>
    </w:p>
    <w:p w14:paraId="4CF2FC75" w14:textId="77777777" w:rsidR="003413D4" w:rsidRPr="003413D4" w:rsidRDefault="003413D4" w:rsidP="003413D4">
      <w:r w:rsidRPr="003413D4">
        <w:t>_planta_, the sole of the foot, in allusion to the [434] broad, flat</w:t>
      </w:r>
    </w:p>
    <w:p w14:paraId="20CBE86D" w14:textId="77777777" w:rsidR="003413D4" w:rsidRPr="003413D4" w:rsidRDefault="003413D4" w:rsidP="003413D4">
      <w:r w:rsidRPr="003413D4">
        <w:lastRenderedPageBreak/>
        <w:t>leaves lying close on the ground, and ago, the old synonym for wort,</w:t>
      </w:r>
    </w:p>
    <w:p w14:paraId="49A061DB" w14:textId="77777777" w:rsidR="003413D4" w:rsidRPr="003413D4" w:rsidRDefault="003413D4" w:rsidP="003413D4">
      <w:r w:rsidRPr="003413D4">
        <w:t>a cultivated plant.</w:t>
      </w:r>
    </w:p>
    <w:p w14:paraId="28D6FA9B" w14:textId="77777777" w:rsidR="003413D4" w:rsidRPr="003413D4" w:rsidRDefault="003413D4" w:rsidP="003413D4"/>
    <w:p w14:paraId="5A58E34D" w14:textId="77777777" w:rsidR="003413D4" w:rsidRPr="003413D4" w:rsidRDefault="003413D4" w:rsidP="003413D4">
      <w:r w:rsidRPr="003413D4">
        <w:t>This greater Plantain (_Plantago major_) is also termed Waybred,</w:t>
      </w:r>
    </w:p>
    <w:p w14:paraId="1F14D665" w14:textId="77777777" w:rsidR="003413D4" w:rsidRPr="003413D4" w:rsidRDefault="003413D4" w:rsidP="003413D4">
      <w:r w:rsidRPr="003413D4">
        <w:t>Waybread, or Waybroad, "spread on the way," and has followed our</w:t>
      </w:r>
    </w:p>
    <w:p w14:paraId="7D7196DC" w14:textId="77777777" w:rsidR="003413D4" w:rsidRPr="003413D4" w:rsidRDefault="003413D4" w:rsidP="003413D4">
      <w:r w:rsidRPr="003413D4">
        <w:t>colonists to all parts of the globe, being therefore styled "The</w:t>
      </w:r>
    </w:p>
    <w:p w14:paraId="09B582A4" w14:textId="77777777" w:rsidR="003413D4" w:rsidRPr="003413D4" w:rsidRDefault="003413D4" w:rsidP="003413D4">
      <w:r w:rsidRPr="003413D4">
        <w:t>Englishman's Foot" and "Whiteman's Foot." The shape of the leaf in</w:t>
      </w:r>
    </w:p>
    <w:p w14:paraId="136185DA" w14:textId="77777777" w:rsidR="003413D4" w:rsidRPr="003413D4" w:rsidRDefault="003413D4" w:rsidP="003413D4">
      <w:r w:rsidRPr="003413D4">
        <w:t>the larger species resembles a footprint. The root has a sweet taste,</w:t>
      </w:r>
    </w:p>
    <w:p w14:paraId="1F58BF7C" w14:textId="77777777" w:rsidR="003413D4" w:rsidRPr="003413D4" w:rsidRDefault="003413D4" w:rsidP="003413D4">
      <w:r w:rsidRPr="003413D4">
        <w:t>and gives the saliva a reddish tinge.</w:t>
      </w:r>
    </w:p>
    <w:p w14:paraId="2AB6AFDF" w14:textId="77777777" w:rsidR="003413D4" w:rsidRPr="003413D4" w:rsidRDefault="003413D4" w:rsidP="003413D4"/>
    <w:p w14:paraId="3D85BDDA" w14:textId="77777777" w:rsidR="003413D4" w:rsidRPr="003413D4" w:rsidRDefault="003413D4" w:rsidP="003413D4">
      <w:r w:rsidRPr="003413D4">
        <w:t>Dioscorides advised that it should be applied externally for sores of</w:t>
      </w:r>
    </w:p>
    <w:p w14:paraId="4ED124BE" w14:textId="77777777" w:rsidR="003413D4" w:rsidRPr="003413D4" w:rsidRDefault="003413D4" w:rsidP="003413D4">
      <w:r w:rsidRPr="003413D4">
        <w:t>every kind, and taken internally against haemorrhages. In the</w:t>
      </w:r>
    </w:p>
    <w:p w14:paraId="487B70FA" w14:textId="77777777" w:rsidR="003413D4" w:rsidRPr="003413D4" w:rsidRDefault="003413D4" w:rsidP="003413D4">
      <w:r w:rsidRPr="003413D4">
        <w:t>_Romeo and Juliet_ of Shakespeare, Romeo says, "Your Plantain</w:t>
      </w:r>
    </w:p>
    <w:p w14:paraId="42AA0C80" w14:textId="77777777" w:rsidR="003413D4" w:rsidRPr="003413D4" w:rsidRDefault="003413D4" w:rsidP="003413D4">
      <w:r w:rsidRPr="003413D4">
        <w:t>leaf is excellent for broken shin." Country persons apply these</w:t>
      </w:r>
    </w:p>
    <w:p w14:paraId="10AE50A3" w14:textId="77777777" w:rsidR="003413D4" w:rsidRPr="003413D4" w:rsidRDefault="003413D4" w:rsidP="003413D4">
      <w:r w:rsidRPr="003413D4">
        <w:t>leaves to open sores and wounds, or make a poultice of them, or</w:t>
      </w:r>
    </w:p>
    <w:p w14:paraId="0A58314B" w14:textId="77777777" w:rsidR="003413D4" w:rsidRPr="003413D4" w:rsidRDefault="003413D4" w:rsidP="003413D4">
      <w:r w:rsidRPr="003413D4">
        <w:t>give fomentations with a hot decoction of the same, or prepare a</w:t>
      </w:r>
    </w:p>
    <w:p w14:paraId="7467C6EF" w14:textId="77777777" w:rsidR="003413D4" w:rsidRPr="003413D4" w:rsidRDefault="003413D4" w:rsidP="003413D4">
      <w:r w:rsidRPr="003413D4">
        <w:t>gargle from the decoction when cold.</w:t>
      </w:r>
    </w:p>
    <w:p w14:paraId="4C47C3F9" w14:textId="77777777" w:rsidR="003413D4" w:rsidRPr="003413D4" w:rsidRDefault="003413D4" w:rsidP="003413D4"/>
    <w:p w14:paraId="7835F8C0" w14:textId="77777777" w:rsidR="003413D4" w:rsidRPr="003413D4" w:rsidRDefault="003413D4" w:rsidP="003413D4">
      <w:r w:rsidRPr="003413D4">
        <w:t>The expressed juice of the greater Plantain has proved of curative</w:t>
      </w:r>
    </w:p>
    <w:p w14:paraId="4994E106" w14:textId="77777777" w:rsidR="003413D4" w:rsidRPr="003413D4" w:rsidRDefault="003413D4" w:rsidP="003413D4">
      <w:r w:rsidRPr="003413D4">
        <w:t>effect in tubercular consumption, with spitting of blood. This herb is</w:t>
      </w:r>
    </w:p>
    <w:p w14:paraId="6F898602" w14:textId="77777777" w:rsidR="003413D4" w:rsidRPr="003413D4" w:rsidRDefault="003413D4" w:rsidP="003413D4">
      <w:r w:rsidRPr="003413D4">
        <w:t>said to furnish a cure for the venomous bite of the rattlesnake, as</w:t>
      </w:r>
    </w:p>
    <w:p w14:paraId="09E6EAF9" w14:textId="77777777" w:rsidR="003413D4" w:rsidRPr="003413D4" w:rsidRDefault="003413D4" w:rsidP="003413D4">
      <w:r w:rsidRPr="003413D4">
        <w:t>discovered by the negro Caesar in South Carolina.</w:t>
      </w:r>
    </w:p>
    <w:p w14:paraId="7AD109D3" w14:textId="77777777" w:rsidR="003413D4" w:rsidRPr="003413D4" w:rsidRDefault="003413D4" w:rsidP="003413D4"/>
    <w:p w14:paraId="4072ECC5" w14:textId="77777777" w:rsidR="003413D4" w:rsidRPr="003413D4" w:rsidRDefault="003413D4" w:rsidP="003413D4">
      <w:r w:rsidRPr="003413D4">
        <w:t>It is of excellent curative use against the intermittent fevers of</w:t>
      </w:r>
    </w:p>
    <w:p w14:paraId="13F22AFE" w14:textId="77777777" w:rsidR="003413D4" w:rsidRPr="003413D4" w:rsidRDefault="003413D4" w:rsidP="003413D4">
      <w:r w:rsidRPr="003413D4">
        <w:t>Spring, but for counteracting autumnal (septic) fevers it is of no</w:t>
      </w:r>
    </w:p>
    <w:p w14:paraId="4C681B8E" w14:textId="77777777" w:rsidR="003413D4" w:rsidRPr="003413D4" w:rsidRDefault="003413D4" w:rsidP="003413D4">
      <w:r w:rsidRPr="003413D4">
        <w:t>avail.</w:t>
      </w:r>
    </w:p>
    <w:p w14:paraId="50F5E2CA" w14:textId="77777777" w:rsidR="003413D4" w:rsidRPr="003413D4" w:rsidRDefault="003413D4" w:rsidP="003413D4"/>
    <w:p w14:paraId="040A2ED0" w14:textId="77777777" w:rsidR="003413D4" w:rsidRPr="003413D4" w:rsidRDefault="003413D4" w:rsidP="003413D4">
      <w:r w:rsidRPr="003413D4">
        <w:t>The virtues of the greater Plantain as an application to wounds and</w:t>
      </w:r>
    </w:p>
    <w:p w14:paraId="15B2835C" w14:textId="77777777" w:rsidR="003413D4" w:rsidRPr="003413D4" w:rsidRDefault="003413D4" w:rsidP="003413D4">
      <w:r w:rsidRPr="003413D4">
        <w:t>sores were known of old. It possesses a widespread repute in</w:t>
      </w:r>
    </w:p>
    <w:p w14:paraId="7C6610D2" w14:textId="77777777" w:rsidR="003413D4" w:rsidRPr="003413D4" w:rsidRDefault="003413D4" w:rsidP="003413D4">
      <w:r w:rsidRPr="003413D4">
        <w:t>Switzerland as a local remedy for toothache, the root or leaves being</w:t>
      </w:r>
    </w:p>
    <w:p w14:paraId="72A05587" w14:textId="77777777" w:rsidR="003413D4" w:rsidRPr="003413D4" w:rsidRDefault="003413D4" w:rsidP="003413D4">
      <w:r w:rsidRPr="003413D4">
        <w:t>applied against the ear of the affected side. Those persons who</w:t>
      </w:r>
    </w:p>
    <w:p w14:paraId="0BFE0505" w14:textId="77777777" w:rsidR="003413D4" w:rsidRPr="003413D4" w:rsidRDefault="003413D4" w:rsidP="003413D4">
      <w:r w:rsidRPr="003413D4">
        <w:t>proved the plant by taking it experimentally in various doses,</w:t>
      </w:r>
    </w:p>
    <w:p w14:paraId="2B1356BA" w14:textId="77777777" w:rsidR="003413D4" w:rsidRPr="003413D4" w:rsidRDefault="003413D4" w:rsidP="003413D4">
      <w:r w:rsidRPr="003413D4">
        <w:t>suffered much pain in the teeth and jaws. Accordingly, Dr. Hale</w:t>
      </w:r>
    </w:p>
    <w:p w14:paraId="1FF2E31B" w14:textId="77777777" w:rsidR="003413D4" w:rsidRPr="003413D4" w:rsidRDefault="003413D4" w:rsidP="003413D4">
      <w:r w:rsidRPr="003413D4">
        <w:t>found that, of all his remedies [435] for the toothache, none could</w:t>
      </w:r>
    </w:p>
    <w:p w14:paraId="43FF4BDD" w14:textId="77777777" w:rsidR="003413D4" w:rsidRPr="003413D4" w:rsidRDefault="003413D4" w:rsidP="003413D4">
      <w:r w:rsidRPr="003413D4">
        <w:t>compare with the _Plantago major_.</w:t>
      </w:r>
    </w:p>
    <w:p w14:paraId="340E3AF2" w14:textId="77777777" w:rsidR="003413D4" w:rsidRPr="003413D4" w:rsidRDefault="003413D4" w:rsidP="003413D4"/>
    <w:p w14:paraId="20F831B4" w14:textId="77777777" w:rsidR="003413D4" w:rsidRPr="003413D4" w:rsidRDefault="003413D4" w:rsidP="003413D4">
      <w:r w:rsidRPr="003413D4">
        <w:t>It gives rise to an active flow of urine when taken in considerable</w:t>
      </w:r>
    </w:p>
    <w:p w14:paraId="6C978D6C" w14:textId="77777777" w:rsidR="003413D4" w:rsidRPr="003413D4" w:rsidRDefault="003413D4" w:rsidP="003413D4">
      <w:r w:rsidRPr="003413D4">
        <w:t>doses, and when administered in small doses of the diluted tincture,</w:t>
      </w:r>
    </w:p>
    <w:p w14:paraId="0D194992" w14:textId="77777777" w:rsidR="003413D4" w:rsidRPr="003413D4" w:rsidRDefault="003413D4" w:rsidP="003413D4">
      <w:r w:rsidRPr="003413D4">
        <w:t>it has proved curative of bed wetting in young children. Gerard tells</w:t>
      </w:r>
    </w:p>
    <w:p w14:paraId="1E2817B8" w14:textId="77777777" w:rsidR="003413D4" w:rsidRPr="003413D4" w:rsidRDefault="003413D4" w:rsidP="003413D4">
      <w:r w:rsidRPr="003413D4">
        <w:t>that "Plantain leaves stuped stayeth the inordinate flux of the terms,</w:t>
      </w:r>
    </w:p>
    <w:p w14:paraId="0322B1BC" w14:textId="77777777" w:rsidR="003413D4" w:rsidRPr="003413D4" w:rsidRDefault="003413D4" w:rsidP="003413D4">
      <w:r w:rsidRPr="003413D4">
        <w:t>though it hath continued many years." For inflamed protruding</w:t>
      </w:r>
    </w:p>
    <w:p w14:paraId="65091C23" w14:textId="77777777" w:rsidR="003413D4" w:rsidRPr="003413D4" w:rsidRDefault="003413D4" w:rsidP="003413D4">
      <w:r w:rsidRPr="003413D4">
        <w:t>piles, a broad-leaved Plantain reduced to a pulp, and kept bound to</w:t>
      </w:r>
    </w:p>
    <w:p w14:paraId="29895651" w14:textId="77777777" w:rsidR="003413D4" w:rsidRPr="003413D4" w:rsidRDefault="003413D4" w:rsidP="003413D4">
      <w:r w:rsidRPr="003413D4">
        <w:t>the parts by a compress, will give sure and speedy relief.</w:t>
      </w:r>
    </w:p>
    <w:p w14:paraId="14C1259D" w14:textId="77777777" w:rsidR="003413D4" w:rsidRPr="003413D4" w:rsidRDefault="003413D4" w:rsidP="003413D4">
      <w:r w:rsidRPr="003413D4">
        <w:t>Highlanders call it _Slanlus_, the healing plant.</w:t>
      </w:r>
    </w:p>
    <w:p w14:paraId="50CCB6C0" w14:textId="77777777" w:rsidR="003413D4" w:rsidRPr="003413D4" w:rsidRDefault="003413D4" w:rsidP="003413D4"/>
    <w:p w14:paraId="588BBEDD" w14:textId="77777777" w:rsidR="003413D4" w:rsidRPr="003413D4" w:rsidRDefault="003413D4" w:rsidP="003413D4">
      <w:r w:rsidRPr="003413D4">
        <w:t>The Ribwort Plantain (_Plantago lanceolata_), Ribgrass, Soldiers, or</w:t>
      </w:r>
    </w:p>
    <w:p w14:paraId="0425F955" w14:textId="77777777" w:rsidR="003413D4" w:rsidRPr="003413D4" w:rsidRDefault="003413D4" w:rsidP="003413D4">
      <w:r w:rsidRPr="003413D4">
        <w:t>Cocks and Hens, is named from the strong parallel veins in its</w:t>
      </w:r>
    </w:p>
    <w:p w14:paraId="3FDAEB93" w14:textId="77777777" w:rsidR="003413D4" w:rsidRPr="003413D4" w:rsidRDefault="003413D4" w:rsidP="003413D4">
      <w:r w:rsidRPr="003413D4">
        <w:t>leaves. The flower stalks are termed Kemps, from _campa_, a</w:t>
      </w:r>
    </w:p>
    <w:p w14:paraId="4C8C3AFF" w14:textId="77777777" w:rsidR="003413D4" w:rsidRPr="003413D4" w:rsidRDefault="003413D4" w:rsidP="003413D4">
      <w:r w:rsidRPr="003413D4">
        <w:t>warrior. The leaves are astringent, and useful for healing sores when</w:t>
      </w:r>
    </w:p>
    <w:p w14:paraId="3AC02540" w14:textId="77777777" w:rsidR="003413D4" w:rsidRPr="003413D4" w:rsidRDefault="003413D4" w:rsidP="003413D4">
      <w:r w:rsidRPr="003413D4">
        <w:t>applied thereto, and for dressing wounds. This Plantain is also</w:t>
      </w:r>
    </w:p>
    <w:p w14:paraId="7861CF34" w14:textId="77777777" w:rsidR="003413D4" w:rsidRPr="003413D4" w:rsidRDefault="003413D4" w:rsidP="003413D4">
      <w:r w:rsidRPr="003413D4">
        <w:t>named Hardheads, Fighting Cocks, and in Germany, Devil's Head,</w:t>
      </w:r>
    </w:p>
    <w:p w14:paraId="5B56FE9E" w14:textId="77777777" w:rsidR="003413D4" w:rsidRPr="003413D4" w:rsidRDefault="003413D4" w:rsidP="003413D4">
      <w:r w:rsidRPr="003413D4">
        <w:t>being used in divination. Children challenge one another to a game</w:t>
      </w:r>
    </w:p>
    <w:p w14:paraId="3372CFA3" w14:textId="77777777" w:rsidR="003413D4" w:rsidRPr="003413D4" w:rsidRDefault="003413D4" w:rsidP="003413D4">
      <w:r w:rsidRPr="003413D4">
        <w:lastRenderedPageBreak/>
        <w:t>of striking off the heads.</w:t>
      </w:r>
    </w:p>
    <w:p w14:paraId="56946AB1" w14:textId="77777777" w:rsidR="003413D4" w:rsidRPr="003413D4" w:rsidRDefault="003413D4" w:rsidP="003413D4"/>
    <w:p w14:paraId="16CDF746" w14:textId="77777777" w:rsidR="003413D4" w:rsidRPr="003413D4" w:rsidRDefault="003413D4" w:rsidP="003413D4">
      <w:r w:rsidRPr="003413D4">
        <w:t>Toads are thought to cure themselves of their ailments by eating its</w:t>
      </w:r>
    </w:p>
    <w:p w14:paraId="7693EC47" w14:textId="77777777" w:rsidR="003413D4" w:rsidRPr="003413D4" w:rsidRDefault="003413D4" w:rsidP="003413D4">
      <w:r w:rsidRPr="003413D4">
        <w:t>leaves. In Sussex, it is known as Lamb's Tongue. The powdered root</w:t>
      </w:r>
    </w:p>
    <w:p w14:paraId="23DC544F" w14:textId="77777777" w:rsidR="003413D4" w:rsidRPr="003413D4" w:rsidRDefault="003413D4" w:rsidP="003413D4">
      <w:r w:rsidRPr="003413D4">
        <w:t>of the Ribwort Plantain is of use for curing vernal ague, a</w:t>
      </w:r>
    </w:p>
    <w:p w14:paraId="569B1F8F" w14:textId="77777777" w:rsidR="003413D4" w:rsidRPr="003413D4" w:rsidRDefault="003413D4" w:rsidP="003413D4">
      <w:r w:rsidRPr="003413D4">
        <w:t>dessertspoonful being given for a dose, two or three times in a day.</w:t>
      </w:r>
    </w:p>
    <w:p w14:paraId="18168805" w14:textId="77777777" w:rsidR="003413D4" w:rsidRPr="003413D4" w:rsidRDefault="003413D4" w:rsidP="003413D4"/>
    <w:p w14:paraId="336CDDD7" w14:textId="77777777" w:rsidR="003413D4" w:rsidRPr="003413D4" w:rsidRDefault="003413D4" w:rsidP="003413D4">
      <w:r w:rsidRPr="003413D4">
        <w:t>The Water Plantain (_Alisma Plantago_), belonging to a different</w:t>
      </w:r>
    </w:p>
    <w:p w14:paraId="72875985" w14:textId="77777777" w:rsidR="003413D4" w:rsidRPr="003413D4" w:rsidRDefault="003413D4" w:rsidP="003413D4">
      <w:r w:rsidRPr="003413D4">
        <w:t>natural order, is common on the margins of our rivers and ditches,</w:t>
      </w:r>
    </w:p>
    <w:p w14:paraId="4D822A0B" w14:textId="77777777" w:rsidR="003413D4" w:rsidRPr="003413D4" w:rsidRDefault="003413D4" w:rsidP="003413D4">
      <w:r w:rsidRPr="003413D4">
        <w:t>getting its name from the Celtic _alos_, water, and being called also</w:t>
      </w:r>
    </w:p>
    <w:p w14:paraId="1593C309" w14:textId="77777777" w:rsidR="003413D4" w:rsidRPr="003413D4" w:rsidRDefault="003413D4" w:rsidP="003413D4">
      <w:r w:rsidRPr="003413D4">
        <w:t>the greater Thrumwort, from thrum, the warp end of a weaver's web.</w:t>
      </w:r>
    </w:p>
    <w:p w14:paraId="60ADFE58" w14:textId="77777777" w:rsidR="003413D4" w:rsidRPr="003413D4" w:rsidRDefault="003413D4" w:rsidP="003413D4">
      <w:r w:rsidRPr="003413D4">
        <w:t>The root and leaves contain an acrid juice, dispersed by heat, which</w:t>
      </w:r>
    </w:p>
    <w:p w14:paraId="0E035A27" w14:textId="77777777" w:rsidR="003413D4" w:rsidRPr="003413D4" w:rsidRDefault="003413D4" w:rsidP="003413D4">
      <w:r w:rsidRPr="003413D4">
        <w:t>is of service for irritability of the bladder. After [436] the root is</w:t>
      </w:r>
    </w:p>
    <w:p w14:paraId="31A63806" w14:textId="77777777" w:rsidR="003413D4" w:rsidRPr="003413D4" w:rsidRDefault="003413D4" w:rsidP="003413D4">
      <w:r w:rsidRPr="003413D4">
        <w:t>boiled so as to dissipate this medicinal juice it makes an edible</w:t>
      </w:r>
    </w:p>
    <w:p w14:paraId="50C01E50" w14:textId="77777777" w:rsidR="003413D4" w:rsidRPr="003413D4" w:rsidRDefault="003413D4" w:rsidP="003413D4">
      <w:r w:rsidRPr="003413D4">
        <w:t>starchy vegetable.</w:t>
      </w:r>
    </w:p>
    <w:p w14:paraId="7557BE9F" w14:textId="77777777" w:rsidR="003413D4" w:rsidRPr="003413D4" w:rsidRDefault="003413D4" w:rsidP="003413D4"/>
    <w:p w14:paraId="4238D89E" w14:textId="77777777" w:rsidR="003413D4" w:rsidRPr="003413D4" w:rsidRDefault="003413D4" w:rsidP="003413D4">
      <w:r w:rsidRPr="003413D4">
        <w:t>This plant is commonly classed with the Plantains because its leaves</w:t>
      </w:r>
    </w:p>
    <w:p w14:paraId="19DAECCF" w14:textId="77777777" w:rsidR="003413D4" w:rsidRPr="003413D4" w:rsidRDefault="003413D4" w:rsidP="003413D4">
      <w:r w:rsidRPr="003413D4">
        <w:t>resemble theirs; but in general characteristics and qualities it more</w:t>
      </w:r>
    </w:p>
    <w:p w14:paraId="7EBB78A5" w14:textId="77777777" w:rsidR="003413D4" w:rsidRPr="003413D4" w:rsidRDefault="003413D4" w:rsidP="003413D4">
      <w:r w:rsidRPr="003413D4">
        <w:t>properly belongs to the _Ranunculaceoe_.</w:t>
      </w:r>
    </w:p>
    <w:p w14:paraId="79103BA9" w14:textId="77777777" w:rsidR="003413D4" w:rsidRPr="003413D4" w:rsidRDefault="003413D4" w:rsidP="003413D4"/>
    <w:p w14:paraId="7ECDCDFC" w14:textId="77777777" w:rsidR="003413D4" w:rsidRPr="003413D4" w:rsidRDefault="003413D4" w:rsidP="003413D4">
      <w:r w:rsidRPr="003413D4">
        <w:t>Its fresh leaves applied to the skin will raise a blister, and may be</w:t>
      </w:r>
    </w:p>
    <w:p w14:paraId="386425AC" w14:textId="77777777" w:rsidR="003413D4" w:rsidRPr="003413D4" w:rsidRDefault="003413D4" w:rsidP="003413D4">
      <w:r w:rsidRPr="003413D4">
        <w:t>used for such a purpose, especially to relieve the swollen legs of</w:t>
      </w:r>
    </w:p>
    <w:p w14:paraId="75060B54" w14:textId="77777777" w:rsidR="003413D4" w:rsidRPr="003413D4" w:rsidRDefault="003413D4" w:rsidP="003413D4">
      <w:r w:rsidRPr="003413D4">
        <w:t>dropsical subjects when the vesicles should be punctured and the</w:t>
      </w:r>
    </w:p>
    <w:p w14:paraId="03ED792D" w14:textId="77777777" w:rsidR="003413D4" w:rsidRPr="003413D4" w:rsidRDefault="003413D4" w:rsidP="003413D4">
      <w:r w:rsidRPr="003413D4">
        <w:t>serum drawn off. They contain a pungent butyraceous volatile oil.</w:t>
      </w:r>
    </w:p>
    <w:p w14:paraId="484E56F0" w14:textId="77777777" w:rsidR="003413D4" w:rsidRPr="003413D4" w:rsidRDefault="003413D4" w:rsidP="003413D4">
      <w:r w:rsidRPr="003413D4">
        <w:t>The seeds dislodged from the dry, ripe plant, by striking it smartly</w:t>
      </w:r>
    </w:p>
    <w:p w14:paraId="006A19BF" w14:textId="77777777" w:rsidR="003413D4" w:rsidRPr="003413D4" w:rsidRDefault="003413D4" w:rsidP="003413D4">
      <w:r w:rsidRPr="003413D4">
        <w:t>on a table, are good in decoction against bleedings, and are</w:t>
      </w:r>
    </w:p>
    <w:p w14:paraId="016A5EBA" w14:textId="77777777" w:rsidR="003413D4" w:rsidRPr="003413D4" w:rsidRDefault="003413D4" w:rsidP="003413D4">
      <w:r w:rsidRPr="003413D4">
        <w:lastRenderedPageBreak/>
        <w:t>employed by country people for curing piles. About the Russian</w:t>
      </w:r>
    </w:p>
    <w:p w14:paraId="68C0AABC" w14:textId="77777777" w:rsidR="003413D4" w:rsidRPr="003413D4" w:rsidRDefault="003413D4" w:rsidP="003413D4">
      <w:r w:rsidRPr="003413D4">
        <w:t>Empire the Water Plantain is still regarded as efficacious against</w:t>
      </w:r>
    </w:p>
    <w:p w14:paraId="4262D73B" w14:textId="77777777" w:rsidR="003413D4" w:rsidRPr="003413D4" w:rsidRDefault="003413D4" w:rsidP="003413D4">
      <w:r w:rsidRPr="003413D4">
        <w:t>hydrophobia. Dr. George Johnston says: "In the Government of</w:t>
      </w:r>
    </w:p>
    <w:p w14:paraId="64E7D75C" w14:textId="77777777" w:rsidR="003413D4" w:rsidRPr="003413D4" w:rsidRDefault="003413D4" w:rsidP="003413D4">
      <w:r w:rsidRPr="003413D4">
        <w:t>Isola it has never failed of a cure for the last twenty-five years."</w:t>
      </w:r>
    </w:p>
    <w:p w14:paraId="2D3DD7F6" w14:textId="77777777" w:rsidR="003413D4" w:rsidRPr="003413D4" w:rsidRDefault="003413D4" w:rsidP="003413D4">
      <w:r w:rsidRPr="003413D4">
        <w:t>Reduced to powder it is spread over bread and butter, and is eaten.</w:t>
      </w:r>
    </w:p>
    <w:p w14:paraId="3892D5A7" w14:textId="77777777" w:rsidR="003413D4" w:rsidRPr="003413D4" w:rsidRDefault="003413D4" w:rsidP="003413D4">
      <w:r w:rsidRPr="003413D4">
        <w:t>Likewise, cures of rabid dogs by this plant are reported; and in</w:t>
      </w:r>
    </w:p>
    <w:p w14:paraId="741B46F9" w14:textId="77777777" w:rsidR="003413D4" w:rsidRPr="003413D4" w:rsidRDefault="003413D4" w:rsidP="003413D4">
      <w:r w:rsidRPr="003413D4">
        <w:t>America it is renowned as a remedy against the bite of the</w:t>
      </w:r>
    </w:p>
    <w:p w14:paraId="557EC075" w14:textId="77777777" w:rsidR="003413D4" w:rsidRPr="003413D4" w:rsidRDefault="003413D4" w:rsidP="003413D4">
      <w:r w:rsidRPr="003413D4">
        <w:t>rattlesnake. The tubers contain a nutritious substance, and are eaten</w:t>
      </w:r>
    </w:p>
    <w:p w14:paraId="7AAA2809" w14:textId="77777777" w:rsidR="003413D4" w:rsidRPr="003413D4" w:rsidRDefault="003413D4" w:rsidP="003413D4">
      <w:r w:rsidRPr="003413D4">
        <w:t>by the Tartars.</w:t>
      </w:r>
    </w:p>
    <w:p w14:paraId="6CCED1CF" w14:textId="77777777" w:rsidR="003413D4" w:rsidRPr="003413D4" w:rsidRDefault="003413D4" w:rsidP="003413D4"/>
    <w:p w14:paraId="5553EBCF" w14:textId="77777777" w:rsidR="003413D4" w:rsidRPr="003413D4" w:rsidRDefault="003413D4" w:rsidP="003413D4">
      <w:r w:rsidRPr="003413D4">
        <w:t>_Apropos_ of this "Water Plantain" a Teesdale proverb says: "He's</w:t>
      </w:r>
    </w:p>
    <w:p w14:paraId="0F8A368C" w14:textId="77777777" w:rsidR="003413D4" w:rsidRPr="003413D4" w:rsidRDefault="003413D4" w:rsidP="003413D4">
      <w:r w:rsidRPr="003413D4">
        <w:t>nar a good weaver that leaves lang _thrums_."</w:t>
      </w:r>
    </w:p>
    <w:p w14:paraId="445B643D" w14:textId="77777777" w:rsidR="003413D4" w:rsidRPr="003413D4" w:rsidRDefault="003413D4" w:rsidP="003413D4"/>
    <w:p w14:paraId="012147AA" w14:textId="77777777" w:rsidR="003413D4" w:rsidRPr="003413D4" w:rsidRDefault="003413D4" w:rsidP="003413D4">
      <w:r w:rsidRPr="003413D4">
        <w:t>The small seeds of a Plantain grass which grows commonly in</w:t>
      </w:r>
    </w:p>
    <w:p w14:paraId="74C6ED84" w14:textId="77777777" w:rsidR="003413D4" w:rsidRPr="003413D4" w:rsidRDefault="003413D4" w:rsidP="003413D4">
      <w:r w:rsidRPr="003413D4">
        <w:t>Southern Europe, the Fleawort, or _Plantago Psyllium_, have been</w:t>
      </w:r>
    </w:p>
    <w:p w14:paraId="0E92D9F8" w14:textId="77777777" w:rsidR="003413D4" w:rsidRPr="003413D4" w:rsidRDefault="003413D4" w:rsidP="003413D4">
      <w:r w:rsidRPr="003413D4">
        <w:t>known from time immemorial as an easy and popular aperient. In</w:t>
      </w:r>
    </w:p>
    <w:p w14:paraId="32C0A53C" w14:textId="77777777" w:rsidR="003413D4" w:rsidRPr="003413D4" w:rsidRDefault="003413D4" w:rsidP="003413D4">
      <w:r w:rsidRPr="003413D4">
        <w:t>France these Psyllium seeds, given in a dessertspoonful dose, are</w:t>
      </w:r>
    </w:p>
    <w:p w14:paraId="238FB3BC" w14:textId="77777777" w:rsidR="003413D4" w:rsidRPr="003413D4" w:rsidRDefault="003413D4" w:rsidP="003413D4">
      <w:r w:rsidRPr="003413D4">
        <w:t>widely prescribed as a laxative in lieu of mineral aperient waters,</w:t>
      </w:r>
    </w:p>
    <w:p w14:paraId="5AEEEAF8" w14:textId="77777777" w:rsidR="003413D4" w:rsidRPr="003413D4" w:rsidRDefault="003413D4" w:rsidP="003413D4">
      <w:r w:rsidRPr="003413D4">
        <w:t>or the morning Seidlitz. They act after being soaked for some hours</w:t>
      </w:r>
    </w:p>
    <w:p w14:paraId="1AB9045D" w14:textId="77777777" w:rsidR="003413D4" w:rsidRPr="003413D4" w:rsidRDefault="003413D4" w:rsidP="003413D4">
      <w:r w:rsidRPr="003413D4">
        <w:t>in cold water, by their mucilage, and [437] when swallowed, by</w:t>
      </w:r>
    </w:p>
    <w:p w14:paraId="46E91636" w14:textId="77777777" w:rsidR="003413D4" w:rsidRPr="003413D4" w:rsidRDefault="003413D4" w:rsidP="003413D4">
      <w:r w:rsidRPr="003413D4">
        <w:t>virtue of a laxative oil set free within the intestines. The grass is</w:t>
      </w:r>
    </w:p>
    <w:p w14:paraId="7705F8D2" w14:textId="77777777" w:rsidR="003413D4" w:rsidRPr="003413D4" w:rsidRDefault="003413D4" w:rsidP="003413D4">
      <w:r w:rsidRPr="003413D4">
        <w:t>well known in some parts as "Clammy Plantain," and it has leafless</w:t>
      </w:r>
    </w:p>
    <w:p w14:paraId="3B277D03" w14:textId="77777777" w:rsidR="003413D4" w:rsidRPr="003413D4" w:rsidRDefault="003413D4" w:rsidP="003413D4">
      <w:r w:rsidRPr="003413D4">
        <w:t>heads with toothed leaves. These seeds are dispensed by the London</w:t>
      </w:r>
    </w:p>
    <w:p w14:paraId="74F3A524" w14:textId="77777777" w:rsidR="003413D4" w:rsidRPr="003413D4" w:rsidRDefault="003413D4" w:rsidP="003413D4">
      <w:r w:rsidRPr="003413D4">
        <w:t>druggists who supply French medicines.</w:t>
      </w:r>
    </w:p>
    <w:p w14:paraId="42135A1A" w14:textId="77777777" w:rsidR="003413D4" w:rsidRPr="003413D4" w:rsidRDefault="003413D4" w:rsidP="003413D4"/>
    <w:p w14:paraId="7B747361" w14:textId="77777777" w:rsidR="003413D4" w:rsidRPr="003413D4" w:rsidRDefault="003413D4" w:rsidP="003413D4"/>
    <w:p w14:paraId="3D7B4B92" w14:textId="77777777" w:rsidR="003413D4" w:rsidRPr="003413D4" w:rsidRDefault="003413D4" w:rsidP="003413D4"/>
    <w:p w14:paraId="3E0EF947" w14:textId="77777777" w:rsidR="003413D4" w:rsidRPr="003413D4" w:rsidRDefault="003413D4" w:rsidP="003413D4">
      <w:r w:rsidRPr="003413D4">
        <w:t>POPPY.</w:t>
      </w:r>
    </w:p>
    <w:p w14:paraId="5F7DFF71" w14:textId="77777777" w:rsidR="003413D4" w:rsidRPr="003413D4" w:rsidRDefault="003413D4" w:rsidP="003413D4"/>
    <w:p w14:paraId="7FBD8C68" w14:textId="77777777" w:rsidR="003413D4" w:rsidRPr="003413D4" w:rsidRDefault="003413D4" w:rsidP="003413D4">
      <w:r w:rsidRPr="003413D4">
        <w:t>The Scarlet Poppy of our cornfields (_Papaver Rhoeas_) is one of</w:t>
      </w:r>
    </w:p>
    <w:p w14:paraId="25C06360" w14:textId="77777777" w:rsidR="003413D4" w:rsidRPr="003413D4" w:rsidRDefault="003413D4" w:rsidP="003413D4">
      <w:r w:rsidRPr="003413D4">
        <w:t>the most brilliant and familiar of English wild flowers, being</w:t>
      </w:r>
    </w:p>
    <w:p w14:paraId="60B11B70" w14:textId="77777777" w:rsidR="003413D4" w:rsidRPr="003413D4" w:rsidRDefault="003413D4" w:rsidP="003413D4">
      <w:r w:rsidRPr="003413D4">
        <w:t>strikingly conspicuous as a weed by its blossoms rich in scarlet</w:t>
      </w:r>
    </w:p>
    <w:p w14:paraId="05766F0F" w14:textId="77777777" w:rsidR="003413D4" w:rsidRPr="003413D4" w:rsidRDefault="003413D4" w:rsidP="003413D4">
      <w:r w:rsidRPr="003413D4">
        <w:t>petals, which are black at the base. The title _Papaver_ has been</w:t>
      </w:r>
    </w:p>
    <w:p w14:paraId="2B8F3DFC" w14:textId="77777777" w:rsidR="003413D4" w:rsidRPr="003413D4" w:rsidRDefault="003413D4" w:rsidP="003413D4">
      <w:r w:rsidRPr="003413D4">
        <w:t>derived from pap, a soft food given to young infants, in which it was</w:t>
      </w:r>
    </w:p>
    <w:p w14:paraId="3149B47B" w14:textId="77777777" w:rsidR="003413D4" w:rsidRPr="003413D4" w:rsidRDefault="003413D4" w:rsidP="003413D4">
      <w:r w:rsidRPr="003413D4">
        <w:t>at one time customary to boil Poppy seeds for the purpose of</w:t>
      </w:r>
    </w:p>
    <w:p w14:paraId="739D948B" w14:textId="77777777" w:rsidR="003413D4" w:rsidRPr="003413D4" w:rsidRDefault="003413D4" w:rsidP="003413D4">
      <w:r w:rsidRPr="003413D4">
        <w:t>inducing sleep. Provincially this plant bears the titles of "Cop Rose"</w:t>
      </w:r>
    </w:p>
    <w:p w14:paraId="7F588BBB" w14:textId="77777777" w:rsidR="003413D4" w:rsidRPr="003413D4" w:rsidRDefault="003413D4" w:rsidP="003413D4">
      <w:r w:rsidRPr="003413D4">
        <w:t>(from its rose-like flowers, and the button-like form of its cop, or</w:t>
      </w:r>
    </w:p>
    <w:p w14:paraId="02F5933A" w14:textId="77777777" w:rsidR="003413D4" w:rsidRPr="003413D4" w:rsidRDefault="003413D4" w:rsidP="003413D4">
      <w:r w:rsidRPr="003413D4">
        <w:t>capsule) and "Canker Rose," from its detriment to wheat crops.</w:t>
      </w:r>
    </w:p>
    <w:p w14:paraId="221DC927" w14:textId="77777777" w:rsidR="003413D4" w:rsidRPr="003413D4" w:rsidRDefault="003413D4" w:rsidP="003413D4"/>
    <w:p w14:paraId="6BBA8FAB" w14:textId="77777777" w:rsidR="003413D4" w:rsidRPr="003413D4" w:rsidRDefault="003413D4" w:rsidP="003413D4">
      <w:r w:rsidRPr="003413D4">
        <w:t>The generic term _Rhoeas_ comes from _reo_, to fall, because the</w:t>
      </w:r>
    </w:p>
    <w:p w14:paraId="6F26944B" w14:textId="77777777" w:rsidR="003413D4" w:rsidRPr="003413D4" w:rsidRDefault="003413D4" w:rsidP="003413D4">
      <w:r w:rsidRPr="003413D4">
        <w:t>scarlet petals have so fragile a hold on their receptacles; and the</w:t>
      </w:r>
    </w:p>
    <w:p w14:paraId="36140725" w14:textId="77777777" w:rsidR="003413D4" w:rsidRPr="003413D4" w:rsidRDefault="003413D4" w:rsidP="003413D4">
      <w:r w:rsidRPr="003413D4">
        <w:t>plant has been endowed with the sobriquet, "John Silver Pin, fair</w:t>
      </w:r>
    </w:p>
    <w:p w14:paraId="3962E0B2" w14:textId="77777777" w:rsidR="003413D4" w:rsidRPr="003413D4" w:rsidRDefault="003413D4" w:rsidP="003413D4">
      <w:r w:rsidRPr="003413D4">
        <w:t>without and foul within." In the Eastern counties of England any</w:t>
      </w:r>
    </w:p>
    <w:p w14:paraId="2152E6BB" w14:textId="77777777" w:rsidR="003413D4" w:rsidRPr="003413D4" w:rsidRDefault="003413D4" w:rsidP="003413D4">
      <w:r w:rsidRPr="003413D4">
        <w:t>article of finery brought out only occasionally, and worn with</w:t>
      </w:r>
    </w:p>
    <w:p w14:paraId="046A5427" w14:textId="77777777" w:rsidR="003413D4" w:rsidRPr="003413D4" w:rsidRDefault="003413D4" w:rsidP="003413D4">
      <w:r w:rsidRPr="003413D4">
        <w:t>ostentation by a person otherwise a slattern, is called "Joan Silver</w:t>
      </w:r>
    </w:p>
    <w:p w14:paraId="7E2B02D4" w14:textId="77777777" w:rsidR="003413D4" w:rsidRPr="003413D4" w:rsidRDefault="003413D4" w:rsidP="003413D4">
      <w:r w:rsidRPr="003413D4">
        <w:t>Pin." After this sense the appellation has been applied to the Scarlet</w:t>
      </w:r>
    </w:p>
    <w:p w14:paraId="531874BA" w14:textId="77777777" w:rsidR="003413D4" w:rsidRPr="003413D4" w:rsidRDefault="003413D4" w:rsidP="003413D4">
      <w:r w:rsidRPr="003413D4">
        <w:t>Poppy. Its showy flower is so attractive to the eye, whilst its inner</w:t>
      </w:r>
    </w:p>
    <w:p w14:paraId="6C42EB32" w14:textId="77777777" w:rsidR="003413D4" w:rsidRPr="003413D4" w:rsidRDefault="003413D4" w:rsidP="003413D4">
      <w:r w:rsidRPr="003413D4">
        <w:t>juice is noxious, and stains the hands of those who thoughtlessly</w:t>
      </w:r>
    </w:p>
    <w:p w14:paraId="5E45BF05" w14:textId="77777777" w:rsidR="003413D4" w:rsidRPr="003413D4" w:rsidRDefault="003413D4" w:rsidP="003413D4">
      <w:r w:rsidRPr="003413D4">
        <w:t>crush it with their fingers.</w:t>
      </w:r>
    </w:p>
    <w:p w14:paraId="34BE0559" w14:textId="77777777" w:rsidR="003413D4" w:rsidRPr="003413D4" w:rsidRDefault="003413D4" w:rsidP="003413D4"/>
    <w:p w14:paraId="78DFFBB3" w14:textId="77777777" w:rsidR="003413D4" w:rsidRPr="003413D4" w:rsidRDefault="003413D4" w:rsidP="003413D4">
      <w:r w:rsidRPr="003413D4">
        <w:t xml:space="preserve">    "And Poppies a sanguine mantle spread,</w:t>
      </w:r>
    </w:p>
    <w:p w14:paraId="43C7F019" w14:textId="77777777" w:rsidR="003413D4" w:rsidRPr="003413D4" w:rsidRDefault="003413D4" w:rsidP="003413D4">
      <w:r w:rsidRPr="003413D4">
        <w:t xml:space="preserve">    For the blood of the dragon St. Margaret shed."</w:t>
      </w:r>
    </w:p>
    <w:p w14:paraId="6852C27A" w14:textId="77777777" w:rsidR="003413D4" w:rsidRPr="003413D4" w:rsidRDefault="003413D4" w:rsidP="003413D4"/>
    <w:p w14:paraId="49FBA287" w14:textId="77777777" w:rsidR="003413D4" w:rsidRPr="003413D4" w:rsidRDefault="003413D4" w:rsidP="003413D4">
      <w:r w:rsidRPr="003413D4">
        <w:t>Robert Turner naively says, "The Red Poppy Flower (_Papaver</w:t>
      </w:r>
    </w:p>
    <w:p w14:paraId="5596F793" w14:textId="77777777" w:rsidR="003413D4" w:rsidRPr="003413D4" w:rsidRDefault="003413D4" w:rsidP="003413D4">
      <w:r w:rsidRPr="003413D4">
        <w:t>erraticum_) resembleth at its bottom the settling [438] of the 'Blood</w:t>
      </w:r>
    </w:p>
    <w:p w14:paraId="1BA496C6" w14:textId="77777777" w:rsidR="003413D4" w:rsidRPr="003413D4" w:rsidRDefault="003413D4" w:rsidP="003413D4">
      <w:r w:rsidRPr="003413D4">
        <w:t>in pleurisie'"; and, he adds, "how excellent is that flower in diseases</w:t>
      </w:r>
    </w:p>
    <w:p w14:paraId="1438F1A4" w14:textId="77777777" w:rsidR="003413D4" w:rsidRPr="003413D4" w:rsidRDefault="003413D4" w:rsidP="003413D4">
      <w:r w:rsidRPr="003413D4">
        <w:t>of the pleurisie with similar surfeits hath been sufficiently</w:t>
      </w:r>
    </w:p>
    <w:p w14:paraId="679ACD88" w14:textId="77777777" w:rsidR="003413D4" w:rsidRPr="003413D4" w:rsidRDefault="003413D4" w:rsidP="003413D4">
      <w:r w:rsidRPr="003413D4">
        <w:t>experienced."</w:t>
      </w:r>
    </w:p>
    <w:p w14:paraId="38CBDA03" w14:textId="77777777" w:rsidR="003413D4" w:rsidRPr="003413D4" w:rsidRDefault="003413D4" w:rsidP="003413D4"/>
    <w:p w14:paraId="7F776560" w14:textId="77777777" w:rsidR="003413D4" w:rsidRPr="003413D4" w:rsidRDefault="003413D4" w:rsidP="003413D4">
      <w:r w:rsidRPr="003413D4">
        <w:t>It is further called Blindy Buff, Blind Eyes, Headwarke, and</w:t>
      </w:r>
    </w:p>
    <w:p w14:paraId="22790E3C" w14:textId="77777777" w:rsidR="003413D4" w:rsidRPr="003413D4" w:rsidRDefault="003413D4" w:rsidP="003413D4">
      <w:r w:rsidRPr="003413D4">
        <w:t>Headache, from the stupefying effects of smelling it. Apothecaries</w:t>
      </w:r>
    </w:p>
    <w:p w14:paraId="1923DF1A" w14:textId="77777777" w:rsidR="003413D4" w:rsidRPr="003413D4" w:rsidRDefault="003413D4" w:rsidP="003413D4">
      <w:r w:rsidRPr="003413D4">
        <w:t>make a syrup of a splendid deep colour from its vividly red petals;</w:t>
      </w:r>
    </w:p>
    <w:p w14:paraId="1032B0FB" w14:textId="77777777" w:rsidR="003413D4" w:rsidRPr="003413D4" w:rsidRDefault="003413D4" w:rsidP="003413D4">
      <w:r w:rsidRPr="003413D4">
        <w:t>but this does not exercise any soporific action like that concocted</w:t>
      </w:r>
    </w:p>
    <w:p w14:paraId="03BC3A12" w14:textId="77777777" w:rsidR="003413D4" w:rsidRPr="003413D4" w:rsidRDefault="003413D4" w:rsidP="003413D4">
      <w:r w:rsidRPr="003413D4">
        <w:t>from the white Poppy, which is a sort of modified opiate, suitable</w:t>
      </w:r>
    </w:p>
    <w:p w14:paraId="670C7072" w14:textId="77777777" w:rsidR="003413D4" w:rsidRPr="003413D4" w:rsidRDefault="003413D4" w:rsidP="003413D4">
      <w:r w:rsidRPr="003413D4">
        <w:t>for infants under certain conditions, when sanctioned by a doctor.</w:t>
      </w:r>
    </w:p>
    <w:p w14:paraId="6342B02F" w14:textId="77777777" w:rsidR="003413D4" w:rsidRPr="003413D4" w:rsidRDefault="003413D4" w:rsidP="003413D4">
      <w:r w:rsidRPr="003413D4">
        <w:t>Otherwise, all sedatives of a narcotic sort are to be strongly</w:t>
      </w:r>
    </w:p>
    <w:p w14:paraId="106DF510" w14:textId="77777777" w:rsidR="003413D4" w:rsidRPr="003413D4" w:rsidRDefault="003413D4" w:rsidP="003413D4">
      <w:r w:rsidRPr="003413D4">
        <w:t>condemned for use by mothers, or nurses:--</w:t>
      </w:r>
    </w:p>
    <w:p w14:paraId="655F0F32" w14:textId="77777777" w:rsidR="003413D4" w:rsidRPr="003413D4" w:rsidRDefault="003413D4" w:rsidP="003413D4"/>
    <w:p w14:paraId="0AD6EDB3" w14:textId="77777777" w:rsidR="003413D4" w:rsidRPr="003413D4" w:rsidRDefault="003413D4" w:rsidP="003413D4">
      <w:r w:rsidRPr="003413D4">
        <w:t xml:space="preserve">    "But a child that bids the world 'Good-night'</w:t>
      </w:r>
    </w:p>
    <w:p w14:paraId="72699B28" w14:textId="77777777" w:rsidR="003413D4" w:rsidRPr="003413D4" w:rsidRDefault="003413D4" w:rsidP="003413D4">
      <w:r w:rsidRPr="003413D4">
        <w:t xml:space="preserve">    In downright earnest, and cuts it quite,</w:t>
      </w:r>
    </w:p>
    <w:p w14:paraId="58723109" w14:textId="77777777" w:rsidR="003413D4" w:rsidRPr="003413D4" w:rsidRDefault="003413D4" w:rsidP="003413D4">
      <w:r w:rsidRPr="003413D4">
        <w:t xml:space="preserve">        (A cherub no art can copy),</w:t>
      </w:r>
    </w:p>
    <w:p w14:paraId="2FD00880" w14:textId="77777777" w:rsidR="003413D4" w:rsidRPr="003413D4" w:rsidRDefault="003413D4" w:rsidP="003413D4">
      <w:r w:rsidRPr="003413D4">
        <w:t xml:space="preserve">    'Tis a perfect picture to see him lie,</w:t>
      </w:r>
    </w:p>
    <w:p w14:paraId="5AE2F55C" w14:textId="77777777" w:rsidR="003413D4" w:rsidRPr="003413D4" w:rsidRDefault="003413D4" w:rsidP="003413D4">
      <w:r w:rsidRPr="003413D4">
        <w:t xml:space="preserve">    As if he had supped on dormouse pie,</w:t>
      </w:r>
    </w:p>
    <w:p w14:paraId="4FEBA29D" w14:textId="77777777" w:rsidR="003413D4" w:rsidRPr="003413D4" w:rsidRDefault="003413D4" w:rsidP="003413D4">
      <w:r w:rsidRPr="003413D4">
        <w:t xml:space="preserve">    An ancient classical dish, by-the-bye,</w:t>
      </w:r>
    </w:p>
    <w:p w14:paraId="1DCA32DC" w14:textId="77777777" w:rsidR="003413D4" w:rsidRPr="003413D4" w:rsidRDefault="003413D4" w:rsidP="003413D4">
      <w:r w:rsidRPr="003413D4">
        <w:t xml:space="preserve">    With a sauce of syrup of Poppy."</w:t>
      </w:r>
    </w:p>
    <w:p w14:paraId="710DE2E2" w14:textId="77777777" w:rsidR="003413D4" w:rsidRPr="003413D4" w:rsidRDefault="003413D4" w:rsidP="003413D4"/>
    <w:p w14:paraId="3CC5E473" w14:textId="77777777" w:rsidR="003413D4" w:rsidRPr="003413D4" w:rsidRDefault="003413D4" w:rsidP="003413D4">
      <w:r w:rsidRPr="003413D4">
        <w:t>Petronius, in the time of Nero, A.D. 80, "delivered an odd receipt</w:t>
      </w:r>
    </w:p>
    <w:p w14:paraId="0ED9DC6F" w14:textId="77777777" w:rsidR="003413D4" w:rsidRPr="003413D4" w:rsidRDefault="003413D4" w:rsidP="003413D4">
      <w:r w:rsidRPr="003413D4">
        <w:t>for dressing dormouse sausages, and serving them up with Poppies</w:t>
      </w:r>
    </w:p>
    <w:p w14:paraId="56EA3AD5" w14:textId="77777777" w:rsidR="003413D4" w:rsidRPr="003413D4" w:rsidRDefault="003413D4" w:rsidP="003413D4">
      <w:r w:rsidRPr="003413D4">
        <w:lastRenderedPageBreak/>
        <w:t>and honey, which must have been a very soporiferous dainty, and as</w:t>
      </w:r>
    </w:p>
    <w:p w14:paraId="72DFD32B" w14:textId="77777777" w:rsidR="003413D4" w:rsidRPr="003413D4" w:rsidRDefault="003413D4" w:rsidP="003413D4">
      <w:r w:rsidRPr="003413D4">
        <w:t>good as owl pye to such as want a nap after dinner."</w:t>
      </w:r>
    </w:p>
    <w:p w14:paraId="0FB51801" w14:textId="77777777" w:rsidR="003413D4" w:rsidRPr="003413D4" w:rsidRDefault="003413D4" w:rsidP="003413D4"/>
    <w:p w14:paraId="316689BF" w14:textId="77777777" w:rsidR="003413D4" w:rsidRPr="003413D4" w:rsidRDefault="003413D4" w:rsidP="003413D4">
      <w:r w:rsidRPr="003413D4">
        <w:t>The white Poppy is specially cultivated in Britain for the sake of its</w:t>
      </w:r>
    </w:p>
    <w:p w14:paraId="45BF44BF" w14:textId="77777777" w:rsidR="003413D4" w:rsidRPr="003413D4" w:rsidRDefault="003413D4" w:rsidP="003413D4">
      <w:r w:rsidRPr="003413D4">
        <w:t>seed capsules, which possess attributes similar to opium,</w:t>
      </w:r>
    </w:p>
    <w:p w14:paraId="55BD1D7D" w14:textId="77777777" w:rsidR="003413D4" w:rsidRPr="003413D4" w:rsidRDefault="003413D4" w:rsidP="003413D4">
      <w:r w:rsidRPr="003413D4">
        <w:t>but of a weaker strength. These capsules are commonly known as</w:t>
      </w:r>
    </w:p>
    <w:p w14:paraId="532136E6" w14:textId="77777777" w:rsidR="003413D4" w:rsidRPr="003413D4" w:rsidRDefault="003413D4" w:rsidP="003413D4">
      <w:r w:rsidRPr="003413D4">
        <w:t>Poppyheads, obtained from the druggist for use in domestic</w:t>
      </w:r>
    </w:p>
    <w:p w14:paraId="3C440460" w14:textId="77777777" w:rsidR="003413D4" w:rsidRPr="003413D4" w:rsidRDefault="003413D4" w:rsidP="003413D4">
      <w:r w:rsidRPr="003413D4">
        <w:t>fomentations to allay pain. Also from the capsules, without their</w:t>
      </w:r>
    </w:p>
    <w:p w14:paraId="1868A328" w14:textId="77777777" w:rsidR="003413D4" w:rsidRPr="003413D4" w:rsidRDefault="003413D4" w:rsidP="003413D4">
      <w:r w:rsidRPr="003413D4">
        <w:t>seeds, is made the customary syrup of White Poppies, which is so</w:t>
      </w:r>
    </w:p>
    <w:p w14:paraId="0147E590" w14:textId="77777777" w:rsidR="003413D4" w:rsidRPr="003413D4" w:rsidRDefault="003413D4" w:rsidP="003413D4">
      <w:r w:rsidRPr="003413D4">
        <w:t>familiar as a sedative for childhood; but it should be always</w:t>
      </w:r>
    </w:p>
    <w:p w14:paraId="3E3E8959" w14:textId="77777777" w:rsidR="003413D4" w:rsidRPr="003413D4" w:rsidRDefault="003413D4" w:rsidP="003413D4">
      <w:r w:rsidRPr="003413D4">
        <w:t>remembered that infants of tender years are highly susceptible to the</w:t>
      </w:r>
    </w:p>
    <w:p w14:paraId="0027F27B" w14:textId="77777777" w:rsidR="003413D4" w:rsidRPr="003413D4" w:rsidRDefault="003413D4" w:rsidP="003413D4">
      <w:r w:rsidRPr="003413D4">
        <w:t>influence even of this mild form [439] of opium. The true gum</w:t>
      </w:r>
    </w:p>
    <w:p w14:paraId="178DFAC7" w14:textId="77777777" w:rsidR="003413D4" w:rsidRPr="003413D4" w:rsidRDefault="003413D4" w:rsidP="003413D4">
      <w:r w:rsidRPr="003413D4">
        <w:t>opium, and laudanum, which is its tincture, are derived from Eastern</w:t>
      </w:r>
    </w:p>
    <w:p w14:paraId="3CDA7092" w14:textId="77777777" w:rsidR="003413D4" w:rsidRPr="003413D4" w:rsidRDefault="003413D4" w:rsidP="003413D4">
      <w:r w:rsidRPr="003413D4">
        <w:t>Poppies (_Papaver somniferum_) by incisions made in the capsules</w:t>
      </w:r>
    </w:p>
    <w:p w14:paraId="231D75CD" w14:textId="77777777" w:rsidR="003413D4" w:rsidRPr="003413D4" w:rsidRDefault="003413D4" w:rsidP="003413D4">
      <w:r w:rsidRPr="003413D4">
        <w:t>at a proper season of the year. The cultivated Poppy of the garden</w:t>
      </w:r>
    </w:p>
    <w:p w14:paraId="3C3D0095" w14:textId="77777777" w:rsidR="003413D4" w:rsidRPr="003413D4" w:rsidRDefault="003413D4" w:rsidP="003413D4">
      <w:r w:rsidRPr="003413D4">
        <w:t>will afford English opium in a like manner, but it is seldom used for</w:t>
      </w:r>
    </w:p>
    <w:p w14:paraId="0B4C1612" w14:textId="77777777" w:rsidR="003413D4" w:rsidRPr="003413D4" w:rsidRDefault="003413D4" w:rsidP="003413D4">
      <w:r w:rsidRPr="003413D4">
        <w:t>this purpose. A milky juice exudes when the capsules of these</w:t>
      </w:r>
    </w:p>
    <w:p w14:paraId="00F75E06" w14:textId="77777777" w:rsidR="003413D4" w:rsidRPr="003413D4" w:rsidRDefault="003413D4" w:rsidP="003413D4">
      <w:r w:rsidRPr="003413D4">
        <w:t>cultivated flowers are cut, or bruised. They are familiar to most</w:t>
      </w:r>
    </w:p>
    <w:p w14:paraId="2CDEC979" w14:textId="77777777" w:rsidR="003413D4" w:rsidRPr="003413D4" w:rsidRDefault="003413D4" w:rsidP="003413D4">
      <w:r w:rsidRPr="003413D4">
        <w:t>children as drumsticks, plucked in the garden after the gaudy petals</w:t>
      </w:r>
    </w:p>
    <w:p w14:paraId="79E3F0C2" w14:textId="77777777" w:rsidR="003413D4" w:rsidRPr="003413D4" w:rsidRDefault="003413D4" w:rsidP="003413D4">
      <w:r w:rsidRPr="003413D4">
        <w:t>of the flowers have fallen off. The leaves and stems likewise afford</w:t>
      </w:r>
    </w:p>
    <w:p w14:paraId="38984AF6" w14:textId="77777777" w:rsidR="003413D4" w:rsidRPr="003413D4" w:rsidRDefault="003413D4" w:rsidP="003413D4">
      <w:r w:rsidRPr="003413D4">
        <w:t>some of the same juice, which, when inspissated, is known as</w:t>
      </w:r>
    </w:p>
    <w:p w14:paraId="458080A1" w14:textId="77777777" w:rsidR="003413D4" w:rsidRPr="003413D4" w:rsidRDefault="003413D4" w:rsidP="003413D4">
      <w:r w:rsidRPr="003413D4">
        <w:t>English opium. The seeds of the white Poppy yield by expression a</w:t>
      </w:r>
    </w:p>
    <w:p w14:paraId="6DD38258" w14:textId="77777777" w:rsidR="003413D4" w:rsidRPr="003413D4" w:rsidRDefault="003413D4" w:rsidP="003413D4">
      <w:r w:rsidRPr="003413D4">
        <w:t>bland nutritive oil, which may be substituted for that of olives, or</w:t>
      </w:r>
    </w:p>
    <w:p w14:paraId="663C4C59" w14:textId="77777777" w:rsidR="003413D4" w:rsidRPr="003413D4" w:rsidRDefault="003413D4" w:rsidP="003413D4">
      <w:r w:rsidRPr="003413D4">
        <w:t>sweet almonds, in cooking, and for similar uses. Dried Poppy-heads,</w:t>
      </w:r>
    </w:p>
    <w:p w14:paraId="3249DF34" w14:textId="77777777" w:rsidR="003413D4" w:rsidRPr="003413D4" w:rsidRDefault="003413D4" w:rsidP="003413D4">
      <w:r w:rsidRPr="003413D4">
        <w:t>formerly in constant request for making hot soothing stupes, or for</w:t>
      </w:r>
    </w:p>
    <w:p w14:paraId="5704A4CE" w14:textId="77777777" w:rsidR="003413D4" w:rsidRPr="003413D4" w:rsidRDefault="003413D4" w:rsidP="003413D4">
      <w:r w:rsidRPr="003413D4">
        <w:t>application directly to a part in pain, are now superseded for the</w:t>
      </w:r>
    </w:p>
    <w:p w14:paraId="683367A6" w14:textId="77777777" w:rsidR="003413D4" w:rsidRPr="003413D4" w:rsidRDefault="003413D4" w:rsidP="003413D4">
      <w:r w:rsidRPr="003413D4">
        <w:lastRenderedPageBreak/>
        <w:t>most part by the many modern liquid preparations of opium handy</w:t>
      </w:r>
    </w:p>
    <w:p w14:paraId="171C2BF7" w14:textId="77777777" w:rsidR="003413D4" w:rsidRPr="003413D4" w:rsidRDefault="003413D4" w:rsidP="003413D4">
      <w:r w:rsidRPr="003413D4">
        <w:t>for the purpose, to be mixed with hot water, or applied in poultices.</w:t>
      </w:r>
    </w:p>
    <w:p w14:paraId="2ECF6259" w14:textId="77777777" w:rsidR="003413D4" w:rsidRPr="003413D4" w:rsidRDefault="003413D4" w:rsidP="003413D4"/>
    <w:p w14:paraId="64FCABF9" w14:textId="77777777" w:rsidR="003413D4" w:rsidRPr="003413D4" w:rsidRDefault="003413D4" w:rsidP="003413D4">
      <w:r w:rsidRPr="003413D4">
        <w:t>For outward use laudanum may be safely added to stupes, hot or</w:t>
      </w:r>
    </w:p>
    <w:p w14:paraId="4C5E5FC6" w14:textId="77777777" w:rsidR="003413D4" w:rsidRPr="003413D4" w:rsidRDefault="003413D4" w:rsidP="003413D4">
      <w:r w:rsidRPr="003413D4">
        <w:t>cold, a teaspoonful being usually sufficient for the purpose, or</w:t>
      </w:r>
    </w:p>
    <w:p w14:paraId="5B8D137B" w14:textId="77777777" w:rsidR="003413D4" w:rsidRPr="003413D4" w:rsidRDefault="003413D4" w:rsidP="003413D4">
      <w:r w:rsidRPr="003413D4">
        <w:t>perhaps two, if the pain is severe; and powdered opium may be</w:t>
      </w:r>
    </w:p>
    <w:p w14:paraId="4E314CBE" w14:textId="77777777" w:rsidR="003413D4" w:rsidRPr="003413D4" w:rsidRDefault="003413D4" w:rsidP="003413D4">
      <w:r w:rsidRPr="003413D4">
        <w:t>incorporated with one or another ointment for a similar object. If a</w:t>
      </w:r>
    </w:p>
    <w:p w14:paraId="545A06EA" w14:textId="77777777" w:rsidR="003413D4" w:rsidRPr="003413D4" w:rsidRDefault="003413D4" w:rsidP="003413D4">
      <w:r w:rsidRPr="003413D4">
        <w:t>decoction of Poppy capsules is still preferred, it should be made by</w:t>
      </w:r>
    </w:p>
    <w:p w14:paraId="1CC81C72" w14:textId="77777777" w:rsidR="003413D4" w:rsidRPr="003413D4" w:rsidRDefault="003413D4" w:rsidP="003413D4">
      <w:r w:rsidRPr="003413D4">
        <w:t>adding to a quarter-of-a-pound of white Poppy heads (free from</w:t>
      </w:r>
    </w:p>
    <w:p w14:paraId="43F8084C" w14:textId="77777777" w:rsidR="003413D4" w:rsidRPr="003413D4" w:rsidRDefault="003413D4" w:rsidP="003413D4">
      <w:r w:rsidRPr="003413D4">
        <w:t>seeds, and broken up in a mortar) three pints of boiling water; then</w:t>
      </w:r>
    </w:p>
    <w:p w14:paraId="1D631F02" w14:textId="77777777" w:rsidR="003413D4" w:rsidRPr="003413D4" w:rsidRDefault="003413D4" w:rsidP="003413D4">
      <w:r w:rsidRPr="003413D4">
        <w:t>boil for ten or fifteen minutes, and strain off the decoction, which</w:t>
      </w:r>
    </w:p>
    <w:p w14:paraId="7EA94991" w14:textId="77777777" w:rsidR="003413D4" w:rsidRPr="003413D4" w:rsidRDefault="003413D4" w:rsidP="003413D4">
      <w:r w:rsidRPr="003413D4">
        <w:t>should measure about two pints.</w:t>
      </w:r>
    </w:p>
    <w:p w14:paraId="3F784892" w14:textId="77777777" w:rsidR="003413D4" w:rsidRPr="003413D4" w:rsidRDefault="003413D4" w:rsidP="003413D4"/>
    <w:p w14:paraId="0484DD7D" w14:textId="77777777" w:rsidR="003413D4" w:rsidRPr="003413D4" w:rsidRDefault="003413D4" w:rsidP="003413D4">
      <w:r w:rsidRPr="003413D4">
        <w:t>Dr. Herbert Snow, resident physician at the Brompton Cancer</w:t>
      </w:r>
    </w:p>
    <w:p w14:paraId="7831ACB8" w14:textId="77777777" w:rsidR="003413D4" w:rsidRPr="003413D4" w:rsidRDefault="003413D4" w:rsidP="003413D4">
      <w:r w:rsidRPr="003413D4">
        <w:t>Hospital, says (1895) he has found: "after a [440] long experience,</w:t>
      </w:r>
    </w:p>
    <w:p w14:paraId="24BC0469" w14:textId="77777777" w:rsidR="003413D4" w:rsidRPr="003413D4" w:rsidRDefault="003413D4" w:rsidP="003413D4">
      <w:r w:rsidRPr="003413D4">
        <w:t>Opium exhibits a strong inhibitive influence on the cancer elements,</w:t>
      </w:r>
    </w:p>
    <w:p w14:paraId="5C01E378" w14:textId="77777777" w:rsidR="003413D4" w:rsidRPr="003413D4" w:rsidRDefault="003413D4" w:rsidP="003413D4">
      <w:r w:rsidRPr="003413D4">
        <w:t>retarding and checking the cell growth, which is a main feature of</w:t>
      </w:r>
    </w:p>
    <w:p w14:paraId="4F805CB1" w14:textId="77777777" w:rsidR="003413D4" w:rsidRPr="003413D4" w:rsidRDefault="003413D4" w:rsidP="003413D4">
      <w:r w:rsidRPr="003413D4">
        <w:t>the disease. Even when no surgical operation has been performed,</w:t>
      </w:r>
    </w:p>
    <w:p w14:paraId="0A70D3F0" w14:textId="77777777" w:rsidR="003413D4" w:rsidRPr="003413D4" w:rsidRDefault="003413D4" w:rsidP="003413D4">
      <w:r w:rsidRPr="003413D4">
        <w:t>Opium is the only drug which markedly checks cancer growth: and</w:t>
      </w:r>
    </w:p>
    <w:p w14:paraId="257F454D" w14:textId="77777777" w:rsidR="003413D4" w:rsidRPr="003413D4" w:rsidRDefault="003413D4" w:rsidP="003413D4">
      <w:r w:rsidRPr="003413D4">
        <w:t>the early employment of this medicine will usually add years of</w:t>
      </w:r>
    </w:p>
    <w:p w14:paraId="1E926DC5" w14:textId="77777777" w:rsidR="003413D4" w:rsidRPr="003413D4" w:rsidRDefault="003413D4" w:rsidP="003413D4">
      <w:r w:rsidRPr="003413D4">
        <w:t>comfortable life to the otherwise shortened space of the sufferer's</w:t>
      </w:r>
    </w:p>
    <w:p w14:paraId="7289ED63" w14:textId="77777777" w:rsidR="003413D4" w:rsidRPr="003413D4" w:rsidRDefault="003413D4" w:rsidP="003413D4">
      <w:r w:rsidRPr="003413D4">
        <w:t>existence." Opium gets its name from the Greek _apos_, juice.</w:t>
      </w:r>
    </w:p>
    <w:p w14:paraId="3064F277" w14:textId="77777777" w:rsidR="003413D4" w:rsidRPr="003413D4" w:rsidRDefault="003413D4" w:rsidP="003413D4"/>
    <w:p w14:paraId="2BB690AE" w14:textId="77777777" w:rsidR="003413D4" w:rsidRPr="003413D4" w:rsidRDefault="003413D4" w:rsidP="003413D4">
      <w:r w:rsidRPr="003413D4">
        <w:t>The seeds of the white Poppy are known us mawseed, or balewort,</w:t>
      </w:r>
    </w:p>
    <w:p w14:paraId="15D927B3" w14:textId="77777777" w:rsidR="003413D4" w:rsidRPr="003413D4" w:rsidRDefault="003413D4" w:rsidP="003413D4">
      <w:r w:rsidRPr="003413D4">
        <w:t>and are given as food to singing birds. In old Egypt these seeds were</w:t>
      </w:r>
    </w:p>
    <w:p w14:paraId="46D4B241" w14:textId="77777777" w:rsidR="003413D4" w:rsidRPr="003413D4" w:rsidRDefault="003413D4" w:rsidP="003413D4">
      <w:r w:rsidRPr="003413D4">
        <w:t>mixed with flour and honey, and made into cakes.</w:t>
      </w:r>
    </w:p>
    <w:p w14:paraId="68C7323D" w14:textId="77777777" w:rsidR="003413D4" w:rsidRPr="003413D4" w:rsidRDefault="003413D4" w:rsidP="003413D4"/>
    <w:p w14:paraId="3CDF4B11" w14:textId="77777777" w:rsidR="003413D4" w:rsidRPr="003413D4" w:rsidRDefault="003413D4" w:rsidP="003413D4">
      <w:r w:rsidRPr="003413D4">
        <w:t>Pliny says: "The rustical peasants of Greece glazed the upper crust</w:t>
      </w:r>
    </w:p>
    <w:p w14:paraId="5D4F9D25" w14:textId="77777777" w:rsidR="003413D4" w:rsidRPr="003413D4" w:rsidRDefault="003413D4" w:rsidP="003413D4">
      <w:r w:rsidRPr="003413D4">
        <w:t>of their loaves with yolks of eggs, and then bestrewed them with</w:t>
      </w:r>
    </w:p>
    <w:p w14:paraId="524C89B4" w14:textId="77777777" w:rsidR="003413D4" w:rsidRPr="003413D4" w:rsidRDefault="003413D4" w:rsidP="003413D4">
      <w:r w:rsidRPr="003413D4">
        <w:t>Poppy seeds," thus showing that the seeds were then considered free</w:t>
      </w:r>
    </w:p>
    <w:p w14:paraId="5D4BA27E" w14:textId="77777777" w:rsidR="003413D4" w:rsidRPr="003413D4" w:rsidRDefault="003413D4" w:rsidP="003413D4">
      <w:r w:rsidRPr="003413D4">
        <w:t>from narcotic properties. And in Queen Elizabeth's time these seeds</w:t>
      </w:r>
    </w:p>
    <w:p w14:paraId="39A5AF63" w14:textId="77777777" w:rsidR="003413D4" w:rsidRPr="003413D4" w:rsidRDefault="003413D4" w:rsidP="003413D4">
      <w:r w:rsidRPr="003413D4">
        <w:t>were strewn over confectionery, whilst the oil expressed from them</w:t>
      </w:r>
    </w:p>
    <w:p w14:paraId="24464D39" w14:textId="77777777" w:rsidR="003413D4" w:rsidRPr="003413D4" w:rsidRDefault="003413D4" w:rsidP="003413D4">
      <w:r w:rsidRPr="003413D4">
        <w:t>was "delightful to be eaten when taken with bread."</w:t>
      </w:r>
    </w:p>
    <w:p w14:paraId="380D3888" w14:textId="77777777" w:rsidR="003413D4" w:rsidRPr="003413D4" w:rsidRDefault="003413D4" w:rsidP="003413D4"/>
    <w:p w14:paraId="6E3E956A" w14:textId="77777777" w:rsidR="003413D4" w:rsidRPr="003413D4" w:rsidRDefault="003413D4" w:rsidP="003413D4">
      <w:r w:rsidRPr="003413D4">
        <w:t>White Poppy capsules, when dried, furnish papaverine and</w:t>
      </w:r>
    </w:p>
    <w:p w14:paraId="71F705CE" w14:textId="77777777" w:rsidR="003413D4" w:rsidRPr="003413D4" w:rsidRDefault="003413D4" w:rsidP="003413D4">
      <w:r w:rsidRPr="003413D4">
        <w:t>narcotine, with some mucilage, and a little waxy matter. The seeds</w:t>
      </w:r>
    </w:p>
    <w:p w14:paraId="2CA6AB3F" w14:textId="77777777" w:rsidR="003413D4" w:rsidRPr="003413D4" w:rsidRDefault="003413D4" w:rsidP="003413D4">
      <w:r w:rsidRPr="003413D4">
        <w:t>contained within the capsules yield Poppy seed oil, with a fixed oil,</w:t>
      </w:r>
    </w:p>
    <w:p w14:paraId="110449A9" w14:textId="77777777" w:rsidR="003413D4" w:rsidRPr="003413D4" w:rsidRDefault="003413D4" w:rsidP="003413D4">
      <w:r w:rsidRPr="003413D4">
        <w:t>and a very small quantity of morphia--about five grains in a pound</w:t>
      </w:r>
    </w:p>
    <w:p w14:paraId="6C8A8D97" w14:textId="77777777" w:rsidR="003413D4" w:rsidRPr="003413D4" w:rsidRDefault="003413D4" w:rsidP="003413D4">
      <w:r w:rsidRPr="003413D4">
        <w:t>of white Poppy seeds. In some parts of Russia the seeds are put into</w:t>
      </w:r>
    </w:p>
    <w:p w14:paraId="1A66D8B6" w14:textId="77777777" w:rsidR="003413D4" w:rsidRPr="003413D4" w:rsidRDefault="003413D4" w:rsidP="003413D4">
      <w:r w:rsidRPr="003413D4">
        <w:t>soups.</w:t>
      </w:r>
    </w:p>
    <w:p w14:paraId="76948585" w14:textId="77777777" w:rsidR="003413D4" w:rsidRPr="003413D4" w:rsidRDefault="003413D4" w:rsidP="003413D4"/>
    <w:p w14:paraId="3AD3437E" w14:textId="77777777" w:rsidR="003413D4" w:rsidRPr="003413D4" w:rsidRDefault="003413D4" w:rsidP="003413D4">
      <w:r w:rsidRPr="003413D4">
        <w:t>The Poppy was cultivated by the Greeks before the time of</w:t>
      </w:r>
    </w:p>
    <w:p w14:paraId="55D0FC22" w14:textId="77777777" w:rsidR="003413D4" w:rsidRPr="003413D4" w:rsidRDefault="003413D4" w:rsidP="003413D4">
      <w:r w:rsidRPr="003413D4">
        <w:t>Hippocrates. It has long been a symbol of death, because sending</w:t>
      </w:r>
    </w:p>
    <w:p w14:paraId="4D658981" w14:textId="77777777" w:rsidR="003413D4" w:rsidRPr="003413D4" w:rsidRDefault="003413D4" w:rsidP="003413D4">
      <w:r w:rsidRPr="003413D4">
        <w:t>persons to sleep. Ovid says, concerning the Cave of Somnus:--</w:t>
      </w:r>
    </w:p>
    <w:p w14:paraId="4B58FBF2" w14:textId="77777777" w:rsidR="003413D4" w:rsidRPr="003413D4" w:rsidRDefault="003413D4" w:rsidP="003413D4"/>
    <w:p w14:paraId="2FC643D7" w14:textId="77777777" w:rsidR="003413D4" w:rsidRPr="003413D4" w:rsidRDefault="003413D4" w:rsidP="003413D4">
      <w:r w:rsidRPr="003413D4">
        <w:t xml:space="preserve">    "Around whose entry nodding Poppies grow,</w:t>
      </w:r>
    </w:p>
    <w:p w14:paraId="6425492C" w14:textId="77777777" w:rsidR="003413D4" w:rsidRPr="003413D4" w:rsidRDefault="003413D4" w:rsidP="003413D4">
      <w:r w:rsidRPr="003413D4">
        <w:t xml:space="preserve">    And all cool Simples that sweet rest bestow."</w:t>
      </w:r>
    </w:p>
    <w:p w14:paraId="0575146D" w14:textId="77777777" w:rsidR="003413D4" w:rsidRPr="003413D4" w:rsidRDefault="003413D4" w:rsidP="003413D4"/>
    <w:p w14:paraId="779D3B3D" w14:textId="77777777" w:rsidR="003413D4" w:rsidRPr="003413D4" w:rsidRDefault="003413D4" w:rsidP="003413D4">
      <w:r w:rsidRPr="003413D4">
        <w:t>[441] The common scarlet Poppy was called by the Anglo-Saxons</w:t>
      </w:r>
    </w:p>
    <w:p w14:paraId="65F6825A" w14:textId="77777777" w:rsidR="003413D4" w:rsidRPr="003413D4" w:rsidRDefault="003413D4" w:rsidP="003413D4">
      <w:r w:rsidRPr="003413D4">
        <w:t>"Chesebolle," "Chebole," or "Chybolle," from the ripe capsule</w:t>
      </w:r>
    </w:p>
    <w:p w14:paraId="3CF3A5D1" w14:textId="77777777" w:rsidR="003413D4" w:rsidRPr="003413D4" w:rsidRDefault="003413D4" w:rsidP="003413D4">
      <w:r w:rsidRPr="003413D4">
        <w:t>resembling a round cheese.</w:t>
      </w:r>
    </w:p>
    <w:p w14:paraId="6A2D04B6" w14:textId="77777777" w:rsidR="003413D4" w:rsidRPr="003413D4" w:rsidRDefault="003413D4" w:rsidP="003413D4"/>
    <w:p w14:paraId="5C1AA663" w14:textId="77777777" w:rsidR="003413D4" w:rsidRPr="003413D4" w:rsidRDefault="003413D4" w:rsidP="003413D4">
      <w:r w:rsidRPr="003413D4">
        <w:lastRenderedPageBreak/>
        <w:t>There is a Welsh Poppy, with yellow flowers; and a horned Poppy,</w:t>
      </w:r>
    </w:p>
    <w:p w14:paraId="056E0FDE" w14:textId="77777777" w:rsidR="003413D4" w:rsidRPr="003413D4" w:rsidRDefault="003413D4" w:rsidP="003413D4">
      <w:r w:rsidRPr="003413D4">
        <w:t>named after Glaucus, common on our sea coasts, with sea-green</w:t>
      </w:r>
    </w:p>
    <w:p w14:paraId="6A635A57" w14:textId="77777777" w:rsidR="003413D4" w:rsidRPr="003413D4" w:rsidRDefault="003413D4" w:rsidP="003413D4">
      <w:r w:rsidRPr="003413D4">
        <w:t>leaves, and large blossoms of golden yellow. Glaucus, a fisherman</w:t>
      </w:r>
    </w:p>
    <w:p w14:paraId="008D9945" w14:textId="77777777" w:rsidR="003413D4" w:rsidRPr="003413D4" w:rsidRDefault="003413D4" w:rsidP="003413D4">
      <w:r w:rsidRPr="003413D4">
        <w:t>of Boeotia, observed that all the fishes which he caught received</w:t>
      </w:r>
    </w:p>
    <w:p w14:paraId="533DA17D" w14:textId="77777777" w:rsidR="003413D4" w:rsidRPr="003413D4" w:rsidRDefault="003413D4" w:rsidP="003413D4">
      <w:r w:rsidRPr="003413D4">
        <w:t>fresh vigour when laid on the ground, and were immediately able to</w:t>
      </w:r>
    </w:p>
    <w:p w14:paraId="7E6925CE" w14:textId="77777777" w:rsidR="003413D4" w:rsidRPr="003413D4" w:rsidRDefault="003413D4" w:rsidP="003413D4">
      <w:r w:rsidRPr="003413D4">
        <w:t>leap back into the sea. He attributed these effects to some herb</w:t>
      </w:r>
    </w:p>
    <w:p w14:paraId="22DC3CA2" w14:textId="77777777" w:rsidR="003413D4" w:rsidRPr="003413D4" w:rsidRDefault="003413D4" w:rsidP="003413D4">
      <w:r w:rsidRPr="003413D4">
        <w:t>growing in the grass, and upon tasting the leaves of the Sea Poppy</w:t>
      </w:r>
    </w:p>
    <w:p w14:paraId="760EE2CC" w14:textId="77777777" w:rsidR="003413D4" w:rsidRPr="003413D4" w:rsidRDefault="003413D4" w:rsidP="003413D4">
      <w:r w:rsidRPr="003413D4">
        <w:t>he found himself suddenly moved with an intense desire to live in</w:t>
      </w:r>
    </w:p>
    <w:p w14:paraId="341FA50B" w14:textId="77777777" w:rsidR="003413D4" w:rsidRPr="003413D4" w:rsidRDefault="003413D4" w:rsidP="003413D4">
      <w:r w:rsidRPr="003413D4">
        <w:t>the sea; wherefore he was made a sea-god by Oceanus and Tethys.</w:t>
      </w:r>
    </w:p>
    <w:p w14:paraId="3D0B776E" w14:textId="77777777" w:rsidR="003413D4" w:rsidRPr="003413D4" w:rsidRDefault="003413D4" w:rsidP="003413D4">
      <w:r w:rsidRPr="003413D4">
        <w:t>Borlase says: "That in the Scilly Islands the root of the Sea Poppy is</w:t>
      </w:r>
    </w:p>
    <w:p w14:paraId="7BF18808" w14:textId="77777777" w:rsidR="003413D4" w:rsidRPr="003413D4" w:rsidRDefault="003413D4" w:rsidP="003413D4">
      <w:r w:rsidRPr="003413D4">
        <w:t>so much valued for removing all pains in the breast, stomach, and</w:t>
      </w:r>
    </w:p>
    <w:p w14:paraId="7BFC8946" w14:textId="77777777" w:rsidR="003413D4" w:rsidRPr="003413D4" w:rsidRDefault="003413D4" w:rsidP="003413D4">
      <w:r w:rsidRPr="003413D4">
        <w:t>intestines, as well as so good for disordered lungs, whilst so much</w:t>
      </w:r>
    </w:p>
    <w:p w14:paraId="222B31B3" w14:textId="77777777" w:rsidR="003413D4" w:rsidRPr="003413D4" w:rsidRDefault="003413D4" w:rsidP="003413D4">
      <w:r w:rsidRPr="003413D4">
        <w:t>better there than in other places, that the apothecaries of Cornwall</w:t>
      </w:r>
    </w:p>
    <w:p w14:paraId="6E1E6FD3" w14:textId="77777777" w:rsidR="003413D4" w:rsidRPr="003413D4" w:rsidRDefault="003413D4" w:rsidP="003413D4">
      <w:r w:rsidRPr="003413D4">
        <w:t>send thither for it; and some persons plant these roots in their</w:t>
      </w:r>
    </w:p>
    <w:p w14:paraId="20B4DCA7" w14:textId="77777777" w:rsidR="003413D4" w:rsidRPr="003413D4" w:rsidRDefault="003413D4" w:rsidP="003413D4">
      <w:r w:rsidRPr="003413D4">
        <w:t>gardens in Cornwall, and will not part with them under sixpence a</w:t>
      </w:r>
    </w:p>
    <w:p w14:paraId="5581B4D4" w14:textId="77777777" w:rsidR="003413D4" w:rsidRPr="003413D4" w:rsidRDefault="003413D4" w:rsidP="003413D4">
      <w:r w:rsidRPr="003413D4">
        <w:t>root." The scarlet petals of the wild Poppy, very abundant in English</w:t>
      </w:r>
    </w:p>
    <w:p w14:paraId="6C0311C3" w14:textId="77777777" w:rsidR="003413D4" w:rsidRPr="003413D4" w:rsidRDefault="003413D4" w:rsidP="003413D4">
      <w:r w:rsidRPr="003413D4">
        <w:t>cornfields, when treated with sulphuric acid make a splendid red</w:t>
      </w:r>
    </w:p>
    <w:p w14:paraId="4CCD637E" w14:textId="77777777" w:rsidR="003413D4" w:rsidRPr="003413D4" w:rsidRDefault="003413D4" w:rsidP="003413D4">
      <w:r w:rsidRPr="003413D4">
        <w:t>dye. With gorgeous tapestry cut from these crimson petals, the</w:t>
      </w:r>
    </w:p>
    <w:p w14:paraId="7E6ECA23" w14:textId="77777777" w:rsidR="003413D4" w:rsidRPr="003413D4" w:rsidRDefault="003413D4" w:rsidP="003413D4">
      <w:r w:rsidRPr="003413D4">
        <w:t>clever "drapery bee" (_Apis papaveris_) upholsters the walls of her</w:t>
      </w:r>
    </w:p>
    <w:p w14:paraId="7B4D9A18" w14:textId="77777777" w:rsidR="003413D4" w:rsidRPr="003413D4" w:rsidRDefault="003413D4" w:rsidP="003413D4">
      <w:r w:rsidRPr="003413D4">
        <w:t>solitary cell. Bruised leaves of the wild, or the garden Poppy, if</w:t>
      </w:r>
    </w:p>
    <w:p w14:paraId="6B1D94CF" w14:textId="77777777" w:rsidR="003413D4" w:rsidRPr="003413D4" w:rsidRDefault="003413D4" w:rsidP="003413D4">
      <w:r w:rsidRPr="003413D4">
        <w:t>applied to a part which has been stung by a bee or a wasp, will give</w:t>
      </w:r>
    </w:p>
    <w:p w14:paraId="68E2C068" w14:textId="77777777" w:rsidR="003413D4" w:rsidRPr="003413D4" w:rsidRDefault="003413D4" w:rsidP="003413D4">
      <w:r w:rsidRPr="003413D4">
        <w:t>prompt relief.</w:t>
      </w:r>
    </w:p>
    <w:p w14:paraId="5DFC55AF" w14:textId="77777777" w:rsidR="003413D4" w:rsidRPr="003413D4" w:rsidRDefault="003413D4" w:rsidP="003413D4"/>
    <w:p w14:paraId="346FF6BD" w14:textId="77777777" w:rsidR="003413D4" w:rsidRPr="003413D4" w:rsidRDefault="003413D4" w:rsidP="003413D4"/>
    <w:p w14:paraId="4659742C" w14:textId="77777777" w:rsidR="003413D4" w:rsidRPr="003413D4" w:rsidRDefault="003413D4" w:rsidP="003413D4"/>
    <w:p w14:paraId="70CA88B5" w14:textId="77777777" w:rsidR="003413D4" w:rsidRPr="003413D4" w:rsidRDefault="003413D4" w:rsidP="003413D4">
      <w:r w:rsidRPr="003413D4">
        <w:t>POTATO.</w:t>
      </w:r>
    </w:p>
    <w:p w14:paraId="24EB87F5" w14:textId="77777777" w:rsidR="003413D4" w:rsidRPr="003413D4" w:rsidRDefault="003413D4" w:rsidP="003413D4"/>
    <w:p w14:paraId="7ACB93BF" w14:textId="77777777" w:rsidR="003413D4" w:rsidRPr="003413D4" w:rsidRDefault="003413D4" w:rsidP="003413D4">
      <w:r w:rsidRPr="003413D4">
        <w:t>Our invaluable Potato, which enters so largely into the dietary of all</w:t>
      </w:r>
    </w:p>
    <w:p w14:paraId="6EF00D1B" w14:textId="77777777" w:rsidR="003413D4" w:rsidRPr="003413D4" w:rsidRDefault="003413D4" w:rsidP="003413D4">
      <w:r w:rsidRPr="003413D4">
        <w:t>classes, belongs to the Nightshade tribe of [442] dangerous plants,</w:t>
      </w:r>
    </w:p>
    <w:p w14:paraId="0A33B56E" w14:textId="77777777" w:rsidR="003413D4" w:rsidRPr="003413D4" w:rsidRDefault="003413D4" w:rsidP="003413D4">
      <w:r w:rsidRPr="003413D4">
        <w:t>though termed "solanaceous" as a natural order because of the</w:t>
      </w:r>
    </w:p>
    <w:p w14:paraId="7CC3F0BC" w14:textId="77777777" w:rsidR="003413D4" w:rsidRPr="003413D4" w:rsidRDefault="003413D4" w:rsidP="003413D4">
      <w:r w:rsidRPr="003413D4">
        <w:t>sedative properties which its several genera exercise to lull pain.</w:t>
      </w:r>
    </w:p>
    <w:p w14:paraId="03F749D9" w14:textId="77777777" w:rsidR="003413D4" w:rsidRPr="003413D4" w:rsidRDefault="003413D4" w:rsidP="003413D4"/>
    <w:p w14:paraId="40D8AC86" w14:textId="77777777" w:rsidR="003413D4" w:rsidRPr="003413D4" w:rsidRDefault="003413D4" w:rsidP="003413D4">
      <w:r w:rsidRPr="003413D4">
        <w:t>This Potato, the _Solanum tuberosum_, is so universally known as a</w:t>
      </w:r>
    </w:p>
    <w:p w14:paraId="535F6E57" w14:textId="77777777" w:rsidR="003413D4" w:rsidRPr="003413D4" w:rsidRDefault="003413D4" w:rsidP="003413D4">
      <w:r w:rsidRPr="003413D4">
        <w:t>plant that it needs no particular description. It is a native of Peru,</w:t>
      </w:r>
    </w:p>
    <w:p w14:paraId="0F18DB65" w14:textId="77777777" w:rsidR="003413D4" w:rsidRPr="003413D4" w:rsidRDefault="003413D4" w:rsidP="003413D4">
      <w:r w:rsidRPr="003413D4">
        <w:t>and was imported in 1586 by Thomas Heriot, mathematician and</w:t>
      </w:r>
    </w:p>
    <w:p w14:paraId="47A578B9" w14:textId="77777777" w:rsidR="003413D4" w:rsidRPr="003413D4" w:rsidRDefault="003413D4" w:rsidP="003413D4">
      <w:r w:rsidRPr="003413D4">
        <w:t>colonist, being afterwards taken to Ireland from Virginia by Sir</w:t>
      </w:r>
    </w:p>
    <w:p w14:paraId="3215328A" w14:textId="77777777" w:rsidR="003413D4" w:rsidRPr="003413D4" w:rsidRDefault="003413D4" w:rsidP="003413D4">
      <w:r w:rsidRPr="003413D4">
        <w:t>Walter Raleigh, and passing from thence over into Lancashire. He</w:t>
      </w:r>
    </w:p>
    <w:p w14:paraId="7240B019" w14:textId="77777777" w:rsidR="003413D4" w:rsidRPr="003413D4" w:rsidRDefault="003413D4" w:rsidP="003413D4">
      <w:r w:rsidRPr="003413D4">
        <w:t>knew so little of its use that he tried to eat the fruit, or poisonous</w:t>
      </w:r>
    </w:p>
    <w:p w14:paraId="36B0925D" w14:textId="77777777" w:rsidR="003413D4" w:rsidRPr="003413D4" w:rsidRDefault="003413D4" w:rsidP="003413D4">
      <w:r w:rsidRPr="003413D4">
        <w:t>berries, of the plant. These of course proved noxious, and he ordered</w:t>
      </w:r>
    </w:p>
    <w:p w14:paraId="2EEBC730" w14:textId="77777777" w:rsidR="003413D4" w:rsidRPr="003413D4" w:rsidRDefault="003413D4" w:rsidP="003413D4">
      <w:r w:rsidRPr="003413D4">
        <w:t>the new comers to be rooted out. The gardener obeyed, and in doing</w:t>
      </w:r>
    </w:p>
    <w:p w14:paraId="26454844" w14:textId="77777777" w:rsidR="003413D4" w:rsidRPr="003413D4" w:rsidRDefault="003413D4" w:rsidP="003413D4">
      <w:r w:rsidRPr="003413D4">
        <w:t>so first learnt the value of their underground wholesome tubers. But</w:t>
      </w:r>
    </w:p>
    <w:p w14:paraId="4AF22BA6" w14:textId="77777777" w:rsidR="003413D4" w:rsidRPr="003413D4" w:rsidRDefault="003413D4" w:rsidP="003413D4">
      <w:r w:rsidRPr="003413D4">
        <w:t>not until the middle of the eighteenth century, were they common in</w:t>
      </w:r>
    </w:p>
    <w:p w14:paraId="47815C11" w14:textId="77777777" w:rsidR="003413D4" w:rsidRPr="003413D4" w:rsidRDefault="003413D4" w:rsidP="003413D4">
      <w:r w:rsidRPr="003413D4">
        <w:t>this country as an edible vegetable. "During 1629," says Parkinson,</w:t>
      </w:r>
    </w:p>
    <w:p w14:paraId="48B5CD12" w14:textId="77777777" w:rsidR="003413D4" w:rsidRPr="003413D4" w:rsidRDefault="003413D4" w:rsidP="003413D4">
      <w:r w:rsidRPr="003413D4">
        <w:t>"the Potato from Virginia was roasted under the embers, peeled and</w:t>
      </w:r>
    </w:p>
    <w:p w14:paraId="0188FDAA" w14:textId="77777777" w:rsidR="003413D4" w:rsidRPr="003413D4" w:rsidRDefault="003413D4" w:rsidP="003413D4">
      <w:r w:rsidRPr="003413D4">
        <w:t>sliced: the tubers were put into sack with a little sugar, or were</w:t>
      </w:r>
    </w:p>
    <w:p w14:paraId="7F78193A" w14:textId="77777777" w:rsidR="003413D4" w:rsidRPr="003413D4" w:rsidRDefault="003413D4" w:rsidP="003413D4">
      <w:r w:rsidRPr="003413D4">
        <w:t>baked with cream, marrow, sugar, spice, etc., in pies, or preserved</w:t>
      </w:r>
    </w:p>
    <w:p w14:paraId="3D6CC84C" w14:textId="77777777" w:rsidR="003413D4" w:rsidRPr="003413D4" w:rsidRDefault="003413D4" w:rsidP="003413D4">
      <w:r w:rsidRPr="003413D4">
        <w:t>and candied by the comfit makers." But he most probably refers</w:t>
      </w:r>
    </w:p>
    <w:p w14:paraId="114CE527" w14:textId="77777777" w:rsidR="003413D4" w:rsidRPr="003413D4" w:rsidRDefault="003413D4" w:rsidP="003413D4">
      <w:r w:rsidRPr="003413D4">
        <w:t>here to the Batatas, or sweet Potato, a Convolvulus, which was a</w:t>
      </w:r>
    </w:p>
    <w:p w14:paraId="4DFFBEF7" w14:textId="77777777" w:rsidR="003413D4" w:rsidRPr="003413D4" w:rsidRDefault="003413D4" w:rsidP="003413D4">
      <w:r w:rsidRPr="003413D4">
        <w:t>popular esculent vegetable at that date, of tropical origin, and to</w:t>
      </w:r>
    </w:p>
    <w:p w14:paraId="674DF39A" w14:textId="77777777" w:rsidR="003413D4" w:rsidRPr="003413D4" w:rsidRDefault="003413D4" w:rsidP="003413D4">
      <w:r w:rsidRPr="003413D4">
        <w:t>which our Potato has since been thought to bear a resemblance.</w:t>
      </w:r>
    </w:p>
    <w:p w14:paraId="34874E09" w14:textId="77777777" w:rsidR="003413D4" w:rsidRPr="003413D4" w:rsidRDefault="003413D4" w:rsidP="003413D4"/>
    <w:p w14:paraId="45C9891C" w14:textId="77777777" w:rsidR="003413D4" w:rsidRPr="003413D4" w:rsidRDefault="003413D4" w:rsidP="003413D4">
      <w:r w:rsidRPr="003413D4">
        <w:t>This Batatas, or sweet Potato, had the reputation, like Eringo root,</w:t>
      </w:r>
    </w:p>
    <w:p w14:paraId="5F9DC8D8" w14:textId="77777777" w:rsidR="003413D4" w:rsidRPr="003413D4" w:rsidRDefault="003413D4" w:rsidP="003413D4">
      <w:r w:rsidRPr="003413D4">
        <w:lastRenderedPageBreak/>
        <w:t>of being able to restore decayed vigour, and so Falstaff is made by</w:t>
      </w:r>
    </w:p>
    <w:p w14:paraId="432EDFDC" w14:textId="77777777" w:rsidR="003413D4" w:rsidRPr="003413D4" w:rsidRDefault="003413D4" w:rsidP="003413D4">
      <w:r w:rsidRPr="003413D4">
        <w:t>Shakespeare to say: "Let the sky rain potatoes, hail kissing comfits,</w:t>
      </w:r>
    </w:p>
    <w:p w14:paraId="784EC925" w14:textId="77777777" w:rsidR="003413D4" w:rsidRPr="003413D4" w:rsidRDefault="003413D4" w:rsidP="003413D4">
      <w:r w:rsidRPr="003413D4">
        <w:t>and snow eringoes." For a considerable while after their</w:t>
      </w:r>
    </w:p>
    <w:p w14:paraId="01878290" w14:textId="77777777" w:rsidR="003413D4" w:rsidRPr="003413D4" w:rsidRDefault="003413D4" w:rsidP="003413D4">
      <w:r w:rsidRPr="003413D4">
        <w:t>introduction the Potato tubers were grown only by men of fortune as</w:t>
      </w:r>
    </w:p>
    <w:p w14:paraId="46A87400" w14:textId="77777777" w:rsidR="003413D4" w:rsidRPr="003413D4" w:rsidRDefault="003413D4" w:rsidP="003413D4">
      <w:r w:rsidRPr="003413D4">
        <w:t>a delicacy; and the general cultivation of this vegetable was strongly</w:t>
      </w:r>
    </w:p>
    <w:p w14:paraId="47770BDA" w14:textId="77777777" w:rsidR="003413D4" w:rsidRPr="003413D4" w:rsidRDefault="003413D4" w:rsidP="003413D4">
      <w:r w:rsidRPr="003413D4">
        <w:t>opposed by the public, [443] chiefly by the Puritans, because no</w:t>
      </w:r>
    </w:p>
    <w:p w14:paraId="3D0E860F" w14:textId="77777777" w:rsidR="003413D4" w:rsidRPr="003413D4" w:rsidRDefault="003413D4" w:rsidP="003413D4">
      <w:r w:rsidRPr="003413D4">
        <w:t>mention of it could be found in the Bible.</w:t>
      </w:r>
    </w:p>
    <w:p w14:paraId="7139BB72" w14:textId="77777777" w:rsidR="003413D4" w:rsidRPr="003413D4" w:rsidRDefault="003413D4" w:rsidP="003413D4"/>
    <w:p w14:paraId="4ED907FD" w14:textId="77777777" w:rsidR="003413D4" w:rsidRPr="003413D4" w:rsidRDefault="003413D4" w:rsidP="003413D4">
      <w:r w:rsidRPr="003413D4">
        <w:t>Also in France great opposition was offered to the recognised use of</w:t>
      </w:r>
    </w:p>
    <w:p w14:paraId="77144D3F" w14:textId="77777777" w:rsidR="003413D4" w:rsidRPr="003413D4" w:rsidRDefault="003413D4" w:rsidP="003413D4">
      <w:r w:rsidRPr="003413D4">
        <w:t>Potatoes: and it is said that Louis the Fifteenth, in order to bring</w:t>
      </w:r>
    </w:p>
    <w:p w14:paraId="60E47002" w14:textId="77777777" w:rsidR="003413D4" w:rsidRPr="003413D4" w:rsidRDefault="003413D4" w:rsidP="003413D4">
      <w:r w:rsidRPr="003413D4">
        <w:t>the plant into favour, wore a bunch of its flowers in the button hole</w:t>
      </w:r>
    </w:p>
    <w:p w14:paraId="36A9DBF6" w14:textId="77777777" w:rsidR="003413D4" w:rsidRPr="003413D4" w:rsidRDefault="003413D4" w:rsidP="003413D4">
      <w:r w:rsidRPr="003413D4">
        <w:t>of his coat on a high festival. Later on during the Revolution quite a</w:t>
      </w:r>
    </w:p>
    <w:p w14:paraId="2D68410A" w14:textId="77777777" w:rsidR="003413D4" w:rsidRPr="003413D4" w:rsidRDefault="003413D4" w:rsidP="003413D4">
      <w:r w:rsidRPr="003413D4">
        <w:t>mania prevailed for Potatoes. Crowds perambulated the streets of</w:t>
      </w:r>
    </w:p>
    <w:p w14:paraId="1393D9DA" w14:textId="77777777" w:rsidR="003413D4" w:rsidRPr="003413D4" w:rsidRDefault="003413D4" w:rsidP="003413D4">
      <w:r w:rsidRPr="003413D4">
        <w:t>Paris shouting for "la liberte, et des Batatas"; and when Louis the</w:t>
      </w:r>
    </w:p>
    <w:p w14:paraId="2A194308" w14:textId="77777777" w:rsidR="003413D4" w:rsidRPr="003413D4" w:rsidRDefault="003413D4" w:rsidP="003413D4">
      <w:r w:rsidRPr="003413D4">
        <w:t>Sixteenth had been dethroned the gardens of the Tuileries were</w:t>
      </w:r>
    </w:p>
    <w:p w14:paraId="262D64A5" w14:textId="77777777" w:rsidR="003413D4" w:rsidRPr="003413D4" w:rsidRDefault="003413D4" w:rsidP="003413D4">
      <w:r w:rsidRPr="003413D4">
        <w:t>planted with Potatoes. Cobbett, in this country, exclaimed virulently</w:t>
      </w:r>
    </w:p>
    <w:p w14:paraId="367AE682" w14:textId="77777777" w:rsidR="003413D4" w:rsidRPr="003413D4" w:rsidRDefault="003413D4" w:rsidP="003413D4">
      <w:r w:rsidRPr="003413D4">
        <w:t>against the tuber as "hogs' food," and hated it as fiercely as he hated</w:t>
      </w:r>
    </w:p>
    <w:p w14:paraId="23E9D787" w14:textId="77777777" w:rsidR="003413D4" w:rsidRPr="003413D4" w:rsidRDefault="003413D4" w:rsidP="003413D4">
      <w:r w:rsidRPr="003413D4">
        <w:t>tea. The stalks, leaves, and green berries of the plant share the</w:t>
      </w:r>
    </w:p>
    <w:p w14:paraId="5CFE28C3" w14:textId="77777777" w:rsidR="003413D4" w:rsidRPr="003413D4" w:rsidRDefault="003413D4" w:rsidP="003413D4">
      <w:r w:rsidRPr="003413D4">
        <w:t>narcotic and poisonous attributes of the nightshades to which it</w:t>
      </w:r>
    </w:p>
    <w:p w14:paraId="1D6EAF10" w14:textId="77777777" w:rsidR="003413D4" w:rsidRPr="003413D4" w:rsidRDefault="003413D4" w:rsidP="003413D4">
      <w:r w:rsidRPr="003413D4">
        <w:t>belongs; and the part which we eat, though often thought to be a</w:t>
      </w:r>
    </w:p>
    <w:p w14:paraId="3A3EB3B5" w14:textId="77777777" w:rsidR="003413D4" w:rsidRPr="003413D4" w:rsidRDefault="003413D4" w:rsidP="003413D4">
      <w:r w:rsidRPr="003413D4">
        <w:t>root, is really only an underground stem, which has not been acted</w:t>
      </w:r>
    </w:p>
    <w:p w14:paraId="1280F7C1" w14:textId="77777777" w:rsidR="003413D4" w:rsidRPr="003413D4" w:rsidRDefault="003413D4" w:rsidP="003413D4">
      <w:r w:rsidRPr="003413D4">
        <w:t>on by light so as to develop any poisonous tendencies, and in which</w:t>
      </w:r>
    </w:p>
    <w:p w14:paraId="78AD6826" w14:textId="77777777" w:rsidR="003413D4" w:rsidRPr="003413D4" w:rsidRDefault="003413D4" w:rsidP="003413D4">
      <w:r w:rsidRPr="003413D4">
        <w:t>starch is stored up for the future use of the plant.</w:t>
      </w:r>
    </w:p>
    <w:p w14:paraId="2F816D1F" w14:textId="77777777" w:rsidR="003413D4" w:rsidRPr="003413D4" w:rsidRDefault="003413D4" w:rsidP="003413D4"/>
    <w:p w14:paraId="134406B8" w14:textId="77777777" w:rsidR="003413D4" w:rsidRPr="003413D4" w:rsidRDefault="003413D4" w:rsidP="003413D4">
      <w:r w:rsidRPr="003413D4">
        <w:t>The stalks, leaves, and unripe fruit yield an active principle</w:t>
      </w:r>
    </w:p>
    <w:p w14:paraId="33C28D1F" w14:textId="77777777" w:rsidR="003413D4" w:rsidRPr="003413D4" w:rsidRDefault="003413D4" w:rsidP="003413D4">
      <w:r w:rsidRPr="003413D4">
        <w:t>apparently very powerful, which has not yet been fully investigated.</w:t>
      </w:r>
    </w:p>
    <w:p w14:paraId="49ACB4A7" w14:textId="77777777" w:rsidR="003413D4" w:rsidRPr="003413D4" w:rsidRDefault="003413D4" w:rsidP="003413D4">
      <w:r w:rsidRPr="003413D4">
        <w:lastRenderedPageBreak/>
        <w:t>There are two sorts of tubers, the red and the white. A roasted</w:t>
      </w:r>
    </w:p>
    <w:p w14:paraId="019B5512" w14:textId="77777777" w:rsidR="003413D4" w:rsidRPr="003413D4" w:rsidRDefault="003413D4" w:rsidP="003413D4">
      <w:r w:rsidRPr="003413D4">
        <w:t>Potato takes two hours to digest; a boiled one three hours and a half.</w:t>
      </w:r>
    </w:p>
    <w:p w14:paraId="3F1B4451" w14:textId="77777777" w:rsidR="003413D4" w:rsidRPr="003413D4" w:rsidRDefault="003413D4" w:rsidP="003413D4">
      <w:r w:rsidRPr="003413D4">
        <w:t>"After the Potato," says an old proverb, "cheese."</w:t>
      </w:r>
    </w:p>
    <w:p w14:paraId="1418BAC9" w14:textId="77777777" w:rsidR="003413D4" w:rsidRPr="003413D4" w:rsidRDefault="003413D4" w:rsidP="003413D4"/>
    <w:p w14:paraId="13C26A6B" w14:textId="77777777" w:rsidR="003413D4" w:rsidRPr="003413D4" w:rsidRDefault="003413D4" w:rsidP="003413D4">
      <w:r w:rsidRPr="003413D4">
        <w:t>Chemically the Potato contains citric acid, like that of the lemon,</w:t>
      </w:r>
    </w:p>
    <w:p w14:paraId="24794398" w14:textId="77777777" w:rsidR="003413D4" w:rsidRPr="003413D4" w:rsidRDefault="003413D4" w:rsidP="003413D4">
      <w:r w:rsidRPr="003413D4">
        <w:t>which is admirable against scurvy: also potash, which is equally</w:t>
      </w:r>
    </w:p>
    <w:p w14:paraId="5B22E4F3" w14:textId="77777777" w:rsidR="003413D4" w:rsidRPr="003413D4" w:rsidRDefault="003413D4" w:rsidP="003413D4">
      <w:r w:rsidRPr="003413D4">
        <w:t>antiscorbutic, and phosphoric acid, yielding phosphorus in a</w:t>
      </w:r>
    </w:p>
    <w:p w14:paraId="64B62A19" w14:textId="77777777" w:rsidR="003413D4" w:rsidRPr="003413D4" w:rsidRDefault="003413D4" w:rsidP="003413D4">
      <w:r w:rsidRPr="003413D4">
        <w:t>quantity less only than that afforded by the apple, and by wheat. It is</w:t>
      </w:r>
    </w:p>
    <w:p w14:paraId="3B79E988" w14:textId="77777777" w:rsidR="003413D4" w:rsidRPr="003413D4" w:rsidRDefault="003413D4" w:rsidP="003413D4">
      <w:r w:rsidRPr="003413D4">
        <w:t>of the first importance that the potash salts should be retained by the</w:t>
      </w:r>
    </w:p>
    <w:p w14:paraId="4F00E830" w14:textId="77777777" w:rsidR="003413D4" w:rsidRPr="003413D4" w:rsidRDefault="003413D4" w:rsidP="003413D4">
      <w:r w:rsidRPr="003413D4">
        <w:t>potato during cooking: and the [444] tubers should therefore be</w:t>
      </w:r>
    </w:p>
    <w:p w14:paraId="70D854D9" w14:textId="77777777" w:rsidR="003413D4" w:rsidRPr="003413D4" w:rsidRDefault="003413D4" w:rsidP="003413D4">
      <w:r w:rsidRPr="003413D4">
        <w:t>steamed with their coats on; else if peeled, and then steamed, they</w:t>
      </w:r>
    </w:p>
    <w:p w14:paraId="363BF9C0" w14:textId="77777777" w:rsidR="003413D4" w:rsidRPr="003413D4" w:rsidRDefault="003413D4" w:rsidP="003413D4">
      <w:r w:rsidRPr="003413D4">
        <w:t>lose respectively seven and five per cent. of potash, and phosphoric</w:t>
      </w:r>
    </w:p>
    <w:p w14:paraId="35E90A66" w14:textId="77777777" w:rsidR="003413D4" w:rsidRPr="003413D4" w:rsidRDefault="003413D4" w:rsidP="003413D4">
      <w:r w:rsidRPr="003413D4">
        <w:t>acid.</w:t>
      </w:r>
    </w:p>
    <w:p w14:paraId="4840C81E" w14:textId="77777777" w:rsidR="003413D4" w:rsidRPr="003413D4" w:rsidRDefault="003413D4" w:rsidP="003413D4"/>
    <w:p w14:paraId="7849F14D" w14:textId="77777777" w:rsidR="003413D4" w:rsidRPr="003413D4" w:rsidRDefault="003413D4" w:rsidP="003413D4">
      <w:r w:rsidRPr="003413D4">
        <w:t>If boiled after peeling they lose as much as thirty-three per cent. of</w:t>
      </w:r>
    </w:p>
    <w:p w14:paraId="47BAFEF9" w14:textId="77777777" w:rsidR="003413D4" w:rsidRPr="003413D4" w:rsidRDefault="003413D4" w:rsidP="003413D4">
      <w:r w:rsidRPr="003413D4">
        <w:t>potash, and twenty-three per cent. of phosphoric acid. "The roots,"</w:t>
      </w:r>
    </w:p>
    <w:p w14:paraId="6BD474CA" w14:textId="77777777" w:rsidR="003413D4" w:rsidRPr="003413D4" w:rsidRDefault="003413D4" w:rsidP="003413D4">
      <w:r w:rsidRPr="003413D4">
        <w:t>says Gerard, "were forbidden in Burgundy, for that they were</w:t>
      </w:r>
    </w:p>
    <w:p w14:paraId="50915D85" w14:textId="77777777" w:rsidR="003413D4" w:rsidRPr="003413D4" w:rsidRDefault="003413D4" w:rsidP="003413D4">
      <w:r w:rsidRPr="003413D4">
        <w:t>persuaded the too frequent use of them causeth the leprosie."</w:t>
      </w:r>
    </w:p>
    <w:p w14:paraId="73BDA622" w14:textId="77777777" w:rsidR="003413D4" w:rsidRPr="003413D4" w:rsidRDefault="003413D4" w:rsidP="003413D4">
      <w:r w:rsidRPr="003413D4">
        <w:t>Nevertheless it is now believed that the Potato has had much to do</w:t>
      </w:r>
    </w:p>
    <w:p w14:paraId="4D9B58FE" w14:textId="77777777" w:rsidR="003413D4" w:rsidRPr="003413D4" w:rsidRDefault="003413D4" w:rsidP="003413D4">
      <w:r w:rsidRPr="003413D4">
        <w:t>with expelling leprosy from England. The affliction has become</w:t>
      </w:r>
    </w:p>
    <w:p w14:paraId="5BB1DED0" w14:textId="77777777" w:rsidR="003413D4" w:rsidRPr="003413D4" w:rsidRDefault="003413D4" w:rsidP="003413D4">
      <w:r w:rsidRPr="003413D4">
        <w:t>confined to countries where the Potato is not grown.</w:t>
      </w:r>
    </w:p>
    <w:p w14:paraId="51BDC9E6" w14:textId="77777777" w:rsidR="003413D4" w:rsidRPr="003413D4" w:rsidRDefault="003413D4" w:rsidP="003413D4"/>
    <w:p w14:paraId="78F74B73" w14:textId="77777777" w:rsidR="003413D4" w:rsidRPr="003413D4" w:rsidRDefault="003413D4" w:rsidP="003413D4">
      <w:r w:rsidRPr="003413D4">
        <w:t>Boiled or steamed Potatoes should turn out floury, or mealy, by</w:t>
      </w:r>
    </w:p>
    <w:p w14:paraId="4216853F" w14:textId="77777777" w:rsidR="003413D4" w:rsidRPr="003413D4" w:rsidRDefault="003413D4" w:rsidP="003413D4">
      <w:r w:rsidRPr="003413D4">
        <w:t>reason of the starch granules swelling up and filling the cellular</w:t>
      </w:r>
    </w:p>
    <w:p w14:paraId="75028F23" w14:textId="77777777" w:rsidR="003413D4" w:rsidRPr="003413D4" w:rsidRDefault="003413D4" w:rsidP="003413D4">
      <w:r w:rsidRPr="003413D4">
        <w:t>tissue, whilst absorbing the albuminous contents of its cells. Then</w:t>
      </w:r>
    </w:p>
    <w:p w14:paraId="7E3A15F7" w14:textId="77777777" w:rsidR="003413D4" w:rsidRPr="003413D4" w:rsidRDefault="003413D4" w:rsidP="003413D4">
      <w:r w:rsidRPr="003413D4">
        <w:t>the albumen coagulates, and forms irregular fibres between the</w:t>
      </w:r>
    </w:p>
    <w:p w14:paraId="1569A66F" w14:textId="77777777" w:rsidR="003413D4" w:rsidRPr="003413D4" w:rsidRDefault="003413D4" w:rsidP="003413D4">
      <w:r w:rsidRPr="003413D4">
        <w:lastRenderedPageBreak/>
        <w:t>starch grains. The most active part of the tuber lies just beneath the</w:t>
      </w:r>
    </w:p>
    <w:p w14:paraId="1122B3FD" w14:textId="77777777" w:rsidR="003413D4" w:rsidRPr="003413D4" w:rsidRDefault="003413D4" w:rsidP="003413D4">
      <w:r w:rsidRPr="003413D4">
        <w:t>skin, as may be shown by pouring some tincture of guaiacum over</w:t>
      </w:r>
    </w:p>
    <w:p w14:paraId="7B5FA535" w14:textId="77777777" w:rsidR="003413D4" w:rsidRPr="003413D4" w:rsidRDefault="003413D4" w:rsidP="003413D4">
      <w:r w:rsidRPr="003413D4">
        <w:t>the cut surface of a Potato, when a ring of blue forms close to the</w:t>
      </w:r>
    </w:p>
    <w:p w14:paraId="1F51DA37" w14:textId="77777777" w:rsidR="003413D4" w:rsidRPr="003413D4" w:rsidRDefault="003413D4" w:rsidP="003413D4">
      <w:r w:rsidRPr="003413D4">
        <w:t>skin, and is darkest there while extending over the whole cut</w:t>
      </w:r>
    </w:p>
    <w:p w14:paraId="222D427B" w14:textId="77777777" w:rsidR="003413D4" w:rsidRPr="003413D4" w:rsidRDefault="003413D4" w:rsidP="003413D4">
      <w:r w:rsidRPr="003413D4">
        <w:t>surface. Abroad there is a belief the Potato thrives best if planted on</w:t>
      </w:r>
    </w:p>
    <w:p w14:paraId="3D5C1BA3" w14:textId="77777777" w:rsidR="003413D4" w:rsidRPr="003413D4" w:rsidRDefault="003413D4" w:rsidP="003413D4">
      <w:r w:rsidRPr="003413D4">
        <w:t>Maundy Thursday. Rustic names for it are: Taiders, Taities, Leather</w:t>
      </w:r>
    </w:p>
    <w:p w14:paraId="119D037A" w14:textId="77777777" w:rsidR="003413D4" w:rsidRPr="003413D4" w:rsidRDefault="003413D4" w:rsidP="003413D4">
      <w:r w:rsidRPr="003413D4">
        <w:t>Coats, Leather Jackets, Lapstones, Pinks, No Eyes, Flukes, Blue</w:t>
      </w:r>
    </w:p>
    <w:p w14:paraId="4F9B08D4" w14:textId="77777777" w:rsidR="003413D4" w:rsidRPr="003413D4" w:rsidRDefault="003413D4" w:rsidP="003413D4">
      <w:r w:rsidRPr="003413D4">
        <w:t>Eyes, Red Eyes, and Murphies; in Lancashire Potatoes are called</w:t>
      </w:r>
    </w:p>
    <w:p w14:paraId="09AE9EFC" w14:textId="77777777" w:rsidR="003413D4" w:rsidRPr="003413D4" w:rsidRDefault="003413D4" w:rsidP="003413D4">
      <w:r w:rsidRPr="003413D4">
        <w:t>Spruds, and small Potatoes, Sprots.</w:t>
      </w:r>
    </w:p>
    <w:p w14:paraId="0B15E797" w14:textId="77777777" w:rsidR="003413D4" w:rsidRPr="003413D4" w:rsidRDefault="003413D4" w:rsidP="003413D4"/>
    <w:p w14:paraId="62624E9D" w14:textId="77777777" w:rsidR="003413D4" w:rsidRPr="003413D4" w:rsidRDefault="003413D4" w:rsidP="003413D4">
      <w:r w:rsidRPr="003413D4">
        <w:t>The peel or rind of the tuber contains a poisonous substance called</w:t>
      </w:r>
    </w:p>
    <w:p w14:paraId="706ED72A" w14:textId="77777777" w:rsidR="003413D4" w:rsidRPr="003413D4" w:rsidRDefault="003413D4" w:rsidP="003413D4">
      <w:r w:rsidRPr="003413D4">
        <w:t>"solanin," which is dissipated and rendered inert when the whole</w:t>
      </w:r>
    </w:p>
    <w:p w14:paraId="6741694E" w14:textId="77777777" w:rsidR="003413D4" w:rsidRPr="003413D4" w:rsidRDefault="003413D4" w:rsidP="003413D4">
      <w:r w:rsidRPr="003413D4">
        <w:t>Potato is boiled, or steamed. Stupes of hot Potato water are very</w:t>
      </w:r>
    </w:p>
    <w:p w14:paraId="5371C9B3" w14:textId="77777777" w:rsidR="003413D4" w:rsidRPr="003413D4" w:rsidRDefault="003413D4" w:rsidP="003413D4">
      <w:r w:rsidRPr="003413D4">
        <w:t>serviceable in some forms of rheumatism. To make the [445]</w:t>
      </w:r>
    </w:p>
    <w:p w14:paraId="4F53B53D" w14:textId="77777777" w:rsidR="003413D4" w:rsidRPr="003413D4" w:rsidRDefault="003413D4" w:rsidP="003413D4">
      <w:r w:rsidRPr="003413D4">
        <w:t>decoction for this purpose, boil one pound of Potatoes (not peeled,</w:t>
      </w:r>
    </w:p>
    <w:p w14:paraId="595CBD80" w14:textId="77777777" w:rsidR="003413D4" w:rsidRPr="003413D4" w:rsidRDefault="003413D4" w:rsidP="003413D4">
      <w:r w:rsidRPr="003413D4">
        <w:t>and divided into quarters.) in two pints of water slowly down to one</w:t>
      </w:r>
    </w:p>
    <w:p w14:paraId="55DEB742" w14:textId="77777777" w:rsidR="003413D4" w:rsidRPr="003413D4" w:rsidRDefault="003413D4" w:rsidP="003413D4">
      <w:r w:rsidRPr="003413D4">
        <w:t>pint; then foment the swollen and painful parts with this as hot as it</w:t>
      </w:r>
    </w:p>
    <w:p w14:paraId="5C293E0F" w14:textId="77777777" w:rsidR="003413D4" w:rsidRPr="003413D4" w:rsidRDefault="003413D4" w:rsidP="003413D4">
      <w:r w:rsidRPr="003413D4">
        <w:t>can be borne. Similarly some of the fresh stalks of the plant, and its</w:t>
      </w:r>
    </w:p>
    <w:p w14:paraId="353EB28C" w14:textId="77777777" w:rsidR="003413D4" w:rsidRPr="003413D4" w:rsidRDefault="003413D4" w:rsidP="003413D4">
      <w:r w:rsidRPr="003413D4">
        <w:t>unripe berries, as well as the unpeeled tubers cut up as described, if</w:t>
      </w:r>
    </w:p>
    <w:p w14:paraId="41546A51" w14:textId="77777777" w:rsidR="003413D4" w:rsidRPr="003413D4" w:rsidRDefault="003413D4" w:rsidP="003413D4">
      <w:r w:rsidRPr="003413D4">
        <w:t>infused for some hours in cold water, will make a liquor in which</w:t>
      </w:r>
    </w:p>
    <w:p w14:paraId="5E7F8DE0" w14:textId="77777777" w:rsidR="003413D4" w:rsidRPr="003413D4" w:rsidRDefault="003413D4" w:rsidP="003413D4">
      <w:r w:rsidRPr="003413D4">
        <w:t>the folded linen of a compress may be loosely rung out, and applied</w:t>
      </w:r>
    </w:p>
    <w:p w14:paraId="5E72AC28" w14:textId="77777777" w:rsidR="003413D4" w:rsidRPr="003413D4" w:rsidRDefault="003413D4" w:rsidP="003413D4">
      <w:r w:rsidRPr="003413D4">
        <w:t>most serviceably under waterproof tissue, or a double layer of dry</w:t>
      </w:r>
    </w:p>
    <w:p w14:paraId="704355F1" w14:textId="77777777" w:rsidR="003413D4" w:rsidRPr="003413D4" w:rsidRDefault="003413D4" w:rsidP="003413D4">
      <w:r w:rsidRPr="003413D4">
        <w:t>flannel. The carriage of a small raw Potato in the trousers' pocket</w:t>
      </w:r>
    </w:p>
    <w:p w14:paraId="6244EF77" w14:textId="77777777" w:rsidR="003413D4" w:rsidRPr="003413D4" w:rsidRDefault="003413D4" w:rsidP="003413D4">
      <w:r w:rsidRPr="003413D4">
        <w:t>has been often found preventive of rheumatism in a person</w:t>
      </w:r>
    </w:p>
    <w:p w14:paraId="09A39E3F" w14:textId="77777777" w:rsidR="003413D4" w:rsidRPr="003413D4" w:rsidRDefault="003413D4" w:rsidP="003413D4">
      <w:r w:rsidRPr="003413D4">
        <w:t>predisposed thereto, probably by reason of the sulphur, and the</w:t>
      </w:r>
    </w:p>
    <w:p w14:paraId="64FA8D95" w14:textId="77777777" w:rsidR="003413D4" w:rsidRPr="003413D4" w:rsidRDefault="003413D4" w:rsidP="003413D4">
      <w:r w:rsidRPr="003413D4">
        <w:t>narcotic principles contained in the peel. Ladies in former times had</w:t>
      </w:r>
    </w:p>
    <w:p w14:paraId="7B167DE5" w14:textId="77777777" w:rsidR="003413D4" w:rsidRPr="003413D4" w:rsidRDefault="003413D4" w:rsidP="003413D4">
      <w:r w:rsidRPr="003413D4">
        <w:lastRenderedPageBreak/>
        <w:t>their dresses supplied with special bags, or pockets, in which to</w:t>
      </w:r>
    </w:p>
    <w:p w14:paraId="28E8A232" w14:textId="77777777" w:rsidR="003413D4" w:rsidRPr="003413D4" w:rsidRDefault="003413D4" w:rsidP="003413D4">
      <w:r w:rsidRPr="003413D4">
        <w:t>carry one or more small raw Potatoes about their person for</w:t>
      </w:r>
    </w:p>
    <w:p w14:paraId="7FA31022" w14:textId="77777777" w:rsidR="003413D4" w:rsidRPr="003413D4" w:rsidRDefault="003413D4" w:rsidP="003413D4">
      <w:r w:rsidRPr="003413D4">
        <w:t>avoiding rheumatism.</w:t>
      </w:r>
    </w:p>
    <w:p w14:paraId="2DAEDC7E" w14:textId="77777777" w:rsidR="003413D4" w:rsidRPr="003413D4" w:rsidRDefault="003413D4" w:rsidP="003413D4"/>
    <w:p w14:paraId="284D963B" w14:textId="77777777" w:rsidR="003413D4" w:rsidRPr="003413D4" w:rsidRDefault="003413D4" w:rsidP="003413D4">
      <w:r w:rsidRPr="003413D4">
        <w:t>If peeled and pounded in a mortar, uncooked Potatoes applied cold</w:t>
      </w:r>
    </w:p>
    <w:p w14:paraId="438921B6" w14:textId="77777777" w:rsidR="003413D4" w:rsidRPr="003413D4" w:rsidRDefault="003413D4" w:rsidP="003413D4">
      <w:r w:rsidRPr="003413D4">
        <w:t>make a very soothing cataplasm to parts that have been scalded, or</w:t>
      </w:r>
    </w:p>
    <w:p w14:paraId="7EDF1982" w14:textId="77777777" w:rsidR="003413D4" w:rsidRPr="003413D4" w:rsidRDefault="003413D4" w:rsidP="003413D4">
      <w:r w:rsidRPr="003413D4">
        <w:t>burnt. In Derbyshire a hot boiled Potato is used against corns; and</w:t>
      </w:r>
    </w:p>
    <w:p w14:paraId="4FE27AA0" w14:textId="77777777" w:rsidR="003413D4" w:rsidRPr="003413D4" w:rsidRDefault="003413D4" w:rsidP="003413D4">
      <w:r w:rsidRPr="003413D4">
        <w:t>for frost-bites the mealy flour of baked potatoes, when mixed with</w:t>
      </w:r>
    </w:p>
    <w:p w14:paraId="3E872344" w14:textId="77777777" w:rsidR="003413D4" w:rsidRPr="003413D4" w:rsidRDefault="003413D4" w:rsidP="003413D4">
      <w:r w:rsidRPr="003413D4">
        <w:t>sweet oil and applied, is very healing.</w:t>
      </w:r>
    </w:p>
    <w:p w14:paraId="6160CB0E" w14:textId="77777777" w:rsidR="003413D4" w:rsidRPr="003413D4" w:rsidRDefault="003413D4" w:rsidP="003413D4"/>
    <w:p w14:paraId="595AD2BE" w14:textId="77777777" w:rsidR="003413D4" w:rsidRPr="003413D4" w:rsidRDefault="003413D4" w:rsidP="003413D4">
      <w:r w:rsidRPr="003413D4">
        <w:t>The skin of the tuber contains corky wood which swells in boiling</w:t>
      </w:r>
    </w:p>
    <w:p w14:paraId="0C53AA21" w14:textId="77777777" w:rsidR="003413D4" w:rsidRPr="003413D4" w:rsidRDefault="003413D4" w:rsidP="003413D4">
      <w:r w:rsidRPr="003413D4">
        <w:t>with the jackets on, and which thus serves to keep in all the juices so</w:t>
      </w:r>
    </w:p>
    <w:p w14:paraId="00B26512" w14:textId="77777777" w:rsidR="003413D4" w:rsidRPr="003413D4" w:rsidRDefault="003413D4" w:rsidP="003413D4">
      <w:r w:rsidRPr="003413D4">
        <w:t>that the digestibility of the Potato is increased; at the same time</w:t>
      </w:r>
    </w:p>
    <w:p w14:paraId="56DC160A" w14:textId="77777777" w:rsidR="003413D4" w:rsidRPr="003413D4" w:rsidRDefault="003413D4" w:rsidP="003413D4">
      <w:r w:rsidRPr="003413D4">
        <w:t>water is prevented from entering and spoiling the flavour of the</w:t>
      </w:r>
    </w:p>
    <w:p w14:paraId="544667CE" w14:textId="77777777" w:rsidR="003413D4" w:rsidRPr="003413D4" w:rsidRDefault="003413D4" w:rsidP="003413D4">
      <w:r w:rsidRPr="003413D4">
        <w:t>vegetable. The proportion of muscle-forming food (nitrogen) in the</w:t>
      </w:r>
    </w:p>
    <w:p w14:paraId="2C093DE7" w14:textId="77777777" w:rsidR="003413D4" w:rsidRPr="003413D4" w:rsidRDefault="003413D4" w:rsidP="003413D4">
      <w:r w:rsidRPr="003413D4">
        <w:t>Potato is very small, and it takes ten and a half pounds of the tubers</w:t>
      </w:r>
    </w:p>
    <w:p w14:paraId="79988841" w14:textId="77777777" w:rsidR="003413D4" w:rsidRPr="003413D4" w:rsidRDefault="003413D4" w:rsidP="003413D4">
      <w:r w:rsidRPr="003413D4">
        <w:t>to equal one pound of butcher's meat in nutritive value.</w:t>
      </w:r>
    </w:p>
    <w:p w14:paraId="6BB00E70" w14:textId="77777777" w:rsidR="003413D4" w:rsidRPr="003413D4" w:rsidRDefault="003413D4" w:rsidP="003413D4"/>
    <w:p w14:paraId="5C26BD05" w14:textId="77777777" w:rsidR="003413D4" w:rsidRPr="003413D4" w:rsidRDefault="003413D4" w:rsidP="003413D4">
      <w:r w:rsidRPr="003413D4">
        <w:t>The Potato is composed mainly of starch, which [446] affords</w:t>
      </w:r>
    </w:p>
    <w:p w14:paraId="552E5D07" w14:textId="77777777" w:rsidR="003413D4" w:rsidRPr="003413D4" w:rsidRDefault="003413D4" w:rsidP="003413D4">
      <w:r w:rsidRPr="003413D4">
        <w:t>animal heat and promotes fatness, The Irish think that these tubers</w:t>
      </w:r>
    </w:p>
    <w:p w14:paraId="6EB3CB2E" w14:textId="77777777" w:rsidR="003413D4" w:rsidRPr="003413D4" w:rsidRDefault="003413D4" w:rsidP="003413D4">
      <w:r w:rsidRPr="003413D4">
        <w:t>foster fertility; they prefer them with the jackets on, and somewhat</w:t>
      </w:r>
    </w:p>
    <w:p w14:paraId="0286844C" w14:textId="77777777" w:rsidR="003413D4" w:rsidRPr="003413D4" w:rsidRDefault="003413D4" w:rsidP="003413D4">
      <w:r w:rsidRPr="003413D4">
        <w:t>hard in the middle--"with the bones in." A potato pie is believed to</w:t>
      </w:r>
    </w:p>
    <w:p w14:paraId="7D8E1054" w14:textId="77777777" w:rsidR="003413D4" w:rsidRPr="003413D4" w:rsidRDefault="003413D4" w:rsidP="003413D4">
      <w:r w:rsidRPr="003413D4">
        <w:t>invigorate the sexual functions.</w:t>
      </w:r>
    </w:p>
    <w:p w14:paraId="4E15539D" w14:textId="77777777" w:rsidR="003413D4" w:rsidRPr="003413D4" w:rsidRDefault="003413D4" w:rsidP="003413D4"/>
    <w:p w14:paraId="23358A93" w14:textId="77777777" w:rsidR="003413D4" w:rsidRPr="003413D4" w:rsidRDefault="003413D4" w:rsidP="003413D4">
      <w:r w:rsidRPr="003413D4">
        <w:t>New Potatoes contain as yet no citric acid, and are hard of digestion,</w:t>
      </w:r>
    </w:p>
    <w:p w14:paraId="5811E964" w14:textId="77777777" w:rsidR="003413D4" w:rsidRPr="003413D4" w:rsidRDefault="003413D4" w:rsidP="003413D4">
      <w:r w:rsidRPr="003413D4">
        <w:t>like sour crude apples; their nutriment, as Gerard says, "is sadly</w:t>
      </w:r>
    </w:p>
    <w:p w14:paraId="42337FD0" w14:textId="77777777" w:rsidR="003413D4" w:rsidRPr="003413D4" w:rsidRDefault="003413D4" w:rsidP="003413D4">
      <w:r w:rsidRPr="003413D4">
        <w:lastRenderedPageBreak/>
        <w:t>windy," the starch being immature, and not readily acted on by the</w:t>
      </w:r>
    </w:p>
    <w:p w14:paraId="4CBB2A46" w14:textId="77777777" w:rsidR="003413D4" w:rsidRPr="003413D4" w:rsidRDefault="003413D4" w:rsidP="003413D4">
      <w:r w:rsidRPr="003413D4">
        <w:t>saliva during mastication. "The longer I live," said shrewd Sidney</w:t>
      </w:r>
    </w:p>
    <w:p w14:paraId="4351A5DB" w14:textId="77777777" w:rsidR="003413D4" w:rsidRPr="003413D4" w:rsidRDefault="003413D4" w:rsidP="003413D4">
      <w:r w:rsidRPr="003413D4">
        <w:t>Smith, "the more I am convinced that half the unhappiness in the</w:t>
      </w:r>
    </w:p>
    <w:p w14:paraId="2E54A803" w14:textId="77777777" w:rsidR="003413D4" w:rsidRPr="003413D4" w:rsidRDefault="003413D4" w:rsidP="003413D4">
      <w:r w:rsidRPr="003413D4">
        <w:t>world proceeds from a vexed stomach, or vicious bile: from small</w:t>
      </w:r>
    </w:p>
    <w:p w14:paraId="00BE52AF" w14:textId="77777777" w:rsidR="003413D4" w:rsidRPr="003413D4" w:rsidRDefault="003413D4" w:rsidP="003413D4">
      <w:r w:rsidRPr="003413D4">
        <w:t>stoppages, or from food pressing in the wrong place. Old</w:t>
      </w:r>
    </w:p>
    <w:p w14:paraId="2076C404" w14:textId="77777777" w:rsidR="003413D4" w:rsidRPr="003413D4" w:rsidRDefault="003413D4" w:rsidP="003413D4">
      <w:r w:rsidRPr="003413D4">
        <w:t>friendships may be destroyed by toasted cheese; and tough salted</w:t>
      </w:r>
    </w:p>
    <w:p w14:paraId="074A8907" w14:textId="77777777" w:rsidR="003413D4" w:rsidRPr="003413D4" w:rsidRDefault="003413D4" w:rsidP="003413D4">
      <w:r w:rsidRPr="003413D4">
        <w:t>meat has led a man not infrequently to suicide."</w:t>
      </w:r>
    </w:p>
    <w:p w14:paraId="517779AB" w14:textId="77777777" w:rsidR="003413D4" w:rsidRPr="003413D4" w:rsidRDefault="003413D4" w:rsidP="003413D4"/>
    <w:p w14:paraId="6F836614" w14:textId="77777777" w:rsidR="003413D4" w:rsidRPr="003413D4" w:rsidRDefault="003413D4" w:rsidP="003413D4">
      <w:r w:rsidRPr="003413D4">
        <w:t>A mature Potato yields enough citric acid even for commercial</w:t>
      </w:r>
    </w:p>
    <w:p w14:paraId="1EF00467" w14:textId="77777777" w:rsidR="003413D4" w:rsidRPr="003413D4" w:rsidRDefault="003413D4" w:rsidP="003413D4">
      <w:r w:rsidRPr="003413D4">
        <w:t>purposes; and there is no better cleaner of silks, cottons, and</w:t>
      </w:r>
    </w:p>
    <w:p w14:paraId="78E5B610" w14:textId="77777777" w:rsidR="003413D4" w:rsidRPr="003413D4" w:rsidRDefault="003413D4" w:rsidP="003413D4">
      <w:r w:rsidRPr="003413D4">
        <w:t>woollens, than ripe Potato juice. But even of ripe Potatoes those that</w:t>
      </w:r>
    </w:p>
    <w:p w14:paraId="1F866B11" w14:textId="77777777" w:rsidR="003413D4" w:rsidRPr="003413D4" w:rsidRDefault="003413D4" w:rsidP="003413D4">
      <w:r w:rsidRPr="003413D4">
        <w:t>break into a watery meal in the boiling are always found to prove</w:t>
      </w:r>
    </w:p>
    <w:p w14:paraId="02C62A58" w14:textId="77777777" w:rsidR="003413D4" w:rsidRPr="003413D4" w:rsidRDefault="003413D4" w:rsidP="003413D4">
      <w:r w:rsidRPr="003413D4">
        <w:t>greatly diuretic, and to much increase the quantity of urine.</w:t>
      </w:r>
    </w:p>
    <w:p w14:paraId="07532A2B" w14:textId="77777777" w:rsidR="003413D4" w:rsidRPr="003413D4" w:rsidRDefault="003413D4" w:rsidP="003413D4"/>
    <w:p w14:paraId="1C856FF1" w14:textId="77777777" w:rsidR="003413D4" w:rsidRPr="003413D4" w:rsidRDefault="003413D4" w:rsidP="003413D4">
      <w:r w:rsidRPr="003413D4">
        <w:t>By fermentation mature Potatoes, through their starch and sugar,</w:t>
      </w:r>
    </w:p>
    <w:p w14:paraId="4624437D" w14:textId="77777777" w:rsidR="003413D4" w:rsidRPr="003413D4" w:rsidRDefault="003413D4" w:rsidP="003413D4">
      <w:r w:rsidRPr="003413D4">
        <w:t>yield a wine from which may be distilled a Potato spirit, and from it</w:t>
      </w:r>
    </w:p>
    <w:p w14:paraId="783DDFEC" w14:textId="77777777" w:rsidR="003413D4" w:rsidRPr="003413D4" w:rsidRDefault="003413D4" w:rsidP="003413D4">
      <w:r w:rsidRPr="003413D4">
        <w:t>a volatile oil can be extracted, called by the Germans, _Fuseloel_.</w:t>
      </w:r>
    </w:p>
    <w:p w14:paraId="78C44A3B" w14:textId="77777777" w:rsidR="003413D4" w:rsidRPr="003413D4" w:rsidRDefault="003413D4" w:rsidP="003413D4">
      <w:r w:rsidRPr="003413D4">
        <w:t>This is nauseous, and causes a heavy headache, with indigestion,</w:t>
      </w:r>
    </w:p>
    <w:p w14:paraId="1D60B00C" w14:textId="77777777" w:rsidR="003413D4" w:rsidRPr="003413D4" w:rsidRDefault="003413D4" w:rsidP="003413D4">
      <w:r w:rsidRPr="003413D4">
        <w:t>and biliary disorders together with nervous tremors. Chemically it is</w:t>
      </w:r>
    </w:p>
    <w:p w14:paraId="214E8484" w14:textId="77777777" w:rsidR="003413D4" w:rsidRPr="003413D4" w:rsidRDefault="003413D4" w:rsidP="003413D4">
      <w:r w:rsidRPr="003413D4">
        <w:t>amylic ether.</w:t>
      </w:r>
    </w:p>
    <w:p w14:paraId="5C3E92B8" w14:textId="77777777" w:rsidR="003413D4" w:rsidRPr="003413D4" w:rsidRDefault="003413D4" w:rsidP="003413D4"/>
    <w:p w14:paraId="678F83B8" w14:textId="77777777" w:rsidR="003413D4" w:rsidRPr="003413D4" w:rsidRDefault="003413D4" w:rsidP="003413D4">
      <w:r w:rsidRPr="003413D4">
        <w:t>Also when boiled with weak sulphuric acid, the Potato starch is</w:t>
      </w:r>
    </w:p>
    <w:p w14:paraId="07BD12BF" w14:textId="77777777" w:rsidR="003413D4" w:rsidRPr="003413D4" w:rsidRDefault="003413D4" w:rsidP="003413D4">
      <w:r w:rsidRPr="003413D4">
        <w:t>changed into glucose, or grape sugar, which by fermentation yields</w:t>
      </w:r>
    </w:p>
    <w:p w14:paraId="7B84E840" w14:textId="77777777" w:rsidR="003413D4" w:rsidRPr="003413D4" w:rsidRDefault="003413D4" w:rsidP="003413D4">
      <w:r w:rsidRPr="003413D4">
        <w:t>alcohol: and this spirit is often sold under the name of British</w:t>
      </w:r>
    </w:p>
    <w:p w14:paraId="34CEC84D" w14:textId="77777777" w:rsidR="003413D4" w:rsidRPr="003413D4" w:rsidRDefault="003413D4" w:rsidP="003413D4">
      <w:r w:rsidRPr="003413D4">
        <w:t>brandy.</w:t>
      </w:r>
    </w:p>
    <w:p w14:paraId="7BE6FEEC" w14:textId="77777777" w:rsidR="003413D4" w:rsidRPr="003413D4" w:rsidRDefault="003413D4" w:rsidP="003413D4"/>
    <w:p w14:paraId="67CE927A" w14:textId="77777777" w:rsidR="003413D4" w:rsidRPr="003413D4" w:rsidRDefault="003413D4" w:rsidP="003413D4">
      <w:r w:rsidRPr="003413D4">
        <w:lastRenderedPageBreak/>
        <w:t>A luminosity strong enough to enable a bystander to [447] read by</w:t>
      </w:r>
    </w:p>
    <w:p w14:paraId="7AD63E24" w14:textId="77777777" w:rsidR="003413D4" w:rsidRPr="003413D4" w:rsidRDefault="003413D4" w:rsidP="003413D4">
      <w:r w:rsidRPr="003413D4">
        <w:t>its light issues from the common Potato when in a state of</w:t>
      </w:r>
    </w:p>
    <w:p w14:paraId="081AD388" w14:textId="77777777" w:rsidR="003413D4" w:rsidRPr="003413D4" w:rsidRDefault="003413D4" w:rsidP="003413D4">
      <w:r w:rsidRPr="003413D4">
        <w:t>putrefaction. In Cumberland, to have "taities and point to dinner," is</w:t>
      </w:r>
    </w:p>
    <w:p w14:paraId="0831C3FA" w14:textId="77777777" w:rsidR="003413D4" w:rsidRPr="003413D4" w:rsidRDefault="003413D4" w:rsidP="003413D4">
      <w:r w:rsidRPr="003413D4">
        <w:t>a figurative expression which implies scanty fare. At a time when</w:t>
      </w:r>
    </w:p>
    <w:p w14:paraId="783810CE" w14:textId="77777777" w:rsidR="003413D4" w:rsidRPr="003413D4" w:rsidRDefault="003413D4" w:rsidP="003413D4">
      <w:r w:rsidRPr="003413D4">
        <w:t>the duty on salt made the condiment so dear that it was scarce in a</w:t>
      </w:r>
    </w:p>
    <w:p w14:paraId="19E99783" w14:textId="77777777" w:rsidR="003413D4" w:rsidRPr="003413D4" w:rsidRDefault="003413D4" w:rsidP="003413D4">
      <w:r w:rsidRPr="003413D4">
        <w:t>household, the persons at table were fain to point their Potatoes at</w:t>
      </w:r>
    </w:p>
    <w:p w14:paraId="31664CFD" w14:textId="77777777" w:rsidR="003413D4" w:rsidRPr="003413D4" w:rsidRDefault="003413D4" w:rsidP="003413D4">
      <w:r w:rsidRPr="003413D4">
        <w:t>the salt cellar, and thus to cheat their imaginations. Carlyle asks in</w:t>
      </w:r>
    </w:p>
    <w:p w14:paraId="3CA45BEE" w14:textId="77777777" w:rsidR="003413D4" w:rsidRPr="003413D4" w:rsidRDefault="003413D4" w:rsidP="003413D4">
      <w:r w:rsidRPr="003413D4">
        <w:t>_Sartor Resartus_ about "an unknown condiment named 'point,' into</w:t>
      </w:r>
    </w:p>
    <w:p w14:paraId="08678105" w14:textId="77777777" w:rsidR="003413D4" w:rsidRPr="003413D4" w:rsidRDefault="003413D4" w:rsidP="003413D4">
      <w:r w:rsidRPr="003413D4">
        <w:t>the meaning of which I have vainly enquired; the victuals _potato</w:t>
      </w:r>
    </w:p>
    <w:p w14:paraId="05CD6234" w14:textId="77777777" w:rsidR="003413D4" w:rsidRPr="003413D4" w:rsidRDefault="003413D4" w:rsidP="003413D4">
      <w:r w:rsidRPr="003413D4">
        <w:t>and point_ not appearing in any European cookery book whatever."</w:t>
      </w:r>
    </w:p>
    <w:p w14:paraId="333D2003" w14:textId="77777777" w:rsidR="003413D4" w:rsidRPr="003413D4" w:rsidRDefault="003413D4" w:rsidP="003413D4"/>
    <w:p w14:paraId="4B01D2A1" w14:textId="77777777" w:rsidR="003413D4" w:rsidRPr="003413D4" w:rsidRDefault="003413D4" w:rsidP="003413D4">
      <w:r w:rsidRPr="003413D4">
        <w:t>German ladies, at their five o'clock tea, indulge in Potato talk</w:t>
      </w:r>
    </w:p>
    <w:p w14:paraId="1FFA4587" w14:textId="77777777" w:rsidR="003413D4" w:rsidRPr="003413D4" w:rsidRDefault="003413D4" w:rsidP="003413D4">
      <w:r w:rsidRPr="003413D4">
        <w:t>(_Kartoffel gesprach_) about table dainties, and the methods of</w:t>
      </w:r>
    </w:p>
    <w:p w14:paraId="5F4A1A1E" w14:textId="77777777" w:rsidR="003413D4" w:rsidRPr="003413D4" w:rsidRDefault="003413D4" w:rsidP="003413D4">
      <w:r w:rsidRPr="003413D4">
        <w:t>cooking them. Men likewise, from the four quarters of the globe, in</w:t>
      </w:r>
    </w:p>
    <w:p w14:paraId="38D8D514" w14:textId="77777777" w:rsidR="003413D4" w:rsidRPr="003413D4" w:rsidRDefault="003413D4" w:rsidP="003413D4">
      <w:r w:rsidRPr="003413D4">
        <w:t>the days of our childhood, were given to hold similar domestic</w:t>
      </w:r>
    </w:p>
    <w:p w14:paraId="7173347B" w14:textId="77777777" w:rsidR="003413D4" w:rsidRPr="003413D4" w:rsidRDefault="003413D4" w:rsidP="003413D4">
      <w:r w:rsidRPr="003413D4">
        <w:t>conclaves, when:--</w:t>
      </w:r>
    </w:p>
    <w:p w14:paraId="6BB1592D" w14:textId="77777777" w:rsidR="003413D4" w:rsidRPr="003413D4" w:rsidRDefault="003413D4" w:rsidP="003413D4"/>
    <w:p w14:paraId="0DB7155A" w14:textId="77777777" w:rsidR="003413D4" w:rsidRPr="003413D4" w:rsidRDefault="003413D4" w:rsidP="003413D4">
      <w:r w:rsidRPr="003413D4">
        <w:t xml:space="preserve">    "Mr. East made a feast,</w:t>
      </w:r>
    </w:p>
    <w:p w14:paraId="43BAD6DE" w14:textId="77777777" w:rsidR="003413D4" w:rsidRPr="003413D4" w:rsidRDefault="003413D4" w:rsidP="003413D4">
      <w:r w:rsidRPr="003413D4">
        <w:t xml:space="preserve">    Mr. North laid the cloth,</w:t>
      </w:r>
    </w:p>
    <w:p w14:paraId="71D1CCD3" w14:textId="77777777" w:rsidR="003413D4" w:rsidRPr="003413D4" w:rsidRDefault="003413D4" w:rsidP="003413D4">
      <w:r w:rsidRPr="003413D4">
        <w:t xml:space="preserve">    Mr. West brought his best,</w:t>
      </w:r>
    </w:p>
    <w:p w14:paraId="18ABB41D" w14:textId="77777777" w:rsidR="003413D4" w:rsidRPr="003413D4" w:rsidRDefault="003413D4" w:rsidP="003413D4">
      <w:r w:rsidRPr="003413D4">
        <w:t xml:space="preserve">    Mr. South burnt his mouth</w:t>
      </w:r>
    </w:p>
    <w:p w14:paraId="0E2980F3" w14:textId="77777777" w:rsidR="003413D4" w:rsidRPr="003413D4" w:rsidRDefault="003413D4" w:rsidP="003413D4">
      <w:r w:rsidRPr="003413D4">
        <w:t xml:space="preserve">        Eating a cold Potato."</w:t>
      </w:r>
    </w:p>
    <w:p w14:paraId="69449788" w14:textId="77777777" w:rsidR="003413D4" w:rsidRPr="003413D4" w:rsidRDefault="003413D4" w:rsidP="003413D4"/>
    <w:p w14:paraId="07763186" w14:textId="77777777" w:rsidR="003413D4" w:rsidRPr="003413D4" w:rsidRDefault="003413D4" w:rsidP="003413D4">
      <w:r w:rsidRPr="003413D4">
        <w:t>With pleasant skill of poetic alliteration, Sidney Smith wrote in</w:t>
      </w:r>
    </w:p>
    <w:p w14:paraId="5C56917C" w14:textId="77777777" w:rsidR="003413D4" w:rsidRPr="003413D4" w:rsidRDefault="003413D4" w:rsidP="003413D4">
      <w:r w:rsidRPr="003413D4">
        <w:t>ordering how to mix a sallet:--</w:t>
      </w:r>
    </w:p>
    <w:p w14:paraId="0018178B" w14:textId="77777777" w:rsidR="003413D4" w:rsidRPr="003413D4" w:rsidRDefault="003413D4" w:rsidP="003413D4"/>
    <w:p w14:paraId="374BECA3" w14:textId="77777777" w:rsidR="003413D4" w:rsidRPr="003413D4" w:rsidRDefault="003413D4" w:rsidP="003413D4">
      <w:r w:rsidRPr="003413D4">
        <w:lastRenderedPageBreak/>
        <w:t xml:space="preserve">    "Two large Potatoes passed through kitchen sieve,</w:t>
      </w:r>
    </w:p>
    <w:p w14:paraId="76C20B72" w14:textId="77777777" w:rsidR="003413D4" w:rsidRPr="003413D4" w:rsidRDefault="003413D4" w:rsidP="003413D4">
      <w:r w:rsidRPr="003413D4">
        <w:t xml:space="preserve">    Unwonted softness to a salad give."</w:t>
      </w:r>
    </w:p>
    <w:p w14:paraId="0D3E00EA" w14:textId="77777777" w:rsidR="003413D4" w:rsidRPr="003413D4" w:rsidRDefault="003413D4" w:rsidP="003413D4"/>
    <w:p w14:paraId="1EB5C516" w14:textId="77777777" w:rsidR="003413D4" w:rsidRPr="003413D4" w:rsidRDefault="003413D4" w:rsidP="003413D4">
      <w:r w:rsidRPr="003413D4">
        <w:t>And Sir Thomas Overbury wittily said about a dolt who took credit</w:t>
      </w:r>
    </w:p>
    <w:p w14:paraId="3E5699AF" w14:textId="77777777" w:rsidR="003413D4" w:rsidRPr="003413D4" w:rsidRDefault="003413D4" w:rsidP="003413D4">
      <w:r w:rsidRPr="003413D4">
        <w:t>for the merits of his ancestors: "Like the Potato, all that was good</w:t>
      </w:r>
    </w:p>
    <w:p w14:paraId="1B52AD5C" w14:textId="77777777" w:rsidR="003413D4" w:rsidRPr="003413D4" w:rsidRDefault="003413D4" w:rsidP="003413D4">
      <w:r w:rsidRPr="003413D4">
        <w:t>about him was underground."</w:t>
      </w:r>
    </w:p>
    <w:p w14:paraId="4DD173A5" w14:textId="77777777" w:rsidR="003413D4" w:rsidRPr="003413D4" w:rsidRDefault="003413D4" w:rsidP="003413D4"/>
    <w:p w14:paraId="774E56E2" w14:textId="77777777" w:rsidR="003413D4" w:rsidRPr="003413D4" w:rsidRDefault="003413D4" w:rsidP="003413D4"/>
    <w:p w14:paraId="1368030E" w14:textId="77777777" w:rsidR="003413D4" w:rsidRPr="003413D4" w:rsidRDefault="003413D4" w:rsidP="003413D4"/>
    <w:p w14:paraId="1849F9BE" w14:textId="77777777" w:rsidR="003413D4" w:rsidRPr="003413D4" w:rsidRDefault="003413D4" w:rsidP="003413D4">
      <w:r w:rsidRPr="003413D4">
        <w:t>PRIMROSE.</w:t>
      </w:r>
    </w:p>
    <w:p w14:paraId="68FEB6B4" w14:textId="77777777" w:rsidR="003413D4" w:rsidRPr="003413D4" w:rsidRDefault="003413D4" w:rsidP="003413D4"/>
    <w:p w14:paraId="0EB3F893" w14:textId="77777777" w:rsidR="003413D4" w:rsidRPr="003413D4" w:rsidRDefault="003413D4" w:rsidP="003413D4">
      <w:r w:rsidRPr="003413D4">
        <w:t>The Common Primrose (_Primula veris_) is the most widely known</w:t>
      </w:r>
    </w:p>
    <w:p w14:paraId="2953E96F" w14:textId="77777777" w:rsidR="003413D4" w:rsidRPr="003413D4" w:rsidRDefault="003413D4" w:rsidP="003413D4">
      <w:r w:rsidRPr="003413D4">
        <w:t>of our English wild flowers, and appears in the Spring as its earliest</w:t>
      </w:r>
    </w:p>
    <w:p w14:paraId="132F0C7C" w14:textId="77777777" w:rsidR="003413D4" w:rsidRPr="003413D4" w:rsidRDefault="003413D4" w:rsidP="003413D4">
      <w:r w:rsidRPr="003413D4">
        <w:t>herald.</w:t>
      </w:r>
    </w:p>
    <w:p w14:paraId="0EFEBDA0" w14:textId="77777777" w:rsidR="003413D4" w:rsidRPr="003413D4" w:rsidRDefault="003413D4" w:rsidP="003413D4"/>
    <w:p w14:paraId="5DBD6F07" w14:textId="77777777" w:rsidR="003413D4" w:rsidRPr="003413D4" w:rsidRDefault="003413D4" w:rsidP="003413D4">
      <w:r w:rsidRPr="003413D4">
        <w:t>[448] It gets its name from the Latin _primus_, first, being named in</w:t>
      </w:r>
    </w:p>
    <w:p w14:paraId="47593975" w14:textId="77777777" w:rsidR="003413D4" w:rsidRPr="003413D4" w:rsidRDefault="003413D4" w:rsidP="003413D4">
      <w:r w:rsidRPr="003413D4">
        <w:t>old books and M.S. _Pryme rolles_, and in the _Grete Herball_,</w:t>
      </w:r>
    </w:p>
    <w:p w14:paraId="44FE1625" w14:textId="77777777" w:rsidR="003413D4" w:rsidRPr="003413D4" w:rsidRDefault="003413D4" w:rsidP="003413D4">
      <w:r w:rsidRPr="003413D4">
        <w:t>Primet, as shortened from Primprint.</w:t>
      </w:r>
    </w:p>
    <w:p w14:paraId="62A45EB5" w14:textId="77777777" w:rsidR="003413D4" w:rsidRPr="003413D4" w:rsidRDefault="003413D4" w:rsidP="003413D4"/>
    <w:p w14:paraId="56D23AB7" w14:textId="77777777" w:rsidR="003413D4" w:rsidRPr="003413D4" w:rsidRDefault="003413D4" w:rsidP="003413D4">
      <w:r w:rsidRPr="003413D4">
        <w:t>In North Devon it is styled the Butter Rose, and in the Eastern</w:t>
      </w:r>
    </w:p>
    <w:p w14:paraId="5A236D13" w14:textId="77777777" w:rsidR="003413D4" w:rsidRPr="003413D4" w:rsidRDefault="003413D4" w:rsidP="003413D4">
      <w:r w:rsidRPr="003413D4">
        <w:t>counties it is named (in common with the Cowslip) Paigle, Peagle,</w:t>
      </w:r>
    </w:p>
    <w:p w14:paraId="1C1C4FA4" w14:textId="77777777" w:rsidR="003413D4" w:rsidRPr="003413D4" w:rsidRDefault="003413D4" w:rsidP="003413D4">
      <w:r w:rsidRPr="003413D4">
        <w:t>Pegyll, and Palsy plant.</w:t>
      </w:r>
    </w:p>
    <w:p w14:paraId="052802F9" w14:textId="77777777" w:rsidR="003413D4" w:rsidRPr="003413D4" w:rsidRDefault="003413D4" w:rsidP="003413D4"/>
    <w:p w14:paraId="6B06CD5E" w14:textId="77777777" w:rsidR="003413D4" w:rsidRPr="003413D4" w:rsidRDefault="003413D4" w:rsidP="003413D4">
      <w:r w:rsidRPr="003413D4">
        <w:t>Medicinally also it possesses similar curative attributes, though in a</w:t>
      </w:r>
    </w:p>
    <w:p w14:paraId="7F0170DA" w14:textId="77777777" w:rsidR="003413D4" w:rsidRPr="003413D4" w:rsidRDefault="003413D4" w:rsidP="003413D4">
      <w:r w:rsidRPr="003413D4">
        <w:t>lesser degree, to those of the Cowslip. Both the root and the flowers</w:t>
      </w:r>
    </w:p>
    <w:p w14:paraId="75535600" w14:textId="77777777" w:rsidR="003413D4" w:rsidRPr="003413D4" w:rsidRDefault="003413D4" w:rsidP="003413D4">
      <w:r w:rsidRPr="003413D4">
        <w:t>contain a volatile oil, and "primulin" which is identical with</w:t>
      </w:r>
    </w:p>
    <w:p w14:paraId="1917331E" w14:textId="77777777" w:rsidR="003413D4" w:rsidRPr="003413D4" w:rsidRDefault="003413D4" w:rsidP="003413D4">
      <w:r w:rsidRPr="003413D4">
        <w:lastRenderedPageBreak/>
        <w:t>mannite: whilst the acrid principle is "saponin." Alfred Austin, Poet</w:t>
      </w:r>
    </w:p>
    <w:p w14:paraId="2A10B5C7" w14:textId="77777777" w:rsidR="003413D4" w:rsidRPr="003413D4" w:rsidRDefault="003413D4" w:rsidP="003413D4">
      <w:r w:rsidRPr="003413D4">
        <w:t>Laureate, teaches to "make healing salve with early Primroses."</w:t>
      </w:r>
    </w:p>
    <w:p w14:paraId="5E1A6FC1" w14:textId="77777777" w:rsidR="003413D4" w:rsidRPr="003413D4" w:rsidRDefault="003413D4" w:rsidP="003413D4"/>
    <w:p w14:paraId="373E1E7F" w14:textId="77777777" w:rsidR="003413D4" w:rsidRPr="003413D4" w:rsidRDefault="003413D4" w:rsidP="003413D4">
      <w:r w:rsidRPr="003413D4">
        <w:t>Pliny speaks of the Primrose as almost a panacea: _In aqua potam</w:t>
      </w:r>
    </w:p>
    <w:p w14:paraId="6524D0BE" w14:textId="77777777" w:rsidR="003413D4" w:rsidRPr="003413D4" w:rsidRDefault="003413D4" w:rsidP="003413D4">
      <w:r w:rsidRPr="003413D4">
        <w:t>omnibus morbis mederi tradunt_. An infusion of the flowers has</w:t>
      </w:r>
    </w:p>
    <w:p w14:paraId="5068E45C" w14:textId="77777777" w:rsidR="003413D4" w:rsidRPr="003413D4" w:rsidRDefault="003413D4" w:rsidP="003413D4">
      <w:r w:rsidRPr="003413D4">
        <w:t>been always thought excellent against nervous disorders of the</w:t>
      </w:r>
    </w:p>
    <w:p w14:paraId="630D875E" w14:textId="77777777" w:rsidR="003413D4" w:rsidRPr="003413D4" w:rsidRDefault="003413D4" w:rsidP="003413D4">
      <w:r w:rsidRPr="003413D4">
        <w:t>hysterical sort. It should be made with from five to ten parts of the</w:t>
      </w:r>
    </w:p>
    <w:p w14:paraId="190F1B36" w14:textId="77777777" w:rsidR="003413D4" w:rsidRPr="003413D4" w:rsidRDefault="003413D4" w:rsidP="003413D4">
      <w:r w:rsidRPr="003413D4">
        <w:t>petals to one hundred of water. "Primrose tea" says Gerard, "drunk</w:t>
      </w:r>
    </w:p>
    <w:p w14:paraId="739395F8" w14:textId="77777777" w:rsidR="003413D4" w:rsidRPr="003413D4" w:rsidRDefault="003413D4" w:rsidP="003413D4">
      <w:r w:rsidRPr="003413D4">
        <w:t>in the month of May, is famous for curing the phrensie."</w:t>
      </w:r>
    </w:p>
    <w:p w14:paraId="7FED4380" w14:textId="77777777" w:rsidR="003413D4" w:rsidRPr="003413D4" w:rsidRDefault="003413D4" w:rsidP="003413D4"/>
    <w:p w14:paraId="4C4381CE" w14:textId="77777777" w:rsidR="003413D4" w:rsidRPr="003413D4" w:rsidRDefault="003413D4" w:rsidP="003413D4">
      <w:r w:rsidRPr="003413D4">
        <w:t>The whole plant is sedative and antispasmodic, being of service by</w:t>
      </w:r>
    </w:p>
    <w:p w14:paraId="54D7A2DD" w14:textId="77777777" w:rsidR="003413D4" w:rsidRPr="003413D4" w:rsidRDefault="003413D4" w:rsidP="003413D4">
      <w:r w:rsidRPr="003413D4">
        <w:t>its preparations to relieve sleeplessness, nervous headache, and</w:t>
      </w:r>
    </w:p>
    <w:p w14:paraId="6F8FC8C1" w14:textId="77777777" w:rsidR="003413D4" w:rsidRPr="003413D4" w:rsidRDefault="003413D4" w:rsidP="003413D4">
      <w:r w:rsidRPr="003413D4">
        <w:t>muscular rheumatism. The juice if sniffed up into the nostrils will</w:t>
      </w:r>
    </w:p>
    <w:p w14:paraId="7A159776" w14:textId="77777777" w:rsidR="003413D4" w:rsidRPr="003413D4" w:rsidRDefault="003413D4" w:rsidP="003413D4">
      <w:r w:rsidRPr="003413D4">
        <w:t>provoke violent sneezing, and will induce a free flow of water from</w:t>
      </w:r>
    </w:p>
    <w:p w14:paraId="296073BE" w14:textId="77777777" w:rsidR="003413D4" w:rsidRPr="003413D4" w:rsidRDefault="003413D4" w:rsidP="003413D4">
      <w:r w:rsidRPr="003413D4">
        <w:t>the lining membranes of the nostrils for the mitigation of passive</w:t>
      </w:r>
    </w:p>
    <w:p w14:paraId="74450CD2" w14:textId="77777777" w:rsidR="003413D4" w:rsidRPr="003413D4" w:rsidRDefault="003413D4" w:rsidP="003413D4">
      <w:r w:rsidRPr="003413D4">
        <w:t>headaches: though this should not be tried by a person of full habit</w:t>
      </w:r>
    </w:p>
    <w:p w14:paraId="1809DB76" w14:textId="77777777" w:rsidR="003413D4" w:rsidRPr="003413D4" w:rsidRDefault="003413D4" w:rsidP="003413D4">
      <w:r w:rsidRPr="003413D4">
        <w:t>with a determination of blood to the head. A teaspoonful of</w:t>
      </w:r>
    </w:p>
    <w:p w14:paraId="4D350B6B" w14:textId="77777777" w:rsidR="003413D4" w:rsidRPr="003413D4" w:rsidRDefault="003413D4" w:rsidP="003413D4">
      <w:r w:rsidRPr="003413D4">
        <w:t>powdered dry Primrose root will act as an emetic. The whole herb is</w:t>
      </w:r>
    </w:p>
    <w:p w14:paraId="0703E1A4" w14:textId="77777777" w:rsidR="003413D4" w:rsidRPr="003413D4" w:rsidRDefault="003413D4" w:rsidP="003413D4">
      <w:r w:rsidRPr="003413D4">
        <w:t>somewhat expectorant.</w:t>
      </w:r>
    </w:p>
    <w:p w14:paraId="3AF3F4EB" w14:textId="77777777" w:rsidR="003413D4" w:rsidRPr="003413D4" w:rsidRDefault="003413D4" w:rsidP="003413D4"/>
    <w:p w14:paraId="3C07B8E2" w14:textId="77777777" w:rsidR="003413D4" w:rsidRPr="003413D4" w:rsidRDefault="003413D4" w:rsidP="003413D4">
      <w:r w:rsidRPr="003413D4">
        <w:t>When the petals are collected and dried they become of a greenish</w:t>
      </w:r>
    </w:p>
    <w:p w14:paraId="0F4C83F5" w14:textId="77777777" w:rsidR="003413D4" w:rsidRPr="003413D4" w:rsidRDefault="003413D4" w:rsidP="003413D4">
      <w:r w:rsidRPr="003413D4">
        <w:t>colour: whilst fresh they have a honey-like odour, and a sweetish</w:t>
      </w:r>
    </w:p>
    <w:p w14:paraId="056EF6EB" w14:textId="77777777" w:rsidR="003413D4" w:rsidRPr="003413D4" w:rsidRDefault="003413D4" w:rsidP="003413D4">
      <w:r w:rsidRPr="003413D4">
        <w:t>taste.</w:t>
      </w:r>
    </w:p>
    <w:p w14:paraId="0D034F98" w14:textId="77777777" w:rsidR="003413D4" w:rsidRPr="003413D4" w:rsidRDefault="003413D4" w:rsidP="003413D4"/>
    <w:p w14:paraId="531132DD" w14:textId="77777777" w:rsidR="003413D4" w:rsidRPr="003413D4" w:rsidRDefault="003413D4" w:rsidP="003413D4">
      <w:r w:rsidRPr="003413D4">
        <w:t>[449] Within the last few years a political significance and</w:t>
      </w:r>
    </w:p>
    <w:p w14:paraId="55D92E69" w14:textId="77777777" w:rsidR="003413D4" w:rsidRPr="003413D4" w:rsidRDefault="003413D4" w:rsidP="003413D4">
      <w:r w:rsidRPr="003413D4">
        <w:t>popularity have attached themselves to the Primrose beyond every</w:t>
      </w:r>
    </w:p>
    <w:p w14:paraId="07D66217" w14:textId="77777777" w:rsidR="003413D4" w:rsidRPr="003413D4" w:rsidRDefault="003413D4" w:rsidP="003413D4">
      <w:r w:rsidRPr="003413D4">
        <w:lastRenderedPageBreak/>
        <w:t>other British wild flower. It arouses the patriotism of the large</w:t>
      </w:r>
    </w:p>
    <w:p w14:paraId="467DCE11" w14:textId="77777777" w:rsidR="003413D4" w:rsidRPr="003413D4" w:rsidRDefault="003413D4" w:rsidP="003413D4">
      <w:r w:rsidRPr="003413D4">
        <w:t>Conservative party, and enlists the favour of many others who</w:t>
      </w:r>
    </w:p>
    <w:p w14:paraId="6357477A" w14:textId="77777777" w:rsidR="003413D4" w:rsidRPr="003413D4" w:rsidRDefault="003413D4" w:rsidP="003413D4">
      <w:r w:rsidRPr="003413D4">
        <w:t>thoughtlessly follow an attractive fashion, and who love the first</w:t>
      </w:r>
    </w:p>
    <w:p w14:paraId="265E0357" w14:textId="77777777" w:rsidR="003413D4" w:rsidRPr="003413D4" w:rsidRDefault="003413D4" w:rsidP="003413D4">
      <w:r w:rsidRPr="003413D4">
        <w:t>fruits of early Spring. Botanically the Primrose has two varieties of</w:t>
      </w:r>
    </w:p>
    <w:p w14:paraId="7FB2E948" w14:textId="77777777" w:rsidR="003413D4" w:rsidRPr="003413D4" w:rsidRDefault="003413D4" w:rsidP="003413D4">
      <w:r w:rsidRPr="003413D4">
        <w:t>floral structure: one "pin-eyed," with a tall pistil, and short</w:t>
      </w:r>
    </w:p>
    <w:p w14:paraId="0DAC76B4" w14:textId="77777777" w:rsidR="003413D4" w:rsidRPr="003413D4" w:rsidRDefault="003413D4" w:rsidP="003413D4">
      <w:r w:rsidRPr="003413D4">
        <w:t>stamens; the other "thrum-eyed," showing a rosette of tall stamens,</w:t>
      </w:r>
    </w:p>
    <w:p w14:paraId="2C52A17F" w14:textId="77777777" w:rsidR="003413D4" w:rsidRPr="003413D4" w:rsidRDefault="003413D4" w:rsidP="003413D4">
      <w:r w:rsidRPr="003413D4">
        <w:t>whilst the short pistil must be looked for, like the great Panjandrum</w:t>
      </w:r>
    </w:p>
    <w:p w14:paraId="790A5143" w14:textId="77777777" w:rsidR="003413D4" w:rsidRPr="003413D4" w:rsidRDefault="003413D4" w:rsidP="003413D4">
      <w:r w:rsidRPr="003413D4">
        <w:t>himself, "with a little round button at the top," half way down the</w:t>
      </w:r>
    </w:p>
    <w:p w14:paraId="1BDC6629" w14:textId="77777777" w:rsidR="003413D4" w:rsidRPr="003413D4" w:rsidRDefault="003413D4" w:rsidP="003413D4">
      <w:r w:rsidRPr="003413D4">
        <w:t>tube. Darwin was the first to explain that this diversity of structure</w:t>
      </w:r>
    </w:p>
    <w:p w14:paraId="7147FF3E" w14:textId="77777777" w:rsidR="003413D4" w:rsidRPr="003413D4" w:rsidRDefault="003413D4" w:rsidP="003413D4">
      <w:r w:rsidRPr="003413D4">
        <w:t>ensures cross fertilisation by bees and allied insects. Through</w:t>
      </w:r>
    </w:p>
    <w:p w14:paraId="7217F13F" w14:textId="77777777" w:rsidR="003413D4" w:rsidRPr="003413D4" w:rsidRDefault="003413D4" w:rsidP="003413D4">
      <w:r w:rsidRPr="003413D4">
        <w:t>advanced cultivation at the hands of the horticulturist the Primula</w:t>
      </w:r>
    </w:p>
    <w:p w14:paraId="1B8EE451" w14:textId="77777777" w:rsidR="003413D4" w:rsidRPr="003413D4" w:rsidRDefault="003413D4" w:rsidP="003413D4">
      <w:r w:rsidRPr="003413D4">
        <w:t>acquires in some instances a noxious character. For instance, the</w:t>
      </w:r>
    </w:p>
    <w:p w14:paraId="53D9B697" w14:textId="77777777" w:rsidR="003413D4" w:rsidRPr="003413D4" w:rsidRDefault="003413D4" w:rsidP="003413D4">
      <w:r w:rsidRPr="003413D4">
        <w:t>_Primula biconica_, which is often grown in dwelling rooms as a</w:t>
      </w:r>
    </w:p>
    <w:p w14:paraId="623E9D6A" w14:textId="77777777" w:rsidR="003413D4" w:rsidRPr="003413D4" w:rsidRDefault="003413D4" w:rsidP="003413D4">
      <w:r w:rsidRPr="003413D4">
        <w:t>window plant, and commonly sold as such, will provoke an</w:t>
      </w:r>
    </w:p>
    <w:p w14:paraId="1729CE31" w14:textId="77777777" w:rsidR="003413D4" w:rsidRPr="003413D4" w:rsidRDefault="003413D4" w:rsidP="003413D4">
      <w:r w:rsidRPr="003413D4">
        <w:t>crysipelatous vesicular eruption of a very troublesome and inflamed</w:t>
      </w:r>
    </w:p>
    <w:p w14:paraId="39D7E9BE" w14:textId="77777777" w:rsidR="003413D4" w:rsidRPr="003413D4" w:rsidRDefault="003413D4" w:rsidP="003413D4">
      <w:r w:rsidRPr="003413D4">
        <w:t>character on the hands and face of some persons who come in</w:t>
      </w:r>
    </w:p>
    <w:p w14:paraId="2B2F03DA" w14:textId="77777777" w:rsidR="003413D4" w:rsidRPr="003413D4" w:rsidRDefault="003413D4" w:rsidP="003413D4">
      <w:r w:rsidRPr="003413D4">
        <w:t>contact with the plant by manipulating it to take cuttings, or in other</w:t>
      </w:r>
    </w:p>
    <w:p w14:paraId="45B39644" w14:textId="77777777" w:rsidR="003413D4" w:rsidRPr="003413D4" w:rsidRDefault="003413D4" w:rsidP="003413D4">
      <w:r w:rsidRPr="003413D4">
        <w:t>ways. A knowledge of this fact should suggest the probable</w:t>
      </w:r>
    </w:p>
    <w:p w14:paraId="159880E7" w14:textId="77777777" w:rsidR="003413D4" w:rsidRPr="003413D4" w:rsidRDefault="003413D4" w:rsidP="003413D4">
      <w:r w:rsidRPr="003413D4">
        <w:t>usefulness of the said Primula, when made into a tincture, and given</w:t>
      </w:r>
    </w:p>
    <w:p w14:paraId="1695DB5D" w14:textId="77777777" w:rsidR="003413D4" w:rsidRPr="003413D4" w:rsidRDefault="003413D4" w:rsidP="003413D4">
      <w:r w:rsidRPr="003413D4">
        <w:t>in small diluted doses thereof, to act curatively for such an eruption</w:t>
      </w:r>
    </w:p>
    <w:p w14:paraId="0E0D302B" w14:textId="77777777" w:rsidR="003413D4" w:rsidRPr="003413D4" w:rsidRDefault="003413D4" w:rsidP="003413D4">
      <w:r w:rsidRPr="003413D4">
        <w:t>if attacking the sufferer from idiopathic causes.</w:t>
      </w:r>
    </w:p>
    <w:p w14:paraId="2AFD89A2" w14:textId="77777777" w:rsidR="003413D4" w:rsidRPr="003413D4" w:rsidRDefault="003413D4" w:rsidP="003413D4"/>
    <w:p w14:paraId="5B95E58A" w14:textId="77777777" w:rsidR="003413D4" w:rsidRPr="003413D4" w:rsidRDefault="003413D4" w:rsidP="003413D4">
      <w:r w:rsidRPr="003413D4">
        <w:t>The Latins named the Ligustrum (our Privet) Primrose. Coles says</w:t>
      </w:r>
    </w:p>
    <w:p w14:paraId="2093C93C" w14:textId="77777777" w:rsidR="003413D4" w:rsidRPr="003413D4" w:rsidRDefault="003413D4" w:rsidP="003413D4">
      <w:r w:rsidRPr="003413D4">
        <w:t>concerning it (17th century): "This herbe is called Primrose; it is</w:t>
      </w:r>
    </w:p>
    <w:p w14:paraId="609BBE10" w14:textId="77777777" w:rsidR="003413D4" w:rsidRPr="003413D4" w:rsidRDefault="003413D4" w:rsidP="003413D4">
      <w:r w:rsidRPr="003413D4">
        <w:t>good to 'Potage.'" They also applied the epithet, "Prime rose" to a</w:t>
      </w:r>
    </w:p>
    <w:p w14:paraId="51D75FA7" w14:textId="77777777" w:rsidR="003413D4" w:rsidRPr="003413D4" w:rsidRDefault="003413D4" w:rsidP="003413D4">
      <w:r w:rsidRPr="003413D4">
        <w:t>lady.</w:t>
      </w:r>
    </w:p>
    <w:p w14:paraId="4E7D5C77" w14:textId="77777777" w:rsidR="003413D4" w:rsidRPr="003413D4" w:rsidRDefault="003413D4" w:rsidP="003413D4"/>
    <w:p w14:paraId="3A51100E" w14:textId="77777777" w:rsidR="003413D4" w:rsidRPr="003413D4" w:rsidRDefault="003413D4" w:rsidP="003413D4">
      <w:r w:rsidRPr="003413D4">
        <w:t>The Evening Primrose (_OEnothera biennis_, or _odorata_) is found</w:t>
      </w:r>
    </w:p>
    <w:p w14:paraId="52E1C639" w14:textId="77777777" w:rsidR="003413D4" w:rsidRPr="003413D4" w:rsidRDefault="003413D4" w:rsidP="003413D4">
      <w:r w:rsidRPr="003413D4">
        <w:t>in this country on sand banks in the West of England and Cornwall;</w:t>
      </w:r>
    </w:p>
    <w:p w14:paraId="3A7E4A14" w14:textId="77777777" w:rsidR="003413D4" w:rsidRPr="003413D4" w:rsidRDefault="003413D4" w:rsidP="003413D4">
      <w:r w:rsidRPr="003413D4">
        <w:t>but it is then most probably a [450] garden scape, and an alien, its</w:t>
      </w:r>
    </w:p>
    <w:p w14:paraId="19ECC526" w14:textId="77777777" w:rsidR="003413D4" w:rsidRPr="003413D4" w:rsidRDefault="003413D4" w:rsidP="003413D4">
      <w:r w:rsidRPr="003413D4">
        <w:t>native habitat being in Canada and the United States of America.</w:t>
      </w:r>
    </w:p>
    <w:p w14:paraId="2B53FB27" w14:textId="77777777" w:rsidR="003413D4" w:rsidRPr="003413D4" w:rsidRDefault="003413D4" w:rsidP="003413D4">
      <w:r w:rsidRPr="003413D4">
        <w:t>We cultivate it freely in our parterres as a brilliant, yellow, showy</w:t>
      </w:r>
    </w:p>
    <w:p w14:paraId="4FD6D16C" w14:textId="77777777" w:rsidR="003413D4" w:rsidRPr="003413D4" w:rsidRDefault="003413D4" w:rsidP="003413D4">
      <w:r w:rsidRPr="003413D4">
        <w:t>flower. It belongs to the natural order, _Onagraceoe_, so called</w:t>
      </w:r>
    </w:p>
    <w:p w14:paraId="7F2CF64B" w14:textId="77777777" w:rsidR="003413D4" w:rsidRPr="003413D4" w:rsidRDefault="003413D4" w:rsidP="003413D4">
      <w:r w:rsidRPr="003413D4">
        <w:t>because the food of wild asses; and was the "vini venator" of</w:t>
      </w:r>
    </w:p>
    <w:p w14:paraId="7AF1A82F" w14:textId="77777777" w:rsidR="003413D4" w:rsidRPr="003413D4" w:rsidRDefault="003413D4" w:rsidP="003413D4">
      <w:r w:rsidRPr="003413D4">
        <w:t>Theophrastus, 350 B.C. The name signifies having the odour of</w:t>
      </w:r>
    </w:p>
    <w:p w14:paraId="23CE068A" w14:textId="77777777" w:rsidR="003413D4" w:rsidRPr="003413D4" w:rsidRDefault="003413D4" w:rsidP="003413D4">
      <w:r w:rsidRPr="003413D4">
        <w:t>wine, _oinos_ and _theera_. Pliny said: "It is an herbe good as wine</w:t>
      </w:r>
    </w:p>
    <w:p w14:paraId="31DDB287" w14:textId="77777777" w:rsidR="003413D4" w:rsidRPr="003413D4" w:rsidRDefault="003413D4" w:rsidP="003413D4">
      <w:r w:rsidRPr="003413D4">
        <w:t>to make the heart merrie. It groweth with leaves resembling those of</w:t>
      </w:r>
    </w:p>
    <w:p w14:paraId="2116A914" w14:textId="77777777" w:rsidR="003413D4" w:rsidRPr="003413D4" w:rsidRDefault="003413D4" w:rsidP="003413D4">
      <w:r w:rsidRPr="003413D4">
        <w:t>the almond tree, and beareth flowers like unto roses. Of such virtue</w:t>
      </w:r>
    </w:p>
    <w:p w14:paraId="7D613B67" w14:textId="77777777" w:rsidR="003413D4" w:rsidRPr="003413D4" w:rsidRDefault="003413D4" w:rsidP="003413D4">
      <w:r w:rsidRPr="003413D4">
        <w:t>is this herbe that if it be given to drink to the wildest beast that</w:t>
      </w:r>
    </w:p>
    <w:p w14:paraId="1630E824" w14:textId="77777777" w:rsidR="003413D4" w:rsidRPr="003413D4" w:rsidRDefault="003413D4" w:rsidP="003413D4">
      <w:r w:rsidRPr="003413D4">
        <w:t>is, it will tame the same and make it gentle." The best variety of this</w:t>
      </w:r>
    </w:p>
    <w:p w14:paraId="6D465B28" w14:textId="77777777" w:rsidR="003413D4" w:rsidRPr="003413D4" w:rsidRDefault="003413D4" w:rsidP="003413D4">
      <w:r w:rsidRPr="003413D4">
        <w:t>plant is the _OEnothera macrocarpa_.</w:t>
      </w:r>
    </w:p>
    <w:p w14:paraId="3F240292" w14:textId="77777777" w:rsidR="003413D4" w:rsidRPr="003413D4" w:rsidRDefault="003413D4" w:rsidP="003413D4"/>
    <w:p w14:paraId="63836A63" w14:textId="77777777" w:rsidR="003413D4" w:rsidRPr="003413D4" w:rsidRDefault="003413D4" w:rsidP="003413D4">
      <w:r w:rsidRPr="003413D4">
        <w:t>The bark of the Evening Primrose is mucilaginous, and a decoction</w:t>
      </w:r>
    </w:p>
    <w:p w14:paraId="43953F84" w14:textId="77777777" w:rsidR="003413D4" w:rsidRPr="003413D4" w:rsidRDefault="003413D4" w:rsidP="003413D4">
      <w:r w:rsidRPr="003413D4">
        <w:t>made therefrom is of service for bathing the skin eruptions of</w:t>
      </w:r>
    </w:p>
    <w:p w14:paraId="4FB285D7" w14:textId="77777777" w:rsidR="003413D4" w:rsidRPr="003413D4" w:rsidRDefault="003413D4" w:rsidP="003413D4">
      <w:r w:rsidRPr="003413D4">
        <w:t>infants and young children. To answer such purpose a decoction</w:t>
      </w:r>
    </w:p>
    <w:p w14:paraId="0EC56F9C" w14:textId="77777777" w:rsidR="003413D4" w:rsidRPr="003413D4" w:rsidRDefault="003413D4" w:rsidP="003413D4">
      <w:r w:rsidRPr="003413D4">
        <w:t>should be made from the small twigs, and from the bark of the</w:t>
      </w:r>
    </w:p>
    <w:p w14:paraId="475779BB" w14:textId="77777777" w:rsidR="003413D4" w:rsidRPr="003413D4" w:rsidRDefault="003413D4" w:rsidP="003413D4">
      <w:r w:rsidRPr="003413D4">
        <w:t>larger branches, retaining the leaves. This has been found further of</w:t>
      </w:r>
    </w:p>
    <w:p w14:paraId="01E5CE68" w14:textId="77777777" w:rsidR="003413D4" w:rsidRPr="003413D4" w:rsidRDefault="003413D4" w:rsidP="003413D4">
      <w:r w:rsidRPr="003413D4">
        <w:t>use for diarrhoea associated with an irritable stomach, and asthma.</w:t>
      </w:r>
    </w:p>
    <w:p w14:paraId="682C2C98" w14:textId="77777777" w:rsidR="003413D4" w:rsidRPr="003413D4" w:rsidRDefault="003413D4" w:rsidP="003413D4">
      <w:r w:rsidRPr="003413D4">
        <w:t>The infusion, or the liquid extract, acts as a mild but efficient</w:t>
      </w:r>
    </w:p>
    <w:p w14:paraId="01B7A1A3" w14:textId="77777777" w:rsidR="003413D4" w:rsidRPr="003413D4" w:rsidRDefault="003413D4" w:rsidP="003413D4">
      <w:r w:rsidRPr="003413D4">
        <w:t>sedative in nervous indigestion, from twenty to thirty drops of the</w:t>
      </w:r>
    </w:p>
    <w:p w14:paraId="7CC0893B" w14:textId="77777777" w:rsidR="003413D4" w:rsidRPr="003413D4" w:rsidRDefault="003413D4" w:rsidP="003413D4">
      <w:r w:rsidRPr="003413D4">
        <w:t>latter being given for a dose. The ascertained chemical principle of</w:t>
      </w:r>
    </w:p>
    <w:p w14:paraId="015DA449" w14:textId="77777777" w:rsidR="003413D4" w:rsidRPr="003413D4" w:rsidRDefault="003413D4" w:rsidP="003413D4">
      <w:r w:rsidRPr="003413D4">
        <w:t>the plant, _OEnotherin_, is a compound body. Its flowers open in</w:t>
      </w:r>
    </w:p>
    <w:p w14:paraId="007434B4" w14:textId="77777777" w:rsidR="003413D4" w:rsidRPr="003413D4" w:rsidRDefault="003413D4" w:rsidP="003413D4">
      <w:r w:rsidRPr="003413D4">
        <w:lastRenderedPageBreak/>
        <w:t>the evening, and last only until the next noon; therefore this plant is</w:t>
      </w:r>
    </w:p>
    <w:p w14:paraId="05168901" w14:textId="77777777" w:rsidR="003413D4" w:rsidRPr="003413D4" w:rsidRDefault="003413D4" w:rsidP="003413D4">
      <w:r w:rsidRPr="003413D4">
        <w:t>called the "Evening Primrose," or "Evening Star."</w:t>
      </w:r>
    </w:p>
    <w:p w14:paraId="4C929F66" w14:textId="77777777" w:rsidR="003413D4" w:rsidRPr="003413D4" w:rsidRDefault="003413D4" w:rsidP="003413D4"/>
    <w:p w14:paraId="2FF9E7D1" w14:textId="77777777" w:rsidR="003413D4" w:rsidRPr="003413D4" w:rsidRDefault="003413D4" w:rsidP="003413D4">
      <w:r w:rsidRPr="003413D4">
        <w:t>Another of the Primrose tribe, the Cyclamen, or Sow-bread (_Panis</w:t>
      </w:r>
    </w:p>
    <w:p w14:paraId="213EFC8B" w14:textId="77777777" w:rsidR="003413D4" w:rsidRPr="003413D4" w:rsidRDefault="003413D4" w:rsidP="003413D4">
      <w:r w:rsidRPr="003413D4">
        <w:t>porcinus_), is often grown in our gardens, and for ornamenting our</w:t>
      </w:r>
    </w:p>
    <w:p w14:paraId="086B1C25" w14:textId="77777777" w:rsidR="003413D4" w:rsidRPr="003413D4" w:rsidRDefault="003413D4" w:rsidP="003413D4">
      <w:r w:rsidRPr="003413D4">
        <w:t>rooms as a pot plant. Its name means (Greek) "a circle," and refers</w:t>
      </w:r>
    </w:p>
    <w:p w14:paraId="10235B09" w14:textId="77777777" w:rsidR="003413D4" w:rsidRPr="003413D4" w:rsidRDefault="003413D4" w:rsidP="003413D4">
      <w:r w:rsidRPr="003413D4">
        <w:t>to the reflected corolla, or to the spiral fruit-stalks; and again,</w:t>
      </w:r>
    </w:p>
    <w:p w14:paraId="37682676" w14:textId="77777777" w:rsidR="003413D4" w:rsidRPr="003413D4" w:rsidRDefault="003413D4" w:rsidP="003413D4">
      <w:r w:rsidRPr="003413D4">
        <w:t>[451] from the tuber being the food of wild swine. Gerard said it was</w:t>
      </w:r>
    </w:p>
    <w:p w14:paraId="31984D91" w14:textId="77777777" w:rsidR="003413D4" w:rsidRPr="003413D4" w:rsidRDefault="003413D4" w:rsidP="003413D4">
      <w:r w:rsidRPr="003413D4">
        <w:t>reported in his day to grow wild on the Welsh mountains, and on the</w:t>
      </w:r>
    </w:p>
    <w:p w14:paraId="3AE47F34" w14:textId="77777777" w:rsidR="003413D4" w:rsidRPr="003413D4" w:rsidRDefault="003413D4" w:rsidP="003413D4">
      <w:r w:rsidRPr="003413D4">
        <w:t>Lincolnshire hills: but he failed to find it. Nevertheless it is now</w:t>
      </w:r>
    </w:p>
    <w:p w14:paraId="6AF0CB53" w14:textId="77777777" w:rsidR="003413D4" w:rsidRPr="003413D4" w:rsidRDefault="003413D4" w:rsidP="003413D4">
      <w:r w:rsidRPr="003413D4">
        <w:t>almost naturalised in some parts of the South, and East of England.</w:t>
      </w:r>
    </w:p>
    <w:p w14:paraId="32B51C66" w14:textId="77777777" w:rsidR="003413D4" w:rsidRPr="003413D4" w:rsidRDefault="003413D4" w:rsidP="003413D4">
      <w:r w:rsidRPr="003413D4">
        <w:t>As the petals die, the stalks roll up and carry the capsular berries</w:t>
      </w:r>
    </w:p>
    <w:p w14:paraId="690F4899" w14:textId="77777777" w:rsidR="003413D4" w:rsidRPr="003413D4" w:rsidRDefault="003413D4" w:rsidP="003413D4">
      <w:r w:rsidRPr="003413D4">
        <w:t>down to the surface of the ground. A medicinal tincture is made</w:t>
      </w:r>
    </w:p>
    <w:p w14:paraId="0A6103BB" w14:textId="77777777" w:rsidR="003413D4" w:rsidRPr="003413D4" w:rsidRDefault="003413D4" w:rsidP="003413D4">
      <w:r w:rsidRPr="003413D4">
        <w:t>(H.) from the fresh root when flowering. The ivy-leaved variety is</w:t>
      </w:r>
    </w:p>
    <w:p w14:paraId="46D8D0DC" w14:textId="77777777" w:rsidR="003413D4" w:rsidRPr="003413D4" w:rsidRDefault="003413D4" w:rsidP="003413D4">
      <w:r w:rsidRPr="003413D4">
        <w:t>found in England, with nodding fresh-coloured blossoms, and a</w:t>
      </w:r>
    </w:p>
    <w:p w14:paraId="06D15D0B" w14:textId="77777777" w:rsidR="003413D4" w:rsidRPr="003413D4" w:rsidRDefault="003413D4" w:rsidP="003413D4">
      <w:r w:rsidRPr="003413D4">
        <w:t>brown intensely acrid root. Besides starch, gum, and pectin, it yields</w:t>
      </w:r>
    </w:p>
    <w:p w14:paraId="28EB2FA9" w14:textId="77777777" w:rsidR="003413D4" w:rsidRPr="003413D4" w:rsidRDefault="003413D4" w:rsidP="003413D4">
      <w:r w:rsidRPr="003413D4">
        <w:t>chemically, "cyclamin," or "arthanatin," with an action like</w:t>
      </w:r>
    </w:p>
    <w:p w14:paraId="619036DE" w14:textId="77777777" w:rsidR="003413D4" w:rsidRPr="003413D4" w:rsidRDefault="003413D4" w:rsidP="003413D4">
      <w:r w:rsidRPr="003413D4">
        <w:t>"saponin," whilst the juice is poisonous to fish. When applied</w:t>
      </w:r>
    </w:p>
    <w:p w14:paraId="7495BFA2" w14:textId="77777777" w:rsidR="003413D4" w:rsidRPr="003413D4" w:rsidRDefault="003413D4" w:rsidP="003413D4">
      <w:r w:rsidRPr="003413D4">
        <w:t>externally as a liniment over the bowels, it causes them to be</w:t>
      </w:r>
    </w:p>
    <w:p w14:paraId="2FE593A7" w14:textId="77777777" w:rsidR="003413D4" w:rsidRPr="003413D4" w:rsidRDefault="003413D4" w:rsidP="003413D4">
      <w:r w:rsidRPr="003413D4">
        <w:t>purged. Gerard quaintly and suggestively declares "It is not good</w:t>
      </w:r>
    </w:p>
    <w:p w14:paraId="155E336E" w14:textId="77777777" w:rsidR="003413D4" w:rsidRPr="003413D4" w:rsidRDefault="003413D4" w:rsidP="003413D4">
      <w:r w:rsidRPr="003413D4">
        <w:t>for women with childe to touch, or take this herbe, or to come neere</w:t>
      </w:r>
    </w:p>
    <w:p w14:paraId="59E7BA8E" w14:textId="77777777" w:rsidR="003413D4" w:rsidRPr="003413D4" w:rsidRDefault="003413D4" w:rsidP="003413D4">
      <w:r w:rsidRPr="003413D4">
        <w:t>unto it, or to stride over the same where it groweth: for the natural</w:t>
      </w:r>
    </w:p>
    <w:p w14:paraId="29ECD140" w14:textId="77777777" w:rsidR="003413D4" w:rsidRPr="003413D4" w:rsidRDefault="003413D4" w:rsidP="003413D4">
      <w:r w:rsidRPr="003413D4">
        <w:t>attractive vertue therein contained is such that, without controversie,</w:t>
      </w:r>
    </w:p>
    <w:p w14:paraId="7D243ACB" w14:textId="77777777" w:rsidR="003413D4" w:rsidRPr="003413D4" w:rsidRDefault="003413D4" w:rsidP="003413D4">
      <w:r w:rsidRPr="003413D4">
        <w:t>they that attempt it in manner above said, shall be delivered before</w:t>
      </w:r>
    </w:p>
    <w:p w14:paraId="71F086F0" w14:textId="77777777" w:rsidR="003413D4" w:rsidRPr="003413D4" w:rsidRDefault="003413D4" w:rsidP="003413D4">
      <w:r w:rsidRPr="003413D4">
        <w:t>their time; which danger and inconvenience to avoid, I have</w:t>
      </w:r>
    </w:p>
    <w:p w14:paraId="33759582" w14:textId="77777777" w:rsidR="003413D4" w:rsidRPr="003413D4" w:rsidRDefault="003413D4" w:rsidP="003413D4">
      <w:r w:rsidRPr="003413D4">
        <w:t>fastened sticks in the ground about the place in my garden where it</w:t>
      </w:r>
    </w:p>
    <w:p w14:paraId="40F55A7E" w14:textId="77777777" w:rsidR="003413D4" w:rsidRPr="003413D4" w:rsidRDefault="003413D4" w:rsidP="003413D4">
      <w:r w:rsidRPr="003413D4">
        <w:lastRenderedPageBreak/>
        <w:t>groweth, and some other sticks also crosswaies over them, lest any</w:t>
      </w:r>
    </w:p>
    <w:p w14:paraId="1F9D6B71" w14:textId="77777777" w:rsidR="003413D4" w:rsidRPr="003413D4" w:rsidRDefault="003413D4" w:rsidP="003413D4">
      <w:r w:rsidRPr="003413D4">
        <w:t>woman should by lamentable experiment find my words to be true</w:t>
      </w:r>
    </w:p>
    <w:p w14:paraId="752F9574" w14:textId="77777777" w:rsidR="003413D4" w:rsidRPr="003413D4" w:rsidRDefault="003413D4" w:rsidP="003413D4">
      <w:r w:rsidRPr="003413D4">
        <w:t>by stepping over the same. Again, the root hanged about women in</w:t>
      </w:r>
    </w:p>
    <w:p w14:paraId="3D858751" w14:textId="77777777" w:rsidR="003413D4" w:rsidRPr="003413D4" w:rsidRDefault="003413D4" w:rsidP="003413D4">
      <w:r w:rsidRPr="003413D4">
        <w:t>their extreme travail with childe, causeth them to be delivered</w:t>
      </w:r>
    </w:p>
    <w:p w14:paraId="46A4F1C9" w14:textId="77777777" w:rsidR="003413D4" w:rsidRPr="003413D4" w:rsidRDefault="003413D4" w:rsidP="003413D4">
      <w:r w:rsidRPr="003413D4">
        <w:t>incontinent: and the leaves put into the place hath the like effect."</w:t>
      </w:r>
    </w:p>
    <w:p w14:paraId="40DC912C" w14:textId="77777777" w:rsidR="003413D4" w:rsidRPr="003413D4" w:rsidRDefault="003413D4" w:rsidP="003413D4">
      <w:r w:rsidRPr="003413D4">
        <w:t>Inferentially a tincture of the plant should be good for falling and</w:t>
      </w:r>
    </w:p>
    <w:p w14:paraId="68BA2710" w14:textId="77777777" w:rsidR="003413D4" w:rsidRPr="003413D4" w:rsidRDefault="003413D4" w:rsidP="003413D4">
      <w:r w:rsidRPr="003413D4">
        <w:t>displacement of the womb. "Furthermore, Sowbread, being beaten,</w:t>
      </w:r>
    </w:p>
    <w:p w14:paraId="48798819" w14:textId="77777777" w:rsidR="003413D4" w:rsidRPr="003413D4" w:rsidRDefault="003413D4" w:rsidP="003413D4">
      <w:r w:rsidRPr="003413D4">
        <w:t>and made into little flat cakes, is reputed to be a good amorous</w:t>
      </w:r>
    </w:p>
    <w:p w14:paraId="79670783" w14:textId="77777777" w:rsidR="003413D4" w:rsidRPr="003413D4" w:rsidRDefault="003413D4" w:rsidP="003413D4">
      <w:r w:rsidRPr="003413D4">
        <w:t>medicine, to make one in love."</w:t>
      </w:r>
    </w:p>
    <w:p w14:paraId="00982408" w14:textId="77777777" w:rsidR="003413D4" w:rsidRPr="003413D4" w:rsidRDefault="003413D4" w:rsidP="003413D4"/>
    <w:p w14:paraId="67AAE8B2" w14:textId="77777777" w:rsidR="003413D4" w:rsidRPr="003413D4" w:rsidRDefault="003413D4" w:rsidP="003413D4">
      <w:r w:rsidRPr="003413D4">
        <w:t>[452] In France, another Primula, the wild Pimpernel, occurs as a</w:t>
      </w:r>
    </w:p>
    <w:p w14:paraId="22ADF1CC" w14:textId="77777777" w:rsidR="003413D4" w:rsidRPr="003413D4" w:rsidRDefault="003413D4" w:rsidP="003413D4">
      <w:r w:rsidRPr="003413D4">
        <w:t>noxious herb, and is therefore named Mouron.</w:t>
      </w:r>
    </w:p>
    <w:p w14:paraId="0621EB17" w14:textId="77777777" w:rsidR="003413D4" w:rsidRPr="003413D4" w:rsidRDefault="003413D4" w:rsidP="003413D4"/>
    <w:p w14:paraId="5E448BDF" w14:textId="77777777" w:rsidR="003413D4" w:rsidRPr="003413D4" w:rsidRDefault="003413D4" w:rsidP="003413D4"/>
    <w:p w14:paraId="06B6E4E6" w14:textId="77777777" w:rsidR="003413D4" w:rsidRPr="003413D4" w:rsidRDefault="003413D4" w:rsidP="003413D4"/>
    <w:p w14:paraId="3177FAD6" w14:textId="77777777" w:rsidR="003413D4" w:rsidRPr="003413D4" w:rsidRDefault="003413D4" w:rsidP="003413D4">
      <w:r w:rsidRPr="003413D4">
        <w:t>QUINCE.</w:t>
      </w:r>
    </w:p>
    <w:p w14:paraId="62DEAED2" w14:textId="77777777" w:rsidR="003413D4" w:rsidRPr="003413D4" w:rsidRDefault="003413D4" w:rsidP="003413D4"/>
    <w:p w14:paraId="13E58848" w14:textId="77777777" w:rsidR="003413D4" w:rsidRPr="003413D4" w:rsidRDefault="003413D4" w:rsidP="003413D4">
      <w:r w:rsidRPr="003413D4">
        <w:t>The Quince (_Cydonia_) is cultivated sparingly in our orchards for</w:t>
      </w:r>
    </w:p>
    <w:p w14:paraId="67A9EB66" w14:textId="77777777" w:rsidR="003413D4" w:rsidRPr="003413D4" w:rsidRDefault="003413D4" w:rsidP="003413D4">
      <w:r w:rsidRPr="003413D4">
        <w:t>the sake of its highly fragrant, and strong-smelling fruit, which</w:t>
      </w:r>
    </w:p>
    <w:p w14:paraId="7CB89F90" w14:textId="77777777" w:rsidR="003413D4" w:rsidRPr="003413D4" w:rsidRDefault="003413D4" w:rsidP="003413D4">
      <w:r w:rsidRPr="003413D4">
        <w:t>as an adjunct to apples is much esteemed for table uses.</w:t>
      </w:r>
    </w:p>
    <w:p w14:paraId="51CE4CA6" w14:textId="77777777" w:rsidR="003413D4" w:rsidRPr="003413D4" w:rsidRDefault="003413D4" w:rsidP="003413D4"/>
    <w:p w14:paraId="725F6786" w14:textId="77777777" w:rsidR="003413D4" w:rsidRPr="003413D4" w:rsidRDefault="003413D4" w:rsidP="003413D4">
      <w:r w:rsidRPr="003413D4">
        <w:t>It may well be included among remedial Herbal Simples because of</w:t>
      </w:r>
    </w:p>
    <w:p w14:paraId="51137D1C" w14:textId="77777777" w:rsidR="003413D4" w:rsidRPr="003413D4" w:rsidRDefault="003413D4" w:rsidP="003413D4">
      <w:r w:rsidRPr="003413D4">
        <w:t>the virtues possessed by the seeds within the fruit. The tree is a</w:t>
      </w:r>
    </w:p>
    <w:p w14:paraId="73B377B5" w14:textId="77777777" w:rsidR="003413D4" w:rsidRPr="003413D4" w:rsidRDefault="003413D4" w:rsidP="003413D4">
      <w:r w:rsidRPr="003413D4">
        <w:t>native of Persia and Crete; bearing a pear-shaped fruit, golden</w:t>
      </w:r>
    </w:p>
    <w:p w14:paraId="4704411B" w14:textId="77777777" w:rsidR="003413D4" w:rsidRPr="003413D4" w:rsidRDefault="003413D4" w:rsidP="003413D4">
      <w:r w:rsidRPr="003413D4">
        <w:t>yellow when gathered, and with five cells in it, each containing</w:t>
      </w:r>
    </w:p>
    <w:p w14:paraId="09428772" w14:textId="77777777" w:rsidR="003413D4" w:rsidRPr="003413D4" w:rsidRDefault="003413D4" w:rsidP="003413D4">
      <w:r w:rsidRPr="003413D4">
        <w:t>twelve closely packed seeds. These are mucilaginous when</w:t>
      </w:r>
    </w:p>
    <w:p w14:paraId="5852E3B3" w14:textId="77777777" w:rsidR="003413D4" w:rsidRPr="003413D4" w:rsidRDefault="003413D4" w:rsidP="003413D4">
      <w:r w:rsidRPr="003413D4">
        <w:lastRenderedPageBreak/>
        <w:t>unbroken, and afford the taste of bitter almonds.</w:t>
      </w:r>
    </w:p>
    <w:p w14:paraId="7EF62835" w14:textId="77777777" w:rsidR="003413D4" w:rsidRPr="003413D4" w:rsidRDefault="003413D4" w:rsidP="003413D4"/>
    <w:p w14:paraId="447185D2" w14:textId="77777777" w:rsidR="003413D4" w:rsidRPr="003413D4" w:rsidRDefault="003413D4" w:rsidP="003413D4">
      <w:r w:rsidRPr="003413D4">
        <w:t>When immersed in water they swell up considerably, and the</w:t>
      </w:r>
    </w:p>
    <w:p w14:paraId="522799D6" w14:textId="77777777" w:rsidR="003413D4" w:rsidRPr="003413D4" w:rsidRDefault="003413D4" w:rsidP="003413D4">
      <w:r w:rsidRPr="003413D4">
        <w:t>mucilage will yield salts of lime with albumen.</w:t>
      </w:r>
    </w:p>
    <w:p w14:paraId="54458AB2" w14:textId="77777777" w:rsidR="003413D4" w:rsidRPr="003413D4" w:rsidRDefault="003413D4" w:rsidP="003413D4"/>
    <w:p w14:paraId="0AE6B458" w14:textId="77777777" w:rsidR="003413D4" w:rsidRPr="003413D4" w:rsidRDefault="003413D4" w:rsidP="003413D4">
      <w:r w:rsidRPr="003413D4">
        <w:t>_Bandoline_ is the mucilage of Quince seeds to which some Eau de</w:t>
      </w:r>
    </w:p>
    <w:p w14:paraId="4FA15A1A" w14:textId="77777777" w:rsidR="003413D4" w:rsidRPr="003413D4" w:rsidRDefault="003413D4" w:rsidP="003413D4">
      <w:r w:rsidRPr="003413D4">
        <w:t>Cologne is added: and this mixture is employed for keeping the hair</w:t>
      </w:r>
    </w:p>
    <w:p w14:paraId="7C0A71E1" w14:textId="77777777" w:rsidR="003413D4" w:rsidRPr="003413D4" w:rsidRDefault="003413D4" w:rsidP="003413D4">
      <w:r w:rsidRPr="003413D4">
        <w:t>fixed when dressed by the _Coiffeur_.</w:t>
      </w:r>
    </w:p>
    <w:p w14:paraId="37BFCE28" w14:textId="77777777" w:rsidR="003413D4" w:rsidRPr="003413D4" w:rsidRDefault="003413D4" w:rsidP="003413D4"/>
    <w:p w14:paraId="5454B377" w14:textId="77777777" w:rsidR="003413D4" w:rsidRPr="003413D4" w:rsidRDefault="003413D4" w:rsidP="003413D4">
      <w:r w:rsidRPr="003413D4">
        <w:t>The mucilage of Quince seeds is soothing and protective to an</w:t>
      </w:r>
    </w:p>
    <w:p w14:paraId="5075BB64" w14:textId="77777777" w:rsidR="003413D4" w:rsidRPr="003413D4" w:rsidRDefault="003413D4" w:rsidP="003413D4">
      <w:r w:rsidRPr="003413D4">
        <w:t>irritated or inflamed skin; it may also be given internally for</w:t>
      </w:r>
    </w:p>
    <w:p w14:paraId="4FA2B907" w14:textId="77777777" w:rsidR="003413D4" w:rsidRPr="003413D4" w:rsidRDefault="003413D4" w:rsidP="003413D4">
      <w:r w:rsidRPr="003413D4">
        <w:t>soreness of the lining mucous membranes of the stomach and</w:t>
      </w:r>
    </w:p>
    <w:p w14:paraId="30A1293F" w14:textId="77777777" w:rsidR="003413D4" w:rsidRPr="003413D4" w:rsidRDefault="003413D4" w:rsidP="003413D4">
      <w:r w:rsidRPr="003413D4">
        <w:t>bowels, as in gastric catarrh, and for cough with a dry sore throat.</w:t>
      </w:r>
    </w:p>
    <w:p w14:paraId="31B81859" w14:textId="77777777" w:rsidR="003413D4" w:rsidRPr="003413D4" w:rsidRDefault="003413D4" w:rsidP="003413D4">
      <w:r w:rsidRPr="003413D4">
        <w:t>One dram of the seeds boiled slowly in half-a-pint of fresh water</w:t>
      </w:r>
    </w:p>
    <w:p w14:paraId="7E8AEC97" w14:textId="77777777" w:rsidR="003413D4" w:rsidRPr="003413D4" w:rsidRDefault="003413D4" w:rsidP="003413D4">
      <w:r w:rsidRPr="003413D4">
        <w:t>until the liquor becomes thick, makes an excellent mucilage as a</w:t>
      </w:r>
    </w:p>
    <w:p w14:paraId="32A34A07" w14:textId="77777777" w:rsidR="003413D4" w:rsidRPr="003413D4" w:rsidRDefault="003413D4" w:rsidP="003413D4">
      <w:r w:rsidRPr="003413D4">
        <w:t>basis for gargles and injections; or, one part of the seeds to fifty</w:t>
      </w:r>
    </w:p>
    <w:p w14:paraId="3D5BBB0C" w14:textId="77777777" w:rsidR="003413D4" w:rsidRPr="003413D4" w:rsidRDefault="003413D4" w:rsidP="003413D4">
      <w:r w:rsidRPr="003413D4">
        <w:t>parts of rosewater, shaken together for half-an-hour.</w:t>
      </w:r>
    </w:p>
    <w:p w14:paraId="0323804C" w14:textId="77777777" w:rsidR="003413D4" w:rsidRPr="003413D4" w:rsidRDefault="003413D4" w:rsidP="003413D4"/>
    <w:p w14:paraId="03FD9B49" w14:textId="77777777" w:rsidR="003413D4" w:rsidRPr="003413D4" w:rsidRDefault="003413D4" w:rsidP="003413D4">
      <w:r w:rsidRPr="003413D4">
        <w:t>From growing at first in Cydon, now Candia, the tree got its name</w:t>
      </w:r>
    </w:p>
    <w:p w14:paraId="333AF16D" w14:textId="77777777" w:rsidR="003413D4" w:rsidRPr="003413D4" w:rsidRDefault="003413D4" w:rsidP="003413D4">
      <w:r w:rsidRPr="003413D4">
        <w:t>_Cydonia_: its old English title was Melicotone; and in ancient</w:t>
      </w:r>
    </w:p>
    <w:p w14:paraId="774CAC04" w14:textId="77777777" w:rsidR="003413D4" w:rsidRPr="003413D4" w:rsidRDefault="003413D4" w:rsidP="003413D4">
      <w:r w:rsidRPr="003413D4">
        <w:t>Rome it was regarded as a sacred fruit, [453] being hung upon</w:t>
      </w:r>
    </w:p>
    <w:p w14:paraId="537006B5" w14:textId="77777777" w:rsidR="003413D4" w:rsidRPr="003413D4" w:rsidRDefault="003413D4" w:rsidP="003413D4">
      <w:r w:rsidRPr="003413D4">
        <w:t>statues in the houses of the great. Now we banish the tree, because</w:t>
      </w:r>
    </w:p>
    <w:p w14:paraId="0BBE298B" w14:textId="77777777" w:rsidR="003413D4" w:rsidRPr="003413D4" w:rsidRDefault="003413D4" w:rsidP="003413D4">
      <w:r w:rsidRPr="003413D4">
        <w:t>of its strong penetrating odour, to a corner of the garden.</w:t>
      </w:r>
    </w:p>
    <w:p w14:paraId="194C8088" w14:textId="77777777" w:rsidR="003413D4" w:rsidRPr="003413D4" w:rsidRDefault="003413D4" w:rsidP="003413D4">
      <w:r w:rsidRPr="003413D4">
        <w:t>Lord Bacon commended "quiddemy," a preserve of Quinces, for</w:t>
      </w:r>
    </w:p>
    <w:p w14:paraId="26EB9C60" w14:textId="77777777" w:rsidR="003413D4" w:rsidRPr="003413D4" w:rsidRDefault="003413D4" w:rsidP="003413D4">
      <w:r w:rsidRPr="003413D4">
        <w:t>strengthening the stomach; and old Fuller said of this fruit, "being</w:t>
      </w:r>
    </w:p>
    <w:p w14:paraId="37DAE6D7" w14:textId="77777777" w:rsidR="003413D4" w:rsidRPr="003413D4" w:rsidRDefault="003413D4" w:rsidP="003413D4">
      <w:r w:rsidRPr="003413D4">
        <w:t>not more pleasant to the palate than restorative to the health, they</w:t>
      </w:r>
    </w:p>
    <w:p w14:paraId="63D6A962" w14:textId="77777777" w:rsidR="003413D4" w:rsidRPr="003413D4" w:rsidRDefault="003413D4" w:rsidP="003413D4">
      <w:r w:rsidRPr="003413D4">
        <w:lastRenderedPageBreak/>
        <w:t>are accounted a great cordiall." Jam made from the Quince (_Malmelo_)</w:t>
      </w:r>
    </w:p>
    <w:p w14:paraId="3D2D084B" w14:textId="77777777" w:rsidR="003413D4" w:rsidRPr="003413D4" w:rsidRDefault="003413D4" w:rsidP="003413D4">
      <w:r w:rsidRPr="003413D4">
        <w:t>first took the name of Marmalade, which has since passed on</w:t>
      </w:r>
    </w:p>
    <w:p w14:paraId="03A3EA1C" w14:textId="77777777" w:rsidR="003413D4" w:rsidRPr="003413D4" w:rsidRDefault="003413D4" w:rsidP="003413D4">
      <w:r w:rsidRPr="003413D4">
        <w:t>to other fruit conserves, particularly to that of the Seville</w:t>
      </w:r>
    </w:p>
    <w:p w14:paraId="4258E4E0" w14:textId="77777777" w:rsidR="003413D4" w:rsidRPr="003413D4" w:rsidRDefault="003413D4" w:rsidP="003413D4">
      <w:r w:rsidRPr="003413D4">
        <w:t>Orange. In France the Quince is made into a _compote_ which is</w:t>
      </w:r>
    </w:p>
    <w:p w14:paraId="675141C2" w14:textId="77777777" w:rsidR="003413D4" w:rsidRPr="003413D4" w:rsidRDefault="003413D4" w:rsidP="003413D4">
      <w:r w:rsidRPr="003413D4">
        <w:t>highly praised for increasing the digestive powers of weakly</w:t>
      </w:r>
    </w:p>
    <w:p w14:paraId="3354AE42" w14:textId="77777777" w:rsidR="003413D4" w:rsidRPr="003413D4" w:rsidRDefault="003413D4" w:rsidP="003413D4">
      <w:r w:rsidRPr="003413D4">
        <w:t>persons. According to Plutarch Solon made a law that the Quince</w:t>
      </w:r>
    </w:p>
    <w:p w14:paraId="52ADDA57" w14:textId="77777777" w:rsidR="003413D4" w:rsidRPr="003413D4" w:rsidRDefault="003413D4" w:rsidP="003413D4">
      <w:r w:rsidRPr="003413D4">
        <w:t>should form the invariable feast of the bridegroom (and some add</w:t>
      </w:r>
    </w:p>
    <w:p w14:paraId="729E1691" w14:textId="77777777" w:rsidR="003413D4" w:rsidRPr="003413D4" w:rsidRDefault="003413D4" w:rsidP="003413D4">
      <w:r w:rsidRPr="003413D4">
        <w:t>likewise of the bride) before retiring to the nuptial couch. Columella</w:t>
      </w:r>
    </w:p>
    <w:p w14:paraId="35D4A626" w14:textId="77777777" w:rsidR="003413D4" w:rsidRPr="003413D4" w:rsidRDefault="003413D4" w:rsidP="003413D4">
      <w:r w:rsidRPr="003413D4">
        <w:t>said: "Quinces yield not only pleasure but health." The Greeks</w:t>
      </w:r>
    </w:p>
    <w:p w14:paraId="39F6C1D1" w14:textId="77777777" w:rsidR="003413D4" w:rsidRPr="003413D4" w:rsidRDefault="003413D4" w:rsidP="003413D4">
      <w:r w:rsidRPr="003413D4">
        <w:t>named the Quince "Chrysomelon," or the Golden Apple; so it is</w:t>
      </w:r>
    </w:p>
    <w:p w14:paraId="4A7649BD" w14:textId="77777777" w:rsidR="003413D4" w:rsidRPr="003413D4" w:rsidRDefault="003413D4" w:rsidP="003413D4">
      <w:r w:rsidRPr="003413D4">
        <w:t>asserted that the golden fruit of the Hesperides were Quinces, and</w:t>
      </w:r>
    </w:p>
    <w:p w14:paraId="36F7B732" w14:textId="77777777" w:rsidR="003413D4" w:rsidRPr="003413D4" w:rsidRDefault="003413D4" w:rsidP="003413D4">
      <w:r w:rsidRPr="003413D4">
        <w:t>that these tempted Hercules to attack their guardian dragon.</w:t>
      </w:r>
    </w:p>
    <w:p w14:paraId="583BC358" w14:textId="77777777" w:rsidR="003413D4" w:rsidRPr="003413D4" w:rsidRDefault="003413D4" w:rsidP="003413D4">
      <w:r w:rsidRPr="003413D4">
        <w:t>Shakespeare makes Lady Capulet when ordering the wedding feast,</w:t>
      </w:r>
    </w:p>
    <w:p w14:paraId="07C1DA11" w14:textId="77777777" w:rsidR="003413D4" w:rsidRPr="003413D4" w:rsidRDefault="003413D4" w:rsidP="003413D4"/>
    <w:p w14:paraId="32D78283" w14:textId="77777777" w:rsidR="003413D4" w:rsidRPr="003413D4" w:rsidRDefault="003413D4" w:rsidP="003413D4">
      <w:r w:rsidRPr="003413D4">
        <w:t xml:space="preserve">    "Call for dates, and Quinces in the pastry."</w:t>
      </w:r>
    </w:p>
    <w:p w14:paraId="10B6A83F" w14:textId="77777777" w:rsidR="003413D4" w:rsidRPr="003413D4" w:rsidRDefault="003413D4" w:rsidP="003413D4"/>
    <w:p w14:paraId="4A612565" w14:textId="77777777" w:rsidR="003413D4" w:rsidRPr="003413D4" w:rsidRDefault="003413D4" w:rsidP="003413D4">
      <w:r w:rsidRPr="003413D4">
        <w:t>In Persia the fruit ripens, and is eaten there as a dessert delicacy</w:t>
      </w:r>
    </w:p>
    <w:p w14:paraId="0BE4697D" w14:textId="77777777" w:rsidR="003413D4" w:rsidRPr="003413D4" w:rsidRDefault="003413D4" w:rsidP="003413D4">
      <w:r w:rsidRPr="003413D4">
        <w:t>which is much prized. If there be but a single Quince in a caravan,</w:t>
      </w:r>
    </w:p>
    <w:p w14:paraId="54AF9310" w14:textId="77777777" w:rsidR="003413D4" w:rsidRPr="003413D4" w:rsidRDefault="003413D4" w:rsidP="003413D4">
      <w:r w:rsidRPr="003413D4">
        <w:t>no one who accompanies it can remain unconscious of its presence.</w:t>
      </w:r>
    </w:p>
    <w:p w14:paraId="6EA99E8F" w14:textId="77777777" w:rsidR="003413D4" w:rsidRPr="003413D4" w:rsidRDefault="003413D4" w:rsidP="003413D4">
      <w:r w:rsidRPr="003413D4">
        <w:t>In Sussex at one time a popular wine was made of Quinces. They</w:t>
      </w:r>
    </w:p>
    <w:p w14:paraId="7C34B44E" w14:textId="77777777" w:rsidR="003413D4" w:rsidRPr="003413D4" w:rsidRDefault="003413D4" w:rsidP="003413D4">
      <w:r w:rsidRPr="003413D4">
        <w:t>are astringent to stay diarrhoea; and a syrup may be concocted from</w:t>
      </w:r>
    </w:p>
    <w:p w14:paraId="0CF604F5" w14:textId="77777777" w:rsidR="003413D4" w:rsidRPr="003413D4" w:rsidRDefault="003413D4" w:rsidP="003413D4">
      <w:r w:rsidRPr="003413D4">
        <w:t>their juice to answer this purpose. For thrush and for excoriations</w:t>
      </w:r>
    </w:p>
    <w:p w14:paraId="5528DEC7" w14:textId="77777777" w:rsidR="003413D4" w:rsidRPr="003413D4" w:rsidRDefault="003413D4" w:rsidP="003413D4">
      <w:r w:rsidRPr="003413D4">
        <w:t>within the mouth and upper throat, one drachm of the seeds should</w:t>
      </w:r>
    </w:p>
    <w:p w14:paraId="1BF765D7" w14:textId="77777777" w:rsidR="003413D4" w:rsidRPr="003413D4" w:rsidRDefault="003413D4" w:rsidP="003413D4">
      <w:r w:rsidRPr="003413D4">
        <w:t>[459] be boiled in eight fluid ounces of water until it acquires a</w:t>
      </w:r>
    </w:p>
    <w:p w14:paraId="7D0AB202" w14:textId="77777777" w:rsidR="003413D4" w:rsidRPr="003413D4" w:rsidRDefault="003413D4" w:rsidP="003413D4">
      <w:r w:rsidRPr="003413D4">
        <w:t>proper demulcent mucilaginous consistence. "Simon Sethi writeth,"</w:t>
      </w:r>
    </w:p>
    <w:p w14:paraId="1E5BECD1" w14:textId="77777777" w:rsidR="003413D4" w:rsidRPr="003413D4" w:rsidRDefault="003413D4" w:rsidP="003413D4">
      <w:r w:rsidRPr="003413D4">
        <w:t>says Gerard: "that the woman with child that eateth many Quinces</w:t>
      </w:r>
    </w:p>
    <w:p w14:paraId="4798CB97" w14:textId="77777777" w:rsidR="003413D4" w:rsidRPr="003413D4" w:rsidRDefault="003413D4" w:rsidP="003413D4">
      <w:r w:rsidRPr="003413D4">
        <w:lastRenderedPageBreak/>
        <w:t>during the time of her breeding, shall bring forth wise children, and</w:t>
      </w:r>
    </w:p>
    <w:p w14:paraId="4BC74C80" w14:textId="77777777" w:rsidR="003413D4" w:rsidRPr="003413D4" w:rsidRDefault="003413D4" w:rsidP="003413D4">
      <w:r w:rsidRPr="003413D4">
        <w:t>of good understanding." Gerard says again: "The marmalad, or</w:t>
      </w:r>
    </w:p>
    <w:p w14:paraId="37CEB2E0" w14:textId="77777777" w:rsidR="003413D4" w:rsidRPr="003413D4" w:rsidRDefault="003413D4" w:rsidP="003413D4">
      <w:r w:rsidRPr="003413D4">
        <w:t>Cotiniat made of Quinces and sugar is good and profitable to</w:t>
      </w:r>
    </w:p>
    <w:p w14:paraId="0FB11631" w14:textId="77777777" w:rsidR="003413D4" w:rsidRPr="003413D4" w:rsidRDefault="003413D4" w:rsidP="003413D4">
      <w:r w:rsidRPr="003413D4">
        <w:t>strengthen the stomach that it may retain and keep the meat therein</w:t>
      </w:r>
    </w:p>
    <w:p w14:paraId="17AD0EF9" w14:textId="77777777" w:rsidR="003413D4" w:rsidRPr="003413D4" w:rsidRDefault="003413D4" w:rsidP="003413D4">
      <w:r w:rsidRPr="003413D4">
        <w:t>until it be perfectly digested. It also stayeth all kinds of fluxes</w:t>
      </w:r>
    </w:p>
    <w:p w14:paraId="652430A2" w14:textId="77777777" w:rsidR="003413D4" w:rsidRPr="003413D4" w:rsidRDefault="003413D4" w:rsidP="003413D4">
      <w:r w:rsidRPr="003413D4">
        <w:t>both of the belly, and of other parts, and also of blood. Which</w:t>
      </w:r>
    </w:p>
    <w:p w14:paraId="386AB050" w14:textId="77777777" w:rsidR="003413D4" w:rsidRPr="003413D4" w:rsidRDefault="003413D4" w:rsidP="003413D4">
      <w:r w:rsidRPr="003413D4">
        <w:t>cotiniat is made in this manner. Take four Quinces, pare them, cut them</w:t>
      </w:r>
    </w:p>
    <w:p w14:paraId="6FFAB165" w14:textId="77777777" w:rsidR="003413D4" w:rsidRPr="003413D4" w:rsidRDefault="003413D4" w:rsidP="003413D4">
      <w:r w:rsidRPr="003413D4">
        <w:t>in pieces, and cast away the core: then put into every pound of Quinces</w:t>
      </w:r>
    </w:p>
    <w:p w14:paraId="7F7462B4" w14:textId="77777777" w:rsidR="003413D4" w:rsidRPr="003413D4" w:rsidRDefault="003413D4" w:rsidP="003413D4">
      <w:r w:rsidRPr="003413D4">
        <w:t>a pound of sugar, and to every pound of sugar a pint of water. These</w:t>
      </w:r>
    </w:p>
    <w:p w14:paraId="2EFB8CB3" w14:textId="77777777" w:rsidR="003413D4" w:rsidRPr="003413D4" w:rsidRDefault="003413D4" w:rsidP="003413D4">
      <w:r w:rsidRPr="003413D4">
        <w:t>must be boiled together over a still fire till they be very soft: next</w:t>
      </w:r>
    </w:p>
    <w:p w14:paraId="03518BDE" w14:textId="77777777" w:rsidR="003413D4" w:rsidRPr="003413D4" w:rsidRDefault="003413D4" w:rsidP="003413D4">
      <w:r w:rsidRPr="003413D4">
        <w:t>let it be strained, or rather rubbed through a strainer, or a hairy</w:t>
      </w:r>
    </w:p>
    <w:p w14:paraId="6A6F7925" w14:textId="77777777" w:rsidR="003413D4" w:rsidRPr="003413D4" w:rsidRDefault="003413D4" w:rsidP="003413D4">
      <w:r w:rsidRPr="003413D4">
        <w:t>sieve, which is better. And then set it over the fire to boil again</w:t>
      </w:r>
    </w:p>
    <w:p w14:paraId="518774CE" w14:textId="77777777" w:rsidR="003413D4" w:rsidRPr="003413D4" w:rsidRDefault="003413D4" w:rsidP="003413D4">
      <w:r w:rsidRPr="003413D4">
        <w:t>until it be stiff: and so box it up: and as it cooleth, put thereto</w:t>
      </w:r>
    </w:p>
    <w:p w14:paraId="5498F70C" w14:textId="77777777" w:rsidR="003413D4" w:rsidRPr="003413D4" w:rsidRDefault="003413D4" w:rsidP="003413D4">
      <w:r w:rsidRPr="003413D4">
        <w:t>a little rose water, and a few grains of musk mingled together,</w:t>
      </w:r>
    </w:p>
    <w:p w14:paraId="0B4A7D00" w14:textId="77777777" w:rsidR="003413D4" w:rsidRPr="003413D4" w:rsidRDefault="003413D4" w:rsidP="003413D4">
      <w:r w:rsidRPr="003413D4">
        <w:t>which will give a goodly taste to the cotiniat. This is the way</w:t>
      </w:r>
    </w:p>
    <w:p w14:paraId="43AA2338" w14:textId="77777777" w:rsidR="003413D4" w:rsidRPr="003413D4" w:rsidRDefault="003413D4" w:rsidP="003413D4">
      <w:r w:rsidRPr="003413D4">
        <w:t>to make marmalad."</w:t>
      </w:r>
    </w:p>
    <w:p w14:paraId="7115FA5A" w14:textId="77777777" w:rsidR="003413D4" w:rsidRPr="003413D4" w:rsidRDefault="003413D4" w:rsidP="003413D4"/>
    <w:p w14:paraId="733234D2" w14:textId="77777777" w:rsidR="003413D4" w:rsidRPr="003413D4" w:rsidRDefault="003413D4" w:rsidP="003413D4">
      <w:r w:rsidRPr="003413D4">
        <w:t>"The seed of Quinces tempered with water doth make a mucilage, or</w:t>
      </w:r>
    </w:p>
    <w:p w14:paraId="68214C4E" w14:textId="77777777" w:rsidR="003413D4" w:rsidRPr="003413D4" w:rsidRDefault="003413D4" w:rsidP="003413D4">
      <w:r w:rsidRPr="003413D4">
        <w:t>a thing like jelly which, being held in the mouth is marvellous good</w:t>
      </w:r>
    </w:p>
    <w:p w14:paraId="60793B74" w14:textId="77777777" w:rsidR="003413D4" w:rsidRPr="003413D4" w:rsidRDefault="003413D4" w:rsidP="003413D4">
      <w:r w:rsidRPr="003413D4">
        <w:t>to take away the roughness of the tongue in hot burning fevers."</w:t>
      </w:r>
    </w:p>
    <w:p w14:paraId="25EAB94B" w14:textId="77777777" w:rsidR="003413D4" w:rsidRPr="003413D4" w:rsidRDefault="003413D4" w:rsidP="003413D4">
      <w:r w:rsidRPr="003413D4">
        <w:t>Lady Lisle sent some cotiniat of Quinces to Henry the Eighth by her</w:t>
      </w:r>
    </w:p>
    <w:p w14:paraId="38D33828" w14:textId="77777777" w:rsidR="003413D4" w:rsidRPr="003413D4" w:rsidRDefault="003413D4" w:rsidP="003413D4">
      <w:r w:rsidRPr="003413D4">
        <w:t>daughter Katharine. They were reputed a sexual stimulant. After</w:t>
      </w:r>
    </w:p>
    <w:p w14:paraId="1A1E1C11" w14:textId="77777777" w:rsidR="003413D4" w:rsidRPr="003413D4" w:rsidRDefault="003413D4" w:rsidP="003413D4">
      <w:r w:rsidRPr="003413D4">
        <w:t>being boiled and preserved in syrup, Quinces give a well known</w:t>
      </w:r>
    </w:p>
    <w:p w14:paraId="1027813C" w14:textId="77777777" w:rsidR="003413D4" w:rsidRPr="003413D4" w:rsidRDefault="003413D4" w:rsidP="003413D4">
      <w:r w:rsidRPr="003413D4">
        <w:t>pleasant flavour to apple pie. As the fruit is free from acid, or</w:t>
      </w:r>
    </w:p>
    <w:p w14:paraId="56959218" w14:textId="77777777" w:rsidR="003413D4" w:rsidRPr="003413D4" w:rsidRDefault="003413D4" w:rsidP="003413D4">
      <w:r w:rsidRPr="003413D4">
        <w:t>almost so; its marmalade may be eaten by the goutily disposed with more</w:t>
      </w:r>
    </w:p>
    <w:p w14:paraId="43127E82" w14:textId="77777777" w:rsidR="003413D4" w:rsidRPr="003413D4" w:rsidRDefault="003413D4" w:rsidP="003413D4">
      <w:r w:rsidRPr="003413D4">
        <w:t>impunity than that made with the Seville orange. An after taste</w:t>
      </w:r>
    </w:p>
    <w:p w14:paraId="378C0842" w14:textId="77777777" w:rsidR="003413D4" w:rsidRPr="003413D4" w:rsidRDefault="003413D4" w:rsidP="003413D4">
      <w:r w:rsidRPr="003413D4">
        <w:lastRenderedPageBreak/>
        <w:t>suggestive of [455] garlic is left on the palate by masticating Quince</w:t>
      </w:r>
    </w:p>
    <w:p w14:paraId="1225AD50" w14:textId="77777777" w:rsidR="003413D4" w:rsidRPr="003413D4" w:rsidRDefault="003413D4" w:rsidP="003413D4">
      <w:r w:rsidRPr="003413D4">
        <w:t>marmalade.</w:t>
      </w:r>
    </w:p>
    <w:p w14:paraId="4A7687AA" w14:textId="77777777" w:rsidR="003413D4" w:rsidRPr="003413D4" w:rsidRDefault="003413D4" w:rsidP="003413D4"/>
    <w:p w14:paraId="403F680A" w14:textId="77777777" w:rsidR="003413D4" w:rsidRPr="003413D4" w:rsidRDefault="003413D4" w:rsidP="003413D4">
      <w:r w:rsidRPr="003413D4">
        <w:t>In the modern treatment of chronic dysentery the value of certain</w:t>
      </w:r>
    </w:p>
    <w:p w14:paraId="5B8714F5" w14:textId="77777777" w:rsidR="003413D4" w:rsidRPr="003413D4" w:rsidRDefault="003413D4" w:rsidP="003413D4">
      <w:r w:rsidRPr="003413D4">
        <w:t>kinds of fresh fruit has come to be medically recognised. Of these</w:t>
      </w:r>
    </w:p>
    <w:p w14:paraId="683BE639" w14:textId="77777777" w:rsidR="003413D4" w:rsidRPr="003413D4" w:rsidRDefault="003413D4" w:rsidP="003413D4">
      <w:r w:rsidRPr="003413D4">
        <w:t>may be specified strawberries, grapes, fresh figs, and tomatoes, all</w:t>
      </w:r>
    </w:p>
    <w:p w14:paraId="5CFC1623" w14:textId="77777777" w:rsidR="003413D4" w:rsidRPr="003413D4" w:rsidRDefault="003413D4" w:rsidP="003413D4">
      <w:r w:rsidRPr="003413D4">
        <w:t>of which are seed fruits as distinguished from stone fruit. It is</w:t>
      </w:r>
    </w:p>
    <w:p w14:paraId="4DEA191A" w14:textId="77777777" w:rsidR="003413D4" w:rsidRPr="003413D4" w:rsidRDefault="003413D4" w:rsidP="003413D4">
      <w:r w:rsidRPr="003413D4">
        <w:t>essential that they shall be absolutely sound, and in good condition.</w:t>
      </w:r>
    </w:p>
    <w:p w14:paraId="28D1D2DD" w14:textId="77777777" w:rsidR="003413D4" w:rsidRPr="003413D4" w:rsidRDefault="003413D4" w:rsidP="003413D4">
      <w:r w:rsidRPr="003413D4">
        <w:t>Dr. Saumaurez Lacy, of Guernsey, has successfully practised this</w:t>
      </w:r>
    </w:p>
    <w:p w14:paraId="149328A7" w14:textId="77777777" w:rsidR="003413D4" w:rsidRPr="003413D4" w:rsidRDefault="003413D4" w:rsidP="003413D4">
      <w:r w:rsidRPr="003413D4">
        <w:t>treatment for many years, and it has been recently employed by</w:t>
      </w:r>
    </w:p>
    <w:p w14:paraId="6C8B4344" w14:textId="77777777" w:rsidR="003413D4" w:rsidRPr="003413D4" w:rsidRDefault="003413D4" w:rsidP="003413D4">
      <w:r w:rsidRPr="003413D4">
        <w:t>others for chronic dysentery, and diarrhoea, with most happy</w:t>
      </w:r>
    </w:p>
    <w:p w14:paraId="35A0752D" w14:textId="77777777" w:rsidR="003413D4" w:rsidRPr="003413D4" w:rsidRDefault="003413D4" w:rsidP="003413D4">
      <w:r w:rsidRPr="003413D4">
        <w:t>results.</w:t>
      </w:r>
    </w:p>
    <w:p w14:paraId="67BC015B" w14:textId="77777777" w:rsidR="003413D4" w:rsidRPr="003413D4" w:rsidRDefault="003413D4" w:rsidP="003413D4"/>
    <w:p w14:paraId="328D013C" w14:textId="77777777" w:rsidR="003413D4" w:rsidRPr="003413D4" w:rsidRDefault="003413D4" w:rsidP="003413D4"/>
    <w:p w14:paraId="66753A54" w14:textId="77777777" w:rsidR="003413D4" w:rsidRPr="003413D4" w:rsidRDefault="003413D4" w:rsidP="003413D4"/>
    <w:p w14:paraId="3A4B990F" w14:textId="77777777" w:rsidR="003413D4" w:rsidRPr="003413D4" w:rsidRDefault="003413D4" w:rsidP="003413D4">
      <w:r w:rsidRPr="003413D4">
        <w:t>RADISH.</w:t>
      </w:r>
    </w:p>
    <w:p w14:paraId="013BA78D" w14:textId="77777777" w:rsidR="003413D4" w:rsidRPr="003413D4" w:rsidRDefault="003413D4" w:rsidP="003413D4"/>
    <w:p w14:paraId="68976A31" w14:textId="77777777" w:rsidR="003413D4" w:rsidRPr="003413D4" w:rsidRDefault="003413D4" w:rsidP="003413D4">
      <w:r w:rsidRPr="003413D4">
        <w:t>The common garden Radish (_Raphanus sativus_) is a Cruciferous</w:t>
      </w:r>
    </w:p>
    <w:p w14:paraId="13D1CCD2" w14:textId="77777777" w:rsidR="003413D4" w:rsidRPr="003413D4" w:rsidRDefault="003413D4" w:rsidP="003413D4">
      <w:r w:rsidRPr="003413D4">
        <w:t>plant, and a cultivated variety of the Horse Radish. It came</w:t>
      </w:r>
    </w:p>
    <w:p w14:paraId="72AB4C42" w14:textId="77777777" w:rsidR="003413D4" w:rsidRPr="003413D4" w:rsidRDefault="003413D4" w:rsidP="003413D4">
      <w:r w:rsidRPr="003413D4">
        <w:t>originally from China, but has been grown allover Europe from time</w:t>
      </w:r>
    </w:p>
    <w:p w14:paraId="3099741E" w14:textId="77777777" w:rsidR="003413D4" w:rsidRPr="003413D4" w:rsidRDefault="003413D4" w:rsidP="003413D4">
      <w:r w:rsidRPr="003413D4">
        <w:t>immemorial. Radishes were celebrated by Dioscorides and Pliny as</w:t>
      </w:r>
    </w:p>
    <w:p w14:paraId="0A086B5C" w14:textId="77777777" w:rsidR="003413D4" w:rsidRPr="003413D4" w:rsidRDefault="003413D4" w:rsidP="003413D4">
      <w:r w:rsidRPr="003413D4">
        <w:t>above all roots whatsoever, insomuch, that in the Delphic temple</w:t>
      </w:r>
    </w:p>
    <w:p w14:paraId="000B4E57" w14:textId="77777777" w:rsidR="003413D4" w:rsidRPr="003413D4" w:rsidRDefault="003413D4" w:rsidP="003413D4">
      <w:r w:rsidRPr="003413D4">
        <w:t>there was a Radish of solid gold, _raphanus ex auro dicatus_: and</w:t>
      </w:r>
    </w:p>
    <w:p w14:paraId="4CC90FA2" w14:textId="77777777" w:rsidR="003413D4" w:rsidRPr="003413D4" w:rsidRDefault="003413D4" w:rsidP="003413D4">
      <w:r w:rsidRPr="003413D4">
        <w:t>Moschinus wrote a whole volume in their praise; but Hippocrates</w:t>
      </w:r>
    </w:p>
    <w:p w14:paraId="5869A440" w14:textId="77777777" w:rsidR="003413D4" w:rsidRPr="003413D4" w:rsidRDefault="003413D4" w:rsidP="003413D4">
      <w:r w:rsidRPr="003413D4">
        <w:t>condemned them as _vitiosas, innatantes, acoegre concoctiles._</w:t>
      </w:r>
    </w:p>
    <w:p w14:paraId="67CF1007" w14:textId="77777777" w:rsidR="003413D4" w:rsidRPr="003413D4" w:rsidRDefault="003413D4" w:rsidP="003413D4"/>
    <w:p w14:paraId="0DA6C226" w14:textId="77777777" w:rsidR="003413D4" w:rsidRPr="003413D4" w:rsidRDefault="003413D4" w:rsidP="003413D4">
      <w:r w:rsidRPr="003413D4">
        <w:lastRenderedPageBreak/>
        <w:t>Among the oblations offered to Apollo in his temple at Delphi,</w:t>
      </w:r>
    </w:p>
    <w:p w14:paraId="5172EAF8" w14:textId="77777777" w:rsidR="003413D4" w:rsidRPr="003413D4" w:rsidRDefault="003413D4" w:rsidP="003413D4">
      <w:r w:rsidRPr="003413D4">
        <w:t>turnips were dedicated in lead, beet in silver, and radishes in</w:t>
      </w:r>
    </w:p>
    <w:p w14:paraId="40AD0AA7" w14:textId="77777777" w:rsidR="003413D4" w:rsidRPr="003413D4" w:rsidRDefault="003413D4" w:rsidP="003413D4">
      <w:r w:rsidRPr="003413D4">
        <w:t>wrought gold. The wild Radish is _Raphanus raphanistrum_. The</w:t>
      </w:r>
    </w:p>
    <w:p w14:paraId="497E8B59" w14:textId="77777777" w:rsidR="003413D4" w:rsidRPr="003413D4" w:rsidRDefault="003413D4" w:rsidP="003413D4">
      <w:r w:rsidRPr="003413D4">
        <w:t>garden Radish was not grown in England before 1548.</w:t>
      </w:r>
    </w:p>
    <w:p w14:paraId="16B4B7A4" w14:textId="77777777" w:rsidR="003413D4" w:rsidRPr="003413D4" w:rsidRDefault="003413D4" w:rsidP="003413D4"/>
    <w:p w14:paraId="2DF5CE0B" w14:textId="77777777" w:rsidR="003413D4" w:rsidRPr="003413D4" w:rsidRDefault="003413D4" w:rsidP="003413D4">
      <w:r w:rsidRPr="003413D4">
        <w:t>Later on John Evelyn wrote in his _Acetaria_: "And indeed (besides</w:t>
      </w:r>
    </w:p>
    <w:p w14:paraId="49EE5011" w14:textId="77777777" w:rsidR="003413D4" w:rsidRPr="003413D4" w:rsidRDefault="003413D4" w:rsidP="003413D4">
      <w:r w:rsidRPr="003413D4">
        <w:t>that they decay the teeth) experience tells us that, as the Prince of</w:t>
      </w:r>
    </w:p>
    <w:p w14:paraId="56826E5F" w14:textId="77777777" w:rsidR="003413D4" w:rsidRPr="003413D4" w:rsidRDefault="003413D4" w:rsidP="003413D4">
      <w:r w:rsidRPr="003413D4">
        <w:t>Physicians writes, it is hard of digestion, inimicous to the stomach,</w:t>
      </w:r>
    </w:p>
    <w:p w14:paraId="64D11650" w14:textId="77777777" w:rsidR="003413D4" w:rsidRPr="003413D4" w:rsidRDefault="003413D4" w:rsidP="003413D4">
      <w:r w:rsidRPr="003413D4">
        <w:t>causing nauseous eructations, and sometimes vomiting, though</w:t>
      </w:r>
    </w:p>
    <w:p w14:paraId="4451F92B" w14:textId="77777777" w:rsidR="003413D4" w:rsidRPr="003413D4" w:rsidRDefault="003413D4" w:rsidP="003413D4">
      <w:r w:rsidRPr="003413D4">
        <w:t>[456] otherwise diuretic, and thought to repel the vapours of wine</w:t>
      </w:r>
    </w:p>
    <w:p w14:paraId="17D0B500" w14:textId="77777777" w:rsidR="003413D4" w:rsidRPr="003413D4" w:rsidRDefault="003413D4" w:rsidP="003413D4">
      <w:r w:rsidRPr="003413D4">
        <w:t>when the wits were at their genial club." "The Radish," says Gerard,</w:t>
      </w:r>
    </w:p>
    <w:p w14:paraId="3CBC7454" w14:textId="77777777" w:rsidR="003413D4" w:rsidRPr="003413D4" w:rsidRDefault="003413D4" w:rsidP="003413D4">
      <w:r w:rsidRPr="003413D4">
        <w:t>"provoketh urine, and dissolveth cluttered sand."</w:t>
      </w:r>
    </w:p>
    <w:p w14:paraId="24C77E41" w14:textId="77777777" w:rsidR="003413D4" w:rsidRPr="003413D4" w:rsidRDefault="003413D4" w:rsidP="003413D4"/>
    <w:p w14:paraId="14433EE2" w14:textId="77777777" w:rsidR="003413D4" w:rsidRPr="003413D4" w:rsidRDefault="003413D4" w:rsidP="003413D4">
      <w:r w:rsidRPr="003413D4">
        <w:t>The roots, which are the edible part, consist of a watery fibrous</w:t>
      </w:r>
    </w:p>
    <w:p w14:paraId="72D03193" w14:textId="77777777" w:rsidR="003413D4" w:rsidRPr="003413D4" w:rsidRDefault="003413D4" w:rsidP="003413D4">
      <w:r w:rsidRPr="003413D4">
        <w:t>pulp, which is comparatively bland, and of an external skin</w:t>
      </w:r>
    </w:p>
    <w:p w14:paraId="380ACD90" w14:textId="77777777" w:rsidR="003413D4" w:rsidRPr="003413D4" w:rsidRDefault="003413D4" w:rsidP="003413D4">
      <w:r w:rsidRPr="003413D4">
        <w:t>furnished with a pungent volatile aromatic oil which acts as a</w:t>
      </w:r>
    </w:p>
    <w:p w14:paraId="117CDC37" w14:textId="77777777" w:rsidR="003413D4" w:rsidRPr="003413D4" w:rsidRDefault="003413D4" w:rsidP="003413D4">
      <w:r w:rsidRPr="003413D4">
        <w:t>condiment to the phlegmatic pulp. "Radishes are eaten with salt</w:t>
      </w:r>
    </w:p>
    <w:p w14:paraId="7E18E7B8" w14:textId="77777777" w:rsidR="003413D4" w:rsidRPr="003413D4" w:rsidRDefault="003413D4" w:rsidP="003413D4">
      <w:r w:rsidRPr="003413D4">
        <w:t>alone as carrying their pepper in them." The oil contained in the</w:t>
      </w:r>
    </w:p>
    <w:p w14:paraId="1C7E7176" w14:textId="77777777" w:rsidR="003413D4" w:rsidRPr="003413D4" w:rsidRDefault="003413D4" w:rsidP="003413D4">
      <w:r w:rsidRPr="003413D4">
        <w:t>roots, and likewise in the seeds, is sulphuretted, and disagrees with</w:t>
      </w:r>
    </w:p>
    <w:p w14:paraId="39D379D5" w14:textId="77777777" w:rsidR="003413D4" w:rsidRPr="003413D4" w:rsidRDefault="003413D4" w:rsidP="003413D4">
      <w:r w:rsidRPr="003413D4">
        <w:t>persons of weak digestion. A young Radish, which is quickly grown</w:t>
      </w:r>
    </w:p>
    <w:p w14:paraId="00F5C28A" w14:textId="77777777" w:rsidR="003413D4" w:rsidRPr="003413D4" w:rsidRDefault="003413D4" w:rsidP="003413D4">
      <w:r w:rsidRPr="003413D4">
        <w:t>and tender, will suit most stomachs, especially if some of the leaves</w:t>
      </w:r>
    </w:p>
    <w:p w14:paraId="6F34D9A8" w14:textId="77777777" w:rsidR="003413D4" w:rsidRPr="003413D4" w:rsidRDefault="003413D4" w:rsidP="003413D4">
      <w:r w:rsidRPr="003413D4">
        <w:t>are masticated together with the root; but a Radish which is tough,</w:t>
      </w:r>
    </w:p>
    <w:p w14:paraId="598F04B5" w14:textId="77777777" w:rsidR="003413D4" w:rsidRPr="003413D4" w:rsidRDefault="003413D4" w:rsidP="003413D4">
      <w:r w:rsidRPr="003413D4">
        <w:t>strong, and hollow, "_fait penser a l'ile d'Elbe: il revient_."</w:t>
      </w:r>
    </w:p>
    <w:p w14:paraId="5EB470BD" w14:textId="77777777" w:rsidR="003413D4" w:rsidRPr="003413D4" w:rsidRDefault="003413D4" w:rsidP="003413D4"/>
    <w:p w14:paraId="4B55EC75" w14:textId="77777777" w:rsidR="003413D4" w:rsidRPr="003413D4" w:rsidRDefault="003413D4" w:rsidP="003413D4">
      <w:r w:rsidRPr="003413D4">
        <w:t>The pulp is chemically composed chiefly of nitrogenous substance,</w:t>
      </w:r>
    </w:p>
    <w:p w14:paraId="3A5D30A0" w14:textId="77777777" w:rsidR="003413D4" w:rsidRPr="003413D4" w:rsidRDefault="003413D4" w:rsidP="003413D4">
      <w:r w:rsidRPr="003413D4">
        <w:t>being fibrous and tough unless when the roots are young and</w:t>
      </w:r>
    </w:p>
    <w:p w14:paraId="241F4816" w14:textId="77777777" w:rsidR="003413D4" w:rsidRPr="003413D4" w:rsidRDefault="003413D4" w:rsidP="003413D4">
      <w:r w:rsidRPr="003413D4">
        <w:lastRenderedPageBreak/>
        <w:t>quickly grown. On this account they should not be eaten when at all</w:t>
      </w:r>
    </w:p>
    <w:p w14:paraId="5F1D454A" w14:textId="77777777" w:rsidR="003413D4" w:rsidRPr="003413D4" w:rsidRDefault="003413D4" w:rsidP="003413D4">
      <w:r w:rsidRPr="003413D4">
        <w:t>old and hard by persons of slow digestion, because apt to lodge in</w:t>
      </w:r>
    </w:p>
    <w:p w14:paraId="00F804CC" w14:textId="77777777" w:rsidR="003413D4" w:rsidRPr="003413D4" w:rsidRDefault="003413D4" w:rsidP="003413D4">
      <w:r w:rsidRPr="003413D4">
        <w:t>the intestines, and to become entangled in their caecal pouch, or in</w:t>
      </w:r>
    </w:p>
    <w:p w14:paraId="45DCC294" w14:textId="77777777" w:rsidR="003413D4" w:rsidRPr="003413D4" w:rsidRDefault="003413D4" w:rsidP="003413D4">
      <w:r w:rsidRPr="003413D4">
        <w:t>its appendix. But boiled Radishes are almost equal to asparagus</w:t>
      </w:r>
    </w:p>
    <w:p w14:paraId="412171A5" w14:textId="77777777" w:rsidR="003413D4" w:rsidRPr="003413D4" w:rsidRDefault="003413D4" w:rsidP="003413D4">
      <w:r w:rsidRPr="003413D4">
        <w:t>when served at table, provided they have been cooked long enough</w:t>
      </w:r>
    </w:p>
    <w:p w14:paraId="3B11AFFE" w14:textId="77777777" w:rsidR="003413D4" w:rsidRPr="003413D4" w:rsidRDefault="003413D4" w:rsidP="003413D4">
      <w:r w:rsidRPr="003413D4">
        <w:t>to become tender, that is, for almost an hour. The syrup of radishes</w:t>
      </w:r>
    </w:p>
    <w:p w14:paraId="30997014" w14:textId="77777777" w:rsidR="003413D4" w:rsidRPr="003413D4" w:rsidRDefault="003413D4" w:rsidP="003413D4">
      <w:r w:rsidRPr="003413D4">
        <w:t>is excellent for hoarseness, bronchial difficulty of breathing,</w:t>
      </w:r>
    </w:p>
    <w:p w14:paraId="096D69B7" w14:textId="77777777" w:rsidR="003413D4" w:rsidRPr="003413D4" w:rsidRDefault="003413D4" w:rsidP="003413D4">
      <w:r w:rsidRPr="003413D4">
        <w:t>whooping cough, and other complaints of the chest.</w:t>
      </w:r>
    </w:p>
    <w:p w14:paraId="457D38AB" w14:textId="77777777" w:rsidR="003413D4" w:rsidRPr="003413D4" w:rsidRDefault="003413D4" w:rsidP="003413D4"/>
    <w:p w14:paraId="6FF3D1E2" w14:textId="77777777" w:rsidR="003413D4" w:rsidRPr="003413D4" w:rsidRDefault="003413D4" w:rsidP="003413D4">
      <w:r w:rsidRPr="003413D4">
        <w:t>For the cure of corns, if after the feet have been bathed, and the</w:t>
      </w:r>
    </w:p>
    <w:p w14:paraId="77C7BC2A" w14:textId="77777777" w:rsidR="003413D4" w:rsidRPr="003413D4" w:rsidRDefault="003413D4" w:rsidP="003413D4">
      <w:r w:rsidRPr="003413D4">
        <w:t>corns cut, a drop or two of juice be squeezed over the corn from the</w:t>
      </w:r>
    </w:p>
    <w:p w14:paraId="448A9B35" w14:textId="77777777" w:rsidR="003413D4" w:rsidRPr="003413D4" w:rsidRDefault="003413D4" w:rsidP="003413D4">
      <w:r w:rsidRPr="003413D4">
        <w:t>fresh pulp of a radish on several consecutive days, this will wither</w:t>
      </w:r>
    </w:p>
    <w:p w14:paraId="14711527" w14:textId="77777777" w:rsidR="003413D4" w:rsidRPr="003413D4" w:rsidRDefault="003413D4" w:rsidP="003413D4">
      <w:r w:rsidRPr="003413D4">
        <w:t>and [457] disappear. Also Radish roots sliced when fresh, and</w:t>
      </w:r>
    </w:p>
    <w:p w14:paraId="514524ED" w14:textId="77777777" w:rsidR="003413D4" w:rsidRPr="003413D4" w:rsidRDefault="003413D4" w:rsidP="003413D4">
      <w:r w:rsidRPr="003413D4">
        <w:t>applied to a carbuncle will promote its healing. An old Saxon</w:t>
      </w:r>
    </w:p>
    <w:p w14:paraId="64A674EF" w14:textId="77777777" w:rsidR="003413D4" w:rsidRPr="003413D4" w:rsidRDefault="003413D4" w:rsidP="003413D4">
      <w:r w:rsidRPr="003413D4">
        <w:t>remedy against a woman's chatter was to "taste at night a root of</w:t>
      </w:r>
    </w:p>
    <w:p w14:paraId="60E0D0AF" w14:textId="77777777" w:rsidR="003413D4" w:rsidRPr="003413D4" w:rsidRDefault="003413D4" w:rsidP="003413D4">
      <w:r w:rsidRPr="003413D4">
        <w:t>Radish when fasting, and the chatter will not be able to harm him."</w:t>
      </w:r>
    </w:p>
    <w:p w14:paraId="2BB2BDF0" w14:textId="77777777" w:rsidR="003413D4" w:rsidRPr="003413D4" w:rsidRDefault="003413D4" w:rsidP="003413D4">
      <w:r w:rsidRPr="003413D4">
        <w:t>In some places the Radish is called Rabone.</w:t>
      </w:r>
    </w:p>
    <w:p w14:paraId="032D7D67" w14:textId="77777777" w:rsidR="003413D4" w:rsidRPr="003413D4" w:rsidRDefault="003413D4" w:rsidP="003413D4"/>
    <w:p w14:paraId="03308A66" w14:textId="77777777" w:rsidR="003413D4" w:rsidRPr="003413D4" w:rsidRDefault="003413D4" w:rsidP="003413D4">
      <w:r w:rsidRPr="003413D4">
        <w:t>From the fresh plant, choosing a large Spanish Radish, with a</w:t>
      </w:r>
    </w:p>
    <w:p w14:paraId="783A2473" w14:textId="77777777" w:rsidR="003413D4" w:rsidRPr="003413D4" w:rsidRDefault="003413D4" w:rsidP="003413D4">
      <w:r w:rsidRPr="003413D4">
        <w:t>turnip-shaped root, and a black outer skin, and collected in the</w:t>
      </w:r>
    </w:p>
    <w:p w14:paraId="699545DC" w14:textId="77777777" w:rsidR="003413D4" w:rsidRPr="003413D4" w:rsidRDefault="003413D4" w:rsidP="003413D4">
      <w:r w:rsidRPr="003413D4">
        <w:t>autumn, a medicinal tincture (H.) is made with spirit of wine. This</w:t>
      </w:r>
    </w:p>
    <w:p w14:paraId="1EA5E576" w14:textId="77777777" w:rsidR="003413D4" w:rsidRPr="003413D4" w:rsidRDefault="003413D4" w:rsidP="003413D4">
      <w:r w:rsidRPr="003413D4">
        <w:t>tincture has proved beneficial in cases of bilious diarrhoea, with</w:t>
      </w:r>
    </w:p>
    <w:p w14:paraId="5D609FDB" w14:textId="77777777" w:rsidR="003413D4" w:rsidRPr="003413D4" w:rsidRDefault="003413D4" w:rsidP="003413D4">
      <w:r w:rsidRPr="003413D4">
        <w:t>eructations, and mental depression, when a chronic cough is also</w:t>
      </w:r>
    </w:p>
    <w:p w14:paraId="5EE1730B" w14:textId="77777777" w:rsidR="003413D4" w:rsidRPr="003413D4" w:rsidRDefault="003413D4" w:rsidP="003413D4">
      <w:r w:rsidRPr="003413D4">
        <w:t>liable to be present. Four or five drops should be given with a</w:t>
      </w:r>
    </w:p>
    <w:p w14:paraId="0A0748B6" w14:textId="77777777" w:rsidR="003413D4" w:rsidRPr="003413D4" w:rsidRDefault="003413D4" w:rsidP="003413D4">
      <w:r w:rsidRPr="003413D4">
        <w:t>tablespoonful of cold water, twice or three times in the day. The</w:t>
      </w:r>
    </w:p>
    <w:p w14:paraId="547D2E2E" w14:textId="77777777" w:rsidR="003413D4" w:rsidRPr="003413D4" w:rsidRDefault="003413D4" w:rsidP="003413D4">
      <w:r w:rsidRPr="003413D4">
        <w:t>Black Radish is found useful against whooping cough, and is</w:t>
      </w:r>
    </w:p>
    <w:p w14:paraId="6161802A" w14:textId="77777777" w:rsidR="003413D4" w:rsidRPr="003413D4" w:rsidRDefault="003413D4" w:rsidP="003413D4">
      <w:r w:rsidRPr="003413D4">
        <w:lastRenderedPageBreak/>
        <w:t>employed for this purpose in Germany, by cutting off the top, and</w:t>
      </w:r>
    </w:p>
    <w:p w14:paraId="747EA2D9" w14:textId="77777777" w:rsidR="003413D4" w:rsidRPr="003413D4" w:rsidRDefault="003413D4" w:rsidP="003413D4">
      <w:r w:rsidRPr="003413D4">
        <w:t>then making a hole in the root. This is filled with treacle, or honey,</w:t>
      </w:r>
    </w:p>
    <w:p w14:paraId="393A45A2" w14:textId="77777777" w:rsidR="003413D4" w:rsidRPr="003413D4" w:rsidRDefault="003413D4" w:rsidP="003413D4">
      <w:r w:rsidRPr="003413D4">
        <w:t>and allowed to stand for a day or two; then a teaspoonful of the</w:t>
      </w:r>
    </w:p>
    <w:p w14:paraId="0B8E39C9" w14:textId="77777777" w:rsidR="003413D4" w:rsidRPr="003413D4" w:rsidRDefault="003413D4" w:rsidP="003413D4">
      <w:r w:rsidRPr="003413D4">
        <w:t>medicinal liquid is given two or three times in the day. Roman</w:t>
      </w:r>
    </w:p>
    <w:p w14:paraId="6A4B9701" w14:textId="77777777" w:rsidR="003413D4" w:rsidRPr="003413D4" w:rsidRDefault="003413D4" w:rsidP="003413D4">
      <w:r w:rsidRPr="003413D4">
        <w:t>physicians advised that Radishes should be eaten raw, with bread</w:t>
      </w:r>
    </w:p>
    <w:p w14:paraId="70ECEA09" w14:textId="77777777" w:rsidR="003413D4" w:rsidRPr="003413D4" w:rsidRDefault="003413D4" w:rsidP="003413D4">
      <w:r w:rsidRPr="003413D4">
        <w:t>and salt in the morning before any other food. And our poet</w:t>
      </w:r>
    </w:p>
    <w:p w14:paraId="4BDB51F5" w14:textId="77777777" w:rsidR="003413D4" w:rsidRPr="003413D4" w:rsidRDefault="003413D4" w:rsidP="003413D4">
      <w:r w:rsidRPr="003413D4">
        <w:t>Thomson describes as an evening repast:--</w:t>
      </w:r>
    </w:p>
    <w:p w14:paraId="37E3F30E" w14:textId="77777777" w:rsidR="003413D4" w:rsidRPr="003413D4" w:rsidRDefault="003413D4" w:rsidP="003413D4"/>
    <w:p w14:paraId="3EF02BC4" w14:textId="77777777" w:rsidR="003413D4" w:rsidRPr="003413D4" w:rsidRDefault="003413D4" w:rsidP="003413D4">
      <w:r w:rsidRPr="003413D4">
        <w:t xml:space="preserve">                    "A Roman meal</w:t>
      </w:r>
    </w:p>
    <w:p w14:paraId="1ECBC337" w14:textId="77777777" w:rsidR="003413D4" w:rsidRPr="003413D4" w:rsidRDefault="003413D4" w:rsidP="003413D4">
      <w:r w:rsidRPr="003413D4">
        <w:t xml:space="preserve">    Such as the mistress of the world once found</w:t>
      </w:r>
    </w:p>
    <w:p w14:paraId="0A0CD3A0" w14:textId="77777777" w:rsidR="003413D4" w:rsidRPr="003413D4" w:rsidRDefault="003413D4" w:rsidP="003413D4">
      <w:r w:rsidRPr="003413D4">
        <w:t xml:space="preserve">    Delicious, when her patriots of high note,</w:t>
      </w:r>
    </w:p>
    <w:p w14:paraId="291F4EE8" w14:textId="77777777" w:rsidR="003413D4" w:rsidRPr="003413D4" w:rsidRDefault="003413D4" w:rsidP="003413D4">
      <w:r w:rsidRPr="003413D4">
        <w:t xml:space="preserve">    Perhaps by moonlight at their humble doors,</w:t>
      </w:r>
    </w:p>
    <w:p w14:paraId="3122F372" w14:textId="77777777" w:rsidR="003413D4" w:rsidRPr="003413D4" w:rsidRDefault="003413D4" w:rsidP="003413D4">
      <w:r w:rsidRPr="003413D4">
        <w:t xml:space="preserve">    Under an ancient Oak's domestic shade,</w:t>
      </w:r>
    </w:p>
    <w:p w14:paraId="24E23C19" w14:textId="77777777" w:rsidR="003413D4" w:rsidRPr="003413D4" w:rsidRDefault="003413D4" w:rsidP="003413D4">
      <w:r w:rsidRPr="003413D4">
        <w:t xml:space="preserve">    Enjoy'd spare feast, a RADISH AND AN EGG."</w:t>
      </w:r>
    </w:p>
    <w:p w14:paraId="16286333" w14:textId="77777777" w:rsidR="003413D4" w:rsidRPr="003413D4" w:rsidRDefault="003413D4" w:rsidP="003413D4"/>
    <w:p w14:paraId="26726662" w14:textId="77777777" w:rsidR="003413D4" w:rsidRPr="003413D4" w:rsidRDefault="003413D4" w:rsidP="003413D4"/>
    <w:p w14:paraId="0DCE82B0" w14:textId="77777777" w:rsidR="003413D4" w:rsidRPr="003413D4" w:rsidRDefault="003413D4" w:rsidP="003413D4"/>
    <w:p w14:paraId="46785F8C" w14:textId="77777777" w:rsidR="003413D4" w:rsidRPr="003413D4" w:rsidRDefault="003413D4" w:rsidP="003413D4">
      <w:r w:rsidRPr="003413D4">
        <w:t>RAGWORT.</w:t>
      </w:r>
    </w:p>
    <w:p w14:paraId="12F64DE3" w14:textId="77777777" w:rsidR="003413D4" w:rsidRPr="003413D4" w:rsidRDefault="003413D4" w:rsidP="003413D4"/>
    <w:p w14:paraId="0E16B0A5" w14:textId="77777777" w:rsidR="003413D4" w:rsidRPr="003413D4" w:rsidRDefault="003413D4" w:rsidP="003413D4">
      <w:r w:rsidRPr="003413D4">
        <w:t>The Ragwort (_Senecio Jacoboea_) is a very common plant in our</w:t>
      </w:r>
    </w:p>
    <w:p w14:paraId="17835FBE" w14:textId="77777777" w:rsidR="003413D4" w:rsidRPr="003413D4" w:rsidRDefault="003413D4" w:rsidP="003413D4">
      <w:r w:rsidRPr="003413D4">
        <w:t>meadows, and moist places, closely allied to the [458] Groundsel,</w:t>
      </w:r>
    </w:p>
    <w:p w14:paraId="25FCBF89" w14:textId="77777777" w:rsidR="003413D4" w:rsidRPr="003413D4" w:rsidRDefault="003413D4" w:rsidP="003413D4">
      <w:r w:rsidRPr="003413D4">
        <w:t>and well known by its daisy-like flowers, but of a golden yellow</w:t>
      </w:r>
    </w:p>
    <w:p w14:paraId="6C4CB77E" w14:textId="77777777" w:rsidR="003413D4" w:rsidRPr="003413D4" w:rsidRDefault="003413D4" w:rsidP="003413D4">
      <w:r w:rsidRPr="003413D4">
        <w:t>colour, with rays in a circle surrounding the central receptacle, and</w:t>
      </w:r>
    </w:p>
    <w:p w14:paraId="56285CFA" w14:textId="77777777" w:rsidR="003413D4" w:rsidRPr="003413D4" w:rsidRDefault="003413D4" w:rsidP="003413D4">
      <w:r w:rsidRPr="003413D4">
        <w:t>with a strong smell of honey. This plant goes popularly by the name</w:t>
      </w:r>
    </w:p>
    <w:p w14:paraId="6583B491" w14:textId="77777777" w:rsidR="003413D4" w:rsidRPr="003413D4" w:rsidRDefault="003413D4" w:rsidP="003413D4">
      <w:r w:rsidRPr="003413D4">
        <w:t>of St. James's wort, or Canker wort, or (near Liverpool) Fleawort,</w:t>
      </w:r>
    </w:p>
    <w:p w14:paraId="08B2FF0A" w14:textId="77777777" w:rsidR="003413D4" w:rsidRPr="003413D4" w:rsidRDefault="003413D4" w:rsidP="003413D4">
      <w:r w:rsidRPr="003413D4">
        <w:t>and in Yorkshire, Seggrum; also Jacoby and Yellow Top. The term</w:t>
      </w:r>
    </w:p>
    <w:p w14:paraId="55EEC65F" w14:textId="77777777" w:rsidR="003413D4" w:rsidRPr="003413D4" w:rsidRDefault="003413D4" w:rsidP="003413D4">
      <w:r w:rsidRPr="003413D4">
        <w:lastRenderedPageBreak/>
        <w:t>Ragwort, or Ragweed, is a corruption of Ragewort, as expressing its</w:t>
      </w:r>
    </w:p>
    <w:p w14:paraId="443D1D01" w14:textId="77777777" w:rsidR="003413D4" w:rsidRPr="003413D4" w:rsidRDefault="003413D4" w:rsidP="003413D4">
      <w:r w:rsidRPr="003413D4">
        <w:t>supposed stimulating effects on the sexual organs. For the same</w:t>
      </w:r>
    </w:p>
    <w:p w14:paraId="778E77D1" w14:textId="77777777" w:rsidR="003413D4" w:rsidRPr="003413D4" w:rsidRDefault="003413D4" w:rsidP="003413D4">
      <w:r w:rsidRPr="003413D4">
        <w:t>reason the _pommes d'amour_ (Love Apples, or Tomatoes) are</w:t>
      </w:r>
    </w:p>
    <w:p w14:paraId="2F977F91" w14:textId="77777777" w:rsidR="003413D4" w:rsidRPr="003413D4" w:rsidRDefault="003413D4" w:rsidP="003413D4">
      <w:r w:rsidRPr="003413D4">
        <w:t>sometimes caned Rage apples. The Ragwort was formerly thought</w:t>
      </w:r>
    </w:p>
    <w:p w14:paraId="6205B437" w14:textId="77777777" w:rsidR="003413D4" w:rsidRPr="003413D4" w:rsidRDefault="003413D4" w:rsidP="003413D4">
      <w:r w:rsidRPr="003413D4">
        <w:t>to cure the staggers in horses, and was hence named Stagger wort,</w:t>
      </w:r>
    </w:p>
    <w:p w14:paraId="0FDF9A52" w14:textId="77777777" w:rsidR="003413D4" w:rsidRPr="003413D4" w:rsidRDefault="003413D4" w:rsidP="003413D4">
      <w:r w:rsidRPr="003413D4">
        <w:t>or because, says Dr. Prior, it was applied to heal freshly cut young</w:t>
      </w:r>
    </w:p>
    <w:p w14:paraId="102FE454" w14:textId="77777777" w:rsidR="003413D4" w:rsidRPr="003413D4" w:rsidRDefault="003413D4" w:rsidP="003413D4">
      <w:r w:rsidRPr="003413D4">
        <w:t>bulls, known as Seggs, or Staggs. So also it was called St. James's</w:t>
      </w:r>
    </w:p>
    <w:p w14:paraId="18572842" w14:textId="77777777" w:rsidR="003413D4" w:rsidRPr="003413D4" w:rsidRDefault="003413D4" w:rsidP="003413D4">
      <w:r w:rsidRPr="003413D4">
        <w:t>wort, either because that great warrior and saint was the patron of</w:t>
      </w:r>
    </w:p>
    <w:p w14:paraId="62B0393A" w14:textId="77777777" w:rsidR="003413D4" w:rsidRPr="003413D4" w:rsidRDefault="003413D4" w:rsidP="003413D4">
      <w:r w:rsidRPr="003413D4">
        <w:t>horses, or because it blossoms on his day, July 25th: sometimes also</w:t>
      </w:r>
    </w:p>
    <w:p w14:paraId="1D904A54" w14:textId="77777777" w:rsidR="003413D4" w:rsidRPr="003413D4" w:rsidRDefault="003413D4" w:rsidP="003413D4">
      <w:r w:rsidRPr="003413D4">
        <w:t>the plant has been styled Stammer wort. Furthermore it possesses a</w:t>
      </w:r>
    </w:p>
    <w:p w14:paraId="43802D57" w14:textId="77777777" w:rsidR="003413D4" w:rsidRPr="003413D4" w:rsidRDefault="003413D4" w:rsidP="003413D4">
      <w:r w:rsidRPr="003413D4">
        <w:t>distinct reputation for the cure of cancer, and is known as</w:t>
      </w:r>
    </w:p>
    <w:p w14:paraId="27583E9F" w14:textId="77777777" w:rsidR="003413D4" w:rsidRPr="003413D4" w:rsidRDefault="003413D4" w:rsidP="003413D4">
      <w:r w:rsidRPr="003413D4">
        <w:t>Cankerwort, being applied when bruised, either by itself, or</w:t>
      </w:r>
    </w:p>
    <w:p w14:paraId="7F670F55" w14:textId="77777777" w:rsidR="003413D4" w:rsidRPr="003413D4" w:rsidRDefault="003413D4" w:rsidP="003413D4">
      <w:r w:rsidRPr="003413D4">
        <w:t>combined with Goosegrass.</w:t>
      </w:r>
    </w:p>
    <w:p w14:paraId="2FC42B36" w14:textId="77777777" w:rsidR="003413D4" w:rsidRPr="003413D4" w:rsidRDefault="003413D4" w:rsidP="003413D4"/>
    <w:p w14:paraId="13BA8FDC" w14:textId="77777777" w:rsidR="003413D4" w:rsidRPr="003413D4" w:rsidRDefault="003413D4" w:rsidP="003413D4">
      <w:r w:rsidRPr="003413D4">
        <w:t>Probably the lime which the whole plant contains in a highly</w:t>
      </w:r>
    </w:p>
    <w:p w14:paraId="772DAB35" w14:textId="77777777" w:rsidR="003413D4" w:rsidRPr="003413D4" w:rsidRDefault="003413D4" w:rsidP="003413D4">
      <w:r w:rsidRPr="003413D4">
        <w:t>elaborated state of subdivision has fairly credited it with</w:t>
      </w:r>
    </w:p>
    <w:p w14:paraId="2E0E0A9D" w14:textId="77777777" w:rsidR="003413D4" w:rsidRPr="003413D4" w:rsidRDefault="003413D4" w:rsidP="003413D4">
      <w:r w:rsidRPr="003413D4">
        <w:t>anti-cancerous powers. For just such a reason Sir Spencer Wens</w:t>
      </w:r>
    </w:p>
    <w:p w14:paraId="6BB9F456" w14:textId="77777777" w:rsidR="003413D4" w:rsidRPr="003413D4" w:rsidRDefault="003413D4" w:rsidP="003413D4">
      <w:r w:rsidRPr="003413D4">
        <w:t>commended powdered egg shells and powdered oyster shells as</w:t>
      </w:r>
    </w:p>
    <w:p w14:paraId="57DF7623" w14:textId="77777777" w:rsidR="003413D4" w:rsidRPr="003413D4" w:rsidRDefault="003413D4" w:rsidP="003413D4">
      <w:r w:rsidRPr="003413D4">
        <w:t>efficacious in curing certain cases under his immediate observation</w:t>
      </w:r>
    </w:p>
    <w:p w14:paraId="32C3EFF6" w14:textId="77777777" w:rsidR="003413D4" w:rsidRPr="003413D4" w:rsidRDefault="003413D4" w:rsidP="003413D4">
      <w:r w:rsidRPr="003413D4">
        <w:t>of long-standing cancer, when steadily given for some considerable</w:t>
      </w:r>
    </w:p>
    <w:p w14:paraId="21D982A4" w14:textId="77777777" w:rsidR="003413D4" w:rsidRPr="003413D4" w:rsidRDefault="003413D4" w:rsidP="003413D4">
      <w:r w:rsidRPr="003413D4">
        <w:t>time.</w:t>
      </w:r>
    </w:p>
    <w:p w14:paraId="307591FD" w14:textId="77777777" w:rsidR="003413D4" w:rsidRPr="003413D4" w:rsidRDefault="003413D4" w:rsidP="003413D4"/>
    <w:p w14:paraId="296E6A88" w14:textId="77777777" w:rsidR="003413D4" w:rsidRPr="003413D4" w:rsidRDefault="003413D4" w:rsidP="003413D4">
      <w:r w:rsidRPr="003413D4">
        <w:t>A poultice made of the fresh leaves, and applied externally two or</w:t>
      </w:r>
    </w:p>
    <w:p w14:paraId="0BF9B229" w14:textId="77777777" w:rsidR="003413D4" w:rsidRPr="003413D4" w:rsidRDefault="003413D4" w:rsidP="003413D4">
      <w:r w:rsidRPr="003413D4">
        <w:t>three times in succession "will cure, if ever so violent, the old ache</w:t>
      </w:r>
    </w:p>
    <w:p w14:paraId="05347EB4" w14:textId="77777777" w:rsidR="003413D4" w:rsidRPr="003413D4" w:rsidRDefault="003413D4" w:rsidP="003413D4">
      <w:r w:rsidRPr="003413D4">
        <w:t>in the hucklebone known as sciatica." Chemically the active</w:t>
      </w:r>
    </w:p>
    <w:p w14:paraId="49ED6E85" w14:textId="77777777" w:rsidR="003413D4" w:rsidRPr="003413D4" w:rsidRDefault="003413D4" w:rsidP="003413D4">
      <w:r w:rsidRPr="003413D4">
        <w:t>principle of the [459] Ragwort is "senecin," a dark resinous</w:t>
      </w:r>
    </w:p>
    <w:p w14:paraId="34B5C7D2" w14:textId="77777777" w:rsidR="003413D4" w:rsidRPr="003413D4" w:rsidRDefault="003413D4" w:rsidP="003413D4">
      <w:r w:rsidRPr="003413D4">
        <w:lastRenderedPageBreak/>
        <w:t>substance, of which two grains may be given twice or three times in</w:t>
      </w:r>
    </w:p>
    <w:p w14:paraId="3CBFA585" w14:textId="77777777" w:rsidR="003413D4" w:rsidRPr="003413D4" w:rsidRDefault="003413D4" w:rsidP="003413D4">
      <w:r w:rsidRPr="003413D4">
        <w:t>the day.</w:t>
      </w:r>
    </w:p>
    <w:p w14:paraId="1F3DBE2E" w14:textId="77777777" w:rsidR="003413D4" w:rsidRPr="003413D4" w:rsidRDefault="003413D4" w:rsidP="003413D4"/>
    <w:p w14:paraId="1EB59C8A" w14:textId="77777777" w:rsidR="003413D4" w:rsidRPr="003413D4" w:rsidRDefault="003413D4" w:rsidP="003413D4">
      <w:r w:rsidRPr="003413D4">
        <w:t>Also the tincture, made with one part of the plant to ten parts of</w:t>
      </w:r>
    </w:p>
    <w:p w14:paraId="38432BF5" w14:textId="77777777" w:rsidR="003413D4" w:rsidRPr="003413D4" w:rsidRDefault="003413D4" w:rsidP="003413D4">
      <w:r w:rsidRPr="003413D4">
        <w:t>spirit of wine (tenuior), may be taken in doses of from five to fifteen</w:t>
      </w:r>
    </w:p>
    <w:p w14:paraId="03FA16F9" w14:textId="77777777" w:rsidR="003413D4" w:rsidRPr="003413D4" w:rsidRDefault="003413D4" w:rsidP="003413D4">
      <w:r w:rsidRPr="003413D4">
        <w:t>drops, with a spoonful of water three times in the day.</w:t>
      </w:r>
    </w:p>
    <w:p w14:paraId="2C4FEE14" w14:textId="77777777" w:rsidR="003413D4" w:rsidRPr="003413D4" w:rsidRDefault="003413D4" w:rsidP="003413D4"/>
    <w:p w14:paraId="116D41C5" w14:textId="77777777" w:rsidR="003413D4" w:rsidRPr="003413D4" w:rsidRDefault="003413D4" w:rsidP="003413D4">
      <w:r w:rsidRPr="003413D4">
        <w:t>Either form of medicine will correct monthly irregularities of</w:t>
      </w:r>
    </w:p>
    <w:p w14:paraId="2780E781" w14:textId="77777777" w:rsidR="003413D4" w:rsidRPr="003413D4" w:rsidRDefault="003413D4" w:rsidP="003413D4">
      <w:r w:rsidRPr="003413D4">
        <w:t>women where the period is delayed, or difficult, or arrested by cold.</w:t>
      </w:r>
    </w:p>
    <w:p w14:paraId="173DF78A" w14:textId="77777777" w:rsidR="003413D4" w:rsidRPr="003413D4" w:rsidRDefault="003413D4" w:rsidP="003413D4">
      <w:r w:rsidRPr="003413D4">
        <w:t>It must be given steadily three times a day for ten days or a fortnight</w:t>
      </w:r>
    </w:p>
    <w:p w14:paraId="3F4E1B09" w14:textId="77777777" w:rsidR="003413D4" w:rsidRPr="003413D4" w:rsidRDefault="003413D4" w:rsidP="003413D4">
      <w:r w:rsidRPr="003413D4">
        <w:t>before the period becomes re-established. In suitable cases the</w:t>
      </w:r>
    </w:p>
    <w:p w14:paraId="32700110" w14:textId="77777777" w:rsidR="003413D4" w:rsidRPr="003413D4" w:rsidRDefault="003413D4" w:rsidP="003413D4">
      <w:r w:rsidRPr="003413D4">
        <w:t>Senecio not only anticipates the period, but also increases the</w:t>
      </w:r>
    </w:p>
    <w:p w14:paraId="0DE57FA8" w14:textId="77777777" w:rsidR="003413D4" w:rsidRPr="003413D4" w:rsidRDefault="003413D4" w:rsidP="003413D4">
      <w:r w:rsidRPr="003413D4">
        <w:t>quantity: and where the monthly time has never been established the</w:t>
      </w:r>
    </w:p>
    <w:p w14:paraId="385F1664" w14:textId="77777777" w:rsidR="003413D4" w:rsidRPr="003413D4" w:rsidRDefault="003413D4" w:rsidP="003413D4">
      <w:r w:rsidRPr="003413D4">
        <w:t>Ragwort is generally found useful.</w:t>
      </w:r>
    </w:p>
    <w:p w14:paraId="32EAC34F" w14:textId="77777777" w:rsidR="003413D4" w:rsidRPr="003413D4" w:rsidRDefault="003413D4" w:rsidP="003413D4"/>
    <w:p w14:paraId="73538463" w14:textId="77777777" w:rsidR="003413D4" w:rsidRPr="003413D4" w:rsidRDefault="003413D4" w:rsidP="003413D4">
      <w:r w:rsidRPr="003413D4">
        <w:t>This herb--like its congener, the common Groundsel--has lancinated,</w:t>
      </w:r>
    </w:p>
    <w:p w14:paraId="660AD03C" w14:textId="77777777" w:rsidR="003413D4" w:rsidRPr="003413D4" w:rsidRDefault="003413D4" w:rsidP="003413D4">
      <w:r w:rsidRPr="003413D4">
        <w:t>juicy leaves, which possess a bitter saline taste, and yield</w:t>
      </w:r>
    </w:p>
    <w:p w14:paraId="47E37AD1" w14:textId="77777777" w:rsidR="003413D4" w:rsidRPr="003413D4" w:rsidRDefault="003413D4" w:rsidP="003413D4">
      <w:r w:rsidRPr="003413D4">
        <w:t>earthy potash salts abundantly. Each plant is named "Senecio"</w:t>
      </w:r>
    </w:p>
    <w:p w14:paraId="7CEB88C7" w14:textId="77777777" w:rsidR="003413D4" w:rsidRPr="003413D4" w:rsidRDefault="003413D4" w:rsidP="003413D4">
      <w:r w:rsidRPr="003413D4">
        <w:t>because of the grey woolly pappus of its seeds, which resemble the</w:t>
      </w:r>
    </w:p>
    <w:p w14:paraId="72EB26DC" w14:textId="77777777" w:rsidR="003413D4" w:rsidRPr="003413D4" w:rsidRDefault="003413D4" w:rsidP="003413D4">
      <w:r w:rsidRPr="003413D4">
        <w:t>silvered hair of old age. In Ireland the Ragwort is dedicated to the</w:t>
      </w:r>
    </w:p>
    <w:p w14:paraId="423ECDC4" w14:textId="77777777" w:rsidR="003413D4" w:rsidRPr="003413D4" w:rsidRDefault="003413D4" w:rsidP="003413D4">
      <w:r w:rsidRPr="003413D4">
        <w:t>fairies, and is known as the Fairies' Horse, on the golden blossoms</w:t>
      </w:r>
    </w:p>
    <w:p w14:paraId="7E68BE2D" w14:textId="77777777" w:rsidR="003413D4" w:rsidRPr="003413D4" w:rsidRDefault="003413D4" w:rsidP="003413D4">
      <w:r w:rsidRPr="003413D4">
        <w:t>of which the good little people are thought to gallop about at</w:t>
      </w:r>
    </w:p>
    <w:p w14:paraId="1354CCB8" w14:textId="77777777" w:rsidR="003413D4" w:rsidRPr="003413D4" w:rsidRDefault="003413D4" w:rsidP="003413D4">
      <w:r w:rsidRPr="003413D4">
        <w:t>midnight.</w:t>
      </w:r>
    </w:p>
    <w:p w14:paraId="373E78CD" w14:textId="77777777" w:rsidR="003413D4" w:rsidRPr="003413D4" w:rsidRDefault="003413D4" w:rsidP="003413D4"/>
    <w:p w14:paraId="72AD0EA9" w14:textId="77777777" w:rsidR="003413D4" w:rsidRPr="003413D4" w:rsidRDefault="003413D4" w:rsidP="003413D4"/>
    <w:p w14:paraId="74186074" w14:textId="77777777" w:rsidR="003413D4" w:rsidRPr="003413D4" w:rsidRDefault="003413D4" w:rsidP="003413D4"/>
    <w:p w14:paraId="6639341B" w14:textId="77777777" w:rsidR="003413D4" w:rsidRPr="003413D4" w:rsidRDefault="003413D4" w:rsidP="003413D4">
      <w:r w:rsidRPr="003413D4">
        <w:lastRenderedPageBreak/>
        <w:t>RASPBERRY.</w:t>
      </w:r>
    </w:p>
    <w:p w14:paraId="3B90D44A" w14:textId="77777777" w:rsidR="003413D4" w:rsidRPr="003413D4" w:rsidRDefault="003413D4" w:rsidP="003413D4"/>
    <w:p w14:paraId="3E2CE49D" w14:textId="77777777" w:rsidR="003413D4" w:rsidRPr="003413D4" w:rsidRDefault="003413D4" w:rsidP="003413D4">
      <w:r w:rsidRPr="003413D4">
        <w:t>The Raspberry (_Rubus Idoeus_) occurs wild plentifully in the</w:t>
      </w:r>
    </w:p>
    <w:p w14:paraId="5B4B2AAF" w14:textId="77777777" w:rsidR="003413D4" w:rsidRPr="003413D4" w:rsidRDefault="003413D4" w:rsidP="003413D4">
      <w:r w:rsidRPr="003413D4">
        <w:t>woods of Scotland, where children gather the fruit early in summer.</w:t>
      </w:r>
    </w:p>
    <w:p w14:paraId="6DB158A2" w14:textId="77777777" w:rsidR="003413D4" w:rsidRPr="003413D4" w:rsidRDefault="003413D4" w:rsidP="003413D4">
      <w:r w:rsidRPr="003413D4">
        <w:t>It is also found growing freely in some parts of England--as in the</w:t>
      </w:r>
    </w:p>
    <w:p w14:paraId="47A22F9E" w14:textId="77777777" w:rsidR="003413D4" w:rsidRPr="003413D4" w:rsidRDefault="003413D4" w:rsidP="003413D4">
      <w:r w:rsidRPr="003413D4">
        <w:t>Sussex woods--and bearing berries of as good a quality as that of</w:t>
      </w:r>
    </w:p>
    <w:p w14:paraId="3409A87A" w14:textId="77777777" w:rsidR="003413D4" w:rsidRPr="003413D4" w:rsidRDefault="003413D4" w:rsidP="003413D4">
      <w:r w:rsidRPr="003413D4">
        <w:t>the cultivated Raspberry, though not so large in size.</w:t>
      </w:r>
    </w:p>
    <w:p w14:paraId="71910F42" w14:textId="77777777" w:rsidR="003413D4" w:rsidRPr="003413D4" w:rsidRDefault="003413D4" w:rsidP="003413D4"/>
    <w:p w14:paraId="650346FE" w14:textId="77777777" w:rsidR="003413D4" w:rsidRPr="003413D4" w:rsidRDefault="003413D4" w:rsidP="003413D4">
      <w:r w:rsidRPr="003413D4">
        <w:t>Another name for the fruit is _Framboise_, which is [460] a French</w:t>
      </w:r>
    </w:p>
    <w:p w14:paraId="49C76D64" w14:textId="77777777" w:rsidR="003413D4" w:rsidRPr="003413D4" w:rsidRDefault="003413D4" w:rsidP="003413D4">
      <w:r w:rsidRPr="003413D4">
        <w:t>corruption of the Dutch word _brambezie_, or brambleberry.</w:t>
      </w:r>
    </w:p>
    <w:p w14:paraId="02BC7D7C" w14:textId="77777777" w:rsidR="003413D4" w:rsidRPr="003413D4" w:rsidRDefault="003413D4" w:rsidP="003413D4"/>
    <w:p w14:paraId="14269D98" w14:textId="77777777" w:rsidR="003413D4" w:rsidRPr="003413D4" w:rsidRDefault="003413D4" w:rsidP="003413D4">
      <w:r w:rsidRPr="003413D4">
        <w:t>Again, the Respis, or Raspberry, was at one time commonly known</w:t>
      </w:r>
    </w:p>
    <w:p w14:paraId="287895C2" w14:textId="77777777" w:rsidR="003413D4" w:rsidRPr="003413D4" w:rsidRDefault="003413D4" w:rsidP="003413D4">
      <w:r w:rsidRPr="003413D4">
        <w:t>in this country as Hindberry, or the gentler berry, as distinguished</w:t>
      </w:r>
    </w:p>
    <w:p w14:paraId="3515ED2C" w14:textId="77777777" w:rsidR="003413D4" w:rsidRPr="003413D4" w:rsidRDefault="003413D4" w:rsidP="003413D4">
      <w:r w:rsidRPr="003413D4">
        <w:t>from one of a harsher and coarser sort, the Hartberry. "Respberry"</w:t>
      </w:r>
    </w:p>
    <w:p w14:paraId="25388595" w14:textId="77777777" w:rsidR="003413D4" w:rsidRPr="003413D4" w:rsidRDefault="003413D4" w:rsidP="003413D4">
      <w:r w:rsidRPr="003413D4">
        <w:t>signifies in the Eastern Counties of England a shoot, or sucker, this</w:t>
      </w:r>
    </w:p>
    <w:p w14:paraId="04695B62" w14:textId="77777777" w:rsidR="003413D4" w:rsidRPr="003413D4" w:rsidRDefault="003413D4" w:rsidP="003413D4">
      <w:r w:rsidRPr="003413D4">
        <w:t>name being probably applied because the fruit grows on the young</w:t>
      </w:r>
    </w:p>
    <w:p w14:paraId="58E35F32" w14:textId="77777777" w:rsidR="003413D4" w:rsidRPr="003413D4" w:rsidRDefault="003413D4" w:rsidP="003413D4">
      <w:r w:rsidRPr="003413D4">
        <w:t>shoots of the previous year. Raspberry fruit is fragrant and cooling,</w:t>
      </w:r>
    </w:p>
    <w:p w14:paraId="25C7DB88" w14:textId="77777777" w:rsidR="003413D4" w:rsidRPr="003413D4" w:rsidRDefault="003413D4" w:rsidP="003413D4">
      <w:r w:rsidRPr="003413D4">
        <w:t>but sugar improves its flavour. Like the strawberry, if eaten without</w:t>
      </w:r>
    </w:p>
    <w:p w14:paraId="7F3DA620" w14:textId="77777777" w:rsidR="003413D4" w:rsidRPr="003413D4" w:rsidRDefault="003413D4" w:rsidP="003413D4">
      <w:r w:rsidRPr="003413D4">
        <w:t>sugar and cream, it does not undergo any acetous fermentation in</w:t>
      </w:r>
    </w:p>
    <w:p w14:paraId="7B1B22E4" w14:textId="77777777" w:rsidR="003413D4" w:rsidRPr="003413D4" w:rsidRDefault="003413D4" w:rsidP="003413D4">
      <w:r w:rsidRPr="003413D4">
        <w:t>the stomach, even with gouty or strumous persons. When combined</w:t>
      </w:r>
    </w:p>
    <w:p w14:paraId="5B167C0A" w14:textId="77777777" w:rsidR="003413D4" w:rsidRPr="003413D4" w:rsidRDefault="003413D4" w:rsidP="003413D4">
      <w:r w:rsidRPr="003413D4">
        <w:t>with vinegar and sugar it makes a liqueur which, if diluted with</w:t>
      </w:r>
    </w:p>
    <w:p w14:paraId="08A1652D" w14:textId="77777777" w:rsidR="003413D4" w:rsidRPr="003413D4" w:rsidRDefault="003413D4" w:rsidP="003413D4">
      <w:r w:rsidRPr="003413D4">
        <w:t>water, is most useful in febrile disorders, and which is all excellent</w:t>
      </w:r>
    </w:p>
    <w:p w14:paraId="32B32526" w14:textId="77777777" w:rsidR="003413D4" w:rsidRPr="003413D4" w:rsidRDefault="003413D4" w:rsidP="003413D4">
      <w:r w:rsidRPr="003413D4">
        <w:t>addition to sea stores as preventive of scurvy.</w:t>
      </w:r>
    </w:p>
    <w:p w14:paraId="1DA4E651" w14:textId="77777777" w:rsidR="003413D4" w:rsidRPr="003413D4" w:rsidRDefault="003413D4" w:rsidP="003413D4"/>
    <w:p w14:paraId="5A247E27" w14:textId="77777777" w:rsidR="003413D4" w:rsidRPr="003413D4" w:rsidRDefault="003413D4" w:rsidP="003413D4">
      <w:r w:rsidRPr="003413D4">
        <w:t>The Latins named this shrub "the bramble of Ida," because it grew</w:t>
      </w:r>
    </w:p>
    <w:p w14:paraId="45087802" w14:textId="77777777" w:rsidR="003413D4" w:rsidRPr="003413D4" w:rsidRDefault="003413D4" w:rsidP="003413D4">
      <w:r w:rsidRPr="003413D4">
        <w:t>in abundance on that classic mountain where the shepherd Paris</w:t>
      </w:r>
    </w:p>
    <w:p w14:paraId="70F0B665" w14:textId="77777777" w:rsidR="003413D4" w:rsidRPr="003413D4" w:rsidRDefault="003413D4" w:rsidP="003413D4">
      <w:r w:rsidRPr="003413D4">
        <w:lastRenderedPageBreak/>
        <w:t>adjudged to Venus the prize for beauty--a golden apple--on which</w:t>
      </w:r>
    </w:p>
    <w:p w14:paraId="5D924071" w14:textId="77777777" w:rsidR="003413D4" w:rsidRPr="003413D4" w:rsidRDefault="003413D4" w:rsidP="003413D4">
      <w:r w:rsidRPr="003413D4">
        <w:t>was divinely inscribed the words, _Detur pulchriori_--"Let this be</w:t>
      </w:r>
    </w:p>
    <w:p w14:paraId="4EBF23B7" w14:textId="77777777" w:rsidR="003413D4" w:rsidRPr="003413D4" w:rsidRDefault="003413D4" w:rsidP="003413D4">
      <w:r w:rsidRPr="003413D4">
        <w:t>awarded to the fairest of womankind."</w:t>
      </w:r>
    </w:p>
    <w:p w14:paraId="15C9F634" w14:textId="77777777" w:rsidR="003413D4" w:rsidRPr="003413D4" w:rsidRDefault="003413D4" w:rsidP="003413D4"/>
    <w:p w14:paraId="7FF6F0BE" w14:textId="77777777" w:rsidR="003413D4" w:rsidRPr="003413D4" w:rsidRDefault="003413D4" w:rsidP="003413D4">
      <w:r w:rsidRPr="003413D4">
        <w:t>The fresh leaves of the Raspberry are the favourite food of kids.</w:t>
      </w:r>
    </w:p>
    <w:p w14:paraId="3F7EB0A5" w14:textId="77777777" w:rsidR="003413D4" w:rsidRPr="003413D4" w:rsidRDefault="003413D4" w:rsidP="003413D4">
      <w:r w:rsidRPr="003413D4">
        <w:t>There are red, white, yellow, and purple varieties of this fruit. Heat</w:t>
      </w:r>
    </w:p>
    <w:p w14:paraId="7A4B7B16" w14:textId="77777777" w:rsidR="003413D4" w:rsidRPr="003413D4" w:rsidRDefault="003413D4" w:rsidP="003413D4">
      <w:r w:rsidRPr="003413D4">
        <w:t>develops the richness of its flavour; and Raspberry jam is the prince</w:t>
      </w:r>
    </w:p>
    <w:p w14:paraId="3CBDF055" w14:textId="77777777" w:rsidR="003413D4" w:rsidRPr="003413D4" w:rsidRDefault="003413D4" w:rsidP="003413D4">
      <w:r w:rsidRPr="003413D4">
        <w:t>of preserves.</w:t>
      </w:r>
    </w:p>
    <w:p w14:paraId="5DB9B1BD" w14:textId="77777777" w:rsidR="003413D4" w:rsidRPr="003413D4" w:rsidRDefault="003413D4" w:rsidP="003413D4"/>
    <w:p w14:paraId="37E476BA" w14:textId="77777777" w:rsidR="003413D4" w:rsidRPr="003413D4" w:rsidRDefault="003413D4" w:rsidP="003413D4">
      <w:r w:rsidRPr="003413D4">
        <w:t>Again, a wine can be brewed from the fermented juice, which is</w:t>
      </w:r>
    </w:p>
    <w:p w14:paraId="52AB99F5" w14:textId="77777777" w:rsidR="003413D4" w:rsidRPr="003413D4" w:rsidRDefault="003413D4" w:rsidP="003413D4">
      <w:r w:rsidRPr="003413D4">
        <w:t>excellent against scurvy because of its salts of potash--the citrate</w:t>
      </w:r>
    </w:p>
    <w:p w14:paraId="1C3E246C" w14:textId="77777777" w:rsidR="003413D4" w:rsidRPr="003413D4" w:rsidRDefault="003413D4" w:rsidP="003413D4">
      <w:r w:rsidRPr="003413D4">
        <w:t>and malate.</w:t>
      </w:r>
    </w:p>
    <w:p w14:paraId="1708039A" w14:textId="77777777" w:rsidR="003413D4" w:rsidRPr="003413D4" w:rsidRDefault="003413D4" w:rsidP="003413D4"/>
    <w:p w14:paraId="297EDF8C" w14:textId="77777777" w:rsidR="003413D4" w:rsidRPr="003413D4" w:rsidRDefault="003413D4" w:rsidP="003413D4">
      <w:r w:rsidRPr="003413D4">
        <w:t>Raspberry vinegar, made by pouring vinegar repeatedly over</w:t>
      </w:r>
    </w:p>
    <w:p w14:paraId="0352C4F8" w14:textId="77777777" w:rsidR="003413D4" w:rsidRPr="003413D4" w:rsidRDefault="003413D4" w:rsidP="003413D4">
      <w:r w:rsidRPr="003413D4">
        <w:t>successive quantities of the fresh fruit, is a capital remedy for sore</w:t>
      </w:r>
    </w:p>
    <w:p w14:paraId="195B2009" w14:textId="77777777" w:rsidR="003413D4" w:rsidRPr="003413D4" w:rsidRDefault="003413D4" w:rsidP="003413D4">
      <w:r w:rsidRPr="003413D4">
        <w:t>throat from cold, or of the [461] relaxed kind; and when mixed with</w:t>
      </w:r>
    </w:p>
    <w:p w14:paraId="57E8A6C1" w14:textId="77777777" w:rsidR="003413D4" w:rsidRPr="003413D4" w:rsidRDefault="003413D4" w:rsidP="003413D4">
      <w:r w:rsidRPr="003413D4">
        <w:t>water it furnishes a most refreshing drink in fevers. But the berries</w:t>
      </w:r>
    </w:p>
    <w:p w14:paraId="13520E69" w14:textId="77777777" w:rsidR="003413D4" w:rsidRPr="003413D4" w:rsidRDefault="003413D4" w:rsidP="003413D4">
      <w:r w:rsidRPr="003413D4">
        <w:t>should be used immediately after being gathered, as they quickly</w:t>
      </w:r>
    </w:p>
    <w:p w14:paraId="4DFF92E2" w14:textId="77777777" w:rsidR="003413D4" w:rsidRPr="003413D4" w:rsidRDefault="003413D4" w:rsidP="003413D4">
      <w:r w:rsidRPr="003413D4">
        <w:t>spoil, and their fine flavour is very evanescent. The vinegar can be</w:t>
      </w:r>
    </w:p>
    <w:p w14:paraId="60B2BF8B" w14:textId="77777777" w:rsidR="003413D4" w:rsidRPr="003413D4" w:rsidRDefault="003413D4" w:rsidP="003413D4">
      <w:r w:rsidRPr="003413D4">
        <w:t>extemporised by diluting Raspberry jelly with hot vinegar, or by</w:t>
      </w:r>
    </w:p>
    <w:p w14:paraId="446B105C" w14:textId="77777777" w:rsidR="003413D4" w:rsidRPr="003413D4" w:rsidRDefault="003413D4" w:rsidP="003413D4">
      <w:r w:rsidRPr="003413D4">
        <w:t>mixing syrup of the fruit with vinegar.</w:t>
      </w:r>
    </w:p>
    <w:p w14:paraId="5A5F8398" w14:textId="77777777" w:rsidR="003413D4" w:rsidRPr="003413D4" w:rsidRDefault="003413D4" w:rsidP="003413D4"/>
    <w:p w14:paraId="1D4846D2" w14:textId="77777777" w:rsidR="003413D4" w:rsidRPr="003413D4" w:rsidRDefault="003413D4" w:rsidP="003413D4">
      <w:r w:rsidRPr="003413D4">
        <w:t>In Germany a conserve of Raspberries which has astringent effects</w:t>
      </w:r>
    </w:p>
    <w:p w14:paraId="78D1AFA4" w14:textId="77777777" w:rsidR="003413D4" w:rsidRPr="003413D4" w:rsidRDefault="003413D4" w:rsidP="003413D4">
      <w:r w:rsidRPr="003413D4">
        <w:t>is concocted with two parts of sugar to one of juice expressed from</w:t>
      </w:r>
    </w:p>
    <w:p w14:paraId="1F4C201D" w14:textId="77777777" w:rsidR="003413D4" w:rsidRPr="003413D4" w:rsidRDefault="003413D4" w:rsidP="003413D4">
      <w:r w:rsidRPr="003413D4">
        <w:t>the fruit. Besides containing citric and malic acids, the Raspberry</w:t>
      </w:r>
    </w:p>
    <w:p w14:paraId="4678C3FD" w14:textId="77777777" w:rsidR="003413D4" w:rsidRPr="003413D4" w:rsidRDefault="003413D4" w:rsidP="003413D4">
      <w:r w:rsidRPr="003413D4">
        <w:t>affords a volatile oil of aromatic flavour, with crystallisable sugar,</w:t>
      </w:r>
    </w:p>
    <w:p w14:paraId="22039761" w14:textId="77777777" w:rsidR="003413D4" w:rsidRPr="003413D4" w:rsidRDefault="003413D4" w:rsidP="003413D4">
      <w:r w:rsidRPr="003413D4">
        <w:lastRenderedPageBreak/>
        <w:t>pectin, colouring matter, mucus, some mineral salts, and water.</w:t>
      </w:r>
    </w:p>
    <w:p w14:paraId="7ED32F3D" w14:textId="77777777" w:rsidR="003413D4" w:rsidRPr="003413D4" w:rsidRDefault="003413D4" w:rsidP="003413D4"/>
    <w:p w14:paraId="06C8308C" w14:textId="77777777" w:rsidR="003413D4" w:rsidRPr="003413D4" w:rsidRDefault="003413D4" w:rsidP="003413D4">
      <w:r w:rsidRPr="003413D4">
        <w:t>Gerard says: "The fruit is good to be given to them that have weake,</w:t>
      </w:r>
    </w:p>
    <w:p w14:paraId="48FB283A" w14:textId="77777777" w:rsidR="003413D4" w:rsidRPr="003413D4" w:rsidRDefault="003413D4" w:rsidP="003413D4">
      <w:r w:rsidRPr="003413D4">
        <w:t>and queasie stomackes."</w:t>
      </w:r>
    </w:p>
    <w:p w14:paraId="664309D7" w14:textId="77777777" w:rsidR="003413D4" w:rsidRPr="003413D4" w:rsidRDefault="003413D4" w:rsidP="003413D4"/>
    <w:p w14:paraId="34DD75F7" w14:textId="77777777" w:rsidR="003413D4" w:rsidRPr="003413D4" w:rsidRDefault="003413D4" w:rsidP="003413D4">
      <w:r w:rsidRPr="003413D4">
        <w:t>A playful example of the declension of a Latin substantive is given</w:t>
      </w:r>
    </w:p>
    <w:p w14:paraId="2F035E0C" w14:textId="77777777" w:rsidR="003413D4" w:rsidRPr="003413D4" w:rsidRDefault="003413D4" w:rsidP="003413D4">
      <w:r w:rsidRPr="003413D4">
        <w:t>thus:--</w:t>
      </w:r>
    </w:p>
    <w:p w14:paraId="2F3BB99E" w14:textId="77777777" w:rsidR="003413D4" w:rsidRPr="003413D4" w:rsidRDefault="003413D4" w:rsidP="003413D4"/>
    <w:p w14:paraId="214CB246" w14:textId="77777777" w:rsidR="003413D4" w:rsidRPr="003413D4" w:rsidRDefault="003413D4" w:rsidP="003413D4">
      <w:r w:rsidRPr="003413D4">
        <w:t xml:space="preserve">    _Musa, Musoe_,</w:t>
      </w:r>
    </w:p>
    <w:p w14:paraId="165FF309" w14:textId="77777777" w:rsidR="003413D4" w:rsidRPr="003413D4" w:rsidRDefault="003413D4" w:rsidP="003413D4">
      <w:r w:rsidRPr="003413D4">
        <w:t xml:space="preserve">    The Gods were at tea:</w:t>
      </w:r>
    </w:p>
    <w:p w14:paraId="79FB5E4F" w14:textId="77777777" w:rsidR="003413D4" w:rsidRPr="003413D4" w:rsidRDefault="003413D4" w:rsidP="003413D4">
      <w:r w:rsidRPr="003413D4">
        <w:t xml:space="preserve">    _Musoe, Musam_,</w:t>
      </w:r>
    </w:p>
    <w:p w14:paraId="3B5DE5D3" w14:textId="77777777" w:rsidR="003413D4" w:rsidRPr="003413D4" w:rsidRDefault="003413D4" w:rsidP="003413D4">
      <w:r w:rsidRPr="003413D4">
        <w:t xml:space="preserve">    Eating Raspberry jam:</w:t>
      </w:r>
    </w:p>
    <w:p w14:paraId="1C46A380" w14:textId="77777777" w:rsidR="003413D4" w:rsidRPr="003413D4" w:rsidRDefault="003413D4" w:rsidP="003413D4">
      <w:r w:rsidRPr="003413D4">
        <w:t xml:space="preserve">    _Musa, Musah_,</w:t>
      </w:r>
    </w:p>
    <w:p w14:paraId="5CFB22CA" w14:textId="77777777" w:rsidR="003413D4" w:rsidRPr="003413D4" w:rsidRDefault="003413D4" w:rsidP="003413D4">
      <w:r w:rsidRPr="003413D4">
        <w:t xml:space="preserve">    Made by Cupid's mamma.</w:t>
      </w:r>
    </w:p>
    <w:p w14:paraId="29728F8D" w14:textId="77777777" w:rsidR="003413D4" w:rsidRPr="003413D4" w:rsidRDefault="003413D4" w:rsidP="003413D4"/>
    <w:p w14:paraId="2AF9EAD7" w14:textId="77777777" w:rsidR="003413D4" w:rsidRPr="003413D4" w:rsidRDefault="003413D4" w:rsidP="003413D4"/>
    <w:p w14:paraId="50B3130B" w14:textId="77777777" w:rsidR="003413D4" w:rsidRPr="003413D4" w:rsidRDefault="003413D4" w:rsidP="003413D4"/>
    <w:p w14:paraId="00EE7E24" w14:textId="77777777" w:rsidR="003413D4" w:rsidRPr="003413D4" w:rsidRDefault="003413D4" w:rsidP="003413D4">
      <w:r w:rsidRPr="003413D4">
        <w:t>RHUBARB (Garden). _see_ Dock, _page_ 159.</w:t>
      </w:r>
    </w:p>
    <w:p w14:paraId="5869E931" w14:textId="77777777" w:rsidR="003413D4" w:rsidRPr="003413D4" w:rsidRDefault="003413D4" w:rsidP="003413D4"/>
    <w:p w14:paraId="7223ECE4" w14:textId="77777777" w:rsidR="003413D4" w:rsidRPr="003413D4" w:rsidRDefault="003413D4" w:rsidP="003413D4"/>
    <w:p w14:paraId="6743E84D" w14:textId="77777777" w:rsidR="003413D4" w:rsidRPr="003413D4" w:rsidRDefault="003413D4" w:rsidP="003413D4"/>
    <w:p w14:paraId="3333CD61" w14:textId="77777777" w:rsidR="003413D4" w:rsidRPr="003413D4" w:rsidRDefault="003413D4" w:rsidP="003413D4">
      <w:r w:rsidRPr="003413D4">
        <w:t>RICE.</w:t>
      </w:r>
    </w:p>
    <w:p w14:paraId="655AE24B" w14:textId="77777777" w:rsidR="003413D4" w:rsidRPr="003413D4" w:rsidRDefault="003413D4" w:rsidP="003413D4"/>
    <w:p w14:paraId="6AA85233" w14:textId="77777777" w:rsidR="003413D4" w:rsidRPr="003413D4" w:rsidRDefault="003413D4" w:rsidP="003413D4">
      <w:r w:rsidRPr="003413D4">
        <w:t>Rice, or Ryse, the grain of _Oryza sativa_, a native cereal of India,</w:t>
      </w:r>
    </w:p>
    <w:p w14:paraId="56667180" w14:textId="77777777" w:rsidR="003413D4" w:rsidRPr="003413D4" w:rsidRDefault="003413D4" w:rsidP="003413D4">
      <w:r w:rsidRPr="003413D4">
        <w:t>is considered here scarcely as a Herbal Simple, but rather as a</w:t>
      </w:r>
    </w:p>
    <w:p w14:paraId="331D28D2" w14:textId="77777777" w:rsidR="003413D4" w:rsidRPr="003413D4" w:rsidRDefault="003413D4" w:rsidP="003413D4">
      <w:r w:rsidRPr="003413D4">
        <w:t>common article of some medicinal resource in the store cupboard of</w:t>
      </w:r>
    </w:p>
    <w:p w14:paraId="00B3DAA8" w14:textId="77777777" w:rsidR="003413D4" w:rsidRPr="003413D4" w:rsidRDefault="003413D4" w:rsidP="003413D4">
      <w:r w:rsidRPr="003413D4">
        <w:lastRenderedPageBreak/>
        <w:t>every English house-hold, and therefore always at band as a</w:t>
      </w:r>
    </w:p>
    <w:p w14:paraId="0ED814C2" w14:textId="77777777" w:rsidR="003413D4" w:rsidRPr="003413D4" w:rsidRDefault="003413D4" w:rsidP="003413D4">
      <w:r w:rsidRPr="003413D4">
        <w:t>vegetable remedy.</w:t>
      </w:r>
    </w:p>
    <w:p w14:paraId="12A11306" w14:textId="77777777" w:rsidR="003413D4" w:rsidRPr="003413D4" w:rsidRDefault="003413D4" w:rsidP="003413D4"/>
    <w:p w14:paraId="4863832A" w14:textId="77777777" w:rsidR="003413D4" w:rsidRPr="003413D4" w:rsidRDefault="003413D4" w:rsidP="003413D4">
      <w:r w:rsidRPr="003413D4">
        <w:t>Among the Arabs Rice is considered a sacred food: [462] and their</w:t>
      </w:r>
    </w:p>
    <w:p w14:paraId="2CABCA5F" w14:textId="77777777" w:rsidR="003413D4" w:rsidRPr="003413D4" w:rsidRDefault="003413D4" w:rsidP="003413D4">
      <w:r w:rsidRPr="003413D4">
        <w:t>tradition runs that it first sprang from a drop of Mahomet's</w:t>
      </w:r>
    </w:p>
    <w:p w14:paraId="557F7414" w14:textId="77777777" w:rsidR="003413D4" w:rsidRPr="003413D4" w:rsidRDefault="003413D4" w:rsidP="003413D4">
      <w:r w:rsidRPr="003413D4">
        <w:t>perspiration in Paradise.</w:t>
      </w:r>
    </w:p>
    <w:p w14:paraId="15950DBE" w14:textId="77777777" w:rsidR="003413D4" w:rsidRPr="003413D4" w:rsidRDefault="003413D4" w:rsidP="003413D4"/>
    <w:p w14:paraId="123CE9C6" w14:textId="77777777" w:rsidR="003413D4" w:rsidRPr="003413D4" w:rsidRDefault="003413D4" w:rsidP="003413D4">
      <w:r w:rsidRPr="003413D4">
        <w:t>Being composed almost exclusively of starch, and poorer in</w:t>
      </w:r>
    </w:p>
    <w:p w14:paraId="45E109CD" w14:textId="77777777" w:rsidR="003413D4" w:rsidRPr="003413D4" w:rsidRDefault="003413D4" w:rsidP="003413D4">
      <w:r w:rsidRPr="003413D4">
        <w:t>nitrogen, as well as in phosphoric acid, than other cereals, it is less</w:t>
      </w:r>
    </w:p>
    <w:p w14:paraId="6541D224" w14:textId="77777777" w:rsidR="003413D4" w:rsidRPr="003413D4" w:rsidRDefault="003413D4" w:rsidP="003413D4">
      <w:r w:rsidRPr="003413D4">
        <w:t>laxative, and is of value as a demulcent to palliate irritative</w:t>
      </w:r>
    </w:p>
    <w:p w14:paraId="292792A9" w14:textId="77777777" w:rsidR="003413D4" w:rsidRPr="003413D4" w:rsidRDefault="003413D4" w:rsidP="003413D4">
      <w:r w:rsidRPr="003413D4">
        <w:t>diarrhoea, and to allay intestinal distress.</w:t>
      </w:r>
    </w:p>
    <w:p w14:paraId="6E32203A" w14:textId="77777777" w:rsidR="003413D4" w:rsidRPr="003413D4" w:rsidRDefault="003413D4" w:rsidP="003413D4"/>
    <w:p w14:paraId="140B522D" w14:textId="77777777" w:rsidR="003413D4" w:rsidRPr="003413D4" w:rsidRDefault="003413D4" w:rsidP="003413D4">
      <w:r w:rsidRPr="003413D4">
        <w:t>A mucilage of Rice made by boiling the well-washed grain for some</w:t>
      </w:r>
    </w:p>
    <w:p w14:paraId="115C3AA1" w14:textId="77777777" w:rsidR="003413D4" w:rsidRPr="003413D4" w:rsidRDefault="003413D4" w:rsidP="003413D4">
      <w:r w:rsidRPr="003413D4">
        <w:t>time in water, and straining, contains starch and phosphate of lime</w:t>
      </w:r>
    </w:p>
    <w:p w14:paraId="1A41E165" w14:textId="77777777" w:rsidR="003413D4" w:rsidRPr="003413D4" w:rsidRDefault="003413D4" w:rsidP="003413D4">
      <w:r w:rsidRPr="003413D4">
        <w:t>in solution, and is therefore a serviceable emollient. But when</w:t>
      </w:r>
    </w:p>
    <w:p w14:paraId="6C70AE4A" w14:textId="77777777" w:rsidR="003413D4" w:rsidRPr="003413D4" w:rsidRDefault="003413D4" w:rsidP="003413D4">
      <w:r w:rsidRPr="003413D4">
        <w:t>needed for food the grain should be steamed, because in boiling it</w:t>
      </w:r>
    </w:p>
    <w:p w14:paraId="39DB3B7A" w14:textId="77777777" w:rsidR="003413D4" w:rsidRPr="003413D4" w:rsidRDefault="003413D4" w:rsidP="003413D4">
      <w:r w:rsidRPr="003413D4">
        <w:t>loses the little nitrogen, and the greater part of the lime phosphate</w:t>
      </w:r>
    </w:p>
    <w:p w14:paraId="2A85950F" w14:textId="77777777" w:rsidR="003413D4" w:rsidRPr="003413D4" w:rsidRDefault="003413D4" w:rsidP="003413D4">
      <w:r w:rsidRPr="003413D4">
        <w:t>which it has scantily contained.</w:t>
      </w:r>
    </w:p>
    <w:p w14:paraId="61B41CD7" w14:textId="77777777" w:rsidR="003413D4" w:rsidRPr="003413D4" w:rsidRDefault="003413D4" w:rsidP="003413D4"/>
    <w:p w14:paraId="55C34D61" w14:textId="77777777" w:rsidR="003413D4" w:rsidRPr="003413D4" w:rsidRDefault="003413D4" w:rsidP="003413D4">
      <w:r w:rsidRPr="003413D4">
        <w:t>Rice bread and Rice cakes, simply made, are very light and easy of</w:t>
      </w:r>
    </w:p>
    <w:p w14:paraId="407C63F2" w14:textId="77777777" w:rsidR="003413D4" w:rsidRPr="003413D4" w:rsidRDefault="003413D4" w:rsidP="003413D4">
      <w:r w:rsidRPr="003413D4">
        <w:t>digestion. The gluten confers the property of rising on dough or</w:t>
      </w:r>
    </w:p>
    <w:p w14:paraId="7F130F5B" w14:textId="77777777" w:rsidR="003413D4" w:rsidRPr="003413D4" w:rsidRDefault="003413D4" w:rsidP="003413D4">
      <w:r w:rsidRPr="003413D4">
        <w:t>paste made of Rice flour. But as an article of sustenance Rice is not</w:t>
      </w:r>
    </w:p>
    <w:p w14:paraId="19410B19" w14:textId="77777777" w:rsidR="003413D4" w:rsidRPr="003413D4" w:rsidRDefault="003413D4" w:rsidP="003413D4">
      <w:r w:rsidRPr="003413D4">
        <w:t>well suited for persons of fermentative tendencies during the</w:t>
      </w:r>
    </w:p>
    <w:p w14:paraId="6F538D6E" w14:textId="77777777" w:rsidR="003413D4" w:rsidRPr="003413D4" w:rsidRDefault="003413D4" w:rsidP="003413D4">
      <w:r w:rsidRPr="003413D4">
        <w:t>digestion of their food, because its starch is liable to undergo this</w:t>
      </w:r>
    </w:p>
    <w:p w14:paraId="73659C82" w14:textId="77777777" w:rsidR="003413D4" w:rsidRPr="003413D4" w:rsidRDefault="003413D4" w:rsidP="003413D4">
      <w:r w:rsidRPr="003413D4">
        <w:t>chemical change in the stomach.</w:t>
      </w:r>
    </w:p>
    <w:p w14:paraId="1C3228A1" w14:textId="77777777" w:rsidR="003413D4" w:rsidRPr="003413D4" w:rsidRDefault="003413D4" w:rsidP="003413D4"/>
    <w:p w14:paraId="4B4D76A3" w14:textId="77777777" w:rsidR="003413D4" w:rsidRPr="003413D4" w:rsidRDefault="003413D4" w:rsidP="003413D4">
      <w:r w:rsidRPr="003413D4">
        <w:lastRenderedPageBreak/>
        <w:t>Dr. Tytler reported in the _Lancet_ (1833), cases resembling</w:t>
      </w:r>
    </w:p>
    <w:p w14:paraId="75CD365C" w14:textId="77777777" w:rsidR="003413D4" w:rsidRPr="003413D4" w:rsidRDefault="003413D4" w:rsidP="003413D4">
      <w:r w:rsidRPr="003413D4">
        <w:t>malignant cholera from what he termed the _morbus oryzoeus_, as</w:t>
      </w:r>
    </w:p>
    <w:p w14:paraId="5CAB5DE2" w14:textId="77777777" w:rsidR="003413D4" w:rsidRPr="003413D4" w:rsidRDefault="003413D4" w:rsidP="003413D4">
      <w:r w:rsidRPr="003413D4">
        <w:t>provoked by the free and continued use of Rice as food. And</w:t>
      </w:r>
    </w:p>
    <w:p w14:paraId="353D87AF" w14:textId="77777777" w:rsidR="003413D4" w:rsidRPr="003413D4" w:rsidRDefault="003413D4" w:rsidP="003413D4">
      <w:r w:rsidRPr="003413D4">
        <w:t>Boutins, in 1769, published an account of the diseases common to</w:t>
      </w:r>
    </w:p>
    <w:p w14:paraId="148B2396" w14:textId="77777777" w:rsidR="003413D4" w:rsidRPr="003413D4" w:rsidRDefault="003413D4" w:rsidP="003413D4">
      <w:r w:rsidRPr="003413D4">
        <w:t>the East Indies, in which he stated that when Rice is eaten more or</w:t>
      </w:r>
    </w:p>
    <w:p w14:paraId="38E0F142" w14:textId="77777777" w:rsidR="003413D4" w:rsidRPr="003413D4" w:rsidRDefault="003413D4" w:rsidP="003413D4">
      <w:r w:rsidRPr="003413D4">
        <w:t>less exclusively, the vision becomes impaired. But neither of these</w:t>
      </w:r>
    </w:p>
    <w:p w14:paraId="28943A8F" w14:textId="77777777" w:rsidR="003413D4" w:rsidRPr="003413D4" w:rsidRDefault="003413D4" w:rsidP="003413D4">
      <w:r w:rsidRPr="003413D4">
        <w:t>allegations seems to have been afterwards authoritatively confirmed.</w:t>
      </w:r>
    </w:p>
    <w:p w14:paraId="599741A9" w14:textId="77777777" w:rsidR="003413D4" w:rsidRPr="003413D4" w:rsidRDefault="003413D4" w:rsidP="003413D4"/>
    <w:p w14:paraId="1ABED5B3" w14:textId="77777777" w:rsidR="003413D4" w:rsidRPr="003413D4" w:rsidRDefault="003413D4" w:rsidP="003413D4">
      <w:r w:rsidRPr="003413D4">
        <w:t>Chemically, Rice consists of starch, fat, fibrin, mineral matter such</w:t>
      </w:r>
    </w:p>
    <w:p w14:paraId="2618FDAF" w14:textId="77777777" w:rsidR="003413D4" w:rsidRPr="003413D4" w:rsidRDefault="003413D4" w:rsidP="003413D4">
      <w:r w:rsidRPr="003413D4">
        <w:t>as phosphate of lime, cellulose, and water.</w:t>
      </w:r>
    </w:p>
    <w:p w14:paraId="27C8EB42" w14:textId="77777777" w:rsidR="003413D4" w:rsidRPr="003413D4" w:rsidRDefault="003413D4" w:rsidP="003413D4"/>
    <w:p w14:paraId="61F5FDCB" w14:textId="77777777" w:rsidR="003413D4" w:rsidRPr="003413D4" w:rsidRDefault="003413D4" w:rsidP="003413D4">
      <w:r w:rsidRPr="003413D4">
        <w:t>A spirituous liquor is made in China from the grain of Rice, and</w:t>
      </w:r>
    </w:p>
    <w:p w14:paraId="35164524" w14:textId="77777777" w:rsidR="003413D4" w:rsidRPr="003413D4" w:rsidRDefault="003413D4" w:rsidP="003413D4">
      <w:r w:rsidRPr="003413D4">
        <w:t>bears the name "arrack."</w:t>
      </w:r>
    </w:p>
    <w:p w14:paraId="32673B3D" w14:textId="77777777" w:rsidR="003413D4" w:rsidRPr="003413D4" w:rsidRDefault="003413D4" w:rsidP="003413D4"/>
    <w:p w14:paraId="3D585FBD" w14:textId="77777777" w:rsidR="003413D4" w:rsidRPr="003413D4" w:rsidRDefault="003413D4" w:rsidP="003413D4">
      <w:r w:rsidRPr="003413D4">
        <w:t>[463] Rice cannot be properly substituted in place of succulent</w:t>
      </w:r>
    </w:p>
    <w:p w14:paraId="025DA191" w14:textId="77777777" w:rsidR="003413D4" w:rsidRPr="003413D4" w:rsidRDefault="003413D4" w:rsidP="003413D4">
      <w:r w:rsidRPr="003413D4">
        <w:t>green vegetables dietetically for any length of time, or it would</w:t>
      </w:r>
    </w:p>
    <w:p w14:paraId="5D0BEB3A" w14:textId="77777777" w:rsidR="003413D4" w:rsidRPr="003413D4" w:rsidRDefault="003413D4" w:rsidP="003413D4">
      <w:r w:rsidRPr="003413D4">
        <w:t>induce scurvy. The Indians take stewed Rice to cure dysentery, and</w:t>
      </w:r>
    </w:p>
    <w:p w14:paraId="2D4BE8B7" w14:textId="77777777" w:rsidR="003413D4" w:rsidRPr="003413D4" w:rsidRDefault="003413D4" w:rsidP="003413D4">
      <w:r w:rsidRPr="003413D4">
        <w:t>a decoction of the grain for the purpose of subduing inflammatory</w:t>
      </w:r>
    </w:p>
    <w:p w14:paraId="542B7A63" w14:textId="77777777" w:rsidR="003413D4" w:rsidRPr="003413D4" w:rsidRDefault="003413D4" w:rsidP="003413D4">
      <w:r w:rsidRPr="003413D4">
        <w:t>disorders.</w:t>
      </w:r>
    </w:p>
    <w:p w14:paraId="230313DD" w14:textId="77777777" w:rsidR="003413D4" w:rsidRPr="003413D4" w:rsidRDefault="003413D4" w:rsidP="003413D4"/>
    <w:p w14:paraId="481DCE57" w14:textId="77777777" w:rsidR="003413D4" w:rsidRPr="003413D4" w:rsidRDefault="003413D4" w:rsidP="003413D4">
      <w:r w:rsidRPr="003413D4">
        <w:t>Paddy, or Paddee, is Rice from which the husk has not been</w:t>
      </w:r>
    </w:p>
    <w:p w14:paraId="3A81BD44" w14:textId="77777777" w:rsidR="003413D4" w:rsidRPr="003413D4" w:rsidRDefault="003413D4" w:rsidP="003413D4">
      <w:r w:rsidRPr="003413D4">
        <w:t>removed before crushing. It has been said by some that the</w:t>
      </w:r>
    </w:p>
    <w:p w14:paraId="1E46B57E" w14:textId="77777777" w:rsidR="003413D4" w:rsidRPr="003413D4" w:rsidRDefault="003413D4" w:rsidP="003413D4">
      <w:r w:rsidRPr="003413D4">
        <w:t>cultivation of Rice lowers vitality, and shortens life.</w:t>
      </w:r>
    </w:p>
    <w:p w14:paraId="19AD69CF" w14:textId="77777777" w:rsidR="003413D4" w:rsidRPr="003413D4" w:rsidRDefault="003413D4" w:rsidP="003413D4"/>
    <w:p w14:paraId="2CC0E52B" w14:textId="77777777" w:rsidR="003413D4" w:rsidRPr="003413D4" w:rsidRDefault="003413D4" w:rsidP="003413D4">
      <w:r w:rsidRPr="003413D4">
        <w:t>In Java a special Rice-pudding is made by first putting some raw</w:t>
      </w:r>
    </w:p>
    <w:p w14:paraId="7F247A95" w14:textId="77777777" w:rsidR="003413D4" w:rsidRPr="003413D4" w:rsidRDefault="003413D4" w:rsidP="003413D4">
      <w:r w:rsidRPr="003413D4">
        <w:t>Rice in a conical earthen pot wide at the top, and perforated in its</w:t>
      </w:r>
    </w:p>
    <w:p w14:paraId="357FAFC6" w14:textId="77777777" w:rsidR="003413D4" w:rsidRPr="003413D4" w:rsidRDefault="003413D4" w:rsidP="003413D4">
      <w:r w:rsidRPr="003413D4">
        <w:lastRenderedPageBreak/>
        <w:t>body with holes. This is placed inside another earthen pot of a</w:t>
      </w:r>
    </w:p>
    <w:p w14:paraId="7E870C54" w14:textId="77777777" w:rsidR="003413D4" w:rsidRPr="003413D4" w:rsidRDefault="003413D4" w:rsidP="003413D4">
      <w:r w:rsidRPr="003413D4">
        <w:t>similar shape but not perforated, and containing boiling water. The</w:t>
      </w:r>
    </w:p>
    <w:p w14:paraId="1DF0E4B5" w14:textId="77777777" w:rsidR="003413D4" w:rsidRPr="003413D4" w:rsidRDefault="003413D4" w:rsidP="003413D4">
      <w:r w:rsidRPr="003413D4">
        <w:t>swollen Rice soon stops up the holes of the inner pot, and the Rice</w:t>
      </w:r>
    </w:p>
    <w:p w14:paraId="3D82C6B3" w14:textId="77777777" w:rsidR="003413D4" w:rsidRPr="003413D4" w:rsidRDefault="003413D4" w:rsidP="003413D4">
      <w:r w:rsidRPr="003413D4">
        <w:t>within becomes of a firm consistence, like pudding, and is eaten</w:t>
      </w:r>
    </w:p>
    <w:p w14:paraId="5D0D9DCA" w14:textId="77777777" w:rsidR="003413D4" w:rsidRPr="003413D4" w:rsidRDefault="003413D4" w:rsidP="003413D4">
      <w:r w:rsidRPr="003413D4">
        <w:t>with butter, sugar, and spices.</w:t>
      </w:r>
    </w:p>
    <w:p w14:paraId="6E6B2346" w14:textId="77777777" w:rsidR="003413D4" w:rsidRPr="003413D4" w:rsidRDefault="003413D4" w:rsidP="003413D4"/>
    <w:p w14:paraId="1F352CEB" w14:textId="77777777" w:rsidR="003413D4" w:rsidRPr="003413D4" w:rsidRDefault="003413D4" w:rsidP="003413D4">
      <w:r w:rsidRPr="003413D4">
        <w:t>An ordinary Rice-pudding is much improved by adding some</w:t>
      </w:r>
    </w:p>
    <w:p w14:paraId="5608E9D8" w14:textId="77777777" w:rsidR="003413D4" w:rsidRPr="003413D4" w:rsidRDefault="003413D4" w:rsidP="003413D4">
      <w:r w:rsidRPr="003413D4">
        <w:t>rosewater to it before it is baked.</w:t>
      </w:r>
    </w:p>
    <w:p w14:paraId="2EFFDF55" w14:textId="77777777" w:rsidR="003413D4" w:rsidRPr="003413D4" w:rsidRDefault="003413D4" w:rsidP="003413D4"/>
    <w:p w14:paraId="29278DE2" w14:textId="77777777" w:rsidR="003413D4" w:rsidRPr="003413D4" w:rsidRDefault="003413D4" w:rsidP="003413D4">
      <w:r w:rsidRPr="003413D4">
        <w:t>This grain has been long considered of a pectoral nature, and useful</w:t>
      </w:r>
    </w:p>
    <w:p w14:paraId="6D7ACDF2" w14:textId="77777777" w:rsidR="003413D4" w:rsidRPr="003413D4" w:rsidRDefault="003413D4" w:rsidP="003413D4">
      <w:r w:rsidRPr="003413D4">
        <w:t>for persons troubled with lung disease, and spitting of blood, as in</w:t>
      </w:r>
    </w:p>
    <w:p w14:paraId="1B3BBB9F" w14:textId="77777777" w:rsidR="003413D4" w:rsidRPr="003413D4" w:rsidRDefault="003413D4" w:rsidP="003413D4">
      <w:r w:rsidRPr="003413D4">
        <w:t>pulmonary consumption. The custom of throwing a shower of Rice</w:t>
      </w:r>
    </w:p>
    <w:p w14:paraId="5D997C3B" w14:textId="77777777" w:rsidR="003413D4" w:rsidRPr="003413D4" w:rsidRDefault="003413D4" w:rsidP="003413D4">
      <w:r w:rsidRPr="003413D4">
        <w:t>after and over a newly married couple is very old, though wheat was</w:t>
      </w:r>
    </w:p>
    <w:p w14:paraId="643FC97C" w14:textId="77777777" w:rsidR="003413D4" w:rsidRPr="003413D4" w:rsidRDefault="003413D4" w:rsidP="003413D4">
      <w:r w:rsidRPr="003413D4">
        <w:t>at first the chosen grain as an augury of plenty. The bride wore a</w:t>
      </w:r>
    </w:p>
    <w:p w14:paraId="7E218305" w14:textId="77777777" w:rsidR="003413D4" w:rsidRPr="003413D4" w:rsidRDefault="003413D4" w:rsidP="003413D4">
      <w:r w:rsidRPr="003413D4">
        <w:t>garland of ears of corn in the time of Henry the Eighth.</w:t>
      </w:r>
    </w:p>
    <w:p w14:paraId="66AC4303" w14:textId="77777777" w:rsidR="003413D4" w:rsidRPr="003413D4" w:rsidRDefault="003413D4" w:rsidP="003413D4"/>
    <w:p w14:paraId="7993AF04" w14:textId="77777777" w:rsidR="003413D4" w:rsidRPr="003413D4" w:rsidRDefault="003413D4" w:rsidP="003413D4"/>
    <w:p w14:paraId="31AE1FFE" w14:textId="77777777" w:rsidR="003413D4" w:rsidRPr="003413D4" w:rsidRDefault="003413D4" w:rsidP="003413D4"/>
    <w:p w14:paraId="000E30B7" w14:textId="77777777" w:rsidR="003413D4" w:rsidRPr="003413D4" w:rsidRDefault="003413D4" w:rsidP="003413D4">
      <w:r w:rsidRPr="003413D4">
        <w:t>ROSES.</w:t>
      </w:r>
    </w:p>
    <w:p w14:paraId="3B6F7D00" w14:textId="77777777" w:rsidR="003413D4" w:rsidRPr="003413D4" w:rsidRDefault="003413D4" w:rsidP="003413D4"/>
    <w:p w14:paraId="3F1B3C66" w14:textId="77777777" w:rsidR="003413D4" w:rsidRPr="003413D4" w:rsidRDefault="003413D4" w:rsidP="003413D4">
      <w:r w:rsidRPr="003413D4">
        <w:t>Certain curative properties are possessed both by the Briar, or wild</w:t>
      </w:r>
    </w:p>
    <w:p w14:paraId="12E8DC8A" w14:textId="77777777" w:rsidR="003413D4" w:rsidRPr="003413D4" w:rsidRDefault="003413D4" w:rsidP="003413D4">
      <w:r w:rsidRPr="003413D4">
        <w:t>Dog Rose of our country hedges, and by the cultivated varieties of</w:t>
      </w:r>
    </w:p>
    <w:p w14:paraId="0A61588D" w14:textId="77777777" w:rsidR="003413D4" w:rsidRPr="003413D4" w:rsidRDefault="003413D4" w:rsidP="003413D4">
      <w:r w:rsidRPr="003413D4">
        <w:t>this queen of flowers in our Roseries. The word Rose means red,</w:t>
      </w:r>
    </w:p>
    <w:p w14:paraId="538ED876" w14:textId="77777777" w:rsidR="003413D4" w:rsidRPr="003413D4" w:rsidRDefault="003413D4" w:rsidP="003413D4">
      <w:r w:rsidRPr="003413D4">
        <w:t>from the Greek [464] _rodon_, connected also with _rota_, a wheel,</w:t>
      </w:r>
    </w:p>
    <w:p w14:paraId="2A130C66" w14:textId="77777777" w:rsidR="003413D4" w:rsidRPr="003413D4" w:rsidRDefault="003413D4" w:rsidP="003413D4">
      <w:r w:rsidRPr="003413D4">
        <w:t>which resembles the outline of a Rose. The name Briar is from the</w:t>
      </w:r>
    </w:p>
    <w:p w14:paraId="37CF5D40" w14:textId="77777777" w:rsidR="003413D4" w:rsidRPr="003413D4" w:rsidRDefault="003413D4" w:rsidP="003413D4">
      <w:r w:rsidRPr="003413D4">
        <w:t>Latin _bruarium_, the waste land on which it grows. The first Rose</w:t>
      </w:r>
    </w:p>
    <w:p w14:paraId="293942EF" w14:textId="77777777" w:rsidR="003413D4" w:rsidRPr="003413D4" w:rsidRDefault="003413D4" w:rsidP="003413D4">
      <w:r w:rsidRPr="003413D4">
        <w:lastRenderedPageBreak/>
        <w:t>of a dark red colour, is held to have sprung from the blood of</w:t>
      </w:r>
    </w:p>
    <w:p w14:paraId="14C986C5" w14:textId="77777777" w:rsidR="003413D4" w:rsidRPr="003413D4" w:rsidRDefault="003413D4" w:rsidP="003413D4">
      <w:r w:rsidRPr="003413D4">
        <w:t>Adonis. The fruit of the wild Rose, which is so familiar to every</w:t>
      </w:r>
    </w:p>
    <w:p w14:paraId="1243F309" w14:textId="77777777" w:rsidR="003413D4" w:rsidRPr="003413D4" w:rsidRDefault="003413D4" w:rsidP="003413D4">
      <w:r w:rsidRPr="003413D4">
        <w:t>admirer of our hedgerows in the summer, and which is the common</w:t>
      </w:r>
    </w:p>
    <w:p w14:paraId="53CF4DFA" w14:textId="77777777" w:rsidR="003413D4" w:rsidRPr="003413D4" w:rsidRDefault="003413D4" w:rsidP="003413D4">
      <w:r w:rsidRPr="003413D4">
        <w:t>progenitor of all Roses, is named Hips. "Heps maketh," says Gerard,</w:t>
      </w:r>
    </w:p>
    <w:p w14:paraId="52EF4204" w14:textId="77777777" w:rsidR="003413D4" w:rsidRPr="003413D4" w:rsidRDefault="003413D4" w:rsidP="003413D4">
      <w:r w:rsidRPr="003413D4">
        <w:t>"most pleasant meats or banquetting dishes, as tarts and such like,</w:t>
      </w:r>
    </w:p>
    <w:p w14:paraId="3FC47742" w14:textId="77777777" w:rsidR="003413D4" w:rsidRPr="003413D4" w:rsidRDefault="003413D4" w:rsidP="003413D4">
      <w:r w:rsidRPr="003413D4">
        <w:t>the concoction whereof I commit to the cunning cook, and teeth to</w:t>
      </w:r>
    </w:p>
    <w:p w14:paraId="6F1FF6B7" w14:textId="77777777" w:rsidR="003413D4" w:rsidRPr="003413D4" w:rsidRDefault="003413D4" w:rsidP="003413D4">
      <w:r w:rsidRPr="003413D4">
        <w:t>eat them in the rich man's mouth."</w:t>
      </w:r>
    </w:p>
    <w:p w14:paraId="3848BF38" w14:textId="77777777" w:rsidR="003413D4" w:rsidRPr="003413D4" w:rsidRDefault="003413D4" w:rsidP="003413D4"/>
    <w:p w14:paraId="59DCA12E" w14:textId="77777777" w:rsidR="003413D4" w:rsidRPr="003413D4" w:rsidRDefault="003413D4" w:rsidP="003413D4">
      <w:r w:rsidRPr="003413D4">
        <w:t>Hips, derived from the old Saxon, _hiupa, jupe_, signifies the Briar</w:t>
      </w:r>
    </w:p>
    <w:p w14:paraId="002059C0" w14:textId="77777777" w:rsidR="003413D4" w:rsidRPr="003413D4" w:rsidRDefault="003413D4" w:rsidP="003413D4">
      <w:r w:rsidRPr="003413D4">
        <w:t>rather than its fruit. They are called in some parts, "choops," or</w:t>
      </w:r>
    </w:p>
    <w:p w14:paraId="741FCDC6" w14:textId="77777777" w:rsidR="003413D4" w:rsidRPr="003413D4" w:rsidRDefault="003413D4" w:rsidP="003413D4">
      <w:r w:rsidRPr="003413D4">
        <w:t>"hoops." The woolly down which surrounds the seeds within the</w:t>
      </w:r>
    </w:p>
    <w:p w14:paraId="03261986" w14:textId="77777777" w:rsidR="003413D4" w:rsidRPr="003413D4" w:rsidRDefault="003413D4" w:rsidP="003413D4">
      <w:r w:rsidRPr="003413D4">
        <w:t>Hips serves admirably for dispelling round worms, on which it acts</w:t>
      </w:r>
    </w:p>
    <w:p w14:paraId="67ADDD74" w14:textId="77777777" w:rsidR="003413D4" w:rsidRPr="003413D4" w:rsidRDefault="003413D4" w:rsidP="003413D4">
      <w:r w:rsidRPr="003413D4">
        <w:t>mechanically without irritating the mucous membrane which lines</w:t>
      </w:r>
    </w:p>
    <w:p w14:paraId="141598B1" w14:textId="77777777" w:rsidR="003413D4" w:rsidRPr="003413D4" w:rsidRDefault="003413D4" w:rsidP="003413D4">
      <w:r w:rsidRPr="003413D4">
        <w:t>the bowels.</w:t>
      </w:r>
    </w:p>
    <w:p w14:paraId="1B8F77D9" w14:textId="77777777" w:rsidR="003413D4" w:rsidRPr="003413D4" w:rsidRDefault="003413D4" w:rsidP="003413D4"/>
    <w:p w14:paraId="69F5867D" w14:textId="77777777" w:rsidR="003413D4" w:rsidRPr="003413D4" w:rsidRDefault="003413D4" w:rsidP="003413D4">
      <w:r w:rsidRPr="003413D4">
        <w:t>When fully ripe and softened by frost, the Hips, after removal of</w:t>
      </w:r>
    </w:p>
    <w:p w14:paraId="0B354E44" w14:textId="77777777" w:rsidR="003413D4" w:rsidRPr="003413D4" w:rsidRDefault="003413D4" w:rsidP="003413D4">
      <w:r w:rsidRPr="003413D4">
        <w:t>their hard seeds, and when plenty of sugar is added, make a very</w:t>
      </w:r>
    </w:p>
    <w:p w14:paraId="17084CEA" w14:textId="77777777" w:rsidR="003413D4" w:rsidRPr="003413D4" w:rsidRDefault="003413D4" w:rsidP="003413D4">
      <w:r w:rsidRPr="003413D4">
        <w:t>nice confection, which the Swiss and Germans eat at dessert, and</w:t>
      </w:r>
    </w:p>
    <w:p w14:paraId="347B680D" w14:textId="77777777" w:rsidR="003413D4" w:rsidRPr="003413D4" w:rsidRDefault="003413D4" w:rsidP="003413D4">
      <w:r w:rsidRPr="003413D4">
        <w:t>which forms an agreeable substitute for tomato sauce. Apothecaries</w:t>
      </w:r>
    </w:p>
    <w:p w14:paraId="7D5399A7" w14:textId="77777777" w:rsidR="003413D4" w:rsidRPr="003413D4" w:rsidRDefault="003413D4" w:rsidP="003413D4">
      <w:r w:rsidRPr="003413D4">
        <w:t>employ this conserve in the preparing of electuaries, and as a basis</w:t>
      </w:r>
    </w:p>
    <w:p w14:paraId="0B3AA132" w14:textId="77777777" w:rsidR="003413D4" w:rsidRPr="003413D4" w:rsidRDefault="003413D4" w:rsidP="003413D4">
      <w:r w:rsidRPr="003413D4">
        <w:t>for pills. They also officinally use the petals of the Cabbage Rose</w:t>
      </w:r>
    </w:p>
    <w:p w14:paraId="6346A2A6" w14:textId="77777777" w:rsidR="003413D4" w:rsidRPr="003413D4" w:rsidRDefault="003413D4" w:rsidP="003413D4">
      <w:r w:rsidRPr="003413D4">
        <w:t>(_Centifolia_) for making Rose water, and the petals of the Red</w:t>
      </w:r>
    </w:p>
    <w:p w14:paraId="27DAAFF2" w14:textId="77777777" w:rsidR="003413D4" w:rsidRPr="003413D4" w:rsidRDefault="003413D4" w:rsidP="003413D4">
      <w:r w:rsidRPr="003413D4">
        <w:t>Rose (_Gallica_) for a cooling infusion, the brilliant colour of which</w:t>
      </w:r>
    </w:p>
    <w:p w14:paraId="0B9C9123" w14:textId="77777777" w:rsidR="003413D4" w:rsidRPr="003413D4" w:rsidRDefault="003413D4" w:rsidP="003413D4">
      <w:r w:rsidRPr="003413D4">
        <w:t>is much improved by adding some diluted sulphuric acid; and of</w:t>
      </w:r>
    </w:p>
    <w:p w14:paraId="1078A45D" w14:textId="77777777" w:rsidR="003413D4" w:rsidRPr="003413D4" w:rsidRDefault="003413D4" w:rsidP="003413D4">
      <w:r w:rsidRPr="003413D4">
        <w:t>these petals they further direct a syrup to be concocted.</w:t>
      </w:r>
    </w:p>
    <w:p w14:paraId="7F46438C" w14:textId="77777777" w:rsidR="003413D4" w:rsidRPr="003413D4" w:rsidRDefault="003413D4" w:rsidP="003413D4"/>
    <w:p w14:paraId="459A41CD" w14:textId="77777777" w:rsidR="003413D4" w:rsidRPr="003413D4" w:rsidRDefault="003413D4" w:rsidP="003413D4">
      <w:r w:rsidRPr="003413D4">
        <w:lastRenderedPageBreak/>
        <w:t>Next in development to the Dog Rose, or Hound's Rose, comes the</w:t>
      </w:r>
    </w:p>
    <w:p w14:paraId="49DB3DB3" w14:textId="77777777" w:rsidR="003413D4" w:rsidRPr="003413D4" w:rsidRDefault="003413D4" w:rsidP="003413D4">
      <w:r w:rsidRPr="003413D4">
        <w:t>Sweetbriar (Eglantine), with a delicate perfume contained under its</w:t>
      </w:r>
    </w:p>
    <w:p w14:paraId="7ADAC8E7" w14:textId="77777777" w:rsidR="003413D4" w:rsidRPr="003413D4" w:rsidRDefault="003413D4" w:rsidP="003413D4">
      <w:r w:rsidRPr="003413D4">
        <w:t>glandular leaves. [465] "_Fragrantia ejus olei omnia alia odoramenta</w:t>
      </w:r>
    </w:p>
    <w:p w14:paraId="365A2DB2" w14:textId="77777777" w:rsidR="003413D4" w:rsidRPr="003413D4" w:rsidRDefault="003413D4" w:rsidP="003413D4">
      <w:r w:rsidRPr="003413D4">
        <w:t>superest_." This (_Rosa rubiginosa_) grows chiefly on chalk as a</w:t>
      </w:r>
    </w:p>
    <w:p w14:paraId="3C97CF2B" w14:textId="77777777" w:rsidR="003413D4" w:rsidRPr="003413D4" w:rsidRDefault="003413D4" w:rsidP="003413D4">
      <w:r w:rsidRPr="003413D4">
        <w:t>bushy shrub. Its poetic title, Eglantine, is a corruption of the Latin</w:t>
      </w:r>
    </w:p>
    <w:p w14:paraId="26F385BB" w14:textId="77777777" w:rsidR="003413D4" w:rsidRPr="003413D4" w:rsidRDefault="003413D4" w:rsidP="003413D4">
      <w:r w:rsidRPr="003413D4">
        <w:t>_aculeius_, prickly. A legend tells that Christ's crown of thorns was</w:t>
      </w:r>
    </w:p>
    <w:p w14:paraId="675E19FE" w14:textId="77777777" w:rsidR="003413D4" w:rsidRPr="003413D4" w:rsidRDefault="003413D4" w:rsidP="003413D4">
      <w:r w:rsidRPr="003413D4">
        <w:t>made from the Rose-briar, about which it has been beautifully</w:t>
      </w:r>
    </w:p>
    <w:p w14:paraId="201814EB" w14:textId="77777777" w:rsidR="003413D4" w:rsidRPr="003413D4" w:rsidRDefault="003413D4" w:rsidP="003413D4">
      <w:r w:rsidRPr="003413D4">
        <w:t>said:--</w:t>
      </w:r>
    </w:p>
    <w:p w14:paraId="56E74792" w14:textId="77777777" w:rsidR="003413D4" w:rsidRPr="003413D4" w:rsidRDefault="003413D4" w:rsidP="003413D4"/>
    <w:p w14:paraId="01B1A1D5" w14:textId="77777777" w:rsidR="003413D4" w:rsidRPr="003413D4" w:rsidRDefault="003413D4" w:rsidP="003413D4">
      <w:r w:rsidRPr="003413D4">
        <w:t xml:space="preserve">   "Men sow the thorns on Jesus' brow,</w:t>
      </w:r>
    </w:p>
    <w:p w14:paraId="169A0A2D" w14:textId="77777777" w:rsidR="003413D4" w:rsidRPr="003413D4" w:rsidRDefault="003413D4" w:rsidP="003413D4">
      <w:r w:rsidRPr="003413D4">
        <w:t xml:space="preserve">   But Angels saw the Roses."</w:t>
      </w:r>
    </w:p>
    <w:p w14:paraId="2E8510C1" w14:textId="77777777" w:rsidR="003413D4" w:rsidRPr="003413D4" w:rsidRDefault="003413D4" w:rsidP="003413D4"/>
    <w:p w14:paraId="41E093A1" w14:textId="77777777" w:rsidR="003413D4" w:rsidRPr="003413D4" w:rsidRDefault="003413D4" w:rsidP="003413D4">
      <w:r w:rsidRPr="003413D4">
        <w:t>Pliny tells a remarkable story of a soldier of the Praetorian guard,</w:t>
      </w:r>
    </w:p>
    <w:p w14:paraId="5F8C6752" w14:textId="77777777" w:rsidR="003413D4" w:rsidRPr="003413D4" w:rsidRDefault="003413D4" w:rsidP="003413D4">
      <w:r w:rsidRPr="003413D4">
        <w:t>who was cured of hydrophobia, against all hope, by taking an</w:t>
      </w:r>
    </w:p>
    <w:p w14:paraId="28649AD8" w14:textId="77777777" w:rsidR="003413D4" w:rsidRPr="003413D4" w:rsidRDefault="003413D4" w:rsidP="003413D4">
      <w:r w:rsidRPr="003413D4">
        <w:t>extract of the root of the _Kunoroddon_, Dog Rose, in obedience to</w:t>
      </w:r>
    </w:p>
    <w:p w14:paraId="36951315" w14:textId="77777777" w:rsidR="003413D4" w:rsidRPr="003413D4" w:rsidRDefault="003413D4" w:rsidP="003413D4">
      <w:r w:rsidRPr="003413D4">
        <w:t>the prayer of his mother, to whom the remedy was revealed in a</w:t>
      </w:r>
    </w:p>
    <w:p w14:paraId="1009D277" w14:textId="77777777" w:rsidR="003413D4" w:rsidRPr="003413D4" w:rsidRDefault="003413D4" w:rsidP="003413D4">
      <w:r w:rsidRPr="003413D4">
        <w:t>dream; and he says further, that it likewise restored whoever tried</w:t>
      </w:r>
    </w:p>
    <w:p w14:paraId="63DBDDCB" w14:textId="77777777" w:rsidR="003413D4" w:rsidRPr="003413D4" w:rsidRDefault="003413D4" w:rsidP="003413D4">
      <w:r w:rsidRPr="003413D4">
        <w:t>it afterwards. Hence came the title _Canina_. "_Parceque elle a</w:t>
      </w:r>
    </w:p>
    <w:p w14:paraId="04D8A84A" w14:textId="77777777" w:rsidR="003413D4" w:rsidRPr="003413D4" w:rsidRDefault="003413D4" w:rsidP="003413D4">
      <w:r w:rsidRPr="003413D4">
        <w:t>longtemps ete en vogue pour guerir de la rage_."</w:t>
      </w:r>
    </w:p>
    <w:p w14:paraId="06BCD5CF" w14:textId="77777777" w:rsidR="003413D4" w:rsidRPr="003413D4" w:rsidRDefault="003413D4" w:rsidP="003413D4"/>
    <w:p w14:paraId="15631F26" w14:textId="77777777" w:rsidR="003413D4" w:rsidRPr="003413D4" w:rsidRDefault="003413D4" w:rsidP="003413D4">
      <w:r w:rsidRPr="003413D4">
        <w:t>But the term, Dog Rose, is generally thought to merely signify a</w:t>
      </w:r>
    </w:p>
    <w:p w14:paraId="16AEAA15" w14:textId="77777777" w:rsidR="003413D4" w:rsidRPr="003413D4" w:rsidRDefault="003413D4" w:rsidP="003413D4">
      <w:r w:rsidRPr="003413D4">
        <w:t>flower of lower quality than the nobler Roses of garden culture.</w:t>
      </w:r>
    </w:p>
    <w:p w14:paraId="45BFA0B9" w14:textId="77777777" w:rsidR="003413D4" w:rsidRPr="003413D4" w:rsidRDefault="003413D4" w:rsidP="003413D4"/>
    <w:p w14:paraId="6385C2C7" w14:textId="77777777" w:rsidR="003413D4" w:rsidRPr="003413D4" w:rsidRDefault="003413D4" w:rsidP="003413D4">
      <w:r w:rsidRPr="003413D4">
        <w:t>The five graceful fringed leaflets which form the special beauty of</w:t>
      </w:r>
    </w:p>
    <w:p w14:paraId="1D8E49E0" w14:textId="77777777" w:rsidR="003413D4" w:rsidRPr="003413D4" w:rsidRDefault="003413D4" w:rsidP="003413D4">
      <w:r w:rsidRPr="003413D4">
        <w:t>the Eglantine flower and bud, have given rise to the following Latin</w:t>
      </w:r>
    </w:p>
    <w:p w14:paraId="76B4DA55" w14:textId="77777777" w:rsidR="003413D4" w:rsidRPr="003413D4" w:rsidRDefault="003413D4" w:rsidP="003413D4">
      <w:r w:rsidRPr="003413D4">
        <w:t>enigma (translated):--</w:t>
      </w:r>
    </w:p>
    <w:p w14:paraId="1328E56B" w14:textId="77777777" w:rsidR="003413D4" w:rsidRPr="003413D4" w:rsidRDefault="003413D4" w:rsidP="003413D4"/>
    <w:p w14:paraId="22F5FB23" w14:textId="77777777" w:rsidR="003413D4" w:rsidRPr="003413D4" w:rsidRDefault="003413D4" w:rsidP="003413D4">
      <w:r w:rsidRPr="003413D4">
        <w:t xml:space="preserve">    "Of us five brothers at the same time born,</w:t>
      </w:r>
    </w:p>
    <w:p w14:paraId="51B02935" w14:textId="77777777" w:rsidR="003413D4" w:rsidRPr="003413D4" w:rsidRDefault="003413D4" w:rsidP="003413D4">
      <w:r w:rsidRPr="003413D4">
        <w:t xml:space="preserve">    Two from our birthday always beards have worn:</w:t>
      </w:r>
    </w:p>
    <w:p w14:paraId="6E29B8A2" w14:textId="77777777" w:rsidR="003413D4" w:rsidRPr="003413D4" w:rsidRDefault="003413D4" w:rsidP="003413D4">
      <w:r w:rsidRPr="003413D4">
        <w:t xml:space="preserve">    On other two none ever have appeared,</w:t>
      </w:r>
    </w:p>
    <w:p w14:paraId="519D0BA6" w14:textId="77777777" w:rsidR="003413D4" w:rsidRPr="003413D4" w:rsidRDefault="003413D4" w:rsidP="003413D4">
      <w:r w:rsidRPr="003413D4">
        <w:t xml:space="preserve">    While our fifth brother wears but half a beard."</w:t>
      </w:r>
    </w:p>
    <w:p w14:paraId="10D4AF42" w14:textId="77777777" w:rsidR="003413D4" w:rsidRPr="003413D4" w:rsidRDefault="003413D4" w:rsidP="003413D4"/>
    <w:p w14:paraId="4A54232F" w14:textId="77777777" w:rsidR="003413D4" w:rsidRPr="003413D4" w:rsidRDefault="003413D4" w:rsidP="003413D4">
      <w:r w:rsidRPr="003413D4">
        <w:t>From Roses the Romans prepared wine and confections, also subtle</w:t>
      </w:r>
    </w:p>
    <w:p w14:paraId="18D6A25C" w14:textId="77777777" w:rsidR="003413D4" w:rsidRPr="003413D4" w:rsidRDefault="003413D4" w:rsidP="003413D4">
      <w:r w:rsidRPr="003413D4">
        <w:t>scents, sweet-smelling oil, and medicines. The petals of the crimson</w:t>
      </w:r>
    </w:p>
    <w:p w14:paraId="7D1F668E" w14:textId="77777777" w:rsidR="003413D4" w:rsidRPr="003413D4" w:rsidRDefault="003413D4" w:rsidP="003413D4">
      <w:r w:rsidRPr="003413D4">
        <w:t>French Rose, which is grown freely in our gardens, have been</w:t>
      </w:r>
    </w:p>
    <w:p w14:paraId="38AE4C33" w14:textId="77777777" w:rsidR="003413D4" w:rsidRPr="003413D4" w:rsidRDefault="003413D4" w:rsidP="003413D4">
      <w:r w:rsidRPr="003413D4">
        <w:t>esteemed of signal efficacy in consumption of the lungs [466] since</w:t>
      </w:r>
    </w:p>
    <w:p w14:paraId="11AE08B0" w14:textId="77777777" w:rsidR="003413D4" w:rsidRPr="003413D4" w:rsidRDefault="003413D4" w:rsidP="003413D4">
      <w:r w:rsidRPr="003413D4">
        <w:t>the time of Avicenna, A.D. 1020, who states that he cured many</w:t>
      </w:r>
    </w:p>
    <w:p w14:paraId="5C8FF857" w14:textId="77777777" w:rsidR="003413D4" w:rsidRPr="003413D4" w:rsidRDefault="003413D4" w:rsidP="003413D4">
      <w:r w:rsidRPr="003413D4">
        <w:t>patients by prescribing as much of the conserve as they could</w:t>
      </w:r>
    </w:p>
    <w:p w14:paraId="1A37087C" w14:textId="77777777" w:rsidR="003413D4" w:rsidRPr="003413D4" w:rsidRDefault="003413D4" w:rsidP="003413D4">
      <w:r w:rsidRPr="003413D4">
        <w:t>manage to swallow daily. It was combined with milk, or with some</w:t>
      </w:r>
    </w:p>
    <w:p w14:paraId="4C4D3F95" w14:textId="77777777" w:rsidR="003413D4" w:rsidRPr="003413D4" w:rsidRDefault="003413D4" w:rsidP="003413D4">
      <w:r w:rsidRPr="003413D4">
        <w:t>other light nutriment; and generally from thirty to forty pounds of</w:t>
      </w:r>
    </w:p>
    <w:p w14:paraId="4A8D1C5B" w14:textId="77777777" w:rsidR="003413D4" w:rsidRPr="003413D4" w:rsidRDefault="003413D4" w:rsidP="003413D4">
      <w:r w:rsidRPr="003413D4">
        <w:t>this medicine had to be consumed before the cure was complete.</w:t>
      </w:r>
    </w:p>
    <w:p w14:paraId="2285B81C" w14:textId="77777777" w:rsidR="003413D4" w:rsidRPr="003413D4" w:rsidRDefault="003413D4" w:rsidP="003413D4">
      <w:r w:rsidRPr="003413D4">
        <w:t>Julius Caesar hid his baldness at the age of thirty with Roman Roses.</w:t>
      </w:r>
    </w:p>
    <w:p w14:paraId="7EF4D6F8" w14:textId="77777777" w:rsidR="003413D4" w:rsidRPr="003413D4" w:rsidRDefault="003413D4" w:rsidP="003413D4"/>
    <w:p w14:paraId="11E7EF44" w14:textId="77777777" w:rsidR="003413D4" w:rsidRPr="003413D4" w:rsidRDefault="003413D4" w:rsidP="003413D4">
      <w:r w:rsidRPr="003413D4">
        <w:t>"Take," says an old MS. recipe of Lady Somerset's, "Red Rose buds,</w:t>
      </w:r>
    </w:p>
    <w:p w14:paraId="09D2D142" w14:textId="77777777" w:rsidR="003413D4" w:rsidRPr="003413D4" w:rsidRDefault="003413D4" w:rsidP="003413D4">
      <w:r w:rsidRPr="003413D4">
        <w:t>and clyp of the tops, and put them in a mortar with ye waight of</w:t>
      </w:r>
    </w:p>
    <w:p w14:paraId="77B28460" w14:textId="77777777" w:rsidR="003413D4" w:rsidRPr="003413D4" w:rsidRDefault="003413D4" w:rsidP="003413D4">
      <w:r w:rsidRPr="003413D4">
        <w:t>double refined sugar; beat them very small together, then put it up;</w:t>
      </w:r>
    </w:p>
    <w:p w14:paraId="168D47F2" w14:textId="77777777" w:rsidR="003413D4" w:rsidRPr="003413D4" w:rsidRDefault="003413D4" w:rsidP="003413D4">
      <w:r w:rsidRPr="003413D4">
        <w:t>must rest three full months, stirring onces a day. This is good</w:t>
      </w:r>
    </w:p>
    <w:p w14:paraId="450DC623" w14:textId="77777777" w:rsidR="003413D4" w:rsidRPr="003413D4" w:rsidRDefault="003413D4" w:rsidP="003413D4">
      <w:r w:rsidRPr="003413D4">
        <w:t>against the falling sickness."</w:t>
      </w:r>
    </w:p>
    <w:p w14:paraId="3C770189" w14:textId="77777777" w:rsidR="003413D4" w:rsidRPr="003413D4" w:rsidRDefault="003413D4" w:rsidP="003413D4"/>
    <w:p w14:paraId="3C82AFEC" w14:textId="77777777" w:rsidR="003413D4" w:rsidRPr="003413D4" w:rsidRDefault="003413D4" w:rsidP="003413D4">
      <w:r w:rsidRPr="003413D4">
        <w:t>It is remarkable that while the blossoms of the Rose Order present</w:t>
      </w:r>
    </w:p>
    <w:p w14:paraId="7CA3D1B0" w14:textId="77777777" w:rsidR="003413D4" w:rsidRPr="003413D4" w:rsidRDefault="003413D4" w:rsidP="003413D4">
      <w:r w:rsidRPr="003413D4">
        <w:t>various shades of yellow, white, and red, blue is altogether foreign</w:t>
      </w:r>
    </w:p>
    <w:p w14:paraId="33B04ECA" w14:textId="77777777" w:rsidR="003413D4" w:rsidRPr="003413D4" w:rsidRDefault="003413D4" w:rsidP="003413D4">
      <w:r w:rsidRPr="003413D4">
        <w:t>to them, and unknown among them.</w:t>
      </w:r>
    </w:p>
    <w:p w14:paraId="0DCB6CFC" w14:textId="77777777" w:rsidR="003413D4" w:rsidRPr="003413D4" w:rsidRDefault="003413D4" w:rsidP="003413D4"/>
    <w:p w14:paraId="5020AB9B" w14:textId="77777777" w:rsidR="003413D4" w:rsidRPr="003413D4" w:rsidRDefault="003413D4" w:rsidP="003413D4">
      <w:r w:rsidRPr="003413D4">
        <w:t>As the Thistle is symbolical of Scotland, the Leek of Wales, and the</w:t>
      </w:r>
    </w:p>
    <w:p w14:paraId="10642BA8" w14:textId="77777777" w:rsidR="003413D4" w:rsidRPr="003413D4" w:rsidRDefault="003413D4" w:rsidP="003413D4">
      <w:r w:rsidRPr="003413D4">
        <w:t>Shamrock of Ireland: so the sweet, pure, simple, honest Rose of our</w:t>
      </w:r>
    </w:p>
    <w:p w14:paraId="6DEB9768" w14:textId="77777777" w:rsidR="003413D4" w:rsidRPr="003413D4" w:rsidRDefault="003413D4" w:rsidP="003413D4">
      <w:r w:rsidRPr="003413D4">
        <w:t>woods is the apt-chosen emblem of Saint George, and the frank,</w:t>
      </w:r>
    </w:p>
    <w:p w14:paraId="021C66A6" w14:textId="77777777" w:rsidR="003413D4" w:rsidRPr="003413D4" w:rsidRDefault="003413D4" w:rsidP="003413D4">
      <w:r w:rsidRPr="003413D4">
        <w:t>bonny, blushing badge of Merrie England.</w:t>
      </w:r>
    </w:p>
    <w:p w14:paraId="169A9725" w14:textId="77777777" w:rsidR="003413D4" w:rsidRPr="003413D4" w:rsidRDefault="003413D4" w:rsidP="003413D4"/>
    <w:p w14:paraId="43A519B2" w14:textId="77777777" w:rsidR="003413D4" w:rsidRPr="003413D4" w:rsidRDefault="003413D4" w:rsidP="003413D4">
      <w:r w:rsidRPr="003413D4">
        <w:t>The petals of the Cabbage Rose (_Centifolia_), which are closely</w:t>
      </w:r>
    </w:p>
    <w:p w14:paraId="2FD7956F" w14:textId="77777777" w:rsidR="003413D4" w:rsidRPr="003413D4" w:rsidRDefault="003413D4" w:rsidP="003413D4">
      <w:r w:rsidRPr="003413D4">
        <w:t>folded over each other like the leaves of a cabbage, have a slight</w:t>
      </w:r>
    </w:p>
    <w:p w14:paraId="7C8CA002" w14:textId="77777777" w:rsidR="003413D4" w:rsidRPr="003413D4" w:rsidRDefault="003413D4" w:rsidP="003413D4">
      <w:r w:rsidRPr="003413D4">
        <w:t>laxative action, and are used for making Rose-water by distillation,</w:t>
      </w:r>
    </w:p>
    <w:p w14:paraId="39E36104" w14:textId="77777777" w:rsidR="003413D4" w:rsidRPr="003413D4" w:rsidRDefault="003413D4" w:rsidP="003413D4">
      <w:r w:rsidRPr="003413D4">
        <w:t>whether when fresh, or after being preserved by admixture with</w:t>
      </w:r>
    </w:p>
    <w:p w14:paraId="630DACB2" w14:textId="77777777" w:rsidR="003413D4" w:rsidRPr="003413D4" w:rsidRDefault="003413D4" w:rsidP="003413D4">
      <w:r w:rsidRPr="003413D4">
        <w:t>common salt. This perfumed water has long enjoyed a reputation for</w:t>
      </w:r>
    </w:p>
    <w:p w14:paraId="1EA70521" w14:textId="77777777" w:rsidR="003413D4" w:rsidRPr="003413D4" w:rsidRDefault="003413D4" w:rsidP="003413D4">
      <w:r w:rsidRPr="003413D4">
        <w:t>the cure of inflamed eyes, more commonly when combined with</w:t>
      </w:r>
    </w:p>
    <w:p w14:paraId="087C7C03" w14:textId="77777777" w:rsidR="003413D4" w:rsidRPr="003413D4" w:rsidRDefault="003413D4" w:rsidP="003413D4">
      <w:r w:rsidRPr="003413D4">
        <w:t>zinc, or with sugar of lead. Hahnemann quotes the same established</w:t>
      </w:r>
    </w:p>
    <w:p w14:paraId="2AAE3B55" w14:textId="77777777" w:rsidR="003413D4" w:rsidRPr="003413D4" w:rsidRDefault="003413D4" w:rsidP="003413D4">
      <w:r w:rsidRPr="003413D4">
        <w:t>practice as a tacit avowal that there exists in the leaves of the Rose</w:t>
      </w:r>
    </w:p>
    <w:p w14:paraId="79270737" w14:textId="77777777" w:rsidR="003413D4" w:rsidRPr="003413D4" w:rsidRDefault="003413D4" w:rsidP="003413D4">
      <w:r w:rsidRPr="003413D4">
        <w:t>some healing power for certain diseased conditions of [567] the</w:t>
      </w:r>
    </w:p>
    <w:p w14:paraId="694CB2ED" w14:textId="77777777" w:rsidR="003413D4" w:rsidRPr="003413D4" w:rsidRDefault="003413D4" w:rsidP="003413D4">
      <w:r w:rsidRPr="003413D4">
        <w:t>eyes, which virtue is really founded on the homoeopathic property</w:t>
      </w:r>
    </w:p>
    <w:p w14:paraId="3E79284E" w14:textId="77777777" w:rsidR="003413D4" w:rsidRPr="003413D4" w:rsidRDefault="003413D4" w:rsidP="003413D4">
      <w:r w:rsidRPr="003413D4">
        <w:t>possessed by the Rose, of exciting a species of ophthalmia in</w:t>
      </w:r>
    </w:p>
    <w:p w14:paraId="490C1BFE" w14:textId="77777777" w:rsidR="003413D4" w:rsidRPr="003413D4" w:rsidRDefault="003413D4" w:rsidP="003413D4">
      <w:r w:rsidRPr="003413D4">
        <w:t>healthy persons; as was observed by Echtius, Ledelius, and Rau.</w:t>
      </w:r>
    </w:p>
    <w:p w14:paraId="709AA913" w14:textId="77777777" w:rsidR="003413D4" w:rsidRPr="003413D4" w:rsidRDefault="003413D4" w:rsidP="003413D4"/>
    <w:p w14:paraId="78553AE1" w14:textId="77777777" w:rsidR="003413D4" w:rsidRPr="003413D4" w:rsidRDefault="003413D4" w:rsidP="003413D4">
      <w:r w:rsidRPr="003413D4">
        <w:t>It is recorded also in his _Organon of Medicine_, that persons are</w:t>
      </w:r>
    </w:p>
    <w:p w14:paraId="78C0C90A" w14:textId="77777777" w:rsidR="003413D4" w:rsidRPr="003413D4" w:rsidRDefault="003413D4" w:rsidP="003413D4">
      <w:r w:rsidRPr="003413D4">
        <w:t>sometimes found to faint at the smell of Roses (or, as Pope puts it,</w:t>
      </w:r>
    </w:p>
    <w:p w14:paraId="16ED75DA" w14:textId="77777777" w:rsidR="003413D4" w:rsidRPr="003413D4" w:rsidRDefault="003413D4" w:rsidP="003413D4">
      <w:r w:rsidRPr="003413D4">
        <w:t>to "die of a rose in aromatic pain"); whereas the Princess Maria,</w:t>
      </w:r>
    </w:p>
    <w:p w14:paraId="2ECEF15B" w14:textId="77777777" w:rsidR="003413D4" w:rsidRPr="003413D4" w:rsidRDefault="003413D4" w:rsidP="003413D4">
      <w:r w:rsidRPr="003413D4">
        <w:t>cured her brother, the Emperor Alexius, who suffered from</w:t>
      </w:r>
    </w:p>
    <w:p w14:paraId="540DFCA2" w14:textId="77777777" w:rsidR="003413D4" w:rsidRPr="003413D4" w:rsidRDefault="003413D4" w:rsidP="003413D4">
      <w:r w:rsidRPr="003413D4">
        <w:t>faintings, by sprinkling him with Rose-water, in the presence of his</w:t>
      </w:r>
    </w:p>
    <w:p w14:paraId="37A1C51E" w14:textId="77777777" w:rsidR="003413D4" w:rsidRPr="003413D4" w:rsidRDefault="003413D4" w:rsidP="003413D4">
      <w:r w:rsidRPr="003413D4">
        <w:t>aunt Eudoxia.</w:t>
      </w:r>
    </w:p>
    <w:p w14:paraId="5413E9D0" w14:textId="77777777" w:rsidR="003413D4" w:rsidRPr="003413D4" w:rsidRDefault="003413D4" w:rsidP="003413D4"/>
    <w:p w14:paraId="1AFDA935" w14:textId="77777777" w:rsidR="003413D4" w:rsidRPr="003413D4" w:rsidRDefault="003413D4" w:rsidP="003413D4">
      <w:r w:rsidRPr="003413D4">
        <w:lastRenderedPageBreak/>
        <w:t>The wealthy Greeks and Romans strewed Roses on the tombs of</w:t>
      </w:r>
    </w:p>
    <w:p w14:paraId="1051052A" w14:textId="77777777" w:rsidR="003413D4" w:rsidRPr="003413D4" w:rsidRDefault="003413D4" w:rsidP="003413D4">
      <w:r w:rsidRPr="003413D4">
        <w:t>departed friends, whilst poorer persona could only afford a tablet</w:t>
      </w:r>
    </w:p>
    <w:p w14:paraId="0F3FC47F" w14:textId="77777777" w:rsidR="003413D4" w:rsidRPr="003413D4" w:rsidRDefault="003413D4" w:rsidP="003413D4">
      <w:r w:rsidRPr="003413D4">
        <w:t>at the grave bearing the prayer:</w:t>
      </w:r>
    </w:p>
    <w:p w14:paraId="1C62045F" w14:textId="77777777" w:rsidR="003413D4" w:rsidRPr="003413D4" w:rsidRDefault="003413D4" w:rsidP="003413D4"/>
    <w:p w14:paraId="774E67E1" w14:textId="77777777" w:rsidR="003413D4" w:rsidRPr="003413D4" w:rsidRDefault="003413D4" w:rsidP="003413D4">
      <w:r w:rsidRPr="003413D4">
        <w:t xml:space="preserve">    "Sparge, precor, rosas super mea busta, viator."</w:t>
      </w:r>
    </w:p>
    <w:p w14:paraId="15F42BDC" w14:textId="77777777" w:rsidR="003413D4" w:rsidRPr="003413D4" w:rsidRDefault="003413D4" w:rsidP="003413D4"/>
    <w:p w14:paraId="534359FB" w14:textId="77777777" w:rsidR="003413D4" w:rsidRPr="003413D4" w:rsidRDefault="003413D4" w:rsidP="003413D4">
      <w:r w:rsidRPr="003413D4">
        <w:t xml:space="preserve">    "Scatter Roses, I beseech you, over my ashes, O pitiful passer-by."</w:t>
      </w:r>
    </w:p>
    <w:p w14:paraId="59DFE1D3" w14:textId="77777777" w:rsidR="003413D4" w:rsidRPr="003413D4" w:rsidRDefault="003413D4" w:rsidP="003413D4"/>
    <w:p w14:paraId="7CE74E37" w14:textId="77777777" w:rsidR="003413D4" w:rsidRPr="003413D4" w:rsidRDefault="003413D4" w:rsidP="003413D4">
      <w:r w:rsidRPr="003413D4">
        <w:t>But nowadays many persons have an aversion to throwing a Rose</w:t>
      </w:r>
    </w:p>
    <w:p w14:paraId="50B089C4" w14:textId="77777777" w:rsidR="003413D4" w:rsidRPr="003413D4" w:rsidRDefault="003413D4" w:rsidP="003413D4">
      <w:r w:rsidRPr="003413D4">
        <w:t>into a grave, or even letting one fall in.</w:t>
      </w:r>
    </w:p>
    <w:p w14:paraId="1FA212BA" w14:textId="77777777" w:rsidR="003413D4" w:rsidRPr="003413D4" w:rsidRDefault="003413D4" w:rsidP="003413D4"/>
    <w:p w14:paraId="27B519FA" w14:textId="77777777" w:rsidR="003413D4" w:rsidRPr="003413D4" w:rsidRDefault="003413D4" w:rsidP="003413D4">
      <w:r w:rsidRPr="003413D4">
        <w:t>Roses and reticence of speech have been linked together since the</w:t>
      </w:r>
    </w:p>
    <w:p w14:paraId="69B24C55" w14:textId="77777777" w:rsidR="003413D4" w:rsidRPr="003413D4" w:rsidRDefault="003413D4" w:rsidP="003413D4">
      <w:r w:rsidRPr="003413D4">
        <w:t>time of Harpocrates, whom Cupid bribed to silence by the gift of a</w:t>
      </w:r>
    </w:p>
    <w:p w14:paraId="782741C7" w14:textId="77777777" w:rsidR="003413D4" w:rsidRPr="003413D4" w:rsidRDefault="003413D4" w:rsidP="003413D4">
      <w:r w:rsidRPr="003413D4">
        <w:t>golden Rose-bud; and therefore it became customary at Roman</w:t>
      </w:r>
    </w:p>
    <w:p w14:paraId="15135486" w14:textId="77777777" w:rsidR="003413D4" w:rsidRPr="003413D4" w:rsidRDefault="003413D4" w:rsidP="003413D4">
      <w:r w:rsidRPr="003413D4">
        <w:t>feasts to suspend over the table a flower of this kind as a hint that</w:t>
      </w:r>
    </w:p>
    <w:p w14:paraId="219E5B71" w14:textId="77777777" w:rsidR="003413D4" w:rsidRPr="003413D4" w:rsidRDefault="003413D4" w:rsidP="003413D4">
      <w:r w:rsidRPr="003413D4">
        <w:t>the convivial sayings which were then interchanged wore not to be</w:t>
      </w:r>
    </w:p>
    <w:p w14:paraId="5326D1D2" w14:textId="77777777" w:rsidR="003413D4" w:rsidRPr="003413D4" w:rsidRDefault="003413D4" w:rsidP="003413D4">
      <w:r w:rsidRPr="003413D4">
        <w:t>talked of outside. What was spoken "sub vino" was not to be</w:t>
      </w:r>
    </w:p>
    <w:p w14:paraId="134C41FA" w14:textId="77777777" w:rsidR="003413D4" w:rsidRPr="003413D4" w:rsidRDefault="003413D4" w:rsidP="003413D4">
      <w:r w:rsidRPr="003413D4">
        <w:t>published "sub divo":</w:t>
      </w:r>
    </w:p>
    <w:p w14:paraId="6F8BE1BE" w14:textId="77777777" w:rsidR="003413D4" w:rsidRPr="003413D4" w:rsidRDefault="003413D4" w:rsidP="003413D4"/>
    <w:p w14:paraId="646032A1" w14:textId="77777777" w:rsidR="003413D4" w:rsidRPr="003413D4" w:rsidRDefault="003413D4" w:rsidP="003413D4">
      <w:r w:rsidRPr="003413D4">
        <w:t xml:space="preserve">    "Est rosa flos veneris, cujus quo facta laterent</w:t>
      </w:r>
    </w:p>
    <w:p w14:paraId="59832706" w14:textId="77777777" w:rsidR="003413D4" w:rsidRPr="003413D4" w:rsidRDefault="003413D4" w:rsidP="003413D4">
      <w:r w:rsidRPr="003413D4">
        <w:t xml:space="preserve">    Harpocrati, matris dona, dicavit amor:</w:t>
      </w:r>
    </w:p>
    <w:p w14:paraId="177CF789" w14:textId="77777777" w:rsidR="003413D4" w:rsidRPr="003413D4" w:rsidRDefault="003413D4" w:rsidP="003413D4">
      <w:r w:rsidRPr="003413D4">
        <w:t xml:space="preserve">    Inde rosam mensis hospes suspendid amicis,</w:t>
      </w:r>
    </w:p>
    <w:p w14:paraId="3030FAE4" w14:textId="77777777" w:rsidR="003413D4" w:rsidRPr="003413D4" w:rsidRDefault="003413D4" w:rsidP="003413D4">
      <w:r w:rsidRPr="003413D4">
        <w:t xml:space="preserve">    Conviva ut sub ea dicta tacenda sciat."</w:t>
      </w:r>
    </w:p>
    <w:p w14:paraId="6215D88A" w14:textId="77777777" w:rsidR="003413D4" w:rsidRPr="003413D4" w:rsidRDefault="003413D4" w:rsidP="003413D4"/>
    <w:p w14:paraId="7B210C8E" w14:textId="77777777" w:rsidR="003413D4" w:rsidRPr="003413D4" w:rsidRDefault="003413D4" w:rsidP="003413D4">
      <w:r w:rsidRPr="003413D4">
        <w:t>[468] For the same reason the Rose is found sculptured on the</w:t>
      </w:r>
    </w:p>
    <w:p w14:paraId="3DEBAF67" w14:textId="77777777" w:rsidR="003413D4" w:rsidRPr="003413D4" w:rsidRDefault="003413D4" w:rsidP="003413D4">
      <w:r w:rsidRPr="003413D4">
        <w:t>ceilings of banqueting rooms; and in 1526 it began to be placed over</w:t>
      </w:r>
    </w:p>
    <w:p w14:paraId="15B4DA29" w14:textId="77777777" w:rsidR="003413D4" w:rsidRPr="003413D4" w:rsidRDefault="003413D4" w:rsidP="003413D4">
      <w:r w:rsidRPr="003413D4">
        <w:lastRenderedPageBreak/>
        <w:t>Confessionals. Thus it has come about that the Rose is held to be the</w:t>
      </w:r>
    </w:p>
    <w:p w14:paraId="56222545" w14:textId="77777777" w:rsidR="003413D4" w:rsidRPr="003413D4" w:rsidRDefault="003413D4" w:rsidP="003413D4">
      <w:r w:rsidRPr="003413D4">
        <w:t>symbol of secrecy, as well as the flower of love, and the emblem of</w:t>
      </w:r>
    </w:p>
    <w:p w14:paraId="76FCA1C1" w14:textId="77777777" w:rsidR="003413D4" w:rsidRPr="003413D4" w:rsidRDefault="003413D4" w:rsidP="003413D4">
      <w:r w:rsidRPr="003413D4">
        <w:t>beauty: so that the significant phrase "sub rosa,"--under the Rose,--</w:t>
      </w:r>
    </w:p>
    <w:p w14:paraId="54D65336" w14:textId="77777777" w:rsidR="003413D4" w:rsidRPr="003413D4" w:rsidRDefault="003413D4" w:rsidP="003413D4">
      <w:r w:rsidRPr="003413D4">
        <w:t>conveys a recognised meaning, understood, and respected by</w:t>
      </w:r>
    </w:p>
    <w:p w14:paraId="3D432040" w14:textId="77777777" w:rsidR="003413D4" w:rsidRPr="003413D4" w:rsidRDefault="003413D4" w:rsidP="003413D4">
      <w:r w:rsidRPr="003413D4">
        <w:t>everyone. The bed of Roses is not altogether a poetic fiction. In old</w:t>
      </w:r>
    </w:p>
    <w:p w14:paraId="533904BA" w14:textId="77777777" w:rsidR="003413D4" w:rsidRPr="003413D4" w:rsidRDefault="003413D4" w:rsidP="003413D4">
      <w:r w:rsidRPr="003413D4">
        <w:t>days the Sybarites slept upon mattresses which were stuffed with</w:t>
      </w:r>
    </w:p>
    <w:p w14:paraId="4D77265E" w14:textId="77777777" w:rsidR="003413D4" w:rsidRPr="003413D4" w:rsidRDefault="003413D4" w:rsidP="003413D4">
      <w:r w:rsidRPr="003413D4">
        <w:t>Rose petals: and the like are now made for persons of rank on the</w:t>
      </w:r>
    </w:p>
    <w:p w14:paraId="6F07B2F8" w14:textId="77777777" w:rsidR="003413D4" w:rsidRPr="003413D4" w:rsidRDefault="003413D4" w:rsidP="003413D4">
      <w:r w:rsidRPr="003413D4">
        <w:t>Nile.</w:t>
      </w:r>
    </w:p>
    <w:p w14:paraId="1569D799" w14:textId="77777777" w:rsidR="003413D4" w:rsidRPr="003413D4" w:rsidRDefault="003413D4" w:rsidP="003413D4"/>
    <w:p w14:paraId="1880B3AB" w14:textId="77777777" w:rsidR="003413D4" w:rsidRPr="003413D4" w:rsidRDefault="003413D4" w:rsidP="003413D4">
      <w:r w:rsidRPr="003413D4">
        <w:t>A memorial brass over the tomb of Abbot Kirton, in Westminster</w:t>
      </w:r>
    </w:p>
    <w:p w14:paraId="1C796B9C" w14:textId="77777777" w:rsidR="003413D4" w:rsidRPr="003413D4" w:rsidRDefault="003413D4" w:rsidP="003413D4">
      <w:r w:rsidRPr="003413D4">
        <w:t>Abbey, bears testimony to the high value he attached during life to</w:t>
      </w:r>
    </w:p>
    <w:p w14:paraId="7921F3E5" w14:textId="77777777" w:rsidR="003413D4" w:rsidRPr="003413D4" w:rsidRDefault="003413D4" w:rsidP="003413D4">
      <w:r w:rsidRPr="003413D4">
        <w:t>Roses curatively:--</w:t>
      </w:r>
    </w:p>
    <w:p w14:paraId="2696892F" w14:textId="77777777" w:rsidR="003413D4" w:rsidRPr="003413D4" w:rsidRDefault="003413D4" w:rsidP="003413D4"/>
    <w:p w14:paraId="7819A69D" w14:textId="77777777" w:rsidR="003413D4" w:rsidRPr="003413D4" w:rsidRDefault="003413D4" w:rsidP="003413D4">
      <w:r w:rsidRPr="003413D4">
        <w:t xml:space="preserve">    "Sis, Rosa, flos florum, morbis medicina meoium."</w:t>
      </w:r>
    </w:p>
    <w:p w14:paraId="0B19CD60" w14:textId="77777777" w:rsidR="003413D4" w:rsidRPr="003413D4" w:rsidRDefault="003413D4" w:rsidP="003413D4"/>
    <w:p w14:paraId="77E8848F" w14:textId="77777777" w:rsidR="003413D4" w:rsidRPr="003413D4" w:rsidRDefault="003413D4" w:rsidP="003413D4">
      <w:r w:rsidRPr="003413D4">
        <w:t>Many country persons believe, that if Roses and Violets are</w:t>
      </w:r>
    </w:p>
    <w:p w14:paraId="2E3253FE" w14:textId="77777777" w:rsidR="003413D4" w:rsidRPr="003413D4" w:rsidRDefault="003413D4" w:rsidP="003413D4">
      <w:r w:rsidRPr="003413D4">
        <w:t>plentiful in the autumn, some epidemic may be expected presently.</w:t>
      </w:r>
    </w:p>
    <w:p w14:paraId="5BCCFC6E" w14:textId="77777777" w:rsidR="003413D4" w:rsidRPr="003413D4" w:rsidRDefault="003413D4" w:rsidP="003413D4">
      <w:r w:rsidRPr="003413D4">
        <w:t>But this conclusion must be founded like that which says, "a green</w:t>
      </w:r>
    </w:p>
    <w:p w14:paraId="61FCFAE6" w14:textId="77777777" w:rsidR="003413D4" w:rsidRPr="003413D4" w:rsidRDefault="003413D4" w:rsidP="003413D4">
      <w:r w:rsidRPr="003413D4">
        <w:t>winter makes a fat churchyard," on the fact that humid warmth</w:t>
      </w:r>
    </w:p>
    <w:p w14:paraId="41323BD2" w14:textId="77777777" w:rsidR="003413D4" w:rsidRPr="003413D4" w:rsidRDefault="003413D4" w:rsidP="003413D4">
      <w:r w:rsidRPr="003413D4">
        <w:t>continued on late in the year tends to engender putrid ferments, and</w:t>
      </w:r>
    </w:p>
    <w:p w14:paraId="3F2DC134" w14:textId="77777777" w:rsidR="003413D4" w:rsidRPr="003413D4" w:rsidRDefault="003413D4" w:rsidP="003413D4">
      <w:r w:rsidRPr="003413D4">
        <w:t>to weaken the bodily vigour.</w:t>
      </w:r>
    </w:p>
    <w:p w14:paraId="5959C088" w14:textId="77777777" w:rsidR="003413D4" w:rsidRPr="003413D4" w:rsidRDefault="003413D4" w:rsidP="003413D4"/>
    <w:p w14:paraId="633BF6AC" w14:textId="77777777" w:rsidR="003413D4" w:rsidRPr="003413D4" w:rsidRDefault="003413D4" w:rsidP="003413D4">
      <w:r w:rsidRPr="003413D4">
        <w:t>Attar of Roses is a costly product, because consisting of the</w:t>
      </w:r>
    </w:p>
    <w:p w14:paraId="0E731973" w14:textId="77777777" w:rsidR="003413D4" w:rsidRPr="003413D4" w:rsidRDefault="003413D4" w:rsidP="003413D4">
      <w:r w:rsidRPr="003413D4">
        <w:t>comparatively few oil globules found floating on the surface of a</w:t>
      </w:r>
    </w:p>
    <w:p w14:paraId="70A41901" w14:textId="77777777" w:rsidR="003413D4" w:rsidRPr="003413D4" w:rsidRDefault="003413D4" w:rsidP="003413D4">
      <w:r w:rsidRPr="003413D4">
        <w:t>considerable volume of Rose water thrice distilled. It takes five</w:t>
      </w:r>
    </w:p>
    <w:p w14:paraId="62603F76" w14:textId="77777777" w:rsidR="003413D4" w:rsidRPr="003413D4" w:rsidRDefault="003413D4" w:rsidP="003413D4">
      <w:r w:rsidRPr="003413D4">
        <w:t>hundredweight of Rose petals to produce one drachm by weight of</w:t>
      </w:r>
    </w:p>
    <w:p w14:paraId="216F74B3" w14:textId="77777777" w:rsidR="003413D4" w:rsidRPr="003413D4" w:rsidRDefault="003413D4" w:rsidP="003413D4">
      <w:r w:rsidRPr="003413D4">
        <w:lastRenderedPageBreak/>
        <w:t>the finest Attar, which is preserved in small bottles made of rock</w:t>
      </w:r>
    </w:p>
    <w:p w14:paraId="4BDCC0E8" w14:textId="77777777" w:rsidR="003413D4" w:rsidRPr="003413D4" w:rsidRDefault="003413D4" w:rsidP="003413D4">
      <w:r w:rsidRPr="003413D4">
        <w:t>crystal. The scent of the minutest particle of the genuine essence is</w:t>
      </w:r>
    </w:p>
    <w:p w14:paraId="6EE161DD" w14:textId="77777777" w:rsidR="003413D4" w:rsidRPr="003413D4" w:rsidRDefault="003413D4" w:rsidP="003413D4">
      <w:r w:rsidRPr="003413D4">
        <w:t>very powerful and enduring:--</w:t>
      </w:r>
    </w:p>
    <w:p w14:paraId="57745677" w14:textId="77777777" w:rsidR="003413D4" w:rsidRPr="003413D4" w:rsidRDefault="003413D4" w:rsidP="003413D4"/>
    <w:p w14:paraId="252604C0" w14:textId="77777777" w:rsidR="003413D4" w:rsidRPr="003413D4" w:rsidRDefault="003413D4" w:rsidP="003413D4">
      <w:r w:rsidRPr="003413D4">
        <w:t xml:space="preserve">    "You may break, you may ruin, the vase if you will,</w:t>
      </w:r>
    </w:p>
    <w:p w14:paraId="3E90F458" w14:textId="77777777" w:rsidR="003413D4" w:rsidRPr="003413D4" w:rsidRDefault="003413D4" w:rsidP="003413D4">
      <w:r w:rsidRPr="003413D4">
        <w:t xml:space="preserve">    But the scent of the Roses will hang round it still."</w:t>
      </w:r>
    </w:p>
    <w:p w14:paraId="59FAAF74" w14:textId="77777777" w:rsidR="003413D4" w:rsidRPr="003413D4" w:rsidRDefault="003413D4" w:rsidP="003413D4"/>
    <w:p w14:paraId="0129ED08" w14:textId="77777777" w:rsidR="003413D4" w:rsidRPr="003413D4" w:rsidRDefault="003413D4" w:rsidP="003413D4">
      <w:r w:rsidRPr="003413D4">
        <w:t>The inscription, _Rosamundi, non Rosa munda,_ was graven on the</w:t>
      </w:r>
    </w:p>
    <w:p w14:paraId="4076F0FF" w14:textId="77777777" w:rsidR="003413D4" w:rsidRPr="003413D4" w:rsidRDefault="003413D4" w:rsidP="003413D4">
      <w:r w:rsidRPr="003413D4">
        <w:t>tomb of fair Rosamund, the inamorata of Henry the Seventh:--</w:t>
      </w:r>
    </w:p>
    <w:p w14:paraId="2E083D1B" w14:textId="77777777" w:rsidR="003413D4" w:rsidRPr="003413D4" w:rsidRDefault="003413D4" w:rsidP="003413D4"/>
    <w:p w14:paraId="0D1D0B47" w14:textId="77777777" w:rsidR="003413D4" w:rsidRPr="003413D4" w:rsidRDefault="003413D4" w:rsidP="003413D4">
      <w:r w:rsidRPr="003413D4">
        <w:t xml:space="preserve">    "Hic jacet in tomba Rosa Mundi, non Rosa munda;</w:t>
      </w:r>
    </w:p>
    <w:p w14:paraId="2E466DCC" w14:textId="77777777" w:rsidR="003413D4" w:rsidRPr="003413D4" w:rsidRDefault="003413D4" w:rsidP="003413D4">
      <w:r w:rsidRPr="003413D4">
        <w:t xml:space="preserve">    Non redolet, sed olet quae redolere solet."</w:t>
      </w:r>
    </w:p>
    <w:p w14:paraId="5EEEFE21" w14:textId="77777777" w:rsidR="003413D4" w:rsidRPr="003413D4" w:rsidRDefault="003413D4" w:rsidP="003413D4"/>
    <w:p w14:paraId="11981BB9" w14:textId="77777777" w:rsidR="003413D4" w:rsidRPr="003413D4" w:rsidRDefault="003413D4" w:rsidP="003413D4">
      <w:r w:rsidRPr="003413D4">
        <w:t xml:space="preserve">    "Here Rose the graced, not Rose the chaste, reposes;</w:t>
      </w:r>
    </w:p>
    <w:p w14:paraId="136C329F" w14:textId="77777777" w:rsidR="003413D4" w:rsidRPr="003413D4" w:rsidRDefault="003413D4" w:rsidP="003413D4">
      <w:r w:rsidRPr="003413D4">
        <w:t xml:space="preserve">    The smell that rises is no smell of Roses."</w:t>
      </w:r>
    </w:p>
    <w:p w14:paraId="38DEA9E5" w14:textId="77777777" w:rsidR="003413D4" w:rsidRPr="003413D4" w:rsidRDefault="003413D4" w:rsidP="003413D4"/>
    <w:p w14:paraId="51288F81" w14:textId="77777777" w:rsidR="003413D4" w:rsidRPr="003413D4" w:rsidRDefault="003413D4" w:rsidP="003413D4">
      <w:r w:rsidRPr="003413D4">
        <w:t>In Sussex, the peculiar excrescence which is often found on the</w:t>
      </w:r>
    </w:p>
    <w:p w14:paraId="1C16357C" w14:textId="77777777" w:rsidR="003413D4" w:rsidRPr="003413D4" w:rsidRDefault="003413D4" w:rsidP="003413D4">
      <w:r w:rsidRPr="003413D4">
        <w:t>Briar, as caused by the puncture of an insect, and which is known as</w:t>
      </w:r>
    </w:p>
    <w:p w14:paraId="1B0EA5EC" w14:textId="77777777" w:rsidR="003413D4" w:rsidRPr="003413D4" w:rsidRDefault="003413D4" w:rsidP="003413D4">
      <w:r w:rsidRPr="003413D4">
        <w:t>the canker, or "robin redbreast's cushion," is frequently worn round</w:t>
      </w:r>
    </w:p>
    <w:p w14:paraId="1C001A57" w14:textId="77777777" w:rsidR="003413D4" w:rsidRPr="003413D4" w:rsidRDefault="003413D4" w:rsidP="003413D4">
      <w:r w:rsidRPr="003413D4">
        <w:t>the neck as a protective amulet against whooping cough. This was</w:t>
      </w:r>
    </w:p>
    <w:p w14:paraId="4AFF39A5" w14:textId="77777777" w:rsidR="003413D4" w:rsidRPr="003413D4" w:rsidRDefault="003413D4" w:rsidP="003413D4">
      <w:r w:rsidRPr="003413D4">
        <w:t>called in the old Pharmacopeias "Bedeguar," and was famous for its</w:t>
      </w:r>
    </w:p>
    <w:p w14:paraId="3C535811" w14:textId="77777777" w:rsidR="003413D4" w:rsidRPr="003413D4" w:rsidRDefault="003413D4" w:rsidP="003413D4">
      <w:r w:rsidRPr="003413D4">
        <w:t>astringent properties. Hans Andersen names it the "Rose King's</w:t>
      </w:r>
    </w:p>
    <w:p w14:paraId="646657F2" w14:textId="77777777" w:rsidR="003413D4" w:rsidRPr="003413D4" w:rsidRDefault="003413D4" w:rsidP="003413D4">
      <w:r w:rsidRPr="003413D4">
        <w:t>beard."</w:t>
      </w:r>
    </w:p>
    <w:p w14:paraId="4548BB9A" w14:textId="77777777" w:rsidR="003413D4" w:rsidRPr="003413D4" w:rsidRDefault="003413D4" w:rsidP="003413D4"/>
    <w:p w14:paraId="1251D0E0" w14:textId="77777777" w:rsidR="003413D4" w:rsidRPr="003413D4" w:rsidRDefault="003413D4" w:rsidP="003413D4">
      <w:r w:rsidRPr="003413D4">
        <w:t>The Rosary was introduced by St. Dominick to commemorate his</w:t>
      </w:r>
    </w:p>
    <w:p w14:paraId="67C6D141" w14:textId="77777777" w:rsidR="003413D4" w:rsidRPr="003413D4" w:rsidRDefault="003413D4" w:rsidP="003413D4">
      <w:r w:rsidRPr="003413D4">
        <w:t>having been shown a chaplet of Roses by the Blessed Virgin. It</w:t>
      </w:r>
    </w:p>
    <w:p w14:paraId="51568713" w14:textId="77777777" w:rsidR="003413D4" w:rsidRPr="003413D4" w:rsidRDefault="003413D4" w:rsidP="003413D4">
      <w:r w:rsidRPr="003413D4">
        <w:lastRenderedPageBreak/>
        <w:t>consisted formerly of a string of beads made of Rose leaves tightly</w:t>
      </w:r>
    </w:p>
    <w:p w14:paraId="7F88C348" w14:textId="77777777" w:rsidR="003413D4" w:rsidRPr="003413D4" w:rsidRDefault="003413D4" w:rsidP="003413D4">
      <w:r w:rsidRPr="003413D4">
        <w:t>pressed into round moulds and strung together, when real Roses</w:t>
      </w:r>
    </w:p>
    <w:p w14:paraId="3CB8AA20" w14:textId="77777777" w:rsidR="003413D4" w:rsidRPr="003413D4" w:rsidRDefault="003413D4" w:rsidP="003413D4">
      <w:r w:rsidRPr="003413D4">
        <w:t>could not be had. The use of a chaplet of beads for recording the</w:t>
      </w:r>
    </w:p>
    <w:p w14:paraId="136368F7" w14:textId="77777777" w:rsidR="003413D4" w:rsidRPr="003413D4" w:rsidRDefault="003413D4" w:rsidP="003413D4">
      <w:r w:rsidRPr="003413D4">
        <w:t>number of prayers recited is of Eastern origin from the time of the</w:t>
      </w:r>
    </w:p>
    <w:p w14:paraId="67BE8F50" w14:textId="77777777" w:rsidR="003413D4" w:rsidRPr="003413D4" w:rsidRDefault="003413D4" w:rsidP="003413D4">
      <w:r w:rsidRPr="003413D4">
        <w:t>Egyptian Anchorites.</w:t>
      </w:r>
    </w:p>
    <w:p w14:paraId="148CEA20" w14:textId="77777777" w:rsidR="003413D4" w:rsidRPr="003413D4" w:rsidRDefault="003413D4" w:rsidP="003413D4"/>
    <w:p w14:paraId="7CFE7CFA" w14:textId="77777777" w:rsidR="003413D4" w:rsidRPr="003413D4" w:rsidRDefault="003413D4" w:rsidP="003413D4">
      <w:r w:rsidRPr="003413D4">
        <w:t>The Rock Rose (a _Cistus_), grows commonly in our hilly pastures on</w:t>
      </w:r>
    </w:p>
    <w:p w14:paraId="4A0D7B3B" w14:textId="77777777" w:rsidR="003413D4" w:rsidRPr="003413D4" w:rsidRDefault="003413D4" w:rsidP="003413D4">
      <w:r w:rsidRPr="003413D4">
        <w:t>a soil of chalk, or gravel, bearing clusters of large, bright, yellow</w:t>
      </w:r>
    </w:p>
    <w:p w14:paraId="023D5C61" w14:textId="77777777" w:rsidR="003413D4" w:rsidRPr="003413D4" w:rsidRDefault="003413D4" w:rsidP="003413D4">
      <w:r w:rsidRPr="003413D4">
        <w:t>flowers, from a small branching shrub. These flowers expand only</w:t>
      </w:r>
    </w:p>
    <w:p w14:paraId="070DB5D5" w14:textId="77777777" w:rsidR="003413D4" w:rsidRPr="003413D4" w:rsidRDefault="003413D4" w:rsidP="003413D4">
      <w:r w:rsidRPr="003413D4">
        <w:t>in the sunshine, and have stamens which, if lightly touched, spread</w:t>
      </w:r>
    </w:p>
    <w:p w14:paraId="34054F86" w14:textId="77777777" w:rsidR="003413D4" w:rsidRPr="003413D4" w:rsidRDefault="003413D4" w:rsidP="003413D4">
      <w:r w:rsidRPr="003413D4">
        <w:t>out, and lie down on the petals. The plant proves medicinally useful,</w:t>
      </w:r>
    </w:p>
    <w:p w14:paraId="4AC8996B" w14:textId="77777777" w:rsidR="003413D4" w:rsidRPr="003413D4" w:rsidRDefault="003413D4" w:rsidP="003413D4">
      <w:r w:rsidRPr="003413D4">
        <w:t>particularly if grown in a soil containing magnesia. A tincture is</w:t>
      </w:r>
    </w:p>
    <w:p w14:paraId="0CB26EFC" w14:textId="77777777" w:rsidR="003413D4" w:rsidRPr="003413D4" w:rsidRDefault="003413D4" w:rsidP="003413D4">
      <w:r w:rsidRPr="003413D4">
        <w:t>prepared (H.) from the whole plant, English or Canadian, which is</w:t>
      </w:r>
    </w:p>
    <w:p w14:paraId="345871E5" w14:textId="77777777" w:rsidR="003413D4" w:rsidRPr="003413D4" w:rsidRDefault="003413D4" w:rsidP="003413D4">
      <w:r w:rsidRPr="003413D4">
        <w:t>useful for curing shingles, on the principle of its producing, when</w:t>
      </w:r>
    </w:p>
    <w:p w14:paraId="40162872" w14:textId="77777777" w:rsidR="003413D4" w:rsidRPr="003413D4" w:rsidRDefault="003413D4" w:rsidP="003413D4">
      <w:r w:rsidRPr="003413D4">
        <w:t>taken by healthy provers in doses of various [470] potencies, a</w:t>
      </w:r>
    </w:p>
    <w:p w14:paraId="2D1A777B" w14:textId="77777777" w:rsidR="003413D4" w:rsidRPr="003413D4" w:rsidRDefault="003413D4" w:rsidP="003413D4">
      <w:r w:rsidRPr="003413D4">
        <w:t>cutaneous outbreak on the trunk of the body closely resembling the</w:t>
      </w:r>
    </w:p>
    <w:p w14:paraId="6B6669E5" w14:textId="77777777" w:rsidR="003413D4" w:rsidRPr="003413D4" w:rsidRDefault="003413D4" w:rsidP="003413D4">
      <w:r w:rsidRPr="003413D4">
        <w:t>characteristic symptoms of shingles, whilst attended with nervous</w:t>
      </w:r>
    </w:p>
    <w:p w14:paraId="52F96995" w14:textId="77777777" w:rsidR="003413D4" w:rsidRPr="003413D4" w:rsidRDefault="003413D4" w:rsidP="003413D4">
      <w:r w:rsidRPr="003413D4">
        <w:t>distress, and with much burning of the affected skin. The plant has</w:t>
      </w:r>
    </w:p>
    <w:p w14:paraId="4554487A" w14:textId="77777777" w:rsidR="003413D4" w:rsidRPr="003413D4" w:rsidRDefault="003413D4" w:rsidP="003413D4">
      <w:r w:rsidRPr="003413D4">
        <w:t>likewise a popular reputation for healing scrofula, and its tincture is</w:t>
      </w:r>
    </w:p>
    <w:p w14:paraId="4D6D57DF" w14:textId="77777777" w:rsidR="003413D4" w:rsidRPr="003413D4" w:rsidRDefault="003413D4" w:rsidP="003413D4">
      <w:r w:rsidRPr="003413D4">
        <w:t>beneficial for reducing enlarged glands, as of the neck and throat;</w:t>
      </w:r>
    </w:p>
    <w:p w14:paraId="76D0E0E6" w14:textId="77777777" w:rsidR="003413D4" w:rsidRPr="003413D4" w:rsidRDefault="003413D4" w:rsidP="003413D4">
      <w:r w:rsidRPr="003413D4">
        <w:t>also for strumous swelling of the knee joint, as well as of other</w:t>
      </w:r>
    </w:p>
    <w:p w14:paraId="4650BE0E" w14:textId="77777777" w:rsidR="003413D4" w:rsidRPr="003413D4" w:rsidRDefault="003413D4" w:rsidP="003413D4">
      <w:r w:rsidRPr="003413D4">
        <w:t>joints. It is a "helianthemum" of the Sunflower tribe.</w:t>
      </w:r>
    </w:p>
    <w:p w14:paraId="22980B82" w14:textId="77777777" w:rsidR="003413D4" w:rsidRPr="003413D4" w:rsidRDefault="003413D4" w:rsidP="003413D4"/>
    <w:p w14:paraId="3DFE4DB2" w14:textId="77777777" w:rsidR="003413D4" w:rsidRPr="003413D4" w:rsidRDefault="003413D4" w:rsidP="003413D4">
      <w:r w:rsidRPr="003413D4">
        <w:t>The Canadian Rock Rose is called Frostwort and Frostweed,</w:t>
      </w:r>
    </w:p>
    <w:p w14:paraId="5FF78CD7" w14:textId="77777777" w:rsidR="003413D4" w:rsidRPr="003413D4" w:rsidRDefault="003413D4" w:rsidP="003413D4">
      <w:r w:rsidRPr="003413D4">
        <w:t>because crystals of ice shoot from the cracked bark below the stem</w:t>
      </w:r>
    </w:p>
    <w:p w14:paraId="36E2F284" w14:textId="77777777" w:rsidR="003413D4" w:rsidRPr="003413D4" w:rsidRDefault="003413D4" w:rsidP="003413D4">
      <w:r w:rsidRPr="003413D4">
        <w:t>during freezing weather in the autumn.</w:t>
      </w:r>
    </w:p>
    <w:p w14:paraId="3B7E86B3" w14:textId="77777777" w:rsidR="003413D4" w:rsidRPr="003413D4" w:rsidRDefault="003413D4" w:rsidP="003413D4"/>
    <w:p w14:paraId="00024537" w14:textId="77777777" w:rsidR="003413D4" w:rsidRPr="003413D4" w:rsidRDefault="003413D4" w:rsidP="003413D4">
      <w:r w:rsidRPr="003413D4">
        <w:t>A decoction of our plant has proved useful in prurigo (itching), and</w:t>
      </w:r>
    </w:p>
    <w:p w14:paraId="72260DB1" w14:textId="77777777" w:rsidR="003413D4" w:rsidRPr="003413D4" w:rsidRDefault="003413D4" w:rsidP="003413D4">
      <w:r w:rsidRPr="003413D4">
        <w:t>as a gargle for the sore throat of scarlet fever. For shingles, from</w:t>
      </w:r>
    </w:p>
    <w:p w14:paraId="38E840C7" w14:textId="77777777" w:rsidR="003413D4" w:rsidRPr="003413D4" w:rsidRDefault="003413D4" w:rsidP="003413D4">
      <w:r w:rsidRPr="003413D4">
        <w:t>five to ten drops of the tincture, third decimal strength, should be</w:t>
      </w:r>
    </w:p>
    <w:p w14:paraId="4109F546" w14:textId="77777777" w:rsidR="003413D4" w:rsidRPr="003413D4" w:rsidRDefault="003413D4" w:rsidP="003413D4">
      <w:r w:rsidRPr="003413D4">
        <w:t>given with a spoonful of water three times a day.</w:t>
      </w:r>
    </w:p>
    <w:p w14:paraId="3613563F" w14:textId="77777777" w:rsidR="003413D4" w:rsidRPr="003413D4" w:rsidRDefault="003413D4" w:rsidP="003413D4"/>
    <w:p w14:paraId="1EE0843B" w14:textId="77777777" w:rsidR="003413D4" w:rsidRPr="003413D4" w:rsidRDefault="003413D4" w:rsidP="003413D4"/>
    <w:p w14:paraId="263DA101" w14:textId="77777777" w:rsidR="003413D4" w:rsidRPr="003413D4" w:rsidRDefault="003413D4" w:rsidP="003413D4"/>
    <w:p w14:paraId="2556677A" w14:textId="77777777" w:rsidR="003413D4" w:rsidRPr="003413D4" w:rsidRDefault="003413D4" w:rsidP="003413D4">
      <w:r w:rsidRPr="003413D4">
        <w:t>ROSEMARY.</w:t>
      </w:r>
    </w:p>
    <w:p w14:paraId="7ECC6B10" w14:textId="77777777" w:rsidR="003413D4" w:rsidRPr="003413D4" w:rsidRDefault="003413D4" w:rsidP="003413D4"/>
    <w:p w14:paraId="03344A6A" w14:textId="77777777" w:rsidR="003413D4" w:rsidRPr="003413D4" w:rsidRDefault="003413D4" w:rsidP="003413D4">
      <w:r w:rsidRPr="003413D4">
        <w:t>The Rosemary is a well-known, sweet-scented shrub, cultivated in</w:t>
      </w:r>
    </w:p>
    <w:p w14:paraId="081772E4" w14:textId="77777777" w:rsidR="003413D4" w:rsidRPr="003413D4" w:rsidRDefault="003413D4" w:rsidP="003413D4">
      <w:r w:rsidRPr="003413D4">
        <w:t>our gardens, and herb beds on account of its fragrancy and its</w:t>
      </w:r>
    </w:p>
    <w:p w14:paraId="069F5905" w14:textId="77777777" w:rsidR="003413D4" w:rsidRPr="003413D4" w:rsidRDefault="003413D4" w:rsidP="003413D4">
      <w:r w:rsidRPr="003413D4">
        <w:t>aromatic virtues. It came originally from the South of Europe and</w:t>
      </w:r>
    </w:p>
    <w:p w14:paraId="2A26C42A" w14:textId="77777777" w:rsidR="003413D4" w:rsidRPr="003413D4" w:rsidRDefault="003413D4" w:rsidP="003413D4">
      <w:r w:rsidRPr="003413D4">
        <w:t>the Levant, and was introduced into England before the Norman</w:t>
      </w:r>
    </w:p>
    <w:p w14:paraId="2C40420C" w14:textId="77777777" w:rsidR="003413D4" w:rsidRPr="003413D4" w:rsidRDefault="003413D4" w:rsidP="003413D4">
      <w:r w:rsidRPr="003413D4">
        <w:t>Conquest. The shrub (_Rosmarinus_) takes its compound name</w:t>
      </w:r>
    </w:p>
    <w:p w14:paraId="3832A18C" w14:textId="77777777" w:rsidR="003413D4" w:rsidRPr="003413D4" w:rsidRDefault="003413D4" w:rsidP="003413D4">
      <w:r w:rsidRPr="003413D4">
        <w:t>from _ros_, dew, _marinus_, belonging to the sea; in allusion to the</w:t>
      </w:r>
    </w:p>
    <w:p w14:paraId="096C53E0" w14:textId="77777777" w:rsidR="003413D4" w:rsidRPr="003413D4" w:rsidRDefault="003413D4" w:rsidP="003413D4">
      <w:r w:rsidRPr="003413D4">
        <w:t>grey, glistening appearance of the plant, and its natural locality, as</w:t>
      </w:r>
    </w:p>
    <w:p w14:paraId="1BDA6DF4" w14:textId="77777777" w:rsidR="003413D4" w:rsidRPr="003413D4" w:rsidRDefault="003413D4" w:rsidP="003413D4">
      <w:r w:rsidRPr="003413D4">
        <w:t>well as its odour, like that of the sea. It is ever green, and bears</w:t>
      </w:r>
    </w:p>
    <w:p w14:paraId="25B8D83F" w14:textId="77777777" w:rsidR="003413D4" w:rsidRPr="003413D4" w:rsidRDefault="003413D4" w:rsidP="003413D4">
      <w:r w:rsidRPr="003413D4">
        <w:t>small, pale, blue flowers.</w:t>
      </w:r>
    </w:p>
    <w:p w14:paraId="3F4CC1FA" w14:textId="77777777" w:rsidR="003413D4" w:rsidRPr="003413D4" w:rsidRDefault="003413D4" w:rsidP="003413D4"/>
    <w:p w14:paraId="7EBA6C88" w14:textId="77777777" w:rsidR="003413D4" w:rsidRPr="003413D4" w:rsidRDefault="003413D4" w:rsidP="003413D4">
      <w:r w:rsidRPr="003413D4">
        <w:t>Rosemary was thought by the ancients to refresh the memory and</w:t>
      </w:r>
    </w:p>
    <w:p w14:paraId="50E2A001" w14:textId="77777777" w:rsidR="003413D4" w:rsidRPr="003413D4" w:rsidRDefault="003413D4" w:rsidP="003413D4">
      <w:r w:rsidRPr="003413D4">
        <w:t>comfort the brain. Being a cordial herb it was often mentioned in the</w:t>
      </w:r>
    </w:p>
    <w:p w14:paraId="21213748" w14:textId="77777777" w:rsidR="003413D4" w:rsidRPr="003413D4" w:rsidRDefault="003413D4" w:rsidP="003413D4">
      <w:r w:rsidRPr="003413D4">
        <w:t>lays, or amorous ballads, of the Troubadours; and was called</w:t>
      </w:r>
    </w:p>
    <w:p w14:paraId="125294BC" w14:textId="77777777" w:rsidR="003413D4" w:rsidRPr="003413D4" w:rsidRDefault="003413D4" w:rsidP="003413D4">
      <w:r w:rsidRPr="003413D4">
        <w:t>"Coronaria" [471] because women were accustomed to make</w:t>
      </w:r>
    </w:p>
    <w:p w14:paraId="0520A008" w14:textId="77777777" w:rsidR="003413D4" w:rsidRPr="003413D4" w:rsidRDefault="003413D4" w:rsidP="003413D4">
      <w:r w:rsidRPr="003413D4">
        <w:t>crowns and garlands thereof.</w:t>
      </w:r>
    </w:p>
    <w:p w14:paraId="4FA7FB11" w14:textId="77777777" w:rsidR="003413D4" w:rsidRPr="003413D4" w:rsidRDefault="003413D4" w:rsidP="003413D4"/>
    <w:p w14:paraId="7A57A2CC" w14:textId="77777777" w:rsidR="003413D4" w:rsidRPr="003413D4" w:rsidRDefault="003413D4" w:rsidP="003413D4">
      <w:r w:rsidRPr="003413D4">
        <w:lastRenderedPageBreak/>
        <w:t xml:space="preserve">    "What flower is that which regal honour craves?</w:t>
      </w:r>
    </w:p>
    <w:p w14:paraId="0F0D7455" w14:textId="77777777" w:rsidR="003413D4" w:rsidRPr="003413D4" w:rsidRDefault="003413D4" w:rsidP="003413D4">
      <w:r w:rsidRPr="003413D4">
        <w:t xml:space="preserve">    Adjoin the Virgin: and 'tis strewn o'er graves."</w:t>
      </w:r>
    </w:p>
    <w:p w14:paraId="12349D0D" w14:textId="77777777" w:rsidR="003413D4" w:rsidRPr="003413D4" w:rsidRDefault="003413D4" w:rsidP="003413D4"/>
    <w:p w14:paraId="0779A9BB" w14:textId="77777777" w:rsidR="003413D4" w:rsidRPr="003413D4" w:rsidRDefault="003413D4" w:rsidP="003413D4">
      <w:r w:rsidRPr="003413D4">
        <w:t>In some parts of England Rosemary is put with the corpse into the</w:t>
      </w:r>
    </w:p>
    <w:p w14:paraId="617132A3" w14:textId="77777777" w:rsidR="003413D4" w:rsidRPr="003413D4" w:rsidRDefault="003413D4" w:rsidP="003413D4">
      <w:r w:rsidRPr="003413D4">
        <w:t>coffin, and sprigs of it are distributed among the mourners at a</w:t>
      </w:r>
    </w:p>
    <w:p w14:paraId="4EB090E6" w14:textId="77777777" w:rsidR="003413D4" w:rsidRPr="003413D4" w:rsidRDefault="003413D4" w:rsidP="003413D4">
      <w:r w:rsidRPr="003413D4">
        <w:t>funeral, to be thrown into the grave, Gay alludes to this practice</w:t>
      </w:r>
    </w:p>
    <w:p w14:paraId="66B3A0CB" w14:textId="77777777" w:rsidR="003413D4" w:rsidRPr="003413D4" w:rsidRDefault="003413D4" w:rsidP="003413D4">
      <w:r w:rsidRPr="003413D4">
        <w:t>when describing the burial of a country lass who had met with an</w:t>
      </w:r>
    </w:p>
    <w:p w14:paraId="142C7267" w14:textId="77777777" w:rsidR="003413D4" w:rsidRPr="003413D4" w:rsidRDefault="003413D4" w:rsidP="003413D4">
      <w:r w:rsidRPr="003413D4">
        <w:t>untimely death:--</w:t>
      </w:r>
    </w:p>
    <w:p w14:paraId="082D870E" w14:textId="77777777" w:rsidR="003413D4" w:rsidRPr="003413D4" w:rsidRDefault="003413D4" w:rsidP="003413D4"/>
    <w:p w14:paraId="55A2C8F3" w14:textId="77777777" w:rsidR="003413D4" w:rsidRPr="003413D4" w:rsidRDefault="003413D4" w:rsidP="003413D4">
      <w:r w:rsidRPr="003413D4">
        <w:t xml:space="preserve">    "To show their love, the neighbours far and near</w:t>
      </w:r>
    </w:p>
    <w:p w14:paraId="6103FA34" w14:textId="77777777" w:rsidR="003413D4" w:rsidRPr="003413D4" w:rsidRDefault="003413D4" w:rsidP="003413D4">
      <w:r w:rsidRPr="003413D4">
        <w:t xml:space="preserve">    Followed, with wistful looks, the damsel's bier;</w:t>
      </w:r>
    </w:p>
    <w:p w14:paraId="70A27441" w14:textId="77777777" w:rsidR="003413D4" w:rsidRPr="003413D4" w:rsidRDefault="003413D4" w:rsidP="003413D4">
      <w:r w:rsidRPr="003413D4">
        <w:t xml:space="preserve">    Sprigged Rosemary the lads and lasses bore,</w:t>
      </w:r>
    </w:p>
    <w:p w14:paraId="2352D9E0" w14:textId="77777777" w:rsidR="003413D4" w:rsidRPr="003413D4" w:rsidRDefault="003413D4" w:rsidP="003413D4">
      <w:r w:rsidRPr="003413D4">
        <w:t xml:space="preserve">    While dismally the Parson walked before;</w:t>
      </w:r>
    </w:p>
    <w:p w14:paraId="3C7D2E62" w14:textId="77777777" w:rsidR="003413D4" w:rsidRPr="003413D4" w:rsidRDefault="003413D4" w:rsidP="003413D4">
      <w:r w:rsidRPr="003413D4">
        <w:t xml:space="preserve">    Upon her grave the Rosemary they threw,</w:t>
      </w:r>
    </w:p>
    <w:p w14:paraId="29692E6F" w14:textId="77777777" w:rsidR="003413D4" w:rsidRPr="003413D4" w:rsidRDefault="003413D4" w:rsidP="003413D4">
      <w:r w:rsidRPr="003413D4">
        <w:t xml:space="preserve">    The Daisy, Butter flower, and Endive blue,"</w:t>
      </w:r>
    </w:p>
    <w:p w14:paraId="43272114" w14:textId="77777777" w:rsidR="003413D4" w:rsidRPr="003413D4" w:rsidRDefault="003413D4" w:rsidP="003413D4"/>
    <w:p w14:paraId="4F2CE46A" w14:textId="77777777" w:rsidR="003413D4" w:rsidRPr="003413D4" w:rsidRDefault="003413D4" w:rsidP="003413D4">
      <w:r w:rsidRPr="003413D4">
        <w:t>In _Romeo and Juliet_, Father Lawrence says:--</w:t>
      </w:r>
    </w:p>
    <w:p w14:paraId="0843A2C8" w14:textId="77777777" w:rsidR="003413D4" w:rsidRPr="003413D4" w:rsidRDefault="003413D4" w:rsidP="003413D4"/>
    <w:p w14:paraId="25C89831" w14:textId="77777777" w:rsidR="003413D4" w:rsidRPr="003413D4" w:rsidRDefault="003413D4" w:rsidP="003413D4">
      <w:r w:rsidRPr="003413D4">
        <w:t xml:space="preserve">    "Dry up your tears, and stick your Rosemary</w:t>
      </w:r>
    </w:p>
    <w:p w14:paraId="1B8358DC" w14:textId="77777777" w:rsidR="003413D4" w:rsidRPr="003413D4" w:rsidRDefault="003413D4" w:rsidP="003413D4">
      <w:r w:rsidRPr="003413D4">
        <w:t xml:space="preserve">    On this fair corse."</w:t>
      </w:r>
    </w:p>
    <w:p w14:paraId="18F4A739" w14:textId="77777777" w:rsidR="003413D4" w:rsidRPr="003413D4" w:rsidRDefault="003413D4" w:rsidP="003413D4"/>
    <w:p w14:paraId="7CBFEB21" w14:textId="77777777" w:rsidR="003413D4" w:rsidRPr="003413D4" w:rsidRDefault="003413D4" w:rsidP="003413D4">
      <w:r w:rsidRPr="003413D4">
        <w:t>The herb has a pleasant scent and a bitter, pungent taste, whilst</w:t>
      </w:r>
    </w:p>
    <w:p w14:paraId="69AC3E62" w14:textId="77777777" w:rsidR="003413D4" w:rsidRPr="003413D4" w:rsidRDefault="003413D4" w:rsidP="003413D4">
      <w:r w:rsidRPr="003413D4">
        <w:t>much of its volatile, active principle resides in the calices of the</w:t>
      </w:r>
    </w:p>
    <w:p w14:paraId="0FE216F0" w14:textId="77777777" w:rsidR="003413D4" w:rsidRPr="003413D4" w:rsidRDefault="003413D4" w:rsidP="003413D4">
      <w:r w:rsidRPr="003413D4">
        <w:t>flowers; therefore, in storing or using the plant these parts must be</w:t>
      </w:r>
    </w:p>
    <w:p w14:paraId="6F96A6CA" w14:textId="77777777" w:rsidR="003413D4" w:rsidRPr="003413D4" w:rsidRDefault="003413D4" w:rsidP="003413D4">
      <w:r w:rsidRPr="003413D4">
        <w:t>retained. It yields its virtues partially to water, and entirely to</w:t>
      </w:r>
    </w:p>
    <w:p w14:paraId="018976AB" w14:textId="77777777" w:rsidR="003413D4" w:rsidRPr="003413D4" w:rsidRDefault="003413D4" w:rsidP="003413D4">
      <w:r w:rsidRPr="003413D4">
        <w:t>rectified spirit of wine.</w:t>
      </w:r>
    </w:p>
    <w:p w14:paraId="119A2529" w14:textId="77777777" w:rsidR="003413D4" w:rsidRPr="003413D4" w:rsidRDefault="003413D4" w:rsidP="003413D4"/>
    <w:p w14:paraId="619061B9" w14:textId="77777777" w:rsidR="003413D4" w:rsidRPr="003413D4" w:rsidRDefault="003413D4" w:rsidP="003413D4">
      <w:r w:rsidRPr="003413D4">
        <w:t>In early times Rosemary was grown largely in kitchen gardens, and</w:t>
      </w:r>
    </w:p>
    <w:p w14:paraId="7B01D4A7" w14:textId="77777777" w:rsidR="003413D4" w:rsidRPr="003413D4" w:rsidRDefault="003413D4" w:rsidP="003413D4">
      <w:r w:rsidRPr="003413D4">
        <w:t>it came to signify the strong influence of the matron who dwelt</w:t>
      </w:r>
    </w:p>
    <w:p w14:paraId="1047F61E" w14:textId="77777777" w:rsidR="003413D4" w:rsidRPr="003413D4" w:rsidRDefault="003413D4" w:rsidP="003413D4">
      <w:r w:rsidRPr="003413D4">
        <w:t>there:--</w:t>
      </w:r>
    </w:p>
    <w:p w14:paraId="33B9A2A8" w14:textId="77777777" w:rsidR="003413D4" w:rsidRPr="003413D4" w:rsidRDefault="003413D4" w:rsidP="003413D4"/>
    <w:p w14:paraId="73A1E4FD" w14:textId="77777777" w:rsidR="003413D4" w:rsidRPr="003413D4" w:rsidRDefault="003413D4" w:rsidP="003413D4">
      <w:r w:rsidRPr="003413D4">
        <w:t xml:space="preserve">    "Where Rosemary flourishes the woman rules,"</w:t>
      </w:r>
    </w:p>
    <w:p w14:paraId="24DAB593" w14:textId="77777777" w:rsidR="003413D4" w:rsidRPr="003413D4" w:rsidRDefault="003413D4" w:rsidP="003413D4"/>
    <w:p w14:paraId="75747F06" w14:textId="77777777" w:rsidR="003413D4" w:rsidRPr="003413D4" w:rsidRDefault="003413D4" w:rsidP="003413D4">
      <w:r w:rsidRPr="003413D4">
        <w:t>The leaves and tops afford an essential volatile oil, but not so much</w:t>
      </w:r>
    </w:p>
    <w:p w14:paraId="1139F2FB" w14:textId="77777777" w:rsidR="003413D4" w:rsidRPr="003413D4" w:rsidRDefault="003413D4" w:rsidP="003413D4">
      <w:r w:rsidRPr="003413D4">
        <w:t>as the flowers.</w:t>
      </w:r>
    </w:p>
    <w:p w14:paraId="772B4CF0" w14:textId="77777777" w:rsidR="003413D4" w:rsidRPr="003413D4" w:rsidRDefault="003413D4" w:rsidP="003413D4"/>
    <w:p w14:paraId="53339783" w14:textId="77777777" w:rsidR="003413D4" w:rsidRPr="003413D4" w:rsidRDefault="003413D4" w:rsidP="003413D4">
      <w:r w:rsidRPr="003413D4">
        <w:t>A spirit made from this essential oil with spirit of wine will help to</w:t>
      </w:r>
    </w:p>
    <w:p w14:paraId="7D484E09" w14:textId="77777777" w:rsidR="003413D4" w:rsidRPr="003413D4" w:rsidRDefault="003413D4" w:rsidP="003413D4">
      <w:r w:rsidRPr="003413D4">
        <w:t>renovate the vitality of paralyzed limbs, if rubbed in with brisk</w:t>
      </w:r>
    </w:p>
    <w:p w14:paraId="59E69A1E" w14:textId="77777777" w:rsidR="003413D4" w:rsidRPr="003413D4" w:rsidRDefault="003413D4" w:rsidP="003413D4">
      <w:r w:rsidRPr="003413D4">
        <w:t>friction. The volatile oil [472] includes a special camphor similar to</w:t>
      </w:r>
    </w:p>
    <w:p w14:paraId="7EB34BA2" w14:textId="77777777" w:rsidR="003413D4" w:rsidRPr="003413D4" w:rsidRDefault="003413D4" w:rsidP="003413D4">
      <w:r w:rsidRPr="003413D4">
        <w:t>that possessed by the myrtle. The plant also contains some tannin,</w:t>
      </w:r>
    </w:p>
    <w:p w14:paraId="3F6984C8" w14:textId="77777777" w:rsidR="003413D4" w:rsidRPr="003413D4" w:rsidRDefault="003413D4" w:rsidP="003413D4">
      <w:r w:rsidRPr="003413D4">
        <w:t>with a resin and a bitter principle. By old writers it was said to</w:t>
      </w:r>
    </w:p>
    <w:p w14:paraId="4E17BB1B" w14:textId="77777777" w:rsidR="003413D4" w:rsidRPr="003413D4" w:rsidRDefault="003413D4" w:rsidP="003413D4">
      <w:r w:rsidRPr="003413D4">
        <w:t>increase the flow of milk.</w:t>
      </w:r>
    </w:p>
    <w:p w14:paraId="7F71DB76" w14:textId="77777777" w:rsidR="003413D4" w:rsidRPr="003413D4" w:rsidRDefault="003413D4" w:rsidP="003413D4"/>
    <w:p w14:paraId="4DFD4A35" w14:textId="77777777" w:rsidR="003413D4" w:rsidRPr="003413D4" w:rsidRDefault="003413D4" w:rsidP="003413D4">
      <w:r w:rsidRPr="003413D4">
        <w:t>The oil is used officinally for making a spirit of Rosemary, and is</w:t>
      </w:r>
    </w:p>
    <w:p w14:paraId="0914B557" w14:textId="77777777" w:rsidR="003413D4" w:rsidRPr="003413D4" w:rsidRDefault="003413D4" w:rsidP="003413D4">
      <w:r w:rsidRPr="003413D4">
        <w:t>added to the compound tincture of Lavender, as well as to Soap</w:t>
      </w:r>
    </w:p>
    <w:p w14:paraId="7A7D7529" w14:textId="77777777" w:rsidR="003413D4" w:rsidRPr="003413D4" w:rsidRDefault="003413D4" w:rsidP="003413D4">
      <w:r w:rsidRPr="003413D4">
        <w:t>liniment. By common consent it is agreed that the volatile oil (or the</w:t>
      </w:r>
    </w:p>
    <w:p w14:paraId="3A04ACB1" w14:textId="77777777" w:rsidR="003413D4" w:rsidRPr="003413D4" w:rsidRDefault="003413D4" w:rsidP="003413D4">
      <w:r w:rsidRPr="003413D4">
        <w:t>spirit) when mixed in washes will specially stimulate growth of the</w:t>
      </w:r>
    </w:p>
    <w:p w14:paraId="6061D372" w14:textId="77777777" w:rsidR="003413D4" w:rsidRPr="003413D4" w:rsidRDefault="003413D4" w:rsidP="003413D4">
      <w:r w:rsidRPr="003413D4">
        <w:t>hair. The famous Hungary water, first concocted for a Queen of</w:t>
      </w:r>
    </w:p>
    <w:p w14:paraId="23F9B1C1" w14:textId="77777777" w:rsidR="003413D4" w:rsidRPr="003413D4" w:rsidRDefault="003413D4" w:rsidP="003413D4">
      <w:r w:rsidRPr="003413D4">
        <w:t>Hungary who, by its continual use, became effectually cured of</w:t>
      </w:r>
    </w:p>
    <w:p w14:paraId="3D24FDD3" w14:textId="77777777" w:rsidR="003413D4" w:rsidRPr="003413D4" w:rsidRDefault="003413D4" w:rsidP="003413D4">
      <w:r w:rsidRPr="003413D4">
        <w:t>paralysis, was prepared by putting a pound and a half of the fresh</w:t>
      </w:r>
    </w:p>
    <w:p w14:paraId="4F2A50C8" w14:textId="77777777" w:rsidR="003413D4" w:rsidRPr="003413D4" w:rsidRDefault="003413D4" w:rsidP="003413D4">
      <w:r w:rsidRPr="003413D4">
        <w:t>tops of Rosemary, when in full flower, into a gallon of proof spirit,</w:t>
      </w:r>
    </w:p>
    <w:p w14:paraId="2569ED49" w14:textId="77777777" w:rsidR="003413D4" w:rsidRPr="003413D4" w:rsidRDefault="003413D4" w:rsidP="003413D4">
      <w:r w:rsidRPr="003413D4">
        <w:t>which had to stand for four days, and was then distilled.</w:t>
      </w:r>
    </w:p>
    <w:p w14:paraId="6BC0E12F" w14:textId="77777777" w:rsidR="003413D4" w:rsidRPr="003413D4" w:rsidRDefault="003413D4" w:rsidP="003413D4"/>
    <w:p w14:paraId="618BB5D8" w14:textId="77777777" w:rsidR="003413D4" w:rsidRPr="003413D4" w:rsidRDefault="003413D4" w:rsidP="003413D4">
      <w:r w:rsidRPr="003413D4">
        <w:t>Hungary water (_l'eau de la reine d'Hongrie_) was formerly very</w:t>
      </w:r>
    </w:p>
    <w:p w14:paraId="47CBFD5B" w14:textId="77777777" w:rsidR="003413D4" w:rsidRPr="003413D4" w:rsidRDefault="003413D4" w:rsidP="003413D4">
      <w:r w:rsidRPr="003413D4">
        <w:t>famous for gout in the hands and feet. Hoyes says, the formula for</w:t>
      </w:r>
    </w:p>
    <w:p w14:paraId="77C35662" w14:textId="77777777" w:rsidR="003413D4" w:rsidRPr="003413D4" w:rsidRDefault="003413D4" w:rsidP="003413D4">
      <w:r w:rsidRPr="003413D4">
        <w:t>composing this water, written by Queen Elizabeth's own hand in</w:t>
      </w:r>
    </w:p>
    <w:p w14:paraId="1BD5F500" w14:textId="77777777" w:rsidR="003413D4" w:rsidRPr="003413D4" w:rsidRDefault="003413D4" w:rsidP="003413D4">
      <w:r w:rsidRPr="003413D4">
        <w:t>golden characters, is still preserved in the Imperial Library at</w:t>
      </w:r>
    </w:p>
    <w:p w14:paraId="7A24BD2A" w14:textId="77777777" w:rsidR="003413D4" w:rsidRPr="003413D4" w:rsidRDefault="003413D4" w:rsidP="003413D4">
      <w:r w:rsidRPr="003413D4">
        <w:t>Vienna.</w:t>
      </w:r>
    </w:p>
    <w:p w14:paraId="6E79EEFD" w14:textId="77777777" w:rsidR="003413D4" w:rsidRPr="003413D4" w:rsidRDefault="003413D4" w:rsidP="003413D4"/>
    <w:p w14:paraId="56D24E21" w14:textId="77777777" w:rsidR="003413D4" w:rsidRPr="003413D4" w:rsidRDefault="003413D4" w:rsidP="003413D4">
      <w:r w:rsidRPr="003413D4">
        <w:t>An ounce of the dried leaves and flowers treated with a pint of</w:t>
      </w:r>
    </w:p>
    <w:p w14:paraId="5D0C2952" w14:textId="77777777" w:rsidR="003413D4" w:rsidRPr="003413D4" w:rsidRDefault="003413D4" w:rsidP="003413D4">
      <w:r w:rsidRPr="003413D4">
        <w:t>boiling water, and allowed to stand until cold, makes one of the best</w:t>
      </w:r>
    </w:p>
    <w:p w14:paraId="369A06C1" w14:textId="77777777" w:rsidR="003413D4" w:rsidRPr="003413D4" w:rsidRDefault="003413D4" w:rsidP="003413D4">
      <w:r w:rsidRPr="003413D4">
        <w:t>hair washes known. It has the singular power of preventing the hair</w:t>
      </w:r>
    </w:p>
    <w:p w14:paraId="4E01FD65" w14:textId="77777777" w:rsidR="003413D4" w:rsidRPr="003413D4" w:rsidRDefault="003413D4" w:rsidP="003413D4">
      <w:r w:rsidRPr="003413D4">
        <w:t>from uncurling when exposed to a damp atmosphere. The herb is</w:t>
      </w:r>
    </w:p>
    <w:p w14:paraId="3D62D905" w14:textId="77777777" w:rsidR="003413D4" w:rsidRPr="003413D4" w:rsidRDefault="003413D4" w:rsidP="003413D4">
      <w:r w:rsidRPr="003413D4">
        <w:t>used in the preparation of _Eau de Cologne_.</w:t>
      </w:r>
    </w:p>
    <w:p w14:paraId="142C59AE" w14:textId="77777777" w:rsidR="003413D4" w:rsidRPr="003413D4" w:rsidRDefault="003413D4" w:rsidP="003413D4"/>
    <w:p w14:paraId="047918EB" w14:textId="77777777" w:rsidR="003413D4" w:rsidRPr="003413D4" w:rsidRDefault="003413D4" w:rsidP="003413D4">
      <w:r w:rsidRPr="003413D4">
        <w:t>Rosemary wine, taken in small quantities, acts as a quieting cordial</w:t>
      </w:r>
    </w:p>
    <w:p w14:paraId="34BDA565" w14:textId="77777777" w:rsidR="003413D4" w:rsidRPr="003413D4" w:rsidRDefault="003413D4" w:rsidP="003413D4">
      <w:r w:rsidRPr="003413D4">
        <w:t>to a heart of which the action is excitable or palpitating, and it</w:t>
      </w:r>
    </w:p>
    <w:p w14:paraId="6A7EEC1B" w14:textId="77777777" w:rsidR="003413D4" w:rsidRPr="003413D4" w:rsidRDefault="003413D4" w:rsidP="003413D4">
      <w:r w:rsidRPr="003413D4">
        <w:t>relieves ally accompanying dropsy by stimulating the kidneys. This</w:t>
      </w:r>
    </w:p>
    <w:p w14:paraId="2234AE8A" w14:textId="77777777" w:rsidR="003413D4" w:rsidRPr="003413D4" w:rsidRDefault="003413D4" w:rsidP="003413D4">
      <w:r w:rsidRPr="003413D4">
        <w:t>wine may be made by chopping up sprigs of Rosemary, and pouring</w:t>
      </w:r>
    </w:p>
    <w:p w14:paraId="5A1898BB" w14:textId="77777777" w:rsidR="003413D4" w:rsidRPr="003413D4" w:rsidRDefault="003413D4" w:rsidP="003413D4">
      <w:r w:rsidRPr="003413D4">
        <w:t>on them some sound white wine, which after two or [473] three</w:t>
      </w:r>
    </w:p>
    <w:p w14:paraId="7CA82B67" w14:textId="77777777" w:rsidR="003413D4" w:rsidRPr="003413D4" w:rsidRDefault="003413D4" w:rsidP="003413D4">
      <w:r w:rsidRPr="003413D4">
        <w:t>days, may be strained off and used. By stimulating the nervous</w:t>
      </w:r>
    </w:p>
    <w:p w14:paraId="5A95F6B8" w14:textId="77777777" w:rsidR="003413D4" w:rsidRPr="003413D4" w:rsidRDefault="003413D4" w:rsidP="003413D4">
      <w:r w:rsidRPr="003413D4">
        <w:t>system it proves useful against the headaches of weak circulation</w:t>
      </w:r>
    </w:p>
    <w:p w14:paraId="4626C4B0" w14:textId="77777777" w:rsidR="003413D4" w:rsidRPr="003413D4" w:rsidRDefault="003413D4" w:rsidP="003413D4">
      <w:r w:rsidRPr="003413D4">
        <w:t>and of languid health. "If a garlande of the tree be put around the</w:t>
      </w:r>
    </w:p>
    <w:p w14:paraId="58547797" w14:textId="77777777" w:rsidR="003413D4" w:rsidRPr="003413D4" w:rsidRDefault="003413D4" w:rsidP="003413D4">
      <w:r w:rsidRPr="003413D4">
        <w:t>heade it is a remedy for the stuffing of the head that cometh from</w:t>
      </w:r>
    </w:p>
    <w:p w14:paraId="3B7CCC06" w14:textId="77777777" w:rsidR="003413D4" w:rsidRPr="003413D4" w:rsidRDefault="003413D4" w:rsidP="003413D4">
      <w:r w:rsidRPr="003413D4">
        <w:t>coldness."</w:t>
      </w:r>
    </w:p>
    <w:p w14:paraId="3DABD8CC" w14:textId="77777777" w:rsidR="003413D4" w:rsidRPr="003413D4" w:rsidRDefault="003413D4" w:rsidP="003413D4"/>
    <w:p w14:paraId="04A8E30E" w14:textId="77777777" w:rsidR="003413D4" w:rsidRPr="003413D4" w:rsidRDefault="003413D4" w:rsidP="003413D4">
      <w:r w:rsidRPr="003413D4">
        <w:t>The green-leaved variety of Rosemary is the sort to be used</w:t>
      </w:r>
    </w:p>
    <w:p w14:paraId="5E1B3480" w14:textId="77777777" w:rsidR="003413D4" w:rsidRPr="003413D4" w:rsidRDefault="003413D4" w:rsidP="003413D4">
      <w:r w:rsidRPr="003413D4">
        <w:t>medicinally. There are also silver and gold-leaved diversities. Sprigs</w:t>
      </w:r>
    </w:p>
    <w:p w14:paraId="54B9F6FA" w14:textId="77777777" w:rsidR="003413D4" w:rsidRPr="003413D4" w:rsidRDefault="003413D4" w:rsidP="003413D4">
      <w:r w:rsidRPr="003413D4">
        <w:lastRenderedPageBreak/>
        <w:t>of the herb were formerly stuck into beef whilst roasting as an</w:t>
      </w:r>
    </w:p>
    <w:p w14:paraId="7D44C4E9" w14:textId="77777777" w:rsidR="003413D4" w:rsidRPr="003413D4" w:rsidRDefault="003413D4" w:rsidP="003413D4">
      <w:r w:rsidRPr="003413D4">
        <w:t>excellent relish. A writer of 1707 tells of "Rosemary-preserve to</w:t>
      </w:r>
    </w:p>
    <w:p w14:paraId="524314A8" w14:textId="77777777" w:rsidR="003413D4" w:rsidRPr="003413D4" w:rsidRDefault="003413D4" w:rsidP="003413D4">
      <w:r w:rsidRPr="003413D4">
        <w:t>dress your beef."</w:t>
      </w:r>
    </w:p>
    <w:p w14:paraId="727C4E2A" w14:textId="77777777" w:rsidR="003413D4" w:rsidRPr="003413D4" w:rsidRDefault="003413D4" w:rsidP="003413D4"/>
    <w:p w14:paraId="25CF98FF" w14:textId="77777777" w:rsidR="003413D4" w:rsidRPr="003413D4" w:rsidRDefault="003413D4" w:rsidP="003413D4">
      <w:r w:rsidRPr="003413D4">
        <w:t>The toilet of the Ancients was never considered complete without</w:t>
      </w:r>
    </w:p>
    <w:p w14:paraId="282D2C4E" w14:textId="77777777" w:rsidR="003413D4" w:rsidRPr="003413D4" w:rsidRDefault="003413D4" w:rsidP="003413D4">
      <w:r w:rsidRPr="003413D4">
        <w:t>an infusion, or spirit of Rosemary; and in olden times Rosemary</w:t>
      </w:r>
    </w:p>
    <w:p w14:paraId="6809729E" w14:textId="77777777" w:rsidR="003413D4" w:rsidRPr="003413D4" w:rsidRDefault="003413D4" w:rsidP="003413D4">
      <w:r w:rsidRPr="003413D4">
        <w:t>was entwined in the wreath worn by the bride at the altar, being first</w:t>
      </w:r>
    </w:p>
    <w:p w14:paraId="4D7EFFC6" w14:textId="77777777" w:rsidR="003413D4" w:rsidRPr="003413D4" w:rsidRDefault="003413D4" w:rsidP="003413D4">
      <w:r w:rsidRPr="003413D4">
        <w:t>dipped in scented water. Anne of Cleves, one of Henry the Eighth's</w:t>
      </w:r>
    </w:p>
    <w:p w14:paraId="1C2729BF" w14:textId="77777777" w:rsidR="003413D4" w:rsidRPr="003413D4" w:rsidRDefault="003413D4" w:rsidP="003413D4">
      <w:r w:rsidRPr="003413D4">
        <w:t>wives, wore such a wreath at her wedding; and when people could</w:t>
      </w:r>
    </w:p>
    <w:p w14:paraId="25793D8F" w14:textId="77777777" w:rsidR="003413D4" w:rsidRPr="003413D4" w:rsidRDefault="003413D4" w:rsidP="003413D4">
      <w:r w:rsidRPr="003413D4">
        <w:t>afford it, the Rosemary branch presented to each guest was richly</w:t>
      </w:r>
    </w:p>
    <w:p w14:paraId="373B6121" w14:textId="77777777" w:rsidR="003413D4" w:rsidRPr="003413D4" w:rsidRDefault="003413D4" w:rsidP="003413D4">
      <w:r w:rsidRPr="003413D4">
        <w:t>gilded.</w:t>
      </w:r>
    </w:p>
    <w:p w14:paraId="7C0A0215" w14:textId="77777777" w:rsidR="003413D4" w:rsidRPr="003413D4" w:rsidRDefault="003413D4" w:rsidP="003413D4"/>
    <w:p w14:paraId="26FECA54" w14:textId="77777777" w:rsidR="003413D4" w:rsidRPr="003413D4" w:rsidRDefault="003413D4" w:rsidP="003413D4">
      <w:r w:rsidRPr="003413D4">
        <w:t>The custom which prevailed in olden times of carrying a sprig of</w:t>
      </w:r>
    </w:p>
    <w:p w14:paraId="17A4C52C" w14:textId="77777777" w:rsidR="003413D4" w:rsidRPr="003413D4" w:rsidRDefault="003413D4" w:rsidP="003413D4">
      <w:r w:rsidRPr="003413D4">
        <w:t>Rosemary in the hand at a funeral, took its rise from the notion of an</w:t>
      </w:r>
    </w:p>
    <w:p w14:paraId="272CD57E" w14:textId="77777777" w:rsidR="003413D4" w:rsidRPr="003413D4" w:rsidRDefault="003413D4" w:rsidP="003413D4">
      <w:r w:rsidRPr="003413D4">
        <w:t>alexipharmick or preservative powder in this herb against</w:t>
      </w:r>
    </w:p>
    <w:p w14:paraId="7E071890" w14:textId="77777777" w:rsidR="003413D4" w:rsidRPr="003413D4" w:rsidRDefault="003413D4" w:rsidP="003413D4">
      <w:r w:rsidRPr="003413D4">
        <w:t>pestilential disorders; and hence it was thought that the smelling</w:t>
      </w:r>
    </w:p>
    <w:p w14:paraId="71464BB0" w14:textId="77777777" w:rsidR="003413D4" w:rsidRPr="003413D4" w:rsidRDefault="003413D4" w:rsidP="003413D4">
      <w:r w:rsidRPr="003413D4">
        <w:t>thereof was a powerful defence against any morbid effluvia from the</w:t>
      </w:r>
    </w:p>
    <w:p w14:paraId="30D2970C" w14:textId="77777777" w:rsidR="003413D4" w:rsidRPr="003413D4" w:rsidRDefault="003413D4" w:rsidP="003413D4">
      <w:r w:rsidRPr="003413D4">
        <w:t>corpse.</w:t>
      </w:r>
    </w:p>
    <w:p w14:paraId="19F987CB" w14:textId="77777777" w:rsidR="003413D4" w:rsidRPr="003413D4" w:rsidRDefault="003413D4" w:rsidP="003413D4"/>
    <w:p w14:paraId="14DB47D2" w14:textId="77777777" w:rsidR="003413D4" w:rsidRPr="003413D4" w:rsidRDefault="003413D4" w:rsidP="003413D4">
      <w:r w:rsidRPr="003413D4">
        <w:t>For the same reason it was usual to burn Rosemary in the chambers</w:t>
      </w:r>
    </w:p>
    <w:p w14:paraId="3B5F0B4C" w14:textId="77777777" w:rsidR="003413D4" w:rsidRPr="003413D4" w:rsidRDefault="003413D4" w:rsidP="003413D4">
      <w:r w:rsidRPr="003413D4">
        <w:t>of the sick, just as was formerly done with frankincense, which gave</w:t>
      </w:r>
    </w:p>
    <w:p w14:paraId="48412B71" w14:textId="77777777" w:rsidR="003413D4" w:rsidRPr="003413D4" w:rsidRDefault="003413D4" w:rsidP="003413D4">
      <w:r w:rsidRPr="003413D4">
        <w:t>the Greeks occasion to call the Rosemary _Libanotis_. In the French</w:t>
      </w:r>
    </w:p>
    <w:p w14:paraId="072C56CF" w14:textId="77777777" w:rsidR="003413D4" w:rsidRPr="003413D4" w:rsidRDefault="003413D4" w:rsidP="003413D4">
      <w:r w:rsidRPr="003413D4">
        <w:t>language of flowers this herb represents the power of rekindling lost</w:t>
      </w:r>
    </w:p>
    <w:p w14:paraId="4B0B04FC" w14:textId="77777777" w:rsidR="003413D4" w:rsidRPr="003413D4" w:rsidRDefault="003413D4" w:rsidP="003413D4">
      <w:r w:rsidRPr="003413D4">
        <w:t>energy. "The flowers of Rosemary," says an old author, "made up</w:t>
      </w:r>
    </w:p>
    <w:p w14:paraId="00CB23D3" w14:textId="77777777" w:rsidR="003413D4" w:rsidRPr="003413D4" w:rsidRDefault="003413D4" w:rsidP="003413D4">
      <w:r w:rsidRPr="003413D4">
        <w:t>into plates (lozenges), with sugar, [474] and eaten, comfort the</w:t>
      </w:r>
    </w:p>
    <w:p w14:paraId="0C29F4D3" w14:textId="77777777" w:rsidR="003413D4" w:rsidRPr="003413D4" w:rsidRDefault="003413D4" w:rsidP="003413D4">
      <w:r w:rsidRPr="003413D4">
        <w:t>heart, and make it merry, quicken the spirits, and make them more</w:t>
      </w:r>
    </w:p>
    <w:p w14:paraId="40A20BB5" w14:textId="77777777" w:rsidR="003413D4" w:rsidRPr="003413D4" w:rsidRDefault="003413D4" w:rsidP="003413D4">
      <w:r w:rsidRPr="003413D4">
        <w:lastRenderedPageBreak/>
        <w:t>lively." "There's Rosemary for you--that's for remembrance! Pray</w:t>
      </w:r>
    </w:p>
    <w:p w14:paraId="23A807EB" w14:textId="77777777" w:rsidR="003413D4" w:rsidRPr="003413D4" w:rsidRDefault="003413D4" w:rsidP="003413D4">
      <w:r w:rsidRPr="003413D4">
        <w:t>you, love, remember!" says Ophelia in _Hamlet_. The spirit of</w:t>
      </w:r>
    </w:p>
    <w:p w14:paraId="00448669" w14:textId="77777777" w:rsidR="003413D4" w:rsidRPr="003413D4" w:rsidRDefault="003413D4" w:rsidP="003413D4">
      <w:r w:rsidRPr="003413D4">
        <w:t>Rosemary is kept by all druggists, and may be safely taken in doses</w:t>
      </w:r>
    </w:p>
    <w:p w14:paraId="5FE51AEC" w14:textId="77777777" w:rsidR="003413D4" w:rsidRPr="003413D4" w:rsidRDefault="003413D4" w:rsidP="003413D4">
      <w:r w:rsidRPr="003413D4">
        <w:t>of from twenty to thirty drops with a spoonful or two of water.</w:t>
      </w:r>
    </w:p>
    <w:p w14:paraId="7346B317" w14:textId="77777777" w:rsidR="003413D4" w:rsidRPr="003413D4" w:rsidRDefault="003413D4" w:rsidP="003413D4">
      <w:r w:rsidRPr="003413D4">
        <w:t>Rosemary tea will soon relieve hysterical depression. Some persons</w:t>
      </w:r>
    </w:p>
    <w:p w14:paraId="7A515C08" w14:textId="77777777" w:rsidR="003413D4" w:rsidRPr="003413D4" w:rsidRDefault="003413D4" w:rsidP="003413D4">
      <w:r w:rsidRPr="003413D4">
        <w:t>drink it as a restorative at breakfast. It will help to regulate the</w:t>
      </w:r>
    </w:p>
    <w:p w14:paraId="1E44A7A7" w14:textId="77777777" w:rsidR="003413D4" w:rsidRPr="003413D4" w:rsidRDefault="003413D4" w:rsidP="003413D4">
      <w:r w:rsidRPr="003413D4">
        <w:t>monthly flow of women. An infusion of the herb mixed with poplar</w:t>
      </w:r>
    </w:p>
    <w:p w14:paraId="4AE0782D" w14:textId="77777777" w:rsidR="003413D4" w:rsidRPr="003413D4" w:rsidRDefault="003413D4" w:rsidP="003413D4">
      <w:r w:rsidRPr="003413D4">
        <w:t>bark, and used every night, will make the hair soft, glossy, and</w:t>
      </w:r>
    </w:p>
    <w:p w14:paraId="206F2D44" w14:textId="77777777" w:rsidR="003413D4" w:rsidRPr="003413D4" w:rsidRDefault="003413D4" w:rsidP="003413D4">
      <w:r w:rsidRPr="003413D4">
        <w:t>strong.</w:t>
      </w:r>
    </w:p>
    <w:p w14:paraId="64285827" w14:textId="77777777" w:rsidR="003413D4" w:rsidRPr="003413D4" w:rsidRDefault="003413D4" w:rsidP="003413D4"/>
    <w:p w14:paraId="7ACAB0D2" w14:textId="77777777" w:rsidR="003413D4" w:rsidRPr="003413D4" w:rsidRDefault="003413D4" w:rsidP="003413D4">
      <w:r w:rsidRPr="003413D4">
        <w:t>In Northern Ireland is found the Wild Rosemary, or Marsh Tea</w:t>
      </w:r>
    </w:p>
    <w:p w14:paraId="4CEE74A1" w14:textId="77777777" w:rsidR="003413D4" w:rsidRPr="003413D4" w:rsidRDefault="003413D4" w:rsidP="003413D4">
      <w:r w:rsidRPr="003413D4">
        <w:t>(_Ledum palustre_), which has admirable curative uses, and from</w:t>
      </w:r>
    </w:p>
    <w:p w14:paraId="72FD2691" w14:textId="77777777" w:rsidR="003413D4" w:rsidRPr="003413D4" w:rsidRDefault="003413D4" w:rsidP="003413D4">
      <w:r w:rsidRPr="003413D4">
        <w:t>which, therefore, though it is not a common plant in England, a</w:t>
      </w:r>
    </w:p>
    <w:p w14:paraId="74BD7FF5" w14:textId="77777777" w:rsidR="003413D4" w:rsidRPr="003413D4" w:rsidRDefault="003413D4" w:rsidP="003413D4">
      <w:r w:rsidRPr="003413D4">
        <w:t>medicinal tincture (H.) is made with spirit of wine.</w:t>
      </w:r>
    </w:p>
    <w:p w14:paraId="24E2E0CD" w14:textId="77777777" w:rsidR="003413D4" w:rsidRPr="003413D4" w:rsidRDefault="003413D4" w:rsidP="003413D4"/>
    <w:p w14:paraId="2ED6E99F" w14:textId="77777777" w:rsidR="003413D4" w:rsidRPr="003413D4" w:rsidRDefault="003413D4" w:rsidP="003413D4">
      <w:r w:rsidRPr="003413D4">
        <w:t>The herb belongs to the Rock Rose tribe, and contains citric acid,</w:t>
      </w:r>
    </w:p>
    <w:p w14:paraId="05CD47BD" w14:textId="77777777" w:rsidR="003413D4" w:rsidRPr="003413D4" w:rsidRDefault="003413D4" w:rsidP="003413D4">
      <w:r w:rsidRPr="003413D4">
        <w:t>leditannic acid, resin, wax, and a volatile principle called</w:t>
      </w:r>
    </w:p>
    <w:p w14:paraId="2F45E25F" w14:textId="77777777" w:rsidR="003413D4" w:rsidRPr="003413D4" w:rsidRDefault="003413D4" w:rsidP="003413D4">
      <w:r w:rsidRPr="003413D4">
        <w:t>"ericinol."</w:t>
      </w:r>
    </w:p>
    <w:p w14:paraId="270A1FA5" w14:textId="77777777" w:rsidR="003413D4" w:rsidRPr="003413D4" w:rsidRDefault="003413D4" w:rsidP="003413D4"/>
    <w:p w14:paraId="4A6CBB35" w14:textId="77777777" w:rsidR="003413D4" w:rsidRPr="003413D4" w:rsidRDefault="003413D4" w:rsidP="003413D4">
      <w:r w:rsidRPr="003413D4">
        <w:t>This plant is of singular use as a remedy for chilblains, as well as to</w:t>
      </w:r>
    </w:p>
    <w:p w14:paraId="4856B7EB" w14:textId="77777777" w:rsidR="003413D4" w:rsidRPr="003413D4" w:rsidRDefault="003413D4" w:rsidP="003413D4">
      <w:r w:rsidRPr="003413D4">
        <w:t>subdue the painful effects of a sting from a wasp or bee; also to</w:t>
      </w:r>
    </w:p>
    <w:p w14:paraId="41DAA024" w14:textId="77777777" w:rsidR="003413D4" w:rsidRPr="003413D4" w:rsidRDefault="003413D4" w:rsidP="003413D4">
      <w:r w:rsidRPr="003413D4">
        <w:t>relieve gouty pains, which attack severely, but do not cause swelling</w:t>
      </w:r>
    </w:p>
    <w:p w14:paraId="7B3E62E3" w14:textId="77777777" w:rsidR="003413D4" w:rsidRPr="003413D4" w:rsidRDefault="003413D4" w:rsidP="003413D4">
      <w:r w:rsidRPr="003413D4">
        <w:t>of the part, especially as regards the fingers and toes. Four or five</w:t>
      </w:r>
    </w:p>
    <w:p w14:paraId="23648831" w14:textId="77777777" w:rsidR="003413D4" w:rsidRPr="003413D4" w:rsidRDefault="003413D4" w:rsidP="003413D4">
      <w:r w:rsidRPr="003413D4">
        <w:t>drops of the tincture should be taken for a dose with a tablespoonful</w:t>
      </w:r>
    </w:p>
    <w:p w14:paraId="62C97EAA" w14:textId="77777777" w:rsidR="003413D4" w:rsidRPr="003413D4" w:rsidRDefault="003413D4" w:rsidP="003413D4">
      <w:r w:rsidRPr="003413D4">
        <w:t>of cold water, three or four times in the day; and linen rags soaked</w:t>
      </w:r>
    </w:p>
    <w:p w14:paraId="670D28CE" w14:textId="77777777" w:rsidR="003413D4" w:rsidRPr="003413D4" w:rsidRDefault="003413D4" w:rsidP="003413D4">
      <w:r w:rsidRPr="003413D4">
        <w:t>in a lotion made with a teaspoonful of the tincture added to half a</w:t>
      </w:r>
    </w:p>
    <w:p w14:paraId="7EE359FF" w14:textId="77777777" w:rsidR="003413D4" w:rsidRPr="003413D4" w:rsidRDefault="003413D4" w:rsidP="003413D4">
      <w:r w:rsidRPr="003413D4">
        <w:lastRenderedPageBreak/>
        <w:t>tumblerful of cold water, should be kept applied over the affected</w:t>
      </w:r>
    </w:p>
    <w:p w14:paraId="730092CE" w14:textId="77777777" w:rsidR="003413D4" w:rsidRPr="003413D4" w:rsidRDefault="003413D4" w:rsidP="003413D4">
      <w:r w:rsidRPr="003413D4">
        <w:t>part.</w:t>
      </w:r>
    </w:p>
    <w:p w14:paraId="780CDCBF" w14:textId="77777777" w:rsidR="003413D4" w:rsidRPr="003413D4" w:rsidRDefault="003413D4" w:rsidP="003413D4"/>
    <w:p w14:paraId="207D8B97" w14:textId="77777777" w:rsidR="003413D4" w:rsidRPr="003413D4" w:rsidRDefault="003413D4" w:rsidP="003413D4">
      <w:r w:rsidRPr="003413D4">
        <w:t>It equally relieves whitlows; and will heal punctured wounds, if</w:t>
      </w:r>
    </w:p>
    <w:p w14:paraId="0B60F19B" w14:textId="77777777" w:rsidR="003413D4" w:rsidRPr="003413D4" w:rsidRDefault="003413D4" w:rsidP="003413D4">
      <w:r w:rsidRPr="003413D4">
        <w:t>arnica, or the Marigold, or St. John's Wort is not indicated, or of</w:t>
      </w:r>
    </w:p>
    <w:p w14:paraId="2121814E" w14:textId="77777777" w:rsidR="003413D4" w:rsidRPr="003413D4" w:rsidRDefault="003413D4" w:rsidP="003413D4">
      <w:r w:rsidRPr="003413D4">
        <w:t>use. When tested by provers in large doses, it has caused a</w:t>
      </w:r>
    </w:p>
    <w:p w14:paraId="1D6A5771" w14:textId="77777777" w:rsidR="003413D4" w:rsidRPr="003413D4" w:rsidRDefault="003413D4" w:rsidP="003413D4">
      <w:r w:rsidRPr="003413D4">
        <w:t>widespread eruption of [475] eczema, with itching and tingling of</w:t>
      </w:r>
    </w:p>
    <w:p w14:paraId="13A9562E" w14:textId="77777777" w:rsidR="003413D4" w:rsidRPr="003413D4" w:rsidRDefault="003413D4" w:rsidP="003413D4">
      <w:r w:rsidRPr="003413D4">
        <w:t>the whole skin, extending into the mouth and air passages, and</w:t>
      </w:r>
    </w:p>
    <w:p w14:paraId="625BEB2A" w14:textId="77777777" w:rsidR="003413D4" w:rsidRPr="003413D4" w:rsidRDefault="003413D4" w:rsidP="003413D4">
      <w:r w:rsidRPr="003413D4">
        <w:t>occasioning a violent spasmodic cough. Hence, one may fairly</w:t>
      </w:r>
    </w:p>
    <w:p w14:paraId="7B599CE5" w14:textId="77777777" w:rsidR="003413D4" w:rsidRPr="003413D4" w:rsidRDefault="003413D4" w:rsidP="003413D4">
      <w:r w:rsidRPr="003413D4">
        <w:t>assume (and this has been found to hold good), that a gouty,</w:t>
      </w:r>
    </w:p>
    <w:p w14:paraId="37E4F9F3" w14:textId="77777777" w:rsidR="003413D4" w:rsidRPr="003413D4" w:rsidRDefault="003413D4" w:rsidP="003413D4">
      <w:r w:rsidRPr="003413D4">
        <w:t>spasmodic cough of the bronchial tubes, attended with gouty</w:t>
      </w:r>
    </w:p>
    <w:p w14:paraId="6655A363" w14:textId="77777777" w:rsidR="003413D4" w:rsidRPr="003413D4" w:rsidRDefault="003413D4" w:rsidP="003413D4">
      <w:r w:rsidRPr="003413D4">
        <w:t>eczema, and with pains in the smaller joints, will be generally cured</w:t>
      </w:r>
    </w:p>
    <w:p w14:paraId="7E69EB12" w14:textId="77777777" w:rsidR="003413D4" w:rsidRPr="003413D4" w:rsidRDefault="003413D4" w:rsidP="003413D4">
      <w:r w:rsidRPr="003413D4">
        <w:t>by tincture or infusion of the Wild Rosemary in small doses of a</w:t>
      </w:r>
    </w:p>
    <w:p w14:paraId="406C1723" w14:textId="77777777" w:rsidR="003413D4" w:rsidRPr="003413D4" w:rsidRDefault="003413D4" w:rsidP="003413D4">
      <w:r w:rsidRPr="003413D4">
        <w:t>diluted strength, given several times a day, the diet at the same time</w:t>
      </w:r>
    </w:p>
    <w:p w14:paraId="0DC06E76" w14:textId="77777777" w:rsidR="003413D4" w:rsidRPr="003413D4" w:rsidRDefault="003413D4" w:rsidP="003413D4">
      <w:r w:rsidRPr="003413D4">
        <w:t>being properly regulated. Formerly this herb was used in Germany</w:t>
      </w:r>
    </w:p>
    <w:p w14:paraId="2A5A690E" w14:textId="77777777" w:rsidR="003413D4" w:rsidRPr="003413D4" w:rsidRDefault="003413D4" w:rsidP="003413D4">
      <w:r w:rsidRPr="003413D4">
        <w:t>for making beer heady; but it is now forbidden by law.</w:t>
      </w:r>
    </w:p>
    <w:p w14:paraId="697CFCCC" w14:textId="77777777" w:rsidR="003413D4" w:rsidRPr="003413D4" w:rsidRDefault="003413D4" w:rsidP="003413D4"/>
    <w:p w14:paraId="7AFB1F95" w14:textId="77777777" w:rsidR="003413D4" w:rsidRPr="003413D4" w:rsidRDefault="003413D4" w:rsidP="003413D4"/>
    <w:p w14:paraId="0EF7928A" w14:textId="77777777" w:rsidR="003413D4" w:rsidRPr="003413D4" w:rsidRDefault="003413D4" w:rsidP="003413D4"/>
    <w:p w14:paraId="4ABD71E7" w14:textId="77777777" w:rsidR="003413D4" w:rsidRPr="003413D4" w:rsidRDefault="003413D4" w:rsidP="003413D4">
      <w:r w:rsidRPr="003413D4">
        <w:t>RUE.</w:t>
      </w:r>
    </w:p>
    <w:p w14:paraId="60C7867B" w14:textId="77777777" w:rsidR="003413D4" w:rsidRPr="003413D4" w:rsidRDefault="003413D4" w:rsidP="003413D4"/>
    <w:p w14:paraId="617EF52C" w14:textId="77777777" w:rsidR="003413D4" w:rsidRPr="003413D4" w:rsidRDefault="003413D4" w:rsidP="003413D4">
      <w:r w:rsidRPr="003413D4">
        <w:t>The wild Rue is found on the hills of Lancashire and Yorkshire,</w:t>
      </w:r>
    </w:p>
    <w:p w14:paraId="5E9086AE" w14:textId="77777777" w:rsidR="003413D4" w:rsidRPr="003413D4" w:rsidRDefault="003413D4" w:rsidP="003413D4">
      <w:r w:rsidRPr="003413D4">
        <w:t>being more vehement in smell and in operation than the garden Rue.</w:t>
      </w:r>
    </w:p>
    <w:p w14:paraId="698B980D" w14:textId="77777777" w:rsidR="003413D4" w:rsidRPr="003413D4" w:rsidRDefault="003413D4" w:rsidP="003413D4">
      <w:r w:rsidRPr="003413D4">
        <w:t>This latter, _Ruta graveolens,_ (powerfully redolent), the common</w:t>
      </w:r>
    </w:p>
    <w:p w14:paraId="2B551892" w14:textId="77777777" w:rsidR="003413D4" w:rsidRPr="003413D4" w:rsidRDefault="003413D4" w:rsidP="003413D4">
      <w:r w:rsidRPr="003413D4">
        <w:t>cultivated Rue of our kitchen gardens, is a shrub with a pungent</w:t>
      </w:r>
    </w:p>
    <w:p w14:paraId="7A9C5773" w14:textId="77777777" w:rsidR="003413D4" w:rsidRPr="003413D4" w:rsidRDefault="003413D4" w:rsidP="003413D4">
      <w:r w:rsidRPr="003413D4">
        <w:t>aromatic odour, and a bitter, hot, penetrating taste, having leaves of</w:t>
      </w:r>
    </w:p>
    <w:p w14:paraId="5AD3E2BE" w14:textId="77777777" w:rsidR="003413D4" w:rsidRPr="003413D4" w:rsidRDefault="003413D4" w:rsidP="003413D4">
      <w:r w:rsidRPr="003413D4">
        <w:lastRenderedPageBreak/>
        <w:t>a bluish-green colour, and remaining verdant all the year round. It is</w:t>
      </w:r>
    </w:p>
    <w:p w14:paraId="0DAE788E" w14:textId="77777777" w:rsidR="003413D4" w:rsidRPr="003413D4" w:rsidRDefault="003413D4" w:rsidP="003413D4">
      <w:r w:rsidRPr="003413D4">
        <w:t>first mentioned as cultivated in England by Turner, in his _Herbal_,</w:t>
      </w:r>
    </w:p>
    <w:p w14:paraId="795397C7" w14:textId="77777777" w:rsidR="003413D4" w:rsidRPr="003413D4" w:rsidRDefault="003413D4" w:rsidP="003413D4">
      <w:r w:rsidRPr="003413D4">
        <w:t>1562, and has since become one of the best known and most widely</w:t>
      </w:r>
    </w:p>
    <w:p w14:paraId="16F2B657" w14:textId="77777777" w:rsidR="003413D4" w:rsidRPr="003413D4" w:rsidRDefault="003413D4" w:rsidP="003413D4">
      <w:r w:rsidRPr="003413D4">
        <w:t>grown Simples for medicinal and homely uses. The name _Ruta_ is</w:t>
      </w:r>
    </w:p>
    <w:p w14:paraId="7849E39F" w14:textId="77777777" w:rsidR="003413D4" w:rsidRPr="003413D4" w:rsidRDefault="003413D4" w:rsidP="003413D4">
      <w:r w:rsidRPr="003413D4">
        <w:t>from the Greek _reuo_, to set free, because this herb is so efficacious</w:t>
      </w:r>
    </w:p>
    <w:p w14:paraId="45AE378F" w14:textId="77777777" w:rsidR="003413D4" w:rsidRPr="003413D4" w:rsidRDefault="003413D4" w:rsidP="003413D4">
      <w:r w:rsidRPr="003413D4">
        <w:t>in various diseases. The Greeks regarded Rue as an anti-magical</w:t>
      </w:r>
    </w:p>
    <w:p w14:paraId="479638E6" w14:textId="77777777" w:rsidR="003413D4" w:rsidRPr="003413D4" w:rsidRDefault="003413D4" w:rsidP="003413D4">
      <w:r w:rsidRPr="003413D4">
        <w:t>herb, since it served to remedy the nervous indigestion and</w:t>
      </w:r>
    </w:p>
    <w:p w14:paraId="6911A220" w14:textId="77777777" w:rsidR="003413D4" w:rsidRPr="003413D4" w:rsidRDefault="003413D4" w:rsidP="003413D4">
      <w:r w:rsidRPr="003413D4">
        <w:t>flatulence from which they suffered when eating before strangers:</w:t>
      </w:r>
    </w:p>
    <w:p w14:paraId="648585E8" w14:textId="77777777" w:rsidR="003413D4" w:rsidRPr="003413D4" w:rsidRDefault="003413D4" w:rsidP="003413D4">
      <w:r w:rsidRPr="003413D4">
        <w:t>which infirmity they attributed to witchcraft. This herb was further</w:t>
      </w:r>
    </w:p>
    <w:p w14:paraId="716EFEC7" w14:textId="77777777" w:rsidR="003413D4" w:rsidRPr="003413D4" w:rsidRDefault="003413D4" w:rsidP="003413D4">
      <w:r w:rsidRPr="003413D4">
        <w:t>termed of old "Serving men's joy," because of the multiplicity of</w:t>
      </w:r>
    </w:p>
    <w:p w14:paraId="4A310EE7" w14:textId="77777777" w:rsidR="003413D4" w:rsidRPr="003413D4" w:rsidRDefault="003413D4" w:rsidP="003413D4">
      <w:r w:rsidRPr="003413D4">
        <w:t>common ailments which it was warranted to cure. It constituted a</w:t>
      </w:r>
    </w:p>
    <w:p w14:paraId="5715A270" w14:textId="77777777" w:rsidR="003413D4" w:rsidRPr="003413D4" w:rsidRDefault="003413D4" w:rsidP="003413D4">
      <w:r w:rsidRPr="003413D4">
        <w:t>chief ingredient of the famous antidote of Mithridates to poisons,</w:t>
      </w:r>
    </w:p>
    <w:p w14:paraId="74057974" w14:textId="77777777" w:rsidR="003413D4" w:rsidRPr="003413D4" w:rsidRDefault="003413D4" w:rsidP="003413D4">
      <w:r w:rsidRPr="003413D4">
        <w:t>the formula of which [476] was found by Pompey in the satchel of</w:t>
      </w:r>
    </w:p>
    <w:p w14:paraId="11113E05" w14:textId="77777777" w:rsidR="003413D4" w:rsidRPr="003413D4" w:rsidRDefault="003413D4" w:rsidP="003413D4">
      <w:r w:rsidRPr="003413D4">
        <w:t>the conquered King. The leaves are so acrid, that if they be much</w:t>
      </w:r>
    </w:p>
    <w:p w14:paraId="5D85086D" w14:textId="77777777" w:rsidR="003413D4" w:rsidRPr="003413D4" w:rsidRDefault="003413D4" w:rsidP="003413D4">
      <w:r w:rsidRPr="003413D4">
        <w:t>handled they inflame the skin; and the wild plant possesses this</w:t>
      </w:r>
    </w:p>
    <w:p w14:paraId="53A129CB" w14:textId="77777777" w:rsidR="003413D4" w:rsidRPr="003413D4" w:rsidRDefault="003413D4" w:rsidP="003413D4">
      <w:r w:rsidRPr="003413D4">
        <w:t>acridity still more strongly.</w:t>
      </w:r>
    </w:p>
    <w:p w14:paraId="68CD35AC" w14:textId="77777777" w:rsidR="003413D4" w:rsidRPr="003413D4" w:rsidRDefault="003413D4" w:rsidP="003413D4"/>
    <w:p w14:paraId="2390FB07" w14:textId="77777777" w:rsidR="003413D4" w:rsidRPr="003413D4" w:rsidRDefault="003413D4" w:rsidP="003413D4">
      <w:r w:rsidRPr="003413D4">
        <w:t>Water serves to extract the virtues of the cultivated shrub better than</w:t>
      </w:r>
    </w:p>
    <w:p w14:paraId="0BFAF278" w14:textId="77777777" w:rsidR="003413D4" w:rsidRPr="003413D4" w:rsidRDefault="003413D4" w:rsidP="003413D4">
      <w:r w:rsidRPr="003413D4">
        <w:t>spirit of wine is able to do. The juice of Rue is of great efficacy in</w:t>
      </w:r>
    </w:p>
    <w:p w14:paraId="35349E8A" w14:textId="77777777" w:rsidR="003413D4" w:rsidRPr="003413D4" w:rsidRDefault="003413D4" w:rsidP="003413D4">
      <w:r w:rsidRPr="003413D4">
        <w:t>some forms of epilepsy, operating for the most part insensibly,</w:t>
      </w:r>
    </w:p>
    <w:p w14:paraId="3EB2EFC5" w14:textId="77777777" w:rsidR="003413D4" w:rsidRPr="003413D4" w:rsidRDefault="003413D4" w:rsidP="003413D4">
      <w:r w:rsidRPr="003413D4">
        <w:t>though sometimes causing vomiting or purging.</w:t>
      </w:r>
    </w:p>
    <w:p w14:paraId="71A53806" w14:textId="77777777" w:rsidR="003413D4" w:rsidRPr="003413D4" w:rsidRDefault="003413D4" w:rsidP="003413D4"/>
    <w:p w14:paraId="6A6327C0" w14:textId="77777777" w:rsidR="003413D4" w:rsidRPr="003413D4" w:rsidRDefault="003413D4" w:rsidP="003413D4">
      <w:r w:rsidRPr="003413D4">
        <w:t>Piperno, a Neapolitan physician, in 1625, commended Rue as a</w:t>
      </w:r>
    </w:p>
    <w:p w14:paraId="78F8EE67" w14:textId="77777777" w:rsidR="003413D4" w:rsidRPr="003413D4" w:rsidRDefault="003413D4" w:rsidP="003413D4">
      <w:r w:rsidRPr="003413D4">
        <w:t>specific against epilepsy and vertigo. For the former malady at one</w:t>
      </w:r>
    </w:p>
    <w:p w14:paraId="00DED6B7" w14:textId="77777777" w:rsidR="003413D4" w:rsidRPr="003413D4" w:rsidRDefault="003413D4" w:rsidP="003413D4">
      <w:r w:rsidRPr="003413D4">
        <w:t>time some of this herb was suspended round the neck of the</w:t>
      </w:r>
    </w:p>
    <w:p w14:paraId="7FDFD02A" w14:textId="77777777" w:rsidR="003413D4" w:rsidRPr="003413D4" w:rsidRDefault="003413D4" w:rsidP="003413D4">
      <w:r w:rsidRPr="003413D4">
        <w:t>sufferer, whilst "forsaking the devil with all his works, and invoking</w:t>
      </w:r>
    </w:p>
    <w:p w14:paraId="4841E979" w14:textId="77777777" w:rsidR="003413D4" w:rsidRPr="003413D4" w:rsidRDefault="003413D4" w:rsidP="003413D4">
      <w:r w:rsidRPr="003413D4">
        <w:lastRenderedPageBreak/>
        <w:t>the Lord Jesus." Goat's Rue, _Galega_, is likewise of service in</w:t>
      </w:r>
    </w:p>
    <w:p w14:paraId="23A6A2E5" w14:textId="77777777" w:rsidR="003413D4" w:rsidRPr="003413D4" w:rsidRDefault="003413D4" w:rsidP="003413D4">
      <w:r w:rsidRPr="003413D4">
        <w:t>epilepsy and convulsions.</w:t>
      </w:r>
    </w:p>
    <w:p w14:paraId="4AC40029" w14:textId="77777777" w:rsidR="003413D4" w:rsidRPr="003413D4" w:rsidRDefault="003413D4" w:rsidP="003413D4"/>
    <w:p w14:paraId="5C46FDFC" w14:textId="77777777" w:rsidR="003413D4" w:rsidRPr="003413D4" w:rsidRDefault="003413D4" w:rsidP="003413D4">
      <w:r w:rsidRPr="003413D4">
        <w:t>If a leaf or two of Rue be chewed, a refreshing aromatic flavour will</w:t>
      </w:r>
    </w:p>
    <w:p w14:paraId="2A8A8543" w14:textId="77777777" w:rsidR="003413D4" w:rsidRPr="003413D4" w:rsidRDefault="003413D4" w:rsidP="003413D4">
      <w:r w:rsidRPr="003413D4">
        <w:t>pervade the mouth, and any nervous headache, giddiness, hysterical</w:t>
      </w:r>
    </w:p>
    <w:p w14:paraId="1F273794" w14:textId="77777777" w:rsidR="003413D4" w:rsidRPr="003413D4" w:rsidRDefault="003413D4" w:rsidP="003413D4">
      <w:r w:rsidRPr="003413D4">
        <w:t>spasm, or palpitation, will be quickly relieved. Two drachms of</w:t>
      </w:r>
    </w:p>
    <w:p w14:paraId="3E8BF33F" w14:textId="77777777" w:rsidR="003413D4" w:rsidRPr="003413D4" w:rsidRDefault="003413D4" w:rsidP="003413D4">
      <w:r w:rsidRPr="003413D4">
        <w:t>powdered Rue, if taken every day regularly as a dose for a long</w:t>
      </w:r>
    </w:p>
    <w:p w14:paraId="19FF807F" w14:textId="77777777" w:rsidR="003413D4" w:rsidRPr="003413D4" w:rsidRDefault="003413D4" w:rsidP="003413D4">
      <w:r w:rsidRPr="003413D4">
        <w:t>while together, will often do wonders. It was much used by the</w:t>
      </w:r>
    </w:p>
    <w:p w14:paraId="79F13BFC" w14:textId="77777777" w:rsidR="003413D4" w:rsidRPr="003413D4" w:rsidRDefault="003413D4" w:rsidP="003413D4">
      <w:r w:rsidRPr="003413D4">
        <w:t>ancients, and Hippocrates commended it. The herb is strongly</w:t>
      </w:r>
    </w:p>
    <w:p w14:paraId="36972710" w14:textId="77777777" w:rsidR="003413D4" w:rsidRPr="003413D4" w:rsidRDefault="003413D4" w:rsidP="003413D4">
      <w:r w:rsidRPr="003413D4">
        <w:t>stimulating and anti-spasmodic; its most important constituent being</w:t>
      </w:r>
    </w:p>
    <w:p w14:paraId="5FC255AC" w14:textId="77777777" w:rsidR="003413D4" w:rsidRPr="003413D4" w:rsidRDefault="003413D4" w:rsidP="003413D4">
      <w:r w:rsidRPr="003413D4">
        <w:t>the volatile oil, which contains caprinic, pelargonic, caprylic, and</w:t>
      </w:r>
    </w:p>
    <w:p w14:paraId="3D5D7E8D" w14:textId="77777777" w:rsidR="003413D4" w:rsidRPr="003413D4" w:rsidRDefault="003413D4" w:rsidP="003413D4">
      <w:r w:rsidRPr="003413D4">
        <w:t>oenanthylic acids. The oxygenated portion is caprinic aldehyde. In</w:t>
      </w:r>
    </w:p>
    <w:p w14:paraId="46CCC39C" w14:textId="77777777" w:rsidR="003413D4" w:rsidRPr="003413D4" w:rsidRDefault="003413D4" w:rsidP="003413D4">
      <w:r w:rsidRPr="003413D4">
        <w:t>too full doses the oil causes aching of the loins, frequent urination,</w:t>
      </w:r>
    </w:p>
    <w:p w14:paraId="38791017" w14:textId="77777777" w:rsidR="003413D4" w:rsidRPr="003413D4" w:rsidRDefault="003413D4" w:rsidP="003413D4">
      <w:r w:rsidRPr="003413D4">
        <w:t>dulness and weight of mind, flushes of heat, unsteadiness of gait,</w:t>
      </w:r>
    </w:p>
    <w:p w14:paraId="176B02B9" w14:textId="77777777" w:rsidR="003413D4" w:rsidRPr="003413D4" w:rsidRDefault="003413D4" w:rsidP="003413D4">
      <w:r w:rsidRPr="003413D4">
        <w:t>and increased frequency of the pulse, but with diminished force.</w:t>
      </w:r>
    </w:p>
    <w:p w14:paraId="7F5427CE" w14:textId="77777777" w:rsidR="003413D4" w:rsidRPr="003413D4" w:rsidRDefault="003413D4" w:rsidP="003413D4">
      <w:r w:rsidRPr="003413D4">
        <w:t>Similar symptoms are produced during an attack of the modern</w:t>
      </w:r>
    </w:p>
    <w:p w14:paraId="5A87F74E" w14:textId="77777777" w:rsidR="003413D4" w:rsidRPr="003413D4" w:rsidRDefault="003413D4" w:rsidP="003413D4">
      <w:r w:rsidRPr="003413D4">
        <w:t>epidemical influenza; as like-wise by oil of wormwood, and some</w:t>
      </w:r>
    </w:p>
    <w:p w14:paraId="2D2753B6" w14:textId="77777777" w:rsidR="003413D4" w:rsidRPr="003413D4" w:rsidRDefault="003413D4" w:rsidP="003413D4">
      <w:r w:rsidRPr="003413D4">
        <w:t>other essential oils.</w:t>
      </w:r>
    </w:p>
    <w:p w14:paraId="58C347EE" w14:textId="77777777" w:rsidR="003413D4" w:rsidRPr="003413D4" w:rsidRDefault="003413D4" w:rsidP="003413D4"/>
    <w:p w14:paraId="56AB54FE" w14:textId="77777777" w:rsidR="003413D4" w:rsidRPr="003413D4" w:rsidRDefault="003413D4" w:rsidP="003413D4">
      <w:r w:rsidRPr="003413D4">
        <w:t>[477] Externally, Rue is an active irritant to the skin, the bruised</w:t>
      </w:r>
    </w:p>
    <w:p w14:paraId="05E884D2" w14:textId="77777777" w:rsidR="003413D4" w:rsidRPr="003413D4" w:rsidRDefault="003413D4" w:rsidP="003413D4">
      <w:r w:rsidRPr="003413D4">
        <w:t>leaves blistering the hands, and causing a pustular eruption. Gerard</w:t>
      </w:r>
    </w:p>
    <w:p w14:paraId="443C1905" w14:textId="77777777" w:rsidR="003413D4" w:rsidRPr="003413D4" w:rsidRDefault="003413D4" w:rsidP="003413D4">
      <w:r w:rsidRPr="003413D4">
        <w:t>says, "The wild Rue venometh the hands that touch it, and will also</w:t>
      </w:r>
    </w:p>
    <w:p w14:paraId="5098BF83" w14:textId="77777777" w:rsidR="003413D4" w:rsidRPr="003413D4" w:rsidRDefault="003413D4" w:rsidP="003413D4">
      <w:r w:rsidRPr="003413D4">
        <w:t>infect the face; therefore it is not to be admitted to meat, or</w:t>
      </w:r>
    </w:p>
    <w:p w14:paraId="0EF7F79C" w14:textId="77777777" w:rsidR="003413D4" w:rsidRPr="003413D4" w:rsidRDefault="003413D4" w:rsidP="003413D4">
      <w:r w:rsidRPr="003413D4">
        <w:t>medicine." It stimulates the monthly function in women, but must</w:t>
      </w:r>
    </w:p>
    <w:p w14:paraId="59E2C82E" w14:textId="77777777" w:rsidR="003413D4" w:rsidRPr="003413D4" w:rsidRDefault="003413D4" w:rsidP="003413D4">
      <w:r w:rsidRPr="003413D4">
        <w:t>be used with caution.</w:t>
      </w:r>
    </w:p>
    <w:p w14:paraId="6C266280" w14:textId="77777777" w:rsidR="003413D4" w:rsidRPr="003413D4" w:rsidRDefault="003413D4" w:rsidP="003413D4"/>
    <w:p w14:paraId="179DC7E2" w14:textId="77777777" w:rsidR="003413D4" w:rsidRPr="003413D4" w:rsidRDefault="003413D4" w:rsidP="003413D4">
      <w:r w:rsidRPr="003413D4">
        <w:lastRenderedPageBreak/>
        <w:t>The decoction and infusion are to be made from the fresh plant, or</w:t>
      </w:r>
    </w:p>
    <w:p w14:paraId="1B09D47D" w14:textId="77777777" w:rsidR="003413D4" w:rsidRPr="003413D4" w:rsidRDefault="003413D4" w:rsidP="003413D4">
      <w:r w:rsidRPr="003413D4">
        <w:t>(when this plant cannot be got), the oil may be given in a dose of</w:t>
      </w:r>
    </w:p>
    <w:p w14:paraId="63297967" w14:textId="77777777" w:rsidR="003413D4" w:rsidRPr="003413D4" w:rsidRDefault="003413D4" w:rsidP="003413D4">
      <w:r w:rsidRPr="003413D4">
        <w:t>from one to five drops. Externally, compresses saturated with a</w:t>
      </w:r>
    </w:p>
    <w:p w14:paraId="492354E3" w14:textId="77777777" w:rsidR="003413D4" w:rsidRPr="003413D4" w:rsidRDefault="003413D4" w:rsidP="003413D4">
      <w:r w:rsidRPr="003413D4">
        <w:t>strong decoction of the plant when applied to the chest, have been</w:t>
      </w:r>
    </w:p>
    <w:p w14:paraId="6B7C5497" w14:textId="77777777" w:rsidR="003413D4" w:rsidRPr="003413D4" w:rsidRDefault="003413D4" w:rsidP="003413D4">
      <w:r w:rsidRPr="003413D4">
        <w:t>used beneficially for chronic bronchitis.</w:t>
      </w:r>
    </w:p>
    <w:p w14:paraId="1BC613AD" w14:textId="77777777" w:rsidR="003413D4" w:rsidRPr="003413D4" w:rsidRDefault="003413D4" w:rsidP="003413D4"/>
    <w:p w14:paraId="18EDA034" w14:textId="77777777" w:rsidR="003413D4" w:rsidRPr="003413D4" w:rsidRDefault="003413D4" w:rsidP="003413D4">
      <w:r w:rsidRPr="003413D4">
        <w:t>Rue is best adapted to those of phlegmatic habit, and of languid</w:t>
      </w:r>
    </w:p>
    <w:p w14:paraId="6F27A1E3" w14:textId="77777777" w:rsidR="003413D4" w:rsidRPr="003413D4" w:rsidRDefault="003413D4" w:rsidP="003413D4">
      <w:r w:rsidRPr="003413D4">
        <w:t>constitutional energies. It is often employed in the form of tea. The</w:t>
      </w:r>
    </w:p>
    <w:p w14:paraId="5E7A67BE" w14:textId="77777777" w:rsidR="003413D4" w:rsidRPr="003413D4" w:rsidRDefault="003413D4" w:rsidP="003413D4">
      <w:r w:rsidRPr="003413D4">
        <w:t>_Schola Salernitana_ says about this plant:--</w:t>
      </w:r>
    </w:p>
    <w:p w14:paraId="18EABB9E" w14:textId="77777777" w:rsidR="003413D4" w:rsidRPr="003413D4" w:rsidRDefault="003413D4" w:rsidP="003413D4"/>
    <w:p w14:paraId="002C5CD7" w14:textId="77777777" w:rsidR="003413D4" w:rsidRPr="003413D4" w:rsidRDefault="003413D4" w:rsidP="003413D4">
      <w:r w:rsidRPr="003413D4">
        <w:t xml:space="preserve">    "Ruta viris minuit venerem, mulieribus addit</w:t>
      </w:r>
    </w:p>
    <w:p w14:paraId="40F25FAC" w14:textId="77777777" w:rsidR="003413D4" w:rsidRPr="003413D4" w:rsidRDefault="003413D4" w:rsidP="003413D4">
      <w:r w:rsidRPr="003413D4">
        <w:t xml:space="preserve">    Ruta facit castum, dat lumen, et ingerit astum</w:t>
      </w:r>
    </w:p>
    <w:p w14:paraId="2D4D32D6" w14:textId="77777777" w:rsidR="003413D4" w:rsidRPr="003413D4" w:rsidRDefault="003413D4" w:rsidP="003413D4">
      <w:r w:rsidRPr="003413D4">
        <w:t xml:space="preserve">    Coctaque ruta facit de pulicibus loca tuta."</w:t>
      </w:r>
    </w:p>
    <w:p w14:paraId="05A40C72" w14:textId="77777777" w:rsidR="003413D4" w:rsidRPr="003413D4" w:rsidRDefault="003413D4" w:rsidP="003413D4"/>
    <w:p w14:paraId="017E1695" w14:textId="77777777" w:rsidR="003413D4" w:rsidRPr="003413D4" w:rsidRDefault="003413D4" w:rsidP="003413D4">
      <w:r w:rsidRPr="003413D4">
        <w:t xml:space="preserve">    "Rue maketh chaste: and eke preserveth sight;</w:t>
      </w:r>
    </w:p>
    <w:p w14:paraId="5D350933" w14:textId="77777777" w:rsidR="003413D4" w:rsidRPr="003413D4" w:rsidRDefault="003413D4" w:rsidP="003413D4">
      <w:r w:rsidRPr="003413D4">
        <w:t xml:space="preserve">    Infuseth wit, and putteth fleas to flight."</w:t>
      </w:r>
    </w:p>
    <w:p w14:paraId="56AED6C6" w14:textId="77777777" w:rsidR="003413D4" w:rsidRPr="003413D4" w:rsidRDefault="003413D4" w:rsidP="003413D4"/>
    <w:p w14:paraId="0C7248CB" w14:textId="77777777" w:rsidR="003413D4" w:rsidRPr="003413D4" w:rsidRDefault="003413D4" w:rsidP="003413D4">
      <w:r w:rsidRPr="003413D4">
        <w:t>The leaves promote the menses, being given in doses of from fifteen</w:t>
      </w:r>
    </w:p>
    <w:p w14:paraId="175F4594" w14:textId="77777777" w:rsidR="003413D4" w:rsidRPr="003413D4" w:rsidRDefault="003413D4" w:rsidP="003413D4">
      <w:r w:rsidRPr="003413D4">
        <w:t>to twenty grains. "Pliny," says John Evelyn, "reports Rue to be of</w:t>
      </w:r>
    </w:p>
    <w:p w14:paraId="3CFCEA39" w14:textId="77777777" w:rsidR="003413D4" w:rsidRPr="003413D4" w:rsidRDefault="003413D4" w:rsidP="003413D4">
      <w:r w:rsidRPr="003413D4">
        <w:t>such effect for the preservation of sight that the painters of his time</w:t>
      </w:r>
    </w:p>
    <w:p w14:paraId="4DB27408" w14:textId="77777777" w:rsidR="003413D4" w:rsidRPr="003413D4" w:rsidRDefault="003413D4" w:rsidP="003413D4">
      <w:r w:rsidRPr="003413D4">
        <w:t>used to devour a great quantity of it; and the herb is still eaten by</w:t>
      </w:r>
    </w:p>
    <w:p w14:paraId="521A4340" w14:textId="77777777" w:rsidR="003413D4" w:rsidRPr="003413D4" w:rsidRDefault="003413D4" w:rsidP="003413D4">
      <w:r w:rsidRPr="003413D4">
        <w:t>the Italians frequently mingled amongst their salads." With respect to</w:t>
      </w:r>
    </w:p>
    <w:p w14:paraId="5492E11D" w14:textId="77777777" w:rsidR="003413D4" w:rsidRPr="003413D4" w:rsidRDefault="003413D4" w:rsidP="003413D4">
      <w:r w:rsidRPr="003413D4">
        <w:t>its use in epilepsy, Julius Caesar Baricellus said: "I gave to my own</w:t>
      </w:r>
    </w:p>
    <w:p w14:paraId="21D300D6" w14:textId="77777777" w:rsidR="003413D4" w:rsidRPr="003413D4" w:rsidRDefault="003413D4" w:rsidP="003413D4">
      <w:r w:rsidRPr="003413D4">
        <w:t>children two scruples of the juice of Rue, and a small matter of</w:t>
      </w:r>
    </w:p>
    <w:p w14:paraId="36D3C96A" w14:textId="77777777" w:rsidR="003413D4" w:rsidRPr="003413D4" w:rsidRDefault="003413D4" w:rsidP="003413D4">
      <w:r w:rsidRPr="003413D4">
        <w:t>gold; and, by the blessing of God, they were freed from their fits."</w:t>
      </w:r>
    </w:p>
    <w:p w14:paraId="75E2BFC5" w14:textId="77777777" w:rsidR="003413D4" w:rsidRPr="003413D4" w:rsidRDefault="003413D4" w:rsidP="003413D4">
      <w:r w:rsidRPr="003413D4">
        <w:t>The essential oil of Rue may be used for the same purpose, and in</w:t>
      </w:r>
    </w:p>
    <w:p w14:paraId="16E3E7B9" w14:textId="77777777" w:rsidR="003413D4" w:rsidRPr="003413D4" w:rsidRDefault="003413D4" w:rsidP="003413D4">
      <w:r w:rsidRPr="003413D4">
        <w:lastRenderedPageBreak/>
        <w:t>like manner.</w:t>
      </w:r>
    </w:p>
    <w:p w14:paraId="403D6120" w14:textId="77777777" w:rsidR="003413D4" w:rsidRPr="003413D4" w:rsidRDefault="003413D4" w:rsidP="003413D4"/>
    <w:p w14:paraId="0DC3D5F4" w14:textId="77777777" w:rsidR="003413D4" w:rsidRPr="003413D4" w:rsidRDefault="003413D4" w:rsidP="003413D4">
      <w:r w:rsidRPr="003413D4">
        <w:t>[478] Formerly this plant was thought to bestow second sight; and</w:t>
      </w:r>
    </w:p>
    <w:p w14:paraId="2CF3B680" w14:textId="77777777" w:rsidR="003413D4" w:rsidRPr="003413D4" w:rsidRDefault="003413D4" w:rsidP="003413D4">
      <w:r w:rsidRPr="003413D4">
        <w:t>so sacred a regard was at one time felt for it in our islands, that the</w:t>
      </w:r>
    </w:p>
    <w:p w14:paraId="1CAD2392" w14:textId="77777777" w:rsidR="003413D4" w:rsidRPr="003413D4" w:rsidRDefault="003413D4" w:rsidP="003413D4">
      <w:r w:rsidRPr="003413D4">
        <w:t>missionaries sprinkled their holy water from brushes made of the</w:t>
      </w:r>
    </w:p>
    <w:p w14:paraId="393A4E10" w14:textId="77777777" w:rsidR="003413D4" w:rsidRPr="003413D4" w:rsidRDefault="003413D4" w:rsidP="003413D4">
      <w:r w:rsidRPr="003413D4">
        <w:t>Rue; for which cause it was named "Herb of Grace."</w:t>
      </w:r>
    </w:p>
    <w:p w14:paraId="0CD1943B" w14:textId="77777777" w:rsidR="003413D4" w:rsidRPr="003413D4" w:rsidRDefault="003413D4" w:rsidP="003413D4"/>
    <w:p w14:paraId="5F305BCC" w14:textId="77777777" w:rsidR="003413D4" w:rsidRPr="003413D4" w:rsidRDefault="003413D4" w:rsidP="003413D4">
      <w:r w:rsidRPr="003413D4">
        <w:t>Gerard tells us: "The garden Rue, which is better than the wild Rue</w:t>
      </w:r>
    </w:p>
    <w:p w14:paraId="5D3E7C12" w14:textId="77777777" w:rsidR="003413D4" w:rsidRPr="003413D4" w:rsidRDefault="003413D4" w:rsidP="003413D4">
      <w:r w:rsidRPr="003413D4">
        <w:t>for physic's use, grows most profitably (as Dioscorides said) under a</w:t>
      </w:r>
    </w:p>
    <w:p w14:paraId="412AAC02" w14:textId="77777777" w:rsidR="003413D4" w:rsidRPr="003413D4" w:rsidRDefault="003413D4" w:rsidP="003413D4">
      <w:r w:rsidRPr="003413D4">
        <w:t>fig tree." Country people boil its leaves with treacle, thus making a</w:t>
      </w:r>
    </w:p>
    <w:p w14:paraId="1D15B107" w14:textId="77777777" w:rsidR="003413D4" w:rsidRPr="003413D4" w:rsidRDefault="003413D4" w:rsidP="003413D4">
      <w:r w:rsidRPr="003413D4">
        <w:t>conserve of them. These leaves are curative of croup in poultry.</w:t>
      </w:r>
    </w:p>
    <w:p w14:paraId="64352D63" w14:textId="77777777" w:rsidR="003413D4" w:rsidRPr="003413D4" w:rsidRDefault="003413D4" w:rsidP="003413D4"/>
    <w:p w14:paraId="671B129E" w14:textId="77777777" w:rsidR="003413D4" w:rsidRPr="003413D4" w:rsidRDefault="003413D4" w:rsidP="003413D4">
      <w:r w:rsidRPr="003413D4">
        <w:t>In the early part of the present century it was customary for judges,</w:t>
      </w:r>
    </w:p>
    <w:p w14:paraId="14A62792" w14:textId="77777777" w:rsidR="003413D4" w:rsidRPr="003413D4" w:rsidRDefault="003413D4" w:rsidP="003413D4">
      <w:r w:rsidRPr="003413D4">
        <w:t>sitting at Assize, to have sprigs of Rue placed on the bench of the</w:t>
      </w:r>
    </w:p>
    <w:p w14:paraId="4548BC4B" w14:textId="77777777" w:rsidR="003413D4" w:rsidRPr="003413D4" w:rsidRDefault="003413D4" w:rsidP="003413D4">
      <w:r w:rsidRPr="003413D4">
        <w:t>dock, as defensive against the pestilential infection brought into</w:t>
      </w:r>
    </w:p>
    <w:p w14:paraId="126C6230" w14:textId="77777777" w:rsidR="003413D4" w:rsidRPr="003413D4" w:rsidRDefault="003413D4" w:rsidP="003413D4">
      <w:r w:rsidRPr="003413D4">
        <w:t>court from gaol by the prisoners. The herb was supposed to afford</w:t>
      </w:r>
    </w:p>
    <w:p w14:paraId="62FF9637" w14:textId="77777777" w:rsidR="003413D4" w:rsidRPr="003413D4" w:rsidRDefault="003413D4" w:rsidP="003413D4">
      <w:r w:rsidRPr="003413D4">
        <w:t>powerful protection from contagion.</w:t>
      </w:r>
    </w:p>
    <w:p w14:paraId="0232A077" w14:textId="77777777" w:rsidR="003413D4" w:rsidRPr="003413D4" w:rsidRDefault="003413D4" w:rsidP="003413D4"/>
    <w:p w14:paraId="6B429898" w14:textId="77777777" w:rsidR="003413D4" w:rsidRPr="003413D4" w:rsidRDefault="003413D4" w:rsidP="003413D4">
      <w:r w:rsidRPr="003413D4">
        <w:t>At the present time the medicinal tincture (H.) is used for the</w:t>
      </w:r>
    </w:p>
    <w:p w14:paraId="74E4F53B" w14:textId="77777777" w:rsidR="003413D4" w:rsidRPr="003413D4" w:rsidRDefault="003413D4" w:rsidP="003413D4">
      <w:r w:rsidRPr="003413D4">
        <w:t>treatment of rheumatism when developed in the membranes which</w:t>
      </w:r>
    </w:p>
    <w:p w14:paraId="0EA0CC80" w14:textId="77777777" w:rsidR="003413D4" w:rsidRPr="003413D4" w:rsidRDefault="003413D4" w:rsidP="003413D4">
      <w:r w:rsidRPr="003413D4">
        <w:t>invest the bones. If bruised and applied, the leaves will ease the</w:t>
      </w:r>
    </w:p>
    <w:p w14:paraId="49D20BEA" w14:textId="77777777" w:rsidR="003413D4" w:rsidRPr="003413D4" w:rsidRDefault="003413D4" w:rsidP="003413D4">
      <w:r w:rsidRPr="003413D4">
        <w:t>severe pain of sciatica. The expressed juice taken in small quantities</w:t>
      </w:r>
    </w:p>
    <w:p w14:paraId="1A1FD971" w14:textId="77777777" w:rsidR="003413D4" w:rsidRPr="003413D4" w:rsidRDefault="003413D4" w:rsidP="003413D4">
      <w:r w:rsidRPr="003413D4">
        <w:t>is a noted remedy for nervous nightmare. A quaint old rhyme says</w:t>
      </w:r>
    </w:p>
    <w:p w14:paraId="52E577D3" w14:textId="77777777" w:rsidR="003413D4" w:rsidRPr="003413D4" w:rsidRDefault="003413D4" w:rsidP="003413D4">
      <w:r w:rsidRPr="003413D4">
        <w:t>of the plant:--</w:t>
      </w:r>
    </w:p>
    <w:p w14:paraId="4832C733" w14:textId="77777777" w:rsidR="003413D4" w:rsidRPr="003413D4" w:rsidRDefault="003413D4" w:rsidP="003413D4"/>
    <w:p w14:paraId="5F10B86E" w14:textId="77777777" w:rsidR="003413D4" w:rsidRPr="003413D4" w:rsidRDefault="003413D4" w:rsidP="003413D4">
      <w:r w:rsidRPr="003413D4">
        <w:t xml:space="preserve">    "Nobilis est ruta quia lumina reddit acuta."</w:t>
      </w:r>
    </w:p>
    <w:p w14:paraId="1F804A0D" w14:textId="77777777" w:rsidR="003413D4" w:rsidRPr="003413D4" w:rsidRDefault="003413D4" w:rsidP="003413D4"/>
    <w:p w14:paraId="17A59264" w14:textId="77777777" w:rsidR="003413D4" w:rsidRPr="003413D4" w:rsidRDefault="003413D4" w:rsidP="003413D4">
      <w:r w:rsidRPr="003413D4">
        <w:t xml:space="preserve">    "Noble is Rue! it makes the sight of eyes both sharp and clear;</w:t>
      </w:r>
    </w:p>
    <w:p w14:paraId="45EDCC9C" w14:textId="77777777" w:rsidR="003413D4" w:rsidRPr="003413D4" w:rsidRDefault="003413D4" w:rsidP="003413D4">
      <w:r w:rsidRPr="003413D4">
        <w:t xml:space="preserve">    With help of Rue, oh! blear-eyed man I thou shalt see far and</w:t>
      </w:r>
    </w:p>
    <w:p w14:paraId="4ECF650C" w14:textId="77777777" w:rsidR="003413D4" w:rsidRPr="003413D4" w:rsidRDefault="003413D4" w:rsidP="003413D4">
      <w:r w:rsidRPr="003413D4">
        <w:t xml:space="preserve">    near."</w:t>
      </w:r>
    </w:p>
    <w:p w14:paraId="0564582D" w14:textId="77777777" w:rsidR="003413D4" w:rsidRPr="003413D4" w:rsidRDefault="003413D4" w:rsidP="003413D4"/>
    <w:p w14:paraId="75976F84" w14:textId="77777777" w:rsidR="003413D4" w:rsidRPr="003413D4" w:rsidRDefault="003413D4" w:rsidP="003413D4">
      <w:r w:rsidRPr="003413D4">
        <w:t>This is essentially the case when the vision has become dim through</w:t>
      </w:r>
    </w:p>
    <w:p w14:paraId="4D9E0B7F" w14:textId="77777777" w:rsidR="003413D4" w:rsidRPr="003413D4" w:rsidRDefault="003413D4" w:rsidP="003413D4">
      <w:r w:rsidRPr="003413D4">
        <w:t>over exertion of the eyes. It was with "Euphrasy and Rue" the visual</w:t>
      </w:r>
    </w:p>
    <w:p w14:paraId="432BDA62" w14:textId="77777777" w:rsidR="003413D4" w:rsidRPr="003413D4" w:rsidRDefault="003413D4" w:rsidP="003413D4">
      <w:r w:rsidRPr="003413D4">
        <w:t>nerve of Adam was purged by Milton's Angel.</w:t>
      </w:r>
    </w:p>
    <w:p w14:paraId="0465B3E0" w14:textId="77777777" w:rsidR="003413D4" w:rsidRPr="003413D4" w:rsidRDefault="003413D4" w:rsidP="003413D4"/>
    <w:p w14:paraId="4CB25CC9" w14:textId="77777777" w:rsidR="003413D4" w:rsidRPr="003413D4" w:rsidRDefault="003413D4" w:rsidP="003413D4">
      <w:r w:rsidRPr="003413D4">
        <w:t>As a preserver of chastity Ophelia was made by Shakespeare to give</w:t>
      </w:r>
    </w:p>
    <w:p w14:paraId="719E5EA3" w14:textId="77777777" w:rsidR="003413D4" w:rsidRPr="003413D4" w:rsidRDefault="003413D4" w:rsidP="003413D4">
      <w:r w:rsidRPr="003413D4">
        <w:t>Rue to Hamlet's mother, the Queen of Denmark.</w:t>
      </w:r>
    </w:p>
    <w:p w14:paraId="63A18853" w14:textId="77777777" w:rsidR="003413D4" w:rsidRPr="003413D4" w:rsidRDefault="003413D4" w:rsidP="003413D4"/>
    <w:p w14:paraId="46F7D4C2" w14:textId="77777777" w:rsidR="003413D4" w:rsidRPr="003413D4" w:rsidRDefault="003413D4" w:rsidP="003413D4"/>
    <w:p w14:paraId="2CA9F2F1" w14:textId="77777777" w:rsidR="003413D4" w:rsidRPr="003413D4" w:rsidRDefault="003413D4" w:rsidP="003413D4"/>
    <w:p w14:paraId="0ED9C093" w14:textId="77777777" w:rsidR="003413D4" w:rsidRPr="003413D4" w:rsidRDefault="003413D4" w:rsidP="003413D4">
      <w:r w:rsidRPr="003413D4">
        <w:t>[479] RUSHES.</w:t>
      </w:r>
    </w:p>
    <w:p w14:paraId="52BD83A5" w14:textId="77777777" w:rsidR="003413D4" w:rsidRPr="003413D4" w:rsidRDefault="003413D4" w:rsidP="003413D4"/>
    <w:p w14:paraId="4B702C47" w14:textId="77777777" w:rsidR="003413D4" w:rsidRPr="003413D4" w:rsidRDefault="003413D4" w:rsidP="003413D4">
      <w:r w:rsidRPr="003413D4">
        <w:t>The true Rushes (_Juncaceoe_) include the Soft Rush (_effusus_);</w:t>
      </w:r>
    </w:p>
    <w:p w14:paraId="295F89BE" w14:textId="77777777" w:rsidR="003413D4" w:rsidRPr="003413D4" w:rsidRDefault="003413D4" w:rsidP="003413D4">
      <w:r w:rsidRPr="003413D4">
        <w:t>the Hard Rush (_glaucus_); and the Common Rush (_conglomeratus_).</w:t>
      </w:r>
    </w:p>
    <w:p w14:paraId="513411B8" w14:textId="77777777" w:rsidR="003413D4" w:rsidRPr="003413D4" w:rsidRDefault="003413D4" w:rsidP="003413D4">
      <w:r w:rsidRPr="003413D4">
        <w:t>The Bulrush (Pool Rush) is a Sedge; the Club Rush is a Typha;</w:t>
      </w:r>
    </w:p>
    <w:p w14:paraId="55989590" w14:textId="77777777" w:rsidR="003413D4" w:rsidRPr="003413D4" w:rsidRDefault="003413D4" w:rsidP="003413D4">
      <w:r w:rsidRPr="003413D4">
        <w:t>and the flowering Rush, a Butomus. "Rish" was the old method</w:t>
      </w:r>
    </w:p>
    <w:p w14:paraId="59AE875C" w14:textId="77777777" w:rsidR="003413D4" w:rsidRPr="003413D4" w:rsidRDefault="003413D4" w:rsidP="003413D4">
      <w:r w:rsidRPr="003413D4">
        <w:t>of spelling the name.</w:t>
      </w:r>
    </w:p>
    <w:p w14:paraId="178BAA4B" w14:textId="77777777" w:rsidR="003413D4" w:rsidRPr="003413D4" w:rsidRDefault="003413D4" w:rsidP="003413D4"/>
    <w:p w14:paraId="6410B8DD" w14:textId="77777777" w:rsidR="003413D4" w:rsidRPr="003413D4" w:rsidRDefault="003413D4" w:rsidP="003413D4">
      <w:r w:rsidRPr="003413D4">
        <w:t>A medicinal tincture is made (H.) from the fresh root of the _juncus</w:t>
      </w:r>
    </w:p>
    <w:p w14:paraId="7090EA46" w14:textId="77777777" w:rsidR="003413D4" w:rsidRPr="003413D4" w:rsidRDefault="003413D4" w:rsidP="003413D4">
      <w:r w:rsidRPr="003413D4">
        <w:t>effusus_. It will be found helpful against spinal irritability, with</w:t>
      </w:r>
    </w:p>
    <w:p w14:paraId="0278602B" w14:textId="77777777" w:rsidR="003413D4" w:rsidRPr="003413D4" w:rsidRDefault="003413D4" w:rsidP="003413D4">
      <w:r w:rsidRPr="003413D4">
        <w:t>some crampy tightness felt in the arms and legs, together with</w:t>
      </w:r>
    </w:p>
    <w:p w14:paraId="5F0DF1EA" w14:textId="77777777" w:rsidR="003413D4" w:rsidRPr="003413D4" w:rsidRDefault="003413D4" w:rsidP="003413D4">
      <w:r w:rsidRPr="003413D4">
        <w:t>headache and flatulent indigestion. Four or five drops should be</w:t>
      </w:r>
    </w:p>
    <w:p w14:paraId="350682DD" w14:textId="77777777" w:rsidR="003413D4" w:rsidRPr="003413D4" w:rsidRDefault="003413D4" w:rsidP="003413D4">
      <w:r w:rsidRPr="003413D4">
        <w:lastRenderedPageBreak/>
        <w:t>given for a dose, with a spoonful of water, three or four times in the</w:t>
      </w:r>
    </w:p>
    <w:p w14:paraId="55D7357F" w14:textId="77777777" w:rsidR="003413D4" w:rsidRPr="003413D4" w:rsidRDefault="003413D4" w:rsidP="003413D4">
      <w:r w:rsidRPr="003413D4">
        <w:t>day.</w:t>
      </w:r>
    </w:p>
    <w:p w14:paraId="3C2C217A" w14:textId="77777777" w:rsidR="003413D4" w:rsidRPr="003413D4" w:rsidRDefault="003413D4" w:rsidP="003413D4"/>
    <w:p w14:paraId="040D2515" w14:textId="77777777" w:rsidR="003413D4" w:rsidRPr="003413D4" w:rsidRDefault="003413D4" w:rsidP="003413D4">
      <w:r w:rsidRPr="003413D4">
        <w:t>This, the Soft Rush, is commonly used for tying the bines of hops to</w:t>
      </w:r>
    </w:p>
    <w:p w14:paraId="07544F5A" w14:textId="77777777" w:rsidR="003413D4" w:rsidRPr="003413D4" w:rsidRDefault="003413D4" w:rsidP="003413D4">
      <w:r w:rsidRPr="003413D4">
        <w:t>the poles; and, as these bines grow larger in size, the rushes wither,</w:t>
      </w:r>
    </w:p>
    <w:p w14:paraId="4874F66D" w14:textId="77777777" w:rsidR="003413D4" w:rsidRPr="003413D4" w:rsidRDefault="003413D4" w:rsidP="003413D4">
      <w:r w:rsidRPr="003413D4">
        <w:t>setting the bines free in a timely fashion. To find a green-topped</w:t>
      </w:r>
    </w:p>
    <w:p w14:paraId="4A1E9F6B" w14:textId="77777777" w:rsidR="003413D4" w:rsidRPr="003413D4" w:rsidRDefault="003413D4" w:rsidP="003413D4">
      <w:r w:rsidRPr="003413D4">
        <w:t>Seave, or Rush, and a four-leaved Clover, is, in rural estimation,</w:t>
      </w:r>
    </w:p>
    <w:p w14:paraId="13D6B453" w14:textId="77777777" w:rsidR="003413D4" w:rsidRPr="003413D4" w:rsidRDefault="003413D4" w:rsidP="003413D4">
      <w:r w:rsidRPr="003413D4">
        <w:t>equally lucky.</w:t>
      </w:r>
    </w:p>
    <w:p w14:paraId="2ED08F92" w14:textId="77777777" w:rsidR="003413D4" w:rsidRPr="003413D4" w:rsidRDefault="003413D4" w:rsidP="003413D4"/>
    <w:p w14:paraId="1220AF74" w14:textId="77777777" w:rsidR="003413D4" w:rsidRPr="003413D4" w:rsidRDefault="003413D4" w:rsidP="003413D4">
      <w:r w:rsidRPr="003413D4">
        <w:t>The generic title, _Juncus_, has been applied because Rushes are _in</w:t>
      </w:r>
    </w:p>
    <w:p w14:paraId="0AF7BFB3" w14:textId="77777777" w:rsidR="003413D4" w:rsidRPr="003413D4" w:rsidRDefault="003413D4" w:rsidP="003413D4">
      <w:r w:rsidRPr="003413D4">
        <w:t>conjunction_ when planted together for making cordage.</w:t>
      </w:r>
    </w:p>
    <w:p w14:paraId="5D81DF3D" w14:textId="77777777" w:rsidR="003413D4" w:rsidRPr="003413D4" w:rsidRDefault="003413D4" w:rsidP="003413D4"/>
    <w:p w14:paraId="5A5DFD40" w14:textId="77777777" w:rsidR="003413D4" w:rsidRPr="003413D4" w:rsidRDefault="003413D4" w:rsidP="003413D4">
      <w:r w:rsidRPr="003413D4">
        <w:t>The common Rush is found by roadsides in damp pastures, and is</w:t>
      </w:r>
    </w:p>
    <w:p w14:paraId="62C97523" w14:textId="77777777" w:rsidR="003413D4" w:rsidRPr="003413D4" w:rsidRDefault="003413D4" w:rsidP="003413D4">
      <w:r w:rsidRPr="003413D4">
        <w:t>readily known by its long, slender, round, naked stem, containing</w:t>
      </w:r>
    </w:p>
    <w:p w14:paraId="659FA757" w14:textId="77777777" w:rsidR="003413D4" w:rsidRPr="003413D4" w:rsidRDefault="003413D4" w:rsidP="003413D4">
      <w:r w:rsidRPr="003413D4">
        <w:t>pith, and showing about the middle of July a dense globular bead of</w:t>
      </w:r>
    </w:p>
    <w:p w14:paraId="38E39676" w14:textId="77777777" w:rsidR="003413D4" w:rsidRPr="003413D4" w:rsidRDefault="003413D4" w:rsidP="003413D4">
      <w:r w:rsidRPr="003413D4">
        <w:t>brown flowers. Rushes of this sort were employed by our remote</w:t>
      </w:r>
    </w:p>
    <w:p w14:paraId="0E100F40" w14:textId="77777777" w:rsidR="003413D4" w:rsidRPr="003413D4" w:rsidRDefault="003413D4" w:rsidP="003413D4">
      <w:r w:rsidRPr="003413D4">
        <w:t>ancestors for strewing, when fresh and green, about the floor of the</w:t>
      </w:r>
    </w:p>
    <w:p w14:paraId="1925D0AF" w14:textId="77777777" w:rsidR="003413D4" w:rsidRPr="003413D4" w:rsidRDefault="003413D4" w:rsidP="003413D4">
      <w:r w:rsidRPr="003413D4">
        <w:t>hall after discontinuing its big fire at Eastertide. Shakespeare says</w:t>
      </w:r>
    </w:p>
    <w:p w14:paraId="5AC39985" w14:textId="77777777" w:rsidR="003413D4" w:rsidRPr="003413D4" w:rsidRDefault="003413D4" w:rsidP="003413D4">
      <w:r w:rsidRPr="003413D4">
        <w:t>in _Romeo and Juliet:_--</w:t>
      </w:r>
    </w:p>
    <w:p w14:paraId="1CE57C41" w14:textId="77777777" w:rsidR="003413D4" w:rsidRPr="003413D4" w:rsidRDefault="003413D4" w:rsidP="003413D4"/>
    <w:p w14:paraId="2ADC8389" w14:textId="77777777" w:rsidR="003413D4" w:rsidRPr="003413D4" w:rsidRDefault="003413D4" w:rsidP="003413D4">
      <w:r w:rsidRPr="003413D4">
        <w:t xml:space="preserve">    "Wantons, light of heart,</w:t>
      </w:r>
    </w:p>
    <w:p w14:paraId="68AEE1E7" w14:textId="77777777" w:rsidR="003413D4" w:rsidRPr="003413D4" w:rsidRDefault="003413D4" w:rsidP="003413D4">
      <w:r w:rsidRPr="003413D4">
        <w:t xml:space="preserve">    Tickle the senseless rushes with their heels."</w:t>
      </w:r>
    </w:p>
    <w:p w14:paraId="181D5188" w14:textId="77777777" w:rsidR="003413D4" w:rsidRPr="003413D4" w:rsidRDefault="003413D4" w:rsidP="003413D4"/>
    <w:p w14:paraId="37CD967D" w14:textId="77777777" w:rsidR="003413D4" w:rsidRPr="003413D4" w:rsidRDefault="003413D4" w:rsidP="003413D4">
      <w:r w:rsidRPr="003413D4">
        <w:t>[480] In obedience to a bequest (1494); Rushes are still</w:t>
      </w:r>
    </w:p>
    <w:p w14:paraId="65130935" w14:textId="77777777" w:rsidR="003413D4" w:rsidRPr="003413D4" w:rsidRDefault="003413D4" w:rsidP="003413D4">
      <w:r w:rsidRPr="003413D4">
        <w:t>strewn about the pavement of Redcliff Church at Bristol every</w:t>
      </w:r>
    </w:p>
    <w:p w14:paraId="26552141" w14:textId="77777777" w:rsidR="003413D4" w:rsidRPr="003413D4" w:rsidRDefault="003413D4" w:rsidP="003413D4">
      <w:r w:rsidRPr="003413D4">
        <w:t>Whit-Sunday. The common phrase, "not worth a Rush," took its origin</w:t>
      </w:r>
    </w:p>
    <w:p w14:paraId="2AE97CC7" w14:textId="77777777" w:rsidR="003413D4" w:rsidRPr="003413D4" w:rsidRDefault="003413D4" w:rsidP="003413D4">
      <w:r w:rsidRPr="003413D4">
        <w:lastRenderedPageBreak/>
        <w:t>from this general practice. Distinguished guests were honoured in</w:t>
      </w:r>
    </w:p>
    <w:p w14:paraId="5A64A0AE" w14:textId="77777777" w:rsidR="003413D4" w:rsidRPr="003413D4" w:rsidRDefault="003413D4" w:rsidP="003413D4">
      <w:r w:rsidRPr="003413D4">
        <w:t>mediaeval times with clean fresh Rushes; but those of inferior rank</w:t>
      </w:r>
    </w:p>
    <w:p w14:paraId="61750A80" w14:textId="77777777" w:rsidR="003413D4" w:rsidRPr="003413D4" w:rsidRDefault="003413D4" w:rsidP="003413D4">
      <w:r w:rsidRPr="003413D4">
        <w:t>had either the Rushes left by their superiors, or none at all.</w:t>
      </w:r>
    </w:p>
    <w:p w14:paraId="6220C1CA" w14:textId="77777777" w:rsidR="003413D4" w:rsidRPr="003413D4" w:rsidRDefault="003413D4" w:rsidP="003413D4"/>
    <w:p w14:paraId="1DB754CD" w14:textId="77777777" w:rsidR="003413D4" w:rsidRPr="003413D4" w:rsidRDefault="003413D4" w:rsidP="003413D4">
      <w:r w:rsidRPr="003413D4">
        <w:t>The sweet-scented "Flag," or Rush (_Acorus calamus_), was always</w:t>
      </w:r>
    </w:p>
    <w:p w14:paraId="1D3CFDF6" w14:textId="77777777" w:rsidR="003413D4" w:rsidRPr="003413D4" w:rsidRDefault="003413D4" w:rsidP="003413D4">
      <w:r w:rsidRPr="003413D4">
        <w:t>used by preference where it could be procured. It is a native of this</w:t>
      </w:r>
    </w:p>
    <w:p w14:paraId="47E796C4" w14:textId="77777777" w:rsidR="003413D4" w:rsidRPr="003413D4" w:rsidRDefault="003413D4" w:rsidP="003413D4">
      <w:r w:rsidRPr="003413D4">
        <w:t>country, growing on watery banks, and very plentiful in the river's</w:t>
      </w:r>
    </w:p>
    <w:p w14:paraId="1A8FB339" w14:textId="77777777" w:rsidR="003413D4" w:rsidRPr="003413D4" w:rsidRDefault="003413D4" w:rsidP="003413D4">
      <w:r w:rsidRPr="003413D4">
        <w:t>of Norfolk, from whence the London market is supplied. The roots</w:t>
      </w:r>
    </w:p>
    <w:p w14:paraId="15DB5944" w14:textId="77777777" w:rsidR="003413D4" w:rsidRPr="003413D4" w:rsidRDefault="003413D4" w:rsidP="003413D4">
      <w:r w:rsidRPr="003413D4">
        <w:t>have a warm, bitter taste, and the essential oil is highly aromatic,</w:t>
      </w:r>
    </w:p>
    <w:p w14:paraId="1AFC4B17" w14:textId="77777777" w:rsidR="003413D4" w:rsidRPr="003413D4" w:rsidRDefault="003413D4" w:rsidP="003413D4">
      <w:r w:rsidRPr="003413D4">
        <w:t>this being used for preparing aromatic vinegar. In Norfolk the</w:t>
      </w:r>
    </w:p>
    <w:p w14:paraId="5BD96C79" w14:textId="77777777" w:rsidR="003413D4" w:rsidRPr="003413D4" w:rsidRDefault="003413D4" w:rsidP="003413D4">
      <w:r w:rsidRPr="003413D4">
        <w:t>powdered dry rhizome is given for ague. With sugar it makes an</w:t>
      </w:r>
    </w:p>
    <w:p w14:paraId="3F2343DC" w14:textId="77777777" w:rsidR="003413D4" w:rsidRPr="003413D4" w:rsidRDefault="003413D4" w:rsidP="003413D4">
      <w:r w:rsidRPr="003413D4">
        <w:t>agreeable cordial conserve. (See _Flag (Sweet)_, _page_ 201 ). For</w:t>
      </w:r>
    </w:p>
    <w:p w14:paraId="46EF29F6" w14:textId="77777777" w:rsidR="003413D4" w:rsidRPr="003413D4" w:rsidRDefault="003413D4" w:rsidP="003413D4">
      <w:r w:rsidRPr="003413D4">
        <w:t>preserving the aromatic qualities within the dried rhizome; or root, it</w:t>
      </w:r>
    </w:p>
    <w:p w14:paraId="60299071" w14:textId="77777777" w:rsidR="003413D4" w:rsidRPr="003413D4" w:rsidRDefault="003413D4" w:rsidP="003413D4">
      <w:r w:rsidRPr="003413D4">
        <w:t>should be kept in stock unpeeled. This contains "oleum calami," and</w:t>
      </w:r>
    </w:p>
    <w:p w14:paraId="3597233B" w14:textId="77777777" w:rsidR="003413D4" w:rsidRPr="003413D4" w:rsidRDefault="003413D4" w:rsidP="003413D4">
      <w:r w:rsidRPr="003413D4">
        <w:t>the bitter principle "acorin." Some of the root may be habitually</w:t>
      </w:r>
    </w:p>
    <w:p w14:paraId="022F62A8" w14:textId="77777777" w:rsidR="003413D4" w:rsidRPr="003413D4" w:rsidRDefault="003413D4" w:rsidP="003413D4">
      <w:r w:rsidRPr="003413D4">
        <w:t>chewed for the relief of chronic indigestion. The odorous delights of</w:t>
      </w:r>
    </w:p>
    <w:p w14:paraId="6EE880CC" w14:textId="77777777" w:rsidR="003413D4" w:rsidRPr="003413D4" w:rsidRDefault="003413D4" w:rsidP="003413D4">
      <w:r w:rsidRPr="003413D4">
        <w:t>a pastoral time passed near these sweetly-fragrant plants have been</w:t>
      </w:r>
    </w:p>
    <w:p w14:paraId="68A21409" w14:textId="77777777" w:rsidR="003413D4" w:rsidRPr="003413D4" w:rsidRDefault="003413D4" w:rsidP="003413D4">
      <w:r w:rsidRPr="003413D4">
        <w:t>happily alluded to in the well-known lines of idyllic verse:--</w:t>
      </w:r>
    </w:p>
    <w:p w14:paraId="2CE78CD7" w14:textId="77777777" w:rsidR="003413D4" w:rsidRPr="003413D4" w:rsidRDefault="003413D4" w:rsidP="003413D4"/>
    <w:p w14:paraId="4A12D957" w14:textId="77777777" w:rsidR="003413D4" w:rsidRPr="003413D4" w:rsidRDefault="003413D4" w:rsidP="003413D4">
      <w:r w:rsidRPr="003413D4">
        <w:t xml:space="preserve">    "Green grow the Rushes, oh!</w:t>
      </w:r>
    </w:p>
    <w:p w14:paraId="5028B226" w14:textId="77777777" w:rsidR="003413D4" w:rsidRPr="003413D4" w:rsidRDefault="003413D4" w:rsidP="003413D4">
      <w:r w:rsidRPr="003413D4">
        <w:t xml:space="preserve">    Green grow the Rushes, oh!</w:t>
      </w:r>
    </w:p>
    <w:p w14:paraId="444749F3" w14:textId="77777777" w:rsidR="003413D4" w:rsidRPr="003413D4" w:rsidRDefault="003413D4" w:rsidP="003413D4">
      <w:r w:rsidRPr="003413D4">
        <w:t xml:space="preserve">    The sweetest hours that e'er I spent</w:t>
      </w:r>
    </w:p>
    <w:p w14:paraId="7DECC990" w14:textId="77777777" w:rsidR="003413D4" w:rsidRPr="003413D4" w:rsidRDefault="003413D4" w:rsidP="003413D4">
      <w:r w:rsidRPr="003413D4">
        <w:t xml:space="preserve">    Were spent among the lasses, oh!"</w:t>
      </w:r>
    </w:p>
    <w:p w14:paraId="7FFD94CA" w14:textId="77777777" w:rsidR="003413D4" w:rsidRPr="003413D4" w:rsidRDefault="003413D4" w:rsidP="003413D4"/>
    <w:p w14:paraId="3E4216C6" w14:textId="77777777" w:rsidR="003413D4" w:rsidRPr="003413D4" w:rsidRDefault="003413D4" w:rsidP="003413D4">
      <w:r w:rsidRPr="003413D4">
        <w:t xml:space="preserve">    "Virent junci fluviales,</w:t>
      </w:r>
    </w:p>
    <w:p w14:paraId="08707A7B" w14:textId="77777777" w:rsidR="003413D4" w:rsidRPr="003413D4" w:rsidRDefault="003413D4" w:rsidP="003413D4">
      <w:r w:rsidRPr="003413D4">
        <w:t xml:space="preserve">    Junci prope lymphas:</w:t>
      </w:r>
    </w:p>
    <w:p w14:paraId="5E177E46" w14:textId="77777777" w:rsidR="003413D4" w:rsidRPr="003413D4" w:rsidRDefault="003413D4" w:rsidP="003413D4">
      <w:r w:rsidRPr="003413D4">
        <w:lastRenderedPageBreak/>
        <w:t xml:space="preserve">    Ah! quain ridet quoe me videt</w:t>
      </w:r>
    </w:p>
    <w:p w14:paraId="4654291B" w14:textId="77777777" w:rsidR="003413D4" w:rsidRPr="003413D4" w:rsidRDefault="003413D4" w:rsidP="003413D4">
      <w:r w:rsidRPr="003413D4">
        <w:t xml:space="preserve">    Hora inter Nymphas!"</w:t>
      </w:r>
    </w:p>
    <w:p w14:paraId="25B9DD4F" w14:textId="77777777" w:rsidR="003413D4" w:rsidRPr="003413D4" w:rsidRDefault="003413D4" w:rsidP="003413D4"/>
    <w:p w14:paraId="666BD3C6" w14:textId="77777777" w:rsidR="003413D4" w:rsidRPr="003413D4" w:rsidRDefault="003413D4" w:rsidP="003413D4">
      <w:r w:rsidRPr="003413D4">
        <w:t>[481] The old saying, "As fit as Tib's Rush for Tom's fore-finger,"</w:t>
      </w:r>
    </w:p>
    <w:p w14:paraId="51A835FC" w14:textId="77777777" w:rsidR="003413D4" w:rsidRPr="003413D4" w:rsidRDefault="003413D4" w:rsidP="003413D4">
      <w:r w:rsidRPr="003413D4">
        <w:t>alludes to an ancient custom of making spurious marriages with a</w:t>
      </w:r>
    </w:p>
    <w:p w14:paraId="3D2BE355" w14:textId="77777777" w:rsidR="003413D4" w:rsidRPr="003413D4" w:rsidRDefault="003413D4" w:rsidP="003413D4">
      <w:r w:rsidRPr="003413D4">
        <w:t>ring constructed from a Rush. Tom and Tib were vulgar epithets</w:t>
      </w:r>
    </w:p>
    <w:p w14:paraId="57BD051A" w14:textId="77777777" w:rsidR="003413D4" w:rsidRPr="003413D4" w:rsidRDefault="003413D4" w:rsidP="003413D4">
      <w:r w:rsidRPr="003413D4">
        <w:t>applied in Shakespeare's time to the rogue, and the wanton.</w:t>
      </w:r>
    </w:p>
    <w:p w14:paraId="09798C64" w14:textId="77777777" w:rsidR="003413D4" w:rsidRPr="003413D4" w:rsidRDefault="003413D4" w:rsidP="003413D4"/>
    <w:p w14:paraId="170B98EB" w14:textId="77777777" w:rsidR="003413D4" w:rsidRPr="003413D4" w:rsidRDefault="003413D4" w:rsidP="003413D4">
      <w:r w:rsidRPr="003413D4">
        <w:t>The Bulrush (_Scirpus lacustris_) is a tall, aquatic plant, which</w:t>
      </w:r>
    </w:p>
    <w:p w14:paraId="32F638E0" w14:textId="77777777" w:rsidR="003413D4" w:rsidRPr="003413D4" w:rsidRDefault="003413D4" w:rsidP="003413D4">
      <w:r w:rsidRPr="003413D4">
        <w:t>belongs to the Sedge tribe. It name was formerly spelt "Pole Rush,"</w:t>
      </w:r>
    </w:p>
    <w:p w14:paraId="2AF0CA7C" w14:textId="77777777" w:rsidR="003413D4" w:rsidRPr="003413D4" w:rsidRDefault="003413D4" w:rsidP="003413D4">
      <w:r w:rsidRPr="003413D4">
        <w:t>and was given because this grows in pools of water, and not like</w:t>
      </w:r>
    </w:p>
    <w:p w14:paraId="7294BA1B" w14:textId="77777777" w:rsidR="003413D4" w:rsidRPr="003413D4" w:rsidRDefault="003413D4" w:rsidP="003413D4">
      <w:r w:rsidRPr="003413D4">
        <w:t>other Rushes, in mire. Bottoms of chairs are frequently made with</w:t>
      </w:r>
    </w:p>
    <w:p w14:paraId="4EB48D74" w14:textId="77777777" w:rsidR="003413D4" w:rsidRPr="003413D4" w:rsidRDefault="003413D4" w:rsidP="003413D4">
      <w:r w:rsidRPr="003413D4">
        <w:t>its stems. Its seed is prepared medicinally, being astringent and</w:t>
      </w:r>
    </w:p>
    <w:p w14:paraId="7FA3677D" w14:textId="77777777" w:rsidR="003413D4" w:rsidRPr="003413D4" w:rsidRDefault="003413D4" w:rsidP="003413D4">
      <w:r w:rsidRPr="003413D4">
        <w:t>somewhat sedative; "So soporiferous," says Gerard, "that care must</w:t>
      </w:r>
    </w:p>
    <w:p w14:paraId="3AC62A22" w14:textId="77777777" w:rsidR="003413D4" w:rsidRPr="003413D4" w:rsidRDefault="003413D4" w:rsidP="003413D4">
      <w:r w:rsidRPr="003413D4">
        <w:t>be had in the administration thereof, lest in provoking sleep you</w:t>
      </w:r>
    </w:p>
    <w:p w14:paraId="5F4B40C7" w14:textId="77777777" w:rsidR="003413D4" w:rsidRPr="003413D4" w:rsidRDefault="003413D4" w:rsidP="003413D4">
      <w:r w:rsidRPr="003413D4">
        <w:t>induce a drowsiness, or dead sleep." Street hawkers, in Autumn,</w:t>
      </w:r>
    </w:p>
    <w:p w14:paraId="6500F7BE" w14:textId="77777777" w:rsidR="003413D4" w:rsidRPr="003413D4" w:rsidRDefault="003413D4" w:rsidP="003413D4">
      <w:r w:rsidRPr="003413D4">
        <w:t>offer as Bulrushes the tall, round spikes of the Great Reed Mace,</w:t>
      </w:r>
    </w:p>
    <w:p w14:paraId="712D31FA" w14:textId="77777777" w:rsidR="003413D4" w:rsidRPr="003413D4" w:rsidRDefault="003413D4" w:rsidP="003413D4">
      <w:r w:rsidRPr="003413D4">
        <w:t>which is not a true Rush. Artists are responsible in the first instance</w:t>
      </w:r>
    </w:p>
    <w:p w14:paraId="6DE32A9F" w14:textId="77777777" w:rsidR="003413D4" w:rsidRPr="003413D4" w:rsidRDefault="003413D4" w:rsidP="003413D4">
      <w:r w:rsidRPr="003413D4">
        <w:t>for the mistake--notably Paul De la Roche, in his famous picture of</w:t>
      </w:r>
    </w:p>
    <w:p w14:paraId="3EE6F7B2" w14:textId="77777777" w:rsidR="003413D4" w:rsidRPr="003413D4" w:rsidRDefault="003413D4" w:rsidP="003413D4">
      <w:r w:rsidRPr="003413D4">
        <w:t>"The Finding of Moses." The future great leader of the Israelites is</w:t>
      </w:r>
    </w:p>
    <w:p w14:paraId="3DB92ABA" w14:textId="77777777" w:rsidR="003413D4" w:rsidRPr="003413D4" w:rsidRDefault="003413D4" w:rsidP="003413D4">
      <w:r w:rsidRPr="003413D4">
        <w:t>there depicted in an ark amid a forest of Great Cat's-tail Reeds.</w:t>
      </w:r>
    </w:p>
    <w:p w14:paraId="03A8EADB" w14:textId="77777777" w:rsidR="003413D4" w:rsidRPr="003413D4" w:rsidRDefault="003413D4" w:rsidP="003413D4"/>
    <w:p w14:paraId="02467967" w14:textId="77777777" w:rsidR="003413D4" w:rsidRPr="003413D4" w:rsidRDefault="003413D4" w:rsidP="003413D4">
      <w:r w:rsidRPr="003413D4">
        <w:t>The flowering Rush, or water gladiole, which grows by the banks of</w:t>
      </w:r>
    </w:p>
    <w:p w14:paraId="64AC0D7A" w14:textId="77777777" w:rsidR="003413D4" w:rsidRPr="003413D4" w:rsidRDefault="003413D4" w:rsidP="003413D4">
      <w:r w:rsidRPr="003413D4">
        <w:t>rivers is called botanically "butomus," from the Greek, _bous_, an</w:t>
      </w:r>
    </w:p>
    <w:p w14:paraId="378DEFD8" w14:textId="77777777" w:rsidR="003413D4" w:rsidRPr="003413D4" w:rsidRDefault="003413D4" w:rsidP="003413D4">
      <w:r w:rsidRPr="003413D4">
        <w:t>ox, and _temno_, to cut, because the sharp edges of the erect</w:t>
      </w:r>
    </w:p>
    <w:p w14:paraId="5B36F8E0" w14:textId="77777777" w:rsidR="003413D4" w:rsidRPr="003413D4" w:rsidRDefault="003413D4" w:rsidP="003413D4">
      <w:r w:rsidRPr="003413D4">
        <w:t>three-cornered leaf-blades wound the cattle which come in contact with</w:t>
      </w:r>
    </w:p>
    <w:p w14:paraId="66F6872F" w14:textId="77777777" w:rsidR="003413D4" w:rsidRPr="003413D4" w:rsidRDefault="003413D4" w:rsidP="003413D4">
      <w:r w:rsidRPr="003413D4">
        <w:lastRenderedPageBreak/>
        <w:t>them, or try to eat them. Its root is highly esteemed in Russia for the</w:t>
      </w:r>
    </w:p>
    <w:p w14:paraId="1AACFFCD" w14:textId="77777777" w:rsidR="003413D4" w:rsidRPr="003413D4" w:rsidRDefault="003413D4" w:rsidP="003413D4">
      <w:r w:rsidRPr="003413D4">
        <w:t>cure of hydrophobia, being regarded by the doctors as a specific for</w:t>
      </w:r>
    </w:p>
    <w:p w14:paraId="79DE1A42" w14:textId="77777777" w:rsidR="003413D4" w:rsidRPr="003413D4" w:rsidRDefault="003413D4" w:rsidP="003413D4">
      <w:r w:rsidRPr="003413D4">
        <w:t>that disease. Its flowers are large, and of a splendid rose colour. The</w:t>
      </w:r>
    </w:p>
    <w:p w14:paraId="58A25E6B" w14:textId="77777777" w:rsidR="003413D4" w:rsidRPr="003413D4" w:rsidRDefault="003413D4" w:rsidP="003413D4">
      <w:r w:rsidRPr="003413D4">
        <w:t>seeds promote the monthly flow in women, act on disordered</w:t>
      </w:r>
    </w:p>
    <w:p w14:paraId="680D263B" w14:textId="77777777" w:rsidR="003413D4" w:rsidRPr="003413D4" w:rsidRDefault="003413D4" w:rsidP="003413D4">
      <w:r w:rsidRPr="003413D4">
        <w:t>kidneys, prove astringent against fluxes, and serve to woo sleep in</w:t>
      </w:r>
    </w:p>
    <w:p w14:paraId="5B808CD5" w14:textId="77777777" w:rsidR="003413D4" w:rsidRPr="003413D4" w:rsidRDefault="003413D4" w:rsidP="003413D4">
      <w:r w:rsidRPr="003413D4">
        <w:t>nervous wakefulness. Gerard tells that "the seed [482] of Rushes</w:t>
      </w:r>
    </w:p>
    <w:p w14:paraId="6DA7BAB1" w14:textId="77777777" w:rsidR="003413D4" w:rsidRPr="003413D4" w:rsidRDefault="003413D4" w:rsidP="003413D4">
      <w:r w:rsidRPr="003413D4">
        <w:t>drieth the overmuch flowing of women's termes."</w:t>
      </w:r>
    </w:p>
    <w:p w14:paraId="56B2070B" w14:textId="77777777" w:rsidR="003413D4" w:rsidRPr="003413D4" w:rsidRDefault="003413D4" w:rsidP="003413D4"/>
    <w:p w14:paraId="06C51CD2" w14:textId="77777777" w:rsidR="003413D4" w:rsidRPr="003413D4" w:rsidRDefault="003413D4" w:rsidP="003413D4">
      <w:r w:rsidRPr="003413D4">
        <w:t>The Reed Mace, or Cat's-tail, is often incorrectly called Bulrush,</w:t>
      </w:r>
    </w:p>
    <w:p w14:paraId="52EF6660" w14:textId="77777777" w:rsidR="003413D4" w:rsidRPr="003413D4" w:rsidRDefault="003413D4" w:rsidP="003413D4">
      <w:r w:rsidRPr="003413D4">
        <w:t>though it is a typha (_tuphos_, marsh) plant.</w:t>
      </w:r>
    </w:p>
    <w:p w14:paraId="453752A8" w14:textId="77777777" w:rsidR="003413D4" w:rsidRPr="003413D4" w:rsidRDefault="003413D4" w:rsidP="003413D4"/>
    <w:p w14:paraId="766AD271" w14:textId="77777777" w:rsidR="003413D4" w:rsidRPr="003413D4" w:rsidRDefault="003413D4" w:rsidP="003413D4">
      <w:r w:rsidRPr="003413D4">
        <w:t>The Bog Asphodel (_Narthecium ossifragum_) grows in bogs, and</w:t>
      </w:r>
    </w:p>
    <w:p w14:paraId="7B1829F7" w14:textId="77777777" w:rsidR="003413D4" w:rsidRPr="003413D4" w:rsidRDefault="003413D4" w:rsidP="003413D4">
      <w:r w:rsidRPr="003413D4">
        <w:t>bears a spike of yellow, star-like flowers. Its second nominative was</w:t>
      </w:r>
    </w:p>
    <w:p w14:paraId="690EDEBE" w14:textId="77777777" w:rsidR="003413D4" w:rsidRPr="003413D4" w:rsidRDefault="003413D4" w:rsidP="003413D4">
      <w:r w:rsidRPr="003413D4">
        <w:t>given to signify its causing the bones of cattle which feed thereon</w:t>
      </w:r>
    </w:p>
    <w:p w14:paraId="7A83FC28" w14:textId="77777777" w:rsidR="003413D4" w:rsidRPr="003413D4" w:rsidRDefault="003413D4" w:rsidP="003413D4">
      <w:r w:rsidRPr="003413D4">
        <w:t>to become soft; but probably this morbid state is incurred rather</w:t>
      </w:r>
    </w:p>
    <w:p w14:paraId="346D8245" w14:textId="77777777" w:rsidR="003413D4" w:rsidRPr="003413D4" w:rsidRDefault="003413D4" w:rsidP="003413D4">
      <w:r w:rsidRPr="003413D4">
        <w:t>through the exhalations arising from the bogs where the cattle are</w:t>
      </w:r>
    </w:p>
    <w:p w14:paraId="682B4EBB" w14:textId="77777777" w:rsidR="003413D4" w:rsidRPr="003413D4" w:rsidRDefault="003413D4" w:rsidP="003413D4">
      <w:r w:rsidRPr="003413D4">
        <w:t>pastured. To the same plant has been given also the name "Mayden</w:t>
      </w:r>
    </w:p>
    <w:p w14:paraId="60784894" w14:textId="77777777" w:rsidR="003413D4" w:rsidRPr="003413D4" w:rsidRDefault="003413D4" w:rsidP="003413D4">
      <w:r w:rsidRPr="003413D4">
        <w:t>heere," because young damsels formerly used it for making their</w:t>
      </w:r>
    </w:p>
    <w:p w14:paraId="01853E25" w14:textId="77777777" w:rsidR="003413D4" w:rsidRPr="003413D4" w:rsidRDefault="003413D4" w:rsidP="003413D4">
      <w:r w:rsidRPr="003413D4">
        <w:t>hair yellow.</w:t>
      </w:r>
    </w:p>
    <w:p w14:paraId="6FADC5E3" w14:textId="77777777" w:rsidR="003413D4" w:rsidRPr="003413D4" w:rsidRDefault="003413D4" w:rsidP="003413D4"/>
    <w:p w14:paraId="788D9B5C" w14:textId="77777777" w:rsidR="003413D4" w:rsidRPr="003413D4" w:rsidRDefault="003413D4" w:rsidP="003413D4">
      <w:r w:rsidRPr="003413D4">
        <w:t>The Great Cat's-tail (_Typha palustris_), or Great Reed Mace, a</w:t>
      </w:r>
    </w:p>
    <w:p w14:paraId="6B8E1493" w14:textId="77777777" w:rsidR="003413D4" w:rsidRPr="003413D4" w:rsidRDefault="003413D4" w:rsidP="003413D4">
      <w:r w:rsidRPr="003413D4">
        <w:t>perennial reed common in Great Britain, affords by the tender white</w:t>
      </w:r>
    </w:p>
    <w:p w14:paraId="44B84ADB" w14:textId="77777777" w:rsidR="003413D4" w:rsidRPr="003413D4" w:rsidRDefault="003413D4" w:rsidP="003413D4">
      <w:r w:rsidRPr="003413D4">
        <w:t>part of its stalks when peeled near the root, a crisp, cooling,</w:t>
      </w:r>
    </w:p>
    <w:p w14:paraId="6D1C8C59" w14:textId="77777777" w:rsidR="003413D4" w:rsidRPr="003413D4" w:rsidRDefault="003413D4" w:rsidP="003413D4">
      <w:r w:rsidRPr="003413D4">
        <w:t>pleasant article of food. This is eaten raw with avidity by the</w:t>
      </w:r>
    </w:p>
    <w:p w14:paraId="7B411589" w14:textId="77777777" w:rsidR="003413D4" w:rsidRPr="003413D4" w:rsidRDefault="003413D4" w:rsidP="003413D4">
      <w:r w:rsidRPr="003413D4">
        <w:t>Cossacks. Aristophanes makes mention of the Mace in his comedy of</w:t>
      </w:r>
    </w:p>
    <w:p w14:paraId="0AE4157E" w14:textId="77777777" w:rsidR="003413D4" w:rsidRPr="003413D4" w:rsidRDefault="003413D4" w:rsidP="003413D4">
      <w:r w:rsidRPr="003413D4">
        <w:t>frogs who were glad to have spent their day skipping about _inter</w:t>
      </w:r>
    </w:p>
    <w:p w14:paraId="6B194BD4" w14:textId="77777777" w:rsidR="003413D4" w:rsidRPr="003413D4" w:rsidRDefault="003413D4" w:rsidP="003413D4">
      <w:r w:rsidRPr="003413D4">
        <w:lastRenderedPageBreak/>
        <w:t>Cyperum et Phleum_, among Galingale and Cat's-tail. Sacred</w:t>
      </w:r>
    </w:p>
    <w:p w14:paraId="447EE1AD" w14:textId="77777777" w:rsidR="003413D4" w:rsidRPr="003413D4" w:rsidRDefault="003413D4" w:rsidP="003413D4">
      <w:r w:rsidRPr="003413D4">
        <w:t>pictures which represent our Saviour wearing the crown of thorns,</w:t>
      </w:r>
    </w:p>
    <w:p w14:paraId="52A485C9" w14:textId="77777777" w:rsidR="003413D4" w:rsidRPr="003413D4" w:rsidRDefault="003413D4" w:rsidP="003413D4">
      <w:r w:rsidRPr="003413D4">
        <w:t>place this reed in His hands as given Him in mockery for a kingly</w:t>
      </w:r>
    </w:p>
    <w:p w14:paraId="0CAD44FE" w14:textId="77777777" w:rsidR="003413D4" w:rsidRPr="003413D4" w:rsidRDefault="003413D4" w:rsidP="003413D4">
      <w:r w:rsidRPr="003413D4">
        <w:t>Mace. The same _Typha_ has been further called "Dunse-down,"</w:t>
      </w:r>
    </w:p>
    <w:p w14:paraId="6E3C76FF" w14:textId="77777777" w:rsidR="003413D4" w:rsidRPr="003413D4" w:rsidRDefault="003413D4" w:rsidP="003413D4">
      <w:r w:rsidRPr="003413D4">
        <w:t>from making persons "dunch," or deaf, if its soft spikes accidentally</w:t>
      </w:r>
    </w:p>
    <w:p w14:paraId="20AE13B8" w14:textId="77777777" w:rsidR="003413D4" w:rsidRPr="003413D4" w:rsidRDefault="003413D4" w:rsidP="003413D4">
      <w:r w:rsidRPr="003413D4">
        <w:t>run into the ears. "_Ejus enim paniculoe flos si aures intraverit,</w:t>
      </w:r>
    </w:p>
    <w:p w14:paraId="51372FB7" w14:textId="77777777" w:rsidR="003413D4" w:rsidRPr="003413D4" w:rsidRDefault="003413D4" w:rsidP="003413D4">
      <w:r w:rsidRPr="003413D4">
        <w:t>exsurdat_." It is reasonable to suppose that, on the principle of</w:t>
      </w:r>
    </w:p>
    <w:p w14:paraId="4D2E7052" w14:textId="77777777" w:rsidR="003413D4" w:rsidRPr="003413D4" w:rsidRDefault="003413D4" w:rsidP="003413D4">
      <w:r w:rsidRPr="003413D4">
        <w:t>similars, a preparation of this plant, if applied topically within the</w:t>
      </w:r>
    </w:p>
    <w:p w14:paraId="0997E8C3" w14:textId="77777777" w:rsidR="003413D4" w:rsidRPr="003413D4" w:rsidRDefault="003413D4" w:rsidP="003413D4">
      <w:r w:rsidRPr="003413D4">
        <w:t>ear, as well as taken medicinally, will be curative of a like deafness.</w:t>
      </w:r>
    </w:p>
    <w:p w14:paraId="23C934B1" w14:textId="77777777" w:rsidR="003413D4" w:rsidRPr="003413D4" w:rsidRDefault="003413D4" w:rsidP="003413D4">
      <w:r w:rsidRPr="003413D4">
        <w:t>Most probably the injury to the hearing caused by the spikes at first</w:t>
      </w:r>
    </w:p>
    <w:p w14:paraId="78F73873" w14:textId="77777777" w:rsidR="003413D4" w:rsidRPr="003413D4" w:rsidRDefault="003413D4" w:rsidP="003413D4">
      <w:r w:rsidRPr="003413D4">
        <w:t>is toxic as well as of the nature of an injury. The Poet Laureate sings</w:t>
      </w:r>
    </w:p>
    <w:p w14:paraId="3F3D7EED" w14:textId="77777777" w:rsidR="003413D4" w:rsidRPr="003413D4" w:rsidRDefault="003413D4" w:rsidP="003413D4">
      <w:r w:rsidRPr="003413D4">
        <w:t>of "Sleepy breath made sweet [483] with Galingale" (_Cyperus</w:t>
      </w:r>
    </w:p>
    <w:p w14:paraId="353B1A59" w14:textId="77777777" w:rsidR="003413D4" w:rsidRPr="003413D4" w:rsidRDefault="003413D4" w:rsidP="003413D4">
      <w:r w:rsidRPr="003413D4">
        <w:t>longus_). Other names again are, "Chimney-sweeper's brush";</w:t>
      </w:r>
    </w:p>
    <w:p w14:paraId="376E906A" w14:textId="77777777" w:rsidR="003413D4" w:rsidRPr="003413D4" w:rsidRDefault="003413D4" w:rsidP="003413D4">
      <w:r w:rsidRPr="003413D4">
        <w:t>"Blackheads" until ripe, then "Whiteheads"; and "Water torch,"</w:t>
      </w:r>
    </w:p>
    <w:p w14:paraId="27A7024F" w14:textId="77777777" w:rsidR="003413D4" w:rsidRPr="003413D4" w:rsidRDefault="003413D4" w:rsidP="003413D4">
      <w:r w:rsidRPr="003413D4">
        <w:t>because its panicles, if soaked in oil, will burn like a torch.</w:t>
      </w:r>
    </w:p>
    <w:p w14:paraId="4D105555" w14:textId="77777777" w:rsidR="003413D4" w:rsidRPr="003413D4" w:rsidRDefault="003413D4" w:rsidP="003413D4"/>
    <w:p w14:paraId="06A68668" w14:textId="77777777" w:rsidR="003413D4" w:rsidRPr="003413D4" w:rsidRDefault="003413D4" w:rsidP="003413D4"/>
    <w:p w14:paraId="3D7F062B" w14:textId="77777777" w:rsidR="003413D4" w:rsidRPr="003413D4" w:rsidRDefault="003413D4" w:rsidP="003413D4"/>
    <w:p w14:paraId="4D1C76E9" w14:textId="77777777" w:rsidR="003413D4" w:rsidRPr="003413D4" w:rsidRDefault="003413D4" w:rsidP="003413D4">
      <w:r w:rsidRPr="003413D4">
        <w:t>SAFFRON (Meadow and Cultivated).</w:t>
      </w:r>
    </w:p>
    <w:p w14:paraId="580AB9EF" w14:textId="77777777" w:rsidR="003413D4" w:rsidRPr="003413D4" w:rsidRDefault="003413D4" w:rsidP="003413D4"/>
    <w:p w14:paraId="2E8BF83E" w14:textId="77777777" w:rsidR="003413D4" w:rsidRPr="003413D4" w:rsidRDefault="003413D4" w:rsidP="003413D4">
      <w:r w:rsidRPr="003413D4">
        <w:t>The Meadow Saffron (_Colchicum autumnale_) is a common wild</w:t>
      </w:r>
    </w:p>
    <w:p w14:paraId="4ABF2403" w14:textId="77777777" w:rsidR="003413D4" w:rsidRPr="003413D4" w:rsidRDefault="003413D4" w:rsidP="003413D4">
      <w:r w:rsidRPr="003413D4">
        <w:t>Crocus found in English meadows, especially about the Midland</w:t>
      </w:r>
    </w:p>
    <w:p w14:paraId="21D5577D" w14:textId="77777777" w:rsidR="003413D4" w:rsidRPr="003413D4" w:rsidRDefault="003413D4" w:rsidP="003413D4">
      <w:r w:rsidRPr="003413D4">
        <w:t>districts. The flower appears in the autumn before the leaves and</w:t>
      </w:r>
    </w:p>
    <w:p w14:paraId="108A2C6E" w14:textId="77777777" w:rsidR="003413D4" w:rsidRPr="003413D4" w:rsidRDefault="003413D4" w:rsidP="003413D4">
      <w:r w:rsidRPr="003413D4">
        <w:t>fruit, which are not produced until the following spring. Its corollae</w:t>
      </w:r>
    </w:p>
    <w:p w14:paraId="1FD73F85" w14:textId="77777777" w:rsidR="003413D4" w:rsidRPr="003413D4" w:rsidRDefault="003413D4" w:rsidP="003413D4">
      <w:r w:rsidRPr="003413D4">
        <w:t>resemble those of the true Saffron, a native of the East, but long</w:t>
      </w:r>
    </w:p>
    <w:p w14:paraId="1FAC96B4" w14:textId="77777777" w:rsidR="003413D4" w:rsidRPr="003413D4" w:rsidRDefault="003413D4" w:rsidP="003413D4">
      <w:r w:rsidRPr="003413D4">
        <w:t>cultivated in Great Britain, where it is sometimes found apparently</w:t>
      </w:r>
    </w:p>
    <w:p w14:paraId="3B1E3282" w14:textId="77777777" w:rsidR="003413D4" w:rsidRPr="003413D4" w:rsidRDefault="003413D4" w:rsidP="003413D4">
      <w:r w:rsidRPr="003413D4">
        <w:lastRenderedPageBreak/>
        <w:t>wild. They are plants of the Iris order.</w:t>
      </w:r>
    </w:p>
    <w:p w14:paraId="10848B22" w14:textId="77777777" w:rsidR="003413D4" w:rsidRPr="003413D4" w:rsidRDefault="003413D4" w:rsidP="003413D4"/>
    <w:p w14:paraId="47DA4C07" w14:textId="77777777" w:rsidR="003413D4" w:rsidRPr="003413D4" w:rsidRDefault="003413D4" w:rsidP="003413D4">
      <w:r w:rsidRPr="003413D4">
        <w:t>From the Meadow Saffron is obtained a corm or bulb, dug up in the</w:t>
      </w:r>
    </w:p>
    <w:p w14:paraId="1CA3769F" w14:textId="77777777" w:rsidR="003413D4" w:rsidRPr="003413D4" w:rsidRDefault="003413D4" w:rsidP="003413D4">
      <w:r w:rsidRPr="003413D4">
        <w:t>spring, of which the well-known tincture of colchicum, a specific</w:t>
      </w:r>
    </w:p>
    <w:p w14:paraId="460A6F94" w14:textId="77777777" w:rsidR="003413D4" w:rsidRPr="003413D4" w:rsidRDefault="003413D4" w:rsidP="003413D4">
      <w:r w:rsidRPr="003413D4">
        <w:t>for rheumatism, is made; and from the true Saffron flowers are</w:t>
      </w:r>
    </w:p>
    <w:p w14:paraId="196754FD" w14:textId="77777777" w:rsidR="003413D4" w:rsidRPr="003413D4" w:rsidRDefault="003413D4" w:rsidP="003413D4">
      <w:r w:rsidRPr="003413D4">
        <w:t>taken the familiar orange red stigmata, which furnish the fragrant</w:t>
      </w:r>
    </w:p>
    <w:p w14:paraId="2C3427AE" w14:textId="77777777" w:rsidR="003413D4" w:rsidRPr="003413D4" w:rsidRDefault="003413D4" w:rsidP="003413D4">
      <w:r w:rsidRPr="003413D4">
        <w:t>colouring matter used by confectioners in cakes, and by the</w:t>
      </w:r>
    </w:p>
    <w:p w14:paraId="67E319C5" w14:textId="77777777" w:rsidR="003413D4" w:rsidRPr="003413D4" w:rsidRDefault="003413D4" w:rsidP="003413D4">
      <w:r w:rsidRPr="003413D4">
        <w:t>apothecary for his syrup of Saffron, etc.</w:t>
      </w:r>
    </w:p>
    <w:p w14:paraId="0E60996C" w14:textId="77777777" w:rsidR="003413D4" w:rsidRPr="003413D4" w:rsidRDefault="003413D4" w:rsidP="003413D4"/>
    <w:p w14:paraId="2AEA8B91" w14:textId="77777777" w:rsidR="003413D4" w:rsidRPr="003413D4" w:rsidRDefault="003413D4" w:rsidP="003413D4">
      <w:r w:rsidRPr="003413D4">
        <w:t>The flower of the Meadow Saffron rises bare from the earth, and is,</w:t>
      </w:r>
    </w:p>
    <w:p w14:paraId="02F91086" w14:textId="77777777" w:rsidR="003413D4" w:rsidRPr="003413D4" w:rsidRDefault="003413D4" w:rsidP="003413D4">
      <w:r w:rsidRPr="003413D4">
        <w:t>therefore, called "Upstart" and "Naked Lady." This plant owes its</w:t>
      </w:r>
    </w:p>
    <w:p w14:paraId="27FB85CD" w14:textId="77777777" w:rsidR="003413D4" w:rsidRPr="003413D4" w:rsidRDefault="003413D4" w:rsidP="003413D4">
      <w:r w:rsidRPr="003413D4">
        <w:t>botanical name _Colchicum_, to Colchis, in Natalia, which</w:t>
      </w:r>
    </w:p>
    <w:p w14:paraId="7748C7E3" w14:textId="77777777" w:rsidR="003413D4" w:rsidRPr="003413D4" w:rsidRDefault="003413D4" w:rsidP="003413D4">
      <w:r w:rsidRPr="003413D4">
        <w:t>abounded in poisonous vegetables, and gave rise to the fiction about</w:t>
      </w:r>
    </w:p>
    <w:p w14:paraId="3E294C12" w14:textId="77777777" w:rsidR="003413D4" w:rsidRPr="003413D4" w:rsidRDefault="003413D4" w:rsidP="003413D4">
      <w:r w:rsidRPr="003413D4">
        <w:t>the enchantress Medea. She renewed the vitality of her aged father,</w:t>
      </w:r>
    </w:p>
    <w:p w14:paraId="51582B13" w14:textId="77777777" w:rsidR="003413D4" w:rsidRPr="003413D4" w:rsidRDefault="003413D4" w:rsidP="003413D4">
      <w:r w:rsidRPr="003413D4">
        <w:t>AEneas, by drawing blood out of his veins and refilling them with</w:t>
      </w:r>
    </w:p>
    <w:p w14:paraId="3E795E41" w14:textId="77777777" w:rsidR="003413D4" w:rsidRPr="003413D4" w:rsidRDefault="003413D4" w:rsidP="003413D4">
      <w:r w:rsidRPr="003413D4">
        <w:t>the juices of certain herbs. The fabled origin of the Saffron plant ran</w:t>
      </w:r>
    </w:p>
    <w:p w14:paraId="5121C219" w14:textId="77777777" w:rsidR="003413D4" w:rsidRPr="003413D4" w:rsidRDefault="003413D4" w:rsidP="003413D4">
      <w:r w:rsidRPr="003413D4">
        <w:t>thus. A certain young man named Crocus went to play at quoits in a</w:t>
      </w:r>
    </w:p>
    <w:p w14:paraId="172014CC" w14:textId="77777777" w:rsidR="003413D4" w:rsidRPr="003413D4" w:rsidRDefault="003413D4" w:rsidP="003413D4">
      <w:r w:rsidRPr="003413D4">
        <w:t>field with Mercurie, when the quoit of his companion happened by</w:t>
      </w:r>
    </w:p>
    <w:p w14:paraId="44CA962C" w14:textId="77777777" w:rsidR="003413D4" w:rsidRPr="003413D4" w:rsidRDefault="003413D4" w:rsidP="003413D4">
      <w:r w:rsidRPr="003413D4">
        <w:t>misfortune to hit him on the head, whereby, before long, he died, to</w:t>
      </w:r>
    </w:p>
    <w:p w14:paraId="2AEFFB70" w14:textId="77777777" w:rsidR="003413D4" w:rsidRPr="003413D4" w:rsidRDefault="003413D4" w:rsidP="003413D4">
      <w:r w:rsidRPr="003413D4">
        <w:t>the great sorrow of [484] his friends. Finally, in the place where he</w:t>
      </w:r>
    </w:p>
    <w:p w14:paraId="538DCF47" w14:textId="77777777" w:rsidR="003413D4" w:rsidRPr="003413D4" w:rsidRDefault="003413D4" w:rsidP="003413D4">
      <w:r w:rsidRPr="003413D4">
        <w:t>had bled, Saffron was found to be growing: whereupon, the people,</w:t>
      </w:r>
    </w:p>
    <w:p w14:paraId="0255BD99" w14:textId="77777777" w:rsidR="003413D4" w:rsidRPr="003413D4" w:rsidRDefault="003413D4" w:rsidP="003413D4">
      <w:r w:rsidRPr="003413D4">
        <w:t>seeing the colour of the chine as it stood, adjusted it to come of the</w:t>
      </w:r>
    </w:p>
    <w:p w14:paraId="2E575227" w14:textId="77777777" w:rsidR="003413D4" w:rsidRPr="003413D4" w:rsidRDefault="003413D4" w:rsidP="003413D4">
      <w:r w:rsidRPr="003413D4">
        <w:t>blood of Crocus, and therefore they gave it his name. The medicinal</w:t>
      </w:r>
    </w:p>
    <w:p w14:paraId="66F76527" w14:textId="77777777" w:rsidR="003413D4" w:rsidRPr="003413D4" w:rsidRDefault="003413D4" w:rsidP="003413D4">
      <w:r w:rsidRPr="003413D4">
        <w:t>properties of Colchicum have been known from a very early period.</w:t>
      </w:r>
    </w:p>
    <w:p w14:paraId="3BF088D9" w14:textId="77777777" w:rsidR="003413D4" w:rsidRPr="003413D4" w:rsidRDefault="003413D4" w:rsidP="003413D4">
      <w:r w:rsidRPr="003413D4">
        <w:t>In the reign of James the First (1615), Sir Theodore Mayerne</w:t>
      </w:r>
    </w:p>
    <w:p w14:paraId="15BEB417" w14:textId="77777777" w:rsidR="003413D4" w:rsidRPr="003413D4" w:rsidRDefault="003413D4" w:rsidP="003413D4">
      <w:r w:rsidRPr="003413D4">
        <w:t>administered the bulb to his majesty together with the powder of</w:t>
      </w:r>
    </w:p>
    <w:p w14:paraId="500FA63A" w14:textId="77777777" w:rsidR="003413D4" w:rsidRPr="003413D4" w:rsidRDefault="003413D4" w:rsidP="003413D4">
      <w:r w:rsidRPr="003413D4">
        <w:lastRenderedPageBreak/>
        <w:t>unburied skulls. In France, it has always been a favourite specific</w:t>
      </w:r>
    </w:p>
    <w:p w14:paraId="0368F10A" w14:textId="77777777" w:rsidR="003413D4" w:rsidRPr="003413D4" w:rsidRDefault="003413D4" w:rsidP="003413D4">
      <w:r w:rsidRPr="003413D4">
        <w:t>for gout; and during the reign of Louis the Fifteenth, it became very</w:t>
      </w:r>
    </w:p>
    <w:p w14:paraId="6BF3CAAC" w14:textId="77777777" w:rsidR="003413D4" w:rsidRPr="003413D4" w:rsidRDefault="003413D4" w:rsidP="003413D4">
      <w:r w:rsidRPr="003413D4">
        <w:t>fashionable under the name of _Eau Medicinale_; but the remedy is</w:t>
      </w:r>
    </w:p>
    <w:p w14:paraId="02B3119D" w14:textId="77777777" w:rsidR="003413D4" w:rsidRPr="003413D4" w:rsidRDefault="003413D4" w:rsidP="003413D4">
      <w:r w:rsidRPr="003413D4">
        <w:t>somewhat dangerous, and should never be incautiously used.</w:t>
      </w:r>
    </w:p>
    <w:p w14:paraId="2AB76185" w14:textId="77777777" w:rsidR="003413D4" w:rsidRPr="003413D4" w:rsidRDefault="003413D4" w:rsidP="003413D4">
      <w:r w:rsidRPr="003413D4">
        <w:t>Instances are on record where fatal results have followed too large a</w:t>
      </w:r>
    </w:p>
    <w:p w14:paraId="5824E89C" w14:textId="77777777" w:rsidR="003413D4" w:rsidRPr="003413D4" w:rsidRDefault="003413D4" w:rsidP="003413D4">
      <w:r w:rsidRPr="003413D4">
        <w:t>medicinal dose, even on the following day, after taking sixty drops</w:t>
      </w:r>
    </w:p>
    <w:p w14:paraId="1AFC897B" w14:textId="77777777" w:rsidR="003413D4" w:rsidRPr="003413D4" w:rsidRDefault="003413D4" w:rsidP="003413D4">
      <w:r w:rsidRPr="003413D4">
        <w:t>of the wine of Colchicum overnight; and when given in much</w:t>
      </w:r>
    </w:p>
    <w:p w14:paraId="6533013C" w14:textId="77777777" w:rsidR="003413D4" w:rsidRPr="003413D4" w:rsidRDefault="003413D4" w:rsidP="003413D4">
      <w:r w:rsidRPr="003413D4">
        <w:t>smaller doses it sometimes acts as a powerfully irritating purgative,</w:t>
      </w:r>
    </w:p>
    <w:p w14:paraId="70C3348F" w14:textId="77777777" w:rsidR="003413D4" w:rsidRPr="003413D4" w:rsidRDefault="003413D4" w:rsidP="003413D4">
      <w:r w:rsidRPr="003413D4">
        <w:t>or as an emetic. The medicine should not be employed except by a</w:t>
      </w:r>
    </w:p>
    <w:p w14:paraId="0BC44305" w14:textId="77777777" w:rsidR="003413D4" w:rsidRPr="003413D4" w:rsidRDefault="003413D4" w:rsidP="003413D4">
      <w:r w:rsidRPr="003413D4">
        <w:t>doctor; its habitual use is very harmful.</w:t>
      </w:r>
    </w:p>
    <w:p w14:paraId="034BCE0B" w14:textId="77777777" w:rsidR="003413D4" w:rsidRPr="003413D4" w:rsidRDefault="003413D4" w:rsidP="003413D4"/>
    <w:p w14:paraId="0E2C2A74" w14:textId="77777777" w:rsidR="003413D4" w:rsidRPr="003413D4" w:rsidRDefault="003413D4" w:rsidP="003413D4">
      <w:r w:rsidRPr="003413D4">
        <w:t>The acrimony of the bulb may be modified in a measure if it, or its</w:t>
      </w:r>
    </w:p>
    <w:p w14:paraId="4F656F4C" w14:textId="77777777" w:rsidR="003413D4" w:rsidRPr="003413D4" w:rsidRDefault="003413D4" w:rsidP="003413D4">
      <w:r w:rsidRPr="003413D4">
        <w:t>seeds, are steeped in vinegar before being taken as a medicine.</w:t>
      </w:r>
    </w:p>
    <w:p w14:paraId="016B8836" w14:textId="77777777" w:rsidR="003413D4" w:rsidRPr="003413D4" w:rsidRDefault="003413D4" w:rsidP="003413D4"/>
    <w:p w14:paraId="15552BAE" w14:textId="77777777" w:rsidR="003413D4" w:rsidRPr="003413D4" w:rsidRDefault="003413D4" w:rsidP="003413D4">
      <w:r w:rsidRPr="003413D4">
        <w:t>The French designate the roots of the Meadow Saffron (_Colchicum_)</w:t>
      </w:r>
    </w:p>
    <w:p w14:paraId="7F795E31" w14:textId="77777777" w:rsidR="003413D4" w:rsidRPr="003413D4" w:rsidRDefault="003413D4" w:rsidP="003413D4">
      <w:r w:rsidRPr="003413D4">
        <w:t>as "_Tue-chien_"; "_morte aux chiens_," "death to dogs."</w:t>
      </w:r>
    </w:p>
    <w:p w14:paraId="6E1F7B0A" w14:textId="77777777" w:rsidR="003413D4" w:rsidRPr="003413D4" w:rsidRDefault="003413D4" w:rsidP="003413D4"/>
    <w:p w14:paraId="48C0332E" w14:textId="77777777" w:rsidR="003413D4" w:rsidRPr="003413D4" w:rsidRDefault="003413D4" w:rsidP="003413D4">
      <w:r w:rsidRPr="003413D4">
        <w:t>Alexander of Tralles, a Greek physician of the sixth century, was</w:t>
      </w:r>
    </w:p>
    <w:p w14:paraId="107851FE" w14:textId="77777777" w:rsidR="003413D4" w:rsidRPr="003413D4" w:rsidRDefault="003413D4" w:rsidP="003413D4">
      <w:r w:rsidRPr="003413D4">
        <w:t>the first to advise Colchicum (_Hermodactylon_) for gout, with the</w:t>
      </w:r>
    </w:p>
    <w:p w14:paraId="72EE2E6C" w14:textId="77777777" w:rsidR="003413D4" w:rsidRPr="003413D4" w:rsidRDefault="003413D4" w:rsidP="003413D4">
      <w:r w:rsidRPr="003413D4">
        <w:t>effect that patients, immediately after its exhibition, found</w:t>
      </w:r>
    </w:p>
    <w:p w14:paraId="3677EB6F" w14:textId="77777777" w:rsidR="003413D4" w:rsidRPr="003413D4" w:rsidRDefault="003413D4" w:rsidP="003413D4">
      <w:r w:rsidRPr="003413D4">
        <w:t>themselves able to walk. "But," said he, and with shrewd truth, "it</w:t>
      </w:r>
    </w:p>
    <w:p w14:paraId="318FC117" w14:textId="77777777" w:rsidR="003413D4" w:rsidRPr="003413D4" w:rsidRDefault="003413D4" w:rsidP="003413D4">
      <w:r w:rsidRPr="003413D4">
        <w:t>has this bad property, that it disposes those who take it curatively</w:t>
      </w:r>
    </w:p>
    <w:p w14:paraId="72EF58EF" w14:textId="77777777" w:rsidR="003413D4" w:rsidRPr="003413D4" w:rsidRDefault="003413D4" w:rsidP="003413D4">
      <w:r w:rsidRPr="003413D4">
        <w:t>for gout or rheumatism, to be afterwards more frequently attacked</w:t>
      </w:r>
    </w:p>
    <w:p w14:paraId="6333B0E6" w14:textId="77777777" w:rsidR="003413D4" w:rsidRPr="003413D4" w:rsidRDefault="003413D4" w:rsidP="003413D4">
      <w:r w:rsidRPr="003413D4">
        <w:t>with the disease than before."</w:t>
      </w:r>
    </w:p>
    <w:p w14:paraId="51164CEF" w14:textId="77777777" w:rsidR="003413D4" w:rsidRPr="003413D4" w:rsidRDefault="003413D4" w:rsidP="003413D4"/>
    <w:p w14:paraId="5F923D72" w14:textId="77777777" w:rsidR="003413D4" w:rsidRPr="003413D4" w:rsidRDefault="003413D4" w:rsidP="003413D4">
      <w:r w:rsidRPr="003413D4">
        <w:t>[485] Our druggists supply an officinal tincture of Colchicum</w:t>
      </w:r>
    </w:p>
    <w:p w14:paraId="084C2957" w14:textId="77777777" w:rsidR="003413D4" w:rsidRPr="003413D4" w:rsidRDefault="003413D4" w:rsidP="003413D4">
      <w:r w:rsidRPr="003413D4">
        <w:lastRenderedPageBreak/>
        <w:t>(Meadow Saffron) made from the seeds, the dose of which is from</w:t>
      </w:r>
    </w:p>
    <w:p w14:paraId="6CDAA9CC" w14:textId="77777777" w:rsidR="003413D4" w:rsidRPr="003413D4" w:rsidRDefault="003413D4" w:rsidP="003413D4">
      <w:r w:rsidRPr="003413D4">
        <w:t>ten to thirty drops, with a spoonful of water; also a wine infused</w:t>
      </w:r>
    </w:p>
    <w:p w14:paraId="1BB0E3FC" w14:textId="77777777" w:rsidR="003413D4" w:rsidRPr="003413D4" w:rsidRDefault="003413D4" w:rsidP="003413D4">
      <w:r w:rsidRPr="003413D4">
        <w:t>from the bulb, of which the dose is the same as that of the tincture,</w:t>
      </w:r>
    </w:p>
    <w:p w14:paraId="6C26EB2C" w14:textId="77777777" w:rsidR="003413D4" w:rsidRPr="003413D4" w:rsidRDefault="003413D4" w:rsidP="003413D4">
      <w:r w:rsidRPr="003413D4">
        <w:t>twice or three times a day; and an acetous extract prepared from the</w:t>
      </w:r>
    </w:p>
    <w:p w14:paraId="2C18F2C4" w14:textId="77777777" w:rsidR="003413D4" w:rsidRPr="003413D4" w:rsidRDefault="003413D4" w:rsidP="003413D4">
      <w:r w:rsidRPr="003413D4">
        <w:t>thickened juice of the crushed bulbs, of which from half to two</w:t>
      </w:r>
    </w:p>
    <w:p w14:paraId="542625BD" w14:textId="77777777" w:rsidR="003413D4" w:rsidRPr="003413D4" w:rsidRDefault="003413D4" w:rsidP="003413D4">
      <w:r w:rsidRPr="003413D4">
        <w:t>grains may be given in a pilule, or dissolved in water, twice or three</w:t>
      </w:r>
    </w:p>
    <w:p w14:paraId="5682AA03" w14:textId="77777777" w:rsidR="003413D4" w:rsidRPr="003413D4" w:rsidRDefault="003413D4" w:rsidP="003413D4">
      <w:r w:rsidRPr="003413D4">
        <w:t>times a day, until the active symptoms are subdued, and then less</w:t>
      </w:r>
    </w:p>
    <w:p w14:paraId="6DC11392" w14:textId="77777777" w:rsidR="003413D4" w:rsidRPr="003413D4" w:rsidRDefault="003413D4" w:rsidP="003413D4">
      <w:r w:rsidRPr="003413D4">
        <w:t>often for another day or two afterwards. The most important</w:t>
      </w:r>
    </w:p>
    <w:p w14:paraId="2318CA1E" w14:textId="77777777" w:rsidR="003413D4" w:rsidRPr="003413D4" w:rsidRDefault="003413D4" w:rsidP="003413D4">
      <w:r w:rsidRPr="003413D4">
        <w:t>chemical constituent of the bulb, flowers, and seeds, is "Colchicin."</w:t>
      </w:r>
    </w:p>
    <w:p w14:paraId="090EA0F7" w14:textId="77777777" w:rsidR="003413D4" w:rsidRPr="003413D4" w:rsidRDefault="003413D4" w:rsidP="003413D4">
      <w:r w:rsidRPr="003413D4">
        <w:t>Besides this there are contained starch, gum, sugar, tannin, and</w:t>
      </w:r>
    </w:p>
    <w:p w14:paraId="1141E2D3" w14:textId="77777777" w:rsidR="003413D4" w:rsidRPr="003413D4" w:rsidRDefault="003413D4" w:rsidP="003413D4">
      <w:r w:rsidRPr="003413D4">
        <w:t>some fatty resinous matter. There is also a fixed oil in the seeds.</w:t>
      </w:r>
    </w:p>
    <w:p w14:paraId="27A769E2" w14:textId="77777777" w:rsidR="003413D4" w:rsidRPr="003413D4" w:rsidRDefault="003413D4" w:rsidP="003413D4"/>
    <w:p w14:paraId="5C95C38A" w14:textId="77777777" w:rsidR="003413D4" w:rsidRPr="003413D4" w:rsidRDefault="003413D4" w:rsidP="003413D4">
      <w:r w:rsidRPr="003413D4">
        <w:t>_Crocus vernus_, the True Saffron, grows wild about Halifax, and</w:t>
      </w:r>
    </w:p>
    <w:p w14:paraId="787B6710" w14:textId="77777777" w:rsidR="003413D4" w:rsidRPr="003413D4" w:rsidRDefault="003413D4" w:rsidP="003413D4">
      <w:r w:rsidRPr="003413D4">
        <w:t>in the neighbourhood of Derby; but for commercial uses the supply</w:t>
      </w:r>
    </w:p>
    <w:p w14:paraId="312DBA2A" w14:textId="77777777" w:rsidR="003413D4" w:rsidRPr="003413D4" w:rsidRDefault="003413D4" w:rsidP="003413D4">
      <w:r w:rsidRPr="003413D4">
        <w:t>of stigmata is had from Greece, and Asia Minor. This plant was</w:t>
      </w:r>
    </w:p>
    <w:p w14:paraId="424B9FB8" w14:textId="77777777" w:rsidR="003413D4" w:rsidRPr="003413D4" w:rsidRDefault="003413D4" w:rsidP="003413D4">
      <w:r w:rsidRPr="003413D4">
        <w:t>cultivated in England as far back as during the reign of Edward the</w:t>
      </w:r>
    </w:p>
    <w:p w14:paraId="6A3B341A" w14:textId="77777777" w:rsidR="003413D4" w:rsidRPr="003413D4" w:rsidRDefault="003413D4" w:rsidP="003413D4">
      <w:r w:rsidRPr="003413D4">
        <w:t>Third. It is said that a pilgrim then brought from the Levant to</w:t>
      </w:r>
    </w:p>
    <w:p w14:paraId="7C4AB69D" w14:textId="77777777" w:rsidR="003413D4" w:rsidRPr="003413D4" w:rsidRDefault="003413D4" w:rsidP="003413D4">
      <w:r w:rsidRPr="003413D4">
        <w:t>England the first root of Saffron, concealed in a hollow staff, doing</w:t>
      </w:r>
    </w:p>
    <w:p w14:paraId="594C97D3" w14:textId="77777777" w:rsidR="003413D4" w:rsidRPr="003413D4" w:rsidRDefault="003413D4" w:rsidP="003413D4">
      <w:r w:rsidRPr="003413D4">
        <w:t>the same thing at the peril of his life, and planting such root at</w:t>
      </w:r>
    </w:p>
    <w:p w14:paraId="6A695DFB" w14:textId="77777777" w:rsidR="003413D4" w:rsidRPr="003413D4" w:rsidRDefault="003413D4" w:rsidP="003413D4">
      <w:r w:rsidRPr="003413D4">
        <w:t>Saffron Walden, in Essex, whence the place has derived its name.</w:t>
      </w:r>
    </w:p>
    <w:p w14:paraId="67474856" w14:textId="77777777" w:rsidR="003413D4" w:rsidRPr="003413D4" w:rsidRDefault="003413D4" w:rsidP="003413D4"/>
    <w:p w14:paraId="34AF097F" w14:textId="77777777" w:rsidR="003413D4" w:rsidRPr="003413D4" w:rsidRDefault="003413D4" w:rsidP="003413D4">
      <w:r w:rsidRPr="003413D4">
        <w:t>The stigmata are picked out, then dried in a kiln, over a hair cloth,</w:t>
      </w:r>
    </w:p>
    <w:p w14:paraId="3A0C2973" w14:textId="77777777" w:rsidR="003413D4" w:rsidRPr="003413D4" w:rsidRDefault="003413D4" w:rsidP="003413D4">
      <w:r w:rsidRPr="003413D4">
        <w:t>and pressed afterwards into cakes, of which the aromatic quality is</w:t>
      </w:r>
    </w:p>
    <w:p w14:paraId="7F9EF239" w14:textId="77777777" w:rsidR="003413D4" w:rsidRPr="003413D4" w:rsidRDefault="003413D4" w:rsidP="003413D4">
      <w:r w:rsidRPr="003413D4">
        <w:t>very volatile. The plant was formerly cultivated at Saffron Walden,</w:t>
      </w:r>
    </w:p>
    <w:p w14:paraId="0FBF5F8F" w14:textId="77777777" w:rsidR="003413D4" w:rsidRPr="003413D4" w:rsidRDefault="003413D4" w:rsidP="003413D4">
      <w:r w:rsidRPr="003413D4">
        <w:t>where it was presented in silver cups by the Corporation to some of</w:t>
      </w:r>
    </w:p>
    <w:p w14:paraId="3BC1A553" w14:textId="77777777" w:rsidR="003413D4" w:rsidRPr="003413D4" w:rsidRDefault="003413D4" w:rsidP="003413D4">
      <w:r w:rsidRPr="003413D4">
        <w:t>our sovereigns, who visited Walden for the ceremony. Five guineas</w:t>
      </w:r>
    </w:p>
    <w:p w14:paraId="0EF039B9" w14:textId="77777777" w:rsidR="003413D4" w:rsidRPr="003413D4" w:rsidRDefault="003413D4" w:rsidP="003413D4">
      <w:r w:rsidRPr="003413D4">
        <w:lastRenderedPageBreak/>
        <w:t>were paid by the Corporation for the pound of Saffron which they</w:t>
      </w:r>
    </w:p>
    <w:p w14:paraId="30E31625" w14:textId="77777777" w:rsidR="003413D4" w:rsidRPr="003413D4" w:rsidRDefault="003413D4" w:rsidP="003413D4">
      <w:r w:rsidRPr="003413D4">
        <w:t>purchased for Queen Elizabeth; and to constitute this quantity forty</w:t>
      </w:r>
    </w:p>
    <w:p w14:paraId="12D55C2A" w14:textId="77777777" w:rsidR="003413D4" w:rsidRPr="003413D4" w:rsidRDefault="003413D4" w:rsidP="003413D4">
      <w:r w:rsidRPr="003413D4">
        <w:t>[486] thousand flowers were required. The City Arms of Walden</w:t>
      </w:r>
    </w:p>
    <w:p w14:paraId="1E3D7F1E" w14:textId="77777777" w:rsidR="003413D4" w:rsidRPr="003413D4" w:rsidRDefault="003413D4" w:rsidP="003413D4">
      <w:r w:rsidRPr="003413D4">
        <w:t>bears three Saffron plants, as given by a Charter of Edward the</w:t>
      </w:r>
    </w:p>
    <w:p w14:paraId="38425CCB" w14:textId="77777777" w:rsidR="003413D4" w:rsidRPr="003413D4" w:rsidRDefault="003413D4" w:rsidP="003413D4">
      <w:r w:rsidRPr="003413D4">
        <w:t>Sixth. Saffron Hill, in Holborn, London, belonged formerly to Ely</w:t>
      </w:r>
    </w:p>
    <w:p w14:paraId="64EEA8BE" w14:textId="77777777" w:rsidR="003413D4" w:rsidRPr="003413D4" w:rsidRDefault="003413D4" w:rsidP="003413D4">
      <w:r w:rsidRPr="003413D4">
        <w:t>House, and got its name from the crops of saffron which were</w:t>
      </w:r>
    </w:p>
    <w:p w14:paraId="32CC686D" w14:textId="77777777" w:rsidR="003413D4" w:rsidRPr="003413D4" w:rsidRDefault="003413D4" w:rsidP="003413D4">
      <w:r w:rsidRPr="003413D4">
        <w:t>grown there: "_Occult? Spolia hi Croceo de colle ferebant_" (Comic</w:t>
      </w:r>
    </w:p>
    <w:p w14:paraId="66CEEA8C" w14:textId="77777777" w:rsidR="003413D4" w:rsidRPr="003413D4" w:rsidRDefault="003413D4" w:rsidP="003413D4">
      <w:r w:rsidRPr="003413D4">
        <w:t>Latin Grammar).</w:t>
      </w:r>
    </w:p>
    <w:p w14:paraId="2B08EB9B" w14:textId="77777777" w:rsidR="003413D4" w:rsidRPr="003413D4" w:rsidRDefault="003413D4" w:rsidP="003413D4"/>
    <w:p w14:paraId="10435E9F" w14:textId="77777777" w:rsidR="003413D4" w:rsidRPr="003413D4" w:rsidRDefault="003413D4" w:rsidP="003413D4">
      <w:r w:rsidRPr="003413D4">
        <w:t>In our rural districts there is a popular custom of giving Saffron tea</w:t>
      </w:r>
    </w:p>
    <w:p w14:paraId="0391ADEA" w14:textId="77777777" w:rsidR="003413D4" w:rsidRPr="003413D4" w:rsidRDefault="003413D4" w:rsidP="003413D4">
      <w:r w:rsidRPr="003413D4">
        <w:t>in measles, on the doctrine of colour analogy; to which notion may</w:t>
      </w:r>
    </w:p>
    <w:p w14:paraId="06C9ADAC" w14:textId="77777777" w:rsidR="003413D4" w:rsidRPr="003413D4" w:rsidRDefault="003413D4" w:rsidP="003413D4">
      <w:r w:rsidRPr="003413D4">
        <w:t>likewise be referred the practice of adding Saffron to the drinking</w:t>
      </w:r>
    </w:p>
    <w:p w14:paraId="021853CA" w14:textId="77777777" w:rsidR="003413D4" w:rsidRPr="003413D4" w:rsidRDefault="003413D4" w:rsidP="003413D4">
      <w:r w:rsidRPr="003413D4">
        <w:t>water of canaries when they are moulting.</w:t>
      </w:r>
    </w:p>
    <w:p w14:paraId="7A53179D" w14:textId="77777777" w:rsidR="003413D4" w:rsidRPr="003413D4" w:rsidRDefault="003413D4" w:rsidP="003413D4"/>
    <w:p w14:paraId="60BDDAD2" w14:textId="77777777" w:rsidR="003413D4" w:rsidRPr="003413D4" w:rsidRDefault="003413D4" w:rsidP="003413D4">
      <w:r w:rsidRPr="003413D4">
        <w:t>In England, it was fashionable during the seventh century to make</w:t>
      </w:r>
    </w:p>
    <w:p w14:paraId="6E8093B6" w14:textId="77777777" w:rsidR="003413D4" w:rsidRPr="003413D4" w:rsidRDefault="003413D4" w:rsidP="003413D4">
      <w:r w:rsidRPr="003413D4">
        <w:t>use of starch stained yellow with Saffron; and in an old cookery</w:t>
      </w:r>
    </w:p>
    <w:p w14:paraId="55AF9CC2" w14:textId="77777777" w:rsidR="003413D4" w:rsidRPr="003413D4" w:rsidRDefault="003413D4" w:rsidP="003413D4">
      <w:r w:rsidRPr="003413D4">
        <w:t>book of that period, it is directed that "Saffron must be put into all</w:t>
      </w:r>
    </w:p>
    <w:p w14:paraId="4D1DB131" w14:textId="77777777" w:rsidR="003413D4" w:rsidRPr="003413D4" w:rsidRDefault="003413D4" w:rsidP="003413D4">
      <w:r w:rsidRPr="003413D4">
        <w:t>Lenten soups, sauces, and dishes; also that without Saffron we</w:t>
      </w:r>
    </w:p>
    <w:p w14:paraId="0723822A" w14:textId="77777777" w:rsidR="003413D4" w:rsidRPr="003413D4" w:rsidRDefault="003413D4" w:rsidP="003413D4">
      <w:r w:rsidRPr="003413D4">
        <w:t>cannot have well-cooled peas." Confectioners were wont to make</w:t>
      </w:r>
    </w:p>
    <w:p w14:paraId="7845452B" w14:textId="77777777" w:rsidR="003413D4" w:rsidRPr="003413D4" w:rsidRDefault="003413D4" w:rsidP="003413D4">
      <w:r w:rsidRPr="003413D4">
        <w:t>their pastry attractive with Saffron. So the Clown says in</w:t>
      </w:r>
    </w:p>
    <w:p w14:paraId="147B8081" w14:textId="77777777" w:rsidR="003413D4" w:rsidRPr="003413D4" w:rsidRDefault="003413D4" w:rsidP="003413D4">
      <w:r w:rsidRPr="003413D4">
        <w:t>Shakespeare's _Winter's Tale_, "I must have Saffron to colour the</w:t>
      </w:r>
    </w:p>
    <w:p w14:paraId="60FD8E55" w14:textId="77777777" w:rsidR="003413D4" w:rsidRPr="003413D4" w:rsidRDefault="003413D4" w:rsidP="003413D4">
      <w:r w:rsidRPr="003413D4">
        <w:t>warden pies." We read of a Saffron-tub in the kitchen of Bishop</w:t>
      </w:r>
    </w:p>
    <w:p w14:paraId="7A4A38EE" w14:textId="77777777" w:rsidR="003413D4" w:rsidRPr="003413D4" w:rsidRDefault="003413D4" w:rsidP="003413D4">
      <w:r w:rsidRPr="003413D4">
        <w:t>Swinfield, 1296. During the fourteenth century Saffron was</w:t>
      </w:r>
    </w:p>
    <w:p w14:paraId="0C76EB70" w14:textId="77777777" w:rsidR="003413D4" w:rsidRPr="003413D4" w:rsidRDefault="003413D4" w:rsidP="003413D4">
      <w:r w:rsidRPr="003413D4">
        <w:t>cultivated in the herbarium of the manor-house, and the castle.</w:t>
      </w:r>
    </w:p>
    <w:p w14:paraId="4932ED98" w14:textId="77777777" w:rsidR="003413D4" w:rsidRPr="003413D4" w:rsidRDefault="003413D4" w:rsidP="003413D4">
      <w:r w:rsidRPr="003413D4">
        <w:t>Throughout Devonshire this product is quoted to signify anything</w:t>
      </w:r>
    </w:p>
    <w:p w14:paraId="41D1CC1E" w14:textId="77777777" w:rsidR="003413D4" w:rsidRPr="003413D4" w:rsidRDefault="003413D4" w:rsidP="003413D4">
      <w:r w:rsidRPr="003413D4">
        <w:t>costly.</w:t>
      </w:r>
    </w:p>
    <w:p w14:paraId="289063F5" w14:textId="77777777" w:rsidR="003413D4" w:rsidRPr="003413D4" w:rsidRDefault="003413D4" w:rsidP="003413D4"/>
    <w:p w14:paraId="4657654D" w14:textId="77777777" w:rsidR="003413D4" w:rsidRPr="003413D4" w:rsidRDefault="003413D4" w:rsidP="003413D4">
      <w:r w:rsidRPr="003413D4">
        <w:t>Henry the Eighth forbade persons to colour with Saffron the long</w:t>
      </w:r>
    </w:p>
    <w:p w14:paraId="21D616C3" w14:textId="77777777" w:rsidR="003413D4" w:rsidRPr="003413D4" w:rsidRDefault="003413D4" w:rsidP="003413D4">
      <w:r w:rsidRPr="003413D4">
        <w:t>locks of hair worn then, and called Glibbes. Lord Bacon said, "the</w:t>
      </w:r>
    </w:p>
    <w:p w14:paraId="2D33FDE0" w14:textId="77777777" w:rsidR="003413D4" w:rsidRPr="003413D4" w:rsidRDefault="003413D4" w:rsidP="003413D4">
      <w:r w:rsidRPr="003413D4">
        <w:t>English are rendered sprightly by a liberal use of Saffron in</w:t>
      </w:r>
    </w:p>
    <w:p w14:paraId="3E9F3558" w14:textId="77777777" w:rsidR="003413D4" w:rsidRPr="003413D4" w:rsidRDefault="003413D4" w:rsidP="003413D4">
      <w:r w:rsidRPr="003413D4">
        <w:t>sweetmeats and broth": also, "Saffron conveys medicine to the</w:t>
      </w:r>
    </w:p>
    <w:p w14:paraId="7CCE48EE" w14:textId="77777777" w:rsidR="003413D4" w:rsidRPr="003413D4" w:rsidRDefault="003413D4" w:rsidP="003413D4">
      <w:r w:rsidRPr="003413D4">
        <w:t>heart, cures its palpitation, removes melancholy and uneasiness,</w:t>
      </w:r>
    </w:p>
    <w:p w14:paraId="10D0DC1B" w14:textId="77777777" w:rsidR="003413D4" w:rsidRPr="003413D4" w:rsidRDefault="003413D4" w:rsidP="003413D4">
      <w:r w:rsidRPr="003413D4">
        <w:t>revives the brain, renders the mind cheerful, and generates</w:t>
      </w:r>
    </w:p>
    <w:p w14:paraId="3798C536" w14:textId="77777777" w:rsidR="003413D4" w:rsidRPr="003413D4" w:rsidRDefault="003413D4" w:rsidP="003413D4">
      <w:r w:rsidRPr="003413D4">
        <w:t>boldness." The restorative plant has been termed "_Cor hominis_;"</w:t>
      </w:r>
    </w:p>
    <w:p w14:paraId="7AD27471" w14:textId="77777777" w:rsidR="003413D4" w:rsidRPr="003413D4" w:rsidRDefault="003413D4" w:rsidP="003413D4">
      <w:r w:rsidRPr="003413D4">
        <w:t>"_Anima_ [487] _pulmonum_," "the Heart of Man"; and there is an</w:t>
      </w:r>
    </w:p>
    <w:p w14:paraId="76CA0C5B" w14:textId="77777777" w:rsidR="003413D4" w:rsidRPr="003413D4" w:rsidRDefault="003413D4" w:rsidP="003413D4">
      <w:r w:rsidRPr="003413D4">
        <w:t>old saying alluding to one of a merry temper, "_Dormivit in sacco</w:t>
      </w:r>
    </w:p>
    <w:p w14:paraId="40490242" w14:textId="77777777" w:rsidR="003413D4" w:rsidRPr="003413D4" w:rsidRDefault="003413D4" w:rsidP="003413D4">
      <w:r w:rsidRPr="003413D4">
        <w:t>Croci_," "he has slept in a sack of Saffron." It was called by the</w:t>
      </w:r>
    </w:p>
    <w:p w14:paraId="4BE879EA" w14:textId="77777777" w:rsidR="003413D4" w:rsidRPr="003413D4" w:rsidRDefault="003413D4" w:rsidP="003413D4">
      <w:r w:rsidRPr="003413D4">
        <w:t>ancients "_Aurum philosophorum_," contracted to "_Aroph_." Also,</w:t>
      </w:r>
    </w:p>
    <w:p w14:paraId="3099DAFA" w14:textId="77777777" w:rsidR="003413D4" w:rsidRPr="003413D4" w:rsidRDefault="003413D4" w:rsidP="003413D4">
      <w:r w:rsidRPr="003413D4">
        <w:t>_Sanguis Herculis_, and _Rex Vegetabilium_, "being given with</w:t>
      </w:r>
    </w:p>
    <w:p w14:paraId="197281EA" w14:textId="77777777" w:rsidR="003413D4" w:rsidRPr="003413D4" w:rsidRDefault="003413D4" w:rsidP="003413D4">
      <w:r w:rsidRPr="003413D4">
        <w:t>good success to procure bodily lust." The English word Saffron</w:t>
      </w:r>
    </w:p>
    <w:p w14:paraId="58EEA05C" w14:textId="77777777" w:rsidR="003413D4" w:rsidRPr="003413D4" w:rsidRDefault="003413D4" w:rsidP="003413D4">
      <w:r w:rsidRPr="003413D4">
        <w:t>comes from the Arabian--_Zahafram_--whilst the name Crocus of</w:t>
      </w:r>
    </w:p>
    <w:p w14:paraId="558AC5A8" w14:textId="77777777" w:rsidR="003413D4" w:rsidRPr="003413D4" w:rsidRDefault="003413D4" w:rsidP="003413D4">
      <w:r w:rsidRPr="003413D4">
        <w:t>this golden plant is taken from the Greek_ krokee_--a thread--</w:t>
      </w:r>
    </w:p>
    <w:p w14:paraId="47CDAEE0" w14:textId="77777777" w:rsidR="003413D4" w:rsidRPr="003413D4" w:rsidRDefault="003413D4" w:rsidP="003413D4">
      <w:r w:rsidRPr="003413D4">
        <w:t>signifying the dry thin stigmata of the flower. Old Fuller wrote "the</w:t>
      </w:r>
    </w:p>
    <w:p w14:paraId="38BA8FFB" w14:textId="77777777" w:rsidR="003413D4" w:rsidRPr="003413D4" w:rsidRDefault="003413D4" w:rsidP="003413D4">
      <w:r w:rsidRPr="003413D4">
        <w:t>Crocodile's tears are never true save when he is forced where</w:t>
      </w:r>
    </w:p>
    <w:p w14:paraId="68326A65" w14:textId="77777777" w:rsidR="003413D4" w:rsidRPr="003413D4" w:rsidRDefault="003413D4" w:rsidP="003413D4">
      <w:r w:rsidRPr="003413D4">
        <w:t>Saffron groweth (whence he hath his name of _Croco-deilos_, or the</w:t>
      </w:r>
    </w:p>
    <w:p w14:paraId="71289934" w14:textId="77777777" w:rsidR="003413D4" w:rsidRPr="003413D4" w:rsidRDefault="003413D4" w:rsidP="003413D4">
      <w:r w:rsidRPr="003413D4">
        <w:t>Saffron-fearer), knowing himself to be all poison, and it all</w:t>
      </w:r>
    </w:p>
    <w:p w14:paraId="3D8A4B0A" w14:textId="77777777" w:rsidR="003413D4" w:rsidRPr="003413D4" w:rsidRDefault="003413D4" w:rsidP="003413D4">
      <w:r w:rsidRPr="003413D4">
        <w:t>antidote." Frequently Marigold stigmata are cheaply used for</w:t>
      </w:r>
    </w:p>
    <w:p w14:paraId="7D6D8EE1" w14:textId="77777777" w:rsidR="003413D4" w:rsidRPr="003413D4" w:rsidRDefault="003413D4" w:rsidP="003413D4">
      <w:r w:rsidRPr="003413D4">
        <w:t>adulterating the true Saffron.</w:t>
      </w:r>
    </w:p>
    <w:p w14:paraId="6F0F3C2E" w14:textId="77777777" w:rsidR="003413D4" w:rsidRPr="003413D4" w:rsidRDefault="003413D4" w:rsidP="003413D4"/>
    <w:p w14:paraId="3684A706" w14:textId="77777777" w:rsidR="003413D4" w:rsidRPr="003413D4" w:rsidRDefault="003413D4" w:rsidP="003413D4">
      <w:r w:rsidRPr="003413D4">
        <w:t>Homer introduces Saffron as one of the flowers which formed the</w:t>
      </w:r>
    </w:p>
    <w:p w14:paraId="1A0863D4" w14:textId="77777777" w:rsidR="003413D4" w:rsidRPr="003413D4" w:rsidRDefault="003413D4" w:rsidP="003413D4">
      <w:r w:rsidRPr="003413D4">
        <w:t>nuptial couch of Jupiter: and Solomon mentioned it as growing in</w:t>
      </w:r>
    </w:p>
    <w:p w14:paraId="4EEA7CE7" w14:textId="77777777" w:rsidR="003413D4" w:rsidRPr="003413D4" w:rsidRDefault="003413D4" w:rsidP="003413D4">
      <w:r w:rsidRPr="003413D4">
        <w:t>his garden: "Spikenard and saffron: calamus, and cinnamon"</w:t>
      </w:r>
    </w:p>
    <w:p w14:paraId="14C68F4D" w14:textId="77777777" w:rsidR="003413D4" w:rsidRPr="003413D4" w:rsidRDefault="003413D4" w:rsidP="003413D4">
      <w:r w:rsidRPr="003413D4">
        <w:lastRenderedPageBreak/>
        <w:t>(_Canticles_ iv., 14). Pliny states that wine in which Saffron was</w:t>
      </w:r>
    </w:p>
    <w:p w14:paraId="2074273C" w14:textId="77777777" w:rsidR="003413D4" w:rsidRPr="003413D4" w:rsidRDefault="003413D4" w:rsidP="003413D4">
      <w:r w:rsidRPr="003413D4">
        <w:t>macerated gave a fragrant odour to theatres about which it was</w:t>
      </w:r>
    </w:p>
    <w:p w14:paraId="2311ED5C" w14:textId="77777777" w:rsidR="003413D4" w:rsidRPr="003413D4" w:rsidRDefault="003413D4" w:rsidP="003413D4">
      <w:r w:rsidRPr="003413D4">
        <w:t>sprinkled. The Cilician doctors advised Cleopatra to take Saffron for</w:t>
      </w:r>
    </w:p>
    <w:p w14:paraId="01CB9D9F" w14:textId="77777777" w:rsidR="003413D4" w:rsidRPr="003413D4" w:rsidRDefault="003413D4" w:rsidP="003413D4">
      <w:r w:rsidRPr="003413D4">
        <w:t>clearing her complexion.</w:t>
      </w:r>
    </w:p>
    <w:p w14:paraId="7B6A7CE7" w14:textId="77777777" w:rsidR="003413D4" w:rsidRPr="003413D4" w:rsidRDefault="003413D4" w:rsidP="003413D4"/>
    <w:p w14:paraId="3F46A733" w14:textId="77777777" w:rsidR="003413D4" w:rsidRPr="003413D4" w:rsidRDefault="003413D4" w:rsidP="003413D4">
      <w:r w:rsidRPr="003413D4">
        <w:t>The medicinal use of Saffron has always obtained amongst the</w:t>
      </w:r>
    </w:p>
    <w:p w14:paraId="1489350F" w14:textId="77777777" w:rsidR="003413D4" w:rsidRPr="003413D4" w:rsidRDefault="003413D4" w:rsidP="003413D4">
      <w:r w:rsidRPr="003413D4">
        <w:t>Orientals. According to a treatise, _Croco-logia_ (1670), by</w:t>
      </w:r>
    </w:p>
    <w:p w14:paraId="6EC538A5" w14:textId="77777777" w:rsidR="003413D4" w:rsidRPr="003413D4" w:rsidRDefault="003413D4" w:rsidP="003413D4">
      <w:r w:rsidRPr="003413D4">
        <w:t>Hartodt, it was then employed as a medicine, as a pigment, and for</w:t>
      </w:r>
    </w:p>
    <w:p w14:paraId="1F1AF4A0" w14:textId="77777777" w:rsidR="003413D4" w:rsidRPr="003413D4" w:rsidRDefault="003413D4" w:rsidP="003413D4">
      <w:r w:rsidRPr="003413D4">
        <w:t>seasoning various kinds of food. The colouring matter of Saffron is</w:t>
      </w:r>
    </w:p>
    <w:p w14:paraId="68275A24" w14:textId="77777777" w:rsidR="003413D4" w:rsidRPr="003413D4" w:rsidRDefault="003413D4" w:rsidP="003413D4">
      <w:r w:rsidRPr="003413D4">
        <w:t>a substance called polychroite, or crocin; and its slightly stimulating</w:t>
      </w:r>
    </w:p>
    <w:p w14:paraId="48BA03E0" w14:textId="77777777" w:rsidR="003413D4" w:rsidRPr="003413D4" w:rsidRDefault="003413D4" w:rsidP="003413D4">
      <w:r w:rsidRPr="003413D4">
        <w:t>properties depend upon a volatile oil.</w:t>
      </w:r>
    </w:p>
    <w:p w14:paraId="23337853" w14:textId="77777777" w:rsidR="003413D4" w:rsidRPr="003413D4" w:rsidRDefault="003413D4" w:rsidP="003413D4"/>
    <w:p w14:paraId="089BDABA" w14:textId="77777777" w:rsidR="003413D4" w:rsidRPr="003413D4" w:rsidRDefault="003413D4" w:rsidP="003413D4">
      <w:r w:rsidRPr="003413D4">
        <w:t>Boerhaave said that Saffron possesses the power of liquefying the</w:t>
      </w:r>
    </w:p>
    <w:p w14:paraId="5E22CB7D" w14:textId="77777777" w:rsidR="003413D4" w:rsidRPr="003413D4" w:rsidRDefault="003413D4" w:rsidP="003413D4">
      <w:r w:rsidRPr="003413D4">
        <w:t>blood; hence, "Women who use it too freely suffer from immoderate</w:t>
      </w:r>
    </w:p>
    <w:p w14:paraId="77E563E8" w14:textId="77777777" w:rsidR="003413D4" w:rsidRPr="003413D4" w:rsidRDefault="003413D4" w:rsidP="003413D4">
      <w:r w:rsidRPr="003413D4">
        <w:t>menses." A tincture is [488] made (H.) from the Saffron of</w:t>
      </w:r>
    </w:p>
    <w:p w14:paraId="3636B1E5" w14:textId="77777777" w:rsidR="003413D4" w:rsidRPr="003413D4" w:rsidRDefault="003413D4" w:rsidP="003413D4">
      <w:r w:rsidRPr="003413D4">
        <w:t>commerce, which is of essential use for controlling female</w:t>
      </w:r>
    </w:p>
    <w:p w14:paraId="6B536658" w14:textId="77777777" w:rsidR="003413D4" w:rsidRPr="003413D4" w:rsidRDefault="003413D4" w:rsidP="003413D4">
      <w:r w:rsidRPr="003413D4">
        <w:t>haemorrhages. Four or five drops of the tincture may be given with a</w:t>
      </w:r>
    </w:p>
    <w:p w14:paraId="798A3B19" w14:textId="77777777" w:rsidR="003413D4" w:rsidRPr="003413D4" w:rsidRDefault="003413D4" w:rsidP="003413D4">
      <w:r w:rsidRPr="003413D4">
        <w:t>spoonful of water every three or four hours for this purpose. The</w:t>
      </w:r>
    </w:p>
    <w:p w14:paraId="470A151C" w14:textId="77777777" w:rsidR="003413D4" w:rsidRPr="003413D4" w:rsidRDefault="003413D4" w:rsidP="003413D4">
      <w:r w:rsidRPr="003413D4">
        <w:t>same tincture is good for impaired vision, when there is a sense of</w:t>
      </w:r>
    </w:p>
    <w:p w14:paraId="68D8A3B8" w14:textId="77777777" w:rsidR="003413D4" w:rsidRPr="003413D4" w:rsidRDefault="003413D4" w:rsidP="003413D4">
      <w:r w:rsidRPr="003413D4">
        <w:t>gauze before the eyes, which the person tries to wink, or wipe away.</w:t>
      </w:r>
    </w:p>
    <w:p w14:paraId="5A0DADCC" w14:textId="77777777" w:rsidR="003413D4" w:rsidRPr="003413D4" w:rsidRDefault="003413D4" w:rsidP="003413D4">
      <w:r w:rsidRPr="003413D4">
        <w:t>Smelling strongly and frequently at the Hay Saffron of commerce</w:t>
      </w:r>
    </w:p>
    <w:p w14:paraId="59D150C9" w14:textId="77777777" w:rsidR="003413D4" w:rsidRPr="003413D4" w:rsidRDefault="003413D4" w:rsidP="003413D4">
      <w:r w:rsidRPr="003413D4">
        <w:t>(obtained from Spain and France), will cause headache, stupor, and</w:t>
      </w:r>
    </w:p>
    <w:p w14:paraId="4E151B84" w14:textId="77777777" w:rsidR="003413D4" w:rsidRPr="003413D4" w:rsidRDefault="003413D4" w:rsidP="003413D4">
      <w:r w:rsidRPr="003413D4">
        <w:t>heavy sleep; whilst, during its internal use, the urine becomes of a</w:t>
      </w:r>
    </w:p>
    <w:p w14:paraId="1ACD7165" w14:textId="77777777" w:rsidR="003413D4" w:rsidRPr="003413D4" w:rsidRDefault="003413D4" w:rsidP="003413D4">
      <w:r w:rsidRPr="003413D4">
        <w:t>deep yellow colour.</w:t>
      </w:r>
    </w:p>
    <w:p w14:paraId="5683EC62" w14:textId="77777777" w:rsidR="003413D4" w:rsidRPr="003413D4" w:rsidRDefault="003413D4" w:rsidP="003413D4"/>
    <w:p w14:paraId="1E104A63" w14:textId="77777777" w:rsidR="003413D4" w:rsidRPr="003413D4" w:rsidRDefault="003413D4" w:rsidP="003413D4">
      <w:r w:rsidRPr="003413D4">
        <w:t>Of the syrup of Saffron, which is a slightly stimulating exhilarant,</w:t>
      </w:r>
    </w:p>
    <w:p w14:paraId="7202892F" w14:textId="77777777" w:rsidR="003413D4" w:rsidRPr="003413D4" w:rsidRDefault="003413D4" w:rsidP="003413D4">
      <w:r w:rsidRPr="003413D4">
        <w:lastRenderedPageBreak/>
        <w:t>and which possesses a rich colour, from one to two teaspoonfuls</w:t>
      </w:r>
    </w:p>
    <w:p w14:paraId="6655CC61" w14:textId="77777777" w:rsidR="003413D4" w:rsidRPr="003413D4" w:rsidRDefault="003413D4" w:rsidP="003413D4">
      <w:r w:rsidRPr="003413D4">
        <w:t>may be given for a dose, with two tablespoonfuls of cold water. It</w:t>
      </w:r>
    </w:p>
    <w:p w14:paraId="048E8C45" w14:textId="77777777" w:rsidR="003413D4" w:rsidRPr="003413D4" w:rsidRDefault="003413D4" w:rsidP="003413D4">
      <w:r w:rsidRPr="003413D4">
        <w:t>serves to energise the organs within the middle trunk of both males</w:t>
      </w:r>
    </w:p>
    <w:p w14:paraId="6BA7DD2C" w14:textId="77777777" w:rsidR="003413D4" w:rsidRPr="003413D4" w:rsidRDefault="003413D4" w:rsidP="003413D4">
      <w:r w:rsidRPr="003413D4">
        <w:t>and females; also to recruit an exhausted brain.</w:t>
      </w:r>
    </w:p>
    <w:p w14:paraId="21DCE456" w14:textId="77777777" w:rsidR="003413D4" w:rsidRPr="003413D4" w:rsidRDefault="003413D4" w:rsidP="003413D4"/>
    <w:p w14:paraId="32307AC1" w14:textId="77777777" w:rsidR="003413D4" w:rsidRPr="003413D4" w:rsidRDefault="003413D4" w:rsidP="003413D4">
      <w:r w:rsidRPr="003413D4">
        <w:t>In Devonshire, Saffron used to be regarded as a most valuable</w:t>
      </w:r>
    </w:p>
    <w:p w14:paraId="08E20AD8" w14:textId="77777777" w:rsidR="003413D4" w:rsidRPr="003413D4" w:rsidRDefault="003413D4" w:rsidP="003413D4">
      <w:r w:rsidRPr="003413D4">
        <w:t>remedy to restore consumptive patients, even when far advanced in</w:t>
      </w:r>
    </w:p>
    <w:p w14:paraId="62C6B3F1" w14:textId="77777777" w:rsidR="003413D4" w:rsidRPr="003413D4" w:rsidRDefault="003413D4" w:rsidP="003413D4">
      <w:r w:rsidRPr="003413D4">
        <w:t>the disease, and it was, therefore, esteemed of great worth:--</w:t>
      </w:r>
    </w:p>
    <w:p w14:paraId="7BF21C95" w14:textId="77777777" w:rsidR="003413D4" w:rsidRPr="003413D4" w:rsidRDefault="003413D4" w:rsidP="003413D4"/>
    <w:p w14:paraId="123F7FE3" w14:textId="77777777" w:rsidR="003413D4" w:rsidRPr="003413D4" w:rsidRDefault="003413D4" w:rsidP="003413D4">
      <w:r w:rsidRPr="003413D4">
        <w:t xml:space="preserve">    "Nec poteris croci dotes numerare, nec usus."</w:t>
      </w:r>
    </w:p>
    <w:p w14:paraId="2919CF67" w14:textId="77777777" w:rsidR="003413D4" w:rsidRPr="003413D4" w:rsidRDefault="003413D4" w:rsidP="003413D4"/>
    <w:p w14:paraId="5E367523" w14:textId="77777777" w:rsidR="003413D4" w:rsidRPr="003413D4" w:rsidRDefault="003413D4" w:rsidP="003413D4">
      <w:r w:rsidRPr="003413D4">
        <w:t>Saffron is such a special remedy for those that have consumption of</w:t>
      </w:r>
    </w:p>
    <w:p w14:paraId="6A38ADEF" w14:textId="77777777" w:rsidR="003413D4" w:rsidRPr="003413D4" w:rsidRDefault="003413D4" w:rsidP="003413D4">
      <w:r w:rsidRPr="003413D4">
        <w:t>the lungs, and are--as we term it--at death's door, and almost past</w:t>
      </w:r>
    </w:p>
    <w:p w14:paraId="1B758B15" w14:textId="77777777" w:rsidR="003413D4" w:rsidRPr="003413D4" w:rsidRDefault="003413D4" w:rsidP="003413D4">
      <w:r w:rsidRPr="003413D4">
        <w:t>breathing, "that it bringeth breath again, and prolongeth life for</w:t>
      </w:r>
    </w:p>
    <w:p w14:paraId="076575A1" w14:textId="77777777" w:rsidR="003413D4" w:rsidRPr="003413D4" w:rsidRDefault="003413D4" w:rsidP="003413D4">
      <w:r w:rsidRPr="003413D4">
        <w:t>certain days, if ten, or twenty grains at most, be given in new, or</w:t>
      </w:r>
    </w:p>
    <w:p w14:paraId="5A5E6286" w14:textId="77777777" w:rsidR="003413D4" w:rsidRPr="003413D4" w:rsidRDefault="003413D4" w:rsidP="003413D4">
      <w:r w:rsidRPr="003413D4">
        <w:t>sweet wine. It presently, and in a moment, removeth away difficulty</w:t>
      </w:r>
    </w:p>
    <w:p w14:paraId="71F6A1FE" w14:textId="77777777" w:rsidR="003413D4" w:rsidRPr="003413D4" w:rsidRDefault="003413D4" w:rsidP="003413D4">
      <w:r w:rsidRPr="003413D4">
        <w:t>of breathing, which most dangerously and suddenly happeneth."</w:t>
      </w:r>
    </w:p>
    <w:p w14:paraId="1DB17C05" w14:textId="77777777" w:rsidR="003413D4" w:rsidRPr="003413D4" w:rsidRDefault="003413D4" w:rsidP="003413D4"/>
    <w:p w14:paraId="3CEF9147" w14:textId="77777777" w:rsidR="003413D4" w:rsidRPr="003413D4" w:rsidRDefault="003413D4" w:rsidP="003413D4">
      <w:r w:rsidRPr="003413D4">
        <w:t>In Westphalia, an apple mixed with Saffron, on the doctrine of</w:t>
      </w:r>
    </w:p>
    <w:p w14:paraId="4DA512E1" w14:textId="77777777" w:rsidR="003413D4" w:rsidRPr="003413D4" w:rsidRDefault="003413D4" w:rsidP="003413D4">
      <w:r w:rsidRPr="003413D4">
        <w:t>signatures, is given on Easter Monday, against jaundice. Evelyn</w:t>
      </w:r>
    </w:p>
    <w:p w14:paraId="50D22385" w14:textId="77777777" w:rsidR="003413D4" w:rsidRPr="003413D4" w:rsidRDefault="003413D4" w:rsidP="003413D4">
      <w:r w:rsidRPr="003413D4">
        <w:t>tells us: "The German [489] housewives have a way of forming</w:t>
      </w:r>
    </w:p>
    <w:p w14:paraId="28A980BB" w14:textId="77777777" w:rsidR="003413D4" w:rsidRPr="003413D4" w:rsidRDefault="003413D4" w:rsidP="003413D4">
      <w:r w:rsidRPr="003413D4">
        <w:t>Saffron into balls; by mingling it with a little honey, which, when</w:t>
      </w:r>
    </w:p>
    <w:p w14:paraId="09BC507E" w14:textId="77777777" w:rsidR="003413D4" w:rsidRPr="003413D4" w:rsidRDefault="003413D4" w:rsidP="003413D4">
      <w:r w:rsidRPr="003413D4">
        <w:t>thoroughly dried, they reduce to powder, and sprinkle it over their</w:t>
      </w:r>
    </w:p>
    <w:p w14:paraId="18689AFD" w14:textId="77777777" w:rsidR="003413D4" w:rsidRPr="003413D4" w:rsidRDefault="003413D4" w:rsidP="003413D4">
      <w:r w:rsidRPr="003413D4">
        <w:t>sallets for a noble cordial." Those of Spain and Italy, we know,</w:t>
      </w:r>
    </w:p>
    <w:p w14:paraId="000E8BA5" w14:textId="77777777" w:rsidR="003413D4" w:rsidRPr="003413D4" w:rsidRDefault="003413D4" w:rsidP="003413D4">
      <w:r w:rsidRPr="003413D4">
        <w:t>generally make use of this flower, mingling its golden tincture with</w:t>
      </w:r>
    </w:p>
    <w:p w14:paraId="490FE11A" w14:textId="77777777" w:rsidR="003413D4" w:rsidRPr="003413D4" w:rsidRDefault="003413D4" w:rsidP="003413D4">
      <w:r w:rsidRPr="003413D4">
        <w:t>almost everything they eat. But, an excessive use of Saffron proves</w:t>
      </w:r>
    </w:p>
    <w:p w14:paraId="013B8A14" w14:textId="77777777" w:rsidR="003413D4" w:rsidRPr="003413D4" w:rsidRDefault="003413D4" w:rsidP="003413D4">
      <w:r w:rsidRPr="003413D4">
        <w:lastRenderedPageBreak/>
        <w:t>harmful. It will produce an intense pain in the head, and imperil the</w:t>
      </w:r>
    </w:p>
    <w:p w14:paraId="642CC408" w14:textId="77777777" w:rsidR="003413D4" w:rsidRPr="003413D4" w:rsidRDefault="003413D4" w:rsidP="003413D4">
      <w:r w:rsidRPr="003413D4">
        <w:t>reason. Half-a-scruple, _i.e._, ten grains, should be the largest dose.</w:t>
      </w:r>
    </w:p>
    <w:p w14:paraId="24694B8A" w14:textId="77777777" w:rsidR="003413D4" w:rsidRPr="003413D4" w:rsidRDefault="003413D4" w:rsidP="003413D4">
      <w:r w:rsidRPr="003413D4">
        <w:t>In fuller doses this tincture will provoke a determination of blood to</w:t>
      </w:r>
    </w:p>
    <w:p w14:paraId="7683A9E6" w14:textId="77777777" w:rsidR="003413D4" w:rsidRPr="003413D4" w:rsidRDefault="003413D4" w:rsidP="003413D4">
      <w:r w:rsidRPr="003413D4">
        <w:t>the head, with bleeding from the nose, and sometimes with a</w:t>
      </w:r>
    </w:p>
    <w:p w14:paraId="3419C24F" w14:textId="77777777" w:rsidR="003413D4" w:rsidRPr="003413D4" w:rsidRDefault="003413D4" w:rsidP="003413D4">
      <w:r w:rsidRPr="003413D4">
        <w:t>disposition to immoderate laughter. Small doses, therefore, of the</w:t>
      </w:r>
    </w:p>
    <w:p w14:paraId="5B401DF3" w14:textId="77777777" w:rsidR="003413D4" w:rsidRPr="003413D4" w:rsidRDefault="003413D4" w:rsidP="003413D4">
      <w:r w:rsidRPr="003413D4">
        <w:t>diluted tincture, ought to relieve these symptoms when they occur as</w:t>
      </w:r>
    </w:p>
    <w:p w14:paraId="45C9D788" w14:textId="77777777" w:rsidR="003413D4" w:rsidRPr="003413D4" w:rsidRDefault="003413D4" w:rsidP="003413D4">
      <w:r w:rsidRPr="003413D4">
        <w:t>spontaneous illness. The inhabitants of Eastern countries regard</w:t>
      </w:r>
    </w:p>
    <w:p w14:paraId="6B5E5797" w14:textId="77777777" w:rsidR="003413D4" w:rsidRPr="003413D4" w:rsidRDefault="003413D4" w:rsidP="003413D4">
      <w:r w:rsidRPr="003413D4">
        <w:t>Saffron as a fine restorative, and nuptial invitations are often</w:t>
      </w:r>
    </w:p>
    <w:p w14:paraId="1D533E3C" w14:textId="77777777" w:rsidR="003413D4" w:rsidRPr="003413D4" w:rsidRDefault="003413D4" w:rsidP="003413D4">
      <w:r w:rsidRPr="003413D4">
        <w:t>powdered by them with this medicament.</w:t>
      </w:r>
    </w:p>
    <w:p w14:paraId="1D87395F" w14:textId="77777777" w:rsidR="003413D4" w:rsidRPr="003413D4" w:rsidRDefault="003413D4" w:rsidP="003413D4"/>
    <w:p w14:paraId="67B0C67A" w14:textId="77777777" w:rsidR="003413D4" w:rsidRPr="003413D4" w:rsidRDefault="003413D4" w:rsidP="003413D4">
      <w:r w:rsidRPr="003413D4">
        <w:t>In Ireland women dye their sheets with Saffron to preserve them</w:t>
      </w:r>
    </w:p>
    <w:p w14:paraId="03BB35C7" w14:textId="77777777" w:rsidR="003413D4" w:rsidRPr="003413D4" w:rsidRDefault="003413D4" w:rsidP="003413D4">
      <w:r w:rsidRPr="003413D4">
        <w:t>from vermin, and to strengthen their own limbs.</w:t>
      </w:r>
    </w:p>
    <w:p w14:paraId="400AC5A5" w14:textId="77777777" w:rsidR="003413D4" w:rsidRPr="003413D4" w:rsidRDefault="003413D4" w:rsidP="003413D4"/>
    <w:p w14:paraId="784D272D" w14:textId="77777777" w:rsidR="003413D4" w:rsidRPr="003413D4" w:rsidRDefault="003413D4" w:rsidP="003413D4">
      <w:r w:rsidRPr="003413D4">
        <w:t xml:space="preserve">    "Green herbs, red pepper, mussels, _Saffron_,</w:t>
      </w:r>
    </w:p>
    <w:p w14:paraId="42E4DA31" w14:textId="77777777" w:rsidR="003413D4" w:rsidRPr="003413D4" w:rsidRDefault="003413D4" w:rsidP="003413D4">
      <w:r w:rsidRPr="003413D4">
        <w:t xml:space="preserve">        Soles, onions, garlic, roach and dace;</w:t>
      </w:r>
    </w:p>
    <w:p w14:paraId="6093528E" w14:textId="77777777" w:rsidR="003413D4" w:rsidRPr="003413D4" w:rsidRDefault="003413D4" w:rsidP="003413D4">
      <w:r w:rsidRPr="003413D4">
        <w:t xml:space="preserve">    All these you eat at Ferre's tavern</w:t>
      </w:r>
    </w:p>
    <w:p w14:paraId="0ED2F9BD" w14:textId="77777777" w:rsidR="003413D4" w:rsidRPr="003413D4" w:rsidRDefault="003413D4" w:rsidP="003413D4">
      <w:r w:rsidRPr="003413D4">
        <w:t xml:space="preserve">        In that one dish of bouillabaisse."</w:t>
      </w:r>
    </w:p>
    <w:p w14:paraId="4EC38D91" w14:textId="77777777" w:rsidR="003413D4" w:rsidRPr="003413D4" w:rsidRDefault="003413D4" w:rsidP="003413D4">
      <w:r w:rsidRPr="003413D4">
        <w:t xml:space="preserve">                            --_Thackeray_.</w:t>
      </w:r>
    </w:p>
    <w:p w14:paraId="3F1ADF93" w14:textId="77777777" w:rsidR="003413D4" w:rsidRPr="003413D4" w:rsidRDefault="003413D4" w:rsidP="003413D4"/>
    <w:p w14:paraId="04FFD376" w14:textId="77777777" w:rsidR="003413D4" w:rsidRPr="003413D4" w:rsidRDefault="003413D4" w:rsidP="003413D4"/>
    <w:p w14:paraId="65600D2A" w14:textId="77777777" w:rsidR="003413D4" w:rsidRPr="003413D4" w:rsidRDefault="003413D4" w:rsidP="003413D4"/>
    <w:p w14:paraId="30E5E00C" w14:textId="77777777" w:rsidR="003413D4" w:rsidRPr="003413D4" w:rsidRDefault="003413D4" w:rsidP="003413D4">
      <w:r w:rsidRPr="003413D4">
        <w:t>SAGE.</w:t>
      </w:r>
    </w:p>
    <w:p w14:paraId="7DD0F363" w14:textId="77777777" w:rsidR="003413D4" w:rsidRPr="003413D4" w:rsidRDefault="003413D4" w:rsidP="003413D4"/>
    <w:p w14:paraId="541624A9" w14:textId="77777777" w:rsidR="003413D4" w:rsidRPr="003413D4" w:rsidRDefault="003413D4" w:rsidP="003413D4">
      <w:r w:rsidRPr="003413D4">
        <w:t>Our garden Sage, a familiar occupant of the English herb bed, was</w:t>
      </w:r>
    </w:p>
    <w:p w14:paraId="70893F6F" w14:textId="77777777" w:rsidR="003413D4" w:rsidRPr="003413D4" w:rsidRDefault="003413D4" w:rsidP="003413D4">
      <w:r w:rsidRPr="003413D4">
        <w:t>formerly celebrated as a medicine of great virtue. This was the</w:t>
      </w:r>
    </w:p>
    <w:p w14:paraId="5C536F92" w14:textId="77777777" w:rsidR="003413D4" w:rsidRPr="003413D4" w:rsidRDefault="003413D4" w:rsidP="003413D4">
      <w:r w:rsidRPr="003413D4">
        <w:t>_Elalisphakos_ of the Greeks, so called from its dry and withered</w:t>
      </w:r>
    </w:p>
    <w:p w14:paraId="07EC23C3" w14:textId="77777777" w:rsidR="003413D4" w:rsidRPr="003413D4" w:rsidRDefault="003413D4" w:rsidP="003413D4">
      <w:r w:rsidRPr="003413D4">
        <w:lastRenderedPageBreak/>
        <w:t>looking leaves. It grows wild in the South of Europe, but is a</w:t>
      </w:r>
    </w:p>
    <w:p w14:paraId="09249CA7" w14:textId="77777777" w:rsidR="003413D4" w:rsidRPr="003413D4" w:rsidRDefault="003413D4" w:rsidP="003413D4">
      <w:r w:rsidRPr="003413D4">
        <w:t>cultivated Simple in England, France, and Germany. Like other</w:t>
      </w:r>
    </w:p>
    <w:p w14:paraId="5C9A579B" w14:textId="77777777" w:rsidR="003413D4" w:rsidRPr="003413D4" w:rsidRDefault="003413D4" w:rsidP="003413D4">
      <w:r w:rsidRPr="003413D4">
        <w:t>labiate herbs [490] it is aromatic and fragrant, because containing a</w:t>
      </w:r>
    </w:p>
    <w:p w14:paraId="281FC434" w14:textId="77777777" w:rsidR="003413D4" w:rsidRPr="003413D4" w:rsidRDefault="003413D4" w:rsidP="003413D4">
      <w:r w:rsidRPr="003413D4">
        <w:t>volatile, camphoraceous, essential oil.</w:t>
      </w:r>
    </w:p>
    <w:p w14:paraId="65B6D222" w14:textId="77777777" w:rsidR="003413D4" w:rsidRPr="003413D4" w:rsidRDefault="003413D4" w:rsidP="003413D4"/>
    <w:p w14:paraId="31A85AFD" w14:textId="77777777" w:rsidR="003413D4" w:rsidRPr="003413D4" w:rsidRDefault="003413D4" w:rsidP="003413D4">
      <w:r w:rsidRPr="003413D4">
        <w:t>All parts of the plant have a strong-scented odour, and a warm,</w:t>
      </w:r>
    </w:p>
    <w:p w14:paraId="22B76052" w14:textId="77777777" w:rsidR="003413D4" w:rsidRPr="003413D4" w:rsidRDefault="003413D4" w:rsidP="003413D4">
      <w:r w:rsidRPr="003413D4">
        <w:t>bitter, astringent taste. The Latin name, _Salvia_, has become</w:t>
      </w:r>
    </w:p>
    <w:p w14:paraId="6FF6FD68" w14:textId="77777777" w:rsidR="003413D4" w:rsidRPr="003413D4" w:rsidRDefault="003413D4" w:rsidP="003413D4">
      <w:r w:rsidRPr="003413D4">
        <w:t>corrupted through _Sauja_, _sauge_, to Sage, and is derived from</w:t>
      </w:r>
    </w:p>
    <w:p w14:paraId="716473E4" w14:textId="77777777" w:rsidR="003413D4" w:rsidRPr="003413D4" w:rsidRDefault="003413D4" w:rsidP="003413D4">
      <w:r w:rsidRPr="003413D4">
        <w:t>_salvere_, "to be sound," in reference to the medicinally curative</w:t>
      </w:r>
    </w:p>
    <w:p w14:paraId="35BEEE6F" w14:textId="77777777" w:rsidR="003413D4" w:rsidRPr="003413D4" w:rsidRDefault="003413D4" w:rsidP="003413D4">
      <w:r w:rsidRPr="003413D4">
        <w:t>properties of the plant.</w:t>
      </w:r>
    </w:p>
    <w:p w14:paraId="78CDF4DC" w14:textId="77777777" w:rsidR="003413D4" w:rsidRPr="003413D4" w:rsidRDefault="003413D4" w:rsidP="003413D4"/>
    <w:p w14:paraId="10378247" w14:textId="77777777" w:rsidR="003413D4" w:rsidRPr="003413D4" w:rsidRDefault="003413D4" w:rsidP="003413D4">
      <w:r w:rsidRPr="003413D4">
        <w:t>A well-known monkish line about it ran to this effect: _Cur moriatur</w:t>
      </w:r>
    </w:p>
    <w:p w14:paraId="3C8D9611" w14:textId="77777777" w:rsidR="003413D4" w:rsidRPr="003413D4" w:rsidRDefault="003413D4" w:rsidP="003413D4">
      <w:r w:rsidRPr="003413D4">
        <w:t>homo cui Salvia crescit in horto_? "Why should a man die whilst</w:t>
      </w:r>
    </w:p>
    <w:p w14:paraId="1EC2CD77" w14:textId="77777777" w:rsidR="003413D4" w:rsidRPr="003413D4" w:rsidRDefault="003413D4" w:rsidP="003413D4">
      <w:r w:rsidRPr="003413D4">
        <w:t>Sage grows in his garden?" And even at this time, in many parts of</w:t>
      </w:r>
    </w:p>
    <w:p w14:paraId="3251060E" w14:textId="77777777" w:rsidR="003413D4" w:rsidRPr="003413D4" w:rsidRDefault="003413D4" w:rsidP="003413D4">
      <w:r w:rsidRPr="003413D4">
        <w:t>England, the following piece of advice is carefully adopted every</w:t>
      </w:r>
    </w:p>
    <w:p w14:paraId="696206EC" w14:textId="77777777" w:rsidR="003413D4" w:rsidRPr="003413D4" w:rsidRDefault="003413D4" w:rsidP="003413D4">
      <w:r w:rsidRPr="003413D4">
        <w:t>year:--</w:t>
      </w:r>
    </w:p>
    <w:p w14:paraId="70B082A5" w14:textId="77777777" w:rsidR="003413D4" w:rsidRPr="003413D4" w:rsidRDefault="003413D4" w:rsidP="003413D4"/>
    <w:p w14:paraId="3E90D7E5" w14:textId="77777777" w:rsidR="003413D4" w:rsidRPr="003413D4" w:rsidRDefault="003413D4" w:rsidP="003413D4">
      <w:r w:rsidRPr="003413D4">
        <w:t xml:space="preserve">    "He that would live for aye</w:t>
      </w:r>
    </w:p>
    <w:p w14:paraId="55B75205" w14:textId="77777777" w:rsidR="003413D4" w:rsidRPr="003413D4" w:rsidRDefault="003413D4" w:rsidP="003413D4">
      <w:r w:rsidRPr="003413D4">
        <w:t xml:space="preserve">    Must eat Sage in May."</w:t>
      </w:r>
    </w:p>
    <w:p w14:paraId="74D25DE2" w14:textId="77777777" w:rsidR="003413D4" w:rsidRPr="003413D4" w:rsidRDefault="003413D4" w:rsidP="003413D4"/>
    <w:p w14:paraId="45689FA9" w14:textId="77777777" w:rsidR="003413D4" w:rsidRPr="003413D4" w:rsidRDefault="003413D4" w:rsidP="003413D4">
      <w:r w:rsidRPr="003413D4">
        <w:t>During the time of Charlemagne, the school of Salerno thought so</w:t>
      </w:r>
    </w:p>
    <w:p w14:paraId="59C1FA46" w14:textId="77777777" w:rsidR="003413D4" w:rsidRPr="003413D4" w:rsidRDefault="003413D4" w:rsidP="003413D4">
      <w:r w:rsidRPr="003413D4">
        <w:t>highly of Sage that they originated the dictum quoted above of</w:t>
      </w:r>
    </w:p>
    <w:p w14:paraId="01AB2E25" w14:textId="77777777" w:rsidR="003413D4" w:rsidRPr="003413D4" w:rsidRDefault="003413D4" w:rsidP="003413D4">
      <w:r w:rsidRPr="003413D4">
        <w:t>Saracenic old pharmacy, but they wisely added a second line:--</w:t>
      </w:r>
    </w:p>
    <w:p w14:paraId="1F15E556" w14:textId="77777777" w:rsidR="003413D4" w:rsidRPr="003413D4" w:rsidRDefault="003413D4" w:rsidP="003413D4"/>
    <w:p w14:paraId="260BC7F2" w14:textId="77777777" w:rsidR="003413D4" w:rsidRPr="003413D4" w:rsidRDefault="003413D4" w:rsidP="003413D4">
      <w:r w:rsidRPr="003413D4">
        <w:t xml:space="preserve">    "Contra vim mortis non est medicamen in hortis."</w:t>
      </w:r>
    </w:p>
    <w:p w14:paraId="2D026622" w14:textId="77777777" w:rsidR="003413D4" w:rsidRPr="003413D4" w:rsidRDefault="003413D4" w:rsidP="003413D4"/>
    <w:p w14:paraId="5014EA50" w14:textId="77777777" w:rsidR="003413D4" w:rsidRPr="003413D4" w:rsidRDefault="003413D4" w:rsidP="003413D4">
      <w:r w:rsidRPr="003413D4">
        <w:lastRenderedPageBreak/>
        <w:t>The essential oil of the herb may be more readily dissolved in a</w:t>
      </w:r>
    </w:p>
    <w:p w14:paraId="4D6DCF3C" w14:textId="77777777" w:rsidR="003413D4" w:rsidRPr="003413D4" w:rsidRDefault="003413D4" w:rsidP="003413D4">
      <w:r w:rsidRPr="003413D4">
        <w:t>spirituous than in a watery vehicle. Of this, the active principle is</w:t>
      </w:r>
    </w:p>
    <w:p w14:paraId="08B41847" w14:textId="77777777" w:rsidR="003413D4" w:rsidRPr="003413D4" w:rsidRDefault="003413D4" w:rsidP="003413D4">
      <w:r w:rsidRPr="003413D4">
        <w:t>"salviol," which confers the power of resisting putrefaction on</w:t>
      </w:r>
    </w:p>
    <w:p w14:paraId="0014095B" w14:textId="77777777" w:rsidR="003413D4" w:rsidRPr="003413D4" w:rsidRDefault="003413D4" w:rsidP="003413D4">
      <w:r w:rsidRPr="003413D4">
        <w:t>animal substances; whilst the bitterness and condimentary pungency</w:t>
      </w:r>
    </w:p>
    <w:p w14:paraId="1BB785F5" w14:textId="77777777" w:rsidR="003413D4" w:rsidRPr="003413D4" w:rsidRDefault="003413D4" w:rsidP="003413D4">
      <w:r w:rsidRPr="003413D4">
        <w:t>of the herb enable the stomach to digest rich, luscious meats and</w:t>
      </w:r>
    </w:p>
    <w:p w14:paraId="6A9ACDB0" w14:textId="77777777" w:rsidR="003413D4" w:rsidRPr="003413D4" w:rsidRDefault="003413D4" w:rsidP="003413D4">
      <w:r w:rsidRPr="003413D4">
        <w:t>gravies, if it be eaten therewith.</w:t>
      </w:r>
    </w:p>
    <w:p w14:paraId="4FD1BD91" w14:textId="77777777" w:rsidR="003413D4" w:rsidRPr="003413D4" w:rsidRDefault="003413D4" w:rsidP="003413D4"/>
    <w:p w14:paraId="3C623B58" w14:textId="77777777" w:rsidR="003413D4" w:rsidRPr="003413D4" w:rsidRDefault="003413D4" w:rsidP="003413D4">
      <w:r w:rsidRPr="003413D4">
        <w:t>Hence has arisen the custom of stuffing ducks for the table, and</w:t>
      </w:r>
    </w:p>
    <w:p w14:paraId="1F8B6661" w14:textId="77777777" w:rsidR="003413D4" w:rsidRPr="003413D4" w:rsidRDefault="003413D4" w:rsidP="003413D4">
      <w:r w:rsidRPr="003413D4">
        <w:t>geese, with the conventional Sage and onions. Or there is no better</w:t>
      </w:r>
    </w:p>
    <w:p w14:paraId="41E34EAF" w14:textId="77777777" w:rsidR="003413D4" w:rsidRPr="003413D4" w:rsidRDefault="003413D4" w:rsidP="003413D4">
      <w:r w:rsidRPr="003413D4">
        <w:t>way of taking Sage as a stomachic wholesome herb than by eating it</w:t>
      </w:r>
    </w:p>
    <w:p w14:paraId="484E794C" w14:textId="77777777" w:rsidR="003413D4" w:rsidRPr="003413D4" w:rsidRDefault="003413D4" w:rsidP="003413D4">
      <w:r w:rsidRPr="003413D4">
        <w:t>with bread and butter. In Buckinghamshire a tradition maintains</w:t>
      </w:r>
    </w:p>
    <w:p w14:paraId="05903DC4" w14:textId="77777777" w:rsidR="003413D4" w:rsidRPr="003413D4" w:rsidRDefault="003413D4" w:rsidP="003413D4">
      <w:r w:rsidRPr="003413D4">
        <w:t>[491] that the wife rules where Sage grows vigorously in the garden:</w:t>
      </w:r>
    </w:p>
    <w:p w14:paraId="099E43ED" w14:textId="77777777" w:rsidR="003413D4" w:rsidRPr="003413D4" w:rsidRDefault="003413D4" w:rsidP="003413D4">
      <w:r w:rsidRPr="003413D4">
        <w:t>and it is believed that this plant will thrive or wither, just as the</w:t>
      </w:r>
    </w:p>
    <w:p w14:paraId="17A085A9" w14:textId="77777777" w:rsidR="003413D4" w:rsidRPr="003413D4" w:rsidRDefault="003413D4" w:rsidP="003413D4">
      <w:r w:rsidRPr="003413D4">
        <w:t>owner's business prospers or fails. George Whitfield, when at</w:t>
      </w:r>
    </w:p>
    <w:p w14:paraId="04345E78" w14:textId="77777777" w:rsidR="003413D4" w:rsidRPr="003413D4" w:rsidRDefault="003413D4" w:rsidP="003413D4">
      <w:r w:rsidRPr="003413D4">
        <w:t>Oxford (1733), took only Sage-tea, with sugar, and coarse bread.</w:t>
      </w:r>
    </w:p>
    <w:p w14:paraId="6818CC4D" w14:textId="77777777" w:rsidR="003413D4" w:rsidRPr="003413D4" w:rsidRDefault="003413D4" w:rsidP="003413D4"/>
    <w:p w14:paraId="1A629458" w14:textId="77777777" w:rsidR="003413D4" w:rsidRPr="003413D4" w:rsidRDefault="003413D4" w:rsidP="003413D4">
      <w:r w:rsidRPr="003413D4">
        <w:t>Old sayings tell of the herb, as _Salvia salvatrix; naturoe</w:t>
      </w:r>
    </w:p>
    <w:p w14:paraId="52E1BCCC" w14:textId="77777777" w:rsidR="003413D4" w:rsidRPr="003413D4" w:rsidRDefault="003413D4" w:rsidP="003413D4">
      <w:r w:rsidRPr="003413D4">
        <w:t>conciliatrix_; and the line runs:--</w:t>
      </w:r>
    </w:p>
    <w:p w14:paraId="3914CD3B" w14:textId="77777777" w:rsidR="003413D4" w:rsidRPr="003413D4" w:rsidRDefault="003413D4" w:rsidP="003413D4"/>
    <w:p w14:paraId="6E121238" w14:textId="77777777" w:rsidR="003413D4" w:rsidRPr="003413D4" w:rsidRDefault="003413D4" w:rsidP="003413D4">
      <w:r w:rsidRPr="003413D4">
        <w:t xml:space="preserve">    "Salvia cum ruta faciunt tibi pocula tuta."</w:t>
      </w:r>
    </w:p>
    <w:p w14:paraId="4651DA9D" w14:textId="77777777" w:rsidR="003413D4" w:rsidRPr="003413D4" w:rsidRDefault="003413D4" w:rsidP="003413D4"/>
    <w:p w14:paraId="4D3CA502" w14:textId="77777777" w:rsidR="003413D4" w:rsidRPr="003413D4" w:rsidRDefault="003413D4" w:rsidP="003413D4">
      <w:r w:rsidRPr="003413D4">
        <w:t>recommending to plant Rue among the Sage so as to keep away</w:t>
      </w:r>
    </w:p>
    <w:p w14:paraId="2A930DC0" w14:textId="77777777" w:rsidR="003413D4" w:rsidRPr="003413D4" w:rsidRDefault="003413D4" w:rsidP="003413D4">
      <w:r w:rsidRPr="003413D4">
        <w:t>noxious toads.</w:t>
      </w:r>
    </w:p>
    <w:p w14:paraId="6683584A" w14:textId="77777777" w:rsidR="003413D4" w:rsidRPr="003413D4" w:rsidRDefault="003413D4" w:rsidP="003413D4"/>
    <w:p w14:paraId="57DEEB0B" w14:textId="77777777" w:rsidR="003413D4" w:rsidRPr="003413D4" w:rsidRDefault="003413D4" w:rsidP="003413D4">
      <w:r w:rsidRPr="003413D4">
        <w:t>The Chinese are as fond of Sage as we are of their fragrant teas;</w:t>
      </w:r>
    </w:p>
    <w:p w14:paraId="1DEBEEDF" w14:textId="77777777" w:rsidR="003413D4" w:rsidRPr="003413D4" w:rsidRDefault="003413D4" w:rsidP="003413D4">
      <w:r w:rsidRPr="003413D4">
        <w:t>and the Dutch once carried on a profitable trade with them, by</w:t>
      </w:r>
    </w:p>
    <w:p w14:paraId="7F37ADBC" w14:textId="77777777" w:rsidR="003413D4" w:rsidRPr="003413D4" w:rsidRDefault="003413D4" w:rsidP="003413D4">
      <w:r w:rsidRPr="003413D4">
        <w:lastRenderedPageBreak/>
        <w:t>exchanging a pound of Sage leaves for each three-pound parcel of</w:t>
      </w:r>
    </w:p>
    <w:p w14:paraId="16110581" w14:textId="77777777" w:rsidR="003413D4" w:rsidRPr="003413D4" w:rsidRDefault="003413D4" w:rsidP="003413D4">
      <w:r w:rsidRPr="003413D4">
        <w:t>tea.</w:t>
      </w:r>
    </w:p>
    <w:p w14:paraId="260CD140" w14:textId="77777777" w:rsidR="003413D4" w:rsidRPr="003413D4" w:rsidRDefault="003413D4" w:rsidP="003413D4"/>
    <w:p w14:paraId="54C43E3E" w14:textId="77777777" w:rsidR="003413D4" w:rsidRPr="003413D4" w:rsidRDefault="003413D4" w:rsidP="003413D4">
      <w:r w:rsidRPr="003413D4">
        <w:t>It was formerly thought that Sage, if used in the making of cheese,</w:t>
      </w:r>
    </w:p>
    <w:p w14:paraId="0794C0FF" w14:textId="77777777" w:rsidR="003413D4" w:rsidRPr="003413D4" w:rsidRDefault="003413D4" w:rsidP="003413D4">
      <w:r w:rsidRPr="003413D4">
        <w:t>improved its flavour.</w:t>
      </w:r>
    </w:p>
    <w:p w14:paraId="70BC9C66" w14:textId="77777777" w:rsidR="003413D4" w:rsidRPr="003413D4" w:rsidRDefault="003413D4" w:rsidP="003413D4"/>
    <w:p w14:paraId="0EC8E3E1" w14:textId="77777777" w:rsidR="003413D4" w:rsidRPr="003413D4" w:rsidRDefault="003413D4" w:rsidP="003413D4">
      <w:r w:rsidRPr="003413D4">
        <w:t xml:space="preserve">    "Marbled with Sage the hardening cheese she pressed."</w:t>
      </w:r>
    </w:p>
    <w:p w14:paraId="4BDAD4BA" w14:textId="77777777" w:rsidR="003413D4" w:rsidRPr="003413D4" w:rsidRDefault="003413D4" w:rsidP="003413D4">
      <w:r w:rsidRPr="003413D4">
        <w:t xml:space="preserve">                        --_Gay_.</w:t>
      </w:r>
    </w:p>
    <w:p w14:paraId="251FC0EF" w14:textId="77777777" w:rsidR="003413D4" w:rsidRPr="003413D4" w:rsidRDefault="003413D4" w:rsidP="003413D4"/>
    <w:p w14:paraId="4E3950BD" w14:textId="77777777" w:rsidR="003413D4" w:rsidRPr="003413D4" w:rsidRDefault="003413D4" w:rsidP="003413D4">
      <w:r w:rsidRPr="003413D4">
        <w:t>"Sage," says Gerard, "is singular good for the head and brain; it</w:t>
      </w:r>
    </w:p>
    <w:p w14:paraId="07DB3A2E" w14:textId="77777777" w:rsidR="003413D4" w:rsidRPr="003413D4" w:rsidRDefault="003413D4" w:rsidP="003413D4">
      <w:r w:rsidRPr="003413D4">
        <w:t>quickeneth the senses and memory; strengtheneth the sinews;</w:t>
      </w:r>
    </w:p>
    <w:p w14:paraId="0053B02F" w14:textId="77777777" w:rsidR="003413D4" w:rsidRPr="003413D4" w:rsidRDefault="003413D4" w:rsidP="003413D4">
      <w:r w:rsidRPr="003413D4">
        <w:t>restoreth health to those that hath the palsy; and takes away shaky</w:t>
      </w:r>
    </w:p>
    <w:p w14:paraId="259ABAC4" w14:textId="77777777" w:rsidR="003413D4" w:rsidRPr="003413D4" w:rsidRDefault="003413D4" w:rsidP="003413D4">
      <w:r w:rsidRPr="003413D4">
        <w:t>trembling of the members." Agrippa called it "the holy herb,"</w:t>
      </w:r>
    </w:p>
    <w:p w14:paraId="3BFBB3D1" w14:textId="77777777" w:rsidR="003413D4" w:rsidRPr="003413D4" w:rsidRDefault="003413D4" w:rsidP="003413D4">
      <w:r w:rsidRPr="003413D4">
        <w:t>because women with child, if they be likely to come before their</w:t>
      </w:r>
    </w:p>
    <w:p w14:paraId="422E2D25" w14:textId="77777777" w:rsidR="003413D4" w:rsidRPr="003413D4" w:rsidRDefault="003413D4" w:rsidP="003413D4">
      <w:r w:rsidRPr="003413D4">
        <w:t>time, "do eat thereof to their great good."</w:t>
      </w:r>
    </w:p>
    <w:p w14:paraId="0086C494" w14:textId="77777777" w:rsidR="003413D4" w:rsidRPr="003413D4" w:rsidRDefault="003413D4" w:rsidP="003413D4"/>
    <w:p w14:paraId="4D3016F7" w14:textId="77777777" w:rsidR="003413D4" w:rsidRPr="003413D4" w:rsidRDefault="003413D4" w:rsidP="003413D4">
      <w:r w:rsidRPr="003413D4">
        <w:t>Pepys, in his well-known Diary says, "between Gosport and</w:t>
      </w:r>
    </w:p>
    <w:p w14:paraId="48EDDA39" w14:textId="77777777" w:rsidR="003413D4" w:rsidRPr="003413D4" w:rsidRDefault="003413D4" w:rsidP="003413D4">
      <w:r w:rsidRPr="003413D4">
        <w:t>Southampton we observed a little churchyard where it is customary</w:t>
      </w:r>
    </w:p>
    <w:p w14:paraId="67D98F80" w14:textId="77777777" w:rsidR="003413D4" w:rsidRPr="003413D4" w:rsidRDefault="003413D4" w:rsidP="003413D4">
      <w:r w:rsidRPr="003413D4">
        <w:t>to sow all the graves with Sage." In _Franche Comte_ the herb is</w:t>
      </w:r>
    </w:p>
    <w:p w14:paraId="206316B1" w14:textId="77777777" w:rsidR="003413D4" w:rsidRPr="003413D4" w:rsidRDefault="003413D4" w:rsidP="003413D4">
      <w:r w:rsidRPr="003413D4">
        <w:t>supposed to mitigate grief, mental and bodily.</w:t>
      </w:r>
    </w:p>
    <w:p w14:paraId="146A3B14" w14:textId="77777777" w:rsidR="003413D4" w:rsidRPr="003413D4" w:rsidRDefault="003413D4" w:rsidP="003413D4"/>
    <w:p w14:paraId="4A691946" w14:textId="77777777" w:rsidR="003413D4" w:rsidRPr="003413D4" w:rsidRDefault="003413D4" w:rsidP="003413D4">
      <w:r w:rsidRPr="003413D4">
        <w:t xml:space="preserve">    "Salvia comfortat nervos, manuumque tremorem</w:t>
      </w:r>
    </w:p>
    <w:p w14:paraId="3CFB764F" w14:textId="77777777" w:rsidR="003413D4" w:rsidRPr="003413D4" w:rsidRDefault="003413D4" w:rsidP="003413D4">
      <w:r w:rsidRPr="003413D4">
        <w:t xml:space="preserve">    Tollit; et ejus ope febris acuta fugit."</w:t>
      </w:r>
    </w:p>
    <w:p w14:paraId="15F69369" w14:textId="77777777" w:rsidR="003413D4" w:rsidRPr="003413D4" w:rsidRDefault="003413D4" w:rsidP="003413D4"/>
    <w:p w14:paraId="2F81ED66" w14:textId="77777777" w:rsidR="003413D4" w:rsidRPr="003413D4" w:rsidRDefault="003413D4" w:rsidP="003413D4">
      <w:r w:rsidRPr="003413D4">
        <w:t xml:space="preserve">    "Sage helps the nerves, and by its powerful might</w:t>
      </w:r>
    </w:p>
    <w:p w14:paraId="267D3C1F" w14:textId="77777777" w:rsidR="003413D4" w:rsidRPr="003413D4" w:rsidRDefault="003413D4" w:rsidP="003413D4">
      <w:r w:rsidRPr="003413D4">
        <w:t xml:space="preserve">    Palsy is cured, and fever put to flight."</w:t>
      </w:r>
    </w:p>
    <w:p w14:paraId="2D78317A" w14:textId="77777777" w:rsidR="003413D4" w:rsidRPr="003413D4" w:rsidRDefault="003413D4" w:rsidP="003413D4"/>
    <w:p w14:paraId="770EE258" w14:textId="77777777" w:rsidR="003413D4" w:rsidRPr="003413D4" w:rsidRDefault="003413D4" w:rsidP="003413D4">
      <w:r w:rsidRPr="003413D4">
        <w:t>[492] But if Sage be smelt for some time it will cause a sort of</w:t>
      </w:r>
    </w:p>
    <w:p w14:paraId="110E3FAF" w14:textId="77777777" w:rsidR="003413D4" w:rsidRPr="003413D4" w:rsidRDefault="003413D4" w:rsidP="003413D4">
      <w:r w:rsidRPr="003413D4">
        <w:t>intoxication, and giddiness. The leaves, when dried and smoked in a</w:t>
      </w:r>
    </w:p>
    <w:p w14:paraId="6AADDDD6" w14:textId="77777777" w:rsidR="003413D4" w:rsidRPr="003413D4" w:rsidRDefault="003413D4" w:rsidP="003413D4">
      <w:r w:rsidRPr="003413D4">
        <w:t>pipe as tobacco, will lighten the brain.</w:t>
      </w:r>
    </w:p>
    <w:p w14:paraId="2B243C9A" w14:textId="77777777" w:rsidR="003413D4" w:rsidRPr="003413D4" w:rsidRDefault="003413D4" w:rsidP="003413D4"/>
    <w:p w14:paraId="28359BF7" w14:textId="77777777" w:rsidR="003413D4" w:rsidRPr="003413D4" w:rsidRDefault="003413D4" w:rsidP="003413D4">
      <w:r w:rsidRPr="003413D4">
        <w:t>In Sussex, a peasant will munch Sage leaves on nine consecutive</w:t>
      </w:r>
    </w:p>
    <w:p w14:paraId="2BAD192A" w14:textId="77777777" w:rsidR="003413D4" w:rsidRPr="003413D4" w:rsidRDefault="003413D4" w:rsidP="003413D4">
      <w:r w:rsidRPr="003413D4">
        <w:t>mornings, whilst fasting, to cure ague.</w:t>
      </w:r>
    </w:p>
    <w:p w14:paraId="2AAB3035" w14:textId="77777777" w:rsidR="003413D4" w:rsidRPr="003413D4" w:rsidRDefault="003413D4" w:rsidP="003413D4"/>
    <w:p w14:paraId="046533D4" w14:textId="77777777" w:rsidR="003413D4" w:rsidRPr="003413D4" w:rsidRDefault="003413D4" w:rsidP="003413D4">
      <w:r w:rsidRPr="003413D4">
        <w:t>A strong infusion of the herb has been used with success to dry up</w:t>
      </w:r>
    </w:p>
    <w:p w14:paraId="398205F0" w14:textId="77777777" w:rsidR="003413D4" w:rsidRPr="003413D4" w:rsidRDefault="003413D4" w:rsidP="003413D4">
      <w:r w:rsidRPr="003413D4">
        <w:t>the breast milk for weaning; and as a gargle Sage leaf tea, when</w:t>
      </w:r>
    </w:p>
    <w:p w14:paraId="4C2A8B53" w14:textId="77777777" w:rsidR="003413D4" w:rsidRPr="003413D4" w:rsidRDefault="003413D4" w:rsidP="003413D4">
      <w:r w:rsidRPr="003413D4">
        <w:t>sweetened with honey, serves admirably. This decoction, when</w:t>
      </w:r>
    </w:p>
    <w:p w14:paraId="172FBF67" w14:textId="77777777" w:rsidR="003413D4" w:rsidRPr="003413D4" w:rsidRDefault="003413D4" w:rsidP="003413D4">
      <w:r w:rsidRPr="003413D4">
        <w:t>made strong, is an excellent lotion for ulcers, and to heal raw</w:t>
      </w:r>
    </w:p>
    <w:p w14:paraId="1DCE9A80" w14:textId="77777777" w:rsidR="003413D4" w:rsidRPr="003413D4" w:rsidRDefault="003413D4" w:rsidP="003413D4">
      <w:r w:rsidRPr="003413D4">
        <w:t>abrasions of the skin. The herb may be applied externally ill bags as</w:t>
      </w:r>
    </w:p>
    <w:p w14:paraId="1A09F04D" w14:textId="77777777" w:rsidR="003413D4" w:rsidRPr="003413D4" w:rsidRDefault="003413D4" w:rsidP="003413D4">
      <w:r w:rsidRPr="003413D4">
        <w:t>a hot fomentation. Some persons value the Wormwood Sage more</w:t>
      </w:r>
    </w:p>
    <w:p w14:paraId="0A547E9C" w14:textId="77777777" w:rsidR="003413D4" w:rsidRPr="003413D4" w:rsidRDefault="003413D4" w:rsidP="003413D4">
      <w:r w:rsidRPr="003413D4">
        <w:t>highly than either of the other varieties.</w:t>
      </w:r>
    </w:p>
    <w:p w14:paraId="6689E8D5" w14:textId="77777777" w:rsidR="003413D4" w:rsidRPr="003413D4" w:rsidRDefault="003413D4" w:rsidP="003413D4"/>
    <w:p w14:paraId="53B61C21" w14:textId="77777777" w:rsidR="003413D4" w:rsidRPr="003413D4" w:rsidRDefault="003413D4" w:rsidP="003413D4">
      <w:r w:rsidRPr="003413D4">
        <w:t>In the Sage flower the stamens swing round their loosely-connected</w:t>
      </w:r>
    </w:p>
    <w:p w14:paraId="0C61F549" w14:textId="77777777" w:rsidR="003413D4" w:rsidRPr="003413D4" w:rsidRDefault="003413D4" w:rsidP="003413D4">
      <w:r w:rsidRPr="003413D4">
        <w:t>anther cells against the back of any blundering bee who is in search</w:t>
      </w:r>
    </w:p>
    <w:p w14:paraId="250B9616" w14:textId="77777777" w:rsidR="003413D4" w:rsidRPr="003413D4" w:rsidRDefault="003413D4" w:rsidP="003413D4">
      <w:r w:rsidRPr="003413D4">
        <w:t>of honey, just as in olden days the bag of sand caught the shoulders</w:t>
      </w:r>
    </w:p>
    <w:p w14:paraId="4889960B" w14:textId="77777777" w:rsidR="003413D4" w:rsidRPr="003413D4" w:rsidRDefault="003413D4" w:rsidP="003413D4">
      <w:r w:rsidRPr="003413D4">
        <w:t>of a clumsy youth when tilting at the Quintin.</w:t>
      </w:r>
    </w:p>
    <w:p w14:paraId="614E0BD8" w14:textId="77777777" w:rsidR="003413D4" w:rsidRPr="003413D4" w:rsidRDefault="003413D4" w:rsidP="003413D4"/>
    <w:p w14:paraId="0A29543C" w14:textId="77777777" w:rsidR="003413D4" w:rsidRPr="003413D4" w:rsidRDefault="003413D4" w:rsidP="003413D4">
      <w:r w:rsidRPr="003413D4">
        <w:t>Wild Meadow Sage (_Salvia verbenaca_), or Meadow Clary, grows</w:t>
      </w:r>
    </w:p>
    <w:p w14:paraId="6E913173" w14:textId="77777777" w:rsidR="003413D4" w:rsidRPr="003413D4" w:rsidRDefault="003413D4" w:rsidP="003413D4">
      <w:r w:rsidRPr="003413D4">
        <w:t>in our dry pastures, but somewhat rarely, though it is better known</w:t>
      </w:r>
    </w:p>
    <w:p w14:paraId="5322F6B2" w14:textId="77777777" w:rsidR="003413D4" w:rsidRPr="003413D4" w:rsidRDefault="003413D4" w:rsidP="003413D4">
      <w:r w:rsidRPr="003413D4">
        <w:t>as a cultivated herb in our kitchen gardens. The leaves and flowers</w:t>
      </w:r>
    </w:p>
    <w:p w14:paraId="7F5EF67B" w14:textId="77777777" w:rsidR="003413D4" w:rsidRPr="003413D4" w:rsidRDefault="003413D4" w:rsidP="003413D4">
      <w:r w:rsidRPr="003413D4">
        <w:t>afford a volatile oil, which is fragrant and aromatic.</w:t>
      </w:r>
    </w:p>
    <w:p w14:paraId="7922DB7E" w14:textId="77777777" w:rsidR="003413D4" w:rsidRPr="003413D4" w:rsidRDefault="003413D4" w:rsidP="003413D4"/>
    <w:p w14:paraId="494B7911" w14:textId="77777777" w:rsidR="003413D4" w:rsidRPr="003413D4" w:rsidRDefault="003413D4" w:rsidP="003413D4">
      <w:r w:rsidRPr="003413D4">
        <w:lastRenderedPageBreak/>
        <w:t>Some have attributed the name _Salvia sclarea_, Clary (Clear eye)</w:t>
      </w:r>
    </w:p>
    <w:p w14:paraId="6F706A99" w14:textId="77777777" w:rsidR="003413D4" w:rsidRPr="003413D4" w:rsidRDefault="003413D4" w:rsidP="003413D4">
      <w:r w:rsidRPr="003413D4">
        <w:t>to the fact of the seeds being so mucilaginous, that when the eye is</w:t>
      </w:r>
    </w:p>
    <w:p w14:paraId="46B65F3A" w14:textId="77777777" w:rsidR="003413D4" w:rsidRPr="003413D4" w:rsidRDefault="003413D4" w:rsidP="003413D4">
      <w:r w:rsidRPr="003413D4">
        <w:t>invaded by any small foreign body, their decoction will remove the</w:t>
      </w:r>
    </w:p>
    <w:p w14:paraId="5D70006C" w14:textId="77777777" w:rsidR="003413D4" w:rsidRPr="003413D4" w:rsidRDefault="003413D4" w:rsidP="003413D4">
      <w:r w:rsidRPr="003413D4">
        <w:t>same by acting as an emulsion to lubricate it away. The leaves and</w:t>
      </w:r>
    </w:p>
    <w:p w14:paraId="2CCD0C99" w14:textId="77777777" w:rsidR="003413D4" w:rsidRPr="003413D4" w:rsidRDefault="003413D4" w:rsidP="003413D4">
      <w:r w:rsidRPr="003413D4">
        <w:t>flowers may be usefully given in an infusion for hysterical colic and</w:t>
      </w:r>
    </w:p>
    <w:p w14:paraId="5169097F" w14:textId="77777777" w:rsidR="003413D4" w:rsidRPr="003413D4" w:rsidRDefault="003413D4" w:rsidP="003413D4">
      <w:r w:rsidRPr="003413D4">
        <w:t>similar troubles connected with nervous weakness. Also they make</w:t>
      </w:r>
    </w:p>
    <w:p w14:paraId="459E24A7" w14:textId="77777777" w:rsidR="003413D4" w:rsidRPr="003413D4" w:rsidRDefault="003413D4" w:rsidP="003413D4">
      <w:r w:rsidRPr="003413D4">
        <w:t>a pleasant fermented wine. The Wood Sage is the Wood Germander,</w:t>
      </w:r>
    </w:p>
    <w:p w14:paraId="5EF0FA80" w14:textId="77777777" w:rsidR="003413D4" w:rsidRPr="003413D4" w:rsidRDefault="003413D4" w:rsidP="003413D4">
      <w:r w:rsidRPr="003413D4">
        <w:t>[493] _Teucrium scorodinia_, a woodland plant with sage-like</w:t>
      </w:r>
    </w:p>
    <w:p w14:paraId="5DC6E68D" w14:textId="77777777" w:rsidR="003413D4" w:rsidRPr="003413D4" w:rsidRDefault="003413D4" w:rsidP="003413D4">
      <w:r w:rsidRPr="003413D4">
        <w:t>leaves, containing a volatile oil, some tannin, and a bitter principle.</w:t>
      </w:r>
    </w:p>
    <w:p w14:paraId="32879833" w14:textId="77777777" w:rsidR="003413D4" w:rsidRPr="003413D4" w:rsidRDefault="003413D4" w:rsidP="003413D4">
      <w:r w:rsidRPr="003413D4">
        <w:t>This plant has been used as a substitute for hops. It was called "hind</w:t>
      </w:r>
    </w:p>
    <w:p w14:paraId="16E6A25D" w14:textId="77777777" w:rsidR="003413D4" w:rsidRPr="003413D4" w:rsidRDefault="003413D4" w:rsidP="003413D4">
      <w:r w:rsidRPr="003413D4">
        <w:t>heal" from curing the hind when sick, or wounded, and was</w:t>
      </w:r>
    </w:p>
    <w:p w14:paraId="28EF885A" w14:textId="77777777" w:rsidR="003413D4" w:rsidRPr="003413D4" w:rsidRDefault="003413D4" w:rsidP="003413D4">
      <w:r w:rsidRPr="003413D4">
        <w:t>probably the same herb as _Elaphoboscum_, the Dittany, taken by</w:t>
      </w:r>
    </w:p>
    <w:p w14:paraId="084EB1E0" w14:textId="77777777" w:rsidR="003413D4" w:rsidRPr="003413D4" w:rsidRDefault="003413D4" w:rsidP="003413D4">
      <w:r w:rsidRPr="003413D4">
        <w:t>harts in Crete. A snuff has been made from its powder to cure nasal</w:t>
      </w:r>
    </w:p>
    <w:p w14:paraId="4E0A954C" w14:textId="77777777" w:rsidR="003413D4" w:rsidRPr="003413D4" w:rsidRDefault="003413D4" w:rsidP="003413D4">
      <w:r w:rsidRPr="003413D4">
        <w:t>polypi: also the infusion (freshly prepared), should be given</w:t>
      </w:r>
    </w:p>
    <w:p w14:paraId="070E63EC" w14:textId="77777777" w:rsidR="003413D4" w:rsidRPr="003413D4" w:rsidRDefault="003413D4" w:rsidP="003413D4">
      <w:r w:rsidRPr="003413D4">
        <w:t>medicinally, two tablespoonfuls for a dose: or, of the powder, from</w:t>
      </w:r>
    </w:p>
    <w:p w14:paraId="4E1C0A02" w14:textId="77777777" w:rsidR="003413D4" w:rsidRPr="003413D4" w:rsidRDefault="003413D4" w:rsidP="003413D4">
      <w:r w:rsidRPr="003413D4">
        <w:t>thirty to forty grains. The name "Germander" is a corruption from</w:t>
      </w:r>
    </w:p>
    <w:p w14:paraId="24B8CE30" w14:textId="77777777" w:rsidR="003413D4" w:rsidRPr="003413D4" w:rsidRDefault="003413D4" w:rsidP="003413D4">
      <w:r w:rsidRPr="003413D4">
        <w:t>Chamoedrys, _chamai_, ground, and _drus_, oak, because the</w:t>
      </w:r>
    </w:p>
    <w:p w14:paraId="60CACAA6" w14:textId="77777777" w:rsidR="003413D4" w:rsidRPr="003413D4" w:rsidRDefault="003413D4" w:rsidP="003413D4">
      <w:r w:rsidRPr="003413D4">
        <w:t>leaves are like those of the oak.</w:t>
      </w:r>
    </w:p>
    <w:p w14:paraId="5ECD1985" w14:textId="77777777" w:rsidR="003413D4" w:rsidRPr="003413D4" w:rsidRDefault="003413D4" w:rsidP="003413D4"/>
    <w:p w14:paraId="7D58EDA3" w14:textId="77777777" w:rsidR="003413D4" w:rsidRPr="003413D4" w:rsidRDefault="003413D4" w:rsidP="003413D4"/>
    <w:p w14:paraId="57A17CC0" w14:textId="77777777" w:rsidR="003413D4" w:rsidRPr="003413D4" w:rsidRDefault="003413D4" w:rsidP="003413D4"/>
    <w:p w14:paraId="693BB960" w14:textId="77777777" w:rsidR="003413D4" w:rsidRPr="003413D4" w:rsidRDefault="003413D4" w:rsidP="003413D4">
      <w:r w:rsidRPr="003413D4">
        <w:t>SAINT JOHN'S WORT (_see page_ 287)</w:t>
      </w:r>
    </w:p>
    <w:p w14:paraId="334379BC" w14:textId="77777777" w:rsidR="003413D4" w:rsidRPr="003413D4" w:rsidRDefault="003413D4" w:rsidP="003413D4"/>
    <w:p w14:paraId="3EA1DD51" w14:textId="77777777" w:rsidR="003413D4" w:rsidRPr="003413D4" w:rsidRDefault="003413D4" w:rsidP="003413D4"/>
    <w:p w14:paraId="62B432DB" w14:textId="77777777" w:rsidR="003413D4" w:rsidRPr="003413D4" w:rsidRDefault="003413D4" w:rsidP="003413D4"/>
    <w:p w14:paraId="360FF1DF" w14:textId="77777777" w:rsidR="003413D4" w:rsidRPr="003413D4" w:rsidRDefault="003413D4" w:rsidP="003413D4">
      <w:r w:rsidRPr="003413D4">
        <w:t>SAVIN.</w:t>
      </w:r>
    </w:p>
    <w:p w14:paraId="1CBECA96" w14:textId="77777777" w:rsidR="003413D4" w:rsidRPr="003413D4" w:rsidRDefault="003413D4" w:rsidP="003413D4"/>
    <w:p w14:paraId="5E6E9669" w14:textId="77777777" w:rsidR="003413D4" w:rsidRPr="003413D4" w:rsidRDefault="003413D4" w:rsidP="003413D4">
      <w:r w:rsidRPr="003413D4">
        <w:t>Savin, the Juniper Savin (_Sabina_), or Saffern, is a herb which</w:t>
      </w:r>
    </w:p>
    <w:p w14:paraId="538D23A5" w14:textId="77777777" w:rsidR="003413D4" w:rsidRPr="003413D4" w:rsidRDefault="003413D4" w:rsidP="003413D4">
      <w:r w:rsidRPr="003413D4">
        <w:t>grows freely in our bed of garden Simples, if properly cared for, and</w:t>
      </w:r>
    </w:p>
    <w:p w14:paraId="689D4130" w14:textId="77777777" w:rsidR="003413D4" w:rsidRPr="003413D4" w:rsidRDefault="003413D4" w:rsidP="003413D4">
      <w:r w:rsidRPr="003413D4">
        <w:t>which possesses medicinal virtues of a potential nature. The shrub is</w:t>
      </w:r>
    </w:p>
    <w:p w14:paraId="73DABCE1" w14:textId="77777777" w:rsidR="003413D4" w:rsidRPr="003413D4" w:rsidRDefault="003413D4" w:rsidP="003413D4">
      <w:r w:rsidRPr="003413D4">
        <w:t>a native of southern Europe, being a small evergreen plant, the twigs</w:t>
      </w:r>
    </w:p>
    <w:p w14:paraId="298CF9E7" w14:textId="77777777" w:rsidR="003413D4" w:rsidRPr="003413D4" w:rsidRDefault="003413D4" w:rsidP="003413D4">
      <w:r w:rsidRPr="003413D4">
        <w:t>of which are densely covered with little leaves in four rows, having</w:t>
      </w:r>
    </w:p>
    <w:p w14:paraId="205BD7A1" w14:textId="77777777" w:rsidR="003413D4" w:rsidRPr="003413D4" w:rsidRDefault="003413D4" w:rsidP="003413D4">
      <w:r w:rsidRPr="003413D4">
        <w:t>a strong, peculiar, unpleasant odour of turpentine, with a bitter,</w:t>
      </w:r>
    </w:p>
    <w:p w14:paraId="7E6C049D" w14:textId="77777777" w:rsidR="003413D4" w:rsidRPr="003413D4" w:rsidRDefault="003413D4" w:rsidP="003413D4">
      <w:r w:rsidRPr="003413D4">
        <w:t>acrid, resinous taste. The young branchlets are collected for</w:t>
      </w:r>
    </w:p>
    <w:p w14:paraId="10FA0608" w14:textId="77777777" w:rsidR="003413D4" w:rsidRPr="003413D4" w:rsidRDefault="003413D4" w:rsidP="003413D4">
      <w:r w:rsidRPr="003413D4">
        <w:t>medicinal use. They contain tannin, resin, a special volatile oil, and</w:t>
      </w:r>
    </w:p>
    <w:p w14:paraId="62C61248" w14:textId="77777777" w:rsidR="003413D4" w:rsidRPr="003413D4" w:rsidRDefault="003413D4" w:rsidP="003413D4">
      <w:r w:rsidRPr="003413D4">
        <w:t>extractive matters.</w:t>
      </w:r>
    </w:p>
    <w:p w14:paraId="63B848E5" w14:textId="77777777" w:rsidR="003413D4" w:rsidRPr="003413D4" w:rsidRDefault="003413D4" w:rsidP="003413D4"/>
    <w:p w14:paraId="2FD152E2" w14:textId="77777777" w:rsidR="003413D4" w:rsidRPr="003413D4" w:rsidRDefault="003413D4" w:rsidP="003413D4">
      <w:r w:rsidRPr="003413D4">
        <w:t>A medicinal tincture (H.) is made from the fresh leaves, and the</w:t>
      </w:r>
    </w:p>
    <w:p w14:paraId="0C656BD7" w14:textId="77777777" w:rsidR="003413D4" w:rsidRPr="003413D4" w:rsidRDefault="003413D4" w:rsidP="003413D4">
      <w:r w:rsidRPr="003413D4">
        <w:t>points of the shoots of the cultivated Savin. But this is a powerful</w:t>
      </w:r>
    </w:p>
    <w:p w14:paraId="29E6D260" w14:textId="77777777" w:rsidR="003413D4" w:rsidRPr="003413D4" w:rsidRDefault="003413D4" w:rsidP="003413D4">
      <w:r w:rsidRPr="003413D4">
        <w:t>medicine, and must be used with caution. In small doses of two or</w:t>
      </w:r>
    </w:p>
    <w:p w14:paraId="17217A5B" w14:textId="77777777" w:rsidR="003413D4" w:rsidRPr="003413D4" w:rsidRDefault="003413D4" w:rsidP="003413D4">
      <w:r w:rsidRPr="003413D4">
        <w:t>three drops with a tablespoonful of cold water it is of singular</w:t>
      </w:r>
    </w:p>
    <w:p w14:paraId="7A5FA17D" w14:textId="77777777" w:rsidR="003413D4" w:rsidRPr="003413D4" w:rsidRDefault="003413D4" w:rsidP="003413D4">
      <w:r w:rsidRPr="003413D4">
        <w:t>efficacy for arresting an active florid flux from the [494] womb at</w:t>
      </w:r>
    </w:p>
    <w:p w14:paraId="41C32D99" w14:textId="77777777" w:rsidR="003413D4" w:rsidRPr="003413D4" w:rsidRDefault="003413D4" w:rsidP="003413D4">
      <w:r w:rsidRPr="003413D4">
        <w:t>the monthly times of women when occurring too profusely, the</w:t>
      </w:r>
    </w:p>
    <w:p w14:paraId="77B923B7" w14:textId="77777777" w:rsidR="003413D4" w:rsidRPr="003413D4" w:rsidRDefault="003413D4" w:rsidP="003413D4">
      <w:r w:rsidRPr="003413D4">
        <w:t>remedy being given every two, three, or four hours. Or from one to</w:t>
      </w:r>
    </w:p>
    <w:p w14:paraId="149C1B38" w14:textId="77777777" w:rsidR="003413D4" w:rsidRPr="003413D4" w:rsidRDefault="003413D4" w:rsidP="003413D4">
      <w:r w:rsidRPr="003413D4">
        <w:t>four grains of powdered Savin may be taken instead of each dose of</w:t>
      </w:r>
    </w:p>
    <w:p w14:paraId="43CCF103" w14:textId="77777777" w:rsidR="003413D4" w:rsidRPr="003413D4" w:rsidRDefault="003413D4" w:rsidP="003413D4">
      <w:r w:rsidRPr="003413D4">
        <w:t>the tincture.</w:t>
      </w:r>
    </w:p>
    <w:p w14:paraId="2846C660" w14:textId="77777777" w:rsidR="003413D4" w:rsidRPr="003413D4" w:rsidRDefault="003413D4" w:rsidP="003413D4"/>
    <w:p w14:paraId="3E3512E3" w14:textId="77777777" w:rsidR="003413D4" w:rsidRPr="003413D4" w:rsidRDefault="003413D4" w:rsidP="003413D4">
      <w:r w:rsidRPr="003413D4">
        <w:t>The stimulating virtues of Savin befit it for cleansing carbuncles,</w:t>
      </w:r>
    </w:p>
    <w:p w14:paraId="15226948" w14:textId="77777777" w:rsidR="003413D4" w:rsidRPr="003413D4" w:rsidRDefault="003413D4" w:rsidP="003413D4">
      <w:r w:rsidRPr="003413D4">
        <w:t>and for benefiting baldness. When mixed with honey it has removed</w:t>
      </w:r>
    </w:p>
    <w:p w14:paraId="642DA853" w14:textId="77777777" w:rsidR="003413D4" w:rsidRPr="003413D4" w:rsidRDefault="003413D4" w:rsidP="003413D4">
      <w:r w:rsidRPr="003413D4">
        <w:t>freckles with success; the leaves, dried and powdered, serve, when</w:t>
      </w:r>
    </w:p>
    <w:p w14:paraId="469F68B2" w14:textId="77777777" w:rsidR="003413D4" w:rsidRPr="003413D4" w:rsidRDefault="003413D4" w:rsidP="003413D4">
      <w:r w:rsidRPr="003413D4">
        <w:t>applied, to dispel obstinate warty excrescences about the genitals.</w:t>
      </w:r>
    </w:p>
    <w:p w14:paraId="6C8047C2" w14:textId="77777777" w:rsidR="003413D4" w:rsidRPr="003413D4" w:rsidRDefault="003413D4" w:rsidP="003413D4"/>
    <w:p w14:paraId="104DC82D" w14:textId="77777777" w:rsidR="003413D4" w:rsidRPr="003413D4" w:rsidRDefault="003413D4" w:rsidP="003413D4">
      <w:r w:rsidRPr="003413D4">
        <w:lastRenderedPageBreak/>
        <w:t>Rubbed together with cerate, or lard, powdered Savin is used for</w:t>
      </w:r>
    </w:p>
    <w:p w14:paraId="13053301" w14:textId="77777777" w:rsidR="003413D4" w:rsidRPr="003413D4" w:rsidRDefault="003413D4" w:rsidP="003413D4">
      <w:r w:rsidRPr="003413D4">
        <w:t>maintaining the sores of blisters, and of issues, open when it is</w:t>
      </w:r>
    </w:p>
    <w:p w14:paraId="498259DF" w14:textId="77777777" w:rsidR="003413D4" w:rsidRPr="003413D4" w:rsidRDefault="003413D4" w:rsidP="003413D4">
      <w:r w:rsidRPr="003413D4">
        <w:t>desired to keep up their derivative action.</w:t>
      </w:r>
    </w:p>
    <w:p w14:paraId="28BE95CE" w14:textId="77777777" w:rsidR="003413D4" w:rsidRPr="003413D4" w:rsidRDefault="003413D4" w:rsidP="003413D4"/>
    <w:p w14:paraId="3285D8DA" w14:textId="77777777" w:rsidR="003413D4" w:rsidRPr="003413D4" w:rsidRDefault="003413D4" w:rsidP="003413D4">
      <w:r w:rsidRPr="003413D4">
        <w:t>The essential oil will stimulate the womb to functional activity</w:t>
      </w:r>
    </w:p>
    <w:p w14:paraId="53DCF4F1" w14:textId="77777777" w:rsidR="003413D4" w:rsidRPr="003413D4" w:rsidRDefault="003413D4" w:rsidP="003413D4">
      <w:r w:rsidRPr="003413D4">
        <w:t>when it is passively congested and torpid. As to its elementary</w:t>
      </w:r>
    </w:p>
    <w:p w14:paraId="5EADA1E8" w14:textId="77777777" w:rsidR="003413D4" w:rsidRPr="003413D4" w:rsidRDefault="003413D4" w:rsidP="003413D4">
      <w:r w:rsidRPr="003413D4">
        <w:t>composition this oil closely resembles the spirit of turpentine; and</w:t>
      </w:r>
    </w:p>
    <w:p w14:paraId="462931C0" w14:textId="77777777" w:rsidR="003413D4" w:rsidRPr="003413D4" w:rsidRDefault="003413D4" w:rsidP="003413D4">
      <w:r w:rsidRPr="003413D4">
        <w:t>when given in small well diluted doses as a tincture (made of the oil</w:t>
      </w:r>
    </w:p>
    <w:p w14:paraId="35665EE1" w14:textId="77777777" w:rsidR="003413D4" w:rsidRPr="003413D4" w:rsidRDefault="003413D4" w:rsidP="003413D4">
      <w:r w:rsidRPr="003413D4">
        <w:t>mixed with spirit of wine), such medicine does good service in</w:t>
      </w:r>
    </w:p>
    <w:p w14:paraId="3352A632" w14:textId="77777777" w:rsidR="003413D4" w:rsidRPr="003413D4" w:rsidRDefault="003413D4" w:rsidP="003413D4">
      <w:r w:rsidRPr="003413D4">
        <w:t>relieving rheumatic pains and swellings connected with impaired</w:t>
      </w:r>
    </w:p>
    <w:p w14:paraId="04BE9872" w14:textId="77777777" w:rsidR="003413D4" w:rsidRPr="003413D4" w:rsidRDefault="003413D4" w:rsidP="003413D4">
      <w:r w:rsidRPr="003413D4">
        <w:t>health of the womb. For these purposes the ordinary tincture (H.) of</w:t>
      </w:r>
    </w:p>
    <w:p w14:paraId="1EEAFD72" w14:textId="77777777" w:rsidR="003413D4" w:rsidRPr="003413D4" w:rsidRDefault="003413D4" w:rsidP="003413D4">
      <w:r w:rsidRPr="003413D4">
        <w:t>Savin should be mixed, one part thereof with nine parts of spirit of</w:t>
      </w:r>
    </w:p>
    <w:p w14:paraId="3809C273" w14:textId="77777777" w:rsidR="003413D4" w:rsidRPr="003413D4" w:rsidRDefault="003413D4" w:rsidP="003413D4">
      <w:r w:rsidRPr="003413D4">
        <w:t>wine, and given in doses of from six to ten drops with a</w:t>
      </w:r>
    </w:p>
    <w:p w14:paraId="69758CEB" w14:textId="77777777" w:rsidR="003413D4" w:rsidRPr="003413D4" w:rsidRDefault="003413D4" w:rsidP="003413D4">
      <w:r w:rsidRPr="003413D4">
        <w:t>tablespoonful of water. Dr. Pereira says about the herb: "According</w:t>
      </w:r>
    </w:p>
    <w:p w14:paraId="5DABF6B9" w14:textId="77777777" w:rsidR="003413D4" w:rsidRPr="003413D4" w:rsidRDefault="003413D4" w:rsidP="003413D4">
      <w:r w:rsidRPr="003413D4">
        <w:t>to my own observation, Savin is the most certain and powerful</w:t>
      </w:r>
    </w:p>
    <w:p w14:paraId="292511DE" w14:textId="77777777" w:rsidR="003413D4" w:rsidRPr="003413D4" w:rsidRDefault="003413D4" w:rsidP="003413D4">
      <w:r w:rsidRPr="003413D4">
        <w:t>stimulator of the monthly courses in the whole of our _Materia</w:t>
      </w:r>
    </w:p>
    <w:p w14:paraId="0E2B3264" w14:textId="77777777" w:rsidR="003413D4" w:rsidRPr="003413D4" w:rsidRDefault="003413D4" w:rsidP="003413D4">
      <w:r w:rsidRPr="003413D4">
        <w:t>Medica_; and I never saw any ill effects result from its</w:t>
      </w:r>
    </w:p>
    <w:p w14:paraId="2A38D768" w14:textId="77777777" w:rsidR="003413D4" w:rsidRPr="003413D4" w:rsidRDefault="003413D4" w:rsidP="003413D4">
      <w:r w:rsidRPr="003413D4">
        <w:t>administration." The essential oil may be preferred in a dose of from</w:t>
      </w:r>
    </w:p>
    <w:p w14:paraId="61AC89A5" w14:textId="77777777" w:rsidR="003413D4" w:rsidRPr="003413D4" w:rsidRDefault="003413D4" w:rsidP="003413D4">
      <w:r w:rsidRPr="003413D4">
        <w:t>one to four drops on sugar, or in milk, when this functional activity</w:t>
      </w:r>
    </w:p>
    <w:p w14:paraId="3329691E" w14:textId="77777777" w:rsidR="003413D4" w:rsidRPr="003413D4" w:rsidRDefault="003413D4" w:rsidP="003413D4">
      <w:r w:rsidRPr="003413D4">
        <w:t>is sought.</w:t>
      </w:r>
    </w:p>
    <w:p w14:paraId="56B26622" w14:textId="77777777" w:rsidR="003413D4" w:rsidRPr="003413D4" w:rsidRDefault="003413D4" w:rsidP="003413D4"/>
    <w:p w14:paraId="15051613" w14:textId="77777777" w:rsidR="003413D4" w:rsidRPr="003413D4" w:rsidRDefault="003413D4" w:rsidP="003413D4">
      <w:r w:rsidRPr="003413D4">
        <w:t>Savin was known of old as the "Devil's Tree," and the "Magician's</w:t>
      </w:r>
    </w:p>
    <w:p w14:paraId="7F2C83B5" w14:textId="77777777" w:rsidR="003413D4" w:rsidRPr="003413D4" w:rsidRDefault="003413D4" w:rsidP="003413D4">
      <w:r w:rsidRPr="003413D4">
        <w:t>Cypress," because much affected by witches and sorcerers when</w:t>
      </w:r>
    </w:p>
    <w:p w14:paraId="69C5A86B" w14:textId="77777777" w:rsidR="003413D4" w:rsidRPr="003413D4" w:rsidRDefault="003413D4" w:rsidP="003413D4">
      <w:r w:rsidRPr="003413D4">
        <w:t>working their spells.</w:t>
      </w:r>
    </w:p>
    <w:p w14:paraId="5EDAFFD7" w14:textId="77777777" w:rsidR="003413D4" w:rsidRPr="003413D4" w:rsidRDefault="003413D4" w:rsidP="003413D4"/>
    <w:p w14:paraId="1295B552" w14:textId="77777777" w:rsidR="003413D4" w:rsidRPr="003413D4" w:rsidRDefault="003413D4" w:rsidP="003413D4"/>
    <w:p w14:paraId="1459D8F1" w14:textId="77777777" w:rsidR="003413D4" w:rsidRPr="003413D4" w:rsidRDefault="003413D4" w:rsidP="003413D4"/>
    <w:p w14:paraId="55E45A55" w14:textId="77777777" w:rsidR="003413D4" w:rsidRPr="003413D4" w:rsidRDefault="003413D4" w:rsidP="003413D4">
      <w:r w:rsidRPr="003413D4">
        <w:t>[495] SCURVY GRASS.</w:t>
      </w:r>
    </w:p>
    <w:p w14:paraId="346A6557" w14:textId="77777777" w:rsidR="003413D4" w:rsidRPr="003413D4" w:rsidRDefault="003413D4" w:rsidP="003413D4"/>
    <w:p w14:paraId="70BE9B1C" w14:textId="77777777" w:rsidR="003413D4" w:rsidRPr="003413D4" w:rsidRDefault="003413D4" w:rsidP="003413D4">
      <w:r w:rsidRPr="003413D4">
        <w:t>One of the roost useful, but not best known, of the Cruciferous wild</w:t>
      </w:r>
    </w:p>
    <w:p w14:paraId="5B517F93" w14:textId="77777777" w:rsidR="003413D4" w:rsidRPr="003413D4" w:rsidRDefault="003413D4" w:rsidP="003413D4">
      <w:r w:rsidRPr="003413D4">
        <w:t>plants which are specifics against Scrofula is our English Scurvy</w:t>
      </w:r>
    </w:p>
    <w:p w14:paraId="609814B9" w14:textId="77777777" w:rsidR="003413D4" w:rsidRPr="003413D4" w:rsidRDefault="003413D4" w:rsidP="003413D4">
      <w:r w:rsidRPr="003413D4">
        <w:t>Grass.</w:t>
      </w:r>
    </w:p>
    <w:p w14:paraId="455FF3BE" w14:textId="77777777" w:rsidR="003413D4" w:rsidRPr="003413D4" w:rsidRDefault="003413D4" w:rsidP="003413D4"/>
    <w:p w14:paraId="0D16A781" w14:textId="77777777" w:rsidR="003413D4" w:rsidRPr="003413D4" w:rsidRDefault="003413D4" w:rsidP="003413D4">
      <w:r w:rsidRPr="003413D4">
        <w:t>It grows by choice near the sea shore, or in mountainous places; and</w:t>
      </w:r>
    </w:p>
    <w:p w14:paraId="3924AD6C" w14:textId="77777777" w:rsidR="003413D4" w:rsidRPr="003413D4" w:rsidRDefault="003413D4" w:rsidP="003413D4">
      <w:r w:rsidRPr="003413D4">
        <w:t>even when found many miles from the sea its taste is Salt. It occurs</w:t>
      </w:r>
    </w:p>
    <w:p w14:paraId="4F1DCC7E" w14:textId="77777777" w:rsidR="003413D4" w:rsidRPr="003413D4" w:rsidRDefault="003413D4" w:rsidP="003413D4">
      <w:r w:rsidRPr="003413D4">
        <w:t>along the muddy banks of the Avon; also in Wales, and in</w:t>
      </w:r>
    </w:p>
    <w:p w14:paraId="453AE9D2" w14:textId="77777777" w:rsidR="003413D4" w:rsidRPr="003413D4" w:rsidRDefault="003413D4" w:rsidP="003413D4">
      <w:r w:rsidRPr="003413D4">
        <w:t>Cumberland, more commonly near the coast, and likewise on the</w:t>
      </w:r>
    </w:p>
    <w:p w14:paraId="0028F449" w14:textId="77777777" w:rsidR="003413D4" w:rsidRPr="003413D4" w:rsidRDefault="003413D4" w:rsidP="003413D4">
      <w:r w:rsidRPr="003413D4">
        <w:t>mountains of Scotland; again it may be readily cultivated in the</w:t>
      </w:r>
    </w:p>
    <w:p w14:paraId="3E304393" w14:textId="77777777" w:rsidR="003413D4" w:rsidRPr="003413D4" w:rsidRDefault="003413D4" w:rsidP="003413D4">
      <w:r w:rsidRPr="003413D4">
        <w:t>garden for medicinal uses. If eaten as a salad in its fresh state it</w:t>
      </w:r>
    </w:p>
    <w:p w14:paraId="5C9D3AF0" w14:textId="77777777" w:rsidR="003413D4" w:rsidRPr="003413D4" w:rsidRDefault="003413D4" w:rsidP="003413D4">
      <w:r w:rsidRPr="003413D4">
        <w:t>is the most effectual of all the antiscorbutic plants.</w:t>
      </w:r>
    </w:p>
    <w:p w14:paraId="16EAFDEE" w14:textId="77777777" w:rsidR="003413D4" w:rsidRPr="003413D4" w:rsidRDefault="003413D4" w:rsidP="003413D4"/>
    <w:p w14:paraId="501C46C9" w14:textId="77777777" w:rsidR="003413D4" w:rsidRPr="003413D4" w:rsidRDefault="003413D4" w:rsidP="003413D4">
      <w:r w:rsidRPr="003413D4">
        <w:t>The herb is produced with an angular smooth shilling stem, twelve</w:t>
      </w:r>
    </w:p>
    <w:p w14:paraId="67D4771E" w14:textId="77777777" w:rsidR="003413D4" w:rsidRPr="003413D4" w:rsidRDefault="003413D4" w:rsidP="003413D4">
      <w:r w:rsidRPr="003413D4">
        <w:t>or fourteen inches high, having narrow green leaves, and</w:t>
      </w:r>
    </w:p>
    <w:p w14:paraId="5CEA9B87" w14:textId="77777777" w:rsidR="003413D4" w:rsidRPr="003413D4" w:rsidRDefault="003413D4" w:rsidP="003413D4">
      <w:r w:rsidRPr="003413D4">
        <w:t>terminating in thick clusters of white flowers. Its leaves are good</w:t>
      </w:r>
    </w:p>
    <w:p w14:paraId="2F5D7DE2" w14:textId="77777777" w:rsidR="003413D4" w:rsidRPr="003413D4" w:rsidRDefault="003413D4" w:rsidP="003413D4">
      <w:r w:rsidRPr="003413D4">
        <w:t>and wholesome when eaten in spring with bread and butter. The</w:t>
      </w:r>
    </w:p>
    <w:p w14:paraId="30B319E6" w14:textId="77777777" w:rsidR="003413D4" w:rsidRPr="003413D4" w:rsidRDefault="003413D4" w:rsidP="003413D4">
      <w:r w:rsidRPr="003413D4">
        <w:t>juice, when diluted with water, makes a good mouth-wash for</w:t>
      </w:r>
    </w:p>
    <w:p w14:paraId="61F55B61" w14:textId="77777777" w:rsidR="003413D4" w:rsidRPr="003413D4" w:rsidRDefault="003413D4" w:rsidP="003413D4">
      <w:r w:rsidRPr="003413D4">
        <w:t>spongy gums.</w:t>
      </w:r>
    </w:p>
    <w:p w14:paraId="1CBF7560" w14:textId="77777777" w:rsidR="003413D4" w:rsidRPr="003413D4" w:rsidRDefault="003413D4" w:rsidP="003413D4"/>
    <w:p w14:paraId="7806B53E" w14:textId="77777777" w:rsidR="003413D4" w:rsidRPr="003413D4" w:rsidRDefault="003413D4" w:rsidP="003413D4">
      <w:r w:rsidRPr="003413D4">
        <w:t>The whole plant contains tannin, and a bitter principle, which is</w:t>
      </w:r>
    </w:p>
    <w:p w14:paraId="346415C4" w14:textId="77777777" w:rsidR="003413D4" w:rsidRPr="003413D4" w:rsidRDefault="003413D4" w:rsidP="003413D4">
      <w:r w:rsidRPr="003413D4">
        <w:t>butyl-mustard oil, and on which the medicinal properties depend.</w:t>
      </w:r>
    </w:p>
    <w:p w14:paraId="7EA3DEFC" w14:textId="77777777" w:rsidR="003413D4" w:rsidRPr="003413D4" w:rsidRDefault="003413D4" w:rsidP="003413D4">
      <w:r w:rsidRPr="003413D4">
        <w:t>This oil is of great volatility and penetrating power; one drop</w:t>
      </w:r>
    </w:p>
    <w:p w14:paraId="6FAE6121" w14:textId="77777777" w:rsidR="003413D4" w:rsidRPr="003413D4" w:rsidRDefault="003413D4" w:rsidP="003413D4">
      <w:r w:rsidRPr="003413D4">
        <w:t>instilled on sugar, or dissolved in spirit, communicates to a quart of</w:t>
      </w:r>
    </w:p>
    <w:p w14:paraId="0FD12B4C" w14:textId="77777777" w:rsidR="003413D4" w:rsidRPr="003413D4" w:rsidRDefault="003413D4" w:rsidP="003413D4">
      <w:r w:rsidRPr="003413D4">
        <w:lastRenderedPageBreak/>
        <w:t>wine the taste and smell of Scurvy Grass.</w:t>
      </w:r>
    </w:p>
    <w:p w14:paraId="6676C345" w14:textId="77777777" w:rsidR="003413D4" w:rsidRPr="003413D4" w:rsidRDefault="003413D4" w:rsidP="003413D4"/>
    <w:p w14:paraId="752E24E6" w14:textId="77777777" w:rsidR="003413D4" w:rsidRPr="003413D4" w:rsidRDefault="003413D4" w:rsidP="003413D4">
      <w:r w:rsidRPr="003413D4">
        <w:t>The fresh plant taken as such, or the expressed fresh juice, confers</w:t>
      </w:r>
    </w:p>
    <w:p w14:paraId="064A8EE8" w14:textId="77777777" w:rsidR="003413D4" w:rsidRPr="003413D4" w:rsidRDefault="003413D4" w:rsidP="003413D4">
      <w:r w:rsidRPr="003413D4">
        <w:t>the benefits of the herb in by far the most effectual way. A distilled</w:t>
      </w:r>
    </w:p>
    <w:p w14:paraId="75591DCA" w14:textId="77777777" w:rsidR="003413D4" w:rsidRPr="003413D4" w:rsidRDefault="003413D4" w:rsidP="003413D4">
      <w:r w:rsidRPr="003413D4">
        <w:t>water, and a conserve prepared with the leaves, were formerly</w:t>
      </w:r>
    </w:p>
    <w:p w14:paraId="76D8C178" w14:textId="77777777" w:rsidR="003413D4" w:rsidRPr="003413D4" w:rsidRDefault="003413D4" w:rsidP="003413D4">
      <w:r w:rsidRPr="003413D4">
        <w:t>dispensed by druggists; and the fresh juice mixed with that of</w:t>
      </w:r>
    </w:p>
    <w:p w14:paraId="748318CB" w14:textId="77777777" w:rsidR="003413D4" w:rsidRPr="003413D4" w:rsidRDefault="003413D4" w:rsidP="003413D4">
      <w:r w:rsidRPr="003413D4">
        <w:t>Seville oranges went by the name of "spring drinks," or "juices."</w:t>
      </w:r>
    </w:p>
    <w:p w14:paraId="645B1BDB" w14:textId="77777777" w:rsidR="003413D4" w:rsidRPr="003413D4" w:rsidRDefault="003413D4" w:rsidP="003413D4"/>
    <w:p w14:paraId="164880FF" w14:textId="77777777" w:rsidR="003413D4" w:rsidRPr="003413D4" w:rsidRDefault="003413D4" w:rsidP="003413D4">
      <w:r w:rsidRPr="003413D4">
        <w:t>The plant is found in large quantities at Lymington [496] (Hants),</w:t>
      </w:r>
    </w:p>
    <w:p w14:paraId="76896158" w14:textId="77777777" w:rsidR="003413D4" w:rsidRPr="003413D4" w:rsidRDefault="003413D4" w:rsidP="003413D4">
      <w:r w:rsidRPr="003413D4">
        <w:t>on low banks almost dipping into the sea. Its expressed juice was</w:t>
      </w:r>
    </w:p>
    <w:p w14:paraId="0F685B57" w14:textId="77777777" w:rsidR="003413D4" w:rsidRPr="003413D4" w:rsidRDefault="003413D4" w:rsidP="003413D4">
      <w:r w:rsidRPr="003413D4">
        <w:t>formerly taken in beer, or boiled in milk as a decoction, flavoured</w:t>
      </w:r>
    </w:p>
    <w:p w14:paraId="3184E183" w14:textId="77777777" w:rsidR="003413D4" w:rsidRPr="003413D4" w:rsidRDefault="003413D4" w:rsidP="003413D4">
      <w:r w:rsidRPr="003413D4">
        <w:t>with pepper, aniseed, etc.</w:t>
      </w:r>
    </w:p>
    <w:p w14:paraId="51CC2E50" w14:textId="77777777" w:rsidR="003413D4" w:rsidRPr="003413D4" w:rsidRDefault="003413D4" w:rsidP="003413D4"/>
    <w:p w14:paraId="21199718" w14:textId="77777777" w:rsidR="003413D4" w:rsidRPr="003413D4" w:rsidRDefault="003413D4" w:rsidP="003413D4">
      <w:r w:rsidRPr="003413D4">
        <w:t>This Scurvy Grass has the botanical name _Cochlearia_, or, in</w:t>
      </w:r>
    </w:p>
    <w:p w14:paraId="6DC63A00" w14:textId="77777777" w:rsidR="003413D4" w:rsidRPr="003413D4" w:rsidRDefault="003413D4" w:rsidP="003413D4">
      <w:r w:rsidRPr="003413D4">
        <w:t>English, Spoonwort, so named from its leaves resembling in shape</w:t>
      </w:r>
    </w:p>
    <w:p w14:paraId="68ABFA5F" w14:textId="77777777" w:rsidR="003413D4" w:rsidRPr="003413D4" w:rsidRDefault="003413D4" w:rsidP="003413D4">
      <w:r w:rsidRPr="003413D4">
        <w:t>the bowl of an old-fashioned spoon. It is supposed to be the famous</w:t>
      </w:r>
    </w:p>
    <w:p w14:paraId="28B10FC4" w14:textId="77777777" w:rsidR="003413D4" w:rsidRPr="003413D4" w:rsidRDefault="003413D4" w:rsidP="003413D4">
      <w:r w:rsidRPr="003413D4">
        <w:t>_Herba Britannica_ of the ancients. Our great navigators have borne</w:t>
      </w:r>
    </w:p>
    <w:p w14:paraId="2BB69258" w14:textId="77777777" w:rsidR="003413D4" w:rsidRPr="003413D4" w:rsidRDefault="003413D4" w:rsidP="003413D4">
      <w:r w:rsidRPr="003413D4">
        <w:t>unanimous testimony to its never-failing value in scurvy; and it has</w:t>
      </w:r>
    </w:p>
    <w:p w14:paraId="16190008" w14:textId="77777777" w:rsidR="003413D4" w:rsidRPr="003413D4" w:rsidRDefault="003413D4" w:rsidP="003413D4">
      <w:r w:rsidRPr="003413D4">
        <w:t>been justly noticed that the plant grows most plentifully in altitudes</w:t>
      </w:r>
    </w:p>
    <w:p w14:paraId="5822E003" w14:textId="77777777" w:rsidR="003413D4" w:rsidRPr="003413D4" w:rsidRDefault="003413D4" w:rsidP="003413D4">
      <w:r w:rsidRPr="003413D4">
        <w:t>where scurvy is specially troublesome and frequent. The green herb</w:t>
      </w:r>
    </w:p>
    <w:p w14:paraId="4CF8BA44" w14:textId="77777777" w:rsidR="003413D4" w:rsidRPr="003413D4" w:rsidRDefault="003413D4" w:rsidP="003413D4">
      <w:r w:rsidRPr="003413D4">
        <w:t>bruised may be applied as a poultice.</w:t>
      </w:r>
    </w:p>
    <w:p w14:paraId="7D0EA11C" w14:textId="77777777" w:rsidR="003413D4" w:rsidRPr="003413D4" w:rsidRDefault="003413D4" w:rsidP="003413D4"/>
    <w:p w14:paraId="3547AA48" w14:textId="77777777" w:rsidR="003413D4" w:rsidRPr="003413D4" w:rsidRDefault="003413D4" w:rsidP="003413D4">
      <w:r w:rsidRPr="003413D4">
        <w:t>For making a decoction of the plant as a blood purifier, and against</w:t>
      </w:r>
    </w:p>
    <w:p w14:paraId="195C506B" w14:textId="77777777" w:rsidR="003413D4" w:rsidRPr="003413D4" w:rsidRDefault="003413D4" w:rsidP="003413D4">
      <w:r w:rsidRPr="003413D4">
        <w:t>scurvy, put two ounces of the whole plant and its roots into a quart</w:t>
      </w:r>
    </w:p>
    <w:p w14:paraId="0585DE8F" w14:textId="77777777" w:rsidR="003413D4" w:rsidRPr="003413D4" w:rsidRDefault="003413D4" w:rsidP="003413D4">
      <w:r w:rsidRPr="003413D4">
        <w:t>jug, and fill up with boiling water, taking care to keep this well</w:t>
      </w:r>
    </w:p>
    <w:p w14:paraId="7BB7C493" w14:textId="77777777" w:rsidR="003413D4" w:rsidRPr="003413D4" w:rsidRDefault="003413D4" w:rsidP="003413D4">
      <w:r w:rsidRPr="003413D4">
        <w:t>covered. When it is cold take a wineglassful thereof three, or four</w:t>
      </w:r>
    </w:p>
    <w:p w14:paraId="53FD372F" w14:textId="77777777" w:rsidR="003413D4" w:rsidRPr="003413D4" w:rsidRDefault="003413D4" w:rsidP="003413D4">
      <w:r w:rsidRPr="003413D4">
        <w:lastRenderedPageBreak/>
        <w:t>times in the day.</w:t>
      </w:r>
    </w:p>
    <w:p w14:paraId="343AE29D" w14:textId="77777777" w:rsidR="003413D4" w:rsidRPr="003413D4" w:rsidRDefault="003413D4" w:rsidP="003413D4"/>
    <w:p w14:paraId="52146106" w14:textId="77777777" w:rsidR="003413D4" w:rsidRPr="003413D4" w:rsidRDefault="003413D4" w:rsidP="003413D4">
      <w:r w:rsidRPr="003413D4">
        <w:t>Another name for the plant is Scruby grass. The fresh herb has a</w:t>
      </w:r>
    </w:p>
    <w:p w14:paraId="72DB01A9" w14:textId="77777777" w:rsidR="003413D4" w:rsidRPr="003413D4" w:rsidRDefault="003413D4" w:rsidP="003413D4">
      <w:r w:rsidRPr="003413D4">
        <w:t>strong pungent odour when bruised, and a warm bitter taste. Its</w:t>
      </w:r>
    </w:p>
    <w:p w14:paraId="56DBB278" w14:textId="77777777" w:rsidR="003413D4" w:rsidRPr="003413D4" w:rsidRDefault="003413D4" w:rsidP="003413D4">
      <w:r w:rsidRPr="003413D4">
        <w:t>beneficial uses in scurvy, are due to the potash salts which it</w:t>
      </w:r>
    </w:p>
    <w:p w14:paraId="455A8C05" w14:textId="77777777" w:rsidR="003413D4" w:rsidRPr="003413D4" w:rsidRDefault="003413D4" w:rsidP="003413D4">
      <w:r w:rsidRPr="003413D4">
        <w:t>contains. Externally, the juice will cleanse and heal foul ulcers,</w:t>
      </w:r>
    </w:p>
    <w:p w14:paraId="3DBA8145" w14:textId="77777777" w:rsidR="003413D4" w:rsidRPr="003413D4" w:rsidRDefault="003413D4" w:rsidP="003413D4">
      <w:r w:rsidRPr="003413D4">
        <w:t>and ill-favoured eruptions.</w:t>
      </w:r>
    </w:p>
    <w:p w14:paraId="36FE0BA9" w14:textId="77777777" w:rsidR="003413D4" w:rsidRPr="003413D4" w:rsidRDefault="003413D4" w:rsidP="003413D4"/>
    <w:p w14:paraId="4B1212D5" w14:textId="77777777" w:rsidR="003413D4" w:rsidRPr="003413D4" w:rsidRDefault="003413D4" w:rsidP="003413D4"/>
    <w:p w14:paraId="0F695750" w14:textId="77777777" w:rsidR="003413D4" w:rsidRPr="003413D4" w:rsidRDefault="003413D4" w:rsidP="003413D4"/>
    <w:p w14:paraId="57475B0C" w14:textId="77777777" w:rsidR="003413D4" w:rsidRPr="003413D4" w:rsidRDefault="003413D4" w:rsidP="003413D4">
      <w:r w:rsidRPr="003413D4">
        <w:t>SEA PLANTS and SEA WEEDS.</w:t>
      </w:r>
    </w:p>
    <w:p w14:paraId="677CC408" w14:textId="77777777" w:rsidR="003413D4" w:rsidRPr="003413D4" w:rsidRDefault="003413D4" w:rsidP="003413D4"/>
    <w:p w14:paraId="38795D98" w14:textId="77777777" w:rsidR="003413D4" w:rsidRPr="003413D4" w:rsidRDefault="003413D4" w:rsidP="003413D4">
      <w:r w:rsidRPr="003413D4">
        <w:t>Of marine plants commonly found, the Samphire and the Sea Holly</w:t>
      </w:r>
    </w:p>
    <w:p w14:paraId="23085F45" w14:textId="77777777" w:rsidR="003413D4" w:rsidRPr="003413D4" w:rsidRDefault="003413D4" w:rsidP="003413D4">
      <w:r w:rsidRPr="003413D4">
        <w:t>have certain domestic and medicinal uses which give them</w:t>
      </w:r>
    </w:p>
    <w:p w14:paraId="133BA5BF" w14:textId="77777777" w:rsidR="003413D4" w:rsidRPr="003413D4" w:rsidRDefault="003413D4" w:rsidP="003413D4">
      <w:r w:rsidRPr="003413D4">
        <w:t>a position as Simples; and of the more ordinary Sea Weeds</w:t>
      </w:r>
    </w:p>
    <w:p w14:paraId="72525565" w14:textId="77777777" w:rsidR="003413D4" w:rsidRPr="003413D4" w:rsidRDefault="003413D4" w:rsidP="003413D4">
      <w:r w:rsidRPr="003413D4">
        <w:t>(cryptogamous, or flowerless plants) some few are edible, though</w:t>
      </w:r>
    </w:p>
    <w:p w14:paraId="5BA2E8B2" w14:textId="77777777" w:rsidR="003413D4" w:rsidRPr="003413D4" w:rsidRDefault="003413D4" w:rsidP="003413D4">
      <w:r w:rsidRPr="003413D4">
        <w:t>sparingly nutritious, whilst curative and medicinal virtues are</w:t>
      </w:r>
    </w:p>
    <w:p w14:paraId="13C5C8D0" w14:textId="77777777" w:rsidR="003413D4" w:rsidRPr="003413D4" w:rsidRDefault="003413D4" w:rsidP="003413D4">
      <w:r w:rsidRPr="003413D4">
        <w:t>attributed to several others, as Irish Moss, Scotch Dulse, Sea Tang,</w:t>
      </w:r>
    </w:p>
    <w:p w14:paraId="25B5865E" w14:textId="77777777" w:rsidR="003413D4" w:rsidRPr="003413D4" w:rsidRDefault="003413D4" w:rsidP="003413D4">
      <w:r w:rsidRPr="003413D4">
        <w:t>and the [497] Bladderwrack. It may be stated broadly that the Sea</w:t>
      </w:r>
    </w:p>
    <w:p w14:paraId="3FF07D78" w14:textId="77777777" w:rsidR="003413D4" w:rsidRPr="003413D4" w:rsidRDefault="003413D4" w:rsidP="003413D4">
      <w:r w:rsidRPr="003413D4">
        <w:t>Weeds employed as remedial Simples owe their powers to the</w:t>
      </w:r>
    </w:p>
    <w:p w14:paraId="080A3CB7" w14:textId="77777777" w:rsidR="003413D4" w:rsidRPr="003413D4" w:rsidRDefault="003413D4" w:rsidP="003413D4">
      <w:r w:rsidRPr="003413D4">
        <w:t>bromine, iodine, and sulphate of soda which they contain. Pliny and</w:t>
      </w:r>
    </w:p>
    <w:p w14:paraId="0BC7DCF9" w14:textId="77777777" w:rsidR="003413D4" w:rsidRPr="003413D4" w:rsidRDefault="003413D4" w:rsidP="003413D4">
      <w:r w:rsidRPr="003413D4">
        <w:t>Dioscorides in their days extolled the qualities of various Sea</w:t>
      </w:r>
    </w:p>
    <w:p w14:paraId="0D75018B" w14:textId="77777777" w:rsidR="003413D4" w:rsidRPr="003413D4" w:rsidRDefault="003413D4" w:rsidP="003413D4">
      <w:r w:rsidRPr="003413D4">
        <w:t>Weeds; and practitioners of medicine on our sea coasts are now</w:t>
      </w:r>
    </w:p>
    <w:p w14:paraId="5CC8F71A" w14:textId="77777777" w:rsidR="003413D4" w:rsidRPr="003413D4" w:rsidRDefault="003413D4" w:rsidP="003413D4">
      <w:r w:rsidRPr="003413D4">
        <w:t>unanimous in pronouncing Sea Weed liniments, and poultices, as of</w:t>
      </w:r>
    </w:p>
    <w:p w14:paraId="24BC96D6" w14:textId="77777777" w:rsidR="003413D4" w:rsidRPr="003413D4" w:rsidRDefault="003413D4" w:rsidP="003413D4">
      <w:r w:rsidRPr="003413D4">
        <w:t>undoubted value in reducing glandular swellings, and in curing</w:t>
      </w:r>
    </w:p>
    <w:p w14:paraId="71F342EA" w14:textId="77777777" w:rsidR="003413D4" w:rsidRPr="003413D4" w:rsidRDefault="003413D4" w:rsidP="003413D4">
      <w:r w:rsidRPr="003413D4">
        <w:t>obstinate sprains; whilst they administer the Bladderwrack, etc.,</w:t>
      </w:r>
    </w:p>
    <w:p w14:paraId="1C5B0D89" w14:textId="77777777" w:rsidR="003413D4" w:rsidRPr="003413D4" w:rsidRDefault="003413D4" w:rsidP="003413D4">
      <w:r w:rsidRPr="003413D4">
        <w:lastRenderedPageBreak/>
        <w:t>internally for alterative purposes with no little success. Bits of Sea</w:t>
      </w:r>
    </w:p>
    <w:p w14:paraId="6C23046D" w14:textId="77777777" w:rsidR="003413D4" w:rsidRPr="003413D4" w:rsidRDefault="003413D4" w:rsidP="003413D4">
      <w:r w:rsidRPr="003413D4">
        <w:t>Weed, called Ladies' trees, are still to be seen as chimney ornaments</w:t>
      </w:r>
    </w:p>
    <w:p w14:paraId="166DCAA1" w14:textId="77777777" w:rsidR="003413D4" w:rsidRPr="003413D4" w:rsidRDefault="003413D4" w:rsidP="003413D4">
      <w:r w:rsidRPr="003413D4">
        <w:t>in many a Cornish cottage, being fixed on small stands, and</w:t>
      </w:r>
    </w:p>
    <w:p w14:paraId="0D032DE0" w14:textId="77777777" w:rsidR="003413D4" w:rsidRPr="003413D4" w:rsidRDefault="003413D4" w:rsidP="003413D4">
      <w:r w:rsidRPr="003413D4">
        <w:t>supposed to protect the dwelling from fire, or other mishaps.</w:t>
      </w:r>
    </w:p>
    <w:p w14:paraId="4E03A45E" w14:textId="77777777" w:rsidR="003413D4" w:rsidRPr="003413D4" w:rsidRDefault="003413D4" w:rsidP="003413D4"/>
    <w:p w14:paraId="7CC59A9D" w14:textId="77777777" w:rsidR="003413D4" w:rsidRPr="003413D4" w:rsidRDefault="003413D4" w:rsidP="003413D4">
      <w:r w:rsidRPr="003413D4">
        <w:t>Samphire, of the true sort, is a herb difficult to be gathered, because</w:t>
      </w:r>
    </w:p>
    <w:p w14:paraId="43C96B87" w14:textId="77777777" w:rsidR="003413D4" w:rsidRPr="003413D4" w:rsidRDefault="003413D4" w:rsidP="003413D4">
      <w:r w:rsidRPr="003413D4">
        <w:t>it grows only out of the crevices of lofty perpendicular rocks which</w:t>
      </w:r>
    </w:p>
    <w:p w14:paraId="212EE280" w14:textId="77777777" w:rsidR="003413D4" w:rsidRPr="003413D4" w:rsidRDefault="003413D4" w:rsidP="003413D4">
      <w:r w:rsidRPr="003413D4">
        <w:t>cannot be easily scaled. This genuine Samphire (_Crithmum</w:t>
      </w:r>
    </w:p>
    <w:p w14:paraId="1EB414C8" w14:textId="77777777" w:rsidR="003413D4" w:rsidRPr="003413D4" w:rsidRDefault="003413D4" w:rsidP="003413D4">
      <w:r w:rsidRPr="003413D4">
        <w:t>maritimum_) is a small plant, bearing yellow flowers in circular</w:t>
      </w:r>
    </w:p>
    <w:p w14:paraId="7D8DECAF" w14:textId="77777777" w:rsidR="003413D4" w:rsidRPr="003413D4" w:rsidRDefault="003413D4" w:rsidP="003413D4">
      <w:r w:rsidRPr="003413D4">
        <w:t>umbels on the tops of the stalks, which flowers are followed by</w:t>
      </w:r>
    </w:p>
    <w:p w14:paraId="48BDDFF9" w14:textId="77777777" w:rsidR="003413D4" w:rsidRPr="003413D4" w:rsidRDefault="003413D4" w:rsidP="003413D4">
      <w:r w:rsidRPr="003413D4">
        <w:t>seeds like those of the Fennel, but larger.</w:t>
      </w:r>
    </w:p>
    <w:p w14:paraId="37462A99" w14:textId="77777777" w:rsidR="003413D4" w:rsidRPr="003413D4" w:rsidRDefault="003413D4" w:rsidP="003413D4"/>
    <w:p w14:paraId="19DD12F1" w14:textId="77777777" w:rsidR="003413D4" w:rsidRPr="003413D4" w:rsidRDefault="003413D4" w:rsidP="003413D4">
      <w:r w:rsidRPr="003413D4">
        <w:t>The leaves are juicy, with a warm aromatic taste, and may be put</w:t>
      </w:r>
    </w:p>
    <w:p w14:paraId="512C557B" w14:textId="77777777" w:rsidR="003413D4" w:rsidRPr="003413D4" w:rsidRDefault="003413D4" w:rsidP="003413D4">
      <w:r w:rsidRPr="003413D4">
        <w:t>into sauce; or they make a good appetising condimentary pickle,</w:t>
      </w:r>
    </w:p>
    <w:p w14:paraId="2CD836C9" w14:textId="77777777" w:rsidR="003413D4" w:rsidRPr="003413D4" w:rsidRDefault="003413D4" w:rsidP="003413D4">
      <w:r w:rsidRPr="003413D4">
        <w:t>which is wholesome for scrofulous subjects. Persons living by the</w:t>
      </w:r>
    </w:p>
    <w:p w14:paraId="7DBA9475" w14:textId="77777777" w:rsidR="003413D4" w:rsidRPr="003413D4" w:rsidRDefault="003413D4" w:rsidP="003413D4">
      <w:r w:rsidRPr="003413D4">
        <w:t>coast cook this plant as a pot herb. Formerly, it was regularly cried</w:t>
      </w:r>
    </w:p>
    <w:p w14:paraId="79DE4BBB" w14:textId="77777777" w:rsidR="003413D4" w:rsidRPr="003413D4" w:rsidRDefault="003413D4" w:rsidP="003413D4">
      <w:r w:rsidRPr="003413D4">
        <w:t>in the London streets, and was then called Crest Marine.</w:t>
      </w:r>
    </w:p>
    <w:p w14:paraId="600C2F41" w14:textId="77777777" w:rsidR="003413D4" w:rsidRPr="003413D4" w:rsidRDefault="003413D4" w:rsidP="003413D4"/>
    <w:p w14:paraId="4E7DC739" w14:textId="77777777" w:rsidR="003413D4" w:rsidRPr="003413D4" w:rsidRDefault="003413D4" w:rsidP="003413D4">
      <w:r w:rsidRPr="003413D4">
        <w:t>Shakespeare alludes in well-known lines to the hazardous</w:t>
      </w:r>
    </w:p>
    <w:p w14:paraId="4A50C427" w14:textId="77777777" w:rsidR="003413D4" w:rsidRPr="003413D4" w:rsidRDefault="003413D4" w:rsidP="003413D4">
      <w:r w:rsidRPr="003413D4">
        <w:t>proceedings of the Samphire gatherer's "dreadful trade":--</w:t>
      </w:r>
    </w:p>
    <w:p w14:paraId="1781DBF8" w14:textId="77777777" w:rsidR="003413D4" w:rsidRPr="003413D4" w:rsidRDefault="003413D4" w:rsidP="003413D4"/>
    <w:p w14:paraId="6BE07DBA" w14:textId="77777777" w:rsidR="003413D4" w:rsidRPr="003413D4" w:rsidRDefault="003413D4" w:rsidP="003413D4">
      <w:r w:rsidRPr="003413D4">
        <w:t xml:space="preserve">    "How fearful</w:t>
      </w:r>
    </w:p>
    <w:p w14:paraId="1E443119" w14:textId="77777777" w:rsidR="003413D4" w:rsidRPr="003413D4" w:rsidRDefault="003413D4" w:rsidP="003413D4">
      <w:r w:rsidRPr="003413D4">
        <w:t xml:space="preserve">    And dizzy 'tis to cast one's eyes so low!</w:t>
      </w:r>
    </w:p>
    <w:p w14:paraId="391C4E8B" w14:textId="77777777" w:rsidR="003413D4" w:rsidRPr="003413D4" w:rsidRDefault="003413D4" w:rsidP="003413D4">
      <w:r w:rsidRPr="003413D4">
        <w:t xml:space="preserve">    The crows and choughs that wing the midway air</w:t>
      </w:r>
    </w:p>
    <w:p w14:paraId="0DFE08C2" w14:textId="77777777" w:rsidR="003413D4" w:rsidRPr="003413D4" w:rsidRDefault="003413D4" w:rsidP="003413D4">
      <w:r w:rsidRPr="003413D4">
        <w:t xml:space="preserve">    Show scarce so gross as beetles:  half-way down</w:t>
      </w:r>
    </w:p>
    <w:p w14:paraId="65A2C148" w14:textId="77777777" w:rsidR="003413D4" w:rsidRPr="003413D4" w:rsidRDefault="003413D4" w:rsidP="003413D4">
      <w:r w:rsidRPr="003413D4">
        <w:t xml:space="preserve">    _Hangs one that gathers Samphire_:  dreadful trade!</w:t>
      </w:r>
    </w:p>
    <w:p w14:paraId="2FDDD9F3" w14:textId="77777777" w:rsidR="003413D4" w:rsidRPr="003413D4" w:rsidRDefault="003413D4" w:rsidP="003413D4">
      <w:r w:rsidRPr="003413D4">
        <w:lastRenderedPageBreak/>
        <w:t xml:space="preserve">    Methinks he seems to bigger than his head."--_King Lear_.</w:t>
      </w:r>
    </w:p>
    <w:p w14:paraId="6CFEFD3E" w14:textId="77777777" w:rsidR="003413D4" w:rsidRPr="003413D4" w:rsidRDefault="003413D4" w:rsidP="003413D4"/>
    <w:p w14:paraId="0D4615AF" w14:textId="77777777" w:rsidR="003413D4" w:rsidRPr="003413D4" w:rsidRDefault="003413D4" w:rsidP="003413D4">
      <w:r w:rsidRPr="003413D4">
        <w:t>[498] And Evelyn has praised the plant for excellence of flavour, as</w:t>
      </w:r>
    </w:p>
    <w:p w14:paraId="54BA8C40" w14:textId="77777777" w:rsidR="003413D4" w:rsidRPr="003413D4" w:rsidRDefault="003413D4" w:rsidP="003413D4">
      <w:r w:rsidRPr="003413D4">
        <w:t>well as for aromatic virtues against the spleen. Pliny says Samphire</w:t>
      </w:r>
    </w:p>
    <w:p w14:paraId="13A35D80" w14:textId="77777777" w:rsidR="003413D4" w:rsidRPr="003413D4" w:rsidRDefault="003413D4" w:rsidP="003413D4">
      <w:r w:rsidRPr="003413D4">
        <w:t>is the very herb that the good country wife Hecate prepared for</w:t>
      </w:r>
    </w:p>
    <w:p w14:paraId="7D46C0B4" w14:textId="77777777" w:rsidR="003413D4" w:rsidRPr="003413D4" w:rsidRDefault="003413D4" w:rsidP="003413D4">
      <w:r w:rsidRPr="003413D4">
        <w:t>Theseus when going against the Bull of Marathon.</w:t>
      </w:r>
    </w:p>
    <w:p w14:paraId="1E5BA4FD" w14:textId="77777777" w:rsidR="003413D4" w:rsidRPr="003413D4" w:rsidRDefault="003413D4" w:rsidP="003413D4"/>
    <w:p w14:paraId="3CD55175" w14:textId="77777777" w:rsidR="003413D4" w:rsidRPr="003413D4" w:rsidRDefault="003413D4" w:rsidP="003413D4">
      <w:r w:rsidRPr="003413D4">
        <w:t>Its botanic name is from the Greek _crithe_, "barley," because the</w:t>
      </w:r>
    </w:p>
    <w:p w14:paraId="5EA2BD49" w14:textId="77777777" w:rsidR="003413D4" w:rsidRPr="003413D4" w:rsidRDefault="003413D4" w:rsidP="003413D4">
      <w:r w:rsidRPr="003413D4">
        <w:t>seeds are thought to resemble that grain. The title Samphire is</w:t>
      </w:r>
    </w:p>
    <w:p w14:paraId="244473CF" w14:textId="77777777" w:rsidR="003413D4" w:rsidRPr="003413D4" w:rsidRDefault="003413D4" w:rsidP="003413D4">
      <w:r w:rsidRPr="003413D4">
        <w:t>derived from the French _Herbe de St. Pierre_, because the roots</w:t>
      </w:r>
    </w:p>
    <w:p w14:paraId="711BA151" w14:textId="77777777" w:rsidR="003413D4" w:rsidRPr="003413D4" w:rsidRDefault="003413D4" w:rsidP="003413D4">
      <w:r w:rsidRPr="003413D4">
        <w:t>strike deep in the crevices of rocks. St. Peter's Wort has become</w:t>
      </w:r>
    </w:p>
    <w:p w14:paraId="4C088774" w14:textId="77777777" w:rsidR="003413D4" w:rsidRPr="003413D4" w:rsidRDefault="003413D4" w:rsidP="003413D4">
      <w:r w:rsidRPr="003413D4">
        <w:t>corrupted to Sampetre, Sampier, and Samphire.</w:t>
      </w:r>
    </w:p>
    <w:p w14:paraId="7E413DAF" w14:textId="77777777" w:rsidR="003413D4" w:rsidRPr="003413D4" w:rsidRDefault="003413D4" w:rsidP="003413D4"/>
    <w:p w14:paraId="27E86CE5" w14:textId="77777777" w:rsidR="003413D4" w:rsidRPr="003413D4" w:rsidRDefault="003413D4" w:rsidP="003413D4">
      <w:r w:rsidRPr="003413D4">
        <w:t>A spurious Samphire, the _Inula crithmoides_, or Golden Samphire,</w:t>
      </w:r>
    </w:p>
    <w:p w14:paraId="1AA64CA9" w14:textId="77777777" w:rsidR="003413D4" w:rsidRPr="003413D4" w:rsidRDefault="003413D4" w:rsidP="003413D4">
      <w:r w:rsidRPr="003413D4">
        <w:t>is often supplied in lieu of the real plant, though it has a different</w:t>
      </w:r>
    </w:p>
    <w:p w14:paraId="78D79D19" w14:textId="77777777" w:rsidR="003413D4" w:rsidRPr="003413D4" w:rsidRDefault="003413D4" w:rsidP="003413D4">
      <w:r w:rsidRPr="003413D4">
        <w:t>flavour, and few of the proper virtues. This grows more abundantly</w:t>
      </w:r>
    </w:p>
    <w:p w14:paraId="02B2C0A5" w14:textId="77777777" w:rsidR="003413D4" w:rsidRPr="003413D4" w:rsidRDefault="003413D4" w:rsidP="003413D4">
      <w:r w:rsidRPr="003413D4">
        <w:t>on low rocks, and on ground washed by salt water. Also a Salicornia,</w:t>
      </w:r>
    </w:p>
    <w:p w14:paraId="1E953776" w14:textId="77777777" w:rsidR="003413D4" w:rsidRPr="003413D4" w:rsidRDefault="003413D4" w:rsidP="003413D4">
      <w:r w:rsidRPr="003413D4">
        <w:t>or jointed Glasswort, or Saltwort, or Crabgrass, is sold as</w:t>
      </w:r>
    </w:p>
    <w:p w14:paraId="5D7D6237" w14:textId="77777777" w:rsidR="003413D4" w:rsidRPr="003413D4" w:rsidRDefault="003413D4" w:rsidP="003413D4">
      <w:r w:rsidRPr="003413D4">
        <w:t>Samphire for a pickle, in the Italian oil shops.</w:t>
      </w:r>
    </w:p>
    <w:p w14:paraId="2E2DB93D" w14:textId="77777777" w:rsidR="003413D4" w:rsidRPr="003413D4" w:rsidRDefault="003413D4" w:rsidP="003413D4"/>
    <w:p w14:paraId="2B282A29" w14:textId="77777777" w:rsidR="003413D4" w:rsidRPr="003413D4" w:rsidRDefault="003413D4" w:rsidP="003413D4">
      <w:r w:rsidRPr="003413D4">
        <w:t>Gerard says of Samphire: "It is the pleasantest sauce, most familiar,</w:t>
      </w:r>
    </w:p>
    <w:p w14:paraId="3EE627EF" w14:textId="77777777" w:rsidR="003413D4" w:rsidRPr="003413D4" w:rsidRDefault="003413D4" w:rsidP="003413D4">
      <w:r w:rsidRPr="003413D4">
        <w:t>and best agreeing with man's body." "Preferable," adds Evelyn, "for</w:t>
      </w:r>
    </w:p>
    <w:p w14:paraId="1E96C8C7" w14:textId="77777777" w:rsidR="003413D4" w:rsidRPr="003413D4" w:rsidRDefault="003413D4" w:rsidP="003413D4">
      <w:r w:rsidRPr="003413D4">
        <w:t>cleansing the passages, and sharpening appetite, to most of our</w:t>
      </w:r>
    </w:p>
    <w:p w14:paraId="19A142AD" w14:textId="77777777" w:rsidR="003413D4" w:rsidRPr="003413D4" w:rsidRDefault="003413D4" w:rsidP="003413D4">
      <w:r w:rsidRPr="003413D4">
        <w:t>hotter herbs, and salad ingredients."</w:t>
      </w:r>
    </w:p>
    <w:p w14:paraId="5A87AC28" w14:textId="77777777" w:rsidR="003413D4" w:rsidRPr="003413D4" w:rsidRDefault="003413D4" w:rsidP="003413D4"/>
    <w:p w14:paraId="21E4550C" w14:textId="77777777" w:rsidR="003413D4" w:rsidRPr="003413D4" w:rsidRDefault="003413D4" w:rsidP="003413D4">
      <w:r w:rsidRPr="003413D4">
        <w:t>The Sea Holly (_Eryngium maritimum_), or Sea Hulver, is a</w:t>
      </w:r>
    </w:p>
    <w:p w14:paraId="4F9F7105" w14:textId="77777777" w:rsidR="003413D4" w:rsidRPr="003413D4" w:rsidRDefault="003413D4" w:rsidP="003413D4">
      <w:r w:rsidRPr="003413D4">
        <w:lastRenderedPageBreak/>
        <w:t>well-known prickly sea-green plant, growing in the sand on many parts</w:t>
      </w:r>
    </w:p>
    <w:p w14:paraId="32BFA77B" w14:textId="77777777" w:rsidR="003413D4" w:rsidRPr="003413D4" w:rsidRDefault="003413D4" w:rsidP="003413D4">
      <w:r w:rsidRPr="003413D4">
        <w:t>of our coasts, or on stony ground, with stiff leaves, and roots which</w:t>
      </w:r>
    </w:p>
    <w:p w14:paraId="7D88EB47" w14:textId="77777777" w:rsidR="003413D4" w:rsidRPr="003413D4" w:rsidRDefault="003413D4" w:rsidP="003413D4">
      <w:r w:rsidRPr="003413D4">
        <w:t>run to a great length among the sand, whilst charged with a sweetish</w:t>
      </w:r>
    </w:p>
    <w:p w14:paraId="08B6FB95" w14:textId="77777777" w:rsidR="003413D4" w:rsidRPr="003413D4" w:rsidRDefault="003413D4" w:rsidP="003413D4">
      <w:r w:rsidRPr="003413D4">
        <w:t>juice.</w:t>
      </w:r>
    </w:p>
    <w:p w14:paraId="6EDE2F1C" w14:textId="77777777" w:rsidR="003413D4" w:rsidRPr="003413D4" w:rsidRDefault="003413D4" w:rsidP="003413D4"/>
    <w:p w14:paraId="5CC236E9" w14:textId="77777777" w:rsidR="003413D4" w:rsidRPr="003413D4" w:rsidRDefault="003413D4" w:rsidP="003413D4">
      <w:r w:rsidRPr="003413D4">
        <w:t>A manufactory for making candied roots of the Sea Holly was</w:t>
      </w:r>
    </w:p>
    <w:p w14:paraId="21C17EA9" w14:textId="77777777" w:rsidR="003413D4" w:rsidRPr="003413D4" w:rsidRDefault="003413D4" w:rsidP="003413D4">
      <w:r w:rsidRPr="003413D4">
        <w:t>established at Colchester, by Robert Burton, an apothecary, in the</w:t>
      </w:r>
    </w:p>
    <w:p w14:paraId="1724D018" w14:textId="77777777" w:rsidR="003413D4" w:rsidRPr="003413D4" w:rsidRDefault="003413D4" w:rsidP="003413D4">
      <w:r w:rsidRPr="003413D4">
        <w:t>seventeenth century, as they were considered both antiscorbutic, and</w:t>
      </w:r>
    </w:p>
    <w:p w14:paraId="7A4FF31F" w14:textId="77777777" w:rsidR="003413D4" w:rsidRPr="003413D4" w:rsidRDefault="003413D4" w:rsidP="003413D4">
      <w:r w:rsidRPr="003413D4">
        <w:t>excellent for health.</w:t>
      </w:r>
    </w:p>
    <w:p w14:paraId="682ED443" w14:textId="77777777" w:rsidR="003413D4" w:rsidRPr="003413D4" w:rsidRDefault="003413D4" w:rsidP="003413D4"/>
    <w:p w14:paraId="6791ECAC" w14:textId="77777777" w:rsidR="003413D4" w:rsidRPr="003413D4" w:rsidRDefault="003413D4" w:rsidP="003413D4">
      <w:r w:rsidRPr="003413D4">
        <w:t>[499] Gerard says: "The roots, if eaten, are good for those that be</w:t>
      </w:r>
    </w:p>
    <w:p w14:paraId="6431769F" w14:textId="77777777" w:rsidR="003413D4" w:rsidRPr="003413D4" w:rsidRDefault="003413D4" w:rsidP="003413D4">
      <w:r w:rsidRPr="003413D4">
        <w:t>liver sick; and they ease cramps, convulsions, and the falling</w:t>
      </w:r>
    </w:p>
    <w:p w14:paraId="58A0A06E" w14:textId="77777777" w:rsidR="003413D4" w:rsidRPr="003413D4" w:rsidRDefault="003413D4" w:rsidP="003413D4">
      <w:r w:rsidRPr="003413D4">
        <w:t>sickness. If condited, or preserved with sugar, they are exceeding</w:t>
      </w:r>
    </w:p>
    <w:p w14:paraId="253780AB" w14:textId="77777777" w:rsidR="003413D4" w:rsidRPr="003413D4" w:rsidRDefault="003413D4" w:rsidP="003413D4">
      <w:r w:rsidRPr="003413D4">
        <w:t>good to be given to old and aged people that are consumed and</w:t>
      </w:r>
    </w:p>
    <w:p w14:paraId="5D4FD864" w14:textId="77777777" w:rsidR="003413D4" w:rsidRPr="003413D4" w:rsidRDefault="003413D4" w:rsidP="003413D4">
      <w:r w:rsidRPr="003413D4">
        <w:t>withered with age, and which want natural moisture." He goes on to</w:t>
      </w:r>
    </w:p>
    <w:p w14:paraId="5B2D5DFA" w14:textId="77777777" w:rsidR="003413D4" w:rsidRPr="003413D4" w:rsidRDefault="003413D4" w:rsidP="003413D4">
      <w:r w:rsidRPr="003413D4">
        <w:t>give an elaborate receipt how to condite the roots of Sea Holly, or</w:t>
      </w:r>
    </w:p>
    <w:p w14:paraId="767B1E01" w14:textId="77777777" w:rsidR="003413D4" w:rsidRPr="003413D4" w:rsidRDefault="003413D4" w:rsidP="003413D4">
      <w:r w:rsidRPr="003413D4">
        <w:t>Eringos (which title is, according to Liddell and Scott, the</w:t>
      </w:r>
    </w:p>
    <w:p w14:paraId="6C3AF290" w14:textId="77777777" w:rsidR="003413D4" w:rsidRPr="003413D4" w:rsidRDefault="003413D4" w:rsidP="003413D4">
      <w:r w:rsidRPr="003413D4">
        <w:t>diminutive of _eerungos_, "the beard of a goat." Or, Eryngo has</w:t>
      </w:r>
    </w:p>
    <w:p w14:paraId="2C78753A" w14:textId="77777777" w:rsidR="003413D4" w:rsidRPr="003413D4" w:rsidRDefault="003413D4" w:rsidP="003413D4">
      <w:r w:rsidRPr="003413D4">
        <w:t>been derived from the Greek _eruggarein_, to eructate, because the</w:t>
      </w:r>
    </w:p>
    <w:p w14:paraId="2435EFBD" w14:textId="77777777" w:rsidR="003413D4" w:rsidRPr="003413D4" w:rsidRDefault="003413D4" w:rsidP="003413D4">
      <w:r w:rsidRPr="003413D4">
        <w:t>plant is, according to herbalists, a specific against belching). With</w:t>
      </w:r>
    </w:p>
    <w:p w14:paraId="443AEBF1" w14:textId="77777777" w:rsidR="003413D4" w:rsidRPr="003413D4" w:rsidRDefault="003413D4" w:rsidP="003413D4">
      <w:r w:rsidRPr="003413D4">
        <w:t>healthy provers, who have taken the Sea Holly experimentally in</w:t>
      </w:r>
    </w:p>
    <w:p w14:paraId="237A64EE" w14:textId="77777777" w:rsidR="003413D4" w:rsidRPr="003413D4" w:rsidRDefault="003413D4" w:rsidP="003413D4">
      <w:r w:rsidRPr="003413D4">
        <w:t>toxical doses of varying strength the sexual energies and instincts</w:t>
      </w:r>
    </w:p>
    <w:p w14:paraId="297EB2EA" w14:textId="77777777" w:rsidR="003413D4" w:rsidRPr="003413D4" w:rsidRDefault="003413D4" w:rsidP="003413D4">
      <w:r w:rsidRPr="003413D4">
        <w:t>became always depressed. This accounts for the fact that during the</w:t>
      </w:r>
    </w:p>
    <w:p w14:paraId="7CA2742D" w14:textId="77777777" w:rsidR="003413D4" w:rsidRPr="003413D4" w:rsidRDefault="003413D4" w:rsidP="003413D4">
      <w:r w:rsidRPr="003413D4">
        <w:t>Elizabethan era, the roots of the plant used _in moderation_ were</w:t>
      </w:r>
    </w:p>
    <w:p w14:paraId="7F4FD2E3" w14:textId="77777777" w:rsidR="003413D4" w:rsidRPr="003413D4" w:rsidRDefault="003413D4" w:rsidP="003413D4">
      <w:r w:rsidRPr="003413D4">
        <w:t>highly valued for renovating masculine vigour, such as Falstaff</w:t>
      </w:r>
    </w:p>
    <w:p w14:paraId="345A4813" w14:textId="77777777" w:rsidR="003413D4" w:rsidRPr="003413D4" w:rsidRDefault="003413D4" w:rsidP="003413D4">
      <w:r w:rsidRPr="003413D4">
        <w:t>invoked, and which classic writers have extolled:--</w:t>
      </w:r>
    </w:p>
    <w:p w14:paraId="068BD341" w14:textId="77777777" w:rsidR="003413D4" w:rsidRPr="003413D4" w:rsidRDefault="003413D4" w:rsidP="003413D4"/>
    <w:p w14:paraId="3D3409A1" w14:textId="77777777" w:rsidR="003413D4" w:rsidRPr="003413D4" w:rsidRDefault="003413D4" w:rsidP="003413D4">
      <w:r w:rsidRPr="003413D4">
        <w:t xml:space="preserve">    "Non male turn graiis florens eryngus in hortis</w:t>
      </w:r>
    </w:p>
    <w:p w14:paraId="106234FE" w14:textId="77777777" w:rsidR="003413D4" w:rsidRPr="003413D4" w:rsidRDefault="003413D4" w:rsidP="003413D4">
      <w:r w:rsidRPr="003413D4">
        <w:t xml:space="preserve">    Quaeritur; hunc gremio portet si nupta virentem</w:t>
      </w:r>
    </w:p>
    <w:p w14:paraId="22979D09" w14:textId="77777777" w:rsidR="003413D4" w:rsidRPr="003413D4" w:rsidRDefault="003413D4" w:rsidP="003413D4">
      <w:r w:rsidRPr="003413D4">
        <w:t xml:space="preserve">    Nunquam inconcessos conjux meditabitur ignes."</w:t>
      </w:r>
    </w:p>
    <w:p w14:paraId="2D7034EB" w14:textId="77777777" w:rsidR="003413D4" w:rsidRPr="003413D4" w:rsidRDefault="003413D4" w:rsidP="003413D4">
      <w:r w:rsidRPr="003413D4">
        <w:t xml:space="preserve">                            --_Rapinus_.</w:t>
      </w:r>
    </w:p>
    <w:p w14:paraId="44AADC42" w14:textId="77777777" w:rsidR="003413D4" w:rsidRPr="003413D4" w:rsidRDefault="003413D4" w:rsidP="003413D4"/>
    <w:p w14:paraId="69D0B55A" w14:textId="77777777" w:rsidR="003413D4" w:rsidRPr="003413D4" w:rsidRDefault="003413D4" w:rsidP="003413D4">
      <w:r w:rsidRPr="003413D4">
        <w:t>These Eryngo roots, prepared with sugar, were then called "Kissing</w:t>
      </w:r>
    </w:p>
    <w:p w14:paraId="06CA34AF" w14:textId="77777777" w:rsidR="003413D4" w:rsidRPr="003413D4" w:rsidRDefault="003413D4" w:rsidP="003413D4">
      <w:r w:rsidRPr="003413D4">
        <w:t>Comfits." Lord Bacon when recommending the yolks of eggs for</w:t>
      </w:r>
    </w:p>
    <w:p w14:paraId="1653E223" w14:textId="77777777" w:rsidR="003413D4" w:rsidRPr="003413D4" w:rsidRDefault="003413D4" w:rsidP="003413D4">
      <w:r w:rsidRPr="003413D4">
        <w:t>giving strength if taken with Malmsey, or sweet wine, says: "You</w:t>
      </w:r>
    </w:p>
    <w:p w14:paraId="2B1713E9" w14:textId="77777777" w:rsidR="003413D4" w:rsidRPr="003413D4" w:rsidRDefault="003413D4" w:rsidP="003413D4">
      <w:r w:rsidRPr="003413D4">
        <w:t>shall doe well to put in some few slices of Eringium roots, and a</w:t>
      </w:r>
    </w:p>
    <w:p w14:paraId="2F639827" w14:textId="77777777" w:rsidR="003413D4" w:rsidRPr="003413D4" w:rsidRDefault="003413D4" w:rsidP="003413D4">
      <w:r w:rsidRPr="003413D4">
        <w:t>little Ambergrice: for by this means, besides the immediate facultie</w:t>
      </w:r>
    </w:p>
    <w:p w14:paraId="1AD0E716" w14:textId="77777777" w:rsidR="003413D4" w:rsidRPr="003413D4" w:rsidRDefault="003413D4" w:rsidP="003413D4">
      <w:r w:rsidRPr="003413D4">
        <w:t>of nourishment, such drinke will strengthen the back."</w:t>
      </w:r>
    </w:p>
    <w:p w14:paraId="5B3E0571" w14:textId="77777777" w:rsidR="003413D4" w:rsidRPr="003413D4" w:rsidRDefault="003413D4" w:rsidP="003413D4"/>
    <w:p w14:paraId="7563A0B5" w14:textId="77777777" w:rsidR="003413D4" w:rsidRPr="003413D4" w:rsidRDefault="003413D4" w:rsidP="003413D4">
      <w:r w:rsidRPr="003413D4">
        <w:t>Plutarch writes: "They report of the Sea Holly, if one goat taketh it</w:t>
      </w:r>
    </w:p>
    <w:p w14:paraId="0A1925BC" w14:textId="77777777" w:rsidR="003413D4" w:rsidRPr="003413D4" w:rsidRDefault="003413D4" w:rsidP="003413D4">
      <w:r w:rsidRPr="003413D4">
        <w:t>into her mouth, it causeth her first to stand still, and afterwards the</w:t>
      </w:r>
    </w:p>
    <w:p w14:paraId="01C95905" w14:textId="77777777" w:rsidR="003413D4" w:rsidRPr="003413D4" w:rsidRDefault="003413D4" w:rsidP="003413D4">
      <w:r w:rsidRPr="003413D4">
        <w:t>whole flock, until such [500] time as the shepherd takes it from her."</w:t>
      </w:r>
    </w:p>
    <w:p w14:paraId="2468BF61" w14:textId="77777777" w:rsidR="003413D4" w:rsidRPr="003413D4" w:rsidRDefault="003413D4" w:rsidP="003413D4">
      <w:r w:rsidRPr="003413D4">
        <w:t>Boerhaave thought the root "a principal aperient."</w:t>
      </w:r>
    </w:p>
    <w:p w14:paraId="6182A64F" w14:textId="77777777" w:rsidR="003413D4" w:rsidRPr="003413D4" w:rsidRDefault="003413D4" w:rsidP="003413D4"/>
    <w:p w14:paraId="6C330CC6" w14:textId="77777777" w:rsidR="003413D4" w:rsidRPr="003413D4" w:rsidRDefault="003413D4" w:rsidP="003413D4">
      <w:r w:rsidRPr="003413D4">
        <w:t>Irish Moss, or _Carraigeen_, is abundant on our rocky coasts, and is</w:t>
      </w:r>
    </w:p>
    <w:p w14:paraId="7D7DED3B" w14:textId="77777777" w:rsidR="003413D4" w:rsidRPr="003413D4" w:rsidRDefault="003413D4" w:rsidP="003413D4">
      <w:r w:rsidRPr="003413D4">
        <w:t>collected on the north western shores of Ireland, while some of it</w:t>
      </w:r>
    </w:p>
    <w:p w14:paraId="6302E073" w14:textId="77777777" w:rsidR="003413D4" w:rsidRPr="003413D4" w:rsidRDefault="003413D4" w:rsidP="003413D4">
      <w:r w:rsidRPr="003413D4">
        <w:t>comes to us from Hamburg. Its chief constituent is a kind of</w:t>
      </w:r>
    </w:p>
    <w:p w14:paraId="00698AE6" w14:textId="77777777" w:rsidR="003413D4" w:rsidRPr="003413D4" w:rsidRDefault="003413D4" w:rsidP="003413D4">
      <w:r w:rsidRPr="003413D4">
        <w:t>mucilage, which dissolves to a stiff paste in boiling water, this</w:t>
      </w:r>
    </w:p>
    <w:p w14:paraId="6C025B57" w14:textId="77777777" w:rsidR="003413D4" w:rsidRPr="003413D4" w:rsidRDefault="003413D4" w:rsidP="003413D4">
      <w:r w:rsidRPr="003413D4">
        <w:t>containing some iodine, and much sulphur. But before being boiled</w:t>
      </w:r>
    </w:p>
    <w:p w14:paraId="317704E1" w14:textId="77777777" w:rsidR="003413D4" w:rsidRPr="003413D4" w:rsidRDefault="003413D4" w:rsidP="003413D4">
      <w:r w:rsidRPr="003413D4">
        <w:t>in water or milk, the Moss should be soaked for an hour or more in</w:t>
      </w:r>
    </w:p>
    <w:p w14:paraId="3E02FFBC" w14:textId="77777777" w:rsidR="003413D4" w:rsidRPr="003413D4" w:rsidRDefault="003413D4" w:rsidP="003413D4">
      <w:r w:rsidRPr="003413D4">
        <w:t>cold water. Officinally, a decoction is ordered to be made with an</w:t>
      </w:r>
    </w:p>
    <w:p w14:paraId="14199A87" w14:textId="77777777" w:rsidR="003413D4" w:rsidRPr="003413D4" w:rsidRDefault="003413D4" w:rsidP="003413D4">
      <w:r w:rsidRPr="003413D4">
        <w:t>ounce of the Moss to a pint of water: of which from one to four fluid</w:t>
      </w:r>
    </w:p>
    <w:p w14:paraId="3549EE9B" w14:textId="77777777" w:rsidR="003413D4" w:rsidRPr="003413D4" w:rsidRDefault="003413D4" w:rsidP="003413D4">
      <w:r w:rsidRPr="003413D4">
        <w:lastRenderedPageBreak/>
        <w:t>ounces may be taken for a dose.</w:t>
      </w:r>
    </w:p>
    <w:p w14:paraId="705387AC" w14:textId="77777777" w:rsidR="003413D4" w:rsidRPr="003413D4" w:rsidRDefault="003413D4" w:rsidP="003413D4"/>
    <w:p w14:paraId="4F88C9BE" w14:textId="77777777" w:rsidR="003413D4" w:rsidRPr="003413D4" w:rsidRDefault="003413D4" w:rsidP="003413D4">
      <w:r w:rsidRPr="003413D4">
        <w:t>This Lichen contains starchy, heat-giving nourishment, about six</w:t>
      </w:r>
    </w:p>
    <w:p w14:paraId="4DB06C64" w14:textId="77777777" w:rsidR="003413D4" w:rsidRPr="003413D4" w:rsidRDefault="003413D4" w:rsidP="003413D4">
      <w:r w:rsidRPr="003413D4">
        <w:t>parts of the same to one of flesh-forming food; therefore its jelly is</w:t>
      </w:r>
    </w:p>
    <w:p w14:paraId="043B2787" w14:textId="77777777" w:rsidR="003413D4" w:rsidRPr="003413D4" w:rsidRDefault="003413D4" w:rsidP="003413D4">
      <w:r w:rsidRPr="003413D4">
        <w:t>found to be specially sustaining to persons suffering from</w:t>
      </w:r>
    </w:p>
    <w:p w14:paraId="6C68086F" w14:textId="77777777" w:rsidR="003413D4" w:rsidRPr="003413D4" w:rsidRDefault="003413D4" w:rsidP="003413D4">
      <w:r w:rsidRPr="003413D4">
        <w:t>pulmonary consumption, with an excessive waste of the bodily heat.</w:t>
      </w:r>
    </w:p>
    <w:p w14:paraId="6E187279" w14:textId="77777777" w:rsidR="003413D4" w:rsidRPr="003413D4" w:rsidRDefault="003413D4" w:rsidP="003413D4">
      <w:r w:rsidRPr="003413D4">
        <w:t>At one time the Irish Moss fetched as high a price as half-a-crown</w:t>
      </w:r>
    </w:p>
    <w:p w14:paraId="3AEC7861" w14:textId="77777777" w:rsidR="003413D4" w:rsidRPr="003413D4" w:rsidRDefault="003413D4" w:rsidP="003413D4">
      <w:r w:rsidRPr="003413D4">
        <w:t>for the pound. It bears the botanical name of _Chondrus crispus_,</w:t>
      </w:r>
    </w:p>
    <w:p w14:paraId="1CD2F4C9" w14:textId="77777777" w:rsidR="003413D4" w:rsidRPr="003413D4" w:rsidRDefault="003413D4" w:rsidP="003413D4">
      <w:r w:rsidRPr="003413D4">
        <w:t>and varies much in size and colour. When growing in small pools, it</w:t>
      </w:r>
    </w:p>
    <w:p w14:paraId="64058ACD" w14:textId="77777777" w:rsidR="003413D4" w:rsidRPr="003413D4" w:rsidRDefault="003413D4" w:rsidP="003413D4">
      <w:r w:rsidRPr="003413D4">
        <w:t>is shallow, pale, and stunted; whilst when found at the bottom of a</w:t>
      </w:r>
    </w:p>
    <w:p w14:paraId="43AAB4C3" w14:textId="77777777" w:rsidR="003413D4" w:rsidRPr="003413D4" w:rsidRDefault="003413D4" w:rsidP="003413D4">
      <w:r w:rsidRPr="003413D4">
        <w:t>deep pool, or in the shadow of a great rock, it occurs in dense</w:t>
      </w:r>
    </w:p>
    <w:p w14:paraId="06E571F6" w14:textId="77777777" w:rsidR="003413D4" w:rsidRPr="003413D4" w:rsidRDefault="003413D4" w:rsidP="003413D4">
      <w:r w:rsidRPr="003413D4">
        <w:t>masses of rich ruddy purple, with reddish green thick fronds.</w:t>
      </w:r>
    </w:p>
    <w:p w14:paraId="2B51AB08" w14:textId="77777777" w:rsidR="003413D4" w:rsidRPr="003413D4" w:rsidRDefault="003413D4" w:rsidP="003413D4"/>
    <w:p w14:paraId="771B2260" w14:textId="77777777" w:rsidR="003413D4" w:rsidRPr="003413D4" w:rsidRDefault="003413D4" w:rsidP="003413D4">
      <w:r w:rsidRPr="003413D4">
        <w:t>Iceland Moss contains the form of starch called "lichenin." It is a</w:t>
      </w:r>
    </w:p>
    <w:p w14:paraId="6702C039" w14:textId="77777777" w:rsidR="003413D4" w:rsidRPr="003413D4" w:rsidRDefault="003413D4" w:rsidP="003413D4">
      <w:r w:rsidRPr="003413D4">
        <w:t>British lichen found especially in Wales and Scotland. Most</w:t>
      </w:r>
    </w:p>
    <w:p w14:paraId="6F953494" w14:textId="77777777" w:rsidR="003413D4" w:rsidRPr="003413D4" w:rsidRDefault="003413D4" w:rsidP="003413D4">
      <w:r w:rsidRPr="003413D4">
        <w:t>probably the Icelanders were the first to learn its helpful properties.</w:t>
      </w:r>
    </w:p>
    <w:p w14:paraId="4A0F04DB" w14:textId="77777777" w:rsidR="003413D4" w:rsidRPr="003413D4" w:rsidRDefault="003413D4" w:rsidP="003413D4">
      <w:r w:rsidRPr="003413D4">
        <w:t>In two kinds of pulmonary consumption this lichen best promotes a</w:t>
      </w:r>
    </w:p>
    <w:p w14:paraId="3D3A1F66" w14:textId="77777777" w:rsidR="003413D4" w:rsidRPr="003413D4" w:rsidRDefault="003413D4" w:rsidP="003413D4">
      <w:r w:rsidRPr="003413D4">
        <w:t>cure-that with active bleeding from the lungs, and that with profuse</w:t>
      </w:r>
    </w:p>
    <w:p w14:paraId="79D35DB9" w14:textId="77777777" w:rsidR="003413D4" w:rsidRPr="003413D4" w:rsidRDefault="003413D4" w:rsidP="003413D4">
      <w:r w:rsidRPr="003413D4">
        <w:t>purulent expectoration. The Icelanders boil the Moss in broth, or dry</w:t>
      </w:r>
    </w:p>
    <w:p w14:paraId="3CBF81F6" w14:textId="77777777" w:rsidR="003413D4" w:rsidRPr="003413D4" w:rsidRDefault="003413D4" w:rsidP="003413D4">
      <w:r w:rsidRPr="003413D4">
        <w:t>it in cakes used as bread. They likewise make gruel of it mixed</w:t>
      </w:r>
    </w:p>
    <w:p w14:paraId="19E988AB" w14:textId="77777777" w:rsidR="003413D4" w:rsidRPr="003413D4" w:rsidRDefault="003413D4" w:rsidP="003413D4">
      <w:r w:rsidRPr="003413D4">
        <w:t>[501] with milk: but the first decoction of it in water, being</w:t>
      </w:r>
    </w:p>
    <w:p w14:paraId="2F2CDAD8" w14:textId="77777777" w:rsidR="003413D4" w:rsidRPr="003413D4" w:rsidRDefault="003413D4" w:rsidP="003413D4">
      <w:r w:rsidRPr="003413D4">
        <w:t>purgative, is always thrown away. An ounce of the Iceland Moss</w:t>
      </w:r>
    </w:p>
    <w:p w14:paraId="66D45853" w14:textId="77777777" w:rsidR="003413D4" w:rsidRPr="003413D4" w:rsidRDefault="003413D4" w:rsidP="003413D4">
      <w:r w:rsidRPr="003413D4">
        <w:t>boiled for a quarter-of-an-hour in a pint of milk, or water, will yield</w:t>
      </w:r>
    </w:p>
    <w:p w14:paraId="7B4D4968" w14:textId="77777777" w:rsidR="003413D4" w:rsidRPr="003413D4" w:rsidRDefault="003413D4" w:rsidP="003413D4">
      <w:r w:rsidRPr="003413D4">
        <w:t>seven ounces of thick mucilage. This has been found particularly</w:t>
      </w:r>
    </w:p>
    <w:p w14:paraId="5F061224" w14:textId="77777777" w:rsidR="003413D4" w:rsidRPr="003413D4" w:rsidRDefault="003413D4" w:rsidP="003413D4">
      <w:r w:rsidRPr="003413D4">
        <w:t>useful in dysentery. Also contained in the Moss are cetrarin,</w:t>
      </w:r>
    </w:p>
    <w:p w14:paraId="06F2D68F" w14:textId="77777777" w:rsidR="003413D4" w:rsidRPr="003413D4" w:rsidRDefault="003413D4" w:rsidP="003413D4">
      <w:r w:rsidRPr="003413D4">
        <w:t>uncrystallizable sugar, gum, and green wax; with potash, and</w:t>
      </w:r>
    </w:p>
    <w:p w14:paraId="2D1DD982" w14:textId="77777777" w:rsidR="003413D4" w:rsidRPr="003413D4" w:rsidRDefault="003413D4" w:rsidP="003413D4">
      <w:r w:rsidRPr="003413D4">
        <w:lastRenderedPageBreak/>
        <w:t>phosphate of lime. It affords help in diabetes, and for general</w:t>
      </w:r>
    </w:p>
    <w:p w14:paraId="6D2E147C" w14:textId="77777777" w:rsidR="003413D4" w:rsidRPr="003413D4" w:rsidRDefault="003413D4" w:rsidP="003413D4">
      <w:r w:rsidRPr="003413D4">
        <w:t>atrophy; being given also in powder, or syrup, or mixed with</w:t>
      </w:r>
    </w:p>
    <w:p w14:paraId="1BD4C519" w14:textId="77777777" w:rsidR="003413D4" w:rsidRPr="003413D4" w:rsidRDefault="003413D4" w:rsidP="003413D4">
      <w:r w:rsidRPr="003413D4">
        <w:t>chocolate. Francatelli directs for making _Iceland Moss Jelly_. Boil</w:t>
      </w:r>
    </w:p>
    <w:p w14:paraId="4C9A00DC" w14:textId="77777777" w:rsidR="003413D4" w:rsidRPr="003413D4" w:rsidRDefault="003413D4" w:rsidP="003413D4">
      <w:r w:rsidRPr="003413D4">
        <w:t>four ounces of the Moss in one quart of water: then add the juice of</w:t>
      </w:r>
    </w:p>
    <w:p w14:paraId="4B1FDB47" w14:textId="77777777" w:rsidR="003413D4" w:rsidRPr="003413D4" w:rsidRDefault="003413D4" w:rsidP="003413D4">
      <w:r w:rsidRPr="003413D4">
        <w:t>two lemons, and a bit of the rind, with four ounces of sugar (and</w:t>
      </w:r>
    </w:p>
    <w:p w14:paraId="202C0717" w14:textId="77777777" w:rsidR="003413D4" w:rsidRPr="003413D4" w:rsidRDefault="003413D4" w:rsidP="003413D4">
      <w:r w:rsidRPr="003413D4">
        <w:t>perhaps a gill of sherry?). Boil up and remove the scum from the</w:t>
      </w:r>
    </w:p>
    <w:p w14:paraId="5418BE18" w14:textId="77777777" w:rsidR="003413D4" w:rsidRPr="003413D4" w:rsidRDefault="003413D4" w:rsidP="003413D4">
      <w:r w:rsidRPr="003413D4">
        <w:t>surface. Strain the jelly through a muslin bag into a basin, and set it</w:t>
      </w:r>
    </w:p>
    <w:p w14:paraId="54417629" w14:textId="77777777" w:rsidR="003413D4" w:rsidRPr="003413D4" w:rsidRDefault="003413D4" w:rsidP="003413D4">
      <w:r w:rsidRPr="003413D4">
        <w:t>aside to become cold. It may be eaten thus, but it is more efficacious</w:t>
      </w:r>
    </w:p>
    <w:p w14:paraId="6E5EDBC2" w14:textId="77777777" w:rsidR="003413D4" w:rsidRPr="003413D4" w:rsidRDefault="003413D4" w:rsidP="003413D4">
      <w:r w:rsidRPr="003413D4">
        <w:t>when taken warm. A Sea-Moss, the _Lichen marinum_, is "a singular</w:t>
      </w:r>
    </w:p>
    <w:p w14:paraId="48218BA6" w14:textId="77777777" w:rsidR="003413D4" w:rsidRPr="003413D4" w:rsidRDefault="003413D4" w:rsidP="003413D4">
      <w:r w:rsidRPr="003413D4">
        <w:t>remedy to strengthen the weakness of the back." It is called</w:t>
      </w:r>
    </w:p>
    <w:p w14:paraId="49F747FB" w14:textId="77777777" w:rsidR="003413D4" w:rsidRPr="003413D4" w:rsidRDefault="003413D4" w:rsidP="003413D4">
      <w:r w:rsidRPr="003413D4">
        <w:t>"Oister-green."</w:t>
      </w:r>
    </w:p>
    <w:p w14:paraId="2E913882" w14:textId="77777777" w:rsidR="003413D4" w:rsidRPr="003413D4" w:rsidRDefault="003413D4" w:rsidP="003413D4"/>
    <w:p w14:paraId="1431A247" w14:textId="77777777" w:rsidR="003413D4" w:rsidRPr="003413D4" w:rsidRDefault="003413D4" w:rsidP="003413D4">
      <w:r w:rsidRPr="003413D4">
        <w:t>In New England the generic term "Moss" is a cant word signifying</w:t>
      </w:r>
    </w:p>
    <w:p w14:paraId="4F2B4978" w14:textId="77777777" w:rsidR="003413D4" w:rsidRPr="003413D4" w:rsidRDefault="003413D4" w:rsidP="003413D4">
      <w:r w:rsidRPr="003413D4">
        <w:t>money: perhaps as a contraction of Mopuses, or as a play on the</w:t>
      </w:r>
    </w:p>
    <w:p w14:paraId="4AAE6BF7" w14:textId="77777777" w:rsidR="003413D4" w:rsidRPr="003413D4" w:rsidRDefault="003413D4" w:rsidP="003413D4">
      <w:r w:rsidRPr="003413D4">
        <w:t>proverb, "a rolling stone gathers no moss."</w:t>
      </w:r>
    </w:p>
    <w:p w14:paraId="2070C7BC" w14:textId="77777777" w:rsidR="003413D4" w:rsidRPr="003413D4" w:rsidRDefault="003413D4" w:rsidP="003413D4"/>
    <w:p w14:paraId="21AB4B72" w14:textId="77777777" w:rsidR="003413D4" w:rsidRPr="003413D4" w:rsidRDefault="003413D4" w:rsidP="003413D4">
      <w:r w:rsidRPr="003413D4">
        <w:t>The Dulse is used in Scotland and Ireland both as food and</w:t>
      </w:r>
    </w:p>
    <w:p w14:paraId="437A0737" w14:textId="77777777" w:rsidR="003413D4" w:rsidRPr="003413D4" w:rsidRDefault="003413D4" w:rsidP="003413D4">
      <w:r w:rsidRPr="003413D4">
        <w:t>medicine. Botanically it bears the name of _Iridea edulis_, or</w:t>
      </w:r>
    </w:p>
    <w:p w14:paraId="3B73A8AA" w14:textId="77777777" w:rsidR="003413D4" w:rsidRPr="003413D4" w:rsidRDefault="003413D4" w:rsidP="003413D4">
      <w:r w:rsidRPr="003413D4">
        <w:t>_Rhodymenia palmata_ (the sugar _Fucus_ of Iceland).</w:t>
      </w:r>
    </w:p>
    <w:p w14:paraId="5F1A59DF" w14:textId="77777777" w:rsidR="003413D4" w:rsidRPr="003413D4" w:rsidRDefault="003413D4" w:rsidP="003413D4"/>
    <w:p w14:paraId="10F6B13B" w14:textId="77777777" w:rsidR="003413D4" w:rsidRPr="003413D4" w:rsidRDefault="003413D4" w:rsidP="003413D4">
      <w:r w:rsidRPr="003413D4">
        <w:t>There is a saying in Scotland: "He who eats of the Dulse of Guerdie,</w:t>
      </w:r>
    </w:p>
    <w:p w14:paraId="62F9E984" w14:textId="77777777" w:rsidR="003413D4" w:rsidRPr="003413D4" w:rsidRDefault="003413D4" w:rsidP="003413D4">
      <w:r w:rsidRPr="003413D4">
        <w:t>and drinks of the wells Kindingie, will escape all maladies except</w:t>
      </w:r>
    </w:p>
    <w:p w14:paraId="288058ED" w14:textId="77777777" w:rsidR="003413D4" w:rsidRPr="003413D4" w:rsidRDefault="003413D4" w:rsidP="003413D4">
      <w:r w:rsidRPr="003413D4">
        <w:t>black death." This marine weed contains within its cellular structure</w:t>
      </w:r>
    </w:p>
    <w:p w14:paraId="5EE04C1F" w14:textId="77777777" w:rsidR="003413D4" w:rsidRPr="003413D4" w:rsidRDefault="003413D4" w:rsidP="003413D4">
      <w:r w:rsidRPr="003413D4">
        <w:t>much iodine, which makes it a specific remedy for scrofulous</w:t>
      </w:r>
    </w:p>
    <w:p w14:paraId="5DD51ACD" w14:textId="77777777" w:rsidR="003413D4" w:rsidRPr="003413D4" w:rsidRDefault="003413D4" w:rsidP="003413D4">
      <w:r w:rsidRPr="003413D4">
        <w:t>glandular enlargements, or morbid deposits.</w:t>
      </w:r>
    </w:p>
    <w:p w14:paraId="537206A2" w14:textId="77777777" w:rsidR="003413D4" w:rsidRPr="003413D4" w:rsidRDefault="003413D4" w:rsidP="003413D4"/>
    <w:p w14:paraId="58755EB9" w14:textId="77777777" w:rsidR="003413D4" w:rsidRPr="003413D4" w:rsidRDefault="003413D4" w:rsidP="003413D4">
      <w:r w:rsidRPr="003413D4">
        <w:lastRenderedPageBreak/>
        <w:t>[502] In Ireland the Dulse is first well washed in fresh water, and</w:t>
      </w:r>
    </w:p>
    <w:p w14:paraId="29BFD24C" w14:textId="77777777" w:rsidR="003413D4" w:rsidRPr="003413D4" w:rsidRDefault="003413D4" w:rsidP="003413D4">
      <w:r w:rsidRPr="003413D4">
        <w:t>exposed in the air to dry, when it gives out a white powdery</w:t>
      </w:r>
    </w:p>
    <w:p w14:paraId="3EF38773" w14:textId="77777777" w:rsidR="003413D4" w:rsidRPr="003413D4" w:rsidRDefault="003413D4" w:rsidP="003413D4">
      <w:r w:rsidRPr="003413D4">
        <w:t>substance, which is sweet and palatable, covering the whole plant.</w:t>
      </w:r>
    </w:p>
    <w:p w14:paraId="1FA01874" w14:textId="77777777" w:rsidR="003413D4" w:rsidRPr="003413D4" w:rsidRDefault="003413D4" w:rsidP="003413D4">
      <w:r w:rsidRPr="003413D4">
        <w:t>The weed is presently packed in cases, and protected from the air, so</w:t>
      </w:r>
    </w:p>
    <w:p w14:paraId="5BD6CD2A" w14:textId="77777777" w:rsidR="003413D4" w:rsidRPr="003413D4" w:rsidRDefault="003413D4" w:rsidP="003413D4">
      <w:r w:rsidRPr="003413D4">
        <w:t>that being thus preserved, it may either be eaten as it is, or boiled</w:t>
      </w:r>
    </w:p>
    <w:p w14:paraId="5A89B8D8" w14:textId="77777777" w:rsidR="003413D4" w:rsidRPr="003413D4" w:rsidRDefault="003413D4" w:rsidP="003413D4">
      <w:r w:rsidRPr="003413D4">
        <w:t>in milk, and mixed with flour of rye. The powdery substance is</w:t>
      </w:r>
    </w:p>
    <w:p w14:paraId="70852895" w14:textId="77777777" w:rsidR="003413D4" w:rsidRPr="003413D4" w:rsidRDefault="003413D4" w:rsidP="003413D4">
      <w:r w:rsidRPr="003413D4">
        <w:t>"mannite," which is abundant likewise on many of our Sea Weeds.</w:t>
      </w:r>
    </w:p>
    <w:p w14:paraId="3F72CE78" w14:textId="77777777" w:rsidR="003413D4" w:rsidRPr="003413D4" w:rsidRDefault="003413D4" w:rsidP="003413D4"/>
    <w:p w14:paraId="3267B2A1" w14:textId="77777777" w:rsidR="003413D4" w:rsidRPr="003413D4" w:rsidRDefault="003413D4" w:rsidP="003413D4">
      <w:r w:rsidRPr="003413D4">
        <w:t>Cattle and sheep are very fond of Dulse, for which reason in</w:t>
      </w:r>
    </w:p>
    <w:p w14:paraId="4F3C8695" w14:textId="77777777" w:rsidR="003413D4" w:rsidRPr="003413D4" w:rsidRDefault="003413D4" w:rsidP="003413D4">
      <w:r w:rsidRPr="003413D4">
        <w:t>Norway it is known as Soudsell, or Sheep's Weed. This _Iridea</w:t>
      </w:r>
    </w:p>
    <w:p w14:paraId="6003CF87" w14:textId="77777777" w:rsidR="003413D4" w:rsidRPr="003413D4" w:rsidRDefault="003413D4" w:rsidP="003413D4">
      <w:r w:rsidRPr="003413D4">
        <w:t>edulis_ is pinched with hot irons by the fishermen in the south west</w:t>
      </w:r>
    </w:p>
    <w:p w14:paraId="0D3D603D" w14:textId="77777777" w:rsidR="003413D4" w:rsidRPr="003413D4" w:rsidRDefault="003413D4" w:rsidP="003413D4">
      <w:r w:rsidRPr="003413D4">
        <w:t>of England, So as to make it taste like an oyster. In Scotland it is</w:t>
      </w:r>
    </w:p>
    <w:p w14:paraId="06A1B0BF" w14:textId="77777777" w:rsidR="003413D4" w:rsidRPr="003413D4" w:rsidRDefault="003413D4" w:rsidP="003413D4">
      <w:r w:rsidRPr="003413D4">
        <w:t>roasted in the frying-pan.</w:t>
      </w:r>
    </w:p>
    <w:p w14:paraId="040645CA" w14:textId="77777777" w:rsidR="003413D4" w:rsidRPr="003413D4" w:rsidRDefault="003413D4" w:rsidP="003413D4"/>
    <w:p w14:paraId="7FB004E9" w14:textId="77777777" w:rsidR="003413D4" w:rsidRPr="003413D4" w:rsidRDefault="003413D4" w:rsidP="003413D4">
      <w:r w:rsidRPr="003413D4">
        <w:t>The Maritime Sea Tang (_Laminaria digitata_) was belauded in the</w:t>
      </w:r>
    </w:p>
    <w:p w14:paraId="1EB95722" w14:textId="77777777" w:rsidR="003413D4" w:rsidRPr="003413D4" w:rsidRDefault="003413D4" w:rsidP="003413D4">
      <w:r w:rsidRPr="003413D4">
        <w:t>_Proverbial Philosophy_ of Martin Tupper:--</w:t>
      </w:r>
    </w:p>
    <w:p w14:paraId="475069D3" w14:textId="77777777" w:rsidR="003413D4" w:rsidRPr="003413D4" w:rsidRDefault="003413D4" w:rsidP="003413D4"/>
    <w:p w14:paraId="72F89F83" w14:textId="77777777" w:rsidR="003413D4" w:rsidRPr="003413D4" w:rsidRDefault="003413D4" w:rsidP="003413D4">
      <w:r w:rsidRPr="003413D4">
        <w:t xml:space="preserve">    "Health is in the freshness of its savour; and it cumbereth the</w:t>
      </w:r>
    </w:p>
    <w:p w14:paraId="470C58F4" w14:textId="77777777" w:rsidR="003413D4" w:rsidRPr="003413D4" w:rsidRDefault="003413D4" w:rsidP="003413D4">
      <w:r w:rsidRPr="003413D4">
        <w:t xml:space="preserve">    beach with wealth;</w:t>
      </w:r>
    </w:p>
    <w:p w14:paraId="3FBD65ED" w14:textId="77777777" w:rsidR="003413D4" w:rsidRPr="003413D4" w:rsidRDefault="003413D4" w:rsidP="003413D4">
      <w:r w:rsidRPr="003413D4">
        <w:t xml:space="preserve">    Comforting the tossings of pain with its violet tinctured Essence."</w:t>
      </w:r>
    </w:p>
    <w:p w14:paraId="5FFC1468" w14:textId="77777777" w:rsidR="003413D4" w:rsidRPr="003413D4" w:rsidRDefault="003413D4" w:rsidP="003413D4"/>
    <w:p w14:paraId="64A7B56B" w14:textId="77777777" w:rsidR="003413D4" w:rsidRPr="003413D4" w:rsidRDefault="003413D4" w:rsidP="003413D4">
      <w:r w:rsidRPr="003413D4">
        <w:t>Tang signifies Anglo-Saxon "thatch," from Sea Weed having been</w:t>
      </w:r>
    </w:p>
    <w:p w14:paraId="10E7A955" w14:textId="77777777" w:rsidR="003413D4" w:rsidRPr="003413D4" w:rsidRDefault="003413D4" w:rsidP="003413D4">
      <w:r w:rsidRPr="003413D4">
        <w:t>formerly used instead of straw to cover the roofs of houses. When</w:t>
      </w:r>
    </w:p>
    <w:p w14:paraId="2257E517" w14:textId="77777777" w:rsidR="003413D4" w:rsidRPr="003413D4" w:rsidRDefault="003413D4" w:rsidP="003413D4">
      <w:r w:rsidRPr="003413D4">
        <w:t>bruised and applied by way of a poultice to scrofulous swellings and</w:t>
      </w:r>
    </w:p>
    <w:p w14:paraId="20FC7A93" w14:textId="77777777" w:rsidR="003413D4" w:rsidRPr="003413D4" w:rsidRDefault="003413D4" w:rsidP="003413D4">
      <w:r w:rsidRPr="003413D4">
        <w:t>glandular tumours, the Sea Tang has been found very valuable. The</w:t>
      </w:r>
    </w:p>
    <w:p w14:paraId="10F71D5E" w14:textId="77777777" w:rsidR="003413D4" w:rsidRPr="003413D4" w:rsidRDefault="003413D4" w:rsidP="003413D4">
      <w:r w:rsidRPr="003413D4">
        <w:t>famous John Hunter was accustomed to employ a poultice of sea-water</w:t>
      </w:r>
    </w:p>
    <w:p w14:paraId="732E48F5" w14:textId="77777777" w:rsidR="003413D4" w:rsidRPr="003413D4" w:rsidRDefault="003413D4" w:rsidP="003413D4">
      <w:r w:rsidRPr="003413D4">
        <w:lastRenderedPageBreak/>
        <w:t>and oatmeal.</w:t>
      </w:r>
    </w:p>
    <w:p w14:paraId="51B1C67B" w14:textId="77777777" w:rsidR="003413D4" w:rsidRPr="003413D4" w:rsidRDefault="003413D4" w:rsidP="003413D4"/>
    <w:p w14:paraId="2C1830AE" w14:textId="77777777" w:rsidR="003413D4" w:rsidRPr="003413D4" w:rsidRDefault="003413D4" w:rsidP="003413D4">
      <w:r w:rsidRPr="003413D4">
        <w:t>This weed is of common marine growth, consisting of a wide</w:t>
      </w:r>
    </w:p>
    <w:p w14:paraId="37104E71" w14:textId="77777777" w:rsidR="003413D4" w:rsidRPr="003413D4" w:rsidRDefault="003413D4" w:rsidP="003413D4">
      <w:r w:rsidRPr="003413D4">
        <w:t>smooth-brown frond, with a thick round stem, and broad brown</w:t>
      </w:r>
    </w:p>
    <w:p w14:paraId="079E069E" w14:textId="77777777" w:rsidR="003413D4" w:rsidRPr="003413D4" w:rsidRDefault="003413D4" w:rsidP="003413D4">
      <w:r w:rsidRPr="003413D4">
        <w:t>ribbons like a flag at the end of it. It is familiarly known as</w:t>
      </w:r>
    </w:p>
    <w:p w14:paraId="54708C67" w14:textId="77777777" w:rsidR="003413D4" w:rsidRPr="003413D4" w:rsidRDefault="003413D4" w:rsidP="003413D4">
      <w:r w:rsidRPr="003413D4">
        <w:t>Seagirdles, Tangle, Sea Staff, Sea Wand, and Cows' Tails. Fisher</w:t>
      </w:r>
    </w:p>
    <w:p w14:paraId="7CC71D50" w14:textId="77777777" w:rsidR="003413D4" w:rsidRPr="003413D4" w:rsidRDefault="003413D4" w:rsidP="003413D4">
      <w:r w:rsidRPr="003413D4">
        <w:t>boys cut up the stems as handles for knives, or hooks, because, after</w:t>
      </w:r>
    </w:p>
    <w:p w14:paraId="7DBC745A" w14:textId="77777777" w:rsidR="003413D4" w:rsidRPr="003413D4" w:rsidRDefault="003413D4" w:rsidP="003413D4">
      <w:r w:rsidRPr="003413D4">
        <w:t>the haft of [503] the blade is inserted within the stem, this dries,</w:t>
      </w:r>
    </w:p>
    <w:p w14:paraId="41C8AF49" w14:textId="77777777" w:rsidR="003413D4" w:rsidRPr="003413D4" w:rsidRDefault="003413D4" w:rsidP="003413D4">
      <w:r w:rsidRPr="003413D4">
        <w:t>and contracts on the iron staple, becoming densely hard and firm.</w:t>
      </w:r>
    </w:p>
    <w:p w14:paraId="4AF95078" w14:textId="77777777" w:rsidR="003413D4" w:rsidRPr="003413D4" w:rsidRDefault="003413D4" w:rsidP="003413D4"/>
    <w:p w14:paraId="5990FA56" w14:textId="77777777" w:rsidR="003413D4" w:rsidRPr="003413D4" w:rsidRDefault="003413D4" w:rsidP="003413D4">
      <w:r w:rsidRPr="003413D4">
        <w:t>The absorbent stem power of the _Laminaria_ for taking up iodine</w:t>
      </w:r>
    </w:p>
    <w:p w14:paraId="29E0A0EA" w14:textId="77777777" w:rsidR="003413D4" w:rsidRPr="003413D4" w:rsidRDefault="003413D4" w:rsidP="003413D4">
      <w:r w:rsidRPr="003413D4">
        <w:t>is very large; and this element is afterwards brought out by fire in</w:t>
      </w:r>
    </w:p>
    <w:p w14:paraId="298A0B86" w14:textId="77777777" w:rsidR="003413D4" w:rsidRPr="003413D4" w:rsidRDefault="003413D4" w:rsidP="003413D4">
      <w:r w:rsidRPr="003413D4">
        <w:t>the kelp kilns of Ireland and Scotland. Sea Tang acts most</w:t>
      </w:r>
    </w:p>
    <w:p w14:paraId="2FE8D757" w14:textId="77777777" w:rsidR="003413D4" w:rsidRPr="003413D4" w:rsidRDefault="003413D4" w:rsidP="003413D4">
      <w:r w:rsidRPr="003413D4">
        <w:t>beneficially against the various forms of scrofulous disease; and</w:t>
      </w:r>
    </w:p>
    <w:p w14:paraId="1299FF46" w14:textId="77777777" w:rsidR="003413D4" w:rsidRPr="003413D4" w:rsidRDefault="003413D4" w:rsidP="003413D4">
      <w:r w:rsidRPr="003413D4">
        <w:t>signally relieves some rheumatic affections. It is also used largely</w:t>
      </w:r>
    </w:p>
    <w:p w14:paraId="38E2CBAA" w14:textId="77777777" w:rsidR="003413D4" w:rsidRPr="003413D4" w:rsidRDefault="003413D4" w:rsidP="003413D4">
      <w:r w:rsidRPr="003413D4">
        <w:t>in the making of glass.</w:t>
      </w:r>
    </w:p>
    <w:p w14:paraId="6FAC0B2D" w14:textId="77777777" w:rsidR="003413D4" w:rsidRPr="003413D4" w:rsidRDefault="003413D4" w:rsidP="003413D4"/>
    <w:p w14:paraId="3635B60F" w14:textId="77777777" w:rsidR="003413D4" w:rsidRPr="003413D4" w:rsidRDefault="003413D4" w:rsidP="003413D4">
      <w:r w:rsidRPr="003413D4">
        <w:t>Likewise for scrofula, seawater, being rich in chlorides and iodides,</w:t>
      </w:r>
    </w:p>
    <w:p w14:paraId="459628E7" w14:textId="77777777" w:rsidR="003413D4" w:rsidRPr="003413D4" w:rsidRDefault="003413D4" w:rsidP="003413D4">
      <w:r w:rsidRPr="003413D4">
        <w:t>has proved both curative and preventive. Dr. Sena, of Valencia,</w:t>
      </w:r>
    </w:p>
    <w:p w14:paraId="2CABFC63" w14:textId="77777777" w:rsidR="003413D4" w:rsidRPr="003413D4" w:rsidRDefault="003413D4" w:rsidP="003413D4">
      <w:r w:rsidRPr="003413D4">
        <w:t>gave bread made with sea-water in the Misericordia Hospital for</w:t>
      </w:r>
    </w:p>
    <w:p w14:paraId="5CFE2CF7" w14:textId="77777777" w:rsidR="003413D4" w:rsidRPr="003413D4" w:rsidRDefault="003413D4" w:rsidP="003413D4">
      <w:r w:rsidRPr="003413D4">
        <w:t>cases of scrofulous disease, and other states of defective nutrition,</w:t>
      </w:r>
    </w:p>
    <w:p w14:paraId="1E0FF91E" w14:textId="77777777" w:rsidR="003413D4" w:rsidRPr="003413D4" w:rsidRDefault="003413D4" w:rsidP="003413D4">
      <w:r w:rsidRPr="003413D4">
        <w:t>with singular success.</w:t>
      </w:r>
    </w:p>
    <w:p w14:paraId="65D4B143" w14:textId="77777777" w:rsidR="003413D4" w:rsidRPr="003413D4" w:rsidRDefault="003413D4" w:rsidP="003413D4"/>
    <w:p w14:paraId="2BA14E7A" w14:textId="77777777" w:rsidR="003413D4" w:rsidRPr="003413D4" w:rsidRDefault="003413D4" w:rsidP="003413D4">
      <w:r w:rsidRPr="003413D4">
        <w:t>Another Laminaria (_Saccharina_), with a single olive yellow</w:t>
      </w:r>
    </w:p>
    <w:p w14:paraId="664C70D0" w14:textId="77777777" w:rsidR="003413D4" w:rsidRPr="003413D4" w:rsidRDefault="003413D4" w:rsidP="003413D4">
      <w:r w:rsidRPr="003413D4">
        <w:t>semi-transparent frond, yields an abundance of sweet "mannit" when</w:t>
      </w:r>
    </w:p>
    <w:p w14:paraId="1D90DB3E" w14:textId="77777777" w:rsidR="003413D4" w:rsidRPr="003413D4" w:rsidRDefault="003413D4" w:rsidP="003413D4">
      <w:r w:rsidRPr="003413D4">
        <w:t>boiled and evaporated.</w:t>
      </w:r>
    </w:p>
    <w:p w14:paraId="5937A0C7" w14:textId="77777777" w:rsidR="003413D4" w:rsidRPr="003413D4" w:rsidRDefault="003413D4" w:rsidP="003413D4"/>
    <w:p w14:paraId="461FE888" w14:textId="77777777" w:rsidR="003413D4" w:rsidRPr="003413D4" w:rsidRDefault="003413D4" w:rsidP="003413D4">
      <w:r w:rsidRPr="003413D4">
        <w:t>The Bladderwrack (_Fucus vesiculosus_), Kelpware, or Our Lady's</w:t>
      </w:r>
    </w:p>
    <w:p w14:paraId="51287502" w14:textId="77777777" w:rsidR="003413D4" w:rsidRPr="003413D4" w:rsidRDefault="003413D4" w:rsidP="003413D4">
      <w:r w:rsidRPr="003413D4">
        <w:t>Wrack, is found on most of our sea coasts in heavy brown masses of</w:t>
      </w:r>
    </w:p>
    <w:p w14:paraId="181DB222" w14:textId="77777777" w:rsidR="003413D4" w:rsidRPr="003413D4" w:rsidRDefault="003413D4" w:rsidP="003413D4">
      <w:r w:rsidRPr="003413D4">
        <w:t>coarse-looking Sea Weed, which cover, and shelter many small</w:t>
      </w:r>
    </w:p>
    <w:p w14:paraId="4647851D" w14:textId="77777777" w:rsidR="003413D4" w:rsidRPr="003413D4" w:rsidRDefault="003413D4" w:rsidP="003413D4">
      <w:r w:rsidRPr="003413D4">
        <w:t>algae. Kelp is an impure carbonate of soda containing sulphate, and</w:t>
      </w:r>
    </w:p>
    <w:p w14:paraId="40CA7D4E" w14:textId="77777777" w:rsidR="003413D4" w:rsidRPr="003413D4" w:rsidRDefault="003413D4" w:rsidP="003413D4">
      <w:r w:rsidRPr="003413D4">
        <w:t>chloride of sodium, with a little charcoal.</w:t>
      </w:r>
    </w:p>
    <w:p w14:paraId="3335F606" w14:textId="77777777" w:rsidR="003413D4" w:rsidRPr="003413D4" w:rsidRDefault="003413D4" w:rsidP="003413D4"/>
    <w:p w14:paraId="382C121B" w14:textId="77777777" w:rsidR="003413D4" w:rsidRPr="003413D4" w:rsidRDefault="003413D4" w:rsidP="003413D4">
      <w:r w:rsidRPr="003413D4">
        <w:t>By its characteristic bladders, or vesicles studded about the blades</w:t>
      </w:r>
    </w:p>
    <w:p w14:paraId="0DBF6C0E" w14:textId="77777777" w:rsidR="003413D4" w:rsidRPr="003413D4" w:rsidRDefault="003413D4" w:rsidP="003413D4">
      <w:r w:rsidRPr="003413D4">
        <w:t>of the branched narrowish fronds, this Sea Weed may be easily</w:t>
      </w:r>
    </w:p>
    <w:p w14:paraId="03A10B30" w14:textId="77777777" w:rsidR="003413D4" w:rsidRPr="003413D4" w:rsidRDefault="003413D4" w:rsidP="003413D4">
      <w:r w:rsidRPr="003413D4">
        <w:t>known.</w:t>
      </w:r>
    </w:p>
    <w:p w14:paraId="5436E975" w14:textId="77777777" w:rsidR="003413D4" w:rsidRPr="003413D4" w:rsidRDefault="003413D4" w:rsidP="003413D4"/>
    <w:p w14:paraId="59A7101C" w14:textId="77777777" w:rsidR="003413D4" w:rsidRPr="003413D4" w:rsidRDefault="003413D4" w:rsidP="003413D4">
      <w:r w:rsidRPr="003413D4">
        <w:t>These bladders are full of a glutinous substance, which makes the</w:t>
      </w:r>
    </w:p>
    <w:p w14:paraId="7921DD82" w14:textId="77777777" w:rsidR="003413D4" w:rsidRPr="003413D4" w:rsidRDefault="003413D4" w:rsidP="003413D4">
      <w:r w:rsidRPr="003413D4">
        <w:t>weed valuable both as a remedy for the glandular troubles of</w:t>
      </w:r>
    </w:p>
    <w:p w14:paraId="233BAE2D" w14:textId="77777777" w:rsidR="003413D4" w:rsidRPr="003413D4" w:rsidRDefault="003413D4" w:rsidP="003413D4">
      <w:r w:rsidRPr="003413D4">
        <w:t>scrofula, and, when bottled in rum, as an embrocation, such as is</w:t>
      </w:r>
    </w:p>
    <w:p w14:paraId="4395C831" w14:textId="77777777" w:rsidR="003413D4" w:rsidRPr="003413D4" w:rsidRDefault="003413D4" w:rsidP="003413D4">
      <w:r w:rsidRPr="003413D4">
        <w:t>specially useful for strengthening the limbs of rickety, or</w:t>
      </w:r>
    </w:p>
    <w:p w14:paraId="642DE374" w14:textId="77777777" w:rsidR="003413D4" w:rsidRPr="003413D4" w:rsidRDefault="003413D4" w:rsidP="003413D4">
      <w:r w:rsidRPr="003413D4">
        <w:t>bandy-legged children. Against glandular swellings also the weed is</w:t>
      </w:r>
    </w:p>
    <w:p w14:paraId="4F7BC94F" w14:textId="77777777" w:rsidR="003413D4" w:rsidRPr="003413D4" w:rsidRDefault="003413D4" w:rsidP="003413D4">
      <w:r w:rsidRPr="003413D4">
        <w:t>[504] taken internally as a medicine, when burnt to a black powder.</w:t>
      </w:r>
    </w:p>
    <w:p w14:paraId="5AE6B251" w14:textId="77777777" w:rsidR="003413D4" w:rsidRPr="003413D4" w:rsidRDefault="003413D4" w:rsidP="003413D4">
      <w:r w:rsidRPr="003413D4">
        <w:t>An analysis of the Bladderwrack has shown it to contain an</w:t>
      </w:r>
    </w:p>
    <w:p w14:paraId="5F53A65D" w14:textId="77777777" w:rsidR="003413D4" w:rsidRPr="003413D4" w:rsidRDefault="003413D4" w:rsidP="003413D4">
      <w:r w:rsidRPr="003413D4">
        <w:t>empyreumatic oil, sulphur, earthy salts, some iron, and iodine</w:t>
      </w:r>
    </w:p>
    <w:p w14:paraId="27222EEE" w14:textId="77777777" w:rsidR="003413D4" w:rsidRPr="003413D4" w:rsidRDefault="003413D4" w:rsidP="003413D4">
      <w:r w:rsidRPr="003413D4">
        <w:t>freely. Thus it is very rich in anti-scrofulous elements.</w:t>
      </w:r>
    </w:p>
    <w:p w14:paraId="656F1E93" w14:textId="77777777" w:rsidR="003413D4" w:rsidRPr="003413D4" w:rsidRDefault="003413D4" w:rsidP="003413D4"/>
    <w:p w14:paraId="72F4DD7E" w14:textId="77777777" w:rsidR="003413D4" w:rsidRPr="003413D4" w:rsidRDefault="003413D4" w:rsidP="003413D4">
      <w:r w:rsidRPr="003413D4">
        <w:t>The fluid extract of this Sea Weed has the long standing reputation</w:t>
      </w:r>
    </w:p>
    <w:p w14:paraId="36E220C9" w14:textId="77777777" w:rsidR="003413D4" w:rsidRPr="003413D4" w:rsidRDefault="003413D4" w:rsidP="003413D4">
      <w:r w:rsidRPr="003413D4">
        <w:t>of safely diminishing an excess of personal fat. It is given for such</w:t>
      </w:r>
    </w:p>
    <w:p w14:paraId="1C109C28" w14:textId="77777777" w:rsidR="003413D4" w:rsidRPr="003413D4" w:rsidRDefault="003413D4" w:rsidP="003413D4">
      <w:r w:rsidRPr="003413D4">
        <w:t>a purpose three times a day, shortly after meals, in doses of</w:t>
      </w:r>
    </w:p>
    <w:p w14:paraId="44437BE7" w14:textId="77777777" w:rsidR="003413D4" w:rsidRPr="003413D4" w:rsidRDefault="003413D4" w:rsidP="003413D4">
      <w:r w:rsidRPr="003413D4">
        <w:t>from one to four teaspoonfuls. The remedy should be continued</w:t>
      </w:r>
    </w:p>
    <w:p w14:paraId="6BF530CC" w14:textId="77777777" w:rsidR="003413D4" w:rsidRPr="003413D4" w:rsidRDefault="003413D4" w:rsidP="003413D4">
      <w:r w:rsidRPr="003413D4">
        <w:t>perseveringly, whilst cutting down the supplies of fat, starchy foods,</w:t>
      </w:r>
    </w:p>
    <w:p w14:paraId="385DE0D2" w14:textId="77777777" w:rsidR="003413D4" w:rsidRPr="003413D4" w:rsidRDefault="003413D4" w:rsidP="003413D4">
      <w:r w:rsidRPr="003413D4">
        <w:lastRenderedPageBreak/>
        <w:t>sugar, and malt liquors. When thus taken (as likewise in the</w:t>
      </w:r>
    </w:p>
    <w:p w14:paraId="0486A28C" w14:textId="77777777" w:rsidR="003413D4" w:rsidRPr="003413D4" w:rsidRDefault="003413D4" w:rsidP="003413D4">
      <w:r w:rsidRPr="003413D4">
        <w:t>concentrated form of a pill, if preferred) the Bladderwrack will</w:t>
      </w:r>
    </w:p>
    <w:p w14:paraId="3C16888F" w14:textId="77777777" w:rsidR="003413D4" w:rsidRPr="003413D4" w:rsidRDefault="003413D4" w:rsidP="003413D4">
      <w:r w:rsidRPr="003413D4">
        <w:t>especially relieve rheumatic pains; and the sea pod liniment</w:t>
      </w:r>
    </w:p>
    <w:p w14:paraId="4781BC87" w14:textId="77777777" w:rsidR="003413D4" w:rsidRPr="003413D4" w:rsidRDefault="003413D4" w:rsidP="003413D4">
      <w:r w:rsidRPr="003413D4">
        <w:t>dispensed by many druggists at our chief marine health resorts,</w:t>
      </w:r>
    </w:p>
    <w:p w14:paraId="572A5411" w14:textId="77777777" w:rsidR="003413D4" w:rsidRPr="003413D4" w:rsidRDefault="003413D4" w:rsidP="003413D4">
      <w:r w:rsidRPr="003413D4">
        <w:t>proves signally efficacious towards the same end. Furthermore, they</w:t>
      </w:r>
    </w:p>
    <w:p w14:paraId="0DE805E4" w14:textId="77777777" w:rsidR="003413D4" w:rsidRPr="003413D4" w:rsidRDefault="003413D4" w:rsidP="003413D4">
      <w:r w:rsidRPr="003413D4">
        <w:t>prepare a sea-pod essence for applying on a wet compress beneath</w:t>
      </w:r>
    </w:p>
    <w:p w14:paraId="1936BD05" w14:textId="77777777" w:rsidR="003413D4" w:rsidRPr="003413D4" w:rsidRDefault="003413D4" w:rsidP="003413D4">
      <w:r w:rsidRPr="003413D4">
        <w:t>waterproof tissue to strumous tumours, goitre, and bronchocele; also</w:t>
      </w:r>
    </w:p>
    <w:p w14:paraId="63FE1D57" w14:textId="77777777" w:rsidR="003413D4" w:rsidRPr="003413D4" w:rsidRDefault="003413D4" w:rsidP="003413D4">
      <w:r w:rsidRPr="003413D4">
        <w:t>for old strains and bruises.</w:t>
      </w:r>
    </w:p>
    <w:p w14:paraId="26B8791C" w14:textId="77777777" w:rsidR="003413D4" w:rsidRPr="003413D4" w:rsidRDefault="003413D4" w:rsidP="003413D4"/>
    <w:p w14:paraId="0E0AED3C" w14:textId="77777777" w:rsidR="003413D4" w:rsidRPr="003413D4" w:rsidRDefault="003413D4" w:rsidP="003413D4">
      <w:r w:rsidRPr="003413D4">
        <w:t>This Sea Weed should not be obtained when too fully matured, as it</w:t>
      </w:r>
    </w:p>
    <w:p w14:paraId="543BC3E7" w14:textId="77777777" w:rsidR="003413D4" w:rsidRPr="003413D4" w:rsidRDefault="003413D4" w:rsidP="003413D4">
      <w:r w:rsidRPr="003413D4">
        <w:t>quickly undergoes decomposition.</w:t>
      </w:r>
    </w:p>
    <w:p w14:paraId="13D75C19" w14:textId="77777777" w:rsidR="003413D4" w:rsidRPr="003413D4" w:rsidRDefault="003413D4" w:rsidP="003413D4"/>
    <w:p w14:paraId="47F4E321" w14:textId="77777777" w:rsidR="003413D4" w:rsidRPr="003413D4" w:rsidRDefault="003413D4" w:rsidP="003413D4">
      <w:r w:rsidRPr="003413D4">
        <w:t>Wrack is Sea Weed thrown ashore, from _Vrage_, to reject. Wrack</w:t>
      </w:r>
    </w:p>
    <w:p w14:paraId="18BA3DBC" w14:textId="77777777" w:rsidR="003413D4" w:rsidRPr="003413D4" w:rsidRDefault="003413D4" w:rsidP="003413D4">
      <w:r w:rsidRPr="003413D4">
        <w:t>Grass (_Zostera Marina_), is a marine plant with long grass-like</w:t>
      </w:r>
    </w:p>
    <w:p w14:paraId="3BDF197B" w14:textId="77777777" w:rsidR="003413D4" w:rsidRPr="003413D4" w:rsidRDefault="003413D4" w:rsidP="003413D4">
      <w:r w:rsidRPr="003413D4">
        <w:t>leaves.</w:t>
      </w:r>
    </w:p>
    <w:p w14:paraId="78E168C2" w14:textId="77777777" w:rsidR="003413D4" w:rsidRPr="003413D4" w:rsidRDefault="003413D4" w:rsidP="003413D4"/>
    <w:p w14:paraId="7A7CDBF3" w14:textId="77777777" w:rsidR="003413D4" w:rsidRPr="003413D4" w:rsidRDefault="003413D4" w:rsidP="003413D4">
      <w:r w:rsidRPr="003413D4">
        <w:t>There are four common Fuci on our coasts--the _Nodosus_ (Knobbed</w:t>
      </w:r>
    </w:p>
    <w:p w14:paraId="230EF4B0" w14:textId="77777777" w:rsidR="003413D4" w:rsidRPr="003413D4" w:rsidRDefault="003413D4" w:rsidP="003413D4">
      <w:r w:rsidRPr="003413D4">
        <w:t>Wrack), the _Vesiculosus_ (Bladder Wrack), the _Serratus_</w:t>
      </w:r>
    </w:p>
    <w:p w14:paraId="0FCDBDB6" w14:textId="77777777" w:rsidR="003413D4" w:rsidRPr="003413D4" w:rsidRDefault="003413D4" w:rsidP="003413D4">
      <w:r w:rsidRPr="003413D4">
        <w:t>(Saw-edged Sea Weed), and the _Caniculatus_ (Channeled Sea Weed).</w:t>
      </w:r>
    </w:p>
    <w:p w14:paraId="62F3A451" w14:textId="77777777" w:rsidR="003413D4" w:rsidRPr="003413D4" w:rsidRDefault="003413D4" w:rsidP="003413D4"/>
    <w:p w14:paraId="37F38FEB" w14:textId="77777777" w:rsidR="003413D4" w:rsidRPr="003413D4" w:rsidRDefault="003413D4" w:rsidP="003413D4">
      <w:r w:rsidRPr="003413D4">
        <w:t>It is by reason of its contained bromine and iodine as safe medicinal</w:t>
      </w:r>
    </w:p>
    <w:p w14:paraId="15E4F1B5" w14:textId="77777777" w:rsidR="003413D4" w:rsidRPr="003413D4" w:rsidRDefault="003413D4" w:rsidP="003413D4">
      <w:r w:rsidRPr="003413D4">
        <w:t>elements, the _Fucus vesiculosus_ acts in reducing fatness; these</w:t>
      </w:r>
    </w:p>
    <w:p w14:paraId="0B195D3C" w14:textId="77777777" w:rsidR="003413D4" w:rsidRPr="003413D4" w:rsidRDefault="003413D4" w:rsidP="003413D4">
      <w:r w:rsidRPr="003413D4">
        <w:t>elements stimulating all the absorbent glands of the body to</w:t>
      </w:r>
    </w:p>
    <w:p w14:paraId="671A8E47" w14:textId="77777777" w:rsidR="003413D4" w:rsidRPr="003413D4" w:rsidRDefault="003413D4" w:rsidP="003413D4">
      <w:r w:rsidRPr="003413D4">
        <w:t>increased activity. [505] In common with the other Fuci it furnishes</w:t>
      </w:r>
    </w:p>
    <w:p w14:paraId="00D11E93" w14:textId="77777777" w:rsidR="003413D4" w:rsidRPr="003413D4" w:rsidRDefault="003413D4" w:rsidP="003413D4">
      <w:r w:rsidRPr="003413D4">
        <w:t>mannite, an odorous oil, a bitter principle, mucilage, and ash, this</w:t>
      </w:r>
    </w:p>
    <w:p w14:paraId="718EACA4" w14:textId="77777777" w:rsidR="003413D4" w:rsidRPr="003413D4" w:rsidRDefault="003413D4" w:rsidP="003413D4">
      <w:r w:rsidRPr="003413D4">
        <w:t>last constituent abounding in the bromine and iodine.</w:t>
      </w:r>
    </w:p>
    <w:p w14:paraId="0981F51C" w14:textId="77777777" w:rsidR="003413D4" w:rsidRPr="003413D4" w:rsidRDefault="003413D4" w:rsidP="003413D4"/>
    <w:p w14:paraId="59A4F6FB" w14:textId="77777777" w:rsidR="003413D4" w:rsidRPr="003413D4" w:rsidRDefault="003413D4" w:rsidP="003413D4">
      <w:r w:rsidRPr="003413D4">
        <w:t>For internal use, a decoction may be made with from two to four</w:t>
      </w:r>
    </w:p>
    <w:p w14:paraId="28A3E3C9" w14:textId="77777777" w:rsidR="003413D4" w:rsidRPr="003413D4" w:rsidRDefault="003413D4" w:rsidP="003413D4">
      <w:r w:rsidRPr="003413D4">
        <w:t>drachms of the weed to a pint of water, boiled together for a few</w:t>
      </w:r>
    </w:p>
    <w:p w14:paraId="32665F60" w14:textId="77777777" w:rsidR="003413D4" w:rsidRPr="003413D4" w:rsidRDefault="003413D4" w:rsidP="003413D4">
      <w:r w:rsidRPr="003413D4">
        <w:t>minutes; and for external application to enlarged or hardened</w:t>
      </w:r>
    </w:p>
    <w:p w14:paraId="1C65B90C" w14:textId="77777777" w:rsidR="003413D4" w:rsidRPr="003413D4" w:rsidRDefault="003413D4" w:rsidP="003413D4">
      <w:r w:rsidRPr="003413D4">
        <w:t>glands, the bruised weed may be applied as a cold poultice.</w:t>
      </w:r>
    </w:p>
    <w:p w14:paraId="0578CCAB" w14:textId="77777777" w:rsidR="003413D4" w:rsidRPr="003413D4" w:rsidRDefault="003413D4" w:rsidP="003413D4"/>
    <w:p w14:paraId="06505E4B" w14:textId="77777777" w:rsidR="003413D4" w:rsidRPr="003413D4" w:rsidRDefault="003413D4" w:rsidP="003413D4">
      <w:r w:rsidRPr="003413D4">
        <w:t>This Bladder Wrack is reputed to be the _Anti-polyscarcique_</w:t>
      </w:r>
    </w:p>
    <w:p w14:paraId="543E1021" w14:textId="77777777" w:rsidR="003413D4" w:rsidRPr="003413D4" w:rsidRDefault="003413D4" w:rsidP="003413D4">
      <w:r w:rsidRPr="003413D4">
        <w:t>nostrum of Count Mattaei.</w:t>
      </w:r>
    </w:p>
    <w:p w14:paraId="6BFD9442" w14:textId="77777777" w:rsidR="003413D4" w:rsidRPr="003413D4" w:rsidRDefault="003413D4" w:rsidP="003413D4"/>
    <w:p w14:paraId="7A2D92BF" w14:textId="77777777" w:rsidR="003413D4" w:rsidRPr="003413D4" w:rsidRDefault="003413D4" w:rsidP="003413D4">
      <w:r w:rsidRPr="003413D4">
        <w:t>Although diminishing fat it does no harm by inducing any atrophied</w:t>
      </w:r>
    </w:p>
    <w:p w14:paraId="4163A372" w14:textId="77777777" w:rsidR="003413D4" w:rsidRPr="003413D4" w:rsidRDefault="003413D4" w:rsidP="003413D4">
      <w:r w:rsidRPr="003413D4">
        <w:t>wasting of the breast glands, or of the testicles.</w:t>
      </w:r>
    </w:p>
    <w:p w14:paraId="26822235" w14:textId="77777777" w:rsidR="003413D4" w:rsidRPr="003413D4" w:rsidRDefault="003413D4" w:rsidP="003413D4"/>
    <w:p w14:paraId="69672444" w14:textId="77777777" w:rsidR="003413D4" w:rsidRPr="003413D4" w:rsidRDefault="003413D4" w:rsidP="003413D4">
      <w:r w:rsidRPr="003413D4">
        <w:t>The Bladderwrack yields a rich produce to the seaside agriculturist</w:t>
      </w:r>
    </w:p>
    <w:p w14:paraId="34E73CD0" w14:textId="77777777" w:rsidR="003413D4" w:rsidRPr="003413D4" w:rsidRDefault="003413D4" w:rsidP="003413D4">
      <w:r w:rsidRPr="003413D4">
        <w:t>highly useful as manure for the potato field and for other crops: and</w:t>
      </w:r>
    </w:p>
    <w:p w14:paraId="2614D7EC" w14:textId="77777777" w:rsidR="003413D4" w:rsidRPr="003413D4" w:rsidRDefault="003413D4" w:rsidP="003413D4">
      <w:r w:rsidRPr="003413D4">
        <w:t>it is gathered for this purpose all along the British coast. In Jersey</w:t>
      </w:r>
    </w:p>
    <w:p w14:paraId="08AC42D8" w14:textId="77777777" w:rsidR="003413D4" w:rsidRPr="003413D4" w:rsidRDefault="003413D4" w:rsidP="003413D4">
      <w:r w:rsidRPr="003413D4">
        <w:t>and Guernsey it is called _vraic_. Among the Hebrides, cheeses,</w:t>
      </w:r>
    </w:p>
    <w:p w14:paraId="538CFE3B" w14:textId="77777777" w:rsidR="003413D4" w:rsidRPr="003413D4" w:rsidRDefault="003413D4" w:rsidP="003413D4">
      <w:r w:rsidRPr="003413D4">
        <w:t>whilst drying, are covered with the ashes of this weed which</w:t>
      </w:r>
    </w:p>
    <w:p w14:paraId="63020C40" w14:textId="77777777" w:rsidR="003413D4" w:rsidRPr="003413D4" w:rsidRDefault="003413D4" w:rsidP="003413D4">
      <w:r w:rsidRPr="003413D4">
        <w:t>abounds in salt. Patients who have previously suffered much from</w:t>
      </w:r>
    </w:p>
    <w:p w14:paraId="609CE5E3" w14:textId="77777777" w:rsidR="003413D4" w:rsidRPr="003413D4" w:rsidRDefault="003413D4" w:rsidP="003413D4">
      <w:r w:rsidRPr="003413D4">
        <w:t>rheumatism about the body and limbs have found themselves</w:t>
      </w:r>
    </w:p>
    <w:p w14:paraId="7E2C3238" w14:textId="77777777" w:rsidR="003413D4" w:rsidRPr="003413D4" w:rsidRDefault="003413D4" w:rsidP="003413D4">
      <w:r w:rsidRPr="003413D4">
        <w:t>entirely free from any such pains or trouble whilst taking the extract</w:t>
      </w:r>
    </w:p>
    <w:p w14:paraId="008F78BF" w14:textId="77777777" w:rsidR="003413D4" w:rsidRPr="003413D4" w:rsidRDefault="003413D4" w:rsidP="003413D4">
      <w:r w:rsidRPr="003413D4">
        <w:t>of _Fucus Vesiculosus_ (Bladderwrack). This Sea Weed is in</w:t>
      </w:r>
    </w:p>
    <w:p w14:paraId="1B17E82B" w14:textId="77777777" w:rsidR="003413D4" w:rsidRPr="003413D4" w:rsidRDefault="003413D4" w:rsidP="003413D4">
      <w:r w:rsidRPr="003413D4">
        <w:t>perfection only during early and middle summer. For fresh sprains</w:t>
      </w:r>
    </w:p>
    <w:p w14:paraId="7F32769C" w14:textId="77777777" w:rsidR="003413D4" w:rsidRPr="003413D4" w:rsidRDefault="003413D4" w:rsidP="003413D4">
      <w:r w:rsidRPr="003413D4">
        <w:t>and bruises a hot decoction of the Bladderwrack should be used at</w:t>
      </w:r>
    </w:p>
    <w:p w14:paraId="4DFD44D5" w14:textId="77777777" w:rsidR="003413D4" w:rsidRPr="003413D4" w:rsidRDefault="003413D4" w:rsidP="003413D4">
      <w:r w:rsidRPr="003413D4">
        <w:t>first as a fomentation; and, afterwards, a cold essence of the weed</w:t>
      </w:r>
    </w:p>
    <w:p w14:paraId="08466EE2" w14:textId="77777777" w:rsidR="003413D4" w:rsidRPr="003413D4" w:rsidRDefault="003413D4" w:rsidP="003413D4">
      <w:r w:rsidRPr="003413D4">
        <w:t>should be rubbed in, or applied on wet lint beneath light thin</w:t>
      </w:r>
    </w:p>
    <w:p w14:paraId="11187CDE" w14:textId="77777777" w:rsidR="003413D4" w:rsidRPr="003413D4" w:rsidRDefault="003413D4" w:rsidP="003413D4">
      <w:r w:rsidRPr="003413D4">
        <w:t>waterproof tissue, or oiled silk, as a compress: this to be changed as</w:t>
      </w:r>
    </w:p>
    <w:p w14:paraId="737AFCEE" w14:textId="77777777" w:rsidR="003413D4" w:rsidRPr="003413D4" w:rsidRDefault="003413D4" w:rsidP="003413D4">
      <w:r w:rsidRPr="003413D4">
        <w:lastRenderedPageBreak/>
        <w:t>often as hot or dry.</w:t>
      </w:r>
    </w:p>
    <w:p w14:paraId="50461DB6" w14:textId="77777777" w:rsidR="003413D4" w:rsidRPr="003413D4" w:rsidRDefault="003413D4" w:rsidP="003413D4"/>
    <w:p w14:paraId="2CEEB4A6" w14:textId="77777777" w:rsidR="003413D4" w:rsidRPr="003413D4" w:rsidRDefault="003413D4" w:rsidP="003413D4">
      <w:r w:rsidRPr="003413D4">
        <w:t>Laver is the popular name given to some edible Sea Weeds--the</w:t>
      </w:r>
    </w:p>
    <w:p w14:paraId="5C94FC80" w14:textId="77777777" w:rsidR="003413D4" w:rsidRPr="003413D4" w:rsidRDefault="003413D4" w:rsidP="003413D4">
      <w:r w:rsidRPr="003413D4">
        <w:t>_Porphyra lanciniata_, and the _Ulva latissima_. The same title was</w:t>
      </w:r>
    </w:p>
    <w:p w14:paraId="5AA79D2E" w14:textId="77777777" w:rsidR="003413D4" w:rsidRPr="003413D4" w:rsidRDefault="003413D4" w:rsidP="003413D4">
      <w:r w:rsidRPr="003413D4">
        <w:t>formerly bestowed by Pliny on an [506] aquatic plant now</w:t>
      </w:r>
    </w:p>
    <w:p w14:paraId="6B45D004" w14:textId="77777777" w:rsidR="003413D4" w:rsidRPr="003413D4" w:rsidRDefault="003413D4" w:rsidP="003413D4">
      <w:r w:rsidRPr="003413D4">
        <w:t>unknown, and called also Sloke, or Sloken.</w:t>
      </w:r>
    </w:p>
    <w:p w14:paraId="704A0F47" w14:textId="77777777" w:rsidR="003413D4" w:rsidRPr="003413D4" w:rsidRDefault="003413D4" w:rsidP="003413D4"/>
    <w:p w14:paraId="6439114D" w14:textId="77777777" w:rsidR="003413D4" w:rsidRPr="003413D4" w:rsidRDefault="003413D4" w:rsidP="003413D4">
      <w:r w:rsidRPr="003413D4">
        <w:t>_Porphyra_, from a Greek word meaning "purple," is the true Laver,</w:t>
      </w:r>
    </w:p>
    <w:p w14:paraId="7C599035" w14:textId="77777777" w:rsidR="003413D4" w:rsidRPr="003413D4" w:rsidRDefault="003413D4" w:rsidP="003413D4">
      <w:r w:rsidRPr="003413D4">
        <w:t>or Sloke. It is slimy, or semi-gelatinous of consistence when served</w:t>
      </w:r>
    </w:p>
    <w:p w14:paraId="12FE4E46" w14:textId="77777777" w:rsidR="003413D4" w:rsidRPr="003413D4" w:rsidRDefault="003413D4" w:rsidP="003413D4">
      <w:r w:rsidRPr="003413D4">
        <w:t>at table, having been stewed for several hours until quite tender, and</w:t>
      </w:r>
    </w:p>
    <w:p w14:paraId="410D8136" w14:textId="77777777" w:rsidR="003413D4" w:rsidRPr="003413D4" w:rsidRDefault="003413D4" w:rsidP="003413D4">
      <w:r w:rsidRPr="003413D4">
        <w:t>then being eaten with butter, vinegar, and pepper. At the London</w:t>
      </w:r>
    </w:p>
    <w:p w14:paraId="3E22CDC8" w14:textId="77777777" w:rsidR="003413D4" w:rsidRPr="003413D4" w:rsidRDefault="003413D4" w:rsidP="003413D4">
      <w:r w:rsidRPr="003413D4">
        <w:t>Reform Club Laver is provided every day in a silver saucepan at</w:t>
      </w:r>
    </w:p>
    <w:p w14:paraId="583D5157" w14:textId="77777777" w:rsidR="003413D4" w:rsidRPr="003413D4" w:rsidRDefault="003413D4" w:rsidP="003413D4">
      <w:r w:rsidRPr="003413D4">
        <w:t>dinner, garnished with lemons, to flank the roast leg of mutton.</w:t>
      </w:r>
    </w:p>
    <w:p w14:paraId="43664EB9" w14:textId="77777777" w:rsidR="003413D4" w:rsidRPr="003413D4" w:rsidRDefault="003413D4" w:rsidP="003413D4">
      <w:r w:rsidRPr="003413D4">
        <w:t>Others prefer it cooked with leeks and onions, or pickled, and eaten</w:t>
      </w:r>
    </w:p>
    <w:p w14:paraId="46E6DA0F" w14:textId="77777777" w:rsidR="003413D4" w:rsidRPr="003413D4" w:rsidRDefault="003413D4" w:rsidP="003413D4">
      <w:r w:rsidRPr="003413D4">
        <w:t>with oil and lemon juice. The Englishman calls this Sea Weed,</w:t>
      </w:r>
    </w:p>
    <w:p w14:paraId="21485CE6" w14:textId="77777777" w:rsidR="003413D4" w:rsidRPr="003413D4" w:rsidRDefault="003413D4" w:rsidP="003413D4">
      <w:r w:rsidRPr="003413D4">
        <w:t>Laver; the Irishman, Sloke; the Scotchman, Slack; and the student,</w:t>
      </w:r>
    </w:p>
    <w:p w14:paraId="7020A929" w14:textId="77777777" w:rsidR="003413D4" w:rsidRPr="003413D4" w:rsidRDefault="003413D4" w:rsidP="003413D4">
      <w:r w:rsidRPr="003413D4">
        <w:t>_Porphyra_. It varies in size and colour between tidemarks, being</w:t>
      </w:r>
    </w:p>
    <w:p w14:paraId="30068048" w14:textId="77777777" w:rsidR="003413D4" w:rsidRPr="003413D4" w:rsidRDefault="003413D4" w:rsidP="003413D4">
      <w:r w:rsidRPr="003413D4">
        <w:t>sometimes long and ribbon-like, of a violet or purple hue;</w:t>
      </w:r>
    </w:p>
    <w:p w14:paraId="047423B3" w14:textId="77777777" w:rsidR="003413D4" w:rsidRPr="003413D4" w:rsidRDefault="003413D4" w:rsidP="003413D4">
      <w:r w:rsidRPr="003413D4">
        <w:t>sometimes long and broad, whilst changing to a reddish purple, or</w:t>
      </w:r>
    </w:p>
    <w:p w14:paraId="768A3FD3" w14:textId="77777777" w:rsidR="003413D4" w:rsidRPr="003413D4" w:rsidRDefault="003413D4" w:rsidP="003413D4">
      <w:r w:rsidRPr="003413D4">
        <w:t>yellow.</w:t>
      </w:r>
    </w:p>
    <w:p w14:paraId="30BF6B87" w14:textId="77777777" w:rsidR="003413D4" w:rsidRPr="003413D4" w:rsidRDefault="003413D4" w:rsidP="003413D4"/>
    <w:p w14:paraId="3A8CE6D8" w14:textId="77777777" w:rsidR="003413D4" w:rsidRPr="003413D4" w:rsidRDefault="003413D4" w:rsidP="003413D4">
      <w:r w:rsidRPr="003413D4">
        <w:t>It is very wholesome, and preventive of scurvy, being therefore</w:t>
      </w:r>
    </w:p>
    <w:p w14:paraId="4A80CD47" w14:textId="77777777" w:rsidR="003413D4" w:rsidRPr="003413D4" w:rsidRDefault="003413D4" w:rsidP="003413D4">
      <w:r w:rsidRPr="003413D4">
        <w:t>valuable on sea voyages, as it will keep good for a long time in</w:t>
      </w:r>
    </w:p>
    <w:p w14:paraId="4A4FEA58" w14:textId="77777777" w:rsidR="003413D4" w:rsidRPr="003413D4" w:rsidRDefault="003413D4" w:rsidP="003413D4">
      <w:r w:rsidRPr="003413D4">
        <w:t>closed tin vessels.</w:t>
      </w:r>
    </w:p>
    <w:p w14:paraId="76DE0BBB" w14:textId="77777777" w:rsidR="003413D4" w:rsidRPr="003413D4" w:rsidRDefault="003413D4" w:rsidP="003413D4"/>
    <w:p w14:paraId="3F74F600" w14:textId="77777777" w:rsidR="003413D4" w:rsidRPr="003413D4" w:rsidRDefault="003413D4" w:rsidP="003413D4">
      <w:r w:rsidRPr="003413D4">
        <w:t>The _Ulva latissima_ is a deep-green Sea Weed, called by the</w:t>
      </w:r>
    </w:p>
    <w:p w14:paraId="050E3B97" w14:textId="77777777" w:rsidR="003413D4" w:rsidRPr="003413D4" w:rsidRDefault="003413D4" w:rsidP="003413D4">
      <w:r w:rsidRPr="003413D4">
        <w:lastRenderedPageBreak/>
        <w:t>fishermen Oyster Green, because employed to cover over oysters.</w:t>
      </w:r>
    </w:p>
    <w:p w14:paraId="0E10BE50" w14:textId="77777777" w:rsidR="003413D4" w:rsidRPr="003413D4" w:rsidRDefault="003413D4" w:rsidP="003413D4">
      <w:r w:rsidRPr="003413D4">
        <w:t>This is likewise known as Laver, because sometimes substituted by</w:t>
      </w:r>
    </w:p>
    <w:p w14:paraId="3361CE37" w14:textId="77777777" w:rsidR="003413D4" w:rsidRPr="003413D4" w:rsidRDefault="003413D4" w:rsidP="003413D4">
      <w:r w:rsidRPr="003413D4">
        <w:t>epicures for the true Laver (_Porphyra_) when the latter cannot be</w:t>
      </w:r>
    </w:p>
    <w:p w14:paraId="4A30F4F0" w14:textId="77777777" w:rsidR="003413D4" w:rsidRPr="003413D4" w:rsidRDefault="003413D4" w:rsidP="003413D4">
      <w:r w:rsidRPr="003413D4">
        <w:t>got; but it is not by any means as good. The name _Ulva_ is from</w:t>
      </w:r>
    </w:p>
    <w:p w14:paraId="533176AD" w14:textId="77777777" w:rsidR="003413D4" w:rsidRPr="003413D4" w:rsidRDefault="003413D4" w:rsidP="003413D4">
      <w:r w:rsidRPr="003413D4">
        <w:t>_ul_, meaning "water."</w:t>
      </w:r>
    </w:p>
    <w:p w14:paraId="2BA29C5F" w14:textId="77777777" w:rsidR="003413D4" w:rsidRPr="003413D4" w:rsidRDefault="003413D4" w:rsidP="003413D4"/>
    <w:p w14:paraId="1855B3F8" w14:textId="77777777" w:rsidR="003413D4" w:rsidRPr="003413D4" w:rsidRDefault="003413D4" w:rsidP="003413D4">
      <w:r w:rsidRPr="003413D4">
        <w:t>Sea Spinach (_Satsolacea--Spirolobea_) is a Saltwort found growing</w:t>
      </w:r>
    </w:p>
    <w:p w14:paraId="2AE5E133" w14:textId="77777777" w:rsidR="003413D4" w:rsidRPr="003413D4" w:rsidRDefault="003413D4" w:rsidP="003413D4">
      <w:r w:rsidRPr="003413D4">
        <w:t>on the shore in Hampshire and other parts of England, the best of all</w:t>
      </w:r>
    </w:p>
    <w:p w14:paraId="4FFD2C88" w14:textId="77777777" w:rsidR="003413D4" w:rsidRPr="003413D4" w:rsidRDefault="003413D4" w:rsidP="003413D4">
      <w:r w:rsidRPr="003413D4">
        <w:t>wild vegetables for the table, having succulent leaves shaped like</w:t>
      </w:r>
    </w:p>
    <w:p w14:paraId="3EA2306D" w14:textId="77777777" w:rsidR="003413D4" w:rsidRPr="003413D4" w:rsidRDefault="003413D4" w:rsidP="003413D4">
      <w:r w:rsidRPr="003413D4">
        <w:t>worms, and being esteemed as an excellent antiscorbutic.</w:t>
      </w:r>
    </w:p>
    <w:p w14:paraId="6F28A953" w14:textId="77777777" w:rsidR="003413D4" w:rsidRPr="003413D4" w:rsidRDefault="003413D4" w:rsidP="003413D4"/>
    <w:p w14:paraId="05F4CC4B" w14:textId="77777777" w:rsidR="003413D4" w:rsidRPr="003413D4" w:rsidRDefault="003413D4" w:rsidP="003413D4">
      <w:r w:rsidRPr="003413D4">
        <w:t>The Sea Beet--a Chenopod--which grows plentifully on our shores,</w:t>
      </w:r>
    </w:p>
    <w:p w14:paraId="1B4E0588" w14:textId="77777777" w:rsidR="003413D4" w:rsidRPr="003413D4" w:rsidRDefault="003413D4" w:rsidP="003413D4">
      <w:r w:rsidRPr="003413D4">
        <w:t>gave origin to the cultivated Beetroot of [507] our gardens. Its name</w:t>
      </w:r>
    </w:p>
    <w:p w14:paraId="1B36F34C" w14:textId="77777777" w:rsidR="003413D4" w:rsidRPr="003413D4" w:rsidRDefault="003413D4" w:rsidP="003413D4">
      <w:r w:rsidRPr="003413D4">
        <w:t>was derived from a fancied resemblance borne by its seed vessels</w:t>
      </w:r>
    </w:p>
    <w:p w14:paraId="262069A0" w14:textId="77777777" w:rsidR="003413D4" w:rsidRPr="003413D4" w:rsidRDefault="003413D4" w:rsidP="003413D4">
      <w:r w:rsidRPr="003413D4">
        <w:t>when swollen with seed to the Greek letter B (_beta_).</w:t>
      </w:r>
    </w:p>
    <w:p w14:paraId="4480EFBF" w14:textId="77777777" w:rsidR="003413D4" w:rsidRPr="003413D4" w:rsidRDefault="003413D4" w:rsidP="003413D4"/>
    <w:p w14:paraId="217A5D50" w14:textId="77777777" w:rsidR="003413D4" w:rsidRPr="003413D4" w:rsidRDefault="003413D4" w:rsidP="003413D4">
      <w:r w:rsidRPr="003413D4">
        <w:t xml:space="preserve">    "Nomine cum Graio cui litera proxima primoe</w:t>
      </w:r>
    </w:p>
    <w:p w14:paraId="6E5A8141" w14:textId="77777777" w:rsidR="003413D4" w:rsidRPr="003413D4" w:rsidRDefault="003413D4" w:rsidP="003413D4">
      <w:r w:rsidRPr="003413D4">
        <w:t xml:space="preserve">    Pangitur in cera doeti mucrone magistri."</w:t>
      </w:r>
    </w:p>
    <w:p w14:paraId="211D877C" w14:textId="77777777" w:rsidR="003413D4" w:rsidRPr="003413D4" w:rsidRDefault="003413D4" w:rsidP="003413D4"/>
    <w:p w14:paraId="04E3770B" w14:textId="77777777" w:rsidR="003413D4" w:rsidRPr="003413D4" w:rsidRDefault="003413D4" w:rsidP="003413D4">
      <w:r w:rsidRPr="003413D4">
        <w:t xml:space="preserve">    "The Greeks gave its name to the Beet from their alphabet's</w:t>
      </w:r>
    </w:p>
    <w:p w14:paraId="255A900E" w14:textId="77777777" w:rsidR="003413D4" w:rsidRPr="003413D4" w:rsidRDefault="003413D4" w:rsidP="003413D4">
      <w:r w:rsidRPr="003413D4">
        <w:t xml:space="preserve">    second letter,</w:t>
      </w:r>
    </w:p>
    <w:p w14:paraId="1E551F43" w14:textId="77777777" w:rsidR="003413D4" w:rsidRPr="003413D4" w:rsidRDefault="003413D4" w:rsidP="003413D4">
      <w:r w:rsidRPr="003413D4">
        <w:t xml:space="preserve">    As an Attic teacher wrote it on wax with a sharp stiletto."</w:t>
      </w:r>
    </w:p>
    <w:p w14:paraId="429D0D54" w14:textId="77777777" w:rsidR="003413D4" w:rsidRPr="003413D4" w:rsidRDefault="003413D4" w:rsidP="003413D4"/>
    <w:p w14:paraId="1E152E01" w14:textId="77777777" w:rsidR="003413D4" w:rsidRPr="003413D4" w:rsidRDefault="003413D4" w:rsidP="003413D4">
      <w:r w:rsidRPr="003413D4">
        <w:t>By the Grecians the Beet was offered on silver to Apollo in his</w:t>
      </w:r>
    </w:p>
    <w:p w14:paraId="2D9291B7" w14:textId="77777777" w:rsidR="003413D4" w:rsidRPr="003413D4" w:rsidRDefault="003413D4" w:rsidP="003413D4">
      <w:r w:rsidRPr="003413D4">
        <w:t>temple at Delphi. A pleasant wine may be made from its roots, and</w:t>
      </w:r>
    </w:p>
    <w:p w14:paraId="6AECD98B" w14:textId="77777777" w:rsidR="003413D4" w:rsidRPr="003413D4" w:rsidRDefault="003413D4" w:rsidP="003413D4">
      <w:r w:rsidRPr="003413D4">
        <w:t>its juice when applied with a brush is an excellent cosmetic. The</w:t>
      </w:r>
    </w:p>
    <w:p w14:paraId="1B628EF4" w14:textId="77777777" w:rsidR="003413D4" w:rsidRPr="003413D4" w:rsidRDefault="003413D4" w:rsidP="003413D4">
      <w:r w:rsidRPr="003413D4">
        <w:lastRenderedPageBreak/>
        <w:t>Mangel Wurzel, also a variety of Beet, means literally, "scarcity</w:t>
      </w:r>
    </w:p>
    <w:p w14:paraId="2F12D805" w14:textId="77777777" w:rsidR="003413D4" w:rsidRPr="003413D4" w:rsidRDefault="003413D4" w:rsidP="003413D4">
      <w:r w:rsidRPr="003413D4">
        <w:t>root."</w:t>
      </w:r>
    </w:p>
    <w:p w14:paraId="00F60632" w14:textId="77777777" w:rsidR="003413D4" w:rsidRPr="003413D4" w:rsidRDefault="003413D4" w:rsidP="003413D4"/>
    <w:p w14:paraId="79585F7D" w14:textId="77777777" w:rsidR="003413D4" w:rsidRPr="003413D4" w:rsidRDefault="003413D4" w:rsidP="003413D4">
      <w:r w:rsidRPr="003413D4">
        <w:t>Another Sea Weed, the Bladderlocks (_Alaria esculenta_),</w:t>
      </w:r>
    </w:p>
    <w:p w14:paraId="4E542882" w14:textId="77777777" w:rsidR="003413D4" w:rsidRPr="003413D4" w:rsidRDefault="003413D4" w:rsidP="003413D4">
      <w:r w:rsidRPr="003413D4">
        <w:t>"henware," "honeyware," "murlins," is edible, the thick rib which</w:t>
      </w:r>
    </w:p>
    <w:p w14:paraId="0DA2F067" w14:textId="77777777" w:rsidR="003413D4" w:rsidRPr="003413D4" w:rsidRDefault="003413D4" w:rsidP="003413D4">
      <w:r w:rsidRPr="003413D4">
        <w:t>runs through the frond being the part chosen. This abounds on the</w:t>
      </w:r>
    </w:p>
    <w:p w14:paraId="3EED457B" w14:textId="77777777" w:rsidR="003413D4" w:rsidRPr="003413D4" w:rsidRDefault="003413D4" w:rsidP="003413D4">
      <w:r w:rsidRPr="003413D4">
        <w:t>Northern coasts of England and Scotland, being of a clear olive</w:t>
      </w:r>
    </w:p>
    <w:p w14:paraId="2F8F6404" w14:textId="77777777" w:rsidR="003413D4" w:rsidRPr="003413D4" w:rsidRDefault="003413D4" w:rsidP="003413D4">
      <w:r w:rsidRPr="003413D4">
        <w:t>yellow colour, with a stem as thick as a small goosequill, varying in</w:t>
      </w:r>
    </w:p>
    <w:p w14:paraId="2AFCA93F" w14:textId="77777777" w:rsidR="003413D4" w:rsidRPr="003413D4" w:rsidRDefault="003413D4" w:rsidP="003413D4">
      <w:r w:rsidRPr="003413D4">
        <w:t>length, with its fronds, from three to twenty feet. The fruit appears</w:t>
      </w:r>
    </w:p>
    <w:p w14:paraId="39F5ADC7" w14:textId="77777777" w:rsidR="003413D4" w:rsidRPr="003413D4" w:rsidRDefault="003413D4" w:rsidP="003413D4">
      <w:r w:rsidRPr="003413D4">
        <w:t>as if partially covered with a brown crust consisting of transparent</w:t>
      </w:r>
    </w:p>
    <w:p w14:paraId="2118879B" w14:textId="77777777" w:rsidR="003413D4" w:rsidRPr="003413D4" w:rsidRDefault="003413D4" w:rsidP="003413D4">
      <w:r w:rsidRPr="003413D4">
        <w:t>spore cases set on a stalk in a cruciform manner.</w:t>
      </w:r>
    </w:p>
    <w:p w14:paraId="451716C1" w14:textId="77777777" w:rsidR="003413D4" w:rsidRPr="003413D4" w:rsidRDefault="003413D4" w:rsidP="003413D4"/>
    <w:p w14:paraId="21D0D4F7" w14:textId="77777777" w:rsidR="003413D4" w:rsidRPr="003413D4" w:rsidRDefault="003413D4" w:rsidP="003413D4">
      <w:r w:rsidRPr="003413D4">
        <w:t>Common Coraline (_Corallina Anglica_), a Sea Weed of a whitish</w:t>
      </w:r>
    </w:p>
    <w:p w14:paraId="6386BBF4" w14:textId="77777777" w:rsidR="003413D4" w:rsidRPr="003413D4" w:rsidRDefault="003413D4" w:rsidP="003413D4">
      <w:r w:rsidRPr="003413D4">
        <w:t>colour, tinged with purple and green, and of a firm substance, is</w:t>
      </w:r>
    </w:p>
    <w:p w14:paraId="42E570A2" w14:textId="77777777" w:rsidR="003413D4" w:rsidRPr="003413D4" w:rsidRDefault="003413D4" w:rsidP="003413D4">
      <w:r w:rsidRPr="003413D4">
        <w:t>famous for curing Worms.</w:t>
      </w:r>
    </w:p>
    <w:p w14:paraId="771ECD64" w14:textId="77777777" w:rsidR="003413D4" w:rsidRPr="003413D4" w:rsidRDefault="003413D4" w:rsidP="003413D4"/>
    <w:p w14:paraId="73BA6DA9" w14:textId="77777777" w:rsidR="003413D4" w:rsidRPr="003413D4" w:rsidRDefault="003413D4" w:rsidP="003413D4">
      <w:r w:rsidRPr="003413D4">
        <w:t>The presence of gold in sea water, even as surrounding our own</w:t>
      </w:r>
    </w:p>
    <w:p w14:paraId="520DE1CE" w14:textId="77777777" w:rsidR="003413D4" w:rsidRPr="003413D4" w:rsidRDefault="003413D4" w:rsidP="003413D4">
      <w:r w:rsidRPr="003413D4">
        <w:t>islands, has been sufficiently proved; though, as yet, its extraction</w:t>
      </w:r>
    </w:p>
    <w:p w14:paraId="799C8DF3" w14:textId="77777777" w:rsidR="003413D4" w:rsidRPr="003413D4" w:rsidRDefault="003413D4" w:rsidP="003413D4">
      <w:r w:rsidRPr="003413D4">
        <w:t>is a costly and uncertain process. One analyst has estimated that the</w:t>
      </w:r>
    </w:p>
    <w:p w14:paraId="05FE959F" w14:textId="77777777" w:rsidR="003413D4" w:rsidRPr="003413D4" w:rsidRDefault="003413D4" w:rsidP="003413D4">
      <w:r w:rsidRPr="003413D4">
        <w:t>amount of gold contained in the oceans of the globe must be ten</w:t>
      </w:r>
    </w:p>
    <w:p w14:paraId="12BEAF6F" w14:textId="77777777" w:rsidR="003413D4" w:rsidRPr="003413D4" w:rsidRDefault="003413D4" w:rsidP="003413D4">
      <w:r w:rsidRPr="003413D4">
        <w:t>million tons, without counting the possible quantity locked up in</w:t>
      </w:r>
    </w:p>
    <w:p w14:paraId="385CF16B" w14:textId="77777777" w:rsidR="003413D4" w:rsidRPr="003413D4" w:rsidRDefault="003413D4" w:rsidP="003413D4">
      <w:r w:rsidRPr="003413D4">
        <w:t>floating icebergs about the Poles.</w:t>
      </w:r>
    </w:p>
    <w:p w14:paraId="60A66345" w14:textId="77777777" w:rsidR="003413D4" w:rsidRPr="003413D4" w:rsidRDefault="003413D4" w:rsidP="003413D4"/>
    <w:p w14:paraId="6A3B4041" w14:textId="77777777" w:rsidR="003413D4" w:rsidRPr="003413D4" w:rsidRDefault="003413D4" w:rsidP="003413D4">
      <w:r w:rsidRPr="003413D4">
        <w:t>Professor Liveredge, of the Sydney University, [508] examined sea</w:t>
      </w:r>
    </w:p>
    <w:p w14:paraId="7E1CF6EB" w14:textId="77777777" w:rsidR="003413D4" w:rsidRPr="003413D4" w:rsidRDefault="003413D4" w:rsidP="003413D4">
      <w:r w:rsidRPr="003413D4">
        <w:t>water collected off the Australian coast, as also some from Northern</w:t>
      </w:r>
    </w:p>
    <w:p w14:paraId="3839987F" w14:textId="77777777" w:rsidR="003413D4" w:rsidRPr="003413D4" w:rsidRDefault="003413D4" w:rsidP="003413D4">
      <w:r w:rsidRPr="003413D4">
        <w:t>shores, and obtained gold, from five-tenths to eight-tenths of a grain</w:t>
      </w:r>
    </w:p>
    <w:p w14:paraId="149C152F" w14:textId="77777777" w:rsidR="003413D4" w:rsidRPr="003413D4" w:rsidRDefault="003413D4" w:rsidP="003413D4">
      <w:r w:rsidRPr="003413D4">
        <w:lastRenderedPageBreak/>
        <w:t>per ton of the sea water. It occurs as the chloride, and the bromide of</w:t>
      </w:r>
    </w:p>
    <w:p w14:paraId="42E565C5" w14:textId="77777777" w:rsidR="003413D4" w:rsidRPr="003413D4" w:rsidRDefault="003413D4" w:rsidP="003413D4">
      <w:r w:rsidRPr="003413D4">
        <w:t>gold; which salts, as recently shown by Dr. Compton Burnett, when</w:t>
      </w:r>
    </w:p>
    <w:p w14:paraId="757E0B28" w14:textId="77777777" w:rsidR="003413D4" w:rsidRPr="003413D4" w:rsidRDefault="003413D4" w:rsidP="003413D4">
      <w:r w:rsidRPr="003413D4">
        <w:t>administered in doses almost infinitesimally small, are of supreme</w:t>
      </w:r>
    </w:p>
    <w:p w14:paraId="7F7F0081" w14:textId="77777777" w:rsidR="003413D4" w:rsidRPr="003413D4" w:rsidRDefault="003413D4" w:rsidP="003413D4">
      <w:r w:rsidRPr="003413D4">
        <w:t>value for the cure of epilepsy, secondary syphilis, sexual debility,</w:t>
      </w:r>
    </w:p>
    <w:p w14:paraId="4643422F" w14:textId="77777777" w:rsidR="003413D4" w:rsidRPr="003413D4" w:rsidRDefault="003413D4" w:rsidP="003413D4">
      <w:r w:rsidRPr="003413D4">
        <w:t>and some disorders of the heart.</w:t>
      </w:r>
    </w:p>
    <w:p w14:paraId="1D4EDF84" w14:textId="77777777" w:rsidR="003413D4" w:rsidRPr="003413D4" w:rsidRDefault="003413D4" w:rsidP="003413D4"/>
    <w:p w14:paraId="75E187A4" w14:textId="77777777" w:rsidR="003413D4" w:rsidRPr="003413D4" w:rsidRDefault="003413D4" w:rsidP="003413D4">
      <w:r w:rsidRPr="003413D4">
        <w:t>Dr. Russell wrote on the uses of sea water in diseases of the glands.</w:t>
      </w:r>
    </w:p>
    <w:p w14:paraId="681DA3B9" w14:textId="77777777" w:rsidR="003413D4" w:rsidRPr="003413D4" w:rsidRDefault="003413D4" w:rsidP="003413D4">
      <w:r w:rsidRPr="003413D4">
        <w:t>He found the soapy mucus within the vesicles of the Bladderwrack</w:t>
      </w:r>
    </w:p>
    <w:p w14:paraId="541EE7DE" w14:textId="77777777" w:rsidR="003413D4" w:rsidRPr="003413D4" w:rsidRDefault="003413D4" w:rsidP="003413D4">
      <w:r w:rsidRPr="003413D4">
        <w:t>an excellent resolvent, and most useful in dispersing scrofulous</w:t>
      </w:r>
    </w:p>
    <w:p w14:paraId="40B20C8F" w14:textId="77777777" w:rsidR="003413D4" w:rsidRPr="003413D4" w:rsidRDefault="003413D4" w:rsidP="003413D4">
      <w:r w:rsidRPr="003413D4">
        <w:t>swellings. He advises rubbing the tumour with these vesicles</w:t>
      </w:r>
    </w:p>
    <w:p w14:paraId="0998ACC9" w14:textId="77777777" w:rsidR="003413D4" w:rsidRPr="003413D4" w:rsidRDefault="003413D4" w:rsidP="003413D4">
      <w:r w:rsidRPr="003413D4">
        <w:t>bruised in the hand, and afterwards washing the part with sea water.</w:t>
      </w:r>
    </w:p>
    <w:p w14:paraId="41293E89" w14:textId="77777777" w:rsidR="003413D4" w:rsidRPr="003413D4" w:rsidRDefault="003413D4" w:rsidP="003413D4"/>
    <w:p w14:paraId="6650EB5A" w14:textId="77777777" w:rsidR="003413D4" w:rsidRPr="003413D4" w:rsidRDefault="003413D4" w:rsidP="003413D4"/>
    <w:p w14:paraId="4961D6E1" w14:textId="77777777" w:rsidR="003413D4" w:rsidRPr="003413D4" w:rsidRDefault="003413D4" w:rsidP="003413D4"/>
    <w:p w14:paraId="497D40E4" w14:textId="77777777" w:rsidR="003413D4" w:rsidRPr="003413D4" w:rsidRDefault="003413D4" w:rsidP="003413D4">
      <w:r w:rsidRPr="003413D4">
        <w:t>SELFHEAL.</w:t>
      </w:r>
    </w:p>
    <w:p w14:paraId="652F4BC9" w14:textId="77777777" w:rsidR="003413D4" w:rsidRPr="003413D4" w:rsidRDefault="003413D4" w:rsidP="003413D4"/>
    <w:p w14:paraId="627B3981" w14:textId="77777777" w:rsidR="003413D4" w:rsidRPr="003413D4" w:rsidRDefault="003413D4" w:rsidP="003413D4">
      <w:r w:rsidRPr="003413D4">
        <w:t>Several Herbal Simples go by the name of Selfheal among our wild</w:t>
      </w:r>
    </w:p>
    <w:p w14:paraId="2C5A01C0" w14:textId="77777777" w:rsidR="003413D4" w:rsidRPr="003413D4" w:rsidRDefault="003413D4" w:rsidP="003413D4">
      <w:r w:rsidRPr="003413D4">
        <w:t>hedge plants, more especially the Sanicle, the common Prunella,</w:t>
      </w:r>
    </w:p>
    <w:p w14:paraId="1401EE35" w14:textId="77777777" w:rsidR="003413D4" w:rsidRPr="003413D4" w:rsidRDefault="003413D4" w:rsidP="003413D4">
      <w:r w:rsidRPr="003413D4">
        <w:t>and the Bugle.</w:t>
      </w:r>
    </w:p>
    <w:p w14:paraId="291C175C" w14:textId="77777777" w:rsidR="003413D4" w:rsidRPr="003413D4" w:rsidRDefault="003413D4" w:rsidP="003413D4"/>
    <w:p w14:paraId="35B8EF6D" w14:textId="77777777" w:rsidR="003413D4" w:rsidRPr="003413D4" w:rsidRDefault="003413D4" w:rsidP="003413D4">
      <w:r w:rsidRPr="003413D4">
        <w:t>The first of these is an umbelliferous herb, growing frequently in</w:t>
      </w:r>
    </w:p>
    <w:p w14:paraId="12C5FB9F" w14:textId="77777777" w:rsidR="003413D4" w:rsidRPr="003413D4" w:rsidRDefault="003413D4" w:rsidP="003413D4">
      <w:r w:rsidRPr="003413D4">
        <w:t>woods, having dull white flowers, in panicled heads, which are</w:t>
      </w:r>
    </w:p>
    <w:p w14:paraId="5052C021" w14:textId="77777777" w:rsidR="003413D4" w:rsidRPr="003413D4" w:rsidRDefault="003413D4" w:rsidP="003413D4">
      <w:r w:rsidRPr="003413D4">
        <w:t>succeeded by roundish seeds covered with hooked prickles: the</w:t>
      </w:r>
    </w:p>
    <w:p w14:paraId="11A182C4" w14:textId="77777777" w:rsidR="003413D4" w:rsidRPr="003413D4" w:rsidRDefault="003413D4" w:rsidP="003413D4">
      <w:r w:rsidRPr="003413D4">
        <w:t>Wood Sanicle (_Europoea_).</w:t>
      </w:r>
    </w:p>
    <w:p w14:paraId="7C224555" w14:textId="77777777" w:rsidR="003413D4" w:rsidRPr="003413D4" w:rsidRDefault="003413D4" w:rsidP="003413D4"/>
    <w:p w14:paraId="49CACD8E" w14:textId="77777777" w:rsidR="003413D4" w:rsidRPr="003413D4" w:rsidRDefault="003413D4" w:rsidP="003413D4">
      <w:r w:rsidRPr="003413D4">
        <w:t>It gets its name Sanicle, perhaps, from the Latin verb _sanare_, "to</w:t>
      </w:r>
    </w:p>
    <w:p w14:paraId="043CAE36" w14:textId="77777777" w:rsidR="003413D4" w:rsidRPr="003413D4" w:rsidRDefault="003413D4" w:rsidP="003413D4">
      <w:r w:rsidRPr="003413D4">
        <w:lastRenderedPageBreak/>
        <w:t>heal, or make sound;" or, possibly, as a corruption of St. Nicholas,</w:t>
      </w:r>
    </w:p>
    <w:p w14:paraId="26F3F721" w14:textId="77777777" w:rsidR="003413D4" w:rsidRPr="003413D4" w:rsidRDefault="003413D4" w:rsidP="003413D4">
      <w:r w:rsidRPr="003413D4">
        <w:t>called in German St. Nickel, who, in the _Tale of a Tub_, is said to</w:t>
      </w:r>
    </w:p>
    <w:p w14:paraId="785C7896" w14:textId="77777777" w:rsidR="003413D4" w:rsidRPr="003413D4" w:rsidRDefault="003413D4" w:rsidP="003413D4">
      <w:r w:rsidRPr="003413D4">
        <w:t>have interceded with God in favour of two children whom an</w:t>
      </w:r>
    </w:p>
    <w:p w14:paraId="0E8B1D43" w14:textId="77777777" w:rsidR="003413D4" w:rsidRPr="003413D4" w:rsidRDefault="003413D4" w:rsidP="003413D4">
      <w:r w:rsidRPr="003413D4">
        <w:t>innkeeper had murdered and pickled in a pork tub; and he obtained</w:t>
      </w:r>
    </w:p>
    <w:p w14:paraId="09EE561B" w14:textId="77777777" w:rsidR="003413D4" w:rsidRPr="003413D4" w:rsidRDefault="003413D4" w:rsidP="003413D4">
      <w:r w:rsidRPr="003413D4">
        <w:t>their restoration to life.</w:t>
      </w:r>
    </w:p>
    <w:p w14:paraId="1769F738" w14:textId="77777777" w:rsidR="003413D4" w:rsidRPr="003413D4" w:rsidRDefault="003413D4" w:rsidP="003413D4"/>
    <w:p w14:paraId="573DD5AA" w14:textId="77777777" w:rsidR="003413D4" w:rsidRPr="003413D4" w:rsidRDefault="003413D4" w:rsidP="003413D4">
      <w:r w:rsidRPr="003413D4">
        <w:t>Anyhow, the name Sanicle was supposed in the middle ages to</w:t>
      </w:r>
    </w:p>
    <w:p w14:paraId="7A3ACF0B" w14:textId="77777777" w:rsidR="003413D4" w:rsidRPr="003413D4" w:rsidRDefault="003413D4" w:rsidP="003413D4">
      <w:r w:rsidRPr="003413D4">
        <w:t>mean "curative," whatever its origin: [509] thus, _Qui a la Bugle, et</w:t>
      </w:r>
    </w:p>
    <w:p w14:paraId="3D25D59A" w14:textId="77777777" w:rsidR="003413D4" w:rsidRPr="003413D4" w:rsidRDefault="003413D4" w:rsidP="003413D4">
      <w:r w:rsidRPr="003413D4">
        <w:t>la Sanicle fait aux chirurgiens la nicle_--"He who uses Sanicle and</w:t>
      </w:r>
    </w:p>
    <w:p w14:paraId="6F80517B" w14:textId="77777777" w:rsidR="003413D4" w:rsidRPr="003413D4" w:rsidRDefault="003413D4" w:rsidP="003413D4">
      <w:r w:rsidRPr="003413D4">
        <w:t>Bugle need have no dealings with the doctor." Lyte and other</w:t>
      </w:r>
    </w:p>
    <w:p w14:paraId="28C2C20A" w14:textId="77777777" w:rsidR="003413D4" w:rsidRPr="003413D4" w:rsidRDefault="003413D4" w:rsidP="003413D4">
      <w:r w:rsidRPr="003413D4">
        <w:t>herbalists say concerning the Sanicle: "It makes whole and sound all</w:t>
      </w:r>
    </w:p>
    <w:p w14:paraId="529AB1E7" w14:textId="77777777" w:rsidR="003413D4" w:rsidRPr="003413D4" w:rsidRDefault="003413D4" w:rsidP="003413D4">
      <w:r w:rsidRPr="003413D4">
        <w:t>wounds and hurts, both inward and outward."</w:t>
      </w:r>
    </w:p>
    <w:p w14:paraId="13A7D492" w14:textId="77777777" w:rsidR="003413D4" w:rsidRPr="003413D4" w:rsidRDefault="003413D4" w:rsidP="003413D4"/>
    <w:p w14:paraId="28929CDD" w14:textId="77777777" w:rsidR="003413D4" w:rsidRPr="003413D4" w:rsidRDefault="003413D4" w:rsidP="003413D4">
      <w:r w:rsidRPr="003413D4">
        <w:t xml:space="preserve">    "Celui qui Sanicle a</w:t>
      </w:r>
    </w:p>
    <w:p w14:paraId="1B988A20" w14:textId="77777777" w:rsidR="003413D4" w:rsidRPr="003413D4" w:rsidRDefault="003413D4" w:rsidP="003413D4">
      <w:r w:rsidRPr="003413D4">
        <w:t xml:space="preserve">    De plaie affaire il n'a."</w:t>
      </w:r>
    </w:p>
    <w:p w14:paraId="45F7BE2C" w14:textId="77777777" w:rsidR="003413D4" w:rsidRPr="003413D4" w:rsidRDefault="003413D4" w:rsidP="003413D4"/>
    <w:p w14:paraId="4C4781F0" w14:textId="77777777" w:rsidR="003413D4" w:rsidRPr="003413D4" w:rsidRDefault="003413D4" w:rsidP="003413D4">
      <w:r w:rsidRPr="003413D4">
        <w:t xml:space="preserve">    "Who the Sanicle hath</w:t>
      </w:r>
    </w:p>
    <w:p w14:paraId="6E50B9DD" w14:textId="77777777" w:rsidR="003413D4" w:rsidRPr="003413D4" w:rsidRDefault="003413D4" w:rsidP="003413D4">
      <w:r w:rsidRPr="003413D4">
        <w:t xml:space="preserve">    At the surgeon may laugh."</w:t>
      </w:r>
    </w:p>
    <w:p w14:paraId="29F73FC8" w14:textId="77777777" w:rsidR="003413D4" w:rsidRPr="003413D4" w:rsidRDefault="003413D4" w:rsidP="003413D4"/>
    <w:p w14:paraId="0D56B619" w14:textId="77777777" w:rsidR="003413D4" w:rsidRPr="003413D4" w:rsidRDefault="003413D4" w:rsidP="003413D4">
      <w:r w:rsidRPr="003413D4">
        <w:t>The name Prunella (which belongs more rightly to another herb) has</w:t>
      </w:r>
    </w:p>
    <w:p w14:paraId="529499C6" w14:textId="77777777" w:rsidR="003413D4" w:rsidRPr="003413D4" w:rsidRDefault="003413D4" w:rsidP="003413D4">
      <w:r w:rsidRPr="003413D4">
        <w:t>been given to the Sanicle, perhaps, through its having been</w:t>
      </w:r>
    </w:p>
    <w:p w14:paraId="29DC1FB7" w14:textId="77777777" w:rsidR="003413D4" w:rsidRPr="003413D4" w:rsidRDefault="003413D4" w:rsidP="003413D4">
      <w:r w:rsidRPr="003413D4">
        <w:t>originally known as Brunella, Brownwort, both because of the</w:t>
      </w:r>
    </w:p>
    <w:p w14:paraId="7CB980B3" w14:textId="77777777" w:rsidR="003413D4" w:rsidRPr="003413D4" w:rsidRDefault="003413D4" w:rsidP="003413D4">
      <w:r w:rsidRPr="003413D4">
        <w:t>brown colour of its spikes, and from its being supposed to cure the</w:t>
      </w:r>
    </w:p>
    <w:p w14:paraId="738B4F55" w14:textId="77777777" w:rsidR="003413D4" w:rsidRPr="003413D4" w:rsidRDefault="003413D4" w:rsidP="003413D4">
      <w:r w:rsidRPr="003413D4">
        <w:t>disease called in Germany _die braune_, a kind of quinsy; on the</w:t>
      </w:r>
    </w:p>
    <w:p w14:paraId="426F56E8" w14:textId="77777777" w:rsidR="003413D4" w:rsidRPr="003413D4" w:rsidRDefault="003413D4" w:rsidP="003413D4">
      <w:r w:rsidRPr="003413D4">
        <w:t>doctrine of signatures, because the corolla resembles a throat with</w:t>
      </w:r>
    </w:p>
    <w:p w14:paraId="4465D2D4" w14:textId="77777777" w:rsidR="003413D4" w:rsidRPr="003413D4" w:rsidRDefault="003413D4" w:rsidP="003413D4">
      <w:r w:rsidRPr="003413D4">
        <w:t>swollen glands.</w:t>
      </w:r>
    </w:p>
    <w:p w14:paraId="1155F2F9" w14:textId="77777777" w:rsidR="003413D4" w:rsidRPr="003413D4" w:rsidRDefault="003413D4" w:rsidP="003413D4"/>
    <w:p w14:paraId="2956F9C6" w14:textId="77777777" w:rsidR="003413D4" w:rsidRPr="003413D4" w:rsidRDefault="003413D4" w:rsidP="003413D4">
      <w:r w:rsidRPr="003413D4">
        <w:t>The Sanicle is popularly employed in Germany and France as a</w:t>
      </w:r>
    </w:p>
    <w:p w14:paraId="08B8E711" w14:textId="77777777" w:rsidR="003413D4" w:rsidRPr="003413D4" w:rsidRDefault="003413D4" w:rsidP="003413D4">
      <w:r w:rsidRPr="003413D4">
        <w:t>remedy for profuse bleeding from the lungs, bowels, womb, and</w:t>
      </w:r>
    </w:p>
    <w:p w14:paraId="38852B40" w14:textId="77777777" w:rsidR="003413D4" w:rsidRPr="003413D4" w:rsidRDefault="003413D4" w:rsidP="003413D4">
      <w:r w:rsidRPr="003413D4">
        <w:t>urinary organs; also for the staying of dysenteric diarrhoea. The</w:t>
      </w:r>
    </w:p>
    <w:p w14:paraId="67D9194E" w14:textId="77777777" w:rsidR="003413D4" w:rsidRPr="003413D4" w:rsidRDefault="003413D4" w:rsidP="003413D4">
      <w:r w:rsidRPr="003413D4">
        <w:t>fresh juice of the herb may be given in tablespoonful doses.</w:t>
      </w:r>
    </w:p>
    <w:p w14:paraId="0EACA420" w14:textId="77777777" w:rsidR="003413D4" w:rsidRPr="003413D4" w:rsidRDefault="003413D4" w:rsidP="003413D4"/>
    <w:p w14:paraId="10210A7D" w14:textId="77777777" w:rsidR="003413D4" w:rsidRPr="003413D4" w:rsidRDefault="003413D4" w:rsidP="003413D4">
      <w:r w:rsidRPr="003413D4">
        <w:t>As yet no analysis has been made of this plant; but evidence of</w:t>
      </w:r>
    </w:p>
    <w:p w14:paraId="5E9C0CFD" w14:textId="77777777" w:rsidR="003413D4" w:rsidRPr="003413D4" w:rsidRDefault="003413D4" w:rsidP="003413D4">
      <w:r w:rsidRPr="003413D4">
        <w:t>tannin in its several parts is afforded by the effects produced when</w:t>
      </w:r>
    </w:p>
    <w:p w14:paraId="23AB2CDD" w14:textId="77777777" w:rsidR="003413D4" w:rsidRPr="003413D4" w:rsidRDefault="003413D4" w:rsidP="003413D4">
      <w:r w:rsidRPr="003413D4">
        <w:t>these are remedially applied.</w:t>
      </w:r>
    </w:p>
    <w:p w14:paraId="78E4E3C9" w14:textId="77777777" w:rsidR="003413D4" w:rsidRPr="003413D4" w:rsidRDefault="003413D4" w:rsidP="003413D4"/>
    <w:p w14:paraId="00039D7E" w14:textId="77777777" w:rsidR="003413D4" w:rsidRPr="003413D4" w:rsidRDefault="003413D4" w:rsidP="003413D4">
      <w:r w:rsidRPr="003413D4">
        <w:t>The _Prunella vulgaris_ is a distinct plant from the Self Heal, or</w:t>
      </w:r>
    </w:p>
    <w:p w14:paraId="25BDADD6" w14:textId="77777777" w:rsidR="003413D4" w:rsidRPr="003413D4" w:rsidRDefault="003413D4" w:rsidP="003413D4">
      <w:r w:rsidRPr="003413D4">
        <w:t>Sanicle, and belongs to the labiate order of herbs. It grows</w:t>
      </w:r>
    </w:p>
    <w:p w14:paraId="78C2B405" w14:textId="77777777" w:rsidR="003413D4" w:rsidRPr="003413D4" w:rsidRDefault="003413D4" w:rsidP="003413D4">
      <w:r w:rsidRPr="003413D4">
        <w:t>commonly in waste places about England, and bears pink flowers,</w:t>
      </w:r>
    </w:p>
    <w:p w14:paraId="60812434" w14:textId="77777777" w:rsidR="003413D4" w:rsidRPr="003413D4" w:rsidRDefault="003413D4" w:rsidP="003413D4">
      <w:r w:rsidRPr="003413D4">
        <w:t>being sometimes called Slough heal. This is incorrect, as the</w:t>
      </w:r>
    </w:p>
    <w:p w14:paraId="5556D534" w14:textId="77777777" w:rsidR="003413D4" w:rsidRPr="003413D4" w:rsidRDefault="003413D4" w:rsidP="003413D4">
      <w:r w:rsidRPr="003413D4">
        <w:t>surgical term "slough" was not used until long after the Prunella and</w:t>
      </w:r>
    </w:p>
    <w:p w14:paraId="7F3DFE75" w14:textId="77777777" w:rsidR="003413D4" w:rsidRPr="003413D4" w:rsidRDefault="003413D4" w:rsidP="003413D4">
      <w:r w:rsidRPr="003413D4">
        <w:t>the Sanicle became named Self-heal. Each of these was applied as a</w:t>
      </w:r>
    </w:p>
    <w:p w14:paraId="0857D527" w14:textId="77777777" w:rsidR="003413D4" w:rsidRPr="003413D4" w:rsidRDefault="003413D4" w:rsidP="003413D4">
      <w:r w:rsidRPr="003413D4">
        <w:t>vulnerary, not to sloughing sores, but to fresh cut wounds.</w:t>
      </w:r>
    </w:p>
    <w:p w14:paraId="2C98FC61" w14:textId="77777777" w:rsidR="003413D4" w:rsidRPr="003413D4" w:rsidRDefault="003413D4" w:rsidP="003413D4"/>
    <w:p w14:paraId="0416EC75" w14:textId="77777777" w:rsidR="003413D4" w:rsidRPr="003413D4" w:rsidRDefault="003413D4" w:rsidP="003413D4">
      <w:r w:rsidRPr="003413D4">
        <w:t>[510] The _Prunella Vulgaris_ has a flattened calyx, and whorls of</w:t>
      </w:r>
    </w:p>
    <w:p w14:paraId="7E7A0876" w14:textId="77777777" w:rsidR="003413D4" w:rsidRPr="003413D4" w:rsidRDefault="003413D4" w:rsidP="003413D4">
      <w:r w:rsidRPr="003413D4">
        <w:t>purplish blue flowers, which are collected in a head. It is also</w:t>
      </w:r>
    </w:p>
    <w:p w14:paraId="2AA38D68" w14:textId="77777777" w:rsidR="003413D4" w:rsidRPr="003413D4" w:rsidRDefault="003413D4" w:rsidP="003413D4">
      <w:r w:rsidRPr="003413D4">
        <w:t>known as Carpenter's Herb, perhaps, from its corolla, when seen in</w:t>
      </w:r>
    </w:p>
    <w:p w14:paraId="5F74900B" w14:textId="77777777" w:rsidR="003413D4" w:rsidRPr="003413D4" w:rsidRDefault="003413D4" w:rsidP="003413D4">
      <w:r w:rsidRPr="003413D4">
        <w:t>profile, being shaped like a bill hook; and therefore, on the doctrine</w:t>
      </w:r>
    </w:p>
    <w:p w14:paraId="15C6D7DB" w14:textId="77777777" w:rsidR="003413D4" w:rsidRPr="003413D4" w:rsidRDefault="003413D4" w:rsidP="003413D4">
      <w:r w:rsidRPr="003413D4">
        <w:t>of signatures, it was supposed to heal wounds inflicted by edge</w:t>
      </w:r>
    </w:p>
    <w:p w14:paraId="0853A894" w14:textId="77777777" w:rsidR="003413D4" w:rsidRPr="003413D4" w:rsidRDefault="003413D4" w:rsidP="003413D4">
      <w:r w:rsidRPr="003413D4">
        <w:t>tools; whence it was likewise termed Hook-heal and Sicklewort,</w:t>
      </w:r>
    </w:p>
    <w:p w14:paraId="0C76FC34" w14:textId="77777777" w:rsidR="003413D4" w:rsidRPr="003413D4" w:rsidRDefault="003413D4" w:rsidP="003413D4">
      <w:r w:rsidRPr="003413D4">
        <w:t>arid in Yorkshire, Black man.</w:t>
      </w:r>
    </w:p>
    <w:p w14:paraId="4BB6007A" w14:textId="77777777" w:rsidR="003413D4" w:rsidRPr="003413D4" w:rsidRDefault="003413D4" w:rsidP="003413D4"/>
    <w:p w14:paraId="203D1AE5" w14:textId="77777777" w:rsidR="003413D4" w:rsidRPr="003413D4" w:rsidRDefault="003413D4" w:rsidP="003413D4">
      <w:r w:rsidRPr="003413D4">
        <w:lastRenderedPageBreak/>
        <w:t>By virtue of its properties as a vulnerary it has also been called</w:t>
      </w:r>
    </w:p>
    <w:p w14:paraId="633D7D1C" w14:textId="77777777" w:rsidR="003413D4" w:rsidRPr="003413D4" w:rsidRDefault="003413D4" w:rsidP="003413D4">
      <w:r w:rsidRPr="003413D4">
        <w:t>_Consolida_; but the daisy is the true _Consolida minor_.</w:t>
      </w:r>
    </w:p>
    <w:p w14:paraId="48F584AC" w14:textId="77777777" w:rsidR="003413D4" w:rsidRPr="003413D4" w:rsidRDefault="003413D4" w:rsidP="003413D4"/>
    <w:p w14:paraId="0DEF8ABC" w14:textId="77777777" w:rsidR="003413D4" w:rsidRPr="003413D4" w:rsidRDefault="003413D4" w:rsidP="003413D4">
      <w:r w:rsidRPr="003413D4">
        <w:t>"The decoction of Prunell," says Gerard, "made with wine and</w:t>
      </w:r>
    </w:p>
    <w:p w14:paraId="39AA1661" w14:textId="77777777" w:rsidR="003413D4" w:rsidRPr="003413D4" w:rsidRDefault="003413D4" w:rsidP="003413D4">
      <w:r w:rsidRPr="003413D4">
        <w:t>water, doth join together and make whole and sound all wounds,</w:t>
      </w:r>
    </w:p>
    <w:p w14:paraId="4D295709" w14:textId="77777777" w:rsidR="003413D4" w:rsidRPr="003413D4" w:rsidRDefault="003413D4" w:rsidP="003413D4">
      <w:r w:rsidRPr="003413D4">
        <w:t>both inward and outward, even as Bugle doth. To be short, it serveth</w:t>
      </w:r>
    </w:p>
    <w:p w14:paraId="45FCDF44" w14:textId="77777777" w:rsidR="003413D4" w:rsidRPr="003413D4" w:rsidRDefault="003413D4" w:rsidP="003413D4">
      <w:r w:rsidRPr="003413D4">
        <w:t>for the same that the Bugle serveth; and in the world there are not</w:t>
      </w:r>
    </w:p>
    <w:p w14:paraId="110E1C3B" w14:textId="77777777" w:rsidR="003413D4" w:rsidRPr="003413D4" w:rsidRDefault="003413D4" w:rsidP="003413D4">
      <w:r w:rsidRPr="003413D4">
        <w:t>two better wound herbs, as bath been often proved."</w:t>
      </w:r>
    </w:p>
    <w:p w14:paraId="655DC5D1" w14:textId="77777777" w:rsidR="003413D4" w:rsidRPr="003413D4" w:rsidRDefault="003413D4" w:rsidP="003413D4"/>
    <w:p w14:paraId="597AE094" w14:textId="77777777" w:rsidR="003413D4" w:rsidRPr="003413D4" w:rsidRDefault="003413D4" w:rsidP="003413D4">
      <w:r w:rsidRPr="003413D4">
        <w:t>The Bugle, or middle Comfrey, is also a Sanicle, because of its</w:t>
      </w:r>
    </w:p>
    <w:p w14:paraId="5A067F0E" w14:textId="77777777" w:rsidR="003413D4" w:rsidRPr="003413D4" w:rsidRDefault="003413D4" w:rsidP="003413D4">
      <w:r w:rsidRPr="003413D4">
        <w:t>excellence for healing wounds, in common with the Prunella and the</w:t>
      </w:r>
    </w:p>
    <w:p w14:paraId="46452E80" w14:textId="77777777" w:rsidR="003413D4" w:rsidRPr="003413D4" w:rsidRDefault="003413D4" w:rsidP="003413D4">
      <w:r w:rsidRPr="003413D4">
        <w:t>true Sanicle. It grows in almost every wood, and copse, and moist</w:t>
      </w:r>
    </w:p>
    <w:p w14:paraId="6715CC59" w14:textId="77777777" w:rsidR="003413D4" w:rsidRPr="003413D4" w:rsidRDefault="003413D4" w:rsidP="003413D4">
      <w:r w:rsidRPr="003413D4">
        <w:t>shadowy place, being constantly reckoned among the Consounds.</w:t>
      </w:r>
    </w:p>
    <w:p w14:paraId="4A4D6918" w14:textId="77777777" w:rsidR="003413D4" w:rsidRPr="003413D4" w:rsidRDefault="003413D4" w:rsidP="003413D4"/>
    <w:p w14:paraId="16C593BD" w14:textId="77777777" w:rsidR="003413D4" w:rsidRPr="003413D4" w:rsidRDefault="003413D4" w:rsidP="003413D4">
      <w:r w:rsidRPr="003413D4">
        <w:t>This herb (_Ajuga reptans_) is of the labiate order, bearing dark</w:t>
      </w:r>
    </w:p>
    <w:p w14:paraId="34C18138" w14:textId="77777777" w:rsidR="003413D4" w:rsidRPr="003413D4" w:rsidRDefault="003413D4" w:rsidP="003413D4">
      <w:r w:rsidRPr="003413D4">
        <w:t>blue or purple flowers, whorled, and crowded into a spike. Its</w:t>
      </w:r>
    </w:p>
    <w:p w14:paraId="7E8706B9" w14:textId="77777777" w:rsidR="003413D4" w:rsidRPr="003413D4" w:rsidRDefault="003413D4" w:rsidP="003413D4">
      <w:r w:rsidRPr="003413D4">
        <w:t>decoction, "when drunk, healeth and maketh sound all wounds of</w:t>
      </w:r>
    </w:p>
    <w:p w14:paraId="1D19EF0E" w14:textId="77777777" w:rsidR="003413D4" w:rsidRPr="003413D4" w:rsidRDefault="003413D4" w:rsidP="003413D4">
      <w:r w:rsidRPr="003413D4">
        <w:t>the body." "It is so singular good for all sorts of hurts that none who</w:t>
      </w:r>
    </w:p>
    <w:p w14:paraId="06F4ABB4" w14:textId="77777777" w:rsidR="003413D4" w:rsidRPr="003413D4" w:rsidRDefault="003413D4" w:rsidP="003413D4">
      <w:r w:rsidRPr="003413D4">
        <w:t>know its usefulness will be ever without it. If the virtues of it make</w:t>
      </w:r>
    </w:p>
    <w:p w14:paraId="736BD408" w14:textId="77777777" w:rsidR="003413D4" w:rsidRPr="003413D4" w:rsidRDefault="003413D4" w:rsidP="003413D4">
      <w:r w:rsidRPr="003413D4">
        <w:t>you fall in love with it (as they will if you be wise), keep a syrup of</w:t>
      </w:r>
    </w:p>
    <w:p w14:paraId="0AB2273A" w14:textId="77777777" w:rsidR="003413D4" w:rsidRPr="003413D4" w:rsidRDefault="003413D4" w:rsidP="003413D4">
      <w:r w:rsidRPr="003413D4">
        <w:t>it, to take inwardly, and an ointment and plaister of it to use</w:t>
      </w:r>
    </w:p>
    <w:p w14:paraId="6F979A55" w14:textId="77777777" w:rsidR="003413D4" w:rsidRPr="003413D4" w:rsidRDefault="003413D4" w:rsidP="003413D4">
      <w:r w:rsidRPr="003413D4">
        <w:t>outwardly, always by you."</w:t>
      </w:r>
    </w:p>
    <w:p w14:paraId="2608ACE9" w14:textId="77777777" w:rsidR="003413D4" w:rsidRPr="003413D4" w:rsidRDefault="003413D4" w:rsidP="003413D4"/>
    <w:p w14:paraId="35DE2E34" w14:textId="77777777" w:rsidR="003413D4" w:rsidRPr="003413D4" w:rsidRDefault="003413D4" w:rsidP="003413D4">
      <w:r w:rsidRPr="003413D4">
        <w:t>The chemical principles of the Prunella and the Bugle [511]</w:t>
      </w:r>
    </w:p>
    <w:p w14:paraId="279F4647" w14:textId="77777777" w:rsidR="003413D4" w:rsidRPr="003413D4" w:rsidRDefault="003413D4" w:rsidP="003413D4">
      <w:r w:rsidRPr="003413D4">
        <w:t>resemble those of other Labiate herbs, comprising a volatile</w:t>
      </w:r>
    </w:p>
    <w:p w14:paraId="2457CCEA" w14:textId="77777777" w:rsidR="003413D4" w:rsidRPr="003413D4" w:rsidRDefault="003413D4" w:rsidP="003413D4">
      <w:r w:rsidRPr="003413D4">
        <w:t>oil, some bitter principle, tannin, sugar, and cellulose. The</w:t>
      </w:r>
    </w:p>
    <w:p w14:paraId="575CEC8C" w14:textId="77777777" w:rsidR="003413D4" w:rsidRPr="003413D4" w:rsidRDefault="003413D4" w:rsidP="003413D4">
      <w:r w:rsidRPr="003413D4">
        <w:lastRenderedPageBreak/>
        <w:t>Ladies' Mantle, Alchemilla--a common inconspicuous weed, found</w:t>
      </w:r>
    </w:p>
    <w:p w14:paraId="22EB91E6" w14:textId="77777777" w:rsidR="003413D4" w:rsidRPr="003413D4" w:rsidRDefault="003413D4" w:rsidP="003413D4">
      <w:r w:rsidRPr="003413D4">
        <w:t>everywhere--is called Great Sanicle, also Parsley-breakstone, or</w:t>
      </w:r>
    </w:p>
    <w:p w14:paraId="4248F2A1" w14:textId="77777777" w:rsidR="003413D4" w:rsidRPr="003413D4" w:rsidRDefault="003413D4" w:rsidP="003413D4">
      <w:r w:rsidRPr="003413D4">
        <w:t>Piercestone, because supposed to be of great use against stone in the</w:t>
      </w:r>
    </w:p>
    <w:p w14:paraId="0390EEAC" w14:textId="77777777" w:rsidR="003413D4" w:rsidRPr="003413D4" w:rsidRDefault="003413D4" w:rsidP="003413D4">
      <w:r w:rsidRPr="003413D4">
        <w:t>bladder. It contains tannin abundantly, and is said to promote quiet</w:t>
      </w:r>
    </w:p>
    <w:p w14:paraId="6A20EA57" w14:textId="77777777" w:rsidR="003413D4" w:rsidRPr="003413D4" w:rsidRDefault="003413D4" w:rsidP="003413D4">
      <w:r w:rsidRPr="003413D4">
        <w:t>sleep if placed under the pillow at night. "_Endymionis somnum</w:t>
      </w:r>
    </w:p>
    <w:p w14:paraId="0BCAEBBE" w14:textId="77777777" w:rsidR="003413D4" w:rsidRPr="003413D4" w:rsidRDefault="003413D4" w:rsidP="003413D4">
      <w:r w:rsidRPr="003413D4">
        <w:t>dormire_."</w:t>
      </w:r>
    </w:p>
    <w:p w14:paraId="02C28D3A" w14:textId="77777777" w:rsidR="003413D4" w:rsidRPr="003413D4" w:rsidRDefault="003413D4" w:rsidP="003413D4"/>
    <w:p w14:paraId="7CB09C32" w14:textId="77777777" w:rsidR="003413D4" w:rsidRPr="003413D4" w:rsidRDefault="003413D4" w:rsidP="003413D4"/>
    <w:p w14:paraId="1E6517DD" w14:textId="77777777" w:rsidR="003413D4" w:rsidRPr="003413D4" w:rsidRDefault="003413D4" w:rsidP="003413D4"/>
    <w:p w14:paraId="275140D8" w14:textId="77777777" w:rsidR="003413D4" w:rsidRPr="003413D4" w:rsidRDefault="003413D4" w:rsidP="003413D4">
      <w:r w:rsidRPr="003413D4">
        <w:t>SHEPHERD'S PURSE.</w:t>
      </w:r>
    </w:p>
    <w:p w14:paraId="733163D9" w14:textId="77777777" w:rsidR="003413D4" w:rsidRPr="003413D4" w:rsidRDefault="003413D4" w:rsidP="003413D4"/>
    <w:p w14:paraId="48D083AD" w14:textId="77777777" w:rsidR="003413D4" w:rsidRPr="003413D4" w:rsidRDefault="003413D4" w:rsidP="003413D4">
      <w:r w:rsidRPr="003413D4">
        <w:t>The small Shepherd's Purse (_Bursa Capsella Pastoris_) is one of</w:t>
      </w:r>
    </w:p>
    <w:p w14:paraId="025869D4" w14:textId="77777777" w:rsidR="003413D4" w:rsidRPr="003413D4" w:rsidRDefault="003413D4" w:rsidP="003413D4">
      <w:r w:rsidRPr="003413D4">
        <w:t>the most common of wayside English weeds. The name _Capsella_</w:t>
      </w:r>
    </w:p>
    <w:p w14:paraId="14E0A5A9" w14:textId="77777777" w:rsidR="003413D4" w:rsidRPr="003413D4" w:rsidRDefault="003413D4" w:rsidP="003413D4">
      <w:r w:rsidRPr="003413D4">
        <w:t>signifies a little box, in allusion to the seed pods. It is a</w:t>
      </w:r>
    </w:p>
    <w:p w14:paraId="09400E5B" w14:textId="77777777" w:rsidR="003413D4" w:rsidRPr="003413D4" w:rsidRDefault="003413D4" w:rsidP="003413D4">
      <w:r w:rsidRPr="003413D4">
        <w:t>Cruciferous plant, made familiar by the diminutive pouches, or</w:t>
      </w:r>
    </w:p>
    <w:p w14:paraId="797367E3" w14:textId="77777777" w:rsidR="003413D4" w:rsidRPr="003413D4" w:rsidRDefault="003413D4" w:rsidP="003413D4">
      <w:r w:rsidRPr="003413D4">
        <w:t>flattened pods at the end of its branching stems. This herb is of</w:t>
      </w:r>
    </w:p>
    <w:p w14:paraId="5B655D75" w14:textId="77777777" w:rsidR="003413D4" w:rsidRPr="003413D4" w:rsidRDefault="003413D4" w:rsidP="003413D4">
      <w:r w:rsidRPr="003413D4">
        <w:t>natural growth in most parts of the world, but varies in luxuriance</w:t>
      </w:r>
    </w:p>
    <w:p w14:paraId="5ABF4438" w14:textId="77777777" w:rsidR="003413D4" w:rsidRPr="003413D4" w:rsidRDefault="003413D4" w:rsidP="003413D4">
      <w:r w:rsidRPr="003413D4">
        <w:t>according to soil and situation, whilst thickly strewn over the</w:t>
      </w:r>
    </w:p>
    <w:p w14:paraId="76A8F5B4" w14:textId="77777777" w:rsidR="003413D4" w:rsidRPr="003413D4" w:rsidRDefault="003413D4" w:rsidP="003413D4">
      <w:r w:rsidRPr="003413D4">
        <w:t>whole surface of the earth, facing alike the heat of the tropics,</w:t>
      </w:r>
    </w:p>
    <w:p w14:paraId="4AE6E0AB" w14:textId="77777777" w:rsidR="003413D4" w:rsidRPr="003413D4" w:rsidRDefault="003413D4" w:rsidP="003413D4">
      <w:r w:rsidRPr="003413D4">
        <w:t>and the rigours of the arctic regions; even, if trodden underfoot,</w:t>
      </w:r>
    </w:p>
    <w:p w14:paraId="1645D7B7" w14:textId="77777777" w:rsidR="003413D4" w:rsidRPr="003413D4" w:rsidRDefault="003413D4" w:rsidP="003413D4">
      <w:r w:rsidRPr="003413D4">
        <w:t>it rises again and again with ever enduring vitality, as if</w:t>
      </w:r>
    </w:p>
    <w:p w14:paraId="107147EC" w14:textId="77777777" w:rsidR="003413D4" w:rsidRPr="003413D4" w:rsidRDefault="003413D4" w:rsidP="003413D4">
      <w:r w:rsidRPr="003413D4">
        <w:t>designed to fulfil some special purpose in the far-seeing economy</w:t>
      </w:r>
    </w:p>
    <w:p w14:paraId="64E0E44D" w14:textId="77777777" w:rsidR="003413D4" w:rsidRPr="003413D4" w:rsidRDefault="003413D4" w:rsidP="003413D4">
      <w:r w:rsidRPr="003413D4">
        <w:t>of nature. It lacks the winged valves of the _Thlaspi_.</w:t>
      </w:r>
    </w:p>
    <w:p w14:paraId="22A34753" w14:textId="77777777" w:rsidR="003413D4" w:rsidRPr="003413D4" w:rsidRDefault="003413D4" w:rsidP="003413D4"/>
    <w:p w14:paraId="6CF3FD76" w14:textId="77777777" w:rsidR="003413D4" w:rsidRPr="003413D4" w:rsidRDefault="003413D4" w:rsidP="003413D4">
      <w:r w:rsidRPr="003413D4">
        <w:t>Our old herbalists called it St. James's Wort, as a gift from that</w:t>
      </w:r>
    </w:p>
    <w:p w14:paraId="674F8E8D" w14:textId="77777777" w:rsidR="003413D4" w:rsidRPr="003413D4" w:rsidRDefault="003413D4" w:rsidP="003413D4">
      <w:r w:rsidRPr="003413D4">
        <w:t>Saint to the people for the cure of various diseases, St. Anthony's</w:t>
      </w:r>
    </w:p>
    <w:p w14:paraId="721CACA2" w14:textId="77777777" w:rsidR="003413D4" w:rsidRPr="003413D4" w:rsidRDefault="003413D4" w:rsidP="003413D4">
      <w:r w:rsidRPr="003413D4">
        <w:lastRenderedPageBreak/>
        <w:t>Fire, and several skin eruptions. In France, too, the plant goes by</w:t>
      </w:r>
    </w:p>
    <w:p w14:paraId="5117B4E4" w14:textId="77777777" w:rsidR="003413D4" w:rsidRPr="003413D4" w:rsidRDefault="003413D4" w:rsidP="003413D4">
      <w:r w:rsidRPr="003413D4">
        <w:t>the title of _Fleur de Saint Jacques_. It flowers from early in</w:t>
      </w:r>
    </w:p>
    <w:p w14:paraId="15837A5A" w14:textId="77777777" w:rsidR="003413D4" w:rsidRPr="003413D4" w:rsidRDefault="003413D4" w:rsidP="003413D4">
      <w:r w:rsidRPr="003413D4">
        <w:t>Spring until Autumn, and has, particularly in Summer, an acrid</w:t>
      </w:r>
    </w:p>
    <w:p w14:paraId="6FF99B45" w14:textId="77777777" w:rsidR="003413D4" w:rsidRPr="003413D4" w:rsidRDefault="003413D4" w:rsidP="003413D4">
      <w:r w:rsidRPr="003413D4">
        <w:t>bitter taste. Other names for the herb are, "Case weed," "Pick</w:t>
      </w:r>
    </w:p>
    <w:p w14:paraId="55C69855" w14:textId="77777777" w:rsidR="003413D4" w:rsidRPr="003413D4" w:rsidRDefault="003413D4" w:rsidP="003413D4">
      <w:r w:rsidRPr="003413D4">
        <w:t>pocket," and "Mother's heart," as called so by [512] children.</w:t>
      </w:r>
    </w:p>
    <w:p w14:paraId="3ECECEDE" w14:textId="77777777" w:rsidR="003413D4" w:rsidRPr="003413D4" w:rsidRDefault="003413D4" w:rsidP="003413D4">
      <w:r w:rsidRPr="003413D4">
        <w:t>If a pod is picked they raise the cry, "You've plucked out</w:t>
      </w:r>
    </w:p>
    <w:p w14:paraId="1EE2FA42" w14:textId="77777777" w:rsidR="003413D4" w:rsidRPr="003413D4" w:rsidRDefault="003413D4" w:rsidP="003413D4">
      <w:r w:rsidRPr="003413D4">
        <w:t>your mother's heart." Small birds are fond of the seeds.</w:t>
      </w:r>
    </w:p>
    <w:p w14:paraId="04A78721" w14:textId="77777777" w:rsidR="003413D4" w:rsidRPr="003413D4" w:rsidRDefault="003413D4" w:rsidP="003413D4"/>
    <w:p w14:paraId="29F7A59A" w14:textId="77777777" w:rsidR="003413D4" w:rsidRPr="003413D4" w:rsidRDefault="003413D4" w:rsidP="003413D4">
      <w:r w:rsidRPr="003413D4">
        <w:t>Bombelon, a French chemist, has reported most favourably about</w:t>
      </w:r>
    </w:p>
    <w:p w14:paraId="1C98C9A8" w14:textId="77777777" w:rsidR="003413D4" w:rsidRPr="003413D4" w:rsidRDefault="003413D4" w:rsidP="003413D4">
      <w:r w:rsidRPr="003413D4">
        <w:t>this herb as of prompt use to arrest bleedings and floodings, when</w:t>
      </w:r>
    </w:p>
    <w:p w14:paraId="2C7CFB2A" w14:textId="77777777" w:rsidR="003413D4" w:rsidRPr="003413D4" w:rsidRDefault="003413D4" w:rsidP="003413D4">
      <w:r w:rsidRPr="003413D4">
        <w:t>given in the form of a fluid extract, one or two teaspoonfuls for a</w:t>
      </w:r>
    </w:p>
    <w:p w14:paraId="51BC3886" w14:textId="77777777" w:rsidR="003413D4" w:rsidRPr="003413D4" w:rsidRDefault="003413D4" w:rsidP="003413D4">
      <w:r w:rsidRPr="003413D4">
        <w:t>dose. He explains that our hedge-row Simple contains a tannate, an</w:t>
      </w:r>
    </w:p>
    <w:p w14:paraId="3CD14459" w14:textId="77777777" w:rsidR="003413D4" w:rsidRPr="003413D4" w:rsidRDefault="003413D4" w:rsidP="003413D4">
      <w:r w:rsidRPr="003413D4">
        <w:t>alkaloid "bursine," (which resembles sulphocyansinapine), and</w:t>
      </w:r>
    </w:p>
    <w:p w14:paraId="4337D1BD" w14:textId="77777777" w:rsidR="003413D4" w:rsidRPr="003413D4" w:rsidRDefault="003413D4" w:rsidP="003413D4">
      <w:r w:rsidRPr="003413D4">
        <w:t>bursinic acid, this last constituent being the active medicinal</w:t>
      </w:r>
    </w:p>
    <w:p w14:paraId="4F761D78" w14:textId="77777777" w:rsidR="003413D4" w:rsidRPr="003413D4" w:rsidRDefault="003413D4" w:rsidP="003413D4">
      <w:r w:rsidRPr="003413D4">
        <w:t>principle. English chemists now prepare and dispense the fluid</w:t>
      </w:r>
    </w:p>
    <w:p w14:paraId="01556E52" w14:textId="77777777" w:rsidR="003413D4" w:rsidRPr="003413D4" w:rsidRDefault="003413D4" w:rsidP="003413D4">
      <w:r w:rsidRPr="003413D4">
        <w:t>extract of the herb. This is given for dropsy in the U. S. America as</w:t>
      </w:r>
    </w:p>
    <w:p w14:paraId="4575FE94" w14:textId="77777777" w:rsidR="003413D4" w:rsidRPr="003413D4" w:rsidRDefault="003413D4" w:rsidP="003413D4">
      <w:r w:rsidRPr="003413D4">
        <w:t>a diuretic; from half to one teaspoonful in water for a dose.</w:t>
      </w:r>
    </w:p>
    <w:p w14:paraId="5AB455D9" w14:textId="77777777" w:rsidR="003413D4" w:rsidRPr="003413D4" w:rsidRDefault="003413D4" w:rsidP="003413D4"/>
    <w:p w14:paraId="534E4238" w14:textId="77777777" w:rsidR="003413D4" w:rsidRPr="003413D4" w:rsidRDefault="003413D4" w:rsidP="003413D4">
      <w:r w:rsidRPr="003413D4">
        <w:t>Dr. Von Ehrenwall relates a recent case of female flooding, which</w:t>
      </w:r>
    </w:p>
    <w:p w14:paraId="7C4F36C1" w14:textId="77777777" w:rsidR="003413D4" w:rsidRPr="003413D4" w:rsidRDefault="003413D4" w:rsidP="003413D4">
      <w:r w:rsidRPr="003413D4">
        <w:t>had defied all the ordinary remedies, and for which, at the</w:t>
      </w:r>
    </w:p>
    <w:p w14:paraId="05F49735" w14:textId="77777777" w:rsidR="003413D4" w:rsidRPr="003413D4" w:rsidRDefault="003413D4" w:rsidP="003413D4">
      <w:r w:rsidRPr="003413D4">
        <w:t>suggestion of a neighbour, he tried an infusion of the Shepherd's</w:t>
      </w:r>
    </w:p>
    <w:p w14:paraId="135980EE" w14:textId="77777777" w:rsidR="003413D4" w:rsidRPr="003413D4" w:rsidRDefault="003413D4" w:rsidP="003413D4">
      <w:r w:rsidRPr="003413D4">
        <w:t>Purse weed, with the result that the bleeding stopped after the first</w:t>
      </w:r>
    </w:p>
    <w:p w14:paraId="6BB3F889" w14:textId="77777777" w:rsidR="003413D4" w:rsidRPr="003413D4" w:rsidRDefault="003413D4" w:rsidP="003413D4">
      <w:r w:rsidRPr="003413D4">
        <w:t>teacupful of the infusion had been taken a few minutes. Since then</w:t>
      </w:r>
    </w:p>
    <w:p w14:paraId="725283F2" w14:textId="77777777" w:rsidR="003413D4" w:rsidRPr="003413D4" w:rsidRDefault="003413D4" w:rsidP="003413D4">
      <w:r w:rsidRPr="003413D4">
        <w:t>he has used the plant in various forms of haemorrhage with such</w:t>
      </w:r>
    </w:p>
    <w:p w14:paraId="629CD592" w14:textId="77777777" w:rsidR="003413D4" w:rsidRPr="003413D4" w:rsidRDefault="003413D4" w:rsidP="003413D4">
      <w:r w:rsidRPr="003413D4">
        <w:t>success that he considers it the most reliable of our medicines for</w:t>
      </w:r>
    </w:p>
    <w:p w14:paraId="35BA2937" w14:textId="77777777" w:rsidR="003413D4" w:rsidRPr="003413D4" w:rsidRDefault="003413D4" w:rsidP="003413D4">
      <w:r w:rsidRPr="003413D4">
        <w:t>staying fluxes of blood. "Shepherd's Purse stayeth bleeding in any</w:t>
      </w:r>
    </w:p>
    <w:p w14:paraId="41CC0164" w14:textId="77777777" w:rsidR="003413D4" w:rsidRPr="003413D4" w:rsidRDefault="003413D4" w:rsidP="003413D4">
      <w:r w:rsidRPr="003413D4">
        <w:lastRenderedPageBreak/>
        <w:t>part of the body, whether the juice thereof be drunk, or whether it be</w:t>
      </w:r>
    </w:p>
    <w:p w14:paraId="4A5E2E12" w14:textId="77777777" w:rsidR="003413D4" w:rsidRPr="003413D4" w:rsidRDefault="003413D4" w:rsidP="003413D4">
      <w:r w:rsidRPr="003413D4">
        <w:t>used poultice-like, or in bath, or any way else."</w:t>
      </w:r>
    </w:p>
    <w:p w14:paraId="1A1A5317" w14:textId="77777777" w:rsidR="003413D4" w:rsidRPr="003413D4" w:rsidRDefault="003413D4" w:rsidP="003413D4"/>
    <w:p w14:paraId="7EF25811" w14:textId="77777777" w:rsidR="003413D4" w:rsidRPr="003413D4" w:rsidRDefault="003413D4" w:rsidP="003413D4">
      <w:r w:rsidRPr="003413D4">
        <w:t>Besides the ordinary constituents of herbs, it is found to contain six</w:t>
      </w:r>
    </w:p>
    <w:p w14:paraId="322985A7" w14:textId="77777777" w:rsidR="003413D4" w:rsidRPr="003413D4" w:rsidRDefault="003413D4" w:rsidP="003413D4">
      <w:r w:rsidRPr="003413D4">
        <w:t>per cent. of soft resin, together with a sulphuretted volatile oil,</w:t>
      </w:r>
    </w:p>
    <w:p w14:paraId="7DF92CB5" w14:textId="77777777" w:rsidR="003413D4" w:rsidRPr="003413D4" w:rsidRDefault="003413D4" w:rsidP="003413D4">
      <w:r w:rsidRPr="003413D4">
        <w:t>which is identical with that of Mustard, as obtained likewise from</w:t>
      </w:r>
    </w:p>
    <w:p w14:paraId="5B35222D" w14:textId="77777777" w:rsidR="003413D4" w:rsidRPr="003413D4" w:rsidRDefault="003413D4" w:rsidP="003413D4">
      <w:r w:rsidRPr="003413D4">
        <w:t>the bitter Candytuft, _Iberis amara_.</w:t>
      </w:r>
    </w:p>
    <w:p w14:paraId="206CED18" w14:textId="77777777" w:rsidR="003413D4" w:rsidRPr="003413D4" w:rsidRDefault="003413D4" w:rsidP="003413D4"/>
    <w:p w14:paraId="0DD075E8" w14:textId="77777777" w:rsidR="003413D4" w:rsidRPr="003413D4" w:rsidRDefault="003413D4" w:rsidP="003413D4">
      <w:r w:rsidRPr="003413D4">
        <w:t>Its medicinal infusion should be made with an ounce of the plant to</w:t>
      </w:r>
    </w:p>
    <w:p w14:paraId="11480400" w14:textId="77777777" w:rsidR="003413D4" w:rsidRPr="003413D4" w:rsidRDefault="003413D4" w:rsidP="003413D4">
      <w:r w:rsidRPr="003413D4">
        <w:t>twelve ounces of water, reduced by [513] boiling to half-a-pint; then</w:t>
      </w:r>
    </w:p>
    <w:p w14:paraId="12CE28C1" w14:textId="77777777" w:rsidR="003413D4" w:rsidRPr="003413D4" w:rsidRDefault="003413D4" w:rsidP="003413D4">
      <w:r w:rsidRPr="003413D4">
        <w:t>a wineglassful may be given for a dose.</w:t>
      </w:r>
    </w:p>
    <w:p w14:paraId="09FE22CC" w14:textId="77777777" w:rsidR="003413D4" w:rsidRPr="003413D4" w:rsidRDefault="003413D4" w:rsidP="003413D4"/>
    <w:p w14:paraId="7589A5CD" w14:textId="77777777" w:rsidR="003413D4" w:rsidRPr="003413D4" w:rsidRDefault="003413D4" w:rsidP="003413D4">
      <w:r w:rsidRPr="003413D4">
        <w:t>The herb and its seeds were employed in former times to promote</w:t>
      </w:r>
    </w:p>
    <w:p w14:paraId="3CAAA46E" w14:textId="77777777" w:rsidR="003413D4" w:rsidRPr="003413D4" w:rsidRDefault="003413D4" w:rsidP="003413D4">
      <w:r w:rsidRPr="003413D4">
        <w:t>the regular monthly flow in women.</w:t>
      </w:r>
    </w:p>
    <w:p w14:paraId="7972ECA5" w14:textId="77777777" w:rsidR="003413D4" w:rsidRPr="003413D4" w:rsidRDefault="003413D4" w:rsidP="003413D4"/>
    <w:p w14:paraId="48ED6A3B" w14:textId="77777777" w:rsidR="003413D4" w:rsidRPr="003413D4" w:rsidRDefault="003413D4" w:rsidP="003413D4">
      <w:r w:rsidRPr="003413D4">
        <w:t>It bears, further, the name of Poor Man's Permacetty (or</w:t>
      </w:r>
    </w:p>
    <w:p w14:paraId="57112FAD" w14:textId="77777777" w:rsidR="003413D4" w:rsidRPr="003413D4" w:rsidRDefault="003413D4" w:rsidP="003413D4">
      <w:r w:rsidRPr="003413D4">
        <w:t>Spermaceti), "the sovereignst remedy for bruises;"--"perhaps," says</w:t>
      </w:r>
    </w:p>
    <w:p w14:paraId="495EDC4F" w14:textId="77777777" w:rsidR="003413D4" w:rsidRPr="003413D4" w:rsidRDefault="003413D4" w:rsidP="003413D4">
      <w:r w:rsidRPr="003413D4">
        <w:t>Dr. Prior, "as a joke on the Latin name _Bursa pastoris_, or 'Purse,'</w:t>
      </w:r>
    </w:p>
    <w:p w14:paraId="5736A215" w14:textId="77777777" w:rsidR="003413D4" w:rsidRPr="003413D4" w:rsidRDefault="003413D4" w:rsidP="003413D4">
      <w:r w:rsidRPr="003413D4">
        <w:t>because to the poor man this is always his best remedy." And in</w:t>
      </w:r>
    </w:p>
    <w:p w14:paraId="65F4E23C" w14:textId="77777777" w:rsidR="003413D4" w:rsidRPr="003413D4" w:rsidRDefault="003413D4" w:rsidP="003413D4">
      <w:r w:rsidRPr="003413D4">
        <w:t>some parts of England the Shepherd's Purse is known as Clapper</w:t>
      </w:r>
    </w:p>
    <w:p w14:paraId="7E97F322" w14:textId="77777777" w:rsidR="003413D4" w:rsidRPr="003413D4" w:rsidRDefault="003413D4" w:rsidP="003413D4">
      <w:r w:rsidRPr="003413D4">
        <w:t>Pouch, in allusion to the licensed begging of lepers at our crossways</w:t>
      </w:r>
    </w:p>
    <w:p w14:paraId="2657494D" w14:textId="77777777" w:rsidR="003413D4" w:rsidRPr="003413D4" w:rsidRDefault="003413D4" w:rsidP="003413D4">
      <w:r w:rsidRPr="003413D4">
        <w:t>in olden times with a bell and a clapper. They would call the</w:t>
      </w:r>
    </w:p>
    <w:p w14:paraId="7DA3E2D0" w14:textId="77777777" w:rsidR="003413D4" w:rsidRPr="003413D4" w:rsidRDefault="003413D4" w:rsidP="003413D4">
      <w:r w:rsidRPr="003413D4">
        <w:t>attention of passers-by with the bell, or with the clapper, and would</w:t>
      </w:r>
    </w:p>
    <w:p w14:paraId="13414F95" w14:textId="77777777" w:rsidR="003413D4" w:rsidRPr="003413D4" w:rsidRDefault="003413D4" w:rsidP="003413D4">
      <w:r w:rsidRPr="003413D4">
        <w:t>receive their alms in a cup, or a basin, at the end of a long pole. The</w:t>
      </w:r>
    </w:p>
    <w:p w14:paraId="4B96D115" w14:textId="77777777" w:rsidR="003413D4" w:rsidRPr="003413D4" w:rsidRDefault="003413D4" w:rsidP="003413D4">
      <w:r w:rsidRPr="003413D4">
        <w:t>clapper was an instrument made of two or three boards, by rattling</w:t>
      </w:r>
    </w:p>
    <w:p w14:paraId="73DFF72E" w14:textId="77777777" w:rsidR="003413D4" w:rsidRPr="003413D4" w:rsidRDefault="003413D4" w:rsidP="003413D4">
      <w:r w:rsidRPr="003413D4">
        <w:t>which the wretched lepers incited people to relieve them. Thus they</w:t>
      </w:r>
    </w:p>
    <w:p w14:paraId="721A96C5" w14:textId="77777777" w:rsidR="003413D4" w:rsidRPr="003413D4" w:rsidRDefault="003413D4" w:rsidP="003413D4">
      <w:r w:rsidRPr="003413D4">
        <w:lastRenderedPageBreak/>
        <w:t>obtained the name of Rattle Pouches, which appellation has been</w:t>
      </w:r>
    </w:p>
    <w:p w14:paraId="0116F589" w14:textId="77777777" w:rsidR="003413D4" w:rsidRPr="003413D4" w:rsidRDefault="003413D4" w:rsidP="003413D4">
      <w:r w:rsidRPr="003413D4">
        <w:t>extended to this small plant, in allusion to the little purses which it</w:t>
      </w:r>
    </w:p>
    <w:p w14:paraId="68D646E2" w14:textId="77777777" w:rsidR="003413D4" w:rsidRPr="003413D4" w:rsidRDefault="003413D4" w:rsidP="003413D4">
      <w:r w:rsidRPr="003413D4">
        <w:t>hangs out by the wayside. Because of these miniature pockets the</w:t>
      </w:r>
    </w:p>
    <w:p w14:paraId="7F6A3C31" w14:textId="77777777" w:rsidR="003413D4" w:rsidRPr="003413D4" w:rsidRDefault="003413D4" w:rsidP="003413D4">
      <w:r w:rsidRPr="003413D4">
        <w:t>herb is also named Toy Wort; and Pick Purse, through being</w:t>
      </w:r>
    </w:p>
    <w:p w14:paraId="29942547" w14:textId="77777777" w:rsidR="003413D4" w:rsidRPr="003413D4" w:rsidRDefault="003413D4" w:rsidP="003413D4">
      <w:r w:rsidRPr="003413D4">
        <w:t>supposed to steal the goodness of the land from the farmer. In</w:t>
      </w:r>
    </w:p>
    <w:p w14:paraId="3366E9D6" w14:textId="77777777" w:rsidR="003413D4" w:rsidRPr="003413D4" w:rsidRDefault="003413D4" w:rsidP="003413D4">
      <w:r w:rsidRPr="003413D4">
        <w:t>Queen Elizabeth's time leper hospitals were common throughout</w:t>
      </w:r>
    </w:p>
    <w:p w14:paraId="0E2596CE" w14:textId="77777777" w:rsidR="003413D4" w:rsidRPr="003413D4" w:rsidRDefault="003413D4" w:rsidP="003413D4">
      <w:r w:rsidRPr="003413D4">
        <w:t>England; and many of the sufferers were banished to the Lizard, in</w:t>
      </w:r>
    </w:p>
    <w:p w14:paraId="53170B11" w14:textId="77777777" w:rsidR="003413D4" w:rsidRPr="003413D4" w:rsidRDefault="003413D4" w:rsidP="003413D4">
      <w:r w:rsidRPr="003413D4">
        <w:t>Cornwall.</w:t>
      </w:r>
    </w:p>
    <w:p w14:paraId="361067CA" w14:textId="77777777" w:rsidR="003413D4" w:rsidRPr="003413D4" w:rsidRDefault="003413D4" w:rsidP="003413D4"/>
    <w:p w14:paraId="2E6A7757" w14:textId="77777777" w:rsidR="003413D4" w:rsidRPr="003413D4" w:rsidRDefault="003413D4" w:rsidP="003413D4">
      <w:r w:rsidRPr="003413D4">
        <w:t>The Shepherd's Purse is now announced as the chief remedy of the</w:t>
      </w:r>
    </w:p>
    <w:p w14:paraId="45711EF8" w14:textId="77777777" w:rsidR="003413D4" w:rsidRPr="003413D4" w:rsidRDefault="003413D4" w:rsidP="003413D4">
      <w:r w:rsidRPr="003413D4">
        <w:t>seven "marvellous medicines" prepared by Count Mattaei, of</w:t>
      </w:r>
    </w:p>
    <w:p w14:paraId="1FBDEC2F" w14:textId="77777777" w:rsidR="003413D4" w:rsidRPr="003413D4" w:rsidRDefault="003413D4" w:rsidP="003413D4">
      <w:r w:rsidRPr="003413D4">
        <w:t>Bologna, which are believed by his disciples to be curative of</w:t>
      </w:r>
    </w:p>
    <w:p w14:paraId="541A839E" w14:textId="77777777" w:rsidR="003413D4" w:rsidRPr="003413D4" w:rsidRDefault="003413D4" w:rsidP="003413D4">
      <w:r w:rsidRPr="003413D4">
        <w:t>diseases otherwise intractable, such as cancer, internal aneurism,</w:t>
      </w:r>
    </w:p>
    <w:p w14:paraId="18381540" w14:textId="77777777" w:rsidR="003413D4" w:rsidRPr="003413D4" w:rsidRDefault="003413D4" w:rsidP="003413D4">
      <w:r w:rsidRPr="003413D4">
        <w:t>and destructive leprosy.</w:t>
      </w:r>
    </w:p>
    <w:p w14:paraId="3A93EB5A" w14:textId="77777777" w:rsidR="003413D4" w:rsidRPr="003413D4" w:rsidRDefault="003413D4" w:rsidP="003413D4"/>
    <w:p w14:paraId="57B8B0E3" w14:textId="77777777" w:rsidR="003413D4" w:rsidRPr="003413D4" w:rsidRDefault="003413D4" w:rsidP="003413D4">
      <w:r w:rsidRPr="003413D4">
        <w:t>Count Mattaei professed to extract certain vegetable [514]</w:t>
      </w:r>
    </w:p>
    <w:p w14:paraId="6366E275" w14:textId="77777777" w:rsidR="003413D4" w:rsidRPr="003413D4" w:rsidRDefault="003413D4" w:rsidP="003413D4">
      <w:r w:rsidRPr="003413D4">
        <w:t>electricities found stored up in this, and some other plants, and to</w:t>
      </w:r>
    </w:p>
    <w:p w14:paraId="7D0A9537" w14:textId="77777777" w:rsidR="003413D4" w:rsidRPr="003413D4" w:rsidRDefault="003413D4" w:rsidP="003413D4">
      <w:r w:rsidRPr="003413D4">
        <w:t>utilize them for curative purposes with almost miraculous success.</w:t>
      </w:r>
    </w:p>
    <w:p w14:paraId="1A0B62B5" w14:textId="77777777" w:rsidR="003413D4" w:rsidRPr="003413D4" w:rsidRDefault="003413D4" w:rsidP="003413D4">
      <w:r w:rsidRPr="003413D4">
        <w:t>His other herbs, as revealed by a colleague, Count Manzetti, are the</w:t>
      </w:r>
    </w:p>
    <w:p w14:paraId="41D679D1" w14:textId="77777777" w:rsidR="003413D4" w:rsidRPr="003413D4" w:rsidRDefault="003413D4" w:rsidP="003413D4">
      <w:r w:rsidRPr="003413D4">
        <w:t>Knotgrass, the Water Betony, the Cabbage, the Stonecrop, the</w:t>
      </w:r>
    </w:p>
    <w:p w14:paraId="5C0C2C61" w14:textId="77777777" w:rsidR="003413D4" w:rsidRPr="003413D4" w:rsidRDefault="003413D4" w:rsidP="003413D4">
      <w:r w:rsidRPr="003413D4">
        <w:t>Houseleek, the Feverfew, and the Watercress. Lady Paget, when</w:t>
      </w:r>
    </w:p>
    <w:p w14:paraId="5A0F5CD4" w14:textId="77777777" w:rsidR="003413D4" w:rsidRPr="003413D4" w:rsidRDefault="003413D4" w:rsidP="003413D4">
      <w:r w:rsidRPr="003413D4">
        <w:t>interviewing Count Mattaei, gathered that Shepherd's Purse is the</w:t>
      </w:r>
    </w:p>
    <w:p w14:paraId="1A6917D2" w14:textId="77777777" w:rsidR="003413D4" w:rsidRPr="003413D4" w:rsidRDefault="003413D4" w:rsidP="003413D4">
      <w:r w:rsidRPr="003413D4">
        <w:t>herb which furnishes the so-called "blue electricity," of</w:t>
      </w:r>
    </w:p>
    <w:p w14:paraId="4CC38EDB" w14:textId="77777777" w:rsidR="003413D4" w:rsidRPr="003413D4" w:rsidRDefault="003413D4" w:rsidP="003413D4">
      <w:r w:rsidRPr="003413D4">
        <w:t>extraordinary efficacy in controlling haemorrhages. Small birds are</w:t>
      </w:r>
    </w:p>
    <w:p w14:paraId="054C50E9" w14:textId="77777777" w:rsidR="003413D4" w:rsidRPr="003413D4" w:rsidRDefault="003413D4" w:rsidP="003413D4">
      <w:r w:rsidRPr="003413D4">
        <w:t>fond of the seeds: and the young radical leaves are sold in</w:t>
      </w:r>
    </w:p>
    <w:p w14:paraId="5BC8BCF4" w14:textId="77777777" w:rsidR="003413D4" w:rsidRPr="003413D4" w:rsidRDefault="003413D4" w:rsidP="003413D4">
      <w:r w:rsidRPr="003413D4">
        <w:t>Philadelphia as greens in the Spring.</w:t>
      </w:r>
    </w:p>
    <w:p w14:paraId="3F05D354" w14:textId="77777777" w:rsidR="003413D4" w:rsidRPr="003413D4" w:rsidRDefault="003413D4" w:rsidP="003413D4"/>
    <w:p w14:paraId="5D890C90" w14:textId="77777777" w:rsidR="003413D4" w:rsidRPr="003413D4" w:rsidRDefault="003413D4" w:rsidP="003413D4"/>
    <w:p w14:paraId="6DB3E25A" w14:textId="77777777" w:rsidR="003413D4" w:rsidRPr="003413D4" w:rsidRDefault="003413D4" w:rsidP="003413D4"/>
    <w:p w14:paraId="28FF8212" w14:textId="77777777" w:rsidR="003413D4" w:rsidRPr="003413D4" w:rsidRDefault="003413D4" w:rsidP="003413D4">
      <w:r w:rsidRPr="003413D4">
        <w:t>SILVERWEED.</w:t>
      </w:r>
    </w:p>
    <w:p w14:paraId="6D2DAB40" w14:textId="77777777" w:rsidR="003413D4" w:rsidRPr="003413D4" w:rsidRDefault="003413D4" w:rsidP="003413D4"/>
    <w:p w14:paraId="0C0FB7BB" w14:textId="77777777" w:rsidR="003413D4" w:rsidRPr="003413D4" w:rsidRDefault="003413D4" w:rsidP="003413D4">
      <w:r w:rsidRPr="003413D4">
        <w:t>Two _Potentillas_ occur among our common native plants, and</w:t>
      </w:r>
    </w:p>
    <w:p w14:paraId="52082F9D" w14:textId="77777777" w:rsidR="003413D4" w:rsidRPr="003413D4" w:rsidRDefault="003413D4" w:rsidP="003413D4">
      <w:r w:rsidRPr="003413D4">
        <w:t>possess certain curative virtues (as popularly supposed), the</w:t>
      </w:r>
    </w:p>
    <w:p w14:paraId="1F177A18" w14:textId="77777777" w:rsidR="003413D4" w:rsidRPr="003413D4" w:rsidRDefault="003413D4" w:rsidP="003413D4">
      <w:r w:rsidRPr="003413D4">
        <w:t>Silverweed and the Cinquefoil. They belong to the Rose tribe, and</w:t>
      </w:r>
    </w:p>
    <w:p w14:paraId="62B3BF50" w14:textId="77777777" w:rsidR="003413D4" w:rsidRPr="003413D4" w:rsidRDefault="003413D4" w:rsidP="003413D4">
      <w:r w:rsidRPr="003413D4">
        <w:t>grow abundantly on our roadsides, being useful as mild astringents.</w:t>
      </w:r>
    </w:p>
    <w:p w14:paraId="24BF3CAD" w14:textId="77777777" w:rsidR="003413D4" w:rsidRPr="003413D4" w:rsidRDefault="003413D4" w:rsidP="003413D4"/>
    <w:p w14:paraId="57877FCE" w14:textId="77777777" w:rsidR="003413D4" w:rsidRPr="003413D4" w:rsidRDefault="003413D4" w:rsidP="003413D4"/>
    <w:p w14:paraId="043EDC34" w14:textId="77777777" w:rsidR="003413D4" w:rsidRPr="003413D4" w:rsidRDefault="003413D4" w:rsidP="003413D4">
      <w:r w:rsidRPr="003413D4">
        <w:t>The _Potentilla anserina_ (Silverweed) is found, as its adjective</w:t>
      </w:r>
    </w:p>
    <w:p w14:paraId="7A926C9C" w14:textId="77777777" w:rsidR="003413D4" w:rsidRPr="003413D4" w:rsidRDefault="003413D4" w:rsidP="003413D4">
      <w:r w:rsidRPr="003413D4">
        <w:t>suggests, where geese are put to feed.</w:t>
      </w:r>
    </w:p>
    <w:p w14:paraId="5E5DA5F0" w14:textId="77777777" w:rsidR="003413D4" w:rsidRPr="003413D4" w:rsidRDefault="003413D4" w:rsidP="003413D4"/>
    <w:p w14:paraId="49B3DF66" w14:textId="77777777" w:rsidR="003413D4" w:rsidRPr="003413D4" w:rsidRDefault="003413D4" w:rsidP="003413D4">
      <w:r w:rsidRPr="003413D4">
        <w:t>Country folk often call it Cramp Weed: but it is more generally</w:t>
      </w:r>
    </w:p>
    <w:p w14:paraId="148E2586" w14:textId="77777777" w:rsidR="003413D4" w:rsidRPr="003413D4" w:rsidRDefault="003413D4" w:rsidP="003413D4">
      <w:r w:rsidRPr="003413D4">
        <w:t>known as Goose Tansy, or Goose Gray, because it is a spurious</w:t>
      </w:r>
    </w:p>
    <w:p w14:paraId="2C423483" w14:textId="77777777" w:rsidR="003413D4" w:rsidRPr="003413D4" w:rsidRDefault="003413D4" w:rsidP="003413D4">
      <w:r w:rsidRPr="003413D4">
        <w:t>Tansy, fit only for a goose; or, perhaps, because eaten by geese.</w:t>
      </w:r>
    </w:p>
    <w:p w14:paraId="02E54D3A" w14:textId="77777777" w:rsidR="003413D4" w:rsidRPr="003413D4" w:rsidRDefault="003413D4" w:rsidP="003413D4">
      <w:r w:rsidRPr="003413D4">
        <w:t>Other names for the herb are Silvery Cinquefoil, and Moorgrass. It</w:t>
      </w:r>
    </w:p>
    <w:p w14:paraId="31D0500F" w14:textId="77777777" w:rsidR="003413D4" w:rsidRPr="003413D4" w:rsidRDefault="003413D4" w:rsidP="003413D4">
      <w:r w:rsidRPr="003413D4">
        <w:t>occurs especially on clay soils, being recognised by its pinnate</w:t>
      </w:r>
    </w:p>
    <w:p w14:paraId="1F9C2CD1" w14:textId="77777777" w:rsidR="003413D4" w:rsidRPr="003413D4" w:rsidRDefault="003413D4" w:rsidP="003413D4">
      <w:r w:rsidRPr="003413D4">
        <w:t>white silvery leaves, and its conspicuous golden flowers.</w:t>
      </w:r>
    </w:p>
    <w:p w14:paraId="456FFE7B" w14:textId="77777777" w:rsidR="003413D4" w:rsidRPr="003413D4" w:rsidRDefault="003413D4" w:rsidP="003413D4"/>
    <w:p w14:paraId="74828321" w14:textId="77777777" w:rsidR="003413D4" w:rsidRPr="003413D4" w:rsidRDefault="003413D4" w:rsidP="003413D4">
      <w:r w:rsidRPr="003413D4">
        <w:t>In Yorkshire the roots are known as "moors," which boys dig up and</w:t>
      </w:r>
    </w:p>
    <w:p w14:paraId="4DED9002" w14:textId="77777777" w:rsidR="003413D4" w:rsidRPr="003413D4" w:rsidRDefault="003413D4" w:rsidP="003413D4">
      <w:r w:rsidRPr="003413D4">
        <w:t>eat in the winter; whilst swine will also devour them greedily. They</w:t>
      </w:r>
    </w:p>
    <w:p w14:paraId="2DBA82DB" w14:textId="77777777" w:rsidR="003413D4" w:rsidRPr="003413D4" w:rsidRDefault="003413D4" w:rsidP="003413D4">
      <w:r w:rsidRPr="003413D4">
        <w:t>have then a sweet taste like parsnips. In Scotland, also, they are</w:t>
      </w:r>
    </w:p>
    <w:p w14:paraId="673AD523" w14:textId="77777777" w:rsidR="003413D4" w:rsidRPr="003413D4" w:rsidRDefault="003413D4" w:rsidP="003413D4">
      <w:r w:rsidRPr="003413D4">
        <w:t>eaten roasted, or boiled; and sometimes, in hard seasons, [515]</w:t>
      </w:r>
    </w:p>
    <w:p w14:paraId="570F87CA" w14:textId="77777777" w:rsidR="003413D4" w:rsidRPr="003413D4" w:rsidRDefault="003413D4" w:rsidP="003413D4">
      <w:r w:rsidRPr="003413D4">
        <w:t>when other provisions were scanty, these roots have been known to</w:t>
      </w:r>
    </w:p>
    <w:p w14:paraId="09D935B1" w14:textId="77777777" w:rsidR="003413D4" w:rsidRPr="003413D4" w:rsidRDefault="003413D4" w:rsidP="003413D4">
      <w:r w:rsidRPr="003413D4">
        <w:lastRenderedPageBreak/>
        <w:t>support the inhabitants of certain islands for months together.</w:t>
      </w:r>
    </w:p>
    <w:p w14:paraId="6CED6A97" w14:textId="77777777" w:rsidR="003413D4" w:rsidRPr="003413D4" w:rsidRDefault="003413D4" w:rsidP="003413D4"/>
    <w:p w14:paraId="6B1F11E6" w14:textId="77777777" w:rsidR="003413D4" w:rsidRPr="003413D4" w:rsidRDefault="003413D4" w:rsidP="003413D4">
      <w:r w:rsidRPr="003413D4">
        <w:t>Both the roots and the leaves are mildly astringent; so that their</w:t>
      </w:r>
    </w:p>
    <w:p w14:paraId="21FE85E4" w14:textId="77777777" w:rsidR="003413D4" w:rsidRPr="003413D4" w:rsidRDefault="003413D4" w:rsidP="003413D4">
      <w:r w:rsidRPr="003413D4">
        <w:t>infusion helps to stay diarrhoea, and the fluxes of women; making</w:t>
      </w:r>
    </w:p>
    <w:p w14:paraId="3C632D82" w14:textId="77777777" w:rsidR="003413D4" w:rsidRPr="003413D4" w:rsidRDefault="003413D4" w:rsidP="003413D4">
      <w:r w:rsidRPr="003413D4">
        <w:t>also with honey a useful gargle. The leaf is of an exquisitely</w:t>
      </w:r>
    </w:p>
    <w:p w14:paraId="43D5981D" w14:textId="77777777" w:rsidR="003413D4" w:rsidRPr="003413D4" w:rsidRDefault="003413D4" w:rsidP="003413D4">
      <w:r w:rsidRPr="003413D4">
        <w:t>beautiful shape, and may be seen carved on the head of many an old</w:t>
      </w:r>
    </w:p>
    <w:p w14:paraId="743959BD" w14:textId="77777777" w:rsidR="003413D4" w:rsidRPr="003413D4" w:rsidRDefault="003413D4" w:rsidP="003413D4">
      <w:r w:rsidRPr="003413D4">
        <w:t>stall in Church, or Cathedral. By reason of its five leaflets, this</w:t>
      </w:r>
    </w:p>
    <w:p w14:paraId="57349342" w14:textId="77777777" w:rsidR="003413D4" w:rsidRPr="003413D4" w:rsidRDefault="003413D4" w:rsidP="003413D4">
      <w:r w:rsidRPr="003413D4">
        <w:t>gives to the plant the title "five leaf," or five fingered grass,</w:t>
      </w:r>
    </w:p>
    <w:p w14:paraId="17021E86" w14:textId="77777777" w:rsidR="003413D4" w:rsidRPr="003413D4" w:rsidRDefault="003413D4" w:rsidP="003413D4">
      <w:r w:rsidRPr="003413D4">
        <w:t>_Pentedaktulon_. _Potentilla_ comes from the Latin _potens_, as</w:t>
      </w:r>
    </w:p>
    <w:p w14:paraId="4759C276" w14:textId="77777777" w:rsidR="003413D4" w:rsidRPr="003413D4" w:rsidRDefault="003413D4" w:rsidP="003413D4">
      <w:r w:rsidRPr="003413D4">
        <w:t>alluding to the medicinal virtues of the species.</w:t>
      </w:r>
    </w:p>
    <w:p w14:paraId="59860328" w14:textId="77777777" w:rsidR="003413D4" w:rsidRPr="003413D4" w:rsidRDefault="003413D4" w:rsidP="003413D4"/>
    <w:p w14:paraId="0533EAA7" w14:textId="77777777" w:rsidR="003413D4" w:rsidRPr="003413D4" w:rsidRDefault="003413D4" w:rsidP="003413D4">
      <w:r w:rsidRPr="003413D4">
        <w:t>In former days the Cinquefoil was much affected as a heraldic</w:t>
      </w:r>
    </w:p>
    <w:p w14:paraId="33BDC955" w14:textId="77777777" w:rsidR="003413D4" w:rsidRPr="003413D4" w:rsidRDefault="003413D4" w:rsidP="003413D4">
      <w:r w:rsidRPr="003413D4">
        <w:t>device through the number of the leaflets answering to the five</w:t>
      </w:r>
    </w:p>
    <w:p w14:paraId="12E1925B" w14:textId="77777777" w:rsidR="003413D4" w:rsidRPr="003413D4" w:rsidRDefault="003413D4" w:rsidP="003413D4">
      <w:r w:rsidRPr="003413D4">
        <w:t>senses of man; whilst the right to bear Cinquefoil was considered an</w:t>
      </w:r>
    </w:p>
    <w:p w14:paraId="72B863AE" w14:textId="77777777" w:rsidR="003413D4" w:rsidRPr="003413D4" w:rsidRDefault="003413D4" w:rsidP="003413D4">
      <w:r w:rsidRPr="003413D4">
        <w:t>honourable distinction to him who had worthily mastered his senses,</w:t>
      </w:r>
    </w:p>
    <w:p w14:paraId="26D4F403" w14:textId="77777777" w:rsidR="003413D4" w:rsidRPr="003413D4" w:rsidRDefault="003413D4" w:rsidP="003413D4">
      <w:r w:rsidRPr="003413D4">
        <w:t>and conquered his passions.</w:t>
      </w:r>
    </w:p>
    <w:p w14:paraId="52A1DCD9" w14:textId="77777777" w:rsidR="003413D4" w:rsidRPr="003413D4" w:rsidRDefault="003413D4" w:rsidP="003413D4"/>
    <w:p w14:paraId="26A24ECB" w14:textId="77777777" w:rsidR="003413D4" w:rsidRPr="003413D4" w:rsidRDefault="003413D4" w:rsidP="003413D4">
      <w:r w:rsidRPr="003413D4">
        <w:t>Silverweed tea is excellent to relieve cramps of the belly; and</w:t>
      </w:r>
    </w:p>
    <w:p w14:paraId="3BB5930B" w14:textId="77777777" w:rsidR="003413D4" w:rsidRPr="003413D4" w:rsidRDefault="003413D4" w:rsidP="003413D4">
      <w:r w:rsidRPr="003413D4">
        <w:t>compresses, wrung out of a hot decoction of the herb, may at the</w:t>
      </w:r>
    </w:p>
    <w:p w14:paraId="3FD6E9E8" w14:textId="77777777" w:rsidR="003413D4" w:rsidRPr="003413D4" w:rsidRDefault="003413D4" w:rsidP="003413D4">
      <w:r w:rsidRPr="003413D4">
        <w:t>same time be helpfully applied over the seat of the cramps. A potent</w:t>
      </w:r>
    </w:p>
    <w:p w14:paraId="32D84C1D" w14:textId="77777777" w:rsidR="003413D4" w:rsidRPr="003413D4" w:rsidRDefault="003413D4" w:rsidP="003413D4">
      <w:r w:rsidRPr="003413D4">
        <w:t>Anglo-Saxon charm against crampy bellyache was to wear a gold</w:t>
      </w:r>
    </w:p>
    <w:p w14:paraId="2EECBE6A" w14:textId="77777777" w:rsidR="003413D4" w:rsidRPr="003413D4" w:rsidRDefault="003413D4" w:rsidP="003413D4">
      <w:r w:rsidRPr="003413D4">
        <w:t>ring with a Dolphin engraved on it, and bearing in Greek the mystic</w:t>
      </w:r>
    </w:p>
    <w:p w14:paraId="4B51C618" w14:textId="77777777" w:rsidR="003413D4" w:rsidRPr="003413D4" w:rsidRDefault="003413D4" w:rsidP="003413D4">
      <w:r w:rsidRPr="003413D4">
        <w:t>words:--"Theos keleuei mee keneoon ponois," "_God forbids the</w:t>
      </w:r>
    </w:p>
    <w:p w14:paraId="1B295B8A" w14:textId="77777777" w:rsidR="003413D4" w:rsidRPr="003413D4" w:rsidRDefault="003413D4" w:rsidP="003413D4">
      <w:r w:rsidRPr="003413D4">
        <w:t>pains of colic_." This acted doubtless by mental suggestion, as in</w:t>
      </w:r>
    </w:p>
    <w:p w14:paraId="1CA9884A" w14:textId="77777777" w:rsidR="003413D4" w:rsidRPr="003413D4" w:rsidRDefault="003413D4" w:rsidP="003413D4">
      <w:r w:rsidRPr="003413D4">
        <w:t>the cure of warts. The knee-cap bone, or patella, of a sheep, known</w:t>
      </w:r>
    </w:p>
    <w:p w14:paraId="2EDE397A" w14:textId="77777777" w:rsidR="003413D4" w:rsidRPr="003413D4" w:rsidRDefault="003413D4" w:rsidP="003413D4">
      <w:r w:rsidRPr="003413D4">
        <w:t>locally as the "cramp-bone," is worn in Northamptonshire for a like</w:t>
      </w:r>
    </w:p>
    <w:p w14:paraId="1E4FD8CF" w14:textId="77777777" w:rsidR="003413D4" w:rsidRPr="003413D4" w:rsidRDefault="003413D4" w:rsidP="003413D4">
      <w:r w:rsidRPr="003413D4">
        <w:lastRenderedPageBreak/>
        <w:t>purpose; also the application of a gold wedding ring (first wetted</w:t>
      </w:r>
    </w:p>
    <w:p w14:paraId="783D4EB8" w14:textId="77777777" w:rsidR="003413D4" w:rsidRPr="003413D4" w:rsidRDefault="003413D4" w:rsidP="003413D4">
      <w:r w:rsidRPr="003413D4">
        <w:t>with saliva, an ingredient in the holy salve of the Saxons), to a stye</w:t>
      </w:r>
    </w:p>
    <w:p w14:paraId="6301DAA8" w14:textId="77777777" w:rsidR="003413D4" w:rsidRPr="003413D4" w:rsidRDefault="003413D4" w:rsidP="003413D4">
      <w:r w:rsidRPr="003413D4">
        <w:t>threatened in an eyelid is often found to disperse the swelling; but in</w:t>
      </w:r>
    </w:p>
    <w:p w14:paraId="592E5BEF" w14:textId="77777777" w:rsidR="003413D4" w:rsidRPr="003413D4" w:rsidRDefault="003413D4" w:rsidP="003413D4">
      <w:r w:rsidRPr="003413D4">
        <w:t>this case [516] it may be, that a sulphocyanide of gold is formed</w:t>
      </w:r>
    </w:p>
    <w:p w14:paraId="6289D828" w14:textId="77777777" w:rsidR="003413D4" w:rsidRPr="003413D4" w:rsidRDefault="003413D4" w:rsidP="003413D4">
      <w:r w:rsidRPr="003413D4">
        <w:t>with the spittle, which promotes the cure by absorption.</w:t>
      </w:r>
    </w:p>
    <w:p w14:paraId="5D366BCB" w14:textId="77777777" w:rsidR="003413D4" w:rsidRPr="003413D4" w:rsidRDefault="003413D4" w:rsidP="003413D4"/>
    <w:p w14:paraId="0BD22EDB" w14:textId="77777777" w:rsidR="003413D4" w:rsidRPr="003413D4" w:rsidRDefault="003413D4" w:rsidP="003413D4">
      <w:r w:rsidRPr="003413D4">
        <w:t>A strong infusion, if used as a lotion, will check the bleeding of</w:t>
      </w:r>
    </w:p>
    <w:p w14:paraId="195C2E73" w14:textId="77777777" w:rsidR="003413D4" w:rsidRPr="003413D4" w:rsidRDefault="003413D4" w:rsidP="003413D4">
      <w:r w:rsidRPr="003413D4">
        <w:t>piles, the ordinary infusion being meantime taken as a medicine.</w:t>
      </w:r>
    </w:p>
    <w:p w14:paraId="006EAFAC" w14:textId="77777777" w:rsidR="003413D4" w:rsidRPr="003413D4" w:rsidRDefault="003413D4" w:rsidP="003413D4"/>
    <w:p w14:paraId="31560E4F" w14:textId="77777777" w:rsidR="003413D4" w:rsidRPr="003413D4" w:rsidRDefault="003413D4" w:rsidP="003413D4">
      <w:r w:rsidRPr="003413D4">
        <w:t>The good people of Leicestershire were accustomed in bygone days</w:t>
      </w:r>
    </w:p>
    <w:p w14:paraId="4D6FC8B6" w14:textId="77777777" w:rsidR="003413D4" w:rsidRPr="003413D4" w:rsidRDefault="003413D4" w:rsidP="003413D4">
      <w:r w:rsidRPr="003413D4">
        <w:t>to prevent pitting by small-pox with the use of Silverweed</w:t>
      </w:r>
    </w:p>
    <w:p w14:paraId="5473D58E" w14:textId="77777777" w:rsidR="003413D4" w:rsidRPr="003413D4" w:rsidRDefault="003413D4" w:rsidP="003413D4">
      <w:r w:rsidRPr="003413D4">
        <w:t>fomentations. A distilled water of the herb takes away freckles,</w:t>
      </w:r>
    </w:p>
    <w:p w14:paraId="7AD48C3D" w14:textId="77777777" w:rsidR="003413D4" w:rsidRPr="003413D4" w:rsidRDefault="003413D4" w:rsidP="003413D4">
      <w:r w:rsidRPr="003413D4">
        <w:t>spots, pimples in the face, and sunburnings; whilst all parts of the</w:t>
      </w:r>
    </w:p>
    <w:p w14:paraId="4714F054" w14:textId="77777777" w:rsidR="003413D4" w:rsidRPr="003413D4" w:rsidRDefault="003413D4" w:rsidP="003413D4">
      <w:r w:rsidRPr="003413D4">
        <w:t>plant are found to contain tannin.</w:t>
      </w:r>
    </w:p>
    <w:p w14:paraId="09549D36" w14:textId="77777777" w:rsidR="003413D4" w:rsidRPr="003413D4" w:rsidRDefault="003413D4" w:rsidP="003413D4"/>
    <w:p w14:paraId="0E1FDA2A" w14:textId="77777777" w:rsidR="003413D4" w:rsidRPr="003413D4" w:rsidRDefault="003413D4" w:rsidP="003413D4">
      <w:r w:rsidRPr="003413D4">
        <w:t>The Creeping Cinquefoil (_Potentilla replans_) grows also</w:t>
      </w:r>
    </w:p>
    <w:p w14:paraId="770143EA" w14:textId="77777777" w:rsidR="003413D4" w:rsidRPr="003413D4" w:rsidRDefault="003413D4" w:rsidP="003413D4">
      <w:r w:rsidRPr="003413D4">
        <w:t>abundantly on meadow banks, having astringent roots, which have</w:t>
      </w:r>
    </w:p>
    <w:p w14:paraId="06974CDD" w14:textId="77777777" w:rsidR="003413D4" w:rsidRPr="003413D4" w:rsidRDefault="003413D4" w:rsidP="003413D4">
      <w:r w:rsidRPr="003413D4">
        <w:t>been used medicinally since the times of Hippocrates and</w:t>
      </w:r>
    </w:p>
    <w:p w14:paraId="756C80A4" w14:textId="77777777" w:rsidR="003413D4" w:rsidRPr="003413D4" w:rsidRDefault="003413D4" w:rsidP="003413D4">
      <w:r w:rsidRPr="003413D4">
        <w:t>Dioscorides.</w:t>
      </w:r>
    </w:p>
    <w:p w14:paraId="5E9002EC" w14:textId="77777777" w:rsidR="003413D4" w:rsidRPr="003413D4" w:rsidRDefault="003413D4" w:rsidP="003413D4"/>
    <w:p w14:paraId="55CCEE93" w14:textId="77777777" w:rsidR="003413D4" w:rsidRPr="003413D4" w:rsidRDefault="003413D4" w:rsidP="003413D4">
      <w:r w:rsidRPr="003413D4">
        <w:t>They were found to cure intermittent fevers, such as used to prevail</w:t>
      </w:r>
    </w:p>
    <w:p w14:paraId="31E96B40" w14:textId="77777777" w:rsidR="003413D4" w:rsidRPr="003413D4" w:rsidRDefault="003413D4" w:rsidP="003413D4">
      <w:r w:rsidRPr="003413D4">
        <w:t>in marshy or ill-drained lands much more commonly than now in</w:t>
      </w:r>
    </w:p>
    <w:p w14:paraId="62C434AA" w14:textId="77777777" w:rsidR="003413D4" w:rsidRPr="003413D4" w:rsidRDefault="003413D4" w:rsidP="003413D4">
      <w:r w:rsidRPr="003413D4">
        <w:t>Great Britain; though country folk still use the infusion or decoction</w:t>
      </w:r>
    </w:p>
    <w:p w14:paraId="1C25435D" w14:textId="77777777" w:rsidR="003413D4" w:rsidRPr="003413D4" w:rsidRDefault="003413D4" w:rsidP="003413D4">
      <w:r w:rsidRPr="003413D4">
        <w:t>for the same purpose in some districts; also for jaundice.</w:t>
      </w:r>
    </w:p>
    <w:p w14:paraId="5C9605F3" w14:textId="77777777" w:rsidR="003413D4" w:rsidRPr="003413D4" w:rsidRDefault="003413D4" w:rsidP="003413D4"/>
    <w:p w14:paraId="026F19D7" w14:textId="77777777" w:rsidR="003413D4" w:rsidRPr="003413D4" w:rsidRDefault="003413D4" w:rsidP="003413D4">
      <w:r w:rsidRPr="003413D4">
        <w:t>Likewise, because of the tannin contained in the outer bark of the</w:t>
      </w:r>
    </w:p>
    <w:p w14:paraId="7B3F096B" w14:textId="77777777" w:rsidR="003413D4" w:rsidRPr="003413D4" w:rsidRDefault="003413D4" w:rsidP="003413D4">
      <w:r w:rsidRPr="003413D4">
        <w:lastRenderedPageBreak/>
        <w:t>roots, their decoction is useful against diarrhoea; and their infusion</w:t>
      </w:r>
    </w:p>
    <w:p w14:paraId="3C59568B" w14:textId="77777777" w:rsidR="003413D4" w:rsidRPr="003413D4" w:rsidRDefault="003413D4" w:rsidP="003413D4">
      <w:r w:rsidRPr="003413D4">
        <w:t>as a gargle for relaxed sore throats. But, except in mild cases, other</w:t>
      </w:r>
    </w:p>
    <w:p w14:paraId="4A59E90A" w14:textId="77777777" w:rsidR="003413D4" w:rsidRPr="003413D4" w:rsidRDefault="003413D4" w:rsidP="003413D4">
      <w:r w:rsidRPr="003413D4">
        <w:t>more positively astringent herbs are to be preferred. The roots afford</w:t>
      </w:r>
    </w:p>
    <w:p w14:paraId="764DF69A" w14:textId="77777777" w:rsidR="003413D4" w:rsidRPr="003413D4" w:rsidRDefault="003413D4" w:rsidP="003413D4">
      <w:r w:rsidRPr="003413D4">
        <w:t>a useful red dye.</w:t>
      </w:r>
    </w:p>
    <w:p w14:paraId="27FA6736" w14:textId="77777777" w:rsidR="003413D4" w:rsidRPr="003413D4" w:rsidRDefault="003413D4" w:rsidP="003413D4"/>
    <w:p w14:paraId="4C56406F" w14:textId="77777777" w:rsidR="003413D4" w:rsidRPr="003413D4" w:rsidRDefault="003413D4" w:rsidP="003413D4"/>
    <w:p w14:paraId="23F2B68C" w14:textId="77777777" w:rsidR="003413D4" w:rsidRPr="003413D4" w:rsidRDefault="003413D4" w:rsidP="003413D4"/>
    <w:p w14:paraId="3151D2A1" w14:textId="77777777" w:rsidR="003413D4" w:rsidRPr="003413D4" w:rsidRDefault="003413D4" w:rsidP="003413D4">
      <w:r w:rsidRPr="003413D4">
        <w:t>SKULLCAP.</w:t>
      </w:r>
    </w:p>
    <w:p w14:paraId="2B0A460D" w14:textId="77777777" w:rsidR="003413D4" w:rsidRPr="003413D4" w:rsidRDefault="003413D4" w:rsidP="003413D4"/>
    <w:p w14:paraId="442E3937" w14:textId="77777777" w:rsidR="003413D4" w:rsidRPr="003413D4" w:rsidRDefault="003413D4" w:rsidP="003413D4">
      <w:r w:rsidRPr="003413D4">
        <w:t>A useful medicinal tincture (H.) is made from the Skullcap</w:t>
      </w:r>
    </w:p>
    <w:p w14:paraId="3C55BA50" w14:textId="77777777" w:rsidR="003413D4" w:rsidRPr="003413D4" w:rsidRDefault="003413D4" w:rsidP="003413D4">
      <w:r w:rsidRPr="003413D4">
        <w:t>(_Scutellaria_), which is a Labiate plant of frequent growth on the</w:t>
      </w:r>
    </w:p>
    <w:p w14:paraId="3FD965E8" w14:textId="77777777" w:rsidR="003413D4" w:rsidRPr="003413D4" w:rsidRDefault="003413D4" w:rsidP="003413D4">
      <w:r w:rsidRPr="003413D4">
        <w:t>banks of our rivers and ponds, having bright blue flowers, with</w:t>
      </w:r>
    </w:p>
    <w:p w14:paraId="12273CC4" w14:textId="77777777" w:rsidR="003413D4" w:rsidRPr="003413D4" w:rsidRDefault="003413D4" w:rsidP="003413D4">
      <w:r w:rsidRPr="003413D4">
        <w:t>a tube longer than the calyx. This is the greater variety</w:t>
      </w:r>
    </w:p>
    <w:p w14:paraId="0652E99F" w14:textId="77777777" w:rsidR="003413D4" w:rsidRPr="003413D4" w:rsidRDefault="003413D4" w:rsidP="003413D4">
      <w:r w:rsidRPr="003413D4">
        <w:t>(_Galericulata_). There is a lesser variety (_Scutellaria minor_),</w:t>
      </w:r>
    </w:p>
    <w:p w14:paraId="35D93801" w14:textId="77777777" w:rsidR="003413D4" w:rsidRPr="003413D4" w:rsidRDefault="003413D4" w:rsidP="003413D4">
      <w:r w:rsidRPr="003413D4">
        <w:t>which is [517] infrequent, and grows in bogs about the West of</w:t>
      </w:r>
    </w:p>
    <w:p w14:paraId="69463D87" w14:textId="77777777" w:rsidR="003413D4" w:rsidRPr="003413D4" w:rsidRDefault="003413D4" w:rsidP="003413D4">
      <w:r w:rsidRPr="003413D4">
        <w:t>England, with flowers of a dull purple colour. Each kind gets its</w:t>
      </w:r>
    </w:p>
    <w:p w14:paraId="46B3429A" w14:textId="77777777" w:rsidR="003413D4" w:rsidRPr="003413D4" w:rsidRDefault="003413D4" w:rsidP="003413D4">
      <w:r w:rsidRPr="003413D4">
        <w:t>name from the Latin _scutella_, "a little cap," which the calyx</w:t>
      </w:r>
    </w:p>
    <w:p w14:paraId="660EF0A0" w14:textId="77777777" w:rsidR="003413D4" w:rsidRPr="003413D4" w:rsidRDefault="003413D4" w:rsidP="003413D4">
      <w:r w:rsidRPr="003413D4">
        <w:t>resembles, and is therefore called Hood Wort, or Helmet flower.</w:t>
      </w:r>
    </w:p>
    <w:p w14:paraId="66320C6E" w14:textId="77777777" w:rsidR="003413D4" w:rsidRPr="003413D4" w:rsidRDefault="003413D4" w:rsidP="003413D4">
      <w:r w:rsidRPr="003413D4">
        <w:t>The upper lip of the calyx bulges outward about its middle, and</w:t>
      </w:r>
    </w:p>
    <w:p w14:paraId="2913BDCA" w14:textId="77777777" w:rsidR="003413D4" w:rsidRPr="003413D4" w:rsidRDefault="003413D4" w:rsidP="003413D4">
      <w:r w:rsidRPr="003413D4">
        <w:t>finally closes down like a lid over the fruit. When the seed is ripe</w:t>
      </w:r>
    </w:p>
    <w:p w14:paraId="7564C273" w14:textId="77777777" w:rsidR="003413D4" w:rsidRPr="003413D4" w:rsidRDefault="003413D4" w:rsidP="003413D4">
      <w:r w:rsidRPr="003413D4">
        <w:t>it opens again.</w:t>
      </w:r>
    </w:p>
    <w:p w14:paraId="3584AE57" w14:textId="77777777" w:rsidR="003413D4" w:rsidRPr="003413D4" w:rsidRDefault="003413D4" w:rsidP="003413D4"/>
    <w:p w14:paraId="3E20FD1F" w14:textId="77777777" w:rsidR="003413D4" w:rsidRPr="003413D4" w:rsidRDefault="003413D4" w:rsidP="003413D4">
      <w:r w:rsidRPr="003413D4">
        <w:t>Provers of the tincture (H.) in toxic doses experienced giddiness,</w:t>
      </w:r>
    </w:p>
    <w:p w14:paraId="129B6CF9" w14:textId="77777777" w:rsidR="003413D4" w:rsidRPr="003413D4" w:rsidRDefault="003413D4" w:rsidP="003413D4">
      <w:r w:rsidRPr="003413D4">
        <w:t>stupor, and confusion of mind, twitchings of the limbs, intermission</w:t>
      </w:r>
    </w:p>
    <w:p w14:paraId="6FB056B5" w14:textId="77777777" w:rsidR="003413D4" w:rsidRPr="003413D4" w:rsidRDefault="003413D4" w:rsidP="003413D4">
      <w:r w:rsidRPr="003413D4">
        <w:t>of the pulse, and other symptoms indicative of the epileptiform</w:t>
      </w:r>
    </w:p>
    <w:p w14:paraId="5AFB5E2E" w14:textId="77777777" w:rsidR="003413D4" w:rsidRPr="003413D4" w:rsidRDefault="003413D4" w:rsidP="003413D4">
      <w:r w:rsidRPr="003413D4">
        <w:t>"petit mal"; for which morbid affection, and the disposition thereto,</w:t>
      </w:r>
    </w:p>
    <w:p w14:paraId="7858F16F" w14:textId="77777777" w:rsidR="003413D4" w:rsidRPr="003413D4" w:rsidRDefault="003413D4" w:rsidP="003413D4">
      <w:r w:rsidRPr="003413D4">
        <w:lastRenderedPageBreak/>
        <w:t>the said tincture, of a diluted strength, in small doses, has been</w:t>
      </w:r>
    </w:p>
    <w:p w14:paraId="073330A7" w14:textId="77777777" w:rsidR="003413D4" w:rsidRPr="003413D4" w:rsidRDefault="003413D4" w:rsidP="003413D4">
      <w:r w:rsidRPr="003413D4">
        <w:t>successfully given.</w:t>
      </w:r>
    </w:p>
    <w:p w14:paraId="51DE3DED" w14:textId="77777777" w:rsidR="003413D4" w:rsidRPr="003413D4" w:rsidRDefault="003413D4" w:rsidP="003413D4"/>
    <w:p w14:paraId="55FA7CF8" w14:textId="77777777" w:rsidR="003413D4" w:rsidRPr="003413D4" w:rsidRDefault="003413D4" w:rsidP="003413D4">
      <w:r w:rsidRPr="003413D4">
        <w:t>The greater Skullcap contains, in common with most other plants of</w:t>
      </w:r>
    </w:p>
    <w:p w14:paraId="05992810" w14:textId="77777777" w:rsidR="003413D4" w:rsidRPr="003413D4" w:rsidRDefault="003413D4" w:rsidP="003413D4">
      <w:r w:rsidRPr="003413D4">
        <w:t>the same order, a volatile oil, tannin, fat, some bitter principle,</w:t>
      </w:r>
    </w:p>
    <w:p w14:paraId="5FA2ABDA" w14:textId="77777777" w:rsidR="003413D4" w:rsidRPr="003413D4" w:rsidRDefault="003413D4" w:rsidP="003413D4">
      <w:r w:rsidRPr="003413D4">
        <w:t>sugar, and cellulose.</w:t>
      </w:r>
    </w:p>
    <w:p w14:paraId="7EA7B351" w14:textId="77777777" w:rsidR="003413D4" w:rsidRPr="003413D4" w:rsidRDefault="003413D4" w:rsidP="003413D4"/>
    <w:p w14:paraId="02972490" w14:textId="77777777" w:rsidR="003413D4" w:rsidRPr="003413D4" w:rsidRDefault="003413D4" w:rsidP="003413D4">
      <w:r w:rsidRPr="003413D4">
        <w:t>If a decoction of the plant is made with two ounces of the herb to</w:t>
      </w:r>
    </w:p>
    <w:p w14:paraId="7B625EC8" w14:textId="77777777" w:rsidR="003413D4" w:rsidRPr="003413D4" w:rsidRDefault="003413D4" w:rsidP="003413D4">
      <w:r w:rsidRPr="003413D4">
        <w:t>eight ounces of water, and is taken for some weeks continuously in</w:t>
      </w:r>
    </w:p>
    <w:p w14:paraId="07DB20E3" w14:textId="77777777" w:rsidR="003413D4" w:rsidRPr="003413D4" w:rsidRDefault="003413D4" w:rsidP="003413D4">
      <w:r w:rsidRPr="003413D4">
        <w:t>recent epilepsy, or when the disease has only functional causes, it</w:t>
      </w:r>
    </w:p>
    <w:p w14:paraId="7C89632D" w14:textId="77777777" w:rsidR="003413D4" w:rsidRPr="003413D4" w:rsidRDefault="003413D4" w:rsidP="003413D4">
      <w:r w:rsidRPr="003413D4">
        <w:t>will often prove very beneficial. Likewise, this decoction, in</w:t>
      </w:r>
    </w:p>
    <w:p w14:paraId="3DAEB6D3" w14:textId="77777777" w:rsidR="003413D4" w:rsidRPr="003413D4" w:rsidRDefault="003413D4" w:rsidP="003413D4">
      <w:r w:rsidRPr="003413D4">
        <w:t>common with an extract of the herb, has been given curatively for</w:t>
      </w:r>
    </w:p>
    <w:p w14:paraId="72A891B1" w14:textId="77777777" w:rsidR="003413D4" w:rsidRPr="003413D4" w:rsidRDefault="003413D4" w:rsidP="003413D4">
      <w:r w:rsidRPr="003413D4">
        <w:t>intermittent fever and ague, as well as for some depressed, and</w:t>
      </w:r>
    </w:p>
    <w:p w14:paraId="47EA39B9" w14:textId="77777777" w:rsidR="003413D4" w:rsidRPr="003413D4" w:rsidRDefault="003413D4" w:rsidP="003413D4">
      <w:r w:rsidRPr="003413D4">
        <w:t>disordered states of the nervous system.</w:t>
      </w:r>
    </w:p>
    <w:p w14:paraId="7FB542F3" w14:textId="77777777" w:rsidR="003413D4" w:rsidRPr="003413D4" w:rsidRDefault="003413D4" w:rsidP="003413D4"/>
    <w:p w14:paraId="67D64ED3" w14:textId="77777777" w:rsidR="003413D4" w:rsidRPr="003413D4" w:rsidRDefault="003413D4" w:rsidP="003413D4">
      <w:r w:rsidRPr="003413D4">
        <w:t>A dried extract of the lesser Skullcap (_Lateriflora_) is made by</w:t>
      </w:r>
    </w:p>
    <w:p w14:paraId="239AD9E2" w14:textId="77777777" w:rsidR="003413D4" w:rsidRPr="003413D4" w:rsidRDefault="003413D4" w:rsidP="003413D4">
      <w:r w:rsidRPr="003413D4">
        <w:t>chemists, and given in doses of from one to three grains as a pill to</w:t>
      </w:r>
    </w:p>
    <w:p w14:paraId="06A575CB" w14:textId="77777777" w:rsidR="003413D4" w:rsidRPr="003413D4" w:rsidRDefault="003413D4" w:rsidP="003413D4">
      <w:r w:rsidRPr="003413D4">
        <w:t>relieve severe hiccough, and as a nervine stimulant; also for the</w:t>
      </w:r>
    </w:p>
    <w:p w14:paraId="14A49330" w14:textId="77777777" w:rsidR="003413D4" w:rsidRPr="003413D4" w:rsidRDefault="003413D4" w:rsidP="003413D4">
      <w:r w:rsidRPr="003413D4">
        <w:t>sleeplessness of an exhausted brain.</w:t>
      </w:r>
    </w:p>
    <w:p w14:paraId="08AF52E3" w14:textId="77777777" w:rsidR="003413D4" w:rsidRPr="003413D4" w:rsidRDefault="003413D4" w:rsidP="003413D4"/>
    <w:p w14:paraId="490B75A7" w14:textId="77777777" w:rsidR="003413D4" w:rsidRPr="003413D4" w:rsidRDefault="003413D4" w:rsidP="003413D4"/>
    <w:p w14:paraId="57AD616E" w14:textId="77777777" w:rsidR="003413D4" w:rsidRPr="003413D4" w:rsidRDefault="003413D4" w:rsidP="003413D4"/>
    <w:p w14:paraId="317FAA07" w14:textId="77777777" w:rsidR="003413D4" w:rsidRPr="003413D4" w:rsidRDefault="003413D4" w:rsidP="003413D4">
      <w:r w:rsidRPr="003413D4">
        <w:t>SLOE.</w:t>
      </w:r>
    </w:p>
    <w:p w14:paraId="09AAAC0F" w14:textId="77777777" w:rsidR="003413D4" w:rsidRPr="003413D4" w:rsidRDefault="003413D4" w:rsidP="003413D4"/>
    <w:p w14:paraId="739762EF" w14:textId="77777777" w:rsidR="003413D4" w:rsidRPr="003413D4" w:rsidRDefault="003413D4" w:rsidP="003413D4">
      <w:r w:rsidRPr="003413D4">
        <w:t>The parent tree which produces the Sloe is the Blackthorn, our</w:t>
      </w:r>
    </w:p>
    <w:p w14:paraId="11BB6077" w14:textId="77777777" w:rsidR="003413D4" w:rsidRPr="003413D4" w:rsidRDefault="003413D4" w:rsidP="003413D4">
      <w:r w:rsidRPr="003413D4">
        <w:t>hardy, thorny hedgerow shrub (_Prunus_ [518] _spinosa_), Greek</w:t>
      </w:r>
    </w:p>
    <w:p w14:paraId="5C706F99" w14:textId="77777777" w:rsidR="003413D4" w:rsidRPr="003413D4" w:rsidRDefault="003413D4" w:rsidP="003413D4">
      <w:r w:rsidRPr="003413D4">
        <w:lastRenderedPageBreak/>
        <w:t>_Prounee_, common everywhere, and starting into blossom of a</w:t>
      </w:r>
    </w:p>
    <w:p w14:paraId="60762D87" w14:textId="77777777" w:rsidR="003413D4" w:rsidRPr="003413D4" w:rsidRDefault="003413D4" w:rsidP="003413D4">
      <w:r w:rsidRPr="003413D4">
        <w:t>pinky white about the middle of March before a leaf appears, each</w:t>
      </w:r>
    </w:p>
    <w:p w14:paraId="30BD71EE" w14:textId="77777777" w:rsidR="003413D4" w:rsidRPr="003413D4" w:rsidRDefault="003413D4" w:rsidP="003413D4">
      <w:r w:rsidRPr="003413D4">
        <w:t>branchlet ending in a long thorn projecting beyond the flowers at</w:t>
      </w:r>
    </w:p>
    <w:p w14:paraId="6EC881CA" w14:textId="77777777" w:rsidR="003413D4" w:rsidRPr="003413D4" w:rsidRDefault="003413D4" w:rsidP="003413D4">
      <w:r w:rsidRPr="003413D4">
        <w:t>right angles to the stem. From the conspicuous blackness of its rind</w:t>
      </w:r>
    </w:p>
    <w:p w14:paraId="1D28036B" w14:textId="77777777" w:rsidR="003413D4" w:rsidRPr="003413D4" w:rsidRDefault="003413D4" w:rsidP="003413D4">
      <w:r w:rsidRPr="003413D4">
        <w:t>at the time of flowering, the tree is named Blackthorn, and the spell</w:t>
      </w:r>
    </w:p>
    <w:p w14:paraId="2317DC0A" w14:textId="77777777" w:rsidR="003413D4" w:rsidRPr="003413D4" w:rsidRDefault="003413D4" w:rsidP="003413D4">
      <w:r w:rsidRPr="003413D4">
        <w:t>of harsh unkindly cold weather which prevails about then goes by</w:t>
      </w:r>
    </w:p>
    <w:p w14:paraId="65614000" w14:textId="77777777" w:rsidR="003413D4" w:rsidRPr="003413D4" w:rsidRDefault="003413D4" w:rsidP="003413D4">
      <w:r w:rsidRPr="003413D4">
        <w:t>the name of "blackthorn winter."</w:t>
      </w:r>
    </w:p>
    <w:p w14:paraId="5EE12E11" w14:textId="77777777" w:rsidR="003413D4" w:rsidRPr="003413D4" w:rsidRDefault="003413D4" w:rsidP="003413D4"/>
    <w:p w14:paraId="7FB13BDB" w14:textId="77777777" w:rsidR="003413D4" w:rsidRPr="003413D4" w:rsidRDefault="003413D4" w:rsidP="003413D4">
      <w:r w:rsidRPr="003413D4">
        <w:t>The term Sloe, or Sla, means not the fruit but the hard trunk, being</w:t>
      </w:r>
    </w:p>
    <w:p w14:paraId="4D524029" w14:textId="77777777" w:rsidR="003413D4" w:rsidRPr="003413D4" w:rsidRDefault="003413D4" w:rsidP="003413D4">
      <w:r w:rsidRPr="003413D4">
        <w:t>connected with a verb signifying to slay, or strike, probably because</w:t>
      </w:r>
    </w:p>
    <w:p w14:paraId="67744B9E" w14:textId="77777777" w:rsidR="003413D4" w:rsidRPr="003413D4" w:rsidRDefault="003413D4" w:rsidP="003413D4">
      <w:r w:rsidRPr="003413D4">
        <w:t>the wood of this tree was used as a flail, and nowadays makes a</w:t>
      </w:r>
    </w:p>
    <w:p w14:paraId="7385EDB9" w14:textId="77777777" w:rsidR="003413D4" w:rsidRPr="003413D4" w:rsidRDefault="003413D4" w:rsidP="003413D4">
      <w:r w:rsidRPr="003413D4">
        <w:t>bludgeon.</w:t>
      </w:r>
    </w:p>
    <w:p w14:paraId="73FDBFAD" w14:textId="77777777" w:rsidR="003413D4" w:rsidRPr="003413D4" w:rsidRDefault="003413D4" w:rsidP="003413D4"/>
    <w:p w14:paraId="68AF3838" w14:textId="77777777" w:rsidR="003413D4" w:rsidRPr="003413D4" w:rsidRDefault="003413D4" w:rsidP="003413D4">
      <w:r w:rsidRPr="003413D4">
        <w:t>In the Autumn every branch becomes clustered with the oval</w:t>
      </w:r>
    </w:p>
    <w:p w14:paraId="250CBD99" w14:textId="77777777" w:rsidR="003413D4" w:rsidRPr="003413D4" w:rsidRDefault="003413D4" w:rsidP="003413D4">
      <w:r w:rsidRPr="003413D4">
        <w:t>blue-black fruit presently covered with a fine purple bloom; and</w:t>
      </w:r>
    </w:p>
    <w:p w14:paraId="74D256B8" w14:textId="77777777" w:rsidR="003413D4" w:rsidRPr="003413D4" w:rsidRDefault="003413D4" w:rsidP="003413D4">
      <w:r w:rsidRPr="003413D4">
        <w:t>until mellowed by the early frosts, this fruit is very harsh and</w:t>
      </w:r>
    </w:p>
    <w:p w14:paraId="4455BD44" w14:textId="77777777" w:rsidR="003413D4" w:rsidRPr="003413D4" w:rsidRDefault="003413D4" w:rsidP="003413D4">
      <w:r w:rsidRPr="003413D4">
        <w:t>sour.</w:t>
      </w:r>
    </w:p>
    <w:p w14:paraId="284AAD40" w14:textId="77777777" w:rsidR="003413D4" w:rsidRPr="003413D4" w:rsidRDefault="003413D4" w:rsidP="003413D4"/>
    <w:p w14:paraId="53E53808" w14:textId="77777777" w:rsidR="003413D4" w:rsidRPr="003413D4" w:rsidRDefault="003413D4" w:rsidP="003413D4">
      <w:r w:rsidRPr="003413D4">
        <w:t>The leaves, when they unfold late in the spring, are small and</w:t>
      </w:r>
    </w:p>
    <w:p w14:paraId="1BA36533" w14:textId="77777777" w:rsidR="003413D4" w:rsidRPr="003413D4" w:rsidRDefault="003413D4" w:rsidP="003413D4">
      <w:r w:rsidRPr="003413D4">
        <w:t>narrow. If dried, they make a very fair substitute for tea, and when</w:t>
      </w:r>
    </w:p>
    <w:p w14:paraId="666E0448" w14:textId="77777777" w:rsidR="003413D4" w:rsidRPr="003413D4" w:rsidRDefault="003413D4" w:rsidP="003413D4">
      <w:r w:rsidRPr="003413D4">
        <w:t>high duties were placed on imported tea, it was usual to find the sloe</w:t>
      </w:r>
    </w:p>
    <w:p w14:paraId="25A7252F" w14:textId="77777777" w:rsidR="003413D4" w:rsidRPr="003413D4" w:rsidRDefault="003413D4" w:rsidP="003413D4">
      <w:r w:rsidRPr="003413D4">
        <w:t>trees stripped of their marketable foliage.</w:t>
      </w:r>
    </w:p>
    <w:p w14:paraId="184A4C8D" w14:textId="77777777" w:rsidR="003413D4" w:rsidRPr="003413D4" w:rsidRDefault="003413D4" w:rsidP="003413D4"/>
    <w:p w14:paraId="756773D8" w14:textId="77777777" w:rsidR="003413D4" w:rsidRPr="003413D4" w:rsidRDefault="003413D4" w:rsidP="003413D4">
      <w:r w:rsidRPr="003413D4">
        <w:t>Furthermore, the dark ruby juice of Sloes enters largely into the</w:t>
      </w:r>
    </w:p>
    <w:p w14:paraId="1CD40F45" w14:textId="77777777" w:rsidR="003413D4" w:rsidRPr="003413D4" w:rsidRDefault="003413D4" w:rsidP="003413D4">
      <w:r w:rsidRPr="003413D4">
        <w:t>manufacture of British port wine, to which it communicates a</w:t>
      </w:r>
    </w:p>
    <w:p w14:paraId="0E5A8FD4" w14:textId="77777777" w:rsidR="003413D4" w:rsidRPr="003413D4" w:rsidRDefault="003413D4" w:rsidP="003413D4">
      <w:r w:rsidRPr="003413D4">
        <w:t>beautiful deep red colour, and a pleasant sub-acid roughness. Letters</w:t>
      </w:r>
    </w:p>
    <w:p w14:paraId="434C6F9D" w14:textId="77777777" w:rsidR="003413D4" w:rsidRPr="003413D4" w:rsidRDefault="003413D4" w:rsidP="003413D4">
      <w:r w:rsidRPr="003413D4">
        <w:lastRenderedPageBreak/>
        <w:t>marked upon linen fabric with this juice, when used fresh, will not</w:t>
      </w:r>
    </w:p>
    <w:p w14:paraId="6662AB55" w14:textId="77777777" w:rsidR="003413D4" w:rsidRPr="003413D4" w:rsidRDefault="003413D4" w:rsidP="003413D4">
      <w:r w:rsidRPr="003413D4">
        <w:t>wash out.</w:t>
      </w:r>
    </w:p>
    <w:p w14:paraId="7253B8CA" w14:textId="77777777" w:rsidR="003413D4" w:rsidRPr="003413D4" w:rsidRDefault="003413D4" w:rsidP="003413D4"/>
    <w:p w14:paraId="10E50037" w14:textId="77777777" w:rsidR="003413D4" w:rsidRPr="003413D4" w:rsidRDefault="003413D4" w:rsidP="003413D4">
      <w:r w:rsidRPr="003413D4">
        <w:t>If obtained by expression from the unripe fruit, it is very useful as</w:t>
      </w:r>
    </w:p>
    <w:p w14:paraId="3C4607EF" w14:textId="77777777" w:rsidR="003413D4" w:rsidRPr="003413D4" w:rsidRDefault="003413D4" w:rsidP="003413D4">
      <w:r w:rsidRPr="003413D4">
        <w:t>an astringent medicine, and is a popular remedy for stopping a flow</w:t>
      </w:r>
    </w:p>
    <w:p w14:paraId="65AB4060" w14:textId="77777777" w:rsidR="003413D4" w:rsidRPr="003413D4" w:rsidRDefault="003413D4" w:rsidP="003413D4">
      <w:r w:rsidRPr="003413D4">
        <w:t>of blood from the nose. It may be gently boiled to a thick</w:t>
      </w:r>
    </w:p>
    <w:p w14:paraId="75D199EF" w14:textId="77777777" w:rsidR="003413D4" w:rsidRPr="003413D4" w:rsidRDefault="003413D4" w:rsidP="003413D4">
      <w:r w:rsidRPr="003413D4">
        <w:t>consistence, and will then keep throughout the year without losing</w:t>
      </w:r>
    </w:p>
    <w:p w14:paraId="050B57B8" w14:textId="77777777" w:rsidR="003413D4" w:rsidRPr="003413D4" w:rsidRDefault="003413D4" w:rsidP="003413D4">
      <w:r w:rsidRPr="003413D4">
        <w:t>its virtues. Winter-picks is a provincial name for the Sloe fruit,</w:t>
      </w:r>
    </w:p>
    <w:p w14:paraId="1F30E4EB" w14:textId="77777777" w:rsidR="003413D4" w:rsidRPr="003413D4" w:rsidRDefault="003413D4" w:rsidP="003413D4">
      <w:r w:rsidRPr="003413D4">
        <w:t>[519] and winter-pick wine takes the place of port in the rustic</w:t>
      </w:r>
    </w:p>
    <w:p w14:paraId="31CAD241" w14:textId="77777777" w:rsidR="003413D4" w:rsidRPr="003413D4" w:rsidRDefault="003413D4" w:rsidP="003413D4">
      <w:r w:rsidRPr="003413D4">
        <w:t>cellar. The French call them Prunelles.</w:t>
      </w:r>
    </w:p>
    <w:p w14:paraId="4CF0DB02" w14:textId="77777777" w:rsidR="003413D4" w:rsidRPr="003413D4" w:rsidRDefault="003413D4" w:rsidP="003413D4"/>
    <w:p w14:paraId="4F0EBBEF" w14:textId="77777777" w:rsidR="003413D4" w:rsidRPr="003413D4" w:rsidRDefault="003413D4" w:rsidP="003413D4">
      <w:r w:rsidRPr="003413D4">
        <w:t>Sloe-blossoms make a safe, harmless, laxative medicine. To use</w:t>
      </w:r>
    </w:p>
    <w:p w14:paraId="034CA25C" w14:textId="77777777" w:rsidR="003413D4" w:rsidRPr="003413D4" w:rsidRDefault="003413D4" w:rsidP="003413D4">
      <w:r w:rsidRPr="003413D4">
        <w:t>these, "Boil them up, and drink a cup of the tea daily for three or</w:t>
      </w:r>
    </w:p>
    <w:p w14:paraId="2DFD516E" w14:textId="77777777" w:rsidR="003413D4" w:rsidRPr="003413D4" w:rsidRDefault="003413D4" w:rsidP="003413D4">
      <w:r w:rsidRPr="003413D4">
        <w:t>four days; it will act gently, painlessly, but thoroughly." The syrup</w:t>
      </w:r>
    </w:p>
    <w:p w14:paraId="6A29B0AB" w14:textId="77777777" w:rsidR="003413D4" w:rsidRPr="003413D4" w:rsidRDefault="003413D4" w:rsidP="003413D4">
      <w:r w:rsidRPr="003413D4">
        <w:t>is especially useful for children.</w:t>
      </w:r>
    </w:p>
    <w:p w14:paraId="5C6B7A71" w14:textId="77777777" w:rsidR="003413D4" w:rsidRPr="003413D4" w:rsidRDefault="003413D4" w:rsidP="003413D4"/>
    <w:p w14:paraId="22453797" w14:textId="77777777" w:rsidR="003413D4" w:rsidRPr="003413D4" w:rsidRDefault="003413D4" w:rsidP="003413D4">
      <w:r w:rsidRPr="003413D4">
        <w:t>Country people bury the Sloes in jars to preserve them for winter</w:t>
      </w:r>
    </w:p>
    <w:p w14:paraId="54725CF8" w14:textId="77777777" w:rsidR="003413D4" w:rsidRPr="003413D4" w:rsidRDefault="003413D4" w:rsidP="003413D4">
      <w:r w:rsidRPr="003413D4">
        <w:t>use; and the bush which bears this fruit is sometimes called,</w:t>
      </w:r>
    </w:p>
    <w:p w14:paraId="42656A03" w14:textId="77777777" w:rsidR="003413D4" w:rsidRPr="003413D4" w:rsidRDefault="003413D4" w:rsidP="003413D4">
      <w:r w:rsidRPr="003413D4">
        <w:t>provincially, Scroggs.</w:t>
      </w:r>
    </w:p>
    <w:p w14:paraId="47A0DFB6" w14:textId="77777777" w:rsidR="003413D4" w:rsidRPr="003413D4" w:rsidRDefault="003413D4" w:rsidP="003413D4"/>
    <w:p w14:paraId="01B3352B" w14:textId="77777777" w:rsidR="003413D4" w:rsidRPr="003413D4" w:rsidRDefault="003413D4" w:rsidP="003413D4">
      <w:r w:rsidRPr="003413D4">
        <w:t>Sloes may be gathered when ripe on a dry day, picked clean, and put</w:t>
      </w:r>
    </w:p>
    <w:p w14:paraId="530B6340" w14:textId="77777777" w:rsidR="003413D4" w:rsidRPr="003413D4" w:rsidRDefault="003413D4" w:rsidP="003413D4">
      <w:r w:rsidRPr="003413D4">
        <w:t>into jars or bottles, without any boiling or other process, and then</w:t>
      </w:r>
    </w:p>
    <w:p w14:paraId="76EB63AB" w14:textId="77777777" w:rsidR="003413D4" w:rsidRPr="003413D4" w:rsidRDefault="003413D4" w:rsidP="003413D4">
      <w:r w:rsidRPr="003413D4">
        <w:t>covered with loaf sugar; a tablespoonful of brandy should presently</w:t>
      </w:r>
    </w:p>
    <w:p w14:paraId="3F5B8AA9" w14:textId="77777777" w:rsidR="003413D4" w:rsidRPr="003413D4" w:rsidRDefault="003413D4" w:rsidP="003413D4">
      <w:r w:rsidRPr="003413D4">
        <w:t>be added, and the jar sealed. By Christmas, the syrup formed from</w:t>
      </w:r>
    </w:p>
    <w:p w14:paraId="35E352D5" w14:textId="77777777" w:rsidR="003413D4" w:rsidRPr="003413D4" w:rsidRDefault="003413D4" w:rsidP="003413D4">
      <w:r w:rsidRPr="003413D4">
        <w:t>the juice, the sugar, and the spirit, will have covered and saturated</w:t>
      </w:r>
    </w:p>
    <w:p w14:paraId="6CED7C42" w14:textId="77777777" w:rsidR="003413D4" w:rsidRPr="003413D4" w:rsidRDefault="003413D4" w:rsidP="003413D4">
      <w:r w:rsidRPr="003413D4">
        <w:t>the fruit, and then a couple of tablespoonfuls will not only make an</w:t>
      </w:r>
    </w:p>
    <w:p w14:paraId="6DC4E9BC" w14:textId="77777777" w:rsidR="003413D4" w:rsidRPr="003413D4" w:rsidRDefault="003413D4" w:rsidP="003413D4">
      <w:r w:rsidRPr="003413D4">
        <w:lastRenderedPageBreak/>
        <w:t>agreeable dessert liqueur, but will act as an astringent cordial of a</w:t>
      </w:r>
    </w:p>
    <w:p w14:paraId="3647B195" w14:textId="77777777" w:rsidR="003413D4" w:rsidRPr="003413D4" w:rsidRDefault="003413D4" w:rsidP="003413D4">
      <w:r w:rsidRPr="003413D4">
        <w:t>very pleasant sort.</w:t>
      </w:r>
    </w:p>
    <w:p w14:paraId="77746456" w14:textId="77777777" w:rsidR="003413D4" w:rsidRPr="003413D4" w:rsidRDefault="003413D4" w:rsidP="003413D4"/>
    <w:p w14:paraId="473A34D2" w14:textId="77777777" w:rsidR="003413D4" w:rsidRPr="003413D4" w:rsidRDefault="003413D4" w:rsidP="003413D4">
      <w:r w:rsidRPr="003413D4">
        <w:t>In Somersetshire the Sloe is named Snag (as corrupted from "Slag,"</w:t>
      </w:r>
    </w:p>
    <w:p w14:paraId="1F09469D" w14:textId="77777777" w:rsidR="003413D4" w:rsidRPr="003413D4" w:rsidRDefault="003413D4" w:rsidP="003413D4">
      <w:r w:rsidRPr="003413D4">
        <w:t>i.e., Sloe). The juice is viscid, and when thickened to dryness, is the</w:t>
      </w:r>
    </w:p>
    <w:p w14:paraId="41E6C535" w14:textId="77777777" w:rsidR="003413D4" w:rsidRPr="003413D4" w:rsidRDefault="003413D4" w:rsidP="003413D4">
      <w:r w:rsidRPr="003413D4">
        <w:t>German Gum Acacia.</w:t>
      </w:r>
    </w:p>
    <w:p w14:paraId="4D2869BB" w14:textId="77777777" w:rsidR="003413D4" w:rsidRPr="003413D4" w:rsidRDefault="003413D4" w:rsidP="003413D4"/>
    <w:p w14:paraId="226CFEDB" w14:textId="77777777" w:rsidR="003413D4" w:rsidRPr="003413D4" w:rsidRDefault="003413D4" w:rsidP="003413D4">
      <w:r w:rsidRPr="003413D4">
        <w:t>Those provers who have taken experimentally a tincture made from</w:t>
      </w:r>
    </w:p>
    <w:p w14:paraId="4A79DBD1" w14:textId="77777777" w:rsidR="003413D4" w:rsidRPr="003413D4" w:rsidRDefault="003413D4" w:rsidP="003413D4">
      <w:r w:rsidRPr="003413D4">
        <w:t>the wood and bark and leaves of the Blackthorn, all had to complain</w:t>
      </w:r>
    </w:p>
    <w:p w14:paraId="3FF2CCF9" w14:textId="77777777" w:rsidR="003413D4" w:rsidRPr="003413D4" w:rsidRDefault="003413D4" w:rsidP="003413D4">
      <w:r w:rsidRPr="003413D4">
        <w:t>of sharp pains in the right eyeball and accordingly the diluted</w:t>
      </w:r>
    </w:p>
    <w:p w14:paraId="60AE4372" w14:textId="77777777" w:rsidR="003413D4" w:rsidRPr="003413D4" w:rsidRDefault="003413D4" w:rsidP="003413D4">
      <w:r w:rsidRPr="003413D4">
        <w:t>tincture is found, when administered in small quantities, to give</w:t>
      </w:r>
    </w:p>
    <w:p w14:paraId="185E6833" w14:textId="77777777" w:rsidR="003413D4" w:rsidRPr="003413D4" w:rsidRDefault="003413D4" w:rsidP="003413D4">
      <w:r w:rsidRPr="003413D4">
        <w:t>signal relief for ciliary neuralgia, arising from a functional disorder</w:t>
      </w:r>
    </w:p>
    <w:p w14:paraId="78D022B3" w14:textId="77777777" w:rsidR="003413D4" w:rsidRPr="003413D4" w:rsidRDefault="003413D4" w:rsidP="003413D4">
      <w:r w:rsidRPr="003413D4">
        <w:t>of the structures within the eyeball. Dr. Hughes says: "It not only</w:t>
      </w:r>
    </w:p>
    <w:p w14:paraId="63D01361" w14:textId="77777777" w:rsidR="003413D4" w:rsidRPr="003413D4" w:rsidRDefault="003413D4" w:rsidP="003413D4">
      <w:r w:rsidRPr="003413D4">
        <w:t>relieves such pains, but also checks the inflammation, and clears the</w:t>
      </w:r>
    </w:p>
    <w:p w14:paraId="40844EDF" w14:textId="77777777" w:rsidR="003413D4" w:rsidRPr="003413D4" w:rsidRDefault="003413D4" w:rsidP="003413D4">
      <w:r w:rsidRPr="003413D4">
        <w:t>vision." The medicinal tincture is made (H.) with proof spirit of</w:t>
      </w:r>
    </w:p>
    <w:p w14:paraId="2ED2AAA9" w14:textId="77777777" w:rsidR="003413D4" w:rsidRPr="003413D4" w:rsidRDefault="003413D4" w:rsidP="003413D4">
      <w:r w:rsidRPr="003413D4">
        <w:t>wine from the flower buds collected in early spring [520] before</w:t>
      </w:r>
    </w:p>
    <w:p w14:paraId="62E9F394" w14:textId="77777777" w:rsidR="003413D4" w:rsidRPr="003413D4" w:rsidRDefault="003413D4" w:rsidP="003413D4">
      <w:r w:rsidRPr="003413D4">
        <w:t>they expand. The Sloe has been employed as a styptic ever since the</w:t>
      </w:r>
    </w:p>
    <w:p w14:paraId="44325AF8" w14:textId="77777777" w:rsidR="003413D4" w:rsidRPr="003413D4" w:rsidRDefault="003413D4" w:rsidP="003413D4">
      <w:r w:rsidRPr="003413D4">
        <w:t>time of Dioscorides. "From the effects," says Withering, "which I</w:t>
      </w:r>
    </w:p>
    <w:p w14:paraId="5AD8ACA4" w14:textId="77777777" w:rsidR="003413D4" w:rsidRPr="003413D4" w:rsidRDefault="003413D4" w:rsidP="003413D4">
      <w:r w:rsidRPr="003413D4">
        <w:t>have repeatedly observed to follow a wound from the thorns, I find</w:t>
      </w:r>
    </w:p>
    <w:p w14:paraId="4563F388" w14:textId="77777777" w:rsidR="003413D4" w:rsidRPr="003413D4" w:rsidRDefault="003413D4" w:rsidP="003413D4">
      <w:r w:rsidRPr="003413D4">
        <w:t>reason for believing that there is something poisonous in their</w:t>
      </w:r>
    </w:p>
    <w:p w14:paraId="26828E16" w14:textId="77777777" w:rsidR="003413D4" w:rsidRPr="003413D4" w:rsidRDefault="003413D4" w:rsidP="003413D4">
      <w:r w:rsidRPr="003413D4">
        <w:t>nature, particularly in the autumn."</w:t>
      </w:r>
    </w:p>
    <w:p w14:paraId="7991A81F" w14:textId="77777777" w:rsidR="003413D4" w:rsidRPr="003413D4" w:rsidRDefault="003413D4" w:rsidP="003413D4"/>
    <w:p w14:paraId="63EBAE10" w14:textId="77777777" w:rsidR="003413D4" w:rsidRPr="003413D4" w:rsidRDefault="003413D4" w:rsidP="003413D4">
      <w:r w:rsidRPr="003413D4">
        <w:t>Next to the Sloe in order of development comes the Bullace</w:t>
      </w:r>
    </w:p>
    <w:p w14:paraId="63817EF1" w14:textId="77777777" w:rsidR="003413D4" w:rsidRPr="003413D4" w:rsidRDefault="003413D4" w:rsidP="003413D4">
      <w:r w:rsidRPr="003413D4">
        <w:t>(_Prunus insititia_), a shrub with fewer thorns, and bearing its</w:t>
      </w:r>
    </w:p>
    <w:p w14:paraId="79EFC94D" w14:textId="77777777" w:rsidR="003413D4" w:rsidRPr="003413D4" w:rsidRDefault="003413D4" w:rsidP="003413D4">
      <w:r w:rsidRPr="003413D4">
        <w:t>flowers after the leaves have begun to unfold.</w:t>
      </w:r>
    </w:p>
    <w:p w14:paraId="7F0A826F" w14:textId="77777777" w:rsidR="003413D4" w:rsidRPr="003413D4" w:rsidRDefault="003413D4" w:rsidP="003413D4"/>
    <w:p w14:paraId="513AD914" w14:textId="77777777" w:rsidR="003413D4" w:rsidRPr="003413D4" w:rsidRDefault="003413D4" w:rsidP="003413D4">
      <w:r w:rsidRPr="003413D4">
        <w:lastRenderedPageBreak/>
        <w:t>The fruit is five times as big as the Sloe, but likewise of a delicate</w:t>
      </w:r>
    </w:p>
    <w:p w14:paraId="59A6BEBD" w14:textId="77777777" w:rsidR="003413D4" w:rsidRPr="003413D4" w:rsidRDefault="003413D4" w:rsidP="003413D4">
      <w:r w:rsidRPr="003413D4">
        <w:t>bluish colour. It is named from the Latin plural bullas, meaning the</w:t>
      </w:r>
    </w:p>
    <w:p w14:paraId="6CF036C5" w14:textId="77777777" w:rsidR="003413D4" w:rsidRPr="003413D4" w:rsidRDefault="003413D4" w:rsidP="003413D4">
      <w:r w:rsidRPr="003413D4">
        <w:t>round bosses which the Romans put on their bridles. Lydgate (1440)</w:t>
      </w:r>
    </w:p>
    <w:p w14:paraId="567202CD" w14:textId="77777777" w:rsidR="003413D4" w:rsidRPr="003413D4" w:rsidRDefault="003413D4" w:rsidP="003413D4">
      <w:r w:rsidRPr="003413D4">
        <w:t>used the phrase, "As bright as Bullaces," in one of his poems. In</w:t>
      </w:r>
    </w:p>
    <w:p w14:paraId="6EE24737" w14:textId="77777777" w:rsidR="003413D4" w:rsidRPr="003413D4" w:rsidRDefault="003413D4" w:rsidP="003413D4">
      <w:r w:rsidRPr="003413D4">
        <w:t>Lincolnshire the blossom is known as "Bully bloom," and the fruit</w:t>
      </w:r>
    </w:p>
    <w:p w14:paraId="79D2F386" w14:textId="77777777" w:rsidR="003413D4" w:rsidRPr="003413D4" w:rsidRDefault="003413D4" w:rsidP="003413D4">
      <w:r w:rsidRPr="003413D4">
        <w:t>are "Bullies." After harvest the women and children go out</w:t>
      </w:r>
    </w:p>
    <w:p w14:paraId="2CD56746" w14:textId="77777777" w:rsidR="003413D4" w:rsidRPr="003413D4" w:rsidRDefault="003413D4" w:rsidP="003413D4">
      <w:r w:rsidRPr="003413D4">
        <w:t>gathering them for Bullace-wine. Boys in France call Slot's</w:t>
      </w:r>
    </w:p>
    <w:p w14:paraId="11E7AB32" w14:textId="77777777" w:rsidR="003413D4" w:rsidRPr="003413D4" w:rsidRDefault="003413D4" w:rsidP="003413D4">
      <w:r w:rsidRPr="003413D4">
        <w:t>"_Sibarelles_," because it is impossible to whistle immediately after</w:t>
      </w:r>
    </w:p>
    <w:p w14:paraId="7F9F4A91" w14:textId="77777777" w:rsidR="003413D4" w:rsidRPr="003413D4" w:rsidRDefault="003413D4" w:rsidP="003413D4">
      <w:r w:rsidRPr="003413D4">
        <w:t>eating them. Some writers say the signification of "Sloe" is "that</w:t>
      </w:r>
    </w:p>
    <w:p w14:paraId="1CFC9FBA" w14:textId="77777777" w:rsidR="003413D4" w:rsidRPr="003413D4" w:rsidRDefault="003413D4" w:rsidP="003413D4">
      <w:r w:rsidRPr="003413D4">
        <w:t>which sets the teeth on edge."</w:t>
      </w:r>
    </w:p>
    <w:p w14:paraId="22887093" w14:textId="77777777" w:rsidR="003413D4" w:rsidRPr="003413D4" w:rsidRDefault="003413D4" w:rsidP="003413D4"/>
    <w:p w14:paraId="67536E3F" w14:textId="77777777" w:rsidR="003413D4" w:rsidRPr="003413D4" w:rsidRDefault="003413D4" w:rsidP="003413D4">
      <w:r w:rsidRPr="003413D4">
        <w:t>Finally comes the true Wild Plum (_Prunus domestica_), which is</w:t>
      </w:r>
    </w:p>
    <w:p w14:paraId="06B96598" w14:textId="77777777" w:rsidR="003413D4" w:rsidRPr="003413D4" w:rsidRDefault="003413D4" w:rsidP="003413D4">
      <w:r w:rsidRPr="003413D4">
        <w:t>far less common than the two preceding sorts. Its flowers are large,</w:t>
      </w:r>
    </w:p>
    <w:p w14:paraId="117B319E" w14:textId="77777777" w:rsidR="003413D4" w:rsidRPr="003413D4" w:rsidRDefault="003413D4" w:rsidP="003413D4">
      <w:r w:rsidRPr="003413D4">
        <w:t>and in small clusters, whilst the leaves unfold with the blossom. The</w:t>
      </w:r>
    </w:p>
    <w:p w14:paraId="3E2B331F" w14:textId="77777777" w:rsidR="003413D4" w:rsidRPr="003413D4" w:rsidRDefault="003413D4" w:rsidP="003413D4">
      <w:r w:rsidRPr="003413D4">
        <w:t>fruit is a small brownish plum, intensely sharp and acrid to the taste,</w:t>
      </w:r>
    </w:p>
    <w:p w14:paraId="1A54F2FF" w14:textId="77777777" w:rsidR="003413D4" w:rsidRPr="003413D4" w:rsidRDefault="003413D4" w:rsidP="003413D4">
      <w:r w:rsidRPr="003413D4">
        <w:t>and the tree is thorny. Only in this latter respect does it differ from</w:t>
      </w:r>
    </w:p>
    <w:p w14:paraId="47FAE618" w14:textId="77777777" w:rsidR="003413D4" w:rsidRPr="003413D4" w:rsidRDefault="003413D4" w:rsidP="003413D4">
      <w:r w:rsidRPr="003413D4">
        <w:t>an inferior kind of garden plum of which the cultivation has been</w:t>
      </w:r>
    </w:p>
    <w:p w14:paraId="7F5A0F2A" w14:textId="77777777" w:rsidR="003413D4" w:rsidRPr="003413D4" w:rsidRDefault="003413D4" w:rsidP="003413D4">
      <w:r w:rsidRPr="003413D4">
        <w:t>neglected.</w:t>
      </w:r>
    </w:p>
    <w:p w14:paraId="3D04C667" w14:textId="77777777" w:rsidR="003413D4" w:rsidRPr="003413D4" w:rsidRDefault="003413D4" w:rsidP="003413D4"/>
    <w:p w14:paraId="7B3C38E7" w14:textId="77777777" w:rsidR="003413D4" w:rsidRPr="003413D4" w:rsidRDefault="003413D4" w:rsidP="003413D4">
      <w:r w:rsidRPr="003413D4">
        <w:t>The cultivated Plum has been developed from the Wild Plum, and</w:t>
      </w:r>
    </w:p>
    <w:p w14:paraId="505FEDCD" w14:textId="77777777" w:rsidR="003413D4" w:rsidRPr="003413D4" w:rsidRDefault="003413D4" w:rsidP="003413D4">
      <w:r w:rsidRPr="003413D4">
        <w:t>has been made to exhibit some fifty varieties of form and character.</w:t>
      </w:r>
    </w:p>
    <w:p w14:paraId="0B32C34B" w14:textId="77777777" w:rsidR="003413D4" w:rsidRPr="003413D4" w:rsidRDefault="003413D4" w:rsidP="003413D4">
      <w:r w:rsidRPr="003413D4">
        <w:t>The fruit of Damascus was formerly much valued, being now</w:t>
      </w:r>
    </w:p>
    <w:p w14:paraId="357AC45A" w14:textId="77777777" w:rsidR="003413D4" w:rsidRPr="003413D4" w:rsidRDefault="003413D4" w:rsidP="003413D4">
      <w:r w:rsidRPr="003413D4">
        <w:t>known as Damascenes, (damsons), Damasin, or Damask prune.</w:t>
      </w:r>
    </w:p>
    <w:p w14:paraId="41CB7BB3" w14:textId="77777777" w:rsidR="003413D4" w:rsidRPr="003413D4" w:rsidRDefault="003413D4" w:rsidP="003413D4"/>
    <w:p w14:paraId="3655550C" w14:textId="77777777" w:rsidR="003413D4" w:rsidRPr="003413D4" w:rsidRDefault="003413D4" w:rsidP="003413D4">
      <w:r w:rsidRPr="003413D4">
        <w:t>[521] All the Wild Plums develop thorns; but the cultivated kinds</w:t>
      </w:r>
    </w:p>
    <w:p w14:paraId="02AC9118" w14:textId="77777777" w:rsidR="003413D4" w:rsidRPr="003413D4" w:rsidRDefault="003413D4" w:rsidP="003413D4">
      <w:r w:rsidRPr="003413D4">
        <w:t>have entirely cast them off. The Plum, as a fruit, was known to the</w:t>
      </w:r>
    </w:p>
    <w:p w14:paraId="3146F021" w14:textId="77777777" w:rsidR="003413D4" w:rsidRPr="003413D4" w:rsidRDefault="003413D4" w:rsidP="003413D4">
      <w:r w:rsidRPr="003413D4">
        <w:lastRenderedPageBreak/>
        <w:t>Romans in Cato's time, but not the tree.</w:t>
      </w:r>
    </w:p>
    <w:p w14:paraId="0976F47E" w14:textId="77777777" w:rsidR="003413D4" w:rsidRPr="003413D4" w:rsidRDefault="003413D4" w:rsidP="003413D4"/>
    <w:p w14:paraId="338E295E" w14:textId="77777777" w:rsidR="003413D4" w:rsidRPr="003413D4" w:rsidRDefault="003413D4" w:rsidP="003413D4">
      <w:r w:rsidRPr="003413D4">
        <w:t>"Little Jack Horner," says the familiar nursery rhyme, "sat in a</w:t>
      </w:r>
    </w:p>
    <w:p w14:paraId="6FD5B956" w14:textId="77777777" w:rsidR="003413D4" w:rsidRPr="003413D4" w:rsidRDefault="003413D4" w:rsidP="003413D4">
      <w:r w:rsidRPr="003413D4">
        <w:t>corner, eating a Christmas pie; he put in his thumb, and he pulled</w:t>
      </w:r>
    </w:p>
    <w:p w14:paraId="75340F4D" w14:textId="77777777" w:rsidR="003413D4" w:rsidRPr="003413D4" w:rsidRDefault="003413D4" w:rsidP="003413D4">
      <w:r w:rsidRPr="003413D4">
        <w:t>out a plum, and said 'What a good boy am I.'"</w:t>
      </w:r>
    </w:p>
    <w:p w14:paraId="693BEEF0" w14:textId="77777777" w:rsidR="003413D4" w:rsidRPr="003413D4" w:rsidRDefault="003413D4" w:rsidP="003413D4"/>
    <w:p w14:paraId="3B4A51AB" w14:textId="77777777" w:rsidR="003413D4" w:rsidRPr="003413D4" w:rsidRDefault="003413D4" w:rsidP="003413D4">
      <w:r w:rsidRPr="003413D4">
        <w:t xml:space="preserve">    "Inquit, et unum extraheus prunum,</w:t>
      </w:r>
    </w:p>
    <w:p w14:paraId="2D2BD6DA" w14:textId="77777777" w:rsidR="003413D4" w:rsidRPr="003413D4" w:rsidRDefault="003413D4" w:rsidP="003413D4">
      <w:r w:rsidRPr="003413D4">
        <w:t xml:space="preserve">    Horner, quam fueris nobile pueris</w:t>
      </w:r>
    </w:p>
    <w:p w14:paraId="05DE38D9" w14:textId="77777777" w:rsidR="003413D4" w:rsidRPr="003413D4" w:rsidRDefault="003413D4" w:rsidP="003413D4">
      <w:r w:rsidRPr="003413D4">
        <w:t xml:space="preserve">            Exemplar imitabile"!</w:t>
      </w:r>
    </w:p>
    <w:p w14:paraId="39379388" w14:textId="77777777" w:rsidR="003413D4" w:rsidRPr="003413D4" w:rsidRDefault="003413D4" w:rsidP="003413D4"/>
    <w:p w14:paraId="242392D0" w14:textId="77777777" w:rsidR="003413D4" w:rsidRPr="003413D4" w:rsidRDefault="003413D4" w:rsidP="003413D4">
      <w:r w:rsidRPr="003413D4">
        <w:t>When ripe, cultivated Plums are cooling and slightly laxative,</w:t>
      </w:r>
    </w:p>
    <w:p w14:paraId="03C3F734" w14:textId="77777777" w:rsidR="003413D4" w:rsidRPr="003413D4" w:rsidRDefault="003413D4" w:rsidP="003413D4">
      <w:r w:rsidRPr="003413D4">
        <w:t>especially the French fruit, which is dried and bottled for dessert.</w:t>
      </w:r>
    </w:p>
    <w:p w14:paraId="0FEF3DDE" w14:textId="77777777" w:rsidR="003413D4" w:rsidRPr="003413D4" w:rsidRDefault="003413D4" w:rsidP="003413D4">
      <w:r w:rsidRPr="003413D4">
        <w:t>They are useful for costive habits, and may be made into an</w:t>
      </w:r>
    </w:p>
    <w:p w14:paraId="6825150F" w14:textId="77777777" w:rsidR="003413D4" w:rsidRPr="003413D4" w:rsidRDefault="003413D4" w:rsidP="003413D4">
      <w:r w:rsidRPr="003413D4">
        <w:t>electuary; but, when unripe, Plums provoke choleraic diarrhoea. The</w:t>
      </w:r>
    </w:p>
    <w:p w14:paraId="71A5CF1E" w14:textId="77777777" w:rsidR="003413D4" w:rsidRPr="003413D4" w:rsidRDefault="003413D4" w:rsidP="003413D4">
      <w:r w:rsidRPr="003413D4">
        <w:t>garden fruit contains less sugar than cherries, but a large amount of</w:t>
      </w:r>
    </w:p>
    <w:p w14:paraId="0107969B" w14:textId="77777777" w:rsidR="003413D4" w:rsidRPr="003413D4" w:rsidRDefault="003413D4" w:rsidP="003413D4">
      <w:r w:rsidRPr="003413D4">
        <w:t>gelatinising pectose. Dr. Johnson was specially fond of veal pie with</w:t>
      </w:r>
    </w:p>
    <w:p w14:paraId="1B297095" w14:textId="77777777" w:rsidR="003413D4" w:rsidRPr="003413D4" w:rsidRDefault="003413D4" w:rsidP="003413D4">
      <w:r w:rsidRPr="003413D4">
        <w:t>plums and sugar. He taunted Boswell about the need of gardeners to</w:t>
      </w:r>
    </w:p>
    <w:p w14:paraId="1FD0C76B" w14:textId="77777777" w:rsidR="003413D4" w:rsidRPr="003413D4" w:rsidRDefault="003413D4" w:rsidP="003413D4">
      <w:r w:rsidRPr="003413D4">
        <w:t>produce in Scotland what grows wild in England. "Pray, Sir," said</w:t>
      </w:r>
    </w:p>
    <w:p w14:paraId="277F1732" w14:textId="77777777" w:rsidR="003413D4" w:rsidRPr="003413D4" w:rsidRDefault="003413D4" w:rsidP="003413D4">
      <w:r w:rsidRPr="003413D4">
        <w:t>he, "are you ever able to bring the Sloe to perfection there?" On</w:t>
      </w:r>
    </w:p>
    <w:p w14:paraId="51A9A7A7" w14:textId="77777777" w:rsidR="003413D4" w:rsidRPr="003413D4" w:rsidRDefault="003413D4" w:rsidP="003413D4">
      <w:r w:rsidRPr="003413D4">
        <w:t>Change a hundred thousand pounds are whimsically known as "a</w:t>
      </w:r>
    </w:p>
    <w:p w14:paraId="749182A0" w14:textId="77777777" w:rsidR="003413D4" w:rsidRPr="003413D4" w:rsidRDefault="003413D4" w:rsidP="003413D4">
      <w:r w:rsidRPr="003413D4">
        <w:t>plum," and a million of money is "a marigold." Lately a Chicago</w:t>
      </w:r>
    </w:p>
    <w:p w14:paraId="0D4D2B44" w14:textId="77777777" w:rsidR="003413D4" w:rsidRPr="003413D4" w:rsidRDefault="003413D4" w:rsidP="003413D4">
      <w:r w:rsidRPr="003413D4">
        <w:t>physician whilst officiating at a Reformatory found that the boys</w:t>
      </w:r>
    </w:p>
    <w:p w14:paraId="64817BFC" w14:textId="77777777" w:rsidR="003413D4" w:rsidRPr="003413D4" w:rsidRDefault="003413D4" w:rsidP="003413D4">
      <w:r w:rsidRPr="003413D4">
        <w:t>behaved themselves much better when taking prunes in their diet</w:t>
      </w:r>
    </w:p>
    <w:p w14:paraId="567E59CC" w14:textId="77777777" w:rsidR="003413D4" w:rsidRPr="003413D4" w:rsidRDefault="003413D4" w:rsidP="003413D4">
      <w:r w:rsidRPr="003413D4">
        <w:t>than at any other time. These act, he supposes, on certain organs</w:t>
      </w:r>
    </w:p>
    <w:p w14:paraId="4847CC7D" w14:textId="77777777" w:rsidR="003413D4" w:rsidRPr="003413D4" w:rsidRDefault="003413D4" w:rsidP="003413D4">
      <w:r w:rsidRPr="003413D4">
        <w:t>which are the seats, and centres of the passions.</w:t>
      </w:r>
    </w:p>
    <w:p w14:paraId="057CA809" w14:textId="77777777" w:rsidR="003413D4" w:rsidRPr="003413D4" w:rsidRDefault="003413D4" w:rsidP="003413D4"/>
    <w:p w14:paraId="1A4725D5" w14:textId="77777777" w:rsidR="003413D4" w:rsidRPr="003413D4" w:rsidRDefault="003413D4" w:rsidP="003413D4">
      <w:r w:rsidRPr="003413D4">
        <w:lastRenderedPageBreak/>
        <w:t>From France comes the Greengage, named in that country (out of</w:t>
      </w:r>
    </w:p>
    <w:p w14:paraId="36831793" w14:textId="77777777" w:rsidR="003413D4" w:rsidRPr="003413D4" w:rsidRDefault="003413D4" w:rsidP="003413D4">
      <w:r w:rsidRPr="003413D4">
        <w:t>compliment to the Queen of Francis the First) _La Reine Claude_. It</w:t>
      </w:r>
    </w:p>
    <w:p w14:paraId="5E2C28E9" w14:textId="77777777" w:rsidR="003413D4" w:rsidRPr="003413D4" w:rsidRDefault="003413D4" w:rsidP="003413D4">
      <w:r w:rsidRPr="003413D4">
        <w:t>was brought to England from [522] the Monastery of La Grande</w:t>
      </w:r>
    </w:p>
    <w:p w14:paraId="5F2A498F" w14:textId="77777777" w:rsidR="003413D4" w:rsidRPr="003413D4" w:rsidRDefault="003413D4" w:rsidP="003413D4">
      <w:r w:rsidRPr="003413D4">
        <w:t>Chartreuse, about the middle of the eighteenth century, by the Rev.</w:t>
      </w:r>
    </w:p>
    <w:p w14:paraId="7454E7C2" w14:textId="77777777" w:rsidR="003413D4" w:rsidRPr="003413D4" w:rsidRDefault="003413D4" w:rsidP="003413D4">
      <w:r w:rsidRPr="003413D4">
        <w:t>John Gage, brother to the owner of Hengrave Hall, near Coldham,</w:t>
      </w:r>
    </w:p>
    <w:p w14:paraId="784C047F" w14:textId="77777777" w:rsidR="003413D4" w:rsidRPr="003413D4" w:rsidRDefault="003413D4" w:rsidP="003413D4">
      <w:r w:rsidRPr="003413D4">
        <w:t>Suffolk; and taking his name this fruit soon became diffused</w:t>
      </w:r>
    </w:p>
    <w:p w14:paraId="17556244" w14:textId="77777777" w:rsidR="003413D4" w:rsidRPr="003413D4" w:rsidRDefault="003413D4" w:rsidP="003413D4">
      <w:r w:rsidRPr="003413D4">
        <w:t>throughout England.</w:t>
      </w:r>
    </w:p>
    <w:p w14:paraId="41A7945C" w14:textId="77777777" w:rsidR="003413D4" w:rsidRPr="003413D4" w:rsidRDefault="003413D4" w:rsidP="003413D4"/>
    <w:p w14:paraId="54F3561A" w14:textId="77777777" w:rsidR="003413D4" w:rsidRPr="003413D4" w:rsidRDefault="003413D4" w:rsidP="003413D4">
      <w:r w:rsidRPr="003413D4">
        <w:t>French Prunes are conveyed to England in their dried state from</w:t>
      </w:r>
    </w:p>
    <w:p w14:paraId="163B04A1" w14:textId="77777777" w:rsidR="003413D4" w:rsidRPr="003413D4" w:rsidRDefault="003413D4" w:rsidP="003413D4">
      <w:r w:rsidRPr="003413D4">
        <w:t>Marseilles. With their pulp, figs, tamarinds, and senna, the officinal</w:t>
      </w:r>
    </w:p>
    <w:p w14:paraId="712D5E84" w14:textId="77777777" w:rsidR="003413D4" w:rsidRPr="003413D4" w:rsidRDefault="003413D4" w:rsidP="003413D4">
      <w:r w:rsidRPr="003413D4">
        <w:t>"lenitive electuary" is made; and apothecaries prepare a medicinal</w:t>
      </w:r>
    </w:p>
    <w:p w14:paraId="748FD979" w14:textId="77777777" w:rsidR="003413D4" w:rsidRPr="003413D4" w:rsidRDefault="003413D4" w:rsidP="003413D4">
      <w:r w:rsidRPr="003413D4">
        <w:t>tincture from the fresh flower-buds of the Blackthorn.</w:t>
      </w:r>
    </w:p>
    <w:p w14:paraId="4D96E9F9" w14:textId="77777777" w:rsidR="003413D4" w:rsidRPr="003413D4" w:rsidRDefault="003413D4" w:rsidP="003413D4"/>
    <w:p w14:paraId="319AC867" w14:textId="77777777" w:rsidR="003413D4" w:rsidRPr="003413D4" w:rsidRDefault="003413D4" w:rsidP="003413D4">
      <w:r w:rsidRPr="003413D4">
        <w:t>Culpeper says: "All Plumbs are under Venus, and are like women--</w:t>
      </w:r>
    </w:p>
    <w:p w14:paraId="1A06F42F" w14:textId="77777777" w:rsidR="003413D4" w:rsidRPr="003413D4" w:rsidRDefault="003413D4" w:rsidP="003413D4">
      <w:r w:rsidRPr="003413D4">
        <w:t>some better, some worse."</w:t>
      </w:r>
    </w:p>
    <w:p w14:paraId="17D25D9C" w14:textId="77777777" w:rsidR="003413D4" w:rsidRPr="003413D4" w:rsidRDefault="003413D4" w:rsidP="003413D4"/>
    <w:p w14:paraId="7C5DD56D" w14:textId="77777777" w:rsidR="003413D4" w:rsidRPr="003413D4" w:rsidRDefault="003413D4" w:rsidP="003413D4">
      <w:r w:rsidRPr="003413D4">
        <w:t>In Sussex and some other counties, a superstitious fear attaches</w:t>
      </w:r>
    </w:p>
    <w:p w14:paraId="36D1B9CC" w14:textId="77777777" w:rsidR="003413D4" w:rsidRPr="003413D4" w:rsidRDefault="003413D4" w:rsidP="003413D4">
      <w:r w:rsidRPr="003413D4">
        <w:t>itself to the Blackthorn in bloom, because of the apparent union of</w:t>
      </w:r>
    </w:p>
    <w:p w14:paraId="26D1A30C" w14:textId="77777777" w:rsidR="003413D4" w:rsidRPr="003413D4" w:rsidRDefault="003413D4" w:rsidP="003413D4">
      <w:r w:rsidRPr="003413D4">
        <w:t>life and death when the tree is clothed in early Spring with white</w:t>
      </w:r>
    </w:p>
    <w:p w14:paraId="5368D854" w14:textId="77777777" w:rsidR="003413D4" w:rsidRPr="003413D4" w:rsidRDefault="003413D4" w:rsidP="003413D4">
      <w:r w:rsidRPr="003413D4">
        <w:t>flowers, but is destitute of leaves; so that to carry, or wear a piece</w:t>
      </w:r>
    </w:p>
    <w:p w14:paraId="783FE79A" w14:textId="77777777" w:rsidR="003413D4" w:rsidRPr="003413D4" w:rsidRDefault="003413D4" w:rsidP="003413D4">
      <w:r w:rsidRPr="003413D4">
        <w:t>of Blackthorn in blossom, is thought to signify bringing a death token.</w:t>
      </w:r>
    </w:p>
    <w:p w14:paraId="46A4FE06" w14:textId="77777777" w:rsidR="003413D4" w:rsidRPr="003413D4" w:rsidRDefault="003413D4" w:rsidP="003413D4"/>
    <w:p w14:paraId="42B2086B" w14:textId="77777777" w:rsidR="003413D4" w:rsidRPr="003413D4" w:rsidRDefault="003413D4" w:rsidP="003413D4"/>
    <w:p w14:paraId="42F9BB5A" w14:textId="77777777" w:rsidR="003413D4" w:rsidRPr="003413D4" w:rsidRDefault="003413D4" w:rsidP="003413D4"/>
    <w:p w14:paraId="0195344E" w14:textId="77777777" w:rsidR="003413D4" w:rsidRPr="003413D4" w:rsidRDefault="003413D4" w:rsidP="003413D4">
      <w:r w:rsidRPr="003413D4">
        <w:t>SOAPWORT.</w:t>
      </w:r>
    </w:p>
    <w:p w14:paraId="5404482F" w14:textId="77777777" w:rsidR="003413D4" w:rsidRPr="003413D4" w:rsidRDefault="003413D4" w:rsidP="003413D4"/>
    <w:p w14:paraId="43522797" w14:textId="77777777" w:rsidR="003413D4" w:rsidRPr="003413D4" w:rsidRDefault="003413D4" w:rsidP="003413D4">
      <w:r w:rsidRPr="003413D4">
        <w:lastRenderedPageBreak/>
        <w:t>The Soapwort (_Saponaria officinalis_) grows commonly in</w:t>
      </w:r>
    </w:p>
    <w:p w14:paraId="41C59C1B" w14:textId="77777777" w:rsidR="003413D4" w:rsidRPr="003413D4" w:rsidRDefault="003413D4" w:rsidP="003413D4">
      <w:r w:rsidRPr="003413D4">
        <w:t>England near villages, on roadsides, and by the margins of woods,</w:t>
      </w:r>
    </w:p>
    <w:p w14:paraId="55027FE3" w14:textId="77777777" w:rsidR="003413D4" w:rsidRPr="003413D4" w:rsidRDefault="003413D4" w:rsidP="003413D4">
      <w:r w:rsidRPr="003413D4">
        <w:t>in moist situations. It belongs to the _Caryophyllaceoe_, or Clove</w:t>
      </w:r>
    </w:p>
    <w:p w14:paraId="5BF11DA0" w14:textId="77777777" w:rsidR="003413D4" w:rsidRPr="003413D4" w:rsidRDefault="003413D4" w:rsidP="003413D4">
      <w:r w:rsidRPr="003413D4">
        <w:t>and Pink tribe of plants; and a double flowered variety of it is met</w:t>
      </w:r>
    </w:p>
    <w:p w14:paraId="4C0A6E1F" w14:textId="77777777" w:rsidR="003413D4" w:rsidRPr="003413D4" w:rsidRDefault="003413D4" w:rsidP="003413D4">
      <w:r w:rsidRPr="003413D4">
        <w:t>with in gardens. This is Miss Mitford's "Spicer" in _Our Village_. It</w:t>
      </w:r>
    </w:p>
    <w:p w14:paraId="472F83C9" w14:textId="77777777" w:rsidR="003413D4" w:rsidRPr="003413D4" w:rsidRDefault="003413D4" w:rsidP="003413D4">
      <w:r w:rsidRPr="003413D4">
        <w:t>is sometimes named "Bouncing Bet," and "Fuller's herb."</w:t>
      </w:r>
    </w:p>
    <w:p w14:paraId="04DF9EC6" w14:textId="77777777" w:rsidR="003413D4" w:rsidRPr="003413D4" w:rsidRDefault="003413D4" w:rsidP="003413D4"/>
    <w:p w14:paraId="11DAC2DC" w14:textId="77777777" w:rsidR="003413D4" w:rsidRPr="003413D4" w:rsidRDefault="003413D4" w:rsidP="003413D4">
      <w:r w:rsidRPr="003413D4">
        <w:t>The root has a sweetish bitter taste, but no odour. It contains resin</w:t>
      </w:r>
    </w:p>
    <w:p w14:paraId="10723CDA" w14:textId="77777777" w:rsidR="003413D4" w:rsidRPr="003413D4" w:rsidRDefault="003413D4" w:rsidP="003413D4">
      <w:r w:rsidRPr="003413D4">
        <w:t>and mucilage, in addition to saponin, which is its leading principle,</w:t>
      </w:r>
    </w:p>
    <w:p w14:paraId="09954340" w14:textId="77777777" w:rsidR="003413D4" w:rsidRPr="003413D4" w:rsidRDefault="003413D4" w:rsidP="003413D4">
      <w:r w:rsidRPr="003413D4">
        <w:t>and by virtue of which decoctions of the root produce a soapy froth.</w:t>
      </w:r>
    </w:p>
    <w:p w14:paraId="3E41AFBD" w14:textId="77777777" w:rsidR="003413D4" w:rsidRPr="003413D4" w:rsidRDefault="003413D4" w:rsidP="003413D4">
      <w:r w:rsidRPr="003413D4">
        <w:t>Saponin is likewise found in the nuts of the Horse-chestnut tree, and</w:t>
      </w:r>
    </w:p>
    <w:p w14:paraId="78FFB60E" w14:textId="77777777" w:rsidR="003413D4" w:rsidRPr="003413D4" w:rsidRDefault="003413D4" w:rsidP="003413D4">
      <w:r w:rsidRPr="003413D4">
        <w:t>in the Scarlet Pimpernel.</w:t>
      </w:r>
    </w:p>
    <w:p w14:paraId="04F83379" w14:textId="77777777" w:rsidR="003413D4" w:rsidRPr="003413D4" w:rsidRDefault="003413D4" w:rsidP="003413D4"/>
    <w:p w14:paraId="40DB4A27" w14:textId="77777777" w:rsidR="003413D4" w:rsidRPr="003413D4" w:rsidRDefault="003413D4" w:rsidP="003413D4">
      <w:r w:rsidRPr="003413D4">
        <w:t>[523] A similar soapy quality is also observed in the leaves, so</w:t>
      </w:r>
    </w:p>
    <w:p w14:paraId="37B87F8D" w14:textId="77777777" w:rsidR="003413D4" w:rsidRPr="003413D4" w:rsidRDefault="003413D4" w:rsidP="003413D4">
      <w:r w:rsidRPr="003413D4">
        <w:t>much so that they have been used by mendicant monks as a</w:t>
      </w:r>
    </w:p>
    <w:p w14:paraId="3C0225B4" w14:textId="77777777" w:rsidR="003413D4" w:rsidRPr="003413D4" w:rsidRDefault="003413D4" w:rsidP="003413D4">
      <w:r w:rsidRPr="003413D4">
        <w:t>substitute for soap in washing their clothes. This "saponin" has</w:t>
      </w:r>
    </w:p>
    <w:p w14:paraId="396D504B" w14:textId="77777777" w:rsidR="003413D4" w:rsidRPr="003413D4" w:rsidRDefault="003413D4" w:rsidP="003413D4">
      <w:r w:rsidRPr="003413D4">
        <w:t>considerable medicinal efficacy, being especially useful for the</w:t>
      </w:r>
    </w:p>
    <w:p w14:paraId="31AE2849" w14:textId="77777777" w:rsidR="003413D4" w:rsidRPr="003413D4" w:rsidRDefault="003413D4" w:rsidP="003413D4">
      <w:r w:rsidRPr="003413D4">
        <w:t>cure of inveterate syphilis without giving mercury. Several writers</w:t>
      </w:r>
    </w:p>
    <w:p w14:paraId="014C4699" w14:textId="77777777" w:rsidR="003413D4" w:rsidRPr="003413D4" w:rsidRDefault="003413D4" w:rsidP="003413D4">
      <w:r w:rsidRPr="003413D4">
        <w:t>of note aver that such cases have been cured by a decoction of</w:t>
      </w:r>
    </w:p>
    <w:p w14:paraId="663D1965" w14:textId="77777777" w:rsidR="003413D4" w:rsidRPr="003413D4" w:rsidRDefault="003413D4" w:rsidP="003413D4">
      <w:r w:rsidRPr="003413D4">
        <w:t>the plant; though perhaps the conclusion has been arrived at</w:t>
      </w:r>
    </w:p>
    <w:p w14:paraId="51043246" w14:textId="77777777" w:rsidR="003413D4" w:rsidRPr="003413D4" w:rsidRDefault="003413D4" w:rsidP="003413D4">
      <w:r w:rsidRPr="003413D4">
        <w:t>through the resemblance between the roots of Soapwort and those of</w:t>
      </w:r>
    </w:p>
    <w:p w14:paraId="29099307" w14:textId="77777777" w:rsidR="003413D4" w:rsidRPr="003413D4" w:rsidRDefault="003413D4" w:rsidP="003413D4">
      <w:r w:rsidRPr="003413D4">
        <w:t>Sarsaparilla.</w:t>
      </w:r>
    </w:p>
    <w:p w14:paraId="6F5A4716" w14:textId="77777777" w:rsidR="003413D4" w:rsidRPr="003413D4" w:rsidRDefault="003413D4" w:rsidP="003413D4"/>
    <w:p w14:paraId="75660522" w14:textId="77777777" w:rsidR="003413D4" w:rsidRPr="003413D4" w:rsidRDefault="003413D4" w:rsidP="003413D4">
      <w:r w:rsidRPr="003413D4">
        <w:t>Gerard says: "Ludovicus Septalius, when treating of decoctions in</w:t>
      </w:r>
    </w:p>
    <w:p w14:paraId="65DFEA27" w14:textId="77777777" w:rsidR="003413D4" w:rsidRPr="003413D4" w:rsidRDefault="003413D4" w:rsidP="003413D4">
      <w:r w:rsidRPr="003413D4">
        <w:t>use against the French poxes, mentions the singular effect of the</w:t>
      </w:r>
    </w:p>
    <w:p w14:paraId="5A26BD4C" w14:textId="77777777" w:rsidR="003413D4" w:rsidRPr="003413D4" w:rsidRDefault="003413D4" w:rsidP="003413D4">
      <w:r w:rsidRPr="003413D4">
        <w:t>Soapwort against that filthy disease"; but, he adds, "it is somewhat</w:t>
      </w:r>
    </w:p>
    <w:p w14:paraId="1B38F25D" w14:textId="77777777" w:rsidR="003413D4" w:rsidRPr="003413D4" w:rsidRDefault="003413D4" w:rsidP="003413D4">
      <w:r w:rsidRPr="003413D4">
        <w:lastRenderedPageBreak/>
        <w:t>of an ungrateful taste, and therefore must be reserved for the poorer</w:t>
      </w:r>
    </w:p>
    <w:p w14:paraId="72B6A6E2" w14:textId="77777777" w:rsidR="003413D4" w:rsidRPr="003413D4" w:rsidRDefault="003413D4" w:rsidP="003413D4">
      <w:r w:rsidRPr="003413D4">
        <w:t>sort of patients." He employed it _soepe et soepius_.</w:t>
      </w:r>
    </w:p>
    <w:p w14:paraId="642D28C8" w14:textId="77777777" w:rsidR="003413D4" w:rsidRPr="003413D4" w:rsidRDefault="003413D4" w:rsidP="003413D4"/>
    <w:p w14:paraId="33826416" w14:textId="77777777" w:rsidR="003413D4" w:rsidRPr="003413D4" w:rsidRDefault="003413D4" w:rsidP="003413D4">
      <w:r w:rsidRPr="003413D4">
        <w:t>The _Pharmacopoeia Chirurgica_ of 1794, teaches: "A decoction of</w:t>
      </w:r>
    </w:p>
    <w:p w14:paraId="2C467B42" w14:textId="77777777" w:rsidR="003413D4" w:rsidRPr="003413D4" w:rsidRDefault="003413D4" w:rsidP="003413D4">
      <w:r w:rsidRPr="003413D4">
        <w:t>this plant has been found useful for scrofulous, impetiginous, and</w:t>
      </w:r>
    </w:p>
    <w:p w14:paraId="26F34F98" w14:textId="77777777" w:rsidR="003413D4" w:rsidRPr="003413D4" w:rsidRDefault="003413D4" w:rsidP="003413D4">
      <w:r w:rsidRPr="003413D4">
        <w:t>syphilitic affections. Boil down half a pound of the bruised fresh</w:t>
      </w:r>
    </w:p>
    <w:p w14:paraId="5F415208" w14:textId="77777777" w:rsidR="003413D4" w:rsidRPr="003413D4" w:rsidRDefault="003413D4" w:rsidP="003413D4">
      <w:r w:rsidRPr="003413D4">
        <w:t>herb in a gallon of distilled water to two quarts, and give from one</w:t>
      </w:r>
    </w:p>
    <w:p w14:paraId="67F4F89C" w14:textId="77777777" w:rsidR="003413D4" w:rsidRPr="003413D4" w:rsidRDefault="003413D4" w:rsidP="003413D4">
      <w:r w:rsidRPr="003413D4">
        <w:t>to three pints in the twenty-four hours."</w:t>
      </w:r>
    </w:p>
    <w:p w14:paraId="3BF2749B" w14:textId="77777777" w:rsidR="003413D4" w:rsidRPr="003413D4" w:rsidRDefault="003413D4" w:rsidP="003413D4"/>
    <w:p w14:paraId="5F70226B" w14:textId="77777777" w:rsidR="003413D4" w:rsidRPr="003413D4" w:rsidRDefault="003413D4" w:rsidP="003413D4">
      <w:r w:rsidRPr="003413D4">
        <w:t>Formerly the herb was called Bruisewort, and was thought of</w:t>
      </w:r>
    </w:p>
    <w:p w14:paraId="6BE540FB" w14:textId="77777777" w:rsidR="003413D4" w:rsidRPr="003413D4" w:rsidRDefault="003413D4" w:rsidP="003413D4">
      <w:r w:rsidRPr="003413D4">
        <w:t>service for contusions. It will remove stains, or grease almost as</w:t>
      </w:r>
    </w:p>
    <w:p w14:paraId="54FABC6B" w14:textId="77777777" w:rsidR="003413D4" w:rsidRPr="003413D4" w:rsidRDefault="003413D4" w:rsidP="003413D4">
      <w:r w:rsidRPr="003413D4">
        <w:t>well as soap, but contains no starch.</w:t>
      </w:r>
    </w:p>
    <w:p w14:paraId="321B299E" w14:textId="77777777" w:rsidR="003413D4" w:rsidRPr="003413D4" w:rsidRDefault="003413D4" w:rsidP="003413D4"/>
    <w:p w14:paraId="57185695" w14:textId="77777777" w:rsidR="003413D4" w:rsidRPr="003413D4" w:rsidRDefault="003413D4" w:rsidP="003413D4">
      <w:r w:rsidRPr="003413D4">
        <w:t>Saponin, when smelt, excites long-continued sneezing; if injected or</w:t>
      </w:r>
    </w:p>
    <w:p w14:paraId="5BBE7735" w14:textId="77777777" w:rsidR="003413D4" w:rsidRPr="003413D4" w:rsidRDefault="003413D4" w:rsidP="003413D4">
      <w:r w:rsidRPr="003413D4">
        <w:t>administered, it reduces the frequency and force of the heart's</w:t>
      </w:r>
    </w:p>
    <w:p w14:paraId="34F0075E" w14:textId="77777777" w:rsidR="003413D4" w:rsidRPr="003413D4" w:rsidRDefault="003413D4" w:rsidP="003413D4">
      <w:r w:rsidRPr="003413D4">
        <w:t>pulsations, paralyzing the cardiac nerves, and acting speedily on the</w:t>
      </w:r>
    </w:p>
    <w:p w14:paraId="77577630" w14:textId="77777777" w:rsidR="003413D4" w:rsidRPr="003413D4" w:rsidRDefault="003413D4" w:rsidP="003413D4">
      <w:r w:rsidRPr="003413D4">
        <w:t>vaso-motor centres, so as to arrest the movements of the heart, on</w:t>
      </w:r>
    </w:p>
    <w:p w14:paraId="715E15DB" w14:textId="77777777" w:rsidR="003413D4" w:rsidRPr="003413D4" w:rsidRDefault="003413D4" w:rsidP="003413D4">
      <w:r w:rsidRPr="003413D4">
        <w:t>which principle, when given in a diluted form, and in doses short of</w:t>
      </w:r>
    </w:p>
    <w:p w14:paraId="41796DAB" w14:textId="77777777" w:rsidR="003413D4" w:rsidRPr="003413D4" w:rsidRDefault="003413D4" w:rsidP="003413D4">
      <w:r w:rsidRPr="003413D4">
        <w:t>all toxic effects, it has proved of signal use in low typhoid</w:t>
      </w:r>
    </w:p>
    <w:p w14:paraId="6A70FD61" w14:textId="77777777" w:rsidR="003413D4" w:rsidRPr="003413D4" w:rsidRDefault="003413D4" w:rsidP="003413D4">
      <w:r w:rsidRPr="003413D4">
        <w:t>inflammation of the lungs, where restorative stimulation of the heart</w:t>
      </w:r>
    </w:p>
    <w:p w14:paraId="0BB55E4A" w14:textId="77777777" w:rsidR="003413D4" w:rsidRPr="003413D4" w:rsidRDefault="003413D4" w:rsidP="003413D4">
      <w:r w:rsidRPr="003413D4">
        <w:t>is to be aimed at.</w:t>
      </w:r>
    </w:p>
    <w:p w14:paraId="47EEED83" w14:textId="77777777" w:rsidR="003413D4" w:rsidRPr="003413D4" w:rsidRDefault="003413D4" w:rsidP="003413D4"/>
    <w:p w14:paraId="341A9002" w14:textId="77777777" w:rsidR="003413D4" w:rsidRPr="003413D4" w:rsidRDefault="003413D4" w:rsidP="003413D4">
      <w:r w:rsidRPr="003413D4">
        <w:t>[524] Also, likewise for passive suppression of the female monthly</w:t>
      </w:r>
    </w:p>
    <w:p w14:paraId="7A137943" w14:textId="77777777" w:rsidR="003413D4" w:rsidRPr="003413D4" w:rsidRDefault="003413D4" w:rsidP="003413D4">
      <w:r w:rsidRPr="003413D4">
        <w:t>flow, it will act beneficially as a stimulant of the womb to incite its</w:t>
      </w:r>
    </w:p>
    <w:p w14:paraId="581FE5B1" w14:textId="77777777" w:rsidR="003413D4" w:rsidRPr="003413D4" w:rsidRDefault="003413D4" w:rsidP="003413D4">
      <w:r w:rsidRPr="003413D4">
        <w:t>periodical function.</w:t>
      </w:r>
    </w:p>
    <w:p w14:paraId="5ABB95EF" w14:textId="77777777" w:rsidR="003413D4" w:rsidRPr="003413D4" w:rsidRDefault="003413D4" w:rsidP="003413D4"/>
    <w:p w14:paraId="6973DB79" w14:textId="77777777" w:rsidR="003413D4" w:rsidRPr="003413D4" w:rsidRDefault="003413D4" w:rsidP="003413D4">
      <w:r w:rsidRPr="003413D4">
        <w:lastRenderedPageBreak/>
        <w:t>In a patient who took a poisonous quantity of Saponin at Saint</w:t>
      </w:r>
    </w:p>
    <w:p w14:paraId="1CB78F25" w14:textId="77777777" w:rsidR="003413D4" w:rsidRPr="003413D4" w:rsidRDefault="003413D4" w:rsidP="003413D4">
      <w:r w:rsidRPr="003413D4">
        <w:t>Petersburg all the muscular contractile sensitiveness was completely</w:t>
      </w:r>
    </w:p>
    <w:p w14:paraId="48FB3E48" w14:textId="77777777" w:rsidR="003413D4" w:rsidRPr="003413D4" w:rsidRDefault="003413D4" w:rsidP="003413D4">
      <w:r w:rsidRPr="003413D4">
        <w:t>abolished; whilst, nevertheless, all the bodily functions were</w:t>
      </w:r>
    </w:p>
    <w:p w14:paraId="699120B4" w14:textId="77777777" w:rsidR="003413D4" w:rsidRPr="003413D4" w:rsidRDefault="003413D4" w:rsidP="003413D4">
      <w:r w:rsidRPr="003413D4">
        <w:t>normally performed. Per contra, this effect should be a curative</w:t>
      </w:r>
    </w:p>
    <w:p w14:paraId="7FA07D57" w14:textId="77777777" w:rsidR="003413D4" w:rsidRPr="003413D4" w:rsidRDefault="003413D4" w:rsidP="003413D4">
      <w:r w:rsidRPr="003413D4">
        <w:t>guide in the use of Soapwort as a Simple.</w:t>
      </w:r>
    </w:p>
    <w:p w14:paraId="4AF57EA5" w14:textId="77777777" w:rsidR="003413D4" w:rsidRPr="003413D4" w:rsidRDefault="003413D4" w:rsidP="003413D4"/>
    <w:p w14:paraId="47086C83" w14:textId="77777777" w:rsidR="003413D4" w:rsidRPr="003413D4" w:rsidRDefault="003413D4" w:rsidP="003413D4">
      <w:r w:rsidRPr="003413D4">
        <w:t>Saponin is found again in the root and unripe seeds of the Corn</w:t>
      </w:r>
    </w:p>
    <w:p w14:paraId="2937BF00" w14:textId="77777777" w:rsidR="003413D4" w:rsidRPr="003413D4" w:rsidRDefault="003413D4" w:rsidP="003413D4">
      <w:r w:rsidRPr="003413D4">
        <w:t>Cockle, and in all parts of the Nottingham Catch-fly except the</w:t>
      </w:r>
    </w:p>
    <w:p w14:paraId="5AA71B92" w14:textId="77777777" w:rsidR="003413D4" w:rsidRPr="003413D4" w:rsidRDefault="003413D4" w:rsidP="003413D4">
      <w:r w:rsidRPr="003413D4">
        <w:t>seeds; also in the wild Lychnis, and some others of the Pink tribe.</w:t>
      </w:r>
    </w:p>
    <w:p w14:paraId="57D98F32" w14:textId="77777777" w:rsidR="003413D4" w:rsidRPr="003413D4" w:rsidRDefault="003413D4" w:rsidP="003413D4"/>
    <w:p w14:paraId="5057653A" w14:textId="77777777" w:rsidR="003413D4" w:rsidRPr="003413D4" w:rsidRDefault="003413D4" w:rsidP="003413D4"/>
    <w:p w14:paraId="43D349C5" w14:textId="77777777" w:rsidR="003413D4" w:rsidRPr="003413D4" w:rsidRDefault="003413D4" w:rsidP="003413D4"/>
    <w:p w14:paraId="1BC1F365" w14:textId="77777777" w:rsidR="003413D4" w:rsidRPr="003413D4" w:rsidRDefault="003413D4" w:rsidP="003413D4">
      <w:r w:rsidRPr="003413D4">
        <w:t>SOLOMON'S SEAL.</w:t>
      </w:r>
    </w:p>
    <w:p w14:paraId="7AA32196" w14:textId="77777777" w:rsidR="003413D4" w:rsidRPr="003413D4" w:rsidRDefault="003413D4" w:rsidP="003413D4"/>
    <w:p w14:paraId="5F4C64A9" w14:textId="77777777" w:rsidR="003413D4" w:rsidRPr="003413D4" w:rsidRDefault="003413D4" w:rsidP="003413D4">
      <w:r w:rsidRPr="003413D4">
        <w:t>The Solomon's Seal (_Convallaria polygonatum_) is a handsome</w:t>
      </w:r>
    </w:p>
    <w:p w14:paraId="10BE9A43" w14:textId="77777777" w:rsidR="003413D4" w:rsidRPr="003413D4" w:rsidRDefault="003413D4" w:rsidP="003413D4">
      <w:r w:rsidRPr="003413D4">
        <w:t>woodland plant by no means uncommon throughout England, particularly</w:t>
      </w:r>
    </w:p>
    <w:p w14:paraId="7B30C145" w14:textId="77777777" w:rsidR="003413D4" w:rsidRPr="003413D4" w:rsidRDefault="003413D4" w:rsidP="003413D4">
      <w:r w:rsidRPr="003413D4">
        <w:t>in Berkshire, Bucks, Rants, Kent, and Suffolk.</w:t>
      </w:r>
    </w:p>
    <w:p w14:paraId="18737878" w14:textId="77777777" w:rsidR="003413D4" w:rsidRPr="003413D4" w:rsidRDefault="003413D4" w:rsidP="003413D4"/>
    <w:p w14:paraId="20E14593" w14:textId="77777777" w:rsidR="003413D4" w:rsidRPr="003413D4" w:rsidRDefault="003413D4" w:rsidP="003413D4">
      <w:r w:rsidRPr="003413D4">
        <w:t>It grows to the height of about two feet, bearing along its curved</w:t>
      </w:r>
    </w:p>
    <w:p w14:paraId="7D36D1CB" w14:textId="77777777" w:rsidR="003413D4" w:rsidRPr="003413D4" w:rsidRDefault="003413D4" w:rsidP="003413D4">
      <w:r w:rsidRPr="003413D4">
        <w:t>drooping branches handsome bells of pure white, which hang down</w:t>
      </w:r>
    </w:p>
    <w:p w14:paraId="3B1B5E32" w14:textId="77777777" w:rsidR="003413D4" w:rsidRPr="003413D4" w:rsidRDefault="003413D4" w:rsidP="003413D4">
      <w:r w:rsidRPr="003413D4">
        <w:t>all along the lower side of the gracefully weeping flower stalks.</w:t>
      </w:r>
    </w:p>
    <w:p w14:paraId="23F96AF9" w14:textId="77777777" w:rsidR="003413D4" w:rsidRPr="003413D4" w:rsidRDefault="003413D4" w:rsidP="003413D4"/>
    <w:p w14:paraId="32899EE3" w14:textId="77777777" w:rsidR="003413D4" w:rsidRPr="003413D4" w:rsidRDefault="003413D4" w:rsidP="003413D4">
      <w:r w:rsidRPr="003413D4">
        <w:t>The oval leaves are ribbed, and grow alternately from the stem, for</w:t>
      </w:r>
    </w:p>
    <w:p w14:paraId="64A1286E" w14:textId="77777777" w:rsidR="003413D4" w:rsidRPr="003413D4" w:rsidRDefault="003413D4" w:rsidP="003413D4">
      <w:r w:rsidRPr="003413D4">
        <w:t>which reason the plant is called Ladder-to-heaven; or, "more</w:t>
      </w:r>
    </w:p>
    <w:p w14:paraId="1598E61F" w14:textId="77777777" w:rsidR="003413D4" w:rsidRPr="003413D4" w:rsidRDefault="003413D4" w:rsidP="003413D4">
      <w:r w:rsidRPr="003413D4">
        <w:t>probably," says Dr. Prior, "from a confusion of _Seal de notre</w:t>
      </w:r>
    </w:p>
    <w:p w14:paraId="25C0E4CB" w14:textId="77777777" w:rsidR="003413D4" w:rsidRPr="003413D4" w:rsidRDefault="003413D4" w:rsidP="003413D4">
      <w:r w:rsidRPr="003413D4">
        <w:t>Dame_ (our Lady's Seal), with _Echelle de notre Dame_ (our Lady's</w:t>
      </w:r>
    </w:p>
    <w:p w14:paraId="7415F5B1" w14:textId="77777777" w:rsidR="003413D4" w:rsidRPr="003413D4" w:rsidRDefault="003413D4" w:rsidP="003413D4">
      <w:r w:rsidRPr="003413D4">
        <w:lastRenderedPageBreak/>
        <w:t>Ladder)." The round depressions resembling seal marks, which are</w:t>
      </w:r>
    </w:p>
    <w:p w14:paraId="097F7F1D" w14:textId="77777777" w:rsidR="003413D4" w:rsidRPr="003413D4" w:rsidRDefault="003413D4" w:rsidP="003413D4">
      <w:r w:rsidRPr="003413D4">
        <w:t>found on the root, or the characters which appear when it is cut</w:t>
      </w:r>
    </w:p>
    <w:p w14:paraId="7B3C4017" w14:textId="77777777" w:rsidR="003413D4" w:rsidRPr="003413D4" w:rsidRDefault="003413D4" w:rsidP="003413D4">
      <w:r w:rsidRPr="003413D4">
        <w:t>transversely, gave rise to the notion that Solomon, "who knew the</w:t>
      </w:r>
    </w:p>
    <w:p w14:paraId="5173BA46" w14:textId="77777777" w:rsidR="003413D4" w:rsidRPr="003413D4" w:rsidRDefault="003413D4" w:rsidP="003413D4">
      <w:r w:rsidRPr="003413D4">
        <w:t>diversities of plants, and the virtues of roots," had set his seal upon</w:t>
      </w:r>
    </w:p>
    <w:p w14:paraId="5FBDFC73" w14:textId="77777777" w:rsidR="003413D4" w:rsidRPr="003413D4" w:rsidRDefault="003413D4" w:rsidP="003413D4">
      <w:r w:rsidRPr="003413D4">
        <w:t>this in testimony of its value to man as a medicinal root. The</w:t>
      </w:r>
    </w:p>
    <w:p w14:paraId="168AACA2" w14:textId="77777777" w:rsidR="003413D4" w:rsidRPr="003413D4" w:rsidRDefault="003413D4" w:rsidP="003413D4">
      <w:r w:rsidRPr="003413D4">
        <w:t>rhizome and [525] herb contain convallarin, asparagin, gum, sugar,</w:t>
      </w:r>
    </w:p>
    <w:p w14:paraId="610D890F" w14:textId="77777777" w:rsidR="003413D4" w:rsidRPr="003413D4" w:rsidRDefault="003413D4" w:rsidP="003413D4">
      <w:r w:rsidRPr="003413D4">
        <w:t>starch, and pectin.</w:t>
      </w:r>
    </w:p>
    <w:p w14:paraId="5F4FE5DB" w14:textId="77777777" w:rsidR="003413D4" w:rsidRPr="003413D4" w:rsidRDefault="003413D4" w:rsidP="003413D4"/>
    <w:p w14:paraId="1731E17F" w14:textId="77777777" w:rsidR="003413D4" w:rsidRPr="003413D4" w:rsidRDefault="003413D4" w:rsidP="003413D4">
      <w:r w:rsidRPr="003413D4">
        <w:t>In Galen's time the distilled water was used by ladies as a cosmetic</w:t>
      </w:r>
    </w:p>
    <w:p w14:paraId="6FA47DEE" w14:textId="77777777" w:rsidR="003413D4" w:rsidRPr="003413D4" w:rsidRDefault="003413D4" w:rsidP="003413D4">
      <w:r w:rsidRPr="003413D4">
        <w:t>for removing pimples and freckles from the skin, "leaving the place</w:t>
      </w:r>
    </w:p>
    <w:p w14:paraId="14800787" w14:textId="77777777" w:rsidR="003413D4" w:rsidRPr="003413D4" w:rsidRDefault="003413D4" w:rsidP="003413D4">
      <w:r w:rsidRPr="003413D4">
        <w:t>fresh, fair, and lovely." During the reign of Elizabeth it had great</w:t>
      </w:r>
    </w:p>
    <w:p w14:paraId="0EAD8775" w14:textId="77777777" w:rsidR="003413D4" w:rsidRPr="003413D4" w:rsidRDefault="003413D4" w:rsidP="003413D4">
      <w:r w:rsidRPr="003413D4">
        <w:t>medical celebrity, so that, as we learn from a contemporary writer,</w:t>
      </w:r>
    </w:p>
    <w:p w14:paraId="32325CEF" w14:textId="77777777" w:rsidR="003413D4" w:rsidRPr="003413D4" w:rsidRDefault="003413D4" w:rsidP="003413D4">
      <w:r w:rsidRPr="003413D4">
        <w:t>"The roots of Solomon's Seal, stamped whilst fresh and green, and</w:t>
      </w:r>
    </w:p>
    <w:p w14:paraId="512416F6" w14:textId="77777777" w:rsidR="003413D4" w:rsidRPr="003413D4" w:rsidRDefault="003413D4" w:rsidP="003413D4">
      <w:r w:rsidRPr="003413D4">
        <w:t>applied, taketh away, in one night, or two at the most, any bruise,</w:t>
      </w:r>
    </w:p>
    <w:p w14:paraId="7091C8E9" w14:textId="77777777" w:rsidR="003413D4" w:rsidRPr="003413D4" w:rsidRDefault="003413D4" w:rsidP="003413D4">
      <w:r w:rsidRPr="003413D4">
        <w:t>black or blue spots gotten by falls, or woman's wilfulness in</w:t>
      </w:r>
    </w:p>
    <w:p w14:paraId="23D581EA" w14:textId="77777777" w:rsidR="003413D4" w:rsidRPr="003413D4" w:rsidRDefault="003413D4" w:rsidP="003413D4">
      <w:r w:rsidRPr="003413D4">
        <w:t>stumbling upon their hasty husband's fists, or such like," and "that</w:t>
      </w:r>
    </w:p>
    <w:p w14:paraId="50E5BDCE" w14:textId="77777777" w:rsidR="003413D4" w:rsidRPr="003413D4" w:rsidRDefault="003413D4" w:rsidP="003413D4">
      <w:r w:rsidRPr="003413D4">
        <w:t>which might be trewly written of this herb as touching the knitting</w:t>
      </w:r>
    </w:p>
    <w:p w14:paraId="18AF72D6" w14:textId="77777777" w:rsidR="003413D4" w:rsidRPr="003413D4" w:rsidRDefault="003413D4" w:rsidP="003413D4">
      <w:r w:rsidRPr="003413D4">
        <w:t>of bones, would seem to some well nigh incredible; yea, although</w:t>
      </w:r>
    </w:p>
    <w:p w14:paraId="1DD53DE8" w14:textId="77777777" w:rsidR="003413D4" w:rsidRPr="003413D4" w:rsidRDefault="003413D4" w:rsidP="003413D4">
      <w:r w:rsidRPr="003413D4">
        <w:t>they be but slenderly, and unhandsomely wrapped-up; but common</w:t>
      </w:r>
    </w:p>
    <w:p w14:paraId="18B4AFAC" w14:textId="77777777" w:rsidR="003413D4" w:rsidRPr="003413D4" w:rsidRDefault="003413D4" w:rsidP="003413D4">
      <w:r w:rsidRPr="003413D4">
        <w:t>experience teacheth that in the worlde there is not to be found</w:t>
      </w:r>
    </w:p>
    <w:p w14:paraId="66C40A69" w14:textId="77777777" w:rsidR="003413D4" w:rsidRPr="003413D4" w:rsidRDefault="003413D4" w:rsidP="003413D4">
      <w:r w:rsidRPr="003413D4">
        <w:t>another herbe comparable for the purpose aforesaid. It was given to</w:t>
      </w:r>
    </w:p>
    <w:p w14:paraId="09D04F71" w14:textId="77777777" w:rsidR="003413D4" w:rsidRPr="003413D4" w:rsidRDefault="003413D4" w:rsidP="003413D4">
      <w:r w:rsidRPr="003413D4">
        <w:t>the patients in ale to drink--as well unto themselves as to their</w:t>
      </w:r>
    </w:p>
    <w:p w14:paraId="178447BE" w14:textId="77777777" w:rsidR="003413D4" w:rsidRPr="003413D4" w:rsidRDefault="003413D4" w:rsidP="003413D4">
      <w:r w:rsidRPr="003413D4">
        <w:t>cattle--and applied outwardly in the manner of a pultis."</w:t>
      </w:r>
    </w:p>
    <w:p w14:paraId="48C10583" w14:textId="77777777" w:rsidR="003413D4" w:rsidRPr="003413D4" w:rsidRDefault="003413D4" w:rsidP="003413D4"/>
    <w:p w14:paraId="2FFD42FD" w14:textId="77777777" w:rsidR="003413D4" w:rsidRPr="003413D4" w:rsidRDefault="003413D4" w:rsidP="003413D4">
      <w:r w:rsidRPr="003413D4">
        <w:t>The name Lady's Seal was conferred on this plant by old writers, as</w:t>
      </w:r>
    </w:p>
    <w:p w14:paraId="21FFB9EE" w14:textId="77777777" w:rsidR="003413D4" w:rsidRPr="003413D4" w:rsidRDefault="003413D4" w:rsidP="003413D4">
      <w:r w:rsidRPr="003413D4">
        <w:t>also St. Mary's Seal, _Sigillum sanctoe Marioe_.</w:t>
      </w:r>
    </w:p>
    <w:p w14:paraId="6A8CA704" w14:textId="77777777" w:rsidR="003413D4" w:rsidRPr="003413D4" w:rsidRDefault="003413D4" w:rsidP="003413D4"/>
    <w:p w14:paraId="30F03034" w14:textId="77777777" w:rsidR="003413D4" w:rsidRPr="003413D4" w:rsidRDefault="003413D4" w:rsidP="003413D4">
      <w:r w:rsidRPr="003413D4">
        <w:t>The Arabs understand by Solomon's Seal the figure of a six-pointed</w:t>
      </w:r>
    </w:p>
    <w:p w14:paraId="0975F603" w14:textId="77777777" w:rsidR="003413D4" w:rsidRPr="003413D4" w:rsidRDefault="003413D4" w:rsidP="003413D4">
      <w:r w:rsidRPr="003413D4">
        <w:t>star, formed by two equilateral triangles intersecting each other, as</w:t>
      </w:r>
    </w:p>
    <w:p w14:paraId="0D6B90A2" w14:textId="77777777" w:rsidR="003413D4" w:rsidRPr="003413D4" w:rsidRDefault="003413D4" w:rsidP="003413D4">
      <w:r w:rsidRPr="003413D4">
        <w:t>frequently mentioned in Oriental tales. Gerard maintains that the</w:t>
      </w:r>
    </w:p>
    <w:p w14:paraId="72984B86" w14:textId="77777777" w:rsidR="003413D4" w:rsidRPr="003413D4" w:rsidRDefault="003413D4" w:rsidP="003413D4">
      <w:r w:rsidRPr="003413D4">
        <w:t>name, _Sigillum Solomunis_, was given to the root "partly because</w:t>
      </w:r>
    </w:p>
    <w:p w14:paraId="5796481E" w14:textId="77777777" w:rsidR="003413D4" w:rsidRPr="003413D4" w:rsidRDefault="003413D4" w:rsidP="003413D4">
      <w:r w:rsidRPr="003413D4">
        <w:t>it bears marks something like the stamp of a seal, but still more</w:t>
      </w:r>
    </w:p>
    <w:p w14:paraId="3B598B3A" w14:textId="77777777" w:rsidR="003413D4" w:rsidRPr="003413D4" w:rsidRDefault="003413D4" w:rsidP="003413D4">
      <w:r w:rsidRPr="003413D4">
        <w:t>because of the virtue the root hath in sealing or healing up green</w:t>
      </w:r>
    </w:p>
    <w:p w14:paraId="753F1239" w14:textId="77777777" w:rsidR="003413D4" w:rsidRPr="003413D4" w:rsidRDefault="003413D4" w:rsidP="003413D4">
      <w:r w:rsidRPr="003413D4">
        <w:t>wounds, broken bones, and such like, being stamp't and laid</w:t>
      </w:r>
    </w:p>
    <w:p w14:paraId="0FAB12F7" w14:textId="77777777" w:rsidR="003413D4" w:rsidRPr="003413D4" w:rsidRDefault="003413D4" w:rsidP="003413D4">
      <w:r w:rsidRPr="003413D4">
        <w:t>thereon."</w:t>
      </w:r>
    </w:p>
    <w:p w14:paraId="310343C1" w14:textId="77777777" w:rsidR="003413D4" w:rsidRPr="003413D4" w:rsidRDefault="003413D4" w:rsidP="003413D4"/>
    <w:p w14:paraId="654B1B87" w14:textId="77777777" w:rsidR="003413D4" w:rsidRPr="003413D4" w:rsidRDefault="003413D4" w:rsidP="003413D4">
      <w:r w:rsidRPr="003413D4">
        <w:t>The bottle of brass told of in the _Arabian Nights_ as fished up was</w:t>
      </w:r>
    </w:p>
    <w:p w14:paraId="0D6BF0C6" w14:textId="77777777" w:rsidR="003413D4" w:rsidRPr="003413D4" w:rsidRDefault="003413D4" w:rsidP="003413D4">
      <w:r w:rsidRPr="003413D4">
        <w:t>closed with a stopper of lead bearing the [526] "Seal of our Lord</w:t>
      </w:r>
    </w:p>
    <w:p w14:paraId="01009089" w14:textId="77777777" w:rsidR="003413D4" w:rsidRPr="003413D4" w:rsidRDefault="003413D4" w:rsidP="003413D4">
      <w:r w:rsidRPr="003413D4">
        <w:t>Suleyman." This was a wonderful talisman which was said to have</w:t>
      </w:r>
    </w:p>
    <w:p w14:paraId="0DB57884" w14:textId="77777777" w:rsidR="003413D4" w:rsidRPr="003413D4" w:rsidRDefault="003413D4" w:rsidP="003413D4">
      <w:r w:rsidRPr="003413D4">
        <w:t>come down from heaven with the great name of God engraved upon</w:t>
      </w:r>
    </w:p>
    <w:p w14:paraId="05DD21E5" w14:textId="77777777" w:rsidR="003413D4" w:rsidRPr="003413D4" w:rsidRDefault="003413D4" w:rsidP="003413D4">
      <w:r w:rsidRPr="003413D4">
        <w:t>it, being composed of brass for the good genii, and iron for the evil</w:t>
      </w:r>
    </w:p>
    <w:p w14:paraId="0F6A072D" w14:textId="77777777" w:rsidR="003413D4" w:rsidRPr="003413D4" w:rsidRDefault="003413D4" w:rsidP="003413D4">
      <w:r w:rsidRPr="003413D4">
        <w:t>jinn.</w:t>
      </w:r>
    </w:p>
    <w:p w14:paraId="71A21549" w14:textId="77777777" w:rsidR="003413D4" w:rsidRPr="003413D4" w:rsidRDefault="003413D4" w:rsidP="003413D4"/>
    <w:p w14:paraId="72178219" w14:textId="77777777" w:rsidR="003413D4" w:rsidRPr="003413D4" w:rsidRDefault="003413D4" w:rsidP="003413D4">
      <w:r w:rsidRPr="003413D4">
        <w:t>The names _Convallaria polygonatum_ signify "growth in a valley,"</w:t>
      </w:r>
    </w:p>
    <w:p w14:paraId="0AE6E2F6" w14:textId="77777777" w:rsidR="003413D4" w:rsidRPr="003413D4" w:rsidRDefault="003413D4" w:rsidP="003413D4">
      <w:r w:rsidRPr="003413D4">
        <w:t>and "many jointed." Other titles of the plant are Many Knees,</w:t>
      </w:r>
    </w:p>
    <w:p w14:paraId="569D9DCE" w14:textId="77777777" w:rsidR="003413D4" w:rsidRPr="003413D4" w:rsidRDefault="003413D4" w:rsidP="003413D4">
      <w:r w:rsidRPr="003413D4">
        <w:t>Jacob's Ladder, Lily of the Mountain, White wort, and Seal wort.</w:t>
      </w:r>
    </w:p>
    <w:p w14:paraId="77BBC8A4" w14:textId="77777777" w:rsidR="003413D4" w:rsidRPr="003413D4" w:rsidRDefault="003413D4" w:rsidP="003413D4"/>
    <w:p w14:paraId="7A0D2F7D" w14:textId="77777777" w:rsidR="003413D4" w:rsidRPr="003413D4" w:rsidRDefault="003413D4" w:rsidP="003413D4">
      <w:r w:rsidRPr="003413D4">
        <w:t>The Turks eat the young shoots of this plant just as we eat</w:t>
      </w:r>
    </w:p>
    <w:p w14:paraId="66E3CE9C" w14:textId="77777777" w:rsidR="003413D4" w:rsidRPr="003413D4" w:rsidRDefault="003413D4" w:rsidP="003413D4">
      <w:r w:rsidRPr="003413D4">
        <w:t>Asparagus.</w:t>
      </w:r>
    </w:p>
    <w:p w14:paraId="4C7A2EC8" w14:textId="77777777" w:rsidR="003413D4" w:rsidRPr="003413D4" w:rsidRDefault="003413D4" w:rsidP="003413D4"/>
    <w:p w14:paraId="06618F05" w14:textId="77777777" w:rsidR="003413D4" w:rsidRPr="003413D4" w:rsidRDefault="003413D4" w:rsidP="003413D4"/>
    <w:p w14:paraId="67B8568E" w14:textId="77777777" w:rsidR="003413D4" w:rsidRPr="003413D4" w:rsidRDefault="003413D4" w:rsidP="003413D4"/>
    <w:p w14:paraId="25DD7814" w14:textId="77777777" w:rsidR="003413D4" w:rsidRPr="003413D4" w:rsidRDefault="003413D4" w:rsidP="003413D4">
      <w:r w:rsidRPr="003413D4">
        <w:lastRenderedPageBreak/>
        <w:t>SORREL.</w:t>
      </w:r>
    </w:p>
    <w:p w14:paraId="3C545FB9" w14:textId="77777777" w:rsidR="003413D4" w:rsidRPr="003413D4" w:rsidRDefault="003413D4" w:rsidP="003413D4">
      <w:r w:rsidRPr="003413D4">
        <w:t>(_See_ "Dock," _page_ 157.)</w:t>
      </w:r>
    </w:p>
    <w:p w14:paraId="0BE9087D" w14:textId="77777777" w:rsidR="003413D4" w:rsidRPr="003413D4" w:rsidRDefault="003413D4" w:rsidP="003413D4"/>
    <w:p w14:paraId="05F75371" w14:textId="77777777" w:rsidR="003413D4" w:rsidRPr="003413D4" w:rsidRDefault="003413D4" w:rsidP="003413D4"/>
    <w:p w14:paraId="7C48DA15" w14:textId="77777777" w:rsidR="003413D4" w:rsidRPr="003413D4" w:rsidRDefault="003413D4" w:rsidP="003413D4"/>
    <w:p w14:paraId="11E35523" w14:textId="77777777" w:rsidR="003413D4" w:rsidRPr="003413D4" w:rsidRDefault="003413D4" w:rsidP="003413D4">
      <w:r w:rsidRPr="003413D4">
        <w:t>SOUTHERNWOOD.</w:t>
      </w:r>
    </w:p>
    <w:p w14:paraId="5945DCC8" w14:textId="77777777" w:rsidR="003413D4" w:rsidRPr="003413D4" w:rsidRDefault="003413D4" w:rsidP="003413D4"/>
    <w:p w14:paraId="6833BFEB" w14:textId="77777777" w:rsidR="003413D4" w:rsidRPr="003413D4" w:rsidRDefault="003413D4" w:rsidP="003413D4">
      <w:r w:rsidRPr="003413D4">
        <w:t>Southernwood, or Southern Wormwood, though it does not flower</w:t>
      </w:r>
    </w:p>
    <w:p w14:paraId="24567D5A" w14:textId="77777777" w:rsidR="003413D4" w:rsidRPr="003413D4" w:rsidRDefault="003413D4" w:rsidP="003413D4">
      <w:r w:rsidRPr="003413D4">
        <w:t>in this country, is well known as grown in every cottage garden for</w:t>
      </w:r>
    </w:p>
    <w:p w14:paraId="2513BD83" w14:textId="77777777" w:rsidR="003413D4" w:rsidRPr="003413D4" w:rsidRDefault="003413D4" w:rsidP="003413D4">
      <w:r w:rsidRPr="003413D4">
        <w:t>its aromatic fragrance. It is the _Artemisia Abrotanum_, a</w:t>
      </w:r>
    </w:p>
    <w:p w14:paraId="015A1FF0" w14:textId="77777777" w:rsidR="003413D4" w:rsidRPr="003413D4" w:rsidRDefault="003413D4" w:rsidP="003413D4">
      <w:r w:rsidRPr="003413D4">
        <w:t>Composite plant of the Wormwood tribe, commonly known as "Old</w:t>
      </w:r>
    </w:p>
    <w:p w14:paraId="7987E964" w14:textId="77777777" w:rsidR="003413D4" w:rsidRPr="003413D4" w:rsidRDefault="003413D4" w:rsidP="003413D4">
      <w:r w:rsidRPr="003413D4">
        <w:t>Man." Pliny explains that this title is borne because of the plant</w:t>
      </w:r>
    </w:p>
    <w:p w14:paraId="6E118BCD" w14:textId="77777777" w:rsidR="003413D4" w:rsidRPr="003413D4" w:rsidRDefault="003413D4" w:rsidP="003413D4">
      <w:r w:rsidRPr="003413D4">
        <w:t>being a sexual restorative to those in advanced years, as explained</w:t>
      </w:r>
    </w:p>
    <w:p w14:paraId="322D2133" w14:textId="77777777" w:rsidR="003413D4" w:rsidRPr="003413D4" w:rsidRDefault="003413D4" w:rsidP="003413D4">
      <w:r w:rsidRPr="003413D4">
        <w:t>by Macer:--</w:t>
      </w:r>
    </w:p>
    <w:p w14:paraId="085F6065" w14:textId="77777777" w:rsidR="003413D4" w:rsidRPr="003413D4" w:rsidRDefault="003413D4" w:rsidP="003413D4"/>
    <w:p w14:paraId="4E01C561" w14:textId="77777777" w:rsidR="003413D4" w:rsidRPr="003413D4" w:rsidRDefault="003413D4" w:rsidP="003413D4">
      <w:r w:rsidRPr="003413D4">
        <w:t>"Hoec etiam venerem pulvino subdita tantum Incitat."</w:t>
      </w:r>
    </w:p>
    <w:p w14:paraId="34FDE70A" w14:textId="77777777" w:rsidR="003413D4" w:rsidRPr="003413D4" w:rsidRDefault="003413D4" w:rsidP="003413D4"/>
    <w:p w14:paraId="0B954B72" w14:textId="77777777" w:rsidR="003413D4" w:rsidRPr="003413D4" w:rsidRDefault="003413D4" w:rsidP="003413D4">
      <w:r w:rsidRPr="003413D4">
        <w:t>Pliny says further that this herb is potent against syphilis, and</w:t>
      </w:r>
    </w:p>
    <w:p w14:paraId="797BFB99" w14:textId="77777777" w:rsidR="003413D4" w:rsidRPr="003413D4" w:rsidRDefault="003413D4" w:rsidP="003413D4">
      <w:r w:rsidRPr="003413D4">
        <w:t>_veneficia quibus coitus inhibeatur_. Its odour is lemon-like, and</w:t>
      </w:r>
    </w:p>
    <w:p w14:paraId="24701CB6" w14:textId="77777777" w:rsidR="003413D4" w:rsidRPr="003413D4" w:rsidRDefault="003413D4" w:rsidP="003413D4">
      <w:r w:rsidRPr="003413D4">
        <w:t>depends on a volatile essential oil which consists chiefly of</w:t>
      </w:r>
    </w:p>
    <w:p w14:paraId="7C0A3CF8" w14:textId="77777777" w:rsidR="003413D4" w:rsidRPr="003413D4" w:rsidRDefault="003413D4" w:rsidP="003413D4">
      <w:r w:rsidRPr="003413D4">
        <w:t>absinthol, and is common to the other Wormwoods. "Abrotanum" is</w:t>
      </w:r>
    </w:p>
    <w:p w14:paraId="2FD1E18B" w14:textId="77777777" w:rsidR="003413D4" w:rsidRPr="003413D4" w:rsidRDefault="003413D4" w:rsidP="003413D4">
      <w:r w:rsidRPr="003413D4">
        <w:t>a Greek term. Another appellation of this plant is "Lad's love," and</w:t>
      </w:r>
    </w:p>
    <w:p w14:paraId="21C65742" w14:textId="77777777" w:rsidR="003413D4" w:rsidRPr="003413D4" w:rsidRDefault="003413D4" w:rsidP="003413D4">
      <w:r w:rsidRPr="003413D4">
        <w:t>"Boy's love," from the making of an ointment with its [527] ashes,</w:t>
      </w:r>
    </w:p>
    <w:p w14:paraId="510E3693" w14:textId="77777777" w:rsidR="003413D4" w:rsidRPr="003413D4" w:rsidRDefault="003413D4" w:rsidP="003413D4">
      <w:r w:rsidRPr="003413D4">
        <w:t>to be used by youngsters for promoting the growth of the beard.</w:t>
      </w:r>
    </w:p>
    <w:p w14:paraId="295076B4" w14:textId="77777777" w:rsidR="003413D4" w:rsidRPr="003413D4" w:rsidRDefault="003413D4" w:rsidP="003413D4">
      <w:r w:rsidRPr="003413D4">
        <w:t>"Cinis Abrotani barbam segnius tardiusque enascentem cum aliquo</w:t>
      </w:r>
    </w:p>
    <w:p w14:paraId="0EE68DF1" w14:textId="77777777" w:rsidR="003413D4" w:rsidRPr="003413D4" w:rsidRDefault="003413D4" w:rsidP="003413D4">
      <w:r w:rsidRPr="003413D4">
        <w:t>dictorum oleorum elicit." The plant is found in Spain and Italy as an</w:t>
      </w:r>
    </w:p>
    <w:p w14:paraId="3DE01305" w14:textId="77777777" w:rsidR="003413D4" w:rsidRPr="003413D4" w:rsidRDefault="003413D4" w:rsidP="003413D4">
      <w:r w:rsidRPr="003413D4">
        <w:lastRenderedPageBreak/>
        <w:t>indigenous herb. Its leaves and tops have a strong aromatic odour,</w:t>
      </w:r>
    </w:p>
    <w:p w14:paraId="584670B2" w14:textId="77777777" w:rsidR="003413D4" w:rsidRPr="003413D4" w:rsidRDefault="003413D4" w:rsidP="003413D4">
      <w:r w:rsidRPr="003413D4">
        <w:t>and a penetrating warms bitterish taste which is rather nauseous. An</w:t>
      </w:r>
    </w:p>
    <w:p w14:paraId="215E3A40" w14:textId="77777777" w:rsidR="003413D4" w:rsidRPr="003413D4" w:rsidRDefault="003413D4" w:rsidP="003413D4">
      <w:r w:rsidRPr="003413D4">
        <w:t>infusion, or tea, of the herb is agreeable: but a decoction is</w:t>
      </w:r>
    </w:p>
    <w:p w14:paraId="36ED7E12" w14:textId="77777777" w:rsidR="003413D4" w:rsidRPr="003413D4" w:rsidRDefault="003413D4" w:rsidP="003413D4">
      <w:r w:rsidRPr="003413D4">
        <w:t>distasteful, having lost much of the aroma. The plant was formerly</w:t>
      </w:r>
    </w:p>
    <w:p w14:paraId="500A43B1" w14:textId="77777777" w:rsidR="003413D4" w:rsidRPr="003413D4" w:rsidRDefault="003413D4" w:rsidP="003413D4">
      <w:r w:rsidRPr="003413D4">
        <w:t>in great repute as a cordial against hysterics, and to strengthen the</w:t>
      </w:r>
    </w:p>
    <w:p w14:paraId="34D3BE42" w14:textId="77777777" w:rsidR="003413D4" w:rsidRPr="003413D4" w:rsidRDefault="003413D4" w:rsidP="003413D4">
      <w:r w:rsidRPr="003413D4">
        <w:t>stomach of a weakly person. It will expel both round worms and</w:t>
      </w:r>
    </w:p>
    <w:p w14:paraId="3A36C577" w14:textId="77777777" w:rsidR="003413D4" w:rsidRPr="003413D4" w:rsidRDefault="003413D4" w:rsidP="003413D4">
      <w:r w:rsidRPr="003413D4">
        <w:t>thread worms, whilst its presence is hostile to moths; and hence has</w:t>
      </w:r>
    </w:p>
    <w:p w14:paraId="624237C0" w14:textId="77777777" w:rsidR="003413D4" w:rsidRPr="003413D4" w:rsidRDefault="003413D4" w:rsidP="003413D4">
      <w:r w:rsidRPr="003413D4">
        <w:t>been got one of its French names, "Garde robe." Externally it will</w:t>
      </w:r>
    </w:p>
    <w:p w14:paraId="2161B291" w14:textId="77777777" w:rsidR="003413D4" w:rsidRPr="003413D4" w:rsidRDefault="003413D4" w:rsidP="003413D4">
      <w:r w:rsidRPr="003413D4">
        <w:t>promote the growth of the hair. In Lincolnshire it is known as</w:t>
      </w:r>
    </w:p>
    <w:p w14:paraId="3C0C3B25" w14:textId="77777777" w:rsidR="003413D4" w:rsidRPr="003413D4" w:rsidRDefault="003413D4" w:rsidP="003413D4">
      <w:r w:rsidRPr="003413D4">
        <w:t>"Motherwood."</w:t>
      </w:r>
    </w:p>
    <w:p w14:paraId="3C45C572" w14:textId="77777777" w:rsidR="003413D4" w:rsidRPr="003413D4" w:rsidRDefault="003413D4" w:rsidP="003413D4"/>
    <w:p w14:paraId="5BB4796F" w14:textId="77777777" w:rsidR="003413D4" w:rsidRPr="003413D4" w:rsidRDefault="003413D4" w:rsidP="003413D4"/>
    <w:p w14:paraId="35A37B0E" w14:textId="77777777" w:rsidR="003413D4" w:rsidRPr="003413D4" w:rsidRDefault="003413D4" w:rsidP="003413D4"/>
    <w:p w14:paraId="5BB498DB" w14:textId="77777777" w:rsidR="003413D4" w:rsidRPr="003413D4" w:rsidRDefault="003413D4" w:rsidP="003413D4">
      <w:r w:rsidRPr="003413D4">
        <w:t>SOWBREAD, or CYCLAMEN.</w:t>
      </w:r>
    </w:p>
    <w:p w14:paraId="3A59026B" w14:textId="77777777" w:rsidR="003413D4" w:rsidRPr="003413D4" w:rsidRDefault="003413D4" w:rsidP="003413D4">
      <w:r w:rsidRPr="003413D4">
        <w:t>(_See page_ 450, "Primrose.")</w:t>
      </w:r>
    </w:p>
    <w:p w14:paraId="03BE9C31" w14:textId="77777777" w:rsidR="003413D4" w:rsidRPr="003413D4" w:rsidRDefault="003413D4" w:rsidP="003413D4"/>
    <w:p w14:paraId="427AA4B2" w14:textId="77777777" w:rsidR="003413D4" w:rsidRPr="003413D4" w:rsidRDefault="003413D4" w:rsidP="003413D4"/>
    <w:p w14:paraId="760D1089" w14:textId="77777777" w:rsidR="003413D4" w:rsidRPr="003413D4" w:rsidRDefault="003413D4" w:rsidP="003413D4"/>
    <w:p w14:paraId="6E4049BC" w14:textId="77777777" w:rsidR="003413D4" w:rsidRPr="003413D4" w:rsidRDefault="003413D4" w:rsidP="003413D4">
      <w:r w:rsidRPr="003413D4">
        <w:t>SPEEDWELL.</w:t>
      </w:r>
    </w:p>
    <w:p w14:paraId="335995C7" w14:textId="77777777" w:rsidR="003413D4" w:rsidRPr="003413D4" w:rsidRDefault="003413D4" w:rsidP="003413D4"/>
    <w:p w14:paraId="0ED3BD1A" w14:textId="77777777" w:rsidR="003413D4" w:rsidRPr="003413D4" w:rsidRDefault="003413D4" w:rsidP="003413D4">
      <w:r w:rsidRPr="003413D4">
        <w:t>This little plant, with its exquisite flowers of celestial blue, grows</w:t>
      </w:r>
    </w:p>
    <w:p w14:paraId="6C0A3EB2" w14:textId="77777777" w:rsidR="003413D4" w:rsidRPr="003413D4" w:rsidRDefault="003413D4" w:rsidP="003413D4">
      <w:r w:rsidRPr="003413D4">
        <w:t>most familiarly in our hedgerows throughout the Spring, and early</w:t>
      </w:r>
    </w:p>
    <w:p w14:paraId="601431F7" w14:textId="77777777" w:rsidR="003413D4" w:rsidRPr="003413D4" w:rsidRDefault="003413D4" w:rsidP="003413D4">
      <w:r w:rsidRPr="003413D4">
        <w:t>Summer. Its brilliant, gemlike blossoms show a border of pale</w:t>
      </w:r>
    </w:p>
    <w:p w14:paraId="01CDC1F4" w14:textId="77777777" w:rsidR="003413D4" w:rsidRPr="003413D4" w:rsidRDefault="003413D4" w:rsidP="003413D4">
      <w:r w:rsidRPr="003413D4">
        <w:t>purple, or delicate violet, marked with deeper veins or streaks. But</w:t>
      </w:r>
    </w:p>
    <w:p w14:paraId="4D964C5C" w14:textId="77777777" w:rsidR="003413D4" w:rsidRPr="003413D4" w:rsidRDefault="003413D4" w:rsidP="003413D4">
      <w:r w:rsidRPr="003413D4">
        <w:t>the lovely circlet of petals is most fragile, and falls off at a touch;</w:t>
      </w:r>
    </w:p>
    <w:p w14:paraId="19FC5166" w14:textId="77777777" w:rsidR="003413D4" w:rsidRPr="003413D4" w:rsidRDefault="003413D4" w:rsidP="003413D4">
      <w:r w:rsidRPr="003413D4">
        <w:t>whence are derived the names Speedwell, Farewell, Good-bye, and</w:t>
      </w:r>
    </w:p>
    <w:p w14:paraId="7FCB76B7" w14:textId="77777777" w:rsidR="003413D4" w:rsidRPr="003413D4" w:rsidRDefault="003413D4" w:rsidP="003413D4">
      <w:r w:rsidRPr="003413D4">
        <w:lastRenderedPageBreak/>
        <w:t>Forget-me-not.</w:t>
      </w:r>
    </w:p>
    <w:p w14:paraId="3B964151" w14:textId="77777777" w:rsidR="003413D4" w:rsidRPr="003413D4" w:rsidRDefault="003413D4" w:rsidP="003413D4"/>
    <w:p w14:paraId="0E549D91" w14:textId="77777777" w:rsidR="003413D4" w:rsidRPr="003413D4" w:rsidRDefault="003413D4" w:rsidP="003413D4">
      <w:r w:rsidRPr="003413D4">
        <w:t>Speedwell is a Veronica (_fero_, "I bring," _nikee_, "victory"),</w:t>
      </w:r>
    </w:p>
    <w:p w14:paraId="5F2D6EAF" w14:textId="77777777" w:rsidR="003413D4" w:rsidRPr="003413D4" w:rsidRDefault="003413D4" w:rsidP="003413D4">
      <w:r w:rsidRPr="003413D4">
        <w:t>which tribe was believed to belong especially to birds. So the plant</w:t>
      </w:r>
    </w:p>
    <w:p w14:paraId="6CFC1374" w14:textId="77777777" w:rsidR="003413D4" w:rsidRPr="003413D4" w:rsidRDefault="003413D4" w:rsidP="003413D4">
      <w:r w:rsidRPr="003413D4">
        <w:t>bears the name "Birds' Eyes," as well as "Blue Eyes," "Strike Fires,"</w:t>
      </w:r>
    </w:p>
    <w:p w14:paraId="1D8327DA" w14:textId="77777777" w:rsidR="003413D4" w:rsidRPr="003413D4" w:rsidRDefault="003413D4" w:rsidP="003413D4">
      <w:r w:rsidRPr="003413D4">
        <w:t>and "Mammy Die" (because of the belief that if the herb were</w:t>
      </w:r>
    </w:p>
    <w:p w14:paraId="4B9CA073" w14:textId="77777777" w:rsidR="003413D4" w:rsidRPr="003413D4" w:rsidRDefault="003413D4" w:rsidP="003413D4">
      <w:r w:rsidRPr="003413D4">
        <w:t>brought [528] into a family the mother would die within the year).</w:t>
      </w:r>
    </w:p>
    <w:p w14:paraId="52C435D7" w14:textId="77777777" w:rsidR="003413D4" w:rsidRPr="003413D4" w:rsidRDefault="003413D4" w:rsidP="003413D4">
      <w:r w:rsidRPr="003413D4">
        <w:t>Turner calls the plant "Fluellin," or "Lluellin," a name "the</w:t>
      </w:r>
    </w:p>
    <w:p w14:paraId="4C525FAF" w14:textId="77777777" w:rsidR="003413D4" w:rsidRPr="003413D4" w:rsidRDefault="003413D4" w:rsidP="003413D4">
      <w:r w:rsidRPr="003413D4">
        <w:t>shentleman of Wales have given it because it saved her nose, which</w:t>
      </w:r>
    </w:p>
    <w:p w14:paraId="0F2D899B" w14:textId="77777777" w:rsidR="003413D4" w:rsidRPr="003413D4" w:rsidRDefault="003413D4" w:rsidP="003413D4">
      <w:r w:rsidRPr="003413D4">
        <w:t>a disease had almost gotten from her." Further, it is the Paul's</w:t>
      </w:r>
    </w:p>
    <w:p w14:paraId="6104A84B" w14:textId="77777777" w:rsidR="003413D4" w:rsidRPr="003413D4" w:rsidRDefault="003413D4" w:rsidP="003413D4">
      <w:r w:rsidRPr="003413D4">
        <w:t>Betony, called after Paulus OEgineta. The plant belongs to the</w:t>
      </w:r>
    </w:p>
    <w:p w14:paraId="0AB92CCD" w14:textId="77777777" w:rsidR="003413D4" w:rsidRPr="003413D4" w:rsidRDefault="003413D4" w:rsidP="003413D4">
      <w:r w:rsidRPr="003413D4">
        <w:t>Scroflua-curing order.</w:t>
      </w:r>
    </w:p>
    <w:p w14:paraId="7CF868FE" w14:textId="77777777" w:rsidR="003413D4" w:rsidRPr="003413D4" w:rsidRDefault="003413D4" w:rsidP="003413D4"/>
    <w:p w14:paraId="60E0E523" w14:textId="77777777" w:rsidR="003413D4" w:rsidRPr="003413D4" w:rsidRDefault="003413D4" w:rsidP="003413D4">
      <w:r w:rsidRPr="003413D4">
        <w:t>It is related that a shepherd observed how a stag, whose</w:t>
      </w:r>
    </w:p>
    <w:p w14:paraId="2EC35C23" w14:textId="77777777" w:rsidR="003413D4" w:rsidRPr="003413D4" w:rsidRDefault="003413D4" w:rsidP="003413D4">
      <w:r w:rsidRPr="003413D4">
        <w:t>hind-quarters were covered with a scabby eruption brought about through</w:t>
      </w:r>
    </w:p>
    <w:p w14:paraId="17B27E30" w14:textId="77777777" w:rsidR="003413D4" w:rsidRPr="003413D4" w:rsidRDefault="003413D4" w:rsidP="003413D4">
      <w:r w:rsidRPr="003413D4">
        <w:t>the bite of a wolf, cured itself by rolling on plants of the Speedwell,</w:t>
      </w:r>
    </w:p>
    <w:p w14:paraId="359FB840" w14:textId="77777777" w:rsidR="003413D4" w:rsidRPr="003413D4" w:rsidRDefault="003413D4" w:rsidP="003413D4">
      <w:r w:rsidRPr="003413D4">
        <w:t>and by eating its leaves. Thereupon he commended the plant to his</w:t>
      </w:r>
    </w:p>
    <w:p w14:paraId="4B6C4DA9" w14:textId="77777777" w:rsidR="003413D4" w:rsidRPr="003413D4" w:rsidRDefault="003413D4" w:rsidP="003413D4">
      <w:r w:rsidRPr="003413D4">
        <w:t>king, and thus promoted his majesty's restoration to health.</w:t>
      </w:r>
    </w:p>
    <w:p w14:paraId="14EC2124" w14:textId="77777777" w:rsidR="003413D4" w:rsidRPr="003413D4" w:rsidRDefault="003413D4" w:rsidP="003413D4"/>
    <w:p w14:paraId="41C02643" w14:textId="77777777" w:rsidR="003413D4" w:rsidRPr="003413D4" w:rsidRDefault="003413D4" w:rsidP="003413D4">
      <w:r w:rsidRPr="003413D4">
        <w:t>In Germany it bears the title _Grundheele_, from having cured a</w:t>
      </w:r>
    </w:p>
    <w:p w14:paraId="0388BD6C" w14:textId="77777777" w:rsidR="003413D4" w:rsidRPr="003413D4" w:rsidRDefault="003413D4" w:rsidP="003413D4">
      <w:r w:rsidRPr="003413D4">
        <w:t>king of France who suffered from a leprosy for eight years, which</w:t>
      </w:r>
    </w:p>
    <w:p w14:paraId="2FD78CFC" w14:textId="77777777" w:rsidR="003413D4" w:rsidRPr="003413D4" w:rsidRDefault="003413D4" w:rsidP="003413D4">
      <w:r w:rsidRPr="003413D4">
        <w:t>disease is named _grund_ in German. At one time the herb was held</w:t>
      </w:r>
    </w:p>
    <w:p w14:paraId="7B487496" w14:textId="77777777" w:rsidR="003413D4" w:rsidRPr="003413D4" w:rsidRDefault="003413D4" w:rsidP="003413D4">
      <w:r w:rsidRPr="003413D4">
        <w:t>in high esteem as a specific for gout in this country, but it became</w:t>
      </w:r>
    </w:p>
    <w:p w14:paraId="25ADA4EA" w14:textId="77777777" w:rsidR="003413D4" w:rsidRPr="003413D4" w:rsidRDefault="003413D4" w:rsidP="003413D4">
      <w:r w:rsidRPr="003413D4">
        <w:t>adulterated, and its fame suffered a downfall.</w:t>
      </w:r>
    </w:p>
    <w:p w14:paraId="119C79C1" w14:textId="77777777" w:rsidR="003413D4" w:rsidRPr="003413D4" w:rsidRDefault="003413D4" w:rsidP="003413D4"/>
    <w:p w14:paraId="3AF7A54C" w14:textId="77777777" w:rsidR="003413D4" w:rsidRPr="003413D4" w:rsidRDefault="003413D4" w:rsidP="003413D4">
      <w:r w:rsidRPr="003413D4">
        <w:t>The only sensible quality of the Speedwell is the powerful</w:t>
      </w:r>
    </w:p>
    <w:p w14:paraId="498D39B0" w14:textId="77777777" w:rsidR="003413D4" w:rsidRPr="003413D4" w:rsidRDefault="003413D4" w:rsidP="003413D4">
      <w:r w:rsidRPr="003413D4">
        <w:lastRenderedPageBreak/>
        <w:t>astringency of its leaves, and this property serves to protect it</w:t>
      </w:r>
    </w:p>
    <w:p w14:paraId="49EAF00D" w14:textId="77777777" w:rsidR="003413D4" w:rsidRPr="003413D4" w:rsidRDefault="003413D4" w:rsidP="003413D4">
      <w:r w:rsidRPr="003413D4">
        <w:t>from herbivorous foes.</w:t>
      </w:r>
    </w:p>
    <w:p w14:paraId="5507F7C4" w14:textId="77777777" w:rsidR="003413D4" w:rsidRPr="003413D4" w:rsidRDefault="003413D4" w:rsidP="003413D4"/>
    <w:p w14:paraId="2DB8FA43" w14:textId="77777777" w:rsidR="003413D4" w:rsidRPr="003413D4" w:rsidRDefault="003413D4" w:rsidP="003413D4">
      <w:r w:rsidRPr="003413D4">
        <w:t>It has been long held famous among countryfolk as an excellent</w:t>
      </w:r>
    </w:p>
    <w:p w14:paraId="2C65B0EF" w14:textId="77777777" w:rsidR="003413D4" w:rsidRPr="003413D4" w:rsidRDefault="003413D4" w:rsidP="003413D4">
      <w:r w:rsidRPr="003413D4">
        <w:t>plant for coughs, asthma, and pulmonary consumption. The leaves</w:t>
      </w:r>
    </w:p>
    <w:p w14:paraId="54419D6F" w14:textId="77777777" w:rsidR="003413D4" w:rsidRPr="003413D4" w:rsidRDefault="003413D4" w:rsidP="003413D4">
      <w:r w:rsidRPr="003413D4">
        <w:t>are bitter, with a rough taste; and a decoction of the whole plant</w:t>
      </w:r>
    </w:p>
    <w:p w14:paraId="744198A4" w14:textId="77777777" w:rsidR="003413D4" w:rsidRPr="003413D4" w:rsidRDefault="003413D4" w:rsidP="003413D4">
      <w:r w:rsidRPr="003413D4">
        <w:t>stimulates the kidneys. The infusion promotes perspiration, and</w:t>
      </w:r>
    </w:p>
    <w:p w14:paraId="1389CC4F" w14:textId="77777777" w:rsidR="003413D4" w:rsidRPr="003413D4" w:rsidRDefault="003413D4" w:rsidP="003413D4">
      <w:r w:rsidRPr="003413D4">
        <w:t>reduces feverishness. The juice may be boiled into a syrup with</w:t>
      </w:r>
    </w:p>
    <w:p w14:paraId="286FA893" w14:textId="77777777" w:rsidR="003413D4" w:rsidRPr="003413D4" w:rsidRDefault="003413D4" w:rsidP="003413D4">
      <w:r w:rsidRPr="003413D4">
        <w:t>honey, for asthma and catarrhs.</w:t>
      </w:r>
    </w:p>
    <w:p w14:paraId="5EA2D9E1" w14:textId="77777777" w:rsidR="003413D4" w:rsidRPr="003413D4" w:rsidRDefault="003413D4" w:rsidP="003413D4"/>
    <w:p w14:paraId="288D7BB5" w14:textId="77777777" w:rsidR="003413D4" w:rsidRPr="003413D4" w:rsidRDefault="003413D4" w:rsidP="003413D4">
      <w:r w:rsidRPr="003413D4">
        <w:t>When applied outwardly, it is said to cure the itch; and by some it</w:t>
      </w:r>
    </w:p>
    <w:p w14:paraId="56CFA8F7" w14:textId="77777777" w:rsidR="003413D4" w:rsidRPr="003413D4" w:rsidRDefault="003413D4" w:rsidP="003413D4">
      <w:r w:rsidRPr="003413D4">
        <w:t>has been asserted that a continued use of the infusion will overcome</w:t>
      </w:r>
    </w:p>
    <w:p w14:paraId="7792003E" w14:textId="77777777" w:rsidR="003413D4" w:rsidRPr="003413D4" w:rsidRDefault="003413D4" w:rsidP="003413D4">
      <w:r w:rsidRPr="003413D4">
        <w:t>sterility, if taken daily as a tea. The French still distinguish the</w:t>
      </w:r>
    </w:p>
    <w:p w14:paraId="372035AC" w14:textId="77777777" w:rsidR="003413D4" w:rsidRPr="003413D4" w:rsidRDefault="003413D4" w:rsidP="003413D4">
      <w:r w:rsidRPr="003413D4">
        <w:t>plant as the [529] _The d'Europe_; and a century ago it was used</w:t>
      </w:r>
    </w:p>
    <w:p w14:paraId="69B7D7BB" w14:textId="77777777" w:rsidR="003413D4" w:rsidRPr="003413D4" w:rsidRDefault="003413D4" w:rsidP="003413D4">
      <w:r w:rsidRPr="003413D4">
        <w:t>commonly in Germany in substitution for tea. As a medicine, by</w:t>
      </w:r>
    </w:p>
    <w:p w14:paraId="4CDC0F61" w14:textId="77777777" w:rsidR="003413D4" w:rsidRPr="003413D4" w:rsidRDefault="003413D4" w:rsidP="003413D4">
      <w:r w:rsidRPr="003413D4">
        <w:t>reason of its astringency, it became called _Polychresta herba</w:t>
      </w:r>
    </w:p>
    <w:p w14:paraId="3146CC0A" w14:textId="77777777" w:rsidR="003413D4" w:rsidRPr="003413D4" w:rsidRDefault="003413D4" w:rsidP="003413D4">
      <w:r w:rsidRPr="003413D4">
        <w:t>veronica_.</w:t>
      </w:r>
    </w:p>
    <w:p w14:paraId="040E6045" w14:textId="77777777" w:rsidR="003413D4" w:rsidRPr="003413D4" w:rsidRDefault="003413D4" w:rsidP="003413D4"/>
    <w:p w14:paraId="368FF93B" w14:textId="77777777" w:rsidR="003413D4" w:rsidRPr="003413D4" w:rsidRDefault="003413D4" w:rsidP="003413D4">
      <w:r w:rsidRPr="003413D4">
        <w:t>"My freckles with the Speedwell's juices washed," says Alfred</w:t>
      </w:r>
    </w:p>
    <w:p w14:paraId="4C590ED2" w14:textId="77777777" w:rsidR="003413D4" w:rsidRPr="003413D4" w:rsidRDefault="003413D4" w:rsidP="003413D4">
      <w:r w:rsidRPr="003413D4">
        <w:t>Austin, our Poet Laureate.</w:t>
      </w:r>
    </w:p>
    <w:p w14:paraId="0F9A6595" w14:textId="77777777" w:rsidR="003413D4" w:rsidRPr="003413D4" w:rsidRDefault="003413D4" w:rsidP="003413D4"/>
    <w:p w14:paraId="3137D00F" w14:textId="77777777" w:rsidR="003413D4" w:rsidRPr="003413D4" w:rsidRDefault="003413D4" w:rsidP="003413D4">
      <w:r w:rsidRPr="003413D4">
        <w:t>The Germans also name this plant _Ehren-preis_, or Prize of</w:t>
      </w:r>
    </w:p>
    <w:p w14:paraId="45359B80" w14:textId="77777777" w:rsidR="003413D4" w:rsidRPr="003413D4" w:rsidRDefault="003413D4" w:rsidP="003413D4">
      <w:r w:rsidRPr="003413D4">
        <w:t>Honour; which fact favours the supposition of its being the true</w:t>
      </w:r>
    </w:p>
    <w:p w14:paraId="349B655A" w14:textId="77777777" w:rsidR="003413D4" w:rsidRPr="003413D4" w:rsidRDefault="003413D4" w:rsidP="003413D4">
      <w:r w:rsidRPr="003413D4">
        <w:t>"Forget-me-not," or _souveigne vous de moy_, as legendary on</w:t>
      </w:r>
    </w:p>
    <w:p w14:paraId="488BFE18" w14:textId="77777777" w:rsidR="003413D4" w:rsidRPr="003413D4" w:rsidRDefault="003413D4" w:rsidP="003413D4">
      <w:r w:rsidRPr="003413D4">
        <w:t>knightly collars of yore to commemorate a famous joust fought in</w:t>
      </w:r>
    </w:p>
    <w:p w14:paraId="3D9FB4BD" w14:textId="77777777" w:rsidR="003413D4" w:rsidRPr="003413D4" w:rsidRDefault="003413D4" w:rsidP="003413D4">
      <w:r w:rsidRPr="003413D4">
        <w:t>1465 between the most accomplished champions of England and</w:t>
      </w:r>
    </w:p>
    <w:p w14:paraId="32E57E38" w14:textId="77777777" w:rsidR="003413D4" w:rsidRPr="003413D4" w:rsidRDefault="003413D4" w:rsidP="003413D4">
      <w:r w:rsidRPr="003413D4">
        <w:lastRenderedPageBreak/>
        <w:t>France.</w:t>
      </w:r>
    </w:p>
    <w:p w14:paraId="2927EFBB" w14:textId="77777777" w:rsidR="003413D4" w:rsidRPr="003413D4" w:rsidRDefault="003413D4" w:rsidP="003413D4"/>
    <w:p w14:paraId="7C24940C" w14:textId="77777777" w:rsidR="003413D4" w:rsidRPr="003413D4" w:rsidRDefault="003413D4" w:rsidP="003413D4">
      <w:r w:rsidRPr="003413D4">
        <w:t>The present Forget-me-not is a _Myosotis_, or Mouse Ear, or</w:t>
      </w:r>
    </w:p>
    <w:p w14:paraId="22509CA1" w14:textId="77777777" w:rsidR="003413D4" w:rsidRPr="003413D4" w:rsidRDefault="003413D4" w:rsidP="003413D4">
      <w:r w:rsidRPr="003413D4">
        <w:t>Scorpion Grass.</w:t>
      </w:r>
    </w:p>
    <w:p w14:paraId="0995812B" w14:textId="77777777" w:rsidR="003413D4" w:rsidRPr="003413D4" w:rsidRDefault="003413D4" w:rsidP="003413D4"/>
    <w:p w14:paraId="4788F655" w14:textId="77777777" w:rsidR="003413D4" w:rsidRPr="003413D4" w:rsidRDefault="003413D4" w:rsidP="003413D4">
      <w:r w:rsidRPr="003413D4">
        <w:t>In Somersetshire, the pretty little Germander Speedwell is known as</w:t>
      </w:r>
    </w:p>
    <w:p w14:paraId="6C5EFF0E" w14:textId="77777777" w:rsidR="003413D4" w:rsidRPr="003413D4" w:rsidRDefault="003413D4" w:rsidP="003413D4">
      <w:r w:rsidRPr="003413D4">
        <w:t>Cat's Eye: and because seeming to reflect by its azure colour the</w:t>
      </w:r>
    </w:p>
    <w:p w14:paraId="136BB6AC" w14:textId="77777777" w:rsidR="003413D4" w:rsidRPr="003413D4" w:rsidRDefault="003413D4" w:rsidP="003413D4">
      <w:r w:rsidRPr="003413D4">
        <w:t>beautiful blue firmament above, this pure-tinted blossom has got its</w:t>
      </w:r>
    </w:p>
    <w:p w14:paraId="264B9E42" w14:textId="77777777" w:rsidR="003413D4" w:rsidRPr="003413D4" w:rsidRDefault="003413D4" w:rsidP="003413D4">
      <w:r w:rsidRPr="003413D4">
        <w:t>name of _veron eikon_, the "true image" (_Veronica_); just as the</w:t>
      </w:r>
    </w:p>
    <w:p w14:paraId="3E02FF2D" w14:textId="77777777" w:rsidR="003413D4" w:rsidRPr="003413D4" w:rsidRDefault="003413D4" w:rsidP="003413D4">
      <w:r w:rsidRPr="003413D4">
        <w:t>napkin with which a compassionate maiden wiped the face of Christ</w:t>
      </w:r>
    </w:p>
    <w:p w14:paraId="140439D7" w14:textId="77777777" w:rsidR="003413D4" w:rsidRPr="003413D4" w:rsidRDefault="003413D4" w:rsidP="003413D4">
      <w:r w:rsidRPr="003413D4">
        <w:t>on the morning of His crucifixion, held imprinted for ever on its</w:t>
      </w:r>
    </w:p>
    <w:p w14:paraId="012BB471" w14:textId="77777777" w:rsidR="003413D4" w:rsidRPr="003413D4" w:rsidRDefault="003413D4" w:rsidP="003413D4">
      <w:r w:rsidRPr="003413D4">
        <w:t>fabric a miraculous portrait, which led to her being afterwards</w:t>
      </w:r>
    </w:p>
    <w:p w14:paraId="04B60389" w14:textId="77777777" w:rsidR="003413D4" w:rsidRPr="003413D4" w:rsidRDefault="003413D4" w:rsidP="003413D4">
      <w:r w:rsidRPr="003413D4">
        <w:t>canonised on this account as Saint Veronica.</w:t>
      </w:r>
    </w:p>
    <w:p w14:paraId="55B23FE3" w14:textId="77777777" w:rsidR="003413D4" w:rsidRPr="003413D4" w:rsidRDefault="003413D4" w:rsidP="003413D4"/>
    <w:p w14:paraId="3249D7BE" w14:textId="77777777" w:rsidR="003413D4" w:rsidRPr="003413D4" w:rsidRDefault="003413D4" w:rsidP="003413D4">
      <w:r w:rsidRPr="003413D4">
        <w:t>The Emperor Charles the Fifth of Spain is said to have derived</w:t>
      </w:r>
    </w:p>
    <w:p w14:paraId="55E65A4E" w14:textId="77777777" w:rsidR="003413D4" w:rsidRPr="003413D4" w:rsidRDefault="003413D4" w:rsidP="003413D4">
      <w:r w:rsidRPr="003413D4">
        <w:t>much relief to his gout from the use of this herb. It contains</w:t>
      </w:r>
    </w:p>
    <w:p w14:paraId="01234AB7" w14:textId="77777777" w:rsidR="003413D4" w:rsidRPr="003413D4" w:rsidRDefault="003413D4" w:rsidP="003413D4">
      <w:r w:rsidRPr="003413D4">
        <w:t>tannin, and a particular bitter principle.</w:t>
      </w:r>
    </w:p>
    <w:p w14:paraId="41F602EE" w14:textId="77777777" w:rsidR="003413D4" w:rsidRPr="003413D4" w:rsidRDefault="003413D4" w:rsidP="003413D4"/>
    <w:p w14:paraId="15DB4400" w14:textId="77777777" w:rsidR="003413D4" w:rsidRPr="003413D4" w:rsidRDefault="003413D4" w:rsidP="003413D4"/>
    <w:p w14:paraId="17CC6348" w14:textId="77777777" w:rsidR="003413D4" w:rsidRPr="003413D4" w:rsidRDefault="003413D4" w:rsidP="003413D4"/>
    <w:p w14:paraId="17098C3D" w14:textId="77777777" w:rsidR="003413D4" w:rsidRPr="003413D4" w:rsidRDefault="003413D4" w:rsidP="003413D4">
      <w:r w:rsidRPr="003413D4">
        <w:t>SPINACH.</w:t>
      </w:r>
    </w:p>
    <w:p w14:paraId="6455B3C9" w14:textId="77777777" w:rsidR="003413D4" w:rsidRPr="003413D4" w:rsidRDefault="003413D4" w:rsidP="003413D4"/>
    <w:p w14:paraId="46DF05A1" w14:textId="77777777" w:rsidR="003413D4" w:rsidRPr="003413D4" w:rsidRDefault="003413D4" w:rsidP="003413D4">
      <w:r w:rsidRPr="003413D4">
        <w:t>Spinach (_Lapathum hortense_) is a Persian plant which has been</w:t>
      </w:r>
    </w:p>
    <w:p w14:paraId="74E7C2A2" w14:textId="77777777" w:rsidR="003413D4" w:rsidRPr="003413D4" w:rsidRDefault="003413D4" w:rsidP="003413D4">
      <w:r w:rsidRPr="003413D4">
        <w:t>cultivated in our gardens for about two hundred years; and</w:t>
      </w:r>
    </w:p>
    <w:p w14:paraId="7A22B630" w14:textId="77777777" w:rsidR="003413D4" w:rsidRPr="003413D4" w:rsidRDefault="003413D4" w:rsidP="003413D4">
      <w:r w:rsidRPr="003413D4">
        <w:t>considerably longer on the Continent. Some say the Spinach was</w:t>
      </w:r>
    </w:p>
    <w:p w14:paraId="20B43AAA" w14:textId="77777777" w:rsidR="003413D4" w:rsidRPr="003413D4" w:rsidRDefault="003413D4" w:rsidP="003413D4">
      <w:r w:rsidRPr="003413D4">
        <w:t>originally brought [530] from Spain. It was produced by monks in</w:t>
      </w:r>
    </w:p>
    <w:p w14:paraId="3D3B3C89" w14:textId="77777777" w:rsidR="003413D4" w:rsidRPr="003413D4" w:rsidRDefault="003413D4" w:rsidP="003413D4">
      <w:r w:rsidRPr="003413D4">
        <w:lastRenderedPageBreak/>
        <w:t>France at the middle of the 14th century.</w:t>
      </w:r>
    </w:p>
    <w:p w14:paraId="248E3720" w14:textId="77777777" w:rsidR="003413D4" w:rsidRPr="003413D4" w:rsidRDefault="003413D4" w:rsidP="003413D4"/>
    <w:p w14:paraId="7EE59AEA" w14:textId="77777777" w:rsidR="003413D4" w:rsidRPr="003413D4" w:rsidRDefault="003413D4" w:rsidP="003413D4">
      <w:r w:rsidRPr="003413D4">
        <w:t>This is a light vegetable, easily digested, and rather laxative,</w:t>
      </w:r>
    </w:p>
    <w:p w14:paraId="49751079" w14:textId="77777777" w:rsidR="003413D4" w:rsidRPr="003413D4" w:rsidRDefault="003413D4" w:rsidP="003413D4">
      <w:r w:rsidRPr="003413D4">
        <w:t>besides having some wonderful properties ascribed to its use. Its</w:t>
      </w:r>
    </w:p>
    <w:p w14:paraId="2B05C966" w14:textId="77777777" w:rsidR="003413D4" w:rsidRPr="003413D4" w:rsidRDefault="003413D4" w:rsidP="003413D4">
      <w:r w:rsidRPr="003413D4">
        <w:t>sub-order, the Saltworts (_Salsolaceoe_), are found growing in</w:t>
      </w:r>
    </w:p>
    <w:p w14:paraId="180C26EC" w14:textId="77777777" w:rsidR="003413D4" w:rsidRPr="003413D4" w:rsidRDefault="003413D4" w:rsidP="003413D4">
      <w:r w:rsidRPr="003413D4">
        <w:t>marshes by the seashore, and as weeds by waste places, serving</w:t>
      </w:r>
    </w:p>
    <w:p w14:paraId="253DEF8C" w14:textId="77777777" w:rsidR="003413D4" w:rsidRPr="003413D4" w:rsidRDefault="003413D4" w:rsidP="003413D4">
      <w:r w:rsidRPr="003413D4">
        <w:t>some of them to expel worms.</w:t>
      </w:r>
    </w:p>
    <w:p w14:paraId="541B9018" w14:textId="77777777" w:rsidR="003413D4" w:rsidRPr="003413D4" w:rsidRDefault="003413D4" w:rsidP="003413D4"/>
    <w:p w14:paraId="4073D870" w14:textId="77777777" w:rsidR="003413D4" w:rsidRPr="003413D4" w:rsidRDefault="003413D4" w:rsidP="003413D4">
      <w:r w:rsidRPr="003413D4">
        <w:t>"Spinach," says John Evelyn, "if crude, the oft'ner kept out of</w:t>
      </w:r>
    </w:p>
    <w:p w14:paraId="374313DC" w14:textId="77777777" w:rsidR="003413D4" w:rsidRPr="003413D4" w:rsidRDefault="003413D4" w:rsidP="003413D4">
      <w:r w:rsidRPr="003413D4">
        <w:t>Sallets the better; but being boiled to a pulp; and without other</w:t>
      </w:r>
    </w:p>
    <w:p w14:paraId="235DAA3A" w14:textId="77777777" w:rsidR="003413D4" w:rsidRPr="003413D4" w:rsidRDefault="003413D4" w:rsidP="003413D4">
      <w:r w:rsidRPr="003413D4">
        <w:t>water than its own moisture, is a most excellent condiment with</w:t>
      </w:r>
    </w:p>
    <w:p w14:paraId="5B583B99" w14:textId="77777777" w:rsidR="003413D4" w:rsidRPr="003413D4" w:rsidRDefault="003413D4" w:rsidP="003413D4">
      <w:r w:rsidRPr="003413D4">
        <w:t>butter, vinegar, or lemon, for almost all sorts of boiled flesh, and</w:t>
      </w:r>
    </w:p>
    <w:p w14:paraId="62F35630" w14:textId="77777777" w:rsidR="003413D4" w:rsidRPr="003413D4" w:rsidRDefault="003413D4" w:rsidP="003413D4">
      <w:r w:rsidRPr="003413D4">
        <w:t>may accompany a sick man's diet. 'Tis laxative and emollient, and</w:t>
      </w:r>
    </w:p>
    <w:p w14:paraId="2C3E6813" w14:textId="77777777" w:rsidR="003413D4" w:rsidRPr="003413D4" w:rsidRDefault="003413D4" w:rsidP="003413D4">
      <w:r w:rsidRPr="003413D4">
        <w:t>therefore profitable for the aged." Spinach is richer in iron than the</w:t>
      </w:r>
    </w:p>
    <w:p w14:paraId="712B654F" w14:textId="77777777" w:rsidR="003413D4" w:rsidRPr="003413D4" w:rsidRDefault="003413D4" w:rsidP="003413D4">
      <w:r w:rsidRPr="003413D4">
        <w:t>yolk of the egg, which contains more than beef. Its juice produced</w:t>
      </w:r>
    </w:p>
    <w:p w14:paraId="28DA81AF" w14:textId="77777777" w:rsidR="003413D4" w:rsidRPr="003413D4" w:rsidRDefault="003413D4" w:rsidP="003413D4">
      <w:r w:rsidRPr="003413D4">
        <w:t>in cooking the leaves without adding any water is a wholesome</w:t>
      </w:r>
    </w:p>
    <w:p w14:paraId="61ADE552" w14:textId="77777777" w:rsidR="003413D4" w:rsidRPr="003413D4" w:rsidRDefault="003413D4" w:rsidP="003413D4">
      <w:r w:rsidRPr="003413D4">
        <w:t>drink, and improves the complexion.</w:t>
      </w:r>
    </w:p>
    <w:p w14:paraId="67437751" w14:textId="77777777" w:rsidR="003413D4" w:rsidRPr="003413D4" w:rsidRDefault="003413D4" w:rsidP="003413D4"/>
    <w:p w14:paraId="22455A49" w14:textId="77777777" w:rsidR="003413D4" w:rsidRPr="003413D4" w:rsidRDefault="003413D4" w:rsidP="003413D4">
      <w:r w:rsidRPr="003413D4">
        <w:t>It was with a delicate offering of "gammon and spinach" in his</w:t>
      </w:r>
    </w:p>
    <w:p w14:paraId="59A55FA9" w14:textId="77777777" w:rsidR="003413D4" w:rsidRPr="003413D4" w:rsidRDefault="003413D4" w:rsidP="003413D4">
      <w:r w:rsidRPr="003413D4">
        <w:t>hands, Mr. Anthony Roley, of nursery fame, went so sadly a</w:t>
      </w:r>
    </w:p>
    <w:p w14:paraId="3853B8A0" w14:textId="77777777" w:rsidR="003413D4" w:rsidRPr="003413D4" w:rsidRDefault="003413D4" w:rsidP="003413D4">
      <w:r w:rsidRPr="003413D4">
        <w:t>wooing:--</w:t>
      </w:r>
    </w:p>
    <w:p w14:paraId="7EDEB0FB" w14:textId="77777777" w:rsidR="003413D4" w:rsidRPr="003413D4" w:rsidRDefault="003413D4" w:rsidP="003413D4"/>
    <w:p w14:paraId="40388BBD" w14:textId="77777777" w:rsidR="003413D4" w:rsidRPr="003413D4" w:rsidRDefault="003413D4" w:rsidP="003413D4">
      <w:r w:rsidRPr="003413D4">
        <w:t xml:space="preserve">    "Ranula furtivos statuebat quaoerere amores:</w:t>
      </w:r>
    </w:p>
    <w:p w14:paraId="5455A38E" w14:textId="77777777" w:rsidR="003413D4" w:rsidRPr="003413D4" w:rsidRDefault="003413D4" w:rsidP="003413D4">
      <w:r w:rsidRPr="003413D4">
        <w:t xml:space="preserve">        Me miserum! tristi Rolius ore gemit.</w:t>
      </w:r>
    </w:p>
    <w:p w14:paraId="74706CE1" w14:textId="77777777" w:rsidR="003413D4" w:rsidRPr="003413D4" w:rsidRDefault="003413D4" w:rsidP="003413D4">
      <w:r w:rsidRPr="003413D4">
        <w:t xml:space="preserve">    Ranula furtivos statuebat quoerere amores,</w:t>
      </w:r>
    </w:p>
    <w:p w14:paraId="180DDBF7" w14:textId="77777777" w:rsidR="003413D4" w:rsidRPr="003413D4" w:rsidRDefault="003413D4" w:rsidP="003413D4">
      <w:r w:rsidRPr="003413D4">
        <w:t xml:space="preserve">        Mater sive daret, sive negaret iter."</w:t>
      </w:r>
    </w:p>
    <w:p w14:paraId="66BC5FAE" w14:textId="77777777" w:rsidR="003413D4" w:rsidRPr="003413D4" w:rsidRDefault="003413D4" w:rsidP="003413D4"/>
    <w:p w14:paraId="63AF84F4" w14:textId="77777777" w:rsidR="003413D4" w:rsidRPr="003413D4" w:rsidRDefault="003413D4" w:rsidP="003413D4">
      <w:r w:rsidRPr="003413D4">
        <w:t>A wild species of Spinach, the "Good King Henry," grows in</w:t>
      </w:r>
    </w:p>
    <w:p w14:paraId="5F8C7050" w14:textId="77777777" w:rsidR="003413D4" w:rsidRPr="003413D4" w:rsidRDefault="003413D4" w:rsidP="003413D4">
      <w:r w:rsidRPr="003413D4">
        <w:t>England, and is popular as a pot herb in Lincolnshire.</w:t>
      </w:r>
    </w:p>
    <w:p w14:paraId="29BD8794" w14:textId="77777777" w:rsidR="003413D4" w:rsidRPr="003413D4" w:rsidRDefault="003413D4" w:rsidP="003413D4"/>
    <w:p w14:paraId="6706FC6C" w14:textId="77777777" w:rsidR="003413D4" w:rsidRPr="003413D4" w:rsidRDefault="003413D4" w:rsidP="003413D4"/>
    <w:p w14:paraId="120EBC44" w14:textId="77777777" w:rsidR="003413D4" w:rsidRPr="003413D4" w:rsidRDefault="003413D4" w:rsidP="003413D4"/>
    <w:p w14:paraId="5A5927EF" w14:textId="77777777" w:rsidR="003413D4" w:rsidRPr="003413D4" w:rsidRDefault="003413D4" w:rsidP="003413D4">
      <w:r w:rsidRPr="003413D4">
        <w:t>SPINDLE TREE (Celastracoe).</w:t>
      </w:r>
    </w:p>
    <w:p w14:paraId="295DF49C" w14:textId="77777777" w:rsidR="003413D4" w:rsidRPr="003413D4" w:rsidRDefault="003413D4" w:rsidP="003413D4"/>
    <w:p w14:paraId="147DD705" w14:textId="77777777" w:rsidR="003413D4" w:rsidRPr="003413D4" w:rsidRDefault="003413D4" w:rsidP="003413D4">
      <w:r w:rsidRPr="003413D4">
        <w:t>During the autumn, in our woody hedgerows a shrub becomes very</w:t>
      </w:r>
    </w:p>
    <w:p w14:paraId="3AAEA632" w14:textId="77777777" w:rsidR="003413D4" w:rsidRPr="003413D4" w:rsidRDefault="003413D4" w:rsidP="003413D4">
      <w:r w:rsidRPr="003413D4">
        <w:t>conspicuous by bearing numerous rose-coloured floral capsules,</w:t>
      </w:r>
    </w:p>
    <w:p w14:paraId="592A9BA9" w14:textId="77777777" w:rsidR="003413D4" w:rsidRPr="003413D4" w:rsidRDefault="003413D4" w:rsidP="003413D4">
      <w:r w:rsidRPr="003413D4">
        <w:t>strikingly brilliant, each with a [531] scarlet and orange-coloured</w:t>
      </w:r>
    </w:p>
    <w:p w14:paraId="52A297E2" w14:textId="77777777" w:rsidR="003413D4" w:rsidRPr="003413D4" w:rsidRDefault="003413D4" w:rsidP="003413D4">
      <w:r w:rsidRPr="003413D4">
        <w:t>centre. This is the Spindle Tree (_Euonymus_), so called because it</w:t>
      </w:r>
    </w:p>
    <w:p w14:paraId="42A98BBF" w14:textId="77777777" w:rsidR="003413D4" w:rsidRPr="003413D4" w:rsidRDefault="003413D4" w:rsidP="003413D4">
      <w:r w:rsidRPr="003413D4">
        <w:t>furnishes wood for spindles, or skewers, whence it is also named</w:t>
      </w:r>
    </w:p>
    <w:p w14:paraId="7D6305A2" w14:textId="77777777" w:rsidR="003413D4" w:rsidRPr="003413D4" w:rsidRDefault="003413D4" w:rsidP="003413D4">
      <w:r w:rsidRPr="003413D4">
        <w:t>Prickwood, Skewerwood, and Gadrise, or Gad Rouge. The word</w:t>
      </w:r>
    </w:p>
    <w:p w14:paraId="5ADC2397" w14:textId="77777777" w:rsidR="003413D4" w:rsidRPr="003413D4" w:rsidRDefault="003413D4" w:rsidP="003413D4">
      <w:r w:rsidRPr="003413D4">
        <w:t>"gad" is used in our western counties for a stick pointed at both ends</w:t>
      </w:r>
    </w:p>
    <w:p w14:paraId="4A4E4EEB" w14:textId="77777777" w:rsidR="003413D4" w:rsidRPr="003413D4" w:rsidRDefault="003413D4" w:rsidP="003413D4">
      <w:r w:rsidRPr="003413D4">
        <w:t>to fasten down thatch. The Spindle Tree has a green bark, and</w:t>
      </w:r>
    </w:p>
    <w:p w14:paraId="393658E6" w14:textId="77777777" w:rsidR="003413D4" w:rsidRPr="003413D4" w:rsidRDefault="003413D4" w:rsidP="003413D4">
      <w:r w:rsidRPr="003413D4">
        <w:t>glossy leaves, producing only small greenish flowers: whilst the</w:t>
      </w:r>
    </w:p>
    <w:p w14:paraId="74FD4CFD" w14:textId="77777777" w:rsidR="003413D4" w:rsidRPr="003413D4" w:rsidRDefault="003413D4" w:rsidP="003413D4">
      <w:r w:rsidRPr="003413D4">
        <w:t>pendulous ornaments so brilliantly borne in autumn are four-lobed</w:t>
      </w:r>
    </w:p>
    <w:p w14:paraId="347F7328" w14:textId="77777777" w:rsidR="003413D4" w:rsidRPr="003413D4" w:rsidRDefault="003413D4" w:rsidP="003413D4">
      <w:r w:rsidRPr="003413D4">
        <w:t>capsules of a pale red hue, which open out and disclose ruddy</w:t>
      </w:r>
    </w:p>
    <w:p w14:paraId="18719914" w14:textId="77777777" w:rsidR="003413D4" w:rsidRPr="003413D4" w:rsidRDefault="003413D4" w:rsidP="003413D4">
      <w:r w:rsidRPr="003413D4">
        <w:t>orange-coloured seeds wrapped in a scarlet arillus. It is further</w:t>
      </w:r>
    </w:p>
    <w:p w14:paraId="590A5C0C" w14:textId="77777777" w:rsidR="003413D4" w:rsidRPr="003413D4" w:rsidRDefault="003413D4" w:rsidP="003413D4">
      <w:r w:rsidRPr="003413D4">
        <w:t>known as the Louseberry Tree, from the fruit being applied to</w:t>
      </w:r>
    </w:p>
    <w:p w14:paraId="7D7A12A5" w14:textId="77777777" w:rsidR="003413D4" w:rsidRPr="003413D4" w:rsidRDefault="003413D4" w:rsidP="003413D4">
      <w:r w:rsidRPr="003413D4">
        <w:t>destroy lice in children's heads, whilst its powdered bark will kill</w:t>
      </w:r>
    </w:p>
    <w:p w14:paraId="4F2A3F6C" w14:textId="77777777" w:rsidR="003413D4" w:rsidRPr="003413D4" w:rsidRDefault="003413D4" w:rsidP="003413D4">
      <w:r w:rsidRPr="003413D4">
        <w:t>nits, and serve to remove scurf. Other popular titles owned by this</w:t>
      </w:r>
    </w:p>
    <w:p w14:paraId="22CFF943" w14:textId="77777777" w:rsidR="003413D4" w:rsidRPr="003413D4" w:rsidRDefault="003413D4" w:rsidP="003413D4">
      <w:r w:rsidRPr="003413D4">
        <w:t>shrub are "gatter," "gatten," and "gatteridge." The ripe fruit, from</w:t>
      </w:r>
    </w:p>
    <w:p w14:paraId="1F9A4FD1" w14:textId="77777777" w:rsidR="003413D4" w:rsidRPr="003413D4" w:rsidRDefault="003413D4" w:rsidP="003413D4">
      <w:r w:rsidRPr="003413D4">
        <w:t>which a medicinal tincture is prepared, furnishes euonymin, a</w:t>
      </w:r>
    </w:p>
    <w:p w14:paraId="7DF4BB8C" w14:textId="77777777" w:rsidR="003413D4" w:rsidRPr="003413D4" w:rsidRDefault="003413D4" w:rsidP="003413D4">
      <w:r w:rsidRPr="003413D4">
        <w:t>golden resin, which is purgative and emetic. This acts specially on</w:t>
      </w:r>
    </w:p>
    <w:p w14:paraId="30CBD3A9" w14:textId="77777777" w:rsidR="003413D4" w:rsidRPr="003413D4" w:rsidRDefault="003413D4" w:rsidP="003413D4">
      <w:r w:rsidRPr="003413D4">
        <w:lastRenderedPageBreak/>
        <w:t>the liver, and promotes a free flow of bile. The plant also yields</w:t>
      </w:r>
    </w:p>
    <w:p w14:paraId="1683C028" w14:textId="77777777" w:rsidR="003413D4" w:rsidRPr="003413D4" w:rsidRDefault="003413D4" w:rsidP="003413D4">
      <w:r w:rsidRPr="003413D4">
        <w:t>asparagin, and euonic acid. An ointment is made with the fruits: and</w:t>
      </w:r>
    </w:p>
    <w:p w14:paraId="576F7620" w14:textId="77777777" w:rsidR="003413D4" w:rsidRPr="003413D4" w:rsidRDefault="003413D4" w:rsidP="003413D4">
      <w:r w:rsidRPr="003413D4">
        <w:t>the powdered resin is given in doses of from half-a-grain to two</w:t>
      </w:r>
    </w:p>
    <w:p w14:paraId="6A13A149" w14:textId="77777777" w:rsidR="003413D4" w:rsidRPr="003413D4" w:rsidRDefault="003413D4" w:rsidP="003413D4">
      <w:r w:rsidRPr="003413D4">
        <w:t>grains.</w:t>
      </w:r>
    </w:p>
    <w:p w14:paraId="0E1F4A6F" w14:textId="77777777" w:rsidR="003413D4" w:rsidRPr="003413D4" w:rsidRDefault="003413D4" w:rsidP="003413D4"/>
    <w:p w14:paraId="617740CA" w14:textId="77777777" w:rsidR="003413D4" w:rsidRPr="003413D4" w:rsidRDefault="003413D4" w:rsidP="003413D4">
      <w:r w:rsidRPr="003413D4">
        <w:t>In the United States of America, this tree is the Wahoo, or Burning</w:t>
      </w:r>
    </w:p>
    <w:p w14:paraId="36FD75A0" w14:textId="77777777" w:rsidR="003413D4" w:rsidRPr="003413D4" w:rsidRDefault="003413D4" w:rsidP="003413D4">
      <w:r w:rsidRPr="003413D4">
        <w:t>Bush. The green leaves of one species are eaten by the Arabs to</w:t>
      </w:r>
    </w:p>
    <w:p w14:paraId="349658B6" w14:textId="77777777" w:rsidR="003413D4" w:rsidRPr="003413D4" w:rsidRDefault="003413D4" w:rsidP="003413D4">
      <w:r w:rsidRPr="003413D4">
        <w:t>induce watchfulness. In allusion to the actively irritating properties</w:t>
      </w:r>
    </w:p>
    <w:p w14:paraId="06D612F1" w14:textId="77777777" w:rsidR="003413D4" w:rsidRPr="003413D4" w:rsidRDefault="003413D4" w:rsidP="003413D4">
      <w:r w:rsidRPr="003413D4">
        <w:t>of the shrub, its name, _Euonymus_, is associated with that of</w:t>
      </w:r>
    </w:p>
    <w:p w14:paraId="5DA14C57" w14:textId="77777777" w:rsidR="003413D4" w:rsidRPr="003413D4" w:rsidRDefault="003413D4" w:rsidP="003413D4">
      <w:r w:rsidRPr="003413D4">
        <w:t>Euonyme, the Mother of the Furies. The bark is mildly aperient and</w:t>
      </w:r>
    </w:p>
    <w:p w14:paraId="0FFA8691" w14:textId="77777777" w:rsidR="003413D4" w:rsidRPr="003413D4" w:rsidRDefault="003413D4" w:rsidP="003413D4">
      <w:r w:rsidRPr="003413D4">
        <w:t>causes no nausea, whilst at the same time stimulating the liver</w:t>
      </w:r>
    </w:p>
    <w:p w14:paraId="19091DCD" w14:textId="77777777" w:rsidR="003413D4" w:rsidRPr="003413D4" w:rsidRDefault="003413D4" w:rsidP="003413D4">
      <w:r w:rsidRPr="003413D4">
        <w:t>somewhat freely. To make its decoction add an ounce to a pint of</w:t>
      </w:r>
    </w:p>
    <w:p w14:paraId="0DC912FF" w14:textId="77777777" w:rsidR="003413D4" w:rsidRPr="003413D4" w:rsidRDefault="003413D4" w:rsidP="003413D4">
      <w:r w:rsidRPr="003413D4">
        <w:t>water, and boil together slowly. A small wineglassful may be given,</w:t>
      </w:r>
    </w:p>
    <w:p w14:paraId="75EA8C16" w14:textId="77777777" w:rsidR="003413D4" w:rsidRPr="003413D4" w:rsidRDefault="003413D4" w:rsidP="003413D4">
      <w:r w:rsidRPr="003413D4">
        <w:t>when cool, for a dose two or three times in the day. Of the</w:t>
      </w:r>
    </w:p>
    <w:p w14:paraId="420D24D3" w14:textId="77777777" w:rsidR="003413D4" w:rsidRPr="003413D4" w:rsidRDefault="003413D4" w:rsidP="003413D4">
      <w:r w:rsidRPr="003413D4">
        <w:t>medicinal tincture made from the bark with spirit [532] of wine, a</w:t>
      </w:r>
    </w:p>
    <w:p w14:paraId="0D4A7DCF" w14:textId="77777777" w:rsidR="003413D4" w:rsidRPr="003413D4" w:rsidRDefault="003413D4" w:rsidP="003413D4">
      <w:r w:rsidRPr="003413D4">
        <w:t>dose of from five to ten drops may be taken with water in the same</w:t>
      </w:r>
    </w:p>
    <w:p w14:paraId="7DC928CA" w14:textId="77777777" w:rsidR="003413D4" w:rsidRPr="003413D4" w:rsidRDefault="003413D4" w:rsidP="003413D4">
      <w:r w:rsidRPr="003413D4">
        <w:t>way. French doctors call the shrub Fusain, or _bonnet de pretre_</w:t>
      </w:r>
    </w:p>
    <w:p w14:paraId="292ECF3C" w14:textId="77777777" w:rsidR="003413D4" w:rsidRPr="003413D4" w:rsidRDefault="003413D4" w:rsidP="003413D4">
      <w:r w:rsidRPr="003413D4">
        <w:t>(birretta). They give the fruit, three or four for a dose, as a</w:t>
      </w:r>
    </w:p>
    <w:p w14:paraId="03D10266" w14:textId="77777777" w:rsidR="003413D4" w:rsidRPr="003413D4" w:rsidRDefault="003413D4" w:rsidP="003413D4">
      <w:r w:rsidRPr="003413D4">
        <w:t>purgative in rural districts: and employ the decoction, whilst</w:t>
      </w:r>
    </w:p>
    <w:p w14:paraId="0455AF1E" w14:textId="77777777" w:rsidR="003413D4" w:rsidRPr="003413D4" w:rsidRDefault="003413D4" w:rsidP="003413D4">
      <w:r w:rsidRPr="003413D4">
        <w:t>adding some vinegar, as a lotion against mange in horses and cattle.</w:t>
      </w:r>
    </w:p>
    <w:p w14:paraId="662BBDE1" w14:textId="77777777" w:rsidR="003413D4" w:rsidRPr="003413D4" w:rsidRDefault="003413D4" w:rsidP="003413D4">
      <w:r w:rsidRPr="003413D4">
        <w:t>Also, they make from the wood when slightly charred a delicate</w:t>
      </w:r>
    </w:p>
    <w:p w14:paraId="3720527B" w14:textId="77777777" w:rsidR="003413D4" w:rsidRPr="003413D4" w:rsidRDefault="003413D4" w:rsidP="003413D4">
      <w:r w:rsidRPr="003413D4">
        <w:t>crayon for artists.</w:t>
      </w:r>
    </w:p>
    <w:p w14:paraId="6E09082E" w14:textId="77777777" w:rsidR="003413D4" w:rsidRPr="003413D4" w:rsidRDefault="003413D4" w:rsidP="003413D4"/>
    <w:p w14:paraId="6B8BC232" w14:textId="77777777" w:rsidR="003413D4" w:rsidRPr="003413D4" w:rsidRDefault="003413D4" w:rsidP="003413D4"/>
    <w:p w14:paraId="6BA5F12C" w14:textId="77777777" w:rsidR="003413D4" w:rsidRPr="003413D4" w:rsidRDefault="003413D4" w:rsidP="003413D4"/>
    <w:p w14:paraId="58220C4F" w14:textId="77777777" w:rsidR="003413D4" w:rsidRPr="003413D4" w:rsidRDefault="003413D4" w:rsidP="003413D4">
      <w:r w:rsidRPr="003413D4">
        <w:t>SPURGE.</w:t>
      </w:r>
    </w:p>
    <w:p w14:paraId="2D3F1F1F" w14:textId="77777777" w:rsidR="003413D4" w:rsidRPr="003413D4" w:rsidRDefault="003413D4" w:rsidP="003413D4"/>
    <w:p w14:paraId="6999BBBB" w14:textId="77777777" w:rsidR="003413D4" w:rsidRPr="003413D4" w:rsidRDefault="003413D4" w:rsidP="003413D4">
      <w:r w:rsidRPr="003413D4">
        <w:t>Conspicuous in Summer by their golden green leaves, and their</w:t>
      </w:r>
    </w:p>
    <w:p w14:paraId="49C3DC1C" w14:textId="77777777" w:rsidR="003413D4" w:rsidRPr="003413D4" w:rsidRDefault="003413D4" w:rsidP="003413D4">
      <w:r w:rsidRPr="003413D4">
        <w:t>striking epergnes of bright emerald blossoms, the Wood Spurge, and</w:t>
      </w:r>
    </w:p>
    <w:p w14:paraId="79DFFC94" w14:textId="77777777" w:rsidR="003413D4" w:rsidRPr="003413D4" w:rsidRDefault="003413D4" w:rsidP="003413D4">
      <w:r w:rsidRPr="003413D4">
        <w:t>the Petty Spurge, adorn our woodlands and gardens commonly and</w:t>
      </w:r>
    </w:p>
    <w:p w14:paraId="20E9B4E0" w14:textId="77777777" w:rsidR="003413D4" w:rsidRPr="003413D4" w:rsidRDefault="003413D4" w:rsidP="003413D4">
      <w:r w:rsidRPr="003413D4">
        <w:t>very remarkably. Together with many other allied plants, foreign</w:t>
      </w:r>
    </w:p>
    <w:p w14:paraId="40CCB9A3" w14:textId="77777777" w:rsidR="003413D4" w:rsidRPr="003413D4" w:rsidRDefault="003413D4" w:rsidP="003413D4">
      <w:r w:rsidRPr="003413D4">
        <w:t>and indigenous, they yield from their severed stems a milky juice of</w:t>
      </w:r>
    </w:p>
    <w:p w14:paraId="08FA67E7" w14:textId="77777777" w:rsidR="003413D4" w:rsidRPr="003413D4" w:rsidRDefault="003413D4" w:rsidP="003413D4">
      <w:r w:rsidRPr="003413D4">
        <w:t>medicinal properties. The name _Euphorbioe _has been given to</w:t>
      </w:r>
    </w:p>
    <w:p w14:paraId="0970B98D" w14:textId="77777777" w:rsidR="003413D4" w:rsidRPr="003413D4" w:rsidRDefault="003413D4" w:rsidP="003413D4">
      <w:r w:rsidRPr="003413D4">
        <w:t>this order from Euphorbus, the favourite physician of Juba, King of</w:t>
      </w:r>
    </w:p>
    <w:p w14:paraId="448B0547" w14:textId="77777777" w:rsidR="003413D4" w:rsidRPr="003413D4" w:rsidRDefault="003413D4" w:rsidP="003413D4">
      <w:r w:rsidRPr="003413D4">
        <w:t>Mauritania. All the Spurges possess the same poisonous principle,</w:t>
      </w:r>
    </w:p>
    <w:p w14:paraId="24565155" w14:textId="77777777" w:rsidR="003413D4" w:rsidRPr="003413D4" w:rsidRDefault="003413D4" w:rsidP="003413D4">
      <w:r w:rsidRPr="003413D4">
        <w:t>which may, however, be readily dissipated by heat; and then, in</w:t>
      </w:r>
    </w:p>
    <w:p w14:paraId="1E7AE9DF" w14:textId="77777777" w:rsidR="003413D4" w:rsidRPr="003413D4" w:rsidRDefault="003413D4" w:rsidP="003413D4">
      <w:r w:rsidRPr="003413D4">
        <w:t>many instances, the root becomes a nourishing and palatable food.</w:t>
      </w:r>
    </w:p>
    <w:p w14:paraId="6C6AC821" w14:textId="77777777" w:rsidR="003413D4" w:rsidRPr="003413D4" w:rsidRDefault="003413D4" w:rsidP="003413D4">
      <w:r w:rsidRPr="003413D4">
        <w:t>For example, the Manioc, a South American Spurge, furnishes a</w:t>
      </w:r>
    </w:p>
    <w:p w14:paraId="578C9C10" w14:textId="77777777" w:rsidR="003413D4" w:rsidRPr="003413D4" w:rsidRDefault="003413D4" w:rsidP="003413D4">
      <w:r w:rsidRPr="003413D4">
        <w:t>juice which has been known to kill in a few minutes. Nevertheless,</w:t>
      </w:r>
    </w:p>
    <w:p w14:paraId="484BF83D" w14:textId="77777777" w:rsidR="003413D4" w:rsidRPr="003413D4" w:rsidRDefault="003413D4" w:rsidP="003413D4">
      <w:r w:rsidRPr="003413D4">
        <w:t>its root baked, after first draining away the juice, makes a</w:t>
      </w:r>
    </w:p>
    <w:p w14:paraId="257F219D" w14:textId="77777777" w:rsidR="003413D4" w:rsidRPr="003413D4" w:rsidRDefault="003413D4" w:rsidP="003413D4">
      <w:r w:rsidRPr="003413D4">
        <w:t>wholesome bread: and by washing the fresh pulp a starch is</w:t>
      </w:r>
    </w:p>
    <w:p w14:paraId="19395BA1" w14:textId="77777777" w:rsidR="003413D4" w:rsidRPr="003413D4" w:rsidRDefault="003413D4" w:rsidP="003413D4">
      <w:r w:rsidRPr="003413D4">
        <w:t>produced which we know as Tapioca for our table. This is so</w:t>
      </w:r>
    </w:p>
    <w:p w14:paraId="487CEFED" w14:textId="77777777" w:rsidR="003413D4" w:rsidRPr="003413D4" w:rsidRDefault="003413D4" w:rsidP="003413D4">
      <w:r w:rsidRPr="003413D4">
        <w:t>sustaining that half-a-pound a day is said to be sufficient of itself</w:t>
      </w:r>
    </w:p>
    <w:p w14:paraId="7C0D3907" w14:textId="77777777" w:rsidR="003413D4" w:rsidRPr="003413D4" w:rsidRDefault="003413D4" w:rsidP="003413D4">
      <w:r w:rsidRPr="003413D4">
        <w:t>to support a healthy man. The Indian rubber and Castor oil plants</w:t>
      </w:r>
    </w:p>
    <w:p w14:paraId="2251AAE5" w14:textId="77777777" w:rsidR="003413D4" w:rsidRPr="003413D4" w:rsidRDefault="003413D4" w:rsidP="003413D4">
      <w:r w:rsidRPr="003413D4">
        <w:t>belong also to this order of Euphorbioe.</w:t>
      </w:r>
    </w:p>
    <w:p w14:paraId="3215D5A7" w14:textId="77777777" w:rsidR="003413D4" w:rsidRPr="003413D4" w:rsidRDefault="003413D4" w:rsidP="003413D4"/>
    <w:p w14:paraId="0AB245EE" w14:textId="77777777" w:rsidR="003413D4" w:rsidRPr="003413D4" w:rsidRDefault="003413D4" w:rsidP="003413D4">
      <w:r w:rsidRPr="003413D4">
        <w:t>The Wood Spurge, seen so frequently during our country rambles,</w:t>
      </w:r>
    </w:p>
    <w:p w14:paraId="74318244" w14:textId="77777777" w:rsidR="003413D4" w:rsidRPr="003413D4" w:rsidRDefault="003413D4" w:rsidP="003413D4">
      <w:r w:rsidRPr="003413D4">
        <w:t>suggests by its spreading aspect a [533] clever juggler balancing on</w:t>
      </w:r>
    </w:p>
    <w:p w14:paraId="2A5F5D7F" w14:textId="77777777" w:rsidR="003413D4" w:rsidRPr="003413D4" w:rsidRDefault="003413D4" w:rsidP="003413D4">
      <w:r w:rsidRPr="003413D4">
        <w:t>his upturned chin a widely-branched series of delicate green saucers</w:t>
      </w:r>
    </w:p>
    <w:p w14:paraId="27928F1B" w14:textId="77777777" w:rsidR="003413D4" w:rsidRPr="003413D4" w:rsidRDefault="003413D4" w:rsidP="003413D4">
      <w:r w:rsidRPr="003413D4">
        <w:t>on fragile stems, which ramify below from a single rod. Each saucer</w:t>
      </w:r>
    </w:p>
    <w:p w14:paraId="3C88BA9A" w14:textId="77777777" w:rsidR="003413D4" w:rsidRPr="003413D4" w:rsidRDefault="003413D4" w:rsidP="003413D4">
      <w:r w:rsidRPr="003413D4">
        <w:t>is the bearer again of sub-divided pedicels which stretch out to</w:t>
      </w:r>
    </w:p>
    <w:p w14:paraId="646B7DD6" w14:textId="77777777" w:rsidR="003413D4" w:rsidRPr="003413D4" w:rsidRDefault="003413D4" w:rsidP="003413D4">
      <w:r w:rsidRPr="003413D4">
        <w:t>support other brightly verdant little leafy dishes; so that the whole</w:t>
      </w:r>
    </w:p>
    <w:p w14:paraId="0AC7570F" w14:textId="77777777" w:rsidR="003413D4" w:rsidRPr="003413D4" w:rsidRDefault="003413D4" w:rsidP="003413D4">
      <w:r w:rsidRPr="003413D4">
        <w:lastRenderedPageBreak/>
        <w:t>system of well poised flowering perianths forms a specially</w:t>
      </w:r>
    </w:p>
    <w:p w14:paraId="1C638589" w14:textId="77777777" w:rsidR="003413D4" w:rsidRPr="003413D4" w:rsidRDefault="003413D4" w:rsidP="003413D4">
      <w:r w:rsidRPr="003413D4">
        <w:t>handsome candelabrum of emerald (cup-like) bloom. The botanical</w:t>
      </w:r>
    </w:p>
    <w:p w14:paraId="31069D41" w14:textId="77777777" w:rsidR="003413D4" w:rsidRPr="003413D4" w:rsidRDefault="003413D4" w:rsidP="003413D4">
      <w:r w:rsidRPr="003413D4">
        <w:t>title Spurge is derived from _expurgare_, to act as a purgative,</w:t>
      </w:r>
    </w:p>
    <w:p w14:paraId="65CBA133" w14:textId="77777777" w:rsidR="003413D4" w:rsidRPr="003413D4" w:rsidRDefault="003413D4" w:rsidP="003413D4">
      <w:r w:rsidRPr="003413D4">
        <w:t>because of the acrid juice possessing this property. Gerard says "the</w:t>
      </w:r>
    </w:p>
    <w:p w14:paraId="4FF41285" w14:textId="77777777" w:rsidR="003413D4" w:rsidRPr="003413D4" w:rsidRDefault="003413D4" w:rsidP="003413D4">
      <w:r w:rsidRPr="003413D4">
        <w:t>juice of the Wood Spurge, if given as physic, must be ministered</w:t>
      </w:r>
    </w:p>
    <w:p w14:paraId="61774EDB" w14:textId="77777777" w:rsidR="003413D4" w:rsidRPr="003413D4" w:rsidRDefault="003413D4" w:rsidP="003413D4">
      <w:r w:rsidRPr="003413D4">
        <w:t>with discretion, and prepared with correctories by some honest</w:t>
      </w:r>
    </w:p>
    <w:p w14:paraId="39191FE5" w14:textId="77777777" w:rsidR="003413D4" w:rsidRPr="003413D4" w:rsidRDefault="003413D4" w:rsidP="003413D4">
      <w:r w:rsidRPr="003413D4">
        <w:t>apothecary." Furthermore, this juice, "if mixed with honey causeth</w:t>
      </w:r>
    </w:p>
    <w:p w14:paraId="13E96318" w14:textId="77777777" w:rsidR="003413D4" w:rsidRPr="003413D4" w:rsidRDefault="003413D4" w:rsidP="003413D4">
      <w:r w:rsidRPr="003413D4">
        <w:t>hair to fall from that part which is anointed therewith, if it be done</w:t>
      </w:r>
    </w:p>
    <w:p w14:paraId="7B8B4D75" w14:textId="77777777" w:rsidR="003413D4" w:rsidRPr="003413D4" w:rsidRDefault="003413D4" w:rsidP="003413D4">
      <w:r w:rsidRPr="003413D4">
        <w:t>in the sun." Therefore, what better place may there be than a</w:t>
      </w:r>
    </w:p>
    <w:p w14:paraId="2A27751F" w14:textId="77777777" w:rsidR="003413D4" w:rsidRPr="003413D4" w:rsidRDefault="003413D4" w:rsidP="003413D4">
      <w:r w:rsidRPr="003413D4">
        <w:t>wooded English meadow on a sunny day for a clean and convenient</w:t>
      </w:r>
    </w:p>
    <w:p w14:paraId="46C4E43A" w14:textId="77777777" w:rsidR="003413D4" w:rsidRPr="003413D4" w:rsidRDefault="003413D4" w:rsidP="003413D4">
      <w:r w:rsidRPr="003413D4">
        <w:t>natural shave by those of the fair sex who, unhappily, own hirsute</w:t>
      </w:r>
    </w:p>
    <w:p w14:paraId="0A74673B" w14:textId="77777777" w:rsidR="003413D4" w:rsidRPr="003413D4" w:rsidRDefault="003413D4" w:rsidP="003413D4">
      <w:r w:rsidRPr="003413D4">
        <w:t>facial appendages of which they would gladly be rid? _Euphorbia</w:t>
      </w:r>
    </w:p>
    <w:p w14:paraId="2EA8F3F6" w14:textId="77777777" w:rsidR="003413D4" w:rsidRPr="003413D4" w:rsidRDefault="003413D4" w:rsidP="003413D4">
      <w:r w:rsidRPr="003413D4">
        <w:t>Peplus_, the Petty Spurge, is equally common, and often called</w:t>
      </w:r>
    </w:p>
    <w:p w14:paraId="22A400AE" w14:textId="77777777" w:rsidR="003413D4" w:rsidRPr="003413D4" w:rsidRDefault="003413D4" w:rsidP="003413D4">
      <w:r w:rsidRPr="003413D4">
        <w:t>"wart weed." It signifies, "Welcome to our house," and turns its</w:t>
      </w:r>
    </w:p>
    <w:p w14:paraId="08BAE4A9" w14:textId="77777777" w:rsidR="003413D4" w:rsidRPr="003413D4" w:rsidRDefault="003413D4" w:rsidP="003413D4">
      <w:r w:rsidRPr="003413D4">
        <w:t>flowers towards the sun. The Irish Spurge (_Hiberna_), is so powerful</w:t>
      </w:r>
    </w:p>
    <w:p w14:paraId="04E2EBE2" w14:textId="77777777" w:rsidR="003413D4" w:rsidRPr="003413D4" w:rsidRDefault="003413D4" w:rsidP="003413D4">
      <w:r w:rsidRPr="003413D4">
        <w:t>that a small bundle of its bruised plant will kill the fish for</w:t>
      </w:r>
    </w:p>
    <w:p w14:paraId="107FF154" w14:textId="77777777" w:rsidR="003413D4" w:rsidRPr="003413D4" w:rsidRDefault="003413D4" w:rsidP="003413D4">
      <w:r w:rsidRPr="003413D4">
        <w:t>several miles down a river. Yet another Spurge (_Lathyris_), a twin</w:t>
      </w:r>
    </w:p>
    <w:p w14:paraId="1759EE26" w14:textId="77777777" w:rsidR="003413D4" w:rsidRPr="003413D4" w:rsidRDefault="003413D4" w:rsidP="003413D4">
      <w:r w:rsidRPr="003413D4">
        <w:t>brother, bears caper-like seeds which are sometimes dishonestly</w:t>
      </w:r>
    </w:p>
    <w:p w14:paraId="7011D7FB" w14:textId="77777777" w:rsidR="003413D4" w:rsidRPr="003413D4" w:rsidRDefault="003413D4" w:rsidP="003413D4">
      <w:r w:rsidRPr="003413D4">
        <w:t>pickled and sold as a (dangerous) substitute for the toothsome</w:t>
      </w:r>
    </w:p>
    <w:p w14:paraId="7797B084" w14:textId="77777777" w:rsidR="003413D4" w:rsidRPr="003413D4" w:rsidRDefault="003413D4" w:rsidP="003413D4">
      <w:r w:rsidRPr="003413D4">
        <w:t>flowerbuds taken in sauce with our boiled mutton. The whole tribe</w:t>
      </w:r>
    </w:p>
    <w:p w14:paraId="115BAD5E" w14:textId="77777777" w:rsidR="003413D4" w:rsidRPr="003413D4" w:rsidRDefault="003413D4" w:rsidP="003413D4">
      <w:r w:rsidRPr="003413D4">
        <w:t>of Spurges contains two hundred genera, and forms, what we call</w:t>
      </w:r>
    </w:p>
    <w:p w14:paraId="0516BAE8" w14:textId="77777777" w:rsidR="003413D4" w:rsidRPr="003413D4" w:rsidRDefault="003413D4" w:rsidP="003413D4">
      <w:r w:rsidRPr="003413D4">
        <w:t>now-a-days, "a large order." The roots of several common kinds are</w:t>
      </w:r>
    </w:p>
    <w:p w14:paraId="540CFBE5" w14:textId="77777777" w:rsidR="003413D4" w:rsidRPr="003413D4" w:rsidRDefault="003413D4" w:rsidP="003413D4">
      <w:r w:rsidRPr="003413D4">
        <w:t>used in making quack medicines, which are unsafe, [534] and</w:t>
      </w:r>
    </w:p>
    <w:p w14:paraId="11286114" w14:textId="77777777" w:rsidR="003413D4" w:rsidRPr="003413D4" w:rsidRDefault="003413D4" w:rsidP="003413D4">
      <w:r w:rsidRPr="003413D4">
        <w:t>violent in action. Because of its milk-white sap the Wood Spurge</w:t>
      </w:r>
    </w:p>
    <w:p w14:paraId="5520EA6C" w14:textId="77777777" w:rsidR="003413D4" w:rsidRPr="003413D4" w:rsidRDefault="003413D4" w:rsidP="003413D4">
      <w:r w:rsidRPr="003413D4">
        <w:t>bears the name in Somersetshire of Virgin Mary's Nipple: and yet in</w:t>
      </w:r>
    </w:p>
    <w:p w14:paraId="6ACE06E0" w14:textId="77777777" w:rsidR="003413D4" w:rsidRPr="003413D4" w:rsidRDefault="003413D4" w:rsidP="003413D4">
      <w:r w:rsidRPr="003413D4">
        <w:t>other parts, for the like reason, this plant is known as Devil's Milk.</w:t>
      </w:r>
    </w:p>
    <w:p w14:paraId="7CEAB0D0" w14:textId="77777777" w:rsidR="003413D4" w:rsidRPr="003413D4" w:rsidRDefault="003413D4" w:rsidP="003413D4">
      <w:r w:rsidRPr="003413D4">
        <w:lastRenderedPageBreak/>
        <w:t>Chemically, most of the Spurges contain caoutchouc, resin, gallic</w:t>
      </w:r>
    </w:p>
    <w:p w14:paraId="528E1C10" w14:textId="77777777" w:rsidR="003413D4" w:rsidRPr="003413D4" w:rsidRDefault="003413D4" w:rsidP="003413D4">
      <w:r w:rsidRPr="003413D4">
        <w:t>acid, and their particular acrid principle which has not been fully</w:t>
      </w:r>
    </w:p>
    <w:p w14:paraId="30D77F6F" w14:textId="77777777" w:rsidR="003413D4" w:rsidRPr="003413D4" w:rsidRDefault="003413D4" w:rsidP="003413D4">
      <w:r w:rsidRPr="003413D4">
        <w:t>defined. In France the rustics sometimes purge themselves with a</w:t>
      </w:r>
    </w:p>
    <w:p w14:paraId="56409532" w14:textId="77777777" w:rsidR="003413D4" w:rsidRPr="003413D4" w:rsidRDefault="003413D4" w:rsidP="003413D4">
      <w:r w:rsidRPr="003413D4">
        <w:t>dose of from six to twelve grains of the dried Wood Spurge: and its</w:t>
      </w:r>
    </w:p>
    <w:p w14:paraId="06A89122" w14:textId="77777777" w:rsidR="003413D4" w:rsidRPr="003413D4" w:rsidRDefault="003413D4" w:rsidP="003413D4">
      <w:r w:rsidRPr="003413D4">
        <w:t>juice is used in this country as an application to destroy warts;</w:t>
      </w:r>
    </w:p>
    <w:p w14:paraId="0BD48365" w14:textId="77777777" w:rsidR="003413D4" w:rsidRPr="003413D4" w:rsidRDefault="003413D4" w:rsidP="003413D4">
      <w:r w:rsidRPr="003413D4">
        <w:t>also, to be rubbed in behind the ear for ear-ache, or face-ache. The</w:t>
      </w:r>
    </w:p>
    <w:p w14:paraId="72C17C73" w14:textId="77777777" w:rsidR="003413D4" w:rsidRPr="003413D4" w:rsidRDefault="003413D4" w:rsidP="003413D4">
      <w:r w:rsidRPr="003413D4">
        <w:t>famous surgeon, Cheselden, employed a noted plaster made with the</w:t>
      </w:r>
    </w:p>
    <w:p w14:paraId="03D041EA" w14:textId="77777777" w:rsidR="003413D4" w:rsidRPr="003413D4" w:rsidRDefault="003413D4" w:rsidP="003413D4">
      <w:r w:rsidRPr="003413D4">
        <w:t>resin of Spurge for relieving disease of the hip joint by</w:t>
      </w:r>
    </w:p>
    <w:p w14:paraId="677D647B" w14:textId="77777777" w:rsidR="003413D4" w:rsidRPr="003413D4" w:rsidRDefault="003413D4" w:rsidP="003413D4">
      <w:r w:rsidRPr="003413D4">
        <w:t>counterstimulation. But, to sum up, I would say with wise Gerard,</w:t>
      </w:r>
    </w:p>
    <w:p w14:paraId="50849E8C" w14:textId="77777777" w:rsidR="003413D4" w:rsidRPr="003413D4" w:rsidRDefault="003413D4" w:rsidP="003413D4">
      <w:r w:rsidRPr="003413D4">
        <w:t>"these herbes by mine advice should not be received into the body,</w:t>
      </w:r>
    </w:p>
    <w:p w14:paraId="0AC32EDD" w14:textId="77777777" w:rsidR="003413D4" w:rsidRPr="003413D4" w:rsidRDefault="003413D4" w:rsidP="003413D4">
      <w:r w:rsidRPr="003413D4">
        <w:t>considering there be so many other good and wholesome potions to</w:t>
      </w:r>
    </w:p>
    <w:p w14:paraId="7CE98B21" w14:textId="77777777" w:rsidR="003413D4" w:rsidRPr="003413D4" w:rsidRDefault="003413D4" w:rsidP="003413D4">
      <w:r w:rsidRPr="003413D4">
        <w:t>be made with other herbes that may be taken without peril."</w:t>
      </w:r>
    </w:p>
    <w:p w14:paraId="268B6FB2" w14:textId="77777777" w:rsidR="003413D4" w:rsidRPr="003413D4" w:rsidRDefault="003413D4" w:rsidP="003413D4">
      <w:r w:rsidRPr="003413D4">
        <w:t>Nevertheless, a tincture prepared (H.) from the Wood Spurge, with</w:t>
      </w:r>
    </w:p>
    <w:p w14:paraId="4E48B922" w14:textId="77777777" w:rsidR="003413D4" w:rsidRPr="003413D4" w:rsidRDefault="003413D4" w:rsidP="003413D4">
      <w:r w:rsidRPr="003413D4">
        <w:t>spirit of wine, may be given admirably in much diluted doses for</w:t>
      </w:r>
    </w:p>
    <w:p w14:paraId="56F33367" w14:textId="77777777" w:rsidR="003413D4" w:rsidRPr="003413D4" w:rsidRDefault="003413D4" w:rsidP="003413D4">
      <w:r w:rsidRPr="003413D4">
        <w:t>curing the same severe symptoms which the plant produces when</w:t>
      </w:r>
    </w:p>
    <w:p w14:paraId="4B07DF64" w14:textId="77777777" w:rsidR="003413D4" w:rsidRPr="003413D4" w:rsidRDefault="003413D4" w:rsidP="003413D4">
      <w:r w:rsidRPr="003413D4">
        <w:t>taken to a toxical degree. Offensive diarrhoea, with prolapse of the</w:t>
      </w:r>
    </w:p>
    <w:p w14:paraId="0811EB87" w14:textId="77777777" w:rsidR="003413D4" w:rsidRPr="003413D4" w:rsidRDefault="003413D4" w:rsidP="003413D4">
      <w:r w:rsidRPr="003413D4">
        <w:t>lowest bowel, will be certainly remedied by four or five drops of</w:t>
      </w:r>
    </w:p>
    <w:p w14:paraId="3285589C" w14:textId="77777777" w:rsidR="003413D4" w:rsidRPr="003413D4" w:rsidRDefault="003413D4" w:rsidP="003413D4">
      <w:r w:rsidRPr="003413D4">
        <w:t>this tincture, first decimal strength, with water, every two or three</w:t>
      </w:r>
    </w:p>
    <w:p w14:paraId="40A525D9" w14:textId="77777777" w:rsidR="003413D4" w:rsidRPr="003413D4" w:rsidRDefault="003413D4" w:rsidP="003413D4">
      <w:r w:rsidRPr="003413D4">
        <w:t>hours: especially if, at the same time, there be a burning and</w:t>
      </w:r>
    </w:p>
    <w:p w14:paraId="1AA9D31F" w14:textId="77777777" w:rsidR="003413D4" w:rsidRPr="003413D4" w:rsidRDefault="003413D4" w:rsidP="003413D4">
      <w:r w:rsidRPr="003413D4">
        <w:t>stinging soreness of the throat. Said young Rosamond Berew</w:t>
      </w:r>
    </w:p>
    <w:p w14:paraId="00150536" w14:textId="77777777" w:rsidR="003413D4" w:rsidRPr="003413D4" w:rsidRDefault="003413D4" w:rsidP="003413D4">
      <w:r w:rsidRPr="003413D4">
        <w:t>(1460), in _Malvern Chase_, concerning "a tall gaunt figure," noted</w:t>
      </w:r>
    </w:p>
    <w:p w14:paraId="41759DE4" w14:textId="77777777" w:rsidR="003413D4" w:rsidRPr="003413D4" w:rsidRDefault="003413D4" w:rsidP="003413D4">
      <w:r w:rsidRPr="003413D4">
        <w:t>for her knowledge of herbs, sometimes called the Witch, but</w:t>
      </w:r>
    </w:p>
    <w:p w14:paraId="58371349" w14:textId="77777777" w:rsidR="003413D4" w:rsidRPr="003413D4" w:rsidRDefault="003413D4" w:rsidP="003413D4">
      <w:r w:rsidRPr="003413D4">
        <w:t>worshipped by the hinds and their children:--"There is Mary, of</w:t>
      </w:r>
    </w:p>
    <w:p w14:paraId="53EBCEBB" w14:textId="77777777" w:rsidR="003413D4" w:rsidRPr="003413D4" w:rsidRDefault="003413D4" w:rsidP="003413D4">
      <w:r w:rsidRPr="003413D4">
        <w:t>Eldersfield; I expect she has been on Berthill after Nettles to make a</w:t>
      </w:r>
    </w:p>
    <w:p w14:paraId="1866B567" w14:textId="77777777" w:rsidR="003413D4" w:rsidRPr="003413D4" w:rsidRDefault="003413D4" w:rsidP="003413D4">
      <w:r w:rsidRPr="003413D4">
        <w:t>capon sit, or to gather Spurges for ointments." [535]</w:t>
      </w:r>
    </w:p>
    <w:p w14:paraId="3749DF40" w14:textId="77777777" w:rsidR="003413D4" w:rsidRPr="003413D4" w:rsidRDefault="003413D4" w:rsidP="003413D4"/>
    <w:p w14:paraId="280661E2" w14:textId="77777777" w:rsidR="003413D4" w:rsidRPr="003413D4" w:rsidRDefault="003413D4" w:rsidP="003413D4"/>
    <w:p w14:paraId="17E5E775" w14:textId="77777777" w:rsidR="003413D4" w:rsidRPr="003413D4" w:rsidRDefault="003413D4" w:rsidP="003413D4"/>
    <w:p w14:paraId="69ED2A80" w14:textId="77777777" w:rsidR="003413D4" w:rsidRPr="003413D4" w:rsidRDefault="003413D4" w:rsidP="003413D4">
      <w:r w:rsidRPr="003413D4">
        <w:t>STITCHWORT.</w:t>
      </w:r>
    </w:p>
    <w:p w14:paraId="4A8456C7" w14:textId="77777777" w:rsidR="003413D4" w:rsidRPr="003413D4" w:rsidRDefault="003413D4" w:rsidP="003413D4"/>
    <w:p w14:paraId="5201E7CF" w14:textId="77777777" w:rsidR="003413D4" w:rsidRPr="003413D4" w:rsidRDefault="003413D4" w:rsidP="003413D4">
      <w:r w:rsidRPr="003413D4">
        <w:t>The Stitchworts, greater and less (_Stellaria holostea_), grow very</w:t>
      </w:r>
    </w:p>
    <w:p w14:paraId="2E26D009" w14:textId="77777777" w:rsidR="003413D4" w:rsidRPr="003413D4" w:rsidRDefault="003413D4" w:rsidP="003413D4">
      <w:r w:rsidRPr="003413D4">
        <w:t>abundantly as herbal weeds in all our dry hedges and woods, having</w:t>
      </w:r>
    </w:p>
    <w:p w14:paraId="2207A8F6" w14:textId="77777777" w:rsidR="003413D4" w:rsidRPr="003413D4" w:rsidRDefault="003413D4" w:rsidP="003413D4">
      <w:r w:rsidRPr="003413D4">
        <w:t>tough stems which run closely together, and small white star-like</w:t>
      </w:r>
    </w:p>
    <w:p w14:paraId="1AE9A7FB" w14:textId="77777777" w:rsidR="003413D4" w:rsidRPr="003413D4" w:rsidRDefault="003413D4" w:rsidP="003413D4">
      <w:r w:rsidRPr="003413D4">
        <w:t>(_stellaria_) blossoms.</w:t>
      </w:r>
    </w:p>
    <w:p w14:paraId="10DE0E05" w14:textId="77777777" w:rsidR="003413D4" w:rsidRPr="003413D4" w:rsidRDefault="003413D4" w:rsidP="003413D4"/>
    <w:p w14:paraId="31CC9462" w14:textId="77777777" w:rsidR="003413D4" w:rsidRPr="003413D4" w:rsidRDefault="003413D4" w:rsidP="003413D4">
      <w:r w:rsidRPr="003413D4">
        <w:t>These plants are of the same order (Chickweed) as the Alsine and</w:t>
      </w:r>
    </w:p>
    <w:p w14:paraId="106540C8" w14:textId="77777777" w:rsidR="003413D4" w:rsidRPr="003413D4" w:rsidRDefault="003413D4" w:rsidP="003413D4">
      <w:r w:rsidRPr="003413D4">
        <w:t>the small Chickweed. Their second name, Holostea, signifies "all</w:t>
      </w:r>
    </w:p>
    <w:p w14:paraId="1772EF95" w14:textId="77777777" w:rsidR="003413D4" w:rsidRPr="003413D4" w:rsidRDefault="003413D4" w:rsidP="003413D4">
      <w:r w:rsidRPr="003413D4">
        <w:t>bones," because the whole plant is very brittle from the flinty</w:t>
      </w:r>
    </w:p>
    <w:p w14:paraId="2F5DE013" w14:textId="77777777" w:rsidR="003413D4" w:rsidRPr="003413D4" w:rsidRDefault="003413D4" w:rsidP="003413D4">
      <w:r w:rsidRPr="003413D4">
        <w:t>elements which its structures contain.</w:t>
      </w:r>
    </w:p>
    <w:p w14:paraId="3F6A148A" w14:textId="77777777" w:rsidR="003413D4" w:rsidRPr="003413D4" w:rsidRDefault="003413D4" w:rsidP="003413D4"/>
    <w:p w14:paraId="63A2D197" w14:textId="77777777" w:rsidR="003413D4" w:rsidRPr="003413D4" w:rsidRDefault="003413D4" w:rsidP="003413D4">
      <w:r w:rsidRPr="003413D4">
        <w:t>As its title declares, the great Stitchwort has a widespread reputation</w:t>
      </w:r>
    </w:p>
    <w:p w14:paraId="784F776D" w14:textId="77777777" w:rsidR="003413D4" w:rsidRPr="003413D4" w:rsidRDefault="003413D4" w:rsidP="003413D4">
      <w:r w:rsidRPr="003413D4">
        <w:t>for curing the stitch, or sharp muscular pain, which often attacks one</w:t>
      </w:r>
    </w:p>
    <w:p w14:paraId="1BA58E2E" w14:textId="77777777" w:rsidR="003413D4" w:rsidRPr="003413D4" w:rsidRDefault="003413D4" w:rsidP="003413D4">
      <w:r w:rsidRPr="003413D4">
        <w:t>or other side of the body about the lower ribs.</w:t>
      </w:r>
    </w:p>
    <w:p w14:paraId="394C3EAC" w14:textId="77777777" w:rsidR="003413D4" w:rsidRPr="003413D4" w:rsidRDefault="003413D4" w:rsidP="003413D4"/>
    <w:p w14:paraId="3D0D1CA8" w14:textId="77777777" w:rsidR="003413D4" w:rsidRPr="003413D4" w:rsidRDefault="003413D4" w:rsidP="003413D4">
      <w:r w:rsidRPr="003413D4">
        <w:t>In the days of the old Saxon leechdoms it was customary against a</w:t>
      </w:r>
    </w:p>
    <w:p w14:paraId="3B114082" w14:textId="77777777" w:rsidR="003413D4" w:rsidRPr="003413D4" w:rsidRDefault="003413D4" w:rsidP="003413D4">
      <w:r w:rsidRPr="003413D4">
        <w:t>stitch to make the sign of the cross, and to sing three times over the</w:t>
      </w:r>
    </w:p>
    <w:p w14:paraId="1FE48F26" w14:textId="77777777" w:rsidR="003413D4" w:rsidRPr="003413D4" w:rsidRDefault="003413D4" w:rsidP="003413D4">
      <w:r w:rsidRPr="003413D4">
        <w:t>part:--</w:t>
      </w:r>
    </w:p>
    <w:p w14:paraId="1E546911" w14:textId="77777777" w:rsidR="003413D4" w:rsidRPr="003413D4" w:rsidRDefault="003413D4" w:rsidP="003413D4"/>
    <w:p w14:paraId="274F76DC" w14:textId="77777777" w:rsidR="003413D4" w:rsidRPr="003413D4" w:rsidRDefault="003413D4" w:rsidP="003413D4">
      <w:r w:rsidRPr="003413D4">
        <w:t xml:space="preserve">    "Longinus miles lancea pinxit dominum:</w:t>
      </w:r>
    </w:p>
    <w:p w14:paraId="2E8FACEA" w14:textId="77777777" w:rsidR="003413D4" w:rsidRPr="003413D4" w:rsidRDefault="003413D4" w:rsidP="003413D4">
      <w:r w:rsidRPr="003413D4">
        <w:t xml:space="preserve">    Restet sanguis, et recedat dolor!"</w:t>
      </w:r>
    </w:p>
    <w:p w14:paraId="58E9626D" w14:textId="77777777" w:rsidR="003413D4" w:rsidRPr="003413D4" w:rsidRDefault="003413D4" w:rsidP="003413D4"/>
    <w:p w14:paraId="0C71CC23" w14:textId="77777777" w:rsidR="003413D4" w:rsidRPr="003413D4" w:rsidRDefault="003413D4" w:rsidP="003413D4">
      <w:r w:rsidRPr="003413D4">
        <w:t xml:space="preserve">    "The spear of Longinus, the soldier, pierced our Saviour's side:</w:t>
      </w:r>
    </w:p>
    <w:p w14:paraId="04B11AB5" w14:textId="77777777" w:rsidR="003413D4" w:rsidRPr="003413D4" w:rsidRDefault="003413D4" w:rsidP="003413D4">
      <w:r w:rsidRPr="003413D4">
        <w:lastRenderedPageBreak/>
        <w:t xml:space="preserve">    May the blood, therefore, quicken: and the pain no longer abide!"</w:t>
      </w:r>
    </w:p>
    <w:p w14:paraId="195A49E1" w14:textId="77777777" w:rsidR="003413D4" w:rsidRPr="003413D4" w:rsidRDefault="003413D4" w:rsidP="003413D4"/>
    <w:p w14:paraId="37D0F217" w14:textId="77777777" w:rsidR="003413D4" w:rsidRPr="003413D4" w:rsidRDefault="003413D4" w:rsidP="003413D4">
      <w:r w:rsidRPr="003413D4">
        <w:t>Or some similar form of charm.</w:t>
      </w:r>
    </w:p>
    <w:p w14:paraId="65E41C6B" w14:textId="77777777" w:rsidR="003413D4" w:rsidRPr="003413D4" w:rsidRDefault="003413D4" w:rsidP="003413D4"/>
    <w:p w14:paraId="7B231A52" w14:textId="77777777" w:rsidR="003413D4" w:rsidRPr="003413D4" w:rsidRDefault="003413D4" w:rsidP="003413D4">
      <w:r w:rsidRPr="003413D4">
        <w:t>Gerard said of folk, in his day: "They are wont to drink it in wine</w:t>
      </w:r>
    </w:p>
    <w:p w14:paraId="0CB5B9BF" w14:textId="77777777" w:rsidR="003413D4" w:rsidRPr="003413D4" w:rsidRDefault="003413D4" w:rsidP="003413D4">
      <w:r w:rsidRPr="003413D4">
        <w:t>(with the powder of acorns) against the pain in the side, stitches, and</w:t>
      </w:r>
    </w:p>
    <w:p w14:paraId="32A394E7" w14:textId="77777777" w:rsidR="003413D4" w:rsidRPr="003413D4" w:rsidRDefault="003413D4" w:rsidP="003413D4">
      <w:r w:rsidRPr="003413D4">
        <w:t>such like." But according to Dr. Prior, the herb is named rather</w:t>
      </w:r>
    </w:p>
    <w:p w14:paraId="48942474" w14:textId="77777777" w:rsidR="003413D4" w:rsidRPr="003413D4" w:rsidRDefault="003413D4" w:rsidP="003413D4">
      <w:r w:rsidRPr="003413D4">
        <w:t>because curing the sting (in German _stich_) of venomous reptiles.</w:t>
      </w:r>
    </w:p>
    <w:p w14:paraId="76475B5E" w14:textId="77777777" w:rsidR="003413D4" w:rsidRPr="003413D4" w:rsidRDefault="003413D4" w:rsidP="003413D4">
      <w:r w:rsidRPr="003413D4">
        <w:t>In country places the Stitchwort is known as Adder's meat, and the</w:t>
      </w:r>
    </w:p>
    <w:p w14:paraId="2A890E33" w14:textId="77777777" w:rsidR="003413D4" w:rsidRPr="003413D4" w:rsidRDefault="003413D4" w:rsidP="003413D4">
      <w:r w:rsidRPr="003413D4">
        <w:t>Satin Flower: also Miller's Star, Shirtbutton, and Milk Maid, in</w:t>
      </w:r>
    </w:p>
    <w:p w14:paraId="66F2877A" w14:textId="77777777" w:rsidR="003413D4" w:rsidRPr="003413D4" w:rsidRDefault="003413D4" w:rsidP="003413D4">
      <w:r w:rsidRPr="003413D4">
        <w:t>Yorkshire: the early English name was Bird's Tongue.</w:t>
      </w:r>
    </w:p>
    <w:p w14:paraId="01444212" w14:textId="77777777" w:rsidR="003413D4" w:rsidRPr="003413D4" w:rsidRDefault="003413D4" w:rsidP="003413D4"/>
    <w:p w14:paraId="32A74B7C" w14:textId="77777777" w:rsidR="003413D4" w:rsidRPr="003413D4" w:rsidRDefault="003413D4" w:rsidP="003413D4">
      <w:r w:rsidRPr="003413D4">
        <w:t>[536] About, Plymouth, it is dedicated to the Pixies; whilst the</w:t>
      </w:r>
    </w:p>
    <w:p w14:paraId="5707AE8F" w14:textId="77777777" w:rsidR="003413D4" w:rsidRPr="003413D4" w:rsidRDefault="003413D4" w:rsidP="003413D4">
      <w:r w:rsidRPr="003413D4">
        <w:t>lesser variety is called White Sunday, because of its delicate white</w:t>
      </w:r>
    </w:p>
    <w:p w14:paraId="5CC09979" w14:textId="77777777" w:rsidR="003413D4" w:rsidRPr="003413D4" w:rsidRDefault="003413D4" w:rsidP="003413D4">
      <w:r w:rsidRPr="003413D4">
        <w:t>blossoms, with golden-dusted stamens. These were associated with</w:t>
      </w:r>
    </w:p>
    <w:p w14:paraId="63CCA04E" w14:textId="77777777" w:rsidR="003413D4" w:rsidRPr="003413D4" w:rsidRDefault="003413D4" w:rsidP="003413D4">
      <w:r w:rsidRPr="003413D4">
        <w:t>the new converts baptised in white garments on Low Sunday--the</w:t>
      </w:r>
    </w:p>
    <w:p w14:paraId="3C2EB903" w14:textId="77777777" w:rsidR="003413D4" w:rsidRPr="003413D4" w:rsidRDefault="003413D4" w:rsidP="003413D4">
      <w:r w:rsidRPr="003413D4">
        <w:t>first Sunday after Easter--named, therefore, White Sunday.</w:t>
      </w:r>
    </w:p>
    <w:p w14:paraId="677C7869" w14:textId="77777777" w:rsidR="003413D4" w:rsidRPr="003413D4" w:rsidRDefault="003413D4" w:rsidP="003413D4"/>
    <w:p w14:paraId="2D24498F" w14:textId="77777777" w:rsidR="003413D4" w:rsidRPr="003413D4" w:rsidRDefault="003413D4" w:rsidP="003413D4">
      <w:r w:rsidRPr="003413D4">
        <w:t>But in some parts of Wales the Stitchwort bears the names of</w:t>
      </w:r>
    </w:p>
    <w:p w14:paraId="6426BEA0" w14:textId="77777777" w:rsidR="003413D4" w:rsidRPr="003413D4" w:rsidRDefault="003413D4" w:rsidP="003413D4">
      <w:r w:rsidRPr="003413D4">
        <w:t>Devil's-eyes and Devil's-corn. Boys in Devonshire nickname the</w:t>
      </w:r>
    </w:p>
    <w:p w14:paraId="3D6BEB7F" w14:textId="77777777" w:rsidR="003413D4" w:rsidRPr="003413D4" w:rsidRDefault="003413D4" w:rsidP="003413D4">
      <w:r w:rsidRPr="003413D4">
        <w:t>herb Snapjack, Snapcrackers, and Snappers.</w:t>
      </w:r>
    </w:p>
    <w:p w14:paraId="70364C23" w14:textId="77777777" w:rsidR="003413D4" w:rsidRPr="003413D4" w:rsidRDefault="003413D4" w:rsidP="003413D4"/>
    <w:p w14:paraId="6E13D538" w14:textId="77777777" w:rsidR="003413D4" w:rsidRPr="003413D4" w:rsidRDefault="003413D4" w:rsidP="003413D4">
      <w:r w:rsidRPr="003413D4">
        <w:t>Parkinson tells us that in former days it was much commended by</w:t>
      </w:r>
    </w:p>
    <w:p w14:paraId="09E7C4F3" w14:textId="77777777" w:rsidR="003413D4" w:rsidRPr="003413D4" w:rsidRDefault="003413D4" w:rsidP="003413D4">
      <w:r w:rsidRPr="003413D4">
        <w:t>some to clear the eyes of dimness by dropping the fresh juice into</w:t>
      </w:r>
    </w:p>
    <w:p w14:paraId="1B7B5EA5" w14:textId="77777777" w:rsidR="003413D4" w:rsidRPr="003413D4" w:rsidRDefault="003413D4" w:rsidP="003413D4">
      <w:r w:rsidRPr="003413D4">
        <w:t>them. Again, Galen said: "The seed is sharp and biting to him that</w:t>
      </w:r>
    </w:p>
    <w:p w14:paraId="66EA948A" w14:textId="77777777" w:rsidR="003413D4" w:rsidRPr="003413D4" w:rsidRDefault="003413D4" w:rsidP="003413D4">
      <w:r w:rsidRPr="003413D4">
        <w:t>tastes it."</w:t>
      </w:r>
    </w:p>
    <w:p w14:paraId="50515F9A" w14:textId="77777777" w:rsidR="003413D4" w:rsidRPr="003413D4" w:rsidRDefault="003413D4" w:rsidP="003413D4"/>
    <w:p w14:paraId="5CCD7F3E" w14:textId="77777777" w:rsidR="003413D4" w:rsidRPr="003413D4" w:rsidRDefault="003413D4" w:rsidP="003413D4">
      <w:r w:rsidRPr="003413D4">
        <w:t>As a modern curative Simple, the Stitchworts, greater and less,</w:t>
      </w:r>
    </w:p>
    <w:p w14:paraId="529767BB" w14:textId="77777777" w:rsidR="003413D4" w:rsidRPr="003413D4" w:rsidRDefault="003413D4" w:rsidP="003413D4">
      <w:r w:rsidRPr="003413D4">
        <w:t>stand related to silica, a powerfully remedial preparation of highly</w:t>
      </w:r>
    </w:p>
    <w:p w14:paraId="15735497" w14:textId="77777777" w:rsidR="003413D4" w:rsidRPr="003413D4" w:rsidRDefault="003413D4" w:rsidP="003413D4">
      <w:r w:rsidRPr="003413D4">
        <w:t>pulverised flint. This is because of the exquisitely subdivided flint</w:t>
      </w:r>
    </w:p>
    <w:p w14:paraId="0480EEAA" w14:textId="77777777" w:rsidR="003413D4" w:rsidRPr="003413D4" w:rsidRDefault="003413D4" w:rsidP="003413D4">
      <w:r w:rsidRPr="003413D4">
        <w:t>found abundantly dispersed throughout the structures of Stitchwort</w:t>
      </w:r>
    </w:p>
    <w:p w14:paraId="6150A003" w14:textId="77777777" w:rsidR="003413D4" w:rsidRPr="003413D4" w:rsidRDefault="003413D4" w:rsidP="003413D4">
      <w:r w:rsidRPr="003413D4">
        <w:t>plants; which curative principle is eminently useful in chronic</w:t>
      </w:r>
    </w:p>
    <w:p w14:paraId="6D176C07" w14:textId="77777777" w:rsidR="003413D4" w:rsidRPr="003413D4" w:rsidRDefault="003413D4" w:rsidP="003413D4">
      <w:r w:rsidRPr="003413D4">
        <w:t>diseases, such as cancer, rickets, and scrofula. It exercises a deep</w:t>
      </w:r>
    </w:p>
    <w:p w14:paraId="369839B0" w14:textId="77777777" w:rsidR="003413D4" w:rsidRPr="003413D4" w:rsidRDefault="003413D4" w:rsidP="003413D4">
      <w:r w:rsidRPr="003413D4">
        <w:t>and slow action, such as is remedially brought to bear by the</w:t>
      </w:r>
    </w:p>
    <w:p w14:paraId="08E9D335" w14:textId="77777777" w:rsidR="003413D4" w:rsidRPr="003413D4" w:rsidRDefault="003413D4" w:rsidP="003413D4">
      <w:r w:rsidRPr="003413D4">
        <w:t>Bethesda waters of America, and the powdered oyster shells of Sir</w:t>
      </w:r>
    </w:p>
    <w:p w14:paraId="0D58498F" w14:textId="77777777" w:rsidR="003413D4" w:rsidRPr="003413D4" w:rsidRDefault="003413D4" w:rsidP="003413D4">
      <w:r w:rsidRPr="003413D4">
        <w:t>Spencer Wells.</w:t>
      </w:r>
    </w:p>
    <w:p w14:paraId="0F0ABA5C" w14:textId="77777777" w:rsidR="003413D4" w:rsidRPr="003413D4" w:rsidRDefault="003413D4" w:rsidP="003413D4"/>
    <w:p w14:paraId="299C12DF" w14:textId="77777777" w:rsidR="003413D4" w:rsidRPr="003413D4" w:rsidRDefault="003413D4" w:rsidP="003413D4">
      <w:r w:rsidRPr="003413D4">
        <w:t>The fresh infusion should be steadily taken, a tea-cupful three times</w:t>
      </w:r>
    </w:p>
    <w:p w14:paraId="638CB85F" w14:textId="77777777" w:rsidR="003413D4" w:rsidRPr="003413D4" w:rsidRDefault="003413D4" w:rsidP="003413D4">
      <w:r w:rsidRPr="003413D4">
        <w:t>daily, for weeks or months together. It may be made with a pint of</w:t>
      </w:r>
    </w:p>
    <w:p w14:paraId="2889F9AB" w14:textId="77777777" w:rsidR="003413D4" w:rsidRPr="003413D4" w:rsidRDefault="003413D4" w:rsidP="003413D4">
      <w:r w:rsidRPr="003413D4">
        <w:t>boiling water to an ounce of the fresh herb. Likewise, the fresh plant</w:t>
      </w:r>
    </w:p>
    <w:p w14:paraId="503BD0D7" w14:textId="77777777" w:rsidR="003413D4" w:rsidRPr="003413D4" w:rsidRDefault="003413D4" w:rsidP="003413D4">
      <w:r w:rsidRPr="003413D4">
        <w:t>should be boiled and eaten as "greens," so as to secure medicinally</w:t>
      </w:r>
    </w:p>
    <w:p w14:paraId="21C79908" w14:textId="77777777" w:rsidR="003413D4" w:rsidRPr="003413D4" w:rsidRDefault="003413D4" w:rsidP="003413D4">
      <w:r w:rsidRPr="003413D4">
        <w:t>the insoluble parts of the silica. This further serves against albumen,</w:t>
      </w:r>
    </w:p>
    <w:p w14:paraId="014681FB" w14:textId="77777777" w:rsidR="003413D4" w:rsidRPr="003413D4" w:rsidRDefault="003413D4" w:rsidP="003413D4">
      <w:r w:rsidRPr="003413D4">
        <w:t>and sugar in the urine.</w:t>
      </w:r>
    </w:p>
    <w:p w14:paraId="08F524E5" w14:textId="77777777" w:rsidR="003413D4" w:rsidRPr="003413D4" w:rsidRDefault="003413D4" w:rsidP="003413D4"/>
    <w:p w14:paraId="3F952D33" w14:textId="77777777" w:rsidR="003413D4" w:rsidRPr="003413D4" w:rsidRDefault="003413D4" w:rsidP="003413D4"/>
    <w:p w14:paraId="58F3D1DC" w14:textId="77777777" w:rsidR="003413D4" w:rsidRPr="003413D4" w:rsidRDefault="003413D4" w:rsidP="003413D4"/>
    <w:p w14:paraId="1CC6BC4A" w14:textId="77777777" w:rsidR="003413D4" w:rsidRPr="003413D4" w:rsidRDefault="003413D4" w:rsidP="003413D4">
      <w:r w:rsidRPr="003413D4">
        <w:t>[537] STONE CROP (_See House Leek, page 273_).</w:t>
      </w:r>
    </w:p>
    <w:p w14:paraId="0F3234C8" w14:textId="77777777" w:rsidR="003413D4" w:rsidRPr="003413D4" w:rsidRDefault="003413D4" w:rsidP="003413D4"/>
    <w:p w14:paraId="141FA497" w14:textId="77777777" w:rsidR="003413D4" w:rsidRPr="003413D4" w:rsidRDefault="003413D4" w:rsidP="003413D4"/>
    <w:p w14:paraId="1CF9F6B8" w14:textId="77777777" w:rsidR="003413D4" w:rsidRPr="003413D4" w:rsidRDefault="003413D4" w:rsidP="003413D4"/>
    <w:p w14:paraId="3C7ABDB9" w14:textId="77777777" w:rsidR="003413D4" w:rsidRPr="003413D4" w:rsidRDefault="003413D4" w:rsidP="003413D4">
      <w:r w:rsidRPr="003413D4">
        <w:t>STRAWBERRY.</w:t>
      </w:r>
    </w:p>
    <w:p w14:paraId="4BCD239E" w14:textId="77777777" w:rsidR="003413D4" w:rsidRPr="003413D4" w:rsidRDefault="003413D4" w:rsidP="003413D4"/>
    <w:p w14:paraId="17DC5432" w14:textId="77777777" w:rsidR="003413D4" w:rsidRPr="003413D4" w:rsidRDefault="003413D4" w:rsidP="003413D4">
      <w:r w:rsidRPr="003413D4">
        <w:lastRenderedPageBreak/>
        <w:t>Properly, our familiar Strawberry plant is a native of cold climates,</w:t>
      </w:r>
    </w:p>
    <w:p w14:paraId="7A96B5F0" w14:textId="77777777" w:rsidR="003413D4" w:rsidRPr="003413D4" w:rsidRDefault="003413D4" w:rsidP="003413D4">
      <w:r w:rsidRPr="003413D4">
        <w:t>and so hardy that it bears fruit freely in Lapland. When mixed with</w:t>
      </w:r>
    </w:p>
    <w:p w14:paraId="02CEA5BD" w14:textId="77777777" w:rsidR="003413D4" w:rsidRPr="003413D4" w:rsidRDefault="003413D4" w:rsidP="003413D4">
      <w:r w:rsidRPr="003413D4">
        <w:t>reindeer cream, and dried in the form of a sausage, this constitutes</w:t>
      </w:r>
    </w:p>
    <w:p w14:paraId="4CB8E65A" w14:textId="77777777" w:rsidR="003413D4" w:rsidRPr="003413D4" w:rsidRDefault="003413D4" w:rsidP="003413D4">
      <w:r w:rsidRPr="003413D4">
        <w:t>Kappatialmas, the plum pudding of the Polar regions.</w:t>
      </w:r>
    </w:p>
    <w:p w14:paraId="6C69E85B" w14:textId="77777777" w:rsidR="003413D4" w:rsidRPr="003413D4" w:rsidRDefault="003413D4" w:rsidP="003413D4"/>
    <w:p w14:paraId="3603DDDA" w14:textId="77777777" w:rsidR="003413D4" w:rsidRPr="003413D4" w:rsidRDefault="003413D4" w:rsidP="003413D4">
      <w:r w:rsidRPr="003413D4">
        <w:t>"Strawberry" is from the Anglo-Saxon _Strowberige_, of which the</w:t>
      </w:r>
    </w:p>
    <w:p w14:paraId="4D62B229" w14:textId="77777777" w:rsidR="003413D4" w:rsidRPr="003413D4" w:rsidRDefault="003413D4" w:rsidP="003413D4">
      <w:r w:rsidRPr="003413D4">
        <w:t>first syllable refers to anything strewn. The wild woodland</w:t>
      </w:r>
    </w:p>
    <w:p w14:paraId="5E59B10D" w14:textId="77777777" w:rsidR="003413D4" w:rsidRPr="003413D4" w:rsidRDefault="003413D4" w:rsidP="003413D4">
      <w:r w:rsidRPr="003413D4">
        <w:t>Strawberry (_Fragaria vesca_) is the progenitor of our highly</w:t>
      </w:r>
    </w:p>
    <w:p w14:paraId="31EA179D" w14:textId="77777777" w:rsidR="003413D4" w:rsidRPr="003413D4" w:rsidRDefault="003413D4" w:rsidP="003413D4">
      <w:r w:rsidRPr="003413D4">
        <w:t>cultivated and delicious fruit. This little hedgerow and sylvan plant</w:t>
      </w:r>
    </w:p>
    <w:p w14:paraId="7C98BE58" w14:textId="77777777" w:rsidR="003413D4" w:rsidRPr="003413D4" w:rsidRDefault="003413D4" w:rsidP="003413D4">
      <w:r w:rsidRPr="003413D4">
        <w:t>has a root which is very astringent, so that when held in the mouth it</w:t>
      </w:r>
    </w:p>
    <w:p w14:paraId="0ACB2DC8" w14:textId="77777777" w:rsidR="003413D4" w:rsidRPr="003413D4" w:rsidRDefault="003413D4" w:rsidP="003413D4">
      <w:r w:rsidRPr="003413D4">
        <w:t>will stay any flow of blood from the nostrils. Its berries are more</w:t>
      </w:r>
    </w:p>
    <w:p w14:paraId="2FA81638" w14:textId="77777777" w:rsidR="003413D4" w:rsidRPr="003413D4" w:rsidRDefault="003413D4" w:rsidP="003413D4">
      <w:r w:rsidRPr="003413D4">
        <w:t>acid than the garden Strawberry, and make an excellent cleanser of</w:t>
      </w:r>
    </w:p>
    <w:p w14:paraId="5E691D89" w14:textId="77777777" w:rsidR="003413D4" w:rsidRPr="003413D4" w:rsidRDefault="003413D4" w:rsidP="003413D4">
      <w:r w:rsidRPr="003413D4">
        <w:t>the teeth, the acid juice dissolving incrustations of tartar without</w:t>
      </w:r>
    </w:p>
    <w:p w14:paraId="019EFDA5" w14:textId="77777777" w:rsidR="003413D4" w:rsidRPr="003413D4" w:rsidRDefault="003413D4" w:rsidP="003413D4">
      <w:r w:rsidRPr="003413D4">
        <w:t>injuring the enamel.</w:t>
      </w:r>
    </w:p>
    <w:p w14:paraId="4B75537F" w14:textId="77777777" w:rsidR="003413D4" w:rsidRPr="003413D4" w:rsidRDefault="003413D4" w:rsidP="003413D4"/>
    <w:p w14:paraId="6F10FD96" w14:textId="77777777" w:rsidR="003413D4" w:rsidRPr="003413D4" w:rsidRDefault="003413D4" w:rsidP="003413D4">
      <w:r w:rsidRPr="003413D4">
        <w:t>A medicinal tincture is ordered (H.) from the berries of this</w:t>
      </w:r>
    </w:p>
    <w:p w14:paraId="79DD4F9C" w14:textId="77777777" w:rsidR="003413D4" w:rsidRPr="003413D4" w:rsidRDefault="003413D4" w:rsidP="003413D4">
      <w:r w:rsidRPr="003413D4">
        <w:t>Woodland Strawberry, which is of excellent service for nettle rash,</w:t>
      </w:r>
    </w:p>
    <w:p w14:paraId="3A441812" w14:textId="77777777" w:rsidR="003413D4" w:rsidRPr="003413D4" w:rsidRDefault="003413D4" w:rsidP="003413D4">
      <w:r w:rsidRPr="003413D4">
        <w:t>or allied erysipelas: also for a suffocative swelling of the</w:t>
      </w:r>
    </w:p>
    <w:p w14:paraId="615C42E1" w14:textId="77777777" w:rsidR="003413D4" w:rsidRPr="003413D4" w:rsidRDefault="003413D4" w:rsidP="003413D4">
      <w:r w:rsidRPr="003413D4">
        <w:t>swallowing throat. "_Ipsa tuis manibus sylvestri nata sub umbraa:</w:t>
      </w:r>
    </w:p>
    <w:p w14:paraId="2B7E9180" w14:textId="77777777" w:rsidR="003413D4" w:rsidRPr="003413D4" w:rsidRDefault="003413D4" w:rsidP="003413D4">
      <w:r w:rsidRPr="003413D4">
        <w:t>mollia fraga leges_," says Ovid. An infusion of the leaves is of</w:t>
      </w:r>
    </w:p>
    <w:p w14:paraId="31A09439" w14:textId="77777777" w:rsidR="003413D4" w:rsidRPr="003413D4" w:rsidRDefault="003413D4" w:rsidP="003413D4">
      <w:r w:rsidRPr="003413D4">
        <w:t>excellent service in Dysentery.</w:t>
      </w:r>
    </w:p>
    <w:p w14:paraId="78631570" w14:textId="77777777" w:rsidR="003413D4" w:rsidRPr="003413D4" w:rsidRDefault="003413D4" w:rsidP="003413D4"/>
    <w:p w14:paraId="0C3A5583" w14:textId="77777777" w:rsidR="003413D4" w:rsidRPr="003413D4" w:rsidRDefault="003413D4" w:rsidP="003413D4">
      <w:r w:rsidRPr="003413D4">
        <w:t>It is incorrect to call the fruit a berry, because the edible,</w:t>
      </w:r>
    </w:p>
    <w:p w14:paraId="34EF44C1" w14:textId="77777777" w:rsidR="003413D4" w:rsidRPr="003413D4" w:rsidRDefault="003413D4" w:rsidP="003413D4">
      <w:r w:rsidRPr="003413D4">
        <w:t>succulent pulp is really a juicy cushion over which numerous small</w:t>
      </w:r>
    </w:p>
    <w:p w14:paraId="5A2D6280" w14:textId="77777777" w:rsidR="003413D4" w:rsidRPr="003413D4" w:rsidRDefault="003413D4" w:rsidP="003413D4">
      <w:r w:rsidRPr="003413D4">
        <w:t>seeds are plentifully dotted; whilst the name Strawberry is a</w:t>
      </w:r>
    </w:p>
    <w:p w14:paraId="1A289FCB" w14:textId="77777777" w:rsidR="003413D4" w:rsidRPr="003413D4" w:rsidRDefault="003413D4" w:rsidP="003413D4">
      <w:r w:rsidRPr="003413D4">
        <w:t>corruption of Strayberry, in allusion to the trailing runners,</w:t>
      </w:r>
    </w:p>
    <w:p w14:paraId="2386F9AD" w14:textId="77777777" w:rsidR="003413D4" w:rsidRPr="003413D4" w:rsidRDefault="003413D4" w:rsidP="003413D4">
      <w:r w:rsidRPr="003413D4">
        <w:lastRenderedPageBreak/>
        <w:t>which stray in all directions from the parent stock.</w:t>
      </w:r>
    </w:p>
    <w:p w14:paraId="0C252DE7" w14:textId="77777777" w:rsidR="003413D4" w:rsidRPr="003413D4" w:rsidRDefault="003413D4" w:rsidP="003413D4"/>
    <w:p w14:paraId="095EB869" w14:textId="77777777" w:rsidR="003413D4" w:rsidRPr="003413D4" w:rsidRDefault="003413D4" w:rsidP="003413D4">
      <w:r w:rsidRPr="003413D4">
        <w:t>Being of very ancient date, the Strawberry is found widely diffused</w:t>
      </w:r>
    </w:p>
    <w:p w14:paraId="11D53E2F" w14:textId="77777777" w:rsidR="003413D4" w:rsidRPr="003413D4" w:rsidRDefault="003413D4" w:rsidP="003413D4">
      <w:r w:rsidRPr="003413D4">
        <w:t>throughout most parts of the world. [538] Among the Greeks its</w:t>
      </w:r>
    </w:p>
    <w:p w14:paraId="3CBF40BB" w14:textId="77777777" w:rsidR="003413D4" w:rsidRPr="003413D4" w:rsidRDefault="003413D4" w:rsidP="003413D4">
      <w:r w:rsidRPr="003413D4">
        <w:t>name _Komaros_, "a mouthful," indicated the compact size of the</w:t>
      </w:r>
    </w:p>
    <w:p w14:paraId="10230D7E" w14:textId="77777777" w:rsidR="003413D4" w:rsidRPr="003413D4" w:rsidRDefault="003413D4" w:rsidP="003413D4">
      <w:r w:rsidRPr="003413D4">
        <w:t>fruit. By the Latins it was termed _Fragaria_, because of its delicate</w:t>
      </w:r>
    </w:p>
    <w:p w14:paraId="2BC96029" w14:textId="77777777" w:rsidR="003413D4" w:rsidRPr="003413D4" w:rsidRDefault="003413D4" w:rsidP="003413D4">
      <w:r w:rsidRPr="003413D4">
        <w:t>perfume.</w:t>
      </w:r>
    </w:p>
    <w:p w14:paraId="677AC003" w14:textId="77777777" w:rsidR="003413D4" w:rsidRPr="003413D4" w:rsidRDefault="003413D4" w:rsidP="003413D4"/>
    <w:p w14:paraId="6B2518FD" w14:textId="77777777" w:rsidR="003413D4" w:rsidRPr="003413D4" w:rsidRDefault="003413D4" w:rsidP="003413D4">
      <w:r w:rsidRPr="003413D4">
        <w:t>Virgil ranked it with sweet-smelling flowers; Ovid gave it a tender</w:t>
      </w:r>
    </w:p>
    <w:p w14:paraId="093CA351" w14:textId="77777777" w:rsidR="003413D4" w:rsidRPr="003413D4" w:rsidRDefault="003413D4" w:rsidP="003413D4">
      <w:r w:rsidRPr="003413D4">
        <w:t>epithet; Pliny mentions the Strawberry as one of the native fruits of</w:t>
      </w:r>
    </w:p>
    <w:p w14:paraId="76520236" w14:textId="77777777" w:rsidR="003413D4" w:rsidRPr="003413D4" w:rsidRDefault="003413D4" w:rsidP="003413D4">
      <w:r w:rsidRPr="003413D4">
        <w:t>Italy; Linnaeus declared he kept himself free from gout by eating</w:t>
      </w:r>
    </w:p>
    <w:p w14:paraId="432BBCC4" w14:textId="77777777" w:rsidR="003413D4" w:rsidRPr="003413D4" w:rsidRDefault="003413D4" w:rsidP="003413D4">
      <w:r w:rsidRPr="003413D4">
        <w:t>plentifully of the fruit; and Hoffman says he has known consumption</w:t>
      </w:r>
    </w:p>
    <w:p w14:paraId="7FF57B73" w14:textId="77777777" w:rsidR="003413D4" w:rsidRPr="003413D4" w:rsidRDefault="003413D4" w:rsidP="003413D4">
      <w:r w:rsidRPr="003413D4">
        <w:t>cured by the same means.</w:t>
      </w:r>
    </w:p>
    <w:p w14:paraId="078DD93A" w14:textId="77777777" w:rsidR="003413D4" w:rsidRPr="003413D4" w:rsidRDefault="003413D4" w:rsidP="003413D4"/>
    <w:p w14:paraId="67D32FA7" w14:textId="77777777" w:rsidR="003413D4" w:rsidRPr="003413D4" w:rsidRDefault="003413D4" w:rsidP="003413D4">
      <w:r w:rsidRPr="003413D4">
        <w:t>From Shakespeare we learn that in his day the fruit was grown in</w:t>
      </w:r>
    </w:p>
    <w:p w14:paraId="2BD8129B" w14:textId="77777777" w:rsidR="003413D4" w:rsidRPr="003413D4" w:rsidRDefault="003413D4" w:rsidP="003413D4">
      <w:r w:rsidRPr="003413D4">
        <w:t>Holborn, now the centre of London. Gloster, when contemplating</w:t>
      </w:r>
    </w:p>
    <w:p w14:paraId="1B4E7E3B" w14:textId="77777777" w:rsidR="003413D4" w:rsidRPr="003413D4" w:rsidRDefault="003413D4" w:rsidP="003413D4">
      <w:r w:rsidRPr="003413D4">
        <w:t>the death of Hastings, wishes to get the Bishop of Ely temporarily</w:t>
      </w:r>
    </w:p>
    <w:p w14:paraId="2D4D6092" w14:textId="77777777" w:rsidR="003413D4" w:rsidRPr="003413D4" w:rsidRDefault="003413D4" w:rsidP="003413D4">
      <w:r w:rsidRPr="003413D4">
        <w:t>out of the way, and thus addresses him:--</w:t>
      </w:r>
    </w:p>
    <w:p w14:paraId="0C7E914A" w14:textId="77777777" w:rsidR="003413D4" w:rsidRPr="003413D4" w:rsidRDefault="003413D4" w:rsidP="003413D4"/>
    <w:p w14:paraId="6E988BF6" w14:textId="77777777" w:rsidR="003413D4" w:rsidRPr="003413D4" w:rsidRDefault="003413D4" w:rsidP="003413D4">
      <w:r w:rsidRPr="003413D4">
        <w:t xml:space="preserve">    "My Lord of Ely--when I was last in Holborn</w:t>
      </w:r>
    </w:p>
    <w:p w14:paraId="6D3E5287" w14:textId="77777777" w:rsidR="003413D4" w:rsidRPr="003413D4" w:rsidRDefault="003413D4" w:rsidP="003413D4">
      <w:r w:rsidRPr="003413D4">
        <w:t xml:space="preserve">    I saw good Strawberries in your garden there;</w:t>
      </w:r>
    </w:p>
    <w:p w14:paraId="0AF0F01E" w14:textId="77777777" w:rsidR="003413D4" w:rsidRPr="003413D4" w:rsidRDefault="003413D4" w:rsidP="003413D4">
      <w:r w:rsidRPr="003413D4">
        <w:t xml:space="preserve">    I do beseech you send for some of them."</w:t>
      </w:r>
    </w:p>
    <w:p w14:paraId="5838781A" w14:textId="77777777" w:rsidR="003413D4" w:rsidRPr="003413D4" w:rsidRDefault="003413D4" w:rsidP="003413D4"/>
    <w:p w14:paraId="0964690C" w14:textId="77777777" w:rsidR="003413D4" w:rsidRPr="003413D4" w:rsidRDefault="003413D4" w:rsidP="003413D4">
      <w:r w:rsidRPr="003413D4">
        <w:t>In Elizabeth's time doctors made a tea from the leaves to act on the</w:t>
      </w:r>
    </w:p>
    <w:p w14:paraId="6C1E9E8A" w14:textId="77777777" w:rsidR="003413D4" w:rsidRPr="003413D4" w:rsidRDefault="003413D4" w:rsidP="003413D4">
      <w:r w:rsidRPr="003413D4">
        <w:t>kidneys, and used the roots as astringent.</w:t>
      </w:r>
    </w:p>
    <w:p w14:paraId="6DB50246" w14:textId="77777777" w:rsidR="003413D4" w:rsidRPr="003413D4" w:rsidRDefault="003413D4" w:rsidP="003413D4"/>
    <w:p w14:paraId="5425383B" w14:textId="77777777" w:rsidR="003413D4" w:rsidRPr="003413D4" w:rsidRDefault="003413D4" w:rsidP="003413D4">
      <w:r w:rsidRPr="003413D4">
        <w:lastRenderedPageBreak/>
        <w:t>All former Herbalists agreed in pronouncing strawberries</w:t>
      </w:r>
    </w:p>
    <w:p w14:paraId="32EB1291" w14:textId="77777777" w:rsidR="003413D4" w:rsidRPr="003413D4" w:rsidRDefault="003413D4" w:rsidP="003413D4">
      <w:r w:rsidRPr="003413D4">
        <w:t>wholesome and beneficial beyond every other English fruit. Their</w:t>
      </w:r>
    </w:p>
    <w:p w14:paraId="7F340410" w14:textId="77777777" w:rsidR="003413D4" w:rsidRPr="003413D4" w:rsidRDefault="003413D4" w:rsidP="003413D4">
      <w:r w:rsidRPr="003413D4">
        <w:t>smell is refreshing to the spirits; they abate fever, promote urine,</w:t>
      </w:r>
    </w:p>
    <w:p w14:paraId="098CCD48" w14:textId="77777777" w:rsidR="003413D4" w:rsidRPr="003413D4" w:rsidRDefault="003413D4" w:rsidP="003413D4">
      <w:r w:rsidRPr="003413D4">
        <w:t>and are gently laxative. The leaves may be used in gargles for</w:t>
      </w:r>
    </w:p>
    <w:p w14:paraId="79ABF32F" w14:textId="77777777" w:rsidR="003413D4" w:rsidRPr="003413D4" w:rsidRDefault="003413D4" w:rsidP="003413D4">
      <w:r w:rsidRPr="003413D4">
        <w:t>quinsies and sore mouths, but, "if anyone suffering from a wound in</w:t>
      </w:r>
    </w:p>
    <w:p w14:paraId="549D3C79" w14:textId="77777777" w:rsidR="003413D4" w:rsidRPr="003413D4" w:rsidRDefault="003413D4" w:rsidP="003413D4">
      <w:r w:rsidRPr="003413D4">
        <w:t>the head should partake of this fruit, it would certainly prove fatal,"</w:t>
      </w:r>
    </w:p>
    <w:p w14:paraId="2F25C51A" w14:textId="77777777" w:rsidR="003413D4" w:rsidRPr="003413D4" w:rsidRDefault="003413D4" w:rsidP="003413D4">
      <w:r w:rsidRPr="003413D4">
        <w:t>in accordance with a widespread superstition.</w:t>
      </w:r>
    </w:p>
    <w:p w14:paraId="57073370" w14:textId="77777777" w:rsidR="003413D4" w:rsidRPr="003413D4" w:rsidRDefault="003413D4" w:rsidP="003413D4"/>
    <w:p w14:paraId="4A4D23FB" w14:textId="77777777" w:rsidR="003413D4" w:rsidRPr="003413D4" w:rsidRDefault="003413D4" w:rsidP="003413D4">
      <w:r w:rsidRPr="003413D4">
        <w:t>So wholesome are Strawberries, that if laid in a heap and left by</w:t>
      </w:r>
    </w:p>
    <w:p w14:paraId="0C6A3B4A" w14:textId="77777777" w:rsidR="003413D4" w:rsidRPr="003413D4" w:rsidRDefault="003413D4" w:rsidP="003413D4">
      <w:r w:rsidRPr="003413D4">
        <w:t>themselves to decompose, they will decay without undergoing any</w:t>
      </w:r>
    </w:p>
    <w:p w14:paraId="627136F6" w14:textId="77777777" w:rsidR="003413D4" w:rsidRPr="003413D4" w:rsidRDefault="003413D4" w:rsidP="003413D4">
      <w:r w:rsidRPr="003413D4">
        <w:t>acetous fermentation; nor can their kindly temperature be soured</w:t>
      </w:r>
    </w:p>
    <w:p w14:paraId="2C56543C" w14:textId="77777777" w:rsidR="003413D4" w:rsidRPr="003413D4" w:rsidRDefault="003413D4" w:rsidP="003413D4">
      <w:r w:rsidRPr="003413D4">
        <w:t>even by exposure to the acids of the stomach. They are constituted</w:t>
      </w:r>
    </w:p>
    <w:p w14:paraId="06EA459C" w14:textId="77777777" w:rsidR="003413D4" w:rsidRPr="003413D4" w:rsidRDefault="003413D4" w:rsidP="003413D4">
      <w:r w:rsidRPr="003413D4">
        <w:t>entirely of soluble matter, and leave no residuum to [539] hinder</w:t>
      </w:r>
    </w:p>
    <w:p w14:paraId="647D33E8" w14:textId="77777777" w:rsidR="003413D4" w:rsidRPr="003413D4" w:rsidRDefault="003413D4" w:rsidP="003413D4">
      <w:r w:rsidRPr="003413D4">
        <w:t>digestion. It is probably for this reason, and because the fruit does</w:t>
      </w:r>
    </w:p>
    <w:p w14:paraId="323D3B00" w14:textId="77777777" w:rsidR="003413D4" w:rsidRPr="003413D4" w:rsidRDefault="003413D4" w:rsidP="003413D4">
      <w:r w:rsidRPr="003413D4">
        <w:t>not contain any actual nutriment as food, that a custom has arisen of</w:t>
      </w:r>
    </w:p>
    <w:p w14:paraId="720D422B" w14:textId="77777777" w:rsidR="003413D4" w:rsidRPr="003413D4" w:rsidRDefault="003413D4" w:rsidP="003413D4">
      <w:r w:rsidRPr="003413D4">
        <w:t>combining rich clotted cream with it at table, whilst at the same time</w:t>
      </w:r>
    </w:p>
    <w:p w14:paraId="01B05D4B" w14:textId="77777777" w:rsidR="003413D4" w:rsidRPr="003413D4" w:rsidRDefault="003413D4" w:rsidP="003413D4">
      <w:r w:rsidRPr="003413D4">
        <w:t>the sharp juices are thus agreeably modified.</w:t>
      </w:r>
    </w:p>
    <w:p w14:paraId="65F7A87D" w14:textId="77777777" w:rsidR="003413D4" w:rsidRPr="003413D4" w:rsidRDefault="003413D4" w:rsidP="003413D4"/>
    <w:p w14:paraId="69079DA0" w14:textId="77777777" w:rsidR="003413D4" w:rsidRPr="003413D4" w:rsidRDefault="003413D4" w:rsidP="003413D4">
      <w:r w:rsidRPr="003413D4">
        <w:t xml:space="preserve">    "Mella que erunt epulis, et lacte fluentia fraga":--</w:t>
      </w:r>
    </w:p>
    <w:p w14:paraId="6436E847" w14:textId="77777777" w:rsidR="003413D4" w:rsidRPr="003413D4" w:rsidRDefault="003413D4" w:rsidP="003413D4"/>
    <w:p w14:paraId="2979CDE0" w14:textId="77777777" w:rsidR="003413D4" w:rsidRPr="003413D4" w:rsidRDefault="003413D4" w:rsidP="003413D4">
      <w:r w:rsidRPr="003413D4">
        <w:t xml:space="preserve">    "Then sit on a cushion, and sew up a seam;</w:t>
      </w:r>
    </w:p>
    <w:p w14:paraId="40DBDB4C" w14:textId="77777777" w:rsidR="003413D4" w:rsidRPr="003413D4" w:rsidRDefault="003413D4" w:rsidP="003413D4">
      <w:r w:rsidRPr="003413D4">
        <w:t xml:space="preserve">    And thou shalt have Strawberries, sugar, and cream."</w:t>
      </w:r>
    </w:p>
    <w:p w14:paraId="4D78D30B" w14:textId="77777777" w:rsidR="003413D4" w:rsidRPr="003413D4" w:rsidRDefault="003413D4" w:rsidP="003413D4"/>
    <w:p w14:paraId="2F451E12" w14:textId="77777777" w:rsidR="003413D4" w:rsidRPr="003413D4" w:rsidRDefault="003413D4" w:rsidP="003413D4">
      <w:r w:rsidRPr="003413D4">
        <w:t>Cardinal Wolsey regaled off this delicate confection with the Lords</w:t>
      </w:r>
    </w:p>
    <w:p w14:paraId="099F608C" w14:textId="77777777" w:rsidR="003413D4" w:rsidRPr="003413D4" w:rsidRDefault="003413D4" w:rsidP="003413D4">
      <w:r w:rsidRPr="003413D4">
        <w:t>of the Star Chamber; and Charles Lamb is reported to have said,</w:t>
      </w:r>
    </w:p>
    <w:p w14:paraId="4247A3B1" w14:textId="77777777" w:rsidR="003413D4" w:rsidRPr="003413D4" w:rsidRDefault="003413D4" w:rsidP="003413D4">
      <w:r w:rsidRPr="003413D4">
        <w:t>"Doubtless, God Almighty could have made a better berry, but He</w:t>
      </w:r>
    </w:p>
    <w:p w14:paraId="515F860E" w14:textId="77777777" w:rsidR="003413D4" w:rsidRPr="003413D4" w:rsidRDefault="003413D4" w:rsidP="003413D4">
      <w:r w:rsidRPr="003413D4">
        <w:lastRenderedPageBreak/>
        <w:t>never did."</w:t>
      </w:r>
    </w:p>
    <w:p w14:paraId="58A6AF3C" w14:textId="77777777" w:rsidR="003413D4" w:rsidRPr="003413D4" w:rsidRDefault="003413D4" w:rsidP="003413D4"/>
    <w:p w14:paraId="0D9D7D12" w14:textId="77777777" w:rsidR="003413D4" w:rsidRPr="003413D4" w:rsidRDefault="003413D4" w:rsidP="003413D4">
      <w:r w:rsidRPr="003413D4">
        <w:t>Parkinson advised that water distilled from strawberries is good for</w:t>
      </w:r>
    </w:p>
    <w:p w14:paraId="6DD3E112" w14:textId="77777777" w:rsidR="003413D4" w:rsidRPr="003413D4" w:rsidRDefault="003413D4" w:rsidP="003413D4">
      <w:r w:rsidRPr="003413D4">
        <w:t>perturbation of the spirits, and maketh the heart merry.</w:t>
      </w:r>
    </w:p>
    <w:p w14:paraId="746E5EF4" w14:textId="77777777" w:rsidR="003413D4" w:rsidRPr="003413D4" w:rsidRDefault="003413D4" w:rsidP="003413D4"/>
    <w:p w14:paraId="493DBABD" w14:textId="77777777" w:rsidR="003413D4" w:rsidRPr="003413D4" w:rsidRDefault="003413D4" w:rsidP="003413D4">
      <w:r w:rsidRPr="003413D4">
        <w:t>The fruit especially suits persons of a bilious temperament, being "a</w:t>
      </w:r>
    </w:p>
    <w:p w14:paraId="6031C77D" w14:textId="77777777" w:rsidR="003413D4" w:rsidRPr="003413D4" w:rsidRDefault="003413D4" w:rsidP="003413D4">
      <w:r w:rsidRPr="003413D4">
        <w:t>surprising remedy for the jaundice of children, and particularly</w:t>
      </w:r>
    </w:p>
    <w:p w14:paraId="70BEF6A6" w14:textId="77777777" w:rsidR="003413D4" w:rsidRPr="003413D4" w:rsidRDefault="003413D4" w:rsidP="003413D4">
      <w:r w:rsidRPr="003413D4">
        <w:t>helping the liver of pot companions, wetters, and drammers." "Some</w:t>
      </w:r>
    </w:p>
    <w:p w14:paraId="69094240" w14:textId="77777777" w:rsidR="003413D4" w:rsidRPr="003413D4" w:rsidRDefault="003413D4" w:rsidP="003413D4">
      <w:r w:rsidRPr="003413D4">
        <w:t>also do use thereof to make a water for hot inflammations in the</w:t>
      </w:r>
    </w:p>
    <w:p w14:paraId="233F8C82" w14:textId="77777777" w:rsidR="003413D4" w:rsidRPr="003413D4" w:rsidRDefault="003413D4" w:rsidP="003413D4">
      <w:r w:rsidRPr="003413D4">
        <w:t>eyes, and to take away any film that beginneth to grow over them.</w:t>
      </w:r>
    </w:p>
    <w:p w14:paraId="57FE2959" w14:textId="77777777" w:rsidR="003413D4" w:rsidRPr="003413D4" w:rsidRDefault="003413D4" w:rsidP="003413D4">
      <w:r w:rsidRPr="003413D4">
        <w:t>Into a closed glass vessel they put so many strawberries as they</w:t>
      </w:r>
    </w:p>
    <w:p w14:paraId="4C85182B" w14:textId="77777777" w:rsidR="003413D4" w:rsidRPr="003413D4" w:rsidRDefault="003413D4" w:rsidP="003413D4">
      <w:r w:rsidRPr="003413D4">
        <w:t>think meet for their purpose, and let this be set in a bed of hot horse</w:t>
      </w:r>
    </w:p>
    <w:p w14:paraId="28FD057C" w14:textId="77777777" w:rsidR="003413D4" w:rsidRPr="003413D4" w:rsidRDefault="003413D4" w:rsidP="003413D4">
      <w:r w:rsidRPr="003413D4">
        <w:t>manure for twelve or fourteen days, being afterwards distilled</w:t>
      </w:r>
    </w:p>
    <w:p w14:paraId="0DC8340D" w14:textId="77777777" w:rsidR="003413D4" w:rsidRPr="003413D4" w:rsidRDefault="003413D4" w:rsidP="003413D4">
      <w:r w:rsidRPr="003413D4">
        <w:t>carefully, and the water kept for use."</w:t>
      </w:r>
    </w:p>
    <w:p w14:paraId="54818D92" w14:textId="77777777" w:rsidR="003413D4" w:rsidRPr="003413D4" w:rsidRDefault="003413D4" w:rsidP="003413D4"/>
    <w:p w14:paraId="0920F262" w14:textId="77777777" w:rsidR="003413D4" w:rsidRPr="003413D4" w:rsidRDefault="003413D4" w:rsidP="003413D4">
      <w:r w:rsidRPr="003413D4">
        <w:t>The chemical constituents of the Strawberry are--a peculiar volatile</w:t>
      </w:r>
    </w:p>
    <w:p w14:paraId="4FFF52FF" w14:textId="77777777" w:rsidR="003413D4" w:rsidRPr="003413D4" w:rsidRDefault="003413D4" w:rsidP="003413D4">
      <w:r w:rsidRPr="003413D4">
        <w:t>aroma, sugar, mucilage, pectin, citric and malic acids in equal parts,</w:t>
      </w:r>
    </w:p>
    <w:p w14:paraId="111FDFB9" w14:textId="77777777" w:rsidR="003413D4" w:rsidRPr="003413D4" w:rsidRDefault="003413D4" w:rsidP="003413D4">
      <w:r w:rsidRPr="003413D4">
        <w:t>woody fibre, and water.</w:t>
      </w:r>
    </w:p>
    <w:p w14:paraId="0ED682F1" w14:textId="77777777" w:rsidR="003413D4" w:rsidRPr="003413D4" w:rsidRDefault="003413D4" w:rsidP="003413D4"/>
    <w:p w14:paraId="566A1D02" w14:textId="77777777" w:rsidR="003413D4" w:rsidRPr="003413D4" w:rsidRDefault="003413D4" w:rsidP="003413D4">
      <w:r w:rsidRPr="003413D4">
        <w:t>The fruit is mucilaginous, somewhat tart and saccharine. It</w:t>
      </w:r>
    </w:p>
    <w:p w14:paraId="3FE7BE2D" w14:textId="77777777" w:rsidR="003413D4" w:rsidRPr="003413D4" w:rsidRDefault="003413D4" w:rsidP="003413D4">
      <w:r w:rsidRPr="003413D4">
        <w:t>stimulates perspiration, and imparts a violet scent to the urine.</w:t>
      </w:r>
    </w:p>
    <w:p w14:paraId="3877A621" w14:textId="77777777" w:rsidR="003413D4" w:rsidRPr="003413D4" w:rsidRDefault="003413D4" w:rsidP="003413D4">
      <w:r w:rsidRPr="003413D4">
        <w:t>When fermented for the purpose it yields an ardent spirit. If beaten</w:t>
      </w:r>
    </w:p>
    <w:p w14:paraId="612D1B66" w14:textId="77777777" w:rsidR="003413D4" w:rsidRPr="003413D4" w:rsidRDefault="003413D4" w:rsidP="003413D4">
      <w:r w:rsidRPr="003413D4">
        <w:t>into a pulp [540] when ripe, and with water poured thereupon, it</w:t>
      </w:r>
    </w:p>
    <w:p w14:paraId="1A8108F9" w14:textId="77777777" w:rsidR="003413D4" w:rsidRPr="003413D4" w:rsidRDefault="003413D4" w:rsidP="003413D4">
      <w:r w:rsidRPr="003413D4">
        <w:t>makes a capital cooling drink which is purifying, and somewhat</w:t>
      </w:r>
    </w:p>
    <w:p w14:paraId="63420807" w14:textId="77777777" w:rsidR="003413D4" w:rsidRPr="003413D4" w:rsidRDefault="003413D4" w:rsidP="003413D4">
      <w:r w:rsidRPr="003413D4">
        <w:t>laxative.</w:t>
      </w:r>
    </w:p>
    <w:p w14:paraId="773AF0FF" w14:textId="77777777" w:rsidR="003413D4" w:rsidRPr="003413D4" w:rsidRDefault="003413D4" w:rsidP="003413D4"/>
    <w:p w14:paraId="2B3C5B87" w14:textId="77777777" w:rsidR="003413D4" w:rsidRPr="003413D4" w:rsidRDefault="003413D4" w:rsidP="003413D4">
      <w:r w:rsidRPr="003413D4">
        <w:lastRenderedPageBreak/>
        <w:t>Strawberries are especially suitable in inflammatory and putrid</w:t>
      </w:r>
    </w:p>
    <w:p w14:paraId="45900B4E" w14:textId="77777777" w:rsidR="003413D4" w:rsidRPr="003413D4" w:rsidRDefault="003413D4" w:rsidP="003413D4">
      <w:r w:rsidRPr="003413D4">
        <w:t>fevers, and for catarrhal sore throats. French herbalists direct that</w:t>
      </w:r>
    </w:p>
    <w:p w14:paraId="420E9131" w14:textId="77777777" w:rsidR="003413D4" w:rsidRPr="003413D4" w:rsidRDefault="003413D4" w:rsidP="003413D4">
      <w:r w:rsidRPr="003413D4">
        <w:t>when fresh, and recently crushed, the fruit shall be applied on the</w:t>
      </w:r>
    </w:p>
    <w:p w14:paraId="43E4E72F" w14:textId="77777777" w:rsidR="003413D4" w:rsidRPr="003413D4" w:rsidRDefault="003413D4" w:rsidP="003413D4">
      <w:r w:rsidRPr="003413D4">
        <w:t>face at night for heat spots and freckles by the sun. From the juice,</w:t>
      </w:r>
    </w:p>
    <w:p w14:paraId="3F85BC82" w14:textId="77777777" w:rsidR="003413D4" w:rsidRPr="003413D4" w:rsidRDefault="003413D4" w:rsidP="003413D4">
      <w:r w:rsidRPr="003413D4">
        <w:t>with lemon, sugar, and water, they concoct a most agreeable drink,</w:t>
      </w:r>
    </w:p>
    <w:p w14:paraId="089D972E" w14:textId="77777777" w:rsidR="003413D4" w:rsidRPr="003413D4" w:rsidRDefault="003413D4" w:rsidP="003413D4">
      <w:r w:rsidRPr="003413D4">
        <w:t>_Bavaroise a la grecque_; also they employ the roots and leaves</w:t>
      </w:r>
    </w:p>
    <w:p w14:paraId="20BD6BEC" w14:textId="77777777" w:rsidR="003413D4" w:rsidRPr="003413D4" w:rsidRDefault="003413D4" w:rsidP="003413D4">
      <w:r w:rsidRPr="003413D4">
        <w:t>against passive hemorrhages, and in chronic diarrhoea.</w:t>
      </w:r>
    </w:p>
    <w:p w14:paraId="1DE1F6A8" w14:textId="77777777" w:rsidR="003413D4" w:rsidRPr="003413D4" w:rsidRDefault="003413D4" w:rsidP="003413D4"/>
    <w:p w14:paraId="00C04E2C" w14:textId="77777777" w:rsidR="003413D4" w:rsidRPr="003413D4" w:rsidRDefault="003413D4" w:rsidP="003413D4">
      <w:r w:rsidRPr="003413D4">
        <w:t>In Germany, stewed strawberries, and strawberry jam are taken at</w:t>
      </w:r>
    </w:p>
    <w:p w14:paraId="6C8397DE" w14:textId="77777777" w:rsidR="003413D4" w:rsidRPr="003413D4" w:rsidRDefault="003413D4" w:rsidP="003413D4">
      <w:r w:rsidRPr="003413D4">
        <w:t>dinner with roasted meats, or with chicken. This jam promotes a</w:t>
      </w:r>
    </w:p>
    <w:p w14:paraId="0F660E19" w14:textId="77777777" w:rsidR="003413D4" w:rsidRPr="003413D4" w:rsidRDefault="003413D4" w:rsidP="003413D4">
      <w:r w:rsidRPr="003413D4">
        <w:t>free flow of urine.</w:t>
      </w:r>
    </w:p>
    <w:p w14:paraId="59378A0E" w14:textId="77777777" w:rsidR="003413D4" w:rsidRPr="003413D4" w:rsidRDefault="003413D4" w:rsidP="003413D4"/>
    <w:p w14:paraId="42B82509" w14:textId="77777777" w:rsidR="003413D4" w:rsidRPr="003413D4" w:rsidRDefault="003413D4" w:rsidP="003413D4">
      <w:r w:rsidRPr="003413D4">
        <w:t>It is to be noticed that though most commonly wholesome and</w:t>
      </w:r>
    </w:p>
    <w:p w14:paraId="2D719DF7" w14:textId="77777777" w:rsidR="003413D4" w:rsidRPr="003413D4" w:rsidRDefault="003413D4" w:rsidP="003413D4">
      <w:r w:rsidRPr="003413D4">
        <w:t>refreshing, yet with some persons, particularly those of a strumous</w:t>
      </w:r>
    </w:p>
    <w:p w14:paraId="7AC5E272" w14:textId="77777777" w:rsidR="003413D4" w:rsidRPr="003413D4" w:rsidRDefault="003413D4" w:rsidP="003413D4">
      <w:r w:rsidRPr="003413D4">
        <w:t>bodily habit, Strawberries will often disagree. The late Dr.</w:t>
      </w:r>
    </w:p>
    <w:p w14:paraId="148D27D4" w14:textId="77777777" w:rsidR="003413D4" w:rsidRPr="003413D4" w:rsidRDefault="003413D4" w:rsidP="003413D4">
      <w:r w:rsidRPr="003413D4">
        <w:t>Armstrong held a very strong opinion that the seed grains which lie</w:t>
      </w:r>
    </w:p>
    <w:p w14:paraId="063D9F99" w14:textId="77777777" w:rsidR="003413D4" w:rsidRPr="003413D4" w:rsidRDefault="003413D4" w:rsidP="003413D4">
      <w:r w:rsidRPr="003413D4">
        <w:t>sprinkled allover the outer surface of each pulpy berry are prone to</w:t>
      </w:r>
    </w:p>
    <w:p w14:paraId="0520712D" w14:textId="77777777" w:rsidR="003413D4" w:rsidRPr="003413D4" w:rsidRDefault="003413D4" w:rsidP="003413D4">
      <w:r w:rsidRPr="003413D4">
        <w:t>excite much intestinal irritation, and he advised his patients to suck</w:t>
      </w:r>
    </w:p>
    <w:p w14:paraId="48A26E7D" w14:textId="77777777" w:rsidR="003413D4" w:rsidRPr="003413D4" w:rsidRDefault="003413D4" w:rsidP="003413D4">
      <w:r w:rsidRPr="003413D4">
        <w:t>their Strawberries through muslin, in order to prevent these</w:t>
      </w:r>
    </w:p>
    <w:p w14:paraId="1A759285" w14:textId="77777777" w:rsidR="003413D4" w:rsidRPr="003413D4" w:rsidRDefault="003413D4" w:rsidP="003413D4">
      <w:r w:rsidRPr="003413D4">
        <w:t>diminutive seeds from being swallowed.</w:t>
      </w:r>
    </w:p>
    <w:p w14:paraId="2B82BB61" w14:textId="77777777" w:rsidR="003413D4" w:rsidRPr="003413D4" w:rsidRDefault="003413D4" w:rsidP="003413D4"/>
    <w:p w14:paraId="515B4184" w14:textId="77777777" w:rsidR="003413D4" w:rsidRPr="003413D4" w:rsidRDefault="003413D4" w:rsidP="003413D4">
      <w:r w:rsidRPr="003413D4">
        <w:t>German legends dedicate Strawberries to the Virgin, with whom</w:t>
      </w:r>
    </w:p>
    <w:p w14:paraId="34ED5785" w14:textId="77777777" w:rsidR="003413D4" w:rsidRPr="003413D4" w:rsidRDefault="003413D4" w:rsidP="003413D4">
      <w:r w:rsidRPr="003413D4">
        <w:t>they are reputed to have been a favourite fruit. She went a berrying</w:t>
      </w:r>
    </w:p>
    <w:p w14:paraId="104358BE" w14:textId="77777777" w:rsidR="003413D4" w:rsidRPr="003413D4" w:rsidRDefault="003413D4" w:rsidP="003413D4">
      <w:r w:rsidRPr="003413D4">
        <w:t>with the children on St. John's morning; and therefore no mother</w:t>
      </w:r>
    </w:p>
    <w:p w14:paraId="02B0392F" w14:textId="77777777" w:rsidR="003413D4" w:rsidRPr="003413D4" w:rsidRDefault="003413D4" w:rsidP="003413D4">
      <w:r w:rsidRPr="003413D4">
        <w:t>who has lost a young child, will taste the delicacy then. The</w:t>
      </w:r>
    </w:p>
    <w:p w14:paraId="3D8E707A" w14:textId="77777777" w:rsidR="003413D4" w:rsidRPr="003413D4" w:rsidRDefault="003413D4" w:rsidP="003413D4">
      <w:r w:rsidRPr="003413D4">
        <w:t>Strawberries symbolise little children who have died when young,</w:t>
      </w:r>
    </w:p>
    <w:p w14:paraId="1C7DDF34" w14:textId="77777777" w:rsidR="003413D4" w:rsidRPr="003413D4" w:rsidRDefault="003413D4" w:rsidP="003413D4">
      <w:r w:rsidRPr="003413D4">
        <w:lastRenderedPageBreak/>
        <w:t>and the mothers suppose they ascend to heaven concealed in the</w:t>
      </w:r>
    </w:p>
    <w:p w14:paraId="23E88112" w14:textId="77777777" w:rsidR="003413D4" w:rsidRPr="003413D4" w:rsidRDefault="003413D4" w:rsidP="003413D4">
      <w:r w:rsidRPr="003413D4">
        <w:t>fragrant pulp.</w:t>
      </w:r>
    </w:p>
    <w:p w14:paraId="29AC4557" w14:textId="77777777" w:rsidR="003413D4" w:rsidRPr="003413D4" w:rsidRDefault="003413D4" w:rsidP="003413D4"/>
    <w:p w14:paraId="50ECDE1D" w14:textId="77777777" w:rsidR="003413D4" w:rsidRPr="003413D4" w:rsidRDefault="003413D4" w:rsidP="003413D4">
      <w:r w:rsidRPr="003413D4">
        <w:t>From the French, _fraise_, signifying the Strawberry [541] leaves</w:t>
      </w:r>
    </w:p>
    <w:p w14:paraId="2A11F1A0" w14:textId="77777777" w:rsidR="003413D4" w:rsidRPr="003413D4" w:rsidRDefault="003413D4" w:rsidP="003413D4">
      <w:r w:rsidRPr="003413D4">
        <w:t>borne on the family shield, is derived in Scotland the name of the</w:t>
      </w:r>
    </w:p>
    <w:p w14:paraId="0D6F60F8" w14:textId="77777777" w:rsidR="003413D4" w:rsidRPr="003413D4" w:rsidRDefault="003413D4" w:rsidP="003413D4">
      <w:r w:rsidRPr="003413D4">
        <w:t>Frazers. And eight of these (so called) leaves wrought in ornamental</w:t>
      </w:r>
    </w:p>
    <w:p w14:paraId="04E7B568" w14:textId="77777777" w:rsidR="003413D4" w:rsidRPr="003413D4" w:rsidRDefault="003413D4" w:rsidP="003413D4">
      <w:r w:rsidRPr="003413D4">
        <w:t>gold form a part of the coronet which our English dukes claim as</w:t>
      </w:r>
    </w:p>
    <w:p w14:paraId="482709CF" w14:textId="77777777" w:rsidR="003413D4" w:rsidRPr="003413D4" w:rsidRDefault="003413D4" w:rsidP="003413D4">
      <w:r w:rsidRPr="003413D4">
        <w:t>one of their proud insignia, conferred by Henry the Fourth. Being</w:t>
      </w:r>
    </w:p>
    <w:p w14:paraId="1CB0186D" w14:textId="77777777" w:rsidR="003413D4" w:rsidRPr="003413D4" w:rsidRDefault="003413D4" w:rsidP="003413D4">
      <w:r w:rsidRPr="003413D4">
        <w:t>desirous of adding fresh splendour to the Coronation of a</w:t>
      </w:r>
    </w:p>
    <w:p w14:paraId="2AA5D95A" w14:textId="77777777" w:rsidR="003413D4" w:rsidRPr="003413D4" w:rsidRDefault="003413D4" w:rsidP="003413D4">
      <w:r w:rsidRPr="003413D4">
        <w:t>Lancastrian Prince he introduced these leaves into the regal Crown.</w:t>
      </w:r>
    </w:p>
    <w:p w14:paraId="37901DAC" w14:textId="77777777" w:rsidR="003413D4" w:rsidRPr="003413D4" w:rsidRDefault="003413D4" w:rsidP="003413D4">
      <w:r w:rsidRPr="003413D4">
        <w:t>An earl's coronet has eight leaves: that of a marquis four.</w:t>
      </w:r>
    </w:p>
    <w:p w14:paraId="2ECF305E" w14:textId="77777777" w:rsidR="003413D4" w:rsidRPr="003413D4" w:rsidRDefault="003413D4" w:rsidP="003413D4"/>
    <w:p w14:paraId="5D7F5AAB" w14:textId="77777777" w:rsidR="003413D4" w:rsidRPr="003413D4" w:rsidRDefault="003413D4" w:rsidP="003413D4"/>
    <w:p w14:paraId="79C627C3" w14:textId="77777777" w:rsidR="003413D4" w:rsidRPr="003413D4" w:rsidRDefault="003413D4" w:rsidP="003413D4"/>
    <w:p w14:paraId="41F05548" w14:textId="77777777" w:rsidR="003413D4" w:rsidRPr="003413D4" w:rsidRDefault="003413D4" w:rsidP="003413D4">
      <w:r w:rsidRPr="003413D4">
        <w:t>SUCCORY.</w:t>
      </w:r>
    </w:p>
    <w:p w14:paraId="3C04854C" w14:textId="77777777" w:rsidR="003413D4" w:rsidRPr="003413D4" w:rsidRDefault="003413D4" w:rsidP="003413D4"/>
    <w:p w14:paraId="147A7BCB" w14:textId="77777777" w:rsidR="003413D4" w:rsidRPr="003413D4" w:rsidRDefault="003413D4" w:rsidP="003413D4">
      <w:r w:rsidRPr="003413D4">
        <w:t>The Wild Succory (_Cichorium intybus_) is a common roadside</w:t>
      </w:r>
    </w:p>
    <w:p w14:paraId="39EBE3A7" w14:textId="77777777" w:rsidR="003413D4" w:rsidRPr="003413D4" w:rsidRDefault="003413D4" w:rsidP="003413D4">
      <w:r w:rsidRPr="003413D4">
        <w:t>English plant, white or blue, belonging to the Composite order, and</w:t>
      </w:r>
    </w:p>
    <w:p w14:paraId="29894D65" w14:textId="77777777" w:rsidR="003413D4" w:rsidRPr="003413D4" w:rsidRDefault="003413D4" w:rsidP="003413D4">
      <w:r w:rsidRPr="003413D4">
        <w:t>called also Turnsole, because it always turns its flowers towards the</w:t>
      </w:r>
    </w:p>
    <w:p w14:paraId="136AD95C" w14:textId="77777777" w:rsidR="003413D4" w:rsidRPr="003413D4" w:rsidRDefault="003413D4" w:rsidP="003413D4">
      <w:r w:rsidRPr="003413D4">
        <w:t>sun.</w:t>
      </w:r>
    </w:p>
    <w:p w14:paraId="052164B5" w14:textId="77777777" w:rsidR="003413D4" w:rsidRPr="003413D4" w:rsidRDefault="003413D4" w:rsidP="003413D4"/>
    <w:p w14:paraId="6D2135C3" w14:textId="77777777" w:rsidR="003413D4" w:rsidRPr="003413D4" w:rsidRDefault="003413D4" w:rsidP="003413D4">
      <w:r w:rsidRPr="003413D4">
        <w:t>It blows with a blue blossom somewhat paler than the Cornflower,</w:t>
      </w:r>
    </w:p>
    <w:p w14:paraId="2E187B05" w14:textId="77777777" w:rsidR="003413D4" w:rsidRPr="003413D4" w:rsidRDefault="003413D4" w:rsidP="003413D4">
      <w:r w:rsidRPr="003413D4">
        <w:t>but "bearing a golden heart."</w:t>
      </w:r>
    </w:p>
    <w:p w14:paraId="7C3427FC" w14:textId="77777777" w:rsidR="003413D4" w:rsidRPr="003413D4" w:rsidRDefault="003413D4" w:rsidP="003413D4"/>
    <w:p w14:paraId="77EEDF16" w14:textId="77777777" w:rsidR="003413D4" w:rsidRPr="003413D4" w:rsidRDefault="003413D4" w:rsidP="003413D4">
      <w:r w:rsidRPr="003413D4">
        <w:t>Its fresh root is bitter, and a milky juice flows from the rind, which</w:t>
      </w:r>
    </w:p>
    <w:p w14:paraId="21F1489A" w14:textId="77777777" w:rsidR="003413D4" w:rsidRPr="003413D4" w:rsidRDefault="003413D4" w:rsidP="003413D4">
      <w:r w:rsidRPr="003413D4">
        <w:t>is somewhat aperient and slightly sedative, so that this specially</w:t>
      </w:r>
    </w:p>
    <w:p w14:paraId="407B0E4B" w14:textId="77777777" w:rsidR="003413D4" w:rsidRPr="003413D4" w:rsidRDefault="003413D4" w:rsidP="003413D4">
      <w:r w:rsidRPr="003413D4">
        <w:lastRenderedPageBreak/>
        <w:t>suits persons troubled with bilious torpor, and jaundice combined</w:t>
      </w:r>
    </w:p>
    <w:p w14:paraId="4BE01EA0" w14:textId="77777777" w:rsidR="003413D4" w:rsidRPr="003413D4" w:rsidRDefault="003413D4" w:rsidP="003413D4">
      <w:r w:rsidRPr="003413D4">
        <w:t>with melancholy. An infusion of the herb is useful for skin eruptions</w:t>
      </w:r>
    </w:p>
    <w:p w14:paraId="7003AF9F" w14:textId="77777777" w:rsidR="003413D4" w:rsidRPr="003413D4" w:rsidRDefault="003413D4" w:rsidP="003413D4">
      <w:r w:rsidRPr="003413D4">
        <w:t>connected with gout. If the root and leaves are taken freely, they</w:t>
      </w:r>
    </w:p>
    <w:p w14:paraId="58755C40" w14:textId="77777777" w:rsidR="003413D4" w:rsidRPr="003413D4" w:rsidRDefault="003413D4" w:rsidP="003413D4">
      <w:r w:rsidRPr="003413D4">
        <w:t>will produce a gentle diarrhoea, their virtue lying chiefly in the</w:t>
      </w:r>
    </w:p>
    <w:p w14:paraId="2960D5E6" w14:textId="77777777" w:rsidR="003413D4" w:rsidRPr="003413D4" w:rsidRDefault="003413D4" w:rsidP="003413D4">
      <w:r w:rsidRPr="003413D4">
        <w:t>milky juice; and on good authority the plant has been pronounced</w:t>
      </w:r>
    </w:p>
    <w:p w14:paraId="02FA9972" w14:textId="77777777" w:rsidR="003413D4" w:rsidRPr="003413D4" w:rsidRDefault="003413D4" w:rsidP="003413D4">
      <w:r w:rsidRPr="003413D4">
        <w:t>useful against pulmonary consumption. In Germany it is called</w:t>
      </w:r>
    </w:p>
    <w:p w14:paraId="62DD696D" w14:textId="77777777" w:rsidR="003413D4" w:rsidRPr="003413D4" w:rsidRDefault="003413D4" w:rsidP="003413D4">
      <w:r w:rsidRPr="003413D4">
        <w:t>Wegwort, or "waiting on the way." The Syrup of Succory is an</w:t>
      </w:r>
    </w:p>
    <w:p w14:paraId="63227196" w14:textId="77777777" w:rsidR="003413D4" w:rsidRPr="003413D4" w:rsidRDefault="003413D4" w:rsidP="003413D4">
      <w:r w:rsidRPr="003413D4">
        <w:t>excellent laxative for children.</w:t>
      </w:r>
    </w:p>
    <w:p w14:paraId="3B6C630E" w14:textId="77777777" w:rsidR="003413D4" w:rsidRPr="003413D4" w:rsidRDefault="003413D4" w:rsidP="003413D4"/>
    <w:p w14:paraId="4820E893" w14:textId="77777777" w:rsidR="003413D4" w:rsidRPr="003413D4" w:rsidRDefault="003413D4" w:rsidP="003413D4">
      <w:r w:rsidRPr="003413D4">
        <w:t>The Succory or Cichorium was known to the Romans, and was</w:t>
      </w:r>
    </w:p>
    <w:p w14:paraId="31873D19" w14:textId="77777777" w:rsidR="003413D4" w:rsidRPr="003413D4" w:rsidRDefault="003413D4" w:rsidP="003413D4">
      <w:r w:rsidRPr="003413D4">
        <w:t>eaten by them as a vegetable, or in salads. Horace writes (_Ode_</w:t>
      </w:r>
    </w:p>
    <w:p w14:paraId="2C3FBEED" w14:textId="77777777" w:rsidR="003413D4" w:rsidRPr="003413D4" w:rsidRDefault="003413D4" w:rsidP="003413D4">
      <w:r w:rsidRPr="003413D4">
        <w:t>31):</w:t>
      </w:r>
    </w:p>
    <w:p w14:paraId="248C5195" w14:textId="77777777" w:rsidR="003413D4" w:rsidRPr="003413D4" w:rsidRDefault="003413D4" w:rsidP="003413D4"/>
    <w:p w14:paraId="36227F8C" w14:textId="77777777" w:rsidR="003413D4" w:rsidRPr="003413D4" w:rsidRDefault="003413D4" w:rsidP="003413D4">
      <w:r w:rsidRPr="003413D4">
        <w:t xml:space="preserve">        "Me pascunt olivae,</w:t>
      </w:r>
    </w:p>
    <w:p w14:paraId="6483DD19" w14:textId="77777777" w:rsidR="003413D4" w:rsidRPr="003413D4" w:rsidRDefault="003413D4" w:rsidP="003413D4">
      <w:r w:rsidRPr="003413D4">
        <w:t xml:space="preserve">    Me chicorea, levesque malvae."</w:t>
      </w:r>
    </w:p>
    <w:p w14:paraId="31C5ED9C" w14:textId="77777777" w:rsidR="003413D4" w:rsidRPr="003413D4" w:rsidRDefault="003413D4" w:rsidP="003413D4"/>
    <w:p w14:paraId="1139583C" w14:textId="77777777" w:rsidR="003413D4" w:rsidRPr="003413D4" w:rsidRDefault="003413D4" w:rsidP="003413D4">
      <w:r w:rsidRPr="003413D4">
        <w:t>[542] And Virgil, in his first _Georgic_, speaks of _Amaris intuba</w:t>
      </w:r>
    </w:p>
    <w:p w14:paraId="5FFAB21D" w14:textId="77777777" w:rsidR="003413D4" w:rsidRPr="003413D4" w:rsidRDefault="003413D4" w:rsidP="003413D4">
      <w:r w:rsidRPr="003413D4">
        <w:t>fibris_. When cultivated it becomes large, and constitutes Chicory,</w:t>
      </w:r>
    </w:p>
    <w:p w14:paraId="2F8FE4D8" w14:textId="77777777" w:rsidR="003413D4" w:rsidRPr="003413D4" w:rsidRDefault="003413D4" w:rsidP="003413D4">
      <w:r w:rsidRPr="003413D4">
        <w:t>of which the taproot is used extensively in France for blending with</w:t>
      </w:r>
    </w:p>
    <w:p w14:paraId="3E4AF1EF" w14:textId="77777777" w:rsidR="003413D4" w:rsidRPr="003413D4" w:rsidRDefault="003413D4" w:rsidP="003413D4">
      <w:r w:rsidRPr="003413D4">
        <w:t>coffee, being closely allied to the Endive and the Dandelion.</w:t>
      </w:r>
    </w:p>
    <w:p w14:paraId="5C3031E4" w14:textId="77777777" w:rsidR="003413D4" w:rsidRPr="003413D4" w:rsidRDefault="003413D4" w:rsidP="003413D4"/>
    <w:p w14:paraId="3FF6F063" w14:textId="77777777" w:rsidR="003413D4" w:rsidRPr="003413D4" w:rsidRDefault="003413D4" w:rsidP="003413D4">
      <w:r w:rsidRPr="003413D4">
        <w:t>This is the _Chicoree frisee_ when bleached, or the _Barbe de</w:t>
      </w:r>
    </w:p>
    <w:p w14:paraId="7F70E9C4" w14:textId="77777777" w:rsidR="003413D4" w:rsidRPr="003413D4" w:rsidRDefault="003413D4" w:rsidP="003413D4">
      <w:r w:rsidRPr="003413D4">
        <w:t>Capucin_. The cortical part of the root yields a milky saponaceous</w:t>
      </w:r>
    </w:p>
    <w:p w14:paraId="29C5024F" w14:textId="77777777" w:rsidR="003413D4" w:rsidRPr="003413D4" w:rsidRDefault="003413D4" w:rsidP="003413D4">
      <w:r w:rsidRPr="003413D4">
        <w:t>juice which is very bitter and slightly sedative. Some writers</w:t>
      </w:r>
    </w:p>
    <w:p w14:paraId="05F65F27" w14:textId="77777777" w:rsidR="003413D4" w:rsidRPr="003413D4" w:rsidRDefault="003413D4" w:rsidP="003413D4">
      <w:r w:rsidRPr="003413D4">
        <w:t>suppose the Succory to be the Horehound of the Bible. In the</w:t>
      </w:r>
    </w:p>
    <w:p w14:paraId="57AD1576" w14:textId="77777777" w:rsidR="003413D4" w:rsidRPr="003413D4" w:rsidRDefault="003413D4" w:rsidP="003413D4">
      <w:r w:rsidRPr="003413D4">
        <w:t>German story, _The Watcher of the Road_, a lovely princess,</w:t>
      </w:r>
    </w:p>
    <w:p w14:paraId="261D35D9" w14:textId="77777777" w:rsidR="003413D4" w:rsidRPr="003413D4" w:rsidRDefault="003413D4" w:rsidP="003413D4">
      <w:r w:rsidRPr="003413D4">
        <w:lastRenderedPageBreak/>
        <w:t>abandoned for a rival, pines away, and asking only to die where she</w:t>
      </w:r>
    </w:p>
    <w:p w14:paraId="49A7817A" w14:textId="77777777" w:rsidR="003413D4" w:rsidRPr="003413D4" w:rsidRDefault="003413D4" w:rsidP="003413D4">
      <w:r w:rsidRPr="003413D4">
        <w:t>can be constantly on the watch, becomes transformed into the</w:t>
      </w:r>
    </w:p>
    <w:p w14:paraId="3A1EEF46" w14:textId="77777777" w:rsidR="003413D4" w:rsidRPr="003413D4" w:rsidRDefault="003413D4" w:rsidP="003413D4">
      <w:r w:rsidRPr="003413D4">
        <w:t>wayside Succory.</w:t>
      </w:r>
    </w:p>
    <w:p w14:paraId="4FCE34FC" w14:textId="77777777" w:rsidR="003413D4" w:rsidRPr="003413D4" w:rsidRDefault="003413D4" w:rsidP="003413D4"/>
    <w:p w14:paraId="34D3783F" w14:textId="77777777" w:rsidR="003413D4" w:rsidRPr="003413D4" w:rsidRDefault="003413D4" w:rsidP="003413D4">
      <w:r w:rsidRPr="003413D4">
        <w:t>This Succory plant bears also the name of _Rostrum porcinum_. Its</w:t>
      </w:r>
    </w:p>
    <w:p w14:paraId="2FB8D46A" w14:textId="77777777" w:rsidR="003413D4" w:rsidRPr="003413D4" w:rsidRDefault="003413D4" w:rsidP="003413D4">
      <w:r w:rsidRPr="003413D4">
        <w:t>leaves, when bruised, make a good poultice for inflamed eyes, being</w:t>
      </w:r>
    </w:p>
    <w:p w14:paraId="60B9C3F1" w14:textId="77777777" w:rsidR="003413D4" w:rsidRPr="003413D4" w:rsidRDefault="003413D4" w:rsidP="003413D4">
      <w:r w:rsidRPr="003413D4">
        <w:t>outwardly applied to the grieved place. Also the leaves when boiled</w:t>
      </w:r>
    </w:p>
    <w:p w14:paraId="519EE1CC" w14:textId="77777777" w:rsidR="003413D4" w:rsidRPr="003413D4" w:rsidRDefault="003413D4" w:rsidP="003413D4">
      <w:r w:rsidRPr="003413D4">
        <w:t>in pottage or broths for sick and feeble persons that have hot, weak,</w:t>
      </w:r>
    </w:p>
    <w:p w14:paraId="57492281" w14:textId="77777777" w:rsidR="003413D4" w:rsidRPr="003413D4" w:rsidRDefault="003413D4" w:rsidP="003413D4">
      <w:r w:rsidRPr="003413D4">
        <w:t>and feeble stomachs, do strengthen the same.</w:t>
      </w:r>
    </w:p>
    <w:p w14:paraId="2BBD8F13" w14:textId="77777777" w:rsidR="003413D4" w:rsidRPr="003413D4" w:rsidRDefault="003413D4" w:rsidP="003413D4"/>
    <w:p w14:paraId="22268812" w14:textId="77777777" w:rsidR="003413D4" w:rsidRPr="003413D4" w:rsidRDefault="003413D4" w:rsidP="003413D4">
      <w:r w:rsidRPr="003413D4">
        <w:t>It is said that the roots, if put into heaps and dried, are liable to</w:t>
      </w:r>
    </w:p>
    <w:p w14:paraId="3B3EEEE9" w14:textId="77777777" w:rsidR="003413D4" w:rsidRPr="003413D4" w:rsidRDefault="003413D4" w:rsidP="003413D4">
      <w:r w:rsidRPr="003413D4">
        <w:t>spontaneous combustion. The taproot of the cultivated plant is</w:t>
      </w:r>
    </w:p>
    <w:p w14:paraId="78602859" w14:textId="77777777" w:rsidR="003413D4" w:rsidRPr="003413D4" w:rsidRDefault="003413D4" w:rsidP="003413D4">
      <w:r w:rsidRPr="003413D4">
        <w:t>roasted in France, and mixed with coffee, to which, when infused, it</w:t>
      </w:r>
    </w:p>
    <w:p w14:paraId="1BF8D805" w14:textId="77777777" w:rsidR="003413D4" w:rsidRPr="003413D4" w:rsidRDefault="003413D4" w:rsidP="003413D4">
      <w:r w:rsidRPr="003413D4">
        <w:t>gives a bitterish taste and a dark colour.</w:t>
      </w:r>
    </w:p>
    <w:p w14:paraId="3483EAB2" w14:textId="77777777" w:rsidR="003413D4" w:rsidRPr="003413D4" w:rsidRDefault="003413D4" w:rsidP="003413D4"/>
    <w:p w14:paraId="43CF6EF4" w14:textId="77777777" w:rsidR="003413D4" w:rsidRPr="003413D4" w:rsidRDefault="003413D4" w:rsidP="003413D4">
      <w:r w:rsidRPr="003413D4">
        <w:t>The chemical constituents of Succory and Chicory are--in addition</w:t>
      </w:r>
    </w:p>
    <w:p w14:paraId="07E05AA4" w14:textId="77777777" w:rsidR="003413D4" w:rsidRPr="003413D4" w:rsidRDefault="003413D4" w:rsidP="003413D4">
      <w:r w:rsidRPr="003413D4">
        <w:t>to those ordinarily appertaining to vegetables--inulin, and a special</w:t>
      </w:r>
    </w:p>
    <w:p w14:paraId="4501EA71" w14:textId="77777777" w:rsidR="003413D4" w:rsidRPr="003413D4" w:rsidRDefault="003413D4" w:rsidP="003413D4">
      <w:r w:rsidRPr="003413D4">
        <w:t>bitter principle not named.</w:t>
      </w:r>
    </w:p>
    <w:p w14:paraId="758BD8F9" w14:textId="77777777" w:rsidR="003413D4" w:rsidRPr="003413D4" w:rsidRDefault="003413D4" w:rsidP="003413D4"/>
    <w:p w14:paraId="110FC631" w14:textId="77777777" w:rsidR="003413D4" w:rsidRPr="003413D4" w:rsidRDefault="003413D4" w:rsidP="003413D4">
      <w:r w:rsidRPr="003413D4">
        <w:t>Chicory, when taken too habitually or too freely, causes venous</w:t>
      </w:r>
    </w:p>
    <w:p w14:paraId="2532F17C" w14:textId="77777777" w:rsidR="003413D4" w:rsidRPr="003413D4" w:rsidRDefault="003413D4" w:rsidP="003413D4">
      <w:r w:rsidRPr="003413D4">
        <w:t>passive congestion in the digestive organs within the abdomen, and</w:t>
      </w:r>
    </w:p>
    <w:p w14:paraId="2E66F7EB" w14:textId="77777777" w:rsidR="003413D4" w:rsidRPr="003413D4" w:rsidRDefault="003413D4" w:rsidP="003413D4">
      <w:r w:rsidRPr="003413D4">
        <w:t>a fulness of blood in the head. Both it and Succory, if used in excess</w:t>
      </w:r>
    </w:p>
    <w:p w14:paraId="3F41ABFE" w14:textId="77777777" w:rsidR="003413D4" w:rsidRPr="003413D4" w:rsidRDefault="003413D4" w:rsidP="003413D4">
      <w:r w:rsidRPr="003413D4">
        <w:t>as a medicine, will bring about amaurosis, or loss of visual power in</w:t>
      </w:r>
    </w:p>
    <w:p w14:paraId="556FFCE6" w14:textId="77777777" w:rsidR="003413D4" w:rsidRPr="003413D4" w:rsidRDefault="003413D4" w:rsidP="003413D4">
      <w:r w:rsidRPr="003413D4">
        <w:t>[543] the retina of the eyes. Therefore, when given in a much</w:t>
      </w:r>
    </w:p>
    <w:p w14:paraId="4445E44A" w14:textId="77777777" w:rsidR="003413D4" w:rsidRPr="003413D4" w:rsidRDefault="003413D4" w:rsidP="003413D4">
      <w:r w:rsidRPr="003413D4">
        <w:t>diluted form they are remedial for these affections.</w:t>
      </w:r>
    </w:p>
    <w:p w14:paraId="4853B177" w14:textId="77777777" w:rsidR="003413D4" w:rsidRPr="003413D4" w:rsidRDefault="003413D4" w:rsidP="003413D4"/>
    <w:p w14:paraId="4DCC001D" w14:textId="77777777" w:rsidR="003413D4" w:rsidRPr="003413D4" w:rsidRDefault="003413D4" w:rsidP="003413D4">
      <w:r w:rsidRPr="003413D4">
        <w:lastRenderedPageBreak/>
        <w:t>The only benefit of quality which Chicory gives to coffee is by</w:t>
      </w:r>
    </w:p>
    <w:p w14:paraId="262D493B" w14:textId="77777777" w:rsidR="003413D4" w:rsidRPr="003413D4" w:rsidRDefault="003413D4" w:rsidP="003413D4">
      <w:r w:rsidRPr="003413D4">
        <w:t>increase of colour and body, with some bitterness, but not by</w:t>
      </w:r>
    </w:p>
    <w:p w14:paraId="325F171B" w14:textId="77777777" w:rsidR="003413D4" w:rsidRPr="003413D4" w:rsidRDefault="003413D4" w:rsidP="003413D4">
      <w:r w:rsidRPr="003413D4">
        <w:t>possessing any aroma, or fragrant oil, or stimulating virtue. French</w:t>
      </w:r>
    </w:p>
    <w:p w14:paraId="050622E8" w14:textId="77777777" w:rsidR="003413D4" w:rsidRPr="003413D4" w:rsidRDefault="003413D4" w:rsidP="003413D4">
      <w:r w:rsidRPr="003413D4">
        <w:t>writers say it is _contra-stimulante_, and serving to correct the</w:t>
      </w:r>
    </w:p>
    <w:p w14:paraId="5775C551" w14:textId="77777777" w:rsidR="003413D4" w:rsidRPr="003413D4" w:rsidRDefault="003413D4" w:rsidP="003413D4">
      <w:r w:rsidRPr="003413D4">
        <w:t>excitation caused by the active principles of coffee, and therefore it</w:t>
      </w:r>
    </w:p>
    <w:p w14:paraId="5C1FA69D" w14:textId="77777777" w:rsidR="003413D4" w:rsidRPr="003413D4" w:rsidRDefault="003413D4" w:rsidP="003413D4">
      <w:r w:rsidRPr="003413D4">
        <w:t>suits sanguineo-bilious subjects who suffer from habitual tonic</w:t>
      </w:r>
    </w:p>
    <w:p w14:paraId="4547CE58" w14:textId="77777777" w:rsidR="003413D4" w:rsidRPr="003413D4" w:rsidRDefault="003413D4" w:rsidP="003413D4">
      <w:r w:rsidRPr="003413D4">
        <w:t>constipation. But it is ill adapted for persons whose vital energy</w:t>
      </w:r>
    </w:p>
    <w:p w14:paraId="6EC3E2BA" w14:textId="77777777" w:rsidR="003413D4" w:rsidRPr="003413D4" w:rsidRDefault="003413D4" w:rsidP="003413D4">
      <w:r w:rsidRPr="003413D4">
        <w:t>soon flags; and for lymphatic, or bloodless people its use should be</w:t>
      </w:r>
    </w:p>
    <w:p w14:paraId="6BDDF4D3" w14:textId="77777777" w:rsidR="003413D4" w:rsidRPr="003413D4" w:rsidRDefault="003413D4" w:rsidP="003413D4">
      <w:r w:rsidRPr="003413D4">
        <w:t>altogether forbidden.</w:t>
      </w:r>
    </w:p>
    <w:p w14:paraId="3D063B36" w14:textId="77777777" w:rsidR="003413D4" w:rsidRPr="003413D4" w:rsidRDefault="003413D4" w:rsidP="003413D4"/>
    <w:p w14:paraId="331A6A7F" w14:textId="77777777" w:rsidR="003413D4" w:rsidRPr="003413D4" w:rsidRDefault="003413D4" w:rsidP="003413D4">
      <w:r w:rsidRPr="003413D4">
        <w:t>The flowers of Succory used to rank among the four cordial flowers,</w:t>
      </w:r>
    </w:p>
    <w:p w14:paraId="177468D9" w14:textId="77777777" w:rsidR="003413D4" w:rsidRPr="003413D4" w:rsidRDefault="003413D4" w:rsidP="003413D4">
      <w:r w:rsidRPr="003413D4">
        <w:t>and a water was distilled from them to allay inflammation of the</w:t>
      </w:r>
    </w:p>
    <w:p w14:paraId="67E71715" w14:textId="77777777" w:rsidR="003413D4" w:rsidRPr="003413D4" w:rsidRDefault="003413D4" w:rsidP="003413D4">
      <w:r w:rsidRPr="003413D4">
        <w:t>eyes. The seeds contain abundantly a demulcent oil, whilst the</w:t>
      </w:r>
    </w:p>
    <w:p w14:paraId="276D810F" w14:textId="77777777" w:rsidR="003413D4" w:rsidRPr="003413D4" w:rsidRDefault="003413D4" w:rsidP="003413D4">
      <w:r w:rsidRPr="003413D4">
        <w:t>petals furnish a glucoside which is colourless unless treated with</w:t>
      </w:r>
    </w:p>
    <w:p w14:paraId="2EFCDCAA" w14:textId="77777777" w:rsidR="003413D4" w:rsidRPr="003413D4" w:rsidRDefault="003413D4" w:rsidP="003413D4">
      <w:r w:rsidRPr="003413D4">
        <w:t>alkalies, when it becomes of a golden yellow.</w:t>
      </w:r>
    </w:p>
    <w:p w14:paraId="35AA32C9" w14:textId="77777777" w:rsidR="003413D4" w:rsidRPr="003413D4" w:rsidRDefault="003413D4" w:rsidP="003413D4"/>
    <w:p w14:paraId="5D6B185E" w14:textId="77777777" w:rsidR="003413D4" w:rsidRPr="003413D4" w:rsidRDefault="003413D4" w:rsidP="003413D4"/>
    <w:p w14:paraId="7092B5B2" w14:textId="77777777" w:rsidR="003413D4" w:rsidRPr="003413D4" w:rsidRDefault="003413D4" w:rsidP="003413D4"/>
    <w:p w14:paraId="47516EEA" w14:textId="77777777" w:rsidR="003413D4" w:rsidRPr="003413D4" w:rsidRDefault="003413D4" w:rsidP="003413D4">
      <w:r w:rsidRPr="003413D4">
        <w:t>SUNDEW.</w:t>
      </w:r>
    </w:p>
    <w:p w14:paraId="1A18ED96" w14:textId="77777777" w:rsidR="003413D4" w:rsidRPr="003413D4" w:rsidRDefault="003413D4" w:rsidP="003413D4"/>
    <w:p w14:paraId="495F6085" w14:textId="77777777" w:rsidR="003413D4" w:rsidRPr="003413D4" w:rsidRDefault="003413D4" w:rsidP="003413D4">
      <w:r w:rsidRPr="003413D4">
        <w:t>The Sundew (_Ros solis_, or _Drosera rotundifolia_) is a little plant</w:t>
      </w:r>
    </w:p>
    <w:p w14:paraId="6B069DAA" w14:textId="77777777" w:rsidR="003413D4" w:rsidRPr="003413D4" w:rsidRDefault="003413D4" w:rsidP="003413D4">
      <w:r w:rsidRPr="003413D4">
        <w:t>always eagerly recognised in marshy and heathy grounds by ardent</w:t>
      </w:r>
    </w:p>
    <w:p w14:paraId="77DB6A4E" w14:textId="77777777" w:rsidR="003413D4" w:rsidRPr="003413D4" w:rsidRDefault="003413D4" w:rsidP="003413D4">
      <w:r w:rsidRPr="003413D4">
        <w:t>young botanists. In the sun its leaves seem tipped with dew</w:t>
      </w:r>
    </w:p>
    <w:p w14:paraId="378A33BD" w14:textId="77777777" w:rsidR="003413D4" w:rsidRPr="003413D4" w:rsidRDefault="003413D4" w:rsidP="003413D4">
      <w:r w:rsidRPr="003413D4">
        <w:t>(_drosos_). It grows plentifully in Hampshire and the New Forest,</w:t>
      </w:r>
    </w:p>
    <w:p w14:paraId="4BEFA7CF" w14:textId="77777777" w:rsidR="003413D4" w:rsidRPr="003413D4" w:rsidRDefault="003413D4" w:rsidP="003413D4">
      <w:r w:rsidRPr="003413D4">
        <w:t>bearing a cluster of hairy leaves in a stellate form, at the top of a</w:t>
      </w:r>
    </w:p>
    <w:p w14:paraId="44059B59" w14:textId="77777777" w:rsidR="003413D4" w:rsidRPr="003413D4" w:rsidRDefault="003413D4" w:rsidP="003413D4">
      <w:r w:rsidRPr="003413D4">
        <w:t>slender stem. These leaves either from lack of other sustenance in so</w:t>
      </w:r>
    </w:p>
    <w:p w14:paraId="2625756F" w14:textId="77777777" w:rsidR="003413D4" w:rsidRPr="003413D4" w:rsidRDefault="003413D4" w:rsidP="003413D4">
      <w:r w:rsidRPr="003413D4">
        <w:lastRenderedPageBreak/>
        <w:t>barren a soil, or more probably as an advance in plant evolution to a</w:t>
      </w:r>
    </w:p>
    <w:p w14:paraId="0616DD79" w14:textId="77777777" w:rsidR="003413D4" w:rsidRPr="003413D4" w:rsidRDefault="003413D4" w:rsidP="003413D4">
      <w:r w:rsidRPr="003413D4">
        <w:t>higher grade of development, excrete a sticky moisture or dew,</w:t>
      </w:r>
    </w:p>
    <w:p w14:paraId="363B1CA3" w14:textId="77777777" w:rsidR="003413D4" w:rsidRPr="003413D4" w:rsidRDefault="003413D4" w:rsidP="003413D4">
      <w:r w:rsidRPr="003413D4">
        <w:t>which entangles unwary flies settling on the plant, and which serves</w:t>
      </w:r>
    </w:p>
    <w:p w14:paraId="14C65D1A" w14:textId="77777777" w:rsidR="003413D4" w:rsidRPr="003413D4" w:rsidRDefault="003413D4" w:rsidP="003413D4">
      <w:r w:rsidRPr="003413D4">
        <w:t>to digest these victims therewith. Each of the long red [544] hairs on</w:t>
      </w:r>
    </w:p>
    <w:p w14:paraId="18EE77A7" w14:textId="77777777" w:rsidR="003413D4" w:rsidRPr="003413D4" w:rsidRDefault="003413D4" w:rsidP="003413D4">
      <w:r w:rsidRPr="003413D4">
        <w:t>the leaves is viscid, and possesses a small secreting gland at its top.</w:t>
      </w:r>
    </w:p>
    <w:p w14:paraId="0F7106E8" w14:textId="77777777" w:rsidR="003413D4" w:rsidRPr="003413D4" w:rsidRDefault="003413D4" w:rsidP="003413D4"/>
    <w:p w14:paraId="7E229F76" w14:textId="77777777" w:rsidR="003413D4" w:rsidRPr="003413D4" w:rsidRDefault="003413D4" w:rsidP="003413D4">
      <w:r w:rsidRPr="003413D4">
        <w:t>Some writers say the word Sundew means "sin" ever, moist (dew).</w:t>
      </w:r>
    </w:p>
    <w:p w14:paraId="114C6004" w14:textId="77777777" w:rsidR="003413D4" w:rsidRPr="003413D4" w:rsidRDefault="003413D4" w:rsidP="003413D4">
      <w:r w:rsidRPr="003413D4">
        <w:t>The plant is also called Redrot, and Moor Grass, because the soil in</w:t>
      </w:r>
    </w:p>
    <w:p w14:paraId="3A0C2D87" w14:textId="77777777" w:rsidR="003413D4" w:rsidRPr="003413D4" w:rsidRDefault="003413D4" w:rsidP="003413D4">
      <w:r w:rsidRPr="003413D4">
        <w:t>which it grows is unwholesome for sheep.</w:t>
      </w:r>
    </w:p>
    <w:p w14:paraId="003B771A" w14:textId="77777777" w:rsidR="003413D4" w:rsidRPr="003413D4" w:rsidRDefault="003413D4" w:rsidP="003413D4"/>
    <w:p w14:paraId="0454D8DF" w14:textId="77777777" w:rsidR="003413D4" w:rsidRPr="003413D4" w:rsidRDefault="003413D4" w:rsidP="003413D4">
      <w:r w:rsidRPr="003413D4">
        <w:t>It goes further by the additional names of Youthwort, and</w:t>
      </w:r>
    </w:p>
    <w:p w14:paraId="46108DDF" w14:textId="77777777" w:rsidR="003413D4" w:rsidRPr="003413D4" w:rsidRDefault="003413D4" w:rsidP="003413D4">
      <w:r w:rsidRPr="003413D4">
        <w:t>Lustwort--_quia acrimonia sua sopitum veneris desiderium excitat_</w:t>
      </w:r>
    </w:p>
    <w:p w14:paraId="041F8855" w14:textId="77777777" w:rsidR="003413D4" w:rsidRPr="003413D4" w:rsidRDefault="003413D4" w:rsidP="003413D4">
      <w:r w:rsidRPr="003413D4">
        <w:t>(Dodoeus). The fresh juice of the herb contains malic acid in a free</w:t>
      </w:r>
    </w:p>
    <w:p w14:paraId="48BDC9D1" w14:textId="77777777" w:rsidR="003413D4" w:rsidRPr="003413D4" w:rsidRDefault="003413D4" w:rsidP="003413D4">
      <w:r w:rsidRPr="003413D4">
        <w:t>state, various salts, and a red colouring matter; also glucose, and a</w:t>
      </w:r>
    </w:p>
    <w:p w14:paraId="33F445D2" w14:textId="77777777" w:rsidR="003413D4" w:rsidRPr="003413D4" w:rsidRDefault="003413D4" w:rsidP="003413D4">
      <w:r w:rsidRPr="003413D4">
        <w:t>peculiar crystallisable acid. Cattle of the female gender are said to</w:t>
      </w:r>
    </w:p>
    <w:p w14:paraId="3D275C89" w14:textId="77777777" w:rsidR="003413D4" w:rsidRPr="003413D4" w:rsidRDefault="003413D4" w:rsidP="003413D4">
      <w:r w:rsidRPr="003413D4">
        <w:t>have their copulative instincts excited by eating even a small</w:t>
      </w:r>
    </w:p>
    <w:p w14:paraId="2A15C60B" w14:textId="77777777" w:rsidR="003413D4" w:rsidRPr="003413D4" w:rsidRDefault="003413D4" w:rsidP="003413D4">
      <w:r w:rsidRPr="003413D4">
        <w:t>quantity of the plant. Throughout Europe it has long been esteemed</w:t>
      </w:r>
    </w:p>
    <w:p w14:paraId="205B5868" w14:textId="77777777" w:rsidR="003413D4" w:rsidRPr="003413D4" w:rsidRDefault="003413D4" w:rsidP="003413D4">
      <w:r w:rsidRPr="003413D4">
        <w:t>a remedy of repute for chronic bronchitis and asthma; and more</w:t>
      </w:r>
    </w:p>
    <w:p w14:paraId="6B5B6166" w14:textId="77777777" w:rsidR="003413D4" w:rsidRPr="003413D4" w:rsidRDefault="003413D4" w:rsidP="003413D4">
      <w:r w:rsidRPr="003413D4">
        <w:t>recently, in the hands of homoeopathic practitioners, it has acquired</w:t>
      </w:r>
    </w:p>
    <w:p w14:paraId="2BB47B2B" w14:textId="77777777" w:rsidR="003413D4" w:rsidRPr="003413D4" w:rsidRDefault="003413D4" w:rsidP="003413D4">
      <w:r w:rsidRPr="003413D4">
        <w:t>a fame for specifically curing whooping cough in its spasmodic</w:t>
      </w:r>
    </w:p>
    <w:p w14:paraId="45E5F6DD" w14:textId="77777777" w:rsidR="003413D4" w:rsidRPr="003413D4" w:rsidRDefault="003413D4" w:rsidP="003413D4">
      <w:r w:rsidRPr="003413D4">
        <w:t>stages, after the first feverishness of this malady has become</w:t>
      </w:r>
    </w:p>
    <w:p w14:paraId="223C58C0" w14:textId="77777777" w:rsidR="003413D4" w:rsidRPr="003413D4" w:rsidRDefault="003413D4" w:rsidP="003413D4">
      <w:r w:rsidRPr="003413D4">
        <w:t>subdued. It signally lessens the frequency and force of the</w:t>
      </w:r>
    </w:p>
    <w:p w14:paraId="002576C6" w14:textId="77777777" w:rsidR="003413D4" w:rsidRPr="003413D4" w:rsidRDefault="003413D4" w:rsidP="003413D4">
      <w:r w:rsidRPr="003413D4">
        <w:t>spasmodic attacks, besides diminishing the sickness.</w:t>
      </w:r>
    </w:p>
    <w:p w14:paraId="384A462C" w14:textId="77777777" w:rsidR="003413D4" w:rsidRPr="003413D4" w:rsidRDefault="003413D4" w:rsidP="003413D4"/>
    <w:p w14:paraId="1472E154" w14:textId="77777777" w:rsidR="003413D4" w:rsidRPr="003413D4" w:rsidRDefault="003413D4" w:rsidP="003413D4">
      <w:r w:rsidRPr="003413D4">
        <w:t>Provers who have pushed on themselves the administration of the</w:t>
      </w:r>
    </w:p>
    <w:p w14:paraId="163AFF20" w14:textId="77777777" w:rsidR="003413D4" w:rsidRPr="003413D4" w:rsidRDefault="003413D4" w:rsidP="003413D4">
      <w:r w:rsidRPr="003413D4">
        <w:t>Sundew in toxical quantities, developed hoarseness, with</w:t>
      </w:r>
    </w:p>
    <w:p w14:paraId="705A3D86" w14:textId="77777777" w:rsidR="003413D4" w:rsidRPr="003413D4" w:rsidRDefault="003413D4" w:rsidP="003413D4">
      <w:r w:rsidRPr="003413D4">
        <w:lastRenderedPageBreak/>
        <w:t>expectoration of yellow mucus from the throat and upper lungs, as</w:t>
      </w:r>
    </w:p>
    <w:p w14:paraId="50F721C8" w14:textId="77777777" w:rsidR="003413D4" w:rsidRPr="003413D4" w:rsidRDefault="003413D4" w:rsidP="003413D4">
      <w:r w:rsidRPr="003413D4">
        <w:t>well as a hacking cough, and loss of flesh, this combination of</w:t>
      </w:r>
    </w:p>
    <w:p w14:paraId="33D7E946" w14:textId="77777777" w:rsidR="003413D4" w:rsidRPr="003413D4" w:rsidRDefault="003413D4" w:rsidP="003413D4">
      <w:r w:rsidRPr="003413D4">
        <w:t>symptoms closely resembling the form of tubercular consumption</w:t>
      </w:r>
    </w:p>
    <w:p w14:paraId="7D1CE051" w14:textId="77777777" w:rsidR="003413D4" w:rsidRPr="003413D4" w:rsidRDefault="003413D4" w:rsidP="003413D4">
      <w:r w:rsidRPr="003413D4">
        <w:t>which begins in the throat, and extends mischievously to the lungs.</w:t>
      </w:r>
    </w:p>
    <w:p w14:paraId="57D684FA" w14:textId="77777777" w:rsidR="003413D4" w:rsidRPr="003413D4" w:rsidRDefault="003413D4" w:rsidP="003413D4">
      <w:r w:rsidRPr="003413D4">
        <w:t>Regarded from such point the Sundew may be justly pronounced a</w:t>
      </w:r>
    </w:p>
    <w:p w14:paraId="5BB846E8" w14:textId="77777777" w:rsidR="003413D4" w:rsidRPr="003413D4" w:rsidRDefault="003413D4" w:rsidP="003413D4">
      <w:r w:rsidRPr="003413D4">
        <w:t>homoeopathic antidote to consumptive disease of the nature here</w:t>
      </w:r>
    </w:p>
    <w:p w14:paraId="47851530" w14:textId="77777777" w:rsidR="003413D4" w:rsidRPr="003413D4" w:rsidRDefault="003413D4" w:rsidP="003413D4">
      <w:r w:rsidRPr="003413D4">
        <w:t>indicated, when attacking spontaneously from constitutional causes.</w:t>
      </w:r>
    </w:p>
    <w:p w14:paraId="578AA349" w14:textId="77777777" w:rsidR="003413D4" w:rsidRPr="003413D4" w:rsidRDefault="003413D4" w:rsidP="003413D4"/>
    <w:p w14:paraId="7CA700FB" w14:textId="77777777" w:rsidR="003413D4" w:rsidRPr="003413D4" w:rsidRDefault="003413D4" w:rsidP="003413D4">
      <w:r w:rsidRPr="003413D4">
        <w:t>[545] Moreover, country folk notice that sheep who eat the Sundew</w:t>
      </w:r>
    </w:p>
    <w:p w14:paraId="2DDD98BE" w14:textId="77777777" w:rsidR="003413D4" w:rsidRPr="003413D4" w:rsidRDefault="003413D4" w:rsidP="003413D4">
      <w:r w:rsidRPr="003413D4">
        <w:t>in their pasturage have often a violent cough, and waste away. Dr.</w:t>
      </w:r>
    </w:p>
    <w:p w14:paraId="293978BB" w14:textId="77777777" w:rsidR="003413D4" w:rsidRPr="003413D4" w:rsidRDefault="003413D4" w:rsidP="003413D4">
      <w:r w:rsidRPr="003413D4">
        <w:t>Curie, of Paris, fed cats with this plant, and they died subsequently</w:t>
      </w:r>
    </w:p>
    <w:p w14:paraId="1CD97142" w14:textId="77777777" w:rsidR="003413D4" w:rsidRPr="003413D4" w:rsidRDefault="003413D4" w:rsidP="003413D4">
      <w:r w:rsidRPr="003413D4">
        <w:t>with all the symptoms of lung consumption, their chest organs being</w:t>
      </w:r>
    </w:p>
    <w:p w14:paraId="5CDAA3DA" w14:textId="77777777" w:rsidR="003413D4" w:rsidRPr="003413D4" w:rsidRDefault="003413D4" w:rsidP="003413D4">
      <w:r w:rsidRPr="003413D4">
        <w:t>afterwards found studded with tubercular deposit though cats are not</w:t>
      </w:r>
    </w:p>
    <w:p w14:paraId="4ACCC8D9" w14:textId="77777777" w:rsidR="003413D4" w:rsidRPr="003413D4" w:rsidRDefault="003413D4" w:rsidP="003413D4">
      <w:r w:rsidRPr="003413D4">
        <w:t>ordinarily liable to tubercle.</w:t>
      </w:r>
    </w:p>
    <w:p w14:paraId="2D4200D4" w14:textId="77777777" w:rsidR="003413D4" w:rsidRPr="003413D4" w:rsidRDefault="003413D4" w:rsidP="003413D4"/>
    <w:p w14:paraId="5826903E" w14:textId="77777777" w:rsidR="003413D4" w:rsidRPr="003413D4" w:rsidRDefault="003413D4" w:rsidP="003413D4">
      <w:r w:rsidRPr="003413D4">
        <w:t>So the Sundew may fairly be accepted as a medicinal Simple for</w:t>
      </w:r>
    </w:p>
    <w:p w14:paraId="5A788273" w14:textId="77777777" w:rsidR="003413D4" w:rsidRPr="003413D4" w:rsidRDefault="003413D4" w:rsidP="003413D4">
      <w:r w:rsidRPr="003413D4">
        <w:t>laryngeal and pulmonary consumption in its early stages, as well as</w:t>
      </w:r>
    </w:p>
    <w:p w14:paraId="5C314D24" w14:textId="77777777" w:rsidR="003413D4" w:rsidRPr="003413D4" w:rsidRDefault="003413D4" w:rsidP="003413D4">
      <w:r w:rsidRPr="003413D4">
        <w:t>for whooping-cough, after the manner already explained. A tincture</w:t>
      </w:r>
    </w:p>
    <w:p w14:paraId="6A695656" w14:textId="77777777" w:rsidR="003413D4" w:rsidRPr="003413D4" w:rsidRDefault="003413D4" w:rsidP="003413D4">
      <w:r w:rsidRPr="003413D4">
        <w:t>is made (H.) from the entire fresh plant, with spirit of wine, of</w:t>
      </w:r>
    </w:p>
    <w:p w14:paraId="66220F89" w14:textId="77777777" w:rsidR="003413D4" w:rsidRPr="003413D4" w:rsidRDefault="003413D4" w:rsidP="003413D4">
      <w:r w:rsidRPr="003413D4">
        <w:t>which a couple of drops may be given in water several times a day,</w:t>
      </w:r>
    </w:p>
    <w:p w14:paraId="43BAE2FF" w14:textId="77777777" w:rsidR="003413D4" w:rsidRPr="003413D4" w:rsidRDefault="003413D4" w:rsidP="003413D4">
      <w:r w:rsidRPr="003413D4">
        <w:t>to a child of from four to eight years old, for confirmed</w:t>
      </w:r>
    </w:p>
    <w:p w14:paraId="73A31D83" w14:textId="77777777" w:rsidR="003413D4" w:rsidRPr="003413D4" w:rsidRDefault="003413D4" w:rsidP="003413D4">
      <w:r w:rsidRPr="003413D4">
        <w:t>whooping-cough; and if this dose seems to aggravate the paroxysms,</w:t>
      </w:r>
    </w:p>
    <w:p w14:paraId="53B0125D" w14:textId="77777777" w:rsidR="003413D4" w:rsidRPr="003413D4" w:rsidRDefault="003413D4" w:rsidP="003413D4">
      <w:r w:rsidRPr="003413D4">
        <w:t>or to provoke sickness, it must be reduced in strength, and dilution.</w:t>
      </w:r>
    </w:p>
    <w:p w14:paraId="24BD69A8" w14:textId="77777777" w:rsidR="003413D4" w:rsidRPr="003413D4" w:rsidRDefault="003413D4" w:rsidP="003413D4"/>
    <w:p w14:paraId="118B0CC7" w14:textId="77777777" w:rsidR="003413D4" w:rsidRPr="003413D4" w:rsidRDefault="003413D4" w:rsidP="003413D4">
      <w:r w:rsidRPr="003413D4">
        <w:t>Also from four to ten drops of the tincture may be administered with</w:t>
      </w:r>
    </w:p>
    <w:p w14:paraId="1E75F15B" w14:textId="77777777" w:rsidR="003413D4" w:rsidRPr="003413D4" w:rsidRDefault="003413D4" w:rsidP="003413D4">
      <w:r w:rsidRPr="003413D4">
        <w:t>a tablespoonful of cold water, two or three times a day, for several</w:t>
      </w:r>
    </w:p>
    <w:p w14:paraId="2DB8F957" w14:textId="77777777" w:rsidR="003413D4" w:rsidRPr="003413D4" w:rsidRDefault="003413D4" w:rsidP="003413D4">
      <w:r w:rsidRPr="003413D4">
        <w:lastRenderedPageBreak/>
        <w:t>consecutive weeks, to a consumptive adult, in the early stages of</w:t>
      </w:r>
    </w:p>
    <w:p w14:paraId="2C424ACF" w14:textId="77777777" w:rsidR="003413D4" w:rsidRPr="003413D4" w:rsidRDefault="003413D4" w:rsidP="003413D4">
      <w:r w:rsidRPr="003413D4">
        <w:t>this disease. Dr. Hughes (Brighton) has employed a diluted tincture</w:t>
      </w:r>
    </w:p>
    <w:p w14:paraId="063CB6A1" w14:textId="77777777" w:rsidR="003413D4" w:rsidRPr="003413D4" w:rsidRDefault="003413D4" w:rsidP="003413D4">
      <w:r w:rsidRPr="003413D4">
        <w:t>of the Sundew (one part of this tincture admixed with nine parts of</w:t>
      </w:r>
    </w:p>
    <w:p w14:paraId="6236E047" w14:textId="77777777" w:rsidR="003413D4" w:rsidRPr="003413D4" w:rsidRDefault="003413D4" w:rsidP="003413D4">
      <w:r w:rsidRPr="003413D4">
        <w:t>spirit of wine) in doses of from three to five drops with water,</w:t>
      </w:r>
    </w:p>
    <w:p w14:paraId="6E4700EC" w14:textId="77777777" w:rsidR="003413D4" w:rsidRPr="003413D4" w:rsidRDefault="003413D4" w:rsidP="003413D4">
      <w:r w:rsidRPr="003413D4">
        <w:t>to a child of from three to eight years of age, for spasmodic</w:t>
      </w:r>
    </w:p>
    <w:p w14:paraId="34FB449D" w14:textId="77777777" w:rsidR="003413D4" w:rsidRPr="003413D4" w:rsidRDefault="003413D4" w:rsidP="003413D4">
      <w:r w:rsidRPr="003413D4">
        <w:t>whooping-cough, several times in the day, with marked success; whilst</w:t>
      </w:r>
    </w:p>
    <w:p w14:paraId="2683FDA6" w14:textId="77777777" w:rsidR="003413D4" w:rsidRPr="003413D4" w:rsidRDefault="003413D4" w:rsidP="003413D4">
      <w:r w:rsidRPr="003413D4">
        <w:t>a larger dose or the stronger tincture served only to increase the</w:t>
      </w:r>
    </w:p>
    <w:p w14:paraId="30A68F24" w14:textId="77777777" w:rsidR="003413D4" w:rsidRPr="003413D4" w:rsidRDefault="003413D4" w:rsidP="003413D4">
      <w:r w:rsidRPr="003413D4">
        <w:t>cough in violence and frequency. The same results may perhaps follow</w:t>
      </w:r>
    </w:p>
    <w:p w14:paraId="00CE16A6" w14:textId="77777777" w:rsidR="003413D4" w:rsidRPr="003413D4" w:rsidRDefault="003413D4" w:rsidP="003413D4">
      <w:r w:rsidRPr="003413D4">
        <w:t>too strong or full a dose to a consumptive patient, so that it must be</w:t>
      </w:r>
    </w:p>
    <w:p w14:paraId="7D47851D" w14:textId="77777777" w:rsidR="003413D4" w:rsidRPr="003413D4" w:rsidRDefault="003413D4" w:rsidP="003413D4">
      <w:r w:rsidRPr="003413D4">
        <w:t>regulated by the effects produced. Externally, the juice [546] of the</w:t>
      </w:r>
    </w:p>
    <w:p w14:paraId="3BCAAD30" w14:textId="77777777" w:rsidR="003413D4" w:rsidRPr="003413D4" w:rsidRDefault="003413D4" w:rsidP="003413D4">
      <w:r w:rsidRPr="003413D4">
        <w:t>fresh Sundew has been used for destroying warts.</w:t>
      </w:r>
    </w:p>
    <w:p w14:paraId="6962CEFF" w14:textId="77777777" w:rsidR="003413D4" w:rsidRPr="003413D4" w:rsidRDefault="003413D4" w:rsidP="003413D4"/>
    <w:p w14:paraId="0EABEE32" w14:textId="77777777" w:rsidR="003413D4" w:rsidRPr="003413D4" w:rsidRDefault="003413D4" w:rsidP="003413D4"/>
    <w:p w14:paraId="74DDBAAB" w14:textId="77777777" w:rsidR="003413D4" w:rsidRPr="003413D4" w:rsidRDefault="003413D4" w:rsidP="003413D4"/>
    <w:p w14:paraId="794F2F66" w14:textId="77777777" w:rsidR="003413D4" w:rsidRPr="003413D4" w:rsidRDefault="003413D4" w:rsidP="003413D4">
      <w:r w:rsidRPr="003413D4">
        <w:t>SUNFLOWER.</w:t>
      </w:r>
    </w:p>
    <w:p w14:paraId="6DDA50DE" w14:textId="77777777" w:rsidR="003413D4" w:rsidRPr="003413D4" w:rsidRDefault="003413D4" w:rsidP="003413D4"/>
    <w:p w14:paraId="6B5D3561" w14:textId="77777777" w:rsidR="003413D4" w:rsidRPr="003413D4" w:rsidRDefault="003413D4" w:rsidP="003413D4">
      <w:r w:rsidRPr="003413D4">
        <w:t>The Sunflower (_Helianthus annuus_) which is so popular and</w:t>
      </w:r>
    </w:p>
    <w:p w14:paraId="71D5B742" w14:textId="77777777" w:rsidR="003413D4" w:rsidRPr="003413D4" w:rsidRDefault="003413D4" w:rsidP="003413D4">
      <w:r w:rsidRPr="003413D4">
        <w:t>brilliant an ornament of cottage gardens throughout England in</w:t>
      </w:r>
    </w:p>
    <w:p w14:paraId="2EE443E8" w14:textId="77777777" w:rsidR="003413D4" w:rsidRPr="003413D4" w:rsidRDefault="003413D4" w:rsidP="003413D4">
      <w:r w:rsidRPr="003413D4">
        <w:t>summer and autumn, is an importation of long standing, and has</w:t>
      </w:r>
    </w:p>
    <w:p w14:paraId="060DE889" w14:textId="77777777" w:rsidR="003413D4" w:rsidRPr="003413D4" w:rsidRDefault="003413D4" w:rsidP="003413D4">
      <w:r w:rsidRPr="003413D4">
        <w:t>been called the Marigold of Peru.</w:t>
      </w:r>
    </w:p>
    <w:p w14:paraId="5E9E8DA9" w14:textId="77777777" w:rsidR="003413D4" w:rsidRPr="003413D4" w:rsidRDefault="003413D4" w:rsidP="003413D4"/>
    <w:p w14:paraId="03AD6796" w14:textId="77777777" w:rsidR="003413D4" w:rsidRPr="003413D4" w:rsidRDefault="003413D4" w:rsidP="003413D4">
      <w:r w:rsidRPr="003413D4">
        <w:t>Its general nature and appearance are so well known as scarcely to</w:t>
      </w:r>
    </w:p>
    <w:p w14:paraId="2E6B9B24" w14:textId="77777777" w:rsidR="003413D4" w:rsidRPr="003413D4" w:rsidRDefault="003413D4" w:rsidP="003413D4">
      <w:r w:rsidRPr="003413D4">
        <w:t>need any description. The plant is of the Composite order,</w:t>
      </w:r>
    </w:p>
    <w:p w14:paraId="712B9003" w14:textId="77777777" w:rsidR="003413D4" w:rsidRPr="003413D4" w:rsidRDefault="003413D4" w:rsidP="003413D4">
      <w:r w:rsidRPr="003413D4">
        <w:t>indigenous to tropical America, but flourishing well in this country,</w:t>
      </w:r>
    </w:p>
    <w:p w14:paraId="2F40BE6C" w14:textId="77777777" w:rsidR="003413D4" w:rsidRPr="003413D4" w:rsidRDefault="003413D4" w:rsidP="003413D4">
      <w:r w:rsidRPr="003413D4">
        <w:t>whilst bearing the name of _Heli-anthus_ (Sunflower), and smelling</w:t>
      </w:r>
    </w:p>
    <w:p w14:paraId="61D60E79" w14:textId="77777777" w:rsidR="003413D4" w:rsidRPr="003413D4" w:rsidRDefault="003413D4" w:rsidP="003413D4">
      <w:r w:rsidRPr="003413D4">
        <w:t>of turpentine when the disc of the flower is broken across.</w:t>
      </w:r>
    </w:p>
    <w:p w14:paraId="6BF61E9B" w14:textId="77777777" w:rsidR="003413D4" w:rsidRPr="003413D4" w:rsidRDefault="003413D4" w:rsidP="003413D4"/>
    <w:p w14:paraId="5C011AAA" w14:textId="77777777" w:rsidR="003413D4" w:rsidRPr="003413D4" w:rsidRDefault="003413D4" w:rsidP="003413D4">
      <w:r w:rsidRPr="003413D4">
        <w:t>The growing herb is highly useful for drying damp soils, because of</w:t>
      </w:r>
    </w:p>
    <w:p w14:paraId="3168DD6D" w14:textId="77777777" w:rsidR="003413D4" w:rsidRPr="003413D4" w:rsidRDefault="003413D4" w:rsidP="003413D4">
      <w:r w:rsidRPr="003413D4">
        <w:t>its remarkable power of absorbing water; for which reason several</w:t>
      </w:r>
    </w:p>
    <w:p w14:paraId="1F036721" w14:textId="77777777" w:rsidR="003413D4" w:rsidRPr="003413D4" w:rsidRDefault="003413D4" w:rsidP="003413D4">
      <w:r w:rsidRPr="003413D4">
        <w:t>acres of Sunflowers are now planted in the Thames Valley. Swampy</w:t>
      </w:r>
    </w:p>
    <w:p w14:paraId="6098303B" w14:textId="77777777" w:rsidR="003413D4" w:rsidRPr="003413D4" w:rsidRDefault="003413D4" w:rsidP="003413D4">
      <w:r w:rsidRPr="003413D4">
        <w:t>districts in Holland have been made habitable by an extensive</w:t>
      </w:r>
    </w:p>
    <w:p w14:paraId="497F4011" w14:textId="77777777" w:rsidR="003413D4" w:rsidRPr="003413D4" w:rsidRDefault="003413D4" w:rsidP="003413D4">
      <w:r w:rsidRPr="003413D4">
        <w:t>culture of the Sunflower, the malarial miasmata being absorbed and</w:t>
      </w:r>
    </w:p>
    <w:p w14:paraId="31C9B6F3" w14:textId="77777777" w:rsidR="003413D4" w:rsidRPr="003413D4" w:rsidRDefault="003413D4" w:rsidP="003413D4">
      <w:r w:rsidRPr="003413D4">
        <w:t>nullified, whilst pure oxygen is emitted abundantly.</w:t>
      </w:r>
    </w:p>
    <w:p w14:paraId="227C5BE6" w14:textId="77777777" w:rsidR="003413D4" w:rsidRPr="003413D4" w:rsidRDefault="003413D4" w:rsidP="003413D4"/>
    <w:p w14:paraId="17DE554F" w14:textId="77777777" w:rsidR="003413D4" w:rsidRPr="003413D4" w:rsidRDefault="003413D4" w:rsidP="003413D4">
      <w:r w:rsidRPr="003413D4">
        <w:t>An old rhyme declares, for some unknown reason:--</w:t>
      </w:r>
    </w:p>
    <w:p w14:paraId="477B6781" w14:textId="77777777" w:rsidR="003413D4" w:rsidRPr="003413D4" w:rsidRDefault="003413D4" w:rsidP="003413D4"/>
    <w:p w14:paraId="643E955B" w14:textId="77777777" w:rsidR="003413D4" w:rsidRPr="003413D4" w:rsidRDefault="003413D4" w:rsidP="003413D4">
      <w:r w:rsidRPr="003413D4">
        <w:t xml:space="preserve">    "The full Sunflower blew</w:t>
      </w:r>
    </w:p>
    <w:p w14:paraId="4FF4A790" w14:textId="77777777" w:rsidR="003413D4" w:rsidRPr="003413D4" w:rsidRDefault="003413D4" w:rsidP="003413D4">
      <w:r w:rsidRPr="003413D4">
        <w:t xml:space="preserve">    And became a starre of Bartholomew."</w:t>
      </w:r>
    </w:p>
    <w:p w14:paraId="77CD218A" w14:textId="77777777" w:rsidR="003413D4" w:rsidRPr="003413D4" w:rsidRDefault="003413D4" w:rsidP="003413D4"/>
    <w:p w14:paraId="138CB05C" w14:textId="77777777" w:rsidR="003413D4" w:rsidRPr="003413D4" w:rsidRDefault="003413D4" w:rsidP="003413D4">
      <w:r w:rsidRPr="003413D4">
        <w:t>The name Sunflower has been given as most persons think because</w:t>
      </w:r>
    </w:p>
    <w:p w14:paraId="17566B67" w14:textId="77777777" w:rsidR="003413D4" w:rsidRPr="003413D4" w:rsidRDefault="003413D4" w:rsidP="003413D4">
      <w:r w:rsidRPr="003413D4">
        <w:t>the flowers follow the sun by day turning always towards its shining</w:t>
      </w:r>
    </w:p>
    <w:p w14:paraId="696307D0" w14:textId="77777777" w:rsidR="003413D4" w:rsidRPr="003413D4" w:rsidRDefault="003413D4" w:rsidP="003413D4">
      <w:r w:rsidRPr="003413D4">
        <w:t>face. But Gerard says, about this alleged fact, he never could</w:t>
      </w:r>
    </w:p>
    <w:p w14:paraId="172F95A6" w14:textId="77777777" w:rsidR="003413D4" w:rsidRPr="003413D4" w:rsidRDefault="003413D4" w:rsidP="003413D4">
      <w:r w:rsidRPr="003413D4">
        <w:t>observe it to happen, though he spared no pains to observe the</w:t>
      </w:r>
    </w:p>
    <w:p w14:paraId="178CC80A" w14:textId="77777777" w:rsidR="003413D4" w:rsidRPr="003413D4" w:rsidRDefault="003413D4" w:rsidP="003413D4">
      <w:r w:rsidRPr="003413D4">
        <w:t>matter; he rather thought the flower to have got its title because</w:t>
      </w:r>
    </w:p>
    <w:p w14:paraId="0EE2ED18" w14:textId="77777777" w:rsidR="003413D4" w:rsidRPr="003413D4" w:rsidRDefault="003413D4" w:rsidP="003413D4">
      <w:r w:rsidRPr="003413D4">
        <w:t>resembling the radiant beams of the sun. Likewise, [547] some have</w:t>
      </w:r>
    </w:p>
    <w:p w14:paraId="32AE73CF" w14:textId="77777777" w:rsidR="003413D4" w:rsidRPr="003413D4" w:rsidRDefault="003413D4" w:rsidP="003413D4">
      <w:r w:rsidRPr="003413D4">
        <w:t>called it Corona Solis, and Sol Indianus, the Indian Sunne-floure: by</w:t>
      </w:r>
    </w:p>
    <w:p w14:paraId="699D879D" w14:textId="77777777" w:rsidR="003413D4" w:rsidRPr="003413D4" w:rsidRDefault="003413D4" w:rsidP="003413D4">
      <w:r w:rsidRPr="003413D4">
        <w:t>others it is termed Chrysanthemum Peruvianum. In Peru this flower</w:t>
      </w:r>
    </w:p>
    <w:p w14:paraId="5B6893CF" w14:textId="77777777" w:rsidR="003413D4" w:rsidRPr="003413D4" w:rsidRDefault="003413D4" w:rsidP="003413D4">
      <w:r w:rsidRPr="003413D4">
        <w:t>was much reverenced because of its resemblance to the radiant sun,</w:t>
      </w:r>
    </w:p>
    <w:p w14:paraId="55FB5D1D" w14:textId="77777777" w:rsidR="003413D4" w:rsidRPr="003413D4" w:rsidRDefault="003413D4" w:rsidP="003413D4">
      <w:r w:rsidRPr="003413D4">
        <w:t>which luminary was worshipped there. In their Temples of the Sun</w:t>
      </w:r>
    </w:p>
    <w:p w14:paraId="27301779" w14:textId="77777777" w:rsidR="003413D4" w:rsidRPr="003413D4" w:rsidRDefault="003413D4" w:rsidP="003413D4">
      <w:r w:rsidRPr="003413D4">
        <w:t>the priestesses were crowned with Sunflowers, and wore them in</w:t>
      </w:r>
    </w:p>
    <w:p w14:paraId="7B01530C" w14:textId="77777777" w:rsidR="003413D4" w:rsidRPr="003413D4" w:rsidRDefault="003413D4" w:rsidP="003413D4">
      <w:r w:rsidRPr="003413D4">
        <w:t>their bosoms, and carried them in their hands. The early Spanish</w:t>
      </w:r>
    </w:p>
    <w:p w14:paraId="7CDBE83E" w14:textId="77777777" w:rsidR="003413D4" w:rsidRPr="003413D4" w:rsidRDefault="003413D4" w:rsidP="003413D4">
      <w:r w:rsidRPr="003413D4">
        <w:t>invaders found in these temples numerous representations of the</w:t>
      </w:r>
    </w:p>
    <w:p w14:paraId="1B69A084" w14:textId="77777777" w:rsidR="003413D4" w:rsidRPr="003413D4" w:rsidRDefault="003413D4" w:rsidP="003413D4">
      <w:r w:rsidRPr="003413D4">
        <w:lastRenderedPageBreak/>
        <w:t>Sunflower wrought in pure virgin gold, the workmanship of which</w:t>
      </w:r>
    </w:p>
    <w:p w14:paraId="3E3FA386" w14:textId="77777777" w:rsidR="003413D4" w:rsidRPr="003413D4" w:rsidRDefault="003413D4" w:rsidP="003413D4">
      <w:r w:rsidRPr="003413D4">
        <w:t>was so exquisite that it far out-valued the precious metal whereof</w:t>
      </w:r>
    </w:p>
    <w:p w14:paraId="2A710EAB" w14:textId="77777777" w:rsidR="003413D4" w:rsidRPr="003413D4" w:rsidRDefault="003413D4" w:rsidP="003413D4">
      <w:r w:rsidRPr="003413D4">
        <w:t>they were made. Some country folk call it "Lady eleven o'clock."</w:t>
      </w:r>
    </w:p>
    <w:p w14:paraId="4E4C786F" w14:textId="77777777" w:rsidR="003413D4" w:rsidRPr="003413D4" w:rsidRDefault="003413D4" w:rsidP="003413D4"/>
    <w:p w14:paraId="66B50AA5" w14:textId="77777777" w:rsidR="003413D4" w:rsidRPr="003413D4" w:rsidRDefault="003413D4" w:rsidP="003413D4">
      <w:r w:rsidRPr="003413D4">
        <w:t>If the buds of the Sunflower before expanding be boiled, and eaten</w:t>
      </w:r>
    </w:p>
    <w:p w14:paraId="4A66515B" w14:textId="77777777" w:rsidR="003413D4" w:rsidRPr="003413D4" w:rsidRDefault="003413D4" w:rsidP="003413D4">
      <w:r w:rsidRPr="003413D4">
        <w:t>with butter, vinegar and pepper, after the manner of serving the</w:t>
      </w:r>
    </w:p>
    <w:p w14:paraId="524BDBBC" w14:textId="77777777" w:rsidR="003413D4" w:rsidRPr="003413D4" w:rsidRDefault="003413D4" w:rsidP="003413D4">
      <w:r w:rsidRPr="003413D4">
        <w:t>Jerusalem Artichoke, they are exceeding pleasant meat, surpassing</w:t>
      </w:r>
    </w:p>
    <w:p w14:paraId="4339A6AB" w14:textId="77777777" w:rsidR="003413D4" w:rsidRPr="003413D4" w:rsidRDefault="003413D4" w:rsidP="003413D4">
      <w:r w:rsidRPr="003413D4">
        <w:t>the artichoke moreover in provoking the _desiderium veneris_. The</w:t>
      </w:r>
    </w:p>
    <w:p w14:paraId="15BBD321" w14:textId="77777777" w:rsidR="003413D4" w:rsidRPr="003413D4" w:rsidRDefault="003413D4" w:rsidP="003413D4">
      <w:r w:rsidRPr="003413D4">
        <w:t>Chinese make their finest yellow dye from the Sunflower, which</w:t>
      </w:r>
    </w:p>
    <w:p w14:paraId="619F46C5" w14:textId="77777777" w:rsidR="003413D4" w:rsidRPr="003413D4" w:rsidRDefault="003413D4" w:rsidP="003413D4">
      <w:r w:rsidRPr="003413D4">
        <w:t>they worship because resembling the sun.</w:t>
      </w:r>
    </w:p>
    <w:p w14:paraId="366ACCBB" w14:textId="77777777" w:rsidR="003413D4" w:rsidRPr="003413D4" w:rsidRDefault="003413D4" w:rsidP="003413D4"/>
    <w:p w14:paraId="3A3D019E" w14:textId="77777777" w:rsidR="003413D4" w:rsidRPr="003413D4" w:rsidRDefault="003413D4" w:rsidP="003413D4">
      <w:r w:rsidRPr="003413D4">
        <w:t>All parts of the plant contain much carbonate of potash; and the</w:t>
      </w:r>
    </w:p>
    <w:p w14:paraId="5173E283" w14:textId="77777777" w:rsidR="003413D4" w:rsidRPr="003413D4" w:rsidRDefault="003413D4" w:rsidP="003413D4">
      <w:r w:rsidRPr="003413D4">
        <w:t>fruit, or seed, furnishes a fixed oil in abundance. The kernels of the</w:t>
      </w:r>
    </w:p>
    <w:p w14:paraId="65C5ACCE" w14:textId="77777777" w:rsidR="003413D4" w:rsidRPr="003413D4" w:rsidRDefault="003413D4" w:rsidP="003413D4">
      <w:r w:rsidRPr="003413D4">
        <w:t>seeds contain helianthic acid, and the pith of the plant will yield</w:t>
      </w:r>
    </w:p>
    <w:p w14:paraId="6B834648" w14:textId="77777777" w:rsidR="003413D4" w:rsidRPr="003413D4" w:rsidRDefault="003413D4" w:rsidP="003413D4">
      <w:r w:rsidRPr="003413D4">
        <w:t>nine per cent. of carbonate of potash. The oil of the Sunflower may</w:t>
      </w:r>
    </w:p>
    <w:p w14:paraId="262C2421" w14:textId="77777777" w:rsidR="003413D4" w:rsidRPr="003413D4" w:rsidRDefault="003413D4" w:rsidP="003413D4">
      <w:r w:rsidRPr="003413D4">
        <w:t>be used as olive oil, and the cake after expressing away this oil</w:t>
      </w:r>
    </w:p>
    <w:p w14:paraId="0672D617" w14:textId="77777777" w:rsidR="003413D4" w:rsidRPr="003413D4" w:rsidRDefault="003413D4" w:rsidP="003413D4">
      <w:r w:rsidRPr="003413D4">
        <w:t>makes a good food for cattle. A medicinal tincture (H.) is prepared</w:t>
      </w:r>
    </w:p>
    <w:p w14:paraId="7E8BEA7F" w14:textId="77777777" w:rsidR="003413D4" w:rsidRPr="003413D4" w:rsidRDefault="003413D4" w:rsidP="003413D4">
      <w:r w:rsidRPr="003413D4">
        <w:t>from the seed with rectified spirit of wine; also from the fresh juice</w:t>
      </w:r>
    </w:p>
    <w:p w14:paraId="58B0088A" w14:textId="77777777" w:rsidR="003413D4" w:rsidRPr="003413D4" w:rsidRDefault="003413D4" w:rsidP="003413D4">
      <w:r w:rsidRPr="003413D4">
        <w:t>with diluted spirit. Each of these serves admirably against</w:t>
      </w:r>
    </w:p>
    <w:p w14:paraId="74448074" w14:textId="77777777" w:rsidR="003413D4" w:rsidRPr="003413D4" w:rsidRDefault="003413D4" w:rsidP="003413D4">
      <w:r w:rsidRPr="003413D4">
        <w:t>intermittent fever and ague, instead of quinine. The Sunflower is</w:t>
      </w:r>
    </w:p>
    <w:p w14:paraId="0300D8AE" w14:textId="77777777" w:rsidR="003413D4" w:rsidRPr="003413D4" w:rsidRDefault="003413D4" w:rsidP="003413D4">
      <w:r w:rsidRPr="003413D4">
        <w:t>adored by the Chinese as the most useful of all vegetables. From its</w:t>
      </w:r>
    </w:p>
    <w:p w14:paraId="52854C79" w14:textId="77777777" w:rsidR="003413D4" w:rsidRPr="003413D4" w:rsidRDefault="003413D4" w:rsidP="003413D4">
      <w:r w:rsidRPr="003413D4">
        <w:t>seeds the best oil is [548] extracted, and an excellent soap is made.</w:t>
      </w:r>
    </w:p>
    <w:p w14:paraId="5ED39FD0" w14:textId="77777777" w:rsidR="003413D4" w:rsidRPr="003413D4" w:rsidRDefault="003413D4" w:rsidP="003413D4">
      <w:r w:rsidRPr="003413D4">
        <w:t>This oil burns longer than any other vegetable oil, and Sunflower</w:t>
      </w:r>
    </w:p>
    <w:p w14:paraId="77A6E7F1" w14:textId="77777777" w:rsidR="003413D4" w:rsidRPr="003413D4" w:rsidRDefault="003413D4" w:rsidP="003413D4">
      <w:r w:rsidRPr="003413D4">
        <w:t>cake is more fattening to cattle than linseed cake.</w:t>
      </w:r>
    </w:p>
    <w:p w14:paraId="591D12A4" w14:textId="77777777" w:rsidR="003413D4" w:rsidRPr="003413D4" w:rsidRDefault="003413D4" w:rsidP="003413D4"/>
    <w:p w14:paraId="4B6114CA" w14:textId="77777777" w:rsidR="003413D4" w:rsidRPr="003413D4" w:rsidRDefault="003413D4" w:rsidP="003413D4">
      <w:r w:rsidRPr="003413D4">
        <w:t>The flowers furnish capital food for bees, and the leaves are of use</w:t>
      </w:r>
    </w:p>
    <w:p w14:paraId="666762D8" w14:textId="77777777" w:rsidR="003413D4" w:rsidRPr="003413D4" w:rsidRDefault="003413D4" w:rsidP="003413D4">
      <w:r w:rsidRPr="003413D4">
        <w:lastRenderedPageBreak/>
        <w:t>for blending with tobacco. The stalk yields a fine fibre employed in</w:t>
      </w:r>
    </w:p>
    <w:p w14:paraId="2747F407" w14:textId="77777777" w:rsidR="003413D4" w:rsidRPr="003413D4" w:rsidRDefault="003413D4" w:rsidP="003413D4">
      <w:r w:rsidRPr="003413D4">
        <w:t>weaving Chinese silk, and Evelyn tells of "The large Sunflower, ere</w:t>
      </w:r>
    </w:p>
    <w:p w14:paraId="0E69782E" w14:textId="77777777" w:rsidR="003413D4" w:rsidRPr="003413D4" w:rsidRDefault="003413D4" w:rsidP="003413D4">
      <w:r w:rsidRPr="003413D4">
        <w:t>it comes to expand and show its golden face, being dressed as an</w:t>
      </w:r>
    </w:p>
    <w:p w14:paraId="7F3422B2" w14:textId="77777777" w:rsidR="003413D4" w:rsidRPr="003413D4" w:rsidRDefault="003413D4" w:rsidP="003413D4">
      <w:r w:rsidRPr="003413D4">
        <w:t>artichoke, and eaten as a dainty."</w:t>
      </w:r>
    </w:p>
    <w:p w14:paraId="0E240A64" w14:textId="77777777" w:rsidR="003413D4" w:rsidRPr="003413D4" w:rsidRDefault="003413D4" w:rsidP="003413D4"/>
    <w:p w14:paraId="17AF5E65" w14:textId="77777777" w:rsidR="003413D4" w:rsidRPr="003413D4" w:rsidRDefault="003413D4" w:rsidP="003413D4">
      <w:r w:rsidRPr="003413D4">
        <w:t>The plant is closely allied in its species to the Globe Artichoke, and</w:t>
      </w:r>
    </w:p>
    <w:p w14:paraId="3DC507C8" w14:textId="77777777" w:rsidR="003413D4" w:rsidRPr="003413D4" w:rsidRDefault="003413D4" w:rsidP="003413D4">
      <w:r w:rsidRPr="003413D4">
        <w:t>the Jerusalom Artichoke (_girasole_), so named from turning _vers</w:t>
      </w:r>
    </w:p>
    <w:p w14:paraId="4AC85B3F" w14:textId="77777777" w:rsidR="003413D4" w:rsidRPr="003413D4" w:rsidRDefault="003413D4" w:rsidP="003413D4">
      <w:r w:rsidRPr="003413D4">
        <w:t>le soleil_, or _au soleil_, this being corrupted to "Jerusalem," and</w:t>
      </w:r>
    </w:p>
    <w:p w14:paraId="036166B1" w14:textId="77777777" w:rsidR="003413D4" w:rsidRPr="003413D4" w:rsidRDefault="003413D4" w:rsidP="003413D4">
      <w:r w:rsidRPr="003413D4">
        <w:t>its soup by further perversion to "Palestine" soup. The original</w:t>
      </w:r>
    </w:p>
    <w:p w14:paraId="4AAD4FDE" w14:textId="77777777" w:rsidR="003413D4" w:rsidRPr="003413D4" w:rsidRDefault="003413D4" w:rsidP="003413D4">
      <w:r w:rsidRPr="003413D4">
        <w:t>Moorish name was Archichocke, or Earththorn.</w:t>
      </w:r>
    </w:p>
    <w:p w14:paraId="75DDE0FF" w14:textId="77777777" w:rsidR="003413D4" w:rsidRPr="003413D4" w:rsidRDefault="003413D4" w:rsidP="003413D4"/>
    <w:p w14:paraId="5C0D7F4F" w14:textId="77777777" w:rsidR="003413D4" w:rsidRPr="003413D4" w:rsidRDefault="003413D4" w:rsidP="003413D4">
      <w:r w:rsidRPr="003413D4">
        <w:t>The Globe Artichoke (_Cinara maxima anglicana_) of our kitchen</w:t>
      </w:r>
    </w:p>
    <w:p w14:paraId="0CD9F077" w14:textId="77777777" w:rsidR="003413D4" w:rsidRPr="003413D4" w:rsidRDefault="003413D4" w:rsidP="003413D4">
      <w:r w:rsidRPr="003413D4">
        <w:t>gardens, when boiled and brought to table, has a middle pulp which</w:t>
      </w:r>
    </w:p>
    <w:p w14:paraId="1FEAB4E3" w14:textId="77777777" w:rsidR="003413D4" w:rsidRPr="003413D4" w:rsidRDefault="003413D4" w:rsidP="003413D4">
      <w:r w:rsidRPr="003413D4">
        <w:t>is eaten as well as the soft delicate pulp at the base of each prickly</w:t>
      </w:r>
    </w:p>
    <w:p w14:paraId="0A2A3006" w14:textId="77777777" w:rsidR="003413D4" w:rsidRPr="003413D4" w:rsidRDefault="003413D4" w:rsidP="003413D4">
      <w:r w:rsidRPr="003413D4">
        <w:t>floret. "This middle pulp," says Gerard, "when boiled with the broth</w:t>
      </w:r>
    </w:p>
    <w:p w14:paraId="0F811B91" w14:textId="77777777" w:rsidR="003413D4" w:rsidRPr="003413D4" w:rsidRDefault="003413D4" w:rsidP="003413D4">
      <w:r w:rsidRPr="003413D4">
        <w:t>of fat flesh, and with pepper added, makes a dainty dish being</w:t>
      </w:r>
    </w:p>
    <w:p w14:paraId="670B44CB" w14:textId="77777777" w:rsidR="003413D4" w:rsidRPr="003413D4" w:rsidRDefault="003413D4" w:rsidP="003413D4">
      <w:r w:rsidRPr="003413D4">
        <w:t>pleasant to the taste, and accounted good to procure bodily desire.</w:t>
      </w:r>
    </w:p>
    <w:p w14:paraId="365B05A6" w14:textId="77777777" w:rsidR="003413D4" w:rsidRPr="003413D4" w:rsidRDefault="003413D4" w:rsidP="003413D4">
      <w:r w:rsidRPr="003413D4">
        <w:t>(It stayeth the involuntary course of the natural seed)." Evelyn tells</w:t>
      </w:r>
    </w:p>
    <w:p w14:paraId="5CF48C57" w14:textId="77777777" w:rsidR="003413D4" w:rsidRPr="003413D4" w:rsidRDefault="003413D4" w:rsidP="003413D4">
      <w:r w:rsidRPr="003413D4">
        <w:t>us: "This noble thistle brought from Italy was at first so rare in</w:t>
      </w:r>
    </w:p>
    <w:p w14:paraId="2CB8DA0C" w14:textId="77777777" w:rsidR="003413D4" w:rsidRPr="003413D4" w:rsidRDefault="003413D4" w:rsidP="003413D4">
      <w:r w:rsidRPr="003413D4">
        <w:t>England that they were commonly sold for crowns apiece." Pliny</w:t>
      </w:r>
    </w:p>
    <w:p w14:paraId="4A91BC2D" w14:textId="77777777" w:rsidR="003413D4" w:rsidRPr="003413D4" w:rsidRDefault="003413D4" w:rsidP="003413D4">
      <w:r w:rsidRPr="003413D4">
        <w:t>says: "Carthage spent three thousand pounds sterling a year in</w:t>
      </w:r>
    </w:p>
    <w:p w14:paraId="53ECDE91" w14:textId="77777777" w:rsidR="003413D4" w:rsidRPr="003413D4" w:rsidRDefault="003413D4" w:rsidP="003413D4">
      <w:r w:rsidRPr="003413D4">
        <w:t>them." The plant is named Cinara, from _cinis_, "ashes," because</w:t>
      </w:r>
    </w:p>
    <w:p w14:paraId="412340CF" w14:textId="77777777" w:rsidR="003413D4" w:rsidRPr="003413D4" w:rsidRDefault="003413D4" w:rsidP="003413D4">
      <w:r w:rsidRPr="003413D4">
        <w:t>land should be manured with these. It contains phosphoric acid, and</w:t>
      </w:r>
    </w:p>
    <w:p w14:paraId="007A20C4" w14:textId="77777777" w:rsidR="003413D4" w:rsidRPr="003413D4" w:rsidRDefault="003413D4" w:rsidP="003413D4">
      <w:r w:rsidRPr="003413D4">
        <w:t>is, therefore, stimulating.</w:t>
      </w:r>
    </w:p>
    <w:p w14:paraId="6847B154" w14:textId="77777777" w:rsidR="003413D4" w:rsidRPr="003413D4" w:rsidRDefault="003413D4" w:rsidP="003413D4"/>
    <w:p w14:paraId="216AD137" w14:textId="77777777" w:rsidR="003413D4" w:rsidRPr="003413D4" w:rsidRDefault="003413D4" w:rsidP="003413D4">
      <w:r w:rsidRPr="003413D4">
        <w:t>The leaves of the Globe Artichoke afford somewhat freely on</w:t>
      </w:r>
    </w:p>
    <w:p w14:paraId="19E8E6ED" w14:textId="77777777" w:rsidR="003413D4" w:rsidRPr="003413D4" w:rsidRDefault="003413D4" w:rsidP="003413D4">
      <w:r w:rsidRPr="003413D4">
        <w:lastRenderedPageBreak/>
        <w:t>expression a juice which is bitter, and acts as [549] a brisk diuretic</w:t>
      </w:r>
    </w:p>
    <w:p w14:paraId="16EFD191" w14:textId="77777777" w:rsidR="003413D4" w:rsidRPr="003413D4" w:rsidRDefault="003413D4" w:rsidP="003413D4">
      <w:r w:rsidRPr="003413D4">
        <w:t>in many dropsies. Such a constituent in the plant was known to the</w:t>
      </w:r>
    </w:p>
    <w:p w14:paraId="09475563" w14:textId="77777777" w:rsidR="003413D4" w:rsidRPr="003413D4" w:rsidRDefault="003413D4" w:rsidP="003413D4">
      <w:r w:rsidRPr="003413D4">
        <w:t>Arabians for curdling milk.</w:t>
      </w:r>
    </w:p>
    <w:p w14:paraId="10A362CD" w14:textId="77777777" w:rsidR="003413D4" w:rsidRPr="003413D4" w:rsidRDefault="003413D4" w:rsidP="003413D4"/>
    <w:p w14:paraId="67120FE9" w14:textId="77777777" w:rsidR="003413D4" w:rsidRPr="003413D4" w:rsidRDefault="003413D4" w:rsidP="003413D4">
      <w:r w:rsidRPr="003413D4">
        <w:t>The Jerusalem Artichoke (_Helianthus tuberosus_) is of the</w:t>
      </w:r>
    </w:p>
    <w:p w14:paraId="3AF95BC0" w14:textId="77777777" w:rsidR="003413D4" w:rsidRPr="003413D4" w:rsidRDefault="003413D4" w:rsidP="003413D4">
      <w:r w:rsidRPr="003413D4">
        <w:t>Sunflower genus, having been brought at first from Brazil, and</w:t>
      </w:r>
    </w:p>
    <w:p w14:paraId="0B41A321" w14:textId="77777777" w:rsidR="003413D4" w:rsidRPr="003413D4" w:rsidRDefault="003413D4" w:rsidP="003413D4">
      <w:r w:rsidRPr="003413D4">
        <w:t>being now commonly cultivated in England for its edible tubers.</w:t>
      </w:r>
    </w:p>
    <w:p w14:paraId="701BDC50" w14:textId="77777777" w:rsidR="003413D4" w:rsidRPr="003413D4" w:rsidRDefault="003413D4" w:rsidP="003413D4">
      <w:r w:rsidRPr="003413D4">
        <w:t>These are red outside, and white within; they contain sugar, and</w:t>
      </w:r>
    </w:p>
    <w:p w14:paraId="77DFD328" w14:textId="77777777" w:rsidR="003413D4" w:rsidRPr="003413D4" w:rsidRDefault="003413D4" w:rsidP="003413D4">
      <w:r w:rsidRPr="003413D4">
        <w:t>albumen, with all aromatic volatile principle, and water. The tuber is</w:t>
      </w:r>
    </w:p>
    <w:p w14:paraId="60B4AD86" w14:textId="77777777" w:rsidR="003413D4" w:rsidRPr="003413D4" w:rsidRDefault="003413D4" w:rsidP="003413D4">
      <w:r w:rsidRPr="003413D4">
        <w:t>the _Topinambour_, and _Pois de terre_ of the French; having been</w:t>
      </w:r>
    </w:p>
    <w:p w14:paraId="0E71E199" w14:textId="77777777" w:rsidR="003413D4" w:rsidRPr="003413D4" w:rsidRDefault="003413D4" w:rsidP="003413D4">
      <w:r w:rsidRPr="003413D4">
        <w:t>brought to Europe in 1617. It furnishes more sugar and less starch</w:t>
      </w:r>
    </w:p>
    <w:p w14:paraId="41E85DFC" w14:textId="77777777" w:rsidR="003413D4" w:rsidRPr="003413D4" w:rsidRDefault="003413D4" w:rsidP="003413D4">
      <w:r w:rsidRPr="003413D4">
        <w:t>than the Potato.</w:t>
      </w:r>
    </w:p>
    <w:p w14:paraId="0A6A5741" w14:textId="77777777" w:rsidR="003413D4" w:rsidRPr="003413D4" w:rsidRDefault="003413D4" w:rsidP="003413D4"/>
    <w:p w14:paraId="2CA20FC3" w14:textId="77777777" w:rsidR="003413D4" w:rsidRPr="003413D4" w:rsidRDefault="003413D4" w:rsidP="003413D4">
      <w:r w:rsidRPr="003413D4">
        <w:t>In 1620 the Jerusalem Artichoke was quite common as a vegetable</w:t>
      </w:r>
    </w:p>
    <w:p w14:paraId="604379B0" w14:textId="77777777" w:rsidR="003413D4" w:rsidRPr="003413D4" w:rsidRDefault="003413D4" w:rsidP="003413D4">
      <w:r w:rsidRPr="003413D4">
        <w:t>in London: though, says Parkinson, when first introduced, it was "a</w:t>
      </w:r>
    </w:p>
    <w:p w14:paraId="17A04A94" w14:textId="77777777" w:rsidR="003413D4" w:rsidRPr="003413D4" w:rsidRDefault="003413D4" w:rsidP="003413D4">
      <w:r w:rsidRPr="003413D4">
        <w:t>dainty for a queen." Formerly, it was baked in pies with beef</w:t>
      </w:r>
    </w:p>
    <w:p w14:paraId="7B59C9FB" w14:textId="77777777" w:rsidR="003413D4" w:rsidRPr="003413D4" w:rsidRDefault="003413D4" w:rsidP="003413D4">
      <w:r w:rsidRPr="003413D4">
        <w:t>marrow, dates, ginger, raisins, and sack. The juice pressed out</w:t>
      </w:r>
    </w:p>
    <w:p w14:paraId="3EA6A78E" w14:textId="77777777" w:rsidR="003413D4" w:rsidRPr="003413D4" w:rsidRDefault="003413D4" w:rsidP="003413D4">
      <w:r w:rsidRPr="003413D4">
        <w:t>before the plant blossoms was used by the ancients for restoring the</w:t>
      </w:r>
    </w:p>
    <w:p w14:paraId="1A76D8B7" w14:textId="77777777" w:rsidR="003413D4" w:rsidRPr="003413D4" w:rsidRDefault="003413D4" w:rsidP="003413D4">
      <w:r w:rsidRPr="003413D4">
        <w:t>hair of the head, even when the person was quite bald.</w:t>
      </w:r>
    </w:p>
    <w:p w14:paraId="5C64AE0F" w14:textId="77777777" w:rsidR="003413D4" w:rsidRPr="003413D4" w:rsidRDefault="003413D4" w:rsidP="003413D4"/>
    <w:p w14:paraId="1D765D87" w14:textId="77777777" w:rsidR="003413D4" w:rsidRPr="003413D4" w:rsidRDefault="003413D4" w:rsidP="003413D4">
      <w:r w:rsidRPr="003413D4">
        <w:t>The Sunflower has been from time immemorial a popular remedy</w:t>
      </w:r>
    </w:p>
    <w:p w14:paraId="60EEC2FB" w14:textId="77777777" w:rsidR="003413D4" w:rsidRPr="003413D4" w:rsidRDefault="003413D4" w:rsidP="003413D4">
      <w:r w:rsidRPr="003413D4">
        <w:t>for malarial fevers in Russia, Turkey, and Persia, being employed as</w:t>
      </w:r>
    </w:p>
    <w:p w14:paraId="42BB0734" w14:textId="77777777" w:rsidR="003413D4" w:rsidRPr="003413D4" w:rsidRDefault="003413D4" w:rsidP="003413D4">
      <w:r w:rsidRPr="003413D4">
        <w:t>a tincture made by steeping the stems and leaves in brandy. It is</w:t>
      </w:r>
    </w:p>
    <w:p w14:paraId="1C101E93" w14:textId="77777777" w:rsidR="003413D4" w:rsidRPr="003413D4" w:rsidRDefault="003413D4" w:rsidP="003413D4">
      <w:r w:rsidRPr="003413D4">
        <w:t>considered even preferable to quinine, sometimes succeeding when</w:t>
      </w:r>
    </w:p>
    <w:p w14:paraId="3171A839" w14:textId="77777777" w:rsidR="003413D4" w:rsidRPr="003413D4" w:rsidRDefault="003413D4" w:rsidP="003413D4">
      <w:r w:rsidRPr="003413D4">
        <w:t>this has failed, and being free from any of the inconveniences which</w:t>
      </w:r>
    </w:p>
    <w:p w14:paraId="704F5CBC" w14:textId="77777777" w:rsidR="003413D4" w:rsidRPr="003413D4" w:rsidRDefault="003413D4" w:rsidP="003413D4">
      <w:r w:rsidRPr="003413D4">
        <w:t>often arise from giving large doses of the drug: whilst the pleasant</w:t>
      </w:r>
    </w:p>
    <w:p w14:paraId="2FA583D2" w14:textId="77777777" w:rsidR="003413D4" w:rsidRPr="003413D4" w:rsidRDefault="003413D4" w:rsidP="003413D4">
      <w:r w:rsidRPr="003413D4">
        <w:lastRenderedPageBreak/>
        <w:t>taste of the plant is of no small advantage in the case of children.</w:t>
      </w:r>
    </w:p>
    <w:p w14:paraId="7BBEDBF0" w14:textId="77777777" w:rsidR="003413D4" w:rsidRPr="003413D4" w:rsidRDefault="003413D4" w:rsidP="003413D4"/>
    <w:p w14:paraId="64087F6B" w14:textId="77777777" w:rsidR="003413D4" w:rsidRPr="003413D4" w:rsidRDefault="003413D4" w:rsidP="003413D4">
      <w:r w:rsidRPr="003413D4">
        <w:t>Cases in which both quinine and arsenic proved useless have been</w:t>
      </w:r>
    </w:p>
    <w:p w14:paraId="350D282E" w14:textId="77777777" w:rsidR="003413D4" w:rsidRPr="003413D4" w:rsidRDefault="003413D4" w:rsidP="003413D4">
      <w:r w:rsidRPr="003413D4">
        <w:t>completely cured by the tincture of Sunflower in a week or ten days.</w:t>
      </w:r>
    </w:p>
    <w:p w14:paraId="54CB2D4C" w14:textId="77777777" w:rsidR="003413D4" w:rsidRPr="003413D4" w:rsidRDefault="003413D4" w:rsidP="003413D4"/>
    <w:p w14:paraId="1195AC7B" w14:textId="77777777" w:rsidR="003413D4" w:rsidRPr="003413D4" w:rsidRDefault="003413D4" w:rsidP="003413D4">
      <w:r w:rsidRPr="003413D4">
        <w:t>Golden Sunflowers are introduced at Rheims into the stained glass</w:t>
      </w:r>
    </w:p>
    <w:p w14:paraId="3606A56E" w14:textId="77777777" w:rsidR="003413D4" w:rsidRPr="003413D4" w:rsidRDefault="003413D4" w:rsidP="003413D4">
      <w:r w:rsidRPr="003413D4">
        <w:t>of an Apse window in the church of St. Remi, with the Virgin and</w:t>
      </w:r>
    </w:p>
    <w:p w14:paraId="38053006" w14:textId="77777777" w:rsidR="003413D4" w:rsidRPr="003413D4" w:rsidRDefault="003413D4" w:rsidP="003413D4">
      <w:r w:rsidRPr="003413D4">
        <w:t>St. John on either side of [550] the Cross, the head of each being</w:t>
      </w:r>
    </w:p>
    <w:p w14:paraId="3A101F76" w14:textId="77777777" w:rsidR="003413D4" w:rsidRPr="003413D4" w:rsidRDefault="003413D4" w:rsidP="003413D4">
      <w:r w:rsidRPr="003413D4">
        <w:t>encircled with an aureole having a Sunflower inserted in its outer</w:t>
      </w:r>
    </w:p>
    <w:p w14:paraId="1793BE12" w14:textId="77777777" w:rsidR="003413D4" w:rsidRPr="003413D4" w:rsidRDefault="003413D4" w:rsidP="003413D4">
      <w:r w:rsidRPr="003413D4">
        <w:t>circle. The flowers are turned towards the Saviour on the Cross as</w:t>
      </w:r>
    </w:p>
    <w:p w14:paraId="19EF87F7" w14:textId="77777777" w:rsidR="003413D4" w:rsidRPr="003413D4" w:rsidRDefault="003413D4" w:rsidP="003413D4">
      <w:r w:rsidRPr="003413D4">
        <w:t>towards their true Sun.</w:t>
      </w:r>
    </w:p>
    <w:p w14:paraId="153FD6E4" w14:textId="77777777" w:rsidR="003413D4" w:rsidRPr="003413D4" w:rsidRDefault="003413D4" w:rsidP="003413D4"/>
    <w:p w14:paraId="4D23993B" w14:textId="77777777" w:rsidR="003413D4" w:rsidRPr="003413D4" w:rsidRDefault="003413D4" w:rsidP="003413D4"/>
    <w:p w14:paraId="69BA534F" w14:textId="77777777" w:rsidR="003413D4" w:rsidRPr="003413D4" w:rsidRDefault="003413D4" w:rsidP="003413D4">
      <w:r w:rsidRPr="003413D4">
        <w:t>TAMARIND.</w:t>
      </w:r>
    </w:p>
    <w:p w14:paraId="2C1AE69A" w14:textId="77777777" w:rsidR="003413D4" w:rsidRPr="003413D4" w:rsidRDefault="003413D4" w:rsidP="003413D4"/>
    <w:p w14:paraId="1F0D60D0" w14:textId="77777777" w:rsidR="003413D4" w:rsidRPr="003413D4" w:rsidRDefault="003413D4" w:rsidP="003413D4">
      <w:r w:rsidRPr="003413D4">
        <w:t>The Tamarind pod, though of foreign growth, has been much valued</w:t>
      </w:r>
    </w:p>
    <w:p w14:paraId="5F47CE3F" w14:textId="77777777" w:rsidR="003413D4" w:rsidRPr="003413D4" w:rsidRDefault="003413D4" w:rsidP="003413D4">
      <w:r w:rsidRPr="003413D4">
        <w:t>by our immediate ancestors as a household medicinal Simple; and a</w:t>
      </w:r>
    </w:p>
    <w:p w14:paraId="60C03A0D" w14:textId="77777777" w:rsidR="003413D4" w:rsidRPr="003413D4" w:rsidRDefault="003413D4" w:rsidP="003413D4">
      <w:r w:rsidRPr="003413D4">
        <w:t>well stocked jar of its useful curative pulp was always found in the</w:t>
      </w:r>
    </w:p>
    <w:p w14:paraId="497FE588" w14:textId="77777777" w:rsidR="003413D4" w:rsidRPr="003413D4" w:rsidRDefault="003413D4" w:rsidP="003413D4">
      <w:r w:rsidRPr="003413D4">
        <w:t>store cupboard of a prudent housewife. But of late years this</w:t>
      </w:r>
    </w:p>
    <w:p w14:paraId="4A955FF5" w14:textId="77777777" w:rsidR="003413D4" w:rsidRPr="003413D4" w:rsidRDefault="003413D4" w:rsidP="003413D4">
      <w:r w:rsidRPr="003413D4">
        <w:t>serviceable fruit has fallen into the background of remedial</w:t>
      </w:r>
    </w:p>
    <w:p w14:paraId="5F8F13C4" w14:textId="77777777" w:rsidR="003413D4" w:rsidRPr="003413D4" w:rsidRDefault="003413D4" w:rsidP="003413D4">
      <w:r w:rsidRPr="003413D4">
        <w:t>resources, from which it may be now brought forward again with</w:t>
      </w:r>
    </w:p>
    <w:p w14:paraId="0EF63746" w14:textId="77777777" w:rsidR="003413D4" w:rsidRPr="003413D4" w:rsidRDefault="003413D4" w:rsidP="003413D4">
      <w:r w:rsidRPr="003413D4">
        <w:t>advantage. The natives of India have a prejudice against sleeping</w:t>
      </w:r>
    </w:p>
    <w:p w14:paraId="16B32F94" w14:textId="77777777" w:rsidR="003413D4" w:rsidRPr="003413D4" w:rsidRDefault="003413D4" w:rsidP="003413D4">
      <w:r w:rsidRPr="003413D4">
        <w:t>under the Tamarind; and the acid damp from the trees is known to</w:t>
      </w:r>
    </w:p>
    <w:p w14:paraId="73350E9D" w14:textId="77777777" w:rsidR="003413D4" w:rsidRPr="003413D4" w:rsidRDefault="003413D4" w:rsidP="003413D4">
      <w:r w:rsidRPr="003413D4">
        <w:t>affect the cloth of tents pitched under them for any length of time.</w:t>
      </w:r>
    </w:p>
    <w:p w14:paraId="557E92AC" w14:textId="77777777" w:rsidR="003413D4" w:rsidRPr="003413D4" w:rsidRDefault="003413D4" w:rsidP="003413D4">
      <w:r w:rsidRPr="003413D4">
        <w:t>So strong is this prejudice of the natives against the Tamarind tree</w:t>
      </w:r>
    </w:p>
    <w:p w14:paraId="73CDB137" w14:textId="77777777" w:rsidR="003413D4" w:rsidRPr="003413D4" w:rsidRDefault="003413D4" w:rsidP="003413D4">
      <w:r w:rsidRPr="003413D4">
        <w:t>that it is difficult to prevent them from destroying it, as they</w:t>
      </w:r>
    </w:p>
    <w:p w14:paraId="351477ED" w14:textId="77777777" w:rsidR="003413D4" w:rsidRPr="003413D4" w:rsidRDefault="003413D4" w:rsidP="003413D4">
      <w:r w:rsidRPr="003413D4">
        <w:lastRenderedPageBreak/>
        <w:t>believe it hurtful to vegetation. The parent tree, Tamar Hindee,</w:t>
      </w:r>
    </w:p>
    <w:p w14:paraId="6D499D21" w14:textId="77777777" w:rsidR="003413D4" w:rsidRPr="003413D4" w:rsidRDefault="003413D4" w:rsidP="003413D4">
      <w:r w:rsidRPr="003413D4">
        <w:t>"Indian date," is of East, or West Indian growth; but the sweet pulpy</w:t>
      </w:r>
    </w:p>
    <w:p w14:paraId="3C1DF99E" w14:textId="77777777" w:rsidR="003413D4" w:rsidRPr="003413D4" w:rsidRDefault="003413D4" w:rsidP="003413D4">
      <w:r w:rsidRPr="003413D4">
        <w:t>jam containing shining stony seeds, and connected together by tough</w:t>
      </w:r>
    </w:p>
    <w:p w14:paraId="64FDFB56" w14:textId="77777777" w:rsidR="003413D4" w:rsidRPr="003413D4" w:rsidRDefault="003413D4" w:rsidP="003413D4">
      <w:r w:rsidRPr="003413D4">
        <w:t>stringy fibres, may be readily obtained at the present time from the</w:t>
      </w:r>
    </w:p>
    <w:p w14:paraId="7EA00361" w14:textId="77777777" w:rsidR="003413D4" w:rsidRPr="003413D4" w:rsidRDefault="003413D4" w:rsidP="003413D4">
      <w:r w:rsidRPr="003413D4">
        <w:t>leading druggists, or the general provision merchant. It fulfils</w:t>
      </w:r>
    </w:p>
    <w:p w14:paraId="5BAEAB14" w14:textId="77777777" w:rsidR="003413D4" w:rsidRPr="003413D4" w:rsidRDefault="003413D4" w:rsidP="003413D4">
      <w:r w:rsidRPr="003413D4">
        <w:t>medicinal purposes which entitle it to high esteem as a Simple for</w:t>
      </w:r>
    </w:p>
    <w:p w14:paraId="56E60E6F" w14:textId="77777777" w:rsidR="003413D4" w:rsidRPr="003413D4" w:rsidRDefault="003413D4" w:rsidP="003413D4">
      <w:r w:rsidRPr="003413D4">
        <w:t>use in the sick-room. Large quantities of this luscious date are</w:t>
      </w:r>
    </w:p>
    <w:p w14:paraId="52C48EF1" w14:textId="77777777" w:rsidR="003413D4" w:rsidRPr="003413D4" w:rsidRDefault="003413D4" w:rsidP="003413D4">
      <w:r w:rsidRPr="003413D4">
        <w:t>brought to our shores from the Levant and Persia, but before</w:t>
      </w:r>
    </w:p>
    <w:p w14:paraId="59AC8C7D" w14:textId="77777777" w:rsidR="003413D4" w:rsidRPr="003413D4" w:rsidRDefault="003413D4" w:rsidP="003413D4">
      <w:r w:rsidRPr="003413D4">
        <w:t>importation the shell of the pod is removed; and the pulp ought not</w:t>
      </w:r>
    </w:p>
    <w:p w14:paraId="4B96888D" w14:textId="77777777" w:rsidR="003413D4" w:rsidRPr="003413D4" w:rsidRDefault="003413D4" w:rsidP="003413D4">
      <w:r w:rsidRPr="003413D4">
        <w:t>to exhibit any presence of copper, as shown on a clean steel</w:t>
      </w:r>
    </w:p>
    <w:p w14:paraId="69016DB3" w14:textId="77777777" w:rsidR="003413D4" w:rsidRPr="003413D4" w:rsidRDefault="003413D4" w:rsidP="003413D4">
      <w:r w:rsidRPr="003413D4">
        <w:t>knife-blade held within the same, though the fruit by nature possesses</w:t>
      </w:r>
    </w:p>
    <w:p w14:paraId="76DA5C1E" w14:textId="77777777" w:rsidR="003413D4" w:rsidRPr="003413D4" w:rsidRDefault="003413D4" w:rsidP="003413D4">
      <w:r w:rsidRPr="003413D4">
        <w:t>traces of gold in its composition. Chemically, this pulp contains</w:t>
      </w:r>
    </w:p>
    <w:p w14:paraId="320CE0E9" w14:textId="77777777" w:rsidR="003413D4" w:rsidRPr="003413D4" w:rsidRDefault="003413D4" w:rsidP="003413D4">
      <w:r w:rsidRPr="003413D4">
        <w:t>citric, tartaric, [551] and malic acids, as compounds of potassium;</w:t>
      </w:r>
    </w:p>
    <w:p w14:paraId="331D27C8" w14:textId="77777777" w:rsidR="003413D4" w:rsidRPr="003413D4" w:rsidRDefault="003413D4" w:rsidP="003413D4">
      <w:r w:rsidRPr="003413D4">
        <w:t>with gum, pectin and starch. Boiled syrup has been poured over it as</w:t>
      </w:r>
    </w:p>
    <w:p w14:paraId="008BF508" w14:textId="77777777" w:rsidR="003413D4" w:rsidRPr="003413D4" w:rsidRDefault="003413D4" w:rsidP="003413D4">
      <w:r w:rsidRPr="003413D4">
        <w:t>a preliminary. The fruit is sharply acid, and may be made into an</w:t>
      </w:r>
    </w:p>
    <w:p w14:paraId="1443F16D" w14:textId="77777777" w:rsidR="003413D4" w:rsidRPr="003413D4" w:rsidRDefault="003413D4" w:rsidP="003413D4">
      <w:r w:rsidRPr="003413D4">
        <w:t>excellent cooling drink by infusion with boiling water, being</w:t>
      </w:r>
    </w:p>
    <w:p w14:paraId="0D919AF3" w14:textId="77777777" w:rsidR="003413D4" w:rsidRPr="003413D4" w:rsidRDefault="003413D4" w:rsidP="003413D4">
      <w:r w:rsidRPr="003413D4">
        <w:t>allowed to become cold, and then strained off as an agreeable tea,</w:t>
      </w:r>
    </w:p>
    <w:p w14:paraId="25F20BAC" w14:textId="77777777" w:rsidR="003413D4" w:rsidRPr="003413D4" w:rsidRDefault="003413D4" w:rsidP="003413D4">
      <w:r w:rsidRPr="003413D4">
        <w:t>which proves highly grateful to a fevered patient.</w:t>
      </w:r>
    </w:p>
    <w:p w14:paraId="51B687D5" w14:textId="77777777" w:rsidR="003413D4" w:rsidRPr="003413D4" w:rsidRDefault="003413D4" w:rsidP="003413D4"/>
    <w:p w14:paraId="6285DD5E" w14:textId="77777777" w:rsidR="003413D4" w:rsidRPr="003413D4" w:rsidRDefault="003413D4" w:rsidP="003413D4">
      <w:r w:rsidRPr="003413D4">
        <w:t>The Arabians first taught the use of Tamarinds, which contain an</w:t>
      </w:r>
    </w:p>
    <w:p w14:paraId="448A3F5B" w14:textId="77777777" w:rsidR="003413D4" w:rsidRPr="003413D4" w:rsidRDefault="003413D4" w:rsidP="003413D4">
      <w:r w:rsidRPr="003413D4">
        <w:t>unusual proportion of acids to the sweet constituents. They are</w:t>
      </w:r>
    </w:p>
    <w:p w14:paraId="06AD6898" w14:textId="77777777" w:rsidR="003413D4" w:rsidRPr="003413D4" w:rsidRDefault="003413D4" w:rsidP="003413D4">
      <w:r w:rsidRPr="003413D4">
        <w:t>anti-putrescent, and exert a laxative action corrective of bilious</w:t>
      </w:r>
    </w:p>
    <w:p w14:paraId="45923D3A" w14:textId="77777777" w:rsidR="003413D4" w:rsidRPr="003413D4" w:rsidRDefault="003413D4" w:rsidP="003413D4">
      <w:r w:rsidRPr="003413D4">
        <w:t>sluggishness. A capital whey may be made by boiling two ounces of</w:t>
      </w:r>
    </w:p>
    <w:p w14:paraId="1643A1C8" w14:textId="77777777" w:rsidR="003413D4" w:rsidRPr="003413D4" w:rsidRDefault="003413D4" w:rsidP="003413D4">
      <w:r w:rsidRPr="003413D4">
        <w:t>the fruit with two pints of milk, and then straining. Gerard tells that</w:t>
      </w:r>
    </w:p>
    <w:p w14:paraId="3BA2229D" w14:textId="77777777" w:rsidR="003413D4" w:rsidRPr="003413D4" w:rsidRDefault="003413D4" w:rsidP="003413D4">
      <w:r w:rsidRPr="003413D4">
        <w:t>"travellers carry with them the pulp mixed with sugar throughout</w:t>
      </w:r>
    </w:p>
    <w:p w14:paraId="5616BA46" w14:textId="77777777" w:rsidR="003413D4" w:rsidRPr="003413D4" w:rsidRDefault="003413D4" w:rsidP="003413D4">
      <w:r w:rsidRPr="003413D4">
        <w:t>the desert places of Africa."</w:t>
      </w:r>
    </w:p>
    <w:p w14:paraId="40F4F615" w14:textId="77777777" w:rsidR="003413D4" w:rsidRPr="003413D4" w:rsidRDefault="003413D4" w:rsidP="003413D4"/>
    <w:p w14:paraId="109157A0" w14:textId="77777777" w:rsidR="003413D4" w:rsidRPr="003413D4" w:rsidRDefault="003413D4" w:rsidP="003413D4">
      <w:r w:rsidRPr="003413D4">
        <w:t>Tamarinds are an efficient laxative if enough (from one to two</w:t>
      </w:r>
    </w:p>
    <w:p w14:paraId="32DB605B" w14:textId="77777777" w:rsidR="003413D4" w:rsidRPr="003413D4" w:rsidRDefault="003413D4" w:rsidP="003413D4">
      <w:r w:rsidRPr="003413D4">
        <w:t>ounces) can be taken at a time: but this quantity is inconvenient, and</w:t>
      </w:r>
    </w:p>
    <w:p w14:paraId="250C449F" w14:textId="77777777" w:rsidR="003413D4" w:rsidRPr="003413D4" w:rsidRDefault="003413D4" w:rsidP="003413D4">
      <w:r w:rsidRPr="003413D4">
        <w:t>apt to clog by its excess of sweetness. Therefore a compressed form</w:t>
      </w:r>
    </w:p>
    <w:p w14:paraId="62B15F20" w14:textId="77777777" w:rsidR="003413D4" w:rsidRPr="003413D4" w:rsidRDefault="003413D4" w:rsidP="003413D4">
      <w:r w:rsidRPr="003413D4">
        <w:t>of the pulp is now in the market, known as Tamar Indien lozenges,</w:t>
      </w:r>
    </w:p>
    <w:p w14:paraId="499B46E2" w14:textId="77777777" w:rsidR="003413D4" w:rsidRPr="003413D4" w:rsidRDefault="003413D4" w:rsidP="003413D4">
      <w:r w:rsidRPr="003413D4">
        <w:t>coated with chocolate. These are combined, however, with a</w:t>
      </w:r>
    </w:p>
    <w:p w14:paraId="64FB3A65" w14:textId="77777777" w:rsidR="003413D4" w:rsidRPr="003413D4" w:rsidRDefault="003413D4" w:rsidP="003413D4">
      <w:r w:rsidRPr="003413D4">
        <w:t>purgative of greater activity, most probably jalap.</w:t>
      </w:r>
    </w:p>
    <w:p w14:paraId="14FC1CEB" w14:textId="77777777" w:rsidR="003413D4" w:rsidRPr="003413D4" w:rsidRDefault="003413D4" w:rsidP="003413D4"/>
    <w:p w14:paraId="26EE3040" w14:textId="77777777" w:rsidR="003413D4" w:rsidRPr="003413D4" w:rsidRDefault="003413D4" w:rsidP="003413D4">
      <w:r w:rsidRPr="003413D4">
        <w:t>The fruit of the Tamarind is certainly antibilious, and by the virtue</w:t>
      </w:r>
    </w:p>
    <w:p w14:paraId="1ABDC8AA" w14:textId="77777777" w:rsidR="003413D4" w:rsidRPr="003413D4" w:rsidRDefault="003413D4" w:rsidP="003413D4">
      <w:r w:rsidRPr="003413D4">
        <w:t>of its potash salts it tends to heal any sore places within the mouth.</w:t>
      </w:r>
    </w:p>
    <w:p w14:paraId="7DC7EB2F" w14:textId="77777777" w:rsidR="003413D4" w:rsidRPr="003413D4" w:rsidRDefault="003413D4" w:rsidP="003413D4">
      <w:r w:rsidRPr="003413D4">
        <w:t>In India it is added as an ingredient to punch; but the tree is</w:t>
      </w:r>
    </w:p>
    <w:p w14:paraId="79966A93" w14:textId="77777777" w:rsidR="003413D4" w:rsidRPr="003413D4" w:rsidRDefault="003413D4" w:rsidP="003413D4">
      <w:r w:rsidRPr="003413D4">
        <w:t>superstitiously regarded as the messenger of the God of death.</w:t>
      </w:r>
    </w:p>
    <w:p w14:paraId="1A837706" w14:textId="77777777" w:rsidR="003413D4" w:rsidRPr="003413D4" w:rsidRDefault="003413D4" w:rsidP="003413D4"/>
    <w:p w14:paraId="4079F121" w14:textId="77777777" w:rsidR="003413D4" w:rsidRPr="003413D4" w:rsidRDefault="003413D4" w:rsidP="003413D4">
      <w:r w:rsidRPr="003413D4">
        <w:t>When acids are indicated, to counteract septic fever, and to cool the</w:t>
      </w:r>
    </w:p>
    <w:p w14:paraId="21245190" w14:textId="77777777" w:rsidR="003413D4" w:rsidRPr="003413D4" w:rsidRDefault="003413D4" w:rsidP="003413D4">
      <w:r w:rsidRPr="003413D4">
        <w:t>blood, whilst in natural harmony with the digestive functions, the</w:t>
      </w:r>
    </w:p>
    <w:p w14:paraId="0959BB3C" w14:textId="77777777" w:rsidR="003413D4" w:rsidRPr="003413D4" w:rsidRDefault="003413D4" w:rsidP="003413D4">
      <w:r w:rsidRPr="003413D4">
        <w:t>Tamarind will be found exceptionally helpful; and towards</w:t>
      </w:r>
    </w:p>
    <w:p w14:paraId="5270AFEF" w14:textId="77777777" w:rsidR="003413D4" w:rsidRPr="003413D4" w:rsidRDefault="003413D4" w:rsidP="003413D4">
      <w:r w:rsidRPr="003413D4">
        <w:t>obviating [552] constipation a dessertspoonful, or more, of the pulp</w:t>
      </w:r>
    </w:p>
    <w:p w14:paraId="481A3412" w14:textId="77777777" w:rsidR="003413D4" w:rsidRPr="003413D4" w:rsidRDefault="003413D4" w:rsidP="003413D4">
      <w:r w:rsidRPr="003413D4">
        <w:t>may be taken with benefit as a compote at table, together with</w:t>
      </w:r>
    </w:p>
    <w:p w14:paraId="304C84FC" w14:textId="77777777" w:rsidR="003413D4" w:rsidRPr="003413D4" w:rsidRDefault="003413D4" w:rsidP="003413D4">
      <w:r w:rsidRPr="003413D4">
        <w:t>boiled rice, or sago. The name Tamarind is derived from _tamar_,</w:t>
      </w:r>
    </w:p>
    <w:p w14:paraId="02968759" w14:textId="77777777" w:rsidR="003413D4" w:rsidRPr="003413D4" w:rsidRDefault="003413D4" w:rsidP="003413D4">
      <w:r w:rsidRPr="003413D4">
        <w:t>the date palm; and _indus_, of Indian origin. Formerly this fruit was</w:t>
      </w:r>
    </w:p>
    <w:p w14:paraId="63D325F7" w14:textId="77777777" w:rsidR="003413D4" w:rsidRPr="003413D4" w:rsidRDefault="003413D4" w:rsidP="003413D4">
      <w:r w:rsidRPr="003413D4">
        <w:t>known as Oxyphoenica (sour date). Officinally apothecaries mix the</w:t>
      </w:r>
    </w:p>
    <w:p w14:paraId="36645D42" w14:textId="77777777" w:rsidR="003413D4" w:rsidRPr="003413D4" w:rsidRDefault="003413D4" w:rsidP="003413D4">
      <w:r w:rsidRPr="003413D4">
        <w:t>pulp with senna as an aperient confection. It is further used in</w:t>
      </w:r>
    </w:p>
    <w:p w14:paraId="435A865E" w14:textId="77777777" w:rsidR="003413D4" w:rsidRPr="003413D4" w:rsidRDefault="003413D4" w:rsidP="003413D4">
      <w:r w:rsidRPr="003413D4">
        <w:t>flavouring curries on account of its acid.</w:t>
      </w:r>
    </w:p>
    <w:p w14:paraId="02E19261" w14:textId="77777777" w:rsidR="003413D4" w:rsidRPr="003413D4" w:rsidRDefault="003413D4" w:rsidP="003413D4"/>
    <w:p w14:paraId="22B938A1" w14:textId="77777777" w:rsidR="003413D4" w:rsidRPr="003413D4" w:rsidRDefault="003413D4" w:rsidP="003413D4"/>
    <w:p w14:paraId="36BE4478" w14:textId="77777777" w:rsidR="003413D4" w:rsidRPr="003413D4" w:rsidRDefault="003413D4" w:rsidP="003413D4"/>
    <w:p w14:paraId="3C55811E" w14:textId="77777777" w:rsidR="003413D4" w:rsidRPr="003413D4" w:rsidRDefault="003413D4" w:rsidP="003413D4">
      <w:r w:rsidRPr="003413D4">
        <w:lastRenderedPageBreak/>
        <w:t>TANSY.</w:t>
      </w:r>
    </w:p>
    <w:p w14:paraId="3747275A" w14:textId="77777777" w:rsidR="003413D4" w:rsidRPr="003413D4" w:rsidRDefault="003413D4" w:rsidP="003413D4"/>
    <w:p w14:paraId="3FBD7E2A" w14:textId="77777777" w:rsidR="003413D4" w:rsidRPr="003413D4" w:rsidRDefault="003413D4" w:rsidP="003413D4">
      <w:r w:rsidRPr="003413D4">
        <w:t>The Tansy (_Tanacetum vulgare_--"buttons,"--bed of Tansy), a</w:t>
      </w:r>
    </w:p>
    <w:p w14:paraId="639DDC42" w14:textId="77777777" w:rsidR="003413D4" w:rsidRPr="003413D4" w:rsidRDefault="003413D4" w:rsidP="003413D4">
      <w:r w:rsidRPr="003413D4">
        <w:t>Composite plant very familiar in our hedgerows and waste places,</w:t>
      </w:r>
    </w:p>
    <w:p w14:paraId="3A17C95C" w14:textId="77777777" w:rsidR="003413D4" w:rsidRPr="003413D4" w:rsidRDefault="003413D4" w:rsidP="003413D4">
      <w:r w:rsidRPr="003413D4">
        <w:t>being conspicuous by its heads of brilliant yellow flowers, is often</w:t>
      </w:r>
    </w:p>
    <w:p w14:paraId="3D94B227" w14:textId="77777777" w:rsidR="003413D4" w:rsidRPr="003413D4" w:rsidRDefault="003413D4" w:rsidP="003413D4">
      <w:r w:rsidRPr="003413D4">
        <w:t>naturalized in our gardens for ornamental cultivation. Its leaves</w:t>
      </w:r>
    </w:p>
    <w:p w14:paraId="0C8352F2" w14:textId="77777777" w:rsidR="003413D4" w:rsidRPr="003413D4" w:rsidRDefault="003413D4" w:rsidP="003413D4">
      <w:r w:rsidRPr="003413D4">
        <w:t>smell like camphor, and possess a bitter aromatic taste; whilst young</w:t>
      </w:r>
    </w:p>
    <w:p w14:paraId="2511BA0C" w14:textId="77777777" w:rsidR="003413D4" w:rsidRPr="003413D4" w:rsidRDefault="003413D4" w:rsidP="003413D4">
      <w:r w:rsidRPr="003413D4">
        <w:t>they were commonly used in times past, and are still employed,</w:t>
      </w:r>
    </w:p>
    <w:p w14:paraId="341B37AD" w14:textId="77777777" w:rsidR="003413D4" w:rsidRPr="003413D4" w:rsidRDefault="003413D4" w:rsidP="003413D4">
      <w:r w:rsidRPr="003413D4">
        <w:t>when shredded, for flavouring cakes, puddings, and omelets. The</w:t>
      </w:r>
    </w:p>
    <w:p w14:paraId="1333AF1C" w14:textId="77777777" w:rsidR="003413D4" w:rsidRPr="003413D4" w:rsidRDefault="003413D4" w:rsidP="003413D4">
      <w:r w:rsidRPr="003413D4">
        <w:t>roots when preserved with honey, or sugar, are reputed to be of</w:t>
      </w:r>
    </w:p>
    <w:p w14:paraId="40D16EAF" w14:textId="77777777" w:rsidR="003413D4" w:rsidRPr="003413D4" w:rsidRDefault="003413D4" w:rsidP="003413D4">
      <w:r w:rsidRPr="003413D4">
        <w:t>special service against the gout, if a reasonable quantity thereof be</w:t>
      </w:r>
    </w:p>
    <w:p w14:paraId="3D8FFB2D" w14:textId="77777777" w:rsidR="003413D4" w:rsidRPr="003413D4" w:rsidRDefault="003413D4" w:rsidP="003413D4">
      <w:r w:rsidRPr="003413D4">
        <w:t>eaten fasting every day for a certain space. The fruit is destructive</w:t>
      </w:r>
    </w:p>
    <w:p w14:paraId="57A3D1C0" w14:textId="77777777" w:rsidR="003413D4" w:rsidRPr="003413D4" w:rsidRDefault="003413D4" w:rsidP="003413D4">
      <w:r w:rsidRPr="003413D4">
        <w:t>to round worms.</w:t>
      </w:r>
    </w:p>
    <w:p w14:paraId="42B29BE0" w14:textId="77777777" w:rsidR="003413D4" w:rsidRPr="003413D4" w:rsidRDefault="003413D4" w:rsidP="003413D4"/>
    <w:p w14:paraId="5912B425" w14:textId="77777777" w:rsidR="003413D4" w:rsidRPr="003413D4" w:rsidRDefault="003413D4" w:rsidP="003413D4">
      <w:r w:rsidRPr="003413D4">
        <w:t>The seed also of the Tansy is a singular and appropriate medicine</w:t>
      </w:r>
    </w:p>
    <w:p w14:paraId="3D95CC21" w14:textId="77777777" w:rsidR="003413D4" w:rsidRPr="003413D4" w:rsidRDefault="003413D4" w:rsidP="003413D4">
      <w:r w:rsidRPr="003413D4">
        <w:t>against worms: for "in whatsoever sort taken it killeth and driveth</w:t>
      </w:r>
    </w:p>
    <w:p w14:paraId="36C4DBEA" w14:textId="77777777" w:rsidR="003413D4" w:rsidRPr="003413D4" w:rsidRDefault="003413D4" w:rsidP="003413D4">
      <w:r w:rsidRPr="003413D4">
        <w:t>them forth." In Sussex a peasant will put Tansy leaves in his shoes</w:t>
      </w:r>
    </w:p>
    <w:p w14:paraId="39357640" w14:textId="77777777" w:rsidR="003413D4" w:rsidRPr="003413D4" w:rsidRDefault="003413D4" w:rsidP="003413D4">
      <w:r w:rsidRPr="003413D4">
        <w:t>to cure ague; and the plant has a rural celebrity for correcting female</w:t>
      </w:r>
    </w:p>
    <w:p w14:paraId="530651B6" w14:textId="77777777" w:rsidR="003413D4" w:rsidRPr="003413D4" w:rsidRDefault="003413D4" w:rsidP="003413D4">
      <w:r w:rsidRPr="003413D4">
        <w:t>irregularities of the functional health. The name Tansy is</w:t>
      </w:r>
    </w:p>
    <w:p w14:paraId="34799280" w14:textId="77777777" w:rsidR="003413D4" w:rsidRPr="003413D4" w:rsidRDefault="003413D4" w:rsidP="003413D4">
      <w:r w:rsidRPr="003413D4">
        <w:t>probably derived from the Greek word _athanasia_ which signifies</w:t>
      </w:r>
    </w:p>
    <w:p w14:paraId="36F61B1B" w14:textId="77777777" w:rsidR="003413D4" w:rsidRPr="003413D4" w:rsidRDefault="003413D4" w:rsidP="003413D4">
      <w:r w:rsidRPr="003413D4">
        <w:t>immortality, either, as, says Dodoeus, _quia non cito flos</w:t>
      </w:r>
    </w:p>
    <w:p w14:paraId="1A7AB626" w14:textId="77777777" w:rsidR="003413D4" w:rsidRPr="003413D4" w:rsidRDefault="003413D4" w:rsidP="003413D4">
      <w:r w:rsidRPr="003413D4">
        <w:t>inflorescit_, "because it lasts so long in flower," or, _quia ejus</w:t>
      </w:r>
    </w:p>
    <w:p w14:paraId="70AA9363" w14:textId="77777777" w:rsidR="003413D4" w:rsidRPr="003413D4" w:rsidRDefault="003413D4" w:rsidP="003413D4">
      <w:r w:rsidRPr="003413D4">
        <w:t>succus, vel oleum extractum cadavera a putredine conservat_ (as</w:t>
      </w:r>
    </w:p>
    <w:p w14:paraId="5AE53706" w14:textId="77777777" w:rsidR="003413D4" w:rsidRPr="003413D4" w:rsidRDefault="003413D4" w:rsidP="003413D4">
      <w:r w:rsidRPr="003413D4">
        <w:t>Ambrosius writes), "because it is so capital [558] for preserving</w:t>
      </w:r>
    </w:p>
    <w:p w14:paraId="267CB6F9" w14:textId="77777777" w:rsidR="003413D4" w:rsidRPr="003413D4" w:rsidRDefault="003413D4" w:rsidP="003413D4">
      <w:r w:rsidRPr="003413D4">
        <w:t>dead bodies from corruption." It was said to have been given to</w:t>
      </w:r>
    </w:p>
    <w:p w14:paraId="19844779" w14:textId="77777777" w:rsidR="003413D4" w:rsidRPr="003413D4" w:rsidRDefault="003413D4" w:rsidP="003413D4">
      <w:r w:rsidRPr="003413D4">
        <w:t>Ganymede to make him immortal. The whole herb contains resin,</w:t>
      </w:r>
    </w:p>
    <w:p w14:paraId="02B6BEB5" w14:textId="77777777" w:rsidR="003413D4" w:rsidRPr="003413D4" w:rsidRDefault="003413D4" w:rsidP="003413D4">
      <w:r w:rsidRPr="003413D4">
        <w:lastRenderedPageBreak/>
        <w:t>mucilage, sugar, a fixed oil, tannin, a colouring matter, malic or</w:t>
      </w:r>
    </w:p>
    <w:p w14:paraId="37BEDFC0" w14:textId="77777777" w:rsidR="003413D4" w:rsidRPr="003413D4" w:rsidRDefault="003413D4" w:rsidP="003413D4">
      <w:r w:rsidRPr="003413D4">
        <w:t>tanacetic acid, and water. When the camphoraceous bitter oil is</w:t>
      </w:r>
    </w:p>
    <w:p w14:paraId="309A92DC" w14:textId="77777777" w:rsidR="003413D4" w:rsidRPr="003413D4" w:rsidRDefault="003413D4" w:rsidP="003413D4">
      <w:r w:rsidRPr="003413D4">
        <w:t>taken in any excess it induces venous congestion of the abdominal</w:t>
      </w:r>
    </w:p>
    <w:p w14:paraId="3500BEB1" w14:textId="77777777" w:rsidR="003413D4" w:rsidRPr="003413D4" w:rsidRDefault="003413D4" w:rsidP="003413D4">
      <w:r w:rsidRPr="003413D4">
        <w:t>organs, and increases the flow of urine.</w:t>
      </w:r>
    </w:p>
    <w:p w14:paraId="78A04BB0" w14:textId="77777777" w:rsidR="003413D4" w:rsidRPr="003413D4" w:rsidRDefault="003413D4" w:rsidP="003413D4"/>
    <w:p w14:paraId="38849267" w14:textId="77777777" w:rsidR="003413D4" w:rsidRPr="003413D4" w:rsidRDefault="003413D4" w:rsidP="003413D4">
      <w:r w:rsidRPr="003413D4">
        <w:t>If given in moderate doses the plant and its essential oil are</w:t>
      </w:r>
    </w:p>
    <w:p w14:paraId="50F14FCF" w14:textId="77777777" w:rsidR="003413D4" w:rsidRPr="003413D4" w:rsidRDefault="003413D4" w:rsidP="003413D4">
      <w:r w:rsidRPr="003413D4">
        <w:t>stomachic and cordial, whether the leaves, flowers, or seeds be</w:t>
      </w:r>
    </w:p>
    <w:p w14:paraId="548FA299" w14:textId="77777777" w:rsidR="003413D4" w:rsidRPr="003413D4" w:rsidRDefault="003413D4" w:rsidP="003413D4">
      <w:r w:rsidRPr="003413D4">
        <w:t>administered, serving to allay spasm, and helping to promote the</w:t>
      </w:r>
    </w:p>
    <w:p w14:paraId="255D9EBA" w14:textId="77777777" w:rsidR="003413D4" w:rsidRPr="003413D4" w:rsidRDefault="003413D4" w:rsidP="003413D4">
      <w:r w:rsidRPr="003413D4">
        <w:t>monthly flow of women; the seeds being also of particular use</w:t>
      </w:r>
    </w:p>
    <w:p w14:paraId="139F0291" w14:textId="77777777" w:rsidR="003413D4" w:rsidRPr="003413D4" w:rsidRDefault="003413D4" w:rsidP="003413D4">
      <w:r w:rsidRPr="003413D4">
        <w:t>against worms, and relieving the flatulent colic of hysteria. This</w:t>
      </w:r>
    </w:p>
    <w:p w14:paraId="5632229B" w14:textId="77777777" w:rsidR="003413D4" w:rsidRPr="003413D4" w:rsidRDefault="003413D4" w:rsidP="003413D4">
      <w:r w:rsidRPr="003413D4">
        <w:t>herb will drive away bugs from a bed in which it is placed. Meat</w:t>
      </w:r>
    </w:p>
    <w:p w14:paraId="5C667B69" w14:textId="77777777" w:rsidR="003413D4" w:rsidRPr="003413D4" w:rsidRDefault="003413D4" w:rsidP="003413D4">
      <w:r w:rsidRPr="003413D4">
        <w:t>rubbed with the bitter Tansy will be protected from the visits of</w:t>
      </w:r>
    </w:p>
    <w:p w14:paraId="62994296" w14:textId="77777777" w:rsidR="003413D4" w:rsidRPr="003413D4" w:rsidRDefault="003413D4" w:rsidP="003413D4">
      <w:r w:rsidRPr="003413D4">
        <w:t>carrion flies.</w:t>
      </w:r>
    </w:p>
    <w:p w14:paraId="2C9C4D5C" w14:textId="77777777" w:rsidR="003413D4" w:rsidRPr="003413D4" w:rsidRDefault="003413D4" w:rsidP="003413D4"/>
    <w:p w14:paraId="0350863C" w14:textId="77777777" w:rsidR="003413D4" w:rsidRPr="003413D4" w:rsidRDefault="003413D4" w:rsidP="003413D4">
      <w:r w:rsidRPr="003413D4">
        <w:t>Ten drops of the essential oil will produce much flushing of the</w:t>
      </w:r>
    </w:p>
    <w:p w14:paraId="433A6E09" w14:textId="77777777" w:rsidR="003413D4" w:rsidRPr="003413D4" w:rsidRDefault="003413D4" w:rsidP="003413D4">
      <w:r w:rsidRPr="003413D4">
        <w:t>head and face, with giddiness, and with beat of stomach; whilst half</w:t>
      </w:r>
    </w:p>
    <w:p w14:paraId="339C18A1" w14:textId="77777777" w:rsidR="003413D4" w:rsidRPr="003413D4" w:rsidRDefault="003413D4" w:rsidP="003413D4">
      <w:r w:rsidRPr="003413D4">
        <w:t>a drachm of the oil has been followed by a serious result. But from</w:t>
      </w:r>
    </w:p>
    <w:p w14:paraId="06699C4D" w14:textId="77777777" w:rsidR="003413D4" w:rsidRPr="003413D4" w:rsidRDefault="003413D4" w:rsidP="003413D4">
      <w:r w:rsidRPr="003413D4">
        <w:t>one to four drops may be safely given for a dose according to the</w:t>
      </w:r>
    </w:p>
    <w:p w14:paraId="1C9DF836" w14:textId="77777777" w:rsidR="003413D4" w:rsidRPr="003413D4" w:rsidRDefault="003413D4" w:rsidP="003413D4">
      <w:r w:rsidRPr="003413D4">
        <w:t>symptoms it is desired to relieve. Cases of epilepsy (not inherited)</w:t>
      </w:r>
    </w:p>
    <w:p w14:paraId="7347F8F8" w14:textId="77777777" w:rsidR="003413D4" w:rsidRPr="003413D4" w:rsidRDefault="003413D4" w:rsidP="003413D4">
      <w:r w:rsidRPr="003413D4">
        <w:t>have been successfully treated with the liquid extract of Tansy in</w:t>
      </w:r>
    </w:p>
    <w:p w14:paraId="2B273BA1" w14:textId="77777777" w:rsidR="003413D4" w:rsidRPr="003413D4" w:rsidRDefault="003413D4" w:rsidP="003413D4">
      <w:r w:rsidRPr="003413D4">
        <w:t>doses of a drop with water four times in the day. The essential oil</w:t>
      </w:r>
    </w:p>
    <w:p w14:paraId="1B275AF2" w14:textId="77777777" w:rsidR="003413D4" w:rsidRPr="003413D4" w:rsidRDefault="003413D4" w:rsidP="003413D4">
      <w:r w:rsidRPr="003413D4">
        <w:t>will toxically produce epileptic seizures.</w:t>
      </w:r>
    </w:p>
    <w:p w14:paraId="4FD8A604" w14:textId="77777777" w:rsidR="003413D4" w:rsidRPr="003413D4" w:rsidRDefault="003413D4" w:rsidP="003413D4"/>
    <w:p w14:paraId="4565D8D2" w14:textId="77777777" w:rsidR="003413D4" w:rsidRPr="003413D4" w:rsidRDefault="003413D4" w:rsidP="003413D4">
      <w:r w:rsidRPr="003413D4">
        <w:t>The plant has been used externally with benefit for some eruptive</w:t>
      </w:r>
    </w:p>
    <w:p w14:paraId="6F3BC34F" w14:textId="77777777" w:rsidR="003413D4" w:rsidRPr="003413D4" w:rsidRDefault="003413D4" w:rsidP="003413D4">
      <w:r w:rsidRPr="003413D4">
        <w:t>diseases of the skin; and a hot infusion of it to sprained, or</w:t>
      </w:r>
    </w:p>
    <w:p w14:paraId="62C0916D" w14:textId="77777777" w:rsidR="003413D4" w:rsidRPr="003413D4" w:rsidRDefault="003413D4" w:rsidP="003413D4">
      <w:r w:rsidRPr="003413D4">
        <w:t>rheumatic parts will give relief from pain by way of a fomentation.</w:t>
      </w:r>
    </w:p>
    <w:p w14:paraId="1097F9D0" w14:textId="77777777" w:rsidR="003413D4" w:rsidRPr="003413D4" w:rsidRDefault="003413D4" w:rsidP="003413D4">
      <w:r w:rsidRPr="003413D4">
        <w:lastRenderedPageBreak/>
        <w:t>In Scotland the dried flowers are given for gout, from half to one</w:t>
      </w:r>
    </w:p>
    <w:p w14:paraId="315753AA" w14:textId="77777777" w:rsidR="003413D4" w:rsidRPr="003413D4" w:rsidRDefault="003413D4" w:rsidP="003413D4">
      <w:r w:rsidRPr="003413D4">
        <w:t>teaspoonful for a dose two or three times in the day; or an infusion</w:t>
      </w:r>
    </w:p>
    <w:p w14:paraId="7E3175F3" w14:textId="77777777" w:rsidR="003413D4" w:rsidRPr="003413D4" w:rsidRDefault="003413D4" w:rsidP="003413D4">
      <w:r w:rsidRPr="003413D4">
        <w:t>is drank prepared from the flowers and seeds. This has kept</w:t>
      </w:r>
    </w:p>
    <w:p w14:paraId="4A86D946" w14:textId="77777777" w:rsidR="003413D4" w:rsidRPr="003413D4" w:rsidRDefault="003413D4" w:rsidP="003413D4">
      <w:r w:rsidRPr="003413D4">
        <w:t>inveterate gout at bay for years.</w:t>
      </w:r>
    </w:p>
    <w:p w14:paraId="324A1EC8" w14:textId="77777777" w:rsidR="003413D4" w:rsidRPr="003413D4" w:rsidRDefault="003413D4" w:rsidP="003413D4"/>
    <w:p w14:paraId="608BBC04" w14:textId="77777777" w:rsidR="003413D4" w:rsidRPr="003413D4" w:rsidRDefault="003413D4" w:rsidP="003413D4">
      <w:r w:rsidRPr="003413D4">
        <w:t>[554] A medicinal tincture is made (H.) from the fresh plant with</w:t>
      </w:r>
    </w:p>
    <w:p w14:paraId="6BB8CBBA" w14:textId="77777777" w:rsidR="003413D4" w:rsidRPr="003413D4" w:rsidRDefault="003413D4" w:rsidP="003413D4">
      <w:r w:rsidRPr="003413D4">
        <w:t>spirit of wine. From eight to ten drops of the same may be given</w:t>
      </w:r>
    </w:p>
    <w:p w14:paraId="2B6C9C74" w14:textId="77777777" w:rsidR="003413D4" w:rsidRPr="003413D4" w:rsidRDefault="003413D4" w:rsidP="003413D4">
      <w:r w:rsidRPr="003413D4">
        <w:t>with a tablespoonful of cold water to an adult twice or three times in</w:t>
      </w:r>
    </w:p>
    <w:p w14:paraId="00BAC79D" w14:textId="77777777" w:rsidR="003413D4" w:rsidRPr="003413D4" w:rsidRDefault="003413D4" w:rsidP="003413D4">
      <w:r w:rsidRPr="003413D4">
        <w:t>the day.</w:t>
      </w:r>
    </w:p>
    <w:p w14:paraId="188891BA" w14:textId="77777777" w:rsidR="003413D4" w:rsidRPr="003413D4" w:rsidRDefault="003413D4" w:rsidP="003413D4"/>
    <w:p w14:paraId="4A4B4F2F" w14:textId="77777777" w:rsidR="003413D4" w:rsidRPr="003413D4" w:rsidRDefault="003413D4" w:rsidP="003413D4">
      <w:r w:rsidRPr="003413D4">
        <w:t>Formerly this was one of the native plants dedicated to the Virgin</w:t>
      </w:r>
    </w:p>
    <w:p w14:paraId="46298F69" w14:textId="77777777" w:rsidR="003413D4" w:rsidRPr="003413D4" w:rsidRDefault="003413D4" w:rsidP="003413D4">
      <w:r w:rsidRPr="003413D4">
        <w:t>Mary; and the "good wives" used to take a syrup of Tansy for</w:t>
      </w:r>
    </w:p>
    <w:p w14:paraId="436F7C52" w14:textId="77777777" w:rsidR="003413D4" w:rsidRPr="003413D4" w:rsidRDefault="003413D4" w:rsidP="003413D4">
      <w:r w:rsidRPr="003413D4">
        <w:t>preventing miscarriage. "The Laplanders," says Linnoeus, "use</w:t>
      </w:r>
    </w:p>
    <w:p w14:paraId="27013314" w14:textId="77777777" w:rsidR="003413D4" w:rsidRPr="003413D4" w:rsidRDefault="003413D4" w:rsidP="003413D4">
      <w:r w:rsidRPr="003413D4">
        <w:t>Tansy in their baths to facilitate parturition."</w:t>
      </w:r>
    </w:p>
    <w:p w14:paraId="74113F35" w14:textId="77777777" w:rsidR="003413D4" w:rsidRPr="003413D4" w:rsidRDefault="003413D4" w:rsidP="003413D4"/>
    <w:p w14:paraId="54B2D641" w14:textId="77777777" w:rsidR="003413D4" w:rsidRPr="003413D4" w:rsidRDefault="003413D4" w:rsidP="003413D4">
      <w:r w:rsidRPr="003413D4">
        <w:t>At Easter also it was the custom, even, by the Archbishops, the</w:t>
      </w:r>
    </w:p>
    <w:p w14:paraId="6BD25B25" w14:textId="77777777" w:rsidR="003413D4" w:rsidRPr="003413D4" w:rsidRDefault="003413D4" w:rsidP="003413D4">
      <w:r w:rsidRPr="003413D4">
        <w:t>Bishops, and the clergy of some churches, to play at handball (so</w:t>
      </w:r>
    </w:p>
    <w:p w14:paraId="7FFF8AFB" w14:textId="77777777" w:rsidR="003413D4" w:rsidRPr="003413D4" w:rsidRDefault="003413D4" w:rsidP="003413D4">
      <w:r w:rsidRPr="003413D4">
        <w:t>say the old chroniclers), with men of their congregations, whilst a</w:t>
      </w:r>
    </w:p>
    <w:p w14:paraId="0983B8CC" w14:textId="77777777" w:rsidR="003413D4" w:rsidRPr="003413D4" w:rsidRDefault="003413D4" w:rsidP="003413D4">
      <w:r w:rsidRPr="003413D4">
        <w:t>Tansy cake was the reward of the victors, this being a confection</w:t>
      </w:r>
    </w:p>
    <w:p w14:paraId="1D551618" w14:textId="77777777" w:rsidR="003413D4" w:rsidRPr="003413D4" w:rsidRDefault="003413D4" w:rsidP="003413D4">
      <w:r w:rsidRPr="003413D4">
        <w:t>with which the bitter herb Tansy was mixed. Some such a corrective</w:t>
      </w:r>
    </w:p>
    <w:p w14:paraId="643D6218" w14:textId="77777777" w:rsidR="003413D4" w:rsidRPr="003413D4" w:rsidRDefault="003413D4" w:rsidP="003413D4">
      <w:r w:rsidRPr="003413D4">
        <w:t>was supposed to be of benefit after having eaten much fish during</w:t>
      </w:r>
    </w:p>
    <w:p w14:paraId="21E92895" w14:textId="77777777" w:rsidR="003413D4" w:rsidRPr="003413D4" w:rsidRDefault="003413D4" w:rsidP="003413D4">
      <w:r w:rsidRPr="003413D4">
        <w:t>Lent.</w:t>
      </w:r>
    </w:p>
    <w:p w14:paraId="08C6AB42" w14:textId="77777777" w:rsidR="003413D4" w:rsidRPr="003413D4" w:rsidRDefault="003413D4" w:rsidP="003413D4"/>
    <w:p w14:paraId="48A4AF42" w14:textId="77777777" w:rsidR="003413D4" w:rsidRPr="003413D4" w:rsidRDefault="003413D4" w:rsidP="003413D4">
      <w:r w:rsidRPr="003413D4">
        <w:t>The Tansy cake was made from the young leaves of the plant mixed</w:t>
      </w:r>
    </w:p>
    <w:p w14:paraId="70E45E3A" w14:textId="77777777" w:rsidR="003413D4" w:rsidRPr="003413D4" w:rsidRDefault="003413D4" w:rsidP="003413D4">
      <w:r w:rsidRPr="003413D4">
        <w:t>with eggs, and was thought to purify the humours of the body. "This</w:t>
      </w:r>
    </w:p>
    <w:p w14:paraId="03FFBC74" w14:textId="77777777" w:rsidR="003413D4" w:rsidRPr="003413D4" w:rsidRDefault="003413D4" w:rsidP="003413D4">
      <w:r w:rsidRPr="003413D4">
        <w:t>Balsamic plant" said Boerhaave, "will supply the place of nutmegs</w:t>
      </w:r>
    </w:p>
    <w:p w14:paraId="04ED587B" w14:textId="77777777" w:rsidR="003413D4" w:rsidRPr="003413D4" w:rsidRDefault="003413D4" w:rsidP="003413D4">
      <w:r w:rsidRPr="003413D4">
        <w:lastRenderedPageBreak/>
        <w:t>and cinnamon." In Lyte's time the Tansy was sold in the shops</w:t>
      </w:r>
    </w:p>
    <w:p w14:paraId="20680BDA" w14:textId="77777777" w:rsidR="003413D4" w:rsidRPr="003413D4" w:rsidRDefault="003413D4" w:rsidP="003413D4">
      <w:r w:rsidRPr="003413D4">
        <w:t>under the name of Athanasia.</w:t>
      </w:r>
    </w:p>
    <w:p w14:paraId="529B6144" w14:textId="77777777" w:rsidR="003413D4" w:rsidRPr="003413D4" w:rsidRDefault="003413D4" w:rsidP="003413D4"/>
    <w:p w14:paraId="2DEF5AF3" w14:textId="77777777" w:rsidR="003413D4" w:rsidRPr="003413D4" w:rsidRDefault="003413D4" w:rsidP="003413D4"/>
    <w:p w14:paraId="5280EFAC" w14:textId="77777777" w:rsidR="003413D4" w:rsidRPr="003413D4" w:rsidRDefault="003413D4" w:rsidP="003413D4"/>
    <w:p w14:paraId="377779B1" w14:textId="77777777" w:rsidR="003413D4" w:rsidRPr="003413D4" w:rsidRDefault="003413D4" w:rsidP="003413D4">
      <w:r w:rsidRPr="003413D4">
        <w:t>TARRAGON.</w:t>
      </w:r>
    </w:p>
    <w:p w14:paraId="7D845DD4" w14:textId="77777777" w:rsidR="003413D4" w:rsidRPr="003413D4" w:rsidRDefault="003413D4" w:rsidP="003413D4"/>
    <w:p w14:paraId="5A1088BF" w14:textId="77777777" w:rsidR="003413D4" w:rsidRPr="003413D4" w:rsidRDefault="003413D4" w:rsidP="003413D4">
      <w:r w:rsidRPr="003413D4">
        <w:t>The kitchen herb Tarragon (_Artemisia dracunculus_) is cultivated</w:t>
      </w:r>
    </w:p>
    <w:p w14:paraId="475AF59B" w14:textId="77777777" w:rsidR="003413D4" w:rsidRPr="003413D4" w:rsidRDefault="003413D4" w:rsidP="003413D4">
      <w:r w:rsidRPr="003413D4">
        <w:t>in England, and more commonly in France, for uses in salads, and</w:t>
      </w:r>
    </w:p>
    <w:p w14:paraId="078D1C92" w14:textId="77777777" w:rsidR="003413D4" w:rsidRPr="003413D4" w:rsidRDefault="003413D4" w:rsidP="003413D4">
      <w:r w:rsidRPr="003413D4">
        <w:t>other condimentary purposes. It is the "little Dragon Mugwort: in</w:t>
      </w:r>
    </w:p>
    <w:p w14:paraId="4B8DB7AC" w14:textId="77777777" w:rsidR="003413D4" w:rsidRPr="003413D4" w:rsidRDefault="003413D4" w:rsidP="003413D4">
      <w:r w:rsidRPr="003413D4">
        <w:t>French, _Herbe au Dragon_"; to which, as to other Dragon herbs,</w:t>
      </w:r>
    </w:p>
    <w:p w14:paraId="16CC28E3" w14:textId="77777777" w:rsidR="003413D4" w:rsidRPr="003413D4" w:rsidRDefault="003413D4" w:rsidP="003413D4">
      <w:r w:rsidRPr="003413D4">
        <w:t>was ascribed the faculty of curing the bites and stings of venomous</w:t>
      </w:r>
    </w:p>
    <w:p w14:paraId="3149596B" w14:textId="77777777" w:rsidR="003413D4" w:rsidRPr="003413D4" w:rsidRDefault="003413D4" w:rsidP="003413D4">
      <w:r w:rsidRPr="003413D4">
        <w:t>beasts, and of mad dogs. The plant does not fructify in France.</w:t>
      </w:r>
    </w:p>
    <w:p w14:paraId="65F82640" w14:textId="77777777" w:rsidR="003413D4" w:rsidRPr="003413D4" w:rsidRDefault="003413D4" w:rsidP="003413D4"/>
    <w:p w14:paraId="7BE050EB" w14:textId="77777777" w:rsidR="003413D4" w:rsidRPr="003413D4" w:rsidRDefault="003413D4" w:rsidP="003413D4">
      <w:r w:rsidRPr="003413D4">
        <w:t>It is of the Composite order, and closely related to [555] our</w:t>
      </w:r>
    </w:p>
    <w:p w14:paraId="678D483F" w14:textId="77777777" w:rsidR="003413D4" w:rsidRPr="003413D4" w:rsidRDefault="003413D4" w:rsidP="003413D4">
      <w:r w:rsidRPr="003413D4">
        <w:t>common Wormwood, and Southernwood, but its leaves are not</w:t>
      </w:r>
    </w:p>
    <w:p w14:paraId="321982E9" w14:textId="77777777" w:rsidR="003413D4" w:rsidRPr="003413D4" w:rsidRDefault="003413D4" w:rsidP="003413D4">
      <w:r w:rsidRPr="003413D4">
        <w:t>divided. This herb is a native of Siberia, but has been long grown</w:t>
      </w:r>
    </w:p>
    <w:p w14:paraId="17BFFF50" w14:textId="77777777" w:rsidR="003413D4" w:rsidRPr="003413D4" w:rsidRDefault="003413D4" w:rsidP="003413D4">
      <w:r w:rsidRPr="003413D4">
        <w:t>largely by French gardeners, and has since become widespread in</w:t>
      </w:r>
    </w:p>
    <w:p w14:paraId="3BB24B4C" w14:textId="77777777" w:rsidR="003413D4" w:rsidRPr="003413D4" w:rsidRDefault="003413D4" w:rsidP="003413D4">
      <w:r w:rsidRPr="003413D4">
        <w:t>this country as a popular fruit, also for making a vinegar, and for</w:t>
      </w:r>
    </w:p>
    <w:p w14:paraId="41FF7508" w14:textId="77777777" w:rsidR="003413D4" w:rsidRPr="003413D4" w:rsidRDefault="003413D4" w:rsidP="003413D4">
      <w:r w:rsidRPr="003413D4">
        <w:t>adding to salads. The word Tarragon is by corruption "a little</w:t>
      </w:r>
    </w:p>
    <w:p w14:paraId="00398642" w14:textId="77777777" w:rsidR="003413D4" w:rsidRPr="003413D4" w:rsidRDefault="003413D4" w:rsidP="003413D4">
      <w:r w:rsidRPr="003413D4">
        <w:t>dragon." French cooks commonly mix their table mustard with the</w:t>
      </w:r>
    </w:p>
    <w:p w14:paraId="39E036FE" w14:textId="77777777" w:rsidR="003413D4" w:rsidRPr="003413D4" w:rsidRDefault="003413D4" w:rsidP="003413D4">
      <w:r w:rsidRPr="003413D4">
        <w:t>vinegar of the herb.</w:t>
      </w:r>
    </w:p>
    <w:p w14:paraId="69AA7DC6" w14:textId="77777777" w:rsidR="003413D4" w:rsidRPr="003413D4" w:rsidRDefault="003413D4" w:rsidP="003413D4"/>
    <w:p w14:paraId="4CA7F271" w14:textId="77777777" w:rsidR="003413D4" w:rsidRPr="003413D4" w:rsidRDefault="003413D4" w:rsidP="003413D4">
      <w:r w:rsidRPr="003413D4">
        <w:t>Many strange tales have been told about the origin of the plant, one</w:t>
      </w:r>
    </w:p>
    <w:p w14:paraId="620CA6E6" w14:textId="77777777" w:rsidR="003413D4" w:rsidRPr="003413D4" w:rsidRDefault="003413D4" w:rsidP="003413D4">
      <w:r w:rsidRPr="003413D4">
        <w:t>of which, scarce worth the noting, runs that the seed of flax put into</w:t>
      </w:r>
    </w:p>
    <w:p w14:paraId="1A6BBB32" w14:textId="77777777" w:rsidR="003413D4" w:rsidRPr="003413D4" w:rsidRDefault="003413D4" w:rsidP="003413D4">
      <w:r w:rsidRPr="003413D4">
        <w:t>a radish root, or a sea onion, and being thus set doth bring forth this</w:t>
      </w:r>
    </w:p>
    <w:p w14:paraId="31F92762" w14:textId="77777777" w:rsidR="003413D4" w:rsidRPr="003413D4" w:rsidRDefault="003413D4" w:rsidP="003413D4">
      <w:r w:rsidRPr="003413D4">
        <w:lastRenderedPageBreak/>
        <w:t>herb Tarragon (so says Gerard).</w:t>
      </w:r>
    </w:p>
    <w:p w14:paraId="3E68B99C" w14:textId="77777777" w:rsidR="003413D4" w:rsidRPr="003413D4" w:rsidRDefault="003413D4" w:rsidP="003413D4"/>
    <w:p w14:paraId="52A57BCC" w14:textId="77777777" w:rsidR="003413D4" w:rsidRPr="003413D4" w:rsidRDefault="003413D4" w:rsidP="003413D4">
      <w:r w:rsidRPr="003413D4">
        <w:t>In Continental cookery the use of Tarragon is advised to temper the</w:t>
      </w:r>
    </w:p>
    <w:p w14:paraId="318B310E" w14:textId="77777777" w:rsidR="003413D4" w:rsidRPr="003413D4" w:rsidRDefault="003413D4" w:rsidP="003413D4">
      <w:r w:rsidRPr="003413D4">
        <w:t>coldness of other herbs in salads, like as a Rocket doth. "Neither,"</w:t>
      </w:r>
    </w:p>
    <w:p w14:paraId="43E5A7CC" w14:textId="77777777" w:rsidR="003413D4" w:rsidRPr="003413D4" w:rsidRDefault="003413D4" w:rsidP="003413D4">
      <w:r w:rsidRPr="003413D4">
        <w:t>say the authorities, "do we know what other use this herb hath."</w:t>
      </w:r>
    </w:p>
    <w:p w14:paraId="5C632269" w14:textId="77777777" w:rsidR="003413D4" w:rsidRPr="003413D4" w:rsidRDefault="003413D4" w:rsidP="003413D4"/>
    <w:p w14:paraId="622C0629" w14:textId="77777777" w:rsidR="003413D4" w:rsidRPr="003413D4" w:rsidRDefault="003413D4" w:rsidP="003413D4">
      <w:r w:rsidRPr="003413D4">
        <w:t>The volatile essential oil of Tarragon is chemically identical with</w:t>
      </w:r>
    </w:p>
    <w:p w14:paraId="4DF541F0" w14:textId="77777777" w:rsidR="003413D4" w:rsidRPr="003413D4" w:rsidRDefault="003413D4" w:rsidP="003413D4">
      <w:r w:rsidRPr="003413D4">
        <w:t>that of Anise, and it is found to be sexually stimulating. Probably by</w:t>
      </w:r>
    </w:p>
    <w:p w14:paraId="54EF755E" w14:textId="77777777" w:rsidR="003413D4" w:rsidRPr="003413D4" w:rsidRDefault="003413D4" w:rsidP="003413D4">
      <w:r w:rsidRPr="003413D4">
        <w:t>virtue of its finely elaborated camphor it exercises its specific</w:t>
      </w:r>
    </w:p>
    <w:p w14:paraId="0176878C" w14:textId="77777777" w:rsidR="003413D4" w:rsidRPr="003413D4" w:rsidRDefault="003413D4" w:rsidP="003413D4">
      <w:r w:rsidRPr="003413D4">
        <w:t>effects, the fact being established that too much camphor acts in the</w:t>
      </w:r>
    </w:p>
    <w:p w14:paraId="3B3AA4A8" w14:textId="77777777" w:rsidR="003413D4" w:rsidRPr="003413D4" w:rsidRDefault="003413D4" w:rsidP="003413D4">
      <w:r w:rsidRPr="003413D4">
        <w:t>opposite direction.</w:t>
      </w:r>
    </w:p>
    <w:p w14:paraId="53CB8D9C" w14:textId="77777777" w:rsidR="003413D4" w:rsidRPr="003413D4" w:rsidRDefault="003413D4" w:rsidP="003413D4"/>
    <w:p w14:paraId="4304710A" w14:textId="77777777" w:rsidR="003413D4" w:rsidRPr="003413D4" w:rsidRDefault="003413D4" w:rsidP="003413D4">
      <w:r w:rsidRPr="003413D4">
        <w:t>John Evelyn says of the plant "'Tis highly cordial and friendly to the</w:t>
      </w:r>
    </w:p>
    <w:p w14:paraId="1C715E88" w14:textId="77777777" w:rsidR="003413D4" w:rsidRPr="003413D4" w:rsidRDefault="003413D4" w:rsidP="003413D4">
      <w:r w:rsidRPr="003413D4">
        <w:t>head, heart, and liver."</w:t>
      </w:r>
    </w:p>
    <w:p w14:paraId="44444F56" w14:textId="77777777" w:rsidR="003413D4" w:rsidRPr="003413D4" w:rsidRDefault="003413D4" w:rsidP="003413D4"/>
    <w:p w14:paraId="0BA47E79" w14:textId="77777777" w:rsidR="003413D4" w:rsidRPr="003413D4" w:rsidRDefault="003413D4" w:rsidP="003413D4"/>
    <w:p w14:paraId="40948E78" w14:textId="77777777" w:rsidR="003413D4" w:rsidRPr="003413D4" w:rsidRDefault="003413D4" w:rsidP="003413D4"/>
    <w:p w14:paraId="1E2A795F" w14:textId="77777777" w:rsidR="003413D4" w:rsidRPr="003413D4" w:rsidRDefault="003413D4" w:rsidP="003413D4">
      <w:r w:rsidRPr="003413D4">
        <w:t>THISTLES.</w:t>
      </w:r>
    </w:p>
    <w:p w14:paraId="5E7EFAF1" w14:textId="77777777" w:rsidR="003413D4" w:rsidRPr="003413D4" w:rsidRDefault="003413D4" w:rsidP="003413D4"/>
    <w:p w14:paraId="486DC9B0" w14:textId="77777777" w:rsidR="003413D4" w:rsidRPr="003413D4" w:rsidRDefault="003413D4" w:rsidP="003413D4">
      <w:r w:rsidRPr="003413D4">
        <w:t>Thistles are comprised in a large mixed genus of our English weeds,</w:t>
      </w:r>
    </w:p>
    <w:p w14:paraId="36DF527C" w14:textId="77777777" w:rsidR="003413D4" w:rsidRPr="003413D4" w:rsidRDefault="003413D4" w:rsidP="003413D4">
      <w:r w:rsidRPr="003413D4">
        <w:t>and wild plants, several of them possessing attributed medicinal</w:t>
      </w:r>
    </w:p>
    <w:p w14:paraId="306C27F4" w14:textId="77777777" w:rsidR="003413D4" w:rsidRPr="003413D4" w:rsidRDefault="003413D4" w:rsidP="003413D4">
      <w:r w:rsidRPr="003413D4">
        <w:t>virtues. Some of these are Thistles proper, as the _Carduus_, the</w:t>
      </w:r>
    </w:p>
    <w:p w14:paraId="40458B5D" w14:textId="77777777" w:rsidR="003413D4" w:rsidRPr="003413D4" w:rsidRDefault="003413D4" w:rsidP="003413D4">
      <w:r w:rsidRPr="003413D4">
        <w:t>_Cnicus_, and the _Carlina_: others are Teasels, Eryngiums, and</w:t>
      </w:r>
    </w:p>
    <w:p w14:paraId="470052D0" w14:textId="77777777" w:rsidR="003413D4" w:rsidRPr="003413D4" w:rsidRDefault="003413D4" w:rsidP="003413D4">
      <w:r w:rsidRPr="003413D4">
        <w:t>Globe Thistles, etc. Consideration should be given here to the</w:t>
      </w:r>
    </w:p>
    <w:p w14:paraId="7275E235" w14:textId="77777777" w:rsidR="003413D4" w:rsidRPr="003413D4" w:rsidRDefault="003413D4" w:rsidP="003413D4">
      <w:r w:rsidRPr="003413D4">
        <w:t>_Carduus marianus_, or Lady's Thistle, the common [556] Carline</w:t>
      </w:r>
    </w:p>
    <w:p w14:paraId="2F73F3A1" w14:textId="77777777" w:rsidR="003413D4" w:rsidRPr="003413D4" w:rsidRDefault="003413D4" w:rsidP="003413D4">
      <w:r w:rsidRPr="003413D4">
        <w:t>Thistle, the _Carduus benedictus_ (Blessed Thistle), the wild Teasel</w:t>
      </w:r>
    </w:p>
    <w:p w14:paraId="0E564261" w14:textId="77777777" w:rsidR="003413D4" w:rsidRPr="003413D4" w:rsidRDefault="003413D4" w:rsidP="003413D4">
      <w:r w:rsidRPr="003413D4">
        <w:lastRenderedPageBreak/>
        <w:t>(_Dipsacus_), and the Fuller's Teasel, as Herbal Simples; whilst</w:t>
      </w:r>
    </w:p>
    <w:p w14:paraId="1E3D4361" w14:textId="77777777" w:rsidR="003413D4" w:rsidRPr="003413D4" w:rsidRDefault="003413D4" w:rsidP="003413D4">
      <w:r w:rsidRPr="003413D4">
        <w:t>others of minor curative usefulness are to be incidentally mentioned.</w:t>
      </w:r>
    </w:p>
    <w:p w14:paraId="2F4EA64C" w14:textId="77777777" w:rsidR="003413D4" w:rsidRPr="003413D4" w:rsidRDefault="003413D4" w:rsidP="003413D4"/>
    <w:p w14:paraId="774E8514" w14:textId="77777777" w:rsidR="003413D4" w:rsidRPr="003413D4" w:rsidRDefault="003413D4" w:rsidP="003413D4">
      <w:r w:rsidRPr="003413D4">
        <w:t>As a class Thistles have been held sacred to Thor, because, say the</w:t>
      </w:r>
    </w:p>
    <w:p w14:paraId="1A543772" w14:textId="77777777" w:rsidR="003413D4" w:rsidRPr="003413D4" w:rsidRDefault="003413D4" w:rsidP="003413D4">
      <w:r w:rsidRPr="003413D4">
        <w:t>old authors, receiving their bright colours from the lightning, and</w:t>
      </w:r>
    </w:p>
    <w:p w14:paraId="2BDFC889" w14:textId="77777777" w:rsidR="003413D4" w:rsidRPr="003413D4" w:rsidRDefault="003413D4" w:rsidP="003413D4">
      <w:r w:rsidRPr="003413D4">
        <w:t>because protecting those who cultivate them from its destructive</w:t>
      </w:r>
    </w:p>
    <w:p w14:paraId="431D0B7B" w14:textId="77777777" w:rsidR="003413D4" w:rsidRPr="003413D4" w:rsidRDefault="003413D4" w:rsidP="003413D4">
      <w:r w:rsidRPr="003413D4">
        <w:t>effects.</w:t>
      </w:r>
    </w:p>
    <w:p w14:paraId="4C4E541C" w14:textId="77777777" w:rsidR="003413D4" w:rsidRPr="003413D4" w:rsidRDefault="003413D4" w:rsidP="003413D4"/>
    <w:p w14:paraId="73FD9B9F" w14:textId="77777777" w:rsidR="003413D4" w:rsidRPr="003413D4" w:rsidRDefault="003413D4" w:rsidP="003413D4">
      <w:r w:rsidRPr="003413D4">
        <w:t>In Devon and Cornwall Thistles are commonly known as Dazzels,</w:t>
      </w:r>
    </w:p>
    <w:p w14:paraId="634820B7" w14:textId="77777777" w:rsidR="003413D4" w:rsidRPr="003413D4" w:rsidRDefault="003413D4" w:rsidP="003413D4">
      <w:r w:rsidRPr="003413D4">
        <w:t>or Dashel flowers. As a rule they flourish best in hot dry climates.</w:t>
      </w:r>
    </w:p>
    <w:p w14:paraId="611BF35B" w14:textId="77777777" w:rsidR="003413D4" w:rsidRPr="003413D4" w:rsidRDefault="003413D4" w:rsidP="003413D4"/>
    <w:p w14:paraId="0853D2F6" w14:textId="77777777" w:rsidR="003413D4" w:rsidRPr="003413D4" w:rsidRDefault="003413D4" w:rsidP="003413D4">
      <w:r w:rsidRPr="003413D4">
        <w:t>The _Carduus marianus_ (Lady's Thistle), Milk Thistle, or Holy</w:t>
      </w:r>
    </w:p>
    <w:p w14:paraId="12D0E63C" w14:textId="77777777" w:rsidR="003413D4" w:rsidRPr="003413D4" w:rsidRDefault="003413D4" w:rsidP="003413D4">
      <w:r w:rsidRPr="003413D4">
        <w:t>Thistle, grows abundantly in waste places, and near gardens</w:t>
      </w:r>
    </w:p>
    <w:p w14:paraId="731D4E7B" w14:textId="77777777" w:rsidR="003413D4" w:rsidRPr="003413D4" w:rsidRDefault="003413D4" w:rsidP="003413D4">
      <w:r w:rsidRPr="003413D4">
        <w:t>throughout the British Isles, but it is not a native plant. The term</w:t>
      </w:r>
    </w:p>
    <w:p w14:paraId="4658B7D9" w14:textId="77777777" w:rsidR="003413D4" w:rsidRPr="003413D4" w:rsidRDefault="003413D4" w:rsidP="003413D4">
      <w:r w:rsidRPr="003413D4">
        <w:t>_Carduus_, or Cardinal, refers to its spring leaves, and the</w:t>
      </w:r>
    </w:p>
    <w:p w14:paraId="5491E0B7" w14:textId="77777777" w:rsidR="003413D4" w:rsidRPr="003413D4" w:rsidRDefault="003413D4" w:rsidP="003413D4">
      <w:r w:rsidRPr="003413D4">
        <w:t>adjectives "Marianus," "Milk," and "Holy," have been assigned</w:t>
      </w:r>
    </w:p>
    <w:p w14:paraId="7B66A0FF" w14:textId="77777777" w:rsidR="003413D4" w:rsidRPr="003413D4" w:rsidRDefault="003413D4" w:rsidP="003413D4">
      <w:r w:rsidRPr="003413D4">
        <w:t>through a tradition that some drops of the Virgin Mary's milk fell on</w:t>
      </w:r>
    </w:p>
    <w:p w14:paraId="2B3B52A5" w14:textId="77777777" w:rsidR="003413D4" w:rsidRPr="003413D4" w:rsidRDefault="003413D4" w:rsidP="003413D4">
      <w:r w:rsidRPr="003413D4">
        <w:t>the herb, and became exhibited in the white veins of its leaves. By</w:t>
      </w:r>
    </w:p>
    <w:p w14:paraId="1DDE4F19" w14:textId="77777777" w:rsidR="003413D4" w:rsidRPr="003413D4" w:rsidRDefault="003413D4" w:rsidP="003413D4">
      <w:r w:rsidRPr="003413D4">
        <w:t>some persons this Thistle is taken as the emblem of Scotland.</w:t>
      </w:r>
    </w:p>
    <w:p w14:paraId="748D2CAC" w14:textId="77777777" w:rsidR="003413D4" w:rsidRPr="003413D4" w:rsidRDefault="003413D4" w:rsidP="003413D4"/>
    <w:p w14:paraId="66F7C455" w14:textId="77777777" w:rsidR="003413D4" w:rsidRPr="003413D4" w:rsidRDefault="003413D4" w:rsidP="003413D4">
      <w:r w:rsidRPr="003413D4">
        <w:t>Dioscorides told of the Milk Thistle, "the seeds being drunk are a</w:t>
      </w:r>
    </w:p>
    <w:p w14:paraId="4A33E8D7" w14:textId="77777777" w:rsidR="003413D4" w:rsidRPr="003413D4" w:rsidRDefault="003413D4" w:rsidP="003413D4">
      <w:r w:rsidRPr="003413D4">
        <w:t>remedy for infants that have their sinews drawn together." He</w:t>
      </w:r>
    </w:p>
    <w:p w14:paraId="44785287" w14:textId="77777777" w:rsidR="003413D4" w:rsidRPr="003413D4" w:rsidRDefault="003413D4" w:rsidP="003413D4">
      <w:r w:rsidRPr="003413D4">
        <w:t>further said: "The root if borne about one doth expel melancholy,</w:t>
      </w:r>
    </w:p>
    <w:p w14:paraId="5702D763" w14:textId="77777777" w:rsidR="003413D4" w:rsidRPr="003413D4" w:rsidRDefault="003413D4" w:rsidP="003413D4">
      <w:r w:rsidRPr="003413D4">
        <w:t>and remove all diseases connected therewith." Modern writers do</w:t>
      </w:r>
    </w:p>
    <w:p w14:paraId="230DE2B5" w14:textId="77777777" w:rsidR="003413D4" w:rsidRPr="003413D4" w:rsidRDefault="003413D4" w:rsidP="003413D4">
      <w:r w:rsidRPr="003413D4">
        <w:t>laugh at this: "Let them laugh that win! My opinion is that this is the</w:t>
      </w:r>
    </w:p>
    <w:p w14:paraId="66BF0940" w14:textId="77777777" w:rsidR="003413D4" w:rsidRPr="003413D4" w:rsidRDefault="003413D4" w:rsidP="003413D4">
      <w:r w:rsidRPr="003413D4">
        <w:t>best remedy that grows against all melancholy diseases."</w:t>
      </w:r>
    </w:p>
    <w:p w14:paraId="49D2D1BD" w14:textId="77777777" w:rsidR="003413D4" w:rsidRPr="003413D4" w:rsidRDefault="003413D4" w:rsidP="003413D4"/>
    <w:p w14:paraId="37C5124F" w14:textId="77777777" w:rsidR="003413D4" w:rsidRPr="003413D4" w:rsidRDefault="003413D4" w:rsidP="003413D4">
      <w:r w:rsidRPr="003413D4">
        <w:t>The fruit of the _Carduus marianus_ contains an oily bitter seed: the</w:t>
      </w:r>
    </w:p>
    <w:p w14:paraId="1E5C2197" w14:textId="77777777" w:rsidR="003413D4" w:rsidRPr="003413D4" w:rsidRDefault="003413D4" w:rsidP="003413D4">
      <w:r w:rsidRPr="003413D4">
        <w:t>tender leaves in spring may be eaten as a salad; and the young</w:t>
      </w:r>
    </w:p>
    <w:p w14:paraId="4F815CDF" w14:textId="77777777" w:rsidR="003413D4" w:rsidRPr="003413D4" w:rsidRDefault="003413D4" w:rsidP="003413D4">
      <w:r w:rsidRPr="003413D4">
        <w:t>peeled stalks, after being soaked, are excellent boiled, or baked in</w:t>
      </w:r>
    </w:p>
    <w:p w14:paraId="30D4A7A3" w14:textId="77777777" w:rsidR="003413D4" w:rsidRPr="003413D4" w:rsidRDefault="003413D4" w:rsidP="003413D4">
      <w:r w:rsidRPr="003413D4">
        <w:t>pies. The heads of this Thistle before the flowers open may be [557]</w:t>
      </w:r>
    </w:p>
    <w:p w14:paraId="692FDCC6" w14:textId="77777777" w:rsidR="003413D4" w:rsidRPr="003413D4" w:rsidRDefault="003413D4" w:rsidP="003413D4">
      <w:r w:rsidRPr="003413D4">
        <w:t>cooked like artichokes. The seeds were formerly thought to cure</w:t>
      </w:r>
    </w:p>
    <w:p w14:paraId="6C35797C" w14:textId="77777777" w:rsidR="003413D4" w:rsidRPr="003413D4" w:rsidRDefault="003413D4" w:rsidP="003413D4">
      <w:r w:rsidRPr="003413D4">
        <w:t>hydrophobia. They act as a demulcent in catarrh and pleurisy, being</w:t>
      </w:r>
    </w:p>
    <w:p w14:paraId="5A8276EB" w14:textId="77777777" w:rsidR="003413D4" w:rsidRPr="003413D4" w:rsidRDefault="003413D4" w:rsidP="003413D4">
      <w:r w:rsidRPr="003413D4">
        <w:t>also a favourite food of Goldfinches. A decoction of the seeds when</w:t>
      </w:r>
    </w:p>
    <w:p w14:paraId="5A18EC5D" w14:textId="77777777" w:rsidR="003413D4" w:rsidRPr="003413D4" w:rsidRDefault="003413D4" w:rsidP="003413D4">
      <w:r w:rsidRPr="003413D4">
        <w:t>applied externally is said to have proved beneficial in cases of</w:t>
      </w:r>
    </w:p>
    <w:p w14:paraId="09308135" w14:textId="77777777" w:rsidR="003413D4" w:rsidRPr="003413D4" w:rsidRDefault="003413D4" w:rsidP="003413D4">
      <w:r w:rsidRPr="003413D4">
        <w:t>cancer.</w:t>
      </w:r>
    </w:p>
    <w:p w14:paraId="24D9846E" w14:textId="77777777" w:rsidR="003413D4" w:rsidRPr="003413D4" w:rsidRDefault="003413D4" w:rsidP="003413D4"/>
    <w:p w14:paraId="47BA2FF3" w14:textId="77777777" w:rsidR="003413D4" w:rsidRPr="003413D4" w:rsidRDefault="003413D4" w:rsidP="003413D4">
      <w:r w:rsidRPr="003413D4">
        <w:t>Thistle down was at one time gathered by poor persons and sold for</w:t>
      </w:r>
    </w:p>
    <w:p w14:paraId="4CCE5BC3" w14:textId="77777777" w:rsidR="003413D4" w:rsidRPr="003413D4" w:rsidRDefault="003413D4" w:rsidP="003413D4">
      <w:r w:rsidRPr="003413D4">
        <w:t>stuffing pillows. It is very prolific in germination, and an old saying</w:t>
      </w:r>
    </w:p>
    <w:p w14:paraId="23A3238E" w14:textId="77777777" w:rsidR="003413D4" w:rsidRPr="003413D4" w:rsidRDefault="003413D4" w:rsidP="003413D4">
      <w:r w:rsidRPr="003413D4">
        <w:t>runs on this score:--</w:t>
      </w:r>
    </w:p>
    <w:p w14:paraId="4497BEA6" w14:textId="77777777" w:rsidR="003413D4" w:rsidRPr="003413D4" w:rsidRDefault="003413D4" w:rsidP="003413D4"/>
    <w:p w14:paraId="0C79CBC3" w14:textId="77777777" w:rsidR="003413D4" w:rsidRPr="003413D4" w:rsidRDefault="003413D4" w:rsidP="003413D4">
      <w:r w:rsidRPr="003413D4">
        <w:t xml:space="preserve">    "Cut your Thistles before St. John,</w:t>
      </w:r>
    </w:p>
    <w:p w14:paraId="378AA912" w14:textId="77777777" w:rsidR="003413D4" w:rsidRPr="003413D4" w:rsidRDefault="003413D4" w:rsidP="003413D4">
      <w:r w:rsidRPr="003413D4">
        <w:t xml:space="preserve">    Or you'll have two instead of one."</w:t>
      </w:r>
    </w:p>
    <w:p w14:paraId="5D84D7FA" w14:textId="77777777" w:rsidR="003413D4" w:rsidRPr="003413D4" w:rsidRDefault="003413D4" w:rsidP="003413D4"/>
    <w:p w14:paraId="4C5E73C0" w14:textId="77777777" w:rsidR="003413D4" w:rsidRPr="003413D4" w:rsidRDefault="003413D4" w:rsidP="003413D4">
      <w:r w:rsidRPr="003413D4">
        <w:t>This Milk Thistle (_Carduus marianus_) is said to be the empirical</w:t>
      </w:r>
    </w:p>
    <w:p w14:paraId="5E8B7619" w14:textId="77777777" w:rsidR="003413D4" w:rsidRPr="003413D4" w:rsidRDefault="003413D4" w:rsidP="003413D4">
      <w:r w:rsidRPr="003413D4">
        <w:t>nostrum, _anti-glaireux_, of Count Mattaei.</w:t>
      </w:r>
    </w:p>
    <w:p w14:paraId="273E85C2" w14:textId="77777777" w:rsidR="003413D4" w:rsidRPr="003413D4" w:rsidRDefault="003413D4" w:rsidP="003413D4"/>
    <w:p w14:paraId="249E33CD" w14:textId="77777777" w:rsidR="003413D4" w:rsidRPr="003413D4" w:rsidRDefault="003413D4" w:rsidP="003413D4">
      <w:r w:rsidRPr="003413D4">
        <w:t>"Disarmed of its prickles," writes John Evelyn, "and boiled, it is</w:t>
      </w:r>
    </w:p>
    <w:p w14:paraId="64360E85" w14:textId="77777777" w:rsidR="003413D4" w:rsidRPr="003413D4" w:rsidRDefault="003413D4" w:rsidP="003413D4">
      <w:r w:rsidRPr="003413D4">
        <w:t>worth esteem, and thought to be a great breeder of milk, and proper</w:t>
      </w:r>
    </w:p>
    <w:p w14:paraId="08D7F65C" w14:textId="77777777" w:rsidR="003413D4" w:rsidRPr="003413D4" w:rsidRDefault="003413D4" w:rsidP="003413D4">
      <w:r w:rsidRPr="003413D4">
        <w:t>diet for women who are nurses."</w:t>
      </w:r>
    </w:p>
    <w:p w14:paraId="6012EC6E" w14:textId="77777777" w:rsidR="003413D4" w:rsidRPr="003413D4" w:rsidRDefault="003413D4" w:rsidP="003413D4"/>
    <w:p w14:paraId="51051CF7" w14:textId="77777777" w:rsidR="003413D4" w:rsidRPr="003413D4" w:rsidRDefault="003413D4" w:rsidP="003413D4">
      <w:r w:rsidRPr="003413D4">
        <w:t>In Germany it is very popular for curing jaundice and kindred</w:t>
      </w:r>
    </w:p>
    <w:p w14:paraId="4C3503E0" w14:textId="77777777" w:rsidR="003413D4" w:rsidRPr="003413D4" w:rsidRDefault="003413D4" w:rsidP="003413D4">
      <w:r w:rsidRPr="003413D4">
        <w:lastRenderedPageBreak/>
        <w:t>biliary derangements. When taken by healthy provers in varying</w:t>
      </w:r>
    </w:p>
    <w:p w14:paraId="28E2818B" w14:textId="77777777" w:rsidR="003413D4" w:rsidRPr="003413D4" w:rsidRDefault="003413D4" w:rsidP="003413D4">
      <w:r w:rsidRPr="003413D4">
        <w:t>quantities to test its toxic effects the plant has caused distension of</w:t>
      </w:r>
    </w:p>
    <w:p w14:paraId="14906AD2" w14:textId="77777777" w:rsidR="003413D4" w:rsidRPr="003413D4" w:rsidRDefault="003413D4" w:rsidP="003413D4">
      <w:r w:rsidRPr="003413D4">
        <w:t>the whole abdomen, especially on the right side, with tenderness on</w:t>
      </w:r>
    </w:p>
    <w:p w14:paraId="035EAC0C" w14:textId="77777777" w:rsidR="003413D4" w:rsidRPr="003413D4" w:rsidRDefault="003413D4" w:rsidP="003413D4">
      <w:r w:rsidRPr="003413D4">
        <w:t>pressure over the liver, and with a deficiency of bile in hard knotty</w:t>
      </w:r>
    </w:p>
    <w:p w14:paraId="61FAECD9" w14:textId="77777777" w:rsidR="003413D4" w:rsidRPr="003413D4" w:rsidRDefault="003413D4" w:rsidP="003413D4">
      <w:r w:rsidRPr="003413D4">
        <w:t>stools, the colouring matter of the faeces being found by chemical</w:t>
      </w:r>
    </w:p>
    <w:p w14:paraId="725D2C47" w14:textId="77777777" w:rsidR="003413D4" w:rsidRPr="003413D4" w:rsidRDefault="003413D4" w:rsidP="003413D4">
      <w:r w:rsidRPr="003413D4">
        <w:t>tests present in the urine: so that a preparation of this Thistle</w:t>
      </w:r>
    </w:p>
    <w:p w14:paraId="7B788BC3" w14:textId="77777777" w:rsidR="003413D4" w:rsidRPr="003413D4" w:rsidRDefault="003413D4" w:rsidP="003413D4">
      <w:r w:rsidRPr="003413D4">
        <w:t>modified in strength, and considerably diluted in its doses proves</w:t>
      </w:r>
    </w:p>
    <w:p w14:paraId="5A96AE4D" w14:textId="77777777" w:rsidR="003413D4" w:rsidRPr="003413D4" w:rsidRDefault="003413D4" w:rsidP="003413D4">
      <w:r w:rsidRPr="003413D4">
        <w:t>truly homoeopathic to simple obstructive jaundice through inaction</w:t>
      </w:r>
    </w:p>
    <w:p w14:paraId="61A9A08E" w14:textId="77777777" w:rsidR="003413D4" w:rsidRPr="003413D4" w:rsidRDefault="003413D4" w:rsidP="003413D4">
      <w:r w:rsidRPr="003413D4">
        <w:t>of the liver, and readily cures the disorder. A tincture is prepared</w:t>
      </w:r>
    </w:p>
    <w:p w14:paraId="43814698" w14:textId="77777777" w:rsidR="003413D4" w:rsidRPr="003413D4" w:rsidRDefault="003413D4" w:rsidP="003413D4">
      <w:r w:rsidRPr="003413D4">
        <w:t>(H.) for medicinal use from equal parts of the root, and the seeds</w:t>
      </w:r>
    </w:p>
    <w:p w14:paraId="517E1B58" w14:textId="77777777" w:rsidR="003413D4" w:rsidRPr="003413D4" w:rsidRDefault="003413D4" w:rsidP="003413D4">
      <w:r w:rsidRPr="003413D4">
        <w:t>(with the hull on) together with spirit of wine.</w:t>
      </w:r>
    </w:p>
    <w:p w14:paraId="6DEBEEE9" w14:textId="77777777" w:rsidR="003413D4" w:rsidRPr="003413D4" w:rsidRDefault="003413D4" w:rsidP="003413D4"/>
    <w:p w14:paraId="0F3948B9" w14:textId="77777777" w:rsidR="003413D4" w:rsidRPr="003413D4" w:rsidRDefault="003413D4" w:rsidP="003413D4">
      <w:r w:rsidRPr="003413D4">
        <w:t>The _Carduus benedictus_ (Blessed Thistle) was first [558]</w:t>
      </w:r>
    </w:p>
    <w:p w14:paraId="23A7A039" w14:textId="77777777" w:rsidR="003413D4" w:rsidRPr="003413D4" w:rsidRDefault="003413D4" w:rsidP="003413D4">
      <w:r w:rsidRPr="003413D4">
        <w:t>cultivated by Gerard in 1597, and has since become a common</w:t>
      </w:r>
    </w:p>
    <w:p w14:paraId="70BA7B54" w14:textId="77777777" w:rsidR="003413D4" w:rsidRPr="003413D4" w:rsidRDefault="003413D4" w:rsidP="003413D4">
      <w:r w:rsidRPr="003413D4">
        <w:t>medicinal Simple. It was at one time considered to be almost a</w:t>
      </w:r>
    </w:p>
    <w:p w14:paraId="3D1A3070" w14:textId="77777777" w:rsidR="003413D4" w:rsidRPr="003413D4" w:rsidRDefault="003413D4" w:rsidP="003413D4">
      <w:r w:rsidRPr="003413D4">
        <w:t>panacea, and capable of curing even the plague by its antiseptic</w:t>
      </w:r>
    </w:p>
    <w:p w14:paraId="30C11A52" w14:textId="77777777" w:rsidR="003413D4" w:rsidRPr="003413D4" w:rsidRDefault="003413D4" w:rsidP="003413D4">
      <w:r w:rsidRPr="003413D4">
        <w:t>virtues.</w:t>
      </w:r>
    </w:p>
    <w:p w14:paraId="7B1B8943" w14:textId="77777777" w:rsidR="003413D4" w:rsidRPr="003413D4" w:rsidRDefault="003413D4" w:rsidP="003413D4"/>
    <w:p w14:paraId="6A6DC87F" w14:textId="77777777" w:rsidR="003413D4" w:rsidRPr="003413D4" w:rsidRDefault="003413D4" w:rsidP="003413D4">
      <w:r w:rsidRPr="003413D4">
        <w:t>This Thistle was a herb of Mars, and, as Gerard says: "It helpeth</w:t>
      </w:r>
    </w:p>
    <w:p w14:paraId="10B1A567" w14:textId="77777777" w:rsidR="003413D4" w:rsidRPr="003413D4" w:rsidRDefault="003413D4" w:rsidP="003413D4">
      <w:r w:rsidRPr="003413D4">
        <w:t>giddiness of the head: also it is an excellent remedy against the</w:t>
      </w:r>
    </w:p>
    <w:p w14:paraId="0A231E2A" w14:textId="77777777" w:rsidR="003413D4" w:rsidRPr="003413D4" w:rsidRDefault="003413D4" w:rsidP="003413D4">
      <w:r w:rsidRPr="003413D4">
        <w:t>yellow jaundice. It strengthens the memory, cures deafness, and</w:t>
      </w:r>
    </w:p>
    <w:p w14:paraId="0048D826" w14:textId="77777777" w:rsidR="003413D4" w:rsidRPr="003413D4" w:rsidRDefault="003413D4" w:rsidP="003413D4">
      <w:r w:rsidRPr="003413D4">
        <w:t>helps the bitings of mad dogs and venomous beasts." It contains a</w:t>
      </w:r>
    </w:p>
    <w:p w14:paraId="0598E7B3" w14:textId="77777777" w:rsidR="003413D4" w:rsidRPr="003413D4" w:rsidRDefault="003413D4" w:rsidP="003413D4">
      <w:r w:rsidRPr="003413D4">
        <w:t>bitter principle "cnicin," resembling the similar tonic constituent of</w:t>
      </w:r>
    </w:p>
    <w:p w14:paraId="55FD72DA" w14:textId="77777777" w:rsidR="003413D4" w:rsidRPr="003413D4" w:rsidRDefault="003413D4" w:rsidP="003413D4">
      <w:r w:rsidRPr="003413D4">
        <w:t>the Dandelion, this being likewise useful for stimulating a sluggish</w:t>
      </w:r>
    </w:p>
    <w:p w14:paraId="772BFF94" w14:textId="77777777" w:rsidR="003413D4" w:rsidRPr="003413D4" w:rsidRDefault="003413D4" w:rsidP="003413D4">
      <w:r w:rsidRPr="003413D4">
        <w:t>liver to more healthy action.</w:t>
      </w:r>
    </w:p>
    <w:p w14:paraId="6DF8B76A" w14:textId="77777777" w:rsidR="003413D4" w:rsidRPr="003413D4" w:rsidRDefault="003413D4" w:rsidP="003413D4"/>
    <w:p w14:paraId="79A15803" w14:textId="77777777" w:rsidR="003413D4" w:rsidRPr="003413D4" w:rsidRDefault="003413D4" w:rsidP="003413D4">
      <w:r w:rsidRPr="003413D4">
        <w:lastRenderedPageBreak/>
        <w:t>The infusion should be made with cold water: when kept it forms a</w:t>
      </w:r>
    </w:p>
    <w:p w14:paraId="3DBA6AB1" w14:textId="77777777" w:rsidR="003413D4" w:rsidRPr="003413D4" w:rsidRDefault="003413D4" w:rsidP="003413D4">
      <w:r w:rsidRPr="003413D4">
        <w:t>salt on its surface like nitre. The herb does not yield its virtues to</w:t>
      </w:r>
    </w:p>
    <w:p w14:paraId="339BEF07" w14:textId="77777777" w:rsidR="003413D4" w:rsidRPr="003413D4" w:rsidRDefault="003413D4" w:rsidP="003413D4">
      <w:r w:rsidRPr="003413D4">
        <w:t>spirit of wine as a tincture. Its taste is intensely bitter.</w:t>
      </w:r>
    </w:p>
    <w:p w14:paraId="002DBA83" w14:textId="77777777" w:rsidR="003413D4" w:rsidRPr="003413D4" w:rsidRDefault="003413D4" w:rsidP="003413D4"/>
    <w:p w14:paraId="7558D455" w14:textId="77777777" w:rsidR="003413D4" w:rsidRPr="003413D4" w:rsidRDefault="003413D4" w:rsidP="003413D4">
      <w:r w:rsidRPr="003413D4">
        <w:t>The Carline Thistle (_Carlina vulgaris_) was formerly used in</w:t>
      </w:r>
    </w:p>
    <w:p w14:paraId="6BD6A92E" w14:textId="77777777" w:rsidR="003413D4" w:rsidRPr="003413D4" w:rsidRDefault="003413D4" w:rsidP="003413D4">
      <w:r w:rsidRPr="003413D4">
        <w:t>magical incantations. It possesses medicinal qualities very like those</w:t>
      </w:r>
    </w:p>
    <w:p w14:paraId="25252BF2" w14:textId="77777777" w:rsidR="003413D4" w:rsidRPr="003413D4" w:rsidRDefault="003413D4" w:rsidP="003413D4">
      <w:r w:rsidRPr="003413D4">
        <w:t>of Elecampane, being diaphoretic, and in larger doses purgative.</w:t>
      </w:r>
    </w:p>
    <w:p w14:paraId="1E139B7D" w14:textId="77777777" w:rsidR="003413D4" w:rsidRPr="003413D4" w:rsidRDefault="003413D4" w:rsidP="003413D4">
      <w:r w:rsidRPr="003413D4">
        <w:t>The herb contains some resin, and a volatile essential oil of a</w:t>
      </w:r>
    </w:p>
    <w:p w14:paraId="7140C334" w14:textId="77777777" w:rsidR="003413D4" w:rsidRPr="003413D4" w:rsidRDefault="003413D4" w:rsidP="003413D4">
      <w:r w:rsidRPr="003413D4">
        <w:t>camphoraceous nature, like that of Elecampane, and useful for</w:t>
      </w:r>
    </w:p>
    <w:p w14:paraId="5C8D95F4" w14:textId="77777777" w:rsidR="003413D4" w:rsidRPr="003413D4" w:rsidRDefault="003413D4" w:rsidP="003413D4">
      <w:r w:rsidRPr="003413D4">
        <w:t>similar purposes, as cordial and antiseptic. This Thistle grows on</w:t>
      </w:r>
    </w:p>
    <w:p w14:paraId="3EBE996B" w14:textId="77777777" w:rsidR="003413D4" w:rsidRPr="003413D4" w:rsidRDefault="003413D4" w:rsidP="003413D4">
      <w:r w:rsidRPr="003413D4">
        <w:t>dry heaths especially near the sea, and is easily distinguished from</w:t>
      </w:r>
    </w:p>
    <w:p w14:paraId="3110674D" w14:textId="77777777" w:rsidR="003413D4" w:rsidRPr="003413D4" w:rsidRDefault="003413D4" w:rsidP="003413D4">
      <w:r w:rsidRPr="003413D4">
        <w:t>other Thistles by the straw-coloured glossy radiate long inner scales</w:t>
      </w:r>
    </w:p>
    <w:p w14:paraId="5D57CF1C" w14:textId="77777777" w:rsidR="003413D4" w:rsidRPr="003413D4" w:rsidRDefault="003413D4" w:rsidP="003413D4">
      <w:r w:rsidRPr="003413D4">
        <w:t>of its outer floral cup. They rise up over the florets in wet weather.</w:t>
      </w:r>
    </w:p>
    <w:p w14:paraId="0CB152B8" w14:textId="77777777" w:rsidR="003413D4" w:rsidRPr="003413D4" w:rsidRDefault="003413D4" w:rsidP="003413D4">
      <w:r w:rsidRPr="003413D4">
        <w:t>The whole plant is very durable, like that of the "everlasting</w:t>
      </w:r>
    </w:p>
    <w:p w14:paraId="09BF25C1" w14:textId="77777777" w:rsidR="003413D4" w:rsidRPr="003413D4" w:rsidRDefault="003413D4" w:rsidP="003413D4">
      <w:r w:rsidRPr="003413D4">
        <w:t>flowers:" Cudweed (_Antennaria_).</w:t>
      </w:r>
    </w:p>
    <w:p w14:paraId="0518067A" w14:textId="77777777" w:rsidR="003413D4" w:rsidRPr="003413D4" w:rsidRDefault="003413D4" w:rsidP="003413D4"/>
    <w:p w14:paraId="05BD33FD" w14:textId="77777777" w:rsidR="003413D4" w:rsidRPr="003413D4" w:rsidRDefault="003413D4" w:rsidP="003413D4">
      <w:r w:rsidRPr="003413D4">
        <w:t>The name Carlina was given because the Thistle was used by</w:t>
      </w:r>
    </w:p>
    <w:p w14:paraId="46803731" w14:textId="77777777" w:rsidR="003413D4" w:rsidRPr="003413D4" w:rsidRDefault="003413D4" w:rsidP="003413D4">
      <w:r w:rsidRPr="003413D4">
        <w:t>Charles the Great as a remedy against the plague. It was revealed to</w:t>
      </w:r>
    </w:p>
    <w:p w14:paraId="3FD23B2D" w14:textId="77777777" w:rsidR="003413D4" w:rsidRPr="003413D4" w:rsidRDefault="003413D4" w:rsidP="003413D4">
      <w:r w:rsidRPr="003413D4">
        <w:t>him when praying for some means to stay this pestilence which was</w:t>
      </w:r>
    </w:p>
    <w:p w14:paraId="7F350828" w14:textId="77777777" w:rsidR="003413D4" w:rsidRPr="003413D4" w:rsidRDefault="003413D4" w:rsidP="003413D4">
      <w:r w:rsidRPr="003413D4">
        <w:t>destroying his army. In his sleep there appeared to him an angel</w:t>
      </w:r>
    </w:p>
    <w:p w14:paraId="3086EC6E" w14:textId="77777777" w:rsidR="003413D4" w:rsidRPr="003413D4" w:rsidRDefault="003413D4" w:rsidP="003413D4">
      <w:r w:rsidRPr="003413D4">
        <w:t>who shot [559] an arrow from a cross bow, telling him to mark the</w:t>
      </w:r>
    </w:p>
    <w:p w14:paraId="43290237" w14:textId="77777777" w:rsidR="003413D4" w:rsidRPr="003413D4" w:rsidRDefault="003413D4" w:rsidP="003413D4">
      <w:r w:rsidRPr="003413D4">
        <w:t>plant upon which it fell: for that with such plant he might cure his</w:t>
      </w:r>
    </w:p>
    <w:p w14:paraId="1746D20C" w14:textId="77777777" w:rsidR="003413D4" w:rsidRPr="003413D4" w:rsidRDefault="003413D4" w:rsidP="003413D4">
      <w:r w:rsidRPr="003413D4">
        <w:t>soldiers of the dire epidemic: which event really happened, the herb</w:t>
      </w:r>
    </w:p>
    <w:p w14:paraId="12F4D693" w14:textId="77777777" w:rsidR="003413D4" w:rsidRPr="003413D4" w:rsidRDefault="003413D4" w:rsidP="003413D4">
      <w:r w:rsidRPr="003413D4">
        <w:t>thus indicated being the said thistle. In Anglo-Saxon it was the</w:t>
      </w:r>
    </w:p>
    <w:p w14:paraId="55D8926D" w14:textId="77777777" w:rsidR="003413D4" w:rsidRPr="003413D4" w:rsidRDefault="003413D4" w:rsidP="003413D4">
      <w:r w:rsidRPr="003413D4">
        <w:t>ever-throat, or boar-throat.</w:t>
      </w:r>
    </w:p>
    <w:p w14:paraId="7076554F" w14:textId="77777777" w:rsidR="003413D4" w:rsidRPr="003413D4" w:rsidRDefault="003413D4" w:rsidP="003413D4"/>
    <w:p w14:paraId="06B39F41" w14:textId="77777777" w:rsidR="003413D4" w:rsidRPr="003413D4" w:rsidRDefault="003413D4" w:rsidP="003413D4">
      <w:r w:rsidRPr="003413D4">
        <w:lastRenderedPageBreak/>
        <w:t>On the Continent a large white blossom of this species is nailed</w:t>
      </w:r>
    </w:p>
    <w:p w14:paraId="33F1354A" w14:textId="77777777" w:rsidR="003413D4" w:rsidRPr="003413D4" w:rsidRDefault="003413D4" w:rsidP="003413D4">
      <w:r w:rsidRPr="003413D4">
        <w:t>upon cottage doors by way of a barometer to indicate the weather if</w:t>
      </w:r>
    </w:p>
    <w:p w14:paraId="479625F5" w14:textId="77777777" w:rsidR="003413D4" w:rsidRPr="003413D4" w:rsidRDefault="003413D4" w:rsidP="003413D4">
      <w:r w:rsidRPr="003413D4">
        <w:t>remaining open or closing.</w:t>
      </w:r>
    </w:p>
    <w:p w14:paraId="663B0C2E" w14:textId="77777777" w:rsidR="003413D4" w:rsidRPr="003413D4" w:rsidRDefault="003413D4" w:rsidP="003413D4"/>
    <w:p w14:paraId="024F3B4C" w14:textId="77777777" w:rsidR="003413D4" w:rsidRPr="003413D4" w:rsidRDefault="003413D4" w:rsidP="003413D4">
      <w:r w:rsidRPr="003413D4">
        <w:t>The wild Teasel (_Dipsacus sylvestris_) grows commonly in waste</w:t>
      </w:r>
    </w:p>
    <w:p w14:paraId="34A28C61" w14:textId="77777777" w:rsidR="003413D4" w:rsidRPr="003413D4" w:rsidRDefault="003413D4" w:rsidP="003413D4">
      <w:r w:rsidRPr="003413D4">
        <w:t>places, having tall stems or stalks, at the bottom of which are leaves</w:t>
      </w:r>
    </w:p>
    <w:p w14:paraId="5AF040CD" w14:textId="77777777" w:rsidR="003413D4" w:rsidRPr="003413D4" w:rsidRDefault="003413D4" w:rsidP="003413D4">
      <w:r w:rsidRPr="003413D4">
        <w:t>(like bracts) united at their sides so as to form a cup, open upwards,</w:t>
      </w:r>
    </w:p>
    <w:p w14:paraId="4DF2E7F7" w14:textId="77777777" w:rsidR="003413D4" w:rsidRPr="003413D4" w:rsidRDefault="003413D4" w:rsidP="003413D4">
      <w:r w:rsidRPr="003413D4">
        <w:t>around the base of the stalk, and hence the term "_Dipsacus_,"</w:t>
      </w:r>
    </w:p>
    <w:p w14:paraId="7AB9D35B" w14:textId="77777777" w:rsidR="003413D4" w:rsidRPr="003413D4" w:rsidRDefault="003413D4" w:rsidP="003413D4">
      <w:r w:rsidRPr="003413D4">
        <w:t>thirsty. This cup serves to retain rain water, which is thought to</w:t>
      </w:r>
    </w:p>
    <w:p w14:paraId="45EE4817" w14:textId="77777777" w:rsidR="003413D4" w:rsidRPr="003413D4" w:rsidRDefault="003413D4" w:rsidP="003413D4">
      <w:r w:rsidRPr="003413D4">
        <w:t>acquire curative properties, being used, for one purpose, to remove</w:t>
      </w:r>
    </w:p>
    <w:p w14:paraId="615061E9" w14:textId="77777777" w:rsidR="003413D4" w:rsidRPr="003413D4" w:rsidRDefault="003413D4" w:rsidP="003413D4">
      <w:r w:rsidRPr="003413D4">
        <w:t>warts. The cup is called Venus' basin, and its contents, says Ray, are</w:t>
      </w:r>
    </w:p>
    <w:p w14:paraId="63C91364" w14:textId="77777777" w:rsidR="003413D4" w:rsidRPr="003413D4" w:rsidRDefault="003413D4" w:rsidP="003413D4">
      <w:r w:rsidRPr="003413D4">
        <w:t>of service _ad verrucas abigendas_; also it is named Barber's Brush,</w:t>
      </w:r>
    </w:p>
    <w:p w14:paraId="33F9C4D0" w14:textId="77777777" w:rsidR="003413D4" w:rsidRPr="003413D4" w:rsidRDefault="003413D4" w:rsidP="003413D4">
      <w:r w:rsidRPr="003413D4">
        <w:t>and Church Broom.</w:t>
      </w:r>
    </w:p>
    <w:p w14:paraId="10001F1B" w14:textId="77777777" w:rsidR="003413D4" w:rsidRPr="003413D4" w:rsidRDefault="003413D4" w:rsidP="003413D4"/>
    <w:p w14:paraId="6FB6037B" w14:textId="77777777" w:rsidR="003413D4" w:rsidRPr="003413D4" w:rsidRDefault="003413D4" w:rsidP="003413D4">
      <w:r w:rsidRPr="003413D4">
        <w:t>The Fuller's Teasel, or Thistle (_Dipsacus fullonum_) is so termed</w:t>
      </w:r>
    </w:p>
    <w:p w14:paraId="34B07A20" w14:textId="77777777" w:rsidR="003413D4" w:rsidRPr="003413D4" w:rsidRDefault="003413D4" w:rsidP="003413D4">
      <w:r w:rsidRPr="003413D4">
        <w:t>from its use in combing and dressing cloth,--_teasan_, to tease,--</w:t>
      </w:r>
    </w:p>
    <w:p w14:paraId="7149DB97" w14:textId="77777777" w:rsidR="003413D4" w:rsidRPr="003413D4" w:rsidRDefault="003413D4" w:rsidP="003413D4">
      <w:r w:rsidRPr="003413D4">
        <w:t>three Teaselheads being the arms of the Cloth Weavers' Company.</w:t>
      </w:r>
    </w:p>
    <w:p w14:paraId="397A1203" w14:textId="77777777" w:rsidR="003413D4" w:rsidRPr="003413D4" w:rsidRDefault="003413D4" w:rsidP="003413D4">
      <w:r w:rsidRPr="003413D4">
        <w:t>This is found in the neighbourhood of the cloth districts, but is not</w:t>
      </w:r>
    </w:p>
    <w:p w14:paraId="1B11D522" w14:textId="77777777" w:rsidR="003413D4" w:rsidRPr="003413D4" w:rsidRDefault="003413D4" w:rsidP="003413D4">
      <w:r w:rsidRPr="003413D4">
        <w:t>considered to be a British plant. It is probably a cultivated variety of</w:t>
      </w:r>
    </w:p>
    <w:p w14:paraId="162A3D3D" w14:textId="77777777" w:rsidR="003413D4" w:rsidRPr="003413D4" w:rsidRDefault="003413D4" w:rsidP="003413D4">
      <w:r w:rsidRPr="003413D4">
        <w:t>the wild Teasel, but differs by having the bristles of its receptacles</w:t>
      </w:r>
    </w:p>
    <w:p w14:paraId="6D7C165D" w14:textId="77777777" w:rsidR="003413D4" w:rsidRPr="003413D4" w:rsidRDefault="003413D4" w:rsidP="003413D4">
      <w:r w:rsidRPr="003413D4">
        <w:t>hooked.</w:t>
      </w:r>
    </w:p>
    <w:p w14:paraId="4C72D962" w14:textId="77777777" w:rsidR="003413D4" w:rsidRPr="003413D4" w:rsidRDefault="003413D4" w:rsidP="003413D4"/>
    <w:p w14:paraId="6D0A5825" w14:textId="77777777" w:rsidR="003413D4" w:rsidRPr="003413D4" w:rsidRDefault="003413D4" w:rsidP="003413D4">
      <w:r w:rsidRPr="003413D4">
        <w:t>The Sow Thistle (_Sonchus oleraceus_), named _sonchus_ because</w:t>
      </w:r>
    </w:p>
    <w:p w14:paraId="40E47196" w14:textId="77777777" w:rsidR="003413D4" w:rsidRPr="003413D4" w:rsidRDefault="003413D4" w:rsidP="003413D4">
      <w:r w:rsidRPr="003413D4">
        <w:t>of its soft spikes instead of prickles, grows commonly as a weed in</w:t>
      </w:r>
    </w:p>
    <w:p w14:paraId="16E661EF" w14:textId="77777777" w:rsidR="003413D4" w:rsidRPr="003413D4" w:rsidRDefault="003413D4" w:rsidP="003413D4">
      <w:r w:rsidRPr="003413D4">
        <w:t>gardens, and having milky stalks which are reputed good for</w:t>
      </w:r>
    </w:p>
    <w:p w14:paraId="1F47CA85" w14:textId="77777777" w:rsidR="003413D4" w:rsidRPr="003413D4" w:rsidRDefault="003413D4" w:rsidP="003413D4">
      <w:r w:rsidRPr="003413D4">
        <w:t>wheezy and short-winded folk, whilst the milk may be used as a</w:t>
      </w:r>
    </w:p>
    <w:p w14:paraId="203108BD" w14:textId="77777777" w:rsidR="003413D4" w:rsidRPr="003413D4" w:rsidRDefault="003413D4" w:rsidP="003413D4">
      <w:r w:rsidRPr="003413D4">
        <w:lastRenderedPageBreak/>
        <w:t>wash for the face. It is named also "turn sole" because always facing</w:t>
      </w:r>
    </w:p>
    <w:p w14:paraId="14290BE3" w14:textId="77777777" w:rsidR="003413D4" w:rsidRPr="003413D4" w:rsidRDefault="003413D4" w:rsidP="003413D4">
      <w:r w:rsidRPr="003413D4">
        <w:t>the sun, and Hare's Thistle (the hare's panacea, [560] says an old</w:t>
      </w:r>
    </w:p>
    <w:p w14:paraId="05B9B30C" w14:textId="77777777" w:rsidR="003413D4" w:rsidRPr="003413D4" w:rsidRDefault="003413D4" w:rsidP="003413D4">
      <w:r w:rsidRPr="003413D4">
        <w:t>writer, is the Sow Thistle), or Hare's Lettuce because "when fainting</w:t>
      </w:r>
    </w:p>
    <w:p w14:paraId="401693F3" w14:textId="77777777" w:rsidR="003413D4" w:rsidRPr="003413D4" w:rsidRDefault="003413D4" w:rsidP="003413D4">
      <w:r w:rsidRPr="003413D4">
        <w:t>with the heat she recruits her strength with the herb; or if a hare eat</w:t>
      </w:r>
    </w:p>
    <w:p w14:paraId="3D369AC8" w14:textId="77777777" w:rsidR="003413D4" w:rsidRPr="003413D4" w:rsidRDefault="003413D4" w:rsidP="003413D4">
      <w:r w:rsidRPr="003413D4">
        <w:t>of this herb in the summer when he is mad he shall become whole."</w:t>
      </w:r>
    </w:p>
    <w:p w14:paraId="72DCCBC3" w14:textId="77777777" w:rsidR="003413D4" w:rsidRPr="003413D4" w:rsidRDefault="003413D4" w:rsidP="003413D4">
      <w:r w:rsidRPr="003413D4">
        <w:t>Another similar title of the herb is Hare's palace, since the creature</w:t>
      </w:r>
    </w:p>
    <w:p w14:paraId="1B81E144" w14:textId="77777777" w:rsidR="003413D4" w:rsidRPr="003413D4" w:rsidRDefault="003413D4" w:rsidP="003413D4">
      <w:r w:rsidRPr="003413D4">
        <w:t>was thought to get shelter and courage from it. Some suppose that</w:t>
      </w:r>
    </w:p>
    <w:p w14:paraId="60ABB70E" w14:textId="77777777" w:rsidR="003413D4" w:rsidRPr="003413D4" w:rsidRDefault="003413D4" w:rsidP="003413D4">
      <w:r w:rsidRPr="003413D4">
        <w:t>the botanical term _Sonchus_ signifies _apo ton soon ekein_, from</w:t>
      </w:r>
    </w:p>
    <w:p w14:paraId="369A8D9F" w14:textId="77777777" w:rsidR="003413D4" w:rsidRPr="003413D4" w:rsidRDefault="003413D4" w:rsidP="003413D4">
      <w:r w:rsidRPr="003413D4">
        <w:t>its yielding a salubrious juice.</w:t>
      </w:r>
    </w:p>
    <w:p w14:paraId="6237D810" w14:textId="77777777" w:rsidR="003413D4" w:rsidRPr="003413D4" w:rsidRDefault="003413D4" w:rsidP="003413D4"/>
    <w:p w14:paraId="1368CCB6" w14:textId="77777777" w:rsidR="003413D4" w:rsidRPr="003413D4" w:rsidRDefault="003413D4" w:rsidP="003413D4">
      <w:r w:rsidRPr="003413D4">
        <w:t>The Sow thistle has been named also Milkweed. According to</w:t>
      </w:r>
    </w:p>
    <w:p w14:paraId="36820F00" w14:textId="77777777" w:rsidR="003413D4" w:rsidRPr="003413D4" w:rsidRDefault="003413D4" w:rsidP="003413D4">
      <w:r w:rsidRPr="003413D4">
        <w:t>tradition it sometimes conceals marvels, or treasures; and in Italian</w:t>
      </w:r>
    </w:p>
    <w:p w14:paraId="36864546" w14:textId="77777777" w:rsidR="003413D4" w:rsidRPr="003413D4" w:rsidRDefault="003413D4" w:rsidP="003413D4">
      <w:r w:rsidRPr="003413D4">
        <w:t>stories the words, "Open Sow Thistle" are used as of like</w:t>
      </w:r>
    </w:p>
    <w:p w14:paraId="581C52D7" w14:textId="77777777" w:rsidR="003413D4" w:rsidRPr="003413D4" w:rsidRDefault="003413D4" w:rsidP="003413D4">
      <w:r w:rsidRPr="003413D4">
        <w:t>significance with the magical invocation "Open sesame." Another</w:t>
      </w:r>
    </w:p>
    <w:p w14:paraId="51A2D5BA" w14:textId="77777777" w:rsidR="003413D4" w:rsidRPr="003413D4" w:rsidRDefault="003413D4" w:rsidP="003413D4">
      <w:r w:rsidRPr="003413D4">
        <w:t>name is "Du Tistel" or Sprout Thistle; because the plant may be</w:t>
      </w:r>
    </w:p>
    <w:p w14:paraId="6EEE0F51" w14:textId="77777777" w:rsidR="003413D4" w:rsidRPr="003413D4" w:rsidRDefault="003413D4" w:rsidP="003413D4">
      <w:r w:rsidRPr="003413D4">
        <w:t>used for its edible sprouts, which Evelyn says, were eaten by Galen</w:t>
      </w:r>
    </w:p>
    <w:p w14:paraId="3DCE92F5" w14:textId="77777777" w:rsidR="003413D4" w:rsidRPr="003413D4" w:rsidRDefault="003413D4" w:rsidP="003413D4">
      <w:r w:rsidRPr="003413D4">
        <w:t>as a lettuce. And Matthiolus told of the Tuscans in his day "_Soncho</w:t>
      </w:r>
    </w:p>
    <w:p w14:paraId="38E896A6" w14:textId="77777777" w:rsidR="003413D4" w:rsidRPr="003413D4" w:rsidRDefault="003413D4" w:rsidP="003413D4">
      <w:r w:rsidRPr="003413D4">
        <w:t>nostri utuntur hyeme in acetariis_."</w:t>
      </w:r>
    </w:p>
    <w:p w14:paraId="4DE82962" w14:textId="77777777" w:rsidR="003413D4" w:rsidRPr="003413D4" w:rsidRDefault="003413D4" w:rsidP="003413D4"/>
    <w:p w14:paraId="5E886E97" w14:textId="77777777" w:rsidR="003413D4" w:rsidRPr="003413D4" w:rsidRDefault="003413D4" w:rsidP="003413D4">
      <w:r w:rsidRPr="003413D4">
        <w:t>The Melancholy Thistle (_Carduus heterophyllus_) has been held</w:t>
      </w:r>
    </w:p>
    <w:p w14:paraId="33077677" w14:textId="77777777" w:rsidR="003413D4" w:rsidRPr="003413D4" w:rsidRDefault="003413D4" w:rsidP="003413D4">
      <w:r w:rsidRPr="003413D4">
        <w:t>curative of melancholy. It grows most frequently in Scotland and</w:t>
      </w:r>
    </w:p>
    <w:p w14:paraId="40588461" w14:textId="77777777" w:rsidR="003413D4" w:rsidRPr="003413D4" w:rsidRDefault="003413D4" w:rsidP="003413D4">
      <w:r w:rsidRPr="003413D4">
        <w:t>the North of England, and is a non-prickly plant.</w:t>
      </w:r>
    </w:p>
    <w:p w14:paraId="1EDB4C37" w14:textId="77777777" w:rsidR="003413D4" w:rsidRPr="003413D4" w:rsidRDefault="003413D4" w:rsidP="003413D4"/>
    <w:p w14:paraId="5E079EB0" w14:textId="77777777" w:rsidR="003413D4" w:rsidRPr="003413D4" w:rsidRDefault="003413D4" w:rsidP="003413D4"/>
    <w:p w14:paraId="655FB56E" w14:textId="77777777" w:rsidR="003413D4" w:rsidRPr="003413D4" w:rsidRDefault="003413D4" w:rsidP="003413D4"/>
    <w:p w14:paraId="23C02197" w14:textId="77777777" w:rsidR="003413D4" w:rsidRPr="003413D4" w:rsidRDefault="003413D4" w:rsidP="003413D4">
      <w:r w:rsidRPr="003413D4">
        <w:t>THYME.</w:t>
      </w:r>
    </w:p>
    <w:p w14:paraId="1CD57586" w14:textId="77777777" w:rsidR="003413D4" w:rsidRPr="003413D4" w:rsidRDefault="003413D4" w:rsidP="003413D4"/>
    <w:p w14:paraId="440A5D16" w14:textId="77777777" w:rsidR="003413D4" w:rsidRPr="003413D4" w:rsidRDefault="003413D4" w:rsidP="003413D4">
      <w:r w:rsidRPr="003413D4">
        <w:t>The Wild English thyme (_Thymus serpyllum_) belongs to the</w:t>
      </w:r>
    </w:p>
    <w:p w14:paraId="5CA1F2CD" w14:textId="77777777" w:rsidR="003413D4" w:rsidRPr="003413D4" w:rsidRDefault="003413D4" w:rsidP="003413D4">
      <w:r w:rsidRPr="003413D4">
        <w:t>Labiate plants, and takes its second title from a Greek verb</w:t>
      </w:r>
    </w:p>
    <w:p w14:paraId="4BEC8C32" w14:textId="77777777" w:rsidR="003413D4" w:rsidRPr="003413D4" w:rsidRDefault="003413D4" w:rsidP="003413D4">
      <w:r w:rsidRPr="003413D4">
        <w:t>signifying "to creep," which has reference to the procumbent habit</w:t>
      </w:r>
    </w:p>
    <w:p w14:paraId="4CCB3F51" w14:textId="77777777" w:rsidR="003413D4" w:rsidRPr="003413D4" w:rsidRDefault="003413D4" w:rsidP="003413D4">
      <w:r w:rsidRPr="003413D4">
        <w:t>of the plant. It bears the appellation "Brotherwort."</w:t>
      </w:r>
    </w:p>
    <w:p w14:paraId="2C48E882" w14:textId="77777777" w:rsidR="003413D4" w:rsidRPr="003413D4" w:rsidRDefault="003413D4" w:rsidP="003413D4"/>
    <w:p w14:paraId="040C9427" w14:textId="77777777" w:rsidR="003413D4" w:rsidRPr="003413D4" w:rsidRDefault="003413D4" w:rsidP="003413D4">
      <w:r w:rsidRPr="003413D4">
        <w:t>Typically the _Thymus serpyllum_ flourishes abundantly on hills,</w:t>
      </w:r>
    </w:p>
    <w:p w14:paraId="719C563C" w14:textId="77777777" w:rsidR="003413D4" w:rsidRPr="003413D4" w:rsidRDefault="003413D4" w:rsidP="003413D4">
      <w:r w:rsidRPr="003413D4">
        <w:t>heaths, and grassy places, having woody stems, small fringed</w:t>
      </w:r>
    </w:p>
    <w:p w14:paraId="15A5333C" w14:textId="77777777" w:rsidR="003413D4" w:rsidRPr="003413D4" w:rsidRDefault="003413D4" w:rsidP="003413D4">
      <w:r w:rsidRPr="003413D4">
        <w:t>leaves, and heads of purple flowers which diffuse a sweet perfume</w:t>
      </w:r>
    </w:p>
    <w:p w14:paraId="7DAB4CF3" w14:textId="77777777" w:rsidR="003413D4" w:rsidRPr="003413D4" w:rsidRDefault="003413D4" w:rsidP="003413D4">
      <w:r w:rsidRPr="003413D4">
        <w:t>into the surrounding air, [561] especially in hot weather.</w:t>
      </w:r>
    </w:p>
    <w:p w14:paraId="2FB40369" w14:textId="77777777" w:rsidR="003413D4" w:rsidRPr="003413D4" w:rsidRDefault="003413D4" w:rsidP="003413D4">
      <w:r w:rsidRPr="003413D4">
        <w:t>Shakespeare's well known line alludes to this pleasant fact: "I know</w:t>
      </w:r>
    </w:p>
    <w:p w14:paraId="27F393CF" w14:textId="77777777" w:rsidR="003413D4" w:rsidRPr="003413D4" w:rsidRDefault="003413D4" w:rsidP="003413D4">
      <w:r w:rsidRPr="003413D4">
        <w:t>a bank where the wild Thyme grows."</w:t>
      </w:r>
    </w:p>
    <w:p w14:paraId="467A3CAC" w14:textId="77777777" w:rsidR="003413D4" w:rsidRPr="003413D4" w:rsidRDefault="003413D4" w:rsidP="003413D4"/>
    <w:p w14:paraId="5A766F78" w14:textId="77777777" w:rsidR="003413D4" w:rsidRPr="003413D4" w:rsidRDefault="003413D4" w:rsidP="003413D4">
      <w:r w:rsidRPr="003413D4">
        <w:t>The name Thyme is derived from the Greek _thumos_, as identical</w:t>
      </w:r>
    </w:p>
    <w:p w14:paraId="0C9F3865" w14:textId="77777777" w:rsidR="003413D4" w:rsidRPr="003413D4" w:rsidRDefault="003413D4" w:rsidP="003413D4">
      <w:r w:rsidRPr="003413D4">
        <w:t>with the Latin _fumus_, smoke, having reference to the ancient use</w:t>
      </w:r>
    </w:p>
    <w:p w14:paraId="53434073" w14:textId="77777777" w:rsidR="003413D4" w:rsidRPr="003413D4" w:rsidRDefault="003413D4" w:rsidP="003413D4">
      <w:r w:rsidRPr="003413D4">
        <w:t>of Thyme in sacrifices, because of its fragrant odour; or, it may be,</w:t>
      </w:r>
    </w:p>
    <w:p w14:paraId="560C59BD" w14:textId="77777777" w:rsidR="003413D4" w:rsidRPr="003413D4" w:rsidRDefault="003413D4" w:rsidP="003413D4">
      <w:r w:rsidRPr="003413D4">
        <w:t>as signifying courage (_thumos_), which its cordial qualities inspire.</w:t>
      </w:r>
    </w:p>
    <w:p w14:paraId="32DB78F5" w14:textId="77777777" w:rsidR="003413D4" w:rsidRPr="003413D4" w:rsidRDefault="003413D4" w:rsidP="003413D4">
      <w:r w:rsidRPr="003413D4">
        <w:t>With the Greeks Thyme was an emblem of bravery, and activity;</w:t>
      </w:r>
    </w:p>
    <w:p w14:paraId="28BC2BEB" w14:textId="77777777" w:rsidR="003413D4" w:rsidRPr="003413D4" w:rsidRDefault="003413D4" w:rsidP="003413D4">
      <w:r w:rsidRPr="003413D4">
        <w:t>also the ladies of chivalrous days embroidered on the scarves which</w:t>
      </w:r>
    </w:p>
    <w:p w14:paraId="55ED92D6" w14:textId="77777777" w:rsidR="003413D4" w:rsidRPr="003413D4" w:rsidRDefault="003413D4" w:rsidP="003413D4">
      <w:r w:rsidRPr="003413D4">
        <w:t>they presented to their knights the device of a bee hovering about a</w:t>
      </w:r>
    </w:p>
    <w:p w14:paraId="16270BFD" w14:textId="77777777" w:rsidR="003413D4" w:rsidRPr="003413D4" w:rsidRDefault="003413D4" w:rsidP="003413D4">
      <w:r w:rsidRPr="003413D4">
        <w:t>spray of Thyme, as teaching the union of the amiable and the active.</w:t>
      </w:r>
    </w:p>
    <w:p w14:paraId="7303A021" w14:textId="77777777" w:rsidR="003413D4" w:rsidRPr="003413D4" w:rsidRDefault="003413D4" w:rsidP="003413D4"/>
    <w:p w14:paraId="6D230D2B" w14:textId="77777777" w:rsidR="003413D4" w:rsidRPr="003413D4" w:rsidRDefault="003413D4" w:rsidP="003413D4">
      <w:r w:rsidRPr="003413D4">
        <w:t>Horace has said concerning Wild Thyme:--</w:t>
      </w:r>
    </w:p>
    <w:p w14:paraId="74BD1C22" w14:textId="77777777" w:rsidR="003413D4" w:rsidRPr="003413D4" w:rsidRDefault="003413D4" w:rsidP="003413D4"/>
    <w:p w14:paraId="15ED4BC0" w14:textId="77777777" w:rsidR="003413D4" w:rsidRPr="003413D4" w:rsidRDefault="003413D4" w:rsidP="003413D4">
      <w:r w:rsidRPr="003413D4">
        <w:t xml:space="preserve">    "Impune tutum per nemus arbutos</w:t>
      </w:r>
    </w:p>
    <w:p w14:paraId="4B7FC0EB" w14:textId="77777777" w:rsidR="003413D4" w:rsidRPr="003413D4" w:rsidRDefault="003413D4" w:rsidP="003413D4">
      <w:r w:rsidRPr="003413D4">
        <w:t xml:space="preserve">    Quaerunt latentes, et thyma deviae</w:t>
      </w:r>
    </w:p>
    <w:p w14:paraId="7F18CBBD" w14:textId="77777777" w:rsidR="003413D4" w:rsidRPr="003413D4" w:rsidRDefault="003413D4" w:rsidP="003413D4">
      <w:r w:rsidRPr="003413D4">
        <w:lastRenderedPageBreak/>
        <w:t xml:space="preserve">            Olentis uxores mariti."</w:t>
      </w:r>
    </w:p>
    <w:p w14:paraId="754CFFBA" w14:textId="77777777" w:rsidR="003413D4" w:rsidRPr="003413D4" w:rsidRDefault="003413D4" w:rsidP="003413D4"/>
    <w:p w14:paraId="25FB7C55" w14:textId="77777777" w:rsidR="003413D4" w:rsidRPr="003413D4" w:rsidRDefault="003413D4" w:rsidP="003413D4">
      <w:r w:rsidRPr="003413D4">
        <w:t>Wild Thyme is subject to variations in the size and colour of its</w:t>
      </w:r>
    </w:p>
    <w:p w14:paraId="3BDD82CD" w14:textId="77777777" w:rsidR="003413D4" w:rsidRPr="003413D4" w:rsidRDefault="003413D4" w:rsidP="003413D4">
      <w:r w:rsidRPr="003413D4">
        <w:t>flowers, as well as in the habits of the varieties.</w:t>
      </w:r>
    </w:p>
    <w:p w14:paraId="3BEFB59C" w14:textId="77777777" w:rsidR="003413D4" w:rsidRPr="003413D4" w:rsidRDefault="003413D4" w:rsidP="003413D4"/>
    <w:p w14:paraId="7616F1EB" w14:textId="77777777" w:rsidR="003413D4" w:rsidRPr="003413D4" w:rsidRDefault="003413D4" w:rsidP="003413D4">
      <w:r w:rsidRPr="003413D4">
        <w:t>This wild Thyme bears also the appellation, "Mother of Thyme,"</w:t>
      </w:r>
    </w:p>
    <w:p w14:paraId="694BB2D0" w14:textId="77777777" w:rsidR="003413D4" w:rsidRPr="003413D4" w:rsidRDefault="003413D4" w:rsidP="003413D4">
      <w:r w:rsidRPr="003413D4">
        <w:t>which should be "Mother Thyme," in allusion to its medicinal</w:t>
      </w:r>
    </w:p>
    <w:p w14:paraId="1817CBE1" w14:textId="77777777" w:rsidR="003413D4" w:rsidRPr="003413D4" w:rsidRDefault="003413D4" w:rsidP="003413D4">
      <w:r w:rsidRPr="003413D4">
        <w:t>influence on the womb, an organ which the older writers always</w:t>
      </w:r>
    </w:p>
    <w:p w14:paraId="63F522F2" w14:textId="77777777" w:rsidR="003413D4" w:rsidRPr="003413D4" w:rsidRDefault="003413D4" w:rsidP="003413D4">
      <w:r w:rsidRPr="003413D4">
        <w:t>termed the "Mother." Isidore tells that the wild Thyme was called</w:t>
      </w:r>
    </w:p>
    <w:p w14:paraId="4E4A7E32" w14:textId="77777777" w:rsidR="003413D4" w:rsidRPr="003413D4" w:rsidRDefault="003413D4" w:rsidP="003413D4">
      <w:r w:rsidRPr="003413D4">
        <w:t>in Latin, _Matris animula, quod menstrua movet_. Platearius</w:t>
      </w:r>
    </w:p>
    <w:p w14:paraId="1AD82DAA" w14:textId="77777777" w:rsidR="003413D4" w:rsidRPr="003413D4" w:rsidRDefault="003413D4" w:rsidP="003413D4">
      <w:r w:rsidRPr="003413D4">
        <w:t>says of it: _Serpyllum matricem comfortat et mundificat. Mulieres</w:t>
      </w:r>
    </w:p>
    <w:p w14:paraId="725CA301" w14:textId="77777777" w:rsidR="003413D4" w:rsidRPr="003413D4" w:rsidRDefault="003413D4" w:rsidP="003413D4">
      <w:r w:rsidRPr="003413D4">
        <w:t>Saliternitanoe hoc fomento multum utuntur_.</w:t>
      </w:r>
    </w:p>
    <w:p w14:paraId="66E64BCE" w14:textId="77777777" w:rsidR="003413D4" w:rsidRPr="003413D4" w:rsidRDefault="003413D4" w:rsidP="003413D4"/>
    <w:p w14:paraId="2BF71426" w14:textId="77777777" w:rsidR="003413D4" w:rsidRPr="003413D4" w:rsidRDefault="003413D4" w:rsidP="003413D4">
      <w:r w:rsidRPr="003413D4">
        <w:t>Dr. Neovius writes enthusiastically in a Finnish Journal on the</w:t>
      </w:r>
    </w:p>
    <w:p w14:paraId="40CCC860" w14:textId="77777777" w:rsidR="003413D4" w:rsidRPr="003413D4" w:rsidRDefault="003413D4" w:rsidP="003413D4">
      <w:r w:rsidRPr="003413D4">
        <w:t>virtues of common Thyme in combating whooping cough. He has</w:t>
      </w:r>
    </w:p>
    <w:p w14:paraId="0B2FEB29" w14:textId="77777777" w:rsidR="003413D4" w:rsidRPr="003413D4" w:rsidRDefault="003413D4" w:rsidP="003413D4">
      <w:r w:rsidRPr="003413D4">
        <w:t>found that if given _fresh_, from an ounce and a half to six ounces a</w:t>
      </w:r>
    </w:p>
    <w:p w14:paraId="485D4708" w14:textId="77777777" w:rsidR="003413D4" w:rsidRPr="003413D4" w:rsidRDefault="003413D4" w:rsidP="003413D4">
      <w:r w:rsidRPr="003413D4">
        <w:t>day, mixed [562] with a little syrup, regularly for some weeks, it is</w:t>
      </w:r>
    </w:p>
    <w:p w14:paraId="3D7ACE28" w14:textId="77777777" w:rsidR="003413D4" w:rsidRPr="003413D4" w:rsidRDefault="003413D4" w:rsidP="003413D4">
      <w:r w:rsidRPr="003413D4">
        <w:t>practically a specific. If taken from the first, the symptoms vanish in</w:t>
      </w:r>
    </w:p>
    <w:p w14:paraId="2B439C9D" w14:textId="77777777" w:rsidR="003413D4" w:rsidRPr="003413D4" w:rsidRDefault="003413D4" w:rsidP="003413D4">
      <w:r w:rsidRPr="003413D4">
        <w:t>two or three days, and in a fortnight the disease is expelled. The</w:t>
      </w:r>
    </w:p>
    <w:p w14:paraId="5BDC02D5" w14:textId="77777777" w:rsidR="003413D4" w:rsidRPr="003413D4" w:rsidRDefault="003413D4" w:rsidP="003413D4">
      <w:r w:rsidRPr="003413D4">
        <w:t>simplicity, harmlessness, and cheapness of this remedy are great</w:t>
      </w:r>
    </w:p>
    <w:p w14:paraId="22659061" w14:textId="77777777" w:rsidR="003413D4" w:rsidRPr="003413D4" w:rsidRDefault="003413D4" w:rsidP="003413D4">
      <w:r w:rsidRPr="003413D4">
        <w:t>supporters of its claims.</w:t>
      </w:r>
    </w:p>
    <w:p w14:paraId="2D609B67" w14:textId="77777777" w:rsidR="003413D4" w:rsidRPr="003413D4" w:rsidRDefault="003413D4" w:rsidP="003413D4"/>
    <w:p w14:paraId="6E3680CD" w14:textId="77777777" w:rsidR="003413D4" w:rsidRPr="003413D4" w:rsidRDefault="003413D4" w:rsidP="003413D4">
      <w:r w:rsidRPr="003413D4">
        <w:t>Other titles of the herb are Pulial mountain, and creeping Thyme. It</w:t>
      </w:r>
    </w:p>
    <w:p w14:paraId="3BF83621" w14:textId="77777777" w:rsidR="003413D4" w:rsidRPr="003413D4" w:rsidRDefault="003413D4" w:rsidP="003413D4">
      <w:r w:rsidRPr="003413D4">
        <w:t>is anti-spasmodic, and good for nervous or hysterical headaches, for</w:t>
      </w:r>
    </w:p>
    <w:p w14:paraId="3C415AFE" w14:textId="77777777" w:rsidR="003413D4" w:rsidRPr="003413D4" w:rsidRDefault="003413D4" w:rsidP="003413D4">
      <w:r w:rsidRPr="003413D4">
        <w:t>flatulence, and the headache which follows inebriation. The infusion</w:t>
      </w:r>
    </w:p>
    <w:p w14:paraId="324C954C" w14:textId="77777777" w:rsidR="003413D4" w:rsidRPr="003413D4" w:rsidRDefault="003413D4" w:rsidP="003413D4">
      <w:r w:rsidRPr="003413D4">
        <w:t>may be profitably applied for healing skin eruptions of various</w:t>
      </w:r>
    </w:p>
    <w:p w14:paraId="3F0841FA" w14:textId="77777777" w:rsidR="003413D4" w:rsidRPr="003413D4" w:rsidRDefault="003413D4" w:rsidP="003413D4">
      <w:r w:rsidRPr="003413D4">
        <w:lastRenderedPageBreak/>
        <w:t>characters.</w:t>
      </w:r>
    </w:p>
    <w:p w14:paraId="3AD7E498" w14:textId="77777777" w:rsidR="003413D4" w:rsidRPr="003413D4" w:rsidRDefault="003413D4" w:rsidP="003413D4"/>
    <w:p w14:paraId="07696DB8" w14:textId="77777777" w:rsidR="003413D4" w:rsidRPr="003413D4" w:rsidRDefault="003413D4" w:rsidP="003413D4">
      <w:r w:rsidRPr="003413D4">
        <w:t>Virgil mentions (in _Eclogue_ xi., lines 10, 11) the restorative value</w:t>
      </w:r>
    </w:p>
    <w:p w14:paraId="72A2DECB" w14:textId="77777777" w:rsidR="003413D4" w:rsidRPr="003413D4" w:rsidRDefault="003413D4" w:rsidP="003413D4">
      <w:r w:rsidRPr="003413D4">
        <w:t>of Thyme against fatigue:--</w:t>
      </w:r>
    </w:p>
    <w:p w14:paraId="6D49FF5D" w14:textId="77777777" w:rsidR="003413D4" w:rsidRPr="003413D4" w:rsidRDefault="003413D4" w:rsidP="003413D4"/>
    <w:p w14:paraId="4AD68919" w14:textId="77777777" w:rsidR="003413D4" w:rsidRPr="003413D4" w:rsidRDefault="003413D4" w:rsidP="003413D4">
      <w:r w:rsidRPr="003413D4">
        <w:t xml:space="preserve">    "Thestylis et rapido fessis messoribus oestu</w:t>
      </w:r>
    </w:p>
    <w:p w14:paraId="235656BB" w14:textId="77777777" w:rsidR="003413D4" w:rsidRPr="003413D4" w:rsidRDefault="003413D4" w:rsidP="003413D4">
      <w:r w:rsidRPr="003413D4">
        <w:t xml:space="preserve">    Allia, Serpyllumque herbas contundit olentes."</w:t>
      </w:r>
    </w:p>
    <w:p w14:paraId="424A04D2" w14:textId="77777777" w:rsidR="003413D4" w:rsidRPr="003413D4" w:rsidRDefault="003413D4" w:rsidP="003413D4"/>
    <w:p w14:paraId="2CA7D1AB" w14:textId="77777777" w:rsidR="003413D4" w:rsidRPr="003413D4" w:rsidRDefault="003413D4" w:rsidP="003413D4">
      <w:r w:rsidRPr="003413D4">
        <w:t>Or,</w:t>
      </w:r>
    </w:p>
    <w:p w14:paraId="3D235DBF" w14:textId="77777777" w:rsidR="003413D4" w:rsidRPr="003413D4" w:rsidRDefault="003413D4" w:rsidP="003413D4"/>
    <w:p w14:paraId="10D02CF3" w14:textId="77777777" w:rsidR="003413D4" w:rsidRPr="003413D4" w:rsidRDefault="003413D4" w:rsidP="003413D4">
      <w:r w:rsidRPr="003413D4">
        <w:t xml:space="preserve">    "Thestlis for mowers tired with parching heat</w:t>
      </w:r>
    </w:p>
    <w:p w14:paraId="1D592179" w14:textId="77777777" w:rsidR="003413D4" w:rsidRPr="003413D4" w:rsidRDefault="003413D4" w:rsidP="003413D4">
      <w:r w:rsidRPr="003413D4">
        <w:t xml:space="preserve">    Garlic and Thyme, strong smelling herbs, doth beat."</w:t>
      </w:r>
    </w:p>
    <w:p w14:paraId="7F65E576" w14:textId="77777777" w:rsidR="003413D4" w:rsidRPr="003413D4" w:rsidRDefault="003413D4" w:rsidP="003413D4"/>
    <w:p w14:paraId="0320DD27" w14:textId="77777777" w:rsidR="003413D4" w:rsidRPr="003413D4" w:rsidRDefault="003413D4" w:rsidP="003413D4">
      <w:r w:rsidRPr="003413D4">
        <w:t>Tournefort writes: "A conserve made from the flowers and leaves of</w:t>
      </w:r>
    </w:p>
    <w:p w14:paraId="1ED0C942" w14:textId="77777777" w:rsidR="003413D4" w:rsidRPr="003413D4" w:rsidRDefault="003413D4" w:rsidP="003413D4">
      <w:r w:rsidRPr="003413D4">
        <w:t>wild Thyme (_Serpyllum_) relieves those troubled with the falling</w:t>
      </w:r>
    </w:p>
    <w:p w14:paraId="4AC5A346" w14:textId="77777777" w:rsidR="003413D4" w:rsidRPr="003413D4" w:rsidRDefault="003413D4" w:rsidP="003413D4">
      <w:r w:rsidRPr="003413D4">
        <w:t>sickness, whilst the distilled oil promotes the monthly flow in</w:t>
      </w:r>
    </w:p>
    <w:p w14:paraId="1B158B0D" w14:textId="77777777" w:rsidR="003413D4" w:rsidRPr="003413D4" w:rsidRDefault="003413D4" w:rsidP="003413D4">
      <w:r w:rsidRPr="003413D4">
        <w:t>women."</w:t>
      </w:r>
    </w:p>
    <w:p w14:paraId="2484244D" w14:textId="77777777" w:rsidR="003413D4" w:rsidRPr="003413D4" w:rsidRDefault="003413D4" w:rsidP="003413D4"/>
    <w:p w14:paraId="7C7168BF" w14:textId="77777777" w:rsidR="003413D4" w:rsidRPr="003413D4" w:rsidRDefault="003413D4" w:rsidP="003413D4">
      <w:r w:rsidRPr="003413D4">
        <w:t>The delicious flavour of the noted honey of Hymettus was said to be</w:t>
      </w:r>
    </w:p>
    <w:p w14:paraId="25CC723B" w14:textId="77777777" w:rsidR="003413D4" w:rsidRPr="003413D4" w:rsidRDefault="003413D4" w:rsidP="003413D4">
      <w:r w:rsidRPr="003413D4">
        <w:t>derived from the wild Thyme there visited by the bees. Likewise the</w:t>
      </w:r>
    </w:p>
    <w:p w14:paraId="2F470B3D" w14:textId="77777777" w:rsidR="003413D4" w:rsidRPr="003413D4" w:rsidRDefault="003413D4" w:rsidP="003413D4">
      <w:r w:rsidRPr="003413D4">
        <w:t>flesh of sheep fed on pasturage where the wild Thyme grows freely</w:t>
      </w:r>
    </w:p>
    <w:p w14:paraId="5386F9C7" w14:textId="77777777" w:rsidR="003413D4" w:rsidRPr="003413D4" w:rsidRDefault="003413D4" w:rsidP="003413D4">
      <w:r w:rsidRPr="003413D4">
        <w:t>has been said to gain a delicate flavour and taste from this source:</w:t>
      </w:r>
    </w:p>
    <w:p w14:paraId="7C29203B" w14:textId="77777777" w:rsidR="003413D4" w:rsidRPr="003413D4" w:rsidRDefault="003413D4" w:rsidP="003413D4">
      <w:r w:rsidRPr="003413D4">
        <w:t>but herein a mistake is committed, because sheep are really averse</w:t>
      </w:r>
    </w:p>
    <w:p w14:paraId="50C66893" w14:textId="77777777" w:rsidR="003413D4" w:rsidRPr="003413D4" w:rsidRDefault="003413D4" w:rsidP="003413D4">
      <w:r w:rsidRPr="003413D4">
        <w:t>to such pasturage, and refuse it if they can get other food.</w:t>
      </w:r>
    </w:p>
    <w:p w14:paraId="66A6B407" w14:textId="77777777" w:rsidR="003413D4" w:rsidRPr="003413D4" w:rsidRDefault="003413D4" w:rsidP="003413D4"/>
    <w:p w14:paraId="24556E93" w14:textId="77777777" w:rsidR="003413D4" w:rsidRPr="003413D4" w:rsidRDefault="003413D4" w:rsidP="003413D4">
      <w:r w:rsidRPr="003413D4">
        <w:t>An infusion of the leaves of Thyme, whether wild, or cultivated,</w:t>
      </w:r>
    </w:p>
    <w:p w14:paraId="7C7FC4CE" w14:textId="77777777" w:rsidR="003413D4" w:rsidRPr="003413D4" w:rsidRDefault="003413D4" w:rsidP="003413D4">
      <w:r w:rsidRPr="003413D4">
        <w:lastRenderedPageBreak/>
        <w:t>makes an excellent aromatic tea, the odour of which is sweet and</w:t>
      </w:r>
    </w:p>
    <w:p w14:paraId="4CAE1702" w14:textId="77777777" w:rsidR="003413D4" w:rsidRPr="003413D4" w:rsidRDefault="003413D4" w:rsidP="003413D4">
      <w:r w:rsidRPr="003413D4">
        <w:t>fragrant, whilst the taste of the [563] plant is bitter and</w:t>
      </w:r>
    </w:p>
    <w:p w14:paraId="4DB59173" w14:textId="77777777" w:rsidR="003413D4" w:rsidRPr="003413D4" w:rsidRDefault="003413D4" w:rsidP="003413D4">
      <w:r w:rsidRPr="003413D4">
        <w:t>camphoraceous. There is in some districts an old superstition that to</w:t>
      </w:r>
    </w:p>
    <w:p w14:paraId="4999CDEE" w14:textId="77777777" w:rsidR="003413D4" w:rsidRPr="003413D4" w:rsidRDefault="003413D4" w:rsidP="003413D4">
      <w:r w:rsidRPr="003413D4">
        <w:t>bring wild Thyme into the house conveys severe illness, or death to</w:t>
      </w:r>
    </w:p>
    <w:p w14:paraId="2C7E058B" w14:textId="77777777" w:rsidR="003413D4" w:rsidRPr="003413D4" w:rsidRDefault="003413D4" w:rsidP="003413D4">
      <w:r w:rsidRPr="003413D4">
        <w:t>some member of the family.</w:t>
      </w:r>
    </w:p>
    <w:p w14:paraId="79A7766A" w14:textId="77777777" w:rsidR="003413D4" w:rsidRPr="003413D4" w:rsidRDefault="003413D4" w:rsidP="003413D4"/>
    <w:p w14:paraId="2876C74E" w14:textId="77777777" w:rsidR="003413D4" w:rsidRPr="003413D4" w:rsidRDefault="003413D4" w:rsidP="003413D4">
      <w:r w:rsidRPr="003413D4">
        <w:t>In Grecian days the Attic elegance of style was said to show an</w:t>
      </w:r>
    </w:p>
    <w:p w14:paraId="6FC8CC7B" w14:textId="77777777" w:rsidR="003413D4" w:rsidRPr="003413D4" w:rsidRDefault="003413D4" w:rsidP="003413D4">
      <w:r w:rsidRPr="003413D4">
        <w:t>odour of Thyme. Shenstone's schoolmistress had a garden:--</w:t>
      </w:r>
    </w:p>
    <w:p w14:paraId="05598006" w14:textId="77777777" w:rsidR="003413D4" w:rsidRPr="003413D4" w:rsidRDefault="003413D4" w:rsidP="003413D4"/>
    <w:p w14:paraId="55912B0A" w14:textId="77777777" w:rsidR="003413D4" w:rsidRPr="003413D4" w:rsidRDefault="003413D4" w:rsidP="003413D4">
      <w:r w:rsidRPr="003413D4">
        <w:t xml:space="preserve">    "Where herbs for use and physic not a few</w:t>
      </w:r>
    </w:p>
    <w:p w14:paraId="3D2CF5B3" w14:textId="77777777" w:rsidR="003413D4" w:rsidRPr="003413D4" w:rsidRDefault="003413D4" w:rsidP="003413D4">
      <w:r w:rsidRPr="003413D4">
        <w:t xml:space="preserve">    Of grey renown within those borders grew,</w:t>
      </w:r>
    </w:p>
    <w:p w14:paraId="00DAB06B" w14:textId="77777777" w:rsidR="003413D4" w:rsidRPr="003413D4" w:rsidRDefault="003413D4" w:rsidP="003413D4">
      <w:r w:rsidRPr="003413D4">
        <w:t xml:space="preserve">    The tufted Basil,--_pun provoking_ Thyme,</w:t>
      </w:r>
    </w:p>
    <w:p w14:paraId="60AEAAEC" w14:textId="77777777" w:rsidR="003413D4" w:rsidRPr="003413D4" w:rsidRDefault="003413D4" w:rsidP="003413D4">
      <w:r w:rsidRPr="003413D4">
        <w:t xml:space="preserve">    The lordly Gill that never dares to climb."</w:t>
      </w:r>
    </w:p>
    <w:p w14:paraId="27E00677" w14:textId="77777777" w:rsidR="003413D4" w:rsidRPr="003413D4" w:rsidRDefault="003413D4" w:rsidP="003413D4"/>
    <w:p w14:paraId="5864C34B" w14:textId="77777777" w:rsidR="003413D4" w:rsidRPr="003413D4" w:rsidRDefault="003413D4" w:rsidP="003413D4">
      <w:r w:rsidRPr="003413D4">
        <w:t>Bacon in his _Essay on Gardens_ recommends to set whole alleys</w:t>
      </w:r>
    </w:p>
    <w:p w14:paraId="2CA4F9B3" w14:textId="77777777" w:rsidR="003413D4" w:rsidRPr="003413D4" w:rsidRDefault="003413D4" w:rsidP="003413D4">
      <w:r w:rsidRPr="003413D4">
        <w:t>of Thyme for the pleasure of its perfume when treading on the plant.</w:t>
      </w:r>
    </w:p>
    <w:p w14:paraId="500C1F9E" w14:textId="77777777" w:rsidR="003413D4" w:rsidRPr="003413D4" w:rsidRDefault="003413D4" w:rsidP="003413D4">
      <w:r w:rsidRPr="003413D4">
        <w:t>And Dioscorides said Thyme used in food helps dimness of sight.</w:t>
      </w:r>
    </w:p>
    <w:p w14:paraId="7C25D732" w14:textId="77777777" w:rsidR="003413D4" w:rsidRPr="003413D4" w:rsidRDefault="003413D4" w:rsidP="003413D4"/>
    <w:p w14:paraId="52BDA175" w14:textId="77777777" w:rsidR="003413D4" w:rsidRPr="003413D4" w:rsidRDefault="003413D4" w:rsidP="003413D4">
      <w:r w:rsidRPr="003413D4">
        <w:t>Gerard adds: "Wild Thyme boiled in wine and drunk is good against</w:t>
      </w:r>
    </w:p>
    <w:p w14:paraId="4FE7EEED" w14:textId="77777777" w:rsidR="003413D4" w:rsidRPr="003413D4" w:rsidRDefault="003413D4" w:rsidP="003413D4">
      <w:r w:rsidRPr="003413D4">
        <w:t>the wamblings and gripings of the belly": whilst Culpeper describes</w:t>
      </w:r>
    </w:p>
    <w:p w14:paraId="0FC5E9BE" w14:textId="77777777" w:rsidR="003413D4" w:rsidRPr="003413D4" w:rsidRDefault="003413D4" w:rsidP="003413D4">
      <w:r w:rsidRPr="003413D4">
        <w:t>it as "a strengthener of the lungs, as notable a one as grows." "The</w:t>
      </w:r>
    </w:p>
    <w:p w14:paraId="36A4EA3A" w14:textId="77777777" w:rsidR="003413D4" w:rsidRPr="003413D4" w:rsidRDefault="003413D4" w:rsidP="003413D4">
      <w:r w:rsidRPr="003413D4">
        <w:t>Thyme of Candy, Musk Thyme, or Garden Thyme is good against</w:t>
      </w:r>
    </w:p>
    <w:p w14:paraId="6FBA827E" w14:textId="77777777" w:rsidR="003413D4" w:rsidRPr="003413D4" w:rsidRDefault="003413D4" w:rsidP="003413D4">
      <w:r w:rsidRPr="003413D4">
        <w:t>the sciatica, and to be given to those that have the falling sickness,</w:t>
      </w:r>
    </w:p>
    <w:p w14:paraId="612D0A4A" w14:textId="77777777" w:rsidR="003413D4" w:rsidRPr="003413D4" w:rsidRDefault="003413D4" w:rsidP="003413D4">
      <w:r w:rsidRPr="003413D4">
        <w:t>to smell to."</w:t>
      </w:r>
    </w:p>
    <w:p w14:paraId="17F0B617" w14:textId="77777777" w:rsidR="003413D4" w:rsidRPr="003413D4" w:rsidRDefault="003413D4" w:rsidP="003413D4"/>
    <w:p w14:paraId="088657D7" w14:textId="77777777" w:rsidR="003413D4" w:rsidRPr="003413D4" w:rsidRDefault="003413D4" w:rsidP="003413D4">
      <w:r w:rsidRPr="003413D4">
        <w:t>The volatile essential oil of Wild Thyme (as well as of Garden</w:t>
      </w:r>
    </w:p>
    <w:p w14:paraId="24E49186" w14:textId="77777777" w:rsidR="003413D4" w:rsidRPr="003413D4" w:rsidRDefault="003413D4" w:rsidP="003413D4">
      <w:r w:rsidRPr="003413D4">
        <w:lastRenderedPageBreak/>
        <w:t>Thyme) consists of two hydrocarbons, with thymol as the fatty base,</w:t>
      </w:r>
    </w:p>
    <w:p w14:paraId="6FAF80EB" w14:textId="77777777" w:rsidR="003413D4" w:rsidRPr="003413D4" w:rsidRDefault="003413D4" w:rsidP="003413D4">
      <w:r w:rsidRPr="003413D4">
        <w:t>this thymol being readily soluble in fats and oils when heated, and</w:t>
      </w:r>
    </w:p>
    <w:p w14:paraId="3AF19CE6" w14:textId="77777777" w:rsidR="003413D4" w:rsidRPr="003413D4" w:rsidRDefault="003413D4" w:rsidP="003413D4">
      <w:r w:rsidRPr="003413D4">
        <w:t>taking high modern rank as an antiseptic. It will arrest gastric</w:t>
      </w:r>
    </w:p>
    <w:p w14:paraId="621D0230" w14:textId="77777777" w:rsidR="003413D4" w:rsidRPr="003413D4" w:rsidRDefault="003413D4" w:rsidP="003413D4">
      <w:r w:rsidRPr="003413D4">
        <w:t>fermentation when given judiciously as a medicine, though an</w:t>
      </w:r>
    </w:p>
    <w:p w14:paraId="0DE9D517" w14:textId="77777777" w:rsidR="003413D4" w:rsidRPr="003413D4" w:rsidRDefault="003413D4" w:rsidP="003413D4">
      <w:r w:rsidRPr="003413D4">
        <w:t>overdose will bring on somnolence, with a ringing in the ears.</w:t>
      </w:r>
    </w:p>
    <w:p w14:paraId="5EA08B2D" w14:textId="77777777" w:rsidR="003413D4" w:rsidRPr="003413D4" w:rsidRDefault="003413D4" w:rsidP="003413D4">
      <w:r w:rsidRPr="003413D4">
        <w:t>Officinally Thymol, the stearoptene obtained from the volatile oil of</w:t>
      </w:r>
    </w:p>
    <w:p w14:paraId="5008238D" w14:textId="77777777" w:rsidR="003413D4" w:rsidRPr="003413D4" w:rsidRDefault="003413D4" w:rsidP="003413D4">
      <w:r w:rsidRPr="003413D4">
        <w:t>_Thymus vulgaris_, is directed to be given in a dose of from half to</w:t>
      </w:r>
    </w:p>
    <w:p w14:paraId="6348A8C5" w14:textId="77777777" w:rsidR="003413D4" w:rsidRPr="003413D4" w:rsidRDefault="003413D4" w:rsidP="003413D4">
      <w:r w:rsidRPr="003413D4">
        <w:t>two grains.</w:t>
      </w:r>
    </w:p>
    <w:p w14:paraId="757F7185" w14:textId="77777777" w:rsidR="003413D4" w:rsidRPr="003413D4" w:rsidRDefault="003413D4" w:rsidP="003413D4"/>
    <w:p w14:paraId="3532E0FF" w14:textId="77777777" w:rsidR="003413D4" w:rsidRPr="003413D4" w:rsidRDefault="003413D4" w:rsidP="003413D4">
      <w:r w:rsidRPr="003413D4">
        <w:t>[564] Thymol is valued by some authorities more highly even than</w:t>
      </w:r>
    </w:p>
    <w:p w14:paraId="7BEE5CD7" w14:textId="77777777" w:rsidR="003413D4" w:rsidRPr="003413D4" w:rsidRDefault="003413D4" w:rsidP="003413D4">
      <w:r w:rsidRPr="003413D4">
        <w:t>carbolic acid for destroying the germs of disease, or for disinfecting</w:t>
      </w:r>
    </w:p>
    <w:p w14:paraId="026CABE1" w14:textId="77777777" w:rsidR="003413D4" w:rsidRPr="003413D4" w:rsidRDefault="003413D4" w:rsidP="003413D4">
      <w:r w:rsidRPr="003413D4">
        <w:t>them. It is of equal service with tar for treating such skin affections</w:t>
      </w:r>
    </w:p>
    <w:p w14:paraId="1E0A8F50" w14:textId="77777777" w:rsidR="003413D4" w:rsidRPr="003413D4" w:rsidRDefault="003413D4" w:rsidP="003413D4">
      <w:r w:rsidRPr="003413D4">
        <w:t>as psoriasis, and eczema. When inhaled thymol is most useful</w:t>
      </w:r>
    </w:p>
    <w:p w14:paraId="1628A8DD" w14:textId="77777777" w:rsidR="003413D4" w:rsidRPr="003413D4" w:rsidRDefault="003413D4" w:rsidP="003413D4">
      <w:r w:rsidRPr="003413D4">
        <w:t>against septic sore throat, especially during scarlet fever. At the</w:t>
      </w:r>
    </w:p>
    <w:p w14:paraId="30E2E4A0" w14:textId="77777777" w:rsidR="003413D4" w:rsidRPr="003413D4" w:rsidRDefault="003413D4" w:rsidP="003413D4">
      <w:r w:rsidRPr="003413D4">
        <w:t>hospital for throat diseases the following formula is ordered:</w:t>
      </w:r>
    </w:p>
    <w:p w14:paraId="0B69ACC3" w14:textId="77777777" w:rsidR="003413D4" w:rsidRPr="003413D4" w:rsidRDefault="003413D4" w:rsidP="003413D4">
      <w:r w:rsidRPr="003413D4">
        <w:t>Thymol twenty grains to rectified spirit of wine three drachms, and</w:t>
      </w:r>
    </w:p>
    <w:p w14:paraId="7015781F" w14:textId="77777777" w:rsidR="003413D4" w:rsidRPr="003413D4" w:rsidRDefault="003413D4" w:rsidP="003413D4">
      <w:r w:rsidRPr="003413D4">
        <w:t>carbonate of magnesia ten grains, with water to three ounces; a</w:t>
      </w:r>
    </w:p>
    <w:p w14:paraId="02AE41D0" w14:textId="77777777" w:rsidR="003413D4" w:rsidRPr="003413D4" w:rsidRDefault="003413D4" w:rsidP="003413D4">
      <w:r w:rsidRPr="003413D4">
        <w:t>teaspoonful to be used in a pint of water at 150 deg. Fahrenheit for each</w:t>
      </w:r>
    </w:p>
    <w:p w14:paraId="721F8879" w14:textId="77777777" w:rsidR="003413D4" w:rsidRPr="003413D4" w:rsidRDefault="003413D4" w:rsidP="003413D4">
      <w:r w:rsidRPr="003413D4">
        <w:t>inhalation.</w:t>
      </w:r>
    </w:p>
    <w:p w14:paraId="3EC387D7" w14:textId="77777777" w:rsidR="003413D4" w:rsidRPr="003413D4" w:rsidRDefault="003413D4" w:rsidP="003413D4"/>
    <w:p w14:paraId="6E3F13A7" w14:textId="77777777" w:rsidR="003413D4" w:rsidRPr="003413D4" w:rsidRDefault="003413D4" w:rsidP="003413D4">
      <w:r w:rsidRPr="003413D4">
        <w:t>Against ringworm an ointment made with one drachm of thymol to</w:t>
      </w:r>
    </w:p>
    <w:p w14:paraId="04E1D1A0" w14:textId="77777777" w:rsidR="003413D4" w:rsidRPr="003413D4" w:rsidRDefault="003413D4" w:rsidP="003413D4">
      <w:r w:rsidRPr="003413D4">
        <w:t>an ounce of soft paraffin is found to be a sure specific.</w:t>
      </w:r>
    </w:p>
    <w:p w14:paraId="6633A696" w14:textId="77777777" w:rsidR="003413D4" w:rsidRPr="003413D4" w:rsidRDefault="003413D4" w:rsidP="003413D4"/>
    <w:p w14:paraId="668AC2EC" w14:textId="77777777" w:rsidR="003413D4" w:rsidRPr="003413D4" w:rsidRDefault="003413D4" w:rsidP="003413D4">
      <w:r w:rsidRPr="003413D4">
        <w:t>The spirit of thymol should consist of one part of thymol to ten parts</w:t>
      </w:r>
    </w:p>
    <w:p w14:paraId="7464D04B" w14:textId="77777777" w:rsidR="003413D4" w:rsidRPr="003413D4" w:rsidRDefault="003413D4" w:rsidP="003413D4">
      <w:r w:rsidRPr="003413D4">
        <w:t>of spirit of wine; and this is a convenient form for use to medicate</w:t>
      </w:r>
    </w:p>
    <w:p w14:paraId="5A97B10D" w14:textId="77777777" w:rsidR="003413D4" w:rsidRPr="003413D4" w:rsidRDefault="003413D4" w:rsidP="003413D4">
      <w:r w:rsidRPr="003413D4">
        <w:t>the wool of antiseptic respirators. As a purifying and cleansing</w:t>
      </w:r>
    </w:p>
    <w:p w14:paraId="08701778" w14:textId="77777777" w:rsidR="003413D4" w:rsidRPr="003413D4" w:rsidRDefault="003413D4" w:rsidP="003413D4">
      <w:r w:rsidRPr="003413D4">
        <w:lastRenderedPageBreak/>
        <w:t>lotion for wounds and sores, thymol should be mixed in the</w:t>
      </w:r>
    </w:p>
    <w:p w14:paraId="4F40FE9B" w14:textId="77777777" w:rsidR="003413D4" w:rsidRPr="003413D4" w:rsidRDefault="003413D4" w:rsidP="003413D4">
      <w:r w:rsidRPr="003413D4">
        <w:t>proportion of five grains thereof to an ounce of spirit of wine, an</w:t>
      </w:r>
    </w:p>
    <w:p w14:paraId="0B745A00" w14:textId="77777777" w:rsidR="003413D4" w:rsidRPr="003413D4" w:rsidRDefault="003413D4" w:rsidP="003413D4">
      <w:r w:rsidRPr="003413D4">
        <w:t>ounce of glycerine, and six ounces of water.</w:t>
      </w:r>
    </w:p>
    <w:p w14:paraId="09AD75BD" w14:textId="77777777" w:rsidR="003413D4" w:rsidRPr="003413D4" w:rsidRDefault="003413D4" w:rsidP="003413D4"/>
    <w:p w14:paraId="5E8A8EED" w14:textId="77777777" w:rsidR="003413D4" w:rsidRPr="003413D4" w:rsidRDefault="003413D4" w:rsidP="003413D4">
      <w:r w:rsidRPr="003413D4">
        <w:t>The common Garden Thyme is an imported sort from the South of</w:t>
      </w:r>
    </w:p>
    <w:p w14:paraId="049A0DF1" w14:textId="77777777" w:rsidR="003413D4" w:rsidRPr="003413D4" w:rsidRDefault="003413D4" w:rsidP="003413D4">
      <w:r w:rsidRPr="003413D4">
        <w:t>Europe. Its odour and taste depend on an essential oil known</w:t>
      </w:r>
    </w:p>
    <w:p w14:paraId="251582FC" w14:textId="77777777" w:rsidR="003413D4" w:rsidRPr="003413D4" w:rsidRDefault="003413D4" w:rsidP="003413D4">
      <w:r w:rsidRPr="003413D4">
        <w:t>commercially as oil of origanum.</w:t>
      </w:r>
    </w:p>
    <w:p w14:paraId="454ECC5F" w14:textId="77777777" w:rsidR="003413D4" w:rsidRPr="003413D4" w:rsidRDefault="003413D4" w:rsidP="003413D4"/>
    <w:p w14:paraId="7B0335A5" w14:textId="77777777" w:rsidR="003413D4" w:rsidRPr="003413D4" w:rsidRDefault="003413D4" w:rsidP="003413D4">
      <w:r w:rsidRPr="003413D4">
        <w:t>Another variety of the Wild Thyme is Lemon Thyme (_Thymus</w:t>
      </w:r>
    </w:p>
    <w:p w14:paraId="452DF2AD" w14:textId="77777777" w:rsidR="003413D4" w:rsidRPr="003413D4" w:rsidRDefault="003413D4" w:rsidP="003413D4">
      <w:r w:rsidRPr="003413D4">
        <w:t>citriodorus_), distinguished by its parti-coloured leaves, and by its</w:t>
      </w:r>
    </w:p>
    <w:p w14:paraId="0EC3BAE1" w14:textId="77777777" w:rsidR="003413D4" w:rsidRPr="003413D4" w:rsidRDefault="003413D4" w:rsidP="003413D4">
      <w:r w:rsidRPr="003413D4">
        <w:t>lilac flowers. Small beds of this Thyme, together with mint, are</w:t>
      </w:r>
    </w:p>
    <w:p w14:paraId="05E51006" w14:textId="77777777" w:rsidR="003413D4" w:rsidRPr="003413D4" w:rsidRDefault="003413D4" w:rsidP="003413D4">
      <w:r w:rsidRPr="003413D4">
        <w:t>cultivated at Penzance, in which to rear millepedes, or hoglice,</w:t>
      </w:r>
    </w:p>
    <w:p w14:paraId="3FA47831" w14:textId="77777777" w:rsidR="003413D4" w:rsidRPr="003413D4" w:rsidRDefault="003413D4" w:rsidP="003413D4">
      <w:r w:rsidRPr="003413D4">
        <w:t>administered as pills for several forms of scrofulous disease. The</w:t>
      </w:r>
    </w:p>
    <w:p w14:paraId="23A3CA9E" w14:textId="77777777" w:rsidR="003413D4" w:rsidRPr="003413D4" w:rsidRDefault="003413D4" w:rsidP="003413D4">
      <w:r w:rsidRPr="003413D4">
        <w:t>woodlouse, sowpig, or hoglouse abounds with a nitrous salt which</w:t>
      </w:r>
    </w:p>
    <w:p w14:paraId="5DA0C891" w14:textId="77777777" w:rsidR="003413D4" w:rsidRPr="003413D4" w:rsidRDefault="003413D4" w:rsidP="003413D4">
      <w:r w:rsidRPr="003413D4">
        <w:t>has long found favour for curing scrofulous [565] disease, and</w:t>
      </w:r>
    </w:p>
    <w:p w14:paraId="7C3B5337" w14:textId="77777777" w:rsidR="003413D4" w:rsidRPr="003413D4" w:rsidRDefault="003413D4" w:rsidP="003413D4">
      <w:r w:rsidRPr="003413D4">
        <w:t>inveterate struma, as also against some kinds of stone in the bladder.</w:t>
      </w:r>
    </w:p>
    <w:p w14:paraId="0AF45E71" w14:textId="77777777" w:rsidR="003413D4" w:rsidRPr="003413D4" w:rsidRDefault="003413D4" w:rsidP="003413D4"/>
    <w:p w14:paraId="5BD7D975" w14:textId="77777777" w:rsidR="003413D4" w:rsidRPr="003413D4" w:rsidRDefault="003413D4" w:rsidP="003413D4">
      <w:r w:rsidRPr="003413D4">
        <w:t>The Hoglouse, or Millepede was the primitive medicinal pill. It is</w:t>
      </w:r>
    </w:p>
    <w:p w14:paraId="02BE577E" w14:textId="77777777" w:rsidR="003413D4" w:rsidRPr="003413D4" w:rsidRDefault="003413D4" w:rsidP="003413D4">
      <w:r w:rsidRPr="003413D4">
        <w:t>found in dry gardens under stones, etc., and rolls itself up into a</w:t>
      </w:r>
    </w:p>
    <w:p w14:paraId="5B2F2529" w14:textId="77777777" w:rsidR="003413D4" w:rsidRPr="003413D4" w:rsidRDefault="003413D4" w:rsidP="003413D4">
      <w:r w:rsidRPr="003413D4">
        <w:t>ball when touched. These are also called Chiselbobs, and Cudworms.</w:t>
      </w:r>
    </w:p>
    <w:p w14:paraId="3AB16C11" w14:textId="77777777" w:rsidR="003413D4" w:rsidRPr="003413D4" w:rsidRDefault="003413D4" w:rsidP="003413D4">
      <w:r w:rsidRPr="003413D4">
        <w:t>From three to twelve were formerly given in Rhenish wine for a</w:t>
      </w:r>
    </w:p>
    <w:p w14:paraId="438B8E4F" w14:textId="77777777" w:rsidR="003413D4" w:rsidRPr="003413D4" w:rsidRDefault="003413D4" w:rsidP="003413D4">
      <w:r w:rsidRPr="003413D4">
        <w:t>hundred days together to cure all kinds of cancers; or they were</w:t>
      </w:r>
    </w:p>
    <w:p w14:paraId="5BDF4723" w14:textId="77777777" w:rsidR="003413D4" w:rsidRPr="003413D4" w:rsidRDefault="003413D4" w:rsidP="003413D4">
      <w:r w:rsidRPr="003413D4">
        <w:t>sometimes worn round the neck in a small bag (which was absurd!).</w:t>
      </w:r>
    </w:p>
    <w:p w14:paraId="1FB8ECC6" w14:textId="77777777" w:rsidR="003413D4" w:rsidRPr="003413D4" w:rsidRDefault="003413D4" w:rsidP="003413D4">
      <w:r w:rsidRPr="003413D4">
        <w:t>In the Eastern counties they are known as "Old Sows," or "St.</w:t>
      </w:r>
    </w:p>
    <w:p w14:paraId="1460205B" w14:textId="77777777" w:rsidR="003413D4" w:rsidRPr="003413D4" w:rsidRDefault="003413D4" w:rsidP="003413D4">
      <w:r w:rsidRPr="003413D4">
        <w:t>Anthony's Hogs." Their Latin name is _Porcellus Scaber_. The</w:t>
      </w:r>
    </w:p>
    <w:p w14:paraId="46C5EDEB" w14:textId="77777777" w:rsidR="003413D4" w:rsidRPr="003413D4" w:rsidRDefault="003413D4" w:rsidP="003413D4">
      <w:r w:rsidRPr="003413D4">
        <w:t>Welsh call this small creature the "withered old woman of the</w:t>
      </w:r>
    </w:p>
    <w:p w14:paraId="32452651" w14:textId="77777777" w:rsidR="003413D4" w:rsidRPr="003413D4" w:rsidRDefault="003413D4" w:rsidP="003413D4">
      <w:r w:rsidRPr="003413D4">
        <w:lastRenderedPageBreak/>
        <w:t>wood," "the little pig of the wood," and "the little grey hog," also</w:t>
      </w:r>
    </w:p>
    <w:p w14:paraId="21DBB204" w14:textId="77777777" w:rsidR="003413D4" w:rsidRPr="003413D4" w:rsidRDefault="003413D4" w:rsidP="003413D4">
      <w:r w:rsidRPr="003413D4">
        <w:t>"Grammar Sows." Their word "gurach" like "grammar" means a</w:t>
      </w:r>
    </w:p>
    <w:p w14:paraId="04490CF6" w14:textId="77777777" w:rsidR="003413D4" w:rsidRPr="003413D4" w:rsidRDefault="003413D4" w:rsidP="003413D4">
      <w:r w:rsidRPr="003413D4">
        <w:t>dried up old dame.</w:t>
      </w:r>
    </w:p>
    <w:p w14:paraId="0182F41D" w14:textId="77777777" w:rsidR="003413D4" w:rsidRPr="003413D4" w:rsidRDefault="003413D4" w:rsidP="003413D4"/>
    <w:p w14:paraId="17DBBF99" w14:textId="77777777" w:rsidR="003413D4" w:rsidRPr="003413D4" w:rsidRDefault="003413D4" w:rsidP="003413D4">
      <w:r w:rsidRPr="003413D4">
        <w:t>Cat Thyme (_Teucrium marum verum_) was imported from Spain,</w:t>
      </w:r>
    </w:p>
    <w:p w14:paraId="645219DC" w14:textId="77777777" w:rsidR="003413D4" w:rsidRPr="003413D4" w:rsidRDefault="003413D4" w:rsidP="003413D4">
      <w:r w:rsidRPr="003413D4">
        <w:t>and is cultivated in our gardens as a cordial aromatic herb, useful in</w:t>
      </w:r>
    </w:p>
    <w:p w14:paraId="3CB70AFD" w14:textId="77777777" w:rsidR="003413D4" w:rsidRPr="003413D4" w:rsidRDefault="003413D4" w:rsidP="003413D4">
      <w:r w:rsidRPr="003413D4">
        <w:t>nervous disorders. Its flowers are crimson, and its bark is astringent.</w:t>
      </w:r>
    </w:p>
    <w:p w14:paraId="552D6A05" w14:textId="77777777" w:rsidR="003413D4" w:rsidRPr="003413D4" w:rsidRDefault="003413D4" w:rsidP="003413D4">
      <w:r w:rsidRPr="003413D4">
        <w:t>The dried leaves may be given in powder or used in snuff. A</w:t>
      </w:r>
    </w:p>
    <w:p w14:paraId="4A49210D" w14:textId="77777777" w:rsidR="003413D4" w:rsidRPr="003413D4" w:rsidRDefault="003413D4" w:rsidP="003413D4">
      <w:r w:rsidRPr="003413D4">
        <w:t>tincture (H.) is made from the whole herb which is effectual against</w:t>
      </w:r>
    </w:p>
    <w:p w14:paraId="7285C464" w14:textId="77777777" w:rsidR="003413D4" w:rsidRPr="003413D4" w:rsidRDefault="003413D4" w:rsidP="003413D4">
      <w:r w:rsidRPr="003413D4">
        <w:t>small thread worms. Provers of the herb in material toxic quantities</w:t>
      </w:r>
    </w:p>
    <w:p w14:paraId="10CC13E9" w14:textId="77777777" w:rsidR="003413D4" w:rsidRPr="003413D4" w:rsidRDefault="003413D4" w:rsidP="003413D4">
      <w:r w:rsidRPr="003413D4">
        <w:t>have experienced troublesome itching and irritation of the</w:t>
      </w:r>
    </w:p>
    <w:p w14:paraId="0024948F" w14:textId="77777777" w:rsidR="003413D4" w:rsidRPr="003413D4" w:rsidRDefault="003413D4" w:rsidP="003413D4">
      <w:r w:rsidRPr="003413D4">
        <w:t>fundament. For similar conditions, and to expel thread worms, two</w:t>
      </w:r>
    </w:p>
    <w:p w14:paraId="1663ED4C" w14:textId="77777777" w:rsidR="003413D4" w:rsidRPr="003413D4" w:rsidRDefault="003413D4" w:rsidP="003413D4">
      <w:r w:rsidRPr="003413D4">
        <w:t>or three drops of the tincture diluted to its first decimal strength</w:t>
      </w:r>
    </w:p>
    <w:p w14:paraId="12932AB2" w14:textId="77777777" w:rsidR="003413D4" w:rsidRPr="003413D4" w:rsidRDefault="003413D4" w:rsidP="003413D4">
      <w:r w:rsidRPr="003413D4">
        <w:t>should be given with a spoonful of water three or four times in the</w:t>
      </w:r>
    </w:p>
    <w:p w14:paraId="32D9A558" w14:textId="77777777" w:rsidR="003413D4" w:rsidRPr="003413D4" w:rsidRDefault="003413D4" w:rsidP="003413D4">
      <w:r w:rsidRPr="003413D4">
        <w:t>day to a child of from four to six years.</w:t>
      </w:r>
    </w:p>
    <w:p w14:paraId="62A8F338" w14:textId="77777777" w:rsidR="003413D4" w:rsidRPr="003413D4" w:rsidRDefault="003413D4" w:rsidP="003413D4"/>
    <w:p w14:paraId="06879DFD" w14:textId="77777777" w:rsidR="003413D4" w:rsidRPr="003413D4" w:rsidRDefault="003413D4" w:rsidP="003413D4"/>
    <w:p w14:paraId="1BC4A2F1" w14:textId="77777777" w:rsidR="003413D4" w:rsidRPr="003413D4" w:rsidRDefault="003413D4" w:rsidP="003413D4"/>
    <w:p w14:paraId="61ABBB95" w14:textId="77777777" w:rsidR="003413D4" w:rsidRPr="003413D4" w:rsidRDefault="003413D4" w:rsidP="003413D4">
      <w:r w:rsidRPr="003413D4">
        <w:t>TOADFLAX.</w:t>
      </w:r>
    </w:p>
    <w:p w14:paraId="144840A3" w14:textId="77777777" w:rsidR="003413D4" w:rsidRPr="003413D4" w:rsidRDefault="003413D4" w:rsidP="003413D4"/>
    <w:p w14:paraId="32E46A35" w14:textId="77777777" w:rsidR="003413D4" w:rsidRPr="003413D4" w:rsidRDefault="003413D4" w:rsidP="003413D4">
      <w:r w:rsidRPr="003413D4">
        <w:t>The Toadflax, or Flaxweed (_Linaria vulgaris_) belongs to the</w:t>
      </w:r>
    </w:p>
    <w:p w14:paraId="7FCB478B" w14:textId="77777777" w:rsidR="003413D4" w:rsidRPr="003413D4" w:rsidRDefault="003413D4" w:rsidP="003413D4">
      <w:r w:rsidRPr="003413D4">
        <w:t>scrofula-curing order of plants, getting its name from _linum_, flax,</w:t>
      </w:r>
    </w:p>
    <w:p w14:paraId="3484ACF6" w14:textId="77777777" w:rsidR="003413D4" w:rsidRPr="003413D4" w:rsidRDefault="003413D4" w:rsidP="003413D4">
      <w:r w:rsidRPr="003413D4">
        <w:t>and being termed "toad" by a [566] mistaken translation of its Latin</w:t>
      </w:r>
    </w:p>
    <w:p w14:paraId="60EC30CF" w14:textId="77777777" w:rsidR="003413D4" w:rsidRPr="003413D4" w:rsidRDefault="003413D4" w:rsidP="003413D4">
      <w:r w:rsidRPr="003413D4">
        <w:t>title _Bubonio_, this having been wrongly read _bufonio_,--</w:t>
      </w:r>
    </w:p>
    <w:p w14:paraId="60194E10" w14:textId="77777777" w:rsidR="003413D4" w:rsidRPr="003413D4" w:rsidRDefault="003413D4" w:rsidP="003413D4">
      <w:r w:rsidRPr="003413D4">
        <w:t>belonging to a toad,--or because having a flower (as the</w:t>
      </w:r>
    </w:p>
    <w:p w14:paraId="45D4A5FC" w14:textId="77777777" w:rsidR="003413D4" w:rsidRPr="003413D4" w:rsidRDefault="003413D4" w:rsidP="003413D4">
      <w:r w:rsidRPr="003413D4">
        <w:t>Snapdragon) like a toad's mouth: whereas "bubonio" means "useful</w:t>
      </w:r>
    </w:p>
    <w:p w14:paraId="09F09D27" w14:textId="77777777" w:rsidR="003413D4" w:rsidRPr="003413D4" w:rsidRDefault="003413D4" w:rsidP="003413D4">
      <w:r w:rsidRPr="003413D4">
        <w:lastRenderedPageBreak/>
        <w:t>for the groins."</w:t>
      </w:r>
    </w:p>
    <w:p w14:paraId="6EC98428" w14:textId="77777777" w:rsidR="003413D4" w:rsidRPr="003413D4" w:rsidRDefault="003413D4" w:rsidP="003413D4"/>
    <w:p w14:paraId="43DFEC11" w14:textId="77777777" w:rsidR="003413D4" w:rsidRPr="003413D4" w:rsidRDefault="003413D4" w:rsidP="003413D4">
      <w:r w:rsidRPr="003413D4">
        <w:t>It is an upright herbaceous plant most common in hedges, having</w:t>
      </w:r>
    </w:p>
    <w:p w14:paraId="007013A2" w14:textId="77777777" w:rsidR="003413D4" w:rsidRPr="003413D4" w:rsidRDefault="003413D4" w:rsidP="003413D4">
      <w:r w:rsidRPr="003413D4">
        <w:t>leaves like grass of a dull sea green aspect, and bearing dense</w:t>
      </w:r>
    </w:p>
    <w:p w14:paraId="66ADDDF4" w14:textId="77777777" w:rsidR="003413D4" w:rsidRPr="003413D4" w:rsidRDefault="003413D4" w:rsidP="003413D4">
      <w:r w:rsidRPr="003413D4">
        <w:t>clusters of yellow flowers shaped like those of the garden</w:t>
      </w:r>
    </w:p>
    <w:p w14:paraId="3728CB02" w14:textId="77777777" w:rsidR="003413D4" w:rsidRPr="003413D4" w:rsidRDefault="003413D4" w:rsidP="003413D4">
      <w:r w:rsidRPr="003413D4">
        <w:t>Snapdragon, with spurs at their base. It continues in flower until the</w:t>
      </w:r>
    </w:p>
    <w:p w14:paraId="3300EA36" w14:textId="77777777" w:rsidR="003413D4" w:rsidRPr="003413D4" w:rsidRDefault="003413D4" w:rsidP="003413D4">
      <w:r w:rsidRPr="003413D4">
        <w:t>late autumn. The Russians cultivate the Snapdragon for the oil</w:t>
      </w:r>
    </w:p>
    <w:p w14:paraId="4525F554" w14:textId="77777777" w:rsidR="003413D4" w:rsidRPr="003413D4" w:rsidRDefault="003413D4" w:rsidP="003413D4">
      <w:r w:rsidRPr="003413D4">
        <w:t>yielded by its seeds.</w:t>
      </w:r>
    </w:p>
    <w:p w14:paraId="5C417DF1" w14:textId="77777777" w:rsidR="003413D4" w:rsidRPr="003413D4" w:rsidRDefault="003413D4" w:rsidP="003413D4"/>
    <w:p w14:paraId="57896C01" w14:textId="77777777" w:rsidR="003413D4" w:rsidRPr="003413D4" w:rsidRDefault="003413D4" w:rsidP="003413D4">
      <w:r w:rsidRPr="003413D4">
        <w:t>The Toadflax has a faint disagreeable smell, and a bitter saline taste.</w:t>
      </w:r>
    </w:p>
    <w:p w14:paraId="4E0139F4" w14:textId="77777777" w:rsidR="003413D4" w:rsidRPr="003413D4" w:rsidRDefault="003413D4" w:rsidP="003413D4">
      <w:r w:rsidRPr="003413D4">
        <w:t>It acts medicinally as a powerful purge, and promoter of urine, and</w:t>
      </w:r>
    </w:p>
    <w:p w14:paraId="20192C72" w14:textId="77777777" w:rsidR="003413D4" w:rsidRPr="003413D4" w:rsidRDefault="003413D4" w:rsidP="003413D4">
      <w:r w:rsidRPr="003413D4">
        <w:t>therefore it is employed for carrying off the water of dropsies, being</w:t>
      </w:r>
    </w:p>
    <w:p w14:paraId="00CACCFC" w14:textId="77777777" w:rsidR="003413D4" w:rsidRPr="003413D4" w:rsidRDefault="003413D4" w:rsidP="003413D4">
      <w:r w:rsidRPr="003413D4">
        <w:t>in this respect a well known rural Simple. Waller says: "Country</w:t>
      </w:r>
    </w:p>
    <w:p w14:paraId="7F26A287" w14:textId="77777777" w:rsidR="003413D4" w:rsidRPr="003413D4" w:rsidRDefault="003413D4" w:rsidP="003413D4">
      <w:r w:rsidRPr="003413D4">
        <w:t>people boil the whole plant in ale, and drink the decoction; but the</w:t>
      </w:r>
    </w:p>
    <w:p w14:paraId="08362416" w14:textId="77777777" w:rsidR="003413D4" w:rsidRPr="003413D4" w:rsidRDefault="003413D4" w:rsidP="003413D4">
      <w:r w:rsidRPr="003413D4">
        <w:t>expressed juice of the fresh plant acts still more powerfully."</w:t>
      </w:r>
    </w:p>
    <w:p w14:paraId="20131591" w14:textId="77777777" w:rsidR="003413D4" w:rsidRPr="003413D4" w:rsidRDefault="003413D4" w:rsidP="003413D4"/>
    <w:p w14:paraId="172F30A6" w14:textId="77777777" w:rsidR="003413D4" w:rsidRPr="003413D4" w:rsidRDefault="003413D4" w:rsidP="003413D4">
      <w:r w:rsidRPr="003413D4">
        <w:t>In many districts the herb is familiarly known as "butter and eggs;"</w:t>
      </w:r>
    </w:p>
    <w:p w14:paraId="086A0309" w14:textId="77777777" w:rsidR="003413D4" w:rsidRPr="003413D4" w:rsidRDefault="003413D4" w:rsidP="003413D4">
      <w:r w:rsidRPr="003413D4">
        <w:t>and in Germany though dedicated to the Virgin it is called "devil's</w:t>
      </w:r>
    </w:p>
    <w:p w14:paraId="6603229F" w14:textId="77777777" w:rsidR="003413D4" w:rsidRPr="003413D4" w:rsidRDefault="003413D4" w:rsidP="003413D4">
      <w:r w:rsidRPr="003413D4">
        <w:t>band."</w:t>
      </w:r>
    </w:p>
    <w:p w14:paraId="21540A00" w14:textId="77777777" w:rsidR="003413D4" w:rsidRPr="003413D4" w:rsidRDefault="003413D4" w:rsidP="003413D4"/>
    <w:p w14:paraId="30106C7B" w14:textId="77777777" w:rsidR="003413D4" w:rsidRPr="003413D4" w:rsidRDefault="003413D4" w:rsidP="003413D4">
      <w:r w:rsidRPr="003413D4">
        <w:t>Again in Devonshire it goes by the names of "Rambling," or</w:t>
      </w:r>
    </w:p>
    <w:p w14:paraId="011E734B" w14:textId="77777777" w:rsidR="003413D4" w:rsidRPr="003413D4" w:rsidRDefault="003413D4" w:rsidP="003413D4">
      <w:r w:rsidRPr="003413D4">
        <w:t>"Wandering Sailor," "Pedler's Basket," "Mother of Millions" (the</w:t>
      </w:r>
    </w:p>
    <w:p w14:paraId="0839B81A" w14:textId="77777777" w:rsidR="003413D4" w:rsidRPr="003413D4" w:rsidRDefault="003413D4" w:rsidP="003413D4">
      <w:r w:rsidRPr="003413D4">
        <w:t>ivy-leaved sort), "Lion's Mouth" and "Flaxweed."</w:t>
      </w:r>
    </w:p>
    <w:p w14:paraId="2958653C" w14:textId="77777777" w:rsidR="003413D4" w:rsidRPr="003413D4" w:rsidRDefault="003413D4" w:rsidP="003413D4"/>
    <w:p w14:paraId="3F307F15" w14:textId="77777777" w:rsidR="003413D4" w:rsidRPr="003413D4" w:rsidRDefault="003413D4" w:rsidP="003413D4">
      <w:r w:rsidRPr="003413D4">
        <w:t>When used externally an infusion of the herb acts as an anodyne to</w:t>
      </w:r>
    </w:p>
    <w:p w14:paraId="42882760" w14:textId="77777777" w:rsidR="003413D4" w:rsidRPr="003413D4" w:rsidRDefault="003413D4" w:rsidP="003413D4">
      <w:r w:rsidRPr="003413D4">
        <w:t>subdue irritation of the skin, and it may be taken as a medicine to</w:t>
      </w:r>
    </w:p>
    <w:p w14:paraId="7C5B6ED4" w14:textId="77777777" w:rsidR="003413D4" w:rsidRPr="003413D4" w:rsidRDefault="003413D4" w:rsidP="003413D4">
      <w:r w:rsidRPr="003413D4">
        <w:lastRenderedPageBreak/>
        <w:t>modify skin diseases. The fresh juice is attractive to flies, but at</w:t>
      </w:r>
    </w:p>
    <w:p w14:paraId="5AB7BCDD" w14:textId="77777777" w:rsidR="003413D4" w:rsidRPr="003413D4" w:rsidRDefault="003413D4" w:rsidP="003413D4">
      <w:r w:rsidRPr="003413D4">
        <w:t>the same time it serves to poison them: so if it be mixed with milk,</w:t>
      </w:r>
    </w:p>
    <w:p w14:paraId="55D5623F" w14:textId="77777777" w:rsidR="003413D4" w:rsidRPr="003413D4" w:rsidRDefault="003413D4" w:rsidP="003413D4">
      <w:r w:rsidRPr="003413D4">
        <w:t>and placed where flies resort they will drink it and perish at the</w:t>
      </w:r>
    </w:p>
    <w:p w14:paraId="7626DD4E" w14:textId="77777777" w:rsidR="003413D4" w:rsidRPr="003413D4" w:rsidRDefault="003413D4" w:rsidP="003413D4">
      <w:r w:rsidRPr="003413D4">
        <w:t>first sip.</w:t>
      </w:r>
    </w:p>
    <w:p w14:paraId="4C04F20C" w14:textId="77777777" w:rsidR="003413D4" w:rsidRPr="003413D4" w:rsidRDefault="003413D4" w:rsidP="003413D4"/>
    <w:p w14:paraId="74C681CF" w14:textId="77777777" w:rsidR="003413D4" w:rsidRPr="003413D4" w:rsidRDefault="003413D4" w:rsidP="003413D4">
      <w:r w:rsidRPr="003413D4">
        <w:t>[567] As promoting a free flow of urine, the herb has been named</w:t>
      </w:r>
    </w:p>
    <w:p w14:paraId="7E6EDF07" w14:textId="77777777" w:rsidR="003413D4" w:rsidRPr="003413D4" w:rsidRDefault="003413D4" w:rsidP="003413D4">
      <w:r w:rsidRPr="003413D4">
        <w:t>"Urinalis," or sometimes "Ramsted." The flowers contain a yellow</w:t>
      </w:r>
    </w:p>
    <w:p w14:paraId="7E6F010E" w14:textId="77777777" w:rsidR="003413D4" w:rsidRPr="003413D4" w:rsidRDefault="003413D4" w:rsidP="003413D4">
      <w:r w:rsidRPr="003413D4">
        <w:t>colouring matter, mucilage, and sugar. In Germany they are given</w:t>
      </w:r>
    </w:p>
    <w:p w14:paraId="03887D7C" w14:textId="77777777" w:rsidR="003413D4" w:rsidRPr="003413D4" w:rsidRDefault="003413D4" w:rsidP="003413D4">
      <w:r w:rsidRPr="003413D4">
        <w:t>with the rest of the plant for dropsy, jaundice, piles, and some</w:t>
      </w:r>
    </w:p>
    <w:p w14:paraId="2642BA37" w14:textId="77777777" w:rsidR="003413D4" w:rsidRPr="003413D4" w:rsidRDefault="003413D4" w:rsidP="003413D4">
      <w:r w:rsidRPr="003413D4">
        <w:t>diseases of the skin. Gerard says: "The decoction openeth the</w:t>
      </w:r>
    </w:p>
    <w:p w14:paraId="68EEA459" w14:textId="77777777" w:rsidR="003413D4" w:rsidRPr="003413D4" w:rsidRDefault="003413D4" w:rsidP="003413D4">
      <w:r w:rsidRPr="003413D4">
        <w:t>stoppings of the liver, and spleen: and is singular good against the</w:t>
      </w:r>
    </w:p>
    <w:p w14:paraId="2623D867" w14:textId="77777777" w:rsidR="003413D4" w:rsidRPr="003413D4" w:rsidRDefault="003413D4" w:rsidP="003413D4">
      <w:r w:rsidRPr="003413D4">
        <w:t>jaundice which is of long continuance." He advises an ointment</w:t>
      </w:r>
    </w:p>
    <w:p w14:paraId="4831BABD" w14:textId="77777777" w:rsidR="003413D4" w:rsidRPr="003413D4" w:rsidRDefault="003413D4" w:rsidP="003413D4">
      <w:r w:rsidRPr="003413D4">
        <w:t>made from the plant stampt with lard for certain skin eruptions, and</w:t>
      </w:r>
    </w:p>
    <w:p w14:paraId="36D5BDE7" w14:textId="77777777" w:rsidR="003413D4" w:rsidRPr="003413D4" w:rsidRDefault="003413D4" w:rsidP="003413D4">
      <w:r w:rsidRPr="003413D4">
        <w:t>a decoction made with four drachms of the herb in eight ounces of</w:t>
      </w:r>
    </w:p>
    <w:p w14:paraId="40E30735" w14:textId="77777777" w:rsidR="003413D4" w:rsidRPr="003413D4" w:rsidRDefault="003413D4" w:rsidP="003413D4">
      <w:r w:rsidRPr="003413D4">
        <w:t>boiling water. The bruised leaves are useful externally for curing</w:t>
      </w:r>
    </w:p>
    <w:p w14:paraId="6098503F" w14:textId="77777777" w:rsidR="003413D4" w:rsidRPr="003413D4" w:rsidRDefault="003413D4" w:rsidP="003413D4">
      <w:r w:rsidRPr="003413D4">
        <w:t>blotches on the face, and for piles.</w:t>
      </w:r>
    </w:p>
    <w:p w14:paraId="4E4B727A" w14:textId="77777777" w:rsidR="003413D4" w:rsidRPr="003413D4" w:rsidRDefault="003413D4" w:rsidP="003413D4"/>
    <w:p w14:paraId="3F739A3F" w14:textId="77777777" w:rsidR="003413D4" w:rsidRPr="003413D4" w:rsidRDefault="003413D4" w:rsidP="003413D4">
      <w:r w:rsidRPr="003413D4">
        <w:t>An old distich says of the Toadflax as compared with the</w:t>
      </w:r>
    </w:p>
    <w:p w14:paraId="50F13A41" w14:textId="77777777" w:rsidR="003413D4" w:rsidRPr="003413D4" w:rsidRDefault="003413D4" w:rsidP="003413D4">
      <w:r w:rsidRPr="003413D4">
        <w:t>Larkspur:--</w:t>
      </w:r>
    </w:p>
    <w:p w14:paraId="5154A182" w14:textId="77777777" w:rsidR="003413D4" w:rsidRPr="003413D4" w:rsidRDefault="003413D4" w:rsidP="003413D4"/>
    <w:p w14:paraId="36C4E686" w14:textId="77777777" w:rsidR="003413D4" w:rsidRPr="003413D4" w:rsidRDefault="003413D4" w:rsidP="003413D4">
      <w:r w:rsidRPr="003413D4">
        <w:t xml:space="preserve">    "Esula lactescit: sine lacte Linaria crescit;"</w:t>
      </w:r>
    </w:p>
    <w:p w14:paraId="3ACC648B" w14:textId="77777777" w:rsidR="003413D4" w:rsidRPr="003413D4" w:rsidRDefault="003413D4" w:rsidP="003413D4"/>
    <w:p w14:paraId="4E39F55F" w14:textId="77777777" w:rsidR="003413D4" w:rsidRPr="003413D4" w:rsidRDefault="003413D4" w:rsidP="003413D4">
      <w:r w:rsidRPr="003413D4">
        <w:t>or,</w:t>
      </w:r>
    </w:p>
    <w:p w14:paraId="2087254A" w14:textId="77777777" w:rsidR="003413D4" w:rsidRPr="003413D4" w:rsidRDefault="003413D4" w:rsidP="003413D4"/>
    <w:p w14:paraId="7BAE514F" w14:textId="77777777" w:rsidR="003413D4" w:rsidRPr="003413D4" w:rsidRDefault="003413D4" w:rsidP="003413D4">
      <w:r w:rsidRPr="003413D4">
        <w:t xml:space="preserve">    "Larkspur with milk doth flow:</w:t>
      </w:r>
    </w:p>
    <w:p w14:paraId="69724433" w14:textId="77777777" w:rsidR="003413D4" w:rsidRPr="003413D4" w:rsidRDefault="003413D4" w:rsidP="003413D4">
      <w:r w:rsidRPr="003413D4">
        <w:t xml:space="preserve">    Toadflax without milk doth grow,"</w:t>
      </w:r>
    </w:p>
    <w:p w14:paraId="5FAF4625" w14:textId="77777777" w:rsidR="003413D4" w:rsidRPr="003413D4" w:rsidRDefault="003413D4" w:rsidP="003413D4"/>
    <w:p w14:paraId="6222EFAD" w14:textId="77777777" w:rsidR="003413D4" w:rsidRPr="003413D4" w:rsidRDefault="003413D4" w:rsidP="003413D4">
      <w:r w:rsidRPr="003413D4">
        <w:t>(alluding to the dry nature of the toadflax). To which the Hereditary</w:t>
      </w:r>
    </w:p>
    <w:p w14:paraId="7151B1D0" w14:textId="77777777" w:rsidR="003413D4" w:rsidRPr="003413D4" w:rsidRDefault="003413D4" w:rsidP="003413D4">
      <w:r w:rsidRPr="003413D4">
        <w:t>Marshal of Hesse added the following line:--</w:t>
      </w:r>
    </w:p>
    <w:p w14:paraId="661F5CF7" w14:textId="77777777" w:rsidR="003413D4" w:rsidRPr="003413D4" w:rsidRDefault="003413D4" w:rsidP="003413D4"/>
    <w:p w14:paraId="5C3E58DA" w14:textId="77777777" w:rsidR="003413D4" w:rsidRPr="003413D4" w:rsidRDefault="003413D4" w:rsidP="003413D4">
      <w:r w:rsidRPr="003413D4">
        <w:t xml:space="preserve">    "Esoula nil nobis, sed dat linaria _taurum_,"</w:t>
      </w:r>
    </w:p>
    <w:p w14:paraId="5EE39D54" w14:textId="77777777" w:rsidR="003413D4" w:rsidRPr="003413D4" w:rsidRDefault="003413D4" w:rsidP="003413D4"/>
    <w:p w14:paraId="5D177C33" w14:textId="77777777" w:rsidR="003413D4" w:rsidRPr="003413D4" w:rsidRDefault="003413D4" w:rsidP="003413D4">
      <w:r w:rsidRPr="003413D4">
        <w:t>implying that the herb was of old valued for its good effects when</w:t>
      </w:r>
    </w:p>
    <w:p w14:paraId="6904A4D0" w14:textId="77777777" w:rsidR="003413D4" w:rsidRPr="003413D4" w:rsidRDefault="003413D4" w:rsidP="003413D4">
      <w:r w:rsidRPr="003413D4">
        <w:t>applied externally to piles as an ointment, a fomentation, or a</w:t>
      </w:r>
    </w:p>
    <w:p w14:paraId="7233BC2A" w14:textId="77777777" w:rsidR="003413D4" w:rsidRPr="003413D4" w:rsidRDefault="003413D4" w:rsidP="003413D4">
      <w:r w:rsidRPr="003413D4">
        <w:t>poultice, each being made from the leaves and the flowers. The</w:t>
      </w:r>
    </w:p>
    <w:p w14:paraId="45C69A15" w14:textId="77777777" w:rsidR="003413D4" w:rsidRPr="003413D4" w:rsidRDefault="003413D4" w:rsidP="003413D4">
      <w:r w:rsidRPr="003413D4">
        <w:t>originator of this ointment was a Dr. Wolph, physician to the</w:t>
      </w:r>
    </w:p>
    <w:p w14:paraId="6F11F729" w14:textId="77777777" w:rsidR="003413D4" w:rsidRPr="003413D4" w:rsidRDefault="003413D4" w:rsidP="003413D4">
      <w:r w:rsidRPr="003413D4">
        <w:t>Landgrave of Hesse, who only divulged its formula on the prince</w:t>
      </w:r>
    </w:p>
    <w:p w14:paraId="1F43D070" w14:textId="77777777" w:rsidR="003413D4" w:rsidRPr="003413D4" w:rsidRDefault="003413D4" w:rsidP="003413D4">
      <w:r w:rsidRPr="003413D4">
        <w:t>promising to give him _a fat ox_ annually for the discovery.</w:t>
      </w:r>
    </w:p>
    <w:p w14:paraId="07A02BF0" w14:textId="77777777" w:rsidR="003413D4" w:rsidRPr="003413D4" w:rsidRDefault="003413D4" w:rsidP="003413D4"/>
    <w:p w14:paraId="26C24219" w14:textId="77777777" w:rsidR="003413D4" w:rsidRPr="003413D4" w:rsidRDefault="003413D4" w:rsidP="003413D4"/>
    <w:p w14:paraId="056E7D7F" w14:textId="77777777" w:rsidR="003413D4" w:rsidRPr="003413D4" w:rsidRDefault="003413D4" w:rsidP="003413D4"/>
    <w:p w14:paraId="7AD11E64" w14:textId="77777777" w:rsidR="003413D4" w:rsidRPr="003413D4" w:rsidRDefault="003413D4" w:rsidP="003413D4">
      <w:r w:rsidRPr="003413D4">
        <w:t>TOMATO (or LOVE APPLE).</w:t>
      </w:r>
    </w:p>
    <w:p w14:paraId="4387D771" w14:textId="77777777" w:rsidR="003413D4" w:rsidRPr="003413D4" w:rsidRDefault="003413D4" w:rsidP="003413D4"/>
    <w:p w14:paraId="4D60E04B" w14:textId="77777777" w:rsidR="003413D4" w:rsidRPr="003413D4" w:rsidRDefault="003413D4" w:rsidP="003413D4">
      <w:r w:rsidRPr="003413D4">
        <w:t>Though only of recent introduction as a common vegetable in this</w:t>
      </w:r>
    </w:p>
    <w:p w14:paraId="188979B6" w14:textId="77777777" w:rsidR="003413D4" w:rsidRPr="003413D4" w:rsidRDefault="003413D4" w:rsidP="003413D4">
      <w:r w:rsidRPr="003413D4">
        <w:t>country, and though grown chiefly [568] under glass for the table in</w:t>
      </w:r>
    </w:p>
    <w:p w14:paraId="6D0EF423" w14:textId="77777777" w:rsidR="003413D4" w:rsidRPr="003413D4" w:rsidRDefault="003413D4" w:rsidP="003413D4">
      <w:r w:rsidRPr="003413D4">
        <w:t>England, yet the Tomato is so abundantly imported, and so</w:t>
      </w:r>
    </w:p>
    <w:p w14:paraId="71B8C551" w14:textId="77777777" w:rsidR="003413D4" w:rsidRPr="003413D4" w:rsidRDefault="003413D4" w:rsidP="003413D4">
      <w:r w:rsidRPr="003413D4">
        <w:t>extensively used by all classes now-a-days throughout the British</w:t>
      </w:r>
    </w:p>
    <w:p w14:paraId="5876B620" w14:textId="77777777" w:rsidR="003413D4" w:rsidRPr="003413D4" w:rsidRDefault="003413D4" w:rsidP="003413D4">
      <w:r w:rsidRPr="003413D4">
        <w:t>Isles that it may fairly take consideration for whatever claims it can</w:t>
      </w:r>
    </w:p>
    <w:p w14:paraId="5D35D3A6" w14:textId="77777777" w:rsidR="003413D4" w:rsidRPr="003413D4" w:rsidRDefault="003413D4" w:rsidP="003413D4">
      <w:r w:rsidRPr="003413D4">
        <w:t>advance as a curative Simple. Imported early in the present century</w:t>
      </w:r>
    </w:p>
    <w:p w14:paraId="750561F7" w14:textId="77777777" w:rsidR="003413D4" w:rsidRPr="003413D4" w:rsidRDefault="003413D4" w:rsidP="003413D4">
      <w:r w:rsidRPr="003413D4">
        <w:t>from South America it remained for a while an exclusive luxury</w:t>
      </w:r>
    </w:p>
    <w:p w14:paraId="6A8C38B0" w14:textId="77777777" w:rsidR="003413D4" w:rsidRPr="003413D4" w:rsidRDefault="003413D4" w:rsidP="003413D4">
      <w:r w:rsidRPr="003413D4">
        <w:t>produced for the rich like pine apples and melons. But gradually</w:t>
      </w:r>
    </w:p>
    <w:p w14:paraId="2067B0CD" w14:textId="77777777" w:rsidR="003413D4" w:rsidRPr="003413D4" w:rsidRDefault="003413D4" w:rsidP="003413D4">
      <w:r w:rsidRPr="003413D4">
        <w:t>since then the Tomato has steadily acquired an increasing</w:t>
      </w:r>
    </w:p>
    <w:p w14:paraId="44F65B6D" w14:textId="77777777" w:rsidR="003413D4" w:rsidRPr="003413D4" w:rsidRDefault="003413D4" w:rsidP="003413D4">
      <w:r w:rsidRPr="003413D4">
        <w:lastRenderedPageBreak/>
        <w:t>popularity, and now large crops of the profitable fruit are brought</w:t>
      </w:r>
    </w:p>
    <w:p w14:paraId="3A1E2BDB" w14:textId="77777777" w:rsidR="003413D4" w:rsidRPr="003413D4" w:rsidRDefault="003413D4" w:rsidP="003413D4">
      <w:r w:rsidRPr="003413D4">
        <w:t>from Bordeaux and the Channel Islands, to meet the demands of our</w:t>
      </w:r>
    </w:p>
    <w:p w14:paraId="3285406F" w14:textId="77777777" w:rsidR="003413D4" w:rsidRPr="003413D4" w:rsidRDefault="003413D4" w:rsidP="003413D4">
      <w:r w:rsidRPr="003413D4">
        <w:t>English markets. Much of the favour which has become attached to</w:t>
      </w:r>
    </w:p>
    <w:p w14:paraId="3D05ADED" w14:textId="77777777" w:rsidR="003413D4" w:rsidRPr="003413D4" w:rsidRDefault="003413D4" w:rsidP="003413D4">
      <w:r w:rsidRPr="003413D4">
        <w:t>this ruddy, polished, attractive-looking fruit is due to a widespread</w:t>
      </w:r>
    </w:p>
    <w:p w14:paraId="1DEE4181" w14:textId="77777777" w:rsidR="003413D4" w:rsidRPr="003413D4" w:rsidRDefault="003413D4" w:rsidP="003413D4">
      <w:r w:rsidRPr="003413D4">
        <w:t>impression that it is good for the liver, and a preventive of</w:t>
      </w:r>
    </w:p>
    <w:p w14:paraId="5853B4A0" w14:textId="77777777" w:rsidR="003413D4" w:rsidRPr="003413D4" w:rsidRDefault="003413D4" w:rsidP="003413D4">
      <w:r w:rsidRPr="003413D4">
        <w:t>biliousness. Nevertheless, rumours have also gone abroad that</w:t>
      </w:r>
    </w:p>
    <w:p w14:paraId="1E4531E6" w14:textId="77777777" w:rsidR="003413D4" w:rsidRPr="003413D4" w:rsidRDefault="003413D4" w:rsidP="003413D4">
      <w:r w:rsidRPr="003413D4">
        <w:t>habitual Tomato-eaters are especially liable to cancerous disease in</w:t>
      </w:r>
    </w:p>
    <w:p w14:paraId="5F97FAE0" w14:textId="77777777" w:rsidR="003413D4" w:rsidRPr="003413D4" w:rsidRDefault="003413D4" w:rsidP="003413D4">
      <w:r w:rsidRPr="003413D4">
        <w:t>this, or that organ.</w:t>
      </w:r>
    </w:p>
    <w:p w14:paraId="648057A9" w14:textId="77777777" w:rsidR="003413D4" w:rsidRPr="003413D4" w:rsidRDefault="003413D4" w:rsidP="003413D4"/>
    <w:p w14:paraId="2AAFEB00" w14:textId="77777777" w:rsidR="003413D4" w:rsidRPr="003413D4" w:rsidRDefault="003413D4" w:rsidP="003413D4">
      <w:r w:rsidRPr="003413D4">
        <w:t>Belonging to the Solanums the Tomato (_Lycopersicum_) is a plant</w:t>
      </w:r>
    </w:p>
    <w:p w14:paraId="39D73B76" w14:textId="77777777" w:rsidR="003413D4" w:rsidRPr="003413D4" w:rsidRDefault="003413D4" w:rsidP="003413D4">
      <w:r w:rsidRPr="003413D4">
        <w:t>of Mexican origin. Its brilliant fruit was first known as _Mala</w:t>
      </w:r>
    </w:p>
    <w:p w14:paraId="1110FD41" w14:textId="77777777" w:rsidR="003413D4" w:rsidRPr="003413D4" w:rsidRDefault="003413D4" w:rsidP="003413D4">
      <w:r w:rsidRPr="003413D4">
        <w:t>oethiopica_, or the Apples of the Moors, and bearing the Italian</w:t>
      </w:r>
    </w:p>
    <w:p w14:paraId="53D062DB" w14:textId="77777777" w:rsidR="003413D4" w:rsidRPr="003413D4" w:rsidRDefault="003413D4" w:rsidP="003413D4">
      <w:r w:rsidRPr="003413D4">
        <w:t>designation _Pomi dei Mori_. This name was presently corrupted in</w:t>
      </w:r>
    </w:p>
    <w:p w14:paraId="7C6D46E5" w14:textId="77777777" w:rsidR="003413D4" w:rsidRPr="003413D4" w:rsidRDefault="003413D4" w:rsidP="003413D4">
      <w:r w:rsidRPr="003413D4">
        <w:t>the French to _Pommes d'amour_; and thence in English to the</w:t>
      </w:r>
    </w:p>
    <w:p w14:paraId="0745A925" w14:textId="77777777" w:rsidR="003413D4" w:rsidRPr="003413D4" w:rsidRDefault="003413D4" w:rsidP="003413D4">
      <w:r w:rsidRPr="003413D4">
        <w:t>epithet Love Apples, a perversion which shows by what curious</w:t>
      </w:r>
    </w:p>
    <w:p w14:paraId="16769DED" w14:textId="77777777" w:rsidR="003413D4" w:rsidRPr="003413D4" w:rsidRDefault="003413D4" w:rsidP="003413D4">
      <w:r w:rsidRPr="003413D4">
        <w:t>methods primary names may become incongruously changed. They</w:t>
      </w:r>
    </w:p>
    <w:p w14:paraId="5F954A63" w14:textId="77777777" w:rsidR="003413D4" w:rsidRPr="003413D4" w:rsidRDefault="003413D4" w:rsidP="003413D4">
      <w:r w:rsidRPr="003413D4">
        <w:t>are also called Gold Apples from their bright yellow colour before</w:t>
      </w:r>
    </w:p>
    <w:p w14:paraId="7D53A821" w14:textId="77777777" w:rsidR="003413D4" w:rsidRPr="003413D4" w:rsidRDefault="003413D4" w:rsidP="003413D4">
      <w:r w:rsidRPr="003413D4">
        <w:t>getting ripe. The term _Lycopersicum_ signifies a "wolf's peach,"</w:t>
      </w:r>
    </w:p>
    <w:p w14:paraId="0D65F6F9" w14:textId="77777777" w:rsidR="003413D4" w:rsidRPr="003413D4" w:rsidRDefault="003413D4" w:rsidP="003413D4">
      <w:r w:rsidRPr="003413D4">
        <w:t>because some parts of the plant are thought to excite animal</w:t>
      </w:r>
    </w:p>
    <w:p w14:paraId="1BC06109" w14:textId="77777777" w:rsidR="003413D4" w:rsidRPr="003413D4" w:rsidRDefault="003413D4" w:rsidP="003413D4">
      <w:r w:rsidRPr="003413D4">
        <w:t>passions.</w:t>
      </w:r>
    </w:p>
    <w:p w14:paraId="3E57610C" w14:textId="77777777" w:rsidR="003413D4" w:rsidRPr="003413D4" w:rsidRDefault="003413D4" w:rsidP="003413D4"/>
    <w:p w14:paraId="3932EDD7" w14:textId="77777777" w:rsidR="003413D4" w:rsidRPr="003413D4" w:rsidRDefault="003413D4" w:rsidP="003413D4">
      <w:r w:rsidRPr="003413D4">
        <w:t>The best fruit is supposed to grow within sight, or smell of the sea.</w:t>
      </w:r>
    </w:p>
    <w:p w14:paraId="71DB1AD5" w14:textId="77777777" w:rsidR="003413D4" w:rsidRPr="003413D4" w:rsidRDefault="003413D4" w:rsidP="003413D4">
      <w:r w:rsidRPr="003413D4">
        <w:t>It needs plenty of sunlight and heat. The quicker it is produced the</w:t>
      </w:r>
    </w:p>
    <w:p w14:paraId="7DA15363" w14:textId="77777777" w:rsidR="003413D4" w:rsidRPr="003413D4" w:rsidRDefault="003413D4" w:rsidP="003413D4">
      <w:r w:rsidRPr="003413D4">
        <w:t>fewer will be the seeds discoverable in its pulp.</w:t>
      </w:r>
    </w:p>
    <w:p w14:paraId="31090077" w14:textId="77777777" w:rsidR="003413D4" w:rsidRPr="003413D4" w:rsidRDefault="003413D4" w:rsidP="003413D4"/>
    <w:p w14:paraId="4163A6AE" w14:textId="77777777" w:rsidR="003413D4" w:rsidRPr="003413D4" w:rsidRDefault="003413D4" w:rsidP="003413D4">
      <w:r w:rsidRPr="003413D4">
        <w:t>[568] Green when young, Tomatoes acquire a bright yellow hue</w:t>
      </w:r>
    </w:p>
    <w:p w14:paraId="26FE25B2" w14:textId="77777777" w:rsidR="003413D4" w:rsidRPr="003413D4" w:rsidRDefault="003413D4" w:rsidP="003413D4">
      <w:r w:rsidRPr="003413D4">
        <w:lastRenderedPageBreak/>
        <w:t>before reaching maturity, and when ripe they are smooth, shining,</w:t>
      </w:r>
    </w:p>
    <w:p w14:paraId="7EF8F840" w14:textId="77777777" w:rsidR="003413D4" w:rsidRPr="003413D4" w:rsidRDefault="003413D4" w:rsidP="003413D4">
      <w:r w:rsidRPr="003413D4">
        <w:t>furrowed, and of a handsome red.</w:t>
      </w:r>
    </w:p>
    <w:p w14:paraId="3058A03E" w14:textId="77777777" w:rsidR="003413D4" w:rsidRPr="003413D4" w:rsidRDefault="003413D4" w:rsidP="003413D4"/>
    <w:p w14:paraId="53084111" w14:textId="77777777" w:rsidR="003413D4" w:rsidRPr="003413D4" w:rsidRDefault="003413D4" w:rsidP="003413D4">
      <w:r w:rsidRPr="003413D4">
        <w:t>Chemically this Love Apple contains citric and malic acids: and it</w:t>
      </w:r>
    </w:p>
    <w:p w14:paraId="7EB4FB25" w14:textId="77777777" w:rsidR="003413D4" w:rsidRPr="003413D4" w:rsidRDefault="003413D4" w:rsidP="003413D4">
      <w:r w:rsidRPr="003413D4">
        <w:t>further possesses oxalic acid, or oxalate of potash, in common with</w:t>
      </w:r>
    </w:p>
    <w:p w14:paraId="0013AFB5" w14:textId="77777777" w:rsidR="003413D4" w:rsidRPr="003413D4" w:rsidRDefault="003413D4" w:rsidP="003413D4">
      <w:r w:rsidRPr="003413D4">
        <w:t>the Sorrel of our fields, and the Rhubarb of our kitchen gardens. On</w:t>
      </w:r>
    </w:p>
    <w:p w14:paraId="0E487093" w14:textId="77777777" w:rsidR="003413D4" w:rsidRPr="003413D4" w:rsidRDefault="003413D4" w:rsidP="003413D4">
      <w:r w:rsidRPr="003413D4">
        <w:t>which account each of this vegetable triad is ill suited for gouty</w:t>
      </w:r>
    </w:p>
    <w:p w14:paraId="0C136543" w14:textId="77777777" w:rsidR="003413D4" w:rsidRPr="003413D4" w:rsidRDefault="003413D4" w:rsidP="003413D4">
      <w:r w:rsidRPr="003413D4">
        <w:t>constitutions disposed to the formation of irritating oxalate of lime</w:t>
      </w:r>
    </w:p>
    <w:p w14:paraId="5F2082C3" w14:textId="77777777" w:rsidR="003413D4" w:rsidRPr="003413D4" w:rsidRDefault="003413D4" w:rsidP="003413D4">
      <w:r w:rsidRPr="003413D4">
        <w:t>in the blood. With such persons a single indulgence in Tomatoes,</w:t>
      </w:r>
    </w:p>
    <w:p w14:paraId="7D456F29" w14:textId="77777777" w:rsidR="003413D4" w:rsidRPr="003413D4" w:rsidRDefault="003413D4" w:rsidP="003413D4">
      <w:r w:rsidRPr="003413D4">
        <w:t>particularly when eaten raw, may provoke a sharp attack of gout.</w:t>
      </w:r>
    </w:p>
    <w:p w14:paraId="6BC67D57" w14:textId="77777777" w:rsidR="003413D4" w:rsidRPr="003413D4" w:rsidRDefault="003413D4" w:rsidP="003413D4"/>
    <w:p w14:paraId="38C35FC7" w14:textId="77777777" w:rsidR="003413D4" w:rsidRPr="003413D4" w:rsidRDefault="003413D4" w:rsidP="003413D4">
      <w:r w:rsidRPr="003413D4">
        <w:t>Otherwise there are special reasons for supposing the Tomato to be</w:t>
      </w:r>
    </w:p>
    <w:p w14:paraId="3A3E21CC" w14:textId="77777777" w:rsidR="003413D4" w:rsidRPr="003413D4" w:rsidRDefault="003413D4" w:rsidP="003413D4">
      <w:r w:rsidRPr="003413D4">
        <w:t>a wholesome fruit of remarkable purifying value.</w:t>
      </w:r>
    </w:p>
    <w:p w14:paraId="7CA3540A" w14:textId="77777777" w:rsidR="003413D4" w:rsidRPr="003413D4" w:rsidRDefault="003413D4" w:rsidP="003413D4"/>
    <w:p w14:paraId="20DC0809" w14:textId="77777777" w:rsidR="003413D4" w:rsidRPr="003413D4" w:rsidRDefault="003413D4" w:rsidP="003413D4">
      <w:r w:rsidRPr="003413D4">
        <w:t>Dr. King Chambers classifies it among remedies against scurvy,</w:t>
      </w:r>
    </w:p>
    <w:p w14:paraId="342CF33F" w14:textId="77777777" w:rsidR="003413D4" w:rsidRPr="003413D4" w:rsidRDefault="003413D4" w:rsidP="003413D4">
      <w:r w:rsidRPr="003413D4">
        <w:t>telling us that Tomatoes mixed with brown bread make a capital</w:t>
      </w:r>
    </w:p>
    <w:p w14:paraId="3B7C97A5" w14:textId="77777777" w:rsidR="003413D4" w:rsidRPr="003413D4" w:rsidRDefault="003413D4" w:rsidP="003413D4">
      <w:r w:rsidRPr="003413D4">
        <w:t>sauce for costive persons. And the fruit owns a singular property in</w:t>
      </w:r>
    </w:p>
    <w:p w14:paraId="35D27407" w14:textId="77777777" w:rsidR="003413D4" w:rsidRPr="003413D4" w:rsidRDefault="003413D4" w:rsidP="003413D4">
      <w:r w:rsidRPr="003413D4">
        <w:t>connection with diseases of plants, suggesting its probable worth as</w:t>
      </w:r>
    </w:p>
    <w:p w14:paraId="65B9F746" w14:textId="77777777" w:rsidR="003413D4" w:rsidRPr="003413D4" w:rsidRDefault="003413D4" w:rsidP="003413D4">
      <w:r w:rsidRPr="003413D4">
        <w:t>protective against bacterial germs, and microbes of disease in our</w:t>
      </w:r>
    </w:p>
    <w:p w14:paraId="2A502441" w14:textId="77777777" w:rsidR="003413D4" w:rsidRPr="003413D4" w:rsidRDefault="003413D4" w:rsidP="003413D4">
      <w:r w:rsidRPr="003413D4">
        <w:t>bodies when it is taken as food, or medicinally. If a Tomato shrub</w:t>
      </w:r>
    </w:p>
    <w:p w14:paraId="5F8B93B3" w14:textId="77777777" w:rsidR="003413D4" w:rsidRPr="003413D4" w:rsidRDefault="003413D4" w:rsidP="003413D4">
      <w:r w:rsidRPr="003413D4">
        <w:t>be uprooted at the end of the summer, and allowed to wither on the</w:t>
      </w:r>
    </w:p>
    <w:p w14:paraId="08AE1BD0" w14:textId="77777777" w:rsidR="003413D4" w:rsidRPr="003413D4" w:rsidRDefault="003413D4" w:rsidP="003413D4">
      <w:r w:rsidRPr="003413D4">
        <w:t>bough of a fruit tree, or if it be burnt beneath the fruit tree, it</w:t>
      </w:r>
    </w:p>
    <w:p w14:paraId="1A6DAF9D" w14:textId="77777777" w:rsidR="003413D4" w:rsidRPr="003413D4" w:rsidRDefault="003413D4" w:rsidP="003413D4">
      <w:r w:rsidRPr="003413D4">
        <w:t>will not only kill any blight which may be present, but will also</w:t>
      </w:r>
    </w:p>
    <w:p w14:paraId="7CF6E496" w14:textId="77777777" w:rsidR="003413D4" w:rsidRPr="003413D4" w:rsidRDefault="003413D4" w:rsidP="003413D4">
      <w:r w:rsidRPr="003413D4">
        <w:t>preserve the tree against any future invasion by blight. The hostility</w:t>
      </w:r>
    </w:p>
    <w:p w14:paraId="26AC446E" w14:textId="77777777" w:rsidR="003413D4" w:rsidRPr="003413D4" w:rsidRDefault="003413D4" w:rsidP="003413D4">
      <w:r w:rsidRPr="003413D4">
        <w:t>thus evinced by the plant to low organisms is due to the presence of</w:t>
      </w:r>
    </w:p>
    <w:p w14:paraId="39CA0634" w14:textId="77777777" w:rsidR="003413D4" w:rsidRPr="003413D4" w:rsidRDefault="003413D4" w:rsidP="003413D4">
      <w:r w:rsidRPr="003413D4">
        <w:t>sulphur, which the Tomato shrub largely contains, and which is</w:t>
      </w:r>
    </w:p>
    <w:p w14:paraId="165CD55B" w14:textId="77777777" w:rsidR="003413D4" w:rsidRPr="003413D4" w:rsidRDefault="003413D4" w:rsidP="003413D4">
      <w:r w:rsidRPr="003413D4">
        <w:lastRenderedPageBreak/>
        <w:t>rendered up in an active state by decay, or by burning. Now</w:t>
      </w:r>
    </w:p>
    <w:p w14:paraId="0271BD15" w14:textId="77777777" w:rsidR="003413D4" w:rsidRPr="003413D4" w:rsidRDefault="003413D4" w:rsidP="003413D4">
      <w:r w:rsidRPr="003413D4">
        <w:t>remembering that digestion likewise splits up the Tomato into its</w:t>
      </w:r>
    </w:p>
    <w:p w14:paraId="606F8ADF" w14:textId="77777777" w:rsidR="003413D4" w:rsidRPr="003413D4" w:rsidRDefault="003413D4" w:rsidP="003413D4">
      <w:r w:rsidRPr="003413D4">
        <w:t>chemical constituents, and releases its sulphur within us, we may</w:t>
      </w:r>
    </w:p>
    <w:p w14:paraId="322F685A" w14:textId="77777777" w:rsidR="003413D4" w:rsidRPr="003413D4" w:rsidRDefault="003413D4" w:rsidP="003413D4">
      <w:r w:rsidRPr="003413D4">
        <w:t>fairly assume that persons [570] who eat Tomatoes habitually are</w:t>
      </w:r>
    </w:p>
    <w:p w14:paraId="5FC31F48" w14:textId="77777777" w:rsidR="003413D4" w:rsidRPr="003413D4" w:rsidRDefault="003413D4" w:rsidP="003413D4">
      <w:r w:rsidRPr="003413D4">
        <w:t>likely to have a particular immunity from bacterial and putrefactive</w:t>
      </w:r>
    </w:p>
    <w:p w14:paraId="5B93FE26" w14:textId="77777777" w:rsidR="003413D4" w:rsidRPr="003413D4" w:rsidRDefault="003413D4" w:rsidP="003413D4">
      <w:r w:rsidRPr="003413D4">
        <w:t>diseases.</w:t>
      </w:r>
    </w:p>
    <w:p w14:paraId="5789CE59" w14:textId="77777777" w:rsidR="003413D4" w:rsidRPr="003413D4" w:rsidRDefault="003413D4" w:rsidP="003413D4"/>
    <w:p w14:paraId="5CBDFE4D" w14:textId="77777777" w:rsidR="003413D4" w:rsidRPr="003413D4" w:rsidRDefault="003413D4" w:rsidP="003413D4">
      <w:r w:rsidRPr="003413D4">
        <w:t>Wherefore it is altogether improbable that Tomatoes will engender</w:t>
      </w:r>
    </w:p>
    <w:p w14:paraId="7FD1C53B" w14:textId="77777777" w:rsidR="003413D4" w:rsidRPr="003413D4" w:rsidRDefault="003413D4" w:rsidP="003413D4">
      <w:r w:rsidRPr="003413D4">
        <w:t>cancer, which is essentially a disease of vitiated blood, and of</w:t>
      </w:r>
    </w:p>
    <w:p w14:paraId="2D8872E7" w14:textId="77777777" w:rsidR="003413D4" w:rsidRPr="003413D4" w:rsidRDefault="003413D4" w:rsidP="003413D4">
      <w:r w:rsidRPr="003413D4">
        <w:t>degenerate cell tissue. Possibly the old exploded doctrine of</w:t>
      </w:r>
    </w:p>
    <w:p w14:paraId="66ACD52B" w14:textId="77777777" w:rsidR="003413D4" w:rsidRPr="003413D4" w:rsidRDefault="003413D4" w:rsidP="003413D4">
      <w:r w:rsidRPr="003413D4">
        <w:t>signatures may have suggested, or started this accusation against the</w:t>
      </w:r>
    </w:p>
    <w:p w14:paraId="0F7AB6E1" w14:textId="77777777" w:rsidR="003413D4" w:rsidRPr="003413D4" w:rsidRDefault="003413D4" w:rsidP="003413D4">
      <w:r w:rsidRPr="003413D4">
        <w:t>maligned, though unguarded Tomato: for it cannot be denied the</w:t>
      </w:r>
    </w:p>
    <w:p w14:paraId="71C68A8F" w14:textId="77777777" w:rsidR="003413D4" w:rsidRPr="003413D4" w:rsidRDefault="003413D4" w:rsidP="003413D4">
      <w:r w:rsidRPr="003413D4">
        <w:t>guileless fruit bears a nodulated tumour-like appearance, whilst</w:t>
      </w:r>
    </w:p>
    <w:p w14:paraId="68BE9253" w14:textId="77777777" w:rsidR="003413D4" w:rsidRPr="003413D4" w:rsidRDefault="003413D4" w:rsidP="003413D4">
      <w:r w:rsidRPr="003413D4">
        <w:t>showing, when cut, an aspect of red raw morbid fleshy structure</w:t>
      </w:r>
    </w:p>
    <w:p w14:paraId="72005616" w14:textId="77777777" w:rsidR="003413D4" w:rsidRPr="003413D4" w:rsidRDefault="003413D4" w:rsidP="003413D4">
      <w:r w:rsidRPr="003413D4">
        <w:t>strangely resembling cancerous disease.</w:t>
      </w:r>
    </w:p>
    <w:p w14:paraId="11F38554" w14:textId="77777777" w:rsidR="003413D4" w:rsidRPr="003413D4" w:rsidRDefault="003413D4" w:rsidP="003413D4"/>
    <w:p w14:paraId="464E9A64" w14:textId="77777777" w:rsidR="003413D4" w:rsidRPr="003413D4" w:rsidRDefault="003413D4" w:rsidP="003413D4">
      <w:r w:rsidRPr="003413D4">
        <w:t>Vegetarians who eat Tomatoes constantly and freely claim that</w:t>
      </w:r>
    </w:p>
    <w:p w14:paraId="5085D4FB" w14:textId="77777777" w:rsidR="003413D4" w:rsidRPr="003413D4" w:rsidRDefault="003413D4" w:rsidP="003413D4">
      <w:r w:rsidRPr="003413D4">
        <w:t>cancer is a disease almost unknown among their ranks; but an</w:t>
      </w:r>
    </w:p>
    <w:p w14:paraId="3948752E" w14:textId="77777777" w:rsidR="003413D4" w:rsidRPr="003413D4" w:rsidRDefault="003413D4" w:rsidP="003413D4">
      <w:r w:rsidRPr="003413D4">
        <w:t>Italian doctor writing from Rome gives it as the experience of</w:t>
      </w:r>
    </w:p>
    <w:p w14:paraId="2BC430F1" w14:textId="77777777" w:rsidR="003413D4" w:rsidRPr="003413D4" w:rsidRDefault="003413D4" w:rsidP="003413D4">
      <w:r w:rsidRPr="003413D4">
        <w:t>himself and his medical brethren that cancer is as common in Italy</w:t>
      </w:r>
    </w:p>
    <w:p w14:paraId="20964F1E" w14:textId="77777777" w:rsidR="003413D4" w:rsidRPr="003413D4" w:rsidRDefault="003413D4" w:rsidP="003413D4">
      <w:r w:rsidRPr="003413D4">
        <w:t>and Sicily among vegetarians as with mixed eaters. Most of our</w:t>
      </w:r>
    </w:p>
    <w:p w14:paraId="4165E2E7" w14:textId="77777777" w:rsidR="003413D4" w:rsidRPr="003413D4" w:rsidRDefault="003413D4" w:rsidP="003413D4">
      <w:r w:rsidRPr="003413D4">
        <w:t>American cousins, who are the enterprising fathers of this medicinal</w:t>
      </w:r>
    </w:p>
    <w:p w14:paraId="7CBE89D0" w14:textId="77777777" w:rsidR="003413D4" w:rsidRPr="003413D4" w:rsidRDefault="003413D4" w:rsidP="003413D4">
      <w:r w:rsidRPr="003413D4">
        <w:t>fruit, persuade themselves that they are never in perfect health</w:t>
      </w:r>
    </w:p>
    <w:p w14:paraId="34B9DEDC" w14:textId="77777777" w:rsidR="003413D4" w:rsidRPr="003413D4" w:rsidRDefault="003413D4" w:rsidP="003413D4">
      <w:r w:rsidRPr="003413D4">
        <w:t>except during the Tomato season. And with us the ruddy Solanum</w:t>
      </w:r>
    </w:p>
    <w:p w14:paraId="59A75FC8" w14:textId="77777777" w:rsidR="003413D4" w:rsidRPr="003413D4" w:rsidRDefault="003413D4" w:rsidP="003413D4">
      <w:r w:rsidRPr="003413D4">
        <w:t>has obtained a wide popularity not simply at table as a tasty cooling</w:t>
      </w:r>
    </w:p>
    <w:p w14:paraId="05126EE6" w14:textId="77777777" w:rsidR="003413D4" w:rsidRPr="003413D4" w:rsidRDefault="003413D4" w:rsidP="003413D4">
      <w:r w:rsidRPr="003413D4">
        <w:t>sallet, or an appetising stew, but essentially as a supposed</w:t>
      </w:r>
    </w:p>
    <w:p w14:paraId="2F352EF8" w14:textId="77777777" w:rsidR="003413D4" w:rsidRPr="003413D4" w:rsidRDefault="003413D4" w:rsidP="003413D4">
      <w:r w:rsidRPr="003413D4">
        <w:lastRenderedPageBreak/>
        <w:t>antibilious purifier of the blood. When uncooked it contains a</w:t>
      </w:r>
    </w:p>
    <w:p w14:paraId="2657A986" w14:textId="77777777" w:rsidR="003413D4" w:rsidRPr="003413D4" w:rsidRDefault="003413D4" w:rsidP="003413D4">
      <w:r w:rsidRPr="003413D4">
        <w:t>notable quantity of Solanin, and it would be dangerous to let</w:t>
      </w:r>
    </w:p>
    <w:p w14:paraId="0C0F53D2" w14:textId="77777777" w:rsidR="003413D4" w:rsidRPr="003413D4" w:rsidRDefault="003413D4" w:rsidP="003413D4">
      <w:r w:rsidRPr="003413D4">
        <w:t>animals drink water in which the plant had been boiled. The Staff of</w:t>
      </w:r>
    </w:p>
    <w:p w14:paraId="430F6679" w14:textId="77777777" w:rsidR="003413D4" w:rsidRPr="003413D4" w:rsidRDefault="003413D4" w:rsidP="003413D4">
      <w:r w:rsidRPr="003413D4">
        <w:t>the Cancer Hospital at Brompton have emphatically declared "they</w:t>
      </w:r>
    </w:p>
    <w:p w14:paraId="40DAF8DD" w14:textId="77777777" w:rsidR="003413D4" w:rsidRPr="003413D4" w:rsidRDefault="003413D4" w:rsidP="003413D4">
      <w:r w:rsidRPr="003413D4">
        <w:t>see no ground whatever for supposing that the eating of Tomatoes</w:t>
      </w:r>
    </w:p>
    <w:p w14:paraId="2B8A0603" w14:textId="77777777" w:rsidR="003413D4" w:rsidRPr="003413D4" w:rsidRDefault="003413D4" w:rsidP="003413D4">
      <w:r w:rsidRPr="003413D4">
        <w:t>predisposes to cancer."</w:t>
      </w:r>
    </w:p>
    <w:p w14:paraId="69155EC1" w14:textId="77777777" w:rsidR="003413D4" w:rsidRPr="003413D4" w:rsidRDefault="003413D4" w:rsidP="003413D4"/>
    <w:p w14:paraId="73E0FEC2" w14:textId="77777777" w:rsidR="003413D4" w:rsidRPr="003413D4" w:rsidRDefault="003413D4" w:rsidP="003413D4">
      <w:r w:rsidRPr="003413D4">
        <w:t>Nevertheless some country people in the remote American States</w:t>
      </w:r>
    </w:p>
    <w:p w14:paraId="199A40DB" w14:textId="77777777" w:rsidR="003413D4" w:rsidRPr="003413D4" w:rsidRDefault="003413D4" w:rsidP="003413D4">
      <w:r w:rsidRPr="003413D4">
        <w:t>attribute cancer to an excessively free use of the wild uncultivated</w:t>
      </w:r>
    </w:p>
    <w:p w14:paraId="4DB6C615" w14:textId="77777777" w:rsidR="003413D4" w:rsidRPr="003413D4" w:rsidRDefault="003413D4" w:rsidP="003413D4">
      <w:r w:rsidRPr="003413D4">
        <w:t>tomato as food.</w:t>
      </w:r>
    </w:p>
    <w:p w14:paraId="77D9FA21" w14:textId="77777777" w:rsidR="003413D4" w:rsidRPr="003413D4" w:rsidRDefault="003413D4" w:rsidP="003413D4"/>
    <w:p w14:paraId="005DB06A" w14:textId="77777777" w:rsidR="003413D4" w:rsidRPr="003413D4" w:rsidRDefault="003413D4" w:rsidP="003413D4">
      <w:r w:rsidRPr="003413D4">
        <w:t>[571] The first mention of this fruit by the London Horticultural</w:t>
      </w:r>
    </w:p>
    <w:p w14:paraId="25457FB1" w14:textId="77777777" w:rsidR="003413D4" w:rsidRPr="003413D4" w:rsidRDefault="003413D4" w:rsidP="003413D4">
      <w:r w:rsidRPr="003413D4">
        <w:t>Society occurred in 1818.</w:t>
      </w:r>
    </w:p>
    <w:p w14:paraId="76407115" w14:textId="77777777" w:rsidR="003413D4" w:rsidRPr="003413D4" w:rsidRDefault="003413D4" w:rsidP="003413D4"/>
    <w:p w14:paraId="213F1B4E" w14:textId="77777777" w:rsidR="003413D4" w:rsidRPr="003413D4" w:rsidRDefault="003413D4" w:rsidP="003413D4">
      <w:r w:rsidRPr="003413D4">
        <w:t>Chemically in addition to the acids already named the Tomato</w:t>
      </w:r>
    </w:p>
    <w:p w14:paraId="0D074FBD" w14:textId="77777777" w:rsidR="003413D4" w:rsidRPr="003413D4" w:rsidRDefault="003413D4" w:rsidP="003413D4">
      <w:r w:rsidRPr="003413D4">
        <w:t>contains a volatile oil, a brown resinous extractive matter very</w:t>
      </w:r>
    </w:p>
    <w:p w14:paraId="6C8AB550" w14:textId="77777777" w:rsidR="003413D4" w:rsidRPr="003413D4" w:rsidRDefault="003413D4" w:rsidP="003413D4">
      <w:r w:rsidRPr="003413D4">
        <w:t>fragrant, a vegeto-mineral matter, muco-saccharin, some salts, and</w:t>
      </w:r>
    </w:p>
    <w:p w14:paraId="205AABFC" w14:textId="77777777" w:rsidR="003413D4" w:rsidRPr="003413D4" w:rsidRDefault="003413D4" w:rsidP="003413D4">
      <w:r w:rsidRPr="003413D4">
        <w:t>in all probability an alkaloid. The whole plant smells unpleasantly,</w:t>
      </w:r>
    </w:p>
    <w:p w14:paraId="5184A801" w14:textId="77777777" w:rsidR="003413D4" w:rsidRPr="003413D4" w:rsidRDefault="003413D4" w:rsidP="003413D4">
      <w:r w:rsidRPr="003413D4">
        <w:t>and its juices when subjected to heat by the action of fire emit a</w:t>
      </w:r>
    </w:p>
    <w:p w14:paraId="692E16D0" w14:textId="77777777" w:rsidR="003413D4" w:rsidRPr="003413D4" w:rsidRDefault="003413D4" w:rsidP="003413D4">
      <w:r w:rsidRPr="003413D4">
        <w:t>vapour so powerful as to provoke vertigo and vomiting.</w:t>
      </w:r>
    </w:p>
    <w:p w14:paraId="282E0B58" w14:textId="77777777" w:rsidR="003413D4" w:rsidRPr="003413D4" w:rsidRDefault="003413D4" w:rsidP="003413D4"/>
    <w:p w14:paraId="09760A63" w14:textId="77777777" w:rsidR="003413D4" w:rsidRPr="003413D4" w:rsidRDefault="003413D4" w:rsidP="003413D4">
      <w:r w:rsidRPr="003413D4">
        <w:t>The specific principles furnished by the Tomato will, when</w:t>
      </w:r>
    </w:p>
    <w:p w14:paraId="10791C29" w14:textId="77777777" w:rsidR="003413D4" w:rsidRPr="003413D4" w:rsidRDefault="003413D4" w:rsidP="003413D4">
      <w:r w:rsidRPr="003413D4">
        <w:t>concentrated, produce, if taken medicinally, effects very similar</w:t>
      </w:r>
    </w:p>
    <w:p w14:paraId="1139FA1C" w14:textId="77777777" w:rsidR="003413D4" w:rsidRPr="003413D4" w:rsidRDefault="003413D4" w:rsidP="003413D4">
      <w:r w:rsidRPr="003413D4">
        <w:t>to those brought about by taking mercurial salts, viz., an</w:t>
      </w:r>
    </w:p>
    <w:p w14:paraId="783CB3E6" w14:textId="77777777" w:rsidR="003413D4" w:rsidRPr="003413D4" w:rsidRDefault="003413D4" w:rsidP="003413D4">
      <w:r w:rsidRPr="003413D4">
        <w:t>ulcerative-state of the mouth, with a profuse flow of saliva, and</w:t>
      </w:r>
    </w:p>
    <w:p w14:paraId="4BCE7371" w14:textId="77777777" w:rsidR="003413D4" w:rsidRPr="003413D4" w:rsidRDefault="003413D4" w:rsidP="003413D4">
      <w:r w:rsidRPr="003413D4">
        <w:t>with excessive stimulation of the liver: peevishness also on the</w:t>
      </w:r>
    </w:p>
    <w:p w14:paraId="4A2F9DAD" w14:textId="77777777" w:rsidR="003413D4" w:rsidRPr="003413D4" w:rsidRDefault="003413D4" w:rsidP="003413D4">
      <w:r w:rsidRPr="003413D4">
        <w:lastRenderedPageBreak/>
        <w:t>following day, with a depressing backache in men, suggesting</w:t>
      </w:r>
    </w:p>
    <w:p w14:paraId="1FC0D7B5" w14:textId="77777777" w:rsidR="003413D4" w:rsidRPr="003413D4" w:rsidRDefault="003413D4" w:rsidP="003413D4">
      <w:r w:rsidRPr="003413D4">
        <w:t>paralysis, and with a profuse fluor albus in women. When given</w:t>
      </w:r>
    </w:p>
    <w:p w14:paraId="441FF6C6" w14:textId="77777777" w:rsidR="003413D4" w:rsidRPr="003413D4" w:rsidRDefault="003413D4" w:rsidP="003413D4">
      <w:r w:rsidRPr="003413D4">
        <w:t>in moderation as food, or as physic, the fruit will remedy</w:t>
      </w:r>
    </w:p>
    <w:p w14:paraId="194AD05D" w14:textId="77777777" w:rsidR="003413D4" w:rsidRPr="003413D4" w:rsidRDefault="003413D4" w:rsidP="003413D4">
      <w:r w:rsidRPr="003413D4">
        <w:t>this chain of symptoms.</w:t>
      </w:r>
    </w:p>
    <w:p w14:paraId="66284FBB" w14:textId="77777777" w:rsidR="003413D4" w:rsidRPr="003413D4" w:rsidRDefault="003413D4" w:rsidP="003413D4"/>
    <w:p w14:paraId="3387B1DE" w14:textId="77777777" w:rsidR="003413D4" w:rsidRPr="003413D4" w:rsidRDefault="003413D4" w:rsidP="003413D4">
      <w:r w:rsidRPr="003413D4">
        <w:t>By reason of its efficacy in promoting an increased flow of bile if</w:t>
      </w:r>
    </w:p>
    <w:p w14:paraId="77BF71EE" w14:textId="77777777" w:rsidR="003413D4" w:rsidRPr="003413D4" w:rsidRDefault="003413D4" w:rsidP="003413D4">
      <w:r w:rsidRPr="003413D4">
        <w:t>judiciously taken, the Tomato bears the name in America of</w:t>
      </w:r>
    </w:p>
    <w:p w14:paraId="0682A0F7" w14:textId="77777777" w:rsidR="003413D4" w:rsidRPr="003413D4" w:rsidRDefault="003413D4" w:rsidP="003413D4">
      <w:r w:rsidRPr="003413D4">
        <w:t>Vegetable Mercury, and it has almost superseded calomel there as a</w:t>
      </w:r>
    </w:p>
    <w:p w14:paraId="5C65CD9D" w14:textId="77777777" w:rsidR="003413D4" w:rsidRPr="003413D4" w:rsidRDefault="003413D4" w:rsidP="003413D4">
      <w:r w:rsidRPr="003413D4">
        <w:t>biliary medicinal provocative. Dr. Bennett declares the Tomato to</w:t>
      </w:r>
    </w:p>
    <w:p w14:paraId="488DEE7B" w14:textId="77777777" w:rsidR="003413D4" w:rsidRPr="003413D4" w:rsidRDefault="003413D4" w:rsidP="003413D4">
      <w:r w:rsidRPr="003413D4">
        <w:t>be the most useful and the least harmful of all known medicines for</w:t>
      </w:r>
    </w:p>
    <w:p w14:paraId="0802B47C" w14:textId="77777777" w:rsidR="003413D4" w:rsidRPr="003413D4" w:rsidRDefault="003413D4" w:rsidP="003413D4">
      <w:r w:rsidRPr="003413D4">
        <w:t>correcting derangements of the liver. He prepares a chemical extract</w:t>
      </w:r>
    </w:p>
    <w:p w14:paraId="6AD2BDAE" w14:textId="77777777" w:rsidR="003413D4" w:rsidRPr="003413D4" w:rsidRDefault="003413D4" w:rsidP="003413D4">
      <w:r w:rsidRPr="003413D4">
        <w:t>of the fruit and plant which will, he feels assured, depose calomel</w:t>
      </w:r>
    </w:p>
    <w:p w14:paraId="31C3A4BD" w14:textId="77777777" w:rsidR="003413D4" w:rsidRPr="003413D4" w:rsidRDefault="003413D4" w:rsidP="003413D4">
      <w:r w:rsidRPr="003413D4">
        <w:t>for the future.</w:t>
      </w:r>
    </w:p>
    <w:p w14:paraId="3993A91F" w14:textId="77777777" w:rsidR="003413D4" w:rsidRPr="003413D4" w:rsidRDefault="003413D4" w:rsidP="003413D4"/>
    <w:p w14:paraId="70CBE885" w14:textId="77777777" w:rsidR="003413D4" w:rsidRPr="003413D4" w:rsidRDefault="003413D4" w:rsidP="003413D4">
      <w:r w:rsidRPr="003413D4">
        <w:t>Across the Atlantic an officinal tincture is made from the Tomato</w:t>
      </w:r>
    </w:p>
    <w:p w14:paraId="59A4237C" w14:textId="77777777" w:rsidR="003413D4" w:rsidRPr="003413D4" w:rsidRDefault="003413D4" w:rsidP="003413D4">
      <w:r w:rsidRPr="003413D4">
        <w:t>for curative purposes by treating the apples, and the bruised fresh</w:t>
      </w:r>
    </w:p>
    <w:p w14:paraId="08F23EEA" w14:textId="77777777" w:rsidR="003413D4" w:rsidRPr="003413D4" w:rsidRDefault="003413D4" w:rsidP="003413D4">
      <w:r w:rsidRPr="003413D4">
        <w:t>plant with alcohol, and letting this stand for eight days before it</w:t>
      </w:r>
    </w:p>
    <w:p w14:paraId="50645BF1" w14:textId="77777777" w:rsidR="003413D4" w:rsidRPr="003413D4" w:rsidRDefault="003413D4" w:rsidP="003413D4">
      <w:r w:rsidRPr="003413D4">
        <w:t>is filtered and strained.</w:t>
      </w:r>
    </w:p>
    <w:p w14:paraId="35280A96" w14:textId="77777777" w:rsidR="003413D4" w:rsidRPr="003413D4" w:rsidRDefault="003413D4" w:rsidP="003413D4"/>
    <w:p w14:paraId="5C2AF4C2" w14:textId="77777777" w:rsidR="003413D4" w:rsidRPr="003413D4" w:rsidRDefault="003413D4" w:rsidP="003413D4">
      <w:r w:rsidRPr="003413D4">
        <w:t>A teaspoonful of the tincture is a sufficient dose with one or two</w:t>
      </w:r>
    </w:p>
    <w:p w14:paraId="76FC8F43" w14:textId="77777777" w:rsidR="003413D4" w:rsidRPr="003413D4" w:rsidRDefault="003413D4" w:rsidP="003413D4">
      <w:r w:rsidRPr="003413D4">
        <w:t>tablespoonfuls of cold water, three times in the day.</w:t>
      </w:r>
    </w:p>
    <w:p w14:paraId="521106E8" w14:textId="77777777" w:rsidR="003413D4" w:rsidRPr="003413D4" w:rsidRDefault="003413D4" w:rsidP="003413D4"/>
    <w:p w14:paraId="7242DF00" w14:textId="77777777" w:rsidR="003413D4" w:rsidRPr="003413D4" w:rsidRDefault="003413D4" w:rsidP="003413D4">
      <w:r w:rsidRPr="003413D4">
        <w:t>[572] The fluid extract made from the plant is curative of any</w:t>
      </w:r>
    </w:p>
    <w:p w14:paraId="0A71F259" w14:textId="77777777" w:rsidR="003413D4" w:rsidRPr="003413D4" w:rsidRDefault="003413D4" w:rsidP="003413D4">
      <w:r w:rsidRPr="003413D4">
        <w:t>ulcerative soreness within the mouth, such as nurses' sore mouth, or</w:t>
      </w:r>
    </w:p>
    <w:p w14:paraId="506AF0CF" w14:textId="77777777" w:rsidR="003413D4" w:rsidRPr="003413D4" w:rsidRDefault="003413D4" w:rsidP="003413D4">
      <w:r w:rsidRPr="003413D4">
        <w:t>canker. It should be given internally, and applied locally to the</w:t>
      </w:r>
    </w:p>
    <w:p w14:paraId="31A5230C" w14:textId="77777777" w:rsidR="003413D4" w:rsidRPr="003413D4" w:rsidRDefault="003413D4" w:rsidP="003413D4">
      <w:r w:rsidRPr="003413D4">
        <w:t>sore parts.</w:t>
      </w:r>
    </w:p>
    <w:p w14:paraId="273E41C7" w14:textId="77777777" w:rsidR="003413D4" w:rsidRPr="003413D4" w:rsidRDefault="003413D4" w:rsidP="003413D4"/>
    <w:p w14:paraId="1A6E2E89" w14:textId="77777777" w:rsidR="003413D4" w:rsidRPr="003413D4" w:rsidRDefault="003413D4" w:rsidP="003413D4">
      <w:r w:rsidRPr="003413D4">
        <w:t>Spaniards and Italians eat Tomatoes with pepper and oil. We take</w:t>
      </w:r>
    </w:p>
    <w:p w14:paraId="0FFBFCF0" w14:textId="77777777" w:rsidR="003413D4" w:rsidRPr="003413D4" w:rsidRDefault="003413D4" w:rsidP="003413D4">
      <w:r w:rsidRPr="003413D4">
        <w:t>them as a salad, or stewed with butter, after slicing and stuffing</w:t>
      </w:r>
    </w:p>
    <w:p w14:paraId="51233B62" w14:textId="77777777" w:rsidR="003413D4" w:rsidRPr="003413D4" w:rsidRDefault="003413D4" w:rsidP="003413D4">
      <w:r w:rsidRPr="003413D4">
        <w:t>them with bread crumb, and a spice of garlic.</w:t>
      </w:r>
    </w:p>
    <w:p w14:paraId="4FAA0148" w14:textId="77777777" w:rsidR="003413D4" w:rsidRPr="003413D4" w:rsidRDefault="003413D4" w:rsidP="003413D4"/>
    <w:p w14:paraId="48000976" w14:textId="77777777" w:rsidR="003413D4" w:rsidRPr="003413D4" w:rsidRDefault="003413D4" w:rsidP="003413D4">
      <w:r w:rsidRPr="003413D4">
        <w:t>The green Tomato makes a good pickle, and in its unripe state is</w:t>
      </w:r>
    </w:p>
    <w:p w14:paraId="4477D9B2" w14:textId="77777777" w:rsidR="003413D4" w:rsidRPr="003413D4" w:rsidRDefault="003413D4" w:rsidP="003413D4">
      <w:r w:rsidRPr="003413D4">
        <w:t>esteemed an excellent sauce with rich roast pork, or goose. The fruit</w:t>
      </w:r>
    </w:p>
    <w:p w14:paraId="44E755BC" w14:textId="77777777" w:rsidR="003413D4" w:rsidRPr="003413D4" w:rsidRDefault="003413D4" w:rsidP="003413D4">
      <w:r w:rsidRPr="003413D4">
        <w:t>when cooked no longer exercises active medicinal effects, as its</w:t>
      </w:r>
    </w:p>
    <w:p w14:paraId="79D0DF7D" w14:textId="77777777" w:rsidR="003413D4" w:rsidRPr="003413D4" w:rsidRDefault="003413D4" w:rsidP="003413D4">
      <w:r w:rsidRPr="003413D4">
        <w:t>volatile principles have now become dispelled through heat.</w:t>
      </w:r>
    </w:p>
    <w:p w14:paraId="5D1AC894" w14:textId="77777777" w:rsidR="003413D4" w:rsidRPr="003413D4" w:rsidRDefault="003413D4" w:rsidP="003413D4"/>
    <w:p w14:paraId="678DAD81" w14:textId="77777777" w:rsidR="003413D4" w:rsidRPr="003413D4" w:rsidRDefault="003413D4" w:rsidP="003413D4">
      <w:r w:rsidRPr="003413D4">
        <w:t>By the late Mr. Shirley Hibberd, who was a good naturalist, it was</w:t>
      </w:r>
    </w:p>
    <w:p w14:paraId="4146229A" w14:textId="77777777" w:rsidR="003413D4" w:rsidRPr="003413D4" w:rsidRDefault="003413D4" w:rsidP="003413D4">
      <w:r w:rsidRPr="003413D4">
        <w:t>asserted with seeming veracity that the cannibal inhabitants of the</w:t>
      </w:r>
    </w:p>
    <w:p w14:paraId="3AAA47A3" w14:textId="77777777" w:rsidR="003413D4" w:rsidRPr="003413D4" w:rsidRDefault="003413D4" w:rsidP="003413D4">
      <w:r w:rsidRPr="003413D4">
        <w:t>Fiji Islands hold in high repute a native Tomato which is named by</w:t>
      </w:r>
    </w:p>
    <w:p w14:paraId="318AFBF4" w14:textId="77777777" w:rsidR="003413D4" w:rsidRPr="003413D4" w:rsidRDefault="003413D4" w:rsidP="003413D4">
      <w:r w:rsidRPr="003413D4">
        <w:t>them the _Solanum anthropophagorutm_, and which they eat, _par</w:t>
      </w:r>
    </w:p>
    <w:p w14:paraId="3BF07AE9" w14:textId="77777777" w:rsidR="003413D4" w:rsidRPr="003413D4" w:rsidRDefault="003413D4" w:rsidP="003413D4">
      <w:r w:rsidRPr="003413D4">
        <w:t>excellence_, with "Cold Missionary." Nearer home a worthy dame</w:t>
      </w:r>
    </w:p>
    <w:p w14:paraId="13A80A20" w14:textId="77777777" w:rsidR="003413D4" w:rsidRPr="003413D4" w:rsidRDefault="003413D4" w:rsidP="003413D4">
      <w:r w:rsidRPr="003413D4">
        <w:t>has been known with pious aspirations to enquire at the stationer's</w:t>
      </w:r>
    </w:p>
    <w:p w14:paraId="30991A0F" w14:textId="77777777" w:rsidR="003413D4" w:rsidRPr="003413D4" w:rsidRDefault="003413D4" w:rsidP="003413D4">
      <w:r w:rsidRPr="003413D4">
        <w:t>for "Foxe's book of To-Martyrs."</w:t>
      </w:r>
    </w:p>
    <w:p w14:paraId="7C898045" w14:textId="77777777" w:rsidR="003413D4" w:rsidRPr="003413D4" w:rsidRDefault="003413D4" w:rsidP="003413D4"/>
    <w:p w14:paraId="420ADA91" w14:textId="77777777" w:rsidR="003413D4" w:rsidRPr="003413D4" w:rsidRDefault="003413D4" w:rsidP="003413D4">
      <w:r w:rsidRPr="003413D4">
        <w:t>"Chops and Tomato sauce" were ordered from Mrs. Bardell, in</w:t>
      </w:r>
    </w:p>
    <w:p w14:paraId="356FBE20" w14:textId="77777777" w:rsidR="003413D4" w:rsidRPr="003413D4" w:rsidRDefault="003413D4" w:rsidP="003413D4">
      <w:r w:rsidRPr="003413D4">
        <w:t>Pickwick's famous letter. "Gentlemen!" says Serjeant Buzfuz, in his</w:t>
      </w:r>
    </w:p>
    <w:p w14:paraId="1ADD961D" w14:textId="77777777" w:rsidR="003413D4" w:rsidRPr="003413D4" w:rsidRDefault="003413D4" w:rsidP="003413D4">
      <w:r w:rsidRPr="003413D4">
        <w:t>address to the jury, "What does this mean?" But he missed a point in</w:t>
      </w:r>
    </w:p>
    <w:p w14:paraId="41D48AC3" w14:textId="77777777" w:rsidR="003413D4" w:rsidRPr="003413D4" w:rsidRDefault="003413D4" w:rsidP="003413D4">
      <w:r w:rsidRPr="003413D4">
        <w:t>not going on to add--"I need not tell you, gentlemen, the popular</w:t>
      </w:r>
    </w:p>
    <w:p w14:paraId="11DC2579" w14:textId="77777777" w:rsidR="003413D4" w:rsidRPr="003413D4" w:rsidRDefault="003413D4" w:rsidP="003413D4">
      <w:r w:rsidRPr="003413D4">
        <w:t>name for the Tomato is _love apple_! Is it not manifest, therefore,</w:t>
      </w:r>
    </w:p>
    <w:p w14:paraId="45964323" w14:textId="77777777" w:rsidR="003413D4" w:rsidRPr="003413D4" w:rsidRDefault="003413D4" w:rsidP="003413D4">
      <w:r w:rsidRPr="003413D4">
        <w:t>what the base deceiver intended?"</w:t>
      </w:r>
    </w:p>
    <w:p w14:paraId="309A67B0" w14:textId="77777777" w:rsidR="003413D4" w:rsidRPr="003413D4" w:rsidRDefault="003413D4" w:rsidP="003413D4"/>
    <w:p w14:paraId="2E8899D7" w14:textId="77777777" w:rsidR="003413D4" w:rsidRPr="003413D4" w:rsidRDefault="003413D4" w:rsidP="003413D4">
      <w:r w:rsidRPr="003413D4">
        <w:t xml:space="preserve">    "A cucumber in early spring</w:t>
      </w:r>
    </w:p>
    <w:p w14:paraId="49828AD9" w14:textId="77777777" w:rsidR="003413D4" w:rsidRPr="003413D4" w:rsidRDefault="003413D4" w:rsidP="003413D4">
      <w:r w:rsidRPr="003413D4">
        <w:lastRenderedPageBreak/>
        <w:t xml:space="preserve">        Might please a sated Caesar,</w:t>
      </w:r>
    </w:p>
    <w:p w14:paraId="30157416" w14:textId="77777777" w:rsidR="003413D4" w:rsidRPr="003413D4" w:rsidRDefault="003413D4" w:rsidP="003413D4">
      <w:r w:rsidRPr="003413D4">
        <w:t xml:space="preserve">    Rapture asparagus can bring,</w:t>
      </w:r>
    </w:p>
    <w:p w14:paraId="42132DE2" w14:textId="77777777" w:rsidR="003413D4" w:rsidRPr="003413D4" w:rsidRDefault="003413D4" w:rsidP="003413D4">
      <w:r w:rsidRPr="003413D4">
        <w:t xml:space="preserve">        And dearer still green peas are:</w:t>
      </w:r>
    </w:p>
    <w:p w14:paraId="74D41249" w14:textId="77777777" w:rsidR="003413D4" w:rsidRPr="003413D4" w:rsidRDefault="003413D4" w:rsidP="003413D4">
      <w:r w:rsidRPr="003413D4">
        <w:t xml:space="preserve">    Oh! far and wide, where mushrooms hide,</w:t>
      </w:r>
    </w:p>
    <w:p w14:paraId="06CE7CE6" w14:textId="77777777" w:rsidR="003413D4" w:rsidRPr="003413D4" w:rsidRDefault="003413D4" w:rsidP="003413D4">
      <w:r w:rsidRPr="003413D4">
        <w:t xml:space="preserve">        I'll search, as wide and far too</w:t>
      </w:r>
    </w:p>
    <w:p w14:paraId="3A9A3921" w14:textId="77777777" w:rsidR="003413D4" w:rsidRPr="003413D4" w:rsidRDefault="003413D4" w:rsidP="003413D4">
      <w:r w:rsidRPr="003413D4">
        <w:t xml:space="preserve">    For watercress; but all their pride</w:t>
      </w:r>
    </w:p>
    <w:p w14:paraId="498E7BF5" w14:textId="77777777" w:rsidR="003413D4" w:rsidRPr="003413D4" w:rsidRDefault="003413D4" w:rsidP="003413D4">
      <w:r w:rsidRPr="003413D4">
        <w:t xml:space="preserve">        Must stoop to thee,--Tomato!"</w:t>
      </w:r>
    </w:p>
    <w:p w14:paraId="7A363F17" w14:textId="77777777" w:rsidR="003413D4" w:rsidRPr="003413D4" w:rsidRDefault="003413D4" w:rsidP="003413D4"/>
    <w:p w14:paraId="0E1F5470" w14:textId="77777777" w:rsidR="003413D4" w:rsidRPr="003413D4" w:rsidRDefault="003413D4" w:rsidP="003413D4"/>
    <w:p w14:paraId="62F7028F" w14:textId="77777777" w:rsidR="003413D4" w:rsidRPr="003413D4" w:rsidRDefault="003413D4" w:rsidP="003413D4"/>
    <w:p w14:paraId="392A18CB" w14:textId="77777777" w:rsidR="003413D4" w:rsidRPr="003413D4" w:rsidRDefault="003413D4" w:rsidP="003413D4">
      <w:r w:rsidRPr="003413D4">
        <w:t>[573] TORMENTIL.</w:t>
      </w:r>
    </w:p>
    <w:p w14:paraId="1F05EC5B" w14:textId="77777777" w:rsidR="003413D4" w:rsidRPr="003413D4" w:rsidRDefault="003413D4" w:rsidP="003413D4"/>
    <w:p w14:paraId="414912E9" w14:textId="77777777" w:rsidR="003413D4" w:rsidRPr="003413D4" w:rsidRDefault="003413D4" w:rsidP="003413D4">
      <w:r w:rsidRPr="003413D4">
        <w:t>The Tormentil (_Potentilla Tormentilla_) belongs to the tribe of</w:t>
      </w:r>
    </w:p>
    <w:p w14:paraId="2B6742CC" w14:textId="77777777" w:rsidR="003413D4" w:rsidRPr="003413D4" w:rsidRDefault="003413D4" w:rsidP="003413D4">
      <w:r w:rsidRPr="003413D4">
        <w:t>wild Roses, and is a common plant on our heaths, banks, and dry</w:t>
      </w:r>
    </w:p>
    <w:p w14:paraId="337A50E5" w14:textId="77777777" w:rsidR="003413D4" w:rsidRPr="003413D4" w:rsidRDefault="003413D4" w:rsidP="003413D4">
      <w:r w:rsidRPr="003413D4">
        <w:t>pastures. It is closely allied to the _Potentilla_, but bears only four</w:t>
      </w:r>
    </w:p>
    <w:p w14:paraId="767E3149" w14:textId="77777777" w:rsidR="003413D4" w:rsidRPr="003413D4" w:rsidRDefault="003413D4" w:rsidP="003413D4">
      <w:r w:rsidRPr="003413D4">
        <w:t>petals on its flowers, which are of bright yellow. The woody roots</w:t>
      </w:r>
    </w:p>
    <w:p w14:paraId="6235C464" w14:textId="77777777" w:rsidR="003413D4" w:rsidRPr="003413D4" w:rsidRDefault="003413D4" w:rsidP="003413D4">
      <w:r w:rsidRPr="003413D4">
        <w:t>are medicinally useful because of their astringent properties.</w:t>
      </w:r>
    </w:p>
    <w:p w14:paraId="43BC085E" w14:textId="77777777" w:rsidR="003413D4" w:rsidRPr="003413D4" w:rsidRDefault="003413D4" w:rsidP="003413D4">
      <w:r w:rsidRPr="003413D4">
        <w:t>Sometimes the stem is trailing, making this the _Tormentilla</w:t>
      </w:r>
    </w:p>
    <w:p w14:paraId="1F99E866" w14:textId="77777777" w:rsidR="003413D4" w:rsidRPr="003413D4" w:rsidRDefault="003413D4" w:rsidP="003413D4">
      <w:r w:rsidRPr="003413D4">
        <w:t>Reptans_, but more commonly it ascends. The name comes from</w:t>
      </w:r>
    </w:p>
    <w:p w14:paraId="6E755A42" w14:textId="77777777" w:rsidR="003413D4" w:rsidRPr="003413D4" w:rsidRDefault="003413D4" w:rsidP="003413D4">
      <w:r w:rsidRPr="003413D4">
        <w:t>_tormina_, which signifies such griping of the intestines as the herb</w:t>
      </w:r>
    </w:p>
    <w:p w14:paraId="27148193" w14:textId="77777777" w:rsidR="003413D4" w:rsidRPr="003413D4" w:rsidRDefault="003413D4" w:rsidP="003413D4">
      <w:r w:rsidRPr="003413D4">
        <w:t>will serve to relieve, as likewise the twinges of toothache. The root</w:t>
      </w:r>
    </w:p>
    <w:p w14:paraId="58BBB7F2" w14:textId="77777777" w:rsidR="003413D4" w:rsidRPr="003413D4" w:rsidRDefault="003413D4" w:rsidP="003413D4">
      <w:r w:rsidRPr="003413D4">
        <w:t>is employed both for tanning leather, and for dyeing it by the</w:t>
      </w:r>
    </w:p>
    <w:p w14:paraId="348CAD0F" w14:textId="77777777" w:rsidR="003413D4" w:rsidRPr="003413D4" w:rsidRDefault="003413D4" w:rsidP="003413D4">
      <w:r w:rsidRPr="003413D4">
        <w:t>thickened red juice. Furthermore through its astringency this root is</w:t>
      </w:r>
    </w:p>
    <w:p w14:paraId="13D7F2BE" w14:textId="77777777" w:rsidR="003413D4" w:rsidRPr="003413D4" w:rsidRDefault="003413D4" w:rsidP="003413D4">
      <w:r w:rsidRPr="003413D4">
        <w:t>admirable for arresting bleedings. Vesalius considered it to be as</w:t>
      </w:r>
    </w:p>
    <w:p w14:paraId="5E8811C7" w14:textId="77777777" w:rsidR="003413D4" w:rsidRPr="003413D4" w:rsidRDefault="003413D4" w:rsidP="003413D4">
      <w:r w:rsidRPr="003413D4">
        <w:t>useful against syphilis as Guiacum, and Sarsaparilla. A decoction of</w:t>
      </w:r>
    </w:p>
    <w:p w14:paraId="251EE652" w14:textId="77777777" w:rsidR="003413D4" w:rsidRPr="003413D4" w:rsidRDefault="003413D4" w:rsidP="003413D4">
      <w:r w:rsidRPr="003413D4">
        <w:t>Tormentil makes a capital gargle, and will heal ulcers of the mouth</w:t>
      </w:r>
    </w:p>
    <w:p w14:paraId="2D76A843" w14:textId="77777777" w:rsidR="003413D4" w:rsidRPr="003413D4" w:rsidRDefault="003413D4" w:rsidP="003413D4">
      <w:r w:rsidRPr="003413D4">
        <w:lastRenderedPageBreak/>
        <w:t>if used as a wash. If a piece of lint soaked therein be kept applied to</w:t>
      </w:r>
    </w:p>
    <w:p w14:paraId="3C21EF54" w14:textId="77777777" w:rsidR="003413D4" w:rsidRPr="003413D4" w:rsidRDefault="003413D4" w:rsidP="003413D4">
      <w:r w:rsidRPr="003413D4">
        <w:t>warts, they will wither and disappear. Chemically the herb contains</w:t>
      </w:r>
    </w:p>
    <w:p w14:paraId="7CE72CF3" w14:textId="77777777" w:rsidR="003413D4" w:rsidRPr="003413D4" w:rsidRDefault="003413D4" w:rsidP="003413D4">
      <w:r w:rsidRPr="003413D4">
        <w:t>"_Tormentilla Red_," identical with that of the Horse Chestnut, also</w:t>
      </w:r>
    </w:p>
    <w:p w14:paraId="4BB45266" w14:textId="77777777" w:rsidR="003413D4" w:rsidRPr="003413D4" w:rsidRDefault="003413D4" w:rsidP="003413D4">
      <w:r w:rsidRPr="003413D4">
        <w:t>tannic, and kinoric acids. The decoction should be made with four</w:t>
      </w:r>
    </w:p>
    <w:p w14:paraId="5FC9F117" w14:textId="77777777" w:rsidR="003413D4" w:rsidRPr="003413D4" w:rsidRDefault="003413D4" w:rsidP="003413D4">
      <w:r w:rsidRPr="003413D4">
        <w:t>drams to half-a-pint of water boiled together for ten minutes, adding</w:t>
      </w:r>
    </w:p>
    <w:p w14:paraId="6132D79F" w14:textId="77777777" w:rsidR="003413D4" w:rsidRPr="003413D4" w:rsidRDefault="003413D4" w:rsidP="003413D4">
      <w:r w:rsidRPr="003413D4">
        <w:t>half a dram of Cinnamon stick at the end of boiling; one or two</w:t>
      </w:r>
    </w:p>
    <w:p w14:paraId="7686C78C" w14:textId="77777777" w:rsidR="003413D4" w:rsidRPr="003413D4" w:rsidRDefault="003413D4" w:rsidP="003413D4">
      <w:r w:rsidRPr="003413D4">
        <w:t>tablespoonfuls will be the dose, or of the powdered root (dried) the</w:t>
      </w:r>
    </w:p>
    <w:p w14:paraId="2BA24F6E" w14:textId="77777777" w:rsidR="003413D4" w:rsidRPr="003413D4" w:rsidRDefault="003413D4" w:rsidP="003413D4">
      <w:r w:rsidRPr="003413D4">
        <w:t>dose will be from five to thirty grains.</w:t>
      </w:r>
    </w:p>
    <w:p w14:paraId="0CCDF552" w14:textId="77777777" w:rsidR="003413D4" w:rsidRPr="003413D4" w:rsidRDefault="003413D4" w:rsidP="003413D4"/>
    <w:p w14:paraId="544913C5" w14:textId="77777777" w:rsidR="003413D4" w:rsidRPr="003413D4" w:rsidRDefault="003413D4" w:rsidP="003413D4">
      <w:r w:rsidRPr="003413D4">
        <w:t>"_In fluxu sanguinis, fluore albo, et mictu involuntario Tormentilla</w:t>
      </w:r>
    </w:p>
    <w:p w14:paraId="12884343" w14:textId="77777777" w:rsidR="003413D4" w:rsidRPr="003413D4" w:rsidRDefault="003413D4" w:rsidP="003413D4">
      <w:r w:rsidRPr="003413D4">
        <w:t>valet_." Dr. Thornton (1810) tells of a labouring botanist who learnt</w:t>
      </w:r>
    </w:p>
    <w:p w14:paraId="10891AE3" w14:textId="77777777" w:rsidR="003413D4" w:rsidRPr="003413D4" w:rsidRDefault="003413D4" w:rsidP="003413D4">
      <w:r w:rsidRPr="003413D4">
        <w:t>the powers of this root, and by its decoction, sweetened with honey,</w:t>
      </w:r>
    </w:p>
    <w:p w14:paraId="76D93D1F" w14:textId="77777777" w:rsidR="003413D4" w:rsidRPr="003413D4" w:rsidRDefault="003413D4" w:rsidP="003413D4">
      <w:r w:rsidRPr="003413D4">
        <w:t>cured intractable agues, severe diarrhoeas, and scorbutic ulcers</w:t>
      </w:r>
    </w:p>
    <w:p w14:paraId="070AB31E" w14:textId="77777777" w:rsidR="003413D4" w:rsidRPr="003413D4" w:rsidRDefault="003413D4" w:rsidP="003413D4">
      <w:r w:rsidRPr="003413D4">
        <w:t>(which had been turned out of hospitals as inveterate), [578] also</w:t>
      </w:r>
    </w:p>
    <w:p w14:paraId="40864C42" w14:textId="77777777" w:rsidR="003413D4" w:rsidRPr="003413D4" w:rsidRDefault="003413D4" w:rsidP="003413D4">
      <w:r w:rsidRPr="003413D4">
        <w:t>many fluxes. Lord William Russell heard about this, and allowed</w:t>
      </w:r>
    </w:p>
    <w:p w14:paraId="7B2848F4" w14:textId="77777777" w:rsidR="003413D4" w:rsidRPr="003413D4" w:rsidRDefault="003413D4" w:rsidP="003413D4">
      <w:r w:rsidRPr="003413D4">
        <w:t>the poor man a piece of his park in which to cultivate the herb,</w:t>
      </w:r>
    </w:p>
    <w:p w14:paraId="5383B5B2" w14:textId="77777777" w:rsidR="003413D4" w:rsidRPr="003413D4" w:rsidRDefault="003413D4" w:rsidP="003413D4">
      <w:r w:rsidRPr="003413D4">
        <w:t>"_Non est vegetabile quod in fluxionibus alvi efficacius est_." The</w:t>
      </w:r>
    </w:p>
    <w:p w14:paraId="7EDE4DA5" w14:textId="77777777" w:rsidR="003413D4" w:rsidRPr="003413D4" w:rsidRDefault="003413D4" w:rsidP="003413D4">
      <w:r w:rsidRPr="003413D4">
        <w:t>root is so rich in tannin that it may be used instead of oak bark.</w:t>
      </w:r>
    </w:p>
    <w:p w14:paraId="3155A6EE" w14:textId="77777777" w:rsidR="003413D4" w:rsidRPr="003413D4" w:rsidRDefault="003413D4" w:rsidP="003413D4"/>
    <w:p w14:paraId="3DF1D932" w14:textId="77777777" w:rsidR="003413D4" w:rsidRPr="003413D4" w:rsidRDefault="003413D4" w:rsidP="003413D4"/>
    <w:p w14:paraId="022619C0" w14:textId="77777777" w:rsidR="003413D4" w:rsidRPr="003413D4" w:rsidRDefault="003413D4" w:rsidP="003413D4"/>
    <w:p w14:paraId="0AB69247" w14:textId="77777777" w:rsidR="003413D4" w:rsidRPr="003413D4" w:rsidRDefault="003413D4" w:rsidP="003413D4">
      <w:r w:rsidRPr="003413D4">
        <w:t>TURNIP.</w:t>
      </w:r>
    </w:p>
    <w:p w14:paraId="191651C3" w14:textId="77777777" w:rsidR="003413D4" w:rsidRPr="003413D4" w:rsidRDefault="003413D4" w:rsidP="003413D4"/>
    <w:p w14:paraId="084B7782" w14:textId="77777777" w:rsidR="003413D4" w:rsidRPr="003413D4" w:rsidRDefault="003413D4" w:rsidP="003413D4">
      <w:r w:rsidRPr="003413D4">
        <w:t>The Turnip (_Brassica Rapa_) belongs to the Cruciferous Cabbage</w:t>
      </w:r>
    </w:p>
    <w:p w14:paraId="52345A01" w14:textId="77777777" w:rsidR="003413D4" w:rsidRPr="003413D4" w:rsidRDefault="003413D4" w:rsidP="003413D4">
      <w:r w:rsidRPr="003413D4">
        <w:t>tribe, being often found growing in waste places, though not truly</w:t>
      </w:r>
    </w:p>
    <w:p w14:paraId="3D6DBB28" w14:textId="77777777" w:rsidR="003413D4" w:rsidRPr="003413D4" w:rsidRDefault="003413D4" w:rsidP="003413D4">
      <w:r w:rsidRPr="003413D4">
        <w:t>wild. In this state it is worth nothing to man or beast; but, by</w:t>
      </w:r>
    </w:p>
    <w:p w14:paraId="35B1C725" w14:textId="77777777" w:rsidR="003413D4" w:rsidRPr="003413D4" w:rsidRDefault="003413D4" w:rsidP="003413D4">
      <w:r w:rsidRPr="003413D4">
        <w:lastRenderedPageBreak/>
        <w:t>cultivation, it becomes a most valuable food for cattle in the winter,</w:t>
      </w:r>
    </w:p>
    <w:p w14:paraId="0031B993" w14:textId="77777777" w:rsidR="003413D4" w:rsidRPr="003413D4" w:rsidRDefault="003413D4" w:rsidP="003413D4">
      <w:r w:rsidRPr="003413D4">
        <w:t>and a good vegetable for our domestic uses. It exercises some</w:t>
      </w:r>
    </w:p>
    <w:p w14:paraId="0EA8FBCC" w14:textId="77777777" w:rsidR="003413D4" w:rsidRPr="003413D4" w:rsidRDefault="003413D4" w:rsidP="003413D4">
      <w:r w:rsidRPr="003413D4">
        <w:t>aperient action, and the liquid in which turnips are boiled will</w:t>
      </w:r>
    </w:p>
    <w:p w14:paraId="03D067DA" w14:textId="77777777" w:rsidR="003413D4" w:rsidRPr="003413D4" w:rsidRDefault="003413D4" w:rsidP="003413D4">
      <w:r w:rsidRPr="003413D4">
        <w:t>increase the flow of urine. It is called also "bagie," and was the</w:t>
      </w:r>
    </w:p>
    <w:p w14:paraId="6D2CD484" w14:textId="77777777" w:rsidR="003413D4" w:rsidRPr="003413D4" w:rsidRDefault="003413D4" w:rsidP="003413D4">
      <w:r w:rsidRPr="003413D4">
        <w:t>"gongyle" of the Greeks, so named from the roundness of the root.</w:t>
      </w:r>
    </w:p>
    <w:p w14:paraId="6BE1B26F" w14:textId="77777777" w:rsidR="003413D4" w:rsidRPr="003413D4" w:rsidRDefault="003413D4" w:rsidP="003413D4"/>
    <w:p w14:paraId="4C8740B0" w14:textId="77777777" w:rsidR="003413D4" w:rsidRPr="003413D4" w:rsidRDefault="003413D4" w:rsidP="003413D4">
      <w:r w:rsidRPr="003413D4">
        <w:t>When mashed, and mixed with bread and milk, the Turnip makes an</w:t>
      </w:r>
    </w:p>
    <w:p w14:paraId="7BC97D38" w14:textId="77777777" w:rsidR="003413D4" w:rsidRPr="003413D4" w:rsidRDefault="003413D4" w:rsidP="003413D4">
      <w:r w:rsidRPr="003413D4">
        <w:t>excellent cleansing and stimulating poultice for indolent abscesses</w:t>
      </w:r>
    </w:p>
    <w:p w14:paraId="7BD5D303" w14:textId="77777777" w:rsidR="003413D4" w:rsidRPr="003413D4" w:rsidRDefault="003413D4" w:rsidP="003413D4">
      <w:r w:rsidRPr="003413D4">
        <w:t>or sores.</w:t>
      </w:r>
    </w:p>
    <w:p w14:paraId="550D1C17" w14:textId="77777777" w:rsidR="003413D4" w:rsidRPr="003413D4" w:rsidRDefault="003413D4" w:rsidP="003413D4"/>
    <w:p w14:paraId="72FB7DE3" w14:textId="77777777" w:rsidR="003413D4" w:rsidRPr="003413D4" w:rsidRDefault="003413D4" w:rsidP="003413D4">
      <w:r w:rsidRPr="003413D4">
        <w:t>The Scotch eat small, yellow-rooted Turnips as we do radishes.</w:t>
      </w:r>
    </w:p>
    <w:p w14:paraId="35195E02" w14:textId="77777777" w:rsidR="003413D4" w:rsidRPr="003413D4" w:rsidRDefault="003413D4" w:rsidP="003413D4">
      <w:r w:rsidRPr="003413D4">
        <w:t>"Tastes and Turnips proverbially differ." At Plymouth, and some</w:t>
      </w:r>
    </w:p>
    <w:p w14:paraId="293845F9" w14:textId="77777777" w:rsidR="003413D4" w:rsidRPr="003413D4" w:rsidRDefault="003413D4" w:rsidP="003413D4">
      <w:r w:rsidRPr="003413D4">
        <w:t>other places, when a girl rejects a suitor, she is said to "give him</w:t>
      </w:r>
    </w:p>
    <w:p w14:paraId="6EE133BA" w14:textId="77777777" w:rsidR="003413D4" w:rsidRPr="003413D4" w:rsidRDefault="003413D4" w:rsidP="003413D4">
      <w:r w:rsidRPr="003413D4">
        <w:t>turnips," probably with reference to his sickly pallor of</w:t>
      </w:r>
    </w:p>
    <w:p w14:paraId="508A5158" w14:textId="77777777" w:rsidR="003413D4" w:rsidRPr="003413D4" w:rsidRDefault="003413D4" w:rsidP="003413D4">
      <w:r w:rsidRPr="003413D4">
        <w:t>disappointment.</w:t>
      </w:r>
    </w:p>
    <w:p w14:paraId="655F70A9" w14:textId="77777777" w:rsidR="003413D4" w:rsidRPr="003413D4" w:rsidRDefault="003413D4" w:rsidP="003413D4"/>
    <w:p w14:paraId="1971FF7A" w14:textId="77777777" w:rsidR="003413D4" w:rsidRPr="003413D4" w:rsidRDefault="003413D4" w:rsidP="003413D4">
      <w:r w:rsidRPr="003413D4">
        <w:t>The seventeenth of June--as the day of St. Botolph, the old turnip</w:t>
      </w:r>
    </w:p>
    <w:p w14:paraId="4562BD5E" w14:textId="77777777" w:rsidR="003413D4" w:rsidRPr="003413D4" w:rsidRDefault="003413D4" w:rsidP="003413D4">
      <w:r w:rsidRPr="003413D4">
        <w:t>man,--is distinguished by various uses of a Turnip, because in the</w:t>
      </w:r>
    </w:p>
    <w:p w14:paraId="78079503" w14:textId="77777777" w:rsidR="003413D4" w:rsidRPr="003413D4" w:rsidRDefault="003413D4" w:rsidP="003413D4">
      <w:r w:rsidRPr="003413D4">
        <w:t>Saga, which figuratively represents the seasons, the seeds were</w:t>
      </w:r>
    </w:p>
    <w:p w14:paraId="55EC9A6F" w14:textId="77777777" w:rsidR="003413D4" w:rsidRPr="003413D4" w:rsidRDefault="003413D4" w:rsidP="003413D4">
      <w:r w:rsidRPr="003413D4">
        <w:t>sown on that day.</w:t>
      </w:r>
    </w:p>
    <w:p w14:paraId="70ED8863" w14:textId="77777777" w:rsidR="003413D4" w:rsidRPr="003413D4" w:rsidRDefault="003413D4" w:rsidP="003413D4"/>
    <w:p w14:paraId="639625AA" w14:textId="77777777" w:rsidR="003413D4" w:rsidRPr="003413D4" w:rsidRDefault="003413D4" w:rsidP="003413D4">
      <w:r w:rsidRPr="003413D4">
        <w:t>It is told that the King of Bithynia in some expedition against the</w:t>
      </w:r>
    </w:p>
    <w:p w14:paraId="122FD396" w14:textId="77777777" w:rsidR="003413D4" w:rsidRPr="003413D4" w:rsidRDefault="003413D4" w:rsidP="003413D4">
      <w:r w:rsidRPr="003413D4">
        <w:t>Scythians during the winter, and when at a great distance from the</w:t>
      </w:r>
    </w:p>
    <w:p w14:paraId="4FD4D963" w14:textId="77777777" w:rsidR="003413D4" w:rsidRPr="003413D4" w:rsidRDefault="003413D4" w:rsidP="003413D4">
      <w:r w:rsidRPr="003413D4">
        <w:t>sea, had a violent [575] longing for a small fish known as _aphy_--a</w:t>
      </w:r>
    </w:p>
    <w:p w14:paraId="33A49823" w14:textId="77777777" w:rsidR="003413D4" w:rsidRPr="003413D4" w:rsidRDefault="003413D4" w:rsidP="003413D4">
      <w:r w:rsidRPr="003413D4">
        <w:t>pilchard, or anchovy. His cook cut a Turnip to a perfect imitation of</w:t>
      </w:r>
    </w:p>
    <w:p w14:paraId="4C6D4324" w14:textId="77777777" w:rsidR="003413D4" w:rsidRPr="003413D4" w:rsidRDefault="003413D4" w:rsidP="003413D4">
      <w:r w:rsidRPr="003413D4">
        <w:t>its shape, which, when fried in oil, well salted, and powdered with</w:t>
      </w:r>
    </w:p>
    <w:p w14:paraId="16B5A069" w14:textId="77777777" w:rsidR="003413D4" w:rsidRPr="003413D4" w:rsidRDefault="003413D4" w:rsidP="003413D4">
      <w:r w:rsidRPr="003413D4">
        <w:lastRenderedPageBreak/>
        <w:t>the seeds of a dozen black poppies, so deceived the king that he</w:t>
      </w:r>
    </w:p>
    <w:p w14:paraId="50D797F0" w14:textId="77777777" w:rsidR="003413D4" w:rsidRPr="003413D4" w:rsidRDefault="003413D4" w:rsidP="003413D4">
      <w:r w:rsidRPr="003413D4">
        <w:t>praised the root at table as an excellent fish.</w:t>
      </w:r>
    </w:p>
    <w:p w14:paraId="79ECAA13" w14:textId="77777777" w:rsidR="003413D4" w:rsidRPr="003413D4" w:rsidRDefault="003413D4" w:rsidP="003413D4"/>
    <w:p w14:paraId="07459D95" w14:textId="77777777" w:rsidR="003413D4" w:rsidRPr="003413D4" w:rsidRDefault="003413D4" w:rsidP="003413D4">
      <w:r w:rsidRPr="003413D4">
        <w:t>Being likely to provoke flatulent distension of the bowels, Turnips</w:t>
      </w:r>
    </w:p>
    <w:p w14:paraId="14BB0837" w14:textId="77777777" w:rsidR="003413D4" w:rsidRPr="003413D4" w:rsidRDefault="003413D4" w:rsidP="003413D4">
      <w:r w:rsidRPr="003413D4">
        <w:t>are not a proper vegetable for hysterical persons, or for pregnant</w:t>
      </w:r>
    </w:p>
    <w:p w14:paraId="6636EA77" w14:textId="77777777" w:rsidR="003413D4" w:rsidRPr="003413D4" w:rsidRDefault="003413D4" w:rsidP="003413D4">
      <w:r w:rsidRPr="003413D4">
        <w:t>women. The rind is acrimonious, but the tops, when young and</w:t>
      </w:r>
    </w:p>
    <w:p w14:paraId="63CDB1D1" w14:textId="77777777" w:rsidR="003413D4" w:rsidRPr="003413D4" w:rsidRDefault="003413D4" w:rsidP="003413D4">
      <w:r w:rsidRPr="003413D4">
        <w:t>tender, may be boiled for the table as a succulent source of potash,</w:t>
      </w:r>
    </w:p>
    <w:p w14:paraId="652B8FEA" w14:textId="77777777" w:rsidR="003413D4" w:rsidRPr="003413D4" w:rsidRDefault="003413D4" w:rsidP="003413D4">
      <w:r w:rsidRPr="003413D4">
        <w:t>and other mineral salts in the Spring.</w:t>
      </w:r>
    </w:p>
    <w:p w14:paraId="533D00EA" w14:textId="77777777" w:rsidR="003413D4" w:rsidRPr="003413D4" w:rsidRDefault="003413D4" w:rsidP="003413D4"/>
    <w:p w14:paraId="6658E2FA" w14:textId="77777777" w:rsidR="003413D4" w:rsidRPr="003413D4" w:rsidRDefault="003413D4" w:rsidP="003413D4">
      <w:r w:rsidRPr="003413D4">
        <w:t>The fermented juice of Turnips will yield an ardent spirit. When</w:t>
      </w:r>
    </w:p>
    <w:p w14:paraId="7B088614" w14:textId="77777777" w:rsidR="003413D4" w:rsidRPr="003413D4" w:rsidRDefault="003413D4" w:rsidP="003413D4">
      <w:r w:rsidRPr="003413D4">
        <w:t>properly cooked they serve to sweeten the blood. An essential</w:t>
      </w:r>
    </w:p>
    <w:p w14:paraId="110CB7BC" w14:textId="77777777" w:rsidR="003413D4" w:rsidRPr="003413D4" w:rsidRDefault="003413D4" w:rsidP="003413D4">
      <w:r w:rsidRPr="003413D4">
        <w:t>volatile oil contained in the root, chiefly in the rind, disagrees, by</w:t>
      </w:r>
    </w:p>
    <w:p w14:paraId="2FF1748D" w14:textId="77777777" w:rsidR="003413D4" w:rsidRPr="003413D4" w:rsidRDefault="003413D4" w:rsidP="003413D4">
      <w:r w:rsidRPr="003413D4">
        <w:t>provoking flatulent distension. This root is sometimes cut up and</w:t>
      </w:r>
    </w:p>
    <w:p w14:paraId="5D11031D" w14:textId="77777777" w:rsidR="003413D4" w:rsidRPr="003413D4" w:rsidRDefault="003413D4" w:rsidP="003413D4">
      <w:r w:rsidRPr="003413D4">
        <w:t>partly substituted for the peel and pulp of oranges in marmalade.</w:t>
      </w:r>
    </w:p>
    <w:p w14:paraId="70B14AB8" w14:textId="77777777" w:rsidR="003413D4" w:rsidRPr="003413D4" w:rsidRDefault="003413D4" w:rsidP="003413D4"/>
    <w:p w14:paraId="5C8C7738" w14:textId="77777777" w:rsidR="003413D4" w:rsidRPr="003413D4" w:rsidRDefault="003413D4" w:rsidP="003413D4">
      <w:r w:rsidRPr="003413D4">
        <w:t>If Turnips are properly grown in dry, lean, sandy earth, a</w:t>
      </w:r>
    </w:p>
    <w:p w14:paraId="13C67B49" w14:textId="77777777" w:rsidR="003413D4" w:rsidRPr="003413D4" w:rsidRDefault="003413D4" w:rsidP="003413D4">
      <w:r w:rsidRPr="003413D4">
        <w:t>wholesome, agreeable sort of bread can be made from them, "of</w:t>
      </w:r>
    </w:p>
    <w:p w14:paraId="40744E20" w14:textId="77777777" w:rsidR="003413D4" w:rsidRPr="003413D4" w:rsidRDefault="003413D4" w:rsidP="003413D4">
      <w:r w:rsidRPr="003413D4">
        <w:t>which we have eaten at the greatest persons' tables, and which is</w:t>
      </w:r>
    </w:p>
    <w:p w14:paraId="48E5FAB7" w14:textId="77777777" w:rsidR="003413D4" w:rsidRPr="003413D4" w:rsidRDefault="003413D4" w:rsidP="003413D4">
      <w:r w:rsidRPr="003413D4">
        <w:t>hardly to be distinguished from the best of wheat." Some persons</w:t>
      </w:r>
    </w:p>
    <w:p w14:paraId="39D01732" w14:textId="77777777" w:rsidR="003413D4" w:rsidRPr="003413D4" w:rsidRDefault="003413D4" w:rsidP="003413D4">
      <w:r w:rsidRPr="003413D4">
        <w:t>roast Turnips in paper under the embers, and serve them with butter</w:t>
      </w:r>
    </w:p>
    <w:p w14:paraId="7F16B566" w14:textId="77777777" w:rsidR="003413D4" w:rsidRPr="003413D4" w:rsidRDefault="003413D4" w:rsidP="003413D4">
      <w:r w:rsidRPr="003413D4">
        <w:t>and sugar. The juice made into syrup is an old domestic remedy for</w:t>
      </w:r>
    </w:p>
    <w:p w14:paraId="2539FAE6" w14:textId="77777777" w:rsidR="003413D4" w:rsidRPr="003413D4" w:rsidRDefault="003413D4" w:rsidP="003413D4">
      <w:r w:rsidRPr="003413D4">
        <w:t>coughs and hoarseness.</w:t>
      </w:r>
    </w:p>
    <w:p w14:paraId="3C5B1250" w14:textId="77777777" w:rsidR="003413D4" w:rsidRPr="003413D4" w:rsidRDefault="003413D4" w:rsidP="003413D4"/>
    <w:p w14:paraId="0CDA48DA" w14:textId="77777777" w:rsidR="003413D4" w:rsidRPr="003413D4" w:rsidRDefault="003413D4" w:rsidP="003413D4">
      <w:r w:rsidRPr="003413D4">
        <w:t>A nice wholesome dish of Piedmontese Turnips is thus prepared:</w:t>
      </w:r>
    </w:p>
    <w:p w14:paraId="2D29991B" w14:textId="77777777" w:rsidR="003413D4" w:rsidRPr="003413D4" w:rsidRDefault="003413D4" w:rsidP="003413D4">
      <w:r w:rsidRPr="003413D4">
        <w:t>Half boil your Turnip, and cut it in slices like half-crowns; butter a</w:t>
      </w:r>
    </w:p>
    <w:p w14:paraId="2FE36658" w14:textId="77777777" w:rsidR="003413D4" w:rsidRPr="003413D4" w:rsidRDefault="003413D4" w:rsidP="003413D4">
      <w:r w:rsidRPr="003413D4">
        <w:t>pie dish, and put in the slices, moisten them with a little milk and</w:t>
      </w:r>
    </w:p>
    <w:p w14:paraId="41DA0706" w14:textId="77777777" w:rsidR="003413D4" w:rsidRPr="003413D4" w:rsidRDefault="003413D4" w:rsidP="003413D4">
      <w:r w:rsidRPr="003413D4">
        <w:lastRenderedPageBreak/>
        <w:t>weak broth, sprinkle over lightly with bread crumbs, adding pepper</w:t>
      </w:r>
    </w:p>
    <w:p w14:paraId="644C4ED7" w14:textId="77777777" w:rsidR="003413D4" w:rsidRPr="003413D4" w:rsidRDefault="003413D4" w:rsidP="003413D4">
      <w:r w:rsidRPr="003413D4">
        <w:t>and salt; then bake in the oven until the Turnips become of a light</w:t>
      </w:r>
    </w:p>
    <w:p w14:paraId="5E7969E4" w14:textId="77777777" w:rsidR="003413D4" w:rsidRPr="003413D4" w:rsidRDefault="003413D4" w:rsidP="003413D4">
      <w:r w:rsidRPr="003413D4">
        <w:t>golden colour.</w:t>
      </w:r>
    </w:p>
    <w:p w14:paraId="72E03D38" w14:textId="77777777" w:rsidR="003413D4" w:rsidRPr="003413D4" w:rsidRDefault="003413D4" w:rsidP="003413D4"/>
    <w:p w14:paraId="1F99950B" w14:textId="77777777" w:rsidR="003413D4" w:rsidRPr="003413D4" w:rsidRDefault="003413D4" w:rsidP="003413D4">
      <w:r w:rsidRPr="003413D4">
        <w:t>[576] The Turnip, a navew, or variety of Rape (_navus_), should</w:t>
      </w:r>
    </w:p>
    <w:p w14:paraId="61F778AC" w14:textId="77777777" w:rsidR="003413D4" w:rsidRPr="003413D4" w:rsidRDefault="003413D4" w:rsidP="003413D4">
      <w:r w:rsidRPr="003413D4">
        <w:t>never be sown in a rich soil, wherein it would become degenerate</w:t>
      </w:r>
    </w:p>
    <w:p w14:paraId="6DDD48BB" w14:textId="77777777" w:rsidR="003413D4" w:rsidRPr="003413D4" w:rsidRDefault="003413D4" w:rsidP="003413D4">
      <w:r w:rsidRPr="003413D4">
        <w:t>and lose its shape as well as its dry agreeable relish. Horace advised</w:t>
      </w:r>
    </w:p>
    <w:p w14:paraId="5D3C1D80" w14:textId="77777777" w:rsidR="003413D4" w:rsidRPr="003413D4" w:rsidRDefault="003413D4" w:rsidP="003413D4">
      <w:r w:rsidRPr="003413D4">
        <w:t>field-grown Turnips as preferable at a banquet to those of garden</w:t>
      </w:r>
    </w:p>
    <w:p w14:paraId="6644A32C" w14:textId="77777777" w:rsidR="003413D4" w:rsidRPr="003413D4" w:rsidRDefault="003413D4" w:rsidP="003413D4">
      <w:r w:rsidRPr="003413D4">
        <w:t>culture. They may be safely eaten when raw, having been at one</w:t>
      </w:r>
    </w:p>
    <w:p w14:paraId="7234A97F" w14:textId="77777777" w:rsidR="003413D4" w:rsidRPr="003413D4" w:rsidRDefault="003413D4" w:rsidP="003413D4">
      <w:r w:rsidRPr="003413D4">
        <w:t>time much consumed in Russia by the upper classes.</w:t>
      </w:r>
    </w:p>
    <w:p w14:paraId="69575728" w14:textId="77777777" w:rsidR="003413D4" w:rsidRPr="003413D4" w:rsidRDefault="003413D4" w:rsidP="003413D4"/>
    <w:p w14:paraId="56B79AA2" w14:textId="77777777" w:rsidR="003413D4" w:rsidRPr="003413D4" w:rsidRDefault="003413D4" w:rsidP="003413D4">
      <w:r w:rsidRPr="003413D4">
        <w:t>Turnips have been introduced into armorial bearings to represent a</w:t>
      </w:r>
    </w:p>
    <w:p w14:paraId="5CB4116A" w14:textId="77777777" w:rsidR="003413D4" w:rsidRPr="003413D4" w:rsidRDefault="003413D4" w:rsidP="003413D4">
      <w:r w:rsidRPr="003413D4">
        <w:t>person of liberal disposition who relieves the poor.</w:t>
      </w:r>
    </w:p>
    <w:p w14:paraId="030D042D" w14:textId="77777777" w:rsidR="003413D4" w:rsidRPr="003413D4" w:rsidRDefault="003413D4" w:rsidP="003413D4"/>
    <w:p w14:paraId="2565DEB5" w14:textId="77777777" w:rsidR="003413D4" w:rsidRPr="003413D4" w:rsidRDefault="003413D4" w:rsidP="003413D4">
      <w:r w:rsidRPr="003413D4">
        <w:t>Dr. Johnson's famous illustration of false logic ran thus:--</w:t>
      </w:r>
    </w:p>
    <w:p w14:paraId="501D8D9D" w14:textId="77777777" w:rsidR="003413D4" w:rsidRPr="003413D4" w:rsidRDefault="003413D4" w:rsidP="003413D4"/>
    <w:p w14:paraId="18CE91EF" w14:textId="77777777" w:rsidR="003413D4" w:rsidRPr="003413D4" w:rsidRDefault="003413D4" w:rsidP="003413D4">
      <w:r w:rsidRPr="003413D4">
        <w:t xml:space="preserve">    "If a man fresh Turnips cries:</w:t>
      </w:r>
    </w:p>
    <w:p w14:paraId="47C145C1" w14:textId="77777777" w:rsidR="003413D4" w:rsidRPr="003413D4" w:rsidRDefault="003413D4" w:rsidP="003413D4">
      <w:r w:rsidRPr="003413D4">
        <w:t xml:space="preserve">    But cries not when his father dies,</w:t>
      </w:r>
    </w:p>
    <w:p w14:paraId="5C9DE556" w14:textId="77777777" w:rsidR="003413D4" w:rsidRPr="003413D4" w:rsidRDefault="003413D4" w:rsidP="003413D4">
      <w:r w:rsidRPr="003413D4">
        <w:t xml:space="preserve">    Is this a proof the man would rather</w:t>
      </w:r>
    </w:p>
    <w:p w14:paraId="3074077C" w14:textId="77777777" w:rsidR="003413D4" w:rsidRPr="003413D4" w:rsidRDefault="003413D4" w:rsidP="003413D4">
      <w:r w:rsidRPr="003413D4">
        <w:t xml:space="preserve">    Possess fresh Turnips than a father?"</w:t>
      </w:r>
    </w:p>
    <w:p w14:paraId="6E4FE175" w14:textId="77777777" w:rsidR="003413D4" w:rsidRPr="003413D4" w:rsidRDefault="003413D4" w:rsidP="003413D4"/>
    <w:p w14:paraId="0989354D" w14:textId="77777777" w:rsidR="003413D4" w:rsidRPr="003413D4" w:rsidRDefault="003413D4" w:rsidP="003413D4"/>
    <w:p w14:paraId="6FCE7EBF" w14:textId="77777777" w:rsidR="003413D4" w:rsidRPr="003413D4" w:rsidRDefault="003413D4" w:rsidP="003413D4"/>
    <w:p w14:paraId="5FE152EE" w14:textId="77777777" w:rsidR="003413D4" w:rsidRPr="003413D4" w:rsidRDefault="003413D4" w:rsidP="003413D4">
      <w:r w:rsidRPr="003413D4">
        <w:t>TURPENTINE.</w:t>
      </w:r>
    </w:p>
    <w:p w14:paraId="623763E1" w14:textId="77777777" w:rsidR="003413D4" w:rsidRPr="003413D4" w:rsidRDefault="003413D4" w:rsidP="003413D4"/>
    <w:p w14:paraId="01FF8C67" w14:textId="77777777" w:rsidR="003413D4" w:rsidRPr="003413D4" w:rsidRDefault="003413D4" w:rsidP="003413D4">
      <w:r w:rsidRPr="003413D4">
        <w:t>From our English Pines, if their stems be wounded, the oleo-resin</w:t>
      </w:r>
    </w:p>
    <w:p w14:paraId="43BA00D8" w14:textId="77777777" w:rsidR="003413D4" w:rsidRPr="003413D4" w:rsidRDefault="003413D4" w:rsidP="003413D4">
      <w:r w:rsidRPr="003413D4">
        <w:lastRenderedPageBreak/>
        <w:t>known as Turpentine, can be procured. This is so truly a vegetable</w:t>
      </w:r>
    </w:p>
    <w:p w14:paraId="51BF2581" w14:textId="77777777" w:rsidR="003413D4" w:rsidRPr="003413D4" w:rsidRDefault="003413D4" w:rsidP="003413D4">
      <w:r w:rsidRPr="003413D4">
        <w:t>product, and so readily available for medical uses in every</w:t>
      </w:r>
    </w:p>
    <w:p w14:paraId="2D0E97D6" w14:textId="77777777" w:rsidR="003413D4" w:rsidRPr="003413D4" w:rsidRDefault="003413D4" w:rsidP="003413D4">
      <w:r w:rsidRPr="003413D4">
        <w:t>household, being withal so valuable for its remedial and curative</w:t>
      </w:r>
    </w:p>
    <w:p w14:paraId="23E3BBA5" w14:textId="77777777" w:rsidR="003413D4" w:rsidRPr="003413D4" w:rsidRDefault="003413D4" w:rsidP="003413D4">
      <w:r w:rsidRPr="003413D4">
        <w:t>virtues that no apology is needed for giving it notice as a Herbal</w:t>
      </w:r>
    </w:p>
    <w:p w14:paraId="72A266AE" w14:textId="77777777" w:rsidR="003413D4" w:rsidRPr="003413D4" w:rsidRDefault="003413D4" w:rsidP="003413D4">
      <w:r w:rsidRPr="003413D4">
        <w:t>Simple. The said oleo-resin which exudes on incising the bark</w:t>
      </w:r>
    </w:p>
    <w:p w14:paraId="5B4A14D3" w14:textId="77777777" w:rsidR="003413D4" w:rsidRPr="003413D4" w:rsidRDefault="003413D4" w:rsidP="003413D4">
      <w:r w:rsidRPr="003413D4">
        <w:t>furnishes our oil, or so-called spirit of Turpentine. But larger</w:t>
      </w:r>
    </w:p>
    <w:p w14:paraId="440DC6FB" w14:textId="77777777" w:rsidR="003413D4" w:rsidRPr="003413D4" w:rsidRDefault="003413D4" w:rsidP="003413D4">
      <w:r w:rsidRPr="003413D4">
        <w:t>quantities, and of a richer resin, can be had from abroad than it is</w:t>
      </w:r>
    </w:p>
    <w:p w14:paraId="5F976D57" w14:textId="77777777" w:rsidR="003413D4" w:rsidRPr="003413D4" w:rsidRDefault="003413D4" w:rsidP="003413D4">
      <w:r w:rsidRPr="003413D4">
        <w:t>practicable for England to provide, so that our Turpentine of</w:t>
      </w:r>
    </w:p>
    <w:p w14:paraId="4F4A7A7F" w14:textId="77777777" w:rsidR="003413D4" w:rsidRPr="003413D4" w:rsidRDefault="003413D4" w:rsidP="003413D4">
      <w:r w:rsidRPr="003413D4">
        <w:t>commerce is mainly got from American and French sources.</w:t>
      </w:r>
    </w:p>
    <w:p w14:paraId="774A3672" w14:textId="77777777" w:rsidR="003413D4" w:rsidRPr="003413D4" w:rsidRDefault="003413D4" w:rsidP="003413D4"/>
    <w:p w14:paraId="7517AB39" w14:textId="77777777" w:rsidR="003413D4" w:rsidRPr="003413D4" w:rsidRDefault="003413D4" w:rsidP="003413D4">
      <w:r w:rsidRPr="003413D4">
        <w:t>The oleo-resin consists of a resinous base and a volatile essential</w:t>
      </w:r>
    </w:p>
    <w:p w14:paraId="281094A2" w14:textId="77777777" w:rsidR="003413D4" w:rsidRPr="003413D4" w:rsidRDefault="003413D4" w:rsidP="003413D4">
      <w:r w:rsidRPr="003413D4">
        <w:t>oil, which is usually termed the spirit.</w:t>
      </w:r>
    </w:p>
    <w:p w14:paraId="1F22C61F" w14:textId="77777777" w:rsidR="003413D4" w:rsidRPr="003413D4" w:rsidRDefault="003413D4" w:rsidP="003413D4"/>
    <w:p w14:paraId="141760BE" w14:textId="77777777" w:rsidR="003413D4" w:rsidRPr="003413D4" w:rsidRDefault="003413D4" w:rsidP="003413D4">
      <w:r w:rsidRPr="003413D4">
        <w:t>The _Pinus Picra_, or Silver Fir-tree, yields common [577]</w:t>
      </w:r>
    </w:p>
    <w:p w14:paraId="5FE70574" w14:textId="77777777" w:rsidR="003413D4" w:rsidRPr="003413D4" w:rsidRDefault="003413D4" w:rsidP="003413D4">
      <w:r w:rsidRPr="003413D4">
        <w:t>Turpentine; and to sleep on a pillow made from its yellow shavings</w:t>
      </w:r>
    </w:p>
    <w:p w14:paraId="3CC92854" w14:textId="77777777" w:rsidR="003413D4" w:rsidRPr="003413D4" w:rsidRDefault="003413D4" w:rsidP="003413D4">
      <w:r w:rsidRPr="003413D4">
        <w:t>is a capital American device for relieving asthma. Fir cones are</w:t>
      </w:r>
    </w:p>
    <w:p w14:paraId="0C1CFBA8" w14:textId="77777777" w:rsidR="003413D4" w:rsidRPr="003413D4" w:rsidRDefault="003413D4" w:rsidP="003413D4">
      <w:r w:rsidRPr="003413D4">
        <w:t>called "buntins," and "oysters."</w:t>
      </w:r>
    </w:p>
    <w:p w14:paraId="4EEF070A" w14:textId="77777777" w:rsidR="003413D4" w:rsidRPr="003413D4" w:rsidRDefault="003413D4" w:rsidP="003413D4"/>
    <w:p w14:paraId="42EDEE83" w14:textId="77777777" w:rsidR="003413D4" w:rsidRPr="003413D4" w:rsidRDefault="003413D4" w:rsidP="003413D4">
      <w:r w:rsidRPr="003413D4">
        <w:t>"Tears," or resin drops, which trickle out on the stems of the Pine, if</w:t>
      </w:r>
    </w:p>
    <w:p w14:paraId="3CE3F64D" w14:textId="77777777" w:rsidR="003413D4" w:rsidRPr="003413D4" w:rsidRDefault="003413D4" w:rsidP="003413D4">
      <w:r w:rsidRPr="003413D4">
        <w:t>taken, five or six of these tears in a day, will benefit chronic</w:t>
      </w:r>
    </w:p>
    <w:p w14:paraId="106CB23B" w14:textId="77777777" w:rsidR="003413D4" w:rsidRPr="003413D4" w:rsidRDefault="003413D4" w:rsidP="003413D4">
      <w:r w:rsidRPr="003413D4">
        <w:t>bronchitis, and will prove useful to lessen the cough of</w:t>
      </w:r>
    </w:p>
    <w:p w14:paraId="34FE3523" w14:textId="77777777" w:rsidR="003413D4" w:rsidRPr="003413D4" w:rsidRDefault="003413D4" w:rsidP="003413D4">
      <w:r w:rsidRPr="003413D4">
        <w:t>consumption.</w:t>
      </w:r>
    </w:p>
    <w:p w14:paraId="17493FEE" w14:textId="77777777" w:rsidR="003413D4" w:rsidRPr="003413D4" w:rsidRDefault="003413D4" w:rsidP="003413D4"/>
    <w:p w14:paraId="70265A7C" w14:textId="77777777" w:rsidR="003413D4" w:rsidRPr="003413D4" w:rsidRDefault="003413D4" w:rsidP="003413D4">
      <w:r w:rsidRPr="003413D4">
        <w:t>When swallowed in a full dose, Turpentine gives a sensation of</w:t>
      </w:r>
    </w:p>
    <w:p w14:paraId="0A6A3CC3" w14:textId="77777777" w:rsidR="003413D4" w:rsidRPr="003413D4" w:rsidRDefault="003413D4" w:rsidP="003413D4">
      <w:r w:rsidRPr="003413D4">
        <w:t>warmth, and excites the secretion of urine, to which it imparts a</w:t>
      </w:r>
    </w:p>
    <w:p w14:paraId="28A9C61B" w14:textId="77777777" w:rsidR="003413D4" w:rsidRPr="003413D4" w:rsidRDefault="003413D4" w:rsidP="003413D4">
      <w:r w:rsidRPr="003413D4">
        <w:t>violet hue. It also promotes perspiration, and stimulates the</w:t>
      </w:r>
    </w:p>
    <w:p w14:paraId="1421B54E" w14:textId="77777777" w:rsidR="003413D4" w:rsidRPr="003413D4" w:rsidRDefault="003413D4" w:rsidP="003413D4">
      <w:r w:rsidRPr="003413D4">
        <w:lastRenderedPageBreak/>
        <w:t>bronchial mucous membrane. From eight to twenty drops may be</w:t>
      </w:r>
    </w:p>
    <w:p w14:paraId="6C352D5A" w14:textId="77777777" w:rsidR="003413D4" w:rsidRPr="003413D4" w:rsidRDefault="003413D4" w:rsidP="003413D4">
      <w:r w:rsidRPr="003413D4">
        <w:t>given as a dose to produce these effects; but an immoderate dose</w:t>
      </w:r>
    </w:p>
    <w:p w14:paraId="4F19C27E" w14:textId="77777777" w:rsidR="003413D4" w:rsidRPr="003413D4" w:rsidRDefault="003413D4" w:rsidP="003413D4">
      <w:r w:rsidRPr="003413D4">
        <w:t>will purge, or intoxicate, and stupefy, causing strangury, and</w:t>
      </w:r>
    </w:p>
    <w:p w14:paraId="2A472BB9" w14:textId="77777777" w:rsidR="003413D4" w:rsidRPr="003413D4" w:rsidRDefault="003413D4" w:rsidP="003413D4">
      <w:r w:rsidRPr="003413D4">
        <w:t>congestion of the kidneys.</w:t>
      </w:r>
    </w:p>
    <w:p w14:paraId="07652AC8" w14:textId="77777777" w:rsidR="003413D4" w:rsidRPr="003413D4" w:rsidRDefault="003413D4" w:rsidP="003413D4"/>
    <w:p w14:paraId="4F26F493" w14:textId="77777777" w:rsidR="003413D4" w:rsidRPr="003413D4" w:rsidRDefault="003413D4" w:rsidP="003413D4">
      <w:r w:rsidRPr="003413D4">
        <w:t>For bleeding from the lungs, five drops may be given, and repeated</w:t>
      </w:r>
    </w:p>
    <w:p w14:paraId="248194E7" w14:textId="77777777" w:rsidR="003413D4" w:rsidRPr="003413D4" w:rsidRDefault="003413D4" w:rsidP="003413D4">
      <w:r w:rsidRPr="003413D4">
        <w:t>at intervals of not less than half-an-hour, whilst needed. The dose</w:t>
      </w:r>
    </w:p>
    <w:p w14:paraId="1A3A322B" w14:textId="77777777" w:rsidR="003413D4" w:rsidRPr="003413D4" w:rsidRDefault="003413D4" w:rsidP="003413D4">
      <w:r w:rsidRPr="003413D4">
        <w:t>may be taken in milk, or on sugar, or bread.</w:t>
      </w:r>
    </w:p>
    <w:p w14:paraId="45A363B4" w14:textId="77777777" w:rsidR="003413D4" w:rsidRPr="003413D4" w:rsidRDefault="003413D4" w:rsidP="003413D4"/>
    <w:p w14:paraId="2834C031" w14:textId="77777777" w:rsidR="003413D4" w:rsidRPr="003413D4" w:rsidRDefault="003413D4" w:rsidP="003413D4">
      <w:r w:rsidRPr="003413D4">
        <w:t>With the object of meeting for a curative purpose such symptoms</w:t>
      </w:r>
    </w:p>
    <w:p w14:paraId="0ABDDC70" w14:textId="77777777" w:rsidR="003413D4" w:rsidRPr="003413D4" w:rsidRDefault="003413D4" w:rsidP="003413D4">
      <w:r w:rsidRPr="003413D4">
        <w:t>occurring as disease which large doses of this particular drug will</w:t>
      </w:r>
    </w:p>
    <w:p w14:paraId="30BE76DA" w14:textId="77777777" w:rsidR="003413D4" w:rsidRPr="003413D4" w:rsidRDefault="003413D4" w:rsidP="003413D4">
      <w:r w:rsidRPr="003413D4">
        <w:t>produce, as if by poisoning, in a healthy person, quite small doses of</w:t>
      </w:r>
    </w:p>
    <w:p w14:paraId="15E24B96" w14:textId="77777777" w:rsidR="003413D4" w:rsidRPr="003413D4" w:rsidRDefault="003413D4" w:rsidP="003413D4">
      <w:r w:rsidRPr="003413D4">
        <w:t>Turpentine oil will promptly relieve simple congestion of the</w:t>
      </w:r>
    </w:p>
    <w:p w14:paraId="257A6A6C" w14:textId="77777777" w:rsidR="003413D4" w:rsidRPr="003413D4" w:rsidRDefault="003413D4" w:rsidP="003413D4">
      <w:r w:rsidRPr="003413D4">
        <w:t>kidneys, when occurring as illness, it may be from exposure to cold,</w:t>
      </w:r>
    </w:p>
    <w:p w14:paraId="64517C29" w14:textId="77777777" w:rsidR="003413D4" w:rsidRPr="003413D4" w:rsidRDefault="003413D4" w:rsidP="003413D4">
      <w:r w:rsidRPr="003413D4">
        <w:t>and accompanied by some feverishness, with frequent urination, as</w:t>
      </w:r>
    </w:p>
    <w:p w14:paraId="25152350" w14:textId="77777777" w:rsidR="003413D4" w:rsidRPr="003413D4" w:rsidRDefault="003413D4" w:rsidP="003413D4">
      <w:r w:rsidRPr="003413D4">
        <w:t>well as a dragging of the loins. On which principle three or four</w:t>
      </w:r>
    </w:p>
    <w:p w14:paraId="36F8758D" w14:textId="77777777" w:rsidR="003413D4" w:rsidRPr="003413D4" w:rsidRDefault="003413D4" w:rsidP="003413D4">
      <w:r w:rsidRPr="003413D4">
        <w:t>drops of a diluted tincture of Turpentine (made with one part of</w:t>
      </w:r>
    </w:p>
    <w:p w14:paraId="74C2729E" w14:textId="77777777" w:rsidR="003413D4" w:rsidRPr="003413D4" w:rsidRDefault="003413D4" w:rsidP="003413D4">
      <w:r w:rsidRPr="003413D4">
        <w:t>Turpentine to nine parts of spirit of wine), given in a spoonful of</w:t>
      </w:r>
    </w:p>
    <w:p w14:paraId="62B413C7" w14:textId="77777777" w:rsidR="003413D4" w:rsidRPr="003413D4" w:rsidRDefault="003413D4" w:rsidP="003413D4">
      <w:r w:rsidRPr="003413D4">
        <w:t>milk every four hours, will speedily dispel the congestion, thus</w:t>
      </w:r>
    </w:p>
    <w:p w14:paraId="3167A737" w14:textId="77777777" w:rsidR="003413D4" w:rsidRPr="003413D4" w:rsidRDefault="003413D4" w:rsidP="003413D4">
      <w:r w:rsidRPr="003413D4">
        <w:t>acting as an infallible specific, and a similar dose of the same</w:t>
      </w:r>
    </w:p>
    <w:p w14:paraId="7086AE5D" w14:textId="77777777" w:rsidR="003413D4" w:rsidRPr="003413D4" w:rsidRDefault="003413D4" w:rsidP="003413D4">
      <w:r w:rsidRPr="003413D4">
        <w:t>tincture will quickly subdue rheumatic inflammation of the eyes.</w:t>
      </w:r>
    </w:p>
    <w:p w14:paraId="79DC0743" w14:textId="77777777" w:rsidR="003413D4" w:rsidRPr="003413D4" w:rsidRDefault="003413D4" w:rsidP="003413D4"/>
    <w:p w14:paraId="090FA1AF" w14:textId="77777777" w:rsidR="003413D4" w:rsidRPr="003413D4" w:rsidRDefault="003413D4" w:rsidP="003413D4">
      <w:r w:rsidRPr="003413D4">
        <w:t>[578] A pleasant form in which to administer Turpentine, whether</w:t>
      </w:r>
    </w:p>
    <w:p w14:paraId="37BA724B" w14:textId="77777777" w:rsidR="003413D4" w:rsidRPr="003413D4" w:rsidRDefault="003413D4" w:rsidP="003413D4">
      <w:r w:rsidRPr="003413D4">
        <w:t>for chronic bronchitis or for kidney congestion from cold, is a</w:t>
      </w:r>
    </w:p>
    <w:p w14:paraId="06BF782C" w14:textId="77777777" w:rsidR="003413D4" w:rsidRPr="003413D4" w:rsidRDefault="003413D4" w:rsidP="003413D4">
      <w:r w:rsidRPr="003413D4">
        <w:t>confection. This may be made by rubbing up one part of oil of</w:t>
      </w:r>
    </w:p>
    <w:p w14:paraId="7A71EA0D" w14:textId="77777777" w:rsidR="003413D4" w:rsidRPr="003413D4" w:rsidRDefault="003413D4" w:rsidP="003413D4">
      <w:r w:rsidRPr="003413D4">
        <w:t>turpentine, with one part of liquorice powder, and with two parts of</w:t>
      </w:r>
    </w:p>
    <w:p w14:paraId="7F2CEC28" w14:textId="77777777" w:rsidR="003413D4" w:rsidRPr="003413D4" w:rsidRDefault="003413D4" w:rsidP="003413D4">
      <w:r w:rsidRPr="003413D4">
        <w:lastRenderedPageBreak/>
        <w:t>clarified honey. Combine the first two together, then add the honey.</w:t>
      </w:r>
    </w:p>
    <w:p w14:paraId="796CA90C" w14:textId="77777777" w:rsidR="003413D4" w:rsidRPr="003413D4" w:rsidRDefault="003413D4" w:rsidP="003413D4">
      <w:r w:rsidRPr="003413D4">
        <w:t>If the Turpentine separates, pour it off, and add it again with plenty</w:t>
      </w:r>
    </w:p>
    <w:p w14:paraId="589E2E90" w14:textId="77777777" w:rsidR="003413D4" w:rsidRPr="003413D4" w:rsidRDefault="003413D4" w:rsidP="003413D4">
      <w:r w:rsidRPr="003413D4">
        <w:t>of rubbing until it unites. From half to one teaspoonful of this</w:t>
      </w:r>
    </w:p>
    <w:p w14:paraId="476D383B" w14:textId="77777777" w:rsidR="003413D4" w:rsidRPr="003413D4" w:rsidRDefault="003413D4" w:rsidP="003413D4">
      <w:r w:rsidRPr="003413D4">
        <w:t>confection, when mixed with two tablespoonfuls of peppermint-water,</w:t>
      </w:r>
    </w:p>
    <w:p w14:paraId="44131B2E" w14:textId="77777777" w:rsidR="003413D4" w:rsidRPr="003413D4" w:rsidRDefault="003413D4" w:rsidP="003413D4">
      <w:r w:rsidRPr="003413D4">
        <w:t>will be found palatable, and may be repeated two or three</w:t>
      </w:r>
    </w:p>
    <w:p w14:paraId="2C069532" w14:textId="77777777" w:rsidR="003413D4" w:rsidRPr="003413D4" w:rsidRDefault="003413D4" w:rsidP="003413D4">
      <w:r w:rsidRPr="003413D4">
        <w:t>times in the day.</w:t>
      </w:r>
    </w:p>
    <w:p w14:paraId="13965EB5" w14:textId="77777777" w:rsidR="003413D4" w:rsidRPr="003413D4" w:rsidRDefault="003413D4" w:rsidP="003413D4"/>
    <w:p w14:paraId="0ABBFA6F" w14:textId="77777777" w:rsidR="003413D4" w:rsidRPr="003413D4" w:rsidRDefault="003413D4" w:rsidP="003413D4">
      <w:r w:rsidRPr="003413D4">
        <w:t>What is called Terebene, a most useful medicine for winter cough,</w:t>
      </w:r>
    </w:p>
    <w:p w14:paraId="68831C09" w14:textId="77777777" w:rsidR="003413D4" w:rsidRPr="003413D4" w:rsidRDefault="003413D4" w:rsidP="003413D4">
      <w:r w:rsidRPr="003413D4">
        <w:t>is produced by the action of sulphuric acid on Turpentine. From five</w:t>
      </w:r>
    </w:p>
    <w:p w14:paraId="08D76974" w14:textId="77777777" w:rsidR="003413D4" w:rsidRPr="003413D4" w:rsidRDefault="003413D4" w:rsidP="003413D4">
      <w:r w:rsidRPr="003413D4">
        <w:t>to ten drops may be taken on sugar three or four times in the day,</w:t>
      </w:r>
    </w:p>
    <w:p w14:paraId="4AF534FF" w14:textId="77777777" w:rsidR="003413D4" w:rsidRPr="003413D4" w:rsidRDefault="003413D4" w:rsidP="003413D4">
      <w:r w:rsidRPr="003413D4">
        <w:t>and its vapour acts by inhalation as a very useful antiseptic sedative</w:t>
      </w:r>
    </w:p>
    <w:p w14:paraId="3BFEFAC5" w14:textId="77777777" w:rsidR="003413D4" w:rsidRPr="003413D4" w:rsidRDefault="003413D4" w:rsidP="003413D4">
      <w:r w:rsidRPr="003413D4">
        <w:t>in consumptive disease of the lungs.</w:t>
      </w:r>
    </w:p>
    <w:p w14:paraId="3FE73321" w14:textId="77777777" w:rsidR="003413D4" w:rsidRPr="003413D4" w:rsidRDefault="003413D4" w:rsidP="003413D4"/>
    <w:p w14:paraId="23A1517B" w14:textId="77777777" w:rsidR="003413D4" w:rsidRPr="003413D4" w:rsidRDefault="003413D4" w:rsidP="003413D4">
      <w:r w:rsidRPr="003413D4">
        <w:t>Externally, Turpentine is stimulating and counter-irritating, and</w:t>
      </w:r>
    </w:p>
    <w:p w14:paraId="7EBFA303" w14:textId="77777777" w:rsidR="003413D4" w:rsidRPr="003413D4" w:rsidRDefault="003413D4" w:rsidP="003413D4">
      <w:r w:rsidRPr="003413D4">
        <w:t>derivative. When applied to the skin, unless properly diluted,</w:t>
      </w:r>
    </w:p>
    <w:p w14:paraId="18DDA74C" w14:textId="77777777" w:rsidR="003413D4" w:rsidRPr="003413D4" w:rsidRDefault="003413D4" w:rsidP="003413D4">
      <w:r w:rsidRPr="003413D4">
        <w:t>Turpentine will cause redness and smarting to a painful degree, with</w:t>
      </w:r>
    </w:p>
    <w:p w14:paraId="0A67D62B" w14:textId="77777777" w:rsidR="003413D4" w:rsidRPr="003413D4" w:rsidRDefault="003413D4" w:rsidP="003413D4">
      <w:r w:rsidRPr="003413D4">
        <w:t>an outbreak of small blisters. As an embrocation, the oil of</w:t>
      </w:r>
    </w:p>
    <w:p w14:paraId="4C8FF501" w14:textId="77777777" w:rsidR="003413D4" w:rsidRPr="003413D4" w:rsidRDefault="003413D4" w:rsidP="003413D4">
      <w:r w:rsidRPr="003413D4">
        <w:t>turpentine mixed with spirit of wine and camphor, together with</w:t>
      </w:r>
    </w:p>
    <w:p w14:paraId="49B708D8" w14:textId="77777777" w:rsidR="003413D4" w:rsidRPr="003413D4" w:rsidRDefault="003413D4" w:rsidP="003413D4">
      <w:r w:rsidRPr="003413D4">
        <w:t>soap liniment, proves very efficacious for the relief of sciatica, and</w:t>
      </w:r>
    </w:p>
    <w:p w14:paraId="0DDB2C60" w14:textId="77777777" w:rsidR="003413D4" w:rsidRPr="003413D4" w:rsidRDefault="003413D4" w:rsidP="003413D4">
      <w:r w:rsidRPr="003413D4">
        <w:t>for the chronic rheumatism of joints. Also, when compounded with</w:t>
      </w:r>
    </w:p>
    <w:p w14:paraId="2C42138D" w14:textId="77777777" w:rsidR="003413D4" w:rsidRPr="003413D4" w:rsidRDefault="003413D4" w:rsidP="003413D4">
      <w:r w:rsidRPr="003413D4">
        <w:t>wax and resin, it makes an excellent healing ointment for indolent,</w:t>
      </w:r>
    </w:p>
    <w:p w14:paraId="7DF4D64B" w14:textId="77777777" w:rsidR="003413D4" w:rsidRPr="003413D4" w:rsidRDefault="003413D4" w:rsidP="003413D4">
      <w:r w:rsidRPr="003413D4">
        <w:t>and unhealthy sores.</w:t>
      </w:r>
    </w:p>
    <w:p w14:paraId="34CE05CA" w14:textId="77777777" w:rsidR="003413D4" w:rsidRPr="003413D4" w:rsidRDefault="003413D4" w:rsidP="003413D4"/>
    <w:p w14:paraId="5EC0EAAD" w14:textId="77777777" w:rsidR="003413D4" w:rsidRPr="003413D4" w:rsidRDefault="003413D4" w:rsidP="003413D4">
      <w:r w:rsidRPr="003413D4">
        <w:t>In Dublin, Turpentine is commingled with peppermint water, and</w:t>
      </w:r>
    </w:p>
    <w:p w14:paraId="29F7D5F3" w14:textId="77777777" w:rsidR="003413D4" w:rsidRPr="003413D4" w:rsidRDefault="003413D4" w:rsidP="003413D4">
      <w:r w:rsidRPr="003413D4">
        <w:t>used as an external stimulant for chronic bronchitis.</w:t>
      </w:r>
    </w:p>
    <w:p w14:paraId="23D7A2B9" w14:textId="77777777" w:rsidR="003413D4" w:rsidRPr="003413D4" w:rsidRDefault="003413D4" w:rsidP="003413D4"/>
    <w:p w14:paraId="228A45B6" w14:textId="77777777" w:rsidR="003413D4" w:rsidRPr="003413D4" w:rsidRDefault="003413D4" w:rsidP="003413D4">
      <w:r w:rsidRPr="003413D4">
        <w:lastRenderedPageBreak/>
        <w:t>The famous liniment of St. John Long consisted of oil of turpentine</w:t>
      </w:r>
    </w:p>
    <w:p w14:paraId="2DA11AEE" w14:textId="77777777" w:rsidR="003413D4" w:rsidRPr="003413D4" w:rsidRDefault="003413D4" w:rsidP="003413D4">
      <w:r w:rsidRPr="003413D4">
        <w:t>one part, acetic acid one part, and liniment of camphor one part.</w:t>
      </w:r>
    </w:p>
    <w:p w14:paraId="1892DEB3" w14:textId="77777777" w:rsidR="003413D4" w:rsidRPr="003413D4" w:rsidRDefault="003413D4" w:rsidP="003413D4">
      <w:r w:rsidRPr="003413D4">
        <w:t>This was of admirable [579] service for rubbing along the spine to</w:t>
      </w:r>
    </w:p>
    <w:p w14:paraId="55764262" w14:textId="77777777" w:rsidR="003413D4" w:rsidRPr="003413D4" w:rsidRDefault="003413D4" w:rsidP="003413D4">
      <w:r w:rsidRPr="003413D4">
        <w:t>relieve the irritability of the spinal nerves, and it has proved</w:t>
      </w:r>
    </w:p>
    <w:p w14:paraId="34DD7CC6" w14:textId="77777777" w:rsidR="003413D4" w:rsidRPr="003413D4" w:rsidRDefault="003413D4" w:rsidP="003413D4">
      <w:r w:rsidRPr="003413D4">
        <w:t>effectual to modify or prevent epileptic attacks, by being thus</w:t>
      </w:r>
    </w:p>
    <w:p w14:paraId="3008833C" w14:textId="77777777" w:rsidR="003413D4" w:rsidRPr="003413D4" w:rsidRDefault="003413D4" w:rsidP="003413D4">
      <w:r w:rsidRPr="003413D4">
        <w:t>applied.  In cases of colic attending obstinate constipation, with</w:t>
      </w:r>
    </w:p>
    <w:p w14:paraId="519F5D54" w14:textId="77777777" w:rsidR="003413D4" w:rsidRPr="003413D4" w:rsidRDefault="003413D4" w:rsidP="003413D4">
      <w:r w:rsidRPr="003413D4">
        <w:t>strengthless distension of the bowels, Turpentine mixed with starch</w:t>
      </w:r>
    </w:p>
    <w:p w14:paraId="69CC32C2" w14:textId="77777777" w:rsidR="003413D4" w:rsidRPr="003413D4" w:rsidRDefault="003413D4" w:rsidP="003413D4">
      <w:r w:rsidRPr="003413D4">
        <w:t>or thin gruel, an ounce to the pint, and administered as a clyster,</w:t>
      </w:r>
    </w:p>
    <w:p w14:paraId="59C4351C" w14:textId="77777777" w:rsidR="003413D4" w:rsidRPr="003413D4" w:rsidRDefault="003413D4" w:rsidP="003413D4">
      <w:r w:rsidRPr="003413D4">
        <w:t>makes one of the most reliable and safe evacuants.  Also as a</w:t>
      </w:r>
    </w:p>
    <w:p w14:paraId="57365DF2" w14:textId="77777777" w:rsidR="003413D4" w:rsidRPr="003413D4" w:rsidRDefault="003413D4" w:rsidP="003413D4">
      <w:r w:rsidRPr="003413D4">
        <w:t>remedy for round worms, six or eight drops (more or less according</w:t>
      </w:r>
    </w:p>
    <w:p w14:paraId="5BBEE088" w14:textId="77777777" w:rsidR="003413D4" w:rsidRPr="003413D4" w:rsidRDefault="003413D4" w:rsidP="003413D4">
      <w:r w:rsidRPr="003413D4">
        <w:t>to age) may be safely and effectively given to a child on one or</w:t>
      </w:r>
    </w:p>
    <w:p w14:paraId="44B8B685" w14:textId="77777777" w:rsidR="003413D4" w:rsidRPr="003413D4" w:rsidRDefault="003413D4" w:rsidP="003413D4">
      <w:r w:rsidRPr="003413D4">
        <w:t>more nights in milk.</w:t>
      </w:r>
    </w:p>
    <w:p w14:paraId="7D3EE27B" w14:textId="77777777" w:rsidR="003413D4" w:rsidRPr="003413D4" w:rsidRDefault="003413D4" w:rsidP="003413D4"/>
    <w:p w14:paraId="7083848A" w14:textId="77777777" w:rsidR="003413D4" w:rsidRPr="003413D4" w:rsidRDefault="003413D4" w:rsidP="003413D4">
      <w:r w:rsidRPr="003413D4">
        <w:t>Pills made from Chian Turpentine, which is got from Cyprus, were</w:t>
      </w:r>
    </w:p>
    <w:p w14:paraId="008085B7" w14:textId="77777777" w:rsidR="003413D4" w:rsidRPr="003413D4" w:rsidRDefault="003413D4" w:rsidP="003413D4">
      <w:r w:rsidRPr="003413D4">
        <w:t>extolled by Dr. Clay of Manchester, in 1880, as a cure for cancer of</w:t>
      </w:r>
    </w:p>
    <w:p w14:paraId="5D968064" w14:textId="77777777" w:rsidR="003413D4" w:rsidRPr="003413D4" w:rsidRDefault="003413D4" w:rsidP="003413D4">
      <w:r w:rsidRPr="003413D4">
        <w:t>the womb, and for some other forms of cancerous disease.  From</w:t>
      </w:r>
    </w:p>
    <w:p w14:paraId="71C85E08" w14:textId="77777777" w:rsidR="003413D4" w:rsidRPr="003413D4" w:rsidRDefault="003413D4" w:rsidP="003413D4">
      <w:r w:rsidRPr="003413D4">
        <w:t>five to ten grains were to be given in a pill, or mixed with mucilage</w:t>
      </w:r>
    </w:p>
    <w:p w14:paraId="2ECC5F2E" w14:textId="77777777" w:rsidR="003413D4" w:rsidRPr="003413D4" w:rsidRDefault="003413D4" w:rsidP="003413D4">
      <w:r w:rsidRPr="003413D4">
        <w:t>as an emulsion, so that in all daily, after food, and in divided doses,</w:t>
      </w:r>
    </w:p>
    <w:p w14:paraId="716C2E5E" w14:textId="77777777" w:rsidR="003413D4" w:rsidRPr="003413D4" w:rsidRDefault="003413D4" w:rsidP="003413D4">
      <w:r w:rsidRPr="003413D4">
        <w:t>one hundred and eighty grains of this Turpentine were swallowed;</w:t>
      </w:r>
    </w:p>
    <w:p w14:paraId="5E3BB100" w14:textId="77777777" w:rsidR="003413D4" w:rsidRPr="003413D4" w:rsidRDefault="003413D4" w:rsidP="003413D4">
      <w:r w:rsidRPr="003413D4">
        <w:t>and the quantity was gradually increased until five hundred grains a</w:t>
      </w:r>
    </w:p>
    <w:p w14:paraId="330239B9" w14:textId="77777777" w:rsidR="003413D4" w:rsidRPr="003413D4" w:rsidRDefault="003413D4" w:rsidP="003413D4">
      <w:r w:rsidRPr="003413D4">
        <w:t>day were taken.  In many cases this method of treatment proved</w:t>
      </w:r>
    </w:p>
    <w:p w14:paraId="776D372F" w14:textId="77777777" w:rsidR="003413D4" w:rsidRPr="003413D4" w:rsidRDefault="003413D4" w:rsidP="003413D4">
      <w:r w:rsidRPr="003413D4">
        <w:t>undoubtedly useful.</w:t>
      </w:r>
    </w:p>
    <w:p w14:paraId="33EB0321" w14:textId="77777777" w:rsidR="003413D4" w:rsidRPr="003413D4" w:rsidRDefault="003413D4" w:rsidP="003413D4"/>
    <w:p w14:paraId="59E3E8F8" w14:textId="77777777" w:rsidR="003413D4" w:rsidRPr="003413D4" w:rsidRDefault="003413D4" w:rsidP="003413D4">
      <w:r w:rsidRPr="003413D4">
        <w:t>A small quantity of powdered sulphur was also incorporated by Dr.</w:t>
      </w:r>
    </w:p>
    <w:p w14:paraId="176D6616" w14:textId="77777777" w:rsidR="003413D4" w:rsidRPr="003413D4" w:rsidRDefault="003413D4" w:rsidP="003413D4">
      <w:r w:rsidRPr="003413D4">
        <w:t>Clay in his Chian pills.  About the fourth day the pain was relieved,</w:t>
      </w:r>
    </w:p>
    <w:p w14:paraId="5AF2145C" w14:textId="77777777" w:rsidR="003413D4" w:rsidRPr="003413D4" w:rsidRDefault="003413D4" w:rsidP="003413D4">
      <w:r w:rsidRPr="003413D4">
        <w:t>and the cancerous growth would melt away in a period of from four</w:t>
      </w:r>
    </w:p>
    <w:p w14:paraId="1403FA5F" w14:textId="77777777" w:rsidR="003413D4" w:rsidRPr="003413D4" w:rsidRDefault="003413D4" w:rsidP="003413D4">
      <w:r w:rsidRPr="003413D4">
        <w:lastRenderedPageBreak/>
        <w:t>to thirteen weeks.  The arrest of bleeding and the continued freedom</w:t>
      </w:r>
    </w:p>
    <w:p w14:paraId="77A8C608" w14:textId="77777777" w:rsidR="003413D4" w:rsidRPr="003413D4" w:rsidRDefault="003413D4" w:rsidP="003413D4">
      <w:r w:rsidRPr="003413D4">
        <w:t>from glandular infection after a prolonged use of this Chian</w:t>
      </w:r>
    </w:p>
    <w:p w14:paraId="20C2119A" w14:textId="77777777" w:rsidR="003413D4" w:rsidRPr="003413D4" w:rsidRDefault="003413D4" w:rsidP="003413D4">
      <w:r w:rsidRPr="003413D4">
        <w:t>Turpentine were highly important points in the improvement</w:t>
      </w:r>
    </w:p>
    <w:p w14:paraId="5029FB9D" w14:textId="77777777" w:rsidR="003413D4" w:rsidRPr="003413D4" w:rsidRDefault="003413D4" w:rsidP="003413D4">
      <w:r w:rsidRPr="003413D4">
        <w:t>produced.</w:t>
      </w:r>
    </w:p>
    <w:p w14:paraId="75A6987D" w14:textId="77777777" w:rsidR="003413D4" w:rsidRPr="003413D4" w:rsidRDefault="003413D4" w:rsidP="003413D4"/>
    <w:p w14:paraId="1334E72D" w14:textId="77777777" w:rsidR="003413D4" w:rsidRPr="003413D4" w:rsidRDefault="003413D4" w:rsidP="003413D4">
      <w:r w:rsidRPr="003413D4">
        <w:t>From the _Pinus Sylvestris_ an oil is distilled by steam, and of this</w:t>
      </w:r>
    </w:p>
    <w:p w14:paraId="6F95753F" w14:textId="77777777" w:rsidR="003413D4" w:rsidRPr="003413D4" w:rsidRDefault="003413D4" w:rsidP="003413D4">
      <w:r w:rsidRPr="003413D4">
        <w:t>from ten drops to a teaspoonful may be given for a dose, in milk, for</w:t>
      </w:r>
    </w:p>
    <w:p w14:paraId="53BFF22A" w14:textId="77777777" w:rsidR="003413D4" w:rsidRPr="003413D4" w:rsidRDefault="003413D4" w:rsidP="003413D4">
      <w:r w:rsidRPr="003413D4">
        <w:t>chronic rheumatism or chronic bronchitis.</w:t>
      </w:r>
    </w:p>
    <w:p w14:paraId="05BA0DE7" w14:textId="77777777" w:rsidR="003413D4" w:rsidRPr="003413D4" w:rsidRDefault="003413D4" w:rsidP="003413D4"/>
    <w:p w14:paraId="4DB405D3" w14:textId="77777777" w:rsidR="003413D4" w:rsidRPr="003413D4" w:rsidRDefault="003413D4" w:rsidP="003413D4">
      <w:r w:rsidRPr="003413D4">
        <w:t>[580] It is most useful in the treatment of diphtheria to burn in the</w:t>
      </w:r>
    </w:p>
    <w:p w14:paraId="0E503E41" w14:textId="77777777" w:rsidR="003413D4" w:rsidRPr="003413D4" w:rsidRDefault="003413D4" w:rsidP="003413D4">
      <w:r w:rsidRPr="003413D4">
        <w:t>room, near the patient, a mixture of turpentine and tar in a pan or</w:t>
      </w:r>
    </w:p>
    <w:p w14:paraId="37710BD8" w14:textId="77777777" w:rsidR="003413D4" w:rsidRPr="003413D4" w:rsidRDefault="003413D4" w:rsidP="003413D4">
      <w:r w:rsidRPr="003413D4">
        <w:t>deep dish. The fumes serve to dissolve the false membrane, and</w:t>
      </w:r>
    </w:p>
    <w:p w14:paraId="06E03B35" w14:textId="77777777" w:rsidR="003413D4" w:rsidRPr="003413D4" w:rsidRDefault="003413D4" w:rsidP="003413D4">
      <w:r w:rsidRPr="003413D4">
        <w:t>have helped to effect a cure in desperate cases.</w:t>
      </w:r>
    </w:p>
    <w:p w14:paraId="634C1CA5" w14:textId="77777777" w:rsidR="003413D4" w:rsidRPr="003413D4" w:rsidRDefault="003413D4" w:rsidP="003413D4"/>
    <w:p w14:paraId="79F3CF36" w14:textId="77777777" w:rsidR="003413D4" w:rsidRPr="003413D4" w:rsidRDefault="003413D4" w:rsidP="003413D4">
      <w:r w:rsidRPr="003413D4">
        <w:t>This tree had the Anglo-Saxon name Pimm, from pen, or pin, a</w:t>
      </w:r>
    </w:p>
    <w:p w14:paraId="196152B1" w14:textId="77777777" w:rsidR="003413D4" w:rsidRPr="003413D4" w:rsidRDefault="003413D4" w:rsidP="003413D4">
      <w:r w:rsidRPr="003413D4">
        <w:t>sharp rock,--"_ab acumine foliorum_," or perhaps as a contraction</w:t>
      </w:r>
    </w:p>
    <w:p w14:paraId="45ADFE62" w14:textId="77777777" w:rsidR="003413D4" w:rsidRPr="003413D4" w:rsidRDefault="003413D4" w:rsidP="003413D4">
      <w:r w:rsidRPr="003413D4">
        <w:t>of _picinus_--pitchy. It furnishes from its leaves an extract, and the</w:t>
      </w:r>
    </w:p>
    <w:p w14:paraId="3F04C447" w14:textId="77777777" w:rsidR="003413D4" w:rsidRPr="003413D4" w:rsidRDefault="003413D4" w:rsidP="003413D4">
      <w:r w:rsidRPr="003413D4">
        <w:t>volatile oil. Wool is saturated with the latter, and dried, being then</w:t>
      </w:r>
    </w:p>
    <w:p w14:paraId="34EAA6FE" w14:textId="77777777" w:rsidR="003413D4" w:rsidRPr="003413D4" w:rsidRDefault="003413D4" w:rsidP="003413D4">
      <w:r w:rsidRPr="003413D4">
        <w:t>made into blankets, jackets, spencers, and stockings, for the use of</w:t>
      </w:r>
    </w:p>
    <w:p w14:paraId="291537E4" w14:textId="77777777" w:rsidR="003413D4" w:rsidRPr="003413D4" w:rsidRDefault="003413D4" w:rsidP="003413D4">
      <w:r w:rsidRPr="003413D4">
        <w:t>rheumatic sufferers. There are establishments in Germany where the</w:t>
      </w:r>
    </w:p>
    <w:p w14:paraId="2E0DE299" w14:textId="77777777" w:rsidR="003413D4" w:rsidRPr="003413D4" w:rsidRDefault="003413D4" w:rsidP="003413D4">
      <w:r w:rsidRPr="003413D4">
        <w:t>Pine Cure is pursued by the above means, together with medicated</w:t>
      </w:r>
    </w:p>
    <w:p w14:paraId="65BAC6F8" w14:textId="77777777" w:rsidR="003413D4" w:rsidRPr="003413D4" w:rsidRDefault="003413D4" w:rsidP="003413D4">
      <w:r w:rsidRPr="003413D4">
        <w:t>baths. Pine cones were regarded of old by the Assyrians as sacred</w:t>
      </w:r>
    </w:p>
    <w:p w14:paraId="49700B8F" w14:textId="77777777" w:rsidR="003413D4" w:rsidRPr="003413D4" w:rsidRDefault="003413D4" w:rsidP="003413D4">
      <w:r w:rsidRPr="003413D4">
        <w:t>symbols, and were employed as such in the decoration of their</w:t>
      </w:r>
    </w:p>
    <w:p w14:paraId="6A784344" w14:textId="77777777" w:rsidR="003413D4" w:rsidRPr="003413D4" w:rsidRDefault="003413D4" w:rsidP="003413D4">
      <w:r w:rsidRPr="003413D4">
        <w:t>temples. From the tops of the Norway Spruce fir a favourite</w:t>
      </w:r>
    </w:p>
    <w:p w14:paraId="22B96B23" w14:textId="77777777" w:rsidR="003413D4" w:rsidRPr="003413D4" w:rsidRDefault="003413D4" w:rsidP="003413D4">
      <w:r w:rsidRPr="003413D4">
        <w:t>invigorating drink is brewed which is known in the north as spruce</w:t>
      </w:r>
    </w:p>
    <w:p w14:paraId="3E4FD29D" w14:textId="77777777" w:rsidR="003413D4" w:rsidRPr="003413D4" w:rsidRDefault="003413D4" w:rsidP="003413D4">
      <w:r w:rsidRPr="003413D4">
        <w:t>beer. This has an excellent reputation for curing scurvy, chronic</w:t>
      </w:r>
    </w:p>
    <w:p w14:paraId="174FB405" w14:textId="77777777" w:rsidR="003413D4" w:rsidRPr="003413D4" w:rsidRDefault="003413D4" w:rsidP="003413D4">
      <w:r w:rsidRPr="003413D4">
        <w:lastRenderedPageBreak/>
        <w:t>rheumatism, and cutaneous maladies. Laplanders make a bread from</w:t>
      </w:r>
    </w:p>
    <w:p w14:paraId="67B9D544" w14:textId="77777777" w:rsidR="003413D4" w:rsidRPr="003413D4" w:rsidRDefault="003413D4" w:rsidP="003413D4">
      <w:r w:rsidRPr="003413D4">
        <w:t>the inner bark of the Pine.</w:t>
      </w:r>
    </w:p>
    <w:p w14:paraId="5F378D68" w14:textId="77777777" w:rsidR="003413D4" w:rsidRPr="003413D4" w:rsidRDefault="003413D4" w:rsidP="003413D4"/>
    <w:p w14:paraId="7138CAB6" w14:textId="77777777" w:rsidR="003413D4" w:rsidRPr="003413D4" w:rsidRDefault="003413D4" w:rsidP="003413D4">
      <w:r w:rsidRPr="003413D4">
        <w:t>Tar (_pix liquida_) is furnished abundantly by the _Pinus</w:t>
      </w:r>
    </w:p>
    <w:p w14:paraId="2AC59298" w14:textId="77777777" w:rsidR="003413D4" w:rsidRPr="003413D4" w:rsidRDefault="003413D4" w:rsidP="003413D4">
      <w:r w:rsidRPr="003413D4">
        <w:t>Sylvestris_, or Scotch Fir, and is extracted by heat. The tree is cut</w:t>
      </w:r>
    </w:p>
    <w:p w14:paraId="7895890A" w14:textId="77777777" w:rsidR="003413D4" w:rsidRPr="003413D4" w:rsidRDefault="003413D4" w:rsidP="003413D4">
      <w:r w:rsidRPr="003413D4">
        <w:t>into pieces, which are enclosed in a large oven constructed for the</w:t>
      </w:r>
    </w:p>
    <w:p w14:paraId="1BB72AD6" w14:textId="77777777" w:rsidR="003413D4" w:rsidRPr="003413D4" w:rsidRDefault="003413D4" w:rsidP="003413D4">
      <w:r w:rsidRPr="003413D4">
        <w:t>purpose: fire is applied, and the liquid tar runs out through an</w:t>
      </w:r>
    </w:p>
    <w:p w14:paraId="5CF3244A" w14:textId="77777777" w:rsidR="003413D4" w:rsidRPr="003413D4" w:rsidRDefault="003413D4" w:rsidP="003413D4">
      <w:r w:rsidRPr="003413D4">
        <w:t>opening at the bottom. It is properly an empyreumatic oil of</w:t>
      </w:r>
    </w:p>
    <w:p w14:paraId="76C40ED6" w14:textId="77777777" w:rsidR="003413D4" w:rsidRPr="003413D4" w:rsidRDefault="003413D4" w:rsidP="003413D4">
      <w:r w:rsidRPr="003413D4">
        <w:t>turpentine, and has been much used in medicine both externally and</w:t>
      </w:r>
    </w:p>
    <w:p w14:paraId="5A7A0D6B" w14:textId="77777777" w:rsidR="003413D4" w:rsidRPr="003413D4" w:rsidRDefault="003413D4" w:rsidP="003413D4">
      <w:r w:rsidRPr="003413D4">
        <w:t>internally. Tar water was extolled in 1744, by Bishop Berkley,</w:t>
      </w:r>
    </w:p>
    <w:p w14:paraId="1761AE72" w14:textId="77777777" w:rsidR="003413D4" w:rsidRPr="003413D4" w:rsidRDefault="003413D4" w:rsidP="003413D4">
      <w:r w:rsidRPr="003413D4">
        <w:t>almost as a panacea. He gave it for scurvy, skin eruptions, ulcers,</w:t>
      </w:r>
    </w:p>
    <w:p w14:paraId="196E0676" w14:textId="77777777" w:rsidR="003413D4" w:rsidRPr="003413D4" w:rsidRDefault="003413D4" w:rsidP="003413D4">
      <w:r w:rsidRPr="003413D4">
        <w:t>asthma, and rheumatism. It evidently promotes the secretions,</w:t>
      </w:r>
    </w:p>
    <w:p w14:paraId="2CFA9571" w14:textId="77777777" w:rsidR="003413D4" w:rsidRPr="003413D4" w:rsidRDefault="003413D4" w:rsidP="003413D4">
      <w:r w:rsidRPr="003413D4">
        <w:t>especially the urine.</w:t>
      </w:r>
    </w:p>
    <w:p w14:paraId="2443C8D9" w14:textId="77777777" w:rsidR="003413D4" w:rsidRPr="003413D4" w:rsidRDefault="003413D4" w:rsidP="003413D4"/>
    <w:p w14:paraId="577CFA88" w14:textId="77777777" w:rsidR="003413D4" w:rsidRPr="003413D4" w:rsidRDefault="003413D4" w:rsidP="003413D4">
      <w:r w:rsidRPr="003413D4">
        <w:t>[581] Tar yields pyroligneous acid, oil of tar, and pitch: as well as</w:t>
      </w:r>
    </w:p>
    <w:p w14:paraId="70A41B1B" w14:textId="77777777" w:rsidR="003413D4" w:rsidRPr="003413D4" w:rsidRDefault="003413D4" w:rsidP="003413D4">
      <w:r w:rsidRPr="003413D4">
        <w:t>guiacol and creasote.</w:t>
      </w:r>
    </w:p>
    <w:p w14:paraId="62B0C3A2" w14:textId="77777777" w:rsidR="003413D4" w:rsidRPr="003413D4" w:rsidRDefault="003413D4" w:rsidP="003413D4"/>
    <w:p w14:paraId="324DFC30" w14:textId="77777777" w:rsidR="003413D4" w:rsidRPr="003413D4" w:rsidRDefault="003413D4" w:rsidP="003413D4">
      <w:r w:rsidRPr="003413D4">
        <w:t>Syrup of tar is an officinal medicine in the United States of America</w:t>
      </w:r>
    </w:p>
    <w:p w14:paraId="74D08B36" w14:textId="77777777" w:rsidR="003413D4" w:rsidRPr="003413D4" w:rsidRDefault="003413D4" w:rsidP="003413D4">
      <w:r w:rsidRPr="003413D4">
        <w:t>for chronic bronchitis, and winter cough. By this the expectoration</w:t>
      </w:r>
    </w:p>
    <w:p w14:paraId="7F798548" w14:textId="77777777" w:rsidR="003413D4" w:rsidRPr="003413D4" w:rsidRDefault="003413D4" w:rsidP="003413D4">
      <w:r w:rsidRPr="003413D4">
        <w:t>is made easier, and the sleep at night improved. From one to two</w:t>
      </w:r>
    </w:p>
    <w:p w14:paraId="73FB264C" w14:textId="77777777" w:rsidR="003413D4" w:rsidRPr="003413D4" w:rsidRDefault="003413D4" w:rsidP="003413D4">
      <w:r w:rsidRPr="003413D4">
        <w:t>teaspoonfuls are given as a dose, with or without water. Also tar</w:t>
      </w:r>
    </w:p>
    <w:p w14:paraId="04F9174A" w14:textId="77777777" w:rsidR="003413D4" w:rsidRPr="003413D4" w:rsidRDefault="003413D4" w:rsidP="003413D4">
      <w:r w:rsidRPr="003413D4">
        <w:t>pills are prepared of pitch and liquorice powder in equal parts, five</w:t>
      </w:r>
    </w:p>
    <w:p w14:paraId="62FF3817" w14:textId="77777777" w:rsidR="003413D4" w:rsidRPr="003413D4" w:rsidRDefault="003413D4" w:rsidP="003413D4">
      <w:r w:rsidRPr="003413D4">
        <w:t>grains in the whole pill. Two or three of these may be taken twice or</w:t>
      </w:r>
    </w:p>
    <w:p w14:paraId="7417ABC2" w14:textId="77777777" w:rsidR="003413D4" w:rsidRPr="003413D4" w:rsidRDefault="003413D4" w:rsidP="003413D4">
      <w:r w:rsidRPr="003413D4">
        <w:t>three times in the day.</w:t>
      </w:r>
    </w:p>
    <w:p w14:paraId="4B2536C6" w14:textId="77777777" w:rsidR="003413D4" w:rsidRPr="003413D4" w:rsidRDefault="003413D4" w:rsidP="003413D4"/>
    <w:p w14:paraId="6DB32929" w14:textId="77777777" w:rsidR="003413D4" w:rsidRPr="003413D4" w:rsidRDefault="003413D4" w:rsidP="003413D4">
      <w:r w:rsidRPr="003413D4">
        <w:t>Tar ointment is highly efficacious against some forms of skin</w:t>
      </w:r>
    </w:p>
    <w:p w14:paraId="0D3F04EE" w14:textId="77777777" w:rsidR="003413D4" w:rsidRPr="003413D4" w:rsidRDefault="003413D4" w:rsidP="003413D4">
      <w:r w:rsidRPr="003413D4">
        <w:lastRenderedPageBreak/>
        <w:t>disease; but in eczema and allied maladies of the skin, no</w:t>
      </w:r>
    </w:p>
    <w:p w14:paraId="45ACDBD4" w14:textId="77777777" w:rsidR="003413D4" w:rsidRPr="003413D4" w:rsidRDefault="003413D4" w:rsidP="003413D4">
      <w:r w:rsidRPr="003413D4">
        <w:t>preparation of tar should be employed as long as the skin is actively</w:t>
      </w:r>
    </w:p>
    <w:p w14:paraId="137A24CB" w14:textId="77777777" w:rsidR="003413D4" w:rsidRPr="003413D4" w:rsidRDefault="003413D4" w:rsidP="003413D4">
      <w:r w:rsidRPr="003413D4">
        <w:t>inflamed, or any exudation of moisture is secreted by it.</w:t>
      </w:r>
    </w:p>
    <w:p w14:paraId="4FE22BE1" w14:textId="77777777" w:rsidR="003413D4" w:rsidRPr="003413D4" w:rsidRDefault="003413D4" w:rsidP="003413D4"/>
    <w:p w14:paraId="32BA300E" w14:textId="77777777" w:rsidR="003413D4" w:rsidRPr="003413D4" w:rsidRDefault="003413D4" w:rsidP="003413D4">
      <w:r w:rsidRPr="003413D4">
        <w:t>Dr. Cullen met with a singular practice respecting Tar. A leg of</w:t>
      </w:r>
    </w:p>
    <w:p w14:paraId="2BD25058" w14:textId="77777777" w:rsidR="003413D4" w:rsidRPr="003413D4" w:rsidRDefault="003413D4" w:rsidP="003413D4">
      <w:r w:rsidRPr="003413D4">
        <w:t>mutton was put to roast, being basted during the whole process with</w:t>
      </w:r>
    </w:p>
    <w:p w14:paraId="3E610FD8" w14:textId="77777777" w:rsidR="003413D4" w:rsidRPr="003413D4" w:rsidRDefault="003413D4" w:rsidP="003413D4">
      <w:r w:rsidRPr="003413D4">
        <w:t>tar instead of butter. Whilst roasting, a sharp skewer was frequently</w:t>
      </w:r>
    </w:p>
    <w:p w14:paraId="2CA99D13" w14:textId="77777777" w:rsidR="003413D4" w:rsidRPr="003413D4" w:rsidRDefault="003413D4" w:rsidP="003413D4">
      <w:r w:rsidRPr="003413D4">
        <w:t>thrust into the substance of the meat to let the juices escape, and</w:t>
      </w:r>
    </w:p>
    <w:p w14:paraId="01FB9FF2" w14:textId="77777777" w:rsidR="003413D4" w:rsidRPr="003413D4" w:rsidRDefault="003413D4" w:rsidP="003413D4">
      <w:r w:rsidRPr="003413D4">
        <w:t>with the mixture of tar and gravy found in the dripping pan, the</w:t>
      </w:r>
    </w:p>
    <w:p w14:paraId="2D33C9AD" w14:textId="77777777" w:rsidR="003413D4" w:rsidRPr="003413D4" w:rsidRDefault="003413D4" w:rsidP="003413D4">
      <w:r w:rsidRPr="003413D4">
        <w:t>body of the patient was anointed all over for three or four nights</w:t>
      </w:r>
    </w:p>
    <w:p w14:paraId="36CCC59F" w14:textId="77777777" w:rsidR="003413D4" w:rsidRPr="003413D4" w:rsidRDefault="003413D4" w:rsidP="003413D4">
      <w:r w:rsidRPr="003413D4">
        <w:t>consecutively, throughout all this time the same body linen being</w:t>
      </w:r>
    </w:p>
    <w:p w14:paraId="68C63216" w14:textId="77777777" w:rsidR="003413D4" w:rsidRPr="003413D4" w:rsidRDefault="003413D4" w:rsidP="003413D4">
      <w:r w:rsidRPr="003413D4">
        <w:t>worn. The plan proved quite successful in curing obstinate lepra.</w:t>
      </w:r>
    </w:p>
    <w:p w14:paraId="167C6138" w14:textId="77777777" w:rsidR="003413D4" w:rsidRPr="003413D4" w:rsidRDefault="003413D4" w:rsidP="003413D4"/>
    <w:p w14:paraId="3CAA520C" w14:textId="77777777" w:rsidR="003413D4" w:rsidRPr="003413D4" w:rsidRDefault="003413D4" w:rsidP="003413D4">
      <w:r w:rsidRPr="003413D4">
        <w:t>A famous liquor called "mum" was concocted by the House of</w:t>
      </w:r>
    </w:p>
    <w:p w14:paraId="6D1A72BE" w14:textId="77777777" w:rsidR="003413D4" w:rsidRPr="003413D4" w:rsidRDefault="003413D4" w:rsidP="003413D4">
      <w:r w:rsidRPr="003413D4">
        <w:t>Brunswick, some of which was sent to General Monk. It was chiefly</w:t>
      </w:r>
    </w:p>
    <w:p w14:paraId="2AB0E1CE" w14:textId="77777777" w:rsidR="003413D4" w:rsidRPr="003413D4" w:rsidRDefault="003413D4" w:rsidP="003413D4">
      <w:r w:rsidRPr="003413D4">
        <w:t>brewed from the rind and tops of firs, and was esteemed very</w:t>
      </w:r>
    </w:p>
    <w:p w14:paraId="5ED35C33" w14:textId="77777777" w:rsidR="003413D4" w:rsidRPr="003413D4" w:rsidRDefault="003413D4" w:rsidP="003413D4">
      <w:r w:rsidRPr="003413D4">
        <w:t>powerful against the formation of stone, and to cure all scorbutick</w:t>
      </w:r>
    </w:p>
    <w:p w14:paraId="6D84EB7D" w14:textId="77777777" w:rsidR="003413D4" w:rsidRPr="003413D4" w:rsidRDefault="003413D4" w:rsidP="003413D4">
      <w:r w:rsidRPr="003413D4">
        <w:t>distempers. Various herbs, as best approved by the maker, were</w:t>
      </w:r>
    </w:p>
    <w:p w14:paraId="1F4B07E2" w14:textId="77777777" w:rsidR="003413D4" w:rsidRPr="003413D4" w:rsidRDefault="003413D4" w:rsidP="003413D4">
      <w:r w:rsidRPr="003413D4">
        <w:t>infused with the mum in concocting it, such as betony, birch, burnet,</w:t>
      </w:r>
    </w:p>
    <w:p w14:paraId="1C7A2B1E" w14:textId="77777777" w:rsidR="003413D4" w:rsidRPr="003413D4" w:rsidRDefault="003413D4" w:rsidP="003413D4">
      <w:r w:rsidRPr="003413D4">
        <w:t>brooklime, elder-flowers, horse-radish, [582] marjoram, thyme,</w:t>
      </w:r>
    </w:p>
    <w:p w14:paraId="15D4D25A" w14:textId="77777777" w:rsidR="003413D4" w:rsidRPr="003413D4" w:rsidRDefault="003413D4" w:rsidP="003413D4">
      <w:r w:rsidRPr="003413D4">
        <w:t>water-cress, pennyroyal, etc., together with several eggs, "the shells</w:t>
      </w:r>
    </w:p>
    <w:p w14:paraId="20967FDE" w14:textId="77777777" w:rsidR="003413D4" w:rsidRPr="003413D4" w:rsidRDefault="003413D4" w:rsidP="003413D4">
      <w:r w:rsidRPr="003413D4">
        <w:t>not cracked or broken"! The Germans, especially in Saxony, have so</w:t>
      </w:r>
    </w:p>
    <w:p w14:paraId="48B431D4" w14:textId="77777777" w:rsidR="003413D4" w:rsidRPr="003413D4" w:rsidRDefault="003413D4" w:rsidP="003413D4">
      <w:r w:rsidRPr="003413D4">
        <w:t>great a veneration for mum that they fancy their bodies can never</w:t>
      </w:r>
    </w:p>
    <w:p w14:paraId="43E8651C" w14:textId="77777777" w:rsidR="003413D4" w:rsidRPr="003413D4" w:rsidRDefault="003413D4" w:rsidP="003413D4">
      <w:r w:rsidRPr="003413D4">
        <w:t>decay as long as they are lined, and embalmed with so powerful a</w:t>
      </w:r>
    </w:p>
    <w:p w14:paraId="457BCDDF" w14:textId="77777777" w:rsidR="003413D4" w:rsidRPr="003413D4" w:rsidRDefault="003413D4" w:rsidP="003413D4">
      <w:r w:rsidRPr="003413D4">
        <w:t>preserver. The Swedes call the fir "the scorbutick tree" to this day.</w:t>
      </w:r>
    </w:p>
    <w:p w14:paraId="3995B0AA" w14:textId="77777777" w:rsidR="003413D4" w:rsidRPr="003413D4" w:rsidRDefault="003413D4" w:rsidP="003413D4"/>
    <w:p w14:paraId="3EA73CA1" w14:textId="77777777" w:rsidR="003413D4" w:rsidRPr="003413D4" w:rsidRDefault="003413D4" w:rsidP="003413D4">
      <w:r w:rsidRPr="003413D4">
        <w:lastRenderedPageBreak/>
        <w:t>Tar is soluble in its own bulk of spirit of wine, rectified, but</w:t>
      </w:r>
    </w:p>
    <w:p w14:paraId="30CDC248" w14:textId="77777777" w:rsidR="003413D4" w:rsidRPr="003413D4" w:rsidRDefault="003413D4" w:rsidP="003413D4">
      <w:r w:rsidRPr="003413D4">
        <w:t>separates when water is added. Inhaled, its vapour is very useful in</w:t>
      </w:r>
    </w:p>
    <w:p w14:paraId="60A31D2B" w14:textId="77777777" w:rsidR="003413D4" w:rsidRPr="003413D4" w:rsidRDefault="003413D4" w:rsidP="003413D4">
      <w:r w:rsidRPr="003413D4">
        <w:t>chronic bronchitis.</w:t>
      </w:r>
    </w:p>
    <w:p w14:paraId="6CA2F2BB" w14:textId="77777777" w:rsidR="003413D4" w:rsidRPr="003413D4" w:rsidRDefault="003413D4" w:rsidP="003413D4"/>
    <w:p w14:paraId="4246D04B" w14:textId="77777777" w:rsidR="003413D4" w:rsidRPr="003413D4" w:rsidRDefault="003413D4" w:rsidP="003413D4">
      <w:r w:rsidRPr="003413D4">
        <w:t>Tar water should be made by stirring a pint of tar with half a gallon</w:t>
      </w:r>
    </w:p>
    <w:p w14:paraId="31B19780" w14:textId="77777777" w:rsidR="003413D4" w:rsidRPr="003413D4" w:rsidRDefault="003413D4" w:rsidP="003413D4">
      <w:r w:rsidRPr="003413D4">
        <w:t>of water for fifteen minutes, and then decanting it. From half-a-pint</w:t>
      </w:r>
    </w:p>
    <w:p w14:paraId="050DE391" w14:textId="77777777" w:rsidR="003413D4" w:rsidRPr="003413D4" w:rsidRDefault="003413D4" w:rsidP="003413D4">
      <w:r w:rsidRPr="003413D4">
        <w:t>to a pint may be taken daily, and it may be used as a wash. Or from</w:t>
      </w:r>
    </w:p>
    <w:p w14:paraId="00DFF1E5" w14:textId="77777777" w:rsidR="003413D4" w:rsidRPr="003413D4" w:rsidRDefault="003413D4" w:rsidP="003413D4">
      <w:r w:rsidRPr="003413D4">
        <w:t>twenty to sixty drops of tar are to be swallowed for a dose several</w:t>
      </w:r>
    </w:p>
    <w:p w14:paraId="2A4F84DB" w14:textId="77777777" w:rsidR="003413D4" w:rsidRPr="003413D4" w:rsidRDefault="003413D4" w:rsidP="003413D4">
      <w:r w:rsidRPr="003413D4">
        <w:t>times in the day, whether for chronic catarrhal affections, or for</w:t>
      </w:r>
    </w:p>
    <w:p w14:paraId="47A894E9" w14:textId="77777777" w:rsidR="003413D4" w:rsidRPr="003413D4" w:rsidRDefault="003413D4" w:rsidP="003413D4">
      <w:r w:rsidRPr="003413D4">
        <w:t>irritable urinary passages. Tar ointment is prepared with five parts</w:t>
      </w:r>
    </w:p>
    <w:p w14:paraId="29657B56" w14:textId="77777777" w:rsidR="003413D4" w:rsidRPr="003413D4" w:rsidRDefault="003413D4" w:rsidP="003413D4">
      <w:r w:rsidRPr="003413D4">
        <w:t>of tar to two pounds of yellow wax. It is an excellent application for</w:t>
      </w:r>
    </w:p>
    <w:p w14:paraId="35395561" w14:textId="77777777" w:rsidR="003413D4" w:rsidRPr="003413D4" w:rsidRDefault="003413D4" w:rsidP="003413D4">
      <w:r w:rsidRPr="003413D4">
        <w:t>scald head in a child.</w:t>
      </w:r>
    </w:p>
    <w:p w14:paraId="738D3A7C" w14:textId="77777777" w:rsidR="003413D4" w:rsidRPr="003413D4" w:rsidRDefault="003413D4" w:rsidP="003413D4"/>
    <w:p w14:paraId="0C09957F" w14:textId="77777777" w:rsidR="003413D4" w:rsidRPr="003413D4" w:rsidRDefault="003413D4" w:rsidP="003413D4">
      <w:r w:rsidRPr="003413D4">
        <w:t>Juniper tar oil is known as "oil of Cade," and Birch tar is got from</w:t>
      </w:r>
    </w:p>
    <w:p w14:paraId="66B8D2B8" w14:textId="77777777" w:rsidR="003413D4" w:rsidRPr="003413D4" w:rsidRDefault="003413D4" w:rsidP="003413D4">
      <w:r w:rsidRPr="003413D4">
        <w:t>the Butcher's Broom. A recognised plaster and an ointment are</w:t>
      </w:r>
    </w:p>
    <w:p w14:paraId="5B78D5C7" w14:textId="77777777" w:rsidR="003413D4" w:rsidRPr="003413D4" w:rsidRDefault="003413D4" w:rsidP="003413D4">
      <w:r w:rsidRPr="003413D4">
        <w:t>made with Burgundy pitch (from the _Picus Picea_) and yellow</w:t>
      </w:r>
    </w:p>
    <w:p w14:paraId="45AE1393" w14:textId="77777777" w:rsidR="003413D4" w:rsidRPr="003413D4" w:rsidRDefault="003413D4" w:rsidP="003413D4">
      <w:r w:rsidRPr="003413D4">
        <w:t>wax.</w:t>
      </w:r>
    </w:p>
    <w:p w14:paraId="4231D7E7" w14:textId="77777777" w:rsidR="003413D4" w:rsidRPr="003413D4" w:rsidRDefault="003413D4" w:rsidP="003413D4"/>
    <w:p w14:paraId="0D34892B" w14:textId="77777777" w:rsidR="003413D4" w:rsidRPr="003413D4" w:rsidRDefault="003413D4" w:rsidP="003413D4">
      <w:r w:rsidRPr="003413D4">
        <w:t>Probably the modern employment of carbolic acid, and its various</w:t>
      </w:r>
    </w:p>
    <w:p w14:paraId="337EFEB4" w14:textId="77777777" w:rsidR="003413D4" w:rsidRPr="003413D4" w:rsidRDefault="003413D4" w:rsidP="003413D4">
      <w:r w:rsidRPr="003413D4">
        <w:t>combinations--all derived from tar--for neutralising the septic</w:t>
      </w:r>
    </w:p>
    <w:p w14:paraId="29FE0F31" w14:textId="77777777" w:rsidR="003413D4" w:rsidRPr="003413D4" w:rsidRDefault="003413D4" w:rsidP="003413D4">
      <w:r w:rsidRPr="003413D4">
        <w:t>elements of disease, and for acting as germicides, was unknowingly</w:t>
      </w:r>
    </w:p>
    <w:p w14:paraId="12998F70" w14:textId="77777777" w:rsidR="003413D4" w:rsidRPr="003413D4" w:rsidRDefault="003413D4" w:rsidP="003413D4">
      <w:r w:rsidRPr="003413D4">
        <w:t>forestalled by the sagacious Right Reverend Lord Bishop of Cloyne,</w:t>
      </w:r>
    </w:p>
    <w:p w14:paraId="28207DDA" w14:textId="77777777" w:rsidR="003413D4" w:rsidRPr="003413D4" w:rsidRDefault="003413D4" w:rsidP="003413D4">
      <w:r w:rsidRPr="003413D4">
        <w:t>in his _Philosophical Reflections and Inquiries concerning the</w:t>
      </w:r>
    </w:p>
    <w:p w14:paraId="0188D696" w14:textId="77777777" w:rsidR="003413D4" w:rsidRPr="003413D4" w:rsidRDefault="003413D4" w:rsidP="003413D4">
      <w:r w:rsidRPr="003413D4">
        <w:t>virtues of Tar Water_, two centuries ago, when the cup which</w:t>
      </w:r>
    </w:p>
    <w:p w14:paraId="799CE96B" w14:textId="77777777" w:rsidR="003413D4" w:rsidRPr="003413D4" w:rsidRDefault="003413D4" w:rsidP="003413D4">
      <w:r w:rsidRPr="003413D4">
        <w:t>"cheers but not inebriates" was first told of by him, long before</w:t>
      </w:r>
    </w:p>
    <w:p w14:paraId="13B39F2B" w14:textId="77777777" w:rsidR="003413D4" w:rsidRPr="003413D4" w:rsidRDefault="003413D4" w:rsidP="003413D4">
      <w:r w:rsidRPr="003413D4">
        <w:t>Cowper. Bishop Berkley said, "I do, verily, think there is not any</w:t>
      </w:r>
    </w:p>
    <w:p w14:paraId="6CEDE5D9" w14:textId="77777777" w:rsidR="003413D4" w:rsidRPr="003413D4" w:rsidRDefault="003413D4" w:rsidP="003413D4">
      <w:r w:rsidRPr="003413D4">
        <w:lastRenderedPageBreak/>
        <w:t>other medicine whatsoever [583] so effectual to restore a crazy</w:t>
      </w:r>
    </w:p>
    <w:p w14:paraId="7D979CA1" w14:textId="77777777" w:rsidR="003413D4" w:rsidRPr="003413D4" w:rsidRDefault="003413D4" w:rsidP="003413D4">
      <w:r w:rsidRPr="003413D4">
        <w:t>constitution and to cheer a dreary mind: or so likely to subvert that</w:t>
      </w:r>
    </w:p>
    <w:p w14:paraId="3C60D4C9" w14:textId="77777777" w:rsidR="003413D4" w:rsidRPr="003413D4" w:rsidRDefault="003413D4" w:rsidP="003413D4">
      <w:r w:rsidRPr="003413D4">
        <w:t>gloomy empire of the spleen which tyranniseth over the better sort."</w:t>
      </w:r>
    </w:p>
    <w:p w14:paraId="69CFE614" w14:textId="77777777" w:rsidR="003413D4" w:rsidRPr="003413D4" w:rsidRDefault="003413D4" w:rsidP="003413D4"/>
    <w:p w14:paraId="67BA7CE8" w14:textId="77777777" w:rsidR="003413D4" w:rsidRPr="003413D4" w:rsidRDefault="003413D4" w:rsidP="003413D4">
      <w:r w:rsidRPr="003413D4">
        <w:t>In _Great Expectations_, by Charles Dickens, the wife of Joe</w:t>
      </w:r>
    </w:p>
    <w:p w14:paraId="7856C2D8" w14:textId="77777777" w:rsidR="003413D4" w:rsidRPr="003413D4" w:rsidRDefault="003413D4" w:rsidP="003413D4">
      <w:r w:rsidRPr="003413D4">
        <w:t>Gargery is described as possessed of great faith in the curative</w:t>
      </w:r>
    </w:p>
    <w:p w14:paraId="337DCE42" w14:textId="77777777" w:rsidR="003413D4" w:rsidRPr="003413D4" w:rsidRDefault="003413D4" w:rsidP="003413D4">
      <w:r w:rsidRPr="003413D4">
        <w:t>virtues of Tar water.</w:t>
      </w:r>
    </w:p>
    <w:p w14:paraId="7C5E8221" w14:textId="77777777" w:rsidR="003413D4" w:rsidRPr="003413D4" w:rsidRDefault="003413D4" w:rsidP="003413D4"/>
    <w:p w14:paraId="50B3291E" w14:textId="77777777" w:rsidR="003413D4" w:rsidRPr="003413D4" w:rsidRDefault="003413D4" w:rsidP="003413D4"/>
    <w:p w14:paraId="043D4AEE" w14:textId="77777777" w:rsidR="003413D4" w:rsidRPr="003413D4" w:rsidRDefault="003413D4" w:rsidP="003413D4"/>
    <w:p w14:paraId="3E703692" w14:textId="77777777" w:rsidR="003413D4" w:rsidRPr="003413D4" w:rsidRDefault="003413D4" w:rsidP="003413D4">
      <w:r w:rsidRPr="003413D4">
        <w:t>VALERIAN.</w:t>
      </w:r>
    </w:p>
    <w:p w14:paraId="71EA5C06" w14:textId="77777777" w:rsidR="003413D4" w:rsidRPr="003413D4" w:rsidRDefault="003413D4" w:rsidP="003413D4"/>
    <w:p w14:paraId="46D93BFA" w14:textId="77777777" w:rsidR="003413D4" w:rsidRPr="003413D4" w:rsidRDefault="003413D4" w:rsidP="003413D4">
      <w:r w:rsidRPr="003413D4">
        <w:t>The great Wild Valerian, or Heal-all (from _valere_, to be well),</w:t>
      </w:r>
    </w:p>
    <w:p w14:paraId="16DED1F2" w14:textId="77777777" w:rsidR="003413D4" w:rsidRPr="003413D4" w:rsidRDefault="003413D4" w:rsidP="003413D4">
      <w:r w:rsidRPr="003413D4">
        <w:t>grows abundantly throughout this country in moist woods, and on</w:t>
      </w:r>
    </w:p>
    <w:p w14:paraId="7D28E882" w14:textId="77777777" w:rsidR="003413D4" w:rsidRPr="003413D4" w:rsidRDefault="003413D4" w:rsidP="003413D4">
      <w:r w:rsidRPr="003413D4">
        <w:t>the banks of streams. It is a Benedicta, or blessed herb, being</w:t>
      </w:r>
    </w:p>
    <w:p w14:paraId="256CBAE4" w14:textId="77777777" w:rsidR="003413D4" w:rsidRPr="003413D4" w:rsidRDefault="003413D4" w:rsidP="003413D4">
      <w:r w:rsidRPr="003413D4">
        <w:t>dedicated to the Virgin Mary, as preservative against poisons; and it</w:t>
      </w:r>
    </w:p>
    <w:p w14:paraId="574A7373" w14:textId="77777777" w:rsidR="003413D4" w:rsidRPr="003413D4" w:rsidRDefault="003413D4" w:rsidP="003413D4">
      <w:r w:rsidRPr="003413D4">
        <w:t>bears the name of Capon's tail, from its spreading flowers.</w:t>
      </w:r>
    </w:p>
    <w:p w14:paraId="5E3BEC93" w14:textId="77777777" w:rsidR="003413D4" w:rsidRPr="003413D4" w:rsidRDefault="003413D4" w:rsidP="003413D4"/>
    <w:p w14:paraId="3BEFAF86" w14:textId="77777777" w:rsidR="003413D4" w:rsidRPr="003413D4" w:rsidRDefault="003413D4" w:rsidP="003413D4">
      <w:r w:rsidRPr="003413D4">
        <w:t>When found among bushes, in high pastures, and on dry heaths, it is</w:t>
      </w:r>
    </w:p>
    <w:p w14:paraId="752D85A3" w14:textId="77777777" w:rsidR="003413D4" w:rsidRPr="003413D4" w:rsidRDefault="003413D4" w:rsidP="003413D4">
      <w:r w:rsidRPr="003413D4">
        <w:t>smaller, with the leaves narrower, but the roots more aromatic, and</w:t>
      </w:r>
    </w:p>
    <w:p w14:paraId="6E6CB5DF" w14:textId="77777777" w:rsidR="003413D4" w:rsidRPr="003413D4" w:rsidRDefault="003413D4" w:rsidP="003413D4">
      <w:r w:rsidRPr="003413D4">
        <w:t>less nauseous.</w:t>
      </w:r>
    </w:p>
    <w:p w14:paraId="5B8A2F5C" w14:textId="77777777" w:rsidR="003413D4" w:rsidRPr="003413D4" w:rsidRDefault="003413D4" w:rsidP="003413D4"/>
    <w:p w14:paraId="5F47C64B" w14:textId="77777777" w:rsidR="003413D4" w:rsidRPr="003413D4" w:rsidRDefault="003413D4" w:rsidP="003413D4">
      <w:r w:rsidRPr="003413D4">
        <w:t>The Valerian family of plants is remarkable for producing aromatic</w:t>
      </w:r>
    </w:p>
    <w:p w14:paraId="5F8F1E56" w14:textId="77777777" w:rsidR="003413D4" w:rsidRPr="003413D4" w:rsidRDefault="003413D4" w:rsidP="003413D4">
      <w:r w:rsidRPr="003413D4">
        <w:t>and scented genera, which are known as "Nards" (the Spikenard of</w:t>
      </w:r>
    </w:p>
    <w:p w14:paraId="108BA316" w14:textId="77777777" w:rsidR="003413D4" w:rsidRPr="003413D4" w:rsidRDefault="003413D4" w:rsidP="003413D4">
      <w:r w:rsidRPr="003413D4">
        <w:t>Scripture), and which are much favoured in Asiatic harems under</w:t>
      </w:r>
    </w:p>
    <w:p w14:paraId="57FC2E4D" w14:textId="77777777" w:rsidR="003413D4" w:rsidRPr="003413D4" w:rsidRDefault="003413D4" w:rsidP="003413D4">
      <w:r w:rsidRPr="003413D4">
        <w:t>several varieties, according to the situation of growth. Judas valued</w:t>
      </w:r>
    </w:p>
    <w:p w14:paraId="0089195E" w14:textId="77777777" w:rsidR="003413D4" w:rsidRPr="003413D4" w:rsidRDefault="003413D4" w:rsidP="003413D4">
      <w:r w:rsidRPr="003413D4">
        <w:lastRenderedPageBreak/>
        <w:t>the box of ointment made from the Spikenard (_Valeriana</w:t>
      </w:r>
    </w:p>
    <w:p w14:paraId="269ED303" w14:textId="77777777" w:rsidR="003413D4" w:rsidRPr="003413D4" w:rsidRDefault="003413D4" w:rsidP="003413D4">
      <w:r w:rsidRPr="003413D4">
        <w:t>Jatamansi_), with which Mary anointed the feet of our Saviour at</w:t>
      </w:r>
    </w:p>
    <w:p w14:paraId="3611E5D8" w14:textId="77777777" w:rsidR="003413D4" w:rsidRPr="003413D4" w:rsidRDefault="003413D4" w:rsidP="003413D4">
      <w:r w:rsidRPr="003413D4">
        <w:t>two hundred denarii (L6: 9s: 2d.).</w:t>
      </w:r>
    </w:p>
    <w:p w14:paraId="67AB66F2" w14:textId="77777777" w:rsidR="003413D4" w:rsidRPr="003413D4" w:rsidRDefault="003413D4" w:rsidP="003413D4"/>
    <w:p w14:paraId="35994169" w14:textId="77777777" w:rsidR="003413D4" w:rsidRPr="003413D4" w:rsidRDefault="003413D4" w:rsidP="003413D4">
      <w:r w:rsidRPr="003413D4">
        <w:t>We have also the small Marsh Valerian, which is wild, and the</w:t>
      </w:r>
    </w:p>
    <w:p w14:paraId="536F1769" w14:textId="77777777" w:rsidR="003413D4" w:rsidRPr="003413D4" w:rsidRDefault="003413D4" w:rsidP="003413D4">
      <w:r w:rsidRPr="003413D4">
        <w:t>cultivated Red Valerian, of our cottage gardens.</w:t>
      </w:r>
    </w:p>
    <w:p w14:paraId="67E1EECF" w14:textId="77777777" w:rsidR="003413D4" w:rsidRPr="003413D4" w:rsidRDefault="003413D4" w:rsidP="003413D4"/>
    <w:p w14:paraId="619368F8" w14:textId="77777777" w:rsidR="003413D4" w:rsidRPr="003413D4" w:rsidRDefault="003413D4" w:rsidP="003413D4">
      <w:r w:rsidRPr="003413D4">
        <w:t>The roots of our Wild Valerian exercise a strange fascination over</w:t>
      </w:r>
    </w:p>
    <w:p w14:paraId="6F2ECFE7" w14:textId="77777777" w:rsidR="003413D4" w:rsidRPr="003413D4" w:rsidRDefault="003413D4" w:rsidP="003413D4">
      <w:r w:rsidRPr="003413D4">
        <w:t>cats, causing an ecstasy of delight in these animals, who become</w:t>
      </w:r>
    </w:p>
    <w:p w14:paraId="71EABAA4" w14:textId="77777777" w:rsidR="003413D4" w:rsidRPr="003413D4" w:rsidRDefault="003413D4" w:rsidP="003413D4">
      <w:r w:rsidRPr="003413D4">
        <w:t>almost intoxicated when brought into contact with the Simple. And</w:t>
      </w:r>
    </w:p>
    <w:p w14:paraId="55070ACE" w14:textId="77777777" w:rsidR="003413D4" w:rsidRPr="003413D4" w:rsidRDefault="003413D4" w:rsidP="003413D4">
      <w:r w:rsidRPr="003413D4">
        <w:t>rats strangely exhibit the same fondness for these roots [584] which</w:t>
      </w:r>
    </w:p>
    <w:p w14:paraId="0A3669F7" w14:textId="77777777" w:rsidR="003413D4" w:rsidRPr="003413D4" w:rsidRDefault="003413D4" w:rsidP="003413D4">
      <w:r w:rsidRPr="003413D4">
        <w:t>they grub up. It has been suggested that the Pied Piper of Hamelin</w:t>
      </w:r>
    </w:p>
    <w:p w14:paraId="648BD623" w14:textId="77777777" w:rsidR="003413D4" w:rsidRPr="003413D4" w:rsidRDefault="003413D4" w:rsidP="003413D4">
      <w:r w:rsidRPr="003413D4">
        <w:t>may have carried one of such roots in his wallet.</w:t>
      </w:r>
    </w:p>
    <w:p w14:paraId="63A2D966" w14:textId="77777777" w:rsidR="003413D4" w:rsidRPr="003413D4" w:rsidRDefault="003413D4" w:rsidP="003413D4"/>
    <w:p w14:paraId="797B1257" w14:textId="77777777" w:rsidR="003413D4" w:rsidRPr="003413D4" w:rsidRDefault="003413D4" w:rsidP="003413D4">
      <w:r w:rsidRPr="003413D4">
        <w:t>They have been given from an early period with much success for</w:t>
      </w:r>
    </w:p>
    <w:p w14:paraId="017B9037" w14:textId="77777777" w:rsidR="003413D4" w:rsidRPr="003413D4" w:rsidRDefault="003413D4" w:rsidP="003413D4">
      <w:r w:rsidRPr="003413D4">
        <w:t>hysterical affections, and for epileptic attacks induced by strong</w:t>
      </w:r>
    </w:p>
    <w:p w14:paraId="7C584426" w14:textId="77777777" w:rsidR="003413D4" w:rsidRPr="003413D4" w:rsidRDefault="003413D4" w:rsidP="003413D4">
      <w:r w:rsidRPr="003413D4">
        <w:t>emotional excitement, as anger or fear: likewise, they serve as a safe</w:t>
      </w:r>
    </w:p>
    <w:p w14:paraId="613B7285" w14:textId="77777777" w:rsidR="003413D4" w:rsidRPr="003413D4" w:rsidRDefault="003413D4" w:rsidP="003413D4">
      <w:r w:rsidRPr="003413D4">
        <w:t>and effectual remedy against habitual constipation when active</w:t>
      </w:r>
    </w:p>
    <w:p w14:paraId="40A54257" w14:textId="77777777" w:rsidR="003413D4" w:rsidRPr="003413D4" w:rsidRDefault="003413D4" w:rsidP="003413D4">
      <w:r w:rsidRPr="003413D4">
        <w:t>purgatives have failed to overcome this difficulty.</w:t>
      </w:r>
    </w:p>
    <w:p w14:paraId="1EEEDE45" w14:textId="77777777" w:rsidR="003413D4" w:rsidRPr="003413D4" w:rsidRDefault="003413D4" w:rsidP="003413D4"/>
    <w:p w14:paraId="4CD1CEAA" w14:textId="77777777" w:rsidR="003413D4" w:rsidRPr="003413D4" w:rsidRDefault="003413D4" w:rsidP="003413D4">
      <w:r w:rsidRPr="003413D4">
        <w:t>The plant is largely cultivated for the apothecary's uses about the</w:t>
      </w:r>
    </w:p>
    <w:p w14:paraId="27F2222E" w14:textId="77777777" w:rsidR="003413D4" w:rsidRPr="003413D4" w:rsidRDefault="003413D4" w:rsidP="003413D4">
      <w:r w:rsidRPr="003413D4">
        <w:t>villages near Chesterfield, in Derbyshire. It is named Setwall in the</w:t>
      </w:r>
    </w:p>
    <w:p w14:paraId="0F16110F" w14:textId="77777777" w:rsidR="003413D4" w:rsidRPr="003413D4" w:rsidRDefault="003413D4" w:rsidP="003413D4">
      <w:r w:rsidRPr="003413D4">
        <w:t>North of England; and, says Gerard, "No broths, pottage, or</w:t>
      </w:r>
    </w:p>
    <w:p w14:paraId="5C9937D3" w14:textId="77777777" w:rsidR="003413D4" w:rsidRPr="003413D4" w:rsidRDefault="003413D4" w:rsidP="003413D4">
      <w:r w:rsidRPr="003413D4">
        <w:t>physicall meats be worth anything if Setwall (a corruption from</w:t>
      </w:r>
    </w:p>
    <w:p w14:paraId="7CFF8F83" w14:textId="77777777" w:rsidR="003413D4" w:rsidRPr="003413D4" w:rsidRDefault="003413D4" w:rsidP="003413D4">
      <w:r w:rsidRPr="003413D4">
        <w:t>Zedoar), be not there":--</w:t>
      </w:r>
    </w:p>
    <w:p w14:paraId="73318A13" w14:textId="77777777" w:rsidR="003413D4" w:rsidRPr="003413D4" w:rsidRDefault="003413D4" w:rsidP="003413D4"/>
    <w:p w14:paraId="4E8AF3E9" w14:textId="77777777" w:rsidR="003413D4" w:rsidRPr="003413D4" w:rsidRDefault="003413D4" w:rsidP="003413D4">
      <w:r w:rsidRPr="003413D4">
        <w:lastRenderedPageBreak/>
        <w:t xml:space="preserve">    "They that will have their heale,</w:t>
      </w:r>
    </w:p>
    <w:p w14:paraId="43BC18F9" w14:textId="77777777" w:rsidR="003413D4" w:rsidRPr="003413D4" w:rsidRDefault="003413D4" w:rsidP="003413D4">
      <w:r w:rsidRPr="003413D4">
        <w:t xml:space="preserve">    Must put Setwall in their keale."</w:t>
      </w:r>
    </w:p>
    <w:p w14:paraId="2216CE71" w14:textId="77777777" w:rsidR="003413D4" w:rsidRPr="003413D4" w:rsidRDefault="003413D4" w:rsidP="003413D4"/>
    <w:p w14:paraId="5FFA918D" w14:textId="77777777" w:rsidR="003413D4" w:rsidRPr="003413D4" w:rsidRDefault="003413D4" w:rsidP="003413D4">
      <w:r w:rsidRPr="003413D4">
        <w:t>The Greeks employed one kind of Valerian named _Phu_ for</w:t>
      </w:r>
    </w:p>
    <w:p w14:paraId="2AAEB986" w14:textId="77777777" w:rsidR="003413D4" w:rsidRPr="003413D4" w:rsidRDefault="003413D4" w:rsidP="003413D4">
      <w:r w:rsidRPr="003413D4">
        <w:t>hanging on doors and windows as a protective charm. But some</w:t>
      </w:r>
    </w:p>
    <w:p w14:paraId="0C10015B" w14:textId="77777777" w:rsidR="003413D4" w:rsidRPr="003413D4" w:rsidRDefault="003413D4" w:rsidP="003413D4">
      <w:r w:rsidRPr="003413D4">
        <w:t>suppose this to have been a title of aversion, like our English</w:t>
      </w:r>
    </w:p>
    <w:p w14:paraId="5D10B1F6" w14:textId="77777777" w:rsidR="003413D4" w:rsidRPr="003413D4" w:rsidRDefault="003413D4" w:rsidP="003413D4">
      <w:r w:rsidRPr="003413D4">
        <w:t>"faugh" against any thing which stinks. Dr. Uvedale introduced the</w:t>
      </w:r>
    </w:p>
    <w:p w14:paraId="64880328" w14:textId="77777777" w:rsidR="003413D4" w:rsidRPr="003413D4" w:rsidRDefault="003413D4" w:rsidP="003413D4">
      <w:r w:rsidRPr="003413D4">
        <w:t>Valerian into his garden, at Eltham Palace, before 1722; and</w:t>
      </w:r>
    </w:p>
    <w:p w14:paraId="50EDF8BC" w14:textId="77777777" w:rsidR="003413D4" w:rsidRPr="003413D4" w:rsidRDefault="003413D4" w:rsidP="003413D4">
      <w:r w:rsidRPr="003413D4">
        <w:t>Uvedale House still exists in Church Street, at Chelsea.</w:t>
      </w:r>
    </w:p>
    <w:p w14:paraId="546C3104" w14:textId="77777777" w:rsidR="003413D4" w:rsidRPr="003413D4" w:rsidRDefault="003413D4" w:rsidP="003413D4">
      <w:r w:rsidRPr="003413D4">
        <w:t>The herb is sometimes called Cut-heal, not because, as Gerard</w:t>
      </w:r>
    </w:p>
    <w:p w14:paraId="55A155CC" w14:textId="77777777" w:rsidR="003413D4" w:rsidRPr="003413D4" w:rsidRDefault="003413D4" w:rsidP="003413D4">
      <w:r w:rsidRPr="003413D4">
        <w:t>thought, it is "useful for slight cuts and wounds," but from its</w:t>
      </w:r>
    </w:p>
    <w:p w14:paraId="296549CE" w14:textId="77777777" w:rsidR="003413D4" w:rsidRPr="003413D4" w:rsidRDefault="003413D4" w:rsidP="003413D4">
      <w:r w:rsidRPr="003413D4">
        <w:t>attributed efficacy in disorders of the womb (kutte cowth). Joined</w:t>
      </w:r>
    </w:p>
    <w:p w14:paraId="2DCD1D62" w14:textId="77777777" w:rsidR="003413D4" w:rsidRPr="003413D4" w:rsidRDefault="003413D4" w:rsidP="003413D4">
      <w:r w:rsidRPr="003413D4">
        <w:t>with Manna, Valerian has proved most useful in epilepsy; and when</w:t>
      </w:r>
    </w:p>
    <w:p w14:paraId="30ECFF43" w14:textId="77777777" w:rsidR="003413D4" w:rsidRPr="003413D4" w:rsidRDefault="003413D4" w:rsidP="003413D4">
      <w:r w:rsidRPr="003413D4">
        <w:t>combined with Guiacum it has resolved scrofulous tumours. In</w:t>
      </w:r>
    </w:p>
    <w:p w14:paraId="0F096BD5" w14:textId="77777777" w:rsidR="003413D4" w:rsidRPr="003413D4" w:rsidRDefault="003413D4" w:rsidP="003413D4">
      <w:r w:rsidRPr="003413D4">
        <w:t>Germany imps are thought to be afraid of it.</w:t>
      </w:r>
    </w:p>
    <w:p w14:paraId="777A9095" w14:textId="77777777" w:rsidR="003413D4" w:rsidRPr="003413D4" w:rsidRDefault="003413D4" w:rsidP="003413D4"/>
    <w:p w14:paraId="3409ABE6" w14:textId="77777777" w:rsidR="003413D4" w:rsidRPr="003413D4" w:rsidRDefault="003413D4" w:rsidP="003413D4">
      <w:r w:rsidRPr="003413D4">
        <w:t>At Plymouth, the broad-leaved Red Valerian goes by the name of</w:t>
      </w:r>
    </w:p>
    <w:p w14:paraId="7214757C" w14:textId="77777777" w:rsidR="003413D4" w:rsidRPr="003413D4" w:rsidRDefault="003413D4" w:rsidP="003413D4">
      <w:r w:rsidRPr="003413D4">
        <w:t>Drunken Sailor, and Bovisand soldier, the [585] larger sort being</w:t>
      </w:r>
    </w:p>
    <w:p w14:paraId="15EC1B92" w14:textId="77777777" w:rsidR="003413D4" w:rsidRPr="003413D4" w:rsidRDefault="003413D4" w:rsidP="003413D4">
      <w:r w:rsidRPr="003413D4">
        <w:t>distinguished as Bouncing Bess, whilst the smaller, paler kind is</w:t>
      </w:r>
    </w:p>
    <w:p w14:paraId="1DEA7DE4" w14:textId="77777777" w:rsidR="003413D4" w:rsidRPr="003413D4" w:rsidRDefault="003413D4" w:rsidP="003413D4">
      <w:r w:rsidRPr="003413D4">
        <w:t>known as Delicate Bess throughout the West of Devon.</w:t>
      </w:r>
    </w:p>
    <w:p w14:paraId="47EC631A" w14:textId="77777777" w:rsidR="003413D4" w:rsidRPr="003413D4" w:rsidRDefault="003413D4" w:rsidP="003413D4"/>
    <w:p w14:paraId="52A2BD07" w14:textId="77777777" w:rsidR="003413D4" w:rsidRPr="003413D4" w:rsidRDefault="003413D4" w:rsidP="003413D4">
      <w:r w:rsidRPr="003413D4">
        <w:t>An officinal tincture is made from the rhizome of Valerian with</w:t>
      </w:r>
    </w:p>
    <w:p w14:paraId="483A948D" w14:textId="77777777" w:rsidR="003413D4" w:rsidRPr="003413D4" w:rsidRDefault="003413D4" w:rsidP="003413D4">
      <w:r w:rsidRPr="003413D4">
        <w:t>spirit of wine, of which from one to two teaspoonfuls may be given</w:t>
      </w:r>
    </w:p>
    <w:p w14:paraId="0A61CB5A" w14:textId="77777777" w:rsidR="003413D4" w:rsidRPr="003413D4" w:rsidRDefault="003413D4" w:rsidP="003413D4">
      <w:r w:rsidRPr="003413D4">
        <w:t>for a dose, with a little water. Also a tincture (ammoniated) is</w:t>
      </w:r>
    </w:p>
    <w:p w14:paraId="64C30546" w14:textId="77777777" w:rsidR="003413D4" w:rsidRPr="003413D4" w:rsidRDefault="003413D4" w:rsidP="003413D4">
      <w:r w:rsidRPr="003413D4">
        <w:t>prepared with aromatic spirit of ammonia on the rhizome, and this is</w:t>
      </w:r>
    </w:p>
    <w:p w14:paraId="28AE3682" w14:textId="77777777" w:rsidR="003413D4" w:rsidRPr="003413D4" w:rsidRDefault="003413D4" w:rsidP="003413D4">
      <w:r w:rsidRPr="003413D4">
        <w:t>considerably stronger; from twenty to forty drops is a sufficient</w:t>
      </w:r>
    </w:p>
    <w:p w14:paraId="3E6DD82B" w14:textId="77777777" w:rsidR="003413D4" w:rsidRPr="003413D4" w:rsidRDefault="003413D4" w:rsidP="003413D4">
      <w:r w:rsidRPr="003413D4">
        <w:lastRenderedPageBreak/>
        <w:t>dose with a spoonful or two of water.</w:t>
      </w:r>
    </w:p>
    <w:p w14:paraId="170AB347" w14:textId="77777777" w:rsidR="003413D4" w:rsidRPr="003413D4" w:rsidRDefault="003413D4" w:rsidP="003413D4"/>
    <w:p w14:paraId="108C737A" w14:textId="77777777" w:rsidR="003413D4" w:rsidRPr="003413D4" w:rsidRDefault="003413D4" w:rsidP="003413D4">
      <w:r w:rsidRPr="003413D4">
        <w:t>The essential oil of Valerian lessens the sensibility of the spinal</w:t>
      </w:r>
    </w:p>
    <w:p w14:paraId="7736CA23" w14:textId="77777777" w:rsidR="003413D4" w:rsidRPr="003413D4" w:rsidRDefault="003413D4" w:rsidP="003413D4">
      <w:r w:rsidRPr="003413D4">
        <w:t>cord after primary stimulation of its nervous substance. A drop of</w:t>
      </w:r>
    </w:p>
    <w:p w14:paraId="0BF5911C" w14:textId="77777777" w:rsidR="003413D4" w:rsidRPr="003413D4" w:rsidRDefault="003413D4" w:rsidP="003413D4">
      <w:r w:rsidRPr="003413D4">
        <w:t>this oil in a spoonful of milk will be a proper dose: especially</w:t>
      </w:r>
    </w:p>
    <w:p w14:paraId="66CCA454" w14:textId="77777777" w:rsidR="003413D4" w:rsidRPr="003413D4" w:rsidRDefault="003413D4" w:rsidP="003413D4">
      <w:r w:rsidRPr="003413D4">
        <w:t>in some forms of constipation.</w:t>
      </w:r>
    </w:p>
    <w:p w14:paraId="53C91D74" w14:textId="77777777" w:rsidR="003413D4" w:rsidRPr="003413D4" w:rsidRDefault="003413D4" w:rsidP="003413D4"/>
    <w:p w14:paraId="657BDD68" w14:textId="77777777" w:rsidR="003413D4" w:rsidRPr="003413D4" w:rsidRDefault="003413D4" w:rsidP="003413D4">
      <w:r w:rsidRPr="003413D4">
        <w:t>Used externally, by friction, the volatile oil of Valerian has proved</w:t>
      </w:r>
    </w:p>
    <w:p w14:paraId="5BE9B8B2" w14:textId="77777777" w:rsidR="003413D4" w:rsidRPr="003413D4" w:rsidRDefault="003413D4" w:rsidP="003413D4">
      <w:r w:rsidRPr="003413D4">
        <w:t>beneficial as a liniment for paralyzed limbs. The powdered root</w:t>
      </w:r>
    </w:p>
    <w:p w14:paraId="305F5D4E" w14:textId="77777777" w:rsidR="003413D4" w:rsidRPr="003413D4" w:rsidRDefault="003413D4" w:rsidP="003413D4">
      <w:r w:rsidRPr="003413D4">
        <w:t>mixed in snuff is of efficacy for weak eyes.</w:t>
      </w:r>
    </w:p>
    <w:p w14:paraId="558B4E9A" w14:textId="77777777" w:rsidR="003413D4" w:rsidRPr="003413D4" w:rsidRDefault="003413D4" w:rsidP="003413D4"/>
    <w:p w14:paraId="5C535EE8" w14:textId="77777777" w:rsidR="003413D4" w:rsidRPr="003413D4" w:rsidRDefault="003413D4" w:rsidP="003413D4">
      <w:r w:rsidRPr="003413D4">
        <w:t>The cultivated plant is less rich in the volatile oil than the wild</w:t>
      </w:r>
    </w:p>
    <w:p w14:paraId="056CD8E1" w14:textId="77777777" w:rsidR="003413D4" w:rsidRPr="003413D4" w:rsidRDefault="003413D4" w:rsidP="003413D4">
      <w:r w:rsidRPr="003413D4">
        <w:t>herb. On exposure to the air Valerian oil becomes oxidised, and forms</w:t>
      </w:r>
    </w:p>
    <w:p w14:paraId="3BC8E71C" w14:textId="77777777" w:rsidR="003413D4" w:rsidRPr="003413D4" w:rsidRDefault="003413D4" w:rsidP="003413D4">
      <w:r w:rsidRPr="003413D4">
        <w:t>valerianic acid, which together with an alcohol, "borneol,"</w:t>
      </w:r>
    </w:p>
    <w:p w14:paraId="2556FFEE" w14:textId="77777777" w:rsidR="003413D4" w:rsidRPr="003413D4" w:rsidRDefault="003413D4" w:rsidP="003413D4">
      <w:r w:rsidRPr="003413D4">
        <w:t>constitutes the active medicinal part of the plant.</w:t>
      </w:r>
    </w:p>
    <w:p w14:paraId="15A51060" w14:textId="77777777" w:rsidR="003413D4" w:rsidRPr="003413D4" w:rsidRDefault="003413D4" w:rsidP="003413D4"/>
    <w:p w14:paraId="7871EE37" w14:textId="77777777" w:rsidR="003413D4" w:rsidRPr="003413D4" w:rsidRDefault="003413D4" w:rsidP="003413D4">
      <w:r w:rsidRPr="003413D4">
        <w:t>The root also contains malic, acetic, and formic acids, with a resin,</w:t>
      </w:r>
    </w:p>
    <w:p w14:paraId="45CCAECA" w14:textId="77777777" w:rsidR="003413D4" w:rsidRPr="003413D4" w:rsidRDefault="003413D4" w:rsidP="003413D4">
      <w:r w:rsidRPr="003413D4">
        <w:t>tannin, starch, and mucilage. It is by first arousing and then blunting</w:t>
      </w:r>
    </w:p>
    <w:p w14:paraId="585A4A22" w14:textId="77777777" w:rsidR="003413D4" w:rsidRPr="003413D4" w:rsidRDefault="003413D4" w:rsidP="003413D4">
      <w:r w:rsidRPr="003413D4">
        <w:t>the reflex nervous activities of the spinal cord, that the oil of</w:t>
      </w:r>
    </w:p>
    <w:p w14:paraId="1ADAD086" w14:textId="77777777" w:rsidR="003413D4" w:rsidRPr="003413D4" w:rsidRDefault="003413D4" w:rsidP="003413D4">
      <w:r w:rsidRPr="003413D4">
        <w:t>Valerian overcomes chronic constipation.</w:t>
      </w:r>
    </w:p>
    <w:p w14:paraId="577E53CF" w14:textId="77777777" w:rsidR="003413D4" w:rsidRPr="003413D4" w:rsidRDefault="003413D4" w:rsidP="003413D4"/>
    <w:p w14:paraId="24620FB5" w14:textId="77777777" w:rsidR="003413D4" w:rsidRPr="003413D4" w:rsidRDefault="003413D4" w:rsidP="003413D4">
      <w:r w:rsidRPr="003413D4">
        <w:t>Preparations of Valerian act admirably for the relief of nervous</w:t>
      </w:r>
    </w:p>
    <w:p w14:paraId="61014E9F" w14:textId="77777777" w:rsidR="003413D4" w:rsidRPr="003413D4" w:rsidRDefault="003413D4" w:rsidP="003413D4">
      <w:r w:rsidRPr="003413D4">
        <w:t>headache associated with flatulence, and in a person of sensitive</w:t>
      </w:r>
    </w:p>
    <w:p w14:paraId="0A3208A0" w14:textId="77777777" w:rsidR="003413D4" w:rsidRPr="003413D4" w:rsidRDefault="003413D4" w:rsidP="003413D4">
      <w:r w:rsidRPr="003413D4">
        <w:t>temperament. They likewise do good for infantine colic, and they</w:t>
      </w:r>
    </w:p>
    <w:p w14:paraId="3C8193F4" w14:textId="77777777" w:rsidR="003413D4" w:rsidRPr="003413D4" w:rsidRDefault="003413D4" w:rsidP="003413D4">
      <w:r w:rsidRPr="003413D4">
        <w:t>diminish the urea; when the urine contains it in excess.</w:t>
      </w:r>
    </w:p>
    <w:p w14:paraId="5215C976" w14:textId="77777777" w:rsidR="003413D4" w:rsidRPr="003413D4" w:rsidRDefault="003413D4" w:rsidP="003413D4"/>
    <w:p w14:paraId="28DE9B32" w14:textId="77777777" w:rsidR="003413D4" w:rsidRPr="003413D4" w:rsidRDefault="003413D4" w:rsidP="003413D4">
      <w:r w:rsidRPr="003413D4">
        <w:lastRenderedPageBreak/>
        <w:t>[586] The Greek Valerian is another British species, found growing</w:t>
      </w:r>
    </w:p>
    <w:p w14:paraId="7EF49325" w14:textId="77777777" w:rsidR="003413D4" w:rsidRPr="003413D4" w:rsidRDefault="003413D4" w:rsidP="003413D4">
      <w:r w:rsidRPr="003413D4">
        <w:t>occasionally in the North of England and in Scotland, being known</w:t>
      </w:r>
    </w:p>
    <w:p w14:paraId="07BDE54F" w14:textId="77777777" w:rsidR="003413D4" w:rsidRPr="003413D4" w:rsidRDefault="003413D4" w:rsidP="003413D4">
      <w:r w:rsidRPr="003413D4">
        <w:t>as the blue Jacob's Ladder. It is also named "Make bate," because</w:t>
      </w:r>
    </w:p>
    <w:p w14:paraId="1B12CCB6" w14:textId="77777777" w:rsidR="003413D4" w:rsidRPr="003413D4" w:rsidRDefault="003413D4" w:rsidP="003413D4">
      <w:r w:rsidRPr="003413D4">
        <w:t>said to set a married couple quarrelling if put in their bed. This must</w:t>
      </w:r>
    </w:p>
    <w:p w14:paraId="3B4420C2" w14:textId="77777777" w:rsidR="003413D4" w:rsidRPr="003413D4" w:rsidRDefault="003413D4" w:rsidP="003413D4">
      <w:r w:rsidRPr="003413D4">
        <w:t>be a play on its botanical name _Polemonium_, from the Greek</w:t>
      </w:r>
    </w:p>
    <w:p w14:paraId="3FA9869F" w14:textId="77777777" w:rsidR="003413D4" w:rsidRPr="003413D4" w:rsidRDefault="003413D4" w:rsidP="003413D4">
      <w:r w:rsidRPr="003413D4">
        <w:t>_polemos_, war. It is called Jacob's Ladder from its successive pairs</w:t>
      </w:r>
    </w:p>
    <w:p w14:paraId="659E5AED" w14:textId="77777777" w:rsidR="003413D4" w:rsidRPr="003413D4" w:rsidRDefault="003413D4" w:rsidP="003413D4">
      <w:r w:rsidRPr="003413D4">
        <w:t>of leaflets.</w:t>
      </w:r>
    </w:p>
    <w:p w14:paraId="071315C9" w14:textId="77777777" w:rsidR="003413D4" w:rsidRPr="003413D4" w:rsidRDefault="003413D4" w:rsidP="003413D4"/>
    <w:p w14:paraId="023771C7" w14:textId="77777777" w:rsidR="003413D4" w:rsidRPr="003413D4" w:rsidRDefault="003413D4" w:rsidP="003413D4"/>
    <w:p w14:paraId="241483C9" w14:textId="77777777" w:rsidR="003413D4" w:rsidRPr="003413D4" w:rsidRDefault="003413D4" w:rsidP="003413D4"/>
    <w:p w14:paraId="42107B1B" w14:textId="77777777" w:rsidR="003413D4" w:rsidRPr="003413D4" w:rsidRDefault="003413D4" w:rsidP="003413D4">
      <w:r w:rsidRPr="003413D4">
        <w:t>VERBENA.</w:t>
      </w:r>
    </w:p>
    <w:p w14:paraId="0D4F976C" w14:textId="77777777" w:rsidR="003413D4" w:rsidRPr="003413D4" w:rsidRDefault="003413D4" w:rsidP="003413D4"/>
    <w:p w14:paraId="4170D131" w14:textId="77777777" w:rsidR="003413D4" w:rsidRPr="003413D4" w:rsidRDefault="003413D4" w:rsidP="003413D4">
      <w:r w:rsidRPr="003413D4">
        <w:t>The Verbena, or Common Vervain, is a very familiar herb on waste</w:t>
      </w:r>
    </w:p>
    <w:p w14:paraId="20161F2B" w14:textId="77777777" w:rsidR="003413D4" w:rsidRPr="003413D4" w:rsidRDefault="003413D4" w:rsidP="003413D4">
      <w:r w:rsidRPr="003413D4">
        <w:t>ground throughout England, limited to no soil, and growing at the</w:t>
      </w:r>
    </w:p>
    <w:p w14:paraId="0BB66A59" w14:textId="77777777" w:rsidR="003413D4" w:rsidRPr="003413D4" w:rsidRDefault="003413D4" w:rsidP="003413D4">
      <w:r w:rsidRPr="003413D4">
        <w:t>entrance into towns and villages, always within a quarter of a mile</w:t>
      </w:r>
    </w:p>
    <w:p w14:paraId="701A94DF" w14:textId="77777777" w:rsidR="003413D4" w:rsidRPr="003413D4" w:rsidRDefault="003413D4" w:rsidP="003413D4">
      <w:r w:rsidRPr="003413D4">
        <w:t>of a house, and hence called formerly the Simpler's joy. Of old,</w:t>
      </w:r>
    </w:p>
    <w:p w14:paraId="46CE2639" w14:textId="77777777" w:rsidR="003413D4" w:rsidRPr="003413D4" w:rsidRDefault="003413D4" w:rsidP="003413D4">
      <w:r w:rsidRPr="003413D4">
        <w:t>much credit for curative virtues attached itself to this plant, though</w:t>
      </w:r>
    </w:p>
    <w:p w14:paraId="6D9D323E" w14:textId="77777777" w:rsidR="003413D4" w:rsidRPr="003413D4" w:rsidRDefault="003413D4" w:rsidP="003413D4">
      <w:r w:rsidRPr="003413D4">
        <w:t>it is without odour, and has no taste other than that of slight</w:t>
      </w:r>
    </w:p>
    <w:p w14:paraId="429D770C" w14:textId="77777777" w:rsidR="003413D4" w:rsidRPr="003413D4" w:rsidRDefault="003413D4" w:rsidP="003413D4">
      <w:r w:rsidRPr="003413D4">
        <w:t>astringency. But a reputation clings to the vervain because it used to</w:t>
      </w:r>
    </w:p>
    <w:p w14:paraId="2DECF162" w14:textId="77777777" w:rsidR="003413D4" w:rsidRPr="003413D4" w:rsidRDefault="003413D4" w:rsidP="003413D4">
      <w:r w:rsidRPr="003413D4">
        <w:t>be held sacred, as "Holy Herb," and was employed in sacrificial</w:t>
      </w:r>
    </w:p>
    <w:p w14:paraId="75F51743" w14:textId="77777777" w:rsidR="003413D4" w:rsidRPr="003413D4" w:rsidRDefault="003413D4" w:rsidP="003413D4">
      <w:r w:rsidRPr="003413D4">
        <w:t>rites, being worn also around the neck as an amulet. It was called</w:t>
      </w:r>
    </w:p>
    <w:p w14:paraId="568A5D4D" w14:textId="77777777" w:rsidR="003413D4" w:rsidRPr="003413D4" w:rsidRDefault="003413D4" w:rsidP="003413D4">
      <w:r w:rsidRPr="003413D4">
        <w:t>"Tears of Isis" "Tears of Juno" "Persephonion" and "Demetria." The</w:t>
      </w:r>
    </w:p>
    <w:p w14:paraId="152A2579" w14:textId="77777777" w:rsidR="003413D4" w:rsidRPr="003413D4" w:rsidRDefault="003413D4" w:rsidP="003413D4">
      <w:r w:rsidRPr="003413D4">
        <w:t>juice was given as a remedy for the plague. Vervain grew on</w:t>
      </w:r>
    </w:p>
    <w:p w14:paraId="0CEC45E9" w14:textId="77777777" w:rsidR="003413D4" w:rsidRPr="003413D4" w:rsidRDefault="003413D4" w:rsidP="003413D4">
      <w:r w:rsidRPr="003413D4">
        <w:t>Calvary: and Gerard says "the devil did reveal it as a secret, and</w:t>
      </w:r>
    </w:p>
    <w:p w14:paraId="5F42C2E6" w14:textId="77777777" w:rsidR="003413D4" w:rsidRPr="003413D4" w:rsidRDefault="003413D4" w:rsidP="003413D4">
      <w:r w:rsidRPr="003413D4">
        <w:t>divine medicine."</w:t>
      </w:r>
    </w:p>
    <w:p w14:paraId="1F3BE7CB" w14:textId="77777777" w:rsidR="003413D4" w:rsidRPr="003413D4" w:rsidRDefault="003413D4" w:rsidP="003413D4"/>
    <w:p w14:paraId="58382259" w14:textId="77777777" w:rsidR="003413D4" w:rsidRPr="003413D4" w:rsidRDefault="003413D4" w:rsidP="003413D4">
      <w:r w:rsidRPr="003413D4">
        <w:lastRenderedPageBreak/>
        <w:t>It is a slender plant with but few leaves, and spikes of small lilac</w:t>
      </w:r>
    </w:p>
    <w:p w14:paraId="7C8A94BC" w14:textId="77777777" w:rsidR="003413D4" w:rsidRPr="003413D4" w:rsidRDefault="003413D4" w:rsidP="003413D4">
      <w:r w:rsidRPr="003413D4">
        <w:t>flowers, when wild; but its cultivated varieties, developed by the</w:t>
      </w:r>
    </w:p>
    <w:p w14:paraId="6B78D96B" w14:textId="77777777" w:rsidR="003413D4" w:rsidRPr="003413D4" w:rsidRDefault="003413D4" w:rsidP="003413D4">
      <w:r w:rsidRPr="003413D4">
        <w:t>gardener, are showy plants, remarkable for their brilliant colours.</w:t>
      </w:r>
    </w:p>
    <w:p w14:paraId="1639D815" w14:textId="77777777" w:rsidR="003413D4" w:rsidRPr="003413D4" w:rsidRDefault="003413D4" w:rsidP="003413D4"/>
    <w:p w14:paraId="44235AFF" w14:textId="77777777" w:rsidR="003413D4" w:rsidRPr="003413D4" w:rsidRDefault="003413D4" w:rsidP="003413D4">
      <w:r w:rsidRPr="003413D4">
        <w:t>The name Frogfoot has been applied to the Vervain because its leaf</w:t>
      </w:r>
    </w:p>
    <w:p w14:paraId="1B66B969" w14:textId="77777777" w:rsidR="003413D4" w:rsidRPr="003413D4" w:rsidRDefault="003413D4" w:rsidP="003413D4">
      <w:r w:rsidRPr="003413D4">
        <w:t>somewhat resembles in outline the foot of that creature. Old writers</w:t>
      </w:r>
    </w:p>
    <w:p w14:paraId="4EE3C3A4" w14:textId="77777777" w:rsidR="003413D4" w:rsidRPr="003413D4" w:rsidRDefault="003413D4" w:rsidP="003413D4">
      <w:r w:rsidRPr="003413D4">
        <w:t>called the plant _Verbinaca_ and _Peristerium_:--</w:t>
      </w:r>
    </w:p>
    <w:p w14:paraId="12D543E5" w14:textId="77777777" w:rsidR="003413D4" w:rsidRPr="003413D4" w:rsidRDefault="003413D4" w:rsidP="003413D4"/>
    <w:p w14:paraId="1A9A6F73" w14:textId="77777777" w:rsidR="003413D4" w:rsidRPr="003413D4" w:rsidRDefault="003413D4" w:rsidP="003413D4">
      <w:r w:rsidRPr="003413D4">
        <w:t xml:space="preserve">    "Frossis fot men call it,</w:t>
      </w:r>
    </w:p>
    <w:p w14:paraId="31B25EA7" w14:textId="77777777" w:rsidR="003413D4" w:rsidRPr="003413D4" w:rsidRDefault="003413D4" w:rsidP="003413D4">
      <w:r w:rsidRPr="003413D4">
        <w:t xml:space="preserve">    For his levys are like the frossy's fet."</w:t>
      </w:r>
    </w:p>
    <w:p w14:paraId="22E5F846" w14:textId="77777777" w:rsidR="003413D4" w:rsidRPr="003413D4" w:rsidRDefault="003413D4" w:rsidP="003413D4"/>
    <w:p w14:paraId="6B725378" w14:textId="77777777" w:rsidR="003413D4" w:rsidRPr="003413D4" w:rsidRDefault="003413D4" w:rsidP="003413D4">
      <w:r w:rsidRPr="003413D4">
        <w:t>[587] The practice of wearing it round the neck became changed</w:t>
      </w:r>
    </w:p>
    <w:p w14:paraId="1BF90BB8" w14:textId="77777777" w:rsidR="003413D4" w:rsidRPr="003413D4" w:rsidRDefault="003413D4" w:rsidP="003413D4">
      <w:r w:rsidRPr="003413D4">
        <w:t>from a religious observance to a medicinal proceeding, for which</w:t>
      </w:r>
    </w:p>
    <w:p w14:paraId="3C4365B0" w14:textId="77777777" w:rsidR="003413D4" w:rsidRPr="003413D4" w:rsidRDefault="003413D4" w:rsidP="003413D4">
      <w:r w:rsidRPr="003413D4">
        <w:t>reason it was ordered that the plant should be _bruised_ before</w:t>
      </w:r>
    </w:p>
    <w:p w14:paraId="00A0F499" w14:textId="77777777" w:rsidR="003413D4" w:rsidRPr="003413D4" w:rsidRDefault="003413D4" w:rsidP="003413D4">
      <w:r w:rsidRPr="003413D4">
        <w:t>being appended to the person; and thus it gained a name for curing</w:t>
      </w:r>
    </w:p>
    <w:p w14:paraId="39D43506" w14:textId="77777777" w:rsidR="003413D4" w:rsidRPr="003413D4" w:rsidRDefault="003413D4" w:rsidP="003413D4">
      <w:r w:rsidRPr="003413D4">
        <w:t>inveterate headaches. Presently also it was applied to other parts as a</w:t>
      </w:r>
    </w:p>
    <w:p w14:paraId="1D02FDCD" w14:textId="77777777" w:rsidR="003413D4" w:rsidRPr="003413D4" w:rsidRDefault="003413D4" w:rsidP="003413D4">
      <w:r w:rsidRPr="003413D4">
        <w:t>cataplasm.</w:t>
      </w:r>
    </w:p>
    <w:p w14:paraId="16CF5F84" w14:textId="77777777" w:rsidR="003413D4" w:rsidRPr="003413D4" w:rsidRDefault="003413D4" w:rsidP="003413D4"/>
    <w:p w14:paraId="2C900DB7" w14:textId="77777777" w:rsidR="003413D4" w:rsidRPr="003413D4" w:rsidRDefault="003413D4" w:rsidP="003413D4">
      <w:r w:rsidRPr="003413D4">
        <w:t>Nevertheless, the Vervain has fallen of late years into disfavour as a</w:t>
      </w:r>
    </w:p>
    <w:p w14:paraId="2D6AF940" w14:textId="77777777" w:rsidR="003413D4" w:rsidRPr="003413D4" w:rsidRDefault="003413D4" w:rsidP="003413D4">
      <w:r w:rsidRPr="003413D4">
        <w:t>British Herbal Simple, though a pamphlet has recently appeared,</w:t>
      </w:r>
    </w:p>
    <w:p w14:paraId="7BE8E8EF" w14:textId="77777777" w:rsidR="003413D4" w:rsidRPr="003413D4" w:rsidRDefault="003413D4" w:rsidP="003413D4">
      <w:r w:rsidRPr="003413D4">
        <w:t>written by a Mr. Morley, who strongly advises the revived use of</w:t>
      </w:r>
    </w:p>
    <w:p w14:paraId="313D0D1D" w14:textId="77777777" w:rsidR="003413D4" w:rsidRPr="003413D4" w:rsidRDefault="003413D4" w:rsidP="003413D4">
      <w:r w:rsidRPr="003413D4">
        <w:t>the herb for benefiting scrofulous disease. Therein it is ordered that</w:t>
      </w:r>
    </w:p>
    <w:p w14:paraId="0E2CE7C8" w14:textId="77777777" w:rsidR="003413D4" w:rsidRPr="003413D4" w:rsidRDefault="003413D4" w:rsidP="003413D4">
      <w:r w:rsidRPr="003413D4">
        <w:t>the root of Vervain shall be tied with a yard of white satin ribband</w:t>
      </w:r>
    </w:p>
    <w:p w14:paraId="6BC499C1" w14:textId="77777777" w:rsidR="003413D4" w:rsidRPr="003413D4" w:rsidRDefault="003413D4" w:rsidP="003413D4">
      <w:r w:rsidRPr="003413D4">
        <w:t>round the neck of the patient until he recovers. Also an infusion and</w:t>
      </w:r>
    </w:p>
    <w:p w14:paraId="704B607F" w14:textId="77777777" w:rsidR="003413D4" w:rsidRPr="003413D4" w:rsidRDefault="003413D4" w:rsidP="003413D4">
      <w:r w:rsidRPr="003413D4">
        <w:t>an ointment are to be prepared from the leaves of the plant.</w:t>
      </w:r>
    </w:p>
    <w:p w14:paraId="16C1CAD2" w14:textId="77777777" w:rsidR="003413D4" w:rsidRPr="003413D4" w:rsidRDefault="003413D4" w:rsidP="003413D4"/>
    <w:p w14:paraId="238E964F" w14:textId="77777777" w:rsidR="003413D4" w:rsidRPr="003413D4" w:rsidRDefault="003413D4" w:rsidP="003413D4">
      <w:r w:rsidRPr="003413D4">
        <w:lastRenderedPageBreak/>
        <w:t>The expressed juice of Verbena will act as a febrifuge; and the</w:t>
      </w:r>
    </w:p>
    <w:p w14:paraId="30291B22" w14:textId="77777777" w:rsidR="003413D4" w:rsidRPr="003413D4" w:rsidRDefault="003413D4" w:rsidP="003413D4">
      <w:r w:rsidRPr="003413D4">
        <w:t>infusion by its astringency makes a good lotion for weak and</w:t>
      </w:r>
    </w:p>
    <w:p w14:paraId="3402B74D" w14:textId="77777777" w:rsidR="003413D4" w:rsidRPr="003413D4" w:rsidRDefault="003413D4" w:rsidP="003413D4">
      <w:r w:rsidRPr="003413D4">
        <w:t>inflamed eyes, also for indolent ulcers, and as a gargle for a relaxed</w:t>
      </w:r>
    </w:p>
    <w:p w14:paraId="673ED78B" w14:textId="77777777" w:rsidR="003413D4" w:rsidRPr="003413D4" w:rsidRDefault="003413D4" w:rsidP="003413D4">
      <w:r w:rsidRPr="003413D4">
        <w:t>sore throat. The Druids gathered it with as much reverence as they</w:t>
      </w:r>
    </w:p>
    <w:p w14:paraId="70DFCFC7" w14:textId="77777777" w:rsidR="003413D4" w:rsidRPr="003413D4" w:rsidRDefault="003413D4" w:rsidP="003413D4">
      <w:r w:rsidRPr="003413D4">
        <w:t>paid to the Mistletoe. It was dedicated to Isis, the goddess of birth,</w:t>
      </w:r>
    </w:p>
    <w:p w14:paraId="5532EECB" w14:textId="77777777" w:rsidR="003413D4" w:rsidRPr="003413D4" w:rsidRDefault="003413D4" w:rsidP="003413D4">
      <w:r w:rsidRPr="003413D4">
        <w:t>and formed a famous ingredient in love philtres. Pliny saith: "They</w:t>
      </w:r>
    </w:p>
    <w:p w14:paraId="1DFFB1FF" w14:textId="77777777" w:rsidR="003413D4" w:rsidRPr="003413D4" w:rsidRDefault="003413D4" w:rsidP="003413D4">
      <w:r w:rsidRPr="003413D4">
        <w:t>report that if the dining chamber be sprinkled with water in which</w:t>
      </w:r>
    </w:p>
    <w:p w14:paraId="755C4BB7" w14:textId="77777777" w:rsidR="003413D4" w:rsidRPr="003413D4" w:rsidRDefault="003413D4" w:rsidP="003413D4">
      <w:r w:rsidRPr="003413D4">
        <w:t>the herb Verbena has been steeped, the guests will be the merrier."</w:t>
      </w:r>
    </w:p>
    <w:p w14:paraId="70D1A1A4" w14:textId="77777777" w:rsidR="003413D4" w:rsidRPr="003413D4" w:rsidRDefault="003413D4" w:rsidP="003413D4"/>
    <w:p w14:paraId="3532FBA7" w14:textId="77777777" w:rsidR="003413D4" w:rsidRPr="003413D4" w:rsidRDefault="003413D4" w:rsidP="003413D4">
      <w:r w:rsidRPr="003413D4">
        <w:t>Geoffrey St. Hilaire and Pasteur praise the Vervain highly as</w:t>
      </w:r>
    </w:p>
    <w:p w14:paraId="7FECFEDF" w14:textId="77777777" w:rsidR="003413D4" w:rsidRPr="003413D4" w:rsidRDefault="003413D4" w:rsidP="003413D4">
      <w:r w:rsidRPr="003413D4">
        <w:t>beneficial against ailments of the hair, the fresh juice being</w:t>
      </w:r>
    </w:p>
    <w:p w14:paraId="41FA9C9C" w14:textId="77777777" w:rsidR="003413D4" w:rsidRPr="003413D4" w:rsidRDefault="003413D4" w:rsidP="003413D4">
      <w:r w:rsidRPr="003413D4">
        <w:t>especially used.</w:t>
      </w:r>
    </w:p>
    <w:p w14:paraId="4656E038" w14:textId="77777777" w:rsidR="003413D4" w:rsidRPr="003413D4" w:rsidRDefault="003413D4" w:rsidP="003413D4"/>
    <w:p w14:paraId="0DE48C21" w14:textId="77777777" w:rsidR="003413D4" w:rsidRPr="003413D4" w:rsidRDefault="003413D4" w:rsidP="003413D4">
      <w:r w:rsidRPr="003413D4">
        <w:t>Other names of the plant are Juno's tears, Mercury's moist blood,</w:t>
      </w:r>
    </w:p>
    <w:p w14:paraId="13E081EB" w14:textId="77777777" w:rsidR="003413D4" w:rsidRPr="003413D4" w:rsidRDefault="003413D4" w:rsidP="003413D4">
      <w:r w:rsidRPr="003413D4">
        <w:t>Pigeons' grass, and Columbine--the two latter being assigned</w:t>
      </w:r>
    </w:p>
    <w:p w14:paraId="26E4C321" w14:textId="77777777" w:rsidR="003413D4" w:rsidRPr="003413D4" w:rsidRDefault="003413D4" w:rsidP="003413D4">
      <w:r w:rsidRPr="003413D4">
        <w:t>because pigeons show a partiality for the herb.</w:t>
      </w:r>
    </w:p>
    <w:p w14:paraId="311E89A7" w14:textId="77777777" w:rsidR="003413D4" w:rsidRPr="003413D4" w:rsidRDefault="003413D4" w:rsidP="003413D4"/>
    <w:p w14:paraId="7B939C23" w14:textId="77777777" w:rsidR="003413D4" w:rsidRPr="003413D4" w:rsidRDefault="003413D4" w:rsidP="003413D4">
      <w:r w:rsidRPr="003413D4">
        <w:t>Verbena plants were named _Sagmina_ of old, because [588] cut up</w:t>
      </w:r>
    </w:p>
    <w:p w14:paraId="68D9EE10" w14:textId="77777777" w:rsidR="003413D4" w:rsidRPr="003413D4" w:rsidRDefault="003413D4" w:rsidP="003413D4">
      <w:r w:rsidRPr="003413D4">
        <w:t>by the Praetor in the Capitol. When borne by an Ambassador</w:t>
      </w:r>
    </w:p>
    <w:p w14:paraId="0B8EC5B1" w14:textId="77777777" w:rsidR="003413D4" w:rsidRPr="003413D4" w:rsidRDefault="003413D4" w:rsidP="003413D4">
      <w:r w:rsidRPr="003413D4">
        <w:t>Verbena rendered his person inviolable. All herbs used in sacred</w:t>
      </w:r>
    </w:p>
    <w:p w14:paraId="7F42BDA9" w14:textId="77777777" w:rsidR="003413D4" w:rsidRPr="003413D4" w:rsidRDefault="003413D4" w:rsidP="003413D4">
      <w:r w:rsidRPr="003413D4">
        <w:t>rites were probably known as Verbena. They were reported as of</w:t>
      </w:r>
    </w:p>
    <w:p w14:paraId="3E72FC99" w14:textId="77777777" w:rsidR="003413D4" w:rsidRPr="003413D4" w:rsidRDefault="003413D4" w:rsidP="003413D4">
      <w:r w:rsidRPr="003413D4">
        <w:t>singular force against the tertian and quartan agues; "but one must</w:t>
      </w:r>
    </w:p>
    <w:p w14:paraId="5C514B54" w14:textId="77777777" w:rsidR="003413D4" w:rsidRPr="003413D4" w:rsidRDefault="003413D4" w:rsidP="003413D4">
      <w:r w:rsidRPr="003413D4">
        <w:t>observe Mother Bombie's rules--to take just so many knots, or</w:t>
      </w:r>
    </w:p>
    <w:p w14:paraId="35C3B5E0" w14:textId="77777777" w:rsidR="003413D4" w:rsidRPr="003413D4" w:rsidRDefault="003413D4" w:rsidP="003413D4">
      <w:r w:rsidRPr="003413D4">
        <w:t>sprigs, and no more, lest it fallout that it do you no good, if you</w:t>
      </w:r>
    </w:p>
    <w:p w14:paraId="30251C7B" w14:textId="77777777" w:rsidR="003413D4" w:rsidRPr="003413D4" w:rsidRDefault="003413D4" w:rsidP="003413D4">
      <w:r w:rsidRPr="003413D4">
        <w:t>catch no harm by it."</w:t>
      </w:r>
    </w:p>
    <w:p w14:paraId="1AC266D0" w14:textId="77777777" w:rsidR="003413D4" w:rsidRPr="003413D4" w:rsidRDefault="003413D4" w:rsidP="003413D4"/>
    <w:p w14:paraId="2EEF0205" w14:textId="77777777" w:rsidR="003413D4" w:rsidRPr="003413D4" w:rsidRDefault="003413D4" w:rsidP="003413D4"/>
    <w:p w14:paraId="222D4618" w14:textId="77777777" w:rsidR="003413D4" w:rsidRPr="003413D4" w:rsidRDefault="003413D4" w:rsidP="003413D4"/>
    <w:p w14:paraId="3DE6DD1D" w14:textId="77777777" w:rsidR="003413D4" w:rsidRPr="003413D4" w:rsidRDefault="003413D4" w:rsidP="003413D4">
      <w:r w:rsidRPr="003413D4">
        <w:t>VINE.</w:t>
      </w:r>
    </w:p>
    <w:p w14:paraId="5CBD6592" w14:textId="77777777" w:rsidR="003413D4" w:rsidRPr="003413D4" w:rsidRDefault="003413D4" w:rsidP="003413D4"/>
    <w:p w14:paraId="68EE692E" w14:textId="77777777" w:rsidR="003413D4" w:rsidRPr="003413D4" w:rsidRDefault="003413D4" w:rsidP="003413D4">
      <w:r w:rsidRPr="003413D4">
        <w:t>The fruit of the Vine (_Vitis vinifera_) has already been treated of</w:t>
      </w:r>
    </w:p>
    <w:p w14:paraId="1D45ED11" w14:textId="77777777" w:rsidR="003413D4" w:rsidRPr="003413D4" w:rsidRDefault="003413D4" w:rsidP="003413D4">
      <w:r w:rsidRPr="003413D4">
        <w:t>here under the heading "Grapes," as employed medicinally whether</w:t>
      </w:r>
    </w:p>
    <w:p w14:paraId="1EA47979" w14:textId="77777777" w:rsidR="003413D4" w:rsidRPr="003413D4" w:rsidRDefault="003413D4" w:rsidP="003413D4">
      <w:r w:rsidRPr="003413D4">
        <w:t>for the purgation of the bilious--being then taken crude, and scarcely</w:t>
      </w:r>
    </w:p>
    <w:p w14:paraId="26D4D7B2" w14:textId="77777777" w:rsidR="003413D4" w:rsidRPr="003413D4" w:rsidRDefault="003413D4" w:rsidP="003413D4">
      <w:r w:rsidRPr="003413D4">
        <w:t>ripe,--or for imparting fat and bodily warmth in wasting disease by</w:t>
      </w:r>
    </w:p>
    <w:p w14:paraId="4E639F1B" w14:textId="77777777" w:rsidR="003413D4" w:rsidRPr="003413D4" w:rsidRDefault="003413D4" w:rsidP="003413D4">
      <w:r w:rsidRPr="003413D4">
        <w:t>eating the luscious and richly-saccharine berries.</w:t>
      </w:r>
    </w:p>
    <w:p w14:paraId="5EDBA7AC" w14:textId="77777777" w:rsidR="003413D4" w:rsidRPr="003413D4" w:rsidRDefault="003413D4" w:rsidP="003413D4"/>
    <w:p w14:paraId="2BBC5BA9" w14:textId="77777777" w:rsidR="003413D4" w:rsidRPr="003413D4" w:rsidRDefault="003413D4" w:rsidP="003413D4">
      <w:r w:rsidRPr="003413D4">
        <w:t>It should be added that the fumes exhaled from the wine-presses</w:t>
      </w:r>
    </w:p>
    <w:p w14:paraId="741524A1" w14:textId="77777777" w:rsidR="003413D4" w:rsidRPr="003413D4" w:rsidRDefault="003413D4" w:rsidP="003413D4">
      <w:r w:rsidRPr="003413D4">
        <w:t>whilst the juice is fermenting, prove highly beneficial as a</w:t>
      </w:r>
    </w:p>
    <w:p w14:paraId="6A2B2434" w14:textId="77777777" w:rsidR="003413D4" w:rsidRPr="003413D4" w:rsidRDefault="003413D4" w:rsidP="003413D4">
      <w:r w:rsidRPr="003413D4">
        <w:t>restorative for weakly and delicate young persons (an example</w:t>
      </w:r>
    </w:p>
    <w:p w14:paraId="1418D881" w14:textId="77777777" w:rsidR="003413D4" w:rsidRPr="003413D4" w:rsidRDefault="003413D4" w:rsidP="003413D4">
      <w:r w:rsidRPr="003413D4">
        <w:t>which might be followed perhaps at our home breweries).</w:t>
      </w:r>
    </w:p>
    <w:p w14:paraId="183678C6" w14:textId="77777777" w:rsidR="003413D4" w:rsidRPr="003413D4" w:rsidRDefault="003413D4" w:rsidP="003413D4"/>
    <w:p w14:paraId="7CC40856" w14:textId="77777777" w:rsidR="003413D4" w:rsidRPr="003413D4" w:rsidRDefault="003413D4" w:rsidP="003413D4">
      <w:r w:rsidRPr="003413D4">
        <w:t>Consumptive patients are sent with this view to the Gironde, where</w:t>
      </w:r>
    </w:p>
    <w:p w14:paraId="0780C53B" w14:textId="77777777" w:rsidR="003413D4" w:rsidRPr="003413D4" w:rsidRDefault="003413D4" w:rsidP="003413D4">
      <w:r w:rsidRPr="003413D4">
        <w:t>the vapour from the wine vats is more stimulating and curative than</w:t>
      </w:r>
    </w:p>
    <w:p w14:paraId="721B10D1" w14:textId="77777777" w:rsidR="003413D4" w:rsidRPr="003413D4" w:rsidRDefault="003413D4" w:rsidP="003413D4">
      <w:r w:rsidRPr="003413D4">
        <w:t>in Burgundy. Young girls who suffer from atrophy are first made to</w:t>
      </w:r>
    </w:p>
    <w:p w14:paraId="13611E76" w14:textId="77777777" w:rsidR="003413D4" w:rsidRPr="003413D4" w:rsidRDefault="003413D4" w:rsidP="003413D4">
      <w:r w:rsidRPr="003413D4">
        <w:t>stand for some hours daily in the sheds when the wine pressing is</w:t>
      </w:r>
    </w:p>
    <w:p w14:paraId="0FDA4426" w14:textId="77777777" w:rsidR="003413D4" w:rsidRPr="003413D4" w:rsidRDefault="003413D4" w:rsidP="003413D4">
      <w:r w:rsidRPr="003413D4">
        <w:t>going forward. After a while, as they become less weak, they are</w:t>
      </w:r>
    </w:p>
    <w:p w14:paraId="437530E2" w14:textId="77777777" w:rsidR="003413D4" w:rsidRPr="003413D4" w:rsidRDefault="003413D4" w:rsidP="003413D4">
      <w:r w:rsidRPr="003413D4">
        <w:t>directed to jump into the wine press, where, with the vintagers and</w:t>
      </w:r>
    </w:p>
    <w:p w14:paraId="01E12818" w14:textId="77777777" w:rsidR="003413D4" w:rsidRPr="003413D4" w:rsidRDefault="003413D4" w:rsidP="003413D4">
      <w:r w:rsidRPr="003413D4">
        <w:t>labourers they skip about and inhale the fumes of the fermenting</w:t>
      </w:r>
    </w:p>
    <w:p w14:paraId="35CBD9F7" w14:textId="77777777" w:rsidR="003413D4" w:rsidRPr="003413D4" w:rsidRDefault="003413D4" w:rsidP="003413D4">
      <w:r w:rsidRPr="003413D4">
        <w:t>juice, until they sometimes become intoxicated, and even senseless.</w:t>
      </w:r>
    </w:p>
    <w:p w14:paraId="6875A9E1" w14:textId="77777777" w:rsidR="003413D4" w:rsidRPr="003413D4" w:rsidRDefault="003413D4" w:rsidP="003413D4">
      <w:r w:rsidRPr="003413D4">
        <w:t>This effect passes off after one or two trials, and the girls return to</w:t>
      </w:r>
    </w:p>
    <w:p w14:paraId="050302B8" w14:textId="77777777" w:rsidR="003413D4" w:rsidRPr="003413D4" w:rsidRDefault="003413D4" w:rsidP="003413D4">
      <w:r w:rsidRPr="003413D4">
        <w:t>their labour with renewed strength and heightened colour, hopeful,</w:t>
      </w:r>
    </w:p>
    <w:p w14:paraId="5F8C087C" w14:textId="77777777" w:rsidR="003413D4" w:rsidRPr="003413D4" w:rsidRDefault="003413D4" w:rsidP="003413D4">
      <w:r w:rsidRPr="003413D4">
        <w:t>joyous, and robust. The [589] vats of the famous Chateau d'yquem</w:t>
      </w:r>
    </w:p>
    <w:p w14:paraId="1A2E6D5E" w14:textId="77777777" w:rsidR="003413D4" w:rsidRPr="003413D4" w:rsidRDefault="003413D4" w:rsidP="003413D4">
      <w:r w:rsidRPr="003413D4">
        <w:lastRenderedPageBreak/>
        <w:t>are the most celebrated of all for the wondrous cures they have</w:t>
      </w:r>
    </w:p>
    <w:p w14:paraId="02266D58" w14:textId="77777777" w:rsidR="003413D4" w:rsidRPr="003413D4" w:rsidRDefault="003413D4" w:rsidP="003413D4">
      <w:r w:rsidRPr="003413D4">
        <w:t>effected even in cases considered past human aid.</w:t>
      </w:r>
    </w:p>
    <w:p w14:paraId="173D734E" w14:textId="77777777" w:rsidR="003413D4" w:rsidRPr="003413D4" w:rsidRDefault="003413D4" w:rsidP="003413D4"/>
    <w:p w14:paraId="2B7D42DE" w14:textId="77777777" w:rsidR="003413D4" w:rsidRPr="003413D4" w:rsidRDefault="003413D4" w:rsidP="003413D4"/>
    <w:p w14:paraId="7F7B0CB8" w14:textId="77777777" w:rsidR="003413D4" w:rsidRPr="003413D4" w:rsidRDefault="003413D4" w:rsidP="003413D4"/>
    <w:p w14:paraId="2EA3F963" w14:textId="77777777" w:rsidR="003413D4" w:rsidRPr="003413D4" w:rsidRDefault="003413D4" w:rsidP="003413D4">
      <w:r w:rsidRPr="003413D4">
        <w:t>VIOLET.</w:t>
      </w:r>
    </w:p>
    <w:p w14:paraId="63A31F42" w14:textId="77777777" w:rsidR="003413D4" w:rsidRPr="003413D4" w:rsidRDefault="003413D4" w:rsidP="003413D4"/>
    <w:p w14:paraId="03F30E15" w14:textId="77777777" w:rsidR="003413D4" w:rsidRPr="003413D4" w:rsidRDefault="003413D4" w:rsidP="003413D4">
      <w:r w:rsidRPr="003413D4">
        <w:t>The Wild violet or Pansy (_Viola tricolor_) is found commonly</w:t>
      </w:r>
    </w:p>
    <w:p w14:paraId="1E6FECB6" w14:textId="77777777" w:rsidR="003413D4" w:rsidRPr="003413D4" w:rsidRDefault="003413D4" w:rsidP="003413D4">
      <w:r w:rsidRPr="003413D4">
        <w:t>throughout Great Britain on banks and in hilly pastures, from</w:t>
      </w:r>
    </w:p>
    <w:p w14:paraId="46D8B49E" w14:textId="77777777" w:rsidR="003413D4" w:rsidRPr="003413D4" w:rsidRDefault="003413D4" w:rsidP="003413D4">
      <w:r w:rsidRPr="003413D4">
        <w:t>whence it has come to be cultivated in our gardens.</w:t>
      </w:r>
    </w:p>
    <w:p w14:paraId="0295FB93" w14:textId="77777777" w:rsidR="003413D4" w:rsidRPr="003413D4" w:rsidRDefault="003413D4" w:rsidP="003413D4"/>
    <w:p w14:paraId="4EE0F8A3" w14:textId="77777777" w:rsidR="003413D4" w:rsidRPr="003413D4" w:rsidRDefault="003413D4" w:rsidP="003413D4">
      <w:r w:rsidRPr="003413D4">
        <w:t>_Viola_, a corruption of "Ion," is a name extended by old writers to</w:t>
      </w:r>
    </w:p>
    <w:p w14:paraId="27AF74F0" w14:textId="77777777" w:rsidR="003413D4" w:rsidRPr="003413D4" w:rsidRDefault="003413D4" w:rsidP="003413D4">
      <w:r w:rsidRPr="003413D4">
        <w:t>several other different plants. But the true indigenous representative</w:t>
      </w:r>
    </w:p>
    <w:p w14:paraId="1125DF00" w14:textId="77777777" w:rsidR="003413D4" w:rsidRPr="003413D4" w:rsidRDefault="003413D4" w:rsidP="003413D4">
      <w:r w:rsidRPr="003413D4">
        <w:t>of the Violet tribe is our Wild Pansy, or Paunce, or Pance, or Heart's</w:t>
      </w:r>
    </w:p>
    <w:p w14:paraId="74E8C53C" w14:textId="77777777" w:rsidR="003413D4" w:rsidRPr="003413D4" w:rsidRDefault="003413D4" w:rsidP="003413D4">
      <w:r w:rsidRPr="003413D4">
        <w:t>ease; called also "John of my Pink," "Gentleman John," "Meet her i'</w:t>
      </w:r>
    </w:p>
    <w:p w14:paraId="20E37E84" w14:textId="77777777" w:rsidR="003413D4" w:rsidRPr="003413D4" w:rsidRDefault="003413D4" w:rsidP="003413D4">
      <w:r w:rsidRPr="003413D4">
        <w:t>th' entry; kiss her i' th' buttery" (the longest plant name in the</w:t>
      </w:r>
    </w:p>
    <w:p w14:paraId="52796133" w14:textId="77777777" w:rsidR="003413D4" w:rsidRPr="003413D4" w:rsidRDefault="003413D4" w:rsidP="003413D4">
      <w:r w:rsidRPr="003413D4">
        <w:t>English language), and "Love in idleness."</w:t>
      </w:r>
    </w:p>
    <w:p w14:paraId="1592B3CD" w14:textId="77777777" w:rsidR="003413D4" w:rsidRPr="003413D4" w:rsidRDefault="003413D4" w:rsidP="003413D4"/>
    <w:p w14:paraId="380883E2" w14:textId="77777777" w:rsidR="003413D4" w:rsidRPr="003413D4" w:rsidRDefault="003413D4" w:rsidP="003413D4">
      <w:r w:rsidRPr="003413D4">
        <w:t xml:space="preserve">                "A little Western flower,</w:t>
      </w:r>
    </w:p>
    <w:p w14:paraId="39B848B9" w14:textId="77777777" w:rsidR="003413D4" w:rsidRPr="003413D4" w:rsidRDefault="003413D4" w:rsidP="003413D4">
      <w:r w:rsidRPr="003413D4">
        <w:t xml:space="preserve">    Before milk-white, now purple with love's wound,</w:t>
      </w:r>
    </w:p>
    <w:p w14:paraId="6DCAAFF4" w14:textId="77777777" w:rsidR="003413D4" w:rsidRPr="003413D4" w:rsidRDefault="003413D4" w:rsidP="003413D4">
      <w:r w:rsidRPr="003413D4">
        <w:t xml:space="preserve">    And maidens call it--'Love in idleness.'"</w:t>
      </w:r>
    </w:p>
    <w:p w14:paraId="13CD202D" w14:textId="77777777" w:rsidR="003413D4" w:rsidRPr="003413D4" w:rsidRDefault="003413D4" w:rsidP="003413D4"/>
    <w:p w14:paraId="3F580DA1" w14:textId="77777777" w:rsidR="003413D4" w:rsidRPr="003413D4" w:rsidRDefault="003413D4" w:rsidP="003413D4">
      <w:r w:rsidRPr="003413D4">
        <w:t>From its coquettishly half hiding its face, as well as from some</w:t>
      </w:r>
    </w:p>
    <w:p w14:paraId="300FA491" w14:textId="77777777" w:rsidR="003413D4" w:rsidRPr="003413D4" w:rsidRDefault="003413D4" w:rsidP="003413D4">
      <w:r w:rsidRPr="003413D4">
        <w:t>fancied picture in the throat of the corolla it has received various</w:t>
      </w:r>
    </w:p>
    <w:p w14:paraId="632928AA" w14:textId="77777777" w:rsidR="003413D4" w:rsidRPr="003413D4" w:rsidRDefault="003413D4" w:rsidP="003413D4">
      <w:r w:rsidRPr="003413D4">
        <w:t>other amatory designations, such as "cuddle me to you," "tittle my</w:t>
      </w:r>
    </w:p>
    <w:p w14:paraId="3D09E15E" w14:textId="77777777" w:rsidR="003413D4" w:rsidRPr="003413D4" w:rsidRDefault="003413D4" w:rsidP="003413D4">
      <w:r w:rsidRPr="003413D4">
        <w:t>fancy," "jump up and kiss me," and "garden gate": also it is called</w:t>
      </w:r>
    </w:p>
    <w:p w14:paraId="3F17A44C" w14:textId="77777777" w:rsidR="003413D4" w:rsidRPr="003413D4" w:rsidRDefault="003413D4" w:rsidP="003413D4">
      <w:r w:rsidRPr="003413D4">
        <w:lastRenderedPageBreak/>
        <w:t>"Flamy," because its colours are seen in the flame of burning wood,</w:t>
      </w:r>
    </w:p>
    <w:p w14:paraId="0906C696" w14:textId="77777777" w:rsidR="003413D4" w:rsidRPr="003413D4" w:rsidRDefault="003413D4" w:rsidP="003413D4">
      <w:r w:rsidRPr="003413D4">
        <w:t>and Flame Flower.</w:t>
      </w:r>
    </w:p>
    <w:p w14:paraId="63FD2D33" w14:textId="77777777" w:rsidR="003413D4" w:rsidRPr="003413D4" w:rsidRDefault="003413D4" w:rsidP="003413D4"/>
    <w:p w14:paraId="02BBED06" w14:textId="77777777" w:rsidR="003413D4" w:rsidRPr="003413D4" w:rsidRDefault="003413D4" w:rsidP="003413D4">
      <w:r w:rsidRPr="003413D4">
        <w:t>The term "heart's ease" has signified a cordial which is comforting</w:t>
      </w:r>
    </w:p>
    <w:p w14:paraId="7E80BD71" w14:textId="77777777" w:rsidR="003413D4" w:rsidRPr="003413D4" w:rsidRDefault="003413D4" w:rsidP="003413D4">
      <w:r w:rsidRPr="003413D4">
        <w:t>to the heart. But the fact is that Pansies, "pretty little Puritans,"</w:t>
      </w:r>
    </w:p>
    <w:p w14:paraId="2BF09616" w14:textId="77777777" w:rsidR="003413D4" w:rsidRPr="003413D4" w:rsidRDefault="003413D4" w:rsidP="003413D4">
      <w:r w:rsidRPr="003413D4">
        <w:t>produce anything but heart's ease if eaten, and their roots provoke</w:t>
      </w:r>
    </w:p>
    <w:p w14:paraId="47BA821D" w14:textId="77777777" w:rsidR="003413D4" w:rsidRPr="003413D4" w:rsidRDefault="003413D4" w:rsidP="003413D4">
      <w:r w:rsidRPr="003413D4">
        <w:t>sickness so speedily that these are sometimes employed as an</w:t>
      </w:r>
    </w:p>
    <w:p w14:paraId="591E6E3F" w14:textId="77777777" w:rsidR="003413D4" w:rsidRPr="003413D4" w:rsidRDefault="003413D4" w:rsidP="003413D4">
      <w:r w:rsidRPr="003413D4">
        <w:t>emetic.</w:t>
      </w:r>
    </w:p>
    <w:p w14:paraId="7F784D4F" w14:textId="77777777" w:rsidR="003413D4" w:rsidRPr="003413D4" w:rsidRDefault="003413D4" w:rsidP="003413D4"/>
    <w:p w14:paraId="453ADB84" w14:textId="77777777" w:rsidR="003413D4" w:rsidRPr="003413D4" w:rsidRDefault="003413D4" w:rsidP="003413D4">
      <w:r w:rsidRPr="003413D4">
        <w:t>Dr. Johnson derived the word Pansy from Panacea, [590] as curing</w:t>
      </w:r>
    </w:p>
    <w:p w14:paraId="7E042EB1" w14:textId="77777777" w:rsidR="003413D4" w:rsidRPr="003413D4" w:rsidRDefault="003413D4" w:rsidP="003413D4">
      <w:r w:rsidRPr="003413D4">
        <w:t>all diseases; but this was a mistake, The true derivation is from the</w:t>
      </w:r>
    </w:p>
    <w:p w14:paraId="0180310B" w14:textId="77777777" w:rsidR="003413D4" w:rsidRPr="003413D4" w:rsidRDefault="003413D4" w:rsidP="003413D4">
      <w:r w:rsidRPr="003413D4">
        <w:t>French _pensee_, "thoughts," as Shakespeare knew, when making</w:t>
      </w:r>
    </w:p>
    <w:p w14:paraId="2DE62679" w14:textId="77777777" w:rsidR="003413D4" w:rsidRPr="003413D4" w:rsidRDefault="003413D4" w:rsidP="003413D4">
      <w:r w:rsidRPr="003413D4">
        <w:t>Ophelia say: "There is pansies--that's for thoughts."</w:t>
      </w:r>
    </w:p>
    <w:p w14:paraId="715EC1A1" w14:textId="77777777" w:rsidR="003413D4" w:rsidRPr="003413D4" w:rsidRDefault="003413D4" w:rsidP="003413D4"/>
    <w:p w14:paraId="5B372261" w14:textId="77777777" w:rsidR="003413D4" w:rsidRPr="003413D4" w:rsidRDefault="003413D4" w:rsidP="003413D4">
      <w:r w:rsidRPr="003413D4">
        <w:t>From its three colours it has been called the herb Trinity. A</w:t>
      </w:r>
    </w:p>
    <w:p w14:paraId="6D2EC039" w14:textId="77777777" w:rsidR="003413D4" w:rsidRPr="003413D4" w:rsidRDefault="003413D4" w:rsidP="003413D4">
      <w:r w:rsidRPr="003413D4">
        <w:t>medicinal tincture is made (H.) from the _Viola tricolor_ with spirit</w:t>
      </w:r>
    </w:p>
    <w:p w14:paraId="35913482" w14:textId="77777777" w:rsidR="003413D4" w:rsidRPr="003413D4" w:rsidRDefault="003413D4" w:rsidP="003413D4">
      <w:r w:rsidRPr="003413D4">
        <w:t>of wine, using the entire plant. Hahnemann found that the Pansy</w:t>
      </w:r>
    </w:p>
    <w:p w14:paraId="1E9824FD" w14:textId="77777777" w:rsidR="003413D4" w:rsidRPr="003413D4" w:rsidRDefault="003413D4" w:rsidP="003413D4">
      <w:r w:rsidRPr="003413D4">
        <w:t>violet, when taken by provers, served to induce cutaneous eruptions,</w:t>
      </w:r>
    </w:p>
    <w:p w14:paraId="4DCFB582" w14:textId="77777777" w:rsidR="003413D4" w:rsidRPr="003413D4" w:rsidRDefault="003413D4" w:rsidP="003413D4">
      <w:r w:rsidRPr="003413D4">
        <w:t>or to aggravate them, and he reasoned out the curative action of the</w:t>
      </w:r>
    </w:p>
    <w:p w14:paraId="34730D86" w14:textId="77777777" w:rsidR="003413D4" w:rsidRPr="003413D4" w:rsidRDefault="003413D4" w:rsidP="003413D4">
      <w:r w:rsidRPr="003413D4">
        <w:t>plant in small diluted doses for the cure of these symptoms, when</w:t>
      </w:r>
    </w:p>
    <w:p w14:paraId="3CDAAA97" w14:textId="77777777" w:rsidR="003413D4" w:rsidRPr="003413D4" w:rsidRDefault="003413D4" w:rsidP="003413D4">
      <w:r w:rsidRPr="003413D4">
        <w:t>occurring as disease.</w:t>
      </w:r>
    </w:p>
    <w:p w14:paraId="2BCF45B0" w14:textId="77777777" w:rsidR="003413D4" w:rsidRPr="003413D4" w:rsidRDefault="003413D4" w:rsidP="003413D4"/>
    <w:p w14:paraId="49B13AD1" w14:textId="77777777" w:rsidR="003413D4" w:rsidRPr="003413D4" w:rsidRDefault="003413D4" w:rsidP="003413D4">
      <w:r w:rsidRPr="003413D4">
        <w:t>"For milk crust and scald head," says Dr. Hughes (Brighton)--the</w:t>
      </w:r>
    </w:p>
    <w:p w14:paraId="2F2A4183" w14:textId="77777777" w:rsidR="003413D4" w:rsidRPr="003413D4" w:rsidRDefault="003413D4" w:rsidP="003413D4">
      <w:r w:rsidRPr="003413D4">
        <w:t>plague of children, "I have rarely needed any other medicine than</w:t>
      </w:r>
    </w:p>
    <w:p w14:paraId="0320136A" w14:textId="77777777" w:rsidR="003413D4" w:rsidRPr="003413D4" w:rsidRDefault="003413D4" w:rsidP="003413D4">
      <w:r w:rsidRPr="003413D4">
        <w:t>this _Viola tricolor_; and I have more than once given it in recent</w:t>
      </w:r>
    </w:p>
    <w:p w14:paraId="00956E4D" w14:textId="77777777" w:rsidR="003413D4" w:rsidRPr="003413D4" w:rsidRDefault="003413D4" w:rsidP="003413D4">
      <w:r w:rsidRPr="003413D4">
        <w:t>impetigo (pustular eczema) for adults, with very satisfactory</w:t>
      </w:r>
    </w:p>
    <w:p w14:paraId="7FB53A91" w14:textId="77777777" w:rsidR="003413D4" w:rsidRPr="003413D4" w:rsidRDefault="003413D4" w:rsidP="003413D4">
      <w:r w:rsidRPr="003413D4">
        <w:lastRenderedPageBreak/>
        <w:t>effects." For the first of these maladies the tincture should be given</w:t>
      </w:r>
    </w:p>
    <w:p w14:paraId="6694BF29" w14:textId="77777777" w:rsidR="003413D4" w:rsidRPr="003413D4" w:rsidRDefault="003413D4" w:rsidP="003413D4">
      <w:r w:rsidRPr="003413D4">
        <w:t>in doses of from three to six drops, to a child of from two to six or</w:t>
      </w:r>
    </w:p>
    <w:p w14:paraId="737663AE" w14:textId="77777777" w:rsidR="003413D4" w:rsidRPr="003413D4" w:rsidRDefault="003413D4" w:rsidP="003413D4">
      <w:r w:rsidRPr="003413D4">
        <w:t>eight years, three times a day in water.</w:t>
      </w:r>
    </w:p>
    <w:p w14:paraId="1FDAF79C" w14:textId="77777777" w:rsidR="003413D4" w:rsidRPr="003413D4" w:rsidRDefault="003413D4" w:rsidP="003413D4"/>
    <w:p w14:paraId="2E59D6A4" w14:textId="77777777" w:rsidR="003413D4" w:rsidRPr="003413D4" w:rsidRDefault="003413D4" w:rsidP="003413D4">
      <w:r w:rsidRPr="003413D4">
        <w:t>Again, "for curing scalled (from _scall_, a shell) head in children, a</w:t>
      </w:r>
    </w:p>
    <w:p w14:paraId="478C298B" w14:textId="77777777" w:rsidR="003413D4" w:rsidRPr="003413D4" w:rsidRDefault="003413D4" w:rsidP="003413D4">
      <w:r w:rsidRPr="003413D4">
        <w:t>small handful of the fresh plant, or half a drachm of the dried herb,</w:t>
      </w:r>
    </w:p>
    <w:p w14:paraId="67229CC6" w14:textId="77777777" w:rsidR="003413D4" w:rsidRPr="003413D4" w:rsidRDefault="003413D4" w:rsidP="003413D4">
      <w:r w:rsidRPr="003413D4">
        <w:t>boiled for two hours in milk, is to be taken each night and morning;</w:t>
      </w:r>
    </w:p>
    <w:p w14:paraId="35E54B9F" w14:textId="77777777" w:rsidR="003413D4" w:rsidRPr="003413D4" w:rsidRDefault="003413D4" w:rsidP="003413D4">
      <w:r w:rsidRPr="003413D4">
        <w:t>also a bread poultice made with this decoction should be applied to</w:t>
      </w:r>
    </w:p>
    <w:p w14:paraId="3892D79F" w14:textId="77777777" w:rsidR="003413D4" w:rsidRPr="003413D4" w:rsidRDefault="003413D4" w:rsidP="003413D4">
      <w:r w:rsidRPr="003413D4">
        <w:t>the affected part.</w:t>
      </w:r>
    </w:p>
    <w:p w14:paraId="7466C5D3" w14:textId="77777777" w:rsidR="003413D4" w:rsidRPr="003413D4" w:rsidRDefault="003413D4" w:rsidP="003413D4"/>
    <w:p w14:paraId="25C03267" w14:textId="77777777" w:rsidR="003413D4" w:rsidRPr="003413D4" w:rsidRDefault="003413D4" w:rsidP="003413D4">
      <w:r w:rsidRPr="003413D4">
        <w:t>"During the first eight days the eruption increases, and the urine,</w:t>
      </w:r>
    </w:p>
    <w:p w14:paraId="595A71E8" w14:textId="77777777" w:rsidR="003413D4" w:rsidRPr="003413D4" w:rsidRDefault="003413D4" w:rsidP="003413D4">
      <w:r w:rsidRPr="003413D4">
        <w:t>when the medicine succeeds, has a nauseous odour like that of the</w:t>
      </w:r>
    </w:p>
    <w:p w14:paraId="7DD0BEF9" w14:textId="77777777" w:rsidR="003413D4" w:rsidRPr="003413D4" w:rsidRDefault="003413D4" w:rsidP="003413D4">
      <w:r w:rsidRPr="003413D4">
        <w:t>cat, which presently passes off; then, as the use of the plant is</w:t>
      </w:r>
    </w:p>
    <w:p w14:paraId="4C3B53A9" w14:textId="77777777" w:rsidR="003413D4" w:rsidRPr="003413D4" w:rsidRDefault="003413D4" w:rsidP="003413D4">
      <w:r w:rsidRPr="003413D4">
        <w:t>continued, the scabs disappear, and the skin recovers its natural</w:t>
      </w:r>
    </w:p>
    <w:p w14:paraId="1B056851" w14:textId="77777777" w:rsidR="003413D4" w:rsidRPr="003413D4" w:rsidRDefault="003413D4" w:rsidP="003413D4">
      <w:r w:rsidRPr="003413D4">
        <w:t>clean condition."</w:t>
      </w:r>
    </w:p>
    <w:p w14:paraId="397FB0CF" w14:textId="77777777" w:rsidR="003413D4" w:rsidRPr="003413D4" w:rsidRDefault="003413D4" w:rsidP="003413D4"/>
    <w:p w14:paraId="72AED6AE" w14:textId="77777777" w:rsidR="003413D4" w:rsidRPr="003413D4" w:rsidRDefault="003413D4" w:rsidP="003413D4">
      <w:r w:rsidRPr="003413D4">
        <w:t>The root of the _Viola tricolor_ has similar properties [591] to that</w:t>
      </w:r>
    </w:p>
    <w:p w14:paraId="386EB71D" w14:textId="77777777" w:rsidR="003413D4" w:rsidRPr="003413D4" w:rsidRDefault="003413D4" w:rsidP="003413D4">
      <w:r w:rsidRPr="003413D4">
        <w:t>of Ipecacuanha, and is often used beneficially as a substitute by</w:t>
      </w:r>
    </w:p>
    <w:p w14:paraId="0A73AE94" w14:textId="77777777" w:rsidR="003413D4" w:rsidRPr="003413D4" w:rsidRDefault="003413D4" w:rsidP="003413D4">
      <w:r w:rsidRPr="003413D4">
        <w:t>country doctors. An infusion thereof is admirable for the dysentery</w:t>
      </w:r>
    </w:p>
    <w:p w14:paraId="12FD0B7B" w14:textId="77777777" w:rsidR="003413D4" w:rsidRPr="003413D4" w:rsidRDefault="003413D4" w:rsidP="003413D4">
      <w:r w:rsidRPr="003413D4">
        <w:t>of young children. It loves a mixture of chalk in the soil where it</w:t>
      </w:r>
    </w:p>
    <w:p w14:paraId="10AE2B81" w14:textId="77777777" w:rsidR="003413D4" w:rsidRPr="003413D4" w:rsidRDefault="003413D4" w:rsidP="003413D4">
      <w:r w:rsidRPr="003413D4">
        <w:t>grows.</w:t>
      </w:r>
    </w:p>
    <w:p w14:paraId="04C7A1B9" w14:textId="77777777" w:rsidR="003413D4" w:rsidRPr="003413D4" w:rsidRDefault="003413D4" w:rsidP="003413D4"/>
    <w:p w14:paraId="7993EFF9" w14:textId="77777777" w:rsidR="003413D4" w:rsidRPr="003413D4" w:rsidRDefault="003413D4" w:rsidP="003413D4">
      <w:r w:rsidRPr="003413D4">
        <w:t>The Pansy contains an active chemical principle, "violin," resin,</w:t>
      </w:r>
    </w:p>
    <w:p w14:paraId="3B6A2562" w14:textId="77777777" w:rsidR="003413D4" w:rsidRPr="003413D4" w:rsidRDefault="003413D4" w:rsidP="003413D4">
      <w:r w:rsidRPr="003413D4">
        <w:t>mucilage, sugar, and the other ordinary constituents of plants. When</w:t>
      </w:r>
    </w:p>
    <w:p w14:paraId="7228F93D" w14:textId="77777777" w:rsidR="003413D4" w:rsidRPr="003413D4" w:rsidRDefault="003413D4" w:rsidP="003413D4">
      <w:r w:rsidRPr="003413D4">
        <w:t>bruised the plant, and especially its root, smells like peach kernels,</w:t>
      </w:r>
    </w:p>
    <w:p w14:paraId="28EE94CB" w14:textId="77777777" w:rsidR="003413D4" w:rsidRPr="003413D4" w:rsidRDefault="003413D4" w:rsidP="003413D4">
      <w:r w:rsidRPr="003413D4">
        <w:t>or prussic acid. It acts as a slight laxative: and "the distilled</w:t>
      </w:r>
    </w:p>
    <w:p w14:paraId="63CEFE7E" w14:textId="77777777" w:rsidR="003413D4" w:rsidRPr="003413D4" w:rsidRDefault="003413D4" w:rsidP="003413D4">
      <w:r w:rsidRPr="003413D4">
        <w:lastRenderedPageBreak/>
        <w:t>water of the flowers" says Gerard--"cureth the French disease."</w:t>
      </w:r>
    </w:p>
    <w:p w14:paraId="1706244F" w14:textId="77777777" w:rsidR="003413D4" w:rsidRPr="003413D4" w:rsidRDefault="003413D4" w:rsidP="003413D4"/>
    <w:p w14:paraId="61AB99D4" w14:textId="77777777" w:rsidR="003413D4" w:rsidRPr="003413D4" w:rsidRDefault="003413D4" w:rsidP="003413D4">
      <w:r w:rsidRPr="003413D4">
        <w:t>The Germans style the Pansy _Stief-mutter_, because figuratively</w:t>
      </w:r>
    </w:p>
    <w:p w14:paraId="0F393D86" w14:textId="77777777" w:rsidR="003413D4" w:rsidRPr="003413D4" w:rsidRDefault="003413D4" w:rsidP="003413D4">
      <w:r w:rsidRPr="003413D4">
        <w:t>the mother-in-law appears in the flower predominant in purple</w:t>
      </w:r>
    </w:p>
    <w:p w14:paraId="21F9F98D" w14:textId="77777777" w:rsidR="003413D4" w:rsidRPr="003413D4" w:rsidRDefault="003413D4" w:rsidP="003413D4">
      <w:r w:rsidRPr="003413D4">
        <w:t>velvet, and her own two daughters gay in purple and yellow, whilst</w:t>
      </w:r>
    </w:p>
    <w:p w14:paraId="0DE74EB9" w14:textId="77777777" w:rsidR="003413D4" w:rsidRPr="003413D4" w:rsidRDefault="003413D4" w:rsidP="003413D4">
      <w:r w:rsidRPr="003413D4">
        <w:t>the two poor little Cinderellas, more soberly and scantily attired, are</w:t>
      </w:r>
    </w:p>
    <w:p w14:paraId="7DC3C108" w14:textId="77777777" w:rsidR="003413D4" w:rsidRPr="003413D4" w:rsidRDefault="003413D4" w:rsidP="003413D4">
      <w:r w:rsidRPr="003413D4">
        <w:t>squeezed in between. Again, another fable says, with respect to the</w:t>
      </w:r>
    </w:p>
    <w:p w14:paraId="59D14817" w14:textId="77777777" w:rsidR="003413D4" w:rsidRPr="003413D4" w:rsidRDefault="003413D4" w:rsidP="003413D4">
      <w:r w:rsidRPr="003413D4">
        <w:t>five petals and the five sepals of the Pansy, two of which petals are</w:t>
      </w:r>
    </w:p>
    <w:p w14:paraId="4CC781AE" w14:textId="77777777" w:rsidR="003413D4" w:rsidRPr="003413D4" w:rsidRDefault="003413D4" w:rsidP="003413D4">
      <w:r w:rsidRPr="003413D4">
        <w:t>plain in colour, whilst each has a single sepal, the three other petals</w:t>
      </w:r>
    </w:p>
    <w:p w14:paraId="1CC6DC8F" w14:textId="77777777" w:rsidR="003413D4" w:rsidRPr="003413D4" w:rsidRDefault="003413D4" w:rsidP="003413D4">
      <w:r w:rsidRPr="003413D4">
        <w:t>being gay of hue, one of these (the largest of all) having two sepals;</w:t>
      </w:r>
    </w:p>
    <w:p w14:paraId="14082674" w14:textId="77777777" w:rsidR="003413D4" w:rsidRPr="003413D4" w:rsidRDefault="003413D4" w:rsidP="003413D4">
      <w:r w:rsidRPr="003413D4">
        <w:t>that the Pansy represents a family of husband, wife, and four</w:t>
      </w:r>
    </w:p>
    <w:p w14:paraId="17B7F514" w14:textId="77777777" w:rsidR="003413D4" w:rsidRPr="003413D4" w:rsidRDefault="003413D4" w:rsidP="003413D4">
      <w:r w:rsidRPr="003413D4">
        <w:t>daughters, two of the latter being step-children of the wife.</w:t>
      </w:r>
    </w:p>
    <w:p w14:paraId="0741B7F1" w14:textId="77777777" w:rsidR="003413D4" w:rsidRPr="003413D4" w:rsidRDefault="003413D4" w:rsidP="003413D4"/>
    <w:p w14:paraId="7F3A4A73" w14:textId="77777777" w:rsidR="003413D4" w:rsidRPr="003413D4" w:rsidRDefault="003413D4" w:rsidP="003413D4">
      <w:r w:rsidRPr="003413D4">
        <w:t>The plain petals are the step-children, with only one chair; the two</w:t>
      </w:r>
    </w:p>
    <w:p w14:paraId="7A471CED" w14:textId="77777777" w:rsidR="003413D4" w:rsidRPr="003413D4" w:rsidRDefault="003413D4" w:rsidP="003413D4">
      <w:r w:rsidRPr="003413D4">
        <w:t>small gay petals are the daughters, with a chair each; and the large</w:t>
      </w:r>
    </w:p>
    <w:p w14:paraId="152DB9BE" w14:textId="77777777" w:rsidR="003413D4" w:rsidRPr="003413D4" w:rsidRDefault="003413D4" w:rsidP="003413D4">
      <w:r w:rsidRPr="003413D4">
        <w:t>gay petal is the wife, with two chairs. To find the father, one must</w:t>
      </w:r>
    </w:p>
    <w:p w14:paraId="163B7B6D" w14:textId="77777777" w:rsidR="003413D4" w:rsidRPr="003413D4" w:rsidRDefault="003413D4" w:rsidP="003413D4">
      <w:r w:rsidRPr="003413D4">
        <w:t>strip away the petals until the stamens and pistils are bare. These</w:t>
      </w:r>
    </w:p>
    <w:p w14:paraId="02FAD06E" w14:textId="77777777" w:rsidR="003413D4" w:rsidRPr="003413D4" w:rsidRDefault="003413D4" w:rsidP="003413D4">
      <w:r w:rsidRPr="003413D4">
        <w:t>then bear a fanciful resemblance to an old man with a flannel</w:t>
      </w:r>
    </w:p>
    <w:p w14:paraId="6B1AB88A" w14:textId="77777777" w:rsidR="003413D4" w:rsidRPr="003413D4" w:rsidRDefault="003413D4" w:rsidP="003413D4">
      <w:r w:rsidRPr="003413D4">
        <w:t>wrapper about his neck, having his shoulders upraised, and his feet</w:t>
      </w:r>
    </w:p>
    <w:p w14:paraId="7B268942" w14:textId="77777777" w:rsidR="003413D4" w:rsidRPr="003413D4" w:rsidRDefault="003413D4" w:rsidP="003413D4">
      <w:r w:rsidRPr="003413D4">
        <w:t>in a bath tub. The French also call the Pansy "The Step-mother."</w:t>
      </w:r>
    </w:p>
    <w:p w14:paraId="106C94F4" w14:textId="77777777" w:rsidR="003413D4" w:rsidRPr="003413D4" w:rsidRDefault="003413D4" w:rsidP="003413D4"/>
    <w:p w14:paraId="309AFE61" w14:textId="77777777" w:rsidR="003413D4" w:rsidRPr="003413D4" w:rsidRDefault="003413D4" w:rsidP="003413D4">
      <w:r w:rsidRPr="003413D4">
        <w:t>The chemical principle, "violin," contained in the [592] flowering</w:t>
      </w:r>
    </w:p>
    <w:p w14:paraId="451D8962" w14:textId="77777777" w:rsidR="003413D4" w:rsidRPr="003413D4" w:rsidRDefault="003413D4" w:rsidP="003413D4">
      <w:r w:rsidRPr="003413D4">
        <w:t>Wild Pansy resembles emetin in action. If the dried plant is given</w:t>
      </w:r>
    </w:p>
    <w:p w14:paraId="192C4CA5" w14:textId="77777777" w:rsidR="003413D4" w:rsidRPr="003413D4" w:rsidRDefault="003413D4" w:rsidP="003413D4">
      <w:r w:rsidRPr="003413D4">
        <w:t>medicinally, from ten to sixty grains may be taken as a dose, in</w:t>
      </w:r>
    </w:p>
    <w:p w14:paraId="538519D3" w14:textId="77777777" w:rsidR="003413D4" w:rsidRPr="003413D4" w:rsidRDefault="003413D4" w:rsidP="003413D4">
      <w:r w:rsidRPr="003413D4">
        <w:t>infusion.</w:t>
      </w:r>
    </w:p>
    <w:p w14:paraId="343CA339" w14:textId="77777777" w:rsidR="003413D4" w:rsidRPr="003413D4" w:rsidRDefault="003413D4" w:rsidP="003413D4"/>
    <w:p w14:paraId="154E86F2" w14:textId="77777777" w:rsidR="003413D4" w:rsidRPr="003413D4" w:rsidRDefault="003413D4" w:rsidP="003413D4">
      <w:r w:rsidRPr="003413D4">
        <w:lastRenderedPageBreak/>
        <w:t>The Sweet Violet (_Viola odorata_) is well known for its delicious</w:t>
      </w:r>
    </w:p>
    <w:p w14:paraId="009B9F1A" w14:textId="77777777" w:rsidR="003413D4" w:rsidRPr="003413D4" w:rsidRDefault="003413D4" w:rsidP="003413D4">
      <w:r w:rsidRPr="003413D4">
        <w:t>fragrance of perfume when growing in our woods, pastures, and</w:t>
      </w:r>
    </w:p>
    <w:p w14:paraId="6D3349DC" w14:textId="77777777" w:rsidR="003413D4" w:rsidRPr="003413D4" w:rsidRDefault="003413D4" w:rsidP="003413D4">
      <w:r w:rsidRPr="003413D4">
        <w:t>hedge banks. The odour of its petals is lost in drying, but a pleasant</w:t>
      </w:r>
    </w:p>
    <w:p w14:paraId="63A57D93" w14:textId="77777777" w:rsidR="003413D4" w:rsidRPr="003413D4" w:rsidRDefault="003413D4" w:rsidP="003413D4">
      <w:r w:rsidRPr="003413D4">
        <w:t>syrup is made from the flowers which is a suitable laxative for</w:t>
      </w:r>
    </w:p>
    <w:p w14:paraId="5ECF5122" w14:textId="77777777" w:rsidR="003413D4" w:rsidRPr="003413D4" w:rsidRDefault="003413D4" w:rsidP="003413D4">
      <w:r w:rsidRPr="003413D4">
        <w:t>children.</w:t>
      </w:r>
    </w:p>
    <w:p w14:paraId="5268724C" w14:textId="77777777" w:rsidR="003413D4" w:rsidRPr="003413D4" w:rsidRDefault="003413D4" w:rsidP="003413D4"/>
    <w:p w14:paraId="0BF5AB7F" w14:textId="77777777" w:rsidR="003413D4" w:rsidRPr="003413D4" w:rsidRDefault="003413D4" w:rsidP="003413D4">
      <w:r w:rsidRPr="003413D4">
        <w:t>A conserve, called "violet sugar," prepared from the flowers, has</w:t>
      </w:r>
    </w:p>
    <w:p w14:paraId="6AC0F177" w14:textId="77777777" w:rsidR="003413D4" w:rsidRPr="003413D4" w:rsidRDefault="003413D4" w:rsidP="003413D4">
      <w:r w:rsidRPr="003413D4">
        <w:t>proved of excellent use in consumption. This conserve was made in</w:t>
      </w:r>
    </w:p>
    <w:p w14:paraId="06FC4344" w14:textId="77777777" w:rsidR="003413D4" w:rsidRPr="003413D4" w:rsidRDefault="003413D4" w:rsidP="003413D4">
      <w:r w:rsidRPr="003413D4">
        <w:t>the time of Charles the Second, being named "Violet plate." Also,</w:t>
      </w:r>
    </w:p>
    <w:p w14:paraId="16AD43CC" w14:textId="77777777" w:rsidR="003413D4" w:rsidRPr="003413D4" w:rsidRDefault="003413D4" w:rsidP="003413D4">
      <w:r w:rsidRPr="003413D4">
        <w:t>the Sweet Violet is thought to possess admirable virtues as a</w:t>
      </w:r>
    </w:p>
    <w:p w14:paraId="100EB683" w14:textId="77777777" w:rsidR="003413D4" w:rsidRPr="003413D4" w:rsidRDefault="003413D4" w:rsidP="003413D4">
      <w:r w:rsidRPr="003413D4">
        <w:t>cosmetic. Lightfoot gives a translation from a Highland recipe in</w:t>
      </w:r>
    </w:p>
    <w:p w14:paraId="1F7C8B6B" w14:textId="77777777" w:rsidR="003413D4" w:rsidRPr="003413D4" w:rsidRDefault="003413D4" w:rsidP="003413D4">
      <w:r w:rsidRPr="003413D4">
        <w:t>Gaelic, for its use in this capacity, rendered thus: "Anoint thy face</w:t>
      </w:r>
    </w:p>
    <w:p w14:paraId="07FD5AD2" w14:textId="77777777" w:rsidR="003413D4" w:rsidRPr="003413D4" w:rsidRDefault="003413D4" w:rsidP="003413D4">
      <w:r w:rsidRPr="003413D4">
        <w:t>with goat's milk in which violets have been infused, and there is not</w:t>
      </w:r>
    </w:p>
    <w:p w14:paraId="1D91E0B0" w14:textId="77777777" w:rsidR="003413D4" w:rsidRPr="003413D4" w:rsidRDefault="003413D4" w:rsidP="003413D4">
      <w:r w:rsidRPr="003413D4">
        <w:t>a young prince upon earth who will not be charmed with thy</w:t>
      </w:r>
    </w:p>
    <w:p w14:paraId="006594D6" w14:textId="77777777" w:rsidR="003413D4" w:rsidRPr="003413D4" w:rsidRDefault="003413D4" w:rsidP="003413D4">
      <w:r w:rsidRPr="003413D4">
        <w:t>beauty."</w:t>
      </w:r>
    </w:p>
    <w:p w14:paraId="540B8180" w14:textId="77777777" w:rsidR="003413D4" w:rsidRPr="003413D4" w:rsidRDefault="003413D4" w:rsidP="003413D4"/>
    <w:p w14:paraId="5873E856" w14:textId="77777777" w:rsidR="003413D4" w:rsidRPr="003413D4" w:rsidRDefault="003413D4" w:rsidP="003413D4">
      <w:r w:rsidRPr="003413D4">
        <w:t>There is a legend that Mahomet once compared the excellence of</w:t>
      </w:r>
    </w:p>
    <w:p w14:paraId="71A5157D" w14:textId="77777777" w:rsidR="003413D4" w:rsidRPr="003413D4" w:rsidRDefault="003413D4" w:rsidP="003413D4">
      <w:r w:rsidRPr="003413D4">
        <w:t>Violet perfume above all other sweet odours to himself above all the</w:t>
      </w:r>
    </w:p>
    <w:p w14:paraId="65364BFA" w14:textId="77777777" w:rsidR="003413D4" w:rsidRPr="003413D4" w:rsidRDefault="003413D4" w:rsidP="003413D4">
      <w:r w:rsidRPr="003413D4">
        <w:t>rest of creation: it refreshes in summer by its coolness, and revives</w:t>
      </w:r>
    </w:p>
    <w:p w14:paraId="6F0DA17D" w14:textId="77777777" w:rsidR="003413D4" w:rsidRPr="003413D4" w:rsidRDefault="003413D4" w:rsidP="003413D4">
      <w:r w:rsidRPr="003413D4">
        <w:t>in winter by its warmth.</w:t>
      </w:r>
    </w:p>
    <w:p w14:paraId="78F93949" w14:textId="77777777" w:rsidR="003413D4" w:rsidRPr="003413D4" w:rsidRDefault="003413D4" w:rsidP="003413D4"/>
    <w:p w14:paraId="0C178F8C" w14:textId="77777777" w:rsidR="003413D4" w:rsidRPr="003413D4" w:rsidRDefault="003413D4" w:rsidP="003413D4">
      <w:r w:rsidRPr="003413D4">
        <w:t>The Syrup of Sweet Violets should be made as follows: To one</w:t>
      </w:r>
    </w:p>
    <w:p w14:paraId="7EEAA23B" w14:textId="77777777" w:rsidR="003413D4" w:rsidRPr="003413D4" w:rsidRDefault="003413D4" w:rsidP="003413D4">
      <w:r w:rsidRPr="003413D4">
        <w:t>pound of sweet violet flowers freshly picked, add two-and-a-half</w:t>
      </w:r>
    </w:p>
    <w:p w14:paraId="0A5EB05E" w14:textId="77777777" w:rsidR="003413D4" w:rsidRPr="003413D4" w:rsidRDefault="003413D4" w:rsidP="003413D4">
      <w:r w:rsidRPr="003413D4">
        <w:t>pints of boiling water: infuse these for twenty-four hours in a glazed</w:t>
      </w:r>
    </w:p>
    <w:p w14:paraId="6DA0AE3C" w14:textId="77777777" w:rsidR="003413D4" w:rsidRPr="003413D4" w:rsidRDefault="003413D4" w:rsidP="003413D4">
      <w:r w:rsidRPr="003413D4">
        <w:t>china vessel, then pour off the liquid, and strain it gently through</w:t>
      </w:r>
    </w:p>
    <w:p w14:paraId="48491474" w14:textId="77777777" w:rsidR="003413D4" w:rsidRPr="003413D4" w:rsidRDefault="003413D4" w:rsidP="003413D4">
      <w:r w:rsidRPr="003413D4">
        <w:t>muslin; afterwards add double its weight of the finest loaf sugar,</w:t>
      </w:r>
    </w:p>
    <w:p w14:paraId="36A28C45" w14:textId="77777777" w:rsidR="003413D4" w:rsidRPr="003413D4" w:rsidRDefault="003413D4" w:rsidP="003413D4">
      <w:r w:rsidRPr="003413D4">
        <w:lastRenderedPageBreak/>
        <w:t>and make it into a syrup, but without letting it boil.</w:t>
      </w:r>
    </w:p>
    <w:p w14:paraId="14EBFCA6" w14:textId="77777777" w:rsidR="003413D4" w:rsidRPr="003413D4" w:rsidRDefault="003413D4" w:rsidP="003413D4"/>
    <w:p w14:paraId="3C482E04" w14:textId="77777777" w:rsidR="003413D4" w:rsidRPr="003413D4" w:rsidRDefault="003413D4" w:rsidP="003413D4">
      <w:r w:rsidRPr="003413D4">
        <w:t>Violets are cultivated largely at Stratford-on-Avon for the purpose</w:t>
      </w:r>
    </w:p>
    <w:p w14:paraId="381A34C2" w14:textId="77777777" w:rsidR="003413D4" w:rsidRPr="003413D4" w:rsidRDefault="003413D4" w:rsidP="003413D4">
      <w:r w:rsidRPr="003413D4">
        <w:t>of making the syrup, which when mixed with almond oil, is a</w:t>
      </w:r>
    </w:p>
    <w:p w14:paraId="6066C021" w14:textId="77777777" w:rsidR="003413D4" w:rsidRPr="003413D4" w:rsidRDefault="003413D4" w:rsidP="003413D4">
      <w:r w:rsidRPr="003413D4">
        <w:t>capital laxative for children, [593] and will help to soothe irritative</w:t>
      </w:r>
    </w:p>
    <w:p w14:paraId="60E5A108" w14:textId="77777777" w:rsidR="003413D4" w:rsidRPr="003413D4" w:rsidRDefault="003413D4" w:rsidP="003413D4">
      <w:r w:rsidRPr="003413D4">
        <w:t>coughs, or to relieve a sore throat.</w:t>
      </w:r>
    </w:p>
    <w:p w14:paraId="645F9116" w14:textId="77777777" w:rsidR="003413D4" w:rsidRPr="003413D4" w:rsidRDefault="003413D4" w:rsidP="003413D4"/>
    <w:p w14:paraId="414DE963" w14:textId="77777777" w:rsidR="003413D4" w:rsidRPr="003413D4" w:rsidRDefault="003413D4" w:rsidP="003413D4">
      <w:r w:rsidRPr="003413D4">
        <w:t>The flowers have been commended for the cure of epilepsy and</w:t>
      </w:r>
    </w:p>
    <w:p w14:paraId="64FF401F" w14:textId="77777777" w:rsidR="003413D4" w:rsidRPr="003413D4" w:rsidRDefault="003413D4" w:rsidP="003413D4">
      <w:r w:rsidRPr="003413D4">
        <w:t>nervous disorders; they are laxative when eaten in a salad. The seeds</w:t>
      </w:r>
    </w:p>
    <w:p w14:paraId="2F4BD834" w14:textId="77777777" w:rsidR="003413D4" w:rsidRPr="003413D4" w:rsidRDefault="003413D4" w:rsidP="003413D4">
      <w:r w:rsidRPr="003413D4">
        <w:t>are diuretic, and will correct gravel. The Sweet Violet contains the</w:t>
      </w:r>
    </w:p>
    <w:p w14:paraId="0BB20ECC" w14:textId="77777777" w:rsidR="003413D4" w:rsidRPr="003413D4" w:rsidRDefault="003413D4" w:rsidP="003413D4">
      <w:r w:rsidRPr="003413D4">
        <w:t>chemical principle "violin" in all its parts. A medicinal tincture (H.)</w:t>
      </w:r>
    </w:p>
    <w:p w14:paraId="48EE5BA9" w14:textId="77777777" w:rsidR="003413D4" w:rsidRPr="003413D4" w:rsidRDefault="003413D4" w:rsidP="003413D4">
      <w:r w:rsidRPr="003413D4">
        <w:t>is made from the entire fresh plant with proof spirit. It acts usefully</w:t>
      </w:r>
    </w:p>
    <w:p w14:paraId="7B3F3B08" w14:textId="77777777" w:rsidR="003413D4" w:rsidRPr="003413D4" w:rsidRDefault="003413D4" w:rsidP="003413D4">
      <w:r w:rsidRPr="003413D4">
        <w:t>for a spasmodic cough, with hard breathing; also for rheumatism of</w:t>
      </w:r>
    </w:p>
    <w:p w14:paraId="43C89D8A" w14:textId="77777777" w:rsidR="003413D4" w:rsidRPr="003413D4" w:rsidRDefault="003413D4" w:rsidP="003413D4">
      <w:r w:rsidRPr="003413D4">
        <w:t>the wrists especially the right one.</w:t>
      </w:r>
    </w:p>
    <w:p w14:paraId="025085E3" w14:textId="77777777" w:rsidR="003413D4" w:rsidRPr="003413D4" w:rsidRDefault="003413D4" w:rsidP="003413D4"/>
    <w:p w14:paraId="662D0544" w14:textId="77777777" w:rsidR="003413D4" w:rsidRPr="003413D4" w:rsidRDefault="003413D4" w:rsidP="003413D4">
      <w:r w:rsidRPr="003413D4">
        <w:t>This Violet is highly esteemed likewise in Syria, chiefly because of</w:t>
      </w:r>
    </w:p>
    <w:p w14:paraId="682FFD8F" w14:textId="77777777" w:rsidR="003413D4" w:rsidRPr="003413D4" w:rsidRDefault="003413D4" w:rsidP="003413D4">
      <w:r w:rsidRPr="003413D4">
        <w:t>its being chosen for making the violet sugar used in sherbet. That</w:t>
      </w:r>
    </w:p>
    <w:p w14:paraId="141F5176" w14:textId="77777777" w:rsidR="003413D4" w:rsidRPr="003413D4" w:rsidRDefault="003413D4" w:rsidP="003413D4">
      <w:r w:rsidRPr="003413D4">
        <w:t>which is drunk by the Grand Signior himself is compounded of</w:t>
      </w:r>
    </w:p>
    <w:p w14:paraId="1084CEAC" w14:textId="77777777" w:rsidR="003413D4" w:rsidRPr="003413D4" w:rsidRDefault="003413D4" w:rsidP="003413D4">
      <w:r w:rsidRPr="003413D4">
        <w:t>sweet violets, and sugar.</w:t>
      </w:r>
    </w:p>
    <w:p w14:paraId="51F955CE" w14:textId="77777777" w:rsidR="003413D4" w:rsidRPr="003413D4" w:rsidRDefault="003413D4" w:rsidP="003413D4"/>
    <w:p w14:paraId="655D97F3" w14:textId="77777777" w:rsidR="003413D4" w:rsidRPr="003413D4" w:rsidRDefault="003413D4" w:rsidP="003413D4">
      <w:r w:rsidRPr="003413D4">
        <w:t>From the flower may be pleasantly contrived a pretty miniature bird,</w:t>
      </w:r>
    </w:p>
    <w:p w14:paraId="529B367E" w14:textId="77777777" w:rsidR="003413D4" w:rsidRPr="003413D4" w:rsidRDefault="003413D4" w:rsidP="003413D4">
      <w:r w:rsidRPr="003413D4">
        <w:t>by carefully removing the calyx and corolla, leaving only the</w:t>
      </w:r>
    </w:p>
    <w:p w14:paraId="27866B39" w14:textId="77777777" w:rsidR="003413D4" w:rsidRPr="003413D4" w:rsidRDefault="003413D4" w:rsidP="003413D4">
      <w:r w:rsidRPr="003413D4">
        <w:t>stamens and pistil attached to the receptacle; then the stigma forms</w:t>
      </w:r>
    </w:p>
    <w:p w14:paraId="6ACC2F50" w14:textId="77777777" w:rsidR="003413D4" w:rsidRPr="003413D4" w:rsidRDefault="003413D4" w:rsidP="003413D4">
      <w:r w:rsidRPr="003413D4">
        <w:t>the bead and neck, whilst the anthers make a golden breast, and their</w:t>
      </w:r>
    </w:p>
    <w:p w14:paraId="36400673" w14:textId="77777777" w:rsidR="003413D4" w:rsidRPr="003413D4" w:rsidRDefault="003413D4" w:rsidP="003413D4">
      <w:r w:rsidRPr="003413D4">
        <w:t>tongues appear like a pair of green wings.</w:t>
      </w:r>
    </w:p>
    <w:p w14:paraId="51444351" w14:textId="77777777" w:rsidR="003413D4" w:rsidRPr="003413D4" w:rsidRDefault="003413D4" w:rsidP="003413D4"/>
    <w:p w14:paraId="42D75696" w14:textId="77777777" w:rsidR="003413D4" w:rsidRPr="003413D4" w:rsidRDefault="003413D4" w:rsidP="003413D4">
      <w:r w:rsidRPr="003413D4">
        <w:lastRenderedPageBreak/>
        <w:t>Mademoiselle Clarion, a noted French actress, had a nosegay of</w:t>
      </w:r>
    </w:p>
    <w:p w14:paraId="5A21A25D" w14:textId="77777777" w:rsidR="003413D4" w:rsidRPr="003413D4" w:rsidRDefault="003413D4" w:rsidP="003413D4">
      <w:r w:rsidRPr="003413D4">
        <w:t>violets sent her every morning of the season for thirty years; and to</w:t>
      </w:r>
    </w:p>
    <w:p w14:paraId="575EBCE0" w14:textId="77777777" w:rsidR="003413D4" w:rsidRPr="003413D4" w:rsidRDefault="003413D4" w:rsidP="003413D4">
      <w:r w:rsidRPr="003413D4">
        <w:t>enhance the value of the gift, she stripped off the petals every</w:t>
      </w:r>
    </w:p>
    <w:p w14:paraId="6880B736" w14:textId="77777777" w:rsidR="003413D4" w:rsidRPr="003413D4" w:rsidRDefault="003413D4" w:rsidP="003413D4">
      <w:r w:rsidRPr="003413D4">
        <w:t>evening, being passionately devoted to the flower, and took them in</w:t>
      </w:r>
    </w:p>
    <w:p w14:paraId="2D018AA7" w14:textId="77777777" w:rsidR="003413D4" w:rsidRPr="003413D4" w:rsidRDefault="003413D4" w:rsidP="003413D4">
      <w:r w:rsidRPr="003413D4">
        <w:t>an infusion as tea.</w:t>
      </w:r>
    </w:p>
    <w:p w14:paraId="2F31020F" w14:textId="77777777" w:rsidR="003413D4" w:rsidRPr="003413D4" w:rsidRDefault="003413D4" w:rsidP="003413D4"/>
    <w:p w14:paraId="0628C7AE" w14:textId="77777777" w:rsidR="003413D4" w:rsidRPr="003413D4" w:rsidRDefault="003413D4" w:rsidP="003413D4">
      <w:r w:rsidRPr="003413D4">
        <w:t>Pliny recommended a garland of sweet violets as a cure for</w:t>
      </w:r>
    </w:p>
    <w:p w14:paraId="65810399" w14:textId="77777777" w:rsidR="003413D4" w:rsidRPr="003413D4" w:rsidRDefault="003413D4" w:rsidP="003413D4">
      <w:r w:rsidRPr="003413D4">
        <w:t>headache. The Romans made wine of the flowers; and Napoleon the</w:t>
      </w:r>
    </w:p>
    <w:p w14:paraId="2173F6ED" w14:textId="77777777" w:rsidR="003413D4" w:rsidRPr="003413D4" w:rsidRDefault="003413D4" w:rsidP="003413D4">
      <w:r w:rsidRPr="003413D4">
        <w:t>Great claimed the Violet as _par excellence_ his own, for which</w:t>
      </w:r>
    </w:p>
    <w:p w14:paraId="78D49C9D" w14:textId="77777777" w:rsidR="003413D4" w:rsidRPr="003413D4" w:rsidRDefault="003413D4" w:rsidP="003413D4">
      <w:r w:rsidRPr="003413D4">
        <w:t>reason he was often styled, _Le pere du violette_. This floral</w:t>
      </w:r>
    </w:p>
    <w:p w14:paraId="0F892DEC" w14:textId="77777777" w:rsidR="003413D4" w:rsidRPr="003413D4" w:rsidRDefault="003413D4" w:rsidP="003413D4">
      <w:r w:rsidRPr="003413D4">
        <w:t>association took date from the time of his exile to Elba. The</w:t>
      </w:r>
    </w:p>
    <w:p w14:paraId="1CB36604" w14:textId="77777777" w:rsidR="003413D4" w:rsidRPr="003413D4" w:rsidRDefault="003413D4" w:rsidP="003413D4">
      <w:r w:rsidRPr="003413D4">
        <w:t>Emperor's return was alluded to among his adherents by a pass</w:t>
      </w:r>
    </w:p>
    <w:p w14:paraId="295D7288" w14:textId="77777777" w:rsidR="003413D4" w:rsidRPr="003413D4" w:rsidRDefault="003413D4" w:rsidP="003413D4">
      <w:r w:rsidRPr="003413D4">
        <w:t>[594] word, "_Aimez vous la Violette? Eh, bien! reparaitra au</w:t>
      </w:r>
    </w:p>
    <w:p w14:paraId="00FFA566" w14:textId="77777777" w:rsidR="003413D4" w:rsidRPr="003413D4" w:rsidRDefault="003413D4" w:rsidP="003413D4">
      <w:r w:rsidRPr="003413D4">
        <w:t>printemps_."</w:t>
      </w:r>
    </w:p>
    <w:p w14:paraId="6A78F34C" w14:textId="77777777" w:rsidR="003413D4" w:rsidRPr="003413D4" w:rsidRDefault="003413D4" w:rsidP="003413D4"/>
    <w:p w14:paraId="3D1AA21F" w14:textId="77777777" w:rsidR="003413D4" w:rsidRPr="003413D4" w:rsidRDefault="003413D4" w:rsidP="003413D4">
      <w:r w:rsidRPr="003413D4">
        <w:t>The scentless Dog Violet (_Viola canina_) is likewise mildly</w:t>
      </w:r>
    </w:p>
    <w:p w14:paraId="41CA59B3" w14:textId="77777777" w:rsidR="003413D4" w:rsidRPr="003413D4" w:rsidRDefault="003413D4" w:rsidP="003413D4">
      <w:r w:rsidRPr="003413D4">
        <w:t>laxative, and possesses the virtues of the _Viola odorata_ in a lesser</w:t>
      </w:r>
    </w:p>
    <w:p w14:paraId="0AE00B16" w14:textId="77777777" w:rsidR="003413D4" w:rsidRPr="003413D4" w:rsidRDefault="003413D4" w:rsidP="003413D4">
      <w:r w:rsidRPr="003413D4">
        <w:t>degree.</w:t>
      </w:r>
    </w:p>
    <w:p w14:paraId="5016036A" w14:textId="77777777" w:rsidR="003413D4" w:rsidRPr="003413D4" w:rsidRDefault="003413D4" w:rsidP="003413D4"/>
    <w:p w14:paraId="778DCABA" w14:textId="77777777" w:rsidR="003413D4" w:rsidRPr="003413D4" w:rsidRDefault="003413D4" w:rsidP="003413D4">
      <w:r w:rsidRPr="003413D4">
        <w:t>The Water Violet is "feather foil" (_Hottonia palustris_).</w:t>
      </w:r>
    </w:p>
    <w:p w14:paraId="15A73DE1" w14:textId="77777777" w:rsidR="003413D4" w:rsidRPr="003413D4" w:rsidRDefault="003413D4" w:rsidP="003413D4"/>
    <w:p w14:paraId="4BFDA167" w14:textId="77777777" w:rsidR="003413D4" w:rsidRPr="003413D4" w:rsidRDefault="003413D4" w:rsidP="003413D4"/>
    <w:p w14:paraId="5C25BCE4" w14:textId="77777777" w:rsidR="003413D4" w:rsidRPr="003413D4" w:rsidRDefault="003413D4" w:rsidP="003413D4"/>
    <w:p w14:paraId="2ECC53D1" w14:textId="77777777" w:rsidR="003413D4" w:rsidRPr="003413D4" w:rsidRDefault="003413D4" w:rsidP="003413D4">
      <w:r w:rsidRPr="003413D4">
        <w:t>VIPER'S BUGLOSS.</w:t>
      </w:r>
    </w:p>
    <w:p w14:paraId="6FB83C5C" w14:textId="77777777" w:rsidR="003413D4" w:rsidRPr="003413D4" w:rsidRDefault="003413D4" w:rsidP="003413D4"/>
    <w:p w14:paraId="09F0818C" w14:textId="77777777" w:rsidR="003413D4" w:rsidRPr="003413D4" w:rsidRDefault="003413D4" w:rsidP="003413D4">
      <w:r w:rsidRPr="003413D4">
        <w:t>The Simpler's passing consideration should be given to this tall</w:t>
      </w:r>
    </w:p>
    <w:p w14:paraId="6AA68F87" w14:textId="77777777" w:rsidR="003413D4" w:rsidRPr="003413D4" w:rsidRDefault="003413D4" w:rsidP="003413D4">
      <w:r w:rsidRPr="003413D4">
        <w:lastRenderedPageBreak/>
        <w:t>handsome English herb which grows frequently in gravel pits, and</w:t>
      </w:r>
    </w:p>
    <w:p w14:paraId="12DD2CAD" w14:textId="77777777" w:rsidR="003413D4" w:rsidRPr="003413D4" w:rsidRDefault="003413D4" w:rsidP="003413D4">
      <w:r w:rsidRPr="003413D4">
        <w:t>on walls. It belongs to the Borage tribe (see page 60), and, in</w:t>
      </w:r>
    </w:p>
    <w:p w14:paraId="4A079B46" w14:textId="77777777" w:rsidR="003413D4" w:rsidRPr="003413D4" w:rsidRDefault="003413D4" w:rsidP="003413D4">
      <w:r w:rsidRPr="003413D4">
        <w:t>common with the Lungwort (_Pulmonaria_), the Comfrey, and the</w:t>
      </w:r>
    </w:p>
    <w:p w14:paraId="20DCAFA3" w14:textId="77777777" w:rsidR="003413D4" w:rsidRPr="003413D4" w:rsidRDefault="003413D4" w:rsidP="003413D4">
      <w:r w:rsidRPr="003413D4">
        <w:t>ordinary Bugloss, abounds in a soft mucilaginous saline juice. This</w:t>
      </w:r>
    </w:p>
    <w:p w14:paraId="4D4AC692" w14:textId="77777777" w:rsidR="003413D4" w:rsidRPr="003413D4" w:rsidRDefault="003413D4" w:rsidP="003413D4">
      <w:r w:rsidRPr="003413D4">
        <w:t>is demulcent to the chest, or to the urinary passages, being also</w:t>
      </w:r>
    </w:p>
    <w:p w14:paraId="48B0BE62" w14:textId="77777777" w:rsidR="003413D4" w:rsidRPr="003413D4" w:rsidRDefault="003413D4" w:rsidP="003413D4">
      <w:r w:rsidRPr="003413D4">
        <w:t>slightly laxative. Bees favour the said plants, which are rich in</w:t>
      </w:r>
    </w:p>
    <w:p w14:paraId="3F848C4B" w14:textId="77777777" w:rsidR="003413D4" w:rsidRPr="003413D4" w:rsidRDefault="003413D4" w:rsidP="003413D4">
      <w:r w:rsidRPr="003413D4">
        <w:t>honey. Each herb goes by the rustic name of "Abraham, Isaac, and</w:t>
      </w:r>
    </w:p>
    <w:p w14:paraId="5B06F927" w14:textId="77777777" w:rsidR="003413D4" w:rsidRPr="003413D4" w:rsidRDefault="003413D4" w:rsidP="003413D4">
      <w:r w:rsidRPr="003413D4">
        <w:t>Jacob," because bearing spires of tricoloured flowers, blue, purple,</w:t>
      </w:r>
    </w:p>
    <w:p w14:paraId="35913A31" w14:textId="77777777" w:rsidR="003413D4" w:rsidRPr="003413D4" w:rsidRDefault="003413D4" w:rsidP="003413D4">
      <w:r w:rsidRPr="003413D4">
        <w:t>and red. The Viper's Bugloss is called botanically _Echium_, having</w:t>
      </w:r>
    </w:p>
    <w:p w14:paraId="1F72284B" w14:textId="77777777" w:rsidR="003413D4" w:rsidRPr="003413D4" w:rsidRDefault="003413D4" w:rsidP="003413D4">
      <w:r w:rsidRPr="003413D4">
        <w:t>been formerly considered antidotal to the bite of (_Echis_) a viper:</w:t>
      </w:r>
    </w:p>
    <w:p w14:paraId="79808B73" w14:textId="77777777" w:rsidR="003413D4" w:rsidRPr="003413D4" w:rsidRDefault="003413D4" w:rsidP="003413D4">
      <w:r w:rsidRPr="003413D4">
        <w:t>and its seed was thought to resemble the reptile's head: wherefore</w:t>
      </w:r>
    </w:p>
    <w:p w14:paraId="5372C28C" w14:textId="77777777" w:rsidR="003413D4" w:rsidRPr="003413D4" w:rsidRDefault="003413D4" w:rsidP="003413D4">
      <w:r w:rsidRPr="003413D4">
        <w:t>such a curative virtue became attributed to it after the doctrine of</w:t>
      </w:r>
    </w:p>
    <w:p w14:paraId="749E53CA" w14:textId="77777777" w:rsidR="003413D4" w:rsidRPr="003413D4" w:rsidRDefault="003413D4" w:rsidP="003413D4">
      <w:r w:rsidRPr="003413D4">
        <w:t>signatures. "_In Echio, herba contra viperarum morsus celeberrima,</w:t>
      </w:r>
    </w:p>
    <w:p w14:paraId="790171E7" w14:textId="77777777" w:rsidR="003413D4" w:rsidRPr="003413D4" w:rsidRDefault="003413D4" w:rsidP="003413D4">
      <w:r w:rsidRPr="003413D4">
        <w:t>natura semen viperinis capitibus simile procreavit_." Similarly the</w:t>
      </w:r>
    </w:p>
    <w:p w14:paraId="477B9F22" w14:textId="77777777" w:rsidR="003413D4" w:rsidRPr="003413D4" w:rsidRDefault="003413D4" w:rsidP="003413D4">
      <w:r w:rsidRPr="003413D4">
        <w:t>Lungwort (or Jerusalem Cowslip), because of its spotted leaves, was</w:t>
      </w:r>
    </w:p>
    <w:p w14:paraId="6C94AAB3" w14:textId="77777777" w:rsidR="003413D4" w:rsidRPr="003413D4" w:rsidRDefault="003413D4" w:rsidP="003413D4">
      <w:r w:rsidRPr="003413D4">
        <w:t>held to be a remedy for diseased lungs. This rarely grows wild, but</w:t>
      </w:r>
    </w:p>
    <w:p w14:paraId="1E657C95" w14:textId="77777777" w:rsidR="003413D4" w:rsidRPr="003413D4" w:rsidRDefault="003413D4" w:rsidP="003413D4">
      <w:r w:rsidRPr="003413D4">
        <w:t>it is of frequent cultivation in cottage gardens, bearing also the</w:t>
      </w:r>
    </w:p>
    <w:p w14:paraId="366914CE" w14:textId="77777777" w:rsidR="003413D4" w:rsidRPr="003413D4" w:rsidRDefault="003413D4" w:rsidP="003413D4">
      <w:r w:rsidRPr="003413D4">
        <w:t>rustic name, "Soldiers and Sailors," "To-day and to-morrow," and</w:t>
      </w:r>
    </w:p>
    <w:p w14:paraId="784FF0E8" w14:textId="77777777" w:rsidR="003413D4" w:rsidRPr="003413D4" w:rsidRDefault="003413D4" w:rsidP="003413D4">
      <w:r w:rsidRPr="003413D4">
        <w:t>"Virgin Mary." From either of these herbs a fomentation of the</w:t>
      </w:r>
    </w:p>
    <w:p w14:paraId="2DD9FED3" w14:textId="77777777" w:rsidR="003413D4" w:rsidRPr="003413D4" w:rsidRDefault="003413D4" w:rsidP="003413D4">
      <w:r w:rsidRPr="003413D4">
        <w:t>flowers, or a decoction of the whole bruised plant, may be employed</w:t>
      </w:r>
    </w:p>
    <w:p w14:paraId="1F11B8F3" w14:textId="77777777" w:rsidR="003413D4" w:rsidRPr="003413D4" w:rsidRDefault="003413D4" w:rsidP="003413D4">
      <w:r w:rsidRPr="003413D4">
        <w:t>with benefit locally to sore or raw surfaces: [595] whilst an infusion</w:t>
      </w:r>
    </w:p>
    <w:p w14:paraId="05F10305" w14:textId="77777777" w:rsidR="003413D4" w:rsidRPr="003413D4" w:rsidRDefault="003413D4" w:rsidP="003413D4">
      <w:r w:rsidRPr="003413D4">
        <w:t>made with three drams of the dried herb to a pint of boiling water</w:t>
      </w:r>
    </w:p>
    <w:p w14:paraId="0A0D87E6" w14:textId="77777777" w:rsidR="003413D4" w:rsidRPr="003413D4" w:rsidRDefault="003413D4" w:rsidP="003413D4">
      <w:r w:rsidRPr="003413D4">
        <w:t>will be good in feverish pulmonary catarrh. By our ancestors viper</w:t>
      </w:r>
    </w:p>
    <w:p w14:paraId="4423350E" w14:textId="77777777" w:rsidR="003413D4" w:rsidRPr="003413D4" w:rsidRDefault="003413D4" w:rsidP="003413D4">
      <w:r w:rsidRPr="003413D4">
        <w:t>broth was thought to be highly invigorating: and vipers cooked like</w:t>
      </w:r>
    </w:p>
    <w:p w14:paraId="15B74443" w14:textId="77777777" w:rsidR="003413D4" w:rsidRPr="003413D4" w:rsidRDefault="003413D4" w:rsidP="003413D4">
      <w:r w:rsidRPr="003413D4">
        <w:t>eels were given to patients suffering from ulcers. The Sardinians</w:t>
      </w:r>
    </w:p>
    <w:p w14:paraId="32C28094" w14:textId="77777777" w:rsidR="003413D4" w:rsidRPr="003413D4" w:rsidRDefault="003413D4" w:rsidP="003413D4">
      <w:r w:rsidRPr="003413D4">
        <w:t>still take them in soup. Marvellous powers were supposed to be</w:t>
      </w:r>
    </w:p>
    <w:p w14:paraId="6ACB771E" w14:textId="77777777" w:rsidR="003413D4" w:rsidRPr="003413D4" w:rsidRDefault="003413D4" w:rsidP="003413D4">
      <w:r w:rsidRPr="003413D4">
        <w:lastRenderedPageBreak/>
        <w:t>acquired by the Druids through their possession of a viper's egg, laid</w:t>
      </w:r>
    </w:p>
    <w:p w14:paraId="1AA5B36F" w14:textId="77777777" w:rsidR="003413D4" w:rsidRPr="003413D4" w:rsidRDefault="003413D4" w:rsidP="003413D4">
      <w:r w:rsidRPr="003413D4">
        <w:t>in the air, and caught before reaching the earth. All herbs of the</w:t>
      </w:r>
    </w:p>
    <w:p w14:paraId="61E174C6" w14:textId="77777777" w:rsidR="003413D4" w:rsidRPr="003413D4" w:rsidRDefault="003413D4" w:rsidP="003413D4">
      <w:r w:rsidRPr="003413D4">
        <w:t>Borage order are indifferently "of force and virtue to drive away</w:t>
      </w:r>
    </w:p>
    <w:p w14:paraId="2149CCC3" w14:textId="77777777" w:rsidR="003413D4" w:rsidRPr="003413D4" w:rsidRDefault="003413D4" w:rsidP="003413D4">
      <w:r w:rsidRPr="003413D4">
        <w:t>sorrow and pensiveness of the mind: also to comfort and strengthen</w:t>
      </w:r>
    </w:p>
    <w:p w14:paraId="27411FD8" w14:textId="77777777" w:rsidR="003413D4" w:rsidRPr="003413D4" w:rsidRDefault="003413D4" w:rsidP="003413D4">
      <w:r w:rsidRPr="003413D4">
        <w:t>the heart." With respect to the Comfrey (see page 120), quite</w:t>
      </w:r>
    </w:p>
    <w:p w14:paraId="086F747E" w14:textId="77777777" w:rsidR="003413D4" w:rsidRPr="003413D4" w:rsidRDefault="003413D4" w:rsidP="003413D4">
      <w:r w:rsidRPr="003413D4">
        <w:t>recently the President of the Irish College of Surgeons has reported</w:t>
      </w:r>
    </w:p>
    <w:p w14:paraId="36D4C324" w14:textId="77777777" w:rsidR="003413D4" w:rsidRPr="003413D4" w:rsidRDefault="003413D4" w:rsidP="003413D4">
      <w:r w:rsidRPr="003413D4">
        <w:t>the gradual disappearance of a growth ("malignant, sarcomatous,</w:t>
      </w:r>
    </w:p>
    <w:p w14:paraId="1B4F0CDA" w14:textId="77777777" w:rsidR="003413D4" w:rsidRPr="003413D4" w:rsidRDefault="003413D4" w:rsidP="003413D4">
      <w:r w:rsidRPr="003413D4">
        <w:t>twice recurrent, and of a bad type"), since steadily applying</w:t>
      </w:r>
    </w:p>
    <w:p w14:paraId="42ACD9B1" w14:textId="77777777" w:rsidR="003413D4" w:rsidRPr="003413D4" w:rsidRDefault="003413D4" w:rsidP="003413D4">
      <w:r w:rsidRPr="003413D4">
        <w:t>poultices of this root to the tumour. "I know nothing," says</w:t>
      </w:r>
    </w:p>
    <w:p w14:paraId="7C28349D" w14:textId="77777777" w:rsidR="003413D4" w:rsidRPr="003413D4" w:rsidRDefault="003413D4" w:rsidP="003413D4">
      <w:r w:rsidRPr="003413D4">
        <w:t>Professor Thomson, "of the effects of Comfrey root: but the fact that</w:t>
      </w:r>
    </w:p>
    <w:p w14:paraId="2D7758A8" w14:textId="77777777" w:rsidR="003413D4" w:rsidRPr="003413D4" w:rsidRDefault="003413D4" w:rsidP="003413D4">
      <w:r w:rsidRPr="003413D4">
        <w:t>this growth has simply disappeared is one of the greatest surprises</w:t>
      </w:r>
    </w:p>
    <w:p w14:paraId="5690F4FB" w14:textId="77777777" w:rsidR="003413D4" w:rsidRPr="003413D4" w:rsidRDefault="003413D4" w:rsidP="003413D4">
      <w:r w:rsidRPr="003413D4">
        <w:t>and puzzles I have met with."</w:t>
      </w:r>
    </w:p>
    <w:p w14:paraId="121313C2" w14:textId="77777777" w:rsidR="003413D4" w:rsidRPr="003413D4" w:rsidRDefault="003413D4" w:rsidP="003413D4"/>
    <w:p w14:paraId="00E9B366" w14:textId="77777777" w:rsidR="003413D4" w:rsidRPr="003413D4" w:rsidRDefault="003413D4" w:rsidP="003413D4"/>
    <w:p w14:paraId="20941331" w14:textId="77777777" w:rsidR="003413D4" w:rsidRPr="003413D4" w:rsidRDefault="003413D4" w:rsidP="003413D4"/>
    <w:p w14:paraId="6BB10F0C" w14:textId="77777777" w:rsidR="003413D4" w:rsidRPr="003413D4" w:rsidRDefault="003413D4" w:rsidP="003413D4">
      <w:r w:rsidRPr="003413D4">
        <w:t>WALLFLOWER.</w:t>
      </w:r>
    </w:p>
    <w:p w14:paraId="029B394F" w14:textId="77777777" w:rsidR="003413D4" w:rsidRPr="003413D4" w:rsidRDefault="003413D4" w:rsidP="003413D4"/>
    <w:p w14:paraId="17F243D3" w14:textId="77777777" w:rsidR="003413D4" w:rsidRPr="003413D4" w:rsidRDefault="003413D4" w:rsidP="003413D4">
      <w:r w:rsidRPr="003413D4">
        <w:t>The Wallflower, or Handfiower (_Cheiranthus cheiri_), or</w:t>
      </w:r>
    </w:p>
    <w:p w14:paraId="4420AB01" w14:textId="77777777" w:rsidR="003413D4" w:rsidRPr="003413D4" w:rsidRDefault="003413D4" w:rsidP="003413D4">
      <w:r w:rsidRPr="003413D4">
        <w:t>Wall-gilliflower, has been cultivated in this country almost from time</w:t>
      </w:r>
    </w:p>
    <w:p w14:paraId="344D1C6E" w14:textId="77777777" w:rsidR="003413D4" w:rsidRPr="003413D4" w:rsidRDefault="003413D4" w:rsidP="003413D4">
      <w:r w:rsidRPr="003413D4">
        <w:t>immemorial, for its fragrance and bright colouring. It is found wild</w:t>
      </w:r>
    </w:p>
    <w:p w14:paraId="0D48845A" w14:textId="77777777" w:rsidR="003413D4" w:rsidRPr="003413D4" w:rsidRDefault="003413D4" w:rsidP="003413D4">
      <w:r w:rsidRPr="003413D4">
        <w:t>in France, Switzerland, and Spain, as the Keiri or Wallstock.</w:t>
      </w:r>
    </w:p>
    <w:p w14:paraId="320A22C0" w14:textId="77777777" w:rsidR="003413D4" w:rsidRPr="003413D4" w:rsidRDefault="003413D4" w:rsidP="003413D4">
      <w:r w:rsidRPr="003413D4">
        <w:t>Formerly this flower was carried in the hand at classic festivals.</w:t>
      </w:r>
    </w:p>
    <w:p w14:paraId="49E3E01D" w14:textId="77777777" w:rsidR="003413D4" w:rsidRPr="003413D4" w:rsidRDefault="003413D4" w:rsidP="003413D4">
      <w:r w:rsidRPr="003413D4">
        <w:t>Herrick, in 1647, gave a more romantic origin to the name</w:t>
      </w:r>
    </w:p>
    <w:p w14:paraId="46199380" w14:textId="77777777" w:rsidR="003413D4" w:rsidRPr="003413D4" w:rsidRDefault="003413D4" w:rsidP="003413D4">
      <w:r w:rsidRPr="003413D4">
        <w:t>Wallflower:--</w:t>
      </w:r>
    </w:p>
    <w:p w14:paraId="5E3C5C9B" w14:textId="77777777" w:rsidR="003413D4" w:rsidRPr="003413D4" w:rsidRDefault="003413D4" w:rsidP="003413D4"/>
    <w:p w14:paraId="4CB98E9C" w14:textId="77777777" w:rsidR="003413D4" w:rsidRPr="003413D4" w:rsidRDefault="003413D4" w:rsidP="003413D4">
      <w:r w:rsidRPr="003413D4">
        <w:t xml:space="preserve">    "Why this flower is now called so</w:t>
      </w:r>
    </w:p>
    <w:p w14:paraId="05A0CA85" w14:textId="77777777" w:rsidR="003413D4" w:rsidRPr="003413D4" w:rsidRDefault="003413D4" w:rsidP="003413D4">
      <w:r w:rsidRPr="003413D4">
        <w:lastRenderedPageBreak/>
        <w:t xml:space="preserve">    List, sweet maids, and you shall know:</w:t>
      </w:r>
    </w:p>
    <w:p w14:paraId="04860D9D" w14:textId="77777777" w:rsidR="003413D4" w:rsidRPr="003413D4" w:rsidRDefault="003413D4" w:rsidP="003413D4">
      <w:r w:rsidRPr="003413D4">
        <w:t xml:space="preserve">    Understand this wilding was</w:t>
      </w:r>
    </w:p>
    <w:p w14:paraId="25C4E37A" w14:textId="77777777" w:rsidR="003413D4" w:rsidRPr="003413D4" w:rsidRDefault="003413D4" w:rsidP="003413D4">
      <w:r w:rsidRPr="003413D4">
        <w:t xml:space="preserve">    Once a bright and bonny lad</w:t>
      </w:r>
    </w:p>
    <w:p w14:paraId="0D5795F1" w14:textId="77777777" w:rsidR="003413D4" w:rsidRPr="003413D4" w:rsidRDefault="003413D4" w:rsidP="003413D4">
      <w:r w:rsidRPr="003413D4">
        <w:t xml:space="preserve">    [596] Who a sprightly springal loved,</w:t>
      </w:r>
    </w:p>
    <w:p w14:paraId="741FF120" w14:textId="77777777" w:rsidR="003413D4" w:rsidRPr="003413D4" w:rsidRDefault="003413D4" w:rsidP="003413D4">
      <w:r w:rsidRPr="003413D4">
        <w:t xml:space="preserve">    And to have it fully proved</w:t>
      </w:r>
    </w:p>
    <w:p w14:paraId="087249C5" w14:textId="77777777" w:rsidR="003413D4" w:rsidRPr="003413D4" w:rsidRDefault="003413D4" w:rsidP="003413D4">
      <w:r w:rsidRPr="003413D4">
        <w:t xml:space="preserve">    Up she got upon a wall</w:t>
      </w:r>
    </w:p>
    <w:p w14:paraId="2384C8D5" w14:textId="77777777" w:rsidR="003413D4" w:rsidRPr="003413D4" w:rsidRDefault="003413D4" w:rsidP="003413D4">
      <w:r w:rsidRPr="003413D4">
        <w:t xml:space="preserve">    Tempting to slide down withal:</w:t>
      </w:r>
    </w:p>
    <w:p w14:paraId="38196B0C" w14:textId="77777777" w:rsidR="003413D4" w:rsidRPr="003413D4" w:rsidRDefault="003413D4" w:rsidP="003413D4">
      <w:r w:rsidRPr="003413D4">
        <w:t xml:space="preserve">    But the silken twist untied,</w:t>
      </w:r>
    </w:p>
    <w:p w14:paraId="422C72C4" w14:textId="77777777" w:rsidR="003413D4" w:rsidRPr="003413D4" w:rsidRDefault="003413D4" w:rsidP="003413D4">
      <w:r w:rsidRPr="003413D4">
        <w:t xml:space="preserve">    So she fell: and, bruised, she died.</w:t>
      </w:r>
    </w:p>
    <w:p w14:paraId="3E3BA704" w14:textId="77777777" w:rsidR="003413D4" w:rsidRPr="003413D4" w:rsidRDefault="003413D4" w:rsidP="003413D4">
      <w:r w:rsidRPr="003413D4">
        <w:t xml:space="preserve">    Love, in pity of the deed,</w:t>
      </w:r>
    </w:p>
    <w:p w14:paraId="118307D1" w14:textId="77777777" w:rsidR="003413D4" w:rsidRPr="003413D4" w:rsidRDefault="003413D4" w:rsidP="003413D4">
      <w:r w:rsidRPr="003413D4">
        <w:t xml:space="preserve">    And such luckless eager speed,</w:t>
      </w:r>
    </w:p>
    <w:p w14:paraId="6ACF9BB7" w14:textId="77777777" w:rsidR="003413D4" w:rsidRPr="003413D4" w:rsidRDefault="003413D4" w:rsidP="003413D4">
      <w:r w:rsidRPr="003413D4">
        <w:t xml:space="preserve">    Turned her to this plant we call</w:t>
      </w:r>
    </w:p>
    <w:p w14:paraId="39959D90" w14:textId="77777777" w:rsidR="003413D4" w:rsidRPr="003413D4" w:rsidRDefault="003413D4" w:rsidP="003413D4">
      <w:r w:rsidRPr="003413D4">
        <w:t xml:space="preserve">    Now the 'Floweret of the Wall.'"</w:t>
      </w:r>
    </w:p>
    <w:p w14:paraId="3BCA6E50" w14:textId="77777777" w:rsidR="003413D4" w:rsidRPr="003413D4" w:rsidRDefault="003413D4" w:rsidP="003413D4"/>
    <w:p w14:paraId="5FF6B419" w14:textId="77777777" w:rsidR="003413D4" w:rsidRPr="003413D4" w:rsidRDefault="003413D4" w:rsidP="003413D4">
      <w:r w:rsidRPr="003413D4">
        <w:t>It is the only British species belonging to the Cruciferous order of</w:t>
      </w:r>
    </w:p>
    <w:p w14:paraId="16681666" w14:textId="77777777" w:rsidR="003413D4" w:rsidRPr="003413D4" w:rsidRDefault="003413D4" w:rsidP="003413D4">
      <w:r w:rsidRPr="003413D4">
        <w:t>plants, and flourishes best on the walls of old buildings, flowering</w:t>
      </w:r>
    </w:p>
    <w:p w14:paraId="32300F70" w14:textId="77777777" w:rsidR="003413D4" w:rsidRPr="003413D4" w:rsidRDefault="003413D4" w:rsidP="003413D4">
      <w:r w:rsidRPr="003413D4">
        <w:t>nearly all the summer, though scantily supplied with moisture. We</w:t>
      </w:r>
    </w:p>
    <w:p w14:paraId="78CD00FE" w14:textId="77777777" w:rsidR="003413D4" w:rsidRPr="003413D4" w:rsidRDefault="003413D4" w:rsidP="003413D4">
      <w:r w:rsidRPr="003413D4">
        <w:t>may presume it was one of the earliest cultivated flowers in English</w:t>
      </w:r>
    </w:p>
    <w:p w14:paraId="6BAC1126" w14:textId="77777777" w:rsidR="003413D4" w:rsidRPr="003413D4" w:rsidRDefault="003413D4" w:rsidP="003413D4">
      <w:r w:rsidRPr="003413D4">
        <w:t>gardens, as it is discovered on the most ancient houses.</w:t>
      </w:r>
    </w:p>
    <w:p w14:paraId="431AC8D4" w14:textId="77777777" w:rsidR="003413D4" w:rsidRPr="003413D4" w:rsidRDefault="003413D4" w:rsidP="003413D4"/>
    <w:p w14:paraId="759747C0" w14:textId="77777777" w:rsidR="003413D4" w:rsidRPr="003413D4" w:rsidRDefault="003413D4" w:rsidP="003413D4">
      <w:r w:rsidRPr="003413D4">
        <w:t>Turner, an early writer on Plants, calls it Wallgelouer, or</w:t>
      </w:r>
    </w:p>
    <w:p w14:paraId="47A88FAE" w14:textId="77777777" w:rsidR="003413D4" w:rsidRPr="003413D4" w:rsidRDefault="003413D4" w:rsidP="003413D4">
      <w:r w:rsidRPr="003413D4">
        <w:t>"Hartisease;" and by Spencer it was termed Cherisaunce, as</w:t>
      </w:r>
    </w:p>
    <w:p w14:paraId="289CD4AA" w14:textId="77777777" w:rsidR="003413D4" w:rsidRPr="003413D4" w:rsidRDefault="003413D4" w:rsidP="003413D4">
      <w:r w:rsidRPr="003413D4">
        <w:t>meaning a cordial to the heart, this being really the herb to which</w:t>
      </w:r>
    </w:p>
    <w:p w14:paraId="2397380E" w14:textId="77777777" w:rsidR="003413D4" w:rsidRPr="003413D4" w:rsidRDefault="003413D4" w:rsidP="003413D4">
      <w:r w:rsidRPr="003413D4">
        <w:t>the name Heart's-ease was originally given. By rustics it is known</w:t>
      </w:r>
    </w:p>
    <w:p w14:paraId="7B4E30B2" w14:textId="77777777" w:rsidR="003413D4" w:rsidRPr="003413D4" w:rsidRDefault="003413D4" w:rsidP="003413D4">
      <w:r w:rsidRPr="003413D4">
        <w:t>also as the "Beeflower."</w:t>
      </w:r>
    </w:p>
    <w:p w14:paraId="01AF250A" w14:textId="77777777" w:rsidR="003413D4" w:rsidRPr="003413D4" w:rsidRDefault="003413D4" w:rsidP="003413D4"/>
    <w:p w14:paraId="372C943A" w14:textId="77777777" w:rsidR="003413D4" w:rsidRPr="003413D4" w:rsidRDefault="003413D4" w:rsidP="003413D4">
      <w:r w:rsidRPr="003413D4">
        <w:lastRenderedPageBreak/>
        <w:t>But the common Stock likewise bore the appellation, "Gilliflower":</w:t>
      </w:r>
    </w:p>
    <w:p w14:paraId="443F3343" w14:textId="77777777" w:rsidR="003413D4" w:rsidRPr="003413D4" w:rsidRDefault="003413D4" w:rsidP="003413D4">
      <w:r w:rsidRPr="003413D4">
        <w:t>and the probability is, there was in old days, as Cotgrave suggests, a</w:t>
      </w:r>
    </w:p>
    <w:p w14:paraId="479E790A" w14:textId="77777777" w:rsidR="003413D4" w:rsidRPr="003413D4" w:rsidRDefault="003413D4" w:rsidP="003413D4">
      <w:r w:rsidRPr="003413D4">
        <w:t>popular medicine or food "for the passions of the heart," called</w:t>
      </w:r>
    </w:p>
    <w:p w14:paraId="25965D76" w14:textId="77777777" w:rsidR="003413D4" w:rsidRPr="003413D4" w:rsidRDefault="003413D4" w:rsidP="003413D4">
      <w:r w:rsidRPr="003413D4">
        <w:t>"gariofile," from the cloves which it contained, the Latin for a clove</w:t>
      </w:r>
    </w:p>
    <w:p w14:paraId="148C2FC4" w14:textId="77777777" w:rsidR="003413D4" w:rsidRPr="003413D4" w:rsidRDefault="003413D4" w:rsidP="003413D4">
      <w:r w:rsidRPr="003413D4">
        <w:t>being _caryophyllum_. Hence it came about that the Wallflower, the</w:t>
      </w:r>
    </w:p>
    <w:p w14:paraId="61113902" w14:textId="77777777" w:rsidR="003413D4" w:rsidRPr="003413D4" w:rsidRDefault="003413D4" w:rsidP="003413D4">
      <w:r w:rsidRPr="003413D4">
        <w:t>Pansy, and the Stock, by virtue of their cordial qualities, were alike</w:t>
      </w:r>
    </w:p>
    <w:p w14:paraId="6CC4F484" w14:textId="77777777" w:rsidR="003413D4" w:rsidRPr="003413D4" w:rsidRDefault="003413D4" w:rsidP="003413D4">
      <w:r w:rsidRPr="003413D4">
        <w:t>called Gilliflowers, or Heart's-ease.</w:t>
      </w:r>
    </w:p>
    <w:p w14:paraId="5AE55048" w14:textId="77777777" w:rsidR="003413D4" w:rsidRPr="003413D4" w:rsidRDefault="003413D4" w:rsidP="003413D4"/>
    <w:p w14:paraId="2A45BC64" w14:textId="77777777" w:rsidR="003413D4" w:rsidRPr="003413D4" w:rsidRDefault="003413D4" w:rsidP="003413D4">
      <w:r w:rsidRPr="003413D4">
        <w:t>There are two varieties of the cultivated Wallflower, the Yellow and</w:t>
      </w:r>
    </w:p>
    <w:p w14:paraId="505900D3" w14:textId="77777777" w:rsidR="003413D4" w:rsidRPr="003413D4" w:rsidRDefault="003413D4" w:rsidP="003413D4">
      <w:r w:rsidRPr="003413D4">
        <w:t>the Red; those of a deep colour growing on old rockeries and similar</w:t>
      </w:r>
    </w:p>
    <w:p w14:paraId="018176D9" w14:textId="77777777" w:rsidR="003413D4" w:rsidRPr="003413D4" w:rsidRDefault="003413D4" w:rsidP="003413D4">
      <w:r w:rsidRPr="003413D4">
        <w:t>places, are often termed [597] Bloody Warriors, and Bleeding Heart.</w:t>
      </w:r>
    </w:p>
    <w:p w14:paraId="5EB90E4A" w14:textId="77777777" w:rsidR="003413D4" w:rsidRPr="003413D4" w:rsidRDefault="003413D4" w:rsidP="003413D4">
      <w:r w:rsidRPr="003413D4">
        <w:t>The double Wallflower has been produced for more than two</w:t>
      </w:r>
    </w:p>
    <w:p w14:paraId="7C661435" w14:textId="77777777" w:rsidR="003413D4" w:rsidRPr="003413D4" w:rsidRDefault="003413D4" w:rsidP="003413D4">
      <w:r w:rsidRPr="003413D4">
        <w:t>centuries. If the flowers are steeped in oil for some weeks, they</w:t>
      </w:r>
    </w:p>
    <w:p w14:paraId="73222D10" w14:textId="77777777" w:rsidR="003413D4" w:rsidRPr="003413D4" w:rsidRDefault="003413D4" w:rsidP="003413D4">
      <w:r w:rsidRPr="003413D4">
        <w:t>contribute thereto a stimulating warming property useful for friction</w:t>
      </w:r>
    </w:p>
    <w:p w14:paraId="0127A9BD" w14:textId="77777777" w:rsidR="003413D4" w:rsidRPr="003413D4" w:rsidRDefault="003413D4" w:rsidP="003413D4">
      <w:r w:rsidRPr="003413D4">
        <w:t>to limbs which are rheumatic, or neuralgic. Gerard suggests that the</w:t>
      </w:r>
    </w:p>
    <w:p w14:paraId="69A772ED" w14:textId="77777777" w:rsidR="003413D4" w:rsidRPr="003413D4" w:rsidRDefault="003413D4" w:rsidP="003413D4">
      <w:r w:rsidRPr="003413D4">
        <w:t>"oyle of Wallflowers is good for use to annoint a paralyticke." An</w:t>
      </w:r>
    </w:p>
    <w:p w14:paraId="57F0E1F0" w14:textId="77777777" w:rsidR="003413D4" w:rsidRPr="003413D4" w:rsidRDefault="003413D4" w:rsidP="003413D4">
      <w:r w:rsidRPr="003413D4">
        <w:t>infusion of the flowers, made with boiling water, will relieve the</w:t>
      </w:r>
    </w:p>
    <w:p w14:paraId="4F189272" w14:textId="77777777" w:rsidR="003413D4" w:rsidRPr="003413D4" w:rsidRDefault="003413D4" w:rsidP="003413D4">
      <w:r w:rsidRPr="003413D4">
        <w:t>headache of debility, and is cordial in nervous disorders, by taking a</w:t>
      </w:r>
    </w:p>
    <w:p w14:paraId="7CB70C95" w14:textId="77777777" w:rsidR="003413D4" w:rsidRPr="003413D4" w:rsidRDefault="003413D4" w:rsidP="003413D4">
      <w:r w:rsidRPr="003413D4">
        <w:t>small wine-glassful immediately, and repeating it every half-hour</w:t>
      </w:r>
    </w:p>
    <w:p w14:paraId="156AA2EC" w14:textId="77777777" w:rsidR="003413D4" w:rsidRPr="003413D4" w:rsidRDefault="003413D4" w:rsidP="003413D4">
      <w:r w:rsidRPr="003413D4">
        <w:t>whilst required. The aromatic volatile principles of the flowers are</w:t>
      </w:r>
    </w:p>
    <w:p w14:paraId="36F8F5B3" w14:textId="77777777" w:rsidR="003413D4" w:rsidRPr="003413D4" w:rsidRDefault="003413D4" w:rsidP="003413D4">
      <w:r w:rsidRPr="003413D4">
        <w:t>_caryophyllin_ and _eugenol_. "This Wallflower," adds Gerard,</w:t>
      </w:r>
    </w:p>
    <w:p w14:paraId="07F6B630" w14:textId="77777777" w:rsidR="003413D4" w:rsidRPr="003413D4" w:rsidRDefault="003413D4" w:rsidP="003413D4">
      <w:r w:rsidRPr="003413D4">
        <w:t>"and the Stock Gilliflower are used by certain empiricks and quack</w:t>
      </w:r>
    </w:p>
    <w:p w14:paraId="1EB800F8" w14:textId="77777777" w:rsidR="003413D4" w:rsidRPr="003413D4" w:rsidRDefault="003413D4" w:rsidP="003413D4">
      <w:r w:rsidRPr="003413D4">
        <w:t>salvers about love and lust,--matters which for modesty I omit."</w:t>
      </w:r>
    </w:p>
    <w:p w14:paraId="1409E00C" w14:textId="77777777" w:rsidR="003413D4" w:rsidRPr="003413D4" w:rsidRDefault="003413D4" w:rsidP="003413D4"/>
    <w:p w14:paraId="59E4D771" w14:textId="77777777" w:rsidR="003413D4" w:rsidRPr="003413D4" w:rsidRDefault="003413D4" w:rsidP="003413D4"/>
    <w:p w14:paraId="3B29F4E6" w14:textId="77777777" w:rsidR="003413D4" w:rsidRPr="003413D4" w:rsidRDefault="003413D4" w:rsidP="003413D4"/>
    <w:p w14:paraId="53A4F624" w14:textId="77777777" w:rsidR="003413D4" w:rsidRPr="003413D4" w:rsidRDefault="003413D4" w:rsidP="003413D4">
      <w:r w:rsidRPr="003413D4">
        <w:lastRenderedPageBreak/>
        <w:t>WALNUT.</w:t>
      </w:r>
    </w:p>
    <w:p w14:paraId="7A83B411" w14:textId="77777777" w:rsidR="003413D4" w:rsidRPr="003413D4" w:rsidRDefault="003413D4" w:rsidP="003413D4"/>
    <w:p w14:paraId="299FED15" w14:textId="77777777" w:rsidR="003413D4" w:rsidRPr="003413D4" w:rsidRDefault="003413D4" w:rsidP="003413D4">
      <w:r w:rsidRPr="003413D4">
        <w:t>The Walnut tree is known of aspect to most persons throughout</w:t>
      </w:r>
    </w:p>
    <w:p w14:paraId="775710AC" w14:textId="77777777" w:rsidR="003413D4" w:rsidRPr="003413D4" w:rsidRDefault="003413D4" w:rsidP="003413D4">
      <w:r w:rsidRPr="003413D4">
        <w:t>Great Britain as of stately handsome culture, having many spreading</w:t>
      </w:r>
    </w:p>
    <w:p w14:paraId="622792B7" w14:textId="77777777" w:rsidR="003413D4" w:rsidRPr="003413D4" w:rsidRDefault="003413D4" w:rsidP="003413D4">
      <w:r w:rsidRPr="003413D4">
        <w:t>branches covered with a silvery grey bark, which is smooth when</w:t>
      </w:r>
    </w:p>
    <w:p w14:paraId="2334569E" w14:textId="77777777" w:rsidR="003413D4" w:rsidRPr="003413D4" w:rsidRDefault="003413D4" w:rsidP="003413D4">
      <w:r w:rsidRPr="003413D4">
        <w:t>young, though thick and cracked when old.</w:t>
      </w:r>
    </w:p>
    <w:p w14:paraId="29EBA099" w14:textId="77777777" w:rsidR="003413D4" w:rsidRPr="003413D4" w:rsidRDefault="003413D4" w:rsidP="003413D4"/>
    <w:p w14:paraId="4F7CE612" w14:textId="77777777" w:rsidR="003413D4" w:rsidRPr="003413D4" w:rsidRDefault="003413D4" w:rsidP="003413D4">
      <w:r w:rsidRPr="003413D4">
        <w:t>The flowers occur in long, hanging, inconspicuous spikes or catkins,</w:t>
      </w:r>
    </w:p>
    <w:p w14:paraId="05932E3D" w14:textId="77777777" w:rsidR="003413D4" w:rsidRPr="003413D4" w:rsidRDefault="003413D4" w:rsidP="003413D4">
      <w:r w:rsidRPr="003413D4">
        <w:t>of a brownish green colour.</w:t>
      </w:r>
    </w:p>
    <w:p w14:paraId="7A618AA3" w14:textId="77777777" w:rsidR="003413D4" w:rsidRPr="003413D4" w:rsidRDefault="003413D4" w:rsidP="003413D4"/>
    <w:p w14:paraId="0B107D10" w14:textId="77777777" w:rsidR="003413D4" w:rsidRPr="003413D4" w:rsidRDefault="003413D4" w:rsidP="003413D4">
      <w:r w:rsidRPr="003413D4">
        <w:t>This tree is a native of Asia Minor, but is largely grown in England.</w:t>
      </w:r>
    </w:p>
    <w:p w14:paraId="129A8D61" w14:textId="77777777" w:rsidR="003413D4" w:rsidRPr="003413D4" w:rsidRDefault="003413D4" w:rsidP="003413D4">
      <w:r w:rsidRPr="003413D4">
        <w:t>The Greeks called it "Karuon," and the Latins "Nux." Its botanical</w:t>
      </w:r>
    </w:p>
    <w:p w14:paraId="4E2E8F6A" w14:textId="77777777" w:rsidR="003413D4" w:rsidRPr="003413D4" w:rsidRDefault="003413D4" w:rsidP="003413D4">
      <w:r w:rsidRPr="003413D4">
        <w:t>title is _Juglans regia_, a corruption of _glans_, the acorn, _jovis_,</w:t>
      </w:r>
    </w:p>
    <w:p w14:paraId="6B40B2CB" w14:textId="77777777" w:rsidR="003413D4" w:rsidRPr="003413D4" w:rsidRDefault="003413D4" w:rsidP="003413D4">
      <w:r w:rsidRPr="003413D4">
        <w:t>of Jupiter, or the "royal nut of Jupiter," food fit for the Gods! Its</w:t>
      </w:r>
    </w:p>
    <w:p w14:paraId="2C17F50E" w14:textId="77777777" w:rsidR="003413D4" w:rsidRPr="003413D4" w:rsidRDefault="003413D4" w:rsidP="003413D4">
      <w:r w:rsidRPr="003413D4">
        <w:t>fruit is also named Ban nut, or Ball nut, and Welsh nut, or Walnut--</w:t>
      </w:r>
    </w:p>
    <w:p w14:paraId="2E20F5BA" w14:textId="77777777" w:rsidR="003413D4" w:rsidRPr="003413D4" w:rsidRDefault="003413D4" w:rsidP="003413D4">
      <w:r w:rsidRPr="003413D4">
        <w:t>the word Wal, or Welsh, being Teutonic for "stranger." "As for the</w:t>
      </w:r>
    </w:p>
    <w:p w14:paraId="417F99AA" w14:textId="77777777" w:rsidR="003413D4" w:rsidRPr="003413D4" w:rsidRDefault="003413D4" w:rsidP="003413D4">
      <w:r w:rsidRPr="003413D4">
        <w:t>timber," said Fuller, "it may be termed the English Shittim Wood."</w:t>
      </w:r>
    </w:p>
    <w:p w14:paraId="5736F855" w14:textId="77777777" w:rsidR="003413D4" w:rsidRPr="003413D4" w:rsidRDefault="003413D4" w:rsidP="003413D4"/>
    <w:p w14:paraId="72E1AC18" w14:textId="77777777" w:rsidR="003413D4" w:rsidRPr="003413D4" w:rsidRDefault="003413D4" w:rsidP="003413D4">
      <w:r w:rsidRPr="003413D4">
        <w:t>[598] The London Society of Apothecaries has directed that the</w:t>
      </w:r>
    </w:p>
    <w:p w14:paraId="5693FF0A" w14:textId="77777777" w:rsidR="003413D4" w:rsidRPr="003413D4" w:rsidRDefault="003413D4" w:rsidP="003413D4">
      <w:r w:rsidRPr="003413D4">
        <w:t>unripe fruit of the Walnut should be used pharmaceutically on</w:t>
      </w:r>
    </w:p>
    <w:p w14:paraId="06AC1940" w14:textId="77777777" w:rsidR="003413D4" w:rsidRPr="003413D4" w:rsidRDefault="003413D4" w:rsidP="003413D4">
      <w:r w:rsidRPr="003413D4">
        <w:t>account of its worm-destroying virtues.</w:t>
      </w:r>
    </w:p>
    <w:p w14:paraId="13514DF9" w14:textId="77777777" w:rsidR="003413D4" w:rsidRPr="003413D4" w:rsidRDefault="003413D4" w:rsidP="003413D4"/>
    <w:p w14:paraId="3128F2E5" w14:textId="77777777" w:rsidR="003413D4" w:rsidRPr="003413D4" w:rsidRDefault="003413D4" w:rsidP="003413D4">
      <w:r w:rsidRPr="003413D4">
        <w:t>It is remarkable that no insects will prey on the leaves of this tree.</w:t>
      </w:r>
    </w:p>
    <w:p w14:paraId="0AFAFFD4" w14:textId="77777777" w:rsidR="003413D4" w:rsidRPr="003413D4" w:rsidRDefault="003413D4" w:rsidP="003413D4">
      <w:r w:rsidRPr="003413D4">
        <w:t>In good seasons the produce of nuts is weighty enough to pay the rent</w:t>
      </w:r>
    </w:p>
    <w:p w14:paraId="5A352A2D" w14:textId="77777777" w:rsidR="003413D4" w:rsidRPr="003413D4" w:rsidRDefault="003413D4" w:rsidP="003413D4">
      <w:r w:rsidRPr="003413D4">
        <w:t>of the land occupied by the trees.</w:t>
      </w:r>
    </w:p>
    <w:p w14:paraId="449FE919" w14:textId="77777777" w:rsidR="003413D4" w:rsidRPr="003413D4" w:rsidRDefault="003413D4" w:rsidP="003413D4"/>
    <w:p w14:paraId="45BE3B60" w14:textId="77777777" w:rsidR="003413D4" w:rsidRPr="003413D4" w:rsidRDefault="003413D4" w:rsidP="003413D4">
      <w:r w:rsidRPr="003413D4">
        <w:lastRenderedPageBreak/>
        <w:t>The vinegar of the pickled fruit makes a very useful gargle for sore</w:t>
      </w:r>
    </w:p>
    <w:p w14:paraId="2DF89CCE" w14:textId="77777777" w:rsidR="003413D4" w:rsidRPr="003413D4" w:rsidRDefault="003413D4" w:rsidP="003413D4">
      <w:r w:rsidRPr="003413D4">
        <w:t>throats, even when slightly ulcerated: and the green husks, or early</w:t>
      </w:r>
    </w:p>
    <w:p w14:paraId="35A456E4" w14:textId="77777777" w:rsidR="003413D4" w:rsidRPr="003413D4" w:rsidRDefault="003413D4" w:rsidP="003413D4">
      <w:r w:rsidRPr="003413D4">
        <w:t>buds of the blossom, being dried to powder, serve in some places</w:t>
      </w:r>
    </w:p>
    <w:p w14:paraId="7CA62A50" w14:textId="77777777" w:rsidR="003413D4" w:rsidRPr="003413D4" w:rsidRDefault="003413D4" w:rsidP="003413D4">
      <w:r w:rsidRPr="003413D4">
        <w:t>for pepper.</w:t>
      </w:r>
    </w:p>
    <w:p w14:paraId="0DB235D4" w14:textId="77777777" w:rsidR="003413D4" w:rsidRPr="003413D4" w:rsidRDefault="003413D4" w:rsidP="003413D4"/>
    <w:p w14:paraId="08C7B5C0" w14:textId="77777777" w:rsidR="003413D4" w:rsidRPr="003413D4" w:rsidRDefault="003413D4" w:rsidP="003413D4">
      <w:r w:rsidRPr="003413D4">
        <w:t>The kernel of the nut (or the part of the inside taken at dessert)</w:t>
      </w:r>
    </w:p>
    <w:p w14:paraId="70942EE9" w14:textId="77777777" w:rsidR="003413D4" w:rsidRPr="003413D4" w:rsidRDefault="003413D4" w:rsidP="003413D4">
      <w:r w:rsidRPr="003413D4">
        <w:t>affords an oil which does not congeal by cold, and which painters</w:t>
      </w:r>
    </w:p>
    <w:p w14:paraId="7FD88844" w14:textId="77777777" w:rsidR="003413D4" w:rsidRPr="003413D4" w:rsidRDefault="003413D4" w:rsidP="003413D4">
      <w:r w:rsidRPr="003413D4">
        <w:t>find very useful on such account.</w:t>
      </w:r>
    </w:p>
    <w:p w14:paraId="30F0A100" w14:textId="77777777" w:rsidR="003413D4" w:rsidRPr="003413D4" w:rsidRDefault="003413D4" w:rsidP="003413D4"/>
    <w:p w14:paraId="1A5D4010" w14:textId="77777777" w:rsidR="003413D4" w:rsidRPr="003413D4" w:rsidRDefault="003413D4" w:rsidP="003413D4">
      <w:r w:rsidRPr="003413D4">
        <w:t>This oil has proved useful when applied externally for troublesome</w:t>
      </w:r>
    </w:p>
    <w:p w14:paraId="066F6F19" w14:textId="77777777" w:rsidR="003413D4" w:rsidRPr="003413D4" w:rsidRDefault="003413D4" w:rsidP="003413D4">
      <w:r w:rsidRPr="003413D4">
        <w:t>skin diseases of the leprous type. Indeed, the Walnut has been justly</w:t>
      </w:r>
    </w:p>
    <w:p w14:paraId="7C05B7EB" w14:textId="77777777" w:rsidR="003413D4" w:rsidRPr="003413D4" w:rsidRDefault="003413D4" w:rsidP="003413D4">
      <w:r w:rsidRPr="003413D4">
        <w:t>termed vegetable arsenic, because of its curative virtues in eczema,</w:t>
      </w:r>
    </w:p>
    <w:p w14:paraId="026DA82A" w14:textId="77777777" w:rsidR="003413D4" w:rsidRPr="003413D4" w:rsidRDefault="003413D4" w:rsidP="003413D4">
      <w:r w:rsidRPr="003413D4">
        <w:t>and other obstinately diseased conditions of the skin.</w:t>
      </w:r>
    </w:p>
    <w:p w14:paraId="43D8F50D" w14:textId="77777777" w:rsidR="003413D4" w:rsidRPr="003413D4" w:rsidRDefault="003413D4" w:rsidP="003413D4"/>
    <w:p w14:paraId="753DCA7D" w14:textId="77777777" w:rsidR="003413D4" w:rsidRPr="003413D4" w:rsidRDefault="003413D4" w:rsidP="003413D4">
      <w:r w:rsidRPr="003413D4">
        <w:t>The tincture when made (H.) from the rind of the green fruit and the</w:t>
      </w:r>
    </w:p>
    <w:p w14:paraId="5E8E1B4A" w14:textId="77777777" w:rsidR="003413D4" w:rsidRPr="003413D4" w:rsidRDefault="003413D4" w:rsidP="003413D4">
      <w:r w:rsidRPr="003413D4">
        <w:t>fresh leaves, with spirit of wine, and given in material doses, will</w:t>
      </w:r>
    </w:p>
    <w:p w14:paraId="0CB9C5B8" w14:textId="77777777" w:rsidR="003413D4" w:rsidRPr="003413D4" w:rsidRDefault="003413D4" w:rsidP="003413D4">
      <w:r w:rsidRPr="003413D4">
        <w:t>determine in a sound person a burning itching eruption of the skin,</w:t>
      </w:r>
    </w:p>
    <w:p w14:paraId="4DE2E388" w14:textId="77777777" w:rsidR="003413D4" w:rsidRPr="003413D4" w:rsidRDefault="003413D4" w:rsidP="003413D4">
      <w:r w:rsidRPr="003413D4">
        <w:t>of an eczematous character, lasting a long time, and leaving the</w:t>
      </w:r>
    </w:p>
    <w:p w14:paraId="143FC162" w14:textId="77777777" w:rsidR="003413D4" w:rsidRPr="003413D4" w:rsidRDefault="003413D4" w:rsidP="003413D4">
      <w:r w:rsidRPr="003413D4">
        <w:t>parts which have been affected afterwards blue and swollen.</w:t>
      </w:r>
    </w:p>
    <w:p w14:paraId="6CEA926F" w14:textId="77777777" w:rsidR="003413D4" w:rsidRPr="003413D4" w:rsidRDefault="003413D4" w:rsidP="003413D4">
      <w:r w:rsidRPr="003413D4">
        <w:t>Reasoning from which it has been found that the tincture, in a</w:t>
      </w:r>
    </w:p>
    <w:p w14:paraId="7E009140" w14:textId="77777777" w:rsidR="003413D4" w:rsidRPr="003413D4" w:rsidRDefault="003413D4" w:rsidP="003413D4">
      <w:r w:rsidRPr="003413D4">
        <w:t>reduced form, and of a diminished strength, proves admirably</w:t>
      </w:r>
    </w:p>
    <w:p w14:paraId="76D137DD" w14:textId="77777777" w:rsidR="003413D4" w:rsidRPr="003413D4" w:rsidRDefault="003413D4" w:rsidP="003413D4">
      <w:r w:rsidRPr="003413D4">
        <w:t>curative of eczema, impetigo, and ecthyma.</w:t>
      </w:r>
    </w:p>
    <w:p w14:paraId="5358FD9D" w14:textId="77777777" w:rsidR="003413D4" w:rsidRPr="003413D4" w:rsidRDefault="003413D4" w:rsidP="003413D4"/>
    <w:p w14:paraId="18065245" w14:textId="77777777" w:rsidR="003413D4" w:rsidRPr="003413D4" w:rsidRDefault="003413D4" w:rsidP="003413D4">
      <w:r w:rsidRPr="003413D4">
        <w:t>The unripe fruit is laxative, and of beneficial use in thrush, and in</w:t>
      </w:r>
    </w:p>
    <w:p w14:paraId="458ED990" w14:textId="77777777" w:rsidR="003413D4" w:rsidRPr="003413D4" w:rsidRDefault="003413D4" w:rsidP="003413D4">
      <w:r w:rsidRPr="003413D4">
        <w:t>ulcerative sore throat. The leaves are said to be anti-syphilitic:</w:t>
      </w:r>
    </w:p>
    <w:p w14:paraId="143D4182" w14:textId="77777777" w:rsidR="003413D4" w:rsidRPr="003413D4" w:rsidRDefault="003413D4" w:rsidP="003413D4">
      <w:r w:rsidRPr="003413D4">
        <w:t>likewise the green husk, and unripe shell. Obstinate ulcers may be</w:t>
      </w:r>
    </w:p>
    <w:p w14:paraId="0D06C3B0" w14:textId="77777777" w:rsidR="003413D4" w:rsidRPr="003413D4" w:rsidRDefault="003413D4" w:rsidP="003413D4">
      <w:r w:rsidRPr="003413D4">
        <w:lastRenderedPageBreak/>
        <w:t>cured with sugar well moistened in a strong decoction of the leaves.</w:t>
      </w:r>
    </w:p>
    <w:p w14:paraId="578DF7E6" w14:textId="77777777" w:rsidR="003413D4" w:rsidRPr="003413D4" w:rsidRDefault="003413D4" w:rsidP="003413D4"/>
    <w:p w14:paraId="7C6C1EE6" w14:textId="77777777" w:rsidR="003413D4" w:rsidRPr="003413D4" w:rsidRDefault="003413D4" w:rsidP="003413D4">
      <w:r w:rsidRPr="003413D4">
        <w:t>[599] Well kept, kiln-dried Walnuts, of some age, are better</w:t>
      </w:r>
    </w:p>
    <w:p w14:paraId="5AEA506B" w14:textId="77777777" w:rsidR="003413D4" w:rsidRPr="003413D4" w:rsidRDefault="003413D4" w:rsidP="003413D4">
      <w:r w:rsidRPr="003413D4">
        <w:t>digested than newer fruit; in contrast to old gherkins, about which</w:t>
      </w:r>
    </w:p>
    <w:p w14:paraId="6A1C043E" w14:textId="77777777" w:rsidR="003413D4" w:rsidRPr="003413D4" w:rsidRDefault="003413D4" w:rsidP="003413D4">
      <w:r w:rsidRPr="003413D4">
        <w:t>it has been humorously said, "avoid stale Q-cumbers: they will</w:t>
      </w:r>
    </w:p>
    <w:p w14:paraId="4FDBA387" w14:textId="77777777" w:rsidR="003413D4" w:rsidRPr="003413D4" w:rsidRDefault="003413D4" w:rsidP="003413D4">
      <w:r w:rsidRPr="003413D4">
        <w:t>W-up." In many parts of Germany the peasants literally subsist on</w:t>
      </w:r>
    </w:p>
    <w:p w14:paraId="381D4630" w14:textId="77777777" w:rsidR="003413D4" w:rsidRPr="003413D4" w:rsidRDefault="003413D4" w:rsidP="003413D4">
      <w:r w:rsidRPr="003413D4">
        <w:t>Walnuts for several months together; and a young farmer before he</w:t>
      </w:r>
    </w:p>
    <w:p w14:paraId="561A789A" w14:textId="77777777" w:rsidR="003413D4" w:rsidRPr="003413D4" w:rsidRDefault="003413D4" w:rsidP="003413D4">
      <w:r w:rsidRPr="003413D4">
        <w:t>marries has to own a certain number of flourishing Walnut trees.</w:t>
      </w:r>
    </w:p>
    <w:p w14:paraId="50918BA1" w14:textId="77777777" w:rsidR="003413D4" w:rsidRPr="003413D4" w:rsidRDefault="003413D4" w:rsidP="003413D4"/>
    <w:p w14:paraId="7AA6779A" w14:textId="77777777" w:rsidR="003413D4" w:rsidRPr="003413D4" w:rsidRDefault="003413D4" w:rsidP="003413D4">
      <w:r w:rsidRPr="003413D4">
        <w:t>The bark or yellow skin which clothes the inner nut is a notable</w:t>
      </w:r>
    </w:p>
    <w:p w14:paraId="5F474029" w14:textId="77777777" w:rsidR="003413D4" w:rsidRPr="003413D4" w:rsidRDefault="003413D4" w:rsidP="003413D4">
      <w:r w:rsidRPr="003413D4">
        <w:t>remedy for colic, being given when dried and powdered, in a dose</w:t>
      </w:r>
    </w:p>
    <w:p w14:paraId="4B75506B" w14:textId="77777777" w:rsidR="003413D4" w:rsidRPr="003413D4" w:rsidRDefault="003413D4" w:rsidP="003413D4">
      <w:r w:rsidRPr="003413D4">
        <w:t>of thirty or forty grains mixed with some carminative water; and the</w:t>
      </w:r>
    </w:p>
    <w:p w14:paraId="6E9AE572" w14:textId="77777777" w:rsidR="003413D4" w:rsidRPr="003413D4" w:rsidRDefault="003413D4" w:rsidP="003413D4">
      <w:r w:rsidRPr="003413D4">
        <w:t>same powder will help to expel worms.</w:t>
      </w:r>
    </w:p>
    <w:p w14:paraId="476138AE" w14:textId="77777777" w:rsidR="003413D4" w:rsidRPr="003413D4" w:rsidRDefault="003413D4" w:rsidP="003413D4"/>
    <w:p w14:paraId="77C84532" w14:textId="77777777" w:rsidR="003413D4" w:rsidRPr="003413D4" w:rsidRDefault="003413D4" w:rsidP="003413D4">
      <w:r w:rsidRPr="003413D4">
        <w:t>According to the Salernitan maxim, if the fruit of the Walnut be</w:t>
      </w:r>
    </w:p>
    <w:p w14:paraId="59139522" w14:textId="77777777" w:rsidR="003413D4" w:rsidRPr="003413D4" w:rsidRDefault="003413D4" w:rsidP="003413D4">
      <w:r w:rsidRPr="003413D4">
        <w:t>eaten after fish, the digestion of the latter is promoted:--</w:t>
      </w:r>
    </w:p>
    <w:p w14:paraId="5F4D30DC" w14:textId="77777777" w:rsidR="003413D4" w:rsidRPr="003413D4" w:rsidRDefault="003413D4" w:rsidP="003413D4"/>
    <w:p w14:paraId="2F585D43" w14:textId="77777777" w:rsidR="003413D4" w:rsidRPr="003413D4" w:rsidRDefault="003413D4" w:rsidP="003413D4">
      <w:r w:rsidRPr="003413D4">
        <w:t xml:space="preserve">    Post pisces nux sit: post carnes case us esto.</w:t>
      </w:r>
    </w:p>
    <w:p w14:paraId="6BFE980C" w14:textId="77777777" w:rsidR="003413D4" w:rsidRPr="003413D4" w:rsidRDefault="003413D4" w:rsidP="003413D4"/>
    <w:p w14:paraId="211BF3DB" w14:textId="77777777" w:rsidR="003413D4" w:rsidRPr="003413D4" w:rsidRDefault="003413D4" w:rsidP="003413D4">
      <w:r w:rsidRPr="003413D4">
        <w:t>Or,</w:t>
      </w:r>
    </w:p>
    <w:p w14:paraId="4866D6D3" w14:textId="77777777" w:rsidR="003413D4" w:rsidRPr="003413D4" w:rsidRDefault="003413D4" w:rsidP="003413D4"/>
    <w:p w14:paraId="2C4C3452" w14:textId="77777777" w:rsidR="003413D4" w:rsidRPr="003413D4" w:rsidRDefault="003413D4" w:rsidP="003413D4">
      <w:r w:rsidRPr="003413D4">
        <w:t xml:space="preserve">    "Take Welsh nuts after fish: take cheese after flesh meat."</w:t>
      </w:r>
    </w:p>
    <w:p w14:paraId="027FF533" w14:textId="77777777" w:rsidR="003413D4" w:rsidRPr="003413D4" w:rsidRDefault="003413D4" w:rsidP="003413D4"/>
    <w:p w14:paraId="01EE5CFA" w14:textId="77777777" w:rsidR="003413D4" w:rsidRPr="003413D4" w:rsidRDefault="003413D4" w:rsidP="003413D4">
      <w:r w:rsidRPr="003413D4">
        <w:t>But with some persons coughing is excited by eating Walnuts.</w:t>
      </w:r>
    </w:p>
    <w:p w14:paraId="3071A62F" w14:textId="77777777" w:rsidR="003413D4" w:rsidRPr="003413D4" w:rsidRDefault="003413D4" w:rsidP="003413D4"/>
    <w:p w14:paraId="13012EDE" w14:textId="77777777" w:rsidR="003413D4" w:rsidRPr="003413D4" w:rsidRDefault="003413D4" w:rsidP="003413D4">
      <w:r w:rsidRPr="003413D4">
        <w:t>The roots, leaves, and rind yield a brown dye which is supposed to</w:t>
      </w:r>
    </w:p>
    <w:p w14:paraId="2F6FA5A9" w14:textId="77777777" w:rsidR="003413D4" w:rsidRPr="003413D4" w:rsidRDefault="003413D4" w:rsidP="003413D4">
      <w:r w:rsidRPr="003413D4">
        <w:lastRenderedPageBreak/>
        <w:t>contain iodine, and which gipsies employ for staining their skins. It</w:t>
      </w:r>
    </w:p>
    <w:p w14:paraId="693301E9" w14:textId="77777777" w:rsidR="003413D4" w:rsidRPr="003413D4" w:rsidRDefault="003413D4" w:rsidP="003413D4">
      <w:r w:rsidRPr="003413D4">
        <w:t>also serves to turn the hair black. A custom prevails (says a Latin</w:t>
      </w:r>
    </w:p>
    <w:p w14:paraId="64DD265A" w14:textId="77777777" w:rsidR="003413D4" w:rsidRPr="003413D4" w:rsidRDefault="003413D4" w:rsidP="003413D4">
      <w:r w:rsidRPr="003413D4">
        <w:t>sentence) among certain country folk to thrash the nuts out of their</w:t>
      </w:r>
    </w:p>
    <w:p w14:paraId="13153B51" w14:textId="77777777" w:rsidR="003413D4" w:rsidRPr="003413D4" w:rsidRDefault="003413D4" w:rsidP="003413D4">
      <w:r w:rsidRPr="003413D4">
        <w:t>husks while still on the trees, so that they may grow more</w:t>
      </w:r>
    </w:p>
    <w:p w14:paraId="30914621" w14:textId="77777777" w:rsidR="003413D4" w:rsidRPr="003413D4" w:rsidRDefault="003413D4" w:rsidP="003413D4">
      <w:r w:rsidRPr="003413D4">
        <w:t>abundantly the following year. In allusion to which practice the</w:t>
      </w:r>
    </w:p>
    <w:p w14:paraId="503C2033" w14:textId="77777777" w:rsidR="003413D4" w:rsidRPr="003413D4" w:rsidRDefault="003413D4" w:rsidP="003413D4">
      <w:r w:rsidRPr="003413D4">
        <w:t>lines run thus:--</w:t>
      </w:r>
    </w:p>
    <w:p w14:paraId="2DAC37EB" w14:textId="77777777" w:rsidR="003413D4" w:rsidRPr="003413D4" w:rsidRDefault="003413D4" w:rsidP="003413D4"/>
    <w:p w14:paraId="42EA01B8" w14:textId="77777777" w:rsidR="003413D4" w:rsidRPr="003413D4" w:rsidRDefault="003413D4" w:rsidP="003413D4">
      <w:r w:rsidRPr="003413D4">
        <w:t xml:space="preserve">    "Nux, asinus, mulier, simili sunt lege ligata;</w:t>
      </w:r>
    </w:p>
    <w:p w14:paraId="2650D766" w14:textId="77777777" w:rsidR="003413D4" w:rsidRPr="003413D4" w:rsidRDefault="003413D4" w:rsidP="003413D4">
      <w:r w:rsidRPr="003413D4">
        <w:t xml:space="preserve">    Haec trieo nil fructus faciunt si verbera cessant."</w:t>
      </w:r>
    </w:p>
    <w:p w14:paraId="06641895" w14:textId="77777777" w:rsidR="003413D4" w:rsidRPr="003413D4" w:rsidRDefault="003413D4" w:rsidP="003413D4"/>
    <w:p w14:paraId="490FCC44" w14:textId="77777777" w:rsidR="003413D4" w:rsidRPr="003413D4" w:rsidRDefault="003413D4" w:rsidP="003413D4">
      <w:r w:rsidRPr="003413D4">
        <w:t xml:space="preserve">    "A woman, a donkey, a walnut tree--</w:t>
      </w:r>
    </w:p>
    <w:p w14:paraId="7E1C391F" w14:textId="77777777" w:rsidR="003413D4" w:rsidRPr="003413D4" w:rsidRDefault="003413D4" w:rsidP="003413D4">
      <w:r w:rsidRPr="003413D4">
        <w:t xml:space="preserve">    The more you beat them, the better they be."</w:t>
      </w:r>
    </w:p>
    <w:p w14:paraId="1BC85419" w14:textId="77777777" w:rsidR="003413D4" w:rsidRPr="003413D4" w:rsidRDefault="003413D4" w:rsidP="003413D4"/>
    <w:p w14:paraId="6F4F040B" w14:textId="77777777" w:rsidR="003413D4" w:rsidRPr="003413D4" w:rsidRDefault="003413D4" w:rsidP="003413D4">
      <w:r w:rsidRPr="003413D4">
        <w:t>[600] It is a fact, that by acting in this way, the barren ends of the</w:t>
      </w:r>
    </w:p>
    <w:p w14:paraId="455B0658" w14:textId="77777777" w:rsidR="003413D4" w:rsidRPr="003413D4" w:rsidRDefault="003413D4" w:rsidP="003413D4">
      <w:r w:rsidRPr="003413D4">
        <w:t>branches are knocked off, and fresh fruit-bearing twigs spring out at</w:t>
      </w:r>
    </w:p>
    <w:p w14:paraId="500F2A9F" w14:textId="77777777" w:rsidR="003413D4" w:rsidRPr="003413D4" w:rsidRDefault="003413D4" w:rsidP="003413D4">
      <w:r w:rsidRPr="003413D4">
        <w:t>each side in their stead.</w:t>
      </w:r>
    </w:p>
    <w:p w14:paraId="70E2E8A1" w14:textId="77777777" w:rsidR="003413D4" w:rsidRPr="003413D4" w:rsidRDefault="003413D4" w:rsidP="003413D4"/>
    <w:p w14:paraId="4C0364A5" w14:textId="77777777" w:rsidR="003413D4" w:rsidRPr="003413D4" w:rsidRDefault="003413D4" w:rsidP="003413D4">
      <w:r w:rsidRPr="003413D4">
        <w:t>Walnut cake, after expressing out the oil from the kernels, is a good</w:t>
      </w:r>
    </w:p>
    <w:p w14:paraId="3938E708" w14:textId="77777777" w:rsidR="003413D4" w:rsidRPr="003413D4" w:rsidRDefault="003413D4" w:rsidP="003413D4">
      <w:r w:rsidRPr="003413D4">
        <w:t>food for cattle, these kernels being the crumpled cotyledons or seed</w:t>
      </w:r>
    </w:p>
    <w:p w14:paraId="5703F69F" w14:textId="77777777" w:rsidR="003413D4" w:rsidRPr="003413D4" w:rsidRDefault="003413D4" w:rsidP="003413D4">
      <w:r w:rsidRPr="003413D4">
        <w:t>leaves. They contain oil, mucilage, albumen, mineral matter,</w:t>
      </w:r>
    </w:p>
    <w:p w14:paraId="4E190DFF" w14:textId="77777777" w:rsidR="003413D4" w:rsidRPr="003413D4" w:rsidRDefault="003413D4" w:rsidP="003413D4">
      <w:r w:rsidRPr="003413D4">
        <w:t>cellulose, and water.</w:t>
      </w:r>
    </w:p>
    <w:p w14:paraId="323AE07B" w14:textId="77777777" w:rsidR="003413D4" w:rsidRPr="003413D4" w:rsidRDefault="003413D4" w:rsidP="003413D4"/>
    <w:p w14:paraId="17C2974B" w14:textId="77777777" w:rsidR="003413D4" w:rsidRPr="003413D4" w:rsidRDefault="003413D4" w:rsidP="003413D4">
      <w:r w:rsidRPr="003413D4">
        <w:t>The rook has a most abiding affection for Walnuts. As soon as there</w:t>
      </w:r>
    </w:p>
    <w:p w14:paraId="1F32CC19" w14:textId="77777777" w:rsidR="003413D4" w:rsidRPr="003413D4" w:rsidRDefault="003413D4" w:rsidP="003413D4">
      <w:r w:rsidRPr="003413D4">
        <w:t>is any fruit on the trees worth eating, this bird finds it out, and</w:t>
      </w:r>
    </w:p>
    <w:p w14:paraId="7ACCA93B" w14:textId="77777777" w:rsidR="003413D4" w:rsidRPr="003413D4" w:rsidRDefault="003413D4" w:rsidP="003413D4">
      <w:r w:rsidRPr="003413D4">
        <w:t>brings it to the ground, choosing only those nuts which are soft</w:t>
      </w:r>
    </w:p>
    <w:p w14:paraId="18852795" w14:textId="77777777" w:rsidR="003413D4" w:rsidRPr="003413D4" w:rsidRDefault="003413D4" w:rsidP="003413D4">
      <w:r w:rsidRPr="003413D4">
        <w:t>enough for him to penetrate.</w:t>
      </w:r>
    </w:p>
    <w:p w14:paraId="474C4F61" w14:textId="77777777" w:rsidR="003413D4" w:rsidRPr="003413D4" w:rsidRDefault="003413D4" w:rsidP="003413D4"/>
    <w:p w14:paraId="558E0451" w14:textId="77777777" w:rsidR="003413D4" w:rsidRPr="003413D4" w:rsidRDefault="003413D4" w:rsidP="003413D4">
      <w:r w:rsidRPr="003413D4">
        <w:t>Ovid has left a charming little poem, _Nucis Elegia_--the plaint of</w:t>
      </w:r>
    </w:p>
    <w:p w14:paraId="44488D96" w14:textId="77777777" w:rsidR="003413D4" w:rsidRPr="003413D4" w:rsidRDefault="003413D4" w:rsidP="003413D4">
      <w:r w:rsidRPr="003413D4">
        <w:t>the Walnut tree--because beaten with sticks and pelted with stones,</w:t>
      </w:r>
    </w:p>
    <w:p w14:paraId="2E6C9E7E" w14:textId="77777777" w:rsidR="003413D4" w:rsidRPr="003413D4" w:rsidRDefault="003413D4" w:rsidP="003413D4">
      <w:r w:rsidRPr="003413D4">
        <w:t>in return for the generosity with which it bestows on mankind its</w:t>
      </w:r>
    </w:p>
    <w:p w14:paraId="180909F0" w14:textId="77777777" w:rsidR="003413D4" w:rsidRPr="003413D4" w:rsidRDefault="003413D4" w:rsidP="003413D4">
      <w:r w:rsidRPr="003413D4">
        <w:t>fair produce.</w:t>
      </w:r>
    </w:p>
    <w:p w14:paraId="2DCEFE93" w14:textId="77777777" w:rsidR="003413D4" w:rsidRPr="003413D4" w:rsidRDefault="003413D4" w:rsidP="003413D4"/>
    <w:p w14:paraId="790924B1" w14:textId="77777777" w:rsidR="003413D4" w:rsidRPr="003413D4" w:rsidRDefault="003413D4" w:rsidP="003413D4">
      <w:r w:rsidRPr="003413D4">
        <w:t>A valuable medicinal Spirit is distilled by druggists from the fruit of</w:t>
      </w:r>
    </w:p>
    <w:p w14:paraId="6ED18B97" w14:textId="77777777" w:rsidR="003413D4" w:rsidRPr="003413D4" w:rsidRDefault="003413D4" w:rsidP="003413D4">
      <w:r w:rsidRPr="003413D4">
        <w:t>the Walnut. It is an admirable remedy for spasmodic indigestion,</w:t>
      </w:r>
    </w:p>
    <w:p w14:paraId="77E51245" w14:textId="77777777" w:rsidR="003413D4" w:rsidRPr="003413D4" w:rsidRDefault="003413D4" w:rsidP="003413D4">
      <w:r w:rsidRPr="003413D4">
        <w:t>and to relieve the morning sickness of pregnancy. A teaspoonful of</w:t>
      </w:r>
    </w:p>
    <w:p w14:paraId="29FAC8FE" w14:textId="77777777" w:rsidR="003413D4" w:rsidRPr="003413D4" w:rsidRDefault="003413D4" w:rsidP="003413D4">
      <w:r w:rsidRPr="003413D4">
        <w:t>the spirit (_Spiritus nucis juglandis_) may be given with half a</w:t>
      </w:r>
    </w:p>
    <w:p w14:paraId="14FD8FB8" w14:textId="77777777" w:rsidR="003413D4" w:rsidRPr="003413D4" w:rsidRDefault="003413D4" w:rsidP="003413D4">
      <w:r w:rsidRPr="003413D4">
        <w:t>wine-glassful of water every hour or two, for most forms of</w:t>
      </w:r>
    </w:p>
    <w:p w14:paraId="5E7F3858" w14:textId="77777777" w:rsidR="003413D4" w:rsidRPr="003413D4" w:rsidRDefault="003413D4" w:rsidP="003413D4">
      <w:r w:rsidRPr="003413D4">
        <w:t>sickness, and the dose may be increased if necessary.</w:t>
      </w:r>
    </w:p>
    <w:p w14:paraId="51A17224" w14:textId="77777777" w:rsidR="003413D4" w:rsidRPr="003413D4" w:rsidRDefault="003413D4" w:rsidP="003413D4"/>
    <w:p w14:paraId="39A4B7AE" w14:textId="77777777" w:rsidR="003413D4" w:rsidRPr="003413D4" w:rsidRDefault="003413D4" w:rsidP="003413D4">
      <w:r w:rsidRPr="003413D4">
        <w:t>"Nucin," or "juglon," is the active chemical principle of the several</w:t>
      </w:r>
    </w:p>
    <w:p w14:paraId="7F275790" w14:textId="77777777" w:rsidR="003413D4" w:rsidRPr="003413D4" w:rsidRDefault="003413D4" w:rsidP="003413D4">
      <w:r w:rsidRPr="003413D4">
        <w:t>parts of the tree and its fruit.</w:t>
      </w:r>
    </w:p>
    <w:p w14:paraId="235728D9" w14:textId="77777777" w:rsidR="003413D4" w:rsidRPr="003413D4" w:rsidRDefault="003413D4" w:rsidP="003413D4"/>
    <w:p w14:paraId="61C6D848" w14:textId="77777777" w:rsidR="003413D4" w:rsidRPr="003413D4" w:rsidRDefault="003413D4" w:rsidP="003413D4">
      <w:r w:rsidRPr="003413D4">
        <w:t>The leaves, when slightly rubbed, emit a rich aromatic odour, which</w:t>
      </w:r>
    </w:p>
    <w:p w14:paraId="24643EFD" w14:textId="77777777" w:rsidR="003413D4" w:rsidRPr="003413D4" w:rsidRDefault="003413D4" w:rsidP="003413D4">
      <w:r w:rsidRPr="003413D4">
        <w:t>renders them proof against the attacks of insects. Qualities of this</w:t>
      </w:r>
    </w:p>
    <w:p w14:paraId="34D13AEA" w14:textId="77777777" w:rsidR="003413D4" w:rsidRPr="003413D4" w:rsidRDefault="003413D4" w:rsidP="003413D4">
      <w:r w:rsidRPr="003413D4">
        <w:t>odoriferous sort commended the tree to King Solomon, whose</w:t>
      </w:r>
    </w:p>
    <w:p w14:paraId="59CDF607" w14:textId="77777777" w:rsidR="003413D4" w:rsidRPr="003413D4" w:rsidRDefault="003413D4" w:rsidP="003413D4">
      <w:r w:rsidRPr="003413D4">
        <w:t>"garden of nuts" was clearly one of Walnuts, according to the</w:t>
      </w:r>
    </w:p>
    <w:p w14:paraId="4D644E46" w14:textId="77777777" w:rsidR="003413D4" w:rsidRPr="003413D4" w:rsidRDefault="003413D4" w:rsidP="003413D4">
      <w:r w:rsidRPr="003413D4">
        <w:t>Hebrew word _eghoz_. The longevity of the tree is very great. There is</w:t>
      </w:r>
    </w:p>
    <w:p w14:paraId="1C1BA434" w14:textId="77777777" w:rsidR="003413D4" w:rsidRPr="003413D4" w:rsidRDefault="003413D4" w:rsidP="003413D4">
      <w:r w:rsidRPr="003413D4">
        <w:t>at Balaclava, in the Crimea, a Walnut tree believed to be a thousand</w:t>
      </w:r>
    </w:p>
    <w:p w14:paraId="6B773162" w14:textId="77777777" w:rsidR="003413D4" w:rsidRPr="003413D4" w:rsidRDefault="003413D4" w:rsidP="003413D4">
      <w:r w:rsidRPr="003413D4">
        <w:t>years old.</w:t>
      </w:r>
    </w:p>
    <w:p w14:paraId="56AE7C47" w14:textId="77777777" w:rsidR="003413D4" w:rsidRPr="003413D4" w:rsidRDefault="003413D4" w:rsidP="003413D4"/>
    <w:p w14:paraId="7EE29D69" w14:textId="77777777" w:rsidR="003413D4" w:rsidRPr="003413D4" w:rsidRDefault="003413D4" w:rsidP="003413D4">
      <w:r w:rsidRPr="003413D4">
        <w:t>[601] The shade of the Walnut tree was held by the Romans to be</w:t>
      </w:r>
    </w:p>
    <w:p w14:paraId="56BDBB61" w14:textId="77777777" w:rsidR="003413D4" w:rsidRPr="003413D4" w:rsidRDefault="003413D4" w:rsidP="003413D4">
      <w:r w:rsidRPr="003413D4">
        <w:t>baneful, but the nuts were thought propitious, and favourable to</w:t>
      </w:r>
    </w:p>
    <w:p w14:paraId="47CA6A5B" w14:textId="77777777" w:rsidR="003413D4" w:rsidRPr="003413D4" w:rsidRDefault="003413D4" w:rsidP="003413D4">
      <w:r w:rsidRPr="003413D4">
        <w:lastRenderedPageBreak/>
        <w:t>marriage as a symbol of fecundity. The ceremony of throwing nuts,</w:t>
      </w:r>
    </w:p>
    <w:p w14:paraId="3B5EF109" w14:textId="77777777" w:rsidR="003413D4" w:rsidRPr="003413D4" w:rsidRDefault="003413D4" w:rsidP="003413D4">
      <w:r w:rsidRPr="003413D4">
        <w:t>for which boys scrambled at a wedding, was of Athenian origin:--</w:t>
      </w:r>
    </w:p>
    <w:p w14:paraId="4451C727" w14:textId="77777777" w:rsidR="003413D4" w:rsidRPr="003413D4" w:rsidRDefault="003413D4" w:rsidP="003413D4"/>
    <w:p w14:paraId="1051F7B1" w14:textId="77777777" w:rsidR="003413D4" w:rsidRPr="003413D4" w:rsidRDefault="003413D4" w:rsidP="003413D4">
      <w:r w:rsidRPr="003413D4">
        <w:t xml:space="preserve">    "Let the air with Hymen ring</w:t>
      </w:r>
    </w:p>
    <w:p w14:paraId="3397F095" w14:textId="77777777" w:rsidR="003413D4" w:rsidRPr="003413D4" w:rsidRDefault="003413D4" w:rsidP="003413D4">
      <w:r w:rsidRPr="003413D4">
        <w:t xml:space="preserve">    Hymen! Io! Hymen sing!</w:t>
      </w:r>
    </w:p>
    <w:p w14:paraId="66F54F34" w14:textId="77777777" w:rsidR="003413D4" w:rsidRPr="003413D4" w:rsidRDefault="003413D4" w:rsidP="003413D4">
      <w:r w:rsidRPr="003413D4">
        <w:t xml:space="preserve">    Soon the nuts will now be flung:</w:t>
      </w:r>
    </w:p>
    <w:p w14:paraId="6BEC7E3E" w14:textId="77777777" w:rsidR="003413D4" w:rsidRPr="003413D4" w:rsidRDefault="003413D4" w:rsidP="003413D4">
      <w:r w:rsidRPr="003413D4">
        <w:t xml:space="preserve">    Soon the wanton verses sung."</w:t>
      </w:r>
    </w:p>
    <w:p w14:paraId="6AB3F021" w14:textId="77777777" w:rsidR="003413D4" w:rsidRPr="003413D4" w:rsidRDefault="003413D4" w:rsidP="003413D4">
      <w:r w:rsidRPr="003413D4">
        <w:t xml:space="preserve">                --_Catullus_.</w:t>
      </w:r>
    </w:p>
    <w:p w14:paraId="14101980" w14:textId="77777777" w:rsidR="003413D4" w:rsidRPr="003413D4" w:rsidRDefault="003413D4" w:rsidP="003413D4"/>
    <w:p w14:paraId="48AF1279" w14:textId="77777777" w:rsidR="003413D4" w:rsidRPr="003413D4" w:rsidRDefault="003413D4" w:rsidP="003413D4">
      <w:r w:rsidRPr="003413D4">
        <w:t>In Italy this is known as the "Witches tree." It is hostile to the oak.</w:t>
      </w:r>
    </w:p>
    <w:p w14:paraId="7F649707" w14:textId="77777777" w:rsidR="003413D4" w:rsidRPr="003413D4" w:rsidRDefault="003413D4" w:rsidP="003413D4"/>
    <w:p w14:paraId="5102D709" w14:textId="77777777" w:rsidR="003413D4" w:rsidRPr="003413D4" w:rsidRDefault="003413D4" w:rsidP="003413D4">
      <w:r w:rsidRPr="003413D4">
        <w:t>The leaves of the American Black Walnut tree, which grows</w:t>
      </w:r>
    </w:p>
    <w:p w14:paraId="750058E5" w14:textId="77777777" w:rsidR="003413D4" w:rsidRPr="003413D4" w:rsidRDefault="003413D4" w:rsidP="003413D4">
      <w:r w:rsidRPr="003413D4">
        <w:t>naturally in Virginia, are of the highest curative value for scrofulous</w:t>
      </w:r>
    </w:p>
    <w:p w14:paraId="295F4739" w14:textId="77777777" w:rsidR="003413D4" w:rsidRPr="003413D4" w:rsidRDefault="003413D4" w:rsidP="003413D4">
      <w:r w:rsidRPr="003413D4">
        <w:t>diseases and for strumous eruptions. Chronic, indolent sores have</w:t>
      </w:r>
    </w:p>
    <w:p w14:paraId="473C1D43" w14:textId="77777777" w:rsidR="003413D4" w:rsidRPr="003413D4" w:rsidRDefault="003413D4" w:rsidP="003413D4">
      <w:r w:rsidRPr="003413D4">
        <w:t>been healed by these after every other remedy has failed. The parts</w:t>
      </w:r>
    </w:p>
    <w:p w14:paraId="683B7F16" w14:textId="77777777" w:rsidR="003413D4" w:rsidRPr="003413D4" w:rsidRDefault="003413D4" w:rsidP="003413D4">
      <w:r w:rsidRPr="003413D4">
        <w:t>should be washed several times a day with a strong decoction of the</w:t>
      </w:r>
    </w:p>
    <w:p w14:paraId="4D875079" w14:textId="77777777" w:rsidR="003413D4" w:rsidRPr="003413D4" w:rsidRDefault="003413D4" w:rsidP="003413D4">
      <w:r w:rsidRPr="003413D4">
        <w:t>leaves, and an infusion of the same should be taken internally; also</w:t>
      </w:r>
    </w:p>
    <w:p w14:paraId="5B2717DC" w14:textId="77777777" w:rsidR="003413D4" w:rsidRPr="003413D4" w:rsidRDefault="003413D4" w:rsidP="003413D4">
      <w:r w:rsidRPr="003413D4">
        <w:t>of the extract made from the leaves, four grains in a pill each night</w:t>
      </w:r>
    </w:p>
    <w:p w14:paraId="05CB2DF7" w14:textId="77777777" w:rsidR="003413D4" w:rsidRPr="003413D4" w:rsidRDefault="003413D4" w:rsidP="003413D4">
      <w:r w:rsidRPr="003413D4">
        <w:t>and morning. For such purposes the leaves of our English Walnut</w:t>
      </w:r>
    </w:p>
    <w:p w14:paraId="5EAF0471" w14:textId="77777777" w:rsidR="003413D4" w:rsidRPr="003413D4" w:rsidRDefault="003413D4" w:rsidP="003413D4">
      <w:r w:rsidRPr="003413D4">
        <w:t>are almost equally efficacious. To make an infusion one ounce</w:t>
      </w:r>
    </w:p>
    <w:p w14:paraId="7B4A473A" w14:textId="77777777" w:rsidR="003413D4" w:rsidRPr="003413D4" w:rsidRDefault="003413D4" w:rsidP="003413D4">
      <w:r w:rsidRPr="003413D4">
        <w:t>should be used to twelve ounces of boiling water. For a syrup mix</w:t>
      </w:r>
    </w:p>
    <w:p w14:paraId="6B9B76A7" w14:textId="77777777" w:rsidR="003413D4" w:rsidRPr="003413D4" w:rsidRDefault="003413D4" w:rsidP="003413D4">
      <w:r w:rsidRPr="003413D4">
        <w:t>eight grains of the extract with an ounce of simple syrup: and give</w:t>
      </w:r>
    </w:p>
    <w:p w14:paraId="4623C4CD" w14:textId="77777777" w:rsidR="003413D4" w:rsidRPr="003413D4" w:rsidRDefault="003413D4" w:rsidP="003413D4">
      <w:r w:rsidRPr="003413D4">
        <w:t>one teaspoonful of this twice a day with water. Also apply to any</w:t>
      </w:r>
    </w:p>
    <w:p w14:paraId="6541C81C" w14:textId="77777777" w:rsidR="003413D4" w:rsidRPr="003413D4" w:rsidRDefault="003413D4" w:rsidP="003413D4">
      <w:r w:rsidRPr="003413D4">
        <w:t>sore some of the powdered leaves on lint soaked in the decoction.</w:t>
      </w:r>
    </w:p>
    <w:p w14:paraId="27A6B9A2" w14:textId="77777777" w:rsidR="003413D4" w:rsidRPr="003413D4" w:rsidRDefault="003413D4" w:rsidP="003413D4">
      <w:r w:rsidRPr="003413D4">
        <w:t>For scrofulous joints, or glands, this treatment is invaluable. A green</w:t>
      </w:r>
    </w:p>
    <w:p w14:paraId="422C3F10" w14:textId="77777777" w:rsidR="003413D4" w:rsidRPr="003413D4" w:rsidRDefault="003413D4" w:rsidP="003413D4">
      <w:r w:rsidRPr="003413D4">
        <w:t>English Walnut, boiled in syrup and preserved in the same, is an</w:t>
      </w:r>
    </w:p>
    <w:p w14:paraId="367C2008" w14:textId="77777777" w:rsidR="003413D4" w:rsidRPr="003413D4" w:rsidRDefault="003413D4" w:rsidP="003413D4">
      <w:r w:rsidRPr="003413D4">
        <w:lastRenderedPageBreak/>
        <w:t>excellent homely remedy for constipation. It will be noticed that the</w:t>
      </w:r>
    </w:p>
    <w:p w14:paraId="52E596DE" w14:textId="77777777" w:rsidR="003413D4" w:rsidRPr="003413D4" w:rsidRDefault="003413D4" w:rsidP="003413D4">
      <w:r w:rsidRPr="003413D4">
        <w:t>fruit becomes black by boiling. The Chinese put the raw kernels into</w:t>
      </w:r>
    </w:p>
    <w:p w14:paraId="4CD992D2" w14:textId="77777777" w:rsidR="003413D4" w:rsidRPr="003413D4" w:rsidRDefault="003413D4" w:rsidP="003413D4">
      <w:r w:rsidRPr="003413D4">
        <w:t>their tea to give it a flavour.</w:t>
      </w:r>
    </w:p>
    <w:p w14:paraId="51E269C4" w14:textId="77777777" w:rsidR="003413D4" w:rsidRPr="003413D4" w:rsidRDefault="003413D4" w:rsidP="003413D4"/>
    <w:p w14:paraId="7600581F" w14:textId="77777777" w:rsidR="003413D4" w:rsidRPr="003413D4" w:rsidRDefault="003413D4" w:rsidP="003413D4">
      <w:r w:rsidRPr="003413D4">
        <w:t>[602] By the Romans Walnuts were scattered among the people</w:t>
      </w:r>
    </w:p>
    <w:p w14:paraId="064187E3" w14:textId="77777777" w:rsidR="003413D4" w:rsidRPr="003413D4" w:rsidRDefault="003413D4" w:rsidP="003413D4">
      <w:r w:rsidRPr="003413D4">
        <w:t>when a marriage was celebrated, as an intimation that the wedded</w:t>
      </w:r>
    </w:p>
    <w:p w14:paraId="1B06D53A" w14:textId="77777777" w:rsidR="003413D4" w:rsidRPr="003413D4" w:rsidRDefault="003413D4" w:rsidP="003413D4">
      <w:r w:rsidRPr="003413D4">
        <w:t>couple henceforth abandoned the frivolities of youth.</w:t>
      </w:r>
    </w:p>
    <w:p w14:paraId="702EC9AA" w14:textId="77777777" w:rsidR="003413D4" w:rsidRPr="003413D4" w:rsidRDefault="003413D4" w:rsidP="003413D4"/>
    <w:p w14:paraId="4DFB766B" w14:textId="77777777" w:rsidR="003413D4" w:rsidRPr="003413D4" w:rsidRDefault="003413D4" w:rsidP="003413D4">
      <w:r w:rsidRPr="003413D4">
        <w:t>The "titmouse" walnut produces very delicate fruit, rich in oil, and</w:t>
      </w:r>
    </w:p>
    <w:p w14:paraId="42FAC3DB" w14:textId="77777777" w:rsidR="003413D4" w:rsidRPr="003413D4" w:rsidRDefault="003413D4" w:rsidP="003413D4">
      <w:r w:rsidRPr="003413D4">
        <w:t>with thin shells, so that the little creatures can pierce the husks and</w:t>
      </w:r>
    </w:p>
    <w:p w14:paraId="2938925C" w14:textId="77777777" w:rsidR="003413D4" w:rsidRPr="003413D4" w:rsidRDefault="003413D4" w:rsidP="003413D4">
      <w:r w:rsidRPr="003413D4">
        <w:t>shells while the fruit is still on the bough.</w:t>
      </w:r>
    </w:p>
    <w:p w14:paraId="7A53992D" w14:textId="77777777" w:rsidR="003413D4" w:rsidRPr="003413D4" w:rsidRDefault="003413D4" w:rsidP="003413D4"/>
    <w:p w14:paraId="742857AB" w14:textId="77777777" w:rsidR="003413D4" w:rsidRPr="003413D4" w:rsidRDefault="003413D4" w:rsidP="003413D4">
      <w:r w:rsidRPr="003413D4">
        <w:t>Nuts of various kinds, being charged with carbon and oil, are highly</w:t>
      </w:r>
    </w:p>
    <w:p w14:paraId="4AB832EE" w14:textId="77777777" w:rsidR="003413D4" w:rsidRPr="003413D4" w:rsidRDefault="003413D4" w:rsidP="003413D4">
      <w:r w:rsidRPr="003413D4">
        <w:t>nutritious, but on account of this oil abounding, they are not readily</w:t>
      </w:r>
    </w:p>
    <w:p w14:paraId="1786BF63" w14:textId="77777777" w:rsidR="003413D4" w:rsidRPr="003413D4" w:rsidRDefault="003413D4" w:rsidP="003413D4">
      <w:r w:rsidRPr="003413D4">
        <w:t>digested by some persons. In Southern Europe, the Chestnut is a</w:t>
      </w:r>
    </w:p>
    <w:p w14:paraId="2768F429" w14:textId="77777777" w:rsidR="003413D4" w:rsidRPr="003413D4" w:rsidRDefault="003413D4" w:rsidP="003413D4">
      <w:r w:rsidRPr="003413D4">
        <w:t>staple article of food, The title "nut" signifies a hard round lump,</w:t>
      </w:r>
    </w:p>
    <w:p w14:paraId="006B8F68" w14:textId="77777777" w:rsidR="003413D4" w:rsidRPr="003413D4" w:rsidRDefault="003413D4" w:rsidP="003413D4">
      <w:r w:rsidRPr="003413D4">
        <w:t>from _nodus_, a knot.</w:t>
      </w:r>
    </w:p>
    <w:p w14:paraId="39693956" w14:textId="77777777" w:rsidR="003413D4" w:rsidRPr="003413D4" w:rsidRDefault="003413D4" w:rsidP="003413D4"/>
    <w:p w14:paraId="14C966B2" w14:textId="77777777" w:rsidR="003413D4" w:rsidRPr="003413D4" w:rsidRDefault="003413D4" w:rsidP="003413D4">
      <w:r w:rsidRPr="003413D4">
        <w:t>Leigh Hunt wrote meaningly of the "inexorably hard cocoa nut--</w:t>
      </w:r>
    </w:p>
    <w:p w14:paraId="0D75806D" w14:textId="77777777" w:rsidR="003413D4" w:rsidRPr="003413D4" w:rsidRDefault="003413D4" w:rsidP="003413D4">
      <w:r w:rsidRPr="003413D4">
        <w:t>milky at heart." In Devonshire a plentiful crop of hazel nuts is</w:t>
      </w:r>
    </w:p>
    <w:p w14:paraId="6FCC8D31" w14:textId="77777777" w:rsidR="003413D4" w:rsidRPr="003413D4" w:rsidRDefault="003413D4" w:rsidP="003413D4">
      <w:r w:rsidRPr="003413D4">
        <w:t>believed to portend an unhealthy year:--</w:t>
      </w:r>
    </w:p>
    <w:p w14:paraId="15518877" w14:textId="77777777" w:rsidR="003413D4" w:rsidRPr="003413D4" w:rsidRDefault="003413D4" w:rsidP="003413D4"/>
    <w:p w14:paraId="73ECF3DA" w14:textId="77777777" w:rsidR="003413D4" w:rsidRPr="003413D4" w:rsidRDefault="003413D4" w:rsidP="003413D4">
      <w:r w:rsidRPr="003413D4">
        <w:t xml:space="preserve">    "Many nits (nuts)</w:t>
      </w:r>
    </w:p>
    <w:p w14:paraId="6453DBFE" w14:textId="77777777" w:rsidR="003413D4" w:rsidRPr="003413D4" w:rsidRDefault="003413D4" w:rsidP="003413D4">
      <w:r w:rsidRPr="003413D4">
        <w:t xml:space="preserve">    Many pits (graves)."</w:t>
      </w:r>
    </w:p>
    <w:p w14:paraId="002B8B66" w14:textId="77777777" w:rsidR="003413D4" w:rsidRPr="003413D4" w:rsidRDefault="003413D4" w:rsidP="003413D4"/>
    <w:p w14:paraId="218F7FA7" w14:textId="77777777" w:rsidR="003413D4" w:rsidRPr="003413D4" w:rsidRDefault="003413D4" w:rsidP="003413D4">
      <w:r w:rsidRPr="003413D4">
        <w:t>When eating almonds and raisins at dessert we get the nitrogenous</w:t>
      </w:r>
    </w:p>
    <w:p w14:paraId="1920FAF8" w14:textId="77777777" w:rsidR="003413D4" w:rsidRPr="003413D4" w:rsidRDefault="003413D4" w:rsidP="003413D4">
      <w:r w:rsidRPr="003413D4">
        <w:lastRenderedPageBreak/>
        <w:t>food of the nuts with the saccharine nourishment of the grapes.</w:t>
      </w:r>
    </w:p>
    <w:p w14:paraId="2148C108" w14:textId="77777777" w:rsidR="003413D4" w:rsidRPr="003413D4" w:rsidRDefault="003413D4" w:rsidP="003413D4"/>
    <w:p w14:paraId="7F220793" w14:textId="77777777" w:rsidR="003413D4" w:rsidRPr="003413D4" w:rsidRDefault="003413D4" w:rsidP="003413D4"/>
    <w:p w14:paraId="57899108" w14:textId="77777777" w:rsidR="003413D4" w:rsidRPr="003413D4" w:rsidRDefault="003413D4" w:rsidP="003413D4"/>
    <w:p w14:paraId="538DB8D8" w14:textId="77777777" w:rsidR="003413D4" w:rsidRPr="003413D4" w:rsidRDefault="003413D4" w:rsidP="003413D4">
      <w:r w:rsidRPr="003413D4">
        <w:t>WART-WORT, OR WART-WEED.</w:t>
      </w:r>
    </w:p>
    <w:p w14:paraId="7EF9279B" w14:textId="77777777" w:rsidR="003413D4" w:rsidRPr="003413D4" w:rsidRDefault="003413D4" w:rsidP="003413D4"/>
    <w:p w14:paraId="37717027" w14:textId="77777777" w:rsidR="003413D4" w:rsidRPr="003413D4" w:rsidRDefault="003413D4" w:rsidP="003413D4">
      <w:r w:rsidRPr="003413D4">
        <w:t>This name has been commonly applied to the Petty Spurge, or to the</w:t>
      </w:r>
    </w:p>
    <w:p w14:paraId="15E851FA" w14:textId="77777777" w:rsidR="003413D4" w:rsidRPr="003413D4" w:rsidRDefault="003413D4" w:rsidP="003413D4">
      <w:r w:rsidRPr="003413D4">
        <w:t>Sun Spurge, a familiar little weed growing abundantly in English</w:t>
      </w:r>
    </w:p>
    <w:p w14:paraId="0C9D9414" w14:textId="77777777" w:rsidR="003413D4" w:rsidRPr="003413D4" w:rsidRDefault="003413D4" w:rsidP="003413D4">
      <w:r w:rsidRPr="003413D4">
        <w:t>gardens, with umbels of a golden green colour which "turn towards</w:t>
      </w:r>
    </w:p>
    <w:p w14:paraId="144675D8" w14:textId="77777777" w:rsidR="003413D4" w:rsidRPr="003413D4" w:rsidRDefault="003413D4" w:rsidP="003413D4">
      <w:r w:rsidRPr="003413D4">
        <w:t>the sun." Its stem and leaves yield, when wounded, an acrid milky</w:t>
      </w:r>
    </w:p>
    <w:p w14:paraId="6E23AA3F" w14:textId="77777777" w:rsidR="003413D4" w:rsidRPr="003413D4" w:rsidRDefault="003413D4" w:rsidP="003413D4">
      <w:r w:rsidRPr="003413D4">
        <w:t>juice which is popularly applied for destroying warts, and corns. But</w:t>
      </w:r>
    </w:p>
    <w:p w14:paraId="6947175D" w14:textId="77777777" w:rsidR="003413D4" w:rsidRPr="003413D4" w:rsidRDefault="003413D4" w:rsidP="003413D4">
      <w:r w:rsidRPr="003413D4">
        <w:t>our Greater Celandine (see page 92) or Swallow-wort is better</w:t>
      </w:r>
    </w:p>
    <w:p w14:paraId="67583AF3" w14:textId="77777777" w:rsidR="003413D4" w:rsidRPr="003413D4" w:rsidRDefault="003413D4" w:rsidP="003413D4">
      <w:r w:rsidRPr="003413D4">
        <w:t>known abroad as the Wart-wort: and its sap is widely given in</w:t>
      </w:r>
    </w:p>
    <w:p w14:paraId="3EDA7942" w14:textId="77777777" w:rsidR="003413D4" w:rsidRPr="003413D4" w:rsidRDefault="003413D4" w:rsidP="003413D4">
      <w:r w:rsidRPr="003413D4">
        <w:t>Russia for the cure, not only of [603] warts, but likewise of</w:t>
      </w:r>
    </w:p>
    <w:p w14:paraId="5E6AB1EA" w14:textId="77777777" w:rsidR="003413D4" w:rsidRPr="003413D4" w:rsidRDefault="003413D4" w:rsidP="003413D4">
      <w:r w:rsidRPr="003413D4">
        <w:t>cancerous outgrowths, whether occurring on the skin surface, or</w:t>
      </w:r>
    </w:p>
    <w:p w14:paraId="3E384F26" w14:textId="77777777" w:rsidR="003413D4" w:rsidRPr="003413D4" w:rsidRDefault="003413D4" w:rsidP="003413D4">
      <w:r w:rsidRPr="003413D4">
        <w:t>assailing membranes inside the body. Conclusive evidence has been</w:t>
      </w:r>
    </w:p>
    <w:p w14:paraId="11414949" w14:textId="77777777" w:rsidR="003413D4" w:rsidRPr="003413D4" w:rsidRDefault="003413D4" w:rsidP="003413D4">
      <w:r w:rsidRPr="003413D4">
        <w:t>adduced of cancerous disease within the gullet and the stomach--as</w:t>
      </w:r>
    </w:p>
    <w:p w14:paraId="10A53F41" w14:textId="77777777" w:rsidR="003413D4" w:rsidRPr="003413D4" w:rsidRDefault="003413D4" w:rsidP="003413D4">
      <w:r w:rsidRPr="003413D4">
        <w:t>well as on the external skin--being healed by this herb. Its sap, or</w:t>
      </w:r>
    </w:p>
    <w:p w14:paraId="2E7849E6" w14:textId="77777777" w:rsidR="003413D4" w:rsidRPr="003413D4" w:rsidRDefault="003413D4" w:rsidP="003413D4">
      <w:r w:rsidRPr="003413D4">
        <w:t>juice, contains chemically, "chelidonine," and "sanguinarine," which</w:t>
      </w:r>
    </w:p>
    <w:p w14:paraId="57B7D99D" w14:textId="77777777" w:rsidR="003413D4" w:rsidRPr="003413D4" w:rsidRDefault="003413D4" w:rsidP="003413D4">
      <w:r w:rsidRPr="003413D4">
        <w:t>latter principle (obtained heretofore from the Canadian "blood</w:t>
      </w:r>
    </w:p>
    <w:p w14:paraId="43244CCD" w14:textId="77777777" w:rsidR="003413D4" w:rsidRPr="003413D4" w:rsidRDefault="003413D4" w:rsidP="003413D4">
      <w:r w:rsidRPr="003413D4">
        <w:t>root"), is of long established repute for repressing fungoid</w:t>
      </w:r>
    </w:p>
    <w:p w14:paraId="62A33C79" w14:textId="77777777" w:rsidR="003413D4" w:rsidRPr="003413D4" w:rsidRDefault="003413D4" w:rsidP="003413D4">
      <w:r w:rsidRPr="003413D4">
        <w:t>granulations of indolent ulcers, when powdered over them, and of</w:t>
      </w:r>
    </w:p>
    <w:p w14:paraId="2B53CC4B" w14:textId="77777777" w:rsidR="003413D4" w:rsidRPr="003413D4" w:rsidRDefault="003413D4" w:rsidP="003413D4">
      <w:r w:rsidRPr="003413D4">
        <w:t>quickly advancing their cure. Each principle exercises a narcotic</w:t>
      </w:r>
    </w:p>
    <w:p w14:paraId="48D12705" w14:textId="77777777" w:rsidR="003413D4" w:rsidRPr="003413D4" w:rsidRDefault="003413D4" w:rsidP="003413D4">
      <w:r w:rsidRPr="003413D4">
        <w:t>influence on the nervous system, and will, thereby, relieve</w:t>
      </w:r>
    </w:p>
    <w:p w14:paraId="1AD2D97D" w14:textId="77777777" w:rsidR="003413D4" w:rsidRPr="003413D4" w:rsidRDefault="003413D4" w:rsidP="003413D4">
      <w:r w:rsidRPr="003413D4">
        <w:t>spasmodic coughs. Healthy provers have taken the fresh juice of the</w:t>
      </w:r>
    </w:p>
    <w:p w14:paraId="25EE4EC1" w14:textId="77777777" w:rsidR="003413D4" w:rsidRPr="003413D4" w:rsidRDefault="003413D4" w:rsidP="003413D4">
      <w:r w:rsidRPr="003413D4">
        <w:t>Greater Celandine in doses of from twenty to two hundred drops, at</w:t>
      </w:r>
    </w:p>
    <w:p w14:paraId="424FFA62" w14:textId="77777777" w:rsidR="003413D4" w:rsidRPr="003413D4" w:rsidRDefault="003413D4" w:rsidP="003413D4">
      <w:r w:rsidRPr="003413D4">
        <w:lastRenderedPageBreak/>
        <w:t>repeated intervals; the results of the larger portions being drastic</w:t>
      </w:r>
    </w:p>
    <w:p w14:paraId="11456B41" w14:textId="77777777" w:rsidR="003413D4" w:rsidRPr="003413D4" w:rsidRDefault="003413D4" w:rsidP="003413D4">
      <w:r w:rsidRPr="003413D4">
        <w:t>purgation, with persistent nervous torpor, and with an outbreak on</w:t>
      </w:r>
    </w:p>
    <w:p w14:paraId="2F305470" w14:textId="77777777" w:rsidR="003413D4" w:rsidRPr="003413D4" w:rsidRDefault="003413D4" w:rsidP="003413D4">
      <w:r w:rsidRPr="003413D4">
        <w:t>the skin of irritating, sore, itching eruptions. In some of the provers</w:t>
      </w:r>
    </w:p>
    <w:p w14:paraId="6C240C86" w14:textId="77777777" w:rsidR="003413D4" w:rsidRPr="003413D4" w:rsidRDefault="003413D4" w:rsidP="003413D4">
      <w:r w:rsidRPr="003413D4">
        <w:t>active inflammatory congestion of the right lung ensued, with</w:t>
      </w:r>
    </w:p>
    <w:p w14:paraId="3E016797" w14:textId="77777777" w:rsidR="003413D4" w:rsidRPr="003413D4" w:rsidRDefault="003413D4" w:rsidP="003413D4">
      <w:r w:rsidRPr="003413D4">
        <w:t>turgidity of the liver. The root beaten into a conserve with sugar will</w:t>
      </w:r>
    </w:p>
    <w:p w14:paraId="56EFEFE2" w14:textId="77777777" w:rsidR="003413D4" w:rsidRPr="003413D4" w:rsidRDefault="003413D4" w:rsidP="003413D4">
      <w:r w:rsidRPr="003413D4">
        <w:t>operate by stool, and by urine. For cancerous excrescences from five</w:t>
      </w:r>
    </w:p>
    <w:p w14:paraId="4DD29DBF" w14:textId="77777777" w:rsidR="003413D4" w:rsidRPr="003413D4" w:rsidRDefault="003413D4" w:rsidP="003413D4">
      <w:r w:rsidRPr="003413D4">
        <w:t>to ten drops of the fresh juice, or of the mother tincture (H.) should</w:t>
      </w:r>
    </w:p>
    <w:p w14:paraId="23FA90C4" w14:textId="77777777" w:rsidR="003413D4" w:rsidRPr="003413D4" w:rsidRDefault="003413D4" w:rsidP="003413D4">
      <w:r w:rsidRPr="003413D4">
        <w:t>be given steadily three times a day, this quantity being reduced if it</w:t>
      </w:r>
    </w:p>
    <w:p w14:paraId="5E9063A7" w14:textId="77777777" w:rsidR="003413D4" w:rsidRPr="003413D4" w:rsidRDefault="003413D4" w:rsidP="003413D4">
      <w:r w:rsidRPr="003413D4">
        <w:t>should move the bowels too freely. Some of the sap, or tincture,</w:t>
      </w:r>
    </w:p>
    <w:p w14:paraId="644BDD33" w14:textId="77777777" w:rsidR="003413D4" w:rsidRPr="003413D4" w:rsidRDefault="003413D4" w:rsidP="003413D4">
      <w:r w:rsidRPr="003413D4">
        <w:t>should be also used outwardly as a lotion, either by itself, or diluted</w:t>
      </w:r>
    </w:p>
    <w:p w14:paraId="4D71DE12" w14:textId="77777777" w:rsidR="003413D4" w:rsidRPr="003413D4" w:rsidRDefault="003413D4" w:rsidP="003413D4">
      <w:r w:rsidRPr="003413D4">
        <w:t>with an equal quantity of cold water.</w:t>
      </w:r>
    </w:p>
    <w:p w14:paraId="24612BA3" w14:textId="77777777" w:rsidR="003413D4" w:rsidRPr="003413D4" w:rsidRDefault="003413D4" w:rsidP="003413D4"/>
    <w:p w14:paraId="3ED3D08D" w14:textId="77777777" w:rsidR="003413D4" w:rsidRPr="003413D4" w:rsidRDefault="003413D4" w:rsidP="003413D4"/>
    <w:p w14:paraId="5EF47DDF" w14:textId="77777777" w:rsidR="003413D4" w:rsidRPr="003413D4" w:rsidRDefault="003413D4" w:rsidP="003413D4"/>
    <w:p w14:paraId="648DCD3E" w14:textId="77777777" w:rsidR="003413D4" w:rsidRPr="003413D4" w:rsidRDefault="003413D4" w:rsidP="003413D4">
      <w:r w:rsidRPr="003413D4">
        <w:t>WATER PLANTS (Other).</w:t>
      </w:r>
    </w:p>
    <w:p w14:paraId="2F07BFAE" w14:textId="77777777" w:rsidR="003413D4" w:rsidRPr="003413D4" w:rsidRDefault="003413D4" w:rsidP="003413D4"/>
    <w:p w14:paraId="57514F3A" w14:textId="77777777" w:rsidR="003413D4" w:rsidRPr="003413D4" w:rsidRDefault="003413D4" w:rsidP="003413D4">
      <w:r w:rsidRPr="003413D4">
        <w:t>(Water Dropwort, Water Lily, Water Pepper.)</w:t>
      </w:r>
    </w:p>
    <w:p w14:paraId="655935D1" w14:textId="77777777" w:rsidR="003413D4" w:rsidRPr="003413D4" w:rsidRDefault="003413D4" w:rsidP="003413D4"/>
    <w:p w14:paraId="2A727349" w14:textId="77777777" w:rsidR="003413D4" w:rsidRPr="003413D4" w:rsidRDefault="003413D4" w:rsidP="003413D4">
      <w:r w:rsidRPr="003413D4">
        <w:t>The Water Dropwort--Hemlock (_oenanthe crocata_) is an umbelliferous</w:t>
      </w:r>
    </w:p>
    <w:p w14:paraId="03BD81A1" w14:textId="77777777" w:rsidR="003413D4" w:rsidRPr="003413D4" w:rsidRDefault="003413D4" w:rsidP="003413D4">
      <w:r w:rsidRPr="003413D4">
        <w:t>plant, frequent in our marshes and ditches. [604] It is named</w:t>
      </w:r>
    </w:p>
    <w:p w14:paraId="1822A341" w14:textId="77777777" w:rsidR="003413D4" w:rsidRPr="003413D4" w:rsidRDefault="003413D4" w:rsidP="003413D4">
      <w:r w:rsidRPr="003413D4">
        <w:t>from _oinos_, wine, and _anthos_, a flower, because its blossoms</w:t>
      </w:r>
    </w:p>
    <w:p w14:paraId="03DDBD13" w14:textId="77777777" w:rsidR="003413D4" w:rsidRPr="003413D4" w:rsidRDefault="003413D4" w:rsidP="003413D4">
      <w:r w:rsidRPr="003413D4">
        <w:t>have a vinous smell. A medicinal tincture is made (H.) from the</w:t>
      </w:r>
    </w:p>
    <w:p w14:paraId="6CAB27D0" w14:textId="77777777" w:rsidR="003413D4" w:rsidRPr="003413D4" w:rsidRDefault="003413D4" w:rsidP="003413D4">
      <w:r w:rsidRPr="003413D4">
        <w:t>ripe fruit.</w:t>
      </w:r>
    </w:p>
    <w:p w14:paraId="7D235351" w14:textId="77777777" w:rsidR="003413D4" w:rsidRPr="003413D4" w:rsidRDefault="003413D4" w:rsidP="003413D4"/>
    <w:p w14:paraId="4F4034E6" w14:textId="77777777" w:rsidR="003413D4" w:rsidRPr="003413D4" w:rsidRDefault="003413D4" w:rsidP="003413D4">
      <w:r w:rsidRPr="003413D4">
        <w:t>The leaves look like Celery, and the roots like parsnips. A country</w:t>
      </w:r>
    </w:p>
    <w:p w14:paraId="6D3A39BD" w14:textId="77777777" w:rsidR="003413D4" w:rsidRPr="003413D4" w:rsidRDefault="003413D4" w:rsidP="003413D4">
      <w:r w:rsidRPr="003413D4">
        <w:t>name of this plant is Dead-tongue, from its paralyzing effects on the</w:t>
      </w:r>
    </w:p>
    <w:p w14:paraId="6DC5EDDC" w14:textId="77777777" w:rsidR="003413D4" w:rsidRPr="003413D4" w:rsidRDefault="003413D4" w:rsidP="003413D4">
      <w:r w:rsidRPr="003413D4">
        <w:lastRenderedPageBreak/>
        <w:t>organs of the voice. Of eight lads who were poisoned by eating the</w:t>
      </w:r>
    </w:p>
    <w:p w14:paraId="5D4307D5" w14:textId="77777777" w:rsidR="003413D4" w:rsidRPr="003413D4" w:rsidRDefault="003413D4" w:rsidP="003413D4">
      <w:r w:rsidRPr="003413D4">
        <w:t>root, says Mr. Vaughan, five died before morning, not one of them</w:t>
      </w:r>
    </w:p>
    <w:p w14:paraId="6F905A68" w14:textId="77777777" w:rsidR="003413D4" w:rsidRPr="003413D4" w:rsidRDefault="003413D4" w:rsidP="003413D4">
      <w:r w:rsidRPr="003413D4">
        <w:t>having spoken a word. Other names are Horsebane, from its being</w:t>
      </w:r>
    </w:p>
    <w:p w14:paraId="0FE9346E" w14:textId="77777777" w:rsidR="003413D4" w:rsidRPr="003413D4" w:rsidRDefault="003413D4" w:rsidP="003413D4">
      <w:r w:rsidRPr="003413D4">
        <w:t>thought in Sweden to cause in horses a kind of palsy; (due, as</w:t>
      </w:r>
    </w:p>
    <w:p w14:paraId="008D2220" w14:textId="77777777" w:rsidR="003413D4" w:rsidRPr="003413D4" w:rsidRDefault="003413D4" w:rsidP="003413D4">
      <w:r w:rsidRPr="003413D4">
        <w:t>Linnaeus thought, to an insect, _curculio paraplecticus_, which</w:t>
      </w:r>
    </w:p>
    <w:p w14:paraId="4162E803" w14:textId="77777777" w:rsidR="003413D4" w:rsidRPr="003413D4" w:rsidRDefault="003413D4" w:rsidP="003413D4">
      <w:r w:rsidRPr="003413D4">
        <w:t>breeds in the stem); and Five-fingered-root, from its five leaflets.</w:t>
      </w:r>
    </w:p>
    <w:p w14:paraId="0A6B9263" w14:textId="77777777" w:rsidR="003413D4" w:rsidRPr="003413D4" w:rsidRDefault="003413D4" w:rsidP="003413D4">
      <w:r w:rsidRPr="003413D4">
        <w:t>The roots contain a poisonous, milky juice, which becomes yellow</w:t>
      </w:r>
    </w:p>
    <w:p w14:paraId="5BDB8FFE" w14:textId="77777777" w:rsidR="003413D4" w:rsidRPr="003413D4" w:rsidRDefault="003413D4" w:rsidP="003413D4">
      <w:r w:rsidRPr="003413D4">
        <w:t>on exposure to the air, and which exudes from all parts of the plant</w:t>
      </w:r>
    </w:p>
    <w:p w14:paraId="112FEDAD" w14:textId="77777777" w:rsidR="003413D4" w:rsidRPr="003413D4" w:rsidRDefault="003413D4" w:rsidP="003413D4">
      <w:r w:rsidRPr="003413D4">
        <w:t>when wounded. It will be readily seen that because of so virulent a</w:t>
      </w:r>
    </w:p>
    <w:p w14:paraId="76BDB69F" w14:textId="77777777" w:rsidR="003413D4" w:rsidRPr="003413D4" w:rsidRDefault="003413D4" w:rsidP="003413D4">
      <w:r w:rsidRPr="003413D4">
        <w:t>nature the plant is too dangerous for use as a Herbal Simple, though</w:t>
      </w:r>
    </w:p>
    <w:p w14:paraId="6713FB7A" w14:textId="77777777" w:rsidR="003413D4" w:rsidRPr="003413D4" w:rsidRDefault="003413D4" w:rsidP="003413D4">
      <w:r w:rsidRPr="003413D4">
        <w:t>the juice has been known to cure obstinate and severe skin disease.</w:t>
      </w:r>
    </w:p>
    <w:p w14:paraId="04A37222" w14:textId="77777777" w:rsidR="003413D4" w:rsidRPr="003413D4" w:rsidRDefault="003413D4" w:rsidP="003413D4">
      <w:r w:rsidRPr="003413D4">
        <w:t>It yields an acrid emetic principle. The root is sometimes applied by</w:t>
      </w:r>
    </w:p>
    <w:p w14:paraId="0D5E2AAB" w14:textId="77777777" w:rsidR="003413D4" w:rsidRPr="003413D4" w:rsidRDefault="003413D4" w:rsidP="003413D4">
      <w:r w:rsidRPr="003413D4">
        <w:t>country folk to whitlows, but this has proved an unsafe proceeding.</w:t>
      </w:r>
    </w:p>
    <w:p w14:paraId="70978AF4" w14:textId="77777777" w:rsidR="003413D4" w:rsidRPr="003413D4" w:rsidRDefault="003413D4" w:rsidP="003413D4">
      <w:r w:rsidRPr="003413D4">
        <w:t>The plant has a pleasant odour. Its leaves have been mistaken for</w:t>
      </w:r>
    </w:p>
    <w:p w14:paraId="00BAB29F" w14:textId="77777777" w:rsidR="003413D4" w:rsidRPr="003413D4" w:rsidRDefault="003413D4" w:rsidP="003413D4">
      <w:r w:rsidRPr="003413D4">
        <w:t>Parsley, and its root for the Skirret.</w:t>
      </w:r>
    </w:p>
    <w:p w14:paraId="15633A88" w14:textId="77777777" w:rsidR="003413D4" w:rsidRPr="003413D4" w:rsidRDefault="003413D4" w:rsidP="003413D4"/>
    <w:p w14:paraId="1AC932CD" w14:textId="77777777" w:rsidR="003413D4" w:rsidRPr="003413D4" w:rsidRDefault="003413D4" w:rsidP="003413D4">
      <w:r w:rsidRPr="003413D4">
        <w:t>The _OEnanthe Phellandrium_ (Water Fennel) is a variety of the</w:t>
      </w:r>
    </w:p>
    <w:p w14:paraId="33AE94B7" w14:textId="77777777" w:rsidR="003413D4" w:rsidRPr="003413D4" w:rsidRDefault="003413D4" w:rsidP="003413D4">
      <w:r w:rsidRPr="003413D4">
        <w:t>same species, but with finer leaves. Pliny gave the seeds, twenty</w:t>
      </w:r>
    </w:p>
    <w:p w14:paraId="4B8BEF15" w14:textId="77777777" w:rsidR="003413D4" w:rsidRPr="003413D4" w:rsidRDefault="003413D4" w:rsidP="003413D4">
      <w:r w:rsidRPr="003413D4">
        <w:t>grains for a dose, against stone, and disorders of the bladder. Also</w:t>
      </w:r>
    </w:p>
    <w:p w14:paraId="525FDC78" w14:textId="77777777" w:rsidR="003413D4" w:rsidRPr="003413D4" w:rsidRDefault="003413D4" w:rsidP="003413D4">
      <w:r w:rsidRPr="003413D4">
        <w:t>they have been commended for cancer.</w:t>
      </w:r>
    </w:p>
    <w:p w14:paraId="4299D60A" w14:textId="77777777" w:rsidR="003413D4" w:rsidRPr="003413D4" w:rsidRDefault="003413D4" w:rsidP="003413D4"/>
    <w:p w14:paraId="22B50D6F" w14:textId="77777777" w:rsidR="003413D4" w:rsidRPr="003413D4" w:rsidRDefault="003413D4" w:rsidP="003413D4">
      <w:r w:rsidRPr="003413D4">
        <w:t>In this country Water Lilies, or Pond Lilies, comprise the White</w:t>
      </w:r>
    </w:p>
    <w:p w14:paraId="16D11FF6" w14:textId="77777777" w:rsidR="003413D4" w:rsidRPr="003413D4" w:rsidRDefault="003413D4" w:rsidP="003413D4">
      <w:r w:rsidRPr="003413D4">
        <w:t>Water Lily--a large native flower inhabiting clear pools and slow</w:t>
      </w:r>
    </w:p>
    <w:p w14:paraId="6FC3E287" w14:textId="77777777" w:rsidR="003413D4" w:rsidRPr="003413D4" w:rsidRDefault="003413D4" w:rsidP="003413D4">
      <w:r w:rsidRPr="003413D4">
        <w:t>rivers--and the Yellow Water Lily, frequent in rivers and ditches,</w:t>
      </w:r>
    </w:p>
    <w:p w14:paraId="48D63DCB" w14:textId="77777777" w:rsidR="003413D4" w:rsidRPr="003413D4" w:rsidRDefault="003413D4" w:rsidP="003413D4">
      <w:r w:rsidRPr="003413D4">
        <w:t>with a yellow, globose flower smelling like brandy, so that it is</w:t>
      </w:r>
    </w:p>
    <w:p w14:paraId="5E0D6C30" w14:textId="77777777" w:rsidR="003413D4" w:rsidRPr="003413D4" w:rsidRDefault="003413D4" w:rsidP="003413D4">
      <w:r w:rsidRPr="003413D4">
        <w:t>called "Brandy [605] bottle" in Norfolk and other parts. Its root and</w:t>
      </w:r>
    </w:p>
    <w:p w14:paraId="43FC464D" w14:textId="77777777" w:rsidR="003413D4" w:rsidRPr="003413D4" w:rsidRDefault="003413D4" w:rsidP="003413D4">
      <w:r w:rsidRPr="003413D4">
        <w:lastRenderedPageBreak/>
        <w:t>stalks contain much tannin.</w:t>
      </w:r>
    </w:p>
    <w:p w14:paraId="4021E225" w14:textId="77777777" w:rsidR="003413D4" w:rsidRPr="003413D4" w:rsidRDefault="003413D4" w:rsidP="003413D4"/>
    <w:p w14:paraId="6EED8E0A" w14:textId="77777777" w:rsidR="003413D4" w:rsidRPr="003413D4" w:rsidRDefault="003413D4" w:rsidP="003413D4">
      <w:r w:rsidRPr="003413D4">
        <w:t>This latter Yellow Lily (_Nuphar lutea_) possesses medicinal</w:t>
      </w:r>
    </w:p>
    <w:p w14:paraId="2A6F055A" w14:textId="77777777" w:rsidR="003413D4" w:rsidRPr="003413D4" w:rsidRDefault="003413D4" w:rsidP="003413D4">
      <w:r w:rsidRPr="003413D4">
        <w:t>virtues against diarrhoea, such as is aggravated in the morning, and</w:t>
      </w:r>
    </w:p>
    <w:p w14:paraId="002D20F2" w14:textId="77777777" w:rsidR="003413D4" w:rsidRPr="003413D4" w:rsidRDefault="003413D4" w:rsidP="003413D4">
      <w:r w:rsidRPr="003413D4">
        <w:t>against sexual weakness. A tincture is made (H.) from the whole</w:t>
      </w:r>
    </w:p>
    <w:p w14:paraId="5E558FD2" w14:textId="77777777" w:rsidR="003413D4" w:rsidRPr="003413D4" w:rsidRDefault="003413D4" w:rsidP="003413D4">
      <w:r w:rsidRPr="003413D4">
        <w:t>plant with spirit of wine. The second title, _lutea_, signifies</w:t>
      </w:r>
    </w:p>
    <w:p w14:paraId="137B5611" w14:textId="77777777" w:rsidR="003413D4" w:rsidRPr="003413D4" w:rsidRDefault="003413D4" w:rsidP="003413D4">
      <w:r w:rsidRPr="003413D4">
        <w:t>growing in the mud; whilst the large white Water Lily is called</w:t>
      </w:r>
    </w:p>
    <w:p w14:paraId="7DA185D1" w14:textId="77777777" w:rsidR="003413D4" w:rsidRPr="003413D4" w:rsidRDefault="003413D4" w:rsidP="003413D4">
      <w:r w:rsidRPr="003413D4">
        <w:t>_Nymphoea_, from occurring in the supposed haunts of the</w:t>
      </w:r>
    </w:p>
    <w:p w14:paraId="3897933E" w14:textId="77777777" w:rsidR="003413D4" w:rsidRPr="003413D4" w:rsidRDefault="003413D4" w:rsidP="003413D4">
      <w:r w:rsidRPr="003413D4">
        <w:t>nymphs: and Flatter-dock.</w:t>
      </w:r>
    </w:p>
    <w:p w14:paraId="29F89627" w14:textId="77777777" w:rsidR="003413D4" w:rsidRPr="003413D4" w:rsidRDefault="003413D4" w:rsidP="003413D4"/>
    <w:p w14:paraId="40A52DD6" w14:textId="77777777" w:rsidR="003413D4" w:rsidRPr="003413D4" w:rsidRDefault="003413D4" w:rsidP="003413D4">
      <w:r w:rsidRPr="003413D4">
        <w:t>The root stocks of the Yellow Water Lily, when bruised, and</w:t>
      </w:r>
    </w:p>
    <w:p w14:paraId="1BDC3227" w14:textId="77777777" w:rsidR="003413D4" w:rsidRPr="003413D4" w:rsidRDefault="003413D4" w:rsidP="003413D4">
      <w:r w:rsidRPr="003413D4">
        <w:t>infused in milk, will destroy beetles and cockroaches. The smoke of</w:t>
      </w:r>
    </w:p>
    <w:p w14:paraId="697CB99D" w14:textId="77777777" w:rsidR="003413D4" w:rsidRPr="003413D4" w:rsidRDefault="003413D4" w:rsidP="003413D4">
      <w:r w:rsidRPr="003413D4">
        <w:t>the same when burnt will get rid of crickets.</w:t>
      </w:r>
    </w:p>
    <w:p w14:paraId="70E9A5C2" w14:textId="77777777" w:rsidR="003413D4" w:rsidRPr="003413D4" w:rsidRDefault="003413D4" w:rsidP="003413D4"/>
    <w:p w14:paraId="4E88E8A1" w14:textId="77777777" w:rsidR="003413D4" w:rsidRPr="003413D4" w:rsidRDefault="003413D4" w:rsidP="003413D4">
      <w:r w:rsidRPr="003413D4">
        <w:t>The small Yellow Pond Lily bears the name of Candock, from the</w:t>
      </w:r>
    </w:p>
    <w:p w14:paraId="75514AB7" w14:textId="77777777" w:rsidR="003413D4" w:rsidRPr="003413D4" w:rsidRDefault="003413D4" w:rsidP="003413D4">
      <w:r w:rsidRPr="003413D4">
        <w:t>shape of its seed vessel, like that of a silver can or flagon, and this</w:t>
      </w:r>
    </w:p>
    <w:p w14:paraId="4AAC53B4" w14:textId="77777777" w:rsidR="003413D4" w:rsidRPr="003413D4" w:rsidRDefault="003413D4" w:rsidP="003413D4">
      <w:r w:rsidRPr="003413D4">
        <w:t>perhaps has likewise to do with the appellations, "Brandy bottle"</w:t>
      </w:r>
    </w:p>
    <w:p w14:paraId="5013F8BB" w14:textId="77777777" w:rsidR="003413D4" w:rsidRPr="003413D4" w:rsidRDefault="003413D4" w:rsidP="003413D4">
      <w:r w:rsidRPr="003413D4">
        <w:t>and "Water can:" which latter may be given because of the half</w:t>
      </w:r>
    </w:p>
    <w:p w14:paraId="2939FDB2" w14:textId="77777777" w:rsidR="003413D4" w:rsidRPr="003413D4" w:rsidRDefault="003413D4" w:rsidP="003413D4">
      <w:r w:rsidRPr="003413D4">
        <w:t>unfolded leaves floating on the water like cans.</w:t>
      </w:r>
    </w:p>
    <w:p w14:paraId="30C64E63" w14:textId="77777777" w:rsidR="003413D4" w:rsidRPr="003413D4" w:rsidRDefault="003413D4" w:rsidP="003413D4"/>
    <w:p w14:paraId="42B9F2B3" w14:textId="77777777" w:rsidR="003413D4" w:rsidRPr="003413D4" w:rsidRDefault="003413D4" w:rsidP="003413D4">
      <w:r w:rsidRPr="003413D4">
        <w:t>The root of the larger white Water Lily is acrid, and will redden the</w:t>
      </w:r>
    </w:p>
    <w:p w14:paraId="72A0827C" w14:textId="77777777" w:rsidR="003413D4" w:rsidRPr="003413D4" w:rsidRDefault="003413D4" w:rsidP="003413D4">
      <w:r w:rsidRPr="003413D4">
        <w:t>skill if the juice is applied thereto.</w:t>
      </w:r>
    </w:p>
    <w:p w14:paraId="12BAB780" w14:textId="77777777" w:rsidR="003413D4" w:rsidRPr="003413D4" w:rsidRDefault="003413D4" w:rsidP="003413D4"/>
    <w:p w14:paraId="201E6512" w14:textId="77777777" w:rsidR="003413D4" w:rsidRPr="003413D4" w:rsidRDefault="003413D4" w:rsidP="003413D4">
      <w:r w:rsidRPr="003413D4">
        <w:t>An Ointment may be made with this juice to stimulate the scalp so</w:t>
      </w:r>
    </w:p>
    <w:p w14:paraId="49182686" w14:textId="77777777" w:rsidR="003413D4" w:rsidRPr="003413D4" w:rsidRDefault="003413D4" w:rsidP="003413D4">
      <w:r w:rsidRPr="003413D4">
        <w:t>as to prevent falling out of the hair. The root contains tannin and</w:t>
      </w:r>
    </w:p>
    <w:p w14:paraId="3E8ACB5B" w14:textId="77777777" w:rsidR="003413D4" w:rsidRPr="003413D4" w:rsidRDefault="003413D4" w:rsidP="003413D4">
      <w:r w:rsidRPr="003413D4">
        <w:t>mucilage, it is therefore astringent and demulcent. Also the</w:t>
      </w:r>
    </w:p>
    <w:p w14:paraId="6DA83261" w14:textId="77777777" w:rsidR="003413D4" w:rsidRPr="003413D4" w:rsidRDefault="003413D4" w:rsidP="003413D4">
      <w:r w:rsidRPr="003413D4">
        <w:lastRenderedPageBreak/>
        <w:t>expressed juice from the fresh leaves of this white Water Lily, the</w:t>
      </w:r>
    </w:p>
    <w:p w14:paraId="68A1A8A6" w14:textId="77777777" w:rsidR="003413D4" w:rsidRPr="003413D4" w:rsidRDefault="003413D4" w:rsidP="003413D4">
      <w:r w:rsidRPr="003413D4">
        <w:t>"one sinless flower," if used as a head wash, will preserve the hair.</w:t>
      </w:r>
    </w:p>
    <w:p w14:paraId="1CCFDA6C" w14:textId="77777777" w:rsidR="003413D4" w:rsidRPr="003413D4" w:rsidRDefault="003413D4" w:rsidP="003413D4"/>
    <w:p w14:paraId="6CFB2D36" w14:textId="77777777" w:rsidR="003413D4" w:rsidRPr="003413D4" w:rsidRDefault="003413D4" w:rsidP="003413D4">
      <w:r w:rsidRPr="003413D4">
        <w:t>"Oh, destinee des choses d'ici bas! Descendre des austerities du</w:t>
      </w:r>
    </w:p>
    <w:p w14:paraId="7B02517F" w14:textId="77777777" w:rsidR="003413D4" w:rsidRPr="003413D4" w:rsidRDefault="003413D4" w:rsidP="003413D4">
      <w:r w:rsidRPr="003413D4">
        <w:t>Cloitre dans l'officine Cancaniere du perruquier!"</w:t>
      </w:r>
    </w:p>
    <w:p w14:paraId="22FD7019" w14:textId="77777777" w:rsidR="003413D4" w:rsidRPr="003413D4" w:rsidRDefault="003413D4" w:rsidP="003413D4"/>
    <w:p w14:paraId="6FC22567" w14:textId="77777777" w:rsidR="003413D4" w:rsidRPr="003413D4" w:rsidRDefault="003413D4" w:rsidP="003413D4">
      <w:r w:rsidRPr="003413D4">
        <w:t>Dutch boys are said to be extremely careful about plucking or</w:t>
      </w:r>
    </w:p>
    <w:p w14:paraId="0621D4B6" w14:textId="77777777" w:rsidR="003413D4" w:rsidRPr="003413D4" w:rsidRDefault="003413D4" w:rsidP="003413D4">
      <w:r w:rsidRPr="003413D4">
        <w:t>handling the Water Lily, for, if a boy fall [606] with the flowers in</w:t>
      </w:r>
    </w:p>
    <w:p w14:paraId="5AE9F9FF" w14:textId="77777777" w:rsidR="003413D4" w:rsidRPr="003413D4" w:rsidRDefault="003413D4" w:rsidP="003413D4">
      <w:r w:rsidRPr="003413D4">
        <w:t>his possession, he is thought to immediately become subject to fits.</w:t>
      </w:r>
    </w:p>
    <w:p w14:paraId="5D288819" w14:textId="77777777" w:rsidR="003413D4" w:rsidRPr="003413D4" w:rsidRDefault="003413D4" w:rsidP="003413D4"/>
    <w:p w14:paraId="76FA0676" w14:textId="77777777" w:rsidR="003413D4" w:rsidRPr="003413D4" w:rsidRDefault="003413D4" w:rsidP="003413D4">
      <w:r w:rsidRPr="003413D4">
        <w:t>The Water Pepper (_Polygonum Hydropiper_) or Arsmart, Grows</w:t>
      </w:r>
    </w:p>
    <w:p w14:paraId="70D6E5D5" w14:textId="77777777" w:rsidR="003413D4" w:rsidRPr="003413D4" w:rsidRDefault="003413D4" w:rsidP="003413D4">
      <w:r w:rsidRPr="003413D4">
        <w:t>abundantly by the sides of lakes and ditches in Great Britain. It</w:t>
      </w:r>
    </w:p>
    <w:p w14:paraId="7F3C1E14" w14:textId="77777777" w:rsidR="003413D4" w:rsidRPr="003413D4" w:rsidRDefault="003413D4" w:rsidP="003413D4">
      <w:r w:rsidRPr="003413D4">
        <w:t>bears a vulgar English name signifying the irritation which it causes</w:t>
      </w:r>
    </w:p>
    <w:p w14:paraId="405ACF4A" w14:textId="77777777" w:rsidR="003413D4" w:rsidRPr="003413D4" w:rsidRDefault="003413D4" w:rsidP="003413D4">
      <w:r w:rsidRPr="003413D4">
        <w:t>when applied to the fundament; and its French sobriquet, _Culrage_,</w:t>
      </w:r>
    </w:p>
    <w:p w14:paraId="76CF249E" w14:textId="77777777" w:rsidR="003413D4" w:rsidRPr="003413D4" w:rsidRDefault="003413D4" w:rsidP="003413D4">
      <w:r w:rsidRPr="003413D4">
        <w:t>conveys the same meaning:--</w:t>
      </w:r>
    </w:p>
    <w:p w14:paraId="03BCC055" w14:textId="77777777" w:rsidR="003413D4" w:rsidRPr="003413D4" w:rsidRDefault="003413D4" w:rsidP="003413D4"/>
    <w:p w14:paraId="7B2B24F6" w14:textId="77777777" w:rsidR="003413D4" w:rsidRPr="003413D4" w:rsidRDefault="003413D4" w:rsidP="003413D4">
      <w:r w:rsidRPr="003413D4">
        <w:t xml:space="preserve">    "An erbe is the cause of all this rage,</w:t>
      </w:r>
    </w:p>
    <w:p w14:paraId="4135F863" w14:textId="77777777" w:rsidR="003413D4" w:rsidRPr="003413D4" w:rsidRDefault="003413D4" w:rsidP="003413D4">
      <w:r w:rsidRPr="003413D4">
        <w:t xml:space="preserve">    In our tongue called Culrage."</w:t>
      </w:r>
    </w:p>
    <w:p w14:paraId="4E86D417" w14:textId="77777777" w:rsidR="003413D4" w:rsidRPr="003413D4" w:rsidRDefault="003413D4" w:rsidP="003413D4"/>
    <w:p w14:paraId="2583664D" w14:textId="77777777" w:rsidR="003413D4" w:rsidRPr="003413D4" w:rsidRDefault="003413D4" w:rsidP="003413D4">
      <w:r w:rsidRPr="003413D4">
        <w:t>The plant is further known to rustics as Cyderach, or Ciderage, and</w:t>
      </w:r>
    </w:p>
    <w:p w14:paraId="3CF859AF" w14:textId="77777777" w:rsidR="003413D4" w:rsidRPr="003413D4" w:rsidRDefault="003413D4" w:rsidP="003413D4">
      <w:r w:rsidRPr="003413D4">
        <w:t>as Red-knees, from its red angular points. It possesses an acrid,</w:t>
      </w:r>
    </w:p>
    <w:p w14:paraId="1E9573E1" w14:textId="77777777" w:rsidR="003413D4" w:rsidRPr="003413D4" w:rsidRDefault="003413D4" w:rsidP="003413D4">
      <w:r w:rsidRPr="003413D4">
        <w:t>biting taste, somewhat like that of the Peppermint, which resides in</w:t>
      </w:r>
    </w:p>
    <w:p w14:paraId="668B4864" w14:textId="77777777" w:rsidR="003413D4" w:rsidRPr="003413D4" w:rsidRDefault="003413D4" w:rsidP="003413D4">
      <w:r w:rsidRPr="003413D4">
        <w:t>the glandular dots sprinkled about its surface, and which is lost in</w:t>
      </w:r>
    </w:p>
    <w:p w14:paraId="08651360" w14:textId="77777777" w:rsidR="003413D4" w:rsidRPr="003413D4" w:rsidRDefault="003413D4" w:rsidP="003413D4">
      <w:r w:rsidRPr="003413D4">
        <w:t>drying. Fleas will not come into rooms where this herb is kept. It is</w:t>
      </w:r>
    </w:p>
    <w:p w14:paraId="28A504B2" w14:textId="77777777" w:rsidR="003413D4" w:rsidRPr="003413D4" w:rsidRDefault="003413D4" w:rsidP="003413D4">
      <w:r w:rsidRPr="003413D4">
        <w:t>called also "lake weed." A tradition says that the plant when placed</w:t>
      </w:r>
    </w:p>
    <w:p w14:paraId="5DB1EAB1" w14:textId="77777777" w:rsidR="003413D4" w:rsidRPr="003413D4" w:rsidRDefault="003413D4" w:rsidP="003413D4">
      <w:r w:rsidRPr="003413D4">
        <w:t>under the saddle will enable a horse to travel for some long time</w:t>
      </w:r>
    </w:p>
    <w:p w14:paraId="0D8573D4" w14:textId="77777777" w:rsidR="003413D4" w:rsidRPr="003413D4" w:rsidRDefault="003413D4" w:rsidP="003413D4">
      <w:r w:rsidRPr="003413D4">
        <w:lastRenderedPageBreak/>
        <w:t>without becoming hungry or thirsty. The Scythians knew this herb</w:t>
      </w:r>
    </w:p>
    <w:p w14:paraId="53B9323A" w14:textId="77777777" w:rsidR="003413D4" w:rsidRPr="003413D4" w:rsidRDefault="003413D4" w:rsidP="003413D4">
      <w:r w:rsidRPr="003413D4">
        <w:t>(_Hippice_) to be useful for such a purpose.</w:t>
      </w:r>
    </w:p>
    <w:p w14:paraId="02C8CD57" w14:textId="77777777" w:rsidR="003413D4" w:rsidRPr="003413D4" w:rsidRDefault="003413D4" w:rsidP="003413D4"/>
    <w:p w14:paraId="6C7A3627" w14:textId="77777777" w:rsidR="003413D4" w:rsidRPr="003413D4" w:rsidRDefault="003413D4" w:rsidP="003413D4">
      <w:r w:rsidRPr="003413D4">
        <w:t>The Water Pepper has its virtues first taught by a beggar of Savoy.</w:t>
      </w:r>
    </w:p>
    <w:p w14:paraId="277C752D" w14:textId="77777777" w:rsidR="003413D4" w:rsidRPr="003413D4" w:rsidRDefault="003413D4" w:rsidP="003413D4">
      <w:r w:rsidRPr="003413D4">
        <w:t>It is admirable against syphilis, and to arrest sexual losses: being</w:t>
      </w:r>
    </w:p>
    <w:p w14:paraId="6CA80541" w14:textId="77777777" w:rsidR="003413D4" w:rsidRPr="003413D4" w:rsidRDefault="003413D4" w:rsidP="003413D4">
      <w:r w:rsidRPr="003413D4">
        <w:t>long adored because "healing the original sin."</w:t>
      </w:r>
    </w:p>
    <w:p w14:paraId="04DE7A84" w14:textId="77777777" w:rsidR="003413D4" w:rsidRPr="003413D4" w:rsidRDefault="003413D4" w:rsidP="003413D4"/>
    <w:p w14:paraId="660EBCA5" w14:textId="77777777" w:rsidR="003413D4" w:rsidRPr="003413D4" w:rsidRDefault="003413D4" w:rsidP="003413D4">
      <w:r w:rsidRPr="003413D4">
        <w:t>Farriers use it for curing proud flesh in the sores of animals, and</w:t>
      </w:r>
    </w:p>
    <w:p w14:paraId="5E67E39A" w14:textId="77777777" w:rsidR="003413D4" w:rsidRPr="003413D4" w:rsidRDefault="003413D4" w:rsidP="003413D4">
      <w:r w:rsidRPr="003413D4">
        <w:t>when applied to the human skin, the leaves will serve the purpose of</w:t>
      </w:r>
    </w:p>
    <w:p w14:paraId="529366BB" w14:textId="77777777" w:rsidR="003413D4" w:rsidRPr="003413D4" w:rsidRDefault="003413D4" w:rsidP="003413D4">
      <w:r w:rsidRPr="003413D4">
        <w:t>a mustard poultice. Also, a piece of the plant may be chewed to</w:t>
      </w:r>
    </w:p>
    <w:p w14:paraId="7BD90153" w14:textId="77777777" w:rsidR="003413D4" w:rsidRPr="003413D4" w:rsidRDefault="003413D4" w:rsidP="003413D4">
      <w:r w:rsidRPr="003413D4">
        <w:t>relieve toothache, as well as to cure small ulcers of thrush in the</w:t>
      </w:r>
    </w:p>
    <w:p w14:paraId="4F14D4D9" w14:textId="77777777" w:rsidR="003413D4" w:rsidRPr="003413D4" w:rsidRDefault="003413D4" w:rsidP="003413D4">
      <w:r w:rsidRPr="003413D4">
        <w:t>mouth, and pimples on the tongue.</w:t>
      </w:r>
    </w:p>
    <w:p w14:paraId="6D3660DF" w14:textId="77777777" w:rsidR="003413D4" w:rsidRPr="003413D4" w:rsidRDefault="003413D4" w:rsidP="003413D4"/>
    <w:p w14:paraId="5A2F3542" w14:textId="77777777" w:rsidR="003413D4" w:rsidRPr="003413D4" w:rsidRDefault="003413D4" w:rsidP="003413D4">
      <w:r w:rsidRPr="003413D4">
        <w:t>The expressed juice of the freshly-gathered plant has been found</w:t>
      </w:r>
    </w:p>
    <w:p w14:paraId="601B14B1" w14:textId="77777777" w:rsidR="003413D4" w:rsidRPr="003413D4" w:rsidRDefault="003413D4" w:rsidP="003413D4">
      <w:r w:rsidRPr="003413D4">
        <w:t>very useful in jaundice. From one to three [607] tablespoonfuls may</w:t>
      </w:r>
    </w:p>
    <w:p w14:paraId="09F5C3D7" w14:textId="77777777" w:rsidR="003413D4" w:rsidRPr="003413D4" w:rsidRDefault="003413D4" w:rsidP="003413D4">
      <w:r w:rsidRPr="003413D4">
        <w:t>be taken for a dose. A hot decoction made from the whole herb</w:t>
      </w:r>
    </w:p>
    <w:p w14:paraId="3466B40C" w14:textId="77777777" w:rsidR="003413D4" w:rsidRPr="003413D4" w:rsidRDefault="003413D4" w:rsidP="003413D4">
      <w:r w:rsidRPr="003413D4">
        <w:t>(Water Persicaria) has a sheet soaked in it as an American remedy</w:t>
      </w:r>
    </w:p>
    <w:p w14:paraId="6315F8E3" w14:textId="77777777" w:rsidR="003413D4" w:rsidRPr="003413D4" w:rsidRDefault="003413D4" w:rsidP="003413D4">
      <w:r w:rsidRPr="003413D4">
        <w:t>for cholera, the patient being wrapped therein immediately when</w:t>
      </w:r>
    </w:p>
    <w:p w14:paraId="5CFA1612" w14:textId="77777777" w:rsidR="003413D4" w:rsidRPr="003413D4" w:rsidRDefault="003413D4" w:rsidP="003413D4">
      <w:r w:rsidRPr="003413D4">
        <w:t>seized. This herb, together with the _Thuja Occidentalis_ (_Arbor</w:t>
      </w:r>
    </w:p>
    <w:p w14:paraId="012DA92E" w14:textId="77777777" w:rsidR="003413D4" w:rsidRPr="003413D4" w:rsidRDefault="003413D4" w:rsidP="003413D4">
      <w:r w:rsidRPr="003413D4">
        <w:t>vitoe_) makes the _Anti-venereo_ of Count Mattaei.</w:t>
      </w:r>
    </w:p>
    <w:p w14:paraId="4FBFE7C2" w14:textId="77777777" w:rsidR="003413D4" w:rsidRPr="003413D4" w:rsidRDefault="003413D4" w:rsidP="003413D4"/>
    <w:p w14:paraId="102AD11A" w14:textId="77777777" w:rsidR="003413D4" w:rsidRPr="003413D4" w:rsidRDefault="003413D4" w:rsidP="003413D4">
      <w:r w:rsidRPr="003413D4">
        <w:t>Another Polygonum, the great Bistort, or Snakeweed, and</w:t>
      </w:r>
    </w:p>
    <w:p w14:paraId="55A4864B" w14:textId="77777777" w:rsidR="003413D4" w:rsidRPr="003413D4" w:rsidRDefault="003413D4" w:rsidP="003413D4">
      <w:r w:rsidRPr="003413D4">
        <w:t>Adderswort, is a common wild plant in the northern parts of Great</w:t>
      </w:r>
    </w:p>
    <w:p w14:paraId="23C0DFC3" w14:textId="77777777" w:rsidR="003413D4" w:rsidRPr="003413D4" w:rsidRDefault="003413D4" w:rsidP="003413D4">
      <w:r w:rsidRPr="003413D4">
        <w:t>Britain, having bent or crooked roots, which are difficult to be</w:t>
      </w:r>
    </w:p>
    <w:p w14:paraId="395500A0" w14:textId="77777777" w:rsidR="003413D4" w:rsidRPr="003413D4" w:rsidRDefault="003413D4" w:rsidP="003413D4">
      <w:r w:rsidRPr="003413D4">
        <w:t>extirpated, and are strongly astringent.</w:t>
      </w:r>
    </w:p>
    <w:p w14:paraId="0D05CA3A" w14:textId="77777777" w:rsidR="003413D4" w:rsidRPr="003413D4" w:rsidRDefault="003413D4" w:rsidP="003413D4"/>
    <w:p w14:paraId="322BCD37" w14:textId="77777777" w:rsidR="003413D4" w:rsidRPr="003413D4" w:rsidRDefault="003413D4" w:rsidP="003413D4">
      <w:r w:rsidRPr="003413D4">
        <w:lastRenderedPageBreak/>
        <w:t>This Bistort, "twice twisted," on account of its snake-like</w:t>
      </w:r>
    </w:p>
    <w:p w14:paraId="556C8F05" w14:textId="77777777" w:rsidR="003413D4" w:rsidRPr="003413D4" w:rsidRDefault="003413D4" w:rsidP="003413D4">
      <w:r w:rsidRPr="003413D4">
        <w:t>root, was at one time called _Serpentaria_, _Columbrina_, and</w:t>
      </w:r>
    </w:p>
    <w:p w14:paraId="40B79D11" w14:textId="77777777" w:rsidR="003413D4" w:rsidRPr="003413D4" w:rsidRDefault="003413D4" w:rsidP="003413D4">
      <w:r w:rsidRPr="003413D4">
        <w:t>_Dracunculus_.</w:t>
      </w:r>
    </w:p>
    <w:p w14:paraId="5F115E61" w14:textId="77777777" w:rsidR="003413D4" w:rsidRPr="003413D4" w:rsidRDefault="003413D4" w:rsidP="003413D4"/>
    <w:p w14:paraId="385E9AD6" w14:textId="77777777" w:rsidR="003413D4" w:rsidRPr="003413D4" w:rsidRDefault="003413D4" w:rsidP="003413D4">
      <w:r w:rsidRPr="003413D4">
        <w:t>It has been thought to be the _Oxylapathum Britannicum_ and</w:t>
      </w:r>
    </w:p>
    <w:p w14:paraId="2066D74A" w14:textId="77777777" w:rsidR="003413D4" w:rsidRPr="003413D4" w:rsidRDefault="003413D4" w:rsidP="003413D4">
      <w:r w:rsidRPr="003413D4">
        <w:t>_Limonium_ of the ancients.</w:t>
      </w:r>
    </w:p>
    <w:p w14:paraId="245DF9AB" w14:textId="77777777" w:rsidR="003413D4" w:rsidRPr="003413D4" w:rsidRDefault="003413D4" w:rsidP="003413D4"/>
    <w:p w14:paraId="443FC90C" w14:textId="77777777" w:rsidR="003413D4" w:rsidRPr="003413D4" w:rsidRDefault="003413D4" w:rsidP="003413D4">
      <w:r w:rsidRPr="003413D4">
        <w:t>The dose of the root in substance is from twenty to sixty grains. In</w:t>
      </w:r>
    </w:p>
    <w:p w14:paraId="5E10A67A" w14:textId="77777777" w:rsidR="003413D4" w:rsidRPr="003413D4" w:rsidRDefault="003413D4" w:rsidP="003413D4">
      <w:r w:rsidRPr="003413D4">
        <w:t>the North of England the plant is known as Easter Giant, and its</w:t>
      </w:r>
    </w:p>
    <w:p w14:paraId="3FCF7D59" w14:textId="77777777" w:rsidR="003413D4" w:rsidRPr="003413D4" w:rsidRDefault="003413D4" w:rsidP="003413D4">
      <w:r w:rsidRPr="003413D4">
        <w:t>young shoots are eaten in herb pudding. About Manchester they are</w:t>
      </w:r>
    </w:p>
    <w:p w14:paraId="16088FCF" w14:textId="77777777" w:rsidR="003413D4" w:rsidRPr="003413D4" w:rsidRDefault="003413D4" w:rsidP="003413D4">
      <w:r w:rsidRPr="003413D4">
        <w:t>substituted for greens, under the name of Passion's dock. The root</w:t>
      </w:r>
    </w:p>
    <w:p w14:paraId="6181AED2" w14:textId="77777777" w:rsidR="003413D4" w:rsidRPr="003413D4" w:rsidRDefault="003413D4" w:rsidP="003413D4">
      <w:r w:rsidRPr="003413D4">
        <w:t>may be employed both externally as a poultice, and inwardly as a</w:t>
      </w:r>
    </w:p>
    <w:p w14:paraId="471C9816" w14:textId="77777777" w:rsidR="003413D4" w:rsidRPr="003413D4" w:rsidRDefault="003413D4" w:rsidP="003413D4">
      <w:r w:rsidRPr="003413D4">
        <w:t>decoction, when an astringent is needed. It is most useful for a</w:t>
      </w:r>
    </w:p>
    <w:p w14:paraId="2F03701D" w14:textId="77777777" w:rsidR="003413D4" w:rsidRPr="003413D4" w:rsidRDefault="003413D4" w:rsidP="003413D4">
      <w:r w:rsidRPr="003413D4">
        <w:t>spongy state of the gums, attended with looseness of the teeth.</w:t>
      </w:r>
    </w:p>
    <w:p w14:paraId="31F0E67F" w14:textId="77777777" w:rsidR="003413D4" w:rsidRPr="003413D4" w:rsidRDefault="003413D4" w:rsidP="003413D4"/>
    <w:p w14:paraId="01C76770" w14:textId="77777777" w:rsidR="003413D4" w:rsidRPr="003413D4" w:rsidRDefault="003413D4" w:rsidP="003413D4">
      <w:r w:rsidRPr="003413D4">
        <w:t>This plant grows in moist meadows, but is not common. Its roots are</w:t>
      </w:r>
    </w:p>
    <w:p w14:paraId="59D7EA3C" w14:textId="77777777" w:rsidR="003413D4" w:rsidRPr="003413D4" w:rsidRDefault="003413D4" w:rsidP="003413D4">
      <w:r w:rsidRPr="003413D4">
        <w:t>reddish of colour inside.</w:t>
      </w:r>
    </w:p>
    <w:p w14:paraId="4B41E2A1" w14:textId="77777777" w:rsidR="003413D4" w:rsidRPr="003413D4" w:rsidRDefault="003413D4" w:rsidP="003413D4"/>
    <w:p w14:paraId="39A01B5F" w14:textId="77777777" w:rsidR="003413D4" w:rsidRPr="003413D4" w:rsidRDefault="003413D4" w:rsidP="003413D4">
      <w:r w:rsidRPr="003413D4">
        <w:t>The Bistort contains starch, and much tannin; likewise its rhizome</w:t>
      </w:r>
    </w:p>
    <w:p w14:paraId="4E46E008" w14:textId="77777777" w:rsidR="003413D4" w:rsidRPr="003413D4" w:rsidRDefault="003413D4" w:rsidP="003413D4">
      <w:r w:rsidRPr="003413D4">
        <w:t>(crooked root) furnishes gallic acid. The decoction is to be made</w:t>
      </w:r>
    </w:p>
    <w:p w14:paraId="100D688D" w14:textId="77777777" w:rsidR="003413D4" w:rsidRPr="003413D4" w:rsidRDefault="003413D4" w:rsidP="003413D4">
      <w:r w:rsidRPr="003413D4">
        <w:t>with an ounce of the bruised root boiled in a pint of water; one</w:t>
      </w:r>
    </w:p>
    <w:p w14:paraId="6D70B44C" w14:textId="77777777" w:rsidR="003413D4" w:rsidRPr="003413D4" w:rsidRDefault="003413D4" w:rsidP="003413D4">
      <w:r w:rsidRPr="003413D4">
        <w:t>tablespoonful of this may be given every two hours in passive</w:t>
      </w:r>
    </w:p>
    <w:p w14:paraId="17C1C7F7" w14:textId="77777777" w:rsidR="003413D4" w:rsidRPr="003413D4" w:rsidRDefault="003413D4" w:rsidP="003413D4">
      <w:r w:rsidRPr="003413D4">
        <w:t>bleedings, and for simple diarrhoea. Other names for the [608] plant</w:t>
      </w:r>
    </w:p>
    <w:p w14:paraId="0021080E" w14:textId="77777777" w:rsidR="003413D4" w:rsidRPr="003413D4" w:rsidRDefault="003413D4" w:rsidP="003413D4">
      <w:r w:rsidRPr="003413D4">
        <w:t>are Osterick, and Twice writhen (_bis tort_), Red legs, and Man</w:t>
      </w:r>
    </w:p>
    <w:p w14:paraId="0E3EB2D7" w14:textId="77777777" w:rsidR="003413D4" w:rsidRPr="003413D4" w:rsidRDefault="003413D4" w:rsidP="003413D4">
      <w:r w:rsidRPr="003413D4">
        <w:t>giant, from the French _mangeant_, eatable.</w:t>
      </w:r>
    </w:p>
    <w:p w14:paraId="165FACF7" w14:textId="77777777" w:rsidR="003413D4" w:rsidRPr="003413D4" w:rsidRDefault="003413D4" w:rsidP="003413D4"/>
    <w:p w14:paraId="6F7B2CD1" w14:textId="77777777" w:rsidR="003413D4" w:rsidRPr="003413D4" w:rsidRDefault="003413D4" w:rsidP="003413D4"/>
    <w:p w14:paraId="63733CF3" w14:textId="77777777" w:rsidR="003413D4" w:rsidRPr="003413D4" w:rsidRDefault="003413D4" w:rsidP="003413D4"/>
    <w:p w14:paraId="56F61F67" w14:textId="77777777" w:rsidR="003413D4" w:rsidRPr="003413D4" w:rsidRDefault="003413D4" w:rsidP="003413D4">
      <w:r w:rsidRPr="003413D4">
        <w:t>WHITETHORN.</w:t>
      </w:r>
    </w:p>
    <w:p w14:paraId="3B1F8630" w14:textId="77777777" w:rsidR="003413D4" w:rsidRPr="003413D4" w:rsidRDefault="003413D4" w:rsidP="003413D4">
      <w:r w:rsidRPr="003413D4">
        <w:t>(_See_ "Hawthorn," _page 245_.)</w:t>
      </w:r>
    </w:p>
    <w:p w14:paraId="436BBC20" w14:textId="77777777" w:rsidR="003413D4" w:rsidRPr="003413D4" w:rsidRDefault="003413D4" w:rsidP="003413D4"/>
    <w:p w14:paraId="171CE58E" w14:textId="77777777" w:rsidR="003413D4" w:rsidRPr="003413D4" w:rsidRDefault="003413D4" w:rsidP="003413D4"/>
    <w:p w14:paraId="4A9F2877" w14:textId="77777777" w:rsidR="003413D4" w:rsidRPr="003413D4" w:rsidRDefault="003413D4" w:rsidP="003413D4"/>
    <w:p w14:paraId="56E039B1" w14:textId="77777777" w:rsidR="003413D4" w:rsidRPr="003413D4" w:rsidRDefault="003413D4" w:rsidP="003413D4">
      <w:r w:rsidRPr="003413D4">
        <w:t>WHORTLEBERRY.</w:t>
      </w:r>
    </w:p>
    <w:p w14:paraId="73121AAF" w14:textId="77777777" w:rsidR="003413D4" w:rsidRPr="003413D4" w:rsidRDefault="003413D4" w:rsidP="003413D4">
      <w:r w:rsidRPr="003413D4">
        <w:t>(_See_ "Bilberry," _page 52_.)</w:t>
      </w:r>
    </w:p>
    <w:p w14:paraId="18968E2F" w14:textId="77777777" w:rsidR="003413D4" w:rsidRPr="003413D4" w:rsidRDefault="003413D4" w:rsidP="003413D4"/>
    <w:p w14:paraId="62D9560C" w14:textId="77777777" w:rsidR="003413D4" w:rsidRPr="003413D4" w:rsidRDefault="003413D4" w:rsidP="003413D4"/>
    <w:p w14:paraId="46C6F44F" w14:textId="77777777" w:rsidR="003413D4" w:rsidRPr="003413D4" w:rsidRDefault="003413D4" w:rsidP="003413D4"/>
    <w:p w14:paraId="59974E65" w14:textId="77777777" w:rsidR="003413D4" w:rsidRPr="003413D4" w:rsidRDefault="003413D4" w:rsidP="003413D4">
      <w:r w:rsidRPr="003413D4">
        <w:t>WOODRUFF.</w:t>
      </w:r>
    </w:p>
    <w:p w14:paraId="1CA74E69" w14:textId="77777777" w:rsidR="003413D4" w:rsidRPr="003413D4" w:rsidRDefault="003413D4" w:rsidP="003413D4"/>
    <w:p w14:paraId="5977E431" w14:textId="77777777" w:rsidR="003413D4" w:rsidRPr="003413D4" w:rsidRDefault="003413D4" w:rsidP="003413D4">
      <w:r w:rsidRPr="003413D4">
        <w:t>Concerning the Sweet Woodruff (_Asperula odorata_), it is a</w:t>
      </w:r>
    </w:p>
    <w:p w14:paraId="677A01AB" w14:textId="77777777" w:rsidR="003413D4" w:rsidRPr="003413D4" w:rsidRDefault="003413D4" w:rsidP="003413D4">
      <w:r w:rsidRPr="003413D4">
        <w:t>favourite little plant growing commonly in our woods and gardens,</w:t>
      </w:r>
    </w:p>
    <w:p w14:paraId="4E9EDD1B" w14:textId="77777777" w:rsidR="003413D4" w:rsidRPr="003413D4" w:rsidRDefault="003413D4" w:rsidP="003413D4">
      <w:r w:rsidRPr="003413D4">
        <w:t>with a pleasant smell which, like the good deeds of the worthiest</w:t>
      </w:r>
    </w:p>
    <w:p w14:paraId="3F95226F" w14:textId="77777777" w:rsidR="003413D4" w:rsidRPr="003413D4" w:rsidRDefault="003413D4" w:rsidP="003413D4">
      <w:r w:rsidRPr="003413D4">
        <w:t>persons, delights by its fragrance most after death. This herb is of</w:t>
      </w:r>
    </w:p>
    <w:p w14:paraId="5756DD0E" w14:textId="77777777" w:rsidR="003413D4" w:rsidRPr="003413D4" w:rsidRDefault="003413D4" w:rsidP="003413D4">
      <w:r w:rsidRPr="003413D4">
        <w:t>the Rubiaceous order, and gets its botanical name from the Latin</w:t>
      </w:r>
    </w:p>
    <w:p w14:paraId="3A6B4F08" w14:textId="77777777" w:rsidR="003413D4" w:rsidRPr="003413D4" w:rsidRDefault="003413D4" w:rsidP="003413D4">
      <w:r w:rsidRPr="003413D4">
        <w:t>_asper_, rough, in allusion to the rough leaves possessed by its</w:t>
      </w:r>
    </w:p>
    <w:p w14:paraId="41C3C3CB" w14:textId="77777777" w:rsidR="003413D4" w:rsidRPr="003413D4" w:rsidRDefault="003413D4" w:rsidP="003413D4">
      <w:r w:rsidRPr="003413D4">
        <w:t>species.</w:t>
      </w:r>
    </w:p>
    <w:p w14:paraId="0E3B0D14" w14:textId="77777777" w:rsidR="003413D4" w:rsidRPr="003413D4" w:rsidRDefault="003413D4" w:rsidP="003413D4"/>
    <w:p w14:paraId="0A7172F0" w14:textId="77777777" w:rsidR="003413D4" w:rsidRPr="003413D4" w:rsidRDefault="003413D4" w:rsidP="003413D4">
      <w:r w:rsidRPr="003413D4">
        <w:t>It may be readily recognised by its small white flowers set on a</w:t>
      </w:r>
    </w:p>
    <w:p w14:paraId="3D531D48" w14:textId="77777777" w:rsidR="003413D4" w:rsidRPr="003413D4" w:rsidRDefault="003413D4" w:rsidP="003413D4">
      <w:r w:rsidRPr="003413D4">
        <w:t>slender stalk, with narrow leaves growing round it in successive</w:t>
      </w:r>
    </w:p>
    <w:p w14:paraId="3897208F" w14:textId="77777777" w:rsidR="003413D4" w:rsidRPr="003413D4" w:rsidRDefault="003413D4" w:rsidP="003413D4">
      <w:r w:rsidRPr="003413D4">
        <w:t>whorls, just as in the Cleaver (Goosegrass), which belongs to the</w:t>
      </w:r>
    </w:p>
    <w:p w14:paraId="18C8D9C8" w14:textId="77777777" w:rsidR="003413D4" w:rsidRPr="003413D4" w:rsidRDefault="003413D4" w:rsidP="003413D4">
      <w:r w:rsidRPr="003413D4">
        <w:t>same order.</w:t>
      </w:r>
    </w:p>
    <w:p w14:paraId="6C577A3C" w14:textId="77777777" w:rsidR="003413D4" w:rsidRPr="003413D4" w:rsidRDefault="003413D4" w:rsidP="003413D4"/>
    <w:p w14:paraId="72F952EB" w14:textId="77777777" w:rsidR="003413D4" w:rsidRPr="003413D4" w:rsidRDefault="003413D4" w:rsidP="003413D4">
      <w:r w:rsidRPr="003413D4">
        <w:t>The name Woodruffe has been whimsically spelt Woodderowffe,</w:t>
      </w:r>
    </w:p>
    <w:p w14:paraId="61EEFCC7" w14:textId="77777777" w:rsidR="003413D4" w:rsidRPr="003413D4" w:rsidRDefault="003413D4" w:rsidP="003413D4">
      <w:r w:rsidRPr="003413D4">
        <w:t>thus:--</w:t>
      </w:r>
    </w:p>
    <w:p w14:paraId="28643E6D" w14:textId="77777777" w:rsidR="003413D4" w:rsidRPr="003413D4" w:rsidRDefault="003413D4" w:rsidP="003413D4"/>
    <w:p w14:paraId="28BBB729" w14:textId="77777777" w:rsidR="003413D4" w:rsidRPr="003413D4" w:rsidRDefault="003413D4" w:rsidP="003413D4">
      <w:r w:rsidRPr="003413D4">
        <w:t xml:space="preserve">    Double U, double O, double D, E</w:t>
      </w:r>
    </w:p>
    <w:p w14:paraId="446E7863" w14:textId="77777777" w:rsidR="003413D4" w:rsidRPr="003413D4" w:rsidRDefault="003413D4" w:rsidP="003413D4">
      <w:r w:rsidRPr="003413D4">
        <w:t xml:space="preserve">    R, O, double U, double F, E.</w:t>
      </w:r>
    </w:p>
    <w:p w14:paraId="5D0D354C" w14:textId="77777777" w:rsidR="003413D4" w:rsidRPr="003413D4" w:rsidRDefault="003413D4" w:rsidP="003413D4"/>
    <w:p w14:paraId="5EC27B73" w14:textId="77777777" w:rsidR="003413D4" w:rsidRPr="003413D4" w:rsidRDefault="003413D4" w:rsidP="003413D4">
      <w:r w:rsidRPr="003413D4">
        <w:t>Its terminal syllable, "ruff," is derived from _rofe_, a wheel,--with</w:t>
      </w:r>
    </w:p>
    <w:p w14:paraId="6606D89F" w14:textId="77777777" w:rsidR="003413D4" w:rsidRPr="003413D4" w:rsidRDefault="003413D4" w:rsidP="003413D4">
      <w:r w:rsidRPr="003413D4">
        <w:t>the diminutive _rouelle_, a little wheel or rowel, like that of an</w:t>
      </w:r>
    </w:p>
    <w:p w14:paraId="2FB1308B" w14:textId="77777777" w:rsidR="003413D4" w:rsidRPr="003413D4" w:rsidRDefault="003413D4" w:rsidP="003413D4">
      <w:r w:rsidRPr="003413D4">
        <w:t>ancient spur,--which the verticillate leaves of this herb closely</w:t>
      </w:r>
    </w:p>
    <w:p w14:paraId="3BA003BC" w14:textId="77777777" w:rsidR="003413D4" w:rsidRPr="003413D4" w:rsidRDefault="003413D4" w:rsidP="003413D4">
      <w:r w:rsidRPr="003413D4">
        <w:t>resemble. They serve to remind us also of good Queen Bess, and of</w:t>
      </w:r>
    </w:p>
    <w:p w14:paraId="04BC28D4" w14:textId="77777777" w:rsidR="003413D4" w:rsidRPr="003413D4" w:rsidRDefault="003413D4" w:rsidP="003413D4">
      <w:r w:rsidRPr="003413D4">
        <w:t>the high, starched, old-fashioned ruff which she is shown to wear</w:t>
      </w:r>
    </w:p>
    <w:p w14:paraId="41770536" w14:textId="77777777" w:rsidR="003413D4" w:rsidRPr="003413D4" w:rsidRDefault="003413D4" w:rsidP="003413D4">
      <w:r w:rsidRPr="003413D4">
        <w:t>[609] in her portraits. Therefore, the plant is known as Woodrowel.</w:t>
      </w:r>
    </w:p>
    <w:p w14:paraId="0E0FCB4D" w14:textId="77777777" w:rsidR="003413D4" w:rsidRPr="003413D4" w:rsidRDefault="003413D4" w:rsidP="003413D4"/>
    <w:p w14:paraId="0EF704EB" w14:textId="77777777" w:rsidR="003413D4" w:rsidRPr="003413D4" w:rsidRDefault="003413D4" w:rsidP="003413D4">
      <w:r w:rsidRPr="003413D4">
        <w:t>When freshly gathered, it has but little odour, but when dried it</w:t>
      </w:r>
    </w:p>
    <w:p w14:paraId="35846AD6" w14:textId="77777777" w:rsidR="003413D4" w:rsidRPr="003413D4" w:rsidRDefault="003413D4" w:rsidP="003413D4">
      <w:r w:rsidRPr="003413D4">
        <w:t>exhales a delightful and lasting aroma, like the scent of meadow</w:t>
      </w:r>
    </w:p>
    <w:p w14:paraId="340367D0" w14:textId="77777777" w:rsidR="003413D4" w:rsidRPr="003413D4" w:rsidRDefault="003413D4" w:rsidP="003413D4">
      <w:r w:rsidRPr="003413D4">
        <w:t>grass, or of peach blossoms.</w:t>
      </w:r>
    </w:p>
    <w:p w14:paraId="01B268C3" w14:textId="77777777" w:rsidR="003413D4" w:rsidRPr="003413D4" w:rsidRDefault="003413D4" w:rsidP="003413D4"/>
    <w:p w14:paraId="3469BE48" w14:textId="77777777" w:rsidR="003413D4" w:rsidRPr="003413D4" w:rsidRDefault="003413D4" w:rsidP="003413D4">
      <w:r w:rsidRPr="003413D4">
        <w:t>A fragrant and exhilarating tea may be made from the leaves and</w:t>
      </w:r>
    </w:p>
    <w:p w14:paraId="57B5A7E6" w14:textId="77777777" w:rsidR="003413D4" w:rsidRPr="003413D4" w:rsidRDefault="003413D4" w:rsidP="003413D4">
      <w:r w:rsidRPr="003413D4">
        <w:t>blossoms of the sweet Woodruffe, and this is found to be of service</w:t>
      </w:r>
    </w:p>
    <w:p w14:paraId="6EF707EE" w14:textId="77777777" w:rsidR="003413D4" w:rsidRPr="003413D4" w:rsidRDefault="003413D4" w:rsidP="003413D4">
      <w:r w:rsidRPr="003413D4">
        <w:t>in correcting sluggishness of the liver. "When it is desired," says</w:t>
      </w:r>
    </w:p>
    <w:p w14:paraId="15F82C73" w14:textId="77777777" w:rsidR="003413D4" w:rsidRPr="003413D4" w:rsidRDefault="003413D4" w:rsidP="003413D4">
      <w:r w:rsidRPr="003413D4">
        <w:t>Mr. Johns, "to preserve the leaves merely for their scent, the stem</w:t>
      </w:r>
    </w:p>
    <w:p w14:paraId="6CCDFC56" w14:textId="77777777" w:rsidR="003413D4" w:rsidRPr="003413D4" w:rsidRDefault="003413D4" w:rsidP="003413D4">
      <w:r w:rsidRPr="003413D4">
        <w:t>should be cut through just below and above a joint, and the leaves</w:t>
      </w:r>
    </w:p>
    <w:p w14:paraId="355650CD" w14:textId="77777777" w:rsidR="003413D4" w:rsidRPr="003413D4" w:rsidRDefault="003413D4" w:rsidP="003413D4">
      <w:r w:rsidRPr="003413D4">
        <w:t>pressed in such a way as not to destroy their star-like arrangement."</w:t>
      </w:r>
    </w:p>
    <w:p w14:paraId="4B668F21" w14:textId="77777777" w:rsidR="003413D4" w:rsidRPr="003413D4" w:rsidRDefault="003413D4" w:rsidP="003413D4"/>
    <w:p w14:paraId="388DC9D8" w14:textId="77777777" w:rsidR="003413D4" w:rsidRPr="003413D4" w:rsidRDefault="003413D4" w:rsidP="003413D4">
      <w:r w:rsidRPr="003413D4">
        <w:t>Gerard tells us: "The flowers are of a very sweet smell, as is the rest</w:t>
      </w:r>
    </w:p>
    <w:p w14:paraId="328529AD" w14:textId="77777777" w:rsidR="003413D4" w:rsidRPr="003413D4" w:rsidRDefault="003413D4" w:rsidP="003413D4">
      <w:r w:rsidRPr="003413D4">
        <w:lastRenderedPageBreak/>
        <w:t>of the herb, which, being made up into garlands or bundles, and</w:t>
      </w:r>
    </w:p>
    <w:p w14:paraId="399CB341" w14:textId="77777777" w:rsidR="003413D4" w:rsidRPr="003413D4" w:rsidRDefault="003413D4" w:rsidP="003413D4">
      <w:r w:rsidRPr="003413D4">
        <w:t>hanged up in houses, in the heat of summer, doth very well attemper</w:t>
      </w:r>
    </w:p>
    <w:p w14:paraId="4B95A38C" w14:textId="77777777" w:rsidR="003413D4" w:rsidRPr="003413D4" w:rsidRDefault="003413D4" w:rsidP="003413D4">
      <w:r w:rsidRPr="003413D4">
        <w:t>the air, cool and make fresh the place, to the delight and comfort of</w:t>
      </w:r>
    </w:p>
    <w:p w14:paraId="46B01105" w14:textId="77777777" w:rsidR="003413D4" w:rsidRPr="003413D4" w:rsidRDefault="003413D4" w:rsidP="003413D4">
      <w:r w:rsidRPr="003413D4">
        <w:t>such as are therein."</w:t>
      </w:r>
    </w:p>
    <w:p w14:paraId="6B89BA84" w14:textId="77777777" w:rsidR="003413D4" w:rsidRPr="003413D4" w:rsidRDefault="003413D4" w:rsidP="003413D4"/>
    <w:p w14:paraId="1DC541A8" w14:textId="77777777" w:rsidR="003413D4" w:rsidRPr="003413D4" w:rsidRDefault="003413D4" w:rsidP="003413D4">
      <w:r w:rsidRPr="003413D4">
        <w:t>The agreeable odour of this sweet Woodruffe is due to a chemical</w:t>
      </w:r>
    </w:p>
    <w:p w14:paraId="33748C7E" w14:textId="77777777" w:rsidR="003413D4" w:rsidRPr="003413D4" w:rsidRDefault="003413D4" w:rsidP="003413D4">
      <w:r w:rsidRPr="003413D4">
        <w:t>principle named "coumarin," which powerfully affects the brain;</w:t>
      </w:r>
    </w:p>
    <w:p w14:paraId="193E9C09" w14:textId="77777777" w:rsidR="003413D4" w:rsidRPr="003413D4" w:rsidRDefault="003413D4" w:rsidP="003413D4">
      <w:r w:rsidRPr="003413D4">
        <w:t>and the plant further contains citric, malic, and rubichloric acids,</w:t>
      </w:r>
    </w:p>
    <w:p w14:paraId="11F4CC14" w14:textId="77777777" w:rsidR="003413D4" w:rsidRPr="003413D4" w:rsidRDefault="003413D4" w:rsidP="003413D4">
      <w:r w:rsidRPr="003413D4">
        <w:t>together with some tannic acid.</w:t>
      </w:r>
    </w:p>
    <w:p w14:paraId="7745E7B0" w14:textId="77777777" w:rsidR="003413D4" w:rsidRPr="003413D4" w:rsidRDefault="003413D4" w:rsidP="003413D4"/>
    <w:p w14:paraId="4FD655A1" w14:textId="77777777" w:rsidR="003413D4" w:rsidRPr="003413D4" w:rsidRDefault="003413D4" w:rsidP="003413D4">
      <w:r w:rsidRPr="003413D4">
        <w:t>Another species of the same genus is the Squinancy Woodruff</w:t>
      </w:r>
    </w:p>
    <w:p w14:paraId="6C9FE3B8" w14:textId="77777777" w:rsidR="003413D4" w:rsidRPr="003413D4" w:rsidRDefault="003413D4" w:rsidP="003413D4">
      <w:r w:rsidRPr="003413D4">
        <w:t>(_Asperula cynanchica_), so called from the Greek _cynanche_,</w:t>
      </w:r>
    </w:p>
    <w:p w14:paraId="4CEFE8B4" w14:textId="77777777" w:rsidR="003413D4" w:rsidRPr="003413D4" w:rsidRDefault="003413D4" w:rsidP="003413D4">
      <w:r w:rsidRPr="003413D4">
        <w:t>which means quinsy, because an excellent gargle may be made from</w:t>
      </w:r>
    </w:p>
    <w:p w14:paraId="2ABF19BC" w14:textId="77777777" w:rsidR="003413D4" w:rsidRPr="003413D4" w:rsidRDefault="003413D4" w:rsidP="003413D4">
      <w:r w:rsidRPr="003413D4">
        <w:t>this herb for the troublesome throat affection here specified, and for</w:t>
      </w:r>
    </w:p>
    <w:p w14:paraId="004AFAB2" w14:textId="77777777" w:rsidR="003413D4" w:rsidRPr="003413D4" w:rsidRDefault="003413D4" w:rsidP="003413D4">
      <w:r w:rsidRPr="003413D4">
        <w:t>any severe sore throat. Quinsy is called cynanche, from the Greek</w:t>
      </w:r>
    </w:p>
    <w:p w14:paraId="57803762" w14:textId="77777777" w:rsidR="003413D4" w:rsidRPr="003413D4" w:rsidRDefault="003413D4" w:rsidP="003413D4">
      <w:r w:rsidRPr="003413D4">
        <w:t>words, _kuon_, a dog, and _ancho_, to strangle, because the</w:t>
      </w:r>
    </w:p>
    <w:p w14:paraId="6CD997B2" w14:textId="77777777" w:rsidR="003413D4" w:rsidRPr="003413D4" w:rsidRDefault="003413D4" w:rsidP="003413D4">
      <w:r w:rsidRPr="003413D4">
        <w:t>distressed patient is compelled by the swollen state of his highly</w:t>
      </w:r>
    </w:p>
    <w:p w14:paraId="729D81DF" w14:textId="77777777" w:rsidR="003413D4" w:rsidRPr="003413D4" w:rsidRDefault="003413D4" w:rsidP="003413D4">
      <w:r w:rsidRPr="003413D4">
        <w:t>inflamed throat, to gasp with his mouth open like a choking dog.</w:t>
      </w:r>
    </w:p>
    <w:p w14:paraId="1F8C2BBE" w14:textId="77777777" w:rsidR="003413D4" w:rsidRPr="003413D4" w:rsidRDefault="003413D4" w:rsidP="003413D4"/>
    <w:p w14:paraId="5F76E8DF" w14:textId="77777777" w:rsidR="003413D4" w:rsidRPr="003413D4" w:rsidRDefault="003413D4" w:rsidP="003413D4">
      <w:r w:rsidRPr="003413D4">
        <w:t>[610] This plant is found growing in dry pastures, especially on a</w:t>
      </w:r>
    </w:p>
    <w:p w14:paraId="6FD08C79" w14:textId="77777777" w:rsidR="003413D4" w:rsidRPr="003413D4" w:rsidRDefault="003413D4" w:rsidP="003413D4">
      <w:r w:rsidRPr="003413D4">
        <w:t>chalky or limestone soil, but it is not common; it has very narrow</w:t>
      </w:r>
    </w:p>
    <w:p w14:paraId="2EA9F984" w14:textId="77777777" w:rsidR="003413D4" w:rsidRPr="003413D4" w:rsidRDefault="003413D4" w:rsidP="003413D4">
      <w:r w:rsidRPr="003413D4">
        <w:t>leaves, and tufts of lilac flowers.</w:t>
      </w:r>
    </w:p>
    <w:p w14:paraId="49D604A9" w14:textId="77777777" w:rsidR="003413D4" w:rsidRPr="003413D4" w:rsidRDefault="003413D4" w:rsidP="003413D4"/>
    <w:p w14:paraId="327D9AB7" w14:textId="77777777" w:rsidR="003413D4" w:rsidRPr="003413D4" w:rsidRDefault="003413D4" w:rsidP="003413D4">
      <w:r w:rsidRPr="003413D4">
        <w:t>Reverting to the Sweet Woodruff, the dried herb may be kept</w:t>
      </w:r>
    </w:p>
    <w:p w14:paraId="17A537B9" w14:textId="77777777" w:rsidR="003413D4" w:rsidRPr="003413D4" w:rsidRDefault="003413D4" w:rsidP="003413D4">
      <w:r w:rsidRPr="003413D4">
        <w:t>amongst linen, like lavender, to preserve it from insects.</w:t>
      </w:r>
    </w:p>
    <w:p w14:paraId="3857747F" w14:textId="77777777" w:rsidR="003413D4" w:rsidRPr="003413D4" w:rsidRDefault="003413D4" w:rsidP="003413D4"/>
    <w:p w14:paraId="0E1D0022" w14:textId="77777777" w:rsidR="003413D4" w:rsidRPr="003413D4" w:rsidRDefault="003413D4" w:rsidP="003413D4">
      <w:r w:rsidRPr="003413D4">
        <w:lastRenderedPageBreak/>
        <w:t xml:space="preserve">                    She--"Fresh Woodruff soaks</w:t>
      </w:r>
    </w:p>
    <w:p w14:paraId="099AE395" w14:textId="77777777" w:rsidR="003413D4" w:rsidRPr="003413D4" w:rsidRDefault="003413D4" w:rsidP="003413D4">
      <w:r w:rsidRPr="003413D4">
        <w:t xml:space="preserve">    To brew cool drink, and keep away the moth."</w:t>
      </w:r>
    </w:p>
    <w:p w14:paraId="16198CB2" w14:textId="77777777" w:rsidR="003413D4" w:rsidRPr="003413D4" w:rsidRDefault="003413D4" w:rsidP="003413D4">
      <w:r w:rsidRPr="003413D4">
        <w:t xml:space="preserve">      --_A. Austin, Poet Laureate_.</w:t>
      </w:r>
    </w:p>
    <w:p w14:paraId="6D3739AA" w14:textId="77777777" w:rsidR="003413D4" w:rsidRPr="003413D4" w:rsidRDefault="003413D4" w:rsidP="003413D4"/>
    <w:p w14:paraId="7AAC2704" w14:textId="77777777" w:rsidR="003413D4" w:rsidRPr="003413D4" w:rsidRDefault="003413D4" w:rsidP="003413D4">
      <w:r w:rsidRPr="003413D4">
        <w:t>It was formerly employed for strewing churches, littering chambers,</w:t>
      </w:r>
    </w:p>
    <w:p w14:paraId="3961B2D3" w14:textId="77777777" w:rsidR="003413D4" w:rsidRPr="003413D4" w:rsidRDefault="003413D4" w:rsidP="003413D4">
      <w:r w:rsidRPr="003413D4">
        <w:t>and stuffing beds. Withering declares that its strongly aromatic</w:t>
      </w:r>
    </w:p>
    <w:p w14:paraId="7416118E" w14:textId="77777777" w:rsidR="003413D4" w:rsidRPr="003413D4" w:rsidRDefault="003413D4" w:rsidP="003413D4">
      <w:r w:rsidRPr="003413D4">
        <w:t>flowers make an infusion which far exceeds even the choice teas of</w:t>
      </w:r>
    </w:p>
    <w:p w14:paraId="0DAC6AAD" w14:textId="77777777" w:rsidR="003413D4" w:rsidRPr="003413D4" w:rsidRDefault="003413D4" w:rsidP="003413D4">
      <w:r w:rsidRPr="003413D4">
        <w:t>China. The powdered leaves are mixed with fancy snuffs, because</w:t>
      </w:r>
    </w:p>
    <w:p w14:paraId="2A852C84" w14:textId="77777777" w:rsidR="003413D4" w:rsidRPr="003413D4" w:rsidRDefault="003413D4" w:rsidP="003413D4">
      <w:r w:rsidRPr="003413D4">
        <w:t>of their enduring fragrance.</w:t>
      </w:r>
    </w:p>
    <w:p w14:paraId="52098A3C" w14:textId="77777777" w:rsidR="003413D4" w:rsidRPr="003413D4" w:rsidRDefault="003413D4" w:rsidP="003413D4"/>
    <w:p w14:paraId="5309082C" w14:textId="77777777" w:rsidR="003413D4" w:rsidRPr="003413D4" w:rsidRDefault="003413D4" w:rsidP="003413D4"/>
    <w:p w14:paraId="1C8B5ACD" w14:textId="77777777" w:rsidR="003413D4" w:rsidRPr="003413D4" w:rsidRDefault="003413D4" w:rsidP="003413D4"/>
    <w:p w14:paraId="292723A5" w14:textId="77777777" w:rsidR="003413D4" w:rsidRPr="003413D4" w:rsidRDefault="003413D4" w:rsidP="003413D4">
      <w:r w:rsidRPr="003413D4">
        <w:t>WOODSORRELL (_See also "Docks."_)</w:t>
      </w:r>
    </w:p>
    <w:p w14:paraId="5D8F3B1E" w14:textId="77777777" w:rsidR="003413D4" w:rsidRPr="003413D4" w:rsidRDefault="003413D4" w:rsidP="003413D4"/>
    <w:p w14:paraId="5ADBE75B" w14:textId="77777777" w:rsidR="003413D4" w:rsidRPr="003413D4" w:rsidRDefault="003413D4" w:rsidP="003413D4">
      <w:r w:rsidRPr="003413D4">
        <w:t>This elegant little herb, called also French Sorrel, Rabbits' food,</w:t>
      </w:r>
    </w:p>
    <w:p w14:paraId="414778C2" w14:textId="77777777" w:rsidR="003413D4" w:rsidRPr="003413D4" w:rsidRDefault="003413D4" w:rsidP="003413D4">
      <w:r w:rsidRPr="003413D4">
        <w:t>Shamrock, and Wood Sour (_Oxalis acetosella_), is abundant</w:t>
      </w:r>
    </w:p>
    <w:p w14:paraId="6DF07720" w14:textId="77777777" w:rsidR="003413D4" w:rsidRPr="003413D4" w:rsidRDefault="003413D4" w:rsidP="003413D4">
      <w:r w:rsidRPr="003413D4">
        <w:t>throughout our woods, and in other moist, shady places. It belongs</w:t>
      </w:r>
    </w:p>
    <w:p w14:paraId="3D16FFDC" w14:textId="77777777" w:rsidR="003413D4" w:rsidRPr="003413D4" w:rsidRDefault="003413D4" w:rsidP="003413D4">
      <w:r w:rsidRPr="003413D4">
        <w:t>to the natural order of Geraniums, and bears the provincial names of</w:t>
      </w:r>
    </w:p>
    <w:p w14:paraId="366270DE" w14:textId="77777777" w:rsidR="003413D4" w:rsidRPr="003413D4" w:rsidRDefault="003413D4" w:rsidP="003413D4">
      <w:r w:rsidRPr="003413D4">
        <w:t>Sour trefoil, Cuckoo's bread, or Gowk's-meat, and Stubwort (from</w:t>
      </w:r>
    </w:p>
    <w:p w14:paraId="7990B53C" w14:textId="77777777" w:rsidR="003413D4" w:rsidRPr="003413D4" w:rsidRDefault="003413D4" w:rsidP="003413D4">
      <w:r w:rsidRPr="003413D4">
        <w:t>growing about the stubs of hewn trees). Its botanical title is got from</w:t>
      </w:r>
    </w:p>
    <w:p w14:paraId="3F85AEAA" w14:textId="77777777" w:rsidR="003413D4" w:rsidRPr="003413D4" w:rsidRDefault="003413D4" w:rsidP="003413D4">
      <w:r w:rsidRPr="003413D4">
        <w:t>the Greek word _oxus_, sharp, or acid, because of its penetrating</w:t>
      </w:r>
    </w:p>
    <w:p w14:paraId="068A90F2" w14:textId="77777777" w:rsidR="003413D4" w:rsidRPr="003413D4" w:rsidRDefault="003413D4" w:rsidP="003413D4">
      <w:r w:rsidRPr="003413D4">
        <w:t>sour taste. This is due to the acid oxalate of potash which it contains</w:t>
      </w:r>
    </w:p>
    <w:p w14:paraId="0CE73795" w14:textId="77777777" w:rsidR="003413D4" w:rsidRPr="003413D4" w:rsidRDefault="003413D4" w:rsidP="003413D4">
      <w:r w:rsidRPr="003413D4">
        <w:t>abundantly, in common with the Dock Sorrel, and the Garden</w:t>
      </w:r>
    </w:p>
    <w:p w14:paraId="1D4C144A" w14:textId="77777777" w:rsidR="003413D4" w:rsidRPr="003413D4" w:rsidRDefault="003413D4" w:rsidP="003413D4">
      <w:r w:rsidRPr="003413D4">
        <w:t>Rhubarb.</w:t>
      </w:r>
    </w:p>
    <w:p w14:paraId="0AB32777" w14:textId="77777777" w:rsidR="003413D4" w:rsidRPr="003413D4" w:rsidRDefault="003413D4" w:rsidP="003413D4"/>
    <w:p w14:paraId="15FDA5C6" w14:textId="77777777" w:rsidR="003413D4" w:rsidRPr="003413D4" w:rsidRDefault="003413D4" w:rsidP="003413D4">
      <w:r w:rsidRPr="003413D4">
        <w:t>By reason of this chemical salt being present in combination with</w:t>
      </w:r>
    </w:p>
    <w:p w14:paraId="3ECD507B" w14:textId="77777777" w:rsidR="003413D4" w:rsidRPr="003413D4" w:rsidRDefault="003413D4" w:rsidP="003413D4">
      <w:r w:rsidRPr="003413D4">
        <w:lastRenderedPageBreak/>
        <w:t>less leafy matter than in the other plants which are akin to it, the</w:t>
      </w:r>
    </w:p>
    <w:p w14:paraId="65955752" w14:textId="77777777" w:rsidR="003413D4" w:rsidRPr="003413D4" w:rsidRDefault="003413D4" w:rsidP="003413D4">
      <w:r w:rsidRPr="003413D4">
        <w:t>Wood Sorrel makes a lighter and more palatable salad.</w:t>
      </w:r>
    </w:p>
    <w:p w14:paraId="2D43E06C" w14:textId="77777777" w:rsidR="003413D4" w:rsidRPr="003413D4" w:rsidRDefault="003413D4" w:rsidP="003413D4"/>
    <w:p w14:paraId="20055DD6" w14:textId="77777777" w:rsidR="003413D4" w:rsidRPr="003413D4" w:rsidRDefault="003413D4" w:rsidP="003413D4">
      <w:r w:rsidRPr="003413D4">
        <w:t>In olden days the Monks named this pretty little [611] woodland</w:t>
      </w:r>
    </w:p>
    <w:p w14:paraId="08EDA2FA" w14:textId="77777777" w:rsidR="003413D4" w:rsidRPr="003413D4" w:rsidRDefault="003413D4" w:rsidP="003413D4">
      <w:r w:rsidRPr="003413D4">
        <w:t>plant _Alleluia_, because it blossoms between Easter and</w:t>
      </w:r>
    </w:p>
    <w:p w14:paraId="1F920832" w14:textId="77777777" w:rsidR="003413D4" w:rsidRPr="003413D4" w:rsidRDefault="003413D4" w:rsidP="003413D4">
      <w:r w:rsidRPr="003413D4">
        <w:t>Whitsuntide, when the Psalms--from the 113th to the 117th,</w:t>
      </w:r>
    </w:p>
    <w:p w14:paraId="4051228E" w14:textId="77777777" w:rsidR="003413D4" w:rsidRPr="003413D4" w:rsidRDefault="003413D4" w:rsidP="003413D4">
      <w:r w:rsidRPr="003413D4">
        <w:t>inclusive--which end with the aspiration, "Hallelujah!" were sung.</w:t>
      </w:r>
    </w:p>
    <w:p w14:paraId="03A78ADD" w14:textId="77777777" w:rsidR="003413D4" w:rsidRPr="003413D4" w:rsidRDefault="003413D4" w:rsidP="003413D4"/>
    <w:p w14:paraId="4D86FBA1" w14:textId="77777777" w:rsidR="003413D4" w:rsidRPr="003413D4" w:rsidRDefault="003413D4" w:rsidP="003413D4">
      <w:r w:rsidRPr="003413D4">
        <w:t>St. Patrick is said to have shown on the ternate leaf of the Wood</w:t>
      </w:r>
    </w:p>
    <w:p w14:paraId="4E7023EF" w14:textId="77777777" w:rsidR="003413D4" w:rsidRPr="003413D4" w:rsidRDefault="003413D4" w:rsidP="003413D4">
      <w:r w:rsidRPr="003413D4">
        <w:t>Sorrel to his rude audience the possibility of a Trinity in Unity.</w:t>
      </w:r>
    </w:p>
    <w:p w14:paraId="3F1F5680" w14:textId="77777777" w:rsidR="003413D4" w:rsidRPr="003413D4" w:rsidRDefault="003413D4" w:rsidP="003413D4"/>
    <w:p w14:paraId="30463BB3" w14:textId="77777777" w:rsidR="003413D4" w:rsidRPr="003413D4" w:rsidRDefault="003413D4" w:rsidP="003413D4">
      <w:r w:rsidRPr="003413D4">
        <w:t>The herb has been long popular as a Simple for making a fever</w:t>
      </w:r>
    </w:p>
    <w:p w14:paraId="116D1BA5" w14:textId="77777777" w:rsidR="003413D4" w:rsidRPr="003413D4" w:rsidRDefault="003413D4" w:rsidP="003413D4">
      <w:r w:rsidRPr="003413D4">
        <w:t>drink, which is thought to be somewhat sedative to the heart, and for</w:t>
      </w:r>
    </w:p>
    <w:p w14:paraId="21CA45B6" w14:textId="77777777" w:rsidR="003413D4" w:rsidRPr="003413D4" w:rsidRDefault="003413D4" w:rsidP="003413D4">
      <w:r w:rsidRPr="003413D4">
        <w:t>helping to cure scurvy. Also, it has proved useful against</w:t>
      </w:r>
    </w:p>
    <w:p w14:paraId="67E11681" w14:textId="77777777" w:rsidR="003413D4" w:rsidRPr="003413D4" w:rsidRDefault="003413D4" w:rsidP="003413D4">
      <w:r w:rsidRPr="003413D4">
        <w:t>intermittent fever.</w:t>
      </w:r>
    </w:p>
    <w:p w14:paraId="41294654" w14:textId="77777777" w:rsidR="003413D4" w:rsidRPr="003413D4" w:rsidRDefault="003413D4" w:rsidP="003413D4"/>
    <w:p w14:paraId="677BDAD5" w14:textId="77777777" w:rsidR="003413D4" w:rsidRPr="003413D4" w:rsidRDefault="003413D4" w:rsidP="003413D4">
      <w:r w:rsidRPr="003413D4">
        <w:t>Towards assisting to digest, by their free acid, the immature fibre of</w:t>
      </w:r>
    </w:p>
    <w:p w14:paraId="158700D0" w14:textId="77777777" w:rsidR="003413D4" w:rsidRPr="003413D4" w:rsidRDefault="003413D4" w:rsidP="003413D4">
      <w:r w:rsidRPr="003413D4">
        <w:t>young flesh meats, the Wood Sorrel leaves are commonly eaten as a</w:t>
      </w:r>
    </w:p>
    <w:p w14:paraId="7736E075" w14:textId="77777777" w:rsidR="003413D4" w:rsidRPr="003413D4" w:rsidRDefault="003413D4" w:rsidP="003413D4">
      <w:r w:rsidRPr="003413D4">
        <w:t>dressing with veal, and lamb. But too habitual use of such a salad or</w:t>
      </w:r>
    </w:p>
    <w:p w14:paraId="0F4DF1DA" w14:textId="77777777" w:rsidR="003413D4" w:rsidRPr="003413D4" w:rsidRDefault="003413D4" w:rsidP="003413D4">
      <w:r w:rsidRPr="003413D4">
        <w:t>sauce has led to the formation of gouty crystals (oxalate of lime) in</w:t>
      </w:r>
    </w:p>
    <w:p w14:paraId="3C43E9B9" w14:textId="77777777" w:rsidR="003413D4" w:rsidRPr="003413D4" w:rsidRDefault="003413D4" w:rsidP="003413D4">
      <w:r w:rsidRPr="003413D4">
        <w:t>the urine, with considerable irritation of the kidneys. Externally, the</w:t>
      </w:r>
    </w:p>
    <w:p w14:paraId="146A3A86" w14:textId="77777777" w:rsidR="003413D4" w:rsidRPr="003413D4" w:rsidRDefault="003413D4" w:rsidP="003413D4">
      <w:r w:rsidRPr="003413D4">
        <w:t>bruised leaves are of excellent service for cleansing and stimulating</w:t>
      </w:r>
    </w:p>
    <w:p w14:paraId="4A53D1C3" w14:textId="77777777" w:rsidR="003413D4" w:rsidRPr="003413D4" w:rsidRDefault="003413D4" w:rsidP="003413D4">
      <w:r w:rsidRPr="003413D4">
        <w:t>foul sores and ulcers, being first macerated in a Cabbage leaf with</w:t>
      </w:r>
    </w:p>
    <w:p w14:paraId="0CA310B1" w14:textId="77777777" w:rsidR="003413D4" w:rsidRPr="003413D4" w:rsidRDefault="003413D4" w:rsidP="003413D4">
      <w:r w:rsidRPr="003413D4">
        <w:t>warmth.</w:t>
      </w:r>
    </w:p>
    <w:p w14:paraId="66C40A86" w14:textId="77777777" w:rsidR="003413D4" w:rsidRPr="003413D4" w:rsidRDefault="003413D4" w:rsidP="003413D4"/>
    <w:p w14:paraId="09D4A7AD" w14:textId="77777777" w:rsidR="003413D4" w:rsidRPr="003413D4" w:rsidRDefault="003413D4" w:rsidP="003413D4">
      <w:r w:rsidRPr="003413D4">
        <w:t>This familiar harbinger of Spring, with its three delicate leaflets on</w:t>
      </w:r>
    </w:p>
    <w:p w14:paraId="3E314807" w14:textId="77777777" w:rsidR="003413D4" w:rsidRPr="003413D4" w:rsidRDefault="003413D4" w:rsidP="003413D4">
      <w:r w:rsidRPr="003413D4">
        <w:lastRenderedPageBreak/>
        <w:t>a long stalk, and its tiny white flowers, having purple veins like</w:t>
      </w:r>
    </w:p>
    <w:p w14:paraId="03A50685" w14:textId="77777777" w:rsidR="003413D4" w:rsidRPr="003413D4" w:rsidRDefault="003413D4" w:rsidP="003413D4">
      <w:r w:rsidRPr="003413D4">
        <w:t>those of the Wood Anemone, bears the fanciful name of Fairy-bells in</w:t>
      </w:r>
    </w:p>
    <w:p w14:paraId="6CF7C4DA" w14:textId="77777777" w:rsidR="003413D4" w:rsidRPr="003413D4" w:rsidRDefault="003413D4" w:rsidP="003413D4">
      <w:r w:rsidRPr="003413D4">
        <w:t>Welsh districts.</w:t>
      </w:r>
    </w:p>
    <w:p w14:paraId="7847C34C" w14:textId="77777777" w:rsidR="003413D4" w:rsidRPr="003413D4" w:rsidRDefault="003413D4" w:rsidP="003413D4"/>
    <w:p w14:paraId="741C2E39" w14:textId="77777777" w:rsidR="003413D4" w:rsidRPr="003413D4" w:rsidRDefault="003413D4" w:rsidP="003413D4">
      <w:r w:rsidRPr="003413D4">
        <w:t>Fra Angelico placed the claret-stained flowers in the foreground of</w:t>
      </w:r>
    </w:p>
    <w:p w14:paraId="78262508" w14:textId="77777777" w:rsidR="003413D4" w:rsidRPr="003413D4" w:rsidRDefault="003413D4" w:rsidP="003413D4">
      <w:r w:rsidRPr="003413D4">
        <w:t>his pictures representing the Crucifixion. After the doctrine of</w:t>
      </w:r>
    </w:p>
    <w:p w14:paraId="6A67AC80" w14:textId="77777777" w:rsidR="003413D4" w:rsidRPr="003413D4" w:rsidRDefault="003413D4" w:rsidP="003413D4">
      <w:r w:rsidRPr="003413D4">
        <w:t>signatures, because of its shape like a heart, the leaf of the Wood</w:t>
      </w:r>
    </w:p>
    <w:p w14:paraId="26518970" w14:textId="77777777" w:rsidR="003413D4" w:rsidRPr="003413D4" w:rsidRDefault="003413D4" w:rsidP="003413D4">
      <w:r w:rsidRPr="003413D4">
        <w:t>Sorrel was formerly esteemed as a cordial medicine. It was called in</w:t>
      </w:r>
    </w:p>
    <w:p w14:paraId="2112467C" w14:textId="77777777" w:rsidR="003413D4" w:rsidRPr="003413D4" w:rsidRDefault="003413D4" w:rsidP="003413D4">
      <w:r w:rsidRPr="003413D4">
        <w:t>Latin _Panis Cuculi_, meaning the "Cuckoo's bread and cheese."</w:t>
      </w:r>
    </w:p>
    <w:p w14:paraId="5526D0BF" w14:textId="77777777" w:rsidR="003413D4" w:rsidRPr="003413D4" w:rsidRDefault="003413D4" w:rsidP="003413D4">
      <w:r w:rsidRPr="003413D4">
        <w:t>The leaves, when bruised, make with sugar a capital conserve which</w:t>
      </w:r>
    </w:p>
    <w:p w14:paraId="4D231716" w14:textId="77777777" w:rsidR="003413D4" w:rsidRPr="003413D4" w:rsidRDefault="003413D4" w:rsidP="003413D4">
      <w:r w:rsidRPr="003413D4">
        <w:t>is refreshing to a fevered stomach, or, if boiled in milk, they form an</w:t>
      </w:r>
    </w:p>
    <w:p w14:paraId="56398FD1" w14:textId="77777777" w:rsidR="003413D4" w:rsidRPr="003413D4" w:rsidRDefault="003413D4" w:rsidP="003413D4">
      <w:r w:rsidRPr="003413D4">
        <w:t>agreeable sub-acid whey. [612] Twenty pounds of the fresh plant</w:t>
      </w:r>
    </w:p>
    <w:p w14:paraId="794F232F" w14:textId="77777777" w:rsidR="003413D4" w:rsidRPr="003413D4" w:rsidRDefault="003413D4" w:rsidP="003413D4">
      <w:r w:rsidRPr="003413D4">
        <w:t>will yield four ounces of the oxalate of potash, commonly known as</w:t>
      </w:r>
    </w:p>
    <w:p w14:paraId="6C05AF3E" w14:textId="77777777" w:rsidR="003413D4" w:rsidRPr="003413D4" w:rsidRDefault="003413D4" w:rsidP="003413D4">
      <w:r w:rsidRPr="003413D4">
        <w:t>salt of lemons or salt of sorrel, which is often used for taking ink</w:t>
      </w:r>
    </w:p>
    <w:p w14:paraId="3120D064" w14:textId="77777777" w:rsidR="003413D4" w:rsidRPr="003413D4" w:rsidRDefault="003413D4" w:rsidP="003413D4">
      <w:r w:rsidRPr="003413D4">
        <w:t>stains out of linen. Francus, an old classical author, concluded by</w:t>
      </w:r>
    </w:p>
    <w:p w14:paraId="52E75156" w14:textId="77777777" w:rsidR="003413D4" w:rsidRPr="003413D4" w:rsidRDefault="003413D4" w:rsidP="003413D4">
      <w:r w:rsidRPr="003413D4">
        <w:t>experiment that the herb is of value (_cordis vires reparare_) to</w:t>
      </w:r>
    </w:p>
    <w:p w14:paraId="0F283540" w14:textId="77777777" w:rsidR="003413D4" w:rsidRPr="003413D4" w:rsidRDefault="003413D4" w:rsidP="003413D4">
      <w:r w:rsidRPr="003413D4">
        <w:t>recruit the energies of the heart, and (_anginum abigere_) to dispel</w:t>
      </w:r>
    </w:p>
    <w:p w14:paraId="148F8609" w14:textId="77777777" w:rsidR="003413D4" w:rsidRPr="003413D4" w:rsidRDefault="003413D4" w:rsidP="003413D4">
      <w:r w:rsidRPr="003413D4">
        <w:t>the quinsy. Its infusion makes an excellent anti-putrescent gargle.</w:t>
      </w:r>
    </w:p>
    <w:p w14:paraId="6115BA12" w14:textId="77777777" w:rsidR="003413D4" w:rsidRPr="003413D4" w:rsidRDefault="003413D4" w:rsidP="003413D4">
      <w:r w:rsidRPr="003413D4">
        <w:t>There is also a yellow variety of the Wood Sorrel.</w:t>
      </w:r>
    </w:p>
    <w:p w14:paraId="1990243A" w14:textId="77777777" w:rsidR="003413D4" w:rsidRPr="003413D4" w:rsidRDefault="003413D4" w:rsidP="003413D4"/>
    <w:p w14:paraId="49CA76D3" w14:textId="77777777" w:rsidR="003413D4" w:rsidRPr="003413D4" w:rsidRDefault="003413D4" w:rsidP="003413D4"/>
    <w:p w14:paraId="773D4781" w14:textId="77777777" w:rsidR="003413D4" w:rsidRPr="003413D4" w:rsidRDefault="003413D4" w:rsidP="003413D4"/>
    <w:p w14:paraId="04ED0B50" w14:textId="77777777" w:rsidR="003413D4" w:rsidRPr="003413D4" w:rsidRDefault="003413D4" w:rsidP="003413D4">
      <w:r w:rsidRPr="003413D4">
        <w:t>WORMWOOD.</w:t>
      </w:r>
    </w:p>
    <w:p w14:paraId="14D7C1D3" w14:textId="77777777" w:rsidR="003413D4" w:rsidRPr="003413D4" w:rsidRDefault="003413D4" w:rsidP="003413D4"/>
    <w:p w14:paraId="34337340" w14:textId="77777777" w:rsidR="003413D4" w:rsidRPr="003413D4" w:rsidRDefault="003413D4" w:rsidP="003413D4">
      <w:r w:rsidRPr="003413D4">
        <w:t>The common Wormwood (_Artemisia absinthium_) has been partly</w:t>
      </w:r>
    </w:p>
    <w:p w14:paraId="34D92F8C" w14:textId="77777777" w:rsidR="003413D4" w:rsidRPr="003413D4" w:rsidRDefault="003413D4" w:rsidP="003413D4">
      <w:r w:rsidRPr="003413D4">
        <w:t>considered here together with Mugwort, to which it is closely allied.</w:t>
      </w:r>
    </w:p>
    <w:p w14:paraId="0B01EAC6" w14:textId="77777777" w:rsidR="003413D4" w:rsidRPr="003413D4" w:rsidRDefault="003413D4" w:rsidP="003413D4">
      <w:r w:rsidRPr="003413D4">
        <w:lastRenderedPageBreak/>
        <w:t>It is a Composite herb of frequent growth on waste ground, being a</w:t>
      </w:r>
    </w:p>
    <w:p w14:paraId="63986A65" w14:textId="77777777" w:rsidR="003413D4" w:rsidRPr="003413D4" w:rsidRDefault="003413D4" w:rsidP="003413D4">
      <w:r w:rsidRPr="003413D4">
        <w:t>bushy plant with silky stems, and collections of numerous small</w:t>
      </w:r>
    </w:p>
    <w:p w14:paraId="693694EF" w14:textId="77777777" w:rsidR="003413D4" w:rsidRPr="003413D4" w:rsidRDefault="003413D4" w:rsidP="003413D4">
      <w:r w:rsidRPr="003413D4">
        <w:t>heads of dull yellow flowers. The name Wormwood is from</w:t>
      </w:r>
    </w:p>
    <w:p w14:paraId="6DFC7268" w14:textId="77777777" w:rsidR="003413D4" w:rsidRPr="003413D4" w:rsidRDefault="003413D4" w:rsidP="003413D4">
      <w:r w:rsidRPr="003413D4">
        <w:t>_wehren_, to keep off--_mought_, a maggot or moth; and</w:t>
      </w:r>
    </w:p>
    <w:p w14:paraId="08BDFAF8" w14:textId="77777777" w:rsidR="003413D4" w:rsidRPr="003413D4" w:rsidRDefault="003413D4" w:rsidP="003413D4">
      <w:r w:rsidRPr="003413D4">
        <w:t>_absinthium_, from-a-negative--_psinthos_, delight, in allusion to</w:t>
      </w:r>
    </w:p>
    <w:p w14:paraId="7B51A0E1" w14:textId="77777777" w:rsidR="003413D4" w:rsidRPr="003413D4" w:rsidRDefault="003413D4" w:rsidP="003413D4">
      <w:r w:rsidRPr="003413D4">
        <w:t>the very bitter taste.</w:t>
      </w:r>
    </w:p>
    <w:p w14:paraId="0595DF10" w14:textId="77777777" w:rsidR="003413D4" w:rsidRPr="003413D4" w:rsidRDefault="003413D4" w:rsidP="003413D4"/>
    <w:p w14:paraId="619B1E16" w14:textId="77777777" w:rsidR="003413D4" w:rsidRPr="003413D4" w:rsidRDefault="003413D4" w:rsidP="003413D4">
      <w:r w:rsidRPr="003413D4">
        <w:t>The whole plant is of an aromatic smell and bitter flavour. The</w:t>
      </w:r>
    </w:p>
    <w:p w14:paraId="16DE1174" w14:textId="77777777" w:rsidR="003413D4" w:rsidRPr="003413D4" w:rsidRDefault="003413D4" w:rsidP="003413D4">
      <w:r w:rsidRPr="003413D4">
        <w:t>flowers, when dried and powdered, destroy worms more effectually</w:t>
      </w:r>
    </w:p>
    <w:p w14:paraId="6050525A" w14:textId="77777777" w:rsidR="003413D4" w:rsidRPr="003413D4" w:rsidRDefault="003413D4" w:rsidP="003413D4">
      <w:r w:rsidRPr="003413D4">
        <w:t>than worm seed, whilst the leaves resist putrefaction and help to</w:t>
      </w:r>
    </w:p>
    <w:p w14:paraId="04741DEA" w14:textId="77777777" w:rsidR="003413D4" w:rsidRPr="003413D4" w:rsidRDefault="003413D4" w:rsidP="003413D4">
      <w:r w:rsidRPr="003413D4">
        <w:t>make capital antiseptic fomentations.</w:t>
      </w:r>
    </w:p>
    <w:p w14:paraId="75AC5DF7" w14:textId="77777777" w:rsidR="003413D4" w:rsidRPr="003413D4" w:rsidRDefault="003413D4" w:rsidP="003413D4"/>
    <w:p w14:paraId="709DC344" w14:textId="77777777" w:rsidR="003413D4" w:rsidRPr="003413D4" w:rsidRDefault="003413D4" w:rsidP="003413D4">
      <w:r w:rsidRPr="003413D4">
        <w:t>Wormwood tea, or the powdered herb in small doses, mixed in a</w:t>
      </w:r>
    </w:p>
    <w:p w14:paraId="6F58EF54" w14:textId="77777777" w:rsidR="003413D4" w:rsidRPr="003413D4" w:rsidRDefault="003413D4" w:rsidP="003413D4">
      <w:r w:rsidRPr="003413D4">
        <w:t>little soup, will serve to relieve bilious melancholia, and will help</w:t>
      </w:r>
    </w:p>
    <w:p w14:paraId="41E24B72" w14:textId="77777777" w:rsidR="003413D4" w:rsidRPr="003413D4" w:rsidRDefault="003413D4" w:rsidP="003413D4">
      <w:r w:rsidRPr="003413D4">
        <w:t>to disperse the yellow hue of jaundice from the skin.</w:t>
      </w:r>
    </w:p>
    <w:p w14:paraId="21753DD7" w14:textId="77777777" w:rsidR="003413D4" w:rsidRPr="003413D4" w:rsidRDefault="003413D4" w:rsidP="003413D4"/>
    <w:p w14:paraId="29D22A63" w14:textId="77777777" w:rsidR="003413D4" w:rsidRPr="003413D4" w:rsidRDefault="003413D4" w:rsidP="003413D4">
      <w:r w:rsidRPr="003413D4">
        <w:t>This herb was formerly thought to possess the power of dispelling</w:t>
      </w:r>
    </w:p>
    <w:p w14:paraId="7EB0E42A" w14:textId="77777777" w:rsidR="003413D4" w:rsidRPr="003413D4" w:rsidRDefault="003413D4" w:rsidP="003413D4">
      <w:r w:rsidRPr="003413D4">
        <w:t>demons, and was thus associated with the ceremonials of St. John's</w:t>
      </w:r>
    </w:p>
    <w:p w14:paraId="632E150B" w14:textId="77777777" w:rsidR="003413D4" w:rsidRPr="003413D4" w:rsidRDefault="003413D4" w:rsidP="003413D4">
      <w:r w:rsidRPr="003413D4">
        <w:t>Eve, owning the name, on the Continent, of St. John's Herb, or St.</w:t>
      </w:r>
    </w:p>
    <w:p w14:paraId="79EA3583" w14:textId="77777777" w:rsidR="003413D4" w:rsidRPr="003413D4" w:rsidRDefault="003413D4" w:rsidP="003413D4">
      <w:r w:rsidRPr="003413D4">
        <w:t>John's Girdle. Both it, and the Mugwort were dedicated to Diana:</w:t>
      </w:r>
    </w:p>
    <w:p w14:paraId="2913DFB9" w14:textId="77777777" w:rsidR="003413D4" w:rsidRPr="003413D4" w:rsidRDefault="003413D4" w:rsidP="003413D4">
      <w:r w:rsidRPr="003413D4">
        <w:t>[613] and Venus gave thereof (Ambrose) to AEneas. It bears the</w:t>
      </w:r>
    </w:p>
    <w:p w14:paraId="7A7A7CDE" w14:textId="77777777" w:rsidR="003413D4" w:rsidRPr="003413D4" w:rsidRDefault="003413D4" w:rsidP="003413D4">
      <w:r w:rsidRPr="003413D4">
        <w:t>provincial name "old woman." The smell of common Wormwood is</w:t>
      </w:r>
    </w:p>
    <w:p w14:paraId="4815477C" w14:textId="77777777" w:rsidR="003413D4" w:rsidRPr="003413D4" w:rsidRDefault="003413D4" w:rsidP="003413D4">
      <w:r w:rsidRPr="003413D4">
        <w:t>very refreshing, and its reviving qualities in heated Courts are</w:t>
      </w:r>
    </w:p>
    <w:p w14:paraId="73643D2E" w14:textId="77777777" w:rsidR="003413D4" w:rsidRPr="003413D4" w:rsidRDefault="003413D4" w:rsidP="003413D4">
      <w:r w:rsidRPr="003413D4">
        <w:t>almost equal to a change of air.</w:t>
      </w:r>
    </w:p>
    <w:p w14:paraId="678C0572" w14:textId="77777777" w:rsidR="003413D4" w:rsidRPr="003413D4" w:rsidRDefault="003413D4" w:rsidP="003413D4"/>
    <w:p w14:paraId="01B9CA73" w14:textId="77777777" w:rsidR="003413D4" w:rsidRPr="003413D4" w:rsidRDefault="003413D4" w:rsidP="003413D4">
      <w:r w:rsidRPr="003413D4">
        <w:t>Dioscorides declared it a preventive of intoxication, and a remedy</w:t>
      </w:r>
    </w:p>
    <w:p w14:paraId="4F983DB2" w14:textId="77777777" w:rsidR="003413D4" w:rsidRPr="003413D4" w:rsidRDefault="003413D4" w:rsidP="003413D4">
      <w:r w:rsidRPr="003413D4">
        <w:lastRenderedPageBreak/>
        <w:t>for the ill-effects of any such excess; for which reason the _poculum</w:t>
      </w:r>
    </w:p>
    <w:p w14:paraId="1E83BE0B" w14:textId="77777777" w:rsidR="003413D4" w:rsidRPr="003413D4" w:rsidRDefault="003413D4" w:rsidP="003413D4">
      <w:r w:rsidRPr="003413D4">
        <w:t>absinthiacum_ was a favourite beverage.</w:t>
      </w:r>
    </w:p>
    <w:p w14:paraId="3F1E7773" w14:textId="77777777" w:rsidR="003413D4" w:rsidRPr="003413D4" w:rsidRDefault="003413D4" w:rsidP="003413D4"/>
    <w:p w14:paraId="0ED94D3F" w14:textId="77777777" w:rsidR="003413D4" w:rsidRPr="003413D4" w:rsidRDefault="003413D4" w:rsidP="003413D4">
      <w:r w:rsidRPr="003413D4">
        <w:t>Gerard says: "The plant voideth away the worms, not only taken</w:t>
      </w:r>
    </w:p>
    <w:p w14:paraId="417534E4" w14:textId="77777777" w:rsidR="003413D4" w:rsidRPr="003413D4" w:rsidRDefault="003413D4" w:rsidP="003413D4">
      <w:r w:rsidRPr="003413D4">
        <w:t>inwardly, but applied outwardly; it withstandeth all putrefactions,</w:t>
      </w:r>
    </w:p>
    <w:p w14:paraId="487AE1D9" w14:textId="77777777" w:rsidR="003413D4" w:rsidRPr="003413D4" w:rsidRDefault="003413D4" w:rsidP="003413D4">
      <w:r w:rsidRPr="003413D4">
        <w:t>and is good against the stinking breath." It keepeth garments also</w:t>
      </w:r>
    </w:p>
    <w:p w14:paraId="2D372590" w14:textId="77777777" w:rsidR="003413D4" w:rsidRPr="003413D4" w:rsidRDefault="003413D4" w:rsidP="003413D4">
      <w:r w:rsidRPr="003413D4">
        <w:t>from the moths--_A tineis tutam reddit qua conditur arcam_</w:t>
      </w:r>
    </w:p>
    <w:p w14:paraId="37A8D616" w14:textId="77777777" w:rsidR="003413D4" w:rsidRPr="003413D4" w:rsidRDefault="003413D4" w:rsidP="003413D4">
      <w:r w:rsidRPr="003413D4">
        <w:t>(Macer); and Dr. W. Bulleyne says "it keepeth clothes from</w:t>
      </w:r>
    </w:p>
    <w:p w14:paraId="6329DC7D" w14:textId="77777777" w:rsidR="003413D4" w:rsidRPr="003413D4" w:rsidRDefault="003413D4" w:rsidP="003413D4">
      <w:r w:rsidRPr="003413D4">
        <w:t>moths and wormes." This is the great preventive used by cloth</w:t>
      </w:r>
    </w:p>
    <w:p w14:paraId="57FC80B9" w14:textId="77777777" w:rsidR="003413D4" w:rsidRPr="003413D4" w:rsidRDefault="003413D4" w:rsidP="003413D4">
      <w:r w:rsidRPr="003413D4">
        <w:t>manufacturers. "Furthermore," adds Gerard, "taken in wine it is</w:t>
      </w:r>
    </w:p>
    <w:p w14:paraId="0CE326D5" w14:textId="77777777" w:rsidR="003413D4" w:rsidRPr="003413D4" w:rsidRDefault="003413D4" w:rsidP="003413D4">
      <w:r w:rsidRPr="003413D4">
        <w:t>good against the biting of the shrew mouse, and of the sea dragon. It</w:t>
      </w:r>
    </w:p>
    <w:p w14:paraId="015562E5" w14:textId="77777777" w:rsidR="003413D4" w:rsidRPr="003413D4" w:rsidRDefault="003413D4" w:rsidP="003413D4">
      <w:r w:rsidRPr="003413D4">
        <w:t>may be applied against the Squincie, or inflammation of the throat,</w:t>
      </w:r>
    </w:p>
    <w:p w14:paraId="43BF906E" w14:textId="77777777" w:rsidR="003413D4" w:rsidRPr="003413D4" w:rsidRDefault="003413D4" w:rsidP="003413D4">
      <w:r w:rsidRPr="003413D4">
        <w:t>with honey and water: likewise, after the same manner, to dim eyes,</w:t>
      </w:r>
    </w:p>
    <w:p w14:paraId="2714B05E" w14:textId="77777777" w:rsidR="003413D4" w:rsidRPr="003413D4" w:rsidRDefault="003413D4" w:rsidP="003413D4">
      <w:r w:rsidRPr="003413D4">
        <w:t>and mattery ears."</w:t>
      </w:r>
    </w:p>
    <w:p w14:paraId="5FBED45F" w14:textId="77777777" w:rsidR="003413D4" w:rsidRPr="003413D4" w:rsidRDefault="003413D4" w:rsidP="003413D4"/>
    <w:p w14:paraId="36E632A1" w14:textId="77777777" w:rsidR="003413D4" w:rsidRPr="003413D4" w:rsidRDefault="003413D4" w:rsidP="003413D4">
      <w:r w:rsidRPr="003413D4">
        <w:t>The characteristic odour of the plant is due to a volatile oil which</w:t>
      </w:r>
    </w:p>
    <w:p w14:paraId="38311677" w14:textId="77777777" w:rsidR="003413D4" w:rsidRPr="003413D4" w:rsidRDefault="003413D4" w:rsidP="003413D4">
      <w:r w:rsidRPr="003413D4">
        <w:t>consists mainly of absinthol; and the intensely bitter taste resides</w:t>
      </w:r>
    </w:p>
    <w:p w14:paraId="4E37B41D" w14:textId="77777777" w:rsidR="003413D4" w:rsidRPr="003413D4" w:rsidRDefault="003413D4" w:rsidP="003413D4">
      <w:r w:rsidRPr="003413D4">
        <w:t>in "absinthin."</w:t>
      </w:r>
    </w:p>
    <w:p w14:paraId="4A05910E" w14:textId="77777777" w:rsidR="003413D4" w:rsidRPr="003413D4" w:rsidRDefault="003413D4" w:rsidP="003413D4"/>
    <w:p w14:paraId="529A9BBA" w14:textId="77777777" w:rsidR="003413D4" w:rsidRPr="003413D4" w:rsidRDefault="003413D4" w:rsidP="003413D4">
      <w:r w:rsidRPr="003413D4">
        <w:t>The plant also contains tannin, resin, starch, succinic, malic, and</w:t>
      </w:r>
    </w:p>
    <w:p w14:paraId="10552004" w14:textId="77777777" w:rsidR="003413D4" w:rsidRPr="003413D4" w:rsidRDefault="003413D4" w:rsidP="003413D4">
      <w:r w:rsidRPr="003413D4">
        <w:t>acetic acids, with nitrate of potash, and other salts. In some</w:t>
      </w:r>
    </w:p>
    <w:p w14:paraId="2CB9ED15" w14:textId="77777777" w:rsidR="003413D4" w:rsidRPr="003413D4" w:rsidRDefault="003413D4" w:rsidP="003413D4">
      <w:r w:rsidRPr="003413D4">
        <w:t>districts it is popularly called "green ginger."</w:t>
      </w:r>
    </w:p>
    <w:p w14:paraId="73C8F7DF" w14:textId="77777777" w:rsidR="003413D4" w:rsidRPr="003413D4" w:rsidRDefault="003413D4" w:rsidP="003413D4"/>
    <w:p w14:paraId="7FDA1D85" w14:textId="77777777" w:rsidR="003413D4" w:rsidRPr="003413D4" w:rsidRDefault="003413D4" w:rsidP="003413D4">
      <w:r w:rsidRPr="003413D4">
        <w:t>Wormwood is of benefit for strengthless flatulent indigestion. An</w:t>
      </w:r>
    </w:p>
    <w:p w14:paraId="6DAB6CBA" w14:textId="77777777" w:rsidR="003413D4" w:rsidRPr="003413D4" w:rsidRDefault="003413D4" w:rsidP="003413D4">
      <w:r w:rsidRPr="003413D4">
        <w:t>infusion may be made of an ounce of the dried plant to a pint of</w:t>
      </w:r>
    </w:p>
    <w:p w14:paraId="64770DAF" w14:textId="77777777" w:rsidR="003413D4" w:rsidRPr="003413D4" w:rsidRDefault="003413D4" w:rsidP="003413D4">
      <w:r w:rsidRPr="003413D4">
        <w:t>boiling water, and given in doses of from one to two tablespoonfuls</w:t>
      </w:r>
    </w:p>
    <w:p w14:paraId="4654E4FD" w14:textId="77777777" w:rsidR="003413D4" w:rsidRPr="003413D4" w:rsidRDefault="003413D4" w:rsidP="003413D4">
      <w:r w:rsidRPr="003413D4">
        <w:lastRenderedPageBreak/>
        <w:t>three times during the day.</w:t>
      </w:r>
    </w:p>
    <w:p w14:paraId="41E1A5C3" w14:textId="77777777" w:rsidR="003413D4" w:rsidRPr="003413D4" w:rsidRDefault="003413D4" w:rsidP="003413D4"/>
    <w:p w14:paraId="08A0FA3E" w14:textId="77777777" w:rsidR="003413D4" w:rsidRPr="003413D4" w:rsidRDefault="003413D4" w:rsidP="003413D4">
      <w:r w:rsidRPr="003413D4">
        <w:t>[614] This infusion with a few drops of the essential oil will prevent</w:t>
      </w:r>
    </w:p>
    <w:p w14:paraId="22ACCC2E" w14:textId="77777777" w:rsidR="003413D4" w:rsidRPr="003413D4" w:rsidRDefault="003413D4" w:rsidP="003413D4">
      <w:r w:rsidRPr="003413D4">
        <w:t>the hair from falling off.</w:t>
      </w:r>
    </w:p>
    <w:p w14:paraId="5A21C844" w14:textId="77777777" w:rsidR="003413D4" w:rsidRPr="003413D4" w:rsidRDefault="003413D4" w:rsidP="003413D4"/>
    <w:p w14:paraId="5D0CC473" w14:textId="77777777" w:rsidR="003413D4" w:rsidRPr="003413D4" w:rsidRDefault="003413D4" w:rsidP="003413D4">
      <w:r w:rsidRPr="003413D4">
        <w:t>Absinthe, a liqueur concocted from Wormwood, is used largely in</w:t>
      </w:r>
    </w:p>
    <w:p w14:paraId="4DD95142" w14:textId="77777777" w:rsidR="003413D4" w:rsidRPr="003413D4" w:rsidRDefault="003413D4" w:rsidP="003413D4">
      <w:r w:rsidRPr="003413D4">
        <w:t>France, and the medical verdict pronounced there about its effects</w:t>
      </w:r>
    </w:p>
    <w:p w14:paraId="250F36E2" w14:textId="77777777" w:rsidR="003413D4" w:rsidRPr="003413D4" w:rsidRDefault="003413D4" w:rsidP="003413D4">
      <w:r w:rsidRPr="003413D4">
        <w:t>shows that it exercises through the pneumogastric nerve a painful</w:t>
      </w:r>
    </w:p>
    <w:p w14:paraId="53B930C6" w14:textId="77777777" w:rsidR="003413D4" w:rsidRPr="003413D4" w:rsidRDefault="003413D4" w:rsidP="003413D4">
      <w:r w:rsidRPr="003413D4">
        <w:t>sensation, which has been taken for that of extreme hunger. This</w:t>
      </w:r>
    </w:p>
    <w:p w14:paraId="0291105F" w14:textId="77777777" w:rsidR="003413D4" w:rsidRPr="003413D4" w:rsidRDefault="003413D4" w:rsidP="003413D4">
      <w:r w:rsidRPr="003413D4">
        <w:t>feeling goes off quickly if a little alcohol is given, though it is</w:t>
      </w:r>
    </w:p>
    <w:p w14:paraId="122DCA55" w14:textId="77777777" w:rsidR="003413D4" w:rsidRPr="003413D4" w:rsidRDefault="003413D4" w:rsidP="003413D4">
      <w:r w:rsidRPr="003413D4">
        <w:t>aggravated by coffee, whilst an excessive use of absinthe from day</w:t>
      </w:r>
    </w:p>
    <w:p w14:paraId="01B7CCBE" w14:textId="77777777" w:rsidR="003413D4" w:rsidRPr="003413D4" w:rsidRDefault="003413D4" w:rsidP="003413D4">
      <w:r w:rsidRPr="003413D4">
        <w:t>to day is not slow in producing serious symptoms: the stomach</w:t>
      </w:r>
    </w:p>
    <w:p w14:paraId="03363F70" w14:textId="77777777" w:rsidR="003413D4" w:rsidRPr="003413D4" w:rsidRDefault="003413D4" w:rsidP="003413D4">
      <w:r w:rsidRPr="003413D4">
        <w:t>ceases to perform its duty, there is an irritative reaction in the</w:t>
      </w:r>
    </w:p>
    <w:p w14:paraId="532C57D2" w14:textId="77777777" w:rsidR="003413D4" w:rsidRPr="003413D4" w:rsidRDefault="003413D4" w:rsidP="003413D4">
      <w:r w:rsidRPr="003413D4">
        <w:t>brain, and the effects of blind drunkenness come on after each debauch.</w:t>
      </w:r>
    </w:p>
    <w:p w14:paraId="6732039A" w14:textId="77777777" w:rsidR="003413D4" w:rsidRPr="003413D4" w:rsidRDefault="003413D4" w:rsidP="003413D4">
      <w:r w:rsidRPr="003413D4">
        <w:t>The French Military call absinthe _un perroquet_. The daily taking</w:t>
      </w:r>
    </w:p>
    <w:p w14:paraId="04C107DC" w14:textId="77777777" w:rsidR="003413D4" w:rsidRPr="003413D4" w:rsidRDefault="003413D4" w:rsidP="003413D4">
      <w:r w:rsidRPr="003413D4">
        <w:t>even for a short while only of a watery infusion of Wormwood</w:t>
      </w:r>
    </w:p>
    <w:p w14:paraId="7C573F63" w14:textId="77777777" w:rsidR="003413D4" w:rsidRPr="003413D4" w:rsidRDefault="003413D4" w:rsidP="003413D4">
      <w:r w:rsidRPr="003413D4">
        <w:t>shows its bad effects by a general languor, with obscurities of the</w:t>
      </w:r>
    </w:p>
    <w:p w14:paraId="3A27A935" w14:textId="77777777" w:rsidR="003413D4" w:rsidRPr="003413D4" w:rsidRDefault="003413D4" w:rsidP="003413D4">
      <w:r w:rsidRPr="003413D4">
        <w:t>sight, giddiness, want of appetite, and painful indigestion.</w:t>
      </w:r>
    </w:p>
    <w:p w14:paraId="1E9333FE" w14:textId="77777777" w:rsidR="003413D4" w:rsidRPr="003413D4" w:rsidRDefault="003413D4" w:rsidP="003413D4"/>
    <w:p w14:paraId="103E53AB" w14:textId="77777777" w:rsidR="003413D4" w:rsidRPr="003413D4" w:rsidRDefault="003413D4" w:rsidP="003413D4">
      <w:r w:rsidRPr="003413D4">
        <w:t>When indulged-in as an appetiser by connoisseurs, absinthe, the</w:t>
      </w:r>
    </w:p>
    <w:p w14:paraId="421C8A08" w14:textId="77777777" w:rsidR="003413D4" w:rsidRPr="003413D4" w:rsidRDefault="003413D4" w:rsidP="003413D4">
      <w:r w:rsidRPr="003413D4">
        <w:t>"fairy with the green eyes," is modified by admixture with anisette,</w:t>
      </w:r>
    </w:p>
    <w:p w14:paraId="5BE8369D" w14:textId="77777777" w:rsidR="003413D4" w:rsidRPr="003413D4" w:rsidRDefault="003413D4" w:rsidP="003413D4">
      <w:r w:rsidRPr="003413D4">
        <w:t>noted as an "agreeable and bronchitis-palliating" liqueur.</w:t>
      </w:r>
    </w:p>
    <w:p w14:paraId="7683F97A" w14:textId="77777777" w:rsidR="003413D4" w:rsidRPr="003413D4" w:rsidRDefault="003413D4" w:rsidP="003413D4"/>
    <w:p w14:paraId="4006B25C" w14:textId="77777777" w:rsidR="003413D4" w:rsidRPr="003413D4" w:rsidRDefault="003413D4" w:rsidP="003413D4">
      <w:r w:rsidRPr="003413D4">
        <w:t>As a result of his experiments on animals, Dr. Maignan has come to</w:t>
      </w:r>
    </w:p>
    <w:p w14:paraId="5BF542C5" w14:textId="77777777" w:rsidR="003413D4" w:rsidRPr="003413D4" w:rsidRDefault="003413D4" w:rsidP="003413D4">
      <w:r w:rsidRPr="003413D4">
        <w:t>the conclusion that absinthe (Wormwood) determines tremblings,</w:t>
      </w:r>
    </w:p>
    <w:p w14:paraId="6B0F671D" w14:textId="77777777" w:rsidR="003413D4" w:rsidRPr="003413D4" w:rsidRDefault="003413D4" w:rsidP="003413D4">
      <w:r w:rsidRPr="003413D4">
        <w:t>dulness of thought, and epileptiform convulsions,--symptoms which</w:t>
      </w:r>
    </w:p>
    <w:p w14:paraId="48F3C4C9" w14:textId="77777777" w:rsidR="003413D4" w:rsidRPr="003413D4" w:rsidRDefault="003413D4" w:rsidP="003413D4">
      <w:r w:rsidRPr="003413D4">
        <w:lastRenderedPageBreak/>
        <w:t>alcohol alone will not produce. Hence it may be inferred that</w:t>
      </w:r>
    </w:p>
    <w:p w14:paraId="4AD13999" w14:textId="77777777" w:rsidR="003413D4" w:rsidRPr="003413D4" w:rsidRDefault="003413D4" w:rsidP="003413D4">
      <w:r w:rsidRPr="003413D4">
        <w:t>absinthe contains really a narcotic poison which should prevent its</w:t>
      </w:r>
    </w:p>
    <w:p w14:paraId="579B6F9B" w14:textId="77777777" w:rsidR="003413D4" w:rsidRPr="003413D4" w:rsidRDefault="003413D4" w:rsidP="003413D4">
      <w:r w:rsidRPr="003413D4">
        <w:t>being employed as a liqueur, or as a homely medicament, to any</w:t>
      </w:r>
    </w:p>
    <w:p w14:paraId="01158306" w14:textId="77777777" w:rsidR="003413D4" w:rsidRPr="003413D4" w:rsidRDefault="003413D4" w:rsidP="003413D4">
      <w:r w:rsidRPr="003413D4">
        <w:t>excess.</w:t>
      </w:r>
    </w:p>
    <w:p w14:paraId="31503E5E" w14:textId="77777777" w:rsidR="003413D4" w:rsidRPr="003413D4" w:rsidRDefault="003413D4" w:rsidP="003413D4"/>
    <w:p w14:paraId="6E757709" w14:textId="77777777" w:rsidR="003413D4" w:rsidRPr="003413D4" w:rsidRDefault="003413D4" w:rsidP="003413D4">
      <w:r w:rsidRPr="003413D4">
        <w:t>Dogs are given to eat the Wormwood as a remedy for their ailments.</w:t>
      </w:r>
    </w:p>
    <w:p w14:paraId="2B648646" w14:textId="77777777" w:rsidR="003413D4" w:rsidRPr="003413D4" w:rsidRDefault="003413D4" w:rsidP="003413D4">
      <w:r w:rsidRPr="003413D4">
        <w:t>Its medicinal and curative uses have been already partly discussed,</w:t>
      </w:r>
    </w:p>
    <w:p w14:paraId="4A80002C" w14:textId="77777777" w:rsidR="003413D4" w:rsidRPr="003413D4" w:rsidRDefault="003413D4" w:rsidP="003413D4">
      <w:r w:rsidRPr="003413D4">
        <w:t>together with those of _Mugwort_.</w:t>
      </w:r>
    </w:p>
    <w:p w14:paraId="2B938289" w14:textId="77777777" w:rsidR="003413D4" w:rsidRPr="003413D4" w:rsidRDefault="003413D4" w:rsidP="003413D4"/>
    <w:p w14:paraId="5503807C" w14:textId="77777777" w:rsidR="003413D4" w:rsidRPr="003413D4" w:rsidRDefault="003413D4" w:rsidP="003413D4"/>
    <w:p w14:paraId="0264F02A" w14:textId="77777777" w:rsidR="003413D4" w:rsidRPr="003413D4" w:rsidRDefault="003413D4" w:rsidP="003413D4"/>
    <w:p w14:paraId="755E29EF" w14:textId="77777777" w:rsidR="003413D4" w:rsidRPr="003413D4" w:rsidRDefault="003413D4" w:rsidP="003413D4">
      <w:r w:rsidRPr="003413D4">
        <w:t>[615] WOUNDWORT.</w:t>
      </w:r>
    </w:p>
    <w:p w14:paraId="387BBC40" w14:textId="77777777" w:rsidR="003413D4" w:rsidRPr="003413D4" w:rsidRDefault="003413D4" w:rsidP="003413D4"/>
    <w:p w14:paraId="7DF1A88E" w14:textId="77777777" w:rsidR="003413D4" w:rsidRPr="003413D4" w:rsidRDefault="003413D4" w:rsidP="003413D4">
      <w:r w:rsidRPr="003413D4">
        <w:t>The Hedge Woundwort (_Stachys sylvatica_) is a common Labiate</w:t>
      </w:r>
    </w:p>
    <w:p w14:paraId="3ADC5077" w14:textId="77777777" w:rsidR="003413D4" w:rsidRPr="003413D4" w:rsidRDefault="003413D4" w:rsidP="003413D4">
      <w:r w:rsidRPr="003413D4">
        <w:t>plant in our hedges and woods, branched and hairy, with whorls of</w:t>
      </w:r>
    </w:p>
    <w:p w14:paraId="3107A8E4" w14:textId="77777777" w:rsidR="003413D4" w:rsidRPr="003413D4" w:rsidRDefault="003413D4" w:rsidP="003413D4">
      <w:r w:rsidRPr="003413D4">
        <w:t>small dull purple flowers on a spike two feet high or more. There</w:t>
      </w:r>
    </w:p>
    <w:p w14:paraId="0DE70D7F" w14:textId="77777777" w:rsidR="003413D4" w:rsidRPr="003413D4" w:rsidRDefault="003413D4" w:rsidP="003413D4">
      <w:r w:rsidRPr="003413D4">
        <w:t>are other varieties of the herb, such as the Marsh (March)</w:t>
      </w:r>
    </w:p>
    <w:p w14:paraId="73FD6C5E" w14:textId="77777777" w:rsidR="003413D4" w:rsidRPr="003413D4" w:rsidRDefault="003413D4" w:rsidP="003413D4">
      <w:r w:rsidRPr="003413D4">
        <w:t>Woundwort, the Corn Woundwort, and the Downy Woundwort.</w:t>
      </w:r>
    </w:p>
    <w:p w14:paraId="5C334AEE" w14:textId="77777777" w:rsidR="003413D4" w:rsidRPr="003413D4" w:rsidRDefault="003413D4" w:rsidP="003413D4"/>
    <w:p w14:paraId="36CE852C" w14:textId="77777777" w:rsidR="003413D4" w:rsidRPr="003413D4" w:rsidRDefault="003413D4" w:rsidP="003413D4">
      <w:r w:rsidRPr="003413D4">
        <w:t>The Hedge Woundwort was named by Gerard, Clown's all heal, or</w:t>
      </w:r>
    </w:p>
    <w:p w14:paraId="2BD7B45D" w14:textId="77777777" w:rsidR="003413D4" w:rsidRPr="003413D4" w:rsidRDefault="003413D4" w:rsidP="003413D4">
      <w:r w:rsidRPr="003413D4">
        <w:t>the Husbandman's Woundwort, because a countryman who had cut</w:t>
      </w:r>
    </w:p>
    <w:p w14:paraId="0D2F234A" w14:textId="77777777" w:rsidR="003413D4" w:rsidRPr="003413D4" w:rsidRDefault="003413D4" w:rsidP="003413D4">
      <w:r w:rsidRPr="003413D4">
        <w:t>his hand to the bone with a scythe, healed the wound in seven days</w:t>
      </w:r>
    </w:p>
    <w:p w14:paraId="646976A4" w14:textId="77777777" w:rsidR="003413D4" w:rsidRPr="003413D4" w:rsidRDefault="003413D4" w:rsidP="003413D4">
      <w:r w:rsidRPr="003413D4">
        <w:t>with this plant.</w:t>
      </w:r>
    </w:p>
    <w:p w14:paraId="3CF96A96" w14:textId="77777777" w:rsidR="003413D4" w:rsidRPr="003413D4" w:rsidRDefault="003413D4" w:rsidP="003413D4"/>
    <w:p w14:paraId="477AE3BE" w14:textId="77777777" w:rsidR="003413D4" w:rsidRPr="003413D4" w:rsidRDefault="003413D4" w:rsidP="003413D4">
      <w:r w:rsidRPr="003413D4">
        <w:t>It is called by some the Hedge Dead Nettle, from its nettle-like</w:t>
      </w:r>
    </w:p>
    <w:p w14:paraId="507FD567" w14:textId="77777777" w:rsidR="003413D4" w:rsidRPr="003413D4" w:rsidRDefault="003413D4" w:rsidP="003413D4">
      <w:r w:rsidRPr="003413D4">
        <w:t>leaves, and the place of its growth.</w:t>
      </w:r>
    </w:p>
    <w:p w14:paraId="532AA10A" w14:textId="77777777" w:rsidR="003413D4" w:rsidRPr="003413D4" w:rsidRDefault="003413D4" w:rsidP="003413D4"/>
    <w:p w14:paraId="2570E78F" w14:textId="77777777" w:rsidR="003413D4" w:rsidRPr="003413D4" w:rsidRDefault="003413D4" w:rsidP="003413D4">
      <w:r w:rsidRPr="003413D4">
        <w:t>"The leaves," says Gerard, "stampt (pounded) with hog's grease, and</w:t>
      </w:r>
    </w:p>
    <w:p w14:paraId="77701424" w14:textId="77777777" w:rsidR="003413D4" w:rsidRPr="003413D4" w:rsidRDefault="003413D4" w:rsidP="003413D4">
      <w:r w:rsidRPr="003413D4">
        <w:t>applied unto green wounds in the manner of a poultice, heal them in</w:t>
      </w:r>
    </w:p>
    <w:p w14:paraId="21C195F3" w14:textId="77777777" w:rsidR="003413D4" w:rsidRPr="003413D4" w:rsidRDefault="003413D4" w:rsidP="003413D4">
      <w:r w:rsidRPr="003413D4">
        <w:t>such short time and such absolute manner, that it is hard for anyone</w:t>
      </w:r>
    </w:p>
    <w:p w14:paraId="1AA26246" w14:textId="77777777" w:rsidR="003413D4" w:rsidRPr="003413D4" w:rsidRDefault="003413D4" w:rsidP="003413D4">
      <w:r w:rsidRPr="003413D4">
        <w:t>that hath not had the experience thereof to believe. For instance, a</w:t>
      </w:r>
    </w:p>
    <w:p w14:paraId="62A0C67C" w14:textId="77777777" w:rsidR="003413D4" w:rsidRPr="003413D4" w:rsidRDefault="003413D4" w:rsidP="003413D4">
      <w:r w:rsidRPr="003413D4">
        <w:t>deep and grievous wound in the breast with a dagger, and two others</w:t>
      </w:r>
    </w:p>
    <w:p w14:paraId="4CEB5F95" w14:textId="77777777" w:rsidR="003413D4" w:rsidRPr="003413D4" w:rsidRDefault="003413D4" w:rsidP="003413D4">
      <w:r w:rsidRPr="003413D4">
        <w:t>in the abdomen (or nether belly), so that the fat commonly named</w:t>
      </w:r>
    </w:p>
    <w:p w14:paraId="7CBEBD7A" w14:textId="77777777" w:rsidR="003413D4" w:rsidRPr="003413D4" w:rsidRDefault="003413D4" w:rsidP="003413D4">
      <w:r w:rsidRPr="003413D4">
        <w:t>the caul, issued forth, the which mortal wounds, by God's</w:t>
      </w:r>
    </w:p>
    <w:p w14:paraId="3C77F62B" w14:textId="77777777" w:rsidR="003413D4" w:rsidRPr="003413D4" w:rsidRDefault="003413D4" w:rsidP="003413D4">
      <w:r w:rsidRPr="003413D4">
        <w:t>permission, and the virtues of this herb, I perfectly cured within</w:t>
      </w:r>
    </w:p>
    <w:p w14:paraId="612BAB68" w14:textId="77777777" w:rsidR="003413D4" w:rsidRPr="003413D4" w:rsidRDefault="003413D4" w:rsidP="003413D4">
      <w:r w:rsidRPr="003413D4">
        <w:t>twenty days--for the which the name of God be praised."</w:t>
      </w:r>
    </w:p>
    <w:p w14:paraId="635BA22D" w14:textId="77777777" w:rsidR="003413D4" w:rsidRPr="003413D4" w:rsidRDefault="003413D4" w:rsidP="003413D4"/>
    <w:p w14:paraId="4D6979AE" w14:textId="77777777" w:rsidR="003413D4" w:rsidRPr="003413D4" w:rsidRDefault="003413D4" w:rsidP="003413D4">
      <w:r w:rsidRPr="003413D4">
        <w:t>The name _Stachys_ given to this herb, is from the Greek _stakos_,</w:t>
      </w:r>
    </w:p>
    <w:p w14:paraId="626DE02D" w14:textId="77777777" w:rsidR="003413D4" w:rsidRPr="003413D4" w:rsidRDefault="003413D4" w:rsidP="003413D4">
      <w:r w:rsidRPr="003413D4">
        <w:t>a bunch, because of the arrangement of the flowers. It contains a</w:t>
      </w:r>
    </w:p>
    <w:p w14:paraId="2C3E01A1" w14:textId="77777777" w:rsidR="003413D4" w:rsidRPr="003413D4" w:rsidRDefault="003413D4" w:rsidP="003413D4">
      <w:r w:rsidRPr="003413D4">
        <w:t>volatile oil, and a bitter principle undetermined.</w:t>
      </w:r>
    </w:p>
    <w:p w14:paraId="61D14AD0" w14:textId="77777777" w:rsidR="003413D4" w:rsidRPr="003413D4" w:rsidRDefault="003413D4" w:rsidP="003413D4"/>
    <w:p w14:paraId="352FF8C9" w14:textId="77777777" w:rsidR="003413D4" w:rsidRPr="003413D4" w:rsidRDefault="003413D4" w:rsidP="003413D4">
      <w:r w:rsidRPr="003413D4">
        <w:t>The _Stachys Germanica_ (Downy Woundwort) is so called from</w:t>
      </w:r>
    </w:p>
    <w:p w14:paraId="0C680E17" w14:textId="77777777" w:rsidR="003413D4" w:rsidRPr="003413D4" w:rsidRDefault="003413D4" w:rsidP="003413D4">
      <w:r w:rsidRPr="003413D4">
        <w:t>its soft, downy leaves having been employed instead of lint as a</w:t>
      </w:r>
    </w:p>
    <w:p w14:paraId="0EF13E62" w14:textId="77777777" w:rsidR="003413D4" w:rsidRPr="003413D4" w:rsidRDefault="003413D4" w:rsidP="003413D4">
      <w:r w:rsidRPr="003413D4">
        <w:t>surgical dressing to wounds. The plant grows on a chalky soil in</w:t>
      </w:r>
    </w:p>
    <w:p w14:paraId="57F2E7A7" w14:textId="77777777" w:rsidR="003413D4" w:rsidRPr="003413D4" w:rsidRDefault="003413D4" w:rsidP="003413D4">
      <w:r w:rsidRPr="003413D4">
        <w:t>Bedfordshire, [616] Berkshire, and Oxfordshire: being named also</w:t>
      </w:r>
    </w:p>
    <w:p w14:paraId="1CADD866" w14:textId="77777777" w:rsidR="003413D4" w:rsidRPr="003413D4" w:rsidRDefault="003413D4" w:rsidP="003413D4">
      <w:r w:rsidRPr="003413D4">
        <w:t>"Lamb's Ear."</w:t>
      </w:r>
    </w:p>
    <w:p w14:paraId="545375A7" w14:textId="77777777" w:rsidR="003413D4" w:rsidRPr="003413D4" w:rsidRDefault="003413D4" w:rsidP="003413D4"/>
    <w:p w14:paraId="20D57524" w14:textId="77777777" w:rsidR="003413D4" w:rsidRPr="003413D4" w:rsidRDefault="003413D4" w:rsidP="003413D4">
      <w:r w:rsidRPr="003413D4">
        <w:t>This _Stachys lanata_ (Woolly Woundwort) is known as Saviour's</w:t>
      </w:r>
    </w:p>
    <w:p w14:paraId="37FBA804" w14:textId="77777777" w:rsidR="003413D4" w:rsidRPr="003413D4" w:rsidRDefault="003413D4" w:rsidP="003413D4">
      <w:r w:rsidRPr="003413D4">
        <w:t>blanket, in Sussex; also in Devonshire and Somersetshire, as</w:t>
      </w:r>
    </w:p>
    <w:p w14:paraId="4C69754C" w14:textId="77777777" w:rsidR="003413D4" w:rsidRPr="003413D4" w:rsidRDefault="003413D4" w:rsidP="003413D4">
      <w:r w:rsidRPr="003413D4">
        <w:t>Mouse's ear, Donkey's ear, and Lamb's tongue.</w:t>
      </w:r>
    </w:p>
    <w:p w14:paraId="04C5C845" w14:textId="77777777" w:rsidR="003413D4" w:rsidRPr="003413D4" w:rsidRDefault="003413D4" w:rsidP="003413D4"/>
    <w:p w14:paraId="32A0A282" w14:textId="77777777" w:rsidR="003413D4" w:rsidRPr="003413D4" w:rsidRDefault="003413D4" w:rsidP="003413D4">
      <w:r w:rsidRPr="003413D4">
        <w:t>The Knights' Water Woundwort (_Statiotes aloides_) was supposed</w:t>
      </w:r>
    </w:p>
    <w:p w14:paraId="57872BD8" w14:textId="77777777" w:rsidR="003413D4" w:rsidRPr="003413D4" w:rsidRDefault="003413D4" w:rsidP="003413D4">
      <w:r w:rsidRPr="003413D4">
        <w:lastRenderedPageBreak/>
        <w:t>from its blade-like leaves, acting on the doctrine of signatures,</w:t>
      </w:r>
    </w:p>
    <w:p w14:paraId="77A9D668" w14:textId="77777777" w:rsidR="003413D4" w:rsidRPr="003413D4" w:rsidRDefault="003413D4" w:rsidP="003413D4">
      <w:r w:rsidRPr="003413D4">
        <w:t>to heal sword wounds.</w:t>
      </w:r>
    </w:p>
    <w:p w14:paraId="499344EC" w14:textId="77777777" w:rsidR="003413D4" w:rsidRPr="003413D4" w:rsidRDefault="003413D4" w:rsidP="003413D4"/>
    <w:p w14:paraId="31C7F65D" w14:textId="77777777" w:rsidR="003413D4" w:rsidRPr="003413D4" w:rsidRDefault="003413D4" w:rsidP="003413D4"/>
    <w:p w14:paraId="5F432573" w14:textId="77777777" w:rsidR="003413D4" w:rsidRPr="003413D4" w:rsidRDefault="003413D4" w:rsidP="003413D4"/>
    <w:p w14:paraId="2E009A8C" w14:textId="77777777" w:rsidR="003413D4" w:rsidRPr="003413D4" w:rsidRDefault="003413D4" w:rsidP="003413D4">
      <w:r w:rsidRPr="003413D4">
        <w:t>YARROW.</w:t>
      </w:r>
    </w:p>
    <w:p w14:paraId="6835CAAB" w14:textId="77777777" w:rsidR="003413D4" w:rsidRPr="003413D4" w:rsidRDefault="003413D4" w:rsidP="003413D4"/>
    <w:p w14:paraId="72ACEBD8" w14:textId="77777777" w:rsidR="003413D4" w:rsidRPr="003413D4" w:rsidRDefault="003413D4" w:rsidP="003413D4">
      <w:r w:rsidRPr="003413D4">
        <w:t>The Yarrow, from _hiera_, holy herb (_Achillea millefolium_), or</w:t>
      </w:r>
    </w:p>
    <w:p w14:paraId="6EE0A29F" w14:textId="77777777" w:rsidR="003413D4" w:rsidRPr="003413D4" w:rsidRDefault="003413D4" w:rsidP="003413D4">
      <w:r w:rsidRPr="003413D4">
        <w:t>Milfoil, is so called from the very numerous fine segments of its</w:t>
      </w:r>
    </w:p>
    <w:p w14:paraId="3ACB8FFE" w14:textId="77777777" w:rsidR="003413D4" w:rsidRPr="003413D4" w:rsidRDefault="003413D4" w:rsidP="003413D4">
      <w:r w:rsidRPr="003413D4">
        <w:t>leaves. It is a Composite plant very common on waysides and in</w:t>
      </w:r>
    </w:p>
    <w:p w14:paraId="2E5FE236" w14:textId="77777777" w:rsidR="003413D4" w:rsidRPr="003413D4" w:rsidRDefault="003413D4" w:rsidP="003413D4">
      <w:r w:rsidRPr="003413D4">
        <w:t>pastures throughout Britain.</w:t>
      </w:r>
    </w:p>
    <w:p w14:paraId="2F75EA6A" w14:textId="77777777" w:rsidR="003413D4" w:rsidRPr="003413D4" w:rsidRDefault="003413D4" w:rsidP="003413D4"/>
    <w:p w14:paraId="59AEB235" w14:textId="77777777" w:rsidR="003413D4" w:rsidRPr="003413D4" w:rsidRDefault="003413D4" w:rsidP="003413D4">
      <w:r w:rsidRPr="003413D4">
        <w:t>The name _Achillea_ has been bestowed thereupon because the</w:t>
      </w:r>
    </w:p>
    <w:p w14:paraId="1DF782F5" w14:textId="77777777" w:rsidR="003413D4" w:rsidRPr="003413D4" w:rsidRDefault="003413D4" w:rsidP="003413D4">
      <w:r w:rsidRPr="003413D4">
        <w:t>Greek warrior, Achilles, is said to have disclosed its virtues which</w:t>
      </w:r>
    </w:p>
    <w:p w14:paraId="3B67B377" w14:textId="77777777" w:rsidR="003413D4" w:rsidRPr="003413D4" w:rsidRDefault="003413D4" w:rsidP="003413D4">
      <w:r w:rsidRPr="003413D4">
        <w:t>he had been taught by Chiron, the Centaur. This herb is the</w:t>
      </w:r>
    </w:p>
    <w:p w14:paraId="145CBA7E" w14:textId="77777777" w:rsidR="003413D4" w:rsidRPr="003413D4" w:rsidRDefault="003413D4" w:rsidP="003413D4">
      <w:r w:rsidRPr="003413D4">
        <w:t>_Stratiotes chiliophullos _of the Greek botanists, by whom it was</w:t>
      </w:r>
    </w:p>
    <w:p w14:paraId="446B3A95" w14:textId="77777777" w:rsidR="003413D4" w:rsidRPr="003413D4" w:rsidRDefault="003413D4" w:rsidP="003413D4">
      <w:r w:rsidRPr="003413D4">
        <w:t>valued as an excellent astringent and vulnerary. But Gerard</w:t>
      </w:r>
    </w:p>
    <w:p w14:paraId="60B3328E" w14:textId="77777777" w:rsidR="003413D4" w:rsidRPr="003413D4" w:rsidRDefault="003413D4" w:rsidP="003413D4">
      <w:r w:rsidRPr="003413D4">
        <w:t>supposes it may have been the _Achillea millefolium nobile_, which</w:t>
      </w:r>
    </w:p>
    <w:p w14:paraId="55A755EA" w14:textId="77777777" w:rsidR="003413D4" w:rsidRPr="003413D4" w:rsidRDefault="003413D4" w:rsidP="003413D4">
      <w:r w:rsidRPr="003413D4">
        <w:t>grows with a thick root and longer leaves, on a fat and fruitful soil,</w:t>
      </w:r>
    </w:p>
    <w:p w14:paraId="0F97D42B" w14:textId="77777777" w:rsidR="003413D4" w:rsidRPr="003413D4" w:rsidRDefault="003413D4" w:rsidP="003413D4">
      <w:r w:rsidRPr="003413D4">
        <w:t>a stranger in England, "and the very same with which Achilles cured</w:t>
      </w:r>
    </w:p>
    <w:p w14:paraId="4EB32726" w14:textId="77777777" w:rsidR="003413D4" w:rsidRPr="003413D4" w:rsidRDefault="003413D4" w:rsidP="003413D4">
      <w:r w:rsidRPr="003413D4">
        <w:t>the wounds of his soldiers." But, he adds, "the virtues of each sort</w:t>
      </w:r>
    </w:p>
    <w:p w14:paraId="49F1B91E" w14:textId="77777777" w:rsidR="003413D4" w:rsidRPr="003413D4" w:rsidRDefault="003413D4" w:rsidP="003413D4">
      <w:r w:rsidRPr="003413D4">
        <w:t>of Milfoil are set to be both alike."</w:t>
      </w:r>
    </w:p>
    <w:p w14:paraId="59578558" w14:textId="77777777" w:rsidR="003413D4" w:rsidRPr="003413D4" w:rsidRDefault="003413D4" w:rsidP="003413D4"/>
    <w:p w14:paraId="0DA36BD2" w14:textId="77777777" w:rsidR="003413D4" w:rsidRPr="003413D4" w:rsidRDefault="003413D4" w:rsidP="003413D4">
      <w:r w:rsidRPr="003413D4">
        <w:t>The flowers of the Common Yarrow or Nosebleed are white or</w:t>
      </w:r>
    </w:p>
    <w:p w14:paraId="516C0B83" w14:textId="77777777" w:rsidR="003413D4" w:rsidRPr="003413D4" w:rsidRDefault="003413D4" w:rsidP="003413D4">
      <w:r w:rsidRPr="003413D4">
        <w:t>pink; those of the _Nobile_ are yellow.</w:t>
      </w:r>
    </w:p>
    <w:p w14:paraId="39029195" w14:textId="77777777" w:rsidR="003413D4" w:rsidRPr="003413D4" w:rsidRDefault="003413D4" w:rsidP="003413D4"/>
    <w:p w14:paraId="3297D7AC" w14:textId="77777777" w:rsidR="003413D4" w:rsidRPr="003413D4" w:rsidRDefault="003413D4" w:rsidP="003413D4">
      <w:r w:rsidRPr="003413D4">
        <w:lastRenderedPageBreak/>
        <w:t>The popular name of Nosebleed has been given to the Yarrow</w:t>
      </w:r>
    </w:p>
    <w:p w14:paraId="0639B376" w14:textId="77777777" w:rsidR="003413D4" w:rsidRPr="003413D4" w:rsidRDefault="003413D4" w:rsidP="003413D4">
      <w:r w:rsidRPr="003413D4">
        <w:t>because the hairy filaments of the leaves, when put up the nose,</w:t>
      </w:r>
    </w:p>
    <w:p w14:paraId="6EA65E67" w14:textId="77777777" w:rsidR="003413D4" w:rsidRPr="003413D4" w:rsidRDefault="003413D4" w:rsidP="003413D4">
      <w:r w:rsidRPr="003413D4">
        <w:t>provoke an exudation of blood, and will thus afford relief to</w:t>
      </w:r>
    </w:p>
    <w:p w14:paraId="7F807985" w14:textId="77777777" w:rsidR="003413D4" w:rsidRPr="003413D4" w:rsidRDefault="003413D4" w:rsidP="003413D4">
      <w:r w:rsidRPr="003413D4">
        <w:t>headache, caused by a passive fulness of the vessels. Parkinson says</w:t>
      </w:r>
    </w:p>
    <w:p w14:paraId="7EC2D6ED" w14:textId="77777777" w:rsidR="003413D4" w:rsidRPr="003413D4" w:rsidRDefault="003413D4" w:rsidP="003413D4">
      <w:r w:rsidRPr="003413D4">
        <w:t>"if it be [617] pat into the nose, assuredly it will stay the bleeding</w:t>
      </w:r>
    </w:p>
    <w:p w14:paraId="13BC4CCB" w14:textId="77777777" w:rsidR="003413D4" w:rsidRPr="003413D4" w:rsidRDefault="003413D4" w:rsidP="003413D4">
      <w:r w:rsidRPr="003413D4">
        <w:t>of it," which mast be the' effect of action according to similars. Or</w:t>
      </w:r>
    </w:p>
    <w:p w14:paraId="39DAC39D" w14:textId="77777777" w:rsidR="003413D4" w:rsidRPr="003413D4" w:rsidRDefault="003413D4" w:rsidP="003413D4">
      <w:r w:rsidRPr="003413D4">
        <w:t>if using Yarrow in the same way as a love charm, the following lines</w:t>
      </w:r>
    </w:p>
    <w:p w14:paraId="188F3CE6" w14:textId="77777777" w:rsidR="003413D4" w:rsidRPr="003413D4" w:rsidRDefault="003413D4" w:rsidP="003413D4">
      <w:r w:rsidRPr="003413D4">
        <w:t>were repeated:--</w:t>
      </w:r>
    </w:p>
    <w:p w14:paraId="4A1FF562" w14:textId="77777777" w:rsidR="003413D4" w:rsidRPr="003413D4" w:rsidRDefault="003413D4" w:rsidP="003413D4"/>
    <w:p w14:paraId="4715826C" w14:textId="77777777" w:rsidR="003413D4" w:rsidRPr="003413D4" w:rsidRDefault="003413D4" w:rsidP="003413D4">
      <w:r w:rsidRPr="003413D4">
        <w:t xml:space="preserve">    "Green arrow! green arrow!</w:t>
      </w:r>
    </w:p>
    <w:p w14:paraId="1F395090" w14:textId="77777777" w:rsidR="003413D4" w:rsidRPr="003413D4" w:rsidRDefault="003413D4" w:rsidP="003413D4">
      <w:r w:rsidRPr="003413D4">
        <w:t xml:space="preserve">        You bear a white blow;</w:t>
      </w:r>
    </w:p>
    <w:p w14:paraId="74D46A4B" w14:textId="77777777" w:rsidR="003413D4" w:rsidRPr="003413D4" w:rsidRDefault="003413D4" w:rsidP="003413D4">
      <w:r w:rsidRPr="003413D4">
        <w:t xml:space="preserve">    If my love love me</w:t>
      </w:r>
    </w:p>
    <w:p w14:paraId="13FEB21D" w14:textId="77777777" w:rsidR="003413D4" w:rsidRPr="003413D4" w:rsidRDefault="003413D4" w:rsidP="003413D4">
      <w:r w:rsidRPr="003413D4">
        <w:t xml:space="preserve">        My nose will bleed now."</w:t>
      </w:r>
    </w:p>
    <w:p w14:paraId="2D03C78C" w14:textId="77777777" w:rsidR="003413D4" w:rsidRPr="003413D4" w:rsidRDefault="003413D4" w:rsidP="003413D4"/>
    <w:p w14:paraId="050B0481" w14:textId="77777777" w:rsidR="003413D4" w:rsidRPr="003413D4" w:rsidRDefault="003413D4" w:rsidP="003413D4">
      <w:r w:rsidRPr="003413D4">
        <w:t>The leaves have a somewhat fragrant smell, and a bitterish taste.</w:t>
      </w:r>
    </w:p>
    <w:p w14:paraId="12B876A6" w14:textId="77777777" w:rsidR="003413D4" w:rsidRPr="003413D4" w:rsidRDefault="003413D4" w:rsidP="003413D4">
      <w:r w:rsidRPr="003413D4">
        <w:t>The odour of the flowers, when rubbed between the fingers, is</w:t>
      </w:r>
    </w:p>
    <w:p w14:paraId="49AC711B" w14:textId="77777777" w:rsidR="003413D4" w:rsidRPr="003413D4" w:rsidRDefault="003413D4" w:rsidP="003413D4">
      <w:r w:rsidRPr="003413D4">
        <w:t>aromatic. In consequence of this pungent, volatile principle, the herb</w:t>
      </w:r>
    </w:p>
    <w:p w14:paraId="777BF87D" w14:textId="77777777" w:rsidR="003413D4" w:rsidRPr="003413D4" w:rsidRDefault="003413D4" w:rsidP="003413D4">
      <w:r w:rsidRPr="003413D4">
        <w:t>has proved useful in hysteria, flatulence, heartburn, colic, and</w:t>
      </w:r>
    </w:p>
    <w:p w14:paraId="69F8D1E3" w14:textId="77777777" w:rsidR="003413D4" w:rsidRPr="003413D4" w:rsidRDefault="003413D4" w:rsidP="003413D4">
      <w:r w:rsidRPr="003413D4">
        <w:t>epilepsy; also, it is employed in Norway for the cure of rheumatism,</w:t>
      </w:r>
    </w:p>
    <w:p w14:paraId="0998E2AF" w14:textId="77777777" w:rsidR="003413D4" w:rsidRPr="003413D4" w:rsidRDefault="003413D4" w:rsidP="003413D4">
      <w:r w:rsidRPr="003413D4">
        <w:t>and sometimes chewed for toothache.</w:t>
      </w:r>
    </w:p>
    <w:p w14:paraId="493D18A8" w14:textId="77777777" w:rsidR="003413D4" w:rsidRPr="003413D4" w:rsidRDefault="003413D4" w:rsidP="003413D4"/>
    <w:p w14:paraId="47E7D101" w14:textId="77777777" w:rsidR="003413D4" w:rsidRPr="003413D4" w:rsidRDefault="003413D4" w:rsidP="003413D4">
      <w:r w:rsidRPr="003413D4">
        <w:t>Yarrow is one of the few aboriginal English plants, having held the</w:t>
      </w:r>
    </w:p>
    <w:p w14:paraId="2349E364" w14:textId="77777777" w:rsidR="003413D4" w:rsidRPr="003413D4" w:rsidRDefault="003413D4" w:rsidP="003413D4">
      <w:r w:rsidRPr="003413D4">
        <w:t>primitive title, _Gearwe_. Greek botanists seem to have known the</w:t>
      </w:r>
    </w:p>
    <w:p w14:paraId="64A52681" w14:textId="77777777" w:rsidR="003413D4" w:rsidRPr="003413D4" w:rsidRDefault="003413D4" w:rsidP="003413D4">
      <w:r w:rsidRPr="003413D4">
        <w:t>identical species which we now possess, and to have used it against</w:t>
      </w:r>
    </w:p>
    <w:p w14:paraId="2EC2FF07" w14:textId="77777777" w:rsidR="003413D4" w:rsidRPr="003413D4" w:rsidRDefault="003413D4" w:rsidP="003413D4">
      <w:r w:rsidRPr="003413D4">
        <w:t>haemorrhagic losses. It yields, chemically, a dark-green volatile oil,</w:t>
      </w:r>
    </w:p>
    <w:p w14:paraId="09BE730F" w14:textId="77777777" w:rsidR="003413D4" w:rsidRPr="003413D4" w:rsidRDefault="003413D4" w:rsidP="003413D4">
      <w:r w:rsidRPr="003413D4">
        <w:t>and achilleic acid, which is said to be identical with aconitic acid;</w:t>
      </w:r>
    </w:p>
    <w:p w14:paraId="6A50ACCF" w14:textId="77777777" w:rsidR="003413D4" w:rsidRPr="003413D4" w:rsidRDefault="003413D4" w:rsidP="003413D4">
      <w:r w:rsidRPr="003413D4">
        <w:lastRenderedPageBreak/>
        <w:t>also resin, tannin, gum; and earthy ash consisting of nitrates,</w:t>
      </w:r>
    </w:p>
    <w:p w14:paraId="34028167" w14:textId="77777777" w:rsidR="003413D4" w:rsidRPr="003413D4" w:rsidRDefault="003413D4" w:rsidP="003413D4">
      <w:r w:rsidRPr="003413D4">
        <w:t>phosphates, and chlorides of potash and lime.</w:t>
      </w:r>
    </w:p>
    <w:p w14:paraId="5F2B1E17" w14:textId="77777777" w:rsidR="003413D4" w:rsidRPr="003413D4" w:rsidRDefault="003413D4" w:rsidP="003413D4"/>
    <w:p w14:paraId="142E31BF" w14:textId="77777777" w:rsidR="003413D4" w:rsidRPr="003413D4" w:rsidRDefault="003413D4" w:rsidP="003413D4">
      <w:r w:rsidRPr="003413D4">
        <w:t>For preparing an infusion of the plant, half an ounce should be</w:t>
      </w:r>
    </w:p>
    <w:p w14:paraId="4B373A9D" w14:textId="77777777" w:rsidR="003413D4" w:rsidRPr="003413D4" w:rsidRDefault="003413D4" w:rsidP="003413D4">
      <w:r w:rsidRPr="003413D4">
        <w:t>boiled down in half a pint of water to six ounces; one tablespoonful</w:t>
      </w:r>
    </w:p>
    <w:p w14:paraId="20D064CA" w14:textId="77777777" w:rsidR="003413D4" w:rsidRPr="003413D4" w:rsidRDefault="003413D4" w:rsidP="003413D4">
      <w:r w:rsidRPr="003413D4">
        <w:t>for a dose.</w:t>
      </w:r>
    </w:p>
    <w:p w14:paraId="75B7655B" w14:textId="77777777" w:rsidR="003413D4" w:rsidRPr="003413D4" w:rsidRDefault="003413D4" w:rsidP="003413D4"/>
    <w:p w14:paraId="17B85B4F" w14:textId="77777777" w:rsidR="003413D4" w:rsidRPr="003413D4" w:rsidRDefault="003413D4" w:rsidP="003413D4">
      <w:r w:rsidRPr="003413D4">
        <w:t>Sir John Hill says the best way of giving Yarrow is in a strong</w:t>
      </w:r>
    </w:p>
    <w:p w14:paraId="169393EF" w14:textId="77777777" w:rsidR="003413D4" w:rsidRPr="003413D4" w:rsidRDefault="003413D4" w:rsidP="003413D4">
      <w:r w:rsidRPr="003413D4">
        <w:t>decoction of the whole plant. A hot infusion of the herb taken freely</w:t>
      </w:r>
    </w:p>
    <w:p w14:paraId="369EEE13" w14:textId="77777777" w:rsidR="003413D4" w:rsidRPr="003413D4" w:rsidRDefault="003413D4" w:rsidP="003413D4">
      <w:r w:rsidRPr="003413D4">
        <w:t>on going to bed at night seldom fails to make short work of a cold.</w:t>
      </w:r>
    </w:p>
    <w:p w14:paraId="0A2015DD" w14:textId="77777777" w:rsidR="003413D4" w:rsidRPr="003413D4" w:rsidRDefault="003413D4" w:rsidP="003413D4"/>
    <w:p w14:paraId="0BF3734A" w14:textId="77777777" w:rsidR="003413D4" w:rsidRPr="003413D4" w:rsidRDefault="003413D4" w:rsidP="003413D4">
      <w:r w:rsidRPr="003413D4">
        <w:t>A medicinal tincture (H.) is prepared from the whole plant with</w:t>
      </w:r>
    </w:p>
    <w:p w14:paraId="159A939C" w14:textId="77777777" w:rsidR="003413D4" w:rsidRPr="003413D4" w:rsidRDefault="003413D4" w:rsidP="003413D4">
      <w:r w:rsidRPr="003413D4">
        <w:t>spirit of wine. This, when employed in a diluted form of the first or</w:t>
      </w:r>
    </w:p>
    <w:p w14:paraId="661D8436" w14:textId="77777777" w:rsidR="003413D4" w:rsidRPr="003413D4" w:rsidRDefault="003413D4" w:rsidP="003413D4">
      <w:r w:rsidRPr="003413D4">
        <w:t>third decimal strength, and [618] in small doses of from five to ten</w:t>
      </w:r>
    </w:p>
    <w:p w14:paraId="156602D5" w14:textId="77777777" w:rsidR="003413D4" w:rsidRPr="003413D4" w:rsidRDefault="003413D4" w:rsidP="003413D4">
      <w:r w:rsidRPr="003413D4">
        <w:t>drops in a tablespoonful of cold water, will act admirably in</w:t>
      </w:r>
    </w:p>
    <w:p w14:paraId="0587587C" w14:textId="77777777" w:rsidR="003413D4" w:rsidRPr="003413D4" w:rsidRDefault="003413D4" w:rsidP="003413D4">
      <w:r w:rsidRPr="003413D4">
        <w:t>arresting nocturnal losses in the male; likewise bleeding from the</w:t>
      </w:r>
    </w:p>
    <w:p w14:paraId="345A3BE1" w14:textId="77777777" w:rsidR="003413D4" w:rsidRPr="003413D4" w:rsidRDefault="003413D4" w:rsidP="003413D4">
      <w:r w:rsidRPr="003413D4">
        <w:t>lungs, the kidneys, or the nose, especially in florid, hectic subjects.</w:t>
      </w:r>
    </w:p>
    <w:p w14:paraId="04B7EE60" w14:textId="77777777" w:rsidR="003413D4" w:rsidRPr="003413D4" w:rsidRDefault="003413D4" w:rsidP="003413D4">
      <w:r w:rsidRPr="003413D4">
        <w:t>It has been found by healthy provers that stronger, and larger doses</w:t>
      </w:r>
    </w:p>
    <w:p w14:paraId="1F407EDE" w14:textId="77777777" w:rsidR="003413D4" w:rsidRPr="003413D4" w:rsidRDefault="003413D4" w:rsidP="003413D4">
      <w:r w:rsidRPr="003413D4">
        <w:t>of any preparation of the herb will induce or aggravate one or</w:t>
      </w:r>
    </w:p>
    <w:p w14:paraId="084FC1A6" w14:textId="77777777" w:rsidR="003413D4" w:rsidRPr="003413D4" w:rsidRDefault="003413D4" w:rsidP="003413D4">
      <w:r w:rsidRPr="003413D4">
        <w:t>another of these bleedings.</w:t>
      </w:r>
    </w:p>
    <w:p w14:paraId="76C4BD37" w14:textId="77777777" w:rsidR="003413D4" w:rsidRPr="003413D4" w:rsidRDefault="003413D4" w:rsidP="003413D4"/>
    <w:p w14:paraId="749BE4DB" w14:textId="77777777" w:rsidR="003413D4" w:rsidRPr="003413D4" w:rsidRDefault="003413D4" w:rsidP="003413D4">
      <w:r w:rsidRPr="003413D4">
        <w:t>The fresh juice of the plant may be had, a dessert-spoonful three</w:t>
      </w:r>
    </w:p>
    <w:p w14:paraId="1BA7ABC2" w14:textId="77777777" w:rsidR="003413D4" w:rsidRPr="003413D4" w:rsidRDefault="003413D4" w:rsidP="003413D4">
      <w:r w:rsidRPr="003413D4">
        <w:t>times in the day; or of the volatile essential oil, from three to five</w:t>
      </w:r>
    </w:p>
    <w:p w14:paraId="0A74F13E" w14:textId="77777777" w:rsidR="003413D4" w:rsidRPr="003413D4" w:rsidRDefault="003413D4" w:rsidP="003413D4">
      <w:r w:rsidRPr="003413D4">
        <w:t>drops for a dose. These medicines greatly stimulate and promote the</w:t>
      </w:r>
    </w:p>
    <w:p w14:paraId="4357A11A" w14:textId="77777777" w:rsidR="003413D4" w:rsidRPr="003413D4" w:rsidRDefault="003413D4" w:rsidP="003413D4">
      <w:r w:rsidRPr="003413D4">
        <w:t>appetite. "For ague," says Parkinson, "drink a decoction of the herb</w:t>
      </w:r>
    </w:p>
    <w:p w14:paraId="13CC4A86" w14:textId="77777777" w:rsidR="003413D4" w:rsidRPr="003413D4" w:rsidRDefault="003413D4" w:rsidP="003413D4">
      <w:r w:rsidRPr="003413D4">
        <w:t>warm before the fit, and so for two or three fits together."</w:t>
      </w:r>
    </w:p>
    <w:p w14:paraId="1F53B59F" w14:textId="77777777" w:rsidR="003413D4" w:rsidRPr="003413D4" w:rsidRDefault="003413D4" w:rsidP="003413D4"/>
    <w:p w14:paraId="696B5E6A" w14:textId="77777777" w:rsidR="003413D4" w:rsidRPr="003413D4" w:rsidRDefault="003413D4" w:rsidP="003413D4">
      <w:r w:rsidRPr="003413D4">
        <w:t>Externally, a strong decoction of the leaves has been used as an</w:t>
      </w:r>
    </w:p>
    <w:p w14:paraId="5711F78D" w14:textId="77777777" w:rsidR="003413D4" w:rsidRPr="003413D4" w:rsidRDefault="003413D4" w:rsidP="003413D4">
      <w:r w:rsidRPr="003413D4">
        <w:t>injection into the nostrils to stay bleeding from the nose. It is</w:t>
      </w:r>
    </w:p>
    <w:p w14:paraId="6752BD67" w14:textId="77777777" w:rsidR="003413D4" w:rsidRPr="003413D4" w:rsidRDefault="003413D4" w:rsidP="003413D4">
      <w:r w:rsidRPr="003413D4">
        <w:t>similarly of service for piles, and for female floodings, because</w:t>
      </w:r>
    </w:p>
    <w:p w14:paraId="6C3908CF" w14:textId="77777777" w:rsidR="003413D4" w:rsidRPr="003413D4" w:rsidRDefault="003413D4" w:rsidP="003413D4">
      <w:r w:rsidRPr="003413D4">
        <w:t>exerting a special local action on the organs within the middle trunk.</w:t>
      </w:r>
    </w:p>
    <w:p w14:paraId="6313D8B8" w14:textId="77777777" w:rsidR="003413D4" w:rsidRPr="003413D4" w:rsidRDefault="003413D4" w:rsidP="003413D4">
      <w:r w:rsidRPr="003413D4">
        <w:t>The bruised herb, or an ointment made from it, is applied by rustics</w:t>
      </w:r>
    </w:p>
    <w:p w14:paraId="0B6DFDDD" w14:textId="77777777" w:rsidR="003413D4" w:rsidRPr="003413D4" w:rsidRDefault="003413D4" w:rsidP="003413D4">
      <w:r w:rsidRPr="003413D4">
        <w:t>to heal fresh cuts and contusions.</w:t>
      </w:r>
    </w:p>
    <w:p w14:paraId="15B0B3CC" w14:textId="77777777" w:rsidR="003413D4" w:rsidRPr="003413D4" w:rsidRDefault="003413D4" w:rsidP="003413D4"/>
    <w:p w14:paraId="36EE488A" w14:textId="77777777" w:rsidR="003413D4" w:rsidRPr="003413D4" w:rsidRDefault="003413D4" w:rsidP="003413D4">
      <w:r w:rsidRPr="003413D4">
        <w:t>Even in ancient times it was famous as a topical remedy for piles. It</w:t>
      </w:r>
    </w:p>
    <w:p w14:paraId="6E61AF25" w14:textId="77777777" w:rsidR="003413D4" w:rsidRPr="003413D4" w:rsidRDefault="003413D4" w:rsidP="003413D4">
      <w:r w:rsidRPr="003413D4">
        <w:t>is further of benefit for sore nipples as a lotion, and for a relaxed</w:t>
      </w:r>
    </w:p>
    <w:p w14:paraId="3489168D" w14:textId="77777777" w:rsidR="003413D4" w:rsidRPr="003413D4" w:rsidRDefault="003413D4" w:rsidP="003413D4">
      <w:r w:rsidRPr="003413D4">
        <w:t>sore throat as a gargle: also as a hair wash.</w:t>
      </w:r>
    </w:p>
    <w:p w14:paraId="0A32FFA9" w14:textId="77777777" w:rsidR="003413D4" w:rsidRPr="003413D4" w:rsidRDefault="003413D4" w:rsidP="003413D4"/>
    <w:p w14:paraId="6186A11A" w14:textId="77777777" w:rsidR="003413D4" w:rsidRPr="003413D4" w:rsidRDefault="003413D4" w:rsidP="003413D4">
      <w:r w:rsidRPr="003413D4">
        <w:t>The leaves were applied in former days as a poultice to wounds; and</w:t>
      </w:r>
    </w:p>
    <w:p w14:paraId="04DF50D2" w14:textId="77777777" w:rsidR="003413D4" w:rsidRPr="003413D4" w:rsidRDefault="003413D4" w:rsidP="003413D4">
      <w:r w:rsidRPr="003413D4">
        <w:t>because of its healing and astringent virtues when so used, the plant</w:t>
      </w:r>
    </w:p>
    <w:p w14:paraId="062C2AC3" w14:textId="77777777" w:rsidR="003413D4" w:rsidRPr="003413D4" w:rsidRDefault="003413D4" w:rsidP="003413D4">
      <w:r w:rsidRPr="003413D4">
        <w:t>gained the names Sanguinary, Thousand leaf, Old Man's pepper,</w:t>
      </w:r>
    </w:p>
    <w:p w14:paraId="67711D3B" w14:textId="77777777" w:rsidR="003413D4" w:rsidRPr="003413D4" w:rsidRDefault="003413D4" w:rsidP="003413D4">
      <w:r w:rsidRPr="003413D4">
        <w:t>Soldiers' Woundwort. Other local names for it are Staunch grass,</w:t>
      </w:r>
    </w:p>
    <w:p w14:paraId="797B4895" w14:textId="77777777" w:rsidR="003413D4" w:rsidRPr="003413D4" w:rsidRDefault="003413D4" w:rsidP="003413D4">
      <w:r w:rsidRPr="003413D4">
        <w:t>Carpenters' weed, and Bloodwort: also, "Old Man's Mustard," "Bad</w:t>
      </w:r>
    </w:p>
    <w:p w14:paraId="099C6867" w14:textId="77777777" w:rsidR="003413D4" w:rsidRPr="003413D4" w:rsidRDefault="003413D4" w:rsidP="003413D4">
      <w:r w:rsidRPr="003413D4">
        <w:t>Man's Plaything," and "Devil's Plaything." In Gloucestershire and</w:t>
      </w:r>
    </w:p>
    <w:p w14:paraId="505DFD07" w14:textId="77777777" w:rsidR="003413D4" w:rsidRPr="003413D4" w:rsidRDefault="003413D4" w:rsidP="003413D4">
      <w:r w:rsidRPr="003413D4">
        <w:t>some other parts, the double-flowered Yarrow is brought to a</w:t>
      </w:r>
    </w:p>
    <w:p w14:paraId="40C0C591" w14:textId="77777777" w:rsidR="003413D4" w:rsidRPr="003413D4" w:rsidRDefault="003413D4" w:rsidP="003413D4">
      <w:r w:rsidRPr="003413D4">
        <w:t>wedding by [619] bridesmaids as "seven years' love." In Cheshire,</w:t>
      </w:r>
    </w:p>
    <w:p w14:paraId="3E682537" w14:textId="77777777" w:rsidR="003413D4" w:rsidRPr="003413D4" w:rsidRDefault="003413D4" w:rsidP="003413D4">
      <w:r w:rsidRPr="003413D4">
        <w:t>children draw the herb across the face to produce a tingling</w:t>
      </w:r>
    </w:p>
    <w:p w14:paraId="3C688B25" w14:textId="77777777" w:rsidR="003413D4" w:rsidRPr="003413D4" w:rsidRDefault="003413D4" w:rsidP="003413D4">
      <w:r w:rsidRPr="003413D4">
        <w:t>sensation, and they call it "Devil's nettle."</w:t>
      </w:r>
    </w:p>
    <w:p w14:paraId="11AECDF4" w14:textId="77777777" w:rsidR="003413D4" w:rsidRPr="003413D4" w:rsidRDefault="003413D4" w:rsidP="003413D4"/>
    <w:p w14:paraId="7A1FD65D" w14:textId="77777777" w:rsidR="003413D4" w:rsidRPr="003413D4" w:rsidRDefault="003413D4" w:rsidP="003413D4">
      <w:r w:rsidRPr="003413D4">
        <w:t>Culpeper spoke of the same as a profitable herb in cramps, and</w:t>
      </w:r>
    </w:p>
    <w:p w14:paraId="326FADFD" w14:textId="77777777" w:rsidR="003413D4" w:rsidRPr="003413D4" w:rsidRDefault="003413D4" w:rsidP="003413D4">
      <w:r w:rsidRPr="003413D4">
        <w:t>therefore called _Militaris_.</w:t>
      </w:r>
    </w:p>
    <w:p w14:paraId="017294A9" w14:textId="77777777" w:rsidR="003413D4" w:rsidRPr="003413D4" w:rsidRDefault="003413D4" w:rsidP="003413D4"/>
    <w:p w14:paraId="23BDD164" w14:textId="77777777" w:rsidR="003413D4" w:rsidRPr="003413D4" w:rsidRDefault="003413D4" w:rsidP="003413D4">
      <w:r w:rsidRPr="003413D4">
        <w:lastRenderedPageBreak/>
        <w:t>Yarrow, worn in a little bag over the stomach, was the secret</w:t>
      </w:r>
    </w:p>
    <w:p w14:paraId="4416B36F" w14:textId="77777777" w:rsidR="003413D4" w:rsidRPr="003413D4" w:rsidRDefault="003413D4" w:rsidP="003413D4">
      <w:r w:rsidRPr="003413D4">
        <w:t>(confided to Boyle) of a great lord against ague. A famous physician</w:t>
      </w:r>
    </w:p>
    <w:p w14:paraId="35EE80F4" w14:textId="77777777" w:rsidR="003413D4" w:rsidRPr="003413D4" w:rsidRDefault="003413D4" w:rsidP="003413D4">
      <w:r w:rsidRPr="003413D4">
        <w:t>had used it with strange efficacy.</w:t>
      </w:r>
    </w:p>
    <w:p w14:paraId="19D5E7B6" w14:textId="77777777" w:rsidR="003413D4" w:rsidRPr="003413D4" w:rsidRDefault="003413D4" w:rsidP="003413D4"/>
    <w:p w14:paraId="3E26E724" w14:textId="77777777" w:rsidR="003413D4" w:rsidRPr="003413D4" w:rsidRDefault="003413D4" w:rsidP="003413D4">
      <w:r w:rsidRPr="003413D4">
        <w:t>Similarly a charmed packet containing dried Yarrow has been</w:t>
      </w:r>
    </w:p>
    <w:p w14:paraId="757E287E" w14:textId="77777777" w:rsidR="003413D4" w:rsidRPr="003413D4" w:rsidRDefault="003413D4" w:rsidP="003413D4">
      <w:r w:rsidRPr="003413D4">
        <w:t>credited with bringing success to its bearer, if at the same time he</w:t>
      </w:r>
    </w:p>
    <w:p w14:paraId="03E45081" w14:textId="77777777" w:rsidR="003413D4" w:rsidRPr="003413D4" w:rsidRDefault="003413D4" w:rsidP="003413D4">
      <w:r w:rsidRPr="003413D4">
        <w:t>were admitted to the knowledge of a traditional secret (only</w:t>
      </w:r>
    </w:p>
    <w:p w14:paraId="68F11989" w14:textId="77777777" w:rsidR="003413D4" w:rsidRPr="003413D4" w:rsidRDefault="003413D4" w:rsidP="003413D4">
      <w:r w:rsidRPr="003413D4">
        <w:t>whispered to the initiated) that this was the first herb our Saviour</w:t>
      </w:r>
    </w:p>
    <w:p w14:paraId="046D9136" w14:textId="77777777" w:rsidR="003413D4" w:rsidRPr="003413D4" w:rsidRDefault="003413D4" w:rsidP="003413D4">
      <w:r w:rsidRPr="003413D4">
        <w:t>had put into His hand when a child.</w:t>
      </w:r>
    </w:p>
    <w:p w14:paraId="7A68826E" w14:textId="77777777" w:rsidR="003413D4" w:rsidRPr="003413D4" w:rsidRDefault="003413D4" w:rsidP="003413D4"/>
    <w:p w14:paraId="1660B08C" w14:textId="77777777" w:rsidR="003413D4" w:rsidRPr="003413D4" w:rsidRDefault="003413D4" w:rsidP="003413D4">
      <w:r w:rsidRPr="003413D4">
        <w:t>Again, Elspeth Reoch, in 1616, when tried for witchcraft,</w:t>
      </w:r>
    </w:p>
    <w:p w14:paraId="1661A4A2" w14:textId="77777777" w:rsidR="003413D4" w:rsidRPr="003413D4" w:rsidRDefault="003413D4" w:rsidP="003413D4">
      <w:r w:rsidRPr="003413D4">
        <w:t>acknowledged to having employed the Yarrow in her incantations.</w:t>
      </w:r>
    </w:p>
    <w:p w14:paraId="3AF5900D" w14:textId="77777777" w:rsidR="003413D4" w:rsidRPr="003413D4" w:rsidRDefault="003413D4" w:rsidP="003413D4">
      <w:r w:rsidRPr="003413D4">
        <w:t>She "plucked one herbe called Meleflower, sitting on her right knee,</w:t>
      </w:r>
    </w:p>
    <w:p w14:paraId="79A41B36" w14:textId="77777777" w:rsidR="003413D4" w:rsidRPr="003413D4" w:rsidRDefault="003413D4" w:rsidP="003413D4">
      <w:r w:rsidRPr="003413D4">
        <w:t>and pulling it betwixt the mid-finger and thumbe, and saying: _In</w:t>
      </w:r>
    </w:p>
    <w:p w14:paraId="27B4D450" w14:textId="77777777" w:rsidR="003413D4" w:rsidRPr="003413D4" w:rsidRDefault="003413D4" w:rsidP="003413D4">
      <w:r w:rsidRPr="003413D4">
        <w:t>nominee Patris, Filii, et Spiritus Sancti_." The Meleflower is the</w:t>
      </w:r>
    </w:p>
    <w:p w14:paraId="5F41D7E7" w14:textId="77777777" w:rsidR="003413D4" w:rsidRPr="003413D4" w:rsidRDefault="003413D4" w:rsidP="003413D4">
      <w:r w:rsidRPr="003413D4">
        <w:t>_Achilloea Ptarmica_ or Sneezewort.</w:t>
      </w:r>
    </w:p>
    <w:p w14:paraId="7C04A6C2" w14:textId="77777777" w:rsidR="003413D4" w:rsidRPr="003413D4" w:rsidRDefault="003413D4" w:rsidP="003413D4"/>
    <w:p w14:paraId="597E6B9E" w14:textId="77777777" w:rsidR="003413D4" w:rsidRPr="003413D4" w:rsidRDefault="003413D4" w:rsidP="003413D4">
      <w:r w:rsidRPr="003413D4">
        <w:t>By the plant so gathered, she was enabled to cure distempers, and to</w:t>
      </w:r>
    </w:p>
    <w:p w14:paraId="61F37213" w14:textId="77777777" w:rsidR="003413D4" w:rsidRPr="003413D4" w:rsidRDefault="003413D4" w:rsidP="003413D4">
      <w:r w:rsidRPr="003413D4">
        <w:t>impart the faculty of prediction.</w:t>
      </w:r>
    </w:p>
    <w:p w14:paraId="536C2F66" w14:textId="77777777" w:rsidR="003413D4" w:rsidRPr="003413D4" w:rsidRDefault="003413D4" w:rsidP="003413D4"/>
    <w:p w14:paraId="7863367D" w14:textId="77777777" w:rsidR="003413D4" w:rsidRPr="003413D4" w:rsidRDefault="003413D4" w:rsidP="003413D4"/>
    <w:p w14:paraId="112E62D5" w14:textId="77777777" w:rsidR="003413D4" w:rsidRPr="003413D4" w:rsidRDefault="003413D4" w:rsidP="003413D4"/>
    <w:p w14:paraId="3B923DF3" w14:textId="77777777" w:rsidR="003413D4" w:rsidRPr="003413D4" w:rsidRDefault="003413D4" w:rsidP="003413D4">
      <w:r w:rsidRPr="003413D4">
        <w:t>YEW.</w:t>
      </w:r>
    </w:p>
    <w:p w14:paraId="745F726F" w14:textId="77777777" w:rsidR="003413D4" w:rsidRPr="003413D4" w:rsidRDefault="003413D4" w:rsidP="003413D4"/>
    <w:p w14:paraId="0CB60064" w14:textId="77777777" w:rsidR="003413D4" w:rsidRPr="003413D4" w:rsidRDefault="003413D4" w:rsidP="003413D4">
      <w:r w:rsidRPr="003413D4">
        <w:t>Although the Yew--a Conifer--which is so thoroughly English a</w:t>
      </w:r>
    </w:p>
    <w:p w14:paraId="3D39BDBE" w14:textId="77777777" w:rsidR="003413D4" w:rsidRPr="003413D4" w:rsidRDefault="003413D4" w:rsidP="003413D4">
      <w:r w:rsidRPr="003413D4">
        <w:t>tree, is known to be highly poisonous as regards its leaves to the</w:t>
      </w:r>
    </w:p>
    <w:p w14:paraId="6B30EB73" w14:textId="77777777" w:rsidR="003413D4" w:rsidRPr="003413D4" w:rsidRDefault="003413D4" w:rsidP="003413D4">
      <w:r w:rsidRPr="003413D4">
        <w:lastRenderedPageBreak/>
        <w:t>humans subject, and as concerning its loppings or half-dead</w:t>
      </w:r>
    </w:p>
    <w:p w14:paraId="4EC59B47" w14:textId="77777777" w:rsidR="003413D4" w:rsidRPr="003413D4" w:rsidRDefault="003413D4" w:rsidP="003413D4">
      <w:r w:rsidRPr="003413D4">
        <w:t>branches, to oxen, horses, and asses, yet a medicinal tincture (H.) is</w:t>
      </w:r>
    </w:p>
    <w:p w14:paraId="0DE2E06B" w14:textId="77777777" w:rsidR="003413D4" w:rsidRPr="003413D4" w:rsidRDefault="003413D4" w:rsidP="003413D4">
      <w:r w:rsidRPr="003413D4">
        <w:t>made from the young shoots, which has distinct and curative uses.</w:t>
      </w:r>
    </w:p>
    <w:p w14:paraId="53C81261" w14:textId="77777777" w:rsidR="003413D4" w:rsidRPr="003413D4" w:rsidRDefault="003413D4" w:rsidP="003413D4">
      <w:r w:rsidRPr="003413D4">
        <w:t>Both the Yew and the Ivy were called _abiga_, because [620]</w:t>
      </w:r>
    </w:p>
    <w:p w14:paraId="3D760534" w14:textId="77777777" w:rsidR="003413D4" w:rsidRPr="003413D4" w:rsidRDefault="003413D4" w:rsidP="003413D4">
      <w:r w:rsidRPr="003413D4">
        <w:t>causing abortion. From which word when corrupted was formed</w:t>
      </w:r>
    </w:p>
    <w:p w14:paraId="73B2804B" w14:textId="77777777" w:rsidR="003413D4" w:rsidRPr="003413D4" w:rsidRDefault="003413D4" w:rsidP="003413D4">
      <w:r w:rsidRPr="003413D4">
        <w:t>_iua_; and under this latter name, says Dr. Prior, the Ivy and the</w:t>
      </w:r>
    </w:p>
    <w:p w14:paraId="21F0A65F" w14:textId="77777777" w:rsidR="003413D4" w:rsidRPr="003413D4" w:rsidRDefault="003413D4" w:rsidP="003413D4">
      <w:r w:rsidRPr="003413D4">
        <w:t>Yew became inextricably mixed up.</w:t>
      </w:r>
    </w:p>
    <w:p w14:paraId="282B5E5C" w14:textId="77777777" w:rsidR="003413D4" w:rsidRPr="003413D4" w:rsidRDefault="003413D4" w:rsidP="003413D4"/>
    <w:p w14:paraId="22CFACB7" w14:textId="77777777" w:rsidR="003413D4" w:rsidRPr="003413D4" w:rsidRDefault="003413D4" w:rsidP="003413D4">
      <w:r w:rsidRPr="003413D4">
        <w:t>Moreover, the red berries, or their coloured fleshy cups, are not</w:t>
      </w:r>
    </w:p>
    <w:p w14:paraId="1421B24A" w14:textId="77777777" w:rsidR="003413D4" w:rsidRPr="003413D4" w:rsidRDefault="003413D4" w:rsidP="003413D4">
      <w:r w:rsidRPr="003413D4">
        <w:t>poisonous when taken in moderation, but rejecting the seeds.</w:t>
      </w:r>
    </w:p>
    <w:p w14:paraId="6BC17122" w14:textId="77777777" w:rsidR="003413D4" w:rsidRPr="003413D4" w:rsidRDefault="003413D4" w:rsidP="003413D4"/>
    <w:p w14:paraId="771E24A7" w14:textId="77777777" w:rsidR="003413D4" w:rsidRPr="003413D4" w:rsidRDefault="003413D4" w:rsidP="003413D4">
      <w:r w:rsidRPr="003413D4">
        <w:t>Gerard says: "When I was yong, and went to schoole, divers of my</w:t>
      </w:r>
    </w:p>
    <w:p w14:paraId="5A710BE2" w14:textId="77777777" w:rsidR="003413D4" w:rsidRPr="003413D4" w:rsidRDefault="003413D4" w:rsidP="003413D4">
      <w:r w:rsidRPr="003413D4">
        <w:t>school-fellows and likewise myself, did eat our fils of the berries of</w:t>
      </w:r>
    </w:p>
    <w:p w14:paraId="3DE1C8A0" w14:textId="77777777" w:rsidR="003413D4" w:rsidRPr="003413D4" w:rsidRDefault="003413D4" w:rsidP="003413D4">
      <w:r w:rsidRPr="003413D4">
        <w:t>this tree, and have not only slept under the shadow thereof, but</w:t>
      </w:r>
    </w:p>
    <w:p w14:paraId="19DA6EB4" w14:textId="77777777" w:rsidR="003413D4" w:rsidRPr="003413D4" w:rsidRDefault="003413D4" w:rsidP="003413D4">
      <w:r w:rsidRPr="003413D4">
        <w:t>among the branches also, without any hurt at all, and that not one</w:t>
      </w:r>
    </w:p>
    <w:p w14:paraId="6BD5BB4A" w14:textId="77777777" w:rsidR="003413D4" w:rsidRPr="003413D4" w:rsidRDefault="003413D4" w:rsidP="003413D4">
      <w:r w:rsidRPr="003413D4">
        <w:t>time, but many times."</w:t>
      </w:r>
    </w:p>
    <w:p w14:paraId="017F062A" w14:textId="77777777" w:rsidR="003413D4" w:rsidRPr="003413D4" w:rsidRDefault="003413D4" w:rsidP="003413D4"/>
    <w:p w14:paraId="011C2B8A" w14:textId="77777777" w:rsidR="003413D4" w:rsidRPr="003413D4" w:rsidRDefault="003413D4" w:rsidP="003413D4">
      <w:r w:rsidRPr="003413D4">
        <w:t>Yet Leo Grindon says, much more recently: "Though the juice and</w:t>
      </w:r>
    </w:p>
    <w:p w14:paraId="30BEFC0A" w14:textId="77777777" w:rsidR="003413D4" w:rsidRPr="003413D4" w:rsidRDefault="003413D4" w:rsidP="003413D4">
      <w:r w:rsidRPr="003413D4">
        <w:t>pulp of the sweet and viscid berries are not harmful, still the _seeds_</w:t>
      </w:r>
    </w:p>
    <w:p w14:paraId="29D7E5BC" w14:textId="77777777" w:rsidR="003413D4" w:rsidRPr="003413D4" w:rsidRDefault="003413D4" w:rsidP="003413D4">
      <w:r w:rsidRPr="003413D4">
        <w:t>of the Yew, and the _leaves_ are deadly poison."</w:t>
      </w:r>
    </w:p>
    <w:p w14:paraId="5A951D2C" w14:textId="77777777" w:rsidR="003413D4" w:rsidRPr="003413D4" w:rsidRDefault="003413D4" w:rsidP="003413D4"/>
    <w:p w14:paraId="258D0833" w14:textId="77777777" w:rsidR="003413D4" w:rsidRPr="003413D4" w:rsidRDefault="003413D4" w:rsidP="003413D4">
      <w:r w:rsidRPr="003413D4">
        <w:t>In the _Herbal_ of 1578, Lyte tells us the Yew is altogether</w:t>
      </w:r>
    </w:p>
    <w:p w14:paraId="2E805B34" w14:textId="77777777" w:rsidR="003413D4" w:rsidRPr="003413D4" w:rsidRDefault="003413D4" w:rsidP="003413D4">
      <w:r w:rsidRPr="003413D4">
        <w:t>venomous, and against man's nature. "Such as do but only sleep</w:t>
      </w:r>
    </w:p>
    <w:p w14:paraId="0D37A918" w14:textId="77777777" w:rsidR="003413D4" w:rsidRPr="003413D4" w:rsidRDefault="003413D4" w:rsidP="003413D4">
      <w:r w:rsidRPr="003413D4">
        <w:t>under the shadow thereof become sick, and sometimes they die;"</w:t>
      </w:r>
    </w:p>
    <w:p w14:paraId="2B5EB0F9" w14:textId="77777777" w:rsidR="003413D4" w:rsidRPr="003413D4" w:rsidRDefault="003413D4" w:rsidP="003413D4">
      <w:r w:rsidRPr="003413D4">
        <w:t>and, "the extract of yew is used by ignorant apothecaries to the great</w:t>
      </w:r>
    </w:p>
    <w:p w14:paraId="6AB7FD39" w14:textId="77777777" w:rsidR="003413D4" w:rsidRPr="003413D4" w:rsidRDefault="003413D4" w:rsidP="003413D4">
      <w:r w:rsidRPr="003413D4">
        <w:t>peril and danger of the poor diseased people."</w:t>
      </w:r>
    </w:p>
    <w:p w14:paraId="2F7A5976" w14:textId="77777777" w:rsidR="003413D4" w:rsidRPr="003413D4" w:rsidRDefault="003413D4" w:rsidP="003413D4"/>
    <w:p w14:paraId="03C6D0F9" w14:textId="77777777" w:rsidR="003413D4" w:rsidRPr="003413D4" w:rsidRDefault="003413D4" w:rsidP="003413D4">
      <w:r w:rsidRPr="003413D4">
        <w:t>The Yew tree (_Taxus baccata_) occurs in mountainous woods and</w:t>
      </w:r>
    </w:p>
    <w:p w14:paraId="7D4B9068" w14:textId="77777777" w:rsidR="003413D4" w:rsidRPr="003413D4" w:rsidRDefault="003413D4" w:rsidP="003413D4">
      <w:r w:rsidRPr="003413D4">
        <w:t>rocky glens about Britain, but is rare as of native growth. Its name,</w:t>
      </w:r>
    </w:p>
    <w:p w14:paraId="56EFEF93" w14:textId="77777777" w:rsidR="003413D4" w:rsidRPr="003413D4" w:rsidRDefault="003413D4" w:rsidP="003413D4">
      <w:r w:rsidRPr="003413D4">
        <w:t>Taxus, is a corruption of toxos, an arrow, since arrows in the old</w:t>
      </w:r>
    </w:p>
    <w:p w14:paraId="4DC6B5BD" w14:textId="77777777" w:rsidR="003413D4" w:rsidRPr="003413D4" w:rsidRDefault="003413D4" w:rsidP="003413D4">
      <w:r w:rsidRPr="003413D4">
        <w:t>time were poisoned with the juice of yew.</w:t>
      </w:r>
    </w:p>
    <w:p w14:paraId="5B36FD9C" w14:textId="77777777" w:rsidR="003413D4" w:rsidRPr="003413D4" w:rsidRDefault="003413D4" w:rsidP="003413D4"/>
    <w:p w14:paraId="67AC1D5D" w14:textId="77777777" w:rsidR="003413D4" w:rsidRPr="003413D4" w:rsidRDefault="003413D4" w:rsidP="003413D4">
      <w:r w:rsidRPr="003413D4">
        <w:t>The tree was planted frequently by our forefathers in churchyards,</w:t>
      </w:r>
    </w:p>
    <w:p w14:paraId="50EF74DE" w14:textId="77777777" w:rsidR="003413D4" w:rsidRPr="003413D4" w:rsidRDefault="003413D4" w:rsidP="003413D4">
      <w:r w:rsidRPr="003413D4">
        <w:t>because of its value in the manufacture of bows. It is exceedingly</w:t>
      </w:r>
    </w:p>
    <w:p w14:paraId="0D633AB3" w14:textId="77777777" w:rsidR="003413D4" w:rsidRPr="003413D4" w:rsidRDefault="003413D4" w:rsidP="003413D4">
      <w:r w:rsidRPr="003413D4">
        <w:t>long lived, and often attains great magnitude of girth.</w:t>
      </w:r>
    </w:p>
    <w:p w14:paraId="32CF9488" w14:textId="77777777" w:rsidR="003413D4" w:rsidRPr="003413D4" w:rsidRDefault="003413D4" w:rsidP="003413D4"/>
    <w:p w14:paraId="60820563" w14:textId="77777777" w:rsidR="003413D4" w:rsidRPr="003413D4" w:rsidRDefault="003413D4" w:rsidP="003413D4">
      <w:r w:rsidRPr="003413D4">
        <w:t>A ghastly superstition was attached to the Yew when thus growing</w:t>
      </w:r>
    </w:p>
    <w:p w14:paraId="77159AF3" w14:textId="77777777" w:rsidR="003413D4" w:rsidRPr="003413D4" w:rsidRDefault="003413D4" w:rsidP="003413D4">
      <w:r w:rsidRPr="003413D4">
        <w:t>in a churchyard, that it would prey upon [621] the dead bodies lying</w:t>
      </w:r>
    </w:p>
    <w:p w14:paraId="12E66360" w14:textId="77777777" w:rsidR="003413D4" w:rsidRPr="003413D4" w:rsidRDefault="003413D4" w:rsidP="003413D4">
      <w:r w:rsidRPr="003413D4">
        <w:t>beneath its sombre shade. So Tennyson writes (_In Memoriam_):--</w:t>
      </w:r>
    </w:p>
    <w:p w14:paraId="2B7F2089" w14:textId="77777777" w:rsidR="003413D4" w:rsidRPr="003413D4" w:rsidRDefault="003413D4" w:rsidP="003413D4"/>
    <w:p w14:paraId="470FE642" w14:textId="77777777" w:rsidR="003413D4" w:rsidRPr="003413D4" w:rsidRDefault="003413D4" w:rsidP="003413D4">
      <w:r w:rsidRPr="003413D4">
        <w:t xml:space="preserve">    "Old Yew! which graspest at the stones</w:t>
      </w:r>
    </w:p>
    <w:p w14:paraId="48015E8C" w14:textId="77777777" w:rsidR="003413D4" w:rsidRPr="003413D4" w:rsidRDefault="003413D4" w:rsidP="003413D4">
      <w:r w:rsidRPr="003413D4">
        <w:t xml:space="preserve">      That name the underlying dead,</w:t>
      </w:r>
    </w:p>
    <w:p w14:paraId="77950243" w14:textId="77777777" w:rsidR="003413D4" w:rsidRPr="003413D4" w:rsidRDefault="003413D4" w:rsidP="003413D4">
      <w:r w:rsidRPr="003413D4">
        <w:t xml:space="preserve">    Thy fibres net the dreamless head,</w:t>
      </w:r>
    </w:p>
    <w:p w14:paraId="2A84C9A4" w14:textId="77777777" w:rsidR="003413D4" w:rsidRPr="003413D4" w:rsidRDefault="003413D4" w:rsidP="003413D4">
      <w:r w:rsidRPr="003413D4">
        <w:t xml:space="preserve">      Thy roots are wrapped about the bones."</w:t>
      </w:r>
    </w:p>
    <w:p w14:paraId="43385173" w14:textId="77777777" w:rsidR="003413D4" w:rsidRPr="003413D4" w:rsidRDefault="003413D4" w:rsidP="003413D4"/>
    <w:p w14:paraId="62997D72" w14:textId="77777777" w:rsidR="003413D4" w:rsidRPr="003413D4" w:rsidRDefault="003413D4" w:rsidP="003413D4">
      <w:r w:rsidRPr="003413D4">
        <w:t>The juice of the tree and of its leaves is a rapidly fatal poison,</w:t>
      </w:r>
    </w:p>
    <w:p w14:paraId="356E61FF" w14:textId="77777777" w:rsidR="003413D4" w:rsidRPr="003413D4" w:rsidRDefault="003413D4" w:rsidP="003413D4">
      <w:r w:rsidRPr="003413D4">
        <w:t>the symptoms corresponding in a very remarkable way with those</w:t>
      </w:r>
    </w:p>
    <w:p w14:paraId="66B23679" w14:textId="77777777" w:rsidR="003413D4" w:rsidRPr="003413D4" w:rsidRDefault="003413D4" w:rsidP="003413D4">
      <w:r w:rsidRPr="003413D4">
        <w:t>which follow the bites of venomous snakes.</w:t>
      </w:r>
    </w:p>
    <w:p w14:paraId="5DE09AB2" w14:textId="77777777" w:rsidR="003413D4" w:rsidRPr="003413D4" w:rsidRDefault="003413D4" w:rsidP="003413D4"/>
    <w:p w14:paraId="0C9B773C" w14:textId="77777777" w:rsidR="003413D4" w:rsidRPr="003413D4" w:rsidRDefault="003413D4" w:rsidP="003413D4">
      <w:r w:rsidRPr="003413D4">
        <w:t>No known poison but the Yew produces the lazar-like ulcerations</w:t>
      </w:r>
    </w:p>
    <w:p w14:paraId="4339E0BC" w14:textId="77777777" w:rsidR="003413D4" w:rsidRPr="003413D4" w:rsidRDefault="003413D4" w:rsidP="003413D4">
      <w:r w:rsidRPr="003413D4">
        <w:t>upon the body, on which Marlowe lays such stress--(Jew of</w:t>
      </w:r>
    </w:p>
    <w:p w14:paraId="1E6F5F05" w14:textId="77777777" w:rsidR="003413D4" w:rsidRPr="003413D4" w:rsidRDefault="003413D4" w:rsidP="003413D4">
      <w:r w:rsidRPr="003413D4">
        <w:t>Malta):--</w:t>
      </w:r>
    </w:p>
    <w:p w14:paraId="319D0AAD" w14:textId="77777777" w:rsidR="003413D4" w:rsidRPr="003413D4" w:rsidRDefault="003413D4" w:rsidP="003413D4"/>
    <w:p w14:paraId="70AF49BD" w14:textId="77777777" w:rsidR="003413D4" w:rsidRPr="003413D4" w:rsidRDefault="003413D4" w:rsidP="003413D4">
      <w:r w:rsidRPr="003413D4">
        <w:t xml:space="preserve">    "In few, the blood of Hydra--Herne's bane,</w:t>
      </w:r>
    </w:p>
    <w:p w14:paraId="0FACCF06" w14:textId="77777777" w:rsidR="003413D4" w:rsidRPr="003413D4" w:rsidRDefault="003413D4" w:rsidP="003413D4">
      <w:r w:rsidRPr="003413D4">
        <w:t xml:space="preserve">    The juice of _Hebron_, and Cocytus' breath,</w:t>
      </w:r>
    </w:p>
    <w:p w14:paraId="738EDA4A" w14:textId="77777777" w:rsidR="003413D4" w:rsidRPr="003413D4" w:rsidRDefault="003413D4" w:rsidP="003413D4">
      <w:r w:rsidRPr="003413D4">
        <w:t xml:space="preserve">    And all the poisons of the Stygian pool."</w:t>
      </w:r>
    </w:p>
    <w:p w14:paraId="4A59432A" w14:textId="77777777" w:rsidR="003413D4" w:rsidRPr="003413D4" w:rsidRDefault="003413D4" w:rsidP="003413D4"/>
    <w:p w14:paraId="5D728CE1" w14:textId="77777777" w:rsidR="003413D4" w:rsidRPr="003413D4" w:rsidRDefault="003413D4" w:rsidP="003413D4">
      <w:r w:rsidRPr="003413D4">
        <w:t>The witches in _Macbeth_ include it in their accursed brew:--</w:t>
      </w:r>
    </w:p>
    <w:p w14:paraId="0E937FCA" w14:textId="77777777" w:rsidR="003413D4" w:rsidRPr="003413D4" w:rsidRDefault="003413D4" w:rsidP="003413D4"/>
    <w:p w14:paraId="4B9A1903" w14:textId="77777777" w:rsidR="003413D4" w:rsidRPr="003413D4" w:rsidRDefault="003413D4" w:rsidP="003413D4">
      <w:r w:rsidRPr="003413D4">
        <w:t xml:space="preserve">    "Liver of blaspheming Jew,</w:t>
      </w:r>
    </w:p>
    <w:p w14:paraId="71BE5D81" w14:textId="77777777" w:rsidR="003413D4" w:rsidRPr="003413D4" w:rsidRDefault="003413D4" w:rsidP="003413D4">
      <w:r w:rsidRPr="003413D4">
        <w:t xml:space="preserve">    Gall of goat, and _Slips of Yew_."</w:t>
      </w:r>
    </w:p>
    <w:p w14:paraId="2F1620C4" w14:textId="77777777" w:rsidR="003413D4" w:rsidRPr="003413D4" w:rsidRDefault="003413D4" w:rsidP="003413D4"/>
    <w:p w14:paraId="7EF3BF43" w14:textId="77777777" w:rsidR="003413D4" w:rsidRPr="003413D4" w:rsidRDefault="003413D4" w:rsidP="003413D4">
      <w:r w:rsidRPr="003413D4">
        <w:t>The Yew tree is called "Hebon" by Spencer, and "Jew of Malta" by</w:t>
      </w:r>
    </w:p>
    <w:p w14:paraId="67FD7927" w14:textId="77777777" w:rsidR="003413D4" w:rsidRPr="003413D4" w:rsidRDefault="003413D4" w:rsidP="003413D4">
      <w:r w:rsidRPr="003413D4">
        <w:t>other writers of Shakespeare's time. The leaves are bitter, nauseous,</w:t>
      </w:r>
    </w:p>
    <w:p w14:paraId="021DCB47" w14:textId="77777777" w:rsidR="003413D4" w:rsidRPr="003413D4" w:rsidRDefault="003413D4" w:rsidP="003413D4">
      <w:r w:rsidRPr="003413D4">
        <w:t>and acrid. The succulent covering of the fruit is soft and slimy,</w:t>
      </w:r>
    </w:p>
    <w:p w14:paraId="4C0C0ACE" w14:textId="77777777" w:rsidR="003413D4" w:rsidRPr="003413D4" w:rsidRDefault="003413D4" w:rsidP="003413D4">
      <w:r w:rsidRPr="003413D4">
        <w:t>mawkishly sweet, and mucilaginous. The leaves have a dangerous</w:t>
      </w:r>
    </w:p>
    <w:p w14:paraId="05075A88" w14:textId="77777777" w:rsidR="003413D4" w:rsidRPr="003413D4" w:rsidRDefault="003413D4" w:rsidP="003413D4">
      <w:r w:rsidRPr="003413D4">
        <w:t>effect on the circulation of the heart, and when taken with any</w:t>
      </w:r>
    </w:p>
    <w:p w14:paraId="0628C7C9" w14:textId="77777777" w:rsidR="003413D4" w:rsidRPr="003413D4" w:rsidRDefault="003413D4" w:rsidP="003413D4">
      <w:r w:rsidRPr="003413D4">
        <w:t>freedom are as fatal as the Foxglove.</w:t>
      </w:r>
    </w:p>
    <w:p w14:paraId="65851C38" w14:textId="77777777" w:rsidR="003413D4" w:rsidRPr="003413D4" w:rsidRDefault="003413D4" w:rsidP="003413D4"/>
    <w:p w14:paraId="3E988502" w14:textId="77777777" w:rsidR="003413D4" w:rsidRPr="003413D4" w:rsidRDefault="003413D4" w:rsidP="003413D4">
      <w:r w:rsidRPr="003413D4">
        <w:t>Before the new Shakespeare Society, 1882, it was contended and</w:t>
      </w:r>
    </w:p>
    <w:p w14:paraId="7C337072" w14:textId="77777777" w:rsidR="003413D4" w:rsidRPr="003413D4" w:rsidRDefault="003413D4" w:rsidP="003413D4">
      <w:r w:rsidRPr="003413D4">
        <w:t>proved to the satisfaction of the Society, that "the cursed Hebena,"</w:t>
      </w:r>
    </w:p>
    <w:p w14:paraId="5C6DB3A2" w14:textId="77777777" w:rsidR="003413D4" w:rsidRPr="003413D4" w:rsidRDefault="003413D4" w:rsidP="003413D4">
      <w:r w:rsidRPr="003413D4">
        <w:t>the "leperous distilment poured into the chambers of mine ears,"</w:t>
      </w:r>
    </w:p>
    <w:p w14:paraId="77912F2E" w14:textId="77777777" w:rsidR="003413D4" w:rsidRPr="003413D4" w:rsidRDefault="003413D4" w:rsidP="003413D4">
      <w:r w:rsidRPr="003413D4">
        <w:t>told of, so pathetically, by the sad ghost of Hamlet's father, was the</w:t>
      </w:r>
    </w:p>
    <w:p w14:paraId="17CBF60B" w14:textId="77777777" w:rsidR="003413D4" w:rsidRPr="003413D4" w:rsidRDefault="003413D4" w:rsidP="003413D4">
      <w:r w:rsidRPr="003413D4">
        <w:t>[622] poison of the Yew, and identical with Marlow[e]'s juice of</w:t>
      </w:r>
    </w:p>
    <w:p w14:paraId="06AAC111" w14:textId="77777777" w:rsidR="003413D4" w:rsidRPr="003413D4" w:rsidRDefault="003413D4" w:rsidP="003413D4">
      <w:r w:rsidRPr="003413D4">
        <w:t>Hebron.</w:t>
      </w:r>
    </w:p>
    <w:p w14:paraId="5FBD5E13" w14:textId="77777777" w:rsidR="003413D4" w:rsidRPr="003413D4" w:rsidRDefault="003413D4" w:rsidP="003413D4"/>
    <w:p w14:paraId="7ECEE1E1" w14:textId="77777777" w:rsidR="003413D4" w:rsidRPr="003413D4" w:rsidRDefault="003413D4" w:rsidP="003413D4">
      <w:r w:rsidRPr="003413D4">
        <w:t>Ray mentions that a gardener employed in clipping a Yew tree at</w:t>
      </w:r>
    </w:p>
    <w:p w14:paraId="61BC72EA" w14:textId="77777777" w:rsidR="003413D4" w:rsidRPr="003413D4" w:rsidRDefault="003413D4" w:rsidP="003413D4">
      <w:r w:rsidRPr="003413D4">
        <w:t>Pisa, could not proceed with his work for more than half-an-hour at</w:t>
      </w:r>
    </w:p>
    <w:p w14:paraId="159176B8" w14:textId="77777777" w:rsidR="003413D4" w:rsidRPr="003413D4" w:rsidRDefault="003413D4" w:rsidP="003413D4">
      <w:r w:rsidRPr="003413D4">
        <w:lastRenderedPageBreak/>
        <w:t>a time without being seized with a violent pain in the head.</w:t>
      </w:r>
    </w:p>
    <w:p w14:paraId="0884200D" w14:textId="77777777" w:rsidR="003413D4" w:rsidRPr="003413D4" w:rsidRDefault="003413D4" w:rsidP="003413D4">
      <w:r w:rsidRPr="003413D4">
        <w:t>Nevertheless, deer, sheep, and goats can eat the foliage with</w:t>
      </w:r>
    </w:p>
    <w:p w14:paraId="4FCE56D5" w14:textId="77777777" w:rsidR="003413D4" w:rsidRPr="003413D4" w:rsidRDefault="003413D4" w:rsidP="003413D4">
      <w:r w:rsidRPr="003413D4">
        <w:t>impunity.</w:t>
      </w:r>
    </w:p>
    <w:p w14:paraId="39E6077D" w14:textId="77777777" w:rsidR="003413D4" w:rsidRPr="003413D4" w:rsidRDefault="003413D4" w:rsidP="003413D4"/>
    <w:p w14:paraId="48BA25A5" w14:textId="77777777" w:rsidR="003413D4" w:rsidRPr="003413D4" w:rsidRDefault="003413D4" w:rsidP="003413D4">
      <w:r w:rsidRPr="003413D4">
        <w:t>The fresh leaves were administered to three children near</w:t>
      </w:r>
    </w:p>
    <w:p w14:paraId="2842FF9D" w14:textId="77777777" w:rsidR="003413D4" w:rsidRPr="003413D4" w:rsidRDefault="003413D4" w:rsidP="003413D4">
      <w:r w:rsidRPr="003413D4">
        <w:t>Manchester for worms. Yawning and listlessness came on, and the</w:t>
      </w:r>
    </w:p>
    <w:p w14:paraId="2D54E741" w14:textId="77777777" w:rsidR="003413D4" w:rsidRPr="003413D4" w:rsidRDefault="003413D4" w:rsidP="003413D4">
      <w:r w:rsidRPr="003413D4">
        <w:t>eldest vomited a little, but neither of them complained of any pain.</w:t>
      </w:r>
    </w:p>
    <w:p w14:paraId="2D386B73" w14:textId="77777777" w:rsidR="003413D4" w:rsidRPr="003413D4" w:rsidRDefault="003413D4" w:rsidP="003413D4">
      <w:r w:rsidRPr="003413D4">
        <w:t>They all died within a few hours of each other.</w:t>
      </w:r>
    </w:p>
    <w:p w14:paraId="687EF583" w14:textId="77777777" w:rsidR="003413D4" w:rsidRPr="003413D4" w:rsidRDefault="003413D4" w:rsidP="003413D4"/>
    <w:p w14:paraId="699DA184" w14:textId="77777777" w:rsidR="003413D4" w:rsidRPr="003413D4" w:rsidRDefault="003413D4" w:rsidP="003413D4">
      <w:r w:rsidRPr="003413D4">
        <w:t>Because being then green, on the Sunday next before Easter, the</w:t>
      </w:r>
    </w:p>
    <w:p w14:paraId="5F4A399D" w14:textId="77777777" w:rsidR="003413D4" w:rsidRPr="003413D4" w:rsidRDefault="003413D4" w:rsidP="003413D4">
      <w:r w:rsidRPr="003413D4">
        <w:t>branches of the Yew tree have been used as a substitute for the</w:t>
      </w:r>
    </w:p>
    <w:p w14:paraId="3D91351F" w14:textId="77777777" w:rsidR="003413D4" w:rsidRPr="003413D4" w:rsidRDefault="003413D4" w:rsidP="003413D4">
      <w:r w:rsidRPr="003413D4">
        <w:t>Palms which symbolise the entry of Jesus into Jerusalem.</w:t>
      </w:r>
    </w:p>
    <w:p w14:paraId="06AFAE1F" w14:textId="77777777" w:rsidR="003413D4" w:rsidRPr="003413D4" w:rsidRDefault="003413D4" w:rsidP="003413D4"/>
    <w:p w14:paraId="1CB79628" w14:textId="77777777" w:rsidR="003413D4" w:rsidRPr="003413D4" w:rsidRDefault="003413D4" w:rsidP="003413D4">
      <w:r w:rsidRPr="003413D4">
        <w:t>The symptoms induced by provings of the leaves and juice in toxic</w:t>
      </w:r>
    </w:p>
    <w:p w14:paraId="4A084D87" w14:textId="77777777" w:rsidR="003413D4" w:rsidRPr="003413D4" w:rsidRDefault="003413D4" w:rsidP="003413D4">
      <w:r w:rsidRPr="003413D4">
        <w:t>quantities, have been sick headache, with giddiness, feeble, faltering</w:t>
      </w:r>
    </w:p>
    <w:p w14:paraId="3B931B72" w14:textId="77777777" w:rsidR="003413D4" w:rsidRPr="003413D4" w:rsidRDefault="003413D4" w:rsidP="003413D4">
      <w:r w:rsidRPr="003413D4">
        <w:t>pulse, coldness of the extremities, diarrhoea, and general</w:t>
      </w:r>
    </w:p>
    <w:p w14:paraId="1590B15E" w14:textId="77777777" w:rsidR="003413D4" w:rsidRPr="003413D4" w:rsidRDefault="003413D4" w:rsidP="003413D4">
      <w:r w:rsidRPr="003413D4">
        <w:t>prostration. So that for this combination of symptoms, as in severe</w:t>
      </w:r>
    </w:p>
    <w:p w14:paraId="6AF12B87" w14:textId="77777777" w:rsidR="003413D4" w:rsidRPr="003413D4" w:rsidRDefault="003413D4" w:rsidP="003413D4">
      <w:r w:rsidRPr="003413D4">
        <w:t>biliousness, or as in the auditory vertigo of Meniere's disease, small</w:t>
      </w:r>
    </w:p>
    <w:p w14:paraId="411FC5B7" w14:textId="77777777" w:rsidR="003413D4" w:rsidRPr="003413D4" w:rsidRDefault="003413D4" w:rsidP="003413D4">
      <w:r w:rsidRPr="003413D4">
        <w:t>doses of the diluted tincture are found to give prompt and effectual</w:t>
      </w:r>
    </w:p>
    <w:p w14:paraId="7AF0D811" w14:textId="77777777" w:rsidR="003413D4" w:rsidRPr="003413D4" w:rsidRDefault="003413D4" w:rsidP="003413D4">
      <w:r w:rsidRPr="003413D4">
        <w:t>relief. The leaves contain a volatile oil, tannin, and a bitter</w:t>
      </w:r>
    </w:p>
    <w:p w14:paraId="049DF52C" w14:textId="77777777" w:rsidR="003413D4" w:rsidRPr="003413D4" w:rsidRDefault="003413D4" w:rsidP="003413D4">
      <w:r w:rsidRPr="003413D4">
        <w:t>principle "taxina," which is also furnished by the seeds. An extract</w:t>
      </w:r>
    </w:p>
    <w:p w14:paraId="3AD3492A" w14:textId="77777777" w:rsidR="003413D4" w:rsidRPr="003413D4" w:rsidRDefault="003413D4" w:rsidP="003413D4">
      <w:r w:rsidRPr="003413D4">
        <w:t>of Yew has been pronounced a useful narcotic by more than one physician</w:t>
      </w:r>
    </w:p>
    <w:p w14:paraId="56AAA23A" w14:textId="77777777" w:rsidR="003413D4" w:rsidRPr="003413D4" w:rsidRDefault="003413D4" w:rsidP="003413D4">
      <w:r w:rsidRPr="003413D4">
        <w:t>of repute: and in some parts of Germany a decoction of the wood is</w:t>
      </w:r>
    </w:p>
    <w:p w14:paraId="6B1E8055" w14:textId="77777777" w:rsidR="003413D4" w:rsidRPr="003413D4" w:rsidRDefault="003413D4" w:rsidP="003413D4">
      <w:r w:rsidRPr="003413D4">
        <w:t>a well-known remedy against hydrophobia.</w:t>
      </w:r>
    </w:p>
    <w:p w14:paraId="0C2E20FD" w14:textId="77777777" w:rsidR="003413D4" w:rsidRPr="003413D4" w:rsidRDefault="003413D4" w:rsidP="003413D4"/>
    <w:p w14:paraId="60B430CC" w14:textId="77777777" w:rsidR="003413D4" w:rsidRPr="003413D4" w:rsidRDefault="003413D4" w:rsidP="003413D4">
      <w:r w:rsidRPr="003413D4">
        <w:t>A jelly prepared from the berries has been given for chronic</w:t>
      </w:r>
    </w:p>
    <w:p w14:paraId="7BC0E65C" w14:textId="77777777" w:rsidR="003413D4" w:rsidRPr="003413D4" w:rsidRDefault="003413D4" w:rsidP="003413D4">
      <w:r w:rsidRPr="003413D4">
        <w:lastRenderedPageBreak/>
        <w:t>bronchitis, and the leaves have been used for epilepsy; likewise they</w:t>
      </w:r>
    </w:p>
    <w:p w14:paraId="325258F9" w14:textId="77777777" w:rsidR="003413D4" w:rsidRPr="003413D4" w:rsidRDefault="003413D4" w:rsidP="003413D4">
      <w:r w:rsidRPr="003413D4">
        <w:t>have been taken by ignorant persons to induce abortion, but with</w:t>
      </w:r>
    </w:p>
    <w:p w14:paraId="1C2C248C" w14:textId="77777777" w:rsidR="003413D4" w:rsidRPr="003413D4" w:rsidRDefault="003413D4" w:rsidP="003413D4">
      <w:r w:rsidRPr="003413D4">
        <w:t>serious injury to the experimenter. In some rural districts the berries</w:t>
      </w:r>
    </w:p>
    <w:p w14:paraId="6482CB66" w14:textId="77777777" w:rsidR="003413D4" w:rsidRPr="003413D4" w:rsidRDefault="003413D4" w:rsidP="003413D4">
      <w:r w:rsidRPr="003413D4">
        <w:t>[623] are known as "Snots"; whilst the wood and roots are "Wire</w:t>
      </w:r>
    </w:p>
    <w:p w14:paraId="08C1FF45" w14:textId="77777777" w:rsidR="003413D4" w:rsidRPr="003413D4" w:rsidRDefault="003413D4" w:rsidP="003413D4">
      <w:r w:rsidRPr="003413D4">
        <w:t>thorn."</w:t>
      </w:r>
    </w:p>
    <w:p w14:paraId="156AAD2C" w14:textId="77777777" w:rsidR="003413D4" w:rsidRPr="003413D4" w:rsidRDefault="003413D4" w:rsidP="003413D4"/>
    <w:p w14:paraId="38821FD1" w14:textId="77777777" w:rsidR="003413D4" w:rsidRPr="003413D4" w:rsidRDefault="003413D4" w:rsidP="003413D4">
      <w:r w:rsidRPr="003413D4">
        <w:t>By an old statute of Edward the First, trees were required to be</w:t>
      </w:r>
    </w:p>
    <w:p w14:paraId="730B5C8E" w14:textId="77777777" w:rsidR="003413D4" w:rsidRPr="003413D4" w:rsidRDefault="003413D4" w:rsidP="003413D4">
      <w:r w:rsidRPr="003413D4">
        <w:t>placed in churchyards to defend the church from high winds, the</w:t>
      </w:r>
    </w:p>
    <w:p w14:paraId="15EAA64E" w14:textId="77777777" w:rsidR="003413D4" w:rsidRPr="003413D4" w:rsidRDefault="003413D4" w:rsidP="003413D4">
      <w:r w:rsidRPr="003413D4">
        <w:t>clergy being allowed to cut them down for repairing the chancel</w:t>
      </w:r>
    </w:p>
    <w:p w14:paraId="65FAB568" w14:textId="77777777" w:rsidR="003413D4" w:rsidRPr="003413D4" w:rsidRDefault="003413D4" w:rsidP="003413D4">
      <w:r w:rsidRPr="003413D4">
        <w:t>when necessary. Perhaps, partly for this reason, the Yew was</w:t>
      </w:r>
    </w:p>
    <w:p w14:paraId="5E0E4406" w14:textId="77777777" w:rsidR="003413D4" w:rsidRPr="003413D4" w:rsidRDefault="003413D4" w:rsidP="003413D4">
      <w:r w:rsidRPr="003413D4">
        <w:t>commonly planted by the side of a newly-built church. That its</w:t>
      </w:r>
    </w:p>
    <w:p w14:paraId="645493F0" w14:textId="77777777" w:rsidR="003413D4" w:rsidRPr="003413D4" w:rsidRDefault="003413D4" w:rsidP="003413D4">
      <w:r w:rsidRPr="003413D4">
        <w:t>wood was certainly employed for making bows, we learn from</w:t>
      </w:r>
    </w:p>
    <w:p w14:paraId="1BBC3E66" w14:textId="77777777" w:rsidR="003413D4" w:rsidRPr="003413D4" w:rsidRDefault="003413D4" w:rsidP="003413D4">
      <w:r w:rsidRPr="003413D4">
        <w:t>Shakespeare:--</w:t>
      </w:r>
    </w:p>
    <w:p w14:paraId="1FB28B39" w14:textId="77777777" w:rsidR="003413D4" w:rsidRPr="003413D4" w:rsidRDefault="003413D4" w:rsidP="003413D4"/>
    <w:p w14:paraId="1F93DE14" w14:textId="77777777" w:rsidR="003413D4" w:rsidRPr="003413D4" w:rsidRDefault="003413D4" w:rsidP="003413D4">
      <w:r w:rsidRPr="003413D4">
        <w:t xml:space="preserve">    "Thy very beadsmen learn to bend their bows</w:t>
      </w:r>
    </w:p>
    <w:p w14:paraId="06BB6CFA" w14:textId="77777777" w:rsidR="003413D4" w:rsidRPr="003413D4" w:rsidRDefault="003413D4" w:rsidP="003413D4">
      <w:r w:rsidRPr="003413D4">
        <w:t xml:space="preserve">    Of double-fatal Yew against thy state."</w:t>
      </w:r>
    </w:p>
    <w:p w14:paraId="5F505FC7" w14:textId="77777777" w:rsidR="003413D4" w:rsidRPr="003413D4" w:rsidRDefault="003413D4" w:rsidP="003413D4"/>
    <w:p w14:paraId="29772E89" w14:textId="77777777" w:rsidR="003413D4" w:rsidRPr="003413D4" w:rsidRDefault="003413D4" w:rsidP="003413D4">
      <w:r w:rsidRPr="003413D4">
        <w:t>It was "double-fatal," because the leaves and fruit seeds are</w:t>
      </w:r>
    </w:p>
    <w:p w14:paraId="5C40FE0E" w14:textId="77777777" w:rsidR="003413D4" w:rsidRPr="003413D4" w:rsidRDefault="003413D4" w:rsidP="003413D4">
      <w:r w:rsidRPr="003413D4">
        <w:t>poisonous, and the bows made from its branches, as well as arrows</w:t>
      </w:r>
    </w:p>
    <w:p w14:paraId="445F5972" w14:textId="77777777" w:rsidR="003413D4" w:rsidRPr="003413D4" w:rsidRDefault="003413D4" w:rsidP="003413D4">
      <w:r w:rsidRPr="003413D4">
        <w:t>armed with its deadly juice, were instruments of death.</w:t>
      </w:r>
    </w:p>
    <w:p w14:paraId="18F735A5" w14:textId="77777777" w:rsidR="003413D4" w:rsidRPr="003413D4" w:rsidRDefault="003413D4" w:rsidP="003413D4"/>
    <w:p w14:paraId="5ED1BC81" w14:textId="77777777" w:rsidR="003413D4" w:rsidRPr="003413D4" w:rsidRDefault="003413D4" w:rsidP="003413D4">
      <w:r w:rsidRPr="003413D4">
        <w:t>Against the maladies which have been specified as indicating the</w:t>
      </w:r>
    </w:p>
    <w:p w14:paraId="2F39783B" w14:textId="77777777" w:rsidR="003413D4" w:rsidRPr="003413D4" w:rsidRDefault="003413D4" w:rsidP="003413D4">
      <w:r w:rsidRPr="003413D4">
        <w:t>tincture of Yew for their cure, from five to ten drops of the third</w:t>
      </w:r>
    </w:p>
    <w:p w14:paraId="4AC64154" w14:textId="77777777" w:rsidR="003413D4" w:rsidRPr="003413D4" w:rsidRDefault="003413D4" w:rsidP="003413D4">
      <w:r w:rsidRPr="003413D4">
        <w:t>decimal tincture should be given, with a spoonful of water, every</w:t>
      </w:r>
    </w:p>
    <w:p w14:paraId="32C521D0" w14:textId="77777777" w:rsidR="003413D4" w:rsidRPr="003413D4" w:rsidRDefault="003413D4" w:rsidP="003413D4">
      <w:r w:rsidRPr="003413D4">
        <w:t>two, three, or four hours, whilst required. In Switzerland the Yew is</w:t>
      </w:r>
    </w:p>
    <w:p w14:paraId="4FAEEA6D" w14:textId="77777777" w:rsidR="003413D4" w:rsidRPr="003413D4" w:rsidRDefault="003413D4" w:rsidP="003413D4">
      <w:r w:rsidRPr="003413D4">
        <w:t>known as William's tree, in memory of Tell. Formerly the name was</w:t>
      </w:r>
    </w:p>
    <w:p w14:paraId="0464247A" w14:textId="77777777" w:rsidR="003413D4" w:rsidRPr="003413D4" w:rsidRDefault="003413D4" w:rsidP="003413D4">
      <w:r w:rsidRPr="003413D4">
        <w:lastRenderedPageBreak/>
        <w:t>spelt "Eugh," "Yeugh," and "Ewgh."</w:t>
      </w:r>
    </w:p>
    <w:p w14:paraId="10D81DBC" w14:textId="77777777" w:rsidR="003413D4" w:rsidRPr="003413D4" w:rsidRDefault="003413D4" w:rsidP="003413D4"/>
    <w:p w14:paraId="4DF97EBA" w14:textId="77777777" w:rsidR="003413D4" w:rsidRPr="003413D4" w:rsidRDefault="003413D4" w:rsidP="003413D4">
      <w:r w:rsidRPr="003413D4">
        <w:t>Spenser says:--</w:t>
      </w:r>
    </w:p>
    <w:p w14:paraId="777F7FB5" w14:textId="77777777" w:rsidR="003413D4" w:rsidRPr="003413D4" w:rsidRDefault="003413D4" w:rsidP="003413D4"/>
    <w:p w14:paraId="7153304C" w14:textId="77777777" w:rsidR="003413D4" w:rsidRPr="003413D4" w:rsidRDefault="003413D4" w:rsidP="003413D4">
      <w:r w:rsidRPr="003413D4">
        <w:t xml:space="preserve">    "The Eugh--obedient to the bender's will."</w:t>
      </w:r>
    </w:p>
    <w:p w14:paraId="1F70C308" w14:textId="77777777" w:rsidR="003413D4" w:rsidRPr="003413D4" w:rsidRDefault="003413D4" w:rsidP="003413D4"/>
    <w:p w14:paraId="43F6C147" w14:textId="77777777" w:rsidR="003413D4" w:rsidRPr="003413D4" w:rsidRDefault="003413D4" w:rsidP="003413D4"/>
    <w:p w14:paraId="6C61A38C" w14:textId="77777777" w:rsidR="003413D4" w:rsidRPr="003413D4" w:rsidRDefault="003413D4" w:rsidP="003413D4"/>
    <w:p w14:paraId="78CC1B21" w14:textId="77777777" w:rsidR="003413D4" w:rsidRPr="003413D4" w:rsidRDefault="003413D4" w:rsidP="003413D4">
      <w:r w:rsidRPr="003413D4">
        <w:t>In olden times the Olitory, or Herb-garden, formed an important</w:t>
      </w:r>
    </w:p>
    <w:p w14:paraId="4939C922" w14:textId="77777777" w:rsidR="003413D4" w:rsidRPr="003413D4" w:rsidRDefault="003413D4" w:rsidP="003413D4">
      <w:r w:rsidRPr="003413D4">
        <w:t>annex to all demesnes having any pretensions to completeness, and</w:t>
      </w:r>
    </w:p>
    <w:p w14:paraId="48E5F8D7" w14:textId="77777777" w:rsidR="003413D4" w:rsidRPr="003413D4" w:rsidRDefault="003413D4" w:rsidP="003413D4">
      <w:r w:rsidRPr="003413D4">
        <w:t>was under "My Lady's" [624] special charge. In fact, the culture and</w:t>
      </w:r>
    </w:p>
    <w:p w14:paraId="398821A1" w14:textId="77777777" w:rsidR="003413D4" w:rsidRPr="003413D4" w:rsidRDefault="003413D4" w:rsidP="003413D4">
      <w:r w:rsidRPr="003413D4">
        <w:t>preparing of Simples formed a part of every lady's education. "My</w:t>
      </w:r>
    </w:p>
    <w:p w14:paraId="367EE8F1" w14:textId="77777777" w:rsidR="003413D4" w:rsidRPr="003413D4" w:rsidRDefault="003413D4" w:rsidP="003413D4">
      <w:r w:rsidRPr="003413D4">
        <w:t>Lord's" retainers and tenants, when out of sorts, were treated with</w:t>
      </w:r>
    </w:p>
    <w:p w14:paraId="3DBB3C05" w14:textId="77777777" w:rsidR="003413D4" w:rsidRPr="003413D4" w:rsidRDefault="003413D4" w:rsidP="003413D4">
      <w:r w:rsidRPr="003413D4">
        <w:t>these wholesome remedies, and were directed to find in Simples the</w:t>
      </w:r>
    </w:p>
    <w:p w14:paraId="52FA56D2" w14:textId="77777777" w:rsidR="003413D4" w:rsidRPr="003413D4" w:rsidRDefault="003413D4" w:rsidP="003413D4">
      <w:r w:rsidRPr="003413D4">
        <w:t>cure for all ordinary ailments.</w:t>
      </w:r>
    </w:p>
    <w:p w14:paraId="68E1894F" w14:textId="77777777" w:rsidR="003413D4" w:rsidRPr="003413D4" w:rsidRDefault="003413D4" w:rsidP="003413D4"/>
    <w:p w14:paraId="2F5D7F6E" w14:textId="77777777" w:rsidR="003413D4" w:rsidRPr="003413D4" w:rsidRDefault="003413D4" w:rsidP="003413D4"/>
    <w:p w14:paraId="30EE6FBC" w14:textId="77777777" w:rsidR="003413D4" w:rsidRPr="003413D4" w:rsidRDefault="003413D4" w:rsidP="003413D4"/>
    <w:p w14:paraId="464151CB" w14:textId="77777777" w:rsidR="003413D4" w:rsidRPr="003413D4" w:rsidRDefault="003413D4" w:rsidP="003413D4">
      <w:r w:rsidRPr="003413D4">
        <w:t>Good George Herbert, of Country Parson celebrity, taught, 1620:--</w:t>
      </w:r>
    </w:p>
    <w:p w14:paraId="52EBB20F" w14:textId="77777777" w:rsidR="003413D4" w:rsidRPr="003413D4" w:rsidRDefault="003413D4" w:rsidP="003413D4">
      <w:r w:rsidRPr="003413D4">
        <w:t>"In the knowledge of Simples, wherein the manifold wisdom of God</w:t>
      </w:r>
    </w:p>
    <w:p w14:paraId="371AD712" w14:textId="77777777" w:rsidR="003413D4" w:rsidRPr="003413D4" w:rsidRDefault="003413D4" w:rsidP="003413D4">
      <w:r w:rsidRPr="003413D4">
        <w:t>is wonderfully to be seen, one thing should be carefully observed,</w:t>
      </w:r>
    </w:p>
    <w:p w14:paraId="1BB99D6A" w14:textId="77777777" w:rsidR="003413D4" w:rsidRPr="003413D4" w:rsidRDefault="003413D4" w:rsidP="003413D4">
      <w:r w:rsidRPr="003413D4">
        <w:t>which is, to know what herbs may be used instead of drugs of the</w:t>
      </w:r>
    </w:p>
    <w:p w14:paraId="3AD8B71C" w14:textId="77777777" w:rsidR="003413D4" w:rsidRPr="003413D4" w:rsidRDefault="003413D4" w:rsidP="003413D4">
      <w:r w:rsidRPr="003413D4">
        <w:t>same nature, and to make the garden the shop; for, home-bred</w:t>
      </w:r>
    </w:p>
    <w:p w14:paraId="26F59194" w14:textId="77777777" w:rsidR="003413D4" w:rsidRPr="003413D4" w:rsidRDefault="003413D4" w:rsidP="003413D4">
      <w:r w:rsidRPr="003413D4">
        <w:t>medicines are both more easy for the Parson's purse, and more</w:t>
      </w:r>
    </w:p>
    <w:p w14:paraId="35DE9D87" w14:textId="77777777" w:rsidR="003413D4" w:rsidRPr="003413D4" w:rsidRDefault="003413D4" w:rsidP="003413D4">
      <w:r w:rsidRPr="003413D4">
        <w:t>familiar for all men's bodies. So where the Apothecary useth either</w:t>
      </w:r>
    </w:p>
    <w:p w14:paraId="384E17D0" w14:textId="77777777" w:rsidR="003413D4" w:rsidRPr="003413D4" w:rsidRDefault="003413D4" w:rsidP="003413D4">
      <w:r w:rsidRPr="003413D4">
        <w:t>for loosing, Rhubarb, or for binding, Bole Armena; the Parson useth</w:t>
      </w:r>
    </w:p>
    <w:p w14:paraId="26F46340" w14:textId="77777777" w:rsidR="003413D4" w:rsidRPr="003413D4" w:rsidRDefault="003413D4" w:rsidP="003413D4">
      <w:r w:rsidRPr="003413D4">
        <w:lastRenderedPageBreak/>
        <w:t>Damask, or White Roses for the one, and Plantain, Shepherd's</w:t>
      </w:r>
    </w:p>
    <w:p w14:paraId="08905C2E" w14:textId="77777777" w:rsidR="003413D4" w:rsidRPr="003413D4" w:rsidRDefault="003413D4" w:rsidP="003413D4">
      <w:r w:rsidRPr="003413D4">
        <w:t>Purse, or Knotgrass for the other: and that with better success. As</w:t>
      </w:r>
    </w:p>
    <w:p w14:paraId="252D0098" w14:textId="77777777" w:rsidR="003413D4" w:rsidRPr="003413D4" w:rsidRDefault="003413D4" w:rsidP="003413D4">
      <w:r w:rsidRPr="003413D4">
        <w:t>for Spices, he doth not only prefer home-bred things before them,</w:t>
      </w:r>
    </w:p>
    <w:p w14:paraId="4A7C7D51" w14:textId="77777777" w:rsidR="003413D4" w:rsidRPr="003413D4" w:rsidRDefault="003413D4" w:rsidP="003413D4">
      <w:r w:rsidRPr="003413D4">
        <w:t>but condemns them for vanities, and so shuts them out of his family,</w:t>
      </w:r>
    </w:p>
    <w:p w14:paraId="24E06BD0" w14:textId="77777777" w:rsidR="003413D4" w:rsidRPr="003413D4" w:rsidRDefault="003413D4" w:rsidP="003413D4">
      <w:r w:rsidRPr="003413D4">
        <w:t>esteeming that there is no spice comparable of herbs to Rosemary,</w:t>
      </w:r>
    </w:p>
    <w:p w14:paraId="5094C6CE" w14:textId="77777777" w:rsidR="003413D4" w:rsidRPr="003413D4" w:rsidRDefault="003413D4" w:rsidP="003413D4">
      <w:r w:rsidRPr="003413D4">
        <w:t>Thyme, Savory, Mints: and of seeds to Fennel and Carraway.</w:t>
      </w:r>
    </w:p>
    <w:p w14:paraId="769BA82C" w14:textId="77777777" w:rsidR="003413D4" w:rsidRPr="003413D4" w:rsidRDefault="003413D4" w:rsidP="003413D4">
      <w:r w:rsidRPr="003413D4">
        <w:t>Accordingly for salves his wife seeks not the city, but prefers her</w:t>
      </w:r>
    </w:p>
    <w:p w14:paraId="4C8F89EF" w14:textId="77777777" w:rsidR="003413D4" w:rsidRPr="003413D4" w:rsidRDefault="003413D4" w:rsidP="003413D4">
      <w:r w:rsidRPr="003413D4">
        <w:t>garden and fields, before all outlandish gums. And, surely, Hyssop,</w:t>
      </w:r>
    </w:p>
    <w:p w14:paraId="39AB69AB" w14:textId="77777777" w:rsidR="003413D4" w:rsidRPr="003413D4" w:rsidRDefault="003413D4" w:rsidP="003413D4">
      <w:r w:rsidRPr="003413D4">
        <w:t>Valerian, Mercury, Adder's tongue, Yarrow, Melilot, and St. John's</w:t>
      </w:r>
    </w:p>
    <w:p w14:paraId="0001A8C8" w14:textId="77777777" w:rsidR="003413D4" w:rsidRPr="003413D4" w:rsidRDefault="003413D4" w:rsidP="003413D4">
      <w:r w:rsidRPr="003413D4">
        <w:t>Wort, made into a salve, and Elder, Camomile, Mallows, Comphrey,</w:t>
      </w:r>
    </w:p>
    <w:p w14:paraId="5AB4A419" w14:textId="77777777" w:rsidR="003413D4" w:rsidRPr="003413D4" w:rsidRDefault="003413D4" w:rsidP="003413D4">
      <w:r w:rsidRPr="003413D4">
        <w:t>and Smallage, made into a poultice have done great, and rare cures!"</w:t>
      </w:r>
    </w:p>
    <w:p w14:paraId="5F0829B3" w14:textId="77777777" w:rsidR="003413D4" w:rsidRPr="003413D4" w:rsidRDefault="003413D4" w:rsidP="003413D4"/>
    <w:p w14:paraId="57349ED4" w14:textId="77777777" w:rsidR="003413D4" w:rsidRPr="003413D4" w:rsidRDefault="003413D4" w:rsidP="003413D4"/>
    <w:p w14:paraId="18BE0CF3" w14:textId="77777777" w:rsidR="003413D4" w:rsidRPr="003413D4" w:rsidRDefault="003413D4" w:rsidP="003413D4"/>
    <w:p w14:paraId="4E038943" w14:textId="77777777" w:rsidR="003413D4" w:rsidRPr="003413D4" w:rsidRDefault="003413D4" w:rsidP="003413D4">
      <w:r w:rsidRPr="003413D4">
        <w:t>[625] INDEX.</w:t>
      </w:r>
    </w:p>
    <w:p w14:paraId="78B5B803" w14:textId="77777777" w:rsidR="003413D4" w:rsidRPr="003413D4" w:rsidRDefault="003413D4" w:rsidP="003413D4"/>
    <w:p w14:paraId="6E6141C6" w14:textId="77777777" w:rsidR="003413D4" w:rsidRPr="003413D4" w:rsidRDefault="003413D4" w:rsidP="003413D4">
      <w:r w:rsidRPr="003413D4">
        <w:t>AGE, Old, to Promote.</w:t>
      </w:r>
    </w:p>
    <w:p w14:paraId="24253E58" w14:textId="77777777" w:rsidR="003413D4" w:rsidRPr="003413D4" w:rsidRDefault="003413D4" w:rsidP="003413D4">
      <w:r w:rsidRPr="003413D4">
        <w:t>Agrimony, Hemp  . . . 19</w:t>
      </w:r>
    </w:p>
    <w:p w14:paraId="43D581B9" w14:textId="77777777" w:rsidR="003413D4" w:rsidRPr="003413D4" w:rsidRDefault="003413D4" w:rsidP="003413D4">
      <w:r w:rsidRPr="003413D4">
        <w:t>Apples . . . 27-31</w:t>
      </w:r>
    </w:p>
    <w:p w14:paraId="70DE622F" w14:textId="77777777" w:rsidR="003413D4" w:rsidRPr="003413D4" w:rsidRDefault="003413D4" w:rsidP="003413D4">
      <w:r w:rsidRPr="003413D4">
        <w:t>Chamomile . . . 86</w:t>
      </w:r>
    </w:p>
    <w:p w14:paraId="1E6985F5" w14:textId="77777777" w:rsidR="003413D4" w:rsidRPr="003413D4" w:rsidRDefault="003413D4" w:rsidP="003413D4">
      <w:r w:rsidRPr="003413D4">
        <w:t>Chervil . . . 101</w:t>
      </w:r>
    </w:p>
    <w:p w14:paraId="5144DC99" w14:textId="77777777" w:rsidR="003413D4" w:rsidRPr="003413D4" w:rsidRDefault="003413D4" w:rsidP="003413D4">
      <w:r w:rsidRPr="003413D4">
        <w:t>Cider . . . 81</w:t>
      </w:r>
    </w:p>
    <w:p w14:paraId="59CFB631" w14:textId="77777777" w:rsidR="003413D4" w:rsidRPr="003413D4" w:rsidRDefault="003413D4" w:rsidP="003413D4">
      <w:r w:rsidRPr="003413D4">
        <w:t>Elder . . . 168</w:t>
      </w:r>
    </w:p>
    <w:p w14:paraId="108D6320" w14:textId="77777777" w:rsidR="003413D4" w:rsidRPr="003413D4" w:rsidRDefault="003413D4" w:rsidP="003413D4">
      <w:r w:rsidRPr="003413D4">
        <w:t>Fennel . . . 182</w:t>
      </w:r>
    </w:p>
    <w:p w14:paraId="1B2076A1" w14:textId="77777777" w:rsidR="003413D4" w:rsidRPr="003413D4" w:rsidRDefault="003413D4" w:rsidP="003413D4">
      <w:r w:rsidRPr="003413D4">
        <w:t>Fig . . . 196</w:t>
      </w:r>
    </w:p>
    <w:p w14:paraId="4773B436" w14:textId="77777777" w:rsidR="003413D4" w:rsidRPr="003413D4" w:rsidRDefault="003413D4" w:rsidP="003413D4">
      <w:r w:rsidRPr="003413D4">
        <w:t>Honey . . . 258</w:t>
      </w:r>
    </w:p>
    <w:p w14:paraId="3CD55E86" w14:textId="77777777" w:rsidR="003413D4" w:rsidRPr="003413D4" w:rsidRDefault="003413D4" w:rsidP="003413D4">
      <w:r w:rsidRPr="003413D4">
        <w:lastRenderedPageBreak/>
        <w:t>Lemon . . . 303</w:t>
      </w:r>
    </w:p>
    <w:p w14:paraId="60980B87" w14:textId="77777777" w:rsidR="003413D4" w:rsidRPr="003413D4" w:rsidRDefault="003413D4" w:rsidP="003413D4">
      <w:r w:rsidRPr="003413D4">
        <w:t>Mountain Ash . . . 350</w:t>
      </w:r>
    </w:p>
    <w:p w14:paraId="43FF1382" w14:textId="77777777" w:rsidR="003413D4" w:rsidRPr="003413D4" w:rsidRDefault="003413D4" w:rsidP="003413D4">
      <w:r w:rsidRPr="003413D4">
        <w:t>Oat drink . . . 397</w:t>
      </w:r>
    </w:p>
    <w:p w14:paraId="2B9C376C" w14:textId="77777777" w:rsidR="003413D4" w:rsidRPr="003413D4" w:rsidRDefault="003413D4" w:rsidP="003413D4">
      <w:r w:rsidRPr="003413D4">
        <w:t>Orchis Salep . . . 405</w:t>
      </w:r>
    </w:p>
    <w:p w14:paraId="2306F1DE" w14:textId="77777777" w:rsidR="003413D4" w:rsidRPr="003413D4" w:rsidRDefault="003413D4" w:rsidP="003413D4">
      <w:r w:rsidRPr="003413D4">
        <w:t>Sage . . . 490</w:t>
      </w:r>
    </w:p>
    <w:p w14:paraId="5C799E00" w14:textId="77777777" w:rsidR="003413D4" w:rsidRPr="003413D4" w:rsidRDefault="003413D4" w:rsidP="003413D4">
      <w:r w:rsidRPr="003413D4">
        <w:t>Sago . . . 155</w:t>
      </w:r>
    </w:p>
    <w:p w14:paraId="40AF435C" w14:textId="77777777" w:rsidR="003413D4" w:rsidRPr="003413D4" w:rsidRDefault="003413D4" w:rsidP="003413D4">
      <w:r w:rsidRPr="003413D4">
        <w:t>Sea Holly (Eryngo) . . . 499</w:t>
      </w:r>
    </w:p>
    <w:p w14:paraId="1EB806B4" w14:textId="77777777" w:rsidR="003413D4" w:rsidRPr="003413D4" w:rsidRDefault="003413D4" w:rsidP="003413D4">
      <w:r w:rsidRPr="003413D4">
        <w:t>Sugar . . . 257</w:t>
      </w:r>
    </w:p>
    <w:p w14:paraId="14E5D88C" w14:textId="77777777" w:rsidR="003413D4" w:rsidRPr="003413D4" w:rsidRDefault="003413D4" w:rsidP="003413D4"/>
    <w:p w14:paraId="50B12C54" w14:textId="77777777" w:rsidR="003413D4" w:rsidRPr="003413D4" w:rsidRDefault="003413D4" w:rsidP="003413D4">
      <w:r w:rsidRPr="003413D4">
        <w:t>AGUE, and Intermittent Fever.</w:t>
      </w:r>
    </w:p>
    <w:p w14:paraId="37FE7892" w14:textId="77777777" w:rsidR="003413D4" w:rsidRPr="003413D4" w:rsidRDefault="003413D4" w:rsidP="003413D4">
      <w:r w:rsidRPr="003413D4">
        <w:t>Agrimony, Hemp . . . 19</w:t>
      </w:r>
    </w:p>
    <w:p w14:paraId="38643BA7" w14:textId="77777777" w:rsidR="003413D4" w:rsidRPr="003413D4" w:rsidRDefault="003413D4" w:rsidP="003413D4">
      <w:r w:rsidRPr="003413D4">
        <w:t>Chestnut, Horse . . . 102</w:t>
      </w:r>
    </w:p>
    <w:p w14:paraId="78513B7F" w14:textId="77777777" w:rsidR="003413D4" w:rsidRPr="003413D4" w:rsidRDefault="003413D4" w:rsidP="003413D4">
      <w:r w:rsidRPr="003413D4">
        <w:t>Cinquefoil, Creeping . . . 515</w:t>
      </w:r>
    </w:p>
    <w:p w14:paraId="5F64826D" w14:textId="77777777" w:rsidR="003413D4" w:rsidRPr="003413D4" w:rsidRDefault="003413D4" w:rsidP="003413D4">
      <w:r w:rsidRPr="003413D4">
        <w:t>Cloves oil . . . 396</w:t>
      </w:r>
    </w:p>
    <w:p w14:paraId="2DEC8337" w14:textId="77777777" w:rsidR="003413D4" w:rsidRPr="003413D4" w:rsidRDefault="003413D4" w:rsidP="003413D4">
      <w:r w:rsidRPr="003413D4">
        <w:t>Feverfew . . . 193</w:t>
      </w:r>
    </w:p>
    <w:p w14:paraId="657292DF" w14:textId="77777777" w:rsidR="003413D4" w:rsidRPr="003413D4" w:rsidRDefault="003413D4" w:rsidP="003413D4">
      <w:r w:rsidRPr="003413D4">
        <w:t>Flag, Sweet . . . 202</w:t>
      </w:r>
    </w:p>
    <w:p w14:paraId="77795032" w14:textId="77777777" w:rsidR="003413D4" w:rsidRPr="003413D4" w:rsidRDefault="003413D4" w:rsidP="003413D4">
      <w:r w:rsidRPr="003413D4">
        <w:t>Lemon . . . 302</w:t>
      </w:r>
    </w:p>
    <w:p w14:paraId="0406908B" w14:textId="77777777" w:rsidR="003413D4" w:rsidRPr="003413D4" w:rsidRDefault="003413D4" w:rsidP="003413D4">
      <w:r w:rsidRPr="003413D4">
        <w:t>Mercury, Dog's . . . 332</w:t>
      </w:r>
    </w:p>
    <w:p w14:paraId="0AE3DA13" w14:textId="77777777" w:rsidR="003413D4" w:rsidRPr="003413D4" w:rsidRDefault="003413D4" w:rsidP="003413D4">
      <w:r w:rsidRPr="003413D4">
        <w:t>Nettle . . . 385</w:t>
      </w:r>
    </w:p>
    <w:p w14:paraId="6231B982" w14:textId="77777777" w:rsidR="003413D4" w:rsidRPr="003413D4" w:rsidRDefault="003413D4" w:rsidP="003413D4">
      <w:r w:rsidRPr="003413D4">
        <w:t>Parsley seed . . . 409</w:t>
      </w:r>
    </w:p>
    <w:p w14:paraId="28A68951" w14:textId="77777777" w:rsidR="003413D4" w:rsidRPr="003413D4" w:rsidRDefault="003413D4" w:rsidP="003413D4">
      <w:r w:rsidRPr="003413D4">
        <w:t>Parsnip, Wild . . . 414</w:t>
      </w:r>
    </w:p>
    <w:p w14:paraId="17EEC125" w14:textId="77777777" w:rsidR="003413D4" w:rsidRPr="003413D4" w:rsidRDefault="003413D4" w:rsidP="003413D4">
      <w:r w:rsidRPr="003413D4">
        <w:t>Plantain, Ribwort . . . 435</w:t>
      </w:r>
    </w:p>
    <w:p w14:paraId="3D745E51" w14:textId="77777777" w:rsidR="003413D4" w:rsidRPr="003413D4" w:rsidRDefault="003413D4" w:rsidP="003413D4">
      <w:r w:rsidRPr="003413D4">
        <w:t>Rush, sweet-scented . . . 480</w:t>
      </w:r>
    </w:p>
    <w:p w14:paraId="345313E8" w14:textId="77777777" w:rsidR="003413D4" w:rsidRPr="003413D4" w:rsidRDefault="003413D4" w:rsidP="003413D4">
      <w:r w:rsidRPr="003413D4">
        <w:t>Sage . . . 492</w:t>
      </w:r>
    </w:p>
    <w:p w14:paraId="722F73E2" w14:textId="77777777" w:rsidR="003413D4" w:rsidRPr="003413D4" w:rsidRDefault="003413D4" w:rsidP="003413D4">
      <w:r w:rsidRPr="003413D4">
        <w:t>Skullcap, Greater . . . 517</w:t>
      </w:r>
    </w:p>
    <w:p w14:paraId="217DA5AE" w14:textId="77777777" w:rsidR="003413D4" w:rsidRPr="003413D4" w:rsidRDefault="003413D4" w:rsidP="003413D4">
      <w:r w:rsidRPr="003413D4">
        <w:t>Sunflower . . . 547-549</w:t>
      </w:r>
    </w:p>
    <w:p w14:paraId="6C49D25C" w14:textId="77777777" w:rsidR="003413D4" w:rsidRPr="003413D4" w:rsidRDefault="003413D4" w:rsidP="003413D4">
      <w:r w:rsidRPr="003413D4">
        <w:lastRenderedPageBreak/>
        <w:t>Verbena-vervain . . . 588</w:t>
      </w:r>
    </w:p>
    <w:p w14:paraId="6717FE91" w14:textId="77777777" w:rsidR="003413D4" w:rsidRPr="003413D4" w:rsidRDefault="003413D4" w:rsidP="003413D4">
      <w:r w:rsidRPr="003413D4">
        <w:t>Woodsorrel . . . 611</w:t>
      </w:r>
    </w:p>
    <w:p w14:paraId="1E8DF74A" w14:textId="77777777" w:rsidR="003413D4" w:rsidRPr="003413D4" w:rsidRDefault="003413D4" w:rsidP="003413D4">
      <w:r w:rsidRPr="003413D4">
        <w:t>Yarrow . . . 618</w:t>
      </w:r>
    </w:p>
    <w:p w14:paraId="475499F7" w14:textId="77777777" w:rsidR="003413D4" w:rsidRPr="003413D4" w:rsidRDefault="003413D4" w:rsidP="003413D4"/>
    <w:p w14:paraId="13A36888" w14:textId="77777777" w:rsidR="003413D4" w:rsidRPr="003413D4" w:rsidRDefault="003413D4" w:rsidP="003413D4">
      <w:r w:rsidRPr="003413D4">
        <w:t>ALBUMINURIA, _see_ URINE.</w:t>
      </w:r>
    </w:p>
    <w:p w14:paraId="7EEDEE09" w14:textId="77777777" w:rsidR="003413D4" w:rsidRPr="003413D4" w:rsidRDefault="003413D4" w:rsidP="003413D4"/>
    <w:p w14:paraId="08D1DE29" w14:textId="77777777" w:rsidR="003413D4" w:rsidRPr="003413D4" w:rsidRDefault="003413D4" w:rsidP="003413D4">
      <w:r w:rsidRPr="003413D4">
        <w:t>ANEURISM of Heart.</w:t>
      </w:r>
    </w:p>
    <w:p w14:paraId="76448D5A" w14:textId="77777777" w:rsidR="003413D4" w:rsidRPr="003413D4" w:rsidRDefault="003413D4" w:rsidP="003413D4">
      <w:r w:rsidRPr="003413D4">
        <w:t>Club moss . . . 115</w:t>
      </w:r>
    </w:p>
    <w:p w14:paraId="3EEFBA52" w14:textId="77777777" w:rsidR="003413D4" w:rsidRPr="003413D4" w:rsidRDefault="003413D4" w:rsidP="003413D4"/>
    <w:p w14:paraId="0DCBA2C0" w14:textId="77777777" w:rsidR="003413D4" w:rsidRPr="003413D4" w:rsidRDefault="003413D4" w:rsidP="003413D4">
      <w:r w:rsidRPr="003413D4">
        <w:t>ANTISEPTIC and Germ Destroying.</w:t>
      </w:r>
    </w:p>
    <w:p w14:paraId="582F53C0" w14:textId="77777777" w:rsidR="003413D4" w:rsidRPr="003413D4" w:rsidRDefault="003413D4" w:rsidP="003413D4">
      <w:r w:rsidRPr="003413D4">
        <w:t>Agrimony . . . 19</w:t>
      </w:r>
    </w:p>
    <w:p w14:paraId="2AACC8D7" w14:textId="77777777" w:rsidR="003413D4" w:rsidRPr="003413D4" w:rsidRDefault="003413D4" w:rsidP="003413D4">
      <w:r w:rsidRPr="003413D4">
        <w:t>Angelica . . . 24</w:t>
      </w:r>
    </w:p>
    <w:p w14:paraId="41A19CA6" w14:textId="77777777" w:rsidR="003413D4" w:rsidRPr="003413D4" w:rsidRDefault="003413D4" w:rsidP="003413D4">
      <w:r w:rsidRPr="003413D4">
        <w:t>Camphor . . . 338</w:t>
      </w:r>
    </w:p>
    <w:p w14:paraId="70035D26" w14:textId="77777777" w:rsidR="003413D4" w:rsidRPr="003413D4" w:rsidRDefault="003413D4" w:rsidP="003413D4">
      <w:r w:rsidRPr="003413D4">
        <w:t>Carrot . . . 88</w:t>
      </w:r>
    </w:p>
    <w:p w14:paraId="4C197AA2" w14:textId="77777777" w:rsidR="003413D4" w:rsidRPr="003413D4" w:rsidRDefault="003413D4" w:rsidP="003413D4">
      <w:r w:rsidRPr="003413D4">
        <w:t>Centaury . . . 97</w:t>
      </w:r>
    </w:p>
    <w:p w14:paraId="08826E33" w14:textId="77777777" w:rsidR="003413D4" w:rsidRPr="003413D4" w:rsidRDefault="003413D4" w:rsidP="003413D4">
      <w:r w:rsidRPr="003413D4">
        <w:t>Cinnamon bark . . . 390</w:t>
      </w:r>
    </w:p>
    <w:p w14:paraId="0ECA49BC" w14:textId="77777777" w:rsidR="003413D4" w:rsidRPr="003413D4" w:rsidRDefault="003413D4" w:rsidP="003413D4">
      <w:r w:rsidRPr="003413D4">
        <w:t>Clove . . . 395</w:t>
      </w:r>
    </w:p>
    <w:p w14:paraId="017B7569" w14:textId="77777777" w:rsidR="003413D4" w:rsidRPr="003413D4" w:rsidRDefault="003413D4" w:rsidP="003413D4">
      <w:r w:rsidRPr="003413D4">
        <w:t>Currant, Red, juice . . . 138</w:t>
      </w:r>
    </w:p>
    <w:p w14:paraId="7853F4E3" w14:textId="77777777" w:rsidR="003413D4" w:rsidRPr="003413D4" w:rsidRDefault="003413D4" w:rsidP="003413D4">
      <w:r w:rsidRPr="003413D4">
        <w:t>Elecampane . . . 173</w:t>
      </w:r>
    </w:p>
    <w:p w14:paraId="47E6AE10" w14:textId="77777777" w:rsidR="003413D4" w:rsidRPr="003413D4" w:rsidRDefault="003413D4" w:rsidP="003413D4">
      <w:r w:rsidRPr="003413D4">
        <w:t>Garlic . . . 215</w:t>
      </w:r>
    </w:p>
    <w:p w14:paraId="77B07C18" w14:textId="77777777" w:rsidR="003413D4" w:rsidRPr="003413D4" w:rsidRDefault="003413D4" w:rsidP="003413D4">
      <w:r w:rsidRPr="003413D4">
        <w:t>Hop . . . 266</w:t>
      </w:r>
    </w:p>
    <w:p w14:paraId="48958E38" w14:textId="77777777" w:rsidR="003413D4" w:rsidRPr="003413D4" w:rsidRDefault="003413D4" w:rsidP="003413D4">
      <w:r w:rsidRPr="003413D4">
        <w:t>Juniper . . . 294</w:t>
      </w:r>
    </w:p>
    <w:p w14:paraId="2C7DCA98" w14:textId="77777777" w:rsidR="003413D4" w:rsidRPr="003413D4" w:rsidRDefault="003413D4" w:rsidP="003413D4">
      <w:r w:rsidRPr="003413D4">
        <w:t>Mountain Ash jelly . . . 350</w:t>
      </w:r>
    </w:p>
    <w:p w14:paraId="70D1F14C" w14:textId="77777777" w:rsidR="003413D4" w:rsidRPr="003413D4" w:rsidRDefault="003413D4" w:rsidP="003413D4">
      <w:r w:rsidRPr="003413D4">
        <w:t>Mustard flour . . . 377</w:t>
      </w:r>
    </w:p>
    <w:p w14:paraId="4122E6C6" w14:textId="77777777" w:rsidR="003413D4" w:rsidRPr="003413D4" w:rsidRDefault="003413D4" w:rsidP="003413D4">
      <w:r w:rsidRPr="003413D4">
        <w:t>Onion tribe . . . 211</w:t>
      </w:r>
    </w:p>
    <w:p w14:paraId="72FBFEA3" w14:textId="77777777" w:rsidR="003413D4" w:rsidRPr="003413D4" w:rsidRDefault="003413D4" w:rsidP="003413D4">
      <w:r w:rsidRPr="003413D4">
        <w:t>Orange . . . 403</w:t>
      </w:r>
    </w:p>
    <w:p w14:paraId="4864A2B5" w14:textId="77777777" w:rsidR="003413D4" w:rsidRPr="003413D4" w:rsidRDefault="003413D4" w:rsidP="003413D4">
      <w:r w:rsidRPr="003413D4">
        <w:lastRenderedPageBreak/>
        <w:t>Peppermint . . . 340</w:t>
      </w:r>
    </w:p>
    <w:p w14:paraId="57C2DE62" w14:textId="77777777" w:rsidR="003413D4" w:rsidRPr="003413D4" w:rsidRDefault="003413D4" w:rsidP="003413D4">
      <w:r w:rsidRPr="003413D4">
        <w:t>Rosemary . . . 473</w:t>
      </w:r>
    </w:p>
    <w:p w14:paraId="69DA2D44" w14:textId="77777777" w:rsidR="003413D4" w:rsidRPr="003413D4" w:rsidRDefault="003413D4" w:rsidP="003413D4">
      <w:r w:rsidRPr="003413D4">
        <w:t>Rue . . . 478</w:t>
      </w:r>
    </w:p>
    <w:p w14:paraId="72077778" w14:textId="77777777" w:rsidR="003413D4" w:rsidRPr="003413D4" w:rsidRDefault="003413D4" w:rsidP="003413D4">
      <w:r w:rsidRPr="003413D4">
        <w:t>Sage . . . 490</w:t>
      </w:r>
    </w:p>
    <w:p w14:paraId="237F3AC5" w14:textId="77777777" w:rsidR="003413D4" w:rsidRPr="003413D4" w:rsidRDefault="003413D4" w:rsidP="003413D4">
      <w:r w:rsidRPr="003413D4">
        <w:t>Sorrel . . . 161</w:t>
      </w:r>
    </w:p>
    <w:p w14:paraId="62FE5AED" w14:textId="77777777" w:rsidR="003413D4" w:rsidRPr="003413D4" w:rsidRDefault="003413D4" w:rsidP="003413D4">
      <w:r w:rsidRPr="003413D4">
        <w:t>Tamarind . . . 551</w:t>
      </w:r>
    </w:p>
    <w:p w14:paraId="52F31B40" w14:textId="77777777" w:rsidR="003413D4" w:rsidRPr="003413D4" w:rsidRDefault="003413D4" w:rsidP="003413D4">
      <w:r w:rsidRPr="003413D4">
        <w:t>Tansy . . . 554</w:t>
      </w:r>
    </w:p>
    <w:p w14:paraId="53694855" w14:textId="77777777" w:rsidR="003413D4" w:rsidRPr="003413D4" w:rsidRDefault="003413D4" w:rsidP="003413D4">
      <w:r w:rsidRPr="003413D4">
        <w:t>Tar . . . 582</w:t>
      </w:r>
    </w:p>
    <w:p w14:paraId="0908B5CE" w14:textId="77777777" w:rsidR="003413D4" w:rsidRPr="003413D4" w:rsidRDefault="003413D4" w:rsidP="003413D4">
      <w:r w:rsidRPr="003413D4">
        <w:t>Thistle, Sow . . . 558</w:t>
      </w:r>
    </w:p>
    <w:p w14:paraId="2E3359E8" w14:textId="77777777" w:rsidR="003413D4" w:rsidRPr="003413D4" w:rsidRDefault="003413D4" w:rsidP="003413D4">
      <w:r w:rsidRPr="003413D4">
        <w:t>--Carline . . . 558</w:t>
      </w:r>
    </w:p>
    <w:p w14:paraId="030CEA5C" w14:textId="77777777" w:rsidR="003413D4" w:rsidRPr="003413D4" w:rsidRDefault="003413D4" w:rsidP="003413D4">
      <w:r w:rsidRPr="003413D4">
        <w:t>Thymol . . . 563</w:t>
      </w:r>
    </w:p>
    <w:p w14:paraId="21876D11" w14:textId="77777777" w:rsidR="003413D4" w:rsidRPr="003413D4" w:rsidRDefault="003413D4" w:rsidP="003413D4">
      <w:r w:rsidRPr="003413D4">
        <w:t>Tomato . . . 569</w:t>
      </w:r>
    </w:p>
    <w:p w14:paraId="636FEE02" w14:textId="77777777" w:rsidR="003413D4" w:rsidRPr="003413D4" w:rsidRDefault="003413D4" w:rsidP="003413D4">
      <w:r w:rsidRPr="003413D4">
        <w:t>Wormwood . . . 355,612</w:t>
      </w:r>
    </w:p>
    <w:p w14:paraId="580AA27C" w14:textId="77777777" w:rsidR="003413D4" w:rsidRPr="003413D4" w:rsidRDefault="003413D4" w:rsidP="003413D4"/>
    <w:p w14:paraId="2B084E22" w14:textId="77777777" w:rsidR="003413D4" w:rsidRPr="003413D4" w:rsidRDefault="003413D4" w:rsidP="003413D4">
      <w:r w:rsidRPr="003413D4">
        <w:t>[626] APPETITE, to Improve.</w:t>
      </w:r>
    </w:p>
    <w:p w14:paraId="78AA3515" w14:textId="77777777" w:rsidR="003413D4" w:rsidRPr="003413D4" w:rsidRDefault="003413D4" w:rsidP="003413D4">
      <w:r w:rsidRPr="003413D4">
        <w:t>Asafetida (Garlic) . . . 220</w:t>
      </w:r>
    </w:p>
    <w:p w14:paraId="34C35274" w14:textId="77777777" w:rsidR="003413D4" w:rsidRPr="003413D4" w:rsidRDefault="003413D4" w:rsidP="003413D4">
      <w:r w:rsidRPr="003413D4">
        <w:t>Lettuce . . . 309</w:t>
      </w:r>
    </w:p>
    <w:p w14:paraId="443EEE4D" w14:textId="77777777" w:rsidR="003413D4" w:rsidRPr="003413D4" w:rsidRDefault="003413D4" w:rsidP="003413D4">
      <w:r w:rsidRPr="003413D4">
        <w:t>Orange . . . 403</w:t>
      </w:r>
    </w:p>
    <w:p w14:paraId="3D48E8B9" w14:textId="77777777" w:rsidR="003413D4" w:rsidRPr="003413D4" w:rsidRDefault="003413D4" w:rsidP="003413D4">
      <w:r w:rsidRPr="003413D4">
        <w:t>Parsnip . . . 414</w:t>
      </w:r>
    </w:p>
    <w:p w14:paraId="3114D880" w14:textId="77777777" w:rsidR="003413D4" w:rsidRPr="003413D4" w:rsidRDefault="003413D4" w:rsidP="003413D4">
      <w:r w:rsidRPr="003413D4">
        <w:t>Samphire . . . 497</w:t>
      </w:r>
    </w:p>
    <w:p w14:paraId="07C2716F" w14:textId="77777777" w:rsidR="003413D4" w:rsidRPr="003413D4" w:rsidRDefault="003413D4" w:rsidP="003413D4">
      <w:r w:rsidRPr="003413D4">
        <w:t>Sorrel . . . 161</w:t>
      </w:r>
    </w:p>
    <w:p w14:paraId="49865503" w14:textId="77777777" w:rsidR="003413D4" w:rsidRPr="003413D4" w:rsidRDefault="003413D4" w:rsidP="003413D4">
      <w:r w:rsidRPr="003413D4">
        <w:t>Yarrow . . . 618</w:t>
      </w:r>
    </w:p>
    <w:p w14:paraId="41783BF1" w14:textId="77777777" w:rsidR="003413D4" w:rsidRPr="003413D4" w:rsidRDefault="003413D4" w:rsidP="003413D4"/>
    <w:p w14:paraId="3CA05CF3" w14:textId="77777777" w:rsidR="003413D4" w:rsidRPr="003413D4" w:rsidRDefault="003413D4" w:rsidP="003413D4">
      <w:r w:rsidRPr="003413D4">
        <w:t>ASTHMA.</w:t>
      </w:r>
    </w:p>
    <w:p w14:paraId="6F1AAC4B" w14:textId="77777777" w:rsidR="003413D4" w:rsidRPr="003413D4" w:rsidRDefault="003413D4" w:rsidP="003413D4">
      <w:r w:rsidRPr="003413D4">
        <w:t>Anise . . . 26</w:t>
      </w:r>
    </w:p>
    <w:p w14:paraId="6D50A72A" w14:textId="77777777" w:rsidR="003413D4" w:rsidRPr="003413D4" w:rsidRDefault="003413D4" w:rsidP="003413D4">
      <w:r w:rsidRPr="003413D4">
        <w:t>Bee propolis . . . 260</w:t>
      </w:r>
    </w:p>
    <w:p w14:paraId="4A29E214" w14:textId="77777777" w:rsidR="003413D4" w:rsidRPr="003413D4" w:rsidRDefault="003413D4" w:rsidP="003413D4">
      <w:r w:rsidRPr="003413D4">
        <w:lastRenderedPageBreak/>
        <w:t>Cabbage, Red . . . 75</w:t>
      </w:r>
    </w:p>
    <w:p w14:paraId="43D301CA" w14:textId="77777777" w:rsidR="003413D4" w:rsidRPr="003413D4" w:rsidRDefault="003413D4" w:rsidP="003413D4">
      <w:r w:rsidRPr="003413D4">
        <w:t>Coltsfoot (to smoke) . . . 118</w:t>
      </w:r>
    </w:p>
    <w:p w14:paraId="10F88B23" w14:textId="77777777" w:rsidR="003413D4" w:rsidRPr="003413D4" w:rsidRDefault="003413D4" w:rsidP="003413D4">
      <w:r w:rsidRPr="003413D4">
        <w:t>Elder . . . 166</w:t>
      </w:r>
    </w:p>
    <w:p w14:paraId="29FE6EA5" w14:textId="77777777" w:rsidR="003413D4" w:rsidRPr="003413D4" w:rsidRDefault="003413D4" w:rsidP="003413D4">
      <w:r w:rsidRPr="003413D4">
        <w:t>Elecampane candy . . . 173</w:t>
      </w:r>
    </w:p>
    <w:p w14:paraId="20E77ADF" w14:textId="77777777" w:rsidR="003413D4" w:rsidRPr="003413D4" w:rsidRDefault="003413D4" w:rsidP="003413D4">
      <w:r w:rsidRPr="003413D4">
        <w:t>Garlic . . . 215</w:t>
      </w:r>
    </w:p>
    <w:p w14:paraId="6B618910" w14:textId="77777777" w:rsidR="003413D4" w:rsidRPr="003413D4" w:rsidRDefault="003413D4" w:rsidP="003413D4">
      <w:r w:rsidRPr="003413D4">
        <w:t>Horehound, white . . . 267</w:t>
      </w:r>
    </w:p>
    <w:p w14:paraId="17D412AA" w14:textId="77777777" w:rsidR="003413D4" w:rsidRPr="003413D4" w:rsidRDefault="003413D4" w:rsidP="003413D4">
      <w:r w:rsidRPr="003413D4">
        <w:t>Hyssop . . . 278</w:t>
      </w:r>
    </w:p>
    <w:p w14:paraId="3DDCD44E" w14:textId="77777777" w:rsidR="003413D4" w:rsidRPr="003413D4" w:rsidRDefault="003413D4" w:rsidP="003413D4">
      <w:r w:rsidRPr="003413D4">
        <w:t>Mace . . . 395</w:t>
      </w:r>
    </w:p>
    <w:p w14:paraId="5BC9984A" w14:textId="77777777" w:rsidR="003413D4" w:rsidRPr="003413D4" w:rsidRDefault="003413D4" w:rsidP="003413D4">
      <w:r w:rsidRPr="003413D4">
        <w:t>Mullein . . . 361</w:t>
      </w:r>
    </w:p>
    <w:p w14:paraId="5FE4348F" w14:textId="77777777" w:rsidR="003413D4" w:rsidRPr="003413D4" w:rsidRDefault="003413D4" w:rsidP="003413D4">
      <w:r w:rsidRPr="003413D4">
        <w:t>Mustard, Hedge . . . 382</w:t>
      </w:r>
    </w:p>
    <w:p w14:paraId="50C13E72" w14:textId="77777777" w:rsidR="003413D4" w:rsidRPr="003413D4" w:rsidRDefault="003413D4" w:rsidP="003413D4">
      <w:r w:rsidRPr="003413D4">
        <w:t>Nettle . . . 387</w:t>
      </w:r>
    </w:p>
    <w:p w14:paraId="208575DB" w14:textId="77777777" w:rsidR="003413D4" w:rsidRPr="003413D4" w:rsidRDefault="003413D4" w:rsidP="003413D4">
      <w:r w:rsidRPr="003413D4">
        <w:t>Onion tincture . . . 212</w:t>
      </w:r>
    </w:p>
    <w:p w14:paraId="3B070F40" w14:textId="77777777" w:rsidR="003413D4" w:rsidRPr="003413D4" w:rsidRDefault="003413D4" w:rsidP="003413D4">
      <w:r w:rsidRPr="003413D4">
        <w:t>Pine, yellow (pillow) . . . 577</w:t>
      </w:r>
    </w:p>
    <w:p w14:paraId="18E0E909" w14:textId="77777777" w:rsidR="003413D4" w:rsidRPr="003413D4" w:rsidRDefault="003413D4" w:rsidP="003413D4">
      <w:r w:rsidRPr="003413D4">
        <w:t>Primrose, Evening (with diarrhoea) . . . 450</w:t>
      </w:r>
    </w:p>
    <w:p w14:paraId="0758CF7F" w14:textId="77777777" w:rsidR="003413D4" w:rsidRPr="003413D4" w:rsidRDefault="003413D4" w:rsidP="003413D4">
      <w:r w:rsidRPr="003413D4">
        <w:t>Rosemary, wild (gouty) . . . 475</w:t>
      </w:r>
    </w:p>
    <w:p w14:paraId="751CEAB7" w14:textId="77777777" w:rsidR="003413D4" w:rsidRPr="003413D4" w:rsidRDefault="003413D4" w:rsidP="003413D4">
      <w:r w:rsidRPr="003413D4">
        <w:t>Sow Thistle . . . 559</w:t>
      </w:r>
    </w:p>
    <w:p w14:paraId="7165556E" w14:textId="77777777" w:rsidR="003413D4" w:rsidRPr="003413D4" w:rsidRDefault="003413D4" w:rsidP="003413D4">
      <w:r w:rsidRPr="003413D4">
        <w:t>Speedwell . . . 528</w:t>
      </w:r>
    </w:p>
    <w:p w14:paraId="578B4CFA" w14:textId="77777777" w:rsidR="003413D4" w:rsidRPr="003413D4" w:rsidRDefault="003413D4" w:rsidP="003413D4">
      <w:r w:rsidRPr="003413D4">
        <w:t>Vernal grass (Hay) . . . 241</w:t>
      </w:r>
    </w:p>
    <w:p w14:paraId="161501F1" w14:textId="77777777" w:rsidR="003413D4" w:rsidRPr="003413D4" w:rsidRDefault="003413D4" w:rsidP="003413D4"/>
    <w:p w14:paraId="3EF83C57" w14:textId="77777777" w:rsidR="003413D4" w:rsidRPr="003413D4" w:rsidRDefault="003413D4" w:rsidP="003413D4">
      <w:r w:rsidRPr="003413D4">
        <w:t>ATROPHY and Wasting.</w:t>
      </w:r>
    </w:p>
    <w:p w14:paraId="542F9B83" w14:textId="77777777" w:rsidR="003413D4" w:rsidRPr="003413D4" w:rsidRDefault="003413D4" w:rsidP="003413D4">
      <w:r w:rsidRPr="003413D4">
        <w:t>Acorn (of children) . . . 16</w:t>
      </w:r>
    </w:p>
    <w:p w14:paraId="416DDC7D" w14:textId="77777777" w:rsidR="003413D4" w:rsidRPr="003413D4" w:rsidRDefault="003413D4" w:rsidP="003413D4">
      <w:r w:rsidRPr="003413D4">
        <w:t>Daisy (from youthful indiscretions) . . . 144</w:t>
      </w:r>
    </w:p>
    <w:p w14:paraId="2EB07077" w14:textId="77777777" w:rsidR="003413D4" w:rsidRPr="003413D4" w:rsidRDefault="003413D4" w:rsidP="003413D4">
      <w:r w:rsidRPr="003413D4">
        <w:t>Dandelion . . . 151</w:t>
      </w:r>
    </w:p>
    <w:p w14:paraId="41D762E4" w14:textId="77777777" w:rsidR="003413D4" w:rsidRPr="003413D4" w:rsidRDefault="003413D4" w:rsidP="003413D4">
      <w:r w:rsidRPr="003413D4">
        <w:t>Iceland Moss . . . 501</w:t>
      </w:r>
    </w:p>
    <w:p w14:paraId="7EF9A09D" w14:textId="77777777" w:rsidR="003413D4" w:rsidRPr="003413D4" w:rsidRDefault="003413D4" w:rsidP="003413D4">
      <w:r w:rsidRPr="003413D4">
        <w:t>Truffle . . . 371</w:t>
      </w:r>
    </w:p>
    <w:p w14:paraId="4993946E" w14:textId="77777777" w:rsidR="003413D4" w:rsidRPr="003413D4" w:rsidRDefault="003413D4" w:rsidP="003413D4">
      <w:r w:rsidRPr="003413D4">
        <w:t>Vine (of young women) . . . 588</w:t>
      </w:r>
    </w:p>
    <w:p w14:paraId="3DB2214B" w14:textId="77777777" w:rsidR="003413D4" w:rsidRPr="003413D4" w:rsidRDefault="003413D4" w:rsidP="003413D4"/>
    <w:p w14:paraId="75B41235" w14:textId="77777777" w:rsidR="003413D4" w:rsidRPr="003413D4" w:rsidRDefault="003413D4" w:rsidP="003413D4">
      <w:r w:rsidRPr="003413D4">
        <w:t>BACK, Injury to Spine.</w:t>
      </w:r>
    </w:p>
    <w:p w14:paraId="182B84E6" w14:textId="77777777" w:rsidR="003413D4" w:rsidRPr="003413D4" w:rsidRDefault="003413D4" w:rsidP="003413D4">
      <w:r w:rsidRPr="003413D4">
        <w:t>Saint John's Wort . . . 289</w:t>
      </w:r>
    </w:p>
    <w:p w14:paraId="589638F4" w14:textId="77777777" w:rsidR="003413D4" w:rsidRPr="003413D4" w:rsidRDefault="003413D4" w:rsidP="003413D4"/>
    <w:p w14:paraId="1613DAD6" w14:textId="77777777" w:rsidR="003413D4" w:rsidRPr="003413D4" w:rsidRDefault="003413D4" w:rsidP="003413D4">
      <w:r w:rsidRPr="003413D4">
        <w:t>BILIOUS Disorders, and Jaundice.</w:t>
      </w:r>
    </w:p>
    <w:p w14:paraId="12BEF054" w14:textId="77777777" w:rsidR="003413D4" w:rsidRPr="003413D4" w:rsidRDefault="003413D4" w:rsidP="003413D4">
      <w:r w:rsidRPr="003413D4">
        <w:t>Agrimony . . . 18</w:t>
      </w:r>
    </w:p>
    <w:p w14:paraId="42167CEA" w14:textId="77777777" w:rsidR="003413D4" w:rsidRPr="003413D4" w:rsidRDefault="003413D4" w:rsidP="003413D4">
      <w:r w:rsidRPr="003413D4">
        <w:t>Apple (sluggish liver) . . . 27</w:t>
      </w:r>
    </w:p>
    <w:p w14:paraId="73C2F1E6" w14:textId="77777777" w:rsidR="003413D4" w:rsidRPr="003413D4" w:rsidRDefault="003413D4" w:rsidP="003413D4">
      <w:r w:rsidRPr="003413D4">
        <w:t>Asparagus . . . 37</w:t>
      </w:r>
    </w:p>
    <w:p w14:paraId="18C6FD0B" w14:textId="77777777" w:rsidR="003413D4" w:rsidRPr="003413D4" w:rsidRDefault="003413D4" w:rsidP="003413D4">
      <w:r w:rsidRPr="003413D4">
        <w:t>Barberry . . . 42</w:t>
      </w:r>
    </w:p>
    <w:p w14:paraId="24E64579" w14:textId="77777777" w:rsidR="003413D4" w:rsidRPr="003413D4" w:rsidRDefault="003413D4" w:rsidP="003413D4">
      <w:r w:rsidRPr="003413D4">
        <w:t>Carrot . . . 89</w:t>
      </w:r>
    </w:p>
    <w:p w14:paraId="3103E875" w14:textId="77777777" w:rsidR="003413D4" w:rsidRPr="003413D4" w:rsidRDefault="003413D4" w:rsidP="003413D4">
      <w:r w:rsidRPr="003413D4">
        <w:t>Celandine, Greater . . . 99, 603</w:t>
      </w:r>
    </w:p>
    <w:p w14:paraId="7DF99E80" w14:textId="77777777" w:rsidR="003413D4" w:rsidRPr="003413D4" w:rsidRDefault="003413D4" w:rsidP="003413D4">
      <w:r w:rsidRPr="003413D4">
        <w:t>Chickweed . . . 106</w:t>
      </w:r>
    </w:p>
    <w:p w14:paraId="6C429812" w14:textId="77777777" w:rsidR="003413D4" w:rsidRPr="003413D4" w:rsidRDefault="003413D4" w:rsidP="003413D4">
      <w:r w:rsidRPr="003413D4">
        <w:t>Cinquefoil, Creeping . . . 516</w:t>
      </w:r>
    </w:p>
    <w:p w14:paraId="51D0E93E" w14:textId="77777777" w:rsidR="003413D4" w:rsidRPr="003413D4" w:rsidRDefault="003413D4" w:rsidP="003413D4">
      <w:r w:rsidRPr="003413D4">
        <w:t>Dandelion . . . 149</w:t>
      </w:r>
    </w:p>
    <w:p w14:paraId="5690CF5B" w14:textId="77777777" w:rsidR="003413D4" w:rsidRPr="003413D4" w:rsidRDefault="003413D4" w:rsidP="003413D4">
      <w:r w:rsidRPr="003413D4">
        <w:t>Egg . . . 150</w:t>
      </w:r>
    </w:p>
    <w:p w14:paraId="0C6FBC1D" w14:textId="77777777" w:rsidR="003413D4" w:rsidRPr="003413D4" w:rsidRDefault="003413D4" w:rsidP="003413D4">
      <w:r w:rsidRPr="003413D4">
        <w:t>Flag, blue (bilious sickness) . . . 199</w:t>
      </w:r>
    </w:p>
    <w:p w14:paraId="35906726" w14:textId="77777777" w:rsidR="003413D4" w:rsidRPr="003413D4" w:rsidRDefault="003413D4" w:rsidP="003413D4">
      <w:r w:rsidRPr="003413D4">
        <w:t>Gooseberry, red . . . 225</w:t>
      </w:r>
    </w:p>
    <w:p w14:paraId="7FD1E2A2" w14:textId="77777777" w:rsidR="003413D4" w:rsidRPr="003413D4" w:rsidRDefault="003413D4" w:rsidP="003413D4">
      <w:r w:rsidRPr="003413D4">
        <w:t>Grape cure . . . 239, 588</w:t>
      </w:r>
    </w:p>
    <w:p w14:paraId="31F06C25" w14:textId="77777777" w:rsidR="003413D4" w:rsidRPr="003413D4" w:rsidRDefault="003413D4" w:rsidP="003413D4">
      <w:r w:rsidRPr="003413D4">
        <w:t>Hemp Agrimony . . . 20</w:t>
      </w:r>
    </w:p>
    <w:p w14:paraId="6F7194B1" w14:textId="77777777" w:rsidR="003413D4" w:rsidRPr="003413D4" w:rsidRDefault="003413D4" w:rsidP="003413D4">
      <w:r w:rsidRPr="003413D4">
        <w:t>Hop . . . 264</w:t>
      </w:r>
    </w:p>
    <w:p w14:paraId="73622E8D" w14:textId="77777777" w:rsidR="003413D4" w:rsidRPr="003413D4" w:rsidRDefault="003413D4" w:rsidP="003413D4">
      <w:r w:rsidRPr="003413D4">
        <w:t>Hyssop, Hedge . . . 280</w:t>
      </w:r>
    </w:p>
    <w:p w14:paraId="18A0D8ED" w14:textId="77777777" w:rsidR="003413D4" w:rsidRPr="003413D4" w:rsidRDefault="003413D4" w:rsidP="003413D4">
      <w:r w:rsidRPr="003413D4">
        <w:t>Ivy cup (spleen congested) . . . 282</w:t>
      </w:r>
    </w:p>
    <w:p w14:paraId="6DAEBFC1" w14:textId="77777777" w:rsidR="003413D4" w:rsidRPr="003413D4" w:rsidRDefault="003413D4" w:rsidP="003413D4">
      <w:r w:rsidRPr="003413D4">
        <w:t>Knapweed . . . 296</w:t>
      </w:r>
    </w:p>
    <w:p w14:paraId="63FF5023" w14:textId="77777777" w:rsidR="003413D4" w:rsidRPr="003413D4" w:rsidRDefault="003413D4" w:rsidP="003413D4">
      <w:r w:rsidRPr="003413D4">
        <w:t>Lemon juice . . . 301</w:t>
      </w:r>
    </w:p>
    <w:p w14:paraId="54B246D3" w14:textId="77777777" w:rsidR="003413D4" w:rsidRPr="003413D4" w:rsidRDefault="003413D4" w:rsidP="003413D4">
      <w:r w:rsidRPr="003413D4">
        <w:t>Lime . . . 317</w:t>
      </w:r>
    </w:p>
    <w:p w14:paraId="5653ED02" w14:textId="77777777" w:rsidR="003413D4" w:rsidRPr="003413D4" w:rsidRDefault="003413D4" w:rsidP="003413D4">
      <w:r w:rsidRPr="003413D4">
        <w:t>Marigold . . . 327</w:t>
      </w:r>
    </w:p>
    <w:p w14:paraId="6CB85631" w14:textId="77777777" w:rsidR="003413D4" w:rsidRPr="003413D4" w:rsidRDefault="003413D4" w:rsidP="003413D4">
      <w:r w:rsidRPr="003413D4">
        <w:lastRenderedPageBreak/>
        <w:t>Mullein (with megrims) . . . 361</w:t>
      </w:r>
    </w:p>
    <w:p w14:paraId="76CF884A" w14:textId="77777777" w:rsidR="003413D4" w:rsidRPr="003413D4" w:rsidRDefault="003413D4" w:rsidP="003413D4">
      <w:r w:rsidRPr="003413D4">
        <w:t>Orach . . . 229</w:t>
      </w:r>
    </w:p>
    <w:p w14:paraId="12AC6DB4" w14:textId="77777777" w:rsidR="003413D4" w:rsidRPr="003413D4" w:rsidRDefault="003413D4" w:rsidP="003413D4">
      <w:r w:rsidRPr="003413D4">
        <w:t>Orange . . . 402</w:t>
      </w:r>
    </w:p>
    <w:p w14:paraId="7BF95EBD" w14:textId="77777777" w:rsidR="003413D4" w:rsidRPr="003413D4" w:rsidRDefault="003413D4" w:rsidP="003413D4">
      <w:r w:rsidRPr="003413D4">
        <w:t>Parsnip, wild . . . 414</w:t>
      </w:r>
    </w:p>
    <w:p w14:paraId="28B47C63" w14:textId="77777777" w:rsidR="003413D4" w:rsidRPr="003413D4" w:rsidRDefault="003413D4" w:rsidP="003413D4">
      <w:r w:rsidRPr="003413D4">
        <w:t>Radish tincture . . . 487</w:t>
      </w:r>
    </w:p>
    <w:p w14:paraId="2F14A208" w14:textId="77777777" w:rsidR="003413D4" w:rsidRPr="003413D4" w:rsidRDefault="003413D4" w:rsidP="003413D4">
      <w:r w:rsidRPr="003413D4">
        <w:t>Samphire (spleen congested) . . . 498</w:t>
      </w:r>
    </w:p>
    <w:p w14:paraId="4598CBFF" w14:textId="77777777" w:rsidR="003413D4" w:rsidRPr="003413D4" w:rsidRDefault="003413D4" w:rsidP="003413D4">
      <w:r w:rsidRPr="003413D4">
        <w:t>Spindle . . . 531</w:t>
      </w:r>
    </w:p>
    <w:p w14:paraId="11D6CD3B" w14:textId="77777777" w:rsidR="003413D4" w:rsidRPr="003413D4" w:rsidRDefault="003413D4" w:rsidP="003413D4">
      <w:r w:rsidRPr="003413D4">
        <w:t>Spleenwort fern . . . 190</w:t>
      </w:r>
    </w:p>
    <w:p w14:paraId="788C10DE" w14:textId="77777777" w:rsidR="003413D4" w:rsidRPr="003413D4" w:rsidRDefault="003413D4" w:rsidP="003413D4">
      <w:r w:rsidRPr="003413D4">
        <w:t>Strawberry . . . 539</w:t>
      </w:r>
    </w:p>
    <w:p w14:paraId="30701CF2" w14:textId="77777777" w:rsidR="003413D4" w:rsidRPr="003413D4" w:rsidRDefault="003413D4" w:rsidP="003413D4">
      <w:r w:rsidRPr="003413D4">
        <w:t>Succory (melancholy) . . . 541</w:t>
      </w:r>
    </w:p>
    <w:p w14:paraId="581332F9" w14:textId="77777777" w:rsidR="003413D4" w:rsidRPr="003413D4" w:rsidRDefault="003413D4" w:rsidP="003413D4">
      <w:r w:rsidRPr="003413D4">
        <w:t>Tamarind . . . 551</w:t>
      </w:r>
    </w:p>
    <w:p w14:paraId="73976A19" w14:textId="77777777" w:rsidR="003413D4" w:rsidRPr="003413D4" w:rsidRDefault="003413D4" w:rsidP="003413D4">
      <w:r w:rsidRPr="003413D4">
        <w:t>Thistle, Blessed . . . 558</w:t>
      </w:r>
    </w:p>
    <w:p w14:paraId="12CE33A7" w14:textId="77777777" w:rsidR="003413D4" w:rsidRPr="003413D4" w:rsidRDefault="003413D4" w:rsidP="003413D4">
      <w:r w:rsidRPr="003413D4">
        <w:t>--Milk . . . 557</w:t>
      </w:r>
    </w:p>
    <w:p w14:paraId="0BA036CF" w14:textId="77777777" w:rsidR="003413D4" w:rsidRPr="003413D4" w:rsidRDefault="003413D4" w:rsidP="003413D4">
      <w:r w:rsidRPr="003413D4">
        <w:t>Toadflax . . . 567</w:t>
      </w:r>
    </w:p>
    <w:p w14:paraId="1C634BF6" w14:textId="77777777" w:rsidR="003413D4" w:rsidRPr="003413D4" w:rsidRDefault="003413D4" w:rsidP="003413D4">
      <w:r w:rsidRPr="003413D4">
        <w:t>Tomato . . . 571</w:t>
      </w:r>
    </w:p>
    <w:p w14:paraId="2865EF04" w14:textId="77777777" w:rsidR="003413D4" w:rsidRPr="003413D4" w:rsidRDefault="003413D4" w:rsidP="003413D4">
      <w:r w:rsidRPr="003413D4">
        <w:t>Water Pepper (with sore fundament) . . . 606</w:t>
      </w:r>
    </w:p>
    <w:p w14:paraId="698F2D57" w14:textId="77777777" w:rsidR="003413D4" w:rsidRPr="003413D4" w:rsidRDefault="003413D4" w:rsidP="003413D4">
      <w:r w:rsidRPr="003413D4">
        <w:t>Woodruff . . . 609</w:t>
      </w:r>
    </w:p>
    <w:p w14:paraId="34CB47FC" w14:textId="77777777" w:rsidR="003413D4" w:rsidRPr="003413D4" w:rsidRDefault="003413D4" w:rsidP="003413D4">
      <w:r w:rsidRPr="003413D4">
        <w:t>Wormwood (with melancholy) . . . 612</w:t>
      </w:r>
    </w:p>
    <w:p w14:paraId="75955F2B" w14:textId="77777777" w:rsidR="003413D4" w:rsidRPr="003413D4" w:rsidRDefault="003413D4" w:rsidP="003413D4">
      <w:r w:rsidRPr="003413D4">
        <w:t>Yew (severe) . . . 622</w:t>
      </w:r>
    </w:p>
    <w:p w14:paraId="7E70DF8A" w14:textId="77777777" w:rsidR="003413D4" w:rsidRPr="003413D4" w:rsidRDefault="003413D4" w:rsidP="003413D4"/>
    <w:p w14:paraId="4B3CB921" w14:textId="77777777" w:rsidR="003413D4" w:rsidRPr="003413D4" w:rsidRDefault="003413D4" w:rsidP="003413D4">
      <w:r w:rsidRPr="003413D4">
        <w:t>BLADDER, _see_ Urine.</w:t>
      </w:r>
    </w:p>
    <w:p w14:paraId="7396F489" w14:textId="77777777" w:rsidR="003413D4" w:rsidRPr="003413D4" w:rsidRDefault="003413D4" w:rsidP="003413D4"/>
    <w:p w14:paraId="01302BE7" w14:textId="77777777" w:rsidR="003413D4" w:rsidRPr="003413D4" w:rsidRDefault="003413D4" w:rsidP="003413D4">
      <w:r w:rsidRPr="003413D4">
        <w:t>BLEEDING.</w:t>
      </w:r>
    </w:p>
    <w:p w14:paraId="3010E169" w14:textId="77777777" w:rsidR="003413D4" w:rsidRPr="003413D4" w:rsidRDefault="003413D4" w:rsidP="003413D4">
      <w:r w:rsidRPr="003413D4">
        <w:t>Acorn . . . 17</w:t>
      </w:r>
    </w:p>
    <w:p w14:paraId="12A43E3C" w14:textId="77777777" w:rsidR="003413D4" w:rsidRPr="003413D4" w:rsidRDefault="003413D4" w:rsidP="003413D4">
      <w:r w:rsidRPr="003413D4">
        <w:t>Agaric, Oak (amadou) . . . 370</w:t>
      </w:r>
    </w:p>
    <w:p w14:paraId="41F42E8B" w14:textId="77777777" w:rsidR="003413D4" w:rsidRPr="003413D4" w:rsidRDefault="003413D4" w:rsidP="003413D4">
      <w:r w:rsidRPr="003413D4">
        <w:t>[627] Bistort, great . . . 607</w:t>
      </w:r>
    </w:p>
    <w:p w14:paraId="4FAA692B" w14:textId="77777777" w:rsidR="003413D4" w:rsidRPr="003413D4" w:rsidRDefault="003413D4" w:rsidP="003413D4">
      <w:r w:rsidRPr="003413D4">
        <w:lastRenderedPageBreak/>
        <w:t>Bramble . . . 54</w:t>
      </w:r>
    </w:p>
    <w:p w14:paraId="57917089" w14:textId="77777777" w:rsidR="003413D4" w:rsidRPr="003413D4" w:rsidRDefault="003413D4" w:rsidP="003413D4">
      <w:r w:rsidRPr="003413D4">
        <w:t>Burnet Saxifrage . . . 431</w:t>
      </w:r>
    </w:p>
    <w:p w14:paraId="0197106A" w14:textId="77777777" w:rsidR="003413D4" w:rsidRPr="003413D4" w:rsidRDefault="003413D4" w:rsidP="003413D4">
      <w:r w:rsidRPr="003413D4">
        <w:t>Cinnamon (from bowels) . . . 392</w:t>
      </w:r>
    </w:p>
    <w:p w14:paraId="1B5D616A" w14:textId="77777777" w:rsidR="003413D4" w:rsidRPr="003413D4" w:rsidRDefault="003413D4" w:rsidP="003413D4">
      <w:r w:rsidRPr="003413D4">
        <w:t>Comfrey . . . 120</w:t>
      </w:r>
    </w:p>
    <w:p w14:paraId="686EEE1B" w14:textId="77777777" w:rsidR="003413D4" w:rsidRPr="003413D4" w:rsidRDefault="003413D4" w:rsidP="003413D4">
      <w:r w:rsidRPr="003413D4">
        <w:t>Fern, Hart's tongue . . . 187</w:t>
      </w:r>
    </w:p>
    <w:p w14:paraId="02B17BE9" w14:textId="77777777" w:rsidR="003413D4" w:rsidRPr="003413D4" w:rsidRDefault="003413D4" w:rsidP="003413D4">
      <w:r w:rsidRPr="003413D4">
        <w:t>Goosegrass . . . 233</w:t>
      </w:r>
    </w:p>
    <w:p w14:paraId="6DEB3943" w14:textId="77777777" w:rsidR="003413D4" w:rsidRPr="003413D4" w:rsidRDefault="003413D4" w:rsidP="003413D4">
      <w:r w:rsidRPr="003413D4">
        <w:t>John's Wort, Saint . . . 288</w:t>
      </w:r>
    </w:p>
    <w:p w14:paraId="7400B234" w14:textId="77777777" w:rsidR="003413D4" w:rsidRPr="003413D4" w:rsidRDefault="003413D4" w:rsidP="003413D4">
      <w:r w:rsidRPr="003413D4">
        <w:t>Lavender, Sea (from kidney) . . . 300</w:t>
      </w:r>
    </w:p>
    <w:p w14:paraId="59C17731" w14:textId="77777777" w:rsidR="003413D4" w:rsidRPr="003413D4" w:rsidRDefault="003413D4" w:rsidP="003413D4">
      <w:r w:rsidRPr="003413D4">
        <w:t>Lemon . . . 303</w:t>
      </w:r>
    </w:p>
    <w:p w14:paraId="6E0667D8" w14:textId="77777777" w:rsidR="003413D4" w:rsidRPr="003413D4" w:rsidRDefault="003413D4" w:rsidP="003413D4">
      <w:r w:rsidRPr="003413D4">
        <w:t>Mistletoe (from womb) . . . 348</w:t>
      </w:r>
    </w:p>
    <w:p w14:paraId="06CAA988" w14:textId="77777777" w:rsidR="003413D4" w:rsidRPr="003413D4" w:rsidRDefault="003413D4" w:rsidP="003413D4">
      <w:r w:rsidRPr="003413D4">
        <w:t>Moss, Iceland (from lungs) . . . 500</w:t>
      </w:r>
    </w:p>
    <w:p w14:paraId="27D674CA" w14:textId="77777777" w:rsidR="003413D4" w:rsidRPr="003413D4" w:rsidRDefault="003413D4" w:rsidP="003413D4">
      <w:r w:rsidRPr="003413D4">
        <w:t>Nettle, White . . . 386</w:t>
      </w:r>
    </w:p>
    <w:p w14:paraId="694B2D91" w14:textId="77777777" w:rsidR="003413D4" w:rsidRPr="003413D4" w:rsidRDefault="003413D4" w:rsidP="003413D4">
      <w:r w:rsidRPr="003413D4">
        <w:t>Periwinkle, Lesser . . . 428</w:t>
      </w:r>
    </w:p>
    <w:p w14:paraId="041FF8C2" w14:textId="77777777" w:rsidR="003413D4" w:rsidRPr="003413D4" w:rsidRDefault="003413D4" w:rsidP="003413D4">
      <w:r w:rsidRPr="003413D4">
        <w:t>Plantain, Water . . . 436</w:t>
      </w:r>
    </w:p>
    <w:p w14:paraId="5996DF3A" w14:textId="77777777" w:rsidR="003413D4" w:rsidRPr="003413D4" w:rsidRDefault="003413D4" w:rsidP="003413D4">
      <w:r w:rsidRPr="003413D4">
        <w:t>Puff-ball . . . 366</w:t>
      </w:r>
    </w:p>
    <w:p w14:paraId="0BFE891E" w14:textId="77777777" w:rsidR="003413D4" w:rsidRPr="003413D4" w:rsidRDefault="003413D4" w:rsidP="003413D4">
      <w:r w:rsidRPr="003413D4">
        <w:t>Quince . . . 454</w:t>
      </w:r>
    </w:p>
    <w:p w14:paraId="3EDEFD98" w14:textId="77777777" w:rsidR="003413D4" w:rsidRPr="003413D4" w:rsidRDefault="003413D4" w:rsidP="003413D4">
      <w:r w:rsidRPr="003413D4">
        <w:t>Saffron (from nose) . . . 489</w:t>
      </w:r>
    </w:p>
    <w:p w14:paraId="0BB384D1" w14:textId="77777777" w:rsidR="003413D4" w:rsidRPr="003413D4" w:rsidRDefault="003413D4" w:rsidP="003413D4">
      <w:r w:rsidRPr="003413D4">
        <w:t>Sanicle . . . 509</w:t>
      </w:r>
    </w:p>
    <w:p w14:paraId="00FAFC2E" w14:textId="77777777" w:rsidR="003413D4" w:rsidRPr="003413D4" w:rsidRDefault="003413D4" w:rsidP="003413D4">
      <w:r w:rsidRPr="003413D4">
        <w:t>Shepherd's Purse . . . 514</w:t>
      </w:r>
    </w:p>
    <w:p w14:paraId="37A9114E" w14:textId="77777777" w:rsidR="003413D4" w:rsidRPr="003413D4" w:rsidRDefault="003413D4" w:rsidP="003413D4">
      <w:r w:rsidRPr="003413D4">
        <w:t>Sloe . . . 518</w:t>
      </w:r>
    </w:p>
    <w:p w14:paraId="6C09B7B3" w14:textId="77777777" w:rsidR="003413D4" w:rsidRPr="003413D4" w:rsidRDefault="003413D4" w:rsidP="003413D4">
      <w:r w:rsidRPr="003413D4">
        <w:t>Strawberry (root and leaf) . . . 537</w:t>
      </w:r>
    </w:p>
    <w:p w14:paraId="4BD93594" w14:textId="77777777" w:rsidR="003413D4" w:rsidRPr="003413D4" w:rsidRDefault="003413D4" w:rsidP="003413D4">
      <w:r w:rsidRPr="003413D4">
        <w:t>Tormentil . . . 573</w:t>
      </w:r>
    </w:p>
    <w:p w14:paraId="66E949CD" w14:textId="77777777" w:rsidR="003413D4" w:rsidRPr="003413D4" w:rsidRDefault="003413D4" w:rsidP="003413D4">
      <w:r w:rsidRPr="003413D4">
        <w:t>Turpentine (from lungs, or kidneys) . . . 577</w:t>
      </w:r>
    </w:p>
    <w:p w14:paraId="1EC131EA" w14:textId="77777777" w:rsidR="003413D4" w:rsidRPr="003413D4" w:rsidRDefault="003413D4" w:rsidP="003413D4">
      <w:r w:rsidRPr="003413D4">
        <w:t>Yarrow (from nose) . . . 618</w:t>
      </w:r>
    </w:p>
    <w:p w14:paraId="74A49BD2" w14:textId="77777777" w:rsidR="003413D4" w:rsidRPr="003413D4" w:rsidRDefault="003413D4" w:rsidP="003413D4"/>
    <w:p w14:paraId="69FAC1DF" w14:textId="77777777" w:rsidR="003413D4" w:rsidRPr="003413D4" w:rsidRDefault="003413D4" w:rsidP="003413D4">
      <w:r w:rsidRPr="003413D4">
        <w:t>BLOODLESSNESS.</w:t>
      </w:r>
    </w:p>
    <w:p w14:paraId="53EC6825" w14:textId="77777777" w:rsidR="003413D4" w:rsidRPr="003413D4" w:rsidRDefault="003413D4" w:rsidP="003413D4">
      <w:r w:rsidRPr="003413D4">
        <w:lastRenderedPageBreak/>
        <w:t>Marigold, Marsh . . . 330</w:t>
      </w:r>
    </w:p>
    <w:p w14:paraId="2F642F01" w14:textId="77777777" w:rsidR="003413D4" w:rsidRPr="003413D4" w:rsidRDefault="003413D4" w:rsidP="003413D4"/>
    <w:p w14:paraId="316C11DB" w14:textId="77777777" w:rsidR="003413D4" w:rsidRPr="003413D4" w:rsidRDefault="003413D4" w:rsidP="003413D4">
      <w:r w:rsidRPr="003413D4">
        <w:t>BOILS.</w:t>
      </w:r>
    </w:p>
    <w:p w14:paraId="19F5C5E5" w14:textId="77777777" w:rsidR="003413D4" w:rsidRPr="003413D4" w:rsidRDefault="003413D4" w:rsidP="003413D4">
      <w:r w:rsidRPr="003413D4">
        <w:t>Daisy . . . 144</w:t>
      </w:r>
    </w:p>
    <w:p w14:paraId="04B592AD" w14:textId="77777777" w:rsidR="003413D4" w:rsidRPr="003413D4" w:rsidRDefault="003413D4" w:rsidP="003413D4">
      <w:r w:rsidRPr="003413D4">
        <w:t>Dock . . . 159</w:t>
      </w:r>
    </w:p>
    <w:p w14:paraId="44C897F7" w14:textId="77777777" w:rsidR="003413D4" w:rsidRPr="003413D4" w:rsidRDefault="003413D4" w:rsidP="003413D4">
      <w:r w:rsidRPr="003413D4">
        <w:t>Fig . . . 196</w:t>
      </w:r>
    </w:p>
    <w:p w14:paraId="5E7AC382" w14:textId="77777777" w:rsidR="003413D4" w:rsidRPr="003413D4" w:rsidRDefault="003413D4" w:rsidP="003413D4">
      <w:r w:rsidRPr="003413D4">
        <w:t>Groundsel . . . 245</w:t>
      </w:r>
    </w:p>
    <w:p w14:paraId="26AB37D5" w14:textId="77777777" w:rsidR="003413D4" w:rsidRPr="003413D4" w:rsidRDefault="003413D4" w:rsidP="003413D4">
      <w:r w:rsidRPr="003413D4">
        <w:t>Honey . . . 259</w:t>
      </w:r>
    </w:p>
    <w:p w14:paraId="1189A58C" w14:textId="77777777" w:rsidR="003413D4" w:rsidRPr="003413D4" w:rsidRDefault="003413D4" w:rsidP="003413D4">
      <w:r w:rsidRPr="003413D4">
        <w:t>Parsley, Stone . . . 413</w:t>
      </w:r>
    </w:p>
    <w:p w14:paraId="68A0A40E" w14:textId="77777777" w:rsidR="003413D4" w:rsidRPr="003413D4" w:rsidRDefault="003413D4" w:rsidP="003413D4">
      <w:r w:rsidRPr="003413D4">
        <w:t>Radish (carbuncle) . . . 457</w:t>
      </w:r>
    </w:p>
    <w:p w14:paraId="75C28FC3" w14:textId="77777777" w:rsidR="003413D4" w:rsidRPr="003413D4" w:rsidRDefault="003413D4" w:rsidP="003413D4"/>
    <w:p w14:paraId="44123482" w14:textId="77777777" w:rsidR="003413D4" w:rsidRPr="003413D4" w:rsidRDefault="003413D4" w:rsidP="003413D4">
      <w:r w:rsidRPr="003413D4">
        <w:t>BOWELS and Stomach.</w:t>
      </w:r>
    </w:p>
    <w:p w14:paraId="0975450F" w14:textId="77777777" w:rsidR="003413D4" w:rsidRPr="003413D4" w:rsidRDefault="003413D4" w:rsidP="003413D4">
      <w:r w:rsidRPr="003413D4">
        <w:t>CATARRH--</w:t>
      </w:r>
    </w:p>
    <w:p w14:paraId="72E6FE27" w14:textId="77777777" w:rsidR="003413D4" w:rsidRPr="003413D4" w:rsidRDefault="003413D4" w:rsidP="003413D4">
      <w:r w:rsidRPr="003413D4">
        <w:t>Grape . . . 239</w:t>
      </w:r>
    </w:p>
    <w:p w14:paraId="22B116BB" w14:textId="77777777" w:rsidR="003413D4" w:rsidRPr="003413D4" w:rsidRDefault="003413D4" w:rsidP="003413D4">
      <w:r w:rsidRPr="003413D4">
        <w:t>Quince seed . . . 452</w:t>
      </w:r>
    </w:p>
    <w:p w14:paraId="7EC1C172" w14:textId="77777777" w:rsidR="003413D4" w:rsidRPr="003413D4" w:rsidRDefault="003413D4" w:rsidP="003413D4"/>
    <w:p w14:paraId="6A27377C" w14:textId="77777777" w:rsidR="003413D4" w:rsidRPr="003413D4" w:rsidRDefault="003413D4" w:rsidP="003413D4">
      <w:r w:rsidRPr="003413D4">
        <w:t>BRAIN.</w:t>
      </w:r>
    </w:p>
    <w:p w14:paraId="7D8880A9" w14:textId="77777777" w:rsidR="003413D4" w:rsidRPr="003413D4" w:rsidRDefault="003413D4" w:rsidP="003413D4">
      <w:r w:rsidRPr="003413D4">
        <w:t>TO STRENGTHEN--</w:t>
      </w:r>
    </w:p>
    <w:p w14:paraId="78BCD3D2" w14:textId="77777777" w:rsidR="003413D4" w:rsidRPr="003413D4" w:rsidRDefault="003413D4" w:rsidP="003413D4">
      <w:r w:rsidRPr="003413D4">
        <w:t>Apple . . . 27</w:t>
      </w:r>
    </w:p>
    <w:p w14:paraId="7F170603" w14:textId="77777777" w:rsidR="003413D4" w:rsidRPr="003413D4" w:rsidRDefault="003413D4" w:rsidP="003413D4">
      <w:r w:rsidRPr="003413D4">
        <w:t>Balm . . . 41</w:t>
      </w:r>
    </w:p>
    <w:p w14:paraId="314EA27E" w14:textId="77777777" w:rsidR="003413D4" w:rsidRPr="003413D4" w:rsidRDefault="003413D4" w:rsidP="003413D4">
      <w:r w:rsidRPr="003413D4">
        <w:t>Cress . . . 127</w:t>
      </w:r>
    </w:p>
    <w:p w14:paraId="30BC89ED" w14:textId="77777777" w:rsidR="003413D4" w:rsidRPr="003413D4" w:rsidRDefault="003413D4" w:rsidP="003413D4">
      <w:r w:rsidRPr="003413D4">
        <w:t>Oat . . . 154</w:t>
      </w:r>
    </w:p>
    <w:p w14:paraId="4C040DE2" w14:textId="77777777" w:rsidR="003413D4" w:rsidRPr="003413D4" w:rsidRDefault="003413D4" w:rsidP="003413D4">
      <w:r w:rsidRPr="003413D4">
        <w:t>Rosemary . . . 470</w:t>
      </w:r>
    </w:p>
    <w:p w14:paraId="52956733" w14:textId="77777777" w:rsidR="003413D4" w:rsidRPr="003413D4" w:rsidRDefault="003413D4" w:rsidP="003413D4">
      <w:r w:rsidRPr="003413D4">
        <w:t>Sage . . . 491</w:t>
      </w:r>
    </w:p>
    <w:p w14:paraId="48A4F009" w14:textId="77777777" w:rsidR="003413D4" w:rsidRPr="003413D4" w:rsidRDefault="003413D4" w:rsidP="003413D4"/>
    <w:p w14:paraId="7A99614F" w14:textId="77777777" w:rsidR="003413D4" w:rsidRPr="003413D4" w:rsidRDefault="003413D4" w:rsidP="003413D4">
      <w:r w:rsidRPr="003413D4">
        <w:t>CONGESTION OF--</w:t>
      </w:r>
    </w:p>
    <w:p w14:paraId="6936FDF2" w14:textId="77777777" w:rsidR="003413D4" w:rsidRPr="003413D4" w:rsidRDefault="003413D4" w:rsidP="003413D4">
      <w:r w:rsidRPr="003413D4">
        <w:lastRenderedPageBreak/>
        <w:t>Darnel (active) . . . 243</w:t>
      </w:r>
    </w:p>
    <w:p w14:paraId="7DB91CA1" w14:textId="77777777" w:rsidR="003413D4" w:rsidRPr="003413D4" w:rsidRDefault="003413D4" w:rsidP="003413D4">
      <w:r w:rsidRPr="003413D4">
        <w:t>Lettuce, wild . . . 311</w:t>
      </w:r>
    </w:p>
    <w:p w14:paraId="418C4606" w14:textId="77777777" w:rsidR="003413D4" w:rsidRPr="003413D4" w:rsidRDefault="003413D4" w:rsidP="003413D4">
      <w:r w:rsidRPr="003413D4">
        <w:t>Saffron . . . 488</w:t>
      </w:r>
    </w:p>
    <w:p w14:paraId="3D671FA2" w14:textId="77777777" w:rsidR="003413D4" w:rsidRPr="003413D4" w:rsidRDefault="003413D4" w:rsidP="003413D4"/>
    <w:p w14:paraId="38356052" w14:textId="77777777" w:rsidR="003413D4" w:rsidRPr="003413D4" w:rsidRDefault="003413D4" w:rsidP="003413D4">
      <w:r w:rsidRPr="003413D4">
        <w:t>ANGRY EXCITABILITY--</w:t>
      </w:r>
    </w:p>
    <w:p w14:paraId="72BCF4CA" w14:textId="77777777" w:rsidR="003413D4" w:rsidRPr="003413D4" w:rsidRDefault="003413D4" w:rsidP="003413D4">
      <w:r w:rsidRPr="003413D4">
        <w:t>Cat Mint . . . 345</w:t>
      </w:r>
    </w:p>
    <w:p w14:paraId="5607E2C4" w14:textId="77777777" w:rsidR="003413D4" w:rsidRPr="003413D4" w:rsidRDefault="003413D4" w:rsidP="003413D4"/>
    <w:p w14:paraId="07935CF0" w14:textId="77777777" w:rsidR="003413D4" w:rsidRPr="003413D4" w:rsidRDefault="003413D4" w:rsidP="003413D4">
      <w:r w:rsidRPr="003413D4">
        <w:t>BREAST.</w:t>
      </w:r>
    </w:p>
    <w:p w14:paraId="3B610D99" w14:textId="77777777" w:rsidR="003413D4" w:rsidRPr="003413D4" w:rsidRDefault="003413D4" w:rsidP="003413D4">
      <w:r w:rsidRPr="003413D4">
        <w:t>CANCER OF--</w:t>
      </w:r>
    </w:p>
    <w:p w14:paraId="15537915" w14:textId="77777777" w:rsidR="003413D4" w:rsidRPr="003413D4" w:rsidRDefault="003413D4" w:rsidP="003413D4">
      <w:r w:rsidRPr="003413D4">
        <w:t>Goosegrass . . . 233</w:t>
      </w:r>
    </w:p>
    <w:p w14:paraId="3E58CD95" w14:textId="77777777" w:rsidR="003413D4" w:rsidRPr="003413D4" w:rsidRDefault="003413D4" w:rsidP="003413D4">
      <w:r w:rsidRPr="003413D4">
        <w:t>Marjoram . . . 332</w:t>
      </w:r>
    </w:p>
    <w:p w14:paraId="6FD39462" w14:textId="77777777" w:rsidR="003413D4" w:rsidRPr="003413D4" w:rsidRDefault="003413D4" w:rsidP="003413D4">
      <w:r w:rsidRPr="003413D4">
        <w:t>Parsley . . . 411</w:t>
      </w:r>
    </w:p>
    <w:p w14:paraId="22F069D7" w14:textId="77777777" w:rsidR="003413D4" w:rsidRPr="003413D4" w:rsidRDefault="003413D4" w:rsidP="003413D4"/>
    <w:p w14:paraId="7C1928DB" w14:textId="77777777" w:rsidR="003413D4" w:rsidRPr="003413D4" w:rsidRDefault="003413D4" w:rsidP="003413D4">
      <w:r w:rsidRPr="003413D4">
        <w:t>SWOLLEN WITH MILK--</w:t>
      </w:r>
    </w:p>
    <w:p w14:paraId="6C414BE6" w14:textId="77777777" w:rsidR="003413D4" w:rsidRPr="003413D4" w:rsidRDefault="003413D4" w:rsidP="003413D4">
      <w:r w:rsidRPr="003413D4">
        <w:t>Parsley leaves . . . 409</w:t>
      </w:r>
    </w:p>
    <w:p w14:paraId="20099797" w14:textId="77777777" w:rsidR="003413D4" w:rsidRPr="003413D4" w:rsidRDefault="003413D4" w:rsidP="003413D4">
      <w:r w:rsidRPr="003413D4">
        <w:t>Yarrow (sore nipples) . . . 618</w:t>
      </w:r>
    </w:p>
    <w:p w14:paraId="2B093806" w14:textId="77777777" w:rsidR="003413D4" w:rsidRPr="003413D4" w:rsidRDefault="003413D4" w:rsidP="003413D4"/>
    <w:p w14:paraId="1BB7128D" w14:textId="77777777" w:rsidR="003413D4" w:rsidRPr="003413D4" w:rsidRDefault="003413D4" w:rsidP="003413D4">
      <w:r w:rsidRPr="003413D4">
        <w:t>BRONCHITIS.</w:t>
      </w:r>
    </w:p>
    <w:p w14:paraId="594F72EE" w14:textId="77777777" w:rsidR="003413D4" w:rsidRPr="003413D4" w:rsidRDefault="003413D4" w:rsidP="003413D4">
      <w:r w:rsidRPr="003413D4">
        <w:t>RECENT CATARRH--</w:t>
      </w:r>
    </w:p>
    <w:p w14:paraId="57F8E7C8" w14:textId="77777777" w:rsidR="003413D4" w:rsidRPr="003413D4" w:rsidRDefault="003413D4" w:rsidP="003413D4">
      <w:r w:rsidRPr="003413D4">
        <w:t>Daffodil (children) . . . 143</w:t>
      </w:r>
    </w:p>
    <w:p w14:paraId="02E0BCE6" w14:textId="77777777" w:rsidR="003413D4" w:rsidRPr="003413D4" w:rsidRDefault="003413D4" w:rsidP="003413D4">
      <w:r w:rsidRPr="003413D4">
        <w:t>Eyebright . . . 176</w:t>
      </w:r>
    </w:p>
    <w:p w14:paraId="02BB83D9" w14:textId="77777777" w:rsidR="003413D4" w:rsidRPr="003413D4" w:rsidRDefault="003413D4" w:rsidP="003413D4">
      <w:r w:rsidRPr="003413D4">
        <w:t>Fig . . . 197</w:t>
      </w:r>
    </w:p>
    <w:p w14:paraId="6EBDC977" w14:textId="77777777" w:rsidR="003413D4" w:rsidRPr="003413D4" w:rsidRDefault="003413D4" w:rsidP="003413D4">
      <w:r w:rsidRPr="003413D4">
        <w:t>Flax, Linseed . . . 263</w:t>
      </w:r>
    </w:p>
    <w:p w14:paraId="01E6BC76" w14:textId="77777777" w:rsidR="003413D4" w:rsidRPr="003413D4" w:rsidRDefault="003413D4" w:rsidP="003413D4">
      <w:r w:rsidRPr="003413D4">
        <w:t>Yarrow . . . 617</w:t>
      </w:r>
    </w:p>
    <w:p w14:paraId="0BD8ABCD" w14:textId="77777777" w:rsidR="003413D4" w:rsidRPr="003413D4" w:rsidRDefault="003413D4" w:rsidP="003413D4"/>
    <w:p w14:paraId="12437C0B" w14:textId="77777777" w:rsidR="003413D4" w:rsidRPr="003413D4" w:rsidRDefault="003413D4" w:rsidP="003413D4">
      <w:r w:rsidRPr="003413D4">
        <w:t>CHRONIC--</w:t>
      </w:r>
    </w:p>
    <w:p w14:paraId="41FA6EAE" w14:textId="77777777" w:rsidR="003413D4" w:rsidRPr="003413D4" w:rsidRDefault="003413D4" w:rsidP="003413D4">
      <w:r w:rsidRPr="003413D4">
        <w:lastRenderedPageBreak/>
        <w:t>Angelica . . . 24</w:t>
      </w:r>
    </w:p>
    <w:p w14:paraId="3F74D8BF" w14:textId="77777777" w:rsidR="003413D4" w:rsidRPr="003413D4" w:rsidRDefault="003413D4" w:rsidP="003413D4">
      <w:r w:rsidRPr="003413D4">
        <w:t>Anise (of children) . . . 25</w:t>
      </w:r>
    </w:p>
    <w:p w14:paraId="00ABFD25" w14:textId="77777777" w:rsidR="003413D4" w:rsidRPr="003413D4" w:rsidRDefault="003413D4" w:rsidP="003413D4">
      <w:r w:rsidRPr="003413D4">
        <w:t>Coltsfoot . . . 119</w:t>
      </w:r>
    </w:p>
    <w:p w14:paraId="611B1B2D" w14:textId="77777777" w:rsidR="003413D4" w:rsidRPr="003413D4" w:rsidRDefault="003413D4" w:rsidP="003413D4">
      <w:r w:rsidRPr="003413D4">
        <w:t>Elecampane . . . 174</w:t>
      </w:r>
    </w:p>
    <w:p w14:paraId="67EE8A07" w14:textId="77777777" w:rsidR="003413D4" w:rsidRPr="003413D4" w:rsidRDefault="003413D4" w:rsidP="003413D4">
      <w:r w:rsidRPr="003413D4">
        <w:t>Garlic . . . 215</w:t>
      </w:r>
    </w:p>
    <w:p w14:paraId="45321D70" w14:textId="77777777" w:rsidR="003413D4" w:rsidRPr="003413D4" w:rsidRDefault="003413D4" w:rsidP="003413D4">
      <w:r w:rsidRPr="003413D4">
        <w:t>Ginger . . . 392</w:t>
      </w:r>
    </w:p>
    <w:p w14:paraId="2EA024EF" w14:textId="77777777" w:rsidR="003413D4" w:rsidRPr="003413D4" w:rsidRDefault="003413D4" w:rsidP="003413D4">
      <w:r w:rsidRPr="003413D4">
        <w:t>Horehound, white . . . 267</w:t>
      </w:r>
    </w:p>
    <w:p w14:paraId="50B5B718" w14:textId="77777777" w:rsidR="003413D4" w:rsidRPr="003413D4" w:rsidRDefault="003413D4" w:rsidP="003413D4">
      <w:r w:rsidRPr="003413D4">
        <w:t>Hyssop . . . 278</w:t>
      </w:r>
    </w:p>
    <w:p w14:paraId="663DFE7D" w14:textId="77777777" w:rsidR="003413D4" w:rsidRPr="003413D4" w:rsidRDefault="003413D4" w:rsidP="003413D4">
      <w:r w:rsidRPr="003413D4">
        <w:t>Ivy, Ground . . . 284</w:t>
      </w:r>
    </w:p>
    <w:p w14:paraId="7358FB64" w14:textId="77777777" w:rsidR="003413D4" w:rsidRPr="003413D4" w:rsidRDefault="003413D4" w:rsidP="003413D4">
      <w:r w:rsidRPr="003413D4">
        <w:t>Mace . . . 395</w:t>
      </w:r>
    </w:p>
    <w:p w14:paraId="37B12071" w14:textId="77777777" w:rsidR="003413D4" w:rsidRPr="003413D4" w:rsidRDefault="003413D4" w:rsidP="003413D4">
      <w:r w:rsidRPr="003413D4">
        <w:t>Moon Daisy . . . 147</w:t>
      </w:r>
    </w:p>
    <w:p w14:paraId="2136654C" w14:textId="77777777" w:rsidR="003413D4" w:rsidRPr="003413D4" w:rsidRDefault="003413D4" w:rsidP="003413D4">
      <w:r w:rsidRPr="003413D4">
        <w:t>Mustard, white . . . 381</w:t>
      </w:r>
    </w:p>
    <w:p w14:paraId="3ED8CAB5" w14:textId="77777777" w:rsidR="003413D4" w:rsidRPr="003413D4" w:rsidRDefault="003413D4" w:rsidP="003413D4">
      <w:r w:rsidRPr="003413D4">
        <w:t>Onion . . . 210</w:t>
      </w:r>
    </w:p>
    <w:p w14:paraId="1DE56124" w14:textId="77777777" w:rsidR="003413D4" w:rsidRPr="003413D4" w:rsidRDefault="003413D4" w:rsidP="003413D4">
      <w:r w:rsidRPr="003413D4">
        <w:t>Radish . . . 456</w:t>
      </w:r>
    </w:p>
    <w:p w14:paraId="03CC5E53" w14:textId="77777777" w:rsidR="003413D4" w:rsidRPr="003413D4" w:rsidRDefault="003413D4" w:rsidP="003413D4">
      <w:r w:rsidRPr="003413D4">
        <w:t>Rue compress . . . 477</w:t>
      </w:r>
    </w:p>
    <w:p w14:paraId="524B4B20" w14:textId="77777777" w:rsidR="003413D4" w:rsidRPr="003413D4" w:rsidRDefault="003413D4" w:rsidP="003413D4">
      <w:r w:rsidRPr="003413D4">
        <w:t>[628] Sow Thistle (wheezy) . . . 559</w:t>
      </w:r>
    </w:p>
    <w:p w14:paraId="2D8DF493" w14:textId="77777777" w:rsidR="003413D4" w:rsidRPr="003413D4" w:rsidRDefault="003413D4" w:rsidP="003413D4">
      <w:r w:rsidRPr="003413D4">
        <w:t>Sundew . . . 544</w:t>
      </w:r>
    </w:p>
    <w:p w14:paraId="39EC7F19" w14:textId="77777777" w:rsidR="003413D4" w:rsidRPr="003413D4" w:rsidRDefault="003413D4" w:rsidP="003413D4">
      <w:r w:rsidRPr="003413D4">
        <w:t>Tar . . . 581</w:t>
      </w:r>
    </w:p>
    <w:p w14:paraId="40D4B7CD" w14:textId="77777777" w:rsidR="003413D4" w:rsidRPr="003413D4" w:rsidRDefault="003413D4" w:rsidP="003413D4">
      <w:r w:rsidRPr="003413D4">
        <w:t>Turpentine . . . 577</w:t>
      </w:r>
    </w:p>
    <w:p w14:paraId="3B9C0585" w14:textId="77777777" w:rsidR="003413D4" w:rsidRPr="003413D4" w:rsidRDefault="003413D4" w:rsidP="003413D4">
      <w:r w:rsidRPr="003413D4">
        <w:t>Yew . . . 622</w:t>
      </w:r>
    </w:p>
    <w:p w14:paraId="6B8C952F" w14:textId="77777777" w:rsidR="003413D4" w:rsidRPr="003413D4" w:rsidRDefault="003413D4" w:rsidP="003413D4"/>
    <w:p w14:paraId="0B440C10" w14:textId="77777777" w:rsidR="003413D4" w:rsidRPr="003413D4" w:rsidRDefault="003413D4" w:rsidP="003413D4">
      <w:r w:rsidRPr="003413D4">
        <w:t>BRUISES.</w:t>
      </w:r>
    </w:p>
    <w:p w14:paraId="4C8F6926" w14:textId="77777777" w:rsidR="003413D4" w:rsidRPr="003413D4" w:rsidRDefault="003413D4" w:rsidP="003413D4">
      <w:r w:rsidRPr="003413D4">
        <w:t>Agrimony . . . 19</w:t>
      </w:r>
    </w:p>
    <w:p w14:paraId="34C1BE82" w14:textId="77777777" w:rsidR="003413D4" w:rsidRPr="003413D4" w:rsidRDefault="003413D4" w:rsidP="003413D4">
      <w:r w:rsidRPr="003413D4">
        <w:t>Bryony, white (black eye) . . . 66</w:t>
      </w:r>
    </w:p>
    <w:p w14:paraId="07B643B1" w14:textId="77777777" w:rsidR="003413D4" w:rsidRPr="003413D4" w:rsidRDefault="003413D4" w:rsidP="003413D4">
      <w:r w:rsidRPr="003413D4">
        <w:t>Caraway poultice . . . 83</w:t>
      </w:r>
    </w:p>
    <w:p w14:paraId="764F9532" w14:textId="77777777" w:rsidR="003413D4" w:rsidRPr="003413D4" w:rsidRDefault="003413D4" w:rsidP="003413D4">
      <w:r w:rsidRPr="003413D4">
        <w:t>Chervil . . . 101</w:t>
      </w:r>
    </w:p>
    <w:p w14:paraId="661B8C55" w14:textId="77777777" w:rsidR="003413D4" w:rsidRPr="003413D4" w:rsidRDefault="003413D4" w:rsidP="003413D4">
      <w:r w:rsidRPr="003413D4">
        <w:lastRenderedPageBreak/>
        <w:t>Comfrey . . . 120</w:t>
      </w:r>
    </w:p>
    <w:p w14:paraId="49E38BBE" w14:textId="77777777" w:rsidR="003413D4" w:rsidRPr="003413D4" w:rsidRDefault="003413D4" w:rsidP="003413D4">
      <w:r w:rsidRPr="003413D4">
        <w:t>Daisy . . . 145</w:t>
      </w:r>
    </w:p>
    <w:p w14:paraId="3974E352" w14:textId="77777777" w:rsidR="003413D4" w:rsidRPr="003413D4" w:rsidRDefault="003413D4" w:rsidP="003413D4">
      <w:r w:rsidRPr="003413D4">
        <w:t>Elder, Dwarf . . . 172</w:t>
      </w:r>
    </w:p>
    <w:p w14:paraId="54419ED3" w14:textId="77777777" w:rsidR="003413D4" w:rsidRPr="003413D4" w:rsidRDefault="003413D4" w:rsidP="003413D4">
      <w:r w:rsidRPr="003413D4">
        <w:t>Fern, Royal . . . 186</w:t>
      </w:r>
    </w:p>
    <w:p w14:paraId="7476DCEA" w14:textId="77777777" w:rsidR="003413D4" w:rsidRPr="003413D4" w:rsidRDefault="003413D4" w:rsidP="003413D4">
      <w:r w:rsidRPr="003413D4">
        <w:t>Hyssop (black eye) . . . 279</w:t>
      </w:r>
    </w:p>
    <w:p w14:paraId="0F05FC2A" w14:textId="77777777" w:rsidR="003413D4" w:rsidRPr="003413D4" w:rsidRDefault="003413D4" w:rsidP="003413D4">
      <w:r w:rsidRPr="003413D4">
        <w:t>Mullein oil . . . 362</w:t>
      </w:r>
    </w:p>
    <w:p w14:paraId="73A7942C" w14:textId="77777777" w:rsidR="003413D4" w:rsidRPr="003413D4" w:rsidRDefault="003413D4" w:rsidP="003413D4">
      <w:r w:rsidRPr="003413D4">
        <w:t>Pea . . . 416</w:t>
      </w:r>
    </w:p>
    <w:p w14:paraId="7EEC4FAC" w14:textId="77777777" w:rsidR="003413D4" w:rsidRPr="003413D4" w:rsidRDefault="003413D4" w:rsidP="003413D4">
      <w:r w:rsidRPr="003413D4">
        <w:t>Shepherd's Purse . . . 513</w:t>
      </w:r>
    </w:p>
    <w:p w14:paraId="4AB964B5" w14:textId="77777777" w:rsidR="003413D4" w:rsidRPr="003413D4" w:rsidRDefault="003413D4" w:rsidP="003413D4">
      <w:r w:rsidRPr="003413D4">
        <w:t>Solomon's Seal (broken bones) . . . 525</w:t>
      </w:r>
    </w:p>
    <w:p w14:paraId="45594AE5" w14:textId="77777777" w:rsidR="003413D4" w:rsidRPr="003413D4" w:rsidRDefault="003413D4" w:rsidP="003413D4">
      <w:r w:rsidRPr="003413D4">
        <w:t>Verjuice . . . 238</w:t>
      </w:r>
    </w:p>
    <w:p w14:paraId="0D9B168D" w14:textId="77777777" w:rsidR="003413D4" w:rsidRPr="003413D4" w:rsidRDefault="003413D4" w:rsidP="003413D4">
      <w:r w:rsidRPr="003413D4">
        <w:t>Vinegar poultice . . . 240</w:t>
      </w:r>
    </w:p>
    <w:p w14:paraId="11BCCD28" w14:textId="77777777" w:rsidR="003413D4" w:rsidRPr="003413D4" w:rsidRDefault="003413D4" w:rsidP="003413D4">
      <w:r w:rsidRPr="003413D4">
        <w:t>Yarrow . . . 618</w:t>
      </w:r>
    </w:p>
    <w:p w14:paraId="13173846" w14:textId="77777777" w:rsidR="003413D4" w:rsidRPr="003413D4" w:rsidRDefault="003413D4" w:rsidP="003413D4"/>
    <w:p w14:paraId="7CD68681" w14:textId="77777777" w:rsidR="003413D4" w:rsidRPr="003413D4" w:rsidRDefault="003413D4" w:rsidP="003413D4">
      <w:r w:rsidRPr="003413D4">
        <w:t>BUGS, to Expel.</w:t>
      </w:r>
    </w:p>
    <w:p w14:paraId="4CF30217" w14:textId="77777777" w:rsidR="003413D4" w:rsidRPr="003413D4" w:rsidRDefault="003413D4" w:rsidP="003413D4">
      <w:r w:rsidRPr="003413D4">
        <w:t>Agaric . . . 369</w:t>
      </w:r>
    </w:p>
    <w:p w14:paraId="21A416AE" w14:textId="77777777" w:rsidR="003413D4" w:rsidRPr="003413D4" w:rsidRDefault="003413D4" w:rsidP="003413D4">
      <w:r w:rsidRPr="003413D4">
        <w:t>Lavender . . . 297</w:t>
      </w:r>
    </w:p>
    <w:p w14:paraId="2F06E163" w14:textId="77777777" w:rsidR="003413D4" w:rsidRPr="003413D4" w:rsidRDefault="003413D4" w:rsidP="003413D4">
      <w:r w:rsidRPr="003413D4">
        <w:t>Tansy . . . 553</w:t>
      </w:r>
    </w:p>
    <w:p w14:paraId="36015414" w14:textId="77777777" w:rsidR="003413D4" w:rsidRPr="003413D4" w:rsidRDefault="003413D4" w:rsidP="003413D4"/>
    <w:p w14:paraId="6C03572F" w14:textId="77777777" w:rsidR="003413D4" w:rsidRPr="003413D4" w:rsidRDefault="003413D4" w:rsidP="003413D4">
      <w:r w:rsidRPr="003413D4">
        <w:t>BUNION.</w:t>
      </w:r>
    </w:p>
    <w:p w14:paraId="573490B2" w14:textId="77777777" w:rsidR="003413D4" w:rsidRPr="003413D4" w:rsidRDefault="003413D4" w:rsidP="003413D4">
      <w:r w:rsidRPr="003413D4">
        <w:t>Vinegar poultice . . . 240</w:t>
      </w:r>
    </w:p>
    <w:p w14:paraId="169FE8CA" w14:textId="77777777" w:rsidR="003413D4" w:rsidRPr="003413D4" w:rsidRDefault="003413D4" w:rsidP="003413D4"/>
    <w:p w14:paraId="0FB244FC" w14:textId="77777777" w:rsidR="003413D4" w:rsidRPr="003413D4" w:rsidRDefault="003413D4" w:rsidP="003413D4">
      <w:r w:rsidRPr="003413D4">
        <w:t>BURRS and SCALDS.</w:t>
      </w:r>
    </w:p>
    <w:p w14:paraId="450D227B" w14:textId="77777777" w:rsidR="003413D4" w:rsidRPr="003413D4" w:rsidRDefault="003413D4" w:rsidP="003413D4">
      <w:r w:rsidRPr="003413D4">
        <w:t>Bilberry . . . 53</w:t>
      </w:r>
    </w:p>
    <w:p w14:paraId="23F0A599" w14:textId="77777777" w:rsidR="003413D4" w:rsidRPr="003413D4" w:rsidRDefault="003413D4" w:rsidP="003413D4">
      <w:r w:rsidRPr="003413D4">
        <w:t>Blackberry . . . 54</w:t>
      </w:r>
    </w:p>
    <w:p w14:paraId="620D9B0C" w14:textId="77777777" w:rsidR="003413D4" w:rsidRPr="003413D4" w:rsidRDefault="003413D4" w:rsidP="003413D4">
      <w:r w:rsidRPr="003413D4">
        <w:t>Brooklime . . . 431</w:t>
      </w:r>
    </w:p>
    <w:p w14:paraId="3F020B9A" w14:textId="77777777" w:rsidR="003413D4" w:rsidRPr="003413D4" w:rsidRDefault="003413D4" w:rsidP="003413D4">
      <w:r w:rsidRPr="003413D4">
        <w:t>Dock, Wayside . . . 158</w:t>
      </w:r>
    </w:p>
    <w:p w14:paraId="4C83F088" w14:textId="77777777" w:rsidR="003413D4" w:rsidRPr="003413D4" w:rsidRDefault="003413D4" w:rsidP="003413D4">
      <w:r w:rsidRPr="003413D4">
        <w:lastRenderedPageBreak/>
        <w:t>Elder . . . 168</w:t>
      </w:r>
    </w:p>
    <w:p w14:paraId="7CAF6639" w14:textId="77777777" w:rsidR="003413D4" w:rsidRPr="003413D4" w:rsidRDefault="003413D4" w:rsidP="003413D4">
      <w:r w:rsidRPr="003413D4">
        <w:t>Fern, Hart's tongue . . . 187</w:t>
      </w:r>
    </w:p>
    <w:p w14:paraId="6FF18A39" w14:textId="77777777" w:rsidR="003413D4" w:rsidRPr="003413D4" w:rsidRDefault="003413D4" w:rsidP="003413D4">
      <w:r w:rsidRPr="003413D4">
        <w:t>House Leek . . . 275</w:t>
      </w:r>
    </w:p>
    <w:p w14:paraId="20508DBE" w14:textId="77777777" w:rsidR="003413D4" w:rsidRPr="003413D4" w:rsidRDefault="003413D4" w:rsidP="003413D4">
      <w:r w:rsidRPr="003413D4">
        <w:t>Lettuce leaf . . . 311</w:t>
      </w:r>
    </w:p>
    <w:p w14:paraId="4D5A6E31" w14:textId="77777777" w:rsidR="003413D4" w:rsidRPr="003413D4" w:rsidRDefault="003413D4" w:rsidP="003413D4">
      <w:r w:rsidRPr="003413D4">
        <w:t>Lime, sweet . . . 317</w:t>
      </w:r>
    </w:p>
    <w:p w14:paraId="2142222C" w14:textId="77777777" w:rsidR="003413D4" w:rsidRPr="003413D4" w:rsidRDefault="003413D4" w:rsidP="003413D4">
      <w:r w:rsidRPr="003413D4">
        <w:t>Linseed Flax . . . 203</w:t>
      </w:r>
    </w:p>
    <w:p w14:paraId="0125B9B2" w14:textId="77777777" w:rsidR="003413D4" w:rsidRPr="003413D4" w:rsidRDefault="003413D4" w:rsidP="003413D4">
      <w:r w:rsidRPr="003413D4">
        <w:t>Marigold . . . 329</w:t>
      </w:r>
    </w:p>
    <w:p w14:paraId="1F518EA0" w14:textId="77777777" w:rsidR="003413D4" w:rsidRPr="003413D4" w:rsidRDefault="003413D4" w:rsidP="003413D4">
      <w:r w:rsidRPr="003413D4">
        <w:t>Marsh Mallow . . . 324</w:t>
      </w:r>
    </w:p>
    <w:p w14:paraId="16D94301" w14:textId="77777777" w:rsidR="003413D4" w:rsidRPr="003413D4" w:rsidRDefault="003413D4" w:rsidP="003413D4">
      <w:r w:rsidRPr="003413D4">
        <w:t>Nettle . . . 385</w:t>
      </w:r>
    </w:p>
    <w:p w14:paraId="27EC4928" w14:textId="77777777" w:rsidR="003413D4" w:rsidRPr="003413D4" w:rsidRDefault="003413D4" w:rsidP="003413D4">
      <w:r w:rsidRPr="003413D4">
        <w:t>Potato, raw . . . 445</w:t>
      </w:r>
    </w:p>
    <w:p w14:paraId="2EBF3FD0" w14:textId="77777777" w:rsidR="003413D4" w:rsidRPr="003413D4" w:rsidRDefault="003413D4" w:rsidP="003413D4"/>
    <w:p w14:paraId="79FFDA33" w14:textId="77777777" w:rsidR="003413D4" w:rsidRPr="003413D4" w:rsidRDefault="003413D4" w:rsidP="003413D4">
      <w:r w:rsidRPr="003413D4">
        <w:t>CANCER.</w:t>
      </w:r>
    </w:p>
    <w:p w14:paraId="6762D198" w14:textId="77777777" w:rsidR="003413D4" w:rsidRPr="003413D4" w:rsidRDefault="003413D4" w:rsidP="003413D4">
      <w:r w:rsidRPr="003413D4">
        <w:t>Belladonna (external) . . . 389</w:t>
      </w:r>
    </w:p>
    <w:p w14:paraId="550FAE93" w14:textId="77777777" w:rsidR="003413D4" w:rsidRPr="003413D4" w:rsidRDefault="003413D4" w:rsidP="003413D4">
      <w:r w:rsidRPr="003413D4">
        <w:t>Clover, red . . . 110</w:t>
      </w:r>
    </w:p>
    <w:p w14:paraId="55A92EFE" w14:textId="77777777" w:rsidR="003413D4" w:rsidRPr="003413D4" w:rsidRDefault="003413D4" w:rsidP="003413D4">
      <w:r w:rsidRPr="003413D4">
        <w:t>Comfrey root . . . 595</w:t>
      </w:r>
    </w:p>
    <w:p w14:paraId="567CAE33" w14:textId="77777777" w:rsidR="003413D4" w:rsidRPr="003413D4" w:rsidRDefault="003413D4" w:rsidP="003413D4">
      <w:r w:rsidRPr="003413D4">
        <w:t>Crowfoot, Ranunculus . . . 73</w:t>
      </w:r>
    </w:p>
    <w:p w14:paraId="0833B1E6" w14:textId="77777777" w:rsidR="003413D4" w:rsidRPr="003413D4" w:rsidRDefault="003413D4" w:rsidP="003413D4">
      <w:r w:rsidRPr="003413D4">
        <w:t>Egg shells . . . 150, 458</w:t>
      </w:r>
    </w:p>
    <w:p w14:paraId="423C7017" w14:textId="77777777" w:rsidR="003413D4" w:rsidRPr="003413D4" w:rsidRDefault="003413D4" w:rsidP="003413D4">
      <w:r w:rsidRPr="003413D4">
        <w:t>Goosegrass . . . 232</w:t>
      </w:r>
    </w:p>
    <w:p w14:paraId="23A4EA4A" w14:textId="77777777" w:rsidR="003413D4" w:rsidRPr="003413D4" w:rsidRDefault="003413D4" w:rsidP="003413D4">
      <w:r w:rsidRPr="003413D4">
        <w:t>Hemlock juice (external) . . . 251</w:t>
      </w:r>
    </w:p>
    <w:p w14:paraId="08BCDAC0" w14:textId="77777777" w:rsidR="003413D4" w:rsidRPr="003413D4" w:rsidRDefault="003413D4" w:rsidP="003413D4">
      <w:r w:rsidRPr="003413D4">
        <w:t>Hoglouse . . . 565</w:t>
      </w:r>
    </w:p>
    <w:p w14:paraId="50209E43" w14:textId="77777777" w:rsidR="003413D4" w:rsidRPr="003413D4" w:rsidRDefault="003413D4" w:rsidP="003413D4">
      <w:r w:rsidRPr="003413D4">
        <w:t>Lemon juice (of tongue) . . . 301</w:t>
      </w:r>
    </w:p>
    <w:p w14:paraId="0E64581E" w14:textId="77777777" w:rsidR="003413D4" w:rsidRPr="003413D4" w:rsidRDefault="003413D4" w:rsidP="003413D4">
      <w:r w:rsidRPr="003413D4">
        <w:t>Livelong Sedum . . . 276</w:t>
      </w:r>
    </w:p>
    <w:p w14:paraId="3A954054" w14:textId="77777777" w:rsidR="003413D4" w:rsidRPr="003413D4" w:rsidRDefault="003413D4" w:rsidP="003413D4">
      <w:r w:rsidRPr="003413D4">
        <w:t>Marjoram (of breast) . . . 332</w:t>
      </w:r>
    </w:p>
    <w:p w14:paraId="0AD1B0A8" w14:textId="77777777" w:rsidR="003413D4" w:rsidRPr="003413D4" w:rsidRDefault="003413D4" w:rsidP="003413D4">
      <w:r w:rsidRPr="003413D4">
        <w:t>Marigold . . . 328</w:t>
      </w:r>
    </w:p>
    <w:p w14:paraId="2972E437" w14:textId="77777777" w:rsidR="003413D4" w:rsidRPr="003413D4" w:rsidRDefault="003413D4" w:rsidP="003413D4">
      <w:r w:rsidRPr="003413D4">
        <w:t>Opium . . . 440</w:t>
      </w:r>
    </w:p>
    <w:p w14:paraId="37A9DAE3" w14:textId="77777777" w:rsidR="003413D4" w:rsidRPr="003413D4" w:rsidRDefault="003413D4" w:rsidP="003413D4">
      <w:r w:rsidRPr="003413D4">
        <w:t>Parsley leaves (tumours) . . . 411</w:t>
      </w:r>
    </w:p>
    <w:p w14:paraId="0A3F0631" w14:textId="77777777" w:rsidR="003413D4" w:rsidRPr="003413D4" w:rsidRDefault="003413D4" w:rsidP="003413D4">
      <w:r w:rsidRPr="003413D4">
        <w:lastRenderedPageBreak/>
        <w:t>Ragwort . . . 458</w:t>
      </w:r>
    </w:p>
    <w:p w14:paraId="2EDD4378" w14:textId="77777777" w:rsidR="003413D4" w:rsidRPr="003413D4" w:rsidRDefault="003413D4" w:rsidP="003413D4">
      <w:r w:rsidRPr="003413D4">
        <w:t>Shepherd's Purse . . . 513</w:t>
      </w:r>
    </w:p>
    <w:p w14:paraId="797218E0" w14:textId="77777777" w:rsidR="003413D4" w:rsidRPr="003413D4" w:rsidRDefault="003413D4" w:rsidP="003413D4">
      <w:r w:rsidRPr="003413D4">
        <w:t>Stitchwort . . . 536</w:t>
      </w:r>
    </w:p>
    <w:p w14:paraId="293131C0" w14:textId="77777777" w:rsidR="003413D4" w:rsidRPr="003413D4" w:rsidRDefault="003413D4" w:rsidP="003413D4">
      <w:r w:rsidRPr="003413D4">
        <w:t>Stone crop . . . 277</w:t>
      </w:r>
    </w:p>
    <w:p w14:paraId="5F4E6DA3" w14:textId="77777777" w:rsidR="003413D4" w:rsidRPr="003413D4" w:rsidRDefault="003413D4" w:rsidP="003413D4">
      <w:r w:rsidRPr="003413D4">
        <w:t>Thistle, Milk . . . 557</w:t>
      </w:r>
    </w:p>
    <w:p w14:paraId="5ED0ECB7" w14:textId="77777777" w:rsidR="003413D4" w:rsidRPr="003413D4" w:rsidRDefault="003413D4" w:rsidP="003413D4">
      <w:r w:rsidRPr="003413D4">
        <w:t>Tomato (for, or against) . . . 570</w:t>
      </w:r>
    </w:p>
    <w:p w14:paraId="101614E8" w14:textId="77777777" w:rsidR="003413D4" w:rsidRPr="003413D4" w:rsidRDefault="003413D4" w:rsidP="003413D4">
      <w:r w:rsidRPr="003413D4">
        <w:t>Turpentine Chian (of womb) . . . 579</w:t>
      </w:r>
    </w:p>
    <w:p w14:paraId="3A2CB564" w14:textId="77777777" w:rsidR="003413D4" w:rsidRPr="003413D4" w:rsidRDefault="003413D4" w:rsidP="003413D4">
      <w:r w:rsidRPr="003413D4">
        <w:t>Wartwort (Celandine, greater) . . . 603</w:t>
      </w:r>
    </w:p>
    <w:p w14:paraId="60377E24" w14:textId="77777777" w:rsidR="003413D4" w:rsidRPr="003413D4" w:rsidRDefault="003413D4" w:rsidP="003413D4">
      <w:r w:rsidRPr="003413D4">
        <w:t>Water Fennel . . . 604</w:t>
      </w:r>
    </w:p>
    <w:p w14:paraId="4BEF097D" w14:textId="77777777" w:rsidR="003413D4" w:rsidRPr="003413D4" w:rsidRDefault="003413D4" w:rsidP="003413D4">
      <w:r w:rsidRPr="003413D4">
        <w:t>Water Hemlock . . . 251</w:t>
      </w:r>
    </w:p>
    <w:p w14:paraId="2C4BD528" w14:textId="77777777" w:rsidR="003413D4" w:rsidRPr="003413D4" w:rsidRDefault="003413D4" w:rsidP="003413D4"/>
    <w:p w14:paraId="743D23B7" w14:textId="77777777" w:rsidR="003413D4" w:rsidRPr="003413D4" w:rsidRDefault="003413D4" w:rsidP="003413D4">
      <w:r w:rsidRPr="003413D4">
        <w:t>CARBUNCLE.</w:t>
      </w:r>
    </w:p>
    <w:p w14:paraId="6890088E" w14:textId="77777777" w:rsidR="003413D4" w:rsidRPr="003413D4" w:rsidRDefault="003413D4" w:rsidP="003413D4">
      <w:r w:rsidRPr="003413D4">
        <w:t>Radish juice . . . 457</w:t>
      </w:r>
    </w:p>
    <w:p w14:paraId="78A53122" w14:textId="77777777" w:rsidR="003413D4" w:rsidRPr="003413D4" w:rsidRDefault="003413D4" w:rsidP="003413D4">
      <w:r w:rsidRPr="003413D4">
        <w:t>Savin . . . 494</w:t>
      </w:r>
    </w:p>
    <w:p w14:paraId="745AE7B9" w14:textId="77777777" w:rsidR="003413D4" w:rsidRPr="003413D4" w:rsidRDefault="003413D4" w:rsidP="003413D4"/>
    <w:p w14:paraId="5E78A681" w14:textId="77777777" w:rsidR="003413D4" w:rsidRPr="003413D4" w:rsidRDefault="003413D4" w:rsidP="003413D4">
      <w:r w:rsidRPr="003413D4">
        <w:t>CHAPPED HANDS.</w:t>
      </w:r>
    </w:p>
    <w:p w14:paraId="55989E45" w14:textId="77777777" w:rsidR="003413D4" w:rsidRPr="003413D4" w:rsidRDefault="003413D4" w:rsidP="003413D4">
      <w:r w:rsidRPr="003413D4">
        <w:t>Fern, Polypody . . . 190</w:t>
      </w:r>
    </w:p>
    <w:p w14:paraId="5AFC9D20" w14:textId="77777777" w:rsidR="003413D4" w:rsidRPr="003413D4" w:rsidRDefault="003413D4" w:rsidP="003413D4">
      <w:r w:rsidRPr="003413D4">
        <w:t>Groundsel . . . 245</w:t>
      </w:r>
    </w:p>
    <w:p w14:paraId="2824A939" w14:textId="77777777" w:rsidR="003413D4" w:rsidRPr="003413D4" w:rsidRDefault="003413D4" w:rsidP="003413D4">
      <w:r w:rsidRPr="003413D4">
        <w:t>Juniper gum . . . 294</w:t>
      </w:r>
    </w:p>
    <w:p w14:paraId="217CA5F5" w14:textId="77777777" w:rsidR="003413D4" w:rsidRPr="003413D4" w:rsidRDefault="003413D4" w:rsidP="003413D4">
      <w:r w:rsidRPr="003413D4">
        <w:t>Leek . . . 220</w:t>
      </w:r>
    </w:p>
    <w:p w14:paraId="45F76EF6" w14:textId="77777777" w:rsidR="003413D4" w:rsidRPr="003413D4" w:rsidRDefault="003413D4" w:rsidP="003413D4">
      <w:r w:rsidRPr="003413D4">
        <w:t>Spearmint . . . 342</w:t>
      </w:r>
    </w:p>
    <w:p w14:paraId="4068ADBB" w14:textId="77777777" w:rsidR="003413D4" w:rsidRPr="003413D4" w:rsidRDefault="003413D4" w:rsidP="003413D4"/>
    <w:p w14:paraId="0ADDBB06" w14:textId="77777777" w:rsidR="003413D4" w:rsidRPr="003413D4" w:rsidRDefault="003413D4" w:rsidP="003413D4">
      <w:r w:rsidRPr="003413D4">
        <w:t>CHICKEN POCK.</w:t>
      </w:r>
    </w:p>
    <w:p w14:paraId="775C91B8" w14:textId="77777777" w:rsidR="003413D4" w:rsidRPr="003413D4" w:rsidRDefault="003413D4" w:rsidP="003413D4">
      <w:r w:rsidRPr="003413D4">
        <w:t>Nettle . . . 885</w:t>
      </w:r>
    </w:p>
    <w:p w14:paraId="354F370E" w14:textId="77777777" w:rsidR="003413D4" w:rsidRPr="003413D4" w:rsidRDefault="003413D4" w:rsidP="003413D4"/>
    <w:p w14:paraId="3AFFEDA0" w14:textId="77777777" w:rsidR="003413D4" w:rsidRPr="003413D4" w:rsidRDefault="003413D4" w:rsidP="003413D4">
      <w:r w:rsidRPr="003413D4">
        <w:t>CHILBLAINS.</w:t>
      </w:r>
    </w:p>
    <w:p w14:paraId="074BEF4A" w14:textId="77777777" w:rsidR="003413D4" w:rsidRPr="003413D4" w:rsidRDefault="003413D4" w:rsidP="003413D4">
      <w:r w:rsidRPr="003413D4">
        <w:lastRenderedPageBreak/>
        <w:t>Agaric, Fly mushroom . . . 870</w:t>
      </w:r>
    </w:p>
    <w:p w14:paraId="0727AD66" w14:textId="77777777" w:rsidR="003413D4" w:rsidRPr="003413D4" w:rsidRDefault="003413D4" w:rsidP="003413D4">
      <w:r w:rsidRPr="003413D4">
        <w:t>Bryony, black . . . 68</w:t>
      </w:r>
    </w:p>
    <w:p w14:paraId="1833C86C" w14:textId="77777777" w:rsidR="003413D4" w:rsidRPr="003413D4" w:rsidRDefault="003413D4" w:rsidP="003413D4">
      <w:r w:rsidRPr="003413D4">
        <w:t>Butcher's Broom . . . 65</w:t>
      </w:r>
    </w:p>
    <w:p w14:paraId="159C8AB7" w14:textId="77777777" w:rsidR="003413D4" w:rsidRPr="003413D4" w:rsidRDefault="003413D4" w:rsidP="003413D4">
      <w:r w:rsidRPr="003413D4">
        <w:t>Capsicum friction . . . 80</w:t>
      </w:r>
    </w:p>
    <w:p w14:paraId="318239CA" w14:textId="77777777" w:rsidR="003413D4" w:rsidRPr="003413D4" w:rsidRDefault="003413D4" w:rsidP="003413D4">
      <w:r w:rsidRPr="003413D4">
        <w:t>[629] Leek . . . 220</w:t>
      </w:r>
    </w:p>
    <w:p w14:paraId="6BEFD3C5" w14:textId="77777777" w:rsidR="003413D4" w:rsidRPr="003413D4" w:rsidRDefault="003413D4" w:rsidP="003413D4">
      <w:r w:rsidRPr="003413D4">
        <w:t>Onion (to unbroken) . . . 211</w:t>
      </w:r>
    </w:p>
    <w:p w14:paraId="6A9C2127" w14:textId="77777777" w:rsidR="003413D4" w:rsidRPr="003413D4" w:rsidRDefault="003413D4" w:rsidP="003413D4">
      <w:r w:rsidRPr="003413D4">
        <w:t>Potato (frost bite) . . . 445</w:t>
      </w:r>
    </w:p>
    <w:p w14:paraId="02B0C74A" w14:textId="77777777" w:rsidR="003413D4" w:rsidRPr="003413D4" w:rsidRDefault="003413D4" w:rsidP="003413D4">
      <w:r w:rsidRPr="003413D4">
        <w:t>Rosemary, wild . . . 474</w:t>
      </w:r>
    </w:p>
    <w:p w14:paraId="52DA077F" w14:textId="77777777" w:rsidR="003413D4" w:rsidRPr="003413D4" w:rsidRDefault="003413D4" w:rsidP="003413D4"/>
    <w:p w14:paraId="115E7406" w14:textId="77777777" w:rsidR="003413D4" w:rsidRPr="003413D4" w:rsidRDefault="003413D4" w:rsidP="003413D4">
      <w:r w:rsidRPr="003413D4">
        <w:t>CHOLERA.</w:t>
      </w:r>
    </w:p>
    <w:p w14:paraId="6F95CF56" w14:textId="77777777" w:rsidR="003413D4" w:rsidRPr="003413D4" w:rsidRDefault="003413D4" w:rsidP="003413D4">
      <w:r w:rsidRPr="003413D4">
        <w:t>Camphor . . . 338</w:t>
      </w:r>
    </w:p>
    <w:p w14:paraId="6140092E" w14:textId="77777777" w:rsidR="003413D4" w:rsidRPr="003413D4" w:rsidRDefault="003413D4" w:rsidP="003413D4">
      <w:r w:rsidRPr="003413D4">
        <w:t>Elecampane . . . 174</w:t>
      </w:r>
    </w:p>
    <w:p w14:paraId="70AD1C20" w14:textId="77777777" w:rsidR="003413D4" w:rsidRPr="003413D4" w:rsidRDefault="003413D4" w:rsidP="003413D4">
      <w:r w:rsidRPr="003413D4">
        <w:t>Water pepper . . . 607</w:t>
      </w:r>
    </w:p>
    <w:p w14:paraId="3C1CDF7A" w14:textId="77777777" w:rsidR="003413D4" w:rsidRPr="003413D4" w:rsidRDefault="003413D4" w:rsidP="003413D4"/>
    <w:p w14:paraId="3AB61BDE" w14:textId="77777777" w:rsidR="003413D4" w:rsidRPr="003413D4" w:rsidRDefault="003413D4" w:rsidP="003413D4">
      <w:r w:rsidRPr="003413D4">
        <w:t>COLD and CATARRH.</w:t>
      </w:r>
    </w:p>
    <w:p w14:paraId="7757F79A" w14:textId="77777777" w:rsidR="003413D4" w:rsidRPr="003413D4" w:rsidRDefault="003413D4" w:rsidP="003413D4">
      <w:r w:rsidRPr="003413D4">
        <w:t>FOR FRESH COLD--</w:t>
      </w:r>
    </w:p>
    <w:p w14:paraId="04C2B4A0" w14:textId="77777777" w:rsidR="003413D4" w:rsidRPr="003413D4" w:rsidRDefault="003413D4" w:rsidP="003413D4">
      <w:r w:rsidRPr="003413D4">
        <w:t>Anemone, Wood . . . 21</w:t>
      </w:r>
    </w:p>
    <w:p w14:paraId="3C982455" w14:textId="77777777" w:rsidR="003413D4" w:rsidRPr="003413D4" w:rsidRDefault="003413D4" w:rsidP="003413D4">
      <w:r w:rsidRPr="003413D4">
        <w:t>Balm tea . . . 41</w:t>
      </w:r>
    </w:p>
    <w:p w14:paraId="33B6B249" w14:textId="77777777" w:rsidR="003413D4" w:rsidRPr="003413D4" w:rsidRDefault="003413D4" w:rsidP="003413D4">
      <w:r w:rsidRPr="003413D4">
        <w:t>Barley water . . . 48</w:t>
      </w:r>
    </w:p>
    <w:p w14:paraId="02E27975" w14:textId="77777777" w:rsidR="003413D4" w:rsidRPr="003413D4" w:rsidRDefault="003413D4" w:rsidP="003413D4">
      <w:r w:rsidRPr="003413D4">
        <w:t>Borage . . . 61</w:t>
      </w:r>
    </w:p>
    <w:p w14:paraId="455A364D" w14:textId="77777777" w:rsidR="003413D4" w:rsidRPr="003413D4" w:rsidRDefault="003413D4" w:rsidP="003413D4">
      <w:r w:rsidRPr="003413D4">
        <w:t>Camphor . . . 337</w:t>
      </w:r>
    </w:p>
    <w:p w14:paraId="30E1F5AD" w14:textId="77777777" w:rsidR="003413D4" w:rsidRPr="003413D4" w:rsidRDefault="003413D4" w:rsidP="003413D4">
      <w:r w:rsidRPr="003413D4">
        <w:t>Herb Bennet . . . 48</w:t>
      </w:r>
    </w:p>
    <w:p w14:paraId="679AC630" w14:textId="77777777" w:rsidR="003413D4" w:rsidRPr="003413D4" w:rsidRDefault="003413D4" w:rsidP="003413D4">
      <w:r w:rsidRPr="003413D4">
        <w:t>Ivy, ground . . . 285</w:t>
      </w:r>
    </w:p>
    <w:p w14:paraId="37B1FF32" w14:textId="77777777" w:rsidR="003413D4" w:rsidRPr="003413D4" w:rsidRDefault="003413D4" w:rsidP="003413D4">
      <w:r w:rsidRPr="003413D4">
        <w:t>Lime, sweet tea . . . 317</w:t>
      </w:r>
    </w:p>
    <w:p w14:paraId="42980040" w14:textId="77777777" w:rsidR="003413D4" w:rsidRPr="003413D4" w:rsidRDefault="003413D4" w:rsidP="003413D4">
      <w:r w:rsidRPr="003413D4">
        <w:t>Linseed Flax . . . 203</w:t>
      </w:r>
    </w:p>
    <w:p w14:paraId="5C4E5DFB" w14:textId="77777777" w:rsidR="003413D4" w:rsidRPr="003413D4" w:rsidRDefault="003413D4" w:rsidP="003413D4">
      <w:r w:rsidRPr="003413D4">
        <w:t>Yarrow . . . 617</w:t>
      </w:r>
    </w:p>
    <w:p w14:paraId="45785201" w14:textId="77777777" w:rsidR="003413D4" w:rsidRPr="003413D4" w:rsidRDefault="003413D4" w:rsidP="003413D4"/>
    <w:p w14:paraId="33EED8D0" w14:textId="77777777" w:rsidR="003413D4" w:rsidRPr="003413D4" w:rsidRDefault="003413D4" w:rsidP="003413D4">
      <w:r w:rsidRPr="003413D4">
        <w:t>FOR CONTINUED CATARRH--</w:t>
      </w:r>
    </w:p>
    <w:p w14:paraId="6D008557" w14:textId="77777777" w:rsidR="003413D4" w:rsidRPr="003413D4" w:rsidRDefault="003413D4" w:rsidP="003413D4">
      <w:r w:rsidRPr="003413D4">
        <w:t>Anise (of infants) . . . 25</w:t>
      </w:r>
    </w:p>
    <w:p w14:paraId="48085C62" w14:textId="77777777" w:rsidR="003413D4" w:rsidRPr="003413D4" w:rsidRDefault="003413D4" w:rsidP="003413D4">
      <w:r w:rsidRPr="003413D4">
        <w:t>Borage (feverish) . . . 61</w:t>
      </w:r>
    </w:p>
    <w:p w14:paraId="03CCE629" w14:textId="77777777" w:rsidR="003413D4" w:rsidRPr="003413D4" w:rsidRDefault="003413D4" w:rsidP="003413D4">
      <w:r w:rsidRPr="003413D4">
        <w:t>Dog's Mercury . . . 333</w:t>
      </w:r>
    </w:p>
    <w:p w14:paraId="66A65C1A" w14:textId="77777777" w:rsidR="003413D4" w:rsidRPr="003413D4" w:rsidRDefault="003413D4" w:rsidP="003413D4">
      <w:r w:rsidRPr="003413D4">
        <w:t>Elder . . . 167</w:t>
      </w:r>
    </w:p>
    <w:p w14:paraId="17284DE7" w14:textId="77777777" w:rsidR="003413D4" w:rsidRPr="003413D4" w:rsidRDefault="003413D4" w:rsidP="003413D4">
      <w:r w:rsidRPr="003413D4">
        <w:t>Eyebright . . . 176</w:t>
      </w:r>
    </w:p>
    <w:p w14:paraId="00416572" w14:textId="77777777" w:rsidR="003413D4" w:rsidRPr="003413D4" w:rsidRDefault="003413D4" w:rsidP="003413D4">
      <w:r w:rsidRPr="003413D4">
        <w:t>Fig pulp . . . 197</w:t>
      </w:r>
    </w:p>
    <w:p w14:paraId="67DD87AD" w14:textId="77777777" w:rsidR="003413D4" w:rsidRPr="003413D4" w:rsidRDefault="003413D4" w:rsidP="003413D4">
      <w:r w:rsidRPr="003413D4">
        <w:t>Hemp Agrimony . . . 20</w:t>
      </w:r>
    </w:p>
    <w:p w14:paraId="38AAD9B5" w14:textId="77777777" w:rsidR="003413D4" w:rsidRPr="003413D4" w:rsidRDefault="003413D4" w:rsidP="003413D4">
      <w:r w:rsidRPr="003413D4">
        <w:t>Honey . . . 260</w:t>
      </w:r>
    </w:p>
    <w:p w14:paraId="0D6EBF29" w14:textId="77777777" w:rsidR="003413D4" w:rsidRPr="003413D4" w:rsidRDefault="003413D4" w:rsidP="003413D4">
      <w:r w:rsidRPr="003413D4">
        <w:t>Lemon . . . 303</w:t>
      </w:r>
    </w:p>
    <w:p w14:paraId="6CA84988" w14:textId="77777777" w:rsidR="003413D4" w:rsidRPr="003413D4" w:rsidRDefault="003413D4" w:rsidP="003413D4">
      <w:r w:rsidRPr="003413D4">
        <w:t>Maiden-hair fern . . . 189</w:t>
      </w:r>
    </w:p>
    <w:p w14:paraId="0F19C4BF" w14:textId="77777777" w:rsidR="003413D4" w:rsidRPr="003413D4" w:rsidRDefault="003413D4" w:rsidP="003413D4">
      <w:r w:rsidRPr="003413D4">
        <w:t>Mustard (apply) . . . 377</w:t>
      </w:r>
    </w:p>
    <w:p w14:paraId="6A9D7ADF" w14:textId="77777777" w:rsidR="003413D4" w:rsidRPr="003413D4" w:rsidRDefault="003413D4" w:rsidP="003413D4">
      <w:r w:rsidRPr="003413D4">
        <w:t>Onion (tincture and broth) . . . 212</w:t>
      </w:r>
    </w:p>
    <w:p w14:paraId="367FB2A6" w14:textId="77777777" w:rsidR="003413D4" w:rsidRPr="003413D4" w:rsidRDefault="003413D4" w:rsidP="003413D4">
      <w:r w:rsidRPr="003413D4">
        <w:t>Pellitory, Spanish (of head) . . . 425</w:t>
      </w:r>
    </w:p>
    <w:p w14:paraId="5BF56AE3" w14:textId="77777777" w:rsidR="003413D4" w:rsidRPr="003413D4" w:rsidRDefault="003413D4" w:rsidP="003413D4">
      <w:r w:rsidRPr="003413D4">
        <w:t>Peppermint spray . . . 339</w:t>
      </w:r>
    </w:p>
    <w:p w14:paraId="71126579" w14:textId="77777777" w:rsidR="003413D4" w:rsidRPr="003413D4" w:rsidRDefault="003413D4" w:rsidP="003413D4">
      <w:r w:rsidRPr="003413D4">
        <w:t>Poppy, red (pleurisy) . . . 438</w:t>
      </w:r>
    </w:p>
    <w:p w14:paraId="69CBB915" w14:textId="77777777" w:rsidR="003413D4" w:rsidRPr="003413D4" w:rsidRDefault="003413D4" w:rsidP="003413D4">
      <w:r w:rsidRPr="003413D4">
        <w:t>Quince . . . 452</w:t>
      </w:r>
    </w:p>
    <w:p w14:paraId="47884AA6" w14:textId="77777777" w:rsidR="003413D4" w:rsidRPr="003413D4" w:rsidRDefault="003413D4" w:rsidP="003413D4">
      <w:r w:rsidRPr="003413D4">
        <w:t>Saint John's Wort . . . 288</w:t>
      </w:r>
    </w:p>
    <w:p w14:paraId="52A48AFC" w14:textId="77777777" w:rsidR="003413D4" w:rsidRPr="003413D4" w:rsidRDefault="003413D4" w:rsidP="003413D4">
      <w:r w:rsidRPr="003413D4">
        <w:t>Soapwort (inflamed lungs) . . . 523</w:t>
      </w:r>
    </w:p>
    <w:p w14:paraId="0D74C6BB" w14:textId="77777777" w:rsidR="003413D4" w:rsidRPr="003413D4" w:rsidRDefault="003413D4" w:rsidP="003413D4">
      <w:r w:rsidRPr="003413D4">
        <w:t>Thistle, Milk . . . 557</w:t>
      </w:r>
    </w:p>
    <w:p w14:paraId="53F8BDF6" w14:textId="77777777" w:rsidR="003413D4" w:rsidRPr="003413D4" w:rsidRDefault="003413D4" w:rsidP="003413D4">
      <w:r w:rsidRPr="003413D4">
        <w:t>Turnip (with hoarseness) . . . 575</w:t>
      </w:r>
    </w:p>
    <w:p w14:paraId="089C71E5" w14:textId="77777777" w:rsidR="003413D4" w:rsidRPr="003413D4" w:rsidRDefault="003413D4" w:rsidP="003413D4">
      <w:r w:rsidRPr="003413D4">
        <w:t>Viper's Bugloss . . . 595</w:t>
      </w:r>
    </w:p>
    <w:p w14:paraId="74CA0467" w14:textId="77777777" w:rsidR="003413D4" w:rsidRPr="003413D4" w:rsidRDefault="003413D4" w:rsidP="003413D4"/>
    <w:p w14:paraId="0517D5B0" w14:textId="77777777" w:rsidR="003413D4" w:rsidRPr="003413D4" w:rsidRDefault="003413D4" w:rsidP="003413D4">
      <w:r w:rsidRPr="003413D4">
        <w:t>COLIC of Bowels.</w:t>
      </w:r>
    </w:p>
    <w:p w14:paraId="7E6D748F" w14:textId="77777777" w:rsidR="003413D4" w:rsidRPr="003413D4" w:rsidRDefault="003413D4" w:rsidP="003413D4">
      <w:r w:rsidRPr="003413D4">
        <w:t>Chamomile . . . 85</w:t>
      </w:r>
    </w:p>
    <w:p w14:paraId="481D97EC" w14:textId="77777777" w:rsidR="003413D4" w:rsidRPr="003413D4" w:rsidRDefault="003413D4" w:rsidP="003413D4">
      <w:r w:rsidRPr="003413D4">
        <w:lastRenderedPageBreak/>
        <w:t>Fennel (of infants) . . . 181</w:t>
      </w:r>
    </w:p>
    <w:p w14:paraId="325A09E2" w14:textId="77777777" w:rsidR="003413D4" w:rsidRPr="003413D4" w:rsidRDefault="003413D4" w:rsidP="003413D4">
      <w:r w:rsidRPr="003413D4">
        <w:t>Ground Ivy (lead colic) . . . 286</w:t>
      </w:r>
    </w:p>
    <w:p w14:paraId="4339F213" w14:textId="77777777" w:rsidR="003413D4" w:rsidRPr="003413D4" w:rsidRDefault="003413D4" w:rsidP="003413D4">
      <w:r w:rsidRPr="003413D4">
        <w:t>Marjoram . . . 332</w:t>
      </w:r>
    </w:p>
    <w:p w14:paraId="2108ADFA" w14:textId="77777777" w:rsidR="003413D4" w:rsidRPr="003413D4" w:rsidRDefault="003413D4" w:rsidP="003413D4">
      <w:r w:rsidRPr="003413D4">
        <w:t>Peppermint . . . 339</w:t>
      </w:r>
    </w:p>
    <w:p w14:paraId="650718F3" w14:textId="77777777" w:rsidR="003413D4" w:rsidRPr="003413D4" w:rsidRDefault="003413D4" w:rsidP="003413D4">
      <w:r w:rsidRPr="003413D4">
        <w:t>Poppy (foment) . . . 439</w:t>
      </w:r>
    </w:p>
    <w:p w14:paraId="5C5506E8" w14:textId="77777777" w:rsidR="003413D4" w:rsidRPr="003413D4" w:rsidRDefault="003413D4" w:rsidP="003413D4">
      <w:r w:rsidRPr="003413D4">
        <w:t>Rice . . . 462</w:t>
      </w:r>
    </w:p>
    <w:p w14:paraId="44F6C9F3" w14:textId="77777777" w:rsidR="003413D4" w:rsidRPr="003413D4" w:rsidRDefault="003413D4" w:rsidP="003413D4">
      <w:r w:rsidRPr="003413D4">
        <w:t>Silver-weed . . . 515</w:t>
      </w:r>
    </w:p>
    <w:p w14:paraId="4AAE36AF" w14:textId="77777777" w:rsidR="003413D4" w:rsidRPr="003413D4" w:rsidRDefault="003413D4" w:rsidP="003413D4">
      <w:r w:rsidRPr="003413D4">
        <w:t>Tormentil . . . 573</w:t>
      </w:r>
    </w:p>
    <w:p w14:paraId="1874B563" w14:textId="77777777" w:rsidR="003413D4" w:rsidRPr="003413D4" w:rsidRDefault="003413D4" w:rsidP="003413D4">
      <w:r w:rsidRPr="003413D4">
        <w:t>Turpentine . . . 579</w:t>
      </w:r>
    </w:p>
    <w:p w14:paraId="505F5A53" w14:textId="77777777" w:rsidR="003413D4" w:rsidRPr="003413D4" w:rsidRDefault="003413D4" w:rsidP="003413D4">
      <w:r w:rsidRPr="003413D4">
        <w:t>Walnut (inner skin) . . . 599</w:t>
      </w:r>
    </w:p>
    <w:p w14:paraId="7519074D" w14:textId="77777777" w:rsidR="003413D4" w:rsidRPr="003413D4" w:rsidRDefault="003413D4" w:rsidP="003413D4"/>
    <w:p w14:paraId="5C3A1D6A" w14:textId="77777777" w:rsidR="003413D4" w:rsidRPr="003413D4" w:rsidRDefault="003413D4" w:rsidP="003413D4">
      <w:r w:rsidRPr="003413D4">
        <w:t>CONSTIPATION of Bowels.</w:t>
      </w:r>
    </w:p>
    <w:p w14:paraId="3C8762DE" w14:textId="77777777" w:rsidR="003413D4" w:rsidRPr="003413D4" w:rsidRDefault="003413D4" w:rsidP="003413D4">
      <w:r w:rsidRPr="003413D4">
        <w:t>Apple . . . 28</w:t>
      </w:r>
    </w:p>
    <w:p w14:paraId="30E8C60D" w14:textId="77777777" w:rsidR="003413D4" w:rsidRPr="003413D4" w:rsidRDefault="003413D4" w:rsidP="003413D4">
      <w:r w:rsidRPr="003413D4">
        <w:t>Barberry . . . 42</w:t>
      </w:r>
    </w:p>
    <w:p w14:paraId="6D02ADAC" w14:textId="77777777" w:rsidR="003413D4" w:rsidRPr="003413D4" w:rsidRDefault="003413D4" w:rsidP="003413D4">
      <w:r w:rsidRPr="003413D4">
        <w:t>Brooklime . . . 431</w:t>
      </w:r>
    </w:p>
    <w:p w14:paraId="1ACD8E3B" w14:textId="77777777" w:rsidR="003413D4" w:rsidRPr="003413D4" w:rsidRDefault="003413D4" w:rsidP="003413D4">
      <w:r w:rsidRPr="003413D4">
        <w:t>Bryony, white . . . 66</w:t>
      </w:r>
    </w:p>
    <w:p w14:paraId="5AD632E4" w14:textId="77777777" w:rsidR="003413D4" w:rsidRPr="003413D4" w:rsidRDefault="003413D4" w:rsidP="003413D4">
      <w:r w:rsidRPr="003413D4">
        <w:t>Buckthorn (black alder) . . . 70</w:t>
      </w:r>
    </w:p>
    <w:p w14:paraId="666B3D47" w14:textId="77777777" w:rsidR="003413D4" w:rsidRPr="003413D4" w:rsidRDefault="003413D4" w:rsidP="003413D4">
      <w:r w:rsidRPr="003413D4">
        <w:t>Bugloss . . . 594</w:t>
      </w:r>
    </w:p>
    <w:p w14:paraId="3B1AAE93" w14:textId="77777777" w:rsidR="003413D4" w:rsidRPr="003413D4" w:rsidRDefault="003413D4" w:rsidP="003413D4">
      <w:r w:rsidRPr="003413D4">
        <w:t>Clove . . . 396</w:t>
      </w:r>
    </w:p>
    <w:p w14:paraId="09A818D2" w14:textId="77777777" w:rsidR="003413D4" w:rsidRPr="003413D4" w:rsidRDefault="003413D4" w:rsidP="003413D4">
      <w:r w:rsidRPr="003413D4">
        <w:t>Dill seed . . . 157</w:t>
      </w:r>
    </w:p>
    <w:p w14:paraId="10CCD47C" w14:textId="77777777" w:rsidR="003413D4" w:rsidRPr="003413D4" w:rsidRDefault="003413D4" w:rsidP="003413D4">
      <w:r w:rsidRPr="003413D4">
        <w:t>Dock, Herb Patience . . . 159</w:t>
      </w:r>
    </w:p>
    <w:p w14:paraId="1D004243" w14:textId="77777777" w:rsidR="003413D4" w:rsidRPr="003413D4" w:rsidRDefault="003413D4" w:rsidP="003413D4">
      <w:r w:rsidRPr="003413D4">
        <w:t>--Water, great . . . 164</w:t>
      </w:r>
    </w:p>
    <w:p w14:paraId="2DFAB412" w14:textId="77777777" w:rsidR="003413D4" w:rsidRPr="003413D4" w:rsidRDefault="003413D4" w:rsidP="003413D4">
      <w:r w:rsidRPr="003413D4">
        <w:t>Dodder . . . 112</w:t>
      </w:r>
    </w:p>
    <w:p w14:paraId="05DAE511" w14:textId="77777777" w:rsidR="003413D4" w:rsidRPr="003413D4" w:rsidRDefault="003413D4" w:rsidP="003413D4">
      <w:r w:rsidRPr="003413D4">
        <w:t>Dwarf, Elder . . . 171</w:t>
      </w:r>
    </w:p>
    <w:p w14:paraId="39927E70" w14:textId="77777777" w:rsidR="003413D4" w:rsidRPr="003413D4" w:rsidRDefault="003413D4" w:rsidP="003413D4">
      <w:r w:rsidRPr="003413D4">
        <w:t>Elder . . . 167</w:t>
      </w:r>
    </w:p>
    <w:p w14:paraId="4409708B" w14:textId="77777777" w:rsidR="003413D4" w:rsidRPr="003413D4" w:rsidRDefault="003413D4" w:rsidP="003413D4">
      <w:r w:rsidRPr="003413D4">
        <w:t>Fig . . . 197</w:t>
      </w:r>
    </w:p>
    <w:p w14:paraId="392F66E1" w14:textId="77777777" w:rsidR="003413D4" w:rsidRPr="003413D4" w:rsidRDefault="003413D4" w:rsidP="003413D4">
      <w:r w:rsidRPr="003413D4">
        <w:lastRenderedPageBreak/>
        <w:t>Flag, Stinking . . . 201</w:t>
      </w:r>
    </w:p>
    <w:p w14:paraId="6A8A8C2B" w14:textId="77777777" w:rsidR="003413D4" w:rsidRPr="003413D4" w:rsidRDefault="003413D4" w:rsidP="003413D4">
      <w:r w:rsidRPr="003413D4">
        <w:t>Flax seed . . . 203</w:t>
      </w:r>
    </w:p>
    <w:p w14:paraId="603043EE" w14:textId="77777777" w:rsidR="003413D4" w:rsidRPr="003413D4" w:rsidRDefault="003413D4" w:rsidP="003413D4">
      <w:r w:rsidRPr="003413D4">
        <w:t>Flax, Purging . . . 204</w:t>
      </w:r>
    </w:p>
    <w:p w14:paraId="36AAFA65" w14:textId="77777777" w:rsidR="003413D4" w:rsidRPr="003413D4" w:rsidRDefault="003413D4" w:rsidP="003413D4">
      <w:r w:rsidRPr="003413D4">
        <w:t>Gingerbread . . . 393</w:t>
      </w:r>
    </w:p>
    <w:p w14:paraId="5854D4F9" w14:textId="77777777" w:rsidR="003413D4" w:rsidRPr="003413D4" w:rsidRDefault="003413D4" w:rsidP="003413D4">
      <w:r w:rsidRPr="003413D4">
        <w:t>Grape . . . 237</w:t>
      </w:r>
    </w:p>
    <w:p w14:paraId="497B3DF5" w14:textId="77777777" w:rsidR="003413D4" w:rsidRPr="003413D4" w:rsidRDefault="003413D4" w:rsidP="003413D4">
      <w:r w:rsidRPr="003413D4">
        <w:t>Groundsel . . . 244</w:t>
      </w:r>
    </w:p>
    <w:p w14:paraId="1804B041" w14:textId="77777777" w:rsidR="003413D4" w:rsidRPr="003413D4" w:rsidRDefault="003413D4" w:rsidP="003413D4">
      <w:r w:rsidRPr="003413D4">
        <w:t>Honey . . . 262</w:t>
      </w:r>
    </w:p>
    <w:p w14:paraId="06EA75B3" w14:textId="77777777" w:rsidR="003413D4" w:rsidRPr="003413D4" w:rsidRDefault="003413D4" w:rsidP="003413D4">
      <w:r w:rsidRPr="003413D4">
        <w:t>Horse Chestnut . . . 102</w:t>
      </w:r>
    </w:p>
    <w:p w14:paraId="6BB1FD76" w14:textId="77777777" w:rsidR="003413D4" w:rsidRPr="003413D4" w:rsidRDefault="003413D4" w:rsidP="003413D4">
      <w:r w:rsidRPr="003413D4">
        <w:t>Hyssop, Hedge . . . 280</w:t>
      </w:r>
    </w:p>
    <w:p w14:paraId="265582DE" w14:textId="77777777" w:rsidR="003413D4" w:rsidRPr="003413D4" w:rsidRDefault="003413D4" w:rsidP="003413D4">
      <w:r w:rsidRPr="003413D4">
        <w:t>Ivy, Gum . . . 282</w:t>
      </w:r>
    </w:p>
    <w:p w14:paraId="398A40D0" w14:textId="77777777" w:rsidR="003413D4" w:rsidRPr="003413D4" w:rsidRDefault="003413D4" w:rsidP="003413D4">
      <w:r w:rsidRPr="003413D4">
        <w:t>Lettuce, Wild . . . 308</w:t>
      </w:r>
    </w:p>
    <w:p w14:paraId="07E52DF4" w14:textId="77777777" w:rsidR="003413D4" w:rsidRPr="003413D4" w:rsidRDefault="003413D4" w:rsidP="003413D4">
      <w:r w:rsidRPr="003413D4">
        <w:t>Liquorice . . . 319</w:t>
      </w:r>
    </w:p>
    <w:p w14:paraId="7E209A91" w14:textId="77777777" w:rsidR="003413D4" w:rsidRPr="003413D4" w:rsidRDefault="003413D4" w:rsidP="003413D4">
      <w:r w:rsidRPr="003413D4">
        <w:t>Maidenhair fern . . . 188</w:t>
      </w:r>
    </w:p>
    <w:p w14:paraId="43D69DF8" w14:textId="77777777" w:rsidR="003413D4" w:rsidRPr="003413D4" w:rsidRDefault="003413D4" w:rsidP="003413D4">
      <w:r w:rsidRPr="003413D4">
        <w:t>Mallow . . . 323</w:t>
      </w:r>
    </w:p>
    <w:p w14:paraId="1B76FF26" w14:textId="77777777" w:rsidR="003413D4" w:rsidRPr="003413D4" w:rsidRDefault="003413D4" w:rsidP="003413D4">
      <w:r w:rsidRPr="003413D4">
        <w:t>Marigold . . . 328</w:t>
      </w:r>
    </w:p>
    <w:p w14:paraId="3F27164B" w14:textId="77777777" w:rsidR="003413D4" w:rsidRPr="003413D4" w:rsidRDefault="003413D4" w:rsidP="003413D4">
      <w:r w:rsidRPr="003413D4">
        <w:t>Mulberry . . . 357</w:t>
      </w:r>
    </w:p>
    <w:p w14:paraId="598F0BA5" w14:textId="77777777" w:rsidR="003413D4" w:rsidRPr="003413D4" w:rsidRDefault="003413D4" w:rsidP="003413D4">
      <w:r w:rsidRPr="003413D4">
        <w:t>Mustard, white seeds . . . 381</w:t>
      </w:r>
    </w:p>
    <w:p w14:paraId="5FBE8EF5" w14:textId="77777777" w:rsidR="003413D4" w:rsidRPr="003413D4" w:rsidRDefault="003413D4" w:rsidP="003413D4">
      <w:r w:rsidRPr="003413D4">
        <w:t>Oatmeal . . . 398</w:t>
      </w:r>
    </w:p>
    <w:p w14:paraId="2C7F3AED" w14:textId="77777777" w:rsidR="003413D4" w:rsidRPr="003413D4" w:rsidRDefault="003413D4" w:rsidP="003413D4">
      <w:r w:rsidRPr="003413D4">
        <w:t>Peach flowers . . . 418</w:t>
      </w:r>
    </w:p>
    <w:p w14:paraId="28045B7C" w14:textId="77777777" w:rsidR="003413D4" w:rsidRPr="003413D4" w:rsidRDefault="003413D4" w:rsidP="003413D4">
      <w:r w:rsidRPr="003413D4">
        <w:t>[630] Periwinkle, greater (children) . . . 427</w:t>
      </w:r>
    </w:p>
    <w:p w14:paraId="4A365F2A" w14:textId="77777777" w:rsidR="003413D4" w:rsidRPr="003413D4" w:rsidRDefault="003413D4" w:rsidP="003413D4">
      <w:r w:rsidRPr="003413D4">
        <w:t>Perry . . . 422</w:t>
      </w:r>
    </w:p>
    <w:p w14:paraId="22EDB42A" w14:textId="77777777" w:rsidR="003413D4" w:rsidRPr="003413D4" w:rsidRDefault="003413D4" w:rsidP="003413D4">
      <w:r w:rsidRPr="003413D4">
        <w:t>Plantain . . . 436</w:t>
      </w:r>
    </w:p>
    <w:p w14:paraId="142563EF" w14:textId="77777777" w:rsidR="003413D4" w:rsidRPr="003413D4" w:rsidRDefault="003413D4" w:rsidP="003413D4">
      <w:r w:rsidRPr="003413D4">
        <w:t>Plum, electuary . . . 521</w:t>
      </w:r>
    </w:p>
    <w:p w14:paraId="797795E5" w14:textId="77777777" w:rsidR="003413D4" w:rsidRPr="003413D4" w:rsidRDefault="003413D4" w:rsidP="003413D4">
      <w:r w:rsidRPr="003413D4">
        <w:t>Polypody fern . . . 190</w:t>
      </w:r>
    </w:p>
    <w:p w14:paraId="7BBE7CBB" w14:textId="77777777" w:rsidR="003413D4" w:rsidRPr="003413D4" w:rsidRDefault="003413D4" w:rsidP="003413D4">
      <w:r w:rsidRPr="003413D4">
        <w:t>Prune . . . 521</w:t>
      </w:r>
    </w:p>
    <w:p w14:paraId="55C40C97" w14:textId="77777777" w:rsidR="003413D4" w:rsidRPr="003413D4" w:rsidRDefault="003413D4" w:rsidP="003413D4">
      <w:r w:rsidRPr="003413D4">
        <w:t>Psyllium seeds . . . 430</w:t>
      </w:r>
    </w:p>
    <w:p w14:paraId="5D23E408" w14:textId="77777777" w:rsidR="003413D4" w:rsidRPr="003413D4" w:rsidRDefault="003413D4" w:rsidP="003413D4">
      <w:r w:rsidRPr="003413D4">
        <w:lastRenderedPageBreak/>
        <w:t>Sea Cabbage . . . 76</w:t>
      </w:r>
    </w:p>
    <w:p w14:paraId="44EFE551" w14:textId="77777777" w:rsidR="003413D4" w:rsidRPr="003413D4" w:rsidRDefault="003413D4" w:rsidP="003413D4">
      <w:r w:rsidRPr="003413D4">
        <w:t>Sea Holly . . . 500</w:t>
      </w:r>
    </w:p>
    <w:p w14:paraId="423D292B" w14:textId="77777777" w:rsidR="003413D4" w:rsidRPr="003413D4" w:rsidRDefault="003413D4" w:rsidP="003413D4">
      <w:r w:rsidRPr="003413D4">
        <w:t>Sloe (gently laxative) . . . 519</w:t>
      </w:r>
    </w:p>
    <w:p w14:paraId="3F61412B" w14:textId="77777777" w:rsidR="003413D4" w:rsidRPr="003413D4" w:rsidRDefault="003413D4" w:rsidP="003413D4">
      <w:r w:rsidRPr="003413D4">
        <w:t>Sowbread . . . 451</w:t>
      </w:r>
    </w:p>
    <w:p w14:paraId="110DF3B4" w14:textId="77777777" w:rsidR="003413D4" w:rsidRPr="003413D4" w:rsidRDefault="003413D4" w:rsidP="003413D4">
      <w:r w:rsidRPr="003413D4">
        <w:t>Spinach (for aged) . . . 530</w:t>
      </w:r>
    </w:p>
    <w:p w14:paraId="5F4AF523" w14:textId="77777777" w:rsidR="003413D4" w:rsidRPr="003413D4" w:rsidRDefault="003413D4" w:rsidP="003413D4">
      <w:r w:rsidRPr="003413D4">
        <w:t>Spindle . . . 532</w:t>
      </w:r>
    </w:p>
    <w:p w14:paraId="59AB3B1F" w14:textId="77777777" w:rsidR="003413D4" w:rsidRPr="003413D4" w:rsidRDefault="003413D4" w:rsidP="003413D4">
      <w:r w:rsidRPr="003413D4">
        <w:t>Spurge, Wood . . . 533</w:t>
      </w:r>
    </w:p>
    <w:p w14:paraId="1907F453" w14:textId="77777777" w:rsidR="003413D4" w:rsidRPr="003413D4" w:rsidRDefault="003413D4" w:rsidP="003413D4">
      <w:r w:rsidRPr="003413D4">
        <w:t>Strawberry . . . 538</w:t>
      </w:r>
    </w:p>
    <w:p w14:paraId="6134C262" w14:textId="77777777" w:rsidR="003413D4" w:rsidRPr="003413D4" w:rsidRDefault="003413D4" w:rsidP="003413D4">
      <w:r w:rsidRPr="003413D4">
        <w:t>Succory (children) . . . 541</w:t>
      </w:r>
    </w:p>
    <w:p w14:paraId="40120637" w14:textId="77777777" w:rsidR="003413D4" w:rsidRPr="003413D4" w:rsidRDefault="003413D4" w:rsidP="003413D4">
      <w:r w:rsidRPr="003413D4">
        <w:t>Tamarind . . . 551</w:t>
      </w:r>
    </w:p>
    <w:p w14:paraId="0E8532F1" w14:textId="77777777" w:rsidR="003413D4" w:rsidRPr="003413D4" w:rsidRDefault="003413D4" w:rsidP="003413D4">
      <w:r w:rsidRPr="003413D4">
        <w:t>Thistle, Carline . . . 558</w:t>
      </w:r>
    </w:p>
    <w:p w14:paraId="26FFFB8E" w14:textId="77777777" w:rsidR="003413D4" w:rsidRPr="003413D4" w:rsidRDefault="003413D4" w:rsidP="003413D4">
      <w:r w:rsidRPr="003413D4">
        <w:t>Toadflax . . . 566</w:t>
      </w:r>
    </w:p>
    <w:p w14:paraId="45622C4F" w14:textId="77777777" w:rsidR="003413D4" w:rsidRPr="003413D4" w:rsidRDefault="003413D4" w:rsidP="003413D4">
      <w:r w:rsidRPr="003413D4">
        <w:t>Tomato sauce . . . 569</w:t>
      </w:r>
    </w:p>
    <w:p w14:paraId="624AB59A" w14:textId="77777777" w:rsidR="003413D4" w:rsidRPr="003413D4" w:rsidRDefault="003413D4" w:rsidP="003413D4">
      <w:r w:rsidRPr="003413D4">
        <w:t>Turpentine (with colic) . . . 579</w:t>
      </w:r>
    </w:p>
    <w:p w14:paraId="6725CC27" w14:textId="77777777" w:rsidR="003413D4" w:rsidRPr="003413D4" w:rsidRDefault="003413D4" w:rsidP="003413D4">
      <w:r w:rsidRPr="003413D4">
        <w:t>Valerian (chronic) . . . 584</w:t>
      </w:r>
    </w:p>
    <w:p w14:paraId="3015F3FF" w14:textId="77777777" w:rsidR="003413D4" w:rsidRPr="003413D4" w:rsidRDefault="003413D4" w:rsidP="003413D4">
      <w:r w:rsidRPr="003413D4">
        <w:t>Violet, Dog . . . 594</w:t>
      </w:r>
    </w:p>
    <w:p w14:paraId="553E52D4" w14:textId="77777777" w:rsidR="003413D4" w:rsidRPr="003413D4" w:rsidRDefault="003413D4" w:rsidP="003413D4">
      <w:r w:rsidRPr="003413D4">
        <w:t>Violet, Sweet . . . 591</w:t>
      </w:r>
    </w:p>
    <w:p w14:paraId="52FC7D02" w14:textId="77777777" w:rsidR="003413D4" w:rsidRPr="003413D4" w:rsidRDefault="003413D4" w:rsidP="003413D4">
      <w:r w:rsidRPr="003413D4">
        <w:t>Walnut, green . . . 601</w:t>
      </w:r>
    </w:p>
    <w:p w14:paraId="3B54A871" w14:textId="77777777" w:rsidR="003413D4" w:rsidRPr="003413D4" w:rsidRDefault="003413D4" w:rsidP="003413D4"/>
    <w:p w14:paraId="39CED46A" w14:textId="77777777" w:rsidR="003413D4" w:rsidRPr="003413D4" w:rsidRDefault="003413D4" w:rsidP="003413D4">
      <w:r w:rsidRPr="003413D4">
        <w:t>CONSUMPTION of Lungs.</w:t>
      </w:r>
    </w:p>
    <w:p w14:paraId="4EB7A66C" w14:textId="77777777" w:rsidR="003413D4" w:rsidRPr="003413D4" w:rsidRDefault="003413D4" w:rsidP="003413D4">
      <w:r w:rsidRPr="003413D4">
        <w:t>Acorn, oak bark . . . 17</w:t>
      </w:r>
    </w:p>
    <w:p w14:paraId="767854BF" w14:textId="77777777" w:rsidR="003413D4" w:rsidRPr="003413D4" w:rsidRDefault="003413D4" w:rsidP="003413D4">
      <w:r w:rsidRPr="003413D4">
        <w:t>Agaric, Fly (night sweats) . . . 370</w:t>
      </w:r>
    </w:p>
    <w:p w14:paraId="01582996" w14:textId="77777777" w:rsidR="003413D4" w:rsidRPr="003413D4" w:rsidRDefault="003413D4" w:rsidP="003413D4">
      <w:r w:rsidRPr="003413D4">
        <w:t>Balm . . . 41</w:t>
      </w:r>
    </w:p>
    <w:p w14:paraId="2E401F42" w14:textId="77777777" w:rsidR="003413D4" w:rsidRPr="003413D4" w:rsidRDefault="003413D4" w:rsidP="003413D4">
      <w:r w:rsidRPr="003413D4">
        <w:t>Carraigeen Moss . . . 500</w:t>
      </w:r>
    </w:p>
    <w:p w14:paraId="6CFBF08E" w14:textId="77777777" w:rsidR="003413D4" w:rsidRPr="003413D4" w:rsidRDefault="003413D4" w:rsidP="003413D4">
      <w:r w:rsidRPr="003413D4">
        <w:t>Carrot (children) . . . 89</w:t>
      </w:r>
    </w:p>
    <w:p w14:paraId="18486B2A" w14:textId="77777777" w:rsidR="003413D4" w:rsidRPr="003413D4" w:rsidRDefault="003413D4" w:rsidP="003413D4">
      <w:r w:rsidRPr="003413D4">
        <w:t>Cow . . . 126</w:t>
      </w:r>
    </w:p>
    <w:p w14:paraId="2D43F7F6" w14:textId="77777777" w:rsidR="003413D4" w:rsidRPr="003413D4" w:rsidRDefault="003413D4" w:rsidP="003413D4">
      <w:r w:rsidRPr="003413D4">
        <w:lastRenderedPageBreak/>
        <w:t>Cresses . . . 131</w:t>
      </w:r>
    </w:p>
    <w:p w14:paraId="238C59B5" w14:textId="77777777" w:rsidR="003413D4" w:rsidRPr="003413D4" w:rsidRDefault="003413D4" w:rsidP="003413D4">
      <w:r w:rsidRPr="003413D4">
        <w:t>Dandelion . . . 151</w:t>
      </w:r>
    </w:p>
    <w:p w14:paraId="5A5A3737" w14:textId="77777777" w:rsidR="003413D4" w:rsidRPr="003413D4" w:rsidRDefault="003413D4" w:rsidP="003413D4">
      <w:r w:rsidRPr="003413D4">
        <w:t>Date . . . 152</w:t>
      </w:r>
    </w:p>
    <w:p w14:paraId="5205173D" w14:textId="77777777" w:rsidR="003413D4" w:rsidRPr="003413D4" w:rsidRDefault="003413D4" w:rsidP="003413D4">
      <w:r w:rsidRPr="003413D4">
        <w:t>Elecampane . . . 175</w:t>
      </w:r>
    </w:p>
    <w:p w14:paraId="28596C55" w14:textId="77777777" w:rsidR="003413D4" w:rsidRPr="003413D4" w:rsidRDefault="003413D4" w:rsidP="003413D4">
      <w:r w:rsidRPr="003413D4">
        <w:t>Grape cure . . . 239, 588</w:t>
      </w:r>
    </w:p>
    <w:p w14:paraId="099DC54F" w14:textId="77777777" w:rsidR="003413D4" w:rsidRPr="003413D4" w:rsidRDefault="003413D4" w:rsidP="003413D4">
      <w:r w:rsidRPr="003413D4">
        <w:t>Ground Ivy . . . 286</w:t>
      </w:r>
    </w:p>
    <w:p w14:paraId="04A725AB" w14:textId="77777777" w:rsidR="003413D4" w:rsidRPr="003413D4" w:rsidRDefault="003413D4" w:rsidP="003413D4">
      <w:r w:rsidRPr="003413D4">
        <w:t>Horehound . . . 268</w:t>
      </w:r>
    </w:p>
    <w:p w14:paraId="1B5CCCEB" w14:textId="77777777" w:rsidR="003413D4" w:rsidRPr="003413D4" w:rsidRDefault="003413D4" w:rsidP="003413D4">
      <w:r w:rsidRPr="003413D4">
        <w:t>Iceland Moss . . . 500</w:t>
      </w:r>
    </w:p>
    <w:p w14:paraId="522E04E6" w14:textId="77777777" w:rsidR="003413D4" w:rsidRPr="003413D4" w:rsidRDefault="003413D4" w:rsidP="003413D4">
      <w:r w:rsidRPr="003413D4">
        <w:t>Marigold, Corn (night sweats) . . . 326</w:t>
      </w:r>
    </w:p>
    <w:p w14:paraId="4A7EC7DE" w14:textId="77777777" w:rsidR="003413D4" w:rsidRPr="003413D4" w:rsidRDefault="003413D4" w:rsidP="003413D4">
      <w:r w:rsidRPr="003413D4">
        <w:t>Mugwort . . . 354</w:t>
      </w:r>
    </w:p>
    <w:p w14:paraId="7CC66118" w14:textId="77777777" w:rsidR="003413D4" w:rsidRPr="003413D4" w:rsidRDefault="003413D4" w:rsidP="003413D4">
      <w:r w:rsidRPr="003413D4">
        <w:t>Mullein milk . . . 359</w:t>
      </w:r>
    </w:p>
    <w:p w14:paraId="6187C091" w14:textId="77777777" w:rsidR="003413D4" w:rsidRPr="003413D4" w:rsidRDefault="003413D4" w:rsidP="003413D4">
      <w:r w:rsidRPr="003413D4">
        <w:t>Nettle . . . 385</w:t>
      </w:r>
    </w:p>
    <w:p w14:paraId="2FF3556A" w14:textId="77777777" w:rsidR="003413D4" w:rsidRPr="003413D4" w:rsidRDefault="003413D4" w:rsidP="003413D4">
      <w:r w:rsidRPr="003413D4">
        <w:t>Ox eye Daisy . . . 147</w:t>
      </w:r>
    </w:p>
    <w:p w14:paraId="25209C13" w14:textId="77777777" w:rsidR="003413D4" w:rsidRPr="003413D4" w:rsidRDefault="003413D4" w:rsidP="003413D4">
      <w:r w:rsidRPr="003413D4">
        <w:t>Peppermint oil (inhale) . . . 341</w:t>
      </w:r>
    </w:p>
    <w:p w14:paraId="6F105333" w14:textId="77777777" w:rsidR="003413D4" w:rsidRPr="003413D4" w:rsidRDefault="003413D4" w:rsidP="003413D4">
      <w:r w:rsidRPr="003413D4">
        <w:t>Pimpernel . . . 429</w:t>
      </w:r>
    </w:p>
    <w:p w14:paraId="6054C49C" w14:textId="77777777" w:rsidR="003413D4" w:rsidRPr="003413D4" w:rsidRDefault="003413D4" w:rsidP="003413D4">
      <w:r w:rsidRPr="003413D4">
        <w:t>Plantain, Greater (blood spitting) . . . 434</w:t>
      </w:r>
    </w:p>
    <w:p w14:paraId="2F0782E5" w14:textId="77777777" w:rsidR="003413D4" w:rsidRPr="003413D4" w:rsidRDefault="003413D4" w:rsidP="003413D4">
      <w:r w:rsidRPr="003413D4">
        <w:t>Poppy, Sea . . . 441</w:t>
      </w:r>
    </w:p>
    <w:p w14:paraId="4E354616" w14:textId="77777777" w:rsidR="003413D4" w:rsidRPr="003413D4" w:rsidRDefault="003413D4" w:rsidP="003413D4">
      <w:r w:rsidRPr="003413D4">
        <w:t>Rice . . . 463</w:t>
      </w:r>
    </w:p>
    <w:p w14:paraId="6CCE8AFD" w14:textId="77777777" w:rsidR="003413D4" w:rsidRPr="003413D4" w:rsidRDefault="003413D4" w:rsidP="003413D4">
      <w:r w:rsidRPr="003413D4">
        <w:t>Rose, French crimson . . . 465</w:t>
      </w:r>
    </w:p>
    <w:p w14:paraId="4AB6F350" w14:textId="77777777" w:rsidR="003413D4" w:rsidRPr="003413D4" w:rsidRDefault="003413D4" w:rsidP="003413D4">
      <w:r w:rsidRPr="003413D4">
        <w:t>Saffron . . . 488</w:t>
      </w:r>
    </w:p>
    <w:p w14:paraId="67A11103" w14:textId="77777777" w:rsidR="003413D4" w:rsidRPr="003413D4" w:rsidRDefault="003413D4" w:rsidP="003413D4">
      <w:r w:rsidRPr="003413D4">
        <w:t>Snails . . . 118, 409</w:t>
      </w:r>
    </w:p>
    <w:p w14:paraId="29168ED6" w14:textId="77777777" w:rsidR="003413D4" w:rsidRPr="003413D4" w:rsidRDefault="003413D4" w:rsidP="003413D4">
      <w:r w:rsidRPr="003413D4">
        <w:t>Speedwell . . . 528</w:t>
      </w:r>
    </w:p>
    <w:p w14:paraId="61726D0D" w14:textId="77777777" w:rsidR="003413D4" w:rsidRPr="003413D4" w:rsidRDefault="003413D4" w:rsidP="003413D4">
      <w:r w:rsidRPr="003413D4">
        <w:t>Strawberry . . . 538</w:t>
      </w:r>
    </w:p>
    <w:p w14:paraId="7DCE663C" w14:textId="77777777" w:rsidR="003413D4" w:rsidRPr="003413D4" w:rsidRDefault="003413D4" w:rsidP="003413D4">
      <w:r w:rsidRPr="003413D4">
        <w:t>Succory . . . 541</w:t>
      </w:r>
    </w:p>
    <w:p w14:paraId="7234F5D1" w14:textId="77777777" w:rsidR="003413D4" w:rsidRPr="003413D4" w:rsidRDefault="003413D4" w:rsidP="003413D4">
      <w:r w:rsidRPr="003413D4">
        <w:t>Sundew (of wind pipe) . . . 544</w:t>
      </w:r>
    </w:p>
    <w:p w14:paraId="74C75406" w14:textId="77777777" w:rsidR="003413D4" w:rsidRPr="003413D4" w:rsidRDefault="003413D4" w:rsidP="003413D4">
      <w:r w:rsidRPr="003413D4">
        <w:t>Terebene . . . 578</w:t>
      </w:r>
    </w:p>
    <w:p w14:paraId="1DEF6930" w14:textId="77777777" w:rsidR="003413D4" w:rsidRPr="003413D4" w:rsidRDefault="003413D4" w:rsidP="003413D4">
      <w:r w:rsidRPr="003413D4">
        <w:lastRenderedPageBreak/>
        <w:t>Thyme . . . 564</w:t>
      </w:r>
    </w:p>
    <w:p w14:paraId="04A3056C" w14:textId="77777777" w:rsidR="003413D4" w:rsidRPr="003413D4" w:rsidRDefault="003413D4" w:rsidP="003413D4">
      <w:r w:rsidRPr="003413D4">
        <w:t>Vine . . . 588</w:t>
      </w:r>
    </w:p>
    <w:p w14:paraId="7D13AF70" w14:textId="77777777" w:rsidR="003413D4" w:rsidRPr="003413D4" w:rsidRDefault="003413D4" w:rsidP="003413D4">
      <w:r w:rsidRPr="003413D4">
        <w:t>Violet sugar . . . 591</w:t>
      </w:r>
    </w:p>
    <w:p w14:paraId="773E4628" w14:textId="77777777" w:rsidR="003413D4" w:rsidRPr="003413D4" w:rsidRDefault="003413D4" w:rsidP="003413D4">
      <w:r w:rsidRPr="003413D4">
        <w:t>Watercress . . . 131</w:t>
      </w:r>
    </w:p>
    <w:p w14:paraId="2B167115" w14:textId="77777777" w:rsidR="003413D4" w:rsidRPr="003413D4" w:rsidRDefault="003413D4" w:rsidP="003413D4"/>
    <w:p w14:paraId="16FCF28C" w14:textId="77777777" w:rsidR="003413D4" w:rsidRPr="003413D4" w:rsidRDefault="003413D4" w:rsidP="003413D4">
      <w:r w:rsidRPr="003413D4">
        <w:t>CONVULSIONS.</w:t>
      </w:r>
    </w:p>
    <w:p w14:paraId="00F19604" w14:textId="77777777" w:rsidR="003413D4" w:rsidRPr="003413D4" w:rsidRDefault="003413D4" w:rsidP="003413D4">
      <w:r w:rsidRPr="003413D4">
        <w:t>Chickweed (of children) . . . 106</w:t>
      </w:r>
    </w:p>
    <w:p w14:paraId="4F14D0EC" w14:textId="77777777" w:rsidR="003413D4" w:rsidRPr="003413D4" w:rsidRDefault="003413D4" w:rsidP="003413D4">
      <w:r w:rsidRPr="003413D4">
        <w:t>Henbane necklace . . . 253</w:t>
      </w:r>
    </w:p>
    <w:p w14:paraId="6C9FD3C9" w14:textId="77777777" w:rsidR="003413D4" w:rsidRPr="003413D4" w:rsidRDefault="003413D4" w:rsidP="003413D4">
      <w:r w:rsidRPr="003413D4">
        <w:t>Mistletoe . . . 345</w:t>
      </w:r>
    </w:p>
    <w:p w14:paraId="4A8CBA75" w14:textId="77777777" w:rsidR="003413D4" w:rsidRPr="003413D4" w:rsidRDefault="003413D4" w:rsidP="003413D4">
      <w:r w:rsidRPr="003413D4">
        <w:t>Mugwort (children) . . . 354</w:t>
      </w:r>
    </w:p>
    <w:p w14:paraId="13D9FED6" w14:textId="77777777" w:rsidR="003413D4" w:rsidRPr="003413D4" w:rsidRDefault="003413D4" w:rsidP="003413D4">
      <w:r w:rsidRPr="003413D4">
        <w:t>Orange . . . 401</w:t>
      </w:r>
    </w:p>
    <w:p w14:paraId="2D121389" w14:textId="77777777" w:rsidR="003413D4" w:rsidRPr="003413D4" w:rsidRDefault="003413D4" w:rsidP="003413D4">
      <w:r w:rsidRPr="003413D4">
        <w:t>Parsley, Fool's . . . 413</w:t>
      </w:r>
    </w:p>
    <w:p w14:paraId="298446AA" w14:textId="77777777" w:rsidR="003413D4" w:rsidRPr="003413D4" w:rsidRDefault="003413D4" w:rsidP="003413D4"/>
    <w:p w14:paraId="52979DB5" w14:textId="77777777" w:rsidR="003413D4" w:rsidRPr="003413D4" w:rsidRDefault="003413D4" w:rsidP="003413D4">
      <w:r w:rsidRPr="003413D4">
        <w:t>CORDIAL.</w:t>
      </w:r>
    </w:p>
    <w:p w14:paraId="1D89FA34" w14:textId="77777777" w:rsidR="003413D4" w:rsidRPr="003413D4" w:rsidRDefault="003413D4" w:rsidP="003413D4">
      <w:r w:rsidRPr="003413D4">
        <w:t>Allspice . . . 396</w:t>
      </w:r>
    </w:p>
    <w:p w14:paraId="51506160" w14:textId="77777777" w:rsidR="003413D4" w:rsidRPr="003413D4" w:rsidRDefault="003413D4" w:rsidP="003413D4">
      <w:r w:rsidRPr="003413D4">
        <w:t>Asafetida . . . 219</w:t>
      </w:r>
    </w:p>
    <w:p w14:paraId="13B47A77" w14:textId="77777777" w:rsidR="003413D4" w:rsidRPr="003413D4" w:rsidRDefault="003413D4" w:rsidP="003413D4">
      <w:r w:rsidRPr="003413D4">
        <w:t>Balm . . . 39</w:t>
      </w:r>
    </w:p>
    <w:p w14:paraId="0DCAF1DD" w14:textId="77777777" w:rsidR="003413D4" w:rsidRPr="003413D4" w:rsidRDefault="003413D4" w:rsidP="003413D4">
      <w:r w:rsidRPr="003413D4">
        <w:t>Blackberry . . . 55</w:t>
      </w:r>
    </w:p>
    <w:p w14:paraId="3DAD5B77" w14:textId="77777777" w:rsidR="003413D4" w:rsidRPr="003413D4" w:rsidRDefault="003413D4" w:rsidP="003413D4">
      <w:r w:rsidRPr="003413D4">
        <w:t>Borage . . . 60, 595</w:t>
      </w:r>
    </w:p>
    <w:p w14:paraId="3E9AB634" w14:textId="77777777" w:rsidR="003413D4" w:rsidRPr="003413D4" w:rsidRDefault="003413D4" w:rsidP="003413D4">
      <w:r w:rsidRPr="003413D4">
        <w:t>Burnet Saxifrage . . . 431</w:t>
      </w:r>
    </w:p>
    <w:p w14:paraId="504CB7CA" w14:textId="77777777" w:rsidR="003413D4" w:rsidRPr="003413D4" w:rsidRDefault="003413D4" w:rsidP="003413D4">
      <w:r w:rsidRPr="003413D4">
        <w:t>Calamint . . . 344</w:t>
      </w:r>
    </w:p>
    <w:p w14:paraId="2A33A47D" w14:textId="77777777" w:rsidR="003413D4" w:rsidRPr="003413D4" w:rsidRDefault="003413D4" w:rsidP="003413D4">
      <w:r w:rsidRPr="003413D4">
        <w:t>Caraway . . . 82</w:t>
      </w:r>
    </w:p>
    <w:p w14:paraId="1A3A1CAA" w14:textId="77777777" w:rsidR="003413D4" w:rsidRPr="003413D4" w:rsidRDefault="003413D4" w:rsidP="003413D4">
      <w:r w:rsidRPr="003413D4">
        <w:t>Cat-thyme . . . 565</w:t>
      </w:r>
    </w:p>
    <w:p w14:paraId="426A63A6" w14:textId="77777777" w:rsidR="003413D4" w:rsidRPr="003413D4" w:rsidRDefault="003413D4" w:rsidP="003413D4">
      <w:r w:rsidRPr="003413D4">
        <w:t>Chervil . . . 101</w:t>
      </w:r>
    </w:p>
    <w:p w14:paraId="067DB27F" w14:textId="77777777" w:rsidR="003413D4" w:rsidRPr="003413D4" w:rsidRDefault="003413D4" w:rsidP="003413D4">
      <w:r w:rsidRPr="003413D4">
        <w:t>Cinnamon . . . 390</w:t>
      </w:r>
    </w:p>
    <w:p w14:paraId="1F3567CA" w14:textId="77777777" w:rsidR="003413D4" w:rsidRPr="003413D4" w:rsidRDefault="003413D4" w:rsidP="003413D4">
      <w:r w:rsidRPr="003413D4">
        <w:t>Citron (restorative) . . . 301</w:t>
      </w:r>
    </w:p>
    <w:p w14:paraId="5EDB65F4" w14:textId="77777777" w:rsidR="003413D4" w:rsidRPr="003413D4" w:rsidRDefault="003413D4" w:rsidP="003413D4">
      <w:r w:rsidRPr="003413D4">
        <w:lastRenderedPageBreak/>
        <w:t>Coriander . . . 123</w:t>
      </w:r>
    </w:p>
    <w:p w14:paraId="21E33CFA" w14:textId="77777777" w:rsidR="003413D4" w:rsidRPr="003413D4" w:rsidRDefault="003413D4" w:rsidP="003413D4">
      <w:r w:rsidRPr="003413D4">
        <w:t>Cumin . . . 135</w:t>
      </w:r>
    </w:p>
    <w:p w14:paraId="25A6F58C" w14:textId="77777777" w:rsidR="003413D4" w:rsidRPr="003413D4" w:rsidRDefault="003413D4" w:rsidP="003413D4">
      <w:r w:rsidRPr="003413D4">
        <w:t>Elecampane . . . 173</w:t>
      </w:r>
    </w:p>
    <w:p w14:paraId="1126D494" w14:textId="77777777" w:rsidR="003413D4" w:rsidRPr="003413D4" w:rsidRDefault="003413D4" w:rsidP="003413D4">
      <w:r w:rsidRPr="003413D4">
        <w:t>Fennel . . . 179</w:t>
      </w:r>
    </w:p>
    <w:p w14:paraId="19B5E7A4" w14:textId="77777777" w:rsidR="003413D4" w:rsidRPr="003413D4" w:rsidRDefault="003413D4" w:rsidP="003413D4">
      <w:r w:rsidRPr="003413D4">
        <w:t>Flag, Sweet . . . 201</w:t>
      </w:r>
    </w:p>
    <w:p w14:paraId="7284490E" w14:textId="77777777" w:rsidR="003413D4" w:rsidRPr="003413D4" w:rsidRDefault="003413D4" w:rsidP="003413D4">
      <w:r w:rsidRPr="003413D4">
        <w:t>Grapes . . . 238</w:t>
      </w:r>
    </w:p>
    <w:p w14:paraId="57F38D0E" w14:textId="77777777" w:rsidR="003413D4" w:rsidRPr="003413D4" w:rsidRDefault="003413D4" w:rsidP="003413D4">
      <w:r w:rsidRPr="003413D4">
        <w:t>[631] Horse Radish . . . 270</w:t>
      </w:r>
    </w:p>
    <w:p w14:paraId="35772C60" w14:textId="77777777" w:rsidR="003413D4" w:rsidRPr="003413D4" w:rsidRDefault="003413D4" w:rsidP="003413D4">
      <w:r w:rsidRPr="003413D4">
        <w:t>Hyssop . . . 278</w:t>
      </w:r>
    </w:p>
    <w:p w14:paraId="37EE33FF" w14:textId="77777777" w:rsidR="003413D4" w:rsidRPr="003413D4" w:rsidRDefault="003413D4" w:rsidP="003413D4">
      <w:r w:rsidRPr="003413D4">
        <w:t>Juniper berries . . . 291</w:t>
      </w:r>
    </w:p>
    <w:p w14:paraId="484D7E4D" w14:textId="77777777" w:rsidR="003413D4" w:rsidRPr="003413D4" w:rsidRDefault="003413D4" w:rsidP="003413D4">
      <w:r w:rsidRPr="003413D4">
        <w:t>Lavender . . . 296</w:t>
      </w:r>
    </w:p>
    <w:p w14:paraId="5FF32072" w14:textId="77777777" w:rsidR="003413D4" w:rsidRPr="003413D4" w:rsidRDefault="003413D4" w:rsidP="003413D4">
      <w:r w:rsidRPr="003413D4">
        <w:t>Lime . . . 317</w:t>
      </w:r>
    </w:p>
    <w:p w14:paraId="0D309267" w14:textId="77777777" w:rsidR="003413D4" w:rsidRPr="003413D4" w:rsidRDefault="003413D4" w:rsidP="003413D4">
      <w:r w:rsidRPr="003413D4">
        <w:t>Lupine . . . 306</w:t>
      </w:r>
    </w:p>
    <w:p w14:paraId="1B6D3CDB" w14:textId="77777777" w:rsidR="003413D4" w:rsidRPr="003413D4" w:rsidRDefault="003413D4" w:rsidP="003413D4">
      <w:r w:rsidRPr="003413D4">
        <w:t>Marigold broth . . . 327</w:t>
      </w:r>
    </w:p>
    <w:p w14:paraId="48C46351" w14:textId="77777777" w:rsidR="003413D4" w:rsidRPr="003413D4" w:rsidRDefault="003413D4" w:rsidP="003413D4">
      <w:r w:rsidRPr="003413D4">
        <w:t>Marjoram . . . 331</w:t>
      </w:r>
    </w:p>
    <w:p w14:paraId="3122F863" w14:textId="77777777" w:rsidR="003413D4" w:rsidRPr="003413D4" w:rsidRDefault="003413D4" w:rsidP="003413D4">
      <w:r w:rsidRPr="003413D4">
        <w:t>Mead (honey) . . . 259</w:t>
      </w:r>
    </w:p>
    <w:p w14:paraId="259FBF44" w14:textId="77777777" w:rsidR="003413D4" w:rsidRPr="003413D4" w:rsidRDefault="003413D4" w:rsidP="003413D4">
      <w:r w:rsidRPr="003413D4">
        <w:t>Mint, Garden . . . 334</w:t>
      </w:r>
    </w:p>
    <w:p w14:paraId="7C794A3F" w14:textId="77777777" w:rsidR="003413D4" w:rsidRPr="003413D4" w:rsidRDefault="003413D4" w:rsidP="003413D4">
      <w:r w:rsidRPr="003413D4">
        <w:t>Mustard . . . 380</w:t>
      </w:r>
    </w:p>
    <w:p w14:paraId="54225C14" w14:textId="77777777" w:rsidR="003413D4" w:rsidRPr="003413D4" w:rsidRDefault="003413D4" w:rsidP="003413D4">
      <w:r w:rsidRPr="003413D4">
        <w:t>Nutmeg . . . 393</w:t>
      </w:r>
    </w:p>
    <w:p w14:paraId="45335B95" w14:textId="77777777" w:rsidR="003413D4" w:rsidRPr="003413D4" w:rsidRDefault="003413D4" w:rsidP="003413D4">
      <w:r w:rsidRPr="003413D4">
        <w:t>Pansy . . . 589</w:t>
      </w:r>
    </w:p>
    <w:p w14:paraId="5E4D47AE" w14:textId="77777777" w:rsidR="003413D4" w:rsidRPr="003413D4" w:rsidRDefault="003413D4" w:rsidP="003413D4">
      <w:r w:rsidRPr="003413D4">
        <w:t>Parsnip . . . 414</w:t>
      </w:r>
    </w:p>
    <w:p w14:paraId="55C3D545" w14:textId="77777777" w:rsidR="003413D4" w:rsidRPr="003413D4" w:rsidRDefault="003413D4" w:rsidP="003413D4">
      <w:r w:rsidRPr="003413D4">
        <w:t>Peach . . . 419</w:t>
      </w:r>
    </w:p>
    <w:p w14:paraId="54D9A9F5" w14:textId="77777777" w:rsidR="003413D4" w:rsidRPr="003413D4" w:rsidRDefault="003413D4" w:rsidP="003413D4">
      <w:r w:rsidRPr="003413D4">
        <w:t>Pear, perry . . . 422</w:t>
      </w:r>
    </w:p>
    <w:p w14:paraId="3D59F971" w14:textId="77777777" w:rsidR="003413D4" w:rsidRPr="003413D4" w:rsidRDefault="003413D4" w:rsidP="003413D4">
      <w:r w:rsidRPr="003413D4">
        <w:t>Pennyroyal . . . 335</w:t>
      </w:r>
    </w:p>
    <w:p w14:paraId="3FC32AEF" w14:textId="77777777" w:rsidR="003413D4" w:rsidRPr="003413D4" w:rsidRDefault="003413D4" w:rsidP="003413D4">
      <w:r w:rsidRPr="003413D4">
        <w:t>Peppermint . . . 339</w:t>
      </w:r>
    </w:p>
    <w:p w14:paraId="3D52E638" w14:textId="77777777" w:rsidR="003413D4" w:rsidRPr="003413D4" w:rsidRDefault="003413D4" w:rsidP="003413D4">
      <w:r w:rsidRPr="003413D4">
        <w:t>Pink . . . 433</w:t>
      </w:r>
    </w:p>
    <w:p w14:paraId="3056D28E" w14:textId="77777777" w:rsidR="003413D4" w:rsidRPr="003413D4" w:rsidRDefault="003413D4" w:rsidP="003413D4">
      <w:r w:rsidRPr="003413D4">
        <w:t>Primrose, Evening . . . 450</w:t>
      </w:r>
    </w:p>
    <w:p w14:paraId="0DD84DC2" w14:textId="77777777" w:rsidR="003413D4" w:rsidRPr="003413D4" w:rsidRDefault="003413D4" w:rsidP="003413D4">
      <w:r w:rsidRPr="003413D4">
        <w:lastRenderedPageBreak/>
        <w:t>Quince . . . 453</w:t>
      </w:r>
    </w:p>
    <w:p w14:paraId="3E2BB97C" w14:textId="77777777" w:rsidR="003413D4" w:rsidRPr="003413D4" w:rsidRDefault="003413D4" w:rsidP="003413D4">
      <w:r w:rsidRPr="003413D4">
        <w:t>Rosemary . . . 470</w:t>
      </w:r>
    </w:p>
    <w:p w14:paraId="2E7791C1" w14:textId="77777777" w:rsidR="003413D4" w:rsidRPr="003413D4" w:rsidRDefault="003413D4" w:rsidP="003413D4">
      <w:r w:rsidRPr="003413D4">
        <w:t>Saffron (noble) . . . 486</w:t>
      </w:r>
    </w:p>
    <w:p w14:paraId="3C1F6C6F" w14:textId="77777777" w:rsidR="003413D4" w:rsidRPr="003413D4" w:rsidRDefault="003413D4" w:rsidP="003413D4">
      <w:r w:rsidRPr="003413D4">
        <w:t>Sage (for indigestion) . . . 490</w:t>
      </w:r>
    </w:p>
    <w:p w14:paraId="1C8FB791" w14:textId="77777777" w:rsidR="003413D4" w:rsidRPr="003413D4" w:rsidRDefault="003413D4" w:rsidP="003413D4">
      <w:r w:rsidRPr="003413D4">
        <w:t>Sloe . . . 519</w:t>
      </w:r>
    </w:p>
    <w:p w14:paraId="5081F5F7" w14:textId="77777777" w:rsidR="003413D4" w:rsidRPr="003413D4" w:rsidRDefault="003413D4" w:rsidP="003413D4">
      <w:r w:rsidRPr="003413D4">
        <w:t>Spearmint . . . 343</w:t>
      </w:r>
    </w:p>
    <w:p w14:paraId="24C5D8BA" w14:textId="77777777" w:rsidR="003413D4" w:rsidRPr="003413D4" w:rsidRDefault="003413D4" w:rsidP="003413D4">
      <w:r w:rsidRPr="003413D4">
        <w:t>Strawberry . . . 538</w:t>
      </w:r>
    </w:p>
    <w:p w14:paraId="551822CC" w14:textId="77777777" w:rsidR="003413D4" w:rsidRPr="003413D4" w:rsidRDefault="003413D4" w:rsidP="003413D4">
      <w:r w:rsidRPr="003413D4">
        <w:t>Tansy . . . 553</w:t>
      </w:r>
    </w:p>
    <w:p w14:paraId="19FBD40A" w14:textId="77777777" w:rsidR="003413D4" w:rsidRPr="003413D4" w:rsidRDefault="003413D4" w:rsidP="003413D4">
      <w:r w:rsidRPr="003413D4">
        <w:t>Tarragon . . . 555</w:t>
      </w:r>
    </w:p>
    <w:p w14:paraId="6D0234A2" w14:textId="77777777" w:rsidR="003413D4" w:rsidRPr="003413D4" w:rsidRDefault="003413D4" w:rsidP="003413D4">
      <w:r w:rsidRPr="003413D4">
        <w:t>Thistle, Carline . . . 558</w:t>
      </w:r>
    </w:p>
    <w:p w14:paraId="08AA231D" w14:textId="77777777" w:rsidR="003413D4" w:rsidRPr="003413D4" w:rsidRDefault="003413D4" w:rsidP="003413D4">
      <w:r w:rsidRPr="003413D4">
        <w:t>Thyme, Wild . . . 562</w:t>
      </w:r>
    </w:p>
    <w:p w14:paraId="0211D78C" w14:textId="77777777" w:rsidR="003413D4" w:rsidRPr="003413D4" w:rsidRDefault="003413D4" w:rsidP="003413D4">
      <w:r w:rsidRPr="003413D4">
        <w:t>Verbena . . . 587</w:t>
      </w:r>
    </w:p>
    <w:p w14:paraId="0186B855" w14:textId="77777777" w:rsidR="003413D4" w:rsidRPr="003413D4" w:rsidRDefault="003413D4" w:rsidP="003413D4">
      <w:r w:rsidRPr="003413D4">
        <w:t>Viper's Bugloss . . . 595</w:t>
      </w:r>
    </w:p>
    <w:p w14:paraId="285A3746" w14:textId="77777777" w:rsidR="003413D4" w:rsidRPr="003413D4" w:rsidRDefault="003413D4" w:rsidP="003413D4">
      <w:r w:rsidRPr="003413D4">
        <w:t>Wallflower . . . 596</w:t>
      </w:r>
    </w:p>
    <w:p w14:paraId="28075137" w14:textId="77777777" w:rsidR="003413D4" w:rsidRPr="003413D4" w:rsidRDefault="003413D4" w:rsidP="003413D4">
      <w:r w:rsidRPr="003413D4">
        <w:t>Woodruff . . . 609</w:t>
      </w:r>
    </w:p>
    <w:p w14:paraId="3BC37B0B" w14:textId="77777777" w:rsidR="003413D4" w:rsidRPr="003413D4" w:rsidRDefault="003413D4" w:rsidP="003413D4">
      <w:r w:rsidRPr="003413D4">
        <w:t>Woodsorrel . . . 612</w:t>
      </w:r>
    </w:p>
    <w:p w14:paraId="55541ED6" w14:textId="77777777" w:rsidR="003413D4" w:rsidRPr="003413D4" w:rsidRDefault="003413D4" w:rsidP="003413D4"/>
    <w:p w14:paraId="172FE4FE" w14:textId="77777777" w:rsidR="003413D4" w:rsidRPr="003413D4" w:rsidRDefault="003413D4" w:rsidP="003413D4">
      <w:r w:rsidRPr="003413D4">
        <w:t>CORNS.</w:t>
      </w:r>
    </w:p>
    <w:p w14:paraId="2370914F" w14:textId="77777777" w:rsidR="003413D4" w:rsidRPr="003413D4" w:rsidRDefault="003413D4" w:rsidP="003413D4">
      <w:r w:rsidRPr="003413D4">
        <w:t>Celandine, greater . . . 94</w:t>
      </w:r>
    </w:p>
    <w:p w14:paraId="30833D8C" w14:textId="77777777" w:rsidR="003413D4" w:rsidRPr="003413D4" w:rsidRDefault="003413D4" w:rsidP="003413D4">
      <w:r w:rsidRPr="003413D4">
        <w:t>House leek . . . 275</w:t>
      </w:r>
    </w:p>
    <w:p w14:paraId="35DCE007" w14:textId="77777777" w:rsidR="003413D4" w:rsidRPr="003413D4" w:rsidRDefault="003413D4" w:rsidP="003413D4">
      <w:r w:rsidRPr="003413D4">
        <w:t>Ivy leaf . . . 282</w:t>
      </w:r>
    </w:p>
    <w:p w14:paraId="758B40E9" w14:textId="77777777" w:rsidR="003413D4" w:rsidRPr="003413D4" w:rsidRDefault="003413D4" w:rsidP="003413D4">
      <w:r w:rsidRPr="003413D4">
        <w:t>Potato, boiled . . . 445</w:t>
      </w:r>
    </w:p>
    <w:p w14:paraId="7A4618B6" w14:textId="77777777" w:rsidR="003413D4" w:rsidRPr="003413D4" w:rsidRDefault="003413D4" w:rsidP="003413D4">
      <w:r w:rsidRPr="003413D4">
        <w:t>Radish juice . . . 456</w:t>
      </w:r>
    </w:p>
    <w:p w14:paraId="6E2EF7E0" w14:textId="77777777" w:rsidR="003413D4" w:rsidRPr="003413D4" w:rsidRDefault="003413D4" w:rsidP="003413D4"/>
    <w:p w14:paraId="1AE82CA9" w14:textId="77777777" w:rsidR="003413D4" w:rsidRPr="003413D4" w:rsidRDefault="003413D4" w:rsidP="003413D4">
      <w:r w:rsidRPr="003413D4">
        <w:t>COUGH.</w:t>
      </w:r>
    </w:p>
    <w:p w14:paraId="5806129B" w14:textId="77777777" w:rsidR="003413D4" w:rsidRPr="003413D4" w:rsidRDefault="003413D4" w:rsidP="003413D4">
      <w:r w:rsidRPr="003413D4">
        <w:t>Bean . . . 416</w:t>
      </w:r>
    </w:p>
    <w:p w14:paraId="7C049B86" w14:textId="77777777" w:rsidR="003413D4" w:rsidRPr="003413D4" w:rsidRDefault="003413D4" w:rsidP="003413D4">
      <w:r w:rsidRPr="003413D4">
        <w:lastRenderedPageBreak/>
        <w:t>Bryony, white (bronchial) . . . 67</w:t>
      </w:r>
    </w:p>
    <w:p w14:paraId="57CF4E00" w14:textId="77777777" w:rsidR="003413D4" w:rsidRPr="003413D4" w:rsidRDefault="003413D4" w:rsidP="003413D4">
      <w:r w:rsidRPr="003413D4">
        <w:t>Cabbage . . . 75</w:t>
      </w:r>
    </w:p>
    <w:p w14:paraId="46F04C9D" w14:textId="77777777" w:rsidR="003413D4" w:rsidRPr="003413D4" w:rsidRDefault="003413D4" w:rsidP="003413D4">
      <w:r w:rsidRPr="003413D4">
        <w:t>Chamomile (nervous) . . . 85</w:t>
      </w:r>
    </w:p>
    <w:p w14:paraId="0BB7EB1F" w14:textId="77777777" w:rsidR="003413D4" w:rsidRPr="003413D4" w:rsidRDefault="003413D4" w:rsidP="003413D4">
      <w:r w:rsidRPr="003413D4">
        <w:t>Cherry, Wild . . . 99</w:t>
      </w:r>
    </w:p>
    <w:p w14:paraId="29C3ADB3" w14:textId="77777777" w:rsidR="003413D4" w:rsidRPr="003413D4" w:rsidRDefault="003413D4" w:rsidP="003413D4">
      <w:r w:rsidRPr="003413D4">
        <w:t>Coltsfoot . . . 117</w:t>
      </w:r>
    </w:p>
    <w:p w14:paraId="52EB70A9" w14:textId="77777777" w:rsidR="003413D4" w:rsidRPr="003413D4" w:rsidRDefault="003413D4" w:rsidP="003413D4">
      <w:r w:rsidRPr="003413D4">
        <w:t>Dock, yellow curled (bronchial) . . . 163</w:t>
      </w:r>
    </w:p>
    <w:p w14:paraId="2D4DEBEC" w14:textId="77777777" w:rsidR="003413D4" w:rsidRPr="003413D4" w:rsidRDefault="003413D4" w:rsidP="003413D4">
      <w:r w:rsidRPr="003413D4">
        <w:t>Elder (croupy) . . . 166</w:t>
      </w:r>
    </w:p>
    <w:p w14:paraId="21607F1F" w14:textId="77777777" w:rsidR="003413D4" w:rsidRPr="003413D4" w:rsidRDefault="003413D4" w:rsidP="003413D4">
      <w:r w:rsidRPr="003413D4">
        <w:t>Elecampane . . . 174</w:t>
      </w:r>
    </w:p>
    <w:p w14:paraId="0DF99F8E" w14:textId="77777777" w:rsidR="003413D4" w:rsidRPr="003413D4" w:rsidRDefault="003413D4" w:rsidP="003413D4">
      <w:r w:rsidRPr="003413D4">
        <w:t>Fennel (chronic) . . . 181</w:t>
      </w:r>
    </w:p>
    <w:p w14:paraId="3C6AD584" w14:textId="77777777" w:rsidR="003413D4" w:rsidRPr="003413D4" w:rsidRDefault="003413D4" w:rsidP="003413D4">
      <w:r w:rsidRPr="003413D4">
        <w:t>Fern, Maidenhair . . . 189</w:t>
      </w:r>
    </w:p>
    <w:p w14:paraId="698DF501" w14:textId="77777777" w:rsidR="003413D4" w:rsidRPr="003413D4" w:rsidRDefault="003413D4" w:rsidP="003413D4">
      <w:r w:rsidRPr="003413D4">
        <w:t>Fig . . . 197</w:t>
      </w:r>
    </w:p>
    <w:p w14:paraId="05FD0F38" w14:textId="77777777" w:rsidR="003413D4" w:rsidRPr="003413D4" w:rsidRDefault="003413D4" w:rsidP="003413D4">
      <w:r w:rsidRPr="003413D4">
        <w:t>Hedge mustard . . . 381</w:t>
      </w:r>
    </w:p>
    <w:p w14:paraId="583D8161" w14:textId="77777777" w:rsidR="003413D4" w:rsidRPr="003413D4" w:rsidRDefault="003413D4" w:rsidP="003413D4">
      <w:r w:rsidRPr="003413D4">
        <w:t>Hemlock vapour . . . 250</w:t>
      </w:r>
    </w:p>
    <w:p w14:paraId="4A993C41" w14:textId="77777777" w:rsidR="003413D4" w:rsidRPr="003413D4" w:rsidRDefault="003413D4" w:rsidP="003413D4">
      <w:r w:rsidRPr="003413D4">
        <w:t>Honey . . . 259</w:t>
      </w:r>
    </w:p>
    <w:p w14:paraId="73A97788" w14:textId="77777777" w:rsidR="003413D4" w:rsidRPr="003413D4" w:rsidRDefault="003413D4" w:rsidP="003413D4">
      <w:r w:rsidRPr="003413D4">
        <w:t>Horehound, Water . . . 269</w:t>
      </w:r>
    </w:p>
    <w:p w14:paraId="475B8827" w14:textId="77777777" w:rsidR="003413D4" w:rsidRPr="003413D4" w:rsidRDefault="003413D4" w:rsidP="003413D4">
      <w:r w:rsidRPr="003413D4">
        <w:t>Horehound, White . . . 267</w:t>
      </w:r>
    </w:p>
    <w:p w14:paraId="1D8321CD" w14:textId="77777777" w:rsidR="003413D4" w:rsidRPr="003413D4" w:rsidRDefault="003413D4" w:rsidP="003413D4">
      <w:r w:rsidRPr="003413D4">
        <w:t>Lime, Sweet (hard cough) . . . 317</w:t>
      </w:r>
    </w:p>
    <w:p w14:paraId="4AB482F3" w14:textId="77777777" w:rsidR="003413D4" w:rsidRPr="003413D4" w:rsidRDefault="003413D4" w:rsidP="003413D4">
      <w:r w:rsidRPr="003413D4">
        <w:t>Linseed Flax . . . 203</w:t>
      </w:r>
    </w:p>
    <w:p w14:paraId="0A107714" w14:textId="77777777" w:rsidR="003413D4" w:rsidRPr="003413D4" w:rsidRDefault="003413D4" w:rsidP="003413D4">
      <w:r w:rsidRPr="003413D4">
        <w:t>Liquorice (if hoarse) . . . 319</w:t>
      </w:r>
    </w:p>
    <w:p w14:paraId="34B4E2BA" w14:textId="77777777" w:rsidR="003413D4" w:rsidRPr="003413D4" w:rsidRDefault="003413D4" w:rsidP="003413D4">
      <w:r w:rsidRPr="003413D4">
        <w:t>Marsh Mallow . . . 323</w:t>
      </w:r>
    </w:p>
    <w:p w14:paraId="1A6AD6B5" w14:textId="77777777" w:rsidR="003413D4" w:rsidRPr="003413D4" w:rsidRDefault="003413D4" w:rsidP="003413D4">
      <w:r w:rsidRPr="003413D4">
        <w:t>Moon Daisy . . . 147</w:t>
      </w:r>
    </w:p>
    <w:p w14:paraId="0FBBAF21" w14:textId="77777777" w:rsidR="003413D4" w:rsidRPr="003413D4" w:rsidRDefault="003413D4" w:rsidP="003413D4">
      <w:r w:rsidRPr="003413D4">
        <w:t>Mullein (smoke) . . . 361</w:t>
      </w:r>
    </w:p>
    <w:p w14:paraId="2E3A4281" w14:textId="77777777" w:rsidR="003413D4" w:rsidRPr="003413D4" w:rsidRDefault="003413D4" w:rsidP="003413D4">
      <w:r w:rsidRPr="003413D4">
        <w:t>Mustard, Hedge . . . 382</w:t>
      </w:r>
    </w:p>
    <w:p w14:paraId="0C162D93" w14:textId="77777777" w:rsidR="003413D4" w:rsidRPr="003413D4" w:rsidRDefault="003413D4" w:rsidP="003413D4">
      <w:r w:rsidRPr="003413D4">
        <w:t>Nutmeg (chronic) . . . 395</w:t>
      </w:r>
    </w:p>
    <w:p w14:paraId="49DF2AA8" w14:textId="77777777" w:rsidR="003413D4" w:rsidRPr="003413D4" w:rsidRDefault="003413D4" w:rsidP="003413D4">
      <w:r w:rsidRPr="003413D4">
        <w:t>Parietary (old cough) . . . 424</w:t>
      </w:r>
    </w:p>
    <w:p w14:paraId="11744919" w14:textId="77777777" w:rsidR="003413D4" w:rsidRPr="003413D4" w:rsidRDefault="003413D4" w:rsidP="003413D4">
      <w:r w:rsidRPr="003413D4">
        <w:t>Pear . . . 423</w:t>
      </w:r>
    </w:p>
    <w:p w14:paraId="3525044C" w14:textId="77777777" w:rsidR="003413D4" w:rsidRPr="003413D4" w:rsidRDefault="003413D4" w:rsidP="003413D4">
      <w:r w:rsidRPr="003413D4">
        <w:lastRenderedPageBreak/>
        <w:t>Peppermint . . . 341</w:t>
      </w:r>
    </w:p>
    <w:p w14:paraId="6822A4A2" w14:textId="77777777" w:rsidR="003413D4" w:rsidRPr="003413D4" w:rsidRDefault="003413D4" w:rsidP="003413D4">
      <w:r w:rsidRPr="003413D4">
        <w:t>Radish (chronic and bilious) . . . 457</w:t>
      </w:r>
    </w:p>
    <w:p w14:paraId="1412D091" w14:textId="77777777" w:rsidR="003413D4" w:rsidRPr="003413D4" w:rsidRDefault="003413D4" w:rsidP="003413D4">
      <w:r w:rsidRPr="003413D4">
        <w:t>Rosemary, wild . . . 474</w:t>
      </w:r>
    </w:p>
    <w:p w14:paraId="30D80BDD" w14:textId="77777777" w:rsidR="003413D4" w:rsidRPr="003413D4" w:rsidRDefault="003413D4" w:rsidP="003413D4">
      <w:r w:rsidRPr="003413D4">
        <w:t>Speedwell . . . 528</w:t>
      </w:r>
    </w:p>
    <w:p w14:paraId="6B4BF82C" w14:textId="77777777" w:rsidR="003413D4" w:rsidRPr="003413D4" w:rsidRDefault="003413D4" w:rsidP="003413D4">
      <w:r w:rsidRPr="003413D4">
        <w:t>Sundew . . . 544</w:t>
      </w:r>
    </w:p>
    <w:p w14:paraId="5C7C967C" w14:textId="77777777" w:rsidR="003413D4" w:rsidRPr="003413D4" w:rsidRDefault="003413D4" w:rsidP="003413D4">
      <w:r w:rsidRPr="003413D4">
        <w:t>Turnip syrup . . . 575</w:t>
      </w:r>
    </w:p>
    <w:p w14:paraId="32A5FF78" w14:textId="77777777" w:rsidR="003413D4" w:rsidRPr="003413D4" w:rsidRDefault="003413D4" w:rsidP="003413D4">
      <w:r w:rsidRPr="003413D4">
        <w:t>Turpentine (bronchial) . . . 578</w:t>
      </w:r>
    </w:p>
    <w:p w14:paraId="25467211" w14:textId="77777777" w:rsidR="003413D4" w:rsidRPr="003413D4" w:rsidRDefault="003413D4" w:rsidP="003413D4">
      <w:r w:rsidRPr="003413D4">
        <w:t>Violet (spasmodic) . . . 593</w:t>
      </w:r>
    </w:p>
    <w:p w14:paraId="1A92B6FE" w14:textId="77777777" w:rsidR="003413D4" w:rsidRPr="003413D4" w:rsidRDefault="003413D4" w:rsidP="003413D4">
      <w:r w:rsidRPr="003413D4">
        <w:t>Wall Rue (bronchial) . . . 191</w:t>
      </w:r>
    </w:p>
    <w:p w14:paraId="0982E653" w14:textId="77777777" w:rsidR="003413D4" w:rsidRPr="003413D4" w:rsidRDefault="003413D4" w:rsidP="003413D4">
      <w:r w:rsidRPr="003413D4">
        <w:t>Wart-wort (spasmodic) . . . 603</w:t>
      </w:r>
    </w:p>
    <w:p w14:paraId="7DCAAC88" w14:textId="77777777" w:rsidR="003413D4" w:rsidRPr="003413D4" w:rsidRDefault="003413D4" w:rsidP="003413D4"/>
    <w:p w14:paraId="6349C7F4" w14:textId="77777777" w:rsidR="003413D4" w:rsidRPr="003413D4" w:rsidRDefault="003413D4" w:rsidP="003413D4">
      <w:r w:rsidRPr="003413D4">
        <w:t>CRAMP.</w:t>
      </w:r>
    </w:p>
    <w:p w14:paraId="2088C0DF" w14:textId="77777777" w:rsidR="003413D4" w:rsidRPr="003413D4" w:rsidRDefault="003413D4" w:rsidP="003413D4">
      <w:r w:rsidRPr="003413D4">
        <w:t>Cork . . . 426</w:t>
      </w:r>
    </w:p>
    <w:p w14:paraId="395BEDB3" w14:textId="77777777" w:rsidR="003413D4" w:rsidRPr="003413D4" w:rsidRDefault="003413D4" w:rsidP="003413D4">
      <w:r w:rsidRPr="003413D4">
        <w:t>Mullein root . . . 361</w:t>
      </w:r>
    </w:p>
    <w:p w14:paraId="16BAB8D5" w14:textId="77777777" w:rsidR="003413D4" w:rsidRPr="003413D4" w:rsidRDefault="003413D4" w:rsidP="003413D4">
      <w:r w:rsidRPr="003413D4">
        <w:t>Periwinkle, lesser (legs) . . . 426</w:t>
      </w:r>
    </w:p>
    <w:p w14:paraId="14517DD3" w14:textId="77777777" w:rsidR="003413D4" w:rsidRPr="003413D4" w:rsidRDefault="003413D4" w:rsidP="003413D4">
      <w:r w:rsidRPr="003413D4">
        <w:t>Silverweed (belly) . . . 515</w:t>
      </w:r>
    </w:p>
    <w:p w14:paraId="1554D535" w14:textId="77777777" w:rsidR="003413D4" w:rsidRPr="003413D4" w:rsidRDefault="003413D4" w:rsidP="003413D4">
      <w:r w:rsidRPr="003413D4">
        <w:t>Yarrow . . . 619</w:t>
      </w:r>
    </w:p>
    <w:p w14:paraId="728405A7" w14:textId="77777777" w:rsidR="003413D4" w:rsidRPr="003413D4" w:rsidRDefault="003413D4" w:rsidP="003413D4"/>
    <w:p w14:paraId="4DD9C8BC" w14:textId="77777777" w:rsidR="003413D4" w:rsidRPr="003413D4" w:rsidRDefault="003413D4" w:rsidP="003413D4">
      <w:r w:rsidRPr="003413D4">
        <w:t>CROUP.</w:t>
      </w:r>
    </w:p>
    <w:p w14:paraId="36F6B1E2" w14:textId="77777777" w:rsidR="003413D4" w:rsidRPr="003413D4" w:rsidRDefault="003413D4" w:rsidP="003413D4">
      <w:r w:rsidRPr="003413D4">
        <w:t>Elder . . . 166</w:t>
      </w:r>
    </w:p>
    <w:p w14:paraId="3112FFEC" w14:textId="77777777" w:rsidR="003413D4" w:rsidRPr="003413D4" w:rsidRDefault="003413D4" w:rsidP="003413D4"/>
    <w:p w14:paraId="40F0CBE3" w14:textId="77777777" w:rsidR="003413D4" w:rsidRPr="003413D4" w:rsidRDefault="003413D4" w:rsidP="003413D4">
      <w:r w:rsidRPr="003413D4">
        <w:t>[632] DEAFNESS, _see_ EAR.</w:t>
      </w:r>
    </w:p>
    <w:p w14:paraId="70CAA46B" w14:textId="77777777" w:rsidR="003413D4" w:rsidRPr="003413D4" w:rsidRDefault="003413D4" w:rsidP="003413D4"/>
    <w:p w14:paraId="29129EB9" w14:textId="77777777" w:rsidR="003413D4" w:rsidRPr="003413D4" w:rsidRDefault="003413D4" w:rsidP="003413D4">
      <w:r w:rsidRPr="003413D4">
        <w:t>DEBILITY, General.</w:t>
      </w:r>
    </w:p>
    <w:p w14:paraId="4A5FF0CE" w14:textId="77777777" w:rsidR="003413D4" w:rsidRPr="003413D4" w:rsidRDefault="003413D4" w:rsidP="003413D4">
      <w:r w:rsidRPr="003413D4">
        <w:t>Chestnut, sweet . . . 105</w:t>
      </w:r>
    </w:p>
    <w:p w14:paraId="5DA5E141" w14:textId="77777777" w:rsidR="003413D4" w:rsidRPr="003413D4" w:rsidRDefault="003413D4" w:rsidP="003413D4">
      <w:r w:rsidRPr="003413D4">
        <w:t>Fig . . . 196</w:t>
      </w:r>
    </w:p>
    <w:p w14:paraId="3FBF7353" w14:textId="77777777" w:rsidR="003413D4" w:rsidRPr="003413D4" w:rsidRDefault="003413D4" w:rsidP="003413D4">
      <w:r w:rsidRPr="003413D4">
        <w:lastRenderedPageBreak/>
        <w:t>Hop . . . 264</w:t>
      </w:r>
    </w:p>
    <w:p w14:paraId="2EB80288" w14:textId="77777777" w:rsidR="003413D4" w:rsidRPr="003413D4" w:rsidRDefault="003413D4" w:rsidP="003413D4">
      <w:r w:rsidRPr="003413D4">
        <w:t>Lentil . . . 305</w:t>
      </w:r>
    </w:p>
    <w:p w14:paraId="6445EAE7" w14:textId="77777777" w:rsidR="003413D4" w:rsidRPr="003413D4" w:rsidRDefault="003413D4" w:rsidP="003413D4">
      <w:r w:rsidRPr="003413D4">
        <w:t>Lily of the Valley (nervous) . . . 315</w:t>
      </w:r>
    </w:p>
    <w:p w14:paraId="69519567" w14:textId="77777777" w:rsidR="003413D4" w:rsidRPr="003413D4" w:rsidRDefault="003413D4" w:rsidP="003413D4">
      <w:r w:rsidRPr="003413D4">
        <w:t>Lupine . . . 306</w:t>
      </w:r>
    </w:p>
    <w:p w14:paraId="79DD896D" w14:textId="77777777" w:rsidR="003413D4" w:rsidRPr="003413D4" w:rsidRDefault="003413D4" w:rsidP="003413D4">
      <w:r w:rsidRPr="003413D4">
        <w:t>Mushroom, French . . . 374</w:t>
      </w:r>
    </w:p>
    <w:p w14:paraId="42EE01D9" w14:textId="77777777" w:rsidR="003413D4" w:rsidRPr="003413D4" w:rsidRDefault="003413D4" w:rsidP="003413D4">
      <w:r w:rsidRPr="003413D4">
        <w:t>Nettle-urtication . . . 384</w:t>
      </w:r>
    </w:p>
    <w:p w14:paraId="3FC9C75C" w14:textId="77777777" w:rsidR="003413D4" w:rsidRPr="003413D4" w:rsidRDefault="003413D4" w:rsidP="003413D4">
      <w:r w:rsidRPr="003413D4">
        <w:t>Orange, bitter . . . 403</w:t>
      </w:r>
    </w:p>
    <w:p w14:paraId="3AF1F2FB" w14:textId="77777777" w:rsidR="003413D4" w:rsidRPr="003413D4" w:rsidRDefault="003413D4" w:rsidP="003413D4">
      <w:r w:rsidRPr="003413D4">
        <w:t>Potato, sweet . . . 442</w:t>
      </w:r>
    </w:p>
    <w:p w14:paraId="6F0369DD" w14:textId="77777777" w:rsidR="003413D4" w:rsidRPr="003413D4" w:rsidRDefault="003413D4" w:rsidP="003413D4">
      <w:r w:rsidRPr="003413D4">
        <w:t>Sage . . . 491</w:t>
      </w:r>
    </w:p>
    <w:p w14:paraId="71012597" w14:textId="77777777" w:rsidR="003413D4" w:rsidRPr="003413D4" w:rsidRDefault="003413D4" w:rsidP="003413D4">
      <w:r w:rsidRPr="003413D4">
        <w:t>Salep . . . 405</w:t>
      </w:r>
    </w:p>
    <w:p w14:paraId="540BF7AF" w14:textId="77777777" w:rsidR="003413D4" w:rsidRPr="003413D4" w:rsidRDefault="003413D4" w:rsidP="003413D4">
      <w:r w:rsidRPr="003413D4">
        <w:t>Sea Holly . . . 499</w:t>
      </w:r>
    </w:p>
    <w:p w14:paraId="6A29C8B7" w14:textId="77777777" w:rsidR="003413D4" w:rsidRPr="003413D4" w:rsidRDefault="003413D4" w:rsidP="003413D4">
      <w:r w:rsidRPr="003413D4">
        <w:t>Spinach . . . 530</w:t>
      </w:r>
    </w:p>
    <w:p w14:paraId="60061402" w14:textId="77777777" w:rsidR="003413D4" w:rsidRPr="003413D4" w:rsidRDefault="003413D4" w:rsidP="003413D4">
      <w:r w:rsidRPr="003413D4">
        <w:t>Truffles (children) . . . 371</w:t>
      </w:r>
    </w:p>
    <w:p w14:paraId="643A7068" w14:textId="77777777" w:rsidR="003413D4" w:rsidRPr="003413D4" w:rsidRDefault="003413D4" w:rsidP="003413D4"/>
    <w:p w14:paraId="30F74443" w14:textId="77777777" w:rsidR="003413D4" w:rsidRPr="003413D4" w:rsidRDefault="003413D4" w:rsidP="003413D4">
      <w:r w:rsidRPr="003413D4">
        <w:t>DELIRIUM TREMENS.</w:t>
      </w:r>
    </w:p>
    <w:p w14:paraId="19028932" w14:textId="77777777" w:rsidR="003413D4" w:rsidRPr="003413D4" w:rsidRDefault="003413D4" w:rsidP="003413D4">
      <w:r w:rsidRPr="003413D4">
        <w:t>Capsicum . . . 79</w:t>
      </w:r>
    </w:p>
    <w:p w14:paraId="11560840" w14:textId="77777777" w:rsidR="003413D4" w:rsidRPr="003413D4" w:rsidRDefault="003413D4" w:rsidP="003413D4">
      <w:r w:rsidRPr="003413D4">
        <w:t>Chamomile . . . 87</w:t>
      </w:r>
    </w:p>
    <w:p w14:paraId="2C8744DC" w14:textId="77777777" w:rsidR="003413D4" w:rsidRPr="003413D4" w:rsidRDefault="003413D4" w:rsidP="003413D4"/>
    <w:p w14:paraId="5C697BF2" w14:textId="77777777" w:rsidR="003413D4" w:rsidRPr="003413D4" w:rsidRDefault="003413D4" w:rsidP="003413D4">
      <w:r w:rsidRPr="003413D4">
        <w:t>DIABETES.</w:t>
      </w:r>
    </w:p>
    <w:p w14:paraId="55C4CC74" w14:textId="77777777" w:rsidR="003413D4" w:rsidRPr="003413D4" w:rsidRDefault="003413D4" w:rsidP="003413D4">
      <w:r w:rsidRPr="003413D4">
        <w:t>Apple bark . . . 29</w:t>
      </w:r>
    </w:p>
    <w:p w14:paraId="79E45A4D" w14:textId="77777777" w:rsidR="003413D4" w:rsidRPr="003413D4" w:rsidRDefault="003413D4" w:rsidP="003413D4">
      <w:r w:rsidRPr="003413D4">
        <w:t>Asparagus . . . 36</w:t>
      </w:r>
    </w:p>
    <w:p w14:paraId="486925D9" w14:textId="77777777" w:rsidR="003413D4" w:rsidRPr="003413D4" w:rsidRDefault="003413D4" w:rsidP="003413D4">
      <w:r w:rsidRPr="003413D4">
        <w:t>Fern, Hart's-tongue . . . 188</w:t>
      </w:r>
    </w:p>
    <w:p w14:paraId="04DDC2A3" w14:textId="77777777" w:rsidR="003413D4" w:rsidRPr="003413D4" w:rsidRDefault="003413D4" w:rsidP="003413D4">
      <w:r w:rsidRPr="003413D4">
        <w:t>Iceland Moss . . . 501</w:t>
      </w:r>
    </w:p>
    <w:p w14:paraId="4A80A1A9" w14:textId="77777777" w:rsidR="003413D4" w:rsidRPr="003413D4" w:rsidRDefault="003413D4" w:rsidP="003413D4">
      <w:r w:rsidRPr="003413D4">
        <w:t>Knapweed . . . 296</w:t>
      </w:r>
    </w:p>
    <w:p w14:paraId="43C69DF2" w14:textId="77777777" w:rsidR="003413D4" w:rsidRPr="003413D4" w:rsidRDefault="003413D4" w:rsidP="003413D4">
      <w:r w:rsidRPr="003413D4">
        <w:t>Stitchwort, greater . . . 536</w:t>
      </w:r>
    </w:p>
    <w:p w14:paraId="35A626AE" w14:textId="77777777" w:rsidR="003413D4" w:rsidRPr="003413D4" w:rsidRDefault="003413D4" w:rsidP="003413D4"/>
    <w:p w14:paraId="4226ABEA" w14:textId="77777777" w:rsidR="003413D4" w:rsidRPr="003413D4" w:rsidRDefault="003413D4" w:rsidP="003413D4">
      <w:r w:rsidRPr="003413D4">
        <w:lastRenderedPageBreak/>
        <w:t>DIARRHOEA.</w:t>
      </w:r>
    </w:p>
    <w:p w14:paraId="609E0D84" w14:textId="77777777" w:rsidR="003413D4" w:rsidRPr="003413D4" w:rsidRDefault="003413D4" w:rsidP="003413D4">
      <w:r w:rsidRPr="003413D4">
        <w:t>ACTIVE LOOSENESS--</w:t>
      </w:r>
    </w:p>
    <w:p w14:paraId="2A79752B" w14:textId="77777777" w:rsidR="003413D4" w:rsidRPr="003413D4" w:rsidRDefault="003413D4" w:rsidP="003413D4">
      <w:r w:rsidRPr="003413D4">
        <w:t>Barberry (bilious) . . . 42</w:t>
      </w:r>
    </w:p>
    <w:p w14:paraId="1090C1E6" w14:textId="77777777" w:rsidR="003413D4" w:rsidRPr="003413D4" w:rsidRDefault="003413D4" w:rsidP="003413D4">
      <w:r w:rsidRPr="003413D4">
        <w:t>Camphor (choleraic) . . . 338</w:t>
      </w:r>
    </w:p>
    <w:p w14:paraId="1C6B4EC7" w14:textId="77777777" w:rsidR="003413D4" w:rsidRPr="003413D4" w:rsidRDefault="003413D4" w:rsidP="003413D4">
      <w:r w:rsidRPr="003413D4">
        <w:t>Cinnamon . . . 391</w:t>
      </w:r>
    </w:p>
    <w:p w14:paraId="5BB9E0F0" w14:textId="77777777" w:rsidR="003413D4" w:rsidRPr="003413D4" w:rsidRDefault="003413D4" w:rsidP="003413D4">
      <w:r w:rsidRPr="003413D4">
        <w:t>Fool's Parsley . . . 413</w:t>
      </w:r>
    </w:p>
    <w:p w14:paraId="04F73D52" w14:textId="77777777" w:rsidR="003413D4" w:rsidRPr="003413D4" w:rsidRDefault="003413D4" w:rsidP="003413D4">
      <w:r w:rsidRPr="003413D4">
        <w:t>Radish . . . 457</w:t>
      </w:r>
    </w:p>
    <w:p w14:paraId="1BF81602" w14:textId="77777777" w:rsidR="003413D4" w:rsidRPr="003413D4" w:rsidRDefault="003413D4" w:rsidP="003413D4">
      <w:r w:rsidRPr="003413D4">
        <w:t>Spurge, Wood . . . 534</w:t>
      </w:r>
    </w:p>
    <w:p w14:paraId="17710C71" w14:textId="77777777" w:rsidR="003413D4" w:rsidRPr="003413D4" w:rsidRDefault="003413D4" w:rsidP="003413D4"/>
    <w:p w14:paraId="66F709FD" w14:textId="77777777" w:rsidR="003413D4" w:rsidRPr="003413D4" w:rsidRDefault="003413D4" w:rsidP="003413D4">
      <w:r w:rsidRPr="003413D4">
        <w:t>CHRONIC LOOSENESS--</w:t>
      </w:r>
    </w:p>
    <w:p w14:paraId="2E471EEE" w14:textId="77777777" w:rsidR="003413D4" w:rsidRPr="003413D4" w:rsidRDefault="003413D4" w:rsidP="003413D4">
      <w:r w:rsidRPr="003413D4">
        <w:t>Fruit, fresh . . . 455</w:t>
      </w:r>
    </w:p>
    <w:p w14:paraId="797A5923" w14:textId="77777777" w:rsidR="003413D4" w:rsidRPr="003413D4" w:rsidRDefault="003413D4" w:rsidP="003413D4">
      <w:r w:rsidRPr="003413D4">
        <w:t>Hart's-tongue Fern . . . 187</w:t>
      </w:r>
    </w:p>
    <w:p w14:paraId="65BA9B42" w14:textId="77777777" w:rsidR="003413D4" w:rsidRPr="003413D4" w:rsidRDefault="003413D4" w:rsidP="003413D4">
      <w:r w:rsidRPr="003413D4">
        <w:t>House Leek . . . 276</w:t>
      </w:r>
    </w:p>
    <w:p w14:paraId="42E32372" w14:textId="77777777" w:rsidR="003413D4" w:rsidRPr="003413D4" w:rsidRDefault="003413D4" w:rsidP="003413D4">
      <w:r w:rsidRPr="003413D4">
        <w:t>Orchis (Salep) . . . 407</w:t>
      </w:r>
    </w:p>
    <w:p w14:paraId="1ED3988B" w14:textId="77777777" w:rsidR="003413D4" w:rsidRPr="003413D4" w:rsidRDefault="003413D4" w:rsidP="003413D4">
      <w:r w:rsidRPr="003413D4">
        <w:t>Periwinkle, lesser . . . 428</w:t>
      </w:r>
    </w:p>
    <w:p w14:paraId="368FD4F4" w14:textId="77777777" w:rsidR="003413D4" w:rsidRPr="003413D4" w:rsidRDefault="003413D4" w:rsidP="003413D4">
      <w:r w:rsidRPr="003413D4">
        <w:t>Quince . . . 453</w:t>
      </w:r>
    </w:p>
    <w:p w14:paraId="46E960EB" w14:textId="77777777" w:rsidR="003413D4" w:rsidRPr="003413D4" w:rsidRDefault="003413D4" w:rsidP="003413D4">
      <w:r w:rsidRPr="003413D4">
        <w:t>Sloe . . . 519</w:t>
      </w:r>
    </w:p>
    <w:p w14:paraId="0237EDC4" w14:textId="77777777" w:rsidR="003413D4" w:rsidRPr="003413D4" w:rsidRDefault="003413D4" w:rsidP="003413D4">
      <w:r w:rsidRPr="003413D4">
        <w:t>Strawberry . . . 540</w:t>
      </w:r>
    </w:p>
    <w:p w14:paraId="36A93C3D" w14:textId="77777777" w:rsidR="003413D4" w:rsidRPr="003413D4" w:rsidRDefault="003413D4" w:rsidP="003413D4">
      <w:r w:rsidRPr="003413D4">
        <w:t>Water Lily, yellow (for morning looseness) . . . 605</w:t>
      </w:r>
    </w:p>
    <w:p w14:paraId="1578C74F" w14:textId="77777777" w:rsidR="003413D4" w:rsidRPr="003413D4" w:rsidRDefault="003413D4" w:rsidP="003413D4"/>
    <w:p w14:paraId="5582CF54" w14:textId="77777777" w:rsidR="003413D4" w:rsidRPr="003413D4" w:rsidRDefault="003413D4" w:rsidP="003413D4">
      <w:r w:rsidRPr="003413D4">
        <w:t>SIMPLE LOOSENESS--</w:t>
      </w:r>
    </w:p>
    <w:p w14:paraId="1658BB1C" w14:textId="77777777" w:rsidR="003413D4" w:rsidRPr="003413D4" w:rsidRDefault="003413D4" w:rsidP="003413D4">
      <w:r w:rsidRPr="003413D4">
        <w:t>Agrimony . . . 19</w:t>
      </w:r>
    </w:p>
    <w:p w14:paraId="650EE2BB" w14:textId="77777777" w:rsidR="003413D4" w:rsidRPr="003413D4" w:rsidRDefault="003413D4" w:rsidP="003413D4">
      <w:r w:rsidRPr="003413D4">
        <w:t>Bilberry . . . 52</w:t>
      </w:r>
    </w:p>
    <w:p w14:paraId="071D1DAB" w14:textId="77777777" w:rsidR="003413D4" w:rsidRPr="003413D4" w:rsidRDefault="003413D4" w:rsidP="003413D4">
      <w:r w:rsidRPr="003413D4">
        <w:t>Bistort, great . . . 607</w:t>
      </w:r>
    </w:p>
    <w:p w14:paraId="0307D4A9" w14:textId="77777777" w:rsidR="003413D4" w:rsidRPr="003413D4" w:rsidRDefault="003413D4" w:rsidP="003413D4">
      <w:r w:rsidRPr="003413D4">
        <w:t>Blackberry . . . 54</w:t>
      </w:r>
    </w:p>
    <w:p w14:paraId="5E75F8F6" w14:textId="77777777" w:rsidR="003413D4" w:rsidRPr="003413D4" w:rsidRDefault="003413D4" w:rsidP="003413D4">
      <w:r w:rsidRPr="003413D4">
        <w:t>Chamomile (children) . . . 85</w:t>
      </w:r>
    </w:p>
    <w:p w14:paraId="6EDCDD98" w14:textId="77777777" w:rsidR="003413D4" w:rsidRPr="003413D4" w:rsidRDefault="003413D4" w:rsidP="003413D4">
      <w:r w:rsidRPr="003413D4">
        <w:lastRenderedPageBreak/>
        <w:t>Cinquefoil . . . 515</w:t>
      </w:r>
    </w:p>
    <w:p w14:paraId="2A2DF41A" w14:textId="77777777" w:rsidR="003413D4" w:rsidRPr="003413D4" w:rsidRDefault="003413D4" w:rsidP="003413D4">
      <w:r w:rsidRPr="003413D4">
        <w:t>Flag, Sweet . . . 200</w:t>
      </w:r>
    </w:p>
    <w:p w14:paraId="3FFA41DE" w14:textId="77777777" w:rsidR="003413D4" w:rsidRPr="003413D4" w:rsidRDefault="003413D4" w:rsidP="003413D4">
      <w:r w:rsidRPr="003413D4">
        <w:t>Flag, Yellow . . . 202</w:t>
      </w:r>
    </w:p>
    <w:p w14:paraId="7EBDB2DE" w14:textId="77777777" w:rsidR="003413D4" w:rsidRPr="003413D4" w:rsidRDefault="003413D4" w:rsidP="003413D4">
      <w:r w:rsidRPr="003413D4">
        <w:t>Flax Purging . . . 204</w:t>
      </w:r>
    </w:p>
    <w:p w14:paraId="4E83EAF4" w14:textId="77777777" w:rsidR="003413D4" w:rsidRPr="003413D4" w:rsidRDefault="003413D4" w:rsidP="003413D4">
      <w:r w:rsidRPr="003413D4">
        <w:t>Ginger . . . 392</w:t>
      </w:r>
    </w:p>
    <w:p w14:paraId="35D979AB" w14:textId="77777777" w:rsidR="003413D4" w:rsidRPr="003413D4" w:rsidRDefault="003413D4" w:rsidP="003413D4">
      <w:r w:rsidRPr="003413D4">
        <w:t>Lime Blossom . . . 317</w:t>
      </w:r>
    </w:p>
    <w:p w14:paraId="731D6597" w14:textId="77777777" w:rsidR="003413D4" w:rsidRPr="003413D4" w:rsidRDefault="003413D4" w:rsidP="003413D4">
      <w:r w:rsidRPr="003413D4">
        <w:t>Mace . . . 395</w:t>
      </w:r>
    </w:p>
    <w:p w14:paraId="49CF5534" w14:textId="77777777" w:rsidR="003413D4" w:rsidRPr="003413D4" w:rsidRDefault="003413D4" w:rsidP="003413D4">
      <w:r w:rsidRPr="003413D4">
        <w:t>Marsh Mallow . . . 323</w:t>
      </w:r>
    </w:p>
    <w:p w14:paraId="320495C4" w14:textId="77777777" w:rsidR="003413D4" w:rsidRPr="003413D4" w:rsidRDefault="003413D4" w:rsidP="003413D4">
      <w:r w:rsidRPr="003413D4">
        <w:t>Mountain Ash . . . 351</w:t>
      </w:r>
    </w:p>
    <w:p w14:paraId="74F24CED" w14:textId="77777777" w:rsidR="003413D4" w:rsidRPr="003413D4" w:rsidRDefault="003413D4" w:rsidP="003413D4">
      <w:r w:rsidRPr="003413D4">
        <w:t>Nutmeg . . . 394</w:t>
      </w:r>
    </w:p>
    <w:p w14:paraId="0E7E204E" w14:textId="77777777" w:rsidR="003413D4" w:rsidRPr="003413D4" w:rsidRDefault="003413D4" w:rsidP="003413D4">
      <w:r w:rsidRPr="003413D4">
        <w:t>Peppermint . . . 339</w:t>
      </w:r>
    </w:p>
    <w:p w14:paraId="17A9FBB9" w14:textId="77777777" w:rsidR="003413D4" w:rsidRPr="003413D4" w:rsidRDefault="003413D4" w:rsidP="003413D4">
      <w:r w:rsidRPr="003413D4">
        <w:t>Pulsatilla (catarrhal) . . . 21</w:t>
      </w:r>
    </w:p>
    <w:p w14:paraId="6F2AA233" w14:textId="77777777" w:rsidR="003413D4" w:rsidRPr="003413D4" w:rsidRDefault="003413D4" w:rsidP="003413D4">
      <w:r w:rsidRPr="003413D4">
        <w:t>Rice . . . 462</w:t>
      </w:r>
    </w:p>
    <w:p w14:paraId="519D6EFE" w14:textId="77777777" w:rsidR="003413D4" w:rsidRPr="003413D4" w:rsidRDefault="003413D4" w:rsidP="003413D4">
      <w:r w:rsidRPr="003413D4">
        <w:t>Service tree . . . 352</w:t>
      </w:r>
    </w:p>
    <w:p w14:paraId="1FB7F8D7" w14:textId="77777777" w:rsidR="003413D4" w:rsidRPr="003413D4" w:rsidRDefault="003413D4" w:rsidP="003413D4">
      <w:r w:rsidRPr="003413D4">
        <w:t>Silverweed . . . 515</w:t>
      </w:r>
    </w:p>
    <w:p w14:paraId="6FD21F87" w14:textId="77777777" w:rsidR="003413D4" w:rsidRPr="003413D4" w:rsidRDefault="003413D4" w:rsidP="003413D4">
      <w:r w:rsidRPr="003413D4">
        <w:t>Tormentil . . . 573</w:t>
      </w:r>
    </w:p>
    <w:p w14:paraId="6B106C8F" w14:textId="77777777" w:rsidR="003413D4" w:rsidRPr="003413D4" w:rsidRDefault="003413D4" w:rsidP="003413D4"/>
    <w:p w14:paraId="7021A727" w14:textId="77777777" w:rsidR="003413D4" w:rsidRPr="003413D4" w:rsidRDefault="003413D4" w:rsidP="003413D4">
      <w:r w:rsidRPr="003413D4">
        <w:t>DIPHTHERIA.</w:t>
      </w:r>
    </w:p>
    <w:p w14:paraId="56167116" w14:textId="77777777" w:rsidR="003413D4" w:rsidRPr="003413D4" w:rsidRDefault="003413D4" w:rsidP="003413D4">
      <w:r w:rsidRPr="003413D4">
        <w:t>Betony, Stone-crop . . . 276</w:t>
      </w:r>
    </w:p>
    <w:p w14:paraId="35FD44D1" w14:textId="77777777" w:rsidR="003413D4" w:rsidRPr="003413D4" w:rsidRDefault="003413D4" w:rsidP="003413D4">
      <w:r w:rsidRPr="003413D4">
        <w:t>Peppermint oil . . . 342</w:t>
      </w:r>
    </w:p>
    <w:p w14:paraId="5045C803" w14:textId="77777777" w:rsidR="003413D4" w:rsidRPr="003413D4" w:rsidRDefault="003413D4" w:rsidP="003413D4">
      <w:r w:rsidRPr="003413D4">
        <w:t>Tar . . . 580</w:t>
      </w:r>
    </w:p>
    <w:p w14:paraId="2016FCE0" w14:textId="77777777" w:rsidR="003413D4" w:rsidRPr="003413D4" w:rsidRDefault="003413D4" w:rsidP="003413D4">
      <w:r w:rsidRPr="003413D4">
        <w:t>Turpentine . . . 580</w:t>
      </w:r>
    </w:p>
    <w:p w14:paraId="2CEFD26D" w14:textId="77777777" w:rsidR="003413D4" w:rsidRPr="003413D4" w:rsidRDefault="003413D4" w:rsidP="003413D4"/>
    <w:p w14:paraId="07686A28" w14:textId="77777777" w:rsidR="003413D4" w:rsidRPr="003413D4" w:rsidRDefault="003413D4" w:rsidP="003413D4">
      <w:r w:rsidRPr="003413D4">
        <w:t>DISINFECTANTS, _see_ ANTI-SEPTICS.</w:t>
      </w:r>
    </w:p>
    <w:p w14:paraId="4BBD29BE" w14:textId="77777777" w:rsidR="003413D4" w:rsidRPr="003413D4" w:rsidRDefault="003413D4" w:rsidP="003413D4"/>
    <w:p w14:paraId="32F7341E" w14:textId="77777777" w:rsidR="003413D4" w:rsidRPr="003413D4" w:rsidRDefault="003413D4" w:rsidP="003413D4">
      <w:r w:rsidRPr="003413D4">
        <w:t>DIZZINESS, _see_ GIDDINESS.</w:t>
      </w:r>
    </w:p>
    <w:p w14:paraId="5097316C" w14:textId="77777777" w:rsidR="003413D4" w:rsidRPr="003413D4" w:rsidRDefault="003413D4" w:rsidP="003413D4"/>
    <w:p w14:paraId="534FE3DC" w14:textId="77777777" w:rsidR="003413D4" w:rsidRPr="003413D4" w:rsidRDefault="003413D4" w:rsidP="003413D4">
      <w:r w:rsidRPr="003413D4">
        <w:t>DRINK, Alcoholic.</w:t>
      </w:r>
    </w:p>
    <w:p w14:paraId="3AE550C7" w14:textId="77777777" w:rsidR="003413D4" w:rsidRPr="003413D4" w:rsidRDefault="003413D4" w:rsidP="003413D4">
      <w:r w:rsidRPr="003413D4">
        <w:t>EFFECTS TO DISPEL--</w:t>
      </w:r>
    </w:p>
    <w:p w14:paraId="0A58C4AD" w14:textId="77777777" w:rsidR="003413D4" w:rsidRPr="003413D4" w:rsidRDefault="003413D4" w:rsidP="003413D4">
      <w:r w:rsidRPr="003413D4">
        <w:t>Acorn spirit . . . 16</w:t>
      </w:r>
    </w:p>
    <w:p w14:paraId="0A7DE749" w14:textId="77777777" w:rsidR="003413D4" w:rsidRPr="003413D4" w:rsidRDefault="003413D4" w:rsidP="003413D4">
      <w:r w:rsidRPr="003413D4">
        <w:t>Angelica . . . 24</w:t>
      </w:r>
    </w:p>
    <w:p w14:paraId="1B1E851B" w14:textId="77777777" w:rsidR="003413D4" w:rsidRPr="003413D4" w:rsidRDefault="003413D4" w:rsidP="003413D4">
      <w:r w:rsidRPr="003413D4">
        <w:t>Cabbage . . . 77</w:t>
      </w:r>
    </w:p>
    <w:p w14:paraId="7CE52F60" w14:textId="77777777" w:rsidR="003413D4" w:rsidRPr="003413D4" w:rsidRDefault="003413D4" w:rsidP="003413D4">
      <w:r w:rsidRPr="003413D4">
        <w:t>Capsicum . . . 79</w:t>
      </w:r>
    </w:p>
    <w:p w14:paraId="7F577C85" w14:textId="77777777" w:rsidR="003413D4" w:rsidRPr="003413D4" w:rsidRDefault="003413D4" w:rsidP="003413D4">
      <w:r w:rsidRPr="003413D4">
        <w:t>Chamomile . . . 87</w:t>
      </w:r>
    </w:p>
    <w:p w14:paraId="5A50E3E4" w14:textId="77777777" w:rsidR="003413D4" w:rsidRPr="003413D4" w:rsidRDefault="003413D4" w:rsidP="003413D4">
      <w:r w:rsidRPr="003413D4">
        <w:t>Darnel . . . 243</w:t>
      </w:r>
    </w:p>
    <w:p w14:paraId="6C43791E" w14:textId="77777777" w:rsidR="003413D4" w:rsidRPr="003413D4" w:rsidRDefault="003413D4" w:rsidP="003413D4">
      <w:r w:rsidRPr="003413D4">
        <w:t>Ivy . . . 283</w:t>
      </w:r>
    </w:p>
    <w:p w14:paraId="738A6530" w14:textId="77777777" w:rsidR="003413D4" w:rsidRPr="003413D4" w:rsidRDefault="003413D4" w:rsidP="003413D4">
      <w:r w:rsidRPr="003413D4">
        <w:t>Sorrel . . . 161</w:t>
      </w:r>
    </w:p>
    <w:p w14:paraId="1F58D4DB" w14:textId="77777777" w:rsidR="003413D4" w:rsidRPr="003413D4" w:rsidRDefault="003413D4" w:rsidP="003413D4">
      <w:r w:rsidRPr="003413D4">
        <w:t>Strawberry . . . 539</w:t>
      </w:r>
    </w:p>
    <w:p w14:paraId="2DEA971F" w14:textId="77777777" w:rsidR="003413D4" w:rsidRPr="003413D4" w:rsidRDefault="003413D4" w:rsidP="003413D4">
      <w:r w:rsidRPr="003413D4">
        <w:t>Watercress . . . 133</w:t>
      </w:r>
    </w:p>
    <w:p w14:paraId="1BB457A1" w14:textId="77777777" w:rsidR="003413D4" w:rsidRPr="003413D4" w:rsidRDefault="003413D4" w:rsidP="003413D4">
      <w:r w:rsidRPr="003413D4">
        <w:t>Wormwood . . . 613</w:t>
      </w:r>
    </w:p>
    <w:p w14:paraId="70928D62" w14:textId="77777777" w:rsidR="003413D4" w:rsidRPr="003413D4" w:rsidRDefault="003413D4" w:rsidP="003413D4"/>
    <w:p w14:paraId="4146D6E5" w14:textId="77777777" w:rsidR="003413D4" w:rsidRPr="003413D4" w:rsidRDefault="003413D4" w:rsidP="003413D4">
      <w:r w:rsidRPr="003413D4">
        <w:t>[633] DROPSY.</w:t>
      </w:r>
    </w:p>
    <w:p w14:paraId="55AEF76A" w14:textId="77777777" w:rsidR="003413D4" w:rsidRPr="003413D4" w:rsidRDefault="003413D4" w:rsidP="003413D4">
      <w:r w:rsidRPr="003413D4">
        <w:t>Artichoke, Globe . . . 549</w:t>
      </w:r>
    </w:p>
    <w:p w14:paraId="345690C0" w14:textId="77777777" w:rsidR="003413D4" w:rsidRPr="003413D4" w:rsidRDefault="003413D4" w:rsidP="003413D4">
      <w:r w:rsidRPr="003413D4">
        <w:t>Asparagus (heart) . . . 36</w:t>
      </w:r>
    </w:p>
    <w:p w14:paraId="77FBD729" w14:textId="77777777" w:rsidR="003413D4" w:rsidRPr="003413D4" w:rsidRDefault="003413D4" w:rsidP="003413D4">
      <w:r w:rsidRPr="003413D4">
        <w:t>Bee sting . . . 261</w:t>
      </w:r>
    </w:p>
    <w:p w14:paraId="137A2FB1" w14:textId="77777777" w:rsidR="003413D4" w:rsidRPr="003413D4" w:rsidRDefault="003413D4" w:rsidP="003413D4">
      <w:r w:rsidRPr="003413D4">
        <w:t>Blackberry . . . 55</w:t>
      </w:r>
    </w:p>
    <w:p w14:paraId="51844D13" w14:textId="77777777" w:rsidR="003413D4" w:rsidRPr="003413D4" w:rsidRDefault="003413D4" w:rsidP="003413D4">
      <w:r w:rsidRPr="003413D4">
        <w:t>Broom (heart) . . . 62</w:t>
      </w:r>
    </w:p>
    <w:p w14:paraId="5B8DBF72" w14:textId="77777777" w:rsidR="003413D4" w:rsidRPr="003413D4" w:rsidRDefault="003413D4" w:rsidP="003413D4">
      <w:r w:rsidRPr="003413D4">
        <w:t>Butcher's broom . . . 65</w:t>
      </w:r>
    </w:p>
    <w:p w14:paraId="67F667AE" w14:textId="77777777" w:rsidR="003413D4" w:rsidRPr="003413D4" w:rsidRDefault="003413D4" w:rsidP="003413D4">
      <w:r w:rsidRPr="003413D4">
        <w:t>Cabbage . . . 77</w:t>
      </w:r>
    </w:p>
    <w:p w14:paraId="72F4744C" w14:textId="77777777" w:rsidR="003413D4" w:rsidRPr="003413D4" w:rsidRDefault="003413D4" w:rsidP="003413D4">
      <w:r w:rsidRPr="003413D4">
        <w:t>Christmas Rose . . . 108</w:t>
      </w:r>
    </w:p>
    <w:p w14:paraId="271E6BA4" w14:textId="77777777" w:rsidR="003413D4" w:rsidRPr="003413D4" w:rsidRDefault="003413D4" w:rsidP="003413D4">
      <w:r w:rsidRPr="003413D4">
        <w:t>Currant, Black, leaves . . . 140</w:t>
      </w:r>
    </w:p>
    <w:p w14:paraId="551438EF" w14:textId="77777777" w:rsidR="003413D4" w:rsidRPr="003413D4" w:rsidRDefault="003413D4" w:rsidP="003413D4">
      <w:r w:rsidRPr="003413D4">
        <w:t>Fennel . . . 181</w:t>
      </w:r>
    </w:p>
    <w:p w14:paraId="03D9182C" w14:textId="77777777" w:rsidR="003413D4" w:rsidRPr="003413D4" w:rsidRDefault="003413D4" w:rsidP="003413D4">
      <w:r w:rsidRPr="003413D4">
        <w:lastRenderedPageBreak/>
        <w:t>Hyssop, hedge . . . 279</w:t>
      </w:r>
    </w:p>
    <w:p w14:paraId="3A810050" w14:textId="77777777" w:rsidR="003413D4" w:rsidRPr="003413D4" w:rsidRDefault="003413D4" w:rsidP="003413D4">
      <w:r w:rsidRPr="003413D4">
        <w:t>Juniper berries (kidney) . . . 292</w:t>
      </w:r>
    </w:p>
    <w:p w14:paraId="01F5DCFA" w14:textId="77777777" w:rsidR="003413D4" w:rsidRPr="003413D4" w:rsidRDefault="003413D4" w:rsidP="003413D4">
      <w:r w:rsidRPr="003413D4">
        <w:t>Lily of the Valley (heart) . . . 315</w:t>
      </w:r>
    </w:p>
    <w:p w14:paraId="502B031D" w14:textId="77777777" w:rsidR="003413D4" w:rsidRPr="003413D4" w:rsidRDefault="003413D4" w:rsidP="003413D4">
      <w:r w:rsidRPr="003413D4">
        <w:t>Onion . . . 210</w:t>
      </w:r>
    </w:p>
    <w:p w14:paraId="1D235465" w14:textId="77777777" w:rsidR="003413D4" w:rsidRPr="003413D4" w:rsidRDefault="003413D4" w:rsidP="003413D4">
      <w:r w:rsidRPr="003413D4">
        <w:t>Pellitory of Wall (heart) . . . 424</w:t>
      </w:r>
    </w:p>
    <w:p w14:paraId="6F695D89" w14:textId="77777777" w:rsidR="003413D4" w:rsidRPr="003413D4" w:rsidRDefault="003413D4" w:rsidP="003413D4">
      <w:r w:rsidRPr="003413D4">
        <w:t>Plantain, Water . . . 436</w:t>
      </w:r>
    </w:p>
    <w:p w14:paraId="38364F79" w14:textId="77777777" w:rsidR="003413D4" w:rsidRPr="003413D4" w:rsidRDefault="003413D4" w:rsidP="003413D4">
      <w:r w:rsidRPr="003413D4">
        <w:t>Rosemary (heart) . . . 472</w:t>
      </w:r>
    </w:p>
    <w:p w14:paraId="1693B4CB" w14:textId="77777777" w:rsidR="003413D4" w:rsidRPr="003413D4" w:rsidRDefault="003413D4" w:rsidP="003413D4">
      <w:r w:rsidRPr="003413D4">
        <w:t>Shepherd's Purse (kidney) . . . 512</w:t>
      </w:r>
    </w:p>
    <w:p w14:paraId="3B8B8F70" w14:textId="77777777" w:rsidR="003413D4" w:rsidRPr="003413D4" w:rsidRDefault="003413D4" w:rsidP="003413D4">
      <w:r w:rsidRPr="003413D4">
        <w:t>Toadflax . . . 566</w:t>
      </w:r>
    </w:p>
    <w:p w14:paraId="740A7E4C" w14:textId="77777777" w:rsidR="003413D4" w:rsidRPr="003413D4" w:rsidRDefault="003413D4" w:rsidP="003413D4"/>
    <w:p w14:paraId="519C15CE" w14:textId="77777777" w:rsidR="003413D4" w:rsidRPr="003413D4" w:rsidRDefault="003413D4" w:rsidP="003413D4">
      <w:r w:rsidRPr="003413D4">
        <w:t>DROWSINESS.</w:t>
      </w:r>
    </w:p>
    <w:p w14:paraId="6BFD64C3" w14:textId="77777777" w:rsidR="003413D4" w:rsidRPr="003413D4" w:rsidRDefault="003413D4" w:rsidP="003413D4">
      <w:r w:rsidRPr="003413D4">
        <w:t>Nutmeg . . . 894</w:t>
      </w:r>
    </w:p>
    <w:p w14:paraId="730F8060" w14:textId="77777777" w:rsidR="003413D4" w:rsidRPr="003413D4" w:rsidRDefault="003413D4" w:rsidP="003413D4"/>
    <w:p w14:paraId="34BCE6AD" w14:textId="77777777" w:rsidR="003413D4" w:rsidRPr="003413D4" w:rsidRDefault="003413D4" w:rsidP="003413D4">
      <w:r w:rsidRPr="003413D4">
        <w:t>DYSENTERY.</w:t>
      </w:r>
    </w:p>
    <w:p w14:paraId="4DEA41CE" w14:textId="77777777" w:rsidR="003413D4" w:rsidRPr="003413D4" w:rsidRDefault="003413D4" w:rsidP="003413D4">
      <w:r w:rsidRPr="003413D4">
        <w:t>Bilberry . . . 52</w:t>
      </w:r>
    </w:p>
    <w:p w14:paraId="2EEB5633" w14:textId="77777777" w:rsidR="003413D4" w:rsidRPr="003413D4" w:rsidRDefault="003413D4" w:rsidP="003413D4">
      <w:r w:rsidRPr="003413D4">
        <w:t>Daffodil . . . 143</w:t>
      </w:r>
    </w:p>
    <w:p w14:paraId="1556BE9E" w14:textId="77777777" w:rsidR="003413D4" w:rsidRPr="003413D4" w:rsidRDefault="003413D4" w:rsidP="003413D4">
      <w:r w:rsidRPr="003413D4">
        <w:t>Fruit, fresh . . . 455</w:t>
      </w:r>
    </w:p>
    <w:p w14:paraId="3BDB6FF1" w14:textId="77777777" w:rsidR="003413D4" w:rsidRPr="003413D4" w:rsidRDefault="003413D4" w:rsidP="003413D4">
      <w:r w:rsidRPr="003413D4">
        <w:t>Hart's-tongue Fern . . . 187</w:t>
      </w:r>
    </w:p>
    <w:p w14:paraId="6C624165" w14:textId="77777777" w:rsidR="003413D4" w:rsidRPr="003413D4" w:rsidRDefault="003413D4" w:rsidP="003413D4">
      <w:r w:rsidRPr="003413D4">
        <w:t>House Leek . . . 275</w:t>
      </w:r>
    </w:p>
    <w:p w14:paraId="1073BF86" w14:textId="77777777" w:rsidR="003413D4" w:rsidRPr="003413D4" w:rsidRDefault="003413D4" w:rsidP="003413D4">
      <w:r w:rsidRPr="003413D4">
        <w:t>Hyssop, Hedge . . . 280</w:t>
      </w:r>
    </w:p>
    <w:p w14:paraId="438726A9" w14:textId="77777777" w:rsidR="003413D4" w:rsidRPr="003413D4" w:rsidRDefault="003413D4" w:rsidP="003413D4">
      <w:r w:rsidRPr="003413D4">
        <w:t>Iceland Moss . . . 501</w:t>
      </w:r>
    </w:p>
    <w:p w14:paraId="32E2F6F7" w14:textId="77777777" w:rsidR="003413D4" w:rsidRPr="003413D4" w:rsidRDefault="003413D4" w:rsidP="003413D4">
      <w:r w:rsidRPr="003413D4">
        <w:t>Marsh Mallow . . . 323</w:t>
      </w:r>
    </w:p>
    <w:p w14:paraId="482925D7" w14:textId="77777777" w:rsidR="003413D4" w:rsidRPr="003413D4" w:rsidRDefault="003413D4" w:rsidP="003413D4">
      <w:r w:rsidRPr="003413D4">
        <w:t>Mustard, Hedge . . . 382</w:t>
      </w:r>
    </w:p>
    <w:p w14:paraId="6D9D8737" w14:textId="77777777" w:rsidR="003413D4" w:rsidRPr="003413D4" w:rsidRDefault="003413D4" w:rsidP="003413D4">
      <w:r w:rsidRPr="003413D4">
        <w:t>Quince . . . 454</w:t>
      </w:r>
    </w:p>
    <w:p w14:paraId="4F592837" w14:textId="77777777" w:rsidR="003413D4" w:rsidRPr="003413D4" w:rsidRDefault="003413D4" w:rsidP="003413D4">
      <w:r w:rsidRPr="003413D4">
        <w:t>Rice . . . 463</w:t>
      </w:r>
    </w:p>
    <w:p w14:paraId="2A689ABA" w14:textId="77777777" w:rsidR="003413D4" w:rsidRPr="003413D4" w:rsidRDefault="003413D4" w:rsidP="003413D4">
      <w:r w:rsidRPr="003413D4">
        <w:t>Sanicle . . . 509</w:t>
      </w:r>
    </w:p>
    <w:p w14:paraId="0A0495C2" w14:textId="77777777" w:rsidR="003413D4" w:rsidRPr="003413D4" w:rsidRDefault="003413D4" w:rsidP="003413D4">
      <w:r w:rsidRPr="003413D4">
        <w:lastRenderedPageBreak/>
        <w:t>Service Tree . . . 352</w:t>
      </w:r>
    </w:p>
    <w:p w14:paraId="6CF1F230" w14:textId="77777777" w:rsidR="003413D4" w:rsidRPr="003413D4" w:rsidRDefault="003413D4" w:rsidP="003413D4">
      <w:r w:rsidRPr="003413D4">
        <w:t>Strawberry, wild . . . 537</w:t>
      </w:r>
    </w:p>
    <w:p w14:paraId="18E51CEB" w14:textId="77777777" w:rsidR="003413D4" w:rsidRPr="003413D4" w:rsidRDefault="003413D4" w:rsidP="003413D4">
      <w:r w:rsidRPr="003413D4">
        <w:t>Violet, sweet (infants) . . . 591</w:t>
      </w:r>
    </w:p>
    <w:p w14:paraId="2893120E" w14:textId="77777777" w:rsidR="003413D4" w:rsidRPr="003413D4" w:rsidRDefault="003413D4" w:rsidP="003413D4"/>
    <w:p w14:paraId="2D285CC8" w14:textId="77777777" w:rsidR="003413D4" w:rsidRPr="003413D4" w:rsidRDefault="003413D4" w:rsidP="003413D4">
      <w:r w:rsidRPr="003413D4">
        <w:t>EARS.</w:t>
      </w:r>
    </w:p>
    <w:p w14:paraId="007C3941" w14:textId="77777777" w:rsidR="003413D4" w:rsidRPr="003413D4" w:rsidRDefault="003413D4" w:rsidP="003413D4">
      <w:r w:rsidRPr="003413D4">
        <w:t>EAR-ACHE, OR DEAFNESS--</w:t>
      </w:r>
    </w:p>
    <w:p w14:paraId="38AD28DD" w14:textId="77777777" w:rsidR="003413D4" w:rsidRPr="003413D4" w:rsidRDefault="003413D4" w:rsidP="003413D4">
      <w:r w:rsidRPr="003413D4">
        <w:t>Cabbage . . . 75</w:t>
      </w:r>
    </w:p>
    <w:p w14:paraId="66056D3E" w14:textId="77777777" w:rsidR="003413D4" w:rsidRPr="003413D4" w:rsidRDefault="003413D4" w:rsidP="003413D4">
      <w:r w:rsidRPr="003413D4">
        <w:t>Capsicum . . . 80</w:t>
      </w:r>
    </w:p>
    <w:p w14:paraId="793CC959" w14:textId="77777777" w:rsidR="003413D4" w:rsidRPr="003413D4" w:rsidRDefault="003413D4" w:rsidP="003413D4">
      <w:r w:rsidRPr="003413D4">
        <w:t>Caraway poultice . . . 82</w:t>
      </w:r>
    </w:p>
    <w:p w14:paraId="2C0555C4" w14:textId="77777777" w:rsidR="003413D4" w:rsidRPr="003413D4" w:rsidRDefault="003413D4" w:rsidP="003413D4">
      <w:r w:rsidRPr="003413D4">
        <w:t>Cat's tail . . . 482</w:t>
      </w:r>
    </w:p>
    <w:p w14:paraId="63B8128C" w14:textId="77777777" w:rsidR="003413D4" w:rsidRPr="003413D4" w:rsidRDefault="003413D4" w:rsidP="003413D4">
      <w:r w:rsidRPr="003413D4">
        <w:t>Chamomile . . . 86</w:t>
      </w:r>
    </w:p>
    <w:p w14:paraId="27AC769A" w14:textId="77777777" w:rsidR="003413D4" w:rsidRPr="003413D4" w:rsidRDefault="003413D4" w:rsidP="003413D4">
      <w:r w:rsidRPr="003413D4">
        <w:t>Christmas Rose . . . 108</w:t>
      </w:r>
    </w:p>
    <w:p w14:paraId="1E4EC172" w14:textId="77777777" w:rsidR="003413D4" w:rsidRPr="003413D4" w:rsidRDefault="003413D4" w:rsidP="003413D4">
      <w:r w:rsidRPr="003413D4">
        <w:t>Fennel . . . 182</w:t>
      </w:r>
    </w:p>
    <w:p w14:paraId="4E60018A" w14:textId="77777777" w:rsidR="003413D4" w:rsidRPr="003413D4" w:rsidRDefault="003413D4" w:rsidP="003413D4">
      <w:r w:rsidRPr="003413D4">
        <w:t>Feverfew (with headache) . . . 194</w:t>
      </w:r>
    </w:p>
    <w:p w14:paraId="5427DDC7" w14:textId="77777777" w:rsidR="003413D4" w:rsidRPr="003413D4" w:rsidRDefault="003413D4" w:rsidP="003413D4">
      <w:r w:rsidRPr="003413D4">
        <w:t>Garlic . . . 216</w:t>
      </w:r>
    </w:p>
    <w:p w14:paraId="1874028C" w14:textId="77777777" w:rsidR="003413D4" w:rsidRPr="003413D4" w:rsidRDefault="003413D4" w:rsidP="003413D4">
      <w:r w:rsidRPr="003413D4">
        <w:t>Ground Ivy . . . 286</w:t>
      </w:r>
    </w:p>
    <w:p w14:paraId="359273E0" w14:textId="77777777" w:rsidR="003413D4" w:rsidRPr="003413D4" w:rsidRDefault="003413D4" w:rsidP="003413D4">
      <w:r w:rsidRPr="003413D4">
        <w:t>Marigold . . . 328</w:t>
      </w:r>
    </w:p>
    <w:p w14:paraId="4E7428FF" w14:textId="77777777" w:rsidR="003413D4" w:rsidRPr="003413D4" w:rsidRDefault="003413D4" w:rsidP="003413D4">
      <w:r w:rsidRPr="003413D4">
        <w:t>Mullein (with eczema, or abscess) . . . 362</w:t>
      </w:r>
    </w:p>
    <w:p w14:paraId="5955A98F" w14:textId="77777777" w:rsidR="003413D4" w:rsidRPr="003413D4" w:rsidRDefault="003413D4" w:rsidP="003413D4">
      <w:r w:rsidRPr="003413D4">
        <w:t>Onion poultice . . . 211</w:t>
      </w:r>
    </w:p>
    <w:p w14:paraId="4656B481" w14:textId="77777777" w:rsidR="003413D4" w:rsidRPr="003413D4" w:rsidRDefault="003413D4" w:rsidP="003413D4">
      <w:r w:rsidRPr="003413D4">
        <w:t>Plaintain, greater . . . 434</w:t>
      </w:r>
    </w:p>
    <w:p w14:paraId="0757A5BD" w14:textId="77777777" w:rsidR="003413D4" w:rsidRPr="003413D4" w:rsidRDefault="003413D4" w:rsidP="003413D4">
      <w:r w:rsidRPr="003413D4">
        <w:t>Pulsatilla (catarrhal) . . . 21</w:t>
      </w:r>
    </w:p>
    <w:p w14:paraId="487DF437" w14:textId="77777777" w:rsidR="003413D4" w:rsidRPr="003413D4" w:rsidRDefault="003413D4" w:rsidP="003413D4">
      <w:r w:rsidRPr="003413D4">
        <w:t>Spurge, Wood . . . 534</w:t>
      </w:r>
    </w:p>
    <w:p w14:paraId="230EB06F" w14:textId="77777777" w:rsidR="003413D4" w:rsidRPr="003413D4" w:rsidRDefault="003413D4" w:rsidP="003413D4">
      <w:r w:rsidRPr="003413D4">
        <w:t>Yew tincture (giddiness from ear) . . . 622</w:t>
      </w:r>
    </w:p>
    <w:p w14:paraId="05934C9F" w14:textId="77777777" w:rsidR="003413D4" w:rsidRPr="003413D4" w:rsidRDefault="003413D4" w:rsidP="003413D4"/>
    <w:p w14:paraId="7EEF2F5F" w14:textId="77777777" w:rsidR="003413D4" w:rsidRPr="003413D4" w:rsidRDefault="003413D4" w:rsidP="003413D4">
      <w:r w:rsidRPr="003413D4">
        <w:t>ECZEMA, _see_ SKIN.</w:t>
      </w:r>
    </w:p>
    <w:p w14:paraId="38F957E2" w14:textId="77777777" w:rsidR="003413D4" w:rsidRPr="003413D4" w:rsidRDefault="003413D4" w:rsidP="003413D4"/>
    <w:p w14:paraId="50AD430E" w14:textId="77777777" w:rsidR="003413D4" w:rsidRPr="003413D4" w:rsidRDefault="003413D4" w:rsidP="003413D4">
      <w:r w:rsidRPr="003413D4">
        <w:lastRenderedPageBreak/>
        <w:t>EPILEPSY, Falling Sickness.</w:t>
      </w:r>
    </w:p>
    <w:p w14:paraId="21F254A4" w14:textId="77777777" w:rsidR="003413D4" w:rsidRPr="003413D4" w:rsidRDefault="003413D4" w:rsidP="003413D4">
      <w:r w:rsidRPr="003413D4">
        <w:t>Bryony, white . . . 66</w:t>
      </w:r>
    </w:p>
    <w:p w14:paraId="68A5E846" w14:textId="77777777" w:rsidR="003413D4" w:rsidRPr="003413D4" w:rsidRDefault="003413D4" w:rsidP="003413D4">
      <w:r w:rsidRPr="003413D4">
        <w:t>Carrot flower . . . 88</w:t>
      </w:r>
    </w:p>
    <w:p w14:paraId="3FCCB752" w14:textId="77777777" w:rsidR="003413D4" w:rsidRPr="003413D4" w:rsidRDefault="003413D4" w:rsidP="003413D4">
      <w:r w:rsidRPr="003413D4">
        <w:t>Clover, sweet . . . 113</w:t>
      </w:r>
    </w:p>
    <w:p w14:paraId="2BA1A23A" w14:textId="77777777" w:rsidR="003413D4" w:rsidRPr="003413D4" w:rsidRDefault="003413D4" w:rsidP="003413D4">
      <w:r w:rsidRPr="003413D4">
        <w:t>Club Moss . . . 116</w:t>
      </w:r>
    </w:p>
    <w:p w14:paraId="72D951F3" w14:textId="77777777" w:rsidR="003413D4" w:rsidRPr="003413D4" w:rsidRDefault="003413D4" w:rsidP="003413D4">
      <w:r w:rsidRPr="003413D4">
        <w:t>Cuckoo flower . . . 134</w:t>
      </w:r>
    </w:p>
    <w:p w14:paraId="1629D10A" w14:textId="77777777" w:rsidR="003413D4" w:rsidRPr="003413D4" w:rsidRDefault="003413D4" w:rsidP="003413D4">
      <w:r w:rsidRPr="003413D4">
        <w:t>Daffodil . . . 143</w:t>
      </w:r>
    </w:p>
    <w:p w14:paraId="5D45268D" w14:textId="77777777" w:rsidR="003413D4" w:rsidRPr="003413D4" w:rsidRDefault="003413D4" w:rsidP="003413D4">
      <w:r w:rsidRPr="003413D4">
        <w:t>Elder flower . . . 171</w:t>
      </w:r>
    </w:p>
    <w:p w14:paraId="40E4D8B9" w14:textId="77777777" w:rsidR="003413D4" w:rsidRPr="003413D4" w:rsidRDefault="003413D4" w:rsidP="003413D4">
      <w:r w:rsidRPr="003413D4">
        <w:t>Fool's Parsley . . . 412</w:t>
      </w:r>
    </w:p>
    <w:p w14:paraId="265B0175" w14:textId="77777777" w:rsidR="003413D4" w:rsidRPr="003413D4" w:rsidRDefault="003413D4" w:rsidP="003413D4">
      <w:r w:rsidRPr="003413D4">
        <w:t>Goose Grass . . . 234</w:t>
      </w:r>
    </w:p>
    <w:p w14:paraId="0C53AD97" w14:textId="77777777" w:rsidR="003413D4" w:rsidRPr="003413D4" w:rsidRDefault="003413D4" w:rsidP="003413D4">
      <w:r w:rsidRPr="003413D4">
        <w:t>Juniper berries . . . 293</w:t>
      </w:r>
    </w:p>
    <w:p w14:paraId="0137234C" w14:textId="77777777" w:rsidR="003413D4" w:rsidRPr="003413D4" w:rsidRDefault="003413D4" w:rsidP="003413D4">
      <w:r w:rsidRPr="003413D4">
        <w:t>Lime, sweet . . . 317</w:t>
      </w:r>
    </w:p>
    <w:p w14:paraId="3B51B8E2" w14:textId="77777777" w:rsidR="003413D4" w:rsidRPr="003413D4" w:rsidRDefault="003413D4" w:rsidP="003413D4">
      <w:r w:rsidRPr="003413D4">
        <w:t>Marsh Marigold . . . 331</w:t>
      </w:r>
    </w:p>
    <w:p w14:paraId="492E7844" w14:textId="77777777" w:rsidR="003413D4" w:rsidRPr="003413D4" w:rsidRDefault="003413D4" w:rsidP="003413D4">
      <w:r w:rsidRPr="003413D4">
        <w:t>Mistletoe . . . 346</w:t>
      </w:r>
    </w:p>
    <w:p w14:paraId="16C8968E" w14:textId="77777777" w:rsidR="003413D4" w:rsidRPr="003413D4" w:rsidRDefault="003413D4" w:rsidP="003413D4">
      <w:r w:rsidRPr="003413D4">
        <w:t>Mugwort coals . . . 354</w:t>
      </w:r>
    </w:p>
    <w:p w14:paraId="284494DD" w14:textId="77777777" w:rsidR="003413D4" w:rsidRPr="003413D4" w:rsidRDefault="003413D4" w:rsidP="003413D4">
      <w:r w:rsidRPr="003413D4">
        <w:t>Mullein . . . 360</w:t>
      </w:r>
    </w:p>
    <w:p w14:paraId="6A0F9C81" w14:textId="77777777" w:rsidR="003413D4" w:rsidRPr="003413D4" w:rsidRDefault="003413D4" w:rsidP="003413D4">
      <w:r w:rsidRPr="003413D4">
        <w:t>Orange flower . . . 401</w:t>
      </w:r>
    </w:p>
    <w:p w14:paraId="73F3DFDF" w14:textId="77777777" w:rsidR="003413D4" w:rsidRPr="003413D4" w:rsidRDefault="003413D4" w:rsidP="003413D4">
      <w:r w:rsidRPr="003413D4">
        <w:t>Parsley . . . 408, 412</w:t>
      </w:r>
    </w:p>
    <w:p w14:paraId="6DE05423" w14:textId="77777777" w:rsidR="003413D4" w:rsidRPr="003413D4" w:rsidRDefault="003413D4" w:rsidP="003413D4">
      <w:r w:rsidRPr="003413D4">
        <w:t>--Fool's . . . 412</w:t>
      </w:r>
    </w:p>
    <w:p w14:paraId="5208B2BB" w14:textId="77777777" w:rsidR="003413D4" w:rsidRPr="003413D4" w:rsidRDefault="003413D4" w:rsidP="003413D4">
      <w:r w:rsidRPr="003413D4">
        <w:t>Pimpernel . . . 429</w:t>
      </w:r>
    </w:p>
    <w:p w14:paraId="32BD9F0E" w14:textId="77777777" w:rsidR="003413D4" w:rsidRPr="003413D4" w:rsidRDefault="003413D4" w:rsidP="003413D4">
      <w:r w:rsidRPr="003413D4">
        <w:t>Pink . . . 433</w:t>
      </w:r>
    </w:p>
    <w:p w14:paraId="2F8B9DE0" w14:textId="77777777" w:rsidR="003413D4" w:rsidRPr="003413D4" w:rsidRDefault="003413D4" w:rsidP="003413D4">
      <w:r w:rsidRPr="003413D4">
        <w:t>Rose, red . . . 466</w:t>
      </w:r>
    </w:p>
    <w:p w14:paraId="1A346049" w14:textId="77777777" w:rsidR="003413D4" w:rsidRPr="003413D4" w:rsidRDefault="003413D4" w:rsidP="003413D4">
      <w:r w:rsidRPr="003413D4">
        <w:t>Rue . . . 476</w:t>
      </w:r>
    </w:p>
    <w:p w14:paraId="665E960D" w14:textId="77777777" w:rsidR="003413D4" w:rsidRPr="003413D4" w:rsidRDefault="003413D4" w:rsidP="003413D4">
      <w:r w:rsidRPr="003413D4">
        <w:t>Skullcap, greater . . . 517</w:t>
      </w:r>
    </w:p>
    <w:p w14:paraId="55AF6024" w14:textId="77777777" w:rsidR="003413D4" w:rsidRPr="003413D4" w:rsidRDefault="003413D4" w:rsidP="003413D4">
      <w:r w:rsidRPr="003413D4">
        <w:t>Sea Holly . . . 499</w:t>
      </w:r>
    </w:p>
    <w:p w14:paraId="440822BD" w14:textId="77777777" w:rsidR="003413D4" w:rsidRPr="003413D4" w:rsidRDefault="003413D4" w:rsidP="003413D4">
      <w:r w:rsidRPr="003413D4">
        <w:t>Sea water (gold) . . . 508</w:t>
      </w:r>
    </w:p>
    <w:p w14:paraId="07298873" w14:textId="77777777" w:rsidR="003413D4" w:rsidRPr="003413D4" w:rsidRDefault="003413D4" w:rsidP="003413D4">
      <w:r w:rsidRPr="003413D4">
        <w:lastRenderedPageBreak/>
        <w:t>Thyme, wild . . . 562</w:t>
      </w:r>
    </w:p>
    <w:p w14:paraId="5F646ACF" w14:textId="77777777" w:rsidR="003413D4" w:rsidRPr="003413D4" w:rsidRDefault="003413D4" w:rsidP="003413D4">
      <w:r w:rsidRPr="003413D4">
        <w:t>Turpentine . . . 579</w:t>
      </w:r>
    </w:p>
    <w:p w14:paraId="2A626888" w14:textId="77777777" w:rsidR="003413D4" w:rsidRPr="003413D4" w:rsidRDefault="003413D4" w:rsidP="003413D4">
      <w:r w:rsidRPr="003413D4">
        <w:t>Valerian . . . 584</w:t>
      </w:r>
    </w:p>
    <w:p w14:paraId="1C510160" w14:textId="77777777" w:rsidR="003413D4" w:rsidRPr="003413D4" w:rsidRDefault="003413D4" w:rsidP="003413D4">
      <w:r w:rsidRPr="003413D4">
        <w:t>[634] Violet, sweet . . . 593</w:t>
      </w:r>
    </w:p>
    <w:p w14:paraId="6AAE7CCA" w14:textId="77777777" w:rsidR="003413D4" w:rsidRPr="003413D4" w:rsidRDefault="003413D4" w:rsidP="003413D4">
      <w:r w:rsidRPr="003413D4">
        <w:t>Wormwood . . . 614</w:t>
      </w:r>
    </w:p>
    <w:p w14:paraId="42F64512" w14:textId="77777777" w:rsidR="003413D4" w:rsidRPr="003413D4" w:rsidRDefault="003413D4" w:rsidP="003413D4">
      <w:r w:rsidRPr="003413D4">
        <w:t>Yarrow . . . 617</w:t>
      </w:r>
    </w:p>
    <w:p w14:paraId="7CC4AEC2" w14:textId="77777777" w:rsidR="003413D4" w:rsidRPr="003413D4" w:rsidRDefault="003413D4" w:rsidP="003413D4">
      <w:r w:rsidRPr="003413D4">
        <w:t>Yew . . . 622</w:t>
      </w:r>
    </w:p>
    <w:p w14:paraId="207145E9" w14:textId="77777777" w:rsidR="003413D4" w:rsidRPr="003413D4" w:rsidRDefault="003413D4" w:rsidP="003413D4"/>
    <w:p w14:paraId="3493B1D2" w14:textId="77777777" w:rsidR="003413D4" w:rsidRPr="003413D4" w:rsidRDefault="003413D4" w:rsidP="003413D4">
      <w:r w:rsidRPr="003413D4">
        <w:t>ERYSIPELAS.</w:t>
      </w:r>
    </w:p>
    <w:p w14:paraId="21198548" w14:textId="77777777" w:rsidR="003413D4" w:rsidRPr="003413D4" w:rsidRDefault="003413D4" w:rsidP="003413D4">
      <w:r w:rsidRPr="003413D4">
        <w:t>Bee sting . . . 260</w:t>
      </w:r>
    </w:p>
    <w:p w14:paraId="6B1AD346" w14:textId="77777777" w:rsidR="003413D4" w:rsidRPr="003413D4" w:rsidRDefault="003413D4" w:rsidP="003413D4">
      <w:r w:rsidRPr="003413D4">
        <w:t>House Leek . . . 275</w:t>
      </w:r>
    </w:p>
    <w:p w14:paraId="7F282680" w14:textId="77777777" w:rsidR="003413D4" w:rsidRPr="003413D4" w:rsidRDefault="003413D4" w:rsidP="003413D4">
      <w:r w:rsidRPr="003413D4">
        <w:t>Primula . . . 449</w:t>
      </w:r>
    </w:p>
    <w:p w14:paraId="425A094A" w14:textId="77777777" w:rsidR="003413D4" w:rsidRPr="003413D4" w:rsidRDefault="003413D4" w:rsidP="003413D4">
      <w:r w:rsidRPr="003413D4">
        <w:t>Strawberry, wild . . . 537</w:t>
      </w:r>
    </w:p>
    <w:p w14:paraId="1323416A" w14:textId="77777777" w:rsidR="003413D4" w:rsidRPr="003413D4" w:rsidRDefault="003413D4" w:rsidP="003413D4"/>
    <w:p w14:paraId="4A9137B4" w14:textId="77777777" w:rsidR="003413D4" w:rsidRPr="003413D4" w:rsidRDefault="003413D4" w:rsidP="003413D4">
      <w:r w:rsidRPr="003413D4">
        <w:t>EYES.</w:t>
      </w:r>
    </w:p>
    <w:p w14:paraId="4012D712" w14:textId="77777777" w:rsidR="003413D4" w:rsidRPr="003413D4" w:rsidRDefault="003413D4" w:rsidP="003413D4">
      <w:r w:rsidRPr="003413D4">
        <w:t>FOR WEAK OR INFLAMED--</w:t>
      </w:r>
    </w:p>
    <w:p w14:paraId="2DD1AFD9" w14:textId="77777777" w:rsidR="003413D4" w:rsidRPr="003413D4" w:rsidRDefault="003413D4" w:rsidP="003413D4">
      <w:r w:rsidRPr="003413D4">
        <w:t>Apple poultice . . . 28</w:t>
      </w:r>
    </w:p>
    <w:p w14:paraId="6053D74B" w14:textId="77777777" w:rsidR="003413D4" w:rsidRPr="003413D4" w:rsidRDefault="003413D4" w:rsidP="003413D4">
      <w:r w:rsidRPr="003413D4">
        <w:t>Cabbage (scrofulous) . . . 78</w:t>
      </w:r>
    </w:p>
    <w:p w14:paraId="0B7752AF" w14:textId="77777777" w:rsidR="003413D4" w:rsidRPr="003413D4" w:rsidRDefault="003413D4" w:rsidP="003413D4">
      <w:r w:rsidRPr="003413D4">
        <w:t>Capsicum . . . 80</w:t>
      </w:r>
    </w:p>
    <w:p w14:paraId="7BABAF67" w14:textId="77777777" w:rsidR="003413D4" w:rsidRPr="003413D4" w:rsidRDefault="003413D4" w:rsidP="003413D4">
      <w:r w:rsidRPr="003413D4">
        <w:t>Clary . . . 492</w:t>
      </w:r>
    </w:p>
    <w:p w14:paraId="04750C97" w14:textId="77777777" w:rsidR="003413D4" w:rsidRPr="003413D4" w:rsidRDefault="003413D4" w:rsidP="003413D4">
      <w:r w:rsidRPr="003413D4">
        <w:t>Eyebright . . . 177</w:t>
      </w:r>
    </w:p>
    <w:p w14:paraId="1970AE3C" w14:textId="77777777" w:rsidR="003413D4" w:rsidRPr="003413D4" w:rsidRDefault="003413D4" w:rsidP="003413D4">
      <w:r w:rsidRPr="003413D4">
        <w:t>Fennel . . . 180</w:t>
      </w:r>
    </w:p>
    <w:p w14:paraId="12D9022D" w14:textId="77777777" w:rsidR="003413D4" w:rsidRPr="003413D4" w:rsidRDefault="003413D4" w:rsidP="003413D4">
      <w:r w:rsidRPr="003413D4">
        <w:t>Fool's Parsley (scrofulous) . . . 412</w:t>
      </w:r>
    </w:p>
    <w:p w14:paraId="2A352BAD" w14:textId="77777777" w:rsidR="003413D4" w:rsidRPr="003413D4" w:rsidRDefault="003413D4" w:rsidP="003413D4">
      <w:r w:rsidRPr="003413D4">
        <w:t>House Leek . . . 275</w:t>
      </w:r>
    </w:p>
    <w:p w14:paraId="54D94F95" w14:textId="77777777" w:rsidR="003413D4" w:rsidRPr="003413D4" w:rsidRDefault="003413D4" w:rsidP="003413D4">
      <w:r w:rsidRPr="003413D4">
        <w:t>Ivy . . . 282</w:t>
      </w:r>
    </w:p>
    <w:p w14:paraId="2FCEE8C3" w14:textId="77777777" w:rsidR="003413D4" w:rsidRPr="003413D4" w:rsidRDefault="003413D4" w:rsidP="003413D4">
      <w:r w:rsidRPr="003413D4">
        <w:t>Marsh Mallow . . . 324</w:t>
      </w:r>
    </w:p>
    <w:p w14:paraId="2FC44E51" w14:textId="77777777" w:rsidR="003413D4" w:rsidRPr="003413D4" w:rsidRDefault="003413D4" w:rsidP="003413D4">
      <w:r w:rsidRPr="003413D4">
        <w:lastRenderedPageBreak/>
        <w:t>Parsley . . . 409</w:t>
      </w:r>
    </w:p>
    <w:p w14:paraId="18FD4C39" w14:textId="77777777" w:rsidR="003413D4" w:rsidRPr="003413D4" w:rsidRDefault="003413D4" w:rsidP="003413D4">
      <w:r w:rsidRPr="003413D4">
        <w:t>Rose water . . . 466</w:t>
      </w:r>
    </w:p>
    <w:p w14:paraId="4861F588" w14:textId="77777777" w:rsidR="003413D4" w:rsidRPr="003413D4" w:rsidRDefault="003413D4" w:rsidP="003413D4">
      <w:r w:rsidRPr="003413D4">
        <w:t>Saint John's Wort . . . 288</w:t>
      </w:r>
    </w:p>
    <w:p w14:paraId="71153F8A" w14:textId="77777777" w:rsidR="003413D4" w:rsidRPr="003413D4" w:rsidRDefault="003413D4" w:rsidP="003413D4">
      <w:r w:rsidRPr="003413D4">
        <w:t>Saliva . . . 178</w:t>
      </w:r>
    </w:p>
    <w:p w14:paraId="573388DE" w14:textId="77777777" w:rsidR="003413D4" w:rsidRPr="003413D4" w:rsidRDefault="003413D4" w:rsidP="003413D4">
      <w:r w:rsidRPr="003413D4">
        <w:t>Sloe . . . 519</w:t>
      </w:r>
    </w:p>
    <w:p w14:paraId="6F1690AD" w14:textId="77777777" w:rsidR="003413D4" w:rsidRPr="003413D4" w:rsidRDefault="003413D4" w:rsidP="003413D4">
      <w:r w:rsidRPr="003413D4">
        <w:t>Snail poultice . . . 411</w:t>
      </w:r>
    </w:p>
    <w:p w14:paraId="4FB9297E" w14:textId="77777777" w:rsidR="003413D4" w:rsidRPr="003413D4" w:rsidRDefault="003413D4" w:rsidP="003413D4">
      <w:r w:rsidRPr="003413D4">
        <w:t>Strawberry . . . 539</w:t>
      </w:r>
    </w:p>
    <w:p w14:paraId="0D79AF4D" w14:textId="77777777" w:rsidR="003413D4" w:rsidRPr="003413D4" w:rsidRDefault="003413D4" w:rsidP="003413D4">
      <w:r w:rsidRPr="003413D4">
        <w:t>Succory (amaurosis) . . . 541</w:t>
      </w:r>
    </w:p>
    <w:p w14:paraId="1046DF5D" w14:textId="77777777" w:rsidR="003413D4" w:rsidRPr="003413D4" w:rsidRDefault="003413D4" w:rsidP="003413D4">
      <w:r w:rsidRPr="003413D4">
        <w:t>Turpentine (rheumatic) . . . 577</w:t>
      </w:r>
    </w:p>
    <w:p w14:paraId="09F3A3B8" w14:textId="77777777" w:rsidR="003413D4" w:rsidRPr="003413D4" w:rsidRDefault="003413D4" w:rsidP="003413D4">
      <w:r w:rsidRPr="003413D4">
        <w:t>Valerian . . . 585</w:t>
      </w:r>
    </w:p>
    <w:p w14:paraId="62DC6E68" w14:textId="77777777" w:rsidR="003413D4" w:rsidRPr="003413D4" w:rsidRDefault="003413D4" w:rsidP="003413D4">
      <w:r w:rsidRPr="003413D4">
        <w:t>Verbena . . . 587</w:t>
      </w:r>
    </w:p>
    <w:p w14:paraId="3D847E32" w14:textId="77777777" w:rsidR="003413D4" w:rsidRPr="003413D4" w:rsidRDefault="003413D4" w:rsidP="003413D4"/>
    <w:p w14:paraId="1EEA2C04" w14:textId="77777777" w:rsidR="003413D4" w:rsidRPr="003413D4" w:rsidRDefault="003413D4" w:rsidP="003413D4">
      <w:r w:rsidRPr="003413D4">
        <w:t>TO STRENGTHEN VISION--</w:t>
      </w:r>
    </w:p>
    <w:p w14:paraId="18A765DB" w14:textId="77777777" w:rsidR="003413D4" w:rsidRPr="003413D4" w:rsidRDefault="003413D4" w:rsidP="003413D4">
      <w:r w:rsidRPr="003413D4">
        <w:t>Asafetida . . . 219</w:t>
      </w:r>
    </w:p>
    <w:p w14:paraId="68FB3236" w14:textId="77777777" w:rsidR="003413D4" w:rsidRPr="003413D4" w:rsidRDefault="003413D4" w:rsidP="003413D4">
      <w:r w:rsidRPr="003413D4">
        <w:t>Blackthorn . . . 519</w:t>
      </w:r>
    </w:p>
    <w:p w14:paraId="07C22F8A" w14:textId="77777777" w:rsidR="003413D4" w:rsidRPr="003413D4" w:rsidRDefault="003413D4" w:rsidP="003413D4">
      <w:r w:rsidRPr="003413D4">
        <w:t>Bogbean (amaurosis) . . . 59</w:t>
      </w:r>
    </w:p>
    <w:p w14:paraId="3FA68684" w14:textId="77777777" w:rsidR="003413D4" w:rsidRPr="003413D4" w:rsidRDefault="003413D4" w:rsidP="003413D4">
      <w:r w:rsidRPr="003413D4">
        <w:t>Caraway . . . 83</w:t>
      </w:r>
    </w:p>
    <w:p w14:paraId="7283576F" w14:textId="77777777" w:rsidR="003413D4" w:rsidRPr="003413D4" w:rsidRDefault="003413D4" w:rsidP="003413D4">
      <w:r w:rsidRPr="003413D4">
        <w:t>Darnel . . . 243</w:t>
      </w:r>
    </w:p>
    <w:p w14:paraId="33BE233A" w14:textId="77777777" w:rsidR="003413D4" w:rsidRPr="003413D4" w:rsidRDefault="003413D4" w:rsidP="003413D4">
      <w:r w:rsidRPr="003413D4">
        <w:t>Fennel (for cataract) . . . 180</w:t>
      </w:r>
    </w:p>
    <w:p w14:paraId="205A431C" w14:textId="77777777" w:rsidR="003413D4" w:rsidRPr="003413D4" w:rsidRDefault="003413D4" w:rsidP="003413D4">
      <w:r w:rsidRPr="003413D4">
        <w:t>Fumitory . . . 208</w:t>
      </w:r>
    </w:p>
    <w:p w14:paraId="41CD573F" w14:textId="77777777" w:rsidR="003413D4" w:rsidRPr="003413D4" w:rsidRDefault="003413D4" w:rsidP="003413D4">
      <w:r w:rsidRPr="003413D4">
        <w:t>Parsley . . . 409</w:t>
      </w:r>
    </w:p>
    <w:p w14:paraId="7D98F010" w14:textId="77777777" w:rsidR="003413D4" w:rsidRPr="003413D4" w:rsidRDefault="003413D4" w:rsidP="003413D4">
      <w:r w:rsidRPr="003413D4">
        <w:t>Puffball . . . 368</w:t>
      </w:r>
    </w:p>
    <w:p w14:paraId="6F3E9065" w14:textId="77777777" w:rsidR="003413D4" w:rsidRPr="003413D4" w:rsidRDefault="003413D4" w:rsidP="003413D4">
      <w:r w:rsidRPr="003413D4">
        <w:t>Rice . . . 477</w:t>
      </w:r>
    </w:p>
    <w:p w14:paraId="4E3652D3" w14:textId="77777777" w:rsidR="003413D4" w:rsidRPr="003413D4" w:rsidRDefault="003413D4" w:rsidP="003413D4">
      <w:r w:rsidRPr="003413D4">
        <w:t>Saffron . . . 488</w:t>
      </w:r>
    </w:p>
    <w:p w14:paraId="1514444B" w14:textId="77777777" w:rsidR="003413D4" w:rsidRPr="003413D4" w:rsidRDefault="003413D4" w:rsidP="003413D4">
      <w:r w:rsidRPr="003413D4">
        <w:t>Stitchwort . . . 536</w:t>
      </w:r>
    </w:p>
    <w:p w14:paraId="458CAA57" w14:textId="77777777" w:rsidR="003413D4" w:rsidRPr="003413D4" w:rsidRDefault="003413D4" w:rsidP="003413D4">
      <w:r w:rsidRPr="003413D4">
        <w:t>Thyme, wild . . . 563</w:t>
      </w:r>
    </w:p>
    <w:p w14:paraId="406FB52E" w14:textId="77777777" w:rsidR="003413D4" w:rsidRPr="003413D4" w:rsidRDefault="003413D4" w:rsidP="003413D4">
      <w:r w:rsidRPr="003413D4">
        <w:lastRenderedPageBreak/>
        <w:t>Vine sap . . . 238</w:t>
      </w:r>
    </w:p>
    <w:p w14:paraId="18867CEE" w14:textId="77777777" w:rsidR="003413D4" w:rsidRPr="003413D4" w:rsidRDefault="003413D4" w:rsidP="003413D4"/>
    <w:p w14:paraId="7A737A6B" w14:textId="77777777" w:rsidR="003413D4" w:rsidRPr="003413D4" w:rsidRDefault="003413D4" w:rsidP="003413D4">
      <w:r w:rsidRPr="003413D4">
        <w:t>TO REDUCE A BLACK EYE--</w:t>
      </w:r>
    </w:p>
    <w:p w14:paraId="3B2C5169" w14:textId="77777777" w:rsidR="003413D4" w:rsidRPr="003413D4" w:rsidRDefault="003413D4" w:rsidP="003413D4">
      <w:r w:rsidRPr="003413D4">
        <w:t>Bryony, white . . . 66</w:t>
      </w:r>
    </w:p>
    <w:p w14:paraId="2E3BEA69" w14:textId="77777777" w:rsidR="003413D4" w:rsidRPr="003413D4" w:rsidRDefault="003413D4" w:rsidP="003413D4">
      <w:r w:rsidRPr="003413D4">
        <w:t>Hyssop . . . 273</w:t>
      </w:r>
    </w:p>
    <w:p w14:paraId="4B9C79A3" w14:textId="77777777" w:rsidR="003413D4" w:rsidRPr="003413D4" w:rsidRDefault="003413D4" w:rsidP="003413D4"/>
    <w:p w14:paraId="4CF34498" w14:textId="77777777" w:rsidR="003413D4" w:rsidRPr="003413D4" w:rsidRDefault="003413D4" w:rsidP="003413D4">
      <w:r w:rsidRPr="003413D4">
        <w:t>TO REMOVE SPECKS--</w:t>
      </w:r>
    </w:p>
    <w:p w14:paraId="2B9B6804" w14:textId="77777777" w:rsidR="003413D4" w:rsidRPr="003413D4" w:rsidRDefault="003413D4" w:rsidP="003413D4">
      <w:r w:rsidRPr="003413D4">
        <w:t>Celandine, greater . . . 94</w:t>
      </w:r>
    </w:p>
    <w:p w14:paraId="03F23168" w14:textId="77777777" w:rsidR="003413D4" w:rsidRPr="003413D4" w:rsidRDefault="003413D4" w:rsidP="003413D4">
      <w:r w:rsidRPr="003413D4">
        <w:t>Meadow sage . . . 492</w:t>
      </w:r>
    </w:p>
    <w:p w14:paraId="7D5E0EFC" w14:textId="77777777" w:rsidR="003413D4" w:rsidRPr="003413D4" w:rsidRDefault="003413D4" w:rsidP="003413D4"/>
    <w:p w14:paraId="1C71E032" w14:textId="77777777" w:rsidR="003413D4" w:rsidRPr="003413D4" w:rsidRDefault="003413D4" w:rsidP="003413D4">
      <w:r w:rsidRPr="003413D4">
        <w:t>SIGHT IMPAIRED BY THE USE OF--</w:t>
      </w:r>
    </w:p>
    <w:p w14:paraId="57B2A160" w14:textId="77777777" w:rsidR="003413D4" w:rsidRPr="003413D4" w:rsidRDefault="003413D4" w:rsidP="003413D4">
      <w:r w:rsidRPr="003413D4">
        <w:t>Chicory . . . 542</w:t>
      </w:r>
    </w:p>
    <w:p w14:paraId="7AE5B717" w14:textId="77777777" w:rsidR="003413D4" w:rsidRPr="003413D4" w:rsidRDefault="003413D4" w:rsidP="003413D4">
      <w:r w:rsidRPr="003413D4">
        <w:t>Parsley . . . 409</w:t>
      </w:r>
    </w:p>
    <w:p w14:paraId="59ADD7AD" w14:textId="77777777" w:rsidR="003413D4" w:rsidRPr="003413D4" w:rsidRDefault="003413D4" w:rsidP="003413D4">
      <w:r w:rsidRPr="003413D4">
        <w:t>Rice (in excess) . . . 477</w:t>
      </w:r>
    </w:p>
    <w:p w14:paraId="7D37FE75" w14:textId="77777777" w:rsidR="003413D4" w:rsidRPr="003413D4" w:rsidRDefault="003413D4" w:rsidP="003413D4">
      <w:r w:rsidRPr="003413D4">
        <w:t>Stye in eye (gold ring) . . . 515</w:t>
      </w:r>
    </w:p>
    <w:p w14:paraId="6829BCF2" w14:textId="77777777" w:rsidR="003413D4" w:rsidRPr="003413D4" w:rsidRDefault="003413D4" w:rsidP="003413D4"/>
    <w:p w14:paraId="2442863A" w14:textId="77777777" w:rsidR="003413D4" w:rsidRPr="003413D4" w:rsidRDefault="003413D4" w:rsidP="003413D4">
      <w:r w:rsidRPr="003413D4">
        <w:t>FAINTING, For.</w:t>
      </w:r>
    </w:p>
    <w:p w14:paraId="272431A5" w14:textId="77777777" w:rsidR="003413D4" w:rsidRPr="003413D4" w:rsidRDefault="003413D4" w:rsidP="003413D4">
      <w:r w:rsidRPr="003413D4">
        <w:t>Dodder . . . 112</w:t>
      </w:r>
    </w:p>
    <w:p w14:paraId="329140DD" w14:textId="77777777" w:rsidR="003413D4" w:rsidRPr="003413D4" w:rsidRDefault="003413D4" w:rsidP="003413D4">
      <w:r w:rsidRPr="003413D4">
        <w:t>Nutmeg . . . 394</w:t>
      </w:r>
    </w:p>
    <w:p w14:paraId="0972216D" w14:textId="77777777" w:rsidR="003413D4" w:rsidRPr="003413D4" w:rsidRDefault="003413D4" w:rsidP="003413D4">
      <w:r w:rsidRPr="003413D4">
        <w:t>Rosewater, sprinkle . . . 467</w:t>
      </w:r>
    </w:p>
    <w:p w14:paraId="7A78FC7B" w14:textId="77777777" w:rsidR="003413D4" w:rsidRPr="003413D4" w:rsidRDefault="003413D4" w:rsidP="003413D4"/>
    <w:p w14:paraId="0E7AE922" w14:textId="77777777" w:rsidR="003413D4" w:rsidRPr="003413D4" w:rsidRDefault="003413D4" w:rsidP="003413D4">
      <w:r w:rsidRPr="003413D4">
        <w:t>FAT, to Reduce.</w:t>
      </w:r>
    </w:p>
    <w:p w14:paraId="1C4E66F0" w14:textId="77777777" w:rsidR="003413D4" w:rsidRPr="003413D4" w:rsidRDefault="003413D4" w:rsidP="003413D4">
      <w:r w:rsidRPr="003413D4">
        <w:t>Bladderwrack . . . 504</w:t>
      </w:r>
    </w:p>
    <w:p w14:paraId="06CFD7C3" w14:textId="77777777" w:rsidR="003413D4" w:rsidRPr="003413D4" w:rsidRDefault="003413D4" w:rsidP="003413D4">
      <w:r w:rsidRPr="003413D4">
        <w:t>Fennel seed . . . 181</w:t>
      </w:r>
    </w:p>
    <w:p w14:paraId="6E950DC2" w14:textId="77777777" w:rsidR="003413D4" w:rsidRPr="003413D4" w:rsidRDefault="003413D4" w:rsidP="003413D4">
      <w:r w:rsidRPr="003413D4">
        <w:t>Goose Grass . . . 233</w:t>
      </w:r>
    </w:p>
    <w:p w14:paraId="673DB4F9" w14:textId="77777777" w:rsidR="003413D4" w:rsidRPr="003413D4" w:rsidRDefault="003413D4" w:rsidP="003413D4"/>
    <w:p w14:paraId="4554AB12" w14:textId="77777777" w:rsidR="003413D4" w:rsidRPr="003413D4" w:rsidRDefault="003413D4" w:rsidP="003413D4">
      <w:r w:rsidRPr="003413D4">
        <w:lastRenderedPageBreak/>
        <w:t>FATIGUE, to Lessen.</w:t>
      </w:r>
    </w:p>
    <w:p w14:paraId="5C33999E" w14:textId="77777777" w:rsidR="003413D4" w:rsidRPr="003413D4" w:rsidRDefault="003413D4" w:rsidP="003413D4">
      <w:r w:rsidRPr="003413D4">
        <w:t>Grapes . . . 239</w:t>
      </w:r>
    </w:p>
    <w:p w14:paraId="4299388F" w14:textId="77777777" w:rsidR="003413D4" w:rsidRPr="003413D4" w:rsidRDefault="003413D4" w:rsidP="003413D4">
      <w:r w:rsidRPr="003413D4">
        <w:t>Honey . . . 257</w:t>
      </w:r>
    </w:p>
    <w:p w14:paraId="0B1BB0F3" w14:textId="77777777" w:rsidR="003413D4" w:rsidRPr="003413D4" w:rsidRDefault="003413D4" w:rsidP="003413D4">
      <w:r w:rsidRPr="003413D4">
        <w:t>Hop . . . 264</w:t>
      </w:r>
    </w:p>
    <w:p w14:paraId="40601C70" w14:textId="77777777" w:rsidR="003413D4" w:rsidRPr="003413D4" w:rsidRDefault="003413D4" w:rsidP="003413D4">
      <w:r w:rsidRPr="003413D4">
        <w:t>Sorrel soup . . . 160</w:t>
      </w:r>
    </w:p>
    <w:p w14:paraId="422FDD70" w14:textId="77777777" w:rsidR="003413D4" w:rsidRPr="003413D4" w:rsidRDefault="003413D4" w:rsidP="003413D4"/>
    <w:p w14:paraId="414EE8FB" w14:textId="77777777" w:rsidR="003413D4" w:rsidRPr="003413D4" w:rsidRDefault="003413D4" w:rsidP="003413D4">
      <w:r w:rsidRPr="003413D4">
        <w:t>FERTILITY, to Promote.</w:t>
      </w:r>
    </w:p>
    <w:p w14:paraId="0B4CB01E" w14:textId="77777777" w:rsidR="003413D4" w:rsidRPr="003413D4" w:rsidRDefault="003413D4" w:rsidP="003413D4">
      <w:r w:rsidRPr="003413D4">
        <w:t>Leek . . . 220</w:t>
      </w:r>
    </w:p>
    <w:p w14:paraId="180D1497" w14:textId="77777777" w:rsidR="003413D4" w:rsidRPr="003413D4" w:rsidRDefault="003413D4" w:rsidP="003413D4">
      <w:r w:rsidRPr="003413D4">
        <w:t>Potato . . . 446</w:t>
      </w:r>
    </w:p>
    <w:p w14:paraId="48DBA658" w14:textId="77777777" w:rsidR="003413D4" w:rsidRPr="003413D4" w:rsidRDefault="003413D4" w:rsidP="003413D4"/>
    <w:p w14:paraId="2D894E5E" w14:textId="77777777" w:rsidR="003413D4" w:rsidRPr="003413D4" w:rsidRDefault="003413D4" w:rsidP="003413D4">
      <w:r w:rsidRPr="003413D4">
        <w:t>FEVER, to Allay.</w:t>
      </w:r>
    </w:p>
    <w:p w14:paraId="0790422B" w14:textId="77777777" w:rsidR="003413D4" w:rsidRPr="003413D4" w:rsidRDefault="003413D4" w:rsidP="003413D4">
      <w:r w:rsidRPr="003413D4">
        <w:t>Apple tea . . . 30</w:t>
      </w:r>
    </w:p>
    <w:p w14:paraId="4447332D" w14:textId="77777777" w:rsidR="003413D4" w:rsidRPr="003413D4" w:rsidRDefault="003413D4" w:rsidP="003413D4">
      <w:r w:rsidRPr="003413D4">
        <w:t>Barley water . . . 45</w:t>
      </w:r>
    </w:p>
    <w:p w14:paraId="7A833117" w14:textId="77777777" w:rsidR="003413D4" w:rsidRPr="003413D4" w:rsidRDefault="003413D4" w:rsidP="003413D4">
      <w:r w:rsidRPr="003413D4">
        <w:t>Currant, Red, juice . . . 138</w:t>
      </w:r>
    </w:p>
    <w:p w14:paraId="15FF4734" w14:textId="77777777" w:rsidR="003413D4" w:rsidRPr="003413D4" w:rsidRDefault="003413D4" w:rsidP="003413D4">
      <w:r w:rsidRPr="003413D4">
        <w:t>Fumitory (malarious) . . . 208</w:t>
      </w:r>
    </w:p>
    <w:p w14:paraId="7D5B5580" w14:textId="77777777" w:rsidR="003413D4" w:rsidRPr="003413D4" w:rsidRDefault="003413D4" w:rsidP="003413D4">
      <w:r w:rsidRPr="003413D4">
        <w:t>Grapes . . . 236</w:t>
      </w:r>
    </w:p>
    <w:p w14:paraId="33EC17DF" w14:textId="77777777" w:rsidR="003413D4" w:rsidRPr="003413D4" w:rsidRDefault="003413D4" w:rsidP="003413D4">
      <w:r w:rsidRPr="003413D4">
        <w:t>Lemon (intermittent) . . . 302</w:t>
      </w:r>
    </w:p>
    <w:p w14:paraId="035C8FF8" w14:textId="77777777" w:rsidR="003413D4" w:rsidRPr="003413D4" w:rsidRDefault="003413D4" w:rsidP="003413D4">
      <w:r w:rsidRPr="003413D4">
        <w:t>Lettuce, garden 310</w:t>
      </w:r>
    </w:p>
    <w:p w14:paraId="110BDB4A" w14:textId="77777777" w:rsidR="003413D4" w:rsidRPr="003413D4" w:rsidRDefault="003413D4" w:rsidP="003413D4">
      <w:r w:rsidRPr="003413D4">
        <w:t>[635] Marigold (low fever) . . . 328</w:t>
      </w:r>
    </w:p>
    <w:p w14:paraId="0EE85038" w14:textId="77777777" w:rsidR="003413D4" w:rsidRPr="003413D4" w:rsidRDefault="003413D4" w:rsidP="003413D4">
      <w:r w:rsidRPr="003413D4">
        <w:t>Quince . . . 454</w:t>
      </w:r>
    </w:p>
    <w:p w14:paraId="015A3FE0" w14:textId="77777777" w:rsidR="003413D4" w:rsidRPr="003413D4" w:rsidRDefault="003413D4" w:rsidP="003413D4">
      <w:r w:rsidRPr="003413D4">
        <w:t>Raspberry vinegar . . . 460</w:t>
      </w:r>
    </w:p>
    <w:p w14:paraId="7E512B72" w14:textId="77777777" w:rsidR="003413D4" w:rsidRPr="003413D4" w:rsidRDefault="003413D4" w:rsidP="003413D4">
      <w:r w:rsidRPr="003413D4">
        <w:t>Rice . . . 463</w:t>
      </w:r>
    </w:p>
    <w:p w14:paraId="0AFCA1AA" w14:textId="77777777" w:rsidR="003413D4" w:rsidRPr="003413D4" w:rsidRDefault="003413D4" w:rsidP="003413D4">
      <w:r w:rsidRPr="003413D4">
        <w:t>Rose, French crimson . . . 464</w:t>
      </w:r>
    </w:p>
    <w:p w14:paraId="18D2AF55" w14:textId="77777777" w:rsidR="003413D4" w:rsidRPr="003413D4" w:rsidRDefault="003413D4" w:rsidP="003413D4">
      <w:r w:rsidRPr="003413D4">
        <w:t>Soapwort (low fever) . . . 523</w:t>
      </w:r>
    </w:p>
    <w:p w14:paraId="659D08AC" w14:textId="77777777" w:rsidR="003413D4" w:rsidRPr="003413D4" w:rsidRDefault="003413D4" w:rsidP="003413D4">
      <w:r w:rsidRPr="003413D4">
        <w:t>Sorrel, Wood . . . 162-611</w:t>
      </w:r>
    </w:p>
    <w:p w14:paraId="5462A28C" w14:textId="77777777" w:rsidR="003413D4" w:rsidRPr="003413D4" w:rsidRDefault="003413D4" w:rsidP="003413D4">
      <w:r w:rsidRPr="003413D4">
        <w:t>Strawberry (putrid) . . . 540</w:t>
      </w:r>
    </w:p>
    <w:p w14:paraId="6702BC8F" w14:textId="77777777" w:rsidR="003413D4" w:rsidRPr="003413D4" w:rsidRDefault="003413D4" w:rsidP="003413D4">
      <w:r w:rsidRPr="003413D4">
        <w:lastRenderedPageBreak/>
        <w:t>Tamarind . . . 551</w:t>
      </w:r>
    </w:p>
    <w:p w14:paraId="6F08A2C5" w14:textId="77777777" w:rsidR="003413D4" w:rsidRPr="003413D4" w:rsidRDefault="003413D4" w:rsidP="003413D4">
      <w:r w:rsidRPr="003413D4">
        <w:t>Vernal Grass (hay fever) . . . 241</w:t>
      </w:r>
    </w:p>
    <w:p w14:paraId="39596431" w14:textId="77777777" w:rsidR="003413D4" w:rsidRPr="003413D4" w:rsidRDefault="003413D4" w:rsidP="003413D4"/>
    <w:p w14:paraId="356572C2" w14:textId="77777777" w:rsidR="003413D4" w:rsidRPr="003413D4" w:rsidRDefault="003413D4" w:rsidP="003413D4">
      <w:r w:rsidRPr="003413D4">
        <w:t>FLATULENCE.</w:t>
      </w:r>
    </w:p>
    <w:p w14:paraId="0FF056D8" w14:textId="77777777" w:rsidR="003413D4" w:rsidRPr="003413D4" w:rsidRDefault="003413D4" w:rsidP="003413D4">
      <w:r w:rsidRPr="003413D4">
        <w:t>Angelica . . . 23</w:t>
      </w:r>
    </w:p>
    <w:p w14:paraId="12405232" w14:textId="77777777" w:rsidR="003413D4" w:rsidRPr="003413D4" w:rsidRDefault="003413D4" w:rsidP="003413D4">
      <w:r w:rsidRPr="003413D4">
        <w:t>Aniseed . . . 25</w:t>
      </w:r>
    </w:p>
    <w:p w14:paraId="489E04B5" w14:textId="77777777" w:rsidR="003413D4" w:rsidRPr="003413D4" w:rsidRDefault="003413D4" w:rsidP="003413D4">
      <w:r w:rsidRPr="003413D4">
        <w:t>Burnet Saxifrage . . . 430</w:t>
      </w:r>
    </w:p>
    <w:p w14:paraId="71276499" w14:textId="77777777" w:rsidR="003413D4" w:rsidRPr="003413D4" w:rsidRDefault="003413D4" w:rsidP="003413D4">
      <w:r w:rsidRPr="003413D4">
        <w:t>Capsicum . . . 81</w:t>
      </w:r>
    </w:p>
    <w:p w14:paraId="0F4B416A" w14:textId="77777777" w:rsidR="003413D4" w:rsidRPr="003413D4" w:rsidRDefault="003413D4" w:rsidP="003413D4">
      <w:r w:rsidRPr="003413D4">
        <w:t>Caraway . . . 82</w:t>
      </w:r>
    </w:p>
    <w:p w14:paraId="55192E7D" w14:textId="77777777" w:rsidR="003413D4" w:rsidRPr="003413D4" w:rsidRDefault="003413D4" w:rsidP="003413D4">
      <w:r w:rsidRPr="003413D4">
        <w:t>Cinnamon . . . 391</w:t>
      </w:r>
    </w:p>
    <w:p w14:paraId="421946FA" w14:textId="77777777" w:rsidR="003413D4" w:rsidRPr="003413D4" w:rsidRDefault="003413D4" w:rsidP="003413D4">
      <w:r w:rsidRPr="003413D4">
        <w:t>Clove . . . 396</w:t>
      </w:r>
    </w:p>
    <w:p w14:paraId="5EC4CF4B" w14:textId="77777777" w:rsidR="003413D4" w:rsidRPr="003413D4" w:rsidRDefault="003413D4" w:rsidP="003413D4">
      <w:r w:rsidRPr="003413D4">
        <w:t>Club Moss . . . 114</w:t>
      </w:r>
    </w:p>
    <w:p w14:paraId="3F514E5B" w14:textId="77777777" w:rsidR="003413D4" w:rsidRPr="003413D4" w:rsidRDefault="003413D4" w:rsidP="003413D4">
      <w:r w:rsidRPr="003413D4">
        <w:t>Coriander . . . 123</w:t>
      </w:r>
    </w:p>
    <w:p w14:paraId="2D37D84B" w14:textId="77777777" w:rsidR="003413D4" w:rsidRPr="003413D4" w:rsidRDefault="003413D4" w:rsidP="003413D4">
      <w:r w:rsidRPr="003413D4">
        <w:t>Cumin . . . 136</w:t>
      </w:r>
    </w:p>
    <w:p w14:paraId="527189EA" w14:textId="77777777" w:rsidR="003413D4" w:rsidRPr="003413D4" w:rsidRDefault="003413D4" w:rsidP="003413D4">
      <w:r w:rsidRPr="003413D4">
        <w:t>Dill (Infants) . . . 156</w:t>
      </w:r>
    </w:p>
    <w:p w14:paraId="68C4B996" w14:textId="77777777" w:rsidR="003413D4" w:rsidRPr="003413D4" w:rsidRDefault="003413D4" w:rsidP="003413D4">
      <w:r w:rsidRPr="003413D4">
        <w:t>Fennel seed . . . 181</w:t>
      </w:r>
    </w:p>
    <w:p w14:paraId="5E1098B1" w14:textId="77777777" w:rsidR="003413D4" w:rsidRPr="003413D4" w:rsidRDefault="003413D4" w:rsidP="003413D4">
      <w:r w:rsidRPr="003413D4">
        <w:t>Flag, Sweet . . . 201</w:t>
      </w:r>
    </w:p>
    <w:p w14:paraId="3DBE990A" w14:textId="77777777" w:rsidR="003413D4" w:rsidRPr="003413D4" w:rsidRDefault="003413D4" w:rsidP="003413D4">
      <w:r w:rsidRPr="003413D4">
        <w:t>Ginger . . . 392</w:t>
      </w:r>
    </w:p>
    <w:p w14:paraId="5401ED32" w14:textId="77777777" w:rsidR="003413D4" w:rsidRPr="003413D4" w:rsidRDefault="003413D4" w:rsidP="003413D4">
      <w:r w:rsidRPr="003413D4">
        <w:t>Juniper berries . . . 293</w:t>
      </w:r>
    </w:p>
    <w:p w14:paraId="68F58BD3" w14:textId="77777777" w:rsidR="003413D4" w:rsidRPr="003413D4" w:rsidRDefault="003413D4" w:rsidP="003413D4">
      <w:r w:rsidRPr="003413D4">
        <w:t>Lavender . . . 297</w:t>
      </w:r>
    </w:p>
    <w:p w14:paraId="2F0216BD" w14:textId="77777777" w:rsidR="003413D4" w:rsidRPr="003413D4" w:rsidRDefault="003413D4" w:rsidP="003413D4">
      <w:r w:rsidRPr="003413D4">
        <w:t>Nutmeg . . . 393</w:t>
      </w:r>
    </w:p>
    <w:p w14:paraId="7E2F1883" w14:textId="77777777" w:rsidR="003413D4" w:rsidRPr="003413D4" w:rsidRDefault="003413D4" w:rsidP="003413D4">
      <w:r w:rsidRPr="003413D4">
        <w:t>Orange, Seville . . . 403</w:t>
      </w:r>
    </w:p>
    <w:p w14:paraId="6FCC6135" w14:textId="77777777" w:rsidR="003413D4" w:rsidRPr="003413D4" w:rsidRDefault="003413D4" w:rsidP="003413D4">
      <w:r w:rsidRPr="003413D4">
        <w:t>Peppermint . . . 339</w:t>
      </w:r>
    </w:p>
    <w:p w14:paraId="0EBA25C5" w14:textId="77777777" w:rsidR="003413D4" w:rsidRPr="003413D4" w:rsidRDefault="003413D4" w:rsidP="003413D4">
      <w:r w:rsidRPr="003413D4">
        <w:t>Pink . . . 438</w:t>
      </w:r>
    </w:p>
    <w:p w14:paraId="16479F41" w14:textId="77777777" w:rsidR="003413D4" w:rsidRPr="003413D4" w:rsidRDefault="003413D4" w:rsidP="003413D4">
      <w:r w:rsidRPr="003413D4">
        <w:t>Rice (to avoid) . . . 462</w:t>
      </w:r>
    </w:p>
    <w:p w14:paraId="54B54C4A" w14:textId="77777777" w:rsidR="003413D4" w:rsidRPr="003413D4" w:rsidRDefault="003413D4" w:rsidP="003413D4">
      <w:r w:rsidRPr="003413D4">
        <w:t>Rue . . . 475</w:t>
      </w:r>
    </w:p>
    <w:p w14:paraId="4A3C9E41" w14:textId="77777777" w:rsidR="003413D4" w:rsidRPr="003413D4" w:rsidRDefault="003413D4" w:rsidP="003413D4">
      <w:r w:rsidRPr="003413D4">
        <w:lastRenderedPageBreak/>
        <w:t>Spearmint . . . 343</w:t>
      </w:r>
    </w:p>
    <w:p w14:paraId="1290089F" w14:textId="77777777" w:rsidR="003413D4" w:rsidRPr="003413D4" w:rsidRDefault="003413D4" w:rsidP="003413D4">
      <w:r w:rsidRPr="003413D4">
        <w:t>Tansy . . . 553</w:t>
      </w:r>
    </w:p>
    <w:p w14:paraId="3AA7698B" w14:textId="77777777" w:rsidR="003413D4" w:rsidRPr="003413D4" w:rsidRDefault="003413D4" w:rsidP="003413D4">
      <w:r w:rsidRPr="003413D4">
        <w:t>Thyme, wild . . . 562</w:t>
      </w:r>
    </w:p>
    <w:p w14:paraId="4388D2A9" w14:textId="77777777" w:rsidR="003413D4" w:rsidRPr="003413D4" w:rsidRDefault="003413D4" w:rsidP="003413D4">
      <w:r w:rsidRPr="003413D4">
        <w:t>Turnips (to avoid) . . . 575</w:t>
      </w:r>
    </w:p>
    <w:p w14:paraId="73067D13" w14:textId="77777777" w:rsidR="003413D4" w:rsidRPr="003413D4" w:rsidRDefault="003413D4" w:rsidP="003413D4">
      <w:r w:rsidRPr="003413D4">
        <w:t>Valerian . . . 585</w:t>
      </w:r>
    </w:p>
    <w:p w14:paraId="5AF94061" w14:textId="77777777" w:rsidR="003413D4" w:rsidRPr="003413D4" w:rsidRDefault="003413D4" w:rsidP="003413D4">
      <w:r w:rsidRPr="003413D4">
        <w:t>Wormwood . . . 613</w:t>
      </w:r>
    </w:p>
    <w:p w14:paraId="2727BA75" w14:textId="77777777" w:rsidR="003413D4" w:rsidRPr="003413D4" w:rsidRDefault="003413D4" w:rsidP="003413D4">
      <w:r w:rsidRPr="003413D4">
        <w:t>Yarrow . . . 617</w:t>
      </w:r>
    </w:p>
    <w:p w14:paraId="3A28DF97" w14:textId="77777777" w:rsidR="003413D4" w:rsidRPr="003413D4" w:rsidRDefault="003413D4" w:rsidP="003413D4"/>
    <w:p w14:paraId="4D166977" w14:textId="77777777" w:rsidR="003413D4" w:rsidRPr="003413D4" w:rsidRDefault="003413D4" w:rsidP="003413D4">
      <w:r w:rsidRPr="003413D4">
        <w:t>FLEAS, and other Insects, to destroy.</w:t>
      </w:r>
    </w:p>
    <w:p w14:paraId="6FD8CA40" w14:textId="77777777" w:rsidR="003413D4" w:rsidRPr="003413D4" w:rsidRDefault="003413D4" w:rsidP="003413D4">
      <w:r w:rsidRPr="003413D4">
        <w:t>Lavender oil . . . 296</w:t>
      </w:r>
    </w:p>
    <w:p w14:paraId="6AD3F926" w14:textId="77777777" w:rsidR="003413D4" w:rsidRPr="003413D4" w:rsidRDefault="003413D4" w:rsidP="003413D4">
      <w:r w:rsidRPr="003413D4">
        <w:t>Pennyroyal . . . 334</w:t>
      </w:r>
    </w:p>
    <w:p w14:paraId="610A2967" w14:textId="77777777" w:rsidR="003413D4" w:rsidRPr="003413D4" w:rsidRDefault="003413D4" w:rsidP="003413D4">
      <w:r w:rsidRPr="003413D4">
        <w:t>Walnut . . . 600</w:t>
      </w:r>
    </w:p>
    <w:p w14:paraId="5DE34555" w14:textId="77777777" w:rsidR="003413D4" w:rsidRPr="003413D4" w:rsidRDefault="003413D4" w:rsidP="003413D4">
      <w:r w:rsidRPr="003413D4">
        <w:t>Water-lily, yellow . . . 605</w:t>
      </w:r>
    </w:p>
    <w:p w14:paraId="72E7C3D0" w14:textId="77777777" w:rsidR="003413D4" w:rsidRPr="003413D4" w:rsidRDefault="003413D4" w:rsidP="003413D4">
      <w:r w:rsidRPr="003413D4">
        <w:t>Water Pepper . . . 606</w:t>
      </w:r>
    </w:p>
    <w:p w14:paraId="404FFF05" w14:textId="77777777" w:rsidR="003413D4" w:rsidRPr="003413D4" w:rsidRDefault="003413D4" w:rsidP="003413D4">
      <w:r w:rsidRPr="003413D4">
        <w:t>Wormwood . . . 355</w:t>
      </w:r>
    </w:p>
    <w:p w14:paraId="57F7316A" w14:textId="77777777" w:rsidR="003413D4" w:rsidRPr="003413D4" w:rsidRDefault="003413D4" w:rsidP="003413D4"/>
    <w:p w14:paraId="412F9E1A" w14:textId="77777777" w:rsidR="003413D4" w:rsidRPr="003413D4" w:rsidRDefault="003413D4" w:rsidP="003413D4">
      <w:r w:rsidRPr="003413D4">
        <w:t>FLIES, to destroy, or prevent.</w:t>
      </w:r>
    </w:p>
    <w:p w14:paraId="5AD1292E" w14:textId="77777777" w:rsidR="003413D4" w:rsidRPr="003413D4" w:rsidRDefault="003413D4" w:rsidP="003413D4">
      <w:r w:rsidRPr="003413D4">
        <w:t>Chamomile . . . 85</w:t>
      </w:r>
    </w:p>
    <w:p w14:paraId="2525AC78" w14:textId="77777777" w:rsidR="003413D4" w:rsidRPr="003413D4" w:rsidRDefault="003413D4" w:rsidP="003413D4">
      <w:r w:rsidRPr="003413D4">
        <w:t>Elder . . . 165</w:t>
      </w:r>
    </w:p>
    <w:p w14:paraId="31563A82" w14:textId="77777777" w:rsidR="003413D4" w:rsidRPr="003413D4" w:rsidRDefault="003413D4" w:rsidP="003413D4">
      <w:r w:rsidRPr="003413D4">
        <w:t>Feverfew . . . 193</w:t>
      </w:r>
    </w:p>
    <w:p w14:paraId="540F4892" w14:textId="77777777" w:rsidR="003413D4" w:rsidRPr="003413D4" w:rsidRDefault="003413D4" w:rsidP="003413D4">
      <w:r w:rsidRPr="003413D4">
        <w:t>Horehound . . . 268</w:t>
      </w:r>
    </w:p>
    <w:p w14:paraId="695FDD7B" w14:textId="77777777" w:rsidR="003413D4" w:rsidRPr="003413D4" w:rsidRDefault="003413D4" w:rsidP="003413D4">
      <w:r w:rsidRPr="003413D4">
        <w:t>Toadflax . . . 566</w:t>
      </w:r>
    </w:p>
    <w:p w14:paraId="1DC0ACB9" w14:textId="77777777" w:rsidR="003413D4" w:rsidRPr="003413D4" w:rsidRDefault="003413D4" w:rsidP="003413D4"/>
    <w:p w14:paraId="03AF0469" w14:textId="77777777" w:rsidR="003413D4" w:rsidRPr="003413D4" w:rsidRDefault="003413D4" w:rsidP="003413D4">
      <w:r w:rsidRPr="003413D4">
        <w:t>FRECKLES, to Remove.</w:t>
      </w:r>
    </w:p>
    <w:p w14:paraId="6C48E365" w14:textId="77777777" w:rsidR="003413D4" w:rsidRPr="003413D4" w:rsidRDefault="003413D4" w:rsidP="003413D4">
      <w:r w:rsidRPr="003413D4">
        <w:t>Anise . . . 26</w:t>
      </w:r>
    </w:p>
    <w:p w14:paraId="43487CD2" w14:textId="77777777" w:rsidR="003413D4" w:rsidRPr="003413D4" w:rsidRDefault="003413D4" w:rsidP="003413D4">
      <w:r w:rsidRPr="003413D4">
        <w:t>Cowslip . . . 125</w:t>
      </w:r>
    </w:p>
    <w:p w14:paraId="4EE96A1E" w14:textId="77777777" w:rsidR="003413D4" w:rsidRPr="003413D4" w:rsidRDefault="003413D4" w:rsidP="003413D4">
      <w:r w:rsidRPr="003413D4">
        <w:lastRenderedPageBreak/>
        <w:t>Fumitory . . . 208</w:t>
      </w:r>
    </w:p>
    <w:p w14:paraId="6B98D4F7" w14:textId="77777777" w:rsidR="003413D4" w:rsidRPr="003413D4" w:rsidRDefault="003413D4" w:rsidP="003413D4">
      <w:r w:rsidRPr="003413D4">
        <w:t>Savin . . . 494</w:t>
      </w:r>
    </w:p>
    <w:p w14:paraId="612F004A" w14:textId="77777777" w:rsidR="003413D4" w:rsidRPr="003413D4" w:rsidRDefault="003413D4" w:rsidP="003413D4">
      <w:r w:rsidRPr="003413D4">
        <w:t>Silverweed . . . 515</w:t>
      </w:r>
    </w:p>
    <w:p w14:paraId="632AFAC3" w14:textId="77777777" w:rsidR="003413D4" w:rsidRPr="003413D4" w:rsidRDefault="003413D4" w:rsidP="003413D4">
      <w:r w:rsidRPr="003413D4">
        <w:t>Solomon's Seal . . . 525</w:t>
      </w:r>
    </w:p>
    <w:p w14:paraId="02E2E98E" w14:textId="77777777" w:rsidR="003413D4" w:rsidRPr="003413D4" w:rsidRDefault="003413D4" w:rsidP="003413D4">
      <w:r w:rsidRPr="003413D4">
        <w:t>Speedwell . . . 529</w:t>
      </w:r>
    </w:p>
    <w:p w14:paraId="5626907A" w14:textId="77777777" w:rsidR="003413D4" w:rsidRPr="003413D4" w:rsidRDefault="003413D4" w:rsidP="003413D4">
      <w:r w:rsidRPr="003413D4">
        <w:t>Strawberry . . . 540</w:t>
      </w:r>
    </w:p>
    <w:p w14:paraId="20817264" w14:textId="77777777" w:rsidR="003413D4" w:rsidRPr="003413D4" w:rsidRDefault="003413D4" w:rsidP="003413D4"/>
    <w:p w14:paraId="210E172F" w14:textId="77777777" w:rsidR="003413D4" w:rsidRPr="003413D4" w:rsidRDefault="003413D4" w:rsidP="003413D4">
      <w:r w:rsidRPr="003413D4">
        <w:t>FROST-BITES, for</w:t>
      </w:r>
    </w:p>
    <w:p w14:paraId="349C2A09" w14:textId="77777777" w:rsidR="003413D4" w:rsidRPr="003413D4" w:rsidRDefault="003413D4" w:rsidP="003413D4">
      <w:r w:rsidRPr="003413D4">
        <w:t>Potato flour . . . 445</w:t>
      </w:r>
    </w:p>
    <w:p w14:paraId="66056B71" w14:textId="77777777" w:rsidR="003413D4" w:rsidRPr="003413D4" w:rsidRDefault="003413D4" w:rsidP="003413D4"/>
    <w:p w14:paraId="78F7B586" w14:textId="77777777" w:rsidR="003413D4" w:rsidRPr="003413D4" w:rsidRDefault="003413D4" w:rsidP="003413D4">
      <w:r w:rsidRPr="003413D4">
        <w:t>FRUITS which do not turn Acid in Stomach.</w:t>
      </w:r>
    </w:p>
    <w:p w14:paraId="51FBCFF6" w14:textId="77777777" w:rsidR="003413D4" w:rsidRPr="003413D4" w:rsidRDefault="003413D4" w:rsidP="003413D4">
      <w:r w:rsidRPr="003413D4">
        <w:t>Apple . . . 29</w:t>
      </w:r>
    </w:p>
    <w:p w14:paraId="4465FAFD" w14:textId="77777777" w:rsidR="003413D4" w:rsidRPr="003413D4" w:rsidRDefault="003413D4" w:rsidP="003413D4">
      <w:r w:rsidRPr="003413D4">
        <w:t>Mulberry . . . 358</w:t>
      </w:r>
    </w:p>
    <w:p w14:paraId="175AA7F6" w14:textId="77777777" w:rsidR="003413D4" w:rsidRPr="003413D4" w:rsidRDefault="003413D4" w:rsidP="003413D4">
      <w:r w:rsidRPr="003413D4">
        <w:t>Quince . . . 454</w:t>
      </w:r>
    </w:p>
    <w:p w14:paraId="0BEA3900" w14:textId="77777777" w:rsidR="003413D4" w:rsidRPr="003413D4" w:rsidRDefault="003413D4" w:rsidP="003413D4">
      <w:r w:rsidRPr="003413D4">
        <w:t>Raspberry . . . 460</w:t>
      </w:r>
    </w:p>
    <w:p w14:paraId="3399640E" w14:textId="77777777" w:rsidR="003413D4" w:rsidRPr="003413D4" w:rsidRDefault="003413D4" w:rsidP="003413D4">
      <w:r w:rsidRPr="003413D4">
        <w:t>Strawberry . . . 538</w:t>
      </w:r>
    </w:p>
    <w:p w14:paraId="1EA049A0" w14:textId="77777777" w:rsidR="003413D4" w:rsidRPr="003413D4" w:rsidRDefault="003413D4" w:rsidP="003413D4"/>
    <w:p w14:paraId="06353F1E" w14:textId="77777777" w:rsidR="003413D4" w:rsidRPr="003413D4" w:rsidRDefault="003413D4" w:rsidP="003413D4">
      <w:r w:rsidRPr="003413D4">
        <w:t>FUNDAMENT, SORE, _and see_ PILES.</w:t>
      </w:r>
    </w:p>
    <w:p w14:paraId="43C31A05" w14:textId="77777777" w:rsidR="003413D4" w:rsidRPr="003413D4" w:rsidRDefault="003413D4" w:rsidP="003413D4">
      <w:r w:rsidRPr="003413D4">
        <w:t>Fig . . . 197</w:t>
      </w:r>
    </w:p>
    <w:p w14:paraId="2ECA0D88" w14:textId="77777777" w:rsidR="003413D4" w:rsidRPr="003413D4" w:rsidRDefault="003413D4" w:rsidP="003413D4">
      <w:r w:rsidRPr="003413D4">
        <w:t>Figwort water . . . 198</w:t>
      </w:r>
    </w:p>
    <w:p w14:paraId="1875DA79" w14:textId="77777777" w:rsidR="003413D4" w:rsidRPr="003413D4" w:rsidRDefault="003413D4" w:rsidP="003413D4">
      <w:r w:rsidRPr="003413D4">
        <w:t>Hemlock, apply . . . 249</w:t>
      </w:r>
    </w:p>
    <w:p w14:paraId="7C4B130B" w14:textId="77777777" w:rsidR="003413D4" w:rsidRPr="003413D4" w:rsidRDefault="003413D4" w:rsidP="003413D4">
      <w:r w:rsidRPr="003413D4">
        <w:t>Nettle, (for itching of) . . . 385</w:t>
      </w:r>
    </w:p>
    <w:p w14:paraId="67268AF3" w14:textId="77777777" w:rsidR="003413D4" w:rsidRPr="003413D4" w:rsidRDefault="003413D4" w:rsidP="003413D4">
      <w:r w:rsidRPr="003413D4">
        <w:t>Thyme, Cat . . . 565</w:t>
      </w:r>
    </w:p>
    <w:p w14:paraId="4CAD7327" w14:textId="77777777" w:rsidR="003413D4" w:rsidRPr="003413D4" w:rsidRDefault="003413D4" w:rsidP="003413D4">
      <w:r w:rsidRPr="003413D4">
        <w:t>Water Pepper . . . 606</w:t>
      </w:r>
    </w:p>
    <w:p w14:paraId="35278812" w14:textId="77777777" w:rsidR="003413D4" w:rsidRPr="003413D4" w:rsidRDefault="003413D4" w:rsidP="003413D4"/>
    <w:p w14:paraId="489BD967" w14:textId="77777777" w:rsidR="003413D4" w:rsidRPr="003413D4" w:rsidRDefault="003413D4" w:rsidP="003413D4">
      <w:r w:rsidRPr="003413D4">
        <w:t>GIDDINESS.</w:t>
      </w:r>
    </w:p>
    <w:p w14:paraId="1DF02D78" w14:textId="77777777" w:rsidR="003413D4" w:rsidRPr="003413D4" w:rsidRDefault="003413D4" w:rsidP="003413D4">
      <w:r w:rsidRPr="003413D4">
        <w:lastRenderedPageBreak/>
        <w:t>Chestnut, Horse . . . 103</w:t>
      </w:r>
    </w:p>
    <w:p w14:paraId="220D2166" w14:textId="77777777" w:rsidR="003413D4" w:rsidRPr="003413D4" w:rsidRDefault="003413D4" w:rsidP="003413D4">
      <w:r w:rsidRPr="003413D4">
        <w:t>Cowslip . . . 125</w:t>
      </w:r>
    </w:p>
    <w:p w14:paraId="6CC7007F" w14:textId="77777777" w:rsidR="003413D4" w:rsidRPr="003413D4" w:rsidRDefault="003413D4" w:rsidP="003413D4">
      <w:r w:rsidRPr="003413D4">
        <w:t>Lily of the Valley . . . 314</w:t>
      </w:r>
    </w:p>
    <w:p w14:paraId="296AFC0D" w14:textId="77777777" w:rsidR="003413D4" w:rsidRPr="003413D4" w:rsidRDefault="003413D4" w:rsidP="003413D4">
      <w:r w:rsidRPr="003413D4">
        <w:t>Mistletoe (epileptiform) . . . 349</w:t>
      </w:r>
    </w:p>
    <w:p w14:paraId="08545891" w14:textId="77777777" w:rsidR="003413D4" w:rsidRPr="003413D4" w:rsidRDefault="003413D4" w:rsidP="003413D4">
      <w:r w:rsidRPr="003413D4">
        <w:t>Nutmeg . . . 393</w:t>
      </w:r>
    </w:p>
    <w:p w14:paraId="26D65DFC" w14:textId="77777777" w:rsidR="003413D4" w:rsidRPr="003413D4" w:rsidRDefault="003413D4" w:rsidP="003413D4">
      <w:r w:rsidRPr="003413D4">
        <w:t>[636] Parsley . . . 408</w:t>
      </w:r>
    </w:p>
    <w:p w14:paraId="08E065F1" w14:textId="77777777" w:rsidR="003413D4" w:rsidRPr="003413D4" w:rsidRDefault="003413D4" w:rsidP="003413D4">
      <w:r w:rsidRPr="003413D4">
        <w:t>Rue . . . 476</w:t>
      </w:r>
    </w:p>
    <w:p w14:paraId="23B3766A" w14:textId="77777777" w:rsidR="003413D4" w:rsidRPr="003413D4" w:rsidRDefault="003413D4" w:rsidP="003413D4">
      <w:r w:rsidRPr="003413D4">
        <w:t>Spearmint . . . 343</w:t>
      </w:r>
    </w:p>
    <w:p w14:paraId="36D28C43" w14:textId="77777777" w:rsidR="003413D4" w:rsidRPr="003413D4" w:rsidRDefault="003413D4" w:rsidP="003413D4">
      <w:r w:rsidRPr="003413D4">
        <w:t>Tansy . . . 553</w:t>
      </w:r>
    </w:p>
    <w:p w14:paraId="465BB251" w14:textId="77777777" w:rsidR="003413D4" w:rsidRPr="003413D4" w:rsidRDefault="003413D4" w:rsidP="003413D4">
      <w:r w:rsidRPr="003413D4">
        <w:t>Thistle, Blessed . . . 558</w:t>
      </w:r>
    </w:p>
    <w:p w14:paraId="46D4AE4F" w14:textId="77777777" w:rsidR="003413D4" w:rsidRPr="003413D4" w:rsidRDefault="003413D4" w:rsidP="003413D4">
      <w:r w:rsidRPr="003413D4">
        <w:t>Yew, (connected with ear) . . . 622</w:t>
      </w:r>
    </w:p>
    <w:p w14:paraId="682FE137" w14:textId="77777777" w:rsidR="003413D4" w:rsidRPr="003413D4" w:rsidRDefault="003413D4" w:rsidP="003413D4"/>
    <w:p w14:paraId="0FDFF6FD" w14:textId="77777777" w:rsidR="003413D4" w:rsidRPr="003413D4" w:rsidRDefault="003413D4" w:rsidP="003413D4">
      <w:r w:rsidRPr="003413D4">
        <w:t>GLANDS, Scrofulous, Enlarged to Reduce.</w:t>
      </w:r>
    </w:p>
    <w:p w14:paraId="1E1312FE" w14:textId="77777777" w:rsidR="003413D4" w:rsidRPr="003413D4" w:rsidRDefault="003413D4" w:rsidP="003413D4">
      <w:r w:rsidRPr="003413D4">
        <w:t>Bladderwrack (goitre) . . . 503</w:t>
      </w:r>
    </w:p>
    <w:p w14:paraId="5CCC4DE6" w14:textId="77777777" w:rsidR="003413D4" w:rsidRPr="003413D4" w:rsidRDefault="003413D4" w:rsidP="003413D4">
      <w:r w:rsidRPr="003413D4">
        <w:t>Burdock . . . 163</w:t>
      </w:r>
    </w:p>
    <w:p w14:paraId="24D5502A" w14:textId="77777777" w:rsidR="003413D4" w:rsidRPr="003413D4" w:rsidRDefault="003413D4" w:rsidP="003413D4">
      <w:r w:rsidRPr="003413D4">
        <w:t>Clover, sweet . . . 113</w:t>
      </w:r>
    </w:p>
    <w:p w14:paraId="26712C68" w14:textId="77777777" w:rsidR="003413D4" w:rsidRPr="003413D4" w:rsidRDefault="003413D4" w:rsidP="003413D4">
      <w:r w:rsidRPr="003413D4">
        <w:t>Cresses . . . 130</w:t>
      </w:r>
    </w:p>
    <w:p w14:paraId="5EC160C1" w14:textId="77777777" w:rsidR="003413D4" w:rsidRPr="003413D4" w:rsidRDefault="003413D4" w:rsidP="003413D4">
      <w:r w:rsidRPr="003413D4">
        <w:t>Cumin, plaster . . . 136</w:t>
      </w:r>
    </w:p>
    <w:p w14:paraId="3BA9B730" w14:textId="77777777" w:rsidR="003413D4" w:rsidRPr="003413D4" w:rsidRDefault="003413D4" w:rsidP="003413D4">
      <w:r w:rsidRPr="003413D4">
        <w:t>Dock, yellow curled . . . 163</w:t>
      </w:r>
    </w:p>
    <w:p w14:paraId="78E57590" w14:textId="77777777" w:rsidR="003413D4" w:rsidRPr="003413D4" w:rsidRDefault="003413D4" w:rsidP="003413D4">
      <w:r w:rsidRPr="003413D4">
        <w:t>Dodder . . . 112</w:t>
      </w:r>
    </w:p>
    <w:p w14:paraId="15DC204F" w14:textId="77777777" w:rsidR="003413D4" w:rsidRPr="003413D4" w:rsidRDefault="003413D4" w:rsidP="003413D4">
      <w:r w:rsidRPr="003413D4">
        <w:t>Dulse . . . 501</w:t>
      </w:r>
    </w:p>
    <w:p w14:paraId="38D02814" w14:textId="77777777" w:rsidR="003413D4" w:rsidRPr="003413D4" w:rsidRDefault="003413D4" w:rsidP="003413D4">
      <w:r w:rsidRPr="003413D4">
        <w:t>Fennel . . . 182</w:t>
      </w:r>
    </w:p>
    <w:p w14:paraId="249E55A5" w14:textId="77777777" w:rsidR="003413D4" w:rsidRPr="003413D4" w:rsidRDefault="003413D4" w:rsidP="003413D4">
      <w:r w:rsidRPr="003413D4">
        <w:t>Foxglove ointment . . . 206</w:t>
      </w:r>
    </w:p>
    <w:p w14:paraId="69484E44" w14:textId="77777777" w:rsidR="003413D4" w:rsidRPr="003413D4" w:rsidRDefault="003413D4" w:rsidP="003413D4">
      <w:r w:rsidRPr="003413D4">
        <w:t>Garlic . . . 215</w:t>
      </w:r>
    </w:p>
    <w:p w14:paraId="15EF70CE" w14:textId="77777777" w:rsidR="003413D4" w:rsidRPr="003413D4" w:rsidRDefault="003413D4" w:rsidP="003413D4">
      <w:r w:rsidRPr="003413D4">
        <w:t>Goosegrass . . . 232</w:t>
      </w:r>
    </w:p>
    <w:p w14:paraId="1DC74A1B" w14:textId="77777777" w:rsidR="003413D4" w:rsidRPr="003413D4" w:rsidRDefault="003413D4" w:rsidP="003413D4">
      <w:r w:rsidRPr="003413D4">
        <w:t>Hemlock . . . 251</w:t>
      </w:r>
    </w:p>
    <w:p w14:paraId="0172BB4A" w14:textId="77777777" w:rsidR="003413D4" w:rsidRPr="003413D4" w:rsidRDefault="003413D4" w:rsidP="003413D4">
      <w:r w:rsidRPr="003413D4">
        <w:lastRenderedPageBreak/>
        <w:t>House Leek . . . 275</w:t>
      </w:r>
    </w:p>
    <w:p w14:paraId="2987B251" w14:textId="77777777" w:rsidR="003413D4" w:rsidRPr="003413D4" w:rsidRDefault="003413D4" w:rsidP="003413D4">
      <w:r w:rsidRPr="003413D4">
        <w:t>Linseed oil . . . 203</w:t>
      </w:r>
    </w:p>
    <w:p w14:paraId="55D09C40" w14:textId="77777777" w:rsidR="003413D4" w:rsidRPr="003413D4" w:rsidRDefault="003413D4" w:rsidP="003413D4">
      <w:r w:rsidRPr="003413D4">
        <w:t>Marjoram (of breast) . . . 332</w:t>
      </w:r>
    </w:p>
    <w:p w14:paraId="3F072BE3" w14:textId="77777777" w:rsidR="003413D4" w:rsidRPr="003413D4" w:rsidRDefault="003413D4" w:rsidP="003413D4">
      <w:r w:rsidRPr="003413D4">
        <w:t>Mugwort . . . 356</w:t>
      </w:r>
    </w:p>
    <w:p w14:paraId="112B8387" w14:textId="77777777" w:rsidR="003413D4" w:rsidRPr="003413D4" w:rsidRDefault="003413D4" w:rsidP="003413D4">
      <w:r w:rsidRPr="003413D4">
        <w:t>Parsley (and snails) . . . 409</w:t>
      </w:r>
    </w:p>
    <w:p w14:paraId="4D618046" w14:textId="77777777" w:rsidR="003413D4" w:rsidRPr="003413D4" w:rsidRDefault="003413D4" w:rsidP="003413D4">
      <w:r w:rsidRPr="003413D4">
        <w:t>Peach (goitre) . . . 419</w:t>
      </w:r>
    </w:p>
    <w:p w14:paraId="3082DA0B" w14:textId="77777777" w:rsidR="003413D4" w:rsidRPr="003413D4" w:rsidRDefault="003413D4" w:rsidP="003413D4">
      <w:r w:rsidRPr="003413D4">
        <w:t>Rose Rock . . . 470</w:t>
      </w:r>
    </w:p>
    <w:p w14:paraId="26F39EF4" w14:textId="77777777" w:rsidR="003413D4" w:rsidRPr="003413D4" w:rsidRDefault="003413D4" w:rsidP="003413D4">
      <w:r w:rsidRPr="003413D4">
        <w:t>Sea Tang . . . 502</w:t>
      </w:r>
    </w:p>
    <w:p w14:paraId="6B25D100" w14:textId="77777777" w:rsidR="003413D4" w:rsidRPr="003413D4" w:rsidRDefault="003413D4" w:rsidP="003413D4">
      <w:r w:rsidRPr="003413D4">
        <w:t>Sea Weeds . . . 497</w:t>
      </w:r>
    </w:p>
    <w:p w14:paraId="24CFEF74" w14:textId="77777777" w:rsidR="003413D4" w:rsidRPr="003413D4" w:rsidRDefault="003413D4" w:rsidP="003413D4">
      <w:r w:rsidRPr="003413D4">
        <w:t>Valerian . . . 584</w:t>
      </w:r>
    </w:p>
    <w:p w14:paraId="5821F1C2" w14:textId="77777777" w:rsidR="003413D4" w:rsidRPr="003413D4" w:rsidRDefault="003413D4" w:rsidP="003413D4">
      <w:r w:rsidRPr="003413D4">
        <w:t>Walnut . . . 601</w:t>
      </w:r>
    </w:p>
    <w:p w14:paraId="2944774B" w14:textId="77777777" w:rsidR="003413D4" w:rsidRPr="003413D4" w:rsidRDefault="003413D4" w:rsidP="003413D4">
      <w:r w:rsidRPr="003413D4">
        <w:t>Watercress . . . 131</w:t>
      </w:r>
    </w:p>
    <w:p w14:paraId="42A14D97" w14:textId="77777777" w:rsidR="003413D4" w:rsidRPr="003413D4" w:rsidRDefault="003413D4" w:rsidP="003413D4">
      <w:r w:rsidRPr="003413D4">
        <w:t>Water Figwort (of neck) . . . 198</w:t>
      </w:r>
    </w:p>
    <w:p w14:paraId="412A6F6D" w14:textId="77777777" w:rsidR="003413D4" w:rsidRPr="003413D4" w:rsidRDefault="003413D4" w:rsidP="003413D4"/>
    <w:p w14:paraId="14016CB6" w14:textId="77777777" w:rsidR="003413D4" w:rsidRPr="003413D4" w:rsidRDefault="003413D4" w:rsidP="003413D4">
      <w:r w:rsidRPr="003413D4">
        <w:t>GOLD.</w:t>
      </w:r>
    </w:p>
    <w:p w14:paraId="15B439DE" w14:textId="77777777" w:rsidR="003413D4" w:rsidRPr="003413D4" w:rsidRDefault="003413D4" w:rsidP="003413D4">
      <w:r w:rsidRPr="003413D4">
        <w:t>In sea water . . . 507</w:t>
      </w:r>
    </w:p>
    <w:p w14:paraId="3E1CB285" w14:textId="77777777" w:rsidR="003413D4" w:rsidRPr="003413D4" w:rsidRDefault="003413D4" w:rsidP="003413D4"/>
    <w:p w14:paraId="6DF96CFC" w14:textId="77777777" w:rsidR="003413D4" w:rsidRPr="003413D4" w:rsidRDefault="003413D4" w:rsidP="003413D4">
      <w:r w:rsidRPr="003413D4">
        <w:t>GOUT.</w:t>
      </w:r>
    </w:p>
    <w:p w14:paraId="14D6E321" w14:textId="77777777" w:rsidR="003413D4" w:rsidRPr="003413D4" w:rsidRDefault="003413D4" w:rsidP="003413D4">
      <w:r w:rsidRPr="003413D4">
        <w:t>Apple . . . 28</w:t>
      </w:r>
    </w:p>
    <w:p w14:paraId="12D42BE7" w14:textId="77777777" w:rsidR="003413D4" w:rsidRPr="003413D4" w:rsidRDefault="003413D4" w:rsidP="003413D4">
      <w:r w:rsidRPr="003413D4">
        <w:t>Asparagus . . . 36</w:t>
      </w:r>
    </w:p>
    <w:p w14:paraId="70A4F842" w14:textId="77777777" w:rsidR="003413D4" w:rsidRPr="003413D4" w:rsidRDefault="003413D4" w:rsidP="003413D4">
      <w:r w:rsidRPr="003413D4">
        <w:t>Blackberry . . . 55</w:t>
      </w:r>
    </w:p>
    <w:p w14:paraId="03D4F6CA" w14:textId="77777777" w:rsidR="003413D4" w:rsidRPr="003413D4" w:rsidRDefault="003413D4" w:rsidP="003413D4">
      <w:r w:rsidRPr="003413D4">
        <w:t>Carrot (with gravel) . . . 88</w:t>
      </w:r>
    </w:p>
    <w:p w14:paraId="1C0C4BC6" w14:textId="77777777" w:rsidR="003413D4" w:rsidRPr="003413D4" w:rsidRDefault="003413D4" w:rsidP="003413D4">
      <w:r w:rsidRPr="003413D4">
        <w:t>Currant, black . . . 139</w:t>
      </w:r>
    </w:p>
    <w:p w14:paraId="1EC39ABC" w14:textId="77777777" w:rsidR="003413D4" w:rsidRPr="003413D4" w:rsidRDefault="003413D4" w:rsidP="003413D4">
      <w:r w:rsidRPr="003413D4">
        <w:t>Daisy . . . 144</w:t>
      </w:r>
    </w:p>
    <w:p w14:paraId="5113F3CA" w14:textId="77777777" w:rsidR="003413D4" w:rsidRPr="003413D4" w:rsidRDefault="003413D4" w:rsidP="003413D4">
      <w:r w:rsidRPr="003413D4">
        <w:t>Ginger . . . 392</w:t>
      </w:r>
    </w:p>
    <w:p w14:paraId="057C6FE4" w14:textId="77777777" w:rsidR="003413D4" w:rsidRPr="003413D4" w:rsidRDefault="003413D4" w:rsidP="003413D4">
      <w:r w:rsidRPr="003413D4">
        <w:t>Goutweed . . . 236</w:t>
      </w:r>
    </w:p>
    <w:p w14:paraId="11DD39B3" w14:textId="77777777" w:rsidR="003413D4" w:rsidRPr="003413D4" w:rsidRDefault="003413D4" w:rsidP="003413D4">
      <w:r w:rsidRPr="003413D4">
        <w:lastRenderedPageBreak/>
        <w:t>Grape cure . . . 239</w:t>
      </w:r>
    </w:p>
    <w:p w14:paraId="6EFB4085" w14:textId="77777777" w:rsidR="003413D4" w:rsidRPr="003413D4" w:rsidRDefault="003413D4" w:rsidP="003413D4">
      <w:r w:rsidRPr="003413D4">
        <w:t>Hemlock, apply . . . 249</w:t>
      </w:r>
    </w:p>
    <w:p w14:paraId="37E72CDF" w14:textId="77777777" w:rsidR="003413D4" w:rsidRPr="003413D4" w:rsidRDefault="003413D4" w:rsidP="003413D4">
      <w:r w:rsidRPr="003413D4">
        <w:t>Horehound, Black . . . 269</w:t>
      </w:r>
    </w:p>
    <w:p w14:paraId="3AB138E9" w14:textId="77777777" w:rsidR="003413D4" w:rsidRPr="003413D4" w:rsidRDefault="003413D4" w:rsidP="003413D4">
      <w:r w:rsidRPr="003413D4">
        <w:t>Hungary water . . . 472</w:t>
      </w:r>
    </w:p>
    <w:p w14:paraId="3BE10A94" w14:textId="77777777" w:rsidR="003413D4" w:rsidRPr="003413D4" w:rsidRDefault="003413D4" w:rsidP="003413D4">
      <w:r w:rsidRPr="003413D4">
        <w:t>Lily of the Valley . . . 316</w:t>
      </w:r>
    </w:p>
    <w:p w14:paraId="435F91A1" w14:textId="77777777" w:rsidR="003413D4" w:rsidRPr="003413D4" w:rsidRDefault="003413D4" w:rsidP="003413D4">
      <w:r w:rsidRPr="003413D4">
        <w:t>Meadow Saffron . . . 484</w:t>
      </w:r>
    </w:p>
    <w:p w14:paraId="44629A5D" w14:textId="77777777" w:rsidR="003413D4" w:rsidRPr="003413D4" w:rsidRDefault="003413D4" w:rsidP="003413D4">
      <w:r w:rsidRPr="003413D4">
        <w:t>Mugwort . . . 354</w:t>
      </w:r>
    </w:p>
    <w:p w14:paraId="15C8C990" w14:textId="77777777" w:rsidR="003413D4" w:rsidRPr="003413D4" w:rsidRDefault="003413D4" w:rsidP="003413D4">
      <w:r w:rsidRPr="003413D4">
        <w:t>Mullein . . . 360</w:t>
      </w:r>
    </w:p>
    <w:p w14:paraId="52E962BE" w14:textId="77777777" w:rsidR="003413D4" w:rsidRPr="003413D4" w:rsidRDefault="003413D4" w:rsidP="003413D4">
      <w:r w:rsidRPr="003413D4">
        <w:t>Nettle . . . 385</w:t>
      </w:r>
    </w:p>
    <w:p w14:paraId="5E7DED29" w14:textId="77777777" w:rsidR="003413D4" w:rsidRPr="003413D4" w:rsidRDefault="003413D4" w:rsidP="003413D4">
      <w:r w:rsidRPr="003413D4">
        <w:t>Nutmeg . . . 394</w:t>
      </w:r>
    </w:p>
    <w:p w14:paraId="20002B71" w14:textId="77777777" w:rsidR="003413D4" w:rsidRPr="003413D4" w:rsidRDefault="003413D4" w:rsidP="003413D4">
      <w:r w:rsidRPr="003413D4">
        <w:t>Pear, wild . . . 423</w:t>
      </w:r>
    </w:p>
    <w:p w14:paraId="418F56F5" w14:textId="77777777" w:rsidR="003413D4" w:rsidRPr="003413D4" w:rsidRDefault="003413D4" w:rsidP="003413D4">
      <w:r w:rsidRPr="003413D4">
        <w:t>Rosemary, wild (with eczema) . . . 474</w:t>
      </w:r>
    </w:p>
    <w:p w14:paraId="3307C4BB" w14:textId="77777777" w:rsidR="003413D4" w:rsidRPr="003413D4" w:rsidRDefault="003413D4" w:rsidP="003413D4">
      <w:r w:rsidRPr="003413D4">
        <w:t>Speedwell . . . 529</w:t>
      </w:r>
    </w:p>
    <w:p w14:paraId="4C12F799" w14:textId="77777777" w:rsidR="003413D4" w:rsidRPr="003413D4" w:rsidRDefault="003413D4" w:rsidP="003413D4">
      <w:r w:rsidRPr="003413D4">
        <w:t>Strawberry . . . 538</w:t>
      </w:r>
    </w:p>
    <w:p w14:paraId="0EB1953B" w14:textId="77777777" w:rsidR="003413D4" w:rsidRPr="003413D4" w:rsidRDefault="003413D4" w:rsidP="003413D4">
      <w:r w:rsidRPr="003413D4">
        <w:t>Succory . . . 541</w:t>
      </w:r>
    </w:p>
    <w:p w14:paraId="4DB6BA72" w14:textId="77777777" w:rsidR="003413D4" w:rsidRPr="003413D4" w:rsidRDefault="003413D4" w:rsidP="003413D4">
      <w:r w:rsidRPr="003413D4">
        <w:t>Tansy . . . 552</w:t>
      </w:r>
    </w:p>
    <w:p w14:paraId="761B8239" w14:textId="77777777" w:rsidR="003413D4" w:rsidRPr="003413D4" w:rsidRDefault="003413D4" w:rsidP="003413D4"/>
    <w:p w14:paraId="185FCA9B" w14:textId="77777777" w:rsidR="003413D4" w:rsidRPr="003413D4" w:rsidRDefault="003413D4" w:rsidP="003413D4">
      <w:r w:rsidRPr="003413D4">
        <w:t>FRUIT PROPER FOR GOUTY PERSONS--</w:t>
      </w:r>
    </w:p>
    <w:p w14:paraId="2DEC6690" w14:textId="77777777" w:rsidR="003413D4" w:rsidRPr="003413D4" w:rsidRDefault="003413D4" w:rsidP="003413D4">
      <w:r w:rsidRPr="003413D4">
        <w:t>Apple . . . 29</w:t>
      </w:r>
    </w:p>
    <w:p w14:paraId="61277C60" w14:textId="77777777" w:rsidR="003413D4" w:rsidRPr="003413D4" w:rsidRDefault="003413D4" w:rsidP="003413D4">
      <w:r w:rsidRPr="003413D4">
        <w:t>Mulberry . . . 358</w:t>
      </w:r>
    </w:p>
    <w:p w14:paraId="42DB5574" w14:textId="77777777" w:rsidR="003413D4" w:rsidRPr="003413D4" w:rsidRDefault="003413D4" w:rsidP="003413D4">
      <w:r w:rsidRPr="003413D4">
        <w:t>Quince . . . 454</w:t>
      </w:r>
    </w:p>
    <w:p w14:paraId="736A102A" w14:textId="77777777" w:rsidR="003413D4" w:rsidRPr="003413D4" w:rsidRDefault="003413D4" w:rsidP="003413D4">
      <w:r w:rsidRPr="003413D4">
        <w:t>Raspberry . . . 460</w:t>
      </w:r>
    </w:p>
    <w:p w14:paraId="46FB10F8" w14:textId="77777777" w:rsidR="003413D4" w:rsidRPr="003413D4" w:rsidRDefault="003413D4" w:rsidP="003413D4">
      <w:r w:rsidRPr="003413D4">
        <w:t>Strawberry . . . 538</w:t>
      </w:r>
    </w:p>
    <w:p w14:paraId="28C6E1B9" w14:textId="77777777" w:rsidR="003413D4" w:rsidRPr="003413D4" w:rsidRDefault="003413D4" w:rsidP="003413D4"/>
    <w:p w14:paraId="70CE31B3" w14:textId="77777777" w:rsidR="003413D4" w:rsidRPr="003413D4" w:rsidRDefault="003413D4" w:rsidP="003413D4">
      <w:r w:rsidRPr="003413D4">
        <w:t>FRUITS IMPROPER FOR THE GOUTY--</w:t>
      </w:r>
    </w:p>
    <w:p w14:paraId="31558269" w14:textId="77777777" w:rsidR="003413D4" w:rsidRPr="003413D4" w:rsidRDefault="003413D4" w:rsidP="003413D4">
      <w:r w:rsidRPr="003413D4">
        <w:t>Grapes, sweet . . . 236</w:t>
      </w:r>
    </w:p>
    <w:p w14:paraId="3878BCA7" w14:textId="77777777" w:rsidR="003413D4" w:rsidRPr="003413D4" w:rsidRDefault="003413D4" w:rsidP="003413D4">
      <w:r w:rsidRPr="003413D4">
        <w:lastRenderedPageBreak/>
        <w:t>Rhubarb, garden . . . 160</w:t>
      </w:r>
    </w:p>
    <w:p w14:paraId="0AEA2997" w14:textId="77777777" w:rsidR="003413D4" w:rsidRPr="003413D4" w:rsidRDefault="003413D4" w:rsidP="003413D4">
      <w:r w:rsidRPr="003413D4">
        <w:t>Sorrel . . . 160</w:t>
      </w:r>
    </w:p>
    <w:p w14:paraId="544A2DF1" w14:textId="77777777" w:rsidR="003413D4" w:rsidRPr="003413D4" w:rsidRDefault="003413D4" w:rsidP="003413D4">
      <w:r w:rsidRPr="003413D4">
        <w:t>Tomato, uncooked . . . 569</w:t>
      </w:r>
    </w:p>
    <w:p w14:paraId="3CD15735" w14:textId="77777777" w:rsidR="003413D4" w:rsidRPr="003413D4" w:rsidRDefault="003413D4" w:rsidP="003413D4">
      <w:r w:rsidRPr="003413D4">
        <w:t>Wood Sorrel . . . 160, 611</w:t>
      </w:r>
    </w:p>
    <w:p w14:paraId="460B723B" w14:textId="77777777" w:rsidR="003413D4" w:rsidRPr="003413D4" w:rsidRDefault="003413D4" w:rsidP="003413D4"/>
    <w:p w14:paraId="402A2371" w14:textId="77777777" w:rsidR="003413D4" w:rsidRPr="003413D4" w:rsidRDefault="003413D4" w:rsidP="003413D4">
      <w:r w:rsidRPr="003413D4">
        <w:t>GRAPE CURE.</w:t>
      </w:r>
    </w:p>
    <w:p w14:paraId="2B9E7002" w14:textId="77777777" w:rsidR="003413D4" w:rsidRPr="003413D4" w:rsidRDefault="003413D4" w:rsidP="003413D4">
      <w:r w:rsidRPr="003413D4">
        <w:t>Grape cure . . . 239</w:t>
      </w:r>
    </w:p>
    <w:p w14:paraId="783BBAEA" w14:textId="77777777" w:rsidR="003413D4" w:rsidRPr="003413D4" w:rsidRDefault="003413D4" w:rsidP="003413D4"/>
    <w:p w14:paraId="267E9A12" w14:textId="77777777" w:rsidR="003413D4" w:rsidRPr="003413D4" w:rsidRDefault="003413D4" w:rsidP="003413D4">
      <w:r w:rsidRPr="003413D4">
        <w:t>GRAVEL, _see_ URINE.</w:t>
      </w:r>
    </w:p>
    <w:p w14:paraId="61E97024" w14:textId="77777777" w:rsidR="003413D4" w:rsidRPr="003413D4" w:rsidRDefault="003413D4" w:rsidP="003413D4"/>
    <w:p w14:paraId="537FF97B" w14:textId="77777777" w:rsidR="003413D4" w:rsidRPr="003413D4" w:rsidRDefault="003413D4" w:rsidP="003413D4">
      <w:r w:rsidRPr="003413D4">
        <w:t>GUM BOIL.</w:t>
      </w:r>
    </w:p>
    <w:p w14:paraId="6F92CCCE" w14:textId="77777777" w:rsidR="003413D4" w:rsidRPr="003413D4" w:rsidRDefault="003413D4" w:rsidP="003413D4">
      <w:r w:rsidRPr="003413D4">
        <w:t>Fig, split . . . 196</w:t>
      </w:r>
    </w:p>
    <w:p w14:paraId="6DC7F4F7" w14:textId="77777777" w:rsidR="003413D4" w:rsidRPr="003413D4" w:rsidRDefault="003413D4" w:rsidP="003413D4"/>
    <w:p w14:paraId="2B0DAAEE" w14:textId="77777777" w:rsidR="003413D4" w:rsidRPr="003413D4" w:rsidRDefault="003413D4" w:rsidP="003413D4">
      <w:r w:rsidRPr="003413D4">
        <w:t>HAIR.</w:t>
      </w:r>
    </w:p>
    <w:p w14:paraId="46634866" w14:textId="77777777" w:rsidR="003413D4" w:rsidRPr="003413D4" w:rsidRDefault="003413D4" w:rsidP="003413D4">
      <w:r w:rsidRPr="003413D4">
        <w:t>TO PROMOTE THE GROWTH OF--</w:t>
      </w:r>
    </w:p>
    <w:p w14:paraId="69DD4605" w14:textId="77777777" w:rsidR="003413D4" w:rsidRPr="003413D4" w:rsidRDefault="003413D4" w:rsidP="003413D4">
      <w:r w:rsidRPr="003413D4">
        <w:t>Artichoke, Jerusalem . . . 549</w:t>
      </w:r>
    </w:p>
    <w:p w14:paraId="68D42D44" w14:textId="77777777" w:rsidR="003413D4" w:rsidRPr="003413D4" w:rsidRDefault="003413D4" w:rsidP="003413D4">
      <w:r w:rsidRPr="003413D4">
        <w:t>Daffodil . . . 143</w:t>
      </w:r>
    </w:p>
    <w:p w14:paraId="2ED988C8" w14:textId="77777777" w:rsidR="003413D4" w:rsidRPr="003413D4" w:rsidRDefault="003413D4" w:rsidP="003413D4">
      <w:r w:rsidRPr="003413D4">
        <w:t>[637] Honey water . . . 260</w:t>
      </w:r>
    </w:p>
    <w:p w14:paraId="6A613CE4" w14:textId="77777777" w:rsidR="003413D4" w:rsidRPr="003413D4" w:rsidRDefault="003413D4" w:rsidP="003413D4">
      <w:r w:rsidRPr="003413D4">
        <w:t>Lavender oil . . . 297</w:t>
      </w:r>
    </w:p>
    <w:p w14:paraId="2F69E7AC" w14:textId="77777777" w:rsidR="003413D4" w:rsidRPr="003413D4" w:rsidRDefault="003413D4" w:rsidP="003413D4">
      <w:r w:rsidRPr="003413D4">
        <w:t>Lemon juice (to remove dandriff) . . . 304</w:t>
      </w:r>
    </w:p>
    <w:p w14:paraId="0CE97A18" w14:textId="77777777" w:rsidR="003413D4" w:rsidRPr="003413D4" w:rsidRDefault="003413D4" w:rsidP="003413D4">
      <w:r w:rsidRPr="003413D4">
        <w:t>Maidenhair Fern . . . 188</w:t>
      </w:r>
    </w:p>
    <w:p w14:paraId="73FD9E91" w14:textId="77777777" w:rsidR="003413D4" w:rsidRPr="003413D4" w:rsidRDefault="003413D4" w:rsidP="003413D4">
      <w:r w:rsidRPr="003413D4">
        <w:t>Mullein . . . 361</w:t>
      </w:r>
    </w:p>
    <w:p w14:paraId="63B91530" w14:textId="77777777" w:rsidR="003413D4" w:rsidRPr="003413D4" w:rsidRDefault="003413D4" w:rsidP="003413D4">
      <w:r w:rsidRPr="003413D4">
        <w:t>Mustard oil . . . 376</w:t>
      </w:r>
    </w:p>
    <w:p w14:paraId="4E6EBDA9" w14:textId="77777777" w:rsidR="003413D4" w:rsidRPr="003413D4" w:rsidRDefault="003413D4" w:rsidP="003413D4">
      <w:r w:rsidRPr="003413D4">
        <w:t>Rosemary spirit . . . 472</w:t>
      </w:r>
    </w:p>
    <w:p w14:paraId="096ED377" w14:textId="77777777" w:rsidR="003413D4" w:rsidRPr="003413D4" w:rsidRDefault="003413D4" w:rsidP="003413D4">
      <w:r w:rsidRPr="003413D4">
        <w:t>Saint John's Wort . . . 289</w:t>
      </w:r>
    </w:p>
    <w:p w14:paraId="7BB33240" w14:textId="77777777" w:rsidR="003413D4" w:rsidRPr="003413D4" w:rsidRDefault="003413D4" w:rsidP="003413D4">
      <w:r w:rsidRPr="003413D4">
        <w:t>Savin . . . 494</w:t>
      </w:r>
    </w:p>
    <w:p w14:paraId="249BC008" w14:textId="77777777" w:rsidR="003413D4" w:rsidRPr="003413D4" w:rsidRDefault="003413D4" w:rsidP="003413D4">
      <w:r w:rsidRPr="003413D4">
        <w:lastRenderedPageBreak/>
        <w:t>Southernwood . . . 527</w:t>
      </w:r>
    </w:p>
    <w:p w14:paraId="0622B346" w14:textId="77777777" w:rsidR="003413D4" w:rsidRPr="003413D4" w:rsidRDefault="003413D4" w:rsidP="003413D4">
      <w:r w:rsidRPr="003413D4">
        <w:t>Spindle (remove scurf) . . . 531</w:t>
      </w:r>
    </w:p>
    <w:p w14:paraId="7C443907" w14:textId="77777777" w:rsidR="003413D4" w:rsidRPr="003413D4" w:rsidRDefault="003413D4" w:rsidP="003413D4">
      <w:r w:rsidRPr="003413D4">
        <w:t>Verbena . . . 587</w:t>
      </w:r>
    </w:p>
    <w:p w14:paraId="604CAF03" w14:textId="77777777" w:rsidR="003413D4" w:rsidRPr="003413D4" w:rsidRDefault="003413D4" w:rsidP="003413D4">
      <w:r w:rsidRPr="003413D4">
        <w:t>Wall Rue . . . 191</w:t>
      </w:r>
    </w:p>
    <w:p w14:paraId="78E2EE76" w14:textId="77777777" w:rsidR="003413D4" w:rsidRPr="003413D4" w:rsidRDefault="003413D4" w:rsidP="003413D4">
      <w:r w:rsidRPr="003413D4">
        <w:t>Water Lily, yellow . . . 605</w:t>
      </w:r>
    </w:p>
    <w:p w14:paraId="34E3260B" w14:textId="77777777" w:rsidR="003413D4" w:rsidRPr="003413D4" w:rsidRDefault="003413D4" w:rsidP="003413D4">
      <w:r w:rsidRPr="003413D4">
        <w:t>Wormwood . . . 356, 614</w:t>
      </w:r>
    </w:p>
    <w:p w14:paraId="09375389" w14:textId="77777777" w:rsidR="003413D4" w:rsidRPr="003413D4" w:rsidRDefault="003413D4" w:rsidP="003413D4"/>
    <w:p w14:paraId="2A8C5296" w14:textId="77777777" w:rsidR="003413D4" w:rsidRPr="003413D4" w:rsidRDefault="003413D4" w:rsidP="003413D4">
      <w:r w:rsidRPr="003413D4">
        <w:t>TO DYE DARK--</w:t>
      </w:r>
    </w:p>
    <w:p w14:paraId="64491796" w14:textId="77777777" w:rsidR="003413D4" w:rsidRPr="003413D4" w:rsidRDefault="003413D4" w:rsidP="003413D4">
      <w:r w:rsidRPr="003413D4">
        <w:t>Bramble . . . 56</w:t>
      </w:r>
    </w:p>
    <w:p w14:paraId="631AC030" w14:textId="77777777" w:rsidR="003413D4" w:rsidRPr="003413D4" w:rsidRDefault="003413D4" w:rsidP="003413D4">
      <w:r w:rsidRPr="003413D4">
        <w:t>Elder juice . . . 168</w:t>
      </w:r>
    </w:p>
    <w:p w14:paraId="144BE475" w14:textId="77777777" w:rsidR="003413D4" w:rsidRPr="003413D4" w:rsidRDefault="003413D4" w:rsidP="003413D4">
      <w:r w:rsidRPr="003413D4">
        <w:t>Oranges, green . . . 403</w:t>
      </w:r>
    </w:p>
    <w:p w14:paraId="3E880903" w14:textId="77777777" w:rsidR="003413D4" w:rsidRPr="003413D4" w:rsidRDefault="003413D4" w:rsidP="003413D4">
      <w:r w:rsidRPr="003413D4">
        <w:t>Walnut juice . . . 599</w:t>
      </w:r>
    </w:p>
    <w:p w14:paraId="03CE8DE3" w14:textId="77777777" w:rsidR="003413D4" w:rsidRPr="003413D4" w:rsidRDefault="003413D4" w:rsidP="003413D4"/>
    <w:p w14:paraId="2625F01E" w14:textId="77777777" w:rsidR="003413D4" w:rsidRPr="003413D4" w:rsidRDefault="003413D4" w:rsidP="003413D4">
      <w:r w:rsidRPr="003413D4">
        <w:t>TO REMOVE SUPERFLUOUS HAIR--</w:t>
      </w:r>
    </w:p>
    <w:p w14:paraId="187980A6" w14:textId="77777777" w:rsidR="003413D4" w:rsidRPr="003413D4" w:rsidRDefault="003413D4" w:rsidP="003413D4">
      <w:r w:rsidRPr="003413D4">
        <w:t>Fern Oak . . . 190</w:t>
      </w:r>
    </w:p>
    <w:p w14:paraId="08491A4E" w14:textId="77777777" w:rsidR="003413D4" w:rsidRPr="003413D4" w:rsidRDefault="003413D4" w:rsidP="003413D4">
      <w:r w:rsidRPr="003413D4">
        <w:t>Fumitory . . . 207</w:t>
      </w:r>
    </w:p>
    <w:p w14:paraId="7782C613" w14:textId="77777777" w:rsidR="003413D4" w:rsidRPr="003413D4" w:rsidRDefault="003413D4" w:rsidP="003413D4">
      <w:r w:rsidRPr="003413D4">
        <w:t>Spurge, Wood . . . 533</w:t>
      </w:r>
    </w:p>
    <w:p w14:paraId="6EF5B964" w14:textId="77777777" w:rsidR="003413D4" w:rsidRPr="003413D4" w:rsidRDefault="003413D4" w:rsidP="003413D4"/>
    <w:p w14:paraId="63D62025" w14:textId="77777777" w:rsidR="003413D4" w:rsidRPr="003413D4" w:rsidRDefault="003413D4" w:rsidP="003413D4">
      <w:r w:rsidRPr="003413D4">
        <w:t>FOR FIXING THE HAIR--</w:t>
      </w:r>
    </w:p>
    <w:p w14:paraId="289C1E29" w14:textId="77777777" w:rsidR="003413D4" w:rsidRPr="003413D4" w:rsidRDefault="003413D4" w:rsidP="003413D4">
      <w:r w:rsidRPr="003413D4">
        <w:t>Quince Bandoline . . . 452</w:t>
      </w:r>
    </w:p>
    <w:p w14:paraId="083DC1E5" w14:textId="77777777" w:rsidR="003413D4" w:rsidRPr="003413D4" w:rsidRDefault="003413D4" w:rsidP="003413D4"/>
    <w:p w14:paraId="44442E1B" w14:textId="77777777" w:rsidR="003413D4" w:rsidRPr="003413D4" w:rsidRDefault="003413D4" w:rsidP="003413D4">
      <w:r w:rsidRPr="003413D4">
        <w:t>HEADACHE.</w:t>
      </w:r>
    </w:p>
    <w:p w14:paraId="06A99954" w14:textId="77777777" w:rsidR="003413D4" w:rsidRPr="003413D4" w:rsidRDefault="003413D4" w:rsidP="003413D4">
      <w:r w:rsidRPr="003413D4">
        <w:t>FROM ACTIVE FULNESS, WITH HOT SKIN, AND FLUSHED FACE--</w:t>
      </w:r>
    </w:p>
    <w:p w14:paraId="336BE4FD" w14:textId="77777777" w:rsidR="003413D4" w:rsidRPr="003413D4" w:rsidRDefault="003413D4" w:rsidP="003413D4">
      <w:r w:rsidRPr="003413D4">
        <w:t>Basil . . . 46</w:t>
      </w:r>
    </w:p>
    <w:p w14:paraId="4D3C7D99" w14:textId="77777777" w:rsidR="003413D4" w:rsidRPr="003413D4" w:rsidRDefault="003413D4" w:rsidP="003413D4">
      <w:r w:rsidRPr="003413D4">
        <w:t>Elder . . . 188</w:t>
      </w:r>
    </w:p>
    <w:p w14:paraId="24AB3F8F" w14:textId="77777777" w:rsidR="003413D4" w:rsidRPr="003413D4" w:rsidRDefault="003413D4" w:rsidP="003413D4">
      <w:r w:rsidRPr="003413D4">
        <w:t>Mustard paper . . . 378</w:t>
      </w:r>
    </w:p>
    <w:p w14:paraId="58B216C8" w14:textId="77777777" w:rsidR="003413D4" w:rsidRPr="003413D4" w:rsidRDefault="003413D4" w:rsidP="003413D4">
      <w:r w:rsidRPr="003413D4">
        <w:lastRenderedPageBreak/>
        <w:t>Parsley . . . 408</w:t>
      </w:r>
    </w:p>
    <w:p w14:paraId="4320DB96" w14:textId="77777777" w:rsidR="003413D4" w:rsidRPr="003413D4" w:rsidRDefault="003413D4" w:rsidP="003413D4">
      <w:r w:rsidRPr="003413D4">
        <w:t>Tansy . . . 553</w:t>
      </w:r>
    </w:p>
    <w:p w14:paraId="5E94D6AB" w14:textId="77777777" w:rsidR="003413D4" w:rsidRPr="003413D4" w:rsidRDefault="003413D4" w:rsidP="003413D4"/>
    <w:p w14:paraId="0EFC3B69" w14:textId="77777777" w:rsidR="003413D4" w:rsidRPr="003413D4" w:rsidRDefault="003413D4" w:rsidP="003413D4">
      <w:r w:rsidRPr="003413D4">
        <w:t>PASSIVE FULNESS OF HEAD, WITH GENERAL COLDNESS AND PALLOR--</w:t>
      </w:r>
    </w:p>
    <w:p w14:paraId="7D7FE416" w14:textId="77777777" w:rsidR="003413D4" w:rsidRPr="003413D4" w:rsidRDefault="003413D4" w:rsidP="003413D4">
      <w:r w:rsidRPr="003413D4">
        <w:t>Betony . . . 49</w:t>
      </w:r>
    </w:p>
    <w:p w14:paraId="2E5E21FF" w14:textId="77777777" w:rsidR="003413D4" w:rsidRPr="003413D4" w:rsidRDefault="003413D4" w:rsidP="003413D4">
      <w:r w:rsidRPr="003413D4">
        <w:t>Buttercup . . . 73</w:t>
      </w:r>
    </w:p>
    <w:p w14:paraId="6C4AECCE" w14:textId="77777777" w:rsidR="003413D4" w:rsidRPr="003413D4" w:rsidRDefault="003413D4" w:rsidP="003413D4">
      <w:r w:rsidRPr="003413D4">
        <w:t>Clover, sweet . . . 112</w:t>
      </w:r>
    </w:p>
    <w:p w14:paraId="116B8B62" w14:textId="77777777" w:rsidR="003413D4" w:rsidRPr="003413D4" w:rsidRDefault="003413D4" w:rsidP="003413D4">
      <w:r w:rsidRPr="003413D4">
        <w:t>Cowslip . . . 125</w:t>
      </w:r>
    </w:p>
    <w:p w14:paraId="65CEDB7B" w14:textId="77777777" w:rsidR="003413D4" w:rsidRPr="003413D4" w:rsidRDefault="003413D4" w:rsidP="003413D4">
      <w:r w:rsidRPr="003413D4">
        <w:t>Elecampane (costive) . . . 175</w:t>
      </w:r>
    </w:p>
    <w:p w14:paraId="4BC6F651" w14:textId="77777777" w:rsidR="003413D4" w:rsidRPr="003413D4" w:rsidRDefault="003413D4" w:rsidP="003413D4">
      <w:r w:rsidRPr="003413D4">
        <w:t>Flag, yellow . . . 200</w:t>
      </w:r>
    </w:p>
    <w:p w14:paraId="2AE46C33" w14:textId="77777777" w:rsidR="003413D4" w:rsidRPr="003413D4" w:rsidRDefault="003413D4" w:rsidP="003413D4">
      <w:r w:rsidRPr="003413D4">
        <w:t>Ginger . . . 392</w:t>
      </w:r>
    </w:p>
    <w:p w14:paraId="1817B426" w14:textId="77777777" w:rsidR="003413D4" w:rsidRPr="003413D4" w:rsidRDefault="003413D4" w:rsidP="003413D4">
      <w:r w:rsidRPr="003413D4">
        <w:t>Groundsel . . . 245</w:t>
      </w:r>
    </w:p>
    <w:p w14:paraId="6066E48D" w14:textId="77777777" w:rsidR="003413D4" w:rsidRPr="003413D4" w:rsidRDefault="003413D4" w:rsidP="003413D4">
      <w:r w:rsidRPr="003413D4">
        <w:t>Lettuce, Wild (dull and striped) . . . 311</w:t>
      </w:r>
    </w:p>
    <w:p w14:paraId="665AF1C0" w14:textId="77777777" w:rsidR="003413D4" w:rsidRPr="003413D4" w:rsidRDefault="003413D4" w:rsidP="003413D4">
      <w:r w:rsidRPr="003413D4">
        <w:t>Mustard . . . 377</w:t>
      </w:r>
    </w:p>
    <w:p w14:paraId="49F94E9B" w14:textId="77777777" w:rsidR="003413D4" w:rsidRPr="003413D4" w:rsidRDefault="003413D4" w:rsidP="003413D4">
      <w:r w:rsidRPr="003413D4">
        <w:t>Primrose . . . 448</w:t>
      </w:r>
    </w:p>
    <w:p w14:paraId="7C4973CF" w14:textId="77777777" w:rsidR="003413D4" w:rsidRPr="003413D4" w:rsidRDefault="003413D4" w:rsidP="003413D4">
      <w:r w:rsidRPr="003413D4">
        <w:t>Puffball powder . . . 367</w:t>
      </w:r>
    </w:p>
    <w:p w14:paraId="28ECD4CC" w14:textId="77777777" w:rsidR="003413D4" w:rsidRPr="003413D4" w:rsidRDefault="003413D4" w:rsidP="003413D4">
      <w:r w:rsidRPr="003413D4">
        <w:t>Tansy . . . 553</w:t>
      </w:r>
    </w:p>
    <w:p w14:paraId="20AC4EAF" w14:textId="77777777" w:rsidR="003413D4" w:rsidRPr="003413D4" w:rsidRDefault="003413D4" w:rsidP="003413D4">
      <w:r w:rsidRPr="003413D4">
        <w:t>Yarrow (for making nose bleed) . . . 616</w:t>
      </w:r>
    </w:p>
    <w:p w14:paraId="0D534860" w14:textId="77777777" w:rsidR="003413D4" w:rsidRPr="003413D4" w:rsidRDefault="003413D4" w:rsidP="003413D4"/>
    <w:p w14:paraId="4F0C3236" w14:textId="77777777" w:rsidR="003413D4" w:rsidRPr="003413D4" w:rsidRDefault="003413D4" w:rsidP="003413D4">
      <w:r w:rsidRPr="003413D4">
        <w:t>NERVOUS HEADACHE AND HYSTERICAL--</w:t>
      </w:r>
    </w:p>
    <w:p w14:paraId="21EF2952" w14:textId="77777777" w:rsidR="003413D4" w:rsidRPr="003413D4" w:rsidRDefault="003413D4" w:rsidP="003413D4">
      <w:r w:rsidRPr="003413D4">
        <w:t>Asafetida . . . 218</w:t>
      </w:r>
    </w:p>
    <w:p w14:paraId="6F10F13F" w14:textId="77777777" w:rsidR="003413D4" w:rsidRPr="003413D4" w:rsidRDefault="003413D4" w:rsidP="003413D4">
      <w:r w:rsidRPr="003413D4">
        <w:t>Balm . . . 41</w:t>
      </w:r>
    </w:p>
    <w:p w14:paraId="78040282" w14:textId="77777777" w:rsidR="003413D4" w:rsidRPr="003413D4" w:rsidRDefault="003413D4" w:rsidP="003413D4">
      <w:r w:rsidRPr="003413D4">
        <w:t>Basil . . . 46</w:t>
      </w:r>
    </w:p>
    <w:p w14:paraId="4CE1228C" w14:textId="77777777" w:rsidR="003413D4" w:rsidRPr="003413D4" w:rsidRDefault="003413D4" w:rsidP="003413D4">
      <w:r w:rsidRPr="003413D4">
        <w:t>Betony . . . 48</w:t>
      </w:r>
    </w:p>
    <w:p w14:paraId="73F72F4C" w14:textId="77777777" w:rsidR="003413D4" w:rsidRPr="003413D4" w:rsidRDefault="003413D4" w:rsidP="003413D4">
      <w:r w:rsidRPr="003413D4">
        <w:t>Camphor . . . 337</w:t>
      </w:r>
    </w:p>
    <w:p w14:paraId="6CDE59AA" w14:textId="77777777" w:rsidR="003413D4" w:rsidRPr="003413D4" w:rsidRDefault="003413D4" w:rsidP="003413D4">
      <w:r w:rsidRPr="003413D4">
        <w:t>Celery . . . 96</w:t>
      </w:r>
    </w:p>
    <w:p w14:paraId="2922ADB2" w14:textId="77777777" w:rsidR="003413D4" w:rsidRPr="003413D4" w:rsidRDefault="003413D4" w:rsidP="003413D4">
      <w:r w:rsidRPr="003413D4">
        <w:lastRenderedPageBreak/>
        <w:t>Clover, sweet . . . 113</w:t>
      </w:r>
    </w:p>
    <w:p w14:paraId="326E3E89" w14:textId="77777777" w:rsidR="003413D4" w:rsidRPr="003413D4" w:rsidRDefault="003413D4" w:rsidP="003413D4">
      <w:r w:rsidRPr="003413D4">
        <w:t>Flag, blue (bilious) . . . 199</w:t>
      </w:r>
    </w:p>
    <w:p w14:paraId="4A61E270" w14:textId="77777777" w:rsidR="003413D4" w:rsidRPr="003413D4" w:rsidRDefault="003413D4" w:rsidP="003413D4">
      <w:r w:rsidRPr="003413D4">
        <w:t>Garlic . . . 218</w:t>
      </w:r>
    </w:p>
    <w:p w14:paraId="2838C645" w14:textId="77777777" w:rsidR="003413D4" w:rsidRPr="003413D4" w:rsidRDefault="003413D4" w:rsidP="003413D4">
      <w:r w:rsidRPr="003413D4">
        <w:t>Ground Ivy (inveterate) . . . 285</w:t>
      </w:r>
    </w:p>
    <w:p w14:paraId="251B07E8" w14:textId="77777777" w:rsidR="003413D4" w:rsidRPr="003413D4" w:rsidRDefault="003413D4" w:rsidP="003413D4">
      <w:r w:rsidRPr="003413D4">
        <w:t>Ivy leaves (after hard drinking) . . . 283</w:t>
      </w:r>
    </w:p>
    <w:p w14:paraId="190B03A9" w14:textId="77777777" w:rsidR="003413D4" w:rsidRPr="003413D4" w:rsidRDefault="003413D4" w:rsidP="003413D4">
      <w:r w:rsidRPr="003413D4">
        <w:t>Lavender . . . 299</w:t>
      </w:r>
    </w:p>
    <w:p w14:paraId="56981C98" w14:textId="77777777" w:rsidR="003413D4" w:rsidRPr="003413D4" w:rsidRDefault="003413D4" w:rsidP="003413D4">
      <w:r w:rsidRPr="003413D4">
        <w:t>Lily of the Valley . . . 315</w:t>
      </w:r>
    </w:p>
    <w:p w14:paraId="248DE7E2" w14:textId="77777777" w:rsidR="003413D4" w:rsidRPr="003413D4" w:rsidRDefault="003413D4" w:rsidP="003413D4">
      <w:r w:rsidRPr="003413D4">
        <w:t>Lime, sweet . . . 317</w:t>
      </w:r>
    </w:p>
    <w:p w14:paraId="73059BD2" w14:textId="77777777" w:rsidR="003413D4" w:rsidRPr="003413D4" w:rsidRDefault="003413D4" w:rsidP="003413D4">
      <w:r w:rsidRPr="003413D4">
        <w:t>Marjoram . . . 331</w:t>
      </w:r>
    </w:p>
    <w:p w14:paraId="3937B582" w14:textId="77777777" w:rsidR="003413D4" w:rsidRPr="003413D4" w:rsidRDefault="003413D4" w:rsidP="003413D4">
      <w:r w:rsidRPr="003413D4">
        <w:t>Mullein (in the bilious) . . . 361</w:t>
      </w:r>
    </w:p>
    <w:p w14:paraId="293B1D8F" w14:textId="77777777" w:rsidR="003413D4" w:rsidRPr="003413D4" w:rsidRDefault="003413D4" w:rsidP="003413D4">
      <w:r w:rsidRPr="003413D4">
        <w:t>Pennyroyal . . . 335</w:t>
      </w:r>
    </w:p>
    <w:p w14:paraId="5BE9CEEA" w14:textId="77777777" w:rsidR="003413D4" w:rsidRPr="003413D4" w:rsidRDefault="003413D4" w:rsidP="003413D4">
      <w:r w:rsidRPr="003413D4">
        <w:t>Peppermint . . . 339</w:t>
      </w:r>
    </w:p>
    <w:p w14:paraId="33B3CA4A" w14:textId="77777777" w:rsidR="003413D4" w:rsidRPr="003413D4" w:rsidRDefault="003413D4" w:rsidP="003413D4">
      <w:r w:rsidRPr="003413D4">
        <w:t>Primrose . . . 448</w:t>
      </w:r>
    </w:p>
    <w:p w14:paraId="13644636" w14:textId="77777777" w:rsidR="003413D4" w:rsidRPr="003413D4" w:rsidRDefault="003413D4" w:rsidP="003413D4">
      <w:r w:rsidRPr="003413D4">
        <w:t>Rosemary . . . 473</w:t>
      </w:r>
    </w:p>
    <w:p w14:paraId="08E64A7B" w14:textId="77777777" w:rsidR="003413D4" w:rsidRPr="003413D4" w:rsidRDefault="003413D4" w:rsidP="003413D4">
      <w:r w:rsidRPr="003413D4">
        <w:t>Rue (giddiness) . . . 476</w:t>
      </w:r>
    </w:p>
    <w:p w14:paraId="05C40164" w14:textId="77777777" w:rsidR="003413D4" w:rsidRPr="003413D4" w:rsidRDefault="003413D4" w:rsidP="003413D4">
      <w:r w:rsidRPr="003413D4">
        <w:t>Saffron . . . 489</w:t>
      </w:r>
    </w:p>
    <w:p w14:paraId="4B760F5A" w14:textId="77777777" w:rsidR="003413D4" w:rsidRPr="003413D4" w:rsidRDefault="003413D4" w:rsidP="003413D4">
      <w:r w:rsidRPr="003413D4">
        <w:t>Thyme, wild . . . 562</w:t>
      </w:r>
    </w:p>
    <w:p w14:paraId="0B37C81D" w14:textId="77777777" w:rsidR="003413D4" w:rsidRPr="003413D4" w:rsidRDefault="003413D4" w:rsidP="003413D4">
      <w:r w:rsidRPr="003413D4">
        <w:t>Valerian . . . 585</w:t>
      </w:r>
    </w:p>
    <w:p w14:paraId="7604C0E5" w14:textId="77777777" w:rsidR="003413D4" w:rsidRPr="003413D4" w:rsidRDefault="003413D4" w:rsidP="003413D4">
      <w:r w:rsidRPr="003413D4">
        <w:t>Verbena (inveterate) . . . 587</w:t>
      </w:r>
    </w:p>
    <w:p w14:paraId="2F691285" w14:textId="77777777" w:rsidR="003413D4" w:rsidRPr="003413D4" w:rsidRDefault="003413D4" w:rsidP="003413D4">
      <w:r w:rsidRPr="003413D4">
        <w:t>Violet, sweet . . . 593</w:t>
      </w:r>
    </w:p>
    <w:p w14:paraId="6CF83F92" w14:textId="77777777" w:rsidR="003413D4" w:rsidRPr="003413D4" w:rsidRDefault="003413D4" w:rsidP="003413D4">
      <w:r w:rsidRPr="003413D4">
        <w:t>Wallflower . . . 597</w:t>
      </w:r>
    </w:p>
    <w:p w14:paraId="0AABBA48" w14:textId="77777777" w:rsidR="003413D4" w:rsidRPr="003413D4" w:rsidRDefault="003413D4" w:rsidP="003413D4">
      <w:r w:rsidRPr="003413D4">
        <w:t>Water Hemlock . . . 251</w:t>
      </w:r>
    </w:p>
    <w:p w14:paraId="7916018B" w14:textId="77777777" w:rsidR="003413D4" w:rsidRPr="003413D4" w:rsidRDefault="003413D4" w:rsidP="003413D4"/>
    <w:p w14:paraId="5C4623D6" w14:textId="77777777" w:rsidR="003413D4" w:rsidRPr="003413D4" w:rsidRDefault="003413D4" w:rsidP="003413D4">
      <w:r w:rsidRPr="003413D4">
        <w:t>HEART.</w:t>
      </w:r>
    </w:p>
    <w:p w14:paraId="09D9A9C7" w14:textId="77777777" w:rsidR="003413D4" w:rsidRPr="003413D4" w:rsidRDefault="003413D4" w:rsidP="003413D4">
      <w:r w:rsidRPr="003413D4">
        <w:t>TO STRENGTHEN A WEAK HEART--</w:t>
      </w:r>
    </w:p>
    <w:p w14:paraId="7E52F362" w14:textId="77777777" w:rsidR="003413D4" w:rsidRPr="003413D4" w:rsidRDefault="003413D4" w:rsidP="003413D4">
      <w:r w:rsidRPr="003413D4">
        <w:t>Fly, Agaric Mushroom . . . 370</w:t>
      </w:r>
    </w:p>
    <w:p w14:paraId="4F4FEA5D" w14:textId="77777777" w:rsidR="003413D4" w:rsidRPr="003413D4" w:rsidRDefault="003413D4" w:rsidP="003413D4">
      <w:r w:rsidRPr="003413D4">
        <w:lastRenderedPageBreak/>
        <w:t>Lily of the Valley . . . 814</w:t>
      </w:r>
    </w:p>
    <w:p w14:paraId="47DEE40D" w14:textId="77777777" w:rsidR="003413D4" w:rsidRPr="003413D4" w:rsidRDefault="003413D4" w:rsidP="003413D4">
      <w:r w:rsidRPr="003413D4">
        <w:t>[638] Mistletoe . . . 348</w:t>
      </w:r>
    </w:p>
    <w:p w14:paraId="4CDFA0A3" w14:textId="77777777" w:rsidR="003413D4" w:rsidRPr="003413D4" w:rsidRDefault="003413D4" w:rsidP="003413D4">
      <w:r w:rsidRPr="003413D4">
        <w:t>Saffron . . . 486</w:t>
      </w:r>
    </w:p>
    <w:p w14:paraId="3A2265DB" w14:textId="77777777" w:rsidR="003413D4" w:rsidRPr="003413D4" w:rsidRDefault="003413D4" w:rsidP="003413D4">
      <w:r w:rsidRPr="003413D4">
        <w:t>Sea water, gold in . . . 508</w:t>
      </w:r>
    </w:p>
    <w:p w14:paraId="54AA57D3" w14:textId="77777777" w:rsidR="003413D4" w:rsidRPr="003413D4" w:rsidRDefault="003413D4" w:rsidP="003413D4">
      <w:r w:rsidRPr="003413D4">
        <w:t>Soapwort (in fever) . . . 523</w:t>
      </w:r>
    </w:p>
    <w:p w14:paraId="25F82E9E" w14:textId="77777777" w:rsidR="003413D4" w:rsidRPr="003413D4" w:rsidRDefault="003413D4" w:rsidP="003413D4"/>
    <w:p w14:paraId="3D212BA1" w14:textId="77777777" w:rsidR="003413D4" w:rsidRPr="003413D4" w:rsidRDefault="003413D4" w:rsidP="003413D4">
      <w:r w:rsidRPr="003413D4">
        <w:t>FOR IRRITABLE HEART, WITH NERVOUS PALPITATIONS--</w:t>
      </w:r>
    </w:p>
    <w:p w14:paraId="3C939D39" w14:textId="77777777" w:rsidR="003413D4" w:rsidRPr="003413D4" w:rsidRDefault="003413D4" w:rsidP="003413D4">
      <w:r w:rsidRPr="003413D4">
        <w:t>Asparagus . . . 36</w:t>
      </w:r>
    </w:p>
    <w:p w14:paraId="06037677" w14:textId="77777777" w:rsidR="003413D4" w:rsidRPr="003413D4" w:rsidRDefault="003413D4" w:rsidP="003413D4">
      <w:r w:rsidRPr="003413D4">
        <w:t>Cherry, wild . . . 99</w:t>
      </w:r>
    </w:p>
    <w:p w14:paraId="4DE47624" w14:textId="77777777" w:rsidR="003413D4" w:rsidRPr="003413D4" w:rsidRDefault="003413D4" w:rsidP="003413D4">
      <w:r w:rsidRPr="003413D4">
        <w:t>Hart's-tongue Fern . . . 188</w:t>
      </w:r>
    </w:p>
    <w:p w14:paraId="509524C9" w14:textId="77777777" w:rsidR="003413D4" w:rsidRPr="003413D4" w:rsidRDefault="003413D4" w:rsidP="003413D4">
      <w:r w:rsidRPr="003413D4">
        <w:t>Hemlock plaster . . . 249</w:t>
      </w:r>
    </w:p>
    <w:p w14:paraId="04B10778" w14:textId="77777777" w:rsidR="003413D4" w:rsidRPr="003413D4" w:rsidRDefault="003413D4" w:rsidP="003413D4">
      <w:r w:rsidRPr="003413D4">
        <w:t>Lavender . . . 297</w:t>
      </w:r>
    </w:p>
    <w:p w14:paraId="16782EE8" w14:textId="77777777" w:rsidR="003413D4" w:rsidRPr="003413D4" w:rsidRDefault="003413D4" w:rsidP="003413D4">
      <w:r w:rsidRPr="003413D4">
        <w:t>Lemon juice . . . 301</w:t>
      </w:r>
    </w:p>
    <w:p w14:paraId="1BAC497C" w14:textId="77777777" w:rsidR="003413D4" w:rsidRPr="003413D4" w:rsidRDefault="003413D4" w:rsidP="003413D4">
      <w:r w:rsidRPr="003413D4">
        <w:t>Lily of the Valley . . . 314</w:t>
      </w:r>
    </w:p>
    <w:p w14:paraId="3B8BCD4C" w14:textId="77777777" w:rsidR="003413D4" w:rsidRPr="003413D4" w:rsidRDefault="003413D4" w:rsidP="003413D4">
      <w:r w:rsidRPr="003413D4">
        <w:t>Nettle, Stinging . . . 384</w:t>
      </w:r>
    </w:p>
    <w:p w14:paraId="7D4FBFBC" w14:textId="77777777" w:rsidR="003413D4" w:rsidRPr="003413D4" w:rsidRDefault="003413D4" w:rsidP="003413D4"/>
    <w:p w14:paraId="777B9B69" w14:textId="77777777" w:rsidR="003413D4" w:rsidRPr="003413D4" w:rsidRDefault="003413D4" w:rsidP="003413D4">
      <w:r w:rsidRPr="003413D4">
        <w:t>HEARTBURN, _see_ INDIGESTION.</w:t>
      </w:r>
    </w:p>
    <w:p w14:paraId="5C05FEC2" w14:textId="77777777" w:rsidR="003413D4" w:rsidRPr="003413D4" w:rsidRDefault="003413D4" w:rsidP="003413D4"/>
    <w:p w14:paraId="6D0B3CCE" w14:textId="77777777" w:rsidR="003413D4" w:rsidRPr="003413D4" w:rsidRDefault="003413D4" w:rsidP="003413D4">
      <w:r w:rsidRPr="003413D4">
        <w:t>HICCOUGH.</w:t>
      </w:r>
    </w:p>
    <w:p w14:paraId="63288CFD" w14:textId="77777777" w:rsidR="003413D4" w:rsidRPr="003413D4" w:rsidRDefault="003413D4" w:rsidP="003413D4">
      <w:r w:rsidRPr="003413D4">
        <w:t>Aniseed . . . 25</w:t>
      </w:r>
    </w:p>
    <w:p w14:paraId="25B5C451" w14:textId="77777777" w:rsidR="003413D4" w:rsidRPr="003413D4" w:rsidRDefault="003413D4" w:rsidP="003413D4">
      <w:r w:rsidRPr="003413D4">
        <w:t>Dill . . . 156</w:t>
      </w:r>
    </w:p>
    <w:p w14:paraId="49391B50" w14:textId="77777777" w:rsidR="003413D4" w:rsidRPr="003413D4" w:rsidRDefault="003413D4" w:rsidP="003413D4">
      <w:r w:rsidRPr="003413D4">
        <w:t>Hart's-tongue Fern . . . 188</w:t>
      </w:r>
    </w:p>
    <w:p w14:paraId="2ED99545" w14:textId="77777777" w:rsidR="003413D4" w:rsidRPr="003413D4" w:rsidRDefault="003413D4" w:rsidP="003413D4">
      <w:r w:rsidRPr="003413D4">
        <w:t>Mustard . . . 378</w:t>
      </w:r>
    </w:p>
    <w:p w14:paraId="6C403D4C" w14:textId="77777777" w:rsidR="003413D4" w:rsidRPr="003413D4" w:rsidRDefault="003413D4" w:rsidP="003413D4">
      <w:r w:rsidRPr="003413D4">
        <w:t>Skullcap, lesser . . . 517</w:t>
      </w:r>
    </w:p>
    <w:p w14:paraId="777C8684" w14:textId="77777777" w:rsidR="003413D4" w:rsidRPr="003413D4" w:rsidRDefault="003413D4" w:rsidP="003413D4">
      <w:r w:rsidRPr="003413D4">
        <w:t>Spearmint . . . 343</w:t>
      </w:r>
    </w:p>
    <w:p w14:paraId="7F41642B" w14:textId="77777777" w:rsidR="003413D4" w:rsidRPr="003413D4" w:rsidRDefault="003413D4" w:rsidP="003413D4"/>
    <w:p w14:paraId="0AACCD52" w14:textId="77777777" w:rsidR="003413D4" w:rsidRPr="003413D4" w:rsidRDefault="003413D4" w:rsidP="003413D4">
      <w:r w:rsidRPr="003413D4">
        <w:lastRenderedPageBreak/>
        <w:t>HYDROPHOBIA.</w:t>
      </w:r>
    </w:p>
    <w:p w14:paraId="224D7478" w14:textId="77777777" w:rsidR="003413D4" w:rsidRPr="003413D4" w:rsidRDefault="003413D4" w:rsidP="003413D4">
      <w:r w:rsidRPr="003413D4">
        <w:t>Club Moss . . . 116</w:t>
      </w:r>
    </w:p>
    <w:p w14:paraId="1079E37B" w14:textId="77777777" w:rsidR="003413D4" w:rsidRPr="003413D4" w:rsidRDefault="003413D4" w:rsidP="003413D4">
      <w:r w:rsidRPr="003413D4">
        <w:t>Cress, garden . . . 128</w:t>
      </w:r>
    </w:p>
    <w:p w14:paraId="2F18AEE4" w14:textId="77777777" w:rsidR="003413D4" w:rsidRPr="003413D4" w:rsidRDefault="003413D4" w:rsidP="003413D4">
      <w:r w:rsidRPr="003413D4">
        <w:t>Figwort . . . 51</w:t>
      </w:r>
    </w:p>
    <w:p w14:paraId="60FA260F" w14:textId="77777777" w:rsidR="003413D4" w:rsidRPr="003413D4" w:rsidRDefault="003413D4" w:rsidP="003413D4">
      <w:r w:rsidRPr="003413D4">
        <w:t>Horehound, black . . . 268</w:t>
      </w:r>
    </w:p>
    <w:p w14:paraId="7793075B" w14:textId="77777777" w:rsidR="003413D4" w:rsidRPr="003413D4" w:rsidRDefault="003413D4" w:rsidP="003413D4">
      <w:r w:rsidRPr="003413D4">
        <w:t>Pimpernel . . . 429</w:t>
      </w:r>
    </w:p>
    <w:p w14:paraId="5E8E1C34" w14:textId="77777777" w:rsidR="003413D4" w:rsidRPr="003413D4" w:rsidRDefault="003413D4" w:rsidP="003413D4">
      <w:r w:rsidRPr="003413D4">
        <w:t>Plantain, Water . . . 436</w:t>
      </w:r>
    </w:p>
    <w:p w14:paraId="0CDCD155" w14:textId="77777777" w:rsidR="003413D4" w:rsidRPr="003413D4" w:rsidRDefault="003413D4" w:rsidP="003413D4">
      <w:r w:rsidRPr="003413D4">
        <w:t>Rose, Dog root . . . 465</w:t>
      </w:r>
    </w:p>
    <w:p w14:paraId="0E576693" w14:textId="77777777" w:rsidR="003413D4" w:rsidRPr="003413D4" w:rsidRDefault="003413D4" w:rsidP="003413D4">
      <w:r w:rsidRPr="003413D4">
        <w:t>Rush, flowering . . . 481</w:t>
      </w:r>
    </w:p>
    <w:p w14:paraId="4A06CDD3" w14:textId="77777777" w:rsidR="003413D4" w:rsidRPr="003413D4" w:rsidRDefault="003413D4" w:rsidP="003413D4">
      <w:r w:rsidRPr="003413D4">
        <w:t>Thistle, Milk . . . 557</w:t>
      </w:r>
    </w:p>
    <w:p w14:paraId="0212E8E1" w14:textId="77777777" w:rsidR="003413D4" w:rsidRPr="003413D4" w:rsidRDefault="003413D4" w:rsidP="003413D4">
      <w:r w:rsidRPr="003413D4">
        <w:t>Yew . . . 622</w:t>
      </w:r>
    </w:p>
    <w:p w14:paraId="2A7CAF52" w14:textId="77777777" w:rsidR="003413D4" w:rsidRPr="003413D4" w:rsidRDefault="003413D4" w:rsidP="003413D4"/>
    <w:p w14:paraId="0C5E9D62" w14:textId="77777777" w:rsidR="003413D4" w:rsidRPr="003413D4" w:rsidRDefault="003413D4" w:rsidP="003413D4">
      <w:r w:rsidRPr="003413D4">
        <w:t>HYSTERIA.</w:t>
      </w:r>
    </w:p>
    <w:p w14:paraId="24C872BF" w14:textId="77777777" w:rsidR="003413D4" w:rsidRPr="003413D4" w:rsidRDefault="003413D4" w:rsidP="003413D4">
      <w:r w:rsidRPr="003413D4">
        <w:t>Allspice . . . 397</w:t>
      </w:r>
    </w:p>
    <w:p w14:paraId="38E6E16E" w14:textId="77777777" w:rsidR="003413D4" w:rsidRPr="003413D4" w:rsidRDefault="003413D4" w:rsidP="003413D4">
      <w:r w:rsidRPr="003413D4">
        <w:t>Caraway . . . 83</w:t>
      </w:r>
    </w:p>
    <w:p w14:paraId="0C62FCD9" w14:textId="77777777" w:rsidR="003413D4" w:rsidRPr="003413D4" w:rsidRDefault="003413D4" w:rsidP="003413D4">
      <w:r w:rsidRPr="003413D4">
        <w:t>Cowslip . . . 124</w:t>
      </w:r>
    </w:p>
    <w:p w14:paraId="4C8ADA09" w14:textId="77777777" w:rsidR="003413D4" w:rsidRPr="003413D4" w:rsidRDefault="003413D4" w:rsidP="003413D4">
      <w:r w:rsidRPr="003413D4">
        <w:t>Daffodil . . . 143</w:t>
      </w:r>
    </w:p>
    <w:p w14:paraId="05DB76DF" w14:textId="77777777" w:rsidR="003413D4" w:rsidRPr="003413D4" w:rsidRDefault="003413D4" w:rsidP="003413D4">
      <w:r w:rsidRPr="003413D4">
        <w:t>Feverfew . . . 193</w:t>
      </w:r>
    </w:p>
    <w:p w14:paraId="4F6BF631" w14:textId="77777777" w:rsidR="003413D4" w:rsidRPr="003413D4" w:rsidRDefault="003413D4" w:rsidP="003413D4">
      <w:r w:rsidRPr="003413D4">
        <w:t>Garlic . . . 215</w:t>
      </w:r>
    </w:p>
    <w:p w14:paraId="7BD0A3F1" w14:textId="77777777" w:rsidR="003413D4" w:rsidRPr="003413D4" w:rsidRDefault="003413D4" w:rsidP="003413D4">
      <w:r w:rsidRPr="003413D4">
        <w:t>Goosefoot, Stinking . . . 229</w:t>
      </w:r>
    </w:p>
    <w:p w14:paraId="0E2E5535" w14:textId="77777777" w:rsidR="003413D4" w:rsidRPr="003413D4" w:rsidRDefault="003413D4" w:rsidP="003413D4">
      <w:r w:rsidRPr="003413D4">
        <w:t>Horehound, Black . . . 269</w:t>
      </w:r>
    </w:p>
    <w:p w14:paraId="22878116" w14:textId="77777777" w:rsidR="003413D4" w:rsidRPr="003413D4" w:rsidRDefault="003413D4" w:rsidP="003413D4">
      <w:r w:rsidRPr="003413D4">
        <w:t>Lavender . . . 297</w:t>
      </w:r>
    </w:p>
    <w:p w14:paraId="436FF0A0" w14:textId="77777777" w:rsidR="003413D4" w:rsidRPr="003413D4" w:rsidRDefault="003413D4" w:rsidP="003413D4">
      <w:r w:rsidRPr="003413D4">
        <w:t>Mistletoe (St. Vitus's dance) . . . 348</w:t>
      </w:r>
    </w:p>
    <w:p w14:paraId="386EF67A" w14:textId="77777777" w:rsidR="003413D4" w:rsidRPr="003413D4" w:rsidRDefault="003413D4" w:rsidP="003413D4">
      <w:r w:rsidRPr="003413D4">
        <w:t>Mugwort . . . 353</w:t>
      </w:r>
    </w:p>
    <w:p w14:paraId="13F283AF" w14:textId="77777777" w:rsidR="003413D4" w:rsidRPr="003413D4" w:rsidRDefault="003413D4" w:rsidP="003413D4">
      <w:r w:rsidRPr="003413D4">
        <w:t>Orange blossoms . . . 401</w:t>
      </w:r>
    </w:p>
    <w:p w14:paraId="59B2907D" w14:textId="77777777" w:rsidR="003413D4" w:rsidRPr="003413D4" w:rsidRDefault="003413D4" w:rsidP="003413D4">
      <w:r w:rsidRPr="003413D4">
        <w:t>Pennyroyal . . . 335</w:t>
      </w:r>
    </w:p>
    <w:p w14:paraId="325DE2ED" w14:textId="77777777" w:rsidR="003413D4" w:rsidRPr="003413D4" w:rsidRDefault="003413D4" w:rsidP="003413D4">
      <w:r w:rsidRPr="003413D4">
        <w:lastRenderedPageBreak/>
        <w:t>Primrose . . . 448</w:t>
      </w:r>
    </w:p>
    <w:p w14:paraId="56D77DEE" w14:textId="77777777" w:rsidR="003413D4" w:rsidRPr="003413D4" w:rsidRDefault="003413D4" w:rsidP="003413D4">
      <w:r w:rsidRPr="003413D4">
        <w:t>Rosemary . . . 474</w:t>
      </w:r>
    </w:p>
    <w:p w14:paraId="2406F984" w14:textId="77777777" w:rsidR="003413D4" w:rsidRPr="003413D4" w:rsidRDefault="003413D4" w:rsidP="003413D4">
      <w:r w:rsidRPr="003413D4">
        <w:t>Rue . . . 476</w:t>
      </w:r>
    </w:p>
    <w:p w14:paraId="3A9EFF91" w14:textId="77777777" w:rsidR="003413D4" w:rsidRPr="003413D4" w:rsidRDefault="003413D4" w:rsidP="003413D4">
      <w:r w:rsidRPr="003413D4">
        <w:t>Sage, meadow (colic) . . . 492</w:t>
      </w:r>
    </w:p>
    <w:p w14:paraId="00BF2383" w14:textId="77777777" w:rsidR="003413D4" w:rsidRPr="003413D4" w:rsidRDefault="003413D4" w:rsidP="003413D4">
      <w:r w:rsidRPr="003413D4">
        <w:t>Southernwood . . . 527</w:t>
      </w:r>
    </w:p>
    <w:p w14:paraId="3FC21728" w14:textId="77777777" w:rsidR="003413D4" w:rsidRPr="003413D4" w:rsidRDefault="003413D4" w:rsidP="003413D4">
      <w:r w:rsidRPr="003413D4">
        <w:t>Tansy . . . 553</w:t>
      </w:r>
    </w:p>
    <w:p w14:paraId="13FF26B6" w14:textId="77777777" w:rsidR="003413D4" w:rsidRPr="003413D4" w:rsidRDefault="003413D4" w:rsidP="003413D4">
      <w:r w:rsidRPr="003413D4">
        <w:t>Thyme, wild . . . 562</w:t>
      </w:r>
    </w:p>
    <w:p w14:paraId="3E7CD681" w14:textId="77777777" w:rsidR="003413D4" w:rsidRPr="003413D4" w:rsidRDefault="003413D4" w:rsidP="003413D4">
      <w:r w:rsidRPr="003413D4">
        <w:t>Turnip (injurious) . . . 575</w:t>
      </w:r>
    </w:p>
    <w:p w14:paraId="563DEA27" w14:textId="77777777" w:rsidR="003413D4" w:rsidRPr="003413D4" w:rsidRDefault="003413D4" w:rsidP="003413D4">
      <w:r w:rsidRPr="003413D4">
        <w:t>Valerian . . . 584</w:t>
      </w:r>
    </w:p>
    <w:p w14:paraId="204CCB76" w14:textId="77777777" w:rsidR="003413D4" w:rsidRPr="003413D4" w:rsidRDefault="003413D4" w:rsidP="003413D4">
      <w:r w:rsidRPr="003413D4">
        <w:t>Yarrow . . . 617</w:t>
      </w:r>
    </w:p>
    <w:p w14:paraId="3D2639EB" w14:textId="77777777" w:rsidR="003413D4" w:rsidRPr="003413D4" w:rsidRDefault="003413D4" w:rsidP="003413D4"/>
    <w:p w14:paraId="7E88D438" w14:textId="77777777" w:rsidR="003413D4" w:rsidRPr="003413D4" w:rsidRDefault="003413D4" w:rsidP="003413D4">
      <w:r w:rsidRPr="003413D4">
        <w:t>INDIGESTION.</w:t>
      </w:r>
    </w:p>
    <w:p w14:paraId="62425F1A" w14:textId="77777777" w:rsidR="003413D4" w:rsidRPr="003413D4" w:rsidRDefault="003413D4" w:rsidP="003413D4">
      <w:r w:rsidRPr="003413D4">
        <w:t>Allspice (flatulent) . . . 397</w:t>
      </w:r>
    </w:p>
    <w:p w14:paraId="274764E7" w14:textId="77777777" w:rsidR="003413D4" w:rsidRPr="003413D4" w:rsidRDefault="003413D4" w:rsidP="003413D4">
      <w:r w:rsidRPr="003413D4">
        <w:t>Anemone Pulsatilla . . . 21</w:t>
      </w:r>
    </w:p>
    <w:p w14:paraId="78F6C071" w14:textId="77777777" w:rsidR="003413D4" w:rsidRPr="003413D4" w:rsidRDefault="003413D4" w:rsidP="003413D4">
      <w:r w:rsidRPr="003413D4">
        <w:t>Capsicum . . . 81</w:t>
      </w:r>
    </w:p>
    <w:p w14:paraId="2D4196AE" w14:textId="77777777" w:rsidR="003413D4" w:rsidRPr="003413D4" w:rsidRDefault="003413D4" w:rsidP="003413D4">
      <w:r w:rsidRPr="003413D4">
        <w:t>Centaury (tonic) . . . 97</w:t>
      </w:r>
    </w:p>
    <w:p w14:paraId="483E4CC7" w14:textId="77777777" w:rsidR="003413D4" w:rsidRPr="003413D4" w:rsidRDefault="003413D4" w:rsidP="003413D4">
      <w:r w:rsidRPr="003413D4">
        <w:t>Cinnamon . . . 391</w:t>
      </w:r>
    </w:p>
    <w:p w14:paraId="191457A5" w14:textId="77777777" w:rsidR="003413D4" w:rsidRPr="003413D4" w:rsidRDefault="003413D4" w:rsidP="003413D4">
      <w:r w:rsidRPr="003413D4">
        <w:t>Clove . . . 396</w:t>
      </w:r>
    </w:p>
    <w:p w14:paraId="3C731741" w14:textId="77777777" w:rsidR="003413D4" w:rsidRPr="003413D4" w:rsidRDefault="003413D4" w:rsidP="003413D4">
      <w:r w:rsidRPr="003413D4">
        <w:t>Club Moss (water brash) . . . 114</w:t>
      </w:r>
    </w:p>
    <w:p w14:paraId="264FE8F0" w14:textId="77777777" w:rsidR="003413D4" w:rsidRPr="003413D4" w:rsidRDefault="003413D4" w:rsidP="003413D4">
      <w:r w:rsidRPr="003413D4">
        <w:t>Cumin . . . 136</w:t>
      </w:r>
    </w:p>
    <w:p w14:paraId="62A80E3C" w14:textId="77777777" w:rsidR="003413D4" w:rsidRPr="003413D4" w:rsidRDefault="003413D4" w:rsidP="003413D4">
      <w:r w:rsidRPr="003413D4">
        <w:t>Currant, Red (torpor) . . . 138</w:t>
      </w:r>
    </w:p>
    <w:p w14:paraId="643705D6" w14:textId="77777777" w:rsidR="003413D4" w:rsidRPr="003413D4" w:rsidRDefault="003413D4" w:rsidP="003413D4">
      <w:r w:rsidRPr="003413D4">
        <w:t>Feverfew . . . 193</w:t>
      </w:r>
    </w:p>
    <w:p w14:paraId="2DE7CE1E" w14:textId="77777777" w:rsidR="003413D4" w:rsidRPr="003413D4" w:rsidRDefault="003413D4" w:rsidP="003413D4">
      <w:r w:rsidRPr="003413D4">
        <w:t>Flag, sweet . . . 201</w:t>
      </w:r>
    </w:p>
    <w:p w14:paraId="30DB138A" w14:textId="77777777" w:rsidR="003413D4" w:rsidRPr="003413D4" w:rsidRDefault="003413D4" w:rsidP="003413D4">
      <w:r w:rsidRPr="003413D4">
        <w:t>Ginger (gouty) . . . 392</w:t>
      </w:r>
    </w:p>
    <w:p w14:paraId="5F896947" w14:textId="77777777" w:rsidR="003413D4" w:rsidRPr="003413D4" w:rsidRDefault="003413D4" w:rsidP="003413D4">
      <w:r w:rsidRPr="003413D4">
        <w:t>Good King Henry . . . 228</w:t>
      </w:r>
    </w:p>
    <w:p w14:paraId="3598A1F5" w14:textId="77777777" w:rsidR="003413D4" w:rsidRPr="003413D4" w:rsidRDefault="003413D4" w:rsidP="003413D4">
      <w:r w:rsidRPr="003413D4">
        <w:t>Gooseberry (after rich food) . . . 224</w:t>
      </w:r>
    </w:p>
    <w:p w14:paraId="3B8A13B0" w14:textId="77777777" w:rsidR="003413D4" w:rsidRPr="003413D4" w:rsidRDefault="003413D4" w:rsidP="003413D4">
      <w:r w:rsidRPr="003413D4">
        <w:lastRenderedPageBreak/>
        <w:t>Hop . . . 264</w:t>
      </w:r>
    </w:p>
    <w:p w14:paraId="3B221F0E" w14:textId="77777777" w:rsidR="003413D4" w:rsidRPr="003413D4" w:rsidRDefault="003413D4" w:rsidP="003413D4">
      <w:r w:rsidRPr="003413D4">
        <w:t>Horse Radish . . . 272</w:t>
      </w:r>
    </w:p>
    <w:p w14:paraId="270E26F1" w14:textId="77777777" w:rsidR="003413D4" w:rsidRPr="003413D4" w:rsidRDefault="003413D4" w:rsidP="003413D4">
      <w:r w:rsidRPr="003413D4">
        <w:t>Lavender . . . 299</w:t>
      </w:r>
    </w:p>
    <w:p w14:paraId="64F8B0A2" w14:textId="77777777" w:rsidR="003413D4" w:rsidRPr="003413D4" w:rsidRDefault="003413D4" w:rsidP="003413D4">
      <w:r w:rsidRPr="003413D4">
        <w:t>Lemon juice (heartburn) . . . 303</w:t>
      </w:r>
    </w:p>
    <w:p w14:paraId="339D22D3" w14:textId="77777777" w:rsidR="003413D4" w:rsidRPr="003413D4" w:rsidRDefault="003413D4" w:rsidP="003413D4">
      <w:r w:rsidRPr="003413D4">
        <w:t>Lettuce . . . 308</w:t>
      </w:r>
    </w:p>
    <w:p w14:paraId="2E4DC8AD" w14:textId="77777777" w:rsidR="003413D4" w:rsidRPr="003413D4" w:rsidRDefault="003413D4" w:rsidP="003413D4">
      <w:r w:rsidRPr="003413D4">
        <w:t>Lupine . . . 306</w:t>
      </w:r>
    </w:p>
    <w:p w14:paraId="79186E62" w14:textId="77777777" w:rsidR="003413D4" w:rsidRPr="003413D4" w:rsidRDefault="003413D4" w:rsidP="003413D4">
      <w:r w:rsidRPr="003413D4">
        <w:t>Nutmeg (drowsy) . . . 394</w:t>
      </w:r>
    </w:p>
    <w:p w14:paraId="394FA821" w14:textId="77777777" w:rsidR="003413D4" w:rsidRPr="003413D4" w:rsidRDefault="003413D4" w:rsidP="003413D4">
      <w:r w:rsidRPr="003413D4">
        <w:t>Onion (if cold-blooded) . . . 210</w:t>
      </w:r>
    </w:p>
    <w:p w14:paraId="3FF1BDA6" w14:textId="77777777" w:rsidR="003413D4" w:rsidRPr="003413D4" w:rsidRDefault="003413D4" w:rsidP="003413D4">
      <w:r w:rsidRPr="003413D4">
        <w:t>Primrose, Evening . . . 450</w:t>
      </w:r>
    </w:p>
    <w:p w14:paraId="380563F8" w14:textId="77777777" w:rsidR="003413D4" w:rsidRPr="003413D4" w:rsidRDefault="003413D4" w:rsidP="003413D4">
      <w:r w:rsidRPr="003413D4">
        <w:t>Pyrethrum lozenges, (heartburn) . . . 426</w:t>
      </w:r>
    </w:p>
    <w:p w14:paraId="41D8F2B1" w14:textId="77777777" w:rsidR="003413D4" w:rsidRPr="003413D4" w:rsidRDefault="003413D4" w:rsidP="003413D4">
      <w:r w:rsidRPr="003413D4">
        <w:t>Quince . . . 455</w:t>
      </w:r>
    </w:p>
    <w:p w14:paraId="3AE342B9" w14:textId="77777777" w:rsidR="003413D4" w:rsidRPr="003413D4" w:rsidRDefault="003413D4" w:rsidP="003413D4">
      <w:r w:rsidRPr="003413D4">
        <w:t>Raspberries . . . 461</w:t>
      </w:r>
    </w:p>
    <w:p w14:paraId="3B83858E" w14:textId="77777777" w:rsidR="003413D4" w:rsidRPr="003413D4" w:rsidRDefault="003413D4" w:rsidP="003413D4">
      <w:r w:rsidRPr="003413D4">
        <w:t>Sage (after rich meats) . . . 490</w:t>
      </w:r>
    </w:p>
    <w:p w14:paraId="3FA763F7" w14:textId="77777777" w:rsidR="003413D4" w:rsidRPr="003413D4" w:rsidRDefault="003413D4" w:rsidP="003413D4">
      <w:r w:rsidRPr="003413D4">
        <w:t>[689] Sago . . . 155</w:t>
      </w:r>
    </w:p>
    <w:p w14:paraId="13B2CA3B" w14:textId="77777777" w:rsidR="003413D4" w:rsidRPr="003413D4" w:rsidRDefault="003413D4" w:rsidP="003413D4">
      <w:r w:rsidRPr="003413D4">
        <w:t>Samphire . . . 498</w:t>
      </w:r>
    </w:p>
    <w:p w14:paraId="4D05088F" w14:textId="77777777" w:rsidR="003413D4" w:rsidRPr="003413D4" w:rsidRDefault="003413D4" w:rsidP="003413D4">
      <w:r w:rsidRPr="003413D4">
        <w:t>Spearmint (infants after milk) . . . 343</w:t>
      </w:r>
    </w:p>
    <w:p w14:paraId="55262898" w14:textId="77777777" w:rsidR="003413D4" w:rsidRPr="003413D4" w:rsidRDefault="003413D4" w:rsidP="003413D4">
      <w:r w:rsidRPr="003413D4">
        <w:t>Walnut (after fish, and for colic) . . . 600</w:t>
      </w:r>
    </w:p>
    <w:p w14:paraId="33F03679" w14:textId="77777777" w:rsidR="003413D4" w:rsidRPr="003413D4" w:rsidRDefault="003413D4" w:rsidP="003413D4">
      <w:r w:rsidRPr="003413D4">
        <w:t>Wood Sorrel (prevents) . . . 611</w:t>
      </w:r>
    </w:p>
    <w:p w14:paraId="21667EF9" w14:textId="77777777" w:rsidR="003413D4" w:rsidRPr="003413D4" w:rsidRDefault="003413D4" w:rsidP="003413D4">
      <w:r w:rsidRPr="003413D4">
        <w:t>Wormwood . . . 613</w:t>
      </w:r>
    </w:p>
    <w:p w14:paraId="7421E714" w14:textId="77777777" w:rsidR="003413D4" w:rsidRPr="003413D4" w:rsidRDefault="003413D4" w:rsidP="003413D4"/>
    <w:p w14:paraId="53AAD530" w14:textId="77777777" w:rsidR="003413D4" w:rsidRPr="003413D4" w:rsidRDefault="003413D4" w:rsidP="003413D4">
      <w:r w:rsidRPr="003413D4">
        <w:t>INFLUENZA.</w:t>
      </w:r>
    </w:p>
    <w:p w14:paraId="5BC17411" w14:textId="77777777" w:rsidR="003413D4" w:rsidRPr="003413D4" w:rsidRDefault="003413D4" w:rsidP="003413D4">
      <w:r w:rsidRPr="003413D4">
        <w:t>Agrimony, Hemp . . . 20</w:t>
      </w:r>
    </w:p>
    <w:p w14:paraId="278EA404" w14:textId="77777777" w:rsidR="003413D4" w:rsidRPr="003413D4" w:rsidRDefault="003413D4" w:rsidP="003413D4">
      <w:r w:rsidRPr="003413D4">
        <w:t>Capsicum . . . 80</w:t>
      </w:r>
    </w:p>
    <w:p w14:paraId="26370040" w14:textId="77777777" w:rsidR="003413D4" w:rsidRPr="003413D4" w:rsidRDefault="003413D4" w:rsidP="003413D4">
      <w:r w:rsidRPr="003413D4">
        <w:t>Cinnamon . . . 392</w:t>
      </w:r>
    </w:p>
    <w:p w14:paraId="27116614" w14:textId="77777777" w:rsidR="003413D4" w:rsidRPr="003413D4" w:rsidRDefault="003413D4" w:rsidP="003413D4">
      <w:r w:rsidRPr="003413D4">
        <w:t>Orange . . . 403</w:t>
      </w:r>
    </w:p>
    <w:p w14:paraId="6185C409" w14:textId="77777777" w:rsidR="003413D4" w:rsidRPr="003413D4" w:rsidRDefault="003413D4" w:rsidP="003413D4">
      <w:r w:rsidRPr="003413D4">
        <w:t>Rue oil . . . 476</w:t>
      </w:r>
    </w:p>
    <w:p w14:paraId="63BE8501" w14:textId="77777777" w:rsidR="003413D4" w:rsidRPr="003413D4" w:rsidRDefault="003413D4" w:rsidP="003413D4"/>
    <w:p w14:paraId="1F015B3F" w14:textId="77777777" w:rsidR="003413D4" w:rsidRPr="003413D4" w:rsidRDefault="003413D4" w:rsidP="003413D4">
      <w:r w:rsidRPr="003413D4">
        <w:t>INSANITY.</w:t>
      </w:r>
    </w:p>
    <w:p w14:paraId="1216383C" w14:textId="77777777" w:rsidR="003413D4" w:rsidRPr="003413D4" w:rsidRDefault="003413D4" w:rsidP="003413D4">
      <w:r w:rsidRPr="003413D4">
        <w:t>ACTIVE--</w:t>
      </w:r>
    </w:p>
    <w:p w14:paraId="7978200C" w14:textId="77777777" w:rsidR="003413D4" w:rsidRPr="003413D4" w:rsidRDefault="003413D4" w:rsidP="003413D4">
      <w:r w:rsidRPr="003413D4">
        <w:t>Rest Harrow . . . 321</w:t>
      </w:r>
    </w:p>
    <w:p w14:paraId="10726CCA" w14:textId="77777777" w:rsidR="003413D4" w:rsidRPr="003413D4" w:rsidRDefault="003413D4" w:rsidP="003413D4">
      <w:r w:rsidRPr="003413D4">
        <w:t>St. John's Wort . . . 287</w:t>
      </w:r>
    </w:p>
    <w:p w14:paraId="10C441C0" w14:textId="77777777" w:rsidR="003413D4" w:rsidRPr="003413D4" w:rsidRDefault="003413D4" w:rsidP="003413D4"/>
    <w:p w14:paraId="541B1759" w14:textId="77777777" w:rsidR="003413D4" w:rsidRPr="003413D4" w:rsidRDefault="003413D4" w:rsidP="003413D4">
      <w:r w:rsidRPr="003413D4">
        <w:t>MELANCHOLY--</w:t>
      </w:r>
    </w:p>
    <w:p w14:paraId="2E5B9ECE" w14:textId="77777777" w:rsidR="003413D4" w:rsidRPr="003413D4" w:rsidRDefault="003413D4" w:rsidP="003413D4">
      <w:r w:rsidRPr="003413D4">
        <w:t>Borage . . . 61, 595</w:t>
      </w:r>
    </w:p>
    <w:p w14:paraId="0BE806C7" w14:textId="77777777" w:rsidR="003413D4" w:rsidRPr="003413D4" w:rsidRDefault="003413D4" w:rsidP="003413D4">
      <w:r w:rsidRPr="003413D4">
        <w:t>Chervil . . . 101</w:t>
      </w:r>
    </w:p>
    <w:p w14:paraId="5F58ADC6" w14:textId="77777777" w:rsidR="003413D4" w:rsidRPr="003413D4" w:rsidRDefault="003413D4" w:rsidP="003413D4">
      <w:r w:rsidRPr="003413D4">
        <w:t>Elecampane . . . 173</w:t>
      </w:r>
    </w:p>
    <w:p w14:paraId="680F6895" w14:textId="77777777" w:rsidR="003413D4" w:rsidRPr="003413D4" w:rsidRDefault="003413D4" w:rsidP="003413D4">
      <w:r w:rsidRPr="003413D4">
        <w:t>Fool's Parsley (imbecility) . . . 413</w:t>
      </w:r>
    </w:p>
    <w:p w14:paraId="322C0C4C" w14:textId="77777777" w:rsidR="003413D4" w:rsidRPr="003413D4" w:rsidRDefault="003413D4" w:rsidP="003413D4">
      <w:r w:rsidRPr="003413D4">
        <w:t>Hop . . . 264</w:t>
      </w:r>
    </w:p>
    <w:p w14:paraId="5EE0963A" w14:textId="77777777" w:rsidR="003413D4" w:rsidRPr="003413D4" w:rsidRDefault="003413D4" w:rsidP="003413D4">
      <w:r w:rsidRPr="003413D4">
        <w:t>Horehound, Black . . . 269</w:t>
      </w:r>
    </w:p>
    <w:p w14:paraId="68F00802" w14:textId="77777777" w:rsidR="003413D4" w:rsidRPr="003413D4" w:rsidRDefault="003413D4" w:rsidP="003413D4">
      <w:r w:rsidRPr="003413D4">
        <w:t>Lavender . . . 299</w:t>
      </w:r>
    </w:p>
    <w:p w14:paraId="5B7025DE" w14:textId="77777777" w:rsidR="003413D4" w:rsidRPr="003413D4" w:rsidRDefault="003413D4" w:rsidP="003413D4">
      <w:r w:rsidRPr="003413D4">
        <w:t>Maidenhair Fern (idiocy) . . . 188</w:t>
      </w:r>
    </w:p>
    <w:p w14:paraId="78699A20" w14:textId="77777777" w:rsidR="003413D4" w:rsidRPr="003413D4" w:rsidRDefault="003413D4" w:rsidP="003413D4">
      <w:r w:rsidRPr="003413D4">
        <w:t>Mercury, Dog's . . . 332</w:t>
      </w:r>
    </w:p>
    <w:p w14:paraId="064AADB9" w14:textId="77777777" w:rsidR="003413D4" w:rsidRPr="003413D4" w:rsidRDefault="003413D4" w:rsidP="003413D4">
      <w:r w:rsidRPr="003413D4">
        <w:t>Pimpernel . . . 429</w:t>
      </w:r>
    </w:p>
    <w:p w14:paraId="79F73B7D" w14:textId="77777777" w:rsidR="003413D4" w:rsidRPr="003413D4" w:rsidRDefault="003413D4" w:rsidP="003413D4">
      <w:r w:rsidRPr="003413D4">
        <w:t>Polypody Fern . . . 189</w:t>
      </w:r>
    </w:p>
    <w:p w14:paraId="1CB22DD6" w14:textId="77777777" w:rsidR="003413D4" w:rsidRPr="003413D4" w:rsidRDefault="003413D4" w:rsidP="003413D4">
      <w:r w:rsidRPr="003413D4">
        <w:t>Radish (with cough) . . . 457</w:t>
      </w:r>
    </w:p>
    <w:p w14:paraId="7A95354B" w14:textId="77777777" w:rsidR="003413D4" w:rsidRPr="003413D4" w:rsidRDefault="003413D4" w:rsidP="003413D4">
      <w:r w:rsidRPr="003413D4">
        <w:t>Rose, Christmas (Hellebore) . . . 107</w:t>
      </w:r>
    </w:p>
    <w:p w14:paraId="492A742F" w14:textId="77777777" w:rsidR="003413D4" w:rsidRPr="003413D4" w:rsidRDefault="003413D4" w:rsidP="003413D4">
      <w:r w:rsidRPr="003413D4">
        <w:t>Saffron . . . 486</w:t>
      </w:r>
    </w:p>
    <w:p w14:paraId="7CB80550" w14:textId="77777777" w:rsidR="003413D4" w:rsidRPr="003413D4" w:rsidRDefault="003413D4" w:rsidP="003413D4">
      <w:r w:rsidRPr="003413D4">
        <w:t>Saint John's Wort . . . 287</w:t>
      </w:r>
    </w:p>
    <w:p w14:paraId="3AB0D0E3" w14:textId="77777777" w:rsidR="003413D4" w:rsidRPr="003413D4" w:rsidRDefault="003413D4" w:rsidP="003413D4">
      <w:r w:rsidRPr="003413D4">
        <w:t>Succory (bilious) . . . 541</w:t>
      </w:r>
    </w:p>
    <w:p w14:paraId="2C4A7400" w14:textId="77777777" w:rsidR="003413D4" w:rsidRPr="003413D4" w:rsidRDefault="003413D4" w:rsidP="003413D4">
      <w:r w:rsidRPr="003413D4">
        <w:t>Tar water . . . 583</w:t>
      </w:r>
    </w:p>
    <w:p w14:paraId="3F50EE2E" w14:textId="77777777" w:rsidR="003413D4" w:rsidRPr="003413D4" w:rsidRDefault="003413D4" w:rsidP="003413D4">
      <w:r w:rsidRPr="003413D4">
        <w:t>Thistle, Melancholy . . . 560</w:t>
      </w:r>
    </w:p>
    <w:p w14:paraId="1ECE2DCF" w14:textId="77777777" w:rsidR="003413D4" w:rsidRPr="003413D4" w:rsidRDefault="003413D4" w:rsidP="003413D4">
      <w:r w:rsidRPr="003413D4">
        <w:t>Thistle, Milk . . . 556</w:t>
      </w:r>
    </w:p>
    <w:p w14:paraId="66C02288" w14:textId="77777777" w:rsidR="003413D4" w:rsidRPr="003413D4" w:rsidRDefault="003413D4" w:rsidP="003413D4">
      <w:r w:rsidRPr="003413D4">
        <w:lastRenderedPageBreak/>
        <w:t>Tutsan . . . 290</w:t>
      </w:r>
    </w:p>
    <w:p w14:paraId="73F9AE6B" w14:textId="77777777" w:rsidR="003413D4" w:rsidRPr="003413D4" w:rsidRDefault="003413D4" w:rsidP="003413D4">
      <w:r w:rsidRPr="003413D4">
        <w:t>Wormwood (bilious) . . . 612</w:t>
      </w:r>
    </w:p>
    <w:p w14:paraId="4CA5381B" w14:textId="77777777" w:rsidR="003413D4" w:rsidRPr="003413D4" w:rsidRDefault="003413D4" w:rsidP="003413D4"/>
    <w:p w14:paraId="796639C0" w14:textId="77777777" w:rsidR="003413D4" w:rsidRPr="003413D4" w:rsidRDefault="003413D4" w:rsidP="003413D4">
      <w:r w:rsidRPr="003413D4">
        <w:t>INVISIBILITY, Supposed to Confer.</w:t>
      </w:r>
    </w:p>
    <w:p w14:paraId="61C261B3" w14:textId="77777777" w:rsidR="003413D4" w:rsidRPr="003413D4" w:rsidRDefault="003413D4" w:rsidP="003413D4">
      <w:r w:rsidRPr="003413D4">
        <w:t>Fern Seed . . . 184</w:t>
      </w:r>
    </w:p>
    <w:p w14:paraId="792B000B" w14:textId="77777777" w:rsidR="003413D4" w:rsidRPr="003413D4" w:rsidRDefault="003413D4" w:rsidP="003413D4"/>
    <w:p w14:paraId="01AD950B" w14:textId="77777777" w:rsidR="003413D4" w:rsidRPr="003413D4" w:rsidRDefault="003413D4" w:rsidP="003413D4">
      <w:r w:rsidRPr="003413D4">
        <w:t>ITCHING, and the Itch.</w:t>
      </w:r>
    </w:p>
    <w:p w14:paraId="7B3B81F6" w14:textId="77777777" w:rsidR="003413D4" w:rsidRPr="003413D4" w:rsidRDefault="003413D4" w:rsidP="003413D4">
      <w:r w:rsidRPr="003413D4">
        <w:t>Anise . . . 26</w:t>
      </w:r>
    </w:p>
    <w:p w14:paraId="34F5B8B3" w14:textId="77777777" w:rsidR="003413D4" w:rsidRPr="003413D4" w:rsidRDefault="003413D4" w:rsidP="003413D4">
      <w:r w:rsidRPr="003413D4">
        <w:t>Cat Thyme (fundament) . . . 565</w:t>
      </w:r>
    </w:p>
    <w:p w14:paraId="51BB7F05" w14:textId="77777777" w:rsidR="003413D4" w:rsidRPr="003413D4" w:rsidRDefault="003413D4" w:rsidP="003413D4">
      <w:r w:rsidRPr="003413D4">
        <w:t>Dock, Yellow Curled . . . 163</w:t>
      </w:r>
    </w:p>
    <w:p w14:paraId="2104D469" w14:textId="77777777" w:rsidR="003413D4" w:rsidRPr="003413D4" w:rsidRDefault="003413D4" w:rsidP="003413D4">
      <w:r w:rsidRPr="003413D4">
        <w:t>Henbane (of fundament) . . . 249</w:t>
      </w:r>
    </w:p>
    <w:p w14:paraId="515581B5" w14:textId="77777777" w:rsidR="003413D4" w:rsidRPr="003413D4" w:rsidRDefault="003413D4" w:rsidP="003413D4">
      <w:r w:rsidRPr="003413D4">
        <w:t>Lemon juice (of genitals) . . . 303</w:t>
      </w:r>
    </w:p>
    <w:p w14:paraId="585DD41E" w14:textId="77777777" w:rsidR="003413D4" w:rsidRPr="003413D4" w:rsidRDefault="003413D4" w:rsidP="003413D4">
      <w:r w:rsidRPr="003413D4">
        <w:t>Nettle (of fundament) . . . 385</w:t>
      </w:r>
    </w:p>
    <w:p w14:paraId="229F7B29" w14:textId="77777777" w:rsidR="003413D4" w:rsidRPr="003413D4" w:rsidRDefault="003413D4" w:rsidP="003413D4">
      <w:r w:rsidRPr="003413D4">
        <w:t>Puffball . . . 368</w:t>
      </w:r>
    </w:p>
    <w:p w14:paraId="5B449BD3" w14:textId="77777777" w:rsidR="003413D4" w:rsidRPr="003413D4" w:rsidRDefault="003413D4" w:rsidP="003413D4">
      <w:r w:rsidRPr="003413D4">
        <w:t>Rock Rose . . . 470</w:t>
      </w:r>
    </w:p>
    <w:p w14:paraId="721AD5E0" w14:textId="77777777" w:rsidR="003413D4" w:rsidRPr="003413D4" w:rsidRDefault="003413D4" w:rsidP="003413D4">
      <w:r w:rsidRPr="003413D4">
        <w:t>Speedwell . . . 528</w:t>
      </w:r>
    </w:p>
    <w:p w14:paraId="0A8BE59E" w14:textId="77777777" w:rsidR="003413D4" w:rsidRPr="003413D4" w:rsidRDefault="003413D4" w:rsidP="003413D4"/>
    <w:p w14:paraId="33F49FF6" w14:textId="77777777" w:rsidR="003413D4" w:rsidRPr="003413D4" w:rsidRDefault="003413D4" w:rsidP="003413D4">
      <w:r w:rsidRPr="003413D4">
        <w:t>JAUNDICE, _see_ BILIOUS INDIGESTION.</w:t>
      </w:r>
    </w:p>
    <w:p w14:paraId="4AA977BC" w14:textId="77777777" w:rsidR="003413D4" w:rsidRPr="003413D4" w:rsidRDefault="003413D4" w:rsidP="003413D4"/>
    <w:p w14:paraId="62633931" w14:textId="77777777" w:rsidR="003413D4" w:rsidRPr="003413D4" w:rsidRDefault="003413D4" w:rsidP="003413D4">
      <w:r w:rsidRPr="003413D4">
        <w:t>JOINTS, Affections of, _see_ SCROFULA.</w:t>
      </w:r>
    </w:p>
    <w:p w14:paraId="1395FB19" w14:textId="77777777" w:rsidR="003413D4" w:rsidRPr="003413D4" w:rsidRDefault="003413D4" w:rsidP="003413D4">
      <w:r w:rsidRPr="003413D4">
        <w:t>Vinegar poultice . . . 240</w:t>
      </w:r>
    </w:p>
    <w:p w14:paraId="7BCEAFF1" w14:textId="77777777" w:rsidR="003413D4" w:rsidRPr="003413D4" w:rsidRDefault="003413D4" w:rsidP="003413D4"/>
    <w:p w14:paraId="4340A3CA" w14:textId="77777777" w:rsidR="003413D4" w:rsidRPr="003413D4" w:rsidRDefault="003413D4" w:rsidP="003413D4">
      <w:r w:rsidRPr="003413D4">
        <w:t>KIDNEYS, _see_ also URINE.</w:t>
      </w:r>
    </w:p>
    <w:p w14:paraId="21D8644F" w14:textId="77777777" w:rsidR="003413D4" w:rsidRPr="003413D4" w:rsidRDefault="003413D4" w:rsidP="003413D4">
      <w:r w:rsidRPr="003413D4">
        <w:t>ACTIVE CONGESTION--</w:t>
      </w:r>
    </w:p>
    <w:p w14:paraId="058D0212" w14:textId="77777777" w:rsidR="003413D4" w:rsidRPr="003413D4" w:rsidRDefault="003413D4" w:rsidP="003413D4">
      <w:r w:rsidRPr="003413D4">
        <w:t>Marsh Mallow . . . 324</w:t>
      </w:r>
    </w:p>
    <w:p w14:paraId="0D951813" w14:textId="77777777" w:rsidR="003413D4" w:rsidRPr="003413D4" w:rsidRDefault="003413D4" w:rsidP="003413D4">
      <w:r w:rsidRPr="003413D4">
        <w:t>Turpentine . . . 577</w:t>
      </w:r>
    </w:p>
    <w:p w14:paraId="2BC958D6" w14:textId="77777777" w:rsidR="003413D4" w:rsidRPr="003413D4" w:rsidRDefault="003413D4" w:rsidP="003413D4"/>
    <w:p w14:paraId="6661CB9A" w14:textId="77777777" w:rsidR="003413D4" w:rsidRPr="003413D4" w:rsidRDefault="003413D4" w:rsidP="003413D4">
      <w:r w:rsidRPr="003413D4">
        <w:t>PASSIVE CONJESTION TO REMOVE--</w:t>
      </w:r>
    </w:p>
    <w:p w14:paraId="50CCC62F" w14:textId="77777777" w:rsidR="003413D4" w:rsidRPr="003413D4" w:rsidRDefault="003413D4" w:rsidP="003413D4">
      <w:r w:rsidRPr="003413D4">
        <w:t>Asparagus . . . 36</w:t>
      </w:r>
    </w:p>
    <w:p w14:paraId="5ADBE0D9" w14:textId="77777777" w:rsidR="003413D4" w:rsidRPr="003413D4" w:rsidRDefault="003413D4" w:rsidP="003413D4">
      <w:r w:rsidRPr="003413D4">
        <w:t>Capsicum . . . 80</w:t>
      </w:r>
    </w:p>
    <w:p w14:paraId="404DD4A0" w14:textId="77777777" w:rsidR="003413D4" w:rsidRPr="003413D4" w:rsidRDefault="003413D4" w:rsidP="003413D4">
      <w:r w:rsidRPr="003413D4">
        <w:t>Dandelion . . . 151</w:t>
      </w:r>
    </w:p>
    <w:p w14:paraId="04E2D845" w14:textId="77777777" w:rsidR="003413D4" w:rsidRPr="003413D4" w:rsidRDefault="003413D4" w:rsidP="003413D4">
      <w:r w:rsidRPr="003413D4">
        <w:t>Gooseberry (gravel) . . . 225</w:t>
      </w:r>
    </w:p>
    <w:p w14:paraId="0D8F6FE3" w14:textId="77777777" w:rsidR="003413D4" w:rsidRPr="003413D4" w:rsidRDefault="003413D4" w:rsidP="003413D4">
      <w:r w:rsidRPr="003413D4">
        <w:t>Honey and Bee Sting . . . 260</w:t>
      </w:r>
    </w:p>
    <w:p w14:paraId="52C4205F" w14:textId="77777777" w:rsidR="003413D4" w:rsidRPr="003413D4" w:rsidRDefault="003413D4" w:rsidP="003413D4">
      <w:r w:rsidRPr="003413D4">
        <w:t>Parsley . . . 409</w:t>
      </w:r>
    </w:p>
    <w:p w14:paraId="491AAC3C" w14:textId="77777777" w:rsidR="003413D4" w:rsidRPr="003413D4" w:rsidRDefault="003413D4" w:rsidP="003413D4">
      <w:r w:rsidRPr="003413D4">
        <w:t>Peach flowers (and Colic) . . . 419</w:t>
      </w:r>
    </w:p>
    <w:p w14:paraId="1F4E5DD4" w14:textId="77777777" w:rsidR="003413D4" w:rsidRPr="003413D4" w:rsidRDefault="003413D4" w:rsidP="003413D4"/>
    <w:p w14:paraId="1C72544D" w14:textId="77777777" w:rsidR="003413D4" w:rsidRPr="003413D4" w:rsidRDefault="003413D4" w:rsidP="003413D4">
      <w:r w:rsidRPr="003413D4">
        <w:t>LEPROSY and LEPROUS ERUPTIONS, _see_ SKIN.</w:t>
      </w:r>
    </w:p>
    <w:p w14:paraId="6918CFFB" w14:textId="77777777" w:rsidR="003413D4" w:rsidRPr="003413D4" w:rsidRDefault="003413D4" w:rsidP="003413D4"/>
    <w:p w14:paraId="77EFD15B" w14:textId="77777777" w:rsidR="003413D4" w:rsidRPr="003413D4" w:rsidRDefault="003413D4" w:rsidP="003413D4">
      <w:r w:rsidRPr="003413D4">
        <w:t>LIFE, To Prolong, _see_ AGE.</w:t>
      </w:r>
    </w:p>
    <w:p w14:paraId="463F95F5" w14:textId="77777777" w:rsidR="003413D4" w:rsidRPr="003413D4" w:rsidRDefault="003413D4" w:rsidP="003413D4"/>
    <w:p w14:paraId="1068A243" w14:textId="77777777" w:rsidR="003413D4" w:rsidRPr="003413D4" w:rsidRDefault="003413D4" w:rsidP="003413D4">
      <w:r w:rsidRPr="003413D4">
        <w:t>LIVER, Disorders of, _see_ BILIOUS INDIGESTION.</w:t>
      </w:r>
    </w:p>
    <w:p w14:paraId="1925980B" w14:textId="77777777" w:rsidR="003413D4" w:rsidRPr="003413D4" w:rsidRDefault="003413D4" w:rsidP="003413D4"/>
    <w:p w14:paraId="52469E35" w14:textId="77777777" w:rsidR="003413D4" w:rsidRPr="003413D4" w:rsidRDefault="003413D4" w:rsidP="003413D4">
      <w:r w:rsidRPr="003413D4">
        <w:t>LOCK JAW.</w:t>
      </w:r>
    </w:p>
    <w:p w14:paraId="7A304AA4" w14:textId="77777777" w:rsidR="003413D4" w:rsidRPr="003413D4" w:rsidRDefault="003413D4" w:rsidP="003413D4">
      <w:r w:rsidRPr="003413D4">
        <w:t>St. John's Wort . . . 289</w:t>
      </w:r>
    </w:p>
    <w:p w14:paraId="29AC6B4B" w14:textId="77777777" w:rsidR="003413D4" w:rsidRPr="003413D4" w:rsidRDefault="003413D4" w:rsidP="003413D4"/>
    <w:p w14:paraId="569CDD82" w14:textId="77777777" w:rsidR="003413D4" w:rsidRPr="003413D4" w:rsidRDefault="003413D4" w:rsidP="003413D4">
      <w:r w:rsidRPr="003413D4">
        <w:t>LUMBAGO, _see_ RHEUMATISM.</w:t>
      </w:r>
    </w:p>
    <w:p w14:paraId="5AEAA615" w14:textId="77777777" w:rsidR="003413D4" w:rsidRPr="003413D4" w:rsidRDefault="003413D4" w:rsidP="003413D4"/>
    <w:p w14:paraId="76F25602" w14:textId="77777777" w:rsidR="003413D4" w:rsidRPr="003413D4" w:rsidRDefault="003413D4" w:rsidP="003413D4">
      <w:r w:rsidRPr="003413D4">
        <w:t>LUNGS, Diseases of, _see_ COLDS and CONSUMPTION.</w:t>
      </w:r>
    </w:p>
    <w:p w14:paraId="49DA7786" w14:textId="77777777" w:rsidR="003413D4" w:rsidRPr="003413D4" w:rsidRDefault="003413D4" w:rsidP="003413D4"/>
    <w:p w14:paraId="5D281FA0" w14:textId="77777777" w:rsidR="003413D4" w:rsidRPr="003413D4" w:rsidRDefault="003413D4" w:rsidP="003413D4">
      <w:r w:rsidRPr="003413D4">
        <w:t>[640] MEASLES.</w:t>
      </w:r>
    </w:p>
    <w:p w14:paraId="6752360F" w14:textId="77777777" w:rsidR="003413D4" w:rsidRPr="003413D4" w:rsidRDefault="003413D4" w:rsidP="003413D4">
      <w:r w:rsidRPr="003413D4">
        <w:t>Marigold tea . . . 327</w:t>
      </w:r>
    </w:p>
    <w:p w14:paraId="57F0BDBB" w14:textId="77777777" w:rsidR="003413D4" w:rsidRPr="003413D4" w:rsidRDefault="003413D4" w:rsidP="003413D4">
      <w:r w:rsidRPr="003413D4">
        <w:t>Pea . . . 416</w:t>
      </w:r>
    </w:p>
    <w:p w14:paraId="49AB986F" w14:textId="77777777" w:rsidR="003413D4" w:rsidRPr="003413D4" w:rsidRDefault="003413D4" w:rsidP="003413D4">
      <w:r w:rsidRPr="003413D4">
        <w:lastRenderedPageBreak/>
        <w:t>Saffron tea . . . 486</w:t>
      </w:r>
    </w:p>
    <w:p w14:paraId="5703AA92" w14:textId="77777777" w:rsidR="003413D4" w:rsidRPr="003413D4" w:rsidRDefault="003413D4" w:rsidP="003413D4"/>
    <w:p w14:paraId="42B3917C" w14:textId="77777777" w:rsidR="003413D4" w:rsidRPr="003413D4" w:rsidRDefault="003413D4" w:rsidP="003413D4">
      <w:r w:rsidRPr="003413D4">
        <w:t>MELANCHOLY, _see_ INSANITY.</w:t>
      </w:r>
    </w:p>
    <w:p w14:paraId="7DE111D8" w14:textId="77777777" w:rsidR="003413D4" w:rsidRPr="003413D4" w:rsidRDefault="003413D4" w:rsidP="003413D4"/>
    <w:p w14:paraId="3E767677" w14:textId="77777777" w:rsidR="003413D4" w:rsidRPr="003413D4" w:rsidRDefault="003413D4" w:rsidP="003413D4">
      <w:r w:rsidRPr="003413D4">
        <w:t>MEMORY, To Strengthen.</w:t>
      </w:r>
    </w:p>
    <w:p w14:paraId="61AB9BC1" w14:textId="77777777" w:rsidR="003413D4" w:rsidRPr="003413D4" w:rsidRDefault="003413D4" w:rsidP="003413D4">
      <w:r w:rsidRPr="003413D4">
        <w:t>Eyebright . . . 177</w:t>
      </w:r>
    </w:p>
    <w:p w14:paraId="0F8323DE" w14:textId="77777777" w:rsidR="003413D4" w:rsidRPr="003413D4" w:rsidRDefault="003413D4" w:rsidP="003413D4"/>
    <w:p w14:paraId="3503AC94" w14:textId="77777777" w:rsidR="003413D4" w:rsidRPr="003413D4" w:rsidRDefault="003413D4" w:rsidP="003413D4">
      <w:r w:rsidRPr="003413D4">
        <w:t>MILK, BREAST.</w:t>
      </w:r>
    </w:p>
    <w:p w14:paraId="690074B1" w14:textId="77777777" w:rsidR="003413D4" w:rsidRPr="003413D4" w:rsidRDefault="003413D4" w:rsidP="003413D4">
      <w:r w:rsidRPr="003413D4">
        <w:t>TO PROMOTE FLOW--</w:t>
      </w:r>
    </w:p>
    <w:p w14:paraId="51899CB7" w14:textId="77777777" w:rsidR="003413D4" w:rsidRPr="003413D4" w:rsidRDefault="003413D4" w:rsidP="003413D4">
      <w:r w:rsidRPr="003413D4">
        <w:t>Borage . . . 61</w:t>
      </w:r>
    </w:p>
    <w:p w14:paraId="274E0055" w14:textId="77777777" w:rsidR="003413D4" w:rsidRPr="003413D4" w:rsidRDefault="003413D4" w:rsidP="003413D4">
      <w:r w:rsidRPr="003413D4">
        <w:t>Caraway . . . 83</w:t>
      </w:r>
    </w:p>
    <w:p w14:paraId="766F8D46" w14:textId="77777777" w:rsidR="003413D4" w:rsidRPr="003413D4" w:rsidRDefault="003413D4" w:rsidP="003413D4">
      <w:r w:rsidRPr="003413D4">
        <w:t>Dill . . . 157</w:t>
      </w:r>
    </w:p>
    <w:p w14:paraId="308BB2D0" w14:textId="77777777" w:rsidR="003413D4" w:rsidRPr="003413D4" w:rsidRDefault="003413D4" w:rsidP="003413D4">
      <w:r w:rsidRPr="003413D4">
        <w:t>Fennel seed . . . 179</w:t>
      </w:r>
    </w:p>
    <w:p w14:paraId="7A579D1E" w14:textId="77777777" w:rsidR="003413D4" w:rsidRPr="003413D4" w:rsidRDefault="003413D4" w:rsidP="003413D4">
      <w:r w:rsidRPr="003413D4">
        <w:t>Lettuce . . . 312</w:t>
      </w:r>
    </w:p>
    <w:p w14:paraId="0E3373A6" w14:textId="77777777" w:rsidR="003413D4" w:rsidRPr="003413D4" w:rsidRDefault="003413D4" w:rsidP="003413D4">
      <w:r w:rsidRPr="003413D4">
        <w:t>Periwinkle, lesser . . . 428</w:t>
      </w:r>
    </w:p>
    <w:p w14:paraId="66E86292" w14:textId="77777777" w:rsidR="003413D4" w:rsidRPr="003413D4" w:rsidRDefault="003413D4" w:rsidP="003413D4">
      <w:r w:rsidRPr="003413D4">
        <w:t>Rosemary . . . 472</w:t>
      </w:r>
    </w:p>
    <w:p w14:paraId="7C1A6EE0" w14:textId="77777777" w:rsidR="003413D4" w:rsidRPr="003413D4" w:rsidRDefault="003413D4" w:rsidP="003413D4">
      <w:r w:rsidRPr="003413D4">
        <w:t>Thistle, Milk . . . 557</w:t>
      </w:r>
    </w:p>
    <w:p w14:paraId="1D1C8089" w14:textId="77777777" w:rsidR="003413D4" w:rsidRPr="003413D4" w:rsidRDefault="003413D4" w:rsidP="003413D4"/>
    <w:p w14:paraId="697BD6AB" w14:textId="77777777" w:rsidR="003413D4" w:rsidRPr="003413D4" w:rsidRDefault="003413D4" w:rsidP="003413D4">
      <w:r w:rsidRPr="003413D4">
        <w:t>TO STAY FLOW--</w:t>
      </w:r>
    </w:p>
    <w:p w14:paraId="4EE7423A" w14:textId="77777777" w:rsidR="003413D4" w:rsidRPr="003413D4" w:rsidRDefault="003413D4" w:rsidP="003413D4">
      <w:r w:rsidRPr="003413D4">
        <w:t>Hemlock . . . 249</w:t>
      </w:r>
    </w:p>
    <w:p w14:paraId="18E47853" w14:textId="77777777" w:rsidR="003413D4" w:rsidRPr="003413D4" w:rsidRDefault="003413D4" w:rsidP="003413D4">
      <w:r w:rsidRPr="003413D4">
        <w:t>Sage . . . 492</w:t>
      </w:r>
    </w:p>
    <w:p w14:paraId="0FE8C60C" w14:textId="77777777" w:rsidR="003413D4" w:rsidRPr="003413D4" w:rsidRDefault="003413D4" w:rsidP="003413D4"/>
    <w:p w14:paraId="70026F2E" w14:textId="77777777" w:rsidR="003413D4" w:rsidRPr="003413D4" w:rsidRDefault="003413D4" w:rsidP="003413D4">
      <w:r w:rsidRPr="003413D4">
        <w:t>MILK CRUST of Children, _see_ SKIN.</w:t>
      </w:r>
    </w:p>
    <w:p w14:paraId="28703A17" w14:textId="77777777" w:rsidR="003413D4" w:rsidRPr="003413D4" w:rsidRDefault="003413D4" w:rsidP="003413D4"/>
    <w:p w14:paraId="747139ED" w14:textId="77777777" w:rsidR="003413D4" w:rsidRPr="003413D4" w:rsidRDefault="003413D4" w:rsidP="003413D4">
      <w:r w:rsidRPr="003413D4">
        <w:t>MONTHLY FLOW OF WOMEN.</w:t>
      </w:r>
    </w:p>
    <w:p w14:paraId="36C8346E" w14:textId="77777777" w:rsidR="003413D4" w:rsidRPr="003413D4" w:rsidRDefault="003413D4" w:rsidP="003413D4">
      <w:r w:rsidRPr="003413D4">
        <w:t>TO PROMOTE--</w:t>
      </w:r>
    </w:p>
    <w:p w14:paraId="39903934" w14:textId="77777777" w:rsidR="003413D4" w:rsidRPr="003413D4" w:rsidRDefault="003413D4" w:rsidP="003413D4">
      <w:r w:rsidRPr="003413D4">
        <w:lastRenderedPageBreak/>
        <w:t>Anemone Pulsatilla . . . 21</w:t>
      </w:r>
    </w:p>
    <w:p w14:paraId="6CEF402D" w14:textId="77777777" w:rsidR="003413D4" w:rsidRPr="003413D4" w:rsidRDefault="003413D4" w:rsidP="003413D4">
      <w:r w:rsidRPr="003413D4">
        <w:t>Angelica . . . 24</w:t>
      </w:r>
    </w:p>
    <w:p w14:paraId="317DF8B5" w14:textId="77777777" w:rsidR="003413D4" w:rsidRPr="003413D4" w:rsidRDefault="003413D4" w:rsidP="003413D4">
      <w:r w:rsidRPr="003413D4">
        <w:t>Balm . . . 41</w:t>
      </w:r>
    </w:p>
    <w:p w14:paraId="48BB030E" w14:textId="77777777" w:rsidR="003413D4" w:rsidRPr="003413D4" w:rsidRDefault="003413D4" w:rsidP="003413D4">
      <w:r w:rsidRPr="003413D4">
        <w:t>Basil . . . 96</w:t>
      </w:r>
    </w:p>
    <w:p w14:paraId="49711EFB" w14:textId="77777777" w:rsidR="003413D4" w:rsidRPr="003413D4" w:rsidRDefault="003413D4" w:rsidP="003413D4">
      <w:r w:rsidRPr="003413D4">
        <w:t>Burnet Saxifrage . . . 430</w:t>
      </w:r>
    </w:p>
    <w:p w14:paraId="13BE566F" w14:textId="77777777" w:rsidR="003413D4" w:rsidRPr="003413D4" w:rsidRDefault="003413D4" w:rsidP="003413D4">
      <w:r w:rsidRPr="003413D4">
        <w:t>Calamint . . . 344</w:t>
      </w:r>
    </w:p>
    <w:p w14:paraId="08068C3C" w14:textId="77777777" w:rsidR="003413D4" w:rsidRPr="003413D4" w:rsidRDefault="003413D4" w:rsidP="003413D4">
      <w:r w:rsidRPr="003413D4">
        <w:t>Christmas Rose . . . 107</w:t>
      </w:r>
    </w:p>
    <w:p w14:paraId="7E3E9E34" w14:textId="77777777" w:rsidR="003413D4" w:rsidRPr="003413D4" w:rsidRDefault="003413D4" w:rsidP="003413D4">
      <w:r w:rsidRPr="003413D4">
        <w:t>Cumin . . . 136</w:t>
      </w:r>
    </w:p>
    <w:p w14:paraId="43482AE0" w14:textId="77777777" w:rsidR="003413D4" w:rsidRPr="003413D4" w:rsidRDefault="003413D4" w:rsidP="003413D4">
      <w:r w:rsidRPr="003413D4">
        <w:t>Dill . . . 156</w:t>
      </w:r>
    </w:p>
    <w:p w14:paraId="42A1A220" w14:textId="77777777" w:rsidR="003413D4" w:rsidRPr="003413D4" w:rsidRDefault="003413D4" w:rsidP="003413D4">
      <w:r w:rsidRPr="003413D4">
        <w:t>Elecampane . . . 174</w:t>
      </w:r>
    </w:p>
    <w:p w14:paraId="4DD57BCB" w14:textId="77777777" w:rsidR="003413D4" w:rsidRPr="003413D4" w:rsidRDefault="003413D4" w:rsidP="003413D4">
      <w:r w:rsidRPr="003413D4">
        <w:t>Fennel . . . 181</w:t>
      </w:r>
    </w:p>
    <w:p w14:paraId="11FAF03E" w14:textId="77777777" w:rsidR="003413D4" w:rsidRPr="003413D4" w:rsidRDefault="003413D4" w:rsidP="003413D4">
      <w:r w:rsidRPr="003413D4">
        <w:t>Feverfew . . . 193</w:t>
      </w:r>
    </w:p>
    <w:p w14:paraId="62DF37AA" w14:textId="77777777" w:rsidR="003413D4" w:rsidRPr="003413D4" w:rsidRDefault="003413D4" w:rsidP="003413D4">
      <w:r w:rsidRPr="003413D4">
        <w:t>Goosefoot, Stinking . . . 229</w:t>
      </w:r>
    </w:p>
    <w:p w14:paraId="286756FE" w14:textId="77777777" w:rsidR="003413D4" w:rsidRPr="003413D4" w:rsidRDefault="003413D4" w:rsidP="003413D4">
      <w:r w:rsidRPr="003413D4">
        <w:t>Hyssop . . . 279</w:t>
      </w:r>
    </w:p>
    <w:p w14:paraId="1F8106C6" w14:textId="77777777" w:rsidR="003413D4" w:rsidRPr="003413D4" w:rsidRDefault="003413D4" w:rsidP="003413D4">
      <w:r w:rsidRPr="003413D4">
        <w:t>Ivy gum . . . 282</w:t>
      </w:r>
    </w:p>
    <w:p w14:paraId="33ED8BC2" w14:textId="77777777" w:rsidR="003413D4" w:rsidRPr="003413D4" w:rsidRDefault="003413D4" w:rsidP="003413D4">
      <w:r w:rsidRPr="003413D4">
        <w:t>Marigold . . . 328</w:t>
      </w:r>
    </w:p>
    <w:p w14:paraId="3B17634D" w14:textId="77777777" w:rsidR="003413D4" w:rsidRPr="003413D4" w:rsidRDefault="003413D4" w:rsidP="003413D4">
      <w:r w:rsidRPr="003413D4">
        <w:t>Mugwort . . . 353</w:t>
      </w:r>
    </w:p>
    <w:p w14:paraId="0B4941F0" w14:textId="77777777" w:rsidR="003413D4" w:rsidRPr="003413D4" w:rsidRDefault="003413D4" w:rsidP="003413D4">
      <w:r w:rsidRPr="003413D4">
        <w:t>Mullein . . . 360</w:t>
      </w:r>
    </w:p>
    <w:p w14:paraId="14735A2C" w14:textId="77777777" w:rsidR="003413D4" w:rsidRPr="003413D4" w:rsidRDefault="003413D4" w:rsidP="003413D4">
      <w:r w:rsidRPr="003413D4">
        <w:t>Nettle (urtication) . . . 384</w:t>
      </w:r>
    </w:p>
    <w:p w14:paraId="2857167D" w14:textId="77777777" w:rsidR="003413D4" w:rsidRPr="003413D4" w:rsidRDefault="003413D4" w:rsidP="003413D4">
      <w:r w:rsidRPr="003413D4">
        <w:t>Parsley oil . . . 408</w:t>
      </w:r>
    </w:p>
    <w:p w14:paraId="30067E58" w14:textId="77777777" w:rsidR="003413D4" w:rsidRPr="003413D4" w:rsidRDefault="003413D4" w:rsidP="003413D4">
      <w:r w:rsidRPr="003413D4">
        <w:t>Pennyroyal . . . 336</w:t>
      </w:r>
    </w:p>
    <w:p w14:paraId="0429D402" w14:textId="77777777" w:rsidR="003413D4" w:rsidRPr="003413D4" w:rsidRDefault="003413D4" w:rsidP="003413D4">
      <w:r w:rsidRPr="003413D4">
        <w:t>Ragwort . . . 459</w:t>
      </w:r>
    </w:p>
    <w:p w14:paraId="53B702A1" w14:textId="77777777" w:rsidR="003413D4" w:rsidRPr="003413D4" w:rsidRDefault="003413D4" w:rsidP="003413D4">
      <w:r w:rsidRPr="003413D4">
        <w:t>Rosemary . . . 474</w:t>
      </w:r>
    </w:p>
    <w:p w14:paraId="2EECB348" w14:textId="77777777" w:rsidR="003413D4" w:rsidRPr="003413D4" w:rsidRDefault="003413D4" w:rsidP="003413D4">
      <w:r w:rsidRPr="003413D4">
        <w:t>Rue . . . 477</w:t>
      </w:r>
    </w:p>
    <w:p w14:paraId="49A68DFF" w14:textId="77777777" w:rsidR="003413D4" w:rsidRPr="003413D4" w:rsidRDefault="003413D4" w:rsidP="003413D4">
      <w:r w:rsidRPr="003413D4">
        <w:t>Rush, flowering . . . 481</w:t>
      </w:r>
    </w:p>
    <w:p w14:paraId="15A25C5C" w14:textId="77777777" w:rsidR="003413D4" w:rsidRPr="003413D4" w:rsidRDefault="003413D4" w:rsidP="003413D4">
      <w:r w:rsidRPr="003413D4">
        <w:t>Savin . . . 494</w:t>
      </w:r>
    </w:p>
    <w:p w14:paraId="10BDFE68" w14:textId="77777777" w:rsidR="003413D4" w:rsidRPr="003413D4" w:rsidRDefault="003413D4" w:rsidP="003413D4">
      <w:r w:rsidRPr="003413D4">
        <w:lastRenderedPageBreak/>
        <w:t>Saxifrage, Burnet . . . 430</w:t>
      </w:r>
    </w:p>
    <w:p w14:paraId="63D58C1C" w14:textId="77777777" w:rsidR="003413D4" w:rsidRPr="003413D4" w:rsidRDefault="003413D4" w:rsidP="003413D4">
      <w:r w:rsidRPr="003413D4">
        <w:t>Shepherd's Purse . . . 513</w:t>
      </w:r>
    </w:p>
    <w:p w14:paraId="126CEE15" w14:textId="77777777" w:rsidR="003413D4" w:rsidRPr="003413D4" w:rsidRDefault="003413D4" w:rsidP="003413D4">
      <w:r w:rsidRPr="003413D4">
        <w:t>Soapwort . . . 524</w:t>
      </w:r>
    </w:p>
    <w:p w14:paraId="77F66248" w14:textId="77777777" w:rsidR="003413D4" w:rsidRPr="003413D4" w:rsidRDefault="003413D4" w:rsidP="003413D4">
      <w:r w:rsidRPr="003413D4">
        <w:t>Tansy . . . 553</w:t>
      </w:r>
    </w:p>
    <w:p w14:paraId="42256F60" w14:textId="77777777" w:rsidR="003413D4" w:rsidRPr="003413D4" w:rsidRDefault="003413D4" w:rsidP="003413D4">
      <w:r w:rsidRPr="003413D4">
        <w:t>Thyme, Wild . . . 561</w:t>
      </w:r>
    </w:p>
    <w:p w14:paraId="312E7C3C" w14:textId="77777777" w:rsidR="003413D4" w:rsidRPr="003413D4" w:rsidRDefault="003413D4" w:rsidP="003413D4">
      <w:r w:rsidRPr="003413D4">
        <w:t>Valerian (with hysteria) . . . 584</w:t>
      </w:r>
    </w:p>
    <w:p w14:paraId="5F60D2C7" w14:textId="77777777" w:rsidR="003413D4" w:rsidRPr="003413D4" w:rsidRDefault="003413D4" w:rsidP="003413D4">
      <w:r w:rsidRPr="003413D4">
        <w:t>Wormwood . . . 356</w:t>
      </w:r>
    </w:p>
    <w:p w14:paraId="2082F2FD" w14:textId="77777777" w:rsidR="003413D4" w:rsidRPr="003413D4" w:rsidRDefault="003413D4" w:rsidP="003413D4"/>
    <w:p w14:paraId="5AB08D74" w14:textId="77777777" w:rsidR="003413D4" w:rsidRPr="003413D4" w:rsidRDefault="003413D4" w:rsidP="003413D4">
      <w:r w:rsidRPr="003413D4">
        <w:t>TO ARREST WHEN EXCESSIVE--</w:t>
      </w:r>
    </w:p>
    <w:p w14:paraId="422F8829" w14:textId="77777777" w:rsidR="003413D4" w:rsidRPr="003413D4" w:rsidRDefault="003413D4" w:rsidP="003413D4">
      <w:r w:rsidRPr="003413D4">
        <w:t>Cinnamon bark . . . 391</w:t>
      </w:r>
    </w:p>
    <w:p w14:paraId="348771C0" w14:textId="77777777" w:rsidR="003413D4" w:rsidRPr="003413D4" w:rsidRDefault="003413D4" w:rsidP="003413D4">
      <w:r w:rsidRPr="003413D4">
        <w:t>Lemon juice . . . 303</w:t>
      </w:r>
    </w:p>
    <w:p w14:paraId="4B2398F5" w14:textId="77777777" w:rsidR="003413D4" w:rsidRPr="003413D4" w:rsidRDefault="003413D4" w:rsidP="003413D4">
      <w:r w:rsidRPr="003413D4">
        <w:t>Lentil . . . 305</w:t>
      </w:r>
    </w:p>
    <w:p w14:paraId="2FAFD069" w14:textId="77777777" w:rsidR="003413D4" w:rsidRPr="003413D4" w:rsidRDefault="003413D4" w:rsidP="003413D4">
      <w:r w:rsidRPr="003413D4">
        <w:t>Mistletoe . . . 348</w:t>
      </w:r>
    </w:p>
    <w:p w14:paraId="06DB2B15" w14:textId="77777777" w:rsidR="003413D4" w:rsidRPr="003413D4" w:rsidRDefault="003413D4" w:rsidP="003413D4">
      <w:r w:rsidRPr="003413D4">
        <w:t>Orange, Seville . . . 403</w:t>
      </w:r>
    </w:p>
    <w:p w14:paraId="21107D6D" w14:textId="77777777" w:rsidR="003413D4" w:rsidRPr="003413D4" w:rsidRDefault="003413D4" w:rsidP="003413D4">
      <w:r w:rsidRPr="003413D4">
        <w:t>Periwinkle, greater . . . 427</w:t>
      </w:r>
    </w:p>
    <w:p w14:paraId="10A88C4D" w14:textId="77777777" w:rsidR="003413D4" w:rsidRPr="003413D4" w:rsidRDefault="003413D4" w:rsidP="003413D4">
      <w:r w:rsidRPr="003413D4">
        <w:t>Plantain, greater . . . 435</w:t>
      </w:r>
    </w:p>
    <w:p w14:paraId="2D1B2750" w14:textId="77777777" w:rsidR="003413D4" w:rsidRPr="003413D4" w:rsidRDefault="003413D4" w:rsidP="003413D4">
      <w:r w:rsidRPr="003413D4">
        <w:t>Saffron (with liquidity) . . . 488</w:t>
      </w:r>
    </w:p>
    <w:p w14:paraId="05BFEA87" w14:textId="77777777" w:rsidR="003413D4" w:rsidRPr="003413D4" w:rsidRDefault="003413D4" w:rsidP="003413D4">
      <w:r w:rsidRPr="003413D4">
        <w:t>Savin . . . 494</w:t>
      </w:r>
    </w:p>
    <w:p w14:paraId="2E94F4F1" w14:textId="77777777" w:rsidR="003413D4" w:rsidRPr="003413D4" w:rsidRDefault="003413D4" w:rsidP="003413D4">
      <w:r w:rsidRPr="003413D4">
        <w:t>Shepherd's Purse . . . 512</w:t>
      </w:r>
    </w:p>
    <w:p w14:paraId="2385885C" w14:textId="77777777" w:rsidR="003413D4" w:rsidRPr="003413D4" w:rsidRDefault="003413D4" w:rsidP="003413D4">
      <w:r w:rsidRPr="003413D4">
        <w:t>Silverweed . . . 515</w:t>
      </w:r>
    </w:p>
    <w:p w14:paraId="54CCFDD9" w14:textId="77777777" w:rsidR="003413D4" w:rsidRPr="003413D4" w:rsidRDefault="003413D4" w:rsidP="003413D4">
      <w:r w:rsidRPr="003413D4">
        <w:t>Yarrow . . . 618</w:t>
      </w:r>
    </w:p>
    <w:p w14:paraId="57335229" w14:textId="77777777" w:rsidR="003413D4" w:rsidRPr="003413D4" w:rsidRDefault="003413D4" w:rsidP="003413D4"/>
    <w:p w14:paraId="66E3D10C" w14:textId="77777777" w:rsidR="003413D4" w:rsidRPr="003413D4" w:rsidRDefault="003413D4" w:rsidP="003413D4">
      <w:r w:rsidRPr="003413D4">
        <w:t>TO EASE PAIN AT PERIODS--</w:t>
      </w:r>
    </w:p>
    <w:p w14:paraId="4CD7B79D" w14:textId="77777777" w:rsidR="003413D4" w:rsidRPr="003413D4" w:rsidRDefault="003413D4" w:rsidP="003413D4">
      <w:r w:rsidRPr="003413D4">
        <w:t>Peppermint (colic) . . . 339</w:t>
      </w:r>
    </w:p>
    <w:p w14:paraId="0AABDE5A" w14:textId="77777777" w:rsidR="003413D4" w:rsidRPr="003413D4" w:rsidRDefault="003413D4" w:rsidP="003413D4">
      <w:r w:rsidRPr="003413D4">
        <w:t>Savin . . . 494</w:t>
      </w:r>
    </w:p>
    <w:p w14:paraId="7E7DCDC7" w14:textId="77777777" w:rsidR="003413D4" w:rsidRPr="003413D4" w:rsidRDefault="003413D4" w:rsidP="003413D4"/>
    <w:p w14:paraId="3B4C3624" w14:textId="77777777" w:rsidR="003413D4" w:rsidRPr="003413D4" w:rsidRDefault="003413D4" w:rsidP="003413D4">
      <w:r w:rsidRPr="003413D4">
        <w:lastRenderedPageBreak/>
        <w:t>MOTHS, to Drive Away.</w:t>
      </w:r>
    </w:p>
    <w:p w14:paraId="75C5DDD0" w14:textId="77777777" w:rsidR="003413D4" w:rsidRPr="003413D4" w:rsidRDefault="003413D4" w:rsidP="003413D4">
      <w:r w:rsidRPr="003413D4">
        <w:t>Camphor . . . 338</w:t>
      </w:r>
    </w:p>
    <w:p w14:paraId="42DB737E" w14:textId="77777777" w:rsidR="003413D4" w:rsidRPr="003413D4" w:rsidRDefault="003413D4" w:rsidP="003413D4">
      <w:r w:rsidRPr="003413D4">
        <w:t>Mugwort . . . 353</w:t>
      </w:r>
    </w:p>
    <w:p w14:paraId="77EA7738" w14:textId="77777777" w:rsidR="003413D4" w:rsidRPr="003413D4" w:rsidRDefault="003413D4" w:rsidP="003413D4">
      <w:r w:rsidRPr="003413D4">
        <w:t>Sedum Livelong . . . 276</w:t>
      </w:r>
    </w:p>
    <w:p w14:paraId="78ECA65D" w14:textId="77777777" w:rsidR="003413D4" w:rsidRPr="003413D4" w:rsidRDefault="003413D4" w:rsidP="003413D4">
      <w:r w:rsidRPr="003413D4">
        <w:t>Southernwood . . . 527</w:t>
      </w:r>
    </w:p>
    <w:p w14:paraId="29B723EA" w14:textId="77777777" w:rsidR="003413D4" w:rsidRPr="003413D4" w:rsidRDefault="003413D4" w:rsidP="003413D4">
      <w:r w:rsidRPr="003413D4">
        <w:t>Woodruff . . . 610</w:t>
      </w:r>
    </w:p>
    <w:p w14:paraId="71E991A9" w14:textId="77777777" w:rsidR="003413D4" w:rsidRPr="003413D4" w:rsidRDefault="003413D4" w:rsidP="003413D4">
      <w:r w:rsidRPr="003413D4">
        <w:t>Wormwood . . . 613</w:t>
      </w:r>
    </w:p>
    <w:p w14:paraId="2885EF71" w14:textId="77777777" w:rsidR="003413D4" w:rsidRPr="003413D4" w:rsidRDefault="003413D4" w:rsidP="003413D4"/>
    <w:p w14:paraId="353F7D05" w14:textId="77777777" w:rsidR="003413D4" w:rsidRPr="003413D4" w:rsidRDefault="003413D4" w:rsidP="003413D4">
      <w:r w:rsidRPr="003413D4">
        <w:t>MOUTH, SORE, _see_ THRUSH.</w:t>
      </w:r>
    </w:p>
    <w:p w14:paraId="5FAC00C8" w14:textId="77777777" w:rsidR="003413D4" w:rsidRPr="003413D4" w:rsidRDefault="003413D4" w:rsidP="003413D4"/>
    <w:p w14:paraId="64A6DBEF" w14:textId="77777777" w:rsidR="003413D4" w:rsidRPr="003413D4" w:rsidRDefault="003413D4" w:rsidP="003413D4">
      <w:r w:rsidRPr="003413D4">
        <w:t>MUSHROOMS.</w:t>
      </w:r>
    </w:p>
    <w:p w14:paraId="70505383" w14:textId="77777777" w:rsidR="003413D4" w:rsidRPr="003413D4" w:rsidRDefault="003413D4" w:rsidP="003413D4">
      <w:r w:rsidRPr="003413D4">
        <w:t>Not to take Alcohol with . . . 375</w:t>
      </w:r>
    </w:p>
    <w:p w14:paraId="54A0B3D0" w14:textId="77777777" w:rsidR="003413D4" w:rsidRPr="003413D4" w:rsidRDefault="003413D4" w:rsidP="003413D4">
      <w:r w:rsidRPr="003413D4">
        <w:t>To eat Pears after . . . 373, 423</w:t>
      </w:r>
    </w:p>
    <w:p w14:paraId="341F09B5" w14:textId="77777777" w:rsidR="003413D4" w:rsidRPr="003413D4" w:rsidRDefault="003413D4" w:rsidP="003413D4"/>
    <w:p w14:paraId="25C421BF" w14:textId="77777777" w:rsidR="003413D4" w:rsidRPr="003413D4" w:rsidRDefault="003413D4" w:rsidP="003413D4">
      <w:r w:rsidRPr="003413D4">
        <w:t>[641] NERVES, to Strengthen.</w:t>
      </w:r>
    </w:p>
    <w:p w14:paraId="704F70AE" w14:textId="77777777" w:rsidR="003413D4" w:rsidRPr="003413D4" w:rsidRDefault="003413D4" w:rsidP="003413D4">
      <w:r w:rsidRPr="003413D4">
        <w:t>Citron of Law . . . 304</w:t>
      </w:r>
    </w:p>
    <w:p w14:paraId="32A2AA50" w14:textId="77777777" w:rsidR="003413D4" w:rsidRPr="003413D4" w:rsidRDefault="003413D4" w:rsidP="003413D4">
      <w:r w:rsidRPr="003413D4">
        <w:t>Hedge Hyssop . . . 279</w:t>
      </w:r>
    </w:p>
    <w:p w14:paraId="256C9681" w14:textId="77777777" w:rsidR="003413D4" w:rsidRPr="003413D4" w:rsidRDefault="003413D4" w:rsidP="003413D4">
      <w:r w:rsidRPr="003413D4">
        <w:t>Oat . . . 397</w:t>
      </w:r>
    </w:p>
    <w:p w14:paraId="51D6ABBA" w14:textId="77777777" w:rsidR="003413D4" w:rsidRPr="003413D4" w:rsidRDefault="003413D4" w:rsidP="003413D4">
      <w:r w:rsidRPr="003413D4">
        <w:t>Saffron . . . 488</w:t>
      </w:r>
    </w:p>
    <w:p w14:paraId="3386E8BF" w14:textId="77777777" w:rsidR="003413D4" w:rsidRPr="003413D4" w:rsidRDefault="003413D4" w:rsidP="003413D4">
      <w:r w:rsidRPr="003413D4">
        <w:t>Skullcap, greater . . . 517</w:t>
      </w:r>
    </w:p>
    <w:p w14:paraId="599BA99F" w14:textId="77777777" w:rsidR="003413D4" w:rsidRPr="003413D4" w:rsidRDefault="003413D4" w:rsidP="003413D4">
      <w:r w:rsidRPr="003413D4">
        <w:t>Valerian . . . 585</w:t>
      </w:r>
    </w:p>
    <w:p w14:paraId="43C7287B" w14:textId="77777777" w:rsidR="003413D4" w:rsidRPr="003413D4" w:rsidRDefault="003413D4" w:rsidP="003413D4">
      <w:r w:rsidRPr="003413D4">
        <w:t>Violet, sweet . . . 503</w:t>
      </w:r>
    </w:p>
    <w:p w14:paraId="4A68C9DB" w14:textId="77777777" w:rsidR="003413D4" w:rsidRPr="003413D4" w:rsidRDefault="003413D4" w:rsidP="003413D4"/>
    <w:p w14:paraId="3114A1DD" w14:textId="77777777" w:rsidR="003413D4" w:rsidRPr="003413D4" w:rsidRDefault="003413D4" w:rsidP="003413D4">
      <w:r w:rsidRPr="003413D4">
        <w:t>TO STIMULATE REFLEX NERVOUS ACTIVITY--</w:t>
      </w:r>
    </w:p>
    <w:p w14:paraId="7F9263D0" w14:textId="77777777" w:rsidR="003413D4" w:rsidRPr="003413D4" w:rsidRDefault="003413D4" w:rsidP="003413D4">
      <w:r w:rsidRPr="003413D4">
        <w:t>Cumin . . . 137</w:t>
      </w:r>
    </w:p>
    <w:p w14:paraId="2E0C1C2C" w14:textId="77777777" w:rsidR="003413D4" w:rsidRPr="003413D4" w:rsidRDefault="003413D4" w:rsidP="003413D4"/>
    <w:p w14:paraId="21A19655" w14:textId="77777777" w:rsidR="003413D4" w:rsidRPr="003413D4" w:rsidRDefault="003413D4" w:rsidP="003413D4">
      <w:r w:rsidRPr="003413D4">
        <w:lastRenderedPageBreak/>
        <w:t>TO QUIET REFLEX NERVOUS IRRITABILITY--</w:t>
      </w:r>
    </w:p>
    <w:p w14:paraId="4F110642" w14:textId="77777777" w:rsidR="003413D4" w:rsidRPr="003413D4" w:rsidRDefault="003413D4" w:rsidP="003413D4">
      <w:r w:rsidRPr="003413D4">
        <w:t>Camphor . . . 338</w:t>
      </w:r>
    </w:p>
    <w:p w14:paraId="5B29E179" w14:textId="77777777" w:rsidR="003413D4" w:rsidRPr="003413D4" w:rsidRDefault="003413D4" w:rsidP="003413D4">
      <w:r w:rsidRPr="003413D4">
        <w:t>Chamomile . . . 85</w:t>
      </w:r>
    </w:p>
    <w:p w14:paraId="70BBD471" w14:textId="77777777" w:rsidR="003413D4" w:rsidRPr="003413D4" w:rsidRDefault="003413D4" w:rsidP="003413D4">
      <w:r w:rsidRPr="003413D4">
        <w:t>Clove . . . 395</w:t>
      </w:r>
    </w:p>
    <w:p w14:paraId="70D1EC0F" w14:textId="77777777" w:rsidR="003413D4" w:rsidRPr="003413D4" w:rsidRDefault="003413D4" w:rsidP="003413D4">
      <w:r w:rsidRPr="003413D4">
        <w:t>Lime flowers . . . 318</w:t>
      </w:r>
    </w:p>
    <w:p w14:paraId="4059E2C7" w14:textId="77777777" w:rsidR="003413D4" w:rsidRPr="003413D4" w:rsidRDefault="003413D4" w:rsidP="003413D4">
      <w:r w:rsidRPr="003413D4">
        <w:t>Valerian . . . 347</w:t>
      </w:r>
    </w:p>
    <w:p w14:paraId="535DB25A" w14:textId="77777777" w:rsidR="003413D4" w:rsidRPr="003413D4" w:rsidRDefault="003413D4" w:rsidP="003413D4"/>
    <w:p w14:paraId="4C8FFA2A" w14:textId="77777777" w:rsidR="003413D4" w:rsidRPr="003413D4" w:rsidRDefault="003413D4" w:rsidP="003413D4">
      <w:r w:rsidRPr="003413D4">
        <w:t>NETTLE RASH, _see_ SKIN.</w:t>
      </w:r>
    </w:p>
    <w:p w14:paraId="4A7D046F" w14:textId="77777777" w:rsidR="003413D4" w:rsidRPr="003413D4" w:rsidRDefault="003413D4" w:rsidP="003413D4"/>
    <w:p w14:paraId="391FF4BC" w14:textId="77777777" w:rsidR="003413D4" w:rsidRPr="003413D4" w:rsidRDefault="003413D4" w:rsidP="003413D4">
      <w:r w:rsidRPr="003413D4">
        <w:t>NEURALGIA, to Relieve.</w:t>
      </w:r>
    </w:p>
    <w:p w14:paraId="19FCA50B" w14:textId="77777777" w:rsidR="003413D4" w:rsidRPr="003413D4" w:rsidRDefault="003413D4" w:rsidP="003413D4">
      <w:r w:rsidRPr="003413D4">
        <w:t>Allspice plaster . . . 397</w:t>
      </w:r>
    </w:p>
    <w:p w14:paraId="0C545B2F" w14:textId="77777777" w:rsidR="003413D4" w:rsidRPr="003413D4" w:rsidRDefault="003413D4" w:rsidP="003413D4">
      <w:r w:rsidRPr="003413D4">
        <w:t>Arum . . . 35</w:t>
      </w:r>
    </w:p>
    <w:p w14:paraId="1B3AD8CB" w14:textId="77777777" w:rsidR="003413D4" w:rsidRPr="003413D4" w:rsidRDefault="003413D4" w:rsidP="003413D4">
      <w:r w:rsidRPr="003413D4">
        <w:t>Buttercup (stitch) . . . 73</w:t>
      </w:r>
    </w:p>
    <w:p w14:paraId="3B9B987F" w14:textId="77777777" w:rsidR="003413D4" w:rsidRPr="003413D4" w:rsidRDefault="003413D4" w:rsidP="003413D4">
      <w:r w:rsidRPr="003413D4">
        <w:t>Celandine, greater (face right side) . . . 93</w:t>
      </w:r>
    </w:p>
    <w:p w14:paraId="5B36152E" w14:textId="77777777" w:rsidR="003413D4" w:rsidRPr="003413D4" w:rsidRDefault="003413D4" w:rsidP="003413D4">
      <w:r w:rsidRPr="003413D4">
        <w:t>Chamomile (face and teeth) . . . 85</w:t>
      </w:r>
    </w:p>
    <w:p w14:paraId="44D765C5" w14:textId="77777777" w:rsidR="003413D4" w:rsidRPr="003413D4" w:rsidRDefault="003413D4" w:rsidP="003413D4">
      <w:r w:rsidRPr="003413D4">
        <w:t>Coltsfoot (back and loins) . . . 120</w:t>
      </w:r>
    </w:p>
    <w:p w14:paraId="16680B2A" w14:textId="77777777" w:rsidR="003413D4" w:rsidRPr="003413D4" w:rsidRDefault="003413D4" w:rsidP="003413D4">
      <w:r w:rsidRPr="003413D4">
        <w:t>Cuckoopint . . . 35</w:t>
      </w:r>
    </w:p>
    <w:p w14:paraId="30810082" w14:textId="77777777" w:rsidR="003413D4" w:rsidRPr="003413D4" w:rsidRDefault="003413D4" w:rsidP="003413D4">
      <w:r w:rsidRPr="003413D4">
        <w:t>Feverfew . . . 194</w:t>
      </w:r>
    </w:p>
    <w:p w14:paraId="5FFD422F" w14:textId="77777777" w:rsidR="003413D4" w:rsidRPr="003413D4" w:rsidRDefault="003413D4" w:rsidP="003413D4">
      <w:r w:rsidRPr="003413D4">
        <w:t>Henbane poultice . . . 253</w:t>
      </w:r>
    </w:p>
    <w:p w14:paraId="11E0DF71" w14:textId="77777777" w:rsidR="003413D4" w:rsidRPr="003413D4" w:rsidRDefault="003413D4" w:rsidP="003413D4">
      <w:r w:rsidRPr="003413D4">
        <w:t>Horse Radish (face) . . . 271</w:t>
      </w:r>
    </w:p>
    <w:p w14:paraId="7AE8A7C5" w14:textId="77777777" w:rsidR="003413D4" w:rsidRPr="003413D4" w:rsidRDefault="003413D4" w:rsidP="003413D4">
      <w:r w:rsidRPr="003413D4">
        <w:t>Juniper berries . . . 292</w:t>
      </w:r>
    </w:p>
    <w:p w14:paraId="4A7939D6" w14:textId="77777777" w:rsidR="003413D4" w:rsidRPr="003413D4" w:rsidRDefault="003413D4" w:rsidP="003413D4">
      <w:r w:rsidRPr="003413D4">
        <w:t>Lemon, cut . . . 303</w:t>
      </w:r>
    </w:p>
    <w:p w14:paraId="27AC9797" w14:textId="77777777" w:rsidR="003413D4" w:rsidRPr="003413D4" w:rsidRDefault="003413D4" w:rsidP="003413D4">
      <w:r w:rsidRPr="003413D4">
        <w:t>Pyrethrum (head and face) . . . 425</w:t>
      </w:r>
    </w:p>
    <w:p w14:paraId="23405552" w14:textId="77777777" w:rsidR="003413D4" w:rsidRPr="003413D4" w:rsidRDefault="003413D4" w:rsidP="003413D4">
      <w:r w:rsidRPr="003413D4">
        <w:t>Pennyroyal . . . 336</w:t>
      </w:r>
    </w:p>
    <w:p w14:paraId="7615FFFB" w14:textId="77777777" w:rsidR="003413D4" w:rsidRPr="003413D4" w:rsidRDefault="003413D4" w:rsidP="003413D4">
      <w:r w:rsidRPr="003413D4">
        <w:t>Peppermint oil . . . 339</w:t>
      </w:r>
    </w:p>
    <w:p w14:paraId="450A2E2E" w14:textId="77777777" w:rsidR="003413D4" w:rsidRPr="003413D4" w:rsidRDefault="003413D4" w:rsidP="003413D4">
      <w:r w:rsidRPr="003413D4">
        <w:t>Sloe tincture (right eyeball) . . . 519</w:t>
      </w:r>
    </w:p>
    <w:p w14:paraId="329A6710" w14:textId="77777777" w:rsidR="003413D4" w:rsidRPr="003413D4" w:rsidRDefault="003413D4" w:rsidP="003413D4">
      <w:r w:rsidRPr="003413D4">
        <w:lastRenderedPageBreak/>
        <w:t>Wallflower oil (limbs) . . . 597</w:t>
      </w:r>
    </w:p>
    <w:p w14:paraId="6870AE2C" w14:textId="77777777" w:rsidR="003413D4" w:rsidRPr="003413D4" w:rsidRDefault="003413D4" w:rsidP="003413D4">
      <w:r w:rsidRPr="003413D4">
        <w:t>Yarn (tic douloureux) . . . 204</w:t>
      </w:r>
    </w:p>
    <w:p w14:paraId="45D6B443" w14:textId="77777777" w:rsidR="003413D4" w:rsidRPr="003413D4" w:rsidRDefault="003413D4" w:rsidP="003413D4"/>
    <w:p w14:paraId="58CE45DB" w14:textId="77777777" w:rsidR="003413D4" w:rsidRPr="003413D4" w:rsidRDefault="003413D4" w:rsidP="003413D4">
      <w:r w:rsidRPr="003413D4">
        <w:t>NIPPLES, Chapped, or Sore.</w:t>
      </w:r>
    </w:p>
    <w:p w14:paraId="7C5AC263" w14:textId="77777777" w:rsidR="003413D4" w:rsidRPr="003413D4" w:rsidRDefault="003413D4" w:rsidP="003413D4">
      <w:r w:rsidRPr="003413D4">
        <w:t>Carrot . . . 89</w:t>
      </w:r>
    </w:p>
    <w:p w14:paraId="40E05C61" w14:textId="77777777" w:rsidR="003413D4" w:rsidRPr="003413D4" w:rsidRDefault="003413D4" w:rsidP="003413D4">
      <w:r w:rsidRPr="003413D4">
        <w:t>Comfrey . . . 121</w:t>
      </w:r>
    </w:p>
    <w:p w14:paraId="7A44DE5C" w14:textId="77777777" w:rsidR="003413D4" w:rsidRPr="003413D4" w:rsidRDefault="003413D4" w:rsidP="003413D4">
      <w:r w:rsidRPr="003413D4">
        <w:t>Yarrow . . . 618</w:t>
      </w:r>
    </w:p>
    <w:p w14:paraId="3F13698E" w14:textId="77777777" w:rsidR="003413D4" w:rsidRPr="003413D4" w:rsidRDefault="003413D4" w:rsidP="003413D4"/>
    <w:p w14:paraId="66C5496C" w14:textId="77777777" w:rsidR="003413D4" w:rsidRPr="003413D4" w:rsidRDefault="003413D4" w:rsidP="003413D4">
      <w:r w:rsidRPr="003413D4">
        <w:t>NOSE, Ulceration inside.</w:t>
      </w:r>
    </w:p>
    <w:p w14:paraId="399E9019" w14:textId="77777777" w:rsidR="003413D4" w:rsidRPr="003413D4" w:rsidRDefault="003413D4" w:rsidP="003413D4">
      <w:r w:rsidRPr="003413D4">
        <w:t>Elecampane . . . 174</w:t>
      </w:r>
    </w:p>
    <w:p w14:paraId="130ADD16" w14:textId="77777777" w:rsidR="003413D4" w:rsidRPr="003413D4" w:rsidRDefault="003413D4" w:rsidP="003413D4"/>
    <w:p w14:paraId="22D04BD8" w14:textId="77777777" w:rsidR="003413D4" w:rsidRPr="003413D4" w:rsidRDefault="003413D4" w:rsidP="003413D4">
      <w:r w:rsidRPr="003413D4">
        <w:t>PAIN, Local, for.</w:t>
      </w:r>
    </w:p>
    <w:p w14:paraId="2BFA4F73" w14:textId="77777777" w:rsidR="003413D4" w:rsidRPr="003413D4" w:rsidRDefault="003413D4" w:rsidP="003413D4">
      <w:r w:rsidRPr="003413D4">
        <w:t>Buttercup (stitch) . . . 73</w:t>
      </w:r>
    </w:p>
    <w:p w14:paraId="3CC6A82C" w14:textId="77777777" w:rsidR="003413D4" w:rsidRPr="003413D4" w:rsidRDefault="003413D4" w:rsidP="003413D4">
      <w:r w:rsidRPr="003413D4">
        <w:t>Chamomile fomentation . . . 86</w:t>
      </w:r>
    </w:p>
    <w:p w14:paraId="2C2E7F12" w14:textId="77777777" w:rsidR="003413D4" w:rsidRPr="003413D4" w:rsidRDefault="003413D4" w:rsidP="003413D4">
      <w:r w:rsidRPr="003413D4">
        <w:t>Elecampane (in elbow) . . . 175</w:t>
      </w:r>
    </w:p>
    <w:p w14:paraId="0ECD9C46" w14:textId="77777777" w:rsidR="003413D4" w:rsidRPr="003413D4" w:rsidRDefault="003413D4" w:rsidP="003413D4">
      <w:r w:rsidRPr="003413D4">
        <w:t>Hemlock, apply . . . 249</w:t>
      </w:r>
    </w:p>
    <w:p w14:paraId="00F0EEE4" w14:textId="77777777" w:rsidR="003413D4" w:rsidRPr="003413D4" w:rsidRDefault="003413D4" w:rsidP="003413D4">
      <w:r w:rsidRPr="003413D4">
        <w:t>Henbane poultice . . . 253</w:t>
      </w:r>
    </w:p>
    <w:p w14:paraId="360962EA" w14:textId="77777777" w:rsidR="003413D4" w:rsidRPr="003413D4" w:rsidRDefault="003413D4" w:rsidP="003413D4">
      <w:r w:rsidRPr="003413D4">
        <w:t>Lavender . . . 291</w:t>
      </w:r>
    </w:p>
    <w:p w14:paraId="21248CCB" w14:textId="77777777" w:rsidR="003413D4" w:rsidRPr="003413D4" w:rsidRDefault="003413D4" w:rsidP="003413D4">
      <w:r w:rsidRPr="003413D4">
        <w:t>Marsh Mallow . . . 324</w:t>
      </w:r>
    </w:p>
    <w:p w14:paraId="123A0843" w14:textId="77777777" w:rsidR="003413D4" w:rsidRPr="003413D4" w:rsidRDefault="003413D4" w:rsidP="003413D4">
      <w:r w:rsidRPr="003413D4">
        <w:t>Mistletoe (stitch) . . . 347</w:t>
      </w:r>
    </w:p>
    <w:p w14:paraId="575BB4E0" w14:textId="77777777" w:rsidR="003413D4" w:rsidRPr="003413D4" w:rsidRDefault="003413D4" w:rsidP="003413D4">
      <w:r w:rsidRPr="003413D4">
        <w:t>Mugwort . . . 355</w:t>
      </w:r>
    </w:p>
    <w:p w14:paraId="7436DA9A" w14:textId="77777777" w:rsidR="003413D4" w:rsidRPr="003413D4" w:rsidRDefault="003413D4" w:rsidP="003413D4">
      <w:r w:rsidRPr="003413D4">
        <w:t>Peach (colic from gravel) . . . 419</w:t>
      </w:r>
    </w:p>
    <w:p w14:paraId="776D2EFE" w14:textId="77777777" w:rsidR="003413D4" w:rsidRPr="003413D4" w:rsidRDefault="003413D4" w:rsidP="003413D4">
      <w:r w:rsidRPr="003413D4">
        <w:t>Poppy, White, fomentation . . . 439</w:t>
      </w:r>
    </w:p>
    <w:p w14:paraId="32B0B997" w14:textId="77777777" w:rsidR="003413D4" w:rsidRPr="003413D4" w:rsidRDefault="003413D4" w:rsidP="003413D4">
      <w:r w:rsidRPr="003413D4">
        <w:t>Stitch Wort . . . 535</w:t>
      </w:r>
    </w:p>
    <w:p w14:paraId="40CC9E50" w14:textId="77777777" w:rsidR="003413D4" w:rsidRPr="003413D4" w:rsidRDefault="003413D4" w:rsidP="003413D4">
      <w:r w:rsidRPr="003413D4">
        <w:t>Wormwood . . . 355</w:t>
      </w:r>
    </w:p>
    <w:p w14:paraId="04E22F58" w14:textId="77777777" w:rsidR="003413D4" w:rsidRPr="003413D4" w:rsidRDefault="003413D4" w:rsidP="003413D4"/>
    <w:p w14:paraId="743EF2FF" w14:textId="77777777" w:rsidR="003413D4" w:rsidRPr="003413D4" w:rsidRDefault="003413D4" w:rsidP="003413D4">
      <w:r w:rsidRPr="003413D4">
        <w:lastRenderedPageBreak/>
        <w:t>PALPITATION, _see_ HEART.</w:t>
      </w:r>
    </w:p>
    <w:p w14:paraId="2DFD0B09" w14:textId="77777777" w:rsidR="003413D4" w:rsidRPr="003413D4" w:rsidRDefault="003413D4" w:rsidP="003413D4"/>
    <w:p w14:paraId="5F9D2F69" w14:textId="77777777" w:rsidR="003413D4" w:rsidRPr="003413D4" w:rsidRDefault="003413D4" w:rsidP="003413D4">
      <w:r w:rsidRPr="003413D4">
        <w:t>PARALYSIS.</w:t>
      </w:r>
    </w:p>
    <w:p w14:paraId="2C30B280" w14:textId="77777777" w:rsidR="003413D4" w:rsidRPr="003413D4" w:rsidRDefault="003413D4" w:rsidP="003413D4">
      <w:r w:rsidRPr="003413D4">
        <w:t>Burnet Saxifrage (of tongue) . . . 430</w:t>
      </w:r>
    </w:p>
    <w:p w14:paraId="633CACCB" w14:textId="77777777" w:rsidR="003413D4" w:rsidRPr="003413D4" w:rsidRDefault="003413D4" w:rsidP="003413D4">
      <w:r w:rsidRPr="003413D4">
        <w:t>Cowslip . . . 124</w:t>
      </w:r>
    </w:p>
    <w:p w14:paraId="29BDCED9" w14:textId="77777777" w:rsidR="003413D4" w:rsidRPr="003413D4" w:rsidRDefault="003413D4" w:rsidP="003413D4">
      <w:r w:rsidRPr="003413D4">
        <w:t>Daffodil (limbs) 141</w:t>
      </w:r>
    </w:p>
    <w:p w14:paraId="71B53245" w14:textId="77777777" w:rsidR="003413D4" w:rsidRPr="003413D4" w:rsidRDefault="003413D4" w:rsidP="003413D4">
      <w:r w:rsidRPr="003413D4">
        <w:t>Horse Radish, scraped . . . 271</w:t>
      </w:r>
    </w:p>
    <w:p w14:paraId="4F56804B" w14:textId="77777777" w:rsidR="003413D4" w:rsidRPr="003413D4" w:rsidRDefault="003413D4" w:rsidP="003413D4">
      <w:r w:rsidRPr="003413D4">
        <w:t>Hungary water . . . 472</w:t>
      </w:r>
    </w:p>
    <w:p w14:paraId="4484A792" w14:textId="77777777" w:rsidR="003413D4" w:rsidRPr="003413D4" w:rsidRDefault="003413D4" w:rsidP="003413D4">
      <w:r w:rsidRPr="003413D4">
        <w:t>Lavender oil . . . 296</w:t>
      </w:r>
    </w:p>
    <w:p w14:paraId="301D5C37" w14:textId="77777777" w:rsidR="003413D4" w:rsidRPr="003413D4" w:rsidRDefault="003413D4" w:rsidP="003413D4">
      <w:r w:rsidRPr="003413D4">
        <w:t>Mustard liniment . . . 378</w:t>
      </w:r>
    </w:p>
    <w:p w14:paraId="71676B17" w14:textId="77777777" w:rsidR="003413D4" w:rsidRPr="003413D4" w:rsidRDefault="003413D4" w:rsidP="003413D4">
      <w:r w:rsidRPr="003413D4">
        <w:t>Nettle, Stinging . . . 384</w:t>
      </w:r>
    </w:p>
    <w:p w14:paraId="27844BA4" w14:textId="77777777" w:rsidR="003413D4" w:rsidRPr="003413D4" w:rsidRDefault="003413D4" w:rsidP="003413D4">
      <w:r w:rsidRPr="003413D4">
        <w:t>Nutmeg spirit (of limbs) . . . 394</w:t>
      </w:r>
    </w:p>
    <w:p w14:paraId="195696D7" w14:textId="77777777" w:rsidR="003413D4" w:rsidRPr="003413D4" w:rsidRDefault="003413D4" w:rsidP="003413D4">
      <w:r w:rsidRPr="003413D4">
        <w:t>Pellitory of Spain (tongue and lips) . . . 425</w:t>
      </w:r>
    </w:p>
    <w:p w14:paraId="29E57BCA" w14:textId="77777777" w:rsidR="003413D4" w:rsidRPr="003413D4" w:rsidRDefault="003413D4" w:rsidP="003413D4">
      <w:r w:rsidRPr="003413D4">
        <w:t>Primrose . . . 448</w:t>
      </w:r>
    </w:p>
    <w:p w14:paraId="63CACB5F" w14:textId="77777777" w:rsidR="003413D4" w:rsidRPr="003413D4" w:rsidRDefault="003413D4" w:rsidP="003413D4">
      <w:r w:rsidRPr="003413D4">
        <w:t>Rosemary spirit (limbs) . . . 471</w:t>
      </w:r>
    </w:p>
    <w:p w14:paraId="75E8F74A" w14:textId="77777777" w:rsidR="003413D4" w:rsidRPr="003413D4" w:rsidRDefault="003413D4" w:rsidP="003413D4">
      <w:r w:rsidRPr="003413D4">
        <w:t>Sage . . . 491</w:t>
      </w:r>
    </w:p>
    <w:p w14:paraId="0563D4C9" w14:textId="77777777" w:rsidR="003413D4" w:rsidRPr="003413D4" w:rsidRDefault="003413D4" w:rsidP="003413D4">
      <w:r w:rsidRPr="003413D4">
        <w:t>Tomato (of back) . . . 571</w:t>
      </w:r>
    </w:p>
    <w:p w14:paraId="61E6E315" w14:textId="77777777" w:rsidR="003413D4" w:rsidRPr="003413D4" w:rsidRDefault="003413D4" w:rsidP="003413D4">
      <w:r w:rsidRPr="003413D4">
        <w:t>Valerian oil . . . 585</w:t>
      </w:r>
    </w:p>
    <w:p w14:paraId="71A28214" w14:textId="77777777" w:rsidR="003413D4" w:rsidRPr="003413D4" w:rsidRDefault="003413D4" w:rsidP="003413D4">
      <w:r w:rsidRPr="003413D4">
        <w:t>Wallflower oil . . . 597</w:t>
      </w:r>
    </w:p>
    <w:p w14:paraId="02653739" w14:textId="77777777" w:rsidR="003413D4" w:rsidRPr="003413D4" w:rsidRDefault="003413D4" w:rsidP="003413D4">
      <w:r w:rsidRPr="003413D4">
        <w:t>Water Dropwort (voice) . . . 604</w:t>
      </w:r>
    </w:p>
    <w:p w14:paraId="00044639" w14:textId="77777777" w:rsidR="003413D4" w:rsidRPr="003413D4" w:rsidRDefault="003413D4" w:rsidP="003413D4"/>
    <w:p w14:paraId="3F06BB3F" w14:textId="77777777" w:rsidR="003413D4" w:rsidRPr="003413D4" w:rsidRDefault="003413D4" w:rsidP="003413D4">
      <w:r w:rsidRPr="003413D4">
        <w:t>PERSPIRATION, to Promote.</w:t>
      </w:r>
    </w:p>
    <w:p w14:paraId="004A35C1" w14:textId="77777777" w:rsidR="003413D4" w:rsidRPr="003413D4" w:rsidRDefault="003413D4" w:rsidP="003413D4">
      <w:r w:rsidRPr="003413D4">
        <w:t>Camphor . . . 338</w:t>
      </w:r>
    </w:p>
    <w:p w14:paraId="39FCD5F3" w14:textId="77777777" w:rsidR="003413D4" w:rsidRPr="003413D4" w:rsidRDefault="003413D4" w:rsidP="003413D4">
      <w:r w:rsidRPr="003413D4">
        <w:t>Ivy . . . 282</w:t>
      </w:r>
    </w:p>
    <w:p w14:paraId="33A8A4E5" w14:textId="77777777" w:rsidR="003413D4" w:rsidRPr="003413D4" w:rsidRDefault="003413D4" w:rsidP="003413D4">
      <w:r w:rsidRPr="003413D4">
        <w:t>Strawberry . . . 539</w:t>
      </w:r>
    </w:p>
    <w:p w14:paraId="67CAB058" w14:textId="77777777" w:rsidR="003413D4" w:rsidRPr="003413D4" w:rsidRDefault="003413D4" w:rsidP="003413D4">
      <w:r w:rsidRPr="003413D4">
        <w:t>Turpentine . . . 577</w:t>
      </w:r>
    </w:p>
    <w:p w14:paraId="65DC00ED" w14:textId="77777777" w:rsidR="003413D4" w:rsidRPr="003413D4" w:rsidRDefault="003413D4" w:rsidP="003413D4"/>
    <w:p w14:paraId="441C5F96" w14:textId="77777777" w:rsidR="003413D4" w:rsidRPr="003413D4" w:rsidRDefault="003413D4" w:rsidP="003413D4">
      <w:r w:rsidRPr="003413D4">
        <w:t>[642] PILES.</w:t>
      </w:r>
    </w:p>
    <w:p w14:paraId="0F8BCF04" w14:textId="77777777" w:rsidR="003413D4" w:rsidRPr="003413D4" w:rsidRDefault="003413D4" w:rsidP="003413D4">
      <w:r w:rsidRPr="003413D4">
        <w:t>Blackberry . . . 55</w:t>
      </w:r>
    </w:p>
    <w:p w14:paraId="019197E9" w14:textId="77777777" w:rsidR="003413D4" w:rsidRPr="003413D4" w:rsidRDefault="003413D4" w:rsidP="003413D4">
      <w:r w:rsidRPr="003413D4">
        <w:t>Brook lime . . . 431</w:t>
      </w:r>
    </w:p>
    <w:p w14:paraId="497D75C0" w14:textId="77777777" w:rsidR="003413D4" w:rsidRPr="003413D4" w:rsidRDefault="003413D4" w:rsidP="003413D4">
      <w:r w:rsidRPr="003413D4">
        <w:t>Celandine, lesser . . . 91</w:t>
      </w:r>
    </w:p>
    <w:p w14:paraId="6D1B11C1" w14:textId="77777777" w:rsidR="003413D4" w:rsidRPr="003413D4" w:rsidRDefault="003413D4" w:rsidP="003413D4">
      <w:r w:rsidRPr="003413D4">
        <w:t>Chestnut, Horse . . . 102</w:t>
      </w:r>
    </w:p>
    <w:p w14:paraId="4284F799" w14:textId="77777777" w:rsidR="003413D4" w:rsidRPr="003413D4" w:rsidRDefault="003413D4" w:rsidP="003413D4">
      <w:r w:rsidRPr="003413D4">
        <w:t>Elderberry . . . 169</w:t>
      </w:r>
    </w:p>
    <w:p w14:paraId="021B8460" w14:textId="77777777" w:rsidR="003413D4" w:rsidRPr="003413D4" w:rsidRDefault="003413D4" w:rsidP="003413D4">
      <w:r w:rsidRPr="003413D4">
        <w:t>Figwort . . . 51</w:t>
      </w:r>
    </w:p>
    <w:p w14:paraId="74B1F78A" w14:textId="77777777" w:rsidR="003413D4" w:rsidRPr="003413D4" w:rsidRDefault="003413D4" w:rsidP="003413D4">
      <w:r w:rsidRPr="003413D4">
        <w:t>Mountain Ash (lower bowel relaxed) . . . 351</w:t>
      </w:r>
    </w:p>
    <w:p w14:paraId="6A7270D4" w14:textId="77777777" w:rsidR="003413D4" w:rsidRPr="003413D4" w:rsidRDefault="003413D4" w:rsidP="003413D4">
      <w:r w:rsidRPr="003413D4">
        <w:t>Mullein . . . 362</w:t>
      </w:r>
    </w:p>
    <w:p w14:paraId="435F63FC" w14:textId="77777777" w:rsidR="003413D4" w:rsidRPr="003413D4" w:rsidRDefault="003413D4" w:rsidP="003413D4">
      <w:r w:rsidRPr="003413D4">
        <w:t>Oak Bark (prolapse of bowel) . . . 18</w:t>
      </w:r>
    </w:p>
    <w:p w14:paraId="3D8B94C3" w14:textId="77777777" w:rsidR="003413D4" w:rsidRPr="003413D4" w:rsidRDefault="003413D4" w:rsidP="003413D4">
      <w:r w:rsidRPr="003413D4">
        <w:t>Onion, raw (inflamed) . . . 214</w:t>
      </w:r>
    </w:p>
    <w:p w14:paraId="2ED6CAFE" w14:textId="77777777" w:rsidR="003413D4" w:rsidRPr="003413D4" w:rsidRDefault="003413D4" w:rsidP="003413D4">
      <w:r w:rsidRPr="003413D4">
        <w:t>Periwinkle, lesser . . . 428</w:t>
      </w:r>
    </w:p>
    <w:p w14:paraId="01363710" w14:textId="77777777" w:rsidR="003413D4" w:rsidRPr="003413D4" w:rsidRDefault="003413D4" w:rsidP="003413D4">
      <w:r w:rsidRPr="003413D4">
        <w:t>Pimpernel, blue (descent of bowel) . . . 431</w:t>
      </w:r>
    </w:p>
    <w:p w14:paraId="17EB0A8D" w14:textId="77777777" w:rsidR="003413D4" w:rsidRPr="003413D4" w:rsidRDefault="003413D4" w:rsidP="003413D4">
      <w:r w:rsidRPr="003413D4">
        <w:t>Plantain, Greater . . . 435</w:t>
      </w:r>
    </w:p>
    <w:p w14:paraId="2F007D5F" w14:textId="77777777" w:rsidR="003413D4" w:rsidRPr="003413D4" w:rsidRDefault="003413D4" w:rsidP="003413D4">
      <w:r w:rsidRPr="003413D4">
        <w:t>Silverweed . . . 515</w:t>
      </w:r>
    </w:p>
    <w:p w14:paraId="40D662B1" w14:textId="77777777" w:rsidR="003413D4" w:rsidRPr="003413D4" w:rsidRDefault="003413D4" w:rsidP="003413D4">
      <w:r w:rsidRPr="003413D4">
        <w:t>Toadflax . . . 567</w:t>
      </w:r>
    </w:p>
    <w:p w14:paraId="7B94F2D5" w14:textId="77777777" w:rsidR="003413D4" w:rsidRPr="003413D4" w:rsidRDefault="003413D4" w:rsidP="003413D4">
      <w:r w:rsidRPr="003413D4">
        <w:t>Water Betony . . . 50</w:t>
      </w:r>
    </w:p>
    <w:p w14:paraId="1C34C553" w14:textId="77777777" w:rsidR="003413D4" w:rsidRPr="003413D4" w:rsidRDefault="003413D4" w:rsidP="003413D4">
      <w:r w:rsidRPr="003413D4">
        <w:t>Water Pepper (sore fundament) . . . 606</w:t>
      </w:r>
    </w:p>
    <w:p w14:paraId="2F82C304" w14:textId="77777777" w:rsidR="003413D4" w:rsidRPr="003413D4" w:rsidRDefault="003413D4" w:rsidP="003413D4">
      <w:r w:rsidRPr="003413D4">
        <w:t>Yarrow . . . 618</w:t>
      </w:r>
    </w:p>
    <w:p w14:paraId="46803D54" w14:textId="77777777" w:rsidR="003413D4" w:rsidRPr="003413D4" w:rsidRDefault="003413D4" w:rsidP="003413D4"/>
    <w:p w14:paraId="40BDA74B" w14:textId="77777777" w:rsidR="003413D4" w:rsidRPr="003413D4" w:rsidRDefault="003413D4" w:rsidP="003413D4">
      <w:r w:rsidRPr="003413D4">
        <w:t>PLEURITIC PAIN IN SIDE.</w:t>
      </w:r>
    </w:p>
    <w:p w14:paraId="46C7B1AD" w14:textId="77777777" w:rsidR="003413D4" w:rsidRPr="003413D4" w:rsidRDefault="003413D4" w:rsidP="003413D4">
      <w:r w:rsidRPr="003413D4">
        <w:t>Bryony, White (with inflammation) . . . 66</w:t>
      </w:r>
    </w:p>
    <w:p w14:paraId="75F813FC" w14:textId="77777777" w:rsidR="003413D4" w:rsidRPr="003413D4" w:rsidRDefault="003413D4" w:rsidP="003413D4">
      <w:r w:rsidRPr="003413D4">
        <w:t>Buttercup (neuralgic) . . . 72</w:t>
      </w:r>
    </w:p>
    <w:p w14:paraId="49239818" w14:textId="77777777" w:rsidR="003413D4" w:rsidRPr="003413D4" w:rsidRDefault="003413D4" w:rsidP="003413D4">
      <w:r w:rsidRPr="003413D4">
        <w:t>Stitchwort . . . 535</w:t>
      </w:r>
    </w:p>
    <w:p w14:paraId="758E99C5" w14:textId="77777777" w:rsidR="003413D4" w:rsidRPr="003413D4" w:rsidRDefault="003413D4" w:rsidP="003413D4"/>
    <w:p w14:paraId="7AAE1E96" w14:textId="77777777" w:rsidR="003413D4" w:rsidRPr="003413D4" w:rsidRDefault="003413D4" w:rsidP="003413D4">
      <w:r w:rsidRPr="003413D4">
        <w:lastRenderedPageBreak/>
        <w:t>POLYPUS of Nose.</w:t>
      </w:r>
    </w:p>
    <w:p w14:paraId="04D862CC" w14:textId="77777777" w:rsidR="003413D4" w:rsidRPr="003413D4" w:rsidRDefault="003413D4" w:rsidP="003413D4">
      <w:r w:rsidRPr="003413D4">
        <w:t>Polypody Fern . . . 190</w:t>
      </w:r>
    </w:p>
    <w:p w14:paraId="7C52DAC9" w14:textId="77777777" w:rsidR="003413D4" w:rsidRPr="003413D4" w:rsidRDefault="003413D4" w:rsidP="003413D4">
      <w:r w:rsidRPr="003413D4">
        <w:t>Sage, Wood . . . 498</w:t>
      </w:r>
    </w:p>
    <w:p w14:paraId="11A05772" w14:textId="77777777" w:rsidR="003413D4" w:rsidRPr="003413D4" w:rsidRDefault="003413D4" w:rsidP="003413D4"/>
    <w:p w14:paraId="4F475ECB" w14:textId="77777777" w:rsidR="003413D4" w:rsidRPr="003413D4" w:rsidRDefault="003413D4" w:rsidP="003413D4">
      <w:r w:rsidRPr="003413D4">
        <w:t>POULTICES.</w:t>
      </w:r>
    </w:p>
    <w:p w14:paraId="000C7C4C" w14:textId="77777777" w:rsidR="003413D4" w:rsidRPr="003413D4" w:rsidRDefault="003413D4" w:rsidP="003413D4">
      <w:r w:rsidRPr="003413D4">
        <w:t>Carrot . . . 89</w:t>
      </w:r>
    </w:p>
    <w:p w14:paraId="7A092E52" w14:textId="77777777" w:rsidR="003413D4" w:rsidRPr="003413D4" w:rsidRDefault="003413D4" w:rsidP="003413D4">
      <w:r w:rsidRPr="003413D4">
        <w:t>Flax-linseed . . . 203</w:t>
      </w:r>
    </w:p>
    <w:p w14:paraId="4D430144" w14:textId="77777777" w:rsidR="003413D4" w:rsidRPr="003413D4" w:rsidRDefault="003413D4" w:rsidP="003413D4">
      <w:r w:rsidRPr="003413D4">
        <w:t>Goosefoot . . . 229</w:t>
      </w:r>
    </w:p>
    <w:p w14:paraId="1E947089" w14:textId="77777777" w:rsidR="003413D4" w:rsidRPr="003413D4" w:rsidRDefault="003413D4" w:rsidP="003413D4">
      <w:r w:rsidRPr="003413D4">
        <w:t>Hemlock . . . 250</w:t>
      </w:r>
    </w:p>
    <w:p w14:paraId="3FAE01A6" w14:textId="77777777" w:rsidR="003413D4" w:rsidRPr="003413D4" w:rsidRDefault="003413D4" w:rsidP="003413D4">
      <w:r w:rsidRPr="003413D4">
        <w:t>Marsh Mallow . . . 328</w:t>
      </w:r>
    </w:p>
    <w:p w14:paraId="11821AE5" w14:textId="77777777" w:rsidR="003413D4" w:rsidRPr="003413D4" w:rsidRDefault="003413D4" w:rsidP="003413D4">
      <w:r w:rsidRPr="003413D4">
        <w:t>Mustard . . . 377</w:t>
      </w:r>
    </w:p>
    <w:p w14:paraId="474E71A6" w14:textId="77777777" w:rsidR="003413D4" w:rsidRPr="003413D4" w:rsidRDefault="003413D4" w:rsidP="003413D4">
      <w:r w:rsidRPr="003413D4">
        <w:t>Turnip . . . 574</w:t>
      </w:r>
    </w:p>
    <w:p w14:paraId="276AB876" w14:textId="77777777" w:rsidR="003413D4" w:rsidRPr="003413D4" w:rsidRDefault="003413D4" w:rsidP="003413D4">
      <w:r w:rsidRPr="003413D4">
        <w:t>Vinegar . . . 240</w:t>
      </w:r>
    </w:p>
    <w:p w14:paraId="44334176" w14:textId="77777777" w:rsidR="003413D4" w:rsidRPr="003413D4" w:rsidRDefault="003413D4" w:rsidP="003413D4">
      <w:r w:rsidRPr="003413D4">
        <w:t>Water Pepper . . . 606</w:t>
      </w:r>
    </w:p>
    <w:p w14:paraId="7D63275A" w14:textId="77777777" w:rsidR="003413D4" w:rsidRPr="003413D4" w:rsidRDefault="003413D4" w:rsidP="003413D4">
      <w:r w:rsidRPr="003413D4">
        <w:t>Yeast (oat) . . . 398</w:t>
      </w:r>
    </w:p>
    <w:p w14:paraId="5FE99F94" w14:textId="77777777" w:rsidR="003413D4" w:rsidRPr="003413D4" w:rsidRDefault="003413D4" w:rsidP="003413D4"/>
    <w:p w14:paraId="209BE295" w14:textId="77777777" w:rsidR="003413D4" w:rsidRPr="003413D4" w:rsidRDefault="003413D4" w:rsidP="003413D4">
      <w:r w:rsidRPr="003413D4">
        <w:t>PREGNANCY, and _see_ WOMB.</w:t>
      </w:r>
    </w:p>
    <w:p w14:paraId="17504499" w14:textId="77777777" w:rsidR="003413D4" w:rsidRPr="003413D4" w:rsidRDefault="003413D4" w:rsidP="003413D4">
      <w:r w:rsidRPr="003413D4">
        <w:t>Gooseberry, green (longings to abate) . . . 226</w:t>
      </w:r>
    </w:p>
    <w:p w14:paraId="7D646C95" w14:textId="77777777" w:rsidR="003413D4" w:rsidRPr="003413D4" w:rsidRDefault="003413D4" w:rsidP="003413D4">
      <w:r w:rsidRPr="003413D4">
        <w:t>Quince (wise children to procreate) . . . 454</w:t>
      </w:r>
    </w:p>
    <w:p w14:paraId="10A68984" w14:textId="77777777" w:rsidR="003413D4" w:rsidRPr="003413D4" w:rsidRDefault="003413D4" w:rsidP="003413D4">
      <w:r w:rsidRPr="003413D4">
        <w:t>Turnip (injurious during) . . . 575</w:t>
      </w:r>
    </w:p>
    <w:p w14:paraId="5FF64A51" w14:textId="77777777" w:rsidR="003413D4" w:rsidRPr="003413D4" w:rsidRDefault="003413D4" w:rsidP="003413D4"/>
    <w:p w14:paraId="068DFC91" w14:textId="77777777" w:rsidR="003413D4" w:rsidRPr="003413D4" w:rsidRDefault="003413D4" w:rsidP="003413D4">
      <w:r w:rsidRPr="003413D4">
        <w:t>PSORIASIS, _see_ SKIN.</w:t>
      </w:r>
    </w:p>
    <w:p w14:paraId="101EF2D0" w14:textId="77777777" w:rsidR="003413D4" w:rsidRPr="003413D4" w:rsidRDefault="003413D4" w:rsidP="003413D4"/>
    <w:p w14:paraId="0E55C884" w14:textId="77777777" w:rsidR="003413D4" w:rsidRPr="003413D4" w:rsidRDefault="003413D4" w:rsidP="003413D4">
      <w:r w:rsidRPr="003413D4">
        <w:t>QUINSY, _see_ also SORE THROAT.</w:t>
      </w:r>
    </w:p>
    <w:p w14:paraId="0BFA3737" w14:textId="77777777" w:rsidR="003413D4" w:rsidRPr="003413D4" w:rsidRDefault="003413D4" w:rsidP="003413D4">
      <w:r w:rsidRPr="003413D4">
        <w:t>Currant, black . . . 139</w:t>
      </w:r>
    </w:p>
    <w:p w14:paraId="1924E27E" w14:textId="77777777" w:rsidR="003413D4" w:rsidRPr="003413D4" w:rsidRDefault="003413D4" w:rsidP="003413D4">
      <w:r w:rsidRPr="003413D4">
        <w:t>Prunella . . . 509</w:t>
      </w:r>
    </w:p>
    <w:p w14:paraId="3711C761" w14:textId="77777777" w:rsidR="003413D4" w:rsidRPr="003413D4" w:rsidRDefault="003413D4" w:rsidP="003413D4">
      <w:r w:rsidRPr="003413D4">
        <w:lastRenderedPageBreak/>
        <w:t>Strawberry leaves . . . 537</w:t>
      </w:r>
    </w:p>
    <w:p w14:paraId="401A9247" w14:textId="77777777" w:rsidR="003413D4" w:rsidRPr="003413D4" w:rsidRDefault="003413D4" w:rsidP="003413D4">
      <w:r w:rsidRPr="003413D4">
        <w:t>Woodruff Squinancy . . . 609</w:t>
      </w:r>
    </w:p>
    <w:p w14:paraId="566A96EB" w14:textId="77777777" w:rsidR="003413D4" w:rsidRPr="003413D4" w:rsidRDefault="003413D4" w:rsidP="003413D4">
      <w:r w:rsidRPr="003413D4">
        <w:t>Woodsorrel . . . 612</w:t>
      </w:r>
    </w:p>
    <w:p w14:paraId="522C8924" w14:textId="77777777" w:rsidR="003413D4" w:rsidRPr="003413D4" w:rsidRDefault="003413D4" w:rsidP="003413D4">
      <w:r w:rsidRPr="003413D4">
        <w:t>Wormwood . . . 613</w:t>
      </w:r>
    </w:p>
    <w:p w14:paraId="119606C5" w14:textId="77777777" w:rsidR="003413D4" w:rsidRPr="003413D4" w:rsidRDefault="003413D4" w:rsidP="003413D4"/>
    <w:p w14:paraId="438E5B21" w14:textId="77777777" w:rsidR="003413D4" w:rsidRPr="003413D4" w:rsidRDefault="003413D4" w:rsidP="003413D4">
      <w:r w:rsidRPr="003413D4">
        <w:t>RHEUMATISM and LUMBAGO.</w:t>
      </w:r>
    </w:p>
    <w:p w14:paraId="474AD73B" w14:textId="77777777" w:rsidR="003413D4" w:rsidRPr="003413D4" w:rsidRDefault="003413D4" w:rsidP="003413D4">
      <w:r w:rsidRPr="003413D4">
        <w:t>Allspice Plaster . . . 397</w:t>
      </w:r>
    </w:p>
    <w:p w14:paraId="1D2FCEE6" w14:textId="77777777" w:rsidR="003413D4" w:rsidRPr="003413D4" w:rsidRDefault="003413D4" w:rsidP="003413D4">
      <w:r w:rsidRPr="003413D4">
        <w:t>Bee sting . . . 261</w:t>
      </w:r>
    </w:p>
    <w:p w14:paraId="4E210693" w14:textId="77777777" w:rsidR="003413D4" w:rsidRPr="003413D4" w:rsidRDefault="003413D4" w:rsidP="003413D4">
      <w:r w:rsidRPr="003413D4">
        <w:t>Bryony, White 66</w:t>
      </w:r>
    </w:p>
    <w:p w14:paraId="64061802" w14:textId="77777777" w:rsidR="003413D4" w:rsidRPr="003413D4" w:rsidRDefault="003413D4" w:rsidP="003413D4">
      <w:r w:rsidRPr="003413D4">
        <w:t>Calamint (lumbago) . . . 344</w:t>
      </w:r>
    </w:p>
    <w:p w14:paraId="58D3E010" w14:textId="77777777" w:rsidR="003413D4" w:rsidRPr="003413D4" w:rsidRDefault="003413D4" w:rsidP="003413D4">
      <w:r w:rsidRPr="003413D4">
        <w:t>Chickweed (bilious) . . . 106</w:t>
      </w:r>
    </w:p>
    <w:p w14:paraId="5347AFC3" w14:textId="77777777" w:rsidR="003413D4" w:rsidRPr="003413D4" w:rsidRDefault="003413D4" w:rsidP="003413D4">
      <w:r w:rsidRPr="003413D4">
        <w:t>Fern Royal (lumbago) . . . 87</w:t>
      </w:r>
    </w:p>
    <w:p w14:paraId="002E9F8A" w14:textId="77777777" w:rsidR="003413D4" w:rsidRPr="003413D4" w:rsidRDefault="003413D4" w:rsidP="003413D4">
      <w:r w:rsidRPr="003413D4">
        <w:t>Meadow Saffron (Colchicum) . . . 483</w:t>
      </w:r>
    </w:p>
    <w:p w14:paraId="17AB207E" w14:textId="77777777" w:rsidR="003413D4" w:rsidRPr="003413D4" w:rsidRDefault="003413D4" w:rsidP="003413D4">
      <w:r w:rsidRPr="003413D4">
        <w:t>Nutmeg spirit . . . 394</w:t>
      </w:r>
    </w:p>
    <w:p w14:paraId="1B0A2D76" w14:textId="77777777" w:rsidR="003413D4" w:rsidRPr="003413D4" w:rsidRDefault="003413D4" w:rsidP="003413D4">
      <w:r w:rsidRPr="003413D4">
        <w:t>Yarn, hank of . . . 204</w:t>
      </w:r>
    </w:p>
    <w:p w14:paraId="707EC5BD" w14:textId="77777777" w:rsidR="003413D4" w:rsidRPr="003413D4" w:rsidRDefault="003413D4" w:rsidP="003413D4"/>
    <w:p w14:paraId="4A74C6B7" w14:textId="77777777" w:rsidR="003413D4" w:rsidRPr="003413D4" w:rsidRDefault="003413D4" w:rsidP="003413D4">
      <w:r w:rsidRPr="003413D4">
        <w:t>CHRONIC RHEUMATISM--</w:t>
      </w:r>
    </w:p>
    <w:p w14:paraId="7CF83969" w14:textId="77777777" w:rsidR="003413D4" w:rsidRPr="003413D4" w:rsidRDefault="003413D4" w:rsidP="003413D4">
      <w:r w:rsidRPr="003413D4">
        <w:t>Angelica . . . 24</w:t>
      </w:r>
    </w:p>
    <w:p w14:paraId="59BF76AA" w14:textId="77777777" w:rsidR="003413D4" w:rsidRPr="003413D4" w:rsidRDefault="003413D4" w:rsidP="003413D4">
      <w:r w:rsidRPr="003413D4">
        <w:t>Asparagus . . . 36</w:t>
      </w:r>
    </w:p>
    <w:p w14:paraId="21384BF9" w14:textId="77777777" w:rsidR="003413D4" w:rsidRPr="003413D4" w:rsidRDefault="003413D4" w:rsidP="003413D4">
      <w:r w:rsidRPr="003413D4">
        <w:t>Bladderwrack, embrocation . . . 505</w:t>
      </w:r>
    </w:p>
    <w:p w14:paraId="07C75EBC" w14:textId="77777777" w:rsidR="003413D4" w:rsidRPr="003413D4" w:rsidRDefault="003413D4" w:rsidP="003413D4">
      <w:r w:rsidRPr="003413D4">
        <w:t>Bryony, White . . . 66</w:t>
      </w:r>
    </w:p>
    <w:p w14:paraId="068A0C85" w14:textId="77777777" w:rsidR="003413D4" w:rsidRPr="003413D4" w:rsidRDefault="003413D4" w:rsidP="003413D4">
      <w:r w:rsidRPr="003413D4">
        <w:t>Buttercup . . . 72</w:t>
      </w:r>
    </w:p>
    <w:p w14:paraId="790F02F6" w14:textId="77777777" w:rsidR="003413D4" w:rsidRPr="003413D4" w:rsidRDefault="003413D4" w:rsidP="003413D4">
      <w:r w:rsidRPr="003413D4">
        <w:t>Capsicum . . . 80</w:t>
      </w:r>
    </w:p>
    <w:p w14:paraId="4FF17D7E" w14:textId="77777777" w:rsidR="003413D4" w:rsidRPr="003413D4" w:rsidRDefault="003413D4" w:rsidP="003413D4">
      <w:r w:rsidRPr="003413D4">
        <w:t>Celery . . . 95</w:t>
      </w:r>
    </w:p>
    <w:p w14:paraId="7E683ACA" w14:textId="77777777" w:rsidR="003413D4" w:rsidRPr="003413D4" w:rsidRDefault="003413D4" w:rsidP="003413D4">
      <w:r w:rsidRPr="003413D4">
        <w:t>Centaury (muscular) . . . 97</w:t>
      </w:r>
    </w:p>
    <w:p w14:paraId="7FA4466C" w14:textId="77777777" w:rsidR="003413D4" w:rsidRPr="003413D4" w:rsidRDefault="003413D4" w:rsidP="003413D4">
      <w:r w:rsidRPr="003413D4">
        <w:t>Cress, Garden . . . 129</w:t>
      </w:r>
    </w:p>
    <w:p w14:paraId="5C2EA4EE" w14:textId="77777777" w:rsidR="003413D4" w:rsidRPr="003413D4" w:rsidRDefault="003413D4" w:rsidP="003413D4">
      <w:r w:rsidRPr="003413D4">
        <w:lastRenderedPageBreak/>
        <w:t>Garlic . . . 217</w:t>
      </w:r>
    </w:p>
    <w:p w14:paraId="047A1681" w14:textId="77777777" w:rsidR="003413D4" w:rsidRPr="003413D4" w:rsidRDefault="003413D4" w:rsidP="003413D4">
      <w:r w:rsidRPr="003413D4">
        <w:t>Henbane liniment . . . 224</w:t>
      </w:r>
    </w:p>
    <w:p w14:paraId="5ABE16BF" w14:textId="77777777" w:rsidR="003413D4" w:rsidRPr="003413D4" w:rsidRDefault="003413D4" w:rsidP="003413D4">
      <w:r w:rsidRPr="003413D4">
        <w:t>Hop . . . 265</w:t>
      </w:r>
    </w:p>
    <w:p w14:paraId="497B8CF4" w14:textId="77777777" w:rsidR="003413D4" w:rsidRPr="003413D4" w:rsidRDefault="003413D4" w:rsidP="003413D4">
      <w:r w:rsidRPr="003413D4">
        <w:t>Horse Radish . . . 271</w:t>
      </w:r>
    </w:p>
    <w:p w14:paraId="23DB583D" w14:textId="77777777" w:rsidR="003413D4" w:rsidRPr="003413D4" w:rsidRDefault="003413D4" w:rsidP="003413D4">
      <w:r w:rsidRPr="003413D4">
        <w:t>Hyssop . . . 278</w:t>
      </w:r>
    </w:p>
    <w:p w14:paraId="30D4EFB5" w14:textId="77777777" w:rsidR="003413D4" w:rsidRPr="003413D4" w:rsidRDefault="003413D4" w:rsidP="003413D4">
      <w:r w:rsidRPr="003413D4">
        <w:t>Ivy berries . . . 282</w:t>
      </w:r>
    </w:p>
    <w:p w14:paraId="73FCBA88" w14:textId="77777777" w:rsidR="003413D4" w:rsidRPr="003413D4" w:rsidRDefault="003413D4" w:rsidP="003413D4">
      <w:r w:rsidRPr="003413D4">
        <w:t>Juniper berries . . . 292</w:t>
      </w:r>
    </w:p>
    <w:p w14:paraId="418CF40F" w14:textId="77777777" w:rsidR="003413D4" w:rsidRPr="003413D4" w:rsidRDefault="003413D4" w:rsidP="003413D4">
      <w:r w:rsidRPr="003413D4">
        <w:t>Lily of the Valley . . . 315</w:t>
      </w:r>
    </w:p>
    <w:p w14:paraId="577BB8A4" w14:textId="77777777" w:rsidR="003413D4" w:rsidRPr="003413D4" w:rsidRDefault="003413D4" w:rsidP="003413D4">
      <w:r w:rsidRPr="003413D4">
        <w:t>Marjoram . . . 332</w:t>
      </w:r>
    </w:p>
    <w:p w14:paraId="40675993" w14:textId="77777777" w:rsidR="003413D4" w:rsidRPr="003413D4" w:rsidRDefault="003413D4" w:rsidP="003413D4">
      <w:r w:rsidRPr="003413D4">
        <w:t>Mugwort (moxa) . . . 354</w:t>
      </w:r>
    </w:p>
    <w:p w14:paraId="57E428C1" w14:textId="77777777" w:rsidR="003413D4" w:rsidRPr="003413D4" w:rsidRDefault="003413D4" w:rsidP="003413D4">
      <w:r w:rsidRPr="003413D4">
        <w:t>[643] Mustard . . . 376-8</w:t>
      </w:r>
    </w:p>
    <w:p w14:paraId="66FC5179" w14:textId="77777777" w:rsidR="003413D4" w:rsidRPr="003413D4" w:rsidRDefault="003413D4" w:rsidP="003413D4">
      <w:r w:rsidRPr="003413D4">
        <w:t>Nettle, Stinging . . . 383</w:t>
      </w:r>
    </w:p>
    <w:p w14:paraId="78CE753B" w14:textId="77777777" w:rsidR="003413D4" w:rsidRPr="003413D4" w:rsidRDefault="003413D4" w:rsidP="003413D4">
      <w:r w:rsidRPr="003413D4">
        <w:t>Nutmeg spirit . . . 394</w:t>
      </w:r>
    </w:p>
    <w:p w14:paraId="23745651" w14:textId="77777777" w:rsidR="003413D4" w:rsidRPr="003413D4" w:rsidRDefault="003413D4" w:rsidP="003413D4">
      <w:r w:rsidRPr="003413D4">
        <w:t>Pellitory (head and face) . . . 425</w:t>
      </w:r>
    </w:p>
    <w:p w14:paraId="41201AE5" w14:textId="77777777" w:rsidR="003413D4" w:rsidRPr="003413D4" w:rsidRDefault="003413D4" w:rsidP="003413D4">
      <w:r w:rsidRPr="003413D4">
        <w:t>Peppermint . . . 340</w:t>
      </w:r>
    </w:p>
    <w:p w14:paraId="07B4A93F" w14:textId="77777777" w:rsidR="003413D4" w:rsidRPr="003413D4" w:rsidRDefault="003413D4" w:rsidP="003413D4">
      <w:r w:rsidRPr="003413D4">
        <w:t>Pimpernel . . . 430</w:t>
      </w:r>
    </w:p>
    <w:p w14:paraId="38CD9880" w14:textId="77777777" w:rsidR="003413D4" w:rsidRPr="003413D4" w:rsidRDefault="003413D4" w:rsidP="003413D4">
      <w:r w:rsidRPr="003413D4">
        <w:t>Pine . . . 580</w:t>
      </w:r>
    </w:p>
    <w:p w14:paraId="42602C55" w14:textId="77777777" w:rsidR="003413D4" w:rsidRPr="003413D4" w:rsidRDefault="003413D4" w:rsidP="003413D4">
      <w:r w:rsidRPr="003413D4">
        <w:t>Polypody Fern . . . 189</w:t>
      </w:r>
    </w:p>
    <w:p w14:paraId="7E919DCE" w14:textId="77777777" w:rsidR="003413D4" w:rsidRPr="003413D4" w:rsidRDefault="003413D4" w:rsidP="003413D4">
      <w:r w:rsidRPr="003413D4">
        <w:t>Potato, raw . . . 444</w:t>
      </w:r>
    </w:p>
    <w:p w14:paraId="335FDB60" w14:textId="77777777" w:rsidR="003413D4" w:rsidRPr="003413D4" w:rsidRDefault="003413D4" w:rsidP="003413D4">
      <w:r w:rsidRPr="003413D4">
        <w:t>Primrose . . . 448</w:t>
      </w:r>
    </w:p>
    <w:p w14:paraId="7F6FCF4F" w14:textId="77777777" w:rsidR="003413D4" w:rsidRPr="003413D4" w:rsidRDefault="003413D4" w:rsidP="003413D4">
      <w:r w:rsidRPr="003413D4">
        <w:t>Rue (periosteal) . . . 478</w:t>
      </w:r>
    </w:p>
    <w:p w14:paraId="7F70F6F1" w14:textId="77777777" w:rsidR="003413D4" w:rsidRPr="003413D4" w:rsidRDefault="003413D4" w:rsidP="003413D4">
      <w:r w:rsidRPr="003413D4">
        <w:t>Savin (of womb) . . . 494</w:t>
      </w:r>
    </w:p>
    <w:p w14:paraId="2BBE7576" w14:textId="77777777" w:rsidR="003413D4" w:rsidRPr="003413D4" w:rsidRDefault="003413D4" w:rsidP="003413D4">
      <w:r w:rsidRPr="003413D4">
        <w:t>Sea Tang . . . 503</w:t>
      </w:r>
    </w:p>
    <w:p w14:paraId="44ACF7B9" w14:textId="77777777" w:rsidR="003413D4" w:rsidRPr="003413D4" w:rsidRDefault="003413D4" w:rsidP="003413D4">
      <w:r w:rsidRPr="003413D4">
        <w:t>Spruce beer . . . 580</w:t>
      </w:r>
    </w:p>
    <w:p w14:paraId="3AA85577" w14:textId="77777777" w:rsidR="003413D4" w:rsidRPr="003413D4" w:rsidRDefault="003413D4" w:rsidP="003413D4">
      <w:r w:rsidRPr="003413D4">
        <w:t>Tansy . . . 553</w:t>
      </w:r>
    </w:p>
    <w:p w14:paraId="66E3873A" w14:textId="77777777" w:rsidR="003413D4" w:rsidRPr="003413D4" w:rsidRDefault="003413D4" w:rsidP="003413D4">
      <w:r w:rsidRPr="003413D4">
        <w:t>Turpentine liniment . . . 578</w:t>
      </w:r>
    </w:p>
    <w:p w14:paraId="41C7A379" w14:textId="77777777" w:rsidR="003413D4" w:rsidRPr="003413D4" w:rsidRDefault="003413D4" w:rsidP="003413D4">
      <w:r w:rsidRPr="003413D4">
        <w:lastRenderedPageBreak/>
        <w:t>Violet, sweet (wrists) . . . 593</w:t>
      </w:r>
    </w:p>
    <w:p w14:paraId="22D725E9" w14:textId="77777777" w:rsidR="003413D4" w:rsidRPr="003413D4" w:rsidRDefault="003413D4" w:rsidP="003413D4">
      <w:r w:rsidRPr="003413D4">
        <w:t>Wallflower . . . 597</w:t>
      </w:r>
    </w:p>
    <w:p w14:paraId="32D62407" w14:textId="77777777" w:rsidR="003413D4" w:rsidRPr="003413D4" w:rsidRDefault="003413D4" w:rsidP="003413D4">
      <w:r w:rsidRPr="003413D4">
        <w:t>Yarrow . . . 617</w:t>
      </w:r>
    </w:p>
    <w:p w14:paraId="5C30E5DA" w14:textId="77777777" w:rsidR="003413D4" w:rsidRPr="003413D4" w:rsidRDefault="003413D4" w:rsidP="003413D4"/>
    <w:p w14:paraId="5AEEB6B5" w14:textId="77777777" w:rsidR="003413D4" w:rsidRPr="003413D4" w:rsidRDefault="003413D4" w:rsidP="003413D4">
      <w:r w:rsidRPr="003413D4">
        <w:t>RICKETS, _see_ SCROFULA.</w:t>
      </w:r>
    </w:p>
    <w:p w14:paraId="12E427C8" w14:textId="77777777" w:rsidR="003413D4" w:rsidRPr="003413D4" w:rsidRDefault="003413D4" w:rsidP="003413D4"/>
    <w:p w14:paraId="55D6D7F5" w14:textId="77777777" w:rsidR="003413D4" w:rsidRPr="003413D4" w:rsidRDefault="003413D4" w:rsidP="003413D4">
      <w:r w:rsidRPr="003413D4">
        <w:t>RINGWORM, _see_ SKIN.</w:t>
      </w:r>
    </w:p>
    <w:p w14:paraId="2E27A39A" w14:textId="77777777" w:rsidR="003413D4" w:rsidRPr="003413D4" w:rsidRDefault="003413D4" w:rsidP="003413D4"/>
    <w:p w14:paraId="41BC1D5E" w14:textId="77777777" w:rsidR="003413D4" w:rsidRPr="003413D4" w:rsidRDefault="003413D4" w:rsidP="003413D4">
      <w:r w:rsidRPr="003413D4">
        <w:t>RUPTURE of Children.</w:t>
      </w:r>
    </w:p>
    <w:p w14:paraId="68BF717E" w14:textId="77777777" w:rsidR="003413D4" w:rsidRPr="003413D4" w:rsidRDefault="003413D4" w:rsidP="003413D4">
      <w:r w:rsidRPr="003413D4">
        <w:t>Wall Rue Fern . . . 191</w:t>
      </w:r>
    </w:p>
    <w:p w14:paraId="1371E085" w14:textId="77777777" w:rsidR="003413D4" w:rsidRPr="003413D4" w:rsidRDefault="003413D4" w:rsidP="003413D4"/>
    <w:p w14:paraId="12BEF775" w14:textId="77777777" w:rsidR="003413D4" w:rsidRPr="003413D4" w:rsidRDefault="003413D4" w:rsidP="003413D4">
      <w:r w:rsidRPr="003413D4">
        <w:t>SAINT VITUS'S DANCE (CHOREA).</w:t>
      </w:r>
    </w:p>
    <w:p w14:paraId="4327EC44" w14:textId="77777777" w:rsidR="003413D4" w:rsidRPr="003413D4" w:rsidRDefault="003413D4" w:rsidP="003413D4">
      <w:r w:rsidRPr="003413D4">
        <w:t>Mistletoe berries . . . 348</w:t>
      </w:r>
    </w:p>
    <w:p w14:paraId="6D9FBF59" w14:textId="77777777" w:rsidR="003413D4" w:rsidRPr="003413D4" w:rsidRDefault="003413D4" w:rsidP="003413D4"/>
    <w:p w14:paraId="247CA096" w14:textId="77777777" w:rsidR="003413D4" w:rsidRPr="003413D4" w:rsidRDefault="003413D4" w:rsidP="003413D4">
      <w:r w:rsidRPr="003413D4">
        <w:t>SALIVATION, _see_ MOUTH, SORE.</w:t>
      </w:r>
    </w:p>
    <w:p w14:paraId="5C2959A8" w14:textId="77777777" w:rsidR="003413D4" w:rsidRPr="003413D4" w:rsidRDefault="003413D4" w:rsidP="003413D4"/>
    <w:p w14:paraId="39616097" w14:textId="77777777" w:rsidR="003413D4" w:rsidRPr="003413D4" w:rsidRDefault="003413D4" w:rsidP="003413D4">
      <w:r w:rsidRPr="003413D4">
        <w:t>SCALDS, _see_ BURNS.</w:t>
      </w:r>
    </w:p>
    <w:p w14:paraId="67C36389" w14:textId="77777777" w:rsidR="003413D4" w:rsidRPr="003413D4" w:rsidRDefault="003413D4" w:rsidP="003413D4"/>
    <w:p w14:paraId="4DCE6113" w14:textId="77777777" w:rsidR="003413D4" w:rsidRPr="003413D4" w:rsidRDefault="003413D4" w:rsidP="003413D4">
      <w:r w:rsidRPr="003413D4">
        <w:t>SCALD HEAD, _see_ SKIN.</w:t>
      </w:r>
    </w:p>
    <w:p w14:paraId="016EFBBC" w14:textId="77777777" w:rsidR="003413D4" w:rsidRPr="003413D4" w:rsidRDefault="003413D4" w:rsidP="003413D4"/>
    <w:p w14:paraId="19BC0901" w14:textId="77777777" w:rsidR="003413D4" w:rsidRPr="003413D4" w:rsidRDefault="003413D4" w:rsidP="003413D4">
      <w:r w:rsidRPr="003413D4">
        <w:t>SCARLET FEVER.</w:t>
      </w:r>
    </w:p>
    <w:p w14:paraId="5DB23D8F" w14:textId="77777777" w:rsidR="003413D4" w:rsidRPr="003413D4" w:rsidRDefault="003413D4" w:rsidP="003413D4">
      <w:r w:rsidRPr="003413D4">
        <w:t>Belladonna (to prevent) . . . 389</w:t>
      </w:r>
    </w:p>
    <w:p w14:paraId="19F08642" w14:textId="77777777" w:rsidR="003413D4" w:rsidRPr="003413D4" w:rsidRDefault="003413D4" w:rsidP="003413D4">
      <w:r w:rsidRPr="003413D4">
        <w:t>Rock Rose (sore throat of) . . . 470</w:t>
      </w:r>
    </w:p>
    <w:p w14:paraId="3B5B51F7" w14:textId="77777777" w:rsidR="003413D4" w:rsidRPr="003413D4" w:rsidRDefault="003413D4" w:rsidP="003413D4"/>
    <w:p w14:paraId="39644F37" w14:textId="77777777" w:rsidR="003413D4" w:rsidRPr="003413D4" w:rsidRDefault="003413D4" w:rsidP="003413D4">
      <w:r w:rsidRPr="003413D4">
        <w:t>SCIATICA.</w:t>
      </w:r>
    </w:p>
    <w:p w14:paraId="583FCCB1" w14:textId="77777777" w:rsidR="003413D4" w:rsidRPr="003413D4" w:rsidRDefault="003413D4" w:rsidP="003413D4">
      <w:r w:rsidRPr="003413D4">
        <w:t>Bracken (to smoke legs) . . . 185</w:t>
      </w:r>
    </w:p>
    <w:p w14:paraId="229C88BB" w14:textId="77777777" w:rsidR="003413D4" w:rsidRPr="003413D4" w:rsidRDefault="003413D4" w:rsidP="003413D4">
      <w:r w:rsidRPr="003413D4">
        <w:lastRenderedPageBreak/>
        <w:t>Elecampane . . . 174</w:t>
      </w:r>
    </w:p>
    <w:p w14:paraId="6A362D05" w14:textId="77777777" w:rsidR="003413D4" w:rsidRPr="003413D4" w:rsidRDefault="003413D4" w:rsidP="003413D4">
      <w:r w:rsidRPr="003413D4">
        <w:t>Goutweed . . . 235</w:t>
      </w:r>
    </w:p>
    <w:p w14:paraId="3B6A16C5" w14:textId="77777777" w:rsidR="003413D4" w:rsidRPr="003413D4" w:rsidRDefault="003413D4" w:rsidP="003413D4">
      <w:r w:rsidRPr="003413D4">
        <w:t>Horse Radish . . . 278</w:t>
      </w:r>
    </w:p>
    <w:p w14:paraId="6FF86A5E" w14:textId="77777777" w:rsidR="003413D4" w:rsidRPr="003413D4" w:rsidRDefault="003413D4" w:rsidP="003413D4">
      <w:r w:rsidRPr="003413D4">
        <w:t>Nettle (urtication) . . . 884</w:t>
      </w:r>
    </w:p>
    <w:p w14:paraId="28157A15" w14:textId="77777777" w:rsidR="003413D4" w:rsidRPr="003413D4" w:rsidRDefault="003413D4" w:rsidP="003413D4">
      <w:r w:rsidRPr="003413D4">
        <w:t>Peppermint . . . 842</w:t>
      </w:r>
    </w:p>
    <w:p w14:paraId="5AF93AB0" w14:textId="77777777" w:rsidR="003413D4" w:rsidRPr="003413D4" w:rsidRDefault="003413D4" w:rsidP="003413D4">
      <w:r w:rsidRPr="003413D4">
        <w:t>Ragwort . . . 458</w:t>
      </w:r>
    </w:p>
    <w:p w14:paraId="264D6195" w14:textId="77777777" w:rsidR="003413D4" w:rsidRPr="003413D4" w:rsidRDefault="003413D4" w:rsidP="003413D4">
      <w:r w:rsidRPr="003413D4">
        <w:t>Rue leaves, bruised . . . 478</w:t>
      </w:r>
    </w:p>
    <w:p w14:paraId="01A55D56" w14:textId="77777777" w:rsidR="003413D4" w:rsidRPr="003413D4" w:rsidRDefault="003413D4" w:rsidP="003413D4">
      <w:r w:rsidRPr="003413D4">
        <w:t>Thyme, Wild . . . 568</w:t>
      </w:r>
    </w:p>
    <w:p w14:paraId="3FFA554E" w14:textId="77777777" w:rsidR="003413D4" w:rsidRPr="003413D4" w:rsidRDefault="003413D4" w:rsidP="003413D4">
      <w:r w:rsidRPr="003413D4">
        <w:t>Turpentine . . . 578</w:t>
      </w:r>
    </w:p>
    <w:p w14:paraId="01A7597F" w14:textId="77777777" w:rsidR="003413D4" w:rsidRPr="003413D4" w:rsidRDefault="003413D4" w:rsidP="003413D4">
      <w:r w:rsidRPr="003413D4">
        <w:t>Tutsan . . . 290</w:t>
      </w:r>
    </w:p>
    <w:p w14:paraId="0C211902" w14:textId="77777777" w:rsidR="003413D4" w:rsidRPr="003413D4" w:rsidRDefault="003413D4" w:rsidP="003413D4"/>
    <w:p w14:paraId="6CC91A39" w14:textId="77777777" w:rsidR="003413D4" w:rsidRPr="003413D4" w:rsidRDefault="003413D4" w:rsidP="003413D4">
      <w:r w:rsidRPr="003413D4">
        <w:t>SCROFULA, _see also_ GLANDULAR SWELLINGS</w:t>
      </w:r>
    </w:p>
    <w:p w14:paraId="79FFE065" w14:textId="77777777" w:rsidR="003413D4" w:rsidRPr="003413D4" w:rsidRDefault="003413D4" w:rsidP="003413D4">
      <w:r w:rsidRPr="003413D4">
        <w:t>Acorn . . .  10</w:t>
      </w:r>
    </w:p>
    <w:p w14:paraId="685089A3" w14:textId="77777777" w:rsidR="003413D4" w:rsidRPr="003413D4" w:rsidRDefault="003413D4" w:rsidP="003413D4">
      <w:r w:rsidRPr="003413D4">
        <w:t>Agrimony . . . 19</w:t>
      </w:r>
    </w:p>
    <w:p w14:paraId="74BD114C" w14:textId="77777777" w:rsidR="003413D4" w:rsidRPr="003413D4" w:rsidRDefault="003413D4" w:rsidP="003413D4">
      <w:r w:rsidRPr="003413D4">
        <w:t>Bladderwrack in rum . . . 503</w:t>
      </w:r>
    </w:p>
    <w:p w14:paraId="144D7DB5" w14:textId="77777777" w:rsidR="003413D4" w:rsidRPr="003413D4" w:rsidRDefault="003413D4" w:rsidP="003413D4">
      <w:r w:rsidRPr="003413D4">
        <w:t>Brooklime . . . 431</w:t>
      </w:r>
    </w:p>
    <w:p w14:paraId="7BDC4E36" w14:textId="77777777" w:rsidR="003413D4" w:rsidRPr="003413D4" w:rsidRDefault="003413D4" w:rsidP="003413D4">
      <w:r w:rsidRPr="003413D4">
        <w:t>Chickweed . . . 106</w:t>
      </w:r>
    </w:p>
    <w:p w14:paraId="4DB15611" w14:textId="77777777" w:rsidR="003413D4" w:rsidRPr="003413D4" w:rsidRDefault="003413D4" w:rsidP="003413D4">
      <w:r w:rsidRPr="003413D4">
        <w:t>Clover, Red . . . 111</w:t>
      </w:r>
    </w:p>
    <w:p w14:paraId="273FAC1C" w14:textId="77777777" w:rsidR="003413D4" w:rsidRPr="003413D4" w:rsidRDefault="003413D4" w:rsidP="003413D4">
      <w:r w:rsidRPr="003413D4">
        <w:t>Coltsfoot . . . 118</w:t>
      </w:r>
    </w:p>
    <w:p w14:paraId="50BA7128" w14:textId="77777777" w:rsidR="003413D4" w:rsidRPr="003413D4" w:rsidRDefault="003413D4" w:rsidP="003413D4">
      <w:r w:rsidRPr="003413D4">
        <w:t>Cresses . . . 130</w:t>
      </w:r>
    </w:p>
    <w:p w14:paraId="1B93F435" w14:textId="77777777" w:rsidR="003413D4" w:rsidRPr="003413D4" w:rsidRDefault="003413D4" w:rsidP="003413D4">
      <w:r w:rsidRPr="003413D4">
        <w:t>Dock . . . 163</w:t>
      </w:r>
    </w:p>
    <w:p w14:paraId="160C6594" w14:textId="77777777" w:rsidR="003413D4" w:rsidRPr="003413D4" w:rsidRDefault="003413D4" w:rsidP="003413D4">
      <w:r w:rsidRPr="003413D4">
        <w:t>Dodder (tumours) . . . 112</w:t>
      </w:r>
    </w:p>
    <w:p w14:paraId="74A1ADD0" w14:textId="77777777" w:rsidR="003413D4" w:rsidRPr="003413D4" w:rsidRDefault="003413D4" w:rsidP="003413D4">
      <w:r w:rsidRPr="003413D4">
        <w:t>Dulse . . . 501</w:t>
      </w:r>
    </w:p>
    <w:p w14:paraId="7995F69A" w14:textId="77777777" w:rsidR="003413D4" w:rsidRPr="003413D4" w:rsidRDefault="003413D4" w:rsidP="003413D4">
      <w:r w:rsidRPr="003413D4">
        <w:t>Fern, Royal (rickets) . . . 187</w:t>
      </w:r>
    </w:p>
    <w:p w14:paraId="09225D79" w14:textId="77777777" w:rsidR="003413D4" w:rsidRPr="003413D4" w:rsidRDefault="003413D4" w:rsidP="003413D4">
      <w:r w:rsidRPr="003413D4">
        <w:t>Fig . . . 196</w:t>
      </w:r>
    </w:p>
    <w:p w14:paraId="06689140" w14:textId="77777777" w:rsidR="003413D4" w:rsidRPr="003413D4" w:rsidRDefault="003413D4" w:rsidP="003413D4">
      <w:r w:rsidRPr="003413D4">
        <w:t>Figwort, water . . . 198</w:t>
      </w:r>
    </w:p>
    <w:p w14:paraId="7498F0C1" w14:textId="77777777" w:rsidR="003413D4" w:rsidRPr="003413D4" w:rsidRDefault="003413D4" w:rsidP="003413D4">
      <w:r w:rsidRPr="003413D4">
        <w:lastRenderedPageBreak/>
        <w:t>Garlic . . . 215</w:t>
      </w:r>
    </w:p>
    <w:p w14:paraId="2A591845" w14:textId="77777777" w:rsidR="003413D4" w:rsidRPr="003413D4" w:rsidRDefault="003413D4" w:rsidP="003413D4">
      <w:r w:rsidRPr="003413D4">
        <w:t>Goosegrass . . . 233</w:t>
      </w:r>
    </w:p>
    <w:p w14:paraId="3704E828" w14:textId="77777777" w:rsidR="003413D4" w:rsidRPr="003413D4" w:rsidRDefault="003413D4" w:rsidP="003413D4">
      <w:r w:rsidRPr="003413D4">
        <w:t>Hoglouse . . . 564</w:t>
      </w:r>
    </w:p>
    <w:p w14:paraId="524B1F3F" w14:textId="77777777" w:rsidR="003413D4" w:rsidRPr="003413D4" w:rsidRDefault="003413D4" w:rsidP="003413D4">
      <w:r w:rsidRPr="003413D4">
        <w:t>Lavender oil . . . 296</w:t>
      </w:r>
    </w:p>
    <w:p w14:paraId="26FA9020" w14:textId="77777777" w:rsidR="003413D4" w:rsidRPr="003413D4" w:rsidRDefault="003413D4" w:rsidP="003413D4">
      <w:r w:rsidRPr="003413D4">
        <w:t>Marigold . . . 328</w:t>
      </w:r>
    </w:p>
    <w:p w14:paraId="7577E61A" w14:textId="77777777" w:rsidR="003413D4" w:rsidRPr="003413D4" w:rsidRDefault="003413D4" w:rsidP="003413D4">
      <w:r w:rsidRPr="003413D4">
        <w:t>Mugwort (moxa to joint) . . . 384</w:t>
      </w:r>
    </w:p>
    <w:p w14:paraId="13C3626B" w14:textId="77777777" w:rsidR="003413D4" w:rsidRPr="003413D4" w:rsidRDefault="003413D4" w:rsidP="003413D4">
      <w:r w:rsidRPr="003413D4">
        <w:t>Parsley . . . 411</w:t>
      </w:r>
    </w:p>
    <w:p w14:paraId="49A356CC" w14:textId="77777777" w:rsidR="003413D4" w:rsidRPr="003413D4" w:rsidRDefault="003413D4" w:rsidP="003413D4">
      <w:r w:rsidRPr="003413D4">
        <w:t>Poor Man's Garlic . . . 223</w:t>
      </w:r>
    </w:p>
    <w:p w14:paraId="1A45A53B" w14:textId="77777777" w:rsidR="003413D4" w:rsidRPr="003413D4" w:rsidRDefault="003413D4" w:rsidP="003413D4">
      <w:r w:rsidRPr="003413D4">
        <w:t>Rock Rose (joints) . . . 469</w:t>
      </w:r>
    </w:p>
    <w:p w14:paraId="7CE08918" w14:textId="77777777" w:rsidR="003413D4" w:rsidRPr="003413D4" w:rsidRDefault="003413D4" w:rsidP="003413D4">
      <w:r w:rsidRPr="003413D4">
        <w:t>Samphire . . . 497</w:t>
      </w:r>
    </w:p>
    <w:p w14:paraId="4CF8548E" w14:textId="77777777" w:rsidR="003413D4" w:rsidRPr="003413D4" w:rsidRDefault="003413D4" w:rsidP="003413D4">
      <w:r w:rsidRPr="003413D4">
        <w:t>Scurvy Grass. ...496</w:t>
      </w:r>
    </w:p>
    <w:p w14:paraId="6DD0A8B8" w14:textId="77777777" w:rsidR="003413D4" w:rsidRPr="003413D4" w:rsidRDefault="003413D4" w:rsidP="003413D4">
      <w:r w:rsidRPr="003413D4">
        <w:t>Seapod Essence . . . 504</w:t>
      </w:r>
    </w:p>
    <w:p w14:paraId="78E59293" w14:textId="77777777" w:rsidR="003413D4" w:rsidRPr="003413D4" w:rsidRDefault="003413D4" w:rsidP="003413D4">
      <w:r w:rsidRPr="003413D4">
        <w:t>Sea Tang . . . 503</w:t>
      </w:r>
    </w:p>
    <w:p w14:paraId="1A351BCC" w14:textId="77777777" w:rsidR="003413D4" w:rsidRPr="003413D4" w:rsidRDefault="003413D4" w:rsidP="003413D4">
      <w:r w:rsidRPr="003413D4">
        <w:t>Sea Water in Bread . . . 503</w:t>
      </w:r>
    </w:p>
    <w:p w14:paraId="02782779" w14:textId="77777777" w:rsidR="003413D4" w:rsidRPr="003413D4" w:rsidRDefault="003413D4" w:rsidP="003413D4">
      <w:r w:rsidRPr="003413D4">
        <w:t>Spurge plaster . . . 534</w:t>
      </w:r>
    </w:p>
    <w:p w14:paraId="568EEF93" w14:textId="77777777" w:rsidR="003413D4" w:rsidRPr="003413D4" w:rsidRDefault="003413D4" w:rsidP="003413D4">
      <w:r w:rsidRPr="003413D4">
        <w:t>Stitchwort . . . 536</w:t>
      </w:r>
    </w:p>
    <w:p w14:paraId="4489B119" w14:textId="77777777" w:rsidR="003413D4" w:rsidRPr="003413D4" w:rsidRDefault="003413D4" w:rsidP="003413D4">
      <w:r w:rsidRPr="003413D4">
        <w:t>Thyme (for Hoglice) . . . 564</w:t>
      </w:r>
    </w:p>
    <w:p w14:paraId="715BDCA1" w14:textId="77777777" w:rsidR="003413D4" w:rsidRPr="003413D4" w:rsidRDefault="003413D4" w:rsidP="003413D4">
      <w:r w:rsidRPr="003413D4">
        <w:t>Verbena . . . 587</w:t>
      </w:r>
    </w:p>
    <w:p w14:paraId="6C2BF071" w14:textId="77777777" w:rsidR="003413D4" w:rsidRPr="003413D4" w:rsidRDefault="003413D4" w:rsidP="003413D4">
      <w:r w:rsidRPr="003413D4">
        <w:t>Walnut, Black . . . 601</w:t>
      </w:r>
    </w:p>
    <w:p w14:paraId="6CB404E0" w14:textId="77777777" w:rsidR="003413D4" w:rsidRPr="003413D4" w:rsidRDefault="003413D4" w:rsidP="003413D4">
      <w:r w:rsidRPr="003413D4">
        <w:t>Wall Rue Fern (Rickets) . . . 191</w:t>
      </w:r>
    </w:p>
    <w:p w14:paraId="512BFFE2" w14:textId="77777777" w:rsidR="003413D4" w:rsidRPr="003413D4" w:rsidRDefault="003413D4" w:rsidP="003413D4">
      <w:r w:rsidRPr="003413D4">
        <w:t>Watercress . . . 168</w:t>
      </w:r>
    </w:p>
    <w:p w14:paraId="20045A58" w14:textId="77777777" w:rsidR="003413D4" w:rsidRPr="003413D4" w:rsidRDefault="003413D4" w:rsidP="003413D4"/>
    <w:p w14:paraId="620AA241" w14:textId="77777777" w:rsidR="003413D4" w:rsidRPr="003413D4" w:rsidRDefault="003413D4" w:rsidP="003413D4">
      <w:r w:rsidRPr="003413D4">
        <w:t>[644] SCURVY.</w:t>
      </w:r>
    </w:p>
    <w:p w14:paraId="4CFF91F9" w14:textId="77777777" w:rsidR="003413D4" w:rsidRPr="003413D4" w:rsidRDefault="003413D4" w:rsidP="003413D4">
      <w:r w:rsidRPr="003413D4">
        <w:t>Bogbean . . . 59</w:t>
      </w:r>
    </w:p>
    <w:p w14:paraId="038FC8B0" w14:textId="77777777" w:rsidR="003413D4" w:rsidRPr="003413D4" w:rsidRDefault="003413D4" w:rsidP="003413D4">
      <w:r w:rsidRPr="003413D4">
        <w:t>Brooklime . . . 431</w:t>
      </w:r>
    </w:p>
    <w:p w14:paraId="3E12C980" w14:textId="77777777" w:rsidR="003413D4" w:rsidRPr="003413D4" w:rsidRDefault="003413D4" w:rsidP="003413D4">
      <w:r w:rsidRPr="003413D4">
        <w:t>Cabbage, Red . . . 76</w:t>
      </w:r>
    </w:p>
    <w:p w14:paraId="71C90ADD" w14:textId="77777777" w:rsidR="003413D4" w:rsidRPr="003413D4" w:rsidRDefault="003413D4" w:rsidP="003413D4">
      <w:r w:rsidRPr="003413D4">
        <w:lastRenderedPageBreak/>
        <w:t>Chickweed . . . 106</w:t>
      </w:r>
    </w:p>
    <w:p w14:paraId="48B2B88B" w14:textId="77777777" w:rsidR="003413D4" w:rsidRPr="003413D4" w:rsidRDefault="003413D4" w:rsidP="003413D4">
      <w:r w:rsidRPr="003413D4">
        <w:t>Cresses . . . 130</w:t>
      </w:r>
    </w:p>
    <w:p w14:paraId="0B5E9ADE" w14:textId="77777777" w:rsidR="003413D4" w:rsidRPr="003413D4" w:rsidRDefault="003413D4" w:rsidP="003413D4">
      <w:r w:rsidRPr="003413D4">
        <w:t>Elder . . . 168</w:t>
      </w:r>
    </w:p>
    <w:p w14:paraId="4767FF7B" w14:textId="77777777" w:rsidR="003413D4" w:rsidRPr="003413D4" w:rsidRDefault="003413D4" w:rsidP="003413D4">
      <w:r w:rsidRPr="003413D4">
        <w:t>Goosegrass . . . 233</w:t>
      </w:r>
    </w:p>
    <w:p w14:paraId="7BC0DA70" w14:textId="77777777" w:rsidR="003413D4" w:rsidRPr="003413D4" w:rsidRDefault="003413D4" w:rsidP="003413D4">
      <w:r w:rsidRPr="003413D4">
        <w:t>Horse Radish . . . 271</w:t>
      </w:r>
    </w:p>
    <w:p w14:paraId="3088E2D7" w14:textId="77777777" w:rsidR="003413D4" w:rsidRPr="003413D4" w:rsidRDefault="003413D4" w:rsidP="003413D4">
      <w:r w:rsidRPr="003413D4">
        <w:t>Lamb's Lettuce . . . 312</w:t>
      </w:r>
    </w:p>
    <w:p w14:paraId="0E73182B" w14:textId="77777777" w:rsidR="003413D4" w:rsidRPr="003413D4" w:rsidRDefault="003413D4" w:rsidP="003413D4">
      <w:r w:rsidRPr="003413D4">
        <w:t>Laver . . . 506</w:t>
      </w:r>
    </w:p>
    <w:p w14:paraId="7072D6BA" w14:textId="77777777" w:rsidR="003413D4" w:rsidRPr="003413D4" w:rsidRDefault="003413D4" w:rsidP="003413D4">
      <w:r w:rsidRPr="003413D4">
        <w:t>Lemon juice . . . 301</w:t>
      </w:r>
    </w:p>
    <w:p w14:paraId="00A484C0" w14:textId="77777777" w:rsidR="003413D4" w:rsidRPr="003413D4" w:rsidRDefault="003413D4" w:rsidP="003413D4">
      <w:r w:rsidRPr="003413D4">
        <w:t>Mum . . . 581</w:t>
      </w:r>
    </w:p>
    <w:p w14:paraId="428571DF" w14:textId="77777777" w:rsidR="003413D4" w:rsidRPr="003413D4" w:rsidRDefault="003413D4" w:rsidP="003413D4">
      <w:r w:rsidRPr="003413D4">
        <w:t>Mustard, White . . . 380</w:t>
      </w:r>
    </w:p>
    <w:p w14:paraId="146E53BA" w14:textId="77777777" w:rsidR="003413D4" w:rsidRPr="003413D4" w:rsidRDefault="003413D4" w:rsidP="003413D4">
      <w:r w:rsidRPr="003413D4">
        <w:t>Nasturtium . . . 133</w:t>
      </w:r>
    </w:p>
    <w:p w14:paraId="678ED219" w14:textId="77777777" w:rsidR="003413D4" w:rsidRPr="003413D4" w:rsidRDefault="003413D4" w:rsidP="003413D4">
      <w:r w:rsidRPr="003413D4">
        <w:t>Orange . . . 408</w:t>
      </w:r>
    </w:p>
    <w:p w14:paraId="6D1EE684" w14:textId="77777777" w:rsidR="003413D4" w:rsidRPr="003413D4" w:rsidRDefault="003413D4" w:rsidP="003413D4">
      <w:r w:rsidRPr="003413D4">
        <w:t>Parsnip water . . . 415</w:t>
      </w:r>
    </w:p>
    <w:p w14:paraId="557E4333" w14:textId="77777777" w:rsidR="003413D4" w:rsidRPr="003413D4" w:rsidRDefault="003413D4" w:rsidP="003413D4">
      <w:r w:rsidRPr="003413D4">
        <w:t>Potato . . . 443</w:t>
      </w:r>
    </w:p>
    <w:p w14:paraId="67E4CF12" w14:textId="77777777" w:rsidR="003413D4" w:rsidRPr="003413D4" w:rsidRDefault="003413D4" w:rsidP="003413D4">
      <w:r w:rsidRPr="003413D4">
        <w:t>Raspberry liqueur . . . 460</w:t>
      </w:r>
    </w:p>
    <w:p w14:paraId="4FE8D3AF" w14:textId="77777777" w:rsidR="003413D4" w:rsidRPr="003413D4" w:rsidRDefault="003413D4" w:rsidP="003413D4">
      <w:r w:rsidRPr="003413D4">
        <w:t>Saucealone . . . 228</w:t>
      </w:r>
    </w:p>
    <w:p w14:paraId="320DBADD" w14:textId="77777777" w:rsidR="003413D4" w:rsidRPr="003413D4" w:rsidRDefault="003413D4" w:rsidP="003413D4">
      <w:r w:rsidRPr="003413D4">
        <w:t>Scurvy Grass . . . 495</w:t>
      </w:r>
    </w:p>
    <w:p w14:paraId="53C68567" w14:textId="77777777" w:rsidR="003413D4" w:rsidRPr="003413D4" w:rsidRDefault="003413D4" w:rsidP="003413D4">
      <w:r w:rsidRPr="003413D4">
        <w:t>Sea Holy (Candy) . . . 498</w:t>
      </w:r>
    </w:p>
    <w:p w14:paraId="01F8A773" w14:textId="77777777" w:rsidR="003413D4" w:rsidRPr="003413D4" w:rsidRDefault="003413D4" w:rsidP="003413D4">
      <w:r w:rsidRPr="003413D4">
        <w:t>Sea Spinach . . . 506</w:t>
      </w:r>
    </w:p>
    <w:p w14:paraId="3B3C90E3" w14:textId="77777777" w:rsidR="003413D4" w:rsidRPr="003413D4" w:rsidRDefault="003413D4" w:rsidP="003413D4">
      <w:r w:rsidRPr="003413D4">
        <w:t>Sorrel . . . 161</w:t>
      </w:r>
    </w:p>
    <w:p w14:paraId="1D8F3175" w14:textId="77777777" w:rsidR="003413D4" w:rsidRPr="003413D4" w:rsidRDefault="003413D4" w:rsidP="003413D4">
      <w:r w:rsidRPr="003413D4">
        <w:t>Spruce beer . . . 580</w:t>
      </w:r>
    </w:p>
    <w:p w14:paraId="19690995" w14:textId="77777777" w:rsidR="003413D4" w:rsidRPr="003413D4" w:rsidRDefault="003413D4" w:rsidP="003413D4">
      <w:r w:rsidRPr="003413D4">
        <w:t>Stone Crop. Sedum . . . 277</w:t>
      </w:r>
    </w:p>
    <w:p w14:paraId="6DA155D2" w14:textId="77777777" w:rsidR="003413D4" w:rsidRPr="003413D4" w:rsidRDefault="003413D4" w:rsidP="003413D4">
      <w:r w:rsidRPr="003413D4">
        <w:t>Watercress . . . 130</w:t>
      </w:r>
    </w:p>
    <w:p w14:paraId="61663812" w14:textId="77777777" w:rsidR="003413D4" w:rsidRPr="003413D4" w:rsidRDefault="003413D4" w:rsidP="003413D4">
      <w:r w:rsidRPr="003413D4">
        <w:t>Woodsorrel . . . 611</w:t>
      </w:r>
    </w:p>
    <w:p w14:paraId="29820234" w14:textId="77777777" w:rsidR="003413D4" w:rsidRPr="003413D4" w:rsidRDefault="003413D4" w:rsidP="003413D4"/>
    <w:p w14:paraId="7B9B3B6F" w14:textId="77777777" w:rsidR="003413D4" w:rsidRPr="003413D4" w:rsidRDefault="003413D4" w:rsidP="003413D4">
      <w:r w:rsidRPr="003413D4">
        <w:t>SEXUAL DISORDERS.</w:t>
      </w:r>
    </w:p>
    <w:p w14:paraId="0D441A85" w14:textId="77777777" w:rsidR="003413D4" w:rsidRPr="003413D4" w:rsidRDefault="003413D4" w:rsidP="003413D4">
      <w:r w:rsidRPr="003413D4">
        <w:lastRenderedPageBreak/>
        <w:t>FUNCTIONS, TO STRENGTHEN--</w:t>
      </w:r>
    </w:p>
    <w:p w14:paraId="08BA2A46" w14:textId="77777777" w:rsidR="003413D4" w:rsidRPr="003413D4" w:rsidRDefault="003413D4" w:rsidP="003413D4">
      <w:r w:rsidRPr="003413D4">
        <w:t>Artichoke, Globe . . . 548</w:t>
      </w:r>
    </w:p>
    <w:p w14:paraId="68F47D9E" w14:textId="77777777" w:rsidR="003413D4" w:rsidRPr="003413D4" w:rsidRDefault="003413D4" w:rsidP="003413D4">
      <w:r w:rsidRPr="003413D4">
        <w:t>Asafetida . . . 219</w:t>
      </w:r>
    </w:p>
    <w:p w14:paraId="06840D77" w14:textId="77777777" w:rsidR="003413D4" w:rsidRPr="003413D4" w:rsidRDefault="003413D4" w:rsidP="003413D4">
      <w:r w:rsidRPr="003413D4">
        <w:t>Bedstraw, Yellow . . . 234</w:t>
      </w:r>
    </w:p>
    <w:p w14:paraId="13053366" w14:textId="77777777" w:rsidR="003413D4" w:rsidRPr="003413D4" w:rsidRDefault="003413D4" w:rsidP="003413D4">
      <w:r w:rsidRPr="003413D4">
        <w:t>Camphor . . . 337</w:t>
      </w:r>
    </w:p>
    <w:p w14:paraId="49918720" w14:textId="77777777" w:rsidR="003413D4" w:rsidRPr="003413D4" w:rsidRDefault="003413D4" w:rsidP="003413D4">
      <w:r w:rsidRPr="003413D4">
        <w:t>Daisy (after excesses) . . . 144</w:t>
      </w:r>
    </w:p>
    <w:p w14:paraId="6EF9C3DE" w14:textId="77777777" w:rsidR="003413D4" w:rsidRPr="003413D4" w:rsidRDefault="003413D4" w:rsidP="003413D4">
      <w:r w:rsidRPr="003413D4">
        <w:t>Lily of the Valley . . . 315</w:t>
      </w:r>
    </w:p>
    <w:p w14:paraId="7EDC1567" w14:textId="77777777" w:rsidR="003413D4" w:rsidRPr="003413D4" w:rsidRDefault="003413D4" w:rsidP="003413D4">
      <w:r w:rsidRPr="003413D4">
        <w:t>Lords and Ladies . . . 84</w:t>
      </w:r>
    </w:p>
    <w:p w14:paraId="5C2E1710" w14:textId="77777777" w:rsidR="003413D4" w:rsidRPr="003413D4" w:rsidRDefault="003413D4" w:rsidP="003413D4">
      <w:r w:rsidRPr="003413D4">
        <w:t>Nettle (urtication) . . . 684</w:t>
      </w:r>
    </w:p>
    <w:p w14:paraId="6F37AA62" w14:textId="77777777" w:rsidR="003413D4" w:rsidRPr="003413D4" w:rsidRDefault="003413D4" w:rsidP="003413D4">
      <w:r w:rsidRPr="003413D4">
        <w:t>Orchis . . . 405</w:t>
      </w:r>
    </w:p>
    <w:p w14:paraId="45906F2E" w14:textId="77777777" w:rsidR="003413D4" w:rsidRPr="003413D4" w:rsidRDefault="003413D4" w:rsidP="003413D4">
      <w:r w:rsidRPr="003413D4">
        <w:t>Periwinkle, greater . . . 427</w:t>
      </w:r>
    </w:p>
    <w:p w14:paraId="51062209" w14:textId="77777777" w:rsidR="003413D4" w:rsidRPr="003413D4" w:rsidRDefault="003413D4" w:rsidP="003413D4">
      <w:r w:rsidRPr="003413D4">
        <w:t>Potato . . . 446</w:t>
      </w:r>
    </w:p>
    <w:p w14:paraId="73548371" w14:textId="77777777" w:rsidR="003413D4" w:rsidRPr="003413D4" w:rsidRDefault="003413D4" w:rsidP="003413D4">
      <w:r w:rsidRPr="003413D4">
        <w:t>Potato, sweet . . . 442</w:t>
      </w:r>
    </w:p>
    <w:p w14:paraId="0C436D88" w14:textId="77777777" w:rsidR="003413D4" w:rsidRPr="003413D4" w:rsidRDefault="003413D4" w:rsidP="003413D4">
      <w:r w:rsidRPr="003413D4">
        <w:t>Quince . . . 454</w:t>
      </w:r>
    </w:p>
    <w:p w14:paraId="11CDA80A" w14:textId="77777777" w:rsidR="003413D4" w:rsidRPr="003413D4" w:rsidRDefault="003413D4" w:rsidP="003413D4">
      <w:r w:rsidRPr="003413D4">
        <w:t>Rosemary (to renew energy) . . . 473</w:t>
      </w:r>
    </w:p>
    <w:p w14:paraId="19B452DD" w14:textId="77777777" w:rsidR="003413D4" w:rsidRPr="003413D4" w:rsidRDefault="003413D4" w:rsidP="003413D4">
      <w:r w:rsidRPr="003413D4">
        <w:t>Ragwort . . . 458</w:t>
      </w:r>
    </w:p>
    <w:p w14:paraId="35DBA9D9" w14:textId="77777777" w:rsidR="003413D4" w:rsidRPr="003413D4" w:rsidRDefault="003413D4" w:rsidP="003413D4">
      <w:r w:rsidRPr="003413D4">
        <w:t>Sea Holly (eryngo) . . . 499</w:t>
      </w:r>
    </w:p>
    <w:p w14:paraId="470FC133" w14:textId="77777777" w:rsidR="003413D4" w:rsidRPr="003413D4" w:rsidRDefault="003413D4" w:rsidP="003413D4">
      <w:r w:rsidRPr="003413D4">
        <w:t>Sea Water (gold) . . . 508</w:t>
      </w:r>
    </w:p>
    <w:p w14:paraId="4273936D" w14:textId="77777777" w:rsidR="003413D4" w:rsidRPr="003413D4" w:rsidRDefault="003413D4" w:rsidP="003413D4">
      <w:r w:rsidRPr="003413D4">
        <w:t>Southernwood . . . 526</w:t>
      </w:r>
    </w:p>
    <w:p w14:paraId="66EB8487" w14:textId="77777777" w:rsidR="003413D4" w:rsidRPr="003413D4" w:rsidRDefault="003413D4" w:rsidP="003413D4">
      <w:r w:rsidRPr="003413D4">
        <w:t>Sowbread . . . 451</w:t>
      </w:r>
    </w:p>
    <w:p w14:paraId="74481744" w14:textId="77777777" w:rsidR="003413D4" w:rsidRPr="003413D4" w:rsidRDefault="003413D4" w:rsidP="003413D4">
      <w:r w:rsidRPr="003413D4">
        <w:t>Sundew . . . 544</w:t>
      </w:r>
    </w:p>
    <w:p w14:paraId="0CB17EF2" w14:textId="77777777" w:rsidR="003413D4" w:rsidRPr="003413D4" w:rsidRDefault="003413D4" w:rsidP="003413D4">
      <w:r w:rsidRPr="003413D4">
        <w:t>Sunflower . . . 547</w:t>
      </w:r>
    </w:p>
    <w:p w14:paraId="105FCB7B" w14:textId="77777777" w:rsidR="003413D4" w:rsidRPr="003413D4" w:rsidRDefault="003413D4" w:rsidP="003413D4">
      <w:r w:rsidRPr="003413D4">
        <w:t>Tarragon . . . 555</w:t>
      </w:r>
    </w:p>
    <w:p w14:paraId="460DDEB0" w14:textId="77777777" w:rsidR="003413D4" w:rsidRPr="003413D4" w:rsidRDefault="003413D4" w:rsidP="003413D4">
      <w:r w:rsidRPr="003413D4">
        <w:t>Tomato (to stimulate) . . . 568</w:t>
      </w:r>
    </w:p>
    <w:p w14:paraId="1D24D7D6" w14:textId="77777777" w:rsidR="003413D4" w:rsidRPr="003413D4" w:rsidRDefault="003413D4" w:rsidP="003413D4">
      <w:r w:rsidRPr="003413D4">
        <w:t>Water Lily, Yellow . . . 605</w:t>
      </w:r>
    </w:p>
    <w:p w14:paraId="2978F4AD" w14:textId="77777777" w:rsidR="003413D4" w:rsidRPr="003413D4" w:rsidRDefault="003413D4" w:rsidP="003413D4"/>
    <w:p w14:paraId="204F52B6" w14:textId="77777777" w:rsidR="003413D4" w:rsidRPr="003413D4" w:rsidRDefault="003413D4" w:rsidP="003413D4">
      <w:r w:rsidRPr="003413D4">
        <w:lastRenderedPageBreak/>
        <w:t>EXCITEMENT, TO CONTROL--</w:t>
      </w:r>
    </w:p>
    <w:p w14:paraId="1E24DCFF" w14:textId="77777777" w:rsidR="003413D4" w:rsidRPr="003413D4" w:rsidRDefault="003413D4" w:rsidP="003413D4">
      <w:r w:rsidRPr="003413D4">
        <w:t>Camphor, full doses . . . 337</w:t>
      </w:r>
    </w:p>
    <w:p w14:paraId="073EE40E" w14:textId="77777777" w:rsidR="003413D4" w:rsidRPr="003413D4" w:rsidRDefault="003413D4" w:rsidP="003413D4">
      <w:r w:rsidRPr="003413D4">
        <w:t>Coriander . . . 123</w:t>
      </w:r>
    </w:p>
    <w:p w14:paraId="12BF9028" w14:textId="77777777" w:rsidR="003413D4" w:rsidRPr="003413D4" w:rsidRDefault="003413D4" w:rsidP="003413D4">
      <w:r w:rsidRPr="003413D4">
        <w:t>Hemlock . . . 251</w:t>
      </w:r>
    </w:p>
    <w:p w14:paraId="5A0A024E" w14:textId="77777777" w:rsidR="003413D4" w:rsidRPr="003413D4" w:rsidRDefault="003413D4" w:rsidP="003413D4">
      <w:r w:rsidRPr="003413D4">
        <w:t>Hop . . . 264</w:t>
      </w:r>
    </w:p>
    <w:p w14:paraId="4D0757E1" w14:textId="77777777" w:rsidR="003413D4" w:rsidRPr="003413D4" w:rsidRDefault="003413D4" w:rsidP="003413D4">
      <w:r w:rsidRPr="003413D4">
        <w:t>Lettuce . . . 308</w:t>
      </w:r>
    </w:p>
    <w:p w14:paraId="2DC34202" w14:textId="77777777" w:rsidR="003413D4" w:rsidRPr="003413D4" w:rsidRDefault="003413D4" w:rsidP="003413D4">
      <w:r w:rsidRPr="003413D4">
        <w:t>Parsley . . . 409</w:t>
      </w:r>
    </w:p>
    <w:p w14:paraId="36C81673" w14:textId="77777777" w:rsidR="003413D4" w:rsidRPr="003413D4" w:rsidRDefault="003413D4" w:rsidP="003413D4">
      <w:r w:rsidRPr="003413D4">
        <w:t>Rue . . . 476</w:t>
      </w:r>
    </w:p>
    <w:p w14:paraId="35121DCF" w14:textId="77777777" w:rsidR="003413D4" w:rsidRPr="003413D4" w:rsidRDefault="003413D4" w:rsidP="003413D4"/>
    <w:p w14:paraId="130E547C" w14:textId="77777777" w:rsidR="003413D4" w:rsidRPr="003413D4" w:rsidRDefault="003413D4" w:rsidP="003413D4">
      <w:r w:rsidRPr="003413D4">
        <w:t>LOSSES, AND DISCHARGES, TO STAY--</w:t>
      </w:r>
    </w:p>
    <w:p w14:paraId="27CBDB0F" w14:textId="77777777" w:rsidR="003413D4" w:rsidRPr="003413D4" w:rsidRDefault="003413D4" w:rsidP="003413D4">
      <w:r w:rsidRPr="003413D4">
        <w:t>Artichoke, Globe . . . 548</w:t>
      </w:r>
    </w:p>
    <w:p w14:paraId="529FA943" w14:textId="77777777" w:rsidR="003413D4" w:rsidRPr="003413D4" w:rsidRDefault="003413D4" w:rsidP="003413D4">
      <w:r w:rsidRPr="003413D4">
        <w:t>Hop-lupulin . . . 264</w:t>
      </w:r>
    </w:p>
    <w:p w14:paraId="522D4EDF" w14:textId="77777777" w:rsidR="003413D4" w:rsidRPr="003413D4" w:rsidRDefault="003413D4" w:rsidP="003413D4">
      <w:r w:rsidRPr="003413D4">
        <w:t>Periwinkle, greater . . . 427</w:t>
      </w:r>
    </w:p>
    <w:p w14:paraId="2F37B18E" w14:textId="77777777" w:rsidR="003413D4" w:rsidRPr="003413D4" w:rsidRDefault="003413D4" w:rsidP="003413D4">
      <w:r w:rsidRPr="003413D4">
        <w:t>Water Pepper . . . 606</w:t>
      </w:r>
    </w:p>
    <w:p w14:paraId="06A367AF" w14:textId="77777777" w:rsidR="003413D4" w:rsidRPr="003413D4" w:rsidRDefault="003413D4" w:rsidP="003413D4">
      <w:r w:rsidRPr="003413D4">
        <w:t>Yarrow . . . 618</w:t>
      </w:r>
    </w:p>
    <w:p w14:paraId="45CD68E9" w14:textId="77777777" w:rsidR="003413D4" w:rsidRPr="003413D4" w:rsidRDefault="003413D4" w:rsidP="003413D4"/>
    <w:p w14:paraId="743E7F4B" w14:textId="77777777" w:rsidR="003413D4" w:rsidRPr="003413D4" w:rsidRDefault="003413D4" w:rsidP="003413D4">
      <w:r w:rsidRPr="003413D4">
        <w:t>SHINGLES, _see_ SKIN.</w:t>
      </w:r>
    </w:p>
    <w:p w14:paraId="1CA6597C" w14:textId="77777777" w:rsidR="003413D4" w:rsidRPr="003413D4" w:rsidRDefault="003413D4" w:rsidP="003413D4"/>
    <w:p w14:paraId="34C399A1" w14:textId="77777777" w:rsidR="003413D4" w:rsidRPr="003413D4" w:rsidRDefault="003413D4" w:rsidP="003413D4">
      <w:r w:rsidRPr="003413D4">
        <w:t>SICKNESS, to Relieve.</w:t>
      </w:r>
    </w:p>
    <w:p w14:paraId="4EE97613" w14:textId="77777777" w:rsidR="003413D4" w:rsidRPr="003413D4" w:rsidRDefault="003413D4" w:rsidP="003413D4">
      <w:r w:rsidRPr="003413D4">
        <w:t>Cinnamon . . . 392</w:t>
      </w:r>
    </w:p>
    <w:p w14:paraId="6D63A6C5" w14:textId="77777777" w:rsidR="003413D4" w:rsidRPr="003413D4" w:rsidRDefault="003413D4" w:rsidP="003413D4">
      <w:r w:rsidRPr="003413D4">
        <w:t>Fool's Parsley (Infants) . . . 413</w:t>
      </w:r>
    </w:p>
    <w:p w14:paraId="2301B4AD" w14:textId="77777777" w:rsidR="003413D4" w:rsidRPr="003413D4" w:rsidRDefault="003413D4" w:rsidP="003413D4">
      <w:r w:rsidRPr="003413D4">
        <w:t>Marigold (chronic) . . . 328</w:t>
      </w:r>
    </w:p>
    <w:p w14:paraId="137D13E9" w14:textId="77777777" w:rsidR="003413D4" w:rsidRPr="003413D4" w:rsidRDefault="003413D4" w:rsidP="003413D4">
      <w:r w:rsidRPr="003413D4">
        <w:t>Marjoram . . . 332</w:t>
      </w:r>
    </w:p>
    <w:p w14:paraId="40719AED" w14:textId="77777777" w:rsidR="003413D4" w:rsidRPr="003413D4" w:rsidRDefault="003413D4" w:rsidP="003413D4">
      <w:r w:rsidRPr="003413D4">
        <w:t>Pansy . . . 589</w:t>
      </w:r>
    </w:p>
    <w:p w14:paraId="6151424C" w14:textId="77777777" w:rsidR="003413D4" w:rsidRPr="003413D4" w:rsidRDefault="003413D4" w:rsidP="003413D4">
      <w:r w:rsidRPr="003413D4">
        <w:t>Peppermint . . . 339</w:t>
      </w:r>
    </w:p>
    <w:p w14:paraId="05695367" w14:textId="77777777" w:rsidR="003413D4" w:rsidRPr="003413D4" w:rsidRDefault="003413D4" w:rsidP="003413D4">
      <w:r w:rsidRPr="003413D4">
        <w:t>Walnut, spirit (of pregnancy) . . .  600</w:t>
      </w:r>
    </w:p>
    <w:p w14:paraId="34B13836" w14:textId="77777777" w:rsidR="003413D4" w:rsidRPr="003413D4" w:rsidRDefault="003413D4" w:rsidP="003413D4"/>
    <w:p w14:paraId="0DC64663" w14:textId="77777777" w:rsidR="003413D4" w:rsidRPr="003413D4" w:rsidRDefault="003413D4" w:rsidP="003413D4">
      <w:r w:rsidRPr="003413D4">
        <w:t>TO INDUCE--</w:t>
      </w:r>
    </w:p>
    <w:p w14:paraId="0A87047B" w14:textId="77777777" w:rsidR="003413D4" w:rsidRPr="003413D4" w:rsidRDefault="003413D4" w:rsidP="003413D4">
      <w:r w:rsidRPr="003413D4">
        <w:t>Mustard . . . 377</w:t>
      </w:r>
    </w:p>
    <w:p w14:paraId="78C3A537" w14:textId="77777777" w:rsidR="003413D4" w:rsidRPr="003413D4" w:rsidRDefault="003413D4" w:rsidP="003413D4">
      <w:r w:rsidRPr="003413D4">
        <w:t>Violet . . .  591</w:t>
      </w:r>
    </w:p>
    <w:p w14:paraId="04A63A93" w14:textId="77777777" w:rsidR="003413D4" w:rsidRPr="003413D4" w:rsidRDefault="003413D4" w:rsidP="003413D4"/>
    <w:p w14:paraId="7821DC29" w14:textId="77777777" w:rsidR="003413D4" w:rsidRPr="003413D4" w:rsidRDefault="003413D4" w:rsidP="003413D4">
      <w:r w:rsidRPr="003413D4">
        <w:t>SIGHT, _see_ EYES.</w:t>
      </w:r>
    </w:p>
    <w:p w14:paraId="46080B07" w14:textId="77777777" w:rsidR="003413D4" w:rsidRPr="003413D4" w:rsidRDefault="003413D4" w:rsidP="003413D4"/>
    <w:p w14:paraId="3D9BE861" w14:textId="77777777" w:rsidR="003413D4" w:rsidRPr="003413D4" w:rsidRDefault="003413D4" w:rsidP="003413D4">
      <w:r w:rsidRPr="003413D4">
        <w:t>SKIN, Affections of.</w:t>
      </w:r>
    </w:p>
    <w:p w14:paraId="212EAD1A" w14:textId="77777777" w:rsidR="003413D4" w:rsidRPr="003413D4" w:rsidRDefault="003413D4" w:rsidP="003413D4">
      <w:r w:rsidRPr="003413D4">
        <w:t>FOR GENERAL CURE OF WHEN UNHEALTHY--</w:t>
      </w:r>
    </w:p>
    <w:p w14:paraId="16B38C73" w14:textId="77777777" w:rsidR="003413D4" w:rsidRPr="003413D4" w:rsidRDefault="003413D4" w:rsidP="003413D4">
      <w:r w:rsidRPr="003413D4">
        <w:t>Brooklime . . . 432</w:t>
      </w:r>
    </w:p>
    <w:p w14:paraId="011FCEA1" w14:textId="77777777" w:rsidR="003413D4" w:rsidRPr="003413D4" w:rsidRDefault="003413D4" w:rsidP="003413D4">
      <w:r w:rsidRPr="003413D4">
        <w:t>Docks . . . 160-164</w:t>
      </w:r>
    </w:p>
    <w:p w14:paraId="3C46A877" w14:textId="77777777" w:rsidR="003413D4" w:rsidRPr="003413D4" w:rsidRDefault="003413D4" w:rsidP="003413D4">
      <w:r w:rsidRPr="003413D4">
        <w:t>Elder . . . 168</w:t>
      </w:r>
    </w:p>
    <w:p w14:paraId="7DB9BCFD" w14:textId="77777777" w:rsidR="003413D4" w:rsidRPr="003413D4" w:rsidRDefault="003413D4" w:rsidP="003413D4">
      <w:r w:rsidRPr="003413D4">
        <w:t>[645] Horehound, Black . . . 269</w:t>
      </w:r>
    </w:p>
    <w:p w14:paraId="59942075" w14:textId="77777777" w:rsidR="003413D4" w:rsidRPr="003413D4" w:rsidRDefault="003413D4" w:rsidP="003413D4">
      <w:r w:rsidRPr="003413D4">
        <w:t>Lemon . . . 308</w:t>
      </w:r>
    </w:p>
    <w:p w14:paraId="22AE0DBC" w14:textId="77777777" w:rsidR="003413D4" w:rsidRPr="003413D4" w:rsidRDefault="003413D4" w:rsidP="003413D4">
      <w:r w:rsidRPr="003413D4">
        <w:t>Mushroom, Edible (vesicular outbreak) . . . 375</w:t>
      </w:r>
    </w:p>
    <w:p w14:paraId="0A51A7FD" w14:textId="77777777" w:rsidR="003413D4" w:rsidRPr="003413D4" w:rsidRDefault="003413D4" w:rsidP="003413D4">
      <w:r w:rsidRPr="003413D4">
        <w:t>Nettle . . . 385</w:t>
      </w:r>
    </w:p>
    <w:p w14:paraId="79A63B58" w14:textId="77777777" w:rsidR="003413D4" w:rsidRPr="003413D4" w:rsidRDefault="003413D4" w:rsidP="003413D4">
      <w:r w:rsidRPr="003413D4">
        <w:t>Parsnip water . . . 415</w:t>
      </w:r>
    </w:p>
    <w:p w14:paraId="793FA623" w14:textId="77777777" w:rsidR="003413D4" w:rsidRPr="003413D4" w:rsidRDefault="003413D4" w:rsidP="003413D4">
      <w:r w:rsidRPr="003413D4">
        <w:t>Primula . . . 449</w:t>
      </w:r>
    </w:p>
    <w:p w14:paraId="19D580A2" w14:textId="77777777" w:rsidR="003413D4" w:rsidRPr="003413D4" w:rsidRDefault="003413D4" w:rsidP="003413D4">
      <w:r w:rsidRPr="003413D4">
        <w:t>Quince . . . 452</w:t>
      </w:r>
    </w:p>
    <w:p w14:paraId="2EB47A54" w14:textId="77777777" w:rsidR="003413D4" w:rsidRPr="003413D4" w:rsidRDefault="003413D4" w:rsidP="003413D4">
      <w:r w:rsidRPr="003413D4">
        <w:t>Shepherd's Purse . . . 511</w:t>
      </w:r>
    </w:p>
    <w:p w14:paraId="5CC5BA30" w14:textId="77777777" w:rsidR="003413D4" w:rsidRPr="003413D4" w:rsidRDefault="003413D4" w:rsidP="003413D4">
      <w:r w:rsidRPr="003413D4">
        <w:t>Tansy . . . 553</w:t>
      </w:r>
    </w:p>
    <w:p w14:paraId="28849CD4" w14:textId="77777777" w:rsidR="003413D4" w:rsidRPr="003413D4" w:rsidRDefault="003413D4" w:rsidP="003413D4">
      <w:r w:rsidRPr="003413D4">
        <w:t>Thyme, Wild . . . 562</w:t>
      </w:r>
    </w:p>
    <w:p w14:paraId="02813F3F" w14:textId="77777777" w:rsidR="003413D4" w:rsidRPr="003413D4" w:rsidRDefault="003413D4" w:rsidP="003413D4">
      <w:r w:rsidRPr="003413D4">
        <w:t>Toadflax . . . 566</w:t>
      </w:r>
    </w:p>
    <w:p w14:paraId="3363F947" w14:textId="77777777" w:rsidR="003413D4" w:rsidRPr="003413D4" w:rsidRDefault="003413D4" w:rsidP="003413D4">
      <w:r w:rsidRPr="003413D4">
        <w:t>Turnip juice . . . 575</w:t>
      </w:r>
    </w:p>
    <w:p w14:paraId="1D5EE4C6" w14:textId="77777777" w:rsidR="003413D4" w:rsidRPr="003413D4" w:rsidRDefault="003413D4" w:rsidP="003413D4">
      <w:r w:rsidRPr="003413D4">
        <w:t>Walnut, Black . . . 601</w:t>
      </w:r>
    </w:p>
    <w:p w14:paraId="5C7B5173" w14:textId="77777777" w:rsidR="003413D4" w:rsidRPr="003413D4" w:rsidRDefault="003413D4" w:rsidP="003413D4">
      <w:r w:rsidRPr="003413D4">
        <w:t>Water Dropwort (chronic) . . . 604</w:t>
      </w:r>
    </w:p>
    <w:p w14:paraId="01F09A99" w14:textId="77777777" w:rsidR="003413D4" w:rsidRPr="003413D4" w:rsidRDefault="003413D4" w:rsidP="003413D4"/>
    <w:p w14:paraId="06678FB1" w14:textId="77777777" w:rsidR="003413D4" w:rsidRPr="003413D4" w:rsidRDefault="003413D4" w:rsidP="003413D4">
      <w:r w:rsidRPr="003413D4">
        <w:t>FOR ECZEMA--</w:t>
      </w:r>
    </w:p>
    <w:p w14:paraId="4E001DF1" w14:textId="77777777" w:rsidR="003413D4" w:rsidRPr="003413D4" w:rsidRDefault="003413D4" w:rsidP="003413D4">
      <w:r w:rsidRPr="003413D4">
        <w:t>Bilberry . . . 53</w:t>
      </w:r>
    </w:p>
    <w:p w14:paraId="75899090" w14:textId="77777777" w:rsidR="003413D4" w:rsidRPr="003413D4" w:rsidRDefault="003413D4" w:rsidP="003413D4">
      <w:r w:rsidRPr="003413D4">
        <w:t>Clove . . . 395</w:t>
      </w:r>
    </w:p>
    <w:p w14:paraId="397BD60E" w14:textId="77777777" w:rsidR="003413D4" w:rsidRPr="003413D4" w:rsidRDefault="003413D4" w:rsidP="003413D4">
      <w:r w:rsidRPr="003413D4">
        <w:t>Goosegrass . . . 234</w:t>
      </w:r>
    </w:p>
    <w:p w14:paraId="5ECFA6BC" w14:textId="77777777" w:rsidR="003413D4" w:rsidRPr="003413D4" w:rsidRDefault="003413D4" w:rsidP="003413D4">
      <w:r w:rsidRPr="003413D4">
        <w:t>Juniper Cade oil . . . 295</w:t>
      </w:r>
    </w:p>
    <w:p w14:paraId="5F3C575B" w14:textId="77777777" w:rsidR="003413D4" w:rsidRPr="003413D4" w:rsidRDefault="003413D4" w:rsidP="003413D4">
      <w:r w:rsidRPr="003413D4">
        <w:t>Mullein (of ear) . . . 362</w:t>
      </w:r>
    </w:p>
    <w:p w14:paraId="28F02ED4" w14:textId="77777777" w:rsidR="003413D4" w:rsidRPr="003413D4" w:rsidRDefault="003413D4" w:rsidP="003413D4">
      <w:r w:rsidRPr="003413D4">
        <w:t>Primula Biconica . . . 440</w:t>
      </w:r>
    </w:p>
    <w:p w14:paraId="21413CA8" w14:textId="77777777" w:rsidR="003413D4" w:rsidRPr="003413D4" w:rsidRDefault="003413D4" w:rsidP="003413D4">
      <w:r w:rsidRPr="003413D4">
        <w:t>Puffball powder . . . 367</w:t>
      </w:r>
    </w:p>
    <w:p w14:paraId="5EC0B100" w14:textId="77777777" w:rsidR="003413D4" w:rsidRPr="003413D4" w:rsidRDefault="003413D4" w:rsidP="003413D4">
      <w:r w:rsidRPr="003413D4">
        <w:t>Rosemary, Wild (gouty) . . . 475</w:t>
      </w:r>
    </w:p>
    <w:p w14:paraId="21534124" w14:textId="77777777" w:rsidR="003413D4" w:rsidRPr="003413D4" w:rsidRDefault="003413D4" w:rsidP="003413D4">
      <w:r w:rsidRPr="003413D4">
        <w:t>Rue . . . 477</w:t>
      </w:r>
    </w:p>
    <w:p w14:paraId="11F6CA63" w14:textId="77777777" w:rsidR="003413D4" w:rsidRPr="003413D4" w:rsidRDefault="003413D4" w:rsidP="003413D4">
      <w:r w:rsidRPr="003413D4">
        <w:t>Tar (if eruption dry) . . . 581</w:t>
      </w:r>
    </w:p>
    <w:p w14:paraId="43BEF64E" w14:textId="77777777" w:rsidR="003413D4" w:rsidRPr="003413D4" w:rsidRDefault="003413D4" w:rsidP="003413D4">
      <w:r w:rsidRPr="003413D4">
        <w:t>Thymol . . . 564</w:t>
      </w:r>
    </w:p>
    <w:p w14:paraId="0FFBECF9" w14:textId="77777777" w:rsidR="003413D4" w:rsidRPr="003413D4" w:rsidRDefault="003413D4" w:rsidP="003413D4">
      <w:r w:rsidRPr="003413D4">
        <w:t>Violet (pustular) . . . 590</w:t>
      </w:r>
    </w:p>
    <w:p w14:paraId="4EBECFBE" w14:textId="77777777" w:rsidR="003413D4" w:rsidRPr="003413D4" w:rsidRDefault="003413D4" w:rsidP="003413D4">
      <w:r w:rsidRPr="003413D4">
        <w:t>Walnut . . . 598</w:t>
      </w:r>
    </w:p>
    <w:p w14:paraId="09348A36" w14:textId="77777777" w:rsidR="003413D4" w:rsidRPr="003413D4" w:rsidRDefault="003413D4" w:rsidP="003413D4"/>
    <w:p w14:paraId="3FA6F975" w14:textId="77777777" w:rsidR="003413D4" w:rsidRPr="003413D4" w:rsidRDefault="003413D4" w:rsidP="003413D4">
      <w:r w:rsidRPr="003413D4">
        <w:t>FOR LEPROUS ERUPTIONS, SCALY--</w:t>
      </w:r>
    </w:p>
    <w:p w14:paraId="03BCCE0E" w14:textId="77777777" w:rsidR="003413D4" w:rsidRPr="003413D4" w:rsidRDefault="003413D4" w:rsidP="003413D4">
      <w:r w:rsidRPr="003413D4">
        <w:t>Fumitory . . . 208</w:t>
      </w:r>
    </w:p>
    <w:p w14:paraId="7D39ACAC" w14:textId="77777777" w:rsidR="003413D4" w:rsidRPr="003413D4" w:rsidRDefault="003413D4" w:rsidP="003413D4">
      <w:r w:rsidRPr="003413D4">
        <w:t>Garlic . . . 217</w:t>
      </w:r>
    </w:p>
    <w:p w14:paraId="28A24E87" w14:textId="77777777" w:rsidR="003413D4" w:rsidRPr="003413D4" w:rsidRDefault="003413D4" w:rsidP="003413D4">
      <w:r w:rsidRPr="003413D4">
        <w:t>Goosegrass . . . 234</w:t>
      </w:r>
    </w:p>
    <w:p w14:paraId="75AB573F" w14:textId="77777777" w:rsidR="003413D4" w:rsidRPr="003413D4" w:rsidRDefault="003413D4" w:rsidP="003413D4">
      <w:r w:rsidRPr="003413D4">
        <w:t>Potato . . . 444</w:t>
      </w:r>
    </w:p>
    <w:p w14:paraId="493F13A8" w14:textId="77777777" w:rsidR="003413D4" w:rsidRPr="003413D4" w:rsidRDefault="003413D4" w:rsidP="003413D4">
      <w:r w:rsidRPr="003413D4">
        <w:t>Soapwort (venereal) . . . 523</w:t>
      </w:r>
    </w:p>
    <w:p w14:paraId="13E1F2F8" w14:textId="77777777" w:rsidR="003413D4" w:rsidRPr="003413D4" w:rsidRDefault="003413D4" w:rsidP="003413D4">
      <w:r w:rsidRPr="003413D4">
        <w:t>Speedwell . . . 528</w:t>
      </w:r>
    </w:p>
    <w:p w14:paraId="5E32CCE3" w14:textId="77777777" w:rsidR="003413D4" w:rsidRPr="003413D4" w:rsidRDefault="003413D4" w:rsidP="003413D4">
      <w:r w:rsidRPr="003413D4">
        <w:t>Tar gravy and ointment . . . 581</w:t>
      </w:r>
    </w:p>
    <w:p w14:paraId="5DEB1487" w14:textId="77777777" w:rsidR="003413D4" w:rsidRPr="003413D4" w:rsidRDefault="003413D4" w:rsidP="003413D4">
      <w:r w:rsidRPr="003413D4">
        <w:t>Walnut oil . . . 598</w:t>
      </w:r>
    </w:p>
    <w:p w14:paraId="1E7F66BF" w14:textId="77777777" w:rsidR="003413D4" w:rsidRPr="003413D4" w:rsidRDefault="003413D4" w:rsidP="003413D4"/>
    <w:p w14:paraId="18956FDA" w14:textId="77777777" w:rsidR="003413D4" w:rsidRPr="003413D4" w:rsidRDefault="003413D4" w:rsidP="003413D4">
      <w:r w:rsidRPr="003413D4">
        <w:lastRenderedPageBreak/>
        <w:t>FOR MILK CRUST OF CHILDREN--</w:t>
      </w:r>
    </w:p>
    <w:p w14:paraId="37F0B618" w14:textId="77777777" w:rsidR="003413D4" w:rsidRPr="003413D4" w:rsidRDefault="003413D4" w:rsidP="003413D4">
      <w:r w:rsidRPr="003413D4">
        <w:t>Fumitory . . . 208</w:t>
      </w:r>
    </w:p>
    <w:p w14:paraId="28867D87" w14:textId="77777777" w:rsidR="003413D4" w:rsidRPr="003413D4" w:rsidRDefault="003413D4" w:rsidP="003413D4">
      <w:r w:rsidRPr="003413D4">
        <w:t>Periwinkle, lesser . . . 428</w:t>
      </w:r>
    </w:p>
    <w:p w14:paraId="4A8A7078" w14:textId="77777777" w:rsidR="003413D4" w:rsidRPr="003413D4" w:rsidRDefault="003413D4" w:rsidP="003413D4">
      <w:r w:rsidRPr="003413D4">
        <w:t>Violet, Pansy . . . 590</w:t>
      </w:r>
    </w:p>
    <w:p w14:paraId="3C098FEC" w14:textId="77777777" w:rsidR="003413D4" w:rsidRPr="003413D4" w:rsidRDefault="003413D4" w:rsidP="003413D4"/>
    <w:p w14:paraId="55E332E4" w14:textId="77777777" w:rsidR="003413D4" w:rsidRPr="003413D4" w:rsidRDefault="003413D4" w:rsidP="003413D4">
      <w:r w:rsidRPr="003413D4">
        <w:t>FOR NETTLE RASH--</w:t>
      </w:r>
    </w:p>
    <w:p w14:paraId="08242CB9" w14:textId="77777777" w:rsidR="003413D4" w:rsidRPr="003413D4" w:rsidRDefault="003413D4" w:rsidP="003413D4">
      <w:r w:rsidRPr="003413D4">
        <w:t>Dandelion (bilious) . . . 149</w:t>
      </w:r>
    </w:p>
    <w:p w14:paraId="6ED46B27" w14:textId="77777777" w:rsidR="003413D4" w:rsidRPr="003413D4" w:rsidRDefault="003413D4" w:rsidP="003413D4">
      <w:r w:rsidRPr="003413D4">
        <w:t>Nettle, stinging . . . 385</w:t>
      </w:r>
    </w:p>
    <w:p w14:paraId="661FAEFA" w14:textId="77777777" w:rsidR="003413D4" w:rsidRPr="003413D4" w:rsidRDefault="003413D4" w:rsidP="003413D4">
      <w:r w:rsidRPr="003413D4">
        <w:t>Strawberry, wild . . . 537</w:t>
      </w:r>
    </w:p>
    <w:p w14:paraId="688897BE" w14:textId="77777777" w:rsidR="003413D4" w:rsidRPr="003413D4" w:rsidRDefault="003413D4" w:rsidP="003413D4"/>
    <w:p w14:paraId="5B323594" w14:textId="77777777" w:rsidR="003413D4" w:rsidRPr="003413D4" w:rsidRDefault="003413D4" w:rsidP="003413D4">
      <w:r w:rsidRPr="003413D4">
        <w:t>FOR PIMPLES AND "ACNE"--</w:t>
      </w:r>
    </w:p>
    <w:p w14:paraId="303E5BA3" w14:textId="77777777" w:rsidR="003413D4" w:rsidRPr="003413D4" w:rsidRDefault="003413D4" w:rsidP="003413D4">
      <w:r w:rsidRPr="003413D4">
        <w:t>Horse Radish . . . 273</w:t>
      </w:r>
    </w:p>
    <w:p w14:paraId="634E5321" w14:textId="77777777" w:rsidR="003413D4" w:rsidRPr="003413D4" w:rsidRDefault="003413D4" w:rsidP="003413D4">
      <w:r w:rsidRPr="003413D4">
        <w:t>Puffball powder . . . 367</w:t>
      </w:r>
    </w:p>
    <w:p w14:paraId="4ED80DCD" w14:textId="77777777" w:rsidR="003413D4" w:rsidRPr="003413D4" w:rsidRDefault="003413D4" w:rsidP="003413D4"/>
    <w:p w14:paraId="51965221" w14:textId="77777777" w:rsidR="003413D4" w:rsidRPr="003413D4" w:rsidRDefault="003413D4" w:rsidP="003413D4">
      <w:r w:rsidRPr="003413D4">
        <w:t>FOR BRAN-LIKE PSORIASlS--</w:t>
      </w:r>
    </w:p>
    <w:p w14:paraId="0ED9A1F8" w14:textId="77777777" w:rsidR="003413D4" w:rsidRPr="003413D4" w:rsidRDefault="003413D4" w:rsidP="003413D4">
      <w:r w:rsidRPr="003413D4">
        <w:t>Burdock . . . 162</w:t>
      </w:r>
    </w:p>
    <w:p w14:paraId="4E2762BC" w14:textId="77777777" w:rsidR="003413D4" w:rsidRPr="003413D4" w:rsidRDefault="003413D4" w:rsidP="003413D4">
      <w:r w:rsidRPr="003413D4">
        <w:t>Goosegrass . . . 234</w:t>
      </w:r>
    </w:p>
    <w:p w14:paraId="5803B69D" w14:textId="77777777" w:rsidR="003413D4" w:rsidRPr="003413D4" w:rsidRDefault="003413D4" w:rsidP="003413D4">
      <w:r w:rsidRPr="003413D4">
        <w:t>Juniper Cade oil . . . 295</w:t>
      </w:r>
    </w:p>
    <w:p w14:paraId="21818997" w14:textId="77777777" w:rsidR="003413D4" w:rsidRPr="003413D4" w:rsidRDefault="003413D4" w:rsidP="003413D4"/>
    <w:p w14:paraId="0188368F" w14:textId="77777777" w:rsidR="003413D4" w:rsidRPr="003413D4" w:rsidRDefault="003413D4" w:rsidP="003413D4">
      <w:r w:rsidRPr="003413D4">
        <w:t>FOR RINGWORM--</w:t>
      </w:r>
    </w:p>
    <w:p w14:paraId="61A1B11D" w14:textId="77777777" w:rsidR="003413D4" w:rsidRPr="003413D4" w:rsidRDefault="003413D4" w:rsidP="003413D4">
      <w:r w:rsidRPr="003413D4">
        <w:t>Arum . . . 34</w:t>
      </w:r>
    </w:p>
    <w:p w14:paraId="131482FA" w14:textId="77777777" w:rsidR="003413D4" w:rsidRPr="003413D4" w:rsidRDefault="003413D4" w:rsidP="003413D4">
      <w:r w:rsidRPr="003413D4">
        <w:t>Horehound, Black . . . 269</w:t>
      </w:r>
    </w:p>
    <w:p w14:paraId="14F15CCE" w14:textId="77777777" w:rsidR="003413D4" w:rsidRPr="003413D4" w:rsidRDefault="003413D4" w:rsidP="003413D4">
      <w:r w:rsidRPr="003413D4">
        <w:t>Mullein . . . 362</w:t>
      </w:r>
    </w:p>
    <w:p w14:paraId="0A821638" w14:textId="77777777" w:rsidR="003413D4" w:rsidRPr="003413D4" w:rsidRDefault="003413D4" w:rsidP="003413D4">
      <w:r w:rsidRPr="003413D4">
        <w:t>Thymol . . . 564</w:t>
      </w:r>
    </w:p>
    <w:p w14:paraId="3B9B0B7B" w14:textId="77777777" w:rsidR="003413D4" w:rsidRPr="003413D4" w:rsidRDefault="003413D4" w:rsidP="003413D4"/>
    <w:p w14:paraId="46143CCF" w14:textId="77777777" w:rsidR="003413D4" w:rsidRPr="003413D4" w:rsidRDefault="003413D4" w:rsidP="003413D4">
      <w:r w:rsidRPr="003413D4">
        <w:t>FOR SCALD HEAD--</w:t>
      </w:r>
    </w:p>
    <w:p w14:paraId="116DA3D9" w14:textId="77777777" w:rsidR="003413D4" w:rsidRPr="003413D4" w:rsidRDefault="003413D4" w:rsidP="003413D4">
      <w:r w:rsidRPr="003413D4">
        <w:lastRenderedPageBreak/>
        <w:t>Blackberry . . . 54</w:t>
      </w:r>
    </w:p>
    <w:p w14:paraId="36337CB9" w14:textId="77777777" w:rsidR="003413D4" w:rsidRPr="003413D4" w:rsidRDefault="003413D4" w:rsidP="003413D4">
      <w:r w:rsidRPr="003413D4">
        <w:t>Tar . . . 582</w:t>
      </w:r>
    </w:p>
    <w:p w14:paraId="70448438" w14:textId="77777777" w:rsidR="003413D4" w:rsidRPr="003413D4" w:rsidRDefault="003413D4" w:rsidP="003413D4">
      <w:r w:rsidRPr="003413D4">
        <w:t>Violet, Pansy . . . 590</w:t>
      </w:r>
    </w:p>
    <w:p w14:paraId="0F914F55" w14:textId="77777777" w:rsidR="003413D4" w:rsidRPr="003413D4" w:rsidRDefault="003413D4" w:rsidP="003413D4"/>
    <w:p w14:paraId="549D3470" w14:textId="77777777" w:rsidR="003413D4" w:rsidRPr="003413D4" w:rsidRDefault="003413D4" w:rsidP="003413D4">
      <w:r w:rsidRPr="003413D4">
        <w:t>FOR SHINGLES--</w:t>
      </w:r>
    </w:p>
    <w:p w14:paraId="2DF18E3F" w14:textId="77777777" w:rsidR="003413D4" w:rsidRPr="003413D4" w:rsidRDefault="003413D4" w:rsidP="003413D4">
      <w:r w:rsidRPr="003413D4">
        <w:t>Buttercup . . . 72</w:t>
      </w:r>
    </w:p>
    <w:p w14:paraId="26EACD65" w14:textId="77777777" w:rsidR="003413D4" w:rsidRPr="003413D4" w:rsidRDefault="003413D4" w:rsidP="003413D4">
      <w:r w:rsidRPr="003413D4">
        <w:t>House Leek . . . 275</w:t>
      </w:r>
    </w:p>
    <w:p w14:paraId="18D6729C" w14:textId="77777777" w:rsidR="003413D4" w:rsidRPr="003413D4" w:rsidRDefault="003413D4" w:rsidP="003413D4">
      <w:r w:rsidRPr="003413D4">
        <w:t>Rock Rose . . . 469</w:t>
      </w:r>
    </w:p>
    <w:p w14:paraId="75F7991E" w14:textId="77777777" w:rsidR="003413D4" w:rsidRPr="003413D4" w:rsidRDefault="003413D4" w:rsidP="003413D4"/>
    <w:p w14:paraId="36BA1AEC" w14:textId="77777777" w:rsidR="003413D4" w:rsidRPr="003413D4" w:rsidRDefault="003413D4" w:rsidP="003413D4">
      <w:r w:rsidRPr="003413D4">
        <w:t>COSMETICS--</w:t>
      </w:r>
    </w:p>
    <w:p w14:paraId="1CA78F80" w14:textId="77777777" w:rsidR="003413D4" w:rsidRPr="003413D4" w:rsidRDefault="003413D4" w:rsidP="003413D4">
      <w:r w:rsidRPr="003413D4">
        <w:t>Beet juice . . . 507</w:t>
      </w:r>
    </w:p>
    <w:p w14:paraId="6338EB14" w14:textId="77777777" w:rsidR="003413D4" w:rsidRPr="003413D4" w:rsidRDefault="003413D4" w:rsidP="003413D4">
      <w:r w:rsidRPr="003413D4">
        <w:t>Cowslip (freckles) . . . 125</w:t>
      </w:r>
    </w:p>
    <w:p w14:paraId="199F4658" w14:textId="77777777" w:rsidR="003413D4" w:rsidRPr="003413D4" w:rsidRDefault="003413D4" w:rsidP="003413D4">
      <w:r w:rsidRPr="003413D4">
        <w:t>Cumin (for pallor) . . . 136</w:t>
      </w:r>
    </w:p>
    <w:p w14:paraId="0E5A5CE9" w14:textId="77777777" w:rsidR="003413D4" w:rsidRPr="003413D4" w:rsidRDefault="003413D4" w:rsidP="003413D4">
      <w:r w:rsidRPr="003413D4">
        <w:t>Flag, Blue . . . 200</w:t>
      </w:r>
    </w:p>
    <w:p w14:paraId="3BAB204D" w14:textId="77777777" w:rsidR="003413D4" w:rsidRPr="003413D4" w:rsidRDefault="003413D4" w:rsidP="003413D4">
      <w:r w:rsidRPr="003413D4">
        <w:t>Fumitory . . . 207</w:t>
      </w:r>
    </w:p>
    <w:p w14:paraId="2F02F2A8" w14:textId="77777777" w:rsidR="003413D4" w:rsidRPr="003413D4" w:rsidRDefault="003413D4" w:rsidP="003413D4">
      <w:r w:rsidRPr="003413D4">
        <w:t>Horse radish in milk . . . 271</w:t>
      </w:r>
    </w:p>
    <w:p w14:paraId="1F23D1DA" w14:textId="77777777" w:rsidR="003413D4" w:rsidRPr="003413D4" w:rsidRDefault="003413D4" w:rsidP="003413D4">
      <w:r w:rsidRPr="003413D4">
        <w:t>Lemon juice (for hands) . . . 304</w:t>
      </w:r>
    </w:p>
    <w:p w14:paraId="3C36623A" w14:textId="77777777" w:rsidR="003413D4" w:rsidRPr="003413D4" w:rsidRDefault="003413D4" w:rsidP="003413D4">
      <w:r w:rsidRPr="003413D4">
        <w:t>Pulse . . . 416</w:t>
      </w:r>
    </w:p>
    <w:p w14:paraId="0D63103C" w14:textId="77777777" w:rsidR="003413D4" w:rsidRPr="003413D4" w:rsidRDefault="003413D4" w:rsidP="003413D4">
      <w:r w:rsidRPr="003413D4">
        <w:t>Savin . . . 494</w:t>
      </w:r>
    </w:p>
    <w:p w14:paraId="2C727403" w14:textId="77777777" w:rsidR="003413D4" w:rsidRPr="003413D4" w:rsidRDefault="003413D4" w:rsidP="003413D4">
      <w:r w:rsidRPr="003413D4">
        <w:t>Solomon's Seal . . . 525</w:t>
      </w:r>
    </w:p>
    <w:p w14:paraId="3DD962FE" w14:textId="77777777" w:rsidR="003413D4" w:rsidRPr="003413D4" w:rsidRDefault="003413D4" w:rsidP="003413D4">
      <w:r w:rsidRPr="003413D4">
        <w:t>Speedwell (freckles) . . . 528</w:t>
      </w:r>
    </w:p>
    <w:p w14:paraId="57B78430" w14:textId="77777777" w:rsidR="003413D4" w:rsidRPr="003413D4" w:rsidRDefault="003413D4" w:rsidP="003413D4">
      <w:r w:rsidRPr="003413D4">
        <w:t>Spinach water . . . 530</w:t>
      </w:r>
    </w:p>
    <w:p w14:paraId="3656FE14" w14:textId="77777777" w:rsidR="003413D4" w:rsidRPr="003413D4" w:rsidRDefault="003413D4" w:rsidP="003413D4">
      <w:r w:rsidRPr="003413D4">
        <w:t>Thistle, Sow . . . 559</w:t>
      </w:r>
    </w:p>
    <w:p w14:paraId="425E1A89" w14:textId="77777777" w:rsidR="003413D4" w:rsidRPr="003413D4" w:rsidRDefault="003413D4" w:rsidP="003413D4">
      <w:r w:rsidRPr="003413D4">
        <w:t>Toadflax . . . 566</w:t>
      </w:r>
    </w:p>
    <w:p w14:paraId="2F2CC85F" w14:textId="77777777" w:rsidR="003413D4" w:rsidRPr="003413D4" w:rsidRDefault="003413D4" w:rsidP="003413D4">
      <w:r w:rsidRPr="003413D4">
        <w:t>Violet, Sweet . . . 591</w:t>
      </w:r>
    </w:p>
    <w:p w14:paraId="640FACBE" w14:textId="77777777" w:rsidR="003413D4" w:rsidRPr="003413D4" w:rsidRDefault="003413D4" w:rsidP="003413D4"/>
    <w:p w14:paraId="4862D2C2" w14:textId="77777777" w:rsidR="003413D4" w:rsidRPr="003413D4" w:rsidRDefault="003413D4" w:rsidP="003413D4">
      <w:r w:rsidRPr="003413D4">
        <w:lastRenderedPageBreak/>
        <w:t>TO RAISE A BLISTER--</w:t>
      </w:r>
    </w:p>
    <w:p w14:paraId="123C3F3C" w14:textId="77777777" w:rsidR="003413D4" w:rsidRPr="003413D4" w:rsidRDefault="003413D4" w:rsidP="003413D4">
      <w:r w:rsidRPr="003413D4">
        <w:t>Water Plantain . . . 436</w:t>
      </w:r>
    </w:p>
    <w:p w14:paraId="2C52A3B6" w14:textId="77777777" w:rsidR="003413D4" w:rsidRPr="003413D4" w:rsidRDefault="003413D4" w:rsidP="003413D4"/>
    <w:p w14:paraId="795F3875" w14:textId="77777777" w:rsidR="003413D4" w:rsidRPr="003413D4" w:rsidRDefault="003413D4" w:rsidP="003413D4">
      <w:r w:rsidRPr="003413D4">
        <w:t>[646] SLEEP</w:t>
      </w:r>
    </w:p>
    <w:p w14:paraId="5505DB4F" w14:textId="77777777" w:rsidR="003413D4" w:rsidRPr="003413D4" w:rsidRDefault="003413D4" w:rsidP="003413D4">
      <w:r w:rsidRPr="003413D4">
        <w:t>FOR SLEEPLESSNESS--</w:t>
      </w:r>
    </w:p>
    <w:p w14:paraId="5CBB5AD0" w14:textId="77777777" w:rsidR="003413D4" w:rsidRPr="003413D4" w:rsidRDefault="003413D4" w:rsidP="003413D4">
      <w:r w:rsidRPr="003413D4">
        <w:t>Anise . . . 26</w:t>
      </w:r>
    </w:p>
    <w:p w14:paraId="1A97B3BC" w14:textId="77777777" w:rsidR="003413D4" w:rsidRPr="003413D4" w:rsidRDefault="003413D4" w:rsidP="003413D4">
      <w:r w:rsidRPr="003413D4">
        <w:t>Bean . . . 416</w:t>
      </w:r>
    </w:p>
    <w:p w14:paraId="48D6E26D" w14:textId="77777777" w:rsidR="003413D4" w:rsidRPr="003413D4" w:rsidRDefault="003413D4" w:rsidP="003413D4">
      <w:r w:rsidRPr="003413D4">
        <w:t>Bulrush . . . 481</w:t>
      </w:r>
    </w:p>
    <w:p w14:paraId="76B95319" w14:textId="77777777" w:rsidR="003413D4" w:rsidRPr="003413D4" w:rsidRDefault="003413D4" w:rsidP="003413D4">
      <w:r w:rsidRPr="003413D4">
        <w:t>Chamomile (nightmare) . . . 87</w:t>
      </w:r>
    </w:p>
    <w:p w14:paraId="3EB5EEAD" w14:textId="77777777" w:rsidR="003413D4" w:rsidRPr="003413D4" w:rsidRDefault="003413D4" w:rsidP="003413D4">
      <w:r w:rsidRPr="003413D4">
        <w:t>Clove . . . 396</w:t>
      </w:r>
    </w:p>
    <w:p w14:paraId="649241C8" w14:textId="77777777" w:rsidR="003413D4" w:rsidRPr="003413D4" w:rsidRDefault="003413D4" w:rsidP="003413D4">
      <w:r w:rsidRPr="003413D4">
        <w:t>Cowslip . . . 124</w:t>
      </w:r>
    </w:p>
    <w:p w14:paraId="59F274D0" w14:textId="77777777" w:rsidR="003413D4" w:rsidRPr="003413D4" w:rsidRDefault="003413D4" w:rsidP="003413D4">
      <w:r w:rsidRPr="003413D4">
        <w:t>Dill (of infants) . . . 156</w:t>
      </w:r>
    </w:p>
    <w:p w14:paraId="457843A0" w14:textId="77777777" w:rsidR="003413D4" w:rsidRPr="003413D4" w:rsidRDefault="003413D4" w:rsidP="003413D4">
      <w:r w:rsidRPr="003413D4">
        <w:t>Fennel . . . 180</w:t>
      </w:r>
    </w:p>
    <w:p w14:paraId="31C738D4" w14:textId="77777777" w:rsidR="003413D4" w:rsidRPr="003413D4" w:rsidRDefault="003413D4" w:rsidP="003413D4">
      <w:r w:rsidRPr="003413D4">
        <w:t>Henbane (foot bath) . . . 253</w:t>
      </w:r>
    </w:p>
    <w:p w14:paraId="42DBDF7A" w14:textId="77777777" w:rsidR="003413D4" w:rsidRPr="003413D4" w:rsidRDefault="003413D4" w:rsidP="003413D4">
      <w:r w:rsidRPr="003413D4">
        <w:t>Hop (tea, and pillow) . . . 265</w:t>
      </w:r>
    </w:p>
    <w:p w14:paraId="08192995" w14:textId="77777777" w:rsidR="003413D4" w:rsidRPr="003413D4" w:rsidRDefault="003413D4" w:rsidP="003413D4">
      <w:r w:rsidRPr="003413D4">
        <w:t>House leek (with head-ache) . . . 275</w:t>
      </w:r>
    </w:p>
    <w:p w14:paraId="485CFFF0" w14:textId="77777777" w:rsidR="003413D4" w:rsidRPr="003413D4" w:rsidRDefault="003413D4" w:rsidP="003413D4">
      <w:r w:rsidRPr="003413D4">
        <w:t>Lady's mantle . . . 511</w:t>
      </w:r>
    </w:p>
    <w:p w14:paraId="32D3669E" w14:textId="77777777" w:rsidR="003413D4" w:rsidRPr="003413D4" w:rsidRDefault="003413D4" w:rsidP="003413D4">
      <w:r w:rsidRPr="003413D4">
        <w:t>Lemon squash . . . 304</w:t>
      </w:r>
    </w:p>
    <w:p w14:paraId="7314795D" w14:textId="77777777" w:rsidR="003413D4" w:rsidRPr="003413D4" w:rsidRDefault="003413D4" w:rsidP="003413D4">
      <w:r w:rsidRPr="003413D4">
        <w:t>Lettuce, Garden, gum (infants) . . . 307</w:t>
      </w:r>
    </w:p>
    <w:p w14:paraId="7380C6F0" w14:textId="77777777" w:rsidR="003413D4" w:rsidRPr="003413D4" w:rsidRDefault="003413D4" w:rsidP="003413D4">
      <w:r w:rsidRPr="003413D4">
        <w:t>Lettuce, Wild, gum . . . 307</w:t>
      </w:r>
    </w:p>
    <w:p w14:paraId="2E5CE398" w14:textId="77777777" w:rsidR="003413D4" w:rsidRPr="003413D4" w:rsidRDefault="003413D4" w:rsidP="003413D4">
      <w:r w:rsidRPr="003413D4">
        <w:t>Mushroom (in consumption) . . . 370</w:t>
      </w:r>
    </w:p>
    <w:p w14:paraId="3C94022E" w14:textId="77777777" w:rsidR="003413D4" w:rsidRPr="003413D4" w:rsidRDefault="003413D4" w:rsidP="003413D4">
      <w:r w:rsidRPr="003413D4">
        <w:t>Mustard foot-bath . . . 378</w:t>
      </w:r>
    </w:p>
    <w:p w14:paraId="15246EE3" w14:textId="77777777" w:rsidR="003413D4" w:rsidRPr="003413D4" w:rsidRDefault="003413D4" w:rsidP="003413D4">
      <w:r w:rsidRPr="003413D4">
        <w:t>Nutmeg . . . 394</w:t>
      </w:r>
    </w:p>
    <w:p w14:paraId="31BEBB94" w14:textId="77777777" w:rsidR="003413D4" w:rsidRPr="003413D4" w:rsidRDefault="003413D4" w:rsidP="003413D4">
      <w:r w:rsidRPr="003413D4">
        <w:t>Oat . . . 398</w:t>
      </w:r>
    </w:p>
    <w:p w14:paraId="7D2EF0AF" w14:textId="77777777" w:rsidR="003413D4" w:rsidRPr="003413D4" w:rsidRDefault="003413D4" w:rsidP="003413D4">
      <w:r w:rsidRPr="003413D4">
        <w:t>Onion . . . 211</w:t>
      </w:r>
    </w:p>
    <w:p w14:paraId="0CD45433" w14:textId="77777777" w:rsidR="003413D4" w:rsidRPr="003413D4" w:rsidRDefault="003413D4" w:rsidP="003413D4">
      <w:r w:rsidRPr="003413D4">
        <w:t>Orange buds . . . 401</w:t>
      </w:r>
    </w:p>
    <w:p w14:paraId="48AEEE49" w14:textId="77777777" w:rsidR="003413D4" w:rsidRPr="003413D4" w:rsidRDefault="003413D4" w:rsidP="003413D4">
      <w:r w:rsidRPr="003413D4">
        <w:lastRenderedPageBreak/>
        <w:t>Orange flower water . . . 401</w:t>
      </w:r>
    </w:p>
    <w:p w14:paraId="79F8447A" w14:textId="77777777" w:rsidR="003413D4" w:rsidRPr="003413D4" w:rsidRDefault="003413D4" w:rsidP="003413D4">
      <w:r w:rsidRPr="003413D4">
        <w:t>Poppy, white . . . 438</w:t>
      </w:r>
    </w:p>
    <w:p w14:paraId="4467F3FB" w14:textId="77777777" w:rsidR="003413D4" w:rsidRPr="003413D4" w:rsidRDefault="003413D4" w:rsidP="003413D4">
      <w:r w:rsidRPr="003413D4">
        <w:t>Primrose . . . 448</w:t>
      </w:r>
    </w:p>
    <w:p w14:paraId="6307C12B" w14:textId="77777777" w:rsidR="003413D4" w:rsidRPr="003413D4" w:rsidRDefault="003413D4" w:rsidP="003413D4">
      <w:r w:rsidRPr="003413D4">
        <w:t>Rue (nightmare) . . . 478</w:t>
      </w:r>
    </w:p>
    <w:p w14:paraId="3B8A786C" w14:textId="77777777" w:rsidR="003413D4" w:rsidRPr="003413D4" w:rsidRDefault="003413D4" w:rsidP="003413D4">
      <w:r w:rsidRPr="003413D4">
        <w:t>Sea Tang essence . . . 502</w:t>
      </w:r>
    </w:p>
    <w:p w14:paraId="4A3A8CFE" w14:textId="77777777" w:rsidR="003413D4" w:rsidRPr="003413D4" w:rsidRDefault="003413D4" w:rsidP="003413D4">
      <w:r w:rsidRPr="003413D4">
        <w:t>Skullcap, lesser (exhausted brain) . . . 517</w:t>
      </w:r>
    </w:p>
    <w:p w14:paraId="433FCA3C" w14:textId="77777777" w:rsidR="003413D4" w:rsidRPr="003413D4" w:rsidRDefault="003413D4" w:rsidP="003413D4">
      <w:r w:rsidRPr="003413D4">
        <w:t>Water Figwort (nightmare) . . . 50</w:t>
      </w:r>
    </w:p>
    <w:p w14:paraId="013E3119" w14:textId="77777777" w:rsidR="003413D4" w:rsidRPr="003413D4" w:rsidRDefault="003413D4" w:rsidP="003413D4"/>
    <w:p w14:paraId="49EE42A1" w14:textId="77777777" w:rsidR="003413D4" w:rsidRPr="003413D4" w:rsidRDefault="003413D4" w:rsidP="003413D4">
      <w:r w:rsidRPr="003413D4">
        <w:t>SORES, _see also_ ULCERS.</w:t>
      </w:r>
    </w:p>
    <w:p w14:paraId="547EFD52" w14:textId="77777777" w:rsidR="003413D4" w:rsidRPr="003413D4" w:rsidRDefault="003413D4" w:rsidP="003413D4">
      <w:r w:rsidRPr="003413D4">
        <w:t>Agrimony . . . 19</w:t>
      </w:r>
    </w:p>
    <w:p w14:paraId="26C90822" w14:textId="77777777" w:rsidR="003413D4" w:rsidRPr="003413D4" w:rsidRDefault="003413D4" w:rsidP="003413D4">
      <w:r w:rsidRPr="003413D4">
        <w:t>Amadou mushroom (bedsore) . . . 370</w:t>
      </w:r>
    </w:p>
    <w:p w14:paraId="0949D5EC" w14:textId="77777777" w:rsidR="003413D4" w:rsidRPr="003413D4" w:rsidRDefault="003413D4" w:rsidP="003413D4">
      <w:r w:rsidRPr="003413D4">
        <w:t>Carrot (fetid and indolent) . . . 89</w:t>
      </w:r>
    </w:p>
    <w:p w14:paraId="70A082D7" w14:textId="77777777" w:rsidR="003413D4" w:rsidRPr="003413D4" w:rsidRDefault="003413D4" w:rsidP="003413D4">
      <w:r w:rsidRPr="003413D4">
        <w:t>Chickweed (on legs) . . . 107</w:t>
      </w:r>
    </w:p>
    <w:p w14:paraId="58C87694" w14:textId="77777777" w:rsidR="003413D4" w:rsidRPr="003413D4" w:rsidRDefault="003413D4" w:rsidP="003413D4">
      <w:r w:rsidRPr="003413D4">
        <w:t>Cleavers . . . 232</w:t>
      </w:r>
    </w:p>
    <w:p w14:paraId="1D79EB00" w14:textId="77777777" w:rsidR="003413D4" w:rsidRPr="003413D4" w:rsidRDefault="003413D4" w:rsidP="003413D4">
      <w:r w:rsidRPr="003413D4">
        <w:t>Clover, red . . . 111</w:t>
      </w:r>
    </w:p>
    <w:p w14:paraId="693933AB" w14:textId="77777777" w:rsidR="003413D4" w:rsidRPr="003413D4" w:rsidRDefault="003413D4" w:rsidP="003413D4">
      <w:r w:rsidRPr="003413D4">
        <w:t>Club Moss powder (raw sores) . . . 15</w:t>
      </w:r>
    </w:p>
    <w:p w14:paraId="52800AB3" w14:textId="77777777" w:rsidR="003413D4" w:rsidRPr="003413D4" w:rsidRDefault="003413D4" w:rsidP="003413D4">
      <w:r w:rsidRPr="003413D4">
        <w:t>Fig . . . 206</w:t>
      </w:r>
    </w:p>
    <w:p w14:paraId="15275E3B" w14:textId="77777777" w:rsidR="003413D4" w:rsidRPr="003413D4" w:rsidRDefault="003413D4" w:rsidP="003413D4">
      <w:r w:rsidRPr="003413D4">
        <w:t>Foxglove ointment . . . 206</w:t>
      </w:r>
    </w:p>
    <w:p w14:paraId="2256B1D0" w14:textId="77777777" w:rsidR="003413D4" w:rsidRPr="003413D4" w:rsidRDefault="003413D4" w:rsidP="003413D4">
      <w:r w:rsidRPr="003413D4">
        <w:t>Groundsel (sore legs) . . . 245</w:t>
      </w:r>
    </w:p>
    <w:p w14:paraId="72F02AC3" w14:textId="77777777" w:rsidR="003413D4" w:rsidRPr="003413D4" w:rsidRDefault="003413D4" w:rsidP="003413D4">
      <w:r w:rsidRPr="003413D4">
        <w:t>Hemlock (cancerous) . . . 252</w:t>
      </w:r>
    </w:p>
    <w:p w14:paraId="02A56F82" w14:textId="77777777" w:rsidR="003413D4" w:rsidRPr="003413D4" w:rsidRDefault="003413D4" w:rsidP="003413D4">
      <w:r w:rsidRPr="003413D4">
        <w:t>House Leek . . . 275</w:t>
      </w:r>
    </w:p>
    <w:p w14:paraId="1FB37AA9" w14:textId="77777777" w:rsidR="003413D4" w:rsidRPr="003413D4" w:rsidRDefault="003413D4" w:rsidP="003413D4">
      <w:r w:rsidRPr="003413D4">
        <w:t>Marigold . . . 328</w:t>
      </w:r>
    </w:p>
    <w:p w14:paraId="43757439" w14:textId="77777777" w:rsidR="003413D4" w:rsidRPr="003413D4" w:rsidRDefault="003413D4" w:rsidP="003413D4">
      <w:r w:rsidRPr="003413D4">
        <w:t>Marsh Mallow . . . 328</w:t>
      </w:r>
    </w:p>
    <w:p w14:paraId="0BF87C7C" w14:textId="77777777" w:rsidR="003413D4" w:rsidRPr="003413D4" w:rsidRDefault="003413D4" w:rsidP="003413D4">
      <w:r w:rsidRPr="003413D4">
        <w:t>Peppermint oil . . . 342</w:t>
      </w:r>
    </w:p>
    <w:p w14:paraId="56CC695A" w14:textId="77777777" w:rsidR="003413D4" w:rsidRPr="003413D4" w:rsidRDefault="003413D4" w:rsidP="003413D4">
      <w:r w:rsidRPr="003413D4">
        <w:t>Plantain . . . 434</w:t>
      </w:r>
    </w:p>
    <w:p w14:paraId="7AF28665" w14:textId="77777777" w:rsidR="003413D4" w:rsidRPr="003413D4" w:rsidRDefault="003413D4" w:rsidP="003413D4">
      <w:r w:rsidRPr="003413D4">
        <w:t>Puff ball powder (weeping sore) . . . 366</w:t>
      </w:r>
    </w:p>
    <w:p w14:paraId="451AD5B0" w14:textId="77777777" w:rsidR="003413D4" w:rsidRPr="003413D4" w:rsidRDefault="003413D4" w:rsidP="003413D4">
      <w:r w:rsidRPr="003413D4">
        <w:lastRenderedPageBreak/>
        <w:t>Resin ointment (Pine) . . . 578</w:t>
      </w:r>
    </w:p>
    <w:p w14:paraId="3184AAAA" w14:textId="77777777" w:rsidR="003413D4" w:rsidRPr="003413D4" w:rsidRDefault="003413D4" w:rsidP="003413D4">
      <w:r w:rsidRPr="003413D4">
        <w:t>Saint John's Wort (bedsore) . . . 289</w:t>
      </w:r>
    </w:p>
    <w:p w14:paraId="4993FA8C" w14:textId="77777777" w:rsidR="003413D4" w:rsidRPr="003413D4" w:rsidRDefault="003413D4" w:rsidP="003413D4">
      <w:r w:rsidRPr="003413D4">
        <w:t>Savin ointment (to keep sore open) . . . 494</w:t>
      </w:r>
    </w:p>
    <w:p w14:paraId="4CFFAEF1" w14:textId="77777777" w:rsidR="003413D4" w:rsidRPr="003413D4" w:rsidRDefault="003413D4" w:rsidP="003413D4">
      <w:r w:rsidRPr="003413D4">
        <w:t>Thymol . . . 564</w:t>
      </w:r>
    </w:p>
    <w:p w14:paraId="07E7247A" w14:textId="77777777" w:rsidR="003413D4" w:rsidRPr="003413D4" w:rsidRDefault="003413D4" w:rsidP="003413D4">
      <w:r w:rsidRPr="003413D4">
        <w:t>Turnip poultice . . . 574</w:t>
      </w:r>
    </w:p>
    <w:p w14:paraId="496F1664" w14:textId="77777777" w:rsidR="003413D4" w:rsidRPr="003413D4" w:rsidRDefault="003413D4" w:rsidP="003413D4">
      <w:r w:rsidRPr="003413D4">
        <w:t>Viper's Bugloss . . . 594</w:t>
      </w:r>
    </w:p>
    <w:p w14:paraId="45BACB67" w14:textId="77777777" w:rsidR="003413D4" w:rsidRPr="003413D4" w:rsidRDefault="003413D4" w:rsidP="003413D4">
      <w:r w:rsidRPr="003413D4">
        <w:t>Walnut, black, the leaves . . . 601</w:t>
      </w:r>
    </w:p>
    <w:p w14:paraId="2A19F66D" w14:textId="77777777" w:rsidR="003413D4" w:rsidRPr="003413D4" w:rsidRDefault="003413D4" w:rsidP="003413D4">
      <w:r w:rsidRPr="003413D4">
        <w:t>Yeast poultice (oat) . . . 398</w:t>
      </w:r>
    </w:p>
    <w:p w14:paraId="410F7C6E" w14:textId="77777777" w:rsidR="003413D4" w:rsidRPr="003413D4" w:rsidRDefault="003413D4" w:rsidP="003413D4"/>
    <w:p w14:paraId="0A2550B8" w14:textId="77777777" w:rsidR="003413D4" w:rsidRPr="003413D4" w:rsidRDefault="003413D4" w:rsidP="003413D4">
      <w:r w:rsidRPr="003413D4">
        <w:t>SPASMS, _see_ PAIN.</w:t>
      </w:r>
    </w:p>
    <w:p w14:paraId="549664A1" w14:textId="77777777" w:rsidR="003413D4" w:rsidRPr="003413D4" w:rsidRDefault="003413D4" w:rsidP="003413D4"/>
    <w:p w14:paraId="289F60C3" w14:textId="77777777" w:rsidR="003413D4" w:rsidRPr="003413D4" w:rsidRDefault="003413D4" w:rsidP="003413D4">
      <w:r w:rsidRPr="003413D4">
        <w:t>SPINE, Irritable or Weak.</w:t>
      </w:r>
    </w:p>
    <w:p w14:paraId="054FDE61" w14:textId="77777777" w:rsidR="003413D4" w:rsidRPr="003413D4" w:rsidRDefault="003413D4" w:rsidP="003413D4">
      <w:r w:rsidRPr="003413D4">
        <w:t>Agaric, Fly (locomotor ataxy) . . . 369</w:t>
      </w:r>
    </w:p>
    <w:p w14:paraId="6412D1EE" w14:textId="77777777" w:rsidR="003413D4" w:rsidRPr="003413D4" w:rsidRDefault="003413D4" w:rsidP="003413D4">
      <w:r w:rsidRPr="003413D4">
        <w:t>Chamomile . . . 85</w:t>
      </w:r>
    </w:p>
    <w:p w14:paraId="410C751F" w14:textId="77777777" w:rsidR="003413D4" w:rsidRPr="003413D4" w:rsidRDefault="003413D4" w:rsidP="003413D4">
      <w:r w:rsidRPr="003413D4">
        <w:t>Eryngo (to strengthen) . . . 499</w:t>
      </w:r>
    </w:p>
    <w:p w14:paraId="15F6020D" w14:textId="77777777" w:rsidR="003413D4" w:rsidRPr="003413D4" w:rsidRDefault="003413D4" w:rsidP="003413D4">
      <w:r w:rsidRPr="003413D4">
        <w:t>Garlic . . . 215</w:t>
      </w:r>
    </w:p>
    <w:p w14:paraId="19B973C2" w14:textId="77777777" w:rsidR="003413D4" w:rsidRPr="003413D4" w:rsidRDefault="003413D4" w:rsidP="003413D4">
      <w:r w:rsidRPr="003413D4">
        <w:t>Rush, Soft . . . 479</w:t>
      </w:r>
    </w:p>
    <w:p w14:paraId="7A9A9471" w14:textId="77777777" w:rsidR="003413D4" w:rsidRPr="003413D4" w:rsidRDefault="003413D4" w:rsidP="003413D4">
      <w:r w:rsidRPr="003413D4">
        <w:t>Saint John's Wort oil (after injury) . . . 288</w:t>
      </w:r>
    </w:p>
    <w:p w14:paraId="173DB162" w14:textId="77777777" w:rsidR="003413D4" w:rsidRPr="003413D4" w:rsidRDefault="003413D4" w:rsidP="003413D4">
      <w:r w:rsidRPr="003413D4">
        <w:t>Turpentine . . . 579</w:t>
      </w:r>
    </w:p>
    <w:p w14:paraId="34CAB9AB" w14:textId="77777777" w:rsidR="003413D4" w:rsidRPr="003413D4" w:rsidRDefault="003413D4" w:rsidP="003413D4">
      <w:r w:rsidRPr="003413D4">
        <w:t>Valerian . . . 585</w:t>
      </w:r>
    </w:p>
    <w:p w14:paraId="6041B062" w14:textId="77777777" w:rsidR="003413D4" w:rsidRPr="003413D4" w:rsidRDefault="003413D4" w:rsidP="003413D4">
      <w:r w:rsidRPr="003413D4">
        <w:t>Water Hemlock . . . .252</w:t>
      </w:r>
    </w:p>
    <w:p w14:paraId="53188295" w14:textId="77777777" w:rsidR="003413D4" w:rsidRPr="003413D4" w:rsidRDefault="003413D4" w:rsidP="003413D4"/>
    <w:p w14:paraId="6E5665F1" w14:textId="77777777" w:rsidR="003413D4" w:rsidRPr="003413D4" w:rsidRDefault="003413D4" w:rsidP="003413D4">
      <w:r w:rsidRPr="003413D4">
        <w:t>SPLEEN, _see_ BILIOUS DISORDERS.</w:t>
      </w:r>
    </w:p>
    <w:p w14:paraId="0391CA43" w14:textId="77777777" w:rsidR="003413D4" w:rsidRPr="003413D4" w:rsidRDefault="003413D4" w:rsidP="003413D4"/>
    <w:p w14:paraId="0B091BA0" w14:textId="77777777" w:rsidR="003413D4" w:rsidRPr="003413D4" w:rsidRDefault="003413D4" w:rsidP="003413D4">
      <w:r w:rsidRPr="003413D4">
        <w:t>SPRAINS.</w:t>
      </w:r>
    </w:p>
    <w:p w14:paraId="77756DD6" w14:textId="77777777" w:rsidR="003413D4" w:rsidRPr="003413D4" w:rsidRDefault="003413D4" w:rsidP="003413D4">
      <w:r w:rsidRPr="003413D4">
        <w:t>Agrimony . . . 19</w:t>
      </w:r>
    </w:p>
    <w:p w14:paraId="6F03AB18" w14:textId="77777777" w:rsidR="003413D4" w:rsidRPr="003413D4" w:rsidRDefault="003413D4" w:rsidP="003413D4">
      <w:r w:rsidRPr="003413D4">
        <w:lastRenderedPageBreak/>
        <w:t>Bladderwrack (old sprain) . . . 504</w:t>
      </w:r>
    </w:p>
    <w:p w14:paraId="7AC79766" w14:textId="77777777" w:rsidR="003413D4" w:rsidRPr="003413D4" w:rsidRDefault="003413D4" w:rsidP="003413D4">
      <w:r w:rsidRPr="003413D4">
        <w:t>Lavender Spike . . . 296</w:t>
      </w:r>
    </w:p>
    <w:p w14:paraId="5608229C" w14:textId="77777777" w:rsidR="003413D4" w:rsidRPr="003413D4" w:rsidRDefault="003413D4" w:rsidP="003413D4">
      <w:r w:rsidRPr="003413D4">
        <w:t>Linseed oil . . . 203</w:t>
      </w:r>
    </w:p>
    <w:p w14:paraId="11248C92" w14:textId="77777777" w:rsidR="003413D4" w:rsidRPr="003413D4" w:rsidRDefault="003413D4" w:rsidP="003413D4">
      <w:r w:rsidRPr="003413D4">
        <w:t>Rosemary . . . 472</w:t>
      </w:r>
    </w:p>
    <w:p w14:paraId="423184F8" w14:textId="77777777" w:rsidR="003413D4" w:rsidRPr="003413D4" w:rsidRDefault="003413D4" w:rsidP="003413D4">
      <w:r w:rsidRPr="003413D4">
        <w:t>Sea weeds . . . 497</w:t>
      </w:r>
    </w:p>
    <w:p w14:paraId="00C70653" w14:textId="77777777" w:rsidR="003413D4" w:rsidRPr="003413D4" w:rsidRDefault="003413D4" w:rsidP="003413D4">
      <w:r w:rsidRPr="003413D4">
        <w:t>[647] Verjuice of apple, pear, and vine . . . 29, 288</w:t>
      </w:r>
    </w:p>
    <w:p w14:paraId="6E4A44AA" w14:textId="77777777" w:rsidR="003413D4" w:rsidRPr="003413D4" w:rsidRDefault="003413D4" w:rsidP="003413D4">
      <w:r w:rsidRPr="003413D4">
        <w:t>Vinegar poultice . . . 240</w:t>
      </w:r>
    </w:p>
    <w:p w14:paraId="32391589" w14:textId="77777777" w:rsidR="003413D4" w:rsidRPr="003413D4" w:rsidRDefault="003413D4" w:rsidP="003413D4"/>
    <w:p w14:paraId="52FBFDD0" w14:textId="77777777" w:rsidR="003413D4" w:rsidRPr="003413D4" w:rsidRDefault="003413D4" w:rsidP="003413D4">
      <w:r w:rsidRPr="003413D4">
        <w:t>STINGS and BITES.</w:t>
      </w:r>
    </w:p>
    <w:p w14:paraId="2844F49F" w14:textId="77777777" w:rsidR="003413D4" w:rsidRPr="003413D4" w:rsidRDefault="003413D4" w:rsidP="003413D4">
      <w:r w:rsidRPr="003413D4">
        <w:t>PAIN AND SWELLING FROM--</w:t>
      </w:r>
    </w:p>
    <w:p w14:paraId="78694C5A" w14:textId="77777777" w:rsidR="003413D4" w:rsidRPr="003413D4" w:rsidRDefault="003413D4" w:rsidP="003413D4">
      <w:r w:rsidRPr="003413D4">
        <w:t>Dock, Wayside (nettle sting) . . . 158</w:t>
      </w:r>
    </w:p>
    <w:p w14:paraId="7AA31BAB" w14:textId="77777777" w:rsidR="003413D4" w:rsidRPr="003413D4" w:rsidRDefault="003413D4" w:rsidP="003413D4">
      <w:r w:rsidRPr="003413D4">
        <w:t>Feverfew . . . 193</w:t>
      </w:r>
    </w:p>
    <w:p w14:paraId="5E695C71" w14:textId="77777777" w:rsidR="003413D4" w:rsidRPr="003413D4" w:rsidRDefault="003413D4" w:rsidP="003413D4">
      <w:r w:rsidRPr="003413D4">
        <w:t>House Leek . . . 275</w:t>
      </w:r>
    </w:p>
    <w:p w14:paraId="0B0C357E" w14:textId="77777777" w:rsidR="003413D4" w:rsidRPr="003413D4" w:rsidRDefault="003413D4" w:rsidP="003413D4">
      <w:r w:rsidRPr="003413D4">
        <w:t>Marigold . . . 328</w:t>
      </w:r>
    </w:p>
    <w:p w14:paraId="6E6CDF76" w14:textId="77777777" w:rsidR="003413D4" w:rsidRPr="003413D4" w:rsidRDefault="003413D4" w:rsidP="003413D4">
      <w:r w:rsidRPr="003413D4">
        <w:t>Plantain, greater (snake bite) . . . 434</w:t>
      </w:r>
    </w:p>
    <w:p w14:paraId="61C5B703" w14:textId="77777777" w:rsidR="003413D4" w:rsidRPr="003413D4" w:rsidRDefault="003413D4" w:rsidP="003413D4">
      <w:r w:rsidRPr="003413D4">
        <w:t>Onion, raw . . . 212</w:t>
      </w:r>
    </w:p>
    <w:p w14:paraId="790AE5BF" w14:textId="77777777" w:rsidR="003413D4" w:rsidRPr="003413D4" w:rsidRDefault="003413D4" w:rsidP="003413D4">
      <w:r w:rsidRPr="003413D4">
        <w:t>Poppy leaf . . . 441</w:t>
      </w:r>
    </w:p>
    <w:p w14:paraId="321CD3AA" w14:textId="77777777" w:rsidR="003413D4" w:rsidRPr="003413D4" w:rsidRDefault="003413D4" w:rsidP="003413D4">
      <w:r w:rsidRPr="003413D4">
        <w:t>Rosemary, wild . . . 474</w:t>
      </w:r>
    </w:p>
    <w:p w14:paraId="16F0DD3A" w14:textId="77777777" w:rsidR="003413D4" w:rsidRPr="003413D4" w:rsidRDefault="003413D4" w:rsidP="003413D4">
      <w:r w:rsidRPr="003413D4">
        <w:t>Stitchwort . . . 535</w:t>
      </w:r>
    </w:p>
    <w:p w14:paraId="3163C3F3" w14:textId="77777777" w:rsidR="003413D4" w:rsidRPr="003413D4" w:rsidRDefault="003413D4" w:rsidP="003413D4"/>
    <w:p w14:paraId="5B611EDD" w14:textId="77777777" w:rsidR="003413D4" w:rsidRPr="003413D4" w:rsidRDefault="003413D4" w:rsidP="003413D4">
      <w:r w:rsidRPr="003413D4">
        <w:t>STITCH OF SIDE, _see_ PAIN.</w:t>
      </w:r>
    </w:p>
    <w:p w14:paraId="37E9D91B" w14:textId="77777777" w:rsidR="003413D4" w:rsidRPr="003413D4" w:rsidRDefault="003413D4" w:rsidP="003413D4"/>
    <w:p w14:paraId="213AABF7" w14:textId="77777777" w:rsidR="003413D4" w:rsidRPr="003413D4" w:rsidRDefault="003413D4" w:rsidP="003413D4">
      <w:r w:rsidRPr="003413D4">
        <w:t>STONE IN BLADDER.</w:t>
      </w:r>
    </w:p>
    <w:p w14:paraId="62E3DD53" w14:textId="77777777" w:rsidR="003413D4" w:rsidRPr="003413D4" w:rsidRDefault="003413D4" w:rsidP="003413D4">
      <w:r w:rsidRPr="003413D4">
        <w:t>Apple cider . . . 31</w:t>
      </w:r>
    </w:p>
    <w:p w14:paraId="5AAE94A3" w14:textId="77777777" w:rsidR="003413D4" w:rsidRPr="003413D4" w:rsidRDefault="003413D4" w:rsidP="003413D4">
      <w:r w:rsidRPr="003413D4">
        <w:t>Carrot . . . 89</w:t>
      </w:r>
    </w:p>
    <w:p w14:paraId="76892919" w14:textId="77777777" w:rsidR="003413D4" w:rsidRPr="003413D4" w:rsidRDefault="003413D4" w:rsidP="003413D4">
      <w:r w:rsidRPr="003413D4">
        <w:t>Currant, White . . . 140</w:t>
      </w:r>
    </w:p>
    <w:p w14:paraId="06FA95E7" w14:textId="77777777" w:rsidR="003413D4" w:rsidRPr="003413D4" w:rsidRDefault="003413D4" w:rsidP="003413D4">
      <w:r w:rsidRPr="003413D4">
        <w:lastRenderedPageBreak/>
        <w:t>Gorse seed . . . 64</w:t>
      </w:r>
    </w:p>
    <w:p w14:paraId="56556F19" w14:textId="77777777" w:rsidR="003413D4" w:rsidRPr="003413D4" w:rsidRDefault="003413D4" w:rsidP="003413D4">
      <w:r w:rsidRPr="003413D4">
        <w:t>Juniper berries . . . 293</w:t>
      </w:r>
    </w:p>
    <w:p w14:paraId="2693E40E" w14:textId="77777777" w:rsidR="003413D4" w:rsidRPr="003413D4" w:rsidRDefault="003413D4" w:rsidP="003413D4">
      <w:r w:rsidRPr="003413D4">
        <w:t>Ladies' Mantle . . . 511</w:t>
      </w:r>
    </w:p>
    <w:p w14:paraId="12A0BBFD" w14:textId="77777777" w:rsidR="003413D4" w:rsidRPr="003413D4" w:rsidRDefault="003413D4" w:rsidP="003413D4">
      <w:r w:rsidRPr="003413D4">
        <w:t>Leek (phosphatic stone) . . . 220</w:t>
      </w:r>
    </w:p>
    <w:p w14:paraId="3B5896A7" w14:textId="77777777" w:rsidR="003413D4" w:rsidRPr="003413D4" w:rsidRDefault="003413D4" w:rsidP="003413D4">
      <w:r w:rsidRPr="003413D4">
        <w:t>Parsnip water . . . 415</w:t>
      </w:r>
    </w:p>
    <w:p w14:paraId="509851EB" w14:textId="77777777" w:rsidR="003413D4" w:rsidRPr="003413D4" w:rsidRDefault="003413D4" w:rsidP="003413D4">
      <w:r w:rsidRPr="003413D4">
        <w:t>Rest Harrow . . . 321</w:t>
      </w:r>
    </w:p>
    <w:p w14:paraId="7E8B889F" w14:textId="77777777" w:rsidR="003413D4" w:rsidRPr="003413D4" w:rsidRDefault="003413D4" w:rsidP="003413D4">
      <w:r w:rsidRPr="003413D4">
        <w:t>Stephens', Joanna, remedy . . . 411</w:t>
      </w:r>
    </w:p>
    <w:p w14:paraId="4A053D50" w14:textId="77777777" w:rsidR="003413D4" w:rsidRPr="003413D4" w:rsidRDefault="003413D4" w:rsidP="003413D4">
      <w:r w:rsidRPr="003413D4">
        <w:t>Thyme, for Woodlouse . . . 565</w:t>
      </w:r>
    </w:p>
    <w:p w14:paraId="460E0226" w14:textId="77777777" w:rsidR="003413D4" w:rsidRPr="003413D4" w:rsidRDefault="003413D4" w:rsidP="003413D4">
      <w:r w:rsidRPr="003413D4">
        <w:t>Water Fennel . . . 604</w:t>
      </w:r>
    </w:p>
    <w:p w14:paraId="22754EB6" w14:textId="77777777" w:rsidR="003413D4" w:rsidRPr="003413D4" w:rsidRDefault="003413D4" w:rsidP="003413D4"/>
    <w:p w14:paraId="09596CF8" w14:textId="77777777" w:rsidR="003413D4" w:rsidRPr="003413D4" w:rsidRDefault="003413D4" w:rsidP="003413D4">
      <w:r w:rsidRPr="003413D4">
        <w:t>STYE, _see_ EYE.</w:t>
      </w:r>
    </w:p>
    <w:p w14:paraId="46B61932" w14:textId="77777777" w:rsidR="003413D4" w:rsidRPr="003413D4" w:rsidRDefault="003413D4" w:rsidP="003413D4"/>
    <w:p w14:paraId="52F1685B" w14:textId="77777777" w:rsidR="003413D4" w:rsidRPr="003413D4" w:rsidRDefault="003413D4" w:rsidP="003413D4">
      <w:r w:rsidRPr="003413D4">
        <w:t>SWEATS, NIGHT, to Check, _see_ CONSUMPTION.</w:t>
      </w:r>
    </w:p>
    <w:p w14:paraId="123D590E" w14:textId="77777777" w:rsidR="003413D4" w:rsidRPr="003413D4" w:rsidRDefault="003413D4" w:rsidP="003413D4"/>
    <w:p w14:paraId="568E3A70" w14:textId="77777777" w:rsidR="003413D4" w:rsidRPr="003413D4" w:rsidRDefault="003413D4" w:rsidP="003413D4">
      <w:r w:rsidRPr="003413D4">
        <w:t>SYPHILIS, VENEREAL DISEASE.</w:t>
      </w:r>
    </w:p>
    <w:p w14:paraId="2964B80D" w14:textId="77777777" w:rsidR="003413D4" w:rsidRPr="003413D4" w:rsidRDefault="003413D4" w:rsidP="003413D4">
      <w:r w:rsidRPr="003413D4">
        <w:t>Burdock . . . 162</w:t>
      </w:r>
    </w:p>
    <w:p w14:paraId="17F58AA4" w14:textId="77777777" w:rsidR="003413D4" w:rsidRPr="003413D4" w:rsidRDefault="003413D4" w:rsidP="003413D4">
      <w:r w:rsidRPr="003413D4">
        <w:t>Gold (in Sea Water) . . . 508</w:t>
      </w:r>
    </w:p>
    <w:p w14:paraId="41D466BB" w14:textId="77777777" w:rsidR="003413D4" w:rsidRPr="003413D4" w:rsidRDefault="003413D4" w:rsidP="003413D4">
      <w:r w:rsidRPr="003413D4">
        <w:t>Hemlock . . . 252</w:t>
      </w:r>
    </w:p>
    <w:p w14:paraId="0C75F3C5" w14:textId="77777777" w:rsidR="003413D4" w:rsidRPr="003413D4" w:rsidRDefault="003413D4" w:rsidP="003413D4">
      <w:r w:rsidRPr="003413D4">
        <w:t>Pellitory of Spain . . . 425</w:t>
      </w:r>
    </w:p>
    <w:p w14:paraId="24158C42" w14:textId="77777777" w:rsidR="003413D4" w:rsidRPr="003413D4" w:rsidRDefault="003413D4" w:rsidP="003413D4">
      <w:r w:rsidRPr="003413D4">
        <w:t>Soapwort (inveterate) . . . 523</w:t>
      </w:r>
    </w:p>
    <w:p w14:paraId="69B28296" w14:textId="77777777" w:rsidR="003413D4" w:rsidRPr="003413D4" w:rsidRDefault="003413D4" w:rsidP="003413D4">
      <w:r w:rsidRPr="003413D4">
        <w:t>Southernwood . . . 526</w:t>
      </w:r>
    </w:p>
    <w:p w14:paraId="0048A0B1" w14:textId="77777777" w:rsidR="003413D4" w:rsidRPr="003413D4" w:rsidRDefault="003413D4" w:rsidP="003413D4">
      <w:r w:rsidRPr="003413D4">
        <w:t>Speedwell . . . 528</w:t>
      </w:r>
    </w:p>
    <w:p w14:paraId="7D4964DD" w14:textId="77777777" w:rsidR="003413D4" w:rsidRPr="003413D4" w:rsidRDefault="003413D4" w:rsidP="003413D4">
      <w:r w:rsidRPr="003413D4">
        <w:t>Stonecrop, Sedum . . . 277</w:t>
      </w:r>
    </w:p>
    <w:p w14:paraId="03AF65D4" w14:textId="77777777" w:rsidR="003413D4" w:rsidRPr="003413D4" w:rsidRDefault="003413D4" w:rsidP="003413D4">
      <w:r w:rsidRPr="003413D4">
        <w:t>Tormentil . . . 573</w:t>
      </w:r>
    </w:p>
    <w:p w14:paraId="7AE23B52" w14:textId="77777777" w:rsidR="003413D4" w:rsidRPr="003413D4" w:rsidRDefault="003413D4" w:rsidP="003413D4">
      <w:r w:rsidRPr="003413D4">
        <w:t>Walnut leaves . . . 598</w:t>
      </w:r>
    </w:p>
    <w:p w14:paraId="540AB9AA" w14:textId="77777777" w:rsidR="003413D4" w:rsidRPr="003413D4" w:rsidRDefault="003413D4" w:rsidP="003413D4">
      <w:r w:rsidRPr="003413D4">
        <w:t>Water Pepper . . . 606</w:t>
      </w:r>
    </w:p>
    <w:p w14:paraId="3A8198C8" w14:textId="77777777" w:rsidR="003413D4" w:rsidRPr="003413D4" w:rsidRDefault="003413D4" w:rsidP="003413D4"/>
    <w:p w14:paraId="18CF0B52" w14:textId="77777777" w:rsidR="003413D4" w:rsidRPr="003413D4" w:rsidRDefault="003413D4" w:rsidP="003413D4">
      <w:r w:rsidRPr="003413D4">
        <w:t>TEETH.</w:t>
      </w:r>
    </w:p>
    <w:p w14:paraId="59F21A62" w14:textId="77777777" w:rsidR="003413D4" w:rsidRPr="003413D4" w:rsidRDefault="003413D4" w:rsidP="003413D4">
      <w:r w:rsidRPr="003413D4">
        <w:t>FOR TOOTH-ACHE AND FACE-ACHE--</w:t>
      </w:r>
    </w:p>
    <w:p w14:paraId="37EB1A63" w14:textId="77777777" w:rsidR="003413D4" w:rsidRPr="003413D4" w:rsidRDefault="003413D4" w:rsidP="003413D4">
      <w:r w:rsidRPr="003413D4">
        <w:t>Burnet Saxifrage . . . 430</w:t>
      </w:r>
    </w:p>
    <w:p w14:paraId="51601A4F" w14:textId="77777777" w:rsidR="003413D4" w:rsidRPr="003413D4" w:rsidRDefault="003413D4" w:rsidP="003413D4">
      <w:r w:rsidRPr="003413D4">
        <w:t>Cabbage . . . 75</w:t>
      </w:r>
    </w:p>
    <w:p w14:paraId="6EDE3A70" w14:textId="77777777" w:rsidR="003413D4" w:rsidRPr="003413D4" w:rsidRDefault="003413D4" w:rsidP="003413D4">
      <w:r w:rsidRPr="003413D4">
        <w:t>Capsicum . . . 80</w:t>
      </w:r>
    </w:p>
    <w:p w14:paraId="5E74D08C" w14:textId="77777777" w:rsidR="003413D4" w:rsidRPr="003413D4" w:rsidRDefault="003413D4" w:rsidP="003413D4">
      <w:r w:rsidRPr="003413D4">
        <w:t>Celandine, greater . . . 92</w:t>
      </w:r>
    </w:p>
    <w:p w14:paraId="4271806C" w14:textId="77777777" w:rsidR="003413D4" w:rsidRPr="003413D4" w:rsidRDefault="003413D4" w:rsidP="003413D4">
      <w:r w:rsidRPr="003413D4">
        <w:t>Chamomile (of children) . . . 86</w:t>
      </w:r>
    </w:p>
    <w:p w14:paraId="175888DA" w14:textId="77777777" w:rsidR="003413D4" w:rsidRPr="003413D4" w:rsidRDefault="003413D4" w:rsidP="003413D4">
      <w:r w:rsidRPr="003413D4">
        <w:t>Clove oil . . . 396</w:t>
      </w:r>
    </w:p>
    <w:p w14:paraId="3A86CFF6" w14:textId="77777777" w:rsidR="003413D4" w:rsidRPr="003413D4" w:rsidRDefault="003413D4" w:rsidP="003413D4">
      <w:r w:rsidRPr="003413D4">
        <w:t>Fennel . . . 182</w:t>
      </w:r>
    </w:p>
    <w:p w14:paraId="60E4F61E" w14:textId="77777777" w:rsidR="003413D4" w:rsidRPr="003413D4" w:rsidRDefault="003413D4" w:rsidP="003413D4">
      <w:r w:rsidRPr="003413D4">
        <w:t>Groundsel . . . 245</w:t>
      </w:r>
    </w:p>
    <w:p w14:paraId="4AC2D05D" w14:textId="77777777" w:rsidR="003413D4" w:rsidRPr="003413D4" w:rsidRDefault="003413D4" w:rsidP="003413D4">
      <w:r w:rsidRPr="003413D4">
        <w:t>Henbane seeds, smoke . . . 254</w:t>
      </w:r>
    </w:p>
    <w:p w14:paraId="2EC0561B" w14:textId="77777777" w:rsidR="003413D4" w:rsidRPr="003413D4" w:rsidRDefault="003413D4" w:rsidP="003413D4">
      <w:r w:rsidRPr="003413D4">
        <w:t>Ivy gum . . . 282</w:t>
      </w:r>
    </w:p>
    <w:p w14:paraId="23B406E1" w14:textId="77777777" w:rsidR="003413D4" w:rsidRPr="003413D4" w:rsidRDefault="003413D4" w:rsidP="003413D4">
      <w:r w:rsidRPr="003413D4">
        <w:t>Ladybird . . . 425</w:t>
      </w:r>
    </w:p>
    <w:p w14:paraId="4C789AA3" w14:textId="77777777" w:rsidR="003413D4" w:rsidRPr="003413D4" w:rsidRDefault="003413D4" w:rsidP="003413D4">
      <w:r w:rsidRPr="003413D4">
        <w:t>Pellitory of Spain . . . 424</w:t>
      </w:r>
    </w:p>
    <w:p w14:paraId="49D14232" w14:textId="77777777" w:rsidR="003413D4" w:rsidRPr="003413D4" w:rsidRDefault="003413D4" w:rsidP="003413D4">
      <w:r w:rsidRPr="003413D4">
        <w:t>Peppermint . . . 339</w:t>
      </w:r>
    </w:p>
    <w:p w14:paraId="7BE54FFA" w14:textId="77777777" w:rsidR="003413D4" w:rsidRPr="003413D4" w:rsidRDefault="003413D4" w:rsidP="003413D4">
      <w:r w:rsidRPr="003413D4">
        <w:t>Plantain, greater . . . 434</w:t>
      </w:r>
    </w:p>
    <w:p w14:paraId="273A2587" w14:textId="77777777" w:rsidR="003413D4" w:rsidRPr="003413D4" w:rsidRDefault="003413D4" w:rsidP="003413D4">
      <w:r w:rsidRPr="003413D4">
        <w:t>Tormentil . . . 573</w:t>
      </w:r>
    </w:p>
    <w:p w14:paraId="7CBE81AF" w14:textId="77777777" w:rsidR="003413D4" w:rsidRPr="003413D4" w:rsidRDefault="003413D4" w:rsidP="003413D4">
      <w:r w:rsidRPr="003413D4">
        <w:t>Water Pepper . . . 606</w:t>
      </w:r>
    </w:p>
    <w:p w14:paraId="33820804" w14:textId="77777777" w:rsidR="003413D4" w:rsidRPr="003413D4" w:rsidRDefault="003413D4" w:rsidP="003413D4">
      <w:r w:rsidRPr="003413D4">
        <w:t>Yarrow . . . 617</w:t>
      </w:r>
    </w:p>
    <w:p w14:paraId="1E7A5B98" w14:textId="77777777" w:rsidR="003413D4" w:rsidRPr="003413D4" w:rsidRDefault="003413D4" w:rsidP="003413D4"/>
    <w:p w14:paraId="57189D66" w14:textId="77777777" w:rsidR="003413D4" w:rsidRPr="003413D4" w:rsidRDefault="003413D4" w:rsidP="003413D4">
      <w:r w:rsidRPr="003413D4">
        <w:t>LOOSE TEETH, TO TIGHTEN--</w:t>
      </w:r>
    </w:p>
    <w:p w14:paraId="665B4152" w14:textId="77777777" w:rsidR="003413D4" w:rsidRPr="003413D4" w:rsidRDefault="003413D4" w:rsidP="003413D4">
      <w:r w:rsidRPr="003413D4">
        <w:t>Blackberry . . . 54</w:t>
      </w:r>
    </w:p>
    <w:p w14:paraId="55E5DCE0" w14:textId="77777777" w:rsidR="003413D4" w:rsidRPr="003413D4" w:rsidRDefault="003413D4" w:rsidP="003413D4">
      <w:r w:rsidRPr="003413D4">
        <w:t>Dock, Great Water . . . 164</w:t>
      </w:r>
    </w:p>
    <w:p w14:paraId="6E576167" w14:textId="77777777" w:rsidR="003413D4" w:rsidRPr="003413D4" w:rsidRDefault="003413D4" w:rsidP="003413D4">
      <w:r w:rsidRPr="003413D4">
        <w:t>Great Bistort (with spongy gums) . . . 607</w:t>
      </w:r>
    </w:p>
    <w:p w14:paraId="29409911" w14:textId="77777777" w:rsidR="003413D4" w:rsidRPr="003413D4" w:rsidRDefault="003413D4" w:rsidP="003413D4">
      <w:r w:rsidRPr="003413D4">
        <w:t>Strawberry, wild . . . 537</w:t>
      </w:r>
    </w:p>
    <w:p w14:paraId="2E3CE357" w14:textId="77777777" w:rsidR="003413D4" w:rsidRPr="003413D4" w:rsidRDefault="003413D4" w:rsidP="003413D4"/>
    <w:p w14:paraId="70EA42FD" w14:textId="77777777" w:rsidR="003413D4" w:rsidRPr="003413D4" w:rsidRDefault="003413D4" w:rsidP="003413D4">
      <w:r w:rsidRPr="003413D4">
        <w:t>FOR CHILDREN TO CUT TEETH ON--</w:t>
      </w:r>
    </w:p>
    <w:p w14:paraId="6618E190" w14:textId="77777777" w:rsidR="003413D4" w:rsidRPr="003413D4" w:rsidRDefault="003413D4" w:rsidP="003413D4">
      <w:r w:rsidRPr="003413D4">
        <w:t>Marsh Mallow root . . . 325</w:t>
      </w:r>
    </w:p>
    <w:p w14:paraId="639242AD" w14:textId="77777777" w:rsidR="003413D4" w:rsidRPr="003413D4" w:rsidRDefault="003413D4" w:rsidP="003413D4"/>
    <w:p w14:paraId="7D14E03A" w14:textId="77777777" w:rsidR="003413D4" w:rsidRPr="003413D4" w:rsidRDefault="003413D4" w:rsidP="003413D4">
      <w:r w:rsidRPr="003413D4">
        <w:t>TEMPER, Irritable, for.</w:t>
      </w:r>
    </w:p>
    <w:p w14:paraId="24EB1B2A" w14:textId="77777777" w:rsidR="003413D4" w:rsidRPr="003413D4" w:rsidRDefault="003413D4" w:rsidP="003413D4">
      <w:r w:rsidRPr="003413D4">
        <w:t>Cat mint . . . 345</w:t>
      </w:r>
    </w:p>
    <w:p w14:paraId="6A7DEB1A" w14:textId="77777777" w:rsidR="003413D4" w:rsidRPr="003413D4" w:rsidRDefault="003413D4" w:rsidP="003413D4">
      <w:r w:rsidRPr="003413D4">
        <w:t>Chamomile (of children) . . . 86</w:t>
      </w:r>
    </w:p>
    <w:p w14:paraId="7BB14445" w14:textId="77777777" w:rsidR="003413D4" w:rsidRPr="003413D4" w:rsidRDefault="003413D4" w:rsidP="003413D4">
      <w:r w:rsidRPr="003413D4">
        <w:t>Feverfew . . . 194</w:t>
      </w:r>
    </w:p>
    <w:p w14:paraId="5A95069F" w14:textId="77777777" w:rsidR="003413D4" w:rsidRPr="003413D4" w:rsidRDefault="003413D4" w:rsidP="003413D4"/>
    <w:p w14:paraId="222BEFD5" w14:textId="77777777" w:rsidR="003413D4" w:rsidRPr="003413D4" w:rsidRDefault="003413D4" w:rsidP="003413D4">
      <w:r w:rsidRPr="003413D4">
        <w:t>TESTICLE, Swollen, for.</w:t>
      </w:r>
    </w:p>
    <w:p w14:paraId="0A9C91B4" w14:textId="77777777" w:rsidR="003413D4" w:rsidRPr="003413D4" w:rsidRDefault="003413D4" w:rsidP="003413D4">
      <w:r w:rsidRPr="003413D4">
        <w:t>Anemone Pulsatilla . . . 20</w:t>
      </w:r>
    </w:p>
    <w:p w14:paraId="338E5945" w14:textId="77777777" w:rsidR="003413D4" w:rsidRPr="003413D4" w:rsidRDefault="003413D4" w:rsidP="003413D4"/>
    <w:p w14:paraId="77036C5A" w14:textId="77777777" w:rsidR="003413D4" w:rsidRPr="003413D4" w:rsidRDefault="003413D4" w:rsidP="003413D4">
      <w:r w:rsidRPr="003413D4">
        <w:t>[648] THROAT, Sore.</w:t>
      </w:r>
    </w:p>
    <w:p w14:paraId="5960B30D" w14:textId="77777777" w:rsidR="003413D4" w:rsidRPr="003413D4" w:rsidRDefault="003413D4" w:rsidP="003413D4">
      <w:r w:rsidRPr="003413D4">
        <w:t>Agrimony . . . 18</w:t>
      </w:r>
    </w:p>
    <w:p w14:paraId="6DC1EB63" w14:textId="77777777" w:rsidR="003413D4" w:rsidRPr="003413D4" w:rsidRDefault="003413D4" w:rsidP="003413D4">
      <w:r w:rsidRPr="003413D4">
        <w:t>Arum (Lords and Ladies) . . . 34</w:t>
      </w:r>
    </w:p>
    <w:p w14:paraId="437023DC" w14:textId="77777777" w:rsidR="003413D4" w:rsidRPr="003413D4" w:rsidRDefault="003413D4" w:rsidP="003413D4">
      <w:r w:rsidRPr="003413D4">
        <w:t>Barberry (relaxed) . . . 43</w:t>
      </w:r>
    </w:p>
    <w:p w14:paraId="401C822B" w14:textId="77777777" w:rsidR="003413D4" w:rsidRPr="003413D4" w:rsidRDefault="003413D4" w:rsidP="003413D4">
      <w:r w:rsidRPr="003413D4">
        <w:t>Blackberry . . . 55</w:t>
      </w:r>
    </w:p>
    <w:p w14:paraId="20BA7DE5" w14:textId="77777777" w:rsidR="003413D4" w:rsidRPr="003413D4" w:rsidRDefault="003413D4" w:rsidP="003413D4">
      <w:r w:rsidRPr="003413D4">
        <w:t>Capsicum . . . 81</w:t>
      </w:r>
    </w:p>
    <w:p w14:paraId="2D7C7E9A" w14:textId="77777777" w:rsidR="003413D4" w:rsidRPr="003413D4" w:rsidRDefault="003413D4" w:rsidP="003413D4">
      <w:r w:rsidRPr="003413D4">
        <w:t>Chestnut, Horse (with piles) . . . 102</w:t>
      </w:r>
    </w:p>
    <w:p w14:paraId="1C11AD91" w14:textId="77777777" w:rsidR="003413D4" w:rsidRPr="003413D4" w:rsidRDefault="003413D4" w:rsidP="003413D4">
      <w:r w:rsidRPr="003413D4">
        <w:t>Cinquefoil, Creeping . . . 515</w:t>
      </w:r>
    </w:p>
    <w:p w14:paraId="6D3C626C" w14:textId="77777777" w:rsidR="003413D4" w:rsidRPr="003413D4" w:rsidRDefault="003413D4" w:rsidP="003413D4">
      <w:r w:rsidRPr="003413D4">
        <w:t>Currant, Black (quinsy) . . . 139</w:t>
      </w:r>
    </w:p>
    <w:p w14:paraId="4098C5C4" w14:textId="77777777" w:rsidR="003413D4" w:rsidRPr="003413D4" w:rsidRDefault="003413D4" w:rsidP="003413D4">
      <w:r w:rsidRPr="003413D4">
        <w:t>Dock, Great Water . . . 164</w:t>
      </w:r>
    </w:p>
    <w:p w14:paraId="3FE7C5D9" w14:textId="77777777" w:rsidR="003413D4" w:rsidRPr="003413D4" w:rsidRDefault="003413D4" w:rsidP="003413D4">
      <w:r w:rsidRPr="003413D4">
        <w:t>Elder . . . 169</w:t>
      </w:r>
    </w:p>
    <w:p w14:paraId="399DE0E9" w14:textId="77777777" w:rsidR="003413D4" w:rsidRPr="003413D4" w:rsidRDefault="003413D4" w:rsidP="003413D4">
      <w:r w:rsidRPr="003413D4">
        <w:t>Fig . . . 198</w:t>
      </w:r>
    </w:p>
    <w:p w14:paraId="78CA24A1" w14:textId="77777777" w:rsidR="003413D4" w:rsidRPr="003413D4" w:rsidRDefault="003413D4" w:rsidP="003413D4">
      <w:r w:rsidRPr="003413D4">
        <w:t>Flax, Linseed . . . 203</w:t>
      </w:r>
    </w:p>
    <w:p w14:paraId="7DEC3A75" w14:textId="77777777" w:rsidR="003413D4" w:rsidRPr="003413D4" w:rsidRDefault="003413D4" w:rsidP="003413D4">
      <w:r w:rsidRPr="003413D4">
        <w:t>Groundsel . . . 244</w:t>
      </w:r>
    </w:p>
    <w:p w14:paraId="6A8B9203" w14:textId="77777777" w:rsidR="003413D4" w:rsidRPr="003413D4" w:rsidRDefault="003413D4" w:rsidP="003413D4">
      <w:r w:rsidRPr="003413D4">
        <w:lastRenderedPageBreak/>
        <w:t>Hart's-tongue Fern . . . 188</w:t>
      </w:r>
    </w:p>
    <w:p w14:paraId="076D7282" w14:textId="77777777" w:rsidR="003413D4" w:rsidRPr="003413D4" w:rsidRDefault="003413D4" w:rsidP="003413D4">
      <w:r w:rsidRPr="003413D4">
        <w:t>Hawthorn flowers . . . 246</w:t>
      </w:r>
    </w:p>
    <w:p w14:paraId="0CCE8A8B" w14:textId="77777777" w:rsidR="003413D4" w:rsidRPr="003413D4" w:rsidRDefault="003413D4" w:rsidP="003413D4">
      <w:r w:rsidRPr="003413D4">
        <w:t>Honey . . . 259</w:t>
      </w:r>
    </w:p>
    <w:p w14:paraId="6AA5BB81" w14:textId="77777777" w:rsidR="003413D4" w:rsidRPr="003413D4" w:rsidRDefault="003413D4" w:rsidP="003413D4">
      <w:r w:rsidRPr="003413D4">
        <w:t>Horse Radish (with hoarseness) . . . 271</w:t>
      </w:r>
    </w:p>
    <w:p w14:paraId="731728DD" w14:textId="77777777" w:rsidR="003413D4" w:rsidRPr="003413D4" w:rsidRDefault="003413D4" w:rsidP="003413D4">
      <w:r w:rsidRPr="003413D4">
        <w:t>Leek (loss of voice) . . . 221</w:t>
      </w:r>
    </w:p>
    <w:p w14:paraId="5A87A0CB" w14:textId="77777777" w:rsidR="003413D4" w:rsidRPr="003413D4" w:rsidRDefault="003413D4" w:rsidP="003413D4">
      <w:r w:rsidRPr="003413D4">
        <w:t>Lemon juice . . . 303</w:t>
      </w:r>
    </w:p>
    <w:p w14:paraId="203064FD" w14:textId="77777777" w:rsidR="003413D4" w:rsidRPr="003413D4" w:rsidRDefault="003413D4" w:rsidP="003413D4">
      <w:r w:rsidRPr="003413D4">
        <w:t>Lime, sweet . . . 317</w:t>
      </w:r>
    </w:p>
    <w:p w14:paraId="7B9EFE32" w14:textId="77777777" w:rsidR="003413D4" w:rsidRPr="003413D4" w:rsidRDefault="003413D4" w:rsidP="003413D4">
      <w:r w:rsidRPr="003413D4">
        <w:t>Mountain Ash (relaxed) . . . 351</w:t>
      </w:r>
    </w:p>
    <w:p w14:paraId="1D8ABE86" w14:textId="77777777" w:rsidR="003413D4" w:rsidRPr="003413D4" w:rsidRDefault="003413D4" w:rsidP="003413D4">
      <w:r w:rsidRPr="003413D4">
        <w:t>Mulberry . . . 357</w:t>
      </w:r>
    </w:p>
    <w:p w14:paraId="6EBBE5FB" w14:textId="77777777" w:rsidR="003413D4" w:rsidRPr="003413D4" w:rsidRDefault="003413D4" w:rsidP="003413D4">
      <w:r w:rsidRPr="003413D4">
        <w:t>Mustard, Hedge (ulcerated) . . . 381</w:t>
      </w:r>
    </w:p>
    <w:p w14:paraId="3972BD14" w14:textId="77777777" w:rsidR="003413D4" w:rsidRPr="003413D4" w:rsidRDefault="003413D4" w:rsidP="003413D4">
      <w:r w:rsidRPr="003413D4">
        <w:t>Mustard, White, seed . . . 381</w:t>
      </w:r>
    </w:p>
    <w:p w14:paraId="01CC7B84" w14:textId="77777777" w:rsidR="003413D4" w:rsidRPr="003413D4" w:rsidRDefault="003413D4" w:rsidP="003413D4">
      <w:r w:rsidRPr="003413D4">
        <w:t>Pellitory . . . 425</w:t>
      </w:r>
    </w:p>
    <w:p w14:paraId="1CAB22DD" w14:textId="77777777" w:rsidR="003413D4" w:rsidRPr="003413D4" w:rsidRDefault="003413D4" w:rsidP="003413D4">
      <w:r w:rsidRPr="003413D4">
        <w:t>Peppermint, Menthol . . . 339</w:t>
      </w:r>
    </w:p>
    <w:p w14:paraId="6C653CB2" w14:textId="77777777" w:rsidR="003413D4" w:rsidRPr="003413D4" w:rsidRDefault="003413D4" w:rsidP="003413D4">
      <w:r w:rsidRPr="003413D4">
        <w:t>Periwinkle, lesser . . . 428</w:t>
      </w:r>
    </w:p>
    <w:p w14:paraId="02D6634B" w14:textId="77777777" w:rsidR="003413D4" w:rsidRPr="003413D4" w:rsidRDefault="003413D4" w:rsidP="003413D4">
      <w:r w:rsidRPr="003413D4">
        <w:t>Quince . . . 452</w:t>
      </w:r>
    </w:p>
    <w:p w14:paraId="75ABD3A3" w14:textId="77777777" w:rsidR="003413D4" w:rsidRPr="003413D4" w:rsidRDefault="003413D4" w:rsidP="003413D4">
      <w:r w:rsidRPr="003413D4">
        <w:t>Raspberry vinegar . . . 460</w:t>
      </w:r>
    </w:p>
    <w:p w14:paraId="5BE3188A" w14:textId="77777777" w:rsidR="003413D4" w:rsidRPr="003413D4" w:rsidRDefault="003413D4" w:rsidP="003413D4">
      <w:r w:rsidRPr="003413D4">
        <w:t>Rock Rose (of scarlet fever) . . . 470</w:t>
      </w:r>
    </w:p>
    <w:p w14:paraId="32314E82" w14:textId="77777777" w:rsidR="003413D4" w:rsidRPr="003413D4" w:rsidRDefault="003413D4" w:rsidP="003413D4">
      <w:r w:rsidRPr="003413D4">
        <w:t>Sage . . . 492</w:t>
      </w:r>
    </w:p>
    <w:p w14:paraId="289DAC0B" w14:textId="77777777" w:rsidR="003413D4" w:rsidRPr="003413D4" w:rsidRDefault="003413D4" w:rsidP="003413D4">
      <w:r w:rsidRPr="003413D4">
        <w:t>Sanicle . . . 509</w:t>
      </w:r>
    </w:p>
    <w:p w14:paraId="43DDDB2B" w14:textId="77777777" w:rsidR="003413D4" w:rsidRPr="003413D4" w:rsidRDefault="003413D4" w:rsidP="003413D4">
      <w:r w:rsidRPr="003413D4">
        <w:t>Sea Lavender . . . 300</w:t>
      </w:r>
    </w:p>
    <w:p w14:paraId="312DCACD" w14:textId="77777777" w:rsidR="003413D4" w:rsidRPr="003413D4" w:rsidRDefault="003413D4" w:rsidP="003413D4">
      <w:r w:rsidRPr="003413D4">
        <w:t>Sea Pod Essence (goitre) . . . 504</w:t>
      </w:r>
    </w:p>
    <w:p w14:paraId="44C9ED91" w14:textId="77777777" w:rsidR="003413D4" w:rsidRPr="003413D4" w:rsidRDefault="003413D4" w:rsidP="003413D4">
      <w:r w:rsidRPr="003413D4">
        <w:t>Selfheal, Brownwort (quinsy) . . . 509</w:t>
      </w:r>
    </w:p>
    <w:p w14:paraId="11ABBE60" w14:textId="77777777" w:rsidR="003413D4" w:rsidRPr="003413D4" w:rsidRDefault="003413D4" w:rsidP="003413D4">
      <w:r w:rsidRPr="003413D4">
        <w:t>Strawberry leaves (quinsy) . . . 537</w:t>
      </w:r>
    </w:p>
    <w:p w14:paraId="04B33588" w14:textId="77777777" w:rsidR="003413D4" w:rsidRPr="003413D4" w:rsidRDefault="003413D4" w:rsidP="003413D4">
      <w:r w:rsidRPr="003413D4">
        <w:t>Thymol . . . 564</w:t>
      </w:r>
    </w:p>
    <w:p w14:paraId="6A194EE9" w14:textId="77777777" w:rsidR="003413D4" w:rsidRPr="003413D4" w:rsidRDefault="003413D4" w:rsidP="003413D4">
      <w:r w:rsidRPr="003413D4">
        <w:t>Tormentil . . . 573</w:t>
      </w:r>
    </w:p>
    <w:p w14:paraId="67F53CCC" w14:textId="77777777" w:rsidR="003413D4" w:rsidRPr="003413D4" w:rsidRDefault="003413D4" w:rsidP="003413D4">
      <w:r w:rsidRPr="003413D4">
        <w:t>Verbena . . . 587</w:t>
      </w:r>
    </w:p>
    <w:p w14:paraId="462A5D7D" w14:textId="77777777" w:rsidR="003413D4" w:rsidRPr="003413D4" w:rsidRDefault="003413D4" w:rsidP="003413D4">
      <w:r w:rsidRPr="003413D4">
        <w:lastRenderedPageBreak/>
        <w:t>Walnut vinegar . . . 598</w:t>
      </w:r>
    </w:p>
    <w:p w14:paraId="62515628" w14:textId="77777777" w:rsidR="003413D4" w:rsidRPr="003413D4" w:rsidRDefault="003413D4" w:rsidP="003413D4">
      <w:r w:rsidRPr="003413D4">
        <w:t>Water Dock . . . 164</w:t>
      </w:r>
    </w:p>
    <w:p w14:paraId="65631CE3" w14:textId="77777777" w:rsidR="003413D4" w:rsidRPr="003413D4" w:rsidRDefault="003413D4" w:rsidP="003413D4">
      <w:r w:rsidRPr="003413D4">
        <w:t>Woodruff, Squinancy (quinsy) . . . 609</w:t>
      </w:r>
    </w:p>
    <w:p w14:paraId="265820EF" w14:textId="77777777" w:rsidR="003413D4" w:rsidRPr="003413D4" w:rsidRDefault="003413D4" w:rsidP="003413D4">
      <w:r w:rsidRPr="003413D4">
        <w:t>Woodsorrel . . . 612</w:t>
      </w:r>
    </w:p>
    <w:p w14:paraId="1DF43CF4" w14:textId="77777777" w:rsidR="003413D4" w:rsidRPr="003413D4" w:rsidRDefault="003413D4" w:rsidP="003413D4">
      <w:r w:rsidRPr="003413D4">
        <w:t>Wormwood (quinsy) . . . 613</w:t>
      </w:r>
    </w:p>
    <w:p w14:paraId="3DD32519" w14:textId="77777777" w:rsidR="003413D4" w:rsidRPr="003413D4" w:rsidRDefault="003413D4" w:rsidP="003413D4">
      <w:r w:rsidRPr="003413D4">
        <w:t>Yarrow . . . 618</w:t>
      </w:r>
    </w:p>
    <w:p w14:paraId="6842FC5B" w14:textId="77777777" w:rsidR="003413D4" w:rsidRPr="003413D4" w:rsidRDefault="003413D4" w:rsidP="003413D4"/>
    <w:p w14:paraId="6CD82BD0" w14:textId="77777777" w:rsidR="003413D4" w:rsidRPr="003413D4" w:rsidRDefault="003413D4" w:rsidP="003413D4">
      <w:r w:rsidRPr="003413D4">
        <w:t>THRUSH and SORE MOUTH.</w:t>
      </w:r>
    </w:p>
    <w:p w14:paraId="3C15B4F6" w14:textId="77777777" w:rsidR="003413D4" w:rsidRPr="003413D4" w:rsidRDefault="003413D4" w:rsidP="003413D4">
      <w:r w:rsidRPr="003413D4">
        <w:t>Currant, Black . . . 140</w:t>
      </w:r>
    </w:p>
    <w:p w14:paraId="27CC1883" w14:textId="77777777" w:rsidR="003413D4" w:rsidRPr="003413D4" w:rsidRDefault="003413D4" w:rsidP="003413D4">
      <w:r w:rsidRPr="003413D4">
        <w:t>Grapes . . . 241</w:t>
      </w:r>
    </w:p>
    <w:p w14:paraId="5BD51695" w14:textId="77777777" w:rsidR="003413D4" w:rsidRPr="003413D4" w:rsidRDefault="003413D4" w:rsidP="003413D4">
      <w:r w:rsidRPr="003413D4">
        <w:t>Honey . . . 261</w:t>
      </w:r>
    </w:p>
    <w:p w14:paraId="18D0266D" w14:textId="77777777" w:rsidR="003413D4" w:rsidRPr="003413D4" w:rsidRDefault="003413D4" w:rsidP="003413D4">
      <w:r w:rsidRPr="003413D4">
        <w:t>House Leek . . . 275</w:t>
      </w:r>
    </w:p>
    <w:p w14:paraId="045EE457" w14:textId="77777777" w:rsidR="003413D4" w:rsidRPr="003413D4" w:rsidRDefault="003413D4" w:rsidP="003413D4">
      <w:r w:rsidRPr="003413D4">
        <w:t>Mercury, Dog's . . . 333</w:t>
      </w:r>
    </w:p>
    <w:p w14:paraId="476A8EAF" w14:textId="77777777" w:rsidR="003413D4" w:rsidRPr="003413D4" w:rsidRDefault="003413D4" w:rsidP="003413D4">
      <w:r w:rsidRPr="003413D4">
        <w:t>Mulberry . . . 357</w:t>
      </w:r>
    </w:p>
    <w:p w14:paraId="5DF0A870" w14:textId="77777777" w:rsidR="003413D4" w:rsidRPr="003413D4" w:rsidRDefault="003413D4" w:rsidP="003413D4">
      <w:r w:rsidRPr="003413D4">
        <w:t>Quince . . . 453</w:t>
      </w:r>
    </w:p>
    <w:p w14:paraId="747ABADC" w14:textId="77777777" w:rsidR="003413D4" w:rsidRPr="003413D4" w:rsidRDefault="003413D4" w:rsidP="003413D4">
      <w:r w:rsidRPr="003413D4">
        <w:t>Tomato (salivation) . . . 572</w:t>
      </w:r>
    </w:p>
    <w:p w14:paraId="235F7286" w14:textId="77777777" w:rsidR="003413D4" w:rsidRPr="003413D4" w:rsidRDefault="003413D4" w:rsidP="003413D4">
      <w:r w:rsidRPr="003413D4">
        <w:t>Tormentil . . . 573</w:t>
      </w:r>
    </w:p>
    <w:p w14:paraId="1FB94809" w14:textId="77777777" w:rsidR="003413D4" w:rsidRPr="003413D4" w:rsidRDefault="003413D4" w:rsidP="003413D4">
      <w:r w:rsidRPr="003413D4">
        <w:t>Water Pepper . . . 606</w:t>
      </w:r>
    </w:p>
    <w:p w14:paraId="220D5471" w14:textId="77777777" w:rsidR="003413D4" w:rsidRPr="003413D4" w:rsidRDefault="003413D4" w:rsidP="003413D4"/>
    <w:p w14:paraId="746D3E5A" w14:textId="77777777" w:rsidR="003413D4" w:rsidRPr="003413D4" w:rsidRDefault="003413D4" w:rsidP="003413D4">
      <w:r w:rsidRPr="003413D4">
        <w:t>TIC DOULOUREUX.</w:t>
      </w:r>
    </w:p>
    <w:p w14:paraId="1DFDF197" w14:textId="77777777" w:rsidR="003413D4" w:rsidRPr="003413D4" w:rsidRDefault="003413D4" w:rsidP="003413D4">
      <w:r w:rsidRPr="003413D4">
        <w:t>Flax Yarn . . . 204</w:t>
      </w:r>
    </w:p>
    <w:p w14:paraId="322A011A" w14:textId="77777777" w:rsidR="003413D4" w:rsidRPr="003413D4" w:rsidRDefault="003413D4" w:rsidP="003413D4"/>
    <w:p w14:paraId="107914B8" w14:textId="77777777" w:rsidR="003413D4" w:rsidRPr="003413D4" w:rsidRDefault="003413D4" w:rsidP="003413D4">
      <w:r w:rsidRPr="003413D4">
        <w:t>TOOTHACHE, _see_ TEETH.</w:t>
      </w:r>
    </w:p>
    <w:p w14:paraId="101C9B42" w14:textId="77777777" w:rsidR="003413D4" w:rsidRPr="003413D4" w:rsidRDefault="003413D4" w:rsidP="003413D4"/>
    <w:p w14:paraId="347CE03C" w14:textId="77777777" w:rsidR="003413D4" w:rsidRPr="003413D4" w:rsidRDefault="003413D4" w:rsidP="003413D4">
      <w:r w:rsidRPr="003413D4">
        <w:t>TUMOURS, _see_ GLANDULAR SWELLINGS.</w:t>
      </w:r>
    </w:p>
    <w:p w14:paraId="35B32C8C" w14:textId="77777777" w:rsidR="003413D4" w:rsidRPr="003413D4" w:rsidRDefault="003413D4" w:rsidP="003413D4"/>
    <w:p w14:paraId="35C0CD07" w14:textId="77777777" w:rsidR="003413D4" w:rsidRPr="003413D4" w:rsidRDefault="003413D4" w:rsidP="003413D4">
      <w:r w:rsidRPr="003413D4">
        <w:lastRenderedPageBreak/>
        <w:t>ULCERS, to Heal.</w:t>
      </w:r>
    </w:p>
    <w:p w14:paraId="40865B09" w14:textId="77777777" w:rsidR="003413D4" w:rsidRPr="003413D4" w:rsidRDefault="003413D4" w:rsidP="003413D4">
      <w:r w:rsidRPr="003413D4">
        <w:t>Blackberry leaves . . . 55</w:t>
      </w:r>
    </w:p>
    <w:p w14:paraId="7D5F4BC5" w14:textId="77777777" w:rsidR="003413D4" w:rsidRPr="003413D4" w:rsidRDefault="003413D4" w:rsidP="003413D4">
      <w:r w:rsidRPr="003413D4">
        <w:t>Brooklime . . . 431</w:t>
      </w:r>
    </w:p>
    <w:p w14:paraId="4BEACD29" w14:textId="77777777" w:rsidR="003413D4" w:rsidRPr="003413D4" w:rsidRDefault="003413D4" w:rsidP="003413D4">
      <w:r w:rsidRPr="003413D4">
        <w:t>Dock, Water . . . 164</w:t>
      </w:r>
    </w:p>
    <w:p w14:paraId="09CD7CD5" w14:textId="77777777" w:rsidR="003413D4" w:rsidRPr="003413D4" w:rsidRDefault="003413D4" w:rsidP="003413D4">
      <w:r w:rsidRPr="003413D4">
        <w:t>Good King Henry . . . 228</w:t>
      </w:r>
    </w:p>
    <w:p w14:paraId="2B3AB02D" w14:textId="77777777" w:rsidR="003413D4" w:rsidRPr="003413D4" w:rsidRDefault="003413D4" w:rsidP="003413D4">
      <w:r w:rsidRPr="003413D4">
        <w:t>Goosegrass . . . 232</w:t>
      </w:r>
    </w:p>
    <w:p w14:paraId="05857C0D" w14:textId="77777777" w:rsidR="003413D4" w:rsidRPr="003413D4" w:rsidRDefault="003413D4" w:rsidP="003413D4">
      <w:r w:rsidRPr="003413D4">
        <w:t>Hemlock, apply . . . 251</w:t>
      </w:r>
    </w:p>
    <w:p w14:paraId="6CF4C00F" w14:textId="77777777" w:rsidR="003413D4" w:rsidRPr="003413D4" w:rsidRDefault="003413D4" w:rsidP="003413D4">
      <w:r w:rsidRPr="003413D4">
        <w:t>House Leek . . . 275</w:t>
      </w:r>
    </w:p>
    <w:p w14:paraId="0478E847" w14:textId="77777777" w:rsidR="003413D4" w:rsidRPr="003413D4" w:rsidRDefault="003413D4" w:rsidP="003413D4">
      <w:r w:rsidRPr="003413D4">
        <w:t>Juniper Gum (deep ulcers) . . . 294</w:t>
      </w:r>
    </w:p>
    <w:p w14:paraId="2D73A3C4" w14:textId="77777777" w:rsidR="003413D4" w:rsidRPr="003413D4" w:rsidRDefault="003413D4" w:rsidP="003413D4">
      <w:r w:rsidRPr="003413D4">
        <w:t>Marigold . . . 328</w:t>
      </w:r>
    </w:p>
    <w:p w14:paraId="485E63FA" w14:textId="77777777" w:rsidR="003413D4" w:rsidRPr="003413D4" w:rsidRDefault="003413D4" w:rsidP="003413D4">
      <w:r w:rsidRPr="003413D4">
        <w:t>Sage (strong) . . . 492</w:t>
      </w:r>
    </w:p>
    <w:p w14:paraId="682E5C7D" w14:textId="77777777" w:rsidR="003413D4" w:rsidRPr="003413D4" w:rsidRDefault="003413D4" w:rsidP="003413D4">
      <w:r w:rsidRPr="003413D4">
        <w:t>Saint John's Wort . . . 289</w:t>
      </w:r>
    </w:p>
    <w:p w14:paraId="559F0C1D" w14:textId="77777777" w:rsidR="003413D4" w:rsidRPr="003413D4" w:rsidRDefault="003413D4" w:rsidP="003413D4">
      <w:r w:rsidRPr="003413D4">
        <w:t>Savin juice . . . 494</w:t>
      </w:r>
    </w:p>
    <w:p w14:paraId="51A0932B" w14:textId="77777777" w:rsidR="003413D4" w:rsidRPr="003413D4" w:rsidRDefault="003413D4" w:rsidP="003413D4">
      <w:r w:rsidRPr="003413D4">
        <w:t>Scurvy Grass . . . 496</w:t>
      </w:r>
    </w:p>
    <w:p w14:paraId="183AC246" w14:textId="77777777" w:rsidR="003413D4" w:rsidRPr="003413D4" w:rsidRDefault="003413D4" w:rsidP="003413D4">
      <w:r w:rsidRPr="003413D4">
        <w:t>Sorrel (scrofulous) . . . 161</w:t>
      </w:r>
    </w:p>
    <w:p w14:paraId="213BAF41" w14:textId="77777777" w:rsidR="003413D4" w:rsidRPr="003413D4" w:rsidRDefault="003413D4" w:rsidP="003413D4">
      <w:r w:rsidRPr="003413D4">
        <w:t>Tormentil . . . 578</w:t>
      </w:r>
    </w:p>
    <w:p w14:paraId="09BF1075" w14:textId="77777777" w:rsidR="003413D4" w:rsidRPr="003413D4" w:rsidRDefault="003413D4" w:rsidP="003413D4">
      <w:r w:rsidRPr="003413D4">
        <w:t>Turpentine Resin . . . 578</w:t>
      </w:r>
    </w:p>
    <w:p w14:paraId="01E702B1" w14:textId="77777777" w:rsidR="003413D4" w:rsidRPr="003413D4" w:rsidRDefault="003413D4" w:rsidP="003413D4">
      <w:r w:rsidRPr="003413D4">
        <w:t>Tutsan (sore legs) . . . 290</w:t>
      </w:r>
    </w:p>
    <w:p w14:paraId="165EFDE5" w14:textId="77777777" w:rsidR="003413D4" w:rsidRPr="003413D4" w:rsidRDefault="003413D4" w:rsidP="003413D4">
      <w:r w:rsidRPr="003413D4">
        <w:t>Verbena (indolent) . . . 587</w:t>
      </w:r>
    </w:p>
    <w:p w14:paraId="553EF982" w14:textId="77777777" w:rsidR="003413D4" w:rsidRPr="003413D4" w:rsidRDefault="003413D4" w:rsidP="003413D4">
      <w:r w:rsidRPr="003413D4">
        <w:t>Walnut leaves . . . 598</w:t>
      </w:r>
    </w:p>
    <w:p w14:paraId="6BF6CD5C" w14:textId="77777777" w:rsidR="003413D4" w:rsidRPr="003413D4" w:rsidRDefault="003413D4" w:rsidP="003413D4">
      <w:r w:rsidRPr="003413D4">
        <w:t>Wartwort . . . 603</w:t>
      </w:r>
    </w:p>
    <w:p w14:paraId="76313A28" w14:textId="77777777" w:rsidR="003413D4" w:rsidRPr="003413D4" w:rsidRDefault="003413D4" w:rsidP="003413D4">
      <w:r w:rsidRPr="003413D4">
        <w:t>[649] Watercress leaves . . . 131</w:t>
      </w:r>
    </w:p>
    <w:p w14:paraId="5990F48F" w14:textId="77777777" w:rsidR="003413D4" w:rsidRPr="003413D4" w:rsidRDefault="003413D4" w:rsidP="003413D4">
      <w:r w:rsidRPr="003413D4">
        <w:t>Woodsorrel . . . 611</w:t>
      </w:r>
    </w:p>
    <w:p w14:paraId="2902FEAC" w14:textId="77777777" w:rsidR="003413D4" w:rsidRPr="003413D4" w:rsidRDefault="003413D4" w:rsidP="003413D4">
      <w:r w:rsidRPr="003413D4">
        <w:t>Yew . . . 621</w:t>
      </w:r>
    </w:p>
    <w:p w14:paraId="72F0D576" w14:textId="77777777" w:rsidR="003413D4" w:rsidRPr="003413D4" w:rsidRDefault="003413D4" w:rsidP="003413D4"/>
    <w:p w14:paraId="1C3A0CED" w14:textId="77777777" w:rsidR="003413D4" w:rsidRPr="003413D4" w:rsidRDefault="003413D4" w:rsidP="003413D4">
      <w:r w:rsidRPr="003413D4">
        <w:t>URINE, and KIDNEY DISORDERS.</w:t>
      </w:r>
    </w:p>
    <w:p w14:paraId="7A0E99B7" w14:textId="77777777" w:rsidR="003413D4" w:rsidRPr="003413D4" w:rsidRDefault="003413D4" w:rsidP="003413D4">
      <w:r w:rsidRPr="003413D4">
        <w:lastRenderedPageBreak/>
        <w:t>TO PROMOTE FLOW OF URINE--</w:t>
      </w:r>
    </w:p>
    <w:p w14:paraId="1D2BF579" w14:textId="77777777" w:rsidR="003413D4" w:rsidRPr="003413D4" w:rsidRDefault="003413D4" w:rsidP="003413D4">
      <w:r w:rsidRPr="003413D4">
        <w:t>Bee Tea  . . . 261</w:t>
      </w:r>
    </w:p>
    <w:p w14:paraId="3A74DD54" w14:textId="77777777" w:rsidR="003413D4" w:rsidRPr="003413D4" w:rsidRDefault="003413D4" w:rsidP="003413D4">
      <w:r w:rsidRPr="003413D4">
        <w:t>Broom . . . 62</w:t>
      </w:r>
    </w:p>
    <w:p w14:paraId="305BA619" w14:textId="77777777" w:rsidR="003413D4" w:rsidRPr="003413D4" w:rsidRDefault="003413D4" w:rsidP="003413D4">
      <w:r w:rsidRPr="003413D4">
        <w:t>Butcher's Broom . . . 65</w:t>
      </w:r>
    </w:p>
    <w:p w14:paraId="46FFEAF8" w14:textId="77777777" w:rsidR="003413D4" w:rsidRPr="003413D4" w:rsidRDefault="003413D4" w:rsidP="003413D4">
      <w:r w:rsidRPr="003413D4">
        <w:t>Celery . . . 95</w:t>
      </w:r>
    </w:p>
    <w:p w14:paraId="62E5F66C" w14:textId="77777777" w:rsidR="003413D4" w:rsidRPr="003413D4" w:rsidRDefault="003413D4" w:rsidP="003413D4">
      <w:r w:rsidRPr="003413D4">
        <w:t>Daffodil . . . 142</w:t>
      </w:r>
    </w:p>
    <w:p w14:paraId="2B2B6E45" w14:textId="77777777" w:rsidR="003413D4" w:rsidRPr="003413D4" w:rsidRDefault="003413D4" w:rsidP="003413D4">
      <w:r w:rsidRPr="003413D4">
        <w:t>Earth Nut . . . 373</w:t>
      </w:r>
    </w:p>
    <w:p w14:paraId="3C320929" w14:textId="77777777" w:rsidR="003413D4" w:rsidRPr="003413D4" w:rsidRDefault="003413D4" w:rsidP="003413D4">
      <w:r w:rsidRPr="003413D4">
        <w:t>Grapes . . . 289</w:t>
      </w:r>
    </w:p>
    <w:p w14:paraId="6696374B" w14:textId="77777777" w:rsidR="003413D4" w:rsidRPr="003413D4" w:rsidRDefault="003413D4" w:rsidP="003413D4">
      <w:r w:rsidRPr="003413D4">
        <w:t>Juniper . . . 291</w:t>
      </w:r>
    </w:p>
    <w:p w14:paraId="2BD42A70" w14:textId="77777777" w:rsidR="003413D4" w:rsidRPr="003413D4" w:rsidRDefault="003413D4" w:rsidP="003413D4">
      <w:r w:rsidRPr="003413D4">
        <w:t>Lily of the Valley . . . 315</w:t>
      </w:r>
    </w:p>
    <w:p w14:paraId="056CDDA3" w14:textId="77777777" w:rsidR="003413D4" w:rsidRPr="003413D4" w:rsidRDefault="003413D4" w:rsidP="003413D4">
      <w:r w:rsidRPr="003413D4">
        <w:t>Nettle tea . . . 387</w:t>
      </w:r>
    </w:p>
    <w:p w14:paraId="3C7F6C9D" w14:textId="77777777" w:rsidR="003413D4" w:rsidRPr="003413D4" w:rsidRDefault="003413D4" w:rsidP="003413D4">
      <w:r w:rsidRPr="003413D4">
        <w:t>Onion . . . 210</w:t>
      </w:r>
    </w:p>
    <w:p w14:paraId="7F7697ED" w14:textId="77777777" w:rsidR="003413D4" w:rsidRPr="003413D4" w:rsidRDefault="003413D4" w:rsidP="003413D4">
      <w:r w:rsidRPr="003413D4">
        <w:t>Parsley . . . 409</w:t>
      </w:r>
    </w:p>
    <w:p w14:paraId="03AF5796" w14:textId="77777777" w:rsidR="003413D4" w:rsidRPr="003413D4" w:rsidRDefault="003413D4" w:rsidP="003413D4">
      <w:r w:rsidRPr="003413D4">
        <w:t>Pellitory of Wall . . . 424</w:t>
      </w:r>
    </w:p>
    <w:p w14:paraId="78BFCBF6" w14:textId="77777777" w:rsidR="003413D4" w:rsidRPr="003413D4" w:rsidRDefault="003413D4" w:rsidP="003413D4">
      <w:r w:rsidRPr="003413D4">
        <w:t>Potato, watery . . . 446</w:t>
      </w:r>
    </w:p>
    <w:p w14:paraId="71009E97" w14:textId="77777777" w:rsidR="003413D4" w:rsidRPr="003413D4" w:rsidRDefault="003413D4" w:rsidP="003413D4">
      <w:r w:rsidRPr="003413D4">
        <w:t>Radish . . . 456</w:t>
      </w:r>
    </w:p>
    <w:p w14:paraId="3FD0FB5F" w14:textId="77777777" w:rsidR="003413D4" w:rsidRPr="003413D4" w:rsidRDefault="003413D4" w:rsidP="003413D4">
      <w:r w:rsidRPr="003413D4">
        <w:t>Speedwell . . . 528</w:t>
      </w:r>
    </w:p>
    <w:p w14:paraId="4F48305F" w14:textId="77777777" w:rsidR="003413D4" w:rsidRPr="003413D4" w:rsidRDefault="003413D4" w:rsidP="003413D4">
      <w:r w:rsidRPr="003413D4">
        <w:t>Strawberry . . . 538</w:t>
      </w:r>
    </w:p>
    <w:p w14:paraId="1F748395" w14:textId="77777777" w:rsidR="003413D4" w:rsidRPr="003413D4" w:rsidRDefault="003413D4" w:rsidP="003413D4">
      <w:r w:rsidRPr="003413D4">
        <w:t>Tar . . . 580</w:t>
      </w:r>
    </w:p>
    <w:p w14:paraId="53E8A127" w14:textId="77777777" w:rsidR="003413D4" w:rsidRPr="003413D4" w:rsidRDefault="003413D4" w:rsidP="003413D4">
      <w:r w:rsidRPr="003413D4">
        <w:t>Toadflax . . . 567</w:t>
      </w:r>
    </w:p>
    <w:p w14:paraId="1E7B2D96" w14:textId="77777777" w:rsidR="003413D4" w:rsidRPr="003413D4" w:rsidRDefault="003413D4" w:rsidP="003413D4">
      <w:r w:rsidRPr="003413D4">
        <w:t>Violet seeds . . . 591</w:t>
      </w:r>
    </w:p>
    <w:p w14:paraId="769093DA" w14:textId="77777777" w:rsidR="003413D4" w:rsidRPr="003413D4" w:rsidRDefault="003413D4" w:rsidP="003413D4"/>
    <w:p w14:paraId="23851386" w14:textId="77777777" w:rsidR="003413D4" w:rsidRPr="003413D4" w:rsidRDefault="003413D4" w:rsidP="003413D4">
      <w:r w:rsidRPr="003413D4">
        <w:t>TO SOOTHE IRRITABLE BLADDER AND URINARY PASSAGES--</w:t>
      </w:r>
    </w:p>
    <w:p w14:paraId="434AC2F0" w14:textId="77777777" w:rsidR="003413D4" w:rsidRPr="003413D4" w:rsidRDefault="003413D4" w:rsidP="003413D4">
      <w:r w:rsidRPr="003413D4">
        <w:t>Asparagus . . . 36</w:t>
      </w:r>
    </w:p>
    <w:p w14:paraId="26254110" w14:textId="77777777" w:rsidR="003413D4" w:rsidRPr="003413D4" w:rsidRDefault="003413D4" w:rsidP="003413D4">
      <w:r w:rsidRPr="003413D4">
        <w:t>Barley . . . 45</w:t>
      </w:r>
    </w:p>
    <w:p w14:paraId="7E3DCE69" w14:textId="77777777" w:rsidR="003413D4" w:rsidRPr="003413D4" w:rsidRDefault="003413D4" w:rsidP="003413D4">
      <w:r w:rsidRPr="003413D4">
        <w:t>Camphor . . . 338</w:t>
      </w:r>
    </w:p>
    <w:p w14:paraId="24249CEA" w14:textId="77777777" w:rsidR="003413D4" w:rsidRPr="003413D4" w:rsidRDefault="003413D4" w:rsidP="003413D4">
      <w:r w:rsidRPr="003413D4">
        <w:lastRenderedPageBreak/>
        <w:t>Chervil . . . 101</w:t>
      </w:r>
    </w:p>
    <w:p w14:paraId="2BA47FC5" w14:textId="77777777" w:rsidR="003413D4" w:rsidRPr="003413D4" w:rsidRDefault="003413D4" w:rsidP="003413D4">
      <w:r w:rsidRPr="003413D4">
        <w:t>Couch Grass . . . 242</w:t>
      </w:r>
    </w:p>
    <w:p w14:paraId="60C67C56" w14:textId="77777777" w:rsidR="003413D4" w:rsidRPr="003413D4" w:rsidRDefault="003413D4" w:rsidP="003413D4">
      <w:r w:rsidRPr="003413D4">
        <w:t>Henbane . . . 253</w:t>
      </w:r>
    </w:p>
    <w:p w14:paraId="399CCBEE" w14:textId="77777777" w:rsidR="003413D4" w:rsidRPr="003413D4" w:rsidRDefault="003413D4" w:rsidP="003413D4">
      <w:r w:rsidRPr="003413D4">
        <w:t>Horehound . . . 267</w:t>
      </w:r>
    </w:p>
    <w:p w14:paraId="4F483763" w14:textId="77777777" w:rsidR="003413D4" w:rsidRPr="003413D4" w:rsidRDefault="003413D4" w:rsidP="003413D4">
      <w:r w:rsidRPr="003413D4">
        <w:t>Marsh Mallow . . . 324</w:t>
      </w:r>
    </w:p>
    <w:p w14:paraId="2081A736" w14:textId="77777777" w:rsidR="003413D4" w:rsidRPr="003413D4" w:rsidRDefault="003413D4" w:rsidP="003413D4">
      <w:r w:rsidRPr="003413D4">
        <w:t>Parsley tea . . . 412</w:t>
      </w:r>
    </w:p>
    <w:p w14:paraId="28F878B8" w14:textId="77777777" w:rsidR="003413D4" w:rsidRPr="003413D4" w:rsidRDefault="003413D4" w:rsidP="003413D4">
      <w:r w:rsidRPr="003413D4">
        <w:t>Pimpernel . . . 429</w:t>
      </w:r>
    </w:p>
    <w:p w14:paraId="5F3BE3DD" w14:textId="77777777" w:rsidR="003413D4" w:rsidRPr="003413D4" w:rsidRDefault="003413D4" w:rsidP="003413D4">
      <w:r w:rsidRPr="003413D4">
        <w:t>Plantain, Water . . . 435</w:t>
      </w:r>
    </w:p>
    <w:p w14:paraId="17A177E5" w14:textId="77777777" w:rsidR="003413D4" w:rsidRPr="003413D4" w:rsidRDefault="003413D4" w:rsidP="003413D4">
      <w:r w:rsidRPr="003413D4">
        <w:t>Pulsatilla Anemone . . . 21</w:t>
      </w:r>
    </w:p>
    <w:p w14:paraId="2881412B" w14:textId="77777777" w:rsidR="003413D4" w:rsidRPr="003413D4" w:rsidRDefault="003413D4" w:rsidP="003413D4">
      <w:r w:rsidRPr="003413D4">
        <w:t>Rest Harrow . . . 321</w:t>
      </w:r>
    </w:p>
    <w:p w14:paraId="01ADD236" w14:textId="77777777" w:rsidR="003413D4" w:rsidRPr="003413D4" w:rsidRDefault="003413D4" w:rsidP="003413D4">
      <w:r w:rsidRPr="003413D4">
        <w:t>Turpentine . . . 577</w:t>
      </w:r>
    </w:p>
    <w:p w14:paraId="04660EF4" w14:textId="77777777" w:rsidR="003413D4" w:rsidRPr="003413D4" w:rsidRDefault="003413D4" w:rsidP="003413D4">
      <w:r w:rsidRPr="003413D4">
        <w:t>Viper's Bugloss . . . 594</w:t>
      </w:r>
    </w:p>
    <w:p w14:paraId="5A5855FF" w14:textId="77777777" w:rsidR="003413D4" w:rsidRPr="003413D4" w:rsidRDefault="003413D4" w:rsidP="003413D4"/>
    <w:p w14:paraId="09E800AE" w14:textId="77777777" w:rsidR="003413D4" w:rsidRPr="003413D4" w:rsidRDefault="003413D4" w:rsidP="003413D4">
      <w:r w:rsidRPr="003413D4">
        <w:t>TO CORRECT DEPOSITS IN URINE--</w:t>
      </w:r>
    </w:p>
    <w:p w14:paraId="246ED0BB" w14:textId="77777777" w:rsidR="003413D4" w:rsidRPr="003413D4" w:rsidRDefault="003413D4" w:rsidP="003413D4">
      <w:r w:rsidRPr="003413D4">
        <w:t>Barberry (gravel) . . . 43</w:t>
      </w:r>
    </w:p>
    <w:p w14:paraId="4A4A4E48" w14:textId="77777777" w:rsidR="003413D4" w:rsidRPr="003413D4" w:rsidRDefault="003413D4" w:rsidP="003413D4">
      <w:r w:rsidRPr="003413D4">
        <w:t>Carrot (gravel) . . . 88</w:t>
      </w:r>
    </w:p>
    <w:p w14:paraId="1FA9EA6A" w14:textId="77777777" w:rsidR="003413D4" w:rsidRPr="003413D4" w:rsidRDefault="003413D4" w:rsidP="003413D4">
      <w:r w:rsidRPr="003413D4">
        <w:t>Couch Grass . . . 242</w:t>
      </w:r>
    </w:p>
    <w:p w14:paraId="54929835" w14:textId="77777777" w:rsidR="003413D4" w:rsidRPr="003413D4" w:rsidRDefault="003413D4" w:rsidP="003413D4">
      <w:r w:rsidRPr="003413D4">
        <w:t>Flag, Sweet . . . 202</w:t>
      </w:r>
    </w:p>
    <w:p w14:paraId="16E60FD5" w14:textId="77777777" w:rsidR="003413D4" w:rsidRPr="003413D4" w:rsidRDefault="003413D4" w:rsidP="003413D4">
      <w:r w:rsidRPr="003413D4">
        <w:t>Gooseberry leaves . . . 225</w:t>
      </w:r>
    </w:p>
    <w:p w14:paraId="12FA2B69" w14:textId="77777777" w:rsidR="003413D4" w:rsidRPr="003413D4" w:rsidRDefault="003413D4" w:rsidP="003413D4">
      <w:r w:rsidRPr="003413D4">
        <w:t>Valerian (urea) . . . 585</w:t>
      </w:r>
    </w:p>
    <w:p w14:paraId="22600422" w14:textId="77777777" w:rsidR="003413D4" w:rsidRPr="003413D4" w:rsidRDefault="003413D4" w:rsidP="003413D4">
      <w:r w:rsidRPr="003413D4">
        <w:t>Violet, Sweet . . . 593</w:t>
      </w:r>
    </w:p>
    <w:p w14:paraId="588B4D8A" w14:textId="77777777" w:rsidR="003413D4" w:rsidRPr="003413D4" w:rsidRDefault="003413D4" w:rsidP="003413D4">
      <w:r w:rsidRPr="003413D4">
        <w:t>Water Parsnip . . . 415</w:t>
      </w:r>
    </w:p>
    <w:p w14:paraId="732A8205" w14:textId="77777777" w:rsidR="003413D4" w:rsidRPr="003413D4" w:rsidRDefault="003413D4" w:rsidP="003413D4"/>
    <w:p w14:paraId="40CAE052" w14:textId="77777777" w:rsidR="003413D4" w:rsidRPr="003413D4" w:rsidRDefault="003413D4" w:rsidP="003413D4">
      <w:r w:rsidRPr="003413D4">
        <w:t>OF MILKY PHOSPHATES--</w:t>
      </w:r>
    </w:p>
    <w:p w14:paraId="420C6FD9" w14:textId="77777777" w:rsidR="003413D4" w:rsidRPr="003413D4" w:rsidRDefault="003413D4" w:rsidP="003413D4">
      <w:r w:rsidRPr="003413D4">
        <w:t>Burdock . . . 162</w:t>
      </w:r>
    </w:p>
    <w:p w14:paraId="722BAB4D" w14:textId="77777777" w:rsidR="003413D4" w:rsidRPr="003413D4" w:rsidRDefault="003413D4" w:rsidP="003413D4">
      <w:r w:rsidRPr="003413D4">
        <w:t>Leek . . . 220</w:t>
      </w:r>
    </w:p>
    <w:p w14:paraId="10579027" w14:textId="77777777" w:rsidR="003413D4" w:rsidRPr="003413D4" w:rsidRDefault="003413D4" w:rsidP="003413D4"/>
    <w:p w14:paraId="0A41E04B" w14:textId="77777777" w:rsidR="003413D4" w:rsidRPr="003413D4" w:rsidRDefault="003413D4" w:rsidP="003413D4">
      <w:r w:rsidRPr="003413D4">
        <w:t>ALBUMINURIA--</w:t>
      </w:r>
    </w:p>
    <w:p w14:paraId="1C465299" w14:textId="77777777" w:rsidR="003413D4" w:rsidRPr="003413D4" w:rsidRDefault="003413D4" w:rsidP="003413D4">
      <w:r w:rsidRPr="003413D4">
        <w:t>Barberry . . . 43</w:t>
      </w:r>
    </w:p>
    <w:p w14:paraId="50DB77A5" w14:textId="77777777" w:rsidR="003413D4" w:rsidRPr="003413D4" w:rsidRDefault="003413D4" w:rsidP="003413D4">
      <w:r w:rsidRPr="003413D4">
        <w:t>Clove . . . 395</w:t>
      </w:r>
    </w:p>
    <w:p w14:paraId="0E89DA66" w14:textId="77777777" w:rsidR="003413D4" w:rsidRPr="003413D4" w:rsidRDefault="003413D4" w:rsidP="003413D4">
      <w:r w:rsidRPr="003413D4">
        <w:t>Hart's tongue Fern . . . 187</w:t>
      </w:r>
    </w:p>
    <w:p w14:paraId="598C2C48" w14:textId="77777777" w:rsidR="003413D4" w:rsidRPr="003413D4" w:rsidRDefault="003413D4" w:rsidP="003413D4">
      <w:r w:rsidRPr="003413D4">
        <w:t>Stitchwort, greater . . . 536</w:t>
      </w:r>
    </w:p>
    <w:p w14:paraId="718BACF5" w14:textId="77777777" w:rsidR="003413D4" w:rsidRPr="003413D4" w:rsidRDefault="003413D4" w:rsidP="003413D4"/>
    <w:p w14:paraId="167714F0" w14:textId="77777777" w:rsidR="003413D4" w:rsidRPr="003413D4" w:rsidRDefault="003413D4" w:rsidP="003413D4">
      <w:r w:rsidRPr="003413D4">
        <w:t>BED-WETTING, TO PREVENT--</w:t>
      </w:r>
    </w:p>
    <w:p w14:paraId="716AFE3F" w14:textId="77777777" w:rsidR="003413D4" w:rsidRPr="003413D4" w:rsidRDefault="003413D4" w:rsidP="003413D4">
      <w:r w:rsidRPr="003413D4">
        <w:t>Daffodil . . . 142</w:t>
      </w:r>
    </w:p>
    <w:p w14:paraId="30A8A688" w14:textId="77777777" w:rsidR="003413D4" w:rsidRPr="003413D4" w:rsidRDefault="003413D4" w:rsidP="003413D4">
      <w:r w:rsidRPr="003413D4">
        <w:t>Dandelion . . . 167</w:t>
      </w:r>
    </w:p>
    <w:p w14:paraId="51097BC2" w14:textId="77777777" w:rsidR="003413D4" w:rsidRPr="003413D4" w:rsidRDefault="003413D4" w:rsidP="003413D4">
      <w:r w:rsidRPr="003413D4">
        <w:t>Mullein Oil . . . 362</w:t>
      </w:r>
    </w:p>
    <w:p w14:paraId="73DD9ED6" w14:textId="77777777" w:rsidR="003413D4" w:rsidRPr="003413D4" w:rsidRDefault="003413D4" w:rsidP="003413D4">
      <w:r w:rsidRPr="003413D4">
        <w:t>Plantain, greater . . . 435</w:t>
      </w:r>
    </w:p>
    <w:p w14:paraId="18235E06" w14:textId="77777777" w:rsidR="003413D4" w:rsidRPr="003413D4" w:rsidRDefault="003413D4" w:rsidP="003413D4">
      <w:r w:rsidRPr="003413D4">
        <w:t>Saint John's Wort . . . 287</w:t>
      </w:r>
    </w:p>
    <w:p w14:paraId="1FDABD69" w14:textId="77777777" w:rsidR="003413D4" w:rsidRPr="003413D4" w:rsidRDefault="003413D4" w:rsidP="003413D4"/>
    <w:p w14:paraId="25A12596" w14:textId="77777777" w:rsidR="003413D4" w:rsidRPr="003413D4" w:rsidRDefault="003413D4" w:rsidP="003413D4">
      <w:r w:rsidRPr="003413D4">
        <w:t>VENEREAL DISEASE, _see_ SYPHILIS.</w:t>
      </w:r>
    </w:p>
    <w:p w14:paraId="322BA710" w14:textId="77777777" w:rsidR="003413D4" w:rsidRPr="003413D4" w:rsidRDefault="003413D4" w:rsidP="003413D4"/>
    <w:p w14:paraId="4FB4D3CC" w14:textId="77777777" w:rsidR="003413D4" w:rsidRPr="003413D4" w:rsidRDefault="003413D4" w:rsidP="003413D4">
      <w:r w:rsidRPr="003413D4">
        <w:t>VERMIN, to Destroy.</w:t>
      </w:r>
    </w:p>
    <w:p w14:paraId="672E21C8" w14:textId="77777777" w:rsidR="003413D4" w:rsidRPr="003413D4" w:rsidRDefault="003413D4" w:rsidP="003413D4">
      <w:r w:rsidRPr="003413D4">
        <w:t>Agaric, Fly, mushroom . . . 36</w:t>
      </w:r>
    </w:p>
    <w:p w14:paraId="6FD2EC57" w14:textId="77777777" w:rsidR="003413D4" w:rsidRPr="003413D4" w:rsidRDefault="003413D4" w:rsidP="003413D4">
      <w:r w:rsidRPr="003413D4">
        <w:t>Aniseed (lice) . . . 24</w:t>
      </w:r>
    </w:p>
    <w:p w14:paraId="09C1BB06" w14:textId="77777777" w:rsidR="003413D4" w:rsidRPr="003413D4" w:rsidRDefault="003413D4" w:rsidP="003413D4">
      <w:r w:rsidRPr="003413D4">
        <w:t>Cat mint (rats, keep away) . . . 345</w:t>
      </w:r>
    </w:p>
    <w:p w14:paraId="68307A91" w14:textId="77777777" w:rsidR="003413D4" w:rsidRPr="003413D4" w:rsidRDefault="003413D4" w:rsidP="003413D4">
      <w:r w:rsidRPr="003413D4">
        <w:t>Ivy Leaf (lice) . . . . 282</w:t>
      </w:r>
    </w:p>
    <w:p w14:paraId="26DAFF05" w14:textId="77777777" w:rsidR="003413D4" w:rsidRPr="003413D4" w:rsidRDefault="003413D4" w:rsidP="003413D4">
      <w:r w:rsidRPr="003413D4">
        <w:t>Spindletree . . . 531</w:t>
      </w:r>
    </w:p>
    <w:p w14:paraId="3A761D56" w14:textId="77777777" w:rsidR="003413D4" w:rsidRPr="003413D4" w:rsidRDefault="003413D4" w:rsidP="003413D4">
      <w:r w:rsidRPr="003413D4">
        <w:t>Tansy . . . 553</w:t>
      </w:r>
    </w:p>
    <w:p w14:paraId="605040C2" w14:textId="77777777" w:rsidR="003413D4" w:rsidRPr="003413D4" w:rsidRDefault="003413D4" w:rsidP="003413D4">
      <w:r w:rsidRPr="003413D4">
        <w:t>Water Lily, Yellow . . . 605</w:t>
      </w:r>
    </w:p>
    <w:p w14:paraId="01D14E7D" w14:textId="77777777" w:rsidR="003413D4" w:rsidRPr="003413D4" w:rsidRDefault="003413D4" w:rsidP="003413D4"/>
    <w:p w14:paraId="55BCB620" w14:textId="77777777" w:rsidR="003413D4" w:rsidRPr="003413D4" w:rsidRDefault="003413D4" w:rsidP="003413D4">
      <w:r w:rsidRPr="003413D4">
        <w:t>WARTS, to Remove.</w:t>
      </w:r>
    </w:p>
    <w:p w14:paraId="43A3C39E" w14:textId="77777777" w:rsidR="003413D4" w:rsidRPr="003413D4" w:rsidRDefault="003413D4" w:rsidP="003413D4">
      <w:r w:rsidRPr="003413D4">
        <w:lastRenderedPageBreak/>
        <w:t>Apple juice . . . 29</w:t>
      </w:r>
    </w:p>
    <w:p w14:paraId="7C9454A5" w14:textId="77777777" w:rsidR="003413D4" w:rsidRPr="003413D4" w:rsidRDefault="003413D4" w:rsidP="003413D4">
      <w:r w:rsidRPr="003413D4">
        <w:t>Cabbage, White . . . 76</w:t>
      </w:r>
    </w:p>
    <w:p w14:paraId="61802C62" w14:textId="77777777" w:rsidR="003413D4" w:rsidRPr="003413D4" w:rsidRDefault="003413D4" w:rsidP="003413D4">
      <w:r w:rsidRPr="003413D4">
        <w:t>Celandine, greater . . . 94</w:t>
      </w:r>
    </w:p>
    <w:p w14:paraId="0D33A1EB" w14:textId="77777777" w:rsidR="003413D4" w:rsidRPr="003413D4" w:rsidRDefault="003413D4" w:rsidP="003413D4">
      <w:r w:rsidRPr="003413D4">
        <w:t>Chickweed . . . 106</w:t>
      </w:r>
    </w:p>
    <w:p w14:paraId="10D76095" w14:textId="77777777" w:rsidR="003413D4" w:rsidRPr="003413D4" w:rsidRDefault="003413D4" w:rsidP="003413D4">
      <w:r w:rsidRPr="003413D4">
        <w:t>Dandelion . . . 151</w:t>
      </w:r>
    </w:p>
    <w:p w14:paraId="31A0EE0D" w14:textId="77777777" w:rsidR="003413D4" w:rsidRPr="003413D4" w:rsidRDefault="003413D4" w:rsidP="003413D4">
      <w:r w:rsidRPr="003413D4">
        <w:t>Elder . . . 170</w:t>
      </w:r>
    </w:p>
    <w:p w14:paraId="05D92BDD" w14:textId="77777777" w:rsidR="003413D4" w:rsidRPr="003413D4" w:rsidRDefault="003413D4" w:rsidP="003413D4">
      <w:r w:rsidRPr="003413D4">
        <w:t>(Epsom Salts) . . . 80</w:t>
      </w:r>
    </w:p>
    <w:p w14:paraId="7774672B" w14:textId="77777777" w:rsidR="003413D4" w:rsidRPr="003413D4" w:rsidRDefault="003413D4" w:rsidP="003413D4">
      <w:r w:rsidRPr="003413D4">
        <w:t>[650] Fig juice . . . 197</w:t>
      </w:r>
    </w:p>
    <w:p w14:paraId="47A6CB11" w14:textId="77777777" w:rsidR="003413D4" w:rsidRPr="003413D4" w:rsidRDefault="003413D4" w:rsidP="003413D4">
      <w:r w:rsidRPr="003413D4">
        <w:t>Gooseberry Thorn . . . 226</w:t>
      </w:r>
    </w:p>
    <w:p w14:paraId="64C91B1F" w14:textId="77777777" w:rsidR="003413D4" w:rsidRPr="003413D4" w:rsidRDefault="003413D4" w:rsidP="003413D4">
      <w:r w:rsidRPr="003413D4">
        <w:t>House Leek . . . 275</w:t>
      </w:r>
    </w:p>
    <w:p w14:paraId="12226D33" w14:textId="77777777" w:rsidR="003413D4" w:rsidRPr="003413D4" w:rsidRDefault="003413D4" w:rsidP="003413D4">
      <w:r w:rsidRPr="003413D4">
        <w:t>Marsh Marigold . . . 331</w:t>
      </w:r>
    </w:p>
    <w:p w14:paraId="4DC3F772" w14:textId="77777777" w:rsidR="003413D4" w:rsidRPr="003413D4" w:rsidRDefault="003413D4" w:rsidP="003413D4">
      <w:r w:rsidRPr="003413D4">
        <w:t>Peach leaf . . . 419</w:t>
      </w:r>
    </w:p>
    <w:p w14:paraId="71F8B9E9" w14:textId="77777777" w:rsidR="003413D4" w:rsidRPr="003413D4" w:rsidRDefault="003413D4" w:rsidP="003413D4">
      <w:r w:rsidRPr="003413D4">
        <w:t>Savin . . . 494</w:t>
      </w:r>
    </w:p>
    <w:p w14:paraId="6E011641" w14:textId="77777777" w:rsidR="003413D4" w:rsidRPr="003413D4" w:rsidRDefault="003413D4" w:rsidP="003413D4">
      <w:r w:rsidRPr="003413D4">
        <w:t>Spurge Wood . . . 534</w:t>
      </w:r>
    </w:p>
    <w:p w14:paraId="3ABFAA22" w14:textId="77777777" w:rsidR="003413D4" w:rsidRPr="003413D4" w:rsidRDefault="003413D4" w:rsidP="003413D4">
      <w:r w:rsidRPr="003413D4">
        <w:t>Sundew . . . 546</w:t>
      </w:r>
    </w:p>
    <w:p w14:paraId="65EEB131" w14:textId="77777777" w:rsidR="003413D4" w:rsidRPr="003413D4" w:rsidRDefault="003413D4" w:rsidP="003413D4">
      <w:r w:rsidRPr="003413D4">
        <w:t>Teasel water . . . 559</w:t>
      </w:r>
    </w:p>
    <w:p w14:paraId="111092A6" w14:textId="77777777" w:rsidR="003413D4" w:rsidRPr="003413D4" w:rsidRDefault="003413D4" w:rsidP="003413D4">
      <w:r w:rsidRPr="003413D4">
        <w:t>Tormentil . . . 573</w:t>
      </w:r>
    </w:p>
    <w:p w14:paraId="43D6A8B8" w14:textId="77777777" w:rsidR="003413D4" w:rsidRPr="003413D4" w:rsidRDefault="003413D4" w:rsidP="003413D4">
      <w:r w:rsidRPr="003413D4">
        <w:t>Watercress juice . . . 131</w:t>
      </w:r>
    </w:p>
    <w:p w14:paraId="1D138073" w14:textId="77777777" w:rsidR="003413D4" w:rsidRPr="003413D4" w:rsidRDefault="003413D4" w:rsidP="003413D4"/>
    <w:p w14:paraId="10337AF2" w14:textId="77777777" w:rsidR="003413D4" w:rsidRPr="003413D4" w:rsidRDefault="003413D4" w:rsidP="003413D4">
      <w:r w:rsidRPr="003413D4">
        <w:t>WATER BRASH, _see_ INDIGESTION.</w:t>
      </w:r>
    </w:p>
    <w:p w14:paraId="22004E1D" w14:textId="77777777" w:rsidR="003413D4" w:rsidRPr="003413D4" w:rsidRDefault="003413D4" w:rsidP="003413D4"/>
    <w:p w14:paraId="00C16ADB" w14:textId="77777777" w:rsidR="003413D4" w:rsidRPr="003413D4" w:rsidRDefault="003413D4" w:rsidP="003413D4">
      <w:r w:rsidRPr="003413D4">
        <w:t>WHITES, _see_ WOMB.</w:t>
      </w:r>
    </w:p>
    <w:p w14:paraId="172D0F81" w14:textId="77777777" w:rsidR="003413D4" w:rsidRPr="003413D4" w:rsidRDefault="003413D4" w:rsidP="003413D4"/>
    <w:p w14:paraId="36B88754" w14:textId="77777777" w:rsidR="003413D4" w:rsidRPr="003413D4" w:rsidRDefault="003413D4" w:rsidP="003413D4">
      <w:r w:rsidRPr="003413D4">
        <w:t>WHITLOW.</w:t>
      </w:r>
    </w:p>
    <w:p w14:paraId="602C8116" w14:textId="77777777" w:rsidR="003413D4" w:rsidRPr="003413D4" w:rsidRDefault="003413D4" w:rsidP="003413D4">
      <w:r w:rsidRPr="003413D4">
        <w:t>Brooklime . . . 431</w:t>
      </w:r>
    </w:p>
    <w:p w14:paraId="266109CD" w14:textId="77777777" w:rsidR="003413D4" w:rsidRPr="003413D4" w:rsidRDefault="003413D4" w:rsidP="003413D4">
      <w:r w:rsidRPr="003413D4">
        <w:t>Rosemary, Wild . . . 474</w:t>
      </w:r>
    </w:p>
    <w:p w14:paraId="73C1CB05" w14:textId="77777777" w:rsidR="003413D4" w:rsidRPr="003413D4" w:rsidRDefault="003413D4" w:rsidP="003413D4">
      <w:r w:rsidRPr="003413D4">
        <w:lastRenderedPageBreak/>
        <w:t>Water Dropwort . . . 604</w:t>
      </w:r>
    </w:p>
    <w:p w14:paraId="6C967EF1" w14:textId="77777777" w:rsidR="003413D4" w:rsidRPr="003413D4" w:rsidRDefault="003413D4" w:rsidP="003413D4"/>
    <w:p w14:paraId="6490D4C4" w14:textId="77777777" w:rsidR="003413D4" w:rsidRPr="003413D4" w:rsidRDefault="003413D4" w:rsidP="003413D4">
      <w:r w:rsidRPr="003413D4">
        <w:t>WHOOPING COUGH.</w:t>
      </w:r>
    </w:p>
    <w:p w14:paraId="233F4EBA" w14:textId="77777777" w:rsidR="003413D4" w:rsidRPr="003413D4" w:rsidRDefault="003413D4" w:rsidP="003413D4">
      <w:r w:rsidRPr="003413D4">
        <w:t>Blackberry . . . 54</w:t>
      </w:r>
    </w:p>
    <w:p w14:paraId="4EBC0225" w14:textId="77777777" w:rsidR="003413D4" w:rsidRPr="003413D4" w:rsidRDefault="003413D4" w:rsidP="003413D4">
      <w:r w:rsidRPr="003413D4">
        <w:t>Bog Bean . . . 59</w:t>
      </w:r>
    </w:p>
    <w:p w14:paraId="1DAB37B6" w14:textId="77777777" w:rsidR="003413D4" w:rsidRPr="003413D4" w:rsidRDefault="003413D4" w:rsidP="003413D4">
      <w:r w:rsidRPr="003413D4">
        <w:t>Celandine, greater . . . 94</w:t>
      </w:r>
    </w:p>
    <w:p w14:paraId="4C84F4AB" w14:textId="77777777" w:rsidR="003413D4" w:rsidRPr="003413D4" w:rsidRDefault="003413D4" w:rsidP="003413D4">
      <w:r w:rsidRPr="003413D4">
        <w:t>Chestnut, sweet . . . 104</w:t>
      </w:r>
    </w:p>
    <w:p w14:paraId="23AB1CC3" w14:textId="77777777" w:rsidR="003413D4" w:rsidRPr="003413D4" w:rsidRDefault="003413D4" w:rsidP="003413D4">
      <w:r w:rsidRPr="003413D4">
        <w:t>Clover, Red . . . 111</w:t>
      </w:r>
    </w:p>
    <w:p w14:paraId="767B3A1B" w14:textId="77777777" w:rsidR="003413D4" w:rsidRPr="003413D4" w:rsidRDefault="003413D4" w:rsidP="003413D4">
      <w:r w:rsidRPr="003413D4">
        <w:t>Garlic . . . 215</w:t>
      </w:r>
    </w:p>
    <w:p w14:paraId="707112C5" w14:textId="77777777" w:rsidR="003413D4" w:rsidRPr="003413D4" w:rsidRDefault="003413D4" w:rsidP="003413D4">
      <w:r w:rsidRPr="003413D4">
        <w:t>Hemlock vapour . . . 250</w:t>
      </w:r>
    </w:p>
    <w:p w14:paraId="3CE9FE3C" w14:textId="77777777" w:rsidR="003413D4" w:rsidRPr="003413D4" w:rsidRDefault="003413D4" w:rsidP="003413D4">
      <w:r w:rsidRPr="003413D4">
        <w:t>Horse Radish . . . 273</w:t>
      </w:r>
    </w:p>
    <w:p w14:paraId="77CB2893" w14:textId="77777777" w:rsidR="003413D4" w:rsidRPr="003413D4" w:rsidRDefault="003413D4" w:rsidP="003413D4">
      <w:r w:rsidRPr="003413D4">
        <w:t>Ivy Cup . . . 282</w:t>
      </w:r>
    </w:p>
    <w:p w14:paraId="47E07501" w14:textId="77777777" w:rsidR="003413D4" w:rsidRPr="003413D4" w:rsidRDefault="003413D4" w:rsidP="003413D4">
      <w:r w:rsidRPr="003413D4">
        <w:t>Pennyroyal . . . 336</w:t>
      </w:r>
    </w:p>
    <w:p w14:paraId="08F58CE5" w14:textId="77777777" w:rsidR="003413D4" w:rsidRPr="003413D4" w:rsidRDefault="003413D4" w:rsidP="003413D4">
      <w:r w:rsidRPr="003413D4">
        <w:t>Radish, Black . . . 457</w:t>
      </w:r>
    </w:p>
    <w:p w14:paraId="4F2AE563" w14:textId="77777777" w:rsidR="003413D4" w:rsidRPr="003413D4" w:rsidRDefault="003413D4" w:rsidP="003413D4">
      <w:r w:rsidRPr="003413D4">
        <w:t>Rose Canker . . . 469</w:t>
      </w:r>
    </w:p>
    <w:p w14:paraId="3BAEE9A5" w14:textId="77777777" w:rsidR="003413D4" w:rsidRPr="003413D4" w:rsidRDefault="003413D4" w:rsidP="003413D4">
      <w:r w:rsidRPr="003413D4">
        <w:t>Sundew . . . 544</w:t>
      </w:r>
    </w:p>
    <w:p w14:paraId="4046413F" w14:textId="77777777" w:rsidR="003413D4" w:rsidRPr="003413D4" w:rsidRDefault="003413D4" w:rsidP="003413D4">
      <w:r w:rsidRPr="003413D4">
        <w:t>Thyme, Wild . . . 561</w:t>
      </w:r>
    </w:p>
    <w:p w14:paraId="6241F3B6" w14:textId="77777777" w:rsidR="003413D4" w:rsidRPr="003413D4" w:rsidRDefault="003413D4" w:rsidP="003413D4"/>
    <w:p w14:paraId="172F878E" w14:textId="77777777" w:rsidR="003413D4" w:rsidRPr="003413D4" w:rsidRDefault="003413D4" w:rsidP="003413D4">
      <w:r w:rsidRPr="003413D4">
        <w:t>WOMB, Disorders of, _and see_ MONTHLY FLOW.</w:t>
      </w:r>
    </w:p>
    <w:p w14:paraId="156FFE6C" w14:textId="77777777" w:rsidR="003413D4" w:rsidRPr="003413D4" w:rsidRDefault="003413D4" w:rsidP="003413D4">
      <w:r w:rsidRPr="003413D4">
        <w:t>FOR IRRITABLE WOMB--</w:t>
      </w:r>
    </w:p>
    <w:p w14:paraId="048032AE" w14:textId="77777777" w:rsidR="003413D4" w:rsidRPr="003413D4" w:rsidRDefault="003413D4" w:rsidP="003413D4">
      <w:r w:rsidRPr="003413D4">
        <w:t>Anemone Pulsatilla . . . 21</w:t>
      </w:r>
    </w:p>
    <w:p w14:paraId="4524EE97" w14:textId="77777777" w:rsidR="003413D4" w:rsidRPr="003413D4" w:rsidRDefault="003413D4" w:rsidP="003413D4">
      <w:r w:rsidRPr="003413D4">
        <w:t>Groundsel bath . . . 215</w:t>
      </w:r>
    </w:p>
    <w:p w14:paraId="34E1E53B" w14:textId="77777777" w:rsidR="003413D4" w:rsidRPr="003413D4" w:rsidRDefault="003413D4" w:rsidP="003413D4">
      <w:r w:rsidRPr="003413D4">
        <w:t>Parsley . . . 408</w:t>
      </w:r>
    </w:p>
    <w:p w14:paraId="5923E21F" w14:textId="77777777" w:rsidR="003413D4" w:rsidRPr="003413D4" w:rsidRDefault="003413D4" w:rsidP="003413D4">
      <w:r w:rsidRPr="003413D4">
        <w:t>Savin . . . 494</w:t>
      </w:r>
    </w:p>
    <w:p w14:paraId="50A6A95C" w14:textId="77777777" w:rsidR="003413D4" w:rsidRPr="003413D4" w:rsidRDefault="003413D4" w:rsidP="003413D4">
      <w:r w:rsidRPr="003413D4">
        <w:t>Sowbread (falling womb) . . . 451</w:t>
      </w:r>
    </w:p>
    <w:p w14:paraId="24BC100E" w14:textId="77777777" w:rsidR="003413D4" w:rsidRPr="003413D4" w:rsidRDefault="003413D4" w:rsidP="003413D4">
      <w:r w:rsidRPr="003413D4">
        <w:t>Thyme, Wild . . . 561</w:t>
      </w:r>
    </w:p>
    <w:p w14:paraId="5DC0B68F" w14:textId="77777777" w:rsidR="003413D4" w:rsidRPr="003413D4" w:rsidRDefault="003413D4" w:rsidP="003413D4">
      <w:r w:rsidRPr="003413D4">
        <w:lastRenderedPageBreak/>
        <w:t>Valerian . . . 584</w:t>
      </w:r>
    </w:p>
    <w:p w14:paraId="4528851C" w14:textId="77777777" w:rsidR="003413D4" w:rsidRPr="003413D4" w:rsidRDefault="003413D4" w:rsidP="003413D4"/>
    <w:p w14:paraId="3E8751FF" w14:textId="77777777" w:rsidR="003413D4" w:rsidRPr="003413D4" w:rsidRDefault="003413D4" w:rsidP="003413D4">
      <w:r w:rsidRPr="003413D4">
        <w:t>MONTHLY ILLNESSES, _see_ MENSTRUATION--</w:t>
      </w:r>
    </w:p>
    <w:p w14:paraId="686180C5" w14:textId="77777777" w:rsidR="003413D4" w:rsidRPr="003413D4" w:rsidRDefault="003413D4" w:rsidP="003413D4"/>
    <w:p w14:paraId="7F95FD4C" w14:textId="77777777" w:rsidR="003413D4" w:rsidRPr="003413D4" w:rsidRDefault="003413D4" w:rsidP="003413D4">
      <w:r w:rsidRPr="003413D4">
        <w:t>WHITES--LEUCORRHOEA--TO CURE--</w:t>
      </w:r>
    </w:p>
    <w:p w14:paraId="382356DA" w14:textId="77777777" w:rsidR="003413D4" w:rsidRPr="003413D4" w:rsidRDefault="003413D4" w:rsidP="003413D4">
      <w:r w:rsidRPr="003413D4">
        <w:t>Burdock . . . 163</w:t>
      </w:r>
    </w:p>
    <w:p w14:paraId="3EC7C7FB" w14:textId="77777777" w:rsidR="003413D4" w:rsidRPr="003413D4" w:rsidRDefault="003413D4" w:rsidP="003413D4">
      <w:r w:rsidRPr="003413D4">
        <w:t>Hyacinth, Wild (Blue Bell) . . . 57</w:t>
      </w:r>
    </w:p>
    <w:p w14:paraId="114FB969" w14:textId="77777777" w:rsidR="003413D4" w:rsidRPr="003413D4" w:rsidRDefault="003413D4" w:rsidP="003413D4">
      <w:r w:rsidRPr="003413D4">
        <w:t>Tomato . . . 571</w:t>
      </w:r>
    </w:p>
    <w:p w14:paraId="3A88A0BA" w14:textId="77777777" w:rsidR="003413D4" w:rsidRPr="003413D4" w:rsidRDefault="003413D4" w:rsidP="003413D4"/>
    <w:p w14:paraId="268AC029" w14:textId="77777777" w:rsidR="003413D4" w:rsidRPr="003413D4" w:rsidRDefault="003413D4" w:rsidP="003413D4">
      <w:r w:rsidRPr="003413D4">
        <w:t>CANCER OF WOMB--</w:t>
      </w:r>
    </w:p>
    <w:p w14:paraId="33FAAE66" w14:textId="77777777" w:rsidR="003413D4" w:rsidRPr="003413D4" w:rsidRDefault="003413D4" w:rsidP="003413D4">
      <w:r w:rsidRPr="003413D4">
        <w:t>Turpentine Chian . . . 579</w:t>
      </w:r>
    </w:p>
    <w:p w14:paraId="3301602A" w14:textId="77777777" w:rsidR="003413D4" w:rsidRPr="003413D4" w:rsidRDefault="003413D4" w:rsidP="003413D4"/>
    <w:p w14:paraId="56D2EE51" w14:textId="77777777" w:rsidR="003413D4" w:rsidRPr="003413D4" w:rsidRDefault="003413D4" w:rsidP="003413D4">
      <w:r w:rsidRPr="003413D4">
        <w:t>TO PREVENT BARRENNESS--</w:t>
      </w:r>
    </w:p>
    <w:p w14:paraId="750D8911" w14:textId="77777777" w:rsidR="003413D4" w:rsidRPr="003413D4" w:rsidRDefault="003413D4" w:rsidP="003413D4">
      <w:r w:rsidRPr="003413D4">
        <w:t>Leeks . . . 220</w:t>
      </w:r>
    </w:p>
    <w:p w14:paraId="235043BE" w14:textId="77777777" w:rsidR="003413D4" w:rsidRPr="003413D4" w:rsidRDefault="003413D4" w:rsidP="003413D4">
      <w:r w:rsidRPr="003413D4">
        <w:t>Potato . . . 446</w:t>
      </w:r>
    </w:p>
    <w:p w14:paraId="59439F85" w14:textId="77777777" w:rsidR="003413D4" w:rsidRPr="003413D4" w:rsidRDefault="003413D4" w:rsidP="003413D4">
      <w:r w:rsidRPr="003413D4">
        <w:t>Speedwell . . . 528</w:t>
      </w:r>
    </w:p>
    <w:p w14:paraId="124BA6CF" w14:textId="77777777" w:rsidR="003413D4" w:rsidRPr="003413D4" w:rsidRDefault="003413D4" w:rsidP="003413D4">
      <w:r w:rsidRPr="003413D4">
        <w:t>Tansy (to prevent miscarriage) . . . 554</w:t>
      </w:r>
    </w:p>
    <w:p w14:paraId="7B4AFF7B" w14:textId="77777777" w:rsidR="003413D4" w:rsidRPr="003413D4" w:rsidRDefault="003413D4" w:rsidP="003413D4"/>
    <w:p w14:paraId="0737F8F0" w14:textId="77777777" w:rsidR="003413D4" w:rsidRPr="003413D4" w:rsidRDefault="003413D4" w:rsidP="003413D4">
      <w:r w:rsidRPr="003413D4">
        <w:t>WORMS, to Expel.</w:t>
      </w:r>
    </w:p>
    <w:p w14:paraId="0955CE5B" w14:textId="77777777" w:rsidR="003413D4" w:rsidRPr="003413D4" w:rsidRDefault="003413D4" w:rsidP="003413D4">
      <w:r w:rsidRPr="003413D4">
        <w:t>Carrot, raw . . . 90</w:t>
      </w:r>
    </w:p>
    <w:p w14:paraId="3BDA3141" w14:textId="77777777" w:rsidR="003413D4" w:rsidRPr="003413D4" w:rsidRDefault="003413D4" w:rsidP="003413D4">
      <w:r w:rsidRPr="003413D4">
        <w:t>Cat Thyme (thread worms) . . . 565</w:t>
      </w:r>
    </w:p>
    <w:p w14:paraId="3CA06D4B" w14:textId="77777777" w:rsidR="003413D4" w:rsidRPr="003413D4" w:rsidRDefault="003413D4" w:rsidP="003413D4">
      <w:r w:rsidRPr="003413D4">
        <w:t>Chamomile . . . 87</w:t>
      </w:r>
    </w:p>
    <w:p w14:paraId="718DB88D" w14:textId="77777777" w:rsidR="003413D4" w:rsidRPr="003413D4" w:rsidRDefault="003413D4" w:rsidP="003413D4">
      <w:r w:rsidRPr="003413D4">
        <w:t>Christmas Rose (round worms) . . . 108</w:t>
      </w:r>
    </w:p>
    <w:p w14:paraId="64EDDF0C" w14:textId="77777777" w:rsidR="003413D4" w:rsidRPr="003413D4" w:rsidRDefault="003413D4" w:rsidP="003413D4">
      <w:r w:rsidRPr="003413D4">
        <w:t>Coraline Sea Weed . . . 507</w:t>
      </w:r>
    </w:p>
    <w:p w14:paraId="1492C9DF" w14:textId="77777777" w:rsidR="003413D4" w:rsidRPr="003413D4" w:rsidRDefault="003413D4" w:rsidP="003413D4">
      <w:r w:rsidRPr="003413D4">
        <w:t>Fern, Male, oil and root (tape worm) . . . 183</w:t>
      </w:r>
    </w:p>
    <w:p w14:paraId="5E5722D0" w14:textId="77777777" w:rsidR="003413D4" w:rsidRPr="003413D4" w:rsidRDefault="003413D4" w:rsidP="003413D4">
      <w:r w:rsidRPr="003413D4">
        <w:t>Garlic, Clove . . . 216</w:t>
      </w:r>
    </w:p>
    <w:p w14:paraId="4FDF653F" w14:textId="77777777" w:rsidR="003413D4" w:rsidRPr="003413D4" w:rsidRDefault="003413D4" w:rsidP="003413D4">
      <w:r w:rsidRPr="003413D4">
        <w:lastRenderedPageBreak/>
        <w:t>Goosefoot (round worms) . . . 223</w:t>
      </w:r>
    </w:p>
    <w:p w14:paraId="483BFA01" w14:textId="77777777" w:rsidR="003413D4" w:rsidRPr="003413D4" w:rsidRDefault="003413D4" w:rsidP="003413D4">
      <w:r w:rsidRPr="003413D4">
        <w:t>Groundsel (bot worms) . . . 244</w:t>
      </w:r>
    </w:p>
    <w:p w14:paraId="3FF2C338" w14:textId="77777777" w:rsidR="003413D4" w:rsidRPr="003413D4" w:rsidRDefault="003413D4" w:rsidP="003413D4">
      <w:r w:rsidRPr="003413D4">
        <w:t>Hedge Hyssop . . . 280</w:t>
      </w:r>
    </w:p>
    <w:p w14:paraId="5F38006D" w14:textId="77777777" w:rsidR="003413D4" w:rsidRPr="003413D4" w:rsidRDefault="003413D4" w:rsidP="003413D4">
      <w:r w:rsidRPr="003413D4">
        <w:t>Lemon pips . . . 302</w:t>
      </w:r>
    </w:p>
    <w:p w14:paraId="02754193" w14:textId="77777777" w:rsidR="003413D4" w:rsidRPr="003413D4" w:rsidRDefault="003413D4" w:rsidP="003413D4">
      <w:r w:rsidRPr="003413D4">
        <w:t>Lettuce, unwashed (to guard against eating) . . . 381</w:t>
      </w:r>
    </w:p>
    <w:p w14:paraId="67614E0F" w14:textId="77777777" w:rsidR="003413D4" w:rsidRPr="003413D4" w:rsidRDefault="003413D4" w:rsidP="003413D4">
      <w:r w:rsidRPr="003413D4">
        <w:t>Mulberry root (tape worms) . . . 358</w:t>
      </w:r>
    </w:p>
    <w:p w14:paraId="1AFC955B" w14:textId="77777777" w:rsidR="003413D4" w:rsidRPr="003413D4" w:rsidRDefault="003413D4" w:rsidP="003413D4">
      <w:r w:rsidRPr="003413D4">
        <w:t>Nettle . . . 385</w:t>
      </w:r>
    </w:p>
    <w:p w14:paraId="66FA90DC" w14:textId="77777777" w:rsidR="003413D4" w:rsidRPr="003413D4" w:rsidRDefault="003413D4" w:rsidP="003413D4">
      <w:r w:rsidRPr="003413D4">
        <w:t>Peach leaves . . . 418</w:t>
      </w:r>
    </w:p>
    <w:p w14:paraId="359428BB" w14:textId="77777777" w:rsidR="003413D4" w:rsidRPr="003413D4" w:rsidRDefault="003413D4" w:rsidP="003413D4">
      <w:r w:rsidRPr="003413D4">
        <w:t>Rose, Dog, hips (round worms) . . . 464</w:t>
      </w:r>
    </w:p>
    <w:p w14:paraId="0FEB5B7D" w14:textId="77777777" w:rsidR="003413D4" w:rsidRPr="003413D4" w:rsidRDefault="003413D4" w:rsidP="003413D4">
      <w:r w:rsidRPr="003413D4">
        <w:t>Salt Worts . . . 506</w:t>
      </w:r>
    </w:p>
    <w:p w14:paraId="53217DCF" w14:textId="77777777" w:rsidR="003413D4" w:rsidRPr="003413D4" w:rsidRDefault="003413D4" w:rsidP="003413D4">
      <w:r w:rsidRPr="003413D4">
        <w:t>Sedum . . . 277</w:t>
      </w:r>
    </w:p>
    <w:p w14:paraId="46E45F44" w14:textId="77777777" w:rsidR="003413D4" w:rsidRPr="003413D4" w:rsidRDefault="003413D4" w:rsidP="003413D4">
      <w:r w:rsidRPr="003413D4">
        <w:t>Southernwood . . . 527</w:t>
      </w:r>
    </w:p>
    <w:p w14:paraId="42279137" w14:textId="77777777" w:rsidR="003413D4" w:rsidRPr="003413D4" w:rsidRDefault="003413D4" w:rsidP="003413D4">
      <w:r w:rsidRPr="003413D4">
        <w:t>Stinking Hellebore . . . 109</w:t>
      </w:r>
    </w:p>
    <w:p w14:paraId="02FAB8D6" w14:textId="77777777" w:rsidR="003413D4" w:rsidRPr="003413D4" w:rsidRDefault="003413D4" w:rsidP="003413D4">
      <w:r w:rsidRPr="003413D4">
        <w:t>Tansy seeds . . . 552</w:t>
      </w:r>
    </w:p>
    <w:p w14:paraId="679192A7" w14:textId="77777777" w:rsidR="003413D4" w:rsidRPr="003413D4" w:rsidRDefault="003413D4" w:rsidP="003413D4">
      <w:r w:rsidRPr="003413D4">
        <w:t>[651] Turpentine (round worms) . . . 579</w:t>
      </w:r>
    </w:p>
    <w:p w14:paraId="56B3F140" w14:textId="77777777" w:rsidR="003413D4" w:rsidRPr="003413D4" w:rsidRDefault="003413D4" w:rsidP="003413D4">
      <w:r w:rsidRPr="003413D4">
        <w:t>Walnut, unripe fruit . . . 598</w:t>
      </w:r>
    </w:p>
    <w:p w14:paraId="503B1A43" w14:textId="77777777" w:rsidR="003413D4" w:rsidRPr="003413D4" w:rsidRDefault="003413D4" w:rsidP="003413D4">
      <w:r w:rsidRPr="003413D4">
        <w:t>Wormwood . . . 612</w:t>
      </w:r>
    </w:p>
    <w:p w14:paraId="066B5968" w14:textId="77777777" w:rsidR="003413D4" w:rsidRPr="003413D4" w:rsidRDefault="003413D4" w:rsidP="003413D4"/>
    <w:p w14:paraId="5F518ED2" w14:textId="77777777" w:rsidR="003413D4" w:rsidRPr="003413D4" w:rsidRDefault="003413D4" w:rsidP="003413D4">
      <w:r w:rsidRPr="003413D4">
        <w:t>WOUNDS, to Heal.</w:t>
      </w:r>
    </w:p>
    <w:p w14:paraId="56E0F64A" w14:textId="77777777" w:rsidR="003413D4" w:rsidRPr="003413D4" w:rsidRDefault="003413D4" w:rsidP="003413D4">
      <w:r w:rsidRPr="003413D4">
        <w:t>Adder's-tongue Fern . . . 188</w:t>
      </w:r>
    </w:p>
    <w:p w14:paraId="0F555339" w14:textId="77777777" w:rsidR="003413D4" w:rsidRPr="003413D4" w:rsidRDefault="003413D4" w:rsidP="003413D4">
      <w:r w:rsidRPr="003413D4">
        <w:t>Agrimony . . . 19</w:t>
      </w:r>
    </w:p>
    <w:p w14:paraId="5766591E" w14:textId="77777777" w:rsidR="003413D4" w:rsidRPr="003413D4" w:rsidRDefault="003413D4" w:rsidP="003413D4">
      <w:r w:rsidRPr="003413D4">
        <w:t>Anemone, Wood . . . 21</w:t>
      </w:r>
    </w:p>
    <w:p w14:paraId="0C75C292" w14:textId="77777777" w:rsidR="003413D4" w:rsidRPr="003413D4" w:rsidRDefault="003413D4" w:rsidP="003413D4">
      <w:r w:rsidRPr="003413D4">
        <w:t>Balm . . . 40</w:t>
      </w:r>
    </w:p>
    <w:p w14:paraId="1CB61962" w14:textId="77777777" w:rsidR="003413D4" w:rsidRPr="003413D4" w:rsidRDefault="003413D4" w:rsidP="003413D4">
      <w:r w:rsidRPr="003413D4">
        <w:t>Bugle . . . 510</w:t>
      </w:r>
    </w:p>
    <w:p w14:paraId="10F87CE0" w14:textId="77777777" w:rsidR="003413D4" w:rsidRPr="003413D4" w:rsidRDefault="003413D4" w:rsidP="003413D4">
      <w:r w:rsidRPr="003413D4">
        <w:t>Comfrey . . . 120</w:t>
      </w:r>
    </w:p>
    <w:p w14:paraId="27DB60AA" w14:textId="77777777" w:rsidR="003413D4" w:rsidRPr="003413D4" w:rsidRDefault="003413D4" w:rsidP="003413D4">
      <w:r w:rsidRPr="003413D4">
        <w:t>Cow-dung poultice . . . 126</w:t>
      </w:r>
    </w:p>
    <w:p w14:paraId="26181195" w14:textId="77777777" w:rsidR="003413D4" w:rsidRPr="003413D4" w:rsidRDefault="003413D4" w:rsidP="003413D4">
      <w:r w:rsidRPr="003413D4">
        <w:lastRenderedPageBreak/>
        <w:t>Daisy . . . 145</w:t>
      </w:r>
    </w:p>
    <w:p w14:paraId="046740F9" w14:textId="77777777" w:rsidR="003413D4" w:rsidRPr="003413D4" w:rsidRDefault="003413D4" w:rsidP="003413D4">
      <w:r w:rsidRPr="003413D4">
        <w:t>Fern, Royal . . . 186</w:t>
      </w:r>
    </w:p>
    <w:p w14:paraId="08343AA5" w14:textId="77777777" w:rsidR="003413D4" w:rsidRPr="003413D4" w:rsidRDefault="003413D4" w:rsidP="003413D4">
      <w:r w:rsidRPr="003413D4">
        <w:t>Figwort (gangrenous) . . . 51</w:t>
      </w:r>
    </w:p>
    <w:p w14:paraId="56BA8988" w14:textId="77777777" w:rsidR="003413D4" w:rsidRPr="003413D4" w:rsidRDefault="003413D4" w:rsidP="003413D4">
      <w:r w:rsidRPr="003413D4">
        <w:t>Good King Henry . . . 228</w:t>
      </w:r>
    </w:p>
    <w:p w14:paraId="4D3B0C15" w14:textId="77777777" w:rsidR="003413D4" w:rsidRPr="003413D4" w:rsidRDefault="003413D4" w:rsidP="003413D4">
      <w:r w:rsidRPr="003413D4">
        <w:t>Goosegrass . . . 238</w:t>
      </w:r>
    </w:p>
    <w:p w14:paraId="6D4B6E1F" w14:textId="77777777" w:rsidR="003413D4" w:rsidRPr="003413D4" w:rsidRDefault="003413D4" w:rsidP="003413D4">
      <w:r w:rsidRPr="003413D4">
        <w:t>Hemlock, Water . . . 252</w:t>
      </w:r>
    </w:p>
    <w:p w14:paraId="01CC9C11" w14:textId="77777777" w:rsidR="003413D4" w:rsidRPr="003413D4" w:rsidRDefault="003413D4" w:rsidP="003413D4">
      <w:r w:rsidRPr="003413D4">
        <w:t>House Leek . . . 275</w:t>
      </w:r>
    </w:p>
    <w:p w14:paraId="218BF4F2" w14:textId="77777777" w:rsidR="003413D4" w:rsidRPr="003413D4" w:rsidRDefault="003413D4" w:rsidP="003413D4">
      <w:r w:rsidRPr="003413D4">
        <w:t>Hyssop, green . . . 279</w:t>
      </w:r>
    </w:p>
    <w:p w14:paraId="1140A74F" w14:textId="77777777" w:rsidR="003413D4" w:rsidRPr="003413D4" w:rsidRDefault="003413D4" w:rsidP="003413D4">
      <w:r w:rsidRPr="003413D4">
        <w:t>Marigold . . . 328</w:t>
      </w:r>
    </w:p>
    <w:p w14:paraId="785F3F70" w14:textId="77777777" w:rsidR="003413D4" w:rsidRPr="003413D4" w:rsidRDefault="003413D4" w:rsidP="003413D4">
      <w:r w:rsidRPr="003413D4">
        <w:t>Marsh Mallow . . . 328</w:t>
      </w:r>
    </w:p>
    <w:p w14:paraId="79119F4C" w14:textId="77777777" w:rsidR="003413D4" w:rsidRPr="003413D4" w:rsidRDefault="003413D4" w:rsidP="003413D4">
      <w:r w:rsidRPr="003413D4">
        <w:t>Pea . . . 416</w:t>
      </w:r>
    </w:p>
    <w:p w14:paraId="3419314D" w14:textId="77777777" w:rsidR="003413D4" w:rsidRPr="003413D4" w:rsidRDefault="003413D4" w:rsidP="003413D4">
      <w:r w:rsidRPr="003413D4">
        <w:t>Peppermint, apply . . . 342</w:t>
      </w:r>
    </w:p>
    <w:p w14:paraId="45853934" w14:textId="77777777" w:rsidR="003413D4" w:rsidRPr="003413D4" w:rsidRDefault="003413D4" w:rsidP="003413D4">
      <w:r w:rsidRPr="003413D4">
        <w:t>Plantain, greater . . . 434</w:t>
      </w:r>
    </w:p>
    <w:p w14:paraId="22F05EC0" w14:textId="77777777" w:rsidR="003413D4" w:rsidRPr="003413D4" w:rsidRDefault="003413D4" w:rsidP="003413D4">
      <w:r w:rsidRPr="003413D4">
        <w:t>Potato flour . . . 445</w:t>
      </w:r>
    </w:p>
    <w:p w14:paraId="7A6FC3F0" w14:textId="77777777" w:rsidR="003413D4" w:rsidRPr="003413D4" w:rsidRDefault="003413D4" w:rsidP="003413D4">
      <w:r w:rsidRPr="003413D4">
        <w:t>Primrose salve . . . 418</w:t>
      </w:r>
    </w:p>
    <w:p w14:paraId="2CBCC660" w14:textId="77777777" w:rsidR="003413D4" w:rsidRPr="003413D4" w:rsidRDefault="003413D4" w:rsidP="003413D4">
      <w:r w:rsidRPr="003413D4">
        <w:t>Prunella, Selfheal . . . 510</w:t>
      </w:r>
    </w:p>
    <w:p w14:paraId="611311D6" w14:textId="77777777" w:rsidR="003413D4" w:rsidRPr="003413D4" w:rsidRDefault="003413D4" w:rsidP="003413D4">
      <w:r w:rsidRPr="003413D4">
        <w:t>Puff Ball powder (to stay bleeding) . . . 366</w:t>
      </w:r>
    </w:p>
    <w:p w14:paraId="33A02B17" w14:textId="77777777" w:rsidR="003413D4" w:rsidRPr="003413D4" w:rsidRDefault="003413D4" w:rsidP="003413D4">
      <w:r w:rsidRPr="003413D4">
        <w:t>Resin (Honey) . . . 260</w:t>
      </w:r>
    </w:p>
    <w:p w14:paraId="22A1DDDC" w14:textId="77777777" w:rsidR="003413D4" w:rsidRPr="003413D4" w:rsidRDefault="003413D4" w:rsidP="003413D4">
      <w:r w:rsidRPr="003413D4">
        <w:t>Rosemary, Wild . . . 474</w:t>
      </w:r>
    </w:p>
    <w:p w14:paraId="36C905DB" w14:textId="77777777" w:rsidR="003413D4" w:rsidRPr="003413D4" w:rsidRDefault="003413D4" w:rsidP="003413D4">
      <w:r w:rsidRPr="003413D4">
        <w:t>Saint John's Wort oil (deep wounds) . . . 288</w:t>
      </w:r>
    </w:p>
    <w:p w14:paraId="58F28098" w14:textId="77777777" w:rsidR="003413D4" w:rsidRPr="003413D4" w:rsidRDefault="003413D4" w:rsidP="003413D4">
      <w:r w:rsidRPr="003413D4">
        <w:t>Sanicle . . . 509</w:t>
      </w:r>
    </w:p>
    <w:p w14:paraId="6A3C1F7B" w14:textId="77777777" w:rsidR="003413D4" w:rsidRPr="003413D4" w:rsidRDefault="003413D4" w:rsidP="003413D4">
      <w:r w:rsidRPr="003413D4">
        <w:t>Solomon's Seal . . . 525</w:t>
      </w:r>
    </w:p>
    <w:p w14:paraId="1F90B0D7" w14:textId="77777777" w:rsidR="003413D4" w:rsidRPr="003413D4" w:rsidRDefault="003413D4" w:rsidP="003413D4">
      <w:r w:rsidRPr="003413D4">
        <w:t>Thymol . . . 564</w:t>
      </w:r>
    </w:p>
    <w:p w14:paraId="0CDCE4F3" w14:textId="77777777" w:rsidR="003413D4" w:rsidRPr="003413D4" w:rsidRDefault="003413D4" w:rsidP="003413D4">
      <w:r w:rsidRPr="003413D4">
        <w:t>Turnip poultice . . . 574</w:t>
      </w:r>
    </w:p>
    <w:p w14:paraId="114804A3" w14:textId="77777777" w:rsidR="003413D4" w:rsidRPr="003413D4" w:rsidRDefault="003413D4" w:rsidP="003413D4">
      <w:r w:rsidRPr="003413D4">
        <w:t>Tutsan . . . 290</w:t>
      </w:r>
    </w:p>
    <w:p w14:paraId="12E6AA33" w14:textId="77777777" w:rsidR="003413D4" w:rsidRPr="003413D4" w:rsidRDefault="003413D4" w:rsidP="003413D4">
      <w:r w:rsidRPr="003413D4">
        <w:t>Valerian . . . 584</w:t>
      </w:r>
    </w:p>
    <w:p w14:paraId="361C16DB" w14:textId="77777777" w:rsidR="003413D4" w:rsidRPr="003413D4" w:rsidRDefault="003413D4" w:rsidP="003413D4">
      <w:r w:rsidRPr="003413D4">
        <w:lastRenderedPageBreak/>
        <w:t>Watercress poultice . . . 131</w:t>
      </w:r>
    </w:p>
    <w:p w14:paraId="6EA5AF77" w14:textId="77777777" w:rsidR="003413D4" w:rsidRPr="003413D4" w:rsidRDefault="003413D4" w:rsidP="003413D4">
      <w:r w:rsidRPr="003413D4">
        <w:t>Woundwort, Hedge . . . 615</w:t>
      </w:r>
    </w:p>
    <w:p w14:paraId="65495540" w14:textId="77777777" w:rsidR="003413D4" w:rsidRPr="003413D4" w:rsidRDefault="003413D4" w:rsidP="003413D4">
      <w:r w:rsidRPr="003413D4">
        <w:t xml:space="preserve">  " Water . . . 616</w:t>
      </w:r>
    </w:p>
    <w:p w14:paraId="49585D2E" w14:textId="77777777" w:rsidR="003413D4" w:rsidRPr="003413D4" w:rsidRDefault="003413D4" w:rsidP="003413D4">
      <w:r w:rsidRPr="003413D4">
        <w:t>Yarrow . . . 618</w:t>
      </w:r>
    </w:p>
    <w:p w14:paraId="5DFB7AE3" w14:textId="77777777" w:rsidR="003413D4" w:rsidRPr="003413D4" w:rsidRDefault="003413D4" w:rsidP="003413D4"/>
    <w:p w14:paraId="13A633C1" w14:textId="77777777" w:rsidR="003413D4" w:rsidRPr="003413D4" w:rsidRDefault="003413D4" w:rsidP="003413D4"/>
    <w:p w14:paraId="6A1C2C0E" w14:textId="77777777" w:rsidR="003413D4" w:rsidRPr="003413D4" w:rsidRDefault="003413D4" w:rsidP="003413D4"/>
    <w:p w14:paraId="55D31716" w14:textId="77777777" w:rsidR="003413D4" w:rsidRPr="003413D4" w:rsidRDefault="003413D4" w:rsidP="003413D4">
      <w:r w:rsidRPr="003413D4">
        <w:t>[652]</w:t>
      </w:r>
    </w:p>
    <w:p w14:paraId="1E298674" w14:textId="77777777" w:rsidR="003413D4" w:rsidRPr="003413D4" w:rsidRDefault="003413D4" w:rsidP="003413D4"/>
    <w:p w14:paraId="3A17D35A" w14:textId="77777777" w:rsidR="003413D4" w:rsidRPr="003413D4" w:rsidRDefault="003413D4" w:rsidP="003413D4">
      <w:r w:rsidRPr="003413D4">
        <w:t xml:space="preserve">    "Farewell, sweet flowers!--whose time is fitly spent</w:t>
      </w:r>
    </w:p>
    <w:p w14:paraId="3F13FAEA" w14:textId="77777777" w:rsidR="003413D4" w:rsidRPr="003413D4" w:rsidRDefault="003413D4" w:rsidP="003413D4">
      <w:r w:rsidRPr="003413D4">
        <w:t xml:space="preserve">    For all delights of colour, and of scent:</w:t>
      </w:r>
    </w:p>
    <w:p w14:paraId="7C8DA6F7" w14:textId="77777777" w:rsidR="003413D4" w:rsidRPr="003413D4" w:rsidRDefault="003413D4" w:rsidP="003413D4">
      <w:r w:rsidRPr="003413D4">
        <w:t xml:space="preserve">        And after death for cures!</w:t>
      </w:r>
    </w:p>
    <w:p w14:paraId="614B4844" w14:textId="77777777" w:rsidR="003413D4" w:rsidRPr="003413D4" w:rsidRDefault="003413D4" w:rsidP="003413D4">
      <w:r w:rsidRPr="003413D4">
        <w:t xml:space="preserve">    May I my days with equal uses fill,</w:t>
      </w:r>
    </w:p>
    <w:p w14:paraId="20204055" w14:textId="77777777" w:rsidR="003413D4" w:rsidRPr="003413D4" w:rsidRDefault="003413D4" w:rsidP="003413D4">
      <w:r w:rsidRPr="003413D4">
        <w:t xml:space="preserve">    Living to work some benefits: and still</w:t>
      </w:r>
    </w:p>
    <w:p w14:paraId="1050B860" w14:textId="77777777" w:rsidR="003413D4" w:rsidRPr="003413D4" w:rsidRDefault="003413D4" w:rsidP="003413D4">
      <w:r w:rsidRPr="003413D4">
        <w:t xml:space="preserve">        Having an end like yours!"</w:t>
      </w:r>
    </w:p>
    <w:p w14:paraId="03BDF6E6" w14:textId="77777777" w:rsidR="003413D4" w:rsidRPr="003413D4" w:rsidRDefault="003413D4" w:rsidP="003413D4">
      <w:r w:rsidRPr="003413D4">
        <w:t xml:space="preserve">            _Robert Herrick_, 1650</w:t>
      </w:r>
    </w:p>
    <w:p w14:paraId="29B575A0" w14:textId="77777777" w:rsidR="003413D4" w:rsidRPr="003413D4" w:rsidRDefault="003413D4" w:rsidP="003413D4"/>
    <w:p w14:paraId="316E4B13" w14:textId="77777777" w:rsidR="003413D4" w:rsidRPr="003413D4" w:rsidRDefault="003413D4" w:rsidP="003413D4"/>
    <w:p w14:paraId="6F42EA79" w14:textId="77777777" w:rsidR="003413D4" w:rsidRPr="003413D4" w:rsidRDefault="003413D4" w:rsidP="003413D4"/>
    <w:p w14:paraId="752A043D" w14:textId="77777777" w:rsidR="003413D4" w:rsidRPr="003413D4" w:rsidRDefault="003413D4" w:rsidP="003413D4"/>
    <w:p w14:paraId="67F181BB" w14:textId="77777777" w:rsidR="003413D4" w:rsidRPr="003413D4" w:rsidRDefault="003413D4" w:rsidP="003413D4"/>
    <w:p w14:paraId="370AE097" w14:textId="77777777" w:rsidR="003413D4" w:rsidRPr="003413D4" w:rsidRDefault="003413D4" w:rsidP="003413D4">
      <w:r w:rsidRPr="003413D4">
        <w:t>*** END OF THE PROJECT GUTENBERG EBOOK HERBAL SIMPLES APPROVED FOR MODERN USES OF CURE ***</w:t>
      </w:r>
    </w:p>
    <w:p w14:paraId="3756CBC9" w14:textId="77777777" w:rsidR="003413D4" w:rsidRPr="003413D4" w:rsidRDefault="003413D4" w:rsidP="003413D4"/>
    <w:p w14:paraId="17D4AA13" w14:textId="77777777" w:rsidR="003413D4" w:rsidRPr="003413D4" w:rsidRDefault="003413D4" w:rsidP="003413D4"/>
    <w:p w14:paraId="548D5C64" w14:textId="77777777" w:rsidR="003413D4" w:rsidRPr="003413D4" w:rsidRDefault="003413D4" w:rsidP="003413D4">
      <w:r w:rsidRPr="003413D4">
        <w:t xml:space="preserve">    </w:t>
      </w:r>
    </w:p>
    <w:p w14:paraId="4E1E38BA" w14:textId="77777777" w:rsidR="003413D4" w:rsidRPr="003413D4" w:rsidRDefault="003413D4" w:rsidP="003413D4"/>
    <w:p w14:paraId="78730D96" w14:textId="77777777" w:rsidR="003413D4" w:rsidRPr="003413D4" w:rsidRDefault="003413D4" w:rsidP="003413D4">
      <w:r w:rsidRPr="003413D4">
        <w:t>Updated editions will replace the previous one—the old editions will</w:t>
      </w:r>
    </w:p>
    <w:p w14:paraId="70DD2169" w14:textId="77777777" w:rsidR="003413D4" w:rsidRPr="003413D4" w:rsidRDefault="003413D4" w:rsidP="003413D4">
      <w:r w:rsidRPr="003413D4">
        <w:t>be renamed.</w:t>
      </w:r>
    </w:p>
    <w:p w14:paraId="6E57A4F7" w14:textId="77777777" w:rsidR="003413D4" w:rsidRPr="003413D4" w:rsidRDefault="003413D4" w:rsidP="003413D4"/>
    <w:p w14:paraId="33608042" w14:textId="77777777" w:rsidR="003413D4" w:rsidRPr="003413D4" w:rsidRDefault="003413D4" w:rsidP="003413D4">
      <w:r w:rsidRPr="003413D4">
        <w:t>Creating the works from print editions not protected by U.S. copyright</w:t>
      </w:r>
    </w:p>
    <w:p w14:paraId="18252671" w14:textId="77777777" w:rsidR="003413D4" w:rsidRPr="003413D4" w:rsidRDefault="003413D4" w:rsidP="003413D4">
      <w:r w:rsidRPr="003413D4">
        <w:t>law means that no one owns a United States copyright in these works,</w:t>
      </w:r>
    </w:p>
    <w:p w14:paraId="644074F2" w14:textId="77777777" w:rsidR="003413D4" w:rsidRPr="003413D4" w:rsidRDefault="003413D4" w:rsidP="003413D4">
      <w:r w:rsidRPr="003413D4">
        <w:t>so the Foundation (and you!) can copy and distribute it in the United</w:t>
      </w:r>
    </w:p>
    <w:p w14:paraId="17D35516" w14:textId="77777777" w:rsidR="003413D4" w:rsidRPr="003413D4" w:rsidRDefault="003413D4" w:rsidP="003413D4">
      <w:r w:rsidRPr="003413D4">
        <w:t>States without permission and without paying copyright</w:t>
      </w:r>
    </w:p>
    <w:p w14:paraId="2173F96C" w14:textId="77777777" w:rsidR="003413D4" w:rsidRPr="003413D4" w:rsidRDefault="003413D4" w:rsidP="003413D4">
      <w:r w:rsidRPr="003413D4">
        <w:t>royalties. Special rules, set forth in the General Terms of Use part</w:t>
      </w:r>
    </w:p>
    <w:p w14:paraId="79346232" w14:textId="77777777" w:rsidR="003413D4" w:rsidRPr="003413D4" w:rsidRDefault="003413D4" w:rsidP="003413D4">
      <w:r w:rsidRPr="003413D4">
        <w:t>of this license, apply to copying and distributing Project</w:t>
      </w:r>
    </w:p>
    <w:p w14:paraId="69A820AE" w14:textId="77777777" w:rsidR="003413D4" w:rsidRPr="003413D4" w:rsidRDefault="003413D4" w:rsidP="003413D4">
      <w:r w:rsidRPr="003413D4">
        <w:t>Gutenberg™ electronic works to protect the PROJECT GUTENBERG™</w:t>
      </w:r>
    </w:p>
    <w:p w14:paraId="71FAB19D" w14:textId="77777777" w:rsidR="003413D4" w:rsidRPr="003413D4" w:rsidRDefault="003413D4" w:rsidP="003413D4">
      <w:r w:rsidRPr="003413D4">
        <w:t>concept and trademark. Project Gutenberg is a registered trademark,</w:t>
      </w:r>
    </w:p>
    <w:p w14:paraId="397CBE49" w14:textId="77777777" w:rsidR="003413D4" w:rsidRPr="003413D4" w:rsidRDefault="003413D4" w:rsidP="003413D4">
      <w:r w:rsidRPr="003413D4">
        <w:t>and may not be used if you charge for an eBook, except by following</w:t>
      </w:r>
    </w:p>
    <w:p w14:paraId="019CBFE1" w14:textId="77777777" w:rsidR="003413D4" w:rsidRPr="003413D4" w:rsidRDefault="003413D4" w:rsidP="003413D4">
      <w:r w:rsidRPr="003413D4">
        <w:t>the terms of the trademark license, including paying royalties for use</w:t>
      </w:r>
    </w:p>
    <w:p w14:paraId="7579C78B" w14:textId="77777777" w:rsidR="003413D4" w:rsidRPr="003413D4" w:rsidRDefault="003413D4" w:rsidP="003413D4">
      <w:r w:rsidRPr="003413D4">
        <w:t>of the Project Gutenberg trademark. If you do not charge anything for</w:t>
      </w:r>
    </w:p>
    <w:p w14:paraId="5BE9112A" w14:textId="77777777" w:rsidR="003413D4" w:rsidRPr="003413D4" w:rsidRDefault="003413D4" w:rsidP="003413D4">
      <w:r w:rsidRPr="003413D4">
        <w:t>copies of this eBook, complying with the trademark license is very</w:t>
      </w:r>
    </w:p>
    <w:p w14:paraId="17444C68" w14:textId="77777777" w:rsidR="003413D4" w:rsidRPr="003413D4" w:rsidRDefault="003413D4" w:rsidP="003413D4">
      <w:r w:rsidRPr="003413D4">
        <w:t>easy. You may use this eBook for nearly any purpose such as creation</w:t>
      </w:r>
    </w:p>
    <w:p w14:paraId="3233E495" w14:textId="77777777" w:rsidR="003413D4" w:rsidRPr="003413D4" w:rsidRDefault="003413D4" w:rsidP="003413D4">
      <w:r w:rsidRPr="003413D4">
        <w:t>of derivative works, reports, performances and research. Project</w:t>
      </w:r>
    </w:p>
    <w:p w14:paraId="0BD507D1" w14:textId="77777777" w:rsidR="003413D4" w:rsidRPr="003413D4" w:rsidRDefault="003413D4" w:rsidP="003413D4">
      <w:r w:rsidRPr="003413D4">
        <w:t>Gutenberg eBooks may be modified and printed and given away—you may</w:t>
      </w:r>
    </w:p>
    <w:p w14:paraId="06998EAF" w14:textId="77777777" w:rsidR="003413D4" w:rsidRPr="003413D4" w:rsidRDefault="003413D4" w:rsidP="003413D4">
      <w:r w:rsidRPr="003413D4">
        <w:t>do practically ANYTHING in the United States with eBooks not protected</w:t>
      </w:r>
    </w:p>
    <w:p w14:paraId="4C037410" w14:textId="77777777" w:rsidR="003413D4" w:rsidRPr="003413D4" w:rsidRDefault="003413D4" w:rsidP="003413D4">
      <w:r w:rsidRPr="003413D4">
        <w:t>by U.S. copyright law. Redistribution is subject to the trademark</w:t>
      </w:r>
    </w:p>
    <w:p w14:paraId="3B887543" w14:textId="77777777" w:rsidR="003413D4" w:rsidRPr="003413D4" w:rsidRDefault="003413D4" w:rsidP="003413D4">
      <w:r w:rsidRPr="003413D4">
        <w:t>license, especially commercial redistribution.</w:t>
      </w:r>
    </w:p>
    <w:p w14:paraId="7D0750F2" w14:textId="77777777" w:rsidR="003413D4" w:rsidRPr="003413D4" w:rsidRDefault="003413D4" w:rsidP="003413D4"/>
    <w:p w14:paraId="1CB94A4E" w14:textId="77777777" w:rsidR="003413D4" w:rsidRPr="003413D4" w:rsidRDefault="003413D4" w:rsidP="003413D4"/>
    <w:p w14:paraId="0B644584" w14:textId="77777777" w:rsidR="003413D4" w:rsidRPr="003413D4" w:rsidRDefault="003413D4" w:rsidP="003413D4">
      <w:r w:rsidRPr="003413D4">
        <w:t>START: FULL LICENSE</w:t>
      </w:r>
    </w:p>
    <w:p w14:paraId="20CB8EC1" w14:textId="77777777" w:rsidR="003413D4" w:rsidRPr="003413D4" w:rsidRDefault="003413D4" w:rsidP="003413D4"/>
    <w:p w14:paraId="3C3045A0" w14:textId="77777777" w:rsidR="003413D4" w:rsidRPr="003413D4" w:rsidRDefault="003413D4" w:rsidP="003413D4">
      <w:r w:rsidRPr="003413D4">
        <w:lastRenderedPageBreak/>
        <w:t>THE FULL PROJECT GUTENBERG™ LICENSE</w:t>
      </w:r>
    </w:p>
    <w:p w14:paraId="22EBD7DB" w14:textId="77777777" w:rsidR="003413D4" w:rsidRPr="003413D4" w:rsidRDefault="003413D4" w:rsidP="003413D4"/>
    <w:p w14:paraId="4CC4A009" w14:textId="77777777" w:rsidR="003413D4" w:rsidRPr="003413D4" w:rsidRDefault="003413D4" w:rsidP="003413D4">
      <w:r w:rsidRPr="003413D4">
        <w:t>PLEASE READ THIS BEFORE YOU DISTRIBUTE OR USE THIS WORK</w:t>
      </w:r>
    </w:p>
    <w:p w14:paraId="2E3C4AF1" w14:textId="77777777" w:rsidR="003413D4" w:rsidRPr="003413D4" w:rsidRDefault="003413D4" w:rsidP="003413D4"/>
    <w:p w14:paraId="5A13D8F0" w14:textId="77777777" w:rsidR="003413D4" w:rsidRPr="003413D4" w:rsidRDefault="003413D4" w:rsidP="003413D4">
      <w:r w:rsidRPr="003413D4">
        <w:t>To protect the Project Gutenberg™ mission of promoting the free</w:t>
      </w:r>
    </w:p>
    <w:p w14:paraId="467663C7" w14:textId="77777777" w:rsidR="003413D4" w:rsidRPr="003413D4" w:rsidRDefault="003413D4" w:rsidP="003413D4">
      <w:r w:rsidRPr="003413D4">
        <w:t>distribution of electronic works, by using or distributing this work</w:t>
      </w:r>
    </w:p>
    <w:p w14:paraId="46DE950C" w14:textId="77777777" w:rsidR="003413D4" w:rsidRPr="003413D4" w:rsidRDefault="003413D4" w:rsidP="003413D4">
      <w:r w:rsidRPr="003413D4">
        <w:t>(or any other work associated in any way with the phrase “Project</w:t>
      </w:r>
    </w:p>
    <w:p w14:paraId="6408B956" w14:textId="77777777" w:rsidR="003413D4" w:rsidRPr="003413D4" w:rsidRDefault="003413D4" w:rsidP="003413D4">
      <w:r w:rsidRPr="003413D4">
        <w:t>Gutenberg”), you agree to comply with all the terms of the Full</w:t>
      </w:r>
    </w:p>
    <w:p w14:paraId="3DBAF920" w14:textId="77777777" w:rsidR="003413D4" w:rsidRPr="003413D4" w:rsidRDefault="003413D4" w:rsidP="003413D4">
      <w:r w:rsidRPr="003413D4">
        <w:t>Project Gutenberg License available with this file or online at</w:t>
      </w:r>
    </w:p>
    <w:p w14:paraId="48F41525" w14:textId="77777777" w:rsidR="003413D4" w:rsidRPr="003413D4" w:rsidRDefault="003413D4" w:rsidP="003413D4">
      <w:r w:rsidRPr="003413D4">
        <w:t>www.gutenberg.org/license.</w:t>
      </w:r>
    </w:p>
    <w:p w14:paraId="56DC0215" w14:textId="77777777" w:rsidR="003413D4" w:rsidRPr="003413D4" w:rsidRDefault="003413D4" w:rsidP="003413D4"/>
    <w:p w14:paraId="5148D112" w14:textId="77777777" w:rsidR="003413D4" w:rsidRPr="003413D4" w:rsidRDefault="003413D4" w:rsidP="003413D4">
      <w:r w:rsidRPr="003413D4">
        <w:t>Section 1. General Terms of Use and Redistributing Project Gutenberg</w:t>
      </w:r>
    </w:p>
    <w:p w14:paraId="71897986" w14:textId="77777777" w:rsidR="003413D4" w:rsidRPr="003413D4" w:rsidRDefault="003413D4" w:rsidP="003413D4">
      <w:r w:rsidRPr="003413D4">
        <w:t>electronic works</w:t>
      </w:r>
    </w:p>
    <w:p w14:paraId="42080FA7" w14:textId="77777777" w:rsidR="003413D4" w:rsidRPr="003413D4" w:rsidRDefault="003413D4" w:rsidP="003413D4"/>
    <w:p w14:paraId="4A4D4AD1" w14:textId="77777777" w:rsidR="003413D4" w:rsidRPr="003413D4" w:rsidRDefault="003413D4" w:rsidP="003413D4">
      <w:r w:rsidRPr="003413D4">
        <w:t>1.A. By reading or using any part of this Project Gutenberg</w:t>
      </w:r>
    </w:p>
    <w:p w14:paraId="123C02E7" w14:textId="77777777" w:rsidR="003413D4" w:rsidRPr="003413D4" w:rsidRDefault="003413D4" w:rsidP="003413D4">
      <w:r w:rsidRPr="003413D4">
        <w:t>electronic work, you indicate that you have read, understand, agree to</w:t>
      </w:r>
    </w:p>
    <w:p w14:paraId="23481CA1" w14:textId="77777777" w:rsidR="003413D4" w:rsidRPr="003413D4" w:rsidRDefault="003413D4" w:rsidP="003413D4">
      <w:r w:rsidRPr="003413D4">
        <w:t>and accept all the terms of this license and intellectual property</w:t>
      </w:r>
    </w:p>
    <w:p w14:paraId="207F159F" w14:textId="77777777" w:rsidR="003413D4" w:rsidRPr="003413D4" w:rsidRDefault="003413D4" w:rsidP="003413D4">
      <w:r w:rsidRPr="003413D4">
        <w:t>(trademark/copyright) agreement. If you do not agree to abide by all</w:t>
      </w:r>
    </w:p>
    <w:p w14:paraId="466D3307" w14:textId="77777777" w:rsidR="003413D4" w:rsidRPr="003413D4" w:rsidRDefault="003413D4" w:rsidP="003413D4">
      <w:r w:rsidRPr="003413D4">
        <w:t>the terms of this agreement, you must cease using and return or</w:t>
      </w:r>
    </w:p>
    <w:p w14:paraId="664B6B35" w14:textId="77777777" w:rsidR="003413D4" w:rsidRPr="003413D4" w:rsidRDefault="003413D4" w:rsidP="003413D4">
      <w:r w:rsidRPr="003413D4">
        <w:t>destroy all copies of Project Gutenberg electronic works in your</w:t>
      </w:r>
    </w:p>
    <w:p w14:paraId="765CBE05" w14:textId="77777777" w:rsidR="003413D4" w:rsidRPr="003413D4" w:rsidRDefault="003413D4" w:rsidP="003413D4">
      <w:r w:rsidRPr="003413D4">
        <w:t>possession. If you paid a fee for obtaining a copy of or access to a</w:t>
      </w:r>
    </w:p>
    <w:p w14:paraId="5EF2C9FD" w14:textId="77777777" w:rsidR="003413D4" w:rsidRPr="003413D4" w:rsidRDefault="003413D4" w:rsidP="003413D4">
      <w:r w:rsidRPr="003413D4">
        <w:t>Project Gutenberg electronic work and you do not agree to be bound</w:t>
      </w:r>
    </w:p>
    <w:p w14:paraId="233BD8A3" w14:textId="77777777" w:rsidR="003413D4" w:rsidRPr="003413D4" w:rsidRDefault="003413D4" w:rsidP="003413D4">
      <w:r w:rsidRPr="003413D4">
        <w:t>by the terms of this agreement, you may obtain a refund from the person</w:t>
      </w:r>
    </w:p>
    <w:p w14:paraId="49F2A401" w14:textId="77777777" w:rsidR="003413D4" w:rsidRPr="003413D4" w:rsidRDefault="003413D4" w:rsidP="003413D4">
      <w:r w:rsidRPr="003413D4">
        <w:t>or entity to whom you paid the fee as set forth in paragraph 1.E.8.</w:t>
      </w:r>
    </w:p>
    <w:p w14:paraId="7C8A9C71" w14:textId="77777777" w:rsidR="003413D4" w:rsidRPr="003413D4" w:rsidRDefault="003413D4" w:rsidP="003413D4"/>
    <w:p w14:paraId="6CA09256" w14:textId="77777777" w:rsidR="003413D4" w:rsidRPr="003413D4" w:rsidRDefault="003413D4" w:rsidP="003413D4">
      <w:r w:rsidRPr="003413D4">
        <w:t>1.B. “Project Gutenberg” is a registered trademark. It may only be</w:t>
      </w:r>
    </w:p>
    <w:p w14:paraId="671ACDAC" w14:textId="77777777" w:rsidR="003413D4" w:rsidRPr="003413D4" w:rsidRDefault="003413D4" w:rsidP="003413D4">
      <w:r w:rsidRPr="003413D4">
        <w:lastRenderedPageBreak/>
        <w:t>used on or associated in any way with an electronic work by people who</w:t>
      </w:r>
    </w:p>
    <w:p w14:paraId="0A513700" w14:textId="77777777" w:rsidR="003413D4" w:rsidRPr="003413D4" w:rsidRDefault="003413D4" w:rsidP="003413D4">
      <w:r w:rsidRPr="003413D4">
        <w:t>agree to be bound by the terms of this agreement. There are a few</w:t>
      </w:r>
    </w:p>
    <w:p w14:paraId="68B7A39C" w14:textId="77777777" w:rsidR="003413D4" w:rsidRPr="003413D4" w:rsidRDefault="003413D4" w:rsidP="003413D4">
      <w:r w:rsidRPr="003413D4">
        <w:t>things that you can do with most Project Gutenberg electronic works</w:t>
      </w:r>
    </w:p>
    <w:p w14:paraId="680C82BE" w14:textId="77777777" w:rsidR="003413D4" w:rsidRPr="003413D4" w:rsidRDefault="003413D4" w:rsidP="003413D4">
      <w:r w:rsidRPr="003413D4">
        <w:t>even without complying with the full terms of this agreement. See</w:t>
      </w:r>
    </w:p>
    <w:p w14:paraId="4300A284" w14:textId="77777777" w:rsidR="003413D4" w:rsidRPr="003413D4" w:rsidRDefault="003413D4" w:rsidP="003413D4">
      <w:r w:rsidRPr="003413D4">
        <w:t>paragraph 1.C below. There are a lot of things you can do with Project</w:t>
      </w:r>
    </w:p>
    <w:p w14:paraId="0A678696" w14:textId="77777777" w:rsidR="003413D4" w:rsidRPr="003413D4" w:rsidRDefault="003413D4" w:rsidP="003413D4">
      <w:r w:rsidRPr="003413D4">
        <w:t>Gutenberg electronic works if you follow the terms of this</w:t>
      </w:r>
    </w:p>
    <w:p w14:paraId="40A2D9CC" w14:textId="77777777" w:rsidR="003413D4" w:rsidRPr="003413D4" w:rsidRDefault="003413D4" w:rsidP="003413D4">
      <w:r w:rsidRPr="003413D4">
        <w:t>agreement and help preserve free future access to Project Gutenberg</w:t>
      </w:r>
    </w:p>
    <w:p w14:paraId="428A2E84" w14:textId="77777777" w:rsidR="003413D4" w:rsidRPr="003413D4" w:rsidRDefault="003413D4" w:rsidP="003413D4">
      <w:r w:rsidRPr="003413D4">
        <w:t>electronic works. See paragraph 1.E below.</w:t>
      </w:r>
    </w:p>
    <w:p w14:paraId="4A275BC3" w14:textId="77777777" w:rsidR="003413D4" w:rsidRPr="003413D4" w:rsidRDefault="003413D4" w:rsidP="003413D4"/>
    <w:p w14:paraId="62F83190" w14:textId="77777777" w:rsidR="003413D4" w:rsidRPr="003413D4" w:rsidRDefault="003413D4" w:rsidP="003413D4">
      <w:r w:rsidRPr="003413D4">
        <w:t>1.C. The Project Gutenberg Literary Archive Foundation (“the</w:t>
      </w:r>
    </w:p>
    <w:p w14:paraId="66924677" w14:textId="77777777" w:rsidR="003413D4" w:rsidRPr="003413D4" w:rsidRDefault="003413D4" w:rsidP="003413D4">
      <w:r w:rsidRPr="003413D4">
        <w:t>Foundation” or PGLAF), owns a compilation copyright in the collection</w:t>
      </w:r>
    </w:p>
    <w:p w14:paraId="14A62551" w14:textId="77777777" w:rsidR="003413D4" w:rsidRPr="003413D4" w:rsidRDefault="003413D4" w:rsidP="003413D4">
      <w:r w:rsidRPr="003413D4">
        <w:t>of Project Gutenberg electronic works. Nearly all the individual</w:t>
      </w:r>
    </w:p>
    <w:p w14:paraId="44F23EFC" w14:textId="77777777" w:rsidR="003413D4" w:rsidRPr="003413D4" w:rsidRDefault="003413D4" w:rsidP="003413D4">
      <w:r w:rsidRPr="003413D4">
        <w:t>works in the collection are in the public domain in the United</w:t>
      </w:r>
    </w:p>
    <w:p w14:paraId="1C6729FB" w14:textId="77777777" w:rsidR="003413D4" w:rsidRPr="003413D4" w:rsidRDefault="003413D4" w:rsidP="003413D4">
      <w:r w:rsidRPr="003413D4">
        <w:t>States. If an individual work is unprotected by copyright law in the</w:t>
      </w:r>
    </w:p>
    <w:p w14:paraId="3CC25342" w14:textId="77777777" w:rsidR="003413D4" w:rsidRPr="003413D4" w:rsidRDefault="003413D4" w:rsidP="003413D4">
      <w:r w:rsidRPr="003413D4">
        <w:t>United States and you are located in the United States, we do not</w:t>
      </w:r>
    </w:p>
    <w:p w14:paraId="0600D2FD" w14:textId="77777777" w:rsidR="003413D4" w:rsidRPr="003413D4" w:rsidRDefault="003413D4" w:rsidP="003413D4">
      <w:r w:rsidRPr="003413D4">
        <w:t>claim a right to prevent you from copying, distributing, performing,</w:t>
      </w:r>
    </w:p>
    <w:p w14:paraId="68AAD660" w14:textId="77777777" w:rsidR="003413D4" w:rsidRPr="003413D4" w:rsidRDefault="003413D4" w:rsidP="003413D4">
      <w:r w:rsidRPr="003413D4">
        <w:t>displaying or creating derivative works based on the work as long as</w:t>
      </w:r>
    </w:p>
    <w:p w14:paraId="7CEF0FFE" w14:textId="77777777" w:rsidR="003413D4" w:rsidRPr="003413D4" w:rsidRDefault="003413D4" w:rsidP="003413D4">
      <w:r w:rsidRPr="003413D4">
        <w:t>all references to Project Gutenberg are removed. Of course, we hope</w:t>
      </w:r>
    </w:p>
    <w:p w14:paraId="7A456B6C" w14:textId="77777777" w:rsidR="003413D4" w:rsidRPr="003413D4" w:rsidRDefault="003413D4" w:rsidP="003413D4">
      <w:r w:rsidRPr="003413D4">
        <w:t>that you will support the Project Gutenberg mission of promoting</w:t>
      </w:r>
    </w:p>
    <w:p w14:paraId="5436FAA8" w14:textId="77777777" w:rsidR="003413D4" w:rsidRPr="003413D4" w:rsidRDefault="003413D4" w:rsidP="003413D4">
      <w:r w:rsidRPr="003413D4">
        <w:t>free access to electronic works by freely sharing Project Gutenberg</w:t>
      </w:r>
    </w:p>
    <w:p w14:paraId="5C3AD293" w14:textId="77777777" w:rsidR="003413D4" w:rsidRPr="003413D4" w:rsidRDefault="003413D4" w:rsidP="003413D4">
      <w:r w:rsidRPr="003413D4">
        <w:t>works in compliance with the terms of this agreement for keeping the</w:t>
      </w:r>
    </w:p>
    <w:p w14:paraId="57AD3F8C" w14:textId="77777777" w:rsidR="003413D4" w:rsidRPr="003413D4" w:rsidRDefault="003413D4" w:rsidP="003413D4">
      <w:r w:rsidRPr="003413D4">
        <w:t>Project Gutenberg name associated with the work. You can easily</w:t>
      </w:r>
    </w:p>
    <w:p w14:paraId="2C6BB826" w14:textId="77777777" w:rsidR="003413D4" w:rsidRPr="003413D4" w:rsidRDefault="003413D4" w:rsidP="003413D4">
      <w:r w:rsidRPr="003413D4">
        <w:t>comply with the terms of this agreement by keeping this work in the</w:t>
      </w:r>
    </w:p>
    <w:p w14:paraId="3B845EEC" w14:textId="77777777" w:rsidR="003413D4" w:rsidRPr="003413D4" w:rsidRDefault="003413D4" w:rsidP="003413D4">
      <w:r w:rsidRPr="003413D4">
        <w:t>same format with its attached full Project Gutenberg License when</w:t>
      </w:r>
    </w:p>
    <w:p w14:paraId="603A6AC2" w14:textId="77777777" w:rsidR="003413D4" w:rsidRPr="003413D4" w:rsidRDefault="003413D4" w:rsidP="003413D4">
      <w:r w:rsidRPr="003413D4">
        <w:t>you share it without charge with others.</w:t>
      </w:r>
    </w:p>
    <w:p w14:paraId="3C1E8B50" w14:textId="77777777" w:rsidR="003413D4" w:rsidRPr="003413D4" w:rsidRDefault="003413D4" w:rsidP="003413D4"/>
    <w:p w14:paraId="7AD3590C" w14:textId="77777777" w:rsidR="003413D4" w:rsidRPr="003413D4" w:rsidRDefault="003413D4" w:rsidP="003413D4">
      <w:r w:rsidRPr="003413D4">
        <w:lastRenderedPageBreak/>
        <w:t>1.D. The copyright laws of the place where you are located also govern</w:t>
      </w:r>
    </w:p>
    <w:p w14:paraId="190C0B29" w14:textId="77777777" w:rsidR="003413D4" w:rsidRPr="003413D4" w:rsidRDefault="003413D4" w:rsidP="003413D4">
      <w:r w:rsidRPr="003413D4">
        <w:t>what you can do with this work. Copyright laws in most countries are</w:t>
      </w:r>
    </w:p>
    <w:p w14:paraId="7E14E9A6" w14:textId="77777777" w:rsidR="003413D4" w:rsidRPr="003413D4" w:rsidRDefault="003413D4" w:rsidP="003413D4">
      <w:r w:rsidRPr="003413D4">
        <w:t>in a constant state of change. If you are outside the United States,</w:t>
      </w:r>
    </w:p>
    <w:p w14:paraId="035489A2" w14:textId="77777777" w:rsidR="003413D4" w:rsidRPr="003413D4" w:rsidRDefault="003413D4" w:rsidP="003413D4">
      <w:r w:rsidRPr="003413D4">
        <w:t>check the laws of your country in addition to the terms of this</w:t>
      </w:r>
    </w:p>
    <w:p w14:paraId="5D30B6EF" w14:textId="77777777" w:rsidR="003413D4" w:rsidRPr="003413D4" w:rsidRDefault="003413D4" w:rsidP="003413D4">
      <w:r w:rsidRPr="003413D4">
        <w:t>agreement before downloading, copying, displaying, performing,</w:t>
      </w:r>
    </w:p>
    <w:p w14:paraId="30E6D9AD" w14:textId="77777777" w:rsidR="003413D4" w:rsidRPr="003413D4" w:rsidRDefault="003413D4" w:rsidP="003413D4">
      <w:r w:rsidRPr="003413D4">
        <w:t>distributing or creating derivative works based on this work or any</w:t>
      </w:r>
    </w:p>
    <w:p w14:paraId="23398D14" w14:textId="77777777" w:rsidR="003413D4" w:rsidRPr="003413D4" w:rsidRDefault="003413D4" w:rsidP="003413D4">
      <w:r w:rsidRPr="003413D4">
        <w:t>other Project Gutenberg work. The Foundation makes no</w:t>
      </w:r>
    </w:p>
    <w:p w14:paraId="71E5F9D3" w14:textId="77777777" w:rsidR="003413D4" w:rsidRPr="003413D4" w:rsidRDefault="003413D4" w:rsidP="003413D4">
      <w:r w:rsidRPr="003413D4">
        <w:t>representations concerning the copyright status of any work in any</w:t>
      </w:r>
    </w:p>
    <w:p w14:paraId="1EAE1162" w14:textId="77777777" w:rsidR="003413D4" w:rsidRPr="003413D4" w:rsidRDefault="003413D4" w:rsidP="003413D4">
      <w:r w:rsidRPr="003413D4">
        <w:t>country other than the United States.</w:t>
      </w:r>
    </w:p>
    <w:p w14:paraId="16DDAEA7" w14:textId="77777777" w:rsidR="003413D4" w:rsidRPr="003413D4" w:rsidRDefault="003413D4" w:rsidP="003413D4"/>
    <w:p w14:paraId="5181EC2C" w14:textId="77777777" w:rsidR="003413D4" w:rsidRPr="003413D4" w:rsidRDefault="003413D4" w:rsidP="003413D4">
      <w:r w:rsidRPr="003413D4">
        <w:t>1.E. Unless you have removed all references to Project Gutenberg:</w:t>
      </w:r>
    </w:p>
    <w:p w14:paraId="004E33F9" w14:textId="77777777" w:rsidR="003413D4" w:rsidRPr="003413D4" w:rsidRDefault="003413D4" w:rsidP="003413D4"/>
    <w:p w14:paraId="532C7EB8" w14:textId="77777777" w:rsidR="003413D4" w:rsidRPr="003413D4" w:rsidRDefault="003413D4" w:rsidP="003413D4">
      <w:r w:rsidRPr="003413D4">
        <w:t>1.E.1. The following sentence, with active links to, or other</w:t>
      </w:r>
    </w:p>
    <w:p w14:paraId="6D063993" w14:textId="77777777" w:rsidR="003413D4" w:rsidRPr="003413D4" w:rsidRDefault="003413D4" w:rsidP="003413D4">
      <w:r w:rsidRPr="003413D4">
        <w:t>immediate access to, the full Project Gutenberg License must appear</w:t>
      </w:r>
    </w:p>
    <w:p w14:paraId="22DBB7BD" w14:textId="77777777" w:rsidR="003413D4" w:rsidRPr="003413D4" w:rsidRDefault="003413D4" w:rsidP="003413D4">
      <w:r w:rsidRPr="003413D4">
        <w:t>prominently whenever any copy of a Project Gutenberg work (any work</w:t>
      </w:r>
    </w:p>
    <w:p w14:paraId="62248089" w14:textId="77777777" w:rsidR="003413D4" w:rsidRPr="003413D4" w:rsidRDefault="003413D4" w:rsidP="003413D4">
      <w:r w:rsidRPr="003413D4">
        <w:t>on which the phrase “Project Gutenberg” appears, or with which the</w:t>
      </w:r>
    </w:p>
    <w:p w14:paraId="2D63EE6C" w14:textId="77777777" w:rsidR="003413D4" w:rsidRPr="003413D4" w:rsidRDefault="003413D4" w:rsidP="003413D4">
      <w:r w:rsidRPr="003413D4">
        <w:t>phrase “Project Gutenberg” is associated) is accessed, displayed,</w:t>
      </w:r>
    </w:p>
    <w:p w14:paraId="6DBE793A" w14:textId="77777777" w:rsidR="003413D4" w:rsidRPr="003413D4" w:rsidRDefault="003413D4" w:rsidP="003413D4">
      <w:r w:rsidRPr="003413D4">
        <w:t>performed, viewed, copied or distributed:</w:t>
      </w:r>
    </w:p>
    <w:p w14:paraId="3F3D97A9" w14:textId="77777777" w:rsidR="003413D4" w:rsidRPr="003413D4" w:rsidRDefault="003413D4" w:rsidP="003413D4"/>
    <w:p w14:paraId="38F01652" w14:textId="77777777" w:rsidR="003413D4" w:rsidRPr="003413D4" w:rsidRDefault="003413D4" w:rsidP="003413D4">
      <w:r w:rsidRPr="003413D4">
        <w:t xml:space="preserve">    This eBook is for the use of anyone anywhere in the United States and most</w:t>
      </w:r>
    </w:p>
    <w:p w14:paraId="6D951F27" w14:textId="77777777" w:rsidR="003413D4" w:rsidRPr="003413D4" w:rsidRDefault="003413D4" w:rsidP="003413D4">
      <w:r w:rsidRPr="003413D4">
        <w:t xml:space="preserve">    other parts of the world at no cost and with almost no restrictions</w:t>
      </w:r>
    </w:p>
    <w:p w14:paraId="0CD9136E" w14:textId="77777777" w:rsidR="003413D4" w:rsidRPr="003413D4" w:rsidRDefault="003413D4" w:rsidP="003413D4">
      <w:r w:rsidRPr="003413D4">
        <w:t xml:space="preserve">    whatsoever. You may copy it, give it away or re-use it under the terms</w:t>
      </w:r>
    </w:p>
    <w:p w14:paraId="7ECB2AF7" w14:textId="77777777" w:rsidR="003413D4" w:rsidRPr="003413D4" w:rsidRDefault="003413D4" w:rsidP="003413D4">
      <w:r w:rsidRPr="003413D4">
        <w:t xml:space="preserve">    of the Project Gutenberg™ License included with this eBook or online</w:t>
      </w:r>
    </w:p>
    <w:p w14:paraId="533C34EC" w14:textId="77777777" w:rsidR="003413D4" w:rsidRPr="003413D4" w:rsidRDefault="003413D4" w:rsidP="003413D4">
      <w:r w:rsidRPr="003413D4">
        <w:t xml:space="preserve">    at www.gutenberg.org. If you</w:t>
      </w:r>
    </w:p>
    <w:p w14:paraId="47C730DA" w14:textId="77777777" w:rsidR="003413D4" w:rsidRPr="003413D4" w:rsidRDefault="003413D4" w:rsidP="003413D4">
      <w:r w:rsidRPr="003413D4">
        <w:t xml:space="preserve">    are not located in the United States, you will have to check the laws</w:t>
      </w:r>
    </w:p>
    <w:p w14:paraId="3FAA0359" w14:textId="77777777" w:rsidR="003413D4" w:rsidRPr="003413D4" w:rsidRDefault="003413D4" w:rsidP="003413D4">
      <w:r w:rsidRPr="003413D4">
        <w:t xml:space="preserve">    of the country where you are located before using this eBook.</w:t>
      </w:r>
    </w:p>
    <w:p w14:paraId="784F333D" w14:textId="77777777" w:rsidR="003413D4" w:rsidRPr="003413D4" w:rsidRDefault="003413D4" w:rsidP="003413D4">
      <w:r w:rsidRPr="003413D4">
        <w:lastRenderedPageBreak/>
        <w:t xml:space="preserve">  </w:t>
      </w:r>
    </w:p>
    <w:p w14:paraId="116D970F" w14:textId="77777777" w:rsidR="003413D4" w:rsidRPr="003413D4" w:rsidRDefault="003413D4" w:rsidP="003413D4">
      <w:r w:rsidRPr="003413D4">
        <w:t>1.E.2. If an individual Project Gutenberg electronic work is</w:t>
      </w:r>
    </w:p>
    <w:p w14:paraId="3448E381" w14:textId="77777777" w:rsidR="003413D4" w:rsidRPr="003413D4" w:rsidRDefault="003413D4" w:rsidP="003413D4">
      <w:r w:rsidRPr="003413D4">
        <w:t>derived from texts not protected by U.S. copyright law (does not</w:t>
      </w:r>
    </w:p>
    <w:p w14:paraId="6B4CA985" w14:textId="77777777" w:rsidR="003413D4" w:rsidRPr="003413D4" w:rsidRDefault="003413D4" w:rsidP="003413D4">
      <w:r w:rsidRPr="003413D4">
        <w:t>contain a notice indicating that it is posted with permission of the</w:t>
      </w:r>
    </w:p>
    <w:p w14:paraId="77105577" w14:textId="77777777" w:rsidR="003413D4" w:rsidRPr="003413D4" w:rsidRDefault="003413D4" w:rsidP="003413D4">
      <w:r w:rsidRPr="003413D4">
        <w:t>copyright holder), the work can be copied and distributed to anyone in</w:t>
      </w:r>
    </w:p>
    <w:p w14:paraId="48ABA3B3" w14:textId="77777777" w:rsidR="003413D4" w:rsidRPr="003413D4" w:rsidRDefault="003413D4" w:rsidP="003413D4">
      <w:r w:rsidRPr="003413D4">
        <w:t>the United States without paying any fees or charges. If you are</w:t>
      </w:r>
    </w:p>
    <w:p w14:paraId="7BB3F266" w14:textId="77777777" w:rsidR="003413D4" w:rsidRPr="003413D4" w:rsidRDefault="003413D4" w:rsidP="003413D4">
      <w:r w:rsidRPr="003413D4">
        <w:t>redistributing or providing access to a work with the phrase “Project</w:t>
      </w:r>
    </w:p>
    <w:p w14:paraId="4167343B" w14:textId="77777777" w:rsidR="003413D4" w:rsidRPr="003413D4" w:rsidRDefault="003413D4" w:rsidP="003413D4">
      <w:r w:rsidRPr="003413D4">
        <w:t>Gutenberg” associated with or appearing on the work, you must comply</w:t>
      </w:r>
    </w:p>
    <w:p w14:paraId="2F4B9AF8" w14:textId="77777777" w:rsidR="003413D4" w:rsidRPr="003413D4" w:rsidRDefault="003413D4" w:rsidP="003413D4">
      <w:r w:rsidRPr="003413D4">
        <w:t>either with the requirements of paragraphs 1.E.1 through 1.E.7 or</w:t>
      </w:r>
    </w:p>
    <w:p w14:paraId="0284E647" w14:textId="77777777" w:rsidR="003413D4" w:rsidRPr="003413D4" w:rsidRDefault="003413D4" w:rsidP="003413D4">
      <w:r w:rsidRPr="003413D4">
        <w:t>obtain permission for the use of the work and the Project Gutenberg</w:t>
      </w:r>
    </w:p>
    <w:p w14:paraId="3F82DE87" w14:textId="77777777" w:rsidR="003413D4" w:rsidRPr="003413D4" w:rsidRDefault="003413D4" w:rsidP="003413D4">
      <w:r w:rsidRPr="003413D4">
        <w:t>trademark as set forth in paragraphs 1.E.8 or 1.E.9.</w:t>
      </w:r>
    </w:p>
    <w:p w14:paraId="1A9FA562" w14:textId="77777777" w:rsidR="003413D4" w:rsidRPr="003413D4" w:rsidRDefault="003413D4" w:rsidP="003413D4"/>
    <w:p w14:paraId="79985DE4" w14:textId="77777777" w:rsidR="003413D4" w:rsidRPr="003413D4" w:rsidRDefault="003413D4" w:rsidP="003413D4">
      <w:r w:rsidRPr="003413D4">
        <w:t>1.E.3. If an individual Project Gutenberg electronic work is posted</w:t>
      </w:r>
    </w:p>
    <w:p w14:paraId="6556E3FE" w14:textId="77777777" w:rsidR="003413D4" w:rsidRPr="003413D4" w:rsidRDefault="003413D4" w:rsidP="003413D4">
      <w:r w:rsidRPr="003413D4">
        <w:t>with the permission of the copyright holder, your use and distribution</w:t>
      </w:r>
    </w:p>
    <w:p w14:paraId="51758454" w14:textId="77777777" w:rsidR="003413D4" w:rsidRPr="003413D4" w:rsidRDefault="003413D4" w:rsidP="003413D4">
      <w:r w:rsidRPr="003413D4">
        <w:t>must comply with both paragraphs 1.E.1 through 1.E.7 and any</w:t>
      </w:r>
    </w:p>
    <w:p w14:paraId="24626A6D" w14:textId="77777777" w:rsidR="003413D4" w:rsidRPr="003413D4" w:rsidRDefault="003413D4" w:rsidP="003413D4">
      <w:r w:rsidRPr="003413D4">
        <w:t>additional terms imposed by the copyright holder. Additional terms</w:t>
      </w:r>
    </w:p>
    <w:p w14:paraId="6E999E41" w14:textId="77777777" w:rsidR="003413D4" w:rsidRPr="003413D4" w:rsidRDefault="003413D4" w:rsidP="003413D4">
      <w:r w:rsidRPr="003413D4">
        <w:t>will be linked to the Project Gutenberg License for all works</w:t>
      </w:r>
    </w:p>
    <w:p w14:paraId="16590878" w14:textId="77777777" w:rsidR="003413D4" w:rsidRPr="003413D4" w:rsidRDefault="003413D4" w:rsidP="003413D4">
      <w:r w:rsidRPr="003413D4">
        <w:t>posted with the permission of the copyright holder found at the</w:t>
      </w:r>
    </w:p>
    <w:p w14:paraId="70A6A9F3" w14:textId="77777777" w:rsidR="003413D4" w:rsidRPr="003413D4" w:rsidRDefault="003413D4" w:rsidP="003413D4">
      <w:r w:rsidRPr="003413D4">
        <w:t>beginning of this work.</w:t>
      </w:r>
    </w:p>
    <w:p w14:paraId="44D2BE9F" w14:textId="77777777" w:rsidR="003413D4" w:rsidRPr="003413D4" w:rsidRDefault="003413D4" w:rsidP="003413D4"/>
    <w:p w14:paraId="63E7B09A" w14:textId="77777777" w:rsidR="003413D4" w:rsidRPr="003413D4" w:rsidRDefault="003413D4" w:rsidP="003413D4">
      <w:r w:rsidRPr="003413D4">
        <w:t>1.E.4. Do not unlink or detach or remove the full Project Gutenberg</w:t>
      </w:r>
    </w:p>
    <w:p w14:paraId="4A6EF1CA" w14:textId="77777777" w:rsidR="003413D4" w:rsidRPr="003413D4" w:rsidRDefault="003413D4" w:rsidP="003413D4">
      <w:r w:rsidRPr="003413D4">
        <w:t>License terms from this work, or any files containing a part of this</w:t>
      </w:r>
    </w:p>
    <w:p w14:paraId="1D3EB72A" w14:textId="77777777" w:rsidR="003413D4" w:rsidRPr="003413D4" w:rsidRDefault="003413D4" w:rsidP="003413D4">
      <w:r w:rsidRPr="003413D4">
        <w:t>work or any other work associated with Project Gutenberg.</w:t>
      </w:r>
    </w:p>
    <w:p w14:paraId="0A058580" w14:textId="77777777" w:rsidR="003413D4" w:rsidRPr="003413D4" w:rsidRDefault="003413D4" w:rsidP="003413D4"/>
    <w:p w14:paraId="10DF3EAB" w14:textId="77777777" w:rsidR="003413D4" w:rsidRPr="003413D4" w:rsidRDefault="003413D4" w:rsidP="003413D4">
      <w:r w:rsidRPr="003413D4">
        <w:t>1.E.5. Do not copy, display, perform, distribute or redistribute this</w:t>
      </w:r>
    </w:p>
    <w:p w14:paraId="5F73DE51" w14:textId="77777777" w:rsidR="003413D4" w:rsidRPr="003413D4" w:rsidRDefault="003413D4" w:rsidP="003413D4">
      <w:r w:rsidRPr="003413D4">
        <w:t>electronic work, or any part of this electronic work, without</w:t>
      </w:r>
    </w:p>
    <w:p w14:paraId="7B24AC1A" w14:textId="77777777" w:rsidR="003413D4" w:rsidRPr="003413D4" w:rsidRDefault="003413D4" w:rsidP="003413D4">
      <w:r w:rsidRPr="003413D4">
        <w:lastRenderedPageBreak/>
        <w:t>prominently displaying the sentence set forth in paragraph 1.E.1 with</w:t>
      </w:r>
    </w:p>
    <w:p w14:paraId="48EB6A1D" w14:textId="77777777" w:rsidR="003413D4" w:rsidRPr="003413D4" w:rsidRDefault="003413D4" w:rsidP="003413D4">
      <w:r w:rsidRPr="003413D4">
        <w:t>active links or immediate access to the full terms of the Project</w:t>
      </w:r>
    </w:p>
    <w:p w14:paraId="0A52C05E" w14:textId="77777777" w:rsidR="003413D4" w:rsidRPr="003413D4" w:rsidRDefault="003413D4" w:rsidP="003413D4">
      <w:r w:rsidRPr="003413D4">
        <w:t>Gutenberg License.</w:t>
      </w:r>
    </w:p>
    <w:p w14:paraId="23AA83DB" w14:textId="77777777" w:rsidR="003413D4" w:rsidRPr="003413D4" w:rsidRDefault="003413D4" w:rsidP="003413D4"/>
    <w:p w14:paraId="5F913AC1" w14:textId="77777777" w:rsidR="003413D4" w:rsidRPr="003413D4" w:rsidRDefault="003413D4" w:rsidP="003413D4">
      <w:r w:rsidRPr="003413D4">
        <w:t>1.E.6. You may convert to and distribute this work in any binary,</w:t>
      </w:r>
    </w:p>
    <w:p w14:paraId="6187E1EB" w14:textId="77777777" w:rsidR="003413D4" w:rsidRPr="003413D4" w:rsidRDefault="003413D4" w:rsidP="003413D4">
      <w:r w:rsidRPr="003413D4">
        <w:t>compressed, marked up, nonproprietary or proprietary form, including</w:t>
      </w:r>
    </w:p>
    <w:p w14:paraId="34F2CC1D" w14:textId="77777777" w:rsidR="003413D4" w:rsidRPr="003413D4" w:rsidRDefault="003413D4" w:rsidP="003413D4">
      <w:r w:rsidRPr="003413D4">
        <w:t>any word processing or hypertext form. However, if you provide access</w:t>
      </w:r>
    </w:p>
    <w:p w14:paraId="618D42E9" w14:textId="77777777" w:rsidR="003413D4" w:rsidRPr="003413D4" w:rsidRDefault="003413D4" w:rsidP="003413D4">
      <w:r w:rsidRPr="003413D4">
        <w:t>to or distribute copies of a Project Gutenberg work in a format</w:t>
      </w:r>
    </w:p>
    <w:p w14:paraId="034CBE56" w14:textId="77777777" w:rsidR="003413D4" w:rsidRPr="003413D4" w:rsidRDefault="003413D4" w:rsidP="003413D4">
      <w:r w:rsidRPr="003413D4">
        <w:t>other than “Plain Vanilla ASCII” or other format used in the official</w:t>
      </w:r>
    </w:p>
    <w:p w14:paraId="322EACFB" w14:textId="77777777" w:rsidR="003413D4" w:rsidRPr="003413D4" w:rsidRDefault="003413D4" w:rsidP="003413D4">
      <w:r w:rsidRPr="003413D4">
        <w:t>version posted on the official Project Gutenberg website</w:t>
      </w:r>
    </w:p>
    <w:p w14:paraId="43AED474" w14:textId="77777777" w:rsidR="003413D4" w:rsidRPr="003413D4" w:rsidRDefault="003413D4" w:rsidP="003413D4">
      <w:r w:rsidRPr="003413D4">
        <w:t>(www.gutenberg.org), you must, at no additional cost, fee or expense</w:t>
      </w:r>
    </w:p>
    <w:p w14:paraId="25194A9F" w14:textId="77777777" w:rsidR="003413D4" w:rsidRPr="003413D4" w:rsidRDefault="003413D4" w:rsidP="003413D4">
      <w:r w:rsidRPr="003413D4">
        <w:t>to the user, provide a copy, a means of exporting a copy, or a means</w:t>
      </w:r>
    </w:p>
    <w:p w14:paraId="56507F7D" w14:textId="77777777" w:rsidR="003413D4" w:rsidRPr="003413D4" w:rsidRDefault="003413D4" w:rsidP="003413D4">
      <w:r w:rsidRPr="003413D4">
        <w:t>of obtaining a copy upon request, of the work in its original “Plain</w:t>
      </w:r>
    </w:p>
    <w:p w14:paraId="6937D46C" w14:textId="77777777" w:rsidR="003413D4" w:rsidRPr="003413D4" w:rsidRDefault="003413D4" w:rsidP="003413D4">
      <w:r w:rsidRPr="003413D4">
        <w:t>Vanilla ASCII” or other form. Any alternate format must include the</w:t>
      </w:r>
    </w:p>
    <w:p w14:paraId="1DDD104C" w14:textId="77777777" w:rsidR="003413D4" w:rsidRPr="003413D4" w:rsidRDefault="003413D4" w:rsidP="003413D4">
      <w:r w:rsidRPr="003413D4">
        <w:t>full Project Gutenberg License as specified in paragraph 1.E.1.</w:t>
      </w:r>
    </w:p>
    <w:p w14:paraId="44C6FE03" w14:textId="77777777" w:rsidR="003413D4" w:rsidRPr="003413D4" w:rsidRDefault="003413D4" w:rsidP="003413D4"/>
    <w:p w14:paraId="210BA118" w14:textId="77777777" w:rsidR="003413D4" w:rsidRPr="003413D4" w:rsidRDefault="003413D4" w:rsidP="003413D4">
      <w:r w:rsidRPr="003413D4">
        <w:t>1.E.7. Do not charge a fee for access to, viewing, displaying,</w:t>
      </w:r>
    </w:p>
    <w:p w14:paraId="562FCDB0" w14:textId="77777777" w:rsidR="003413D4" w:rsidRPr="003413D4" w:rsidRDefault="003413D4" w:rsidP="003413D4">
      <w:r w:rsidRPr="003413D4">
        <w:t>performing, copying or distributing any Project Gutenberg works</w:t>
      </w:r>
    </w:p>
    <w:p w14:paraId="02F2CD15" w14:textId="77777777" w:rsidR="003413D4" w:rsidRPr="003413D4" w:rsidRDefault="003413D4" w:rsidP="003413D4">
      <w:r w:rsidRPr="003413D4">
        <w:t>unless you comply with paragraph 1.E.8 or 1.E.9.</w:t>
      </w:r>
    </w:p>
    <w:p w14:paraId="37B24092" w14:textId="77777777" w:rsidR="003413D4" w:rsidRPr="003413D4" w:rsidRDefault="003413D4" w:rsidP="003413D4"/>
    <w:p w14:paraId="4C6405BF" w14:textId="77777777" w:rsidR="003413D4" w:rsidRPr="003413D4" w:rsidRDefault="003413D4" w:rsidP="003413D4">
      <w:r w:rsidRPr="003413D4">
        <w:t>1.E.8. You may charge a reasonable fee for copies of or providing</w:t>
      </w:r>
    </w:p>
    <w:p w14:paraId="343D3FA9" w14:textId="77777777" w:rsidR="003413D4" w:rsidRPr="003413D4" w:rsidRDefault="003413D4" w:rsidP="003413D4">
      <w:r w:rsidRPr="003413D4">
        <w:t>access to or distributing Project Gutenberg electronic works</w:t>
      </w:r>
    </w:p>
    <w:p w14:paraId="2CC016FB" w14:textId="77777777" w:rsidR="003413D4" w:rsidRPr="003413D4" w:rsidRDefault="003413D4" w:rsidP="003413D4">
      <w:r w:rsidRPr="003413D4">
        <w:t>provided that:</w:t>
      </w:r>
    </w:p>
    <w:p w14:paraId="603E53D4" w14:textId="77777777" w:rsidR="003413D4" w:rsidRPr="003413D4" w:rsidRDefault="003413D4" w:rsidP="003413D4"/>
    <w:p w14:paraId="5222D224" w14:textId="77777777" w:rsidR="003413D4" w:rsidRPr="003413D4" w:rsidRDefault="003413D4" w:rsidP="003413D4">
      <w:r w:rsidRPr="003413D4">
        <w:t xml:space="preserve">    • You pay a royalty fee of 20% of the gross profits you derive from</w:t>
      </w:r>
    </w:p>
    <w:p w14:paraId="1CE49F06" w14:textId="77777777" w:rsidR="003413D4" w:rsidRPr="003413D4" w:rsidRDefault="003413D4" w:rsidP="003413D4">
      <w:r w:rsidRPr="003413D4">
        <w:t xml:space="preserve">        the use of Project Gutenberg works calculated using the method</w:t>
      </w:r>
    </w:p>
    <w:p w14:paraId="09B56AE5" w14:textId="77777777" w:rsidR="003413D4" w:rsidRPr="003413D4" w:rsidRDefault="003413D4" w:rsidP="003413D4">
      <w:r w:rsidRPr="003413D4">
        <w:lastRenderedPageBreak/>
        <w:t xml:space="preserve">        you already use to calculate your applicable taxes. The fee is owed</w:t>
      </w:r>
    </w:p>
    <w:p w14:paraId="0FD29222" w14:textId="77777777" w:rsidR="003413D4" w:rsidRPr="003413D4" w:rsidRDefault="003413D4" w:rsidP="003413D4">
      <w:r w:rsidRPr="003413D4">
        <w:t xml:space="preserve">        to the owner of the Project Gutenberg trademark, but he has</w:t>
      </w:r>
    </w:p>
    <w:p w14:paraId="1C3CEC02" w14:textId="77777777" w:rsidR="003413D4" w:rsidRPr="003413D4" w:rsidRDefault="003413D4" w:rsidP="003413D4">
      <w:r w:rsidRPr="003413D4">
        <w:t xml:space="preserve">        agreed to donate royalties under this paragraph to the Project</w:t>
      </w:r>
    </w:p>
    <w:p w14:paraId="6836D168" w14:textId="77777777" w:rsidR="003413D4" w:rsidRPr="003413D4" w:rsidRDefault="003413D4" w:rsidP="003413D4">
      <w:r w:rsidRPr="003413D4">
        <w:t xml:space="preserve">        Gutenberg Literary Archive Foundation. Royalty payments must be paid</w:t>
      </w:r>
    </w:p>
    <w:p w14:paraId="1A0C63F7" w14:textId="77777777" w:rsidR="003413D4" w:rsidRPr="003413D4" w:rsidRDefault="003413D4" w:rsidP="003413D4">
      <w:r w:rsidRPr="003413D4">
        <w:t xml:space="preserve">        within 60 days following each date on which you prepare (or are</w:t>
      </w:r>
    </w:p>
    <w:p w14:paraId="6863C4C2" w14:textId="77777777" w:rsidR="003413D4" w:rsidRPr="003413D4" w:rsidRDefault="003413D4" w:rsidP="003413D4">
      <w:r w:rsidRPr="003413D4">
        <w:t xml:space="preserve">        legally required to prepare) your periodic tax returns. Royalty</w:t>
      </w:r>
    </w:p>
    <w:p w14:paraId="568031FF" w14:textId="77777777" w:rsidR="003413D4" w:rsidRPr="003413D4" w:rsidRDefault="003413D4" w:rsidP="003413D4">
      <w:r w:rsidRPr="003413D4">
        <w:t xml:space="preserve">        payments should be clearly marked as such and sent to the Project</w:t>
      </w:r>
    </w:p>
    <w:p w14:paraId="0F0AF694" w14:textId="77777777" w:rsidR="003413D4" w:rsidRPr="003413D4" w:rsidRDefault="003413D4" w:rsidP="003413D4">
      <w:r w:rsidRPr="003413D4">
        <w:t xml:space="preserve">        Gutenberg Literary Archive Foundation at the address specified in</w:t>
      </w:r>
    </w:p>
    <w:p w14:paraId="32A257AB" w14:textId="77777777" w:rsidR="003413D4" w:rsidRPr="003413D4" w:rsidRDefault="003413D4" w:rsidP="003413D4">
      <w:r w:rsidRPr="003413D4">
        <w:t xml:space="preserve">        Section 4, “Information about donations to the Project Gutenberg</w:t>
      </w:r>
    </w:p>
    <w:p w14:paraId="190A150A" w14:textId="77777777" w:rsidR="003413D4" w:rsidRPr="003413D4" w:rsidRDefault="003413D4" w:rsidP="003413D4">
      <w:r w:rsidRPr="003413D4">
        <w:t xml:space="preserve">        Literary Archive Foundation.”</w:t>
      </w:r>
    </w:p>
    <w:p w14:paraId="32D5D2E9" w14:textId="77777777" w:rsidR="003413D4" w:rsidRPr="003413D4" w:rsidRDefault="003413D4" w:rsidP="003413D4">
      <w:r w:rsidRPr="003413D4">
        <w:t xml:space="preserve">    </w:t>
      </w:r>
    </w:p>
    <w:p w14:paraId="500909EA" w14:textId="77777777" w:rsidR="003413D4" w:rsidRPr="003413D4" w:rsidRDefault="003413D4" w:rsidP="003413D4">
      <w:r w:rsidRPr="003413D4">
        <w:t xml:space="preserve">    • You provide a full refund of any money paid by a user who notifies</w:t>
      </w:r>
    </w:p>
    <w:p w14:paraId="05CE249D" w14:textId="77777777" w:rsidR="003413D4" w:rsidRPr="003413D4" w:rsidRDefault="003413D4" w:rsidP="003413D4">
      <w:r w:rsidRPr="003413D4">
        <w:t xml:space="preserve">        you in writing (or by e-mail) within 30 days of receipt that s/he</w:t>
      </w:r>
    </w:p>
    <w:p w14:paraId="505F3CE7" w14:textId="77777777" w:rsidR="003413D4" w:rsidRPr="003413D4" w:rsidRDefault="003413D4" w:rsidP="003413D4">
      <w:r w:rsidRPr="003413D4">
        <w:t xml:space="preserve">        does not agree to the terms of the full Project Gutenberg™</w:t>
      </w:r>
    </w:p>
    <w:p w14:paraId="70B047A7" w14:textId="77777777" w:rsidR="003413D4" w:rsidRPr="003413D4" w:rsidRDefault="003413D4" w:rsidP="003413D4">
      <w:r w:rsidRPr="003413D4">
        <w:t xml:space="preserve">        License. You must require such a user to return or destroy all</w:t>
      </w:r>
    </w:p>
    <w:p w14:paraId="35B9B46D" w14:textId="77777777" w:rsidR="003413D4" w:rsidRPr="003413D4" w:rsidRDefault="003413D4" w:rsidP="003413D4">
      <w:r w:rsidRPr="003413D4">
        <w:t xml:space="preserve">        copies of the works possessed in a physical medium and discontinue</w:t>
      </w:r>
    </w:p>
    <w:p w14:paraId="304B7CA9" w14:textId="77777777" w:rsidR="003413D4" w:rsidRPr="003413D4" w:rsidRDefault="003413D4" w:rsidP="003413D4">
      <w:r w:rsidRPr="003413D4">
        <w:t xml:space="preserve">        all use of and all access to other copies of Project Gutenberg™</w:t>
      </w:r>
    </w:p>
    <w:p w14:paraId="5AFA28AC" w14:textId="77777777" w:rsidR="003413D4" w:rsidRPr="003413D4" w:rsidRDefault="003413D4" w:rsidP="003413D4">
      <w:r w:rsidRPr="003413D4">
        <w:t xml:space="preserve">        works.</w:t>
      </w:r>
    </w:p>
    <w:p w14:paraId="49F7410D" w14:textId="77777777" w:rsidR="003413D4" w:rsidRPr="003413D4" w:rsidRDefault="003413D4" w:rsidP="003413D4">
      <w:r w:rsidRPr="003413D4">
        <w:t xml:space="preserve">    </w:t>
      </w:r>
    </w:p>
    <w:p w14:paraId="2D875F26" w14:textId="77777777" w:rsidR="003413D4" w:rsidRPr="003413D4" w:rsidRDefault="003413D4" w:rsidP="003413D4">
      <w:r w:rsidRPr="003413D4">
        <w:t xml:space="preserve">    • You provide, in accordance with paragraph 1.F.3, a full refund of</w:t>
      </w:r>
    </w:p>
    <w:p w14:paraId="3D59FCF6" w14:textId="77777777" w:rsidR="003413D4" w:rsidRPr="003413D4" w:rsidRDefault="003413D4" w:rsidP="003413D4">
      <w:r w:rsidRPr="003413D4">
        <w:t xml:space="preserve">        any money paid for a work or a replacement copy, if a defect in the</w:t>
      </w:r>
    </w:p>
    <w:p w14:paraId="404A4022" w14:textId="77777777" w:rsidR="003413D4" w:rsidRPr="003413D4" w:rsidRDefault="003413D4" w:rsidP="003413D4">
      <w:r w:rsidRPr="003413D4">
        <w:t xml:space="preserve">        electronic work is discovered and reported to you within 90 days of</w:t>
      </w:r>
    </w:p>
    <w:p w14:paraId="7B8B3F3A" w14:textId="77777777" w:rsidR="003413D4" w:rsidRPr="003413D4" w:rsidRDefault="003413D4" w:rsidP="003413D4">
      <w:r w:rsidRPr="003413D4">
        <w:t xml:space="preserve">        receipt of the work.</w:t>
      </w:r>
    </w:p>
    <w:p w14:paraId="28057CF9" w14:textId="77777777" w:rsidR="003413D4" w:rsidRPr="003413D4" w:rsidRDefault="003413D4" w:rsidP="003413D4">
      <w:r w:rsidRPr="003413D4">
        <w:t xml:space="preserve">    </w:t>
      </w:r>
    </w:p>
    <w:p w14:paraId="75981B52" w14:textId="77777777" w:rsidR="003413D4" w:rsidRPr="003413D4" w:rsidRDefault="003413D4" w:rsidP="003413D4">
      <w:r w:rsidRPr="003413D4">
        <w:t xml:space="preserve">    • You comply with all other terms of this agreement for free</w:t>
      </w:r>
    </w:p>
    <w:p w14:paraId="675D01D6" w14:textId="77777777" w:rsidR="003413D4" w:rsidRPr="003413D4" w:rsidRDefault="003413D4" w:rsidP="003413D4">
      <w:r w:rsidRPr="003413D4">
        <w:t xml:space="preserve">        distribution of Project Gutenberg™ works.</w:t>
      </w:r>
    </w:p>
    <w:p w14:paraId="761C620E" w14:textId="77777777" w:rsidR="003413D4" w:rsidRPr="003413D4" w:rsidRDefault="003413D4" w:rsidP="003413D4">
      <w:r w:rsidRPr="003413D4">
        <w:lastRenderedPageBreak/>
        <w:t xml:space="preserve">    </w:t>
      </w:r>
    </w:p>
    <w:p w14:paraId="39EAA1D5" w14:textId="77777777" w:rsidR="003413D4" w:rsidRPr="003413D4" w:rsidRDefault="003413D4" w:rsidP="003413D4"/>
    <w:p w14:paraId="794F2DD6" w14:textId="77777777" w:rsidR="003413D4" w:rsidRPr="003413D4" w:rsidRDefault="003413D4" w:rsidP="003413D4">
      <w:r w:rsidRPr="003413D4">
        <w:t>1.E.9. If you wish to charge a fee or distribute a Project</w:t>
      </w:r>
    </w:p>
    <w:p w14:paraId="6D9E5331" w14:textId="77777777" w:rsidR="003413D4" w:rsidRPr="003413D4" w:rsidRDefault="003413D4" w:rsidP="003413D4">
      <w:r w:rsidRPr="003413D4">
        <w:t>Gutenberg™ electronic work or group of works on different terms than</w:t>
      </w:r>
    </w:p>
    <w:p w14:paraId="6DEA60BB" w14:textId="77777777" w:rsidR="003413D4" w:rsidRPr="003413D4" w:rsidRDefault="003413D4" w:rsidP="003413D4">
      <w:r w:rsidRPr="003413D4">
        <w:t>are set forth in this agreement, you must obtain permission in writing</w:t>
      </w:r>
    </w:p>
    <w:p w14:paraId="538DCF5B" w14:textId="77777777" w:rsidR="003413D4" w:rsidRPr="003413D4" w:rsidRDefault="003413D4" w:rsidP="003413D4">
      <w:r w:rsidRPr="003413D4">
        <w:t>from the Project Gutenberg Literary Archive Foundation, the manager of</w:t>
      </w:r>
    </w:p>
    <w:p w14:paraId="0258C5C8" w14:textId="77777777" w:rsidR="003413D4" w:rsidRPr="003413D4" w:rsidRDefault="003413D4" w:rsidP="003413D4">
      <w:r w:rsidRPr="003413D4">
        <w:t>the Project Gutenberg™ trademark. Contact the Foundation as set</w:t>
      </w:r>
    </w:p>
    <w:p w14:paraId="22A83677" w14:textId="77777777" w:rsidR="003413D4" w:rsidRPr="003413D4" w:rsidRDefault="003413D4" w:rsidP="003413D4">
      <w:r w:rsidRPr="003413D4">
        <w:t>forth in Section 3 below.</w:t>
      </w:r>
    </w:p>
    <w:p w14:paraId="2A3E3E8A" w14:textId="77777777" w:rsidR="003413D4" w:rsidRPr="003413D4" w:rsidRDefault="003413D4" w:rsidP="003413D4"/>
    <w:p w14:paraId="30F1ED4E" w14:textId="77777777" w:rsidR="003413D4" w:rsidRPr="003413D4" w:rsidRDefault="003413D4" w:rsidP="003413D4">
      <w:r w:rsidRPr="003413D4">
        <w:t>1.F.</w:t>
      </w:r>
    </w:p>
    <w:p w14:paraId="4C299384" w14:textId="77777777" w:rsidR="003413D4" w:rsidRPr="003413D4" w:rsidRDefault="003413D4" w:rsidP="003413D4"/>
    <w:p w14:paraId="720D020C" w14:textId="77777777" w:rsidR="003413D4" w:rsidRPr="003413D4" w:rsidRDefault="003413D4" w:rsidP="003413D4">
      <w:r w:rsidRPr="003413D4">
        <w:t>1.F.1. Project Gutenberg volunteers and employees expend considerable</w:t>
      </w:r>
    </w:p>
    <w:p w14:paraId="7814710E" w14:textId="77777777" w:rsidR="003413D4" w:rsidRPr="003413D4" w:rsidRDefault="003413D4" w:rsidP="003413D4">
      <w:r w:rsidRPr="003413D4">
        <w:t>effort to identify, do copyright research on, transcribe and proofread</w:t>
      </w:r>
    </w:p>
    <w:p w14:paraId="4342191A" w14:textId="77777777" w:rsidR="003413D4" w:rsidRPr="003413D4" w:rsidRDefault="003413D4" w:rsidP="003413D4">
      <w:r w:rsidRPr="003413D4">
        <w:t>works not protected by U.S. copyright law in creating the Project</w:t>
      </w:r>
    </w:p>
    <w:p w14:paraId="59C9CD64" w14:textId="77777777" w:rsidR="003413D4" w:rsidRPr="003413D4" w:rsidRDefault="003413D4" w:rsidP="003413D4">
      <w:r w:rsidRPr="003413D4">
        <w:t>Gutenberg™ collection. Despite these efforts, Project Gutenberg™</w:t>
      </w:r>
    </w:p>
    <w:p w14:paraId="2DD95217" w14:textId="77777777" w:rsidR="003413D4" w:rsidRPr="003413D4" w:rsidRDefault="003413D4" w:rsidP="003413D4">
      <w:r w:rsidRPr="003413D4">
        <w:t>electronic works, and the medium on which they may be stored, may</w:t>
      </w:r>
    </w:p>
    <w:p w14:paraId="052F1141" w14:textId="77777777" w:rsidR="003413D4" w:rsidRPr="003413D4" w:rsidRDefault="003413D4" w:rsidP="003413D4">
      <w:r w:rsidRPr="003413D4">
        <w:t>contain “Defects,” such as, but not limited to, incomplete, inaccurate</w:t>
      </w:r>
    </w:p>
    <w:p w14:paraId="79B5965E" w14:textId="77777777" w:rsidR="003413D4" w:rsidRPr="003413D4" w:rsidRDefault="003413D4" w:rsidP="003413D4">
      <w:r w:rsidRPr="003413D4">
        <w:t>or corrupt data, transcription errors, a copyright or other</w:t>
      </w:r>
    </w:p>
    <w:p w14:paraId="46569759" w14:textId="77777777" w:rsidR="003413D4" w:rsidRPr="003413D4" w:rsidRDefault="003413D4" w:rsidP="003413D4">
      <w:r w:rsidRPr="003413D4">
        <w:t>intellectual property infringement, a defective or damaged disk or</w:t>
      </w:r>
    </w:p>
    <w:p w14:paraId="02F90D46" w14:textId="77777777" w:rsidR="003413D4" w:rsidRPr="003413D4" w:rsidRDefault="003413D4" w:rsidP="003413D4">
      <w:r w:rsidRPr="003413D4">
        <w:t>other medium, a computer virus, or computer codes that damage or</w:t>
      </w:r>
    </w:p>
    <w:p w14:paraId="277EE509" w14:textId="77777777" w:rsidR="003413D4" w:rsidRPr="003413D4" w:rsidRDefault="003413D4" w:rsidP="003413D4">
      <w:r w:rsidRPr="003413D4">
        <w:t>cannot be read by your equipment.</w:t>
      </w:r>
    </w:p>
    <w:p w14:paraId="4A25635C" w14:textId="77777777" w:rsidR="003413D4" w:rsidRPr="003413D4" w:rsidRDefault="003413D4" w:rsidP="003413D4"/>
    <w:p w14:paraId="1761B025" w14:textId="77777777" w:rsidR="003413D4" w:rsidRPr="003413D4" w:rsidRDefault="003413D4" w:rsidP="003413D4">
      <w:r w:rsidRPr="003413D4">
        <w:t>1.F.2. LIMITED WARRANTY, DISCLAIMER OF DAMAGES - Except for the “Right</w:t>
      </w:r>
    </w:p>
    <w:p w14:paraId="19AF2840" w14:textId="77777777" w:rsidR="003413D4" w:rsidRPr="003413D4" w:rsidRDefault="003413D4" w:rsidP="003413D4">
      <w:r w:rsidRPr="003413D4">
        <w:t>of Replacement or Refund” described in paragraph 1.F.3, the Project</w:t>
      </w:r>
    </w:p>
    <w:p w14:paraId="6FA7EA8D" w14:textId="77777777" w:rsidR="003413D4" w:rsidRPr="003413D4" w:rsidRDefault="003413D4" w:rsidP="003413D4">
      <w:r w:rsidRPr="003413D4">
        <w:t>Gutenberg Literary Archive Foundation, the owner of the Project</w:t>
      </w:r>
    </w:p>
    <w:p w14:paraId="17DE121F" w14:textId="77777777" w:rsidR="003413D4" w:rsidRPr="003413D4" w:rsidRDefault="003413D4" w:rsidP="003413D4">
      <w:r w:rsidRPr="003413D4">
        <w:t>Gutenberg™ trademark, and any other party distributing a Project</w:t>
      </w:r>
    </w:p>
    <w:p w14:paraId="3D69DC25" w14:textId="77777777" w:rsidR="003413D4" w:rsidRPr="003413D4" w:rsidRDefault="003413D4" w:rsidP="003413D4">
      <w:r w:rsidRPr="003413D4">
        <w:lastRenderedPageBreak/>
        <w:t>Gutenberg™ electronic work under this agreement, disclaim all</w:t>
      </w:r>
    </w:p>
    <w:p w14:paraId="212F49B7" w14:textId="77777777" w:rsidR="003413D4" w:rsidRPr="003413D4" w:rsidRDefault="003413D4" w:rsidP="003413D4">
      <w:r w:rsidRPr="003413D4">
        <w:t>liability to you for damages, costs and expenses, including legal</w:t>
      </w:r>
    </w:p>
    <w:p w14:paraId="2E2BB5E4" w14:textId="77777777" w:rsidR="003413D4" w:rsidRPr="003413D4" w:rsidRDefault="003413D4" w:rsidP="003413D4">
      <w:r w:rsidRPr="003413D4">
        <w:t>fees. YOU AGREE THAT YOU HAVE NO REMEDIES FOR NEGLIGENCE, STRICT</w:t>
      </w:r>
    </w:p>
    <w:p w14:paraId="5DEDBF72" w14:textId="77777777" w:rsidR="003413D4" w:rsidRPr="003413D4" w:rsidRDefault="003413D4" w:rsidP="003413D4">
      <w:r w:rsidRPr="003413D4">
        <w:t>LIABILITY, BREACH OF WARRANTY OR BREACH OF CONTRACT EXCEPT THOSE</w:t>
      </w:r>
    </w:p>
    <w:p w14:paraId="04D66D88" w14:textId="77777777" w:rsidR="003413D4" w:rsidRPr="003413D4" w:rsidRDefault="003413D4" w:rsidP="003413D4">
      <w:r w:rsidRPr="003413D4">
        <w:t>PROVIDED IN PARAGRAPH 1.F.3. YOU AGREE THAT THE FOUNDATION, THE</w:t>
      </w:r>
    </w:p>
    <w:p w14:paraId="3134AA36" w14:textId="77777777" w:rsidR="003413D4" w:rsidRPr="003413D4" w:rsidRDefault="003413D4" w:rsidP="003413D4">
      <w:r w:rsidRPr="003413D4">
        <w:t>TRADEMARK OWNER, AND ANY DISTRIBUTOR UNDER THIS AGREEMENT WILL NOT BE</w:t>
      </w:r>
    </w:p>
    <w:p w14:paraId="4C72AF1C" w14:textId="77777777" w:rsidR="003413D4" w:rsidRPr="003413D4" w:rsidRDefault="003413D4" w:rsidP="003413D4">
      <w:r w:rsidRPr="003413D4">
        <w:t>LIABLE TO YOU FOR ACTUAL, DIRECT, INDIRECT, CONSEQUENTIAL, PUNITIVE OR</w:t>
      </w:r>
    </w:p>
    <w:p w14:paraId="66B4A8AD" w14:textId="77777777" w:rsidR="003413D4" w:rsidRPr="003413D4" w:rsidRDefault="003413D4" w:rsidP="003413D4">
      <w:r w:rsidRPr="003413D4">
        <w:t>INCIDENTAL DAMAGES EVEN IF YOU GIVE NOTICE OF THE POSSIBILITY OF SUCH</w:t>
      </w:r>
    </w:p>
    <w:p w14:paraId="3BB7D714" w14:textId="77777777" w:rsidR="003413D4" w:rsidRPr="003413D4" w:rsidRDefault="003413D4" w:rsidP="003413D4">
      <w:r w:rsidRPr="003413D4">
        <w:t>DAMAGE.</w:t>
      </w:r>
    </w:p>
    <w:p w14:paraId="16C2F921" w14:textId="77777777" w:rsidR="003413D4" w:rsidRPr="003413D4" w:rsidRDefault="003413D4" w:rsidP="003413D4"/>
    <w:p w14:paraId="50DC18D1" w14:textId="77777777" w:rsidR="003413D4" w:rsidRPr="003413D4" w:rsidRDefault="003413D4" w:rsidP="003413D4">
      <w:r w:rsidRPr="003413D4">
        <w:t>1.F.3. LIMITED RIGHT OF REPLACEMENT OR REFUND - If you discover a</w:t>
      </w:r>
    </w:p>
    <w:p w14:paraId="26B0DBC0" w14:textId="77777777" w:rsidR="003413D4" w:rsidRPr="003413D4" w:rsidRDefault="003413D4" w:rsidP="003413D4">
      <w:r w:rsidRPr="003413D4">
        <w:t>defect in this electronic work within 90 days of receiving it, you can</w:t>
      </w:r>
    </w:p>
    <w:p w14:paraId="69EB15B6" w14:textId="77777777" w:rsidR="003413D4" w:rsidRPr="003413D4" w:rsidRDefault="003413D4" w:rsidP="003413D4">
      <w:r w:rsidRPr="003413D4">
        <w:t>receive a refund of the money (if any) you paid for it by sending a</w:t>
      </w:r>
    </w:p>
    <w:p w14:paraId="7AACD376" w14:textId="77777777" w:rsidR="003413D4" w:rsidRPr="003413D4" w:rsidRDefault="003413D4" w:rsidP="003413D4">
      <w:r w:rsidRPr="003413D4">
        <w:t>written explanation to the person you received the work from. If you</w:t>
      </w:r>
    </w:p>
    <w:p w14:paraId="533948BB" w14:textId="77777777" w:rsidR="003413D4" w:rsidRPr="003413D4" w:rsidRDefault="003413D4" w:rsidP="003413D4">
      <w:r w:rsidRPr="003413D4">
        <w:t>received the work on a physical medium, you must return the medium</w:t>
      </w:r>
    </w:p>
    <w:p w14:paraId="57A8194E" w14:textId="77777777" w:rsidR="003413D4" w:rsidRPr="003413D4" w:rsidRDefault="003413D4" w:rsidP="003413D4">
      <w:r w:rsidRPr="003413D4">
        <w:t>with your written explanation. The person or entity that provided you</w:t>
      </w:r>
    </w:p>
    <w:p w14:paraId="66DFAA56" w14:textId="77777777" w:rsidR="003413D4" w:rsidRPr="003413D4" w:rsidRDefault="003413D4" w:rsidP="003413D4">
      <w:r w:rsidRPr="003413D4">
        <w:t>with the defective work may elect to provide a replacement copy in</w:t>
      </w:r>
    </w:p>
    <w:p w14:paraId="2D969FC0" w14:textId="77777777" w:rsidR="003413D4" w:rsidRPr="003413D4" w:rsidRDefault="003413D4" w:rsidP="003413D4">
      <w:r w:rsidRPr="003413D4">
        <w:t>lieu of a refund. If you received the work electronically, the person</w:t>
      </w:r>
    </w:p>
    <w:p w14:paraId="067B61EB" w14:textId="77777777" w:rsidR="003413D4" w:rsidRPr="003413D4" w:rsidRDefault="003413D4" w:rsidP="003413D4">
      <w:r w:rsidRPr="003413D4">
        <w:t>or entity providing it to you may choose to give you a second</w:t>
      </w:r>
    </w:p>
    <w:p w14:paraId="46682DB1" w14:textId="77777777" w:rsidR="003413D4" w:rsidRPr="003413D4" w:rsidRDefault="003413D4" w:rsidP="003413D4">
      <w:r w:rsidRPr="003413D4">
        <w:t>opportunity to receive the work electronically in lieu of a refund. If</w:t>
      </w:r>
    </w:p>
    <w:p w14:paraId="25ADB76B" w14:textId="77777777" w:rsidR="003413D4" w:rsidRPr="003413D4" w:rsidRDefault="003413D4" w:rsidP="003413D4">
      <w:r w:rsidRPr="003413D4">
        <w:t>the second copy is also defective, you may demand a refund in writing</w:t>
      </w:r>
    </w:p>
    <w:p w14:paraId="14624EBA" w14:textId="77777777" w:rsidR="003413D4" w:rsidRPr="003413D4" w:rsidRDefault="003413D4" w:rsidP="003413D4">
      <w:r w:rsidRPr="003413D4">
        <w:t>without further opportunities to fix the problem.</w:t>
      </w:r>
    </w:p>
    <w:p w14:paraId="1A72FAA8" w14:textId="77777777" w:rsidR="003413D4" w:rsidRPr="003413D4" w:rsidRDefault="003413D4" w:rsidP="003413D4"/>
    <w:p w14:paraId="4806C4A4" w14:textId="77777777" w:rsidR="003413D4" w:rsidRPr="003413D4" w:rsidRDefault="003413D4" w:rsidP="003413D4">
      <w:r w:rsidRPr="003413D4">
        <w:t>1.F.4. Except for the limited right of replacement or refund set forth</w:t>
      </w:r>
    </w:p>
    <w:p w14:paraId="46B2979A" w14:textId="77777777" w:rsidR="003413D4" w:rsidRPr="003413D4" w:rsidRDefault="003413D4" w:rsidP="003413D4">
      <w:r w:rsidRPr="003413D4">
        <w:t>in paragraph 1.F.3, this work is provided to you ‘AS-IS’, WITH NO</w:t>
      </w:r>
    </w:p>
    <w:p w14:paraId="4C6EC87C" w14:textId="77777777" w:rsidR="003413D4" w:rsidRPr="003413D4" w:rsidRDefault="003413D4" w:rsidP="003413D4">
      <w:r w:rsidRPr="003413D4">
        <w:t>OTHER WARRANTIES OF ANY KIND, EXPRESS OR IMPLIED, INCLUDING BUT NOT</w:t>
      </w:r>
    </w:p>
    <w:p w14:paraId="510E1935" w14:textId="77777777" w:rsidR="003413D4" w:rsidRPr="003413D4" w:rsidRDefault="003413D4" w:rsidP="003413D4">
      <w:r w:rsidRPr="003413D4">
        <w:lastRenderedPageBreak/>
        <w:t>LIMITED TO WARRANTIES OF MERCHANTABILITY OR FITNESS FOR ANY PURPOSE.</w:t>
      </w:r>
    </w:p>
    <w:p w14:paraId="24E9F021" w14:textId="77777777" w:rsidR="003413D4" w:rsidRPr="003413D4" w:rsidRDefault="003413D4" w:rsidP="003413D4"/>
    <w:p w14:paraId="3DADEEB7" w14:textId="77777777" w:rsidR="003413D4" w:rsidRPr="003413D4" w:rsidRDefault="003413D4" w:rsidP="003413D4">
      <w:r w:rsidRPr="003413D4">
        <w:t>1.F.5. Some states do not allow disclaimers of certain implied</w:t>
      </w:r>
    </w:p>
    <w:p w14:paraId="54ABBC52" w14:textId="77777777" w:rsidR="003413D4" w:rsidRPr="003413D4" w:rsidRDefault="003413D4" w:rsidP="003413D4">
      <w:r w:rsidRPr="003413D4">
        <w:t>warranties or the exclusion or limitation of certain types of</w:t>
      </w:r>
    </w:p>
    <w:p w14:paraId="5B646776" w14:textId="77777777" w:rsidR="003413D4" w:rsidRPr="003413D4" w:rsidRDefault="003413D4" w:rsidP="003413D4">
      <w:r w:rsidRPr="003413D4">
        <w:t>damages. If any disclaimer or limitation set forth in this agreement</w:t>
      </w:r>
    </w:p>
    <w:p w14:paraId="35E1F342" w14:textId="77777777" w:rsidR="003413D4" w:rsidRPr="003413D4" w:rsidRDefault="003413D4" w:rsidP="003413D4">
      <w:r w:rsidRPr="003413D4">
        <w:t>violates the law of the state applicable to this agreement, the</w:t>
      </w:r>
    </w:p>
    <w:p w14:paraId="383DF934" w14:textId="77777777" w:rsidR="003413D4" w:rsidRPr="003413D4" w:rsidRDefault="003413D4" w:rsidP="003413D4">
      <w:r w:rsidRPr="003413D4">
        <w:t>agreement shall be interpreted to make the maximum disclaimer or</w:t>
      </w:r>
    </w:p>
    <w:p w14:paraId="3C8E0BA5" w14:textId="77777777" w:rsidR="003413D4" w:rsidRPr="003413D4" w:rsidRDefault="003413D4" w:rsidP="003413D4">
      <w:r w:rsidRPr="003413D4">
        <w:t>limitation permitted by the applicable state law. The invalidity or</w:t>
      </w:r>
    </w:p>
    <w:p w14:paraId="306184EC" w14:textId="77777777" w:rsidR="003413D4" w:rsidRPr="003413D4" w:rsidRDefault="003413D4" w:rsidP="003413D4">
      <w:r w:rsidRPr="003413D4">
        <w:t>unenforceability of any provision of this agreement shall not void the</w:t>
      </w:r>
    </w:p>
    <w:p w14:paraId="28350C41" w14:textId="77777777" w:rsidR="003413D4" w:rsidRPr="003413D4" w:rsidRDefault="003413D4" w:rsidP="003413D4">
      <w:r w:rsidRPr="003413D4">
        <w:t>remaining provisions.</w:t>
      </w:r>
    </w:p>
    <w:p w14:paraId="1623EE23" w14:textId="77777777" w:rsidR="003413D4" w:rsidRPr="003413D4" w:rsidRDefault="003413D4" w:rsidP="003413D4"/>
    <w:p w14:paraId="7B7363FE" w14:textId="77777777" w:rsidR="003413D4" w:rsidRPr="003413D4" w:rsidRDefault="003413D4" w:rsidP="003413D4">
      <w:r w:rsidRPr="003413D4">
        <w:t>1.F.6. INDEMNITY - You agree to indemnify and hold the Foundation, the</w:t>
      </w:r>
    </w:p>
    <w:p w14:paraId="14CFF8B8" w14:textId="77777777" w:rsidR="003413D4" w:rsidRPr="003413D4" w:rsidRDefault="003413D4" w:rsidP="003413D4">
      <w:r w:rsidRPr="003413D4">
        <w:t>trademark owner, any agent or employee of the Foundation, anyone</w:t>
      </w:r>
    </w:p>
    <w:p w14:paraId="09855E9F" w14:textId="77777777" w:rsidR="003413D4" w:rsidRPr="003413D4" w:rsidRDefault="003413D4" w:rsidP="003413D4">
      <w:r w:rsidRPr="003413D4">
        <w:t>providing copies of Project Gutenberg™ electronic works in</w:t>
      </w:r>
    </w:p>
    <w:p w14:paraId="5C8BC0F1" w14:textId="77777777" w:rsidR="003413D4" w:rsidRPr="003413D4" w:rsidRDefault="003413D4" w:rsidP="003413D4">
      <w:r w:rsidRPr="003413D4">
        <w:t>accordance with this agreement, and any volunteers associated with the</w:t>
      </w:r>
    </w:p>
    <w:p w14:paraId="7875CCD1" w14:textId="77777777" w:rsidR="003413D4" w:rsidRPr="003413D4" w:rsidRDefault="003413D4" w:rsidP="003413D4">
      <w:r w:rsidRPr="003413D4">
        <w:t>production, promotion and distribution of Project Gutenberg™</w:t>
      </w:r>
    </w:p>
    <w:p w14:paraId="5A3F6403" w14:textId="77777777" w:rsidR="003413D4" w:rsidRPr="003413D4" w:rsidRDefault="003413D4" w:rsidP="003413D4">
      <w:r w:rsidRPr="003413D4">
        <w:t>electronic works, harmless from all liability, costs and expenses,</w:t>
      </w:r>
    </w:p>
    <w:p w14:paraId="4CECAB1E" w14:textId="77777777" w:rsidR="003413D4" w:rsidRPr="003413D4" w:rsidRDefault="003413D4" w:rsidP="003413D4">
      <w:r w:rsidRPr="003413D4">
        <w:t>including legal fees, that arise directly or indirectly from any of</w:t>
      </w:r>
    </w:p>
    <w:p w14:paraId="2E6D8A8C" w14:textId="77777777" w:rsidR="003413D4" w:rsidRPr="003413D4" w:rsidRDefault="003413D4" w:rsidP="003413D4">
      <w:r w:rsidRPr="003413D4">
        <w:t>the following which you do or cause to occur: (a) distribution of this</w:t>
      </w:r>
    </w:p>
    <w:p w14:paraId="3B68DEDF" w14:textId="77777777" w:rsidR="003413D4" w:rsidRPr="003413D4" w:rsidRDefault="003413D4" w:rsidP="003413D4">
      <w:r w:rsidRPr="003413D4">
        <w:t>or any Project Gutenberg work, (b) alteration, modification, or</w:t>
      </w:r>
    </w:p>
    <w:p w14:paraId="413AEBD3" w14:textId="77777777" w:rsidR="003413D4" w:rsidRPr="003413D4" w:rsidRDefault="003413D4" w:rsidP="003413D4">
      <w:r w:rsidRPr="003413D4">
        <w:t>additions or deletions to any Project Gutenberg work, and (c) any</w:t>
      </w:r>
    </w:p>
    <w:p w14:paraId="0C75DD30" w14:textId="77777777" w:rsidR="003413D4" w:rsidRPr="003413D4" w:rsidRDefault="003413D4" w:rsidP="003413D4">
      <w:r w:rsidRPr="003413D4">
        <w:t>Defect you cause.</w:t>
      </w:r>
    </w:p>
    <w:p w14:paraId="20B3449E" w14:textId="77777777" w:rsidR="003413D4" w:rsidRPr="003413D4" w:rsidRDefault="003413D4" w:rsidP="003413D4"/>
    <w:p w14:paraId="185C347F" w14:textId="77777777" w:rsidR="003413D4" w:rsidRPr="003413D4" w:rsidRDefault="003413D4" w:rsidP="003413D4">
      <w:r w:rsidRPr="003413D4">
        <w:t>Section 2. Information about the Mission of Project Gutenberg</w:t>
      </w:r>
    </w:p>
    <w:p w14:paraId="2456B079" w14:textId="77777777" w:rsidR="003413D4" w:rsidRPr="003413D4" w:rsidRDefault="003413D4" w:rsidP="003413D4"/>
    <w:p w14:paraId="2CBCDE9C" w14:textId="77777777" w:rsidR="003413D4" w:rsidRPr="003413D4" w:rsidRDefault="003413D4" w:rsidP="003413D4">
      <w:r w:rsidRPr="003413D4">
        <w:t>Project Gutenberg is synonymous with the free distribution of</w:t>
      </w:r>
    </w:p>
    <w:p w14:paraId="64B4D98A" w14:textId="77777777" w:rsidR="003413D4" w:rsidRPr="003413D4" w:rsidRDefault="003413D4" w:rsidP="003413D4">
      <w:r w:rsidRPr="003413D4">
        <w:lastRenderedPageBreak/>
        <w:t>electronic works in formats readable by the widest variety of</w:t>
      </w:r>
    </w:p>
    <w:p w14:paraId="090A7F4B" w14:textId="77777777" w:rsidR="003413D4" w:rsidRPr="003413D4" w:rsidRDefault="003413D4" w:rsidP="003413D4">
      <w:r w:rsidRPr="003413D4">
        <w:t>computers including obsolete, old, middle-aged and new computers. It</w:t>
      </w:r>
    </w:p>
    <w:p w14:paraId="72C212E5" w14:textId="77777777" w:rsidR="003413D4" w:rsidRPr="003413D4" w:rsidRDefault="003413D4" w:rsidP="003413D4">
      <w:r w:rsidRPr="003413D4">
        <w:t>exists because of the efforts of hundreds of volunteers and donations</w:t>
      </w:r>
    </w:p>
    <w:p w14:paraId="1A5BD34E" w14:textId="77777777" w:rsidR="003413D4" w:rsidRPr="003413D4" w:rsidRDefault="003413D4" w:rsidP="003413D4">
      <w:r w:rsidRPr="003413D4">
        <w:t>from people in all walks of life.</w:t>
      </w:r>
    </w:p>
    <w:p w14:paraId="4FC61168" w14:textId="77777777" w:rsidR="003413D4" w:rsidRPr="003413D4" w:rsidRDefault="003413D4" w:rsidP="003413D4"/>
    <w:p w14:paraId="7C9693DA" w14:textId="77777777" w:rsidR="003413D4" w:rsidRPr="003413D4" w:rsidRDefault="003413D4" w:rsidP="003413D4">
      <w:r w:rsidRPr="003413D4">
        <w:t>Volunteers and financial support to provide volunteers with the</w:t>
      </w:r>
    </w:p>
    <w:p w14:paraId="37B30091" w14:textId="77777777" w:rsidR="003413D4" w:rsidRPr="003413D4" w:rsidRDefault="003413D4" w:rsidP="003413D4">
      <w:r w:rsidRPr="003413D4">
        <w:t>assistance they need are critical to reaching Project Gutenberg’s</w:t>
      </w:r>
    </w:p>
    <w:p w14:paraId="69298394" w14:textId="77777777" w:rsidR="003413D4" w:rsidRPr="003413D4" w:rsidRDefault="003413D4" w:rsidP="003413D4">
      <w:r w:rsidRPr="003413D4">
        <w:t>goals and ensuring that the Project Gutenberg collection will</w:t>
      </w:r>
    </w:p>
    <w:p w14:paraId="78A9BAD9" w14:textId="77777777" w:rsidR="003413D4" w:rsidRPr="003413D4" w:rsidRDefault="003413D4" w:rsidP="003413D4">
      <w:r w:rsidRPr="003413D4">
        <w:t>remain freely available for generations to come. In 2001, the Project</w:t>
      </w:r>
    </w:p>
    <w:p w14:paraId="2272213A" w14:textId="77777777" w:rsidR="003413D4" w:rsidRPr="003413D4" w:rsidRDefault="003413D4" w:rsidP="003413D4">
      <w:r w:rsidRPr="003413D4">
        <w:t>Gutenberg Literary Archive Foundation was created to provide a secure</w:t>
      </w:r>
    </w:p>
    <w:p w14:paraId="0F71746E" w14:textId="77777777" w:rsidR="003413D4" w:rsidRPr="003413D4" w:rsidRDefault="003413D4" w:rsidP="003413D4">
      <w:r w:rsidRPr="003413D4">
        <w:t>and permanent future for Project Gutenberg and future</w:t>
      </w:r>
    </w:p>
    <w:p w14:paraId="0E8C68F2" w14:textId="77777777" w:rsidR="003413D4" w:rsidRPr="003413D4" w:rsidRDefault="003413D4" w:rsidP="003413D4">
      <w:r w:rsidRPr="003413D4">
        <w:t>generations. To learn more about the Project Gutenberg Literary</w:t>
      </w:r>
    </w:p>
    <w:p w14:paraId="3BA2BC3E" w14:textId="77777777" w:rsidR="003413D4" w:rsidRPr="003413D4" w:rsidRDefault="003413D4" w:rsidP="003413D4">
      <w:r w:rsidRPr="003413D4">
        <w:t>Archive Foundation and how your efforts and donations can help, see</w:t>
      </w:r>
    </w:p>
    <w:p w14:paraId="6D1C766E" w14:textId="77777777" w:rsidR="003413D4" w:rsidRPr="003413D4" w:rsidRDefault="003413D4" w:rsidP="003413D4">
      <w:r w:rsidRPr="003413D4">
        <w:t>Sections 3 and 4 and the Foundation information page at www.gutenberg.org.</w:t>
      </w:r>
    </w:p>
    <w:p w14:paraId="77F846FB" w14:textId="77777777" w:rsidR="003413D4" w:rsidRPr="003413D4" w:rsidRDefault="003413D4" w:rsidP="003413D4"/>
    <w:p w14:paraId="0AC7F01E" w14:textId="77777777" w:rsidR="003413D4" w:rsidRPr="003413D4" w:rsidRDefault="003413D4" w:rsidP="003413D4">
      <w:r w:rsidRPr="003413D4">
        <w:t>Section 3. Information about the Project Gutenberg Literary Archive Foundation</w:t>
      </w:r>
    </w:p>
    <w:p w14:paraId="335355CA" w14:textId="77777777" w:rsidR="003413D4" w:rsidRPr="003413D4" w:rsidRDefault="003413D4" w:rsidP="003413D4"/>
    <w:p w14:paraId="1F0EE447" w14:textId="77777777" w:rsidR="003413D4" w:rsidRPr="003413D4" w:rsidRDefault="003413D4" w:rsidP="003413D4">
      <w:r w:rsidRPr="003413D4">
        <w:t>The Project Gutenberg Literary Archive Foundation is a non-profit</w:t>
      </w:r>
    </w:p>
    <w:p w14:paraId="19582C9F" w14:textId="77777777" w:rsidR="003413D4" w:rsidRPr="003413D4" w:rsidRDefault="003413D4" w:rsidP="003413D4">
      <w:r w:rsidRPr="003413D4">
        <w:t>501(c)(3) educational corporation organized under the laws of the</w:t>
      </w:r>
    </w:p>
    <w:p w14:paraId="66B48569" w14:textId="77777777" w:rsidR="003413D4" w:rsidRPr="003413D4" w:rsidRDefault="003413D4" w:rsidP="003413D4">
      <w:r w:rsidRPr="003413D4">
        <w:t>state of Mississippi and granted tax exempt status by the Internal</w:t>
      </w:r>
    </w:p>
    <w:p w14:paraId="366EE915" w14:textId="77777777" w:rsidR="003413D4" w:rsidRPr="003413D4" w:rsidRDefault="003413D4" w:rsidP="003413D4">
      <w:r w:rsidRPr="003413D4">
        <w:t>Revenue Service. The Foundation’s EIN or federal tax identification</w:t>
      </w:r>
    </w:p>
    <w:p w14:paraId="57F09F99" w14:textId="77777777" w:rsidR="003413D4" w:rsidRPr="003413D4" w:rsidRDefault="003413D4" w:rsidP="003413D4">
      <w:r w:rsidRPr="003413D4">
        <w:t>number is 64-6221541. Contributions to the Project Gutenberg Literary</w:t>
      </w:r>
    </w:p>
    <w:p w14:paraId="452789AC" w14:textId="77777777" w:rsidR="003413D4" w:rsidRPr="003413D4" w:rsidRDefault="003413D4" w:rsidP="003413D4">
      <w:r w:rsidRPr="003413D4">
        <w:t>Archive Foundation are tax deductible to the full extent permitted by</w:t>
      </w:r>
    </w:p>
    <w:p w14:paraId="18D96434" w14:textId="77777777" w:rsidR="003413D4" w:rsidRPr="003413D4" w:rsidRDefault="003413D4" w:rsidP="003413D4">
      <w:r w:rsidRPr="003413D4">
        <w:t>U.S. federal laws and your state’s laws.</w:t>
      </w:r>
    </w:p>
    <w:p w14:paraId="66E5D4C3" w14:textId="77777777" w:rsidR="003413D4" w:rsidRPr="003413D4" w:rsidRDefault="003413D4" w:rsidP="003413D4"/>
    <w:p w14:paraId="1A202DAF" w14:textId="77777777" w:rsidR="003413D4" w:rsidRPr="003413D4" w:rsidRDefault="003413D4" w:rsidP="003413D4">
      <w:r w:rsidRPr="003413D4">
        <w:t>The Foundation’s business office is located at 41 Watchung Plaza #516,</w:t>
      </w:r>
    </w:p>
    <w:p w14:paraId="5F855B2E" w14:textId="77777777" w:rsidR="003413D4" w:rsidRPr="003413D4" w:rsidRDefault="003413D4" w:rsidP="003413D4">
      <w:r w:rsidRPr="003413D4">
        <w:lastRenderedPageBreak/>
        <w:t>Montclair NJ 07042, USA, +1 (862) 621-9288. Email contact links and up</w:t>
      </w:r>
    </w:p>
    <w:p w14:paraId="1A07CDED" w14:textId="77777777" w:rsidR="003413D4" w:rsidRPr="003413D4" w:rsidRDefault="003413D4" w:rsidP="003413D4">
      <w:r w:rsidRPr="003413D4">
        <w:t>to date contact information can be found at the Foundation’s website</w:t>
      </w:r>
    </w:p>
    <w:p w14:paraId="3873CB40" w14:textId="77777777" w:rsidR="003413D4" w:rsidRPr="003413D4" w:rsidRDefault="003413D4" w:rsidP="003413D4">
      <w:r w:rsidRPr="003413D4">
        <w:t>and official page at www.gutenberg.org/contact</w:t>
      </w:r>
    </w:p>
    <w:p w14:paraId="4D491B09" w14:textId="77777777" w:rsidR="003413D4" w:rsidRPr="003413D4" w:rsidRDefault="003413D4" w:rsidP="003413D4"/>
    <w:p w14:paraId="089EF85F" w14:textId="77777777" w:rsidR="003413D4" w:rsidRPr="003413D4" w:rsidRDefault="003413D4" w:rsidP="003413D4">
      <w:r w:rsidRPr="003413D4">
        <w:t>Section 4. Information about Donations to the Project Gutenberg</w:t>
      </w:r>
    </w:p>
    <w:p w14:paraId="55AB0EA8" w14:textId="77777777" w:rsidR="003413D4" w:rsidRPr="003413D4" w:rsidRDefault="003413D4" w:rsidP="003413D4">
      <w:r w:rsidRPr="003413D4">
        <w:t>Literary Archive Foundation</w:t>
      </w:r>
    </w:p>
    <w:p w14:paraId="1E5E1B13" w14:textId="77777777" w:rsidR="003413D4" w:rsidRPr="003413D4" w:rsidRDefault="003413D4" w:rsidP="003413D4"/>
    <w:p w14:paraId="1B416BCA" w14:textId="77777777" w:rsidR="003413D4" w:rsidRPr="003413D4" w:rsidRDefault="003413D4" w:rsidP="003413D4">
      <w:r w:rsidRPr="003413D4">
        <w:t>Project Gutenberg™ depends upon and cannot survive without widespread</w:t>
      </w:r>
    </w:p>
    <w:p w14:paraId="37D0ED97" w14:textId="77777777" w:rsidR="003413D4" w:rsidRPr="003413D4" w:rsidRDefault="003413D4" w:rsidP="003413D4">
      <w:r w:rsidRPr="003413D4">
        <w:t>public support and donations to carry out its mission of</w:t>
      </w:r>
    </w:p>
    <w:p w14:paraId="65377F16" w14:textId="77777777" w:rsidR="003413D4" w:rsidRPr="003413D4" w:rsidRDefault="003413D4" w:rsidP="003413D4">
      <w:r w:rsidRPr="003413D4">
        <w:t>increasing the number of public domain and licensed works that can be</w:t>
      </w:r>
    </w:p>
    <w:p w14:paraId="1D1368E7" w14:textId="77777777" w:rsidR="003413D4" w:rsidRPr="003413D4" w:rsidRDefault="003413D4" w:rsidP="003413D4">
      <w:r w:rsidRPr="003413D4">
        <w:t>freely distributed in machine-readable form accessible by the widest</w:t>
      </w:r>
    </w:p>
    <w:p w14:paraId="0CAC2DB4" w14:textId="77777777" w:rsidR="003413D4" w:rsidRPr="003413D4" w:rsidRDefault="003413D4" w:rsidP="003413D4">
      <w:r w:rsidRPr="003413D4">
        <w:t>array of equipment including outdated equipment. Many small donations</w:t>
      </w:r>
    </w:p>
    <w:p w14:paraId="44620651" w14:textId="77777777" w:rsidR="003413D4" w:rsidRPr="003413D4" w:rsidRDefault="003413D4" w:rsidP="003413D4">
      <w:r w:rsidRPr="003413D4">
        <w:t>($1 to $5,000) are particularly important to maintaining tax exempt</w:t>
      </w:r>
    </w:p>
    <w:p w14:paraId="7F99268A" w14:textId="77777777" w:rsidR="003413D4" w:rsidRPr="003413D4" w:rsidRDefault="003413D4" w:rsidP="003413D4">
      <w:r w:rsidRPr="003413D4">
        <w:t>status with the IRS.</w:t>
      </w:r>
    </w:p>
    <w:p w14:paraId="31688986" w14:textId="77777777" w:rsidR="003413D4" w:rsidRPr="003413D4" w:rsidRDefault="003413D4" w:rsidP="003413D4"/>
    <w:p w14:paraId="1270AA3B" w14:textId="77777777" w:rsidR="003413D4" w:rsidRPr="003413D4" w:rsidRDefault="003413D4" w:rsidP="003413D4">
      <w:r w:rsidRPr="003413D4">
        <w:t>The Foundation is committed to complying with the laws regulating</w:t>
      </w:r>
    </w:p>
    <w:p w14:paraId="073F5707" w14:textId="77777777" w:rsidR="003413D4" w:rsidRPr="003413D4" w:rsidRDefault="003413D4" w:rsidP="003413D4">
      <w:r w:rsidRPr="003413D4">
        <w:t>charities and charitable donations in all 50 states of the United</w:t>
      </w:r>
    </w:p>
    <w:p w14:paraId="23FA66DC" w14:textId="77777777" w:rsidR="003413D4" w:rsidRPr="003413D4" w:rsidRDefault="003413D4" w:rsidP="003413D4">
      <w:r w:rsidRPr="003413D4">
        <w:t>States. Compliance requirements are not uniform and it takes a</w:t>
      </w:r>
    </w:p>
    <w:p w14:paraId="5848CC0E" w14:textId="77777777" w:rsidR="003413D4" w:rsidRPr="003413D4" w:rsidRDefault="003413D4" w:rsidP="003413D4">
      <w:r w:rsidRPr="003413D4">
        <w:t>considerable effort, much paperwork and many fees to meet and keep up</w:t>
      </w:r>
    </w:p>
    <w:p w14:paraId="7BC90F85" w14:textId="77777777" w:rsidR="003413D4" w:rsidRPr="003413D4" w:rsidRDefault="003413D4" w:rsidP="003413D4">
      <w:r w:rsidRPr="003413D4">
        <w:t>with these requirements. We do not solicit donations in locations</w:t>
      </w:r>
    </w:p>
    <w:p w14:paraId="6B656ABC" w14:textId="77777777" w:rsidR="003413D4" w:rsidRPr="003413D4" w:rsidRDefault="003413D4" w:rsidP="003413D4">
      <w:r w:rsidRPr="003413D4">
        <w:t>where we have not received written confirmation of compliance. To SEND</w:t>
      </w:r>
    </w:p>
    <w:p w14:paraId="2CBC8D3C" w14:textId="77777777" w:rsidR="003413D4" w:rsidRPr="003413D4" w:rsidRDefault="003413D4" w:rsidP="003413D4">
      <w:r w:rsidRPr="003413D4">
        <w:t>DONATIONS or determine the status of compliance for any particular state</w:t>
      </w:r>
    </w:p>
    <w:p w14:paraId="5882EFAB" w14:textId="77777777" w:rsidR="003413D4" w:rsidRPr="003413D4" w:rsidRDefault="003413D4" w:rsidP="003413D4">
      <w:r w:rsidRPr="003413D4">
        <w:t>visit www.gutenberg.org/donate.</w:t>
      </w:r>
    </w:p>
    <w:p w14:paraId="323147CB" w14:textId="77777777" w:rsidR="003413D4" w:rsidRPr="003413D4" w:rsidRDefault="003413D4" w:rsidP="003413D4"/>
    <w:p w14:paraId="279BF3F7" w14:textId="77777777" w:rsidR="003413D4" w:rsidRPr="003413D4" w:rsidRDefault="003413D4" w:rsidP="003413D4">
      <w:r w:rsidRPr="003413D4">
        <w:t>While we cannot and do not solicit contributions from states where we</w:t>
      </w:r>
    </w:p>
    <w:p w14:paraId="24EB0D92" w14:textId="77777777" w:rsidR="003413D4" w:rsidRPr="003413D4" w:rsidRDefault="003413D4" w:rsidP="003413D4">
      <w:r w:rsidRPr="003413D4">
        <w:t>have not met the solicitation requirements, we know of no prohibition</w:t>
      </w:r>
    </w:p>
    <w:p w14:paraId="68744E69" w14:textId="77777777" w:rsidR="003413D4" w:rsidRPr="003413D4" w:rsidRDefault="003413D4" w:rsidP="003413D4">
      <w:r w:rsidRPr="003413D4">
        <w:lastRenderedPageBreak/>
        <w:t>against accepting unsolicited donations from donors in such states who</w:t>
      </w:r>
    </w:p>
    <w:p w14:paraId="50F11113" w14:textId="77777777" w:rsidR="003413D4" w:rsidRPr="003413D4" w:rsidRDefault="003413D4" w:rsidP="003413D4">
      <w:r w:rsidRPr="003413D4">
        <w:t>approach us with offers to donate.</w:t>
      </w:r>
    </w:p>
    <w:p w14:paraId="4B28D434" w14:textId="77777777" w:rsidR="003413D4" w:rsidRPr="003413D4" w:rsidRDefault="003413D4" w:rsidP="003413D4"/>
    <w:p w14:paraId="7861A19C" w14:textId="77777777" w:rsidR="003413D4" w:rsidRPr="003413D4" w:rsidRDefault="003413D4" w:rsidP="003413D4">
      <w:r w:rsidRPr="003413D4">
        <w:t>International donations are gratefully accepted, but we cannot make</w:t>
      </w:r>
    </w:p>
    <w:p w14:paraId="5481CBE4" w14:textId="77777777" w:rsidR="003413D4" w:rsidRPr="003413D4" w:rsidRDefault="003413D4" w:rsidP="003413D4">
      <w:r w:rsidRPr="003413D4">
        <w:t>any statements concerning tax treatment of donations received from</w:t>
      </w:r>
    </w:p>
    <w:p w14:paraId="1277CB2A" w14:textId="77777777" w:rsidR="003413D4" w:rsidRPr="003413D4" w:rsidRDefault="003413D4" w:rsidP="003413D4">
      <w:r w:rsidRPr="003413D4">
        <w:t>outside the United States. U.S. laws alone swamp our small staff.</w:t>
      </w:r>
    </w:p>
    <w:p w14:paraId="18B9BBDD" w14:textId="77777777" w:rsidR="003413D4" w:rsidRPr="003413D4" w:rsidRDefault="003413D4" w:rsidP="003413D4"/>
    <w:p w14:paraId="2868CA34" w14:textId="77777777" w:rsidR="003413D4" w:rsidRPr="003413D4" w:rsidRDefault="003413D4" w:rsidP="003413D4">
      <w:r w:rsidRPr="003413D4">
        <w:t>Please check the Project Gutenberg web pages for current donation</w:t>
      </w:r>
    </w:p>
    <w:p w14:paraId="5721FA37" w14:textId="77777777" w:rsidR="003413D4" w:rsidRPr="003413D4" w:rsidRDefault="003413D4" w:rsidP="003413D4">
      <w:r w:rsidRPr="003413D4">
        <w:t>methods and addresses. Donations are accepted in a number of other</w:t>
      </w:r>
    </w:p>
    <w:p w14:paraId="4D88FB34" w14:textId="77777777" w:rsidR="003413D4" w:rsidRPr="003413D4" w:rsidRDefault="003413D4" w:rsidP="003413D4">
      <w:r w:rsidRPr="003413D4">
        <w:t>ways including checks, online payments and credit card donations. To</w:t>
      </w:r>
    </w:p>
    <w:p w14:paraId="1B19D0F6" w14:textId="77777777" w:rsidR="003413D4" w:rsidRPr="003413D4" w:rsidRDefault="003413D4" w:rsidP="003413D4">
      <w:r w:rsidRPr="003413D4">
        <w:t>donate, please visit: www.gutenberg.org/donate.</w:t>
      </w:r>
    </w:p>
    <w:p w14:paraId="48722364" w14:textId="77777777" w:rsidR="003413D4" w:rsidRPr="003413D4" w:rsidRDefault="003413D4" w:rsidP="003413D4"/>
    <w:p w14:paraId="5DC48BBE" w14:textId="77777777" w:rsidR="003413D4" w:rsidRPr="003413D4" w:rsidRDefault="003413D4" w:rsidP="003413D4">
      <w:r w:rsidRPr="003413D4">
        <w:t>Section 5. General Information About Project Gutenberg electronic works</w:t>
      </w:r>
    </w:p>
    <w:p w14:paraId="5831DEC0" w14:textId="77777777" w:rsidR="003413D4" w:rsidRPr="003413D4" w:rsidRDefault="003413D4" w:rsidP="003413D4"/>
    <w:p w14:paraId="0C3B46B7" w14:textId="77777777" w:rsidR="003413D4" w:rsidRPr="003413D4" w:rsidRDefault="003413D4" w:rsidP="003413D4">
      <w:r w:rsidRPr="003413D4">
        <w:t>Professor Michael S. Hart was the originator of the Project</w:t>
      </w:r>
    </w:p>
    <w:p w14:paraId="5914A196" w14:textId="77777777" w:rsidR="003413D4" w:rsidRPr="003413D4" w:rsidRDefault="003413D4" w:rsidP="003413D4">
      <w:r w:rsidRPr="003413D4">
        <w:t>Gutenberg concept of a library of electronic works that could be</w:t>
      </w:r>
    </w:p>
    <w:p w14:paraId="0787DFCC" w14:textId="77777777" w:rsidR="003413D4" w:rsidRPr="003413D4" w:rsidRDefault="003413D4" w:rsidP="003413D4">
      <w:r w:rsidRPr="003413D4">
        <w:t>freely shared with anyone. For forty years, he produced and</w:t>
      </w:r>
    </w:p>
    <w:p w14:paraId="02A14298" w14:textId="77777777" w:rsidR="003413D4" w:rsidRPr="003413D4" w:rsidRDefault="003413D4" w:rsidP="003413D4">
      <w:r w:rsidRPr="003413D4">
        <w:t>distributed Project Gutenberg eBooks with only a loose network of</w:t>
      </w:r>
    </w:p>
    <w:p w14:paraId="7F847E82" w14:textId="77777777" w:rsidR="003413D4" w:rsidRPr="003413D4" w:rsidRDefault="003413D4" w:rsidP="003413D4">
      <w:r w:rsidRPr="003413D4">
        <w:t>volunteer support.</w:t>
      </w:r>
    </w:p>
    <w:p w14:paraId="18F63166" w14:textId="77777777" w:rsidR="003413D4" w:rsidRPr="003413D4" w:rsidRDefault="003413D4" w:rsidP="003413D4"/>
    <w:p w14:paraId="37D1DD50" w14:textId="77777777" w:rsidR="003413D4" w:rsidRPr="003413D4" w:rsidRDefault="003413D4" w:rsidP="003413D4">
      <w:r w:rsidRPr="003413D4">
        <w:t>Project Gutenberg eBooks are often created from several printed</w:t>
      </w:r>
    </w:p>
    <w:p w14:paraId="092415F1" w14:textId="77777777" w:rsidR="003413D4" w:rsidRPr="003413D4" w:rsidRDefault="003413D4" w:rsidP="003413D4">
      <w:r w:rsidRPr="003413D4">
        <w:t>editions, all of which are confirmed as not protected by copyright in</w:t>
      </w:r>
    </w:p>
    <w:p w14:paraId="486A63CA" w14:textId="77777777" w:rsidR="003413D4" w:rsidRPr="003413D4" w:rsidRDefault="003413D4" w:rsidP="003413D4">
      <w:r w:rsidRPr="003413D4">
        <w:t>the U.S. unless a copyright notice is included. Thus, we do not</w:t>
      </w:r>
    </w:p>
    <w:p w14:paraId="348320CA" w14:textId="77777777" w:rsidR="003413D4" w:rsidRPr="003413D4" w:rsidRDefault="003413D4" w:rsidP="003413D4">
      <w:r w:rsidRPr="003413D4">
        <w:t>necessarily keep eBooks in compliance with any particular paper</w:t>
      </w:r>
    </w:p>
    <w:p w14:paraId="258DA825" w14:textId="77777777" w:rsidR="003413D4" w:rsidRPr="003413D4" w:rsidRDefault="003413D4" w:rsidP="003413D4">
      <w:r w:rsidRPr="003413D4">
        <w:t>edition.</w:t>
      </w:r>
    </w:p>
    <w:p w14:paraId="46786736" w14:textId="77777777" w:rsidR="003413D4" w:rsidRPr="003413D4" w:rsidRDefault="003413D4" w:rsidP="003413D4"/>
    <w:p w14:paraId="141C5F4E" w14:textId="77777777" w:rsidR="003413D4" w:rsidRPr="003413D4" w:rsidRDefault="003413D4" w:rsidP="003413D4">
      <w:r w:rsidRPr="003413D4">
        <w:lastRenderedPageBreak/>
        <w:t>Most people start at our website which has the main PG search</w:t>
      </w:r>
    </w:p>
    <w:p w14:paraId="1F810143" w14:textId="77777777" w:rsidR="003413D4" w:rsidRPr="003413D4" w:rsidRDefault="003413D4" w:rsidP="003413D4">
      <w:r w:rsidRPr="003413D4">
        <w:t>facility: www.gutenberg.org.</w:t>
      </w:r>
    </w:p>
    <w:p w14:paraId="331A3D95" w14:textId="77777777" w:rsidR="003413D4" w:rsidRPr="003413D4" w:rsidRDefault="003413D4" w:rsidP="003413D4"/>
    <w:p w14:paraId="10B95998" w14:textId="77777777" w:rsidR="003413D4" w:rsidRPr="003413D4" w:rsidRDefault="003413D4" w:rsidP="003413D4">
      <w:r w:rsidRPr="003413D4">
        <w:t>This website includes information about Project Gutenberg,</w:t>
      </w:r>
    </w:p>
    <w:p w14:paraId="31AED53E" w14:textId="77777777" w:rsidR="003413D4" w:rsidRPr="003413D4" w:rsidRDefault="003413D4" w:rsidP="003413D4">
      <w:r w:rsidRPr="003413D4">
        <w:t>including how to make donations to the Project Gutenberg Literary</w:t>
      </w:r>
    </w:p>
    <w:p w14:paraId="1B3767C5" w14:textId="77777777" w:rsidR="003413D4" w:rsidRPr="003413D4" w:rsidRDefault="003413D4" w:rsidP="003413D4">
      <w:r w:rsidRPr="003413D4">
        <w:t>Archive Foundation, how to help produce our new eBooks, and how to</w:t>
      </w:r>
    </w:p>
    <w:p w14:paraId="3794A58B" w14:textId="77777777" w:rsidR="003413D4" w:rsidRPr="003413D4" w:rsidRDefault="003413D4" w:rsidP="003413D4">
      <w:r w:rsidRPr="003413D4">
        <w:t>subscribe to our email newsletter to hear about new eBooks.</w:t>
      </w:r>
    </w:p>
    <w:p w14:paraId="5C9F8914" w14:textId="77777777" w:rsidR="003413D4" w:rsidRPr="003413D4" w:rsidRDefault="003413D4" w:rsidP="003413D4"/>
    <w:p w14:paraId="6F5ABE52" w14:textId="77777777" w:rsidR="003413D4" w:rsidRPr="003413D4" w:rsidRDefault="003413D4" w:rsidP="003413D4"/>
    <w:p w14:paraId="605FFC2E" w14:textId="77777777" w:rsidR="00570DC9" w:rsidRDefault="00570DC9"/>
    <w:sectPr w:rsidR="00570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D4"/>
    <w:rsid w:val="0019692F"/>
    <w:rsid w:val="003413D4"/>
    <w:rsid w:val="003A122B"/>
    <w:rsid w:val="00570DC9"/>
    <w:rsid w:val="00584130"/>
    <w:rsid w:val="00766B05"/>
    <w:rsid w:val="007F60EF"/>
    <w:rsid w:val="00A7673D"/>
    <w:rsid w:val="00CB59FC"/>
    <w:rsid w:val="00DC7F4A"/>
    <w:rsid w:val="00EB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E5E20"/>
  <w15:chartTrackingRefBased/>
  <w15:docId w15:val="{43C32B5F-5C40-45D2-90B7-04F753008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3D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41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1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13D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927</Pages>
  <Words>174057</Words>
  <Characters>992129</Characters>
  <Application>Microsoft Office Word</Application>
  <DocSecurity>0</DocSecurity>
  <Lines>8267</Lines>
  <Paragraphs>2327</Paragraphs>
  <ScaleCrop>false</ScaleCrop>
  <Company/>
  <LinksUpToDate>false</LinksUpToDate>
  <CharactersWithSpaces>1163859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Paavilainen</dc:creator>
  <cp:keywords/>
  <dc:description/>
  <cp:lastModifiedBy>Helena Paavilainen</cp:lastModifiedBy>
  <cp:revision>1</cp:revision>
  <dcterms:created xsi:type="dcterms:W3CDTF">2026-05-12T18:56:00Z</dcterms:created>
  <dcterms:modified xsi:type="dcterms:W3CDTF">2026-05-12T18:58:00Z</dcterms:modified>
</cp:coreProperties>
</file>