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39D3" w14:textId="77777777" w:rsidR="00224D32" w:rsidRDefault="009A5EF9">
      <w:r>
        <w:t>Comiença la obra: translation types</w:t>
      </w:r>
    </w:p>
    <w:p w14:paraId="04140961" w14:textId="77777777" w:rsidR="009A5EF9" w:rsidRDefault="009A5EF9"/>
    <w:p w14:paraId="0FB88AC9" w14:textId="542CD66A" w:rsidR="009A5EF9" w:rsidRDefault="009A5EF9">
      <w:proofErr w:type="gramStart"/>
      <w:r>
        <w:t>literal</w:t>
      </w:r>
      <w:proofErr w:type="gramEnd"/>
      <w:r>
        <w:t xml:space="preserve"> or word for word</w:t>
      </w:r>
      <w:r w:rsidR="00B47028">
        <w:t xml:space="preserve"> (v. sense for sense)</w:t>
      </w:r>
    </w:p>
    <w:p w14:paraId="0BCED03A" w14:textId="77777777" w:rsidR="00B47028" w:rsidRDefault="00B47028"/>
    <w:p w14:paraId="5AC1E61C" w14:textId="1FD47FB6" w:rsidR="00B47028" w:rsidRDefault="00B47028">
      <w:proofErr w:type="gramStart"/>
      <w:r>
        <w:t>approximate</w:t>
      </w:r>
      <w:proofErr w:type="gramEnd"/>
    </w:p>
    <w:p w14:paraId="6FBC2496" w14:textId="77777777" w:rsidR="00B47028" w:rsidRDefault="00B47028"/>
    <w:p w14:paraId="62B9A9A6" w14:textId="77777777" w:rsidR="009A5EF9" w:rsidRDefault="009A5EF9">
      <w:proofErr w:type="gramStart"/>
      <w:r>
        <w:t>altered</w:t>
      </w:r>
      <w:proofErr w:type="gramEnd"/>
      <w:r>
        <w:t xml:space="preserve"> syntax</w:t>
      </w:r>
    </w:p>
    <w:p w14:paraId="07AE2FDB" w14:textId="77777777" w:rsidR="009A5EF9" w:rsidRDefault="009A5EF9">
      <w:proofErr w:type="gramStart"/>
      <w:r>
        <w:t>compressed</w:t>
      </w:r>
      <w:proofErr w:type="gramEnd"/>
    </w:p>
    <w:p w14:paraId="406EA346" w14:textId="77777777" w:rsidR="004E6A7B" w:rsidRDefault="004E6A7B">
      <w:proofErr w:type="gramStart"/>
      <w:r>
        <w:t>omission</w:t>
      </w:r>
      <w:proofErr w:type="gramEnd"/>
      <w:r>
        <w:t xml:space="preserve"> (large part of the sense of the original missing</w:t>
      </w:r>
      <w:r w:rsidR="004B04FD">
        <w:t>, subtype of compression</w:t>
      </w:r>
      <w:r>
        <w:t>)</w:t>
      </w:r>
    </w:p>
    <w:p w14:paraId="6F7A8F8A" w14:textId="77777777" w:rsidR="009A5EF9" w:rsidRDefault="009A5EF9">
      <w:proofErr w:type="gramStart"/>
      <w:r>
        <w:t>cultural</w:t>
      </w:r>
      <w:proofErr w:type="gramEnd"/>
      <w:r>
        <w:t xml:space="preserve"> (explanations</w:t>
      </w:r>
      <w:r w:rsidR="004E6A7B">
        <w:t xml:space="preserve"> or substitution of a concept in one culture for another</w:t>
      </w:r>
      <w:r>
        <w:t>)</w:t>
      </w:r>
    </w:p>
    <w:p w14:paraId="4BE19C8A" w14:textId="77777777" w:rsidR="004E6A7B" w:rsidRDefault="004E6A7B">
      <w:proofErr w:type="gramStart"/>
      <w:r>
        <w:t>mistranslation</w:t>
      </w:r>
      <w:proofErr w:type="gramEnd"/>
      <w:r>
        <w:t xml:space="preserve"> (failure to understand wh</w:t>
      </w:r>
      <w:bookmarkStart w:id="0" w:name="_GoBack"/>
      <w:bookmarkEnd w:id="0"/>
      <w:r>
        <w:t>at the Spanish said)</w:t>
      </w:r>
    </w:p>
    <w:p w14:paraId="0D4F4343" w14:textId="13A759E1" w:rsidR="00556D61" w:rsidRDefault="00B47028">
      <w:proofErr w:type="gramStart"/>
      <w:r>
        <w:t>clarifying</w:t>
      </w:r>
      <w:proofErr w:type="gramEnd"/>
      <w:r>
        <w:t xml:space="preserve"> antecedent</w:t>
      </w:r>
    </w:p>
    <w:p w14:paraId="4692D272" w14:textId="377CD7BA" w:rsidR="00556D61" w:rsidRDefault="00556D61">
      <w:proofErr w:type="gramStart"/>
      <w:r>
        <w:t>add</w:t>
      </w:r>
      <w:proofErr w:type="gramEnd"/>
      <w:r>
        <w:t xml:space="preserve"> adver</w:t>
      </w:r>
      <w:r w:rsidR="00B47028">
        <w:t>b</w:t>
      </w:r>
    </w:p>
    <w:p w14:paraId="4BDDAF77" w14:textId="77777777" w:rsidR="0054046F" w:rsidRDefault="0054046F"/>
    <w:p w14:paraId="403E778B" w14:textId="3B108D5A" w:rsidR="00B47028" w:rsidRDefault="0054046F">
      <w:proofErr w:type="gramStart"/>
      <w:r>
        <w:t>liberal</w:t>
      </w:r>
      <w:proofErr w:type="gramEnd"/>
      <w:r>
        <w:t xml:space="preserve"> (meaning different for idiosyncratic reason)</w:t>
      </w:r>
    </w:p>
    <w:p w14:paraId="293F3A44" w14:textId="77777777" w:rsidR="009A5EF9" w:rsidRDefault="009A5EF9"/>
    <w:p w14:paraId="79AB1E43" w14:textId="77777777" w:rsidR="009A5EF9" w:rsidRDefault="009A5EF9"/>
    <w:p w14:paraId="34B4EF32" w14:textId="7F4AB431" w:rsidR="009A5EF9" w:rsidRDefault="00B47028">
      <w:r>
        <w:t>1. Not many years—approximate, cultural</w:t>
      </w:r>
    </w:p>
    <w:p w14:paraId="1C491893" w14:textId="77777777" w:rsidR="009A5EF9" w:rsidRDefault="009A5EF9">
      <w:r>
        <w:t xml:space="preserve">2. </w:t>
      </w:r>
      <w:proofErr w:type="gramStart"/>
      <w:r>
        <w:t>there</w:t>
      </w:r>
      <w:proofErr w:type="gramEnd"/>
      <w:r>
        <w:t xml:space="preserve"> was a Christian—literal</w:t>
      </w:r>
    </w:p>
    <w:p w14:paraId="3B4076DA" w14:textId="77777777" w:rsidR="009A5EF9" w:rsidRDefault="009A5EF9">
      <w:r>
        <w:t xml:space="preserve">3. </w:t>
      </w:r>
      <w:proofErr w:type="gramStart"/>
      <w:r>
        <w:t>who</w:t>
      </w:r>
      <w:proofErr w:type="gramEnd"/>
      <w:r>
        <w:t xml:space="preserve"> being—literal</w:t>
      </w:r>
    </w:p>
    <w:p w14:paraId="331C4C8F" w14:textId="77777777" w:rsidR="009A5EF9" w:rsidRDefault="009A5EF9">
      <w:r>
        <w:t>4. This King—literal</w:t>
      </w:r>
    </w:p>
    <w:p w14:paraId="5FB1C8BD" w14:textId="77777777" w:rsidR="009A5EF9" w:rsidRDefault="009A5EF9">
      <w:r>
        <w:t>5. The eldest—literal</w:t>
      </w:r>
    </w:p>
    <w:p w14:paraId="426EDCBE" w14:textId="7CCFFE79" w:rsidR="009A5EF9" w:rsidRDefault="009A5EF9">
      <w:r>
        <w:t xml:space="preserve">6. </w:t>
      </w:r>
      <w:proofErr w:type="gramStart"/>
      <w:r>
        <w:t>because</w:t>
      </w:r>
      <w:proofErr w:type="gramEnd"/>
      <w:r>
        <w:t xml:space="preserve"> her—</w:t>
      </w:r>
      <w:r w:rsidR="00EE5A3C">
        <w:t xml:space="preserve">approximate, </w:t>
      </w:r>
      <w:r>
        <w:t>altered syntax</w:t>
      </w:r>
    </w:p>
    <w:p w14:paraId="321735F2" w14:textId="52626AC8" w:rsidR="009A5EF9" w:rsidRDefault="009A5EF9">
      <w:r>
        <w:t xml:space="preserve">7. </w:t>
      </w:r>
      <w:proofErr w:type="gramStart"/>
      <w:r>
        <w:t>taking</w:t>
      </w:r>
      <w:proofErr w:type="gramEnd"/>
      <w:r>
        <w:t xml:space="preserve"> great pleasure—</w:t>
      </w:r>
      <w:r w:rsidR="00EE5A3C">
        <w:t xml:space="preserve">approximate, </w:t>
      </w:r>
      <w:r>
        <w:t>altered syntax</w:t>
      </w:r>
    </w:p>
    <w:p w14:paraId="3F7D6559" w14:textId="433BD3FB" w:rsidR="009A5EF9" w:rsidRDefault="009A5EF9">
      <w:r>
        <w:t xml:space="preserve">8. </w:t>
      </w:r>
      <w:proofErr w:type="gramStart"/>
      <w:r>
        <w:t>would</w:t>
      </w:r>
      <w:proofErr w:type="gramEnd"/>
      <w:r>
        <w:t xml:space="preserve"> have them—</w:t>
      </w:r>
      <w:r w:rsidR="00EE5A3C">
        <w:t xml:space="preserve">approximate, </w:t>
      </w:r>
      <w:r>
        <w:t>altered syntax</w:t>
      </w:r>
    </w:p>
    <w:p w14:paraId="48A5D867" w14:textId="5AC9E97D" w:rsidR="009A5EF9" w:rsidRDefault="009A5EF9">
      <w:r>
        <w:t>9. Agrayes--</w:t>
      </w:r>
      <w:r w:rsidR="00EE5A3C">
        <w:t>approximate</w:t>
      </w:r>
    </w:p>
    <w:p w14:paraId="1D6BD5CA" w14:textId="2DBCAAD2" w:rsidR="009A5EF9" w:rsidRDefault="009A5EF9">
      <w:r>
        <w:t xml:space="preserve">10. </w:t>
      </w:r>
      <w:proofErr w:type="gramStart"/>
      <w:r>
        <w:t>a</w:t>
      </w:r>
      <w:proofErr w:type="gramEnd"/>
      <w:r>
        <w:t xml:space="preserve"> Knight and Damsel</w:t>
      </w:r>
      <w:r w:rsidR="00EE5A3C">
        <w:t>—approximate, altered syntax</w:t>
      </w:r>
    </w:p>
    <w:p w14:paraId="4CF56F36" w14:textId="3DABB934" w:rsidR="009A5EF9" w:rsidRDefault="009A5EF9">
      <w:r>
        <w:t>11. Elisena the other</w:t>
      </w:r>
      <w:r w:rsidR="00EE5A3C">
        <w:t xml:space="preserve">—approximate, </w:t>
      </w:r>
      <w:r>
        <w:t>compressed</w:t>
      </w:r>
    </w:p>
    <w:p w14:paraId="7EB859BB" w14:textId="77777777" w:rsidR="009A5EF9" w:rsidRDefault="009A5EF9">
      <w:r>
        <w:t xml:space="preserve">12. </w:t>
      </w:r>
      <w:proofErr w:type="gramStart"/>
      <w:r>
        <w:t>and</w:t>
      </w:r>
      <w:proofErr w:type="gramEnd"/>
      <w:r>
        <w:t xml:space="preserve"> although she—literal</w:t>
      </w:r>
    </w:p>
    <w:p w14:paraId="01576974" w14:textId="671AD7DC" w:rsidR="009A5EF9" w:rsidRDefault="009A5EF9">
      <w:r>
        <w:t xml:space="preserve">13. </w:t>
      </w:r>
      <w:proofErr w:type="gramStart"/>
      <w:r>
        <w:t>yet</w:t>
      </w:r>
      <w:proofErr w:type="gramEnd"/>
      <w:r>
        <w:t xml:space="preserve"> she would wed—</w:t>
      </w:r>
      <w:r w:rsidR="004E6A7B">
        <w:t>mistranslation</w:t>
      </w:r>
      <w:r w:rsidR="00EE5A3C">
        <w:t>, annotation</w:t>
      </w:r>
      <w:r w:rsidR="00A90285">
        <w:t>. I would call the note cultural translation.</w:t>
      </w:r>
    </w:p>
    <w:p w14:paraId="117526D7" w14:textId="7B59E4AE" w:rsidR="009A5EF9" w:rsidRDefault="009A5EF9">
      <w:r>
        <w:t xml:space="preserve">14. </w:t>
      </w:r>
      <w:proofErr w:type="gramStart"/>
      <w:r>
        <w:t>because</w:t>
      </w:r>
      <w:proofErr w:type="gramEnd"/>
      <w:r>
        <w:t xml:space="preserve"> it was considered—</w:t>
      </w:r>
      <w:r w:rsidR="00EE5A3C">
        <w:t>approximate</w:t>
      </w:r>
    </w:p>
    <w:p w14:paraId="565FB336" w14:textId="77777777" w:rsidR="009A5EF9" w:rsidRDefault="009A5EF9">
      <w:r>
        <w:t xml:space="preserve">15. </w:t>
      </w:r>
      <w:proofErr w:type="gramStart"/>
      <w:r>
        <w:t>gifted</w:t>
      </w:r>
      <w:proofErr w:type="gramEnd"/>
      <w:r>
        <w:t xml:space="preserve"> with—literal</w:t>
      </w:r>
    </w:p>
    <w:p w14:paraId="306B114C" w14:textId="19D1AAC5" w:rsidR="009A5EF9" w:rsidRDefault="009A5EF9">
      <w:r>
        <w:t xml:space="preserve">16. </w:t>
      </w:r>
      <w:proofErr w:type="gramStart"/>
      <w:r>
        <w:t>and</w:t>
      </w:r>
      <w:proofErr w:type="gramEnd"/>
      <w:r>
        <w:t xml:space="preserve"> sought in—</w:t>
      </w:r>
      <w:r w:rsidR="00EE5A3C">
        <w:t xml:space="preserve">approximate, </w:t>
      </w:r>
      <w:r>
        <w:t>altered syntax</w:t>
      </w:r>
      <w:r w:rsidR="00EE5A3C">
        <w:t>, cultural</w:t>
      </w:r>
    </w:p>
    <w:p w14:paraId="16835758" w14:textId="258B34B2" w:rsidR="009A5EF9" w:rsidRDefault="009A5EF9">
      <w:r>
        <w:t xml:space="preserve">17. </w:t>
      </w:r>
      <w:proofErr w:type="gramStart"/>
      <w:r>
        <w:t>this</w:t>
      </w:r>
      <w:proofErr w:type="gramEnd"/>
      <w:r>
        <w:t xml:space="preserve"> way of life—</w:t>
      </w:r>
      <w:r w:rsidR="00EE5A3C">
        <w:t>approximate, compression</w:t>
      </w:r>
    </w:p>
    <w:p w14:paraId="47BA906D" w14:textId="5CA34700" w:rsidR="009A5EF9" w:rsidRDefault="009A5EF9">
      <w:r>
        <w:t>18. King Garínter—</w:t>
      </w:r>
      <w:r w:rsidR="00EE5A3C">
        <w:t>approximate</w:t>
      </w:r>
    </w:p>
    <w:p w14:paraId="5B438E0C" w14:textId="16F0C630" w:rsidR="009A5EF9" w:rsidRDefault="009A5EF9">
      <w:r>
        <w:t xml:space="preserve">19. </w:t>
      </w:r>
      <w:proofErr w:type="gramStart"/>
      <w:r>
        <w:t>took</w:t>
      </w:r>
      <w:proofErr w:type="gramEnd"/>
      <w:r>
        <w:t xml:space="preserve"> delight—</w:t>
      </w:r>
      <w:r w:rsidR="00EE5A3C">
        <w:t xml:space="preserve">approximate, </w:t>
      </w:r>
      <w:r>
        <w:t>compressed</w:t>
      </w:r>
    </w:p>
    <w:p w14:paraId="49AD4424" w14:textId="7EE79FF7" w:rsidR="009A5EF9" w:rsidRDefault="009A5EF9">
      <w:r>
        <w:t>20. It happened—compressed</w:t>
      </w:r>
    </w:p>
    <w:p w14:paraId="171BF47E" w14:textId="77777777" w:rsidR="009A5EF9" w:rsidRDefault="009A5EF9">
      <w:r>
        <w:t xml:space="preserve">21. </w:t>
      </w:r>
      <w:proofErr w:type="gramStart"/>
      <w:r>
        <w:t>to</w:t>
      </w:r>
      <w:proofErr w:type="gramEnd"/>
      <w:r>
        <w:t xml:space="preserve"> the chace—addition</w:t>
      </w:r>
    </w:p>
    <w:p w14:paraId="267F5054" w14:textId="2DEFD1DE" w:rsidR="009A5EF9" w:rsidRDefault="009A5EF9">
      <w:r>
        <w:t xml:space="preserve">22. </w:t>
      </w:r>
      <w:proofErr w:type="gramStart"/>
      <w:r>
        <w:t>and</w:t>
      </w:r>
      <w:proofErr w:type="gramEnd"/>
      <w:r>
        <w:t xml:space="preserve"> being separated—</w:t>
      </w:r>
      <w:r w:rsidR="00EE5A3C">
        <w:t xml:space="preserve">approximate, </w:t>
      </w:r>
      <w:r>
        <w:t>compressed</w:t>
      </w:r>
    </w:p>
    <w:p w14:paraId="7D397616" w14:textId="52BA66F2" w:rsidR="009A5EF9" w:rsidRDefault="009A5EF9">
      <w:r>
        <w:t xml:space="preserve">23. </w:t>
      </w:r>
      <w:proofErr w:type="gramStart"/>
      <w:r>
        <w:t>from</w:t>
      </w:r>
      <w:proofErr w:type="gramEnd"/>
      <w:r>
        <w:t xml:space="preserve"> his people—</w:t>
      </w:r>
      <w:r w:rsidR="00EE5A3C">
        <w:t>approximate</w:t>
      </w:r>
      <w:r w:rsidR="0054046F">
        <w:t>, cultural</w:t>
      </w:r>
    </w:p>
    <w:p w14:paraId="20742673" w14:textId="74D73BAD" w:rsidR="009A5EF9" w:rsidRDefault="009A5EF9">
      <w:r>
        <w:t xml:space="preserve">24. </w:t>
      </w:r>
      <w:proofErr w:type="gramStart"/>
      <w:r w:rsidR="004E6A7B">
        <w:t>he</w:t>
      </w:r>
      <w:proofErr w:type="gramEnd"/>
      <w:r w:rsidR="004E6A7B">
        <w:t xml:space="preserve"> saw—</w:t>
      </w:r>
      <w:r w:rsidR="0054046F">
        <w:t>approximate</w:t>
      </w:r>
    </w:p>
    <w:p w14:paraId="22F3D861" w14:textId="64FC125A" w:rsidR="004E6A7B" w:rsidRDefault="004E6A7B">
      <w:r>
        <w:t>25. Soon he—</w:t>
      </w:r>
      <w:r w:rsidR="0054046F">
        <w:t>approximate</w:t>
      </w:r>
    </w:p>
    <w:p w14:paraId="7FC0C977" w14:textId="77777777" w:rsidR="004E6A7B" w:rsidRDefault="004E6A7B">
      <w:r>
        <w:t xml:space="preserve">26. </w:t>
      </w:r>
      <w:proofErr w:type="gramStart"/>
      <w:r>
        <w:t>who</w:t>
      </w:r>
      <w:proofErr w:type="gramEnd"/>
      <w:r>
        <w:t xml:space="preserve"> being proud—compressed</w:t>
      </w:r>
    </w:p>
    <w:p w14:paraId="21FDDE55" w14:textId="2F799242" w:rsidR="004E6A7B" w:rsidRDefault="004E6A7B">
      <w:r>
        <w:t xml:space="preserve">27. </w:t>
      </w:r>
      <w:proofErr w:type="gramStart"/>
      <w:r>
        <w:t>and</w:t>
      </w:r>
      <w:proofErr w:type="gramEnd"/>
      <w:r>
        <w:t xml:space="preserve"> of powerful—</w:t>
      </w:r>
      <w:r w:rsidR="0054046F">
        <w:t>approximate, cultural</w:t>
      </w:r>
    </w:p>
    <w:p w14:paraId="23471F59" w14:textId="464D5F06" w:rsidR="004E6A7B" w:rsidRDefault="004E6A7B">
      <w:r>
        <w:t>28. Who the third—</w:t>
      </w:r>
      <w:r w:rsidR="0054046F">
        <w:t>approximate</w:t>
      </w:r>
    </w:p>
    <w:p w14:paraId="7A8A6335" w14:textId="24721BBB" w:rsidR="004E6A7B" w:rsidRDefault="004E6A7B">
      <w:r>
        <w:t xml:space="preserve">29. </w:t>
      </w:r>
      <w:proofErr w:type="gramStart"/>
      <w:r>
        <w:t>he</w:t>
      </w:r>
      <w:proofErr w:type="gramEnd"/>
      <w:r>
        <w:t xml:space="preserve"> drew aside—</w:t>
      </w:r>
      <w:r w:rsidR="0054046F">
        <w:t>approximate, liberal</w:t>
      </w:r>
    </w:p>
    <w:p w14:paraId="2A0CEC34" w14:textId="77777777" w:rsidR="004E6A7B" w:rsidRDefault="004E6A7B">
      <w:r>
        <w:lastRenderedPageBreak/>
        <w:t xml:space="preserve">30. </w:t>
      </w:r>
      <w:proofErr w:type="gramStart"/>
      <w:r>
        <w:t>which</w:t>
      </w:r>
      <w:proofErr w:type="gramEnd"/>
      <w:r>
        <w:t xml:space="preserve"> sorted—addition</w:t>
      </w:r>
    </w:p>
    <w:p w14:paraId="4CCE5BC9" w14:textId="77777777" w:rsidR="004E6A7B" w:rsidRDefault="004E6A7B">
      <w:r>
        <w:t xml:space="preserve">31. </w:t>
      </w:r>
      <w:proofErr w:type="gramStart"/>
      <w:r>
        <w:t>as</w:t>
      </w:r>
      <w:proofErr w:type="gramEnd"/>
      <w:r>
        <w:t xml:space="preserve"> by the hand—compression</w:t>
      </w:r>
    </w:p>
    <w:p w14:paraId="23A40025" w14:textId="77777777" w:rsidR="004E6A7B" w:rsidRDefault="004E6A7B">
      <w:r>
        <w:t>32. This done—compression, omission</w:t>
      </w:r>
    </w:p>
    <w:p w14:paraId="65A641EA" w14:textId="7E10C535" w:rsidR="004E6A7B" w:rsidRDefault="004E6A7B">
      <w:r>
        <w:t xml:space="preserve">33. </w:t>
      </w:r>
      <w:proofErr w:type="gramStart"/>
      <w:r>
        <w:t>the</w:t>
      </w:r>
      <w:proofErr w:type="gramEnd"/>
      <w:r>
        <w:t xml:space="preserve"> stranger—</w:t>
      </w:r>
      <w:r w:rsidR="009E07F7">
        <w:t>approximate, clarified antecedent</w:t>
      </w:r>
    </w:p>
    <w:p w14:paraId="363B89DF" w14:textId="77777777" w:rsidR="004E6A7B" w:rsidRDefault="004E6A7B">
      <w:r>
        <w:t xml:space="preserve">34. </w:t>
      </w:r>
      <w:proofErr w:type="gramStart"/>
      <w:r>
        <w:t>came</w:t>
      </w:r>
      <w:proofErr w:type="gramEnd"/>
      <w:r>
        <w:t xml:space="preserve"> towards the King—literal</w:t>
      </w:r>
    </w:p>
    <w:p w14:paraId="2524FE04" w14:textId="77777777" w:rsidR="004E6A7B" w:rsidRDefault="004E6A7B">
      <w:r>
        <w:t xml:space="preserve">35. </w:t>
      </w:r>
      <w:proofErr w:type="gramStart"/>
      <w:r>
        <w:t>and</w:t>
      </w:r>
      <w:proofErr w:type="gramEnd"/>
      <w:r>
        <w:t xml:space="preserve"> seeing him—literal</w:t>
      </w:r>
    </w:p>
    <w:p w14:paraId="1731964E" w14:textId="059743D8" w:rsidR="004E6A7B" w:rsidRDefault="009E07F7">
      <w:r>
        <w:t>36. Gentle Sir—approximate, cultural</w:t>
      </w:r>
    </w:p>
    <w:p w14:paraId="645FE050" w14:textId="77777777" w:rsidR="004E6A7B" w:rsidRDefault="004E6A7B">
      <w:r>
        <w:t>37. The king replied—literal</w:t>
      </w:r>
    </w:p>
    <w:p w14:paraId="4D2D3CD2" w14:textId="77777777" w:rsidR="004E6A7B" w:rsidRDefault="004E6A7B">
      <w:r>
        <w:t>38. Marvel not—altered syntax</w:t>
      </w:r>
    </w:p>
    <w:p w14:paraId="5B83235F" w14:textId="77777777" w:rsidR="004E6A7B" w:rsidRDefault="004E6A7B">
      <w:r>
        <w:t xml:space="preserve">39. </w:t>
      </w:r>
      <w:proofErr w:type="gramStart"/>
      <w:r>
        <w:t>for</w:t>
      </w:r>
      <w:proofErr w:type="gramEnd"/>
      <w:r>
        <w:t xml:space="preserve"> our country—altered syntax</w:t>
      </w:r>
    </w:p>
    <w:p w14:paraId="50F0E09B" w14:textId="77777777" w:rsidR="004E6A7B" w:rsidRDefault="004E6A7B">
      <w:r>
        <w:t xml:space="preserve">40. </w:t>
      </w:r>
      <w:proofErr w:type="gramStart"/>
      <w:r w:rsidR="004B04FD">
        <w:t>as</w:t>
      </w:r>
      <w:proofErr w:type="gramEnd"/>
      <w:r w:rsidR="004B04FD">
        <w:t xml:space="preserve"> others do—altered syntax, compression</w:t>
      </w:r>
    </w:p>
    <w:p w14:paraId="43E58621" w14:textId="38A9F994" w:rsidR="004B04FD" w:rsidRDefault="004B04FD">
      <w:r>
        <w:t xml:space="preserve">41. </w:t>
      </w:r>
      <w:proofErr w:type="gramStart"/>
      <w:r>
        <w:t>as</w:t>
      </w:r>
      <w:proofErr w:type="gramEnd"/>
      <w:r>
        <w:t xml:space="preserve"> for these men—</w:t>
      </w:r>
      <w:r w:rsidR="009E07F7">
        <w:t xml:space="preserve">approximate, </w:t>
      </w:r>
      <w:r>
        <w:t>compression</w:t>
      </w:r>
      <w:r w:rsidR="009E07F7">
        <w:t>, cultural</w:t>
      </w:r>
    </w:p>
    <w:p w14:paraId="57578870" w14:textId="77777777" w:rsidR="004B04FD" w:rsidRDefault="004B04FD">
      <w:r>
        <w:t xml:space="preserve">42. </w:t>
      </w:r>
      <w:proofErr w:type="gramStart"/>
      <w:r>
        <w:t>even</w:t>
      </w:r>
      <w:proofErr w:type="gramEnd"/>
      <w:r>
        <w:t xml:space="preserve"> against—compression</w:t>
      </w:r>
    </w:p>
    <w:p w14:paraId="541A1278" w14:textId="693A0E9C" w:rsidR="004B04FD" w:rsidRDefault="004B04FD">
      <w:r>
        <w:t xml:space="preserve">43. </w:t>
      </w:r>
      <w:proofErr w:type="gramStart"/>
      <w:r>
        <w:t>and</w:t>
      </w:r>
      <w:proofErr w:type="gramEnd"/>
      <w:r>
        <w:t xml:space="preserve"> also because—</w:t>
      </w:r>
      <w:r w:rsidR="009E07F7">
        <w:t>approximate, altered syntax</w:t>
      </w:r>
    </w:p>
    <w:p w14:paraId="07436103" w14:textId="77777777" w:rsidR="004B04FD" w:rsidRDefault="004B04FD">
      <w:r>
        <w:t>44. This King—altered syntax</w:t>
      </w:r>
    </w:p>
    <w:p w14:paraId="3EED5448" w14:textId="77777777" w:rsidR="004B04FD" w:rsidRDefault="004B04FD">
      <w:r>
        <w:t xml:space="preserve">45. </w:t>
      </w:r>
      <w:proofErr w:type="gramStart"/>
      <w:r>
        <w:t>replied</w:t>
      </w:r>
      <w:proofErr w:type="gramEnd"/>
      <w:r>
        <w:t>—compression</w:t>
      </w:r>
    </w:p>
    <w:p w14:paraId="31C71DBB" w14:textId="77777777" w:rsidR="004B04FD" w:rsidRDefault="004B04FD">
      <w:r>
        <w:t xml:space="preserve">46. </w:t>
      </w:r>
      <w:proofErr w:type="gramStart"/>
      <w:r>
        <w:t>the</w:t>
      </w:r>
      <w:proofErr w:type="gramEnd"/>
      <w:r>
        <w:t xml:space="preserve"> Stranger—addition</w:t>
      </w:r>
    </w:p>
    <w:p w14:paraId="3ECC6507" w14:textId="77777777" w:rsidR="004B04FD" w:rsidRDefault="004B04FD">
      <w:r>
        <w:t>47. I come to seek—altered syntax</w:t>
      </w:r>
    </w:p>
    <w:p w14:paraId="424C8C11" w14:textId="77777777" w:rsidR="004B04FD" w:rsidRDefault="004B04FD">
      <w:r>
        <w:t xml:space="preserve">48. </w:t>
      </w:r>
      <w:proofErr w:type="gramStart"/>
      <w:r>
        <w:t>and</w:t>
      </w:r>
      <w:proofErr w:type="gramEnd"/>
      <w:r>
        <w:t xml:space="preserve"> bring him—literal</w:t>
      </w:r>
    </w:p>
    <w:p w14:paraId="0DA64FCE" w14:textId="4959CF04" w:rsidR="004B04FD" w:rsidRDefault="004B04FD">
      <w:r>
        <w:t>49. If you know—</w:t>
      </w:r>
      <w:r w:rsidR="009E07F7">
        <w:t>literal (close)</w:t>
      </w:r>
    </w:p>
    <w:p w14:paraId="40504D54" w14:textId="77777777" w:rsidR="004B04FD" w:rsidRDefault="004B04FD">
      <w:r>
        <w:t>50. The King answered—literal</w:t>
      </w:r>
    </w:p>
    <w:p w14:paraId="63B371E5" w14:textId="77777777" w:rsidR="004B04FD" w:rsidRDefault="004B04FD">
      <w:r>
        <w:t>51. Befall what may—literal</w:t>
      </w:r>
    </w:p>
    <w:p w14:paraId="76254AFC" w14:textId="77777777" w:rsidR="004B04FD" w:rsidRDefault="004B04FD">
      <w:r>
        <w:t>52. I am—compression</w:t>
      </w:r>
    </w:p>
    <w:p w14:paraId="0FBA9BDD" w14:textId="420D77D1" w:rsidR="004B04FD" w:rsidRDefault="004B04FD">
      <w:r>
        <w:t>53. The Knight then—</w:t>
      </w:r>
      <w:r w:rsidR="009E07F7">
        <w:t>approximate</w:t>
      </w:r>
    </w:p>
    <w:p w14:paraId="04FA1992" w14:textId="20EDE8E4" w:rsidR="004B04FD" w:rsidRDefault="004B04FD">
      <w:r>
        <w:t>54. Greatly—</w:t>
      </w:r>
      <w:r w:rsidR="009E07F7">
        <w:t>approximate</w:t>
      </w:r>
    </w:p>
    <w:p w14:paraId="09B3B6EE" w14:textId="77777777" w:rsidR="004B04FD" w:rsidRDefault="004B04FD">
      <w:r>
        <w:t xml:space="preserve">55. </w:t>
      </w:r>
      <w:proofErr w:type="gramStart"/>
      <w:r>
        <w:t>and</w:t>
      </w:r>
      <w:proofErr w:type="gramEnd"/>
      <w:r>
        <w:t xml:space="preserve"> conferring—compression</w:t>
      </w:r>
    </w:p>
    <w:p w14:paraId="4E7D877A" w14:textId="77777777" w:rsidR="004B04FD" w:rsidRDefault="004B04FD">
      <w:r>
        <w:t xml:space="preserve">56. </w:t>
      </w:r>
      <w:proofErr w:type="gramStart"/>
      <w:r>
        <w:t>through</w:t>
      </w:r>
      <w:proofErr w:type="gramEnd"/>
      <w:r>
        <w:t xml:space="preserve"> the woods—addition</w:t>
      </w:r>
    </w:p>
    <w:p w14:paraId="40C323F2" w14:textId="77777777" w:rsidR="004B04FD" w:rsidRDefault="004B04FD">
      <w:r>
        <w:t xml:space="preserve">57. </w:t>
      </w:r>
      <w:proofErr w:type="gramStart"/>
      <w:r>
        <w:t>when</w:t>
      </w:r>
      <w:proofErr w:type="gramEnd"/>
      <w:r>
        <w:t xml:space="preserve"> suddenly a Hart—compression by omission</w:t>
      </w:r>
    </w:p>
    <w:p w14:paraId="1946BF7A" w14:textId="77777777" w:rsidR="004B04FD" w:rsidRDefault="004B04FD">
      <w:r>
        <w:t xml:space="preserve">58. </w:t>
      </w:r>
      <w:proofErr w:type="gramStart"/>
      <w:r>
        <w:t>had</w:t>
      </w:r>
      <w:proofErr w:type="gramEnd"/>
      <w:r>
        <w:t xml:space="preserve"> escaped—addition</w:t>
      </w:r>
    </w:p>
    <w:p w14:paraId="4A2C6683" w14:textId="77777777" w:rsidR="004B04FD" w:rsidRDefault="004B04FD">
      <w:r>
        <w:t>59. They followed—compression by omission</w:t>
      </w:r>
    </w:p>
    <w:p w14:paraId="24659C76" w14:textId="1A59EC6A" w:rsidR="004B04FD" w:rsidRDefault="004B04FD">
      <w:r>
        <w:t xml:space="preserve">60. </w:t>
      </w:r>
      <w:proofErr w:type="gramStart"/>
      <w:r>
        <w:t>but</w:t>
      </w:r>
      <w:proofErr w:type="gramEnd"/>
      <w:r>
        <w:t xml:space="preserve"> a Lion—</w:t>
      </w:r>
      <w:r w:rsidR="000B0B53">
        <w:t>compression</w:t>
      </w:r>
    </w:p>
    <w:p w14:paraId="693031C8" w14:textId="77777777" w:rsidR="004B04FD" w:rsidRDefault="004B04FD">
      <w:r>
        <w:t xml:space="preserve">61. </w:t>
      </w:r>
      <w:proofErr w:type="gramStart"/>
      <w:r>
        <w:t>and</w:t>
      </w:r>
      <w:proofErr w:type="gramEnd"/>
      <w:r>
        <w:t xml:space="preserve"> having torn—literal</w:t>
      </w:r>
    </w:p>
    <w:p w14:paraId="78F2BA77" w14:textId="24A31A06" w:rsidR="004B04FD" w:rsidRDefault="004B04FD">
      <w:r>
        <w:t xml:space="preserve">62. </w:t>
      </w:r>
      <w:proofErr w:type="gramStart"/>
      <w:r>
        <w:t>stood</w:t>
      </w:r>
      <w:proofErr w:type="gramEnd"/>
      <w:r>
        <w:t xml:space="preserve"> fiercely—</w:t>
      </w:r>
      <w:r w:rsidR="000B0B53">
        <w:t>compression</w:t>
      </w:r>
    </w:p>
    <w:p w14:paraId="12E86E41" w14:textId="77777777" w:rsidR="004B04FD" w:rsidRDefault="004B04FD">
      <w:r>
        <w:t xml:space="preserve">63. </w:t>
      </w:r>
      <w:r w:rsidR="00A90285">
        <w:t>Fierce—liberal, altered syntax</w:t>
      </w:r>
    </w:p>
    <w:p w14:paraId="79DA7360" w14:textId="77777777" w:rsidR="00A90285" w:rsidRDefault="00A90285">
      <w:r>
        <w:t>64. Said King Perion—compression, altered syntax</w:t>
      </w:r>
    </w:p>
    <w:p w14:paraId="4C8919D1" w14:textId="77777777" w:rsidR="00A90285" w:rsidRDefault="00A90285">
      <w:r>
        <w:t xml:space="preserve">65. </w:t>
      </w:r>
      <w:proofErr w:type="gramStart"/>
      <w:r>
        <w:t>you</w:t>
      </w:r>
      <w:proofErr w:type="gramEnd"/>
      <w:r>
        <w:t xml:space="preserve"> shall leave—altered syntax</w:t>
      </w:r>
    </w:p>
    <w:p w14:paraId="42B04F27" w14:textId="77777777" w:rsidR="00A90285" w:rsidRDefault="00A90285">
      <w:r>
        <w:t xml:space="preserve">66. </w:t>
      </w:r>
      <w:proofErr w:type="gramStart"/>
      <w:r>
        <w:t>and</w:t>
      </w:r>
      <w:proofErr w:type="gramEnd"/>
      <w:r>
        <w:t xml:space="preserve"> he took—literal</w:t>
      </w:r>
    </w:p>
    <w:p w14:paraId="00D9580C" w14:textId="0444413E" w:rsidR="00A90285" w:rsidRDefault="00A90285">
      <w:r>
        <w:t xml:space="preserve">67. </w:t>
      </w:r>
      <w:proofErr w:type="gramStart"/>
      <w:r>
        <w:t>who</w:t>
      </w:r>
      <w:proofErr w:type="gramEnd"/>
      <w:r>
        <w:t xml:space="preserve"> being affrighted—</w:t>
      </w:r>
      <w:r w:rsidR="000B0B53">
        <w:t>liberal*</w:t>
      </w:r>
    </w:p>
    <w:p w14:paraId="2D1385C6" w14:textId="77777777" w:rsidR="00A90285" w:rsidRDefault="00A90285">
      <w:r>
        <w:t xml:space="preserve">68. </w:t>
      </w:r>
      <w:proofErr w:type="gramStart"/>
      <w:r>
        <w:t>went</w:t>
      </w:r>
      <w:proofErr w:type="gramEnd"/>
      <w:r>
        <w:t xml:space="preserve"> towards the Lion—literal</w:t>
      </w:r>
    </w:p>
    <w:p w14:paraId="60FFC65C" w14:textId="77777777" w:rsidR="00A90285" w:rsidRDefault="00A90285">
      <w:r>
        <w:t xml:space="preserve">69. </w:t>
      </w:r>
      <w:proofErr w:type="gramStart"/>
      <w:r>
        <w:t>omission</w:t>
      </w:r>
      <w:proofErr w:type="gramEnd"/>
    </w:p>
    <w:p w14:paraId="4F699D10" w14:textId="6F66C24B" w:rsidR="00A90285" w:rsidRDefault="00A90285">
      <w:r>
        <w:t>70. The Lion left—</w:t>
      </w:r>
      <w:r w:rsidR="000B0B53">
        <w:t>literal (different grammar)</w:t>
      </w:r>
    </w:p>
    <w:p w14:paraId="21BB44AF" w14:textId="77777777" w:rsidR="00A90285" w:rsidRDefault="00A90285">
      <w:r>
        <w:t xml:space="preserve">71. </w:t>
      </w:r>
      <w:proofErr w:type="gramStart"/>
      <w:r>
        <w:t>they</w:t>
      </w:r>
      <w:proofErr w:type="gramEnd"/>
      <w:r>
        <w:t xml:space="preserve"> closed—compression</w:t>
      </w:r>
    </w:p>
    <w:p w14:paraId="2846A732" w14:textId="77777777" w:rsidR="00A90285" w:rsidRDefault="00A90285">
      <w:r>
        <w:t xml:space="preserve">72. </w:t>
      </w:r>
      <w:proofErr w:type="gramStart"/>
      <w:r>
        <w:t>and</w:t>
      </w:r>
      <w:proofErr w:type="gramEnd"/>
      <w:r>
        <w:t xml:space="preserve"> Perion—addition</w:t>
      </w:r>
    </w:p>
    <w:p w14:paraId="3988F6CA" w14:textId="059A1BC6" w:rsidR="00A90285" w:rsidRDefault="00A90285">
      <w:r>
        <w:t xml:space="preserve">73. </w:t>
      </w:r>
      <w:proofErr w:type="gramStart"/>
      <w:r>
        <w:t>at</w:t>
      </w:r>
      <w:proofErr w:type="gramEnd"/>
      <w:r>
        <w:t xml:space="preserve"> the moment—compression </w:t>
      </w:r>
    </w:p>
    <w:p w14:paraId="5670841D" w14:textId="1E69CDF5" w:rsidR="00A90285" w:rsidRDefault="00A90285">
      <w:r>
        <w:t xml:space="preserve">74. </w:t>
      </w:r>
      <w:proofErr w:type="gramStart"/>
      <w:r>
        <w:t>and</w:t>
      </w:r>
      <w:proofErr w:type="gramEnd"/>
      <w:r>
        <w:t xml:space="preserve"> in most danger—</w:t>
      </w:r>
      <w:r w:rsidR="000B0B53">
        <w:t>liberal*</w:t>
      </w:r>
    </w:p>
    <w:p w14:paraId="3589397B" w14:textId="113A534B" w:rsidR="00A90285" w:rsidRDefault="00A90285">
      <w:r>
        <w:t xml:space="preserve">75. </w:t>
      </w:r>
      <w:proofErr w:type="gramStart"/>
      <w:r>
        <w:t>thrust</w:t>
      </w:r>
      <w:proofErr w:type="gramEnd"/>
      <w:r>
        <w:t xml:space="preserve"> his sword—compression </w:t>
      </w:r>
    </w:p>
    <w:p w14:paraId="6C6F0191" w14:textId="77777777" w:rsidR="00A90285" w:rsidRDefault="00A90285">
      <w:r>
        <w:t>76. When Garínter—addition</w:t>
      </w:r>
    </w:p>
    <w:p w14:paraId="799C085D" w14:textId="77777777" w:rsidR="00A90285" w:rsidRDefault="00A90285">
      <w:r>
        <w:t xml:space="preserve">77. </w:t>
      </w:r>
      <w:proofErr w:type="gramStart"/>
      <w:r>
        <w:t>he</w:t>
      </w:r>
      <w:proofErr w:type="gramEnd"/>
      <w:r>
        <w:t xml:space="preserve"> said—compression</w:t>
      </w:r>
    </w:p>
    <w:p w14:paraId="71F9DF2E" w14:textId="77777777" w:rsidR="00A90285" w:rsidRDefault="00A90285">
      <w:r>
        <w:t xml:space="preserve">78. </w:t>
      </w:r>
      <w:proofErr w:type="gramStart"/>
      <w:r>
        <w:t>not</w:t>
      </w:r>
      <w:proofErr w:type="gramEnd"/>
      <w:r>
        <w:t xml:space="preserve"> without—literal</w:t>
      </w:r>
    </w:p>
    <w:p w14:paraId="19F3CA3F" w14:textId="1236183A" w:rsidR="00A90285" w:rsidRDefault="00A90285">
      <w:r>
        <w:t>79. Meanwhile—</w:t>
      </w:r>
      <w:r w:rsidR="000E4624">
        <w:t>liberal</w:t>
      </w:r>
    </w:p>
    <w:p w14:paraId="38A280F8" w14:textId="77777777" w:rsidR="00A90285" w:rsidRDefault="00A90285">
      <w:r>
        <w:t xml:space="preserve">80. </w:t>
      </w:r>
      <w:proofErr w:type="gramStart"/>
      <w:r>
        <w:t>their</w:t>
      </w:r>
      <w:proofErr w:type="gramEnd"/>
      <w:r>
        <w:t xml:space="preserve"> train came up—compression, altered syntax</w:t>
      </w:r>
    </w:p>
    <w:p w14:paraId="4D3A78C5" w14:textId="404C252A" w:rsidR="00A90285" w:rsidRDefault="00A90285">
      <w:r>
        <w:t xml:space="preserve">81. </w:t>
      </w:r>
      <w:proofErr w:type="gramStart"/>
      <w:r>
        <w:t>and</w:t>
      </w:r>
      <w:proofErr w:type="gramEnd"/>
      <w:r>
        <w:t xml:space="preserve"> carried to the City—compression </w:t>
      </w:r>
    </w:p>
    <w:p w14:paraId="5737ECC4" w14:textId="77777777" w:rsidR="00976C36" w:rsidRDefault="00976C36">
      <w:r>
        <w:t>82. The Queen being advised—altered syntax, omission</w:t>
      </w:r>
    </w:p>
    <w:p w14:paraId="1782F4D2" w14:textId="77777777" w:rsidR="00976C36" w:rsidRDefault="00976C36">
      <w:r>
        <w:t xml:space="preserve">83. </w:t>
      </w:r>
      <w:proofErr w:type="gramStart"/>
      <w:r>
        <w:t>they</w:t>
      </w:r>
      <w:proofErr w:type="gramEnd"/>
      <w:r>
        <w:t xml:space="preserve"> found—altered syntax</w:t>
      </w:r>
    </w:p>
    <w:p w14:paraId="15F6D90F" w14:textId="77777777" w:rsidR="00976C36" w:rsidRDefault="00976C36">
      <w:r>
        <w:t xml:space="preserve">84. </w:t>
      </w:r>
      <w:proofErr w:type="gramStart"/>
      <w:r>
        <w:t>the</w:t>
      </w:r>
      <w:proofErr w:type="gramEnd"/>
      <w:r>
        <w:t xml:space="preserve"> palace—altered syntax, compression</w:t>
      </w:r>
    </w:p>
    <w:p w14:paraId="39F1D3D7" w14:textId="77777777" w:rsidR="00976C36" w:rsidRDefault="00976C36">
      <w:r>
        <w:t xml:space="preserve">85. </w:t>
      </w:r>
      <w:proofErr w:type="gramStart"/>
      <w:r>
        <w:t>and</w:t>
      </w:r>
      <w:proofErr w:type="gramEnd"/>
      <w:r>
        <w:t xml:space="preserve"> the tables—altered syntax</w:t>
      </w:r>
    </w:p>
    <w:p w14:paraId="0D58AC36" w14:textId="77777777" w:rsidR="00976C36" w:rsidRDefault="00976C36">
      <w:r>
        <w:t>86. At the highest—literal</w:t>
      </w:r>
    </w:p>
    <w:p w14:paraId="1DD34393" w14:textId="77777777" w:rsidR="00976C36" w:rsidRDefault="00976C36">
      <w:r>
        <w:t xml:space="preserve">87. </w:t>
      </w:r>
      <w:proofErr w:type="gramStart"/>
      <w:r>
        <w:t>at</w:t>
      </w:r>
      <w:proofErr w:type="gramEnd"/>
      <w:r>
        <w:t xml:space="preserve"> the other sate—liberal (meaning change, maybe even mistranslation)</w:t>
      </w:r>
    </w:p>
    <w:p w14:paraId="4CD41B78" w14:textId="77777777" w:rsidR="00976C36" w:rsidRDefault="00976C36">
      <w:r>
        <w:t xml:space="preserve">88. </w:t>
      </w:r>
      <w:proofErr w:type="gramStart"/>
      <w:r>
        <w:t>and</w:t>
      </w:r>
      <w:proofErr w:type="gramEnd"/>
      <w:r>
        <w:t xml:space="preserve"> there were—literal</w:t>
      </w:r>
    </w:p>
    <w:p w14:paraId="002EA5DC" w14:textId="77777777" w:rsidR="00976C36" w:rsidRDefault="00976C36">
      <w:r>
        <w:t>89. Then being in that solace—literal (even though makes no sense)</w:t>
      </w:r>
    </w:p>
    <w:p w14:paraId="189DA58B" w14:textId="77777777" w:rsidR="00976C36" w:rsidRDefault="00976C36">
      <w:r>
        <w:t xml:space="preserve">90. </w:t>
      </w:r>
      <w:proofErr w:type="gramStart"/>
      <w:r>
        <w:t>and</w:t>
      </w:r>
      <w:proofErr w:type="gramEnd"/>
      <w:r>
        <w:t xml:space="preserve"> King Perion—literal</w:t>
      </w:r>
    </w:p>
    <w:p w14:paraId="72E476F3" w14:textId="77777777" w:rsidR="00976C36" w:rsidRDefault="00976C36">
      <w:r>
        <w:t xml:space="preserve">91. </w:t>
      </w:r>
      <w:proofErr w:type="gramStart"/>
      <w:r>
        <w:t>omisssion</w:t>
      </w:r>
      <w:proofErr w:type="gramEnd"/>
    </w:p>
    <w:p w14:paraId="41B42BFD" w14:textId="1277AD41" w:rsidR="00976C36" w:rsidRDefault="00976C36">
      <w:r>
        <w:t xml:space="preserve">92. </w:t>
      </w:r>
      <w:proofErr w:type="gramStart"/>
      <w:r>
        <w:t>in</w:t>
      </w:r>
      <w:proofErr w:type="gramEnd"/>
      <w:r>
        <w:t xml:space="preserve"> that hour—</w:t>
      </w:r>
      <w:r w:rsidR="000B3879">
        <w:t>approximate, cultural</w:t>
      </w:r>
    </w:p>
    <w:p w14:paraId="3808618D" w14:textId="77777777" w:rsidR="00976C36" w:rsidRDefault="00976C36">
      <w:r>
        <w:t xml:space="preserve">93. </w:t>
      </w:r>
      <w:proofErr w:type="gramStart"/>
      <w:r>
        <w:t>but</w:t>
      </w:r>
      <w:proofErr w:type="gramEnd"/>
      <w:r>
        <w:t xml:space="preserve"> that she—altered syntax</w:t>
      </w:r>
    </w:p>
    <w:p w14:paraId="3493337E" w14:textId="33F80E2D" w:rsidR="00976C36" w:rsidRDefault="00976C36">
      <w:r>
        <w:t xml:space="preserve">94. </w:t>
      </w:r>
      <w:proofErr w:type="gramStart"/>
      <w:r>
        <w:t>and</w:t>
      </w:r>
      <w:proofErr w:type="gramEnd"/>
      <w:r>
        <w:t xml:space="preserve"> the King—</w:t>
      </w:r>
      <w:r w:rsidR="000B3879">
        <w:t>literal</w:t>
      </w:r>
    </w:p>
    <w:p w14:paraId="0E2B3760" w14:textId="77777777" w:rsidR="00976C36" w:rsidRDefault="00976C36">
      <w:r>
        <w:t xml:space="preserve">95. </w:t>
      </w:r>
      <w:proofErr w:type="gramStart"/>
      <w:r>
        <w:t>though</w:t>
      </w:r>
      <w:proofErr w:type="gramEnd"/>
      <w:r>
        <w:t xml:space="preserve"> till then—compression</w:t>
      </w:r>
    </w:p>
    <w:p w14:paraId="2AF8261C" w14:textId="3A73E947" w:rsidR="00976C36" w:rsidRDefault="00976C36">
      <w:r>
        <w:t xml:space="preserve">96. </w:t>
      </w:r>
      <w:proofErr w:type="gramStart"/>
      <w:r>
        <w:t>so</w:t>
      </w:r>
      <w:proofErr w:type="gramEnd"/>
      <w:r>
        <w:t xml:space="preserve"> that during—altered syntax, </w:t>
      </w:r>
      <w:r w:rsidR="000B3879">
        <w:t>approximate</w:t>
      </w:r>
    </w:p>
    <w:p w14:paraId="0CDAB78C" w14:textId="77777777" w:rsidR="00976C36" w:rsidRDefault="00976C36">
      <w:r>
        <w:t>97. When the tables—liberal</w:t>
      </w:r>
    </w:p>
    <w:p w14:paraId="3DC03241" w14:textId="77777777" w:rsidR="00976C36" w:rsidRDefault="00976C36">
      <w:r>
        <w:t>98. Elisena rising dropt—literal</w:t>
      </w:r>
    </w:p>
    <w:p w14:paraId="1154AA87" w14:textId="77777777" w:rsidR="00976C36" w:rsidRDefault="00976C36">
      <w:r>
        <w:t xml:space="preserve">99. </w:t>
      </w:r>
      <w:proofErr w:type="gramStart"/>
      <w:r>
        <w:t>and</w:t>
      </w:r>
      <w:proofErr w:type="gramEnd"/>
      <w:r>
        <w:t xml:space="preserve"> in her confusion—liberal, compression</w:t>
      </w:r>
    </w:p>
    <w:p w14:paraId="781EB862" w14:textId="77777777" w:rsidR="00976C36" w:rsidRDefault="00976C36">
      <w:r>
        <w:t>100. She stooped—literal</w:t>
      </w:r>
    </w:p>
    <w:p w14:paraId="4D948269" w14:textId="77777777" w:rsidR="00976C36" w:rsidRDefault="00976C36">
      <w:r>
        <w:t xml:space="preserve">101. </w:t>
      </w:r>
      <w:proofErr w:type="gramStart"/>
      <w:r>
        <w:t>and</w:t>
      </w:r>
      <w:proofErr w:type="gramEnd"/>
      <w:r>
        <w:t xml:space="preserve"> Perion—compression, omission</w:t>
      </w:r>
    </w:p>
    <w:p w14:paraId="555BC4E5" w14:textId="77777777" w:rsidR="00976C36" w:rsidRDefault="00976C36">
      <w:r>
        <w:t xml:space="preserve">102. </w:t>
      </w:r>
      <w:proofErr w:type="gramStart"/>
      <w:r>
        <w:t>stooped</w:t>
      </w:r>
      <w:proofErr w:type="gramEnd"/>
      <w:r>
        <w:t xml:space="preserve"> also—addition</w:t>
      </w:r>
    </w:p>
    <w:p w14:paraId="3C9D5B5C" w14:textId="77777777" w:rsidR="00976C36" w:rsidRDefault="00976C36">
      <w:r>
        <w:t xml:space="preserve">103. </w:t>
      </w:r>
      <w:proofErr w:type="gramStart"/>
      <w:r>
        <w:t>so</w:t>
      </w:r>
      <w:proofErr w:type="gramEnd"/>
      <w:r>
        <w:t xml:space="preserve"> that their hands—liberal</w:t>
      </w:r>
    </w:p>
    <w:p w14:paraId="7BC6ADE9" w14:textId="77777777" w:rsidR="00976C36" w:rsidRDefault="00976C36">
      <w:r>
        <w:t xml:space="preserve">104. </w:t>
      </w:r>
      <w:proofErr w:type="gramStart"/>
      <w:r>
        <w:t>and</w:t>
      </w:r>
      <w:proofErr w:type="gramEnd"/>
      <w:r>
        <w:t xml:space="preserve"> he taking—literal (there is some altered grammar, taking, so maybe liberal)</w:t>
      </w:r>
    </w:p>
    <w:p w14:paraId="100ACD84" w14:textId="77777777" w:rsidR="00976C36" w:rsidRDefault="00976C36">
      <w:r>
        <w:t>105. She—addition</w:t>
      </w:r>
    </w:p>
    <w:p w14:paraId="097AFCD3" w14:textId="77777777" w:rsidR="00976C36" w:rsidRDefault="00976C36">
      <w:r>
        <w:t xml:space="preserve">106. </w:t>
      </w:r>
      <w:proofErr w:type="gramStart"/>
      <w:r>
        <w:t>coloured</w:t>
      </w:r>
      <w:proofErr w:type="gramEnd"/>
      <w:r>
        <w:t xml:space="preserve"> deeply—liberal</w:t>
      </w:r>
    </w:p>
    <w:p w14:paraId="4E41E326" w14:textId="77777777" w:rsidR="00976C36" w:rsidRDefault="00976C36">
      <w:r>
        <w:t xml:space="preserve">107. </w:t>
      </w:r>
      <w:proofErr w:type="gramStart"/>
      <w:r>
        <w:t>and</w:t>
      </w:r>
      <w:proofErr w:type="gramEnd"/>
      <w:r>
        <w:t xml:space="preserve"> thanked—compression, omission (understatement)</w:t>
      </w:r>
    </w:p>
    <w:p w14:paraId="50B400FF" w14:textId="77777777" w:rsidR="00976C36" w:rsidRDefault="00976C36">
      <w:r>
        <w:t>108. Ah Lady—literal</w:t>
      </w:r>
    </w:p>
    <w:p w14:paraId="24970876" w14:textId="77777777" w:rsidR="00976C36" w:rsidRDefault="00976C36">
      <w:r>
        <w:t xml:space="preserve">109. </w:t>
      </w:r>
      <w:proofErr w:type="gramStart"/>
      <w:r>
        <w:t>it</w:t>
      </w:r>
      <w:proofErr w:type="gramEnd"/>
      <w:r>
        <w:t xml:space="preserve"> shall not—literal</w:t>
      </w:r>
    </w:p>
    <w:p w14:paraId="512C57D4" w14:textId="7D8DCC22" w:rsidR="00976C36" w:rsidRDefault="00C83AE6">
      <w:r>
        <w:t xml:space="preserve">110. </w:t>
      </w:r>
      <w:proofErr w:type="gramStart"/>
      <w:r>
        <w:t>for</w:t>
      </w:r>
      <w:proofErr w:type="gramEnd"/>
      <w:r>
        <w:t xml:space="preserve"> all my life—lit</w:t>
      </w:r>
      <w:r w:rsidR="00976C36">
        <w:t>eral</w:t>
      </w:r>
    </w:p>
    <w:p w14:paraId="2D324C5D" w14:textId="77777777" w:rsidR="00976C36" w:rsidRDefault="00976C36">
      <w:r>
        <w:t>111. She followed her mother—literal</w:t>
      </w:r>
    </w:p>
    <w:p w14:paraId="7DA85849" w14:textId="77777777" w:rsidR="00976C36" w:rsidRDefault="00976C36">
      <w:r>
        <w:t xml:space="preserve">112. </w:t>
      </w:r>
      <w:proofErr w:type="gramStart"/>
      <w:r>
        <w:t>that</w:t>
      </w:r>
      <w:proofErr w:type="gramEnd"/>
      <w:r>
        <w:t xml:space="preserve"> her sight—liberal</w:t>
      </w:r>
    </w:p>
    <w:p w14:paraId="3E4FD3D1" w14:textId="43DD37A0" w:rsidR="00976C36" w:rsidRDefault="00976C36">
      <w:r>
        <w:t xml:space="preserve">113. </w:t>
      </w:r>
      <w:proofErr w:type="gramStart"/>
      <w:r>
        <w:t>and</w:t>
      </w:r>
      <w:proofErr w:type="gramEnd"/>
      <w:r>
        <w:t xml:space="preserve"> now not</w:t>
      </w:r>
      <w:r w:rsidR="002C61BA">
        <w:t>—compression</w:t>
      </w:r>
    </w:p>
    <w:p w14:paraId="177DD6F7" w14:textId="77777777" w:rsidR="002C61BA" w:rsidRDefault="002C61BA">
      <w:r>
        <w:t xml:space="preserve">114. </w:t>
      </w:r>
      <w:proofErr w:type="gramStart"/>
      <w:r>
        <w:t>she</w:t>
      </w:r>
      <w:proofErr w:type="gramEnd"/>
      <w:r>
        <w:t xml:space="preserve"> went and—addition</w:t>
      </w:r>
    </w:p>
    <w:p w14:paraId="51AC73A2" w14:textId="13889BE3" w:rsidR="002C61BA" w:rsidRDefault="002C61BA">
      <w:r>
        <w:t xml:space="preserve">115. </w:t>
      </w:r>
      <w:proofErr w:type="gramStart"/>
      <w:r>
        <w:t>discovered</w:t>
      </w:r>
      <w:proofErr w:type="gramEnd"/>
      <w:r>
        <w:t xml:space="preserve"> them—</w:t>
      </w:r>
      <w:r w:rsidR="00C83AE6">
        <w:t>approximate</w:t>
      </w:r>
    </w:p>
    <w:p w14:paraId="5FDCE6A4" w14:textId="77777777" w:rsidR="002C61BA" w:rsidRDefault="002C61BA">
      <w:r>
        <w:t>116. Darioleta—compression</w:t>
      </w:r>
    </w:p>
    <w:p w14:paraId="388904C9" w14:textId="4093D6C2" w:rsidR="002C61BA" w:rsidRDefault="002C61BA">
      <w:r>
        <w:t xml:space="preserve">117. </w:t>
      </w:r>
      <w:proofErr w:type="gramStart"/>
      <w:r>
        <w:t>in</w:t>
      </w:r>
      <w:proofErr w:type="gramEnd"/>
      <w:r>
        <w:t xml:space="preserve"> whom—</w:t>
      </w:r>
      <w:r w:rsidR="00C83AE6">
        <w:t>approximate</w:t>
      </w:r>
    </w:p>
    <w:p w14:paraId="7B895960" w14:textId="77777777" w:rsidR="002C61BA" w:rsidRDefault="002C61BA">
      <w:r>
        <w:t xml:space="preserve">118. </w:t>
      </w:r>
      <w:proofErr w:type="gramStart"/>
      <w:r>
        <w:t>and</w:t>
      </w:r>
      <w:proofErr w:type="gramEnd"/>
      <w:r>
        <w:t xml:space="preserve"> with tears—liberal</w:t>
      </w:r>
    </w:p>
    <w:p w14:paraId="5F36A738" w14:textId="77777777" w:rsidR="002C61BA" w:rsidRDefault="002C61BA">
      <w:r>
        <w:t xml:space="preserve">119. </w:t>
      </w:r>
      <w:proofErr w:type="gramStart"/>
      <w:r>
        <w:t>omission</w:t>
      </w:r>
      <w:proofErr w:type="gramEnd"/>
    </w:p>
    <w:p w14:paraId="4EB9E62F" w14:textId="77777777" w:rsidR="002C61BA" w:rsidRDefault="002C61BA">
      <w:r>
        <w:t>120. Darioleta surprized—compression by omission</w:t>
      </w:r>
    </w:p>
    <w:p w14:paraId="4CC086EB" w14:textId="38D000E8" w:rsidR="002C61BA" w:rsidRDefault="002C61BA">
      <w:r>
        <w:t xml:space="preserve">121. </w:t>
      </w:r>
      <w:proofErr w:type="gramStart"/>
      <w:r>
        <w:t>pitied</w:t>
      </w:r>
      <w:proofErr w:type="gramEnd"/>
      <w:r>
        <w:t xml:space="preserve"> and—</w:t>
      </w:r>
      <w:r w:rsidR="00C83AE6">
        <w:t>compression, liberal</w:t>
      </w:r>
    </w:p>
    <w:p w14:paraId="1104CA27" w14:textId="77777777" w:rsidR="002C61BA" w:rsidRDefault="002C61BA">
      <w:r>
        <w:t xml:space="preserve">122. </w:t>
      </w:r>
      <w:proofErr w:type="gramStart"/>
      <w:r>
        <w:t>omission</w:t>
      </w:r>
      <w:proofErr w:type="gramEnd"/>
    </w:p>
    <w:p w14:paraId="7FCBF967" w14:textId="77777777" w:rsidR="002C61BA" w:rsidRDefault="002C61BA">
      <w:r>
        <w:t xml:space="preserve">123. </w:t>
      </w:r>
      <w:proofErr w:type="gramStart"/>
      <w:r>
        <w:t>and</w:t>
      </w:r>
      <w:proofErr w:type="gramEnd"/>
      <w:r>
        <w:t xml:space="preserve"> went to—compression by omission</w:t>
      </w:r>
    </w:p>
    <w:p w14:paraId="4F2BF04F" w14:textId="77777777" w:rsidR="002C61BA" w:rsidRDefault="002C61BA">
      <w:r>
        <w:t>124. She found his—altered syntax, compression</w:t>
      </w:r>
    </w:p>
    <w:p w14:paraId="63AEE555" w14:textId="77777777" w:rsidR="002C61BA" w:rsidRDefault="002C61BA">
      <w:r>
        <w:t xml:space="preserve">125. </w:t>
      </w:r>
      <w:proofErr w:type="gramStart"/>
      <w:r>
        <w:t>friend</w:t>
      </w:r>
      <w:proofErr w:type="gramEnd"/>
      <w:r>
        <w:t>—altered syntax, compression by omission</w:t>
      </w:r>
    </w:p>
    <w:p w14:paraId="47A0D787" w14:textId="77777777" w:rsidR="002C61BA" w:rsidRDefault="002C61BA">
      <w:r>
        <w:t xml:space="preserve">126. </w:t>
      </w:r>
      <w:proofErr w:type="gramStart"/>
      <w:r>
        <w:t>said</w:t>
      </w:r>
      <w:proofErr w:type="gramEnd"/>
      <w:r>
        <w:t xml:space="preserve"> she—altered syntax</w:t>
      </w:r>
    </w:p>
    <w:p w14:paraId="0079343B" w14:textId="77777777" w:rsidR="002C61BA" w:rsidRDefault="002C61BA">
      <w:r>
        <w:t xml:space="preserve">127. </w:t>
      </w:r>
      <w:proofErr w:type="gramStart"/>
      <w:r>
        <w:t>go</w:t>
      </w:r>
      <w:proofErr w:type="gramEnd"/>
      <w:r>
        <w:t xml:space="preserve"> you—altered syntax</w:t>
      </w:r>
    </w:p>
    <w:p w14:paraId="44D57B46" w14:textId="1EBF8672" w:rsidR="002C61BA" w:rsidRDefault="002C61BA">
      <w:r>
        <w:t xml:space="preserve">128. </w:t>
      </w:r>
      <w:proofErr w:type="gramStart"/>
      <w:r>
        <w:t>for</w:t>
      </w:r>
      <w:proofErr w:type="gramEnd"/>
      <w:r>
        <w:t xml:space="preserve"> I must wait—compression </w:t>
      </w:r>
    </w:p>
    <w:p w14:paraId="4CE6FCFA" w14:textId="77777777" w:rsidR="002C61BA" w:rsidRDefault="002C61BA">
      <w:r w:rsidRPr="0058539B">
        <w:rPr>
          <w:highlight w:val="yellow"/>
        </w:rPr>
        <w:t xml:space="preserve">129. </w:t>
      </w:r>
      <w:proofErr w:type="gramStart"/>
      <w:r w:rsidRPr="0058539B">
        <w:rPr>
          <w:highlight w:val="yellow"/>
        </w:rPr>
        <w:t>the</w:t>
      </w:r>
      <w:proofErr w:type="gramEnd"/>
      <w:r w:rsidRPr="0058539B">
        <w:rPr>
          <w:highlight w:val="yellow"/>
        </w:rPr>
        <w:t xml:space="preserve"> Squire—literal (need seg?)</w:t>
      </w:r>
    </w:p>
    <w:p w14:paraId="5483F23D" w14:textId="673AE0C3" w:rsidR="002C61BA" w:rsidRDefault="002C61BA">
      <w:r>
        <w:t xml:space="preserve">130. </w:t>
      </w:r>
      <w:proofErr w:type="gramStart"/>
      <w:r>
        <w:t>was</w:t>
      </w:r>
      <w:proofErr w:type="gramEnd"/>
      <w:r>
        <w:t xml:space="preserve"> the custom—</w:t>
      </w:r>
      <w:r w:rsidR="00C83AE6">
        <w:t>cultural</w:t>
      </w:r>
    </w:p>
    <w:p w14:paraId="64F0EBD2" w14:textId="77777777" w:rsidR="002C61BA" w:rsidRDefault="002C61BA">
      <w:r>
        <w:t xml:space="preserve">131. </w:t>
      </w:r>
      <w:proofErr w:type="gramStart"/>
      <w:r>
        <w:t>gave</w:t>
      </w:r>
      <w:proofErr w:type="gramEnd"/>
      <w:r>
        <w:t xml:space="preserve"> her the garments—literal</w:t>
      </w:r>
    </w:p>
    <w:p w14:paraId="0993B314" w14:textId="70B8A18D" w:rsidR="002C61BA" w:rsidRDefault="002C61BA">
      <w:r>
        <w:t xml:space="preserve">132. </w:t>
      </w:r>
      <w:proofErr w:type="gramStart"/>
      <w:r>
        <w:t>and</w:t>
      </w:r>
      <w:proofErr w:type="gramEnd"/>
      <w:r>
        <w:t xml:space="preserve"> went away</w:t>
      </w:r>
      <w:r w:rsidR="002B5186">
        <w:t>—</w:t>
      </w:r>
      <w:r>
        <w:t>literal</w:t>
      </w:r>
    </w:p>
    <w:p w14:paraId="530ABDF3" w14:textId="200BFFD1" w:rsidR="002B5186" w:rsidRDefault="002B5186">
      <w:r>
        <w:t>133. She then entered—literal</w:t>
      </w:r>
    </w:p>
    <w:p w14:paraId="761A84A6" w14:textId="5636EB84" w:rsidR="002B5186" w:rsidRDefault="002B5186">
      <w:r>
        <w:t>134. He, who had seen—compression, omission</w:t>
      </w:r>
    </w:p>
    <w:p w14:paraId="3BC6D71B" w14:textId="68EFC311" w:rsidR="002B5186" w:rsidRDefault="002B5186">
      <w:r>
        <w:t xml:space="preserve">135. </w:t>
      </w:r>
      <w:proofErr w:type="gramStart"/>
      <w:r>
        <w:t>confidently</w:t>
      </w:r>
      <w:proofErr w:type="gramEnd"/>
      <w:r>
        <w:t>—liberal, compression, omission</w:t>
      </w:r>
    </w:p>
    <w:p w14:paraId="4F11622A" w14:textId="60390667" w:rsidR="002B5186" w:rsidRDefault="002B5186">
      <w:r>
        <w:t xml:space="preserve">136. </w:t>
      </w:r>
      <w:proofErr w:type="gramStart"/>
      <w:r>
        <w:t>and</w:t>
      </w:r>
      <w:proofErr w:type="gramEnd"/>
      <w:r>
        <w:t xml:space="preserve"> said to her—</w:t>
      </w:r>
      <w:r w:rsidR="00C83AE6">
        <w:t>approximate, liberal</w:t>
      </w:r>
    </w:p>
    <w:p w14:paraId="511B4CE6" w14:textId="37FB9E6F" w:rsidR="002B5186" w:rsidRDefault="002B5186">
      <w:r>
        <w:t xml:space="preserve">137. </w:t>
      </w:r>
      <w:proofErr w:type="gramStart"/>
      <w:r>
        <w:t>fair</w:t>
      </w:r>
      <w:proofErr w:type="gramEnd"/>
      <w:r>
        <w:t xml:space="preserve"> friend—liberal</w:t>
      </w:r>
    </w:p>
    <w:p w14:paraId="4CD01531" w14:textId="76660843" w:rsidR="002B5186" w:rsidRDefault="002B5186">
      <w:r>
        <w:t>138. I bring you—literal</w:t>
      </w:r>
    </w:p>
    <w:p w14:paraId="4AF9D114" w14:textId="49807877" w:rsidR="002B5186" w:rsidRDefault="002B5186">
      <w:r>
        <w:t>139. That should be—</w:t>
      </w:r>
      <w:r w:rsidR="00C83AE6">
        <w:t>clarified antecedent</w:t>
      </w:r>
    </w:p>
    <w:p w14:paraId="4357E8BA" w14:textId="609A433F" w:rsidR="002B5186" w:rsidRDefault="002B5186">
      <w:r>
        <w:t xml:space="preserve">140. </w:t>
      </w:r>
      <w:proofErr w:type="gramStart"/>
      <w:r>
        <w:t>which</w:t>
      </w:r>
      <w:proofErr w:type="gramEnd"/>
      <w:r>
        <w:t xml:space="preserve"> is now—altered syntax</w:t>
      </w:r>
      <w:r w:rsidR="00C83AE6">
        <w:t>, compression</w:t>
      </w:r>
    </w:p>
    <w:p w14:paraId="237A7AE2" w14:textId="7DD58B94" w:rsidR="002B5186" w:rsidRDefault="002B5186">
      <w:r>
        <w:t>141. As how—</w:t>
      </w:r>
      <w:r w:rsidR="00C83AE6">
        <w:t>clarified antecedent</w:t>
      </w:r>
    </w:p>
    <w:p w14:paraId="35D48824" w14:textId="63114636" w:rsidR="002B5186" w:rsidRDefault="002B5186">
      <w:r w:rsidRPr="00C83AE6">
        <w:t>142. Thus, quoth he—altered syntax (error in Montalvo, missing a space)</w:t>
      </w:r>
    </w:p>
    <w:p w14:paraId="34C42020" w14:textId="7D1B6563" w:rsidR="002B5186" w:rsidRDefault="002B5186">
      <w:r>
        <w:t xml:space="preserve">143. </w:t>
      </w:r>
      <w:proofErr w:type="gramStart"/>
      <w:r>
        <w:t>for</w:t>
      </w:r>
      <w:proofErr w:type="gramEnd"/>
      <w:r>
        <w:t xml:space="preserve"> which if</w:t>
      </w:r>
      <w:r w:rsidR="00E75183">
        <w:t>—altered syntax</w:t>
      </w:r>
    </w:p>
    <w:p w14:paraId="1496ED54" w14:textId="27EC11A8" w:rsidR="00E75183" w:rsidRDefault="00E75183">
      <w:r>
        <w:t xml:space="preserve">144. </w:t>
      </w:r>
      <w:proofErr w:type="gramStart"/>
      <w:r>
        <w:t>you</w:t>
      </w:r>
      <w:proofErr w:type="gramEnd"/>
      <w:r>
        <w:t xml:space="preserve"> shall be—compression</w:t>
      </w:r>
    </w:p>
    <w:p w14:paraId="1F0D77CF" w14:textId="69BDC6BB" w:rsidR="00E75183" w:rsidRDefault="00E75183">
      <w:r>
        <w:t xml:space="preserve">145. </w:t>
      </w:r>
      <w:proofErr w:type="gramStart"/>
      <w:r>
        <w:t>omission</w:t>
      </w:r>
      <w:proofErr w:type="gramEnd"/>
    </w:p>
    <w:p w14:paraId="266E1F91" w14:textId="7F6F4115" w:rsidR="00E75183" w:rsidRDefault="00E75183">
      <w:r>
        <w:t>146. He then charged—compression, change to indirect</w:t>
      </w:r>
    </w:p>
    <w:p w14:paraId="529EDF2A" w14:textId="6A20BCC3" w:rsidR="00E75183" w:rsidRDefault="00E75183">
      <w:r>
        <w:t xml:space="preserve">147. </w:t>
      </w:r>
      <w:proofErr w:type="gramStart"/>
      <w:r>
        <w:t>but</w:t>
      </w:r>
      <w:proofErr w:type="gramEnd"/>
      <w:r>
        <w:t xml:space="preserve"> where it—liberal, change to indirect</w:t>
      </w:r>
    </w:p>
    <w:p w14:paraId="544D4875" w14:textId="71879487" w:rsidR="00E75183" w:rsidRDefault="00E75183">
      <w:r>
        <w:t xml:space="preserve">148. </w:t>
      </w:r>
      <w:proofErr w:type="gramStart"/>
      <w:r>
        <w:t>omission</w:t>
      </w:r>
      <w:proofErr w:type="gramEnd"/>
    </w:p>
    <w:p w14:paraId="72E5B617" w14:textId="53742362" w:rsidR="00E75183" w:rsidRDefault="00E75183">
      <w:r>
        <w:t xml:space="preserve">149. </w:t>
      </w:r>
      <w:proofErr w:type="gramStart"/>
      <w:r>
        <w:t>and</w:t>
      </w:r>
      <w:proofErr w:type="gramEnd"/>
      <w:r>
        <w:t xml:space="preserve"> told her—compression, change to indirect</w:t>
      </w:r>
    </w:p>
    <w:p w14:paraId="1E4B8D30" w14:textId="3F717FF9" w:rsidR="00E75183" w:rsidRDefault="00E75183">
      <w:r>
        <w:t xml:space="preserve">150. </w:t>
      </w:r>
      <w:proofErr w:type="gramStart"/>
      <w:r>
        <w:t>omission</w:t>
      </w:r>
      <w:proofErr w:type="gramEnd"/>
    </w:p>
    <w:p w14:paraId="6BBFFD9E" w14:textId="2220BB05" w:rsidR="00E75183" w:rsidRDefault="00E75183">
      <w:r>
        <w:t>151. Then said Darioleta—</w:t>
      </w:r>
      <w:r w:rsidR="00585A14">
        <w:t>compression, liberal, cultural</w:t>
      </w:r>
    </w:p>
    <w:p w14:paraId="61768593" w14:textId="6A7CE804" w:rsidR="00E75183" w:rsidRDefault="00E75183">
      <w:r>
        <w:t xml:space="preserve">152. </w:t>
      </w:r>
      <w:proofErr w:type="gramStart"/>
      <w:r>
        <w:t>that</w:t>
      </w:r>
      <w:proofErr w:type="gramEnd"/>
      <w:r>
        <w:t xml:space="preserve"> you will take—liberal, omission</w:t>
      </w:r>
    </w:p>
    <w:p w14:paraId="67E22A48" w14:textId="5CB36D01" w:rsidR="00E75183" w:rsidRDefault="00E75183">
      <w:r w:rsidRPr="0058539B">
        <w:rPr>
          <w:highlight w:val="yellow"/>
        </w:rPr>
        <w:t xml:space="preserve">153. </w:t>
      </w:r>
      <w:proofErr w:type="gramStart"/>
      <w:r w:rsidRPr="0058539B">
        <w:rPr>
          <w:highlight w:val="yellow"/>
        </w:rPr>
        <w:t>and</w:t>
      </w:r>
      <w:proofErr w:type="gramEnd"/>
      <w:r w:rsidRPr="0058539B">
        <w:rPr>
          <w:highlight w:val="yellow"/>
        </w:rPr>
        <w:t xml:space="preserve"> right soon—literal, with addition of right soon (correct in the Montalvo)</w:t>
      </w:r>
      <w:r w:rsidR="00585A14">
        <w:t xml:space="preserve"> adverb</w:t>
      </w:r>
    </w:p>
    <w:p w14:paraId="60FF348D" w14:textId="2AE661C6" w:rsidR="00E75183" w:rsidRDefault="00E75183">
      <w:r>
        <w:t xml:space="preserve">154. </w:t>
      </w:r>
      <w:proofErr w:type="gramStart"/>
      <w:r>
        <w:t>but</w:t>
      </w:r>
      <w:proofErr w:type="gramEnd"/>
      <w:r>
        <w:t xml:space="preserve"> hers also—altered syntax</w:t>
      </w:r>
    </w:p>
    <w:p w14:paraId="13011098" w14:textId="272805AC" w:rsidR="00E75183" w:rsidRDefault="00E75183">
      <w:r>
        <w:t xml:space="preserve">155. </w:t>
      </w:r>
      <w:proofErr w:type="gramStart"/>
      <w:r>
        <w:t>but</w:t>
      </w:r>
      <w:proofErr w:type="gramEnd"/>
      <w:r>
        <w:t xml:space="preserve"> without—liberal</w:t>
      </w:r>
    </w:p>
    <w:p w14:paraId="6341B880" w14:textId="74883F1F" w:rsidR="00E75183" w:rsidRDefault="00E75183">
      <w:r>
        <w:t>156</w:t>
      </w:r>
      <w:r w:rsidR="00585A14">
        <w:t xml:space="preserve">. </w:t>
      </w:r>
      <w:proofErr w:type="gramStart"/>
      <w:r w:rsidR="00585A14">
        <w:t>this</w:t>
      </w:r>
      <w:proofErr w:type="gramEnd"/>
      <w:r w:rsidR="00585A14">
        <w:t xml:space="preserve"> promise—clarifying antecedent</w:t>
      </w:r>
    </w:p>
    <w:p w14:paraId="456E530D" w14:textId="20BB3148" w:rsidR="00E75183" w:rsidRDefault="00E75183">
      <w:r>
        <w:t xml:space="preserve">157. </w:t>
      </w:r>
      <w:proofErr w:type="gramStart"/>
      <w:r>
        <w:t>you</w:t>
      </w:r>
      <w:proofErr w:type="gramEnd"/>
      <w:r>
        <w:t xml:space="preserve"> shall never—liberal</w:t>
      </w:r>
    </w:p>
    <w:p w14:paraId="65235762" w14:textId="69474223" w:rsidR="00E75183" w:rsidRDefault="00E75183">
      <w:r>
        <w:t xml:space="preserve">158. </w:t>
      </w:r>
      <w:proofErr w:type="gramStart"/>
      <w:r>
        <w:t>omission</w:t>
      </w:r>
      <w:proofErr w:type="gramEnd"/>
    </w:p>
    <w:p w14:paraId="485E6B4D" w14:textId="45BBF830" w:rsidR="00E75183" w:rsidRDefault="00E75183">
      <w:r>
        <w:t>159. The King whose—liberal</w:t>
      </w:r>
    </w:p>
    <w:p w14:paraId="6DC11865" w14:textId="31E9935C" w:rsidR="00E75183" w:rsidRDefault="00E75183">
      <w:r>
        <w:t xml:space="preserve">160. </w:t>
      </w:r>
      <w:proofErr w:type="gramStart"/>
      <w:r>
        <w:t>mistake</w:t>
      </w:r>
      <w:proofErr w:type="gramEnd"/>
      <w:r>
        <w:t>—para que de esto should align with “that which ensued”, would be liberal</w:t>
      </w:r>
    </w:p>
    <w:p w14:paraId="5F2EF353" w14:textId="728B2D62" w:rsidR="00E75183" w:rsidRDefault="00E75183">
      <w:r>
        <w:t xml:space="preserve">161. </w:t>
      </w:r>
      <w:proofErr w:type="gramStart"/>
      <w:r>
        <w:t>took</w:t>
      </w:r>
      <w:proofErr w:type="gramEnd"/>
      <w:r>
        <w:t xml:space="preserve"> his sword—literal</w:t>
      </w:r>
    </w:p>
    <w:p w14:paraId="715FBCE3" w14:textId="5FEB2F13" w:rsidR="00E75183" w:rsidRDefault="00E75183">
      <w:r w:rsidRPr="0058539B">
        <w:rPr>
          <w:highlight w:val="yellow"/>
        </w:rPr>
        <w:t xml:space="preserve">162. </w:t>
      </w:r>
      <w:proofErr w:type="gramStart"/>
      <w:r w:rsidRPr="0058539B">
        <w:rPr>
          <w:highlight w:val="yellow"/>
        </w:rPr>
        <w:t>and</w:t>
      </w:r>
      <w:proofErr w:type="gramEnd"/>
      <w:r w:rsidRPr="0058539B">
        <w:rPr>
          <w:highlight w:val="yellow"/>
        </w:rPr>
        <w:t xml:space="preserve"> laying his right hand—corresponds to “poniendo la mano diestra”</w:t>
      </w:r>
      <w:r w:rsidR="0058539B" w:rsidRPr="0058539B">
        <w:rPr>
          <w:highlight w:val="yellow"/>
        </w:rPr>
        <w:t>—altered syntax, needs to be changed</w:t>
      </w:r>
      <w:r w:rsidR="0058539B">
        <w:t>-wrong correspondence</w:t>
      </w:r>
    </w:p>
    <w:p w14:paraId="4A385590" w14:textId="0CCA7DD4" w:rsidR="002B5186" w:rsidRDefault="0058539B">
      <w:r>
        <w:t xml:space="preserve">163. </w:t>
      </w:r>
      <w:proofErr w:type="gramStart"/>
      <w:r>
        <w:t>pronounced</w:t>
      </w:r>
      <w:proofErr w:type="gramEnd"/>
      <w:r>
        <w:t xml:space="preserve"> these words—addition</w:t>
      </w:r>
    </w:p>
    <w:p w14:paraId="5C79D39A" w14:textId="703411E6" w:rsidR="0058539B" w:rsidRDefault="0058539B">
      <w:r>
        <w:t>164. I swear by—literal</w:t>
      </w:r>
    </w:p>
    <w:p w14:paraId="4F49D414" w14:textId="45A7788E" w:rsidR="0058539B" w:rsidRDefault="0058539B">
      <w:r>
        <w:t xml:space="preserve">165. </w:t>
      </w:r>
      <w:proofErr w:type="gramStart"/>
      <w:r>
        <w:t>for</w:t>
      </w:r>
      <w:proofErr w:type="gramEnd"/>
      <w:r>
        <w:t xml:space="preserve"> the lady—</w:t>
      </w:r>
      <w:r w:rsidR="003011F6">
        <w:t>approximate</w:t>
      </w:r>
    </w:p>
    <w:p w14:paraId="189FA582" w14:textId="64A66EF2" w:rsidR="0058539B" w:rsidRDefault="0058539B">
      <w:r>
        <w:t>166. Be you then—</w:t>
      </w:r>
      <w:r w:rsidR="003011F6">
        <w:t>approximate</w:t>
      </w:r>
    </w:p>
    <w:p w14:paraId="64C898F9" w14:textId="66F15C60" w:rsidR="0058539B" w:rsidRDefault="0058539B">
      <w:r w:rsidRPr="0058539B">
        <w:rPr>
          <w:highlight w:val="yellow"/>
        </w:rPr>
        <w:t xml:space="preserve">167. </w:t>
      </w:r>
      <w:proofErr w:type="gramStart"/>
      <w:r w:rsidRPr="0058539B">
        <w:rPr>
          <w:highlight w:val="yellow"/>
        </w:rPr>
        <w:t>for</w:t>
      </w:r>
      <w:proofErr w:type="gramEnd"/>
      <w:r w:rsidRPr="0058539B">
        <w:rPr>
          <w:highlight w:val="yellow"/>
        </w:rPr>
        <w:t xml:space="preserve"> I will—literal, but adds also</w:t>
      </w:r>
    </w:p>
    <w:p w14:paraId="5471CBEE" w14:textId="4381479D" w:rsidR="0058539B" w:rsidRDefault="0058539B">
      <w:r>
        <w:t>168. Darioleta—</w:t>
      </w:r>
      <w:r w:rsidR="003011F6">
        <w:t>approximate</w:t>
      </w:r>
    </w:p>
    <w:p w14:paraId="2CA9495F" w14:textId="49969647" w:rsidR="0058539B" w:rsidRDefault="0058539B">
      <w:r>
        <w:t xml:space="preserve">169. </w:t>
      </w:r>
      <w:proofErr w:type="gramStart"/>
      <w:r>
        <w:t>and</w:t>
      </w:r>
      <w:proofErr w:type="gramEnd"/>
      <w:r>
        <w:t xml:space="preserve"> told her—</w:t>
      </w:r>
      <w:r w:rsidR="003011F6">
        <w:t>approximate</w:t>
      </w:r>
    </w:p>
    <w:p w14:paraId="11A22045" w14:textId="16E45F00" w:rsidR="0058539B" w:rsidRDefault="0058539B">
      <w:r>
        <w:t xml:space="preserve">170. </w:t>
      </w:r>
      <w:proofErr w:type="gramStart"/>
      <w:r>
        <w:t>omission</w:t>
      </w:r>
      <w:proofErr w:type="gramEnd"/>
    </w:p>
    <w:p w14:paraId="5ADE22A8" w14:textId="311003CD" w:rsidR="0058539B" w:rsidRDefault="0058539B">
      <w:r>
        <w:t xml:space="preserve">171. </w:t>
      </w:r>
      <w:proofErr w:type="gramStart"/>
      <w:r>
        <w:t>you</w:t>
      </w:r>
      <w:proofErr w:type="gramEnd"/>
      <w:r>
        <w:t xml:space="preserve"> know—compression </w:t>
      </w:r>
    </w:p>
    <w:p w14:paraId="016C1589" w14:textId="4E6E996D" w:rsidR="0058539B" w:rsidRDefault="0058539B">
      <w:r w:rsidRPr="0058539B">
        <w:rPr>
          <w:highlight w:val="yellow"/>
        </w:rPr>
        <w:t xml:space="preserve">172. </w:t>
      </w:r>
      <w:proofErr w:type="gramStart"/>
      <w:r w:rsidRPr="0058539B">
        <w:rPr>
          <w:highlight w:val="yellow"/>
        </w:rPr>
        <w:t>said</w:t>
      </w:r>
      <w:proofErr w:type="gramEnd"/>
      <w:r w:rsidRPr="0058539B">
        <w:rPr>
          <w:highlight w:val="yellow"/>
        </w:rPr>
        <w:t xml:space="preserve"> she—compression (need seg)</w:t>
      </w:r>
      <w:r w:rsidR="00533103">
        <w:t xml:space="preserve"> altered s</w:t>
      </w:r>
      <w:r>
        <w:t>yntax</w:t>
      </w:r>
    </w:p>
    <w:p w14:paraId="0BC0DFB4" w14:textId="2DDB219E" w:rsidR="0058539B" w:rsidRDefault="0058539B">
      <w:r>
        <w:t xml:space="preserve">173. </w:t>
      </w:r>
      <w:proofErr w:type="gramStart"/>
      <w:r>
        <w:t>that</w:t>
      </w:r>
      <w:proofErr w:type="gramEnd"/>
      <w:r>
        <w:t xml:space="preserve"> in the chamber—altered syntax</w:t>
      </w:r>
    </w:p>
    <w:p w14:paraId="4AA5697D" w14:textId="2E17DBDE" w:rsidR="0058539B" w:rsidRDefault="0058539B">
      <w:r>
        <w:t xml:space="preserve">174. </w:t>
      </w:r>
      <w:proofErr w:type="gramStart"/>
      <w:r>
        <w:t>whence</w:t>
      </w:r>
      <w:proofErr w:type="gramEnd"/>
      <w:r>
        <w:t xml:space="preserve"> your father—</w:t>
      </w:r>
      <w:r w:rsidR="003011F6">
        <w:t>approximate</w:t>
      </w:r>
    </w:p>
    <w:p w14:paraId="46CCB800" w14:textId="3FC97715" w:rsidR="0058539B" w:rsidRDefault="0058539B">
      <w:r>
        <w:t>175—and which at this present—altered syntax</w:t>
      </w:r>
    </w:p>
    <w:p w14:paraId="796200E6" w14:textId="6AB8E277" w:rsidR="0058539B" w:rsidRDefault="0058539B">
      <w:r>
        <w:t>176—but I have the key—altered syntax</w:t>
      </w:r>
    </w:p>
    <w:p w14:paraId="0A549A87" w14:textId="6E20C774" w:rsidR="0058539B" w:rsidRDefault="0058539B">
      <w:r>
        <w:t xml:space="preserve">177. </w:t>
      </w:r>
      <w:proofErr w:type="gramStart"/>
      <w:r>
        <w:t>omission</w:t>
      </w:r>
      <w:proofErr w:type="gramEnd"/>
    </w:p>
    <w:p w14:paraId="51D4DCA0" w14:textId="645A9F2D" w:rsidR="0058539B" w:rsidRDefault="0058539B">
      <w:r>
        <w:t xml:space="preserve">178. </w:t>
      </w:r>
      <w:proofErr w:type="gramStart"/>
      <w:r w:rsidR="00556D61">
        <w:t>and</w:t>
      </w:r>
      <w:proofErr w:type="gramEnd"/>
      <w:r w:rsidR="00556D61">
        <w:t xml:space="preserve"> we can go in</w:t>
      </w:r>
      <w:r w:rsidR="00ED302D">
        <w:t>--</w:t>
      </w:r>
      <w:r>
        <w:t xml:space="preserve">compression </w:t>
      </w:r>
    </w:p>
    <w:p w14:paraId="7A90AB77" w14:textId="12976FA6" w:rsidR="0058539B" w:rsidRDefault="0058539B">
      <w:r>
        <w:t>179</w:t>
      </w:r>
      <w:r w:rsidR="00ED302D">
        <w:t>.</w:t>
      </w:r>
      <w:r>
        <w:t xml:space="preserve"> </w:t>
      </w:r>
      <w:proofErr w:type="gramStart"/>
      <w:r>
        <w:t>omission</w:t>
      </w:r>
      <w:proofErr w:type="gramEnd"/>
    </w:p>
    <w:p w14:paraId="39240EE6" w14:textId="2DD60BE7" w:rsidR="00ED302D" w:rsidRDefault="00556D61">
      <w:r>
        <w:t xml:space="preserve">180. </w:t>
      </w:r>
      <w:proofErr w:type="gramStart"/>
      <w:r>
        <w:t>at</w:t>
      </w:r>
      <w:proofErr w:type="gramEnd"/>
      <w:r>
        <w:t xml:space="preserve"> night</w:t>
      </w:r>
      <w:r w:rsidR="00ED302D">
        <w:t>—</w:t>
      </w:r>
      <w:r w:rsidR="003011F6">
        <w:t>approximate</w:t>
      </w:r>
    </w:p>
    <w:p w14:paraId="25C3F479" w14:textId="07937051" w:rsidR="00ED302D" w:rsidRDefault="00556D61">
      <w:r>
        <w:t>181. When Elisena</w:t>
      </w:r>
      <w:r w:rsidR="00ED302D">
        <w:t>—compression</w:t>
      </w:r>
    </w:p>
    <w:p w14:paraId="709A02A3" w14:textId="0060729A" w:rsidR="00ED302D" w:rsidRDefault="00556D61">
      <w:r>
        <w:t xml:space="preserve">182. </w:t>
      </w:r>
      <w:proofErr w:type="gramStart"/>
      <w:r>
        <w:t>but</w:t>
      </w:r>
      <w:proofErr w:type="gramEnd"/>
      <w:r>
        <w:t xml:space="preserve"> recollecting herself</w:t>
      </w:r>
      <w:r w:rsidR="00ED302D">
        <w:t>—</w:t>
      </w:r>
      <w:r w:rsidR="003011F6">
        <w:t>approximate</w:t>
      </w:r>
    </w:p>
    <w:p w14:paraId="0A7A4297" w14:textId="2CD4EE7E" w:rsidR="00ED302D" w:rsidRDefault="00ED302D">
      <w:r>
        <w:t xml:space="preserve">183. </w:t>
      </w:r>
      <w:proofErr w:type="gramStart"/>
      <w:r>
        <w:t>omission</w:t>
      </w:r>
      <w:proofErr w:type="gramEnd"/>
    </w:p>
    <w:p w14:paraId="4AB8C11A" w14:textId="53B7F759" w:rsidR="00ED302D" w:rsidRDefault="00556D61">
      <w:r>
        <w:t xml:space="preserve">184. </w:t>
      </w:r>
      <w:proofErr w:type="gramStart"/>
      <w:r>
        <w:t>how</w:t>
      </w:r>
      <w:proofErr w:type="gramEnd"/>
      <w:r>
        <w:t xml:space="preserve"> shall this—</w:t>
      </w:r>
      <w:r w:rsidR="003011F6">
        <w:t>approximate</w:t>
      </w:r>
    </w:p>
    <w:p w14:paraId="6B66D629" w14:textId="2DAFE321" w:rsidR="00556D61" w:rsidRDefault="00556D61">
      <w:r>
        <w:t xml:space="preserve">185. </w:t>
      </w:r>
      <w:proofErr w:type="gramStart"/>
      <w:r>
        <w:t>seeing</w:t>
      </w:r>
      <w:proofErr w:type="gramEnd"/>
      <w:r>
        <w:t xml:space="preserve"> that my father—</w:t>
      </w:r>
      <w:r w:rsidR="003011F6">
        <w:t>approximate</w:t>
      </w:r>
    </w:p>
    <w:p w14:paraId="49B6580A" w14:textId="1C26C547" w:rsidR="00556D61" w:rsidRDefault="00556D61">
      <w:r>
        <w:t xml:space="preserve">186. </w:t>
      </w:r>
      <w:proofErr w:type="gramStart"/>
      <w:r>
        <w:t>omission</w:t>
      </w:r>
      <w:proofErr w:type="gramEnd"/>
    </w:p>
    <w:p w14:paraId="58C86DBD" w14:textId="376C58A1" w:rsidR="00556D61" w:rsidRDefault="00556D61">
      <w:r>
        <w:t>187. Leave that to me—altered syntax, compression</w:t>
      </w:r>
    </w:p>
    <w:p w14:paraId="0468C152" w14:textId="1ECCC542" w:rsidR="00556D61" w:rsidRDefault="00556D61">
      <w:r>
        <w:t xml:space="preserve">188. </w:t>
      </w:r>
      <w:proofErr w:type="gramStart"/>
      <w:r>
        <w:t>and</w:t>
      </w:r>
      <w:proofErr w:type="gramEnd"/>
      <w:r>
        <w:t xml:space="preserve"> with that—compression</w:t>
      </w:r>
    </w:p>
    <w:p w14:paraId="32636D7C" w14:textId="2F343D2E" w:rsidR="00556D61" w:rsidRDefault="00556D61">
      <w:r>
        <w:t xml:space="preserve">189. </w:t>
      </w:r>
      <w:proofErr w:type="gramStart"/>
      <w:r>
        <w:t>omission</w:t>
      </w:r>
      <w:proofErr w:type="gramEnd"/>
    </w:p>
    <w:p w14:paraId="30470269" w14:textId="255EEB85" w:rsidR="00556D61" w:rsidRDefault="00556D61">
      <w:r>
        <w:t>190. When it was night—literal</w:t>
      </w:r>
    </w:p>
    <w:p w14:paraId="310F9A2E" w14:textId="108C1F6B" w:rsidR="00556D61" w:rsidRDefault="00556D61">
      <w:r>
        <w:t xml:space="preserve">191. </w:t>
      </w:r>
      <w:proofErr w:type="gramStart"/>
      <w:r>
        <w:t>if</w:t>
      </w:r>
      <w:proofErr w:type="gramEnd"/>
      <w:r>
        <w:t xml:space="preserve"> he was of gentle birth conversion to indirect, compression</w:t>
      </w:r>
    </w:p>
    <w:p w14:paraId="2A31EF93" w14:textId="4ABB869B" w:rsidR="00556D61" w:rsidRDefault="00556D61">
      <w:r>
        <w:t>192. Aye—compression</w:t>
      </w:r>
    </w:p>
    <w:p w14:paraId="325337DF" w14:textId="6D3E673B" w:rsidR="00556D61" w:rsidRDefault="00556D61">
      <w:r>
        <w:t xml:space="preserve">193. </w:t>
      </w:r>
      <w:proofErr w:type="gramStart"/>
      <w:r>
        <w:t>the</w:t>
      </w:r>
      <w:proofErr w:type="gramEnd"/>
      <w:r>
        <w:t xml:space="preserve"> son of—literal</w:t>
      </w:r>
    </w:p>
    <w:p w14:paraId="56141154" w14:textId="5E39994B" w:rsidR="00556D61" w:rsidRDefault="00556D61">
      <w:r>
        <w:t xml:space="preserve">194. </w:t>
      </w:r>
      <w:proofErr w:type="gramStart"/>
      <w:r>
        <w:t>but</w:t>
      </w:r>
      <w:proofErr w:type="gramEnd"/>
      <w:r>
        <w:t xml:space="preserve"> why ask—literal</w:t>
      </w:r>
    </w:p>
    <w:p w14:paraId="26022207" w14:textId="2345DAAB" w:rsidR="00556D61" w:rsidRDefault="00556D61">
      <w:r>
        <w:t xml:space="preserve">195.  </w:t>
      </w:r>
      <w:proofErr w:type="gramStart"/>
      <w:r>
        <w:t>quoth</w:t>
      </w:r>
      <w:proofErr w:type="gramEnd"/>
      <w:r>
        <w:t xml:space="preserve"> she—literal</w:t>
      </w:r>
    </w:p>
    <w:p w14:paraId="49E29675" w14:textId="410139A2" w:rsidR="00556D61" w:rsidRDefault="00556D61">
      <w:r>
        <w:t xml:space="preserve">196. </w:t>
      </w:r>
      <w:proofErr w:type="gramStart"/>
      <w:r>
        <w:t>to</w:t>
      </w:r>
      <w:proofErr w:type="gramEnd"/>
      <w:r>
        <w:t xml:space="preserve"> know one thing—compression</w:t>
      </w:r>
    </w:p>
    <w:p w14:paraId="14B2D329" w14:textId="4690FF39" w:rsidR="00556D61" w:rsidRDefault="00556D61">
      <w:r>
        <w:t xml:space="preserve">197. </w:t>
      </w:r>
      <w:proofErr w:type="gramStart"/>
      <w:r>
        <w:t>which</w:t>
      </w:r>
      <w:proofErr w:type="gramEnd"/>
      <w:r>
        <w:t xml:space="preserve"> I beseech—compression by omission</w:t>
      </w:r>
    </w:p>
    <w:p w14:paraId="6910DA3B" w14:textId="5133F60D" w:rsidR="00556D61" w:rsidRDefault="00556D61">
      <w:r>
        <w:t xml:space="preserve">198. </w:t>
      </w:r>
      <w:proofErr w:type="gramStart"/>
      <w:r>
        <w:t>omission</w:t>
      </w:r>
      <w:proofErr w:type="gramEnd"/>
    </w:p>
    <w:p w14:paraId="439BF5DD" w14:textId="793C13B1" w:rsidR="00556D61" w:rsidRDefault="00556D61">
      <w:r>
        <w:t xml:space="preserve">199. </w:t>
      </w:r>
      <w:proofErr w:type="gramStart"/>
      <w:r>
        <w:t>not</w:t>
      </w:r>
      <w:proofErr w:type="gramEnd"/>
      <w:r>
        <w:t xml:space="preserve"> to hide—addition</w:t>
      </w:r>
    </w:p>
    <w:p w14:paraId="51733799" w14:textId="5432198D" w:rsidR="00556D61" w:rsidRDefault="00556D61">
      <w:r>
        <w:t>200. Who is the Lady—</w:t>
      </w:r>
      <w:proofErr w:type="gramStart"/>
      <w:r>
        <w:t>compression</w:t>
      </w:r>
      <w:proofErr w:type="gramEnd"/>
    </w:p>
    <w:p w14:paraId="391331E0" w14:textId="536B1907" w:rsidR="00556D61" w:rsidRDefault="00556D61">
      <w:r>
        <w:t>201. My Master—literal, clarifying antecedent</w:t>
      </w:r>
    </w:p>
    <w:p w14:paraId="5747C87B" w14:textId="04063B00" w:rsidR="00556D61" w:rsidRDefault="00556D61">
      <w:r>
        <w:t xml:space="preserve">202. </w:t>
      </w:r>
      <w:proofErr w:type="gramStart"/>
      <w:r>
        <w:t>and</w:t>
      </w:r>
      <w:proofErr w:type="gramEnd"/>
      <w:r>
        <w:t xml:space="preserve"> none--compression</w:t>
      </w:r>
    </w:p>
    <w:p w14:paraId="4EABFE61" w14:textId="29516D3F" w:rsidR="00556D61" w:rsidRDefault="00556D61">
      <w:r>
        <w:t>203. While they thus talked—compression, liberal</w:t>
      </w:r>
    </w:p>
    <w:p w14:paraId="51043426" w14:textId="261B1FC1" w:rsidR="00556D61" w:rsidRDefault="00556D61">
      <w:r>
        <w:t xml:space="preserve">204. </w:t>
      </w:r>
      <w:proofErr w:type="gramStart"/>
      <w:r>
        <w:t>who</w:t>
      </w:r>
      <w:proofErr w:type="gramEnd"/>
      <w:r>
        <w:t xml:space="preserve"> seeing Darioleta—liberal (verb tense different, close to literal)</w:t>
      </w:r>
    </w:p>
    <w:p w14:paraId="0AC0EB9A" w14:textId="7E894107" w:rsidR="00556D61" w:rsidRDefault="00556D61">
      <w:r>
        <w:t xml:space="preserve">205. </w:t>
      </w:r>
      <w:proofErr w:type="gramStart"/>
      <w:r>
        <w:t>called</w:t>
      </w:r>
      <w:proofErr w:type="gramEnd"/>
      <w:r>
        <w:t xml:space="preserve"> her—literal</w:t>
      </w:r>
    </w:p>
    <w:p w14:paraId="799DFA6A" w14:textId="65FCDB31" w:rsidR="00556D61" w:rsidRDefault="00556D61">
      <w:r>
        <w:t xml:space="preserve">206. </w:t>
      </w:r>
      <w:proofErr w:type="gramStart"/>
      <w:r>
        <w:t>what</w:t>
      </w:r>
      <w:proofErr w:type="gramEnd"/>
      <w:r>
        <w:t xml:space="preserve"> he had—conversion to indirect, compression</w:t>
      </w:r>
    </w:p>
    <w:p w14:paraId="3312741A" w14:textId="3D016072" w:rsidR="00556D61" w:rsidRDefault="00556D61">
      <w:r>
        <w:t>207. In sooth—liberal</w:t>
      </w:r>
    </w:p>
    <w:p w14:paraId="3071C729" w14:textId="6CB565C6" w:rsidR="00556D61" w:rsidRDefault="00556D61">
      <w:r>
        <w:t xml:space="preserve">208. </w:t>
      </w:r>
      <w:proofErr w:type="gramStart"/>
      <w:r>
        <w:t>omission</w:t>
      </w:r>
      <w:proofErr w:type="gramEnd"/>
    </w:p>
    <w:p w14:paraId="6E5C79B1" w14:textId="1D2DCB1A" w:rsidR="00556D61" w:rsidRDefault="00556D61">
      <w:r>
        <w:t xml:space="preserve">209. </w:t>
      </w:r>
      <w:proofErr w:type="gramStart"/>
      <w:r>
        <w:t>quoth</w:t>
      </w:r>
      <w:proofErr w:type="gramEnd"/>
      <w:r>
        <w:t xml:space="preserve"> she—addition</w:t>
      </w:r>
    </w:p>
    <w:p w14:paraId="060E3B1E" w14:textId="28236FC4" w:rsidR="00556D61" w:rsidRDefault="00556D61">
      <w:r w:rsidRPr="00556D61">
        <w:rPr>
          <w:highlight w:val="yellow"/>
        </w:rPr>
        <w:t xml:space="preserve">210. </w:t>
      </w:r>
      <w:proofErr w:type="gramStart"/>
      <w:r w:rsidRPr="00556D61">
        <w:rPr>
          <w:highlight w:val="yellow"/>
        </w:rPr>
        <w:t>he</w:t>
      </w:r>
      <w:proofErr w:type="gramEnd"/>
      <w:r w:rsidRPr="00556D61">
        <w:rPr>
          <w:highlight w:val="yellow"/>
        </w:rPr>
        <w:t xml:space="preserve"> tells me—error here attributed to wrong clause in Montalvo</w:t>
      </w:r>
    </w:p>
    <w:p w14:paraId="728367C6" w14:textId="6E67B5DD" w:rsidR="00556D61" w:rsidRDefault="00556D61">
      <w:r>
        <w:t xml:space="preserve">211. </w:t>
      </w:r>
      <w:proofErr w:type="gramStart"/>
      <w:r>
        <w:t>is</w:t>
      </w:r>
      <w:proofErr w:type="gramEnd"/>
      <w:r>
        <w:t xml:space="preserve"> wont—addition</w:t>
      </w:r>
    </w:p>
    <w:p w14:paraId="36311243" w14:textId="5C492980" w:rsidR="00556D61" w:rsidRDefault="00556D61">
      <w:r>
        <w:t xml:space="preserve">212. </w:t>
      </w:r>
      <w:proofErr w:type="gramStart"/>
      <w:r>
        <w:t>and</w:t>
      </w:r>
      <w:proofErr w:type="gramEnd"/>
      <w:r>
        <w:t xml:space="preserve"> certainly I—liberal</w:t>
      </w:r>
    </w:p>
    <w:p w14:paraId="1BB8D0E1" w14:textId="49B3B0F9" w:rsidR="00556D61" w:rsidRDefault="00556D61">
      <w:r>
        <w:t xml:space="preserve">213. </w:t>
      </w:r>
      <w:proofErr w:type="gramStart"/>
      <w:r>
        <w:t>omission</w:t>
      </w:r>
      <w:proofErr w:type="gramEnd"/>
    </w:p>
    <w:p w14:paraId="7DCA01CA" w14:textId="3C143C36" w:rsidR="00556D61" w:rsidRDefault="00556D61">
      <w:r>
        <w:t>214. Garinter hearing that—addtion</w:t>
      </w:r>
    </w:p>
    <w:p w14:paraId="0D990D69" w14:textId="1A1A5A9C" w:rsidR="00556D61" w:rsidRDefault="00556D61">
      <w:r>
        <w:t xml:space="preserve">215. </w:t>
      </w:r>
      <w:proofErr w:type="gramStart"/>
      <w:r>
        <w:t>went</w:t>
      </w:r>
      <w:proofErr w:type="gramEnd"/>
      <w:r>
        <w:t xml:space="preserve"> to King—literal</w:t>
      </w:r>
    </w:p>
    <w:p w14:paraId="6F56A746" w14:textId="054A15B3" w:rsidR="00556D61" w:rsidRDefault="00556D61">
      <w:r>
        <w:t>216. My Lord I—liberal</w:t>
      </w:r>
    </w:p>
    <w:p w14:paraId="0012DCEE" w14:textId="2F3775AD" w:rsidR="00556D61" w:rsidRDefault="00556D61">
      <w:r>
        <w:t xml:space="preserve">217. </w:t>
      </w:r>
      <w:proofErr w:type="gramStart"/>
      <w:r>
        <w:t>and</w:t>
      </w:r>
      <w:proofErr w:type="gramEnd"/>
      <w:r>
        <w:t xml:space="preserve"> that you—liberal</w:t>
      </w:r>
    </w:p>
    <w:p w14:paraId="062F263C" w14:textId="56779E2A" w:rsidR="00556D61" w:rsidRDefault="00556D61">
      <w:r>
        <w:t xml:space="preserve">218. </w:t>
      </w:r>
      <w:proofErr w:type="gramStart"/>
      <w:r>
        <w:t>you</w:t>
      </w:r>
      <w:proofErr w:type="gramEnd"/>
      <w:r>
        <w:t xml:space="preserve"> had better—liberal</w:t>
      </w:r>
    </w:p>
    <w:p w14:paraId="7DAA28BD" w14:textId="6D23A881" w:rsidR="00556D61" w:rsidRDefault="00556D61">
      <w:r>
        <w:t>219. King Perion replied—literal</w:t>
      </w:r>
    </w:p>
    <w:p w14:paraId="45FB9BE1" w14:textId="79CD2055" w:rsidR="00556D61" w:rsidRDefault="00556D61">
      <w:r>
        <w:t xml:space="preserve">220. </w:t>
      </w:r>
      <w:proofErr w:type="gramStart"/>
      <w:r>
        <w:t>do</w:t>
      </w:r>
      <w:proofErr w:type="gramEnd"/>
      <w:r>
        <w:t xml:space="preserve"> as shall</w:t>
      </w:r>
      <w:r w:rsidR="00DA448F">
        <w:t>—literal (at the expense of sounding like English)</w:t>
      </w:r>
    </w:p>
    <w:p w14:paraId="6104375F" w14:textId="38CF58D2" w:rsidR="00DA448F" w:rsidRDefault="00DA448F">
      <w:r>
        <w:t xml:space="preserve">221. </w:t>
      </w:r>
      <w:proofErr w:type="gramStart"/>
      <w:r>
        <w:t>omission</w:t>
      </w:r>
      <w:proofErr w:type="gramEnd"/>
    </w:p>
    <w:p w14:paraId="4D5E6180" w14:textId="202CA7AB" w:rsidR="00DA448F" w:rsidRDefault="00DA448F">
      <w:r>
        <w:t>222. Then Garinter understood—liberal</w:t>
      </w:r>
    </w:p>
    <w:p w14:paraId="058F4AA8" w14:textId="7BB085C5" w:rsidR="00DA448F" w:rsidRDefault="00DA448F">
      <w:r>
        <w:t xml:space="preserve">223. </w:t>
      </w:r>
      <w:proofErr w:type="gramStart"/>
      <w:r>
        <w:t>omission</w:t>
      </w:r>
      <w:proofErr w:type="gramEnd"/>
    </w:p>
    <w:p w14:paraId="6C28FE4B" w14:textId="528C0378" w:rsidR="00DA448F" w:rsidRDefault="00DA448F">
      <w:r>
        <w:t>224. These tidings—compression</w:t>
      </w:r>
    </w:p>
    <w:p w14:paraId="3E08C097" w14:textId="7519C439" w:rsidR="00DA448F" w:rsidRDefault="00DA448F">
      <w:r>
        <w:t xml:space="preserve">225. </w:t>
      </w:r>
      <w:proofErr w:type="gramStart"/>
      <w:r>
        <w:t>omission</w:t>
      </w:r>
      <w:proofErr w:type="gramEnd"/>
    </w:p>
    <w:p w14:paraId="606DF340" w14:textId="7889C713" w:rsidR="00DA448F" w:rsidRDefault="00DA448F">
      <w:r>
        <w:t xml:space="preserve">226. </w:t>
      </w:r>
      <w:proofErr w:type="gramStart"/>
      <w:r>
        <w:t>and</w:t>
      </w:r>
      <w:proofErr w:type="gramEnd"/>
      <w:r>
        <w:t xml:space="preserve"> they waited--liberal</w:t>
      </w:r>
    </w:p>
    <w:p w14:paraId="0B2900E2" w14:textId="77777777" w:rsidR="00556D61" w:rsidRDefault="00556D61"/>
    <w:p w14:paraId="56A2E38F" w14:textId="77777777" w:rsidR="00ED302D" w:rsidRDefault="00ED302D"/>
    <w:p w14:paraId="0249CD4D" w14:textId="77777777" w:rsidR="004E6A7B" w:rsidRDefault="004E6A7B"/>
    <w:p w14:paraId="6455BDF0" w14:textId="77777777" w:rsidR="009A5EF9" w:rsidRDefault="009A5EF9"/>
    <w:p w14:paraId="48649E85" w14:textId="77777777" w:rsidR="009A5EF9" w:rsidRDefault="009A5EF9"/>
    <w:sectPr w:rsidR="009A5EF9" w:rsidSect="0033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F9"/>
    <w:rsid w:val="0008053D"/>
    <w:rsid w:val="000B0B53"/>
    <w:rsid w:val="000B2618"/>
    <w:rsid w:val="000B3879"/>
    <w:rsid w:val="000E4624"/>
    <w:rsid w:val="00224D32"/>
    <w:rsid w:val="002B5186"/>
    <w:rsid w:val="002C61BA"/>
    <w:rsid w:val="003011F6"/>
    <w:rsid w:val="0033773B"/>
    <w:rsid w:val="004B04FD"/>
    <w:rsid w:val="004E6A7B"/>
    <w:rsid w:val="00533103"/>
    <w:rsid w:val="0054046F"/>
    <w:rsid w:val="00556D61"/>
    <w:rsid w:val="0058539B"/>
    <w:rsid w:val="00585A14"/>
    <w:rsid w:val="007355F7"/>
    <w:rsid w:val="00976C36"/>
    <w:rsid w:val="009A5EF9"/>
    <w:rsid w:val="009E07F7"/>
    <w:rsid w:val="00A90285"/>
    <w:rsid w:val="00B47028"/>
    <w:rsid w:val="00C83AE6"/>
    <w:rsid w:val="00DA448F"/>
    <w:rsid w:val="00DD1E94"/>
    <w:rsid w:val="00E75183"/>
    <w:rsid w:val="00ED302D"/>
    <w:rsid w:val="00EE5A3C"/>
    <w:rsid w:val="00F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E7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1235</Words>
  <Characters>7044</Characters>
  <Application>Microsoft Macintosh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Triplette , Stacey E</dc:creator>
  <cp:keywords/>
  <dc:description/>
  <cp:lastModifiedBy>Triplette , Stacey E</cp:lastModifiedBy>
  <cp:revision>2</cp:revision>
  <dcterms:created xsi:type="dcterms:W3CDTF">2016-02-04T19:24:00Z</dcterms:created>
  <dcterms:modified xsi:type="dcterms:W3CDTF">2016-02-04T19:24:00Z</dcterms:modified>
</cp:coreProperties>
</file>