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0D" w:rsidRPr="003D61EF" w:rsidRDefault="00A1770D" w:rsidP="00A1770D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 w:rsidRPr="003D61EF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A1770D" w:rsidRPr="00967E2E" w:rsidRDefault="00A1770D" w:rsidP="00A1770D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Національний університет «Запорізька політехніки»</w:t>
      </w:r>
    </w:p>
    <w:p w:rsidR="00A1770D" w:rsidRPr="003D61EF" w:rsidRDefault="00A1770D" w:rsidP="00A1770D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 w:rsidRPr="003D61EF">
        <w:rPr>
          <w:b/>
          <w:color w:val="000000"/>
          <w:sz w:val="28"/>
          <w:szCs w:val="28"/>
          <w:lang w:val="uk-UA"/>
        </w:rPr>
        <w:t>кафедра програмних засобів</w:t>
      </w:r>
    </w:p>
    <w:p w:rsidR="00A1770D" w:rsidRPr="003D61EF" w:rsidRDefault="00A1770D" w:rsidP="00A1770D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A1770D" w:rsidRPr="003D61EF" w:rsidRDefault="00A1770D" w:rsidP="00A1770D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A1770D" w:rsidRPr="003D61EF" w:rsidRDefault="00A1770D" w:rsidP="00A1770D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A1770D" w:rsidRPr="003D61EF" w:rsidRDefault="00A1770D" w:rsidP="00A1770D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Звіт</w:t>
      </w:r>
    </w:p>
    <w:p w:rsidR="00A1770D" w:rsidRPr="003D61EF" w:rsidRDefault="00A1770D" w:rsidP="00A1770D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З лабораторної роботи №1</w:t>
      </w:r>
    </w:p>
    <w:p w:rsidR="00A1770D" w:rsidRPr="003D61EF" w:rsidRDefault="00A1770D" w:rsidP="00A1770D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з дисципліни “</w:t>
      </w:r>
      <w:r w:rsidRPr="003D61EF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Верифікація цифрових систем </w:t>
      </w:r>
      <w:r w:rsidRPr="003D61EF">
        <w:rPr>
          <w:color w:val="000000"/>
          <w:sz w:val="28"/>
          <w:szCs w:val="28"/>
          <w:lang w:val="uk-UA"/>
        </w:rPr>
        <w:t>”</w:t>
      </w:r>
    </w:p>
    <w:p w:rsidR="00A1770D" w:rsidRPr="003D61EF" w:rsidRDefault="00A1770D" w:rsidP="00A1770D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“Основи </w:t>
      </w:r>
      <w:r>
        <w:rPr>
          <w:color w:val="000000"/>
          <w:sz w:val="28"/>
          <w:szCs w:val="28"/>
          <w:lang w:val="en-US"/>
        </w:rPr>
        <w:t>GIT</w:t>
      </w:r>
      <w:r w:rsidRPr="003D61EF">
        <w:rPr>
          <w:color w:val="000000"/>
          <w:sz w:val="28"/>
          <w:szCs w:val="28"/>
          <w:lang w:val="uk-UA"/>
        </w:rPr>
        <w:t>”</w:t>
      </w:r>
    </w:p>
    <w:p w:rsidR="00A1770D" w:rsidRPr="003D61EF" w:rsidRDefault="00A1770D" w:rsidP="00A1770D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Варіант №1</w:t>
      </w:r>
    </w:p>
    <w:p w:rsidR="00A1770D" w:rsidRPr="003D61EF" w:rsidRDefault="00A1770D" w:rsidP="00A1770D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A1770D" w:rsidRPr="003D61EF" w:rsidRDefault="00A1770D" w:rsidP="00A1770D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A1770D" w:rsidRPr="003D61EF" w:rsidRDefault="00A1770D" w:rsidP="00A1770D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A1770D" w:rsidRPr="003D61EF" w:rsidRDefault="00A1770D" w:rsidP="00A1770D">
      <w:pPr>
        <w:pStyle w:val="a3"/>
        <w:rPr>
          <w:color w:val="000000"/>
          <w:sz w:val="27"/>
          <w:szCs w:val="27"/>
          <w:lang w:val="uk-UA"/>
        </w:rPr>
      </w:pPr>
    </w:p>
    <w:p w:rsidR="00A1770D" w:rsidRPr="003D61EF" w:rsidRDefault="00A1770D" w:rsidP="00A177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Виконала:                                                                                    О. М.   Ануфрієва </w:t>
      </w:r>
    </w:p>
    <w:p w:rsidR="00A1770D" w:rsidRPr="003D61EF" w:rsidRDefault="00A1770D" w:rsidP="00A177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групи КНТ-217   </w:t>
      </w:r>
    </w:p>
    <w:p w:rsidR="00A1770D" w:rsidRPr="003D61EF" w:rsidRDefault="00A1770D" w:rsidP="00A177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770D" w:rsidRPr="003D61EF" w:rsidRDefault="00A1770D" w:rsidP="00A177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A1770D" w:rsidRPr="003D61EF" w:rsidRDefault="00A1770D" w:rsidP="00A177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Т. І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Каплієнко</w:t>
      </w:r>
      <w:proofErr w:type="spellEnd"/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A1770D" w:rsidRPr="003D61EF" w:rsidRDefault="00A1770D" w:rsidP="00A177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770D" w:rsidRPr="003D61EF" w:rsidRDefault="00A1770D" w:rsidP="00A177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770D" w:rsidRPr="003D61EF" w:rsidRDefault="00A1770D" w:rsidP="00A177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770D" w:rsidRPr="003D61EF" w:rsidRDefault="00A1770D" w:rsidP="00A177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770D" w:rsidRPr="003D61EF" w:rsidRDefault="00A1770D" w:rsidP="00A177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770D" w:rsidRDefault="00A1770D" w:rsidP="00A177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B3244D" w:rsidRPr="00B3244D" w:rsidRDefault="00B3244D" w:rsidP="00B3244D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</w:t>
      </w:r>
      <w:r w:rsidRPr="00B3244D">
        <w:rPr>
          <w:rFonts w:ascii="Times New Roman" w:hAnsi="Times New Roman" w:cs="Times New Roman"/>
          <w:sz w:val="28"/>
          <w:szCs w:val="28"/>
          <w:lang w:val="uk-UA"/>
        </w:rPr>
        <w:t>: в</w:t>
      </w:r>
      <w:r w:rsidRPr="00B3244D">
        <w:rPr>
          <w:rFonts w:ascii="Times New Roman" w:hAnsi="Times New Roman" w:cs="Times New Roman"/>
          <w:sz w:val="28"/>
          <w:szCs w:val="28"/>
          <w:lang w:val="uk-UA"/>
        </w:rPr>
        <w:t xml:space="preserve">ивчити основні команди по роботі з локальним </w:t>
      </w:r>
      <w:proofErr w:type="spellStart"/>
      <w:r w:rsidRPr="00B3244D">
        <w:rPr>
          <w:rFonts w:ascii="Times New Roman" w:hAnsi="Times New Roman" w:cs="Times New Roman"/>
          <w:sz w:val="28"/>
          <w:szCs w:val="28"/>
          <w:lang w:val="uk-UA"/>
        </w:rPr>
        <w:t>репозиторієм</w:t>
      </w:r>
      <w:proofErr w:type="spellEnd"/>
      <w:r w:rsidRPr="00B3244D">
        <w:rPr>
          <w:rFonts w:ascii="Times New Roman" w:hAnsi="Times New Roman" w:cs="Times New Roman"/>
          <w:sz w:val="28"/>
          <w:szCs w:val="28"/>
          <w:lang w:val="uk-UA"/>
        </w:rPr>
        <w:t xml:space="preserve"> GIT.</w:t>
      </w:r>
    </w:p>
    <w:p w:rsidR="00B3244D" w:rsidRDefault="00B3244D" w:rsidP="00B3244D">
      <w:pPr>
        <w:ind w:firstLine="567"/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</w:pPr>
      <w:r w:rsidRPr="00B3244D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proofErr w:type="spellStart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>Ініціалізувати</w:t>
      </w:r>
      <w:proofErr w:type="spellEnd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 xml:space="preserve"> каталог з майбутнім проектом в </w:t>
      </w:r>
      <w:proofErr w:type="spellStart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>git</w:t>
      </w:r>
      <w:proofErr w:type="spellEnd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>. Створити файл .</w:t>
      </w:r>
      <w:proofErr w:type="spellStart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>gitignore</w:t>
      </w:r>
      <w:proofErr w:type="spellEnd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 xml:space="preserve"> з описом ігнорованих файлів (*. [</w:t>
      </w:r>
      <w:proofErr w:type="spellStart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>oa</w:t>
      </w:r>
      <w:proofErr w:type="spellEnd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 xml:space="preserve">], * ~). Користувач вводить свої даних, створює папку проекту, створює в ній файл з 2 завданнями. Виконує </w:t>
      </w:r>
      <w:proofErr w:type="spellStart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>комміт</w:t>
      </w:r>
      <w:proofErr w:type="spellEnd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 xml:space="preserve"> для фіксації внесених змін. Створює нову гілку, відкриває файл і виконує першу задачу, виконує </w:t>
      </w:r>
      <w:proofErr w:type="spellStart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>комміт</w:t>
      </w:r>
      <w:proofErr w:type="spellEnd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 xml:space="preserve">. Створює ще одну </w:t>
      </w:r>
      <w:proofErr w:type="spellStart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>підгілку</w:t>
      </w:r>
      <w:proofErr w:type="spellEnd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 xml:space="preserve">, відкриває файл і виконує друге завдання, виконує </w:t>
      </w:r>
      <w:proofErr w:type="spellStart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>комміт</w:t>
      </w:r>
      <w:proofErr w:type="spellEnd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 xml:space="preserve">. Повертається в гілку </w:t>
      </w:r>
      <w:proofErr w:type="spellStart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>master</w:t>
      </w:r>
      <w:proofErr w:type="spellEnd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 xml:space="preserve">. Переглядає історію змін, отримує хеш всіх змін і по хеш відкочується до першого </w:t>
      </w:r>
      <w:proofErr w:type="spellStart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>комміту</w:t>
      </w:r>
      <w:proofErr w:type="spellEnd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 xml:space="preserve">. Відобразити всі результати роботи за допомогою </w:t>
      </w:r>
      <w:proofErr w:type="spellStart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>gitk</w:t>
      </w:r>
      <w:proofErr w:type="spellEnd"/>
      <w:r w:rsidRPr="00B3244D"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>.</w:t>
      </w:r>
    </w:p>
    <w:p w:rsidR="00B3244D" w:rsidRDefault="00B3244D" w:rsidP="00B3244D">
      <w:pPr>
        <w:ind w:firstLine="567"/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</w:pPr>
      <w:r>
        <w:rPr>
          <w:rFonts w:ascii="Times New Roman" w:eastAsia="DejaVu Sans" w:hAnsi="Times New Roman" w:cs="Times New Roman"/>
          <w:kern w:val="1"/>
          <w:sz w:val="28"/>
          <w:szCs w:val="28"/>
          <w:lang w:val="uk-UA" w:eastAsia="zh-CN" w:bidi="hi-IN"/>
        </w:rPr>
        <w:t>Результати:</w:t>
      </w:r>
    </w:p>
    <w:p w:rsidR="00EE7AB7" w:rsidRPr="004652E2" w:rsidRDefault="00C4201E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F45D43" wp14:editId="16C56828">
            <wp:extent cx="3323492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92" r="82683" b="84886"/>
                    <a:stretch/>
                  </pic:blipFill>
                  <pic:spPr bwMode="auto">
                    <a:xfrm>
                      <a:off x="0" y="0"/>
                      <a:ext cx="3358686" cy="121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0920" w:rsidRPr="004652E2">
        <w:rPr>
          <w:rFonts w:ascii="Times New Roman" w:hAnsi="Times New Roman" w:cs="Times New Roman"/>
          <w:sz w:val="28"/>
          <w:szCs w:val="28"/>
        </w:rPr>
        <w:br/>
      </w:r>
      <w:r w:rsidR="009E0920" w:rsidRPr="004652E2">
        <w:rPr>
          <w:rFonts w:ascii="Times New Roman" w:hAnsi="Times New Roman" w:cs="Times New Roman"/>
          <w:sz w:val="28"/>
          <w:szCs w:val="28"/>
          <w:lang w:val="uk-UA"/>
        </w:rPr>
        <w:t>Рисунок 1 – створення каталогу для майбутнього проекту та переходимо у нього</w:t>
      </w:r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847DC" wp14:editId="31897D71">
            <wp:extent cx="3284056" cy="581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1" t="14258" r="79317" b="79183"/>
                    <a:stretch/>
                  </pic:blipFill>
                  <pic:spPr bwMode="auto">
                    <a:xfrm>
                      <a:off x="0" y="0"/>
                      <a:ext cx="3298958" cy="583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br/>
        <w:t>Рисунок 2 – створення файлу з описом ігнорованих файлів</w:t>
      </w:r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847DC" wp14:editId="31897D71">
            <wp:extent cx="3948545" cy="542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26806" r="74506" b="66920"/>
                    <a:stretch/>
                  </pic:blipFill>
                  <pic:spPr bwMode="auto">
                    <a:xfrm>
                      <a:off x="0" y="0"/>
                      <a:ext cx="3957954" cy="54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3 – створення </w:t>
      </w:r>
      <w:proofErr w:type="spellStart"/>
      <w:r w:rsidRPr="004652E2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847DC" wp14:editId="31897D71">
            <wp:extent cx="3936023" cy="97155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33080" r="74826" b="55798"/>
                    <a:stretch/>
                  </pic:blipFill>
                  <pic:spPr bwMode="auto">
                    <a:xfrm>
                      <a:off x="0" y="0"/>
                      <a:ext cx="3956213" cy="97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4 – створення </w:t>
      </w:r>
      <w:proofErr w:type="spellStart"/>
      <w:r w:rsidRPr="004652E2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847DC" wp14:editId="31897D71">
            <wp:extent cx="4052455" cy="111442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44487" r="74506" b="42966"/>
                    <a:stretch/>
                  </pic:blipFill>
                  <pic:spPr bwMode="auto">
                    <a:xfrm>
                      <a:off x="0" y="0"/>
                      <a:ext cx="4071369" cy="111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br/>
        <w:t>Рисунок 5 – дані першого користувача(лідера команди)</w:t>
      </w:r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1847DC" wp14:editId="31897D71">
            <wp:extent cx="4240530" cy="5334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62168" r="74666" b="32129"/>
                    <a:stretch/>
                  </pic:blipFill>
                  <pic:spPr bwMode="auto">
                    <a:xfrm>
                      <a:off x="0" y="0"/>
                      <a:ext cx="4257408" cy="535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6 – додавання файлу до </w:t>
      </w:r>
      <w:proofErr w:type="spellStart"/>
      <w:r w:rsidRPr="004652E2">
        <w:rPr>
          <w:rFonts w:ascii="Times New Roman" w:hAnsi="Times New Roman" w:cs="Times New Roman"/>
          <w:sz w:val="28"/>
          <w:szCs w:val="28"/>
          <w:lang w:val="uk-UA"/>
        </w:rPr>
        <w:t>рипозиторія</w:t>
      </w:r>
      <w:proofErr w:type="spellEnd"/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847DC" wp14:editId="31897D71">
            <wp:extent cx="4370342" cy="9620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82130" r="74666" b="7889"/>
                    <a:stretch/>
                  </pic:blipFill>
                  <pic:spPr bwMode="auto">
                    <a:xfrm>
                      <a:off x="0" y="0"/>
                      <a:ext cx="4386952" cy="96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7 – </w:t>
      </w:r>
      <w:proofErr w:type="spellStart"/>
      <w:r w:rsidRPr="004652E2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4652E2">
        <w:rPr>
          <w:rFonts w:ascii="Times New Roman" w:hAnsi="Times New Roman" w:cs="Times New Roman"/>
          <w:sz w:val="28"/>
          <w:szCs w:val="28"/>
          <w:lang w:val="uk-UA"/>
        </w:rPr>
        <w:t xml:space="preserve"> на додавання завдання</w:t>
      </w:r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426ED" wp14:editId="5FB621F8">
            <wp:extent cx="4391025" cy="108486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46" t="9817" r="74842" b="79065"/>
                    <a:stretch/>
                  </pic:blipFill>
                  <pic:spPr bwMode="auto">
                    <a:xfrm>
                      <a:off x="0" y="0"/>
                      <a:ext cx="4432272" cy="109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br/>
        <w:t>Рисунок 8 – додавання інформації про другого члена команди</w:t>
      </w:r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426ED" wp14:editId="5FB621F8">
            <wp:extent cx="4366618" cy="1285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0" t="19962" r="74025" b="66350"/>
                    <a:stretch/>
                  </pic:blipFill>
                  <pic:spPr bwMode="auto">
                    <a:xfrm>
                      <a:off x="0" y="0"/>
                      <a:ext cx="4422669" cy="130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br/>
        <w:t>Рисунок 9 – створення гілки та перехід у неї</w:t>
      </w:r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426ED" wp14:editId="5FB621F8">
            <wp:extent cx="4305300" cy="11851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365" r="71459" b="52661"/>
                    <a:stretch/>
                  </pic:blipFill>
                  <pic:spPr bwMode="auto">
                    <a:xfrm>
                      <a:off x="0" y="0"/>
                      <a:ext cx="4341489" cy="119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10 – робиться </w:t>
      </w:r>
      <w:proofErr w:type="spellStart"/>
      <w:r w:rsidRPr="004652E2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4652E2">
        <w:rPr>
          <w:rFonts w:ascii="Times New Roman" w:hAnsi="Times New Roman" w:cs="Times New Roman"/>
          <w:sz w:val="28"/>
          <w:szCs w:val="28"/>
          <w:lang w:val="uk-UA"/>
        </w:rPr>
        <w:t xml:space="preserve"> після виконаної частини роботи</w:t>
      </w:r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426ED" wp14:editId="5FB621F8">
            <wp:extent cx="4221616" cy="69532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756" r="72742" b="39259"/>
                    <a:stretch/>
                  </pic:blipFill>
                  <pic:spPr bwMode="auto">
                    <a:xfrm>
                      <a:off x="0" y="0"/>
                      <a:ext cx="4230638" cy="69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11 – перехід до гілки </w:t>
      </w:r>
      <w:r w:rsidRPr="004652E2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426ED" wp14:editId="5FB621F8">
            <wp:extent cx="4202530" cy="962025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0" t="80703" r="73544" b="8460"/>
                    <a:stretch/>
                  </pic:blipFill>
                  <pic:spPr bwMode="auto">
                    <a:xfrm>
                      <a:off x="0" y="0"/>
                      <a:ext cx="4217502" cy="965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</w:rPr>
        <w:br/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t>Рисунок 12 – інформація про другого учасника команди</w:t>
      </w:r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39EC52" wp14:editId="142BD990">
            <wp:extent cx="3967843" cy="1028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20" t="4277" r="74345" b="83745"/>
                    <a:stretch/>
                  </pic:blipFill>
                  <pic:spPr bwMode="auto">
                    <a:xfrm>
                      <a:off x="0" y="0"/>
                      <a:ext cx="3988317" cy="103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br/>
        <w:t>Рисунок 13 – створення нової вітки та перехід до неї</w:t>
      </w:r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9EC52" wp14:editId="142BD990">
            <wp:extent cx="3962400" cy="138810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969" r="74826" b="68346"/>
                    <a:stretch/>
                  </pic:blipFill>
                  <pic:spPr bwMode="auto">
                    <a:xfrm>
                      <a:off x="0" y="0"/>
                      <a:ext cx="4013677" cy="14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14 – виконання другої частини завдання та створення </w:t>
      </w:r>
      <w:proofErr w:type="spellStart"/>
      <w:r w:rsidRPr="004652E2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9EC52" wp14:editId="142BD990">
            <wp:extent cx="4076700" cy="1843603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60" t="36787" r="74987" b="42966"/>
                    <a:stretch/>
                  </pic:blipFill>
                  <pic:spPr bwMode="auto">
                    <a:xfrm>
                      <a:off x="0" y="0"/>
                      <a:ext cx="4111003" cy="185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920" w:rsidRPr="004652E2" w:rsidRDefault="009E0920" w:rsidP="009E0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4C0152" wp14:editId="02DB8341">
            <wp:extent cx="3944471" cy="419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677" r="74345" b="75475"/>
                    <a:stretch/>
                  </pic:blipFill>
                  <pic:spPr bwMode="auto">
                    <a:xfrm>
                      <a:off x="0" y="0"/>
                      <a:ext cx="3951545" cy="41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15 – повернення на гілку </w:t>
      </w:r>
      <w:r w:rsidRPr="004652E2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t xml:space="preserve"> та злиття всіх файлів у єдиний</w:t>
      </w:r>
    </w:p>
    <w:p w:rsidR="00C4201E" w:rsidRPr="004652E2" w:rsidRDefault="00C4201E">
      <w:pPr>
        <w:rPr>
          <w:rFonts w:ascii="Times New Roman" w:hAnsi="Times New Roman" w:cs="Times New Roman"/>
          <w:sz w:val="28"/>
          <w:szCs w:val="28"/>
        </w:rPr>
      </w:pPr>
    </w:p>
    <w:p w:rsidR="00C4201E" w:rsidRPr="004652E2" w:rsidRDefault="00C4201E" w:rsidP="004652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C96B61" wp14:editId="5648FBF7">
            <wp:extent cx="5762625" cy="43871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19" r="36184" b="8175"/>
                    <a:stretch/>
                  </pic:blipFill>
                  <pic:spPr bwMode="auto">
                    <a:xfrm>
                      <a:off x="0" y="0"/>
                      <a:ext cx="5772656" cy="4394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52E2" w:rsidRPr="004652E2">
        <w:rPr>
          <w:rFonts w:ascii="Times New Roman" w:hAnsi="Times New Roman" w:cs="Times New Roman"/>
          <w:sz w:val="28"/>
          <w:szCs w:val="28"/>
          <w:lang w:val="en-US"/>
        </w:rPr>
        <w:br/>
      </w:r>
      <w:r w:rsidR="004652E2" w:rsidRPr="004652E2">
        <w:rPr>
          <w:rFonts w:ascii="Times New Roman" w:hAnsi="Times New Roman" w:cs="Times New Roman"/>
          <w:sz w:val="28"/>
          <w:szCs w:val="28"/>
          <w:lang w:val="uk-UA"/>
        </w:rPr>
        <w:t xml:space="preserve">Рисунок 16 – виконання команди </w:t>
      </w:r>
      <w:proofErr w:type="spellStart"/>
      <w:r w:rsidR="004652E2" w:rsidRPr="004652E2">
        <w:rPr>
          <w:rFonts w:ascii="Times New Roman" w:hAnsi="Times New Roman" w:cs="Times New Roman"/>
          <w:sz w:val="28"/>
          <w:szCs w:val="28"/>
          <w:lang w:val="en-US"/>
        </w:rPr>
        <w:t>gitk</w:t>
      </w:r>
      <w:proofErr w:type="spellEnd"/>
    </w:p>
    <w:p w:rsidR="004652E2" w:rsidRPr="004652E2" w:rsidRDefault="004652E2" w:rsidP="004652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4C0152" wp14:editId="02DB8341">
            <wp:extent cx="4086225" cy="4204666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373" r="66809" b="9886"/>
                    <a:stretch/>
                  </pic:blipFill>
                  <pic:spPr bwMode="auto">
                    <a:xfrm>
                      <a:off x="0" y="0"/>
                      <a:ext cx="4097213" cy="4215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52E2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17 – </w:t>
      </w:r>
      <w:proofErr w:type="spellStart"/>
      <w:r w:rsidRPr="004652E2">
        <w:rPr>
          <w:rFonts w:ascii="Times New Roman" w:hAnsi="Times New Roman" w:cs="Times New Roman"/>
          <w:sz w:val="28"/>
          <w:szCs w:val="28"/>
          <w:lang w:val="uk-UA"/>
        </w:rPr>
        <w:t>хеширування</w:t>
      </w:r>
      <w:proofErr w:type="spellEnd"/>
    </w:p>
    <w:p w:rsidR="004652E2" w:rsidRPr="004652E2" w:rsidRDefault="004652E2" w:rsidP="004652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201E" w:rsidRPr="004652E2" w:rsidRDefault="00C420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770D" w:rsidRPr="004652E2" w:rsidRDefault="00A177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770D" w:rsidRPr="004652E2" w:rsidRDefault="00A1770D" w:rsidP="004652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B8460" wp14:editId="685D88C9">
            <wp:extent cx="4186989" cy="4572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82985" r="72099" b="11597"/>
                    <a:stretch/>
                  </pic:blipFill>
                  <pic:spPr bwMode="auto">
                    <a:xfrm>
                      <a:off x="0" y="0"/>
                      <a:ext cx="4196901" cy="458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52E2" w:rsidRPr="004652E2">
        <w:rPr>
          <w:rFonts w:ascii="Times New Roman" w:hAnsi="Times New Roman" w:cs="Times New Roman"/>
          <w:sz w:val="28"/>
          <w:szCs w:val="28"/>
        </w:rPr>
        <w:br/>
      </w:r>
      <w:r w:rsidR="004652E2" w:rsidRPr="004652E2">
        <w:rPr>
          <w:rFonts w:ascii="Times New Roman" w:hAnsi="Times New Roman" w:cs="Times New Roman"/>
          <w:sz w:val="28"/>
          <w:szCs w:val="28"/>
          <w:lang w:val="uk-UA"/>
        </w:rPr>
        <w:t xml:space="preserve">Рисунок 18 – відкочування </w:t>
      </w:r>
      <w:proofErr w:type="spellStart"/>
      <w:r w:rsidR="004652E2" w:rsidRPr="004652E2">
        <w:rPr>
          <w:rFonts w:ascii="Times New Roman" w:hAnsi="Times New Roman" w:cs="Times New Roman"/>
          <w:sz w:val="28"/>
          <w:szCs w:val="28"/>
          <w:lang w:val="uk-UA"/>
        </w:rPr>
        <w:t>коммітів</w:t>
      </w:r>
      <w:proofErr w:type="spellEnd"/>
      <w:r w:rsidR="004652E2" w:rsidRPr="004652E2">
        <w:rPr>
          <w:rFonts w:ascii="Times New Roman" w:hAnsi="Times New Roman" w:cs="Times New Roman"/>
          <w:sz w:val="28"/>
          <w:szCs w:val="28"/>
          <w:lang w:val="uk-UA"/>
        </w:rPr>
        <w:t xml:space="preserve"> до останнього</w:t>
      </w:r>
    </w:p>
    <w:p w:rsidR="00A1770D" w:rsidRPr="004652E2" w:rsidRDefault="00A1770D" w:rsidP="004652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2C35F" wp14:editId="3126D1EF">
            <wp:extent cx="5467675" cy="417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9" t="5134" r="38269" b="11312"/>
                    <a:stretch/>
                  </pic:blipFill>
                  <pic:spPr bwMode="auto">
                    <a:xfrm>
                      <a:off x="0" y="0"/>
                      <a:ext cx="5482725" cy="418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52E2" w:rsidRPr="004652E2">
        <w:rPr>
          <w:rFonts w:ascii="Times New Roman" w:hAnsi="Times New Roman" w:cs="Times New Roman"/>
          <w:sz w:val="28"/>
          <w:szCs w:val="28"/>
        </w:rPr>
        <w:br/>
      </w:r>
      <w:r w:rsidR="004652E2" w:rsidRPr="004652E2">
        <w:rPr>
          <w:rFonts w:ascii="Times New Roman" w:hAnsi="Times New Roman" w:cs="Times New Roman"/>
          <w:sz w:val="28"/>
          <w:szCs w:val="28"/>
          <w:lang w:val="uk-UA"/>
        </w:rPr>
        <w:t>Рисунок 19 – остаточний варіант</w:t>
      </w:r>
    </w:p>
    <w:p w:rsidR="00A1770D" w:rsidRDefault="00A1770D">
      <w:pPr>
        <w:rPr>
          <w:rFonts w:ascii="Times New Roman" w:hAnsi="Times New Roman" w:cs="Times New Roman"/>
          <w:sz w:val="28"/>
          <w:szCs w:val="28"/>
        </w:rPr>
      </w:pPr>
    </w:p>
    <w:p w:rsidR="004652E2" w:rsidRPr="004652E2" w:rsidRDefault="004652E2" w:rsidP="004652E2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в результаті виконання даної роботи були вивчені основи користування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системи керування версіями.</w:t>
      </w:r>
      <w:bookmarkStart w:id="0" w:name="_GoBack"/>
      <w:bookmarkEnd w:id="0"/>
    </w:p>
    <w:sectPr w:rsidR="004652E2" w:rsidRPr="0046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1E"/>
    <w:rsid w:val="004652E2"/>
    <w:rsid w:val="009E0920"/>
    <w:rsid w:val="00A1770D"/>
    <w:rsid w:val="00B3244D"/>
    <w:rsid w:val="00C4201E"/>
    <w:rsid w:val="00E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7AE00-8CF8-45BB-A8CE-68CF993F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7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2019-09-26T19:40:00Z</dcterms:created>
  <dcterms:modified xsi:type="dcterms:W3CDTF">2019-09-26T21:22:00Z</dcterms:modified>
</cp:coreProperties>
</file>