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731A" w14:textId="2BA6E822" w:rsidR="007872F0" w:rsidRDefault="007872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0A2516C" wp14:editId="74C8D7D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00040" cy="1420495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B551" w14:textId="77777777" w:rsidR="00CD0551" w:rsidRDefault="00CD0551"/>
    <w:p w14:paraId="0B514ECA" w14:textId="474286DD" w:rsidR="00CD0551" w:rsidRDefault="001612E7" w:rsidP="00FB7DC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Associação </w:t>
      </w:r>
      <w:r w:rsidR="00FB7DCE">
        <w:rPr>
          <w:rFonts w:ascii="Arial" w:hAnsi="Arial" w:cs="Arial"/>
          <w:sz w:val="36"/>
          <w:szCs w:val="36"/>
        </w:rPr>
        <w:t>de moradores</w:t>
      </w:r>
    </w:p>
    <w:p w14:paraId="2D3EB07F" w14:textId="45C7A5B7" w:rsidR="00CD0551" w:rsidRDefault="00571D28" w:rsidP="00CD0551">
      <w:pPr>
        <w:jc w:val="center"/>
        <w:rPr>
          <w:rFonts w:ascii="Arial" w:hAnsi="Arial" w:cs="Arial"/>
          <w:sz w:val="24"/>
          <w:szCs w:val="24"/>
        </w:rPr>
      </w:pPr>
      <w:r w:rsidRPr="00571D28">
        <w:rPr>
          <w:rFonts w:ascii="Arial" w:hAnsi="Arial" w:cs="Arial"/>
          <w:sz w:val="24"/>
          <w:szCs w:val="24"/>
        </w:rPr>
        <w:t>Documentação de definição do projeto</w:t>
      </w:r>
    </w:p>
    <w:p w14:paraId="274F217D" w14:textId="77777777" w:rsidR="00455893" w:rsidRDefault="00455893" w:rsidP="00CD0551">
      <w:pPr>
        <w:jc w:val="center"/>
        <w:rPr>
          <w:rFonts w:ascii="Arial" w:hAnsi="Arial" w:cs="Arial"/>
          <w:sz w:val="24"/>
          <w:szCs w:val="24"/>
        </w:rPr>
      </w:pPr>
    </w:p>
    <w:p w14:paraId="2AC75BD0" w14:textId="77777777" w:rsidR="00455893" w:rsidRDefault="00455893" w:rsidP="00CD0551">
      <w:pPr>
        <w:jc w:val="center"/>
        <w:rPr>
          <w:rFonts w:ascii="Arial" w:hAnsi="Arial" w:cs="Arial"/>
          <w:sz w:val="24"/>
          <w:szCs w:val="24"/>
        </w:rPr>
      </w:pPr>
    </w:p>
    <w:p w14:paraId="64A4FB5B" w14:textId="5D914D67" w:rsidR="00901EA0" w:rsidRDefault="003230E2" w:rsidP="00CA07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: </w:t>
      </w:r>
      <w:r w:rsidR="00A06B8F">
        <w:rPr>
          <w:rFonts w:ascii="Arial" w:hAnsi="Arial" w:cs="Arial"/>
          <w:sz w:val="24"/>
          <w:szCs w:val="24"/>
        </w:rPr>
        <w:t>26/03/2021</w:t>
      </w:r>
    </w:p>
    <w:p w14:paraId="3CE6B401" w14:textId="25CDD65A" w:rsidR="00571D28" w:rsidRPr="00CA07F2" w:rsidRDefault="00202495" w:rsidP="00CA07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: Quinjingue </w:t>
      </w:r>
    </w:p>
    <w:p w14:paraId="4C87540E" w14:textId="77777777" w:rsidR="00571D28" w:rsidRDefault="00571D28" w:rsidP="00CD0551">
      <w:pPr>
        <w:jc w:val="center"/>
        <w:rPr>
          <w:rFonts w:ascii="Arial" w:hAnsi="Arial" w:cs="Arial"/>
          <w:sz w:val="24"/>
          <w:szCs w:val="24"/>
        </w:rPr>
      </w:pPr>
    </w:p>
    <w:p w14:paraId="522E3B03" w14:textId="77777777" w:rsidR="00571D28" w:rsidRDefault="00571D28" w:rsidP="00CD0551">
      <w:pPr>
        <w:jc w:val="center"/>
        <w:rPr>
          <w:rFonts w:ascii="Arial" w:hAnsi="Arial" w:cs="Arial"/>
          <w:sz w:val="24"/>
          <w:szCs w:val="24"/>
        </w:rPr>
      </w:pPr>
    </w:p>
    <w:p w14:paraId="1533EA9E" w14:textId="266C2AB4" w:rsidR="00571D28" w:rsidRDefault="00002E15" w:rsidP="00002E1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02E15">
        <w:rPr>
          <w:rFonts w:ascii="Arial" w:hAnsi="Arial" w:cs="Arial"/>
          <w:b/>
          <w:bCs/>
          <w:sz w:val="24"/>
          <w:szCs w:val="24"/>
        </w:rPr>
        <w:t>Integrantes do grupo</w:t>
      </w:r>
    </w:p>
    <w:p w14:paraId="5B989369" w14:textId="77777777" w:rsidR="00042D4D" w:rsidRDefault="00042D4D" w:rsidP="00042D4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7BEFA0F" w14:textId="4C69F5E8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Helena Patrícia de Souza Silva (</w:t>
      </w:r>
      <w:hyperlink r:id="rId6" w:history="1">
        <w:r w:rsidRPr="00C201B7">
          <w:rPr>
            <w:rStyle w:val="Hyperlink"/>
            <w:rFonts w:ascii="Arial" w:hAnsi="Arial" w:cs="Arial"/>
            <w:sz w:val="24"/>
            <w:szCs w:val="24"/>
          </w:rPr>
          <w:t>helena121280@gmail.com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148BC05B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05F31A8" w14:textId="10A4FCC8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Karolayne Silva Nascimento (</w:t>
      </w:r>
      <w:hyperlink r:id="rId7" w:history="1">
        <w:r w:rsidRPr="00C201B7">
          <w:rPr>
            <w:rStyle w:val="Hyperlink"/>
            <w:rFonts w:ascii="Arial" w:hAnsi="Arial" w:cs="Arial"/>
            <w:sz w:val="24"/>
            <w:szCs w:val="24"/>
          </w:rPr>
          <w:t>karolnascicunha@gmail.com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6F00E89F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0E91FDD" w14:textId="34B5AABF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Larissa Silva Nunes (</w:t>
      </w:r>
      <w:hyperlink r:id="rId8" w:history="1">
        <w:r w:rsidRPr="00C201B7">
          <w:rPr>
            <w:rStyle w:val="Hyperlink"/>
            <w:rFonts w:ascii="Arial" w:hAnsi="Arial" w:cs="Arial"/>
            <w:sz w:val="24"/>
            <w:szCs w:val="24"/>
          </w:rPr>
          <w:t>la.nunes20@gmail.com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5A781DC0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D1A3EFE" w14:textId="764148C2" w:rsidR="006D66E3" w:rsidRPr="00C201B7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Julia Pereira de Andrade (</w:t>
      </w:r>
      <w:hyperlink r:id="rId9" w:history="1">
        <w:r w:rsidRPr="00C201B7">
          <w:rPr>
            <w:rStyle w:val="Hyperlink"/>
            <w:rFonts w:ascii="Arial" w:hAnsi="Arial" w:cs="Arial"/>
            <w:sz w:val="24"/>
            <w:szCs w:val="24"/>
          </w:rPr>
          <w:t>juliaandrade645@gmail.com</w:t>
        </w:r>
      </w:hyperlink>
      <w:r w:rsidRPr="00C201B7">
        <w:rPr>
          <w:rFonts w:ascii="Arial" w:hAnsi="Arial" w:cs="Arial"/>
          <w:sz w:val="24"/>
          <w:szCs w:val="24"/>
        </w:rPr>
        <w:t>)</w:t>
      </w:r>
    </w:p>
    <w:p w14:paraId="02EF73DD" w14:textId="77777777" w:rsidR="006D66E3" w:rsidRPr="00C201B7" w:rsidRDefault="006D66E3" w:rsidP="007E2B7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73C93BE" w14:textId="1FEF9FE7" w:rsidR="006D66E3" w:rsidRDefault="006D66E3" w:rsidP="00042D4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01B7">
        <w:rPr>
          <w:rFonts w:ascii="Arial" w:hAnsi="Arial" w:cs="Arial"/>
          <w:sz w:val="24"/>
          <w:szCs w:val="24"/>
        </w:rPr>
        <w:t>Kalany de Sousa Santana (</w:t>
      </w:r>
      <w:hyperlink r:id="rId10" w:history="1">
        <w:r w:rsidR="007A6DDF" w:rsidRPr="00C80AB3">
          <w:rPr>
            <w:rStyle w:val="Hyperlink"/>
            <w:rFonts w:ascii="Arial" w:hAnsi="Arial" w:cs="Arial"/>
            <w:sz w:val="24"/>
            <w:szCs w:val="24"/>
          </w:rPr>
          <w:t>soukalany@gmail.com</w:t>
        </w:r>
      </w:hyperlink>
      <w:r w:rsidRPr="00C201B7">
        <w:rPr>
          <w:rFonts w:ascii="Arial" w:hAnsi="Arial" w:cs="Arial"/>
          <w:sz w:val="24"/>
          <w:szCs w:val="24"/>
        </w:rPr>
        <w:t>) </w:t>
      </w:r>
    </w:p>
    <w:p w14:paraId="46D6185D" w14:textId="77777777" w:rsidR="007A6DDF" w:rsidRPr="007A6DDF" w:rsidRDefault="007A6DDF" w:rsidP="007A6DDF">
      <w:pPr>
        <w:pStyle w:val="PargrafodaLista"/>
        <w:rPr>
          <w:rFonts w:ascii="Arial" w:hAnsi="Arial" w:cs="Arial"/>
          <w:sz w:val="24"/>
          <w:szCs w:val="24"/>
        </w:rPr>
      </w:pPr>
    </w:p>
    <w:p w14:paraId="0A45862B" w14:textId="77777777" w:rsidR="007A6DDF" w:rsidRPr="00C201B7" w:rsidRDefault="007A6DDF" w:rsidP="007A6DDF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DBFEAC1" w14:textId="729E0F32" w:rsidR="00042D4D" w:rsidRDefault="00042D4D" w:rsidP="007E2B7B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1CE6E4AA" w14:textId="2A534F12" w:rsidR="00C201B7" w:rsidRDefault="00095FBE" w:rsidP="00C201B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 projeto</w:t>
      </w:r>
    </w:p>
    <w:p w14:paraId="590D3988" w14:textId="6B6507FF" w:rsidR="00A06B8F" w:rsidRDefault="00A06B8F" w:rsidP="00A06B8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DF0A991" w14:textId="7BE90781" w:rsidR="00A06B8F" w:rsidRPr="00EC30FE" w:rsidRDefault="00365DFB" w:rsidP="00A06B8F">
      <w:pPr>
        <w:pStyle w:val="PargrafodaLista"/>
        <w:rPr>
          <w:rFonts w:ascii="Arial" w:hAnsi="Arial" w:cs="Arial"/>
          <w:sz w:val="24"/>
          <w:szCs w:val="24"/>
        </w:rPr>
      </w:pPr>
      <w:r w:rsidRPr="00EC30FE">
        <w:rPr>
          <w:rFonts w:ascii="Arial" w:hAnsi="Arial" w:cs="Arial"/>
          <w:sz w:val="24"/>
          <w:szCs w:val="24"/>
        </w:rPr>
        <w:t>O sistema Associação de Moradores v1.0 é uma solução para a associação de moradores de Quijingue. Fornece apoio para o líder da Associação para o processo de cadastramento dos associados.</w:t>
      </w:r>
    </w:p>
    <w:p w14:paraId="35D1CAA3" w14:textId="33AB7D0A" w:rsidR="003D0A6F" w:rsidRPr="00EC30FE" w:rsidRDefault="007F5A2C" w:rsidP="00A06B8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ajudar pessoas/famílias  que estão necessitadas de alguma Forma. </w:t>
      </w:r>
    </w:p>
    <w:p w14:paraId="622E648F" w14:textId="246ED8C9" w:rsidR="0026231F" w:rsidRDefault="0026231F" w:rsidP="0026231F">
      <w:pPr>
        <w:rPr>
          <w:rFonts w:ascii="Arial" w:hAnsi="Arial" w:cs="Arial"/>
          <w:b/>
          <w:bCs/>
          <w:sz w:val="24"/>
          <w:szCs w:val="24"/>
        </w:rPr>
      </w:pPr>
    </w:p>
    <w:p w14:paraId="4B7F66F8" w14:textId="719E0AA9" w:rsidR="0026231F" w:rsidRDefault="0026231F" w:rsidP="0026231F">
      <w:pPr>
        <w:rPr>
          <w:rFonts w:ascii="Arial" w:hAnsi="Arial" w:cs="Arial"/>
          <w:b/>
          <w:bCs/>
          <w:sz w:val="24"/>
          <w:szCs w:val="24"/>
        </w:rPr>
      </w:pPr>
    </w:p>
    <w:p w14:paraId="570BFC0A" w14:textId="77777777" w:rsidR="0026231F" w:rsidRPr="0026231F" w:rsidRDefault="0026231F" w:rsidP="0026231F">
      <w:pPr>
        <w:rPr>
          <w:rFonts w:ascii="Arial" w:hAnsi="Arial" w:cs="Arial"/>
          <w:b/>
          <w:bCs/>
          <w:sz w:val="24"/>
          <w:szCs w:val="24"/>
        </w:rPr>
      </w:pPr>
    </w:p>
    <w:p w14:paraId="4FC9949D" w14:textId="23128FC0" w:rsidR="00775069" w:rsidRDefault="00775069" w:rsidP="00C201B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</w:t>
      </w:r>
    </w:p>
    <w:p w14:paraId="1A217778" w14:textId="77777777" w:rsidR="0026231F" w:rsidRDefault="0026231F" w:rsidP="0026231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85BC978" w14:textId="443558F7" w:rsidR="0026231F" w:rsidRPr="00767B19" w:rsidRDefault="00767B19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individualmente </w:t>
      </w:r>
    </w:p>
    <w:p w14:paraId="4DA2CF80" w14:textId="3A247511" w:rsidR="00767B19" w:rsidRPr="00317094" w:rsidRDefault="00767B19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Editar dados </w:t>
      </w:r>
      <w:r w:rsidR="00317094">
        <w:rPr>
          <w:rFonts w:ascii="Arial" w:hAnsi="Arial" w:cs="Arial"/>
          <w:sz w:val="24"/>
          <w:szCs w:val="24"/>
        </w:rPr>
        <w:t xml:space="preserve">individuais </w:t>
      </w:r>
    </w:p>
    <w:p w14:paraId="23ABD110" w14:textId="681D1BD5" w:rsidR="00317094" w:rsidRPr="00265D18" w:rsidRDefault="00317094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 </w:t>
      </w:r>
      <w:r w:rsidR="00265D18">
        <w:rPr>
          <w:rFonts w:ascii="Arial" w:hAnsi="Arial" w:cs="Arial"/>
          <w:sz w:val="24"/>
          <w:szCs w:val="24"/>
        </w:rPr>
        <w:t xml:space="preserve">os dados </w:t>
      </w:r>
    </w:p>
    <w:p w14:paraId="3251B148" w14:textId="77777777" w:rsidR="00265D18" w:rsidRPr="00265D18" w:rsidRDefault="00265D18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 voltários</w:t>
      </w:r>
    </w:p>
    <w:p w14:paraId="3FC1992A" w14:textId="680633F8" w:rsidR="00265D18" w:rsidRDefault="00265D18" w:rsidP="0026231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16C34">
        <w:rPr>
          <w:rFonts w:ascii="Arial" w:hAnsi="Arial" w:cs="Arial"/>
          <w:sz w:val="24"/>
          <w:szCs w:val="24"/>
        </w:rPr>
        <w:t xml:space="preserve">Excluir </w:t>
      </w:r>
      <w:r w:rsidR="007A13DE">
        <w:rPr>
          <w:rFonts w:ascii="Arial" w:hAnsi="Arial" w:cs="Arial"/>
          <w:sz w:val="24"/>
          <w:szCs w:val="24"/>
        </w:rPr>
        <w:t xml:space="preserve">indivíduos </w:t>
      </w:r>
    </w:p>
    <w:p w14:paraId="32A76CAB" w14:textId="243AC4BD" w:rsidR="00095FBE" w:rsidRDefault="00095FBE" w:rsidP="00095FB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A459C44" w14:textId="77777777" w:rsidR="00C25452" w:rsidRPr="00C25452" w:rsidRDefault="00C25452" w:rsidP="00C25452">
      <w:pPr>
        <w:rPr>
          <w:rFonts w:ascii="Arial" w:hAnsi="Arial" w:cs="Arial"/>
          <w:b/>
          <w:bCs/>
          <w:sz w:val="24"/>
          <w:szCs w:val="24"/>
        </w:rPr>
      </w:pPr>
    </w:p>
    <w:p w14:paraId="46059D42" w14:textId="606EB4AE" w:rsidR="00775069" w:rsidRDefault="00775069" w:rsidP="00095FB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0EBD3D0" w14:textId="0D4EA133" w:rsidR="009B19B4" w:rsidRPr="00D94C23" w:rsidRDefault="00804FA8" w:rsidP="00D94C2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Ações de cada membro </w:t>
      </w:r>
    </w:p>
    <w:p w14:paraId="28B90ABF" w14:textId="77777777" w:rsidR="00E46E62" w:rsidRDefault="00E46E62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280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9B19B4" w14:paraId="69960C10" w14:textId="77777777" w:rsidTr="004713E8">
        <w:tc>
          <w:tcPr>
            <w:tcW w:w="2831" w:type="dxa"/>
          </w:tcPr>
          <w:p w14:paraId="6280C920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Ação </w:t>
            </w:r>
          </w:p>
        </w:tc>
        <w:tc>
          <w:tcPr>
            <w:tcW w:w="2831" w:type="dxa"/>
          </w:tcPr>
          <w:p w14:paraId="01B0B7A8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Responsável </w:t>
            </w:r>
          </w:p>
        </w:tc>
      </w:tr>
      <w:tr w:rsidR="009B19B4" w14:paraId="572FA74D" w14:textId="77777777" w:rsidTr="004713E8">
        <w:tc>
          <w:tcPr>
            <w:tcW w:w="2831" w:type="dxa"/>
          </w:tcPr>
          <w:p w14:paraId="3C59C29D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5A8BE417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B19B4" w14:paraId="7EA9BB1E" w14:textId="77777777" w:rsidTr="004713E8">
        <w:tc>
          <w:tcPr>
            <w:tcW w:w="2831" w:type="dxa"/>
          </w:tcPr>
          <w:p w14:paraId="5A320AEA" w14:textId="77777777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Criar cadastro </w:t>
            </w:r>
          </w:p>
        </w:tc>
        <w:tc>
          <w:tcPr>
            <w:tcW w:w="2831" w:type="dxa"/>
          </w:tcPr>
          <w:p w14:paraId="4CD999F5" w14:textId="26CC2AFF" w:rsidR="009B19B4" w:rsidRDefault="009B19B4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Helena</w:t>
            </w:r>
          </w:p>
        </w:tc>
      </w:tr>
      <w:tr w:rsidR="009B19B4" w14:paraId="21CAF9A9" w14:textId="77777777" w:rsidTr="004713E8">
        <w:tc>
          <w:tcPr>
            <w:tcW w:w="2831" w:type="dxa"/>
          </w:tcPr>
          <w:p w14:paraId="58B35768" w14:textId="573C06A7" w:rsidR="009B19B4" w:rsidRDefault="004F650B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Conversar com os organizadores </w:t>
            </w:r>
          </w:p>
        </w:tc>
        <w:tc>
          <w:tcPr>
            <w:tcW w:w="2831" w:type="dxa"/>
          </w:tcPr>
          <w:p w14:paraId="732D094E" w14:textId="225DFDDB" w:rsidR="009B19B4" w:rsidRDefault="004F650B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Larissa </w:t>
            </w:r>
          </w:p>
        </w:tc>
      </w:tr>
      <w:tr w:rsidR="009B19B4" w14:paraId="3F0B24BA" w14:textId="77777777" w:rsidTr="004713E8">
        <w:tc>
          <w:tcPr>
            <w:tcW w:w="2831" w:type="dxa"/>
          </w:tcPr>
          <w:p w14:paraId="79A7E63A" w14:textId="23BC2A34" w:rsidR="009B19B4" w:rsidRDefault="004F650B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Formular </w:t>
            </w:r>
            <w:r w:rsidR="005C23D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 questões a serem abordada para a criação do sistema  </w:t>
            </w:r>
          </w:p>
        </w:tc>
        <w:tc>
          <w:tcPr>
            <w:tcW w:w="2831" w:type="dxa"/>
          </w:tcPr>
          <w:p w14:paraId="39384711" w14:textId="5DC982BF" w:rsidR="009B19B4" w:rsidRDefault="00C43813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Julia e Karolayne </w:t>
            </w:r>
          </w:p>
        </w:tc>
      </w:tr>
      <w:tr w:rsidR="009B19B4" w14:paraId="65EC690D" w14:textId="77777777" w:rsidTr="004713E8">
        <w:tc>
          <w:tcPr>
            <w:tcW w:w="2831" w:type="dxa"/>
          </w:tcPr>
          <w:p w14:paraId="4918EF6D" w14:textId="33CFFBD2" w:rsidR="009B19B4" w:rsidRDefault="00C43813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Organização </w:t>
            </w:r>
            <w:r w:rsidR="008C1899">
              <w:rPr>
                <w:rFonts w:ascii="Arial" w:hAnsi="Arial" w:cs="Arial"/>
                <w:b/>
                <w:bCs/>
                <w:sz w:val="24"/>
                <w:szCs w:val="24"/>
              </w:rPr>
              <w:t>da ata</w:t>
            </w:r>
          </w:p>
        </w:tc>
        <w:tc>
          <w:tcPr>
            <w:tcW w:w="2831" w:type="dxa"/>
          </w:tcPr>
          <w:p w14:paraId="5CA5F672" w14:textId="68BCB60A" w:rsidR="009B19B4" w:rsidRDefault="008C1899" w:rsidP="004713E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Kalany </w:t>
            </w:r>
          </w:p>
        </w:tc>
      </w:tr>
    </w:tbl>
    <w:p w14:paraId="29ED3298" w14:textId="77777777" w:rsidR="00E46E62" w:rsidRPr="00002E15" w:rsidRDefault="00E46E62" w:rsidP="00E46E62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sectPr w:rsidR="00E46E62" w:rsidRPr="00002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5DC"/>
    <w:multiLevelType w:val="hybridMultilevel"/>
    <w:tmpl w:val="BE6A8F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D6B51"/>
    <w:multiLevelType w:val="hybridMultilevel"/>
    <w:tmpl w:val="9514B0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C1025"/>
    <w:multiLevelType w:val="hybridMultilevel"/>
    <w:tmpl w:val="FCA29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5AA2"/>
    <w:multiLevelType w:val="hybridMultilevel"/>
    <w:tmpl w:val="8876A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154FF"/>
    <w:multiLevelType w:val="hybridMultilevel"/>
    <w:tmpl w:val="064CD8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85559"/>
    <w:multiLevelType w:val="hybridMultilevel"/>
    <w:tmpl w:val="F7C4D48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8331AC"/>
    <w:multiLevelType w:val="hybridMultilevel"/>
    <w:tmpl w:val="8C80B7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6C001E"/>
    <w:multiLevelType w:val="hybridMultilevel"/>
    <w:tmpl w:val="6E9490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77"/>
    <w:rsid w:val="00002E15"/>
    <w:rsid w:val="00021CB9"/>
    <w:rsid w:val="00042D4D"/>
    <w:rsid w:val="00095FBE"/>
    <w:rsid w:val="001612E7"/>
    <w:rsid w:val="001F01ED"/>
    <w:rsid w:val="00202495"/>
    <w:rsid w:val="0026231F"/>
    <w:rsid w:val="00265D18"/>
    <w:rsid w:val="00317094"/>
    <w:rsid w:val="003230E2"/>
    <w:rsid w:val="00365DFB"/>
    <w:rsid w:val="003D0A6F"/>
    <w:rsid w:val="00455893"/>
    <w:rsid w:val="004713E8"/>
    <w:rsid w:val="004F650B"/>
    <w:rsid w:val="00571D28"/>
    <w:rsid w:val="005B209A"/>
    <w:rsid w:val="005C23DA"/>
    <w:rsid w:val="00610577"/>
    <w:rsid w:val="00651486"/>
    <w:rsid w:val="006664C4"/>
    <w:rsid w:val="006D66E3"/>
    <w:rsid w:val="006F045A"/>
    <w:rsid w:val="00744267"/>
    <w:rsid w:val="00767B19"/>
    <w:rsid w:val="00775069"/>
    <w:rsid w:val="007872F0"/>
    <w:rsid w:val="007A13DE"/>
    <w:rsid w:val="007A6DDF"/>
    <w:rsid w:val="007E2B7B"/>
    <w:rsid w:val="007F5A2C"/>
    <w:rsid w:val="00804FA8"/>
    <w:rsid w:val="00832070"/>
    <w:rsid w:val="00866E59"/>
    <w:rsid w:val="00880A12"/>
    <w:rsid w:val="008C1899"/>
    <w:rsid w:val="00901EA0"/>
    <w:rsid w:val="009B19B4"/>
    <w:rsid w:val="00A0469F"/>
    <w:rsid w:val="00A06B8F"/>
    <w:rsid w:val="00A7211B"/>
    <w:rsid w:val="00AF2E9F"/>
    <w:rsid w:val="00C201B7"/>
    <w:rsid w:val="00C25452"/>
    <w:rsid w:val="00C355A4"/>
    <w:rsid w:val="00C43813"/>
    <w:rsid w:val="00C645EF"/>
    <w:rsid w:val="00CA07F2"/>
    <w:rsid w:val="00CD0551"/>
    <w:rsid w:val="00CF52D7"/>
    <w:rsid w:val="00D763CA"/>
    <w:rsid w:val="00D94C23"/>
    <w:rsid w:val="00E46E62"/>
    <w:rsid w:val="00E65EA6"/>
    <w:rsid w:val="00EA4CC6"/>
    <w:rsid w:val="00EC30FE"/>
    <w:rsid w:val="00F142FF"/>
    <w:rsid w:val="00F16C34"/>
    <w:rsid w:val="00F7389C"/>
    <w:rsid w:val="00F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44E85"/>
  <w15:chartTrackingRefBased/>
  <w15:docId w15:val="{E683960F-1EF3-7E4C-AA3D-C57C0D7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E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66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66E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6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.nunes20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karolnascicunha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elena121280@gmail.com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hyperlink" Target="mailto:soukalany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juliaandrade645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soukalany@gmail.com</dc:creator>
  <cp:keywords/>
  <dc:description/>
  <cp:lastModifiedBy>Helena Patrícia Souza Silva</cp:lastModifiedBy>
  <cp:revision>2</cp:revision>
  <dcterms:created xsi:type="dcterms:W3CDTF">2021-10-27T00:16:00Z</dcterms:created>
  <dcterms:modified xsi:type="dcterms:W3CDTF">2021-10-27T00:16:00Z</dcterms:modified>
</cp:coreProperties>
</file>