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731A" w14:textId="2BA6E822" w:rsidR="007872F0" w:rsidRDefault="007872F0">
      <w:r>
        <w:rPr>
          <w:noProof/>
        </w:rPr>
        <w:drawing>
          <wp:anchor distT="0" distB="0" distL="114300" distR="114300" simplePos="0" relativeHeight="251658240" behindDoc="0" locked="0" layoutInCell="1" allowOverlap="1" wp14:anchorId="50A2516C" wp14:editId="74C8D7DE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400040" cy="1420495"/>
            <wp:effectExtent l="0" t="0" r="0" b="825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7B551" w14:textId="77777777" w:rsidR="00CD0551" w:rsidRDefault="00CD0551"/>
    <w:p w14:paraId="0B514ECA" w14:textId="474286DD" w:rsidR="00CD0551" w:rsidRDefault="001612E7" w:rsidP="00FB7DC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Associação </w:t>
      </w:r>
      <w:r w:rsidR="00FB7DCE">
        <w:rPr>
          <w:rFonts w:ascii="Arial" w:hAnsi="Arial" w:cs="Arial"/>
          <w:sz w:val="36"/>
          <w:szCs w:val="36"/>
        </w:rPr>
        <w:t>de moradores</w:t>
      </w:r>
    </w:p>
    <w:p w14:paraId="2D3EB07F" w14:textId="45C7A5B7" w:rsidR="00CD0551" w:rsidRDefault="00571D28" w:rsidP="00CD0551">
      <w:pPr>
        <w:jc w:val="center"/>
        <w:rPr>
          <w:rFonts w:ascii="Arial" w:hAnsi="Arial" w:cs="Arial"/>
          <w:sz w:val="24"/>
          <w:szCs w:val="24"/>
        </w:rPr>
      </w:pPr>
      <w:r w:rsidRPr="00571D28">
        <w:rPr>
          <w:rFonts w:ascii="Arial" w:hAnsi="Arial" w:cs="Arial"/>
          <w:sz w:val="24"/>
          <w:szCs w:val="24"/>
        </w:rPr>
        <w:t>Documentação de definição do projeto</w:t>
      </w:r>
    </w:p>
    <w:p w14:paraId="274F217D" w14:textId="77777777" w:rsidR="00455893" w:rsidRDefault="00455893" w:rsidP="00CD0551">
      <w:pPr>
        <w:jc w:val="center"/>
        <w:rPr>
          <w:rFonts w:ascii="Arial" w:hAnsi="Arial" w:cs="Arial"/>
          <w:sz w:val="24"/>
          <w:szCs w:val="24"/>
        </w:rPr>
      </w:pPr>
    </w:p>
    <w:p w14:paraId="2AC75BD0" w14:textId="77777777" w:rsidR="00455893" w:rsidRDefault="00455893" w:rsidP="00CD0551">
      <w:pPr>
        <w:jc w:val="center"/>
        <w:rPr>
          <w:rFonts w:ascii="Arial" w:hAnsi="Arial" w:cs="Arial"/>
          <w:sz w:val="24"/>
          <w:szCs w:val="24"/>
        </w:rPr>
      </w:pPr>
    </w:p>
    <w:p w14:paraId="64A4FB5B" w14:textId="5D914D67" w:rsidR="00901EA0" w:rsidRDefault="003230E2" w:rsidP="00CA07F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: </w:t>
      </w:r>
      <w:r w:rsidR="00A06B8F">
        <w:rPr>
          <w:rFonts w:ascii="Arial" w:hAnsi="Arial" w:cs="Arial"/>
          <w:sz w:val="24"/>
          <w:szCs w:val="24"/>
        </w:rPr>
        <w:t>26/03/2021</w:t>
      </w:r>
    </w:p>
    <w:p w14:paraId="3CE6B401" w14:textId="25CDD65A" w:rsidR="00571D28" w:rsidRPr="00CA07F2" w:rsidRDefault="00202495" w:rsidP="00CA07F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Local : Quinjingue </w:t>
      </w:r>
    </w:p>
    <w:p w14:paraId="4C87540E" w14:textId="77777777" w:rsidR="00571D28" w:rsidRDefault="00571D28" w:rsidP="00CD0551">
      <w:pPr>
        <w:jc w:val="center"/>
        <w:rPr>
          <w:rFonts w:ascii="Arial" w:hAnsi="Arial" w:cs="Arial"/>
          <w:sz w:val="24"/>
          <w:szCs w:val="24"/>
        </w:rPr>
      </w:pPr>
    </w:p>
    <w:p w14:paraId="522E3B03" w14:textId="77777777" w:rsidR="00571D28" w:rsidRDefault="00571D28" w:rsidP="00CD0551">
      <w:pPr>
        <w:jc w:val="center"/>
        <w:rPr>
          <w:rFonts w:ascii="Arial" w:hAnsi="Arial" w:cs="Arial"/>
          <w:sz w:val="24"/>
          <w:szCs w:val="24"/>
        </w:rPr>
      </w:pPr>
    </w:p>
    <w:p w14:paraId="1533EA9E" w14:textId="266C2AB4" w:rsidR="00571D28" w:rsidRDefault="00002E15" w:rsidP="00002E1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02E15">
        <w:rPr>
          <w:rFonts w:ascii="Arial" w:hAnsi="Arial" w:cs="Arial"/>
          <w:b/>
          <w:bCs/>
          <w:sz w:val="24"/>
          <w:szCs w:val="24"/>
        </w:rPr>
        <w:t>Integrantes do grupo</w:t>
      </w:r>
    </w:p>
    <w:p w14:paraId="5B989369" w14:textId="77777777" w:rsidR="00042D4D" w:rsidRDefault="00042D4D" w:rsidP="00042D4D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7BEFA0F" w14:textId="4C69F5E8" w:rsidR="006D66E3" w:rsidRPr="00C201B7" w:rsidRDefault="006D66E3" w:rsidP="00042D4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01B7">
        <w:rPr>
          <w:rFonts w:ascii="Arial" w:hAnsi="Arial" w:cs="Arial"/>
          <w:sz w:val="24"/>
          <w:szCs w:val="24"/>
        </w:rPr>
        <w:t>Helena Patrícia de Souza Silva (</w:t>
      </w:r>
      <w:hyperlink r:id="rId6" w:history="1">
        <w:r w:rsidRPr="00C201B7">
          <w:rPr>
            <w:rStyle w:val="Hyperlink"/>
            <w:rFonts w:ascii="Arial" w:hAnsi="Arial" w:cs="Arial"/>
            <w:sz w:val="24"/>
            <w:szCs w:val="24"/>
          </w:rPr>
          <w:t>helena121280@gmail.com</w:t>
        </w:r>
      </w:hyperlink>
      <w:r w:rsidRPr="00C201B7">
        <w:rPr>
          <w:rFonts w:ascii="Arial" w:hAnsi="Arial" w:cs="Arial"/>
          <w:sz w:val="24"/>
          <w:szCs w:val="24"/>
        </w:rPr>
        <w:t>)</w:t>
      </w:r>
    </w:p>
    <w:p w14:paraId="148BC05B" w14:textId="77777777" w:rsidR="006D66E3" w:rsidRPr="00C201B7" w:rsidRDefault="006D66E3" w:rsidP="007E2B7B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505F31A8" w14:textId="10A4FCC8" w:rsidR="006D66E3" w:rsidRPr="00C201B7" w:rsidRDefault="006D66E3" w:rsidP="00042D4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01B7">
        <w:rPr>
          <w:rFonts w:ascii="Arial" w:hAnsi="Arial" w:cs="Arial"/>
          <w:sz w:val="24"/>
          <w:szCs w:val="24"/>
        </w:rPr>
        <w:t>Karolayne Silva Nascimento (</w:t>
      </w:r>
      <w:hyperlink r:id="rId7" w:history="1">
        <w:r w:rsidRPr="00C201B7">
          <w:rPr>
            <w:rStyle w:val="Hyperlink"/>
            <w:rFonts w:ascii="Arial" w:hAnsi="Arial" w:cs="Arial"/>
            <w:sz w:val="24"/>
            <w:szCs w:val="24"/>
          </w:rPr>
          <w:t>karolnascicunha@gmail.com</w:t>
        </w:r>
      </w:hyperlink>
      <w:r w:rsidRPr="00C201B7">
        <w:rPr>
          <w:rFonts w:ascii="Arial" w:hAnsi="Arial" w:cs="Arial"/>
          <w:sz w:val="24"/>
          <w:szCs w:val="24"/>
        </w:rPr>
        <w:t>)</w:t>
      </w:r>
    </w:p>
    <w:p w14:paraId="6F00E89F" w14:textId="77777777" w:rsidR="006D66E3" w:rsidRPr="00C201B7" w:rsidRDefault="006D66E3" w:rsidP="007E2B7B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0E91FDD" w14:textId="34B5AABF" w:rsidR="006D66E3" w:rsidRPr="00C201B7" w:rsidRDefault="006D66E3" w:rsidP="00042D4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01B7">
        <w:rPr>
          <w:rFonts w:ascii="Arial" w:hAnsi="Arial" w:cs="Arial"/>
          <w:sz w:val="24"/>
          <w:szCs w:val="24"/>
        </w:rPr>
        <w:t>Larissa Silva Nunes (</w:t>
      </w:r>
      <w:hyperlink r:id="rId8" w:history="1">
        <w:r w:rsidRPr="00C201B7">
          <w:rPr>
            <w:rStyle w:val="Hyperlink"/>
            <w:rFonts w:ascii="Arial" w:hAnsi="Arial" w:cs="Arial"/>
            <w:sz w:val="24"/>
            <w:szCs w:val="24"/>
          </w:rPr>
          <w:t>la.nunes20@gmail.com</w:t>
        </w:r>
      </w:hyperlink>
      <w:r w:rsidRPr="00C201B7">
        <w:rPr>
          <w:rFonts w:ascii="Arial" w:hAnsi="Arial" w:cs="Arial"/>
          <w:sz w:val="24"/>
          <w:szCs w:val="24"/>
        </w:rPr>
        <w:t>)</w:t>
      </w:r>
    </w:p>
    <w:p w14:paraId="5A781DC0" w14:textId="77777777" w:rsidR="006D66E3" w:rsidRPr="00C201B7" w:rsidRDefault="006D66E3" w:rsidP="007E2B7B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D1A3EFE" w14:textId="764148C2" w:rsidR="006D66E3" w:rsidRPr="00C201B7" w:rsidRDefault="006D66E3" w:rsidP="00042D4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01B7">
        <w:rPr>
          <w:rFonts w:ascii="Arial" w:hAnsi="Arial" w:cs="Arial"/>
          <w:sz w:val="24"/>
          <w:szCs w:val="24"/>
        </w:rPr>
        <w:t>Julia Pereira de Andrade (</w:t>
      </w:r>
      <w:hyperlink r:id="rId9" w:history="1">
        <w:r w:rsidRPr="00C201B7">
          <w:rPr>
            <w:rStyle w:val="Hyperlink"/>
            <w:rFonts w:ascii="Arial" w:hAnsi="Arial" w:cs="Arial"/>
            <w:sz w:val="24"/>
            <w:szCs w:val="24"/>
          </w:rPr>
          <w:t>juliaandrade645@gmail.com</w:t>
        </w:r>
      </w:hyperlink>
      <w:r w:rsidRPr="00C201B7">
        <w:rPr>
          <w:rFonts w:ascii="Arial" w:hAnsi="Arial" w:cs="Arial"/>
          <w:sz w:val="24"/>
          <w:szCs w:val="24"/>
        </w:rPr>
        <w:t>)</w:t>
      </w:r>
    </w:p>
    <w:p w14:paraId="02EF73DD" w14:textId="77777777" w:rsidR="006D66E3" w:rsidRPr="00C201B7" w:rsidRDefault="006D66E3" w:rsidP="007E2B7B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73C93BE" w14:textId="1FEF9FE7" w:rsidR="006D66E3" w:rsidRDefault="006D66E3" w:rsidP="00042D4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01B7">
        <w:rPr>
          <w:rFonts w:ascii="Arial" w:hAnsi="Arial" w:cs="Arial"/>
          <w:sz w:val="24"/>
          <w:szCs w:val="24"/>
        </w:rPr>
        <w:t>Kalany de Sousa Santana (</w:t>
      </w:r>
      <w:hyperlink r:id="rId10" w:history="1">
        <w:r w:rsidR="007A6DDF" w:rsidRPr="00C80AB3">
          <w:rPr>
            <w:rStyle w:val="Hyperlink"/>
            <w:rFonts w:ascii="Arial" w:hAnsi="Arial" w:cs="Arial"/>
            <w:sz w:val="24"/>
            <w:szCs w:val="24"/>
          </w:rPr>
          <w:t>soukalany@gmail.com</w:t>
        </w:r>
      </w:hyperlink>
      <w:r w:rsidRPr="00C201B7">
        <w:rPr>
          <w:rFonts w:ascii="Arial" w:hAnsi="Arial" w:cs="Arial"/>
          <w:sz w:val="24"/>
          <w:szCs w:val="24"/>
        </w:rPr>
        <w:t>) </w:t>
      </w:r>
    </w:p>
    <w:p w14:paraId="46D6185D" w14:textId="77777777" w:rsidR="007A6DDF" w:rsidRPr="007A6DDF" w:rsidRDefault="007A6DDF" w:rsidP="007A6DDF">
      <w:pPr>
        <w:pStyle w:val="PargrafodaLista"/>
        <w:rPr>
          <w:rFonts w:ascii="Arial" w:hAnsi="Arial" w:cs="Arial"/>
          <w:sz w:val="24"/>
          <w:szCs w:val="24"/>
        </w:rPr>
      </w:pPr>
    </w:p>
    <w:p w14:paraId="0A45862B" w14:textId="77777777" w:rsidR="007A6DDF" w:rsidRPr="00C201B7" w:rsidRDefault="007A6DDF" w:rsidP="007A6DDF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DBFEAC1" w14:textId="729E0F32" w:rsidR="00042D4D" w:rsidRDefault="00042D4D" w:rsidP="007E2B7B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1CE6E4AA" w14:textId="2A534F12" w:rsidR="00C201B7" w:rsidRDefault="00095FBE" w:rsidP="00C201B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 do projeto</w:t>
      </w:r>
    </w:p>
    <w:p w14:paraId="590D3988" w14:textId="6B6507FF" w:rsidR="00A06B8F" w:rsidRDefault="00A06B8F" w:rsidP="00A06B8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DF0A991" w14:textId="7BE90781" w:rsidR="00A06B8F" w:rsidRPr="00EC30FE" w:rsidRDefault="00365DFB" w:rsidP="00A06B8F">
      <w:pPr>
        <w:pStyle w:val="PargrafodaLista"/>
        <w:rPr>
          <w:rFonts w:ascii="Arial" w:hAnsi="Arial" w:cs="Arial"/>
          <w:sz w:val="24"/>
          <w:szCs w:val="24"/>
        </w:rPr>
      </w:pPr>
      <w:r w:rsidRPr="00EC30FE">
        <w:rPr>
          <w:rFonts w:ascii="Arial" w:hAnsi="Arial" w:cs="Arial"/>
          <w:sz w:val="24"/>
          <w:szCs w:val="24"/>
        </w:rPr>
        <w:t>O sistema Associação de Moradores v1.0 é uma solução para a associação de moradores de Quijingue. Fornece apoio para o líder da Associação para o processo de cadastramento dos associados.</w:t>
      </w:r>
    </w:p>
    <w:p w14:paraId="35D1CAA3" w14:textId="33AB7D0A" w:rsidR="003D0A6F" w:rsidRPr="00EC30FE" w:rsidRDefault="007F5A2C" w:rsidP="00A06B8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de ajudar pessoas/famílias  que estão necessitadas de alguma Forma. </w:t>
      </w:r>
    </w:p>
    <w:p w14:paraId="622E648F" w14:textId="246ED8C9" w:rsidR="0026231F" w:rsidRDefault="0026231F" w:rsidP="0026231F">
      <w:pPr>
        <w:rPr>
          <w:rFonts w:ascii="Arial" w:hAnsi="Arial" w:cs="Arial"/>
          <w:b/>
          <w:bCs/>
          <w:sz w:val="24"/>
          <w:szCs w:val="24"/>
        </w:rPr>
      </w:pPr>
    </w:p>
    <w:p w14:paraId="4B7F66F8" w14:textId="719E0AA9" w:rsidR="0026231F" w:rsidRDefault="0026231F" w:rsidP="0026231F">
      <w:pPr>
        <w:rPr>
          <w:rFonts w:ascii="Arial" w:hAnsi="Arial" w:cs="Arial"/>
          <w:b/>
          <w:bCs/>
          <w:sz w:val="24"/>
          <w:szCs w:val="24"/>
        </w:rPr>
      </w:pPr>
    </w:p>
    <w:p w14:paraId="570BFC0A" w14:textId="77777777" w:rsidR="0026231F" w:rsidRPr="0026231F" w:rsidRDefault="0026231F" w:rsidP="0026231F">
      <w:pPr>
        <w:rPr>
          <w:rFonts w:ascii="Arial" w:hAnsi="Arial" w:cs="Arial"/>
          <w:b/>
          <w:bCs/>
          <w:sz w:val="24"/>
          <w:szCs w:val="24"/>
        </w:rPr>
      </w:pPr>
    </w:p>
    <w:p w14:paraId="4FC9949D" w14:textId="23128FC0" w:rsidR="00775069" w:rsidRDefault="00775069" w:rsidP="00C201B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Funcionalidades</w:t>
      </w:r>
    </w:p>
    <w:p w14:paraId="1A217778" w14:textId="77777777" w:rsidR="0026231F" w:rsidRDefault="0026231F" w:rsidP="0026231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85BC978" w14:textId="443558F7" w:rsidR="0026231F" w:rsidRPr="00767B19" w:rsidRDefault="00767B19" w:rsidP="0026231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Cadastro individualmente </w:t>
      </w:r>
    </w:p>
    <w:p w14:paraId="4DA2CF80" w14:textId="3A247511" w:rsidR="00767B19" w:rsidRPr="00317094" w:rsidRDefault="00767B19" w:rsidP="0026231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Editar dados </w:t>
      </w:r>
      <w:r w:rsidR="00317094">
        <w:rPr>
          <w:rFonts w:ascii="Arial" w:hAnsi="Arial" w:cs="Arial"/>
          <w:sz w:val="24"/>
          <w:szCs w:val="24"/>
        </w:rPr>
        <w:t xml:space="preserve">individuais </w:t>
      </w:r>
    </w:p>
    <w:p w14:paraId="23ABD110" w14:textId="681D1BD5" w:rsidR="00317094" w:rsidRPr="00265D18" w:rsidRDefault="00317094" w:rsidP="0026231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Visualiza </w:t>
      </w:r>
      <w:r w:rsidR="00265D18">
        <w:rPr>
          <w:rFonts w:ascii="Arial" w:hAnsi="Arial" w:cs="Arial"/>
          <w:sz w:val="24"/>
          <w:szCs w:val="24"/>
        </w:rPr>
        <w:t xml:space="preserve">os dados </w:t>
      </w:r>
    </w:p>
    <w:p w14:paraId="3251B148" w14:textId="77777777" w:rsidR="00265D18" w:rsidRPr="00265D18" w:rsidRDefault="00265D18" w:rsidP="0026231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 voltários</w:t>
      </w:r>
    </w:p>
    <w:p w14:paraId="3FC1992A" w14:textId="680633F8" w:rsidR="00265D18" w:rsidRDefault="00265D18" w:rsidP="0026231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16C34">
        <w:rPr>
          <w:rFonts w:ascii="Arial" w:hAnsi="Arial" w:cs="Arial"/>
          <w:sz w:val="24"/>
          <w:szCs w:val="24"/>
        </w:rPr>
        <w:t xml:space="preserve">Excluir </w:t>
      </w:r>
      <w:r w:rsidR="007A13DE">
        <w:rPr>
          <w:rFonts w:ascii="Arial" w:hAnsi="Arial" w:cs="Arial"/>
          <w:sz w:val="24"/>
          <w:szCs w:val="24"/>
        </w:rPr>
        <w:t xml:space="preserve">indivíduos </w:t>
      </w:r>
    </w:p>
    <w:p w14:paraId="32A76CAB" w14:textId="243AC4BD" w:rsidR="00095FBE" w:rsidRDefault="00095FBE" w:rsidP="00095FB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A459C44" w14:textId="77777777" w:rsidR="00C25452" w:rsidRPr="00C25452" w:rsidRDefault="00C25452" w:rsidP="00C25452">
      <w:pPr>
        <w:rPr>
          <w:rFonts w:ascii="Arial" w:hAnsi="Arial" w:cs="Arial"/>
          <w:b/>
          <w:bCs/>
          <w:sz w:val="24"/>
          <w:szCs w:val="24"/>
        </w:rPr>
      </w:pPr>
    </w:p>
    <w:p w14:paraId="46059D42" w14:textId="606EB4AE" w:rsidR="00775069" w:rsidRDefault="00775069" w:rsidP="00095FB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0EBD3D0" w14:textId="0D4EA133" w:rsidR="009B19B4" w:rsidRPr="00D94C23" w:rsidRDefault="00804FA8" w:rsidP="00D94C2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Ações de cada membro </w:t>
      </w:r>
    </w:p>
    <w:p w14:paraId="28B90ABF" w14:textId="77777777" w:rsidR="00E46E62" w:rsidRDefault="00E46E62" w:rsidP="00E46E62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280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9B19B4" w14:paraId="69960C10" w14:textId="77777777" w:rsidTr="004713E8">
        <w:tc>
          <w:tcPr>
            <w:tcW w:w="2831" w:type="dxa"/>
          </w:tcPr>
          <w:p w14:paraId="6280C920" w14:textId="77777777" w:rsidR="009B19B4" w:rsidRDefault="009B19B4" w:rsidP="004713E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Ação </w:t>
            </w:r>
          </w:p>
        </w:tc>
        <w:tc>
          <w:tcPr>
            <w:tcW w:w="2831" w:type="dxa"/>
          </w:tcPr>
          <w:p w14:paraId="01B0B7A8" w14:textId="77777777" w:rsidR="009B19B4" w:rsidRDefault="009B19B4" w:rsidP="004713E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Responsável </w:t>
            </w:r>
          </w:p>
        </w:tc>
      </w:tr>
      <w:tr w:rsidR="009B19B4" w14:paraId="572FA74D" w14:textId="77777777" w:rsidTr="004713E8">
        <w:tc>
          <w:tcPr>
            <w:tcW w:w="2831" w:type="dxa"/>
          </w:tcPr>
          <w:p w14:paraId="3C59C29D" w14:textId="77777777" w:rsidR="009B19B4" w:rsidRDefault="009B19B4" w:rsidP="004713E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</w:tcPr>
          <w:p w14:paraId="5A8BE417" w14:textId="77777777" w:rsidR="009B19B4" w:rsidRDefault="009B19B4" w:rsidP="004713E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B19B4" w14:paraId="7EA9BB1E" w14:textId="77777777" w:rsidTr="004713E8">
        <w:tc>
          <w:tcPr>
            <w:tcW w:w="2831" w:type="dxa"/>
          </w:tcPr>
          <w:p w14:paraId="5A320AEA" w14:textId="77777777" w:rsidR="009B19B4" w:rsidRDefault="009B19B4" w:rsidP="004713E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Criar cadastro </w:t>
            </w:r>
          </w:p>
        </w:tc>
        <w:tc>
          <w:tcPr>
            <w:tcW w:w="2831" w:type="dxa"/>
          </w:tcPr>
          <w:p w14:paraId="4CD999F5" w14:textId="26CC2AFF" w:rsidR="009B19B4" w:rsidRDefault="009B19B4" w:rsidP="004713E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Helena</w:t>
            </w:r>
          </w:p>
        </w:tc>
      </w:tr>
      <w:tr w:rsidR="009B19B4" w14:paraId="21CAF9A9" w14:textId="77777777" w:rsidTr="004713E8">
        <w:tc>
          <w:tcPr>
            <w:tcW w:w="2831" w:type="dxa"/>
          </w:tcPr>
          <w:p w14:paraId="58B35768" w14:textId="573C06A7" w:rsidR="009B19B4" w:rsidRDefault="004F650B" w:rsidP="004713E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Conversar com os organizadores </w:t>
            </w:r>
          </w:p>
        </w:tc>
        <w:tc>
          <w:tcPr>
            <w:tcW w:w="2831" w:type="dxa"/>
          </w:tcPr>
          <w:p w14:paraId="732D094E" w14:textId="225DFDDB" w:rsidR="009B19B4" w:rsidRDefault="004F650B" w:rsidP="004713E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Larissa </w:t>
            </w:r>
          </w:p>
        </w:tc>
      </w:tr>
      <w:tr w:rsidR="009B19B4" w14:paraId="3F0B24BA" w14:textId="77777777" w:rsidTr="004713E8">
        <w:tc>
          <w:tcPr>
            <w:tcW w:w="2831" w:type="dxa"/>
          </w:tcPr>
          <w:p w14:paraId="79A7E63A" w14:textId="34B237A8" w:rsidR="009B19B4" w:rsidRDefault="004F650B" w:rsidP="004713E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Formular </w:t>
            </w:r>
            <w:r w:rsidR="005C23D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as questões a serem abordada para a criação do sistema  </w:t>
            </w:r>
          </w:p>
        </w:tc>
        <w:tc>
          <w:tcPr>
            <w:tcW w:w="2831" w:type="dxa"/>
          </w:tcPr>
          <w:p w14:paraId="39384711" w14:textId="5DC982BF" w:rsidR="009B19B4" w:rsidRDefault="00C43813" w:rsidP="004713E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Julia e Karolayne </w:t>
            </w:r>
          </w:p>
        </w:tc>
      </w:tr>
      <w:tr w:rsidR="009B19B4" w14:paraId="65EC690D" w14:textId="77777777" w:rsidTr="004713E8">
        <w:tc>
          <w:tcPr>
            <w:tcW w:w="2831" w:type="dxa"/>
          </w:tcPr>
          <w:p w14:paraId="4918EF6D" w14:textId="33CFFBD2" w:rsidR="009B19B4" w:rsidRDefault="00C43813" w:rsidP="004713E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Organização </w:t>
            </w:r>
            <w:r w:rsidR="008C1899">
              <w:rPr>
                <w:rFonts w:ascii="Arial" w:hAnsi="Arial" w:cs="Arial"/>
                <w:b/>
                <w:bCs/>
                <w:sz w:val="24"/>
                <w:szCs w:val="24"/>
              </w:rPr>
              <w:t>da ata</w:t>
            </w:r>
          </w:p>
        </w:tc>
        <w:tc>
          <w:tcPr>
            <w:tcW w:w="2831" w:type="dxa"/>
          </w:tcPr>
          <w:p w14:paraId="5CA5F672" w14:textId="68BCB60A" w:rsidR="009B19B4" w:rsidRDefault="008C1899" w:rsidP="004713E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Kalany </w:t>
            </w:r>
          </w:p>
        </w:tc>
      </w:tr>
    </w:tbl>
    <w:p w14:paraId="29ED3298" w14:textId="5E9C1BFE" w:rsidR="00E46E62" w:rsidRDefault="00E46E62" w:rsidP="00E46E62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25EAD7D6" w14:textId="3D66EA2F" w:rsidR="007971E6" w:rsidRDefault="007971E6" w:rsidP="00E46E62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3032E4D1" w14:textId="2B80F44D" w:rsidR="007971E6" w:rsidRDefault="007971E6" w:rsidP="00E46E62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0D2907AA" w14:textId="7A17C87D" w:rsidR="007971E6" w:rsidRDefault="007971E6" w:rsidP="00E46E62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7D736B67" w14:textId="4FEC4255" w:rsidR="007971E6" w:rsidRDefault="007971E6" w:rsidP="00E46E62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35B990B8" w14:textId="2AF1B484" w:rsidR="007971E6" w:rsidRDefault="007971E6" w:rsidP="00E46E62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15A70558" w14:textId="4384CF32" w:rsidR="007971E6" w:rsidRDefault="007971E6" w:rsidP="00E46E62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590D7CEA" w14:textId="757E0F58" w:rsidR="007971E6" w:rsidRDefault="007971E6" w:rsidP="00E46E62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001FAA38" w14:textId="59D1D493" w:rsidR="007971E6" w:rsidRDefault="007971E6" w:rsidP="00E46E62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61D4E803" w14:textId="3FD5B6CC" w:rsidR="007971E6" w:rsidRDefault="007971E6" w:rsidP="00E46E62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04D285AE" w14:textId="1B5F2853" w:rsidR="007971E6" w:rsidRDefault="007971E6" w:rsidP="00E46E62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2C9AAFE7" w14:textId="25EEA87E" w:rsidR="007971E6" w:rsidRDefault="001765C9" w:rsidP="001765C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F11B1">
        <w:rPr>
          <w:rFonts w:ascii="Arial" w:hAnsi="Arial" w:cs="Arial"/>
          <w:b/>
          <w:bCs/>
          <w:sz w:val="24"/>
          <w:szCs w:val="24"/>
        </w:rPr>
        <w:t xml:space="preserve">Alguns resultados </w:t>
      </w:r>
    </w:p>
    <w:p w14:paraId="4FC2BAC5" w14:textId="1D2ECC28" w:rsidR="008F11B1" w:rsidRDefault="008F11B1" w:rsidP="008F11B1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75ADA72" w14:textId="6D24B89F" w:rsidR="00070709" w:rsidRDefault="00070709" w:rsidP="008F11B1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 pouco tempo que tivemos</w:t>
      </w:r>
      <w:r w:rsidR="00B51C97">
        <w:rPr>
          <w:rFonts w:ascii="Arial" w:hAnsi="Arial" w:cs="Arial"/>
          <w:b/>
          <w:bCs/>
          <w:sz w:val="24"/>
          <w:szCs w:val="24"/>
        </w:rPr>
        <w:t xml:space="preserve">, conseguimos </w:t>
      </w:r>
      <w:r w:rsidR="00553382">
        <w:rPr>
          <w:rFonts w:ascii="Arial" w:hAnsi="Arial" w:cs="Arial"/>
          <w:b/>
          <w:bCs/>
          <w:sz w:val="24"/>
          <w:szCs w:val="24"/>
        </w:rPr>
        <w:t>perceber que a dedicação do pessoal que trabalha na associação</w:t>
      </w:r>
      <w:r w:rsidR="00F94A06">
        <w:rPr>
          <w:rFonts w:ascii="Arial" w:hAnsi="Arial" w:cs="Arial"/>
          <w:b/>
          <w:bCs/>
          <w:sz w:val="24"/>
          <w:szCs w:val="24"/>
        </w:rPr>
        <w:t>, e</w:t>
      </w:r>
      <w:r w:rsidR="00505E81">
        <w:rPr>
          <w:rFonts w:ascii="Arial" w:hAnsi="Arial" w:cs="Arial"/>
          <w:b/>
          <w:bCs/>
          <w:sz w:val="24"/>
          <w:szCs w:val="24"/>
        </w:rPr>
        <w:t>m</w:t>
      </w:r>
      <w:r w:rsidR="00F94A06">
        <w:rPr>
          <w:rFonts w:ascii="Arial" w:hAnsi="Arial" w:cs="Arial"/>
          <w:b/>
          <w:bCs/>
          <w:sz w:val="24"/>
          <w:szCs w:val="24"/>
        </w:rPr>
        <w:t xml:space="preserve"> ajudar as pessoas carente </w:t>
      </w:r>
      <w:r w:rsidR="00505E81">
        <w:rPr>
          <w:rFonts w:ascii="Arial" w:hAnsi="Arial" w:cs="Arial"/>
          <w:b/>
          <w:bCs/>
          <w:sz w:val="24"/>
          <w:szCs w:val="24"/>
        </w:rPr>
        <w:t>da comunidade</w:t>
      </w:r>
      <w:r w:rsidR="003956C1">
        <w:rPr>
          <w:rFonts w:ascii="Arial" w:hAnsi="Arial" w:cs="Arial"/>
          <w:b/>
          <w:bCs/>
          <w:sz w:val="24"/>
          <w:szCs w:val="24"/>
        </w:rPr>
        <w:t>.</w:t>
      </w:r>
    </w:p>
    <w:p w14:paraId="34CB9A0F" w14:textId="7707B938" w:rsidR="003956C1" w:rsidRDefault="00D61F02" w:rsidP="008F11B1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projeto em si ainda não está </w:t>
      </w:r>
      <w:r w:rsidR="006B67F2">
        <w:rPr>
          <w:rFonts w:ascii="Arial" w:hAnsi="Arial" w:cs="Arial"/>
          <w:b/>
          <w:bCs/>
          <w:sz w:val="24"/>
          <w:szCs w:val="24"/>
        </w:rPr>
        <w:t xml:space="preserve">completamente feito, porém tenho certeza que irá </w:t>
      </w:r>
      <w:r w:rsidR="005C0BCB">
        <w:rPr>
          <w:rFonts w:ascii="Arial" w:hAnsi="Arial" w:cs="Arial"/>
          <w:b/>
          <w:bCs/>
          <w:sz w:val="24"/>
          <w:szCs w:val="24"/>
        </w:rPr>
        <w:t xml:space="preserve">ajudar bastante essa associação, irá espalhar bem </w:t>
      </w:r>
      <w:r w:rsidR="00227959">
        <w:rPr>
          <w:rFonts w:ascii="Arial" w:hAnsi="Arial" w:cs="Arial"/>
          <w:b/>
          <w:bCs/>
          <w:sz w:val="24"/>
          <w:szCs w:val="24"/>
        </w:rPr>
        <w:t>o objetivo desta ONG para os municípios perto de Quijingue</w:t>
      </w:r>
      <w:r w:rsidR="00A3658C">
        <w:rPr>
          <w:rFonts w:ascii="Arial" w:hAnsi="Arial" w:cs="Arial"/>
          <w:b/>
          <w:bCs/>
          <w:sz w:val="24"/>
          <w:szCs w:val="24"/>
        </w:rPr>
        <w:t>.</w:t>
      </w:r>
    </w:p>
    <w:p w14:paraId="7E59A1EF" w14:textId="087D6C89" w:rsidR="00A3658C" w:rsidRDefault="00F243B2" w:rsidP="008F11B1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programa irá ficar em acesso </w:t>
      </w:r>
      <w:r w:rsidR="00014655">
        <w:rPr>
          <w:rFonts w:ascii="Arial" w:hAnsi="Arial" w:cs="Arial"/>
          <w:b/>
          <w:bCs/>
          <w:sz w:val="24"/>
          <w:szCs w:val="24"/>
        </w:rPr>
        <w:t>na internet para todas as pessoas que queiram participar em ajudar a associação</w:t>
      </w:r>
      <w:r w:rsidR="00190B98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4EB97752" w14:textId="1B67DBF9" w:rsidR="00BA57F5" w:rsidRPr="00002E15" w:rsidRDefault="00BA57F5" w:rsidP="008F11B1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nosso objetivo é conseguir mandar essa mensagem para o maior número de pessoas da região, para que eles possam </w:t>
      </w:r>
      <w:r w:rsidR="00583473">
        <w:rPr>
          <w:rFonts w:ascii="Arial" w:hAnsi="Arial" w:cs="Arial"/>
          <w:b/>
          <w:bCs/>
          <w:sz w:val="24"/>
          <w:szCs w:val="24"/>
        </w:rPr>
        <w:t>se emocionar com as histórias e que também possam ajudar milhares de pessoas.</w:t>
      </w:r>
    </w:p>
    <w:sectPr w:rsidR="00BA57F5" w:rsidRPr="00002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15DC"/>
    <w:multiLevelType w:val="hybridMultilevel"/>
    <w:tmpl w:val="BE6A8F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9D6B51"/>
    <w:multiLevelType w:val="hybridMultilevel"/>
    <w:tmpl w:val="9514B0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9C1025"/>
    <w:multiLevelType w:val="hybridMultilevel"/>
    <w:tmpl w:val="FCA297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55AA2"/>
    <w:multiLevelType w:val="hybridMultilevel"/>
    <w:tmpl w:val="8876AF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D154FF"/>
    <w:multiLevelType w:val="hybridMultilevel"/>
    <w:tmpl w:val="064CD8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85559"/>
    <w:multiLevelType w:val="hybridMultilevel"/>
    <w:tmpl w:val="F7C4D48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D8331AC"/>
    <w:multiLevelType w:val="hybridMultilevel"/>
    <w:tmpl w:val="8C80B73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6C001E"/>
    <w:multiLevelType w:val="hybridMultilevel"/>
    <w:tmpl w:val="6E9490A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77"/>
    <w:rsid w:val="00002E15"/>
    <w:rsid w:val="00014655"/>
    <w:rsid w:val="00021CB9"/>
    <w:rsid w:val="00042D4D"/>
    <w:rsid w:val="00070709"/>
    <w:rsid w:val="00095FBE"/>
    <w:rsid w:val="001612E7"/>
    <w:rsid w:val="001765C9"/>
    <w:rsid w:val="00190B98"/>
    <w:rsid w:val="001F01ED"/>
    <w:rsid w:val="00202495"/>
    <w:rsid w:val="00227959"/>
    <w:rsid w:val="0026231F"/>
    <w:rsid w:val="00265D18"/>
    <w:rsid w:val="00317094"/>
    <w:rsid w:val="003230E2"/>
    <w:rsid w:val="00365DFB"/>
    <w:rsid w:val="003956C1"/>
    <w:rsid w:val="003D0A6F"/>
    <w:rsid w:val="00455893"/>
    <w:rsid w:val="004713E8"/>
    <w:rsid w:val="004F650B"/>
    <w:rsid w:val="00505E81"/>
    <w:rsid w:val="00553382"/>
    <w:rsid w:val="00571D28"/>
    <w:rsid w:val="00583473"/>
    <w:rsid w:val="005B209A"/>
    <w:rsid w:val="005C0BCB"/>
    <w:rsid w:val="005C23DA"/>
    <w:rsid w:val="00610577"/>
    <w:rsid w:val="00651486"/>
    <w:rsid w:val="006664C4"/>
    <w:rsid w:val="006B67F2"/>
    <w:rsid w:val="006D66E3"/>
    <w:rsid w:val="006F045A"/>
    <w:rsid w:val="00744267"/>
    <w:rsid w:val="00767B19"/>
    <w:rsid w:val="00775069"/>
    <w:rsid w:val="007872F0"/>
    <w:rsid w:val="007971E6"/>
    <w:rsid w:val="007A13DE"/>
    <w:rsid w:val="007A6DDF"/>
    <w:rsid w:val="007E2B7B"/>
    <w:rsid w:val="007F5A2C"/>
    <w:rsid w:val="00804FA8"/>
    <w:rsid w:val="00832070"/>
    <w:rsid w:val="00866E59"/>
    <w:rsid w:val="00880A12"/>
    <w:rsid w:val="008C1899"/>
    <w:rsid w:val="008F11B1"/>
    <w:rsid w:val="00901EA0"/>
    <w:rsid w:val="009B19B4"/>
    <w:rsid w:val="00A0469F"/>
    <w:rsid w:val="00A06B8F"/>
    <w:rsid w:val="00A3658C"/>
    <w:rsid w:val="00A75464"/>
    <w:rsid w:val="00AF2E9F"/>
    <w:rsid w:val="00B51C97"/>
    <w:rsid w:val="00BA57F5"/>
    <w:rsid w:val="00C201B7"/>
    <w:rsid w:val="00C25452"/>
    <w:rsid w:val="00C355A4"/>
    <w:rsid w:val="00C43813"/>
    <w:rsid w:val="00C645EF"/>
    <w:rsid w:val="00CA07F2"/>
    <w:rsid w:val="00CD0551"/>
    <w:rsid w:val="00CF37EB"/>
    <w:rsid w:val="00D61F02"/>
    <w:rsid w:val="00D763CA"/>
    <w:rsid w:val="00D94C23"/>
    <w:rsid w:val="00E46E62"/>
    <w:rsid w:val="00E65EA6"/>
    <w:rsid w:val="00EA4CC6"/>
    <w:rsid w:val="00EC30FE"/>
    <w:rsid w:val="00F142FF"/>
    <w:rsid w:val="00F16C34"/>
    <w:rsid w:val="00F243B2"/>
    <w:rsid w:val="00F7389C"/>
    <w:rsid w:val="00F94A06"/>
    <w:rsid w:val="00FB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744E85"/>
  <w15:chartTrackingRefBased/>
  <w15:docId w15:val="{E683960F-1EF3-7E4C-AA3D-C57C0D77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2E1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D66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66E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64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.nunes20@gmail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karolnascicunha@gmail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helena121280@gmail.com" TargetMode="External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hyperlink" Target="mailto:soukalany@gmail.com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mailto:juliaandrade645@gmail.com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302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soukalany@gmail.com</dc:creator>
  <cp:keywords/>
  <dc:description/>
  <cp:lastModifiedBy>Helena Patrícia Souza Silva</cp:lastModifiedBy>
  <cp:revision>2</cp:revision>
  <dcterms:created xsi:type="dcterms:W3CDTF">2022-02-16T01:28:00Z</dcterms:created>
  <dcterms:modified xsi:type="dcterms:W3CDTF">2022-02-16T01:28:00Z</dcterms:modified>
</cp:coreProperties>
</file>