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9100" w:type="dxa"/>
        <w:tblLayout w:type="fixed"/>
        <w:tblLook w:val="04A0" w:firstRow="1" w:lastRow="0" w:firstColumn="1" w:lastColumn="0" w:noHBand="0" w:noVBand="1"/>
      </w:tblPr>
      <w:tblGrid>
        <w:gridCol w:w="1018"/>
        <w:gridCol w:w="1917"/>
        <w:gridCol w:w="236"/>
        <w:gridCol w:w="1020"/>
        <w:gridCol w:w="1901"/>
        <w:gridCol w:w="236"/>
        <w:gridCol w:w="942"/>
        <w:gridCol w:w="1830"/>
      </w:tblGrid>
      <w:tr w:rsidR="00403032" w:rsidRPr="005B7158" w14:paraId="4AE5FB7D" w14:textId="77777777" w:rsidTr="00A61622"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6B7C6"/>
            <w:vAlign w:val="center"/>
          </w:tcPr>
          <w:p w14:paraId="078C3196" w14:textId="610D9CEE" w:rsidR="00403032" w:rsidRPr="005B7158" w:rsidRDefault="00347D29" w:rsidP="00124C2D">
            <w:pPr>
              <w:pStyle w:val="Corpsdetexte"/>
              <w:spacing w:before="40" w:after="40"/>
              <w:rPr>
                <w:color w:val="FFFFFF" w:themeColor="background1"/>
                <w:lang w:val="fr-FR"/>
              </w:rPr>
            </w:pPr>
            <w:r w:rsidRPr="005B7158">
              <w:rPr>
                <w:b/>
                <w:bCs/>
                <w:color w:val="FFFFFF" w:themeColor="background1"/>
                <w:lang w:val="fr-FR"/>
              </w:rPr>
              <w:t>Métacaractères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56FFB1" w14:textId="77777777" w:rsidR="00403032" w:rsidRPr="005B7158" w:rsidRDefault="00403032" w:rsidP="00124C2D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29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6B7C6"/>
            <w:vAlign w:val="center"/>
          </w:tcPr>
          <w:p w14:paraId="2C9BE59F" w14:textId="49D4B60E" w:rsidR="00403032" w:rsidRPr="005B7158" w:rsidRDefault="00B717BE" w:rsidP="00124C2D">
            <w:pPr>
              <w:pStyle w:val="Corpsdetexte"/>
              <w:spacing w:before="40" w:after="40"/>
              <w:rPr>
                <w:b/>
                <w:bCs/>
                <w:color w:val="FFFFFF" w:themeColor="background1"/>
                <w:lang w:val="fr-FR"/>
              </w:rPr>
            </w:pPr>
            <w:r w:rsidRPr="005B7158">
              <w:rPr>
                <w:b/>
                <w:bCs/>
                <w:color w:val="FFFFFF" w:themeColor="background1"/>
                <w:lang w:val="fr-FR"/>
              </w:rPr>
              <w:t>Quantificateur</w:t>
            </w:r>
            <w:r w:rsidR="00A61622" w:rsidRPr="005B7158">
              <w:rPr>
                <w:b/>
                <w:bCs/>
                <w:color w:val="FFFFFF" w:themeColor="background1"/>
                <w:lang w:val="fr-FR"/>
              </w:rPr>
              <w:t>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C4C0B4" w14:textId="77777777" w:rsidR="00403032" w:rsidRPr="005B7158" w:rsidRDefault="00403032" w:rsidP="00124C2D">
            <w:pPr>
              <w:pStyle w:val="Corpsdetexte"/>
              <w:spacing w:before="40" w:after="40"/>
              <w:rPr>
                <w:color w:val="FFFFFF" w:themeColor="background1"/>
                <w:lang w:val="fr-FR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6B7C6"/>
            <w:vAlign w:val="center"/>
          </w:tcPr>
          <w:p w14:paraId="5E219F37" w14:textId="700BC339" w:rsidR="00403032" w:rsidRPr="005B7158" w:rsidRDefault="00A61622" w:rsidP="00124C2D">
            <w:pPr>
              <w:pStyle w:val="Corpsdetexte"/>
              <w:spacing w:before="40" w:after="40"/>
              <w:rPr>
                <w:b/>
                <w:bCs/>
                <w:color w:val="FFFFFF" w:themeColor="background1"/>
                <w:lang w:val="fr-FR"/>
              </w:rPr>
            </w:pPr>
            <w:r w:rsidRPr="005B7158">
              <w:rPr>
                <w:b/>
                <w:bCs/>
                <w:color w:val="FFFFFF" w:themeColor="background1"/>
                <w:lang w:val="fr-FR"/>
              </w:rPr>
              <w:t>Caractères spéciaux</w:t>
            </w:r>
          </w:p>
        </w:tc>
      </w:tr>
      <w:tr w:rsidR="00347D29" w:rsidRPr="005B7158" w14:paraId="11862CDB" w14:textId="77777777" w:rsidTr="00D62774">
        <w:tc>
          <w:tcPr>
            <w:tcW w:w="1018" w:type="dxa"/>
            <w:vMerge w:val="restart"/>
            <w:tcBorders>
              <w:top w:val="nil"/>
              <w:left w:val="nil"/>
              <w:right w:val="nil"/>
            </w:tcBorders>
            <w:shd w:val="clear" w:color="auto" w:fill="E9F1F4"/>
            <w:vAlign w:val="center"/>
          </w:tcPr>
          <w:p w14:paraId="73EDC392" w14:textId="34F8A861" w:rsidR="00347D29" w:rsidRPr="005B7158" w:rsidRDefault="00347D29" w:rsidP="00124C2D">
            <w:pPr>
              <w:pStyle w:val="Corpsdetexte"/>
              <w:spacing w:before="40" w:after="40"/>
              <w:rPr>
                <w:lang w:val="fr-FR"/>
              </w:rPr>
            </w:pPr>
            <w:r w:rsidRPr="005B7158">
              <w:rPr>
                <w:lang w:val="fr-FR"/>
              </w:rPr>
              <w:t>^</w:t>
            </w:r>
          </w:p>
        </w:tc>
        <w:tc>
          <w:tcPr>
            <w:tcW w:w="1917" w:type="dxa"/>
            <w:vMerge w:val="restart"/>
            <w:tcBorders>
              <w:top w:val="nil"/>
              <w:left w:val="nil"/>
              <w:right w:val="nil"/>
            </w:tcBorders>
            <w:shd w:val="clear" w:color="auto" w:fill="E9F1F4"/>
            <w:vAlign w:val="center"/>
          </w:tcPr>
          <w:p w14:paraId="0374BE17" w14:textId="22D6992E" w:rsidR="00347D29" w:rsidRPr="005B7158" w:rsidRDefault="00347D29" w:rsidP="00124C2D">
            <w:pPr>
              <w:pStyle w:val="Corpsdetexte"/>
              <w:spacing w:before="40" w:after="40"/>
              <w:rPr>
                <w:lang w:val="fr-FR"/>
              </w:rPr>
            </w:pPr>
            <w:r w:rsidRPr="005B7158">
              <w:rPr>
                <w:lang w:val="fr-FR"/>
              </w:rPr>
              <w:t>Début de chaine ou de ligne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AD2A2F" w14:textId="77777777" w:rsidR="00347D29" w:rsidRPr="005B7158" w:rsidRDefault="00347D29" w:rsidP="00124C2D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E9F1F4"/>
            <w:vAlign w:val="center"/>
          </w:tcPr>
          <w:p w14:paraId="7E381EE4" w14:textId="4EC08D02" w:rsidR="00347D29" w:rsidRPr="005B7158" w:rsidRDefault="00347D29" w:rsidP="00124C2D">
            <w:pPr>
              <w:pStyle w:val="Corpsdetexte"/>
              <w:spacing w:before="40" w:after="40"/>
              <w:rPr>
                <w:lang w:val="fr-FR"/>
              </w:rPr>
            </w:pPr>
            <w:r w:rsidRPr="005B7158">
              <w:rPr>
                <w:lang w:val="fr-FR"/>
              </w:rPr>
              <w:t>*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E9F1F4"/>
            <w:vAlign w:val="center"/>
          </w:tcPr>
          <w:p w14:paraId="4A061E84" w14:textId="77777777" w:rsidR="00347D29" w:rsidRPr="005B7158" w:rsidRDefault="00347D29" w:rsidP="00124C2D">
            <w:pPr>
              <w:pStyle w:val="Corpsdetexte"/>
              <w:spacing w:before="40" w:after="40"/>
              <w:rPr>
                <w:lang w:val="fr-FR"/>
              </w:rPr>
            </w:pPr>
            <w:r w:rsidRPr="005B7158">
              <w:rPr>
                <w:lang w:val="fr-FR"/>
              </w:rPr>
              <w:t>0 à n fois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CD9A5F" w14:textId="77777777" w:rsidR="00347D29" w:rsidRPr="005B7158" w:rsidRDefault="00347D29" w:rsidP="00124C2D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E9F1F4"/>
            <w:vAlign w:val="center"/>
          </w:tcPr>
          <w:p w14:paraId="55A82858" w14:textId="471FB715" w:rsidR="00347D29" w:rsidRPr="005B7158" w:rsidRDefault="00347D29" w:rsidP="00124C2D">
            <w:pPr>
              <w:pStyle w:val="Corpsdetexte"/>
              <w:spacing w:before="40" w:after="40"/>
              <w:rPr>
                <w:lang w:val="fr-FR"/>
              </w:rPr>
            </w:pPr>
            <w:r w:rsidRPr="005B7158">
              <w:rPr>
                <w:lang w:val="fr-FR"/>
              </w:rPr>
              <w:t>\n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E9F1F4"/>
            <w:vAlign w:val="center"/>
          </w:tcPr>
          <w:p w14:paraId="2F209F25" w14:textId="094A9B9F" w:rsidR="00347D29" w:rsidRPr="005B7158" w:rsidRDefault="00347D29" w:rsidP="00124C2D">
            <w:pPr>
              <w:pStyle w:val="Corpsdetexte"/>
              <w:spacing w:before="40" w:after="40"/>
              <w:rPr>
                <w:lang w:val="fr-FR"/>
              </w:rPr>
            </w:pPr>
            <w:r w:rsidRPr="005B7158">
              <w:rPr>
                <w:lang w:val="fr-FR"/>
              </w:rPr>
              <w:t>Nouvelle ligne</w:t>
            </w:r>
          </w:p>
        </w:tc>
      </w:tr>
      <w:tr w:rsidR="00347D29" w:rsidRPr="005B7158" w14:paraId="690278D4" w14:textId="77777777" w:rsidTr="00D62774">
        <w:tc>
          <w:tcPr>
            <w:tcW w:w="101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63737BF0" w14:textId="2F0C6BC9" w:rsidR="00347D29" w:rsidRPr="005B7158" w:rsidRDefault="00347D29" w:rsidP="00124C2D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1917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606690BC" w14:textId="2DE9F952" w:rsidR="00347D29" w:rsidRPr="005B7158" w:rsidRDefault="00347D29" w:rsidP="00124C2D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CB6160" w14:textId="77777777" w:rsidR="00347D29" w:rsidRPr="005B7158" w:rsidRDefault="00347D29" w:rsidP="00124C2D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637AFC" w14:textId="4BEE63C3" w:rsidR="00347D29" w:rsidRPr="005B7158" w:rsidRDefault="00347D29" w:rsidP="00124C2D">
            <w:pPr>
              <w:pStyle w:val="Corpsdetexte"/>
              <w:spacing w:before="40" w:after="40"/>
              <w:rPr>
                <w:lang w:val="fr-FR"/>
              </w:rPr>
            </w:pPr>
            <w:r w:rsidRPr="005B7158">
              <w:rPr>
                <w:lang w:val="fr-FR"/>
              </w:rPr>
              <w:t>+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210F5" w14:textId="77777777" w:rsidR="00347D29" w:rsidRPr="005B7158" w:rsidRDefault="00347D29" w:rsidP="00124C2D">
            <w:pPr>
              <w:pStyle w:val="Corpsdetexte"/>
              <w:spacing w:before="40" w:after="40"/>
              <w:rPr>
                <w:lang w:val="fr-FR"/>
              </w:rPr>
            </w:pPr>
            <w:r w:rsidRPr="005B7158">
              <w:rPr>
                <w:lang w:val="fr-FR"/>
              </w:rPr>
              <w:t>1 à n fois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0140B4" w14:textId="77777777" w:rsidR="00347D29" w:rsidRPr="005B7158" w:rsidRDefault="00347D29" w:rsidP="00124C2D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BE79F" w14:textId="47A18431" w:rsidR="00347D29" w:rsidRPr="005B7158" w:rsidRDefault="00347D29" w:rsidP="00124C2D">
            <w:pPr>
              <w:pStyle w:val="Corpsdetexte"/>
              <w:spacing w:before="40" w:after="40"/>
              <w:rPr>
                <w:lang w:val="fr-FR"/>
              </w:rPr>
            </w:pPr>
            <w:r w:rsidRPr="005B7158">
              <w:rPr>
                <w:lang w:val="fr-FR"/>
              </w:rPr>
              <w:t>\r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919B60" w14:textId="5127DDDE" w:rsidR="00347D29" w:rsidRPr="005B7158" w:rsidRDefault="00347D29" w:rsidP="00124C2D">
            <w:pPr>
              <w:pStyle w:val="Corpsdetexte"/>
              <w:spacing w:before="40" w:after="40"/>
              <w:rPr>
                <w:lang w:val="fr-FR"/>
              </w:rPr>
            </w:pPr>
            <w:r w:rsidRPr="005B7158">
              <w:rPr>
                <w:lang w:val="fr-FR"/>
              </w:rPr>
              <w:t>Retour à la ligne</w:t>
            </w:r>
          </w:p>
        </w:tc>
      </w:tr>
      <w:tr w:rsidR="00403032" w:rsidRPr="005B7158" w14:paraId="3410ED3B" w14:textId="77777777" w:rsidTr="00A61622"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25DBF" w14:textId="41224517" w:rsidR="00403032" w:rsidRPr="005B7158" w:rsidRDefault="00347D29" w:rsidP="00124C2D">
            <w:pPr>
              <w:pStyle w:val="Corpsdetexte"/>
              <w:spacing w:before="40" w:after="40"/>
              <w:rPr>
                <w:lang w:val="fr-FR"/>
              </w:rPr>
            </w:pPr>
            <w:r w:rsidRPr="005B7158">
              <w:rPr>
                <w:lang w:val="fr-FR"/>
              </w:rPr>
              <w:t>$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331E1C" w14:textId="040E9124" w:rsidR="00403032" w:rsidRPr="005B7158" w:rsidRDefault="00347D29" w:rsidP="00124C2D">
            <w:pPr>
              <w:pStyle w:val="Corpsdetexte"/>
              <w:spacing w:before="40" w:after="40"/>
              <w:rPr>
                <w:lang w:val="fr-FR"/>
              </w:rPr>
            </w:pPr>
            <w:r w:rsidRPr="005B7158">
              <w:rPr>
                <w:lang w:val="fr-FR"/>
              </w:rPr>
              <w:t>Fin de chaine ou de ligne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16FB13" w14:textId="77777777" w:rsidR="00403032" w:rsidRPr="005B7158" w:rsidRDefault="00403032" w:rsidP="00124C2D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E9F1F4"/>
            <w:vAlign w:val="center"/>
          </w:tcPr>
          <w:p w14:paraId="55AAFF1D" w14:textId="1376081C" w:rsidR="00403032" w:rsidRPr="005B7158" w:rsidRDefault="00403032" w:rsidP="00124C2D">
            <w:pPr>
              <w:pStyle w:val="Corpsdetexte"/>
              <w:spacing w:before="40" w:after="40"/>
              <w:rPr>
                <w:lang w:val="fr-FR"/>
              </w:rPr>
            </w:pPr>
            <w:r w:rsidRPr="005B7158">
              <w:rPr>
                <w:lang w:val="fr-FR"/>
              </w:rPr>
              <w:t>?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E9F1F4"/>
            <w:vAlign w:val="center"/>
          </w:tcPr>
          <w:p w14:paraId="1C09D501" w14:textId="77777777" w:rsidR="00403032" w:rsidRPr="005B7158" w:rsidRDefault="00403032" w:rsidP="00124C2D">
            <w:pPr>
              <w:pStyle w:val="Corpsdetexte"/>
              <w:spacing w:before="40" w:after="40"/>
              <w:rPr>
                <w:lang w:val="fr-FR"/>
              </w:rPr>
            </w:pPr>
            <w:r w:rsidRPr="005B7158">
              <w:rPr>
                <w:lang w:val="fr-FR"/>
              </w:rPr>
              <w:t>0 ou 1 fois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3D3632" w14:textId="77777777" w:rsidR="00403032" w:rsidRPr="005B7158" w:rsidRDefault="00403032" w:rsidP="00124C2D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E9F1F4"/>
            <w:vAlign w:val="center"/>
          </w:tcPr>
          <w:p w14:paraId="0754E3CD" w14:textId="5BDE42AF" w:rsidR="00403032" w:rsidRPr="005B7158" w:rsidRDefault="00A61622" w:rsidP="00124C2D">
            <w:pPr>
              <w:pStyle w:val="Corpsdetexte"/>
              <w:spacing w:before="40" w:after="40"/>
              <w:rPr>
                <w:lang w:val="fr-FR"/>
              </w:rPr>
            </w:pPr>
            <w:r w:rsidRPr="005B7158">
              <w:rPr>
                <w:lang w:val="fr-FR"/>
              </w:rPr>
              <w:t>\b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E9F1F4"/>
            <w:vAlign w:val="center"/>
          </w:tcPr>
          <w:p w14:paraId="5EB3D576" w14:textId="6D45175A" w:rsidR="00403032" w:rsidRPr="005B7158" w:rsidRDefault="00D048A4" w:rsidP="00124C2D">
            <w:pPr>
              <w:pStyle w:val="Corpsdetexte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 xml:space="preserve">Début ou fin </w:t>
            </w:r>
            <w:r w:rsidR="00A61622" w:rsidRPr="005B7158">
              <w:rPr>
                <w:lang w:val="fr-FR"/>
              </w:rPr>
              <w:t>de mot</w:t>
            </w:r>
          </w:p>
        </w:tc>
      </w:tr>
      <w:tr w:rsidR="00347D29" w:rsidRPr="005B7158" w14:paraId="5A05748C" w14:textId="77777777" w:rsidTr="002C3079">
        <w:tc>
          <w:tcPr>
            <w:tcW w:w="1018" w:type="dxa"/>
            <w:vMerge w:val="restart"/>
            <w:tcBorders>
              <w:top w:val="nil"/>
              <w:left w:val="nil"/>
              <w:right w:val="nil"/>
            </w:tcBorders>
            <w:shd w:val="clear" w:color="auto" w:fill="E9F1F4"/>
            <w:vAlign w:val="center"/>
          </w:tcPr>
          <w:p w14:paraId="0869B05A" w14:textId="5AC16210" w:rsidR="00347D29" w:rsidRPr="005B7158" w:rsidRDefault="00347D29" w:rsidP="00124C2D">
            <w:pPr>
              <w:pStyle w:val="Corpsdetexte"/>
              <w:spacing w:before="40" w:after="40"/>
              <w:rPr>
                <w:lang w:val="fr-FR"/>
              </w:rPr>
            </w:pPr>
            <w:r w:rsidRPr="005B7158">
              <w:rPr>
                <w:lang w:val="fr-FR"/>
              </w:rPr>
              <w:t>.</w:t>
            </w:r>
          </w:p>
        </w:tc>
        <w:tc>
          <w:tcPr>
            <w:tcW w:w="1917" w:type="dxa"/>
            <w:vMerge w:val="restart"/>
            <w:tcBorders>
              <w:top w:val="nil"/>
              <w:left w:val="nil"/>
              <w:right w:val="nil"/>
            </w:tcBorders>
            <w:shd w:val="clear" w:color="auto" w:fill="E9F1F4"/>
            <w:vAlign w:val="center"/>
          </w:tcPr>
          <w:p w14:paraId="599F1DD9" w14:textId="1274FD32" w:rsidR="00347D29" w:rsidRPr="005B7158" w:rsidRDefault="00347D29" w:rsidP="00124C2D">
            <w:pPr>
              <w:pStyle w:val="Corpsdetexte"/>
              <w:spacing w:before="40" w:after="40"/>
              <w:rPr>
                <w:lang w:val="fr-FR"/>
              </w:rPr>
            </w:pPr>
            <w:r w:rsidRPr="005B7158">
              <w:rPr>
                <w:lang w:val="fr-FR"/>
              </w:rPr>
              <w:t>N’importe quel caractère sauf retour à la ligne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8EDAA" w14:textId="77777777" w:rsidR="00347D29" w:rsidRPr="005B7158" w:rsidRDefault="00347D29" w:rsidP="00124C2D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D278D0" w14:textId="3221CC9A" w:rsidR="00347D29" w:rsidRPr="005B7158" w:rsidRDefault="00347D29" w:rsidP="00124C2D">
            <w:pPr>
              <w:pStyle w:val="Corpsdetexte"/>
              <w:spacing w:before="40" w:after="40"/>
              <w:rPr>
                <w:lang w:val="fr-FR"/>
              </w:rPr>
            </w:pPr>
            <w:r w:rsidRPr="005B7158">
              <w:rPr>
                <w:lang w:val="fr-FR"/>
              </w:rPr>
              <w:t>{3}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71862D" w14:textId="38F30BF2" w:rsidR="00347D29" w:rsidRPr="005B7158" w:rsidRDefault="00763ED7" w:rsidP="00124C2D">
            <w:pPr>
              <w:pStyle w:val="Corpsdetexte"/>
              <w:spacing w:before="40" w:after="40"/>
              <w:rPr>
                <w:lang w:val="fr-FR"/>
              </w:rPr>
            </w:pPr>
            <w:r w:rsidRPr="005B7158">
              <w:rPr>
                <w:lang w:val="fr-FR"/>
              </w:rPr>
              <w:t xml:space="preserve">exactement </w:t>
            </w:r>
            <w:r w:rsidR="00347D29" w:rsidRPr="005B7158">
              <w:rPr>
                <w:lang w:val="fr-FR"/>
              </w:rPr>
              <w:t>3 fois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35322E" w14:textId="77777777" w:rsidR="00347D29" w:rsidRPr="005B7158" w:rsidRDefault="00347D29" w:rsidP="00124C2D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D2F3A3" w14:textId="13EC0DC2" w:rsidR="00347D29" w:rsidRPr="005B7158" w:rsidRDefault="00347D29" w:rsidP="00124C2D">
            <w:pPr>
              <w:pStyle w:val="Corpsdetexte"/>
              <w:spacing w:before="40" w:after="40"/>
              <w:rPr>
                <w:lang w:val="fr-FR"/>
              </w:rPr>
            </w:pPr>
            <w:r w:rsidRPr="005B7158">
              <w:rPr>
                <w:lang w:val="fr-FR"/>
              </w:rPr>
              <w:t>\t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D9A7C2" w14:textId="35023DCF" w:rsidR="00347D29" w:rsidRPr="005B7158" w:rsidRDefault="00347D29" w:rsidP="00124C2D">
            <w:pPr>
              <w:pStyle w:val="Corpsdetexte"/>
              <w:spacing w:before="40" w:after="40"/>
              <w:rPr>
                <w:lang w:val="fr-FR"/>
              </w:rPr>
            </w:pPr>
            <w:r w:rsidRPr="005B7158">
              <w:rPr>
                <w:lang w:val="fr-FR"/>
              </w:rPr>
              <w:t>Tabulation</w:t>
            </w:r>
          </w:p>
        </w:tc>
      </w:tr>
      <w:tr w:rsidR="00347D29" w:rsidRPr="005B7158" w14:paraId="0551B94E" w14:textId="77777777" w:rsidTr="002C3079">
        <w:trPr>
          <w:trHeight w:val="297"/>
        </w:trPr>
        <w:tc>
          <w:tcPr>
            <w:tcW w:w="1018" w:type="dxa"/>
            <w:vMerge/>
            <w:tcBorders>
              <w:left w:val="nil"/>
              <w:bottom w:val="nil"/>
              <w:right w:val="nil"/>
            </w:tcBorders>
            <w:shd w:val="clear" w:color="auto" w:fill="E9F1F4"/>
            <w:vAlign w:val="center"/>
          </w:tcPr>
          <w:p w14:paraId="1E550C1B" w14:textId="77777777" w:rsidR="00347D29" w:rsidRPr="005B7158" w:rsidRDefault="00347D29" w:rsidP="00124C2D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1917" w:type="dxa"/>
            <w:vMerge/>
            <w:tcBorders>
              <w:left w:val="nil"/>
              <w:bottom w:val="nil"/>
              <w:right w:val="nil"/>
            </w:tcBorders>
            <w:shd w:val="clear" w:color="auto" w:fill="E9F1F4"/>
            <w:vAlign w:val="center"/>
          </w:tcPr>
          <w:p w14:paraId="3FBE3B34" w14:textId="77777777" w:rsidR="00347D29" w:rsidRPr="005B7158" w:rsidRDefault="00347D29" w:rsidP="00124C2D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F21A18" w14:textId="77777777" w:rsidR="00347D29" w:rsidRPr="005B7158" w:rsidRDefault="00347D29" w:rsidP="00124C2D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E9F1F4"/>
            <w:vAlign w:val="center"/>
          </w:tcPr>
          <w:p w14:paraId="05E0139E" w14:textId="55B2ECC9" w:rsidR="00347D29" w:rsidRPr="005B7158" w:rsidRDefault="00347D29" w:rsidP="00124C2D">
            <w:pPr>
              <w:pStyle w:val="Corpsdetexte"/>
              <w:spacing w:before="40" w:after="40"/>
              <w:rPr>
                <w:lang w:val="fr-FR"/>
              </w:rPr>
            </w:pPr>
            <w:r w:rsidRPr="005B7158">
              <w:rPr>
                <w:lang w:val="fr-FR"/>
              </w:rPr>
              <w:t>{3,}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E9F1F4"/>
            <w:vAlign w:val="center"/>
          </w:tcPr>
          <w:p w14:paraId="005D427C" w14:textId="77777777" w:rsidR="00347D29" w:rsidRPr="005B7158" w:rsidRDefault="00347D29" w:rsidP="00124C2D">
            <w:pPr>
              <w:pStyle w:val="Corpsdetexte"/>
              <w:spacing w:before="40" w:after="40"/>
              <w:rPr>
                <w:lang w:val="fr-FR"/>
              </w:rPr>
            </w:pPr>
            <w:r w:rsidRPr="005B7158">
              <w:rPr>
                <w:lang w:val="fr-FR"/>
              </w:rPr>
              <w:t>3 fois ou plus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375C" w14:textId="77777777" w:rsidR="00347D29" w:rsidRPr="005B7158" w:rsidRDefault="00347D29" w:rsidP="00124C2D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942" w:type="dxa"/>
            <w:vMerge w:val="restart"/>
            <w:tcBorders>
              <w:top w:val="nil"/>
              <w:left w:val="nil"/>
              <w:right w:val="nil"/>
            </w:tcBorders>
            <w:shd w:val="clear" w:color="auto" w:fill="E9F1F4"/>
            <w:vAlign w:val="center"/>
          </w:tcPr>
          <w:p w14:paraId="7974939F" w14:textId="727BFB53" w:rsidR="00347D29" w:rsidRPr="005B7158" w:rsidRDefault="00347D29" w:rsidP="00A61622">
            <w:pPr>
              <w:pStyle w:val="Corpsdetexte"/>
              <w:spacing w:before="40" w:after="40" w:line="360" w:lineRule="auto"/>
              <w:rPr>
                <w:lang w:val="fr-FR"/>
              </w:rPr>
            </w:pPr>
            <w:r w:rsidRPr="005B7158">
              <w:rPr>
                <w:lang w:val="fr-FR"/>
              </w:rPr>
              <w:t>\</w:t>
            </w:r>
            <w:proofErr w:type="gramStart"/>
            <w:r w:rsidRPr="005B7158">
              <w:rPr>
                <w:lang w:val="fr-FR"/>
              </w:rPr>
              <w:t>x{</w:t>
            </w:r>
            <w:proofErr w:type="gramEnd"/>
            <w:r w:rsidRPr="005B7158">
              <w:rPr>
                <w:lang w:val="fr-FR"/>
              </w:rPr>
              <w:t>0281}</w:t>
            </w:r>
          </w:p>
        </w:tc>
        <w:tc>
          <w:tcPr>
            <w:tcW w:w="1830" w:type="dxa"/>
            <w:vMerge w:val="restart"/>
            <w:tcBorders>
              <w:top w:val="nil"/>
              <w:left w:val="nil"/>
              <w:right w:val="nil"/>
            </w:tcBorders>
            <w:shd w:val="clear" w:color="auto" w:fill="E9F1F4"/>
            <w:vAlign w:val="center"/>
          </w:tcPr>
          <w:p w14:paraId="085022BF" w14:textId="7FB6D597" w:rsidR="00347D29" w:rsidRPr="005B7158" w:rsidRDefault="00347D29" w:rsidP="00124C2D">
            <w:pPr>
              <w:pStyle w:val="Corpsdetexte"/>
              <w:spacing w:before="40" w:after="40"/>
              <w:rPr>
                <w:lang w:val="fr-FR"/>
              </w:rPr>
            </w:pPr>
            <w:r w:rsidRPr="005B7158">
              <w:rPr>
                <w:lang w:val="fr-FR"/>
              </w:rPr>
              <w:t>Caractère Unicode U+0281</w:t>
            </w:r>
          </w:p>
        </w:tc>
      </w:tr>
      <w:tr w:rsidR="00A61622" w:rsidRPr="005B7158" w14:paraId="4E688B94" w14:textId="77777777" w:rsidTr="00A61622"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3E967E" w14:textId="2D22267B" w:rsidR="00A61622" w:rsidRPr="005B7158" w:rsidRDefault="00347D29" w:rsidP="00124C2D">
            <w:pPr>
              <w:pStyle w:val="Corpsdetexte"/>
              <w:spacing w:before="40" w:after="40"/>
              <w:rPr>
                <w:lang w:val="fr-FR"/>
              </w:rPr>
            </w:pPr>
            <w:r w:rsidRPr="005B7158">
              <w:rPr>
                <w:lang w:val="fr-FR"/>
              </w:rPr>
              <w:t>|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20193F" w14:textId="36CD81D1" w:rsidR="00A61622" w:rsidRPr="005B7158" w:rsidRDefault="005500B3" w:rsidP="00124C2D">
            <w:pPr>
              <w:pStyle w:val="Corpsdetexte"/>
              <w:spacing w:before="40" w:after="40"/>
              <w:rPr>
                <w:lang w:val="fr-FR"/>
              </w:rPr>
            </w:pPr>
            <w:r w:rsidRPr="005B7158">
              <w:rPr>
                <w:lang w:val="fr-FR"/>
              </w:rPr>
              <w:t>Alternative</w:t>
            </w:r>
            <w:r w:rsidR="00347D29" w:rsidRPr="005B7158">
              <w:rPr>
                <w:lang w:val="fr-FR"/>
              </w:rPr>
              <w:t xml:space="preserve"> (« ou »)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754594" w14:textId="77777777" w:rsidR="00A61622" w:rsidRPr="005B7158" w:rsidRDefault="00A61622" w:rsidP="00124C2D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FB0160" w14:textId="4C32C7BD" w:rsidR="00A61622" w:rsidRPr="005B7158" w:rsidRDefault="00A61622" w:rsidP="00124C2D">
            <w:pPr>
              <w:pStyle w:val="Corpsdetexte"/>
              <w:spacing w:before="40" w:after="40"/>
              <w:rPr>
                <w:lang w:val="fr-FR"/>
              </w:rPr>
            </w:pPr>
            <w:r w:rsidRPr="005B7158">
              <w:rPr>
                <w:lang w:val="fr-FR"/>
              </w:rPr>
              <w:t>{3,5}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70AC12" w14:textId="77777777" w:rsidR="00A61622" w:rsidRPr="005B7158" w:rsidRDefault="00A61622" w:rsidP="00124C2D">
            <w:pPr>
              <w:pStyle w:val="Corpsdetexte"/>
              <w:spacing w:before="40" w:after="40"/>
              <w:rPr>
                <w:lang w:val="fr-FR"/>
              </w:rPr>
            </w:pPr>
            <w:r w:rsidRPr="005B7158">
              <w:rPr>
                <w:lang w:val="fr-FR"/>
              </w:rPr>
              <w:t>3 à 5 fois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861378" w14:textId="77777777" w:rsidR="00A61622" w:rsidRPr="005B7158" w:rsidRDefault="00A61622" w:rsidP="00124C2D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942" w:type="dxa"/>
            <w:vMerge/>
            <w:tcBorders>
              <w:left w:val="nil"/>
              <w:bottom w:val="nil"/>
              <w:right w:val="nil"/>
            </w:tcBorders>
            <w:shd w:val="clear" w:color="auto" w:fill="E9F1F4"/>
            <w:vAlign w:val="center"/>
          </w:tcPr>
          <w:p w14:paraId="7DA5AFC4" w14:textId="77777777" w:rsidR="00A61622" w:rsidRPr="005B7158" w:rsidRDefault="00A61622" w:rsidP="00124C2D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1830" w:type="dxa"/>
            <w:vMerge/>
            <w:tcBorders>
              <w:left w:val="nil"/>
              <w:bottom w:val="nil"/>
              <w:right w:val="nil"/>
            </w:tcBorders>
            <w:shd w:val="clear" w:color="auto" w:fill="E9F1F4"/>
            <w:vAlign w:val="center"/>
          </w:tcPr>
          <w:p w14:paraId="5854F5DA" w14:textId="77777777" w:rsidR="00A61622" w:rsidRPr="005B7158" w:rsidRDefault="00A61622" w:rsidP="00124C2D">
            <w:pPr>
              <w:pStyle w:val="Corpsdetexte"/>
              <w:spacing w:before="40" w:after="40"/>
              <w:rPr>
                <w:lang w:val="fr-FR"/>
              </w:rPr>
            </w:pPr>
          </w:p>
        </w:tc>
      </w:tr>
      <w:tr w:rsidR="00D048A4" w:rsidRPr="005B7158" w14:paraId="37D44A90" w14:textId="77777777" w:rsidTr="00466956"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E9F1F4"/>
            <w:vAlign w:val="center"/>
          </w:tcPr>
          <w:p w14:paraId="64CE5F76" w14:textId="2CE71C1D" w:rsidR="00D048A4" w:rsidRPr="005B7158" w:rsidRDefault="00D048A4" w:rsidP="00124C2D">
            <w:pPr>
              <w:pStyle w:val="Corpsdetexte"/>
              <w:spacing w:before="40" w:after="40"/>
              <w:rPr>
                <w:lang w:val="fr-FR"/>
              </w:rPr>
            </w:pPr>
            <w:r w:rsidRPr="005B7158">
              <w:rPr>
                <w:lang w:val="fr-FR"/>
              </w:rPr>
              <w:t>[ ]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E9F1F4"/>
            <w:vAlign w:val="center"/>
          </w:tcPr>
          <w:p w14:paraId="5C310B68" w14:textId="5F42AB22" w:rsidR="00D048A4" w:rsidRPr="005B7158" w:rsidRDefault="00D048A4" w:rsidP="00124C2D">
            <w:pPr>
              <w:pStyle w:val="Corpsdetexte"/>
              <w:spacing w:before="40" w:after="40"/>
              <w:rPr>
                <w:lang w:val="fr-FR"/>
              </w:rPr>
            </w:pPr>
            <w:r w:rsidRPr="005B7158">
              <w:rPr>
                <w:lang w:val="fr-FR"/>
              </w:rPr>
              <w:t>Marques de classe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8F70F1" w14:textId="722A2DA7" w:rsidR="00D048A4" w:rsidRPr="005B7158" w:rsidRDefault="00D048A4" w:rsidP="00124C2D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2921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E9F1F4"/>
            <w:vAlign w:val="center"/>
          </w:tcPr>
          <w:p w14:paraId="7A3475A4" w14:textId="704A262A" w:rsidR="00D048A4" w:rsidRPr="00A636AE" w:rsidRDefault="00A636AE" w:rsidP="00124C2D">
            <w:pPr>
              <w:pStyle w:val="Corpsdetexte"/>
              <w:spacing w:before="40" w:after="40"/>
              <w:rPr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>Les quantificateurs portent</w:t>
            </w:r>
            <w:r w:rsidR="00D048A4" w:rsidRPr="00A636AE">
              <w:rPr>
                <w:i/>
                <w:iCs/>
                <w:lang w:val="fr-FR"/>
              </w:rPr>
              <w:t xml:space="preserve"> sur le caractère ou le groupe qui précède</w:t>
            </w:r>
            <w:r w:rsidR="00BC3177">
              <w:rPr>
                <w:i/>
                <w:iCs/>
                <w:lang w:val="fr-FR"/>
              </w:rPr>
              <w:t>.</w:t>
            </w:r>
          </w:p>
          <w:p w14:paraId="09459D54" w14:textId="323209BA" w:rsidR="00D048A4" w:rsidRPr="005B7158" w:rsidRDefault="00BC3177" w:rsidP="00124C2D">
            <w:pPr>
              <w:pStyle w:val="Corpsdetexte"/>
              <w:spacing w:before="40" w:after="40"/>
              <w:rPr>
                <w:lang w:val="fr-FR"/>
              </w:rPr>
            </w:pPr>
            <w:r>
              <w:rPr>
                <w:i/>
                <w:iCs/>
                <w:lang w:val="fr-FR"/>
              </w:rPr>
              <w:t>Pour rendre les quantificateurs non gourmands, a</w:t>
            </w:r>
            <w:r w:rsidR="00D048A4" w:rsidRPr="00A636AE">
              <w:rPr>
                <w:i/>
                <w:iCs/>
                <w:lang w:val="fr-FR"/>
              </w:rPr>
              <w:t>jouter « ? » : l</w:t>
            </w:r>
            <w:r w:rsidR="00D048A4" w:rsidRPr="00A636AE">
              <w:rPr>
                <w:i/>
                <w:iCs/>
                <w:lang w:val="fr-FR"/>
              </w:rPr>
              <w:t>a correspondance sera limitée au minimum possible de caractères</w:t>
            </w:r>
            <w:r>
              <w:rPr>
                <w:i/>
                <w:iCs/>
                <w:lang w:val="fr-FR"/>
              </w:rPr>
              <w:t>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B152FE" w14:textId="77777777" w:rsidR="00D048A4" w:rsidRPr="005B7158" w:rsidRDefault="00D048A4" w:rsidP="00124C2D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9ABF3" w14:textId="2BCE5A1B" w:rsidR="00D048A4" w:rsidRPr="005B7158" w:rsidRDefault="00D048A4" w:rsidP="00124C2D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D63C4D" w14:textId="77777777" w:rsidR="00D048A4" w:rsidRPr="005B7158" w:rsidRDefault="00D048A4" w:rsidP="00124C2D">
            <w:pPr>
              <w:pStyle w:val="Corpsdetexte"/>
              <w:spacing w:before="40" w:after="40"/>
              <w:rPr>
                <w:lang w:val="fr-FR"/>
              </w:rPr>
            </w:pPr>
          </w:p>
        </w:tc>
      </w:tr>
      <w:tr w:rsidR="00A636AE" w:rsidRPr="005B7158" w14:paraId="60178FF7" w14:textId="77777777" w:rsidTr="00A636AE"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202E89" w14:textId="67237454" w:rsidR="00A636AE" w:rsidRPr="005B7158" w:rsidRDefault="00A636AE" w:rsidP="00124C2D">
            <w:pPr>
              <w:pStyle w:val="Corpsdetexte"/>
              <w:spacing w:before="40" w:after="40"/>
              <w:rPr>
                <w:lang w:val="fr-FR"/>
              </w:rPr>
            </w:pPr>
            <w:r w:rsidRPr="005B7158">
              <w:rPr>
                <w:lang w:val="fr-FR"/>
              </w:rPr>
              <w:t>()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A6093A" w14:textId="0940B766" w:rsidR="00A636AE" w:rsidRPr="005B7158" w:rsidRDefault="00A636AE" w:rsidP="00124C2D">
            <w:pPr>
              <w:pStyle w:val="Corpsdetexte"/>
              <w:spacing w:before="40" w:after="40"/>
              <w:rPr>
                <w:lang w:val="fr-FR"/>
              </w:rPr>
            </w:pPr>
            <w:r w:rsidRPr="005B7158">
              <w:rPr>
                <w:lang w:val="fr-FR"/>
              </w:rPr>
              <w:t>Marques de groupe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BCA62D" w14:textId="77777777" w:rsidR="00A636AE" w:rsidRPr="005B7158" w:rsidRDefault="00A636AE" w:rsidP="00124C2D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2921" w:type="dxa"/>
            <w:gridSpan w:val="2"/>
            <w:vMerge/>
            <w:tcBorders>
              <w:left w:val="nil"/>
              <w:right w:val="nil"/>
            </w:tcBorders>
            <w:vAlign w:val="center"/>
          </w:tcPr>
          <w:p w14:paraId="51356AB7" w14:textId="61252084" w:rsidR="00A636AE" w:rsidRPr="005B7158" w:rsidRDefault="00A636AE" w:rsidP="00124C2D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4BD237" w14:textId="77777777" w:rsidR="00A636AE" w:rsidRPr="005B7158" w:rsidRDefault="00A636AE" w:rsidP="00124C2D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6B7C6"/>
            <w:vAlign w:val="center"/>
          </w:tcPr>
          <w:p w14:paraId="00B5F8D4" w14:textId="640C519F" w:rsidR="00A636AE" w:rsidRPr="00A636AE" w:rsidRDefault="00A636AE" w:rsidP="00124C2D">
            <w:pPr>
              <w:pStyle w:val="Corpsdetexte"/>
              <w:spacing w:before="40" w:after="40"/>
              <w:rPr>
                <w:b/>
                <w:bCs/>
                <w:color w:val="FFFFFF" w:themeColor="background1"/>
                <w:lang w:val="fr-FR"/>
              </w:rPr>
            </w:pPr>
            <w:r w:rsidRPr="00A636AE">
              <w:rPr>
                <w:b/>
                <w:bCs/>
                <w:color w:val="FFFFFF" w:themeColor="background1"/>
                <w:lang w:val="fr-FR"/>
              </w:rPr>
              <w:t>Ensembles Unicode</w:t>
            </w:r>
          </w:p>
        </w:tc>
      </w:tr>
      <w:tr w:rsidR="00703C2A" w:rsidRPr="005B7158" w14:paraId="4A0C3769" w14:textId="77777777" w:rsidTr="00703C2A">
        <w:tc>
          <w:tcPr>
            <w:tcW w:w="2935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E9F1F4"/>
            <w:vAlign w:val="center"/>
          </w:tcPr>
          <w:p w14:paraId="3CF97F31" w14:textId="3694ADE8" w:rsidR="00703C2A" w:rsidRPr="00703C2A" w:rsidRDefault="00703C2A" w:rsidP="00124C2D">
            <w:pPr>
              <w:pStyle w:val="Corpsdetexte"/>
              <w:spacing w:before="40" w:after="40"/>
              <w:rPr>
                <w:i/>
                <w:iCs/>
                <w:lang w:val="fr-FR"/>
              </w:rPr>
            </w:pPr>
            <w:r w:rsidRPr="00703C2A">
              <w:rPr>
                <w:i/>
                <w:iCs/>
                <w:lang w:val="fr-FR"/>
              </w:rPr>
              <w:t>Ces caractères peuvent être déspécialisés avec le caractère « \ ».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14A86" w14:textId="77777777" w:rsidR="00703C2A" w:rsidRPr="005B7158" w:rsidRDefault="00703C2A" w:rsidP="00124C2D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2921" w:type="dxa"/>
            <w:gridSpan w:val="2"/>
            <w:vMerge/>
            <w:tcBorders>
              <w:left w:val="nil"/>
              <w:right w:val="nil"/>
            </w:tcBorders>
            <w:vAlign w:val="center"/>
          </w:tcPr>
          <w:p w14:paraId="60A73E66" w14:textId="2BB178A9" w:rsidR="00703C2A" w:rsidRPr="005B7158" w:rsidRDefault="00703C2A" w:rsidP="00124C2D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11B76F" w14:textId="77777777" w:rsidR="00703C2A" w:rsidRPr="005B7158" w:rsidRDefault="00703C2A" w:rsidP="00124C2D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B6D1C6" w14:textId="251017CE" w:rsidR="00703C2A" w:rsidRPr="005B7158" w:rsidRDefault="00A636AE" w:rsidP="00124C2D">
            <w:pPr>
              <w:pStyle w:val="Corpsdetexte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\p{L}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9A7877" w14:textId="1B5B5BE8" w:rsidR="00703C2A" w:rsidRPr="005B7158" w:rsidRDefault="00A636AE" w:rsidP="00124C2D">
            <w:pPr>
              <w:pStyle w:val="Corpsdetexte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Lettres (tous alphabets)</w:t>
            </w:r>
          </w:p>
        </w:tc>
      </w:tr>
      <w:tr w:rsidR="00703C2A" w:rsidRPr="005B7158" w14:paraId="6CA45E3D" w14:textId="77777777" w:rsidTr="00A636AE">
        <w:tc>
          <w:tcPr>
            <w:tcW w:w="2935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E9F1F4"/>
            <w:vAlign w:val="center"/>
          </w:tcPr>
          <w:p w14:paraId="3431693D" w14:textId="7A41CF30" w:rsidR="00703C2A" w:rsidRPr="005B7158" w:rsidRDefault="00703C2A" w:rsidP="00124C2D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9F2A91" w14:textId="77777777" w:rsidR="00703C2A" w:rsidRPr="005B7158" w:rsidRDefault="00703C2A" w:rsidP="00124C2D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2921" w:type="dxa"/>
            <w:gridSpan w:val="2"/>
            <w:vMerge/>
            <w:tcBorders>
              <w:left w:val="nil"/>
              <w:right w:val="nil"/>
            </w:tcBorders>
            <w:vAlign w:val="center"/>
          </w:tcPr>
          <w:p w14:paraId="0465CED6" w14:textId="6052CAA9" w:rsidR="00703C2A" w:rsidRPr="005B7158" w:rsidRDefault="00703C2A" w:rsidP="00124C2D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BC8F15" w14:textId="77777777" w:rsidR="00703C2A" w:rsidRPr="005B7158" w:rsidRDefault="00703C2A" w:rsidP="00124C2D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E9F1F4"/>
            <w:vAlign w:val="center"/>
          </w:tcPr>
          <w:p w14:paraId="6CC9F0F5" w14:textId="409B2B27" w:rsidR="00703C2A" w:rsidRPr="005B7158" w:rsidRDefault="00A636AE" w:rsidP="00124C2D">
            <w:pPr>
              <w:pStyle w:val="Corpsdetexte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\</w:t>
            </w:r>
            <w:r>
              <w:rPr>
                <w:lang w:val="fr-FR"/>
              </w:rPr>
              <w:t>P</w:t>
            </w:r>
            <w:r>
              <w:rPr>
                <w:lang w:val="fr-FR"/>
              </w:rPr>
              <w:t>{L}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E9F1F4"/>
            <w:vAlign w:val="center"/>
          </w:tcPr>
          <w:p w14:paraId="1A2DDDD8" w14:textId="6C35A3B7" w:rsidR="00703C2A" w:rsidRPr="005B7158" w:rsidRDefault="00A636AE" w:rsidP="00124C2D">
            <w:pPr>
              <w:pStyle w:val="Corpsdetexte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Non lettres</w:t>
            </w:r>
          </w:p>
        </w:tc>
      </w:tr>
      <w:tr w:rsidR="00D048A4" w:rsidRPr="005B7158" w14:paraId="32C738E3" w14:textId="77777777" w:rsidTr="00703C2A">
        <w:trPr>
          <w:trHeight w:val="50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B0DCA4" w14:textId="00E05C13" w:rsidR="00D048A4" w:rsidRPr="005B7158" w:rsidRDefault="00D048A4" w:rsidP="00124C2D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D4FC1" w14:textId="77777777" w:rsidR="00D048A4" w:rsidRPr="005B7158" w:rsidRDefault="00D048A4" w:rsidP="00124C2D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B9603B" w14:textId="77777777" w:rsidR="00D048A4" w:rsidRPr="005B7158" w:rsidRDefault="00D048A4" w:rsidP="00124C2D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2921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14:paraId="79082888" w14:textId="37A264D7" w:rsidR="00D048A4" w:rsidRPr="005B7158" w:rsidRDefault="00D048A4" w:rsidP="00124C2D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07D574" w14:textId="77777777" w:rsidR="00D048A4" w:rsidRPr="005B7158" w:rsidRDefault="00D048A4" w:rsidP="00124C2D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949A48" w14:textId="2152F05D" w:rsidR="00D048A4" w:rsidRPr="005B7158" w:rsidRDefault="00A636AE" w:rsidP="00124C2D">
            <w:pPr>
              <w:pStyle w:val="Corpsdetexte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\p{L</w:t>
            </w:r>
            <w:r>
              <w:rPr>
                <w:lang w:val="fr-FR"/>
              </w:rPr>
              <w:t>u</w:t>
            </w:r>
            <w:r>
              <w:rPr>
                <w:lang w:val="fr-FR"/>
              </w:rPr>
              <w:t>}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EF9F82" w14:textId="5D451EEF" w:rsidR="00D048A4" w:rsidRPr="005B7158" w:rsidRDefault="00A636AE" w:rsidP="00124C2D">
            <w:pPr>
              <w:pStyle w:val="Corpsdetexte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Lettres majuscules</w:t>
            </w:r>
          </w:p>
        </w:tc>
      </w:tr>
      <w:tr w:rsidR="00703C2A" w:rsidRPr="005B7158" w14:paraId="628DF767" w14:textId="77777777" w:rsidTr="00A636AE"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6B7C6"/>
            <w:vAlign w:val="center"/>
          </w:tcPr>
          <w:p w14:paraId="32E51B55" w14:textId="7A1D491B" w:rsidR="00703C2A" w:rsidRPr="00703C2A" w:rsidRDefault="00703C2A" w:rsidP="00124C2D">
            <w:pPr>
              <w:pStyle w:val="Corpsdetexte"/>
              <w:spacing w:before="40" w:after="40"/>
              <w:rPr>
                <w:b/>
                <w:bCs/>
                <w:color w:val="FFFFFF" w:themeColor="background1"/>
                <w:lang w:val="fr-FR"/>
              </w:rPr>
            </w:pPr>
            <w:r>
              <w:rPr>
                <w:b/>
                <w:bCs/>
                <w:color w:val="FFFFFF" w:themeColor="background1"/>
                <w:lang w:val="fr-FR"/>
              </w:rPr>
              <w:t>Groupes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565E14" w14:textId="77777777" w:rsidR="00703C2A" w:rsidRPr="005B7158" w:rsidRDefault="00703C2A" w:rsidP="00124C2D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3E2B4" w14:textId="410E6983" w:rsidR="00703C2A" w:rsidRDefault="00703C2A" w:rsidP="00124C2D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D117E" w14:textId="77777777" w:rsidR="00703C2A" w:rsidRPr="005B7158" w:rsidRDefault="00703C2A" w:rsidP="00124C2D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950395" w14:textId="77777777" w:rsidR="00703C2A" w:rsidRPr="005B7158" w:rsidRDefault="00703C2A" w:rsidP="00124C2D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E9F1F4"/>
            <w:vAlign w:val="center"/>
          </w:tcPr>
          <w:p w14:paraId="12B77227" w14:textId="5C351C01" w:rsidR="00703C2A" w:rsidRPr="005B7158" w:rsidRDefault="00A636AE" w:rsidP="00124C2D">
            <w:pPr>
              <w:pStyle w:val="Corpsdetexte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\p{L</w:t>
            </w:r>
            <w:r>
              <w:rPr>
                <w:lang w:val="fr-FR"/>
              </w:rPr>
              <w:t>i</w:t>
            </w:r>
            <w:r>
              <w:rPr>
                <w:lang w:val="fr-FR"/>
              </w:rPr>
              <w:t>}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E9F1F4"/>
            <w:vAlign w:val="center"/>
          </w:tcPr>
          <w:p w14:paraId="22A301EF" w14:textId="2266BF71" w:rsidR="00703C2A" w:rsidRPr="005B7158" w:rsidRDefault="00A636AE" w:rsidP="00124C2D">
            <w:pPr>
              <w:pStyle w:val="Corpsdetexte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Lettres minuscules</w:t>
            </w:r>
          </w:p>
        </w:tc>
      </w:tr>
      <w:tr w:rsidR="00BC3177" w:rsidRPr="005B7158" w14:paraId="1AA9D0E2" w14:textId="77777777" w:rsidTr="00BC3177"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F8931C" w14:textId="752569B5" w:rsidR="00BC3177" w:rsidRDefault="00BC3177" w:rsidP="00124C2D">
            <w:pPr>
              <w:pStyle w:val="Corpsdetexte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(…)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3055CB" w14:textId="238BFA0A" w:rsidR="00BC3177" w:rsidRPr="005B7158" w:rsidRDefault="00BC3177" w:rsidP="00124C2D">
            <w:pPr>
              <w:pStyle w:val="Corpsdetexte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Groupe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57FE32" w14:textId="77777777" w:rsidR="00BC3177" w:rsidRPr="005B7158" w:rsidRDefault="00BC3177" w:rsidP="00124C2D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29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6B7C6"/>
            <w:vAlign w:val="center"/>
          </w:tcPr>
          <w:p w14:paraId="3A30A3A8" w14:textId="6B208FBB" w:rsidR="00BC3177" w:rsidRPr="00BC3177" w:rsidRDefault="00BC3177" w:rsidP="00124C2D">
            <w:pPr>
              <w:pStyle w:val="Corpsdetexte"/>
              <w:spacing w:before="40" w:after="40"/>
              <w:rPr>
                <w:b/>
                <w:bCs/>
                <w:color w:val="FFFFFF" w:themeColor="background1"/>
                <w:lang w:val="fr-FR"/>
              </w:rPr>
            </w:pPr>
            <w:r w:rsidRPr="00BC3177">
              <w:rPr>
                <w:b/>
                <w:bCs/>
                <w:color w:val="FFFFFF" w:themeColor="background1"/>
                <w:lang w:val="fr-FR"/>
              </w:rPr>
              <w:t>Ensembles POSIX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032F1B" w14:textId="77777777" w:rsidR="00BC3177" w:rsidRPr="005B7158" w:rsidRDefault="00BC3177" w:rsidP="00124C2D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331F29" w14:textId="1353861C" w:rsidR="00BC3177" w:rsidRPr="005B7158" w:rsidRDefault="00BC3177" w:rsidP="00124C2D">
            <w:pPr>
              <w:pStyle w:val="Corpsdetexte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\p{</w:t>
            </w:r>
            <w:r>
              <w:rPr>
                <w:lang w:val="fr-FR"/>
              </w:rPr>
              <w:t>P</w:t>
            </w:r>
            <w:r>
              <w:rPr>
                <w:lang w:val="fr-FR"/>
              </w:rPr>
              <w:t>}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3F4794" w14:textId="244F2C64" w:rsidR="00BC3177" w:rsidRDefault="00BC3177" w:rsidP="00124C2D">
            <w:pPr>
              <w:pStyle w:val="Corpsdetexte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Ponctuation</w:t>
            </w:r>
          </w:p>
        </w:tc>
      </w:tr>
      <w:tr w:rsidR="00A636AE" w:rsidRPr="005B7158" w14:paraId="152FF6AF" w14:textId="77777777" w:rsidTr="005E60DC"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E9F1F4"/>
            <w:vAlign w:val="center"/>
          </w:tcPr>
          <w:p w14:paraId="380E7E2A" w14:textId="7F0796AD" w:rsidR="00A636AE" w:rsidRDefault="00A636AE" w:rsidP="00124C2D">
            <w:pPr>
              <w:pStyle w:val="Corpsdetexte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(abc)+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E9F1F4"/>
            <w:vAlign w:val="center"/>
          </w:tcPr>
          <w:p w14:paraId="1F0AD572" w14:textId="72E393F6" w:rsidR="00A636AE" w:rsidRDefault="00A636AE" w:rsidP="00124C2D">
            <w:pPr>
              <w:pStyle w:val="Corpsdetexte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abc répété 1 à n fois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AB3520" w14:textId="77777777" w:rsidR="00A636AE" w:rsidRPr="005B7158" w:rsidRDefault="00A636AE" w:rsidP="00124C2D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220E1A" w14:textId="4B0FAE5C" w:rsidR="00A636AE" w:rsidRDefault="00EC2291" w:rsidP="00124C2D">
            <w:pPr>
              <w:pStyle w:val="Corpsdetexte"/>
              <w:spacing w:before="40" w:after="40"/>
              <w:rPr>
                <w:lang w:val="fr-FR"/>
              </w:rPr>
            </w:pPr>
            <w:proofErr w:type="gramStart"/>
            <w:r>
              <w:rPr>
                <w:lang w:val="fr-FR"/>
              </w:rPr>
              <w:t>[:</w:t>
            </w:r>
            <w:proofErr w:type="spellStart"/>
            <w:r>
              <w:rPr>
                <w:lang w:val="fr-FR"/>
              </w:rPr>
              <w:t>lower</w:t>
            </w:r>
            <w:proofErr w:type="spellEnd"/>
            <w:proofErr w:type="gramEnd"/>
            <w:r>
              <w:rPr>
                <w:lang w:val="fr-FR"/>
              </w:rPr>
              <w:t>:]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83D07D" w14:textId="6520E6D9" w:rsidR="00A636AE" w:rsidRPr="005B7158" w:rsidRDefault="00EC2291" w:rsidP="00124C2D">
            <w:pPr>
              <w:pStyle w:val="Corpsdetexte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Lettres minuscules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E22B78" w14:textId="77777777" w:rsidR="00A636AE" w:rsidRPr="005B7158" w:rsidRDefault="00A636AE" w:rsidP="00124C2D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942" w:type="dxa"/>
            <w:vMerge w:val="restart"/>
            <w:tcBorders>
              <w:top w:val="nil"/>
              <w:left w:val="nil"/>
              <w:right w:val="nil"/>
            </w:tcBorders>
            <w:shd w:val="clear" w:color="auto" w:fill="E9F1F4"/>
            <w:vAlign w:val="center"/>
          </w:tcPr>
          <w:p w14:paraId="07AA6F31" w14:textId="7A0469CE" w:rsidR="00A636AE" w:rsidRPr="005B7158" w:rsidRDefault="00A636AE" w:rsidP="00124C2D">
            <w:pPr>
              <w:pStyle w:val="Corpsdetexte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\p{</w:t>
            </w:r>
            <w:r>
              <w:rPr>
                <w:lang w:val="fr-FR"/>
              </w:rPr>
              <w:t>M</w:t>
            </w:r>
            <w:r>
              <w:rPr>
                <w:lang w:val="fr-FR"/>
              </w:rPr>
              <w:t>}</w:t>
            </w:r>
          </w:p>
        </w:tc>
        <w:tc>
          <w:tcPr>
            <w:tcW w:w="1830" w:type="dxa"/>
            <w:vMerge w:val="restart"/>
            <w:tcBorders>
              <w:top w:val="nil"/>
              <w:left w:val="nil"/>
              <w:right w:val="nil"/>
            </w:tcBorders>
            <w:shd w:val="clear" w:color="auto" w:fill="E9F1F4"/>
            <w:vAlign w:val="center"/>
          </w:tcPr>
          <w:p w14:paraId="3078610D" w14:textId="69F2E48E" w:rsidR="00A636AE" w:rsidRDefault="00A636AE" w:rsidP="00124C2D">
            <w:pPr>
              <w:pStyle w:val="Corpsdetexte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Diacritique ou marque de ton</w:t>
            </w:r>
          </w:p>
        </w:tc>
      </w:tr>
      <w:tr w:rsidR="00A636AE" w:rsidRPr="005B7158" w14:paraId="357FF212" w14:textId="77777777" w:rsidTr="00EC2291"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285BF2" w14:textId="0D26CF75" w:rsidR="00A636AE" w:rsidRDefault="00A636AE" w:rsidP="00124C2D">
            <w:pPr>
              <w:pStyle w:val="Corpsdetexte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\1    \3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5C03FE" w14:textId="64F3DE77" w:rsidR="00A636AE" w:rsidRDefault="00A636AE" w:rsidP="00124C2D">
            <w:pPr>
              <w:pStyle w:val="Corpsdetexte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1</w:t>
            </w:r>
            <w:r w:rsidRPr="00886AF8">
              <w:rPr>
                <w:vertAlign w:val="superscript"/>
                <w:lang w:val="fr-FR"/>
              </w:rPr>
              <w:t>er</w:t>
            </w:r>
            <w:r>
              <w:rPr>
                <w:lang w:val="fr-FR"/>
              </w:rPr>
              <w:t xml:space="preserve"> groupe, 3</w:t>
            </w:r>
            <w:r w:rsidRPr="00886AF8">
              <w:rPr>
                <w:vertAlign w:val="superscript"/>
                <w:lang w:val="fr-FR"/>
              </w:rPr>
              <w:t>ème</w:t>
            </w:r>
            <w:r>
              <w:rPr>
                <w:lang w:val="fr-FR"/>
              </w:rPr>
              <w:t xml:space="preserve"> groupe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20024" w14:textId="77777777" w:rsidR="00A636AE" w:rsidRPr="005B7158" w:rsidRDefault="00A636AE" w:rsidP="00124C2D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E9F1F4"/>
            <w:vAlign w:val="center"/>
          </w:tcPr>
          <w:p w14:paraId="409C28E3" w14:textId="71BD0958" w:rsidR="00A636AE" w:rsidRDefault="00EC2291" w:rsidP="00124C2D">
            <w:pPr>
              <w:pStyle w:val="Corpsdetexte"/>
              <w:spacing w:before="40" w:after="40"/>
              <w:rPr>
                <w:lang w:val="fr-FR"/>
              </w:rPr>
            </w:pPr>
            <w:proofErr w:type="gramStart"/>
            <w:r>
              <w:rPr>
                <w:lang w:val="fr-FR"/>
              </w:rPr>
              <w:t>[:</w:t>
            </w:r>
            <w:proofErr w:type="spellStart"/>
            <w:r>
              <w:rPr>
                <w:lang w:val="fr-FR"/>
              </w:rPr>
              <w:t>upper</w:t>
            </w:r>
            <w:proofErr w:type="spellEnd"/>
            <w:proofErr w:type="gramEnd"/>
            <w:r>
              <w:rPr>
                <w:lang w:val="fr-FR"/>
              </w:rPr>
              <w:t>:]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E9F1F4"/>
            <w:vAlign w:val="center"/>
          </w:tcPr>
          <w:p w14:paraId="41D97511" w14:textId="45599389" w:rsidR="00A636AE" w:rsidRPr="005B7158" w:rsidRDefault="00EC2291" w:rsidP="00124C2D">
            <w:pPr>
              <w:pStyle w:val="Corpsdetexte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Lettres majuscules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6CD688" w14:textId="77777777" w:rsidR="00A636AE" w:rsidRPr="005B7158" w:rsidRDefault="00A636AE" w:rsidP="00124C2D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942" w:type="dxa"/>
            <w:vMerge/>
            <w:tcBorders>
              <w:left w:val="nil"/>
              <w:bottom w:val="nil"/>
              <w:right w:val="nil"/>
            </w:tcBorders>
            <w:shd w:val="clear" w:color="auto" w:fill="E9F1F4"/>
            <w:vAlign w:val="center"/>
          </w:tcPr>
          <w:p w14:paraId="406EF294" w14:textId="77777777" w:rsidR="00A636AE" w:rsidRPr="005B7158" w:rsidRDefault="00A636AE" w:rsidP="00124C2D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1830" w:type="dxa"/>
            <w:vMerge/>
            <w:tcBorders>
              <w:left w:val="nil"/>
              <w:bottom w:val="nil"/>
              <w:right w:val="nil"/>
            </w:tcBorders>
            <w:shd w:val="clear" w:color="auto" w:fill="E9F1F4"/>
            <w:vAlign w:val="center"/>
          </w:tcPr>
          <w:p w14:paraId="7B5CE311" w14:textId="77777777" w:rsidR="00A636AE" w:rsidRDefault="00A636AE" w:rsidP="00124C2D">
            <w:pPr>
              <w:pStyle w:val="Corpsdetexte"/>
              <w:spacing w:before="40" w:after="40"/>
              <w:rPr>
                <w:lang w:val="fr-FR"/>
              </w:rPr>
            </w:pPr>
          </w:p>
        </w:tc>
      </w:tr>
      <w:tr w:rsidR="00886AF8" w:rsidRPr="005B7158" w14:paraId="6D87BCF3" w14:textId="77777777" w:rsidTr="00A61622"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25AC5" w14:textId="508A8FD0" w:rsidR="00886AF8" w:rsidRDefault="00886AF8" w:rsidP="00124C2D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113E5C" w14:textId="77777777" w:rsidR="00886AF8" w:rsidRDefault="00886AF8" w:rsidP="00124C2D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246EF" w14:textId="77777777" w:rsidR="00886AF8" w:rsidRPr="005B7158" w:rsidRDefault="00886AF8" w:rsidP="00124C2D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80DCC" w14:textId="2E33850E" w:rsidR="00886AF8" w:rsidRDefault="00EC2291" w:rsidP="00124C2D">
            <w:pPr>
              <w:pStyle w:val="Corpsdetexte"/>
              <w:spacing w:before="40" w:after="40"/>
              <w:rPr>
                <w:lang w:val="fr-FR"/>
              </w:rPr>
            </w:pPr>
            <w:proofErr w:type="gramStart"/>
            <w:r>
              <w:rPr>
                <w:lang w:val="fr-FR"/>
              </w:rPr>
              <w:t>[:</w:t>
            </w:r>
            <w:r>
              <w:rPr>
                <w:lang w:val="fr-FR"/>
              </w:rPr>
              <w:t>alpha</w:t>
            </w:r>
            <w:proofErr w:type="gramEnd"/>
            <w:r>
              <w:rPr>
                <w:lang w:val="fr-FR"/>
              </w:rPr>
              <w:t>:]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F6362E" w14:textId="05A7B3E8" w:rsidR="00886AF8" w:rsidRPr="005B7158" w:rsidRDefault="00EC2291" w:rsidP="00124C2D">
            <w:pPr>
              <w:pStyle w:val="Corpsdetexte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Lettres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897234" w14:textId="77777777" w:rsidR="00886AF8" w:rsidRPr="005B7158" w:rsidRDefault="00886AF8" w:rsidP="00124C2D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F1985" w14:textId="258A6D00" w:rsidR="00886AF8" w:rsidRPr="005B7158" w:rsidRDefault="00A636AE" w:rsidP="00124C2D">
            <w:pPr>
              <w:pStyle w:val="Corpsdetexte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\p{</w:t>
            </w:r>
            <w:r>
              <w:rPr>
                <w:lang w:val="fr-FR"/>
              </w:rPr>
              <w:t>N</w:t>
            </w:r>
            <w:r>
              <w:rPr>
                <w:lang w:val="fr-FR"/>
              </w:rPr>
              <w:t>}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B2DAFB" w14:textId="24534424" w:rsidR="00886AF8" w:rsidRDefault="00A636AE" w:rsidP="00124C2D">
            <w:pPr>
              <w:pStyle w:val="Corpsdetexte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Chiffres</w:t>
            </w:r>
          </w:p>
        </w:tc>
      </w:tr>
      <w:tr w:rsidR="00EC2291" w:rsidRPr="005B7158" w14:paraId="408A191E" w14:textId="77777777" w:rsidTr="006E79DA"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6B7C6"/>
            <w:vAlign w:val="center"/>
          </w:tcPr>
          <w:p w14:paraId="43B8243F" w14:textId="1CA3555C" w:rsidR="00EC2291" w:rsidRPr="00886AF8" w:rsidRDefault="00EC2291" w:rsidP="00124C2D">
            <w:pPr>
              <w:pStyle w:val="Corpsdetexte"/>
              <w:spacing w:before="40" w:after="40"/>
              <w:rPr>
                <w:b/>
                <w:bCs/>
                <w:color w:val="FFFFFF" w:themeColor="background1"/>
                <w:lang w:val="fr-FR"/>
              </w:rPr>
            </w:pPr>
            <w:r>
              <w:rPr>
                <w:b/>
                <w:bCs/>
                <w:color w:val="FFFFFF" w:themeColor="background1"/>
                <w:lang w:val="fr-FR"/>
              </w:rPr>
              <w:t>Ensembles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535750" w14:textId="77777777" w:rsidR="00EC2291" w:rsidRPr="005B7158" w:rsidRDefault="00EC2291" w:rsidP="00124C2D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1020" w:type="dxa"/>
            <w:vMerge w:val="restart"/>
            <w:tcBorders>
              <w:top w:val="nil"/>
              <w:left w:val="nil"/>
              <w:right w:val="nil"/>
            </w:tcBorders>
            <w:shd w:val="clear" w:color="auto" w:fill="E9F1F4"/>
            <w:vAlign w:val="center"/>
          </w:tcPr>
          <w:p w14:paraId="3A49440C" w14:textId="77A9DAB8" w:rsidR="00EC2291" w:rsidRDefault="00EC2291" w:rsidP="00124C2D">
            <w:pPr>
              <w:pStyle w:val="Corpsdetexte"/>
              <w:spacing w:before="40" w:after="40"/>
              <w:rPr>
                <w:lang w:val="fr-FR"/>
              </w:rPr>
            </w:pPr>
            <w:proofErr w:type="gramStart"/>
            <w:r>
              <w:rPr>
                <w:lang w:val="fr-FR"/>
              </w:rPr>
              <w:t>[:</w:t>
            </w:r>
            <w:proofErr w:type="spellStart"/>
            <w:r>
              <w:rPr>
                <w:lang w:val="fr-FR"/>
              </w:rPr>
              <w:t>alnum</w:t>
            </w:r>
            <w:proofErr w:type="spellEnd"/>
            <w:proofErr w:type="gramEnd"/>
            <w:r>
              <w:rPr>
                <w:lang w:val="fr-FR"/>
              </w:rPr>
              <w:t>:]</w:t>
            </w:r>
          </w:p>
        </w:tc>
        <w:tc>
          <w:tcPr>
            <w:tcW w:w="1901" w:type="dxa"/>
            <w:vMerge w:val="restart"/>
            <w:tcBorders>
              <w:top w:val="nil"/>
              <w:left w:val="nil"/>
              <w:right w:val="nil"/>
            </w:tcBorders>
            <w:shd w:val="clear" w:color="auto" w:fill="E9F1F4"/>
            <w:vAlign w:val="center"/>
          </w:tcPr>
          <w:p w14:paraId="27C44BBD" w14:textId="5D0BC698" w:rsidR="00EC2291" w:rsidRPr="005B7158" w:rsidRDefault="00EC2291" w:rsidP="00124C2D">
            <w:pPr>
              <w:pStyle w:val="Corpsdetexte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Caractères alphanumériques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9A6129" w14:textId="77777777" w:rsidR="00EC2291" w:rsidRPr="005B7158" w:rsidRDefault="00EC2291" w:rsidP="00124C2D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942" w:type="dxa"/>
            <w:vMerge w:val="restart"/>
            <w:tcBorders>
              <w:top w:val="nil"/>
              <w:left w:val="nil"/>
              <w:right w:val="nil"/>
            </w:tcBorders>
            <w:shd w:val="clear" w:color="auto" w:fill="E9F1F4"/>
            <w:vAlign w:val="center"/>
          </w:tcPr>
          <w:p w14:paraId="2D8E3105" w14:textId="1374A1A2" w:rsidR="00EC2291" w:rsidRPr="005B7158" w:rsidRDefault="00EC2291" w:rsidP="00124C2D">
            <w:pPr>
              <w:pStyle w:val="Corpsdetexte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\p{</w:t>
            </w:r>
            <w:r>
              <w:rPr>
                <w:lang w:val="fr-FR"/>
              </w:rPr>
              <w:t>S</w:t>
            </w:r>
            <w:r>
              <w:rPr>
                <w:lang w:val="fr-FR"/>
              </w:rPr>
              <w:t>}</w:t>
            </w:r>
          </w:p>
        </w:tc>
        <w:tc>
          <w:tcPr>
            <w:tcW w:w="1830" w:type="dxa"/>
            <w:vMerge w:val="restart"/>
            <w:tcBorders>
              <w:top w:val="nil"/>
              <w:left w:val="nil"/>
              <w:right w:val="nil"/>
            </w:tcBorders>
            <w:shd w:val="clear" w:color="auto" w:fill="E9F1F4"/>
            <w:vAlign w:val="center"/>
          </w:tcPr>
          <w:p w14:paraId="42FB5F76" w14:textId="2969D3C0" w:rsidR="00EC2291" w:rsidRDefault="00EC2291" w:rsidP="00124C2D">
            <w:pPr>
              <w:pStyle w:val="Corpsdetexte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Symboles (autre que chiffre ou lettre)</w:t>
            </w:r>
          </w:p>
        </w:tc>
      </w:tr>
      <w:tr w:rsidR="00EC2291" w:rsidRPr="005B7158" w14:paraId="2B4C2A54" w14:textId="77777777" w:rsidTr="00256954"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815187" w14:textId="0096A870" w:rsidR="00EC2291" w:rsidRDefault="00EC2291" w:rsidP="00886AF8">
            <w:pPr>
              <w:pStyle w:val="Corpsdetexte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[…]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2178BE" w14:textId="2C033CC5" w:rsidR="00EC2291" w:rsidRDefault="00EC2291" w:rsidP="00886AF8">
            <w:pPr>
              <w:pStyle w:val="Corpsdetexte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Ensemble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21DC8D" w14:textId="77777777" w:rsidR="00EC2291" w:rsidRPr="005B7158" w:rsidRDefault="00EC2291" w:rsidP="00124C2D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1020" w:type="dxa"/>
            <w:vMerge/>
            <w:tcBorders>
              <w:left w:val="nil"/>
              <w:bottom w:val="nil"/>
              <w:right w:val="nil"/>
            </w:tcBorders>
            <w:shd w:val="clear" w:color="auto" w:fill="E9F1F4"/>
            <w:vAlign w:val="center"/>
          </w:tcPr>
          <w:p w14:paraId="3316EAA9" w14:textId="388DCACD" w:rsidR="00EC2291" w:rsidRDefault="00EC2291" w:rsidP="00124C2D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1901" w:type="dxa"/>
            <w:vMerge/>
            <w:tcBorders>
              <w:left w:val="nil"/>
              <w:bottom w:val="nil"/>
              <w:right w:val="nil"/>
            </w:tcBorders>
            <w:shd w:val="clear" w:color="auto" w:fill="E9F1F4"/>
            <w:vAlign w:val="center"/>
          </w:tcPr>
          <w:p w14:paraId="11351C48" w14:textId="77777777" w:rsidR="00EC2291" w:rsidRPr="005B7158" w:rsidRDefault="00EC2291" w:rsidP="00124C2D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8AA330" w14:textId="77777777" w:rsidR="00EC2291" w:rsidRPr="005B7158" w:rsidRDefault="00EC2291" w:rsidP="00124C2D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942" w:type="dxa"/>
            <w:vMerge/>
            <w:tcBorders>
              <w:left w:val="nil"/>
              <w:bottom w:val="nil"/>
              <w:right w:val="nil"/>
            </w:tcBorders>
            <w:shd w:val="clear" w:color="auto" w:fill="E9F1F4"/>
            <w:vAlign w:val="center"/>
          </w:tcPr>
          <w:p w14:paraId="0AA348A6" w14:textId="77777777" w:rsidR="00EC2291" w:rsidRPr="005B7158" w:rsidRDefault="00EC2291" w:rsidP="00124C2D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1830" w:type="dxa"/>
            <w:vMerge/>
            <w:tcBorders>
              <w:left w:val="nil"/>
              <w:bottom w:val="nil"/>
              <w:right w:val="nil"/>
            </w:tcBorders>
            <w:shd w:val="clear" w:color="auto" w:fill="E9F1F4"/>
            <w:vAlign w:val="center"/>
          </w:tcPr>
          <w:p w14:paraId="3526C479" w14:textId="77777777" w:rsidR="00EC2291" w:rsidRDefault="00EC2291" w:rsidP="00124C2D">
            <w:pPr>
              <w:pStyle w:val="Corpsdetexte"/>
              <w:spacing w:before="40" w:after="40"/>
              <w:rPr>
                <w:lang w:val="fr-FR"/>
              </w:rPr>
            </w:pPr>
          </w:p>
        </w:tc>
      </w:tr>
      <w:tr w:rsidR="00EC2291" w:rsidRPr="005B7158" w14:paraId="7672C246" w14:textId="77777777" w:rsidTr="00256954">
        <w:trPr>
          <w:trHeight w:val="179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E9F1F4"/>
            <w:vAlign w:val="center"/>
          </w:tcPr>
          <w:p w14:paraId="4C42A540" w14:textId="32113BFB" w:rsidR="00EC2291" w:rsidRDefault="00EC2291" w:rsidP="00EC2291">
            <w:pPr>
              <w:pStyle w:val="Corpsdetexte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[abc]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E9F1F4"/>
            <w:vAlign w:val="center"/>
          </w:tcPr>
          <w:p w14:paraId="33CA617E" w14:textId="4F375383" w:rsidR="00EC2291" w:rsidRDefault="00EC2291" w:rsidP="00EC2291">
            <w:pPr>
              <w:pStyle w:val="Corpsdetexte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a ou b ou c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0ADF0F" w14:textId="77777777" w:rsidR="00EC2291" w:rsidRPr="005B7158" w:rsidRDefault="00EC2291" w:rsidP="00EC2291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1C3CCF" w14:textId="124554B4" w:rsidR="00EC2291" w:rsidRDefault="00EC2291" w:rsidP="00EC2291">
            <w:pPr>
              <w:pStyle w:val="Corpsdetexte"/>
              <w:spacing w:before="40" w:after="40"/>
              <w:rPr>
                <w:lang w:val="fr-FR"/>
              </w:rPr>
            </w:pPr>
            <w:proofErr w:type="gramStart"/>
            <w:r>
              <w:rPr>
                <w:lang w:val="fr-FR"/>
              </w:rPr>
              <w:t>[:</w:t>
            </w:r>
            <w:r>
              <w:rPr>
                <w:lang w:val="fr-FR"/>
              </w:rPr>
              <w:t>digit</w:t>
            </w:r>
            <w:proofErr w:type="gramEnd"/>
            <w:r>
              <w:rPr>
                <w:lang w:val="fr-FR"/>
              </w:rPr>
              <w:t>:]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559C81" w14:textId="663BB016" w:rsidR="00EC2291" w:rsidRPr="005B7158" w:rsidRDefault="00EC2291" w:rsidP="00EC2291">
            <w:pPr>
              <w:pStyle w:val="Corpsdetexte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Entiers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61C966" w14:textId="77777777" w:rsidR="00EC2291" w:rsidRPr="005B7158" w:rsidRDefault="00EC2291" w:rsidP="00EC2291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942" w:type="dxa"/>
            <w:vMerge w:val="restart"/>
            <w:tcBorders>
              <w:top w:val="nil"/>
              <w:left w:val="nil"/>
              <w:bottom w:val="single" w:sz="4" w:space="0" w:color="E9F1F4"/>
              <w:right w:val="nil"/>
            </w:tcBorders>
            <w:vAlign w:val="center"/>
          </w:tcPr>
          <w:p w14:paraId="1D77FAF0" w14:textId="7EF83DBD" w:rsidR="00EC2291" w:rsidRPr="005B7158" w:rsidRDefault="00EC2291" w:rsidP="00EC2291">
            <w:pPr>
              <w:pStyle w:val="Corpsdetexte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\p{</w:t>
            </w:r>
            <w:r>
              <w:rPr>
                <w:lang w:val="fr-FR"/>
              </w:rPr>
              <w:t>Z</w:t>
            </w:r>
            <w:r>
              <w:rPr>
                <w:lang w:val="fr-FR"/>
              </w:rPr>
              <w:t>}</w:t>
            </w:r>
          </w:p>
        </w:tc>
        <w:tc>
          <w:tcPr>
            <w:tcW w:w="1830" w:type="dxa"/>
            <w:vMerge w:val="restart"/>
            <w:tcBorders>
              <w:top w:val="nil"/>
              <w:left w:val="nil"/>
              <w:bottom w:val="single" w:sz="4" w:space="0" w:color="E9F1F4"/>
              <w:right w:val="nil"/>
            </w:tcBorders>
            <w:vAlign w:val="center"/>
          </w:tcPr>
          <w:p w14:paraId="1EE29B76" w14:textId="4DF334DE" w:rsidR="00EC2291" w:rsidRDefault="00EC2291" w:rsidP="00EC2291">
            <w:pPr>
              <w:pStyle w:val="Corpsdetexte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Caractères d’espacement</w:t>
            </w:r>
          </w:p>
        </w:tc>
      </w:tr>
      <w:tr w:rsidR="00EC2291" w:rsidRPr="005B7158" w14:paraId="086324A0" w14:textId="77777777" w:rsidTr="00256954"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FD8C42" w14:textId="64D40AB1" w:rsidR="00EC2291" w:rsidRDefault="00EC2291" w:rsidP="00EC2291">
            <w:pPr>
              <w:pStyle w:val="Corpsdetexte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[^abc]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FA9DDD" w14:textId="1D691EEC" w:rsidR="00EC2291" w:rsidRDefault="00EC2291" w:rsidP="00EC2291">
            <w:pPr>
              <w:pStyle w:val="Corpsdetexte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Non a ou b ou c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86F19D" w14:textId="77777777" w:rsidR="00EC2291" w:rsidRPr="005B7158" w:rsidRDefault="00EC2291" w:rsidP="00EC2291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E9F1F4"/>
            <w:vAlign w:val="center"/>
          </w:tcPr>
          <w:p w14:paraId="7BEFF510" w14:textId="0EC5DF7C" w:rsidR="00EC2291" w:rsidRDefault="00EC2291" w:rsidP="00EC2291">
            <w:pPr>
              <w:pStyle w:val="Corpsdetexte"/>
              <w:spacing w:before="40" w:after="40"/>
              <w:rPr>
                <w:lang w:val="fr-FR"/>
              </w:rPr>
            </w:pPr>
            <w:proofErr w:type="gramStart"/>
            <w:r>
              <w:rPr>
                <w:lang w:val="fr-FR"/>
              </w:rPr>
              <w:t>[:</w:t>
            </w:r>
            <w:proofErr w:type="spellStart"/>
            <w:r>
              <w:rPr>
                <w:lang w:val="fr-FR"/>
              </w:rPr>
              <w:t>xdigit</w:t>
            </w:r>
            <w:proofErr w:type="spellEnd"/>
            <w:proofErr w:type="gramEnd"/>
            <w:r>
              <w:rPr>
                <w:lang w:val="fr-FR"/>
              </w:rPr>
              <w:t>:]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E9F1F4"/>
            <w:vAlign w:val="center"/>
          </w:tcPr>
          <w:p w14:paraId="3F996FA2" w14:textId="046F84C3" w:rsidR="00EC2291" w:rsidRPr="005B7158" w:rsidRDefault="00EC2291" w:rsidP="00EC2291">
            <w:pPr>
              <w:pStyle w:val="Corpsdetexte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Entiers en hexadécimal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5C6766" w14:textId="77777777" w:rsidR="00EC2291" w:rsidRPr="005B7158" w:rsidRDefault="00EC2291" w:rsidP="00EC2291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942" w:type="dxa"/>
            <w:vMerge/>
            <w:tcBorders>
              <w:top w:val="nil"/>
              <w:left w:val="nil"/>
              <w:bottom w:val="single" w:sz="4" w:space="0" w:color="E9F1F4"/>
              <w:right w:val="nil"/>
            </w:tcBorders>
            <w:vAlign w:val="center"/>
          </w:tcPr>
          <w:p w14:paraId="7FF7B42E" w14:textId="77777777" w:rsidR="00EC2291" w:rsidRPr="005B7158" w:rsidRDefault="00EC2291" w:rsidP="00EC2291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1830" w:type="dxa"/>
            <w:vMerge/>
            <w:tcBorders>
              <w:top w:val="nil"/>
              <w:left w:val="nil"/>
              <w:bottom w:val="single" w:sz="4" w:space="0" w:color="E9F1F4"/>
              <w:right w:val="nil"/>
            </w:tcBorders>
            <w:vAlign w:val="center"/>
          </w:tcPr>
          <w:p w14:paraId="5CC839ED" w14:textId="77777777" w:rsidR="00EC2291" w:rsidRDefault="00EC2291" w:rsidP="00EC2291">
            <w:pPr>
              <w:pStyle w:val="Corpsdetexte"/>
              <w:spacing w:before="40" w:after="40"/>
              <w:rPr>
                <w:lang w:val="fr-FR"/>
              </w:rPr>
            </w:pPr>
          </w:p>
        </w:tc>
      </w:tr>
      <w:tr w:rsidR="00EC2291" w:rsidRPr="005B7158" w14:paraId="39D5A9A4" w14:textId="77777777" w:rsidTr="00256954"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E9F1F4"/>
            <w:vAlign w:val="center"/>
          </w:tcPr>
          <w:p w14:paraId="0AF3FDF4" w14:textId="26C8A339" w:rsidR="00EC2291" w:rsidRDefault="00EC2291" w:rsidP="00EC2291">
            <w:pPr>
              <w:pStyle w:val="Corpsdetexte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[0-9]      \d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E9F1F4"/>
            <w:vAlign w:val="center"/>
          </w:tcPr>
          <w:p w14:paraId="4D623CED" w14:textId="4345E89B" w:rsidR="00EC2291" w:rsidRDefault="00EC2291" w:rsidP="00EC2291">
            <w:pPr>
              <w:pStyle w:val="Corpsdetexte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Entier (0 à 9)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C82E48" w14:textId="77777777" w:rsidR="00EC2291" w:rsidRPr="005B7158" w:rsidRDefault="00EC2291" w:rsidP="00EC2291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A4665C" w14:textId="356B1BC4" w:rsidR="00EC2291" w:rsidRDefault="00EC2291" w:rsidP="00EC2291">
            <w:pPr>
              <w:pStyle w:val="Corpsdetexte"/>
              <w:spacing w:before="40" w:after="40"/>
              <w:rPr>
                <w:lang w:val="fr-FR"/>
              </w:rPr>
            </w:pPr>
            <w:proofErr w:type="gramStart"/>
            <w:r>
              <w:rPr>
                <w:lang w:val="fr-FR"/>
              </w:rPr>
              <w:t>[:</w:t>
            </w:r>
            <w:proofErr w:type="spellStart"/>
            <w:r>
              <w:rPr>
                <w:lang w:val="fr-FR"/>
              </w:rPr>
              <w:t>punct</w:t>
            </w:r>
            <w:proofErr w:type="spellEnd"/>
            <w:proofErr w:type="gramEnd"/>
            <w:r>
              <w:rPr>
                <w:lang w:val="fr-FR"/>
              </w:rPr>
              <w:t>:]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F7A7F8" w14:textId="311D61F4" w:rsidR="00EC2291" w:rsidRPr="005B7158" w:rsidRDefault="00EC2291" w:rsidP="00EC2291">
            <w:pPr>
              <w:pStyle w:val="Corpsdetexte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Ponctuation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F3B90C" w14:textId="77777777" w:rsidR="00EC2291" w:rsidRPr="005B7158" w:rsidRDefault="00EC2291" w:rsidP="00EC2291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942" w:type="dxa"/>
            <w:tcBorders>
              <w:top w:val="single" w:sz="4" w:space="0" w:color="E9F1F4"/>
              <w:left w:val="nil"/>
              <w:bottom w:val="nil"/>
              <w:right w:val="nil"/>
            </w:tcBorders>
            <w:vAlign w:val="center"/>
          </w:tcPr>
          <w:p w14:paraId="0F0EE70A" w14:textId="77777777" w:rsidR="00EC2291" w:rsidRPr="005B7158" w:rsidRDefault="00EC2291" w:rsidP="00EC2291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1830" w:type="dxa"/>
            <w:tcBorders>
              <w:top w:val="single" w:sz="4" w:space="0" w:color="E9F1F4"/>
              <w:left w:val="nil"/>
              <w:bottom w:val="nil"/>
              <w:right w:val="nil"/>
            </w:tcBorders>
            <w:vAlign w:val="center"/>
          </w:tcPr>
          <w:p w14:paraId="49C230C4" w14:textId="77777777" w:rsidR="00EC2291" w:rsidRDefault="00EC2291" w:rsidP="00EC2291">
            <w:pPr>
              <w:pStyle w:val="Corpsdetexte"/>
              <w:spacing w:before="40" w:after="40"/>
              <w:rPr>
                <w:lang w:val="fr-FR"/>
              </w:rPr>
            </w:pPr>
          </w:p>
        </w:tc>
      </w:tr>
      <w:tr w:rsidR="00DE320F" w:rsidRPr="005B7158" w14:paraId="5030BC06" w14:textId="77777777" w:rsidTr="00DE320F"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67CAD9" w14:textId="4C05AB86" w:rsidR="00DE320F" w:rsidRDefault="00DE320F" w:rsidP="00DE320F">
            <w:pPr>
              <w:pStyle w:val="Corpsdetexte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[A-Z]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DDD98C" w14:textId="412B9748" w:rsidR="00DE320F" w:rsidRDefault="00DE320F" w:rsidP="00DE320F">
            <w:pPr>
              <w:pStyle w:val="Corpsdetexte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Lettre</w:t>
            </w:r>
            <w:r>
              <w:rPr>
                <w:lang w:val="fr-FR"/>
              </w:rPr>
              <w:t xml:space="preserve"> majuscule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EFAD39" w14:textId="77777777" w:rsidR="00DE320F" w:rsidRPr="005B7158" w:rsidRDefault="00DE320F" w:rsidP="00DE320F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E9F1F4"/>
            <w:vAlign w:val="center"/>
          </w:tcPr>
          <w:p w14:paraId="3BD5239F" w14:textId="4F020C4D" w:rsidR="00DE320F" w:rsidRDefault="00DE320F" w:rsidP="00DE320F">
            <w:pPr>
              <w:pStyle w:val="Corpsdetexte"/>
              <w:spacing w:before="40" w:after="40"/>
              <w:rPr>
                <w:lang w:val="fr-FR"/>
              </w:rPr>
            </w:pPr>
            <w:proofErr w:type="gramStart"/>
            <w:r>
              <w:rPr>
                <w:lang w:val="fr-FR"/>
              </w:rPr>
              <w:t>[:</w:t>
            </w:r>
            <w:proofErr w:type="spellStart"/>
            <w:r>
              <w:rPr>
                <w:lang w:val="fr-FR"/>
              </w:rPr>
              <w:t>cntrl</w:t>
            </w:r>
            <w:proofErr w:type="spellEnd"/>
            <w:proofErr w:type="gramEnd"/>
            <w:r>
              <w:rPr>
                <w:lang w:val="fr-FR"/>
              </w:rPr>
              <w:t>:]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E9F1F4"/>
            <w:vAlign w:val="center"/>
          </w:tcPr>
          <w:p w14:paraId="7AC46246" w14:textId="2F9554AD" w:rsidR="00DE320F" w:rsidRPr="005B7158" w:rsidRDefault="00DE320F" w:rsidP="00DE320F">
            <w:pPr>
              <w:pStyle w:val="Corpsdetexte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Caractère</w:t>
            </w:r>
            <w:r>
              <w:rPr>
                <w:lang w:val="fr-FR"/>
              </w:rPr>
              <w:t>s</w:t>
            </w:r>
            <w:r>
              <w:rPr>
                <w:lang w:val="fr-FR"/>
              </w:rPr>
              <w:t xml:space="preserve"> de contrôle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FB1DA0" w14:textId="5EA10B10" w:rsidR="00DE320F" w:rsidRPr="005B7158" w:rsidRDefault="00DE320F" w:rsidP="00DE320F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AC6940" w14:textId="77777777" w:rsidR="00DE320F" w:rsidRPr="005B7158" w:rsidRDefault="00DE320F" w:rsidP="00DE320F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4EAC31" w14:textId="77777777" w:rsidR="00DE320F" w:rsidRDefault="00DE320F" w:rsidP="00DE320F">
            <w:pPr>
              <w:pStyle w:val="Corpsdetexte"/>
              <w:spacing w:before="40" w:after="40"/>
              <w:rPr>
                <w:lang w:val="fr-FR"/>
              </w:rPr>
            </w:pPr>
          </w:p>
        </w:tc>
      </w:tr>
      <w:tr w:rsidR="00DE320F" w:rsidRPr="005B7158" w14:paraId="2C5ABE6E" w14:textId="77777777" w:rsidTr="00DD086E"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E9F1F4"/>
            <w:vAlign w:val="center"/>
          </w:tcPr>
          <w:p w14:paraId="64EFDA2D" w14:textId="25356204" w:rsidR="00DE320F" w:rsidRDefault="00DE320F" w:rsidP="00DE320F">
            <w:pPr>
              <w:pStyle w:val="Corpsdetexte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[a-z]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E9F1F4"/>
            <w:vAlign w:val="center"/>
          </w:tcPr>
          <w:p w14:paraId="6091DC9E" w14:textId="7670BCA9" w:rsidR="00DE320F" w:rsidRDefault="00DE320F" w:rsidP="00DE320F">
            <w:pPr>
              <w:pStyle w:val="Corpsdetexte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Lettre minuscule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C9854B" w14:textId="77777777" w:rsidR="00DE320F" w:rsidRPr="005B7158" w:rsidRDefault="00DE320F" w:rsidP="00DE320F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102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0C0B7DAB" w14:textId="272C7690" w:rsidR="00DE320F" w:rsidRDefault="00DE320F" w:rsidP="00DE320F">
            <w:pPr>
              <w:pStyle w:val="Corpsdetexte"/>
              <w:spacing w:before="40" w:after="40"/>
              <w:rPr>
                <w:lang w:val="fr-FR"/>
              </w:rPr>
            </w:pPr>
            <w:proofErr w:type="gramStart"/>
            <w:r>
              <w:rPr>
                <w:lang w:val="fr-FR"/>
              </w:rPr>
              <w:t>[:</w:t>
            </w:r>
            <w:proofErr w:type="spellStart"/>
            <w:r>
              <w:rPr>
                <w:lang w:val="fr-FR"/>
              </w:rPr>
              <w:t>space</w:t>
            </w:r>
            <w:proofErr w:type="spellEnd"/>
            <w:proofErr w:type="gramEnd"/>
            <w:r>
              <w:rPr>
                <w:lang w:val="fr-FR"/>
              </w:rPr>
              <w:t>:]</w:t>
            </w:r>
          </w:p>
        </w:tc>
        <w:tc>
          <w:tcPr>
            <w:tcW w:w="190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2FE0C06B" w14:textId="6FCD281C" w:rsidR="00DE320F" w:rsidRPr="00DE320F" w:rsidRDefault="00DE320F" w:rsidP="00DE320F">
            <w:pPr>
              <w:pStyle w:val="Corpsdetexte"/>
              <w:spacing w:before="40" w:after="40"/>
              <w:rPr>
                <w:sz w:val="14"/>
                <w:szCs w:val="14"/>
                <w:lang w:val="fr-FR"/>
              </w:rPr>
            </w:pPr>
            <w:r>
              <w:rPr>
                <w:lang w:val="fr-FR"/>
              </w:rPr>
              <w:t>Caractères d’espacement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2A4A8" w14:textId="77777777" w:rsidR="00DE320F" w:rsidRDefault="00DE320F" w:rsidP="00DE320F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B3AE6E" w14:textId="77777777" w:rsidR="00DE320F" w:rsidRPr="005B7158" w:rsidRDefault="00DE320F" w:rsidP="00DE320F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376CEF" w14:textId="77777777" w:rsidR="00DE320F" w:rsidRDefault="00DE320F" w:rsidP="00DE320F">
            <w:pPr>
              <w:pStyle w:val="Corpsdetexte"/>
              <w:spacing w:before="40" w:after="40"/>
              <w:rPr>
                <w:lang w:val="fr-FR"/>
              </w:rPr>
            </w:pPr>
          </w:p>
        </w:tc>
      </w:tr>
      <w:tr w:rsidR="00DE320F" w:rsidRPr="005B7158" w14:paraId="089265E3" w14:textId="77777777" w:rsidTr="00DD086E"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1F695C" w14:textId="01F24B4E" w:rsidR="00DE320F" w:rsidRPr="00A636AE" w:rsidRDefault="00DE320F" w:rsidP="00DE320F">
            <w:pPr>
              <w:pStyle w:val="Corpsdetexte"/>
              <w:spacing w:before="40" w:after="40"/>
              <w:rPr>
                <w:sz w:val="14"/>
                <w:szCs w:val="14"/>
                <w:lang w:val="fr-FR"/>
              </w:rPr>
            </w:pPr>
            <w:r w:rsidRPr="00A636AE">
              <w:rPr>
                <w:sz w:val="14"/>
                <w:szCs w:val="14"/>
                <w:lang w:val="fr-FR"/>
              </w:rPr>
              <w:t>[À-</w:t>
            </w:r>
            <w:proofErr w:type="spellStart"/>
            <w:r w:rsidRPr="00A636AE">
              <w:rPr>
                <w:sz w:val="14"/>
                <w:szCs w:val="14"/>
                <w:lang w:val="fr-FR"/>
              </w:rPr>
              <w:t>ÖØ</w:t>
            </w:r>
            <w:proofErr w:type="spellEnd"/>
            <w:r w:rsidRPr="00A636AE">
              <w:rPr>
                <w:sz w:val="14"/>
                <w:szCs w:val="14"/>
                <w:lang w:val="fr-FR"/>
              </w:rPr>
              <w:t>-</w:t>
            </w:r>
            <w:proofErr w:type="spellStart"/>
            <w:r w:rsidRPr="00A636AE">
              <w:rPr>
                <w:sz w:val="14"/>
                <w:szCs w:val="14"/>
                <w:lang w:val="fr-FR"/>
              </w:rPr>
              <w:t>öø</w:t>
            </w:r>
            <w:proofErr w:type="spellEnd"/>
            <w:r w:rsidRPr="00A636AE">
              <w:rPr>
                <w:sz w:val="14"/>
                <w:szCs w:val="14"/>
                <w:lang w:val="fr-FR"/>
              </w:rPr>
              <w:t>-ÿ]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19E7E1" w14:textId="6CBCA262" w:rsidR="00DE320F" w:rsidRDefault="00DE320F" w:rsidP="00DE320F">
            <w:pPr>
              <w:pStyle w:val="Corpsdetexte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Diacritique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E18D83" w14:textId="77777777" w:rsidR="00DE320F" w:rsidRPr="005B7158" w:rsidRDefault="00DE320F" w:rsidP="00DE320F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102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78FEAE35" w14:textId="19A96E6A" w:rsidR="00DE320F" w:rsidRDefault="00DE320F" w:rsidP="00DE320F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190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5D6E1C5E" w14:textId="166772BD" w:rsidR="00DE320F" w:rsidRPr="005B7158" w:rsidRDefault="00DE320F" w:rsidP="00DE320F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431864" w14:textId="77777777" w:rsidR="00DE320F" w:rsidRDefault="00DE320F" w:rsidP="00DE320F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0B90C9" w14:textId="77777777" w:rsidR="00DE320F" w:rsidRPr="005B7158" w:rsidRDefault="00DE320F" w:rsidP="00DE320F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BE74C4" w14:textId="77777777" w:rsidR="00DE320F" w:rsidRDefault="00DE320F" w:rsidP="00DE320F">
            <w:pPr>
              <w:pStyle w:val="Corpsdetexte"/>
              <w:spacing w:before="40" w:after="40"/>
              <w:rPr>
                <w:lang w:val="fr-FR"/>
              </w:rPr>
            </w:pPr>
          </w:p>
        </w:tc>
      </w:tr>
      <w:tr w:rsidR="00DE320F" w:rsidRPr="005B7158" w14:paraId="73E06481" w14:textId="77777777" w:rsidTr="00DE320F"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E9F1F4"/>
            <w:vAlign w:val="center"/>
          </w:tcPr>
          <w:p w14:paraId="007DCB65" w14:textId="1FD3F2D3" w:rsidR="00DE320F" w:rsidRPr="00A636AE" w:rsidRDefault="00DE320F" w:rsidP="00DE320F">
            <w:pPr>
              <w:pStyle w:val="Corpsdetexte"/>
              <w:spacing w:before="40" w:after="40"/>
              <w:rPr>
                <w:lang w:val="fr-FR"/>
              </w:rPr>
            </w:pPr>
            <w:r w:rsidRPr="00A636AE">
              <w:rPr>
                <w:lang w:val="fr-FR"/>
              </w:rPr>
              <w:t>[</w:t>
            </w:r>
            <w:r>
              <w:rPr>
                <w:lang w:val="fr-FR"/>
              </w:rPr>
              <w:t>a-z’-]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E9F1F4"/>
            <w:vAlign w:val="center"/>
          </w:tcPr>
          <w:p w14:paraId="74F09131" w14:textId="5EE405BA" w:rsidR="00DE320F" w:rsidRDefault="00DE320F" w:rsidP="00DE320F">
            <w:pPr>
              <w:pStyle w:val="Corpsdetexte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Lettres minuscules ou apostrophe ou tiret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FF0B26" w14:textId="77777777" w:rsidR="00DE320F" w:rsidRPr="005B7158" w:rsidRDefault="00DE320F" w:rsidP="00DE320F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E9F1F4"/>
            <w:vAlign w:val="center"/>
          </w:tcPr>
          <w:p w14:paraId="125B8A0C" w14:textId="0253BD14" w:rsidR="00DE320F" w:rsidRDefault="00DE320F" w:rsidP="00DE320F">
            <w:pPr>
              <w:pStyle w:val="Corpsdetexte"/>
              <w:spacing w:before="40" w:after="40"/>
              <w:rPr>
                <w:lang w:val="fr-FR"/>
              </w:rPr>
            </w:pPr>
            <w:proofErr w:type="gramStart"/>
            <w:r>
              <w:rPr>
                <w:lang w:val="fr-FR"/>
              </w:rPr>
              <w:t>[:</w:t>
            </w:r>
            <w:proofErr w:type="spellStart"/>
            <w:r>
              <w:rPr>
                <w:lang w:val="fr-FR"/>
              </w:rPr>
              <w:t>blank</w:t>
            </w:r>
            <w:proofErr w:type="spellEnd"/>
            <w:proofErr w:type="gramEnd"/>
            <w:r>
              <w:rPr>
                <w:lang w:val="fr-FR"/>
              </w:rPr>
              <w:t>:]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E9F1F4"/>
            <w:vAlign w:val="center"/>
          </w:tcPr>
          <w:p w14:paraId="5CCBAEA5" w14:textId="61896A0D" w:rsidR="00DE320F" w:rsidRPr="005B7158" w:rsidRDefault="00DE320F" w:rsidP="00DE320F">
            <w:pPr>
              <w:pStyle w:val="Corpsdetexte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Caractères d’espacement horizontal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F7EA4E" w14:textId="77777777" w:rsidR="00DE320F" w:rsidRDefault="00DE320F" w:rsidP="00DE320F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E45734" w14:textId="77777777" w:rsidR="00DE320F" w:rsidRPr="005B7158" w:rsidRDefault="00DE320F" w:rsidP="00DE320F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F22774" w14:textId="77777777" w:rsidR="00DE320F" w:rsidRDefault="00DE320F" w:rsidP="00DE320F">
            <w:pPr>
              <w:pStyle w:val="Corpsdetexte"/>
              <w:spacing w:before="40" w:after="40"/>
              <w:rPr>
                <w:lang w:val="fr-FR"/>
              </w:rPr>
            </w:pPr>
          </w:p>
        </w:tc>
      </w:tr>
      <w:tr w:rsidR="00DE320F" w:rsidRPr="005B7158" w14:paraId="2BCB7908" w14:textId="77777777" w:rsidTr="00A61622"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BF056" w14:textId="34E9082A" w:rsidR="00DE320F" w:rsidRPr="00A636AE" w:rsidRDefault="00DE320F" w:rsidP="00DE320F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1FC885" w14:textId="77777777" w:rsidR="00DE320F" w:rsidRDefault="00DE320F" w:rsidP="00DE320F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5C4F69" w14:textId="77777777" w:rsidR="00DE320F" w:rsidRPr="005B7158" w:rsidRDefault="00DE320F" w:rsidP="00DE320F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5F58B8" w14:textId="5EE186DD" w:rsidR="00DE320F" w:rsidRDefault="00DE320F" w:rsidP="00DE320F">
            <w:pPr>
              <w:pStyle w:val="Corpsdetexte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[:</w:t>
            </w:r>
            <w:proofErr w:type="spellStart"/>
            <w:proofErr w:type="gramStart"/>
            <w:r>
              <w:rPr>
                <w:lang w:val="fr-FR"/>
              </w:rPr>
              <w:t>print</w:t>
            </w:r>
            <w:proofErr w:type="spellEnd"/>
            <w:r>
              <w:rPr>
                <w:lang w:val="fr-FR"/>
              </w:rPr>
              <w:t>:</w:t>
            </w:r>
            <w:proofErr w:type="gramEnd"/>
            <w:r>
              <w:rPr>
                <w:lang w:val="fr-FR"/>
              </w:rPr>
              <w:t>]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DB7910" w14:textId="0CFFB32A" w:rsidR="00DE320F" w:rsidRPr="005B7158" w:rsidRDefault="00DE320F" w:rsidP="00DE320F">
            <w:pPr>
              <w:pStyle w:val="Corpsdetexte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Caractères imprimables et espace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03C26" w14:textId="77777777" w:rsidR="00DE320F" w:rsidRDefault="00DE320F" w:rsidP="00DE320F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D02F7B" w14:textId="77777777" w:rsidR="00DE320F" w:rsidRPr="005B7158" w:rsidRDefault="00DE320F" w:rsidP="00DE320F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A6BEF" w14:textId="77777777" w:rsidR="00DE320F" w:rsidRDefault="00DE320F" w:rsidP="00DE320F">
            <w:pPr>
              <w:pStyle w:val="Corpsdetexte"/>
              <w:spacing w:before="40" w:after="40"/>
              <w:rPr>
                <w:lang w:val="fr-FR"/>
              </w:rPr>
            </w:pPr>
          </w:p>
        </w:tc>
      </w:tr>
      <w:tr w:rsidR="00DE320F" w:rsidRPr="005B7158" w14:paraId="06BE82CD" w14:textId="77777777" w:rsidTr="00256954"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F46653" w14:textId="77777777" w:rsidR="00DE320F" w:rsidRDefault="00DE320F" w:rsidP="00DE320F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0645C9" w14:textId="77777777" w:rsidR="00DE320F" w:rsidRDefault="00DE320F" w:rsidP="00DE320F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AFFC5F" w14:textId="77777777" w:rsidR="00DE320F" w:rsidRPr="005B7158" w:rsidRDefault="00DE320F" w:rsidP="00DE320F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E9F1F4"/>
            <w:vAlign w:val="center"/>
          </w:tcPr>
          <w:p w14:paraId="2B71A5E0" w14:textId="133E6825" w:rsidR="00DE320F" w:rsidRDefault="00DE320F" w:rsidP="00DE320F">
            <w:pPr>
              <w:pStyle w:val="Corpsdetexte"/>
              <w:spacing w:before="40" w:after="40"/>
              <w:rPr>
                <w:lang w:val="fr-FR"/>
              </w:rPr>
            </w:pPr>
            <w:proofErr w:type="gramStart"/>
            <w:r>
              <w:rPr>
                <w:lang w:val="fr-FR"/>
              </w:rPr>
              <w:t>[:graph</w:t>
            </w:r>
            <w:proofErr w:type="gramEnd"/>
            <w:r>
              <w:rPr>
                <w:lang w:val="fr-FR"/>
              </w:rPr>
              <w:t>:]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E9F1F4"/>
            <w:vAlign w:val="center"/>
          </w:tcPr>
          <w:p w14:paraId="41F5424A" w14:textId="5C2DFCBA" w:rsidR="00DE320F" w:rsidRPr="005B7158" w:rsidRDefault="00DE320F" w:rsidP="00DE320F">
            <w:pPr>
              <w:pStyle w:val="Corpsdetexte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Caractères imprimables (sauf espaces)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FCE865" w14:textId="77777777" w:rsidR="00DE320F" w:rsidRDefault="00DE320F" w:rsidP="00DE320F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C70E4" w14:textId="77777777" w:rsidR="00DE320F" w:rsidRPr="005B7158" w:rsidRDefault="00DE320F" w:rsidP="00DE320F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39A97" w14:textId="77777777" w:rsidR="00DE320F" w:rsidRDefault="00DE320F" w:rsidP="00DE320F">
            <w:pPr>
              <w:pStyle w:val="Corpsdetexte"/>
              <w:spacing w:before="40" w:after="40"/>
              <w:rPr>
                <w:lang w:val="fr-FR"/>
              </w:rPr>
            </w:pPr>
          </w:p>
        </w:tc>
      </w:tr>
      <w:tr w:rsidR="00DE320F" w:rsidRPr="005B7158" w14:paraId="6C1C1B10" w14:textId="77777777" w:rsidTr="00256954"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C844F0" w14:textId="77777777" w:rsidR="00DE320F" w:rsidRDefault="00DE320F" w:rsidP="00DE320F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099D4E" w14:textId="77777777" w:rsidR="00DE320F" w:rsidRDefault="00DE320F" w:rsidP="00DE320F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48550" w14:textId="77777777" w:rsidR="00DE320F" w:rsidRPr="005B7158" w:rsidRDefault="00DE320F" w:rsidP="00DE320F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E9F1F4"/>
              <w:right w:val="nil"/>
            </w:tcBorders>
            <w:vAlign w:val="center"/>
          </w:tcPr>
          <w:p w14:paraId="73DB2EF1" w14:textId="067002D2" w:rsidR="00DE320F" w:rsidRDefault="00DE320F" w:rsidP="00DE320F">
            <w:pPr>
              <w:pStyle w:val="Corpsdetexte"/>
              <w:spacing w:before="40" w:after="40"/>
              <w:rPr>
                <w:lang w:val="fr-FR"/>
              </w:rPr>
            </w:pPr>
            <w:proofErr w:type="gramStart"/>
            <w:r>
              <w:rPr>
                <w:lang w:val="fr-FR"/>
              </w:rPr>
              <w:t>[:</w:t>
            </w:r>
            <w:proofErr w:type="spellStart"/>
            <w:r>
              <w:rPr>
                <w:lang w:val="fr-FR"/>
              </w:rPr>
              <w:t>word</w:t>
            </w:r>
            <w:proofErr w:type="spellEnd"/>
            <w:proofErr w:type="gramEnd"/>
            <w:r>
              <w:rPr>
                <w:lang w:val="fr-FR"/>
              </w:rPr>
              <w:t>:]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E9F1F4"/>
              <w:right w:val="nil"/>
            </w:tcBorders>
            <w:vAlign w:val="center"/>
          </w:tcPr>
          <w:p w14:paraId="3AA4CE6F" w14:textId="1228F7D3" w:rsidR="00DE320F" w:rsidRPr="005B7158" w:rsidRDefault="00DE320F" w:rsidP="00DE320F">
            <w:pPr>
              <w:pStyle w:val="Corpsdetexte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 xml:space="preserve">Entiers, lettres et </w:t>
            </w:r>
            <w:proofErr w:type="spellStart"/>
            <w:r>
              <w:rPr>
                <w:lang w:val="fr-FR"/>
              </w:rPr>
              <w:t>underscore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904DF7" w14:textId="77777777" w:rsidR="00DE320F" w:rsidRDefault="00DE320F" w:rsidP="00DE320F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0BEE2C" w14:textId="77777777" w:rsidR="00DE320F" w:rsidRPr="005B7158" w:rsidRDefault="00DE320F" w:rsidP="00DE320F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BCE7F9" w14:textId="77777777" w:rsidR="00DE320F" w:rsidRDefault="00DE320F" w:rsidP="00DE320F">
            <w:pPr>
              <w:pStyle w:val="Corpsdetexte"/>
              <w:spacing w:before="40" w:after="40"/>
              <w:rPr>
                <w:lang w:val="fr-FR"/>
              </w:rPr>
            </w:pPr>
          </w:p>
        </w:tc>
      </w:tr>
      <w:tr w:rsidR="00DE320F" w:rsidRPr="005B7158" w14:paraId="7F4A1278" w14:textId="77777777" w:rsidTr="00256954"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1FC97" w14:textId="77777777" w:rsidR="00DE320F" w:rsidRDefault="00DE320F" w:rsidP="00DE320F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C40D11" w14:textId="77777777" w:rsidR="00DE320F" w:rsidRDefault="00DE320F" w:rsidP="00DE320F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60158" w14:textId="77777777" w:rsidR="00DE320F" w:rsidRPr="005B7158" w:rsidRDefault="00DE320F" w:rsidP="00DE320F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1020" w:type="dxa"/>
            <w:tcBorders>
              <w:top w:val="single" w:sz="4" w:space="0" w:color="E9F1F4"/>
              <w:left w:val="nil"/>
              <w:bottom w:val="nil"/>
              <w:right w:val="nil"/>
            </w:tcBorders>
            <w:vAlign w:val="center"/>
          </w:tcPr>
          <w:p w14:paraId="4EDE6156" w14:textId="0073A9B2" w:rsidR="00DE320F" w:rsidRDefault="00DE320F" w:rsidP="00DE320F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1901" w:type="dxa"/>
            <w:tcBorders>
              <w:top w:val="single" w:sz="4" w:space="0" w:color="E9F1F4"/>
              <w:left w:val="nil"/>
              <w:bottom w:val="nil"/>
              <w:right w:val="nil"/>
            </w:tcBorders>
            <w:vAlign w:val="center"/>
          </w:tcPr>
          <w:p w14:paraId="44490E50" w14:textId="0615769A" w:rsidR="00DE320F" w:rsidRDefault="00DE320F" w:rsidP="00DE320F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B6E662" w14:textId="77777777" w:rsidR="00DE320F" w:rsidRDefault="00DE320F" w:rsidP="00DE320F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116D8" w14:textId="77777777" w:rsidR="00DE320F" w:rsidRPr="005B7158" w:rsidRDefault="00DE320F" w:rsidP="00DE320F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C61CC2" w14:textId="77777777" w:rsidR="00DE320F" w:rsidRDefault="00DE320F" w:rsidP="00DE320F">
            <w:pPr>
              <w:pStyle w:val="Corpsdetexte"/>
              <w:spacing w:before="40" w:after="40"/>
              <w:rPr>
                <w:lang w:val="fr-FR"/>
              </w:rPr>
            </w:pPr>
          </w:p>
        </w:tc>
      </w:tr>
      <w:tr w:rsidR="00DE320F" w:rsidRPr="005B7158" w14:paraId="5A1CF967" w14:textId="77777777" w:rsidTr="00A61622"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4BEF6" w14:textId="77777777" w:rsidR="00DE320F" w:rsidRDefault="00DE320F" w:rsidP="00DE320F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1EBC3C" w14:textId="77777777" w:rsidR="00DE320F" w:rsidRDefault="00DE320F" w:rsidP="00DE320F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280D9C" w14:textId="77777777" w:rsidR="00DE320F" w:rsidRPr="005B7158" w:rsidRDefault="00DE320F" w:rsidP="00DE320F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9EDBE8" w14:textId="3D612FC4" w:rsidR="00DE320F" w:rsidRDefault="00DE320F" w:rsidP="00DE320F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6742FF" w14:textId="664698CF" w:rsidR="00DE320F" w:rsidRDefault="00DE320F" w:rsidP="00DE320F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22A2B" w14:textId="77777777" w:rsidR="00DE320F" w:rsidRDefault="00DE320F" w:rsidP="00DE320F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98A56F" w14:textId="77777777" w:rsidR="00DE320F" w:rsidRPr="005B7158" w:rsidRDefault="00DE320F" w:rsidP="00DE320F">
            <w:pPr>
              <w:pStyle w:val="Corpsdetexte"/>
              <w:spacing w:before="40" w:after="40"/>
              <w:rPr>
                <w:lang w:val="fr-FR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0F903A" w14:textId="77777777" w:rsidR="00DE320F" w:rsidRDefault="00DE320F" w:rsidP="00DE320F">
            <w:pPr>
              <w:pStyle w:val="Corpsdetexte"/>
              <w:spacing w:before="40" w:after="40"/>
              <w:rPr>
                <w:lang w:val="fr-FR"/>
              </w:rPr>
            </w:pPr>
          </w:p>
        </w:tc>
      </w:tr>
    </w:tbl>
    <w:p w14:paraId="5BC1DEC6" w14:textId="3A380FDA" w:rsidR="00403032" w:rsidRPr="005B7158" w:rsidRDefault="00403032"/>
    <w:sectPr w:rsidR="00403032" w:rsidRPr="005B715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F8A31" w14:textId="77777777" w:rsidR="00D072D4" w:rsidRDefault="00D072D4" w:rsidP="00403032">
      <w:pPr>
        <w:spacing w:after="0" w:line="240" w:lineRule="auto"/>
      </w:pPr>
      <w:r>
        <w:separator/>
      </w:r>
    </w:p>
  </w:endnote>
  <w:endnote w:type="continuationSeparator" w:id="0">
    <w:p w14:paraId="7215937D" w14:textId="77777777" w:rsidR="00D072D4" w:rsidRDefault="00D072D4" w:rsidP="00403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49714" w14:textId="77777777" w:rsidR="00D072D4" w:rsidRDefault="00D072D4" w:rsidP="00403032">
      <w:pPr>
        <w:spacing w:after="0" w:line="240" w:lineRule="auto"/>
      </w:pPr>
      <w:r>
        <w:separator/>
      </w:r>
    </w:p>
  </w:footnote>
  <w:footnote w:type="continuationSeparator" w:id="0">
    <w:p w14:paraId="28021C03" w14:textId="77777777" w:rsidR="00D072D4" w:rsidRDefault="00D072D4" w:rsidP="00403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143DE" w14:textId="04DF9FD6" w:rsidR="00403032" w:rsidRDefault="00403032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25EADE0" wp14:editId="2DE75DAE">
              <wp:simplePos x="0" y="0"/>
              <wp:positionH relativeFrom="page">
                <wp:posOffset>2188210</wp:posOffset>
              </wp:positionH>
              <wp:positionV relativeFrom="page">
                <wp:posOffset>270392</wp:posOffset>
              </wp:positionV>
              <wp:extent cx="3051175" cy="450850"/>
              <wp:effectExtent l="0" t="0" r="0" b="0"/>
              <wp:wrapNone/>
              <wp:docPr id="1" name="Zone de text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51175" cy="450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6BFF79" w14:textId="77777777" w:rsidR="00403032" w:rsidRPr="00A50527" w:rsidRDefault="00403032" w:rsidP="00403032">
                          <w:pPr>
                            <w:spacing w:after="0" w:line="240" w:lineRule="auto"/>
                            <w:ind w:left="23"/>
                            <w:jc w:val="center"/>
                            <w:rPr>
                              <w:rFonts w:asciiTheme="majorHAnsi" w:hAnsiTheme="majorHAnsi"/>
                              <w:color w:val="86B7C6"/>
                              <w:sz w:val="25"/>
                            </w:rPr>
                          </w:pPr>
                          <w:r w:rsidRPr="00A50527">
                            <w:rPr>
                              <w:rFonts w:asciiTheme="majorHAnsi" w:hAnsiTheme="majorHAnsi"/>
                              <w:color w:val="86B7C6"/>
                              <w:sz w:val="25"/>
                            </w:rPr>
                            <w:t>Expressions régulières</w:t>
                          </w:r>
                        </w:p>
                        <w:p w14:paraId="39348D43" w14:textId="77777777" w:rsidR="00403032" w:rsidRPr="00A50527" w:rsidRDefault="00403032" w:rsidP="00403032">
                          <w:pPr>
                            <w:spacing w:before="38"/>
                            <w:ind w:left="20"/>
                            <w:jc w:val="center"/>
                            <w:rPr>
                              <w:rFonts w:asciiTheme="majorHAnsi" w:hAnsiTheme="majorHAnsi"/>
                              <w:color w:val="86B7C6"/>
                              <w:sz w:val="21"/>
                            </w:rPr>
                          </w:pPr>
                          <w:r w:rsidRPr="00A50527">
                            <w:rPr>
                              <w:rFonts w:asciiTheme="majorHAnsi" w:hAnsiTheme="majorHAnsi"/>
                              <w:color w:val="86B7C6"/>
                              <w:sz w:val="25"/>
                            </w:rPr>
                            <w:t>REGEX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5EADE0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margin-left:172.3pt;margin-top:21.3pt;width:240.25pt;height:35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" filled="f" stroked="f">
              <v:textbox inset="0,0,0,0">
                <w:txbxContent>
                  <w:p w14:paraId="3B6BFF79" w14:textId="77777777" w:rsidR="00403032" w:rsidRPr="00A50527" w:rsidRDefault="00403032" w:rsidP="00403032">
                    <w:pPr>
                      <w:spacing w:after="0" w:line="240" w:lineRule="auto"/>
                      <w:ind w:left="23"/>
                      <w:jc w:val="center"/>
                      <w:rPr>
                        <w:rFonts w:asciiTheme="majorHAnsi" w:hAnsiTheme="majorHAnsi"/>
                        <w:color w:val="86B7C6"/>
                        <w:sz w:val="25"/>
                      </w:rPr>
                    </w:pPr>
                    <w:r w:rsidRPr="00A50527">
                      <w:rPr>
                        <w:rFonts w:asciiTheme="majorHAnsi" w:hAnsiTheme="majorHAnsi"/>
                        <w:color w:val="86B7C6"/>
                        <w:sz w:val="25"/>
                      </w:rPr>
                      <w:t>Expressions régulières</w:t>
                    </w:r>
                  </w:p>
                  <w:p w14:paraId="39348D43" w14:textId="77777777" w:rsidR="00403032" w:rsidRPr="00A50527" w:rsidRDefault="00403032" w:rsidP="00403032">
                    <w:pPr>
                      <w:spacing w:before="38"/>
                      <w:ind w:left="20"/>
                      <w:jc w:val="center"/>
                      <w:rPr>
                        <w:rFonts w:asciiTheme="majorHAnsi" w:hAnsiTheme="majorHAnsi"/>
                        <w:color w:val="86B7C6"/>
                        <w:sz w:val="21"/>
                      </w:rPr>
                    </w:pPr>
                    <w:r w:rsidRPr="00A50527">
                      <w:rPr>
                        <w:rFonts w:asciiTheme="majorHAnsi" w:hAnsiTheme="majorHAnsi"/>
                        <w:color w:val="86B7C6"/>
                        <w:sz w:val="25"/>
                      </w:rPr>
                      <w:t>REGEX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032"/>
    <w:rsid w:val="00256954"/>
    <w:rsid w:val="00347D29"/>
    <w:rsid w:val="003B7384"/>
    <w:rsid w:val="00403032"/>
    <w:rsid w:val="004B0ED2"/>
    <w:rsid w:val="005500B3"/>
    <w:rsid w:val="005B7158"/>
    <w:rsid w:val="006D10B7"/>
    <w:rsid w:val="00703C2A"/>
    <w:rsid w:val="00763ED7"/>
    <w:rsid w:val="00886AF8"/>
    <w:rsid w:val="00A61622"/>
    <w:rsid w:val="00A636AE"/>
    <w:rsid w:val="00B717BE"/>
    <w:rsid w:val="00BC3177"/>
    <w:rsid w:val="00C4298E"/>
    <w:rsid w:val="00D048A4"/>
    <w:rsid w:val="00D072D4"/>
    <w:rsid w:val="00DE320F"/>
    <w:rsid w:val="00E77821"/>
    <w:rsid w:val="00EC2291"/>
    <w:rsid w:val="00F6110F"/>
    <w:rsid w:val="00FF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A8C7EE"/>
  <w15:chartTrackingRefBased/>
  <w15:docId w15:val="{C7C3B60A-AD41-44BB-9CC9-8AE48951B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1"/>
    <w:qFormat/>
    <w:rsid w:val="0040303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5"/>
      <w:szCs w:val="15"/>
      <w:lang w:val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403032"/>
    <w:rPr>
      <w:rFonts w:ascii="Arial" w:eastAsia="Arial" w:hAnsi="Arial" w:cs="Arial"/>
      <w:sz w:val="15"/>
      <w:szCs w:val="15"/>
      <w:lang w:val="en-US"/>
    </w:rPr>
  </w:style>
  <w:style w:type="table" w:styleId="Grilledutableau">
    <w:name w:val="Table Grid"/>
    <w:basedOn w:val="TableauNormal"/>
    <w:uiPriority w:val="39"/>
    <w:rsid w:val="00403032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030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3032"/>
  </w:style>
  <w:style w:type="paragraph" w:styleId="Pieddepage">
    <w:name w:val="footer"/>
    <w:basedOn w:val="Normal"/>
    <w:link w:val="PieddepageCar"/>
    <w:uiPriority w:val="99"/>
    <w:unhideWhenUsed/>
    <w:rsid w:val="004030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3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Hélène SINGER</dc:creator>
  <cp:keywords/>
  <dc:description/>
  <cp:lastModifiedBy>SINGER Hélène</cp:lastModifiedBy>
  <cp:revision>14</cp:revision>
  <cp:lastPrinted>2023-04-15T18:34:00Z</cp:lastPrinted>
  <dcterms:created xsi:type="dcterms:W3CDTF">2023-04-15T17:03:00Z</dcterms:created>
  <dcterms:modified xsi:type="dcterms:W3CDTF">2023-04-15T18:34:00Z</dcterms:modified>
</cp:coreProperties>
</file>