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4345" w14:textId="3F1100DC" w:rsidR="006C7F1A" w:rsidRDefault="00E4037D">
      <w:pPr>
        <w:rPr>
          <w:lang w:val="en-US"/>
        </w:rPr>
      </w:pPr>
      <w:r>
        <w:rPr>
          <w:lang w:val="en-US"/>
        </w:rPr>
        <w:t>ST10464074</w:t>
      </w:r>
    </w:p>
    <w:p w14:paraId="592557E6" w14:textId="63C18EF1" w:rsidR="00E4037D" w:rsidRDefault="00E4037D">
      <w:pPr>
        <w:rPr>
          <w:lang w:val="en-US"/>
        </w:rPr>
      </w:pPr>
      <w:r>
        <w:rPr>
          <w:lang w:val="en-US"/>
        </w:rPr>
        <w:t xml:space="preserve">Helene </w:t>
      </w:r>
      <w:proofErr w:type="spellStart"/>
      <w:r>
        <w:rPr>
          <w:lang w:val="en-US"/>
        </w:rPr>
        <w:t>Liange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Machafu</w:t>
      </w:r>
      <w:proofErr w:type="spellEnd"/>
    </w:p>
    <w:p w14:paraId="5F4F9495" w14:textId="20E4DCEA" w:rsidR="00E4037D" w:rsidRDefault="00E4037D">
      <w:pPr>
        <w:rPr>
          <w:lang w:val="en-US"/>
        </w:rPr>
      </w:pPr>
      <w:r>
        <w:rPr>
          <w:lang w:val="en-US"/>
        </w:rPr>
        <w:t>Prog5121</w:t>
      </w:r>
    </w:p>
    <w:p w14:paraId="6E1E4750" w14:textId="77777777" w:rsidR="00E4037D" w:rsidRDefault="00E4037D">
      <w:pPr>
        <w:rPr>
          <w:lang w:val="en-US"/>
        </w:rPr>
      </w:pPr>
    </w:p>
    <w:p w14:paraId="7003E061" w14:textId="6C6FB64E" w:rsidR="00E4037D" w:rsidRDefault="00E4037D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 link for part 1 POE</w:t>
      </w:r>
    </w:p>
    <w:p w14:paraId="7F8D6C82" w14:textId="6E5D81CB" w:rsidR="00E4037D" w:rsidRDefault="00E4037D">
      <w:pPr>
        <w:rPr>
          <w:lang w:val="en-US"/>
        </w:rPr>
      </w:pPr>
      <w:hyperlink r:id="rId4" w:tgtFrame="_blank" w:tooltip="Original URL: https://github.com/Helene2002/Part1PROG.git. Click or tap if you trust this link." w:history="1">
        <w:r w:rsidRPr="00E4037D">
          <w:rPr>
            <w:rStyle w:val="Hyperlink"/>
          </w:rPr>
          <w:t>https://github.com/Helene2002/Part1PROG.git</w:t>
        </w:r>
      </w:hyperlink>
    </w:p>
    <w:p w14:paraId="23F44F3E" w14:textId="77777777" w:rsidR="00E4037D" w:rsidRPr="00E4037D" w:rsidRDefault="00E4037D">
      <w:pPr>
        <w:rPr>
          <w:lang w:val="en-US"/>
        </w:rPr>
      </w:pPr>
    </w:p>
    <w:sectPr w:rsidR="00E4037D" w:rsidRPr="00E40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56"/>
    <w:rsid w:val="00196556"/>
    <w:rsid w:val="00652EE6"/>
    <w:rsid w:val="006C7F1A"/>
    <w:rsid w:val="00CE5849"/>
    <w:rsid w:val="00E01891"/>
    <w:rsid w:val="00E4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828238"/>
  <w15:chartTrackingRefBased/>
  <w15:docId w15:val="{52308D26-A9DA-4FE3-836B-ED50D948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3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ur03.safelinks.protection.outlook.com/?url=https%3A%2F%2Fgithub.com%2FHelene2002%2FPart1PROG.git&amp;data=05%7C02%7CST10378057%40rcconnect.edu.za%7C82f1012277f24291d10f08ddf77b8e52%7Ce10c8f44f469448fbc0dd781288ff01b%7C0%7C0%7C638938832225654184%7CUnknown%7CTWFpbGZsb3d8eyJFbXB0eU1hcGkiOnRydWUsIlYiOiIwLjAuMDAwMCIsIlAiOiJXaW4zMiIsIkFOIjoiTWFpbCIsIldUIjoyfQ%3D%3D%7C0%7C%7C%7C&amp;sdata=5UaAzqlKHL6vbxtkoIlXGHeQ9nhY6zLf%2Fgc8qVqHsz0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Masimba Mundembe</dc:creator>
  <cp:keywords/>
  <dc:description/>
  <cp:lastModifiedBy>Masimba Mundembe</cp:lastModifiedBy>
  <cp:revision>2</cp:revision>
  <dcterms:created xsi:type="dcterms:W3CDTF">2025-09-19T12:58:00Z</dcterms:created>
  <dcterms:modified xsi:type="dcterms:W3CDTF">2025-09-19T12:59:00Z</dcterms:modified>
</cp:coreProperties>
</file>