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0"/>
        <w:gridCol w:w="741"/>
        <w:gridCol w:w="1767"/>
        <w:gridCol w:w="1242"/>
        <w:gridCol w:w="1535"/>
        <w:gridCol w:w="1083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Adjusted-R2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6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vs 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61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vs control:Phenological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1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 species:Phenological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6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6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2025-03-20T10:26:41Z</dcterms:modified>
  <cp:category/>
</cp:coreProperties>
</file>