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E8DD31" w:rsidP="599CF664" w:rsidRDefault="3FE8DD31" w14:paraId="5246F216" w14:textId="311617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599CF664" w:rsidR="2E7D379D">
        <w:rPr>
          <w:b w:val="1"/>
          <w:bCs w:val="1"/>
          <w:sz w:val="32"/>
          <w:szCs w:val="32"/>
        </w:rPr>
        <w:t xml:space="preserve">Case studies </w:t>
      </w:r>
      <w:r w:rsidRPr="599CF664" w:rsidR="3D7F7B48">
        <w:rPr>
          <w:b w:val="1"/>
          <w:bCs w:val="1"/>
          <w:sz w:val="32"/>
          <w:szCs w:val="32"/>
        </w:rPr>
        <w:t>iMARSYS</w:t>
      </w:r>
      <w:r w:rsidRPr="599CF664" w:rsidR="3D7F7B48">
        <w:rPr>
          <w:b w:val="1"/>
          <w:bCs w:val="1"/>
          <w:sz w:val="32"/>
          <w:szCs w:val="32"/>
        </w:rPr>
        <w:t xml:space="preserve"> 05 Summer 2026:</w:t>
      </w:r>
    </w:p>
    <w:p w:rsidR="4EECBD21" w:rsidP="599CF664" w:rsidRDefault="4EECBD21" w14:paraId="200F59C4" w14:textId="1EA66A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599CF664" w:rsidR="4EECBD21">
        <w:rPr>
          <w:b w:val="1"/>
          <w:bCs w:val="1"/>
          <w:u w:val="single"/>
        </w:rPr>
        <w:t xml:space="preserve">Technical </w:t>
      </w:r>
      <w:r w:rsidRPr="599CF664" w:rsidR="4EECBD21">
        <w:rPr>
          <w:b w:val="1"/>
          <w:bCs w:val="1"/>
          <w:u w:val="single"/>
        </w:rPr>
        <w:t>info</w:t>
      </w:r>
      <w:r w:rsidRPr="599CF664" w:rsidR="127CE180">
        <w:rPr>
          <w:b w:val="1"/>
          <w:bCs w:val="1"/>
          <w:u w:val="single"/>
        </w:rPr>
        <w:t xml:space="preserve"> + </w:t>
      </w:r>
      <w:r w:rsidRPr="599CF664" w:rsidR="127CE180">
        <w:rPr>
          <w:b w:val="1"/>
          <w:bCs w:val="1"/>
          <w:u w:val="single"/>
        </w:rPr>
        <w:t>important</w:t>
      </w:r>
      <w:r w:rsidRPr="599CF664" w:rsidR="127CE180">
        <w:rPr>
          <w:b w:val="1"/>
          <w:bCs w:val="1"/>
          <w:u w:val="single"/>
        </w:rPr>
        <w:t xml:space="preserve"> dates</w:t>
      </w:r>
      <w:r w:rsidRPr="599CF664" w:rsidR="4EECBD21">
        <w:rPr>
          <w:b w:val="1"/>
          <w:bCs w:val="1"/>
          <w:u w:val="single"/>
        </w:rPr>
        <w:t xml:space="preserve">: </w:t>
      </w:r>
    </w:p>
    <w:p w:rsidR="0784E069" w:rsidP="599CF664" w:rsidRDefault="0784E069" w14:paraId="79F52DA9" w14:textId="27BF8D8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05F44806">
        <w:rPr>
          <w:sz w:val="24"/>
          <w:szCs w:val="24"/>
          <w:lang w:val="en-US"/>
        </w:rPr>
        <w:t>This semester case studies will be conducted as a group project with 4 groups, each with 4 people</w:t>
      </w:r>
      <w:r w:rsidRPr="6F2F46E1" w:rsidR="2585B559">
        <w:rPr>
          <w:sz w:val="24"/>
          <w:szCs w:val="24"/>
          <w:lang w:val="en-US"/>
        </w:rPr>
        <w:t>.</w:t>
      </w:r>
    </w:p>
    <w:p w:rsidR="0784E069" w:rsidP="599CF664" w:rsidRDefault="0784E069" w14:paraId="7BB3A4D7" w14:textId="06A78B2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0784E069">
        <w:rPr>
          <w:sz w:val="24"/>
          <w:szCs w:val="24"/>
          <w:lang w:val="en-US"/>
        </w:rPr>
        <w:t>You will form the groups on your own</w:t>
      </w:r>
    </w:p>
    <w:p w:rsidR="1398CF31" w:rsidP="599CF664" w:rsidRDefault="1398CF31" w14:paraId="0E5817D7" w14:textId="783E906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5FDFFA13">
        <w:rPr>
          <w:sz w:val="24"/>
          <w:szCs w:val="24"/>
          <w:lang w:val="en-US"/>
        </w:rPr>
        <w:t>On the</w:t>
      </w:r>
      <w:r w:rsidRPr="6F2F46E1" w:rsidR="45C6676A">
        <w:rPr>
          <w:sz w:val="24"/>
          <w:szCs w:val="24"/>
          <w:lang w:val="en-US"/>
        </w:rPr>
        <w:t xml:space="preserve"> </w:t>
      </w:r>
      <w:r w:rsidRPr="6F2F46E1" w:rsidR="45C6676A">
        <w:rPr>
          <w:b w:val="1"/>
          <w:bCs w:val="1"/>
          <w:sz w:val="24"/>
          <w:szCs w:val="24"/>
          <w:lang w:val="en-US"/>
        </w:rPr>
        <w:t>26.6</w:t>
      </w:r>
      <w:r w:rsidRPr="6F2F46E1" w:rsidR="45C6676A">
        <w:rPr>
          <w:b w:val="1"/>
          <w:bCs w:val="1"/>
          <w:sz w:val="24"/>
          <w:szCs w:val="24"/>
          <w:lang w:val="en-US"/>
        </w:rPr>
        <w:t>.</w:t>
      </w:r>
      <w:r w:rsidRPr="6F2F46E1" w:rsidR="00F57E9E">
        <w:rPr>
          <w:b w:val="1"/>
          <w:bCs w:val="1"/>
          <w:sz w:val="24"/>
          <w:szCs w:val="24"/>
          <w:lang w:val="en-US"/>
        </w:rPr>
        <w:t>2026</w:t>
      </w:r>
      <w:r w:rsidRPr="6F2F46E1" w:rsidR="45C6676A">
        <w:rPr>
          <w:sz w:val="24"/>
          <w:szCs w:val="24"/>
          <w:lang w:val="en-US"/>
        </w:rPr>
        <w:t xml:space="preserve"> </w:t>
      </w:r>
      <w:r w:rsidRPr="6F2F46E1" w:rsidR="45C6676A">
        <w:rPr>
          <w:sz w:val="24"/>
          <w:szCs w:val="24"/>
          <w:lang w:val="en-US"/>
        </w:rPr>
        <w:t>submit</w:t>
      </w:r>
      <w:r w:rsidRPr="6F2F46E1" w:rsidR="45C6676A">
        <w:rPr>
          <w:sz w:val="24"/>
          <w:szCs w:val="24"/>
          <w:lang w:val="en-US"/>
        </w:rPr>
        <w:t xml:space="preserve"> who is in which group and who </w:t>
      </w:r>
      <w:r w:rsidRPr="6F2F46E1" w:rsidR="45C6676A">
        <w:rPr>
          <w:sz w:val="24"/>
          <w:szCs w:val="24"/>
          <w:lang w:val="en-US"/>
        </w:rPr>
        <w:t>is responsible for</w:t>
      </w:r>
      <w:r w:rsidRPr="6F2F46E1" w:rsidR="45C6676A">
        <w:rPr>
          <w:sz w:val="24"/>
          <w:szCs w:val="24"/>
          <w:lang w:val="en-US"/>
        </w:rPr>
        <w:t xml:space="preserve"> which tasks</w:t>
      </w:r>
    </w:p>
    <w:p w:rsidR="7A3DDA8F" w:rsidP="599CF664" w:rsidRDefault="7A3DDA8F" w14:paraId="75FFED43" w14:textId="1B2F2E3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45C6676A">
        <w:rPr>
          <w:sz w:val="24"/>
          <w:szCs w:val="24"/>
          <w:lang w:val="en-US"/>
        </w:rPr>
        <w:t xml:space="preserve">You can come to class in the two weeks between </w:t>
      </w:r>
      <w:r w:rsidRPr="6F2F46E1" w:rsidR="7B4CB9E8">
        <w:rPr>
          <w:sz w:val="24"/>
          <w:szCs w:val="24"/>
          <w:lang w:val="en-US"/>
        </w:rPr>
        <w:t xml:space="preserve">case study </w:t>
      </w:r>
      <w:r w:rsidRPr="6F2F46E1" w:rsidR="45C6676A">
        <w:rPr>
          <w:sz w:val="24"/>
          <w:szCs w:val="24"/>
          <w:lang w:val="en-US"/>
        </w:rPr>
        <w:t>intro and presentations</w:t>
      </w:r>
      <w:r w:rsidRPr="6F2F46E1" w:rsidR="7178B882">
        <w:rPr>
          <w:sz w:val="24"/>
          <w:szCs w:val="24"/>
          <w:lang w:val="en-US"/>
        </w:rPr>
        <w:t xml:space="preserve"> (</w:t>
      </w:r>
      <w:r w:rsidRPr="6F2F46E1" w:rsidR="7178B882">
        <w:rPr>
          <w:b w:val="1"/>
          <w:bCs w:val="1"/>
          <w:sz w:val="24"/>
          <w:szCs w:val="24"/>
          <w:lang w:val="en-US"/>
        </w:rPr>
        <w:t>1.7. + 8.7.2026</w:t>
      </w:r>
      <w:r w:rsidRPr="6F2F46E1" w:rsidR="7178B882">
        <w:rPr>
          <w:sz w:val="24"/>
          <w:szCs w:val="24"/>
          <w:lang w:val="en-US"/>
        </w:rPr>
        <w:t>)</w:t>
      </w:r>
      <w:r w:rsidRPr="6F2F46E1" w:rsidR="45C6676A">
        <w:rPr>
          <w:sz w:val="24"/>
          <w:szCs w:val="24"/>
          <w:lang w:val="en-US"/>
        </w:rPr>
        <w:t>, if you do not come send us a brief update on your progress</w:t>
      </w:r>
      <w:r w:rsidRPr="6F2F46E1" w:rsidR="2042B757">
        <w:rPr>
          <w:sz w:val="24"/>
          <w:szCs w:val="24"/>
          <w:lang w:val="en-US"/>
        </w:rPr>
        <w:t xml:space="preserve"> via Teams or e-mail</w:t>
      </w:r>
    </w:p>
    <w:p w:rsidR="244C9651" w:rsidP="599CF664" w:rsidRDefault="244C9651" w14:paraId="05FEBE3E" w14:textId="0641128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244C9651">
        <w:rPr>
          <w:sz w:val="24"/>
          <w:szCs w:val="24"/>
          <w:lang w:val="en-US"/>
        </w:rPr>
        <w:t xml:space="preserve">You </w:t>
      </w:r>
      <w:r w:rsidRPr="599CF664" w:rsidR="37C4016A">
        <w:rPr>
          <w:sz w:val="24"/>
          <w:szCs w:val="24"/>
          <w:lang w:val="en-US"/>
        </w:rPr>
        <w:t xml:space="preserve">do not have to use </w:t>
      </w:r>
      <w:r w:rsidRPr="599CF664" w:rsidR="37C4016A">
        <w:rPr>
          <w:sz w:val="24"/>
          <w:szCs w:val="24"/>
          <w:lang w:val="en-US"/>
        </w:rPr>
        <w:t>Github</w:t>
      </w:r>
      <w:r w:rsidRPr="599CF664" w:rsidR="26A02CF0">
        <w:rPr>
          <w:sz w:val="24"/>
          <w:szCs w:val="24"/>
          <w:lang w:val="en-US"/>
        </w:rPr>
        <w:t xml:space="preserve"> for collaboration</w:t>
      </w:r>
      <w:r w:rsidRPr="599CF664" w:rsidR="37C4016A">
        <w:rPr>
          <w:sz w:val="24"/>
          <w:szCs w:val="24"/>
          <w:lang w:val="en-US"/>
        </w:rPr>
        <w:t xml:space="preserve">, but </w:t>
      </w:r>
      <w:r w:rsidRPr="599CF664" w:rsidR="7AB48E7D">
        <w:rPr>
          <w:sz w:val="24"/>
          <w:szCs w:val="24"/>
          <w:lang w:val="en-US"/>
        </w:rPr>
        <w:t>must</w:t>
      </w:r>
      <w:r w:rsidRPr="599CF664" w:rsidR="37C4016A">
        <w:rPr>
          <w:sz w:val="24"/>
          <w:szCs w:val="24"/>
          <w:lang w:val="en-US"/>
        </w:rPr>
        <w:t xml:space="preserve"> share </w:t>
      </w:r>
      <w:r w:rsidRPr="599CF664" w:rsidR="21B14367">
        <w:rPr>
          <w:sz w:val="24"/>
          <w:szCs w:val="24"/>
          <w:lang w:val="en-US"/>
        </w:rPr>
        <w:t xml:space="preserve">your </w:t>
      </w:r>
      <w:r w:rsidRPr="599CF664" w:rsidR="37C4016A">
        <w:rPr>
          <w:sz w:val="24"/>
          <w:szCs w:val="24"/>
          <w:lang w:val="en-US"/>
        </w:rPr>
        <w:t xml:space="preserve">code with us on </w:t>
      </w:r>
      <w:r w:rsidRPr="599CF664" w:rsidR="43772150">
        <w:rPr>
          <w:sz w:val="24"/>
          <w:szCs w:val="24"/>
          <w:lang w:val="en-US"/>
        </w:rPr>
        <w:t>Github</w:t>
      </w:r>
      <w:r w:rsidRPr="599CF664" w:rsidR="43772150">
        <w:rPr>
          <w:sz w:val="24"/>
          <w:szCs w:val="24"/>
          <w:lang w:val="en-US"/>
        </w:rPr>
        <w:t xml:space="preserve">, </w:t>
      </w:r>
      <w:r w:rsidRPr="599CF664" w:rsidR="37C4016A">
        <w:rPr>
          <w:sz w:val="24"/>
          <w:szCs w:val="24"/>
          <w:lang w:val="en-US"/>
        </w:rPr>
        <w:t>Teams or the R-Server in a structured manner</w:t>
      </w:r>
      <w:r w:rsidRPr="599CF664" w:rsidR="2195CB5D">
        <w:rPr>
          <w:sz w:val="24"/>
          <w:szCs w:val="24"/>
          <w:lang w:val="en-US"/>
        </w:rPr>
        <w:t xml:space="preserve">. </w:t>
      </w:r>
      <w:r w:rsidRPr="599CF664" w:rsidR="37C4016A">
        <w:rPr>
          <w:sz w:val="24"/>
          <w:szCs w:val="24"/>
          <w:lang w:val="en-US"/>
        </w:rPr>
        <w:t>Submission of code</w:t>
      </w:r>
      <w:r w:rsidRPr="599CF664" w:rsidR="03951939">
        <w:rPr>
          <w:sz w:val="24"/>
          <w:szCs w:val="24"/>
          <w:lang w:val="en-US"/>
        </w:rPr>
        <w:t xml:space="preserve"> is on</w:t>
      </w:r>
      <w:r w:rsidRPr="599CF664" w:rsidR="37C4016A">
        <w:rPr>
          <w:sz w:val="24"/>
          <w:szCs w:val="24"/>
          <w:lang w:val="en-US"/>
        </w:rPr>
        <w:t xml:space="preserve"> </w:t>
      </w:r>
      <w:r w:rsidRPr="599CF664" w:rsidR="37C4016A">
        <w:rPr>
          <w:b w:val="1"/>
          <w:bCs w:val="1"/>
          <w:sz w:val="24"/>
          <w:szCs w:val="24"/>
          <w:lang w:val="en-US"/>
        </w:rPr>
        <w:t>12.7.2026 23:59</w:t>
      </w:r>
      <w:r w:rsidRPr="599CF664" w:rsidR="6F961E7E">
        <w:rPr>
          <w:b w:val="1"/>
          <w:bCs w:val="1"/>
          <w:sz w:val="24"/>
          <w:szCs w:val="24"/>
          <w:lang w:val="en-US"/>
        </w:rPr>
        <w:t>,</w:t>
      </w:r>
      <w:r w:rsidRPr="599CF664" w:rsidR="37C4016A">
        <w:rPr>
          <w:sz w:val="24"/>
          <w:szCs w:val="24"/>
          <w:lang w:val="en-US"/>
        </w:rPr>
        <w:t xml:space="preserve"> </w:t>
      </w:r>
      <w:r w:rsidRPr="599CF664" w:rsidR="05E6073F">
        <w:rPr>
          <w:sz w:val="24"/>
          <w:szCs w:val="24"/>
          <w:lang w:val="en-US"/>
        </w:rPr>
        <w:t>we</w:t>
      </w:r>
      <w:r w:rsidRPr="599CF664" w:rsidR="05E6073F">
        <w:rPr>
          <w:sz w:val="24"/>
          <w:szCs w:val="24"/>
          <w:lang w:val="en-US"/>
        </w:rPr>
        <w:t xml:space="preserve"> do not grade the </w:t>
      </w:r>
      <w:r w:rsidRPr="599CF664" w:rsidR="1FF2ADD1">
        <w:rPr>
          <w:sz w:val="24"/>
          <w:szCs w:val="24"/>
          <w:lang w:val="en-US"/>
        </w:rPr>
        <w:t>code but</w:t>
      </w:r>
      <w:r w:rsidRPr="599CF664" w:rsidR="05E6073F">
        <w:rPr>
          <w:sz w:val="24"/>
          <w:szCs w:val="24"/>
          <w:lang w:val="en-US"/>
        </w:rPr>
        <w:t xml:space="preserve"> want to give you feedback</w:t>
      </w:r>
      <w:r w:rsidRPr="599CF664" w:rsidR="37C4016A">
        <w:rPr>
          <w:sz w:val="24"/>
          <w:szCs w:val="24"/>
          <w:lang w:val="en-US"/>
        </w:rPr>
        <w:t xml:space="preserve">.  </w:t>
      </w:r>
      <w:r w:rsidRPr="599CF664" w:rsidR="28CA86BC">
        <w:rPr>
          <w:sz w:val="24"/>
          <w:szCs w:val="24"/>
          <w:lang w:val="en-US"/>
        </w:rPr>
        <w:t xml:space="preserve">Do not change your code after the submission. </w:t>
      </w:r>
      <w:r w:rsidRPr="599CF664" w:rsidR="663B6C0D">
        <w:rPr>
          <w:sz w:val="24"/>
          <w:szCs w:val="24"/>
          <w:lang w:val="en-US"/>
        </w:rPr>
        <w:t>We also</w:t>
      </w:r>
      <w:r w:rsidRPr="599CF664" w:rsidR="3C87A592">
        <w:rPr>
          <w:sz w:val="24"/>
          <w:szCs w:val="24"/>
          <w:lang w:val="en-US"/>
        </w:rPr>
        <w:t xml:space="preserve"> recommend </w:t>
      </w:r>
      <w:r w:rsidRPr="599CF664" w:rsidR="2427435A">
        <w:rPr>
          <w:sz w:val="24"/>
          <w:szCs w:val="24"/>
          <w:lang w:val="en-US"/>
        </w:rPr>
        <w:t>sharing</w:t>
      </w:r>
      <w:r w:rsidRPr="599CF664" w:rsidR="3C87A592">
        <w:rPr>
          <w:sz w:val="24"/>
          <w:szCs w:val="24"/>
          <w:lang w:val="en-US"/>
        </w:rPr>
        <w:t xml:space="preserve"> </w:t>
      </w:r>
      <w:r w:rsidRPr="599CF664" w:rsidR="5199B43E">
        <w:rPr>
          <w:sz w:val="24"/>
          <w:szCs w:val="24"/>
          <w:lang w:val="en-US"/>
        </w:rPr>
        <w:t xml:space="preserve">your code </w:t>
      </w:r>
      <w:r w:rsidRPr="599CF664" w:rsidR="3C87A592">
        <w:rPr>
          <w:sz w:val="24"/>
          <w:szCs w:val="24"/>
          <w:lang w:val="en-US"/>
        </w:rPr>
        <w:t>before</w:t>
      </w:r>
      <w:r w:rsidRPr="599CF664" w:rsidR="78A2BBBF">
        <w:rPr>
          <w:sz w:val="24"/>
          <w:szCs w:val="24"/>
          <w:lang w:val="en-US"/>
        </w:rPr>
        <w:t xml:space="preserve"> the</w:t>
      </w:r>
      <w:r w:rsidRPr="599CF664" w:rsidR="3C87A592">
        <w:rPr>
          <w:sz w:val="24"/>
          <w:szCs w:val="24"/>
          <w:lang w:val="en-US"/>
        </w:rPr>
        <w:t xml:space="preserve"> submission deadline for easier feedback during the case study work.</w:t>
      </w:r>
    </w:p>
    <w:p w:rsidR="00DE2824" w:rsidP="599CF664" w:rsidRDefault="00DE2824" w14:paraId="0AA3CEE8" w14:textId="752D7AD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7AD96D4F">
        <w:rPr>
          <w:sz w:val="24"/>
          <w:szCs w:val="24"/>
          <w:lang w:val="en-US"/>
        </w:rPr>
        <w:t>On the last course day (</w:t>
      </w:r>
      <w:r w:rsidRPr="6F2F46E1" w:rsidR="7AD96D4F">
        <w:rPr>
          <w:b w:val="1"/>
          <w:bCs w:val="1"/>
          <w:sz w:val="24"/>
          <w:szCs w:val="24"/>
          <w:lang w:val="en-US"/>
        </w:rPr>
        <w:t>15.7.2026</w:t>
      </w:r>
      <w:r w:rsidRPr="6F2F46E1" w:rsidR="7AD96D4F">
        <w:rPr>
          <w:sz w:val="24"/>
          <w:szCs w:val="24"/>
          <w:lang w:val="en-US"/>
        </w:rPr>
        <w:t xml:space="preserve">) you </w:t>
      </w:r>
      <w:r w:rsidRPr="6F2F46E1" w:rsidR="7AD96D4F">
        <w:rPr>
          <w:sz w:val="24"/>
          <w:szCs w:val="24"/>
          <w:lang w:val="en-US"/>
        </w:rPr>
        <w:t>have to</w:t>
      </w:r>
      <w:r w:rsidRPr="6F2F46E1" w:rsidR="7AD96D4F">
        <w:rPr>
          <w:sz w:val="24"/>
          <w:szCs w:val="24"/>
          <w:lang w:val="en-US"/>
        </w:rPr>
        <w:t xml:space="preserve"> present the results of your case study. The presentation will be </w:t>
      </w:r>
      <w:r w:rsidRPr="6F2F46E1" w:rsidR="7AD96D4F">
        <w:rPr>
          <w:sz w:val="24"/>
          <w:szCs w:val="24"/>
          <w:lang w:val="en-US"/>
        </w:rPr>
        <w:t>20 %</w:t>
      </w:r>
      <w:r w:rsidRPr="6F2F46E1" w:rsidR="7AD96D4F">
        <w:rPr>
          <w:sz w:val="24"/>
          <w:szCs w:val="24"/>
          <w:lang w:val="en-US"/>
        </w:rPr>
        <w:t xml:space="preserve"> of the </w:t>
      </w:r>
      <w:r w:rsidRPr="6F2F46E1" w:rsidR="312CA624">
        <w:rPr>
          <w:sz w:val="24"/>
          <w:szCs w:val="24"/>
          <w:lang w:val="en-US"/>
        </w:rPr>
        <w:t xml:space="preserve">total </w:t>
      </w:r>
      <w:r w:rsidRPr="6F2F46E1" w:rsidR="7AD96D4F">
        <w:rPr>
          <w:sz w:val="24"/>
          <w:szCs w:val="24"/>
          <w:lang w:val="en-US"/>
        </w:rPr>
        <w:t>grade in this course.</w:t>
      </w:r>
      <w:r w:rsidRPr="6F2F46E1" w:rsidR="1BC23B82">
        <w:rPr>
          <w:sz w:val="24"/>
          <w:szCs w:val="24"/>
          <w:lang w:val="en-US"/>
        </w:rPr>
        <w:t xml:space="preserve"> </w:t>
      </w:r>
    </w:p>
    <w:p w:rsidR="599CF664" w:rsidP="599CF664" w:rsidRDefault="599CF664" w14:paraId="1AAEC455" w14:textId="66F012B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</w:p>
    <w:p w:rsidR="71AD20AA" w:rsidP="599CF664" w:rsidRDefault="71AD20AA" w14:paraId="223E8AD8" w14:textId="210E7A7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  <w:lang w:val="en-US"/>
        </w:rPr>
      </w:pPr>
      <w:r w:rsidRPr="599CF664" w:rsidR="71AD20AA">
        <w:rPr>
          <w:b w:val="1"/>
          <w:bCs w:val="1"/>
          <w:sz w:val="24"/>
          <w:szCs w:val="24"/>
          <w:u w:val="single"/>
          <w:lang w:val="en-US"/>
        </w:rPr>
        <w:t xml:space="preserve">Case study topics: </w:t>
      </w:r>
    </w:p>
    <w:p w:rsidR="0784E069" w:rsidP="599CF664" w:rsidRDefault="0784E069" w14:paraId="298589D0" w14:textId="71F7F13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0784E069">
        <w:rPr>
          <w:sz w:val="24"/>
          <w:szCs w:val="24"/>
          <w:lang w:val="en-US"/>
        </w:rPr>
        <w:t xml:space="preserve">Choose one of the Case study ideas and apply a modelling approach you learned in the course (statistical tests, linear or mixed regression, GAMs, regression </w:t>
      </w:r>
      <w:r w:rsidRPr="599CF664" w:rsidR="0784E069">
        <w:rPr>
          <w:sz w:val="24"/>
          <w:szCs w:val="24"/>
          <w:lang w:val="en-US"/>
        </w:rPr>
        <w:t>trees</w:t>
      </w:r>
      <w:r w:rsidRPr="599CF664" w:rsidR="0784E069">
        <w:rPr>
          <w:sz w:val="24"/>
          <w:szCs w:val="24"/>
          <w:lang w:val="en-US"/>
        </w:rPr>
        <w:t xml:space="preserve"> or a combination of methods)</w:t>
      </w:r>
      <w:r w:rsidRPr="599CF664" w:rsidR="1908C7E4">
        <w:rPr>
          <w:sz w:val="24"/>
          <w:szCs w:val="24"/>
          <w:lang w:val="en-US"/>
        </w:rPr>
        <w:t>.</w:t>
      </w:r>
      <w:r w:rsidRPr="599CF664" w:rsidR="36467DAC">
        <w:rPr>
          <w:sz w:val="24"/>
          <w:szCs w:val="24"/>
          <w:lang w:val="en-US"/>
        </w:rPr>
        <w:t xml:space="preserve"> You can ask the person in brackets for more background info. </w:t>
      </w:r>
      <w:r>
        <w:br/>
      </w:r>
      <w:r w:rsidRPr="599CF664" w:rsidR="50B3FB6B">
        <w:rPr>
          <w:sz w:val="24"/>
          <w:szCs w:val="24"/>
          <w:lang w:val="en-US"/>
        </w:rPr>
        <w:t xml:space="preserve">Course contents are available on </w:t>
      </w:r>
      <w:r w:rsidRPr="599CF664" w:rsidR="50B3FB6B">
        <w:rPr>
          <w:sz w:val="24"/>
          <w:szCs w:val="24"/>
          <w:lang w:val="en-US"/>
        </w:rPr>
        <w:t>Github</w:t>
      </w:r>
      <w:r w:rsidRPr="599CF664" w:rsidR="50B3FB6B">
        <w:rPr>
          <w:sz w:val="24"/>
          <w:szCs w:val="24"/>
          <w:lang w:val="en-US"/>
        </w:rPr>
        <w:t xml:space="preserve"> and Teams: </w:t>
      </w:r>
      <w:hyperlink r:id="R07450c93a6d94f02">
        <w:r w:rsidRPr="599CF664" w:rsidR="50B3FB6B">
          <w:rPr>
            <w:rStyle w:val="Hyperlink"/>
            <w:sz w:val="24"/>
            <w:szCs w:val="24"/>
            <w:lang w:val="en-US"/>
          </w:rPr>
          <w:t>https://github.com/HeleneGutte/iMARSYS_05/tree/main</w:t>
        </w:r>
      </w:hyperlink>
    </w:p>
    <w:p w:rsidR="0784E069" w:rsidP="599CF664" w:rsidRDefault="0784E069" w14:paraId="0661F400" w14:textId="6EC278F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05F44806">
        <w:rPr>
          <w:sz w:val="24"/>
          <w:szCs w:val="24"/>
          <w:lang w:val="en-US"/>
        </w:rPr>
        <w:t>Reverse causality in stock data</w:t>
      </w:r>
      <w:r w:rsidRPr="6F2F46E1" w:rsidR="765E7479">
        <w:rPr>
          <w:sz w:val="24"/>
          <w:szCs w:val="24"/>
          <w:lang w:val="en-US"/>
        </w:rPr>
        <w:t xml:space="preserve">: </w:t>
      </w:r>
      <w:r w:rsidRPr="6F2F46E1" w:rsidR="767CDFB8">
        <w:rPr>
          <w:sz w:val="24"/>
          <w:szCs w:val="24"/>
          <w:lang w:val="en-US"/>
        </w:rPr>
        <w:t>For example: “i</w:t>
      </w:r>
      <w:r w:rsidRPr="6F2F46E1" w:rsidR="765E7479">
        <w:rPr>
          <w:sz w:val="24"/>
          <w:szCs w:val="24"/>
          <w:lang w:val="en-US"/>
        </w:rPr>
        <w:t>s SSB driving catch or catch driving SBB?</w:t>
      </w:r>
      <w:r w:rsidRPr="6F2F46E1" w:rsidR="34B1566F">
        <w:rPr>
          <w:sz w:val="24"/>
          <w:szCs w:val="24"/>
          <w:lang w:val="en-US"/>
        </w:rPr>
        <w:t>”</w:t>
      </w:r>
      <w:r w:rsidRPr="6F2F46E1" w:rsidR="3472D979">
        <w:rPr>
          <w:sz w:val="24"/>
          <w:szCs w:val="24"/>
          <w:lang w:val="en-US"/>
        </w:rPr>
        <w:t xml:space="preserve"> or</w:t>
      </w:r>
      <w:r w:rsidRPr="6F2F46E1" w:rsidR="765E7479">
        <w:rPr>
          <w:sz w:val="24"/>
          <w:szCs w:val="24"/>
          <w:lang w:val="en-US"/>
        </w:rPr>
        <w:t xml:space="preserve"> </w:t>
      </w:r>
      <w:r w:rsidRPr="6F2F46E1" w:rsidR="1B432FA6">
        <w:rPr>
          <w:sz w:val="24"/>
          <w:szCs w:val="24"/>
          <w:lang w:val="en-US"/>
        </w:rPr>
        <w:t>“</w:t>
      </w:r>
      <w:r w:rsidRPr="6F2F46E1" w:rsidR="1B432FA6">
        <w:rPr>
          <w:sz w:val="24"/>
          <w:szCs w:val="24"/>
          <w:lang w:val="en-US"/>
        </w:rPr>
        <w:t>i</w:t>
      </w:r>
      <w:r w:rsidRPr="6F2F46E1" w:rsidR="7F6D7FC2">
        <w:rPr>
          <w:sz w:val="24"/>
          <w:szCs w:val="24"/>
          <w:lang w:val="en-US"/>
        </w:rPr>
        <w:t>s</w:t>
      </w:r>
      <w:r w:rsidRPr="6F2F46E1" w:rsidR="7F6D7FC2">
        <w:rPr>
          <w:sz w:val="24"/>
          <w:szCs w:val="24"/>
          <w:lang w:val="en-US"/>
        </w:rPr>
        <w:t xml:space="preserve"> </w:t>
      </w:r>
      <w:r w:rsidRPr="6F2F46E1" w:rsidR="05F44806">
        <w:rPr>
          <w:sz w:val="24"/>
          <w:szCs w:val="24"/>
          <w:lang w:val="en-US"/>
        </w:rPr>
        <w:t>SSB driving recruitment or recruitment driving SSB</w:t>
      </w:r>
      <w:r w:rsidRPr="6F2F46E1" w:rsidR="400DB779">
        <w:rPr>
          <w:sz w:val="24"/>
          <w:szCs w:val="24"/>
          <w:lang w:val="en-US"/>
        </w:rPr>
        <w:t xml:space="preserve">?” (see https://doi.org/10.1016/j.fishres.2019.01.007) </w:t>
      </w:r>
      <w:r w:rsidRPr="6F2F46E1" w:rsidR="54B82F2D">
        <w:rPr>
          <w:sz w:val="24"/>
          <w:szCs w:val="24"/>
          <w:lang w:val="en-US"/>
        </w:rPr>
        <w:t>(Jan)</w:t>
      </w:r>
    </w:p>
    <w:p w:rsidR="69DC48AE" w:rsidP="599CF664" w:rsidRDefault="69DC48AE" w14:paraId="4B4E1C43" w14:textId="250EC98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69DC48AE">
        <w:rPr>
          <w:sz w:val="24"/>
          <w:szCs w:val="24"/>
          <w:lang w:val="en-US"/>
        </w:rPr>
        <w:t xml:space="preserve">Influence of environmental variables on spatial distribution </w:t>
      </w:r>
      <w:r w:rsidRPr="599CF664" w:rsidR="69DC48AE">
        <w:rPr>
          <w:sz w:val="24"/>
          <w:szCs w:val="24"/>
          <w:lang w:val="en-US"/>
        </w:rPr>
        <w:t>of f</w:t>
      </w:r>
      <w:r w:rsidRPr="599CF664" w:rsidR="69DC48AE">
        <w:rPr>
          <w:sz w:val="24"/>
          <w:szCs w:val="24"/>
          <w:lang w:val="en-US"/>
        </w:rPr>
        <w:t>ish in the Western Baltic Sea</w:t>
      </w:r>
      <w:r w:rsidRPr="599CF664" w:rsidR="0784E069">
        <w:rPr>
          <w:sz w:val="24"/>
          <w:szCs w:val="24"/>
          <w:lang w:val="en-US"/>
        </w:rPr>
        <w:t xml:space="preserve"> (Helene)</w:t>
      </w:r>
    </w:p>
    <w:p w:rsidR="59F264F8" w:rsidP="599CF664" w:rsidRDefault="59F264F8" w14:paraId="200E8277" w14:textId="07A3106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7325C240" w:rsidR="495DFAC2">
        <w:rPr>
          <w:sz w:val="24"/>
          <w:szCs w:val="24"/>
          <w:lang w:val="en-US"/>
        </w:rPr>
        <w:t xml:space="preserve">How did marine heatwaves develop in the Western Baltic Sea and </w:t>
      </w:r>
      <w:r w:rsidRPr="7325C240" w:rsidR="3E35BF5D">
        <w:rPr>
          <w:sz w:val="24"/>
          <w:szCs w:val="24"/>
          <w:lang w:val="en-US"/>
        </w:rPr>
        <w:t>is there a change in seasonality</w:t>
      </w:r>
      <w:r w:rsidRPr="7325C240" w:rsidR="495DFAC2">
        <w:rPr>
          <w:sz w:val="24"/>
          <w:szCs w:val="24"/>
          <w:lang w:val="en-US"/>
        </w:rPr>
        <w:t>?</w:t>
      </w:r>
      <w:r w:rsidRPr="7325C240" w:rsidR="412D2B31">
        <w:rPr>
          <w:sz w:val="24"/>
          <w:szCs w:val="24"/>
          <w:lang w:val="en-US"/>
        </w:rPr>
        <w:t xml:space="preserve"> Is the fish community influenced?</w:t>
      </w:r>
      <w:r w:rsidRPr="7325C240" w:rsidR="320A2A82">
        <w:rPr>
          <w:sz w:val="24"/>
          <w:szCs w:val="24"/>
          <w:lang w:val="en-US"/>
        </w:rPr>
        <w:t xml:space="preserve"> </w:t>
      </w:r>
      <w:r w:rsidRPr="7325C240" w:rsidR="320A2A82">
        <w:rPr>
          <w:sz w:val="24"/>
          <w:szCs w:val="24"/>
          <w:lang w:val="en-US"/>
        </w:rPr>
        <w:t>(Helene)</w:t>
      </w:r>
    </w:p>
    <w:p w:rsidR="0784E069" w:rsidP="599CF664" w:rsidRDefault="0784E069" w14:paraId="0EE27A70" w14:textId="2978F98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0784E069">
        <w:rPr>
          <w:sz w:val="24"/>
          <w:szCs w:val="24"/>
          <w:lang w:val="en-US"/>
        </w:rPr>
        <w:t>Influence of environmental factors on C</w:t>
      </w:r>
      <w:r w:rsidRPr="599CF664" w:rsidR="45D57910">
        <w:rPr>
          <w:sz w:val="24"/>
          <w:szCs w:val="24"/>
          <w:lang w:val="en-US"/>
        </w:rPr>
        <w:t>ontinuous plankton recorder</w:t>
      </w:r>
      <w:r w:rsidRPr="599CF664" w:rsidR="0784E069">
        <w:rPr>
          <w:sz w:val="24"/>
          <w:szCs w:val="24"/>
          <w:lang w:val="en-US"/>
        </w:rPr>
        <w:t xml:space="preserve"> data (Helene) </w:t>
      </w:r>
    </w:p>
    <w:p w:rsidR="0784E069" w:rsidP="599CF664" w:rsidRDefault="0784E069" w14:paraId="306555F5" w14:textId="2042479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05F44806">
        <w:rPr>
          <w:sz w:val="24"/>
          <w:szCs w:val="24"/>
          <w:lang w:val="en-US"/>
        </w:rPr>
        <w:t>Continue to work on case studies from last semester (use one case study from one of the group members</w:t>
      </w:r>
      <w:r w:rsidRPr="6F2F46E1" w:rsidR="285B69C4">
        <w:rPr>
          <w:sz w:val="24"/>
          <w:szCs w:val="24"/>
          <w:lang w:val="en-US"/>
        </w:rPr>
        <w:t>) (</w:t>
      </w:r>
      <w:r w:rsidRPr="6F2F46E1" w:rsidR="05F44806">
        <w:rPr>
          <w:sz w:val="24"/>
          <w:szCs w:val="24"/>
          <w:lang w:val="en-US"/>
        </w:rPr>
        <w:t>Chhaya)</w:t>
      </w:r>
    </w:p>
    <w:p w:rsidR="1C89BEC9" w:rsidP="14CF3584" w:rsidRDefault="1C89BEC9" w14:paraId="79E07836" w14:textId="321A74D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  <w:lang w:val="en-US"/>
        </w:rPr>
      </w:pPr>
      <w:r w:rsidRPr="14CF3584" w:rsidR="1C89BEC9">
        <w:rPr>
          <w:b w:val="1"/>
          <w:bCs w:val="1"/>
          <w:sz w:val="24"/>
          <w:szCs w:val="24"/>
          <w:u w:val="single"/>
          <w:lang w:val="en-US"/>
        </w:rPr>
        <w:t xml:space="preserve">Presentation: </w:t>
      </w:r>
    </w:p>
    <w:p w:rsidR="6F22280B" w:rsidP="14CF3584" w:rsidRDefault="6F22280B" w14:paraId="6B8EBC20" w14:textId="6FC7B4F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4269A48C">
        <w:rPr>
          <w:sz w:val="24"/>
          <w:szCs w:val="24"/>
          <w:lang w:val="en-US"/>
        </w:rPr>
        <w:t xml:space="preserve">Each group </w:t>
      </w:r>
      <w:r w:rsidRPr="599CF664" w:rsidR="4269A48C">
        <w:rPr>
          <w:sz w:val="24"/>
          <w:szCs w:val="24"/>
          <w:lang w:val="en-US"/>
        </w:rPr>
        <w:t>has to</w:t>
      </w:r>
      <w:r w:rsidRPr="599CF664" w:rsidR="4269A48C">
        <w:rPr>
          <w:sz w:val="24"/>
          <w:szCs w:val="24"/>
          <w:lang w:val="en-US"/>
        </w:rPr>
        <w:t xml:space="preserve"> present</w:t>
      </w:r>
      <w:r w:rsidRPr="599CF664" w:rsidR="553D42D9">
        <w:rPr>
          <w:sz w:val="24"/>
          <w:szCs w:val="24"/>
          <w:lang w:val="en-US"/>
        </w:rPr>
        <w:t xml:space="preserve"> 20 min presentation (~5 minutes each</w:t>
      </w:r>
      <w:r w:rsidRPr="599CF664" w:rsidR="7B52E6A3">
        <w:rPr>
          <w:sz w:val="24"/>
          <w:szCs w:val="24"/>
          <w:lang w:val="en-US"/>
        </w:rPr>
        <w:t xml:space="preserve"> member</w:t>
      </w:r>
      <w:r w:rsidRPr="599CF664" w:rsidR="553D42D9">
        <w:rPr>
          <w:sz w:val="24"/>
          <w:szCs w:val="24"/>
          <w:lang w:val="en-US"/>
        </w:rPr>
        <w:t>) + 10 minutes questions + discussion</w:t>
      </w:r>
    </w:p>
    <w:p w:rsidR="6F22280B" w:rsidP="14CF3584" w:rsidRDefault="6F22280B" w14:paraId="612B59AF" w14:textId="281EEA7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4CF3584" w:rsidR="6F22280B">
        <w:rPr>
          <w:sz w:val="24"/>
          <w:szCs w:val="24"/>
          <w:lang w:val="en-US"/>
        </w:rPr>
        <w:t>What case study did you choose?</w:t>
      </w:r>
    </w:p>
    <w:p w:rsidR="1C2A0459" w:rsidP="14CF3584" w:rsidRDefault="1C2A0459" w14:paraId="3FFFB175" w14:textId="0EEA0A1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599CF664" w:rsidR="63BC6749">
        <w:rPr>
          <w:sz w:val="24"/>
          <w:szCs w:val="24"/>
          <w:lang w:val="en-US"/>
        </w:rPr>
        <w:t xml:space="preserve">How did your collaboration go? How did you share code, ideas? Set </w:t>
      </w:r>
      <w:r w:rsidRPr="599CF664" w:rsidR="63BC6749">
        <w:rPr>
          <w:sz w:val="24"/>
          <w:szCs w:val="24"/>
          <w:lang w:val="en-US"/>
        </w:rPr>
        <w:t>up of</w:t>
      </w:r>
      <w:r w:rsidRPr="599CF664" w:rsidR="63BC6749">
        <w:rPr>
          <w:sz w:val="24"/>
          <w:szCs w:val="24"/>
          <w:lang w:val="en-US"/>
        </w:rPr>
        <w:t xml:space="preserve"> the project? Did you assign roles (time management, leader)? </w:t>
      </w:r>
      <w:r w:rsidRPr="599CF664" w:rsidR="24E783A0">
        <w:rPr>
          <w:sz w:val="24"/>
          <w:szCs w:val="24"/>
          <w:lang w:val="en-US"/>
        </w:rPr>
        <w:t>Did you use a time plan?</w:t>
      </w:r>
      <w:r w:rsidRPr="599CF664" w:rsidR="62E47217">
        <w:rPr>
          <w:sz w:val="24"/>
          <w:szCs w:val="24"/>
          <w:lang w:val="en-US"/>
        </w:rPr>
        <w:t xml:space="preserve"> What are your experiences / learnings?</w:t>
      </w:r>
    </w:p>
    <w:p w:rsidR="6F22280B" w:rsidP="14CF3584" w:rsidRDefault="6F22280B" w14:paraId="2BF98B30" w14:textId="10DF140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4CF3584" w:rsidR="6F22280B">
        <w:rPr>
          <w:sz w:val="24"/>
          <w:szCs w:val="24"/>
          <w:lang w:val="en-US"/>
        </w:rPr>
        <w:t>Presentation of the data, preliminary exploration + visualization (knowledge of the variables...)</w:t>
      </w:r>
    </w:p>
    <w:p w:rsidR="6F22280B" w:rsidP="14CF3584" w:rsidRDefault="6F22280B" w14:paraId="1FD9C7A6" w14:textId="52B0699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4CF3584" w:rsidR="6F22280B">
        <w:rPr>
          <w:sz w:val="24"/>
          <w:szCs w:val="24"/>
          <w:lang w:val="en-US"/>
        </w:rPr>
        <w:t>Which analysis did you apply and why?</w:t>
      </w:r>
    </w:p>
    <w:p w:rsidR="6F22280B" w:rsidP="14CF3584" w:rsidRDefault="6F22280B" w14:paraId="7543E04B" w14:textId="79BEA5A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6F2F46E1" w:rsidR="745F54B4">
        <w:rPr>
          <w:sz w:val="24"/>
          <w:szCs w:val="24"/>
          <w:lang w:val="en-US"/>
        </w:rPr>
        <w:t xml:space="preserve">What are the results? How did you decide </w:t>
      </w:r>
      <w:r w:rsidRPr="6F2F46E1" w:rsidR="63233FFC">
        <w:rPr>
          <w:sz w:val="24"/>
          <w:szCs w:val="24"/>
          <w:lang w:val="en-US"/>
        </w:rPr>
        <w:t>on</w:t>
      </w:r>
      <w:r w:rsidRPr="6F2F46E1" w:rsidR="745F54B4">
        <w:rPr>
          <w:sz w:val="24"/>
          <w:szCs w:val="24"/>
          <w:lang w:val="en-US"/>
        </w:rPr>
        <w:t xml:space="preserve"> your graphics</w:t>
      </w:r>
      <w:r w:rsidRPr="6F2F46E1" w:rsidR="1E9FB554">
        <w:rPr>
          <w:sz w:val="24"/>
          <w:szCs w:val="24"/>
          <w:lang w:val="en-US"/>
        </w:rPr>
        <w:t>?</w:t>
      </w:r>
    </w:p>
    <w:p w:rsidR="2BC96D4C" w:rsidP="6F2F46E1" w:rsidRDefault="2BC96D4C" w14:paraId="337A91C2" w14:textId="4E4CC630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de-DE"/>
        </w:rPr>
      </w:pPr>
      <w:r w:rsidRPr="6F2F46E1" w:rsidR="2BC96D4C">
        <w:rPr>
          <w:sz w:val="24"/>
          <w:szCs w:val="24"/>
          <w:lang w:val="de-DE"/>
        </w:rPr>
        <w:t>How do you ensure robustness of your findings?</w:t>
      </w:r>
    </w:p>
    <w:p w:rsidR="397E9759" w:rsidP="14CF3584" w:rsidRDefault="397E9759" w14:paraId="6F6C14DD" w14:textId="6B05422B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4CF3584" w:rsidR="397E9759">
        <w:rPr>
          <w:sz w:val="24"/>
          <w:szCs w:val="24"/>
          <w:lang w:val="en-US"/>
        </w:rPr>
        <w:t>Interpretation of the results</w:t>
      </w:r>
    </w:p>
    <w:p w:rsidR="599CF664" w:rsidP="7325C240" w:rsidRDefault="599CF664" w14:paraId="39AD4DCF" w14:textId="671ECE4E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7325C240" w:rsidR="4AEB5DD6">
        <w:rPr>
          <w:sz w:val="24"/>
          <w:szCs w:val="24"/>
          <w:lang w:val="en-US"/>
        </w:rPr>
        <w:t>Outlook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d8fe8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">
    <w:nsid w:val="386fa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567bc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77a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6D202"/>
    <w:rsid w:val="00D945C4"/>
    <w:rsid w:val="00DE2824"/>
    <w:rsid w:val="00E98D98"/>
    <w:rsid w:val="00F57E9E"/>
    <w:rsid w:val="016EF459"/>
    <w:rsid w:val="01DF0A5F"/>
    <w:rsid w:val="02F2B602"/>
    <w:rsid w:val="03951939"/>
    <w:rsid w:val="039B7FBE"/>
    <w:rsid w:val="0486933C"/>
    <w:rsid w:val="054B0D95"/>
    <w:rsid w:val="054D5DC9"/>
    <w:rsid w:val="05724DD1"/>
    <w:rsid w:val="05E6073F"/>
    <w:rsid w:val="05F44806"/>
    <w:rsid w:val="065B3F2C"/>
    <w:rsid w:val="066C9E9B"/>
    <w:rsid w:val="0708BF6A"/>
    <w:rsid w:val="07719D7E"/>
    <w:rsid w:val="0784E069"/>
    <w:rsid w:val="0889413B"/>
    <w:rsid w:val="08D7C548"/>
    <w:rsid w:val="0949DA3E"/>
    <w:rsid w:val="09D7DCDA"/>
    <w:rsid w:val="0A2AD2B0"/>
    <w:rsid w:val="0A617172"/>
    <w:rsid w:val="0AD53AC6"/>
    <w:rsid w:val="0B10C1A6"/>
    <w:rsid w:val="0CF0AC71"/>
    <w:rsid w:val="0D365256"/>
    <w:rsid w:val="0D3F7535"/>
    <w:rsid w:val="0D514471"/>
    <w:rsid w:val="0E2734AE"/>
    <w:rsid w:val="0F124FB0"/>
    <w:rsid w:val="110093FE"/>
    <w:rsid w:val="110FC4FD"/>
    <w:rsid w:val="1140232B"/>
    <w:rsid w:val="119DA9B7"/>
    <w:rsid w:val="11CE7FB2"/>
    <w:rsid w:val="11D48FC9"/>
    <w:rsid w:val="122795A3"/>
    <w:rsid w:val="1248E21E"/>
    <w:rsid w:val="125EA889"/>
    <w:rsid w:val="127CE180"/>
    <w:rsid w:val="12DFB3B3"/>
    <w:rsid w:val="1398CF31"/>
    <w:rsid w:val="13F983A5"/>
    <w:rsid w:val="14CF3584"/>
    <w:rsid w:val="153F8163"/>
    <w:rsid w:val="169C6EB7"/>
    <w:rsid w:val="17B0AE75"/>
    <w:rsid w:val="183F0A5D"/>
    <w:rsid w:val="1908C7E4"/>
    <w:rsid w:val="1920083C"/>
    <w:rsid w:val="1932F91D"/>
    <w:rsid w:val="19D0DA29"/>
    <w:rsid w:val="19D32B2F"/>
    <w:rsid w:val="1A6A0DDE"/>
    <w:rsid w:val="1B432FA6"/>
    <w:rsid w:val="1B6EBF0C"/>
    <w:rsid w:val="1BC23B82"/>
    <w:rsid w:val="1C2A0459"/>
    <w:rsid w:val="1C89BEC9"/>
    <w:rsid w:val="1CB7266A"/>
    <w:rsid w:val="1DA8C343"/>
    <w:rsid w:val="1E4C4AD6"/>
    <w:rsid w:val="1E77D84B"/>
    <w:rsid w:val="1E9FB554"/>
    <w:rsid w:val="1EB385C7"/>
    <w:rsid w:val="1ECC4777"/>
    <w:rsid w:val="1F392AAB"/>
    <w:rsid w:val="1F839CFC"/>
    <w:rsid w:val="1FF2ADD1"/>
    <w:rsid w:val="20182B2D"/>
    <w:rsid w:val="2042B757"/>
    <w:rsid w:val="20FFC87A"/>
    <w:rsid w:val="21346099"/>
    <w:rsid w:val="2195CB5D"/>
    <w:rsid w:val="21B14367"/>
    <w:rsid w:val="2247A57E"/>
    <w:rsid w:val="22956737"/>
    <w:rsid w:val="23696143"/>
    <w:rsid w:val="24011389"/>
    <w:rsid w:val="2427435A"/>
    <w:rsid w:val="244C9651"/>
    <w:rsid w:val="24E783A0"/>
    <w:rsid w:val="2585B559"/>
    <w:rsid w:val="26A02CF0"/>
    <w:rsid w:val="27CBFA86"/>
    <w:rsid w:val="2833CDF9"/>
    <w:rsid w:val="285B69C4"/>
    <w:rsid w:val="285DDD3D"/>
    <w:rsid w:val="2866150F"/>
    <w:rsid w:val="28CA86BC"/>
    <w:rsid w:val="2925C972"/>
    <w:rsid w:val="2A70896A"/>
    <w:rsid w:val="2AEA9947"/>
    <w:rsid w:val="2B95A033"/>
    <w:rsid w:val="2BC96D4C"/>
    <w:rsid w:val="2D01D7F5"/>
    <w:rsid w:val="2DD17B4F"/>
    <w:rsid w:val="2DDF5B78"/>
    <w:rsid w:val="2E36D202"/>
    <w:rsid w:val="2E7D379D"/>
    <w:rsid w:val="302A39BA"/>
    <w:rsid w:val="30E293C0"/>
    <w:rsid w:val="312CA624"/>
    <w:rsid w:val="317890E1"/>
    <w:rsid w:val="319F64F1"/>
    <w:rsid w:val="320A2A82"/>
    <w:rsid w:val="320BCD5B"/>
    <w:rsid w:val="32AEF8A7"/>
    <w:rsid w:val="3303A2D3"/>
    <w:rsid w:val="3472D979"/>
    <w:rsid w:val="34B1566F"/>
    <w:rsid w:val="34CB83BF"/>
    <w:rsid w:val="35BD2CB1"/>
    <w:rsid w:val="36467DAC"/>
    <w:rsid w:val="36E56FD5"/>
    <w:rsid w:val="371D5C88"/>
    <w:rsid w:val="3794CCC0"/>
    <w:rsid w:val="37B42792"/>
    <w:rsid w:val="37C4016A"/>
    <w:rsid w:val="3857EC4F"/>
    <w:rsid w:val="3938A174"/>
    <w:rsid w:val="39707CB0"/>
    <w:rsid w:val="397E9759"/>
    <w:rsid w:val="39C18A54"/>
    <w:rsid w:val="3A5C4C5E"/>
    <w:rsid w:val="3A808AD5"/>
    <w:rsid w:val="3AA1D116"/>
    <w:rsid w:val="3C05C75F"/>
    <w:rsid w:val="3C87A592"/>
    <w:rsid w:val="3C99266A"/>
    <w:rsid w:val="3CE71960"/>
    <w:rsid w:val="3D7F7B48"/>
    <w:rsid w:val="3E35BF5D"/>
    <w:rsid w:val="3E6B0DF6"/>
    <w:rsid w:val="3E6F5033"/>
    <w:rsid w:val="3E8E3EF7"/>
    <w:rsid w:val="3FE5F253"/>
    <w:rsid w:val="3FE8DD31"/>
    <w:rsid w:val="400DB779"/>
    <w:rsid w:val="40EFF9AE"/>
    <w:rsid w:val="412D2B31"/>
    <w:rsid w:val="417011C0"/>
    <w:rsid w:val="4269A48C"/>
    <w:rsid w:val="43772150"/>
    <w:rsid w:val="4384D7B3"/>
    <w:rsid w:val="438C7BCF"/>
    <w:rsid w:val="43FE7078"/>
    <w:rsid w:val="454996E7"/>
    <w:rsid w:val="45C6676A"/>
    <w:rsid w:val="45D57910"/>
    <w:rsid w:val="4632AE41"/>
    <w:rsid w:val="4700C998"/>
    <w:rsid w:val="47B09A5B"/>
    <w:rsid w:val="48096EDC"/>
    <w:rsid w:val="495DFAC2"/>
    <w:rsid w:val="496AB6D7"/>
    <w:rsid w:val="497DC98E"/>
    <w:rsid w:val="4A34D233"/>
    <w:rsid w:val="4AEB5DD6"/>
    <w:rsid w:val="4AFA8B12"/>
    <w:rsid w:val="4AFE53C5"/>
    <w:rsid w:val="4BD4825A"/>
    <w:rsid w:val="4BD4DB09"/>
    <w:rsid w:val="4D6EEDFF"/>
    <w:rsid w:val="4DB3FF3C"/>
    <w:rsid w:val="4DF1B31F"/>
    <w:rsid w:val="4EECBD21"/>
    <w:rsid w:val="4F20D469"/>
    <w:rsid w:val="4F52ED7F"/>
    <w:rsid w:val="50B3FB6B"/>
    <w:rsid w:val="50F54757"/>
    <w:rsid w:val="5199B43E"/>
    <w:rsid w:val="51C6D4D0"/>
    <w:rsid w:val="51D0B0E8"/>
    <w:rsid w:val="5254D317"/>
    <w:rsid w:val="529FEB66"/>
    <w:rsid w:val="53B5A4E6"/>
    <w:rsid w:val="5413833D"/>
    <w:rsid w:val="545255DC"/>
    <w:rsid w:val="54B82F2D"/>
    <w:rsid w:val="54CD5B50"/>
    <w:rsid w:val="54F0A4BF"/>
    <w:rsid w:val="553D42D9"/>
    <w:rsid w:val="55B106DB"/>
    <w:rsid w:val="5640D115"/>
    <w:rsid w:val="565439D0"/>
    <w:rsid w:val="56E5EACE"/>
    <w:rsid w:val="575DFB27"/>
    <w:rsid w:val="57BE3F12"/>
    <w:rsid w:val="5815C871"/>
    <w:rsid w:val="599CF664"/>
    <w:rsid w:val="59F264F8"/>
    <w:rsid w:val="5A845F2D"/>
    <w:rsid w:val="5A962442"/>
    <w:rsid w:val="5B6D56E4"/>
    <w:rsid w:val="5C142922"/>
    <w:rsid w:val="5E4ECBE6"/>
    <w:rsid w:val="5EE0C83E"/>
    <w:rsid w:val="5F7E7350"/>
    <w:rsid w:val="5FDFFA13"/>
    <w:rsid w:val="60AD84F6"/>
    <w:rsid w:val="613D8ED3"/>
    <w:rsid w:val="6248F52F"/>
    <w:rsid w:val="627E3BFD"/>
    <w:rsid w:val="62E47217"/>
    <w:rsid w:val="632256BA"/>
    <w:rsid w:val="63233FFC"/>
    <w:rsid w:val="63406B0A"/>
    <w:rsid w:val="63749465"/>
    <w:rsid w:val="63BC6749"/>
    <w:rsid w:val="641D02F8"/>
    <w:rsid w:val="64907125"/>
    <w:rsid w:val="6532B095"/>
    <w:rsid w:val="663B6C0D"/>
    <w:rsid w:val="666ECA67"/>
    <w:rsid w:val="678B15A9"/>
    <w:rsid w:val="6839BE4D"/>
    <w:rsid w:val="684E6C4F"/>
    <w:rsid w:val="6889E2AB"/>
    <w:rsid w:val="68FDDC53"/>
    <w:rsid w:val="69B3D51C"/>
    <w:rsid w:val="69BAACFF"/>
    <w:rsid w:val="69DC48AE"/>
    <w:rsid w:val="6B57C16A"/>
    <w:rsid w:val="6BD3C36A"/>
    <w:rsid w:val="6D1B9151"/>
    <w:rsid w:val="6D6460EB"/>
    <w:rsid w:val="6DAC41B0"/>
    <w:rsid w:val="6E2DB8C0"/>
    <w:rsid w:val="6F22280B"/>
    <w:rsid w:val="6F2F46E1"/>
    <w:rsid w:val="6F961E7E"/>
    <w:rsid w:val="6FBA1BAB"/>
    <w:rsid w:val="6FCEC7A9"/>
    <w:rsid w:val="6FD82F20"/>
    <w:rsid w:val="71013597"/>
    <w:rsid w:val="7178B882"/>
    <w:rsid w:val="71AD20AA"/>
    <w:rsid w:val="7325C240"/>
    <w:rsid w:val="73B8B3CB"/>
    <w:rsid w:val="745F54B4"/>
    <w:rsid w:val="75800C5C"/>
    <w:rsid w:val="75AA1BA4"/>
    <w:rsid w:val="765E7479"/>
    <w:rsid w:val="767CDFB8"/>
    <w:rsid w:val="76DB0EBD"/>
    <w:rsid w:val="789B2C3C"/>
    <w:rsid w:val="78A2BBBF"/>
    <w:rsid w:val="78FFD790"/>
    <w:rsid w:val="7971CBE9"/>
    <w:rsid w:val="7A3DDA8F"/>
    <w:rsid w:val="7A69EFF1"/>
    <w:rsid w:val="7AB48E7D"/>
    <w:rsid w:val="7AD96D4F"/>
    <w:rsid w:val="7B4CB9E8"/>
    <w:rsid w:val="7B52E6A3"/>
    <w:rsid w:val="7B83E6BE"/>
    <w:rsid w:val="7B8FDB90"/>
    <w:rsid w:val="7BD8E679"/>
    <w:rsid w:val="7C06545E"/>
    <w:rsid w:val="7C0D59F0"/>
    <w:rsid w:val="7CEDC390"/>
    <w:rsid w:val="7D011717"/>
    <w:rsid w:val="7D011717"/>
    <w:rsid w:val="7D5FBF53"/>
    <w:rsid w:val="7E98060B"/>
    <w:rsid w:val="7EAEC585"/>
    <w:rsid w:val="7F461F3C"/>
    <w:rsid w:val="7F6D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698A"/>
  <w15:chartTrackingRefBased/>
  <w15:docId w15:val="{52D31AA4-207C-412B-ABC6-BC383FDA96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35BD2C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4d09d725f94619" /><Relationship Type="http://schemas.openxmlformats.org/officeDocument/2006/relationships/hyperlink" Target="https://github.com/HeleneGutte/iMARSYS_05/tree/main" TargetMode="External" Id="R07450c93a6d94f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F6763B809303479E70F371F6EA860A" ma:contentTypeVersion="5" ma:contentTypeDescription="Ein neues Dokument erstellen." ma:contentTypeScope="" ma:versionID="7b065b9be4411b43c26400c9e193d4a0">
  <xsd:schema xmlns:xsd="http://www.w3.org/2001/XMLSchema" xmlns:xs="http://www.w3.org/2001/XMLSchema" xmlns:p="http://schemas.microsoft.com/office/2006/metadata/properties" xmlns:ns2="a0c092e7-e0ac-492e-9b39-cc371b54c6f5" targetNamespace="http://schemas.microsoft.com/office/2006/metadata/properties" ma:root="true" ma:fieldsID="c357152f30fb76efca98d324e94b32d8" ns2:_="">
    <xsd:import namespace="a0c092e7-e0ac-492e-9b39-cc371b54c6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092e7-e0ac-492e-9b39-cc371b54c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tails" ma:index="12" nillable="true" ma:displayName="Details" ma:default="Test" ma:description="Test" ma:format="Dropdown" ma:internalName="Detail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tails xmlns="a0c092e7-e0ac-492e-9b39-cc371b54c6f5">Test</Details>
  </documentManagement>
</p:properties>
</file>

<file path=customXml/itemProps1.xml><?xml version="1.0" encoding="utf-8"?>
<ds:datastoreItem xmlns:ds="http://schemas.openxmlformats.org/officeDocument/2006/customXml" ds:itemID="{85AD39B3-931E-44EB-82B1-EC36281CAC74}"/>
</file>

<file path=customXml/itemProps2.xml><?xml version="1.0" encoding="utf-8"?>
<ds:datastoreItem xmlns:ds="http://schemas.openxmlformats.org/officeDocument/2006/customXml" ds:itemID="{A17CFEFF-8A3D-4DF9-B4D4-B86AC251B4EC}"/>
</file>

<file path=customXml/itemProps3.xml><?xml version="1.0" encoding="utf-8"?>
<ds:datastoreItem xmlns:ds="http://schemas.openxmlformats.org/officeDocument/2006/customXml" ds:itemID="{BD62826C-378C-47A1-8F8D-C362DF4FE3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Helene Gutte</dc:creator>
  <keywords/>
  <dc:description/>
  <lastModifiedBy>Helene Gutte</lastModifiedBy>
  <dcterms:created xsi:type="dcterms:W3CDTF">2026-04-02T08:13:13.0000000Z</dcterms:created>
  <dcterms:modified xsi:type="dcterms:W3CDTF">2026-06-23T14:04:01.2481316Z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0x01010050F6763B809303479E70F371F6EA860A</vt:lpwstr>
  </property>
</Properties>
</file>