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2BE" w:rsidRDefault="00716401">
      <w:r>
        <w:rPr>
          <w:noProof/>
          <w:lang w:eastAsia="fr-FR"/>
        </w:rPr>
        <w:pict>
          <v:oval id="_x0000_s1037" style="position:absolute;margin-left:512.65pt;margin-top:346.9pt;width:189pt;height:68.25pt;z-index:251664384">
            <v:textbox>
              <w:txbxContent>
                <w:p w:rsidR="00035FDE" w:rsidRPr="00035FDE" w:rsidRDefault="00AC58BC" w:rsidP="00035FD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</w:t>
                  </w:r>
                  <w:r w:rsidR="00035FDE">
                    <w:rPr>
                      <w:b/>
                      <w:sz w:val="28"/>
                      <w:szCs w:val="28"/>
                    </w:rPr>
                    <w:t>obot programmé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38.4pt;margin-top:261.4pt;width:126.75pt;height:87.75pt;z-index:251662336" o:connectortype="straight">
            <v:stroke endarrow="block"/>
          </v:shape>
        </w:pict>
      </w:r>
      <w:r>
        <w:rPr>
          <w:noProof/>
          <w:lang w:eastAsia="fr-FR"/>
        </w:rPr>
        <w:pict>
          <v:oval id="_x0000_s1040" style="position:absolute;margin-left:22.9pt;margin-top:342.4pt;width:186.75pt;height:66pt;z-index:251667456">
            <v:textbox>
              <w:txbxContent>
                <w:p w:rsidR="006A431F" w:rsidRPr="006A431F" w:rsidRDefault="00AC58BC" w:rsidP="006A43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</w:t>
                  </w:r>
                  <w:r w:rsidR="006A431F">
                    <w:rPr>
                      <w:b/>
                      <w:sz w:val="28"/>
                      <w:szCs w:val="28"/>
                    </w:rPr>
                    <w:t>iapositive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30" type="#_x0000_t32" style="position:absolute;margin-left:149.65pt;margin-top:268.15pt;width:126pt;height:75pt;flip:x;z-index:251661312" o:connectortype="straight">
            <v:stroke endarrow="block"/>
          </v:shape>
        </w:pict>
      </w:r>
      <w:r>
        <w:rPr>
          <w:noProof/>
          <w:lang w:eastAsia="fr-FR"/>
        </w:rPr>
        <w:pict>
          <v:oval id="_x0000_s1038" style="position:absolute;margin-left:502.9pt;margin-top:8.65pt;width:198pt;height:90pt;z-index:251665408">
            <v:textbox>
              <w:txbxContent>
                <w:p w:rsidR="00035FDE" w:rsidRPr="00035FDE" w:rsidRDefault="00AC58BC" w:rsidP="00E358D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</w:t>
                  </w:r>
                  <w:r w:rsidR="00035FDE">
                    <w:rPr>
                      <w:b/>
                      <w:sz w:val="28"/>
                      <w:szCs w:val="28"/>
                    </w:rPr>
                    <w:t xml:space="preserve">echerche sur </w:t>
                  </w:r>
                  <w:bookmarkStart w:id="0" w:name="_GoBack"/>
                  <w:bookmarkEnd w:id="0"/>
                  <w:r w:rsidR="00E358D1">
                    <w:rPr>
                      <w:b/>
                      <w:sz w:val="28"/>
                      <w:szCs w:val="28"/>
                    </w:rPr>
                    <w:t>l'expression</w:t>
                  </w:r>
                  <w:r w:rsidR="00002137">
                    <w:rPr>
                      <w:b/>
                      <w:sz w:val="28"/>
                      <w:szCs w:val="28"/>
                    </w:rPr>
                    <w:t>n</w:t>
                  </w:r>
                  <w:r w:rsidR="00E358D1">
                    <w:rPr>
                      <w:b/>
                      <w:sz w:val="28"/>
                      <w:szCs w:val="28"/>
                    </w:rPr>
                    <w:t>isme abstrait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27" type="#_x0000_t32" style="position:absolute;margin-left:420.4pt;margin-top:87.4pt;width:114pt;height:69pt;flip:y;z-index:251659264" o:connectortype="straight">
            <v:stroke endarrow="block"/>
          </v:shape>
        </w:pict>
      </w:r>
      <w:r>
        <w:rPr>
          <w:noProof/>
          <w:lang w:eastAsia="fr-FR"/>
        </w:rPr>
        <w:pict>
          <v:oval id="_x0000_s1039" style="position:absolute;margin-left:-17.6pt;margin-top:-13.1pt;width:211.5pt;height:132pt;z-index:251666432">
            <v:textbox>
              <w:txbxContent>
                <w:p w:rsidR="00127D49" w:rsidRPr="00127D49" w:rsidRDefault="00127D49" w:rsidP="006A43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Comparaison entre des œuvres réalisées par des artistes et par notre robot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29" type="#_x0000_t32" style="position:absolute;margin-left:184.15pt;margin-top:82.9pt;width:107.25pt;height:73.5pt;flip:x y;z-index:251660288" o:connectortype="straight">
            <v:stroke endarrow="block"/>
          </v:shape>
        </w:pict>
      </w:r>
      <w:r>
        <w:rPr>
          <w:noProof/>
          <w:lang w:eastAsia="fr-FR"/>
        </w:rPr>
        <w:pict>
          <v:oval id="_x0000_s1026" style="position:absolute;margin-left:239.65pt;margin-top:144.4pt;width:228pt;height:142.5pt;z-index:251658240">
            <v:textbox>
              <w:txbxContent>
                <w:p w:rsidR="00035FDE" w:rsidRPr="00035FDE" w:rsidRDefault="00035FDE" w:rsidP="006A431F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 w:rsidRPr="00035FDE">
                    <w:rPr>
                      <w:b/>
                      <w:sz w:val="56"/>
                      <w:szCs w:val="56"/>
                    </w:rPr>
                    <w:t>Contenu du TPE</w:t>
                  </w:r>
                </w:p>
              </w:txbxContent>
            </v:textbox>
          </v:oval>
        </w:pict>
      </w:r>
    </w:p>
    <w:sectPr w:rsidR="003052BE" w:rsidSect="00035FD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LuzSans-Book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5FDE"/>
    <w:rsid w:val="00002137"/>
    <w:rsid w:val="00035FDE"/>
    <w:rsid w:val="00127D49"/>
    <w:rsid w:val="003052BE"/>
    <w:rsid w:val="00450942"/>
    <w:rsid w:val="00522F8A"/>
    <w:rsid w:val="0053579C"/>
    <w:rsid w:val="006A431F"/>
    <w:rsid w:val="00716401"/>
    <w:rsid w:val="008866DD"/>
    <w:rsid w:val="00AC58BC"/>
    <w:rsid w:val="00BA15F2"/>
    <w:rsid w:val="00E358D1"/>
    <w:rsid w:val="00EC52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5" type="connector" idref="#_x0000_s1027"/>
        <o:r id="V:Rule6" type="connector" idref="#_x0000_s1029"/>
        <o:r id="V:Rule7" type="connector" idref="#_x0000_s1031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2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agea garibaldi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 BRON</dc:creator>
  <cp:lastModifiedBy>Famille BRON</cp:lastModifiedBy>
  <cp:revision>8</cp:revision>
  <dcterms:created xsi:type="dcterms:W3CDTF">2017-09-24T16:16:00Z</dcterms:created>
  <dcterms:modified xsi:type="dcterms:W3CDTF">2018-02-25T10:07:00Z</dcterms:modified>
</cp:coreProperties>
</file>