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0D53" w14:textId="57BC8F0F" w:rsidR="00AC3C54" w:rsidRPr="00EA1010" w:rsidRDefault="00EA1010" w:rsidP="00EA1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EA1010">
        <w:rPr>
          <w:sz w:val="48"/>
          <w:szCs w:val="48"/>
        </w:rPr>
        <w:t>Le jeu du Pendu</w:t>
      </w:r>
    </w:p>
    <w:p w14:paraId="05B17B8C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3B1BE05F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16A34A6E" w14:textId="0F95B7D7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Le jeu du pendu est un jeu qui se joue seul. Il a pour objectif de trouver un mot caché derrière des cases vides. </w:t>
      </w:r>
    </w:p>
    <w:p w14:paraId="20B6575A" w14:textId="7B15CEAB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Le joueur doit choisir des lettres, les unes après les autres, pour essayer de trouver le mot. S’il choisit une lettre qui est bien dans le mot à trouver, la lettre s’affiche à l’emplacement correspondant. Dans le cas contraire, il perd une vie (sur 7), et l’image correspondante du pendu s’affiche. </w:t>
      </w:r>
    </w:p>
    <w:p w14:paraId="2EFD4B3A" w14:textId="1E9BB903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Au cours du jeu, s’il pense avoir trouver le mot, il peut cliquer sur « Proposer un mot ». Si le mot proposé est exact, l’utilisateur gagne la partie. Sinon, il peut choisir une nouvelle lettre. </w:t>
      </w:r>
    </w:p>
    <w:p w14:paraId="7AE5FD02" w14:textId="1B3A6AA1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>Si la lettre choisit a déjà été sélectionn</w:t>
      </w:r>
      <w:r>
        <w:rPr>
          <w:sz w:val="28"/>
          <w:szCs w:val="28"/>
        </w:rPr>
        <w:t>ée</w:t>
      </w:r>
      <w:r w:rsidRPr="00EA1010">
        <w:rPr>
          <w:sz w:val="28"/>
          <w:szCs w:val="28"/>
        </w:rPr>
        <w:t xml:space="preserve">, un message en avertira le joueur. </w:t>
      </w:r>
    </w:p>
    <w:p w14:paraId="59E97D5E" w14:textId="3D6C7097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La partie se termine si le joueur découvre le mot avant de perdre toutes ces vies et que le dessin montre le pendu. </w:t>
      </w:r>
    </w:p>
    <w:p w14:paraId="71758315" w14:textId="37C58E71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Une fois la partie terminée, il est possible de recommencer une partie en cliquant sur « recommencer ». </w:t>
      </w:r>
    </w:p>
    <w:p w14:paraId="763BA727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344FEED4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41FE3F57" w14:textId="4E8D1DE2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Le jeu a été codé avec de l’HTML, du CSS et du JAVASCRIPT. </w:t>
      </w:r>
    </w:p>
    <w:p w14:paraId="69A7A24A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171D1C96" w14:textId="7A182861" w:rsid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Il a été enregistré sur GITHUMB à l’adresse suivante : </w:t>
      </w:r>
      <w:hyperlink r:id="rId4" w:history="1">
        <w:r w:rsidRPr="00EA1010">
          <w:rPr>
            <w:rStyle w:val="Lienhypertexte"/>
            <w:sz w:val="28"/>
            <w:szCs w:val="28"/>
          </w:rPr>
          <w:t>https://github.com/Helenemereau</w:t>
        </w:r>
      </w:hyperlink>
    </w:p>
    <w:p w14:paraId="13A36866" w14:textId="77777777" w:rsidR="00EA1010" w:rsidRPr="00EA1010" w:rsidRDefault="00EA1010" w:rsidP="00EA1010">
      <w:pPr>
        <w:jc w:val="both"/>
        <w:rPr>
          <w:sz w:val="28"/>
          <w:szCs w:val="28"/>
        </w:rPr>
      </w:pPr>
    </w:p>
    <w:p w14:paraId="4835C82F" w14:textId="08C066F6" w:rsidR="00EA1010" w:rsidRPr="00EA1010" w:rsidRDefault="00EA1010" w:rsidP="00EA1010">
      <w:pPr>
        <w:jc w:val="both"/>
        <w:rPr>
          <w:sz w:val="28"/>
          <w:szCs w:val="28"/>
        </w:rPr>
      </w:pPr>
      <w:r w:rsidRPr="00EA1010">
        <w:rPr>
          <w:sz w:val="28"/>
          <w:szCs w:val="28"/>
        </w:rPr>
        <w:t xml:space="preserve">Amusez-vous bien ! </w:t>
      </w:r>
    </w:p>
    <w:sectPr w:rsidR="00EA1010" w:rsidRPr="00EA1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10"/>
    <w:rsid w:val="006C26B3"/>
    <w:rsid w:val="00AC3C54"/>
    <w:rsid w:val="00E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D9F7"/>
  <w15:chartTrackingRefBased/>
  <w15:docId w15:val="{720B7B27-E6B1-43C0-BA83-8C91D160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10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1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enemere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33625245203</dc:creator>
  <cp:keywords/>
  <dc:description/>
  <cp:lastModifiedBy>33625245203</cp:lastModifiedBy>
  <cp:revision>2</cp:revision>
  <dcterms:created xsi:type="dcterms:W3CDTF">2023-11-07T11:32:00Z</dcterms:created>
  <dcterms:modified xsi:type="dcterms:W3CDTF">2023-11-07T11:32:00Z</dcterms:modified>
</cp:coreProperties>
</file>