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056" w:rsidRPr="00242812" w:rsidRDefault="00671056" w:rsidP="002428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</w:p>
    <w:p w:rsidR="00671056" w:rsidRPr="00242812" w:rsidRDefault="001F450B" w:rsidP="002428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671056" w:rsidRPr="00242812" w:rsidRDefault="001F450B" w:rsidP="002428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proofErr w:type="spellStart"/>
      <w:r w:rsidRPr="00242812"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proofErr w:type="spellEnd"/>
      <w:r w:rsidRPr="0024281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2812">
        <w:rPr>
          <w:rFonts w:ascii="Times New Roman" w:eastAsia="Times New Roman" w:hAnsi="Times New Roman" w:cs="Times New Roman"/>
          <w:b/>
          <w:sz w:val="28"/>
          <w:szCs w:val="28"/>
        </w:rPr>
        <w:t>Science</w:t>
      </w:r>
      <w:proofErr w:type="spellEnd"/>
      <w:r w:rsidRPr="00242812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71056" w:rsidRPr="00242812" w:rsidRDefault="00671056" w:rsidP="0024281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1056" w:rsidRPr="00242812" w:rsidRDefault="001F450B" w:rsidP="002428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В процессе выполнения выпускной квалификационной работы необходимо: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1. Подготовить проект, который необходимо будет представить на защите.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2. Подготовить пояснительную записку. Объем записки 30 страниц.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Структура пояснительной записки:</w:t>
      </w:r>
    </w:p>
    <w:p w:rsidR="00671056" w:rsidRPr="00242812" w:rsidRDefault="001F450B" w:rsidP="00242812">
      <w:pPr>
        <w:numPr>
          <w:ilvl w:val="0"/>
          <w:numId w:val="9"/>
        </w:numPr>
        <w:tabs>
          <w:tab w:val="left" w:pos="1701"/>
        </w:tabs>
        <w:spacing w:line="360" w:lineRule="auto"/>
        <w:ind w:left="1701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i/>
          <w:sz w:val="28"/>
          <w:szCs w:val="28"/>
        </w:rPr>
        <w:t>Аналитическая часть</w:t>
      </w:r>
    </w:p>
    <w:p w:rsidR="00671056" w:rsidRPr="00242812" w:rsidRDefault="00533449" w:rsidP="00242812">
      <w:pPr>
        <w:numPr>
          <w:ilvl w:val="1"/>
          <w:numId w:val="9"/>
        </w:numPr>
        <w:tabs>
          <w:tab w:val="left" w:pos="1985"/>
        </w:tabs>
        <w:spacing w:line="36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1F450B" w:rsidRPr="00242812">
        <w:rPr>
          <w:rFonts w:ascii="Times New Roman" w:eastAsia="Times New Roman" w:hAnsi="Times New Roman" w:cs="Times New Roman"/>
          <w:i/>
          <w:sz w:val="28"/>
          <w:szCs w:val="28"/>
        </w:rPr>
        <w:t>Постановка задачи.</w:t>
      </w:r>
    </w:p>
    <w:p w:rsidR="00671056" w:rsidRPr="00242812" w:rsidRDefault="001F450B" w:rsidP="00242812">
      <w:pPr>
        <w:tabs>
          <w:tab w:val="left" w:pos="1985"/>
        </w:tabs>
        <w:spacing w:line="360" w:lineRule="auto"/>
        <w:ind w:left="24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приводится в текстовом виде </w:t>
      </w: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смысловое описание решаемой задачи анализа данных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. Также дается </w:t>
      </w: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характеристика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датасета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– число входных и выходных переменных (факторов), объем выборки, характеристика выборки с точки зрения ее особенностей (выбросы, пропуски и т.д.).</w:t>
      </w:r>
    </w:p>
    <w:p w:rsidR="00671056" w:rsidRPr="00242812" w:rsidRDefault="001F450B" w:rsidP="00242812">
      <w:pPr>
        <w:numPr>
          <w:ilvl w:val="1"/>
          <w:numId w:val="9"/>
        </w:numPr>
        <w:tabs>
          <w:tab w:val="left" w:pos="1985"/>
        </w:tabs>
        <w:spacing w:line="36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i/>
          <w:sz w:val="28"/>
          <w:szCs w:val="28"/>
        </w:rPr>
        <w:t>Описание используемых методов</w:t>
      </w:r>
    </w:p>
    <w:p w:rsidR="00671056" w:rsidRPr="00242812" w:rsidRDefault="001F450B" w:rsidP="00242812">
      <w:pPr>
        <w:tabs>
          <w:tab w:val="left" w:pos="1985"/>
        </w:tabs>
        <w:spacing w:line="360" w:lineRule="auto"/>
        <w:ind w:left="24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приводится краткое </w:t>
      </w: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описание методов (не более 1 страницы на каждый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), которые предполагается использовать для решения поставленной задачи. Необходимо обратить особое внимание на </w:t>
      </w: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достоинства, недостатки и области применения каждого из методов.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Кроме того, желательно составление </w:t>
      </w: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итоговой сравнительной </w:t>
      </w: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таблицы с указанием среди прочего априорных предпосылок к работоспособности каждого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метода.</w:t>
      </w:r>
    </w:p>
    <w:p w:rsidR="00671056" w:rsidRPr="00242812" w:rsidRDefault="001F450B" w:rsidP="00242812">
      <w:pPr>
        <w:numPr>
          <w:ilvl w:val="1"/>
          <w:numId w:val="9"/>
        </w:numPr>
        <w:tabs>
          <w:tab w:val="left" w:pos="1985"/>
        </w:tabs>
        <w:spacing w:line="36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i/>
          <w:sz w:val="28"/>
          <w:szCs w:val="28"/>
        </w:rPr>
        <w:t>Разведочный анализ данных</w:t>
      </w:r>
    </w:p>
    <w:p w:rsidR="00671056" w:rsidRPr="00242812" w:rsidRDefault="001F450B" w:rsidP="00242812">
      <w:pPr>
        <w:tabs>
          <w:tab w:val="left" w:pos="1985"/>
        </w:tabs>
        <w:spacing w:line="36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приводится </w:t>
      </w: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краткое описание методов разведочного анализа данных, которые используются для первоначального анализа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71056" w:rsidRPr="00242812" w:rsidRDefault="001F450B" w:rsidP="00242812">
      <w:pPr>
        <w:numPr>
          <w:ilvl w:val="0"/>
          <w:numId w:val="9"/>
        </w:numPr>
        <w:tabs>
          <w:tab w:val="left" w:pos="1701"/>
        </w:tabs>
        <w:spacing w:line="360" w:lineRule="auto"/>
        <w:ind w:left="1701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i/>
          <w:sz w:val="28"/>
          <w:szCs w:val="28"/>
        </w:rPr>
        <w:t>Практическая часть</w:t>
      </w:r>
    </w:p>
    <w:p w:rsidR="00671056" w:rsidRPr="00242812" w:rsidRDefault="001F450B" w:rsidP="00242812">
      <w:pPr>
        <w:numPr>
          <w:ilvl w:val="1"/>
          <w:numId w:val="9"/>
        </w:numPr>
        <w:tabs>
          <w:tab w:val="left" w:pos="2410"/>
        </w:tabs>
        <w:spacing w:line="36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  <w:r w:rsidRPr="00242812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Предобработка данных</w:t>
      </w:r>
    </w:p>
    <w:p w:rsidR="00671056" w:rsidRPr="00242812" w:rsidRDefault="001F450B" w:rsidP="00242812">
      <w:pPr>
        <w:tabs>
          <w:tab w:val="left" w:pos="2410"/>
        </w:tabs>
        <w:spacing w:line="36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В данном разделе приводится графики распределения для каждого признака до и после нормализации, указать максимальные и минимальные значения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71056" w:rsidRPr="00242812" w:rsidRDefault="001F450B" w:rsidP="00242812">
      <w:pPr>
        <w:numPr>
          <w:ilvl w:val="1"/>
          <w:numId w:val="9"/>
        </w:numPr>
        <w:tabs>
          <w:tab w:val="left" w:pos="2410"/>
        </w:tabs>
        <w:spacing w:line="36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  <w:r w:rsidRPr="00242812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Разработка и обучение модели</w:t>
      </w:r>
    </w:p>
    <w:p w:rsidR="00671056" w:rsidRPr="00242812" w:rsidRDefault="001F450B" w:rsidP="00242812">
      <w:pPr>
        <w:tabs>
          <w:tab w:val="left" w:pos="2410"/>
        </w:tabs>
        <w:spacing w:line="36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В данной части приводится список моделей, которые будут использоваться для прогноза модуля упругости при растяжении и прочности при растяжении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71056" w:rsidRPr="00242812" w:rsidRDefault="001F450B" w:rsidP="00242812">
      <w:pPr>
        <w:numPr>
          <w:ilvl w:val="1"/>
          <w:numId w:val="9"/>
        </w:numPr>
        <w:tabs>
          <w:tab w:val="left" w:pos="2410"/>
        </w:tabs>
        <w:spacing w:line="36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  <w:r w:rsidRPr="00242812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Тестирование модели</w:t>
      </w:r>
    </w:p>
    <w:p w:rsidR="00671056" w:rsidRPr="00242812" w:rsidRDefault="001F450B" w:rsidP="00242812">
      <w:pPr>
        <w:tabs>
          <w:tab w:val="left" w:pos="2410"/>
        </w:tabs>
        <w:spacing w:line="36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В данном разделе показывается ошибка каждой модели на тренировочной и тестирующей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части выборки. Обосновывается выбор модели.</w:t>
      </w:r>
    </w:p>
    <w:p w:rsidR="00671056" w:rsidRPr="00242812" w:rsidRDefault="001F450B" w:rsidP="00242812">
      <w:pPr>
        <w:numPr>
          <w:ilvl w:val="1"/>
          <w:numId w:val="9"/>
        </w:numPr>
        <w:tabs>
          <w:tab w:val="left" w:pos="2410"/>
        </w:tabs>
        <w:spacing w:line="36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i/>
          <w:sz w:val="28"/>
          <w:szCs w:val="28"/>
        </w:rPr>
        <w:t xml:space="preserve">Написать нейронную сеть, которая будет рекомендовать соотношение матрица. </w:t>
      </w:r>
    </w:p>
    <w:p w:rsidR="00671056" w:rsidRPr="00242812" w:rsidRDefault="001F450B" w:rsidP="00242812">
      <w:pPr>
        <w:tabs>
          <w:tab w:val="left" w:pos="2410"/>
        </w:tabs>
        <w:spacing w:line="36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Описывается выбранная архитектура нейронной сети и ее результаты.</w:t>
      </w:r>
    </w:p>
    <w:p w:rsidR="00671056" w:rsidRPr="00242812" w:rsidRDefault="001F450B" w:rsidP="00242812">
      <w:pPr>
        <w:numPr>
          <w:ilvl w:val="1"/>
          <w:numId w:val="9"/>
        </w:numPr>
        <w:tabs>
          <w:tab w:val="left" w:pos="2410"/>
        </w:tabs>
        <w:spacing w:line="36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  <w:r w:rsidRPr="00242812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Разработка приложения</w:t>
      </w:r>
    </w:p>
    <w:p w:rsidR="00671056" w:rsidRPr="00242812" w:rsidRDefault="001F450B" w:rsidP="00242812">
      <w:pPr>
        <w:tabs>
          <w:tab w:val="left" w:pos="2410"/>
        </w:tabs>
        <w:spacing w:line="36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Описать функционал приложения и краткую инструкцию использования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1056" w:rsidRPr="00242812" w:rsidRDefault="001F450B" w:rsidP="00242812">
      <w:pPr>
        <w:numPr>
          <w:ilvl w:val="1"/>
          <w:numId w:val="9"/>
        </w:numPr>
        <w:tabs>
          <w:tab w:val="left" w:pos="2410"/>
        </w:tabs>
        <w:spacing w:line="36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  <w:r w:rsidRPr="00242812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 xml:space="preserve">Создание удаленного </w:t>
      </w:r>
      <w:proofErr w:type="spellStart"/>
      <w:r w:rsidRPr="00242812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репозитория</w:t>
      </w:r>
      <w:proofErr w:type="spellEnd"/>
      <w:r w:rsidRPr="00242812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 xml:space="preserve"> и загрузка результатов работы на него.</w:t>
      </w:r>
    </w:p>
    <w:p w:rsidR="00671056" w:rsidRPr="00242812" w:rsidRDefault="001F450B" w:rsidP="00242812">
      <w:pPr>
        <w:tabs>
          <w:tab w:val="left" w:pos="2410"/>
        </w:tabs>
        <w:spacing w:line="360" w:lineRule="auto"/>
        <w:ind w:left="241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 xml:space="preserve">Указывается страница слушателя, созданный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репозиторий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коммиты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репозитории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1056" w:rsidRPr="00242812" w:rsidRDefault="00671056" w:rsidP="00242812">
      <w:pPr>
        <w:tabs>
          <w:tab w:val="left" w:pos="2410"/>
        </w:tabs>
        <w:spacing w:line="36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3. Подготовить </w:t>
      </w: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презентацию до 15 слайдов с иллюстрациями к пояснительной записке и к самому проекту. Доклад на 7-10 минут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1056" w:rsidRPr="00242812" w:rsidRDefault="00671056" w:rsidP="0024281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671056" w:rsidP="002428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1F450B" w:rsidP="002428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Прогнозирование конечных свойств новых материалов (композиционных материалов). 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Описание: 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lastRenderedPageBreak/>
        <w:t>данных о характеристиках входящих компонентов (связующего и армирующего компонента).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sz w:val="28"/>
          <w:szCs w:val="28"/>
        </w:rPr>
        <w:t>На входе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sz w:val="28"/>
          <w:szCs w:val="28"/>
        </w:rPr>
        <w:t>Актуальность: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2812">
        <w:rPr>
          <w:rFonts w:ascii="Times New Roman" w:eastAsia="Times New Roman" w:hAnsi="Times New Roman" w:cs="Times New Roman"/>
          <w:b/>
          <w:sz w:val="28"/>
          <w:szCs w:val="28"/>
        </w:rPr>
        <w:t>Датасет</w:t>
      </w:r>
      <w:proofErr w:type="spellEnd"/>
      <w:r w:rsidRPr="0024281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>со свойствами композитов. Объединение делать по индексу тип объединения INNER</w:t>
      </w:r>
    </w:p>
    <w:p w:rsidR="00671056" w:rsidRPr="00857BAB" w:rsidRDefault="00242812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8">
        <w:r w:rsidR="001F450B" w:rsidRPr="00857BAB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https://drive.google.com/file/d/1B1s5gBl</w:t>
        </w:r>
        <w:r w:rsidR="00857BAB" w:rsidRPr="00857BAB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  <w:bookmarkStart w:id="0" w:name="_GoBack"/>
        <w:bookmarkEnd w:id="0"/>
        <w:r w:rsidR="001F450B" w:rsidRPr="00857BAB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vgU81H9GGolLQVw_SOi-vyNf2/</w:t>
        </w:r>
        <w:proofErr w:type="spellStart"/>
        <w:r w:rsidR="001F450B" w:rsidRPr="00857BAB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view?usp</w:t>
        </w:r>
        <w:proofErr w:type="spellEnd"/>
        <w:r w:rsidR="001F450B" w:rsidRPr="00857BAB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=sharing</w:t>
        </w:r>
      </w:hyperlink>
    </w:p>
    <w:p w:rsidR="00671056" w:rsidRPr="00857BAB" w:rsidRDefault="00671056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Требуется:</w:t>
      </w:r>
    </w:p>
    <w:p w:rsidR="00671056" w:rsidRPr="00242812" w:rsidRDefault="001F450B" w:rsidP="00242812">
      <w:pPr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Изучить теоретические основы и методы решения поставленной задачи.</w:t>
      </w:r>
    </w:p>
    <w:p w:rsidR="00671056" w:rsidRPr="00242812" w:rsidRDefault="001F450B" w:rsidP="00242812">
      <w:pPr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Провести разведочный анализ предложенных данных. Необходимо </w:t>
      </w: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нарисовать гистограммы распределения каждой из переменной, диаграммы ящика с усами, попарные графики рассеяния точек. Необходимо также для каждой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колонк</w:t>
      </w:r>
      <w:proofErr w:type="spellEnd"/>
      <w:r w:rsidR="00DA0FF8" w:rsidRPr="00242812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и</w:t>
      </w: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получить среднее, медианное значение, провести анализ и исключение выбросов, проверить наличие пропусков.</w:t>
      </w:r>
    </w:p>
    <w:p w:rsidR="00671056" w:rsidRPr="00242812" w:rsidRDefault="001F450B" w:rsidP="00242812">
      <w:pPr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</w:t>
      </w: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предобработку данных (удаление шумов, нормализация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и т.д.).</w:t>
      </w:r>
    </w:p>
    <w:p w:rsidR="00671056" w:rsidRPr="00242812" w:rsidRDefault="001F450B" w:rsidP="00242812">
      <w:pPr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Обучить нескольких моделей для прогноза модуля упругости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гиперпараметров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модели с помощью поиска по сетке с перекрестной проверкой, количество блоков равно 10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1056" w:rsidRPr="00242812" w:rsidRDefault="001F450B" w:rsidP="00242812">
      <w:pPr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Написать нейронную сеть, которая будет рекомендовать соотношение матрица-наполнитель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71056" w:rsidRPr="00242812" w:rsidRDefault="001F450B" w:rsidP="00242812">
      <w:pPr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Разработать приложение с графическим интерфейсом или интерфейсом командной строки, которое будет выдавать прогноз, полученный в задании 4 или 5 (один или два прогноза, на выбор учащегося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71056" w:rsidRPr="00242812" w:rsidRDefault="001F450B" w:rsidP="00242812">
      <w:pPr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Оценить точность модели на тренировочном и тестовом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датасете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. </w:t>
      </w:r>
    </w:p>
    <w:p w:rsidR="00671056" w:rsidRPr="00242812" w:rsidRDefault="001F450B" w:rsidP="00242812">
      <w:pPr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Создать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репозиторий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GitHub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/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GitLab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и разместить там код исследования. Оформить файл README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1056" w:rsidRPr="00242812" w:rsidRDefault="00671056" w:rsidP="00242812">
      <w:pPr>
        <w:tabs>
          <w:tab w:val="left" w:pos="113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1F450B" w:rsidP="002428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gjdgxs" w:colFirst="0" w:colLast="0"/>
      <w:bookmarkEnd w:id="1"/>
      <w:r w:rsidRPr="002428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Подготовка к защите и защита работы</w:t>
      </w:r>
    </w:p>
    <w:p w:rsidR="00671056" w:rsidRPr="00242812" w:rsidRDefault="001F450B" w:rsidP="002428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Защита выпускной квалификационной работы является завершающим этапом обучения. Защита проходит перед комиссией, имеющей в составе не менее 3 преподавателей и/или экспертов МГТУ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им.Н.Э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>. Баумана.</w:t>
      </w:r>
    </w:p>
    <w:p w:rsidR="00671056" w:rsidRPr="00242812" w:rsidRDefault="001F450B" w:rsidP="002428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При оформлении документации по выпускной работе необходимо </w:t>
      </w: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подготовить для представления в комиссию следующие документы:</w:t>
      </w:r>
    </w:p>
    <w:p w:rsidR="00671056" w:rsidRPr="00242812" w:rsidRDefault="001F450B" w:rsidP="00242812">
      <w:pPr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пояснительную записку в электронном виде (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Word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и PDF);</w:t>
      </w:r>
    </w:p>
    <w:p w:rsidR="00671056" w:rsidRPr="00242812" w:rsidRDefault="001F450B" w:rsidP="00242812">
      <w:pPr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презентацию в электронном виде (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Power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>Point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и PDF);</w:t>
      </w:r>
    </w:p>
    <w:p w:rsidR="00671056" w:rsidRPr="00242812" w:rsidRDefault="001F450B" w:rsidP="00242812">
      <w:pPr>
        <w:tabs>
          <w:tab w:val="left" w:pos="142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За три дня до назначенной даты защиты выпускной квалификационной работы обучающийся должен представить всю </w:t>
      </w:r>
      <w:r w:rsidRPr="00242812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документацию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>, в противном случае обучающийся может быть не допущен до защиты.</w:t>
      </w:r>
    </w:p>
    <w:p w:rsidR="00671056" w:rsidRPr="00242812" w:rsidRDefault="001F450B" w:rsidP="00242812">
      <w:pPr>
        <w:tabs>
          <w:tab w:val="left" w:pos="142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Весь материал, выносимый на слайды презентации, обязательно должен быть идентичен иллюстрациям, представленным в работе.</w:t>
      </w:r>
    </w:p>
    <w:p w:rsidR="00671056" w:rsidRPr="00242812" w:rsidRDefault="00671056" w:rsidP="002428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1056" w:rsidRPr="00242812" w:rsidRDefault="001F450B" w:rsidP="002428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30j0zll" w:colFirst="0" w:colLast="0"/>
      <w:bookmarkEnd w:id="2"/>
      <w:r w:rsidRPr="002428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Оформление выпускной работы</w:t>
      </w:r>
    </w:p>
    <w:p w:rsidR="00671056" w:rsidRPr="00242812" w:rsidRDefault="001F450B" w:rsidP="00242812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3" w:name="_heading=h.1fob9te" w:colFirst="0" w:colLast="0"/>
      <w:bookmarkEnd w:id="3"/>
      <w:r w:rsidRPr="00242812">
        <w:rPr>
          <w:rFonts w:ascii="Times New Roman" w:eastAsia="Times New Roman" w:hAnsi="Times New Roman" w:cs="Times New Roman"/>
          <w:sz w:val="28"/>
          <w:szCs w:val="28"/>
        </w:rPr>
        <w:t>4.1 Общие положения</w:t>
      </w:r>
    </w:p>
    <w:p w:rsidR="00671056" w:rsidRPr="00242812" w:rsidRDefault="001F450B" w:rsidP="00242812">
      <w:pPr>
        <w:tabs>
          <w:tab w:val="left" w:pos="54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Пояснительная записка к выпускной квалификационной работе (ВКР) состоит из следующих элементов:</w:t>
      </w:r>
    </w:p>
    <w:p w:rsidR="00671056" w:rsidRPr="00242812" w:rsidRDefault="001F450B" w:rsidP="00242812">
      <w:pPr>
        <w:numPr>
          <w:ilvl w:val="0"/>
          <w:numId w:val="1"/>
        </w:numPr>
        <w:tabs>
          <w:tab w:val="left" w:pos="540"/>
        </w:tabs>
        <w:spacing w:line="36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титульный лист (Приложение);</w:t>
      </w:r>
    </w:p>
    <w:p w:rsidR="00671056" w:rsidRPr="00242812" w:rsidRDefault="001F450B" w:rsidP="00242812">
      <w:pPr>
        <w:numPr>
          <w:ilvl w:val="0"/>
          <w:numId w:val="1"/>
        </w:numPr>
        <w:tabs>
          <w:tab w:val="left" w:pos="540"/>
        </w:tabs>
        <w:spacing w:line="36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содержание;</w:t>
      </w:r>
    </w:p>
    <w:p w:rsidR="00671056" w:rsidRPr="00242812" w:rsidRDefault="001F450B" w:rsidP="00242812">
      <w:pPr>
        <w:numPr>
          <w:ilvl w:val="0"/>
          <w:numId w:val="1"/>
        </w:numPr>
        <w:tabs>
          <w:tab w:val="left" w:pos="540"/>
        </w:tabs>
        <w:spacing w:line="36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:rsidR="00671056" w:rsidRPr="00242812" w:rsidRDefault="001F450B" w:rsidP="00242812">
      <w:pPr>
        <w:numPr>
          <w:ilvl w:val="0"/>
          <w:numId w:val="1"/>
        </w:numPr>
        <w:tabs>
          <w:tab w:val="left" w:pos="540"/>
        </w:tabs>
        <w:spacing w:line="36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основная часть (разделы и подразделы);</w:t>
      </w:r>
    </w:p>
    <w:p w:rsidR="00671056" w:rsidRPr="00242812" w:rsidRDefault="001F450B" w:rsidP="00242812">
      <w:pPr>
        <w:numPr>
          <w:ilvl w:val="0"/>
          <w:numId w:val="1"/>
        </w:numPr>
        <w:tabs>
          <w:tab w:val="left" w:pos="540"/>
        </w:tabs>
        <w:spacing w:line="36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заключение;</w:t>
      </w:r>
    </w:p>
    <w:p w:rsidR="00671056" w:rsidRPr="00242812" w:rsidRDefault="001F450B" w:rsidP="00242812">
      <w:pPr>
        <w:numPr>
          <w:ilvl w:val="0"/>
          <w:numId w:val="1"/>
        </w:numPr>
        <w:tabs>
          <w:tab w:val="left" w:pos="540"/>
        </w:tabs>
        <w:spacing w:line="36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библиографический список;</w:t>
      </w:r>
    </w:p>
    <w:p w:rsidR="00671056" w:rsidRPr="00242812" w:rsidRDefault="001F450B" w:rsidP="00242812">
      <w:pPr>
        <w:numPr>
          <w:ilvl w:val="0"/>
          <w:numId w:val="1"/>
        </w:numPr>
        <w:tabs>
          <w:tab w:val="left" w:pos="540"/>
        </w:tabs>
        <w:spacing w:line="36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приложения (по необходимости).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Выпускная работа должна быть оформлена на одной стороне листа белой бумаги формата А4. Допускается представлять таблицы и иллюстрации на листах бумаги формата не более А3. </w:t>
      </w:r>
    </w:p>
    <w:p w:rsidR="00671056" w:rsidRPr="00242812" w:rsidRDefault="001F450B" w:rsidP="00242812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Требования к форматированию текста:</w:t>
      </w:r>
    </w:p>
    <w:p w:rsidR="00671056" w:rsidRPr="00242812" w:rsidRDefault="001F450B" w:rsidP="002428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поля: левое – 30 мм; правое – 10 мм; верхнее – 20 мм; нижнее 15 мм;</w:t>
      </w:r>
    </w:p>
    <w:p w:rsidR="00671056" w:rsidRPr="00242812" w:rsidRDefault="001F450B" w:rsidP="002428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шрифта – 14;</w:t>
      </w:r>
    </w:p>
    <w:p w:rsidR="00671056" w:rsidRPr="00242812" w:rsidRDefault="001F450B" w:rsidP="002428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стиль</w:t>
      </w: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шрифта</w:t>
      </w: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Times New Roman;</w:t>
      </w:r>
    </w:p>
    <w:p w:rsidR="00671056" w:rsidRPr="00242812" w:rsidRDefault="001F450B" w:rsidP="002428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цвет текста – черный;</w:t>
      </w:r>
    </w:p>
    <w:p w:rsidR="00671056" w:rsidRPr="00242812" w:rsidRDefault="001F450B" w:rsidP="002428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междустрочный интервал – 1,5 строки;</w:t>
      </w:r>
    </w:p>
    <w:p w:rsidR="00671056" w:rsidRPr="00242812" w:rsidRDefault="001F450B" w:rsidP="002428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абзацный отступ – 1,25 см;</w:t>
      </w:r>
    </w:p>
    <w:p w:rsidR="00671056" w:rsidRPr="00242812" w:rsidRDefault="001F450B" w:rsidP="002428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расстановка переносов – автоматическая;</w:t>
      </w:r>
    </w:p>
    <w:p w:rsidR="00671056" w:rsidRPr="00242812" w:rsidRDefault="001F450B" w:rsidP="002428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переносы в названиях разделов и подразделов не допускаются;</w:t>
      </w:r>
    </w:p>
    <w:p w:rsidR="00671056" w:rsidRPr="00242812" w:rsidRDefault="001F450B" w:rsidP="002428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интервалы между абзацами не допускаются;</w:t>
      </w:r>
    </w:p>
    <w:p w:rsidR="00671056" w:rsidRPr="00242812" w:rsidRDefault="001F450B" w:rsidP="002428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полужирное и курсивное начертание, а также подчеркивание текста не допускается.</w:t>
      </w:r>
    </w:p>
    <w:p w:rsidR="00671056" w:rsidRPr="00242812" w:rsidRDefault="00242812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rPr>
            <w:rFonts w:ascii="Times New Roman" w:hAnsi="Times New Roman" w:cs="Times New Roman"/>
          </w:rPr>
          <w:tag w:val="goog_rdk_0"/>
          <w:id w:val="-574276787"/>
        </w:sdtPr>
        <w:sdtContent>
          <w:r w:rsidR="001F450B" w:rsidRPr="00242812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В тексте пояснительной записки нельзя заменять слова и словосочетания их символьными обозначениями, а также применять математические знаки без числовых значений, например, &gt; (больше), &lt; (меньше), = (равно),  ≥ (больше или равно), ≤ (меньше или равно), № (номер), % (процент) и т.д.</w:t>
          </w:r>
        </w:sdtContent>
      </w:sdt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Правильно: Наибольший </w:t>
      </w: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процент</w:t>
      </w: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соответствия имеет система…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Неправильно: Наибольший </w:t>
      </w: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% </w:t>
      </w: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соответствия имеет система… </w:t>
      </w:r>
    </w:p>
    <w:p w:rsidR="00671056" w:rsidRPr="00242812" w:rsidRDefault="00671056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:rsidR="00671056" w:rsidRPr="00242812" w:rsidRDefault="00671056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От 150 до 200 ч.</w:t>
      </w:r>
    </w:p>
    <w:p w:rsidR="00671056" w:rsidRPr="00242812" w:rsidRDefault="00671056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Разделы должны иметь порядковую нумерацию в пределах всего текста, за исключением приложений. </w:t>
      </w:r>
    </w:p>
    <w:p w:rsidR="00671056" w:rsidRPr="00242812" w:rsidRDefault="00671056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 xml:space="preserve"> 1,</w:t>
      </w:r>
      <w:r w:rsidRPr="002428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2, </w:t>
      </w: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3 и т. д. </w:t>
      </w:r>
    </w:p>
    <w:p w:rsidR="00671056" w:rsidRPr="00242812" w:rsidRDefault="00671056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подраздела включает номер раздела и порядковый номер подраздела, разделенные точкой. </w:t>
      </w:r>
    </w:p>
    <w:p w:rsidR="00671056" w:rsidRPr="00242812" w:rsidRDefault="00671056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1.1, 1.2, 1.3 и т. д. </w:t>
      </w:r>
    </w:p>
    <w:p w:rsidR="00671056" w:rsidRPr="00242812" w:rsidRDefault="00671056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Разделы, подразделы должны иметь заголовки. Они должны четко и кратко отражать содержание разделов, подразделов. 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Заголовки подразделов следует печатать с абзацного отступа с прописной буквы, с полужирным начертанием, размер шрифта – 14.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Между номером раздела и заголовком точка не ставится.</w:t>
      </w:r>
    </w:p>
    <w:p w:rsidR="00671056" w:rsidRPr="00242812" w:rsidRDefault="00671056" w:rsidP="0024281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sz w:val="28"/>
          <w:szCs w:val="28"/>
        </w:rPr>
        <w:t xml:space="preserve">1.1 Постановка задачи </w:t>
      </w:r>
    </w:p>
    <w:p w:rsidR="00671056" w:rsidRPr="00242812" w:rsidRDefault="00671056" w:rsidP="00242812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Расстояние между заголовками и текстом должно быть увеличено для выделения заголовка. До и после заголовка устанавливается интервал 15 пт. Заголовки не подчеркиваются, в конце их точки не ставятся. В заголовках следует избегать сокращений (за исключением общепризнанных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Титульный лист, задание на ВКР, календарный план, последний лист ВКР оформляются самостоятельно по образцу.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Вне зависимости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</w:p>
    <w:p w:rsidR="00671056" w:rsidRPr="00242812" w:rsidRDefault="001F450B" w:rsidP="00242812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4" w:name="_heading=h.3znysh7" w:colFirst="0" w:colLast="0"/>
      <w:bookmarkEnd w:id="4"/>
      <w:r w:rsidRPr="00242812">
        <w:rPr>
          <w:rFonts w:ascii="Times New Roman" w:eastAsia="Times New Roman" w:hAnsi="Times New Roman" w:cs="Times New Roman"/>
          <w:sz w:val="28"/>
          <w:szCs w:val="28"/>
        </w:rPr>
        <w:t>4.2 Нумерация страниц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Все страницы пояснительной записки к ВКР (кроме бланков и содержания)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Страницы следует нумеровать арабскими цифрами, соблюдая сквозную нумерацию по всему тексту. Номер страницы проставляют в центре нижней части листа без точки, используя шрифт </w:t>
      </w:r>
      <w:proofErr w:type="spellStart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Times</w:t>
      </w:r>
      <w:proofErr w:type="spellEnd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Roman</w:t>
      </w:r>
      <w:proofErr w:type="spellEnd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размером 14 пт. </w:t>
      </w:r>
    </w:p>
    <w:p w:rsidR="00671056" w:rsidRPr="00242812" w:rsidRDefault="001F450B" w:rsidP="00242812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5" w:name="_heading=h.2et92p0" w:colFirst="0" w:colLast="0"/>
      <w:bookmarkEnd w:id="5"/>
      <w:r w:rsidRPr="00242812">
        <w:rPr>
          <w:rFonts w:ascii="Times New Roman" w:eastAsia="Times New Roman" w:hAnsi="Times New Roman" w:cs="Times New Roman"/>
          <w:sz w:val="28"/>
          <w:szCs w:val="28"/>
        </w:rPr>
        <w:t>4.3 Оформление списков</w:t>
      </w:r>
    </w:p>
    <w:p w:rsidR="00671056" w:rsidRPr="00242812" w:rsidRDefault="001F450B" w:rsidP="00242812">
      <w:pPr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В тексте ВКР могут быть приведены перечисления. Их 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выделяют  абзацным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отступом, который используют только в первой строке. После каждого перечисления ставится точка с запятой, после последнего – точка. </w:t>
      </w:r>
    </w:p>
    <w:p w:rsidR="00671056" w:rsidRPr="00242812" w:rsidRDefault="001F450B" w:rsidP="00242812">
      <w:pPr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Перед каждым перечислением ставят арабскую цифру, строчную букву русского алфавита (за исключением букв ё, з, о, г, ь, й, ы, ъ) или дефис. При использовании цифр и букв после них ставят скобку. Текст перечисления пишут со строчной буквы.  Между скобкой и текстом точку не ставят.</w:t>
      </w:r>
    </w:p>
    <w:p w:rsidR="00671056" w:rsidRPr="00242812" w:rsidRDefault="001F450B" w:rsidP="00242812">
      <w:pPr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:rsidR="00671056" w:rsidRPr="00242812" w:rsidRDefault="001F450B" w:rsidP="002428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концептуальная;</w:t>
      </w:r>
    </w:p>
    <w:p w:rsidR="00671056" w:rsidRPr="00242812" w:rsidRDefault="001F450B" w:rsidP="002428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>логическая;</w:t>
      </w:r>
    </w:p>
    <w:p w:rsidR="00671056" w:rsidRPr="00242812" w:rsidRDefault="001F450B" w:rsidP="002428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физическая.</w:t>
      </w:r>
    </w:p>
    <w:p w:rsidR="00671056" w:rsidRPr="00242812" w:rsidRDefault="00671056" w:rsidP="00242812">
      <w:pPr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71056" w:rsidRPr="00242812" w:rsidRDefault="001F450B" w:rsidP="00242812">
      <w:pPr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sz w:val="28"/>
          <w:szCs w:val="28"/>
        </w:rPr>
        <w:t>а) концептуальная;</w:t>
      </w:r>
    </w:p>
    <w:p w:rsidR="00671056" w:rsidRPr="00242812" w:rsidRDefault="001F450B" w:rsidP="00242812">
      <w:pPr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sz w:val="28"/>
          <w:szCs w:val="28"/>
        </w:rPr>
        <w:t>б) логическая;</w:t>
      </w:r>
    </w:p>
    <w:p w:rsidR="00671056" w:rsidRPr="00242812" w:rsidRDefault="001F450B" w:rsidP="00242812">
      <w:pPr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sz w:val="28"/>
          <w:szCs w:val="28"/>
        </w:rPr>
        <w:t>в) физическая.</w:t>
      </w:r>
    </w:p>
    <w:p w:rsidR="00671056" w:rsidRPr="00242812" w:rsidRDefault="00671056" w:rsidP="00242812">
      <w:pPr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71056" w:rsidRPr="00242812" w:rsidRDefault="001F450B" w:rsidP="00242812">
      <w:pPr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sz w:val="28"/>
          <w:szCs w:val="28"/>
        </w:rPr>
        <w:t>- концептуальная;</w:t>
      </w:r>
    </w:p>
    <w:p w:rsidR="00671056" w:rsidRPr="00242812" w:rsidRDefault="001F450B" w:rsidP="00242812">
      <w:pPr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sz w:val="28"/>
          <w:szCs w:val="28"/>
        </w:rPr>
        <w:t>- логическая;</w:t>
      </w:r>
    </w:p>
    <w:p w:rsidR="00671056" w:rsidRPr="00242812" w:rsidRDefault="001F450B" w:rsidP="00242812">
      <w:pPr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sz w:val="28"/>
          <w:szCs w:val="28"/>
        </w:rPr>
        <w:t>- физическая.</w:t>
      </w:r>
    </w:p>
    <w:p w:rsidR="00671056" w:rsidRPr="00242812" w:rsidRDefault="001F450B" w:rsidP="00242812">
      <w:pPr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</w:p>
    <w:p w:rsidR="00671056" w:rsidRPr="00242812" w:rsidRDefault="00671056" w:rsidP="00242812">
      <w:pPr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71056" w:rsidRPr="00242812" w:rsidRDefault="001F450B" w:rsidP="00242812">
      <w:pPr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:rsidR="00671056" w:rsidRPr="00242812" w:rsidRDefault="001F450B" w:rsidP="002428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</w:t>
      </w:r>
      <w:proofErr w:type="gramEnd"/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</w:t>
      </w:r>
      <w:proofErr w:type="gramEnd"/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:rsidR="00671056" w:rsidRPr="00242812" w:rsidRDefault="001F450B" w:rsidP="002428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</w:t>
      </w:r>
      <w:proofErr w:type="gramEnd"/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</w:t>
      </w:r>
      <w:proofErr w:type="gramEnd"/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в)_</w:t>
      </w:r>
      <w:proofErr w:type="gramEnd"/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:rsidR="00671056" w:rsidRPr="00242812" w:rsidRDefault="001F450B" w:rsidP="002428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:rsidR="00671056" w:rsidRPr="00242812" w:rsidRDefault="001F450B" w:rsidP="002428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</w:t>
      </w:r>
      <w:proofErr w:type="gramEnd"/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</w:t>
      </w:r>
      <w:proofErr w:type="gramEnd"/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___________.</w:t>
      </w:r>
    </w:p>
    <w:p w:rsidR="00671056" w:rsidRPr="00242812" w:rsidRDefault="00671056" w:rsidP="00242812">
      <w:pPr>
        <w:tabs>
          <w:tab w:val="left" w:pos="720"/>
        </w:tabs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1F450B" w:rsidP="00242812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6" w:name="_heading=h.tyjcwt" w:colFirst="0" w:colLast="0"/>
      <w:bookmarkEnd w:id="6"/>
      <w:r w:rsidRPr="00242812">
        <w:rPr>
          <w:rFonts w:ascii="Times New Roman" w:eastAsia="Times New Roman" w:hAnsi="Times New Roman" w:cs="Times New Roman"/>
          <w:sz w:val="28"/>
          <w:szCs w:val="28"/>
        </w:rPr>
        <w:lastRenderedPageBreak/>
        <w:t>4.4 Оформление иллюстраций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Для наглядности в работу могут быть включены иллюстрации (графики, схемы,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на следующей странице. На все рисунки должны быть даны ссылки в тексте.</w:t>
      </w:r>
    </w:p>
    <w:p w:rsidR="00671056" w:rsidRPr="00242812" w:rsidRDefault="001F450B" w:rsidP="00242812">
      <w:pPr>
        <w:tabs>
          <w:tab w:val="left" w:pos="540"/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Рисунки следует нумеровать арабскими цифрами, сквозной нумерацией.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Рисунок обозначается словом «Рисунок» с указанием номера (без знака №). Название рисунка следует помещать в одну строку с его номером 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через тире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. Обозначение рисунка и его наименование выполняют шрифтом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Times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Roman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размером 14 пт. и располагают посередине строки, симметрично самому рисунку. Рисунок располагается по центру страницы.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При ссылках на иллюстрации следует писать «... в соответствии с рисунком 10». Иллюстрации, при необходимости, могут иметь 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 ставится.</w:t>
      </w:r>
    </w:p>
    <w:p w:rsidR="00671056" w:rsidRPr="00242812" w:rsidRDefault="001F450B" w:rsidP="00242812">
      <w:pPr>
        <w:tabs>
          <w:tab w:val="left" w:pos="54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:rsidR="00671056" w:rsidRPr="00242812" w:rsidRDefault="001F450B" w:rsidP="00242812">
      <w:pPr>
        <w:tabs>
          <w:tab w:val="left" w:pos="54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Графики, схемы, диаграммы выполняются четко, красиво, желательно в цвете, в соответствии с требованиями деловой документации.</w:t>
      </w:r>
    </w:p>
    <w:p w:rsidR="00671056" w:rsidRPr="00242812" w:rsidRDefault="00671056" w:rsidP="00242812">
      <w:pPr>
        <w:tabs>
          <w:tab w:val="left" w:pos="54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1F450B" w:rsidP="00242812">
      <w:pPr>
        <w:tabs>
          <w:tab w:val="left" w:pos="540"/>
        </w:tabs>
        <w:spacing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>
            <wp:extent cx="5398475" cy="2098239"/>
            <wp:effectExtent l="0" t="0" r="0" b="0"/>
            <wp:docPr id="5" name="image2.png" descr="Linear_organizational_stru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ear_organizational_struc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475" cy="209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10 – Организационная структура предприятия</w:t>
      </w:r>
    </w:p>
    <w:p w:rsidR="00671056" w:rsidRPr="00242812" w:rsidRDefault="00671056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1056" w:rsidRPr="00242812" w:rsidRDefault="001F450B" w:rsidP="00242812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7" w:name="_heading=h.3dy6vkm" w:colFirst="0" w:colLast="0"/>
      <w:bookmarkEnd w:id="7"/>
      <w:r w:rsidRPr="00242812">
        <w:rPr>
          <w:rFonts w:ascii="Times New Roman" w:eastAsia="Times New Roman" w:hAnsi="Times New Roman" w:cs="Times New Roman"/>
          <w:sz w:val="28"/>
          <w:szCs w:val="28"/>
        </w:rPr>
        <w:t>4.5 Оформление таблиц</w:t>
      </w:r>
    </w:p>
    <w:p w:rsidR="00671056" w:rsidRPr="00242812" w:rsidRDefault="001F450B" w:rsidP="00242812">
      <w:pPr>
        <w:tabs>
          <w:tab w:val="left" w:pos="54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Таблицы применяют для лучшей наглядности и удобства сравнения показателей. Название таблицы должно отражать ее содержание, быть точным и кратким.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знака 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№)  через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тире.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</w:p>
    <w:p w:rsidR="00671056" w:rsidRPr="00242812" w:rsidRDefault="00671056" w:rsidP="00242812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1F450B" w:rsidP="00242812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:rsidR="00671056" w:rsidRPr="00242812" w:rsidRDefault="001F450B" w:rsidP="002428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Таблица 5 – 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Сроки  реализации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проекта</w:t>
      </w:r>
    </w:p>
    <w:tbl>
      <w:tblPr>
        <w:tblStyle w:val="af5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671056" w:rsidRPr="00242812">
        <w:trPr>
          <w:trHeight w:val="324"/>
        </w:trPr>
        <w:tc>
          <w:tcPr>
            <w:tcW w:w="4688" w:type="dxa"/>
          </w:tcPr>
          <w:p w:rsidR="00671056" w:rsidRPr="00242812" w:rsidRDefault="001F450B" w:rsidP="00242812">
            <w:pPr>
              <w:tabs>
                <w:tab w:val="left" w:pos="153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671056" w:rsidRPr="00242812">
        <w:trPr>
          <w:trHeight w:val="529"/>
        </w:trPr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</w:tr>
      <w:tr w:rsidR="00671056" w:rsidRPr="00242812">
        <w:trPr>
          <w:trHeight w:val="563"/>
        </w:trPr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Изготовление</w:t>
            </w:r>
          </w:p>
        </w:tc>
      </w:tr>
      <w:tr w:rsidR="00671056" w:rsidRPr="00242812">
        <w:trPr>
          <w:trHeight w:val="569"/>
        </w:trPr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Тестирование/внедрение</w:t>
            </w:r>
          </w:p>
        </w:tc>
      </w:tr>
      <w:tr w:rsidR="00671056" w:rsidRPr="00242812">
        <w:trPr>
          <w:trHeight w:val="565"/>
        </w:trPr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00.00.00 – 00.00.00</w:t>
            </w:r>
          </w:p>
        </w:tc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</w:t>
            </w:r>
          </w:p>
        </w:tc>
      </w:tr>
    </w:tbl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Разрывать таблицу и переносить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ограничивающую таблицу, не проводят.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После шапки таблицы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начинается со строки с нумерацией столбцов.</w:t>
      </w:r>
    </w:p>
    <w:p w:rsidR="00671056" w:rsidRPr="00242812" w:rsidRDefault="00671056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1F450B" w:rsidP="00242812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:rsidR="00671056" w:rsidRPr="00242812" w:rsidRDefault="001F450B" w:rsidP="002428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Таблица 5 – 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Сроки  реализации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проекта</w:t>
      </w:r>
    </w:p>
    <w:tbl>
      <w:tblPr>
        <w:tblStyle w:val="af6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671056" w:rsidRPr="00242812">
        <w:trPr>
          <w:trHeight w:val="324"/>
        </w:trPr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671056" w:rsidRPr="00242812">
        <w:trPr>
          <w:trHeight w:val="324"/>
        </w:trPr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71056" w:rsidRPr="00242812">
        <w:trPr>
          <w:trHeight w:val="529"/>
        </w:trPr>
        <w:tc>
          <w:tcPr>
            <w:tcW w:w="4688" w:type="dxa"/>
            <w:tcBorders>
              <w:bottom w:val="nil"/>
            </w:tcBorders>
          </w:tcPr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671056" w:rsidRPr="00242812" w:rsidRDefault="00671056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1056" w:rsidRPr="00242812" w:rsidRDefault="00671056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671056" w:rsidRPr="00242812" w:rsidRDefault="00671056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1056" w:rsidRPr="00242812" w:rsidRDefault="00671056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  <w:tcBorders>
              <w:bottom w:val="nil"/>
            </w:tcBorders>
          </w:tcPr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_______________________________________</w:t>
            </w: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</w:t>
            </w: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</w:t>
            </w: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</w:t>
            </w:r>
          </w:p>
          <w:p w:rsidR="00671056" w:rsidRPr="00242812" w:rsidRDefault="00671056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71056" w:rsidRPr="00242812" w:rsidRDefault="00671056" w:rsidP="00242812">
      <w:pPr>
        <w:spacing w:line="36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1F450B" w:rsidP="002428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9741" cy="23274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741" cy="232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056" w:rsidRPr="00242812" w:rsidRDefault="00671056" w:rsidP="00242812">
      <w:pPr>
        <w:spacing w:line="36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1F450B" w:rsidP="00242812">
      <w:pPr>
        <w:spacing w:line="36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5</w:t>
      </w:r>
    </w:p>
    <w:tbl>
      <w:tblPr>
        <w:tblStyle w:val="af7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671056" w:rsidRPr="00242812">
        <w:trPr>
          <w:trHeight w:val="480"/>
        </w:trPr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71056" w:rsidRPr="00242812">
        <w:trPr>
          <w:trHeight w:val="1047"/>
        </w:trPr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671056" w:rsidRPr="00242812" w:rsidRDefault="00671056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Изготовление</w:t>
            </w: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:rsidR="00671056" w:rsidRPr="00242812" w:rsidRDefault="00671056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71056" w:rsidRPr="00242812">
        <w:trPr>
          <w:trHeight w:val="1918"/>
        </w:trPr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671056" w:rsidRPr="00242812" w:rsidRDefault="00671056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671056" w:rsidRPr="00242812" w:rsidRDefault="00671056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671056" w:rsidRPr="00242812" w:rsidRDefault="00671056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Тестирование/внедрение</w:t>
            </w: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</w:t>
            </w: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</w:t>
            </w:r>
          </w:p>
        </w:tc>
      </w:tr>
      <w:tr w:rsidR="00671056" w:rsidRPr="00242812">
        <w:trPr>
          <w:trHeight w:val="691"/>
        </w:trPr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00.00.00 – 00.00.00                                         </w:t>
            </w: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</w:t>
            </w:r>
          </w:p>
          <w:p w:rsidR="00671056" w:rsidRPr="00242812" w:rsidRDefault="001F450B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812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671056" w:rsidRPr="00242812" w:rsidRDefault="00671056" w:rsidP="0024281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Таблицы слева, справа, сверху и снизу, как правило,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Графа «Номер по порядку» в таблицу не включается. При необходимости нумерации показателей, их порядковые номера указывают 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lastRenderedPageBreak/>
        <w:t>в первой графе (боковике) таблицы, непосредственно перед их наименованием.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Содержание характеристики, приведенное в 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</w:p>
    <w:p w:rsidR="00671056" w:rsidRPr="00242812" w:rsidRDefault="001F450B" w:rsidP="00242812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8" w:name="_heading=h.1t3h5sf" w:colFirst="0" w:colLast="0"/>
      <w:bookmarkEnd w:id="8"/>
      <w:r w:rsidRPr="00242812">
        <w:rPr>
          <w:rFonts w:ascii="Times New Roman" w:eastAsia="Times New Roman" w:hAnsi="Times New Roman" w:cs="Times New Roman"/>
          <w:sz w:val="28"/>
          <w:szCs w:val="28"/>
        </w:rPr>
        <w:t>4.6 Оформление формул и уравнений</w:t>
      </w:r>
    </w:p>
    <w:p w:rsidR="00671056" w:rsidRPr="00242812" w:rsidRDefault="001F450B" w:rsidP="00242812">
      <w:pPr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Уравнения и формулы следует выделять из текста в отдельную строку. Выше и ниже каждой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умещается в одну строку, то оно должно быть перенесено после знака равенства (=) или после 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«Х».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Пояснение каждого символа приводят с новой строки, первую строку пояснения начинают со слова «где» без двоеточия после него и без абзацного отступа.  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Формулы в работе следует нумеровать порядковой нумерацией в пределах всей выпускной работы арабскими цифрами в круглых скобках в крайнем правом положении на строке. </w:t>
      </w:r>
    </w:p>
    <w:p w:rsidR="00671056" w:rsidRPr="00242812" w:rsidRDefault="00671056" w:rsidP="00242812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71056" w:rsidRPr="00242812" w:rsidRDefault="001F450B" w:rsidP="00242812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:rsidR="00671056" w:rsidRPr="00242812" w:rsidRDefault="001F450B" w:rsidP="00242812">
      <w:pPr>
        <w:tabs>
          <w:tab w:val="left" w:pos="284"/>
          <w:tab w:val="right" w:pos="9638"/>
        </w:tabs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Pr="00242812">
        <w:rPr>
          <w:rFonts w:ascii="Times New Roman" w:eastAsia="Times New Roman" w:hAnsi="Times New Roman" w:cs="Times New Roman"/>
          <w:sz w:val="46"/>
          <w:szCs w:val="46"/>
          <w:vertAlign w:val="subscript"/>
        </w:rPr>
        <w:object w:dxaOrig="4065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3.4pt;height:4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39816288" r:id="rId12"/>
        </w:object>
      </w: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(3)</w:t>
      </w:r>
    </w:p>
    <w:p w:rsidR="00671056" w:rsidRPr="00242812" w:rsidRDefault="001F450B" w:rsidP="00242812">
      <w:pPr>
        <w:tabs>
          <w:tab w:val="left" w:pos="720"/>
          <w:tab w:val="right" w:pos="9071"/>
        </w:tabs>
        <w:spacing w:line="360" w:lineRule="auto"/>
        <w:ind w:firstLine="53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71056" w:rsidRPr="00242812" w:rsidRDefault="001F450B" w:rsidP="002428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ab/>
        <w:t xml:space="preserve">n – количество этапов; 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242812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– результаты на k-том этапе;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r – коэффициент дисконтирования;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242812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k-том этапе.</w:t>
      </w:r>
    </w:p>
    <w:p w:rsidR="00671056" w:rsidRPr="00242812" w:rsidRDefault="00671056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1F450B" w:rsidP="00242812">
      <w:pPr>
        <w:tabs>
          <w:tab w:val="left" w:pos="540"/>
        </w:tabs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ab/>
        <w:t xml:space="preserve">Ссылки в тексте на порядковые номера формул дают в скобках. </w:t>
      </w:r>
    </w:p>
    <w:p w:rsidR="00671056" w:rsidRPr="00242812" w:rsidRDefault="001F450B" w:rsidP="00242812">
      <w:pPr>
        <w:tabs>
          <w:tab w:val="left" w:pos="540"/>
        </w:tabs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71056" w:rsidRPr="00242812" w:rsidRDefault="001F450B" w:rsidP="00242812">
      <w:pPr>
        <w:tabs>
          <w:tab w:val="left" w:pos="540"/>
        </w:tabs>
        <w:spacing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:rsidR="00671056" w:rsidRPr="00242812" w:rsidRDefault="001F450B" w:rsidP="00242812">
      <w:pPr>
        <w:tabs>
          <w:tab w:val="left" w:pos="540"/>
        </w:tabs>
        <w:spacing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«… в формуле (3)»</w:t>
      </w:r>
    </w:p>
    <w:p w:rsidR="00671056" w:rsidRPr="00242812" w:rsidRDefault="001F450B" w:rsidP="00242812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9" w:name="_heading=h.4d34og8" w:colFirst="0" w:colLast="0"/>
      <w:bookmarkEnd w:id="9"/>
      <w:r w:rsidRPr="00242812">
        <w:rPr>
          <w:rFonts w:ascii="Times New Roman" w:eastAsia="Times New Roman" w:hAnsi="Times New Roman" w:cs="Times New Roman"/>
          <w:sz w:val="28"/>
          <w:szCs w:val="28"/>
        </w:rPr>
        <w:t>4.7 Оформление приложений</w:t>
      </w:r>
    </w:p>
    <w:p w:rsidR="00671056" w:rsidRPr="00242812" w:rsidRDefault="001F450B" w:rsidP="002428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помещают после списка использованных нормативно-правовых актов и научной литературы в порядке их упоминания в тексте. 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 В тексте работы на все приложения должны быть даны ссылки.   Каждое приложение следует начинать с новой страницы с указанием 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 – 16 с полужирным начертанием.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обозначают заглавными буквами русского алфавита, начиная с А, за исключением букв Ё, З, </w:t>
      </w:r>
      <w:proofErr w:type="gramStart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gramEnd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, О, Ч, Ь, Ы, Ъ. После слова «Приложение» следует буква, обозначающая его последовательность. Если в документе одно приложение, оно обозначается «Приложение А». Приложения должны иметь общую с остальной частью документа сквозную нумерацию страниц. </w:t>
      </w:r>
    </w:p>
    <w:p w:rsidR="00671056" w:rsidRPr="00242812" w:rsidRDefault="001F450B" w:rsidP="0024281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</w:p>
    <w:p w:rsidR="00671056" w:rsidRPr="00242812" w:rsidRDefault="001F450B" w:rsidP="0024281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буква и цифра отделяются точкой, 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«формула (В.5)». </w:t>
      </w:r>
    </w:p>
    <w:p w:rsidR="00671056" w:rsidRPr="00242812" w:rsidRDefault="001F450B" w:rsidP="00242812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0" w:name="_heading=h.2s8eyo1" w:colFirst="0" w:colLast="0"/>
      <w:bookmarkEnd w:id="10"/>
      <w:r w:rsidRPr="00242812">
        <w:rPr>
          <w:rFonts w:ascii="Times New Roman" w:eastAsia="Times New Roman" w:hAnsi="Times New Roman" w:cs="Times New Roman"/>
          <w:sz w:val="28"/>
          <w:szCs w:val="28"/>
        </w:rPr>
        <w:t>4.8 Оформление списка использованной литературы</w:t>
      </w:r>
    </w:p>
    <w:p w:rsidR="00671056" w:rsidRPr="00242812" w:rsidRDefault="001F450B" w:rsidP="00242812">
      <w:pPr>
        <w:tabs>
          <w:tab w:val="left" w:pos="54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</w:p>
    <w:p w:rsidR="00671056" w:rsidRPr="00242812" w:rsidRDefault="001F450B" w:rsidP="002428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36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Конституция Российской Федерации;</w:t>
      </w:r>
    </w:p>
    <w:p w:rsidR="00671056" w:rsidRPr="00242812" w:rsidRDefault="001F450B" w:rsidP="002428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36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Кодексы</w:t>
      </w:r>
    </w:p>
    <w:p w:rsidR="00671056" w:rsidRPr="00242812" w:rsidRDefault="001F450B" w:rsidP="002428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36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Законы Российской Федерации;</w:t>
      </w:r>
    </w:p>
    <w:p w:rsidR="00671056" w:rsidRPr="00242812" w:rsidRDefault="001F450B" w:rsidP="002428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36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Указы Президента Российской Федерации;</w:t>
      </w:r>
    </w:p>
    <w:p w:rsidR="00671056" w:rsidRPr="00242812" w:rsidRDefault="001F450B" w:rsidP="002428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36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Постановления и др. акты Правительства Российской Федерации;</w:t>
      </w:r>
    </w:p>
    <w:p w:rsidR="00671056" w:rsidRPr="00242812" w:rsidRDefault="001F450B" w:rsidP="002428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36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Акты министерств и ведомств;</w:t>
      </w:r>
    </w:p>
    <w:p w:rsidR="00671056" w:rsidRPr="00242812" w:rsidRDefault="001F450B" w:rsidP="002428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36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Решения иных государственных </w:t>
      </w:r>
      <w:proofErr w:type="gramStart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органов  и</w:t>
      </w:r>
      <w:proofErr w:type="gramEnd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органов местного самоуправления;</w:t>
      </w:r>
    </w:p>
    <w:p w:rsidR="00671056" w:rsidRPr="00242812" w:rsidRDefault="001F450B" w:rsidP="00242812">
      <w:pPr>
        <w:tabs>
          <w:tab w:val="left" w:pos="54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Эти документы систематизируются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</w:t>
      </w:r>
      <w:r w:rsidRPr="00242812">
        <w:rPr>
          <w:rFonts w:ascii="Times New Roman" w:eastAsia="Times New Roman" w:hAnsi="Times New Roman" w:cs="Times New Roman"/>
          <w:b/>
          <w:sz w:val="28"/>
          <w:szCs w:val="28"/>
        </w:rPr>
        <w:t>официальный печатный источник.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Не допускается указывать в качестве источника справочные системы «Гарант», «Консультант Плюс» и др.</w:t>
      </w:r>
    </w:p>
    <w:p w:rsidR="00671056" w:rsidRPr="00242812" w:rsidRDefault="001F450B" w:rsidP="00242812">
      <w:pPr>
        <w:tabs>
          <w:tab w:val="left" w:pos="54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Научная, учебная, учебно-методическая литература, материалы периодической печати располагаются после нормативных документов единым списком. Сведения об источниках следует располагать в 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lastRenderedPageBreak/>
        <w:t>алфавитном порядке, нумеровать арабскими цифрами без точки и печатать с абзацного отступа.</w:t>
      </w:r>
    </w:p>
    <w:p w:rsidR="00671056" w:rsidRPr="00242812" w:rsidRDefault="001F450B" w:rsidP="00242812">
      <w:pPr>
        <w:tabs>
          <w:tab w:val="left" w:pos="54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Если при написании работы были использованы Ресурсы сети ИНТЕРНЕТ, их размещают в конце списка, в алфавитном порядке, указав авторов, адреса сайтов и дату обращения к документу.</w:t>
      </w:r>
    </w:p>
    <w:p w:rsidR="00671056" w:rsidRPr="00242812" w:rsidRDefault="001F450B" w:rsidP="00242812">
      <w:pPr>
        <w:tabs>
          <w:tab w:val="left" w:pos="54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В списке литературы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источников.</w:t>
      </w:r>
    </w:p>
    <w:p w:rsidR="00671056" w:rsidRPr="00242812" w:rsidRDefault="00671056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законодательные материалы:</w:t>
      </w:r>
    </w:p>
    <w:p w:rsidR="00671056" w:rsidRPr="00242812" w:rsidRDefault="001F450B" w:rsidP="0024281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1 Российская Федерация. Конституция (1993). Конституция Российской Федерации [Текст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офиц. текст. – 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Маркетинг, 2001. – 39, [1] 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с. ;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10000 экз. – ISBN 5-94462-025-0.</w:t>
      </w:r>
    </w:p>
    <w:p w:rsidR="00671056" w:rsidRPr="00242812" w:rsidRDefault="001F450B" w:rsidP="0024281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2 Российская Федерация. Законы. Семейный кодекс Российской Федерации [Текст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федер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>. закон : принят Гос. Думой 8 дек. 1995 г. : по состоянию на 3 янв. 2001 г.]. – СПб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. :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Victory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Стаун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-кантри, 2001. – 94, [1] 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с. ;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5000 экз. – ISBN 5-7931-0142-Х.</w:t>
      </w:r>
    </w:p>
    <w:p w:rsidR="00671056" w:rsidRPr="00242812" w:rsidRDefault="00671056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671056" w:rsidRPr="00242812" w:rsidRDefault="00671056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671056" w:rsidRPr="00242812" w:rsidRDefault="00671056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стандарты, правила:</w:t>
      </w:r>
    </w:p>
    <w:p w:rsidR="00671056" w:rsidRPr="00242812" w:rsidRDefault="001F450B" w:rsidP="0024281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1 ГОСТ Р 517721–2001. Аппаратура радиоэлектронная бытовая. Входные и выходные параметры и типы соединений. Технические требования [Текст]. –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Введ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. 2002–01–01. – 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Изд-во стандартов, 2001. – 27 с. 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2 ГОСТ 7. 53–2001. Издания. Международная стандартная нумерация книг [Текст]. – Взамен ГОСТ 7.53–</w:t>
      </w:r>
      <w:proofErr w:type="gramStart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86 ;</w:t>
      </w:r>
      <w:proofErr w:type="gramEnd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введ</w:t>
      </w:r>
      <w:proofErr w:type="spellEnd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2002–07–01. – </w:t>
      </w:r>
      <w:proofErr w:type="gramStart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:</w:t>
      </w:r>
      <w:proofErr w:type="gramEnd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</w:t>
      </w:r>
      <w:proofErr w:type="spellEnd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совет по стандартизации, метрологии и сертификации ; М. : Изд-во стандартов, 2002. – 3 с. </w:t>
      </w:r>
    </w:p>
    <w:p w:rsidR="00671056" w:rsidRPr="00242812" w:rsidRDefault="001F450B" w:rsidP="0024281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3 Правила безопасности при обслуживании гидротехнических сооружений и гидромеханического оборудования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энергоснабжающих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организаций [Текст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РД 153-34.0-03.205–2001: утв. М-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вом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энергетики Рос. Федерации 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13.04.01 :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ввод. в действие с 01.11.01. – 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ЭНАС, 2001. – 158 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с. ;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5000 экз. – ISBN 5-93196-091-0.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статью в журнале (газете):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Баутов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, А. Общая оценка фондового рынка и некоторые тенденции [Текст] / А.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Баутов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// Страховое дело. – 2004. – № 4. – с. 2–6.   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Гвызин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>, О. Л. Прогноз доходной составляющей федерального бюджета на территории субъекта РФ [Текст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Финансы. – 2004. – № 2. – с. 18–19.    </w:t>
      </w:r>
    </w:p>
    <w:p w:rsidR="00671056" w:rsidRPr="00242812" w:rsidRDefault="001F450B" w:rsidP="00242812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 3 Голикова, Ю. С.,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Хохленкова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, М.А. Независимость Банка России как гарантия стабильности финансово-кредитной системы [Текст] / Ю. С. Голикова, М. А.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Хохленкова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//: Банковское дело. – 2004. – № 4. – с. 12–15.   </w:t>
      </w:r>
    </w:p>
    <w:p w:rsidR="00671056" w:rsidRPr="00242812" w:rsidRDefault="00671056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Пример при ссылке на книгу: </w:t>
      </w: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1 Бахвалов, Н. С. Численные методы [Текст</w:t>
      </w:r>
      <w:proofErr w:type="gramStart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] :</w:t>
      </w:r>
      <w:proofErr w:type="gramEnd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учебное пособие для физ.-мат. специальностей вузов / Н. С. Бахвалов, Н. П. Жидков, Г. М. Кобельков ; под общ. ред. Н. И. Тихонова. – 2-е изд. – СПб</w:t>
      </w:r>
      <w:proofErr w:type="gramStart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. :</w:t>
      </w:r>
      <w:proofErr w:type="gramEnd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Нев</w:t>
      </w:r>
      <w:proofErr w:type="spellEnd"/>
      <w:r w:rsidRPr="00242812">
        <w:rPr>
          <w:rFonts w:ascii="Times New Roman" w:eastAsia="Times New Roman" w:hAnsi="Times New Roman" w:cs="Times New Roman"/>
          <w:color w:val="000000"/>
          <w:sz w:val="28"/>
          <w:szCs w:val="28"/>
        </w:rPr>
        <w:t>. диалект, 2002. – 630 с.</w:t>
      </w:r>
    </w:p>
    <w:p w:rsidR="00671056" w:rsidRPr="00242812" w:rsidRDefault="001F450B" w:rsidP="00242812">
      <w:pPr>
        <w:widowControl w:val="0"/>
        <w:tabs>
          <w:tab w:val="left" w:pos="99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2 Белов, Е. Б. Основы информационной безопасности [Текст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Е. Б. Белов, В. П. Лось – М. : Горячая линия – Телеком, 2006. – 544 с.</w:t>
      </w:r>
    </w:p>
    <w:p w:rsidR="00671056" w:rsidRPr="00242812" w:rsidRDefault="001F450B" w:rsidP="00242812">
      <w:pPr>
        <w:widowControl w:val="0"/>
        <w:tabs>
          <w:tab w:val="left" w:pos="99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Калверт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, Ч. В. C / С++: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C++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Builder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6 [Текст</w:t>
      </w:r>
      <w:proofErr w:type="gramStart"/>
      <w:r w:rsidRPr="00242812"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учебник / Ч. В.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Калверт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, К. М.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Рейсдорф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– М.: Разработка программного обеспечения, 2005. – 275 с.</w:t>
      </w:r>
    </w:p>
    <w:p w:rsidR="00671056" w:rsidRPr="00242812" w:rsidRDefault="00671056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1056" w:rsidRPr="00242812" w:rsidRDefault="001F450B" w:rsidP="002428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WEB-ресурс:</w:t>
      </w:r>
    </w:p>
    <w:p w:rsidR="00671056" w:rsidRPr="00242812" w:rsidRDefault="001F450B" w:rsidP="00242812">
      <w:pPr>
        <w:widowControl w:val="0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Кручко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, Л. А. Справочное руководство по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: – Режим доступа: </w:t>
      </w:r>
      <w:hyperlink r:id="rId13">
        <w:r w:rsidRPr="00242812">
          <w:rPr>
            <w:rFonts w:ascii="Times New Roman" w:eastAsia="Times New Roman" w:hAnsi="Times New Roman" w:cs="Times New Roman"/>
            <w:sz w:val="28"/>
            <w:szCs w:val="28"/>
          </w:rPr>
          <w:t>http://www.mysql.ru/docs/man/Reference.html</w:t>
        </w:r>
      </w:hyperlink>
      <w:r w:rsidRPr="00242812">
        <w:rPr>
          <w:rFonts w:ascii="Times New Roman" w:eastAsia="Times New Roman" w:hAnsi="Times New Roman" w:cs="Times New Roman"/>
          <w:sz w:val="28"/>
          <w:szCs w:val="28"/>
        </w:rPr>
        <w:t>. (дата обращения: 25.04.2011).</w:t>
      </w:r>
    </w:p>
    <w:p w:rsidR="00671056" w:rsidRPr="00242812" w:rsidRDefault="001F450B" w:rsidP="00242812">
      <w:pPr>
        <w:widowControl w:val="0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Мачин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>, Л. С. Помощь по C++: – Режим доступа: http://www.cbuilder.ru/. (дата обращения: 8.03.2011).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Рибаник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, В. Л. Справочник для программиста: – Режим доступа: </w:t>
      </w:r>
      <w:hyperlink r:id="rId14">
        <w:r w:rsidRPr="00242812">
          <w:rPr>
            <w:rFonts w:ascii="Times New Roman" w:eastAsia="Times New Roman" w:hAnsi="Times New Roman" w:cs="Times New Roman"/>
            <w:sz w:val="28"/>
            <w:szCs w:val="28"/>
          </w:rPr>
          <w:t>http://www.codenet.ru/webmast/php/php3/php3_45.php</w:t>
        </w:r>
      </w:hyperlink>
      <w:r w:rsidRPr="00242812">
        <w:rPr>
          <w:rFonts w:ascii="Times New Roman" w:eastAsia="Times New Roman" w:hAnsi="Times New Roman" w:cs="Times New Roman"/>
          <w:sz w:val="28"/>
          <w:szCs w:val="28"/>
        </w:rPr>
        <w:t>. (дата обращения: 29.02.2011).</w:t>
      </w:r>
      <w:r w:rsidRPr="0024281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</w:t>
      </w:r>
      <w:r w:rsidRPr="00242812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71056" w:rsidRPr="00242812" w:rsidRDefault="001F450B" w:rsidP="002428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ab/>
      </w:r>
      <w:r w:rsidRPr="00242812">
        <w:rPr>
          <w:rFonts w:ascii="Times New Roman" w:hAnsi="Times New Roman" w:cs="Times New Roman"/>
        </w:rPr>
        <w:br w:type="page"/>
      </w:r>
    </w:p>
    <w:p w:rsidR="00671056" w:rsidRPr="00242812" w:rsidRDefault="001F450B" w:rsidP="00242812">
      <w:pPr>
        <w:pStyle w:val="1"/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heading=h.17dp8vu" w:colFirst="0" w:colLast="0"/>
      <w:bookmarkEnd w:id="11"/>
      <w:r w:rsidRPr="00242812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– Титульный лист ВКР</w:t>
      </w:r>
    </w:p>
    <w:p w:rsidR="00671056" w:rsidRPr="00242812" w:rsidRDefault="00671056" w:rsidP="00242812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1F450B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671056" w:rsidRPr="00242812" w:rsidRDefault="001F450B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671056" w:rsidRPr="00242812" w:rsidRDefault="001F450B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71056" w:rsidRPr="00242812" w:rsidRDefault="001F450B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671056" w:rsidRPr="00242812" w:rsidRDefault="001F450B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технический университет имени Н.Э. Баумана</w:t>
      </w:r>
    </w:p>
    <w:p w:rsidR="00671056" w:rsidRPr="00242812" w:rsidRDefault="001F450B" w:rsidP="002428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1F450B" w:rsidP="002428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:rsidR="00671056" w:rsidRPr="00242812" w:rsidRDefault="001F450B" w:rsidP="002428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</w:p>
    <w:p w:rsidR="00671056" w:rsidRPr="00242812" w:rsidRDefault="001F450B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812">
        <w:rPr>
          <w:rFonts w:ascii="Times New Roman" w:eastAsia="Times New Roman" w:hAnsi="Times New Roman" w:cs="Times New Roman"/>
          <w:sz w:val="28"/>
          <w:szCs w:val="28"/>
        </w:rPr>
        <w:t>Science</w:t>
      </w:r>
      <w:proofErr w:type="spellEnd"/>
      <w:r w:rsidRPr="0024281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2" w:name="_heading=h.3rdcrjn" w:colFirst="0" w:colLast="0"/>
      <w:bookmarkEnd w:id="12"/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1056" w:rsidRPr="00242812" w:rsidRDefault="00671056" w:rsidP="002428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1056" w:rsidRPr="00242812" w:rsidRDefault="00671056" w:rsidP="002428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1056" w:rsidRPr="00242812" w:rsidRDefault="001F450B" w:rsidP="002428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Слушатель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ab/>
      </w:r>
      <w:r w:rsidRPr="00242812">
        <w:rPr>
          <w:rFonts w:ascii="Times New Roman" w:eastAsia="Times New Roman" w:hAnsi="Times New Roman" w:cs="Times New Roman"/>
          <w:sz w:val="28"/>
          <w:szCs w:val="28"/>
        </w:rPr>
        <w:tab/>
      </w:r>
      <w:r w:rsidRPr="00242812">
        <w:rPr>
          <w:rFonts w:ascii="Times New Roman" w:eastAsia="Times New Roman" w:hAnsi="Times New Roman" w:cs="Times New Roman"/>
          <w:sz w:val="28"/>
          <w:szCs w:val="28"/>
        </w:rPr>
        <w:tab/>
      </w:r>
      <w:r w:rsidRPr="00242812">
        <w:rPr>
          <w:rFonts w:ascii="Times New Roman" w:eastAsia="Times New Roman" w:hAnsi="Times New Roman" w:cs="Times New Roman"/>
          <w:sz w:val="28"/>
          <w:szCs w:val="28"/>
        </w:rPr>
        <w:tab/>
      </w:r>
      <w:r w:rsidRPr="00242812">
        <w:rPr>
          <w:rFonts w:ascii="Times New Roman" w:eastAsia="Times New Roman" w:hAnsi="Times New Roman" w:cs="Times New Roman"/>
          <w:sz w:val="28"/>
          <w:szCs w:val="28"/>
        </w:rPr>
        <w:tab/>
      </w:r>
      <w:r w:rsidRPr="00242812">
        <w:rPr>
          <w:rFonts w:ascii="Times New Roman" w:eastAsia="Times New Roman" w:hAnsi="Times New Roman" w:cs="Times New Roman"/>
          <w:sz w:val="28"/>
          <w:szCs w:val="28"/>
        </w:rPr>
        <w:tab/>
        <w:t>____________________</w:t>
      </w:r>
      <w:r w:rsidRPr="00242812">
        <w:rPr>
          <w:rFonts w:ascii="Times New Roman" w:eastAsia="Times New Roman" w:hAnsi="Times New Roman" w:cs="Times New Roman"/>
          <w:sz w:val="28"/>
          <w:szCs w:val="28"/>
        </w:rPr>
        <w:tab/>
        <w:t>(ФИО)</w:t>
      </w:r>
    </w:p>
    <w:p w:rsidR="00671056" w:rsidRPr="00242812" w:rsidRDefault="00671056" w:rsidP="002428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1056" w:rsidRPr="00242812" w:rsidRDefault="00671056" w:rsidP="002428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671056" w:rsidP="002428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671056" w:rsidP="002428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671056" w:rsidP="00242812">
      <w:pPr>
        <w:tabs>
          <w:tab w:val="left" w:pos="32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671056" w:rsidP="00242812">
      <w:pPr>
        <w:tabs>
          <w:tab w:val="left" w:pos="32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1056" w:rsidRPr="00242812" w:rsidRDefault="001F450B" w:rsidP="00242812">
      <w:pPr>
        <w:tabs>
          <w:tab w:val="left" w:pos="324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42812">
        <w:rPr>
          <w:rFonts w:ascii="Times New Roman" w:eastAsia="Times New Roman" w:hAnsi="Times New Roman" w:cs="Times New Roman"/>
          <w:sz w:val="28"/>
          <w:szCs w:val="28"/>
        </w:rPr>
        <w:t>Москва, 2022</w:t>
      </w:r>
    </w:p>
    <w:sectPr w:rsidR="00671056" w:rsidRPr="00242812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224" w:rsidRDefault="00D50224">
      <w:pPr>
        <w:spacing w:line="240" w:lineRule="auto"/>
      </w:pPr>
      <w:r>
        <w:separator/>
      </w:r>
    </w:p>
  </w:endnote>
  <w:endnote w:type="continuationSeparator" w:id="0">
    <w:p w:rsidR="00D50224" w:rsidRDefault="00D50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812" w:rsidRDefault="0024281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57BAB">
      <w:rPr>
        <w:noProof/>
        <w:color w:val="000000"/>
      </w:rPr>
      <w:t>5</w:t>
    </w:r>
    <w:r>
      <w:rPr>
        <w:color w:val="000000"/>
      </w:rPr>
      <w:fldChar w:fldCharType="end"/>
    </w:r>
  </w:p>
  <w:p w:rsidR="00242812" w:rsidRDefault="0024281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224" w:rsidRDefault="00D50224">
      <w:pPr>
        <w:spacing w:line="240" w:lineRule="auto"/>
      </w:pPr>
      <w:r>
        <w:separator/>
      </w:r>
    </w:p>
  </w:footnote>
  <w:footnote w:type="continuationSeparator" w:id="0">
    <w:p w:rsidR="00D50224" w:rsidRDefault="00D502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812" w:rsidRDefault="0024281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  <w:lang w:val="ru-RU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3562350</wp:posOffset>
          </wp:positionH>
          <wp:positionV relativeFrom="paragraph">
            <wp:posOffset>-180974</wp:posOffset>
          </wp:positionV>
          <wp:extent cx="2724150" cy="742950"/>
          <wp:effectExtent l="0" t="0" r="0" b="0"/>
          <wp:wrapTopAndBottom distT="0" dist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8DA"/>
    <w:multiLevelType w:val="multilevel"/>
    <w:tmpl w:val="F594C63A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AD00F9F"/>
    <w:multiLevelType w:val="multilevel"/>
    <w:tmpl w:val="0EF41696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37393F"/>
    <w:multiLevelType w:val="multilevel"/>
    <w:tmpl w:val="BB761DA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4711DA"/>
    <w:multiLevelType w:val="multilevel"/>
    <w:tmpl w:val="031A7856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1A5E50E8"/>
    <w:multiLevelType w:val="multilevel"/>
    <w:tmpl w:val="478E82C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0528B2"/>
    <w:multiLevelType w:val="multilevel"/>
    <w:tmpl w:val="F63870CC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521A7266"/>
    <w:multiLevelType w:val="multilevel"/>
    <w:tmpl w:val="FB2C74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75B81"/>
    <w:multiLevelType w:val="multilevel"/>
    <w:tmpl w:val="35C8A4DC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7E376A7F"/>
    <w:multiLevelType w:val="multilevel"/>
    <w:tmpl w:val="C720BA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56"/>
    <w:rsid w:val="00083108"/>
    <w:rsid w:val="001F450B"/>
    <w:rsid w:val="00242812"/>
    <w:rsid w:val="00533449"/>
    <w:rsid w:val="00671056"/>
    <w:rsid w:val="00857BAB"/>
    <w:rsid w:val="008C0AA4"/>
    <w:rsid w:val="008D0E49"/>
    <w:rsid w:val="00D50224"/>
    <w:rsid w:val="00DA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3186"/>
  <w15:docId w15:val="{71614D91-0CC7-4F68-AFCE-7E7CF08D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DD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semiHidden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1s5gBlvgU81H9GGolLQVw_SOi-vyNf2/view?usp=sharing" TargetMode="External"/><Relationship Id="rId13" Type="http://schemas.openxmlformats.org/officeDocument/2006/relationships/hyperlink" Target="http://www.mysql.ru/docs/man/Referen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odenet.ru/webmast/php/php3/php3_45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6dNAhJRR86bdboFLeaKLypkgFA==">AMUW2mXo36lOsSVbO6o5FZha6SeyQSHkEIXHt+IomXXS6io11x/CYHwOwihiUOxCe+SpdKgiyHQT05dY98UJWbZpTb3CxA6PODhVihB/FTGPTy6ELfLaJs6sqtreaDUPadbBEsC0oZQSwVMj/hkNNtZObb6F89yodJpkFOCLoBQddHkhxBBKbNszfH97CFUuMSLEmt/Ui58j2EJsjlU23fbwQED/PpPsb2Xm41DwieHpb/Mh2skDc2m59uhpoenAVALnFTAGCkUhMgZeBZ5hN6PJJ8sJk3A50Yqm8IX1B9vfR/8V2N8/63pAyCgzWHmypSkE6OhQlXHGco1PBU0MczpYT2J3CWZ0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3540</Words>
  <Characters>20178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RePack by Diakov</cp:lastModifiedBy>
  <cp:revision>6</cp:revision>
  <dcterms:created xsi:type="dcterms:W3CDTF">2022-12-25T04:56:00Z</dcterms:created>
  <dcterms:modified xsi:type="dcterms:W3CDTF">2023-03-08T14:32:00Z</dcterms:modified>
</cp:coreProperties>
</file>