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ORACLE_JRE JAXB in Oracle Java 1.8.0_181 on Windows 10 -->
    <w:tbl>
      <w:tblPr>
        <w:tblStyle w:val="Tabelacomgrade"/>
        <w:tblW w:w="10915" w:type="dxa"/>
        <w:tblInd w:w="-601" w:type="dxa"/>
        <w:tblLook w:firstRow="1" w:lastRow="0" w:firstColumn="1" w:lastColumn="0" w:noHBand="0" w:noVBand="1" w:val="04A0"/>
      </w:tblPr>
      <w:tblGrid>
        <w:gridCol w:w="2552"/>
        <w:gridCol w:w="4394"/>
        <w:gridCol w:w="567"/>
        <w:gridCol w:w="426"/>
        <w:gridCol w:w="708"/>
        <w:gridCol w:w="426"/>
        <w:gridCol w:w="1134"/>
        <w:gridCol w:w="708"/>
      </w:tblGrid>
      <w:tr w:rsidR="00AD417B" w:rsidTr="00E25113" w14:paraId="4245DEDA" w14:textId="77777777">
        <w:tc>
          <w:tcPr>
            <w:tcW w:w="10915" w:type="dxa"/>
            <w:gridSpan w:val="8"/>
            <w:shd w:val="clear" w:color="auto" w:fill="FBD4B4" w:themeFill="accent6" w:themeFillTint="66"/>
          </w:tcPr>
          <w:p w:rsidRPr="001F60ED" w:rsidR="00AD417B" w:rsidP="00DB50EE" w:rsidRDefault="00AD417B" w14:paraId="02FD161C" w14:textId="7541710F">
            <w:pPr>
              <w:jc w:val="center"/>
              <w:rPr>
                <w:rFonts w:cstheme="minorHAnsi"/>
              </w:rPr>
            </w:pPr>
            <w:r w:rsidRPr="00D6475C">
              <w:rPr>
                <w:b/>
              </w:rPr>
              <w:t>PROJETO</w:t>
            </w:r>
            <w:r>
              <w:rPr>
                <w:b/>
              </w:rPr>
              <w:t xml:space="preserve"> –</w:t>
            </w:r>
            <w:r w:rsidRPr="00D6475C">
              <w:rPr>
                <w:b/>
              </w:rPr>
              <w:t xml:space="preserve"> </w:t>
            </w:r>
            <w:r w:rsidR="009A5C6A">
              <w:rPr>
                <w:b/>
              </w:rPr>
              <w:t>Seu Barriga</w:t>
            </w:r>
          </w:p>
        </w:tc>
      </w:tr>
      <w:tr w:rsidR="002822BA" w:rsidTr="00E25113" w14:paraId="4707F1CB" w14:textId="77777777">
        <w:tc>
          <w:tcPr>
            <w:tcW w:w="2552" w:type="dxa"/>
          </w:tcPr>
          <w:p w:rsidRPr="001F60ED" w:rsidR="002822BA" w:rsidRDefault="002822BA" w14:paraId="0D833142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961" w:type="dxa"/>
            <w:gridSpan w:val="2"/>
          </w:tcPr>
          <w:p w:rsidRPr="001F60ED" w:rsidR="002822BA" w:rsidRDefault="004D5147" w14:paraId="7D057635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&lt;ambiente&gt;</w:t>
            </w:r>
          </w:p>
        </w:tc>
        <w:tc>
          <w:tcPr>
            <w:tcW w:w="1560" w:type="dxa"/>
            <w:gridSpan w:val="3"/>
          </w:tcPr>
          <w:p w:rsidRPr="001F60ED" w:rsidR="002822BA" w:rsidRDefault="002822BA" w14:paraId="5594C929" w14:textId="77777777">
            <w:pPr>
              <w:rPr>
                <w:rFonts w:cstheme="minorHAnsi"/>
              </w:rPr>
            </w:pPr>
            <w:r w:rsidRPr="002822BA">
              <w:rPr>
                <w:b/>
                <w:sz w:val="20"/>
              </w:rPr>
              <w:t>Data</w:t>
            </w:r>
            <w:r>
              <w:rPr>
                <w:b/>
                <w:sz w:val="20"/>
              </w:rPr>
              <w:t xml:space="preserve"> Teste:</w:t>
            </w:r>
          </w:p>
        </w:tc>
        <w:tc>
          <w:tcPr>
            <w:tcW w:w="1842" w:type="dxa"/>
            <w:gridSpan w:val="2"/>
          </w:tcPr>
          <w:p w:rsidRPr="001F60ED" w:rsidR="002822BA" w:rsidP="00A70017" w:rsidRDefault="004D5147" w14:paraId="47F6181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07/06/2021</w:t>
            </w:r>
          </w:p>
        </w:tc>
      </w:tr>
      <w:tr w:rsidRPr="002B6724" w:rsidR="003D17AE" w:rsidTr="00E25113" w14:paraId="5C12D38C" w14:textId="77777777">
        <w:trPr>
          <w:trHeight w:val="216"/>
        </w:trPr>
        <w:tc>
          <w:tcPr>
            <w:tcW w:w="2552" w:type="dxa"/>
          </w:tcPr>
          <w:p w:rsidRPr="001F60ED" w:rsidR="003D17AE" w:rsidRDefault="003D17AE" w14:paraId="16D3C9BF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 + Nome </w:t>
            </w:r>
            <w:r w:rsidRPr="001F60ED">
              <w:rPr>
                <w:b/>
                <w:sz w:val="20"/>
              </w:rPr>
              <w:t>CT:</w:t>
            </w:r>
          </w:p>
        </w:tc>
        <w:tc>
          <w:tcPr>
            <w:tcW w:w="8363" w:type="dxa"/>
            <w:gridSpan w:val="7"/>
          </w:tcPr>
          <w:p w:rsidRPr="00E50279" w:rsidR="003D17AE" w:rsidP="002B6724" w:rsidRDefault="004D5147" w14:paraId="55EF656C" w14:textId="77777777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&lt;id_nomeCT&gt;</w:t>
            </w:r>
          </w:p>
        </w:tc>
      </w:tr>
      <w:tr w:rsidR="003D17AE" w:rsidTr="00E25113" w14:paraId="66ED3AE9" w14:textId="77777777">
        <w:tc>
          <w:tcPr>
            <w:tcW w:w="2552" w:type="dxa"/>
          </w:tcPr>
          <w:p w:rsidRPr="001F60ED" w:rsidR="003D17AE" w:rsidRDefault="003D17AE" w14:paraId="594A909A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Objetivo:</w:t>
            </w:r>
          </w:p>
        </w:tc>
        <w:tc>
          <w:tcPr>
            <w:tcW w:w="8363" w:type="dxa"/>
            <w:gridSpan w:val="7"/>
          </w:tcPr>
          <w:p w:rsidRPr="001F60ED" w:rsidR="003D17AE" w:rsidP="00C56B0E" w:rsidRDefault="004D5147" w14:paraId="1C9A4F9F" w14:textId="77777777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 w:rsidR="003D17AE" w:rsidTr="00E25113" w14:paraId="2844D89E" w14:textId="77777777">
        <w:tc>
          <w:tcPr>
            <w:tcW w:w="2552" w:type="dxa"/>
          </w:tcPr>
          <w:p w:rsidRPr="001F60ED" w:rsidR="003D17AE" w:rsidRDefault="003D17AE" w14:paraId="35F9E6AB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Esperado:</w:t>
            </w:r>
          </w:p>
        </w:tc>
        <w:tc>
          <w:tcPr>
            <w:tcW w:w="8363" w:type="dxa"/>
            <w:gridSpan w:val="7"/>
          </w:tcPr>
          <w:p w:rsidRPr="001F60ED" w:rsidR="003D17AE" w:rsidRDefault="004D5147" w14:paraId="4F1308C9" w14:textId="77777777">
            <w:pPr>
              <w:rPr>
                <w:sz w:val="18"/>
              </w:rPr>
            </w:pPr>
            <w:r>
              <w:rPr>
                <w:sz w:val="18"/>
              </w:rPr>
              <w:t>&lt;resultado_esperado&gt;</w:t>
            </w:r>
          </w:p>
        </w:tc>
      </w:tr>
      <w:tr w:rsidR="003D17AE" w:rsidTr="00E25113" w14:paraId="29BB09AB" w14:textId="77777777">
        <w:tc>
          <w:tcPr>
            <w:tcW w:w="2552" w:type="dxa"/>
          </w:tcPr>
          <w:p w:rsidRPr="001F60ED" w:rsidR="003D17AE" w:rsidP="00D6475C" w:rsidRDefault="003D17AE" w14:paraId="7436F7D1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Obtido:</w:t>
            </w:r>
          </w:p>
        </w:tc>
        <w:tc>
          <w:tcPr>
            <w:tcW w:w="8363" w:type="dxa"/>
            <w:gridSpan w:val="7"/>
          </w:tcPr>
          <w:p w:rsidRPr="001F60ED" w:rsidR="003D17AE" w:rsidP="0016227A" w:rsidRDefault="004D5147" w14:paraId="7BCE05A2" w14:textId="77777777">
            <w:pPr>
              <w:rPr>
                <w:sz w:val="18"/>
              </w:rPr>
            </w:pPr>
            <w:r>
              <w:rPr>
                <w:sz w:val="18"/>
              </w:rPr>
              <w:t>&lt;resultado_obtido&gt;</w:t>
            </w:r>
          </w:p>
        </w:tc>
      </w:tr>
      <w:tr w:rsidR="003D17AE" w:rsidTr="00E25113" w14:paraId="77088778" w14:textId="77777777">
        <w:tc>
          <w:tcPr>
            <w:tcW w:w="2552" w:type="dxa"/>
          </w:tcPr>
          <w:p w:rsidRPr="001F60ED" w:rsidR="003D17AE" w:rsidP="00D6475C" w:rsidRDefault="003D17AE" w14:paraId="076EBBAB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Executor:</w:t>
            </w:r>
          </w:p>
        </w:tc>
        <w:tc>
          <w:tcPr>
            <w:tcW w:w="4394" w:type="dxa"/>
          </w:tcPr>
          <w:p w:rsidRPr="001F60ED" w:rsidR="003D17AE" w:rsidP="0016227A" w:rsidRDefault="004D5147" w14:paraId="3E223ABB" w14:textId="77777777">
            <w:pPr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993" w:type="dxa"/>
            <w:gridSpan w:val="2"/>
          </w:tcPr>
          <w:p w:rsidRPr="001F60ED" w:rsidR="003D17AE" w:rsidRDefault="003D17AE" w14:paraId="4233E6D5" w14:textId="77777777">
            <w:pPr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8" w:type="dxa"/>
          </w:tcPr>
          <w:p w:rsidRPr="001F60ED" w:rsidR="003D17AE" w:rsidP="00634A6D" w:rsidRDefault="00E9612A" w14:paraId="5C2B5D7B" w14:textId="77777777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4D5147">
              <w:rPr>
                <w:sz w:val="18"/>
              </w:rPr>
              <w:t>&lt;sp&gt;</w:t>
            </w:r>
          </w:p>
        </w:tc>
        <w:tc>
          <w:tcPr>
            <w:tcW w:w="1560" w:type="dxa"/>
            <w:gridSpan w:val="2"/>
          </w:tcPr>
          <w:p w:rsidRPr="001F60ED" w:rsidR="003D17AE" w:rsidRDefault="003D17AE" w14:paraId="06AE2B4D" w14:textId="77777777">
            <w:pPr>
              <w:rPr>
                <w:sz w:val="18"/>
              </w:rPr>
            </w:pPr>
            <w:r w:rsidRPr="00AD417B">
              <w:rPr>
                <w:b/>
                <w:sz w:val="20"/>
              </w:rPr>
              <w:t>Ciclo do Teste:</w:t>
            </w:r>
          </w:p>
        </w:tc>
        <w:tc>
          <w:tcPr>
            <w:tcW w:w="708" w:type="dxa"/>
          </w:tcPr>
          <w:p w:rsidRPr="001F60ED" w:rsidR="003D17AE" w:rsidP="00F2668F" w:rsidRDefault="004D5147" w14:paraId="62BFE6DD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&lt;cdt&gt;</w:t>
            </w:r>
          </w:p>
        </w:tc>
      </w:tr>
    </w:tbl>
    <w:p w:rsidR="00D6475C" w:rsidP="002B2F44" w:rsidRDefault="00D6475C" w14:paraId="1D4208F9" w14:textId="77777777"/>
    <w:p w:rsidRPr="00177EC3" w:rsidR="00552AFC" w:rsidP="002B2F44" w:rsidRDefault="00552AFC" w14:paraId="095EEE09" w14:textId="77777777"/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77EC3" w:rsidR="00552AFC" w:rsidSect="002B2F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9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A1C6" w14:textId="77777777" w:rsidR="00DC7BDE" w:rsidRDefault="00DC7BDE" w:rsidP="00D6475C">
      <w:pPr>
        <w:spacing w:after="0" w:line="240" w:lineRule="auto"/>
      </w:pPr>
      <w:r>
        <w:separator/>
      </w:r>
    </w:p>
  </w:endnote>
  <w:endnote w:type="continuationSeparator" w:id="0">
    <w:p w14:paraId="5671B50B" w14:textId="77777777" w:rsidR="00DC7BDE" w:rsidRDefault="00DC7BDE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46C" w14:textId="77777777" w:rsidR="009A5C6A" w:rsidRDefault="009A5C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1055" w14:textId="4796AE01" w:rsidR="00004A5F" w:rsidRDefault="00004A5F" w:rsidP="00004A5F">
    <w:pPr>
      <w:pStyle w:val="Rodap"/>
      <w:ind w:left="-142"/>
    </w:pPr>
  </w:p>
  <w:p w14:paraId="1E577721" w14:textId="77777777" w:rsidR="002B2F44" w:rsidRPr="002B2F44" w:rsidRDefault="002B2F44" w:rsidP="002B2F44">
    <w:pPr>
      <w:pStyle w:val="Rodap"/>
      <w:ind w:left="-142"/>
      <w:jc w:val="right"/>
      <w:rPr>
        <w:sz w:val="18"/>
      </w:rPr>
    </w:pPr>
    <w:r w:rsidRPr="002B2F44">
      <w:rPr>
        <w:sz w:val="18"/>
      </w:rPr>
      <w:t>V1.2014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01B0" w14:textId="77777777" w:rsidR="009A5C6A" w:rsidRDefault="009A5C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060B" w14:textId="77777777" w:rsidR="00DC7BDE" w:rsidRDefault="00DC7BDE" w:rsidP="00D6475C">
      <w:pPr>
        <w:spacing w:after="0" w:line="240" w:lineRule="auto"/>
      </w:pPr>
      <w:r>
        <w:separator/>
      </w:r>
    </w:p>
  </w:footnote>
  <w:footnote w:type="continuationSeparator" w:id="0">
    <w:p w14:paraId="5F7C05FC" w14:textId="77777777" w:rsidR="00DC7BDE" w:rsidRDefault="00DC7BDE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83EF" w14:textId="77777777" w:rsidR="009A5C6A" w:rsidRDefault="009A5C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CDAF" w14:textId="77777777" w:rsidR="00E66E2C" w:rsidRDefault="00004A5F" w:rsidP="00004A5F">
    <w:pPr>
      <w:pStyle w:val="Cabealho"/>
    </w:pPr>
    <w:r w:rsidRPr="000123AC">
      <w:rPr>
        <w:noProof/>
        <w:lang w:val="en-US"/>
      </w:rPr>
      <w:drawing>
        <wp:inline distT="0" distB="0" distL="0" distR="0" wp14:anchorId="52129999" wp14:editId="2E9B70BA">
          <wp:extent cx="6432605" cy="516761"/>
          <wp:effectExtent l="0" t="0" r="0" b="0"/>
          <wp:docPr id="6" name="Picture 3" descr="Icones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3" name="Picture 3" descr="Icones.psd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88" t="80365" r="15662"/>
                  <a:stretch/>
                </pic:blipFill>
                <pic:spPr bwMode="auto">
                  <a:xfrm>
                    <a:off x="0" y="0"/>
                    <a:ext cx="6478670" cy="5204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70BA90A" w14:textId="77777777" w:rsidR="00004A5F" w:rsidRPr="00004A5F" w:rsidRDefault="00004A5F" w:rsidP="00004A5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EA14" w14:textId="77777777" w:rsidR="009A5C6A" w:rsidRDefault="009A5C6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activeWritingStyle w:lang="pt-BR" w:vendorID="64" w:dllVersion="6" w:nlCheck="true" w:checkStyle="false" w:appName="MSWord"/>
  <w:activeWritingStyle w:lang="pt-BR" w:vendorID="64" w:dllVersion="0" w:nlCheck="true" w:checkStyle="false" w:appName="MSWord"/>
  <w:proofState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242CA"/>
    <w:rsid w:val="000273C1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FE6"/>
    <w:rsid w:val="000B2ECF"/>
    <w:rsid w:val="000D67DF"/>
    <w:rsid w:val="000E066C"/>
    <w:rsid w:val="000F69D5"/>
    <w:rsid w:val="000F7678"/>
    <w:rsid w:val="00105B2B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A32E5"/>
    <w:rsid w:val="001A42B7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6D93"/>
    <w:rsid w:val="006B0263"/>
    <w:rsid w:val="006C3753"/>
    <w:rsid w:val="006C52BA"/>
    <w:rsid w:val="006D41AF"/>
    <w:rsid w:val="006E5CBF"/>
    <w:rsid w:val="00702BC5"/>
    <w:rsid w:val="00702C0E"/>
    <w:rsid w:val="0070534C"/>
    <w:rsid w:val="00706B99"/>
    <w:rsid w:val="00712E86"/>
    <w:rsid w:val="007211FA"/>
    <w:rsid w:val="007308E0"/>
    <w:rsid w:val="007358D8"/>
    <w:rsid w:val="00737AFC"/>
    <w:rsid w:val="00741A08"/>
    <w:rsid w:val="0075016E"/>
    <w:rsid w:val="00755243"/>
    <w:rsid w:val="007566D9"/>
    <w:rsid w:val="007726C1"/>
    <w:rsid w:val="00773624"/>
    <w:rsid w:val="00791854"/>
    <w:rsid w:val="007A00EC"/>
    <w:rsid w:val="007B02FE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587C"/>
    <w:rsid w:val="00814066"/>
    <w:rsid w:val="008214D6"/>
    <w:rsid w:val="008270FA"/>
    <w:rsid w:val="00830118"/>
    <w:rsid w:val="00833EB3"/>
    <w:rsid w:val="008362E0"/>
    <w:rsid w:val="00842C9A"/>
    <w:rsid w:val="00845ADA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7680"/>
    <w:rsid w:val="009312DE"/>
    <w:rsid w:val="0095165F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A5C6A"/>
    <w:rsid w:val="009B0976"/>
    <w:rsid w:val="009B0FEC"/>
    <w:rsid w:val="009B2AB7"/>
    <w:rsid w:val="009C101D"/>
    <w:rsid w:val="009F09E4"/>
    <w:rsid w:val="009F1854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C7DAD"/>
    <w:rsid w:val="00AD417B"/>
    <w:rsid w:val="00AE191C"/>
    <w:rsid w:val="00AF1C40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549C7"/>
    <w:rsid w:val="00C56140"/>
    <w:rsid w:val="00C56B0E"/>
    <w:rsid w:val="00C608E7"/>
    <w:rsid w:val="00C643F2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54D2"/>
    <w:rsid w:val="00CF277D"/>
    <w:rsid w:val="00D03C65"/>
    <w:rsid w:val="00D1628C"/>
    <w:rsid w:val="00D20BB8"/>
    <w:rsid w:val="00D23BA2"/>
    <w:rsid w:val="00D454E6"/>
    <w:rsid w:val="00D6475C"/>
    <w:rsid w:val="00D64DC2"/>
    <w:rsid w:val="00D71DAC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C7BDE"/>
    <w:rsid w:val="00DE1AB0"/>
    <w:rsid w:val="00DE3690"/>
    <w:rsid w:val="00DE3903"/>
    <w:rsid w:val="00DF261A"/>
    <w:rsid w:val="00E049E9"/>
    <w:rsid w:val="00E1119F"/>
    <w:rsid w:val="00E1241A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D4E94"/>
    <w:rsid w:val="00EE16E2"/>
    <w:rsid w:val="00EE69B5"/>
    <w:rsid w:val="00F01238"/>
    <w:rsid w:val="00F122D4"/>
    <w:rsid w:val="00F14DB5"/>
    <w:rsid w:val="00F25EEB"/>
    <w:rsid w:val="00F2668F"/>
    <w:rsid w:val="00F272DA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4:docId w14:val="171E33F2"/>
  <w15:docId w15:val="{C4400A9A-8865-4180-97AE-2E0F679A81BE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2" w:semiHidden="true" w:unhideWhenUsed="true"/>
    <w:lsdException w:name="Table Web 1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Fontepargpadro" w:default="true">
    <w:name w:val="Default Paragraph Font"/>
    <w:uiPriority w:val="1"/>
    <w:semiHidden/>
    <w:unhideWhenUsed/>
  </w:style>
  <w:style w:type="table" w:styleId="Tabe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true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true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true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true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hint="default" w:ascii="Segoe UI" w:hAnsi="Segoe UI" w:cs="Segoe UI"/>
      <w:strike w:val="false"/>
      <w:dstrike w:val="false"/>
      <w:color w:val="006ADA"/>
      <w:u w:val="none"/>
      <w:effect w:val="none"/>
    </w:rPr>
  </w:style>
  <w:style w:type="character" w:styleId="apple-converted-space" w:customStyle="tru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footer3.xml" Type="http://schemas.openxmlformats.org/officeDocument/2006/relationships/footer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header3.xml" Type="http://schemas.openxmlformats.org/officeDocument/2006/relationships/header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2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footer1.xml" Type="http://schemas.openxmlformats.org/officeDocument/2006/relationships/footer" Id="rId10"/>
    <Relationship Target="settings.xml" Type="http://schemas.openxmlformats.org/officeDocument/2006/relationships/settings" Id="rId4"/>
    <Relationship Target="header2.xml" Type="http://schemas.openxmlformats.org/officeDocument/2006/relationships/header" Id="rId9"/>
    <Relationship Target="fontTable.xml" Type="http://schemas.openxmlformats.org/officeDocument/2006/relationships/fontTable" Id="rId14"/>
    <Relationship Target="media/document_image_rId16.png" Type="http://schemas.openxmlformats.org/officeDocument/2006/relationships/image" Id="rId16"/>
    <Relationship Target="media/document_image_rId17.png" Type="http://schemas.openxmlformats.org/officeDocument/2006/relationships/image" Id="rId17"/>
    <Relationship Target="media/document_image_rId18.png" Type="http://schemas.openxmlformats.org/officeDocument/2006/relationships/image" Id="rId18"/>
    <Relationship Target="media/document_image_rId19.png" Type="http://schemas.openxmlformats.org/officeDocument/2006/relationships/image" Id="rId19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BA84FD3D-017F-495C-AC81-3C963D7F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Helenir Sales do Nascimento</cp:lastModifiedBy>
  <cp:revision>29</cp:revision>
  <dcterms:created xsi:type="dcterms:W3CDTF">2017-03-28T14:52:00Z</dcterms:created>
  <dcterms:modified xsi:type="dcterms:W3CDTF">2021-06-07T19:21:00Z</dcterms:modified>
</cp:coreProperties>
</file>