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52"/>
        <w:gridCol w:w="4394"/>
        <w:gridCol w:w="567"/>
        <w:gridCol w:w="426"/>
        <w:gridCol w:w="708"/>
        <w:gridCol w:w="426"/>
        <w:gridCol w:w="1134"/>
        <w:gridCol w:w="708"/>
      </w:tblGrid>
      <w:tr w:rsidR="00AD417B" w:rsidTr="00E25113">
        <w:tc>
          <w:tcPr>
            <w:tcW w:w="10915" w:type="dxa"/>
            <w:gridSpan w:val="8"/>
            <w:shd w:val="clear" w:color="auto" w:fill="FBD4B4" w:themeFill="accent6" w:themeFillTint="66"/>
          </w:tcPr>
          <w:p w:rsidR="00AD417B" w:rsidRPr="001F60ED" w:rsidRDefault="00AD417B" w:rsidP="00DB50EE">
            <w:pPr>
              <w:jc w:val="center"/>
              <w:rPr>
                <w:rFonts w:cstheme="minorHAnsi"/>
              </w:rPr>
            </w:pPr>
            <w:r w:rsidRPr="00D6475C">
              <w:rPr>
                <w:b/>
              </w:rPr>
              <w:t>PROJETO</w:t>
            </w:r>
            <w:r>
              <w:rPr>
                <w:b/>
              </w:rPr>
              <w:t xml:space="preserve"> –</w:t>
            </w:r>
            <w:r w:rsidRPr="00D6475C">
              <w:rPr>
                <w:b/>
              </w:rPr>
              <w:t xml:space="preserve"> </w:t>
            </w:r>
            <w:r w:rsidR="00DB50EE">
              <w:rPr>
                <w:b/>
              </w:rPr>
              <w:t>Carteira Digital</w:t>
            </w:r>
            <w:r w:rsidR="00D1628C">
              <w:rPr>
                <w:b/>
              </w:rPr>
              <w:t xml:space="preserve"> - Portal</w:t>
            </w:r>
          </w:p>
        </w:tc>
      </w:tr>
      <w:tr w:rsidR="002822BA" w:rsidTr="00E25113">
        <w:tc>
          <w:tcPr>
            <w:tcW w:w="2552" w:type="dxa"/>
          </w:tcPr>
          <w:p w:rsidR="002822BA" w:rsidRPr="001F60ED" w:rsidRDefault="002822B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="002822BA" w:rsidRPr="001F60ED" w:rsidRDefault="004D5147">
            <w:pPr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</w:tcPr>
          <w:p w:rsidR="002822BA" w:rsidRPr="001F60ED" w:rsidRDefault="002822BA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1842" w:type="dxa"/>
            <w:gridSpan w:val="2"/>
          </w:tcPr>
          <w:p w:rsidR="002822BA" w:rsidRPr="001F60ED" w:rsidRDefault="004D5147" w:rsidP="00A70017">
            <w:pPr>
              <w:rPr>
                <w:rFonts w:cstheme="minorHAnsi"/>
              </w:rPr>
            </w:pPr>
            <w:r>
              <w:rPr>
                <w:rFonts w:cstheme="minorHAnsi"/>
              </w:rPr>
              <w:t>&lt;data&gt;</w:t>
            </w:r>
          </w:p>
        </w:tc>
      </w:tr>
      <w:tr w:rsidR="003D17AE" w:rsidRPr="002B6724" w:rsidTr="00E25113">
        <w:trPr>
          <w:trHeight w:val="216"/>
        </w:trPr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63" w:type="dxa"/>
            <w:gridSpan w:val="7"/>
          </w:tcPr>
          <w:p w:rsidR="003D17AE" w:rsidRPr="00E50279" w:rsidRDefault="004D5147" w:rsidP="002B6724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</w:tcPr>
          <w:p w:rsidR="003D17AE" w:rsidRPr="001F60ED" w:rsidRDefault="004D5147" w:rsidP="00C56B0E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</w:tcPr>
          <w:p w:rsidR="003D17AE" w:rsidRPr="001F60ED" w:rsidRDefault="004D514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</w:tcPr>
          <w:p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:rsidTr="00E25113">
        <w:tc>
          <w:tcPr>
            <w:tcW w:w="2552" w:type="dxa"/>
          </w:tcPr>
          <w:p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="003D17AE" w:rsidRPr="001F60ED" w:rsidRDefault="003D17AE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="003D17AE" w:rsidRPr="001F60ED" w:rsidRDefault="00E9612A" w:rsidP="00634A6D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  <w:gridSpan w:val="2"/>
          </w:tcPr>
          <w:p w:rsidR="003D17AE" w:rsidRPr="001F60ED" w:rsidRDefault="003D17AE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08" w:type="dxa"/>
          </w:tcPr>
          <w:p w:rsidR="003D17AE" w:rsidRPr="001F60ED" w:rsidRDefault="004D5147" w:rsidP="00F2668F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:rsidR="00D6475C" w:rsidRDefault="00D6475C" w:rsidP="002B2F44"/>
    <w:p w:rsidR="00552AFC" w:rsidRPr="00177EC3" w:rsidRDefault="00552AFC" w:rsidP="002B2F44"/>
    <w:p w:rsidR="00E8348D" w:rsidRDefault="00CC610C">
      <w:r>
        <w:rPr>
          <w:noProof/>
        </w:rPr>
        <w:drawing>
          <wp:inline distT="0" distB="0" distL="0" distR="0">
            <wp:extent cx="652462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918" cy="35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5B" w:rsidRDefault="00374D5B"/>
    <w:p w:rsidR="00374D5B" w:rsidRDefault="00374D5B">
      <w:bookmarkStart w:id="0" w:name="_GoBack"/>
    </w:p>
    <w:p w:rsidR="00374D5B" w:rsidRDefault="00374D5B">
      <w:r>
        <w:t>Passo – 001</w:t>
      </w:r>
    </w:p>
    <w:p w:rsidR="00374D5B" w:rsidRDefault="00374D5B">
      <w:r>
        <w:t>Escrever o texto no campo “//</w:t>
      </w:r>
      <w:proofErr w:type="gramStart"/>
      <w:r>
        <w:t>input[</w:t>
      </w:r>
      <w:proofErr w:type="gramEnd"/>
      <w:r>
        <w:t>1]”</w:t>
      </w:r>
    </w:p>
    <w:p w:rsidR="00374D5B" w:rsidRDefault="00374D5B">
      <w:proofErr w:type="spellStart"/>
      <w:r>
        <w:t>Horario</w:t>
      </w:r>
      <w:proofErr w:type="spellEnd"/>
    </w:p>
    <w:p w:rsidR="00374D5B" w:rsidRDefault="00374D5B">
      <w:r>
        <w:t>Campo preenchido com sucesso</w:t>
      </w:r>
    </w:p>
    <w:bookmarkEnd w:id="0"/>
    <w:p w:rsidR="00E8348D" w:rsidRDefault="00CC610C">
      <w:r>
        <w:rPr>
          <w:noProof/>
        </w:rPr>
        <w:lastRenderedPageBreak/>
        <w:drawing>
          <wp:inline distT="0" distB="0" distL="0" distR="0">
            <wp:extent cx="5715000" cy="25646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8D" w:rsidRDefault="00CC610C">
      <w:r>
        <w:rPr>
          <w:noProof/>
        </w:rPr>
        <w:drawing>
          <wp:inline distT="0" distB="0" distL="0" distR="0">
            <wp:extent cx="5715000" cy="25646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8D" w:rsidRDefault="00CC610C">
      <w:r>
        <w:rPr>
          <w:noProof/>
        </w:rPr>
        <w:drawing>
          <wp:inline distT="0" distB="0" distL="0" distR="0">
            <wp:extent cx="5715000" cy="25646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48D" w:rsidSect="002B2F44">
      <w:headerReference w:type="default" r:id="rId11"/>
      <w:footerReference w:type="default" r:id="rId12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0C" w:rsidRDefault="00CC610C" w:rsidP="00D6475C">
      <w:pPr>
        <w:spacing w:after="0" w:line="240" w:lineRule="auto"/>
      </w:pPr>
      <w:r>
        <w:separator/>
      </w:r>
    </w:p>
  </w:endnote>
  <w:endnote w:type="continuationSeparator" w:id="0">
    <w:p w:rsidR="00CC610C" w:rsidRDefault="00CC610C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A5F" w:rsidRDefault="00004A5F" w:rsidP="00004A5F">
    <w:pPr>
      <w:pStyle w:val="Rodap"/>
      <w:ind w:left="-142"/>
    </w:pPr>
    <w:r>
      <w:rPr>
        <w:noProof/>
        <w:lang w:val="en-US"/>
      </w:rPr>
      <w:drawing>
        <wp:inline distT="0" distB="0" distL="0" distR="0" wp14:anchorId="7C1AC32F" wp14:editId="29BED936">
          <wp:extent cx="6559826" cy="454121"/>
          <wp:effectExtent l="0" t="0" r="0" b="3175"/>
          <wp:docPr id="7" name="Picture 7" descr="Descrição: Descrição: Descrição: cid:image002.jpg@01CED098.82A0DD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cid:image002.jpg@01CED098.82A0DD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1100" cy="454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B2F44" w:rsidRPr="002B2F44" w:rsidRDefault="002B2F44" w:rsidP="002B2F44">
    <w:pPr>
      <w:pStyle w:val="Rodap"/>
      <w:ind w:left="-142"/>
      <w:jc w:val="right"/>
      <w:rPr>
        <w:sz w:val="18"/>
      </w:rPr>
    </w:pPr>
    <w:r w:rsidRPr="002B2F44">
      <w:rPr>
        <w:sz w:val="18"/>
      </w:rPr>
      <w:t>V1.2014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0C" w:rsidRDefault="00CC610C" w:rsidP="00D6475C">
      <w:pPr>
        <w:spacing w:after="0" w:line="240" w:lineRule="auto"/>
      </w:pPr>
      <w:r>
        <w:separator/>
      </w:r>
    </w:p>
  </w:footnote>
  <w:footnote w:type="continuationSeparator" w:id="0">
    <w:p w:rsidR="00CC610C" w:rsidRDefault="00CC610C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E2C" w:rsidRDefault="00004A5F" w:rsidP="00004A5F">
    <w:pPr>
      <w:pStyle w:val="Cabealho"/>
    </w:pPr>
    <w:r w:rsidRPr="000123AC">
      <w:rPr>
        <w:noProof/>
        <w:lang w:val="en-US"/>
      </w:rPr>
      <w:drawing>
        <wp:inline distT="0" distB="0" distL="0" distR="0" wp14:anchorId="7C4653A5" wp14:editId="3103DBFA">
          <wp:extent cx="6432605" cy="516761"/>
          <wp:effectExtent l="0" t="0" r="0" b="0"/>
          <wp:docPr id="6" name="Picture 3" descr="Icones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" name="Picture 3" descr="Icones.ps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80365" r="15662"/>
                  <a:stretch/>
                </pic:blipFill>
                <pic:spPr bwMode="auto">
                  <a:xfrm>
                    <a:off x="0" y="0"/>
                    <a:ext cx="6478670" cy="520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A32E5"/>
    <w:rsid w:val="001A42B7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74D5B"/>
    <w:rsid w:val="00395B9E"/>
    <w:rsid w:val="003A405D"/>
    <w:rsid w:val="003C4F97"/>
    <w:rsid w:val="003C5031"/>
    <w:rsid w:val="003D17AE"/>
    <w:rsid w:val="003D17CB"/>
    <w:rsid w:val="003D1F4C"/>
    <w:rsid w:val="003D50A2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BC5"/>
    <w:rsid w:val="00702C0E"/>
    <w:rsid w:val="0070534C"/>
    <w:rsid w:val="00706B99"/>
    <w:rsid w:val="00712E86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E6982"/>
    <w:rsid w:val="008F2291"/>
    <w:rsid w:val="00900318"/>
    <w:rsid w:val="00901A59"/>
    <w:rsid w:val="00911559"/>
    <w:rsid w:val="00927680"/>
    <w:rsid w:val="009312D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C610C"/>
    <w:rsid w:val="00CE0A68"/>
    <w:rsid w:val="00CE26D3"/>
    <w:rsid w:val="00CE28A4"/>
    <w:rsid w:val="00CE54D2"/>
    <w:rsid w:val="00CF277D"/>
    <w:rsid w:val="00D03C65"/>
    <w:rsid w:val="00D1628C"/>
    <w:rsid w:val="00D20BB8"/>
    <w:rsid w:val="00D23446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8348D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F79CF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ED6F0.1D552EE0" TargetMode="External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6C7BB147-0E0B-4935-A58E-F8AB8481CD13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Helenir Sales do Nascimento</cp:lastModifiedBy>
  <cp:revision>30</cp:revision>
  <dcterms:created xsi:type="dcterms:W3CDTF">2017-03-28T14:52:00Z</dcterms:created>
  <dcterms:modified xsi:type="dcterms:W3CDTF">2019-04-25T20:02:00Z</dcterms:modified>
</cp:coreProperties>
</file>