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03" w:rsidRDefault="000731FB">
      <w:r>
        <w:t>Project idea</w:t>
      </w:r>
    </w:p>
    <w:p w:rsidR="000731FB" w:rsidRDefault="000731FB">
      <w:r>
        <w:t>Non-software project</w:t>
      </w:r>
    </w:p>
    <w:p w:rsidR="000731FB" w:rsidRDefault="000731FB">
      <w:r>
        <w:t>Objective: to build a beautiful backyard and have different areas with good organization.</w:t>
      </w:r>
    </w:p>
    <w:p w:rsidR="000731FB" w:rsidRDefault="000731FB">
      <w:r>
        <w:t>Period of time: March till Sept.</w:t>
      </w:r>
    </w:p>
    <w:p w:rsidR="000731FB" w:rsidRDefault="000731FB">
      <w:r>
        <w:t xml:space="preserve">Requirements: new wooden fence; reduce lawn </w:t>
      </w:r>
      <w:r>
        <w:rPr>
          <w:rFonts w:hint="eastAsia"/>
        </w:rPr>
        <w:t>area</w:t>
      </w:r>
      <w:r>
        <w:t xml:space="preserve"> to half of original and plan new grass seed. Plant some fruit trees on the east side to keep private from neighborhood and lay barks under trees to void weeds; to build a vegetable bed. Make a little garden with kinds of flowers. Have a trail from deck to play yard; re-paint the deck.</w:t>
      </w:r>
    </w:p>
    <w:p w:rsidR="00934BE1" w:rsidRDefault="00934BE1"/>
    <w:p w:rsidR="00934BE1" w:rsidRDefault="00934BE1">
      <w:r>
        <w:t>Software project</w:t>
      </w:r>
    </w:p>
    <w:p w:rsidR="00934BE1" w:rsidRDefault="00934BE1" w:rsidP="00934BE1">
      <w:r>
        <w:t>Objective: to design a new animal</w:t>
      </w:r>
      <w:r w:rsidR="00C64097">
        <w:t>s</w:t>
      </w:r>
      <w:r>
        <w:t xml:space="preserve"> toy (</w:t>
      </w:r>
      <w:r w:rsidRPr="00934BE1">
        <w:t>appearance</w:t>
      </w:r>
      <w:r>
        <w:t xml:space="preserve">: </w:t>
      </w:r>
      <w:r w:rsidRPr="00934BE1">
        <w:t>Chinese zodiac</w:t>
      </w:r>
      <w:r>
        <w:t xml:space="preserve">) for 6 months old and up kids and after it is introduced to market, it </w:t>
      </w:r>
      <w:r w:rsidR="009D057A">
        <w:t xml:space="preserve">should be </w:t>
      </w:r>
      <w:bookmarkStart w:id="0" w:name="_GoBack"/>
      <w:bookmarkEnd w:id="0"/>
      <w:r>
        <w:t xml:space="preserve">the bestseller </w:t>
      </w:r>
      <w:r w:rsidR="009D057A">
        <w:t xml:space="preserve">in 3 months </w:t>
      </w:r>
      <w:r>
        <w:t>and the most favorite toy</w:t>
      </w:r>
      <w:r w:rsidR="00C64097">
        <w:t xml:space="preserve"> of children</w:t>
      </w:r>
      <w:r>
        <w:t>.</w:t>
      </w:r>
    </w:p>
    <w:p w:rsidR="00934BE1" w:rsidRDefault="00934BE1" w:rsidP="00934BE1">
      <w:r>
        <w:t>Period of time: one year.</w:t>
      </w:r>
    </w:p>
    <w:p w:rsidR="00934BE1" w:rsidRDefault="00934BE1" w:rsidP="00934BE1">
      <w:r>
        <w:t xml:space="preserve">Requirements: </w:t>
      </w:r>
      <w:r w:rsidR="00930E1E">
        <w:t xml:space="preserve">it’s </w:t>
      </w:r>
      <w:r>
        <w:t xml:space="preserve">safe </w:t>
      </w:r>
      <w:r w:rsidR="00930E1E">
        <w:t xml:space="preserve">for anytime </w:t>
      </w:r>
      <w:r>
        <w:t>for kid</w:t>
      </w:r>
      <w:r w:rsidR="00930E1E">
        <w:t xml:space="preserve"> (</w:t>
      </w:r>
      <w:r>
        <w:t xml:space="preserve"> to hold when they are sleeping and safe for biting</w:t>
      </w:r>
      <w:r w:rsidR="00930E1E">
        <w:t>,</w:t>
      </w:r>
      <w:r w:rsidR="003E3323">
        <w:t xml:space="preserve"> etc.</w:t>
      </w:r>
      <w:r w:rsidR="00930E1E">
        <w:t>)</w:t>
      </w:r>
      <w:r>
        <w:t>; can add/</w:t>
      </w:r>
      <w:proofErr w:type="spellStart"/>
      <w:r>
        <w:t>del</w:t>
      </w:r>
      <w:proofErr w:type="spellEnd"/>
      <w:r>
        <w:t xml:space="preserve"> the music, pm3 or other format music files and can adjust the </w:t>
      </w:r>
      <w:r w:rsidR="00C92696">
        <w:t>volume and can set the period of music playing time</w:t>
      </w:r>
      <w:r w:rsidR="003E3323">
        <w:t xml:space="preserve"> and playlist</w:t>
      </w:r>
      <w:r w:rsidR="00C92696">
        <w:t>,</w:t>
      </w:r>
      <w:r>
        <w:t xml:space="preserve"> </w:t>
      </w:r>
      <w:r w:rsidR="00C92696">
        <w:t>a</w:t>
      </w:r>
      <w:r>
        <w:t xml:space="preserve">nd record sound; </w:t>
      </w:r>
      <w:r w:rsidR="00C92696">
        <w:t>c</w:t>
      </w:r>
      <w:r>
        <w:t xml:space="preserve">an change light brightness and colors. </w:t>
      </w:r>
      <w:r w:rsidR="00930E1E">
        <w:t>It should be easy to clear.</w:t>
      </w:r>
      <w:r w:rsidR="00AD1BA1">
        <w:t xml:space="preserve"> Eyes can open and close.</w:t>
      </w:r>
    </w:p>
    <w:p w:rsidR="000731FB" w:rsidRDefault="000731FB"/>
    <w:p w:rsidR="000731FB" w:rsidRDefault="000731FB"/>
    <w:sectPr w:rsidR="0007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2614E"/>
    <w:multiLevelType w:val="multilevel"/>
    <w:tmpl w:val="461625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FB"/>
    <w:rsid w:val="000731FB"/>
    <w:rsid w:val="003E3323"/>
    <w:rsid w:val="00930E1E"/>
    <w:rsid w:val="00934BE1"/>
    <w:rsid w:val="009D057A"/>
    <w:rsid w:val="00AD1BA1"/>
    <w:rsid w:val="00C64097"/>
    <w:rsid w:val="00C92696"/>
    <w:rsid w:val="00D30A03"/>
    <w:rsid w:val="00ED46D2"/>
    <w:rsid w:val="00F0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79189-4C53-4CAA-AA88-F60695CB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FC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5FC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FC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FC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FC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FC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lee</dc:creator>
  <cp:keywords/>
  <dc:description/>
  <cp:lastModifiedBy>helen lee</cp:lastModifiedBy>
  <cp:revision>8</cp:revision>
  <dcterms:created xsi:type="dcterms:W3CDTF">2014-01-13T01:23:00Z</dcterms:created>
  <dcterms:modified xsi:type="dcterms:W3CDTF">2014-01-16T07:16:00Z</dcterms:modified>
</cp:coreProperties>
</file>