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BEB8" w14:textId="77777777" w:rsidR="007410D6" w:rsidRDefault="007410D6" w:rsidP="007410D6">
      <w:r>
        <w:t>General Questions</w:t>
      </w:r>
    </w:p>
    <w:p w14:paraId="0EA39933" w14:textId="77777777" w:rsidR="007410D6" w:rsidRDefault="007410D6" w:rsidP="007410D6">
      <w:r>
        <w:t>Q: What products do you offer?</w:t>
      </w:r>
    </w:p>
    <w:p w14:paraId="3538F2D9" w14:textId="77777777" w:rsidR="007410D6" w:rsidRDefault="007410D6" w:rsidP="007410D6">
      <w:r>
        <w:t>A: We offer a wide range of fashion products, including clothing, footwear, accessories, and more for men, women, and children.</w:t>
      </w:r>
    </w:p>
    <w:p w14:paraId="64C946F2" w14:textId="77777777" w:rsidR="007410D6" w:rsidRDefault="007410D6" w:rsidP="007410D6"/>
    <w:p w14:paraId="18B3A322" w14:textId="77777777" w:rsidR="007410D6" w:rsidRDefault="007410D6" w:rsidP="007410D6">
      <w:r>
        <w:t>Q: Where can I find your size guide?</w:t>
      </w:r>
    </w:p>
    <w:p w14:paraId="3E861470" w14:textId="77777777" w:rsidR="007410D6" w:rsidRDefault="007410D6" w:rsidP="007410D6">
      <w:r>
        <w:t>A: Our size guide is available on each product page under the size selection area.</w:t>
      </w:r>
    </w:p>
    <w:p w14:paraId="38CAD24C" w14:textId="77777777" w:rsidR="007410D6" w:rsidRDefault="007410D6" w:rsidP="007410D6"/>
    <w:p w14:paraId="57F27DA2" w14:textId="77777777" w:rsidR="007410D6" w:rsidRDefault="007410D6" w:rsidP="007410D6">
      <w:r>
        <w:t>Q: Do you have a physical store?</w:t>
      </w:r>
    </w:p>
    <w:p w14:paraId="0CCA8965" w14:textId="77777777" w:rsidR="007410D6" w:rsidRDefault="007410D6" w:rsidP="007410D6">
      <w:r>
        <w:t>A: We currently operate exclusively online.</w:t>
      </w:r>
    </w:p>
    <w:p w14:paraId="51059D7D" w14:textId="77777777" w:rsidR="007410D6" w:rsidRDefault="007410D6" w:rsidP="007410D6"/>
    <w:p w14:paraId="5F77AE48" w14:textId="77777777" w:rsidR="007410D6" w:rsidRDefault="007410D6" w:rsidP="007410D6">
      <w:r>
        <w:t>Q: How can I contact customer service?</w:t>
      </w:r>
    </w:p>
    <w:p w14:paraId="0D65F340" w14:textId="77777777" w:rsidR="007410D6" w:rsidRDefault="007410D6" w:rsidP="007410D6">
      <w:r>
        <w:t>A: You can contact our customer service through our Contact Us page, email, or live chat.</w:t>
      </w:r>
    </w:p>
    <w:p w14:paraId="1B3191BA" w14:textId="77777777" w:rsidR="007410D6" w:rsidRDefault="007410D6" w:rsidP="007410D6"/>
    <w:p w14:paraId="57B05E3E" w14:textId="77777777" w:rsidR="007410D6" w:rsidRDefault="007410D6" w:rsidP="007410D6">
      <w:r>
        <w:t>Q: What payment methods do you accept?</w:t>
      </w:r>
    </w:p>
    <w:p w14:paraId="241C49EA" w14:textId="77777777" w:rsidR="007410D6" w:rsidRDefault="007410D6" w:rsidP="007410D6">
      <w:r>
        <w:t>A: We accept various payment methods, including credit/debit cards, PayPal, and Apple Pay.</w:t>
      </w:r>
    </w:p>
    <w:p w14:paraId="6C4C643B" w14:textId="77777777" w:rsidR="007410D6" w:rsidRDefault="007410D6" w:rsidP="007410D6"/>
    <w:p w14:paraId="49AE1D8D" w14:textId="77777777" w:rsidR="007410D6" w:rsidRDefault="007410D6" w:rsidP="007410D6">
      <w:r>
        <w:t>Account and Order Management</w:t>
      </w:r>
    </w:p>
    <w:p w14:paraId="37B07647" w14:textId="77777777" w:rsidR="007410D6" w:rsidRDefault="007410D6" w:rsidP="007410D6">
      <w:r>
        <w:t>Q: How do I create an account?</w:t>
      </w:r>
    </w:p>
    <w:p w14:paraId="07B64349" w14:textId="77777777" w:rsidR="007410D6" w:rsidRDefault="007410D6" w:rsidP="007410D6">
      <w:r>
        <w:t>A: Click on the 'Sign Up' button at the top right corner of our website and fill in your details.</w:t>
      </w:r>
    </w:p>
    <w:p w14:paraId="763FF18D" w14:textId="77777777" w:rsidR="007410D6" w:rsidRDefault="007410D6" w:rsidP="007410D6"/>
    <w:p w14:paraId="0E22AA9B" w14:textId="77777777" w:rsidR="007410D6" w:rsidRDefault="007410D6" w:rsidP="007410D6">
      <w:r>
        <w:t>Q: How do I reset my password?</w:t>
      </w:r>
    </w:p>
    <w:p w14:paraId="62F7C3DD" w14:textId="77777777" w:rsidR="007410D6" w:rsidRDefault="007410D6" w:rsidP="007410D6">
      <w:r>
        <w:t>A: Click on 'Forgot Password' on the login page and follow the instructions to reset your password.</w:t>
      </w:r>
    </w:p>
    <w:p w14:paraId="5621E108" w14:textId="77777777" w:rsidR="007410D6" w:rsidRDefault="007410D6" w:rsidP="007410D6"/>
    <w:p w14:paraId="6CC2D163" w14:textId="77777777" w:rsidR="007410D6" w:rsidRDefault="007410D6" w:rsidP="007410D6">
      <w:r>
        <w:t>Q: How can I track my order?</w:t>
      </w:r>
    </w:p>
    <w:p w14:paraId="08E7A8DF" w14:textId="77777777" w:rsidR="007410D6" w:rsidRDefault="007410D6" w:rsidP="007410D6">
      <w:r>
        <w:t>A: You can track your order by logging into your account and visiting the 'Order History' section.</w:t>
      </w:r>
    </w:p>
    <w:p w14:paraId="3A4627B0" w14:textId="77777777" w:rsidR="007410D6" w:rsidRDefault="007410D6" w:rsidP="007410D6"/>
    <w:p w14:paraId="306D5904" w14:textId="77777777" w:rsidR="007410D6" w:rsidRDefault="007410D6" w:rsidP="007410D6">
      <w:r>
        <w:t>Q: Can I cancel my order?</w:t>
      </w:r>
    </w:p>
    <w:p w14:paraId="6DFCAC44" w14:textId="77777777" w:rsidR="007410D6" w:rsidRDefault="007410D6" w:rsidP="007410D6">
      <w:r>
        <w:t xml:space="preserve">A: Orders can be </w:t>
      </w:r>
      <w:proofErr w:type="spellStart"/>
      <w:r>
        <w:t>canceled</w:t>
      </w:r>
      <w:proofErr w:type="spellEnd"/>
      <w:r>
        <w:t xml:space="preserve"> within one hour of placement. After that, please contact customer service for assistance.</w:t>
      </w:r>
    </w:p>
    <w:p w14:paraId="1169A74A" w14:textId="77777777" w:rsidR="007410D6" w:rsidRDefault="007410D6" w:rsidP="007410D6"/>
    <w:p w14:paraId="1D437BA8" w14:textId="77777777" w:rsidR="007410D6" w:rsidRDefault="007410D6" w:rsidP="007410D6">
      <w:r>
        <w:t>Q: How do I change my shipping address?</w:t>
      </w:r>
    </w:p>
    <w:p w14:paraId="40EB913B" w14:textId="77777777" w:rsidR="007410D6" w:rsidRDefault="007410D6" w:rsidP="007410D6">
      <w:r>
        <w:lastRenderedPageBreak/>
        <w:t>A: You can change your shipping address before your order is shipped by updating your address in the 'Order History' section.</w:t>
      </w:r>
    </w:p>
    <w:p w14:paraId="282F5CED" w14:textId="77777777" w:rsidR="007410D6" w:rsidRDefault="007410D6" w:rsidP="007410D6"/>
    <w:p w14:paraId="3C0CB76E" w14:textId="77777777" w:rsidR="007410D6" w:rsidRDefault="007410D6" w:rsidP="007410D6">
      <w:r>
        <w:t>Shipping</w:t>
      </w:r>
    </w:p>
    <w:p w14:paraId="4EE5CDCD" w14:textId="77777777" w:rsidR="007410D6" w:rsidRDefault="007410D6" w:rsidP="007410D6">
      <w:r>
        <w:t>Q: What are your shipping options?</w:t>
      </w:r>
    </w:p>
    <w:p w14:paraId="61151F51" w14:textId="77777777" w:rsidR="007410D6" w:rsidRDefault="007410D6" w:rsidP="007410D6">
      <w:r>
        <w:t>A: We offer standard and express shipping options. Details are available at checkout.</w:t>
      </w:r>
    </w:p>
    <w:p w14:paraId="025F4B35" w14:textId="77777777" w:rsidR="007410D6" w:rsidRDefault="007410D6" w:rsidP="007410D6"/>
    <w:p w14:paraId="1CD4EF7F" w14:textId="77777777" w:rsidR="007410D6" w:rsidRDefault="007410D6" w:rsidP="007410D6">
      <w:r>
        <w:t>Q: How much does shipping cost?</w:t>
      </w:r>
    </w:p>
    <w:p w14:paraId="2FF49A4E" w14:textId="77777777" w:rsidR="007410D6" w:rsidRDefault="007410D6" w:rsidP="007410D6">
      <w:r>
        <w:t>A: Shipping costs vary based on the shipping method and destination. You can view the costs at checkout.</w:t>
      </w:r>
    </w:p>
    <w:p w14:paraId="55D07189" w14:textId="77777777" w:rsidR="007410D6" w:rsidRDefault="007410D6" w:rsidP="007410D6"/>
    <w:p w14:paraId="38A06E62" w14:textId="77777777" w:rsidR="007410D6" w:rsidRDefault="007410D6" w:rsidP="007410D6">
      <w:r>
        <w:t>Q: Do you offer international shipping?</w:t>
      </w:r>
    </w:p>
    <w:p w14:paraId="7DB788BA" w14:textId="77777777" w:rsidR="007410D6" w:rsidRDefault="007410D6" w:rsidP="007410D6">
      <w:r>
        <w:t>A: Yes, we ship to many countries worldwide. Check our shipping page for more details.</w:t>
      </w:r>
    </w:p>
    <w:p w14:paraId="050553B1" w14:textId="77777777" w:rsidR="007410D6" w:rsidRDefault="007410D6" w:rsidP="007410D6"/>
    <w:p w14:paraId="38685430" w14:textId="77777777" w:rsidR="007410D6" w:rsidRDefault="007410D6" w:rsidP="007410D6">
      <w:r>
        <w:t>Q: How long does shipping take?</w:t>
      </w:r>
    </w:p>
    <w:p w14:paraId="157299B2" w14:textId="77777777" w:rsidR="007410D6" w:rsidRDefault="007410D6" w:rsidP="007410D6">
      <w:r>
        <w:t>A: Standard shipping typically takes 5-7 business days, while express shipping takes 2-3 business days.</w:t>
      </w:r>
    </w:p>
    <w:p w14:paraId="687EF67D" w14:textId="77777777" w:rsidR="007410D6" w:rsidRDefault="007410D6" w:rsidP="007410D6"/>
    <w:p w14:paraId="69C2F56B" w14:textId="77777777" w:rsidR="007410D6" w:rsidRDefault="007410D6" w:rsidP="007410D6">
      <w:r>
        <w:t>Q: How can I track my shipment?</w:t>
      </w:r>
    </w:p>
    <w:p w14:paraId="774E0C2B" w14:textId="77777777" w:rsidR="007410D6" w:rsidRDefault="007410D6" w:rsidP="007410D6">
      <w:r>
        <w:t>A: You will receive a tracking number via email once your order has been shipped.</w:t>
      </w:r>
    </w:p>
    <w:p w14:paraId="0835C8F5" w14:textId="77777777" w:rsidR="007410D6" w:rsidRDefault="007410D6" w:rsidP="007410D6"/>
    <w:p w14:paraId="126B11E2" w14:textId="77777777" w:rsidR="007410D6" w:rsidRDefault="007410D6" w:rsidP="007410D6">
      <w:r>
        <w:t>Returns and Exchanges</w:t>
      </w:r>
    </w:p>
    <w:p w14:paraId="3099CB64" w14:textId="77777777" w:rsidR="007410D6" w:rsidRDefault="007410D6" w:rsidP="007410D6">
      <w:r>
        <w:t>Q: What is your return policy?</w:t>
      </w:r>
    </w:p>
    <w:p w14:paraId="171C8F53" w14:textId="77777777" w:rsidR="007410D6" w:rsidRDefault="007410D6" w:rsidP="007410D6">
      <w:r>
        <w:t>A: We accept returns within 30 days of purchase. Items must be unworn and in original packaging.</w:t>
      </w:r>
    </w:p>
    <w:p w14:paraId="3DB32E61" w14:textId="77777777" w:rsidR="007410D6" w:rsidRDefault="007410D6" w:rsidP="007410D6"/>
    <w:p w14:paraId="1E07272B" w14:textId="77777777" w:rsidR="007410D6" w:rsidRDefault="007410D6" w:rsidP="007410D6">
      <w:r>
        <w:t>Q: How do I initiate a return?</w:t>
      </w:r>
    </w:p>
    <w:p w14:paraId="13764DA1" w14:textId="77777777" w:rsidR="007410D6" w:rsidRDefault="007410D6" w:rsidP="007410D6">
      <w:r>
        <w:t>A: Log into your account, go to 'Order History', and select the order you want to return. Follow the prompts to initiate the return.</w:t>
      </w:r>
    </w:p>
    <w:p w14:paraId="3C8CC506" w14:textId="77777777" w:rsidR="007410D6" w:rsidRDefault="007410D6" w:rsidP="007410D6"/>
    <w:p w14:paraId="7F6F3F1B" w14:textId="77777777" w:rsidR="007410D6" w:rsidRDefault="007410D6" w:rsidP="007410D6">
      <w:r>
        <w:t>Q: Can I exchange an item?</w:t>
      </w:r>
    </w:p>
    <w:p w14:paraId="69D4FD65" w14:textId="77777777" w:rsidR="007410D6" w:rsidRDefault="007410D6" w:rsidP="007410D6">
      <w:r>
        <w:t xml:space="preserve">A: Yes, exchanges are available for different sizes or </w:t>
      </w:r>
      <w:proofErr w:type="spellStart"/>
      <w:r>
        <w:t>colors</w:t>
      </w:r>
      <w:proofErr w:type="spellEnd"/>
      <w:r>
        <w:t>. Please initiate an exchange through your account.</w:t>
      </w:r>
    </w:p>
    <w:p w14:paraId="2B09FF02" w14:textId="77777777" w:rsidR="007410D6" w:rsidRDefault="007410D6" w:rsidP="007410D6"/>
    <w:p w14:paraId="3988B81C" w14:textId="77777777" w:rsidR="007410D6" w:rsidRDefault="007410D6" w:rsidP="007410D6">
      <w:r>
        <w:lastRenderedPageBreak/>
        <w:t>Q: How long does it take to process a return?</w:t>
      </w:r>
    </w:p>
    <w:p w14:paraId="4D0BCF7B" w14:textId="77777777" w:rsidR="007410D6" w:rsidRDefault="007410D6" w:rsidP="007410D6">
      <w:r>
        <w:t>A: Returns are processed within 5-7 business days after we receive the returned item.</w:t>
      </w:r>
    </w:p>
    <w:p w14:paraId="59237C32" w14:textId="77777777" w:rsidR="007410D6" w:rsidRDefault="007410D6" w:rsidP="007410D6"/>
    <w:p w14:paraId="41607430" w14:textId="77777777" w:rsidR="007410D6" w:rsidRDefault="007410D6" w:rsidP="007410D6">
      <w:r>
        <w:t>Q: Do you provide free return shipping?</w:t>
      </w:r>
    </w:p>
    <w:p w14:paraId="2C56301A" w14:textId="77777777" w:rsidR="007410D6" w:rsidRDefault="007410D6" w:rsidP="007410D6">
      <w:r>
        <w:t>A: Yes, we provide a prepaid return label for your convenience.</w:t>
      </w:r>
    </w:p>
    <w:p w14:paraId="0180270C" w14:textId="77777777" w:rsidR="007410D6" w:rsidRDefault="007410D6" w:rsidP="007410D6"/>
    <w:p w14:paraId="2C66A36B" w14:textId="77777777" w:rsidR="007410D6" w:rsidRDefault="007410D6" w:rsidP="007410D6">
      <w:r>
        <w:t>Product Information</w:t>
      </w:r>
    </w:p>
    <w:p w14:paraId="78981237" w14:textId="77777777" w:rsidR="007410D6" w:rsidRDefault="007410D6" w:rsidP="007410D6">
      <w:r>
        <w:t>Q: Are your products true to size?</w:t>
      </w:r>
    </w:p>
    <w:p w14:paraId="7CFFC538" w14:textId="77777777" w:rsidR="007410D6" w:rsidRDefault="007410D6" w:rsidP="007410D6">
      <w:r>
        <w:t>A: Our products are designed to be true to size, but we recommend referring to the size guide for the best fit.</w:t>
      </w:r>
    </w:p>
    <w:p w14:paraId="7B3DF9E3" w14:textId="77777777" w:rsidR="007410D6" w:rsidRDefault="007410D6" w:rsidP="007410D6"/>
    <w:p w14:paraId="13A8861C" w14:textId="77777777" w:rsidR="007410D6" w:rsidRDefault="007410D6" w:rsidP="007410D6">
      <w:r>
        <w:t>Q: What materials are your products made of?</w:t>
      </w:r>
    </w:p>
    <w:p w14:paraId="432D9166" w14:textId="77777777" w:rsidR="007410D6" w:rsidRDefault="007410D6" w:rsidP="007410D6">
      <w:r>
        <w:t>A: Product materials are listed in the product description on each product page.</w:t>
      </w:r>
    </w:p>
    <w:p w14:paraId="462FDCDB" w14:textId="77777777" w:rsidR="007410D6" w:rsidRDefault="007410D6" w:rsidP="007410D6"/>
    <w:p w14:paraId="35389F7E" w14:textId="77777777" w:rsidR="007410D6" w:rsidRDefault="007410D6" w:rsidP="007410D6">
      <w:r>
        <w:t>Q: How can I care for my clothing?</w:t>
      </w:r>
    </w:p>
    <w:p w14:paraId="584B67C2" w14:textId="77777777" w:rsidR="007410D6" w:rsidRDefault="007410D6" w:rsidP="007410D6">
      <w:r>
        <w:t>A: Care instructions are provided on the product label and in the product description online.</w:t>
      </w:r>
    </w:p>
    <w:p w14:paraId="5FD86626" w14:textId="77777777" w:rsidR="007410D6" w:rsidRDefault="007410D6" w:rsidP="007410D6"/>
    <w:p w14:paraId="0BD3B67F" w14:textId="77777777" w:rsidR="007410D6" w:rsidRDefault="007410D6" w:rsidP="007410D6">
      <w:r>
        <w:t>Q: Do you offer sustainable or eco-friendly products?</w:t>
      </w:r>
    </w:p>
    <w:p w14:paraId="540CCED2" w14:textId="77777777" w:rsidR="007410D6" w:rsidRDefault="007410D6" w:rsidP="007410D6">
      <w:r>
        <w:t>A: Yes, we offer a range of sustainable products. Look for the 'Eco-Friendly' label on our product pages.</w:t>
      </w:r>
    </w:p>
    <w:p w14:paraId="0A674055" w14:textId="77777777" w:rsidR="007410D6" w:rsidRDefault="007410D6" w:rsidP="007410D6"/>
    <w:p w14:paraId="361BC1E4" w14:textId="77777777" w:rsidR="007410D6" w:rsidRDefault="007410D6" w:rsidP="007410D6">
      <w:r>
        <w:t>Q: How do I find out if an item is back in stock?</w:t>
      </w:r>
    </w:p>
    <w:p w14:paraId="61EA0677" w14:textId="77777777" w:rsidR="007410D6" w:rsidRDefault="007410D6" w:rsidP="007410D6">
      <w:r>
        <w:t>A: Sign up for back-in-stock notifications on the product page to be alerted when an item becomes available.</w:t>
      </w:r>
    </w:p>
    <w:p w14:paraId="6A06FDBC" w14:textId="77777777" w:rsidR="007410D6" w:rsidRDefault="007410D6" w:rsidP="007410D6"/>
    <w:p w14:paraId="294114D4" w14:textId="77777777" w:rsidR="007410D6" w:rsidRDefault="007410D6" w:rsidP="007410D6">
      <w:r>
        <w:t>Promotions and Discounts</w:t>
      </w:r>
    </w:p>
    <w:p w14:paraId="40C8C256" w14:textId="77777777" w:rsidR="007410D6" w:rsidRDefault="007410D6" w:rsidP="007410D6">
      <w:r>
        <w:t>Q: How do I apply a discount code?</w:t>
      </w:r>
    </w:p>
    <w:p w14:paraId="70D4355B" w14:textId="77777777" w:rsidR="007410D6" w:rsidRDefault="007410D6" w:rsidP="007410D6">
      <w:r>
        <w:t>A: Enter the discount code in the 'Promo Code' field at checkout.</w:t>
      </w:r>
    </w:p>
    <w:p w14:paraId="180FD547" w14:textId="77777777" w:rsidR="007410D6" w:rsidRDefault="007410D6" w:rsidP="007410D6"/>
    <w:p w14:paraId="3275C9F4" w14:textId="77777777" w:rsidR="007410D6" w:rsidRDefault="007410D6" w:rsidP="007410D6">
      <w:r>
        <w:t>Q: Can I use multiple discount codes?</w:t>
      </w:r>
    </w:p>
    <w:p w14:paraId="6BD16237" w14:textId="77777777" w:rsidR="007410D6" w:rsidRDefault="007410D6" w:rsidP="007410D6">
      <w:r>
        <w:t>A: Only one discount code can be applied per order.</w:t>
      </w:r>
    </w:p>
    <w:p w14:paraId="5AB1CA3F" w14:textId="77777777" w:rsidR="007410D6" w:rsidRDefault="007410D6" w:rsidP="007410D6"/>
    <w:p w14:paraId="71A8ACDF" w14:textId="77777777" w:rsidR="007410D6" w:rsidRDefault="007410D6" w:rsidP="007410D6">
      <w:r>
        <w:lastRenderedPageBreak/>
        <w:t>Q: Do you offer student discounts?</w:t>
      </w:r>
    </w:p>
    <w:p w14:paraId="6EFCECFB" w14:textId="77777777" w:rsidR="007410D6" w:rsidRDefault="007410D6" w:rsidP="007410D6">
      <w:r>
        <w:t>A: Yes, we offer a student discount program. Verify your student status through our partner platform.</w:t>
      </w:r>
    </w:p>
    <w:p w14:paraId="781C50B1" w14:textId="77777777" w:rsidR="007410D6" w:rsidRDefault="007410D6" w:rsidP="007410D6"/>
    <w:p w14:paraId="71508BB6" w14:textId="77777777" w:rsidR="007410D6" w:rsidRDefault="007410D6" w:rsidP="007410D6">
      <w:r>
        <w:t>Q: How do I sign up for your newsletter?</w:t>
      </w:r>
    </w:p>
    <w:p w14:paraId="3A0CB73C" w14:textId="77777777" w:rsidR="007410D6" w:rsidRDefault="007410D6" w:rsidP="007410D6">
      <w:r>
        <w:t>A: Subscribe to our newsletter by entering your email address in the sign-up form at the bottom of our website.</w:t>
      </w:r>
    </w:p>
    <w:p w14:paraId="14DE44DA" w14:textId="77777777" w:rsidR="007410D6" w:rsidRDefault="007410D6" w:rsidP="007410D6"/>
    <w:p w14:paraId="2E0420AF" w14:textId="77777777" w:rsidR="007410D6" w:rsidRDefault="007410D6" w:rsidP="007410D6">
      <w:r>
        <w:t>Q: How can I find out about upcoming sales?</w:t>
      </w:r>
    </w:p>
    <w:p w14:paraId="6F66A9F8" w14:textId="77777777" w:rsidR="007410D6" w:rsidRDefault="007410D6" w:rsidP="007410D6">
      <w:r>
        <w:t>A: Sign up for our newsletter and follow us on social media to stay informed about upcoming sales and promotions.</w:t>
      </w:r>
    </w:p>
    <w:p w14:paraId="50938B79" w14:textId="77777777" w:rsidR="007410D6" w:rsidRDefault="007410D6" w:rsidP="007410D6"/>
    <w:p w14:paraId="475A8EE0" w14:textId="77777777" w:rsidR="007410D6" w:rsidRDefault="007410D6" w:rsidP="007410D6">
      <w:r>
        <w:t>Gift Cards and Certificates</w:t>
      </w:r>
    </w:p>
    <w:p w14:paraId="7828131E" w14:textId="77777777" w:rsidR="007410D6" w:rsidRDefault="007410D6" w:rsidP="007410D6">
      <w:r>
        <w:t>Q: Do you sell gift cards?</w:t>
      </w:r>
    </w:p>
    <w:p w14:paraId="34726DBF" w14:textId="77777777" w:rsidR="007410D6" w:rsidRDefault="007410D6" w:rsidP="007410D6">
      <w:r>
        <w:t>A: Yes, we offer both physical and electronic gift cards.</w:t>
      </w:r>
    </w:p>
    <w:p w14:paraId="24E8F801" w14:textId="77777777" w:rsidR="007410D6" w:rsidRDefault="007410D6" w:rsidP="007410D6"/>
    <w:p w14:paraId="187EFA02" w14:textId="77777777" w:rsidR="007410D6" w:rsidRDefault="007410D6" w:rsidP="007410D6">
      <w:r>
        <w:t>Q: How do I redeem a gift card?</w:t>
      </w:r>
    </w:p>
    <w:p w14:paraId="5A49E8AE" w14:textId="77777777" w:rsidR="007410D6" w:rsidRDefault="007410D6" w:rsidP="007410D6">
      <w:r>
        <w:t>A: Enter the gift card code at checkout in the 'Gift Card' field.</w:t>
      </w:r>
    </w:p>
    <w:p w14:paraId="60703FC3" w14:textId="77777777" w:rsidR="007410D6" w:rsidRDefault="007410D6" w:rsidP="007410D6"/>
    <w:p w14:paraId="4D4B12E7" w14:textId="77777777" w:rsidR="007410D6" w:rsidRDefault="007410D6" w:rsidP="007410D6">
      <w:r>
        <w:t>Q: Can I use a gift card and a discount code together?</w:t>
      </w:r>
    </w:p>
    <w:p w14:paraId="5420F372" w14:textId="77777777" w:rsidR="007410D6" w:rsidRDefault="007410D6" w:rsidP="007410D6">
      <w:r>
        <w:t>A: Yes, you can use both a gift card and a discount code on the same order.</w:t>
      </w:r>
    </w:p>
    <w:p w14:paraId="0F2839DA" w14:textId="77777777" w:rsidR="007410D6" w:rsidRDefault="007410D6" w:rsidP="007410D6"/>
    <w:p w14:paraId="15402715" w14:textId="77777777" w:rsidR="007410D6" w:rsidRDefault="007410D6" w:rsidP="007410D6">
      <w:r>
        <w:t>Q: How can I check my gift card balance?</w:t>
      </w:r>
    </w:p>
    <w:p w14:paraId="5927FDA9" w14:textId="77777777" w:rsidR="007410D6" w:rsidRDefault="007410D6" w:rsidP="007410D6">
      <w:r>
        <w:t>A: Log into your account and visit the 'Gift Card Balance' section to check your balance.</w:t>
      </w:r>
    </w:p>
    <w:p w14:paraId="6E3B1C9A" w14:textId="77777777" w:rsidR="007410D6" w:rsidRDefault="007410D6" w:rsidP="007410D6"/>
    <w:p w14:paraId="6CC52279" w14:textId="77777777" w:rsidR="007410D6" w:rsidRDefault="007410D6" w:rsidP="007410D6">
      <w:r>
        <w:t>Q: Do gift cards expire?</w:t>
      </w:r>
    </w:p>
    <w:p w14:paraId="61C876C3" w14:textId="77777777" w:rsidR="007410D6" w:rsidRDefault="007410D6" w:rsidP="007410D6">
      <w:r>
        <w:t>A: No, our gift cards do not expire.</w:t>
      </w:r>
    </w:p>
    <w:p w14:paraId="62810BF3" w14:textId="77777777" w:rsidR="007410D6" w:rsidRDefault="007410D6" w:rsidP="007410D6"/>
    <w:p w14:paraId="0BB465D0" w14:textId="77777777" w:rsidR="007410D6" w:rsidRDefault="007410D6" w:rsidP="007410D6">
      <w:r>
        <w:t>Loyalty Program</w:t>
      </w:r>
    </w:p>
    <w:p w14:paraId="22B28BB2" w14:textId="77777777" w:rsidR="007410D6" w:rsidRDefault="007410D6" w:rsidP="007410D6">
      <w:r>
        <w:t>Q: Do you have a loyalty program?</w:t>
      </w:r>
    </w:p>
    <w:p w14:paraId="36A5E8CE" w14:textId="77777777" w:rsidR="007410D6" w:rsidRDefault="007410D6" w:rsidP="007410D6">
      <w:r>
        <w:t>A: Yes, we have a loyalty program where you can earn points for purchases and other activities.</w:t>
      </w:r>
    </w:p>
    <w:p w14:paraId="15E10912" w14:textId="77777777" w:rsidR="007410D6" w:rsidRDefault="007410D6" w:rsidP="007410D6"/>
    <w:p w14:paraId="7525B008" w14:textId="77777777" w:rsidR="007410D6" w:rsidRDefault="007410D6" w:rsidP="007410D6">
      <w:r>
        <w:t>Q: How do I join the loyalty program?</w:t>
      </w:r>
    </w:p>
    <w:p w14:paraId="41DF2176" w14:textId="77777777" w:rsidR="007410D6" w:rsidRDefault="007410D6" w:rsidP="007410D6">
      <w:r>
        <w:lastRenderedPageBreak/>
        <w:t>A: Sign up for an account on our website to automatically join our loyalty program.</w:t>
      </w:r>
    </w:p>
    <w:p w14:paraId="28137DC4" w14:textId="77777777" w:rsidR="007410D6" w:rsidRDefault="007410D6" w:rsidP="007410D6"/>
    <w:p w14:paraId="0ECC9023" w14:textId="77777777" w:rsidR="007410D6" w:rsidRDefault="007410D6" w:rsidP="007410D6">
      <w:r>
        <w:t>Q: How do I earn loyalty points?</w:t>
      </w:r>
    </w:p>
    <w:p w14:paraId="58C25093" w14:textId="77777777" w:rsidR="007410D6" w:rsidRDefault="007410D6" w:rsidP="007410D6">
      <w:r>
        <w:t>A: You can earn points for making purchases, writing reviews, and participating in promotions.</w:t>
      </w:r>
    </w:p>
    <w:p w14:paraId="319A0AA5" w14:textId="77777777" w:rsidR="007410D6" w:rsidRDefault="007410D6" w:rsidP="007410D6"/>
    <w:p w14:paraId="7D971D5A" w14:textId="77777777" w:rsidR="007410D6" w:rsidRDefault="007410D6" w:rsidP="007410D6">
      <w:r>
        <w:t>Q: How do I redeem my loyalty points?</w:t>
      </w:r>
    </w:p>
    <w:p w14:paraId="294DF57D" w14:textId="77777777" w:rsidR="007410D6" w:rsidRDefault="007410D6" w:rsidP="007410D6">
      <w:r>
        <w:t>A: Redeem your points at checkout for discounts on future purchases.</w:t>
      </w:r>
    </w:p>
    <w:p w14:paraId="2ECF968D" w14:textId="77777777" w:rsidR="007410D6" w:rsidRDefault="007410D6" w:rsidP="007410D6"/>
    <w:p w14:paraId="6CCF6667" w14:textId="77777777" w:rsidR="007410D6" w:rsidRDefault="007410D6" w:rsidP="007410D6">
      <w:r>
        <w:t>Q: Where can I check my loyalty points balance?</w:t>
      </w:r>
    </w:p>
    <w:p w14:paraId="6B986CAF" w14:textId="77777777" w:rsidR="007410D6" w:rsidRDefault="007410D6" w:rsidP="007410D6">
      <w:r>
        <w:t>A: Log into your account and visit the 'Loyalty Program' section to view your points balance.</w:t>
      </w:r>
    </w:p>
    <w:p w14:paraId="518E6BBC" w14:textId="77777777" w:rsidR="007410D6" w:rsidRDefault="007410D6" w:rsidP="007410D6"/>
    <w:p w14:paraId="5FC7F65E" w14:textId="77777777" w:rsidR="007410D6" w:rsidRDefault="007410D6" w:rsidP="007410D6">
      <w:r>
        <w:t>Customization and Special Orders</w:t>
      </w:r>
    </w:p>
    <w:p w14:paraId="154363A5" w14:textId="77777777" w:rsidR="007410D6" w:rsidRDefault="007410D6" w:rsidP="007410D6">
      <w:r>
        <w:t>Q: Do you offer product customization?</w:t>
      </w:r>
    </w:p>
    <w:p w14:paraId="55526F35" w14:textId="77777777" w:rsidR="007410D6" w:rsidRDefault="007410D6" w:rsidP="007410D6">
      <w:r>
        <w:t>A: Yes, we offer customization options for select products. Look for the 'Customize' button on the product page.</w:t>
      </w:r>
    </w:p>
    <w:p w14:paraId="56811BEB" w14:textId="77777777" w:rsidR="007410D6" w:rsidRDefault="007410D6" w:rsidP="007410D6"/>
    <w:p w14:paraId="3218F424" w14:textId="77777777" w:rsidR="007410D6" w:rsidRDefault="007410D6" w:rsidP="007410D6">
      <w:r>
        <w:t>Q: Can I place a bulk order for a special event?</w:t>
      </w:r>
    </w:p>
    <w:p w14:paraId="025AE6E4" w14:textId="77777777" w:rsidR="007410D6" w:rsidRDefault="007410D6" w:rsidP="007410D6">
      <w:r>
        <w:t>A: Yes, please contact our customer service team for assistance with bulk orders.</w:t>
      </w:r>
    </w:p>
    <w:p w14:paraId="74587C30" w14:textId="77777777" w:rsidR="007410D6" w:rsidRDefault="007410D6" w:rsidP="007410D6"/>
    <w:p w14:paraId="01A12299" w14:textId="77777777" w:rsidR="007410D6" w:rsidRDefault="007410D6" w:rsidP="007410D6">
      <w:r>
        <w:t>Q: Do you offer tailoring services?</w:t>
      </w:r>
    </w:p>
    <w:p w14:paraId="1DB8F404" w14:textId="77777777" w:rsidR="007410D6" w:rsidRDefault="007410D6" w:rsidP="007410D6">
      <w:r>
        <w:t>A: We do not offer tailoring services at this time.</w:t>
      </w:r>
    </w:p>
    <w:p w14:paraId="5B760C47" w14:textId="77777777" w:rsidR="007410D6" w:rsidRDefault="007410D6" w:rsidP="007410D6"/>
    <w:p w14:paraId="5AC1E86E" w14:textId="77777777" w:rsidR="007410D6" w:rsidRDefault="007410D6" w:rsidP="007410D6">
      <w:r>
        <w:t>Q: Can I request a product that is not listed on your website?</w:t>
      </w:r>
    </w:p>
    <w:p w14:paraId="5BFEA405" w14:textId="77777777" w:rsidR="007410D6" w:rsidRDefault="007410D6" w:rsidP="007410D6">
      <w:r>
        <w:t>A: Please contact customer service with your request, and we will do our best to accommodate you.</w:t>
      </w:r>
    </w:p>
    <w:p w14:paraId="52E72869" w14:textId="77777777" w:rsidR="007410D6" w:rsidRDefault="007410D6" w:rsidP="007410D6"/>
    <w:p w14:paraId="090620C2" w14:textId="77777777" w:rsidR="007410D6" w:rsidRDefault="007410D6" w:rsidP="007410D6">
      <w:r>
        <w:t>Q: How long does it take to process a customized order?</w:t>
      </w:r>
    </w:p>
    <w:p w14:paraId="4B23796F" w14:textId="77777777" w:rsidR="007410D6" w:rsidRDefault="007410D6" w:rsidP="007410D6">
      <w:r>
        <w:t>A: Custom orders typically take 7-10 business days to process.</w:t>
      </w:r>
    </w:p>
    <w:p w14:paraId="2AF671B0" w14:textId="77777777" w:rsidR="007410D6" w:rsidRDefault="007410D6" w:rsidP="007410D6"/>
    <w:p w14:paraId="4B744906" w14:textId="77777777" w:rsidR="007410D6" w:rsidRDefault="007410D6" w:rsidP="007410D6">
      <w:r>
        <w:t>Site Navigation and Technical Issues</w:t>
      </w:r>
    </w:p>
    <w:p w14:paraId="47224E16" w14:textId="77777777" w:rsidR="007410D6" w:rsidRDefault="007410D6" w:rsidP="007410D6">
      <w:r>
        <w:t>Q: How do I search for a product?</w:t>
      </w:r>
    </w:p>
    <w:p w14:paraId="0A1A72D8" w14:textId="77777777" w:rsidR="007410D6" w:rsidRDefault="007410D6" w:rsidP="007410D6">
      <w:r>
        <w:t>A: Use the search bar at the top of the page to find products by name, category, or keyword.</w:t>
      </w:r>
    </w:p>
    <w:p w14:paraId="33B47B92" w14:textId="77777777" w:rsidR="007410D6" w:rsidRDefault="007410D6" w:rsidP="007410D6"/>
    <w:p w14:paraId="2DF5653C" w14:textId="77777777" w:rsidR="007410D6" w:rsidRDefault="007410D6" w:rsidP="007410D6">
      <w:r>
        <w:t>Q: I’m having trouble logging into my account. What should I do?</w:t>
      </w:r>
    </w:p>
    <w:p w14:paraId="3A39766E" w14:textId="77777777" w:rsidR="007410D6" w:rsidRDefault="007410D6" w:rsidP="007410D6">
      <w:r>
        <w:t>A: Click on 'Forgot Password' to reset your password. If the issue persists, contact customer service.</w:t>
      </w:r>
    </w:p>
    <w:p w14:paraId="49812650" w14:textId="77777777" w:rsidR="007410D6" w:rsidRDefault="007410D6" w:rsidP="007410D6"/>
    <w:p w14:paraId="7AA7A86B" w14:textId="77777777" w:rsidR="007410D6" w:rsidRDefault="007410D6" w:rsidP="007410D6">
      <w:r>
        <w:t>Q: How can I update my account information?</w:t>
      </w:r>
    </w:p>
    <w:p w14:paraId="0CF51D84" w14:textId="77777777" w:rsidR="007410D6" w:rsidRDefault="007410D6" w:rsidP="007410D6">
      <w:r>
        <w:t>A: Log into your account and visit the 'Account Details' section to update your information.</w:t>
      </w:r>
    </w:p>
    <w:p w14:paraId="327A022F" w14:textId="77777777" w:rsidR="007410D6" w:rsidRDefault="007410D6" w:rsidP="007410D6"/>
    <w:p w14:paraId="0DB28584" w14:textId="77777777" w:rsidR="007410D6" w:rsidRDefault="007410D6" w:rsidP="007410D6">
      <w:r>
        <w:t>Q: What should I do if I encounter a technical issue on the website?</w:t>
      </w:r>
    </w:p>
    <w:p w14:paraId="14B8D486" w14:textId="77777777" w:rsidR="007410D6" w:rsidRDefault="007410D6" w:rsidP="007410D6">
      <w:r>
        <w:t>A: Please contact customer service with a description of the issue, and we will assist you.</w:t>
      </w:r>
    </w:p>
    <w:p w14:paraId="11BDDBAB" w14:textId="77777777" w:rsidR="007410D6" w:rsidRDefault="007410D6" w:rsidP="007410D6"/>
    <w:p w14:paraId="3BA0F16F" w14:textId="77777777" w:rsidR="007410D6" w:rsidRDefault="007410D6" w:rsidP="007410D6">
      <w:r>
        <w:t>Q: How do I leave a product review?</w:t>
      </w:r>
    </w:p>
    <w:p w14:paraId="285AFFA6" w14:textId="77777777" w:rsidR="007410D6" w:rsidRDefault="007410D6" w:rsidP="007410D6">
      <w:r>
        <w:t>A: Log into your account, go to 'Order History', select the product, and click 'Write a Review'.</w:t>
      </w:r>
    </w:p>
    <w:p w14:paraId="460E525B" w14:textId="77777777" w:rsidR="007410D6" w:rsidRDefault="007410D6" w:rsidP="007410D6"/>
    <w:p w14:paraId="2E7A38BD" w14:textId="77777777" w:rsidR="007410D6" w:rsidRDefault="007410D6" w:rsidP="007410D6">
      <w:r>
        <w:t>Sustainability and Ethics</w:t>
      </w:r>
    </w:p>
    <w:p w14:paraId="21DF6FAC" w14:textId="77777777" w:rsidR="007410D6" w:rsidRDefault="007410D6" w:rsidP="007410D6">
      <w:r>
        <w:t>Q: Are your products ethically made?</w:t>
      </w:r>
    </w:p>
    <w:p w14:paraId="13CBD821" w14:textId="77777777" w:rsidR="007410D6" w:rsidRDefault="007410D6" w:rsidP="007410D6">
      <w:r>
        <w:t>A: Yes, we ensure our products are made under fair and ethical conditions.</w:t>
      </w:r>
    </w:p>
    <w:p w14:paraId="0E2F17C6" w14:textId="77777777" w:rsidR="007410D6" w:rsidRDefault="007410D6" w:rsidP="007410D6"/>
    <w:p w14:paraId="3FAFB9BB" w14:textId="77777777" w:rsidR="007410D6" w:rsidRDefault="007410D6" w:rsidP="007410D6">
      <w:r>
        <w:t>Q: Do you use sustainable materials?</w:t>
      </w:r>
    </w:p>
    <w:p w14:paraId="53751A9E" w14:textId="77777777" w:rsidR="007410D6" w:rsidRDefault="007410D6" w:rsidP="007410D6">
      <w:r>
        <w:t>A: We use a variety of sustainable materials. Look for the 'Eco-Friendly' label on our product pages.</w:t>
      </w:r>
    </w:p>
    <w:p w14:paraId="4E8AF783" w14:textId="77777777" w:rsidR="007410D6" w:rsidRDefault="007410D6" w:rsidP="007410D6"/>
    <w:p w14:paraId="44464DCE" w14:textId="77777777" w:rsidR="007410D6" w:rsidRDefault="007410D6" w:rsidP="007410D6">
      <w:r>
        <w:t>Q: How do you ensure the quality of your products?</w:t>
      </w:r>
    </w:p>
    <w:p w14:paraId="5823C348" w14:textId="77777777" w:rsidR="007410D6" w:rsidRDefault="007410D6" w:rsidP="007410D6">
      <w:r>
        <w:t>A: We have rigorous quality control processes in place to ensure the highest standards.</w:t>
      </w:r>
    </w:p>
    <w:p w14:paraId="6F078D20" w14:textId="77777777" w:rsidR="007410D6" w:rsidRDefault="007410D6" w:rsidP="007410D6"/>
    <w:p w14:paraId="0FBDFB04" w14:textId="77777777" w:rsidR="007410D6" w:rsidRDefault="007410D6" w:rsidP="007410D6">
      <w:r>
        <w:t>Q: Do you have a recycling program for old clothing?</w:t>
      </w:r>
    </w:p>
    <w:p w14:paraId="06537BA2" w14:textId="77777777" w:rsidR="007410D6" w:rsidRDefault="007410D6" w:rsidP="007410D6">
      <w:r>
        <w:t>A: Yes, we offer a recycling program. Contact customer service for more details.</w:t>
      </w:r>
    </w:p>
    <w:p w14:paraId="4BBAABA6" w14:textId="77777777" w:rsidR="007410D6" w:rsidRDefault="007410D6" w:rsidP="007410D6"/>
    <w:p w14:paraId="5357E92D" w14:textId="77777777" w:rsidR="007410D6" w:rsidRDefault="007410D6" w:rsidP="007410D6">
      <w:r>
        <w:t>Q: What initiatives do you support for sustainability?</w:t>
      </w:r>
    </w:p>
    <w:p w14:paraId="6E99566F" w14:textId="77777777" w:rsidR="007410D6" w:rsidRDefault="007410D6" w:rsidP="007410D6">
      <w:r>
        <w:t>A: We support various initiatives, including using eco-friendly packaging and sourcing sustainable materials.</w:t>
      </w:r>
    </w:p>
    <w:p w14:paraId="0B95E088" w14:textId="77777777" w:rsidR="007410D6" w:rsidRDefault="007410D6" w:rsidP="007410D6"/>
    <w:p w14:paraId="0FD36CCB" w14:textId="77777777" w:rsidR="007410D6" w:rsidRDefault="007410D6" w:rsidP="007410D6">
      <w:r>
        <w:t>Seasonal and Holiday Information</w:t>
      </w:r>
    </w:p>
    <w:p w14:paraId="3D0161BE" w14:textId="77777777" w:rsidR="007410D6" w:rsidRDefault="007410D6" w:rsidP="007410D6">
      <w:r>
        <w:lastRenderedPageBreak/>
        <w:t>Q: Do you have holiday sales?</w:t>
      </w:r>
    </w:p>
    <w:p w14:paraId="790F8020" w14:textId="77777777" w:rsidR="007410D6" w:rsidRDefault="007410D6" w:rsidP="007410D6">
      <w:r>
        <w:t>A: Yes, we have special sales during major holidays. Subscribe to our newsletter for updates.</w:t>
      </w:r>
    </w:p>
    <w:p w14:paraId="62B33E1D" w14:textId="77777777" w:rsidR="007410D6" w:rsidRDefault="007410D6" w:rsidP="007410D6"/>
    <w:p w14:paraId="1162CD5B" w14:textId="77777777" w:rsidR="007410D6" w:rsidRDefault="007410D6" w:rsidP="007410D6">
      <w:r>
        <w:t>Q: When is your next sale?</w:t>
      </w:r>
    </w:p>
    <w:p w14:paraId="166CE857" w14:textId="77777777" w:rsidR="007410D6" w:rsidRDefault="007410D6" w:rsidP="007410D6">
      <w:r>
        <w:t>A: Check our website and subscribe to our newsletter to stay informed about upcoming sales.</w:t>
      </w:r>
    </w:p>
    <w:p w14:paraId="6B1A01A2" w14:textId="77777777" w:rsidR="007410D6" w:rsidRDefault="007410D6" w:rsidP="007410D6"/>
    <w:p w14:paraId="5FBD8E40" w14:textId="77777777" w:rsidR="007410D6" w:rsidRDefault="007410D6" w:rsidP="007410D6">
      <w:r>
        <w:t>Q: Do you offer gift wrapping for the holidays?</w:t>
      </w:r>
    </w:p>
    <w:p w14:paraId="06070465" w14:textId="77777777" w:rsidR="007410D6" w:rsidRDefault="007410D6" w:rsidP="007410D6">
      <w:r>
        <w:t>A: Yes, we offer gift wrapping services during the holiday season.</w:t>
      </w:r>
    </w:p>
    <w:p w14:paraId="564053AF" w14:textId="77777777" w:rsidR="007410D6" w:rsidRDefault="007410D6" w:rsidP="007410D6"/>
    <w:p w14:paraId="7CD734DD" w14:textId="77777777" w:rsidR="007410D6" w:rsidRDefault="007410D6" w:rsidP="007410D6">
      <w:r>
        <w:t>Q: What are your shipping deadlines for holiday delivery?</w:t>
      </w:r>
    </w:p>
    <w:p w14:paraId="67140FBF" w14:textId="77777777" w:rsidR="007410D6" w:rsidRDefault="007410D6" w:rsidP="007410D6">
      <w:r>
        <w:t>A: Shipping deadlines for holiday delivery are posted on our website during the holiday season.</w:t>
      </w:r>
    </w:p>
    <w:p w14:paraId="07AD1032" w14:textId="77777777" w:rsidR="007410D6" w:rsidRDefault="007410D6" w:rsidP="007410D6"/>
    <w:p w14:paraId="155300AB" w14:textId="77777777" w:rsidR="007410D6" w:rsidRDefault="007410D6" w:rsidP="007410D6">
      <w:r>
        <w:t>Q: Can I return holiday gifts?</w:t>
      </w:r>
    </w:p>
    <w:p w14:paraId="2C4D63EF" w14:textId="77777777" w:rsidR="007410D6" w:rsidRDefault="007410D6" w:rsidP="007410D6">
      <w:r>
        <w:t>A: Yes, holiday gifts can be returned within our standard return policy period.</w:t>
      </w:r>
    </w:p>
    <w:p w14:paraId="2FFF8A10" w14:textId="77777777" w:rsidR="007410D6" w:rsidRDefault="007410D6" w:rsidP="007410D6"/>
    <w:p w14:paraId="7960512A" w14:textId="77777777" w:rsidR="007410D6" w:rsidRDefault="007410D6" w:rsidP="007410D6">
      <w:r>
        <w:t>Specific Product Queries</w:t>
      </w:r>
    </w:p>
    <w:p w14:paraId="7F16B1CA" w14:textId="77777777" w:rsidR="007410D6" w:rsidRDefault="007410D6" w:rsidP="007410D6">
      <w:r>
        <w:t>Q: How do I know if a product is in stock?</w:t>
      </w:r>
    </w:p>
    <w:p w14:paraId="24AF8433" w14:textId="77777777" w:rsidR="007410D6" w:rsidRDefault="007410D6" w:rsidP="007410D6">
      <w:r>
        <w:t>A: Product availability is displayed on the product page.</w:t>
      </w:r>
    </w:p>
    <w:p w14:paraId="7C6F6F11" w14:textId="77777777" w:rsidR="007410D6" w:rsidRDefault="007410D6" w:rsidP="007410D6"/>
    <w:p w14:paraId="5A04D782" w14:textId="77777777" w:rsidR="007410D6" w:rsidRDefault="007410D6" w:rsidP="007410D6">
      <w:r>
        <w:t>Q: Can I pre-order an out-of-stock item?</w:t>
      </w:r>
    </w:p>
    <w:p w14:paraId="06CC8BA5" w14:textId="77777777" w:rsidR="007410D6" w:rsidRDefault="007410D6" w:rsidP="007410D6">
      <w:r>
        <w:t>A: We do not offer pre-orders at this time. Sign up for back-in-stock notifications instead.</w:t>
      </w:r>
    </w:p>
    <w:p w14:paraId="7015DE41" w14:textId="77777777" w:rsidR="007410D6" w:rsidRDefault="007410D6" w:rsidP="007410D6"/>
    <w:p w14:paraId="11FC4EFD" w14:textId="77777777" w:rsidR="007410D6" w:rsidRDefault="007410D6" w:rsidP="007410D6">
      <w:r>
        <w:t>Q: Are your shoes true to size?</w:t>
      </w:r>
    </w:p>
    <w:p w14:paraId="176EFEA1" w14:textId="77777777" w:rsidR="007410D6" w:rsidRDefault="007410D6" w:rsidP="007410D6">
      <w:r>
        <w:t>A: Our shoes are generally true to size. We recommend checking the size guide for precise measurements.</w:t>
      </w:r>
    </w:p>
    <w:p w14:paraId="182B1B3E" w14:textId="77777777" w:rsidR="007410D6" w:rsidRDefault="007410D6" w:rsidP="007410D6"/>
    <w:p w14:paraId="48C0C834" w14:textId="77777777" w:rsidR="007410D6" w:rsidRDefault="007410D6" w:rsidP="007410D6">
      <w:r>
        <w:t>Q: How do I care for leather products?</w:t>
      </w:r>
    </w:p>
    <w:p w14:paraId="26CD52F3" w14:textId="77777777" w:rsidR="007410D6" w:rsidRDefault="007410D6" w:rsidP="007410D6">
      <w:r>
        <w:t>A: Follow the care instructions provided with the product. Use a leather conditioner to maintain quality.</w:t>
      </w:r>
    </w:p>
    <w:p w14:paraId="2DF408DF" w14:textId="77777777" w:rsidR="007410D6" w:rsidRDefault="007410D6" w:rsidP="007410D6"/>
    <w:p w14:paraId="06052FA0" w14:textId="77777777" w:rsidR="007410D6" w:rsidRDefault="007410D6" w:rsidP="007410D6">
      <w:r>
        <w:t>Q: Do you offer maternity wear?</w:t>
      </w:r>
    </w:p>
    <w:p w14:paraId="1000D416" w14:textId="77777777" w:rsidR="007410D6" w:rsidRDefault="007410D6" w:rsidP="007410D6">
      <w:r>
        <w:t>A: Yes, we have a selection of maternity wear. Browse our maternity section for more options.</w:t>
      </w:r>
    </w:p>
    <w:p w14:paraId="0AD503FF" w14:textId="77777777" w:rsidR="007410D6" w:rsidRDefault="007410D6" w:rsidP="007410D6"/>
    <w:p w14:paraId="2907035D" w14:textId="77777777" w:rsidR="007410D6" w:rsidRDefault="007410D6" w:rsidP="007410D6">
      <w:r>
        <w:t>Order Issues</w:t>
      </w:r>
    </w:p>
    <w:p w14:paraId="0D18C355" w14:textId="77777777" w:rsidR="007410D6" w:rsidRDefault="007410D6" w:rsidP="007410D6">
      <w:r>
        <w:t>Q: My order arrived damaged. What should I do?</w:t>
      </w:r>
    </w:p>
    <w:p w14:paraId="0A0A3E5E" w14:textId="77777777" w:rsidR="007410D6" w:rsidRDefault="007410D6" w:rsidP="007410D6">
      <w:r>
        <w:t>A: Please contact customer service immediately to resolve the issue.</w:t>
      </w:r>
    </w:p>
    <w:p w14:paraId="46074F40" w14:textId="77777777" w:rsidR="007410D6" w:rsidRDefault="007410D6" w:rsidP="007410D6"/>
    <w:p w14:paraId="21781F72" w14:textId="77777777" w:rsidR="007410D6" w:rsidRDefault="007410D6" w:rsidP="007410D6">
      <w:r>
        <w:t>Q: I received the wrong item. What should I do?</w:t>
      </w:r>
    </w:p>
    <w:p w14:paraId="185B200C" w14:textId="77777777" w:rsidR="007410D6" w:rsidRDefault="007410D6" w:rsidP="007410D6">
      <w:r>
        <w:t>A: Contact customer service with your order details, and we will assist you with the exchange.</w:t>
      </w:r>
    </w:p>
    <w:p w14:paraId="7AE938B5" w14:textId="77777777" w:rsidR="007410D6" w:rsidRDefault="007410D6" w:rsidP="007410D6"/>
    <w:p w14:paraId="60317B7A" w14:textId="77777777" w:rsidR="007410D6" w:rsidRDefault="007410D6" w:rsidP="007410D6">
      <w:r>
        <w:t>Q: Part of my order is missing. What should I do?</w:t>
      </w:r>
    </w:p>
    <w:p w14:paraId="655ADDBF" w14:textId="77777777" w:rsidR="007410D6" w:rsidRDefault="007410D6" w:rsidP="007410D6">
      <w:r>
        <w:t>A: Check your order confirmation email for details. If an item is missing, contact customer service.</w:t>
      </w:r>
    </w:p>
    <w:p w14:paraId="69F9CDD6" w14:textId="77777777" w:rsidR="007410D6" w:rsidRDefault="007410D6" w:rsidP="007410D6"/>
    <w:p w14:paraId="2F5A88B3" w14:textId="77777777" w:rsidR="007410D6" w:rsidRDefault="007410D6" w:rsidP="007410D6">
      <w:r>
        <w:t>Q: My package says delivered, but I haven’t received it.</w:t>
      </w:r>
    </w:p>
    <w:p w14:paraId="3F3AFB77" w14:textId="77777777" w:rsidR="007410D6" w:rsidRDefault="007410D6" w:rsidP="007410D6">
      <w:r>
        <w:t xml:space="preserve">A: Check with </w:t>
      </w:r>
      <w:proofErr w:type="spellStart"/>
      <w:r>
        <w:t>neighbors</w:t>
      </w:r>
      <w:proofErr w:type="spellEnd"/>
      <w:r>
        <w:t xml:space="preserve"> or your local post office. If you still can't find it, contact customer service.</w:t>
      </w:r>
    </w:p>
    <w:p w14:paraId="54CDE629" w14:textId="77777777" w:rsidR="007410D6" w:rsidRDefault="007410D6" w:rsidP="007410D6"/>
    <w:p w14:paraId="7A039C3E" w14:textId="77777777" w:rsidR="007410D6" w:rsidRDefault="007410D6" w:rsidP="007410D6">
      <w:r>
        <w:t>Q: Can I change my order after it has been placed?</w:t>
      </w:r>
    </w:p>
    <w:p w14:paraId="778DDF32" w14:textId="77777777" w:rsidR="007410D6" w:rsidRDefault="007410D6" w:rsidP="007410D6">
      <w:r>
        <w:t>A: Orders can be changed within one hour of placement. After that, please contact customer service.</w:t>
      </w:r>
    </w:p>
    <w:p w14:paraId="18B877EE" w14:textId="77777777" w:rsidR="007410D6" w:rsidRDefault="007410D6" w:rsidP="007410D6"/>
    <w:p w14:paraId="77DD9530" w14:textId="77777777" w:rsidR="007410D6" w:rsidRDefault="007410D6" w:rsidP="007410D6">
      <w:r>
        <w:t>Payment Issues</w:t>
      </w:r>
    </w:p>
    <w:p w14:paraId="0AB14754" w14:textId="77777777" w:rsidR="007410D6" w:rsidRDefault="007410D6" w:rsidP="007410D6">
      <w:r>
        <w:t>Q: Why was my payment declined?</w:t>
      </w:r>
    </w:p>
    <w:p w14:paraId="4E0A22C7" w14:textId="77777777" w:rsidR="007410D6" w:rsidRDefault="007410D6" w:rsidP="007410D6">
      <w:r>
        <w:t>A: Ensure your billing information is correct and funds are available. Contact your bank for more details.</w:t>
      </w:r>
    </w:p>
    <w:p w14:paraId="75E50E25" w14:textId="77777777" w:rsidR="007410D6" w:rsidRDefault="007410D6" w:rsidP="007410D6"/>
    <w:p w14:paraId="6F5CAA2F" w14:textId="77777777" w:rsidR="007410D6" w:rsidRDefault="007410D6" w:rsidP="007410D6">
      <w:r>
        <w:t>Q: Can I pay with multiple payment methods?</w:t>
      </w:r>
    </w:p>
    <w:p w14:paraId="50F9B9F2" w14:textId="77777777" w:rsidR="007410D6" w:rsidRDefault="007410D6" w:rsidP="007410D6">
      <w:r>
        <w:t>A: We currently only accept one payment method per order.</w:t>
      </w:r>
    </w:p>
    <w:p w14:paraId="175F4FE9" w14:textId="77777777" w:rsidR="007410D6" w:rsidRDefault="007410D6" w:rsidP="007410D6"/>
    <w:p w14:paraId="3E894CB3" w14:textId="77777777" w:rsidR="007410D6" w:rsidRDefault="007410D6" w:rsidP="007410D6">
      <w:r>
        <w:t>Q: Do you offer payment plans?</w:t>
      </w:r>
    </w:p>
    <w:p w14:paraId="34504B91" w14:textId="77777777" w:rsidR="007410D6" w:rsidRDefault="007410D6" w:rsidP="007410D6">
      <w:r>
        <w:t>A: Yes, we offer payment plans through our partner financing services.</w:t>
      </w:r>
    </w:p>
    <w:p w14:paraId="076FB9AB" w14:textId="77777777" w:rsidR="007410D6" w:rsidRDefault="007410D6" w:rsidP="007410D6"/>
    <w:p w14:paraId="64328D3E" w14:textId="77777777" w:rsidR="007410D6" w:rsidRDefault="007410D6" w:rsidP="007410D6">
      <w:r>
        <w:t>Q: How do I get a copy of my invoice?</w:t>
      </w:r>
    </w:p>
    <w:p w14:paraId="02615F3D" w14:textId="77777777" w:rsidR="007410D6" w:rsidRDefault="007410D6" w:rsidP="007410D6">
      <w:r>
        <w:t>A: Log into your account and visit 'Order History' to download your invoice.</w:t>
      </w:r>
    </w:p>
    <w:p w14:paraId="6C8F6739" w14:textId="77777777" w:rsidR="007410D6" w:rsidRDefault="007410D6" w:rsidP="007410D6"/>
    <w:p w14:paraId="5477DB29" w14:textId="77777777" w:rsidR="007410D6" w:rsidRDefault="007410D6" w:rsidP="007410D6">
      <w:r>
        <w:lastRenderedPageBreak/>
        <w:t>Q: Is my payment information secure?</w:t>
      </w:r>
    </w:p>
    <w:p w14:paraId="151FA291" w14:textId="77777777" w:rsidR="007410D6" w:rsidRDefault="007410D6" w:rsidP="007410D6">
      <w:r>
        <w:t>A: Yes, we use advanced encryption methods to protect your payment information.</w:t>
      </w:r>
    </w:p>
    <w:p w14:paraId="79AC5303" w14:textId="77777777" w:rsidR="007410D6" w:rsidRDefault="007410D6" w:rsidP="007410D6"/>
    <w:p w14:paraId="62F99F16" w14:textId="77777777" w:rsidR="007410D6" w:rsidRDefault="007410D6" w:rsidP="007410D6">
      <w:r>
        <w:t>Gift Options</w:t>
      </w:r>
    </w:p>
    <w:p w14:paraId="1D58F8B8" w14:textId="77777777" w:rsidR="007410D6" w:rsidRDefault="007410D6" w:rsidP="007410D6">
      <w:r>
        <w:t>Q: Can I include a gift message with my order?</w:t>
      </w:r>
    </w:p>
    <w:p w14:paraId="794A69A1" w14:textId="77777777" w:rsidR="007410D6" w:rsidRDefault="007410D6" w:rsidP="007410D6">
      <w:r>
        <w:t>A: Yes, you can add a gift message during the checkout process.</w:t>
      </w:r>
    </w:p>
    <w:p w14:paraId="36C34DEF" w14:textId="77777777" w:rsidR="007410D6" w:rsidRDefault="007410D6" w:rsidP="007410D6"/>
    <w:p w14:paraId="7D919AD1" w14:textId="77777777" w:rsidR="007410D6" w:rsidRDefault="007410D6" w:rsidP="007410D6">
      <w:r>
        <w:t>Q: Do you offer gift wrapping services?</w:t>
      </w:r>
    </w:p>
    <w:p w14:paraId="55ED51B0" w14:textId="77777777" w:rsidR="007410D6" w:rsidRDefault="007410D6" w:rsidP="007410D6">
      <w:r>
        <w:t>A: Yes, we offer gift wrapping for an additional fee.</w:t>
      </w:r>
    </w:p>
    <w:p w14:paraId="0C63C041" w14:textId="77777777" w:rsidR="007410D6" w:rsidRDefault="007410D6" w:rsidP="007410D6"/>
    <w:p w14:paraId="69D345FE" w14:textId="77777777" w:rsidR="007410D6" w:rsidRDefault="007410D6" w:rsidP="007410D6">
      <w:r>
        <w:t>Q: Can I send a gift directly to the recipient?</w:t>
      </w:r>
    </w:p>
    <w:p w14:paraId="69310CF1" w14:textId="77777777" w:rsidR="007410D6" w:rsidRDefault="007410D6" w:rsidP="007410D6">
      <w:r>
        <w:t>A: Yes, enter the recipient's address in the shipping information at checkout.</w:t>
      </w:r>
    </w:p>
    <w:p w14:paraId="19CA7A6E" w14:textId="77777777" w:rsidR="007410D6" w:rsidRDefault="007410D6" w:rsidP="007410D6"/>
    <w:p w14:paraId="07C791A0" w14:textId="77777777" w:rsidR="007410D6" w:rsidRDefault="007410D6" w:rsidP="007410D6">
      <w:r>
        <w:t>Q: How do I redeem a gift certificate?</w:t>
      </w:r>
    </w:p>
    <w:p w14:paraId="0E2A5B6E" w14:textId="77777777" w:rsidR="007410D6" w:rsidRDefault="007410D6" w:rsidP="007410D6">
      <w:r>
        <w:t>A: Enter the gift certificate code at checkout in the 'Gift Certificate' field.</w:t>
      </w:r>
    </w:p>
    <w:p w14:paraId="0A023633" w14:textId="77777777" w:rsidR="007410D6" w:rsidRDefault="007410D6" w:rsidP="007410D6"/>
    <w:p w14:paraId="11E5EE97" w14:textId="77777777" w:rsidR="007410D6" w:rsidRDefault="007410D6" w:rsidP="007410D6">
      <w:r>
        <w:t>Q: What should I do if my gift certificate code doesn’t work?</w:t>
      </w:r>
    </w:p>
    <w:p w14:paraId="3CFEC2D7" w14:textId="77777777" w:rsidR="007410D6" w:rsidRDefault="007410D6" w:rsidP="007410D6">
      <w:r>
        <w:t>A: Contact customer service for assistance with gift certificate issues.</w:t>
      </w:r>
    </w:p>
    <w:p w14:paraId="14857D7C" w14:textId="77777777" w:rsidR="007410D6" w:rsidRDefault="007410D6" w:rsidP="007410D6"/>
    <w:p w14:paraId="602BCD8B" w14:textId="77777777" w:rsidR="007410D6" w:rsidRDefault="007410D6" w:rsidP="007410D6">
      <w:r>
        <w:t>Technical and Website Issues</w:t>
      </w:r>
    </w:p>
    <w:p w14:paraId="0B7942FD" w14:textId="77777777" w:rsidR="007410D6" w:rsidRDefault="007410D6" w:rsidP="007410D6">
      <w:r>
        <w:t>Q: How do I enable cookies on your website?</w:t>
      </w:r>
    </w:p>
    <w:p w14:paraId="460B9031" w14:textId="77777777" w:rsidR="007410D6" w:rsidRDefault="007410D6" w:rsidP="007410D6">
      <w:r>
        <w:t>A: Cookies can be enabled in your browser settings. Refer to your browser's help section for instructions.</w:t>
      </w:r>
    </w:p>
    <w:p w14:paraId="44A78F0D" w14:textId="77777777" w:rsidR="007410D6" w:rsidRDefault="007410D6" w:rsidP="007410D6"/>
    <w:p w14:paraId="6B27CB19" w14:textId="77777777" w:rsidR="007410D6" w:rsidRDefault="007410D6" w:rsidP="007410D6">
      <w:r>
        <w:t>Q: Your website is loading slowly. What should I do?</w:t>
      </w:r>
    </w:p>
    <w:p w14:paraId="70A77511" w14:textId="77777777" w:rsidR="007410D6" w:rsidRDefault="007410D6" w:rsidP="007410D6">
      <w:r>
        <w:t>A: Try clearing your browser cache and cookies or accessing the site from a different device.</w:t>
      </w:r>
    </w:p>
    <w:p w14:paraId="6342F819" w14:textId="77777777" w:rsidR="007410D6" w:rsidRDefault="007410D6" w:rsidP="007410D6"/>
    <w:p w14:paraId="1B34B8B7" w14:textId="77777777" w:rsidR="007410D6" w:rsidRDefault="007410D6" w:rsidP="007410D6">
      <w:r>
        <w:t>Q: I’m experiencing issues with the mobile app. What should I do?</w:t>
      </w:r>
    </w:p>
    <w:p w14:paraId="509F11F5" w14:textId="77777777" w:rsidR="007410D6" w:rsidRDefault="007410D6" w:rsidP="007410D6">
      <w:r>
        <w:t>A: Ensure you have the latest version of the app installed. Contact customer service if issues persist.</w:t>
      </w:r>
    </w:p>
    <w:p w14:paraId="0180B6CE" w14:textId="77777777" w:rsidR="007410D6" w:rsidRDefault="007410D6" w:rsidP="007410D6"/>
    <w:p w14:paraId="41F1A54C" w14:textId="77777777" w:rsidR="007410D6" w:rsidRDefault="007410D6" w:rsidP="007410D6">
      <w:r>
        <w:t>Q: How can I update my email address?</w:t>
      </w:r>
    </w:p>
    <w:p w14:paraId="6E5F31BE" w14:textId="77777777" w:rsidR="007410D6" w:rsidRDefault="007410D6" w:rsidP="007410D6">
      <w:r>
        <w:lastRenderedPageBreak/>
        <w:t>A: Log into your account and update your email address in the 'Account Details' section.</w:t>
      </w:r>
    </w:p>
    <w:p w14:paraId="55044939" w14:textId="77777777" w:rsidR="007410D6" w:rsidRDefault="007410D6" w:rsidP="007410D6"/>
    <w:p w14:paraId="2079EBA5" w14:textId="77777777" w:rsidR="007410D6" w:rsidRDefault="007410D6" w:rsidP="007410D6">
      <w:r>
        <w:t>Q: How do I unsubscribe from your newsletter?</w:t>
      </w:r>
    </w:p>
    <w:p w14:paraId="0051EDEA" w14:textId="77777777" w:rsidR="007410D6" w:rsidRDefault="007410D6" w:rsidP="007410D6">
      <w:r>
        <w:t>A: Click the 'Unsubscribe' link at the bottom of any newsletter email.</w:t>
      </w:r>
    </w:p>
    <w:p w14:paraId="6220DCBC" w14:textId="77777777" w:rsidR="007410D6" w:rsidRDefault="007410D6" w:rsidP="007410D6"/>
    <w:p w14:paraId="21C0F104" w14:textId="77777777" w:rsidR="007410D6" w:rsidRDefault="007410D6" w:rsidP="007410D6">
      <w:r>
        <w:t>Wholesale Inquiries</w:t>
      </w:r>
    </w:p>
    <w:p w14:paraId="01EAEAB8" w14:textId="77777777" w:rsidR="007410D6" w:rsidRDefault="007410D6" w:rsidP="007410D6">
      <w:r>
        <w:t>Q: Do you offer wholesale pricing?</w:t>
      </w:r>
    </w:p>
    <w:p w14:paraId="2C3B342A" w14:textId="77777777" w:rsidR="007410D6" w:rsidRDefault="007410D6" w:rsidP="007410D6">
      <w:r>
        <w:t>A: Yes, please contact our wholesale department for more information.</w:t>
      </w:r>
    </w:p>
    <w:p w14:paraId="764D0640" w14:textId="77777777" w:rsidR="007410D6" w:rsidRDefault="007410D6" w:rsidP="007410D6"/>
    <w:p w14:paraId="03F5B1AD" w14:textId="77777777" w:rsidR="007410D6" w:rsidRDefault="007410D6" w:rsidP="007410D6">
      <w:r>
        <w:t>Q: How do I become a wholesale partner?</w:t>
      </w:r>
    </w:p>
    <w:p w14:paraId="03ADE709" w14:textId="77777777" w:rsidR="007410D6" w:rsidRDefault="007410D6" w:rsidP="007410D6">
      <w:r>
        <w:t>A: Submit a wholesale inquiry through our Contact Us page.</w:t>
      </w:r>
    </w:p>
    <w:p w14:paraId="4184E5B0" w14:textId="77777777" w:rsidR="007410D6" w:rsidRDefault="007410D6" w:rsidP="007410D6"/>
    <w:p w14:paraId="226C6B3A" w14:textId="77777777" w:rsidR="007410D6" w:rsidRDefault="007410D6" w:rsidP="007410D6">
      <w:r>
        <w:t>Q: What is the minimum order quantity for wholesale?</w:t>
      </w:r>
    </w:p>
    <w:p w14:paraId="345A6531" w14:textId="77777777" w:rsidR="007410D6" w:rsidRDefault="007410D6" w:rsidP="007410D6">
      <w:r>
        <w:t>A: Minimum order quantities vary by product. Contact our wholesale department for details.</w:t>
      </w:r>
    </w:p>
    <w:p w14:paraId="0AE8C978" w14:textId="77777777" w:rsidR="007410D6" w:rsidRDefault="007410D6" w:rsidP="007410D6"/>
    <w:p w14:paraId="1F85AAB5" w14:textId="77777777" w:rsidR="007410D6" w:rsidRDefault="007410D6" w:rsidP="007410D6">
      <w:r>
        <w:t>Q: Do you provide samples for wholesale orders?</w:t>
      </w:r>
    </w:p>
    <w:p w14:paraId="65F29860" w14:textId="77777777" w:rsidR="007410D6" w:rsidRDefault="007410D6" w:rsidP="007410D6">
      <w:r>
        <w:t>A: Yes, samples are available upon request. Contact our wholesale department for more information.</w:t>
      </w:r>
    </w:p>
    <w:p w14:paraId="26CC84AD" w14:textId="77777777" w:rsidR="007410D6" w:rsidRDefault="007410D6" w:rsidP="007410D6"/>
    <w:p w14:paraId="0F0AA69C" w14:textId="77777777" w:rsidR="007410D6" w:rsidRDefault="007410D6" w:rsidP="007410D6">
      <w:r>
        <w:t>Q: Can I get exclusive designs for wholesale?</w:t>
      </w:r>
    </w:p>
    <w:p w14:paraId="26A66645" w14:textId="77777777" w:rsidR="007410D6" w:rsidRDefault="007410D6" w:rsidP="007410D6">
      <w:r>
        <w:t>A: We offer exclusive designs for large wholesale orders. Contact our wholesale department to discuss your needs.</w:t>
      </w:r>
    </w:p>
    <w:p w14:paraId="58AE365D" w14:textId="77777777" w:rsidR="007410D6" w:rsidRDefault="007410D6" w:rsidP="007410D6"/>
    <w:p w14:paraId="2E686AB3" w14:textId="77777777" w:rsidR="007410D6" w:rsidRDefault="007410D6" w:rsidP="007410D6">
      <w:r>
        <w:t>Customer Reviews and Feedback</w:t>
      </w:r>
    </w:p>
    <w:p w14:paraId="76D2117E" w14:textId="77777777" w:rsidR="007410D6" w:rsidRDefault="007410D6" w:rsidP="007410D6">
      <w:r>
        <w:t>Q: How can I leave feedback about my shopping experience?</w:t>
      </w:r>
    </w:p>
    <w:p w14:paraId="73F5FF03" w14:textId="77777777" w:rsidR="007410D6" w:rsidRDefault="007410D6" w:rsidP="007410D6">
      <w:r>
        <w:t>A: Visit our Contact Us page to leave feedback or write a review on our site.</w:t>
      </w:r>
    </w:p>
    <w:p w14:paraId="3F451A30" w14:textId="77777777" w:rsidR="007410D6" w:rsidRDefault="007410D6" w:rsidP="007410D6"/>
    <w:p w14:paraId="590A8644" w14:textId="77777777" w:rsidR="007410D6" w:rsidRDefault="007410D6" w:rsidP="007410D6">
      <w:r>
        <w:t>Q: Where can I read customer reviews?</w:t>
      </w:r>
    </w:p>
    <w:p w14:paraId="03CDCEF3" w14:textId="77777777" w:rsidR="007410D6" w:rsidRDefault="007410D6" w:rsidP="007410D6">
      <w:r>
        <w:t>A: Customer reviews are available on each product page.</w:t>
      </w:r>
    </w:p>
    <w:p w14:paraId="0988F781" w14:textId="77777777" w:rsidR="007410D6" w:rsidRDefault="007410D6" w:rsidP="007410D6"/>
    <w:p w14:paraId="668BBE51" w14:textId="77777777" w:rsidR="007410D6" w:rsidRDefault="007410D6" w:rsidP="007410D6">
      <w:r>
        <w:t>Q: Can I submit a photo with my review?</w:t>
      </w:r>
    </w:p>
    <w:p w14:paraId="1A111AF2" w14:textId="77777777" w:rsidR="007410D6" w:rsidRDefault="007410D6" w:rsidP="007410D6">
      <w:r>
        <w:t>A: Yes, you can upload photos when submitting your review.</w:t>
      </w:r>
    </w:p>
    <w:p w14:paraId="1D437083" w14:textId="77777777" w:rsidR="007410D6" w:rsidRDefault="007410D6" w:rsidP="007410D6"/>
    <w:p w14:paraId="3F4006B7" w14:textId="77777777" w:rsidR="007410D6" w:rsidRDefault="007410D6" w:rsidP="007410D6">
      <w:r>
        <w:t xml:space="preserve">Q: Do </w:t>
      </w:r>
      <w:proofErr w:type="gramStart"/>
      <w:r>
        <w:t>you</w:t>
      </w:r>
      <w:proofErr w:type="gramEnd"/>
      <w:r>
        <w:t xml:space="preserve"> moderate customer reviews?</w:t>
      </w:r>
    </w:p>
    <w:p w14:paraId="164E6C01" w14:textId="77777777" w:rsidR="007410D6" w:rsidRDefault="007410D6" w:rsidP="007410D6">
      <w:r>
        <w:t>A: Yes, we review submissions to ensure they meet our guidelines.</w:t>
      </w:r>
    </w:p>
    <w:p w14:paraId="59922DD1" w14:textId="77777777" w:rsidR="007410D6" w:rsidRDefault="007410D6" w:rsidP="007410D6"/>
    <w:p w14:paraId="57F48164" w14:textId="77777777" w:rsidR="007410D6" w:rsidRDefault="007410D6" w:rsidP="007410D6">
      <w:r>
        <w:t>Q: Can I edit my review after submitting it?</w:t>
      </w:r>
    </w:p>
    <w:p w14:paraId="5A14CAB2" w14:textId="77777777" w:rsidR="007410D6" w:rsidRDefault="007410D6" w:rsidP="007410D6">
      <w:r>
        <w:t>A: Yes, log into your account to edit your review.</w:t>
      </w:r>
    </w:p>
    <w:p w14:paraId="6AB0E1AF" w14:textId="77777777" w:rsidR="007410D6" w:rsidRDefault="007410D6" w:rsidP="007410D6"/>
    <w:p w14:paraId="1ECEDA4E" w14:textId="77777777" w:rsidR="007410D6" w:rsidRDefault="007410D6" w:rsidP="007410D6">
      <w:r>
        <w:t>Customer Loyalty and VIP Programs</w:t>
      </w:r>
    </w:p>
    <w:p w14:paraId="0099B31D" w14:textId="77777777" w:rsidR="007410D6" w:rsidRDefault="007410D6" w:rsidP="007410D6">
      <w:r>
        <w:t>Q: What are the benefits of your VIP program?</w:t>
      </w:r>
    </w:p>
    <w:p w14:paraId="23790BAC" w14:textId="77777777" w:rsidR="007410D6" w:rsidRDefault="007410D6" w:rsidP="007410D6">
      <w:r>
        <w:t>A: Our VIP program offers exclusive discounts, early access to sales, and special promotions.</w:t>
      </w:r>
    </w:p>
    <w:p w14:paraId="75C1786F" w14:textId="77777777" w:rsidR="007410D6" w:rsidRDefault="007410D6" w:rsidP="007410D6"/>
    <w:p w14:paraId="1A363373" w14:textId="77777777" w:rsidR="007410D6" w:rsidRDefault="007410D6" w:rsidP="007410D6">
      <w:r>
        <w:t>Q: How do I become a VIP member?</w:t>
      </w:r>
    </w:p>
    <w:p w14:paraId="2C607B0D" w14:textId="77777777" w:rsidR="007410D6" w:rsidRDefault="007410D6" w:rsidP="007410D6">
      <w:r>
        <w:t>A: Sign up for an account and make a purchase to start earning VIP status.</w:t>
      </w:r>
    </w:p>
    <w:p w14:paraId="0C5D6503" w14:textId="77777777" w:rsidR="007410D6" w:rsidRDefault="007410D6" w:rsidP="007410D6"/>
    <w:p w14:paraId="75F8DBE9" w14:textId="77777777" w:rsidR="007410D6" w:rsidRDefault="007410D6" w:rsidP="007410D6">
      <w:r>
        <w:t>Q: How do I access VIP-only sales?</w:t>
      </w:r>
    </w:p>
    <w:p w14:paraId="67195FD8" w14:textId="77777777" w:rsidR="007410D6" w:rsidRDefault="007410D6" w:rsidP="007410D6">
      <w:r>
        <w:t>A: VIP-only sales are accessible through a special link sent via email to VIP members.</w:t>
      </w:r>
    </w:p>
    <w:p w14:paraId="537ED861" w14:textId="77777777" w:rsidR="007410D6" w:rsidRDefault="007410D6" w:rsidP="007410D6"/>
    <w:p w14:paraId="443FE531" w14:textId="77777777" w:rsidR="007410D6" w:rsidRDefault="007410D6" w:rsidP="007410D6">
      <w:r>
        <w:t>Q: Do you offer birthday rewards?</w:t>
      </w:r>
    </w:p>
    <w:p w14:paraId="62486E7A" w14:textId="77777777" w:rsidR="007410D6" w:rsidRDefault="007410D6" w:rsidP="007410D6">
      <w:r>
        <w:t>A: Yes, VIP members receive a special birthday discount.</w:t>
      </w:r>
    </w:p>
    <w:p w14:paraId="0FC32AD2" w14:textId="77777777" w:rsidR="007410D6" w:rsidRDefault="007410D6" w:rsidP="007410D6"/>
    <w:p w14:paraId="4D4E6E5D" w14:textId="77777777" w:rsidR="007410D6" w:rsidRDefault="007410D6" w:rsidP="007410D6">
      <w:r>
        <w:t>Q: How do I upgrade my membership status?</w:t>
      </w:r>
    </w:p>
    <w:p w14:paraId="09884B22" w14:textId="54ECC8D7" w:rsidR="00EE79BE" w:rsidRDefault="007410D6" w:rsidP="007410D6">
      <w:r>
        <w:t>A: Continue making purchases and participating in promotions to upgrade your membership status.</w:t>
      </w:r>
    </w:p>
    <w:sectPr w:rsidR="00EE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D6"/>
    <w:rsid w:val="00147E45"/>
    <w:rsid w:val="001966D4"/>
    <w:rsid w:val="007410D6"/>
    <w:rsid w:val="00E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0231"/>
  <w15:chartTrackingRefBased/>
  <w15:docId w15:val="{0B4829DF-79D5-43C1-9F79-04774CC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1998</Words>
  <Characters>11395</Characters>
  <Application>Microsoft Office Word</Application>
  <DocSecurity>0</DocSecurity>
  <Lines>94</Lines>
  <Paragraphs>26</Paragraphs>
  <ScaleCrop>false</ScaleCrop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Souradeep Mukherjee</dc:creator>
  <cp:keywords/>
  <dc:description/>
  <cp:lastModifiedBy>Souradeep Mukherjee</cp:lastModifiedBy>
  <cp:revision>1</cp:revision>
  <dcterms:created xsi:type="dcterms:W3CDTF">2024-06-25T10:18:00Z</dcterms:created>
  <dcterms:modified xsi:type="dcterms:W3CDTF">2024-06-25T10:19:00Z</dcterms:modified>
</cp:coreProperties>
</file>