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176A2" w14:textId="77777777" w:rsidR="00C32F08" w:rsidRPr="004D192F" w:rsidRDefault="00C32F08" w:rsidP="002810AE">
      <w:pPr>
        <w:rPr>
          <w:lang w:val="en-GB"/>
        </w:rPr>
      </w:pPr>
      <w:bookmarkStart w:id="0" w:name="_Hlk146876410"/>
      <w:bookmarkEnd w:id="0"/>
    </w:p>
    <w:p w14:paraId="2B91080F" w14:textId="77777777" w:rsidR="00C32F08" w:rsidRPr="004D192F" w:rsidRDefault="00C32F08" w:rsidP="002810AE">
      <w:pPr>
        <w:rPr>
          <w:lang w:val="en-GB"/>
        </w:rPr>
      </w:pPr>
    </w:p>
    <w:p w14:paraId="75EEEDCE" w14:textId="77777777" w:rsidR="00C32F08" w:rsidRPr="004D192F" w:rsidRDefault="00C32F08" w:rsidP="002810AE">
      <w:pPr>
        <w:rPr>
          <w:lang w:val="en-GB"/>
        </w:rPr>
      </w:pPr>
    </w:p>
    <w:p w14:paraId="6A25E72D" w14:textId="77777777" w:rsidR="00C32F08" w:rsidRPr="004D192F" w:rsidRDefault="00C32F08" w:rsidP="002810AE">
      <w:pPr>
        <w:rPr>
          <w:lang w:val="en-GB"/>
        </w:rPr>
      </w:pPr>
    </w:p>
    <w:p w14:paraId="4B22A68D" w14:textId="77777777" w:rsidR="00C32F08" w:rsidRPr="004D192F" w:rsidRDefault="00C32F08" w:rsidP="002810AE">
      <w:pPr>
        <w:rPr>
          <w:lang w:val="en-GB"/>
        </w:rPr>
      </w:pPr>
    </w:p>
    <w:p w14:paraId="0B5C5D12" w14:textId="77777777" w:rsidR="00C32F08" w:rsidRPr="004D192F" w:rsidRDefault="00C32F08" w:rsidP="002810AE">
      <w:pPr>
        <w:rPr>
          <w:lang w:val="en-GB"/>
        </w:rPr>
      </w:pPr>
    </w:p>
    <w:p w14:paraId="716B39F4" w14:textId="77777777" w:rsidR="00C32F08" w:rsidRPr="004D192F" w:rsidRDefault="00C32F08" w:rsidP="002810AE">
      <w:pPr>
        <w:rPr>
          <w:lang w:val="en-GB"/>
        </w:rPr>
      </w:pPr>
    </w:p>
    <w:p w14:paraId="399B2B3E" w14:textId="77777777" w:rsidR="00C32F08" w:rsidRPr="004D192F" w:rsidRDefault="00C32F08" w:rsidP="002810AE">
      <w:pPr>
        <w:rPr>
          <w:lang w:val="en-GB"/>
        </w:rPr>
      </w:pPr>
    </w:p>
    <w:p w14:paraId="10D6CF0E" w14:textId="77777777" w:rsidR="00C32F08" w:rsidRPr="004D192F" w:rsidRDefault="00C32F08" w:rsidP="002810AE">
      <w:pPr>
        <w:rPr>
          <w:lang w:val="en-GB"/>
        </w:rPr>
      </w:pPr>
    </w:p>
    <w:p w14:paraId="1BD20449" w14:textId="77777777" w:rsidR="00C32F08" w:rsidRPr="004D192F" w:rsidRDefault="00C32F08" w:rsidP="002810AE">
      <w:pPr>
        <w:rPr>
          <w:lang w:val="en-GB"/>
        </w:rPr>
      </w:pPr>
    </w:p>
    <w:p w14:paraId="5727940C" w14:textId="718F640E" w:rsidR="001B239C" w:rsidRPr="004D192F" w:rsidRDefault="001B239C" w:rsidP="00BB420E">
      <w:pPr>
        <w:rPr>
          <w:color w:val="22294D"/>
          <w:sz w:val="52"/>
          <w:szCs w:val="52"/>
          <w:lang w:val="en-GB"/>
        </w:rPr>
      </w:pPr>
    </w:p>
    <w:p w14:paraId="41DE002D" w14:textId="60495545" w:rsidR="002429B4" w:rsidRPr="004D192F" w:rsidRDefault="002429B4" w:rsidP="00282FD8">
      <w:pPr>
        <w:jc w:val="right"/>
        <w:rPr>
          <w:color w:val="22294D"/>
          <w:sz w:val="52"/>
          <w:szCs w:val="52"/>
          <w:lang w:val="en-GB"/>
        </w:rPr>
      </w:pPr>
      <w:r w:rsidRPr="004D192F">
        <w:rPr>
          <w:color w:val="22294D"/>
          <w:sz w:val="52"/>
          <w:szCs w:val="52"/>
          <w:lang w:val="en-GB"/>
        </w:rPr>
        <w:t xml:space="preserve">User Guide – Dashboard on </w:t>
      </w:r>
      <w:r w:rsidR="00401D7D" w:rsidRPr="004D192F">
        <w:rPr>
          <w:color w:val="22294D"/>
          <w:sz w:val="52"/>
          <w:szCs w:val="52"/>
          <w:lang w:val="en-GB"/>
        </w:rPr>
        <w:t>Rabies</w:t>
      </w:r>
    </w:p>
    <w:p w14:paraId="302DE382" w14:textId="0F9D667D" w:rsidR="004E17A3" w:rsidRPr="004D192F" w:rsidRDefault="006D662E" w:rsidP="00282FD8">
      <w:pPr>
        <w:jc w:val="right"/>
        <w:rPr>
          <w:color w:val="22294D"/>
          <w:sz w:val="28"/>
          <w:szCs w:val="28"/>
          <w:lang w:val="en-GB"/>
        </w:rPr>
        <w:sectPr w:rsidR="004E17A3" w:rsidRPr="004D192F" w:rsidSect="00E80C7E">
          <w:headerReference w:type="even" r:id="rId11"/>
          <w:headerReference w:type="default" r:id="rId12"/>
          <w:footerReference w:type="even" r:id="rId13"/>
          <w:footerReference w:type="default" r:id="rId14"/>
          <w:headerReference w:type="first" r:id="rId15"/>
          <w:footerReference w:type="first" r:id="rId16"/>
          <w:pgSz w:w="11906" w:h="16838" w:code="9"/>
          <w:pgMar w:top="1701" w:right="851" w:bottom="1418" w:left="1418" w:header="720" w:footer="720" w:gutter="0"/>
          <w:cols w:space="720"/>
          <w:titlePg/>
          <w:docGrid w:linePitch="360"/>
        </w:sectPr>
      </w:pPr>
      <w:r w:rsidRPr="004D192F">
        <w:rPr>
          <w:color w:val="22294D"/>
          <w:sz w:val="28"/>
          <w:szCs w:val="28"/>
          <w:lang w:val="en-GB"/>
        </w:rPr>
        <w:t>© European Food Safety Authority, 202</w:t>
      </w:r>
      <w:r w:rsidR="00BB420E" w:rsidRPr="004D192F">
        <w:rPr>
          <w:color w:val="22294D"/>
          <w:sz w:val="28"/>
          <w:szCs w:val="28"/>
          <w:lang w:val="en-GB"/>
        </w:rPr>
        <w:t>4</w:t>
      </w:r>
      <w:r w:rsidR="002810AE" w:rsidRPr="004D192F">
        <w:rPr>
          <w:color w:val="22294D"/>
          <w:sz w:val="28"/>
          <w:szCs w:val="28"/>
          <w:lang w:val="en-GB"/>
        </w:rPr>
        <w:br w:type="page"/>
      </w:r>
    </w:p>
    <w:p w14:paraId="6B7DC46C" w14:textId="77777777" w:rsidR="004E17A3" w:rsidRPr="004D192F" w:rsidRDefault="004E17A3">
      <w:pPr>
        <w:pStyle w:val="TOCHeading"/>
        <w:rPr>
          <w:rFonts w:cstheme="minorBidi"/>
          <w:caps w:val="0"/>
          <w:color w:val="22294D" w:themeColor="text1"/>
          <w:spacing w:val="0"/>
          <w:sz w:val="20"/>
          <w:szCs w:val="20"/>
          <w:lang w:val="en-GB"/>
        </w:rPr>
      </w:pPr>
    </w:p>
    <w:sdt>
      <w:sdtPr>
        <w:rPr>
          <w:rFonts w:cstheme="minorBidi"/>
          <w:caps w:val="0"/>
          <w:color w:val="22294D" w:themeColor="text1"/>
          <w:spacing w:val="0"/>
          <w:sz w:val="20"/>
          <w:szCs w:val="20"/>
          <w:lang w:val="en-GB"/>
        </w:rPr>
        <w:id w:val="1070002017"/>
        <w:docPartObj>
          <w:docPartGallery w:val="Table of Contents"/>
          <w:docPartUnique/>
        </w:docPartObj>
      </w:sdtPr>
      <w:sdtEndPr>
        <w:rPr>
          <w:b/>
          <w:bCs/>
          <w:color w:val="22294D" w:themeColor="accent1"/>
        </w:rPr>
      </w:sdtEndPr>
      <w:sdtContent>
        <w:p w14:paraId="3585FC4B" w14:textId="1540CD29" w:rsidR="00DC6DFD" w:rsidRPr="004D192F" w:rsidRDefault="00DC6DFD">
          <w:pPr>
            <w:pStyle w:val="TOCHeading"/>
            <w:rPr>
              <w:lang w:val="en-GB"/>
            </w:rPr>
          </w:pPr>
          <w:r w:rsidRPr="004D192F">
            <w:rPr>
              <w:lang w:val="en-GB"/>
            </w:rPr>
            <w:t>Table Of Contents</w:t>
          </w:r>
        </w:p>
        <w:p w14:paraId="3609E906" w14:textId="77777777" w:rsidR="00DC6DFD" w:rsidRPr="004D192F" w:rsidRDefault="00DC6DFD" w:rsidP="00DC6DFD">
          <w:pPr>
            <w:rPr>
              <w:lang w:val="en-GB"/>
            </w:rPr>
          </w:pPr>
        </w:p>
        <w:p w14:paraId="2E8E13B9" w14:textId="40CBE9E0" w:rsidR="009A3F7A" w:rsidRDefault="00DC6DFD">
          <w:pPr>
            <w:pStyle w:val="TOC1"/>
            <w:tabs>
              <w:tab w:val="right" w:leader="dot" w:pos="9627"/>
            </w:tabs>
            <w:rPr>
              <w:b w:val="0"/>
              <w:bCs w:val="0"/>
              <w:i w:val="0"/>
              <w:iCs w:val="0"/>
              <w:noProof/>
              <w:color w:val="auto"/>
              <w:kern w:val="2"/>
              <w:sz w:val="22"/>
              <w:szCs w:val="22"/>
              <w:lang w:val="en-GB" w:eastAsia="en-GB"/>
              <w14:ligatures w14:val="standardContextual"/>
            </w:rPr>
          </w:pPr>
          <w:r w:rsidRPr="004D192F">
            <w:rPr>
              <w:lang w:val="en-GB"/>
            </w:rPr>
            <w:fldChar w:fldCharType="begin"/>
          </w:r>
          <w:r w:rsidRPr="004D192F">
            <w:rPr>
              <w:lang w:val="en-GB"/>
            </w:rPr>
            <w:instrText xml:space="preserve"> TOC \o "1-3" \h \z \u </w:instrText>
          </w:r>
          <w:r w:rsidRPr="004D192F">
            <w:rPr>
              <w:lang w:val="en-GB"/>
            </w:rPr>
            <w:fldChar w:fldCharType="separate"/>
          </w:r>
          <w:hyperlink w:anchor="_Toc184375792" w:history="1">
            <w:r w:rsidR="009A3F7A" w:rsidRPr="009B2AD2">
              <w:rPr>
                <w:rStyle w:val="Hyperlink"/>
                <w:noProof/>
                <w:lang w:val="en-GB"/>
              </w:rPr>
              <w:t>1. Introduction</w:t>
            </w:r>
            <w:r w:rsidR="009A3F7A">
              <w:rPr>
                <w:noProof/>
                <w:webHidden/>
              </w:rPr>
              <w:tab/>
            </w:r>
            <w:r w:rsidR="009A3F7A">
              <w:rPr>
                <w:noProof/>
                <w:webHidden/>
              </w:rPr>
              <w:fldChar w:fldCharType="begin"/>
            </w:r>
            <w:r w:rsidR="009A3F7A">
              <w:rPr>
                <w:noProof/>
                <w:webHidden/>
              </w:rPr>
              <w:instrText xml:space="preserve"> PAGEREF _Toc184375792 \h </w:instrText>
            </w:r>
            <w:r w:rsidR="009A3F7A">
              <w:rPr>
                <w:noProof/>
                <w:webHidden/>
              </w:rPr>
            </w:r>
            <w:r w:rsidR="009A3F7A">
              <w:rPr>
                <w:noProof/>
                <w:webHidden/>
              </w:rPr>
              <w:fldChar w:fldCharType="separate"/>
            </w:r>
            <w:r w:rsidR="009A3F7A">
              <w:rPr>
                <w:noProof/>
                <w:webHidden/>
              </w:rPr>
              <w:t>3</w:t>
            </w:r>
            <w:r w:rsidR="009A3F7A">
              <w:rPr>
                <w:noProof/>
                <w:webHidden/>
              </w:rPr>
              <w:fldChar w:fldCharType="end"/>
            </w:r>
          </w:hyperlink>
        </w:p>
        <w:p w14:paraId="1B976D63" w14:textId="38275F93" w:rsidR="009A3F7A" w:rsidRDefault="009A3F7A">
          <w:pPr>
            <w:pStyle w:val="TOC1"/>
            <w:tabs>
              <w:tab w:val="right" w:leader="dot" w:pos="9627"/>
            </w:tabs>
            <w:rPr>
              <w:b w:val="0"/>
              <w:bCs w:val="0"/>
              <w:i w:val="0"/>
              <w:iCs w:val="0"/>
              <w:noProof/>
              <w:color w:val="auto"/>
              <w:kern w:val="2"/>
              <w:sz w:val="22"/>
              <w:szCs w:val="22"/>
              <w:lang w:val="en-GB" w:eastAsia="en-GB"/>
              <w14:ligatures w14:val="standardContextual"/>
            </w:rPr>
          </w:pPr>
          <w:hyperlink w:anchor="_Toc184375793" w:history="1">
            <w:r w:rsidRPr="009B2AD2">
              <w:rPr>
                <w:rStyle w:val="Hyperlink"/>
                <w:noProof/>
                <w:lang w:val="en-GB"/>
              </w:rPr>
              <w:t>2. Structure of the dashboard</w:t>
            </w:r>
            <w:r>
              <w:rPr>
                <w:noProof/>
                <w:webHidden/>
              </w:rPr>
              <w:tab/>
            </w:r>
            <w:r>
              <w:rPr>
                <w:noProof/>
                <w:webHidden/>
              </w:rPr>
              <w:fldChar w:fldCharType="begin"/>
            </w:r>
            <w:r>
              <w:rPr>
                <w:noProof/>
                <w:webHidden/>
              </w:rPr>
              <w:instrText xml:space="preserve"> PAGEREF _Toc184375793 \h </w:instrText>
            </w:r>
            <w:r>
              <w:rPr>
                <w:noProof/>
                <w:webHidden/>
              </w:rPr>
            </w:r>
            <w:r>
              <w:rPr>
                <w:noProof/>
                <w:webHidden/>
              </w:rPr>
              <w:fldChar w:fldCharType="separate"/>
            </w:r>
            <w:r>
              <w:rPr>
                <w:noProof/>
                <w:webHidden/>
              </w:rPr>
              <w:t>3</w:t>
            </w:r>
            <w:r>
              <w:rPr>
                <w:noProof/>
                <w:webHidden/>
              </w:rPr>
              <w:fldChar w:fldCharType="end"/>
            </w:r>
          </w:hyperlink>
        </w:p>
        <w:p w14:paraId="1B4C25E4" w14:textId="017D5914" w:rsidR="009A3F7A" w:rsidRDefault="009A3F7A">
          <w:pPr>
            <w:pStyle w:val="TOC1"/>
            <w:tabs>
              <w:tab w:val="right" w:leader="dot" w:pos="9627"/>
            </w:tabs>
            <w:rPr>
              <w:b w:val="0"/>
              <w:bCs w:val="0"/>
              <w:i w:val="0"/>
              <w:iCs w:val="0"/>
              <w:noProof/>
              <w:color w:val="auto"/>
              <w:kern w:val="2"/>
              <w:sz w:val="22"/>
              <w:szCs w:val="22"/>
              <w:lang w:val="en-GB" w:eastAsia="en-GB"/>
              <w14:ligatures w14:val="standardContextual"/>
            </w:rPr>
          </w:pPr>
          <w:hyperlink w:anchor="_Toc184375794" w:history="1">
            <w:r w:rsidRPr="009B2AD2">
              <w:rPr>
                <w:rStyle w:val="Hyperlink"/>
                <w:noProof/>
                <w:lang w:val="en-GB"/>
              </w:rPr>
              <w:t>3. Functionalities of the dashboard</w:t>
            </w:r>
            <w:r>
              <w:rPr>
                <w:noProof/>
                <w:webHidden/>
              </w:rPr>
              <w:tab/>
            </w:r>
            <w:r>
              <w:rPr>
                <w:noProof/>
                <w:webHidden/>
              </w:rPr>
              <w:fldChar w:fldCharType="begin"/>
            </w:r>
            <w:r>
              <w:rPr>
                <w:noProof/>
                <w:webHidden/>
              </w:rPr>
              <w:instrText xml:space="preserve"> PAGEREF _Toc184375794 \h </w:instrText>
            </w:r>
            <w:r>
              <w:rPr>
                <w:noProof/>
                <w:webHidden/>
              </w:rPr>
            </w:r>
            <w:r>
              <w:rPr>
                <w:noProof/>
                <w:webHidden/>
              </w:rPr>
              <w:fldChar w:fldCharType="separate"/>
            </w:r>
            <w:r>
              <w:rPr>
                <w:noProof/>
                <w:webHidden/>
              </w:rPr>
              <w:t>6</w:t>
            </w:r>
            <w:r>
              <w:rPr>
                <w:noProof/>
                <w:webHidden/>
              </w:rPr>
              <w:fldChar w:fldCharType="end"/>
            </w:r>
          </w:hyperlink>
        </w:p>
        <w:p w14:paraId="535654C6" w14:textId="6861C520" w:rsidR="009A3F7A" w:rsidRDefault="009A3F7A">
          <w:pPr>
            <w:pStyle w:val="TOC2"/>
            <w:tabs>
              <w:tab w:val="right" w:leader="dot" w:pos="9627"/>
            </w:tabs>
            <w:rPr>
              <w:b w:val="0"/>
              <w:bCs w:val="0"/>
              <w:noProof/>
              <w:color w:val="auto"/>
              <w:kern w:val="2"/>
              <w:lang w:val="en-GB" w:eastAsia="en-GB"/>
              <w14:ligatures w14:val="standardContextual"/>
            </w:rPr>
          </w:pPr>
          <w:hyperlink w:anchor="_Toc184375795" w:history="1">
            <w:r w:rsidRPr="009B2AD2">
              <w:rPr>
                <w:rStyle w:val="Hyperlink"/>
                <w:noProof/>
                <w:lang w:val="en-GB"/>
              </w:rPr>
              <w:t>3.1 Filtering</w:t>
            </w:r>
            <w:r>
              <w:rPr>
                <w:noProof/>
                <w:webHidden/>
              </w:rPr>
              <w:tab/>
            </w:r>
            <w:r>
              <w:rPr>
                <w:noProof/>
                <w:webHidden/>
              </w:rPr>
              <w:fldChar w:fldCharType="begin"/>
            </w:r>
            <w:r>
              <w:rPr>
                <w:noProof/>
                <w:webHidden/>
              </w:rPr>
              <w:instrText xml:space="preserve"> PAGEREF _Toc184375795 \h </w:instrText>
            </w:r>
            <w:r>
              <w:rPr>
                <w:noProof/>
                <w:webHidden/>
              </w:rPr>
            </w:r>
            <w:r>
              <w:rPr>
                <w:noProof/>
                <w:webHidden/>
              </w:rPr>
              <w:fldChar w:fldCharType="separate"/>
            </w:r>
            <w:r>
              <w:rPr>
                <w:noProof/>
                <w:webHidden/>
              </w:rPr>
              <w:t>6</w:t>
            </w:r>
            <w:r>
              <w:rPr>
                <w:noProof/>
                <w:webHidden/>
              </w:rPr>
              <w:fldChar w:fldCharType="end"/>
            </w:r>
          </w:hyperlink>
        </w:p>
        <w:p w14:paraId="31FF0B91" w14:textId="24D7B107" w:rsidR="009A3F7A" w:rsidRDefault="009A3F7A">
          <w:pPr>
            <w:pStyle w:val="TOC3"/>
            <w:tabs>
              <w:tab w:val="right" w:leader="dot" w:pos="9627"/>
            </w:tabs>
            <w:rPr>
              <w:noProof/>
              <w:color w:val="auto"/>
              <w:kern w:val="2"/>
              <w:sz w:val="22"/>
              <w:szCs w:val="22"/>
              <w:lang w:val="en-GB" w:eastAsia="en-GB"/>
              <w14:ligatures w14:val="standardContextual"/>
            </w:rPr>
          </w:pPr>
          <w:hyperlink w:anchor="_Toc184375796" w:history="1">
            <w:r w:rsidRPr="009B2AD2">
              <w:rPr>
                <w:rStyle w:val="Hyperlink"/>
                <w:noProof/>
                <w:lang w:val="en-GB"/>
              </w:rPr>
              <w:t>3.1.1 Filtering in the filter area</w:t>
            </w:r>
            <w:r>
              <w:rPr>
                <w:noProof/>
                <w:webHidden/>
              </w:rPr>
              <w:tab/>
            </w:r>
            <w:r>
              <w:rPr>
                <w:noProof/>
                <w:webHidden/>
              </w:rPr>
              <w:fldChar w:fldCharType="begin"/>
            </w:r>
            <w:r>
              <w:rPr>
                <w:noProof/>
                <w:webHidden/>
              </w:rPr>
              <w:instrText xml:space="preserve"> PAGEREF _Toc184375796 \h </w:instrText>
            </w:r>
            <w:r>
              <w:rPr>
                <w:noProof/>
                <w:webHidden/>
              </w:rPr>
            </w:r>
            <w:r>
              <w:rPr>
                <w:noProof/>
                <w:webHidden/>
              </w:rPr>
              <w:fldChar w:fldCharType="separate"/>
            </w:r>
            <w:r>
              <w:rPr>
                <w:noProof/>
                <w:webHidden/>
              </w:rPr>
              <w:t>6</w:t>
            </w:r>
            <w:r>
              <w:rPr>
                <w:noProof/>
                <w:webHidden/>
              </w:rPr>
              <w:fldChar w:fldCharType="end"/>
            </w:r>
          </w:hyperlink>
        </w:p>
        <w:p w14:paraId="206B9923" w14:textId="147B9E49" w:rsidR="009A3F7A" w:rsidRDefault="009A3F7A">
          <w:pPr>
            <w:pStyle w:val="TOC2"/>
            <w:tabs>
              <w:tab w:val="right" w:leader="dot" w:pos="9627"/>
            </w:tabs>
            <w:rPr>
              <w:b w:val="0"/>
              <w:bCs w:val="0"/>
              <w:noProof/>
              <w:color w:val="auto"/>
              <w:kern w:val="2"/>
              <w:lang w:val="en-GB" w:eastAsia="en-GB"/>
              <w14:ligatures w14:val="standardContextual"/>
            </w:rPr>
          </w:pPr>
          <w:hyperlink w:anchor="_Toc184375797" w:history="1">
            <w:r w:rsidRPr="009B2AD2">
              <w:rPr>
                <w:rStyle w:val="Hyperlink"/>
                <w:noProof/>
                <w:lang w:val="en-GB"/>
              </w:rPr>
              <w:t>3.2 Interaction with graphs</w:t>
            </w:r>
            <w:r>
              <w:rPr>
                <w:noProof/>
                <w:webHidden/>
              </w:rPr>
              <w:tab/>
            </w:r>
            <w:r>
              <w:rPr>
                <w:noProof/>
                <w:webHidden/>
              </w:rPr>
              <w:fldChar w:fldCharType="begin"/>
            </w:r>
            <w:r>
              <w:rPr>
                <w:noProof/>
                <w:webHidden/>
              </w:rPr>
              <w:instrText xml:space="preserve"> PAGEREF _Toc184375797 \h </w:instrText>
            </w:r>
            <w:r>
              <w:rPr>
                <w:noProof/>
                <w:webHidden/>
              </w:rPr>
            </w:r>
            <w:r>
              <w:rPr>
                <w:noProof/>
                <w:webHidden/>
              </w:rPr>
              <w:fldChar w:fldCharType="separate"/>
            </w:r>
            <w:r>
              <w:rPr>
                <w:noProof/>
                <w:webHidden/>
              </w:rPr>
              <w:t>7</w:t>
            </w:r>
            <w:r>
              <w:rPr>
                <w:noProof/>
                <w:webHidden/>
              </w:rPr>
              <w:fldChar w:fldCharType="end"/>
            </w:r>
          </w:hyperlink>
        </w:p>
        <w:p w14:paraId="5ADE96ED" w14:textId="4C3CF5D1" w:rsidR="009A3F7A" w:rsidRDefault="009A3F7A">
          <w:pPr>
            <w:pStyle w:val="TOC3"/>
            <w:tabs>
              <w:tab w:val="right" w:leader="dot" w:pos="9627"/>
            </w:tabs>
            <w:rPr>
              <w:noProof/>
              <w:color w:val="auto"/>
              <w:kern w:val="2"/>
              <w:sz w:val="22"/>
              <w:szCs w:val="22"/>
              <w:lang w:val="en-GB" w:eastAsia="en-GB"/>
              <w14:ligatures w14:val="standardContextual"/>
            </w:rPr>
          </w:pPr>
          <w:hyperlink w:anchor="_Toc184375798" w:history="1">
            <w:r w:rsidRPr="009B2AD2">
              <w:rPr>
                <w:rStyle w:val="Hyperlink"/>
                <w:noProof/>
                <w:lang w:val="en-GB"/>
              </w:rPr>
              <w:t>3.2.1 Graph types</w:t>
            </w:r>
            <w:r>
              <w:rPr>
                <w:noProof/>
                <w:webHidden/>
              </w:rPr>
              <w:tab/>
            </w:r>
            <w:r>
              <w:rPr>
                <w:noProof/>
                <w:webHidden/>
              </w:rPr>
              <w:fldChar w:fldCharType="begin"/>
            </w:r>
            <w:r>
              <w:rPr>
                <w:noProof/>
                <w:webHidden/>
              </w:rPr>
              <w:instrText xml:space="preserve"> PAGEREF _Toc184375798 \h </w:instrText>
            </w:r>
            <w:r>
              <w:rPr>
                <w:noProof/>
                <w:webHidden/>
              </w:rPr>
            </w:r>
            <w:r>
              <w:rPr>
                <w:noProof/>
                <w:webHidden/>
              </w:rPr>
              <w:fldChar w:fldCharType="separate"/>
            </w:r>
            <w:r>
              <w:rPr>
                <w:noProof/>
                <w:webHidden/>
              </w:rPr>
              <w:t>7</w:t>
            </w:r>
            <w:r>
              <w:rPr>
                <w:noProof/>
                <w:webHidden/>
              </w:rPr>
              <w:fldChar w:fldCharType="end"/>
            </w:r>
          </w:hyperlink>
        </w:p>
        <w:p w14:paraId="2850D951" w14:textId="6DB13952" w:rsidR="009A3F7A" w:rsidRDefault="009A3F7A">
          <w:pPr>
            <w:pStyle w:val="TOC3"/>
            <w:tabs>
              <w:tab w:val="right" w:leader="dot" w:pos="9627"/>
            </w:tabs>
            <w:rPr>
              <w:noProof/>
              <w:color w:val="auto"/>
              <w:kern w:val="2"/>
              <w:sz w:val="22"/>
              <w:szCs w:val="22"/>
              <w:lang w:val="en-GB" w:eastAsia="en-GB"/>
              <w14:ligatures w14:val="standardContextual"/>
            </w:rPr>
          </w:pPr>
          <w:hyperlink w:anchor="_Toc184375799" w:history="1">
            <w:r w:rsidRPr="009B2AD2">
              <w:rPr>
                <w:rStyle w:val="Hyperlink"/>
                <w:noProof/>
                <w:lang w:val="en-GB"/>
              </w:rPr>
              <w:t>3.2.2 Tooltip information</w:t>
            </w:r>
            <w:r>
              <w:rPr>
                <w:noProof/>
                <w:webHidden/>
              </w:rPr>
              <w:tab/>
            </w:r>
            <w:r>
              <w:rPr>
                <w:noProof/>
                <w:webHidden/>
              </w:rPr>
              <w:fldChar w:fldCharType="begin"/>
            </w:r>
            <w:r>
              <w:rPr>
                <w:noProof/>
                <w:webHidden/>
              </w:rPr>
              <w:instrText xml:space="preserve"> PAGEREF _Toc184375799 \h </w:instrText>
            </w:r>
            <w:r>
              <w:rPr>
                <w:noProof/>
                <w:webHidden/>
              </w:rPr>
            </w:r>
            <w:r>
              <w:rPr>
                <w:noProof/>
                <w:webHidden/>
              </w:rPr>
              <w:fldChar w:fldCharType="separate"/>
            </w:r>
            <w:r>
              <w:rPr>
                <w:noProof/>
                <w:webHidden/>
              </w:rPr>
              <w:t>8</w:t>
            </w:r>
            <w:r>
              <w:rPr>
                <w:noProof/>
                <w:webHidden/>
              </w:rPr>
              <w:fldChar w:fldCharType="end"/>
            </w:r>
          </w:hyperlink>
        </w:p>
        <w:p w14:paraId="40ADBC63" w14:textId="36E6CFD9" w:rsidR="009A3F7A" w:rsidRDefault="009A3F7A">
          <w:pPr>
            <w:pStyle w:val="TOC3"/>
            <w:tabs>
              <w:tab w:val="right" w:leader="dot" w:pos="9627"/>
            </w:tabs>
            <w:rPr>
              <w:noProof/>
              <w:color w:val="auto"/>
              <w:kern w:val="2"/>
              <w:sz w:val="22"/>
              <w:szCs w:val="22"/>
              <w:lang w:val="en-GB" w:eastAsia="en-GB"/>
              <w14:ligatures w14:val="standardContextual"/>
            </w:rPr>
          </w:pPr>
          <w:hyperlink w:anchor="_Toc184375800" w:history="1">
            <w:r w:rsidRPr="009B2AD2">
              <w:rPr>
                <w:rStyle w:val="Hyperlink"/>
                <w:noProof/>
                <w:lang w:val="en-GB"/>
              </w:rPr>
              <w:t>3.2.3 Graph legend</w:t>
            </w:r>
            <w:r>
              <w:rPr>
                <w:noProof/>
                <w:webHidden/>
              </w:rPr>
              <w:tab/>
            </w:r>
            <w:r>
              <w:rPr>
                <w:noProof/>
                <w:webHidden/>
              </w:rPr>
              <w:fldChar w:fldCharType="begin"/>
            </w:r>
            <w:r>
              <w:rPr>
                <w:noProof/>
                <w:webHidden/>
              </w:rPr>
              <w:instrText xml:space="preserve"> PAGEREF _Toc184375800 \h </w:instrText>
            </w:r>
            <w:r>
              <w:rPr>
                <w:noProof/>
                <w:webHidden/>
              </w:rPr>
            </w:r>
            <w:r>
              <w:rPr>
                <w:noProof/>
                <w:webHidden/>
              </w:rPr>
              <w:fldChar w:fldCharType="separate"/>
            </w:r>
            <w:r>
              <w:rPr>
                <w:noProof/>
                <w:webHidden/>
              </w:rPr>
              <w:t>9</w:t>
            </w:r>
            <w:r>
              <w:rPr>
                <w:noProof/>
                <w:webHidden/>
              </w:rPr>
              <w:fldChar w:fldCharType="end"/>
            </w:r>
          </w:hyperlink>
        </w:p>
        <w:p w14:paraId="6420F223" w14:textId="58D57250" w:rsidR="009A3F7A" w:rsidRDefault="009A3F7A">
          <w:pPr>
            <w:pStyle w:val="TOC3"/>
            <w:tabs>
              <w:tab w:val="right" w:leader="dot" w:pos="9627"/>
            </w:tabs>
            <w:rPr>
              <w:noProof/>
              <w:color w:val="auto"/>
              <w:kern w:val="2"/>
              <w:sz w:val="22"/>
              <w:szCs w:val="22"/>
              <w:lang w:val="en-GB" w:eastAsia="en-GB"/>
              <w14:ligatures w14:val="standardContextual"/>
            </w:rPr>
          </w:pPr>
          <w:hyperlink w:anchor="_Toc184375801" w:history="1">
            <w:r w:rsidRPr="009B2AD2">
              <w:rPr>
                <w:rStyle w:val="Hyperlink"/>
                <w:noProof/>
                <w:lang w:val="en-GB"/>
              </w:rPr>
              <w:t>3.2.4 Maximize graphs</w:t>
            </w:r>
            <w:r>
              <w:rPr>
                <w:noProof/>
                <w:webHidden/>
              </w:rPr>
              <w:tab/>
            </w:r>
            <w:r>
              <w:rPr>
                <w:noProof/>
                <w:webHidden/>
              </w:rPr>
              <w:fldChar w:fldCharType="begin"/>
            </w:r>
            <w:r>
              <w:rPr>
                <w:noProof/>
                <w:webHidden/>
              </w:rPr>
              <w:instrText xml:space="preserve"> PAGEREF _Toc184375801 \h </w:instrText>
            </w:r>
            <w:r>
              <w:rPr>
                <w:noProof/>
                <w:webHidden/>
              </w:rPr>
            </w:r>
            <w:r>
              <w:rPr>
                <w:noProof/>
                <w:webHidden/>
              </w:rPr>
              <w:fldChar w:fldCharType="separate"/>
            </w:r>
            <w:r>
              <w:rPr>
                <w:noProof/>
                <w:webHidden/>
              </w:rPr>
              <w:t>10</w:t>
            </w:r>
            <w:r>
              <w:rPr>
                <w:noProof/>
                <w:webHidden/>
              </w:rPr>
              <w:fldChar w:fldCharType="end"/>
            </w:r>
          </w:hyperlink>
        </w:p>
        <w:p w14:paraId="5EF61030" w14:textId="13E7BF3D" w:rsidR="009A3F7A" w:rsidRDefault="009A3F7A">
          <w:pPr>
            <w:pStyle w:val="TOC3"/>
            <w:tabs>
              <w:tab w:val="right" w:leader="dot" w:pos="9627"/>
            </w:tabs>
            <w:rPr>
              <w:noProof/>
              <w:color w:val="auto"/>
              <w:kern w:val="2"/>
              <w:sz w:val="22"/>
              <w:szCs w:val="22"/>
              <w:lang w:val="en-GB" w:eastAsia="en-GB"/>
              <w14:ligatures w14:val="standardContextual"/>
            </w:rPr>
          </w:pPr>
          <w:hyperlink w:anchor="_Toc184375802" w:history="1">
            <w:r w:rsidRPr="009B2AD2">
              <w:rPr>
                <w:rStyle w:val="Hyperlink"/>
                <w:noProof/>
                <w:lang w:val="en-GB"/>
              </w:rPr>
              <w:t>3.2.5 Sorting data</w:t>
            </w:r>
            <w:r>
              <w:rPr>
                <w:noProof/>
                <w:webHidden/>
              </w:rPr>
              <w:tab/>
            </w:r>
            <w:r>
              <w:rPr>
                <w:noProof/>
                <w:webHidden/>
              </w:rPr>
              <w:fldChar w:fldCharType="begin"/>
            </w:r>
            <w:r>
              <w:rPr>
                <w:noProof/>
                <w:webHidden/>
              </w:rPr>
              <w:instrText xml:space="preserve"> PAGEREF _Toc184375802 \h </w:instrText>
            </w:r>
            <w:r>
              <w:rPr>
                <w:noProof/>
                <w:webHidden/>
              </w:rPr>
            </w:r>
            <w:r>
              <w:rPr>
                <w:noProof/>
                <w:webHidden/>
              </w:rPr>
              <w:fldChar w:fldCharType="separate"/>
            </w:r>
            <w:r>
              <w:rPr>
                <w:noProof/>
                <w:webHidden/>
              </w:rPr>
              <w:t>11</w:t>
            </w:r>
            <w:r>
              <w:rPr>
                <w:noProof/>
                <w:webHidden/>
              </w:rPr>
              <w:fldChar w:fldCharType="end"/>
            </w:r>
          </w:hyperlink>
        </w:p>
        <w:p w14:paraId="20D7FBB9" w14:textId="7DC082BC" w:rsidR="009A3F7A" w:rsidRDefault="009A3F7A">
          <w:pPr>
            <w:pStyle w:val="TOC3"/>
            <w:tabs>
              <w:tab w:val="right" w:leader="dot" w:pos="9627"/>
            </w:tabs>
            <w:rPr>
              <w:noProof/>
              <w:color w:val="auto"/>
              <w:kern w:val="2"/>
              <w:sz w:val="22"/>
              <w:szCs w:val="22"/>
              <w:lang w:val="en-GB" w:eastAsia="en-GB"/>
              <w14:ligatures w14:val="standardContextual"/>
            </w:rPr>
          </w:pPr>
          <w:hyperlink w:anchor="_Toc184375803" w:history="1">
            <w:r w:rsidRPr="009B2AD2">
              <w:rPr>
                <w:rStyle w:val="Hyperlink"/>
                <w:noProof/>
                <w:lang w:val="en-GB"/>
              </w:rPr>
              <w:t>3.2.6 Data feature menu</w:t>
            </w:r>
            <w:r>
              <w:rPr>
                <w:noProof/>
                <w:webHidden/>
              </w:rPr>
              <w:tab/>
            </w:r>
            <w:r>
              <w:rPr>
                <w:noProof/>
                <w:webHidden/>
              </w:rPr>
              <w:fldChar w:fldCharType="begin"/>
            </w:r>
            <w:r>
              <w:rPr>
                <w:noProof/>
                <w:webHidden/>
              </w:rPr>
              <w:instrText xml:space="preserve"> PAGEREF _Toc184375803 \h </w:instrText>
            </w:r>
            <w:r>
              <w:rPr>
                <w:noProof/>
                <w:webHidden/>
              </w:rPr>
            </w:r>
            <w:r>
              <w:rPr>
                <w:noProof/>
                <w:webHidden/>
              </w:rPr>
              <w:fldChar w:fldCharType="separate"/>
            </w:r>
            <w:r>
              <w:rPr>
                <w:noProof/>
                <w:webHidden/>
              </w:rPr>
              <w:t>12</w:t>
            </w:r>
            <w:r>
              <w:rPr>
                <w:noProof/>
                <w:webHidden/>
              </w:rPr>
              <w:fldChar w:fldCharType="end"/>
            </w:r>
          </w:hyperlink>
        </w:p>
        <w:p w14:paraId="18E0AC78" w14:textId="77E60C76" w:rsidR="009A3F7A" w:rsidRDefault="009A3F7A">
          <w:pPr>
            <w:pStyle w:val="TOC3"/>
            <w:tabs>
              <w:tab w:val="right" w:leader="dot" w:pos="9627"/>
            </w:tabs>
            <w:rPr>
              <w:noProof/>
              <w:color w:val="auto"/>
              <w:kern w:val="2"/>
              <w:sz w:val="22"/>
              <w:szCs w:val="22"/>
              <w:lang w:val="en-GB" w:eastAsia="en-GB"/>
              <w14:ligatures w14:val="standardContextual"/>
            </w:rPr>
          </w:pPr>
          <w:hyperlink w:anchor="_Toc184375804" w:history="1">
            <w:r w:rsidRPr="009B2AD2">
              <w:rPr>
                <w:rStyle w:val="Hyperlink"/>
                <w:noProof/>
                <w:lang w:val="en-GB"/>
              </w:rPr>
              <w:t>3.2.7 Visualize data in tabular form (‘show data’ option)</w:t>
            </w:r>
            <w:r>
              <w:rPr>
                <w:noProof/>
                <w:webHidden/>
              </w:rPr>
              <w:tab/>
            </w:r>
            <w:r>
              <w:rPr>
                <w:noProof/>
                <w:webHidden/>
              </w:rPr>
              <w:fldChar w:fldCharType="begin"/>
            </w:r>
            <w:r>
              <w:rPr>
                <w:noProof/>
                <w:webHidden/>
              </w:rPr>
              <w:instrText xml:space="preserve"> PAGEREF _Toc184375804 \h </w:instrText>
            </w:r>
            <w:r>
              <w:rPr>
                <w:noProof/>
                <w:webHidden/>
              </w:rPr>
            </w:r>
            <w:r>
              <w:rPr>
                <w:noProof/>
                <w:webHidden/>
              </w:rPr>
              <w:fldChar w:fldCharType="separate"/>
            </w:r>
            <w:r>
              <w:rPr>
                <w:noProof/>
                <w:webHidden/>
              </w:rPr>
              <w:t>15</w:t>
            </w:r>
            <w:r>
              <w:rPr>
                <w:noProof/>
                <w:webHidden/>
              </w:rPr>
              <w:fldChar w:fldCharType="end"/>
            </w:r>
          </w:hyperlink>
        </w:p>
        <w:p w14:paraId="7E453D46" w14:textId="48FCC4F2" w:rsidR="009A3F7A" w:rsidRDefault="009A3F7A">
          <w:pPr>
            <w:pStyle w:val="TOC3"/>
            <w:tabs>
              <w:tab w:val="right" w:leader="dot" w:pos="9627"/>
            </w:tabs>
            <w:rPr>
              <w:noProof/>
              <w:color w:val="auto"/>
              <w:kern w:val="2"/>
              <w:sz w:val="22"/>
              <w:szCs w:val="22"/>
              <w:lang w:val="en-GB" w:eastAsia="en-GB"/>
              <w14:ligatures w14:val="standardContextual"/>
            </w:rPr>
          </w:pPr>
          <w:hyperlink w:anchor="_Toc184375805" w:history="1">
            <w:r w:rsidRPr="009B2AD2">
              <w:rPr>
                <w:rStyle w:val="Hyperlink"/>
                <w:noProof/>
                <w:lang w:val="en-GB"/>
              </w:rPr>
              <w:t>3.2.8 Export of data and graphs</w:t>
            </w:r>
            <w:r>
              <w:rPr>
                <w:noProof/>
                <w:webHidden/>
              </w:rPr>
              <w:tab/>
            </w:r>
            <w:r>
              <w:rPr>
                <w:noProof/>
                <w:webHidden/>
              </w:rPr>
              <w:fldChar w:fldCharType="begin"/>
            </w:r>
            <w:r>
              <w:rPr>
                <w:noProof/>
                <w:webHidden/>
              </w:rPr>
              <w:instrText xml:space="preserve"> PAGEREF _Toc184375805 \h </w:instrText>
            </w:r>
            <w:r>
              <w:rPr>
                <w:noProof/>
                <w:webHidden/>
              </w:rPr>
            </w:r>
            <w:r>
              <w:rPr>
                <w:noProof/>
                <w:webHidden/>
              </w:rPr>
              <w:fldChar w:fldCharType="separate"/>
            </w:r>
            <w:r>
              <w:rPr>
                <w:noProof/>
                <w:webHidden/>
              </w:rPr>
              <w:t>17</w:t>
            </w:r>
            <w:r>
              <w:rPr>
                <w:noProof/>
                <w:webHidden/>
              </w:rPr>
              <w:fldChar w:fldCharType="end"/>
            </w:r>
          </w:hyperlink>
        </w:p>
        <w:p w14:paraId="11DEFA77" w14:textId="414CA3C9" w:rsidR="004E17A3" w:rsidRPr="004D192F" w:rsidRDefault="00DC6DFD" w:rsidP="002810AE">
          <w:pPr>
            <w:rPr>
              <w:lang w:val="en-GB"/>
            </w:rPr>
            <w:sectPr w:rsidR="004E17A3" w:rsidRPr="004D192F" w:rsidSect="004E17A3">
              <w:headerReference w:type="default" r:id="rId17"/>
              <w:pgSz w:w="11906" w:h="16838" w:code="9"/>
              <w:pgMar w:top="1701" w:right="851" w:bottom="1418" w:left="1418" w:header="720" w:footer="720" w:gutter="0"/>
              <w:cols w:space="720"/>
              <w:docGrid w:linePitch="360"/>
            </w:sectPr>
          </w:pPr>
          <w:r w:rsidRPr="004D192F">
            <w:rPr>
              <w:b/>
              <w:bCs/>
              <w:lang w:val="en-GB"/>
            </w:rPr>
            <w:fldChar w:fldCharType="end"/>
          </w:r>
        </w:p>
      </w:sdtContent>
    </w:sdt>
    <w:p w14:paraId="64E6745D" w14:textId="0C96F103" w:rsidR="006D662E" w:rsidRPr="004D192F" w:rsidRDefault="006D662E" w:rsidP="00DC6DFD">
      <w:pPr>
        <w:pStyle w:val="Heading1"/>
        <w:rPr>
          <w:lang w:val="en-GB"/>
        </w:rPr>
      </w:pPr>
      <w:bookmarkStart w:id="1" w:name="_Toc147135152"/>
      <w:bookmarkStart w:id="2" w:name="_Toc184375792"/>
      <w:r w:rsidRPr="004D192F">
        <w:rPr>
          <w:lang w:val="en-GB"/>
        </w:rPr>
        <w:lastRenderedPageBreak/>
        <w:t>1. Introduction</w:t>
      </w:r>
      <w:bookmarkEnd w:id="1"/>
      <w:bookmarkEnd w:id="2"/>
    </w:p>
    <w:p w14:paraId="53589CBA" w14:textId="24E084E5" w:rsidR="006D662E" w:rsidRPr="004D192F" w:rsidRDefault="006D662E" w:rsidP="006D662E">
      <w:pPr>
        <w:rPr>
          <w:lang w:val="en-GB"/>
        </w:rPr>
      </w:pPr>
      <w:r w:rsidRPr="004D192F">
        <w:rPr>
          <w:lang w:val="en-GB"/>
        </w:rPr>
        <w:t>This used guide describes the content and functionalities of the dashboard on</w:t>
      </w:r>
      <w:r w:rsidR="00BB420E" w:rsidRPr="004D192F">
        <w:rPr>
          <w:lang w:val="en-GB"/>
        </w:rPr>
        <w:t xml:space="preserve"> </w:t>
      </w:r>
      <w:r w:rsidR="003F70A5" w:rsidRPr="004D192F">
        <w:rPr>
          <w:lang w:val="en-GB"/>
        </w:rPr>
        <w:t>Rabies</w:t>
      </w:r>
      <w:r w:rsidR="00BB420E" w:rsidRPr="004D192F">
        <w:rPr>
          <w:lang w:val="en-GB"/>
        </w:rPr>
        <w:t xml:space="preserve"> </w:t>
      </w:r>
      <w:r w:rsidR="003F70A5" w:rsidRPr="004D192F">
        <w:rPr>
          <w:lang w:val="en-GB"/>
        </w:rPr>
        <w:t>p</w:t>
      </w:r>
      <w:r w:rsidRPr="004D192F">
        <w:rPr>
          <w:lang w:val="en-GB"/>
        </w:rPr>
        <w:t xml:space="preserve">athogen and provides detailed indications to make full use of this interactive tool. </w:t>
      </w:r>
      <w:r w:rsidR="00D90884" w:rsidRPr="004D192F">
        <w:rPr>
          <w:lang w:val="en-GB"/>
        </w:rPr>
        <w:t xml:space="preserve">The dashboard also provides the possibility to view the </w:t>
      </w:r>
      <w:r w:rsidR="00BB420E" w:rsidRPr="004D192F">
        <w:rPr>
          <w:lang w:val="en-GB"/>
        </w:rPr>
        <w:t xml:space="preserve">historical </w:t>
      </w:r>
      <w:r w:rsidR="00D90884" w:rsidRPr="004D192F">
        <w:rPr>
          <w:lang w:val="en-GB"/>
        </w:rPr>
        <w:t xml:space="preserve">maps displaying </w:t>
      </w:r>
      <w:r w:rsidR="00BB420E" w:rsidRPr="004D192F">
        <w:rPr>
          <w:lang w:val="en-GB"/>
        </w:rPr>
        <w:t xml:space="preserve">the geographical distribution of </w:t>
      </w:r>
      <w:r w:rsidR="003F70A5" w:rsidRPr="004D192F">
        <w:rPr>
          <w:lang w:val="en-GB"/>
        </w:rPr>
        <w:t xml:space="preserve">the number of units tested and positive in animals (foxes, bats, </w:t>
      </w:r>
      <w:r w:rsidR="00E87B2B" w:rsidRPr="004D192F">
        <w:rPr>
          <w:lang w:val="en-GB"/>
        </w:rPr>
        <w:t>pets,</w:t>
      </w:r>
      <w:r w:rsidR="003F70A5" w:rsidRPr="004D192F">
        <w:rPr>
          <w:lang w:val="en-GB"/>
        </w:rPr>
        <w:t xml:space="preserve"> and farmed animals) in the framework of passive surve</w:t>
      </w:r>
      <w:r w:rsidR="005862CD" w:rsidRPr="004D192F">
        <w:rPr>
          <w:lang w:val="en-GB"/>
        </w:rPr>
        <w:t xml:space="preserve">illance. </w:t>
      </w:r>
      <w:r w:rsidRPr="004D192F">
        <w:rPr>
          <w:lang w:val="en-GB"/>
        </w:rPr>
        <w:t>The dashboard is designed to interactively visualise the</w:t>
      </w:r>
      <w:r w:rsidR="00BB420E" w:rsidRPr="004D192F">
        <w:rPr>
          <w:lang w:val="en-GB"/>
        </w:rPr>
        <w:t xml:space="preserve"> </w:t>
      </w:r>
      <w:r w:rsidR="003F70A5" w:rsidRPr="004D192F">
        <w:rPr>
          <w:lang w:val="en-GB"/>
        </w:rPr>
        <w:t>Rabies</w:t>
      </w:r>
      <w:r w:rsidRPr="004D192F">
        <w:rPr>
          <w:lang w:val="en-GB"/>
        </w:rPr>
        <w:t xml:space="preserve"> data reported each year to EFSA by EU Member States and other reporting countries. It shows metric values such as number of reporting countries, number of sampl</w:t>
      </w:r>
      <w:r w:rsidR="00937D07" w:rsidRPr="004D192F">
        <w:rPr>
          <w:lang w:val="en-GB"/>
        </w:rPr>
        <w:t>ing</w:t>
      </w:r>
      <w:r w:rsidR="00136F9E" w:rsidRPr="004D192F">
        <w:rPr>
          <w:lang w:val="en-GB"/>
        </w:rPr>
        <w:t xml:space="preserve"> units</w:t>
      </w:r>
      <w:r w:rsidRPr="004D192F">
        <w:rPr>
          <w:lang w:val="en-GB"/>
        </w:rPr>
        <w:t xml:space="preserve"> tested</w:t>
      </w:r>
      <w:r w:rsidR="009511CF" w:rsidRPr="004D192F">
        <w:rPr>
          <w:lang w:val="en-GB"/>
        </w:rPr>
        <w:t xml:space="preserve"> </w:t>
      </w:r>
      <w:r w:rsidRPr="004D192F">
        <w:rPr>
          <w:lang w:val="en-GB"/>
        </w:rPr>
        <w:t>and positive sampl</w:t>
      </w:r>
      <w:r w:rsidR="00136F9E" w:rsidRPr="004D192F">
        <w:rPr>
          <w:lang w:val="en-GB"/>
        </w:rPr>
        <w:t>ing units</w:t>
      </w:r>
      <w:r w:rsidRPr="004D192F">
        <w:rPr>
          <w:lang w:val="en-GB"/>
        </w:rPr>
        <w:t xml:space="preserve">, grouped by one or more attributes. Information on the following seven attributes </w:t>
      </w:r>
      <w:r w:rsidR="000B71F5" w:rsidRPr="004D192F">
        <w:rPr>
          <w:lang w:val="en-GB"/>
        </w:rPr>
        <w:t>is</w:t>
      </w:r>
      <w:r w:rsidRPr="004D192F">
        <w:rPr>
          <w:lang w:val="en-GB"/>
        </w:rPr>
        <w:t xml:space="preserve"> available in the dashboard: reporting year, EU and </w:t>
      </w:r>
      <w:r w:rsidR="001A62F2" w:rsidRPr="004D192F">
        <w:rPr>
          <w:lang w:val="en-GB"/>
        </w:rPr>
        <w:t>non-EU</w:t>
      </w:r>
      <w:r w:rsidRPr="004D192F">
        <w:rPr>
          <w:lang w:val="en-GB"/>
        </w:rPr>
        <w:t xml:space="preserve">, reporting country, </w:t>
      </w:r>
      <w:r w:rsidR="008469CD" w:rsidRPr="004D192F">
        <w:rPr>
          <w:lang w:val="en-GB"/>
        </w:rPr>
        <w:t>animal species</w:t>
      </w:r>
      <w:r w:rsidRPr="004D192F">
        <w:rPr>
          <w:lang w:val="en-GB"/>
        </w:rPr>
        <w:t xml:space="preserve">, </w:t>
      </w:r>
      <w:r w:rsidR="005862CD" w:rsidRPr="004D192F">
        <w:rPr>
          <w:lang w:val="en-GB"/>
        </w:rPr>
        <w:t xml:space="preserve">animal species detail, </w:t>
      </w:r>
      <w:r w:rsidRPr="004D192F">
        <w:rPr>
          <w:lang w:val="en-GB"/>
        </w:rPr>
        <w:t>sampling context</w:t>
      </w:r>
      <w:r w:rsidR="008469CD" w:rsidRPr="004D192F">
        <w:rPr>
          <w:lang w:val="en-GB"/>
        </w:rPr>
        <w:t xml:space="preserve"> and </w:t>
      </w:r>
      <w:r w:rsidR="005862CD" w:rsidRPr="004D192F">
        <w:rPr>
          <w:lang w:val="en-GB"/>
        </w:rPr>
        <w:t>vaccination status context</w:t>
      </w:r>
      <w:r w:rsidRPr="004D192F">
        <w:rPr>
          <w:lang w:val="en-GB"/>
        </w:rPr>
        <w:t>. To optimize the data visualisation in the dashboard, different levels of aggregation are defined for some of these attributes</w:t>
      </w:r>
      <w:r w:rsidR="002429B4" w:rsidRPr="004D192F">
        <w:rPr>
          <w:lang w:val="en-GB"/>
        </w:rPr>
        <w:t>; specific filters on different attribute (e.g. Reporting country status</w:t>
      </w:r>
      <w:r w:rsidR="008469CD" w:rsidRPr="004D192F">
        <w:rPr>
          <w:lang w:val="en-GB"/>
        </w:rPr>
        <w:t xml:space="preserve"> and</w:t>
      </w:r>
      <w:r w:rsidR="002429B4" w:rsidRPr="004D192F">
        <w:rPr>
          <w:lang w:val="en-GB"/>
        </w:rPr>
        <w:t xml:space="preserve"> Animal species) can be applied </w:t>
      </w:r>
      <w:r w:rsidR="001A62F2" w:rsidRPr="004D192F">
        <w:rPr>
          <w:lang w:val="en-GB"/>
        </w:rPr>
        <w:t>to</w:t>
      </w:r>
      <w:r w:rsidR="002429B4" w:rsidRPr="004D192F">
        <w:rPr>
          <w:lang w:val="en-GB"/>
        </w:rPr>
        <w:t xml:space="preserve"> visualize specific set of information.</w:t>
      </w:r>
    </w:p>
    <w:p w14:paraId="174CC76E" w14:textId="66BAC606" w:rsidR="006D662E" w:rsidRPr="004D192F" w:rsidRDefault="006D662E" w:rsidP="006D662E">
      <w:pPr>
        <w:rPr>
          <w:lang w:val="en-GB"/>
        </w:rPr>
      </w:pPr>
      <w:r w:rsidRPr="004D192F">
        <w:rPr>
          <w:lang w:val="en-GB"/>
        </w:rPr>
        <w:t xml:space="preserve">In the EFSA dashboard, the </w:t>
      </w:r>
      <w:r w:rsidR="003F70A5" w:rsidRPr="004D192F">
        <w:rPr>
          <w:lang w:val="en-GB"/>
        </w:rPr>
        <w:t>Rabies</w:t>
      </w:r>
      <w:r w:rsidR="008469CD" w:rsidRPr="004D192F">
        <w:rPr>
          <w:lang w:val="en-GB"/>
        </w:rPr>
        <w:t xml:space="preserve"> </w:t>
      </w:r>
      <w:r w:rsidRPr="004D192F">
        <w:rPr>
          <w:lang w:val="en-GB"/>
        </w:rPr>
        <w:t>data (since 201</w:t>
      </w:r>
      <w:r w:rsidR="005862CD" w:rsidRPr="004D192F">
        <w:rPr>
          <w:lang w:val="en-GB"/>
        </w:rPr>
        <w:t>9</w:t>
      </w:r>
      <w:r w:rsidRPr="004D192F">
        <w:rPr>
          <w:lang w:val="en-GB"/>
        </w:rPr>
        <w:t>) and related statistics can be displayed interactively using charts, graphs, and maps. The main statistics can also be visualised (and downloaded) in a tabular format.</w:t>
      </w:r>
    </w:p>
    <w:p w14:paraId="03AA371A" w14:textId="77777777" w:rsidR="006D662E" w:rsidRPr="004D192F" w:rsidRDefault="006D662E" w:rsidP="006D662E">
      <w:pPr>
        <w:rPr>
          <w:lang w:val="en-GB"/>
        </w:rPr>
      </w:pPr>
    </w:p>
    <w:p w14:paraId="62F09EF8" w14:textId="176A058D" w:rsidR="006D662E" w:rsidRPr="004D192F" w:rsidRDefault="006D662E" w:rsidP="00DC6DFD">
      <w:pPr>
        <w:pStyle w:val="Heading1"/>
        <w:rPr>
          <w:lang w:val="en-GB"/>
        </w:rPr>
      </w:pPr>
      <w:bookmarkStart w:id="3" w:name="_Toc147135153"/>
      <w:bookmarkStart w:id="4" w:name="_Toc184375793"/>
      <w:r w:rsidRPr="004D192F">
        <w:rPr>
          <w:lang w:val="en-GB"/>
        </w:rPr>
        <w:t xml:space="preserve">2. </w:t>
      </w:r>
      <w:r w:rsidRPr="004D192F">
        <w:rPr>
          <w:rStyle w:val="Heading1Char"/>
          <w:caps/>
          <w:lang w:val="en-GB"/>
        </w:rPr>
        <w:t>Structure of the dashboard</w:t>
      </w:r>
      <w:bookmarkEnd w:id="3"/>
      <w:bookmarkEnd w:id="4"/>
      <w:r w:rsidRPr="004D192F">
        <w:rPr>
          <w:lang w:val="en-GB"/>
        </w:rPr>
        <w:t xml:space="preserve"> </w:t>
      </w:r>
    </w:p>
    <w:p w14:paraId="4BDF5D3C" w14:textId="4FA7C075" w:rsidR="006D662E" w:rsidRPr="004D192F" w:rsidRDefault="006D662E" w:rsidP="006D662E">
      <w:pPr>
        <w:rPr>
          <w:lang w:val="en-GB"/>
        </w:rPr>
      </w:pPr>
      <w:r w:rsidRPr="004D192F">
        <w:rPr>
          <w:lang w:val="en-GB"/>
        </w:rPr>
        <w:t xml:space="preserve">The dashboard on </w:t>
      </w:r>
      <w:r w:rsidR="000B71F5" w:rsidRPr="004D192F">
        <w:rPr>
          <w:lang w:val="en-GB"/>
        </w:rPr>
        <w:t xml:space="preserve">Rabies </w:t>
      </w:r>
      <w:r w:rsidRPr="004D192F">
        <w:rPr>
          <w:lang w:val="en-GB"/>
        </w:rPr>
        <w:t xml:space="preserve">is composed of the following </w:t>
      </w:r>
      <w:r w:rsidR="001A62F2" w:rsidRPr="004D192F">
        <w:rPr>
          <w:lang w:val="en-GB"/>
        </w:rPr>
        <w:t>four</w:t>
      </w:r>
      <w:r w:rsidRPr="004D192F">
        <w:rPr>
          <w:lang w:val="en-GB"/>
        </w:rPr>
        <w:t xml:space="preserve"> pages on: </w:t>
      </w:r>
    </w:p>
    <w:p w14:paraId="5308B40B" w14:textId="545BA29E" w:rsidR="006D662E" w:rsidRPr="004D192F" w:rsidRDefault="006D662E" w:rsidP="006D662E">
      <w:pPr>
        <w:pStyle w:val="ListParagraph"/>
        <w:numPr>
          <w:ilvl w:val="0"/>
          <w:numId w:val="11"/>
        </w:numPr>
        <w:spacing w:line="480" w:lineRule="auto"/>
        <w:rPr>
          <w:lang w:val="en-GB"/>
        </w:rPr>
      </w:pPr>
      <w:r w:rsidRPr="004D192F">
        <w:rPr>
          <w:lang w:val="en-GB"/>
        </w:rPr>
        <w:t xml:space="preserve">Cover </w:t>
      </w:r>
      <w:r w:rsidR="001A62F2" w:rsidRPr="004D192F">
        <w:rPr>
          <w:lang w:val="en-GB"/>
        </w:rPr>
        <w:t>page.</w:t>
      </w:r>
    </w:p>
    <w:p w14:paraId="564B6006" w14:textId="731AEDEF" w:rsidR="002363E5" w:rsidRPr="004D192F" w:rsidRDefault="003F0463" w:rsidP="006D662E">
      <w:pPr>
        <w:pStyle w:val="ListParagraph"/>
        <w:numPr>
          <w:ilvl w:val="0"/>
          <w:numId w:val="11"/>
        </w:numPr>
        <w:spacing w:line="480" w:lineRule="auto"/>
        <w:rPr>
          <w:lang w:val="en-GB"/>
        </w:rPr>
      </w:pPr>
      <w:r w:rsidRPr="004D192F">
        <w:rPr>
          <w:lang w:val="en-GB"/>
        </w:rPr>
        <w:t xml:space="preserve">Units tested and positive in all </w:t>
      </w:r>
      <w:r w:rsidR="001A62F2" w:rsidRPr="004D192F">
        <w:rPr>
          <w:lang w:val="en-GB"/>
        </w:rPr>
        <w:t>animals.</w:t>
      </w:r>
    </w:p>
    <w:p w14:paraId="000D258A" w14:textId="295D01E7" w:rsidR="006D662E" w:rsidRPr="004D192F" w:rsidRDefault="003F0463" w:rsidP="006D662E">
      <w:pPr>
        <w:pStyle w:val="ListParagraph"/>
        <w:numPr>
          <w:ilvl w:val="0"/>
          <w:numId w:val="11"/>
        </w:numPr>
        <w:spacing w:line="480" w:lineRule="auto"/>
        <w:rPr>
          <w:lang w:val="en-GB"/>
        </w:rPr>
      </w:pPr>
      <w:r w:rsidRPr="004D192F">
        <w:rPr>
          <w:lang w:val="en-GB"/>
        </w:rPr>
        <w:t xml:space="preserve">Rabies in foxes, raccoon dogs and </w:t>
      </w:r>
      <w:r w:rsidR="001A62F2" w:rsidRPr="004D192F">
        <w:rPr>
          <w:lang w:val="en-GB"/>
        </w:rPr>
        <w:t>jackals.</w:t>
      </w:r>
      <w:r w:rsidR="006D662E" w:rsidRPr="004D192F">
        <w:rPr>
          <w:lang w:val="en-GB"/>
        </w:rPr>
        <w:t xml:space="preserve"> </w:t>
      </w:r>
    </w:p>
    <w:p w14:paraId="0FD113C8" w14:textId="02DE1A50" w:rsidR="006D662E" w:rsidRPr="004D192F" w:rsidRDefault="008469CD" w:rsidP="006D662E">
      <w:pPr>
        <w:pStyle w:val="ListParagraph"/>
        <w:numPr>
          <w:ilvl w:val="0"/>
          <w:numId w:val="11"/>
        </w:numPr>
        <w:spacing w:line="480" w:lineRule="auto"/>
        <w:rPr>
          <w:lang w:val="en-GB"/>
        </w:rPr>
      </w:pPr>
      <w:r w:rsidRPr="004D192F">
        <w:rPr>
          <w:lang w:val="en-GB"/>
        </w:rPr>
        <w:t xml:space="preserve">Geographical </w:t>
      </w:r>
      <w:r w:rsidR="001A62F2" w:rsidRPr="004D192F">
        <w:rPr>
          <w:lang w:val="en-GB"/>
        </w:rPr>
        <w:t>distribution.</w:t>
      </w:r>
    </w:p>
    <w:p w14:paraId="341E831B" w14:textId="64F10F44" w:rsidR="00332173" w:rsidRPr="004D192F" w:rsidRDefault="00332173" w:rsidP="00332173">
      <w:pPr>
        <w:rPr>
          <w:lang w:val="en-GB"/>
        </w:rPr>
      </w:pPr>
      <w:r w:rsidRPr="004D192F">
        <w:rPr>
          <w:lang w:val="en-GB"/>
        </w:rPr>
        <w:t>The user can browse the different pages using the tabs located at the top of the dashboard (Figure 1</w:t>
      </w:r>
      <w:r w:rsidR="001A62F2" w:rsidRPr="004D192F">
        <w:rPr>
          <w:lang w:val="en-GB"/>
        </w:rPr>
        <w:t>) or</w:t>
      </w:r>
      <w:r w:rsidR="00E3254E" w:rsidRPr="004D192F">
        <w:rPr>
          <w:lang w:val="en-GB"/>
        </w:rPr>
        <w:t xml:space="preserve"> </w:t>
      </w:r>
      <w:r w:rsidR="001C120B" w:rsidRPr="004D192F">
        <w:rPr>
          <w:lang w:val="en-GB"/>
        </w:rPr>
        <w:t>using</w:t>
      </w:r>
      <w:r w:rsidR="00E3254E" w:rsidRPr="004D192F">
        <w:rPr>
          <w:lang w:val="en-GB"/>
        </w:rPr>
        <w:t xml:space="preserve"> the index section </w:t>
      </w:r>
      <w:r w:rsidR="00534A0F" w:rsidRPr="004D192F">
        <w:rPr>
          <w:lang w:val="en-GB"/>
        </w:rPr>
        <w:t>on</w:t>
      </w:r>
      <w:r w:rsidR="00E3254E" w:rsidRPr="004D192F">
        <w:rPr>
          <w:lang w:val="en-GB"/>
        </w:rPr>
        <w:t xml:space="preserve"> the cover page</w:t>
      </w:r>
      <w:r w:rsidRPr="004D192F">
        <w:rPr>
          <w:lang w:val="en-GB"/>
        </w:rPr>
        <w:t>. The selected tab is highlighted in bold, as shown in Figure 1.</w:t>
      </w:r>
    </w:p>
    <w:p w14:paraId="624FC132" w14:textId="12C7DC3B" w:rsidR="00CD166B" w:rsidRPr="004D192F" w:rsidRDefault="00CD166B" w:rsidP="00332173">
      <w:pPr>
        <w:rPr>
          <w:noProof/>
          <w:lang w:val="en-GB"/>
        </w:rPr>
      </w:pPr>
      <w:r w:rsidRPr="004D192F">
        <w:rPr>
          <w:noProof/>
          <w:lang w:val="en-GB"/>
        </w:rPr>
        <w:drawing>
          <wp:anchor distT="0" distB="0" distL="114300" distR="114300" simplePos="0" relativeHeight="251658243" behindDoc="0" locked="0" layoutInCell="1" allowOverlap="1" wp14:anchorId="064319CA" wp14:editId="5D8F272E">
            <wp:simplePos x="0" y="0"/>
            <wp:positionH relativeFrom="column">
              <wp:posOffset>147995</wp:posOffset>
            </wp:positionH>
            <wp:positionV relativeFrom="paragraph">
              <wp:posOffset>266039</wp:posOffset>
            </wp:positionV>
            <wp:extent cx="4683193" cy="458699"/>
            <wp:effectExtent l="0" t="0" r="0" b="0"/>
            <wp:wrapNone/>
            <wp:docPr id="1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53817" name="Immagin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683193" cy="458699"/>
                    </a:xfrm>
                    <a:prstGeom prst="roundRect">
                      <a:avLst/>
                    </a:prstGeom>
                    <a:noFill/>
                    <a:ln w="12700" cap="rnd">
                      <a:solidFill>
                        <a:srgbClr val="344770"/>
                      </a:solidFill>
                    </a:ln>
                    <a:effectLst>
                      <a:outerShdw blurRad="50800" dist="38100" dir="2700000" algn="tl" rotWithShape="0">
                        <a:prstClr val="black">
                          <a:alpha val="40000"/>
                        </a:prstClr>
                      </a:outerShdw>
                    </a:effectLst>
                  </pic:spPr>
                </pic:pic>
              </a:graphicData>
            </a:graphic>
          </wp:anchor>
        </w:drawing>
      </w:r>
      <w:r w:rsidRPr="004D192F">
        <w:rPr>
          <w:noProof/>
          <w:lang w:val="en-GB"/>
        </w:rPr>
        <w:drawing>
          <wp:inline distT="0" distB="0" distL="0" distR="0" wp14:anchorId="0E8CF66C" wp14:editId="7B2E30E8">
            <wp:extent cx="6119495" cy="1269365"/>
            <wp:effectExtent l="0" t="0" r="0" b="698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6119495" cy="1269365"/>
                    </a:xfrm>
                    <a:prstGeom prst="rect">
                      <a:avLst/>
                    </a:prstGeom>
                  </pic:spPr>
                </pic:pic>
              </a:graphicData>
            </a:graphic>
          </wp:inline>
        </w:drawing>
      </w:r>
    </w:p>
    <w:p w14:paraId="2C4C6910" w14:textId="77777777" w:rsidR="00CD166B" w:rsidRPr="004D192F" w:rsidRDefault="00CD166B" w:rsidP="00332173">
      <w:pPr>
        <w:rPr>
          <w:noProof/>
          <w:lang w:val="en-GB"/>
        </w:rPr>
      </w:pPr>
    </w:p>
    <w:p w14:paraId="6485D0DF" w14:textId="7E8E186F" w:rsidR="00B0715C" w:rsidRPr="004D192F" w:rsidRDefault="00B0715C" w:rsidP="00332173">
      <w:pPr>
        <w:rPr>
          <w:noProof/>
          <w:lang w:val="en-GB"/>
        </w:rPr>
      </w:pPr>
      <w:r w:rsidRPr="004D192F">
        <w:rPr>
          <w:b/>
          <w:bCs/>
          <w:noProof/>
          <w:lang w:val="en-GB"/>
        </w:rPr>
        <w:t>Figure 1</w:t>
      </w:r>
      <w:r w:rsidRPr="004D192F">
        <w:rPr>
          <w:noProof/>
          <w:lang w:val="en-GB"/>
        </w:rPr>
        <w:t>: Screenshot of tabs of the dashboard pages</w:t>
      </w:r>
    </w:p>
    <w:p w14:paraId="41021D60" w14:textId="77777777" w:rsidR="00B0715C" w:rsidRPr="004D192F" w:rsidRDefault="00B0715C" w:rsidP="00332173">
      <w:pPr>
        <w:rPr>
          <w:noProof/>
          <w:lang w:val="en-GB"/>
        </w:rPr>
      </w:pPr>
    </w:p>
    <w:p w14:paraId="69C5B06B" w14:textId="77777777" w:rsidR="00B0715C" w:rsidRPr="004D192F" w:rsidRDefault="00B0715C" w:rsidP="00B0715C">
      <w:pPr>
        <w:rPr>
          <w:noProof/>
          <w:lang w:val="en-GB"/>
        </w:rPr>
      </w:pPr>
      <w:r w:rsidRPr="004D192F">
        <w:rPr>
          <w:noProof/>
          <w:lang w:val="en-GB"/>
        </w:rPr>
        <w:lastRenderedPageBreak/>
        <w:t xml:space="preserve">All the dashboard pages (except for the cover page) have a common structure, consisting of the title (Figure 2) and the caution icon (Figure 3), the filter area (Figure 4), the main statistics area (Figure 5), the graphical area (Figure 6), and the footer area (Figure 7). </w:t>
      </w:r>
    </w:p>
    <w:p w14:paraId="3C8B0934" w14:textId="600DF1E1" w:rsidR="00B0715C" w:rsidRPr="004D192F" w:rsidRDefault="00B0715C" w:rsidP="00B0715C">
      <w:pPr>
        <w:rPr>
          <w:noProof/>
          <w:lang w:val="en-GB"/>
        </w:rPr>
      </w:pPr>
      <w:r w:rsidRPr="004D192F">
        <w:rPr>
          <w:noProof/>
          <w:lang w:val="en-GB"/>
        </w:rPr>
        <w:t xml:space="preserve">The </w:t>
      </w:r>
      <w:r w:rsidRPr="004D192F">
        <w:rPr>
          <w:b/>
          <w:bCs/>
          <w:noProof/>
          <w:lang w:val="en-GB"/>
        </w:rPr>
        <w:t>page title</w:t>
      </w:r>
      <w:r w:rsidRPr="004D192F">
        <w:rPr>
          <w:noProof/>
          <w:lang w:val="en-GB"/>
        </w:rPr>
        <w:t xml:space="preserve"> is located at the top side of each dashboard page (Figure 2), just below the main dashboard title.</w:t>
      </w:r>
    </w:p>
    <w:p w14:paraId="5AA321C1" w14:textId="542ACFF7" w:rsidR="00AF21F5" w:rsidRPr="004D192F" w:rsidRDefault="00FB19E0" w:rsidP="00B0715C">
      <w:pPr>
        <w:rPr>
          <w:noProof/>
          <w:lang w:val="en-GB"/>
        </w:rPr>
      </w:pPr>
      <w:r w:rsidRPr="004D192F">
        <w:rPr>
          <w:noProof/>
          <w:lang w:val="en-GB"/>
        </w:rPr>
        <w:drawing>
          <wp:inline distT="0" distB="0" distL="0" distR="0" wp14:anchorId="09791538" wp14:editId="3809BCC6">
            <wp:extent cx="6119495" cy="730885"/>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9495" cy="730885"/>
                    </a:xfrm>
                    <a:prstGeom prst="rect">
                      <a:avLst/>
                    </a:prstGeom>
                  </pic:spPr>
                </pic:pic>
              </a:graphicData>
            </a:graphic>
          </wp:inline>
        </w:drawing>
      </w:r>
    </w:p>
    <w:p w14:paraId="01446B02" w14:textId="4B85F2CC" w:rsidR="00AF21F5" w:rsidRPr="004D192F" w:rsidRDefault="00AF21F5" w:rsidP="00B0715C">
      <w:pPr>
        <w:rPr>
          <w:noProof/>
          <w:lang w:val="en-GB"/>
        </w:rPr>
      </w:pPr>
      <w:r w:rsidRPr="004D192F">
        <w:rPr>
          <w:b/>
          <w:bCs/>
          <w:noProof/>
          <w:lang w:val="en-GB"/>
        </w:rPr>
        <w:t>Figure 2</w:t>
      </w:r>
      <w:r w:rsidRPr="004D192F">
        <w:rPr>
          <w:noProof/>
          <w:lang w:val="en-GB"/>
        </w:rPr>
        <w:t>: Screenshot of dashboard page title</w:t>
      </w:r>
    </w:p>
    <w:p w14:paraId="6AC1AC0B" w14:textId="77777777" w:rsidR="00AF21F5" w:rsidRPr="004D192F" w:rsidRDefault="00AF21F5" w:rsidP="00B0715C">
      <w:pPr>
        <w:rPr>
          <w:noProof/>
          <w:lang w:val="en-GB"/>
        </w:rPr>
      </w:pPr>
    </w:p>
    <w:p w14:paraId="3917A9C0" w14:textId="29627EF1" w:rsidR="00AF21F5" w:rsidRPr="004D192F" w:rsidRDefault="00AF21F5" w:rsidP="00B0715C">
      <w:pPr>
        <w:rPr>
          <w:noProof/>
          <w:lang w:val="en-GB"/>
        </w:rPr>
      </w:pPr>
      <w:r w:rsidRPr="004D192F">
        <w:rPr>
          <w:noProof/>
          <w:lang w:val="en-GB"/>
        </w:rPr>
        <w:t xml:space="preserve">Under the page title, </w:t>
      </w:r>
      <w:r w:rsidR="00590C05" w:rsidRPr="004D192F">
        <w:rPr>
          <w:noProof/>
          <w:lang w:val="en-GB"/>
        </w:rPr>
        <w:t xml:space="preserve">there might be a </w:t>
      </w:r>
      <w:r w:rsidRPr="004D192F">
        <w:rPr>
          <w:b/>
          <w:bCs/>
          <w:noProof/>
          <w:lang w:val="en-GB"/>
        </w:rPr>
        <w:t>‘caution’ icon</w:t>
      </w:r>
      <w:r w:rsidRPr="004D192F">
        <w:rPr>
          <w:noProof/>
          <w:lang w:val="en-GB"/>
        </w:rPr>
        <w:t xml:space="preserve"> (Figure 3), to show relevant information about data interpretation. Users can access the detailed message clicking on the icon </w:t>
      </w:r>
      <w:r w:rsidR="0068075B" w:rsidRPr="004D192F">
        <w:rPr>
          <w:noProof/>
          <w:lang w:val="en-GB"/>
        </w:rPr>
        <w:drawing>
          <wp:inline distT="0" distB="0" distL="0" distR="0" wp14:anchorId="3522534D" wp14:editId="00E2851F">
            <wp:extent cx="215900" cy="171450"/>
            <wp:effectExtent l="0" t="0" r="0" b="0"/>
            <wp:docPr id="2" name="Graph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phic 47"/>
                    <pic:cNvPicPr/>
                  </pic:nvPicPr>
                  <pic:blipFill rotWithShape="1">
                    <a:blip r:embed="rId22">
                      <a:extLst>
                        <a:ext uri="{28A0092B-C50C-407E-A947-70E740481C1C}">
                          <a14:useLocalDpi xmlns:a14="http://schemas.microsoft.com/office/drawing/2010/main" val="0"/>
                        </a:ext>
                      </a:extLst>
                    </a:blip>
                    <a:srcRect b="20588"/>
                    <a:stretch/>
                  </pic:blipFill>
                  <pic:spPr bwMode="auto">
                    <a:xfrm>
                      <a:off x="0" y="0"/>
                      <a:ext cx="216432" cy="171872"/>
                    </a:xfrm>
                    <a:prstGeom prst="rect">
                      <a:avLst/>
                    </a:prstGeom>
                    <a:ln>
                      <a:noFill/>
                    </a:ln>
                    <a:extLst>
                      <a:ext uri="{53640926-AAD7-44D8-BBD7-CCE9431645EC}">
                        <a14:shadowObscured xmlns:a14="http://schemas.microsoft.com/office/drawing/2010/main"/>
                      </a:ext>
                    </a:extLst>
                  </pic:spPr>
                </pic:pic>
              </a:graphicData>
            </a:graphic>
          </wp:inline>
        </w:drawing>
      </w:r>
      <w:r w:rsidRPr="004D192F">
        <w:rPr>
          <w:noProof/>
          <w:lang w:val="en-GB"/>
        </w:rPr>
        <w:t xml:space="preserve"> , or on the “Caution in data interpretation” text.</w:t>
      </w:r>
    </w:p>
    <w:p w14:paraId="38580ACB" w14:textId="3040ECD6" w:rsidR="00AF21F5" w:rsidRPr="004D192F" w:rsidRDefault="00AF21F5" w:rsidP="00AF21F5">
      <w:pPr>
        <w:jc w:val="center"/>
        <w:rPr>
          <w:noProof/>
          <w:lang w:val="en-GB"/>
        </w:rPr>
      </w:pPr>
    </w:p>
    <w:p w14:paraId="3C1C102A" w14:textId="634D0C17" w:rsidR="0001056F" w:rsidRPr="004D192F" w:rsidRDefault="003D0551" w:rsidP="00AF21F5">
      <w:pPr>
        <w:jc w:val="center"/>
        <w:rPr>
          <w:noProof/>
          <w:lang w:val="en-GB"/>
        </w:rPr>
      </w:pPr>
      <w:r w:rsidRPr="004D192F">
        <w:rPr>
          <w:noProof/>
          <w:lang w:val="en-GB"/>
        </w:rPr>
        <w:drawing>
          <wp:inline distT="0" distB="0" distL="0" distR="0" wp14:anchorId="3B4A7B41" wp14:editId="5DD4470A">
            <wp:extent cx="6119495" cy="853440"/>
            <wp:effectExtent l="0" t="0" r="0" b="381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4884"/>
                    <a:stretch/>
                  </pic:blipFill>
                  <pic:spPr bwMode="auto">
                    <a:xfrm>
                      <a:off x="0" y="0"/>
                      <a:ext cx="6119495" cy="853440"/>
                    </a:xfrm>
                    <a:prstGeom prst="rect">
                      <a:avLst/>
                    </a:prstGeom>
                    <a:ln>
                      <a:noFill/>
                    </a:ln>
                    <a:extLst>
                      <a:ext uri="{53640926-AAD7-44D8-BBD7-CCE9431645EC}">
                        <a14:shadowObscured xmlns:a14="http://schemas.microsoft.com/office/drawing/2010/main"/>
                      </a:ext>
                    </a:extLst>
                  </pic:spPr>
                </pic:pic>
              </a:graphicData>
            </a:graphic>
          </wp:inline>
        </w:drawing>
      </w:r>
      <w:r w:rsidR="006B46C0" w:rsidRPr="004D192F">
        <w:rPr>
          <w:noProof/>
          <w:lang w:val="en-GB"/>
        </w:rPr>
        <w:drawing>
          <wp:inline distT="0" distB="0" distL="0" distR="0" wp14:anchorId="2C19CE32" wp14:editId="2A6E44AB">
            <wp:extent cx="3500750" cy="1098866"/>
            <wp:effectExtent l="38100" t="38100" r="100330" b="10160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30017" cy="1108053"/>
                    </a:xfrm>
                    <a:prstGeom prst="rect">
                      <a:avLst/>
                    </a:prstGeom>
                    <a:effectLst>
                      <a:outerShdw blurRad="50800" dist="38100" dir="2700000" algn="tl" rotWithShape="0">
                        <a:prstClr val="black">
                          <a:alpha val="40000"/>
                        </a:prstClr>
                      </a:outerShdw>
                    </a:effectLst>
                  </pic:spPr>
                </pic:pic>
              </a:graphicData>
            </a:graphic>
          </wp:inline>
        </w:drawing>
      </w:r>
    </w:p>
    <w:p w14:paraId="310AA741" w14:textId="5B621B74" w:rsidR="0001056F" w:rsidRPr="004D192F" w:rsidRDefault="00AF21F5" w:rsidP="00332173">
      <w:pPr>
        <w:rPr>
          <w:lang w:val="en-GB"/>
        </w:rPr>
      </w:pPr>
      <w:r w:rsidRPr="004D192F">
        <w:rPr>
          <w:b/>
          <w:bCs/>
          <w:lang w:val="en-GB"/>
        </w:rPr>
        <w:t>Figure 3</w:t>
      </w:r>
      <w:r w:rsidRPr="004D192F">
        <w:rPr>
          <w:lang w:val="en-GB"/>
        </w:rPr>
        <w:t>: Screenshot of ‘caution’ icon</w:t>
      </w:r>
    </w:p>
    <w:p w14:paraId="1C2B434D" w14:textId="77777777" w:rsidR="00C67749" w:rsidRPr="004D192F" w:rsidRDefault="00C67749" w:rsidP="00332173">
      <w:pPr>
        <w:rPr>
          <w:lang w:val="en-GB"/>
        </w:rPr>
      </w:pPr>
    </w:p>
    <w:p w14:paraId="2D3474B9" w14:textId="6A4F88F2" w:rsidR="0052729F" w:rsidRPr="004D192F" w:rsidRDefault="00C67749" w:rsidP="00332173">
      <w:pPr>
        <w:rPr>
          <w:noProof/>
          <w:lang w:val="en-GB"/>
        </w:rPr>
      </w:pPr>
      <w:r w:rsidRPr="004D192F">
        <w:rPr>
          <w:lang w:val="en-GB"/>
        </w:rPr>
        <w:t xml:space="preserve">Figure 4 shows a screenshot of the </w:t>
      </w:r>
      <w:r w:rsidRPr="004D192F">
        <w:rPr>
          <w:b/>
          <w:bCs/>
          <w:lang w:val="en-GB"/>
        </w:rPr>
        <w:t>filter area</w:t>
      </w:r>
      <w:r w:rsidRPr="004D192F">
        <w:rPr>
          <w:lang w:val="en-GB"/>
        </w:rPr>
        <w:t xml:space="preserve"> located under the page title. Users can select one or more terms in each filter to retrieve a particular set of data. Some filters (i.e. Reporting year) available in the different pages are associated with an </w:t>
      </w:r>
      <w:r w:rsidRPr="004D192F">
        <w:rPr>
          <w:b/>
          <w:bCs/>
          <w:lang w:val="en-GB"/>
        </w:rPr>
        <w:t>‘information’ icon</w:t>
      </w:r>
      <w:r w:rsidRPr="004D192F">
        <w:rPr>
          <w:lang w:val="en-GB"/>
        </w:rPr>
        <w:t>, which provides information about the specific filters. Users can access the detailed message clicking on the ‘information’ icon.</w:t>
      </w:r>
      <w:r w:rsidR="0052729F" w:rsidRPr="004D192F">
        <w:rPr>
          <w:noProof/>
          <w:lang w:val="en-GB"/>
        </w:rPr>
        <w:t xml:space="preserve"> </w:t>
      </w:r>
    </w:p>
    <w:p w14:paraId="1962BAB1" w14:textId="610E1FA6" w:rsidR="00C67749" w:rsidRPr="004D192F" w:rsidRDefault="00C67749" w:rsidP="00332173">
      <w:pPr>
        <w:rPr>
          <w:lang w:val="en-GB"/>
        </w:rPr>
      </w:pPr>
    </w:p>
    <w:p w14:paraId="0CFDFB7C" w14:textId="4DAE800A" w:rsidR="00CA548F" w:rsidRPr="004D192F" w:rsidRDefault="00CA548F" w:rsidP="00332173">
      <w:pPr>
        <w:rPr>
          <w:lang w:val="en-GB"/>
        </w:rPr>
      </w:pPr>
    </w:p>
    <w:p w14:paraId="3F5989A4" w14:textId="61B8CD59" w:rsidR="00CA548F" w:rsidRPr="004D192F" w:rsidRDefault="00CA548F" w:rsidP="00332173">
      <w:pPr>
        <w:rPr>
          <w:lang w:val="en-GB"/>
        </w:rPr>
      </w:pPr>
      <w:r w:rsidRPr="004D192F">
        <w:rPr>
          <w:noProof/>
          <w:lang w:val="en-GB"/>
        </w:rPr>
        <w:lastRenderedPageBreak/>
        <w:drawing>
          <wp:anchor distT="0" distB="0" distL="114300" distR="114300" simplePos="0" relativeHeight="251658244" behindDoc="0" locked="0" layoutInCell="1" allowOverlap="1" wp14:anchorId="0450A09F" wp14:editId="77D7F12C">
            <wp:simplePos x="0" y="0"/>
            <wp:positionH relativeFrom="column">
              <wp:posOffset>142709</wp:posOffset>
            </wp:positionH>
            <wp:positionV relativeFrom="paragraph">
              <wp:posOffset>868592</wp:posOffset>
            </wp:positionV>
            <wp:extent cx="4622317" cy="421563"/>
            <wp:effectExtent l="0" t="0" r="0" b="0"/>
            <wp:wrapNone/>
            <wp:docPr id="2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22901" name="Immagine 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622317" cy="421563"/>
                    </a:xfrm>
                    <a:prstGeom prst="roundRect">
                      <a:avLst/>
                    </a:prstGeom>
                    <a:ln w="12700">
                      <a:solidFill>
                        <a:srgbClr val="344770"/>
                      </a:solidFill>
                    </a:ln>
                    <a:effectLst>
                      <a:outerShdw blurRad="50800" dist="38100" dir="2700000" algn="tl" rotWithShape="0">
                        <a:prstClr val="black">
                          <a:alpha val="40000"/>
                        </a:prstClr>
                      </a:outerShdw>
                    </a:effectLst>
                  </pic:spPr>
                </pic:pic>
              </a:graphicData>
            </a:graphic>
          </wp:anchor>
        </w:drawing>
      </w:r>
      <w:r w:rsidRPr="004D192F">
        <w:rPr>
          <w:noProof/>
          <w:lang w:val="en-GB"/>
        </w:rPr>
        <w:drawing>
          <wp:inline distT="0" distB="0" distL="0" distR="0" wp14:anchorId="40C7DD63" wp14:editId="436C9527">
            <wp:extent cx="5005415" cy="2145623"/>
            <wp:effectExtent l="0" t="0" r="5080" b="762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5022200" cy="2152818"/>
                    </a:xfrm>
                    <a:prstGeom prst="rect">
                      <a:avLst/>
                    </a:prstGeom>
                  </pic:spPr>
                </pic:pic>
              </a:graphicData>
            </a:graphic>
          </wp:inline>
        </w:drawing>
      </w:r>
    </w:p>
    <w:p w14:paraId="4BE3A853" w14:textId="787D3813" w:rsidR="0038791F" w:rsidRPr="004D192F" w:rsidRDefault="0038791F" w:rsidP="00332173">
      <w:pPr>
        <w:rPr>
          <w:lang w:val="en-GB"/>
        </w:rPr>
      </w:pPr>
      <w:r w:rsidRPr="004D192F">
        <w:rPr>
          <w:b/>
          <w:bCs/>
          <w:lang w:val="en-GB"/>
        </w:rPr>
        <w:t>Figure 4</w:t>
      </w:r>
      <w:r w:rsidRPr="004D192F">
        <w:rPr>
          <w:lang w:val="en-GB"/>
        </w:rPr>
        <w:t xml:space="preserve">: Screenshot of the filter area showing some of the filters </w:t>
      </w:r>
      <w:r w:rsidR="001A62F2" w:rsidRPr="004D192F">
        <w:rPr>
          <w:lang w:val="en-GB"/>
        </w:rPr>
        <w:t>included.</w:t>
      </w:r>
    </w:p>
    <w:p w14:paraId="383E0992" w14:textId="77777777" w:rsidR="0038791F" w:rsidRPr="004D192F" w:rsidRDefault="0038791F" w:rsidP="00332173">
      <w:pPr>
        <w:rPr>
          <w:lang w:val="en-GB"/>
        </w:rPr>
      </w:pPr>
    </w:p>
    <w:p w14:paraId="3666803A" w14:textId="475BF72B" w:rsidR="0038791F" w:rsidRPr="004D192F" w:rsidRDefault="0038791F" w:rsidP="00332173">
      <w:pPr>
        <w:rPr>
          <w:lang w:val="en-GB"/>
        </w:rPr>
      </w:pPr>
      <w:r w:rsidRPr="004D192F">
        <w:rPr>
          <w:lang w:val="en-GB"/>
        </w:rPr>
        <w:t xml:space="preserve">Figure 5 shows a screenshot of the </w:t>
      </w:r>
      <w:r w:rsidRPr="004D192F">
        <w:rPr>
          <w:b/>
          <w:bCs/>
          <w:lang w:val="en-GB"/>
        </w:rPr>
        <w:t>main statistics area</w:t>
      </w:r>
      <w:r w:rsidRPr="004D192F">
        <w:rPr>
          <w:lang w:val="en-GB"/>
        </w:rPr>
        <w:t xml:space="preserve"> (e.g. the number of countries, number of </w:t>
      </w:r>
      <w:r w:rsidR="003F0463" w:rsidRPr="004D192F">
        <w:rPr>
          <w:lang w:val="en-GB"/>
        </w:rPr>
        <w:t xml:space="preserve">sampling units </w:t>
      </w:r>
      <w:r w:rsidR="00300AFC" w:rsidRPr="004D192F">
        <w:rPr>
          <w:lang w:val="en-GB"/>
        </w:rPr>
        <w:t xml:space="preserve">tested and number of positive </w:t>
      </w:r>
      <w:r w:rsidR="003F0463" w:rsidRPr="004D192F">
        <w:rPr>
          <w:lang w:val="en-GB"/>
        </w:rPr>
        <w:t>sampling units</w:t>
      </w:r>
      <w:r w:rsidRPr="004D192F">
        <w:rPr>
          <w:lang w:val="en-GB"/>
        </w:rPr>
        <w:t>). These values depend on the filters applied in the page.</w:t>
      </w:r>
    </w:p>
    <w:p w14:paraId="2904481F" w14:textId="725299C3" w:rsidR="00123CBD" w:rsidRPr="004D192F" w:rsidRDefault="00123CBD" w:rsidP="00332173">
      <w:pPr>
        <w:rPr>
          <w:lang w:val="en-GB"/>
        </w:rPr>
      </w:pPr>
      <w:r w:rsidRPr="004D192F">
        <w:rPr>
          <w:noProof/>
          <w:lang w:val="en-GB"/>
        </w:rPr>
        <w:drawing>
          <wp:inline distT="0" distB="0" distL="0" distR="0" wp14:anchorId="65E1B90F" wp14:editId="39D4B390">
            <wp:extent cx="6119495" cy="358775"/>
            <wp:effectExtent l="0" t="0" r="0" b="317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9495" cy="358775"/>
                    </a:xfrm>
                    <a:prstGeom prst="rect">
                      <a:avLst/>
                    </a:prstGeom>
                  </pic:spPr>
                </pic:pic>
              </a:graphicData>
            </a:graphic>
          </wp:inline>
        </w:drawing>
      </w:r>
    </w:p>
    <w:p w14:paraId="0ACB587A" w14:textId="04555022" w:rsidR="0052729F" w:rsidRPr="004D192F" w:rsidRDefault="0052729F" w:rsidP="00332173">
      <w:pPr>
        <w:rPr>
          <w:lang w:val="en-GB"/>
        </w:rPr>
      </w:pPr>
      <w:r w:rsidRPr="004D192F">
        <w:rPr>
          <w:b/>
          <w:bCs/>
          <w:lang w:val="en-GB"/>
        </w:rPr>
        <w:t>Figure 5</w:t>
      </w:r>
      <w:r w:rsidRPr="004D192F">
        <w:rPr>
          <w:lang w:val="en-GB"/>
        </w:rPr>
        <w:t>: Screenshot of the main statistics area</w:t>
      </w:r>
    </w:p>
    <w:p w14:paraId="04C9316F" w14:textId="77777777" w:rsidR="0052729F" w:rsidRPr="004D192F" w:rsidRDefault="0052729F" w:rsidP="00332173">
      <w:pPr>
        <w:rPr>
          <w:lang w:val="en-GB"/>
        </w:rPr>
      </w:pPr>
    </w:p>
    <w:p w14:paraId="40EE320F" w14:textId="1483B32E" w:rsidR="0052729F" w:rsidRPr="004D192F" w:rsidRDefault="0052729F" w:rsidP="00332173">
      <w:pPr>
        <w:rPr>
          <w:lang w:val="en-GB"/>
        </w:rPr>
      </w:pPr>
      <w:r w:rsidRPr="004D192F">
        <w:rPr>
          <w:lang w:val="en-GB"/>
        </w:rPr>
        <w:t xml:space="preserve">The central part of each dashboard page is dedicated to the </w:t>
      </w:r>
      <w:r w:rsidR="00442718" w:rsidRPr="004D192F">
        <w:rPr>
          <w:lang w:val="en-GB"/>
        </w:rPr>
        <w:t>tabular/</w:t>
      </w:r>
      <w:r w:rsidRPr="004D192F">
        <w:rPr>
          <w:b/>
          <w:bCs/>
          <w:lang w:val="en-GB"/>
        </w:rPr>
        <w:t>graphical area</w:t>
      </w:r>
      <w:r w:rsidRPr="004D192F">
        <w:rPr>
          <w:lang w:val="en-GB"/>
        </w:rPr>
        <w:t xml:space="preserve"> (Figure 6), which contains different types of charts and may also contain summary tables of the relevant statistics. Data visualised in the graphs (and tables) depends on the filters’ selection. The user can select one or more terms in each filter, to retrieve a particular set of data. All graphs provide some interaction tools that are described in detail in this manual.</w:t>
      </w:r>
    </w:p>
    <w:p w14:paraId="33E77BC8" w14:textId="77777777" w:rsidR="00827441" w:rsidRPr="004D192F" w:rsidRDefault="00827441" w:rsidP="00332173">
      <w:pPr>
        <w:rPr>
          <w:lang w:val="en-GB"/>
        </w:rPr>
      </w:pPr>
    </w:p>
    <w:p w14:paraId="5C99355C" w14:textId="69D32757" w:rsidR="0038791F" w:rsidRPr="004D192F" w:rsidRDefault="00C82A81" w:rsidP="00332173">
      <w:pPr>
        <w:rPr>
          <w:lang w:val="en-GB"/>
        </w:rPr>
      </w:pPr>
      <w:r w:rsidRPr="004D192F">
        <w:rPr>
          <w:noProof/>
          <w:lang w:val="en-GB"/>
        </w:rPr>
        <w:drawing>
          <wp:inline distT="0" distB="0" distL="0" distR="0" wp14:anchorId="64992BF7" wp14:editId="40E46F27">
            <wp:extent cx="6119495" cy="1420495"/>
            <wp:effectExtent l="0" t="0" r="0" b="825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9495" cy="1420495"/>
                    </a:xfrm>
                    <a:prstGeom prst="rect">
                      <a:avLst/>
                    </a:prstGeom>
                  </pic:spPr>
                </pic:pic>
              </a:graphicData>
            </a:graphic>
          </wp:inline>
        </w:drawing>
      </w:r>
    </w:p>
    <w:p w14:paraId="53E93A56" w14:textId="74ACEB1E" w:rsidR="0052729F" w:rsidRPr="004D192F" w:rsidRDefault="0052729F" w:rsidP="00332173">
      <w:pPr>
        <w:rPr>
          <w:lang w:val="en-GB"/>
        </w:rPr>
      </w:pPr>
      <w:r w:rsidRPr="004D192F">
        <w:rPr>
          <w:b/>
          <w:bCs/>
          <w:lang w:val="en-GB"/>
        </w:rPr>
        <w:t>Figure 6</w:t>
      </w:r>
      <w:r w:rsidRPr="004D192F">
        <w:rPr>
          <w:lang w:val="en-GB"/>
        </w:rPr>
        <w:t xml:space="preserve">: Screenshot of the </w:t>
      </w:r>
      <w:r w:rsidR="00442718" w:rsidRPr="004D192F">
        <w:rPr>
          <w:lang w:val="en-GB"/>
        </w:rPr>
        <w:t>tabular/</w:t>
      </w:r>
      <w:r w:rsidRPr="004D192F">
        <w:rPr>
          <w:lang w:val="en-GB"/>
        </w:rPr>
        <w:t>graphical area</w:t>
      </w:r>
    </w:p>
    <w:p w14:paraId="15D2FF31" w14:textId="54E39E6B" w:rsidR="0052729F" w:rsidRPr="004D192F" w:rsidRDefault="0052729F" w:rsidP="00332173">
      <w:pPr>
        <w:rPr>
          <w:lang w:val="en-GB"/>
        </w:rPr>
      </w:pPr>
      <w:r w:rsidRPr="004D192F">
        <w:rPr>
          <w:lang w:val="en-GB"/>
        </w:rPr>
        <w:t xml:space="preserve">At the bottom of the dashboard page there is the </w:t>
      </w:r>
      <w:r w:rsidRPr="004D192F">
        <w:rPr>
          <w:b/>
          <w:bCs/>
          <w:lang w:val="en-GB"/>
        </w:rPr>
        <w:t>footer area</w:t>
      </w:r>
      <w:r w:rsidRPr="004D192F">
        <w:rPr>
          <w:lang w:val="en-GB"/>
        </w:rPr>
        <w:t xml:space="preserve"> (Figure 7), which contains additional information, as well as the icons with links to the EU One Health Zoonoses Report</w:t>
      </w:r>
      <w:r w:rsidR="00300AFC" w:rsidRPr="004D192F">
        <w:rPr>
          <w:lang w:val="en-GB"/>
        </w:rPr>
        <w:t xml:space="preserve"> and </w:t>
      </w:r>
      <w:r w:rsidRPr="004D192F">
        <w:rPr>
          <w:lang w:val="en-GB"/>
        </w:rPr>
        <w:t>user guide.</w:t>
      </w:r>
    </w:p>
    <w:p w14:paraId="13E6375E" w14:textId="06E2C1C2" w:rsidR="0052729F" w:rsidRPr="004D192F" w:rsidRDefault="00FB19E0" w:rsidP="00332173">
      <w:pPr>
        <w:rPr>
          <w:lang w:val="en-GB"/>
        </w:rPr>
      </w:pPr>
      <w:r w:rsidRPr="004D192F">
        <w:rPr>
          <w:noProof/>
          <w:lang w:val="en-GB"/>
        </w:rPr>
        <w:lastRenderedPageBreak/>
        <w:drawing>
          <wp:inline distT="0" distB="0" distL="0" distR="0" wp14:anchorId="442FD64A" wp14:editId="54F797F8">
            <wp:extent cx="6119495" cy="210820"/>
            <wp:effectExtent l="19050" t="19050" r="14605" b="1778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9495" cy="210820"/>
                    </a:xfrm>
                    <a:prstGeom prst="rect">
                      <a:avLst/>
                    </a:prstGeom>
                    <a:ln w="3175">
                      <a:solidFill>
                        <a:schemeClr val="bg2"/>
                      </a:solidFill>
                    </a:ln>
                  </pic:spPr>
                </pic:pic>
              </a:graphicData>
            </a:graphic>
          </wp:inline>
        </w:drawing>
      </w:r>
    </w:p>
    <w:p w14:paraId="34C1DF2A" w14:textId="7620E689" w:rsidR="00EB237E" w:rsidRPr="004D192F" w:rsidRDefault="00EB237E" w:rsidP="00332173">
      <w:pPr>
        <w:rPr>
          <w:lang w:val="en-GB"/>
        </w:rPr>
      </w:pPr>
      <w:r w:rsidRPr="004D192F">
        <w:rPr>
          <w:b/>
          <w:bCs/>
          <w:lang w:val="en-GB"/>
        </w:rPr>
        <w:t>Figure 7</w:t>
      </w:r>
      <w:r w:rsidRPr="004D192F">
        <w:rPr>
          <w:lang w:val="en-GB"/>
        </w:rPr>
        <w:t>: Screenshot of the footer area</w:t>
      </w:r>
    </w:p>
    <w:p w14:paraId="3A1A1AFB" w14:textId="2D9D8C10" w:rsidR="0038791F" w:rsidRPr="004D192F" w:rsidRDefault="0038791F" w:rsidP="00332173">
      <w:pPr>
        <w:rPr>
          <w:lang w:val="en-GB"/>
        </w:rPr>
      </w:pPr>
    </w:p>
    <w:p w14:paraId="3A05D46C" w14:textId="3B298E5C" w:rsidR="00EB237E" w:rsidRPr="004D192F" w:rsidRDefault="00EB237E" w:rsidP="00DC6DFD">
      <w:pPr>
        <w:pStyle w:val="Heading1"/>
        <w:rPr>
          <w:lang w:val="en-GB"/>
        </w:rPr>
      </w:pPr>
      <w:bookmarkStart w:id="5" w:name="_Toc147135154"/>
      <w:bookmarkStart w:id="6" w:name="_Toc184375794"/>
      <w:r w:rsidRPr="004D192F">
        <w:rPr>
          <w:lang w:val="en-GB"/>
        </w:rPr>
        <w:t xml:space="preserve">3. </w:t>
      </w:r>
      <w:r w:rsidR="00DC6DFD" w:rsidRPr="004D192F">
        <w:rPr>
          <w:rStyle w:val="Heading1Char"/>
          <w:caps/>
          <w:lang w:val="en-GB"/>
        </w:rPr>
        <w:t>F</w:t>
      </w:r>
      <w:r w:rsidRPr="004D192F">
        <w:rPr>
          <w:rStyle w:val="Heading1Char"/>
          <w:caps/>
          <w:lang w:val="en-GB"/>
        </w:rPr>
        <w:t>unctionalities of the dashboard</w:t>
      </w:r>
      <w:bookmarkEnd w:id="5"/>
      <w:bookmarkEnd w:id="6"/>
    </w:p>
    <w:p w14:paraId="5066E4F1" w14:textId="7ADCD77A" w:rsidR="00EB237E" w:rsidRPr="004D192F" w:rsidRDefault="00EB237E" w:rsidP="00DC6DFD">
      <w:pPr>
        <w:pStyle w:val="Heading2"/>
        <w:rPr>
          <w:lang w:val="en-GB"/>
        </w:rPr>
      </w:pPr>
      <w:bookmarkStart w:id="7" w:name="_Toc147135155"/>
      <w:bookmarkStart w:id="8" w:name="_Toc184375795"/>
      <w:r w:rsidRPr="004D192F">
        <w:rPr>
          <w:lang w:val="en-GB"/>
        </w:rPr>
        <w:t xml:space="preserve">3.1 </w:t>
      </w:r>
      <w:r w:rsidR="00DC6DFD" w:rsidRPr="004D192F">
        <w:rPr>
          <w:lang w:val="en-GB"/>
        </w:rPr>
        <w:t>F</w:t>
      </w:r>
      <w:r w:rsidRPr="004D192F">
        <w:rPr>
          <w:lang w:val="en-GB"/>
        </w:rPr>
        <w:t>iltering</w:t>
      </w:r>
      <w:bookmarkEnd w:id="7"/>
      <w:bookmarkEnd w:id="8"/>
    </w:p>
    <w:p w14:paraId="6AC2D8A2" w14:textId="77777777" w:rsidR="00B40ADE" w:rsidRPr="004D192F" w:rsidRDefault="00B40ADE" w:rsidP="00DC6DFD">
      <w:pPr>
        <w:rPr>
          <w:lang w:val="en-GB"/>
        </w:rPr>
      </w:pPr>
      <w:r w:rsidRPr="004D192F">
        <w:rPr>
          <w:lang w:val="en-GB"/>
        </w:rPr>
        <w:t xml:space="preserve">Different filters can be selected to retrieve a particular set of data. The selected filters work only within each dashboard page. </w:t>
      </w:r>
    </w:p>
    <w:p w14:paraId="71404C10" w14:textId="4FFDB40A" w:rsidR="00EB237E" w:rsidRPr="004D192F" w:rsidRDefault="00B40ADE" w:rsidP="00DC6DFD">
      <w:pPr>
        <w:rPr>
          <w:rFonts w:cs="Times New Roman (Corps CS)"/>
          <w:caps/>
          <w:color w:val="1D3786" w:themeColor="accent2"/>
          <w:spacing w:val="5"/>
          <w:sz w:val="32"/>
          <w:szCs w:val="32"/>
          <w:lang w:val="en-GB"/>
        </w:rPr>
      </w:pPr>
      <w:r w:rsidRPr="004D192F">
        <w:rPr>
          <w:lang w:val="en-GB"/>
        </w:rPr>
        <w:t>The user can do a single or multiple selection of the filter items. When one or more filter options are selected, the page refreshes and graphs report only data satisfying the selected filters. If no data are available for the selected filters, the graphical area shows the following message: “Filter excludes all data”.</w:t>
      </w:r>
    </w:p>
    <w:p w14:paraId="45330C0A" w14:textId="5CA0F573" w:rsidR="0038791F" w:rsidRPr="004D192F" w:rsidRDefault="0038791F" w:rsidP="00332173">
      <w:pPr>
        <w:rPr>
          <w:lang w:val="en-GB"/>
        </w:rPr>
      </w:pPr>
    </w:p>
    <w:p w14:paraId="74B0F6CF" w14:textId="019F07D9" w:rsidR="00B40ADE" w:rsidRPr="004D192F" w:rsidRDefault="00B40ADE" w:rsidP="00DC6DFD">
      <w:pPr>
        <w:pStyle w:val="Heading3"/>
        <w:rPr>
          <w:lang w:val="en-GB"/>
        </w:rPr>
      </w:pPr>
      <w:bookmarkStart w:id="9" w:name="_Toc147135156"/>
      <w:bookmarkStart w:id="10" w:name="_Toc184375796"/>
      <w:r w:rsidRPr="004D192F">
        <w:rPr>
          <w:lang w:val="en-GB"/>
        </w:rPr>
        <w:t xml:space="preserve">3.1.1 </w:t>
      </w:r>
      <w:r w:rsidR="00DC6DFD" w:rsidRPr="004D192F">
        <w:rPr>
          <w:lang w:val="en-GB"/>
        </w:rPr>
        <w:t>F</w:t>
      </w:r>
      <w:r w:rsidRPr="004D192F">
        <w:rPr>
          <w:lang w:val="en-GB"/>
        </w:rPr>
        <w:t>iltering in the filter area</w:t>
      </w:r>
      <w:bookmarkEnd w:id="9"/>
      <w:bookmarkEnd w:id="10"/>
    </w:p>
    <w:p w14:paraId="14BF1043" w14:textId="77777777" w:rsidR="00B40ADE" w:rsidRPr="004D192F" w:rsidRDefault="00B40ADE" w:rsidP="00B40ADE">
      <w:pPr>
        <w:rPr>
          <w:lang w:val="en-GB"/>
        </w:rPr>
      </w:pPr>
      <w:r w:rsidRPr="004D192F">
        <w:rPr>
          <w:lang w:val="en-GB"/>
        </w:rPr>
        <w:t xml:space="preserve">In the filter area of each dashboard page the user finds drop-down filters (Figure 8); by clicking on the icon of each filter, a list of terms is visualised; one or more options can be selected; by clicking the OK button the user confirms the selection and the drop-down list will be closed. </w:t>
      </w:r>
    </w:p>
    <w:p w14:paraId="527823CC" w14:textId="00DFA9B1" w:rsidR="00B40ADE" w:rsidRPr="004D192F" w:rsidRDefault="00B40ADE" w:rsidP="00B40ADE">
      <w:pPr>
        <w:rPr>
          <w:lang w:val="en-GB"/>
        </w:rPr>
      </w:pPr>
      <w:r w:rsidRPr="004D192F">
        <w:rPr>
          <w:lang w:val="en-GB"/>
        </w:rPr>
        <w:t>Figure 8 shows a screenshot of the drop-down list available for the filter ‘Reporting year’.</w:t>
      </w:r>
    </w:p>
    <w:p w14:paraId="1A2CF0F6" w14:textId="2681DC8B" w:rsidR="00BD0E9C" w:rsidRPr="004D192F" w:rsidRDefault="00BD0E9C" w:rsidP="00B40ADE">
      <w:pPr>
        <w:rPr>
          <w:lang w:val="en-GB"/>
        </w:rPr>
      </w:pPr>
      <w:r w:rsidRPr="004D192F">
        <w:rPr>
          <w:noProof/>
          <w:lang w:val="en-GB"/>
        </w:rPr>
        <w:drawing>
          <wp:inline distT="0" distB="0" distL="0" distR="0" wp14:anchorId="5EF678D7" wp14:editId="105E9FF7">
            <wp:extent cx="1436289" cy="2147551"/>
            <wp:effectExtent l="19050" t="19050" r="12065" b="24765"/>
            <wp:docPr id="822102418" name="Picture 82210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02418" name="Immagine 822102418"/>
                    <pic:cNvPicPr/>
                  </pic:nvPicPr>
                  <pic:blipFill>
                    <a:blip r:embed="rId31">
                      <a:extLst>
                        <a:ext uri="{28A0092B-C50C-407E-A947-70E740481C1C}">
                          <a14:useLocalDpi xmlns:a14="http://schemas.microsoft.com/office/drawing/2010/main" val="0"/>
                        </a:ext>
                      </a:extLst>
                    </a:blip>
                    <a:stretch>
                      <a:fillRect/>
                    </a:stretch>
                  </pic:blipFill>
                  <pic:spPr>
                    <a:xfrm>
                      <a:off x="0" y="0"/>
                      <a:ext cx="1436289" cy="2147551"/>
                    </a:xfrm>
                    <a:prstGeom prst="rect">
                      <a:avLst/>
                    </a:prstGeom>
                    <a:ln>
                      <a:solidFill>
                        <a:schemeClr val="bg1">
                          <a:lumMod val="85000"/>
                        </a:schemeClr>
                      </a:solidFill>
                    </a:ln>
                  </pic:spPr>
                </pic:pic>
              </a:graphicData>
            </a:graphic>
          </wp:inline>
        </w:drawing>
      </w:r>
    </w:p>
    <w:p w14:paraId="12BD924D" w14:textId="1C8B8A63" w:rsidR="00BD0E9C" w:rsidRPr="004D192F" w:rsidRDefault="00BD0E9C" w:rsidP="00B40ADE">
      <w:pPr>
        <w:rPr>
          <w:lang w:val="en-GB"/>
        </w:rPr>
      </w:pPr>
      <w:r w:rsidRPr="004D192F">
        <w:rPr>
          <w:b/>
          <w:bCs/>
          <w:lang w:val="en-GB"/>
        </w:rPr>
        <w:t>Figure 8</w:t>
      </w:r>
      <w:r w:rsidRPr="004D192F">
        <w:rPr>
          <w:lang w:val="en-GB"/>
        </w:rPr>
        <w:t>: Screenshot of the drop-down list available for the filter ‘reporting year’</w:t>
      </w:r>
    </w:p>
    <w:p w14:paraId="41C252C8" w14:textId="72E45B7D" w:rsidR="001F11AA" w:rsidRPr="004D192F" w:rsidRDefault="00BD0E9C" w:rsidP="00332173">
      <w:pPr>
        <w:rPr>
          <w:lang w:val="en-GB"/>
        </w:rPr>
      </w:pPr>
      <w:r w:rsidRPr="004D192F">
        <w:rPr>
          <w:lang w:val="en-GB"/>
        </w:rPr>
        <w:t>Figure 9 shows in green the filters available in each dashboard page.</w:t>
      </w:r>
    </w:p>
    <w:p w14:paraId="58A64BB8" w14:textId="77777777" w:rsidR="006A1CA6" w:rsidRPr="004D192F" w:rsidRDefault="006A1CA6" w:rsidP="00332173">
      <w:pPr>
        <w:rPr>
          <w:noProof/>
          <w:sz w:val="18"/>
          <w:szCs w:val="18"/>
          <w:lang w:val="en-GB"/>
        </w:rPr>
      </w:pPr>
    </w:p>
    <w:p w14:paraId="51D61BD1" w14:textId="77777777" w:rsidR="006A1CA6" w:rsidRPr="004D192F" w:rsidRDefault="006A1CA6" w:rsidP="00332173">
      <w:pPr>
        <w:rPr>
          <w:noProof/>
          <w:sz w:val="18"/>
          <w:szCs w:val="18"/>
          <w:lang w:val="en-GB"/>
        </w:rPr>
      </w:pPr>
    </w:p>
    <w:p w14:paraId="0314A6B0" w14:textId="77777777" w:rsidR="006A1CA6" w:rsidRPr="004D192F" w:rsidRDefault="006A1CA6" w:rsidP="00332173">
      <w:pPr>
        <w:rPr>
          <w:noProof/>
          <w:sz w:val="18"/>
          <w:szCs w:val="18"/>
          <w:lang w:val="en-GB"/>
        </w:rPr>
      </w:pPr>
    </w:p>
    <w:tbl>
      <w:tblPr>
        <w:tblW w:w="10202" w:type="dxa"/>
        <w:tblCellMar>
          <w:left w:w="70" w:type="dxa"/>
          <w:right w:w="70" w:type="dxa"/>
        </w:tblCellMar>
        <w:tblLook w:val="04A0" w:firstRow="1" w:lastRow="0" w:firstColumn="1" w:lastColumn="0" w:noHBand="0" w:noVBand="1"/>
      </w:tblPr>
      <w:tblGrid>
        <w:gridCol w:w="1413"/>
        <w:gridCol w:w="572"/>
        <w:gridCol w:w="856"/>
        <w:gridCol w:w="982"/>
        <w:gridCol w:w="992"/>
        <w:gridCol w:w="992"/>
        <w:gridCol w:w="850"/>
        <w:gridCol w:w="851"/>
        <w:gridCol w:w="850"/>
        <w:gridCol w:w="851"/>
        <w:gridCol w:w="993"/>
      </w:tblGrid>
      <w:tr w:rsidR="006A1CA6" w:rsidRPr="004D192F" w14:paraId="30B54C4C" w14:textId="77777777" w:rsidTr="006A1CA6">
        <w:trPr>
          <w:trHeight w:val="290"/>
        </w:trPr>
        <w:tc>
          <w:tcPr>
            <w:tcW w:w="1413"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745F3B9"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lastRenderedPageBreak/>
              <w:t>Filters</w:t>
            </w:r>
          </w:p>
        </w:tc>
        <w:tc>
          <w:tcPr>
            <w:tcW w:w="8789" w:type="dxa"/>
            <w:gridSpan w:val="10"/>
            <w:tcBorders>
              <w:top w:val="single" w:sz="4" w:space="0" w:color="auto"/>
              <w:left w:val="nil"/>
              <w:bottom w:val="single" w:sz="4" w:space="0" w:color="auto"/>
              <w:right w:val="single" w:sz="4" w:space="0" w:color="auto"/>
            </w:tcBorders>
            <w:shd w:val="clear" w:color="000000" w:fill="B4C6E7"/>
            <w:noWrap/>
            <w:vAlign w:val="bottom"/>
            <w:hideMark/>
          </w:tcPr>
          <w:p w14:paraId="71A3B720"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Dashboard pages</w:t>
            </w:r>
          </w:p>
        </w:tc>
      </w:tr>
      <w:tr w:rsidR="006A1CA6" w:rsidRPr="004D192F" w14:paraId="0C21FE3A" w14:textId="77777777" w:rsidTr="006A1CA6">
        <w:trPr>
          <w:trHeight w:val="550"/>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63CDB3F" w14:textId="77777777" w:rsidR="006A1CA6" w:rsidRPr="004D192F" w:rsidRDefault="006A1CA6" w:rsidP="006A1CA6">
            <w:pPr>
              <w:spacing w:after="0" w:line="240" w:lineRule="auto"/>
              <w:rPr>
                <w:rFonts w:ascii="Calibri" w:eastAsia="Times New Roman" w:hAnsi="Calibri" w:cs="Calibri"/>
                <w:b/>
                <w:bCs/>
                <w:color w:val="000000"/>
                <w:sz w:val="18"/>
                <w:szCs w:val="18"/>
                <w:lang w:val="en-GB" w:eastAsia="it-IT"/>
              </w:rPr>
            </w:pPr>
          </w:p>
        </w:tc>
        <w:tc>
          <w:tcPr>
            <w:tcW w:w="572"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57B3DF58"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Cover page</w:t>
            </w:r>
          </w:p>
        </w:tc>
        <w:tc>
          <w:tcPr>
            <w:tcW w:w="2830" w:type="dxa"/>
            <w:gridSpan w:val="3"/>
            <w:tcBorders>
              <w:top w:val="single" w:sz="4" w:space="0" w:color="auto"/>
              <w:left w:val="nil"/>
              <w:bottom w:val="single" w:sz="4" w:space="0" w:color="auto"/>
              <w:right w:val="single" w:sz="4" w:space="0" w:color="auto"/>
            </w:tcBorders>
            <w:shd w:val="clear" w:color="000000" w:fill="B4C6E7"/>
            <w:vAlign w:val="center"/>
            <w:hideMark/>
          </w:tcPr>
          <w:p w14:paraId="2A8C1C8B"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Units tested and positive in all animals</w:t>
            </w:r>
          </w:p>
        </w:tc>
        <w:tc>
          <w:tcPr>
            <w:tcW w:w="1842" w:type="dxa"/>
            <w:gridSpan w:val="2"/>
            <w:tcBorders>
              <w:top w:val="single" w:sz="4" w:space="0" w:color="auto"/>
              <w:left w:val="nil"/>
              <w:bottom w:val="single" w:sz="4" w:space="0" w:color="auto"/>
              <w:right w:val="single" w:sz="4" w:space="0" w:color="auto"/>
            </w:tcBorders>
            <w:shd w:val="clear" w:color="000000" w:fill="B4C6E7"/>
            <w:vAlign w:val="center"/>
            <w:hideMark/>
          </w:tcPr>
          <w:p w14:paraId="5C2FD7B6"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Rabies in foxes, raccoon dogs and jackals</w:t>
            </w:r>
          </w:p>
        </w:tc>
        <w:tc>
          <w:tcPr>
            <w:tcW w:w="3544" w:type="dxa"/>
            <w:gridSpan w:val="4"/>
            <w:tcBorders>
              <w:top w:val="single" w:sz="4" w:space="0" w:color="auto"/>
              <w:left w:val="nil"/>
              <w:bottom w:val="single" w:sz="4" w:space="0" w:color="auto"/>
              <w:right w:val="single" w:sz="4" w:space="0" w:color="auto"/>
            </w:tcBorders>
            <w:shd w:val="clear" w:color="000000" w:fill="B4C6E7"/>
            <w:noWrap/>
            <w:vAlign w:val="center"/>
            <w:hideMark/>
          </w:tcPr>
          <w:p w14:paraId="32734B71"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Geographical distribution</w:t>
            </w:r>
          </w:p>
        </w:tc>
      </w:tr>
      <w:tr w:rsidR="006A1CA6" w:rsidRPr="004D192F" w14:paraId="00F30DBD" w14:textId="77777777" w:rsidTr="006A1CA6">
        <w:trPr>
          <w:trHeight w:val="580"/>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F22B830" w14:textId="77777777" w:rsidR="006A1CA6" w:rsidRPr="004D192F" w:rsidRDefault="006A1CA6" w:rsidP="006A1CA6">
            <w:pPr>
              <w:spacing w:after="0" w:line="240" w:lineRule="auto"/>
              <w:rPr>
                <w:rFonts w:ascii="Calibri" w:eastAsia="Times New Roman" w:hAnsi="Calibri" w:cs="Calibri"/>
                <w:b/>
                <w:bCs/>
                <w:color w:val="000000"/>
                <w:sz w:val="18"/>
                <w:szCs w:val="18"/>
                <w:lang w:val="en-GB" w:eastAsia="it-IT"/>
              </w:rPr>
            </w:pPr>
          </w:p>
        </w:tc>
        <w:tc>
          <w:tcPr>
            <w:tcW w:w="572" w:type="dxa"/>
            <w:vMerge/>
            <w:tcBorders>
              <w:top w:val="nil"/>
              <w:left w:val="single" w:sz="4" w:space="0" w:color="auto"/>
              <w:bottom w:val="single" w:sz="4" w:space="0" w:color="auto"/>
              <w:right w:val="single" w:sz="4" w:space="0" w:color="auto"/>
            </w:tcBorders>
            <w:vAlign w:val="center"/>
            <w:hideMark/>
          </w:tcPr>
          <w:p w14:paraId="4200B6FE" w14:textId="77777777" w:rsidR="006A1CA6" w:rsidRPr="004D192F" w:rsidRDefault="006A1CA6" w:rsidP="006A1CA6">
            <w:pPr>
              <w:spacing w:after="0" w:line="240" w:lineRule="auto"/>
              <w:rPr>
                <w:rFonts w:ascii="Calibri" w:eastAsia="Times New Roman" w:hAnsi="Calibri" w:cs="Calibri"/>
                <w:b/>
                <w:bCs/>
                <w:color w:val="000000"/>
                <w:sz w:val="18"/>
                <w:szCs w:val="18"/>
                <w:lang w:val="en-GB" w:eastAsia="it-IT"/>
              </w:rPr>
            </w:pPr>
          </w:p>
        </w:tc>
        <w:tc>
          <w:tcPr>
            <w:tcW w:w="856" w:type="dxa"/>
            <w:tcBorders>
              <w:top w:val="nil"/>
              <w:left w:val="nil"/>
              <w:bottom w:val="single" w:sz="4" w:space="0" w:color="auto"/>
              <w:right w:val="single" w:sz="4" w:space="0" w:color="auto"/>
            </w:tcBorders>
            <w:shd w:val="clear" w:color="000000" w:fill="B4C6E7"/>
            <w:vAlign w:val="center"/>
            <w:hideMark/>
          </w:tcPr>
          <w:p w14:paraId="307918E6"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Overview</w:t>
            </w:r>
          </w:p>
        </w:tc>
        <w:tc>
          <w:tcPr>
            <w:tcW w:w="982" w:type="dxa"/>
            <w:tcBorders>
              <w:top w:val="nil"/>
              <w:left w:val="nil"/>
              <w:bottom w:val="single" w:sz="4" w:space="0" w:color="auto"/>
              <w:right w:val="single" w:sz="4" w:space="0" w:color="auto"/>
            </w:tcBorders>
            <w:shd w:val="clear" w:color="000000" w:fill="B4C6E7"/>
            <w:vAlign w:val="center"/>
            <w:hideMark/>
          </w:tcPr>
          <w:p w14:paraId="30BCF53D"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Overview by country</w:t>
            </w:r>
          </w:p>
        </w:tc>
        <w:tc>
          <w:tcPr>
            <w:tcW w:w="992" w:type="dxa"/>
            <w:tcBorders>
              <w:top w:val="nil"/>
              <w:left w:val="nil"/>
              <w:bottom w:val="single" w:sz="4" w:space="0" w:color="auto"/>
              <w:right w:val="single" w:sz="4" w:space="0" w:color="auto"/>
            </w:tcBorders>
            <w:shd w:val="clear" w:color="000000" w:fill="B4C6E7"/>
            <w:vAlign w:val="center"/>
            <w:hideMark/>
          </w:tcPr>
          <w:p w14:paraId="5C18FC27"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Time trends</w:t>
            </w:r>
          </w:p>
        </w:tc>
        <w:tc>
          <w:tcPr>
            <w:tcW w:w="992" w:type="dxa"/>
            <w:tcBorders>
              <w:top w:val="nil"/>
              <w:left w:val="nil"/>
              <w:bottom w:val="single" w:sz="4" w:space="0" w:color="auto"/>
              <w:right w:val="single" w:sz="4" w:space="0" w:color="auto"/>
            </w:tcBorders>
            <w:shd w:val="clear" w:color="000000" w:fill="B4C6E7"/>
            <w:vAlign w:val="center"/>
            <w:hideMark/>
          </w:tcPr>
          <w:p w14:paraId="458E3996"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Overview</w:t>
            </w:r>
          </w:p>
        </w:tc>
        <w:tc>
          <w:tcPr>
            <w:tcW w:w="850" w:type="dxa"/>
            <w:tcBorders>
              <w:top w:val="nil"/>
              <w:left w:val="nil"/>
              <w:bottom w:val="single" w:sz="4" w:space="0" w:color="auto"/>
              <w:right w:val="single" w:sz="4" w:space="0" w:color="auto"/>
            </w:tcBorders>
            <w:shd w:val="clear" w:color="000000" w:fill="B4C6E7"/>
            <w:vAlign w:val="center"/>
            <w:hideMark/>
          </w:tcPr>
          <w:p w14:paraId="7C440C06"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Time trends</w:t>
            </w:r>
          </w:p>
        </w:tc>
        <w:tc>
          <w:tcPr>
            <w:tcW w:w="851" w:type="dxa"/>
            <w:tcBorders>
              <w:top w:val="nil"/>
              <w:left w:val="nil"/>
              <w:bottom w:val="single" w:sz="4" w:space="0" w:color="auto"/>
              <w:right w:val="single" w:sz="4" w:space="0" w:color="auto"/>
            </w:tcBorders>
            <w:shd w:val="clear" w:color="000000" w:fill="B4C6E7"/>
            <w:vAlign w:val="center"/>
            <w:hideMark/>
          </w:tcPr>
          <w:p w14:paraId="598E4EE5"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Rabies in foxes</w:t>
            </w:r>
          </w:p>
        </w:tc>
        <w:tc>
          <w:tcPr>
            <w:tcW w:w="850" w:type="dxa"/>
            <w:tcBorders>
              <w:top w:val="nil"/>
              <w:left w:val="nil"/>
              <w:bottom w:val="single" w:sz="4" w:space="0" w:color="auto"/>
              <w:right w:val="single" w:sz="4" w:space="0" w:color="auto"/>
            </w:tcBorders>
            <w:shd w:val="clear" w:color="000000" w:fill="B4C6E7"/>
            <w:vAlign w:val="center"/>
            <w:hideMark/>
          </w:tcPr>
          <w:p w14:paraId="437585D3"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Rabies in bats</w:t>
            </w:r>
          </w:p>
        </w:tc>
        <w:tc>
          <w:tcPr>
            <w:tcW w:w="851" w:type="dxa"/>
            <w:tcBorders>
              <w:top w:val="nil"/>
              <w:left w:val="nil"/>
              <w:bottom w:val="single" w:sz="4" w:space="0" w:color="auto"/>
              <w:right w:val="single" w:sz="4" w:space="0" w:color="auto"/>
            </w:tcBorders>
            <w:shd w:val="clear" w:color="000000" w:fill="B4C6E7"/>
            <w:vAlign w:val="center"/>
            <w:hideMark/>
          </w:tcPr>
          <w:p w14:paraId="0E9BD94E"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Rabies in pets</w:t>
            </w:r>
          </w:p>
        </w:tc>
        <w:tc>
          <w:tcPr>
            <w:tcW w:w="992" w:type="dxa"/>
            <w:tcBorders>
              <w:top w:val="nil"/>
              <w:left w:val="nil"/>
              <w:bottom w:val="single" w:sz="4" w:space="0" w:color="auto"/>
              <w:right w:val="single" w:sz="4" w:space="0" w:color="auto"/>
            </w:tcBorders>
            <w:shd w:val="clear" w:color="000000" w:fill="B4C6E7"/>
            <w:vAlign w:val="center"/>
            <w:hideMark/>
          </w:tcPr>
          <w:p w14:paraId="0BEC3D29" w14:textId="77777777" w:rsidR="006A1CA6" w:rsidRPr="004D192F" w:rsidRDefault="006A1CA6" w:rsidP="006A1CA6">
            <w:pPr>
              <w:spacing w:after="0" w:line="240" w:lineRule="auto"/>
              <w:jc w:val="center"/>
              <w:rPr>
                <w:rFonts w:ascii="Calibri" w:eastAsia="Times New Roman" w:hAnsi="Calibri" w:cs="Calibri"/>
                <w:b/>
                <w:bCs/>
                <w:color w:val="000000"/>
                <w:sz w:val="18"/>
                <w:szCs w:val="18"/>
                <w:lang w:val="en-GB" w:eastAsia="it-IT"/>
              </w:rPr>
            </w:pPr>
            <w:r w:rsidRPr="004D192F">
              <w:rPr>
                <w:rFonts w:ascii="Calibri" w:eastAsia="Times New Roman" w:hAnsi="Calibri" w:cs="Calibri"/>
                <w:b/>
                <w:bCs/>
                <w:color w:val="000000"/>
                <w:sz w:val="18"/>
                <w:szCs w:val="18"/>
                <w:lang w:val="en-GB" w:eastAsia="it-IT"/>
              </w:rPr>
              <w:t>Rabies in farmed animals</w:t>
            </w:r>
          </w:p>
        </w:tc>
      </w:tr>
      <w:tr w:rsidR="006A1CA6" w:rsidRPr="004D192F" w14:paraId="7E244867" w14:textId="77777777" w:rsidTr="006A1CA6">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62B5D9"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Reporting year</w:t>
            </w:r>
          </w:p>
        </w:tc>
        <w:tc>
          <w:tcPr>
            <w:tcW w:w="572" w:type="dxa"/>
            <w:tcBorders>
              <w:top w:val="nil"/>
              <w:left w:val="nil"/>
              <w:bottom w:val="single" w:sz="4" w:space="0" w:color="auto"/>
              <w:right w:val="single" w:sz="4" w:space="0" w:color="auto"/>
            </w:tcBorders>
            <w:shd w:val="clear" w:color="auto" w:fill="auto"/>
            <w:noWrap/>
            <w:vAlign w:val="bottom"/>
            <w:hideMark/>
          </w:tcPr>
          <w:p w14:paraId="70E7036C"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6" w:type="dxa"/>
            <w:tcBorders>
              <w:top w:val="nil"/>
              <w:left w:val="nil"/>
              <w:bottom w:val="single" w:sz="4" w:space="0" w:color="auto"/>
              <w:right w:val="single" w:sz="4" w:space="0" w:color="auto"/>
            </w:tcBorders>
            <w:shd w:val="clear" w:color="000000" w:fill="C6E0B4"/>
            <w:noWrap/>
            <w:vAlign w:val="bottom"/>
            <w:hideMark/>
          </w:tcPr>
          <w:p w14:paraId="697B3769"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82" w:type="dxa"/>
            <w:tcBorders>
              <w:top w:val="nil"/>
              <w:left w:val="nil"/>
              <w:bottom w:val="single" w:sz="4" w:space="0" w:color="auto"/>
              <w:right w:val="single" w:sz="4" w:space="0" w:color="auto"/>
            </w:tcBorders>
            <w:shd w:val="clear" w:color="auto" w:fill="auto"/>
            <w:noWrap/>
            <w:vAlign w:val="bottom"/>
            <w:hideMark/>
          </w:tcPr>
          <w:p w14:paraId="3709B267"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auto" w:fill="auto"/>
            <w:noWrap/>
            <w:vAlign w:val="bottom"/>
            <w:hideMark/>
          </w:tcPr>
          <w:p w14:paraId="0A0DEB8B"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5311E9F8"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auto" w:fill="auto"/>
            <w:noWrap/>
            <w:vAlign w:val="bottom"/>
            <w:hideMark/>
          </w:tcPr>
          <w:p w14:paraId="7149AAF4"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000000" w:fill="C6E0B4"/>
            <w:noWrap/>
            <w:vAlign w:val="bottom"/>
            <w:hideMark/>
          </w:tcPr>
          <w:p w14:paraId="32304701"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000000" w:fill="C6E0B4"/>
            <w:noWrap/>
            <w:vAlign w:val="bottom"/>
            <w:hideMark/>
          </w:tcPr>
          <w:p w14:paraId="0120CEA7"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000000" w:fill="C6E0B4"/>
            <w:noWrap/>
            <w:vAlign w:val="bottom"/>
            <w:hideMark/>
          </w:tcPr>
          <w:p w14:paraId="62A4959D"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5F0C83AC"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r>
      <w:tr w:rsidR="006A1CA6" w:rsidRPr="004D192F" w14:paraId="649ADE4C" w14:textId="77777777" w:rsidTr="006A1CA6">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FA9F56" w14:textId="1AE0568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xml:space="preserve">EU and </w:t>
            </w:r>
            <w:r w:rsidR="001A62F2" w:rsidRPr="004D192F">
              <w:rPr>
                <w:rFonts w:ascii="Calibri" w:eastAsia="Times New Roman" w:hAnsi="Calibri" w:cs="Calibri"/>
                <w:color w:val="000000"/>
                <w:sz w:val="18"/>
                <w:szCs w:val="18"/>
                <w:lang w:val="en-GB" w:eastAsia="it-IT"/>
              </w:rPr>
              <w:t>non-EU</w:t>
            </w:r>
          </w:p>
        </w:tc>
        <w:tc>
          <w:tcPr>
            <w:tcW w:w="572" w:type="dxa"/>
            <w:tcBorders>
              <w:top w:val="nil"/>
              <w:left w:val="nil"/>
              <w:bottom w:val="single" w:sz="4" w:space="0" w:color="auto"/>
              <w:right w:val="single" w:sz="4" w:space="0" w:color="auto"/>
            </w:tcBorders>
            <w:shd w:val="clear" w:color="auto" w:fill="auto"/>
            <w:noWrap/>
            <w:vAlign w:val="bottom"/>
            <w:hideMark/>
          </w:tcPr>
          <w:p w14:paraId="39BF9343"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6" w:type="dxa"/>
            <w:tcBorders>
              <w:top w:val="nil"/>
              <w:left w:val="nil"/>
              <w:bottom w:val="single" w:sz="4" w:space="0" w:color="auto"/>
              <w:right w:val="single" w:sz="4" w:space="0" w:color="auto"/>
            </w:tcBorders>
            <w:shd w:val="clear" w:color="000000" w:fill="C6E0B4"/>
            <w:noWrap/>
            <w:vAlign w:val="bottom"/>
            <w:hideMark/>
          </w:tcPr>
          <w:p w14:paraId="05815632"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82" w:type="dxa"/>
            <w:tcBorders>
              <w:top w:val="nil"/>
              <w:left w:val="nil"/>
              <w:bottom w:val="single" w:sz="4" w:space="0" w:color="auto"/>
              <w:right w:val="single" w:sz="4" w:space="0" w:color="auto"/>
            </w:tcBorders>
            <w:shd w:val="clear" w:color="000000" w:fill="C6E0B4"/>
            <w:noWrap/>
            <w:vAlign w:val="bottom"/>
            <w:hideMark/>
          </w:tcPr>
          <w:p w14:paraId="4DD4825F"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6C9A57EB"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782BB14D"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000000" w:fill="C6E0B4"/>
            <w:noWrap/>
            <w:vAlign w:val="bottom"/>
            <w:hideMark/>
          </w:tcPr>
          <w:p w14:paraId="3F3DDC92"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4343A1C8"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auto" w:fill="auto"/>
            <w:noWrap/>
            <w:vAlign w:val="bottom"/>
            <w:hideMark/>
          </w:tcPr>
          <w:p w14:paraId="14A26035"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34518FF8"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auto" w:fill="auto"/>
            <w:noWrap/>
            <w:vAlign w:val="bottom"/>
            <w:hideMark/>
          </w:tcPr>
          <w:p w14:paraId="380CF835"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r>
      <w:tr w:rsidR="006A1CA6" w:rsidRPr="004D192F" w14:paraId="432488B3" w14:textId="77777777" w:rsidTr="006A1CA6">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4EE9AB"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Reporting country</w:t>
            </w:r>
          </w:p>
        </w:tc>
        <w:tc>
          <w:tcPr>
            <w:tcW w:w="572" w:type="dxa"/>
            <w:tcBorders>
              <w:top w:val="nil"/>
              <w:left w:val="nil"/>
              <w:bottom w:val="single" w:sz="4" w:space="0" w:color="auto"/>
              <w:right w:val="single" w:sz="4" w:space="0" w:color="auto"/>
            </w:tcBorders>
            <w:shd w:val="clear" w:color="auto" w:fill="auto"/>
            <w:noWrap/>
            <w:vAlign w:val="bottom"/>
            <w:hideMark/>
          </w:tcPr>
          <w:p w14:paraId="026719B8"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6" w:type="dxa"/>
            <w:tcBorders>
              <w:top w:val="nil"/>
              <w:left w:val="nil"/>
              <w:bottom w:val="single" w:sz="4" w:space="0" w:color="auto"/>
              <w:right w:val="single" w:sz="4" w:space="0" w:color="auto"/>
            </w:tcBorders>
            <w:shd w:val="clear" w:color="auto" w:fill="auto"/>
            <w:noWrap/>
            <w:vAlign w:val="bottom"/>
            <w:hideMark/>
          </w:tcPr>
          <w:p w14:paraId="48525E17"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82" w:type="dxa"/>
            <w:tcBorders>
              <w:top w:val="nil"/>
              <w:left w:val="nil"/>
              <w:bottom w:val="single" w:sz="4" w:space="0" w:color="auto"/>
              <w:right w:val="single" w:sz="4" w:space="0" w:color="auto"/>
            </w:tcBorders>
            <w:shd w:val="clear" w:color="000000" w:fill="C6E0B4"/>
            <w:noWrap/>
            <w:vAlign w:val="bottom"/>
            <w:hideMark/>
          </w:tcPr>
          <w:p w14:paraId="1AF085AE"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18452F38"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31312401"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000000" w:fill="C6E0B4"/>
            <w:noWrap/>
            <w:vAlign w:val="bottom"/>
            <w:hideMark/>
          </w:tcPr>
          <w:p w14:paraId="453EF7BB"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1BB291B5"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auto" w:fill="auto"/>
            <w:noWrap/>
            <w:vAlign w:val="bottom"/>
            <w:hideMark/>
          </w:tcPr>
          <w:p w14:paraId="2C8C9F40"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29C63391"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auto" w:fill="auto"/>
            <w:noWrap/>
            <w:vAlign w:val="bottom"/>
            <w:hideMark/>
          </w:tcPr>
          <w:p w14:paraId="33B508EF"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r>
      <w:tr w:rsidR="006A1CA6" w:rsidRPr="004D192F" w14:paraId="757046C0" w14:textId="77777777" w:rsidTr="006A1CA6">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9D06A1" w14:textId="17C73F85"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xml:space="preserve">Animal </w:t>
            </w:r>
            <w:r w:rsidR="004D192F" w:rsidRPr="004D192F">
              <w:rPr>
                <w:rFonts w:ascii="Calibri" w:eastAsia="Times New Roman" w:hAnsi="Calibri" w:cs="Calibri"/>
                <w:color w:val="000000"/>
                <w:sz w:val="18"/>
                <w:szCs w:val="18"/>
                <w:lang w:val="en-GB" w:eastAsia="it-IT"/>
              </w:rPr>
              <w:t>categories</w:t>
            </w:r>
          </w:p>
        </w:tc>
        <w:tc>
          <w:tcPr>
            <w:tcW w:w="572" w:type="dxa"/>
            <w:tcBorders>
              <w:top w:val="nil"/>
              <w:left w:val="nil"/>
              <w:bottom w:val="single" w:sz="4" w:space="0" w:color="auto"/>
              <w:right w:val="single" w:sz="4" w:space="0" w:color="auto"/>
            </w:tcBorders>
            <w:shd w:val="clear" w:color="auto" w:fill="auto"/>
            <w:noWrap/>
            <w:vAlign w:val="bottom"/>
            <w:hideMark/>
          </w:tcPr>
          <w:p w14:paraId="021432E5"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6" w:type="dxa"/>
            <w:tcBorders>
              <w:top w:val="nil"/>
              <w:left w:val="nil"/>
              <w:bottom w:val="single" w:sz="4" w:space="0" w:color="auto"/>
              <w:right w:val="single" w:sz="4" w:space="0" w:color="auto"/>
            </w:tcBorders>
            <w:shd w:val="clear" w:color="000000" w:fill="C6E0B4"/>
            <w:noWrap/>
            <w:vAlign w:val="bottom"/>
            <w:hideMark/>
          </w:tcPr>
          <w:p w14:paraId="5BF13DF3"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82" w:type="dxa"/>
            <w:tcBorders>
              <w:top w:val="nil"/>
              <w:left w:val="nil"/>
              <w:bottom w:val="single" w:sz="4" w:space="0" w:color="auto"/>
              <w:right w:val="single" w:sz="4" w:space="0" w:color="auto"/>
            </w:tcBorders>
            <w:shd w:val="clear" w:color="000000" w:fill="C6E0B4"/>
            <w:noWrap/>
            <w:vAlign w:val="bottom"/>
            <w:hideMark/>
          </w:tcPr>
          <w:p w14:paraId="50E28D69"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1E57E8D6"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2D8C1E9A"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000000" w:fill="C6E0B4"/>
            <w:noWrap/>
            <w:vAlign w:val="bottom"/>
            <w:hideMark/>
          </w:tcPr>
          <w:p w14:paraId="737ED102"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63253C7A"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auto" w:fill="auto"/>
            <w:noWrap/>
            <w:vAlign w:val="bottom"/>
            <w:hideMark/>
          </w:tcPr>
          <w:p w14:paraId="268DECD0"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2DC2AEE5"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auto" w:fill="auto"/>
            <w:noWrap/>
            <w:vAlign w:val="bottom"/>
            <w:hideMark/>
          </w:tcPr>
          <w:p w14:paraId="20BC5E09"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r>
      <w:tr w:rsidR="006A1CA6" w:rsidRPr="004D192F" w14:paraId="4C8A16D8" w14:textId="77777777" w:rsidTr="006A1CA6">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571887"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Animal species</w:t>
            </w:r>
          </w:p>
        </w:tc>
        <w:tc>
          <w:tcPr>
            <w:tcW w:w="572" w:type="dxa"/>
            <w:tcBorders>
              <w:top w:val="nil"/>
              <w:left w:val="nil"/>
              <w:bottom w:val="single" w:sz="4" w:space="0" w:color="auto"/>
              <w:right w:val="single" w:sz="4" w:space="0" w:color="auto"/>
            </w:tcBorders>
            <w:shd w:val="clear" w:color="auto" w:fill="auto"/>
            <w:noWrap/>
            <w:vAlign w:val="bottom"/>
            <w:hideMark/>
          </w:tcPr>
          <w:p w14:paraId="7B54D8B8"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6" w:type="dxa"/>
            <w:tcBorders>
              <w:top w:val="nil"/>
              <w:left w:val="nil"/>
              <w:bottom w:val="single" w:sz="4" w:space="0" w:color="auto"/>
              <w:right w:val="single" w:sz="4" w:space="0" w:color="auto"/>
            </w:tcBorders>
            <w:shd w:val="clear" w:color="000000" w:fill="C6E0B4"/>
            <w:noWrap/>
            <w:vAlign w:val="bottom"/>
            <w:hideMark/>
          </w:tcPr>
          <w:p w14:paraId="010AF76B"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82" w:type="dxa"/>
            <w:tcBorders>
              <w:top w:val="nil"/>
              <w:left w:val="nil"/>
              <w:bottom w:val="single" w:sz="4" w:space="0" w:color="auto"/>
              <w:right w:val="single" w:sz="4" w:space="0" w:color="auto"/>
            </w:tcBorders>
            <w:shd w:val="clear" w:color="000000" w:fill="C6E0B4"/>
            <w:noWrap/>
            <w:vAlign w:val="bottom"/>
            <w:hideMark/>
          </w:tcPr>
          <w:p w14:paraId="1CC27EFE"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6C8E95D0"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3516331A"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000000" w:fill="C6E0B4"/>
            <w:noWrap/>
            <w:vAlign w:val="bottom"/>
            <w:hideMark/>
          </w:tcPr>
          <w:p w14:paraId="2FB34948"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0C0F2B06"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auto" w:fill="auto"/>
            <w:noWrap/>
            <w:vAlign w:val="bottom"/>
            <w:hideMark/>
          </w:tcPr>
          <w:p w14:paraId="3CF22CD1"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31AE2B23"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auto" w:fill="auto"/>
            <w:noWrap/>
            <w:vAlign w:val="bottom"/>
            <w:hideMark/>
          </w:tcPr>
          <w:p w14:paraId="01B9B60F"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r>
      <w:tr w:rsidR="006A1CA6" w:rsidRPr="004D192F" w14:paraId="13A412DE" w14:textId="77777777" w:rsidTr="006A1CA6">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9B3B8E"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Sampling context</w:t>
            </w:r>
          </w:p>
        </w:tc>
        <w:tc>
          <w:tcPr>
            <w:tcW w:w="572" w:type="dxa"/>
            <w:tcBorders>
              <w:top w:val="nil"/>
              <w:left w:val="nil"/>
              <w:bottom w:val="single" w:sz="4" w:space="0" w:color="auto"/>
              <w:right w:val="single" w:sz="4" w:space="0" w:color="auto"/>
            </w:tcBorders>
            <w:shd w:val="clear" w:color="auto" w:fill="auto"/>
            <w:noWrap/>
            <w:vAlign w:val="bottom"/>
            <w:hideMark/>
          </w:tcPr>
          <w:p w14:paraId="26489453"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6" w:type="dxa"/>
            <w:tcBorders>
              <w:top w:val="nil"/>
              <w:left w:val="nil"/>
              <w:bottom w:val="single" w:sz="4" w:space="0" w:color="auto"/>
              <w:right w:val="single" w:sz="4" w:space="0" w:color="auto"/>
            </w:tcBorders>
            <w:shd w:val="clear" w:color="auto" w:fill="auto"/>
            <w:noWrap/>
            <w:vAlign w:val="bottom"/>
            <w:hideMark/>
          </w:tcPr>
          <w:p w14:paraId="496EF08B"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82" w:type="dxa"/>
            <w:tcBorders>
              <w:top w:val="nil"/>
              <w:left w:val="nil"/>
              <w:bottom w:val="single" w:sz="4" w:space="0" w:color="auto"/>
              <w:right w:val="single" w:sz="4" w:space="0" w:color="auto"/>
            </w:tcBorders>
            <w:shd w:val="clear" w:color="auto" w:fill="auto"/>
            <w:noWrap/>
            <w:vAlign w:val="bottom"/>
            <w:hideMark/>
          </w:tcPr>
          <w:p w14:paraId="400EEDC5"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auto" w:fill="auto"/>
            <w:noWrap/>
            <w:vAlign w:val="bottom"/>
            <w:hideMark/>
          </w:tcPr>
          <w:p w14:paraId="17C48047"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6879D1DF"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000000" w:fill="C6E0B4"/>
            <w:noWrap/>
            <w:vAlign w:val="bottom"/>
            <w:hideMark/>
          </w:tcPr>
          <w:p w14:paraId="24754D0D"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4319BAEC"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auto" w:fill="auto"/>
            <w:noWrap/>
            <w:vAlign w:val="bottom"/>
            <w:hideMark/>
          </w:tcPr>
          <w:p w14:paraId="4D24C959"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174D3E77"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auto" w:fill="auto"/>
            <w:noWrap/>
            <w:vAlign w:val="bottom"/>
            <w:hideMark/>
          </w:tcPr>
          <w:p w14:paraId="09621AA0"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r>
      <w:tr w:rsidR="006A1CA6" w:rsidRPr="004D192F" w14:paraId="136A5411" w14:textId="77777777" w:rsidTr="006A1CA6">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747E9B"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Vaccination status</w:t>
            </w:r>
          </w:p>
        </w:tc>
        <w:tc>
          <w:tcPr>
            <w:tcW w:w="572" w:type="dxa"/>
            <w:tcBorders>
              <w:top w:val="nil"/>
              <w:left w:val="nil"/>
              <w:bottom w:val="single" w:sz="4" w:space="0" w:color="auto"/>
              <w:right w:val="single" w:sz="4" w:space="0" w:color="auto"/>
            </w:tcBorders>
            <w:shd w:val="clear" w:color="auto" w:fill="auto"/>
            <w:noWrap/>
            <w:vAlign w:val="bottom"/>
            <w:hideMark/>
          </w:tcPr>
          <w:p w14:paraId="4829BD60"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6" w:type="dxa"/>
            <w:tcBorders>
              <w:top w:val="nil"/>
              <w:left w:val="nil"/>
              <w:bottom w:val="single" w:sz="4" w:space="0" w:color="auto"/>
              <w:right w:val="single" w:sz="4" w:space="0" w:color="auto"/>
            </w:tcBorders>
            <w:shd w:val="clear" w:color="auto" w:fill="auto"/>
            <w:noWrap/>
            <w:vAlign w:val="bottom"/>
            <w:hideMark/>
          </w:tcPr>
          <w:p w14:paraId="0452E724"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82" w:type="dxa"/>
            <w:tcBorders>
              <w:top w:val="nil"/>
              <w:left w:val="nil"/>
              <w:bottom w:val="single" w:sz="4" w:space="0" w:color="auto"/>
              <w:right w:val="single" w:sz="4" w:space="0" w:color="auto"/>
            </w:tcBorders>
            <w:shd w:val="clear" w:color="auto" w:fill="auto"/>
            <w:noWrap/>
            <w:vAlign w:val="bottom"/>
            <w:hideMark/>
          </w:tcPr>
          <w:p w14:paraId="7B7A0CB1"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auto" w:fill="auto"/>
            <w:noWrap/>
            <w:vAlign w:val="bottom"/>
            <w:hideMark/>
          </w:tcPr>
          <w:p w14:paraId="1445E07C"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000000" w:fill="C6E0B4"/>
            <w:noWrap/>
            <w:vAlign w:val="bottom"/>
            <w:hideMark/>
          </w:tcPr>
          <w:p w14:paraId="57C1A407"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000000" w:fill="C6E0B4"/>
            <w:noWrap/>
            <w:vAlign w:val="bottom"/>
            <w:hideMark/>
          </w:tcPr>
          <w:p w14:paraId="3ABE761D"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37C5FAA5"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0" w:type="dxa"/>
            <w:tcBorders>
              <w:top w:val="nil"/>
              <w:left w:val="nil"/>
              <w:bottom w:val="single" w:sz="4" w:space="0" w:color="auto"/>
              <w:right w:val="single" w:sz="4" w:space="0" w:color="auto"/>
            </w:tcBorders>
            <w:shd w:val="clear" w:color="auto" w:fill="auto"/>
            <w:noWrap/>
            <w:vAlign w:val="bottom"/>
            <w:hideMark/>
          </w:tcPr>
          <w:p w14:paraId="412D6A0D"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851" w:type="dxa"/>
            <w:tcBorders>
              <w:top w:val="nil"/>
              <w:left w:val="nil"/>
              <w:bottom w:val="single" w:sz="4" w:space="0" w:color="auto"/>
              <w:right w:val="single" w:sz="4" w:space="0" w:color="auto"/>
            </w:tcBorders>
            <w:shd w:val="clear" w:color="auto" w:fill="auto"/>
            <w:noWrap/>
            <w:vAlign w:val="bottom"/>
            <w:hideMark/>
          </w:tcPr>
          <w:p w14:paraId="064A53F6"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c>
          <w:tcPr>
            <w:tcW w:w="992" w:type="dxa"/>
            <w:tcBorders>
              <w:top w:val="nil"/>
              <w:left w:val="nil"/>
              <w:bottom w:val="single" w:sz="4" w:space="0" w:color="auto"/>
              <w:right w:val="single" w:sz="4" w:space="0" w:color="auto"/>
            </w:tcBorders>
            <w:shd w:val="clear" w:color="auto" w:fill="auto"/>
            <w:noWrap/>
            <w:vAlign w:val="bottom"/>
            <w:hideMark/>
          </w:tcPr>
          <w:p w14:paraId="6C83B2AC" w14:textId="77777777" w:rsidR="006A1CA6" w:rsidRPr="004D192F" w:rsidRDefault="006A1CA6" w:rsidP="006A1CA6">
            <w:pPr>
              <w:spacing w:after="0" w:line="240" w:lineRule="auto"/>
              <w:rPr>
                <w:rFonts w:ascii="Calibri" w:eastAsia="Times New Roman" w:hAnsi="Calibri" w:cs="Calibri"/>
                <w:color w:val="000000"/>
                <w:sz w:val="18"/>
                <w:szCs w:val="18"/>
                <w:lang w:val="en-GB" w:eastAsia="it-IT"/>
              </w:rPr>
            </w:pPr>
            <w:r w:rsidRPr="004D192F">
              <w:rPr>
                <w:rFonts w:ascii="Calibri" w:eastAsia="Times New Roman" w:hAnsi="Calibri" w:cs="Calibri"/>
                <w:color w:val="000000"/>
                <w:sz w:val="18"/>
                <w:szCs w:val="18"/>
                <w:lang w:val="en-GB" w:eastAsia="it-IT"/>
              </w:rPr>
              <w:t> </w:t>
            </w:r>
          </w:p>
        </w:tc>
      </w:tr>
    </w:tbl>
    <w:p w14:paraId="03371C05" w14:textId="77777777" w:rsidR="00C56278" w:rsidRPr="004D192F" w:rsidRDefault="00C56278" w:rsidP="00332173">
      <w:pPr>
        <w:rPr>
          <w:noProof/>
          <w:sz w:val="18"/>
          <w:szCs w:val="18"/>
          <w:lang w:val="en-GB"/>
        </w:rPr>
      </w:pPr>
    </w:p>
    <w:p w14:paraId="69C14793" w14:textId="54168F36" w:rsidR="0038791F" w:rsidRPr="004D192F" w:rsidRDefault="00FD7F5B" w:rsidP="00332173">
      <w:pPr>
        <w:rPr>
          <w:lang w:val="en-GB"/>
        </w:rPr>
      </w:pPr>
      <w:r w:rsidRPr="004D192F">
        <w:rPr>
          <w:lang w:val="en-GB"/>
        </w:rPr>
        <w:t>Green: filter available.</w:t>
      </w:r>
    </w:p>
    <w:p w14:paraId="5ADEBC42" w14:textId="646E2807" w:rsidR="00FD7F5B" w:rsidRPr="004D192F" w:rsidRDefault="00FD7F5B" w:rsidP="00332173">
      <w:pPr>
        <w:rPr>
          <w:lang w:val="en-GB"/>
        </w:rPr>
      </w:pPr>
      <w:r w:rsidRPr="004D192F">
        <w:rPr>
          <w:b/>
          <w:bCs/>
          <w:lang w:val="en-GB"/>
        </w:rPr>
        <w:t>Figure 9</w:t>
      </w:r>
      <w:r w:rsidRPr="004D192F">
        <w:rPr>
          <w:lang w:val="en-GB"/>
        </w:rPr>
        <w:t>: Filters available in each of the dashboard page</w:t>
      </w:r>
    </w:p>
    <w:p w14:paraId="69CC5CD9" w14:textId="77777777" w:rsidR="00FD7F5B" w:rsidRPr="004D192F" w:rsidRDefault="00FD7F5B" w:rsidP="00332173">
      <w:pPr>
        <w:rPr>
          <w:lang w:val="en-GB"/>
        </w:rPr>
      </w:pPr>
    </w:p>
    <w:p w14:paraId="6DC215AC" w14:textId="1A30849B" w:rsidR="0053215F" w:rsidRPr="004D192F" w:rsidRDefault="0053215F" w:rsidP="00DC6DFD">
      <w:pPr>
        <w:pStyle w:val="Heading2"/>
        <w:rPr>
          <w:lang w:val="en-GB"/>
        </w:rPr>
      </w:pPr>
      <w:bookmarkStart w:id="11" w:name="_Toc147135157"/>
      <w:bookmarkStart w:id="12" w:name="_Toc184375797"/>
      <w:r w:rsidRPr="004D192F">
        <w:rPr>
          <w:lang w:val="en-GB"/>
        </w:rPr>
        <w:t xml:space="preserve">3.2 </w:t>
      </w:r>
      <w:r w:rsidR="00DC6DFD" w:rsidRPr="004D192F">
        <w:rPr>
          <w:lang w:val="en-GB"/>
        </w:rPr>
        <w:t>I</w:t>
      </w:r>
      <w:r w:rsidRPr="004D192F">
        <w:rPr>
          <w:lang w:val="en-GB"/>
        </w:rPr>
        <w:t>nteraction with graphs</w:t>
      </w:r>
      <w:bookmarkEnd w:id="11"/>
      <w:bookmarkEnd w:id="12"/>
    </w:p>
    <w:p w14:paraId="20531609" w14:textId="2A3C6A55" w:rsidR="0053215F" w:rsidRPr="004D192F" w:rsidRDefault="0053215F" w:rsidP="00DC6DFD">
      <w:pPr>
        <w:pStyle w:val="Heading3"/>
        <w:rPr>
          <w:lang w:val="en-GB"/>
        </w:rPr>
      </w:pPr>
      <w:bookmarkStart w:id="13" w:name="_Toc147135158"/>
      <w:bookmarkStart w:id="14" w:name="_Toc184375798"/>
      <w:r w:rsidRPr="004D192F">
        <w:rPr>
          <w:lang w:val="en-GB"/>
        </w:rPr>
        <w:t xml:space="preserve">3.2.1 </w:t>
      </w:r>
      <w:r w:rsidR="00DC6DFD" w:rsidRPr="004D192F">
        <w:rPr>
          <w:lang w:val="en-GB"/>
        </w:rPr>
        <w:t>G</w:t>
      </w:r>
      <w:r w:rsidRPr="004D192F">
        <w:rPr>
          <w:lang w:val="en-GB"/>
        </w:rPr>
        <w:t>raph types</w:t>
      </w:r>
      <w:bookmarkEnd w:id="13"/>
      <w:bookmarkEnd w:id="14"/>
    </w:p>
    <w:p w14:paraId="4C699478" w14:textId="3E28E241" w:rsidR="00FE7F70" w:rsidRPr="004D192F" w:rsidRDefault="0053215F" w:rsidP="0053215F">
      <w:pPr>
        <w:rPr>
          <w:lang w:val="en-GB"/>
        </w:rPr>
      </w:pPr>
      <w:r w:rsidRPr="004D192F">
        <w:rPr>
          <w:lang w:val="en-GB"/>
        </w:rPr>
        <w:t xml:space="preserve">The </w:t>
      </w:r>
      <w:r w:rsidR="00FE7F70" w:rsidRPr="004D192F">
        <w:rPr>
          <w:b/>
          <w:bCs/>
          <w:lang w:val="en-GB"/>
        </w:rPr>
        <w:t>vertical</w:t>
      </w:r>
      <w:r w:rsidRPr="004D192F">
        <w:rPr>
          <w:b/>
          <w:bCs/>
          <w:lang w:val="en-GB"/>
        </w:rPr>
        <w:t xml:space="preserve"> </w:t>
      </w:r>
      <w:r w:rsidR="00FE7F70" w:rsidRPr="004D192F">
        <w:rPr>
          <w:b/>
          <w:bCs/>
          <w:lang w:val="en-GB"/>
        </w:rPr>
        <w:t>stacked bar chart</w:t>
      </w:r>
      <w:r w:rsidRPr="004D192F">
        <w:rPr>
          <w:lang w:val="en-GB"/>
        </w:rPr>
        <w:t xml:space="preserve"> shows a multi-variable graph </w:t>
      </w:r>
      <w:r w:rsidR="00FE7F70" w:rsidRPr="004D192F">
        <w:rPr>
          <w:lang w:val="en-GB"/>
        </w:rPr>
        <w:t xml:space="preserve">where multiple data series are represented as vertical bars stacked. Each bar in the chart represents a total value broken down into sub-categories, with each segment of the bar indicating the contribution of a specific category to the total. </w:t>
      </w:r>
    </w:p>
    <w:p w14:paraId="66E3C023" w14:textId="1C283D2B" w:rsidR="0053215F" w:rsidRPr="004D192F" w:rsidRDefault="0053215F" w:rsidP="0053215F">
      <w:pPr>
        <w:rPr>
          <w:lang w:val="en-GB"/>
        </w:rPr>
      </w:pPr>
      <w:r w:rsidRPr="004D192F">
        <w:rPr>
          <w:lang w:val="en-GB"/>
        </w:rPr>
        <w:t>Figure 1</w:t>
      </w:r>
      <w:r w:rsidR="00D22E5E" w:rsidRPr="004D192F">
        <w:rPr>
          <w:lang w:val="en-GB"/>
        </w:rPr>
        <w:t>0</w:t>
      </w:r>
      <w:r w:rsidRPr="004D192F">
        <w:rPr>
          <w:lang w:val="en-GB"/>
        </w:rPr>
        <w:t xml:space="preserve"> shows the </w:t>
      </w:r>
      <w:r w:rsidR="00FE7F70" w:rsidRPr="004D192F">
        <w:rPr>
          <w:lang w:val="en-GB"/>
        </w:rPr>
        <w:t>vertical stacked bar chart</w:t>
      </w:r>
      <w:r w:rsidRPr="004D192F">
        <w:rPr>
          <w:lang w:val="en-GB"/>
        </w:rPr>
        <w:t xml:space="preserve"> included in the dashboard page ‘</w:t>
      </w:r>
      <w:r w:rsidR="00FE7F70" w:rsidRPr="004D192F">
        <w:rPr>
          <w:lang w:val="en-GB"/>
        </w:rPr>
        <w:t>Animal tested - Overview</w:t>
      </w:r>
      <w:r w:rsidR="00442BF0" w:rsidRPr="004D192F">
        <w:rPr>
          <w:lang w:val="en-GB"/>
        </w:rPr>
        <w:t>’</w:t>
      </w:r>
      <w:r w:rsidRPr="004D192F">
        <w:rPr>
          <w:lang w:val="en-GB"/>
        </w:rPr>
        <w:t>, where each</w:t>
      </w:r>
      <w:r w:rsidR="00442BF0" w:rsidRPr="004D192F">
        <w:rPr>
          <w:lang w:val="en-GB"/>
        </w:rPr>
        <w:t xml:space="preserve"> </w:t>
      </w:r>
      <w:r w:rsidRPr="004D192F">
        <w:rPr>
          <w:lang w:val="en-GB"/>
        </w:rPr>
        <w:t xml:space="preserve">coloured </w:t>
      </w:r>
      <w:r w:rsidR="00FE7F70" w:rsidRPr="004D192F">
        <w:rPr>
          <w:lang w:val="en-GB"/>
        </w:rPr>
        <w:t>stack</w:t>
      </w:r>
      <w:r w:rsidRPr="004D192F">
        <w:rPr>
          <w:lang w:val="en-GB"/>
        </w:rPr>
        <w:t xml:space="preserve"> represents the number of </w:t>
      </w:r>
      <w:r w:rsidR="00442BF0" w:rsidRPr="004D192F">
        <w:rPr>
          <w:lang w:val="en-GB"/>
        </w:rPr>
        <w:t>sampling units tested, by animal species and reporting country</w:t>
      </w:r>
      <w:r w:rsidRPr="004D192F">
        <w:rPr>
          <w:lang w:val="en-GB"/>
        </w:rPr>
        <w:t>.</w:t>
      </w:r>
    </w:p>
    <w:p w14:paraId="16E2613F" w14:textId="034F3F40" w:rsidR="00442BF0" w:rsidRPr="004D192F" w:rsidRDefault="00A05203" w:rsidP="0053215F">
      <w:pPr>
        <w:rPr>
          <w:lang w:val="en-GB"/>
        </w:rPr>
      </w:pPr>
      <w:r w:rsidRPr="004D192F">
        <w:rPr>
          <w:noProof/>
          <w:lang w:val="en-GB"/>
        </w:rPr>
        <w:lastRenderedPageBreak/>
        <w:drawing>
          <wp:inline distT="0" distB="0" distL="0" distR="0" wp14:anchorId="123A2EED" wp14:editId="16F7EBE4">
            <wp:extent cx="6119495" cy="290322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19495" cy="2903220"/>
                    </a:xfrm>
                    <a:prstGeom prst="rect">
                      <a:avLst/>
                    </a:prstGeom>
                  </pic:spPr>
                </pic:pic>
              </a:graphicData>
            </a:graphic>
          </wp:inline>
        </w:drawing>
      </w:r>
    </w:p>
    <w:p w14:paraId="67533BC7" w14:textId="2F9ACCB6" w:rsidR="00B839DA" w:rsidRPr="004D192F" w:rsidRDefault="00B839DA" w:rsidP="00B839DA">
      <w:pPr>
        <w:rPr>
          <w:lang w:val="en-GB"/>
        </w:rPr>
      </w:pPr>
      <w:r w:rsidRPr="004D192F">
        <w:rPr>
          <w:b/>
          <w:bCs/>
          <w:lang w:val="en-GB"/>
        </w:rPr>
        <w:t>Figure 1</w:t>
      </w:r>
      <w:r w:rsidR="00D22E5E" w:rsidRPr="004D192F">
        <w:rPr>
          <w:b/>
          <w:bCs/>
          <w:lang w:val="en-GB"/>
        </w:rPr>
        <w:t>0</w:t>
      </w:r>
      <w:r w:rsidRPr="004D192F">
        <w:rPr>
          <w:lang w:val="en-GB"/>
        </w:rPr>
        <w:t xml:space="preserve">: Example of </w:t>
      </w:r>
      <w:r w:rsidR="00FE7F70" w:rsidRPr="004D192F">
        <w:rPr>
          <w:lang w:val="en-GB"/>
        </w:rPr>
        <w:t>vertical stacked bar chart</w:t>
      </w:r>
    </w:p>
    <w:p w14:paraId="69929746" w14:textId="77777777" w:rsidR="00E716F8" w:rsidRPr="004D192F" w:rsidRDefault="00E716F8" w:rsidP="00E716F8">
      <w:pPr>
        <w:rPr>
          <w:lang w:val="en-GB"/>
        </w:rPr>
      </w:pPr>
    </w:p>
    <w:p w14:paraId="4D0D35B5" w14:textId="14C8D1CD" w:rsidR="00617458" w:rsidRPr="004D192F" w:rsidRDefault="00617458" w:rsidP="00DC6DFD">
      <w:pPr>
        <w:pStyle w:val="Heading3"/>
        <w:rPr>
          <w:lang w:val="en-GB"/>
        </w:rPr>
      </w:pPr>
      <w:bookmarkStart w:id="15" w:name="_Toc147135159"/>
      <w:bookmarkStart w:id="16" w:name="_Toc184375799"/>
      <w:r w:rsidRPr="004D192F">
        <w:rPr>
          <w:lang w:val="en-GB"/>
        </w:rPr>
        <w:t xml:space="preserve">3.2.2 </w:t>
      </w:r>
      <w:r w:rsidR="00DC6DFD" w:rsidRPr="004D192F">
        <w:rPr>
          <w:lang w:val="en-GB"/>
        </w:rPr>
        <w:t>T</w:t>
      </w:r>
      <w:r w:rsidRPr="004D192F">
        <w:rPr>
          <w:lang w:val="en-GB"/>
        </w:rPr>
        <w:t>ooltip information</w:t>
      </w:r>
      <w:bookmarkEnd w:id="15"/>
      <w:bookmarkEnd w:id="16"/>
    </w:p>
    <w:p w14:paraId="4D9CDC7B" w14:textId="76A88073" w:rsidR="00617458" w:rsidRPr="004D192F" w:rsidRDefault="00617458" w:rsidP="00617458">
      <w:pPr>
        <w:rPr>
          <w:lang w:val="en-GB"/>
        </w:rPr>
      </w:pPr>
      <w:r w:rsidRPr="004D192F">
        <w:rPr>
          <w:lang w:val="en-GB"/>
        </w:rPr>
        <w:t>Several types of interaction/functionalities are available in the graphical area of the different dashboard’s pages, as listed and described</w:t>
      </w:r>
      <w:r w:rsidR="0068075B" w:rsidRPr="004D192F">
        <w:rPr>
          <w:lang w:val="en-GB"/>
        </w:rPr>
        <w:t xml:space="preserve"> in the next section</w:t>
      </w:r>
      <w:r w:rsidR="003D3FB9" w:rsidRPr="004D192F">
        <w:rPr>
          <w:lang w:val="en-GB"/>
        </w:rPr>
        <w:t>s</w:t>
      </w:r>
      <w:r w:rsidR="0068075B" w:rsidRPr="004D192F">
        <w:rPr>
          <w:lang w:val="en-GB"/>
        </w:rPr>
        <w:t xml:space="preserve"> of the document</w:t>
      </w:r>
      <w:r w:rsidRPr="004D192F">
        <w:rPr>
          <w:lang w:val="en-GB"/>
        </w:rPr>
        <w:t xml:space="preserve">. </w:t>
      </w:r>
    </w:p>
    <w:p w14:paraId="15C34C34" w14:textId="77777777" w:rsidR="00617458" w:rsidRPr="004D192F" w:rsidRDefault="00617458" w:rsidP="00617458">
      <w:pPr>
        <w:rPr>
          <w:lang w:val="en-GB"/>
        </w:rPr>
      </w:pPr>
      <w:r w:rsidRPr="004D192F">
        <w:rPr>
          <w:lang w:val="en-GB"/>
        </w:rPr>
        <w:t xml:space="preserve">The tooltip information is visible when the mouse pointer is placed on graph element and shows more detailed data (e.g. Reporting year, Number of sampling units tested and Number of reporting countries). </w:t>
      </w:r>
    </w:p>
    <w:p w14:paraId="3DBC75D6" w14:textId="2A53957A" w:rsidR="00442BF0" w:rsidRPr="004D192F" w:rsidRDefault="00D22E5E" w:rsidP="00617458">
      <w:pPr>
        <w:rPr>
          <w:lang w:val="en-GB"/>
        </w:rPr>
      </w:pPr>
      <w:r w:rsidRPr="004D192F">
        <w:rPr>
          <w:lang w:val="en-GB"/>
        </w:rPr>
        <w:t xml:space="preserve">An </w:t>
      </w:r>
      <w:r w:rsidR="00617458" w:rsidRPr="004D192F">
        <w:rPr>
          <w:lang w:val="en-GB"/>
        </w:rPr>
        <w:t xml:space="preserve">Example of tooltip message </w:t>
      </w:r>
      <w:r w:rsidRPr="004D192F">
        <w:rPr>
          <w:lang w:val="en-GB"/>
        </w:rPr>
        <w:t>is</w:t>
      </w:r>
      <w:r w:rsidR="00617458" w:rsidRPr="004D192F">
        <w:rPr>
          <w:lang w:val="en-GB"/>
        </w:rPr>
        <w:t xml:space="preserve"> shown in Figure 1</w:t>
      </w:r>
      <w:r w:rsidR="006437EC" w:rsidRPr="004D192F">
        <w:rPr>
          <w:lang w:val="en-GB"/>
        </w:rPr>
        <w:t>1</w:t>
      </w:r>
      <w:r w:rsidR="00617458" w:rsidRPr="004D192F">
        <w:rPr>
          <w:lang w:val="en-GB"/>
        </w:rPr>
        <w:t>.</w:t>
      </w:r>
    </w:p>
    <w:p w14:paraId="639A24AA" w14:textId="5AE88659" w:rsidR="00254869" w:rsidRPr="004D192F" w:rsidRDefault="00245E0B" w:rsidP="00617458">
      <w:pPr>
        <w:rPr>
          <w:lang w:val="en-GB"/>
        </w:rPr>
      </w:pPr>
      <w:r w:rsidRPr="004D192F">
        <w:rPr>
          <w:noProof/>
          <w:lang w:val="en-GB"/>
        </w:rPr>
        <w:drawing>
          <wp:inline distT="0" distB="0" distL="0" distR="0" wp14:anchorId="2576DE19" wp14:editId="7EA28D3F">
            <wp:extent cx="6119495" cy="2900680"/>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9495" cy="2900680"/>
                    </a:xfrm>
                    <a:prstGeom prst="rect">
                      <a:avLst/>
                    </a:prstGeom>
                  </pic:spPr>
                </pic:pic>
              </a:graphicData>
            </a:graphic>
          </wp:inline>
        </w:drawing>
      </w:r>
    </w:p>
    <w:p w14:paraId="6BFC96BF" w14:textId="3907ECFB" w:rsidR="00617458" w:rsidRPr="004D192F" w:rsidRDefault="00E716F8" w:rsidP="00617458">
      <w:pPr>
        <w:rPr>
          <w:lang w:val="en-GB"/>
        </w:rPr>
      </w:pPr>
      <w:r w:rsidRPr="004D192F">
        <w:rPr>
          <w:noProof/>
          <w:lang w:val="en-GB"/>
        </w:rPr>
        <w:t xml:space="preserve"> </w:t>
      </w:r>
      <w:r w:rsidR="00617458" w:rsidRPr="004D192F">
        <w:rPr>
          <w:b/>
          <w:bCs/>
          <w:lang w:val="en-GB"/>
        </w:rPr>
        <w:t>Figure 1</w:t>
      </w:r>
      <w:r w:rsidR="006437EC" w:rsidRPr="004D192F">
        <w:rPr>
          <w:b/>
          <w:bCs/>
          <w:lang w:val="en-GB"/>
        </w:rPr>
        <w:t>1</w:t>
      </w:r>
      <w:r w:rsidR="00617458" w:rsidRPr="004D192F">
        <w:rPr>
          <w:lang w:val="en-GB"/>
        </w:rPr>
        <w:t xml:space="preserve">: Example of </w:t>
      </w:r>
      <w:r w:rsidR="001B06D3" w:rsidRPr="004D192F">
        <w:rPr>
          <w:lang w:val="en-GB"/>
        </w:rPr>
        <w:t xml:space="preserve">the </w:t>
      </w:r>
      <w:r w:rsidR="00617458" w:rsidRPr="004D192F">
        <w:rPr>
          <w:lang w:val="en-GB"/>
        </w:rPr>
        <w:t>tooltip</w:t>
      </w:r>
      <w:r w:rsidR="001B06D3" w:rsidRPr="004D192F">
        <w:rPr>
          <w:lang w:val="en-GB"/>
        </w:rPr>
        <w:t xml:space="preserve"> functionality</w:t>
      </w:r>
      <w:r w:rsidR="00617458" w:rsidRPr="004D192F">
        <w:rPr>
          <w:lang w:val="en-GB"/>
        </w:rPr>
        <w:t xml:space="preserve"> in a </w:t>
      </w:r>
      <w:r w:rsidR="00254869" w:rsidRPr="004D192F">
        <w:rPr>
          <w:lang w:val="en-GB"/>
        </w:rPr>
        <w:t>vertical stacked bar</w:t>
      </w:r>
      <w:r w:rsidR="00617458" w:rsidRPr="004D192F">
        <w:rPr>
          <w:lang w:val="en-GB"/>
        </w:rPr>
        <w:t xml:space="preserve"> chart</w:t>
      </w:r>
    </w:p>
    <w:p w14:paraId="68F40092" w14:textId="77777777" w:rsidR="00254869" w:rsidRPr="004D192F" w:rsidRDefault="00254869" w:rsidP="00617458">
      <w:pPr>
        <w:rPr>
          <w:lang w:val="en-GB"/>
        </w:rPr>
      </w:pPr>
    </w:p>
    <w:p w14:paraId="18BEFF26" w14:textId="70422365" w:rsidR="00617458" w:rsidRPr="004D192F" w:rsidRDefault="00617458" w:rsidP="00DC6DFD">
      <w:pPr>
        <w:pStyle w:val="Heading3"/>
        <w:rPr>
          <w:lang w:val="en-GB"/>
        </w:rPr>
      </w:pPr>
      <w:bookmarkStart w:id="17" w:name="_Toc147135160"/>
      <w:bookmarkStart w:id="18" w:name="_Toc184375800"/>
      <w:r w:rsidRPr="004D192F">
        <w:rPr>
          <w:lang w:val="en-GB"/>
        </w:rPr>
        <w:t xml:space="preserve">3.2.3 </w:t>
      </w:r>
      <w:r w:rsidR="00DC6DFD" w:rsidRPr="004D192F">
        <w:rPr>
          <w:lang w:val="en-GB"/>
        </w:rPr>
        <w:t>G</w:t>
      </w:r>
      <w:r w:rsidRPr="004D192F">
        <w:rPr>
          <w:lang w:val="en-GB"/>
        </w:rPr>
        <w:t>raph legend</w:t>
      </w:r>
      <w:bookmarkEnd w:id="17"/>
      <w:bookmarkEnd w:id="18"/>
    </w:p>
    <w:p w14:paraId="3ECC39DF" w14:textId="775A5025" w:rsidR="00D31369" w:rsidRPr="004D192F" w:rsidRDefault="00617458" w:rsidP="00617458">
      <w:pPr>
        <w:rPr>
          <w:noProof/>
          <w:lang w:val="en-GB"/>
        </w:rPr>
      </w:pPr>
      <w:r w:rsidRPr="004D192F">
        <w:rPr>
          <w:lang w:val="en-GB"/>
        </w:rPr>
        <w:t xml:space="preserve">The </w:t>
      </w:r>
      <w:r w:rsidRPr="004D192F">
        <w:rPr>
          <w:b/>
          <w:bCs/>
          <w:lang w:val="en-GB"/>
        </w:rPr>
        <w:t>legend</w:t>
      </w:r>
      <w:r w:rsidRPr="004D192F">
        <w:rPr>
          <w:lang w:val="en-GB"/>
        </w:rPr>
        <w:t>, placed on the right or bottom side of the graphs, describes the variables shown (see Figure 1</w:t>
      </w:r>
      <w:r w:rsidR="006437EC" w:rsidRPr="004D192F">
        <w:rPr>
          <w:lang w:val="en-GB"/>
        </w:rPr>
        <w:t>2</w:t>
      </w:r>
      <w:r w:rsidRPr="004D192F">
        <w:rPr>
          <w:lang w:val="en-GB"/>
        </w:rPr>
        <w:t xml:space="preserve"> and 1</w:t>
      </w:r>
      <w:r w:rsidR="006437EC" w:rsidRPr="004D192F">
        <w:rPr>
          <w:lang w:val="en-GB"/>
        </w:rPr>
        <w:t>3</w:t>
      </w:r>
      <w:r w:rsidRPr="004D192F">
        <w:rPr>
          <w:lang w:val="en-GB"/>
        </w:rPr>
        <w:t>).</w:t>
      </w:r>
      <w:r w:rsidR="00D31369" w:rsidRPr="004D192F">
        <w:rPr>
          <w:noProof/>
          <w:lang w:val="en-GB"/>
        </w:rPr>
        <w:t xml:space="preserve"> </w:t>
      </w:r>
    </w:p>
    <w:p w14:paraId="5B81AC61" w14:textId="751EEF38" w:rsidR="00617458" w:rsidRPr="004D192F" w:rsidRDefault="00D31369" w:rsidP="00617458">
      <w:pPr>
        <w:rPr>
          <w:lang w:val="en-GB"/>
        </w:rPr>
      </w:pPr>
      <w:r w:rsidRPr="004D192F">
        <w:rPr>
          <w:noProof/>
          <w:lang w:val="en-GB"/>
        </w:rPr>
        <mc:AlternateContent>
          <mc:Choice Requires="wpg">
            <w:drawing>
              <wp:inline distT="0" distB="0" distL="0" distR="0" wp14:anchorId="2CE3A067" wp14:editId="2BE10B3E">
                <wp:extent cx="5845091" cy="3187700"/>
                <wp:effectExtent l="19050" t="19050" r="22860" b="12700"/>
                <wp:docPr id="251603759" name="Group 251603759"/>
                <wp:cNvGraphicFramePr/>
                <a:graphic xmlns:a="http://schemas.openxmlformats.org/drawingml/2006/main">
                  <a:graphicData uri="http://schemas.microsoft.com/office/word/2010/wordprocessingGroup">
                    <wpg:wgp>
                      <wpg:cNvGrpSpPr/>
                      <wpg:grpSpPr>
                        <a:xfrm>
                          <a:off x="0" y="0"/>
                          <a:ext cx="5845091" cy="3187700"/>
                          <a:chOff x="100436" y="126904"/>
                          <a:chExt cx="6063743" cy="3306780"/>
                        </a:xfrm>
                      </wpg:grpSpPr>
                      <pic:pic xmlns:pic="http://schemas.openxmlformats.org/drawingml/2006/picture">
                        <pic:nvPicPr>
                          <pic:cNvPr id="848887956" name="Immagine 848887956"/>
                          <pic:cNvPicPr>
                            <a:picLocks noChangeAspect="1"/>
                          </pic:cNvPicPr>
                        </pic:nvPicPr>
                        <pic:blipFill>
                          <a:blip r:embed="rId34">
                            <a:extLst>
                              <a:ext uri="{BEBA8EAE-BF5A-486C-A8C5-ECC9F3942E4B}">
                                <a14:imgProps xmlns:a14="http://schemas.microsoft.com/office/drawing/2010/main">
                                  <a14:imgLayer r:embed="rId35">
                                    <a14:imgEffect>
                                      <a14:saturation sat="0"/>
                                    </a14:imgEffect>
                                  </a14:imgLayer>
                                </a14:imgProps>
                              </a:ext>
                              <a:ext uri="{28A0092B-C50C-407E-A947-70E740481C1C}">
                                <a14:useLocalDpi xmlns:a14="http://schemas.microsoft.com/office/drawing/2010/main" val="0"/>
                              </a:ext>
                            </a:extLst>
                          </a:blip>
                          <a:stretch>
                            <a:fillRect/>
                          </a:stretch>
                        </pic:blipFill>
                        <pic:spPr>
                          <a:xfrm>
                            <a:off x="100436" y="126904"/>
                            <a:ext cx="6063743" cy="3306780"/>
                          </a:xfrm>
                          <a:prstGeom prst="rect">
                            <a:avLst/>
                          </a:prstGeom>
                          <a:ln>
                            <a:solidFill>
                              <a:schemeClr val="bg1">
                                <a:lumMod val="85000"/>
                              </a:schemeClr>
                            </a:solidFill>
                          </a:ln>
                        </pic:spPr>
                      </pic:pic>
                      <pic:pic xmlns:pic="http://schemas.openxmlformats.org/drawingml/2006/picture">
                        <pic:nvPicPr>
                          <pic:cNvPr id="1790145083" name="Immagine 19"/>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4384903" y="987044"/>
                            <a:ext cx="1634154" cy="2113024"/>
                          </a:xfrm>
                          <a:prstGeom prst="roundRect">
                            <a:avLst/>
                          </a:prstGeom>
                          <a:ln>
                            <a:solidFill>
                              <a:srgbClr val="344770"/>
                            </a:solidFill>
                          </a:ln>
                          <a:effectLst>
                            <a:outerShdw blurRad="50800" dist="38100" dir="2700000" algn="tl" rotWithShape="0">
                              <a:prstClr val="black">
                                <a:alpha val="40000"/>
                              </a:prstClr>
                            </a:outerShdw>
                          </a:effectLst>
                        </pic:spPr>
                      </pic:pic>
                    </wpg:wgp>
                  </a:graphicData>
                </a:graphic>
              </wp:inline>
            </w:drawing>
          </mc:Choice>
          <mc:Fallback>
            <w:pict>
              <v:group w14:anchorId="255D17D7" id="Group 251603759" o:spid="_x0000_s1026" style="width:460.25pt;height:251pt;mso-position-horizontal-relative:char;mso-position-vertical-relative:line" coordorigin="1004,1269" coordsize="60637,3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sb/nqwMAAG4KAAAOAAAAZHJzL2Uyb0RvYy54bWzsVk1v4zYQvRfofyB0&#10;d0R92JKMOIvUyQYLbNtgs4ueaYqSiFAiQVJ2gqL/vUNSljdOim33tkAPlvk5fPNm3pCX7556gfZM&#10;Gy6HTZRc4AixgcqaD+0m+vL5/aKMkLFkqImQA9tEz8xE765+/unyoNYslZ0UNdMIjAxmfVCbqLNW&#10;rePY0I71xFxIxQaYbKTuiYWubuNakwNY70WcYryKD1LXSkvKjIHRmzAZXXn7TcOo/b1pDLNIbCLA&#10;Zv1X++/OfeOrS7JuNVEdpxMM8h0oesIHOHQ2dUMsQaPmr0z1nGppZGMvqOxj2TScMu8DeJPgM2/u&#10;tByV96VdH1o10wTUnvH03Wbpb/t7jXi9idJlssJZsawiNJAeQuVPR6dhoOqg2jXsuNPqQd3raaAN&#10;Pef9U6N79w9+oSdP8vNMMnuyiMLgssyXuEoiRGEuS8qiwFMYaAexcvsSjPNsFSFYkKSrCuchTLS7&#10;nWys8Cor8myykeFVUXob8RFC7JDOwBSna/hN/EHrFX/fzjPYZUfNoslI/69s9EQ/jmoBoVbE8h0X&#10;3D77tIWgOlDD/p7Tex06p1CUeVmWRbUECkIoPvQ9afnA0GkGyHcW3KZggjgXP0r6aNAgtx0ZWnZt&#10;FAgASHT8xS+X++6L83eCq/dcCBdA1548BbGcJdsbZIVEvpF07NlggzI1E+C0HEzHlYmQXrN+xyDR&#10;9Ic68VqBjPhorDvO5YZXy59peY1xlf6y2C7xdpHj4nZxXeXFosC3RY7zMtkm27/c7iRfj4aBv0Tc&#10;KD5hhdFXaN+UxlREgui8eNGe+BLhmPKAjv8eIgw5ShxWYzWztHPNBtj6BAyHPfOEp/bEpuPdgFzc&#10;jjOB/EOiH6XyzTSHmGtj75jskWsAt4DGc0v2gDvgOi5x54vBuyAFr4+h9qWWbYUODOzaEBwx9r/K&#10;OoyVSxw0CjTMyz0/5mQJ5px173xw1zfB+5Cp0PhhBJgUFU6gTJVQYs4UmFROTC+19CNJL/1fev6O&#10;ybMyrzDEFy6ZqixwPl0yR+0lqyxPlnm4YtIkyXDqV0CaH0V8FNZRe3IcalcO/qsAdbub5ZflOVyI&#10;vl6D1l6pCyqTf9RMdVOOlumHrj6gnRj1JwLVFZIWtIpq7spBVkKFcR0o4incs07GiIgWnmpWQEmW&#10;9g9uu4eOKLjvscftnJrR7AShj8EdoToSqkHuzZxqC6z2tWAGEyrnCeebJcHf0PCo8YunB5h7NX3d&#10;h/bXz8Srvw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KTCJ7Lc&#10;AAAABQEAAA8AAABkcnMvZG93bnJldi54bWxMj0FLw0AQhe+C/2EZwZvdTSSiMZtSinoqgq0g3qbZ&#10;aRKanQ3ZbZL+e1cv9jLweI/3vimWs+3ESINvHWtIFgoEceVMy7WGz93r3SMIH5ANdo5Jw5k8LMvr&#10;qwJz4yb+oHEbahFL2OeooQmhz6X0VUMW/cL1xNE7uMFiiHKopRlwiuW2k6lSD9Jiy3GhwZ7WDVXH&#10;7clqeJtwWt0nL+PmeFifv3fZ+9cmIa1vb+bVM4hAc/gPwy9+RIcyMu3diY0XnYb4SPi70XtKVQZi&#10;ryFTqQJZFvKSvvwBAAD//wMAUEsDBAoAAAAAAAAAIQBEtArKnMUAAJzFAAAUAAAAZHJzL21lZGlh&#10;L2ltYWdlMS5wbmeJUE5HDQoaCgAAAA1JSERSAAAEbwAAAmsIAwAAAR7LfnkAAAABc1JHQgCuzhzp&#10;AAAABGdBTUEAALGPC/xhBQAAAddQTFRF////4uLi0dHRzs7O9fX139/fjY2Nc3NzjIyM2tra/v7+&#10;6+vrgICAtra2u7u7/Pz8lJSUnJyc+vr6p6enoaGhycnJe3t7+Pj47+/v+fn55+fndnZ20NDQkZGR&#10;8/Pzm5ubiIiIvLy88PDwjo6Ozc3NsrKyqqqqxsbGfX196enpsLCwnZ2d7u7ukJCQ1NTUcHBw6Ojo&#10;/f39np6eq6ur+/v7uLi4xMTEo6Oj3t7e8vLycnJyhISE3d3doqKimZmZ9/f3lpaWqKioubm5rKys&#10;tbW1pKSklZWVhYWFrq6uwcHBr6+v5OTks7OzXl5e3NzcY2NjysrKt7e3mpqa9vb2v7+/fHx809PT&#10;aGho4+Pjj4+P5ubmdXV1goKCeXl52dnZl5eX1tbWiYmJ7Ozsb29v9PT0mJiYwMDAkpKS29vbqamp&#10;6urqpqam7e3tbm5uioqK4ODgyMjIf39/dHR0i4uLurq6sbGxy8vL5eXltLS0gYGBTU1NzMzMYWFh&#10;z8/PxcXFYmJienp6hoaGW1tbX19fZ2dnvr6+XV1da2trbGxsZmZmwsLCh4eHZGRk2NjYn5+fampq&#10;eHh4cXFxaWlpvb29bW1tWlpaYGBg1dXVw8PD0tLSra2tWVlZAAAAj6iExQAAAJ10Uk5T////////&#10;////////////////////////////////////////////////////////////////////////////&#10;////////////////////////////////////////////////////////////////////////////&#10;////////////////////////////////////////////////AMv8vEwAAAAJcEhZcwAAFiUAABYl&#10;AUlSJPAAAMKlSURBVHhe7V3bmbQgDN0KbMAXn3yyBL8pbK1gavib/c9Jwk3RUUdHd5czF7kTQoiA&#10;gF8FPwzVV1fXX03TqAXX9qvuxfb1+Gq+hq+q6XoYvjra4N219KvxXzVfdd19PSrYB/waOHQ1rfg2&#10;9UPC8W8tNNssmEfBm2AlHYx+qL4ekBet58dXtaGiTiDnHdyMnI9LfN/3ZsphmTt9K1phD+Y0xCDk&#10;6D/wLf+eiik5HcUPVOD61VfD1zD027SPoeuQDBOJ0PegY+i/eQlsevJPs8hx57snOUQ/QI0O/aBl&#10;eB9CjpCEQuZqLZGdqm0rhGvFsUVFCTlw+pjAn5YRbjH10MuNJgA1MmIKbU9S8UQN1HPkfMOTdyAE&#10;5u0uw9YVmN7CSM6jF7F0UiXkGGbIaZ3sMPR3O5icvQ+IIUXYZAd54wpZgDtMFNKM3umh1RFswEWM&#10;t5OdHeR0qIEGvZeN1bycEVvWUPF/D0ZKJw8EikQhrSzqF5QHNaR2IQdVuo+cHZjJqK32NaaAfTfD&#10;mVjfRzCkW1ddMWbI+WBjSjCTKxt6TgmcjWUmvNHBICbyh5FMhMzAI8sBT+M7Latrqr7PJI+08PU3&#10;BkCo1ixyGX17RyUHMLsVaHRjPBA5cgIm5Cg9IEcoynB7GXFKWbzwfgc1hje4N8aAgueFxcjrgBPJ&#10;yeCp5JAUR2dK7ytyRv7oLW1WbRGkU8EemKu1ajQmTLJjn8KDIa2fGkByHpx8OAnL3HmnoVcN5D1u&#10;z2M0rCcGaL6erny5jJp/7p4/bVnv4dm6uq466QBz1PL9pJE5PkdqEAHo/81vB4uRg9GWIRCWUXAH&#10;YGO5IYod4jTdo2J52q9mLoF8NaGI6kHOZJAW0jgpjS9qQfsqq3ZzKhuwzHMdFB8nO5BaltI4F9rn&#10;P1f2NCPev9GM/aD8aFF+iSQjjIMxLg4WM0UAYZ3cstA0ITZPNJD+mSpWwz7VlJADNnCMLizBPytS&#10;Zg+6SI4iLObI7kU/LpBqZUBHfzAw5VrbPDEhB2NBJzAgJ0xmHAKQo+NQFNeTFmOeO+PbyUewMUvK&#10;TtrDXADaw6qWDj3mQk7IYV7gTlY8hZxtyErdSEU2VIpayGzyw0hgus3qbAYikjIHoTJBVJBRfHGh&#10;lzgFQGL6quWUF4OpS9LvOBfLzDepNhvAEkFLPth5eAW20K3AndAkkxVKLvTM71vrnPM/wl2xAZtl&#10;J4tYxlHW+qtF5igf785UQfw6+YK/iHLUwTiGiDU4KyN9wDYP5OsYhGI3+AleC2nCG1HszfPrOTye&#10;4PCMOgBITo1P/vYyi9fcYRPzREOxV3WDEVT3+Gr23T7+ad+rE2kgOgiEaxgryPmk7IwrC7qIF6Hh&#10;Y9omYELOt7h8fw9mSiGy40Fxndc/fPK7la3j8J47aON5cqACQccDfS9RVTX68ep3BCbcWSbnbCxz&#10;04R41z3rATUwrkmomuXnG8vkHK2VUc+jmuUDuKi/8YocfTxxFDkUAQD/8owNDhAO3BHBfnQcECCp&#10;BoSEt7FEZjDEuOfWvBMvuIOuT9uSqB2g8KyE61W8uGcJd3Y/IinYiGTYxkZmtYRLZWoBw1tXZXZF&#10;uMbMqH55qn4QegprZ+09avNwwfBGZEJG2wwisHBciESAHGc8AC26QNmyQWPWzEuMmRbQh3gwzt8n&#10;fzS4qidUUcSFhl4qHu4aIDWk8aTeoiQKLkENWYaIDg1G4HV+BqugoOBiyG2Ns2Sd3lIw3pExmE5O&#10;w9zISt1H33A8zaAPatcHg9cNhtm8T/O2hc4eQz4wSpOOtCzn5dLdR9u/mocI0Lts1Am/Fofd9I/B&#10;8eS8lWIcue4oRA907+ShV3zn3oDDyIm7eftxHDmHYNzr2YS15GDwaaZXyKSYfaaVRY6cXPkwpuXF&#10;Pa6haAGmIBJKB87ZmT8v+MmIelXBx4H4COwxJoiPj0AOGMQnScanOUHDyOKfKFAkjZCcaFZyWjfN&#10;uoBVNPMZltASkzMHziKAAD6ApI3/nEGQKYaXWEXOJryV4iRyz8JZ1QeAKc/46RQCWGXxsUOSSGxB&#10;9aDiJOwkySzWlWUAKRVvls9peNCYOHq5gytJVnG3R8ev7qWryKEoq+xQBmS6ScRBHo7Sz8IJXIqV&#10;rN/mbBNkR4wr8lpFzibMpriLHKljrsvdi4zWAmuAFnntqKw1QldrpgwK+UgogJxptvDgBWGUnGsq&#10;K6INusdMazEh5+2OYZQiWGImh+2V1Q/oFLOF7kTEkFX1k2Br+NdIuYMWbpZVOJ6cjLjs72DUy/dH&#10;4kUJPDmhhUrD2tWyoBwgN0OmsQ+8Q8TuKl+TRyc+xSB/S+SkUrqC4o3IVNaYHAwhv5qO1seoMKvI&#10;edXFSfBWAUeRq/6rqapxd9C6pPh7Sn9hEUeSk4dxJ2oemY6Gg3REItiNRKFqkMllpBNYR44qD/AI&#10;IiAubhlMBvKUy0M6GPIXQUqXVdCryNmETIoqyryjv8I4COjuIfevpusXUoY2aOKhDozUzdqytt+z&#10;skCacm9lchyfPHWpLY3Mjl4OFdfOcE+bff3AJtTY9MbhJGklORuwIkUlh5vOuy80Y4hkbfSMI1fZ&#10;Jd/GCOD1zQc8AEMQXLsqQevuqSwkhij5VjjCTKAMd6yyMj5jrAjigRK70pFJxq8xMEqLBFmYdA45&#10;6wA12H7piJg2Z4ghI6G66R9fj467JqHQIEhszWeQA0llOxKWtCK2qFd893Gn5gPFBOEW6qYMVEyz&#10;9UVa8AUdhPYG8UOkmdqNsYJiBNo2gxGTo9xZjU2BV2FFikpirmWOIqPlcOFlk71JDN9fdehgsBvI&#10;FMe80hSRUNrPizHPsRVl8UDYaJHxXG5yK2A40DoJE6LnsYocFQOVCTER2nTQ0xgt9RBLpcvvW3Qt&#10;9E5Fg79nzWMVOZuQyVTKEOUkZsoFbkkpJuRQHNwNbSM4RUlyoAVM9qgPkC35qIsqtbJSdsZYyR1f&#10;Cqv8IAOknAyBUtENPmjovYi8Jh11MFbktZKcDXgrxa2RI81qmnmMfIrgDi/KVVGk+A18KCeV6zCJ&#10;zOW4b60lmSUntCySw9s+B39QX0vkzIFsCRJDQJ5yDJonZ0Veq8lZDUkRmcu/3UJXIxN4Xyv3kBT/&#10;fbObM3wP7Xdm3MrK0ppL+Z0hpxlq2R2yGyl3snd0EWXZ8lW3Xz0n+d1QKhP4TaTkvF9Zb8K3nwCQ&#10;hf+d96xcIydfzfgKeXKEUWZdQDZIVnQScmBx9w3KQYw5cmSt7CuhXEGxKx0uzsSHHrgnwjiVDQtH&#10;T/qzisy4Iq9V5GxCJkV2fap2Hzl10zUzt6NVyGSq3Nn5iORK/EhyjMe4uPW3kyW6dpWQ+BNf576+&#10;f7CJO8jGrb8dL9GVpbgRORLOr881/9fYRE5Yf7uwRFf+4B/po7Fqmscmcs7Hxspy62/TJbrOFCrL&#10;r9MVZBT1DH4yd87Hu+Q8hmc9PPqBjbl+1M/1bTqLA7hjt3oZgryLIjsFBYcj3Nq0jfa1bI2s0Wb5&#10;DIWzTo+6pwlXbrrFj/iqKz5sQbSBfnzqIiGqvqcJNwqZme7rR0OLJoUvXMXQcPuAmOW/5u5bWmDr&#10;NX+LVNU9N4WKuWcUDBGh2apa7uG4iyM4fR6PDZ2YlfCNnOf5wdKBAO47rlAkEsgM+66Sp00sMann&#10;PiL6iSeCcQEAvUEfT+d6gH28i/KmyeQYCg4aG5k0bSeJoGTakZOUkSlXWLe1nHMiTkhXnlez2PDr&#10;6PHgUcnID/GqrxbGFjaMqjv+H43AHMLMBYo73R5m+mfru21HI8ecPhp9SvNJcZp8/Qzm0Ln7arte&#10;n15zUwYaOf+pTKCBcgf/vY8fwZyrMEPLdSRqzjI39Q503mYRFnIBM0HWxFyClHAXDq4WWUbt+k60&#10;6FKxdZgJuioFLt5+hw9ZvEqvQwcMSgbtXpXOLIQ4WWPOaX1JVpkjLsqvJIHv2CZroJZ0DnWf67E2&#10;sobfoqOPwwuYw4lbJQJ28ZVIb+AwZgsLjDs8Ygn/ypxOGCRhnt/fNOhzm289RU2fGIplhjkkcdBH&#10;PbYRT4o/CFd4vhydTHKERWiHwzvTvR6HMecAzNBy27uVWyjFXv4rqCSoKLQWbwR9DcC/KKBBTn3a&#10;x5xR29FNFJr22c1KF043FYR41eMwbVYprAG9xEKzSvDeM5INeMWc1RhqafVQMNyhLwNHDgXH3Wll&#10;HDnuc6aKqoZvDG7NYYQZnmkWYhCITh9IRt8Ov0/nzHBhhcCehGXm6KP1Tw3W32EOz+NEuxfplTuW&#10;ub+FV8ypH+jn9E++VqPb/AqHMYY4hUQTyUPRGVroXCMqG6DO2cgKrkEfonFxqvwTyhx0JD7BnM/i&#10;LckRtpA54Ayf5pv7W7gTc2ZoyTsLM06m/nXyaAqculzT03kTG5nzNObY3eoErOA9Nyx8BJualQjO&#10;Cx14difwk5ihJe+szOFK9TWd0334scwZ4Yq7FbxxD8UYAt1Y9D7NdQbzUrxOvtcyp4tW+TskzKE8&#10;0fE+zer5zZMU8CULtT8CE7XCdGzFIEp5zQ2VtOB/tc6ZjN5mmDOC5Mi/Xg+VbEybjjegehzGHCHr&#10;vdRmYh9G4mYs5lyN2tGS5utrzmyZBX1hGfn9kxpai5nk9zPn1GYlO82++EYQLqacMisGpyq2TBhn&#10;MBObPEOfRi0fxWF59v13YA7EyKbJOCTyAKeXJOk9yUk2MEzBusOlwzAOND0TuuZwRYXMYYY5M84b&#10;YczZhBfMkfTeHzkYWZAm1Bi+VAZThbAgOfryVkTRGmfcVto47HLtdZ5Cbwsf6ueQFi604ausXnBJ&#10;5yMQLCTZvtaItbaFhkcNzNCySnLSWzm4Y+5v4ZBEDsI7OidiToV+znTKQryl8p5f1fDoeXI9q73u&#10;8d8NTQ09VMdLKIA7MWeGlu0kyqTgCOQeLmyG3NqDm2/d8+jpZ4320PGtDnVdjw6ofJEz86gazrlV&#10;/hDrGaAWtFkF7qvT6qcPC8yRhR5fXDrGqxysoqmiLUs0k5yW+JTO2QDdPdbpNILO/rsXPLgtxlDI&#10;9FVVNM15hvt09k8TJHVNRfgFiFd2+PBa5S3jMOYIWawyEKeWL54+CJv8aRDKO8NAJeA3VgwztMBZ&#10;4sl/W/X8UwsT5O5oBHLMYerZUbl4i2RHTMtzTysAmCHoEswzhyUbZAP0wBcY0CL/gzShF+1dwdC4&#10;kDkNJZrnRTwgdJBqxEfrrFiD8uenPV8xh1FbbQ6eoWsh5L/KIMJMIVPmcI89LfIvDciy6OQ8JH3N&#10;j8jHjZoVe6CuGZkTjboERZsVaof/Tmc7nSGVSdbP0IJIyoKp5PBRqZccydevvRCnN3EYcw7ADC3H&#10;kEhe4iJsc9XyCss514t94gXovdvdYlK45c62HiLc5mdoiVubNhQ5L3/FYVNxs/LMAcCcmSacYjGH&#10;Vl55RYGv2q+OB+CYxzmYoeU1E87CSTnXukAnu4Gx0xfgunoNQWZqcyI5nQimX2VxHq6rlilOlRxr&#10;Vg/eJnht3LqsBbzKecdb/HeDtOjcBKAtmG9BpLPczShwWiL+67MQBBcBSu9hmb4PV+zKtZMZ/Ufz&#10;ajgEvGKO9huGBzfOqMsq6MDHLZB0StdNYUjd/RN9bEFk4cRMBiyELaP7J9R8S88gXVmXMGfm6cNm&#10;HJLIQVhgzkt45kBquFanMGcK6XImIuUgvNuI5QiNzBXobAXnhDbeyp+upxr6MgBaBtVFLzojxhHM&#10;IbLMcUzjgzwOnliUhmuy5PS0CS2CTdzM5poCJacu8fMJEsVNXXjQd/pweYaWLSQqczBSl0jv3us3&#10;Mec1ZMrA9KL+6wRClI1YkyB+LGkhRtjBHKZ2AA5mzlt4xRxhq2tkMlchU+nTKdGj8JI5EE3Zx/vW&#10;CWPrMEOLL7swR5coIDDBUTlczWmCuFkhsGoFmZZk150nKNAB3RTaqIlQRP4cXjLng5iRgAXmaCu+&#10;TnI+iBlariPxdc4iemug/eDv9RHGmJGAVcwxna6gPPEaN6s9eJ0z2iBXWLyb0QocwBz559F3qyK9&#10;wiGJCKDuOPCxnXPLcIojxQwtv4E57+Md5pyCVTnnO9dvwk9OeMzQsupmFEsOup2fG3g2PFqjyZ/g&#10;vAp6FK+MtQTRCjBbZbE0ZTFxll0kBqQolhFzfl+zuh2OY04rW3ySk1owyMF/OLR+RRDFYBOQ4ZUy&#10;YuVxMBF4A23cGLx3zW/F/WAtjmPOL8TRzNFpVYDV2ss/atTcFC+CJHZaAkaBafGJeeRdd+FI5lBj&#10;a/sAaaq++Y+fJ3VlEG/XIISaJp6+PaqrpTpqpXtxIHNkSZGm19nZAaIzmi8/N7cQRMtrrmp3QaaB&#10;cTEnT38Sxbu+h4OS+Z0ozFnAxcxJb853q6nrmdP1dV19PTkTh04/t/mAX3zfAA/Uo3a9DqVZLUCZ&#10;I0OSgjGENwUFBYejNK4FFOYsQJjTSXeMBxHXXFvBM4bxj1FM/ZDzj+FS1Y+q7uRc4op2Cc/jixmn&#10;5UHIemLxAyMdfUKqEb/aemC3RdKG21DLacgdd66gK/PQ85YrvgMcVODDQ5AZt5FDmXlsMKnhtpau&#10;0UUKCIv48v4cOadZosH9eLB0KBHBfd7c4jHI6I7Zsew8h5jjXTmKuOdxxnwxp0TgpCTK1PXtgycJ&#10;chkjxn74cIzIF0Dw+Sr7ehgT6rHIA8rHxAZLoqEf02HiiAvGyatu0QUkj/sO6UqKiNGAPRyiwoMO&#10;iNPwlGm+oXjzi8pXAqWr0EFlriSD245qG0pzjCtFrnlCP2zdIMwRsWAABMMVldrCFyElAYmmP4nU&#10;fj0woIZBimjMgUDQCksPP3aTGaDpIS1qbPlEWyM1HVnHWgMbMPxWV0oOj6hGQhryDFByNL9teDFt&#10;chK1H4a0i3KQdh4iOQV5FOYsoDBnASPmPPUmrZgsKLl2iuXzGDGH69/7ms+yeZPGLYmrYnEL5zbs&#10;qsEt+6C9Xj8DY+awA1d17RdnNLSjK+5kDpklb8/4M8iVNelvKnMC/lLT+kuCsBmFOQsYuNL5HeiU&#10;6zIs6AJmgqyJuQQr5F4cJzmyaeWKYYgcYvFirLcPBzKHe3occ4RTZj4bIiOnTFosMEfvS6tlQfgh&#10;odF5lE334uwQ9SgRKBm1v+Ci3S+tX6H0ML47AYSsGbgTAhhtYXoT88xBXfTcNk1CpJszB1uTx8MH&#10;PHPAJzBH+DXNwe0RdnjBfwmrb8PwbFTmaPXJQn/PHON7wv29mGdO+1W1Tx5J1Xx1NvWXBzrQgEnO&#10;0H9/gx/CKW1pcQ59QrMsGXkJexuCoo+WyrudnsKVyo62GPQVCsdgnjmrQQYYc4YOrYmHcNFiTpqD&#10;7oRtReq7728WTheY6tGd84AnAysj9NgRDGHopGdXKHPcbStZbvo2jmAOWGNtyB3uEZijW7n3Q07J&#10;4WiGJU/uS+CHmsXPNSv+DsOBSf0+FOYsYJY5NXUwNeaLewnRqhJ073qRywjfIu56z4mPP4HlgP6b&#10;anZJ1dT0uXcrpF7VXFnd9RVu50u3KwDh+oaH2zptOYEwR7smnRwKZToaCdtdZzVMoQe42x6JnC3Q&#10;DsymxUdFwhNhTv96pkJ08Kic7kSGo9B+dsLkGEZzZ2nf9JVIDk/oAE8l5TqUJuGS1jydyH6xrEHD&#10;TimgWUToeVuruVXAWuy5zWo90LcZ2LX59zDJoXTLw9AIepaJz42eer74051RsglkTkw6FxXybRBo&#10;vWm+b+EI5oAnbqzg+jnS62APSIeEo10/EkQs+Id5LXM4RQFoTDFOXPk7DAcm9fvw25jzGckRTfrZ&#10;m8NOXNCsyJeai4W4wqQ6Us0dDeHKeGx17t0Kd8WukVVBZM7S4f2rkGzOjDtxw8vHhFJcOW/7S16w&#10;z7s5Le5Yf+HKFQqZDzwPAvls9WnLuoQr9Rf6mMuQ0Moc6efgS+a6YYdwpfXzOZ9jzk+AyEyZslC0&#10;bVudtQowxQ9kjsnIB7CQybpXa3weYM7rV6wcoivnM0HyPFyayvOx4rzKz2EVcw7BInOGSnaJ4b5w&#10;SEUchFs0K+JOEuMA5uBrljncZcri0zDJ0f9T8ZOZ81p+3sQPZM4YydOsQ/ELmCOCdNVk1+sgsyEm&#10;J5O+CXQppp0v4UoYWx3Yd56lnvep5iEjYNzQX3R0xvPdDofcMyJkZ06EK2QOdRAZRJx8t6oqZU0L&#10;5qxafawvFgdbGTZ+bBeQdN70cKFtyK2hEOaEZjWVHCEow62XU3nb6ctAH895wlWOWMnj51ZebWoQ&#10;K8f6YYo/ZTmGcGVpVM6nbw8++GuluNz91XE5OpyWi38Ic66FcCUwJ6NzwH1hzkOXfOgD0l52Ay7i&#10;AObYc5cfhFdMcTigUJ08rDLLr8Icc+oRdxcKD848/3l/facH/q6VpbXCsYi5IvRfvbw7QtZDVPXS&#10;SoK+b5/h7c1o36ptf1RDy2OeOUCFJsMqgLpf6FrxAfCZzerNhXNv4ICM2axCJ7Fzx/eP2KWrLnbh&#10;1WRS7c5EixA3K6u7JyV6U3M7hDn/oJHNQt3Mpyj63CVgvOriSECqRzWRwpjDNV88cn19t+oA5nSy&#10;tsIsFSmRvlh8d5fDZhda5jz0Ua9ZEnAxqXjIWxmXEjfmsMPPrs1HmXN7GHO24xcwR6T0w1MWu1rB&#10;FK7ORGX7V61sUUAWSW6b0ijwNYuArPn0E085jkTK9njoItpdMOa4V20aNom53mUmG0P+GXs4VfHh&#10;VRZgDvt93JmCQdvy6F4nHwY58tjQNS/5qYP4PgzVd0K4Ikr5c5KzCWyD8rISD3m/R9j1obMa+u+X&#10;oFCQEGlRjCywxtQpkMSJzAFXKDlzzCHzzBiwRnYP5PNVYNkpOcIc/sYw5jy+nk33bJ61nPHUccX4&#10;0D76GnHB69xc5y9gzktwTSsurcxVQlIfXKyGPg8b/6NbeAfYb2NOrjs46L6m9qtR5rSQnCeYgl6h&#10;MqeDCtjGnOcz0iG5qAG6MaQxFSvRGjUfAU1J3ov7NIsgm4O2oNPvVj0fPgCcVHy5+o3J2IaQf0qX&#10;3LpebcNbB8m8o0Q85Y0tppAHYw9VyqBP9mTXmjgegkXmSDFl2usVc64E+PHxTuAGaCL69MG6r3pj&#10;j3o+QrRau/SYnmUgPQ1sdxNKTtpqhCvSy4mYEwfYjUD9O5AGZSV3+6JJXug79roNzWGDJHYyE+Sn&#10;QPTCxB3pZMptJYdzFEOvNOqTCLPwX++iPQQftxHYK9krQs91YMcXMWUfrFmkM6wW6VwzKzhK4rRI&#10;vBgMgMtyL18wutMdwJxTYXqWHBkNM9qKHmvAGsMFzIHAyuN7jhUZl+9LGNgfrHikVPsc9QPuzhwR&#10;CJE5FFD+owaUkZIcTHwfsjVOzjHgfVj0Ia6VZ04vu9ki/ATmDNYgx8yBQcLo2gtT0x87kaDDEGSo&#10;eM7qtNu5DKX/AMjKklRywkJ+y8KvvYjU9Pl3K9wnwBxUyWIwzkKO5yHpYucSOGp5t9IXlftR+Qok&#10;zBGZyTSr3AkXR2CROesgHMANCi07Pj9HdjZyk6I6yGaQVm/6PLKWlWvlcJFyCM1K+ZF094w5aFZI&#10;CUqDWRxQII9DmAO+kDnKJf455tD2Xg7TZhXNFhtzTsPJyd8CxsXtm9L/EHMe8mh7Q998ljm6X2wH&#10;7GjlfHR3m5WrnYCxBTZlseI9vPHdCrzh3ZbnfQNLGm6EBcnhKgs9OJ5Jr2UW9KKmmSu6m2Ww1DaI&#10;repuOQCUWay+2xEmOdsxKzn0qSCKEIWHP5L+j2EtS7f0AsnI6boHwh3QJqzOB5mB0ol4IkL+4eAU&#10;VqDzO4G7oFMMea3gOn9atk1tQ6LgfqMcnY+azIy8iQOYw0Gv63eo2XVC5D+SOfRQZMqCF1g48TAO&#10;MgNdUsG9nZyo4FfnL8wbEKu4msMBOF5y7gfyH5ce3B20r2Nd81f4BcwR4XPD0Rxs+M55ikHXHnfT&#10;917nMM+cdRNJR0KODIJuIeER9boLwO0xkVu56FunlYUr0YhLXSOIB+8paMV8wwtSWNdZnmdO09UP&#10;jBdlA8SHOEXmmMTra1kEssTDVvAqc3Sa2niTZ058txKPPViK1XDja/fFF92sTzzz4J/oZQmK3xgS&#10;gujxFAvQ7rCta9aprLSHzLLHszzmfAAOSSpZHanzEYZorTeFTwUQ7AiF0+MpAOOq8dMtoYCndYdJ&#10;qZ+cEH75VRbAh1d2/RiwY6BPHwpzPohfw5yencuodUcQkZqB0+pZnMWcbxlExHqTsIUY66eQ18Oa&#10;lUNcaE5O8lqDHj6lfvaP51dXNU/cDeql5Y6LzKE67euKz3XMZT2Enno01NHVGlDAixW2Cxg3zAmI&#10;TNmKHtc32lW4CfAeTHrqpdmPl8zRE1w3P5v5OExycmMrTmXjIm8m5O4fLuwCc2hq5FWIc1hkjkAj&#10;vw4XzhDXuiA9cEm6Me7g1jMkR5nDH+FoeQsrCr0Weoa4X+ZF5qByePGo9amSzOcdjHvfyoU4nlMK&#10;KKnqFOUg1j4Uw/0f0WbvzZxToSVXJMw9FT+TOfjCif+nYj75RKUdot/ewICBlGdO9f39D8yJnJZh&#10;j11n5ilc0TJFXGQO7yl8efANmJNKDi36P4eYYGMO16jX3NTLWzrRtJzjp5nejDEq5mLyoihvyByy&#10;h04rZ1J8J9CY07CfI9bGmCMLmrqvrkW/B1aHdclfjpQ5YtH/U/GjmbNhDm4XfghzrsEvYA4H3X5l&#10;2ceeW1Wy0Fw1+yJ0xHDkgrMtkFamE7Bikeshd5BlyQFjKh2VvwCTGU4YMa2BMOeCOWTw5eF6BbeF&#10;cEWePuhqXHM+AMckJUtF3RKKPLhY/Gtwc1/K72MkTcYRY8n5QLNaieFJLTjEu9emIOv+ndHyhDlt&#10;6Bqa8wE4IKl0lQVsXE3q/gEJwsr9kvqlI67s6K7op0xXk7qHMLgv6Z1J2FIezXwav4A53D0DcAXP&#10;x7YxnjnYXFi2th3Snj79rBzM4a0cIextogdi8ca2EWQK1A8vgTln360aPuSH1OK3lznREgq52yfH&#10;b+oygE3H4A989uTgzs4QNV8U8qdRmLOAwpwFHMGc3j0sjvRBJ9OQnXvYuiKIQc/iafyCCX2YnXSs&#10;9TAAG5EArSif+vi1eUcwxz/XpN5WChv37iHjyYogvmi0mxugEyGIxsD6qLRy9yJ3S5LlAYezpjSr&#10;RRzEHFRdp+KuCTa2s8FJPjAbxEhwlIjdWRySwOppiQmYi3eV6yEYU/EWSBfXn0qz4IWHVqeYD6Ku&#10;ZjeLRxLYeyaJj6McgCOY46WDBtWL5uRfUrMiiCnUh9iDds0E9p551+NwBHNUW+IbtK0pUGddDEKn&#10;cImDEJnA3jMTRUMdhEOb1W/DEcxRbbmobVcEcZTofKqagUxgdYoUcuoq10OgSb4H05YsAps+zWNt&#10;uyKIKdSxQs4E9p4WcxzlMBzBnF+LwpwFFOYsoDBnAdcx5+mPTAGsI3gzXMccLijHHUYvT85TNzVu&#10;422nPnYnuhQXMqcfwJuuHnhyEj5kDleS0CIMuh4X6xw7FsTANzO4PuEdcCNS7ofCnCXI456CMYw7&#10;BQUFBQX3gC5NKyhYAxMaoNzPCzYgiIs3dZU91S8omMVUcNqv5umfI/Z1J6duyo6+5iFPh5rBjqGg&#10;B77y4j7ErujYN3KelrxfpGm/WnhBCvVwYvwxaNVxlYjLTlKrOzsAu+HUTdvUXzxOq+6RZvP14GpE&#10;8ZADyEgCcwVAXVf3fd133ILIZal9AxeaQcCjJgUIwDxIkCxbpYE0cmoNZJBO+tcDiwo8mBGKIkTS&#10;xAPZlUAWUE4ftQSlkHzna9PxxY7MspFAQgJLRLY1lQSUqU6yA1YGRpYoXuMLS+LIJiZNcpjNnREI&#10;NBNo56n1tvq1q5sapQJDUBTyCt4wqeBw+lIZLwdkiOA0g4iAuKPaEJMVIZVCD+V736h4EZparYID&#10;Roq0dY0XnOpRwUk99KEmIssV1KFSEd8tB2vrmqmJEIGAuupZ+aRaY7DahLK6f1R1h0IJcXREQBU+&#10;0IEQFWIIpXxnESRDCWQBdc10A2hSdCR3YBRTQ2kUkRQpePC1wih9BdFjPEmUZWccFs8XVgWnZkIg&#10;S4T21hgLjlM1bpUCONo0rFXlqNM4wmRyhrHYSOBOvoq/4ymqGixhdXnBIUtrsBQVYqekMDV4SA2y&#10;7lhVloBylumIR41KgA2uJIRVQOrIYzIeQLy+GVRVCAFWq0IgEgoap4dikVec0hegD/OQ1OENOdWT&#10;jSn7TSsyIILDMjCUJCh5UNfQRbQekhuEVCsuQvRIB0a+a8OKz/IyFopg7GFCKjhoCGa+O0aCI8xT&#10;COdPhDJ8J3ov4AXXYKxxCgpWoQhOFtuY8RdZVwQniyI4r1AEJwsZ/azGttC/AysFp6t4zv0Uq3q4&#10;6w5+vxW2taK/2ObWCg5nSLiC6AER6h4QBR7BIIJTUzAajs1lEMnBGAyyk0POk5etGZyL5uKsn4Jt&#10;orAt9O9AKPNi6aluuH4RElBRNigXFBy41BAmCMij01cWwTJUfPXBg5OtEJznV9Xr1sSfIzflVvUS&#10;KwUnQN4PnkFV22TzLCBSPwYrmWHYFvp3YLPg/A0UjfMKRXCy2MaMv8i6WwuOrRkiPnybK4LzCvcW&#10;HL6ygifnhcNXDV2AuRyLq25V0SrMm9//3hQcvrrGw/rN0YPSNyESYzAng4kUf+Yyhhy6m0M3fHUv&#10;X/azjRlR6MCP1r+iDIgtzb+v7+gtOwkxkeC0ehKkwhU/FMqWklyG9wSne/QtKhEDbhStpeDUHa6Q&#10;nFc1swoQDC87sHbgvr49LvIZvnqesKmHj0ZlIF//hZoLgODAL0ffU9KXOtqpcf4FwZF6dSdExRbk&#10;j8xdtcsEWCAmFRwzEeIbJX853hOcun7WHSqV0zQd5wZZspYTPXtLSFEwoRhSwemREYCbEypAnal3&#10;oD/EpA6Wyhh1x/fcmCVG33w99UWgKbYxYw/r8pAjbBWJ4PTa3xsr3gsRynxc6d9BpzchlQKY9At5&#10;oaXp+wfUthccAhpHLvpvqTgYoyEz0D2ukQuskUO+aySmFoFG2SU4nZxiZE2GSsK3noZWZ2sZ0PKH&#10;KVgA0zgUmUoEx4QHbXMY6iHqGciitgsROLSNV2dB1YpABMdEAqMqXP/1j6F/UjxMTvizNxcI4jKQ&#10;sdkWKoFCXUUIUfbdqkQ0pUJbvhr835MvCqdVFsU5weXV91ASixccItI4FQSnHYZ/Aw/JvQkCJfeg&#10;SQVHhcXrFWghERzTRqDU+dDiZY33LUUyOPH8t4brgFQ8qjTKRmaI4OhxywSsIZt2JAwKyEI1pFEE&#10;ecGJCLdw1yNQch+aboBtzPiLrCuCk4XTAOtQBGcbcGu2u/OhHTVJU56IQjW36NP06BVKz2PUk1xE&#10;3B9Neq28tklvyPWEZDCoMyzbmLFNzASuFONOOwsdSE2H7lL8u+BNwZFpiFYvPNeZN+MOw3KMz6VD&#10;uAeyb0bqDz2Z9vHsawykpG7JwbmJr84x2yDZOzeJ4yxPOdTKLHR0ggNpgt+OzvE21knoIP62tStG&#10;eB3P0D71kGsiCfiTR1UoCMayFWJCZnrwAjIDjfCu4Hx994NOw7ELzCk5gvaWzsbyYUBeqogANNwD&#10;GMkJXU3yYMF5Une4Y+tavnR1pd4EknJNhewqvCM4Mfp60ys9liBLxKT+MEyq+qHh3YpWTuH17o3z&#10;ZGGYip+2wGgaOJ5yHlk0lFFOt38qONuY8VrMvtvevaM3KUVCjCKQxIHUk7M3HE1xGPbP9gPeAYFD&#10;23h1FkS7KMJwnIjGzu9QytfNoA74by4GDISZDWR153B8HfgKKb5KCr+XeZTh+M/DNmb8RdYVwcni&#10;foJjM4dmux5vCE6nL7YnRhtgsjtpfhS2FeCk4sq7ERXs46S3qh88quoenHOQoRXGNxUuSKL5ah+y&#10;C+tHrU2fYBszjhOc+UcO9njCwl2PdwSn5TydCg4vDUeOssuqQ5E5QL8tXg5OtjHjuOqMBCd5yDbV&#10;OFfjDcEZ42LdOQKGuJ1NOBuctKAtp6S6CcAoyi7B6Xj4jZuhcS3JLFBKlg2G4yEULP+8BUgExz8D&#10;tafjuAa6yrKKkyAzwDwmKYdo5WaEKMq+Pk77HS06rN30kEMQDwiIe3ZASqLDfuZuVb9a49wIPcYf&#10;OlmDcQjNBj8dQidUuIYg0igbmSGCU1VcgyMLcWBBh9ZZevXAj8TIlX64lTOEGFsneiPB4Ufwq/o4&#10;vxmuItdhA+tMEIgZbfhDUAQni23M2CBmKjjyGOEvCw6H3L9S4LYVakNoCs4/9/zpJyNQv6cc2rPn&#10;+SX9gEE4V7k8OL8T9wN/JLYxY7PGEYjGEQ7uYdfPHlV1PHiWkkPBaeTB7/PrwZen719UcQts6+Ns&#10;FBwnPOb0M/Ge4Ch4w6Ky+UXYVpoNoUVoVHL6eCmAef8cHCE4vxDnCo5Kjp8bALZpuDugCE4WpwnO&#10;r0ERnCy2aYDjWJc8crC7mOA3LasAwsIKg3R1Duj2bR0y+GXKB2FbCV5X5/fQuaWji1j/kPMnn1bh&#10;lt1UA0bgNR+H8yn5o8PganhnVUUfng6uxJMSe+SM2sEa58kHoGt6wBQce87QRhs9Q3/Iwl2PdwTH&#10;xtwQfTGwCUBmqr5jAe+8quI1tjHjuOpMNI4JjojMAYJz7AzJW4JzItwahJ7Kx7RysgYBbv/Sh9zz&#10;LXq8eAGwJOHGE1DUItBUtmmcl6HlVUNrjqNTwTGNY7JC+/Qh5+wE4IMSUjcoGRT3o+54GmzN93WJ&#10;4Mir1+jUsZfR4g/OfA1+EzZzrcIdBYclcFKQrFSI1yCgrBHiKBmMFi8E6EqKaY0eLDgDqy8V8zym&#10;5+M4TeOur4B7NpR9w/l7uePDxH2siKm3hWclrv3z+WykO/EAbc9aPLbgboITcS7pHY62x5iBcOpd&#10;AlsqCeAFSBBJBUaxm4848FwvW1MBbGWGhNaoAqMPJvwkZQVvP2bgnyufhFKMBcfZ1vdx2IREYoLg&#10;wFQjJgUHQtKr/oHGgRqDifqprrrn3NqlGQRKtvHqLNjok7iSoL2t7+/gjoJTf38/osNursC2vLeJ&#10;2e/AbsHhqCntZ6SQtzdsR8cjt/q6bzOCgz4uOnTUxQBMo0PYjkTROK/wluDwRgwdwRMGOvyhSlmd&#10;tbw5ptp3JEdylNsIneyyRtqEdOwOnfSLsY0ZV2icH7usAoLDLh27WTA6weF5Jw8THKcbNgECU6HL&#10;37S5Pk58WsUrpKdZbMUuwcmM+ndg6N8h/GPYLTgnAYKDW9Uzc6uiSHXdMNQ8rhb1I4c6zPOXiqna&#10;eb/cqkMcpbOj/nlI40pkjRauZN8J6mrASJK9b2o8WEPdUHCk3PyZkwFjUsMHKP25fRzlnZvTouBY&#10;9wGCY3f5Q3A3wbkJtjHjXoKjUFvHWRp80H2AJhvGm/zfQBGcLK4SHKoL1Ric8wuQs4L4tXDX4y3B&#10;4by13kHtPqpILJchXsmQvncDfaNXN/xttyoXOjmkbeVLQFJiooecL3Zy/ujF6rKuAv04eXsD9CHP&#10;AZS57Qc4oEE+g+RENoWuZFAnDHdQnVajsACuemewjXoLzZT9IW1ycYOj2JIhJvQ95gTHHnJC89wF&#10;gZIdNNmCnI4PPMgCSgzuqnb5ydjGjG36aQlecKpXGudqvCU45wDtzy91gDhyUCDmFGiy4SBPQebp&#10;eOKUpGItHm5hcQYs8lwQeENwLGVBkn9iiUNFlhca57fcqs6BzGE8Iy7np0aigzxZ4QiWjhhiJwnn&#10;qie2pCIZDpjYpkMcGUk2CUlisSJJKJdxYkEYFQ9ip8aBkMlXbUvT96O5otGSzZQzUwRKXtP0CUSc&#10;w0giIC1k7MMojsWuvpmKjUd0cYaYmIoPSdaqCUYufghmpLKNGRKaOdhRFLDIMRTiALk3D1wQSs+n&#10;wA/CQANPaps7rcJj/bIKDeYnAJ+yKnzo7V1i+D7Yi+DSMCc4XO0Lj7aDZGO4ThnHHwfxSwiUbOPV&#10;L4eryHXYFvpcYMjO8bwTHGgcmHHnD4KDD0juVHDgYILz6BBQBAcSI3/uXZlZFMHJYhszPsG6LRon&#10;CM55CBnsyCq+S4qGC3h1i1yARHV33OQtGN9RutJUwnQIkHQ+38Q2ZljDTHrychiie6+tLDhOOGQ9&#10;IYwCkudtIhwGczKI4PyW4bgpO6lD/uF+KubAvj0ILwEB6g733kBa2E0ER/fGDoBRrhMcFzp5Zcc3&#10;5MiX4vtfkCIJ7QVHrw7zfZxfNapKBefBpfwwP6EueArpO3Bc6eJZPXA5etdysgfve9RyvyBTjV8f&#10;nr4x4R9rzSeTx7Zei2Nd8/31DLPFcxi9PjpBJDjSq9fvls7xp/CW4JyEvvHvEGKLjF+fAXm0Kk/2&#10;4IX3hnhICl4jyWYQhYxQuSFkCduY4W5VnDn39ImwWv7xzDZKEUKNXwLSBy1jGscJzFjjXI1AyX1o&#10;ugF2Cc4B4C4HExV/q+Jl63DcBez9BL5rigFTl4DR1FlmXVMRnCy2MeNOrBOpCcNxCk7LcXXNP/Qi&#10;5CzmFsEoOPIawVr67aKRuZQTvYyW0z5Q6XwlXMeXwskb7NKHSEVwstjRx7F7CYH4ZqLisINwBbpU&#10;ghONfNdWCHWczkJi0lFSmwhOw6eJlA2Kkz1IxBcu0CvSLf3iTivGRbcVMiPTPojFAzMwNnyIxhm9&#10;gjCISzBtAAZSqSD+EmxjhlR7EBxYY5FAPTprfqQExIIztx4kGSjMjqpUbJzgrMX2BV5vCg6pr/BH&#10;fQbNBkX3gBiLRvzR2KFxVCT4b4KjDuP3jpuJSMTLY7oexPr1MlBQ4w1whODIm2LkdJNKOmPvTKjI&#10;6jeDOeXAyVFAbuZqVJj3K/gh1hx2Cw5BwfE2JzhwGC2V0FuVuCca52fgTcE5HBQGfvhnTjmw/+dC&#10;OVMapWZnLjRctFwnLai+VM0n8qaWbcyQap+5VZngqIMIjvOTW5VZIsGRAwIcgfELs2GKHnaXZRUp&#10;OkqAQtbZeoCdxnTOuwefROMkZfgOqzXZTejCbAmfXSxjh+CoCAiBYlG71zgCe1RvfpF4RYIjfUYn&#10;FRR2nlgieKknP4m7CY5JgKoPEw9eOun1qWVOcILGkQMidOzCMQIqRusIdwcDLKheNRA69mF4wERh&#10;NSTbRAqcbJjgMGW1+FAweAtCSzpGOMFUbC0G4Qm3cPOwcNsKsANBXIKpYCMzTq+lDXCyqDYOvNuv&#10;mtvx66F7xsvj3kQRnCy2MeNOrDPBMZK6+vn4qmsenAR1xpO4jsJuwZGF6p/lWLIG4fmVvud9CUlE&#10;9JTBROsvSF/CPbaOsE2H5EKj6sKU2TNeViF93NP6Kyo2bv2F9qZ5klJfDw3k5zDsFhyw4Vnjpo0u&#10;BucVoRI5Gv96PJ88fwCD86o7WoNzcOSxpfEkEZPFD8kSjgjbmDETOpyqV/MJZ1icE3V4d+Pnjqqe&#10;HTp3bFQUFAgOeqbySMME52s4fkp5vGxhLe8gON133NqSiDk6DxGcKBtO/4I3gi1nbiSQ9SB3wX7B&#10;eYXjlXGybGHLacgQHAT1XP8XRZxJZRszsqo1WhwivPhngkP157ftbUE0iXMDnCc4Pxrv93F+O4rg&#10;ZLGNGX+RdUVwstimQ45jXW/TlhgWtV8tL7TBbv6vIVOLiKM2Lo/QVRHalZPFFLl1WZvxpuAMdf0r&#10;Bc4VKu3Ijg6g8F6eBbF/3B+OIT11n+RoAbKcc6xf/y4HCsKUybPLKgxmrb+GCn0tjFxkI54efszR&#10;y7ud0EDRlLbX0LxbUCGLxdyrQHouOPvRcA0WTAkdWSmTO1hfvbSYxjqKhO5kAxjpnws8WnOMOrdQ&#10;sCCgFyN9riWS4h9PyP+GpaMMCDVlVu4aqDvmI5VjgiPrGd7rawdKXtM0BYv/kLE3m5YoQzoZV85A&#10;nHQYtRAzLfAl0lQM225V20IvIXogml+7Y+Gux3uCcx6yS2vAzFDLuCkkFhHbgHjjA9obbgfWrmGB&#10;0QlgnApapMs4YUZQCIA/R0CgXk5w4jlhXMI5zLK21+UznTmONI7JBy6jNxK0VCOR4JRlFZvQhT4E&#10;eBfLypiRsjPG9R549Qv3aYn2fY0iaiU6ZsjVh2VILzjilQoOA7o5YdmK6hZ7CqEunzjUKIOicXYj&#10;2lg0IsgcCbNIExxiZrsapJONTmR9uNrYcNVDI7olCHSSBQ3iCRgzxKwgYQEjLxUcfwyF+TubxJTD&#10;K/D1oXCBMIi7hlLMCc50J+fVCJTch6YbwFXkOvxF1hXByWIbM05iXaJx1sIWtUUR5jpDcjMNCPfL&#10;VXhDcEjQHFHnI3np3Ks1FsmZF4llBts0zrbQq2GCw8tmwfG1iaE3+uLdo6s4GyjwB+JgnICOn9Th&#10;65OURnhbcJBbckYFj6wgBfIGrRPB9Wy+8/uqyE185kVimcE2Zmxm3Tqo4Oi/OQXMjapEaoLgCGe4&#10;/84JjlSVnJ8kgiMiJDXHkE60ViBQtLn0KjiPbjDBwTiGJliFhleVuQ41z5G04sgoNt8/nJumNYzW&#10;Y0QztzPYxozNrFuH5FZlFvOah8gNJMespyFQ8nbpq2Rl4jFygzYRzbT8Y6pmSU6DYGbPecHpZMO0&#10;o0ha2AvJuZvg2HD8txys9HtxN8ExjVME5+54V3DkKFGFuRg4Z2MIe3UA8/45KIKTxTZmTKs9KIuR&#10;X6JF8ocO/Ay8JTh837lDMAlct+SHYltFTlln8tFyWU0CJzj/YsH5t0NwlkZVhFm//FuhRxU0svby&#10;GDBxhH2hFt8SHCb8lEfj7HBivPf4qvUdIEtZ/gRsY0ZW4zzRI4FkTAVHxAWCI8ezmeU4jWNy4wog&#10;K7cannbTcFFFXcGlVTF5fnWcBoNPL1tSEBC1JxUnx42gFp+duOdWO78tOMyOxlqn1WCW7f6S/8/F&#10;NmZMQ+tjNPZmZzQO/dWCP4Q27/dhm6ONpK7mniqpI1mGYyZZOYVKouD0Q/d4yFJB+ok7FxBY8+9k&#10;/VcGoczbePXLsY0Z09DywFSEYk5wormZXYIzf6tS0THraSiCk8W2iszeqgwjP+/Btym4Ps6RGudT&#10;KIKTxTZmTEMHwZnXOH6NDVAE55dgW0X+RdYVwcliGzOOY12ykCuB3dbMdj0OEBz0umVcBbjrW5BE&#10;3GIRWaD76pHk8djGjONuNG57DFBxgOS/v1hw5CSWr0qOIHgL6UtA8Hv/aIfN2MaM46oTGocjeYrO&#10;aOmoWKJnVXOjqk/hGMGRKYBWJgce73Ox+f6O9PTrNRBZ1Nz34sSP59OA+etxVR8nWT/tBl3A719z&#10;PDNdtAWQvrC2z1YZbYesVnLaT+TQpSJN1QkjLemOF8E2Zhx5q/LwGoeX8nT8h2CHxtFn4faoWy6K&#10;aH9E28aPzXMM94KTnIkMg7NYuOtRBCeLbcz4i6wrgpPFNo1z3K1qHtwYBpjterwrOL5vn/Qgbo2W&#10;r9h40eHexozj2lzSx4k6x9MXnYWXTF6DQMm+0lNOHriNWx+WT/HlOMD7go9+Xx6ldpXGmXSOXT/n&#10;1/VxKDjymF4kCKLTwHzA0OpibBOF46ozGY47oQF+/3C84I+gCE7BLhTBKdiFIjgFu3A/wUEvm+up&#10;BZ08X0pG+GbBpWOf0SwYx6XPoo5JReAixoExNONAQMwOnazWt3GBeCWJ2WpODupkFbBZxsnAskT4&#10;bXBDjdM8o2dHdV1nRzgVeereyCAW1ECMY1KJkQRmOHkPSoRO36WrqPjKlhzo6s8dzCSzivDrcUPB&#10;iSHnGQQuB8sgrzm2WkwsGWxIJV3lnURMAic+GSSJzcd8kcw07G1wQ8GhnnYv02RzcytPEgsv3EU7&#10;tRiOSCUJm/inPga5wZhbkthszFwyy4Sr+Qa4ucYpuCvuJzjSqGw5DnuSvpklljhUalHsTSVZm5N2&#10;TuPASSqGdfTNE6N4EfY2CNTchq6qjg7aeT6j3iH6m96ShKqe0S52xTGpxGHTwDAHH8N8yvPETJLZ&#10;EvZC3E9wkm7lbE8y6W8mFsUxqSQRE//Ex7Au5VliFBJ2nvDb4H6CQ+687knGocwS32T2p2IWQRJ2&#10;PknDOvrmiVHEETNh1XwD3E9wCn4EiuAU7EIRnIJdKIJTsAt/WnAez/o5X+wq/6ypQPCnBad9fg3P&#10;rsM49/FVtzzi//kFSZLD4fuv/gnJ6mqef9bLSXp19VUPGrr6esC99gfs/T38dcGBXDxkjPvsICy0&#10;idDwNDxIEbwezVB/dbWMpevKQsMJ+gih/y7+tODEUNGYgb1fgIvxCxRFcAp2oQhOwS4UwSnYhSIu&#10;BQUFBQUFBQUFBQUFBQXXIDqVpaDgBcKzmTKXU7AeZcq4YA+K3BTsQUZuan+EQkHBDKZyM3x1YY/p&#10;Q9e2ddzY2MP84PbC+qvB36BGgK977OiEoBWC0A4zfhBCGJhIXSHAQ+ySqq18stTgrllKgvjr6q6l&#10;l4Y2j06W2Wm6AibccU2ercsTHzpWDFRJWPwzJVnNp0Qh5Z7L9r4GWBCtQxj8JB4TQZePQSUHpAbC&#10;jEA4aovSBJkWKZSgKJ2S1ohv/WBxuWiwpy8ctCOpgaX4LBZXEkphGaXuycPOyJHg98VUbh5dH44K&#10;fTRc34Zf04EDqKMObAGXGKAFE8kNqU7ElrIK/5RZgzKGx3ZK+Kb96nimzMB9ZS43SQ3ejTiAc0yI&#10;ddTJArsGabPWxEMy6vnaUUoJIKvyuE1Nd6ohDaQk6/JIaD2QAliRhxDEPBi9RYqQGw2IH2oQQcSK&#10;PBrSW7nNbw1FxQiEK1MUopGOpGlB8W/sYYklKSmuhBKSefKEcqojCZofArNgFCoSh2zoIeTcHK7+&#10;vAkUo4jKNOU6GdeiSOAAZYhlgg0G+Sc3tJQiN1A8rFdygny1o5slJBhZSboiHAZJDX8qN4+G1cUF&#10;mpQb8WorBhEPlRvLjdAKQ3NlnozHjKTCWVW1CihqocG/VY1IfvMYIDeaJYGWjqhCG/xIgZObvqak&#10;GIFw1UiwIkEpJB0fjRibinSQCxJX5GZoepFthS55Z3nQgKR4yEcLKwmDetFCJOfmCASqiW+f/oeL&#10;a9FUnygldDvlgPpC5EgkRmuZlaRqAhwDZ+gnfJS2WTfgn5cbxqWpNnliPdGjeiinVEWApxUSkAqE&#10;mNBJPERbIVkqIQGyJ58fdtcDOYgitaQyTitI0dsKExEP5Nk1XF4+9LWeqdWqUqGxwS0Ole/uSEgM&#10;sYxAkRs2DnefYgg41L3KDe5LegPmTVDlpiP1SLkRd0qMEogmIMVj5EdFsRe5AWBslZRbQ6pLoCaW&#10;jMcjGOUPsLgin5qmZxuGALDwKjdSfDWQLZQbMhz+oplFbpRNKjcP3KLgTkgAQlJrwTFmj7sRDUiU&#10;/QFpkEPbIh30ROBhakVzI8BfJmSLxxnYxM3qlCkgA3wlBvNgeMjqA8TAzdFPH4uHjFCZFQUXQHkg&#10;QUYgPJQEJIj4WgbRsqQAUg1faRAqN0ietym58SgHROuJ1kGZxJX6BmnDmSQ0D9U0IuX3RqBQTFIh&#10;wksVHNQMOCgqg/tFyDYvN49Wys46EnaCg7xSK3h9w68whGkhFVROOwirtOU6uVF+sZ3hh8p8mADQ&#10;WVssKkP0zQBZYZeBkeHMQK72qRmsn6Jyg+iiIRmeVOBHykxjIhrUgYWTxIQ+/lAUKRqLwOxbZCty&#10;wzJQITBBKaTKDV0Qn+JDRSUkICjZwWSRmXCAHi3SaRmLJPKrhTW5Aa1mvjkChWKSxiOTyJm3fR0L&#10;rdmdaKW2Ci7DSG6kOYnESPs4Eb1ktRds0AUXYiQ36BcDPT5iKyjIYyw3BQVrUOSmYA9uJDfHEPBj&#10;xX8V4dlAVxQ55Hk5w48h4McOtFYVPxvoipoLeV6Re4JjavzyYuzFquJnS3dFUylycxesIjzLoz8u&#10;N8cQcAUTD8F+ubmi5lbKTe0WkKSouq8VbxFdOYV4TPF/t9xkAx3DuG0IeS7mrs9SJkhPnp7DR+Xm&#10;CiYeglUCny3dFUUOeS7mLnIjbxDn8z1IQgfzQLnph68nlc6Tpq+vrgEDai7+Gr76vnt+tR3l5tnx&#10;0cDyI6ljNMUVTDwE++XmChW7Vm747glUe8vqf1ASGlpVbiBFj6FXuYGY8GUDXatyU1GkJPRXN0iA&#10;efxxuVlFeJZHd5abr/7ByhcJELmpU7mBrIhYPFRucB3LjawwWMIxxb+CiYdgv9ysinkwVsoNpWXA&#10;fYo3Kb6StJN7FoXC5AbuD0nB7lN0qu1NJwhIkakgP0s4pvi/W26ygY5h3DaEPFfmPq803Ltw5sBb&#10;2BKOKf4VTDwEqwQ+W7orihzyXJn7nNz4rS2zeHGbOqj4VzDxEOyXmytU7Ga5OQ9/XG5WEZ4VkSI3&#10;B+AKJh6C/XJzRc3dSG6OqfHfLTfZQEVuDsDlxdiLVcW/o9wMQ6Vn4lyF6ghYWm9iWzLHZGoFWEQ+&#10;lNXgJxHJjV0vw7T4xlDCXF7j8mLsxSrCsyJyRZFDnpczfErA0DusJ+6KxncIpIhtgDiOUeRmiikB&#10;kJuBsjPRNypMCnNyuLwYeyEi0ap2BfLyny3dFU0lEHI5w6fFF32jf+ZigDS5z3gS+sfKjRAeekq/&#10;W26ecXO3CeFX88ZzmBIwe58KHhN9Y0zsvueeajzx/X7xSGQ/wqT49/d33vLdD3H+jhgpYiI3dsMi&#10;JATg+eDOUiB21dybCHnuyb0fYiF59SDhBaYEOPGIV2CIoMDDi446ezi5GZLKifD8GmQx0Ax4GMdO&#10;8G7qExZDLcbUUjOcC1bzqR0PZbDitxybyRflCEIkcsPks6plyrjzEfLck/uDzJDH3c1XT2bwYCQu&#10;s9jQkfWYRvGyof2bJ1rtt+gR8dA/rlR1IFctFR4113/nqKjJ/CEjU50k/4bc8JQMJxB61J2JSmKp&#10;yRyXvyxJ0VWTIhKJvlH5oUX1DZLPFWhXzb2LkOee3JuvypZJkCmUG7AAnKifO25WwjjhmYK16yRH&#10;iWOlSIdGnfXfLARDWTHCEYVjQPog4lJVI0iUd+QGsZ3cSDp6KhMQW4QzJkO4aXU9z6kCvNyo7Ijc&#10;qLUyuUE6Eojooh7CbFFPRMhzR+48B1FUDrklx5BCjFAnsvpmM0xuRB74RfpqEono+l6OPCBUVOyP&#10;osYr/5gAUxmh7ZomLxD/IIffZr4YUnw3nprcp1hWFleCjuCF6YMIhGRJWoaIC/6rBq3mwUas+qbR&#10;E6c2QggQERCRgJUXZ6Gp/v5+iEWc6AJhMouGyhcDIoMEMiqmQ0MO95a3MerxhnSbf1/fqlUAmvx9&#10;Mli83ET6xgFyg//m+zsrIj9Obo6FECDS4JSHSgT/RG54jl7/jz7iaIDFhWMKSTFMx0Cyh3TZmOtO&#10;NxQdf9MgsmppHdD9CD1eaDGfruZhPjCha2zEwM1ZvNwoKDdecERueMahL118nypyQ1FRQREh4L/Z&#10;KTdPyk0Ll1hu2C8Wg0ZxxUg7ud9t6COH3jXQfQehebtfnPR4cQv0+gadLagVy4kZ/HOh6GYWqX3r&#10;BwOUGzNGcpMVEVeyTyLkeUXuCYQnIioqB2KhQSz4q1qIzkPlxgIBkRCxCK4Ycg1CEYHV6fRNAony&#10;htxwTb4KS1u1bfv8h38oOkDoMDGSUO52FllMbhwSuakoN1U7hH5xDFfkTyLkeUXuCWbkRv/YL3Zw&#10;+ob/HIeLhVYW4api9JCRiuLC59OhxqFL+MSaEkSPBIyiEegjhCOixaXc+GREbgQScYQrihzyvIrh&#10;HkKAPEEQGUAjdBJBUVExEZjcMAwMGMMJYGQKkkpUb0zSw7MfGNeumQCmsBlRym2cGDpWZjBZ8Eij&#10;KOFpWGe0fjEheY2wj+D3EPK8IvcExxBweTH2YhXh2UBXFDnkeTnDjyHg8mLsxegmlke2dKtiHowi&#10;N3fBKsKzIvLH5eaY4v9uuckGuqLIIc/NuVfPp41zO6tyP2GxC56A73gFQrzoIZlpnYFLJZ2iHYbw&#10;jLP5/nbPe0ZAxmb6INxb4qJmE/MxLb4vRPe0GShgc80dgJDn5twrPhoSk5Ob9+AIEK6JRA7Dc2gq&#10;TniJH9zCTOscjJRkijaZyH3Q7iWKcFM2CMFjND4BN3/EghlhjofxRHPNBzfuGSyLn2X0Z0hOEfLc&#10;nDvkBnWAovH4gJrCI4/FGx6R84zembcWFkEjSl0Ofd3Xg071mZufaZ2DkxueyOMkIpnIVelTSzJF&#10;zIwfXohOQzJf/dU3Tt94fkUTzXIGSGuEkzIfKEbW8WSEPDfnDrnpGtboo6twEblBMe2PMrUNri2R&#10;P7roYOj776Hi8wUhLplpHcO1UZeK2K0ChBQzU4Sevi4kXScqcsiTS+c8kJBovtotvQj89y/nQmn9&#10;Mgstvtc3P/j5FNdM1PKCMyc3fDaOr/zxUfM2TIvvZ/pUbmYRq43NxfgE6m4YXt3MVxGeTePnyY32&#10;IioRmVb1TfW23IQeLeQGWl2XThBxv/gf1YRrmIOcA6ZGu+5AS112hr5B4wJ5Tq3N9O7nCHcFE2QD&#10;/TC5GWF7h2YEV/zQo2X/xi2dAODm+8XM7emr4su943NUDO8PJI8yE4sL1VLY4yhHAcSit2sCAEJH&#10;vXslZkp427aPqn1WrT7YYh/aB/rR6/0iPOsdK7VSGAFgMhqkiMHglk748ZTvF4s6c/MAhBtBu1Si&#10;W5d1RY3RsWXSL0Z2ajkW7ffXP0cgc/O9+4iYKeHVMFRPGU22X31VUYSyqsVifhQhzytyTyAEgFdk&#10;FP/gEi2dAJJ+Me9kndV4DFcMuTohYFP3Kia2SCitJIz3UTfPmbo5DtK+XCkiYhLCndwMwz+TG5qH&#10;fy5QgqzjyQh5XpF7AiEg6QrHFvQsPST4DJaLwWYLyO58czJANgWv+uBvAvmGpRMJptm6RVzR8/Ci&#10;b6YQAlRU+A+rWFiTEBUaaBQfZaKAk49ukQHbraTiViAAcAkg+13g0ToKSZimw+XGxJT/MWWVE2IA&#10;gmGEi03+NayGL+soFnAMAZcXYy9WEZ4NlFVCJyMQcjnDjyn+75abcp+a4hgCLi/GXiwT7jpmZk1w&#10;RZFDnpcz/BgCrlDah2C5+L+of9M8/W7e0dzNvjmQcp8aQVWMYCI38TqKH9a/aWxGBXh7zo/443Ij&#10;xedgSj+wJmMvM0nQEX6e3NScZO359EXWUVRfj55TVnxHw/Yd4sfU+A+XGxMPmakJluX5m58nNxVn&#10;ciE3fB0M5Kavn+7tL7V/YLQax9T4FUw8BCO5ATeW5OYHP5+CdHQPkxuona7i+2JMbiA0N5Ybt1Tq&#10;VpDi2/4pSAzKsVbf/Dy5abnkD5LPw0zaik+yTW6ar+FiuZF1FpnnV+lDzgSzUVai7Zrax/+H9uQe&#10;ZaJVyVJVAe7oYZ1q2zdPs4h3dt/dL5ObEfg4+S1kebIZlgqpeSY6T58eAmFJg8FCTaNsBEQG2tfW&#10;ebQUD8sHKSNZkyg578sRE61gFfYFUXkhN79mHcWeE7ZSHCs3ss7CNX7Wn5cbVJanVSrWQqVRdgA6&#10;NxyX0ugCSIHomyA3CKJHs1n+umjV5EY/Obkx1yl+stwcgGMIcJyVdRYzyqMxPTDCUpRViI9L6dyy&#10;Hoc+XgDp/ERkovvUan0T44qaC3lekXuCYwjIcvYnIJEb6JzYUuRmAQfKDTkMrpPxZlH4pQt0Eg/8&#10;CK7GiKLsQN/aYSVc1Sl5qGWgRYzwBXkwMyS+EkX9YEnlBoSYRf7KfWoBxxBweTGWQSER2Zm8gGEV&#10;4UVupjiGgMuLsYygUHbJTTbQFUUOeV7O8Gxb2oxjUjkNyY0owX65uaLIN5KbYwi4vBjL0EH2E7+x&#10;vllV+9lAP1BuXr/9eT3+iNw8HkfIzc9+r4fMp6nxfRzTbG4vN0P7FLkZF3cV4dlAVxQ55Lkjd+4Q&#10;F+GpeRDAg0+n2g5XuI9b0wocIzfHpHIapH/zL5Ubncn+S3IjurLjYoqa8oM/kRtOVGzHMcW/vdy4&#10;nrG2LNHYwsZVxfeBfvTzqV4rqRaNo3KD7g57PHve63FM8X+CvhEcNw6/oshvyY3cnbqvCkJS87Eg&#10;5Aaq5wnJKXIzgyA3Y0L/ktwo+AgYIvMujin+MdJ3Go7SNz/43CQP3qOL3KyDkxs+qzSjYKvcxLii&#10;yCHPK3JPcAwBlxdjGbJhQeCfcRNoM6sIzwa6osghz8sZfgwBlxdjGfF9KpIb3LRWEZ4NdEWRQ56X&#10;M/wYAq642W+AyQ0uYU0NfkVu9uMYAi4vxl6sIjwb6IoihzwvZ/if6BfPQwhvA8RxjCyPrlCxN5Kb&#10;Ywj4sXIjtZ/sg+FBUfZZPI+iyM0B+LFyI4SHbjOEIdOHzorIFUUOee7IvX9Gs08CmcbZuZUk4gln&#10;hLYgeonHLeWm+f56uk14c1glN750P3kdBUuRk5udcASAwVuTiV7icYXSfgl5WcSLQknxx/s1OduD&#10;y1RuYmyvufcR8tyeu2ME97F1FVjT6z5f7kjc8YDKExC92GIduuglHneUm05O6XihhoXwV/t8f4Xc&#10;WO02IiSN7FaFKNXyt/04ioiA6MUW6yDhlZwrmPgSdde+PKdU5MZEhZomyI3un1KbBAV+8vMpPTWJ&#10;fXwOGmO5kctWHFP87cW4CWK54d0pWF7pm3WMc2dcHYN35Iaat5YbEpo6b0+4T6nc7DmOIlv8tmsa&#10;r+BhcYc3QMVlj5TIFyOOmCJ5O8h5WNMvluLzPqXi4uRG/kRuxCRBR0gZ5zcxu3clGdzG9RF2itNb&#10;cnMsEgJMVp7su7gTAdCBGqL3eoS92AqNkiuGnvoQM8iSRCrwdHIpOEWI0P96+WYrqf2gYpzcCFTf&#10;0C5Bgdn1ft0DDbnq6gf+uupZ9zANHPeKgHQwVQOcvhomABucHzXSr8dD42WEPHMM/yiMAH2xhTG5&#10;iY94EDdd0yw1Di6IOXk9R64Y0gJ986MtnDYC5rkKlWCJEB2E9f1iJyrxfQqX5ftU4lh1fcUFvFzl&#10;zaPzaAIwdmGRWVQ4VbxL8A4Btqjd8WAtQp5Zkj4JR4BcXTniIx6k5p2oJORGUVKlrYgjppAjKM4Q&#10;lRToF3db+sVARt8QEnSExBFc4KsrISZBbh48UUXkZsB4BU5D33DkQolquweMPT22IOT5oljnI1fj&#10;23FMKhdACEf/xmkZJzf8n96nYsSO1KAQGdE3uE+JBKksWUemq2S3iSkhyg0CEwi8AXeTG3IK4GwX&#10;LKHF+QZHxCvl5CQJ4Sm+LpUEPGZCTqRgKrxIqnpqhBjw9edREBZvG9Bt0A/S+ZIzJpgu/uwoAYGV&#10;j0aECu/1oI8Q7uZvSKsSLljWN3GReU/v2pG+QW/H5KapG76/G/oXCgeC84Qi/Ho8n2rdgEDIPnYd&#10;CCm+sYcQx824vBh7sYrwbKBYblbA9Mt7CIRcznAhgK/zUeyk5/Ji7MUqwrMickWRQ56XM1wIELnR&#10;P3HcjI2N7z5YRXiWKVfUXMjzitwT6H0KEoMx9X65ubwYe7GK8GygK5pKIGQjw5/P6M0SGbhZy/Vw&#10;ctMMPMAsIzecA/GzxPLS5swIemMx7oNVhHsR+bHv9UD327b55rFdboSAoR8gMk3/1EN9Ezw55+vS&#10;lZc2Z8YAVzDxEGyTmxg/Sm5YfxzcdY+vJ6con1+9nMzL+XS+TFl2i2+CyU3/jy/wfWb0jaRv8sR5&#10;v77P6JsfKzerCM9W0saaOwQhz425UypkxpFPMSE8cs5z33+1T3mMNHdG8AKEgIpdYsGUnvr7G/rG&#10;9DPzb37TfWqb3PzY8yhYbw+ddozlho/JRG7q0ePY1xDG8YW6b42nrmCiIXrZwg78HX2Dr4gJNIvJ&#10;Ddfe47bFm0jDd1FtgsoN71PVgAFVhh6uIc70exK4aO++pGMHopct7ICTm8WlHdlK2lhzhyDkeUXu&#10;CUxuhgeGVPhM6YF81mm9zN+nKLpvvaRjB+TOvFnNukUdJjckfLS0I4Jnyux6P6pqwGzhXZbVdrqW&#10;EGonmC6CEID7FETmMe0XgxdP/P5V0EiwJqstYli0t1/SsQMiMhvvU5Q1XdTh5GaR8GwlLcmN3BKI&#10;Q54uBARCsiR9EkIApGL4poCM5abr+5r9nm/uQgPkb17f6AqJz+qb9+Bqf5HwEVMUI7mR3qHZIDfP&#10;r45jXMgNXCmUhyAQkiXpkxACpNCASUeAc+afOWVxeTH2Iqn9OWRLN9U3/mYOuamGr8dT5Ibnoh2F&#10;QMjlDBcCqG+k4Bl9o6BE2RNzwLcsB01FF0VwHYI4fgBhUcSwtlH33AbOGC3f6yG1L2/5UGcJMka2&#10;OMty0z24VEL7N8e9IDIQ8jEOz+EYAi4vxl6cpW8wzOi/ai43hHAepnFuJDerGPcSP1ZuVhGeDZQ4&#10;itxMtPDhCHlezvBjCDhG+i6AFF/v0Hb/5S1M0ZpHvmt3Rc2FPK/IPcExBFxejL0Qgd+1z/eKpvKW&#10;3NRuO6/NESjcE6StOPY+lWx1+8bg3qvu9vv71R64nUjms5FL6IXGlu9hCDu/AjHb5ObHrqMg/CwD&#10;V0O/jXeLr5M5rhjxERDy8m5Xb+KWCPpRQMp+PltHLpZ/YkmIkas2NCG85RhQvoncVL9L3xg7uNVC&#10;mdE+UFttBz7smKndQYAh3ndnTOxkz7FRkTw4Erdk8+ZRYMr/wn5SwMlNbEmIETe1SJgFfaN7JRho&#10;jB8nN1JqcgsjPJhbbqpo5Fnnxl0Vgh0EOEjURG7QiMNWN9Euron3NGx8GrAOko27HzKHxsyJZY4Y&#10;oZWioeIykRuFBAV+7DoKwrcg6BuYH05uwBrHmA04pvhXNL5DIMU3UVHNEuTG7lNwkKAjHMO4bQh5&#10;7shd5IZ3qaqn8hVVg5vVV9XteTLkCIgXEtTsG2SVQ90Ng+r/FJvkJj3V4h9Guyf1mFdAyiKion+x&#10;3CyPp3bU3NsIeV6RewKr8WQhQbw0NAH6L1BpFkqR3qcEsX8yF2YW5BW2n3cthXSHokyQZJOhT5Eh&#10;RshoveBEcpN77/yPvk8dCyc3fLzjFhKI3OSWAKDGoRpMK+X6xeJk/k+xWCpq8XKDP1ehsvRsh6J0&#10;iLNJ8o/pS/KPLcL/ICpBbnDZoG8Wwo2w2ELyM4wBwXtNVqfCtSXelpL7XNxQPdrvr3/+piK0J3IT&#10;OymL7OgSs0Ry49G5qt2LKOU0f7G4IsWhIouEcXLj9I3Zndzkzy9OHBGQX7Mx+TmM/NJHVz9Qbt7D&#10;MalcAOH/rvnixDF9PkXZGHgkUl09++rZ9Fz+Z0cmidzI5VFDwB9fdfPsqOifNTQvuqsaIo8byY0Q&#10;YOwhRpYY5kjYeRSEtEaRGz7TMcdgwSWsdoDNnv9Io+7VIuZRXivRt1wDISsgMDAg1MzzKNQDViVG&#10;rCSGBgnKdRSSbXoehTdvlRsfrqllnSj3nPAmjDu+7CWQo01MKlB2OQ5W3MSEnLtIZ2UR8syS9Ekc&#10;Q8DlxdiLVYRnAyUqlgKW6huIq5cbOQ2HW22pdhigRrOjtPBEHJGbnmdvVT30Tf1MEk4RCLmc4ccQ&#10;cHkx9mIV4dlASfVCaiK9RNnAb6xvxJF+nLoWuaGz6RsIHX5MgSFmEAhZRfeZOIaAhTZybywXf+m9&#10;HokjlU24x7Dmu+cj0TdyRlJXtyIVTT2Rm6+6pr7pFk+KDHkeU21v4Jgav7wYe7FMuCgR9HXMmiCJ&#10;KWLj9c1pCBnsyKqu60Yet4gwx3g1jMvBR/lOFh10yXGzQXUilJkS7Mj4QITzMsASP6xHZ2FmjO/P&#10;Mn1FuMmNDxSvo7iiyCHPHbmHQh8pNyIalrScUeBmXsg1LzcwtGkuWjE7Mj4KMklpq4/Yr/SlUEsQ&#10;eWoFvT6/vDwJAzkYMoijx1huYhyjqLchELKD4eRE1XVP1CBvnl+PnmY5kWJHahYFTAaMm08+UPAz&#10;dn3jF+SzCfuT1DPzxVcAfYTO79eU8zgcfbLgxoQombymm01fCuE29AZg5cjeRve/S25Yajm1chjw&#10;h44ULyhcb5W/Da74ZLZbdMDeWfxcM0xFPTk4sKpQ2i+Xm69vCLkjdmiffoc85BoNwBHLIjh14tyA&#10;qdwEC+VGbRIUmN3n+yG8Lzc8JZdy05v4cPpgl745pvgzqXhFdVsIx8J6P1hTuVFI0BF+ptx4fYOB&#10;HC+Qmuar2ZFaVHxfycn6LyiU0O+MXnGXWFwqT4xIHZuTR4mgtc0+Yn8f4058HlxfnMleIgZRQTlo&#10;UYdfJjfHwhU/POemIRqHjM5pQyCzQBC8xVLBjRKC5OIiSS+KcOvCBMeRaOJOvCDQDpglWV8s0JuW&#10;yY1+kvvUq3UURW4U0fvuyGv/2NteLSDmRC5ggUktLhWuxojlT2ZJCbpVuaUZbyPuxCdLJxJLsr44&#10;6iSb3Dio3Jh9KjcxitwYwvvuvIGov//5ca76OPmKLC4V3rZ6ER5BODZOBjx1aK3HIenECztNVBKL&#10;m+ZX0JDoGweVG0ORmwUcU/wrmHgIhP/yPFzkZa/caDhXmV4+p8cmLR7wlLTXKBmPu8mNFZtAQzQT&#10;rmiUZiHzzACgreqDPA1lqfBJjpxIQSd9siMO8phHj6qYOfBhN9wDJHzbL1k2oYskZB2FWriOghkb&#10;0qUXkdyAOiNcbZvkRgKqBgMW5GbqMo/7y83buLwYe7GK8GyghHEiXtKCCFa4HpvEeUg4yx433Oql&#10;r4jxxJM+boApr2FuKgRqeFhOzTEyRLaFVU5fihAIuZzhxxBwVTHC+TdQK1QhpnMWWjWjSMigb14h&#10;GyhxFKnx02eiKB7Pmi+ZGnistC6j4P42uMDY9xwiyJt0Ae7bRhT+wVlMcOOhn6MbV5TnKrrPxDEE&#10;HKO1tiPcRnmfMhPB2w0kQ25QIM/D33uItXKTLV0Sk4nq6hmCctPasUm9yI28cIoyAReVG0j2oEff&#10;U0pUWsTbTLbJI932H/I8ptrewDEEXFWMidyY7PRza4bRv/GBxMcSWkS2dImjpue0HCscnR2u4MOf&#10;3qe4QaST2QDcleRxjUiMhB5G+oaK5kG5GShsEUKeexj+ePV2jy1YxbiXuI3cGFRuJnN5JjcO8HGE&#10;pwdpRGdXcM2FL93seRRIjOmabS387NZahAy2ZkWkMvgmjpGbY1LZjpHcBPnwooJrLDd6nzJ7dJ+a&#10;PUiDay6ypXu/yNvr8QC5geRzOTOfYcudkKfLubJuwa+RmyrVN8EC2sZyYwhy08XvjE7nlvHLVtIV&#10;RX5PbnCv1Hsoj+WWXhUVHgyb9R6wgQDjNjFuKXuKcQTcQgcgkZthNCejFsDJjbhAblztx++Mlnbp&#10;2iB1kC/dz34+5eQGne5UbvZACLDFboQ45sHF1w6jKGuKccaiitF9yoP6xlnn9I0cXbuq9rOB9tTc&#10;uzhGbiAvJjcYrfWcI1X/TRACgkQs0ZPITRrFoskjcjZwYuijpRPJoorjACFwMuHkRv8jUcnKjbhE&#10;cpMsEJGT35xKhSXLlCVOnYWQ5xW5JxACtsoNmIo2zcM2aaGXhtB1Fr6bEC+diBdVCBL9uFNZxvpm&#10;1L+RtVgA9I6XG1xMbtQhkpt4gQhM/uQ3aZ+eKeU8Cg8hgEKgUgArR5T6HRHn5QaahKGcjV4a4utf&#10;xH6KT7R0QuYoFGIw6UotWzEvN7A4acnpG0HUL44XiFCI/zm5oWXEB0XW8WSEPK/IPYEQoGIj/2pR&#10;DLz7kf3ke2WhBJQbwqKEYrRhNw2nROOlE9vfxfcaiRCEqT53n9K/WG50/sbs8HGEUzycYEu/2K1h&#10;p8UppQS+yB9EyPOK3BMIAYnyMCMVDsanHhyaypU/vU8pmMJVxUjkJoiK3KfEzO8KfbOMIjdTCAGQ&#10;ARMdWL1AwKJSot6RQEm/WFxp96kAfCSEC3gN0Ar4qhKLN/HpoxjFRVLYjEgI9D5liYX5m7h/A2Tl&#10;hrQYSbDwyag8HEVYM0peIyQEW4JmOw0hg9OzeoVjCLi8GHuxivCs3CSOqdzgfqe3PGlTByIkdznD&#10;szzZjMuLsRerip8tXeKY6kyRm/7ZfNX1c/kgpI0IeV7O8GMIOEb6LsCq4mcDJY4qNs4JglJ3FQZp&#10;GKYtzqRuRchzFd1n4hgCLi/GXqwiPBsovU+pwjEbjywZ6rp+8D5V18c1qkDIKrojPA5cQiF4Wajo&#10;8Iavzo1Ox8gVI45IRKdGfMdv3zgYPmE09ug8CpkDnrb9bfeppXUUsdzgB33j+jc3uE/NzkLtxmu5&#10;iTbhdflNj3ma4oggvPW7afRB1UiqjkG8exByA7NVGkxhDjjCKrnJBhrJjSgcs0mefV13X/Wzqw/c&#10;/bNXbjqMHIFHxzVj3VfbcpMvF6/2Fez4g2mjWL0Mznpwm/BQFdGR1RFynI0jgrCHPzWCqUT1eyii&#10;3YPIBmYTXV7c2z9irOLWCrlJ7lOnIWSwLStuBEcX/UGugydypUFXMXNZPG2b8JKAoDNcjWcwJzcB&#10;8akRvPq3bxyMsHtQzqNwVOgc8DTPVfz3pfux6ygoFbZ7lnIjZ4pQVkRk4N5xjf4mbCRgBlcw8RCs&#10;Kn420I+Sm15UDORF5cTkBp0H0ze0b8NrAkbnPWQVWo6JaOzxAWppzGwqhyCk3DJ3py5n+sUvi8+D&#10;NLKBfpTcvMTm+nhJQM3zHlzPYLIawpBjopwS4ULz3u9jxr3XY5Gk3OoWNwFcs/3il8VHfBkaCX70&#10;exKXIM+gN2EF43jeg0s36nfGyMsNhlC+qvq46yXLLU5B2i8G3ZYRL7v6xYyYFZFfJTfb8ZKA0aFt&#10;od8ZI8fEZ3yQBaqxjiQun8oRiM58oqkxfbO7X8wxYJGbKY4h4AomHoJVxc8GKnKDPwUnIbyFiBcd&#10;8Gx4m6bgfgYzEEhgykSEBeDLdRQ0ig0WdROveLfKAYzg4ROy8bvF7Vou/MraCGdp3aIOusfrtgIC&#10;SSR8fh1FkZsDcHkx9mIV4dlARW4OwOXF2ItVhGcDJY6mocyGjhy6VXztpGw9eXxVXS8L399FyHMV&#10;3WfimGZzReM7BEK43LN0xR9qhBe1SQggW7qx3PDOaza+11anIKQ7/uB5JhSft3EjuTmGgMuLsRdC&#10;+MzZFX7qPVu6xFHC+/fGtBAUHg7MVy13LeWGxwZDjrY/BkoR8syS9ApP9wLVA7CLgAmOScUh2feW&#10;LrpIvQTN97ev4ZYz2znmwC1ex+EPnJB/iIp+X8nNynUUffX4ekDH8IkQtAz1jUoRJ5QszC54QnYx&#10;nFzc+hhqFlkdvBnHpGJARyCa2xWZcX0D9UrkBv61n1+Kp4gVZklOYY4OnBDCg6igOpxFzi+2e5YE&#10;HWFBbriPlrt++ERI5Ub1zdt3qrfkxuaEwULwliINmp5fdkzPZtxTbsLcrj6Cd6KgXkkx4QQ5UCed&#10;IrbAo/OLo8nr6MAJIRz3qby+sWmIbOkSRw3nK7MZeIAf8pH7FM9rc/epbkcVBbwnN93X4ynCC5aJ&#10;ImzIAy682SHQOwjI4JhUDOncLlWJX3ShXom+Qbnt+CqAcuXnooUoJzc859pNXgubVN9ImCAqL+Rm&#10;dh3FKNxZCGzewXCeCieLtYRLspSLd82dd85VBCiPFa5WBEkVbUGSyoXwcoMBFKteLCY6G/TNhxDY&#10;vJnhwEPOiENdyhEUaEScG+B9ak9ZXhIQnyQxe469SyV+r0fbN9FB5tF7PdJU2NMIGn4H4hUSydKJ&#10;6RkT06YlGQcVAwYGy2+Tm0OREJDVAvHaCfAy6J7IYqlACFA97tbAW4irKriFwyniVBAFubqqDkjV&#10;Z+KfeiF26EXH/WL2LDzpSSiBpmJy44TlhdyU93p4uOILf6fVR0QnSaRPtYPFpSLDPJM+8XPnytMt&#10;HE7RhafWom/SjJOzclQ5ueDRGzkc6OV60dovtsCwIFlLWUK5t8ZEGZjcQDachARL0TcLWFP85CQJ&#10;t9Kc6JzFpcLbgnuvh4iMu0+IJVrZ7+8fguhVIASz80pFOOTlKvESJL1oiodbOiEWd8iXhPrnIoZU&#10;JPVWFI4IjMqNwm9sL3IzxTHFv4KJh0D4H4sKLCJA+BV9swApvvJJII4exjiBDDYtnJwk4YBwkgpn&#10;yOQ5D53gLg958JXpM3l+g6urJFrtPAp1YQpAODnfFkA4jL18aFkegQ9PknDrJTBgcEsqLBl1h8Wl&#10;An9oOcmWlJESfL0FKHKzgGOKfwUTD8Eq/he5meIYAi4vxl6sIjwbqMjNAbi8GHsxrX07DQoXX6hs&#10;6ZKYGiPpr6/Cxt21IfTlDD+m2VzR+A7BlP/WuQH8IC9buiTmRG5kwVYGfM4Z4WNyw3z9NMgR2EZA&#10;/PqL+HCKbCrfVbRhL7HcB1OSluSmq2eKPJYbPv2pOUlY68qLmocnPeonn43Vjye3iHw94Qa52XKu&#10;UshzKytFbrbrw3lsIyB+/UV8OEUulWTDXmK5EaaEi9zIoMrLTZZHieNYbsAiVJQ8DDKpwOBRVi7I&#10;SeViogLoeFTieoQ8syQtQPUNxLTvO9nw+6TM8j1FnCbVvb6bsImATp6CebkBv+LlTyMkG/bS3Xv3&#10;wfQWlNE3WR4ljio23omygl+FKtIZR7QZzotDDXm56Z5QAIiy5VylkGeWpAVQAVY9qgxyI2dzojYg&#10;N3UtVJOsjVhPNNFEr7+g3DjkUhm6Z/RcM7bcCNvkZvb5lIqN85SFXrG+YRWhbbNVe7lBI5KK1BDr&#10;EDge8X4VRG5M31BukDsnp1R0ITjraTBsk5s5HJPKBcjLjcqOm/fzs4wJJnITbjl1XfNNPezaWP+m&#10;qSdyAy9W2qZzld6VG+Rfq9xAWB9cAq36ZsepMjmetN2D75JV4A7T5DVFtGghy9nRQRb13CFvVyIv&#10;Nwo/X5ytpFRudOxuttOwX24yiMm1rscG5GocogKFZrUsKwuTHq1JFEQY33m5GfWLMTKVW/29sE1u&#10;ftE6Ch615aEviN2EHAHNVzv4GQh5Z7Hd/sYrruA5LzdJV1jXmf10uYnxw+XmXWQJ+G7jU/wgKmbS&#10;0CY3otxsMW+OiWlXOD6n7UbIyY2TnCI3CziGgCuYeAhycqOCI/tgRGqK3GQwJcB4RXjGEbFHdh1F&#10;AvMD/PInYvqWKAeL92Fk5SYaT6nJvBIUuTkAVzBxAl1XIxiNbOQ0EoV7x4tgZfGL3ExxTPEvLwYR&#10;Ka8RPcEnUX5FbvbjGAIuLwYRyc1I38zIDap+Ve1nAxW5OQC3kRv8bKFqDO9jfV01U25WEZ4NdEWR&#10;Q547cn+GySf3qMjwS/aH7wVFgfg31Tfq1cZjJLFslJv4PIokpswWhwlYtxVnvFFjVF+cDZXniwGP&#10;bmmWK4QcJbQGXaiksdzsmFf7VXJTybwk5GbE1mr4Jz4IQblxFj6zsRCLyAZKshjJTTOzbGssN0h6&#10;JDeIuND6Q8hJQq8BueFhB0+unfBLKORVH3v0zQ4CMriJ3AxyAlJG3wzDU1WM9m/Egu9Kwl/LDR9P&#10;RUtpeHxJR2WCunp+9TyvreNxOMiby3CQYsdVMF8Nm7rUHtwg7A03LqJyaz4BzTwzeltukFvPZ/F+&#10;CUXFE/j36Jtj5OaYVN6Eu08BU7kxhPsUsOM+FRJOhInKJsgNsn+ymgY9dAt/8GqfT7Rze39GV7X0&#10;Ublh7cENcvIQfcMHeeNngopA7Q6GU274Pl0aUXhYVG4WNdwsjqnxY1J5E5QO/ERIzMmQPDuIhWgd&#10;4dlAC3LTPJ81T7yJ5UYe6/KRnu4gbSAy9EOVxXLTaS2K3GQQCFlFdwrKDUQR2QxyilzN1T9VT81W&#10;5MbBnAyxqLyjb2IkcqPLKBz7UekQAFkeZXJDf74hbICXiMRj+Kr5uBhC4+QGV5Ej6hvep9Dz4Oqu&#10;WIICIZcz/BgCLi8GAelwAjJqQIm+kavY2ZmwEIvwgebPTYJcBH1zGn6d3Kxi/9kIWiWnb9TX6xta&#10;N8tNjCuKXOTmDJjcyMWcDOYDJPcpUL2q+NlARW4OwJ3kRmBOhvF9yuxFbvbjGALuJjeT/o3DSf3i&#10;D6HIzV1Q5GYnjiHg8mLsxarazwa6oshFbu4CIVzmXhTi6GFnLGVLd0WRQ56XM/wYAn72fSp0f0bl&#10;cGN2sya4osjvy01dD73Fddd98JG/o9dnZN6esYy3SLgSUvvhfTCjcrg+tFmTdRQ/U244FW1x35Mb&#10;V3yRGXsEi8vGwyPeIuFKOLmByuHgHFbO+9p3IjcxfqbcdA+RF304j9ty/jnYCljxVQhtZxTFZ/T2&#10;jBe4gomHQIqd3Kdiyy+Um1aq+lHXfMj6xvuwHAHcE+d2l8tykE27uX+l3IS5HgkK/Px9vpAb6Bt5&#10;OM/rJuWQYC8BKY5J5QII4aF/k5Eb2iXoCD9TbvgmAtyq+HCeesc6JjvgCUC/2ExE9HK4NbBURPU5&#10;GW676L0ed4XU/mp9E+OHyk2Cbn8hHAHoZ7du+kIOj3Ava1qFIDeQYN9LgiZMetfJ9Mh+UT8SwjjV&#10;NxSYRG58/8Zz9xedRyHY3bvxxZfOkqvLB3s47o0cqxDkBqSY3AhRPhXawtEogDud4FpI8Rf0jTwB&#10;zYrIb5CbN+CK/4/rzFxdbj48Ii5G8l6Pe0jHPCK54f9EbgRFbqY4pvhXFcMeBOhmb/lXYKjgYO9n&#10;cLCIDmIPyywY1oxebmRWZ4qs48m4m9yQPb02LlgC59AjgYd9GcqZO66dlS9+TECSAvi+DsSnBX7i&#10;glTEgwmi3uRfzVvuhHmQAEMb1TjynBkjoc9CUvTj1vuZNy5J2KJvFnBM8S8vxl6sKn6RmymOIeDH&#10;ys0qwrOBitwcgMuLsRfLhC+to/jjcnNM8X+s3Ejx+QozAy206WvNlvo3VxT5TbmR50eE9EkB77Ad&#10;xxT/dSoz72G+GiIScbc57UObSYICs+/1+BBCnrty95NpTm7ewDHFf6m1an5vKDdS/Bm5cfrm16z3&#10;ayn1XELR8Yz/Lx5EAZd9U2zHFP+l3JA497bmO0GKL+tvVF5MbuRP5EZMEnSEYxi3DSHPXbmLvnnI&#10;+Qb6dIBbisMruTfhZY2vwstUdGnGbfWNUzKRvvFnLMFXggLx86mfKDeoBLeEAv8D5Ab1su8h1TFy&#10;cwUTD4EQbqKCi5Mb+ft1/WLqG/QV5HQdOROs6uQgnj3YLze6aEILYMXoWvZizNL2M+soukekeJIo&#10;x+If7465uzcY515VIhk7FRPkRvDr5OZI7Jebv4Msj65g3I3kpmAnitwU7EGRm4I9KHJTsAdFbgr2&#10;oMhNwR4UuSHqr75zUx2yQDg7GyT7+9z8YvM1dKMDHI5JJUEcuOpangmdANk0/gES/fzDuxhD37V+&#10;b0UmmXWEJyhyA3QV5xBts7DUUvIM0iqWmx781lBYwFxX/YJjUhE4UUoCy7Gto4ej8HrwlHGiE68k&#10;MR8TKbmY02ReEJ5FkRui/ZKjdgXCP3l2Kgb8bAOLbNNqXL0I45xFcVQqPmwaWJLk2c0R4AY5sFoW&#10;+bHqV4vF5KVyMTPJLBOehRD+YdxPbro6qruqfub1NF31vG+AltELhI9JJUEcWBayj9NsorNF+Mb3&#10;bFoS021/zySzjvAERW4K9qDIzRjoRPKNApHF3e1r6vKgKSLLFLtTGeTVBhY28U9SyWE25STmi2Sm&#10;hGdR5MbDmIwLOpGm/WPLuEcbLDHeTSWJOOoXw+56PjGsludTTtKcS2Y2rBpHKHJDTDuR1uBiizQ9&#10;10lNLIZDUkkiJv6JjwPzzPW452NmklkmXI0j5F3Pxf3kJobwzB1HkVjiTmpqmWJ3KknYxD/1yWA2&#10;5XlippiGzaLITcEeFLkh2DjdTGsyYZpY4lCpRXFIKul8beyf+ijWpSxvcXKhMskkYWNvsWRR5AbQ&#10;vp8pdblEHUNvSUIlFsUxqSQR55M0xG7zKScxp8m8CJtFkRtCmpXNtMrFbeVLLHGo1KI4JJUkbDdJ&#10;0s/kKuLQSeBpzISYNJnlsFkUuRHUzzDTWtV1WM6dWJ5RqC94jJl3SCpJ2CRw9Zzu9llIeZaYaTJb&#10;wipGRH8EN5Sbgo0ockOsm1ydnY81HJKKhHXztfNJGpLQsynPE6NYDptFkRuAHcP8tKxYjItJqMSi&#10;OCYVDWsRp0mmFZ6Enk9ZQuWIUbwIq8YRitwA0qgWJletXuJQiUVxTCpJxEySVqOGOPR8ynGoTDIv&#10;wqpxhLzrubid3EBRg3vGOOFZOrlqXIxDpRbFIakkETNJWiqGJPRsyvPEKJbDZlHkpmAPitwU7EGR&#10;m4I9KHJTsAdFbgr2oMhNwR4UuSnYgyI3BXtQ5ObDqJ/P6HH3GLUsafgBKHLzYdTDV51f1lItyNPt&#10;UOTmw1C5eVRd3T2eX83jq+77+qutny3lpq6+6qarv4YaV4SGF4wSuuV73/t654G7R6PIzYdRcxtt&#10;h+qvh0fzVdU8ELXuW/xXNEFuuq9nR9GSB0Z13zw09NcTfwx9CxS5+TDq/lF3+qYDSAbMI7mBF75e&#10;bh7w0dAUqWHncbvHo8jNh8H7VP3V8HUNkAzaBtyJWgiJSBDlBiqnfep9Srf8S+i67YrcGP6g3ERQ&#10;jTIHdH2IenYpw6UocnMdFuRmqG3Q9biLghmhyE3BHhS5KdiDIjcFe1DkpmAPitwU/BQEabE3HBUU&#10;rMA9ZyQKCgoKCgoKCgoKCgoKCgoKCgoKCgoKCgoKCgoKZtDJk87yK7/yK7+Df5klFENZu1VQUHAG&#10;Msql6JuCgoJTsE7f9M1zdCx4QUFBwVas0jeyof4x/6q1goKCghVYoW+6Zvhqm/arksOCYnRN8+i+&#10;ukejnZ++aRo9RhEmaKehRiygVX91FHRNzRecDP7QRQQVnaZnhAxNY7sPmTbzEIQEek3ZkqniTMVk&#10;GZv/ox5GGQQE2sQwNFGAKPO2bpgkXMQOD14q+JNQJG4Z+hi9hQQqoQZeSdbKO1CKfxDBZBDQbbpE&#10;fgjdNnxZooYUaBE1EoOjph4SMolAq1WJZ0paACRJf3hqKJabwSR0lB+AlDQHlhaJV1bFCvLNcz/i&#10;oIZ19SCIKXRUARrSCJfCdPhXGkEGOSq5O9b7VFkGVCytjDrUQkcVaCdFiMratzigHUFdkmqLGCOx&#10;HOeUxB586RLuFLyF1/qmf6LWmwHKphs3VlY5atdEEHLygKgwNqqpRWMywUWVmqPJAio3TQoKRhqw&#10;QWVQTJAiL+AuPQqXyUiczNibIujkI+Q9gqMNUkddhJih9FHmCEZ5N6n0EkvXgRmbvgkxYmI8FTGU&#10;d4yKYOCg5G2lpkJjyZRqC0PQARfRT6ZorAT674NasXwMhnYFQPuJ9YAC4Vpp4o4yA4KisFIUVYf0&#10;9UyPqzzhoKnOOKmkSKoxCZcqSqN+TJVZWFyn3wIX0PrpgigIVzFFJGBURCDlZnTkaMGj2tOIUc0G&#10;zhkxsCJQxJ2Ct/BS31RyBBXkiheteg82qt7VDOtvYJ3ADKemrl2Fe4k0RzYhSKccyWlAXHpKOsxT&#10;xYN6qI3bjqtwazCajdzlxDbybmu5aQrSDAIcbcgItA+I6RuTCJlljmB9BR5Ic00kFgqneQR6XAwS&#10;Y3lBA5HKUdY9kiTt6kzeuXIQkghv9HBiWyTf0Ny0nUr2yEujIm8UW3O10sDgNLGjA/6uAC7dFKT9&#10;IfWrlEl+El2KCXe9ICHPVCHbV3nMQYtCglzouEgIjDxQAheSpWFtawXCrSUZkXA59QM4ZlMmH02F&#10;EFA6Sm6MiFBfYCbS0xb0jWcMiQEc5zRjZa7YjDsFb+GVvpGqRd081bHSyjeIMLsugIqB3nxEfExu&#10;UKVahU70HdiOEiFBCpqd0ze8hbFzZfEsVcBETgBvFcmJt3aYI8B9LDOeNnpAEF07hRMkUDInjZRK&#10;oU/EL9I3bG5Npxlq2Pg/ALR48Rdo8uSXEI+kYh3ABuLakHJBADKppJg5SyuumnccAZDGTbhgUQE4&#10;fpNSuoanYNrCnCg/LagVl+xEHUZRNGtf5UqGpK1tOaIjpZBUqStDujsT9Y1kLLGZVYf4QhOjuMJp&#10;rkIm6w+oyG4opyiJQALhyJBE4rtFxBijKASFA2i2NED5WHQKdmBZ3/Su9flTwTmu8lANAnlDFTkp&#10;lfpC7dBiVU5Jk9BOjju9hjbZa1Wq5CKe6RtrF87ZUqWLiJwl4yRx7C0ZC/3V4DKgBxuWhgMCbQwB&#10;m9c3dqPTzEUqpaTMItY3EhZZayBaJUZotINKrCg/uLqsnb4xUkNzEkhS4A/zDnxjKGd0XJF2YQRa&#10;BLV6yqQdpQVQxjBPFsPg7uyRvrEK1DxUfSOq83X1J5mlHLSIKJ2WHhgXyZzjm0LIDmE0daSg3b7A&#10;IGOZ9G8kWSbAOPCGn0vYa9NKsnWUwkn/rfbUwmw0oouljEMYtSr5Be9iUd8Mvgk8nr4ao16/VSOa&#10;nx/Gixs6+3LTEglElfEjSggffEU4aaG3goHw1ap1+sYES+pa5VCFCbH5oeaQWJbMxBuoQIZEZv8C&#10;JpKI3rMrFrzpLlMwDM+SGA1p5iaiKs4PxqIDqNbQEjiJwYaFQDWSw7AOZgmJCC5rNBf6u+YBArwX&#10;YNJNtqAHxfgIK3MVnnZhNdzJGWkmLgIzslZDViAm4iQFAJQxcZYuCUcZ8iNHJQTnpZi21ArS1DyN&#10;SF/lykFxJB2asUdcJATWPMDDSN8IwSBLyXDCpWSSFlckfFSjMxy5zatWi1WBwtc+ILXgmS0eLrpj&#10;jBDrCmVlZ/bi4dwL3sKivnFtD9x++HrsEiH9eUDr8MX6MCDDV2VdUHAHLOqbrnlO8cPVTUFBwWVY&#10;1DcFBQUFB6Lom4KCgk8hq2/6goKCgqNR+jd5RE9MLseNauNMUm5UzONqf31Kd5K4M1H0TQ534sCN&#10;aDmTlF9ZzPVa5E4SdyaKvsnhThy40Z3vTFJuVMzjan99Sn+lzRV9k8OdOHAjWs4k5UbFPE71rS/U&#10;nSTuTBR9k8ONbrZF33wcV+ibO0ncmThU3/Sy12FyxswcKlk6OEQbJHbj4MPAir7J4kxSfmUx18tR&#10;0Tc70MtWGP3v6vpJxdPV1UNN0ArP+qkhhkdd0/nZdLIn9PEYEF6YPsA1OqlCIjEI3bmTRZXaACck&#10;XSEoozNM89U2XfN8tJJZ73Ym7cFxEvc+biSJZ5Jyo2IeV/vrC3UniTsTx+ubjg290/1WD26JJtP5&#10;TxWB1PHf69Y37d+IRfonDKTB/b50BNftEyEZjazJ0E2SfcieOk3w64FL91aPZzcHTgDLeBOcScqN&#10;inlc7a9P6U4SdyYO1zed7uat2b151o9OFQUVimqAoDJSfQNjx03Wtq/Z0eDUhukdhHP6hmfMqL5x&#10;8Z2+ga7p0NWhcSdc7nfAjWg5k5QbFfM41be+UHeSuDNxfP8GCgBax+8nV6XAQZDr3/CYOum+RPqm&#10;dfpGvYK+0Uh0kWTw77QMj3tRE8KqWjJ9A4/ohJs92M2BE3AjWs4k5UbFpFQdg/WFOi7Pe+MEfYPW&#10;/6Qy4DQMBz24+LOM9IRPp04qmb9J9A0DPZt4DpnTPNQePdKRXgxSrh/US5G++WrZl3L6RpTaO7hT&#10;7e+ujeNxJim/spjr5ehOEncmDtU3OahSWI+KwcNpO7ugU8pv4E61fyNaziTlRsW8Qt8c2uZujNP1&#10;zY9E0TdZFH2zEetTKvrmL+NO+uZGtXEmKTcq5nG1v75Qf6XNFX2Tw504cCNaziTlRsW8Qt/c6Q53&#10;Joq+yeFOHLgRLWeS8iuLuV6LFH3zl3EnDtxIEs8k5UbFvELf/JU2V/RNDkXfZHEmW27E8uNIWZ/S&#10;nSTuTBR9k8MKDgzD0E++gy5OPBQ3qo0/0r/xpNgpmGOY7wqsr7sbFf9UFH2Tw4razx7y/Mv1zZmk&#10;3LGYfYVbyAQb1oatL9SNin8qir7JYQUH0JeZYlnfmLyO8EpF3ejOd6Zg3EjoPCl9a3UUo9qgb9bX&#10;3V9pc0Xf5LCCA9Q3onL8H37V4jYKCakBw3U5CnCj2jhT9WXT7urGTJ+EJ2XI6ht6s+4yX43mEL/6&#10;+hX+Spu7Ut9Eb+seQ7dnGrjf24wfwoqGpf0b/qmsieFV/0aCueAac9imb/r68f393MQO2d3RcQvb&#10;8HxvvLeCLbuRpt0/vz3S0vb/TAU1/0aFmfVp665rBiQzjDy6J/oqHV+Nn3DGk5Lv39C7zY20WpdG&#10;56iftiS+/jxXe2ey9k64Ut9Uje2w1E3gcoREy1MsKm7yxIVO3KTJ3d/q9CHS5mp/CMIfjadgar+f&#10;tOf0Te/3jkZREHQ+SpQLkBa5f9KO5jhubfPoGEXP59ixjzWQPyblWIzTHr6pC2yjb0C0NW5UmFkf&#10;8ej/0XcUpauRh5yfkvj4dEb6pv3+h/+MvlGPoQpVYtT7lF6i6JvTYQf7waSH3kD3+FOybJenbfj2&#10;/Zutmz/3Ikhc14++8gcfpzxUZ8glUR6NGwn0qYqyaAqJiGLBR77+J/8aKy2xKA8zpTf+WUh7a2sa&#10;cacXp9cI5Oca4gmYpt0966/JeCoaYTVSJI9ZH9EqinH5e2ht4Uyi2Dwp8+OpbP8m0jdG/XqGFX1z&#10;NlS3yBEWXt/AseYZFSN9w9MqBh4mqidWnA/PgS5RD4CoDHpDIwSI3sD39XhK4mskBcdTqYshr2+i&#10;u/gYDfvvHIjMhuj/jcUacYC1TJ1N+ADk0u6a73H/BmiF5hzRMz6tGyxNy+/iJGrNk/J6PJWonUTf&#10;CPXTQs0dzXQma++E6/QNT/0EKp6RI43IlIsYxv0b004f1zcjTaBjoLG+gSkaHGn3ZAIXxUdLoqiT&#10;IcoFmDaRLDoeI9T/48169ahJOjG8/fM+vwIrSdmFbWlPB1oHwtd+rE5gjMdT6ggwiI2nOH/Tt5X/&#10;tK1P6SXWh/zZuEzf+CO1qHd6HpZO5VLxkC7qlK7h/I3XN7jIOVwf0jde+EeaQNWFVx6xp5h1cERz&#10;+6/B33N4fLd0zugbs/D5FMdTMWCbG0/NouNNvJc7eTwEWoKGtpnkNVE+qG/aJwbXmTnevpb+iGBE&#10;M6eFc1HELlPDE02c9/Hyr/2bpA8DK4NXqSYytcMa0Cj/nvzb0JLWh/zZyLBkA5d+Kyb6JugD6gIy&#10;KFURZmGPuqtofz4Y7gmlU+OXqCjRR9HX56L/Dq4aZhv5SK0MNRQIJyh0ajSLMJckGBgSLVvaqrmN&#10;EUeZTfcApMWUaarsHO/cRPJ8FBuC0n+Ulk2GjX3EkQjjqVi9UN+k8zdmYe3LlE+FOyP+47eMOMw9&#10;n5qG/J0o+iaHIHGiHNj65T8/ngKiwZH0b0TTqNZBJyeJouEsCj+SS+TxYjyVncldxlFRzhSMNO3O&#10;TqYFpqowO5Es40JDGqXT9wzRuUrT6vM+nhQ3X2w9mMnzKad0kvEUTTW6N9A6j/UMG9fyb0XRNzl4&#10;DqgCIKgB3JXevrOi0GvcWXmiw+98ExU1jSLjKf1631l9cyHOFAyftmj4ofnHbiIMFQemcINPBaC5&#10;E89vjL/VBv5plIdFwVj2wRjwULRufAVF5bSKROldLqgtVf7qJ//AwvMps8Qdn0jfQNd8iw7SdFag&#10;6Ju/DM8BkUqBN8BIb1Ee7ud8I31jgEUCSRRvjaD6RgMlnq4avCT2bGG+xXnARw3woJ/3Jy1q8k5m&#10;iKMETyBE8c4hSsSWE+DTTpqwQ9SpGEH0zXwUnbp1M7j84LsYJeI4Alkwvcj/hBRvlHSpb7yLT+kl&#10;1of82cjqG3Lss5/IOP+JjJ/7aK5mGNvDJ3I2m35j/8SiAdzP+Yi7+5k1uBPuGmAuEjL4m9WMhpEL&#10;L8FTMAoRvB0V53xCDsEEs3yNBLkEV3+JLfK1uOYxRvDxge0rcNH1E+zuTxH7OOfgpl8zrfts0Ew/&#10;G1l9Y4a/iztx4EaSeCZbbsTy40hZX3d/pc0VfZPDne42N6qNM9nyK9Xq+pT+Spsr+iaHO3Hgj/Rv&#10;blTM40hZz7C/0ubuo28+tTdqDe5U+39E31zI8vGpF1lSdh2Nsb7ublTLp+IafaOrHdrkNIrkCAq/&#10;3eEajGo/d9KBTBH+e/CvGYbHk9OFQ3gGO7+mdStGtcHlednDFWY94ADy4dPO76waIx/lzEZxvtBN&#10;MXPqRUrK7NEYPau3n5xmQbjanxaqnEdhhoCP6BtWkG5p6Or6Sav2b3puaOBiL25l0HMqaIIyevA1&#10;4vQ+ceeMQ1r70R7JoDxkycyz7fu65tNrWdUnmy8F82taNyOtjdlVtLMetqpN7s/NHO9GC49noqRs&#10;ORZpMU/CqJjIVRYr+8WNijEpMyuaZ06zAKLaX4szWXsnXKRvoFSe3CD11emrwh+V9G/crkx4pPpG&#10;lZFsp7IYpyLlQHzSgTfJ+pvqX9U/qG90PbEsphHMr2ndjDEtvvSjVbRzHka+UDTWfXMLj2einCkY&#10;xq9TsLS+uns2XyNVMiVFAvmqd+Au10qOvhgl4Gt/PcPOb3P3wEX6Rg6ggCwP6B6gy4JOi2wJ77nJ&#10;OadvdLBl+mZ8ozkeEw5MTzoQfQM8xMO0TTisL7emdRXGN9sxLdHhCqnenfUgDd/f26jIRzlTMA7Q&#10;N833N0QIhG+ks06Po8iS0jWjQIrMaRaEq/0pIeU8CjMEfELfqChDnwTtQS2j3RhRLqJlpF9KU9K/&#10;uUDfTOH0DcGhlX3NdwEQUZXGatS5H6SdTPrtBzTEo3CmYLxdzI43JzuQI9ukV2MbKfNHY5Tzi6e4&#10;St9Ip0YqFhof6F0XhidTOH0DhVPXck5F1L/5+sCZFCMOYIAyOelA5m9kc487dSLp38zNF+tGRPFh&#10;gik4SxsN3hTCpE8jIj+i8kzBeDttOZBD/sbTNHN1MYcVHOcGFO6Rcvgnte+Ewx+asb5Q57e5e+Aa&#10;fTMLeblPe34H5gVSDkg3azwVq/PF6akTQeJsqnA6X+zmEDH2zwo/FOxafTO72Xt+F/h8lLSFzkx3&#10;n6n6lC3vYKipVVAQrSqPVXP3MWfmOe65pPun2m+eOyGbwQk9j0J2aD2+m7ZtM/2b8nzKDAFX6pub&#10;IK397FQs1I3NEodTJ6LnU7PzxfpAg4bxeVEzGEvi7OTn/Kzo5ijxdHdE5ZmN4jyh6131ZebuswxY&#10;wXG3X7N6PlN944/MEZ/1hTqTtXdC0Tc5+NpH7wUdmeZfhd4yvu0/FSf4sH9DXROdOqE9apq6/vFv&#10;4NnqXTc8n+Kp6e3AO5IoOQOdXQ3mm4W+U5IlVvCkOrQe8TuzUZwjdKyS6akTLypjRTGj/eH1d22m&#10;6DwKQb1hPHUma++Eom9y8LVPcZ3A65vgaab08PMorkQJMuoBJwqp7BB2XwUMQkFES5UFfMw0giSc&#10;++Si6LETjFKFgCwi/vBRIs4UjHfSHjiEwTc5dKJlrwYFm0LHPRoq/uAryXmOx4HsYunOH40h+sb7&#10;ajor4PP85ciwhHwCwy79Xv2JjPzEX/zpv/P0rmqKLpGfGZ2r+/DrLpFBEQfkJ/V1ELepR+TiQujX&#10;LM44teg3Mia2O34mUCf18kEi8vlVlzHM14KJQ3wROA8Noj8LroblT2QMnzNV+Z2Q1Tdm+Lu4Ewdu&#10;RMuZpNyomMf1NdYX6k4SdyaKvsnhThy4UU/7TLbciOXvkBK/D6ba8D6YPz2eMsPfxZ1q/0a1cSZb&#10;bsTyd0gZHXlsrq9R9M3H4d/aez3upHFvRMuZpNyomCvavk6o66x69GH/xjSNYL0WuZPEnYlL9E0v&#10;S4T9ugjD8j4FefHvp3Cn2r/Rne9MttyI5Z4UfT41+cFn4bmXWQTTuivvnzJDwPn6Rl/L27FDo4s/&#10;ZWMm3xIOu51HMXDDg1TN4zHU9UM3cerWTqZxKu5U+0XffBqelLSzMn3/lMP4/VPyDIrf9YW6k8Sd&#10;iYv0DXSKapNetoDLOnOon+g8CoH4ar8nOOouqlNxozZ+J0k8ky03KqYnZeH9U1QmQa0oxuv9AE1n&#10;BW5U/FNxib7R8ZRoEqdvRK90apPNmQ92cqT3o/M6dOwe3I6nh3WdiqJvsvhz+sZrlKBUcu/zBWiX&#10;5ZKhf0NoOhHmzqO4k8SdiUv0TWeHxkHtaLfF9I1qGnFz4yz8h/6Nbrezw3POxJ31jT/PYrq/fBGT&#10;g3UWkc3lTLaM0264uzp7mA18gHTuD+hlJyxjjPgy6wE0LOXgymrwpCSdFf8+X69vVK3ga+OpdP5G&#10;NI6mswJ3krgzcYm+6Rue76eKHgr/2YZxUwV3OY+iQ5iH6RuGE1XUI1r7gf7N6RzYgJSW+DyL8eZD&#10;h7EimjlYJ8YoykwuZzaKNG07zIYaclRM0ZqcAOTpejFErWg50mNTZz0kGb2n5Y9NVX1jqsVB9E12&#10;vjievzFoOitwJmvvhEv0zTzkPArt0FyJCzkwQUpLfJ5FoiNmj/UmsgfrLESZyeVMtoz0DQfONrpO&#10;9E0vB9zI4Z5jHUmaWzneM/WZ9VBNND3z2ZMynr8RPWI71sTmv4I18zflPAozBFypb26CO3FgREt0&#10;nsWofzM4fTI5FRxgd3Gsb+Ioo7TyuZzJllHac4fZQHXCLseCjI5pVu3JokOzxj6zHiymGZITiOf0&#10;TfR8Ku3flPHUahR9k8Odav9GtXEmKTcqZtA31BnagQn6JXoebt4OXt8EN01nBYq++cu4pb7R8ygg&#10;7/hGgI+ZRmDv3owKH+91lFwuESknwKdtJ+RV/itr7DjOluV28YdfDmJkXd74Y1FiJ/1AV4Rckk+r&#10;xfS1n/ZvTItE+mYEYd+L8dQcfJ6/HFl9I7yFwF3yiYxXffR7j49URmQx0Kx2dcfPWRUTB4XYLCn+&#10;pb7OxyGE0PzP+0RZKMxJ/1KvYFCj+Ug4c5KLukc/9fEGg3dVn/mP/rnAdoni6J/91GyG+BMZ4481&#10;vt+O0r/J4U53mxvRcqZgnJM2u2ZJR00s6Ics4ThS1qf0p/s3Zvi7uBMHbkTLmaSc0+Bmxz1LOI6U&#10;9Sn9lTZX9E0Od+LAjWg58yZ8TjGj2RQeYK7glM8SjiNlfUp3krgzUfRNDnfq3d6IljMF45y02b9J&#10;3hMlkytF31yGC/VNp4s8HqM1EXfAnWr/j+ibc4qp46kHX6FQPd17FK7UN2W9nxkCPqRvogNtdIcC&#10;X/MEx4fbOD486rqXzQy6bVwOo/hMvXyGA+twI1rOZP6Z+kYHU6Jv2N/J6Zt45fFxpKxP6TNyfT2u&#10;0zfxsRLs44hScUvYB9wIhAzRNN2jld/HUPRNFmc2inOKGc3fPJP3RAlmNnQUfXMeLtQ30bZL6hoZ&#10;V6mWkQ3iTt9QDqh1OnR3ntm+6PG4U+1/pjZW4UxSzkl79HyKvRt8g+BlN3ScqW/mzqO4US2fiuv0&#10;jZ+44UviXDWoluHxFNrT0V6Qjqe89XwUfZPFmaSck7boG6dz/DXomyzO1DdzuFEtn4oL9Q2qQ44H&#10;FaPtz+0bHlTBajJ9wzCcxYEBHqMTj0/DnWr/RrScSco5aY/6N6pyXj0PL/rmPFyqbwL0eC3Xv7kc&#10;d6r946T/bZzJlnPSTvo3Dlfqm3JeuhkCrtA3N8OdOHAjfXMmKeekndtwKeMpey+d26npPhLpTH0z&#10;hxvV8qko+iaHO9X+jWg5k5Rz0s6Op6hvxkdpCWwb/HGkrE/pTNbeCUXf5HCn2r9RbZzJlnPSVn2D&#10;v1jvcDwVjgqNUPTN6cjqG6uhT3ySr/vFAa746Pcen/tQci5fIuNxH0Kuln74N2Nk1X9xcD7vfyKj&#10;+0TG8NnwJs6fjdK/yeFOHLiRJJ5Jyh27cX0e5rsC6wv1V9pc0Tc53IkDN6LlTFLuWMxeujxjLK7J&#10;sHlo+6wv1I2KfyqKvsnhTr3bG9FypmDcsZijw0EV9v4pPY00vU7noTWdFfgrbe7W+satyvk4stlO&#10;X6jyEdyoIZ5Jyo0anC9m/iGW6huzxdDn7GZRaDorcKNaPhWX6ZuHrB+uFjVKWP2nLyX7GNLMFl/t&#10;dBzauusa7lMekje5fbTgyziTlPfTbusv8A+C4t6etRe+7YvyoGZJfvTOKaLMc/apFinnUZgh4BP6&#10;JuyIQieGuxqevGs8cBXGD3r0RF/3D92jKbsbdPvDeQ0+YFz7A18fu/iCyvchnbnpy9f+ur4Z5lT8&#10;2ENERN7LCeO6KAGJjydl1FkZvX+Kykdh75/y4ynvuV6LFH1zKkYjpYFbpnQvZvXAXd64r3uo6O52&#10;U7lQJ2Na+92zlpc6ngd5uawieZPbB2pjLc4k5e0Gh74NOCevLm7fqyhfTN+/ieH1jdrsSoR1PQ7r&#10;C3WjWj4Vl+mbuCqkfXXoyvDT9ENjysX0Df5pQgBQ9oG3h+drv2u+T+3ffLX6qlrk/i9mztsN8Tic&#10;ScoBabff6Ib2/75F57wBHz0MjiK1EvTNRBMFfQMvCaHpRCjnUZgh4BP6BmMjbVw9dYne2FtXEeP+&#10;DbQRTTylAjanjM7Eag40FG7O70xiNN//QPI3/2MgrLzJej1WN8SZHJeAFqqhRy/WnsEBOmEWc2mv&#10;Hk+twHyUKjuegs4wxSEqxMZTlFbr35hX9n2+xHqGLUncQyYbYiyfwatnRq1E9/joU5Cr9A2VCXoz&#10;4Nug3RryqH3CjXVEN3RmdL7Y6RvGqNvL+jcZSBe+/0cFMqRaRAZHOskd3lFNcC4TOmFDU1kps7M5&#10;xkjfLN5JJ7OjNM/rmzjKSrbswvtp837V8Kb07nyxjz2av1HofLH0XtTBY/p86hB9UzXDtlMTwtzo&#10;/XCdvrkzZuVk1GDZSZO/kYc6ZiZ/EU65m+0TOSTznStlVhLO5ShZOYzIN1r+9euizBJ8AN5OW25J&#10;cgdI+bcdnhTtrIzUStA3tNhP4OdvvMu07rY/n2K59CZbMarMRMiUZsOby4OPU2Q2VDKTMULr+je9&#10;TAmCrOoJFSQxNTqVsvSRqkFC61m+GFZ0DXUVC3ISir7JYVz7vscwUivo1aB7ADc0WXMy6LsngNFT&#10;raUlRSGXuL2srQ2f43ReO5yamZLvozSTDlc2ypmCMZf27BgoGQIBK+aLx1EC8s+n3OAI+oPf6PkU&#10;9Y3XKvF4KvRv6D2Wo3nMhtQnuTJEkkclYqdJZx2CG6SGIBOcxPVOt+lDFvT9dIbi69GGQIhrT4uH&#10;puuDFJ2Dom9yuBMHbkTLmaQckPbx88VBpQTE/ZvU38/feOcD9E0FHfLEDwFUazRQPTSxOxLpG30C&#10;IwNq378R8DHEWN8AfpIn6BuH9s3x6BKKvsnBc6A3wRkBPmaKATHjHW4shoS8j37qTI/FKMxIL0vg&#10;O7HRDvRrf/LWk14MZg9IophJsBgFkeT/HPhiDtwbkPwE8DETIdsH5E8Xvch2Jf+lM5CPAkiUBHTn&#10;TymQfyDprLgaUn1jFgfx9PrGYz3D5mp5sOcqHAI53aL6Junf8P0l0Bno4iC41zcD1QhntCTUQDUi&#10;K0849vLjKcbTYVT3APkSw+KfgKy+Ef5B5j7wmfte+VEGqEl/7uPs4WJ/5k1nvY4/4S/9KLyXmpPQ&#10;7rr0UcRXiT528f8eIw/8hQDBRFhGLsczPynMrhfvKYbEa4pcFMN8FPGJKTGTftUsP3Py3vIn1/CJ&#10;jOETGcNnTt8cA+3f3AGlf5OD50BHuUL3g/0c19fB1Xw/gjM7FRtxZrlvJHTHcXx9oc4tftE394aX&#10;uH6wM09ifJZBN6qNM0n5lWp1fUo3Kv6pKPomB88B6JtE44jlz+qbMxvFjYp5HCnrGXaj4p+KH6dv&#10;PtI19BzAeAr6pfrX9H37HJrv6vP65lfe+Ke4kdAdx/H1hbpR8U/Fx/UNVwvzkdveSv2svpEOzfB8&#10;yD+UTo3fGn0jy2zkwBz3gMGBh03Ikt61jwFOrY1tOJOUG6nVM/VNef+UGQLO1jfa/nQLCI+YYNuD&#10;FqmdaZBNDQ++V5PP6LjbgRKAJvyAk+gbv5DpJHiJM30jWoZap63Z33nNIFm628oeh9H6Yl3vx8u6&#10;PUtF33wcxxVzfUo3quVTcZm+4cok3YE5QHdor4VLAcSkawvUm5C1BbqJBP5ug+d58MLf6fzN8Pz+&#10;ftIgWMEg2V2gG1CTwyWgiCztttae3kucWhvbcKZOuFExjyNlPcPOZO2dcIG+0VZGZcITKHQNtuob&#10;rjrS/ovpG24NoZ1rnJy+QX/HqaHT4Dmg2kbVjBjEvoVBfXK4BPSM2/nQPdfpmxtJ4pmkjHm6Y7f7&#10;UThO/qcMmzuP4ka1fCou0DciQLbY0QmT9moy/RtdKxnrm6br9CzSE+E5gP6NKJpati5iQLVZ37yN&#10;sSRuPEPiSHxO38S73bn09aMYV+9+jq9nWNE3J6HidhA5I1RsT53AcfrGRlauf4Na5v6RQddqS52b&#10;PtJpkLPgE4d+gYax+Zu2r/7xAdUaBm2eFp5FKonxGRJvJrwdZzaKlKfzu91PQqxKUlI6Gb2/OLVj&#10;BusZNitSFMDoY64/Fh/XNz8CngPSvxme0DLDwGdTLWdxVjDIjnqQ027mhHTlqQkjfaMJoy2CrE80&#10;xBhnCsYo7XCGT31e/2bVsRtuR//01I7XmOqbzc+nKG/R11wVet7E6AQCf2zdLVH0TQ5eTljFvXZr&#10;0KXq+8drfQPvYaj+2b695vl4VjSYb9SSRodDzGEks9EZEh/v35wpGOu7AkciHLsRMXNUTM/xx2aO&#10;ry/ULGu1X+P+Un3jtlniv2swUOCzCHmpQNPjNgfDeap6L4q+ycHLia73o86J8ErfMMzjn0gIAj9X&#10;PkKfwzUNMYszBeNXFvMAfWPSRxni11wVPZVMmJyIJkDlie4dUfRNDl5OrJ5TLDNIp5hH8SSK9HNG&#10;kPMoFhFokYMhwiESBvP9BM4UDF8OOY9CD5UIn/boYtoRFpK0nkUhF/WTf2AwD/sTgzu0YhXWUz3L&#10;WhUkd/PKjafQA+PxN1Qz7mwcQJ79vpKtzyOrb9gMTv2u/UTGz34iIz/86p+aY7/pJzK64PrLQL2W&#10;PrExICQZvH/yJzIm5VRoaY/8JNDk9StePpR+7Y9wPus+kTF8ImP4LOgbp3Gm+sa9QgidGe3PRPqG&#10;CM9/b4OsvjHD38WdOPDJDswLnMmWG7H8OFIO6N9Ax+hHv+aq6Bs5+08UTAWTPMelqem4SL++4Ziq&#10;6Jsc7sSBG9FyJik3KuYKLeHHV8ln0ptYX6jZPJ2isau5/lgUfZPDjfoUP6wh7saNWO45PqgecerE&#10;PhzDuPczJJDjWKOAVbu+7v5Kmyv6Joc7ceCODfEE3IjlnpQ+q1VYIePziwWqb8wiWF93f6XNXaZv&#10;dAlxgtlneLLw+JO4U+2P2NTWX13Dlf7uTVYO7bODx7OTpc0J+n+2yqR5czPSmWwZpT27PnuYLcys&#10;D1/Yk+dMPoonhfO4E6i+mevfhFdWyU/TiVDOozBDwIf0jSzMF8gSpUqe4PE1mz2uUiePB9+zyWDU&#10;N7Ki6dxtDB4X136yEjClRd/qJmxI1wvKwuP8++4C095ckpyScizSpmk0T9dn69sFBaNizvrMc8Yt&#10;1gZiH09K2llx7/Olt71/yr7iUYX33XmkhVrCmay9Ey7UN8Czrh98+ZZC9mbKmiXt64hJtm76no9u&#10;5DwdH8lkgjXvuxNV497qlrSqoL/TEzDAM5dutEtgF85kS5r27LEdcWHGr1Ce8VngTHiCE0fxwUf6&#10;RrHcvyn6ZhnX6RuvOTp2bNh2ZNQUbcsUu6wxoCYaKBxuxcHJWC8n52NcG3NvdeN7zQTDvwmPEId4&#10;l3dnsmVcGjfA6epURywVZsbHp9Wv44wvZvoyKUOkb/hnP7kgmzCekqumE6GcR2GGgE/1bxIWU79Y&#10;/4Z1L//Wv4EJPtrvuUjfQCpVZtPOvU6hcNffhnFKQ02x+PrwFOfVBogYt+UAkDluh5/UN1fCFzN9&#10;WWYynlIXg73P953x1JmsvRMu1DdyMAU6LVypJDODnMGByqGP3ANE/8iabdE18G2Gz+iblAOzJxKI&#10;vtGR/9pTWuQt1/0/9t5HkwlzOK82SP7wL6srZWxC5Z68GP2v6RtTHkHjEPPjqVjfSH9nQ0sq+uYv&#10;I+XA7IkEMt9Y6SnFK3s4MqvZy9Bn/jyKhfmbCLPx5zeep1FCucadLSXwS897D1FmSTkA88WcK81K&#10;/sVYF2Wsb1IEfeN+DtP5m2mh5p5PFX3zlzHiwNyJBHp+Cp26vBRlMNSIxnlLfWISw094LjyfmgsF&#10;zHpEPiPyZ2t6IHEyuxpPsc4GPwDzxUxo3lHMBY+8j2/7o8mY0fOpABtPhfkbh/VaZDakW1+s35RL&#10;fcNDJ/QR7hYsHpHTcRPWLKKHnbtQ9E0Od+LAjWg5k5StbeZEeFKoakSxJL0Yes8+n0rDry/UbEi3&#10;fco+5qpw+8O3ItrSuRX2OGc3ir7JwXOgT2VNUdE7K3DLh0tkk2KUPvKJwlgsvSBUJYDA46sGAj5q&#10;cA7OwITFEHzGUWj3sYAoSuIuUSJSToBvcPPnUci5EekHX9C8Kop+X0eJSInnb3y9JPomqq2T5ouh&#10;Y/wXH3NV+KcnkhF7LRiu0ajn7T7Y6ZYFFPJwhieH61OXoG98RASGj5wYzSA9z7JAKnRrkKmIPJ8X&#10;U9/oMV8s7XZk9Y3wEQJ3+if7vdNnGz3KuflPejGjj2X/5uGM5mxGhRqdQ+SRwnvEIWh2vyRE6mCI&#10;Apz7iY3yIwI1FsBghnEw7y+AzaU39lI/M0QQZ/uzmN6uf/Yv8K7qbi7ebWQMn8gYPtNmaFA14z/m&#10;qgj9G1nNBmVh69P0ImqFT3qtUwKTqJu4f+Mi2sNhahKnVlTzWFpcefuEIz16P7+wHaV/k8OdOCAC&#10;dA+cyZYbsfw4jq9Pabb4ka7hn7kqtKNh3RfpnEz1zRcfMqq+AWRJW9A3ISL0De1UYNQ8Tt+IDqo0&#10;hHSQfFLt/OTfEoq+yWG9nJyPG9XGmaT8kmIevj/caxv9mKuiN30jq9XQU/H6RhfTWv8GYQbVK5Vq&#10;qMGfQOoiQodY/0b0Dd1U3+CPaUl6A8PxrUwDnXee5VX0TQ534sCNaDlTDZ+Z9ka8Q8poSbK5vsZs&#10;nqJlTNngY64/FnfTN6agZ/Du07i1OCqXjitY3sSNGuKZzL9S6EZ4h+Ov1t/M4Ua1fCou0zd+G166&#10;GCBzTEUEe8fm6RjRMHugw+zhEDNvNgIkrf7Z6Z7LFfiT+qZ/sqP/BKsGXXroMOsBRyQhCn7sM4u+&#10;fuS2orxTzFfrb8p5FGYI+JS+MaGomh5iUlV6nLz0bwbOhcvgs3Hu4gislKQ3kcpJ1KtK1xfLKLcT&#10;miaLzwbuPRq9igzQjc+yl9kG3xkkid1IEs9UfWkxZQuJLsYbLeme89Bawg0AmF3sPaolPY+i/zd6&#10;SbknJZ2MqR7f/+RqvgFDUFpuyxW+WX0zhxvV8qm4Tt9AfYgq4ayW9mooQKF/w8asoytOTanJz46f&#10;jJQD0ajIr0cVyGao3OEQgg534cl4StMSrTNqL1HiyTLYj9TGOriqOQOjtLlvqxVWpSyPPEa6XJSH&#10;6pvRsRMzjIXV90q7Z6SJPMdHkzGKsHzJrV7SlUr4h3DuXX9zo1o+FdfpGy4jUgPP0mLN+Ad6DzZH&#10;7uFxemjQVUcX6Rtg7gwEuGcPh1B0zfe0D9Nt205+J0k8k5Rp01Sep9pGMOth6P9NE8tiZjrQO44m&#10;YxTJer8Ekb6xHs6UjrnzKG5Uy6fiOn3jbjVx/wb6pq5Mq3jtIyZ1u0zfENPB0UcwpqVh739wB2SM&#10;Me4OCGaO09iMMwVjpYr4BDwpI31j+6d408l5vLV/6iNt7ga4UN9Ye8n0b3ATqB+pvkEVP2uZmv0E&#10;0lz6Wm6ogqTB9s/Hv/wRMnLnFAU1nrxEX797sN1PDtOdOWY3pUVWSCgbRvM/g/SxMkpRz7fT4zSy&#10;xK5GSsqxGKXNmXgVgdFM/A7Mn1+ch9cS+fGU6Jtc/8bvZ9DeDYNoOitwJmvvhMv0za0x5sDM5K/2&#10;x/t//yZyrJMJ0tVI27hEmT9MN+NDhwCZcsjGh8O/BkRO+jeuxfI4DTS6N5CScizStOXYjpmZeIfJ&#10;Zm+PNMocYxPEUYK+mWgVqhF6J/rGmafzN1OGledTZggo+iZT+/nJX2vJNKWtQtRCbvIyOqBwNKup&#10;p3oJEp8RLWG8lBve1fVU3yCKJdcsnOe3Br4hnoC0mAsz8XOTv7M+c4wlslFG/RuqE/mtOY+i9G+W&#10;UfRNDjkOZCZ/Z+YbE4wnL/0xw5PDdGcOIL5RbXxO34AbizPxm7B0snMOQd8kWsUQ6ZvwpwoG2YyG&#10;YJrOCsyGtIQczHUWmeekn0LrngAtoeibHDwHepUnkykBzfCJnQQUuPHhEg5wyUUBZqPASSiIaKkc&#10;IPP6JeCjBoM5R4dLhLAGTW87PqJveFIEPhV/asTHDpcQi3PjB5BG7s+d0K96SRSzyUei4itRfMDw&#10;mTmPIoXqG7MkFafpipt+N7Sk2ZBIxB1HMUnQ7deMIHumXmBNmCxGZ46PsCrZDEtYLOHXX/0oA5wp&#10;i7wn3YRzGTjHkWfGWY34dzTo1UKEgM6k1+AOOKeJY/DY89Hv2Z8MlPTgpSZ1nfcJringrgEUIZh4&#10;xJ/UbgH06m3qI3/OIXzxG38iY/jMayZ46dYphbkq/HkU8m42WUlaNT1MooZoEBXwaAYeDM4TJTjM&#10;l5Vv8EAkfZ8bOibN89HqbJlXYS3PDuQmTuRSwQxfeXzTMjXk9XBuDKdZI/DwhDUz0HfI6hsz/F3c&#10;iQNLt5QP40xSPMvRtuIv/gh6q1Uc/EV9toNRo9ScSfyOq/31DJvNE4TZl1ACHaLJQEB2gmsnA//6&#10;nhPZ4q2HUAhEY2gYHXnRrHaoJegg2RIeQC/3kNiWrUho5+boYWb0GEWfouibHNbLyfm4UW2cSYpP&#10;e/6l3RgWTqGTtBwMyYDI/fGDKN4szvq18ZTFj2EjzeNqfz3DZvMkXa5zA4O5Knz/ppeHXtQrqjuG&#10;prethqoExI3dDtFQqjFUNXAKUuOIC3WOontw1kuOvDHdYstTJLRz40k5tPusH9w1kGrFBEXf5HCc&#10;xL2PG9XGmaR4li9MmszpGxmQjLEcZT6XI4u5PqVZiQNZom5M55irwvdvVHcEfUN73L+hScIGfTPt&#10;38AzelavSwdkc2NG34T+jSqzkDWwtCq36Jsc7sSBWUn8PM4kxbOcyiP+CoLyMBdvlEV2LlgMiZLt&#10;Eo2jwKg26RIdWfvrGTabJxWNKRxezFXRN+hNyOwJX8E/SKOvG7fBuePiCFUGtEbvb6tk/ubrYSG9&#10;okiWJ/VIu5UzjzP6xvVvEL3ieaRO3wzcU63Z5XGlvrnw2d0LfIoDa3AjWtY3n+3wxRz3PEQVqL4R&#10;O+B1BQyiPF52iXChSS8ynjIXD/HWAo6KOXvoSFi37B64G/w5F9O627zej7S5Dg6+5noK1izveBe3&#10;0DfQjNCKGDFi7MfKRsFhFl9xpKm3Iyo+gjkORAcPpKhmt2C+HeVTtbECZ5Li05aZFdUG1AE8BMI0&#10;QTw4quhBQzIZo3HoU0VRfDRNKzOekqMmcMnpGxkd5JY6x+uW06qU1dFcPLSeYWey9k64Ut+gg6dK&#10;xHfoAHb4dABIV6eStE8nq04/gXOy4QMQjw4fhfnO4UaSeCYpvpHnOyscBoiHVx4EdQT4p1ESH1iZ&#10;ohtPMaCaADflkzgSpm/SYs4uddZ9aYLxUnHXEfIBXuJM1t4Jl+obV32qb8JMt+mbureHeqCJ0974&#10;mPVsrJeTLUCHeIqXR9KeQ8sunCkYvpimb5wyUI0Q92/4736j8ZQ6KYK+8a5mWB6CTYs5t9S5ddvm&#10;xkvF/cBryrByHoUZAq7SN3JCvOx6dvomnjr/aLPzmXUmiYbH91Ou5hswO2qKh03UN+479C3Sor6B&#10;72IuuYLzuNJJhi9OncieVLENZwqGL2aqNGwMpPrGHBXR4CiJouMpF0V9mIJ6+ChMLESLohxZzPUp&#10;5Wr5N+JG+ibMdPv+DVoJ52+oiOTFXC7C2fC1T+UwwV4GSf/G/VzK7N90S7mkkihzepyo5F7DmBu6&#10;K1FPnRjpm9mTKgLmN47HPmc2Cs/T+c5KOhljmOgbZ471jcAbwxBshLy+4WCp4aOb8XEWtAvD0wc7&#10;gPNZz7AzWXsnXKlv7gtf+6oJnDpwKoIMgvRmvqlAjqDjqZFu0f1TZhHEuQAjSWT/TzVNOmngHi5k&#10;T53QkyrG+mbhUPe8z5mNwgudaALw0v7NxFbtlIdc8CfXdc+nLBlA4o2jWGJZfSOMzR1nYRznZM1I&#10;39j8TTg+IGDu+dSZrL0Tir7Jwde+NX6nD3QMJAxKJ2Pc4Giqb+KztBlXw+NiUaiioNU0tiLKBRhL&#10;4vDdyvOPZvQQNpw68W90txVwZt6MAcPs2Q5ZnzMbhRc6e9jkFEQ0nuJkjDnjMh4cBeSjAPkodIqi&#10;jIs5e5xFL7uGgLauxurafNa3pDTP34uib3Lwte91QKwpVN+Y2XsQnIyBHYol+uqFUSxOgMSGSFeR&#10;1ZusGm4kiWeS4oUO7V81RNATpgmyi/f84GjsueIcvjGy+mb+OAvv0dUjde181rekG9XyqSj6Jgdf&#10;+8nMijOrvhEb9YK46XU6ODL4KFEERTJ/w6s3WzV4Wtx5FGgW+lXAx0zOya6kRU2KEMlF8Wk4+CgT&#10;H6HgTMHwaasmCCpHTEJAojyc14rxVPwjvIoSi10JK6b+A4Pbi2WXCqbcORf4CJCujyKf9Qzzef5y&#10;ZPWN1AJk7iafyPipz9jArxqc0ezmnZhHf2LAv5rDx752dRY12s+c3WeEOLxHZKExWONQFicNIObI&#10;GvvQpqE/9Un+5GcXNaqdVrGIg/8f/4Xg4iKO7uMuEsCCqJMLGyMEHEHdpj4uqfCJjPHHGt8Elo6D&#10;uSr6hqc/JPNBbhrvrsjqGzP8XdyJAze6851Jyo1Yfhwp61OaDWl6xsFcFbo/PDkFq+ibn4g7ceBG&#10;tJxJyq8s5noFPRuSSkY6RfyOmqbuD+cpf9zeJcufdSmJnprF8d3dUPRNDjfqU/wVfXMjlh9HyvqU&#10;ZlmbDNFGwy7p36i6oWrpHu7dbbpU/44o+iaHO3HgVzbEKbaxPPPam+NwXO0foG+cotHuTRrMn18c&#10;DtqzY7aI9o5Dq8/rGzln7OtLjg+7K97mgD+RYIxZj1mslNn5hHsuge2faKDjcxO4DFDQjFbOzuBM&#10;wViZ9sIaRTYv0UPTYs6tA87juGJOU9q8fyrp34yaZjhsuBLdgu6PDrEGugcldCN8XN+EEwsJnhNE&#10;BlV2IsVDDg7iJgYGCydUiD9DDrJms3uceHsD5jgwu01q7KFLSzNvwnMeM6/jFew6j2I+YVmwppun&#10;0vYWrX+dbYgJLStJ2YXVaeu7B6ebwaQ0+sqv+XXAM9X3ZjHnxcKurzEb0vSMdW82k3Y3fFrfJBsv&#10;VQMPUC22g4qbpyAfdHU7NenobGKiLKVK63i8PXAIjwlGb8Kb9ZjFytoIh0FNEu6hguRdn6NWGu1w&#10;aKSdvsKZgrGB5d0Tdx9PuoO+YlAEI10H3EXrgOfUaoK3a99jPcPOZO2d8Gl947uA1DU8AIfwRzbL&#10;FvGgb9wJFWpDr4ZxoWv8u8fPwtsSF3UdUsx6zGJl+OUHoa0MQKadQnVnj2ENjmuIU2xKu2syZfGY&#10;vGLQdfkm64DzOFPflPf5miHgVH2DdqHCLQc0er3h9Q3+dMqLLqJfoGWs/6OjqO5h57OeiDmJm+04&#10;zx/Wl8fifGea2FG1Mbs/fD0tt9E384XZiaRiNxdzWvt2Nsj6lIq+OQ1QGOjWqLxwuoZGr29wCfrG&#10;HQNtNtE81FinV877DYsdezn0dtSh6WvtURDrVNTKwko+0gzHxybMTrHOz73O4Ex9s7KYCzTPTgtv&#10;nS9+u5h68h+yXC+o60P+bFygb97EJ47eejsH6bnZobcjGdf5zvX359UNEQFz06XAbJbi8bWalhvo&#10;m/nCxNPCCQNij8+oVXePybyLr4ynzBBwc33zCcxJ3OywaTzQSg69VaeArq6/lsYwaWIra0Naleqb&#10;0Wm6BGcusmqFc69LB/8ltJwpGBvSnpsvtlobHw8Re8z1b94bNk6G2e5skPWFOpO1d0LRNzm8fYeD&#10;cM8cequo3cqX19hcG8NoutRQz0yxLs+9JjhTMLalnSvM7PEQ8+dG5HFA7RvWF+pM1t4JRd/k4CWu&#10;t5Wd+iXEBJ/YPXwhzr2GSwAvROElBaOgLaS5+K9QsEYSK2DQQyTsQjBhM6qP82DpzATQPRNlBMnn&#10;TMFYkTaPenAnPVT851cPgTBX/+GXQ8XkdAj58CtRAsSRESTKKn0jgSewdENm6xl2JmvvhKy+MYH/&#10;u59gcBazOVNwyn7xE4P7xJeRO7929Xb94idudl36KOyqUeQv9lFz/B+uHuLAv/hHWFouw2s+QkD4&#10;NwQS038fJ/kHYHA+ishHPPSy9LHQ4//gZwgxlj78WuP77cjqGzP8XRzXo34fN6LlTFJuJHTHFXN9&#10;SrPFj/USPua6gLAWlqa2QadLMDyf3nwdir7J4U4cuBEtZ5JyI7Xqi9nbWGv0hY+Mmvh1P/lOmvN6&#10;hs0WP+0vpQnq+vyHPH3nMzk5lUIWrQm4uoQLSeSAHFtxcjWKvsnhThy4ES1nknLHYqJDMYVNf5kt&#10;xin6ZkSDuSpkwX3fUJWoUZ5RcpFa13DlPpzEr6l0oRsyaZ+y3u0yFH2Tw2ztX4Ab0XImKTcSOl/M&#10;+XORs/qG0+0p1jNstvjISPKyP3M1yKagiufeSFdHVn25Xk3Uv+GKNXEKGxavwoX6pnvI08leXmd3&#10;L9xI+G/ZEBUL63b7+ZMuoljxqpVR2pJA/+x0DVOErYuF2QqRRPagCtztuQocf0zVw+c4es+Mwusb&#10;/3Wgvomfe7X2WC/G5vV+IRP+jRLsHi11DBSIjKJkZT60jL0Gm7uDXP9G9U3LXo5sWLwK1+mb5NjV&#10;x2OQ7l8Pfmh98CgKCTBYT1C6iGPhPQnX1ccUN6IlJWV2Qa/3Ima8JrHSlqR7umUloj/jRbCQaQD0&#10;lJkIWe1rK6/TdXniM32VneRAjPo3LV/6q2sD0vfMiEf2VRGazgrMhmQqUWbm6jDUZA+0jbQMp29s&#10;DsdtPBz3b67EdfpGGOCgO6N0qwLX5qpnBVUtTmSpqGz0HD+Bz3BgHW5ES0qK23mbWbcbLf9N3zqc&#10;xopbf5q27iEVrZPqiPhwiVR5MCszpFtIZg+qQC5GS+rjSXnxnplYDxDavzGLQtNZgdmQLiPLy1wd&#10;MEagBrEz7Gw8RRNuzhW1DhtS6N/ggpu29A4vwoX6xula6hqZ5ALbwAzyQ7Z0sufXD/YMjwzkR8Kd&#10;js9otXW4ES0jwVhctzt70sVMrElLeuY3kYbDJZ7TTF9gfFBFoKWPX2XnA82Pp9L+jamDNfpm8/l+&#10;lrT9PtM0T8R1+ga3FKls2fWt+sZ1ZlDlrlK8k3YRP4SRWO5Gfs8SML9naRJlTEvDkw4GPe8gwayH&#10;Ox0BVZtrwRla9PAu7sVOIpwpGDdqSZ7jqjyknRPxeApWc8fFxlOyPNtH2aYeblT8U3GhvkFO0mVh&#10;djqeQnVxNkt0zYNdHVYtOj0SBncGdngk2NmY1TfZBpvDIPOcmaNlnMdUEc1ESWmR82llncVoYmPW&#10;AykyCZljHU15zNIi+kbLGic2y5YDQEoizE4Lz88X5yd/ga1TzL6YQdV4A4z09s+nIo9z5m9+GS7V&#10;N7dFyoHN58QIeBh5tn/DRy/5jo9GGembMS2wT6c4FzzQ1DSJ/l8/UZfZHC3KdIp1Vt+Mz9yIkM7d&#10;Jki8lEaHeFo4SWB+vnhm8nchrRhxCYK+iZRHUD1UXBxPRSrHviv0TTmPwgwBRd9Man9wLXKhYWWA&#10;nllOraCF13xdQgZ8CLeob8Kk6PjYmlmPMGXbfE/Jz+SIYoqGZeOEMgpRxvpmZoKWCF6TJp6PlRZz&#10;9gyJ2VMnQCkVgSCdFo6iTE7qyNIS9I1TKQodNsXzN+YfjafCEEz8NJ0V+CttruibHO7EgRvR4hvi&#10;CRgVc8fhEvnJXyBEWTfF7Iv56vnUCLo/3CwKTWcF/kqbK/omB8+B6HAJSJjdtuZfLk+4wyViwAof&#10;cU19YIOQ5qIAml6gpXKAzOuXgI8agMSDCYshOBniKIT3zUSxi1AQGqI6jrHLy3SDL+b0cAnZmwQf&#10;XtIPIY08csOHf8A4in59FOfHqxqMFl/MRHm4+pGyjPWNWMv8zWtk9Y3wD5L2gc/oe4+PMMAMnrDx&#10;de4TYoRPuPDrr87qjOlHXexixhBBYN6CnMfETR3MN4Hz8c40uJ96wKQXM6q7/+b87JJ48qdf+eHP&#10;ObuPQQ0unPOIvVMXuzrHkJb/FwP/olyCyXu4uPpxrnINFwmHr/jF4dQpckk/kTF8/sw9PqtvzPB3&#10;cScO3IiWM0nxnYrrcRwp6xn2V9pc0Tc53Ej470TLmYJxI6E7jpT1dfdX2lzRNznciQM3ouVM1Xej&#10;Yq4gJcwLhb+3zr+ZDdmnMFfF8ARq/LZVTNcsrdK35QMnoeibHO7EgRvRciYpN+rGrSAl+3yK0+0p&#10;1jNsNs+h76NvLkFd5HkYwksoz8AV+kaWwgLJjs1b4UThb2uUnyKiewYC+vqRXU64lhYm/MglvOCz&#10;EWcKxtlCtwGr9c1I6azRN3Pr/WbzpJ4JGmeqCmQ7EHLiM3/ZlCrbhNx6fXgwZfF41A/rvXD3UF83&#10;PSSRGxJFw8hDV0ajTd+6Pe2vvY8r9E0f6RvtvXGffFdX3LwqZZQzKOij798EsxDuARddXX//94fP&#10;Quq2k0KPFsnJ+liohPH+p5W0zCc87+MxeYGSR/JiJiZxFs5MeyNWkJL2b6LzKFKsl6PZkKZn+CPM&#10;1WPQU11sEAR9oWur9TwcgWwRorfsUcRYiiaTCtVLukeRm4vY/ETf5JXiAbimf4Oi8SP6hsUWfSOl&#10;pj2YFKKX5CW/cITXwR3IDM5LX9q9vQhP9gt4hM5H94xb/0pa5hOe99kKEe2TsLKYn8AKUlaOp9Yz&#10;bDZP17ExmKuDOxzdGgtUih1xo8e3WIPRFmNHcsFD+zcMZ248H5AUcC23b3etOB2Ma/o3qny1f8PS&#10;BX3DcusZFNQw3YNlFi6ovqF/clDXOTiTA3Mvwpubp1tNy/wb9pbfvbceZ/L99DpdjxVcmoynaKS+&#10;Sd9rNU1p+3kUUDJz+iZqCaIvZNjEzn/3cPs0pKODLg58rS+T6Bvr81Ta+gbXvxnYQE85nOua/k3Q&#10;N07LxPpGWUENo53DWN9whHW+aK7mQPP9XXEMlG/JkwMd9uDs2iBm31OcjrTOZPz5lboaKzieHU+p&#10;vhEXBwv+GrMhY2UDzWOuPxbX9G+i+WLuF3xwXkFOPRR9A1WMwZaoVw4+W2psr2/soL9zsZIDnZD4&#10;j4OU0RnUMjjiAQncEjjTlMeYOTZhbW3w5tYM7BSOZoV7ptlxg+j4oIatKPrGQfTNuI8z3c+wvlBr&#10;a/mn4wp98xKyRWVGr8hxiWdjJQc6PhSQPzTqVKtw47FqmsmeZIfsfLFc9ugb6RRmZ4Xl/BulZf48&#10;hlUo+sbB+jfhX34r9E05j8IMAdfrm8uxVviHGvqB3Rg9dyXG8N2KJpq8oGDuEIe5IxhW1gZPfZ6Z&#10;Fe5Bggzt86fuACufTxV94+DHU3KdjqfMe32hVtbyj0fRNzlcIvwzxyasro2lWWH4AU7T7UXRNw7R&#10;/E1kcvrGOxV9M0bRNzmskJMgZg5wkR51JIEG+mSj0EeiZOBOvVhRG3KuAyLIh18BE1bTyENoySJE&#10;GUPzkf9zcGbaG7GC48l8sTPH8zfqtr5Qf6XNZfWNsMuk9JLP3PdTn8i49EnD2XcaefSNP/yGS/rR&#10;v4zH9COBnFkjAWYYOwM0j38CMUxcAZ/IWZ/IePVnDS2eI/zFTuagZrumn8joPoA1vt+O0r/J4U4c&#10;uBEtZ5KyoivQagct+ucfOhXzkCjjn3Tj2qk7fhLpuK5W6d+MUfRNDnfiwHHS/zbOZMuKtJNBjMPy&#10;Jp/ZKNqpGMH0zXHFXJ/SnSTuTBR9k8ON2vidaDmTlBVClzxqdnihbyxUAplnyeobXYJxnPyvT+mv&#10;tLm76Zu5Vf0KWSH4Adyp9m9Ey5mkrNBl0llRPRG0xY7+DWfi549CP1Ktrk9pNuTQJx9z3Y3l9hXj&#10;VcjW3ny7DdfpG92/MIZfR5xF0TeX4kxSVjTNkfJon/x/MX8zF2XcvxGfD4ynNp9HQS0jqkb/zNXj&#10;UY+39yxvL3yhRSSytrL5kLr3fF9bvFrfgOrmKdvHZLu46pv0FIqnFuxhO8o/gc9wYB1uRMuZpKxI&#10;W7skT9EZQPukzljWN5WoFYlCk2kV6puQmASRxC6cv5nVEUHb8Dsu7FD3uq2yb9rq+ZQ15mxXbTPU&#10;PPbv4dx4DiDzEC3CcwFrt/RTtpjbn0Suar4erUPI9mltT4AmKlZpiI9OWq69Xw3ZrDxj8Dp9o/ul&#10;VEuq7uES2dC/oY/aaFKuaujzsY53n8FnamMVzmTLimLOTv7OYzbK0njqOI6vT2k2JDdpqqrJ6BvT&#10;LWgU2oK4EUbalTQU5+YicYcQt73IpnAPaqChRlAaJIq2stD2BLZvkX0bPcxLs6Bdw1RJqnO4Qf8G&#10;/wOPBAIeWsrRKRTcr6k88qU/GaTsLrgRLWeSskLoIuURmdbpG1x9HEaJUgj4wPzN5vMoVM3M6Bs7&#10;voZ6xHRLrDKcG0cPtOvRFEii1ZO1DFAfjwHuVBhBWUVtT6CHNohfNJ6ivunkVf9xigu4U/+GYLH0&#10;/Jtw9k8Fu4bT//PhqLkDbkTLmaSsSDvbWVmpbxRq8/oGv8T/wvniBX0DPQNNY1rHXBW2FdhrmZG+&#10;cW699kjk5FFTG+qs6Gt2Xaqa+iVEdvrGzQq7/g3+o3u/pLmlVV6mb2QU6PQIC62zM8KPcAqFMEW2&#10;L/JQwHZLyd7Bejk5Hzei5UxSVqTth0BeT+B/9fPwoFl+6ngK/0kwPzOMppLTN65/g+JWaF6D699g&#10;NBGmbwA9JFB0knUCZP4m7d8wam19M/SPZP4GRn3VAxzkWCo5rBQx3AlXU1zXv7kzyPS74Ea1cSYp&#10;K9J+t38Ds1ilfwN94+weH9A3m8+jEEWj+oZ6x1x/LIq+yaHomyzOJGVF2qY8gprgZY2+seAOjBL6&#10;N5HnHfs3vwxF3+RQ9E0WZ5KyIm2qiJHqgIpY2b+BwZn9eGqSmExRHFj761P6K22u6Jscir7J4kxS&#10;VrA86d/QzN+65+F20asbT01wx/niX4asvpF6qf7wJzJe/ZHK+P0f/S5/wsVZ+BXD3Md7x5fZOOah&#10;3yM+kTF8ImP4/Gl9Y4a/i9K/yeJMUm7E8uOKuT6lv9Lmir7J4U4c+JUNcYobsfwdUvq2ij7rU7rT&#10;He5MFH2TQ+nfZHEmW+5YzJ7vrKv4l1zNNwsOjSKY62v8lTZ3X30jO8suQtE3WZxJyo1Y7os5Uh4K&#10;m1SewWgdobm+xo1q+VTcQd/oUmm/0tqg6xuvwSjn/p+92WD8cpfoFXXvvdlpAXdsiCfgusqewJOS&#10;X4S8oX8zrbvy/ikzBFyjb7ha+lkPnexzYD1R3+hq6WH0wsjzkeYX9bSSN9E5j8kr6mLMvtpp/p1P&#10;qc+ny76AM1XfXDHf5l+ElVE8KSN9o6+ZEn3jBlf6fXz/E4Ot65FHUKJ41jPsRrV8Ku6gb3TDadyf&#10;cTs95O3qywcInYKUA9Fr4tKX8/a13evaupqT5LdxI0m8Qt9cAF/M+UU6YR1hBC4FSqMUfTPGPfo3&#10;om9kPDXaOQ9dIzrnw5jIib4v7ntMSXhFXT3Xv3kbN5LEM0k5U5dthCdlOp5iv0X0jdkT+H0SXhlN&#10;C7X5PIpfhhvpG+nfiDHaOT/UMj3yYRwo/MkLcWOsHQ+ktPQytuyf39PYzfe/HnH5fxLOFIw5lr87&#10;OIqxMoovplMeMjTy4ylSynMDwzd6n2+qotbL0afb3FW4gb6RzezIs2944VmitnNe6BAF9GmM5ETm&#10;i/tnp6/nDuipCzueqTi4js7xSGnhXJFNFvkXkQukG8jzCMYeMVAGM40w65EgLf2xODPtjfCk5MdT&#10;vP/pOaUjhHMu6CshNJ0VuFHxT8Ud+jdLkMMSP46UA/oE6qtGMx61cTnzQ5xm54vfRqpvpH9T1TSm&#10;j8TEo/9Hyke0sDPkMIpirsAqfbP+dr0dNxI6T0o6ODKE+RuvVQzT+ZtpocrzKTME3ErfXIOUAzpf&#10;LJPDo8fePcYuLfVNN9un2NG5T4dg4/6N0w7dSHDDVDYVY4LBOYy7MbMeeVyhb94dHMVYGcWTYsrD&#10;6ZRoPBXNF8M0O55a35L+Spsr+iaHMQfYymdEVWeS57TNATizkW/EmYLhi8nTM+OPXZZ8nMPos5jY&#10;Anwxl59PxV0bQdA33kvTWYEzWXsnFH2Tg+dAb3IzAnzMFANSRonjdfpFlJGLfSdRXFrWAn1D7CsC&#10;Pvjwa4APL+omzubHhMUQwhosytRjbUM8AVExjQUxjGazxdBimiXGcpSBC2amP6HAF9PXBuHMXt/Q&#10;HP3wL+mK0UHTWYEzWXsnZPWNMBDS+LGP/97jIwwwgwMtzsF56lXM9ic/Xib/ahiBjvEvDRYlLQZz&#10;NNAgFu8XB8FPvwJzif6djzfI1WWV/7wM8M4nNrqfWWlTi/fhL/5GF2ck5Jq6+28Wmolc9OMu8tM/&#10;g/eNvyG0Xs0QfyJj+PyZe3xW35jh7+JOHPA3/utxJik3KuZxtb8+pb/S5oq+yeFGwn8nSTyTlBsV&#10;853a1/Mo5A+X9YX6K22u6Jsc7sSBX3njn+JGLH+HlDJ/s4yib3K4EwdupG/OJOWOahWdlUrn1Pnv&#10;JltIqXO3i1k4db1T39yo+KfiWn2jb9qKMT6VYhriE7hT7b9fG9GpGe+tSjyTLZ8TupfwpMw/D4eK&#10;mWL63ocpw+bW+xV98wk4beJPodBTKSp515/saOBb/LjRQXY8fAx3qv23yx2fmjG33m0dzqyCT1bv&#10;C/jaTzsrtk0qo2+i9X6pilovR3eSuDNxp/5N2DUl7ySN3mXsnD6FGwn/+7R0T+NcW8ubkffjTLbc&#10;iOVe0EaDI4Xsn/L7GWKU8dRr3EPfxKdQSO79s5dXo4u+Gbgj8qPHUtxI+A+gpXU7xt89NeNMttyo&#10;wXlSXGclUS5B34wxHU9NGTZ3HkXRN5+A0zfjUyioZ9QP+kaPG/31+mbupImcJB5zHgVSWdQ/k1zO&#10;ZMsBDa51ZV87bJxh+UTfGMb7p/BTzWLjqbA/3GsoTWcF/rS+caz8wJd/dvH/5iI2MZurWD7xkdw+&#10;/+HXIXZPP/qnCK5RVCL20IQtYvrJBdaP/imC63mfyLj3o6Q6Y3Bf+vDrkLhGFg2kRg3u7fJ1H3M0&#10;i9hjF/fR7/hzpiq/E67t3xQUFBBF3xQUFHwKRd8UFBR8CkXfFBQUfApF3xQUFHwKRd8UFBR8CkXf&#10;FHg8ns/66VbpxuCrJfDl6qGVQAxdYTQ0o2Uyjyc8BiS3vHzmTrTMYjbl1QnfqJgHkjKPom8KDLLc&#10;8OtR+bWIBn1tlkDOTM+iT1bUdUiFSxfxP6TLTMVn0FdwLSxsvBMtHmm6CymvTvhGxXyLlPX4K22u&#10;6JtXsPcMU+5SgY1eQDyS5L6RWyK/6ep1FwWy24+jwEe9Rz4xbkSLTxefUaDZlFclDFgC9yjmO6SY&#10;ywr4xH45ir55CdnSJftG/eZRRV/bLe4x6ZAP7uY3kmR/U3yMG6n3iW6cU9yJlrl0F1Jel/CtivkW&#10;KevxV9pc0TcFBdej6JuCl6jCTGR655z32RFlHT5Py0KgHVmuxA6ad0RZhRXprkfRNwUTbJqJnJ0w&#10;3RZlDlfTshBoR5azuBHLd5CyHkXfFCh6OV1QP6kkh5nIscR5n24k/CHKaJaht2e108Ri3IiWMA87&#10;Snch5XWFZLgbFfMNUjb0cTTK70fRN6/xciaynZ2JnJ0wbZ+TKGaf+CT4MC3jxCLMpruQ8spC3orl&#10;75Bi1xUo+qagoOBTKPqmwIPzf+hPT29X8OAncx+b9dkRJcGNaFkItCPLFAh3o2IeRsosir4pUOhx&#10;poLWdcAF8QrTxGPeZzatBZ8YH6fFDzkmmM9xPuV1hVxM4NMsf4+U9Sj6pkAxu5DUzQsCMzOGQOqz&#10;tCh1zifGjWhZCLQjyxQ/oZirSFmPHVF+JIq+eQm/kLQdPXDoa7v3jT3mfVZEmS5XjfApWiyXx3iH&#10;Y4T56CuyXCxkRMAWml/lOR9liZp3SLGYa1D0TUFBwadQ9E2BAycM5RY27nbTQ1wm/fEjoyT4HC15&#10;nwiz6S7EX4iTYDbcPGVHRonxTrrrUfRNgeK9lavpoo0dURJ8nJaRT4SFQLNes7SMsCaBeZoPZfl7&#10;pKxH0TcFCjf9N1lIOusR+cwvdl0bJcGnaRkvyY0wH33ea5aWEVYkcGgxF6h5i5QNfRyN8vtR9M1L&#10;+Meb44WkwWO6ctUZ3o+S4MO0LC28nSVlIf4sLSPMpj1P2WzSO6LEeIsUu65A0TcFBQWfQtE3BQUF&#10;n0LRNwUFBZ9C0TcFBQWfQtE3BQUFn0LRNwUFBZ9C0TcFBQWfQtE3BQUFn0LRNwUFM2if9abF+gUv&#10;UfRNwa/GQ7YUtnXuxdizgKIpwnEKir4p+NVQfdM3ukpfXr3/4N6fZ1M9xUjP57OWE3Ae0DOP56Ot&#10;ebJm0w3s3zBoB6scbjcgTkMHxqOXJi6eLm178T+dekRDIhv2F/12FH1T8KsBfYN6hiJBo69EUVTQ&#10;QJ1uJeKWoK7hSVPqgMCiSRCEwjHU1DfiI/+mtcI2JDhArYg9pK1eYuprdyRVgaLom4JfDQ6NoDeo&#10;DKBZnKIwfUO9Ak/qBPRphhl9Q00iEdBVYdCQDBXK0LNvFKeNXs+gSRR9M0bRNwW/GtK/gTZ4ouFr&#10;X4eIOi2j/o10TyqdvxF9g76RBB11hQwI2TwZNkz5aGT5L/pmDOPRr0fRN38UpmPQ3RAtYK88gfqQ&#10;N5mIdoEa0Q6Q1zfUNHCx/g39TMkwfiNaxwFRbCaafjXHVwMSbqS/VPTNGEXfFPxBJH2U9Rg4CQy9&#10;YnM0AIZYkfIpeIWibwoKCj6Fom8KCgo+haJvCgoKPoWibwoKCj6Fom8KCgo+hT+sb7qhoKCg4Azs&#10;ePpZUFBQUFBQUFBQUFBQEOPr6z+4Ldducwnk1wAAAABJRU5ErkJgglBLAwQKAAAAAAAAACEAEhUA&#10;Z40YAACNGAAAFAAAAGRycy9tZWRpYS9pbWFnZTIucG5niVBORw0KGgoAAAANSUhEUgAAAOgAAAEs&#10;CAYAAADJp/9uAAAAAXNSR0IArs4c6QAAAARnQU1BAACxjwv8YQUAAAAJcEhZcwAAFiUAABYlAUlS&#10;JPAAABgiSURBVHhe7Z1PqGXFncevM0LHjToM2JpAIjhtJOSPK2WQduWfGaGbYTAuQnQW0pDQigvb&#10;lQoDdq8kK+1V42JsV63I0IIzmIGAvRgiJJkYJGoPoTuQYDdMJhFBeyE9/anc35165bn33fvevff9&#10;3jmfD1zeeefWqVN1Tn3r96uq9+p31eUrjEQkJX8x/ikiCVGgIolRoCKJUaAiiVGgIolRoCKJUaAi&#10;iVGgIolRoCKJUaAiiVGgIolRoCKJUaAiiVGgIolRoCKJUaAiiVGgIolRoCKJUaAiiVGgIolRoCKJ&#10;UaAiiVGgIolRoCKJUaAiiVGgIolRoCKJUaAiiVGgIolRoCKJUaAiiVGgIolRoCKJUaAiiVGgIolR&#10;oCKJUaCb8Kc//Wl07Nix0Y9//OPxGZH1sRaBvvLKK6Onnnqq/NwOXI9YEI3M5rPPPhsdP368fDiW&#10;3cnKBfrb3/529MEHH4z27t07On/+vOISWYCVCxRxfulLXxrdf//9pSdHsFvl+9///ujpp58eXXfd&#10;deMzMg2e+eHDh8uHY9mdXHX5CuPjpYMgX3rppSKoBx98cHKM0GpwXbGs99577+jkyZMTl+y+++4r&#10;5wLGge+8887oscceK/kg9hMnTowOHjxYzp87d66ku/nmm0ePPvro6OzZs6OXX365nIM2v1/96lcb&#10;vofrr79+kj9QrhdffHF0xx13bLi2i678vvOd70zqG/Ukr1OnTpVz0JYLom7xLNpyQTzfqDfU6eJ+&#10;PIsQadTnj3/8Y/md84cOHRp99atfLb/DZvWQNYJAV8UVl/byM888c/ndd98tv7/11lvld87XXBHl&#10;5SNHjly+0nAuf/rpp+Uc13AurgWuP3r06OUrjav8HvnXefIdabrya+/NOfKsoSz1PSK/Nl1LV3m5&#10;lvyiDFFPfgZd13Wdm1auuo7w6quvTurINfX38bzqurTvpOvebT1kfazUxQ33Nnrnr3/96+Un51vC&#10;6kVPzzVYg48++qj8PouHHnpocg8sx9e+9rXO/Diu7/2tb33rC5YLS4FlwtIswi9/+ctyz3379o3P&#10;/LksWJ0oA5AGbyKgDNzz7bffntz39OnTxaryXXDgwIHyM4YIeAzQ5k/etTUMyPuNN94o76Cu8/79&#10;+0c33njj5LnMWw9ZDysTKA3iww8/LGIJt+yGG24ojYHzfD8PFy5cGB+tBhr8s88+W2aZ+eDabUWg&#10;TILhar722mvjM/PDtVes1OjSpUulPNw/OrNgz549kw6r69luxsWLF8u1dAY1iI484jlvpx6yfFYm&#10;0K4GQWO49dZby3m+32kYo73wwguju+++e/T888+XzyOPPDL+djGwStQVCxRiR/hh8RYBAVKuyCfy&#10;Qjjb7bDogOp8+VBmOiTuu8x6yPZZmUBxmXjhbYO4MuYp57vc3HVCg6MMXRM0WwU3MIR+ZVxXOqQr&#10;Y7eFrTHXPf7445O86s92J2rogLryrWd7l1UP2T4rESgvkjESPXHdCPg899xzZYyziJu7SnC5VwFu&#10;I7PL1HFWw+b72l3tGiu38D2eyPkF1pVjeIFlXIR56yGrYSUCxToxpmrHOxCNa6fd3K4GS7nr5Y9F&#10;wF1meaKGvLkH95rGmTNnyrPAzQYEwTIMnkabH8tMcY40wH3rjo6xY5c7ynPnHpSp/bNF8oxzW62H&#10;rIaVCJQXyoRG12wi0LhoMMxc7hTcH1cOKxTuN7OcWIutQGfUuvNYnHomGRhH1pNSeBpHjhzZ8Kxw&#10;uXFx6Szq/Egb6RDyk08+WY7r/BijThMSs8K4rORT58t9YlJq3nrIeljpHyrIRrr+cEBkFiubJBKR&#10;7aNARRKjiyuSGC2oSGIUqEhiFKhIYhSoSGIUqEhiFKhIYhSoSGIUqEhiFKhIYhSoSGIUqEhiFKhI&#10;YhSoSGIUqEhiFKhIYlb2/6D/+f7/jo8W529v+6vxkciw0YKKJKY3FpTNuOqoXTXsVLeVDZ/baGoi&#10;66Z3FrTdLJvtK9kEmh31RHYbvXdxY4NqLGyGnexFFqF3Li4hFGp3FlES5BZiP9pp7jBxSyLkH+4t&#10;u7vX1MFxu75fZpwXEei9QAljwE7ptfhIyy7yxNKMDaS70k0bg3KeXfHryNSEWyBtHftTZLv0zsUl&#10;7EQdtgDRtWEoEBsirnd35/t5AgZHsCNCJdR5cqw4Zdn0fpKID7Fgjh49uiEoEEI7fvz4RMh8j8u7&#10;WfxNRI3Au4IQiSybQayDEuadkIcRZh6hEnAICIeIiAkqhAWdBywl+TEGDYEfO3asuM4iy2QQAq1B&#10;oAgVgW01iBHXEPA2LDRLOeTbhgIU2S6DEiiuaQiyPt4ujD+JvYmLfOnSpfFZke0zCIES1DaC5CLK&#10;Njp1WL922YX1U87VAXFJy7JNe66Oki2yLAbxp371+mWAIJnoAUT70EMPjU6fPv2FZZp6vTPyYTml&#10;XQPd6p8TiszC/2YRSczKBCoi22dws7giuwkFKpIYBSqSGAUqkhgFKpIYBSqSGAUqkhgFKpIYBSqS&#10;GAUqkhgFKpIYBSqSGAUqkhgFKpIYBSqSGAUqkhgFKpKYle2o8B+//5/x0eLc8+W/Hh+JDBst6C6B&#10;Tc7YCX8I++6yYyIbi9eRAIZKbyzorF39YLdHHkOg1HGrm21vhdhiFNZ5XwR64sSJstNiBLIaKr2z&#10;oF2xWfgYFlB2I7q4MhUsJiEu+KzLespGeufithtP13QF3W1jtEQ+RESDSE/cUDa+xvU6ePBg2bz6&#10;3Llz5bvI4+zZsyXcYdDlVof7FmPJrk21w7WM/IN54slEnNOa9h7T6ki+dcxTaF3riJnKMzh16tSk&#10;HlHXdkPwOr9p9WqfU5eL21WvIWwWPjiBEs4hXnrXGCvyYSw7reFANLw6fS0gGhQNuG6g0cjqIME0&#10;aMJQhICm1WPeMSj3IMxFXe5p92jr2KaLc/V9o5Nr6xriafOrr+V5E4bjwIEDk/zjmRKWI65rBdr1&#10;3Mi3DcLcR3rn4rYBfPnQUIAGEC8YeLHEaaGhtkGPWnHW0HBCdDQ0xNRaN77n+IMPPii/06AILUG+&#10;dRlorECjBKwTxPlFIe+23FgaxEEZato6TkvXgkWm86jryrmu/OgsLl68WH4nPdeFOOGGG24oneas&#10;uKy8U57vvn37xme6gzD3kUFMEtWWiN64Fi/WYJ5GuV0QIPchMnfNnj17SuOmIfP9MoIwcS+WKaKO&#10;WJ9567iOZ0GHGWWjnLi83JN7d7F3796SBus7NAYzScTLZx0xXKUQL73+uqAML7zwwqRx1g10s8je&#10;80Lj5x64jFFH6puB6DhwowmYTNkIoIx1nAVWmY639o7IJ7yOPjMYgTKBgxDqccy6wR0j2G8Ip/7U&#10;Vn6r0GBxqWe55zsJgZN5Bu2k2DzwfOJZIW7yOXny5Mqt/U4zqGUWXup2XMft0I5Ju4jyzXL35oEx&#10;XVZw53HrtwPPiFnkdbjjO81gBNolEMaj7bLLqqBRsazB/bhvDTOjcQ7XlPHomTNnyu/A97F0MYuY&#10;cKnTYlWZTc5AO2kEjCvbZZcW3Pb2mVFH6kqd+8xgBIpAHn744eJmxTiGl7zOMShuJy4ugoky8GHm&#10;NmaF+cnSTF1OoHFvBh0QriBjvLiWpQisTQYYWtAB1eNwJs02G4NSd+YO4ho+WM7Nlpz6gP/NIpKY&#10;lQlURLbPoCaJRHYbClQkMQpUJDEKVCQxClQkMQpUJDEKVCQxClQkMQpUJDEKVCQxClQkMQpUJDEK&#10;VCQxClQkMQpUJDEKVCQxClQkMavbUeG//mV8sAVu/6fxgciw0YJ2wC56x44d6/2WjpL/XfdGoDxg&#10;HnTEYekT1Knv0bVj13kEI/+PFlQkMQpUUsB+wMRpyRiyYifpzSQRLm5XXM2aSEO4wZo2XgtuVleQ&#10;WjZQbvNmx/OIjQltGMK4Z1dAYKivhTbYLu5tu6t8fQ9cw80CApMH5aDxE8+EtN/85jdHn3zySfm+&#10;3QA66rRZHBueU7szf1v/KB8hG6lH1KUtZ/2cQqRRbs7Vu+NTLkIR1sGAp+U377uur+2q107Fu/nL&#10;f77C+Hi5fLR5qIKp3Hj7+GB+iO/Jg+ZFffvb3x6f3QhpiCLGy3jggQfKQ7/ppptKY+QnYe7gN7/5&#10;zei9994rL/mJJ54oaW+77bby0j7//PPRLbfcUtLxIt98883RD3/4w9F3v/vdsmv6L37xi/KhDFdf&#10;ffWkXOTHdT/4wQ/KfbkXIRD4Gef40KDJl86ARk4+pLvmmmtGTz75ZCkLDZa8ERKN/3vf+17pOLqu&#10;h3fffbeEvPjDH/4wqc/tt99e8vzpT39a6lYLmuv57p577in3mQbP6a677prcu6v+PMOf//zno5/9&#10;7Gej+++/v6Ql3a9//etSrvY5feUrX5k83yg33x85cqTc46qrrhq9/vrro5/85CelA63zY0f9ePeL&#10;vOvf/e535ZnyvKg7u/rHO+U6ng/pvvGNb5Rr1smgXFwaIS+0tha4VoiamCE1nKvTko6GQCOi0fHh&#10;mHMRtoG0XEOvXcdWAV502wPTk7fnENY8QYFIQ0MifW0RiDhN2Qn5UNNaNqDc/E4+AQJHFAQ2rtN2&#10;Qdnre5N+WkDk2nLNStdCualTQKgIru/KD4HGc1vkXQc8U+Kzco94p8BxXYZ1MrgxKC+BGdGI8XH0&#10;6NHSUOaJz0mwnhAPDZnjaQF55433ST7MXkZ56OHjHrPAqtLQEGgNDZLGyfXkMwvSYTnqho04yYPz&#10;84AVj7LzwcuYp/wwb7qtQv6LvOt4drjhWNIMDEqgNCbEAExIRKxJBLUsFhEIY6xVBNvFfZvHOgEd&#10;DOUMz4Cf80T4jsYfY9UoP55CBrb6rrGUWG06mhD2Tq6TDkagNChcuS5Xb5lwH14mDXzWPcKV7HJ9&#10;twsWgoY4TxxO3DdEimvHh/LTYWxGhoDI09jOuybt4cOHJx0O0ejIj86Un+tmcC7uZsKZBa5PxKSM&#10;8Rsiq8FqYb1iEmIzthpstysWKMzbQdTgJiM2Zkrb8dcsyH8zS7uTbOddBzwLOqx5PZJlMxiB8qLa&#10;iYToGXn4LdHQA1wmxMDLiobJOI2eGmsIkR/Wa//+/eXcNBYJtovY28C3lIGycD1lCwiIS30OHDgw&#10;PrM5LFlgbaAd006jq4OiHO3yxE6w6LsOSMPSTbxP4ByexTxu/yqYPoe+S6HBtlYFwpXE/WOyAHiR&#10;rM9Ne2msGcZ3pMXdqa0L+SEyxpHBvG4V3zPLyFod4xzg2lh7rYlyx33iHriWlImlFsaCQOdQr+nN&#10;A2UhPfki1nkgPQGRuXeIEnHznOtZ4Z1i0XcNpOH91u8TqBfvaifwv1mkWJn2jwQkBwbwlbKkwOzt&#10;opZXVs/gJolkI1jPeZdWZP1oQUUSowUVSYwCFUmMAhVJjAIVSYwCFUmMAhVJjAIVSYwCFUmMAhVJ&#10;jAIVSYwCFUmMAhVJjAIVSYwCFUmMAhVJzMr+H/TfLrw+Plqcv9/7j+MjkWGjBRVJTG8saGx81e7a&#10;Nu8uezVsuxgRubJtyizDoncWlC0SY1dwtvyHH/3oRxv2uBXZLfTaxcVqsoEzmw+zMZbIbqN3Lm4b&#10;wLfrfLiwCBfqzZ7b74KIQcLu6bFJdLCTGxtLvxncJBECY+dwxpfhCiNeRIyY2Vn80KFDxfrWUbtq&#10;cdbniZgFraBFlkHvBYroEA9WjuPTp0+X8AT15E/EMaljcnRBSIk2PAJWF+u5yCSUyLz0WqAIkvgq&#10;xE9BVAgQsU4Lujst8nJAECOigBGgSGQd9H6ZpR4fdo0fayLtrGUWImTVwZmwnLjEdVAlkWXR+0mi&#10;GgRK5LDNBDVLoDVxTzCuiayCQU0SIUosXht0d6sgSMIF4jYjVpFlMyiBIihC7BHPEmtaQ4SvOEc6&#10;hNzGGcW9ba8jDWNcAvKKLJtBubhB11pnG/i2TcPSCrRj2K38KaHIvPRGoCJ9ZGUCFZHtM7i/JBLZ&#10;TShQkcQoUJHEKFCRxChQkcQoUJHEKFCRxChQkcQoUJHEKFCRxChQkcQoUJHEKFCRxChQkcQoUJHE&#10;KFCRxChQkcSsbEeF3//+X8dHi/PlL//D+Ehk2GhBp8AmZMeOHSu7/c2iKx3HnNtsK07SPfXUU+Vz&#10;/PjxDZuYiUBvBMqWmF2iCBG022Wya9+zzz47ERbfd6VbBl15c/z222+PHn/88RKE6fDhw+4MKF+g&#10;NwIlbEPXBtIXLlwoP9u4K5GujdOyLtxPV+ahNwKN/WzrXeMR4fnz50vQow8//HCDC4lgsVhxHSEe&#10;IszgspmWd2yQLTKN3ggUS4RFCosJCBQB3HnnnSWo0qVLl8p5hIpg2eS63qgal3czFzfSxdjx6NGj&#10;XwjY1NLmHQGY+EQ+9X35Ps7zqce3Mix6I9CwhljMcF+xppwPNxahAEJFVFjWRUBEbfBfAviyK/0i&#10;sPM9Ljm70j/33HMT60rHwWQR5Y/zjFEZqyrSYdIbgUI7DsWa3nrrraNrr712Q/xPhEq6RcafpEco&#10;3GMVbjCcOXOmdBwIOFxfAj7dfffdX3DRZRj0SqD1ODSEittLY0eo0cjb8ec8XLx4sVyHQFcB5Wrd&#10;7oA61C66DIdeCbQehyIoGnU09mjkH3/88VQhZKAel8aHgE3R4ciw6JVAw1LSkBEpbm0sY0TAXqzr&#10;Vsaf6wILHePb+sOY1Cjew6NXAgUsJa4oMUCxkDGW27NnTxEs1hMWXf+MvGIcu2yic6knuUR6J9CI&#10;oo2VrMeLIYD333+//L6oe0t6gv8yURSzwbidLIlwr2VA/kCe5B0g2PacDIPeCTQsJYJsRYh1ha2O&#10;P++9994yo8pSC2ND/rSQ3xddZpkGZXr66afLz3atFZecOsmw8L9ZRBJjAF+RxPTOxRXpEwpUJDEK&#10;VCQxClQkMQpUJDEKVCQxClQkMQpUJDEKVCQxClQkMQpUJDEKVCQxClQkMQpUJDEKVCQxClQkMQpU&#10;JDEr21Hhv/99fLAF/ubvxgciA0cLKlNpgz7J+umNBaURsQP7LO67776yM99ug+02X3rppXL86KOP&#10;rm13PwR64sSJEixqVfFoZDaDcHHZU5YNoR977LEtbbe50yjQ4dJ7FxfLSryTgwcP7kpxAoIkRL5h&#10;8odHry1oWADCPBDSr6Z1iYnV2WWdsL4IPJjXTe5yudngurbi7Bj/4osvTnaUJ1wFUIZDhw5tiMVC&#10;OUgfZSRe6DvvvFM6nlOnTk12nY/y1eVu8wuLfO7cufJ70Naty4J21Ysd/NvnK8uhtwKd5RbSuAnh&#10;EI22K23XuWiw7Ca/mUhpyMRxqdO1rnYIlNARtTi6XPIugSLoumOpxdPmV19L3V577bXRgQMHJvl3&#10;1a0VaOT/yCOPTARLvm+88cbowQcfLHnLcumti0swXARCI6wbDg0Ky0NDDIvC91gAhMJ1cPbs2S9c&#10;T3oaax2fZRo04FbEWBrEQRlqWss1LV0LFrkN9su5rvyoCyEZIepbu/x16MZpYJHpEPbt2zc+8+dw&#10;FXUZZLn0UqD09FiXWoQBwqLxt9HNIqZLNFAaIw02whcG0ag3Ew9wrzrGCtZnHuHBvOm2A5Y1ykY5&#10;cXm5J/fugvgwpMH6ynronUBpYKdPny5Wo7Vgs8ACIL5ZDRRIQ9rNwhDS+AmyRCcRMT5xDTMQHQdu&#10;9DPPPDOJP4p1nAXPk+dK51ULezNvQrZO7wTKeAhwTRchLFYIcBoh4IiU1gUNlkDBrauZBVx06riV&#10;ZSfc2ehwEDf5nDx5sjwXWT69EigTJ/Tus5ZUcHlpVAio5tKlSxsib7fjtiAa4jwNe5aIdxrcedz6&#10;7cAz4Fmvwx0fKr0RKFYLy4DVmrWoTqOaFoiXRrt///5yjokQBIZFDpeX9CxpdI1ta2LCJZY5IK7N&#10;QFfnw7iyXXZp4Rkxvq+ZNlaX5dCbZZZYdpgFDRMXDeolCVj2OigWJZZQgPzpGBBpLFNEGs7XeXYt&#10;Z1AO0tfLLMxGT1tXbfPjvvVaaPu8mJ0mP4h70Kl0LbPUTHtushwG8ad+IruVlQlURLZPL9dBRfqC&#10;AhVJjAIVSYwCFUmMAhVJjAIVSYwCFUmMAhVJjAIVSYwCFUmMAhVJjAIVSYwCFUmMAhVJjAIVSYwC&#10;FUmMAhVJjAIVSYwCFUmMAhVJjAIVSYwCFUmMAhVJjAIVSYwCFUmMAhVJjAIVSYwCFUmMAhVJjAIV&#10;SYwCFUmMAhVJjAIVSYwCFUmMAhVJjAIVSYwCFUmMAhVJjAIVSYwCFUmMAhVJjAIVSYwCFUmMAhVJ&#10;jAIVSYwCFUmMAhVJjAIVSYwCFUmMAhVJy2j0f6EJP6VpM3unAAAAAElFTkSuQmCCUEsBAi0AFAAG&#10;AAgAAAAhALGCZ7YKAQAAEwIAABMAAAAAAAAAAAAAAAAAAAAAAFtDb250ZW50X1R5cGVzXS54bWxQ&#10;SwECLQAUAAYACAAAACEAOP0h/9YAAACUAQAACwAAAAAAAAAAAAAAAAA7AQAAX3JlbHMvLnJlbHNQ&#10;SwECLQAUAAYACAAAACEAAbG/56sDAABuCgAADgAAAAAAAAAAAAAAAAA6AgAAZHJzL2Uyb0RvYy54&#10;bWxQSwECLQAUAAYACAAAACEALmzwAMUAAAClAQAAGQAAAAAAAAAAAAAAAAARBgAAZHJzL19yZWxz&#10;L2Uyb0RvYy54bWwucmVsc1BLAQItABQABgAIAAAAIQCkwiey3AAAAAUBAAAPAAAAAAAAAAAAAAAA&#10;AA0HAABkcnMvZG93bnJldi54bWxQSwECLQAKAAAAAAAAACEARLQKypzFAACcxQAAFAAAAAAAAAAA&#10;AAAAAAAWCAAAZHJzL21lZGlhL2ltYWdlMS5wbmdQSwECLQAKAAAAAAAAACEAEhUAZ40YAACNGAAA&#10;FAAAAAAAAAAAAAAAAADkzQAAZHJzL21lZGlhL2ltYWdlMi5wbmdQSwUGAAAAAAcABwC+AQAAo+YA&#10;AAAA&#10;">
                <v:shape id="Immagine 848887956" o:spid="_x0000_s1027" type="#_x0000_t75" style="position:absolute;left:1004;top:1269;width:60637;height:33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K0hyQAAAOIAAAAPAAAAZHJzL2Rvd25yZXYueG1sRI9RS8NA&#10;EITfBf/DsYIvYi+KttfYaxFRLPTJ2h+wza1JaG4v3G2a+O89QfBxmJlvmNVm8p06U0xtYAt3swIU&#10;cRVcy7WFw+fbrQGVBNlhF5gsfFOCzfryYoWlCyN/0HkvtcoQTiVaaET6UutUNeQxzUJPnL2vED1K&#10;lrHWLuKY4b7T90Ux1x5bzgsN9vTSUHXaD95C3A034lIy2358De/H5W44ycLa66vp+QmU0CT/4b/2&#10;1lkwD8aYxfJxDr+X8h3Q6x8AAAD//wMAUEsBAi0AFAAGAAgAAAAhANvh9svuAAAAhQEAABMAAAAA&#10;AAAAAAAAAAAAAAAAAFtDb250ZW50X1R5cGVzXS54bWxQSwECLQAUAAYACAAAACEAWvQsW78AAAAV&#10;AQAACwAAAAAAAAAAAAAAAAAfAQAAX3JlbHMvLnJlbHNQSwECLQAUAAYACAAAACEAkuStIckAAADi&#10;AAAADwAAAAAAAAAAAAAAAAAHAgAAZHJzL2Rvd25yZXYueG1sUEsFBgAAAAADAAMAtwAAAP0CAAAA&#10;AA==&#10;" stroked="t" strokecolor="#d8d8d8 [2732]">
                  <v:imagedata r:id="rId48" o:title=""/>
                  <v:path arrowok="t"/>
                </v:shape>
                <v:shape id="Immagine 19" o:spid="_x0000_s1028" type="#_x0000_t75" style="position:absolute;left:43849;top:9870;width:16341;height:21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o2IxAAAAOMAAAAPAAAAZHJzL2Rvd25yZXYueG1sRE9fS8Mw&#10;EH8X/A7hhL25ZFNnrcvGEAa+ugnDt6M529LepSTp1n17Iwg+3u//rbcT9+pMIbZeLCzmBhRJ5V0r&#10;tYXP4/6+ABUTisPeC1m4UoTt5vZmjaXzF/mg8yHVKodILNFCk9JQah2rhhjj3A8kmfv2gTHlM9Ta&#10;BbzkcO710piVZmwlNzQ40FtDVXcY2YJj5tWpo+sxhe7LyGksIo7Wzu6m3SuoRFP6F/+5312e//xi&#10;Fo9PpniA358yAHrzAwAA//8DAFBLAQItABQABgAIAAAAIQDb4fbL7gAAAIUBAAATAAAAAAAAAAAA&#10;AAAAAAAAAABbQ29udGVudF9UeXBlc10ueG1sUEsBAi0AFAAGAAgAAAAhAFr0LFu/AAAAFQEAAAsA&#10;AAAAAAAAAAAAAAAAHwEAAF9yZWxzLy5yZWxzUEsBAi0AFAAGAAgAAAAhAOrWjYjEAAAA4wAAAA8A&#10;AAAAAAAAAAAAAAAABwIAAGRycy9kb3ducmV2LnhtbFBLBQYAAAAAAwADALcAAAD4AgAAAAA=&#10;" adj="3600" stroked="t" strokecolor="#344770">
                  <v:imagedata r:id="rId49" o:title=""/>
                  <v:shadow on="t" color="black" opacity="26214f" origin="-.5,-.5" offset=".74836mm,.74836mm"/>
                  <v:path arrowok="t"/>
                </v:shape>
                <w10:anchorlock/>
              </v:group>
            </w:pict>
          </mc:Fallback>
        </mc:AlternateContent>
      </w:r>
    </w:p>
    <w:p w14:paraId="3AF9B0EA" w14:textId="40726ACB" w:rsidR="00D31369" w:rsidRPr="004D192F" w:rsidRDefault="00D31369" w:rsidP="00617458">
      <w:pPr>
        <w:rPr>
          <w:lang w:val="en-GB"/>
        </w:rPr>
      </w:pPr>
      <w:r w:rsidRPr="004D192F">
        <w:rPr>
          <w:b/>
          <w:bCs/>
          <w:lang w:val="en-GB"/>
        </w:rPr>
        <w:t>Figure 1</w:t>
      </w:r>
      <w:r w:rsidR="006437EC" w:rsidRPr="004D192F">
        <w:rPr>
          <w:b/>
          <w:bCs/>
          <w:lang w:val="en-GB"/>
        </w:rPr>
        <w:t>2</w:t>
      </w:r>
      <w:r w:rsidRPr="004D192F">
        <w:rPr>
          <w:lang w:val="en-GB"/>
        </w:rPr>
        <w:t xml:space="preserve">: Example of </w:t>
      </w:r>
      <w:r w:rsidR="00737A55" w:rsidRPr="004D192F">
        <w:rPr>
          <w:lang w:val="en-GB"/>
        </w:rPr>
        <w:t xml:space="preserve">a </w:t>
      </w:r>
      <w:r w:rsidRPr="004D192F">
        <w:rPr>
          <w:lang w:val="en-GB"/>
        </w:rPr>
        <w:t xml:space="preserve">legend in a </w:t>
      </w:r>
      <w:r w:rsidR="00254869" w:rsidRPr="004D192F">
        <w:rPr>
          <w:lang w:val="en-GB"/>
        </w:rPr>
        <w:t>vertical stacked bar chart</w:t>
      </w:r>
    </w:p>
    <w:p w14:paraId="4F7443EB" w14:textId="77777777" w:rsidR="00B839DA" w:rsidRPr="004D192F" w:rsidRDefault="00B839DA" w:rsidP="00617458">
      <w:pPr>
        <w:rPr>
          <w:lang w:val="en-GB"/>
        </w:rPr>
      </w:pPr>
    </w:p>
    <w:p w14:paraId="7AF69CF0" w14:textId="187EF916" w:rsidR="00D31369" w:rsidRPr="004D192F" w:rsidRDefault="00D31369" w:rsidP="00D31369">
      <w:pPr>
        <w:rPr>
          <w:lang w:val="en-GB"/>
        </w:rPr>
      </w:pPr>
      <w:r w:rsidRPr="004D192F">
        <w:rPr>
          <w:lang w:val="en-GB"/>
        </w:rPr>
        <w:t>Users can minimize or hide the legend of a graph, by clicking on the following icons (also shown in Figure 1</w:t>
      </w:r>
      <w:r w:rsidR="006437EC" w:rsidRPr="004D192F">
        <w:rPr>
          <w:lang w:val="en-GB"/>
        </w:rPr>
        <w:t>3</w:t>
      </w:r>
      <w:r w:rsidRPr="004D192F">
        <w:rPr>
          <w:lang w:val="en-GB"/>
        </w:rPr>
        <w:t>):</w:t>
      </w:r>
    </w:p>
    <w:p w14:paraId="61EF9A66" w14:textId="77777777" w:rsidR="00D31369" w:rsidRPr="004D192F" w:rsidRDefault="00D31369" w:rsidP="00D31369">
      <w:pPr>
        <w:rPr>
          <w:lang w:val="en-GB"/>
        </w:rPr>
      </w:pPr>
    </w:p>
    <w:p w14:paraId="40031498" w14:textId="117FE40A" w:rsidR="00D31369" w:rsidRPr="004D192F" w:rsidRDefault="00D31369" w:rsidP="00D31369">
      <w:pPr>
        <w:rPr>
          <w:lang w:val="en-GB"/>
        </w:rPr>
      </w:pPr>
      <w:r w:rsidRPr="004D192F">
        <w:rPr>
          <w:noProof/>
          <w:lang w:val="en-GB"/>
        </w:rPr>
        <w:drawing>
          <wp:anchor distT="0" distB="0" distL="114300" distR="114300" simplePos="0" relativeHeight="251658242" behindDoc="1" locked="0" layoutInCell="1" allowOverlap="1" wp14:anchorId="45922250" wp14:editId="7797A025">
            <wp:simplePos x="0" y="0"/>
            <wp:positionH relativeFrom="column">
              <wp:posOffset>52705</wp:posOffset>
            </wp:positionH>
            <wp:positionV relativeFrom="paragraph">
              <wp:posOffset>281305</wp:posOffset>
            </wp:positionV>
            <wp:extent cx="200025" cy="200025"/>
            <wp:effectExtent l="0" t="0" r="9525" b="9525"/>
            <wp:wrapTight wrapText="bothSides">
              <wp:wrapPolygon edited="0">
                <wp:start x="0" y="0"/>
                <wp:lineTo x="0" y="20571"/>
                <wp:lineTo x="20571" y="20571"/>
                <wp:lineTo x="20571" y="0"/>
                <wp:lineTo x="0" y="0"/>
              </wp:wrapPolygon>
            </wp:wrapTight>
            <wp:docPr id="179" name="Picture 179"/>
            <wp:cNvGraphicFramePr/>
            <a:graphic xmlns:a="http://schemas.openxmlformats.org/drawingml/2006/main">
              <a:graphicData uri="http://schemas.openxmlformats.org/drawingml/2006/picture">
                <pic:pic xmlns:pic="http://schemas.openxmlformats.org/drawingml/2006/picture">
                  <pic:nvPicPr>
                    <pic:cNvPr id="179" name="image47.png"/>
                    <pic:cNvPicPr preferRelativeResize="0"/>
                  </pic:nvPicPr>
                  <pic:blipFill>
                    <a:blip r:embed="rId50">
                      <a:extLst>
                        <a:ext uri="{28A0092B-C50C-407E-A947-70E740481C1C}">
                          <a14:useLocalDpi xmlns:a14="http://schemas.microsoft.com/office/drawing/2010/main" val="0"/>
                        </a:ext>
                      </a:extLst>
                    </a:blip>
                    <a:stretch>
                      <a:fillRect/>
                    </a:stretch>
                  </pic:blipFill>
                  <pic:spPr>
                    <a:xfrm>
                      <a:off x="0" y="0"/>
                      <a:ext cx="200025" cy="200025"/>
                    </a:xfrm>
                    <a:prstGeom prst="rect">
                      <a:avLst/>
                    </a:prstGeom>
                    <a:ln/>
                  </pic:spPr>
                </pic:pic>
              </a:graphicData>
            </a:graphic>
            <wp14:sizeRelV relativeFrom="margin">
              <wp14:pctHeight>0</wp14:pctHeight>
            </wp14:sizeRelV>
          </wp:anchor>
        </w:drawing>
      </w:r>
      <w:r w:rsidRPr="004D192F">
        <w:rPr>
          <w:noProof/>
          <w:lang w:val="en-GB"/>
        </w:rPr>
        <w:drawing>
          <wp:anchor distT="114300" distB="114300" distL="114300" distR="114300" simplePos="0" relativeHeight="251658241" behindDoc="1" locked="0" layoutInCell="1" hidden="0" allowOverlap="1" wp14:anchorId="00701B9A" wp14:editId="0EE7B11E">
            <wp:simplePos x="0" y="0"/>
            <wp:positionH relativeFrom="margin">
              <wp:posOffset>65405</wp:posOffset>
            </wp:positionH>
            <wp:positionV relativeFrom="paragraph">
              <wp:posOffset>5080</wp:posOffset>
            </wp:positionV>
            <wp:extent cx="191770" cy="191770"/>
            <wp:effectExtent l="0" t="0" r="0" b="0"/>
            <wp:wrapTight wrapText="bothSides">
              <wp:wrapPolygon edited="0">
                <wp:start x="0" y="0"/>
                <wp:lineTo x="0" y="19311"/>
                <wp:lineTo x="19311" y="19311"/>
                <wp:lineTo x="19311" y="0"/>
                <wp:lineTo x="0" y="0"/>
              </wp:wrapPolygon>
            </wp:wrapTight>
            <wp:docPr id="94" name="Picture 94"/>
            <wp:cNvGraphicFramePr/>
            <a:graphic xmlns:a="http://schemas.openxmlformats.org/drawingml/2006/main">
              <a:graphicData uri="http://schemas.openxmlformats.org/drawingml/2006/picture">
                <pic:pic xmlns:pic="http://schemas.openxmlformats.org/drawingml/2006/picture">
                  <pic:nvPicPr>
                    <pic:cNvPr id="94" name="image36.png"/>
                    <pic:cNvPicPr preferRelativeResize="0"/>
                  </pic:nvPicPr>
                  <pic:blipFill>
                    <a:blip r:embed="rId51">
                      <a:extLst>
                        <a:ext uri="{28A0092B-C50C-407E-A947-70E740481C1C}">
                          <a14:useLocalDpi xmlns:a14="http://schemas.microsoft.com/office/drawing/2010/main" val="0"/>
                        </a:ext>
                      </a:extLst>
                    </a:blip>
                    <a:stretch>
                      <a:fillRect/>
                    </a:stretch>
                  </pic:blipFill>
                  <pic:spPr>
                    <a:xfrm>
                      <a:off x="0" y="0"/>
                      <a:ext cx="191770" cy="191770"/>
                    </a:xfrm>
                    <a:prstGeom prst="rect">
                      <a:avLst/>
                    </a:prstGeom>
                    <a:ln/>
                  </pic:spPr>
                </pic:pic>
              </a:graphicData>
            </a:graphic>
            <wp14:sizeRelH relativeFrom="margin">
              <wp14:pctWidth>0</wp14:pctWidth>
            </wp14:sizeRelH>
            <wp14:sizeRelV relativeFrom="margin">
              <wp14:pctHeight>0</wp14:pctHeight>
            </wp14:sizeRelV>
          </wp:anchor>
        </w:drawing>
      </w:r>
      <w:r w:rsidRPr="004D192F">
        <w:rPr>
          <w:lang w:val="en-GB"/>
        </w:rPr>
        <w:t>to minimize the legend</w:t>
      </w:r>
    </w:p>
    <w:p w14:paraId="5139E761" w14:textId="5D28DC08" w:rsidR="00D31369" w:rsidRPr="004D192F" w:rsidRDefault="00D31369" w:rsidP="00D31369">
      <w:pPr>
        <w:rPr>
          <w:lang w:val="en-GB"/>
        </w:rPr>
      </w:pPr>
      <w:r w:rsidRPr="004D192F">
        <w:rPr>
          <w:lang w:val="en-GB"/>
        </w:rPr>
        <w:t>to hide the legend</w:t>
      </w:r>
    </w:p>
    <w:p w14:paraId="356E5E1D" w14:textId="77777777" w:rsidR="00D31369" w:rsidRPr="004D192F" w:rsidRDefault="00D31369" w:rsidP="00D31369">
      <w:pPr>
        <w:rPr>
          <w:lang w:val="en-GB"/>
        </w:rPr>
      </w:pPr>
    </w:p>
    <w:p w14:paraId="4F0C0CFD" w14:textId="2AD7458E" w:rsidR="00B601B7" w:rsidRPr="004D192F" w:rsidRDefault="00D31369" w:rsidP="00617458">
      <w:pPr>
        <w:rPr>
          <w:noProof/>
          <w:lang w:val="en-GB"/>
        </w:rPr>
      </w:pPr>
      <w:r w:rsidRPr="004D192F">
        <w:rPr>
          <w:lang w:val="en-GB"/>
        </w:rPr>
        <w:t xml:space="preserve">When the legend is hidden, users must right click on graphical area and select the </w:t>
      </w:r>
      <w:r w:rsidRPr="004D192F">
        <w:rPr>
          <w:b/>
          <w:bCs/>
          <w:lang w:val="en-GB"/>
        </w:rPr>
        <w:t>Show Legend</w:t>
      </w:r>
      <w:r w:rsidRPr="004D192F">
        <w:rPr>
          <w:lang w:val="en-GB"/>
        </w:rPr>
        <w:t xml:space="preserve"> option, to display</w:t>
      </w:r>
      <w:r w:rsidR="0088394E" w:rsidRPr="004D192F">
        <w:rPr>
          <w:lang w:val="en-GB"/>
        </w:rPr>
        <w:t xml:space="preserve"> the</w:t>
      </w:r>
      <w:r w:rsidRPr="004D192F">
        <w:rPr>
          <w:lang w:val="en-GB"/>
        </w:rPr>
        <w:t xml:space="preserve"> legend again</w:t>
      </w:r>
      <w:r w:rsidR="002C537F" w:rsidRPr="004D192F">
        <w:rPr>
          <w:lang w:val="en-GB"/>
        </w:rPr>
        <w:t>.</w:t>
      </w:r>
      <w:r w:rsidR="00B601B7" w:rsidRPr="004D192F">
        <w:rPr>
          <w:noProof/>
          <w:lang w:val="en-GB"/>
        </w:rPr>
        <w:t xml:space="preserve"> </w:t>
      </w:r>
    </w:p>
    <w:p w14:paraId="20AA8DE5" w14:textId="6F349383" w:rsidR="002C537F" w:rsidRPr="004D192F" w:rsidRDefault="00B601B7" w:rsidP="00617458">
      <w:pPr>
        <w:rPr>
          <w:lang w:val="en-GB"/>
        </w:rPr>
      </w:pPr>
      <w:r w:rsidRPr="004D192F">
        <w:rPr>
          <w:noProof/>
          <w:lang w:val="en-GB"/>
        </w:rPr>
        <w:lastRenderedPageBreak/>
        <mc:AlternateContent>
          <mc:Choice Requires="wpg">
            <w:drawing>
              <wp:inline distT="0" distB="0" distL="0" distR="0" wp14:anchorId="7867F53C" wp14:editId="3683035A">
                <wp:extent cx="6103125" cy="2959100"/>
                <wp:effectExtent l="19050" t="19050" r="88265" b="12700"/>
                <wp:docPr id="647533295" name="Group 647533295"/>
                <wp:cNvGraphicFramePr/>
                <a:graphic xmlns:a="http://schemas.openxmlformats.org/drawingml/2006/main">
                  <a:graphicData uri="http://schemas.microsoft.com/office/word/2010/wordprocessingGroup">
                    <wpg:wgp>
                      <wpg:cNvGrpSpPr/>
                      <wpg:grpSpPr>
                        <a:xfrm>
                          <a:off x="0" y="0"/>
                          <a:ext cx="6103125" cy="2959100"/>
                          <a:chOff x="612434" y="401165"/>
                          <a:chExt cx="6103125" cy="2847819"/>
                        </a:xfrm>
                      </wpg:grpSpPr>
                      <pic:pic xmlns:pic="http://schemas.openxmlformats.org/drawingml/2006/picture">
                        <pic:nvPicPr>
                          <pic:cNvPr id="1752138244" name="Immagine 1752138244"/>
                          <pic:cNvPicPr>
                            <a:picLocks noChangeAspect="1"/>
                          </pic:cNvPicPr>
                        </pic:nvPicPr>
                        <pic:blipFill>
                          <a:blip r:embed="rId52">
                            <a:extLst>
                              <a:ext uri="{BEBA8EAE-BF5A-486C-A8C5-ECC9F3942E4B}">
                                <a14:imgProps xmlns:a14="http://schemas.microsoft.com/office/drawing/2010/main">
                                  <a14:imgLayer r:embed="rId53">
                                    <a14:imgEffect>
                                      <a14:saturation sat="0"/>
                                    </a14:imgEffect>
                                  </a14:imgLayer>
                                </a14:imgProps>
                              </a:ext>
                              <a:ext uri="{28A0092B-C50C-407E-A947-70E740481C1C}">
                                <a14:useLocalDpi xmlns:a14="http://schemas.microsoft.com/office/drawing/2010/main" val="0"/>
                              </a:ext>
                            </a:extLst>
                          </a:blip>
                          <a:stretch>
                            <a:fillRect/>
                          </a:stretch>
                        </pic:blipFill>
                        <pic:spPr>
                          <a:xfrm>
                            <a:off x="612434" y="401165"/>
                            <a:ext cx="6103125" cy="2847819"/>
                          </a:xfrm>
                          <a:prstGeom prst="rect">
                            <a:avLst/>
                          </a:prstGeom>
                          <a:ln>
                            <a:solidFill>
                              <a:schemeClr val="bg1">
                                <a:lumMod val="85000"/>
                              </a:schemeClr>
                            </a:solidFill>
                          </a:ln>
                        </pic:spPr>
                      </pic:pic>
                      <pic:pic xmlns:pic="http://schemas.openxmlformats.org/drawingml/2006/picture">
                        <pic:nvPicPr>
                          <pic:cNvPr id="596934644" name="Immagine 2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5051732" y="1087912"/>
                            <a:ext cx="1647209" cy="962025"/>
                          </a:xfrm>
                          <a:prstGeom prst="roundRect">
                            <a:avLst/>
                          </a:prstGeom>
                          <a:ln>
                            <a:solidFill>
                              <a:srgbClr val="344770"/>
                            </a:solidFill>
                          </a:ln>
                          <a:effectLst>
                            <a:outerShdw blurRad="50800" dist="38100" dir="2700000" algn="tl" rotWithShape="0">
                              <a:prstClr val="black">
                                <a:alpha val="40000"/>
                              </a:prstClr>
                            </a:outerShdw>
                          </a:effectLst>
                        </pic:spPr>
                      </pic:pic>
                    </wpg:wgp>
                  </a:graphicData>
                </a:graphic>
              </wp:inline>
            </w:drawing>
          </mc:Choice>
          <mc:Fallback>
            <w:pict>
              <v:group w14:anchorId="72895BE3" id="Group 647533295" o:spid="_x0000_s1026" style="width:480.55pt;height:233pt;mso-position-horizontal-relative:char;mso-position-vertical-relative:line" coordorigin="6124,4011" coordsize="61031,2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lMzwowMAAG8KAAAOAAAAZHJzL2Uyb0RvYy54bWzsVk1v2zgQvS/Q/yDo&#10;7oiUJUsy4hRZJw0KdHeDZos90xQlEaFEgqTsBMX+9x2Ssp3GLrbtrUAPlvk5fPNm3pCXb596EW2Z&#10;NlwOqxhfoDhiA5U1H9pV/Onvd7MyjowlQ02EHNgqfmYmfnv15rfLnVqyVHZS1ExHYGQwy51axZ21&#10;apkkhnasJ+ZCKjbAZCN1Tyx0dZvUmuzAei+SFKFFspO6VlpSZgyM3oTJ+MrbbxpG7V9NY5iNxCoG&#10;bNZ/tf9u3De5uiTLVhPVcTrBID+Aoid8gEMPpm6IJdGo+YmpnlMtjWzsBZV9IpuGU+Z9AG8weuXN&#10;nZaj8r60y12rDjQBta94+mGz9M/tvY54vYoXWZHP52mVx9FAegiVPz06DgNVO9UuYcedVg/qXk8D&#10;beg5758a3bt/8Ct68iQ/H0hmTzaiMLjAaI5TOIXCHBxXYTSFgXYQK7dvgdNsnsURLMgQxos8hIl2&#10;t2dtlFlR4sqtSfYQEof0AExxuoTfxB+0Tvj7/zyDXXbULJ6M9N9koyf6cVQzCLUilm+44PbZpy0E&#10;1YEatvec3uvQOYYCF3mK52WaAQchFu/7nrR8YNGLKfDX2XDbghHinPwg6aOJBrnuyNCya6NAAiBM&#10;z86XyxPX/QLBRnD1jgvhQujak68gl1fpdoaukMo3ko49G2zQpmYC3JaD6bgycaSXrN8wSDX9vsZe&#10;LZATH4x1x7ns8Hr5nJbXCFXp77N1jtazDBW3s+sqK2YFui0ylJV4jdf/ut04W46Ggb9E3Cg+YYXR&#10;E7RnxTGVkSA7L99oS3yRCHkEgHw+7SFCajlKHFZjNbO0c80G2PoIDIc9hwlP7ZFNR7QBwbgdryTy&#10;lVR3dJyK5UyiQ8y1sXdM9pFrALeAxnNLtkBtwLVf4s4Xg3dBCl7vQ+2LLVsLHRjYtCE4Yuz/kHUY&#10;K3MUVAo0HJZ7fszREsw569754K5vgvchU6Hx00gwrxbVPFucUWDqteRC+nMqL/2lPH/J5CjHxTz1&#10;twxGZVHhNFwze+1huPpSVIWLqlqkCC6toKe9hve62ktPjkPtqsH36k+3m4P65llWFP5CdFI7ERdU&#10;Sv+qmcqmHC3TD129izZi1B8JFNcclSDVqOauGsxLd7tCB2p4WoCGXY+IFt5qVkBFlvYfbruHjii4&#10;8JHH7Zw6oNkIQh+DO0J1JBSDzJs5lhZY7UvBAUwonEecZyuCv6LhVeMXTy8w92x62Yf2y3fi1X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CL6YyJ3QAAAAUBAAAP&#10;AAAAZHJzL2Rvd25yZXYueG1sTI/NasMwEITvhb6D2EJvjaz+mMa1HEJoewqFJIWS28ba2CbWyliK&#10;7bx91V7ay8Iww8y3+WKyrRio941jDWqWgCAunWm40vC5e7t7BuEDssHWMWm4kIdFcX2VY2bcyBsa&#10;tqESsYR9hhrqELpMSl/WZNHPXEccvaPrLYYo+0qaHsdYblt5nySptNhwXKixo1VN5Wl7threRxyX&#10;D+p1WJ+Oq8t+9/TxtVak9e3NtHwBEWgKf2H4wY/oUESmgzuz8aLVEB8Jvzd681QpEAcNj2magCxy&#10;+Z+++AYAAP//AwBQSwMECgAAAAAAAAAhAIv7hDlDBwEAQwcBABQAAABkcnMvbWVkaWEvaW1hZ2Ux&#10;LnBuZ4lQTkcNChoKAAAADUlIRFIAAAU1AAACbggDAAABIb4miwAAAAFzUkdCAK7OHOkAAAAEZ0FN&#10;QQAAsY8L/GEFAAAB3VBMVEX////i4uLR0dHOzs719fX+/v79/f38/Pzp6end3d3b29vo6Ojn5+f5&#10;+fnf39+NjY1zc3OMjIza2tr7+/vc3Nzr6+uAgIC2tra7u7uUlJScnJz6+vqnp6ehoaH4+PjJycl7&#10;e3vv7+92dnbQ0NC3t7fNzc2Xl5f29vajo6OFhYXu7u6Li4usrKyenp5ZWVnw8PCOjo6ysrKqqqrG&#10;xsZ9fX1aWlqwsLCdnZ2QkJDU1NRwcHCrq6u/v7+xsbHe3t7y8vKRkZFycnKEhIS4uLj39/eWlpao&#10;qKi5ubnV1dWtra21tbWkpKSVlZWurq7k5OSzs7NeXl7l5eWZmZmvr6/ExMRjY2PKysqampp8fHzT&#10;09NoaGjj4+OPj4/m5uZ1dXWCgoJ5eXnZ2dnW1taJiYns7Oxvb2/09PTAwMCSkpKpqanq6uqmpqab&#10;m5vt7e1ubm6Kiorz8/Pg4ODIyMh0dHS6urrh4eHS0tLLy8u0tLSBgYFpaWlNTU1bW1tkZGRhYWHX&#10;19eHh4d4eHhdXV3BwcFtbW1XV1elpaVfX1/FxcW8vLxsbGxYWFjCwsLMzMzHx8diYmKDg4OIiIhW&#10;VlZgYGDY2NhlZWXx8fHPz8+9vb2+vr6goKCYmJifn5+Tk5MAAABXJSP0AAAAn3RSTlP/////////&#10;////////////////////////////////////////////////////////////////////////////&#10;////////////////////////////////////////////////////////////////////////////&#10;/////////////////////////////////////////////////wDyfu8yAAAACXBIWXMAABYlAAAW&#10;JQFJUiTwAAD9EUlEQVR4XuxdSZqzOgzMlhuwZskyR+E6fYYs0t+X+76qkjwxJJA4Cf0/qtNgywOy&#10;XAgzmdOB+rj5epdofA10Wlz1jzBSGokkGU7d+XLqmoZpbXuFtLsMfXcarh1ynU9YXk/9ebhem+v1&#10;ClHXnk5Ib079cILkzJqfw6+vHU/X82agvRma/cM1rYeLr9+JpgWfSIIBPwRE0Y0oe+pNsI28RNaP&#10;6FkBn+j3e7is5PKMnpc36d7d6P9GuDTYGlwiHNoPou7X7PiQt+ACf8olUsLB4/JzupxbFO5dUAPX&#10;HmqOa4QxaU+oyqWr5XvZ6FCGFjannx9qG8wIe14u7aU9twNW7yQG1JSe4YejUosNY+W/BOrkv/P5&#10;fKFaikFBxiZ6KscX8GCr1eyJTp9l0qWDGSfDFQiQP9/0SI1EDlSJ33v7Xb1pepaqqlGFboEDzB3k&#10;zekMdt5m+93gzXkAlM+AqkaQBHwkJ/XvebD0zOSrIQQltTT+VGoJKuC6fArz3UqHAV2Dq6gBDjlf&#10;OPrN6AnHoJ3d9v5ZrOv3l4BN0PEHoIUg8zmnsvw8lGTHw1e59MvIeuK9pHuRQplql2617Z7p91uP&#10;g/HTyBiIXvbQSpiLnf1VR27Pe3vODNq+P83/NlSyFjNdYbo+3oN4CjFrOp1ljIAhUY/z3HstuNs6&#10;6KmhX8a4sL/TuvD2Lp0ClltSdE56wRl4Pz334IjzmutITcz75LteyJAZD/aUktJzmQjWx1A0KdW7&#10;6rPKzwAbAGyD/BH0OjDOeFzXooNP2BG5BJimMlCS/vOOnqaNETKsTU1brwCOeh56iBl+rof04889&#10;VVBvqucVlGWflw4No3mts4PMEl7RszndWm69xZ4DBdya1Hyi5zwaDj4BKFk2YAoYPts7ex1SH3cG&#10;a5VWrpCtqKECDo2rHGSQByO4l2otihnLykx5LE8KmQt42ggjnYggmCRUwIztwn70YH8/9XZKO0Q7&#10;qs+FqaboNOyk/aOjvKXnAyUHNnWTU/oRVZmDetK0d/Q0NtnwVB7N9TSspafgO9DldM3aIGFxGIdy&#10;XZEF6fDzAxQkp+7a09cMWNg91DuwrMZDSCHaDu49Uw7hGVWv/cJ1MJjo55FTAqAncv66+bMNwJ5Y&#10;LhzlbX+PtjY13c/PA3qi0MyBv4TV+DO6LA3M+E/1O/ejtj3f6/eoJ6+m45SKfpSK3tF2DOM5KX7W&#10;JaZlXNLOFVTG5lcdN936Y63Wa7kFOv7jh/6F+aCZy1ejUAsR9f6crjeM62ZJpDGTBm13gHPLX/U0&#10;taUFIWtIEzs03YUyU6Xw7/3O0Ay6022kZ7qQz+tgXpsXxw6Te6FgT/50PELGXw0KDQsWEKTnTTuH&#10;7VgYYTZb6Ak9/Xod2E2d/VAXfwmwp34Y8plnh2oc5Z1bjfIW9nfB9bEV+9qMUTipapjZ33M83o9M&#10;PVfOI5aSQ74Ti3kfavzMgC5yVxAQ9AQdMEgLMOcJZHqOB7WFLimyxZrYIbS2I7cDCiKGXyQvoYzY&#10;ZW4X/sL+Dj1tyBD0FH+SntZYIxD1CrpJSfxbHLWtAncLLLQiELCw0TVBQgJBz+H/YenwkR/hCqKP&#10;7SfNkqg2ko0iYELsUh55hEKjO/ohpbtx1L8dcpA6HjXFQAB60sayHf5dWkDbk1alatyflnVdD+nz&#10;k7cK/QehTnPCfqTzdyj4cFzHveDa46zcSUAZFa+i6giu21MoHDHxvH59Gmdg/5258DNvrkf8tB6R&#10;WrbA0pRcVJXPJpw2EHR0wJ+3p1238cgdiI9FNz/f59lOMqPUgp4kJo+i9/jJkUM/3Pq+a/rrrWu5&#10;HbLTEitDapgy0uqOWmP0OGD0t9sJejbX/tayT6nkvKLtDW3JjzDbIL3sPm4Yh6xF1uOpt2XQGU1h&#10;7oEj/mfhGtryDIsytA6ZA0qKKTSj56sY6bnJnmEZf1K83K9qYUYvG3JCa5zG6UC+B8zoCZvKtGTB&#10;3f19MyZtxq43GZHScd4m5/Qz5gp6cu83PaUrTphij65z1+yNDMvDtAJB7JkcjLsspqesWnhMa5cA&#10;rsunMG9Pab12aLcW1+mAYAmjTgfu8lP2c2mB9YfpAx9E6WhxkjkR2FIMJGeaEw5q6E2jZH8684LB&#10;6RoYKgEIEAWVwGdPE3jaPBbgbPJ65c84izXUuJigQ6tAUV2k0FnnLReUTX4NZrAAxCYCACpFsYUH&#10;F0CVs59DGyRQhrcAtmBvJltOBIRJbg1/QtefMAADHYIXmQgO/AuYOv+dAbRsT0Pb9d0VLOVefeDA&#10;gQNbkQat7XXA6IJ3v+FUBgyV+w5LHhEhwTj3ehl055MehyMOjiHgiSDhKzbXU6+xNW86dleEugu8&#10;Un9BhCMRHkufw9mcW9Rzpa/79AE53LWQnnohZd9I/b5v5HoOZNGgK9ZAdyLN9oJZewbSv2kU+wz+&#10;Yr/fx/Ncxlm7h57HtIYWrpAPVpb4OTVn5m2Kbc47M+M3EhukYyzqVxd4coRYfi1/PRZaOn5OQDe0&#10;8Xehi/DbmbaceYQU2kEZyHkqaXqedUnk1A5cjrDqELCg5xhQDUpSVXtxhhd2dPHK4dkEMx/znc9S&#10;K+lpvxITwSxW6lkP69SaYFKKfcUXYD0aMJx+LzxiR8CeWBo9Fs+H0g0A1odst2p6EjPCy2nA/n7T&#10;5Qy1IWdVrn8ElUeCNZj7EQ4bfMLluYOHVAKBElDlBJThnxdc08VVIgSMpTlMnBZYhsxTqID0WcJz&#10;vbAZdL4w6fPDiUlB3qyDA6TrqwUYEqaknk+SE3i64I+Kjnc3AU1EY+FC6dLhRtGx8ksg5+/pXNXP&#10;V0FT8d7AVM96dZfH2NcwWxNPgSrgCT1BmfnfW/t9656j+7Bzv/6tegZgP+LqzoN1hl4ZxpbkD0cI&#10;5Shw07mxRxzFTrqybbYRnDD6/t7+8ndZ3t/99jv/R5iz5w1jT72FN4LlVE0G3+GWrOSjUCD4pUcu&#10;FD2sZQYTASttow0kmEzHR7sZKoGD967PZwzq6JfY2SiQ6fnAn2SGQCgovpafrtp7QR7qzeZCVa1m&#10;9CQ3z82IoL9yVEUV9cG67UoROMOnwijQBlfv7416q89Yu7Lgmifup3BapoVtrhiW2SirBMcRXEXM&#10;5nIwOcLylvCkES6wmukUEaP9WrO8BKpmOxGUucv0i/MNCiedFZgp1WkShgf4uYizS84QckviMulp&#10;vyX0fM6qu2D3gGrRIwEbjkc/QSUvfW04YnPMc1AbY1rQU+O6e37ea0/7T8Bn+n0DaEWqS6qazlqs&#10;1vP6y3unfKOgaOcsmCPaOrOeefi7R/kmnEbYoZ76con/OT11VfsBfjaM/NDvPp6/f3zHUQf85C29&#10;rmmbHoOPi7vxLf2+Pmf5hH3ip353ziutq2OHY+VhYP3WV8PUas4tj+/QbDVMv+iQoGTUeO642XXD&#10;9Lkg9NbaLbqelxY/drZKuo2591toBtn7XEBQ0jCr5/kEJ1YgOlRetFNk0IBulE0Iel6a4NaRi64L&#10;/7f7p/CXCw7r3Dms3g5/QyeF75XKANV0QRE/0xMG18FOh7zS+klPYyR2cYzz9FaNLe8AKpV2BBRc&#10;qWc93CUsdDQ1GY4LYlqKl5Nh8jm/A3ksiKJZeAwktXlu7u+GTE/2yxxxADfqff85A6udBVLFFCHG&#10;e4pzjWLuuGfQf4qj9/VEYsep1KSlbc+Ctr+DUasAq/CfK8LWEo6gBCILAnnEC4eVjeuoUfhZWKtZ&#10;v1QfVCQz4124qlq6msJc8aGhQ9iIX9R61rIEvBeUhGNgp/K3vL+jrHy6h0zmwZXN5EN9gOhobYhN&#10;wYoVYeRhv7AF3xiSoaWfvz8Y1/XkZz+0vGpd1LKzcR31dNgOH7Sd0XNmRrgCqQAGequbqf39EWg6&#10;10+hEGRkVs/wmGGBKzrszpjsPnxcp0fEXTSDaETX0KOIv7K/txsUl574NVwuAx4Vut1O59vlZn1F&#10;Vfn/gp53YG5o83VFnW/ylPOKEXN/5RHNMGtPDaJ9Z34S8JhYavypg9BaRFJi6Uq6YKonBp8Ys80e&#10;CVfD7fnodH0E42XQzxfS/F1+6dl+LxB3J67fo2eJttXZI1TGyebDq8rzmNFTr5x7OAJU2MS0HH58&#10;x28jETKsLWWnGRmwRXTIz7pZAoKe/KXjCK/lrW289JyMy8bAlripHBDaZTwGc4SMsZDHBRPmOQSV&#10;kz5LeK4XtkF6PN3jhmlZnLGt745VgMHOPq7bdkKf4RP2rIF/Tc/5N15yAa/9KzA55JZODkOxieAx&#10;VuppY00Od/yNl4nA9cSPL95KIkAwebemK+i/aiix3p5woDBd9KITgdkJv9I+EwFi5VXLMnkB6+35&#10;4I2XDidMkEGt5MgBChywMX7ZE3ETwR38a/vRt/G/1BNMu+rzD/i/PHGt4g6Ofq+Lv6LngQN7RbEP&#10;6fM1ODbD7WFEz7ljED9jxHBtNMTR6KHhtRI+3tRyEMRDN2+FDlidscZQ/doPzM5iPMyjukERiRq9&#10;L3Tte5SgoNNJcne6MAe/l6P6hgFBVMnrN6qLixY/JvL1IcipI7JDS/rrKwZDtp3PgW3//dUqIDcn&#10;7YQ4dOVrKGggzQbzIMnazr9TQ6vRnLIhjzxozIWvrwwwA80pqRvmTKtTRNsjL+pvIGnN4BDpQhaK&#10;8ska1Kwu67gJmrzpXQGmmzlpeUiRD1tHNdDEFIM5mfOj0PWSzJwfudPxz8LOV2ROt+n+zfmnOnxB&#10;2XhWBhTnOZ/Hv2DOgWfeLSiMYwLNybdI5cDs0ITAx4z8L5hzRzjMWRX/c3PycaH4YFIefhLyKvQy&#10;96Ar+1pqc4+yvw1r2soBtS7DYpx8D2a7kTn5/A0lNqgwXMOtZR7xfh7cy1FVyuNvK6mAu+7wAhPs&#10;2PKOFO9SIOpSVK/bKBZbgZe7Yf2mHgM2++El5aaFOZtmuHHZ/OrlWX9CdPSOUFJ/+eUh01DXnDW4&#10;w5EQ61t4cssuRsNmPxfe17dbKcON77ReoADMiYS7qPTeklDTnO/B/jXM8FBZnlwLK3aEQW8XXX/9&#10;aZqZm3j9jQ+o3nz/81MJglSex70RWf8TPiDwIxdwDrVg06gcrAM7H9wpzfH+nR3m1EauvH/Fh1sf&#10;ofCd8GJs7/oGTTEue515GGAMqqk549fs7DVRc1PgwS8PRb98DKTv+zC52gJo9pADRZfoOcvOZkCX&#10;TarXcYde84fL4QdqbDsUvYwPbupJ3NvZ58EPGeRnyR/EQ3PiQMmzylt3vfER8pe9y2asMicoiH0a&#10;VDyLnZdfW6p1Pmr6CB6bE6fn2Ku6jh69fXn6uWKX9r7RIWvxUCS5Oe1OxzHt49GR2CVO7tK+Z8uQ&#10;vnzYutr47Ab1IJNercBom2GPeMIsILZ5oLkLw0paNpTwUzVMAMx2GFEEQ3L0CRy+c4xZDXGw65bs&#10;/008Nif2bu7gJEYa/3wQ8+ZsYc4zx50zg9svYp2BXnSYL2GWg2And+jaCAdaf6Z46y97ChlO5s6v&#10;CuTp7mIuixeeIqV4zjvwjPfgOZGX5hiGzXvi0G56qHuvQzlCxi2P7OwbimAgz7QFYJtW4al9Fywt&#10;w/qxssjXYdiph6V73e5dxlJqM3lfdz0mxuC7I2PQgjqyt9GcJpKFPdNjxJ2drbZF+PeUCdzgzIz1&#10;Zkrfg13q6sJ7FUPUYum6nB1HuNQ0k7MwDa07aMgORyBFbGkJsJldoBvMkHEYD3O+cM4OE3kLsGKI&#10;xotbV1h/MiXjNc2Js+g3jPHq17gGZrNoTbedjOjRtLSVgo+UvYaKHZFYM2iaLn1QFcUs/OpI5pPm&#10;TEd27gW9T/krAR8yQXjgA77RJApYzAj62JwDr3fyIeGB13/KZ7NLNN1PcQ9jBjYL2yaY77zvs5+q&#10;+B5ERUMMUIUYCcQ0MKx9vqYS+RU37vmLp+GbUNVMq1FYywARfx4zG3rGYM4/8IzSBg11Vh/Gczyk&#10;P3/OHgyX2c/jKWiWxMKjWDzeFNTr+hs8x6VrnneEgbW65quZOIg11WFn7/lCCMHCCEHxW7gmbwmw&#10;mV2gGzDKRKTCkd13tQ6b4Y2Ii7ZHE9p2sSIfozkVXWPOrqExO5wnp6+XLEC7d/l666P7Ib1PNaGL&#10;b3NYZYxsGG/XkmBOngs9y06Yjfe0PWYI5rRQXAUD07JVd3Zqbs8OREUsHNukkzhbZpfmuFw+eYHY&#10;PhSsD7adGu3PfoGOYe3ccTushmGx02+9b29jtFAO2UvmNHjQ6cnUv/B854KV78DMWQG0Ko0U7RYs&#10;pzRLDDITPjanhkZ2N3N4NFzRTWSfqsL3cn0d85UnA8ycrJhPLMOh8ME+wtoRz4pAQl1mDuw0PLmz&#10;A35O0vUDfF3bDTxw3Fq4cTuI9B0a2PsHxk0V2LQqO82Oms+I1ftBQ7Kwnaxt/eirwAtAgVBL6BTG&#10;w6HIOo1Gozmx1G7uy607e+7nVbCHzeAy+F1fHj44ecatv/BuD3w0zMkCpoeQzEmvcxes/h7KLBbm&#10;Em5R4TEg5a/AghKxwAhBwoJcWYRRC7uA0YdIWWQS27NLSICF0mxdSBBY33PfAjSUVXBA4lIXjsPl&#10;Yy7f3AIaS3/zoNxsqRwrlNFbE/YVhHUvpGYoTpSeQzIn6bZkzh/deLG3Urzp9mjeprFybB6qUNXc&#10;2UN9TsYYDQHBwzX7Fk7TnqA7200lHCVgTD1BxwTip+Ghg6/REK49V8sX6OCu0DCOyFuOyGlIDJe4&#10;DEN1A/vb5khG07CyJbB9aKDCqNvMiYNQf+WkUlc6UdoNQ/vr9dQPfMR9wFFaqnOH/wMDpdc01GR/&#10;Ht4MWUhQjBGtfWEBy+SyR8ryy1RPwWY0mZ/XZAhbt4beb27S0J6SM8rhXEqVFLDjj0cMEnk4gUJJ&#10;R5ueaWsyVdieCXwVwxZ9ZM6zXaBDdg09b76bLsGHSloaXMNZs1oalzigLp1a39tXUQxn5xFwB3xc&#10;Fhuz0SiWMGdRsd0pwAlkdBJL4LgAK4wxU8+5bQkP5NQEHlW6BXyoTY6SDyQ2P7+axYJ2lEhZAixm&#10;NrYccyQSMrHOImAuqG7LyDIDv8cd2Wlp8+ykoo9a7gVxGHZzwm4hxAXXCKQk4lGl38cqDe3kHSf1&#10;fg7/KsxuWvIXSEku2kIxC+UZ1pmTV/ZxOOvccb0TplC2FNv89Na1he52qsmAJGCSXaCzZ+MvSAZs&#10;Z3+4W88hGihZj0ihEi5fc2R3p4lRAS/U3Ue+SyfPmHXahb639Wps/jCLzHy0y2BlmdM+S3ZWxtGh&#10;iHumP/Jlo9EwJrWx/zPwgrpjBCpBw/K+mcJYSBGl4/+5Tc0DjUiqszGhZdRMdNFJnC0lVcSWlJQ5&#10;wlK7Mq/GIXaGTW2pvZsPbKsYt+OOkhtFnbmIOTZBluFJA4KXK6eHZuisjmeaIBNyh8/oW9Oc78EG&#10;DWXjGr6TRuIv2ckDMqGM6DHZM8YeK3u7tdy75Lz4ccClfXIRti8XTjfONus7/V1sMSepWO9QRPsY&#10;/QKCmIY2aQrJqquV9TvoKwygqX8IM6HtIcV2RjnuQzvzOmigFC7QPYO8dby54YYK/AMs0CYB0xix&#10;/9hMqEBndve3FnaNzELZQr4QcAkFIeTwDAU86R48p282lIgl11SRbdtM0nOs7Ja6DjDaFYRqLjqB&#10;v+bvCJhlmROBtey0gYpq/zAiO2UVD+uKUrhE/EbEPdkMZgaQyORYBnPqf40y6ItOo6Xh3gT378In&#10;zZnt7MEnLrU4yGHlLMtb+7YKoobyDB6O5kyiyhjTsrArwkoPa0tFxj9kzr+AVcrmB7x70Cuup981&#10;x+v1WHVkL/b6wFyKcg/xGGsbuoi15uTDMFs3Zma1ZRhp6jWvq19AWwXT0Ap4LWn/CgnY68M5uwz5&#10;q7MiPVQTrvzNPGMXLuTVw/qeWwF/Je5n81D/HqAhxywXLRuRzudvyC4QUOpUNF4+x86X8cFNPYnt&#10;GvKsvsq50XasUBaUu3GuuGt789FnHcTn4u5jlTlBQezTOMksXnG9iZ3F1fg3I26KO8U9jE9gJvBz&#10;inmEHFoH6DRG/+OULRiVDTGsXOUNVavQK9b/YM/9H1DTnNFfJccVRzl2dHqcA4BHwQ8u5hqUix/b&#10;MmejQ1DHZcyxYdPpOKl75qy63qHzDey8qb18LCosMcQqBln3cljA3o7I3pEgLMkK23Kc47VNV8Cx&#10;s1dFTXNaZ2O3Mn5x97IlYGmPcwAIGOUi8Yo8Pk+jljHH44o96/1Nv4ya5uQEuwqwUgy747LnbSvi&#10;cY5e15Yt31XP+QMhT5P5Ti1jjpc27dXWQE1zHjjMWRe7NSePtzgZu51u/XDtuq7HLnnj3NuQnG7X&#10;h8/EfAe7Nif+8OPNU75XiiCcHDwrrKxR5w5x7OxVEc3pZ60HXoIb88CBAwcObMXhQWtC1nz+dZH/&#10;MTKb2QUBIOOmTcxy7WHbM0P6BhHORC4YPPN9Xawgx/rCp0gpO+vFjuvpipMW/9PHhnRJ9sqrP/ze&#10;EF8N1ReQBn2Qm52nDxWpdl7nZQlWrgoUvPa8dsEwP3hkX0fiS7pIOrV8neTKilEp5bxO9PFd7Ddu&#10;8jczLGV2tqHPLkH566npz92FM3r555gQkvJ6Xa3jg2X6MCqy8eHPoemvyIwGt8hLc7EoMl75FVVG&#10;2w4pCF/5PSdW1vQ0A3BtkNbSdNQBy0Ffc9KtPmQ9c7v87BO3jHNNPSTFZLPmGSM9WHPQdj4Io2LG&#10;zdyaCiNHN7CxaA3MRNEZKWw9X/Cj8liJs/wwKjnFbGoazaAG49yPPOrVDTjNRowp4ibzwe4MXViv&#10;usa/N4YKUKBF8sWseW151Uw/BFCx6mWHsR7m4c7CefdUGMtPAraCIbLdIQZlTSSbvdfjARvEvH8X&#10;fDcsEHK8px94BmGXDkFCr6MdeBFuzH1w85/ZQQ5r1sS4IenogiOzhyLeNRD5V63Z803jnsNI+Fd7&#10;El5yDkMU33rsXwUO4f8JjK3J2Rl6vu9YWlMDck2lVPeZYsM/u6cTBf/i8crxDnL+q9z8Dv5pbn4c&#10;hzVr4tjTJ5hO8rEaTyvhb2jtBvWsmZ9itQhueMfwVWty+WRH1sVyQ3i9tuu77tZewpNpy0A6uPkb&#10;moRw26iMFbzlr+zw6nMGFvXgGCbHmMxqUVR3r/WhaIDWTNN7WfZYvRX6KEyDOVCprrn19GrxjfM5&#10;iJT+uVYX2bUUpWgDPkgNn11UO8ObWsADv2mzx9kXWv37Ev6u0vyrrax+JLqP/K3Ul7C8RZix6zBg&#10;58Xeu1P36U3vC0wHG54uv63NO8dItKYBOqd68g0vKWHfz/z9+WFr7ZOaNp1KeC+xsGaLTWN5O7ct&#10;395qbbqRe6hlxIilhmyAbCZrcrK+q2zKWfx6pkSCJM2NVhFIWGq2H19uXsKycdk624s9/dzJpvx8&#10;I615sTlW7mGn1uRXtWhU2RFLHoXMmuKmpnnWPDOcpCaESSGtlpTQ6z8yjE8zg2KaocZeDkKOZE3Y&#10;UfN+2NKmr75vTctXF7Xrewq7UKIGdtGQh7vkdjzm5juwaM0zncrkCucs7EiO3Y9HiNkX120SLjgq&#10;Zv1t0uFct0G3d6nNMgnYEQo/VaxNXzpWt2k/fv8xnYfxzo7lOqpLOA+ksT1Nw2mAbCrXESwHwDR7&#10;V8Lsi+5CbAOJfHL0qE44QnFlm7bxJt/C3BE3paWuaOrmeVR/ETzkGEsBmw9Td+FXYF2z7z2pndRr&#10;+ZEDHYUeH9Or48HewIvHD2FztV+aK9trFdqrOfloyLg57pQb5+B7pITDvr4xmaWE5QcMjk7tFXbE&#10;CAlhGwisqxb4wOh9NZqBg/VT80NuNr+9nVIuouDwAAqBSB57DJywxtPXBA43wwipvfzQtAx/gZsa&#10;u80DSXdSHRoxhnDIb0JFYqKnmVBBwPKtgWVXCQUBBf0naZYm6RqgjMMt8goqcPN11FGi1hyIL+B+&#10;Qx4fe6rgVWvyZAznVaSahb/FkcXtUqOB75bxvaeeg6T34enKdWYZpvGB3xy0xI+JtQ4tG7BoTeoy&#10;dDgm9xgmcRbAN+Ila6ZrSGm5ZiSS4SOj9xu4OWjZ06wvAB7DFObwOruw6QlLSthH38KY1aZa1TLM&#10;jhytCRtipElr+lWP7+Az2yXFFZAVtLANW8KSEledBOCfhX96lrOlGzO7hmR7Ok5ttcQJ61cOSR+x&#10;ZqNxSH4tzpYYZFvE842geaBhHxnGlsxuc0ZjJWuGTzA7K21P/9p409dfxXolaMbPG2k1dmHN9fYx&#10;4u0Wy6ot7oD1sd4+l593WPMD5+mwpX0eq7HLkm/EBmteeBKerm/uDMsNueEQoWu5PewZDqLvwZY9&#10;nWOhNwIsfeIXcFe1Idw1fDO+7Tfjnp4Z5im8taPXYr0SZk2Ngt7T0TTstl+4lEto17nzM8TAFHeS&#10;AjSsuYfZHF54hKTVmit5lvMuPCcgeww2fR9g68fLZrAwsQtuPj148DNLg43vX4RuLgLJQo9wtvco&#10;hRXWXFHxuts/i3i6S9OZZdj/Ob7nl2hFeM+1HZpX37zp/eUIiw2BM7jxE05d37RnnRzfwcI1kfhx&#10;3wdYtqanqBa/MmRjI0soztNhzcGXz95lw3YKhRkxwXQZ0GfxxYaIvjbfcAcl72OBm2ubsyqffXq1&#10;hO/pXPI8HYTUObzusgVPuAKRZ+mrGbARg6XhHC70DNmXNu7Q4tZ2fO/5pstxq8abYrBdLIvfGBoh&#10;mT04KOr2qLOEvpveqG+4d8c9nRHb38PDS5sBZWgc6qa1WypfUgixIpkhhVUNeQzWat94NbvHakeb&#10;o0uwNL2fTiDHshKeolrcOsWeDtulK3Jta3s6r73TmNutmWlrwWg2BSUwWzISbBnW9xqyGtrd7BpY&#10;sZzc1OYwJF6R454YnpFbaLY+u0gr6bk4HbHtGTkl0BUVe7pYGblJO1s1W0HL8ceF7OTLEKKcApPw&#10;Z1GgnjVfwJPNfhfMPPl/htzKFs0yVLBmz2c2X6qnghKVAMtcaR43UlfYysAd3aFAFl9uyKrjjtD/&#10;5ta0R9S2feLl29aM9mBA093YfL1DpxQcjZWBHxzjGqm2IsjVGF1uSG9fEuR/szCeNPBD6rk1uZx9&#10;Um4R37ZmBIzX2vvOsqY+HdrrcUGi55fWJWFEIiDf1+82hLWwX+5PmwxrDo/2dPtC/xKW/Ga4NXkH&#10;P3crfgqsUJVazaP6s6j28dyYNWjR30DNxE1fF+DkuR6cw5ISi8aMV4sfVLwSmT0Y0hgoQAJbESnF&#10;M8U4UcGaeugt1HP5bfwMcAMqKFEJ0Wi5lWg2/mzlkIBRLKKUw75Z+LUvjy3DssSMGi3ZMkDSlGMG&#10;C0mx+BiUKkUZ7sELrALNEWyULBQt5TALWpgo7L4LWrw63uRYPlwWk4WfPrM0RPvQVLKeLFzs2yGP&#10;Cw27sObTSsycC+G00q56PGVNWAZui4HyuXDja0AwYFjFlOWGoFe67nZum9vp8vy3sGxDOJwggB/H&#10;TdNNLilhcpSxWtQ+He9CAVqT5+ltenIGbuP5K3KEWRPDI2wkfGW62J0RscbIioGxwlJDmJ2vrPKG&#10;ZXN5+YHD1o/B2h9/xrUt1e7jqrm3Vq1I4CZpSW62WDJMbsKsyrMC0R40DaypKAfOemWXcPspGAIC&#10;Y8mcy9bUK6vk5kNrRuYlBtvTbfdg1+ys75eVeIC4p8OENZ5DEnvS2DmZLeOfi92IomZMfLohGWAS&#10;1Nf/ZONDe7oNiBuyAHPkFkQuJCwp4fuZFbY3hWwZEsKePn1GjgnbrWmIOtNWXDKQiy1uEgs5KlhT&#10;BAnX4gwK22UxitJbq9kSrQ23bxaUOPMLi9x3+UAcL8vZM3KtHcOnV+QA5+bzx3TZzwzkZjL2RWlM&#10;dTMqVSGggjVfxy6UiJBt3FYKIOiW05IyJSsaMxK7aMizu2QJ85svwW1ELhofhUBDBzO4xDKqmHBv&#10;81kj71/2sFWvttgpdP5m6mMsKXG+MSWciQ/pyDZE/TNoH/fwtpvrhbX4escI0XZa4kBfCDIsW/M2&#10;tHq/dLCPfN2BHdMt4IvY3MkG57CkxE11NaFXubaj0MXrld8MrvisI7vDEp4BCobWdNdLy7vgTdef&#10;unPTnS7X263vLm0frjcqZ+qMZWtCezVGb64+GL0/HNw7VZUvHO4Tnt7Ti2M6bMm7bG078GXDJ4/p&#10;GCFZl2AX1ssosOON5r1em765XBuIrpoIgyYM/wH3rLkeHLH0djfRX2jWXhmfTtBpAPZ/SwuuIWKp&#10;2fG6qtWiYoVrRMv9uXfeSdfymWN6safTmhJ016tuanfsnf4GQ8KaMPLt2oYLr3k5oo41C26y0b9a&#10;rm3OkhJt8TaM4OdCDu3pcYQUbPryVY8AGWtksTlZBLb5ANTrDpQh/mP46EFfZcFc4HU7FnRQzlhF&#10;gm8lpsSMozgCXtMyshyyx+j4TUji0tyWIexRog43X8QCiWSVQDMcotFga7YSVh+xn4FZMLPTDGRI&#10;5DEvJuzCmgtKwGjp4lpaum98eT++i2DNZFAPZbYDRgZftibytRgUYHzCx5EewCo1l2ZVesXl1haw&#10;oARc4GDWBB+x/NGhmvNx8Vxc3IRi2AJ+utSnkaJVZpMyPANsAsu8cAjbmssQGrN3oSEAM0JjjhMG&#10;HJw3Qc8rrC+zvKfjJz5m3AzHbdvT80t93hZdrcP/qKV3UBgFVassh0guskDIpDUXkG7hJq+WYozA&#10;AewdwHLZVSyB1gRRYsLtbDqcSaHRcRoJC0rIaLQmjhWyZri0ogR1AWf/FlixPRLh8/iUe+QGkAYy&#10;Er9PyiVOImA3nMRcBww+dTJz6jBQuvDhBUbShpatuRq8voomYmkURpWw5tmsyY7OoJaqb6Icuiwo&#10;UVxcwxKk4xLWxCDTuEl66MeK7ZEIW978+/PbAd1pI9YJw/UcWnbDqRn4bRoAJsSSCww+6WgIJhBV&#10;rQkDipWRm1hzA41GItpz42GZWDmPHMtNual9256fs+M9L9n5sR/DTl7Os2o2gqSWecwt2k9BssBS&#10;QkJhSqCCNV/HG5SAuUfeZzVgH/5kqxRnwP8NlHksCndhzTcMdsjeJ6sV4QiLBUEyGk1NaQgH+bI1&#10;/bGw7YCnjssRejv+2HW233Sf4kGX+mymdkXOZjMdgaYbiWHLqTU9X75pwQ1XwmXBWGZQZvWVhDHZ&#10;cK8hcLxwR7AsBwhrO9ouloVLZgUgokHsOlveoPvWxNHA1qbCjCJwxxNr0lV7OMKc+tiWd5HMFhsU&#10;7MqASSKWGqKrP51Zk82XBZZh1eYXJBzj7Y1gR6FHPeXWjECZIb8WDMb9oiHhUh/bBJF0D/jhkR7W&#10;xJHvAYKHaPO76SO7iZNu07yJD2gRMW5Qhl6HWI/4hNGz1WKztLel+VJH/UfWtFb5DHJYxmO6g1GI&#10;yzceC7/JhwMgxMbmrFnYCgUVvfY+KEBqng5IYjItY7Jp+BI4DoJJuBdhUDQ05uUISsoNjActKAs7&#10;PFJC1mw0jtRywZqCrsihyjt7+n2gdDAUvD+fLkbU7O12JSvj2vI6tO3XQccF9RlSWIiBAGYyWUxh&#10;QLv7MixjgYmUcYlcbvGUKSQb8uLahEBzBONgFcyU7+WBkQ4ak4IorMDN1/FoT19Ew3tpNh/N03Xk&#10;gHHMOm7BaCZJIbS1/YegQoZdWPNpJYpr73Xh5tKitFlJ1gLLSuC403Xocr64So/1RohX9k6nnGMI&#10;m2uMF9fM5VHj8JgTrZnfZbPBqHJwH2ZkI3JL5UEPR5ECQRyly9Y82+UTvd0Y3kp4E0wJbig9z05Y&#10;L8IoUV2AhrTbTiNunukM7QjFoxDMqTwrkOyWmS3J+J9rgAjjwWtmWLYmSclZDmHSXnPP3EOq1cxh&#10;yzhvsd4hIhi391UtR7zqNIvi4lr+ZYeAwpo66pg1eeFp5pi+CqyK+4FdM+rGM+hJFbOiFozZGrhj&#10;zS1IFfo438nsqkSNGPD3VZXjJqNas/OCxs3RxTXrUmYO9c3s6cVlvK1gvwVOq3jT8WFL3fCFDlkr&#10;1cOyY87PCtYsRu8M+oUzNck6WuMQkodLCxOcgVQR6q5AtoSMx2pYiY/K8YE5v/Zm765qaH1nT1fF&#10;z8CtyS+8A9117jqp7S2FIYVK3HwNu1DCIG7O2C9Yjkv3PIoD9ff01/AciRLI4UeefRWCQ0z2KegX&#10;Ilo7PwssW3OadwM6PTuu40YGe4rO0nK82qW2cz+PaDKtYSaLRzURMNE4wYMxvqgELxylx+O29rw9&#10;1Y5jSLZhgr5oOkvFq9x81ZoZ0l6c7c/WCCyTNWly5jBBwF0l9PmzYWAJH+rcg38nrB8RchG+adT+&#10;ujXb+Nw7oxKOGroFNJUFzGhjSKQ0biQz6eMufXjRxYEqyTx9PNgxekTAc5yzHIY63NSlDJdsQ2Gw&#10;xt5w0X+UewApSR5TU7bnNr8SsFLcEOHs9U/UJVSyppZcNLZ6rtpgzYZnLWBmd7p0Dc6ueX7d34LL&#10;M8rin/ZN1vSLVfd/q8B8Ia/WQcDhI2HRmJTBMxTwpHuIOfOLb5PK78PrAGgO2EWXQGlEngx12DV7&#10;zv3FU1WIO7chc3BpSNb09VdxXwm1OQs7C6sMiWbg1sRRGNxEvAvWhGklSMYL2GrNV/fF+7hfO003&#10;Y813qpQOPQh4ELIQspgFCixbk8+FYIhzO11v+vrVG/GQm/Ek8dJxj2uvkL2JmzKZzBQtmskCYGPE&#10;PVvKeM+adq/2fIVD/rI147HawnKTFa2ZzBEsJFkmLcKAmTDkjVhuCB0urHnjEP7N3LxfO+yXuGnW&#10;5K7+DpVyszoKi8XkjI857tPiQ9jOTeBde/qIlRY0kfiY7JjlcvwFa8J4U27qilx1BNsZaLwQCZYM&#10;xlSaJbsE+APW/EP429ZsePE4kFT7v12dw2Hz6ec3X8H9hvBax+PrHfFM3u4/bMfTBxS/9m5wa3Jp&#10;l/1XV5tc4Yt4aM3m+vBLTXYVAxo9a83nuUmjxTsZWsqmr5ynv4IH1uz5ruPGnrMqvWIre7NblL+T&#10;K5uGZSWKWqy0LS2hvMuGfduvy+V32aZT2E1fm62F5YZEPDRmpOQiN28ta8GPOewN9vzDIa/u6Vwu&#10;cbOYac42Onlt9kN7+kqYXWyKnWewoERDxNcT+HCihyMKaz7vN6uBO8Qd3E8lpDb/PTwFK9E6pKeo&#10;aliAUrFgVltxKbHCgF+Ii/GAIFUFOUxgtTsYMbhFXkEVbr6KOiTimOjzdCywC2s+rYSmBrJ5fcKe&#10;/lXc2Xx7unWDniB6duQzj+kmn2aUjul6MyveZcuO6Z837V1rcp4/vRFXdUgxHbI83ey5o5Ct5DY9&#10;10PUO6bfR/LWS+BetoSYpaxHxzYruWIDAaOcqfppigcmKctAxn/mKPTP4LBmTRzWrIkq1rz6tSZz&#10;5rropAdI23j96XEOg81vmy4LMRovrKFwqCLmeGLTvSXqsaDKqGFNm+zUtAVMSzYpXjB5nCOMGihM&#10;zw7bDe1gT2RFghXwHCs2fV3IMSRhNVTc0+21YZtSxZbjlxrv5LDATVa1ZYTnCYW5HOWIaU9tuiJq&#10;WLPTKxtXXr+DzpyuzJao3DV+nCMETB9b9je9/WtJVtiWEgqPK77pbZmYA9nHOSqiIjcPVLImvVi8&#10;Qm+BQvQ4RziqpCSSKMsj2vkSiAVTDsAChWhNjmqoYc2z/FDcbyzAZTx+PM5hAcuXfVQv5TEj2jLl&#10;eFyxZfVyszkqooY1O6vljqN/nMMCdnThY35CkScUtmXM8ahiP2DdyVERNawZ+rpw9FQ4c/SPcoSA&#10;LU0rz9NIOH8UWrvp0XEqVVsXdax5wHBYsyYOa9bEYc2a2Ls1649i3ondWfPS8QFcvkyCdde3ODHk&#10;+eWt72/DgHDde1SVsTtrNvzW6fXUYZzIcWGLgeKA0xbNhXmlrfeM/VmzvXQdSAhL4q9vu773mde6&#10;W3M9rPk/wmHNmjisWRO931A+8BLcmgcOHDhw4MCBfwZ+kD9w4Puw+1QRx9DzwEfQa05z/F+W72+O&#10;yJiiwx+71H3gLyF3iZOpBAVQdoGbfPGu753SvObdNafL9TqcTtcLf/x+q2Yti5ds9WgkVryaex2u&#10;egyAtaGgZGA7s2LRS57PiqbarlddWIfeKM46OlZwYRDbverLppbALElvaMdnXrvGHnrFxlwiBa5X&#10;1oAN8CkEPuDJ4moBUqB8UkMVWLlTR7HV5NH+NJiCbMyVuy0rRKOliWX16ilEJpVVPefrqet7mQQw&#10;3fnhVmyS5kNmNpbvD1E5mFVfx/X2/JsIdOSEAuNjtwHS1MeCR9l/vIXFNax8bWhYsgw/9LdZL8yo&#10;14Z5ofn8pPeKOsa6TV3CJOXnK0coKwz2LLZzE73DwsiLvsVv4IeMjZsDO75JCYTd0wC4KW7JCmPF&#10;x661fYTBIgW7hneWqGfiJnQB/REV1Zg7lOtAMLLQWwjiQG3SR1KvA0pzf7RGAhbEumv1uWRVpZ3p&#10;gv0A+0ZvIrFSTUZrIjexZGlUfO4uysEa/1UUbBxz0yYYBDVo2QwWlVV0e1WdQ5N27BeG1A0gRtfD&#10;04EfCIlhV5u/m4mkIy1La3cdHIA99cueZhkm8n6ZqKwH0RmXh2EN7E72+0APg141/oBdnoByXYMt&#10;n5EOOXTq9Mqi96U2fAU9oJt4I92NDNiMKmMJPtPFbVoqwZKsjE6MBwrGVZLp17MrqEYTXiHyQ1kT&#10;nbkBUv2C3YBWA/vl/Y2J/KA1weZiaUYxVkOpxE2mWfhfxjnMzbrtmH69BZjNDxx4H/zgOcLiMf3A&#10;gfeCE50R5eGdn0MVLnSmBzcXsNoSh8nehYObC7Ch4QqsznhgIw5uLmC1JQ6TvQtbuHnu+WtxPt5e&#10;eFLOZ3yH5nbtbnzn7oxYOOltbny8Gmf6iCFJDwd3l67lVNLveG/sDTj85texjZttezrzAkzbn3jB&#10;8NT2IGuP3rnyapM+ssYrH/xELT9D7AIkaYHf6db8kb68a4kcqzMe2Igt3BzgGG+8BMh/eL/uBkcK&#10;+fUWuNl3Nt8IvCSywm+2t0a0vMKN2i0kcvcv4ODm17GFm/8rHMf0r+Pg5gJWW+Iw2btwcHMBh9/8&#10;OvbPzQu/+2c/l3wEqzdWjZt+S4Rwyf8cf4Cb3l+cPL+APRxNvKMvV1Oumsk08bJwuGKhBjfDgzyC&#10;M0jn5FWgp6NnueliwCUlbv451wl6fl3+EaFXW8KI1P8QenYLNuDFiPiYTRZp++EWwv35dCu0SNw8&#10;I6cHFfHareAq7V9HfJLxe6jATc6xzovsnQjZN7rgKW4+S9Cmb/TjswDiprFQyukalCoOzMQakQgm&#10;CSJK9tGWCPWuJY/Ancwf2drsN3s98yYoEC6WWcQq1U7cukq88pZfUmviJOoFN537sfZce07sTvyb&#10;nvZ1bvJi+pXXOWW8FkQxbiIazLkV/jjKj4aYoB5+55tFIpQAtL9YWOTiJeZwOf3yu8hTgBznOce7&#10;2hILtMiPJevgfvOnJTf1MZ/L8Ctutu35zO+oxM/OBRiDUeLg5qcg0ol6pKBxEFBkaC7XpnPSBngu&#10;/XsdjvDgatef+zLNifpLP5b7UC8xqmcZlhHeDIfcUM9P5hBvHOb4s91I78P7gyiBeLZl5yb4FrnJ&#10;mLg5XC4d/uhQ4SVvF/7Q6uhdX+HmTQMGt1PEv3FMrw+yzJgHfcg6Rs1vNpcfOkoLx2xZpFYLVve2&#10;Ntg0v9QAOw6ipE/X8VhL7QccShrozGx6lsCGGRfKmsstadyIaVxk3DS/eWl/QEY/2A8/l98fRGpx&#10;c7cYdaU39ZvQ8CmCjsMTmJStQtgyKe4/k2VIySFmKHPlYIrVsw5eKq6svG/A4xYyxIQA1hGaWtSH&#10;f9ZjYDnL5TmUQqnyvYB7pWvt7lsx5qavD6y2xDddlj50zKHo/8Jv+voZPHvms0+stkRlk206hwre&#10;8zgXmoW97ujPat5uPD9HoIPZuna4aZT1BHSKYCcNl2bAuQ9HZ1IOi+IMYhn5SUhxqtJj2DYUJHCO&#10;IF2P9RGrLbGZFuH0DKPHMTezcygoidSgcdbq4hqSiHmcpy9A/XwjKa9GSvXulWe/MOHY+Ktxxqmj&#10;hXCOMfz8XMNpDi9A995lY+R0Q8dxx/AL3Vo30FXow0XyMW7pdHV1bz802c+l/1nINP32dHYfAyaI&#10;J/vjVnP3AmzsCdTn5j9wnt6DlmhE153BjJ7zYZCRsPBr3MxuoPCEtr382Hk6ewld5L0En82bKwZO&#10;huDBZ4FT33PwtKst8Shjx9sR4cJUA4V9A/cBb0j8gneIZXed2vZ6uV3OPI8nNx2H3/wc5D3sBsqF&#10;VzOHcEyXwwjT5pP5nMB8AawkHEBF27Cn5JE8zKpav22z2hJbaJFvoFTJkDQm67rOaYdIe2MEjT+D&#10;mQjiF68hHcf0DyK+pkw6hmuYHuHawwE8eMeDW2iBPqduIB8i8nJ5AuvgJUpsTq4q1PMQ92nR+Kk0&#10;b+n4xXUAZXhybQgjjUYi5KSEdLS8FjHk4f/f9U1fH1hticNk78LBzQXsiZvxJlFwsf8PvMpNDJ7O&#10;PB8GyqETXxf+y1htiWqHUxz+cUTXLz90e0QCjkK4Ftzsb8I/cJ5uc8RhWM/XKREiQXu9Wqkhv8b7&#10;fxKrKbfZZEtIw9ExN3O/+Slu7gAvcxMWEil5qRinmbzIGbgJSw7f3Pl4hXTpgk26jJgjK7HaEp7x&#10;+nP6jZcrrz8/aLzhF79w2TQPn66/p+LpZ39+056RMwqefzM+Dr9FWGdswuQZon8Er3KzwMA7MbsB&#10;L9jcwn2hdIGQ+OXOIxQJeYnVDTEH2zes0mtFPde4V9x4e8Ijebh8qg4Y+c3gIBGB37R4cUx/r6mP&#10;Z+T2i43crICCm+kZORHV4dy0+P/uGhLb/cSvHnTJ70V4VRMwQameI+aMCQF3Khkjr0Prsmi6rYi1&#10;IoojFoIZPLNVEf4dQWYiT1DcwzUwX5WT49M4/OYCVltivckKx3jgIQ5uLmC1JdYfTpvLr0a3Otk5&#10;8BAVuKlTXp6YN8OlaznrIc6IMBrqOKPhn8VqS6w3Gf3mre1w5Ex8zs6FDozwOjf9cS1OXshhez/0&#10;PAVtwE1+b+fP4k3cNMgwKrjb3XfmPP3TJ+6vcxOOUw5ywMklZ4vl/aDrrWl6zYP4Z7F6v9pyTA/4&#10;i8f0z19SqsHNfxKrLfEkN3k9wfC3iMrpLPiNi7cuscb/wc0FrLbEepPFiTv02J4FgT/EzeHMyVYs&#10;jNV7wtjIkAY9CQc3A97AzQfgo6kOl+wOA6DbWiQTvw3knALqhS/DYM8JHdxcwOpDdT1uuh/VqZI9&#10;j8ynjXn8d/nXXWxrbjPnUgQSovSVMB/877UDvM5NnAfp26AJOFPXqdELmJ8H5R7yKdpqYLUlHmVs&#10;+XXKNYoVc3UV9yzz55BSwnvvWT48TwdLCQUl0NoEG8OqR38WU2IFboZdWV8j0KuW5GZncp6/Pwl+&#10;F2YLdJU1vIpTAat7+1FGmOKySrHiVGn+fnoe/u79dPIotClnqC0C1xbDiiKulYNpheBlbvJbLaee&#10;zxeHa/C8inQFQZHwAjczlI+fpSfL+g2OdfxAWsT5B6rPpDzDzUtez6JyeUJewrlpt42Mm8UzcogU&#10;CegrS/jcu2zklpakkf4dluIBQmuPzIT5F3+hSltJJrzMzTfC35EsHj/LnyzjjAJN8ep3eKtyguKB&#10;tPy5ONbRN55gtxStjtWWeJQRil+WFcvg3ATfIgWJ3Ffm4eg3uajPzYVn5CA0/ngs8EgBJlhIsKjB&#10;OZeLIrw2S1EE2ZBxZNnVPfLPY3VvPzTZT1vuQEsYH9OdhSNuJtJ+4ZhO2oRAhPEtsi4PhJCEigeR&#10;QTlKUVb1mJvfB05N0S3hjz9HClnQ45k4Qte0M5iQWRmJJfIamKaYo4jcQ9iAVaBivlbYlyO4Sgmq&#10;QzXhT2GTekCYFCoSmf4eOEci0cJCyJm1yDKmiJkKuIRrExYlU3DMTV9/F8X76V/C6i3vw2TvR6QM&#10;AuSPkcvBYBezkHDMYRkzlDFHLlQYNRNv5uaT50JN03bNbTj7NDNfQb1j+r8C0gW48EOmXXtrek3I&#10;dh665nTlC43gZt+fOVvbgMRTh0F803XIdeJjFm13U/ngNwmEWKmLLJULo/aL3OSpObd9w+kKtNXH&#10;gKkTp+6CwgPS/TRjE5qmuzQ3zePrkgicu6BqrxSpK+eU247Vlthosj8LuTJg6HtNwsdPKbS8IoMO&#10;Afd0DRGpmrTtZNO3ybUglU9LMgEwLnrAQoTCXNg2DCPLbjQ0uTlo29o9GMePr1xCLUakz2aEY/qS&#10;3/TH8nTpZ2lOuVex2m96xsWLVH8US++yoUf7tkHfkpHgpvq97S7kJkrcbiCuvunRdQP85o287W5X&#10;JaCoc1M0VH2AxT2gdFu+yM3bjV1DZaStFmTrDWeR0IXxqMJ68HMDDY7qc+PNfB65+4Amt8V3gB9i&#10;IzeLi1QbUJR4TeMPYaqeJKRaSiK9fG2LkBS4GSUMWdaUiUD4NW6+CeDkGcwcpn7z0l5xoL/92kUT&#10;7ons0HkoddN9zxyrLfG0yVSw0P41jT+HCYs87qE80QVciJbOTZNHGDtzGfONLPu0oauCR3ObLW6s&#10;j+aRUyrCEY2n5uA8cnY9ZrUHLLDaEsrI6d+E1RP324Rx/PkAJZtyLkh2BvJlDpDab8SttPQg1lgZ&#10;QxmzYCoVA4aRKVf3yD+Pbdz8HDjlo++5IHiEp74RIlYIi1keUYCpHgwJI+IBymHiHBKrcslVirGD&#10;mwvYON6sgDRjaHH7hxHBErLr73nE63gzSDXfOTLWxYD4VQZiyHiaiRV3sYtcbjlrHNPjAYi3piMW&#10;zrA/iTMvE4RTZ55jxGM/hcPcQCDDav09Y36OxtPYuOU8cu6v6UG+sRbFPcvshg8j/AOKBPpND37i&#10;frqIhKWGWnr8mRkwXvYh8zmxbBZKYyXio+BrCq2wKBkx6oInGDV0XcfLseQm7MWvpJ7aXkSt+Mja&#10;Y5ACxSMVxcNp6rxwUnz/HMqw0W9O5vqO05TlEYWDSmMtyE3j4JibcqKekBwqLPxGbi5C3LzI0viH&#10;/ldeJOI3GU/XfH8X3XKqIbLE3vmkCty0OvsWdMTuZNxs4KR6+1LFc+C1wjSpVT9/6bB4eO45lM/Z&#10;ZfO/re7tJ0w2D/eb5TxyIGvgoz0jFxIyv/m5Z+QIjXaxY5jd4F07UADOCZ2d5moTL41yjOmXI6XF&#10;lFEO4HVuvgV0QHEOuKVPShcPzwmF3xRGnjSDRejf42NC2EYX9ojVlsgzLuqSR5ZUMm7SczoF8c9f&#10;oCAQeaqUMqEylq69i0PGK/wrj1yeQkQMIJi46WDIYoWfZL4sKsFOryHtAastUY0WxbdWI+tyPlqC&#10;HfffPd5cQs4o51CSGceMkJYYkjxgKy1DJltZAAmp+ISbaO1zv1rgeWp82stlDhcGIB62bDk9eyqW&#10;C/AfOlVryYIkg+RIWY1YymGiUb2j6ARZRQx6JJbjKv1P0z3ldcxWsrSbkkmJfUQesUQJktSilGbJ&#10;8zj85iJWW+IDJrPvvfA6kgu+hUU2uXiaSEfochVWPHKTYos6ivrrcrMY0PmZaH2MtvIe7Imb0Tt+&#10;m5vzIOmMUka6EjGeAjkBgVGJWNvr3CRT+vbU8ZmjK5/+gEjPH/FBlGehM59wLqRTnnAuhP7h1SIB&#10;XVV+M3V6LvQ0tnIz/zSqPukZntm4cUQaIoQrycsafI8uwq+9/8BLuiS86hbP01OCbclIi/P0D+wg&#10;Aby4iY16jB0tSgpcx//erniGNCuCmHGvjRQMGQIUZ+KoUU+0UdqBm2ImrykMDA8kTk6bjUjfWmW4&#10;vFQUw4vfTK2A1ZYIfGmzT6OeMu2FuUtg4y2E83S5x3QZE5FFv+njZaxcUA+L5+lSREQjfzo+u8vu&#10;Rp/Hpzlt7xQ3lYbdsO0bPjWJhS7vXvuWn48OSJvKDvUVuKlNtFzRh+lJPoShRte+4DezNx77IbsG&#10;qQtK4QZPfrNnOncC8l2gkwFU0U4kFN9oXcDq3vaMtDsvSN3F+d4ED359E7jHzRgmPRgxdnodbwVI&#10;g58etrFr7wCNqq7PuYk0HEl1O2KArwIt+xaFZCN2lHFTpY2IgY7ysuZQ8f86N9+Em158J9Tjvfco&#10;Imi/80puxMOQyjoJKp8IqQdeDQzd+UarsNoSnvGS05/KxPFFFlF6UHKkX+BmvPaOHz/Vgkh+TDdu&#10;pmvv+H3q2nvu0wjGLM6lhT1dq8i4fO1hQygThQzGWnfJTbvSB/DyhQeJLILOMI9BoJc8BKQ6bPym&#10;SdsIiyuCohZexmpLKGN8Ru6MqD/+BiA1fEA1hhUD3yxsEYHcNLJBQhUNijjycPCbwke4CRTMIoxb&#10;Fowcc6HFGHB5QpT4mpksFALIMeqC1T3yz2O1JZQR9OCxjgDJIpRhHjow6v9erh3Cjrj+E8eMTIQd&#10;jkdZLIHLhFTOEkJ6ke/g5gJWeyJlTMNDO9I6zBka8nDh/4Lf3D3AGx3GyR+GTZqgJEmzLJSEUAZG&#10;TJBCEYhyQxW4Gd4s+7ew2hLKeM75aGEsQdsQYniBm2kvKKacy0/0itNBZgjP1uGc5FxcoKqGmfN0&#10;F0S5GMi1rQwp1f+jCKuUyEiRmiEwuwI3eR3BTkUwsofVbTI5jPiLM5P6sMOm4JKa2OY3E9OC39Qi&#10;4+MMN71Q2rWXn+pjv4TTQZ1Dmb2V3r7ZziNAYzYE26Rvi+dyplBynZSIgRYBGIqx7ByQwnDeK4SM&#10;FbipE2psCz99rzFy82n06rPimnIxRZtF7AHs86+4OS1BpA+bjqeL875dxmpuaoPxTDpws/WzZ/GR&#10;kcTNcCJOdrJE4ubOYba0RgQzk2MId6crL+4NOAU9ddi/nAVtw3VLMoCppCAKdn2jD/MqxLx88rPn&#10;y+4+YiCliaIrJ9Evwd9P57mCetp+2cFP4GmEn4FYREgtGHhxzXcRXodqwnRxJGnYb4tvrT4/jxzV&#10;I9rxeNM0BxI3AfObnpaadUOWeIRG4TgxBNWPkTzMlXxYdSwe06kyWqKw+U05JTARBmcEUf0gwXoA&#10;7/rToH7oEeSVUBCx46V3hAaQGZXRVdyMm6zXYNuIGEW/BHFM1IM+ZCgFop3Mop8SQpJHiFotWF2P&#10;qAWSBUZm3Mz5qHBIKbiZ/KaexQ7Ones4MUQeycMqcXsHNxdB8wMem0OpjuiGbhkpqSgWJi4T6TpB&#10;09E2kom/DHtcy4JaJqRLf4LncmSRaTktufKkWFSyECH84uMaeP6ivMXsZwkxpwWZ3wOEpwAedJGW&#10;KTlspMhkEa/oVcxWVHAkHHDzg28GijJxnkdJHiYUdhoGKBqyjbnp6wOrLfFNkzlJwSgXvBVgTeSN&#10;YiHAhMCwXOrhYuXsc6RKfJ2nHtxcwKvc5AjqBTjnCJfM4bPcBMibwB4xNQCyjF4ejjltjRWZKVFM&#10;MzBSCBB9kZscCXNl88j17a1rNEMTxtGaBQ8dFEZMTyC7phfP03FWEJ8sy8OGvESBMmv+PJtanCv5&#10;1LnQCD/ZVZH8GTlupzh18WfdpjDW8TR+lnZuDsu16n66DcjP/A4uY1xs7RrRyQmmRUlHpkYwJ6UR&#10;Kmohy2wrpfBvDCSNLLu6Rwzk5tB3N5tHDp2giwUDn5hT7zfti+5jikxDnr2uRZk1f54NZ+ZzPbu6&#10;7nlajJ5d9T1r/alL9Ih3abfBb45OFtHq+9euZp+RI5e0TY5BxSvjl1Yim2RlSUt3AjoNPY+WXtJE&#10;DFjKy/eFLvqgateJi724iU7phnAlwT6wVROcPtFJWVz/uQ+USI/WFd8iUNioo17m9QFW/7i3HTMZ&#10;82tR2Gq6dZOFE/lmOeIM4ILRhaf6UiUuGAFVh2Lkpvi5tYsToDcZY3CSqZuHG45Etyv+1d/GrgBm&#10;dIGttCyyECiUJQsjTZ9XvCb8+uaPXSoSzjcsmFY8i9bHB98s1/jae4S4mTo3lSvqsK1aHastMZsx&#10;PeGnjYZbN1nYaLV47V0X83VpXtykivZUn506D7+tnnhSJcvH9FSMjcPv/GvclHbJBqtAtSM30Qg1&#10;Q9O+8gHjAUkcyyVqMbfKhF9EHrbERF+uJXnZb74H4ogAfUDQPOIxhJPTgD8Mecz0Y+jii37oROvd&#10;LAxLtzzasg5Vxzpm65nDNCOfiCM4fVF4Lo4bS8/IccvSHJu+w00lI2+sA1mLViPVwsg0hSUJiLh5&#10;ZMUIP5KsQSCUl1RY195xqOScxN0VpxvOLSOlCDbBSJRnYTkrqOjIslND/1+x2hL/R5OBQQXFFJWQ&#10;a3FM4iKTI5Mxm0W5VCkvqKSDmwtYbYlZl/UM4i0kesHkHmfd6pcg+mitqHFK8MBEPkZgX4SiSaQQ&#10;FpW4SettHLr8ATjl8unheMYUHk5LcjfZ76npw/tri0+uocAQztkRyaa2AxI37dCdDtc+RgA8a0CL&#10;cYP9uaAeZu+nk5tydUahEBOTuLQkiccwUZQri4pr7UKrLMQrcNN6EezE+Di+bynBX2asWQIcA4mc&#10;m9kJRCZ3Eg+8TOEZuUpPrtEY/r7QTTbyBBX0EsSYm85OZItOlGGOMTX4hIZ5wrsBrUk60kmx0LwE&#10;kopypSu7SQVbWQWzUIrnUrQGN9lbNy5ldF3QpOh9xMyvmRbXT4vI6fTTXOL19uvPKX+pGOLgvrJi&#10;EMWn6lZb4hmTzcK5aY/QpYfuIjcRQdgS+JIb2mAJq66910Lv518KSwKEQCBeotk4k8ujcATIU9EK&#10;3HwHiiuEJdLzbWW4uZpji7jxypEfWREC8dxJ8fJoemAuqyO/hZNbIt/NJmHPiNX8k2v5g29I6MtH&#10;2rLqCr9Znqd7JPHU6WERoD43599PB3GMm/BDSOeDl23X44jhLensBWDZhCTTv7im3BGSWHqCZUzI&#10;uwAYRf/HWN3bnpFuePbJtfzBt7v3hUbH9MC7yEcA4cjT5DeB1dq+BFCJ3MTmuGOoGed+6C848PCx&#10;TLCTT222PUY8CA+xnRYomj2xQXS13IiljrmpkczTMEO9DqtorjrfkJKyoEewZMgksQIX+A4fIiGc&#10;WJAhVTtKDXFfx3wOiAtJCjNkRfg/KpZLGGKEK0b1CyuGDAryz1NrwavPETki+viWFcc/SHjFnkFu&#10;nnvsnOJmCyKV1GJRp16+tLWFIjcDccfc9PWB1Zb4v5jMCSPEcCQUgylHCmYZDMzpQYYsHIiZclFy&#10;cHMBqy3xnsNp8oS8IrAXJP6RPM4rxRRSkCsEYs4clNvK/gNxWZeFbGV4lZtw6fDgV77Qptnj+lvH&#10;e/4YeF35xAfT34ZiTm1s8Tedeo9RZJ3MxV28KFfjGbnXkc7TIzdzLec0/iiMegWVMkA6y83ARk/L&#10;s4yzI16HmzhB1mSDepuJX9206Ok6jDdZFfkEc34asoRiLrrxxHRzWO0O3+M30ykPT9odb7jEvojl&#10;99OBJU4S5lB9EShqEouY5BGQqw43264RGeE/u/P1dO4uxs3icsnTuJx+44vQ/YUs9EgOnLbem0Ug&#10;n+ZNj5s9esxhT9yMB/jvHt+DcclM55nBeEgmGgNjlBIGPWSwgAmYdQLlR8Kr3PwEQHa+yGy4nG/x&#10;xiGcdOQp/eadWQSKR+t0p0CFDXNHyF1w06+9x8j4+G7uNJ9N9r2gaexpJvaAE4sPH7ndE9Ug0vV5&#10;CFwY+4YiD4aA0TdKAUb2z031iyGLoDPS6cLDK31+LYSLEGEshgHWEcEiVvIxVmfchOQ3qaUHCx/6&#10;5mvvExilfP7NNJUKH1TF4T88TE5wwk1QEQt9cMhvF7b9IPKJglZZiYKbxP65+SWs7u2pyXTZUX8u&#10;cIRPE4/2ig/wqh6Mm4BzqyOjxE2M4bDW59niZLDkZm+TwRpFmUPlgIKKqAbxTITgwc0FrGbMNOOS&#10;N0s3fshND37E59XAiFOZl/NQEgA4QhdxIAqwzika5BKn/yrc5EmPAztIjj9i9VmstsQ0I2jHH/yj&#10;CxzOTUsQN9vL7dsnOEuYv58uzs0nhJ/ySDSCpE7KxMe8PgvFDFW4yXv9YKidm4ORWOm60v+Xm4Z5&#10;bgJh3KjFPrk5BdgSWQSAPYlhthjlcISMIVfKZsy0WkRaLRjRqgo3SULRko8C9WcuBvL1L3Nzte7T&#10;jHe5icRsQndJPHnnMNYAgZEMMej/cWVsc8oZFMziqiPEQ0aJrEaTVODmv4nVjNnuNwM3U2SHmLv2&#10;ntNNyAUIeiwwzGJK8P+ImBY8JcFQ3AbWBzcXsNoSG7mpxMRNrP7KMT0hY9Y8JLfEdJjOM3s4FxFl&#10;fMzNbyP26yvwazMvwat6Hks18BKSfopwQ7bBXWBWmW85rDE3fX1g9TH9A8NFu/1DuOD/gTdwc3Qh&#10;6Y9itSWq7c7FaXyBeJMojQWI5dHDv4Fa3NTMI/2NEzwMzYWzJr8EPVUUntyAUvFVHCGffa2Yia3i&#10;02LP+M3lJ9fySB7OSzg3/V02gVPLiI/8G3Q/Pd1oj3dqfZacfw71uEl/yYm0sD5rVrmXkH9rlf0X&#10;Z5f+FFZbohotnJsgWuEeIx8B7Ac+UAUePkXwEhauvX8Slbh57a6cFKq7YQ8WR19EM5w6TkZFrHqk&#10;bQacmyAOMPzF+Qw52WeIv7q3a3MTGHMzp2B6CAQbnuEmmqmGL8BbuuZrs19HJW7WBliULOwfYUhY&#10;d0y/8SXiq0u0t4Q6xHMvl4dzrLZERuKKx3RjnT/3Ho/j2FZKyI/pSQm1sdh2gFrkLaU5Hn1t9uvY&#10;JTeTB4E+HiDySB5GL3kICHWgw/gD2Ie6FuKRiDw89surLaGM0YGNvVlsSh5mRJ9j5ZdW48PsK/xm&#10;keDcRLOwnNQx1t+lwMhy+8WoCeMW/X+x2hLg2YG34ODmAlZb4gMmy68h/Y9Qg5tNdB1+spEE+0Q+&#10;OdwSVjehWluXj+nGTYgY9rGA5i2O4fqk/UfO0/nIEdDw44X4aV4HWPfrbVsCTlFBzQfcXG2Jp0w2&#10;h4Kb6XQcEQ4pRdYiARuODN65M3gOtbjZN+QmThL7cwsBwpOzi/cCJ7zpy6oBSVLMI5ehH5W5hXg9&#10;bnK7Mxd1+gs2np/YOzf92rvCM+fpKSFyszhP/4dQg5sHDrwDBzcP7BUHNw/sFTvl5nDrMM5ytJpf&#10;aYr2hiFtuD06dCc+aJKhRh05mBRvVTUXFsxQ1H+7jb7L5sirmKmjTqtvWR23dXVkn1vaEfbJTZ3v&#10;+xzpdmHKe5RPOulhJ4ahbNP4ZStEIM1NXKOOPCszXb2KK/OGugnWowlRQ8Q3iepYgV+PyauY1sHk&#10;Gq0eluoA8jqStqM69gKZMWEUPXDge9gxN8Pej6NjF/f+FgeksJPzYlUII5QiCS/WkWdVFV5fHs4Q&#10;vJlKeWSx2EIdRXL1VptSZTFFXNtdYafc5JApWFjDp84jtOHZrZqHy4hQo45MkleBTk/VCTIcc4f1&#10;4JG8WKHFtI4qGrPa2TqYsFwHF3vDTrmJE4FkcYzoUwSDJlpZyMM8GUkRokYdeXLLzx078rABg8qs&#10;niyyWGxaxztanc6FcqWKYnnCnrBPbsq6Ye/XLu0RjuI9uQiXEaFGHbkkryIPC71OuOfqWSw2qcNK&#10;zCVv0HhxExvq2AukWMIoeuDA97BPbuIQk66mFJHsrMBG92HvzyNCjTryrKgiP6lJ1QmLZyjwXYvn&#10;QqM6CkkRWa8xNpeKFZE866K2u8I+uVkM4teN6PMEoUYduSSv4sxVqE4o6skjQ5a1VGlSRw2NKdhY&#10;RxHZE/bJzQMHDm4e2C8Obh7YKw5uHtgrDm5uQ9ecsud8crSzT/wceB4HN7ehu/Tdhee+XTNcT+dr&#10;3/GtL34dkdzsWiX1V04PhdxIRS7lZtnm9bl4/k84uLkN5NdgVAPrhmt/IxfFTfyLmyDg9Xrixz0p&#10;JGNpVTpc8JrCA+twcPNphKc5ZgDq2mPDl3B18cB2HNw8sFcc3DywVxzcPLBXHGQ8cODAgQMHDhw4&#10;cODAgQMHDhw4sBrN5dIcf8ffLv7KK5vHdc4Du8FBzQPfQAO/yGM04JIJFql5XX665sCBF5HzMT2h&#10;lT2r1Yw/6Z9ig79FeuDAGzBPzVK6QM3+cj77tGNwoO3pCp6e6UjP9hw341fWpOdosdYz4MyrAle+&#10;rKA3nfloYzecBtSs/Fx0Z2RDwiWQX7WxIm3xwsmBGsQvWKOmvkMdTPYEZOlRDcICtbvwF54v5zYg&#10;DLr22BCFgw4EKk7Nrsx1ifp7BSp3arhFr4no+AQxNEBV/Kyxnif2CtVICBvoDl3RtPaqSq0qVNAi&#10;IyfAQtJZDUYAmVGJFem7Xo0NylEvGMjb84/C7Hr6/c0/wWBSFy1SE510Kzqfth1gS3SFOhZGhvUs&#10;QLgde340ElxiTCIs2GuE8qNHLKuRwKDahsGpeb2C5s31enFG9deuH6iAJTBT/iwv+7Fl5+uZcn4L&#10;B2VUOxRFbk4+RQlfmyDrWFwVo40XctxgFZhW2Nol1ARcrkHBa88GinnOS6cmSQZOcidAai8qsyoE&#10;2u7ao3JrNeDNR2a0IlATjQ3KYdOmq9rzj8Ktfj5PqRlRNj/EYFV0hM0FISN3LU1ICnQdTaa+AlVg&#10;aJuIt0cE2UXN8zUSQIuuY0c4leETGIETSjOnsbaOLGJNyII4Y5GalzN2i5iALI1pIXhFHZkhajYk&#10;CvcO0AZVkCIojaIkKROl1PV8vZD92iShCqAq00BG1eQKDfKtKGrUNDErJDs7EhxbvHB/ASmRV3zl&#10;dsn8trtgW2qj4M1HFDlBTeyQobFSjtRE27w9/ygCNfm5ndgDBTWXvCYM1iLsX6yClWA3WB5dCqvT&#10;3rSsqAaYrZmhYX9CAC9rfFApoGEXlNRkOAZYW4PDGreHDsMPx7ZBLAE1uU+gHk9QJhb2JmFT3NLZ&#10;DrNgibZFl8XdCEFE6Z8GqZKoSWZdWBsqJVSBysGBgShek/ELadfmAgVFTW0aFWqzzKE9hUHo2mIP&#10;oioqjBCqx05sbZRIrWaUKe41rbFGTfhQZPD2/KOYb5uk9w/oMncIyKJwOOg1mJDURHfK0MyNrlTX&#10;wujsQqbRr7HXjJogE1Y6qjo16R+QS2n0tBAiFT1h/ldVaw5zEUvURF7r3M4mJkcIzsY4Be1IOqcs&#10;qANnaCQQbYyHkICKCCmbRBgAm9jdk1JETVJDrpA1WftYWgqSmuK4TBKO09o29YR7xFY58lFV5jVR&#10;tY93qRWP3L10R6WipixmyiHdlHL+/6tA7/9OP21YEnaOmjr/sSE7e4pGxjFJZhvoieBBOH0oQnZA&#10;Yx7GUIzdw95iP3ONUyfwj2NE2Zy5yF+UGTp0gL1oqNrEWW6Y3gLnKKgVFSD/YNRE2BNYB/4RMV7T&#10;J7ErGSE1kZdb6HqjJqjHCrg1/MtNUinFoRGqMxOpAlZuYh69WZNKysFJQQx8MbghrMIzlZeGgCZV&#10;FelcO4xkeIAnh9lq0wfZEOX4UmHYxhsr5WgmjAH+bWpyftLfCTMLas57TVnQPuNt/f02xG+FPwXv&#10;6QN/D6RmODtPu6CoefeA3ne3gJzHBw7UQukfA0q2zVHzwIE3IxusZMGSsAc1D3wDfQYXQcgnjgAs&#10;IBxRkwkHDnwMY8YFajY46XRSGr7vNe3s9zXUqOOzqKFxlb6breQbrJh6TV9/DzU0+H4rtmI3rZ6t&#10;5Ev2LDf7JSUy1NDg+63Yit20eraSL9mz3OyXlMhQQ4P/5wG9SqtnK/mSPfdGzRpm+H4rtuKg5gy2&#10;UPN6agYP5uBdNg8uw74/9xj/T2rW0Ph/Tk3++InOjnPuNvxy57Ubuq4d+uai2M3u/PJm8tBd+HWn&#10;66lteMP9duvbjg8P37+9WKOT/p/UrNLq2Ur+BDVbPVze2QI0O3OByND3zant294+NUYninDbnyFg&#10;aKDX5EfsutPoHc4xahj4S6Z8ATVaXaOO+Ur+BDXhK2/8OjKcZ9cg81UhUrQBNXm4FzUhIT2bBjGj&#10;Zs8DOprY8Nmwe7ivwToc1Hwas5X8CWriJ2phgSO2LxiR12zOTs3oNbGAq3Vq0mvycfm7qGGGKp30&#10;Ueym1X+Ymg24eePIEXy018m4bt1rQq5PhGLNR88bBDDMFDURUhPJ2ns4qPksqhBotpIqNW/HFmom&#10;gJBz6MFADy7hETVr0OrvUbOGxgc134zddNJHcVBzBgc194Aara7Sd7OVHNQUapjh+63YihoaV2n1&#10;bCUHNYX/JzV30+qDmss4qPksDmq+Gf9PatbQuEqrZys5qClMNeD8tPZzwUN8yZQvQE3jWwcOCTei&#10;SqtnK/kSK8rNfkmJDFMN4tsjq5X7fiu2QoxoLwFPUbNKq2cr+ZI9y81+v1Onu216sckFDrjRAJcE&#10;fL8VWyGNEzWfakCVVs9W8iV7lpv9khIZphrYrMrAKKm3N+/wPy7zrQP6wj2yFVALzs5LeU1rMpun&#10;DMCj2qu0epYAX7JnqcusZo9Qzs5jdyrXH31HmJZbOqD3SuCby+MyZsp++Mn1ynBjPxcTO76O2w/h&#10;G2TdQ+BUHrmdLlA7hPuohVpQeM0UYdJvVju0H+a0r0KgVIkmkjL8XWpeez5xxAeLuhsnwrp07Q10&#10;ud2e8SKZBhd0Alfi5U/OQL5AH/xKnhBKaNlfTs1P9Dk5bnziJM65PMajpwAW8EOmOaSA6VJEoBI4&#10;5QlXPvTiWqjzjY3nX9HRIj/txXjxk54+gPaoNNP+YjyNVngFsyz8w9S0Z+T6Vv4AYXSR6AICbIY0&#10;aBocrfEDINGaUAb2v6hp6UxFGXWkIbSCT4ie+hn3YtScU069/yQ1T7c+PrpS1KOIs1azjzk1m+Yc&#10;n4ZR5xcH9Og1nRe3nJpB+xbMvbQEKrZWv4jZSv4sNcGTgU8MowWc3w/Gxq+/9DDhrM+6D5khsRE9&#10;ECMj5TTKlBwJqQQjShc1I34u/U8hCJy9/vy8NF1dAic7dODom/ozi3CjfKrVgAQPKT0dw2eoyRmQ&#10;M5j2icz1qZkd0KvUvB3lZp9RgkQc4BbsSeFITXuAczPUE0a08y8WIWLH7d57gmyU+OIJyIQfSyAS&#10;ejODpleVsx0BHVB93EnABhuQqNnOHNCb8xl+kQtlTjBqsgRSZlq9HdjyFLPC96Pc7DNK0FdwIu2+&#10;xTiT87pqVvILHyd+iZpccEhlrGOEdGyvzW04W5gyT/AcFpnpJJxzNLPUxNH1ujzuXI+2H26B4j3P&#10;WX4C3/NTn19uzw/olwZj9OlYkxh5TSyul9v1LJq2Q3vr2l8dw5PXRMpMqzfAlZqt5BlWVEC52S8p&#10;kUEaGBvhDs1rKiDSNQ38YtdcFTYhfogorCgiuX3de+GsrCudo/MU+TV4S9jm7wJurClQHMfXWEtx&#10;6gPlbiGMFQ4CY2pqMaJmc7ldLtjjYxgklTstqIm6n4LtSBNq/gsH9LqQBsZGHJ6T1/QDetNdmluD&#10;fkMnkYnZAR3wA7rquHdSQ6vPudDlEg+hjowU17spDg0tred5KUMvSxNctV5CjDA2zh3QwcrL70UH&#10;dIaH4TJoeFkc0L3V2yGP7krNVpL4+lGUujzdvGqQBskHyms6kITlL7gYwg5EwFEHI6rpk7hchhbb&#10;tsGxTpl/6NdIpeYXqrUD9bKzF5wfEo2VkItM1DRGTrzm5RckBRT+GdofkBLUxCa8CHJVIdCs6arU&#10;vB2lLp/v1DGkAYlmP6emIkiyC0aAhelbLcFzW4rqAD3sugpHvAoris6VkMjD7NsEVrAFIIyD9XjQ&#10;2eNAAk9kDNAwT3CNnWaRmoohOdaeh4vKtVnWsR1eAcGYCUs8WfOrKHVBG78Mt1KJlOIBcxdZbgbt&#10;F1DGABeUwgyjhMV8s6Be3IB2gXI7IZ5pa2BCKBVgAqZZioRTUO45I5byrsO90vugpq+/hxpm+H4r&#10;tqKGxlUINKvIQU2hhgbfb8VWPNn551ZDhDNQqdWzinzJnuVmv9+pNTT40l7+Ap5sdToK16LmbCVf&#10;YkW52VeUKC4OPo0atPqSKZ9AuMSUNN506aqgZpUdctZ0X7JnudntSsC4bk2nZvOaiVwDXmXxJ8ku&#10;v7wZYtfuEMvuoSzB68hvw5yzmzWcJfR2nmvq76npw23ttyN/0M2UKe4i3Xj7N2ict/rG66+WUJ+a&#10;qZK//1AceDn0p9amNjp3V4RhOT4g1904z9FWuAZa2QXAS9dcL02ra0SSxXsoS7A6itswxc0ayDQF&#10;Y4RffreH+1KXvAnBKNmDbt75YFi02JWJmcan0OrsoTij5vkX5/Oh1S9iloV/lJr83uip4f3ptseq&#10;7cFK2FRPILVM2AjXQH1mJIG7HC5NpyuW1knhHsoSvA5Z1KmpHg/FUC89aozEO0NXstNLvAVqVtxA&#10;eowudH6fduamgbphN8lbnT8UJ2oStag5W8kfpSZNedX3+1s6HVoNHQB+6lGk7dQMZsCRzYOXpkHE&#10;LqYjnTXenEojhI70VvCgF55AU7FweDzdFp5/78Ot5Jq4/uDY7eER4u3M1PlZTrTaQ6fzuNXvOqAn&#10;Avz9AzobMIiBmk1TXlOsRMIr1EzgXR677eOCBPZd8H4IBo/zJVPOw8YV0RnOY0Hj4FQFo0rDK0UC&#10;yoQD+nEaNAcc0ElCDCxBzOtNXpMPyBk/n6ZmdgpzwWCTz8EZNfMTAvR3OjCDAC9TM39mrRZ6n2Nc&#10;WNrAVOPGzpKwRzKW3jzik0dtx7NCspF3ccTPWtScreSPUrOAeuE1mG3yU5jmZs/BxbFmPA1i+i1S&#10;M5105fbNFSoeNsojIYwtxGfWqqHrz717fD54X27AtzzVuL388EE4G0We259z28FTogCo2bWQODUd&#10;iLzYd4akyPFQ3BhuG5jaqIfOwBkQn4OL1IwnBDrezQwbvQ4lB2rS0JGNTAmRLIGD5fjM2jtQbiDb&#10;8lRjsO4X3lHU5CMdt/aKJcPteWhJ2kjNVx+Ky+GKlPgSK8rNfkmJDLLNhU+S6cQchzNE9BwcqdnY&#10;o2Two8q8gFn7RqC8P8DkgoCWh8lLe1NHvwOX5oej5huo5pKA6QbJOpxbRmoq4mEe6DNqEohU6bvZ&#10;St5kjkcodanSvJcgM5B+hFPTAeU8ZGHvFSB2ElaowOqIQB0eAlguq8OlALeKGvDfvHjXoEB8Dq5g&#10;ElSycxkCubRBi/GWeGpQpKPiHjaECrX4H1CTTd0KWcd/L4MaOPzJNw/zl2H0RFiJUUVjWMUejEjB&#10;e2VfQlRr1NBygxaLwjwVYfwJluCBIHwZvp0S+6Cmr7+HGhp8yZQvoEarq/TdrOkOagq76aSP4r7G&#10;fNnXBgYumEUVAs0qclBTqGGGv0fN+62O48u72aq0eraSL9mz3OwrStjFnVdRo5Iv7eUvYKoxTsb8&#10;V1IzyccXGKqYf9Z0VWrejnKz25Xo4qVDXk/OkS7ZbkENM3zJlC9AGuOo7T9eU3A2FmfleXjiQmdZ&#10;tRXJdH//kruoeeYzMti/9VAcJz7ixbvudH3i8nUNM3zJlC9AGvtb5TcsAjX5im+k449d+vJwoqbP&#10;FFeZmhmq1LwdpS6zmt1Fd+PnKDkdl01zxLsbCGO/115XPKCwBjXMsL0V34Y0TlduzGvqGteM1/R8&#10;vB6ao0qrZyv5q9SktfTZ8/4ChrZ9w3kjeam8O3WaQG4bapjhS6Z8AYGagZ2KGKbUNMa+h5rJdP/E&#10;U+7+0Gt/4WNHfDpWn6CGBI3bPOCsYQav48yJX+MzmiPMKna3xAMUsyT+pEctMQTvw0sVeRiZmkuY&#10;mlYF0zQxkBo1w8QyHsnDiZrH1K/z0AEd40t6TU4Ox7GmfZj/emq7yze95nn8zHp4ooNeqaBmSJiU&#10;WI+O3+MO9aDVbbhFD1OgRttcHkYJ6OH2kd3Na5KTRk1jJxoTvSaypfDYa1Yh0CwBZoXvR7nZF5Wo&#10;9lDca7A6uHs0jRMtf0cMYr14I+QJRYmN6Di+Dk8woZ5roDgiMIpF8jBWOHH0R/pkd6MiEb0mCRrp&#10;KA9qQeLN1DweihujHjW1mwyBaKRicGoAvLwjTyhKbMOlz2ZJ/OXpYKCmJgi0XTYP287h/S+72wF9&#10;4ONPRs2Wx22EFw/oukPUDjbZZmVqZvgSK8rNfkmJDBWp+Ycgu4Oa7jij1wQSHcuwqOlBRar03azp&#10;DmoK1agJd8JDIMCOjkDneqgMI4KFl9isBOvhfW494hafg5MvC2BCAGeK8yCA8rI7t24QNRnBP7X0&#10;UHFwz6hpkSp9N9vyzeaogxE1raGbf/UgW7+KWJEvZ2pd2lCSS53HUMaZ+ihQioKj5DyaKvHMlsil&#10;CZQUovi3X6ic8AzM+RoW6nB2fBgjavr6e6ihwZdM+RDqZtBKjrxAjVZX6bvZSg5qCrvppDfAznOI&#10;MTVrdH4VAs2a7kv2LDf7/U6tYeBdU/Omo7FLAnbT6llFvmTPcrPf79QaGlTxH29A2+oiqt3uKVCj&#10;1VX6braSL9mz1OWp5qWryBVQw8B7peb5cr7q3fKJ16zR6hp1ZJX8/XvoJz52dOKEe6ConoK7dgPI&#10;2nFqqXSJezVqmKFKJ70BPAHWC7yJmn6xv4bGVQg0q8ifpabtXd2puTCohzpETb/psRH/MjU11vzh&#10;WJMH9On8mq+hCoFmK/nj1GwaUFGslP/E79I9c5iv0Ul7pSbPfxyMZrdIa3R+ZWpek2v5s9TkhAIw&#10;cIcVqHnmwhznU236f1DzHRePqrR6thLX7onh2SvgQzIZnmqeDSrpA243c519d+bAM+1361HDwDU6&#10;+h1I1zXHrfwr1Pzor9TlheaRmmDlq6jRSXul5uiAnmGH1Fw6oIM0H1gC9ahZCf82NQM5cUD3ZzvO&#10;nMJ1P9ScVcSFfW+8WaJT5eVBzQ+iOKBHF0pta2j8AWraSdsimeose2yObz/ujpo1NPh+K+YBNgZC&#10;KmKoRc0adcybLlLzMpAzCmol1A63Q3vWd3lKXWipp38jTCVr8FypEtblH4Nv9TEss5eByewppCh7&#10;Fb6Vl+BVlcioOZz1yghphMO7H+Erh9vBvhg1oqavv4caGny/FVuhzue3FGzSmPG1pVX4iNc8B7+Z&#10;IRfUCJ+v2AhI+i9Ss0onfRRqdXJZI2rmz+Uvo0rfzW4hCkFNOk37lbyaZxmxNXweOB/1DqlZg1bf&#10;b8VWjKiJqFGRZ/CgpkvDkXUeVVo9W0kQ9pfiGeieIKvi8Rh4Pcw5DMjMt1DzlcubSYNnLtgb6rTi&#10;kxDncALPgScoiM6JPEVSelWNHlTjVPz4bhCgsF4UUk0vYtZ0QSgmGpMSnwKcpi+EXcAIF69Tsxn0&#10;2FEORZ/kp2lgHxLddA8++9JQlU6qhq5voJlHFiCNiwP6LDULmqbX1oD6r63NvYdO8hidAqlCSGxS&#10;yILbwhMgsQI1xR9+CfDU6DYlFgMf7LhyYg/l2ATXALbe5jXRkN/w3OjXqJl/KManeyk/aUWEBCF/&#10;8ohEa/P30PW6eaAjX0pXGCl6QR1sND/LEvWpmWFWSPJgYUFJENBPaevD+GNYQa0DygY90Tzfua78&#10;AqCmPZLX1IcAFxp1F6FE9iHRdUDnfJ2as7jk3yhcgOyershPvKbHFA4wajpqUXO2ErMnqWTsifwR&#10;lRQzUb40LIVZVHHWFsICw/b/MjXN6M351MBzDn4s78/gZzc50q9AolWc0God6Iv8Y6lVOqkazsuf&#10;T42QxhwzGtYe0AtqJsu9gGS6hafcE4syOgmK279nssVi2EpEpJoJxF6m5hUV6hPTvMFk82uCmgOo&#10;CV4aVbZgToNyErY0v9rSo02zdaRiJThzm8889DLmDugT3D2gg2TxgI5fdkCfm1jGqOkH9MrUzKCa&#10;nUqgjKhnS5droagl2NqwFPZCLgkrrV1c6jKr2QNgnMnR5Q3H4Ft/Gm6a6ope89zhFGkrZjTAKBY/&#10;qG0RdJxXezvNnynN1pGKGbxCsDv7BCvxxAD5Ljhf88jMEyhZbBQ/g9fkItHxgdd8pu8mmOV3LnRL&#10;kUVchUBci1z8R1yhaTjmdFDMZRZR9rJBVZr3EnIN3CmC9HESNkbi/GokUXmstBIzrciLFa8+sI7w&#10;CdYnrgs8xuQ0aA7SeDLWNK7epaYYbJEqfZdYODmgO2kiYkTUK0AGukmdjhlcpBV/UYqFhR1lg6o0&#10;7yW4BnJw3p8XHrnDUXCg+p5QkCgrke/ljryY5XWuq1g4EGvjL1Bz9oA+Pg1aPKCLmm06oAMPDuji&#10;bvgeepW+m60k2JP04Y+UchHBuCVyZUuTJRgTS1lCIY+RUpcqzXsJNTSYoeYX0a4/DRLTgOQ1R56S&#10;YcsiNlqGEFFNL2LW/KOaMxJmbg8Q/0IoBIochETKmRIoYMwllqXUpQYxXoPMQGMLvDHmQWDcSRF5&#10;JkZUUw7d9RNQzkMhrAd/GDEh46O+eIzGv6uCf3g//8QK/hUxFAnQ0IJWIlHTkMaa9w/oqQQjrONV&#10;TE0HFDWLPYFUiVwOI9U4zIBEJrOgiRGJcUOMlrqgkW7Jr8FMnSMliDb4l9ATTOwJtmChMQphjLAS&#10;D8YwF7H2x2CRHIUkRYLa4RfX8xorxZL1C3k8jJgWEqWkNyFSM7GKCCyL/LMlo/xjxMKelBCSFXF4&#10;AV+y5Iiavv4epIGbhM+ISbgR32/FVtTQuEqrZysxagYi2TrSCgEjlIUdLiI1ueKfh5UplJDQwzkk&#10;L3X5fqdKg/A9dEDCjahyaPsoamhcpe9mFUle09cBxjInFz9ZqMgol6KRmsxsQS1NaGJHDOyNmjID&#10;n6Z1SLgR32/FVtTQuEqrZyuRMDKG0wYBfc8JCAwiFqmpiLFPAYQ4+FcOMZEZHZ4vCblMyWNdZjV7&#10;HrpBtA3S4NL8Nu3l56DmFmy39QxmFSmF3aXp+3N3493oK1Z8lqe7nZ2aCPUtb9O1t6FHbIC4uXX9&#10;6YYsgXnylfxPiLG4fm2sCeX67IrdFM9S8zI0zRV/4UJ7AuwwhIucsNF57ibjxlbsADU0rkLNVMnS&#10;x1ngbjp2vIyvh3p0QjD0oiYvE/M5nxbCRo9QQMznfnT9GLyTlwxEjCEGbGGg9EVqYoNUpIOyrRa3&#10;rukGPunRn4bmhjS9Zr0B0uACVoKdvzNe80brZXeDLjPUrNJJH0UNjau0eraSQghfKEI2F1Czg/9E&#10;b9nHHy8kFHq+b/t+4GOSF7AA4kt3AydICWekUc8gEnrYAZGO/i9TEzsKL6pR2QaLlt8EBDrdgGn5&#10;/eRNkBlwav5DXs56TWzBX50iNVsP56jSSR9FDY039t08ZitJ2sHWOEqKlfAJ8p9tf2nO4KJ5TeTo&#10;+jP5iI6HUJm9fDi+WofZQd2CcW1SRwVq8mm4K/SXsqLmQKU5tIB8I5yahJYSjuEHdL2pckttCfgK&#10;NRcfbVqDHVJz+lAcvZk9d9iRkJGa6CSMKW1sqGPn7QZeaMDJL0Ne9NyPEqZdpVqLdcLL1Lz653tJ&#10;TSxATT6pCY92RkvazR+plAYg5c8P+hp7nIQb4aZ85WOomzF9tGkLami8se/mMVtJseOoR/yQ63CR&#10;sYu9rnQTUmwLFqFMSfbzmIeixJYvjjX53gVWGGFCn+A10UHd4NQ8tRv9plMTZ0BDi7H0xA8tnfrk&#10;CB39/MdQtyP/4uQG+IilhsZVqFmwMCAKnUVciZqMWQNiw51+RAoJOZkDgiArZFVD8Bo13wCj5gWs&#10;vOI0aNrX6DgeSzwGTIejbko27dmPoW6HHOam3TB/NK+GxlX6LlFz7il3Kev8DIgEzeUlQZmCv0BN&#10;SshAi4ScmUSp+7sbJDPwuuZwaW6TsWZ/uV0ul2Hg8xEArbdITQ27n/wY6kdANpde8yWNE6tewCwB&#10;VDMVDewhGDbZFMY8si6mltmYQSv/RYkCHt4pNR3je+g8zEMIfrpgFlU66aOoofGbqZmBdNKfR/Xz&#10;UJQGxFyBgVhpSU4q0ZZEDAh7paazs1QW4znxFf8MR3hqgOoID+dMv7r3Blzio288gV0FPQ+nHyLS&#10;ONTRnp/qho9Q04lFXhmRRh1EgZIVistJrjFUykJWAf5LXbyrt4CPaWW/l4Gu8VB67iuDMc4jEcyZ&#10;4MKvYPXGp60sJE/AS9fHHOkD/wgE7OciMYvpYRmDhhhOYoZCcQDinT559CK+34qtWK+xjiUGHhki&#10;KrV6tpLca/I/Mcj/c1gOUiuC7CsEzKHfWAykeKnL9zu1hgbfb8VWTDV2xgEucCw/5V6l1XMO0oQl&#10;s/zfEGL6l1i0M4Q1YEEXkJQjQQxa+bJB3+/UWdtsRI06PgtpzGnhDHSIzjm9dCGKMiGnJhIKalZp&#10;9SwBCqF57HB+GukkFxgCWpNepBuDLhOiOIdLCvneqFlDg++3YiukcSJaTk0kRTqSplrzV3hNpFRp&#10;9WwlmbCPIwrjUcvv8SAAal1LBga2BRlTLQOYmZJSIQotjyeXujzTPF6ME2KAKCIbUMPAXkc+Rdu5&#10;H27xFqBmbqh8B7O4S8W6bdJnII9k09mdGl6VdS2k5Tw1Ax0JhUPKW6iJehxLD8WFiycWaxveBBSv&#10;Qn7nn/FMLHOrREYSnsSCIyiFZcsGPdM8qdTxabjucuLkcN2560HN9qnPp75mYNshrI5iboLiPqIu&#10;ak9vNL0E1hnvUkmBcOk8i8Da4KInaOVXx5THpkjI3kPXhHCJmrPvoQMfmlhG/30PVmKbeswIIlBz&#10;6JEB+x72dz7k40R0S2RwyhVJCjo7RyVqUBOs7LQTGRH03VT/eKoW2/C0gekJfYNeRz43gVbh+TlF&#10;lL8eSLT4gF6mSxmRZk5N08JKSJ5m73BqCkgqvWZA4TXfT02A1ILTN5gI1OyvfD6X387t7dhOeeEM&#10;g1BQCiVkqsVTomLh/3VqmtfsNCUXwpGaw4WhrahhYK8jn5tA193jMfz88/No0oKt0IOp8QE91J8a&#10;kkWogU9nV2ih9EQ01GVekwvSEc4zhgPG1Hym7yZIlczdQydIS2wQlCTDaNeu0VNnoKb2t0i4jHFE&#10;4KIjRkVE5lcsoRY1IyXDOkS3ws2QPx6G1W8+ZUtCMYVcQmHKB/gtdKxP2XWQxumA7tQsJpaJU78K&#10;+QG95sQys6YzoeijA7ogmbwmnyWH19SUad2UYg7jHwOKOhiJKQyHzWD5OjU7nKT1OKbDn/tY06ip&#10;b6huhtsmfzwM40R/JnQEGAMHk6kpZu27gJtmMXRgL2uD0T8KaZx8ILohRpCUPCXDIeUtXnPWdIUw&#10;nAZNze4wtvEXYEHRjWsulCNGiBQKeJ2adWFmoDOPj4fd+MD83FkL6J+mkBNsX8hNme8dRVaPcBvh&#10;sM+tXsMO8QxmdHHkkRmVpPEdauqAnp8SITqmZt7qp5EIMPOUO9llwYSCgUY3LgpqEpRFUR4oclqc&#10;mYGSjGXsG3AzsPvC42E3PtVYdLTj0udTyHFhJbyO4mSEho7MySIFEX95pvQkNfMNZLqUkSWVpDH5&#10;h+P0wgF9+QzdD+je6tcwS4Cs5kAbAiHzhIlNBobHLLbMlmRxT0dAP4vYmoLjbtA+II2TD3RqSoCk&#10;eEDPwxOvWaXv7lPT+KZ/55KDRMvJiHAR85WvFbZMLrYAEwUl7pOabm8AneQhdUyO1EnQWqvQlcqo&#10;m3sCOzoC5TzkYX+WicUAj2kDG9Do/iIrAEcUNjCih99GCdBYMi+RqGlki14ToJYeTGGmolzMVI2a&#10;sy1fMIco5fRyavJniWOIbVmq8qusYhaIcWFETbX6mV8tmKUDjDUCtzKBtqwU5lDYIy7NSllI+ebg&#10;JbZDG/Ng2IojqBHCIcIiDFrUwiZVQGAMUfshlv4FT0aibyIkvIbZWkRNssa4Jf4UJJLciGaES6QL&#10;YLmJEFB+FVfE6rF8I2r6+nuoocHCXr5j7KbVj7wmWRMJVlDNGTYBRSaOGQL3BApnikH4L1Lz+63Y&#10;ivsa23CBR38XzKJKq2crGW3W6GUMEyELwpF+lhIkRBbMwbJeyn8ScL0/atbY97/fiq243+p8rLmM&#10;91EzCRcYJoiPTi+D5TYBE62wx7U05GHCN1Lq8mLzwj1kxzDe5gqs0SBdcZtHDXp/Fiupedc4VVo9&#10;W4ltlp0pdgUGGttCH2fBmBJlsQBXEoQcUeA5vABDL1Oz5xmmX6obUfNcRlfBNeDVyvAkWXu6dvEq&#10;Yf72djOcbnOveH2DmjfesPNrrLqRxdNsRXgLL0Ry3LLbUPftHs/Kxw074xzf/yq1Oiky91AcmXPx&#10;HSXEA6FsgYhyEpxJxmREuUpXd2MGQtlZiKHSKPdNNA+jZtvcBlKTz3kozA+pZhtdC9dAK6cjGnGh&#10;qoYfPupiQHpnV7EDrL3PtOJVSJFwy0rffnXtRc0QEbxTIPoN5JTGNqIcfnVtyWD7oJNBl9wdlmDn&#10;0+fbJ65rYoNkmlGzsYfi+l6PzSiVaRYWEM4PboiSDTFHuocSRJYqonpFpS5PNE+Ty4CavM0tr6mV&#10;Fs94Tbe+COdt607oK1Ut3DQJGKEuD3SQ0NpbpZM2ouEcvcHcN4Zcy4KaknlYK39WSRpnF24g0VUh&#10;/u54zVQCKVVaPVuJb5bkM2o2BTX7G6d7bW5gAhre9ae2Qzvtu849v/TMeYb6ns+idZcB6UgiNTVh&#10;l1EzIwoq9WipyzPNc68JOnLWMM60iPCVru0FahaPlf20Tf6AERtuuM0/kPRMK15H/tRS+/MTlSTS&#10;3NIJzlBBGieiob9jBCXda85T0zIipUqr0xZm7qGTNH0DbvKxOJOBXnxIU30OFnDmKz6VdNFEbZYF&#10;+yPpiAX4ADLyo6bIdzUPk1wtxTHIbZUNeqJ52sI1UBM8lZr28dS42fVItuEu9Ry8Fdcf0MWCQrI1&#10;xZWfcn8N0tgeiuMz65GaM/fQ7bD/c+acupaJJRhRTS9ithIXki5ShuyExozTa7o7Iu/Q/00z3G7d&#10;hRwkxcBKzRyYqKmn0ii7ci43o2bsCwtgWY2aXaDmiXMrippw289Ts/haZH6+QF8TTzfO/ZAe78he&#10;u3FThoebCZoyUhPi0SdTX8e5z87VFpG/G5QjUtOdJZS3gEgnalKAMIMGnvnEAkjxVr+GWQIUNWtz&#10;BTXPfX8VNTlbMQ/4bCCMrWeLB54aOCEHo2Y/9KQmS6sPvCOMpBlKXWY1+yjcDDA8WmFAh8fzBUTY&#10;P9aK/JuoCCGPccPqyCW2a3tQsvDJ1FqAttm5GhH1JyxSqkT4k0eye2Rj8JoSoDHuNYE8bNQU5Fur&#10;9F2qZO6ATjZCAT6u6Rl1GsSJX8kyHtA5EawGkbeOr1hi3HkZHdBx6iCZvJjxMtpNw0zzzuMGVWne&#10;S3Az8OzKQ9aV4d2GfMJsGc/DGvJ6r3sdqiDyMRuiKjA/TH0aOG6kczVtIOifR6RZoCbVz6lpXnP+&#10;oThG7z0Uh5QqfTdbidtzCWSSN1yhQC3CgykHYbEslzCOYj/OsR9qgju+LryMwX2odtngT7n2124e&#10;mPI9+DkX52rzoJK6EDyCCpqTFNs8QiQ6ehhsVa7MayqlSqtnK0nCkk6IeTysyMskD5m9lK+EKGEg&#10;VmNBF+6Tmm5vIPoPAEnpcJaHEfEuJUJH68oLwToiUM7kuixTC3GmOHv2zZ+D04VwnbXkYUagoYUR&#10;I1NNY2/AfKspyCyQeU1PqdKc2UpcKGqRTYFIBdcs7B4zZcnWFCohCS2U4iby0jJKhLXzNbBPnodX&#10;EkGJ/TLMKJlETkkLS06JIp9A1gQqkgVNixGUkBVJEQUZc4GK6yeB5bSlENYvYbaSnJoGkUhEshXW&#10;CmMVMnkWW5RIWcRECwYEwf68Zg0NqviPTdCJQTg9UJi4+wYcc9s/IyZ7CVVaPatIomZiXglRciEN&#10;CAnOxLQQrFL8Bznj+C91qWGi11BDg8+3Ig0u0I3J8/Dobre4gXQMn8y3VYVWVVo9W0nSzhhoLBKR&#10;CoidFGdZKGBM8gTF0mIWpS6f79QxdtNJm5CoGUeABOnowTJhTM0aGldp9az5l2p2mmp9h2IFLP8E&#10;EPFHuGS82c936hg1NKhB720QNUG27OTEI/PURCurU7NKq+9RU67QOGTschZlbAJiiv/nv4RQj4VG&#10;8A2VRnnKROnabAXsppM2Yeo1tcgjOU3da1KMkxqU91Yvzm2X3xDLZ5jD+ja6mvsakvnnHooDYUZ8&#10;8nU4aAd5SA6I+S0pxKLUhSyfspZUKGMrwTb0bXfhVIv6DPEJQRhsej1yBTINLqk7RlfI80ge9hJP&#10;teIluNecezs8RIoEaGgRu6butLo7t128ISazhgRUdHNqVmn1bCWJ9OCO1AaMSBJagoI8sLsUKws5&#10;XEBZcfgvM1kVkpa6PNW87tade6mPU9Irb1YxAsKmOzHrkczwCDwfBmCU8YlwlU7ahJHX9Os7kY5c&#10;IHyOKfSaCFgiynurF+e2E/n8hpgSBgvr8r37gCqtnq3EtRO3QE1rrMnaRlwCqEmA5QwSZfAwYhIM&#10;LGKs5ELNUT0pa42LR/L8UL/jfg5qDrpo0tlHArdiMzWBsdZPteIlJGpCfxFOIB0VgCiGhSwXW+yt&#10;Pi/NbWfkc+Tz3DFDX5GayfzTe+gCvaZaa1FpSZhvEr0UoIRBi4VQTGTQw0zSg0CKO2NZT9mgp5pn&#10;B3Sy3LzmIDWf4SWgFrLp6Ewc+Vz9uQO6z1n2A0vFEvwWW9aKPg3Rxs/BJcPXgFNz9QGdXlOELQ7o&#10;r6FGHfOVZEIQRm2lzckiek2kn/mkMJ9A4nAZPX+hW0QxPm3EPafTs2jkXNe3fBIJtEUaH0dCRXxD&#10;AMmx24CK1KT6HT+ChsiZU4HyOPOMsVRGF68NEs6CqXaVG1qnEowoHU2jURTmKj0HxwIFNcNcRULh&#10;oVYieU0yMBzPnY7OSIUDsghbbBpLRV2CB4oZuCGMkdHU3FDXNH7G2hO4IiW8Zrk+jTXZXBPpgN7c&#10;On30fBh6WAI90F/4QV1oieHWwAM7zumkMJ95xyCFDypx3GcPT4IsQ3/1ZtNp2oZqULMqpEEkGnuA&#10;Xct+9O9SRtAInoslQhlGLIMeYXWicZWeg8uekMtfgyueEt2EkppY2X9OR3aQBzOvyR/Km8boDHj5&#10;pHH6TmweYXo+NXc4DapMzfsHdPKPDCI1mxbtBwH7SE0Qt9W3nkVNFh/0hByMHh86x0Fc1EQf6XE5&#10;7NG+BVbM/6QLUca+AWlgNMORj15TYT9uO2YO6Axe2t+cmji+x7cyxcRsUFA+IRe8pgrCVpvhs14u&#10;HNAhfXCG7hojT05N9JYrlkfyMD3Sx06DCPOahMU51uRzwXzjQsTTCQfYCK8Jbt/s8WIkqB94GBch&#10;SU33mgOOsaDmwOtmYntEqUuV5r0EaRA8oCYYxS5qLhFJWNg+q7CDEcuDhIyaHwR0cAQGaoHI6JK7&#10;EdK9piGjJkfGYT5tnWCEp1Tz6biLhPedBmWI7ozODBrTytgao5aSI4oQSMna30e5U9RDomaiZ9mg&#10;z3fqGNIgkBHIIkjSmghhpSDi2ZnX64gP5rAr4ZsYxz/KMSjkYUQ8QLCCLRA1AxsD6SYHdAtrmUdQ&#10;XhvUvXY+TxcmkgMQQe287a4IwyYFmIkP1QF8sk6tfhWzLXchOSPiBPIkJgU2ae2SIGNY+1vMmaUp&#10;GOqLsGrLBslaewAVISyoEwsEtJbYwp7TUmPMgspn2UMkx4zIsZwyj2xjDMWNZfVEUcpbIiR44kye&#10;KLJAmWMm/5OYrSmjpiFxCxQSjwSXAYwkAdYpjQmhgkzq4gCWHVHT199DDQ02O72v48lWp2MFjy4u&#10;fAmzlRTUtOUiymQSLgg8IA76alxVyehSlyrNewk1NPh+K7biSY2Tj8MBs8oOOavIuObAn4JIGUS7&#10;GFJOi6XcKipxFHId0rHa3xl6DQP/PWo+2eqCmlVaPauI1yzuWHCCSDBiIRPzsIaUNQ/Zf152b9Ss&#10;oUEV//Eitl2CmrbaDtWEC+ZQn5qzlbjQiCTuiGQWSGGlpbCFmEHxBKaYTHlYg2KAkhjjf6nL1ubx&#10;GmtxX+VlPNIgfzysmDshw0wdo2kW+jjNQvGIWSXYpXuvtM9nistu3hSYahxZd28/S9fwHx7Q0+Ut&#10;xXg1d67VSZHpQ3FGKSzDwglGIgVKBSBcihhKUZYPMSts4QgKS6NMTXQXutCPVceX47sLv5vKZ+L0&#10;IeJW9594AXYTMgPPPhSH6vPHw9LcCcTyQ3FFVt6zDbf6xJP8RmWx1ScBpkSvKWoGGkCzcPPG4M2a&#10;amzU9CvyU1i5s86ow8V9JSzBXfCPUVMqxJtjGWYryYTjIqRQIpYFEwMBZsgkKe8IztWQl4vSKDOd&#10;eg9+T4J2IUuxn+GHGAyBOBa6D7UJ9w3sRvULznk4x0wriqz5rG5aDdM6XkPfRZ9j1DQ65jdvCkxb&#10;vd1r3u+7+AE/ZbNWczHC7NaiUCwju2xBiagkoajlubTSknDSmSSJPaEQWX1Kec1r6sbEwGkM9blh&#10;NFjU1M0qUvPUgZzb8EiDvF9n+liYse8oK463HnrHp1SJss5wi4fO02/eFJhq7NRc8pqGDdR0YgKK&#10;LrU6VTK+h+784d0g6ZZTLIfJsSS7uFK8hGTO4GW8RE3tff6oBPRHYyAY+HU+85onThi2DZkGy0+5&#10;Zyio7yXu9WZAMnwM67p3O/xiYYJXkNc/C93QOf+ctbGp3UcHdI5cczaEAzrhB/S5vkvF/I6aH9AX&#10;MZuazAE6cYtUzrwmnJMfi9LDwSXnJDNJtpzw0nisgK9e85qgog5PXUcqkpekpj0dpw8Rzx407uKR&#10;Bvns2TeebcxwdoZZKBHPfIqnjbJwq1MFLmYq2ILiNKg49cmfYePGCG5s2uoimWadm9sO1AR3mQvU&#10;nFE6K2YHdLuRewezqUXN2Jy26bGGP5xgDF3XnzWXK4FNiqgTjTOB52GmmM8DlLz7uqYPRjdAGqj5&#10;+k0unaDxaUY2HJNWDpjyCebKcilMatqJ7EwFmwCmhE7iWBNbd2pmYbTOYfIRLJkmYIxFZua2M69J&#10;piDXbKtjMTETCNcKgOIpVUeqZPpQHLOHJ49adAJl6KAzjxBX/GkknddpjpBuE2sLCh6LMIZ6r3Jh&#10;qaVRpib6NKSBHXzONywQEXBoU1I5ezb2VgtYpvC8mcly5BPMAbEcECfgNjZwqzMVbEM2z52uYvip&#10;T34aZFsrH4rLUCSbtvLtxdSv6YCOyEzfpWKBmuGATt7dp2aGQqhNAhZr+bXxjlMTY1uDeU1QzH4B&#10;2XZCEGwUH/NcLORhoWzQTPM+DGnA447bUhHADkUYw/6c0WE+mE/7dsiuXEutCIdYIPMJp3A2TTbQ&#10;cVagppyxg1sNpz5Z2LgHcGPTDRbJGcytE6B5Og1Crvt9Z8YB7mebbbkJSRuwxzeIakgtHdZESFAz&#10;3/kLFFIW86AwU4RZ9nejUhroiUAZEkpG1iHJQxZ2G/HgohIxRXUUsCeCeJaDclwJeRgRsYE1jOmw&#10;Ef48mz3Q5g+wYZXCLZ9620BN95RA1uoJNad1eBqAcmhXsE+qY2KpqemAWDMdG+0NgITklI24uu6M&#10;wSYOFXTT7gidcVrRh1p+lzKTojGuHBkQK3XhNr8Lfz5M/zKB1lhixSVFJrdIgovtN4Lq8CyOSViZ&#10;SvlrQE25kqaFBX1NMBcTRwhFLTkHq1Gy5L5iaIJQWmH9q1b7OZiWwaUlRM0xcYxbhhSe8EvxgngM&#10;eDQQ1oRjjKjp6+9huu9vR406PosaGlfpuzteEzwiFBYYQdQlY3IF8tnC80apRw0mUxCIgb1Rs4YG&#10;32/FVkhjd1wAjpI87NsD7cqwAlVaPbuPTIRGsAwed6oWvEugLCWFOrSK2U2KBchbNuj7nVpDg++3&#10;YiukcXY0zSKrHWoNzztvOheWhBQDtfYFPaGFFcA/1p5KNxlJaVn1U05DyhBkpS6zmn0UNQxcpZM+&#10;CmmcqAmvmSLKsAKfoKbIBOo4pSK1QsCSxqkKWURVSAYgaHL+TG7/Fq9Aze50Gp4qOIcaFVVTBlVl&#10;8xHkT5IV8xQQxadcl559g7XTA3L5VHCiVTrfRj2kJv5x4oK6cYJvf8qc4OftRKVWJ35PH4pbQmaF&#10;BJFOJBPNbB3CFi0Q8gQgVm72meYNqrK53BpdTW40XxxnaUjvem9ADQNX6SQD+ZXPTRDomMsFCHTZ&#10;WYAC5bNvdumvfEAunwpOGusM+tHX1hx+a1Xy5Uvu25G2kGEk5KaDZ8v5ZJzjwv4dllGlQhHPoDxK&#10;VhqgQMhbNuiZ5rnVYU7sZ9eekx/xymvTzN5ueIQaBq7SSQbyK8xHoIY6+3K5gMR4l7t89k0lcmp6&#10;gkRehTROx3CjpsUTNS2s8ySSGJENl9xXYraSETUjnGQMZJYAFEsL5dRKSyBQMxTPklKw1OWZ5tHx&#10;83Iu787x44RdN7A3zrfb7YnqlsywBTXqcORzE+RPkhVyIf+Ua34DaIJiDoQwPuBiTE0DGkNqiqoe&#10;NqAae5TYI1VanXps4aE4wHiGhRMuwgmnoK8ZtIVFM/kcWKNnqTHW5C1ou8vAxuiWsXvNZ7DGwMlo&#10;82Gvo/h86k9z+YkaUZwdjUM5GCObW+6TkN1JNM1Bk8aa0wO6wmGS2XQPvT41M6hmEEZezrZPtYLU&#10;AyGksK9ZwBEDBhJQ/6GkhTJUoCaPXVeYDAHesOo7OJMB48yW72JsRm7gufLstkClPMyb1nbUjHXk&#10;n0/F2cclDgV1UA2jvKwOGAObjDVuAjzd7Pxttqlw6nP33aB0eJ56TTnNGa8Z8H5qkklkDzamW0qS&#10;wZT9lXMYccoiRBvOGNdxQONkUxFaRezTj/CV0h0KhX+iCjVrws2gJx5n+hCtz76DmofR7SU10TR4&#10;QK8j/9KqZPERs6wOZBFrx8jHzEthlOrn5m8r1KC1y/Mjr0J2j2w0ajI6omMefjc1Jw/FiZrIAVA1&#10;yXgOfJXVRE1OqcXMYGtmmhxeSQ7G8R/lykJWJ12IMvYNuAZaBaqNkJ/5F+GSmlbc07UK6YqkoWGs&#10;AzsEaFNulR0UKLgUJsi3ufnbwB8unJrULCZkVai5Rs2lM3QexENYCZGaLIFIlb5z05UohNigvKbY&#10;1zdtf+GzmvKacKGkpn9kGmNpp5ubiatATQszlCMJdkzNlzBr3zdDJzXhvKg4DWLk0btBGTUFRdxx&#10;RjqW4YnXrNJ396hpjcPGqFu4OtFd+DF0UfPS0GvyKWob30Enc4CEMzJQk2AaY/YrsVtqWidx6WO0&#10;gMZSkJSHEbEgATvKlLrEItjh0aFyDGDBcARLZLmE+efnyrCQPp/KeuwiOMJkj8U8HACN7QY5wfKs&#10;pGh1bBw3p0AKE5nXJBBRHa8iNKhAEIpXVAMbNK8J14+TCoTH1Ay8ckaKg6QgQ0keYTFPsbwTar4I&#10;M/wrMNpYT+hXwDcDZGHl8rBiXociMSHlmIWVYP6QkZUoLCHDnpbkAqMI2s/AgMdT0DcQECRcuZSB&#10;lEEIKdnPEUt5xabjy7AqS4iagUxhy6IaaHvldK6gJpgETuo0CH+cvZ37HDnGlcN5mYUZ8HUGknN3&#10;XnN2t92IGnV8FjXsXqXVs4oEaopMxlYcqRTDv698YZJIu4goU7qD/jEEQnWeivjeqFlDg++3Yitq&#10;0KpKq2crce3InsCwwCUhBiw55IjyUCLltKpC2AMBQVDq8v1OraHB91uxFVON7fBKuOAhqrR6dmv3&#10;ajaKiXZOKaedYhl/Bc9tkRISRsKi4HFA3wVmqOnHTRvorUGVVs8SwIROsxG3siBRREE0llEJwcQO&#10;j42kgOWPZ1KOzdTk6W+6NlsBWzTQdAm8HgP0Q7pQOdNJedYysgtMNd5Ozc19N4dUyexDcXPsSiJP&#10;Ja0soGWBwm16RmNtyBwL1aAmv7N1GhC8DSfO4sDnPC6noel40TVczl6LLRrgRPASLlqjIU24ST5T&#10;R561jBDZkxlVZorbjCVq2iV3R67ljMab+24OszuCC7FJks9+FtaaQYbdLfpKGTyBPwRDAmFBSmIC&#10;F+GfeJWaXcdZRURNX+iaAeiqJVK2YRs103QJ2sf6xU4qZlYop1nYA6Yaf8lr3qNmjpxljsgwrLxP&#10;Ur48O8UeTBhXiGjZoM3NswN6pCad5NluXfEDWsP2g/3qniB+2uYnqJypPteKPGsZ2QOmyhg1sYRB&#10;mvCQu/b6JWyy3BKSIpN76AIJ5CTCSiQMIlEzpSU4ZYUYChnpTsPPpRYcG2Vzf9kBHay0D7zhz/hp&#10;1OSF142YM/DPpc+Z9JsfzeawuRVfP6BPNSYpi3vol8tvdrY+o3FlambwmkEZh3OHGHVFiBpP9WOY&#10;coswTUuDi8agtNJpEOdtkNc8dTdw8tYFalquDZgxcMeng8LQUJMXzQ0TsufNZlpx7tMEc1hj7/kG&#10;AxcxS01DouaDg/vbqSnkljf+eeQxmLss70vWEoibpb9IzTFQf0bHEfHXYJaanLHTdYZjLqfWCQnY&#10;VHjebGarUCqd+egxuPAA2y4w1ThSE0l+D/0BNbfbegZpCzMHdFksTFDDvhbZtGaKen8kxD8D/I+8&#10;oMyDGRMtv+CBskFVmvcSZjS49LfsWs/PqYkRWs/5lj+INlNHceaj+bbyUfDXD+hTzhk1iwP6zGtr&#10;wvCrZ0QqUzNDEGqb4iX4GU0mywcqYs2fAJdiAUtENJYBkE8rFpDAwLDFXz2gV8fTGpBR/rzZXB3l&#10;mU96yWcfWKImYNS0KMMJWaZqTx7NVpJRU1+V9q07hXA+MXTY/rVT4evtBhoOXJyGS3cZNMshojgb&#10;0RO1Tj4rLJhXnaDUpUrzXsJUAzd+6CQHGuQhIMukiJdMoHOxh3NQh8J8fsbCDsvk8GIfw3SDI2oa&#10;8jAjH6amYMTUHH50g/y09IUzpOOQ1LoH1MS3fP4IYy+GSMTz6TpzjVukZLJRU3XaP36lLmgkmlvh&#10;9zTminqV7AKXCFLW/kKCBZhxBpDbzxdEljcL3qlkCm34VXhdEaVAjfQFk5gaIvxjlJHXwaomEDXF&#10;HYC05JSRHuV5MBjYt+CdDsF0olwEaloItERUU8OGipyDBvHTwwEjavr6eyj20Cfx5VZ4LwMahSW4&#10;FODBGDBmIaWGxlVaPWv+KCR5cDy/8JiueE9PyJfyLuY1IYMX1Sd5Mq+JNamJ1Hj+6musymM5Bbb6&#10;h8aaGWrQ+wUk1zOmpovzx9jNJ+2m1bOKZDX34KHO0S/GqCvnHjidO2QZOO0A+Hm7BGr2Z6fmGUNO&#10;rG68ky3apVU8lttYgCH/H+lSw0SvoYYGX25FYuCILel9CWhYULMGrWrUMW+6XKgjr9MIrDJeOZc4&#10;cjRmBalHXMyIfhEp7EW05AL/pS4vdqousydgj9mMGgZ+sRWvYpGa7/WaVVo9a37V7F0rNtpfhLgX&#10;cxgiaSOCJF8WcFFMLxv0TPPi+EHj4RzPUHM3nfQ8RLr2cps/oCsBGho1Od5Eym5anSqZeygudK+o&#10;6SS1aOp4D4mIllok54hSy5oyWf6yQc80D9Ts2pvGG5y7w5+HAzF1PrYVNQw8u+t/Du2lI+vmqHn1&#10;BHjNi3Ltl5oZFu2ZyJTTS5wtYHGl2coWcWXw9IAKp0GgJnYwLFsOezXq5QIj3v8tNck5Lua9JuER&#10;gtrW0LhKqx9S03ylu0vGx4yKWSQrEgxzolxmYZSvRc0BTrI59zoTA0N9Boft2E0nPQ+Szog3omY6&#10;DRqPNXfT6lTJdGKZEYVEH1uHpX5kZqQmwYhWFtNaOUtI5KkqX4Wa4CCWPA2SrxxITbTsf0xNw5zX&#10;FBI17YC+m1bPVhKERjkGFONCKw/NIeYOyCiLBMQ8RyaVBHiZmk13Iw0x1tTT7vz+NHqExEwfw9uA&#10;Z3aOMWrU8QJWUBMaxkgtalZp9Wwl0s65kzFLBAohpVsMwjwTI57ANGeeBCWUL6RgXery5U4Famjw&#10;5VYY6bh8cED3H1J20+pUyfiAnihDAiWBBWIkC40SBFEzyiyQZStWZYO+3KnAbjrpeRg1SbsVB/Td&#10;UjND8OnJSTomcVuW1MV6nC+kjcSMZllLXb7cqUAwwyv4cisSA6fUVBoWeS6k1NC4SqtnzZ9T06kj&#10;FikEhIjSmIdCwUN5IQ/HTFrHdE/mYnf30GtQs0YdL2CRmtMzdC6o7d+gJmDUCUyydVgFBoaEIE50&#10;jCgE40THmJo1Hqx6BVUUYKe/Dq9sO6woaxjVoQSrnPBIJvk+ZpX50q6+N6+5G//xUeym1bOVHNQU&#10;dtNJH8V9jSczzc6iCoFmFTmoKdQww5dM+QKkseYuBnCclzAif+2kUS5lZAmf9Pi9r619iRXlZmso&#10;MSwMa9ehhgZfMuULkMZpnIezpBzz7waBjalELWrOVvIle5abfVqJxuc6AkYPbW6Ea8D3Iwfvocmn&#10;Sh/hS6Z8AdJ4OzWLudyrHCuS6eYeivssys0+rUTDNzqvTdeBonzl9mnX6Rpo5bNtcFV8qrR4b7x4&#10;h3z5Zd+PYPF99jxSJHgJO6AbyfzjLMIPjtiRjksfZ6n5tbXZSqrUvB31qGlek88dtY3uqj8FNwNf&#10;IgmPh5BvxadKH+FLpnwB0jj5QHRDdKFISp4yD5ONvD6lCHJV2SFnTfcle1akJhwmP3+ANWfWfBLB&#10;DD8/P8Z1dBkrC5/kWYMvmfIFyO7FAX2WmnnYqEmIoJWomSqZmVjmw6hKTbi5G9fDM88cGVZpsOqA&#10;3vNjqD4mQLb886nvwtMHdGkMrwmuhQO6WDedWCaGEzVZAilOoDObmW9iFvxK7Nzwfdb8f5qanJXo&#10;1F37DqQENUf3mLbAS/7ixCrM/XLjFBEPjZ3B6oASIKbv+8XnU4UwNxeRh78CaRwOzoBFFE10DGFP&#10;iNQkGFFNfAnmrDHQLLyl8iH/D2qO8LzTDLSCqeO8sZpadvsZOqipHhDKz6fq46wWycPfgzR2omEV&#10;vSaWU2oygL+MmorEVp/6Zo6av1lLmR4/IJsjsfCfOaBXg2sAu8R9v2lsrJCQUykP+wHdTFl8DBXk&#10;zvYYWj14yjz8Kgpdcj+/7oAupi0d0Oc+n2qZ/AzdLcdGDnPU1EHDW6rjR65twCwLD2oKboZslAhg&#10;b/fQKnzelKIIKKUJV2JEZ9QBCBcJBRQPPtCpuXRAp5T/Rk0vlKj5GmZN93l7CmWDqjTvJcgMZm4i&#10;9TSQdVIRRsQDhLeibdG3Ajs6hNm5HlJHx/Br5k+6oB5nCxAdG1AkQMNWNxl5xxHlTWNPA8pyJTW5&#10;5iKvPFLTowBanWPRciUmAuI12zyNUhdv9bN4qbBDTJnC+OMRoAyPU/L4CEwJqVl4ucBDxK1jZT9b&#10;xEBcYZl0ZUSrqfYeYIJFWYphpXKhDCGiXAHKxowskuCpkhbZS7i0xD6o6evvoYYZvt+KraihcZVW&#10;z1ZyUFPYTSd9FPc7v7HHi+zYv4gqrZ5V5KCmUEODL5nyBdxvdT5OXEaVVs9u4UusKDf7JSUy1DDw&#10;H6UmzokM6QydsYyadxtWpe9mK/kSK8rNPqdEvF4YDjhRsB01zPCojs1P2b0d0jidg4iajhE1eXD3&#10;HzLFcDhDfxWJ/P/GQ3Fkop6H627XGwjad/zYwXNdX8MMj+rgJdPyKbtvQ4wwNg6/WITI6nvo9amZ&#10;YVb4fpQNeq557iQ1RZxmQJLgOddZw8CP6iA1Nz1l93ao89NDcfe8pgen1zWrEGjWdH+cmkOLHj+j&#10;u698qphPqD9HzRpmeNSKzU/ZvR1q9Qw1sSzoaGG7MIkEZdKiPjX/jXvoJCH+nZoIyW9+lpo9H4Hz&#10;u9OxFVFyWnwobjQ/bVaiFpaeUoMofghWrTY28vCMBljk4QGd2TgEQOS5vhthtpJ9UBM74XawkAxW&#10;wlO3wcs+i2kdkrjIwhZb2BLEnqkWrFaPZCg0MIHAlUu8sIkYsQQJPaA8IbUmbBP2c3Z8GCNq+vrA&#10;gYSDmgd2ioOaB3aKg5oHdoqDmgd2ioOaB3aKg5o5ulv2Asbt1hUvQwbwmmS833hrLrfywmWNOjK0&#10;TPKroEM3viA63Pi5ekdbbDohr2Kmjjqtzr/ugMhsHcyzrtXEQc0MsGfbB3Opy9O9iVN49wqiLnv7&#10;7HKJj5cINeoQPBkdxBkgPIyCeaejlL5HI2jN2w8RnpJXMa3jTa3ON+HlIOoiNYc09coCDmom8I3V&#10;c+hDRmIndXAs4ckRiq7BwFfmCz1G1Kgjz8oqmsaqQBgVB44RkF8zwgBeaY8K8LNwVsVMHUyu0er4&#10;lnRRxxUetKgjaTuqY4KDmhk6e0wkRNBlwREM+Hc7MqgPwBMTB1Gljjwr+/Ps9THMz3dFoHe1PYuw&#10;orBlbTTQA/+himkdVTRWHb65sg7m9TpULNQxcF3UMcZBzQM7xUHNJbQddvzgTHhs9H2/CJeRCZ6t&#10;I5PkVRTVTZHXs1jsQR1F8gaNc9SoAzioOYYflnpYRqcMBA488SQgD5eRhBfryCUta7F+RiCGMxT1&#10;hLGmtuxZ82ILdby31a7UtI4weJ0FqvkGdklNnDsAwcBQKp48cBVOAvJwGSFq1JFL8iqK6oT8JKOo&#10;Z7HYtI4qrZYei3U4HSd1dFN6ZziomUF6uE21HjySD+DLwTwXISLUqCNPZun8NCiezwjMGfq3qHSx&#10;2LSOt7Z6YC7PWhRThXcfrD6oeWCnOKiZ45bfxsAhKkZaRDxYhMuIUKOOXIKjbayiy8JC2/FswtGG&#10;K5lEXiwPT+uoonFejBE5RQJKxXtNZR1ZwiwOaibY5b5gYa39sKTVYEefPGyZQoSoUUeRrD72+oq6&#10;iaKoIoESebE87EUUNFTReLoJryPPWhSb1jHGQc0Eu9PWKazBfIzIztlgPo7vighRo45ckldRVCco&#10;PFfPYrFpHVVavbiJ9XVMcFAzA80Zb2PkEXmWYHl6CA8XCYYadeSSvIo8LDR5PUVksdikjuXkKq3O&#10;ypW3q/LILA5qHtgpDmpmWL5tsnhPg+P64rBUo448Oa+iqE5g0XiBMa9nsdi0juXk2q0uik1bPcJB&#10;zQyLt00wMFq8L5Ie/RFq1JFlRXlUaVXkYUNRtIgsFZvWgWhSEqEUebLVRSSvA+EFbWcBTb+BXVKT&#10;4/emCZ2EPX/5nkawKSNdcV+kQh15cl4fw31xJ6eoh5nKu0GpWFJpUkeZXKPViuR1eNaijlzbeRzU&#10;zEDbzd42GWjCzuzI4Xu6p5ElGGrUkWctqsjCQlkPFyGSZy1UmtRRReNVdXDTqQ4uijrGOKh5YKc4&#10;qHlgpzioeWCnOKh5YKc4qHlgpzioeWCnOKh5YKc4qHlgpzio+ffR3n8k96/ioOZfwLlL91pGuP2z&#10;xjuo+RcwdKe+6/nOArjY8gUKvXhxa27DresuN2S43vrT5cYlsjan7npqO+buIOkGPgv013BQ8y8A&#10;LhPsbEk33nfu+uvAdxb18FlzakhN/Hoj8IlfOOl6y40eRhHdsP5rOKj5FzB0F3DOvqlDal5ANtBV&#10;1LyImlf8+OiPXp8FQTvLDQd6UHMbDmpuwvl2ut64BMZe84LjuKhJPjKVea4XG5yClwc1t+Gg5iaQ&#10;lB1ZhiFk14mRnCuDgebWwVvKayKdX/by/Mw9IB+960HN9Tio+TTML87CR5fIM2j1t3FQ88BOcVDz&#10;wE5xUPPATnFQ88BOcVDzwE6xC2qGF0APHPg6Rn6Sn9o+cGAPaJyTBw4cOHDgwIEDBw4cOHDgwIED&#10;Bw4cOHDgwIEDBw4cOHDgwIEper+/fuDAgQMHDM29B46a44HiAwcOHBjhcscz3ks7cODAgf8nDq95&#10;4MCB/wfmT60XXoRsmsvoDz/LutVr9l3bt9fjfcsDBw78MfBTxHOYE9/Nu9Frtt2pBybTlZ87g79E&#10;f0FwkGsdTH7FxvqrgpC7UFlcmib1Y1ngEnNZIvOxlpAOXHvLosotOPTzyb4Zufu4gQyFbl6fNUCI&#10;Gz81yEV1UMlFEcWZrqngYAfLV5SINZmZTB4RbAeFUGtQ0Y9MrphFQ05E3DieSwkWdp24TW8/0XpR&#10;0zk2APBMwf6FBtn2PKMVyXUKQAFvZ2HBkDebXSHTMPIDkZDTNVGCVRjUQB2hLDdhRbEpplOxwTUa&#10;NQmwunMDqSHQmb2GVCTlhsktF1Wc7Z8DfwilJzwLDJX7o9BneYffbJpHI46W85imnQdQrLlhp80o&#10;SZy7KzjdX68iE2kogZiMWoardpvmar7FhETTWYlT60q23dVU1AaMzwLKhCRtzivAFrmH2iqoPE4G&#10;y69W37kvN5CQdMOGLtrnJRfSxrFvIWPPGrkJ7D6sB9tXexF1n5iXCGqjatmk1zLCbGd6oVpUHnQB&#10;3KRIRR7LKZgJlR2qapuWh5tDAVhcJkhVuVHKBgTDnC7BHLkGbe7tzmiQ9UahkyPrcjgxbVxVeA8G&#10;ZhCFhtYOwnNCTR2FlN10tmbHKpJW3rtQRKJBGWabpCB6PyjN9skGNI7VHA0ztpyp2Fxn++fAH8Jk&#10;/Pj7+8vVWAyABx4CAXKvqbxbvCbOzrEYbEpyTbAfYUwGm0Rs0BcjATFalMNOoO0GB5J2FZbgJNMR&#10;3AOSjmHvgS7wu2k3dQ9AbYLXjFUC0+RQzXgDCblu3G9yr4l9JWyc2VrkhIibiF6zg1ma/jp4s0cl&#10;bONIywdAAcpH18dcMMg5mItwX4FU1JV5Maqp3IOVd1kDEduBhi96zawBKTUh08DclQHlzihjrc10&#10;cmRdzg1x66ojmD6Yl0HXUPrYkvCc2mbQ3rYUyKWtur2Uar1rG1QpZJg2KahAxFRVgvYwFrxm0bMp&#10;q6nIvKgls86BPwenmuP8yx9AEo2Qe80CyrvBazZO2l/t+U3h7EBcHqqNzvRwIiHyG+XAexYKREy7&#10;ijLrL9bGquAEldH3TzEfw1yUs2zcTxTgHiERqtafxONk6BL3m7SBJCGibtgTsdl2iHs5tYgb516D&#10;5gy+b2Vek7ryogBzlSVSTZDEtkVAH5gNdpCYDUkFWBPKwLbU1nIKqElHI8ijFDGegdvZqFeBEZSH&#10;3ChFA8xtaHidNpk0iP4JemCDoQ7XKbcpKkpdLgt2Fx13TEWr1LNTQ/5pE2qHQPtx+Af1uDFJKeMZ&#10;eEau3AqQsfOhJo9yLRKkyahJHEQGTS0VQN5ziNmWRz2bLMdOI7ip3DoH/hrGZ+j2jz5VvMDyWJNU&#10;Wu81286o19xsI32gO6H9CwvS0/dbLEFu47+xn4zT9tOu4kBJqR/hOYzPWIu5/Jmvs73XE1KbuRcw&#10;PdYfksPYJSLulxGZbg2SsW8EUynCrbNy7EvQVK6eFWOL5jWRG+1ufINQO6rrviTCbZFgvgklfXSY&#10;tgzI62ChQablFDL9XQcvqHZw17bkVJvbDILUgKALKs62Gcsk/8SgGsSDjetkV10Ebk89zvzIijqh&#10;IA0avGY2TDYNkUx1YFs3RuhrImwYakLZlltycgHRCqF3rWXcIHLMNCmzVVDHipZe0wzDWpSbVtAG&#10;VRwL78VonQN/DeY1zz9Y/GiXcTgDc5ReM8usvKu9ZrySmRz2kLyB0Vx7UuCyXXUyxjrRM8/kVYOk&#10;yJsR0U6Mw44R9qQQD2vbTwDfR1AB4twlJI31h13I96EGzLcNmL46pXMEHfysj3sJo8DZ3YPKoAk0&#10;BL0ON5F7TcJOGkMJqRvHmtg085pyyCchYLr4qNUUiVqFNqEmqGo5hWRC27qP0lg8NFC1pJEuJCwx&#10;agAqRtSWAVED6S+4f7F1oRNBgcwMrdDluQU9b8hAOAvgL7FyrYDQ14Jp6du3FWuSNskKXivSWQfk&#10;RhY1mQZgHgIZEEbvIyw3zbqYFZmwgi1QPhgGblOqRsuZqWEU0zSN3g/8NagD44l5RKRmQp0z9EBU&#10;EO6iD4ISl2z3/oPAfvEt/b+46QMH/qfwsebvb+s3zx0zD2zWOUO/nmPNKXD+2wfdIY1/Po0vbvrA&#10;gf8n8qeJCuDkw0MRy16Ti7Vek9ucwFMOHDhwYO9YOuuec6b93Gk7sdFrHjhw4MAfBgZ6fC8yg96S&#10;nPePs+9Z9o3GiofXPHDgwP8GyRcipMicd7REnk7rpJpAiD/h8Jr3sRcT7KYr6ivyDzftOYQbr9/H&#10;ek32o3N1JK8aQ4fXvI+9mGA3XVF/99jNDnd4zTEOrzmPw2vex17Y8A+7ln/4gPAc9uOB1muyH50/&#10;gcNr3sde2LCbrviHveZeFNnPbrdek/3o/AkcXvM+9mKC3XRF/cPIboYpR1+PsV6T/ej8CbzJaw63&#10;Dn9r9wdNpnTq8zcJn0UzeuH8VeyFDbtxLYfXfDv2oscWTfaj8yfwLq/Z0QEOK18bNK9ZBeVUTK9j&#10;L2z4h13Lbna4vdh4NwbZoMl+dP4E3uU15S81Q4WCNhfD4A7yQtd2pmM9ayaE3qdlQPZGM/9w1Nkr&#10;KU3BcJFrHSBHXZp4SS909pxWpOUUEaravGZ/1ThXn+roh1jFE5BiO8BuWFlfkd00bS99vRc9tmiy&#10;m078CN7kNc+3rrvJW5nPaq6N+TA4v97HgwM8naUWXpMbbZHDZuGhTIiDSJMzqsK95uyRe9TENu41&#10;rb+Z4yWneXjNMeorspum7aWv96LHFk1204kfwTvHmmd6sOS02o7LzGtGl+ZOjpHgNXt5w2WvyeGq&#10;0jSUXPKayPzip+H2wobdsLL+Lr0bJ7EXG+/GIIfXXMC7xprykA1Osns7WQ+u7cJT6wtd48As5hSR&#10;h6t8rMlZYtFnlzSXoc7Qe87uCLepGrTwiRiRQf5T5+/Ja/ZX1PQKnjdBXexmT6qvyG6atpe+3ose&#10;WzTZj86fwJu85hxsrLkR48+6bUQcoT6LvbDhH3Ytu9nh9qLIbgyyQZP96PwJfNRrbhr2YZjY3V4c&#10;KWq8+hL24q12w8r6iuymaUdfj7Fek/3o/Al80Gv+SRx70gj1FdlN046+HmO9JvvR+RM4vOZ97MUE&#10;u+mK+q5lL85qN4rsxiAbNDm8ZsDhNffDhn/YteymaUdfj3F4zXkcXvM+jj1phPoG2Q3Ljr4e4/Ca&#10;87jvNYWWv//nnzV/D3/2+/5fdYPYbw9/e+rrffzZb83f/2yAdYw172OFCbi7TeBp1bCbrqivyG6a&#10;tpcx3m4MskGT/ej8CRxe8z5W7Enl95uEf9hr1nctu2laVORynsGLD/5uwH52u/Wa7OeqwidweM37&#10;WGECek371l363S3W9HN/nriA3bCyPif217Tm7GcMGdrPec39eKD1mhxeM+DwmqucxAVukq4yOc0H&#10;XrMPufyfuDzYKXfTFfUV2U3T4p4/5zX/l2PN9b5wPzp/Avvwmv118SWeYprhy+3TvbOCN/KauRu8&#10;PBprJlcZscVr9refrS+n9jIcCv7cXnvb6g2DihlbaSKWMc4/QpjOJcNCyvXntzldfricYsYWd72m&#10;jTXbc/mnn8pETHTvf2X739W2v0uej2Kua7pu7oW9/ej8CezDaw7DZendyZffJH8Na7ymnJ77Pl/P&#10;WK6J+4xnK8ps85oXOoMt/k9e83Jj0GZK2YCkOPFmr3n5UTRN2uKw2VYFTfuSsJRiM7lysphRk2WL&#10;s9miqCoqcqHXDLeQdYc4eM2zRXK0caYE0z3Tx+C2pxHX2T7q8XWs12Q/On8Cu/CamvaNBNYUwzha&#10;t/hnCKdFYeo3TTPcMyL+DsMGn/EC1nhN+j38uxckouU4ognIvaZlz0top/QdsYTK5HrYwBH1YPiy&#10;sovMU2iftf33EWYVJ1ZucANGJm5+4XWmXtPbDIwasJQieaNx3qgEB4PmL8/zTVsea971mgu6L9he&#10;41T/x58FlLKCcx9CtMhDrM/5L2APXlOjAp3YJK/ZdD4vpp2h+9Rv5kIv/ChRV+wIb0M0Qe87SQFz&#10;dXJ67gItklnuEvahJmqccidclGgn+wXueM0NMCfI8VXPae/XYEZxYvOmH2LqJHASGDYeIYdEXH9H&#10;PZ+lqD8C9CUBYVzb5afV8XdUVWyae804zuTKrmvKa5rckwqvCUx1d9tjU4Xt5zyzmWJqkG9hRpPj&#10;DB3Yg9cc6ASBi02RGVwkiAXRxGvq8xlbJ1B6GmlPygaI9muaVjoEV5clmOWapk8//uFHOe8GWb60&#10;DmNNi2XwTljXFRjR9Fcaya6lrYBcDs7B27Wj1pXZNqB+jU8iKqIz9BF8rOmxDOY1xY7YqQw9uubS&#10;Breb4A54NwbZ4L/34+k/gR14zeAAOX0xP32hW0Ma6fBip11cz7ymf3nIC70b0QTcI8odg2GmLLo6&#10;y9txpPEzlHKvLACC6ICL2hhnwro9SQOokxblAHERvV/4gI1tWv2HqL97lE27ewvH2TDCUpFzEI0v&#10;SiwkREWy65oRfjfIpEWCXJ0NT72vTS5LIbk9Qzycz79c6kRcG1qsakdec70m9WmxZ+zAa+4a0QTy&#10;ZsmjKZTO0APo5bhSMZzUN9crxd3QtDemudxzMclXmQP21JBgGix0RXmnRg7zrFGjTaY/h7KITif7&#10;Xx6IRq4l4pN3gxZv4SzeJrID6kwRVWWHhbJpdsl8JiEqMhlrwrXZGXoaIKZA9Jo4W0K0Gy7tL90h&#10;N6+qbvhvf29IxMkTl6OqDCzyda85OtjOaLJwhq7G/m9weM37iGygCxxjOtY0R4cfExC43FoKOvjO&#10;M9xm8pqWU/AyTLGqUhIw4zUX79RoFHXGWffkLhGfewkoi7CyXw9n+NLdoOVbOBTzA6VTr7lQJFz9&#10;bW7ohbyqxQQTA3R1dGLuz4SZsaYvg9dsf+ls29sVfvHWutekHBFbSF54TabYinCv+XkPFEfwj73m&#10;Atbn/BdweM37iAweuzkijTULRxdcHaUYdjTNwHHm8JvJx/nxx5RJVcHRjvakhTs195CK6Jmbx/jO&#10;3aB4C6fwj+E28+126xTmz9MW7/rEx4qG0YFiKSE2LXixHMlrGlIgjjXlNq90jFyksSaOl+3vANFZ&#10;fnVhrAl8f6w5wnr/vR+dP4HDa95H5I0GiCNvl9/4Lp2dLFfILJPk4Qxd8MBo2Gq5tbBOWM/fN6M+&#10;J2LTGjrGls/g6Gd/ssvcAz8qhiIqZEWsBOXLiAUU8IglxaZNztCBcoCYwUpPHW0ca05QPMQUyyFw&#10;eM0/gsNr3kfapaOfS0iurkgMA8QkZUD/hTwvNB5rYuk/64TYFRBM4OMgj+WwPdcjGUw+U+JBVVt2&#10;pLWITZt6nuCs5lyPFJn6N5fDIfI/LAWrarqR4DVj0+TBPDFgPNZUDsas9NQ7Zl5T2SSz30QRD37F&#10;a9qmRwhpvn6Mz+r8bdzzjPfS/i/Yiwl20xX1FdlN0+ofEJ7Dfna79ZrsR+dP4PCa97EXE+xlj37n&#10;WPPb2Isi+9nt1muyH50/gcNr3scx/hihviL/cNPugdcM4uWDELAULfeA9RbZj86fwOE172MvJthN&#10;V9RXZDc73GcVWbzDtZ++3mCRw2sGfMBr9l3Hl8qLJ0ZOrb+Cbmj0tPK3MDLB8mxlaMvvz8/4HWmV&#10;8PdQpmkbUNpg8QWaO2/WXKW53/hYg/kC9TvjS05i+ujnTNNm30UCtvT1wkxxf8FrzmhyvIcOfNtr&#10;GivLt/k+9Y75GuR7Uraf5VOMtc2F74IMt8uluVz19oe/BskirKC/wfdMntrehEIPvtxib8OUO/Vi&#10;QohDm0bJMxi9ZrRUYMa1vIj3s2zUtKXXjApFFqZ9s2fkba6kcp65xb5WCZPkLy/Ja4Z/w+6ePFqv&#10;yX50/gS+PtYkUWxCDr6HfmK8BRv7K2NnLPjGXJoLCYng8aUjQ232rfei8Fb+UgmQ7xZwknxv8trx&#10;iSE90B4eF0pFJu+hbMVEj7kXaBYTkEIL6xhVpCy+M7RU4A27R/0aheXXoWijwdpWYKSIJjaZeE0d&#10;4c37lfPMlX2tkEHymZniZsaa5jXzvv4u1nfNmzpxp9jHWLPtLj7ebK6NztAtZv4zzLapg7lO320y&#10;j8WZjCuiMMH8nGR8XvP8M1z4xuSVrwJlXrN4D8VDazAZ4xR7UhrkjLItJpgv1VS8o309e2eokC8V&#10;qM+JtzmJu29QXaez0U2bhrPRcSZk+zn7PHMZCYg4kizfOVqaKW7Ga5op6pv4Wcx0zXGGDnzba2qs&#10;ibHkNTtLp690r8mxJnylzyAnr8k+C15zRNs3YIUJ6DVzpEfTn0A+Qsovju2GlfUVedVrnjvwgRMK&#10;rp4ebwHvsHHODYXJDtE2eM1wko7/P3w3aD86fwLf9poaRGKMBO+oM/TTwOnifII4TU3s5+WcQY7T&#10;1NClmuzzY835my30mhe7dWLzwRVec2lWMgh1CWx8Ls2hDBuI5uf4PCuXFPd1PazfNWexPD3eQgsW&#10;salpM4NQQ9l16Z0h3j8yR7n8kpKZ4vN9vYT1mrzYiX8MX/aaD9AuUfNjyE2gse50TjJ4Tc5p5PPB&#10;lWfo4Q6BCma7rl8D42q6S/e36+QMfaErRqfVCYsJiymlfEnxN+weL7Ks57TVM9PjhRbgGLToNcs2&#10;r7DxuT0PNkvmrfN32MP7mCg/cwPpwjmP4DmHX7pFu1f4p73mMVMcsFuveUXvfOAM/BFyEyzcbAH7&#10;zVfe4Ds1jebju0E2GzAANzu3S3c/d7zm8i2cxRsgSynLVS0ovj+vSZf506JfRtPjLbZgsc0rbCxX&#10;d/6F8+OEcEJ4D51PqjOlhT9Nj6xzrNkh65XTa9qESOHdegbxzxXBoDng/Xig9V1zeM2Ar3rNnSCa&#10;AJ6w1bSzYrj2mTbO3pHNB1d6zaU7BKdzOMnvb6vuEpVdsXifY/kGyCUoMkrJ7gZ5AMAu33HfhyNo&#10;u99fugAfB+3Ray5gyfSLVlph4zBAvN2S14zeUehCSiY//1w1v2Znp+iTsWYIuY3rm/hZrO+ad3Xi&#10;PnF4zfuIJrCZ4kpMP5HmQbPc3AfaKH8Gr3RFA++HPZKL8Pdgx8TxgBM3caE2MeIa1N+lX2naEjBs&#10;g5/X+XMKPTpzWaFI5uoA84HJOxYw+dykc7nXLOsz49Y38bNYr8k7OnG/OLzmfUQT5B5EayzySTG5&#10;sAT+VMwj+rdwkM/Aq5J/MrB+/piQ6zGF7YbFDuiwPbrVprkIfyb3TDliVXlu/oWZ4qIi1fBKjXA0&#10;ERa+6Cz33gyZM2BCbuNzqlchLlS69JpC5h1nXCBlpbg4Qw+wsCtS38TPwg2zAvvR+RM4vOZ97MUE&#10;u+mK+oqs3zXfjKOvx1ivyX50/gQOr3kfe9mld9MV9Q3yDzftOexnt1uvyf/LVRxe8z72YoJ/eEC2&#10;G5a9okg4qbelwZM2Yz+73fom7EfnT+DwmvexFxPspivqu+9/4oAwvRtkF1ifwW4MssEi+9H5E/iy&#10;12w5T9xt9Fxmc/85Tb5I9DHshQ3/sNfcTdNWKHL277rpW236w48JMx8w8uc4LY/yev5HN/N3Y5A5&#10;TY6n3IFve017E66cjOyB1/wo9sKG3bCyPid24ySijcvTbT/pFicX76FrrFneLE/yEf6O11zPuv3o&#10;/Al83WvyuKU3d22CDk4JR6+ZzRR3RkCvxzUdX56zWY+Y+RPzFe+FDe9v6UrUN8heTFx4zQlmHhcy&#10;lN4xpY+9Zko5vOZfxy7Gmnp117wmZ/Og10xzHvGUvOtuiHNeGwr1tvHAU3tleiv2wobdsLK+Irs5&#10;IERFHj2anoDoZKzpWUyeVxXKPvKauzHIXGcfM8UBu/CamvPNx5ryjo3P4koHyfGmDUeD14TA5kca&#10;Twz0BuyFDXX0mE5Nvhn1DbI/rzk31sy8Zv6PZe4dg2MEMnkmJayqZezaay5gL/vJZ/B1r0nv13CW&#10;TfnEq4Vwhm4BOEdd5Rw4n2s21tTUmsP/day5PM3cEvLJKNZ9v2hpG/V36aJGHiM7EWA0WaZmhG5u&#10;vc1ulEGzdOhwQJUTluTYBhp0ZatGCVGR5dPqxTP0OKaMGbIxqJBKPvKaowZ+Ees12Y/On8CXveYD&#10;7GumuG8i18Nn8+Fq0WtOZ++YnbYzQ1licRv1vWbRNB4NTzo6jvXhhqW/XbyJkKbTD0wsyi1h7jsh&#10;sWmTM3R4vJb5H1/XTAj30L10hr/jNWc6+7iHDuzVa/a8mKld6LvYC4NzPe5MMxfn+ZmZRXNu2s7F&#10;EovbqL97FE2jw5yZLNNnAe5/sfnRkUJO0K51F5ouyVFVbEP5cY8oDn4ud3d+hu6xAOZQsXte02CV&#10;sT6rKnvHH3/+Y8K+veYC1uf8F7Dvseb3sRcTFHpsnWYuYjJt5zKWtlF/9yhNfObHhCeTZQL8/M6v&#10;h+fR0KfOYCyPTWt+5dkCYq6pCwyurpUX1SIg85pyiRICmdcs8j882d+R11yvybzl/1UcXvM+9mKC&#10;3XRFfUV207RlrwkHZ67OvCaRAiqWndR7ytLT70h54DX344HWd81uOvEjOLzmfezFBFEPTpZpP/75&#10;yvZoC/ufrbQDan7NKLK/KE9/tgpV2Y9/YcWEdxgk1ghH03IqzPAajf7cWTHoP4WxZkITRelHeawq&#10;ibOqCimjTMi8VXB17te0CqUlCSlcRxtHoaEca8ZkBlRVuB0fU7A2DaIeX8f6zt7LfvIZHF7zPvZi&#10;gt10RX1F3tE0eNP4R9+ogJzVHezFWx1ec+84vOZ97IXBu+mK+gZ5R9Pi8C3DQ6+5FxvvZ7db39n/&#10;L1dxeM372IsJdjP+qG+QdzSNJ8xj2InxHeylr/ez263XZDf8/AgOr3kfx540Qn1F3tG0dD8nfSLv&#10;z4w19+OB1ltkN/z8CPbhNfuOb5U/YvU3sBcG74aV9Q3yjqbxDP38M9BZpo9JHtc1t2JGk+M9dGAP&#10;XjPMXdTv0PR7UWk3pvkbXtPGmi0/T86vkQt/xmvuZzdYb5Ed7rpvxA68Zv6anyY50sRHZ72Irrfi&#10;+A66vTWi98+VfHp4vlUHe2HDXvboNyjyjqbFu0HZh8tnGFO+tXl4zTHWa7IfnT+BPXjNfJrMYejt&#10;RWMGzIvae8eaxMO8Juf0+BT2wobDa27C5Dl1II01F94i3Utf78cDzWjCM3QP5tiPzp/ADrymT/tm&#10;6IfBJ9WUr2TYZmAIXtOznm3+o7djL95qN16zvtnf0TR7Tj3dSGfoePJoM9ZrkufkLtr/w39o7R3D&#10;fMprnlpNzXDxaW3MMcpravpNn+PmisHn5YbEizJbrrdjL95qN3tSfUXe0TS4ydJlcvVXvOZujpAb&#10;NEm2w36pH/fPf3W5C6+Zw8aU0Vd+G3vZk/aixxsUeUfT/G5Q8JhaHl5zM2Y0WXmGLu/Cha/+qfDu&#10;vGb8FtDhNQvsRY83KPKOpk0m08DSztDz6dnin8rsxsb78ZrrLZJy0qv4ylxMHvzTYcW02N1Yc2fY&#10;iwl20xX1d+l3NM19ZT7U9LHm8lRDu7HxX/ea7mv6EOLKQ38ybC3BkgIJD695H3sxwW664m94zewe&#10;evSS7jU9lmFvXnM/u916TVLO4CsvOD410fG4UKsY+Rvy/nI+oyWXdriAQRIeXvM+9nLc3834o74i&#10;72haMa2l+007Qw8TtMX/w2suY33XzHjNYTgPsHbwP+aBtIoRhZJkn/K+bwe2ZTjjIGB/h9e8j72Y&#10;4PCa78de+no/u92LXtOAMb75GsLWClsgCLTeqbxnW65tiKFtd7ro8Jr72aV30xX1Fdlf0zg7p/2w&#10;8OWH3kUj9rPbrdck5TS3Y55mwLnthZcD3QvFgP08lodCmodj6JvyC8fMGG+efdyM1t4xzOE198Pg&#10;3XRFfUV207R4hFz+bEUTv4uGX1gpgVPCj0D5M9jN4HtD16Sc7ms41sTpefBAvrRERg0pHkJKyyJZ&#10;8EvyvmlbnJs3OHrquiZweM372IsJdrMn1TfI/po29z5mdlW0hHnHqaM1eeOD1uLnVU3k9tGM3XBu&#10;S9eknOZqeICRy0wSxkJiRBDmoTLybXlM8QCxB6853Lrb9JOzBeLTmz1fEfogZnhz76PiFXD9+W1O&#10;lx8uM+xmT1q/I63FyzVe+UHLfuazlhsRi9/xmh7LELyjRyPcm07d7CMHvCOvOaPJw++hZ57G1iZw&#10;sRY5XKZVluziUfAjcguHRcpla+HrXrMPDvHuzmPvon8BhVYX2y8fePiXoKlMLnrJPs4xQXyiK1bh&#10;bjc9hRebpsmwml8a6zL31sp6REWWz9D5tbX8xwRZZMlrzjngR49A1Tfxs1jfNSmnuxcu3M9QYn9R&#10;BFjIZAprFcNzwTfKAyS0X4haMGThuv+618yn7iDokjiz0emMQ1ovB3XuT+ebxFCIcyH1PJNpPjKL&#10;8cgEze/gSr0JPefGa3652Us+Ic8numIV6ivyYo09yaLFaOK3zYjeylydOcWA5DVH8DHlgte874BH&#10;+Ee8ZlyG3uA6+J9cZtIos6BEo4X+BYtUlI/FJgwSj6Uctv6+1yxcUKuBg5H/2p40kyahsaZOjZW/&#10;10l9SHwnpibAGUqhcmVc4wiz2MwnumIV6ivyao2XK441PMbaweZ5jLwm4Z4NKzutlqsL/7ZaGlO6&#10;1/SMEYinqkaJ7jV309dz/vvhXO5K9BwhI9bBH01SSmHutCylyGGxLGGTPIg9MUsL8NIKeVQIOXz9&#10;da9pZ6OG3lxGms8oek3zlZqtGFl0YfHNlxcde2HwDH+/g/oG2YuJk43DAFFOzT3bgwHidHi65E1H&#10;VU2L7NtrLqDUGftv88/B2iV83WtiZMlzdJ72XsI5d6tAe3HPiGOze00s6TU562Z//chYcx1voFR/&#10;5WxN/Xi4c8Zp9pXn2pfi7k5/G35+iilxH2ClHvNbuwNmxEiNoXXq1OfEyzXa3aDby3eDoo0fXtfM&#10;4WPKWCQkZ17TCsVymdeMMmF3XnO9JkXOQCStZ1nlwlFaioZQlmGUN2KrXLDEbJkLgFF0nOn7XnPf&#10;WPBW5STgdlVt7tLa0mVKyZEwulNeoNjGgh4llrZWoNDQ9NBqscS7PxPxao3V7gZFRUbOTM4tO0Mv&#10;UXpNpduikBusdFlVVqN7zVcNUg8iR4k1Z+ie7mfAKTdDilGoNIs4QtaYIkkMRsSgAilhQT7KRVgs&#10;LLn2TL7Ko3mK4Xij8hFyBnM4E1C6GDrMs4Y659GOm77u0U69poWKqvgATUCesK4rFrZGpK8+lF7T&#10;S5xv7c1CAfMF9uc133Y3KPdniCRXV8jzMWWBzGuigP08XHhNgyJ/wWsuIOVkF6gbgtOJfRKjXFgk&#10;SELAglFUyAJiqlZL8nKVchEWC0srh/+QSUFfmNiyRHz/HvrOUTJY08gTzcjFnH9+zhw6Tk4Sz79u&#10;7+Y3ryp5zQnSNnIfsK4rFrZ2B+cw2B1570XU58SrTgIjzLfdDUqYc3XCfa+5XNVfeF5zfdcknYOn&#10;8ZAvudAviGztKb72rLkoZQqylJolcxXERbKvokxBxUwUN5rliMLx2hbA4TXvYy8m2E1X1FdkN02L&#10;PsJOq92r+WrVGTpTQw570ScNW+1HWFX/std0N2O+xpYxWK6JsAxSReJyIikEvp6RAzEpC5YBrlwS&#10;4xaRIFuFNK0Pr3kf0QQNWT3653x7oBZDOSAQ3VjEor7CL5M7TF5U5SvCi6zhLz+Vo8/lhB//mNAU&#10;Euz4+AvyJPF10CPlD39MeMcuHWuEAoSttMTCPUwu9XUo4jKs7BfkJgtLLO5Xldk4uxgJM9gijTUl&#10;Ssi9psEymNfM5USqSl4zqwvB3XnN9ZqknOZp5GA8EFce8oAyCLaKiaXcw1rb/0TsslyewuVCAa08&#10;hLUiWbUW8WiUhiVxeM37iCYoXZ1D9P8I4h79bdTnxG5Ythcb72e3W69Jyhn8jq9CNA8p4LEQTrkQ&#10;tQQPGkxgwhAWEDDJROwRLFNNJiJiiIFQq2IWUTSTekjrw2veR9yTes5uM4JmjvoMdtMV9RX5hw8I&#10;z2E3BnnWa7rTsRX3kbDmQmsPudSFFvegy3yZpFgoj2fUMors3+CCUhpKEZlQcsW5sIgEmTThuIf+&#10;CNEEmhOMntJmB9Pig2PN3XRF/V16N03biyJ/22tmrsb/mq7zT2F4yknfVLRUBwP49/yXlGChtGCG&#10;YnW5Mbf9hTyARbAspCZygUstg1egX4zFdYQix3XNB4gmMF951SNBA4PAB8ea//CAbDcs24uN97Pb&#10;rbdIltN3iuB6+v7acvIIF0ZYqoVswTVlpde0oKVp4UkKWNiq8uQAhuwfyyj2bCZzKVf2L0EIRpGk&#10;vrTV97xm33V8mfxpqqIzPPROxG3Qa16vdJXd0LS3lqHHY017V4gPYY6f6zmHueAu4Wmhu/hEW1eh&#10;Pid207S9KLIfrzmjyYqZ4sLaXc8w+Dt+/ZV7u2blwb7btzYjD58Y1pQ89KwahPIlO8OZoebMklCF&#10;JU+DirMkC/aD+Vib2OfaWwnN7sNNSxcupEixTmELZBLFotBCJvbFV72mvRFJMzwDzan2dsRtwGui&#10;n+Q14TvPt3Vn6Hou0966KSZ+M+X1KuO6Nxnf2hVbUN/on+jGVdiLjXfT1xs0meY0x4MzaO7f8mok&#10;PePwcnKf9ia1yfhtoeGGYRT8If2g1TDIM1ouLOF/+Wo1R6M6jWeScmuSNPniQfUVjk7LsSSTZZEQ&#10;jGlZKMQZ+KLX9Kk5NMGmjjEtbXeloex4xLfRh65DFlpIj77ocHPWbEAaaz7rclcjmqDHyLL9hdsc&#10;6DC1WOs1bXLQmTcq0e4bfLFCD/DWrtgC9kJd7KZpe1FkNwbZoEnKmXkX/WFsypNKTh3hHnLsNVEa&#10;e76mjNQo0seaLA003dCXXlNQJmZIXpMwiV8QsKXWXlmSMOSxFGEI6xA02DrEALThjmE+M9akofzo&#10;MnAsHqxolmrpFm3m4kbmh3nMCyGdbvbNiCaw65o5MPh8uHl7CZP+su/ysSbcfQism8TjrV2xBfUV&#10;+Yeb9hzI+31gRpMV76FbMpcIY+9WCCOd4CHda2oOniBrzPMNGGuGu0FIHSDizi+v0PNsrdcZOs/m&#10;LyyJgNxnq1HI+RJLEEFN14RrLfKoxzzFk/OwomERwt8fa7LV6UqGeU3OOGyhVt4FWTUalcn9eNNf&#10;u+b90x5FE/Aqpjxn5j3/j/fQ6ytS1Lh91qZ62IuNSfR9YL0myXbR89i/Vh6IawGRmCEshCiNIvOt&#10;eZ4sLS7GKLJYbVG59GdxD1rUgyGVKw954NtjTQzBqIcOHDwJN/vIayrEA5I5WP5juAmd3Gsy3cq9&#10;EbF6Pq/Z/l6xuF2Gn/Nqr5nu+qwaUy6h6IrN07tVRH1O5DXqysWjWZvehb3Y+M2U3oD1nZ1yurex&#10;n/+nUABCltEDttC/B7UKAezmMdlDIT4KeZkQtYAWacVF+DOhL4KAq1Gyw8Lf85p/A5HBcJGXXz5y&#10;pLtBupu+xmvKq2tmoaWdr5x0bgl5V/hFUa7+Na+ZzdrEUee7UU6StBcb79prrjpDN3+D/xBQ0P4F&#10;BbJ8RdiCQZJiCvvSUxm3pPzfEYMIePmQJ5SRMKWEXCExTwZi4uE17yOagGfmNz15RN+56h560/SX&#10;W9s3+Lv8XtobSoQeWJoQbhF5V8Tp3drJ9G7vR/1duqgxzsHU/HKc9x6kSfAK8y3aeE0HVcR+drv1&#10;mhS205/ciwct5oFsPc4X1inoaSbylYJBimXKEP6FImB5CKwZMaEL4ipIsLZMnugIyYfXvI9oApyh&#10;89kjOLl0YfPBU+50tNfO815VMFl0fkK4RRRdsXl6t4p4s9f8JhZtbIGPYT+73fquyXSOzoaLzPeE&#10;qAcU9mAI26qI2Npy+dIXMewZLejwuCFPsbDHbJUto5wBr9cEaYn14TXvI5qALjCA7s/WnjiP6avr&#10;z1t0N13xf/GaX8R+drtnvObI10yi8d9TLDktw1/MoP9soZWlFOGRNEUsGmBJMRjW2aY8woXXYWJP&#10;xPrwmvcRTVC6QIs8OkMPuQxYm0WfmT4p6qHp3eznIfw9KFwT9X1catoZ7cnBaO2mndv2jL/i522K&#10;imC7zJP/1VdkGVGPr2O9JimnOxqFtMijLjKxJfk6RaKoWNpCMKEhhafSEAM8GOWKh/QgtbVHksiF&#10;vtT68Jr3sRcT7KYr3ug1v43PKpL75PinlP3sdus1STmTs+Fq5Hq4SP+WlJZYFxFbhmBAHrOwYpk4&#10;FrO4Sz3gC+UQitwmC+FS5oDw8Jr3sZfTx73o8YZdejdNe4ciDVyh/bDwpc/l7icZGXzQuxuDPOU1&#10;k7fhIg+nhclCmpZFJIsVixi0GFYK+yqKPewJUTwOe9DDntuEVtCLOxS2HIfXvI+9mGA3XVFfkf01&#10;rdGdv+KvsRt5vG4wgRdJP19RPp7Lncjmci/xT8zlLl8TvE6IZYsQSCv/j8L0nxaW0QVxZWtP4yKT&#10;hwozcUi1kBdTSBFFi1XIQLhYi8Nr3sdeTLCbrqivyP6a9uavrS1/N2hvZ+jrR70pp/mf4HPgYeKB&#10;RAeTIA5ZtNbPJB61RchkoShOq1ymDCHoi1SBEAKe1aOWJUTD0qQWjisX7MBrDpoxTm+YO/y19Blc&#10;OKPHJ7GeN+9FqceVH8PkM59jO135ItIlvI5U4GxPhxZvwz+B+gYpa6SaUn4yg95yAxZSgjGsvhzz&#10;BaIicwPEB65uWmSV18R//GFhXrO+iZ/FzG64Yqa43B3RayaniT9PtVyaZQIOgAYJpXqfZkL/IXMe&#10;VjYtCMVThjxRCZZk8GSFtEgrLjyRK4uYwMUKeHgPXlPvVOZIr6V/HV9kcPHSUK5Hf0XHNL8k1yVM&#10;AiLozVO9ql/OS4cUTRMlxHlDnkN9g+Qss9doZ2bQyxpwLRuwlLJojMWqYtPk6typmT/D6r7XzL2j&#10;5TGvuf4MHdF/4wwdriVzOr2cpYGhlIglZ8OEX2UnXThNHD3BcOu629D31w4SZVdNVs4Dkhhc6msL&#10;G4I0Zh4nJrkWWcwrMonLbW2RPXlNm8/jzOnzxCubNQpM8tfPwX2b4IR6xemh34vPmCBh6aWhXI+e&#10;RtAC9sitsPwWt78gSLz4gmB9gxRNcz01g96kaYaVTVs0xmJVUTw3QFzlNfPUfKxZlsqqoqs0IbE7&#10;r2n6rEGms7scBgiNMKPbpJe0ZC5bnmN23MU9L0mtqY3C6WbIq4AyWc608oQQUMTAgCJK1jqmWdij&#10;nuiQPFUU5L7Wagde8xwO+I3N5MEAeXXWkIBhMyGH85Zy4ZRxhb94Gz5jghzppaH8nZRCD4wwMRyj&#10;OeQUEtI4Mo2nDM2vC66rpo5fRn2DFDXGYeHwU76Ss9yApZRFYywViIrEsaZD/m2N18wxPkP3klgt&#10;V/UHvObqmeLCSk4zuU3LwDQsuUsjyMGmJiD2Kc2YipHSDaccMauHQrW2zFPypUFhRcs8golcEKVA&#10;yDdKilkY2JPXFM4wnPlGm9po6jXtrMsuibwdnzHBY+xFjzcoMrNrfgexaem0Wv5SoUfXNScJ5gJD&#10;VUr2PJPrmhbAwkyxG4Ns6OyUc+xmzGlGt0mRuyRe19TYE0NM28UvN5yScz5NZbKJMkNYAYuGJWBV&#10;KdFyxBTFTZaC09RxGfuFFFtkawDBXXhNV0mjLJ5z+iRydkoODpVeU9e+OJMGy7wbhQmWZg/TOZ8u&#10;l62eFZITWXdqzWi4uIA3dUV/GxamD9GArLn159Edp/qK7MZJxKaNx5pEeVqd4f4Z+vrrmsC/5DUD&#10;p3hd065oGiAPTolf+eGIUmfoGMPeBn5vkhMP3668rKnrcsgVSqi6bEmEmjw4lwSJrzzVspkkSVPQ&#10;0pRuKUUOrnbgNXeN3AR+QYyrGa85852LZdhVSbFicfaO4m7QQlcsTjO3PP9ckWJNan4nN91tzh99&#10;kMDG/AH1d+mFGl9tWoaVVUUbu6sr3Nr6M3TPsnTmXlSFf/sJuztDn9Fk5Rl6yBJ8TyyicPjjz+IK&#10;KeZLQNIgt5AtfElYPZ6U5SNSWhB6vpAUIyFkK0uMyVykCHG8G/QAuQkWZ2iT77FZ51dOK6YvIdkw&#10;rrxAsepu0NI0c8vzzy2l+IFAobIqXQucmRi0vtd8V9M2VxUVeTBADE7OsHiGnnvNInXOASuyO6+5&#10;vrOTzuZvZFcsLBy9UAyFOBAEHoopWiWRL6LQwKD95StPirJ8maIKhEW2tEIxroDJDcdY8xEKEzye&#10;oa35XUu088/PmYO8ySOX81PIlbkWp5lbnn9uPiV5zQn4yaOZVr7Xa+Z6jja+tWl3SiwkREWmLvDh&#10;dc10hh5ymAucG2vOPa8p/DNeE1Z1wyoU/kygUIgSFs7/CV9HUZATKWzVeYZ8pVBIt3BcaE0ozWIu&#10;0yoUsmgMWYCrw2vex15MsJuueLfX/CKiIjbWDL4MkGdjyuJYc+odzQXODVuXHbAZt76Jn8X6rkk5&#10;zeUkD+P/UViuBAvj31dEtiolQAohaH8eTCvPFVMJl0RkSVl2BS3BZY6Q/RhrPkI0wXR6N7Be9Pdo&#10;gO0MKrOA1VVZXSqT9ICs/OFPhRka/WxX5+RyIR5WkoeI/ezPq8rFWliRTJFqiDViS5rfAn/8WcD0&#10;CSlZDnNKDCkaf1HuKeHvUVWFIrK+EIJzp9WCn6EveE1501GhrCr8+0pBU8TV2QHWd3aeM3kqLhU2&#10;kYR5miOItApyrYtMcV1Iw1++CmmKRIEFQiqRhy1iOUIRiwVE+XFd8wH2YoLddEV9Rf7hpj2H3Rhk&#10;gyZZTnMuweEER+N/YSWRI4q4CNIocORyD3uWUDxWkiWnVMJCWbKHk0Q5YpG0iIkWO7zmfezluL+b&#10;rqhvkN0MrY6+HmO9Jimn+Rb3NYCF3enkriesokzxTGhSEwVxFIQ1/kOVLg6pLgupHknpWIcULS0t&#10;LJUqFIkmO7zmfezFBLtxLfUNshuWvaIIzsRxpu/woCdtxm76eoMmyXbmW4J/sbgL3P94SsiQiUap&#10;XsaCQrlKiVZskpqlx1VKzRJiOF8aYg4KTXycoT/AXkywm66or8g/0bSlu0HPYDcG2aBJamzpYDxg&#10;AolCiqcDQSLEIAOWoqXkRaIhZAhrF2kVZVESFkSW6oso8aUhhpLw+16TLwXwr9VrQAntZCqkHOWj&#10;1+/DiPpLs5UtTt1m0NPiI6AIoFsJK7CbPelpX7CIaY005Ozr8nMJ9nLVYpEpkLV4RDbiFRvP3A1a&#10;27UT7Kav5zRZMVOc3EvMQ1vw/qffAw1JqY7cQ6WgZ+IqVjeXjyHL4AGXaG0xRRQKC8FLhH/7c7Ev&#10;s4XWIboDrznjUYj7L5p/w2tmU4yV063pmfW5qdsQNz86nkxD8zlB3J6axRlDiwcWP9IVa/Ber2lv&#10;WanhIxMvJViKPYlfzgiXUD76yQKcgjSXCVERe3F6/OeJ8wj3ynk33PDIa/Icnqfy+b9psJu+3tDZ&#10;uc7uXRwyntsQP6WG9DNfm7zdrr0JsEwlFVFWW4VErq+mGOP27xm05GuZIWaSAIb4KrNH7E/iELFo&#10;WnpQcAkDexhrOr1ki5bzHulNc75r05+hqMeC3PJ/ymsWbOD+aRi9Ucn3I+embiP0QvfYa3pVenV9&#10;tEtrCCrkCUaTHaC+IgXL2K/mFs1FRiwmmD9VSmFKjj4DRia2LU5eMYhNm55uwwna40L6CJD/t/oe&#10;0Fn03X6GvvgQ0376+jmvGb2LIbhL+6WZ4gjO3gFkJTygVcwZAiGfzcLqopAcshhizAIW5jKewhZl&#10;QkQCLeJS0MrDCOxorOlek0GKrHma6J2xINc8KOCcF3o3ChNkU4yVI4/LFfvi3NRthms3GWsqo/b/&#10;8TuY8y+u7GZPqq9IabHLz1nHn2H8ZnxIGNvejjMyYieSRCy8ApQd/ErEpi0/mo4h4RjmHcNYM2GD&#10;1wyh3XnNGUNtnilOXlOeU8ssA2eKoxdFgD2lK3QaHWmFkh1f6OXEcf2AbdJR9PqYQxpr9khUwb7p&#10;RA7ENdfPwLFVa/PyonJtQJOlcayp09hmOg1dvk5LIQtivaexpqxGo8kz0k/ahMXRh1LuXtOW78dH&#10;TLACW/ak7EpCfdQ3yF5MnGw8Pd1+6DWDo81cocmDz9BfWDBleay5G4Ns0CTlNGdjIS5S6/VXpKer&#10;cAPvbYC2OoFGAla9DSk5U7Ec36m52oRynmD1qCAGLTa7JN2wQpqkk7l7r/KabWDoWm1FFVhAkSLA&#10;pf0LkobQHsaawWtqrGlNRPMYutCqg8aaLkd75Fwp+wRmTDC9EIvhDlz8HPxWxcwr3cPSF37mP/1T&#10;6MEx6pWno6OJ6fKT0tFlu6VJ7jajPifKGu2+Ggz2+obufERpFtoVieUzdHlN/GceL3nN0g1mY9AR&#10;Hrxm9AYTP4v1mqSc5nEU0BKe0n788zN0S7GxJqMaHWnv1n5u0xXbnh69pmB+kAlMR0HlsyklqYLO&#10;98xrItl8LKq0XVbjM9sA89OXMMRFDGYBpXhcCOE9jDX3jcIEdmtnOpTjOR/2zhl3pLNB81PFrQr7&#10;qI1OFctRs5hi35QrCuR6qNLZD11AC9Q7detWxFa79pp+X43HoPF9tYjFed/KFDfxxJI5yqpKr5k7&#10;NfpJubr7Z+hFoX/Ba0aLJKw+Qw+Z3Gfaz87QHXFWYnlGeEB6TVYexofRa56uiPc8HdeXhq5KYEWp&#10;oI01mSxfqdEpZMhDP8lqUQz21ViTWwU9pInpq6DCI6ELiJR6eM37GJlg9tZO8ElIHQ+RlDJ3q2LJ&#10;8S0lUBAQR+dgRFGY6G/XmTP0YpK7cZFNyBWpg3zXtPtqcnWji5FL93YWU5ZNvFRVVGR0XVPubc11&#10;zQLmAq0qlgr/09k7ELDw7q5rrtck0SL6HUMaa9ovpBMMRFdkSGVdaHkCUqgMOwpRqBfLJM9zKEPY&#10;vv17bCy0YJCitXf2gsNr5mwImLm1E7zmFOlWRc/r2wnXGBvVtpBQbCDOWDc/MV33M/GaxSR3FngS&#10;9XfposbFTyJl93ZKr7mYEp9QmhxFFm4TRUUmY01geYCoYtFrJl8oFzg31lye88i85n52u/WapJzu&#10;W9ywIWzS9GdpQR4jRdgXvtQ6K56tYrb4U9STLL2IeJ5MPgqX0hgwIVp7xzCH19wPg3fTFW/2mt9E&#10;VGTuHnrhNbFM3lHFVKTwg6vP0FOpf8ZrxlX0OIqnvyDxqAf4U4IvLBoSXJzljyslaRlj48BUbAsT&#10;KBBTgyxKfSUJQ4fXvI9oAl3LJuxUwwNMCaKYwJUVsbAtLeByiwAxnKpyxBQmZOMgPg7Nn++6CIdr&#10;brkk/BVF9GcLyp/C8yWXkEwc3uX2leAexuZ1iz8urIjFQiL/XZ5XYjArxbxaWykmjLwmDJmAyMwA&#10;0cKZ14xgSi5XnAFh5DUNyvIPeU1fAiFa/oWEEIvSKA/IUrRO+TNBiMRwWOeJMcqw/2fpHgtJLrV/&#10;wkXA4TXvYy8m2E1XRNdSDf9w057Dfna79ZqknMG3JF9jS67TEuuUkJIIX4eoUqIsZXUhFiFDkMaU&#10;mBZSXRoypgChVZZk4iKoNRaH17yPY08aob4i0cRh4MgFfwz7EM8knuYZVGYzVEFRE/4saS823s9u&#10;t97GSefkW4S0ZqhcelBRxQRLdYFSXKIoQ+UyhMIi/PGXR2KeGDeZp1gaF/Hn8AxZvsNr3sdeTLAX&#10;7/0Gg8Qa79w58ViGcCaOAM/Fwz9gcgtnuHMTZmdeczd9vcEiKac7o9IXjcThX6skslUet1DIE8Ie&#10;DUv7T1HLZH9hFda+yDOFleQW8rjD05PwuK75AHsxwW66or4isUZ5zZFTK12dLv550LzjxAdGbzqB&#10;X04MsfALRfbjrfaz263XJNnOnUv0MRbgMlvbjwgJxSIkeyjLYwFfh4j+U4ot7S+EQ0qI2krBPIsF&#10;XCykaJTuZKwZJ4vz+I5w7Ekj1DdIrNEdYuEIZ++cEMk7lmkmHwmF5IBHiX4TZtS0xcn/ll45Qt7w&#10;rNMYSxMMQm61XPJXuXbT13OarJgprvAxtuYyrbMMWTQskswEFpWoXIU1gxbSMmYoIp7Nwy6IkZAj&#10;rR2ebsuQuhev6bzdH8o96XvYzZ5U3yCxadOBIzxa5jWL5KUxZSZn/ux/7IBTwNuU23hx8r/lV474&#10;1O7cG2J3JhjkhvWe6+IbDd/F+s5OOrtzie3xmMc91YIhGjJYQpRZJI9nqyzBI4LCYZVFLBpFiph8&#10;Goi5JPGAZGG9D68ZXnbprxpv6oEZPuqMBZipuUpaTXZyRhZwcDSB8RuxFwZ/qr0PUd8gscY7Z+ge&#10;y+BjykmRh2NNj2WY95qkm97Sm5kxafZ11vCuw/gNsewdiJn3wIDm1lzyVw9209dPe820QkqJlMA1&#10;I57dYK+Yl2IuLD1K48r+FBGKJI8pkP4Fi3g2X+MomAQOBVIWW+/Oa1o/NTgNuJGyekmbQ1G9cMqw&#10;vbZ98Xfw3453mKB3AhV40J7d7En1DRJr9Gcek8NDaP4MnQmyiI81s2SXjwoQ06o8OOc1lyf/W3zl&#10;KPOOJRYnGIxVDcUIdTd9PdfZa99DD14GXsSfQbYHkGMGIM4UlyS514TQ5Fzav5Y2Ro9RLS2DIgj4&#10;yhM9jKXNoaZgzEWJInA2hYRIK08wwT68ZpwsTl7TRpIaYZrXhFPV7Ece/iSiCZocvX6AJ25Dc1FZ&#10;g4VBKKXk0BawUJk6e9LMG+pbUZ8TsWlyhtrBkmfL7gYlIZF5zSJhJA9pWM+ONZXHNfgU3R9hL3ps&#10;0STljO5FK6QA8pvmPIMY8Lk4GLrwvgZ3cXjE4YYBE3NxEjh2TdNdEGxayG849dRdEDrXCwQcHsJf&#10;tLeulRMJ0yjhTzdLqBe2gjBSNZUSt4CUvsGCEyPFTZvXvKJSH6GxnrRinUGyD69ZjjX7AVE0FJt3&#10;r4mlztA5k6hN+sTFJxBNULg6h7m6zeBrRl5DhI01Qa0xvBN8xxb6XzKAc+WNZopbng8un7Fi5ed1&#10;FlCfE7Fp04EjImrgyNUR5urKV3KIJXmsqqhemPeai/PMpVs4pY2XUxZLzCfUN/GzWK9JymneJayQ&#10;IpjLBFICVnGsKfB80saR9AN2dsmlTQInBL/HWiwnw3aGqsEWrzijxrARZdI8SpzjSBMeWTlNquTf&#10;oUE2bfp8zTclqBarSisP7sJr7hjRBObq4s//PXEbeq9CiNUxxbymxUPANBAvAtjvdiuiuB4WzhG5&#10;muzRS3PIRZSX7zIsTHFRDbHGdJESC3duD1ydO1ogFEnycZls2Fpi7h669q3FqfxgYiWXFltICSWw&#10;lbLEUsJ+djvqN8ITZ+gFTAhwHcaaGFbSanBZ9IAoCJv7+TLinASOIbpR+VnYjbPLWckhTlKM8n7D&#10;gyUvHFaQ8OZp49zm5mMVkieNm9YWdW3Q+WA62oLwAFaH17wPdQJBF+buTB6NCK6OR9L4s5XKLCBV&#10;EEIooC5BSYv6Av9zXpNfaMOBER1YnnHfnw9ufg65eCN4PJXQQkKhSBVEW0VPaSthclodEsdeM6CQ&#10;IzPz2+rBJdKyaToANRoIjlydHZnsFk5hsaWUxRJLCSbdA9Z3dtKZ3giN8RVSQG7uFg6mWDb8++m0&#10;D/HkNeX2GNdYU4NAxugl6TuT1zTvp7DKQNL6w4vatp2m8rRdExHDf9q0nZZbIXpS3zTPZFFCuvm9&#10;E8J0NcTwTu6h7xjqBSJ4sRz5ALGAWa4Ju6t+ROtyVqRFRKqK0ixlzmsCOLcDxj7w0Xxwc3PIbcRY&#10;kdcRWZa5QLcXAmrQ4lhTGaNxtTT5xJs+rGrUtMWp/BZu4QDxODNKWSyRJ3iIqG/iZ7HeAaSc9EZp&#10;hZQccVZiSzxzZMerirycOJjXvOp6IzMMSKUt5Ng4DESC+dnrjQkXCpBPfpDbk7ujQAtevWw4wtTZ&#10;uLymRpiqU2ftlh8qDNFrXnk1NGs2coV1CCJ0eM37iAwuvJyHJl4TIf2C13RxRJLHJA+Pr2umgHVC&#10;1OPbqK9IZNkDV1e6u2JMmaWV8iLFqrKwlo7gNfdC99309SteM3MyBSzZE0MerbFIcXN8EpgwhtPK&#10;I0HUp8FivtAvW8d/F8WVC4kYCgGuM+HhNe8jmiC6uug9EZAhwwDRlpZHxXBIUq64yOUBCjKdKakq&#10;QyySee+Wu7xeukbA/1QYa/vxL6yyIvzFvyhPf7YKVWV/tnqba4k12qZKLF+MlD7J0YayY3lCcsCj&#10;2iZN83nm8M+Vwwzj033wLwa8iP35igGXx3hYWJtSXAutTJH6Jn4W6zVJOc01ycm4nwkhLjzVUmwJ&#10;xEAAs0FIeVZfvjaxIlnQwzHg6WFp/1hGuQIGL1osPLms7PCaj7AXE+ymK+or8g837TnsxiAbNEk5&#10;o/OxvyQKTicuwyquE6alQ66YlwGPWDAsJUxRS05RjykUooTlDfFy5Yme4fCaj+DDkK9jN11R3yB7&#10;MfGHFQlz38U/LpSyn91uvUUmXlNrD2tlUl+52DBeMzQuHVJTHgZDTEFfSJYlhLCSbe3LLAp42RD3&#10;dVwxEJaH13yAvZhgN66lvkF2w7LPKrJ8W2o/u916TVJO91vmcKKf8UVYR2m2zkIsFv7SSglCyJhF&#10;PdkzRyAcorbOl4AHsPJysbjHhFBrWB5e8z72YoLddEV9Rf7hpt1D8JpchaB5zd0cITdYJOkc3Q7X&#10;ing8E8f/tAKSIPdRxUohRbI1FyZgHs9uiOlhnfLlgbQIEl8CnmZyX37Va+plJt7z3y9eZPDS7GF3&#10;ZhWbx6queFQr3xCavBlkzzBNZzFbQP1dekuNMw+c9npPfK5pi6/kLGCFIvF0Ov/ztI3Q/ao43lTg&#10;7WPNjX09Z5GFp9xTzuB23MtEpCBClpbncKEvleY1hQq5LCr3pUsEpud5smxBKoSw504ZQuG8Ei2L&#10;nF/0muFV+n7LbvNpvGgCPsjMt/K8CyJcvm5vJlbZaGlrlnI6a3PxIUEi80LXdW68fmetq/Fi8wjN&#10;eE02zfxiejoZ8Gefp6/kLGKFInOn1U96zTYMMG1FVPCa2cwwTfiFpGS7ggN3sF6TlDP6G62j4VMP&#10;KBTSgjiGXeBhrEJ9tvZYJgrBsKRQMYuERVwZLBLyxmwpT1aJRfKc3/OamgkuQG9C6bl/mysOK4wS&#10;hg69q5kO49xxln6G3N6oKnaUN+BFE2iXBpZmDxvLF2H70wPcqZV2sn3FfKcjlADquZaNWNV+gFMH&#10;zbwSqiaQEKMmRGNMXuJZwgpF3uA1M1TwmsWDa0Lympv7eoMmKWfwLwo6EEgihZQnRWxtQUNIwL8H&#10;LRAKhqCFS4GLQmpINPg6CGM2CTwR8BSXhnyO73lNf6ce5+h8aV5nUgMn5xBz/GVRZrH3m8LccZag&#10;10b5oL9elnonXjRBxtQCS/JFrMp+r9bLz1nTRQ7h9SFDNovZOkt+z2sCIMGM1+RJp9wAJ2NNWHwl&#10;ZwkrFHmf12SswnVNPfprP1snr5n6esSBZcxY5OF76MgSXQyX3rawMGnMEvLZOqwIyRiPSRYZZ4n/&#10;WsU8XHiKBWwR1h4JuRwpmBWPsZj6xbGmv2iv4YN7TcUkDa89MXw9e169cZW85ul8DfPHvQ+m4/fx&#10;1q6YwEYpI1hSfUU+3LTgVPKfJa1QxL2mXJxCWL/gNUM9XlcFrxlmhuG/te2VvXi9JtlGcheDZbCT&#10;gTVC6DnaG1+oRFnPj0V8LVUSyZUUghZxWDTJuVIsBvMwg760NK1M6oiRmJLlcwnwPa/JwQA3oMst&#10;F3OLcdYnH2vaC6SgJf81d1zuNTFQXXnMfB7S5hXY52cwHpo15nTotIBVXWFjTW5sYXA1c4IrjG+y&#10;tNrpDLbrNfY60UpFNmFLjTN3g+DKFu76zMrnRovetBV9fXesuThP3yxePUOf3xq7S/8Rn/aapYfh&#10;UzpZQznWZIJn0VvlusHhLeBbkbExKWMeMwSZST1kme3PFtnSQrbycBFIS65CgpYWyUTf9Jqvwgak&#10;78WLW1j8/MzizY0FrOoKeU3bh8bXe5e2Ny8Hz91d0l9ix8PPNVilyCasq3H5bhCPqGg6eqpwVgt3&#10;g+ZetfROXtHXXjr6AQSi1/TrI1w96zWtqlUG6e3Zk/HWYq9FzO3F4/mtljBTdOVMcVxaNrbLmicw&#10;yVN9BqPTuWs0t4Z6zIjLKeROjTpWf4SXC2EtTZD+05/FQsRWChAK5qFCPJZwwaiJuP7DXnNp4FQV&#10;cU+i3zD3YT9FRVxnp6GYgB06svfnPj+DOG9ujJyAqjCgDtYVqlrVFdpvNYXczH47tz1i7iaLNU5/&#10;9sPCLVGfEyuclaDLcjNe05zV/QnaFBI4Wsx/wAavGU6rM2ReM9Rza+MGZbv4FxZMyc/QHdu8pm+3&#10;nBUQZ+jmMaPfjHsxH84KeN5rLiDlLBwNFWLDUjOZ5sk+l3t7o9OkkN+1wRk6MmjSS6siVmQLXxms&#10;FovjPxVQqIj40pEiITFFYtiDFFrEU755XfNvIO5JiYYJjyZgBxY/P0NMbm4sV7WqKxZvjDjmbqYQ&#10;17EcFHdnGf7+a+9qspPXYWin7IBxhwxZSrfz1sCA7xz2+yRdyZaTOBgIqdrqQmxZso3iOBfnz5H+&#10;LiZEG+KBGhdXoHfVZ1m/coQ+0Mb9ASLBz9NnPzjlWIZNBKLJCq1qrEGWfg3dFJ3IupLbiy/WeN0Z&#10;qCcY6nWCmpNrNqJhiVYTXzRFkwFH6B8n914bHKHzcuBp4Ehg2UJEVrkINQ/UppOUE2UxmE4LlWTN&#10;UyTYNJNqXJvOsGb7K1hmTXRN4hW2gOo4qIK0nLt3roD1fZSq8JUIRbYnqzWQo/TbzcfGmts7su+q&#10;gTXLTsx4kDWtnMaVNZcwnzaZSiyyJteMql7Z7cpYkyORXtmLx4vWnMovYBiK0VC8dvKFVTPIvYSS&#10;5OlMTyeiSUyg+UVjUJscWGpCdYRSVoDi+PAXOtNb1sbuzapDEgZFEdQEo+ZO1ryDskvT1pfOSGBB&#10;+qRnTe2iWNByUKnG6R2bkkYjX1UtYEVGqIU75xRSbOGFjT19mSmOPZKPSdYZtu8TAzXqZG0FRHQX&#10;YRgiJU3XSd2g95O8aQFZtYbF0ACPjzV9w4HqqBL3tJB8pFZMWcf5bbHZ77Qqp3+ANZF/Ajag09Tu&#10;Yx2IN+AM4scatGEG4H1WdhHIWJOhEecDA3lBQ0IRCkpOAQvGYj4FCaC4ZJEIKZg5rCmXhErUagOc&#10;VfU51ryHKE0QZlNs78gvXrXnEKZBnmPNhnOEbpR0JOXsSPiwLi5RVIKqUy0FmoZSItYg2aYIJNRU&#10;tUInem+UqLFynKy5jtyTJtjekfFd882I0sZhGuSBFqk5jVpMqKQDlckuYRlscWI1VJ0qTeFTgpna&#10;RIZIlhQDrE4skEQxashI1lxHlB78i6klTC8rbcwTsM+A43sc+Nejf5akzIaIs9uNe1JzGrcYw3C6&#10;0WlCohJAKQkAohpEyYGmJF0USEMnEFFzeVmkGhKqlSWrSkRv1EVtOda8hyhNEGZTbE/fYVatOLL0&#10;/ow7r+LYEnF2u/FVqzmNXIxiRFGVFIvoMvkMXqiJEk6VKAjJdIhUXxUuthRBxJK3GFgoOiRUEMRg&#10;zRM/jn6Tew6CIUoPDrMntY50J2PrzEm2lH+ya16l4PzCdC069sR8fwY5+gmqiSeHkvoKyqr1L3wv&#10;sebc1RcRZlsveTI6U5zLw2LR4lPgtECVKVTRbJBKSjNYfoGIyIVQAcHCmVpiXxFJnGAVYk1AjsCa&#10;9kT6x/2Lertj/N/2vYjiR7Mj9SZjczfTN3OSLedvehlut6d8h3be1d5PNWgeeZG73JG3fVBKbg6U&#10;V7nqrxmKI2OsaReHhTVxMb9ZRN/HeZK9FgmzrR/g75pTicZvI0mqVoUClsUAVLOEkqi2JuYI2a2I&#10;mpCsSgLEmkvzWWxmUwvEjA9/i53CAKzpbnFlBtVHzGmUImwqL5OX+7pkV6QDJXm+n98Ovwei9OAw&#10;e5LvE/ceyyEs6tv8CzXypm7JsfdTZOk88iIllh6UEgMeOmgNpY0fO0KXnjgvYvrz8VyWo7wdaOEW&#10;KECHrb+BNZsGlwU6k1VE5LJbPtNwZGmnkkhUnCqFxGgp1QjUbqpiEn0xagrgGCpIRSQpAmvKMELm&#10;db8QU8qPgkgPn0Sa4uj1qCobOByu0vXejn2a4D6i+NHu0mWCmsljOb05yRbzN6smbCZTgPrnBAn+&#10;SR+VDPWRF1+k/6BUHf+2TxpV1hRu5MDGk/xlS5c158PTnp4s0iY0tFRUAR6E2dZL/D04U5xJJZrQ&#10;j6ktMBnZRAA4hlwzVQHKUkiUJSUKCc0MjUUMs0J2hmoSJQVFprVd2UQ7sabMecKQmeA8axLqHHIt&#10;a+6FbZpgcaoeQk8/N7x3U3T9mGNhR3oR29f4JCasCZioR+iaclhnTV+VYcqaBT+BNTvwPiu1MIxx&#10;OADn0FKJSAPRiKGIZkEKBk07nUvjw9+SkBxegRQCi80OWU1QSmAWyJqOwJpEl7LTHoU1pUthNz5R&#10;xzvKCSj6p8cME3R0cxWS3enS0YtN4A8f/UWJnr5raPzgsdiVjy55tjCPrqE3i1nfDz6Mla0wqerd&#10;rLl2fWnZ0Lu4s1JiGcWRewPEhu+UHVfGmpS9KYEjdGNNZ/odrGltLTGfA7RVPLIgxCPko4FkEhmh&#10;zgJJEh930oEobHLFmPxBPgsQozw+rYa/NSELghpTZOYaqWgGU1g6BGsGRqcJRqc/oAr4cvDC9Ew9&#10;fcfg/eiemOsaYEE0sXT8kAIL75Xo7Ui9ucf6ehXaGu2iD4WTVetfDZKz3/Lf2hyG9GaQ82i9418Q&#10;CGvSHs57uy0t1UEnuDPWnOqp3OJYk1O/4gi9GllqWZMgvKPsY69pkGl0WeZuKFwphUXi+XRlAk7e&#10;zKhRoBFi6KVOCBYCMFFaA1EpWFCr2iUWoegFpiEka66jbYJyXq5HBks43a6LR8A9/aLB++Eun7Un&#10;/7oGkAejnVdMsOgHWFNWty3QONK7EPOQvqkR7E7tO7no0zXAsvBX0a+q413liP7VoKUBYmHNohTB&#10;sSmlXYHZsLXYwrHmuCc1p7aoNSxPuqArKBEsxj58ZPl1/qL1ZvHE+5dc2ThdbvzGG2XN8+eJyZrp&#10;+sSTv1MhVE+hE/CpAUwEJDhZ1Wps1GZjaHKi0lSy5jrKnvQSPv9bYse+fm5oNkWZJOzwr/Wva2jm&#10;FYPg0fWDMKmq7RO9ucce0Tc19qZ96xvkdgug5f5+iY53ZT2FNQuXAf2Tkctjyu4Y1BPw9DfgwWTT&#10;fSPGCaDmBM9Yu/qxpkB0kokjGmAerqfL9YSjHZ4mTo/LKVXGmmeyY6yJ44cvCusPaFAYrkkIkBKN&#10;RqLUyPJbKIIE+FSQjGSy5jqi9OAwm2J7R8KsWtnWSoF1Z2eCE6p77ho6F0ckaAjYV/hLWNMzDeY8&#10;cispOvriQyNMOTI/ylBTWfNAaq6i8CexptDn6UADUL7XhrLxR6C1Weg1IiLCR0XEgBqgNqVpoDXU&#10;HMma6yg9WKfaKtufhOOdu/KXZufq6W2muIryS2yovfLA90PzFx7Qlz7YDRcM4n4pAlWjr1n1Y1VZ&#10;fnw5yYbGkTme0bsa+X5G0iKSydbORlZOY182kFszA+utKgnMXKtSk3101TSiWo0Cad0NGCAaa3Jk&#10;4iprLh3sO9Z0P0BQR4of346yae6iyWlkI9yj6wbYOyolC31OV3n31+XKg0hjTbv/kPlTWJPfH8aC&#10;TbmphekjCZMlqZEaLeEVRYUYCjMDpilaKCxI1ryDKE0QZlNs70iYVYvCVnF2u3FP2pzgFtCMcKXB&#10;3rbGgVDSRR5XOel7E401+fTK7Yo7EYks+Q3feM0ipWmoyUn9oLppGhpL9PQMLaWRwelqdg40T7Lm&#10;OqI0QZhNsT21hFm13NZTjG/sxmfllkozDSUxHB9RhIwiqBqJKltYxSarpiBBJ6kayMJwqkaqdqRq&#10;rBbLQMg5j+4gyvgjih9v2KV/0qphjvT6ka/aNkOYBnlgYy/kFJrRwFiooNAR9BRqyvIUo2k4MjOF&#10;JWepp5YlIIFF5GJtdFgWrWIvooaKZM11RGmCMJtie0fCrNoAWy1dDdqc5OLsduOe1EYwctG4kE+1&#10;MKBTrYleQqQZiuRlQEu4ggDyOEvJoTpIJkjEUCs0WCyUPBJ8L2vaO+r4lG9MvK0Jrv/9d5FbB9tf&#10;IM2nig0G/ejUSuhbHsP2W+ptTfwoBhxZurbzi1lzYdUGZoqbRso4nnaKUpdis48m9Csp1VgEdU0V&#10;o4IE+7ZZoIUACUkBdPbhrwkSaY7vZk3xRM/0RsSbHJPH7Q//+E7DS8OSfG/2ZXL3NWNoU3RrXbE8&#10;iu0bJMy2H2hjvvDtv29hzTg7w1CvE9ScYBflGJ/wtFMVNYAaHy8XU5ElVLUo1SZRQcmlJhc2pgqS&#10;5WsftZsAFQdxWBM3FfAdCEd+xErGn/LCT7myxo+k4/LaWWawAdHqjEhvxJt6sDxuj2fu2zutyxMt&#10;k1HhkB/dWlcsj2L7PvGmJn4cA6smtwu1SNZk1JzgFmWYJmUaCUzhkiqoaIliqdkkLHrVIlKtoGSz&#10;PBIiYfmqxBDZctaYpCJIGIc15fE9ufkf2usXUsqnpy++vZXSYFfa+Q9g0ffiXT9wuRJB8rSheBaw&#10;wFhzirE9qVfrmuVBbN8g29f4JAbauNxkqexJ0R87rznwHLqwCyimTWHxRiySNqMoGKZQIAlJlRI1&#10;KZefQLIqOJKUiZKExUUl1AwuJwdFF4g1v1hiTjzyMSQ/YqU3tXIoD1ydHGvSOLPMAf9GROnB71/T&#10;QWzfIFGaeJg1W4A1KeInAZpFSjyBMA3yQK+rPheWKRwDwqmLqkSQpWYqFoZaDVXUXFDUIhRPLFCo&#10;fibWXF40BUfTfGoKwppMf3JP6xdPaiNaeTBVZ3MniZn09OVZk1QmvRFjTcCPfBGJHz7wspqK0z/y&#10;+HQjR2dzt/WwPL/ZYP/FNZ9b55oPG2ZnTB/E9n3i7b1sFANtzKw5IU6w48KzQYObbI4wDbIBa7pY&#10;IobmYIgwzcpQg4MrpZLmMXVNmpnjGuIDq8lIebGEkgGRN0j8vaw5Bn5YfwGFPt+JoSbACUM5XTA9&#10;a8i0j+klLguzZjDa6ZNwO8F8frOx/tu95iMH/jJFupvJ/Cls3ye2r/FJDLQxs6bCJB1rVtZUw29g&#10;zQVPHjlCF0Fua5VFAmQp0JyWqBaWXD4YiwIChb6wjxiwSYjCppDFEiIy2rDmRoxA4u8+Qr8HeXfl&#10;0kYi2Azw78VQE8gV6rOM7zAlZcXhdtAJ15qRcXe2st78ZkO74Mo1Hx65gy/BnU9j+z6xfY1PYsAR&#10;Yc3Cl/jKf3oz1pQM91iz3irPH43E8jTdbo7xTVNztnRDDINHARxrav8jo7yalj62K9eeCUlCE/kD&#10;XLCTcLIozfZx4qfWIcFas1lYTLJo6ESJNUsjqOlHjDW/E4M9mA6rz7Pr3gqyEYQ5HXpzqXXmNxvz&#10;g0aYvWs+l//OwqfX0TMFHWzfJ8L0sgFH6lizCi1rVv2dTda/Yf63sCZE5UxmTLCm0o/YReB/dIim&#10;adOmVB0geSywPISTnODjJIf4zCKIEgmgKaJEmnkWc5CsuY4oPTjMnrR9nwjTywYc0fOanvBmcxup&#10;UY/c3dRK9JFXVdrkS8jnEI41xz2pbedZhkPQJYcSOfpBiDde1MsYcsm3vgbjdKZADHh97deVJ4xj&#10;AZc7WJQJkyglR3Yy1wePHOifzH7JftKFqleYAiIiX8jFHCRrrmOg32iXb8GGOzPF6d6ni+xJop+C&#10;DSN+zPdCqpgNC3709GXSuTnUg+37RJheNuBIM9bUbxlrsg12kaTBlmaK85POWRkk0Mba0gEw7olv&#10;O0cvFIIylTXloX21Q+K3gNEHd9AQHcp9M8RLcrJJ8nzxlJpfPBkSq/hxQrAmqSDhmPx0lZk3qWEp&#10;9UU0i59BHSYi7ZIGGKpQs7UxwmTNdURpgjB70vYNMlBjHay5j9oWgfk1Jx/8ISxZpExu6xnGW8Tl&#10;nJBMGWlKeGElLAyMLkmQS7syiKRBJ9nl+RUxCCPi1Ri8AcGaNKQ806BTdTzXO49VMU6VOYwpcSiT&#10;FyNiXaNADJhGddU8jTlM1ryDKE0QZlNs78gASTw8acb8RqDpvMIOVlUUtoqz2417UnOCYpReCGBL&#10;Bg81ZRvATLFe0aVAeZE5lMeLeHse6/E+IX4eUMaVcuw9GWvKrMWY712O2km6UiG8C5x/wLvEdWqs&#10;IQN2pKqFFhOKQoJkzXXknjTB9o4M1LjAgeusqUfKDerreiawqqK0cZzdbrz3V5/BMMIyQjINa9qd&#10;R2JpoBorZdE8o0e1LkkM/FTjUUmUuFFKJoim8ouokjXXEaUJorD3GxpkoEYZIPqFQj2sXoaNNX2Z&#10;yVjT1BQGO0KPs9uNe+L7J8gGH4XyTV0KLFsNNYvk0gBKBIySNpNaGlEsxdwI+JiSUXUSmBmCBjXx&#10;/ax54Du2FnaB1ZvYd5slKUoPTtYsON+E8FZbRC7ClEJaorKmWdqqorRxmG29tGnuzhQntGKfAhZt&#10;MSBtGWGpKYlFCU2NRRCjCppPc0A2ExZLeb1ZAegpXQ1FpaEFMcaa8tz5DLg3vIPdZuSM0oN32hT3&#10;sX2DDNR4Ph7dYwH/mPDWWZPGmrMSNtbsVhVlW0fx4xFPav+ccQ1AInSKkq65NfCFJRQLwwlmhKQm&#10;pzBBQiQmWWwBkPKhii5ZtEFYkxw5XfkpQjx+KGeF5Q4EHoPyTViYH07u4pJgt7FmlB6806a4j+0b&#10;ZKBGHiCer8xwhOGx5vlT8pcSZaw5NWhVUdo4zLZ+iTV5n+YAML6pgppLZkvMQ44Bk1SLCEoJi6IR&#10;FvRQeli2iWQCh9Awwow1dfSIueEuV37LJ2vlkUqSkPo8E6Ny5/9zR+hh9qTt231g1R6+GrR0Df3e&#10;zeW5rWdY8GTgOXReJIvlo1jTVSohB3XRLJawEDAJ2cwqWphadTVQ0BogCxBJWPQug4hIq4YQaKzJ&#10;fVdn1GQQT8rtCKQrrEnWZM3vxfaODNToT0aqOMCaxo8az+88UjFZs4dxT2pORzKea1QNk5oRq0Is&#10;Zm4SBVCoULKosKSeZoeI3GozgUJvM0lDJzKijTUxezsfmTNPyk3/V9y6KnlI4ttcaQiarPk92N6R&#10;gRor1VVhtQMsPZKjY01NOeQ19B7GPfE5C7moIBEFoC4VAE2aZOmaMLNEUIustibWRFVr7pqrSPgq&#10;RBKNBSVUiw84jMCakbETOd9FFD/esEsP1MisiW/BHdY8On61+KccoYfZ1kue3D1CN3LhWLmGIyyV&#10;k5AJEsmmcuaqMoOITvDWqd0kRs2BDCa7oCprrFbI8rV0suY6ovTgMHvS9n1iYNWePK/JBFlJ8sc8&#10;GxRmWz/giesWRi7CNIhYwGIyTEjPLK2qCcw0lxk+Npnh81Wb2FVQXWvkRSJTIf44JWuuI0oThNmT&#10;tndkoEahOqM7xA8coWvBhfs1gWTNHsZ7f81ZuEVkhKLxxOMNpvGx12huCoqtBGyxdIlUqimIJZ+Z&#10;vLZqqizR3ExI1lxHlCYIsym236UHVq0OEKuwzpruCN3Qntd05mTNHsZ7nc+p1NKyjqprwuSqaeNW&#10;kgUKy1RDLDVSFcwcOLmkVKhJZ5G8nNTIdBYna64jShOE2RTfzJpCd5xaZ01355HmHzhCz209xbgn&#10;cXzeA8ma64jSBGE2xbew5j7IbT3FuCdxfN4DyZrriHK0FMWPN+weYXpZlDaOs9uNt8jfoopkzXVE&#10;aYIwm2J7R+KtGiY1s8UiNS6Dp0GeQvSuHq2MYljMAL2EbIjTIA94EsfnPZCsuY4oTRBmU2w/IIs3&#10;jO4/j9mFv7oEKGt2q+qfYA3TIA/0ujg+74FIrHn65Jd88lNBevFKIU9TfhMmvQHvm5y9cJL1ePdj&#10;8zreDRGmV27fJ3buZX2UNu6/7KeLOTuCAudsWlhTUw7KmmEaZKnX3Z8p7g8g1lhT3rE0Y8korClz&#10;8wPl/bsCPA164llCkzUfRhiSKI7odffyRSQWOpBuP/QVQ4c1hU21ClRjBFxerQ6tSNjKYRrkAU/i&#10;+LwHorEmcw5m1pSXIsobOok1T1/8rDBm7tgVvglOeHk9oyVHMxxuh3ex5u6booftHYm3av3D6u77&#10;M3pjzceqwgPxYRrkAU/i+LwHIrKmji0PdCxwY57kNE9ytNtERw5NExz+wbOPLxyOF8jcTCL899tZ&#10;c/tNsP9G7aC0MahORn8sCO6cjJwXAQWuTCOyUBVYM0yDLPW6gefQfz/CsqbMTIwpiDV9UTbdFVF6&#10;Q5he+YtZszgyozoiOH+PvJIjaG8+plS9UKDpfZFpVQXhxprjmyaOz3sgGmtyh8J8m3xMTsNN8gFs&#10;ebl9A2lO+81VLgahc09xuv33rpFm64ecEMALUCdj3jP9/pVPEkwN22H7PjG+a74ZxZH+YXV3rLlw&#10;XrNhTY87VbVNzFtSzpi/fsr88arGN83uVPGtiMWaa1h+u9C70fQbeVP9Bw2C5aUcFUJj5xuL7WWi&#10;7eD9kJ9DcyycXz38483W3y8O/J+0gJ5+gu37xPY1PonSxpUCK7MtUx0l3ViTU4g4HGFNyYr8hAXW&#10;1FPmHD3Bms02faKqhU2TR+iEH8OaMgDdHy1bcXfXt9w33shs80Jjx8e79hD8ppDuf5afA1UX1Lma&#10;Z36A8QkTduzpe9i+T4TpZZU1HZkZpS0coQPzI3TNIKwpBEzJkp3QEHBjgAdtn9PU+XZst/UKymn2&#10;CWs+XNX4pgmzEXfBzxlrfg+aJpBhnBDVlJQudNTOnHp915Hx8qY4/PN7GPn2T92aGrbD9vWG6WVl&#10;1QoFOkrzrNmgHWtWLLEpMK2qCvCgaeKz9ajT7dU/5MerGt80YTbiLkjWXEeUJgizKZpdehOUGvmp&#10;RPvSR74Yl0EhHw7YZKSkav2whfU00tOPfNmiVa2gOIIjdJCZhBTMj9BVhCN6UM+6Rq+sWYuRhFs/&#10;uwT8hiZ+FuO97m9RRbLmOkoTHLhbUyCxAbu0JipIU4pM0NNf5M9f5RZscNRCtdMHX/4p/qgfrVI+&#10;VsR/OVNPj6pWsH2fKKvGXkxxZ4g3L9LT16p4RQkIEbPBO6IDRK1EIs+apXIW9AebMWVHr+XmBMyg&#10;5PQa+mJHWd9AD/W59aoIpUXuYvtuERlrzLhm+yuI0gRhNsX2joRZtXGOeC/i7HbJmstI1lxHlCaI&#10;skf/ZtbMbT3FeIuE2Yi7IFlzHTn+mGB7R37FH4Id7ws0oaaHEWe3G/ckjs97IFlzHVGaIMym2J7j&#10;4q3aQa4qTRZxU2SvZqCIniss+A2sOb4K23eLyAjCmnh+ssFkvriFHHsgSg9+2Y86l53dnfQctm+Q&#10;KE3sWVOZz2HkzqMGz7Pmt3T0RSxsmpwpjhCZNVX4VkTpDS/6sd1cdr+YNYsj7QV+y+POAAAHJ0lE&#10;QVRxQC98a8rBs6ZcO2eBY9FTxECkYSFgJF2Irfzitt4Q45smzEbcBdFYU+eHowCs+cnHPzxDnEx4&#10;JF13VzqN0oNf9EOfpsNcdiI9i+37RJQmdqzJdwHZVwGqI3qbWtbHmodaQ8HynUcEZc39drt7GPck&#10;js97INxY88DTw9U5Ow4sXok6MU3c5cZW6XX7IEpvsOZ5FpvNZfeqI3NsX+OTKNu6f4TOrDmBjild&#10;EeRR/Y9mzYVNk8+hE4KxJuI6PxzLJ5GYNd2USHshSm9Y6L/fg+0dCbNqZVsLaxKplS8nK2vaAuiY&#10;shYRJX07V4mowE9mzQ7i+LwHgrGmMCTmhzvqkPLr88osKdMSc67L4n/du7B3b5BD6YVZ4Hz/Pf3j&#10;sTdPnPfyTHFUy/L0did+kH3pN7ZvkFdrfHQCtF4TV0f65zW7Y83Kjpaj1fty91jTb+vvxfim2b5b&#10;REYQ1gyLbILE30Wy5jKSNROJxKtI1jQkayYSiREkaxqSNROJxAiSNQ3JmolEYgTJmoZkzUQiMYJk&#10;TUOyZiKRGEGypiFZs8GBn+48XT+O+nRixYFv/mOcBx9b4ve+49Hwi9yMWnGk9NfhynX2qoriRw+9&#10;Sn/SqoXa1pRlEz/0seQFPz4+vlj5+LYumLr3u5GsOQr0fLkNn1/V7nCqnW3aIQsO3qAFTtfLtIBY&#10;0Hl7VUXxw8PX2qv0J61arG0tTxSzLw7Oj+7LRUf9IBVVwjt7d5XuIlnTkKzZgPsudTHqx9NuV3v0&#10;mf62PTD5IuHU9GD5yyccrzze8DAL2eTVvQuI4ken1m6lP2nVYm1r5k4esjqs+FF4vuPH52yVqh8T&#10;D8eRrGlI1mxxut7wdOccxxtPOmIvnL4Le1qUqpxUWCx1PpMZovjRQa/SH7Vqua0fQ7KmIVkzkUiM&#10;IFnTkKw5CDnhL0dAk4OfnqFbYMUygJ396OR5/McG0C38+K+95EcYR6L4oUjWNCRrdtCcZqdDHhzh&#10;8Fn19sx87wz8ypn5rmUJ3+tHJ8/jP7aEKE3827b1x2fPjw+KBvzoIFnTkKzZ4vylQnOanbsd/08T&#10;pif8e4ZuAaq5Z3EI4kendPfHftCqBdrWi5d21vwotbZXffq/1vfwASRrGpI1B+FOtDf/+90z8ANn&#10;5meWAezsRyfP4z82AFf4W5s4jCNR/FAkaxqSNROJxAiSNQ3Jmg3kOQ3G7GmMrqVneKKqiih+9PI8&#10;/mMFT/jz+K8N+BHGkf4TQPv6cRfJmoZkTQ8+v644tDcl2+l0Qns63RmaIj39mqUgih+9PI//WEGc&#10;VYuyrUcK79Egd/G3qCJZcxj1aYwqCdxzGhOLPNohaAz9An1LxROF3+JHp9Ze0R+1ak+UfosjnUpX&#10;CvcMr/lxF8mahmTNCY43fhjDLjl6dC1H0i4Z+g92cIllS0EUP3q19ir9UavW+7mdHeln6fvRa37O&#10;3quq8yOjSNY0JGsmEokRJGsakjUbyNvY5a99evqnWtpzTE89p9GpqiKKH73S/R/7SasWwxEuvJzl&#10;CT96vzbgx10kaxqSNT30pPnsoQuoNGotvSIrVamFol4PjuJHr/S9H1upslcUKo1ay71fW6jqvh9h&#10;HLlfeAs/SKVRz4/7kCr+DJI1R1Efofi8tOMP/LMThp/TcFVNenCxdJ/TiOJHr9ZepT9q1YI40qt0&#10;pXDPwZWqeqv0CJI1DcmaDZ54uKIa2um+evq1HymI4kev9P0f+0mr9r2OrBXWdN+P1vCSH3eRrGlI&#10;1kwkEiNI1jQkayYSiREkaxqSNROJxAiSNQ3JmolEYgTJmoZkzUQiMYJkTUOyZiKRGEGypiFZM5FI&#10;jCBZ05CsmUgkRpCsaUjWTLyGr9vt80bLMx3p+GmPvyTiI1nTkKyZeA1fn7cDT4BhM5IPgegyO95P&#10;Q7KmIVkz8RrON35Y7yKsebry2PF6+zqdvj4/zx8n0V44x+HzRl3t/Mk4G2tSKc7/+Xk9UdazKki0&#10;p/6QgcKDq/vjzAPU6ydJRNafn7erPi2YeCuSNQ3JmonXQGNNZi5mQSI2mfqWKZGokIxH0uswlGj0&#10;wKwpfOhZk0oRSUpIWXlic1EAXIpMVAHXzVWDo0Xm94Q/NMRNvIJkTUOyZuI10FjzwgGzl6M7Yk0S&#10;ifSMClvWlAGqsubXjUtxAWJDykrj1FINyeej1o2iVEomNxfiTdbcEcmahmTNxGsgNqQ+RPRFEY0K&#10;MRTk8SExHw81xXZhqiPRWJNUfJRtY00elkoBqYyMhTX5cB0pFiimuoUq8VMiJvbB36KKZM3E3tAB&#10;5HO4yuBUUceYie9FsqYhWTPxDmCs+TBwwtINH4l9eYyaCIBkTUOyZiKRGEGypiFZM5FIjCBZ05Cs&#10;mUgkRpCsaUjWTCQSI0jWNCRrJhKJxBRrzHi4JBKJRGKCvN8tkUgkEolEIpFIJBKJRCKRSCQSiUTi&#10;D+Hj438UjWXuk5kKIQAAAABJRU5ErkJgglBLAwQKAAAAAAAAACEAe6HH76MOAACjDgAAFAAAAGRy&#10;cy9tZWRpYS9pbWFnZTIucG5niVBORw0KGgoAAAANSUhEUgAAAO4AAACLCAYAAABm16XLAAAAAXNS&#10;R0IArs4c6QAAAARnQU1BAACxjwv8YQUAAAAJcEhZcwAAFiUAABYlAUlSJPAAAA44SURBVHhe7Z3L&#10;j1XFFoeLl61iQNQGMQoBG5wAGgM3JjjwBk0MMAEHBpwQExNjGDgDRlxHpv8AWkfEiTDhEQaQmGju&#10;BCYXEpBWow2CoIJNAyIK0j64168869yi2Of0Pq/dXWf/vmTn7LMftat216/WqqrTtSb99y+cECIp&#10;Jlc+hRAJIeEKkSASrhAJIuEKkSASrhAJIuEKkSASrhAJ0vA87u3btx23aPpXiPFh6tSp+S0uQv3z&#10;zz+rwhVCjB+5hSvBCjFxyCVciVaIiUUu4Uq0QkwsJFwhEiR3H1cIMXGQcIVIkFzzuH/88UdlL5vf&#10;fvvN/f777+6ee+7xc0yTJk2qnBFCADJjOhWtsH/vvfe6KVOmVLuho6OjXkMcH0tDDc3j1mN4eNh9&#10;+eWX7scff/QZEELcCaK9fv26O3PmjDt58qS7detW5Yzzgj1//rw7fvy4GxkZueNcLdoi3F9++cV9&#10;9913bmhoyH399dfu+++/dzdv3vSZFUL8bVG/+eYbv124cMF99dVX7tKlS+7GjRteMwj6hx9+8NpB&#10;4GPRFuGSqWvXrvkMIF4yR6bIAK0H88BClBk0gEf6008/ea2gk3PnznkLi7eKaNGRaWYs2tLHPXHi&#10;hPv000/9Pn47PnhPT4/r7e11jz76qN/uu+8+f06IMoKGEOXnn3/uRQvTp0/3fVrETJ/2oYcecsuW&#10;LXOPPPKIu//++/01WbStjxuCe0zL8fPPP/u+L9aXFoXWhZZG7rMoIxitBx980M2fP9/19fV58eEm&#10;Y4UZsJo9e7Z76qmn3MMPP+zFPBYdmw7CkNP3vXjxoneh8etpcSRcUUawqGyIFw902rRpXgsMTKGV&#10;GTNmuLlz53rRTp48tiw7JlyDTOASzJw502da7rIoI4iTfi4G7IsvvrirH8vg7uDgoPv1118rR+rT&#10;EeHSstCiYPYXLFjgFi1a1FBrIkS3QfeRkeSzZ896z5MxoHnz5nn3GF0wC4OoGV2+cuVK5a7atF1F&#10;+O50rGfNmuUef/xxt3jxYvfkk0/6Djc/0Kg3sSxEt0I/9ttvv/WixOtED/R1lyxZ4vu3HGNciDGh&#10;q1evVu6qTVuFizVFsAj12Wef9ZZW7rEQzltYdIGVpY/79NNPe8NG33bFihVu4cKF3rBxXR69tGU6&#10;iFHj06dP++FsWhI+yRDusiysEH/PtuAO4yajJ8SLSO0cv3u4fPmy91bpYmLwaoFX2xbh8msPJpJp&#10;TR544AHfcgghOkPbhIv/zjUIFjMvKytE52ibcIUQxYFwNTcjRIJIuEIkiIQrRIJIuEIkiIQrRIJI&#10;uEIkiIQrRIK0PI/LD6eFEK3xxBNPVPbGpi0/wOBXU0KI1mjkZ8L65ZQQCaJfTgmRKBKuEAki4QqR&#10;IBKuEAki4QqRIBKuEAki4QqRIBKuEAki4QqRIBKuEAki4QqRIBKuEAki4QqRIBKuEAki4TYAIf/7&#10;+/vdJ598UjkixPhQuHB3797ttm3b5j9bgfsREWIS9SGI8vvvv++3OKCySJNChcsyN0NDQz4e6Pnz&#10;5yU6IZqkUOEiWqJvv/TSS77lb2W9qg0bNrgtW7a4mTNnVo6IWvDO33zzTb+xL9KnsKVrEOoHH3zg&#10;hbZu3brqPgIMwQXGEq9atcrt2rWr6tq9+OKL/phBP/PYsWO+MpIOjcDOnTvd2rVr3dGjR925c+f8&#10;dfPnz3ebNm3y8Xs//PBDfwzi9D777LM7zgMxSi19IF+4m8uXL7/j3iyy0lu2bFm1vFZOghrv2bPH&#10;H4M4X2Bls3cR5wvs/Vq5IbzOnse7MPFaea5du+a/c/z111+/Y+Gyscohioela6b86y8q32ty+/bt&#10;yl7zXLx40R0+fNi98MIL7rHHHvOV5vjx4z5Kd1gBqShYZsLpb9682b388ss+CPCBAwf8J242nD17&#10;1l24cMGLiApHwGDS495XX33VrV+/3oviyJEj7qOPPvLn33777Wp6HAufTWDhOXPmuDfeeMOLhw3B&#10;0EAsXbrUP2N0dNQ3FuSfCOK1sMr+2muvuY0bN/q0yMupU6d8lH5evJWTffLFNVnl5DpES5ksrThf&#10;vMsdO3b4fSsj11EmAo1TRtIh/88884x/Jmm899577rnnnquWmQDLPN/eS55yiOKZPHlyca6yucnW&#10;mi9evNh/cjzGrCTXA/dgPYaHh/33erzyyivVZ1D5CLadlR774bOXLFlyl6VDGFgyRN8Ig4OD/pl9&#10;fX2VI3/nBStleQCuwfswyAPWjAaO5yLIgwcPesFwzli9erX/RHxAYwJx+jReofU0SJt0+RuEZV65&#10;cqVvvOy95C2HKJ5ChEtFoZVGRPzhobe311cSjnM+D1iQToIQ3nnnHT/qzYa1MQE1AtYSl3X//v2V&#10;I/nhXp6HdSQ/PN8aOaOnp8e/RxqyrHc7FiMjI/5eGqYQxEga9p5bKYfoLIUIN6uiUElwtzjO+fGG&#10;PuDAwIB7/vnn3bvvvus3XMRmwIphOU+ePFltBGgQzEI2AsIkX5aOpYWgWm3IaJjCdNnIMw0Hz21n&#10;OUR7KUS4uF5UhLiifPzxx/54lrtcJFRE8oBLGrvLzYI7aQ3A1q1bfUPFYFuj1pv73nrrrWpa4dbq&#10;ABENU1a64ehzu8oh2kvHhcsfmD4YLXdYOdi2b9/u+1CNuMudBNe9E+B+rlmzxpexXn+Z86Hbm9UX&#10;j+E8nksj8+LWTaEP2wh5yyE6T8eFizVjuiHuT4FVuvF2l7MqMvneu3dv5Vtj4HYzIhtC2jyDZ9WC&#10;EXDeBe46IBRGzfFM4vQYVbZjXAM8N2wA9+3bl+nW8t55Bi5w/PNN0rRjzZZDdJ6Oz+Pyx8caxPOO&#10;BlaCuUSsDG4Z13Msa77RrgEqV9Y8LqPK4QhsvfTC+Vg7ZnOaeAI2x4pLSZpZ92VBZadbEEJ6YR7I&#10;F8IJyZqfBStbKMr4Ws7F87jhM+u9ByszcM7mcvOUQxQP03CKHTROZAlJiDwg3EIGp4QQ7UXCFSJB&#10;5CoLkRhylYVIFAlXiASRcIVIEAlXiASRcIVIEAlXiASRcIVIEAlXiASRcIVIEAlXiASRcIVIEAlX&#10;iASRcIVIEAlXiASRcIVIkEL+H/c/p5pfEfAfi2ZU9oQQoP/HFSJRutLiZq1eaDQbaS5eVVKI8aLr&#10;LW68CDsRAVhcnBUWhUiZUrnKtvA5Fjlco1iI1OhqVzlcQB1s0XCw9YxrudW2CDrgJhNNICRckDzr&#10;fDvjEAkRUtiC6BNFuLYyfyhKrj106JCPU2sLk2ddV6uPy3Hi2YaR3Ik8QFR84tMK0W66vo8bhodk&#10;Q4xYyjDYMyJE3GE0Ac7nCaSNBSdIF/FrwzTZl2hFJymVxQVza0NrmhV3B8IR6FoW12IAyTUWRVHK&#10;edyVK1f6wFW4twgWt5hgzUDYT0afiQOLxc0DLjbp0RiYZe/v7/eNhxCdotQ/wBgdHfUCbiUCHfdg&#10;hcMpJxoELDGfQnSC0goXd7enp6e634xos6B/S+xZLC4NgxCdoHTC3b9/fzV4NGKNo7mbtYynh5j/&#10;5VgYKNr6xvGxMKq8EJ2gdD95jANCgw0wAWImOPbBgwfvGtwK52stHQas4jncZn9WKUQeunYeV4hu&#10;pjDhCiHaRymng4ToBiRcIRJEwhUiQSRcIRJEwhUiQSRcIRJEwhUiQSRcIRJEwhUiQSRcIRJEwhUi&#10;QSRcIRJEwhUiQSRcIRJEwhUiQSRcIRJEwhUiQQpZAePfw3ev/ZSXf87Jt76xEGVBK2AkCovbsRhe&#10;GdZtZgVNFqxn4Xrxf7rS4tZb5RFSDxeCcCljs4u4N4MtRQtFPhfh7ty506+8aSFjyk7XW9w4sLVt&#10;ivEjUkeussgFFpZ1pNmKsraiNl3tKmdF6zPCxc2NOIaQpbN8+XL/3a4n0h8LquPCrV271sfCtUh/&#10;lsbp06d9WE8jyz03N9D6qlmLtZuLGkcSzBPvyOL8hsTPqFVG0g1j/kLsolsEwzVr1ri9e/dWy2Fl&#10;jReaD9OrVa74PWW5ylnlKtMi9IWtqzxRhUtYkTjUJljFtHToK9eqUGAVMrw+FBYVjYodVlyrfGG4&#10;Tyo64VBMWLXKkbePyzMItxLmu9Yz4jLG19mx8LnW+MVlNVHF6YX38r4JB7N69epq+vZOCQ9j98XC&#10;zXpvpBsHJ+9mur6PGwe2ZqMCARXD/vDAH5w4QlSCOFhXLNoQKpSJkQqIyGJryHn2h4aG/HeeQYgT&#10;0g3zQCUGKitgzcCONwppx/leunSpF83163dGl4jLWOu6GCw4jUpYVo5lpUcjMjIy4r9zPfeZaKG3&#10;t9c3ppcuXaocuZvBwUH/fvv6+ipHsoOTdzulG5wKLRetdyhqrEeeytoqCJPnEMk+hOiBVEIqOOfb&#10;ETyMZzGdYmXEWpE2jcdY5L2uFWhILW/kE9eZZ/LsLGbPnu2vwVqXmVIOTlEpcA/N5TJRYyWKgjwM&#10;DAxUK21YcetZnEZAFDwD19PKSHknAtag4I4TSJy8EVgca1oPrDgNcuhNkY55KWWhlMJl4AiBhP2k&#10;osGtIwi2CSrcQq+gWajIuOb13PzxhIDivIN4MC4PvB97V4iedHbt2tVx72AiUdrpIP7YrbigrRD3&#10;ebOw/NVzG/NAn3GiQvksuHizkAaj2ryjTndxJhKlFG6WcOjvxtNDnYLKxvQLz+O5IYzU2jFcXPq7&#10;R44c8d+B8zbFUg8b6GEwx8AKM7o9EYgHq4B+azw9FIP7H78zykhZKXNZKKVwEc7GjRu9u2b9JP74&#10;RfZxcV9xlRGS5YGNkWQbpeaTKaQwn0AfbyxomHAp6UPavYxkM+88EaCLQsMU9vMZrBurj4vgGZuw&#10;e9jwSsaaGus29N9BQiRGYT/AEEK0D/1bnxCJIuEKkSASrhDJ4dz/AHyTm7bvRtX8AAAAAElFTkSu&#10;QmCCUEsBAi0AFAAGAAgAAAAhALGCZ7YKAQAAEwIAABMAAAAAAAAAAAAAAAAAAAAAAFtDb250ZW50&#10;X1R5cGVzXS54bWxQSwECLQAUAAYACAAAACEAOP0h/9YAAACUAQAACwAAAAAAAAAAAAAAAAA7AQAA&#10;X3JlbHMvLnJlbHNQSwECLQAUAAYACAAAACEAVpTM8KMDAABvCgAADgAAAAAAAAAAAAAAAAA6AgAA&#10;ZHJzL2Uyb0RvYy54bWxQSwECLQAUAAYACAAAACEALmzwAMUAAAClAQAAGQAAAAAAAAAAAAAAAAAJ&#10;BgAAZHJzL19yZWxzL2Uyb0RvYy54bWwucmVsc1BLAQItABQABgAIAAAAIQCL6YyJ3QAAAAUBAAAP&#10;AAAAAAAAAAAAAAAAAAUHAABkcnMvZG93bnJldi54bWxQSwECLQAKAAAAAAAAACEAi/uEOUMHAQBD&#10;BwEAFAAAAAAAAAAAAAAAAAAPCAAAZHJzL21lZGlhL2ltYWdlMS5wbmdQSwECLQAKAAAAAAAAACEA&#10;e6HH76MOAACjDgAAFAAAAAAAAAAAAAAAAACEDwEAZHJzL21lZGlhL2ltYWdlMi5wbmdQSwUGAAAA&#10;AAcABwC+AQAAWR4BAAAA&#10;">
                <v:shape id="Immagine 1752138244" o:spid="_x0000_s1027" type="#_x0000_t75" style="position:absolute;left:6124;top:4011;width:61031;height:2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S1nxgAAAOMAAAAPAAAAZHJzL2Rvd25yZXYueG1sRE/NasJA&#10;EL4LvsMyQm+6MVUboquUQqFIL5o+wJgdk2h2Ns1ufvr23ULB43z/szuMphY9ta6yrGC5iEAQ51ZX&#10;XCj4yt7nCQjnkTXWlknBDzk47KeTHabaDnyi/uwLEULYpaig9L5JpXR5SQbdwjbEgbva1qAPZ1tI&#10;3eIQwk0t4yjaSIMVh4YSG3orKb+fO6MAi2zTD92Rm4vLvo+3zy65Ein1NBtftyA8jf4h/nd/6DD/&#10;ZR0vn5N4tYK/nwIAcv8LAAD//wMAUEsBAi0AFAAGAAgAAAAhANvh9svuAAAAhQEAABMAAAAAAAAA&#10;AAAAAAAAAAAAAFtDb250ZW50X1R5cGVzXS54bWxQSwECLQAUAAYACAAAACEAWvQsW78AAAAVAQAA&#10;CwAAAAAAAAAAAAAAAAAfAQAAX3JlbHMvLnJlbHNQSwECLQAUAAYACAAAACEALFEtZ8YAAADjAAAA&#10;DwAAAAAAAAAAAAAAAAAHAgAAZHJzL2Rvd25yZXYueG1sUEsFBgAAAAADAAMAtwAAAPoCAAAAAA==&#10;" stroked="t" strokecolor="#d8d8d8 [2732]">
                  <v:imagedata r:id="rId55" o:title=""/>
                  <v:path arrowok="t"/>
                </v:shape>
                <v:shape id="Immagine 21" o:spid="_x0000_s1028" type="#_x0000_t75" style="position:absolute;left:50517;top:10879;width:16472;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uTdywAAAOIAAAAPAAAAZHJzL2Rvd25yZXYueG1sRI9BT8JA&#10;FITvJv6HzTPhJttKrVBZiKAmhhtg8PrSfXYL3be1u5b671kTE4+TmfkmM18OthE9db52rCAdJyCI&#10;S6drrhS8719vpyB8QNbYOCYFP+Rhubi+mmOh3Zm31O9CJSKEfYEKTAhtIaUvDVn0Y9cSR+/TdRZD&#10;lF0ldYfnCLeNvEuSXFqsOS4YbGltqDztvq2C6uXDHNeb7HB82Oz77VeapM+rk1Kjm+HpEUSgIfyH&#10;/9pvWsH9LJ9NsjzL4PdSvANycQEAAP//AwBQSwECLQAUAAYACAAAACEA2+H2y+4AAACFAQAAEwAA&#10;AAAAAAAAAAAAAAAAAAAAW0NvbnRlbnRfVHlwZXNdLnhtbFBLAQItABQABgAIAAAAIQBa9CxbvwAA&#10;ABUBAAALAAAAAAAAAAAAAAAAAB8BAABfcmVscy8ucmVsc1BLAQItABQABgAIAAAAIQBIWuTdywAA&#10;AOIAAAAPAAAAAAAAAAAAAAAAAAcCAABkcnMvZG93bnJldi54bWxQSwUGAAAAAAMAAwC3AAAA/wIA&#10;AAAA&#10;" adj="3600" stroked="t" strokecolor="#344770">
                  <v:imagedata r:id="rId56" o:title=""/>
                  <v:shadow on="t" color="black" opacity="26214f" origin="-.5,-.5" offset=".74836mm,.74836mm"/>
                  <v:path arrowok="t"/>
                </v:shape>
                <w10:anchorlock/>
              </v:group>
            </w:pict>
          </mc:Fallback>
        </mc:AlternateContent>
      </w:r>
    </w:p>
    <w:p w14:paraId="7E0C965E" w14:textId="14A47F59" w:rsidR="00B601B7" w:rsidRPr="004D192F" w:rsidRDefault="00B601B7" w:rsidP="00617458">
      <w:pPr>
        <w:rPr>
          <w:lang w:val="en-GB"/>
        </w:rPr>
      </w:pPr>
      <w:r w:rsidRPr="004D192F">
        <w:rPr>
          <w:b/>
          <w:bCs/>
          <w:lang w:val="en-GB"/>
        </w:rPr>
        <w:t>Figure 1</w:t>
      </w:r>
      <w:r w:rsidR="006437EC" w:rsidRPr="004D192F">
        <w:rPr>
          <w:b/>
          <w:bCs/>
          <w:lang w:val="en-GB"/>
        </w:rPr>
        <w:t>3</w:t>
      </w:r>
      <w:r w:rsidRPr="004D192F">
        <w:rPr>
          <w:lang w:val="en-GB"/>
        </w:rPr>
        <w:t>: Example of interaction with legend options</w:t>
      </w:r>
    </w:p>
    <w:p w14:paraId="3E18BE24" w14:textId="5DE7CF89" w:rsidR="002C537F" w:rsidRPr="004D192F" w:rsidRDefault="002C537F" w:rsidP="00617458">
      <w:pPr>
        <w:rPr>
          <w:lang w:val="en-GB"/>
        </w:rPr>
      </w:pPr>
    </w:p>
    <w:p w14:paraId="7C244DF4" w14:textId="31DCAA1E" w:rsidR="00B601B7" w:rsidRPr="004D192F" w:rsidRDefault="00B601B7" w:rsidP="00DC6DFD">
      <w:pPr>
        <w:pStyle w:val="Heading3"/>
        <w:rPr>
          <w:lang w:val="en-GB"/>
        </w:rPr>
      </w:pPr>
      <w:bookmarkStart w:id="19" w:name="_Toc147135161"/>
      <w:bookmarkStart w:id="20" w:name="_Toc184375801"/>
      <w:r w:rsidRPr="004D192F">
        <w:rPr>
          <w:lang w:val="en-GB"/>
        </w:rPr>
        <w:t xml:space="preserve">3.2.4 </w:t>
      </w:r>
      <w:r w:rsidR="00DC6DFD" w:rsidRPr="004D192F">
        <w:rPr>
          <w:lang w:val="en-GB"/>
        </w:rPr>
        <w:t>M</w:t>
      </w:r>
      <w:r w:rsidRPr="004D192F">
        <w:rPr>
          <w:lang w:val="en-GB"/>
        </w:rPr>
        <w:t>aximize graphs</w:t>
      </w:r>
      <w:bookmarkEnd w:id="19"/>
      <w:bookmarkEnd w:id="20"/>
    </w:p>
    <w:p w14:paraId="058BD023" w14:textId="5F9CC2F7" w:rsidR="00B601B7" w:rsidRPr="004D192F" w:rsidRDefault="00B601B7" w:rsidP="00B601B7">
      <w:pPr>
        <w:rPr>
          <w:lang w:val="en-GB"/>
        </w:rPr>
      </w:pPr>
      <w:r w:rsidRPr="004D192F">
        <w:rPr>
          <w:lang w:val="en-GB"/>
        </w:rPr>
        <w:t xml:space="preserve">On the upper right </w:t>
      </w:r>
      <w:r w:rsidR="009B2920" w:rsidRPr="004D192F">
        <w:rPr>
          <w:lang w:val="en-GB"/>
        </w:rPr>
        <w:t xml:space="preserve">side </w:t>
      </w:r>
      <w:r w:rsidRPr="004D192F">
        <w:rPr>
          <w:lang w:val="en-GB"/>
        </w:rPr>
        <w:t xml:space="preserve">of each graph the user can find two important icons, which allow </w:t>
      </w:r>
      <w:r w:rsidR="00200ACA" w:rsidRPr="004D192F">
        <w:rPr>
          <w:lang w:val="en-GB"/>
        </w:rPr>
        <w:t>maximizing</w:t>
      </w:r>
      <w:r w:rsidRPr="004D192F">
        <w:rPr>
          <w:lang w:val="en-GB"/>
        </w:rPr>
        <w:t xml:space="preserve"> the graph (Figure 1</w:t>
      </w:r>
      <w:r w:rsidR="00B3397D" w:rsidRPr="004D192F">
        <w:rPr>
          <w:lang w:val="en-GB"/>
        </w:rPr>
        <w:t>4</w:t>
      </w:r>
      <w:r w:rsidRPr="004D192F">
        <w:rPr>
          <w:lang w:val="en-GB"/>
        </w:rPr>
        <w:t>) and showing the data in a tabular form (Section 3.2.7, Figures 2</w:t>
      </w:r>
      <w:r w:rsidR="00B3397D" w:rsidRPr="004D192F">
        <w:rPr>
          <w:lang w:val="en-GB"/>
        </w:rPr>
        <w:t>3</w:t>
      </w:r>
      <w:r w:rsidRPr="004D192F">
        <w:rPr>
          <w:lang w:val="en-GB"/>
        </w:rPr>
        <w:t xml:space="preserve"> and </w:t>
      </w:r>
      <w:r w:rsidR="00D25609" w:rsidRPr="004D192F">
        <w:rPr>
          <w:lang w:val="en-GB"/>
        </w:rPr>
        <w:t>2</w:t>
      </w:r>
      <w:r w:rsidR="00B3397D" w:rsidRPr="004D192F">
        <w:rPr>
          <w:lang w:val="en-GB"/>
        </w:rPr>
        <w:t>4</w:t>
      </w:r>
      <w:r w:rsidRPr="004D192F">
        <w:rPr>
          <w:lang w:val="en-GB"/>
        </w:rPr>
        <w:t>).</w:t>
      </w:r>
    </w:p>
    <w:p w14:paraId="7A49CC01" w14:textId="6F6A8D04" w:rsidR="00B601B7" w:rsidRPr="004D192F" w:rsidRDefault="00B601B7" w:rsidP="00B601B7">
      <w:pPr>
        <w:rPr>
          <w:lang w:val="en-GB"/>
        </w:rPr>
      </w:pPr>
      <w:r w:rsidRPr="004D192F">
        <w:rPr>
          <w:lang w:val="en-GB"/>
        </w:rPr>
        <w:t xml:space="preserve">The </w:t>
      </w:r>
      <w:r w:rsidR="00200ACA" w:rsidRPr="004D192F">
        <w:rPr>
          <w:b/>
          <w:bCs/>
          <w:lang w:val="en-GB"/>
        </w:rPr>
        <w:t>Maximize</w:t>
      </w:r>
      <w:r w:rsidRPr="004D192F">
        <w:rPr>
          <w:lang w:val="en-GB"/>
        </w:rPr>
        <w:t xml:space="preserve"> option can be enabled by clicking the </w:t>
      </w:r>
      <w:r w:rsidRPr="004D192F">
        <w:rPr>
          <w:noProof/>
          <w:lang w:val="en-GB"/>
        </w:rPr>
        <w:drawing>
          <wp:inline distT="0" distB="0" distL="0" distR="0" wp14:anchorId="06ACE4C2" wp14:editId="4EA25471">
            <wp:extent cx="133350" cy="133350"/>
            <wp:effectExtent l="0" t="0" r="0" b="0"/>
            <wp:docPr id="733764506" name="Picture 73376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9"/>
                    <pic:cNvPicPr/>
                  </pic:nvPicPr>
                  <pic:blipFill>
                    <a:blip r:embed="rId57">
                      <a:extLst>
                        <a:ext uri="{28A0092B-C50C-407E-A947-70E740481C1C}">
                          <a14:useLocalDpi xmlns:a14="http://schemas.microsoft.com/office/drawing/2010/main" val="0"/>
                        </a:ext>
                      </a:extLst>
                    </a:blip>
                    <a:stretch>
                      <a:fillRect/>
                    </a:stretch>
                  </pic:blipFill>
                  <pic:spPr>
                    <a:xfrm>
                      <a:off x="0" y="0"/>
                      <a:ext cx="134171" cy="134171"/>
                    </a:xfrm>
                    <a:prstGeom prst="rect">
                      <a:avLst/>
                    </a:prstGeom>
                  </pic:spPr>
                </pic:pic>
              </a:graphicData>
            </a:graphic>
          </wp:inline>
        </w:drawing>
      </w:r>
      <w:r w:rsidRPr="004D192F">
        <w:rPr>
          <w:lang w:val="en-GB"/>
        </w:rPr>
        <w:t xml:space="preserve"> icon (see Figure 1</w:t>
      </w:r>
      <w:r w:rsidR="00B3397D" w:rsidRPr="004D192F">
        <w:rPr>
          <w:lang w:val="en-GB"/>
        </w:rPr>
        <w:t>4</w:t>
      </w:r>
      <w:r w:rsidRPr="004D192F">
        <w:rPr>
          <w:lang w:val="en-GB"/>
        </w:rPr>
        <w:t>). After the selection, the graph will be shown in full-page mode.</w:t>
      </w:r>
      <w:r w:rsidR="009E2670" w:rsidRPr="004D192F">
        <w:rPr>
          <w:lang w:val="en-GB"/>
        </w:rPr>
        <w:t xml:space="preserve"> </w:t>
      </w:r>
      <w:r w:rsidRPr="004D192F">
        <w:rPr>
          <w:lang w:val="en-GB"/>
        </w:rPr>
        <w:t xml:space="preserve">Please note that the </w:t>
      </w:r>
      <w:r w:rsidRPr="004D192F">
        <w:rPr>
          <w:noProof/>
          <w:lang w:val="en-GB"/>
        </w:rPr>
        <w:drawing>
          <wp:inline distT="0" distB="0" distL="0" distR="0" wp14:anchorId="71F03CED" wp14:editId="2DDA44C8">
            <wp:extent cx="109538" cy="109538"/>
            <wp:effectExtent l="0" t="0" r="5080" b="5080"/>
            <wp:docPr id="263779231" name="Picture 26377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11074" cy="111074"/>
                    </a:xfrm>
                    <a:prstGeom prst="rect">
                      <a:avLst/>
                    </a:prstGeom>
                  </pic:spPr>
                </pic:pic>
              </a:graphicData>
            </a:graphic>
          </wp:inline>
        </w:drawing>
      </w:r>
      <w:r w:rsidRPr="004D192F">
        <w:rPr>
          <w:lang w:val="en-GB"/>
        </w:rPr>
        <w:t xml:space="preserve"> icon becomes visible only when the mouse pointer is moved over the graph.</w:t>
      </w:r>
    </w:p>
    <w:p w14:paraId="5CE90C33" w14:textId="2E831E16" w:rsidR="00B25694" w:rsidRPr="004D192F" w:rsidRDefault="00B25694" w:rsidP="00B601B7">
      <w:pPr>
        <w:rPr>
          <w:lang w:val="en-GB"/>
        </w:rPr>
      </w:pPr>
      <w:r w:rsidRPr="004D192F">
        <w:rPr>
          <w:noProof/>
          <w:lang w:val="en-GB"/>
        </w:rPr>
        <mc:AlternateContent>
          <mc:Choice Requires="wpg">
            <w:drawing>
              <wp:inline distT="0" distB="0" distL="0" distR="0" wp14:anchorId="77260708" wp14:editId="24843D58">
                <wp:extent cx="5911850" cy="2750540"/>
                <wp:effectExtent l="0" t="0" r="0" b="0"/>
                <wp:docPr id="1211908394" name="Group 1211908394"/>
                <wp:cNvGraphicFramePr/>
                <a:graphic xmlns:a="http://schemas.openxmlformats.org/drawingml/2006/main">
                  <a:graphicData uri="http://schemas.microsoft.com/office/word/2010/wordprocessingGroup">
                    <wpg:wgp>
                      <wpg:cNvGrpSpPr/>
                      <wpg:grpSpPr>
                        <a:xfrm>
                          <a:off x="0" y="0"/>
                          <a:ext cx="5911850" cy="2750540"/>
                          <a:chOff x="208589" y="268406"/>
                          <a:chExt cx="5911850" cy="2750540"/>
                        </a:xfrm>
                      </wpg:grpSpPr>
                      <pic:pic xmlns:pic="http://schemas.openxmlformats.org/drawingml/2006/picture">
                        <pic:nvPicPr>
                          <pic:cNvPr id="11648836" name="Immagine 24"/>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208589" y="268406"/>
                            <a:ext cx="5911850" cy="2750540"/>
                          </a:xfrm>
                          <a:prstGeom prst="rect">
                            <a:avLst/>
                          </a:prstGeom>
                        </pic:spPr>
                      </pic:pic>
                      <wpg:grpSp>
                        <wpg:cNvPr id="2125290569" name="Gruppo 28"/>
                        <wpg:cNvGrpSpPr/>
                        <wpg:grpSpPr>
                          <a:xfrm>
                            <a:off x="4655109" y="329438"/>
                            <a:ext cx="1114164" cy="1304245"/>
                            <a:chOff x="-317057" y="200916"/>
                            <a:chExt cx="1114570" cy="1304673"/>
                          </a:xfrm>
                        </wpg:grpSpPr>
                        <wps:wsp>
                          <wps:cNvPr id="751820090" name="Triangolo isoscele 27"/>
                          <wps:cNvSpPr/>
                          <wps:spPr>
                            <a:xfrm rot="2681928">
                              <a:off x="630826" y="200916"/>
                              <a:ext cx="166687" cy="414337"/>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654860" name="Ovale 26"/>
                          <wps:cNvSpPr/>
                          <wps:spPr>
                            <a:xfrm>
                              <a:off x="-317057" y="425235"/>
                              <a:ext cx="1080393" cy="1080354"/>
                            </a:xfrm>
                            <a:prstGeom prst="ellipse">
                              <a:avLst/>
                            </a:prstGeom>
                            <a:blipFill dpi="0" rotWithShape="1">
                              <a:blip r:embed="rId59">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58ECB72" id="Group 1211908394" o:spid="_x0000_s1026" style="width:465.5pt;height:216.6pt;mso-position-horizontal-relative:char;mso-position-vertical-relative:line" coordorigin="2085,2684" coordsize="59118,2750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h3W9rNAUAAL8QAAAOAAAAZHJzL2Uyb0RvYy54bWzsWNtu&#10;2zgQfV9g/0HQu2tRN8tGncLrtEWBoA2aLvpM05RFVBK5JB0nXey/7wxJKc69LdCHAn2IzdsMh2fm&#10;HNJ5+eqqa6NLro2Q/TImL5I44j2TW9HvlvHfn95MqjgylvZb2sqeL+NrbuJXJ3/+8fKgFjyVjWy3&#10;XEfgpDeLg1rGjbVqMZ0a1vCOmhdS8R4ma6k7aqGrd9Otpgfw3rXTNEnK6UHqrdKScWNg9NRPxifO&#10;f11zZj/UteE2apcxxGbdp3afG/ycnryki52mqhEshEF/IIqOih42HV2dUkujvRb3XHWCaWlkbV8w&#10;2U1lXQvG3RngNCS5c5q3Wu6VO8tucdipESaA9g5OP+yWvb8815HYQu5SQuZJlc3zOOppB7ly20dH&#10;4wDWQe0WYPNWqwt1rsPAzvfw/Fe17vAbThZdOZivR5j5lY0YDBZzQqoCssFgLp0VSZGHRLAGsoV2&#10;aVIV1TyOcEFZ5UnpE8Wa18/4mA4hTDHSMTAl2AL+AoLQuofg85UGVnaveRycdN/ko6P6y15NINmK&#10;WrERrbDXrnAhrRhUf3ku2Ln2naNkkDKvqqwcUvGu6+hO9DxKc0QCLXGxN6V4tDPJvpiol+uG9ju+&#10;MgpKH5KKq6e3l7vurX03rVBvRNti4rAdTgg0uVNmD4DkS/hUsn3He+s5qXkLh5W9aYQycaQXvNtw&#10;KDH9bkscS6ASzozF7bAmHE/+TatVkszTvybrIllP8mT2erKa57PJLHk9y5O8Imuy/g+tSb7YGw7n&#10;pe2pEiFWGL0X7YOkCPLh6eZoG11SJw6IlAto+HYhwhBCgrEaq7llDTZrQOsjIOxtxgkH7Q2aiLsB&#10;mqDFHWI8UuDPUWQsb8i5NvYtl12EDcAWonHY0kuI28c1LAkl4ENxMUJknsuOISOtgxSkJC3SeVKU&#10;wMBBCvZKySitsJ6+UwPysihI4smcpfM8c0586lEOCCE5lLuXA5IleZoXA92DHEwyMkuKmdcDqBJy&#10;Tw/QSTELmoJOylnman9A/rYeHBRcN2YodOh9W/HgZfOQUF80VHFAH93ekHhWkAruqDlE5VH8pAWQ&#10;U7YyEkYaxlvg88wj6uwuBkk1t8om0hISDDpI5pAALKagrmWWVCloBKrkESpDEZGyLCsADWU2J3mW&#10;ub0eLyHrwmvxIHTxYBkBB2QrtoNWGL3brFvtCZTl+QwSEBhxvKzt0eH3W0KkaAqZG/BwLXvdcnTY&#10;9h95DVcXXhcuZPdo4GNAlDFQJC84pqFb7uMkRZKMYeIzAy0c5Z1D9OzZHXwHB8NK72Tw7U8b1qMp&#10;d2+OMbDkqcC88Wjhdpa9HY070Uv9kIMWThV29usHkDw0iNJGbq+Bza5yoP6MYm8E6MQZNfacanji&#10;wCA82+wH+KhbeVjGMrTiqJH660PjuB54ArNxdIAn0zI2/+wp3ojtux4YNCc5XOSRdR1gYwodfTyz&#10;OZ7p991agvASF51r4nrbDs1ay+4zEG6Fu8IU7RnsvYyZ1UNnbf1TDt6HjK9Wbpm/as/6CwUXtE8e&#10;6uCnq89UqyCWFijyXg6svVfsfi3mo5ervZW1cIJ6g2vAGxTEc/6nSwmpkrQs8qoEHLyWfIBbC+TD&#10;CSEGBrLziHzgOYJgHOtoDhqfBaEdFSOpkmyeBSnGTuHeG49rBm/hcjRPSsZwH0ZbJVyGoCg/C9s4&#10;+IcU/eRnhxcIOOav+OzQLDw1vukJ4t8rg0T/1t6nhPu39uLNMAjur6e9N486p8juV7K7ysMvevwZ&#10;ftx3q27+73DyP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wQUAAYACAAAACEA&#10;dSrHl9wAAAAFAQAADwAAAGRycy9kb3ducmV2LnhtbEyPQUvDQBCF74L/YRnBm92kUbExm1KKeiqC&#10;rSC9TZNpEpqdDdltkv57Ry96efB4w3vfZMvJtmqg3jeODcSzCBRx4cqGKwOfu9e7J1A+IJfYOiYD&#10;F/KwzK+vMkxLN/IHDdtQKSlhn6KBOoQu1doXNVn0M9cRS3Z0vcUgtq902eMo5bbV8yh61BYbloUa&#10;O1rXVJy2Z2vgbcRxlcQvw+Z0XF/2u4f3r01MxtzeTKtnUIGm8HcMP/iCDrkwHdyZS69aA/JI+FXJ&#10;Fkks9mDgPknmoPNM/6fPvwEAAP//AwBQSwMECgAAAAAAAAAhAPU/T5HYFAEA2BQBABQAAABkcnMv&#10;bWVkaWEvaW1hZ2UxLnBuZ4lQTkcNChoKAAAADUlIRFIAAAU9AAACcAgGAAAAS2zFMAAAAAFzUkdC&#10;AK7OHOkAAAAEZ0FNQQAAsY8L/GEFAAAACXBIWXMAABYlAAAWJQFJUiTwAAD/pUlEQVR4XuzdCbwU&#10;1Z33/0OURSHABdlk1bAoigTFZUSdTBKZaMSJ0QEx6hMjjEExPkOCGUHiAmoCCc9fBI3BJYNElCfR&#10;iZJHRtRkcIkgiriyGGVVFuECAWVT/3zPrdPULXqprq7q29338369zqu7q6tr6+rqql/9zjkNvtjP&#10;AAAAAAAAAECF+JL3CAAAAAAAAAAVgaAnAAAAAAAAgIpC0BMAAAAAAABARSHoCQAAAAAAAKCiEPQE&#10;AAAAAAAAUFEIegIAAAAAAACoKA2+2M97HtqaNWtMdXW1+eyzz7whAAAAAAAAABDOIYccYqqqqkzn&#10;zp29IfHKO+ipgOfHH3/svQIAAAAAAACAaI444ohEAp95Bz3feOMNm+HZq1cvc/jhh3tDAQAAAAAA&#10;ACCcTz75xCxbtsxmfJ5wwgne0Pjk3aanq9JOwBMAAAAAAADITvmGSZRy52KLSTWfSUdGAAAAAAAA&#10;QMz8wUk9fv7557EU/zTd8zi56cZdii3v6u2LFy+2j/369bOPAAAAAAAAAA7wB/s+/niz2bFjhw1Y&#10;xuFLX/qSadasmTniiNamQYMGqVIof4jQLXscgsvnf55knJGgJwAAAAAAABAjhdsU5Ny06WP7vHXr&#10;VqZRo0beu4XZs2eP2bx5iw0etmlzhA2CFhr01DK6UswgbcUHPVeuXGkee+wx8+GHH5oOHTqY888/&#10;33Tv3r3gLwwAAAAAAAAoJhdqU1uVK1euMl26dI4t4Oko8Ll69RrTrVtX2xGQFBJH0zLXRZA2yaBn&#10;nbfp+fHHH5v//M//NMcee6wZOXKk6du3r3niiSf2b4zN3hgAAAAAAABA+XBBRD3GHfAUTdM/j0K4&#10;z+tRGZ5xBjxF09I0NW3/vJJWp0FPRbwfffRR06lTJ/PNb37TdOvWzfzjP/6j6dixo/l//+//eWMB&#10;AAAAAAAA5UNBvWIE9uKaj6ZRLkHasOq0evvChQttVueYMWNsKu6nn35qu6vfsmWL+T//5/+YSy65&#10;xJxwwgmR03Pnzp1rFixY4L062Kmnnmq+9a1vea9qe+2118yTTz7pvTKmXbt25n/9r/9lDjvsMG9I&#10;jZkzZ5q//e1v3qvaGjZsaIYMGWK+8pWv2NfV1dXm/vvvNzt37rSv/fzTzzZNCS5Ltulq3pdeeqn3&#10;KrPg+voNGjTInHjiiTmXywnOM7h8we0i2ebv17RpU3PllVeaP/3pT2mXJTht7VPKJN6wYYN97ee2&#10;47vvvpvIvCXTd+OmVVVV5Q0J9x3kI8r+lm37ZfoNpBPmOxfNVzc+9u7da1/rff++498mbhsEP+Pn&#10;Ph+cf3C64j8+ZFq+KOsRZjtlOjZlmn4YuY53/n3Iv11z7Yvp3ney7WOS7rO5ltP/mWzHnGzLlW4e&#10;mcbPtj+J//vMdjwJ0v+LZFrXTPtzcF9N9xvwy7ZM6fZ7vyj7gdYn7PfnpFvGdOsSZX/Kxb8Okun3&#10;GeU4mGt5s51jBOWzHzphzxV27dqVdTmz7Sfp5pFpG+b6bfu3R671ddx38de//jXtuvq/q+D8g/uY&#10;W5dM+1EhvyW/TPtFpvlm2hbpfiP+/Tm4TP75+ucVnH7wc8FjjGpe5XOc03eaa1/0r0uU404+v3kA&#10;AEqFC+4p2W/VqtWmR4/u3jvh/N8/POY9q+1fL/yu96zGihXvma5du9iYWiHterrl3bdvn60yH2Z5&#10;73/gt+bpec+YgWd/01z5g+97Q7PT8qqq/6GHHppa3iSrtx9y837e81DWr19vH9X2ZiG2bdtmA57n&#10;nHOOad++vXn66afNc889Zz766CO7oi1atLDvH3/88fakJ4r33nvPrFu3zj7XidmwYcPM1772NXsB&#10;oOEqa9eutYHVoGeffdaeQDpqf6Br166mVatW3pAab7zxRmo8ndQNHTrUVtF/66237HwUUDvyyCPt&#10;53SBcPrpp5vOnTvb4dqhdPFwzTXXmH/4h3+wJ++Sbppablf69++fGlcn+WoPVSezOpH90Y9+ZMdx&#10;y6AAspt/OjrJ10myTjLFP7/mzZub5cuX2+/quOOOMyeddFJqGdz0NV99PyNGjLAnvnovuD21rhrX&#10;0XprW6jdVkf7k5u2ir6XdNtA20+f1Tz0neo71gm+toeC5P/yL/+SWlet04MPPmjfd9tZGcXuczqh&#10;17g6EY973pLpu9F21fZQW7barjqohP0O3PceRpT9TeNondx3qGVbsmSJHaZGh7/61a+GWoYw37lo&#10;vm+//bZ9X5Tq7t9fdTzQ+kuvXr3sfqL3zjzzzNS2Ebd93XLrt6cDp7vI0+9XF3JaBtF+/z//8z92&#10;vUR/EDrW+L8/ibIe2baTxps2bZr54IMPUvvNBRdcYL9rLfPq1atrbf98pDve+fdTbSttM23Dli1b&#10;poZrG7Vt27bWMd1//NPv+uijj7bPg/zb2X8ccMcHTV/7tf87TbecWn9X3O9M0h0L3TppuAIcbp3E&#10;v339v3n3m9P4wWO+PuO+O/9n3O9m+/bt5vXXX7f7z5e//GV7/HXLmu63pc/qPe0jKnqe7pjiX+Z8&#10;fwOOjjGzZ8+229l/jHHzVBAiuL5+UfaDfL4/R/v1okWLUusoOvkLLleU/SmXKP/lWk7Nyy1fpuNg&#10;puV1++iyZcvMSy+9FGp5/ftBrv0w2+/D/124c4VMy+mmrWaG9P34p61959e//rV9z79vaVparxdf&#10;fNE+9x8LM+0bGk/DVdz+qO2h47hbVjdO8LMaR+PqM2676ntwx0///65//hL833TbSxkG+t/376eF&#10;/pacsP/7bpkULNR/kf6D3P+B299Vgt+L/3jgtovj/5796+jftyTXMaZLly55Heck076obabhmr7b&#10;X+L6/wEAoBy4QOK2bdtt1e58jL/tjv3/wUsPKhddeIE3Rg3FfFq0aJ4KIEYNeoqWV0XnUWGW9xcT&#10;f2kf//b+++ZfL6odjM1Ey6vzAf/yxhVnTKfOqrf/5S9/sYFNnfzpxOf9/Rtp4MCB9gJBJzs6uT3q&#10;qKPM/Pnz7QVHnDRtnfiLNq47uXL02m10RydmK1as8F5lpzvSCuRKPp/Ll07CXaBM6/Ptb3/bPhct&#10;w09+8hN7AZqNTrbd3XydoPuzCvT8+uuvL3jHe+edd7xnB+jEX4GnpOg7VBBddHFx9tlnpy4a9PjD&#10;H/7QnpgnRd+LyzjRdvVnVWi76kJIF89SjO8gH/79Kqqo37l+L/PmzYt939Axxp8BpAu4MFksce+7&#10;yhLWsoi+W33fji7utF/o4jgu2tfVbIjj1kfDTznlFPtclHXv1knfv4JUogtcXXDnS8cfBZEl7mNg&#10;pmVXUTaTtm/wN69treO+aP0UmMhF340u/kXTVCC1GML+BrIdY0Svcx3jkt4PHH3/Wi+/dP+9mUTd&#10;nwr5Ly/kOKjtquxD/S9rfo8//njodQ1Kcj8MTtvtT1pWLbOWPXhuoeOUO25p/DDbKNc5V1J0jNf/&#10;ay5x/JYk23SC//ui45D2M/H/H2h/V/BTxzF9Lzqu5Toe5EPfaxL/s+n4b7C6/85iHXcAACh3j/xu&#10;RqoUk4KeYSnD0/8YVj7zKFSdBD110v7888+bf/qnfzKNGze2aa2K7ioDQ9FeVXHXo04ylVHgToCS&#10;oHkq0uyn5dOJpugOd/CELV+6i50ERd918io6kW7SpIl97qc77e5EOh1lcThHHHGE9+wAnZwqk8IF&#10;D/Llv+jUibyKaJurt/6kaPr6bkUZDy6jwU8XGSpx0z6ik3ind+/e3rMDtB10QaTtmvR3EJb2c+3v&#10;4r8IyVfU71wXOLow1oWqgpJx0TS1bv7fr4J/GuYuxNOJe9/VvJVh46Q7Lmge559/vvcqfv79y3+R&#10;7V8nf4BKF6Zx7Hf+fTwOumHmjsvapsog8geyFcgJHvd69OhR0LF848aN3rPkhP0N+I8xWicFFtLR&#10;dxwM4AQlvR9oWbW9ReumdZRCAnhh96co/+UaJ47joH7LLlDrDygWKu790H9McNtVy+q2m9bBHfsc&#10;/39auhtD2aQ750qC26eVLZktyBrXb8k/Hcn1v69l0rKJfhfupozjz8SM+p+TTlL/s2G4Y7UU8/8H&#10;AIBypiruKhd+9zu2lBpVaX901szQVdvrQtGDnlu3bjUPP/ywzcJxGUg60VRR9RedjKmIThBPPvlk&#10;88c//tHs3r3bDouDTrCyBcTcSbyW6bTTTsv7xNMfLEnyTrX/wl8nsGoH1WUNhOW/4NGFjqqzRb3I&#10;S8d/0dmzZ09bRCe1YbN1otB3pu9WNP8pU6ZEztrJl07qXXBL+7IylrNJ+jvIh6ptFnpBFPU7V+De&#10;BQkKCTYEabrKvHa/X/f71DB/1k1Q3PuuLt7881ObZaramCRtQ3/AKXhh7bJwtE5qM89/IV7osStX&#10;MD8u7oaPPxiUbn75BhG07XIFqeMW9jegZdc6iNZJ61aIJPcD/7LqN+fP8MonYBZlf4r6Xx7HcVAK&#10;DbRLMfdDt1392zrd/PSf5s7TdCzV/pKNtneum5BxU0BN+66O4dkCznH9lvL93/dvE3cM89P/hTtH&#10;jvN8KewxJi7Zbs4nedwBAKBSKDnwD4/910HteCK8ogY91ZaBqq+rXbSvf/3r9gsUnfSoSqeCUroo&#10;UpanqI2jM844w56Uxdmbu06u3ElYMIvBBUREJ8A6cQ174qkgxi233GIDbC5YUuidajdNf3HBO53U&#10;u6ppouVTEMWNFyZ45q92JrrImzhxYmoaYaqBZuO/6NQFYBwXgWH4s2wc/7b85S9/mfNCLSr/xUwY&#10;SX8H+VAg3X9B5LIy8lHId+62RaHBhiBdPLkLK5fFlOuCKol9113kObpJ4b5nlbgC81pHTU/7kbal&#10;BI914j+G6Ljn2i3UMvqrh+fLX0VR32cw2Oq45fSXMPt78EJayxk2+0/0WU0jG+1/btsV8wI8zG/A&#10;v/5xiLofhPn+9J/pllXZb/kGzCTs/uRXyH95HMfBIH+WWz7C7ofZzhWyCQY4dVzzB1lzCZO5me2c&#10;KymqReQC7NmyPeP6LeX7v5/vfPM5vuWS1P9skPYl/X6c4PlwUv8/AABUiou/d7l9LHb19kpT1KCn&#10;GktXQ/wXXnhhrQt/BTd1kaGTno4dO3pDa6iq+2WXXWYbzc83i9HPf3HmpqMTP7VP5efP7tIFkk66&#10;wgY7VB3/pptussVdlBWazeWfpiuqFuSoqlSmtqZ0Qpsr+1MXH2r7Uyef6Wi7Rc08DF50KoMiqSpb&#10;6ei71fbx72uOvuNiZn9mk+R3EIX/gmjp0qXe0HAK/c79wWpdLMWV4a2OS7ROCpzoAljPNSyTpPZd&#10;fcf//u//boMX6RR6vHD0HbrjhTs+ZNqPXCBWvwnX/l266uG5uN+UjrFaB13Qaztn63nXv5yuBI/J&#10;QfpuXHu9mr6/vcFCaZ93Nxz0XYi+q3Q9VSelkN+A/6aXK2H3pyj7Qa7vT/ua/jNF35UCj1o/1+a1&#10;5qX/3HSi7E9+hfyXSyHHwUJF2Q9znSuko/8/d36g7znX+PkIe86VJAWItd20H2h58lHIb6nUJfU/&#10;67gAvP+mm/bPdPtXXP8/AABUIlVnD7Z9WWpV3NV7+5Chl9rHUlW0oKd6alUnHsr0SHfBr5Mwnfgo&#10;sBCk9rXUU6QudKMGfnSy7Q+A6VEXQH6atrsr7X8/SrDDXTCJAi2FBGxz0Ymk/0JH83Z0oRimWpS2&#10;jfu8Os7xf0dRAzy6yAhedKqEzbaJg06cx4wZk1q3YIA4n+qVYWlfcVXr85HEdxCFfovKxJY///nP&#10;eWX9xPGd/+M//qNdd10svfLKK97QwriLPM1fy5cr2yjJfVfTUUda7rtW5xbuWCEKtmbKSorCXfiL&#10;tmkws0e/EZdtIzr26UI0X1oHrYv/YlXBrWzbOR/uQtpl0ms+ulngpp9PFXqto260BWk7aR38vz33&#10;/RdTrt+Av2kTP3cM8f8HhBXXfuDnz1L07wth2oQsZH+K479c84l6HEwnXRXmTJLcD/XbccFkF1DV&#10;/6L2HdE8tKxhZaquHuacK2laF2UMat4K8LobWX5x/Zby/d/PNN9M4m4iJIn/WUf7k/9cS7/lTNX9&#10;kzjuAABQKVSl3V+tPfi6FDw975laj6WoaEFPdVy0Zs0a23mROi4KcieAmXqpHjBggD1Zd+39RKGT&#10;K3enWUGLYI+qugDShZDofXen33+3upBgR7Eok8J/op5vtShdKCijxF1waZ1zVQUN8mf4iD/rw59x&#10;EbWacFT6/v0n47qQjXv+urB1F43aZzNlMmUTx3dQCBco03xd8C+XuL5zrburlhhn8M9lealku/gu&#10;9r6r4Iqy11zgM0x10bi5bBvRxXu6m09hKfPSrYtu9sTVPIN+ty5QrOKCNI6/7cF0xzz/8T3bOur3&#10;6wIlou+82BnhuX4D/gBLnDdE4twPxB/Q1L7gfkcu2Ca5gvxR9qe4/sujHAf9NH19VvINWia1H7pg&#10;sv+3FMzA8wfY0nWc5M+izRaIznXOVQwuqJbpO4zrt5Tv/75/vumaPvD/D+X6z4oiqf9ZR9+7u2Gh&#10;7ZGtB/q4jzsAAJQLdVDkqrA7eq3h5SJq7+3FVJSgp6q1q03OIUOGpM2ukdatW9sTHVftLUjtgJ51&#10;1ln2pLmQ4I+7uy3BEzH/BYqChv6LAn/GQr7BjkyZEIXSBVCYC8BsGQL/9//+35xZqFrvTN9bJv6L&#10;Tm1vZS66benPYozzgt1P66R1y8W1Bxgn/8WEpMtk0kWGLsS1H+X7Heg7d8GDuAJKQcF1CCPO79yf&#10;nRgXXYAp61fFXYylk9S+q+9a33muC0z/8SLu7zrKbzlf/gw5KVbQ0L/PpMuu9x/ftW9n+937gzWi&#10;bZ/rNxq3bL8B/zbWOqnNxFKj/dxl1qULtPkDItkCRFH2p7j+y6McBx1N1wWttP5hMwb96mo/1LK6&#10;QHO69jD97R3nysrLds5VLP6gWlBcv6V8//c1X1fFXNvFf0NN/P9D/ureLkEglzCZxUn8z/r5b1jo&#10;ZsMf/vAH+xwAABzM30t7OaH39v2UtTRv3jzbC7s7wUtHQU8FRV3nRun06dPH3u2eNWtWXg3G++nE&#10;VPPxn4ipHSH/BYpOKIN31RWQdYGIMMEOncDqRFZyVaUthOZz++2317oQ0nN3UagTWl10ZKK2nHQS&#10;HmzrT9vEZcT479iHlS3DRc/jqCaci6arYJH/AlkXHUm1B+inbeYucvV9aBs7en3PPfekqkvm+x24&#10;LLaoF9Jh5XtBFOd3rvGjBhsKleS+q+9cVUv9+4Oo6Q93vNAFuDtexPFd+6sY+y+ek+Tf/0W/uVzB&#10;3kLpu3HHdn03+t9xvycdA1xQIRhIykQZ825bBadXDLl+A9mOMaUgVzZgmCruTj77U9z/5VECQ1qG&#10;//zP/7S/Oy3DBRdcEPkcoC72Qy2rllnLru9QxyfHH3j1/y9l4v9dijvnKiYto78KdVBcv6Vs0wn+&#10;74v/u9Uxym1X7du6wa/vO3ie4l+XYJa0/zeX68aO5DrGFMq/H4nWL9cNCwAA6it/L+2lVoW93B1y&#10;837e81Bc5kamauhBy5cvtyc56rxInRKlowDmH//4R/PYY4/ZrNC+ffumenD3U4dHPXv2NE899ZS9&#10;i622PrN57733zLp16+zzTp06me7du9vnOtHTHXAtm2iczZs324sf9TDfpk0bc+aZZ6ZO1ETPFYDQ&#10;uBpHJ5YnnHCCeeONN1InnZqeTuZVNJ4+c8kll6ROKjXetGnTzKuvvmqnIZqOOmlSRwnHHXec/Uym&#10;abrixtWJ79q1a+1y6TPufT3XttK8Bw4cWGs9grQNXSaHlsNNQ8uvC71rrrnGXvQFqSrW4sWL7Um5&#10;MtN0su9OsHVBpmlo3TRvZegGM131o1YwRtth69atdh7+E3T/NujVq9dB+5suJubMmZM6wdd09JmX&#10;XnrJXtTqwkDvaT3821CBDy2zqspqn0x3UVDovN26an/Tvqzt6y70VDSu5qsOupTBnM93oHHUVITW&#10;QdtcNwIy0bj57G/aZxSgd8uv9/Q7dL8T/ea++tWvpt2fon7n+tzbb79th2l8/aacli1b2t+w287u&#10;u9CFkwLE/rYptfyav34PmoZ//8y03Pv27Uv1FuvWXd9LoevhtrH7HlW0b6jjJO2X+qx+s/73tfx6&#10;T9lwbn/L57sW//FOj27a7vvTPv/P//zP9nmQ5uWWP9v3HJTtOKBO6dz3p/e1j2tbadnSLacrixYt&#10;Sh0Pcv0Wg/SZ008/3S7XsmXLUt+DtoGCByNGjKgVPJNs6+5+m1p+rYfWx/1uJNd2U4Dod7/7XWod&#10;xB2PmjdvbtfHP42wvwEn0zHGbV+t63e/G/6kKdf6SKb9zBX3/Wmfd+t9xhlnHPTd6T/YbVsFgnTs&#10;1PeX7/7k3neU5atl0DpE+S/P5zjo3/9V9P+ibaD9TtPV9r/iiisOOoakk23bZ9oPdSxx29jtV/7i&#10;jvM61mXarplombXtdEzVMddNU9st07mBf9/Idc6lbefel0yfdcL87/qnEfyt6PfvjtvptkFcv6VM&#10;0wn+7zva9/T96rtXR58aN9d5ij6j70XTd/ucitu++pzWz/HvW/keYyTbvulkOlZrfpq2245aRnfs&#10;c8JMHwCAcqWOiPQft23bdtO6de1zwnf2n5u8++5S8/vHHje9ex9rfnbjGO+d/OhGvmqD6JxV16oq&#10;UWVb3rikW95844z5aLB/pWp3B5WDTpylX79+9jEXtaGlk0UFDzJtfJ3wPPDAA/YEW1mcN9xwQ632&#10;2YIUqJg/f75tBy9TIBWoRLr4VPVAXbSF7cUY5YnvGgAAAADKkwsg6gb06tVrTI8etW/qqjq7sjsl&#10;WK09n2zPFSveM126dLZ957hAYhS5ljcd9dquTozUpmfYKu7pljffOGM+Eq/erowKZWhk2/AKXOrO&#10;sLKa1PZSrot73dVXb/BRq7gD5cpVvQ7bizHKF981AAAAAFQ+BT9dKSf03r7f0UcfbV5++WXzySef&#10;eEMO1rhxY1sNW9lM3/nOd7JWa1GVqGeeecZWgclVPQuoNLqJoN9Hrs4jUP74rgEAAACgMimb85Hf&#10;zTiolFObnuXQe3vi1dtVX18N+q9atcqmyxZKGaPKHFW7SJl6egcAAAAAAADqgqsurlrKq1atDlVd&#10;PApVF+/atYttm77Y1dujKHb19sSDnqIqmmq3U4+F0oZRT+96BAAAAAAAAEqJP4i4Zs1aG+hTfw1x&#10;UpOPClB27twptjY96yJIW/ZBTwAAAAAAAKA+UKhNRUHPjz/ebIN7RxzROmtzjvlQwHPz5i12Hpqu&#10;gp6aR6FBz7oI0hL0BAAAAAAAAMqAC7Upc1KBRAUoP/3009TwQilYqH5uWrduZQOIypx0w6PQcqnU&#10;RZCWoCcAAAAAAABQJhRuU/akqzbunsdBWZIqrpq4y5qMyoUG6yJIS9ATAAAAAAAAKBMKt/mLAp56&#10;dMFJPc+H/3N67gKd/lIIt4zFDtKWZNCzVatW9hEAAAAAAABAbf6Qm57nGYLLKBjkLDTgKW753DIm&#10;EaQVPVfp1q2bfU2mJ4CStGDBAnPqqad6r4Da2D+QC/tIPNiOyIV9BNmwfyCMctlP2J9RqvINGIbl&#10;Aotx8S+nnse13C7Q6fifJxlnrAmzAgAAAAAAAIidC/rFXeLmn64eXVX0Qot/mu55MRD0BAAAAAAA&#10;AGC54GTcpdgIegIAAAAAAACoKAQ9AQAAAAAAAFQUgp4AAAAAAAAAKgpBTwAAAAAAAAAVhaAnAAAA&#10;AAAAgIpC0BMAAAAAAABARSHoCQAAAAAAAKCiEPTMYubMmWb06NEHlXnz5nljlKZt27aZ22677aDl&#10;3LVrl5k2bZoteg5jVq9ebcaNG2fefPNNbwgAAAAAAADKHUHPHFq2bGluvPFGM2nSJFsuv/xy8/TT&#10;T9uAKAAAAAAAAIDSQ9AzT3369DF9+/Y1q1atshmV5aRJkybmmmuusUXPAQAAAAAAgErU4Iv9vOeh&#10;LF682D7269fPPlYyZXMquDly5EjTokULb2jm4apOrixQR8HRSy+91HtV8/7ChQvN+eefb2bPnp2q&#10;Yh4cT1Ttevr06alxlHGabjkUeD377LPNQw89ZMft3bu3+fDDD83WrVu9sWoMHDjQjuc+c+WVV9rA&#10;p5vP4MGDzZIlS2yRdPPT9O+//36zcuVK+1qfV9G4bnrZBNdJ/OsenL4os1aBZie4/OI+p2V103Lb&#10;Wp+fMWNGanv455dueUSf6dKli5k6dao55ZRT7DD3vV500UXmmWeeMV27dj3oO9M858+fb4YPH24/&#10;Xx8sWLDAnHrqqd4roDb2D+TCPhIPtiNyYR9BNuwfCKNc9hP2Z6D8JBlnJNMzTwqQKeimQF/jxo29&#10;oTXBOAXZXFV4PSowquF+Cr4pMDZ27Fg73rXXXmuWLVtWq/1NtS9511132UCkq1avIJuCcMHsUgUI&#10;9Vk3vSuuuMIGK7V8CnS6zyvgmY0CgwoIatzx48fbz2vZXUBQ8/3Vr35ln+t9jad5arww3DqdddZZ&#10;qWXSNhK3TTV9BS7d+y5gGbW9TW1rfV7bQ9MLbmsFJhWgVPBU83Lz9QdZXbDTvac/UAVCg5m+Wofl&#10;y5ebXr161ZuAJwAAAAAAQKki6Jmn559/3qxfv94MGjQolWmooJyCaZdddlkqM1KPyugMBscUJFSG&#10;oPusAmQKBCpgqvEUPFNQVAFIf/BNGYb67JNPPukNqdGtW7dQWZa5+DMqNa2ePXvaoOHu3bvtMC2f&#10;+Jddj/5M0Ez86+QPvrrMTE3HTV/b1dHyKHD7xBNP1NqGYWl7+bNV27Zta9q3b282bNhgX4fhMmT9&#10;FNjUOrlllhUrVtgAtNYRAAAAAAAAdYugZw4K/E2YMCHVc7uy+ZTh6M/mU5VwBdMUVPNzwbZcATt9&#10;1mU7bty40QZVg8EzF2B0gdFicMukR623sk3DBDmDMq2Tk236/m0Tl0K3ob57BT61zG462gcUgO7R&#10;o4d9DQAAAAAAgLpD0DMHZQu6KuvK+lM2n7I9gzR83LhxqeCoiqpzK2gaV8CuXbt2tbIv64OwgeNi&#10;UwBX37kyPNU2qDJ9lR3rsmABAAAAAABQdwh65kHVnBXsUlVtBbr8lOXn2roMFn819UKoWraCsP62&#10;RCudC3ZGyTBNkjI69Z0rw1MBTwU7XadHAAAAAAAAqFsEPfOktjVV5Vq9pbuAnAKhqr6tatxR+KvH&#10;u3YnXS/qjqvireBfsbMJC61an2mdHE1fWZLB9k9F29XNX0ol29Uts9ZJnR0p4FlqgVkAAAAAAID6&#10;iqBnnhTsUmc7Cv653s2V9RcMhIobJxjI81MnSAqcqTMjTVtFzzXM32v573//exvs83f0k4kyQZUR&#10;6m9zslBaJgUg/VX73bLn4l8nfy/12i5uG7osSX9HTZq+AorqEMoFFLWdtR1cpq0+e//999uq5lG4&#10;IHKY9QjSMms76/Nq4xMAAAAAAAClgaBnBOrIZvDgwTbQpoCbXHPNNTYI5u/0SG18ij8DUAE7/ziz&#10;Z8821157ba0q8HquYXrPjacsSH9P5NkoCKde0TUv186oP9gYhdZ5+PDhtmq/WyYFCjN1ThTk1sn/&#10;eW0HZW5qebVeP/7xj20g1L0/Y8aMWr3Ki56rbVW9p3Fuu+022+yAqppHofmq131VUXfz9Qebs3HB&#10;ZQU8/R1bAQAAAAAAoG41+GI/73koixcvto/9+vWzjwhPgceFCxeGDl6WA2VqioKs9Y2yTadPn24D&#10;4P7AbH2yYMECc+qpp3qvgNrYP5AL+0g82I7IhX0E2bB/IIxy2U/Yn4Hyk2SckUxPhKIMzGnTptWq&#10;qq+MSGVIqup6faSsVVW3V/MGAAAAAAAAKB0EPRFauqr5qvJeH6t2K8tTAV91ZqTq+QAAAAAAACgd&#10;BD2LSG1Pjh07tiyrtmuZteyTJk1KlfHjx9fbtiy13lp/facAAAAAAAAoLQQ9AQAAAAAAAFQUgp4A&#10;AAAAAAAAKgpBTwAAAAAAAAAVhaAnAAAAAAAAgIpC0BMAAAAAAABARSHoCQAAAAAAAKCiEPQEAAAA&#10;AAAAUFEIegIAAAAAAACoKA2+2M97HsrixYvt4549e+wjAAAAAABAKTj11FO9ZwDKgYsz9uvXzz7G&#10;KXLQM4mFAVBeFixYwEkFMmL/QC7sI/FgOyIX9hFkw/6BMMplP2F/BspPknFGqrcDqAiPv7wh9gIA&#10;AAAAAMoTQU8AFaNZk0NiKwAA1CebN78UumzZ8tfUo/95cJgKAABAXSHoCaCiNDvs0IILAAD1TYMG&#10;DUx19cuhioKa7tH/PDgMAACgLhH0BAAAAOo518x/06ZHx1IAAADqGkFPACgR767ZEbosXbsz9eh/&#10;HhymAgBALsr0BAAAqCQEPQGghCxdtzNUeXftjtSj/3lwGAAAYbhMTwAAgEpB0BMASkz7qsaxFAAA&#10;wiLTEwAAVBqCngAqCBdsAFCIXbt2mVtvvdXcc8893hAgXq5X9zBFHSKlewwOi4r9HQCAykbQs0Lp&#10;JG7atGlm9OjRZt68ed7QZKxevdqMGzfOvPnmm96Q3DSuli2fzwC5UTWvnG3dutVcffXV5vzzz7cX&#10;oTqOlSu3Lq+99po3pIZ/HVX0XMOASvbkk0+m9vlgiTPYlOR89HlN59JLLzUffPCBHabft5u+f3hc&#10;in28KFb1dvXqHrYooJnuMTisLnG8B/K3bds2c9ttt9nrQT3qNQAkgaBnhVqxYoVZv369admypVm+&#10;fHlZBw8A1C/nnHOOWbRokRk8eHBFXSTqODxlyhTTp08f88QTT9gybNgwM3LkyNiDJUA2wWCMv+h3&#10;p9/fU089lRoW9Xeo/VrBwLVr16b2+WCRQgOGSc9HwVTdpJ0xY4a57777zNy5c22A65FHHrHDNP1R&#10;o0bZG8BRpu++D83H0bAxY8ZU7PGiYcOWaXt8z7doOrkUa3/343gPAEBpIOhZoZYsWWLat29vBg4c&#10;aIOfGzdu9N4pDToJnDRpkn0EKp0ucK6//vqCL6Lqi1NPPdVeIN588802iHH55ZfHchFa19555x17&#10;PB46dKg3xJgTTzzRDBgwwAZRyhn7eHnRDVEFYES/MxeUUZk9e7bp37+/vfnght199932M/lQ0Oeh&#10;hx6y+/eIESO8oQfTexpH40a5QZv0fDTu4sWL7fbQNmjSpIk9Rs2aNctcfPHFqe0Sx2+5Y8eO3jNj&#10;nn/+efuY7ngRdVvlUqltehZjfw+q5OM9EIcWLVqYsWPH2utBPeo1ACSBoGcFUvWAVatWmZ49e9qi&#10;E/Rly5Z579bQybKqv8+cOdMbUsNVNfBXifdXP3DFVUNQ1fbp06fb6Snbwb2vjAj/tFT876WrEu8f&#10;xxUtYxIn9ihtrspgkoGu95e9ae4Yfbn5zaT/MDv/Xr5VaoqxHsX4PtLRBaIuQO+8806zfft2G/xM&#10;ogppsaxbt87ejNIx2U8BFB0LCRiimPT7UgBIxZ9hGBf9dyvoo/07F42jcaP83yc9Hzd9f0CyqqrK&#10;fPTRR96rA6L+lnVM0LFBxwhHN3wyHS+ibqtcolRvf/vtteaqqx4wN9302P7j9Kfe0HjFMY+k9/eg&#10;ujre19X/NQAApYqgZwVSQFEnw7169bJ3zbp27WoWLlxog5D50memTp1qp6E7ca5o2nqvS5cuZvjw&#10;4fakTgEJ974/g/Ppp5+2j+neC/JPY/z48XbY/fffn8jJPUqXC3bFkW2RydG9+pgbJs0w/zb656bp&#10;l/O/u6yLCV1UuOpw2cp1111nduzY4X0yXlHW4/GXN+RVVu3paK4YM92cfflN5s9Ld6cdJ0lHHXWU&#10;vUGj4Kdoe2q7BttPQ7xKZR9HcnSs1e/q0UcfpSOXOqRzqDZt2thAZy7+wGjcomR6HndcJ3PvvT8w&#10;t9zyXdO8+WHe0HjFNY9y3N/fe29yXqV587+YyZO/ZkaN6m4+/viBtOMAAFCfEPSsQK5qe9u2be3r&#10;vn372otXBUPz5QKoZ511ljekxkUXXWQDnmGoiv3ZZ5/tvcpM4/gDoroIUKaqln337t3eUJSbd9fs&#10;CF2Wrt2ZevQ/Dw5TqWsKxiooqypx/mpx6Youspo1a+Z9sjQ0a3JIbKVYXPBTWeWdOnWybetVQiZL&#10;kkGMQpT7Po5w9LvSzU1ln8XZgZj+w3UusmDBAm9IZhonXVZcGEnPx03f/zt1xyIF0fwK+S1/61vf&#10;Mm+88UYqk13HuCB9N6pqr3OlpG4IVrqk9vewouwjarc0rgIAQH1D0LPCKPvSVW13J/UKTurkWMHQ&#10;fLn2VdR+VJRM0XzpJNRfvV1ZojohLca8kQxljixdtzNUeXftjtSj/3lwWGbFb48sTJXK0tTANDvs&#10;0IJLXXDBuCQzgeOiqpQuG1JNgQSrpbogRtSATzGU7z6OsPQ7mjy5JgPs9ttvjyVrV/vzZZddZl58&#10;8cWsWXV6T+No3Ci/gaTno3GVhanfabYAmfstRw1IKhinmjPKmlb16zPPPNN+D/5q9A8++KDtnFIB&#10;0iQUq/f2upbE/i7JHe8bmEaNWhVcgFKiazvXfJprNg0AkkDQs8L4q7Y7roq7gqH5/qEoYKqeLZVN&#10;NWHChFQw0t/mZxy0zGq/Uxlc/iruyhJFZWhf1TiWkl3xL9iU6ZOt8wzRxezEiRNLPkBXnygA4i5O&#10;XTX5YHXuQqrP67tWUDaYERkM1CqgoSBGv379IgV8xL8u/hJXu3Xs4/WD9j91RqWM3aVLl3pDC+My&#10;IpW1mG4fVdF7GkfjRpX0fPRZ/U7TtePpuN+yxo1KvzUdJ0TnQvoeXHMeKlLotsqmUjsySifO/b2Y&#10;x3sAAJCfBl/keVtXdyhFf9goPToZzpbRqZNoZSEoyKi2MhUQVccgjoKiqvZzyimnZKyS7ubhpqVA&#10;q+5oKzjqr56ebVrBzyjD0wU8/dNQcHX+/Pk2+yFsdXoUj6oK5soCs1XT1+0MEbAMZ331bnNMx6bm&#10;2M61q9KqXUlb3TqG7MMdn+4zO3Z9Zi44rZ03pEa+1eqDF5DBw21wHYq7rZSpWXjV9EzbSsLsH3VB&#10;wUD9l+mCV3ScOu+882wvvnpU4EEB0DFjxtgef4NVWEuFqsGqQzh/r9UapiColl29P+s4q+yjUl2H&#10;Ut1Hyg3bEbmE2Uc2b37JVFe/bJo2PdobUpidO983VVWnmdatT/eG1FC7kqpqHUf24Z49W8zevVtN&#10;9+6jvCE1tC75yPV/HVyHYqnZVlX7t1WVNyS6TNtKOIYgjHLZT9ifgfKTZJyRTM8KokCiemlXdqTL&#10;lHTlxhtvtHebXUBUd5gV8FRg0l/1JoxBgwbZaanaTpzcMqGyRMkcKUaP5FHmkU9VfRVXJd9fNd9f&#10;4lCq26pUueqFCm7qmKNy4YUX2kx26d27t33UMU4Bzzlz5uR9jCyWuXPn1gp4SocOHWzmkgKeOlar&#10;rU0FPsu1x3tUJv2m1J5ituroKA+l2nu7/q8VwA1btmz5a60SfL9cFOP7AACgnBD0rCAKeIq/aruT&#10;rop7u3btbOBy48aN9rXLzPR3DKIMTGV2+gWr0GvaChxEaTPUURanpuHWQTRv1/M7yleUNsIK7Vk9&#10;jCjzcOvir26vsuTPs8yDtw8/qKx5+38OGlclzs5/SnVblSodu9R+W1XVgawZBQrVDrILhDoaR+OW&#10;YtBTx2kdIzNVpXW9QKsa7AknnGADpECQaxpBNT5cYFzNOrjq1P7hpS7pdVGGeK5paX5qIsN/HpWP&#10;YswjbqXae7v7v1bWqr/88Y/rzahRfzmoLFjw6UHjqmTq/EeZpP4e0VV+/vMRqe9vzpwb7bDFi39u&#10;hg27+KDh6Uq+2anpFOP7AACgnBD0rBC6KFc7QWoc3fXaHqQe2DXewoUL7WtVOVfg8q677rLtdCrg&#10;qerl/vaHFIxUoNS15amiKqD+6uYKeqpjAAUs3Ti6GM+Hm4aqsrtpKIhKm57lL0qmZ7nY+OFqc+fN&#10;19jnCgqqXPnvE0zHrt3Nj352lx2uDEllSqJ0pQuElouOHTt6zzJTFS8dk0slSILSoACb9gs1LXPf&#10;fffZwLgCao888ogdpjYJR40aZZtQiBIs1P7mbyPXX9S0zaJFi8xTTz2VGlZosDDJddG0Hn30UZs5&#10;rWnpfEm1aDTfuBRjHvXZ2rVbzI9//LB9rqCgyrhx3zFHH912/3YeaocrQ1KZkvlwvaK/9NIWs23b&#10;Z+aXvzzPlldf3bJ/np/vP2d+31x4Yd/959rfMbfffo754x8/MCtW7E59zhWgWHQMVPM+nBMAqC8I&#10;elYIZSddc801tvgzlfwUpBw/fnyt9jWVSeCqwI8dO9Z07tzZPrpxFIzUazeOiqYRbF/TTduNo3Y5&#10;3WfTtQ3qxve33xmchpZNn003P6AULH75OXPMCSebf/7u970hxlQd0c40ObypeWfJAnPyGQNtEPSZ&#10;P860AVLEJ+pJu46Pqv5dXV3tDTG2Krg6svAPk7feesuOm+mYGpco66Jl0k0utVvlpwCuMvgL6Uwl&#10;Ci6iyov2EzXzcM4559gbndqfFByfNWuWufjii1M3P9UWrJpQiJIp7JqIELUrq0CeK7p52r9/fzt/&#10;NyzY6UtYSa+Lpq9mLoYMGZLqQEjTVK/fCtrGEZQsxjzqu/nzl5qTTupmLrnkQNucbdo0N02bNjaL&#10;Fr1vvv7142wQdPbsBTZAGpbaJf3ii+Zm2bJq841vnGC+/OW2tpx7bn/zm98sNF/6UkNz7LE97Hit&#10;W3fY/x3/g3nhhbX2M65X9TjaNgXKjWoY0ns7gGIg6AkAIfmzVtW25aq/LTWt2h7pDalty8YP7WPb&#10;I7uYrt2PtQHS0pJ/swOVQAERVWN3bXUqSKeggm6yKCvMBe0UxFPWVbDKe6nQMik7/sUXX7QZYo4C&#10;uHLmmWfaR1m3bp33DKihfV/BcX+msDKd0/VOXkimsAKNCniqJBW4S3pd0k1f/EFJ/28wimLMo77x&#10;/1+rbctly9ab9u3TN8+yfn1NsKVTp1amV68ONkCaj92795qdO3ebFi0O94bUBFSPOqqN+ad/OtY0&#10;bnygg0WNo3H1mfDq5/81wtMxLVNmfbBcd911tnYLANQXBD0BJCpKm56lKt26tG7TwXuWWY/jTrIB&#10;0nLvBChpxTppVyBGPQOqiq2a9FCGmJ6rQ6CRI0empq/qsFF7PS/GuigjTFVgVZ3XTUvBEQVJXHab&#10;qEOjKFl0XEQhDvoNqcq2biJUWsdF+k0pSynJzsKKMY9KlO7/ul273G1S9+3bxQZIC+0EKF0gFEiK&#10;jhP6n9f5jD+DPl3R8Vi1WOqavzahHvUaAJJA0BNAySnl3tudRo2bmJat25gVb7/qDamxZ/cus3Xz&#10;powZoHGrpN7bi3nSrkCgm5aei4KI6rjNDY8a8JRirYubj5tWlOBmJuV4EYVwlCms5hH8WcBu/w/u&#10;93FkCrsAvbIs1Wu7MhvjUqx1yfRZzevcc8+1F+7BJjLyVYx5xK2Ue293GjduaNq0+bJZsqR2MzMK&#10;TG7a9PeMGaBhafqqJr9t2yfeEGOrzL///sZaw2T58o/suPpMEui9vX5TNjsAoDaCngBKTqn33i4N&#10;GzU2X/vWv5qlb7xSq6MiteUpvfseOPHcvOngapZxqcTe2yvppL0S1oWLqMqjQGGbNm1sW5jZApB6&#10;T+Oo/e2wwfR7V05KWx7dOt0cd10Xs/rT9811N11j/rZ5mXnn76+nHTdYsklyXUTj6jPZpq8bJxpH&#10;wf8oijGPpJR67+2i6uXf+c5J5tVXV9bqqEiBSenf/2j7KBs25H9jT9NXNfY///lds3v3Phts/J//&#10;WWb+5V9ONHPmvJ4KPqqt0D/9aclBVd7jRO/t9Ztu9KjWSja6iTJx4sS8joMAUM4OuVkNLeVBbQ5J&#10;hw65q3QCqGzKSsnVYcrH2/eYj/++1zQ7LJ4T/B27PjNHNG9k2rRo5A2psXTtTtPo0C+ZRg0Lv5ez&#10;Z9/n+8sX5thOtTPXguuiAGCfk84wf/zd3ebp/5phXpj3uNlW/bH53g9vqBUc7NjlK+akAd+02aES&#10;dvqFqsttJWH2j3T0/3LyySd7r9JTm33q6EwBj1JWCeuS5DpE3UdQW5jtuKj6RfPhrjWpsvbDNebV&#10;l14zXz62idneaEut9z7avdZ8+Olq8+YHS8yzf/yz6fLVI80hnT63w/TeRxpv/3ONe+RhtTsafHXr&#10;S6bFoVWmyZcOO6gc3uhw07nvkeajtz42m5ZvMW27HmGO7tst7biu7P58l+nfcoA39Rr5rIuKlvnN&#10;91+369K1X0fT4Mh9td4PrkOQzn3nz59vfwfa19Pp0aOHeeWVV+zzb3zjG6F+C/71CLMOLbp82ax4&#10;/W9m3xf7TPtTWpuPv1ifes99N0c26exNvbYw+8inn64xu3atNY0apV/HfO3dW20OO6yTOfzw2su0&#10;ZctfzSGHNNlfCg/KffbZp+bz/ftIq1b/4A2pEVwXBQD/4R+6m/vu+x/zyCN/NXPmLDabN+80P/7x&#10;ObWCg0cd1dYLStZkYoadftu2zc2OHbvML3/5/8y8eW+Zb3+7rxk48ATTrdsR5uc/n2Mee+wV21bo&#10;D3/4dRuYDKrLbSUcixFGuewn7M9A+Ukyztjgi3SN3mShu9Ci9tAA1G/qOTpXFti7a3aYpet2mvZV&#10;jb0hhVlfvdsc07GpObZz7SDb4y9vMM2aHBJLwHDHp/tswPCC09p5Q2rEtS5JT9+py20lYfYP1G/s&#10;I/EIsx0VYHt120veq3ic1OJ007+qdkBSmZkKeraMoUfqrXu2mG37qs1V3UZ7Q2rEvS7B6RdLrizW&#10;KDKtS5h9ZPPml0x19cumadMDmY+F2LnzfVNVdZpp3fpAj+ny3nuTTcOGLWPptXzP/n1k796tpnv3&#10;Ud6QGnGtS9LTd+pyWwnHYoRRLvsJ+zNQfpKMMxL0BBBZmJMKgp4HI+h5wOLN283rW+LtAOerrZqZ&#10;fq2be69qPLiipjf9OF3Ro3a7rXGvS9LTl7raVg4XJvEIsx1doLDr4V/xhhRm1Sd/q/OgZ6HrUqyg&#10;qtTVtnLC7CMEPQ9G0BOl7NXfeE9idNK/eU/SKJf9hP0ZKD9Jxhlp0xMAUOeaNzwklpJNuvGjlmzS&#10;jR8sLRodmrHo/WyC04paskk3ftQClCsFJOMoAAAAqBuRMz337NljHwEAAAAAAEoBmZ5AeaF6O4CS&#10;RPURZMP+gVzYR+LBdkQu7CPIhv0DYZTLfsL+DJQfqrcDAAAAAAAAQEgEPQEAAAAAAABUFKq3A4iM&#10;6iPIhv0DubCPxIPtiFzYR8qTem+PG723I6py2U/Yn4HyQ/V2AAAAAKhnGjZsGVsBAKC+IegJAAAA&#10;ACWqUaNWBRcAAOojgp4AAAAAAAAAKgpBT9Qyb948c9ttt5lt27Z5QwAAAFAXdu3aZW699VZzzz33&#10;eEPqXikuEwAAQDoEPcuYApMKUI4ePfqgMnPmTG+s4li9erUZN26cDZoCYTz55JPm/PPPT1uSuJDa&#10;unWrufrqq1Pz0HMNK5R/PS699FLzwQcfeO8c8Nprr8U2v/pA339we2ob5trO+SjGPBw3r2DRvlMu&#10;KmEdAJSHcvu/dsurz/oltR5AJfBfx5JwAyBJBD0rQN++fc2kSZNS5dprrzXLli0reuATCEMXGbrY&#10;WLt2rXniiSfSFsk36PT4yxtsefjZFeayK/7N3HbXw7WGXfvv15tmbbubK8ZMt6X3GReaf/vh1eb+&#10;Py5KjRcsuegC59FHHzV33nmnXe6pU6fa3yCBoOi07d58800zY8YMc99995m5c+fa7fzII4/YYdrO&#10;o0aNsjdZogYlizEPcfu6uH1b+8oxxxxj5yO6EA5eKJeSSlgHoNQFg2P+MnjwYLNo0SLz1FNPpYYV&#10;I3hWjGVy8/D/Z2rYmDFjTJ8+fVLHnGHDhpmRI0cWdDwu9v+1smGnTJkS03o08B4BAEC+CHpWoLZt&#10;25r27dvbO2Y66SqGLl26mPHjx5uzzz7bGwIcTPvjQw89ZAYMGGBGjBjhDT2Y3tM4GjeffbhZk0Ns&#10;+dKXGph27TukXn+44lU77Iyzv5Ma1qt3X9P9uP5myfP/ZRp/aV9quCu5aLnmzJljhgwZYo466ig7&#10;rGXLlub222+3F4IEPvOnbbp48WJzzjnn2G3ZpEkTc+qpp5pZs2aZiy++2A6TE0880e4fClbmqxjz&#10;cPTZ4L7eocP+/bJZM/P888+bQYMG2Qvw6dOnF3Qxn4umff3110cKkpTKOgDlIOpvTccdBcTk5ptv&#10;TgXJVGbPnm369+9vj1lu2N133506ViWlmMvUsWNH75mxxxUZOnSofRR3PM73nMCpi//rd955x6xf&#10;vz7teuT/v/KF9whUjhYtWpixY8famw961GsASAJBz3pG1c+jVIPXeP7P/fKXv6xVFcFVUXDV23WC&#10;OW3atIOmHxxPXDuiyrxSZpWbhxvHP2+9r6r0KE/aL3QRoCBTLhpH4+Z7gdOyeVPT6oi25pPtm0yz&#10;ww61ZUf1ejtM77lhKsf1Pdn8fevHppGCnr7hYbh18V+sif9Ciuy3/KTbplVVVeajjz7yXh2g/UPH&#10;jHyDC8WYh+gz+mynTp28IbUp01l0AX7CCScUFFxNSiWsA1AuFBBTcFGlVG6aJb1Muumkm/Tr1q3z&#10;htQcVzRM7/lFPSeQuvi/1jplWo+o/ythvP32WnPVVQ+Ym256zGzf/qk3FACA+ougZwVasWKFWbly&#10;pTnrrLNqnWwpeLhw4UJz44032rtqely1alXWwKdOFBW81Hjucyo6kYuTTv7mz5+fuuN3+eWXm6ef&#10;ftoGOtu1a5eab69eveyJd5STXtQPDRs1Ni1atjZbNn7oDcls86aDA11x0IWU9l2y3xC8yE4nykWw&#10;xs1U9TRYrrvuOrNjxw7vk/lLah2AclDM35qCjMqcVjXsJNq2jiLJZdI5aps2bVI3ULLxB0bjVGn/&#10;18cd18nce+8PzC23fNc0b36YNxQAgPqLoGcFWLJkSSoTUkXtrOkkTlXOHV2Mqp3Pyy67LFV9QI86&#10;SVdAM1Pj0Qqg6u64/3OiQGSctLxqN84FabXsGjZw4MBaVebVfqmWZ+PGjd4QlBN9vwqYL1iwwBuS&#10;mcZJlyURRr/Tvm5Wvfeu2fhhTVZwq7ZH2ke/vXt2mw+Wv2m6fuUY0/TL0avUZLoQU/bbueeea4P1&#10;1dXV3lBk4/YP/zbVdtSNGV14+0W9AC7GPCTTvu4yjjJlT4al46Oqk6p6qb+KabqigIWqo+cr6XUA&#10;ykExfmt+Oh6pvUmdt6mH9FK4yZvkMn3rW98yb7zxRirgmO64ovmpWRK1j6nvI6pS+L8u5H8FAADk&#10;j6BnBQh2ZKRyyimnmAkTJtgTVFFgVBevau/TzwUyMwU9M30OiEJBFAXQX3zxxawZI3pP42hcfSZf&#10;bY/sYr75L5ea+//PjeaVF542vfueanZ9stNUf3ygc6Ln5swyH61+3wZIo9CFly7AdCGW6QJQ7R1q&#10;HF0Ilxutky5ui5ltpO9aWT/ZtqkUcgFcjHmIf1/3V5t07dWdeeaZ9lEKuQhWhmVSirUOQDlI8rcW&#10;pGPO5MmT7XNVvy4kezQuSS2TAo7Dhw+3WbKqyaPjiqbtb3LkwQcfNMuXL7cB0iiK9X+tZgBc1q8y&#10;R3VzyD8/97+i8+oo5zZAJXFNnilhx99kGgDEjaBnhdJJY7du3WyVcXfCpSrv/jYzVe666y5bdYs/&#10;GhSLy6pTNoe7OAgWvadxNG5UR/fqY26YVNO79JRbrzXrVr1ng6B3jL7cFrnu5mk2QBqVllMXYuna&#10;g3TUiQEZceGF2aZ6T+NE3a7FmIe47Cj1EO/2bbUdp4CBP5Cqi+2onYAoOzVbp2Ci5Zg4cWKk6Rdj&#10;HYA46AaN20ddkD5YNb2QdhuT/q0FKSimTpGUObp06VJvaN1Kapm0bZUpK2reSNNWENR9b1LoOUGY&#10;437U/2t93zr+BTN/g8dE97/Sr1+/PIOe9N4OAEBUDb7Yz3seiu5Qiv6wUbcUqNTFaNeuXW3VcD8F&#10;Ou+//377/MorrzS///3v7fh6nu1ES50Hqd3PkSNH2ixQnWSm+1xwPLcsyjBVdXQ3f73nX7bgeBKc&#10;lqQbT5S5ql5DlRXgr76PuqFqr8XMfsnm8Zc31PS8HrIjomx2fLrP7Nj1mbngtHibcSg1CgiMGTMm&#10;VHtqoovBYLArm1LaP1Ca2EfiUd+3ozIEdX6qgJzo/OG8886z5wt6VFDNHe/UI3mwKYv6gN9avDZv&#10;fsl7lluDBg2MLrf0KO55cJi0bn26fXTee2+yadiwpWnUqJU3JLo9e7aYvXu3mu7dR3lDDmD/QBjl&#10;sp+wPwPlJ8k4I5meFU5BRAUro7aFqbY7daGwe/dub0g4mqcLhvqr9gDIjy7mXbaLbiCk62hB2UvK&#10;ZtJvNR8KXioAIKqW589QUbCgf//+tdqwI5MPQKlxVYYV3NS5h8qFF15om/iR3r1720d3vJszZw7n&#10;JWVA31ExmliJOh8FK6urXw5Vtmz5a+rR/zw4LA703g4AQG0EPSuUMjsV5FQP7tKjRw/bhtBDDz1k&#10;A5GOTvZcNmc6yrQUBV6c1atX22rzuShg6g+0uuzNfAMzqDyuGqI/iKfAXa7gXr7++7Hfpqqz+4va&#10;+YxLkkFJfU495qqNMQUd9ftRm73+32OhlPGkgKdKnNNF5UhyHwcKpfMYtQFZVVXlDTGmQ4cOpmfP&#10;nqlAqKNxNG6UoCe/A/i5zMymTY/OWD77rIOZOPF1M2rUX2zRcw1LN25c6L0dAIDaCHpWgGDv7Srq&#10;kf0nP/lJqgq4TvqvueaaVAdHbjy18SmuWnmQhqvauabnPqMT/zBVBlQtvVevXkbthupzCtiorSYy&#10;xeo37T9qpmDGjBm2ncC5c+faC8VHHnnEDlNwb9SoUXbfjBr4VK/td958jX2udj1Vrvz3CaZj1+7m&#10;Rz+7yw5X8PP9ZTUdfUWVZFBSF+XKSBoyZEiqHTP9dlS9XG0qxjEPR4FPrYPWpZgdF6H0FSPwDsQt&#10;XSC0EPwO4qWq4SoffPCMueqqK1LBZH8ZPHiwWbRokf2/c8M0rj7jPq8MSfeYjYLQ/rZd/SXdfPIN&#10;XCujUpmVzz33tjekZtivfvXU/vPg9jYIqTJ48CnmllseN2vXbvHGAgAASSPoWcYUkBw7dqw98Q4W&#10;DU8XyFQgMjiuMhYcvR/8bHA+Cp42btzYBmD06B/H3/6maNruc3q/c+fOB42XbZ7B6alnzfHjx9Oe&#10;Z5nShaiqIarKtPYfBeMVQJ81a5a5+OKLUwFxBeEGDBhgA6JRLH75OXPMCSebf/7u970hxlQd0c40&#10;ObypeWfJAnPyGQNtEPSZP860AdIokg5KavrKlO7YsaM3pIZ/HroQj4vrsEYBaVX10/xLmQLiar8v&#10;yYyqYsxDkp5P1OknvY8DcdD/iDrWqa6u9oYY8/zzz9vOcPzD5K233rLj+rM/cym130Gxjkv5yHeZ&#10;VJVb5bPP3jCDBtX8x/3bv51gJk/+Wqr8/Odnmt69W5vTT++YGjZ6dB/7Gfd5fxXxbPR9FaMpl3bt&#10;DpzHLlr0vn0877wDbZMpC/Okk7qZ//qvV83u3fu8oUD9pBqA9N4OoBgIeiIrneyrQyJVaXdc9XZV&#10;nc/nwgFIF8hTJk663lQVDFUALt8Lu51/32ZW/W2padX2SG9IbVs2fmgf1Wt71+7H2gBpFOnWRZIK&#10;SvppHjpJnD59ur3YjIumO3nyZPtc66BMKdRfdbmPA2HpPETV2F1bnfrP0L6pm66qQeD+Q3SsVLZm&#10;sMp7LvwOkqHOeVSt+6ST+psf/Wig+c1v3jALFnyaqu59+OFHmUMOOXz/eF9ODUtXNJ10FAhVJ0Cu&#10;NG/+FxtYVdDzwQdHpYa///5d5pNPPjDbtr1Ra/xgCXIdEEnjxg1NmzZfNhs2HAjarF+/zQ7Te359&#10;+3Yxmzb93ezevdcbAgAAkkTQEznphN9VUVfRc1UHUtYlUKpat+ngPcusx3En2QCpAqVxijMouW7d&#10;Ou9Zbco4Ovfcc20WdTCbqRAKBihjR9lQypQqJgUnMlVBDJbrrrsuUlC2GPOQpOdTrPXIJKnAOxCF&#10;ageot0+dm6gZHWXt6fmIESNsEz3ud6CmU+LsuT2u30Fd/57TKeYyKQNy3LjvmD/9aYl5+OHwvaKH&#10;oaCoK336HG3+4z/+ycybt9o89tgqO+zQQ1uYBg0ami99qdH+11VpSvqgqmvTUxo3PtS0atXUBjpz&#10;8QdGgfrMX5MwWOMPAOJE0BNZKQCi6uyuirorBDwRhfYndajlD+QpeKfOtIIXopmCfbk0atzEtGzd&#10;xqx4+1VvSI09u3eZrZs3ZcwAjSqpoKQupvU7U3MAuvGQzqBBg+w4amcuTvqefvazn9lqfgoaFIvW&#10;WdUKFbDwVzVMV7TOCszmqxjzkKTnU6z1kGIH3oEodDx0+7yei/t/ccMLCXgm+Tso5u85rGIvU6dO&#10;rcxNN11gli1bb6ZOnVdwJqQLSjZq1KpW0fd1000Xmvfeqza/+c2r+8f7svnSlxqaQw5pvP/9qoNK&#10;Jv5MTznrrGP2L/tHqfY627c/OICjKu3vvPOhbeczqU6G6L0dAIDaCHoCSNS7a3aYx1/eYMtTr28z&#10;Oz5vZp7688tm9vzVqeHBovc0TrO23c2fl+4+6H1NM5OGjRqbr33rX83SN16p1VGR2vKU3n0PdMK1&#10;edPB1erD0gVh0kHJTp06meXLl6et/u8MHTrUjldJwnSUVqhizEOSnk8S039wxYe2PL7pE9Owy9Hm&#10;yRf+aqa//UFquL98fMxJdhzt49v27DOPvL8+7XhAuSrGsd4p1nEpH8VcJgUCx4w53z6/555nzc6d&#10;u+3zKIJBSb845uPP9BQFbQcPPtWMH/9ftkOj/v2PttPdtGm7N4Yxf/jDQvPBB5tsgDQp9N4OAEBt&#10;Dfb/adf+185BJ32iakQA6rcFCxbkvCBSgHLpup2mWZND7OslLz9jXvnLE+Y73x9tjmjf2Q4L+nj9&#10;GvNfv51kTv7a+abvad/0htbYseszc0zHpubYzrWzShQM1TyaHXaofa0q67/79R1ms9eGZ+u2R5rv&#10;/fAG0/TLuavP7Ph0n53PBae184bUCAZbX/jzXPPc3MfN8B+NNR06Hty5li66/r59m7n3/7vVvr7q&#10;f//MNPtyc/tcgutQacLsH5Vk8eYDF7dhBC/Kg3/H/Vof2FeKSUHK5g1rfq/v/s+z5o3/nmPOvmaU&#10;adUx/e9119//buZOmWiff+tH15smX/6yfe5s3/uZuaJH+gzr+raPJIXtGK9F1S96z2oseHqRef6J&#10;l8xlP73YtOvc1htaQ79j/XZ3bv/E/OftD9th/2vMJaZp88NTv3H32+5fNcA+1oVS2kfURqaqjSvz&#10;Mh1lRE6f/mfz5ptrzD/+4zHmkktO99452J49W8zevVtN9+6jvCE11Ku7OjlSu5+ZhJlPlOkr6Pno&#10;ozU3Wv2yrcvOne+bqqrTTOvWtd/Pta3ykWldhGMIwiiX/YT9GSg/ScYZCXoCiCzMSYULeravqunp&#10;v1Drq3eHCnoWIlvQU+sSl+D0K019O+lU0PP1LfG1tZcpUJg0F/Rs0aihNyS6bXv2EvQsArZjvBT0&#10;fHVbvG1LntTidIKenmIE8sIEPcNIevoOQU+Ug3LZT9ifgfJD0BNASQpzUlGJQc9C16VYQVXJtK3i&#10;li6AG2b/iDtQKF9t1eygLMkkqlgHA3luXTo3Dd8zdDqZAoXF3FYEPctLfduOcQclr+o22ntWw02/&#10;6+Ff8YYUZtUnf0sb9Lx35STvWXyC6+KE2UdcIC9OdRXII+h5MIKeKFS57Cfsz0D5STLOSJueAFAP&#10;2QBxTCUOCrLFUbJJN37UUpfSLU+UApS7FodW5SwtG7bKWPR+XQsubyElLgqyxVEAAADqWuRMzz17&#10;9thHAAAAAACAUkCmJ1BeqN4OoCRRfQTZsH8gF/aReLAdkQv7CLJh/0AY5bKfsD8D5Yfq7QAAAAAA&#10;AAAQEkFPAAAAAAAAABWF6u0AIqP6CLJh/0Au7CPxYDsil/q2j8TdE326Hs8rCccQhFEu+wn7M1B+&#10;qN4OAAAAAHlI16v8waUqS6EXegAAyhlBTwAAAAAVp1GjViFKVcYCAADKG0FPAAAAAAAAABWFoCdq&#10;Wb16tRk3bpx58803vSEAAABAPNTeZtiyZctf0z4GhwU1aNDAe5YMtwxhin85/c+Dw1QAAEC86Mio&#10;jM2bN888/fTT3qsDmjRpYoYPH266dOniDQlPQc/p06ebwYMHmz59+nhDi2PmzJlm1apVZuTIkaZF&#10;ixbeUJQyGgpHNuwfyIV9JB5sR+RSSvvIe+9N9p7FJ9jRkAsmNm16tDckmj17tpi9e7dmnH6cqqpO&#10;M61bn+69Ki6OIQgjzv1k27ZtZurUqWbr1q2mZcuWsV7/sT8D5YeOjJCRApzXXnutmTRpUqr06tXL&#10;Bi4VwAQAAAByUaahApJxlkzZi+ogSAHJQkumjobyzOnIm5t+umWKUgAAQDIIelagvn37ml27dtk7&#10;aOXk0ksvNWPHjiXLEwAAoI4c6NW8sFKXkq7eDqAwut7TdZ8Sdrj+A5Akgp71hKqOT5s2zQZDHT3X&#10;ML2Xi8YZPXp0qvzyl780t912Wyqw6qblH0dFVfD9/G2GumnqtYZr3CjTBAAAQDzS93CevqxY8Ym5&#10;9tr/2n/+9pf9522H1XovLm+/vdZcddUD5qabHjPbt3/qDc0uSqZnlPnkI+npy2uvvWbOP/98c/XV&#10;V9tqwwAA1HcEPSuMAoXz58833bp1Mz169PCGRucCj2pr88Ybb0xVoW/fvr03xgG6Q+cfR9XutSzp&#10;gpQzZsywGakab/z48RnbH81nmgAAACie447rZO699wfmllu+a5o3P8wbGq9izEOSnk8x1uPEE080&#10;TzzxhLn77rttO4kAANR3BD3LnIKSd911VyoLUlmTK1euND179rTtfRZqxYoVZv369eayyy6rVe2g&#10;Xbt23rMampeqp/vHadu2rQ2ObtiwwRtywOWXX56zo6R8pwkAAAAAAAAIQc8yl64jI2VGLly48KDq&#10;7FEsWbLEBhkVbAzDXw3eBWBVXb2Q5UhimgAAAACA4tO1nJo10/Wdv3kzAIgbQc8KpMxIteej4KAy&#10;NYvBtdXprwavauuqZh9VEtMEAABAZaMjIwAAIAQ9EQu1s6ms05EjR9aqjl6IJKYJAHVNWeq33nqr&#10;ueeee7whAAAA9Yeu7ei9HUAxEPSsYAoYuj8QtcGpXhx3795tX4eVz+fUYHrjxo29V/FIYpoAStuT&#10;Tz5ps9VV1K7vBx984L1zgHqopXfa4uD7qFwKvLvvVt+h6DvUdxkcXgj/fPxF+1ah3PIGlzO4HlH3&#10;z6Sn7+e2k/93pvm6eWT6/dWlYvRITu/t4bn9JY79EQCASkDQswKpWvjs2bNNr169Ur2iq11Onfzo&#10;PVGm0f3332+rwGdzyimn2Ef/hYmmoSxMP/XErg6PNm7c6A0x5ve//33O6WeTxDQBlDZdsD366KPm&#10;zjvvtD3QTp061WYBxBEcKaZgQMRfBg8ebBYtWmSeeuqp1LBSvUCtlO8DB9N3uGnTJnu+oPLcc8+Z&#10;pUuXmilTpphhw4bZ73vGjBnmvvvuOyjgF5YCdArUiaanon3pmGOOsdMW7f9Rp5+JznG0Huow0c1X&#10;66SaI3EEDZOYvr6PN998M7XN586da7fLI488YodpHqNGjbLN/pRS4JPe28Oj93YAAIqPoGeZ04m3&#10;v/d2Fb0+66yzUhcaohPzgQMH2hNn12D02WefnbN9TGWK6iRe7Wq66evE/NRTT/XGqKHpa57+ZVHQ&#10;tZD2N5OYJoDSpePZnDlzzJAhQ8xRRx1lh+mi7fbbb7cBQh17ikmBheuvvz5SMFLLrSCI3HzzzanA&#10;iIoCTP379zfnnHNOaliSF6hR16PUvg/ER9/t4sWLzXnnnWdrhahceOGFZsKECfb93r1720e3H2s/&#10;0GfypcDdgAEDzIgRI7whxnTo0ME0a9bMPP/882bQoEE2CDp9+vRYA3nvvPOOvWk6dOhQb0hNMEjL&#10;omUqVNzTd9+Hjgna5vo+dJ41a9Ysc/HFF6eODXGuAwAAQH1A0LOMKWipjJt0Re8F+cdXh0A9e/Y0&#10;11xzTa3gqDJD9Z4Cjo6/zRUVfUZVznUS7q96Hlyek08+2Y6rohN4STd9R58PtukSZpoAKoMu/BVI&#10;6Nixozekhj/QFndGWJIUoFDAU6UcA4SV9n3gAH23O3bsMFVVVd6QmmCkzgtcINTROBo336CnguzK&#10;XOzUqZM3pLa1a9faRwXUTzjhhFgDeevWrbM1XILnCQokapkKzaqOe/rpfmva7h999JH36oC41gEA&#10;6hK9twMoFoKeyEon4qoG76rFi6verixMAo8AikGBNp0YF5oRpkBBpmrnwXLdddfZYE8hFPhUJpuq&#10;iMfZcVGx1yMoru8DpSNdIDQOwaB5OgTyAAAAkASCnshJF0L+KuZ6rjbp0mVrAkChlEWVjjLCzj33&#10;XJv1XV1d7Q3Nj4J1qkquaqT+6uXpioKVqoZbKC232sJUUEe9tuebMZdOMdcjye8DdUM3LLVP+L83&#10;VTdXm57B7/Ktt96y4+Z7k1PjKxtywYIF3pAaLqsxUwZokjLty3GJOn23rfyf1+9r5syZ9saJX9Lr&#10;gNKyefNLocuWLX9N+xgcBpQCf01Cem8HkCSCnshKJ+KqSu6ql7tCwBNA3BTI07FFbdtlCgyqDUCN&#10;o0BeIZRZVkxat8mTJ9vnqhoeV+ZlkutRzO8DxaX/dlVjd211KsNSzRWouRt1nOMyLpXFqyzlYJX3&#10;MDT+ZZddZl588cVazSAouCpnnnmmfZQ4AnlqRsJlNysDWYFV/36r59qX01VLDyPJ6Wv8Nm3aZP2t&#10;iZuHfnP6fZaCUu29PYpS7L29uvrl0EUBzb/+9f+Z73//DvPTn04xq1b9T6333CMAAPVJgy/2856H&#10;opMt6devn30EUH8pg6fYwSOUjyj7h9q+VJBFbf8q0ykdBWTGjBljnyuAWCoX/2EoaDFx4kTbe7sy&#10;NP0dvJSipL8PjiHxiLod9f0qgCfDhw+3QWwFOtVD+Pbt2+1wBfuC2Yb5cPuHa8NTGZ518bt166WO&#10;ubSecSt0+mF+a4XMI8w+okxABcaaNj3aG1KYnTvfN1VVp5nWrU/3htR4773JpmHDlqZRo1bekOj2&#10;7Nli9u7darp3H+UNqRHXuiQ9fSf7tqrav60Kb3Yi07oIx2KEUS77CfszUH6SjDMS9AQQGScVyIb9&#10;A7mwj8SD7YhcwuwjBD0PRtATOKBc9hP2Z6D8JBlnpHo7AAAAAJSkvPJTAACAD5meACLjTiqyCbN/&#10;LN683by+Jd6exb/aqpnp17q596rGgys+9J7F54oeR3rPasS9LklPX+pqWzkcQ+IRZjsuqn7RvLrt&#10;Je9VPE5qcbrpXzXAe1Xj3pWTvGfxuarbaO9ZjbjXJenpS11tKyfMPkKm58FKI9Mz2W0lHIsRRrns&#10;J+zPQPkh0xMAAAAAAAAAQoqc6blnzx77CAAAAAAAUArI9ATKS5KZnlRvBxAZ1UeQDfsHcmEfiQfb&#10;MV7Fqt5eTOwjyIb9A2GUy37C/gyUH6q3AwAAAEXU4tCqWAoAAADqBkFPAAAAwNOgQQP72LJRq1gK&#10;AAAA6gZBTwAAAMCTZ8tPAAAAKFEEPQEAAAAAAABUFIKeAAAAgMdVb89l7+595k9TnjHzZ77sDQEA&#10;AEApIegJAAAAAAAAoKIQ9AQAAAA8/jY9P9n+qZk17nFz97DfHlSmXzPTrHpjrXnrL0tTwzSuPgMA&#10;AIC6R9CzQm3bts3cdtttZvTo0bXKm2++6Y0BAACAbA5vfpgZMOQU+/y8/322ufq+76fK8GmXmq4n&#10;dDLHf+2Y1LCh4y+wnwEAZOa/VtWjXgNAEgh6VqB58+aZCRMmmFNOOcVMmjQpVS6//HIzY8YM+z4A&#10;AABy63J8RxvwnPP/zTNvPPOONxQAAACljqBnhVm9erWZP3++GThwoDn77LO9oTX69OljbrzxRtOy&#10;ZUtvCAAAAPzSdWSkwOfgm843i+a8QcdFAFCgFi1amLFjx9rEHD3qNQAkgaBnhVHAs0mTJjbLMx39&#10;oZx88smpKgUzZ8703jlAmaDjxo2zAVTRONOmTTOvvPJKrarywYxRN97y5cvt5zWOhmk6eh2sWq/X&#10;/vlIumr5VHkAAAB17YjOrczFt/6LWbfsI9tr+97de713iueDDz4w119/vdm6das3BAAAAJkQ9Kwg&#10;CgyuWrXKdO3aNefdMr2vwKjG9wcUd+3aZYOWvXr1Ml26dPGGGrNy5UqzbNmyWlXln3766YMCmRpP&#10;wVB35+7SSy/13slNyzF16lS7/G4+KloWgp4AAKAY/B0ZBam9zotuHGSfPzXtObNr5277HAAAAKWH&#10;oGcFateunfcsOwUTFeRcuHChN8SYFStW2MBl3759vSE1unXrZi666CLvVU1VeY2jzFJNw9F4V155&#10;pc02zZcyPjWts846yxtSQ/P1B2ABAADqSsPGh5qBV33NNGna2Gz42yZvaHTK2rz66qvN+eefn7Nc&#10;d911ZseOHd4nAQAAkA1Bz3pMgUQFPpXZ6QKXS5YssYHLHj162NfZKLiqE/Xdu+PJcnDZqQ899BCZ&#10;nQAAoE6ka9MzSIHPb//om7bH9rMuPc0bGo3aWr/77rvNOeecY8sTTzyRsdx5552mWbNm3icBoDzp&#10;Wo/e2wEUA0HPCrRhwwbvWW7K1lRmpzI8lWmpKuw9e/aMlKlZKAVhBw8ebAOp6n3etelJb/MAAKBY&#10;slVvT9Kpp57qPQMA1IXPP//cewagUhD0rCDKlFR7mMF2OrNRRqcyO5XhqYBntk6QikHV5v3teSoo&#10;m67tUAAAgEpy4oknmhEjRniv0jvqqKPMxIkTbXYoAJQrXbeWSu/tutGlYOdnn31mH/ft20ehUIpc&#10;kkTQs8IoSKhMSX87nX4KhqoXdkdBTmV2Kuip4KICnmH+dFyHR2E7TdJ81q9f7w0Jb9CgQfbEPspn&#10;AQAAAABIxwU8Veoqyx9Asgh6VhhlSg4cONAGMGfOnOkNraFsSVUbV1DUT4FOBRYVmFQbn2E8//zz&#10;NhAZ7HQoncaNG9vp+9sO1bLMmDHDPnc0LLjMrnOjsMsFAAAAAEA2LuBJsBOobAQ9K9DZZ59tbrzx&#10;RlvN3bWLqTJ79mxz7bXX2vf9XFBSgcVMvaSr3c9x48alpqVM0p/85CehelVXMPXSSy+1wVY3DWWW&#10;Xn755d4YNTStdMs8fPjwUPMBAAAAACAXBTsJeAKVr8H+H3pev/TFixfbx379+tlHlD9lU06fPt12&#10;IqRM0SBlX6pa/JVXXmkDmICzYMECOl5ARuwfyIV9JB5sx3gtqn7RvLrtJdP18K94Qwqz6pO/mZNa&#10;nG76Vw3whhQf+wiyYf9AGHHuJ7q2nDp1qk2KUfLNyJEjY2vXM+xyqg1Pgp5AaXB9uCQRZyTTE2b+&#10;/Pmmffv2tlMjAAAAAAAqFVmeQP1B0LOeU5anem1XZ0ZkcQIAABSHMkrDlle3vpT2MTgMAMqBsjrr&#10;svf2Bg0aeM8AVDqCnvWc2socP378Qe18+qk9zmuuuYagKAAAQExUhT5sWbT1xbSPwWEAAAA4gKAn&#10;AAAAUAdaNmxl2w4ttLQ4tMqbIgAgDnv27DE7d+40e/fupSo8kIZ+F2ob95NPPrG/FT13w1V2795t&#10;/v73v9f5b4igJwAAAAAAgGfDhg1m6dKlprq62gZvANT2+eef287I3n//ffPGG2+YXbt2ee8Ys2/f&#10;PrNy5UrbEfqmTZtqvVdsBD0BAACAOkD2EACUJmWorV271vZ/8d5775l169bZjDaXzQbUdwpkrlq1&#10;ygY3P/zwQ/tb2bhxo8361G/mgw8+MOvXr7fvbd++3ftU8RH0BAAAAAAA8Kh6u8tiW7FihQ3sKKCj&#10;4I2CPcpyA+oz/QaUCb1t2zb7W1m+fLkNgiqzU1nSH330kc2S1ntkegIAAAAAAJQYZa6tWbPGVtV9&#10;6623bAYoWZ+o7w4//HDz1a9+1XTt2tW+1u/kb3/7m1myZIm9OXDIIYeYqqoq07NnT9OmTRs7Tl1o&#10;8EWe9Wr0Qxfd+QAAAAAAACgVp556qvcsM7U5mM3rr79ugzd+DRo0ME2bNjUtWrQwLVu2NK1atbKl&#10;efPm5ktfIp8M9YtCiSq6CaCq7Cq6EaDfgn5fnTt3Nl/5ylfMkUceaQ477LCsv5E333zTPvbr188+&#10;xily0DOJhQFQXhYsWBDqpAL1E/sHcmEfiQfbEbmwjyAb9g+EUS77SdjljBL0dBS8adSokenYsaPp&#10;0qWLad++vX0N1DcKJ6r9W7Xb+dprr5kdO3Z47xhz/PHHm759+5omTZrYrM9skgx6cjsCAAAAqOc2&#10;b34pdNmy5a+pR//z4DAVAKg0Cnr6Mz5zBXSASqSAp9r1VMDz3XffPajdTmWABnt1rwsEPQEAAIB6&#10;TtU2q6tfDlUU1HSP/ufBYQBQKXSMbNiwoWndurU56qijTI8ePUyHDh1sFhtV21EfqZMidVikau3q&#10;zEjZzqrS3qtXL/u7ULu3CoiqJ/fNmzd7nyo+qrcDiIzqUMiG/QO5sI/Eg+2IXMLsI8rKVKCyadOj&#10;vSGF2bnzfVNVdZpp3fp0b0jxuHWJS/fuo7xnlYljCMIol/0k7HLmU7390EMPtQGdZs2a2UBnp06d&#10;bIanhgP1lQKdL7/8su2tXdRZUffu3e1vY+HChXa4MkHV7u2xxx5rbxRkQvV2AAAAAIlRFlMxuGrv&#10;YYoyRtM9Bodl0rBhyxClKktp6U0JQH2lLE4FbRTMOfHEE21P1FRpB4zN5lRHReq9vV27drb9TrVz&#10;q469TjnlFPuebhY0bty4Tn8vBD0BAACAei7Pyl+RKQMzbFFAM91jcFgmjRq1ClGqMhYA9ZcCNUcc&#10;cYQNdh599NG22m5VVZXthVoZnsW6UQSUKv0OFOzU70M3A/T7UCBUzUDoxoCG9+nTx2Z46sZBXaF6&#10;O4DIqA6FbNg/kAv7SDzYjsglzD6i4KFK0tXb33tvss2gVMCxUHv2bDF79249qPq5MkAVEC10XTJN&#10;322rOGXaVnFLV1WfYwjCKJf9JOxy5qrerrYIN27caHtnV7V2emcHkkP1dpSlmTNnmmnTptV5b10o&#10;D9pPbr31VnPPPfd4QwAAAPKXdAaWyxmpXU0+eskm3fhRC4DwlOWp7DVV1VXmGoDyRNCzwijQOHr0&#10;6FpFw0qVAl0KjBIcBeqOAs3nn3++ufTSS23ve/Laa6/ZYcHhAFCK3HFMRccv2bp1q7n66qsPGo70&#10;ilW9vZIcXFU+WsmuQdrP5FuAUqIOUG677TZ7rapHvS41yuw8/PDDqcoOlDmCnhVi9erVZty4cfYP&#10;Y/z48WbSpEm23HjjjWbVqlUEFVESgheg/jJ48GCzaNEi89RTT6WGaVx9Bsl58sknbXWCGTNmmPvu&#10;u8/MnTvXBgYeeeQRO+yJJ54wo0aNsscXAp8ASpGOY+ohdPbs2bY899xzZunSpWbKlClm2LBh9jjm&#10;jnEEPuuHygrgEowGACAqgp4VQMFMnfC3b9/eXHnllbbxWKdFixZm7Nix5oQTTvCGlBYt6zXXXGOL&#10;f7lRmdSgsS5A5eabb7YXoq7oQrV///7mnHPOSQ27++677WeQDB071E6ztrm2s36DagNp1qxZ5uKL&#10;L05te/VUOWDAABsQBYBS4o5j5513nj2GqVx44YVmwoQJ9v3evXvbR/f/M2fOHG4CZ1BJmUyVlZVF&#10;hhkqj7tGVZKOHvUaAJJA0LMCrFixwqxcudKcddZZGQOHZ555pn0vXfV3FWVxKVvUcZmj7v101Q50&#10;0aAMUv900o0XnNa8efO8d2oE2/70V3fwF9e4LcqbAmgKeKooWI+6o9/c+vXrTceOHb0h6kihynz0&#10;0UfeqwMUDNVvkMxboP5wzVwkmXVf6Dx0HNuxY4c9djkdOnSw7bC5QKijcTRuEkHPcthWuUTJjnz7&#10;7bXmqqseMDfd9JjZvv1Tb2i8osyjFNcl+vTDr0sxvg8AAMoJQc8KsGTJEpvBoJ7lclHbfK7qu6v+&#10;rs8qS7Rt27Z2HAU27rrrLlvd2I3XtWtXM3Xq1FRAU4+/+tWv7HN/dfpevXrVCnoqGKsgp7uTd/nl&#10;l5unn346ZwBT8/NPV59T1TQCn5VBgc8777zTPProo3RcBAAlSsfqpLPuk5hHukBo0sp1W/lFyY48&#10;7rhO5t57f2BuueW7pnnzw7yh8SrGPCTp+VTStgIAoFwQ9KwQOvlt3Lix9yocXRS4To4UDFU2hAKW&#10;OqEeOHCg6dOnj31PBg0aZB9dNujChQvto/ucc9FFF9UKvnbr1q1WlXu9p2VVdlkmqt4QnG6Yz6G8&#10;HHXUUTaQrkC2em1PIvMG2ek3phse69at84bUfC86Luji2s8/DgCUCh3HmjVrZqqrq70hxjz//PO2&#10;TU//MHnrrbfsuP7zC9QVqmyHx7YCACAqgp71mC4KlImpqlKuHRUFNRV8UsamnwKqLuio95cvX26z&#10;MaO2v7JhwwbvWXqah7/qvNrmUlWuXJ9DedE+NXnyZPv89ttvt5k5KB5d+Ldp08a2h5ct6Kz3NI5u&#10;hOg7A4BSoeOYqrG7tjp1rqAO8XTzVB2yuWrg6ohNtQuCVd5xQHE7/6FzHqA+8zdnVqq9twOoDAQ9&#10;K4RO6nfv3u29yk3Bzfnz55u+ffvWyugUXTSoersLOKqoTU4FSIsRdFTmn+Ynroq7q4aPyqOLz+uv&#10;v95m3ygzB8XVqVMnexMjXTuejt7TOBoXAEqNMtP79etnm+VRczjqnE3PR4wYYUaOHGlv7l533XVm&#10;1KhRB2Wx4wA6MipVBIgBAIiqwRd53tZVto/o5BKlQUFCtXepE/1gADMd3UlTtWIFEYO9vWta6kV7&#10;+PDhGdsIVVD0/vvvT1VDz0RVZDUv/zzcvJUl6j7rH080bcn1OdS9BQsW2A5ugHTYP5AL+0g82I7I&#10;Jcw+snnzS6a6+mXTtOnR3pDC7Nz5vqmqOs20bn26N6TGe+9NNg0btjSNGrXyhkS3Z88Ws3fvVtO9&#10;+yhvSI0tW/5qS6Hrkmn6lbSthGMIwiiX/STscu7bt897drA1a9Z4zwBE1blzZ+9Zbq7vliTijAQ9&#10;K0C2IKajquwnn3yyfU9BxmXLlqUNbLppnXLKKebss8/2hh5MnROpXU9lUGSq4l5I0DMYUE33OdS9&#10;Uj75UQdJquIo6ile2T3KiB4zZoxZu3ZtreGFcPNp3ry5zUxWm5jqYVfTFv/wfPiXtX///jYbNt1v&#10;u5SVw/4R9/dWbE8++aSZPn26fZ5pmbVe9913n21CotQy5rnQjkdS29H9JpTlndT+U4x5FEOpb6sw&#10;+0iUQJ56C58y5WnTvn1L8+Mfn7P/OHSg85y4AnnZ5hFnUDLdfJKevlOX20o4FiOMctlPwi5ntqDn&#10;nj17vGcAomrUqJH3LLckg55Ub68AChBedtlltr1N9aiuAKGj52on5Y033rCvtTOpt3dV+0qXyalp&#10;KeCZrod1BTrdMI0jClj62wL8/e9/n+rsKAoFdXr27GlWrVqVWg9NX/Nx7XIBuSgQtGnTJpu1rPLc&#10;c8/ZqvNTpkwxw4YNs511KTtagSBdREal+eg34aY1d+5cOz21I6dhmo+qU6q5BrUnF4WqaS5atMj+&#10;Zq+++mp+BzEoxvdWDFpmtVF455132mXWjSE1B6L1A+Kgm0Lat8qhR3LdyFA1dhV3XNfxUsfN4PAk&#10;lNO2ihO9t4dH7+1A+VCwhkKhFFZKBUHPCqEApjJ8lAmpTn9cW5x6rgDlNddcY8dTO56iC3t/m50q&#10;LqCpDM9rr73WBov87yuz0wVKFRz98Y9/bJ8rMODGUZufbdu2tcOj0vz966Gg7VlnnVUyJ/gobQqS&#10;KyPddVahcuGFF9r9SXr37m0ftT8pAOo6v8iXm4+CkpqW5qO7yrNmzTIXX3xxan/VReqAAQNsYC0K&#10;TVMXucruUdanmrEg+Bldsb63fCiwqkzefL5TrYf23SFDhqQyO7Xsyv5SBmuxA59R1gGIS7FudAEA&#10;AKC8EPSsMKr6rUwff3HV1HVxr+Bn8H1X/O2BuiCq//2xY8fWqsqebnp6reGiZfG/Fn1e0/FXUU83&#10;nn89tBxatuDnUNmiBlEUDFIv8FVVVd4QYzp06GAziIO99mocjRs16Kns6o4dO3pDaqaXrkMgBdV0&#10;U6GQgJDL8FFW3/bt223wU7+HYmUiVkpQq9jfW1LSrYf4A58Ed1Af6LdQjBtdAID4uNqILsHFX1MR&#10;AOJE0BNAxdMFbjAQWq6U1afmHhT8FPVInHS1TeRPgVJ/tdpsRd+h9s+4KLijiwi19VlIULwu1wEI&#10;K93xPYkbXQAAACg/BD0BFE0xgii6wG3WrJmprq72htR05KWqjv5h8tZbb9lx/RfFYekz7du3N+vW&#10;rfOGHAhIKivTzz9OXNy8VGVTnVqo2ma+GYn1MahVrO9NgUe1u6dq9CrK0s1UFMDWfhhFpmXUOp17&#10;7rk2Wz6434dVrHUA4lZJN7oAoBK52n86TwnWJgSAOBH0BFA0xQiiKKil7B5XhVGBPVX1VVVwdVTj&#10;AoPKgFMnMMFMoLD0mTZt2thqldmyhvSexlETDVr/uLltGqVji/oY1Cr296Yq8knQMmnZsq3HoEGD&#10;7DguKziqpNYBpU8Z5LrpkWQ7woXOQ79pHZuSvtGVSzlsqySot/CrrnrA3HTTY2b79k+9ofEqxjwk&#10;6flU0rYCAKBcEPQEUHRJB1GUsdevXz/b47navlRAT89HjBhhRo4cmcpcVA/dwey+fCjDcvny5Wnb&#10;g3T0nsbRuKWqvgW1ivm9af/SfpeNsjInTpyYd3A1zHoMHTq0pNcBpU3fvW56RLmpElah81AAsxg3&#10;unIph22VBHpvD4/e2wEAKL4GX+znPQ9FWSWigAKA+m3BggVkgSEj9g/kwj4SD7ZjTQ/uasdWhg8f&#10;bjOdFegcN26cUedvcvPNN9vAYX0UZh/ZvPklU139smna9GhvSGF27nzfVFWdZlq3Pt0bUuO99yab&#10;hg1bmkaNWnlDotuzZ4vZu3er6d59lDekRlzrkvT0nbrcVsIxBGGUy34Sdjn37dvnPQNQ19R5rCQR&#10;ZyTTEwAAAGVNQU5lQaroubj2et3w+hrwBAAAqK/I9AQQWZg7qe+u2WGWrtvpvYrHMR2bmmM7125f&#10;8vGXN3jP4nPBae28ZzXiXpekpy91ta2klDICHlzxofcsPlf0ONJ7VmPx5u3m9S3xdfaU9PTlq62a&#10;mX6tm3uvahRjWzlkF8UjzHZcVP2ieXXbS96reJzU4nTTv2qA96rGvSsnec/ic1W30d6zGnGvS9LT&#10;l7raVk6YfYRMz4OR6QkcUC77SdjlJNMTKB1kegIAAKBgLQ6tiqVkk278qCWbdOMHS8uGrTIWvZ9N&#10;cFpRSzbpxo9aAAAAUFvkTM89e/bYRwAAAAAAgFJApidQXpLM9KR6O4DIwlQfKVaVbZQeqsshF/aR&#10;eLAdkQv7CLJh/0AY5bKfhF1Ogp5A6aB6O4Cy16zJIbEUAAAAAACAXAh6AkhUgwYN7GOzww6NpQAA&#10;AAAAAORC0BNAovJsQQMAAAAAUARr1qwxt9xyi3nrrbe8IUBlIegJAAAAAACQJxc0VNHzqNx0nn32&#10;WW8IslGQ9oYbbiBYi5wIegJIlKveDgAAAACV5PnnnzeNGze2z5cvX24fAZQOgp4A6sR/P/Zbc8fo&#10;yw8qr7zwtDcGAAAAAJSm7du32wzNk08+2fTo0cOsWLHC7N6923s3P507dzY33XST+cY3vuENQTbH&#10;H3+8ueOOO+wjkE2DL/JscG/x4sX2MYmu5IFMtm3bZqZOnWpOOeUUc/bZZ3tDUdcWLFhgTj31VO9V&#10;eu+u2WGWrttp2lfV3AHd+OFqM+s3vzDHnHCy+efvfj81bO5jvzUX/q/rzDtLFphn/jjTDBk22hzd&#10;q49932999W5zTMem5tjOzbwhKFVh9g/Ub+wj8WA7Ihf2EWTD/oEwymU/Cbuc+/bt855Fp6rVf/jD&#10;H8wPfvADe73qniuA6Sgwes8995j+/fvb188884x9bNKkSa1x/eO5wKequi9atMh8+9vfttPetWuX&#10;Hf7Nb37TjvPwww+bN9980w4LTk/B1wcffNCsWrXKvnbcZx0FbR944AFz4YUX5gwgannc8jtuev7l&#10;37BhQ8blcoLT6tOnj7nkkku8VzXcsrn1FjdepuUOfqZly5ZmxIgRpnnz5va1ZFsP1A23vyQRZyTT&#10;s0zoIHrbbbeZ0aNHH1TmzZvnjQWUvsUvP1cr4ClVR7QzTQ5vagOeJ58x0Fz57xNs4FPB0FK1detW&#10;c/XVV5vXXnvNG1LDDT///PNt0XMNi+rJJ59MTevSSy81H3zwgffOAVqGQucDAAAAFIP/2laPel2O&#10;3njjDdOuXTvTtm1b06VLFxvgU3X3dFyQTdmJKsoMVdBSwcJsdH7/wgsvmP/4j/+wn/ve975np6X2&#10;LDVv//T+9Kc/1co0VaBP47lxdL2gaUVpN1Sf0Wc1Df/0gsuvZTvhhBNS46RbT71WMNctmx4VrNRw&#10;RwHlu+++25xxxhmpaWk8yZRN6z6jQKj7jIKtCsa6+YddD1QOgp5lpm/fvmbSpEmpcu2115r58+eX&#10;9Z8F6o+df99mVv1tqWnV9khvSG1bNn5oH9se2cV07X6sDZCWE91RnDJlir0D+cQTT9gybNgwM3Lk&#10;yLTBylwUzHz00UfNnXfeaaelbGf97hUIBQAAAFA3FCRToE5BPbXpqQCjAmwali6AFswkVGBQ1w65&#10;ruGVqajMRtduqIKrGpZuesqw3Lhxo32t8fU5f4ajgrMKlGq8fCjIqKr7Wld/xqaeX3DBBd6rGlou&#10;f+bleeedZx9feeUV+6jApKblXzY9KpvVbTvNT4FJXVP511Hj+beFnz6noG+m+a9evTqv9UDlIOhZ&#10;5nTQGzt2rD3wKSBC4BOlJl1HRq3bdPCeZdbjuJNsgFSB0nLxzjvvmPXr15uhQ4d6Q4w58cQTzYAB&#10;A8zcuXO9IeHoJGjOnDlmyJAh5qijjrLD9Du//fbbzVNPPUXgEwAAAGWpRYsW9hpWN/P1qNflRkE0&#10;na/37NnTG1ITeFRmpt4LI0zQs1DKnlSGpMrNN99sq7u7wGJYLqirKsj5Zonqs/p+XaDVnx3rp3HU&#10;8qK2hwK3Gl/bM6x034f451/IeqB8EfSsAEqjHzRokP2RL1y40BtaQwcNf7X4cePG1ToIu/dVRV4l&#10;zHgzZ85MjecyTDWuPuOGaxw/HVjce66ky07V56ZNm2Z7vnPTC07Lzy0LVfzLQ6PGTUzL1m3Mirdf&#10;9YbU2LN7l9m6eVPGDNBysW7dOtO+fXv7m/RTu0L6DeRT/Vy/ZwVQO3bs6A2p4Q98BqvWAwAAAEhe&#10;uuCdy8LUe3VNWZO33HKLfXTVyBX07Nq1qzdGflRlXJ91VetVfvGLX6TNas1FgVcti5uOiqqlKzYQ&#10;jA/kQ9dPmo5/ui7Q64Kuca4HygNBzwqhg62CLf5UdQUif/nLX9rOf1x1+LPOOstMnz69VkBTnn66&#10;psdsN16vXr3MQw89dNBBR+O5Kvbjx4+3B/UJEybYcX/yk5/Y4apyv2zZslRjtM7AgQNT01fRwSZd&#10;durKlSttENPd/VM7huko4Kn5aH50blS6/H2lNWzU2HztW/9qlr7xinl/2YH9Q215Su++Bxod37zp&#10;I+8ZgvS7U7Bfv+Uo1eYBAAAARKMAmYKJweCdAotKcshUxb2Y1LaoEjGCnfhEpSzJH/7wh7XawVSQ&#10;UZmk+WSNiuIA2m5uWv5SSG/sWl9/W53+omrxEud6oDwQ9KwwCiDqR6ui6q8KXvoDgmeeeaYNjipY&#10;6KeApH88BTY1jWBAUuOpbQ3RQUXp4wrAqM1CVy3BBWCXLFliX4s+EwxMZppHt27dzJVXXnlQtpyf&#10;C3gOHz7c3lFD+VB7ncN+fLt55onfmTtGX27L4r8+Z773wxtM0y8fqNqiDo3+bfTPaw0rV8oAjSrT&#10;Z1Xl/dxzz7U3Bqqrq72hAAAAAJKk9il1HZsuwKaOhvKp4p4kXZ8ryJcEtYOpToZ0LZ8tWBisqh5s&#10;ezQd1/ZoPhmzriMp1RjNR9j1QPki6FmhdBBR1VgFFv10IPC3qZFNuoBkIYJV4GfMmBFpHsoCJeBZ&#10;PtK16alApgKaN0yaYUs5Bzd1l9L1rq7MS/3utF87er548eK01d6z0c0E3SzQZ/3T81OzFhpHHR0B&#10;AAAA5UDXf64JtnRNnpUyBcbUGU66dimlVKq4pwsu/uEPf7DZqfnSOv/2t7+1GayO2w4KGmbKJNU4&#10;6lxI20qdB4ke9VqZlf5sWI3rhilQq0BksO1NvZcpI1PL0L9/f1ttXZ0l+WkaGhZ1PVDeCHpWGAU0&#10;/YEVBRZdkNEVZWDqjyVTICUJysy86667bPV6V7398ssv994NT9XrVRRASvcng9Ljr95eSXQyozZj&#10;XC/trmiY3nM++ugje8exX79+eQU9pVOnTvazmkYm6jRJ4wFAvu655x57w0bNyLimMtRWsLuR4x8O&#10;AAAOZC66XtuDXPBNgTR/cK3YVE1cgUN/G5eqBRqlTU+tp4KC/mkp8UPr6qqNO/62Mt04qk7utpUe&#10;9VrbSJmx/nHFBR61/MqkVS/ubhyNr4Bpuu0u6uldn1Fw131GZdGiRTYYnc96oHI0+CLPiISyjkQX&#10;8CgeBSnV/qUOUunauFQWpbLMBg8ebDO/gq8zcdNVu5/+6ue6q6KAqQKT+nym8ZR1qc6T/NXbFUy9&#10;//777Wstq1sWBTyzzUMUHNW8gtXb3fxFF2KzZ8+2B+1M7X2iOBYsWGA76cnm3TU7zNJ1O037qniq&#10;Vqyv3m2O6djUHNu5mTcEpSrM/oH6jX0kHlG2o5rAUYdo6hhN/7cPPvigncYjjzxixowZY2/eKAA6&#10;efJk24a3mtRA+eK3hmzYPxBGuewnYZdz37593jPEQVmYupmqYKaCj0A+XH8wScQZyfSsAAoy6uJF&#10;2Y8ubTxdu5p1TctTKAVdFSBVMFfrpiApytN/P/bbVJue/vLKCzWdaqH+0vEsV6aZgjG6k5tPj/gA&#10;arhmN8455xwb3FTQUxeIs2bNMhdffHEqW/3EE080AwYMMHPnzrWvUf9wPAYAAOWMoGeZUwbkr371&#10;K3uiqZNRlx2pR2VWKjCobEw/RdGDw5KULgCr7E9la0alwKcyRNOtH0rbxg9XmztvvsY+d216Xvnv&#10;E0zHrt3Nj352lx2u4Ke/d/dSxgVhvLStHn30UdtOqZoLUIa3msPQdgYQDwU91f5wx44dvSHGVFVV&#10;pW1KQ8FQnTdw/Kp/OB4DAIByR9CzzCjI52+fc8KECTb7cezYsanq5Y4CgzfeeKOtfu7/jKsaXiwK&#10;wCoYpEaT3TK4QFEhtH7qTV5tfE6bNq2obZQiusUvP2eOOeFk88/f/b43ZP/F9hHtTJPDm5p3liyw&#10;vbYrCPrMH2faAGkp44IwXvoNz5kzxwwZMiRVlVYZZ6p+q2q4bFcA9Z1urF1//fWJB6E5HgMA8qF2&#10;MX/6059StR0lhzY9AUQWps0cf5ueO/++zfzu13eYfv/wdRvcdPbu2W0enznVtGjZOhUMVfV38QdH&#10;pVTa9NQF4cSJE+2xUL2oO7oQVXt4qjbqhis4et9999mLRVdtNE66CFYbOq4dvlKRb9tPbtsNGzbM&#10;Vqv1C76X9DZFcdCOXDzy3Y6Zjl/pKLjl2v7kt1b3oh7vOR4jG47FCCPO/cT116DjiY4b/v4hChV2&#10;OWnTEygdtOkJoKK0btPBe5ZZj+NOMqv+ttQGSkuRggbB6qGiEzeXCaMLQcRD21VZ4uoULV0TAgDC&#10;Uw2MNm3a2BvZOpZlovc0jmpWEMxKji761QSKayolW7nuuuvMjh07vE/WDY7HAACgXBD0BFA0jRo3&#10;MS1btzEr3n7VG1Jjz+5dZuvmTaZV2yO9IaVJWauurPjwE7Nn3+dmzaZdtYarfPT3Q81Fl4800+75&#10;jXnu5XfsOBpXn/GPl025XQTHad26dd6z2lTF8txzz7VNCFRXV3tDAUTRqVMns3z58rTteDp6T+No&#10;XCRHQcS7777b1hBQUXMpmYqaU2nWrHg1HTgeA0iCsjrVPJuOIemaaQOAuBD0BFA0DRs1Nl/71r+a&#10;pW+8UqujIrXlKb37HqiKsnlT5gvxuqSq+iorPtppdu/93Ly1fGVqmL9sM63N0SecZR689/8zy1Zt&#10;sOPqM/5xsinli+CkaJ2VUZYt+0xVcTWO1hlAdPotzZw5M9VeYzp6T+PkqgKPeJRS9WKOxwAAoBIQ&#10;9ARQVG2P7GKG/fh288wTv7O9tKss/utz5ns/vME0/fKBu7xq8/PfRv+81rBSofZJj+rUxnylZ2/z&#10;8dp3TeumNcOC5esDz7XjvDDnQXPoIV8ybVs0ssObNTnEm1Ju9a2NrTDZZ0OHDiXzDEDFUfuYI0aM&#10;8F6lp0C02mNVUDJpHI8BAEC5oyMjAJGFaShc1biV1ahgXxzqsiOj4Lq88sLT5qVn/miG/ttPbTA3&#10;Hdd5k7jA7o5P95kduz4zF5zWzg6vVHSMgFzYR+LBdkQu7CPIhv0DYZTLfhJ2OenICCgddGQEACVI&#10;2ajX3TwtY8BTFORUxmqpZq0CAAAAAFCJyPQEEFmYO6mVnOkZVaZMTzf9ONXVtpIw+8fizdvN61vi&#10;7YTpq62amX6tm3uvUMrILopHmO24qPpF8+q2l7xX8Tipxemmf9UA7xXyde/KSd6z+FzVbbT3rLYw&#10;+8jmzS+Z6uqXvVfxqKo6zbRufbr3CqWKYzHCKJf9JOxykukJlA4yPQGgHlGbn3EUAAhqcWhVLAUA&#10;AAAodZEzPffs2WMfAQAAAAAASgGZnkB5STLTk+rtACKjOhSyYf9ALuwj8WA7Ihf2kfL03nuTvWfx&#10;6d59lPfsAPYPhFEu+0nY5SToCZQOqrcDAAAAQAlQ+6dhy5Ytf009+p8Hh6mk07Bhy9gKAAD1DUFP&#10;AAAAAAipQYMGttOnMEVBTffofx4clk2jRq0KLgAA1EdUbwcQGdWhkA37B3JhH4kH2xG5lNI+Uqwq&#10;20lSVqYClU2bHu0NKczOne+n7ele20oZmnEELffs2WL27t1K9XZEVi77SdjlpHo7UDqo3g4AAAAg&#10;Ma6KdZii7ET36H8eHKaSTrDadSElHTfvsMUtc3DZXQlSpicAACh9BD0BAAAA2OzFMEWBQffofx4c&#10;lk2w+nWUko3mH7a4ZfYvu78E5VlRDkAFWrhie+QCoHgIegIAAACwVGU7jlIK0i1XPiVTJimZngAA&#10;lAeCngAAAABQkgiwAjDm2WefNTfccMNB5ZZbbjFr1qzxxsrPww8/bH7961+b3bt3e0OAykPQs4LM&#10;nDnTjB49Om0ZN26cWb16tTdmdhpP47vGZJOi6WvZkp4PgPJyzz33mPPPP9+W1157zQ7bunWrufrq&#10;qw8aHpWbx6WXXmo++OADO0zTdNP3Dy/Uk08+mZpusGg5gLri3zcz7fP6Xei3p99gVMX6DSQ5n2Id&#10;MzhelIfiVm+nKj0qz7Zt28xtt91mrwX1qNfIrUmTJvY/+Y477kiVHj16mAceeCBy4BOodAQ9K0zL&#10;li3NjTfeaCZNmlSrjB8/3nTp0sUbCwBKky74N23aZGbPnm3Lc889Z5YuXWqmTJlihg0bZp544gkz&#10;Y8YMc99990UOfGoeutnipjN37lw7rUceecQO0zxGjRplb/4UEsTQZxUIWbt2rZ1muiJxBliBsLTP&#10;P/roo+bOO++0++LUqVPt+YJ+H3Ep1m8g6fkU45hRrG1VOsheBIA4nHDCCWbXrl0EjoEMCHqizvTp&#10;08deYOkRQGnTRfb1119fULZXLjphW7x4sTnvvPPsnWyVCy+80EyYMMG+37t3b/uomzsKgM6ZM8d+&#10;Jh9uHuecc46djuZx6qmnmlmzZpmLL77YDpMTTzzRDBgwwAY3otB8HnroITuNESNGeEMPpvc0jsbN&#10;d12AqLSv6fczZMgQc9RRR9lh2vdvv/1289RTT8US+CzWbyDp+WjcpI8ZxdpWpaW8sxdp0xMoTIsW&#10;LczYsWPttaAe9Rrxeeuttw6qBv+LX/zCbN9+oBMlVW3XDb1Vq1aZm2++2Y7jqrqr6Ln/84VUowfq&#10;EkHPeshfncAVV61AVdunT59uT6aVveDe91dBD1ajnzdvnvdODX/1eP+4waoL6arRa1r+aatMmzat&#10;Ak7uAeSi3/mOHTtMVVWVN8SYDh06mJ49e6YCoY7G0bj5Hhs0/vr1603Hjh29ITXT+uijj7xXByiw&#10;oeNTlECvm4+mkYvG0bgc51As6X4H4g98Rs2kdor1G0h6Pum2VdzHjGJtqyS8/fZac9VVD5ibbnps&#10;/8X0p97QeBVjHpLPfKJUb6+kbQWgNCg4+cILL5iuXbvaau5+3/zmN2tVg+/cubNtJsUFPi+55BKb&#10;fKTPKuipcX74wx/a9x588EH76IarnHHGGWSToiwR9KxndKBSFTYd3FzVd5VevXrZ91QFfvjw4Ta4&#10;cPnll6fe1wFRJ9gKQGo8VZfX8GuvvdbMnz//oMCnKGjat29fO57G18WUgqC5TtT989Xn5P777y+Z&#10;E3ygUgTbycxWrrvuOhtkLDb97oOBUADJ0X+1bjjqBmhlVKNGko47rpO5994fmFtu+a5p3vwwb2i8&#10;ijEPyWc+UTI9K2lbAagbOi++++67U9mXCkoqU1MBz8aNG3tjGXP88cebb3zjG96rGmGrwW/cuNFs&#10;2LDBBjn909T0NF2g3BD0rDAKYqgqaDBbUhmVyqxU0cHurLPO8j5R46KLLsrZ5ueKFStsdsGgQYNS&#10;GVf6zODBg23gU9P2U/DSVV3X+MrW0vJl6x3u7LPPrlXdPeznAORPwQ2dOKnapkq6NuRcUbt/zZo1&#10;8z6ZDP3eNY/q6mpviDHPP/+8bdPTP0xUbUfjumNRWBq/ffv2Zt26dd4QY6v36oaMqqf6+cfJl5vP&#10;ggULvCGZaRyNm++6AIXKtI/rN3Huuefam4/B315YxfoNJD0fN/0kjxnF2lYAgPKmY3+wIyMFPxct&#10;WnRQL+yqiq4q6S5A+rvf/S5U0FNNDWg+f/jDH6jOjopA0LPCKIiRrSMj116K2oPKdcALWrJkiT3R&#10;btu2rTekhptmmOmFOdCqapg/YPv000+H+hyAaMJUqSwGnWCpGrtrq1M3O1TNVh13qMMQvRZln6kD&#10;lmCV9zA0fps2bWwbfZpHJnpP4+gmjI6r+dJ8LrvsMvPiiy9m7XFZ72kcjZvvugBRaZ/Wvp3td6Ab&#10;nBpHNzyiKNZvIOn5aNykjxnF2laIT3F7b6f9UFQeXdfRe3s8mjdvbr797W/bjE8lKYna61Rig7I1&#10;XXD0e9/7nn0vF01PVd/Fn1WqaQLliKBnPeMyM4MZoemqp4fl7gYpC7QQumBQ9XlVi/dXcR84cKA3&#10;BoAkKFspW+cZosymiRMnRgoA5kPL0q9fP3uc0nFAGah6ruUbOXJkqqq9ekoOZlmF1alTJ7N8+fK0&#10;bfI5ek/jaNyoXDaYphFsLsAVvadxNC5QTGF+B0OHDi2L30DS89Fnkz5mFGtblY7yDuQVtyOj8u70&#10;CUBxKTtTwU+16Rms4h6W2v+86aabUgFTTUuJSc8++6w3BlA+CHrWQ8pC8GeBqt1NZVP6OxTKh+7M&#10;KWCpLNBC6OC8cuXKWtXiAdQ/yjBz1er1XFxAwA2PGvAUTTNX4MDNz82/EP71CZY4pg9EEeZ3oJsc&#10;yvJQKeSGR7F+A0nNJ8y2iuuYkdQ6lJ7yDuQVN9MTqDxKmqH39ngpCcm/Hdu1a+c9K5wyRtUniNr6&#10;BMoNQU/Yk2hdzOTK1FRwVOOocWM/Vx0hjj+r4MEalenJJ59MZa6o6nK6zjLUc7DarHFVmsPS+Ppc&#10;sOdhN9zNN8q064KqM7pldusUXJdCe1lG+fHvA7feemvWardx8O+H/qLfMoD6q7723h4FvbcDSIIy&#10;O9X+pjozUoammqJTwPONN97wxjgwTpDGUyDTf32vcX/729/Wah/UdW6kzpCAckPQs55RNqcyEfxc&#10;50bqwV0UdFTwUW14+ulAqmxOXeS6C2x9dvbs2bZjpFwdIeWiz2u+y5Yt84bULK+yUFE5FKBTe4xq&#10;J06ZK1OnTrV3eZMMnmh/nTJlis0gdhkzw4YNs9WlS7l3Ym2TTZs22d+YynPPPWc79dG6aPm1HmoO&#10;4r777iPwWU+p+r8ar1cTAEkE8vX70I0Jcb8d/XaPOeYYu++Jgp/sf0D9VF97b4+C3tsBFErXNP52&#10;NlVc252uHU71uK7nCl66cf70pz/ZtvCDVP1d1/humuoMSbEAzUc9w/vnceGFF9J7O8rSIft35pu9&#10;56G4bMAOHTrYR5QO3c1RA8bqSV1tdPqLekDu3r27vZuj1wqmuPcUZBw+fHgqaKnAY7du3WywUZ2I&#10;aBx93x07djSnnHKKbbNq1qxZdvjChQvN17/+ddvruqPMT10AH3fccbXS6t9//327fCeddJI9mAbH&#10;c/N9/PHHU/MVZZj6P4fSoZ5q82m/TH+gDz74oG0XxnWeo+99wIAB+0/S7zWff/55Kviu9tG0f+jP&#10;WOOEpXmovRlVf3bHKf029Lv43//7f6empfd0x/K9994zJ598sh1WSrQeuiOrExTdtT300EPtMqsX&#10;xtatW5vvfOc7dpjWR8PV+Y+2qYaVinz3D4Tn9nMFHNW+qX43Ckjq+KnjvX5T+fxuMlEHUvpv8Lf5&#10;ethhh5lXXnnF7Nmzx9YUOO2008xdd91lj+VVVVXeWOGwj8SD7Yhcwuwjn366Zv+xZa1p1Ci/33Em&#10;e/dW7z9edDKHH97ZG1Jjy5a/mkMOabK/FB6U++yzT/efO+wyrVr9gzekRlzrkvT0nbrcVsIxBGGU&#10;y34Sdjl13VGIdVsOZELmq2Prxt6z8I4++mh7DZWu6D0/BT4VCHXv9+/f3xx55JH2ebBTYiWF+MfT&#10;Z/XohrkS/BwQJ5dt7K7f40SmZwVRNo6/rU5/8ffe7tpPCb7np9ca7sbxt7EZnI8/4Cnus8F2OTWe&#10;f17pxgvOV/MKfg7lS4Ea3ThRAN1PzSvcfvvtNtidRMaYTn6UpRwMAilIqGziUqzmrm21Y8eOWkEk&#10;/Qn07NnzoF7LNY7G1WeSooy/66+/vmS2VTGWp1jrHMd8FOR3WZjbt2+3bSNnajoiLC2Pfh+ZLhzW&#10;rl1rH9WWoao7zZ07175GZeG3Fl4lbSsASJKSX8q99/ZTejSPXAAUD0FPACVBgU+d+EyfPt1e1OFg&#10;6QKhgJ/rTEXBT1FP94VWPw/epEinlG8gAAAAAKifGnyRZ/eDixcvto/9+vWzjwDqrwULFqSqqYeh&#10;gMiYMWNsO4SZeqFV0wvK+FS7MarerQzQfHoNdvNQm5euh29NU8cuZcf4MyTdvPKdRzEowDlx4kSb&#10;1elfDwWF1SqJv/fyTOuXi9tWLmMvF2X85bOtou4fSS2PFGMekvR80u3n6bjxJN/1cPtgmzZtalVv&#10;d9P0/44VVFXbsvnOI999BOnxW0v+t1bu2yrMPrJ580umuvpl07Rp7WqSUe3c+b6pqjrNtG59ujek&#10;xnvvTTYNG7Y0jRq18oZEt2fPFrN371bTvfsob0iNuNYl6ek7dbmthGMxwiiX/STscu7bt897BqCu&#10;KXlCkogzEvQEEFmUkx/1Aq3OebIF6DSOgpFxXjwGp+UCOpJvsLBYFEhSW51aPi2v1utrX/ua7bhG&#10;z7UuyoodN26cbdcxW/ArG21v8Qe2gjQfjefmG0bUk+OklsevGPOQpObj9vNcQc9Cpdu/0t0siHoD&#10;gQvtePBbS34+xViPJOcRZh+JEshTb+FTpjxt2rdvaX7843NqdZ4TVyAv2zziDEqmm0/S03fqclsJ&#10;x2KEUS77SdjlJOgJlI4kg55UbwdQVAo+qjMsdVSUydChQ+14UegiUD0Mup6mXdEw/wWi5q/l0IG1&#10;FAOeoiCTlk89c6uNRmXW6bkuiNXzvKotq/pyIQFPKbUT2GIsT7HWuRwuDrJRdfmpU6faLE7tbyrp&#10;gpvK+Az+xlD6+K2FV0nbKk703h4evbcDAFB8ZHoCiIzMAGTD/oFc2EfiwXZELmH2kUqqsh3XuiQ9&#10;fYfq7SgH5bKfhF1OMj2B0kGmJwAAAAAAAACERKYngMjC3El9d80Os3TdTu9VPI7p2NQc27mZ96rG&#10;4y9v8J7F54LT2nnPiqPStlWY/WPx5u3m9S07vFfx+GqrZqZf6+beqxoPrvjQexafK3oc6T2rEfe6&#10;JD19qatt5ZBdFI8w23FR9Yvm1W0vea/icVKL003/qgHeqxr3rpzkPYvPVd1Ge89qxL0uSU9f6mpb&#10;OWH2ETI9D0amJ3BAuewnYZeTTE+gdJDpCQAAAAAAAAAhRc703LNnj30EAAAAAAAoBWR6AuUlyUxP&#10;qrcDiIzqUMiG/QO5sI/Eg+2IXNhHkA37B8Iol/0k7HIS9ARKB9XbAQAAAAAAACAkgp4AAAAAAAAA&#10;KgrV2wFERnUoZMP+gVzYR+LBdkQu9W0fcb2rxyVdj+eVhGMIwiiX/STsclK9HSgdVG8HAAAAgDw0&#10;bNgyRKnKUlp6UwIAAOWIoCcAAACAitOoUasQpSpjAQAA5Y2gJwAAAAAAAICKQtATocybN8/cdttt&#10;Ztu2bd6Q4pg5c6aZNm2a2bVrlzcEKH3aX2+99VZzzz33eEMAAECxNGjQwHsGAADqM4KeFULBSAUl&#10;R48enbYoaLl69Wozbtw4+xyoa08++aQ5//zz05Y4goWahpvea6+9Zodt3brVXH311QcNL3X+dfEX&#10;bUMAiEvwGKnnGhanuOfhphc8nhdjXeLiX1bdMONGL4BK5792rYvEmjj8ecPWyAVA8RD0rDB9+/Y1&#10;kyZNOqicffbZ3hhA3frggw/MpZdeatauXWueeOKJtEU0jsaNQsHATZs2mdmzZ9vy3HPPmaVLl5op&#10;U6aYYcOG2XnMmDHD3HfffZEDn8ELan8ZPHiwWbRokXnqqadSw6JccLttJW7b3HnnneaYY46xyy+a&#10;drkEbwGUBnf88t840bAxY8aYPn36pI43Ol6OHDky0rG4GPPIREFDHe+Tnk/czjnnHPvfof+QKP8Z&#10;OOCLL77wnpW3996bHHsBgFKzfft284tf/MI8++yz3pDKpvXU+mq9kTyCnvVIly5dzPjx4wmAos7o&#10;QvShhx4yAwYMMCNGjPCGHkzvaRyNm2/Gi8ZfvHixOe+880yTJk1sufDCC82ECRPs+71797aPLVu2&#10;tBfBc+bMiZRV4z4vN998c+rCWkWB1v79+9sLWDfs7rvvtp/Jx9y5cw/aVh06dDDNmjUzzz//vBk0&#10;aJANgk6fPj3xC3lN//rrr+ciHKggHTt29J4Ze0yRoUOH2kc58cQTIx+LnWLMI+idd94x69evTzsf&#10;HVeTUuhx8tRTT7X/F/pP0Y3Byy+/vKjBz82bXwpdtmz5a+rR/zw4TKUuVFL19oN7m49egFLRokUL&#10;M3bsWJuco0e9RnYKlN1www1pCwG0aN566y27/fSIykXQsx5x1Qj81dtdW51r1qypVT1ebWlmowsT&#10;tbXpxnclWHU+n+mnm+aSJUu8d1EJ9B3rQlQXdrloHI2b70Wwxt+xY4epqjrQ66oChT179kwFQh2N&#10;o3HznYeji2hdnKrEXdVcF7lvvvmm6dSpkzekNl0Qy1FHHWVOOOGERC/kAVQWHQfbt29v1q1b5w2p&#10;OaZomP8YKVGPxcWYRyaaZ6b56Lha6jdv9N+i4KduaukiVsHPQmo/5KO6+uVQRUFNPb700p/M979/&#10;h/npT6eYVav+J/Weez8Oqs2Qb42JKJmeb7+91lx11QPmppse27/dP/WGxifKejjpe50/uKxY8Ym5&#10;9tr/2n/O/Zf9v6fDar0HoPzpf03HkDvuuKNW+elPf2qaN2/ujQXAj6An7ImXqsqq2pfutl177bVm&#10;2bJlOdv+1B25G2+8MVWFXp+bP3/+QZ8LM30FZH/1q1/Zabrpqai6PlCodIHQuOjiVBemjz76aCId&#10;F/mzpDKJeiGv8XXi5KrgZyvXXXed3YYAyp8umtq0aZO6eZKNP2iZj2LMoxjq8jipm1q6Saz/GNH0&#10;NZ+kmjRx2ZFNmx4dupx0Un9z770/MOPHX2zatz+m1nuZpKtyna00b/4XM3ny18yoUd3Nxx8/kHac&#10;OBx3XCe7Lrfc8t398zzMGxofF8yOUvMjrKTXAQAqyfHHH2+DxnpE5SLoWWGUGenPlFTJlbWpEy8F&#10;JF21grZt29oMiQ0bNtjX6ehiRlkH/qoImT4XZvoLFy60j6qui8ql/Ubf/YIFC7whmWmcdJk6uWh8&#10;Vf+urq72htRUqVSbnv5hoqoMGjffeQTpwnTq1Kk28BhXJxSZtpWmrYyoTBmg+dBvUxdfqobvr4qf&#10;ruiiW9sKQGX41re+Zd54441U9mC6Y4qON2ouRG1jRgnSFGMe+YgSXC2F46QLfuoGsrah2qPO9yZX&#10;qUlX9TpqAQAYs3v3bvPrX//6oKrvwXYyXXuSuimpR42jz+nz7j1dI91yyy0HTePhhx9ODdP7qs0Z&#10;FKyGr88E6XP+6SvwGOZ/Lew6uulrPfzLHGwGwD+eo/E1j1dffbXWPDROcP7B6em526b+4p9+JsHt&#10;phJcL0RD0LPCpOvIyHWEki9lX+YK3ugk3AVX1TP8ypUrQ31O3Hgqy5cvN127dq0VREXlUSDvsssu&#10;My+++GLWrEi9p3E0bpSgp6qxu7Y69QeqDoX0O3jkkUdSf6i6CFd2ZrDKe1S6MJ48uSbb5Pbbby84&#10;28e/rfxZPa5NvDPPPNM+SqFZUsoUBVC/KJA2fPhwmz2o5jl0TNFx66OPPvLGMObBBx+0/88KXkZR&#10;jHk4ambEZVyqneNgdXk9V3A1ys00KYXjpAvAJpUpWNzOfxrUqnodtQAoT67ZNV1D6lGvUThVcVew&#10;zFV7V02FF1544aDgma6Hfve739l+AzTeD3/4Q9O4cePUe/rMf/zHf9j3vve975lnnnnGTrddu3ap&#10;affo0cP86U9/soFARwFDdcjnlkGPCiz6A58KAOp/TH0uuGlpvLD/a2HXUbSOagZM4+k8QbEGLYt/&#10;mdNZtWqVrZnq5vHNb37TTkvTOOOMM2pNT9ecfp07d7bvuc9q++mz2QKfWnatg7/pAj2nndZ4EPRE&#10;JKtXr7ZBTh0QXBV3dZLUrVs3bwwgPZexomwVd4EaLHpP42jcKFSFrF+/frYHXLWFpuwcPdcfu7KO&#10;NQ9dhI8aNcqOGxddSKsTC2X6KLO0UFp/ZZAqq8dtGwVwFVT1nxgoQ7qQi2Btg2wdS4mWZeLEiYlc&#10;aAOoG666rehYqeOWq0KtIoUciyXpeeiYpOOfP+NSJXhMVKBVwVX9N0QJetaH42Qldf5TSesCAI5u&#10;4On/TUE/V1zGpYKWl1xyiQ0KOqphqUBlupqY+k9L1w6o3tN0XBBUnSFrmAJ/3/jGN+wwUTBR0924&#10;caN9raDeihUrai2DHr/97W/b5VMAT8FGBfdUuyNKlfJ81lEUcHTz0WcVqFWAPVfQU8lYCso66htC&#10;5w7ppufWTbRc/m0nbvulWz7Rsmi7aVoKmDp6fsEFF3ivUAiCnohEbXfqh++vtg7kQ4G64EWqK3E0&#10;c+CfvpueLkh1ce2GxxnwdPS7+NnPfmann+sCOQz9Sfov6AsJbiI7nUiqeYIk2mYFSlmm43EcxzCn&#10;GPPIxh3/4/h/iZs7zifxn5SP4mZ6ljfXM32Y4nqydx08ZRqmAtQXun6k9/b86TrDnw2octNNN9UK&#10;lvmrcyvjUElKLuCYJDVno+CjgpB++m71/6JgowKkCv4pYFqIQtZR5/tJZhZrGfxV4PUdKXs2U9BT&#10;AVIFS9VMGtXZk0HQE5HpJN1/FyMqHbx1MNTBx18VDfULASc42geUAebvrdj1ehscXupUpTfXcmvd&#10;dALrml4AgLoQJTsy6R7PJco8ku69XdvK9WSfqyioqcdi9HRfjO8DQGly7VPq0QXbFBBU1mKxKPio&#10;ebqAn4pu6uk6P45AYymsYzbKdtXyiB61fFrOXAkryirVOrhmBFSC7YUiOoKeiERth6q9LJfOLr//&#10;/e9tm55RnHXWWXZ6rr1CUe/u6pgJyIcCRwogKcgUV6dC6bj5BHvR9c9fpdBgVjECgKUUZFSQUHc6&#10;Z8yYYav1z5071y6L2mPVMGWGqVkCNa8RZZmC34+/qAkEtUOkJgTcsEK+Py232o1V5yZabjVVoIwG&#10;rSNQCtxvX8Udy4K/ETe8vqukmzFxKkZv4cXqkTyf+bigqr+3+lwlSk/3+aL3dqD+0nW0kokyVVsv&#10;BgXuXLAvWOLoIb0U1jETZXiq6r62wRVXXJFXcpjGVbuqblvpPEzXsGHaH0VuBD0RidrhUKDyrrvu&#10;SnVk1KtXr8hteqqtC3V2oGrzbnqi4CoqRzEDTmrHU9PTdAuZTj705zRlyhT7+3BVN4cNG2abgYhy&#10;MZx0AFCKMY+wtP3U0Yi+O90R1UmNOg+ZNWuWufjii1N3SVUFdMCAAXZZ86Vp6DsRnZS570ll9uzZ&#10;pn///rV6aI7anIDWRQ2bDxkyJNVWoaaj9li1jxP4RF3TPrhp0ya736s899xztr1NHcP0G9H+744L&#10;9T3wWUrHySRRvR0AyptqT8ZREzOKYBuf6Wj5dH6fqap3GHW5jmEoGFvo8qm5AnWYpOxYgp6FI+hZ&#10;IfTjV3soyjTIxI1z9tlne0OMfR5sR0UHomuuucYWPZd042mY6yFe5eSTTw71uXTTFwU+1RmSm54+&#10;q/UJjofyVayAkyhYpmloPmvXrrUdaCQd/HznnXdsxvLQoUO9IdEDdMUIABZjHvnQ8mj7dezY0Rti&#10;TFVVVa2enh0tp4IQUb5PrY/2C5Wkgo/p1kW0TV3gs74HklB33G//vPPOs797FVWtmjBhgn2/d+/e&#10;9lH7q47ZCuDrM0lRoFCdwCV9cyrKfErtOJnktqLzHwDFomAOvbfHK13Q8Q9/+IOtcl4M6ohHbXoq&#10;O9FfLVtBOzdMAUFd7ykjUlXU/e+H+V+r63XMRoHOYMdGYdZN4/z2t79NbQ/RMHVupOBnqWW0liOC&#10;ngCKqhgBJz/NT8FPVTHWH5CCn0lVQ1y3bp1p3769vSj2ixKgK0YAsBjzKFXaL7RPqPq5qq0Wk4Ik&#10;OsmfPn16WWeFoXzpt79jxw77e3c6dOhgeyd1gVBH42jcJIOepaw+HSeLm+lZ3lmlBIgBlBpVH1d2&#10;oJJGXLuQqolZrPYuXRVtBTVVRdstg675xAXv1AO8fzl//vOf29fuJmI2db2OuWjdFKh06x9m3bTd&#10;9Bn/OmmbaXupJ3gUrsH+E5y8zjp0t1v69etnHwHUXwsWLLAXeVEo2KOqgMqMUbssurCcOHGiadOm&#10;TUG9+epic8yYMTY7SYGtIDdfdwdOfyrpxssl3XwUxNUxUlk4/qCBMvpUJVIZfmH+0CXd9N2yqxql&#10;f5mjTF+Snke++4fbB/T/kquHZW1rZUvmu85BbhsoWP2jH/3IVu0tdB8UN11lh2VaF7cOyrDTXepC&#10;16UcFXIMwQH5bkftn9rftJ+75hfSDRMdE3RjQPtzlOOLMu3D6NSpU6TfQNLzcdMvxrE4yW0VZh9R&#10;7+HqUCeuNiZ37nzfVFWdZlq3Pt0bUuO99yabhg1bmkaNWnlDotuzZ4vZu3er6d59lDekRlzrkvT0&#10;nbrcVsKxGGGUy34Sdjn37dvnPYvmzxui3+D6p3b5/dcBlU43jSWJOCOZngDqhC6q1bGLDnBJdjgU&#10;pPnOnDnTtsOmC0ddoOqCM0nKAM2XgqYKxPk/65bdf5EtUaYvxZhHPrQ8CjgqcJxtf9B7Gkdtp+Yb&#10;IAnS5ydPnmyfK4igjLY4aLpavmzromCoxlHGKVBM+q01a9bMVFdXe0NqOgdQm57+YaKeSDWu/0ZO&#10;GPoNKGtBgX8V12xJuqLfgOYRRdLzKcZxsljbKgml2nt7FPn23p6vStpWAGoCl1ELgOIh6AmgziQV&#10;cArDXWSq6HlUyhR1HS+purKqQfqDXC5Al67aezbFCAAWYx75UiB6+fLlaauOOnpP42jcOGg7KDtX&#10;gQQFfeISZl3U/mtc6wGEpX1e1dhdW5268aOsYzX9oc553I0gZTSqCYhglfd8FCsrKKn5FPM4WY6Z&#10;dvW99/Z8VNK2AgCgXBD0BFCnkgo4Jc0FTYNZOMEgqgvQKVU/36BBMQKAxZhHPpT9qAwqZVJl4rKs&#10;clWBz4e+m5/97Gf2Oyy0arsTZl3cflRo8B3Il7IUdVwaPHiwbetYGYZ6rv1/5MiR9kbOddddd1AV&#10;7nzps7l+U/qNqGmLQn4DSc6nWMfJYm0rAACA+oI2PQFERhtQyIb9A7mwj8SD7YhcwuwjtOl5MNr0&#10;BA4ol/0k7HIW2qYngPgk2aYnQU8AkYU5qXh3zQ6zdN1O71U8junY1BzbuXabZo+/vMF7Fp8LTmvn&#10;PasR97okPX2pq20lYfaPxZu3m9e3xNuswVdbNTP9Wtf0EOk8uOJD71l8ruhxpPesRtzrEpx+JeJC&#10;Ox5htuOi6hfNq9te8l7F46QWp5v+VQO8VzXuXTnJexafq7qN9p7ViHtdkp6+1NW2csLsIwQ9D0bQ&#10;EzigXPaTsMtJ0BMoHXRkBKDsNWtySCwlm3TjRy3ZpBv/4HJollKc9cgm3fhRC4Dy0eLQqlhKfZBu&#10;vaMUAAAA1I3ImZ579uyxjwAAAAAAAKWATE+gvFC9HUBJojoUsmH/QC7sI/FgOyIX9hFkw/6BMMpl&#10;Pwm7nAQ9gdJB0BNASeIkGdmwfyAX9pF4hNmOaqcyrAYNGhidHupR3PPgMAm2Uxl1Pv7H4Hsntazd&#10;zmGlKOa24reGbNg/EEa57Cdhl5OgJ1A6CHoCKEmcJCMb9g/kwj4SjzDb8dWtL5lFW8MH2cKo6855&#10;yl2pdWSE+ov9A2GUy34SdjkJegKlg6AngJLESTKyYf9ALuwj8QizHV2P5F0P/4o3pDCrPvlbxqBn&#10;y4atTIuGhXfgs3XPFrNtX3VF996e9LZy+K0hG/YPhFEu+0nY5SToCZQOem8HAABAZKr6XCx53k+P&#10;LF1P6cGioGKmovezCU4rasmmWNsKAACgPiLoCQAAUOGKGVwrVoC1ZaNWOYuyKDOVXNJNL0rJppjB&#10;aAAAgPqGoCcAAECFI7gGAACA+oagJwAAAGKTdFZp0gHcSmwKAAAAoD4i6FmBtm3bZm677TYzevTo&#10;tGXevHnemAAAoD4guIYo7rnnHnP++efb8tprr9lhW7duNVdfffVBw6Ny87j00kvNBx98YIdpmm76&#10;/uFR+Jf31ltvNbt27fLeid+TTz6ZWu5g0XoWyj/9TNtF207rq/UGSpX/elWPeg0ASSDoWcH69u1r&#10;Jk2adFA5++yzvTEAAADKS9IBXALENRRg27Rpk5k9e7Ytzz33nFm6dKmZMmWKGTZsmHniiSfMjBkz&#10;zH333Rc58Kl5qMdWN525c+faaT3yyCN2mOYxatQoM27cuIICn3LOOeeYRYsWmcGDB8ceFNSyKQi5&#10;du1au8zpihQSwNV2efTRR82dd95ppzd16lR7Xq9tCAAA0iPoCQAAUOGKWWW73KufV9K2ikrZkIsX&#10;LzbnnXeeadKkiS0XXnihmTBhgn2/d+/e9rFly5Y2ADpnzpy8MyjdPBSM1HQ0j1NPPdXMmjXLXHzx&#10;xXaYnHjiiWbAgAE2IFoITVvBwptvvtkGJy+//PJYgp9aj4ceesgu44gRI7yhB9N7GkfjRtlW2sZD&#10;hgwxRx11lB2m7XP77bebp556isAnyk6LFi3M2LFjbeBej3oNAEkg6FlPuSoFququ4qq+6267invt&#10;SrpqBzNnzjTTpk0zy5cvt3fg3bjpqs+nm2ZwPE0v2/uoP1y1tiSrZxVjHpL0fCppWwFITpTsxdVv&#10;rTN3D/utmTXucfPJ9k+9ofGKMo+k16WStlVUCrLt2LHDVFUd6OW+Q4cOpmfPnqlAqKNxNG6UQN76&#10;9etNx44dvSE10/roo4+8VwcoYKlzyTj+gxREVfBTGZPbt2+3wc9CMjDdemgZc9E4GjeObSX+wKf+&#10;qwEUzyFvzoxcABQPQc967umnn7aPrup7nz597OuBAwemhql07drVVqMJBj5Xrlxpg5PuTp1OHDVN&#10;nZg6el9VlPSem961116bmpZO5BQ81evx48en3p8/fz6Bz3rKXZDcfffdqUyPuBVjHpL0fCppWwFI&#10;TpSMwi7HdzRX3/d9M3T8Bebw5od5Q+NVjHlI0vOppG2Vic7XgoHQcqaMSd1wV/BTrrvuOnuDr9yC&#10;h/pfVrLA9OnTC24CAEDl082eX/ziF+bZZ5/1hqCSPfzww+bXv/612b17tzek/iHoWcGWLFlSK3NS&#10;RSd3fgpuBtv4VOAzOEztg+pkNxj07Natm7nyyitTd/y7dOliT750N1o0/sKFC+18XEBVNN5FF11k&#10;nz///PP2zr3usvunc9ZZZ9ks0nzvhgPl6t01O0KXpWt3ph79z4PDVACgmGgTM7xS3VY6H2vWrJmp&#10;rq72htScr6lNT/8weeutt+y4/uzPMDR++/btzbp167whBwKRutnm5x8nbm6eukHfqVMn27ZoPhml&#10;bj0WLFjgDclM42jcfLeVk2k7aB3OPfdcmzgQ/H4AVAYFKW+55RazZs0ab0hlqC9BWAUftZ5aXxQX&#10;Qc8Klq4jIwUWw1i9enWtKus6EUwX9Mxkw4YN9lHT0ed69eplXwfpPQU2lUkabMtFJ4U66azPdyVQ&#10;vygTa+m6naHKu2t3pB79z4PDAEAIRCIfCsqpGrtrq1PnY6pCrfNIdTLkgoLKLFTnOsEq72Fo/DZt&#10;2th2PbPd4NZ7Gkc3z5OsbaBpq0ZDvrUatB6XXXaZefHFF7P20K73NI7GzXdbaXm0/tm21aBBg+w4&#10;LnMVKGW6pqT3dgDFQNATB9Hd7rvuustmWrpgqaqmJyldVmq+gVagUrSvahxLAQCnkjrnKffp+xVz&#10;XvlStmW/fv1sb+c6D1SHQ3quDnlGjhxpq4KrSrh6Vw9mZoalzErd/E7Xjqej9zSOxi1VLltUy6jt&#10;kq7oPY2jcaMIs62GDh1a0tsJAOqrSy65xPz0pz81zZs394agWBp8keetf91hFJ0EoTQpSKj2N5U9&#10;mSmz041zyimn1KrKrsxMtQmkgKd/uNroVBBSJ72umrpO3DQdf/X24Lz1udmzZ5vhw4fbKutBCmre&#10;f//9NsszbBYqSoeqaeVquD+f6tW6+NMhyV0EuufBYXJs52b2sZLYqunrdsYWsFxfvdsc07HpQdsq&#10;6nfifwy+d0ynpnaYX5j9oz7ScW/ixIk2wylbT7/1AftIPMJsx0XVL5pXt71kuh7+FW9IYVZ98jdz&#10;UovTTf+qAd6QGveunGRaHFplWjZq5Q2JbuueLWbbvmpzVbfR3pAar259ySza+mLB65L09J263FYO&#10;vzVkw/6BMMplPwm7nPv27fOeRVNIh0Sf9cn/ulfVv1944QXzgx/8wHTu3NkbWpuaG/nd737nvaqh&#10;THGdb7pgm6pXK/O8f//+tnam64tD1/Pppq1q2f7+Or75zW+ab3zjG94rY6vbP/DAA+bCCy80b7zx&#10;hh3XTUs3ap555hlvzBqKE1xxxRWmcePGqWUJNinin0dwnfyfF//6iJvfBRdcYP785z/b9VHA0S/M&#10;tsy0bN/73vfM8ccf772qmdaiRYvscC2nG18xE/983Xjuu8j0PbjvS3EVbVeX3R+cXpjvWvT9aV5u&#10;m6kW7YMPPmhWrVrljZH5uy8mt/5JxBnJ9ERaqloeBwU69SNatmyZN6Q2vaeeQPWj0w8blUcBMQXy&#10;whRXJfuZ+S+b668eam7/2Sjz2rIPU+/FWWW7WD2S5zMfbat8vb/sTXPH6MvNbyb9h9n593C/Ibe9&#10;wxRt82efX3DQ9+Hec49J0nbT9nPZMnF8Z08++WRqerrhkq7zB3139FiP+oze28OrtN7bAQDlSQHD&#10;O+64I1UUyFJwTYEvPwUHTzjhhNR4PXr0SAXIRMExdYCj1zfffLMdR+fFChama39TATg3vZtuuikV&#10;QFMw0M1D0xEF3TR9BecUpFOwzr/cLuCp+fzhD3+w8033eT8X7HTTUHKXAooKyvrXXZ9bsWKFXd9c&#10;QT6979ZdxQU2FXD007WChmtdNJ6WV/NIt52C/N+D5qVkMD3Xd/Hv//7vtaYXnG/Y79pxAU/xr9cZ&#10;Z5xR0bEYgp6opW3btjbgqermjrI/la0ZhX60OuAEe3TXNH//+9/b53pflDnqb6dIP7zgMJQfd/EY&#10;rHqdrZx00knmhkkzzNX/MdEc1alNrffiUqweyfOZT5QL7aN79bHb6t9G/9w0/XLtdnGzadbk0Frb&#10;NVvJ9n00a3KIN8XCueCmApKOho0ZM8be3dR2VBk2bJitWhm1l1oFM9UGndo90/SUna5mPPzzLZRb&#10;FxdY9RdVD9WdXrWP54ZpXIKrKDX03h5epfberosnHaP8N4fczbzg8KiKdRMq6fkUYz2Kta0AlCdl&#10;IPqzMEUBNV1PB4NaCpj5MxbVNrO88sor9lFBNmUgfvvb305lVSqopoxOBT6DHSoFMyBFy+Ifpuko&#10;2KhlCQYtgxS40/myAnIuOKnPK9tRn9cy+Gl9guuu5Cqtu1sn0Xop4UrbJRsFZDUvt+7iOm12/Zc4&#10;wQxLxVTatWt30Hjp+L8Ht30yTU+ZtE4+37WzceNGu0zapv71Cn5PlYagJ2pR5qVOonQgcG1ruhOs&#10;qFRNXtXiZ8yYkZqm2gx1nRspMDp27Fj76O88acKECfbHrWUC6oMomZ7R5R9gLZaOHTt6z2p6Cxa1&#10;U+YokDxgwADz0EMP5X1TROOrY44hQ4ak2lXTicXtt99ug5A63sVB01RwVnQn1QVsVXQTSXee1T6e&#10;G5Zk8F0Xxddff32iF8DFmAeA4tLxUDesdf6mHs3nzp1rA2rqyEjDdOxSe546d0sXfAtD00v6JpQk&#10;PZ9irEexthWA8qZgpHp5v+GGG2xRBmK2QJijIJiux12gTgE2XYsr4OancSTX9BxlJ7plUVFmY5jl&#10;cR0iK3DpF1zObBQsVRBRgU4XZNV6qYq8hueizyjb1S27siJ1rhtm3qLAba7gbiHy/a613RRbUfZs&#10;MGhdyQh6ViDtzAoiKniZiRvH326n497TiZTKNddcY04++WT73LXnKZq+3vMHJTPNW59z03PFPy3R&#10;Z4LjpFs+AHEovc4zdCxRpvm6deu8IcasXbvWDgve/FBbTevXr7d/7PnQ+PqcP7Aq/sCnLizjoOCs&#10;Ap4qXJQCKCc6Vqodf92c0fFRx2Add2fNmmUuvvji1E0adxNKAdF8aR7FuAmV9HyKsR7F2lZAsSgo&#10;Q+/t8VOVaN1IVyafq7qsDMw4ucBZrsCfCxgqEOev4q7MxkIo6KkMyLABRWU/KqFLgU8F+vSogKc/&#10;0zEdBWt1Di+uKrgCi+7/r65F+a5d9qrosy5YqmlVMoKeABJVrOzFx1/eEHupbKWX6akTKHXuo0Bn&#10;Lv7AaFx0EqOTb3XmFjVrKUgBAWXlKDtH1UTjorvMqr7oqjlmK+pdeceO/NtdLcY8AJQmBdmCN4iq&#10;qqrS9hyuYKgyQvPN9E43D/EH8+K4CZX0fIqxHsXaVgDKlwvopavmHScFqHVMUhZoNq4aebpq74VQ&#10;oFMBTwXwcgUuRQFOZXYqw1MdK+l6Qwld2Wgeqj4f7DSpVBTyXSv7VW2u+oPQ+g8P0/5ouSLoCSBR&#10;UdqpjErtS8ZV6kIxt1UpZnrKt771LXtS4oKOnTp1so9+OtFSBpKyxXXBF0WmoKkyaM4991ybaV5d&#10;Xe0NLYymqWqIOqG49dZb7fIXSuutO7TKwvJXk09XFHRt1qx2D/5hFGMeAJCOjj9x34RKJ+n5FGM9&#10;irWtgDj5axbqUa8Rj1zByExce4+urUs96rWG+7ms3DDfmQKMUb9b1yGyApV+CkhqGcKupwKWCnzq&#10;PFxV69XElGsrM5ewgdW6EvW79lOmqIK7YavslyOCngASVaweyZ1mhx0aqmxc/a6562c/MA9PvdE0&#10;2Lez1ntxUuaFMuGS6lQg+rYKH2At5PvIlwKEw4cPt5mDqq535pln2gxCf3aReh3UCZACpPnSxaGC&#10;pQqaZgo+Dho0yI6jQF5cNN/Jkyfb58rKiSsrUhlWSSvGPFCaKqlH8qTnU2m9t+tCM9jciI7P6mBS&#10;Gex+hWbeF+smVNLzKcZ6FGtbASg/6Tq7UUag2m9Mxx/kUiDxT3/6k/28a+tSj3qt4a4auZuev3Oh&#10;TNIFLVVl3PWy7iioqMCoMhfdfEQBRwUo/Z0m6X1Vxdb4WoawlNmpc3EtT7CN0HRcoFTzdT2hu3kn&#10;cT2Xr3y/a0fj/Pa3v621nYPB7kp0yM2uoYKQVLVCOnToYB8B1F86+U6Xiee3adse8/Hf9+YVTKw6&#10;op05c+AF5qQB3zSNGtduy3HHrs/MEc0bmTYtGnlDaixdu9M0OvRLplHDcPdyss1jz77P95cvzLGd&#10;ameuvbtmh3nh3Wo7r7Bl22fNTb8zzzdf6fs1s/Ljz2q9F5z+x9srZ1tJmP0jHf2/qOMinSSpg4yP&#10;P/7YthentuRUdBKi6hiqahmF/sfmz59vT4AyTUPzcD09qtqITpIKdeihh9oAoqarkxTNI1f1mly0&#10;rXJNQ+uo9pGjrkOS84i6j6C2MNvxw11rzEe715iWDVt5Q3Jr0ba5Ofn8r5o+Xz/WNGzc0BtaY9ve&#10;anNkk87myMO6eENqvLr1JdPkS4eZJoeE61082zx2ffap2f35LtO/5QBvSI241iXp6Tt1ua2cfH9r&#10;Ol6988475m9/+5s9bul1Orp5pIssBd10kyofOl6oo4ps81CnlxpHwVZdAEc5Hic9n2KsR9Lz4FiM&#10;MMplPwm7nJ9//rn3LJovbTwQcMrXF+3yDzApk1vnxjqPVFVkf3n11VdNv3797E17vVagUo8KaP3T&#10;P/2TPZ4rqKVgmQJe6hVdj3/84x/teH/5y19skFJVud3xRY8KOmqe6oRT42neX/va1+zxxVFQUMkE&#10;vXv3rtXpkQKHyiDUPP77v//bfl60HDpWaXkVvNR8FIhUcFPn+xpPSTNHH320LUcccYR54IEHUsup&#10;4KW/yrlbnyOPPNKOn8m7775rxwkbLNW0tJz6j9O8X375ZZtwocChltv1T6Lv5cMPP7Tnym6ZPvvs&#10;M/P666/b51pPrWNwvEzLnW16eq35um2m5cr2XYsyXDUvLUfTpk3tPN33rqLvVO1F13Xv7S6jOIk4&#10;Y4Mv8qxPqR1atNEA1G8LFiywJ9/ZKFC4dN1O074qnqoB66t3m2M6NjXHdq4dZFMbnLZqegyZmjs+&#10;3WcDhhecVrvKgFuXcNXfs2W4fpF1+pWwrSTM/oH6jX0kHmG246LqF82r214yXQ//ijekMKs++Zs5&#10;qcXppn9V7SDbvSsnmRaHVpmWjcIHDDPZumeL2bav2lzVbbQ3pEZc65L09J263FZOlN+asu3VHvH4&#10;8eNtUDMdXZzp5pQumJQln68w81BWzZgxY+xzZcrrgjdfSc+nGOuR5Dw4FiOMctlPwi7nvn37vGfR&#10;HPLmTO9Z/j7rk7nDYcRPgUoFTi+88MI6D+4hPQVnJYk4I0FPAJGFOamoxKBnoeuS9PQdgp4odewj&#10;8QizHQl6HoygJ1CD/QNhlMt+EnY5Cw16onyoWroyUkuxUyLUIOgJoCSFOakg6Hkwgp4HLN683by+&#10;Jd5ev7/aqpnp17p2A+UPrvjQexafK3oc6T2rEfe6JD19qatt5XChHY8w25Gg58EIeta2efNLprr6&#10;Ze9VPKqqTjOtW5/uvarx3ns17RvHqXv3Ud6zGnGvS9LTl7raVsKxGGGUy34SdjkJetYPLstT1dr9&#10;1fJRWpIMetKREQAAAACrYcOWsRQAAOqaOly66aabCHjWY5EzPffs2WMfAQAAAAAASgGZnkB5oXo7&#10;gJJEdShkw/6BXNhH4sF2RC7sI8iG/QNhlMt+EnY5CXoCpYPq7QAAAABQj6jt0LBly5a/pn0MDgMA&#10;oD4h6AkAAAAAJUadJYUtCmimewwOAwCgPiHoCQAAAAAlqGHDKtO06dEFFzqXAgDURwQ9AQAAAKAk&#10;5dX9AgAA8CHoCQAAAAAlqYH3CAAA8kXQEwAAAAAAAEBFIegJAACAotm1a5e59dZbzT333OMNQX3i&#10;ehQPU9TxTrrH4LDKRvV2AACiavDFft7zUBYvXmwf+/XrZx9RfG+++aaZMWOG9+qAyy+/3PTp08d7&#10;BSRvwYIF5tRTT/Ve1S9bt241Y8aMMWvXrjX9+/c3119/vWnSpIn3buGSnn4xlOL+Udfb1T9/6dSp&#10;k7n99ttNy5bRO5h48sknzfTp071XtZ1zzjlmxIgR3qvSU5+PIXEqt+2ooOfEiRNNmzZtCt4/3W9q&#10;2LBh5sQTT/SGxv9b8//OmjdvbsaPH2+OOuoo+9p57bXXzH333VfwbzoJpbSPvPfeZO9ZfLp3H+U9&#10;qyzaVuqAqFGjVt6Q6Pbs2WL27t2adltxLC6Ocv6/ljj3k23btpmpU6faY7WOlyNHjjQtWrTw3i1M&#10;2OXct2+f9wxAXVOMS5KIM5LpWUZ0kTBt2jQze/Zsc+2115pJkyaligKeCoTqfY0HoDh0krpo0SIz&#10;ePBgc/XVV9uTtzglPf36KuntqulpurrAcTRMQRjdnHriiSdsUaBGJ/offPCBN1Z4+syll15qgzpu&#10;esEiGifK9IFCuN/A+eeff1DR706/v6eeeio1LM7foc6DpkyZEttvTcHMRx991Nx55512WrpQ17mX&#10;//eN/CiQl66H8XwLPZIjig8XGfPqb+IrufB/DQB1h6BnGfn9739vLwh+8pOfmC5dunhDa+jEXlkH&#10;Xbt29YYAKAbdSdbJ6s0332xPZnUDIs6L96SnX18Va7t27NjRe2bM888/bx+HDh1qH0WZaQMGDDAP&#10;PfRQXjesNK4+o89mywzRe1GmDxRKmTsKNIp+Z+7CXkU3b5VprZsPbtjdd98dW3bkO++8Y9avX5/2&#10;tzZ37lxvSDj63cyZM8cMGTIkldmp5VQ2p4K2BD6RPDoySkrj5rlLkxaZi97Phf/r9JTVOXbsWHsD&#10;SY9xZXkCQBBBzzKxevVqs2zZMnPKKadk/FNQFc3zzjuvVlVNVR247bbbzOjRo20ZN26cnZbj3p83&#10;b54tbjylF/vfmzlzZuo9DdN7mo6m54ZrHD9Nw73nivusk2n+/uXUH78yWNNlsbp5uHRoVAZl1cSd&#10;+RMU9zx0Qa0Ld2UCbd++3QbR4rxjn/T0synG91FXktquOg63b9/erFu3zhtibHBVw4LV6RWAVYAm&#10;n4scjavPhKm+FWX6+ajk/QOF0e9LAU+VYgYH9bvL9FvT+UI++6n7rflvYIg/8KnfQDHU19/a22+v&#10;NVdd9YC56abH9h+nP/WGlp9ifH+Vsq2KpUnL3KWxgpv7ywfbXjM3/O5883/+39VmT8OtdlgYpfR/&#10;DQD1EUHPMqGAp/Tq1cs+hqGg4S9/+UsbKHXV4M866yzblow/8ClPP/20fXTj+dsG1Xt9+/a1w5VN&#10;qhP9CRMm2DuRyjrVcFW31zIGg48DBw5MTVNFmaiqFuYPfEpw/lpPTV/j6aJFy62TgI0bN9rxnCVL&#10;lphu3bqZHj16eENQCVwgKs7Mn6Ck5qFMIN0AUBBNrrvuOnuRE9dFcdLTT6cY30ddi3u76ril9goV&#10;6MzFHxgtR/Vh/0B02j/0u1L18ErruEj7u2686ryqGDeg6utv7bjjOpl77/2BueWW75rmzQ/zhpaf&#10;Ynx/lbKtStExXU40k69+wvzH0LvNlw/nvw4AygVBzzKii+iwqf+6Q6isCgUPzz77bG+oMWeeeabN&#10;fnBBVEfBSf94fnrPBUG1DD179rQna/4Gp9u2bWunqyCko88Ep6ngqZYtGPQMzj84nqrza97z58+3&#10;r0WBW62HlkfvAaXEBdHU1q460FDnFnFmdiQ9/foqzu36rW99y7zxxhupYIimF6TjnDoI1PEyn4tg&#10;HfN0zFVj/blonHRZb0Cx6HelG566Mape2+sqi6mQGwyZPqt1O/fcc+0N2+rqam8oECd6by9n/F8D&#10;QN0i6FnGdNGgKt+uSriKqwKujEhlRip46Kc/UQUqN2zY4A1JVrAKvAIJ/mBmNv7xtMzKWF21alVq&#10;mAKeWh8NB0qVAlnK6kgqsyPp6ddXcWxXBUOGDx9us0Z1E0o3nXbs2GE++ugjbwxjHnzwQbN8+XIb&#10;IM2Hjn2XXXaZefHFF7Nmz+k9jaNxuYhCXdLvaPLkml67VS1cv4U4qQq9srNVlHkZrCKq57rBkG9A&#10;QcutmxL6rH96foMGDbLjuExxAHD4v05P13Nq4kzXh8Hmz8rF0x//MXIBUDwEPctIMFioP8RrrrnG&#10;Zheo2rmqeQcpyOgCjq4oG1PTyXTyHhdlS9111122arqrtq728qJS1qqWeeHChXb59ajq8mGzXwGg&#10;2Fx1RtHxb+nSpamq8yqiY6UCpPlyWanKIHXTCxa9F3X6QNx03nL99debZs2a2d9CHNwNCv3O/CV4&#10;w0I3G3SDoV+/fnkHFPQ70mf9NyyC1GlSumxuoHB0ZFTu+L8GgLrT4Iv9vOeh6E636KQRxaOMSWUu&#10;KICYrhq6goH333+/fX7llVfaTE+NP3jw4FTV9HQUPFSVM2VLBqeb6T11OKSAo796u5u/XqsTkEzL&#10;q6ptCsTq4l/LlWkewfEcnQzoMxpfFzXKogr2ZI/iUTWcMA2zo35i/yhPizdv957l1qBBA6PTiOBj&#10;8L2vtvqyHRbEPhIPtmN5WlT9ovcst7C/tZNanm6HBZXSPvLee5NNw4YtTaNGrbwh0e3Zs8Xs3bvV&#10;dO8+yhtSWYq1rerbMeTDRcZ89JoxLQq8hNi11Zjd+/8yT/o3b0CFK5f9JOxy7tu3z3sWTSEZmwOP&#10;+BfvWXjPPvuseeaZZ7xXB3zve98zxx9/vPcqnIcffth24HnFFVeYxo0be0OBuuP6hkkizkimZ5lQ&#10;YE+ZjmrTMtgJUTrp2tisC1qGOKm6/sqVK83s2bPt9iDgWZmK0cNpMeaRFN1kULt4xeoUpJy3VSlK&#10;+vsrdPqvb9kRuize/Hfz3y8tMD/7/vfML3/6E/PyynW13nOPgF+xj2Gl6tVtL4Uui7a+aOa+/Cdz&#10;y+U/N5Ovv8u8uOYvtd5zj5Uorh7J1cyIy6rTDfp0nU/p/y6p/7pi/JdWYu/tdf29OUtXv2ZG3X2+&#10;+fmsq83fP+FcCHVDNRW0r99xxx22KOD5u9/9zgZEAaRH0LOMXHTRRTaIqCrjwV7Sd+/eXeuPXgdE&#10;ZVkq6KnMTD99NjgsbumCrgrWKlhZCPXS7qrxB9srReUoRg+ncc1DF+3uZFwn3aLfok5IgsPLVSX1&#10;GOy+m+B3EvzOkr54KnUtGh1qOjdtEqr0P+kk86Nf/9ZccevPTff2bWu917zhId4UgWQlHRhJavot&#10;G7YyXQ//SqjS/6T+5ur7vm8uv22w6dnumFrvtTi0ypti5YmjR3J9N48++qhtd1X/Z6plpGaX9L0W&#10;C723568UvjeH3ttRipThqVqRixYtspmbAA5G0LOMuDY8VeU72FbnhAkT7Im43ndtVekAeOONN9qq&#10;6P5xXZZkkrQMuihQx0Nuvu6CoRCarqrQK/CpAChQl7RPb9q0yf6mVJ577jnbTt2UKVPMsGHD7Am6&#10;fqvqATwYZMslGITzFzVboZObp556KjWsvgfpCqGsM31nOmbqO1PR96cmPNIFNsJI+vtLevqu2iwQ&#10;VdL7qF/SgZEkp89vLXk6xs+ZM8cMGTIk1V6igo7qUEv7YF0E0JAb3xsQTrt27ezvRU3AOaq+fsMN&#10;N6SKPxNU7ykJStfp6gRQ7//617+2SVSicf2fDX4eKDcN9p9s0aYnyka2NkhRfPW5HTmdXEycONGc&#10;d955NntDFCAbN26c6dmzp+2sw92A0AWzTtz9w8LQ53QyouLmIW7ebdq0MSNGjPCGlp5S3D8UVBkz&#10;ZowNarptqu2swLQupPzZN67qbdRtnPT3l9T0H1zxoc30bN7wUG9IdNv27DXb935mruhxpDektvp8&#10;DIlTqW7HYhzD3LR0Xqpe1B33Wz/nnHNSwzP91rNJcvr3rpxkMz1bNCw8S3Prni1m275qc1W30d6Q&#10;2kppHyl2m57pjvtO8L0o+0iS6nObnkl+b6XapqfOI3XuoXUrhf0vKM79xF3T6bvUuvr7iihU2OUs&#10;xzY9X3jhBfODH/zAdO7c2Rtae7hqWz744IN2uGuvc82aNeaBBx4wZ5xxhvnGN75h38vUpme6eejz&#10;ulF5wQUX2NdAEmjTE/Aoa1UU9ER5WLp2p3n85Q2xlnfX7PCmXnd0Ibxjxw5TVXXgYrVDhw424KlA&#10;qD+4qXE0rj6TD53Iu4ABGQ3JWbdunW2OIxiQ1gmz/oB1Qh5F0t9fktMn+wxxKMYxTMfV9evXm44d&#10;O3pDaugiWgEQZYQpIBJV0tPnt1a39D2qNpI634ya2Y/i43sDDtiwYYPN9lTAUwFLBZQvueSSVDBT&#10;wUsFPFesWJHK5kxH72kc1ab0B1X1nIAnyhlBT5QNHcAV9OzatWtsdwJRPM2aHBJLyUSB0LBFgdh0&#10;j8Fh+UoXCC2UggaqUqmqlXF1+uHWNUxJalvVF0l8f35JTV+9QANxSPo3kE3SgZE4ps9vrXh0gysd&#10;VZ0+99xzbZMF1dXV3tDsNm9+KXTZsuWvqUf/8+AwFRwszu+tLujGaaamPoLluv+/vbuBkqI88P3/&#10;zCpIAn+YkchLQMBEwU2C7PjCeDVy7rkJnGgW70nc9SUBTnxhFYXrHiLmH5GoQXQTVvfIi8aLmhwg&#10;CXiSzb2gVxeS3F1cjUMILGKyAUwElIgkMgMHE0Dy58/vmXrGmp5+qa6uqqmq/n7OqdPd1dX11s9M&#10;V//6ebn9dnsdWQ/0XW7u3Ln2/dMt3+3CUc1M/UCvUFMUWiqk7N+/v33sKBTVd+lyoadCUr1O66M5&#10;O/KE0BOZ4T4c1VcossPVYun3gVMDT/v3/KdZ/LUbzPeW3G0ajr/b5blSfr333cDTf7552PzkhVZz&#10;563XmQe+Ntts3v67Ls+523JUK7Bfv35dLrRfeOEF26dn4cX3q6++apetpmm7ny7s1QRIFyEa8bja&#10;GqOF3LEGmaI4V1lV6otWtaJ+/wrFsf5qap/t/uU2s+iWL5kV937V/PHQ+/1JAU7cfwMSdzAS1/qr&#10;+Vvb8+pe8+hN3zHfn/ejk39r+RiZO4haRyRXOK0+m9VFV6mypy4KtIwC+qDa2l4ONCnU1O1LLz1r&#10;vvSlB81XvrLI7N79b53PueejkKfR2+N638IKO3q7jkODV6krDE2u7/Bik45D14tAKfpbUHlyfW2q&#10;ZqdCdQ1o5Oiz1t8fpyaN8K7XKvgs56qrrrIVjH784x93vvYb3/gGgyQh0wg9AcQqTC2Wj4wZa766&#10;cLn5uzn/YPr+P8F/+e3X51QzpOm0QNMFF1xgt3Hr//tNc9bwM7o8V65GqaMAU83Y1VenLiL0S76a&#10;OSqUX7VqVWeTaNX+UQ2nwibv1dJF88MPP2zvq0llrTUBkjxXaaTmtq5mhWppqfmq/0uV7uuLVrFm&#10;72FE/f4Vinv95Yz8+Fg7evvUex80H+xPTQ0UF1cZ1XrjDEbiXn81RnximB29/br5nzv5t5b9kbmD&#10;imJE8uHDh5sdO3aYt956y5vT3XXXXWeXq0bfvh8JPF1wwYX2OObPv/bkZ8u5XZ6LSt5Gb4/rfQuj&#10;1tHb09ZnKrJJ16QKOR988EE73XPPPV2aoos+j9zz/qnYsoVU2/OWW27pfI22pc8+9QFarpYokGaE&#10;ngBilaf+ylyzbjd94IzRZuioj9mRiKdNm2aaL/5vZux/ucJ85vNfMjNuva2zqdLfTr3VfHDQmG6v&#10;r5YudDQYkmoBqEYpqqcAQ7+QF9au0Dw95+gLlr5oqTPtKEJPifv9o3wg7eIqo3EHI2kKXhCOgumV&#10;K1famrmluM+Hws8D9Jw8vW/q6qPSwG06Tg2cRvlDGAos1R+nBh6KqmamQlI1na/UNB5IM0JPADkS&#10;f8Dqmna76UOjLzPX37XMTrqveQfNQHP1/3i4c/7/N+CjnU3B/VMYCg2+9rWv2aCutlGP8xNGx0Ff&#10;PPRFS1+4ohTd+1dc3OsHahVHGY07GCEwAwBkwUUXXWRvC2tmKgT1z1MfnxoAaf/+/fax6LnvfOc7&#10;NjR1NK9UP6FAVjScqLIalpr3SBxDyQPIltbW1orNdVSjUQGfmkJHYV/bUXPusL7mL8/s2ueRRnW3&#10;gx2V6fczqMN/Om4OH/mz+dzFg705HaI6lkrrj1JPnSsJUj6S8u2dv/PuRef6cz7s3euw5Z1D5j8O&#10;RNesPO71y1+d3s80D+x6Eatz1b/XKWZA717enPAOHnvPHHrvz92OxUlTGcmyNJ3Hx3ct9O5F5+ZR&#10;c7x7HTa1vWh+cTC6QV/iXr9cMOASc2HTpd6jDjpXA05tMo29T/fmhNd+7IA5eLyt27E4aSojr732&#10;sOnVq9H0juC4j5087vfeazdnnz3bm9NBgwJF1U+mlFp/VE3T3333t6ap6WIzcOAl3pwOSZwrSVP5&#10;+MX/9O5E6IK/8+54frfJmLc2GzNghDcjpCPtxhw9VHr9URp6vjEfvtB70EOy8pkddD+PHz/u3Qtn&#10;3R/+t3evepM+9N+9e8FpcCH14XnDDTdUbKaugFN9e/p9+tOfNp/61Ke8R12XUT+e119/vV2/+vP0&#10;U3N5jQYPxMmVxThyRmp6AkDK2EAyggldKciLaiqn2PKF04Dep5ac9Hw5hesKOwFxUZAX1VROseUL&#10;p8Zep5ec9Hw5hesKOwEAUCsFlkH65RSFlP7+PDX5A0/xL6N+PNU8Xsv4X6OJwBNZF7qm57Fjx+wt&#10;AAAAAABAGiRR0xNAdOKs6UnzdgChZaWZC3oG5QOVUEaiwXlEJZQRlEP5QBBZKSdB95PQE0gPmrcD&#10;AAAAAAAAQECEngAAAAAAAAByhebtAEKjORTKoXygEspINDiPqCRIGYl6xHMpNSJ51IqNSI7g+B+C&#10;ILJSToLuJ83bgfSgeTsAAACA2PXq1RjJVE6x5cNOAAAApRB6AgAAALB69z49kqmSYq+pdgIAACiH&#10;0BMAAAAAAABArhB6AgAAAHWuoaHBuwcAAJAPhJ45deTIEbN06VIzZ86cLpPm6TkAALJq7dq15sor&#10;r7TTlClTzOuvv+49877NmzebW2+91bS3t3tzquPfRuH02GOPeUuFk8T+B6Vj8R+bm7SPUUjTsYah&#10;fdK+aR/93Hx3bFHsv3sv/OdJ2610/gAgaw4ePGgWLFhgv5/qVo8BIA6Enjmkka/mzZtnBgwYYBYu&#10;XNg5zZ8/3z6v59zoWAAAZIlCoNWrV5tHHnnErFmzxixZssR+xkUV0ilUUrj05ptv2vUXmyRsABX3&#10;/gfljlPccWmfzj33XLN8+XI7X0FbYdhXjbQca9T04/GiRYvM2LFjO8/dTTfdZGbOnBk6lNQ50bWZ&#10;zv0TTzxhnn/+eXv+Vq1aZedpG7Nnz7bXcHEFnydOnPDuJSHeWqUaiV6jxEc19ZRi+1LrBABAPSH0&#10;zJk9e/aYp59+2kyaNKnzy4zTp08fc9ttt5lp06Z5cwAAyA6FTc8884y55pprzFlnnWXnNTY2mgce&#10;eMA899xzNYdpWv+KFSvMpZdeambMmOHN7U7PaRktW03ribj3vxoK1QqPc+jQoaZfv37mhRdeMJMn&#10;T7Zh5bJly0KFbGk6VkfHceedd9ZcI/NXv/qV2bdvn7nuuuu8Ocacf/759nzqvFZL52rLli3m8ssv&#10;t+dI12stLS3m+9//vrn22mvtPKllG0Ek27w9mYC12Gjv3aemMlPPjw7ffX/DT0BaqHLO3Llz7Q9h&#10;utVjAIgDoWfObNiwwV4sjx8/3pvTnWomaBKFpK7m58qVK20TAz3WfMfNd9P69eu9Z97n1uOWKdZM&#10;QRf1hU3uC5fTuv3Pa9sAAIg+RxQ2DRs2zJvTwR+m1VIz0a1fgVMlWkbL6jVBxb3/QSn00+f+8OHD&#10;vTldqZarKKw877zzQgd5aTjWOOzdu9cMGTLEXm/5qUzovFYbqhY7V01NTeatt97yHr0v7DaCCFPT&#10;85e/fNPcfPNT5p57/tkcOvQnb260atlGsRHfu09Ndtq5810za9aPTl6b/t+T70kfOy9KKu9hu0Io&#10;vt/dp507/3jyGP7XyWP415PH8IEuzwEAUI8IPXNE4eHu3bvNyJEjq/61TE2nxo0b19kMfsSIEfYi&#10;XCGl1qt5em7WrFk2WPUHn7r4Xrx4sbn66qvtMpq0D2rG5gJN3T700EP2vluXpjFjxnQuo4Bz48aN&#10;5u6777bP6VbHQ/AJAKhEYZp+LAtbM7Gn9cT+FwaSxcQRskV5rNovf9+a5abbb7/dHD582HslovDx&#10;jw83jz9+g7nvvs+b/v0/4M2NVhLbkGq2E6b5fP/+/2oefvi/mtmzzzZ/+MNT3Z7XOmuV1LkCACAr&#10;CD1zaPDgwd694NTk3dX+dNS8TV8m1Eze1WZQGDphwgSzY8cOG4oqsFQ/U2pO73+9msWJqzGqMFP8&#10;65K/+Zu/sevUF6rt27ebqVOndga2utWXFAWfLhgFAEA17YpRzcQrrrjC/nDW1tbmzQ1On0+qwdfa&#10;2urNKU3LFKvtF0Rc+x9UqeN0NQ5L1QANI+5jVYD66KOP2qbhmlwfm8UmNddX8/24lDrWStz74X+9&#10;zo9+9FWTdr+w20A8ijUhDzMBAIB4EHrWAQWKrrm4mzSvHH3xUbBZrNaoLswVhh49etSGmlpWNTb9&#10;TjvtNPtFxDX9K7UuZ+vWrXa9gwYN8uZ0cMsTegIA9LmiH9jU/6E+W4rRj25aRgFXtRQ+6ce3F198&#10;sewI7XpOy2jZakLPuPc/KP9x+puY68dOueyyy+ythA3Zkj7WIF0S1OLee+/trDGqGqru+sbRfR1r&#10;mCBcy59xxhllz5W4beic6fyi5/mbj9cyAfVG3+0YvR1AEgg9c+jtt9/27nXQxbFqUmiqdhAjhZGF&#10;gamawuvC23046b6at/uXUf+eu3bt6rYv5Wh5f7+gmrReBax8EAIARLUQ9UNasf4OHQ0wE7a2oqth&#10;p9e7kKtw0nNaRstWK+79D0r7rm5oNFK4Oy71s6n+Nv2BmoJJ1aQME7IleayqEVlu8CnRMX/zm9+s&#10;6li0rI6/sNZo4TnRMepYm5ubqw49Jci5ctuIq2wkO5BRktsCAAD1quFElb2W6xdm0UUd0kdfwtQc&#10;fObMmUVrVaqGp0JL15xdNTVVY0H9ceqxoyDzySeftOsoHAXeT+vTaPHTp0+3zdSLCbIu7beCzRtv&#10;vDHUlwX0DDWNjLt2TRapzOuLtWruVPoSHkbc65cotkH56BlJlI+oUEaiwXlEJUHKyIEDP7NT374f&#10;8ebU5t13f2uami42Awde4s3poP4r1aQ7ihqOx44dMO+9127OPnu2N6eD+sdsa3u55mMptf48nSvh&#10;fwiCyEo5Cbqfx48f9+4B6GmuJXIcOSM1PXNG/W3qC+/atWu9OeEoeBw9enTF/jQVdGpZ9cdZSpB1&#10;aRAlNRXbv3+/NwdAvVLTYdU6048kbpATN+pt4fywktiG6H9xpXVqu2FG842bGyDG3/xZ3Hx3XGnc&#10;dwDVy+Po7dWIezt5OlcA1LpybegJQHIIPXNGIaRqbapZukZeVwDqp2AxqPHjx9tb1cL0r0fBpZun&#10;2ptabt26dd36CdUI725eqXX94Ac/sLVNzznnHNsP1ooVK7oEo1rW1QIF0qQw+PFP+hvctGmTbSrq&#10;5lUbDMW9fkliG9VSSOhqpKvZ7fPPP29Dt1WrVtl5alY6e/Zs2xVG2FAyiW2I1rl69WrbX6HWqabE&#10;6mak1h+lpKfeO/1PXrRokW0Z4Jr53nTTTbZ1QRQhMZKVRCifVPAf9w8ZSR1H1tTr6O1h5OlcAci+&#10;N9544+T/ivvMq6++6s0prnC5Q4cOmW984xvmJz/5iX1cisb/+Na3vmW++tWv2qnS8kBcCD1zSF9G&#10;58+fb+8X9pGpvqD0nL8peykKNOfOnWtv/eu5//777Qjxrhn6xIkTzaxZs2wzd/+2NGK7a/KudXz5&#10;y1+29/3rUp+fGrxI67rttttsOKr1u+e1rOj1qC/6QnnnnXem9suj+nJT2CMa4MIFQJr0t3DhhRd2&#10;GUm42j7x4l6/JLGNaihQUxcq2qa2o/8Lap70/e9/31x77bWd21bffZdeeqkNK6uVxDZE23nmmWfM&#10;Nddc09nvo9at/hIVRtYafGpdPfHe/epXv7I/nqkfRqfWc4WeEWco7ySxDdH64vwhI6njAACgGBc8&#10;FgaHLoBUuKiQ0e973/uefU7LuACy2HJR8G/L+eEPf2hvdZ364IMPmk996lP2MZA0Qs+cciGiLsr9&#10;k+a5sFIUSlYKQVWjoXA9Cjr93Hr8y7jA1Cm2T4X7o/X6n9ek7QNppLBHH+Sa4vjyG/f6JYltBKWg&#10;UIHasGHDvDnGNDU1FR3YQ0GlQo5qQ/EktiHFtiP+4FNBSi164r3TSN7FRqeu5VzFJe4fTrK8/rhD&#10;eUliG6LtxPlDRlLHEVTafxCsF2G6AgDwPrXiY/T24FRJSJWOCgcJ1nnT55Ru/WGm7iuAPPPMM03/&#10;/v29ucnRthXUqjXnaaed5s0FegahJ4DE6EtaqSa5hdPtt99uDh8+7L0yvfRFWrV/VAtIzSujFvf6&#10;JYlt4H0KTHSRr0HkwtQ68+O9Qxj6ghR3KJ/ENqTYdqL8ISOp4wAAoBQFhwovFST6a1OqFaee02eV&#10;uoxzFHoqCFVQKlrmlltusVMcIeQXvvAF85WvfKVbwOq2D/QkQk8AidGXRDWzVY0cf9PbYpOCnH79&#10;+nmvTDfV/lFzR32Z/vrXv24vPKIU9/oliW1UohpaqkWo2oSO9kv9+irc8/MvU40ktuFXah3a5hVX&#10;XGFrs7e1tXlzw0nDexfFuQoi7h9Osr7+KEQZypeSxDaSENVx5PEHQQAox3WjpuugwtaBKO68886z&#10;13j+WrGq+an5hbVAFYBqWQ0m7KgJepDm7eq70/XDqUnf3SpdW6rZvWverkk/xOuz7bvf/a5dh7/p&#10;u2712K1fzfYV5gJxIfQEkDjVtskbffl9+OGH7X3V/on6S2nc65cktlGOAskzzjjDNlUtd3Gl57SM&#10;uuXQPlcjiW2IXqPXltvO5MmT7TIK+GsV53un5vMucFG4o1pv/mNy56pYs/eo6Tjj/OEk6+uvVhKh&#10;fNzbSOqHjDiPI23lohqM3h4co7cDqIULhlW7UxQeKixUN3NqRr5z587OQFMBqD4fqw2TFV6qL079&#10;EKd+ODXpfjXXd6rtOWPGDPvZ9ulPf9quw9UC1f7+0z/9k+173q3/k5/8pHnqqacIPhEbQk8AidMX&#10;UX0YlqMvkt/85jftB2ZW6IJAfa3pC+mvf/1rb2504l6/JLGNcoYPH24v5oo1TXX0nJbRsmEksQ0J&#10;sh0NCFTLNvyifu9cEFMYumie/+/Snavm5uaqLoprEfcPJ1lffyV6/+IO5ZPYhqjMxflDRlLHIVn8&#10;QZDR24Nj9HYAtSjs11M1PtVUXaGn5rt+PTUpAK22P0+FqJs2bbIhpF4bNe3Xs88+awNa/6BG2p72&#10;X9eSQBwIPQEgQvoC/rWvfc2GQ5WC3TDiXr8ksY1SFB6ohpZC71JcLS4tG0YS25Ag21GgohCxMEgM&#10;qyfeuyjOVbXi/uEk6+sPIolQPqngP8h2XDgfZltJHUdefxAEANSusF9PhZy67nPBp6hZu8JFf3+e&#10;QRVrEh+l/fv3dzbH93PH5W+eD0SJ0BMAAKDOJBHKJxX8B9mOngsbzid1HAAAlOPv1/OVV16xYaFC&#10;Q01qyq7gMO7wslaun0//pH7pFeS65vlAlBpOnOTdD0TNe0TN2ADUt9bW1orN8f7zjcPm13vf9R5F&#10;49xhfc1fnpl8n2ZRH8vnLu76C2xS5+pHL0f/S2rhsUiQ8rHlnUPmPw5E23foX53ezzQP7Nqc59s7&#10;f+fdi87153zYu9ch6mOJe/3SU+fKCVJGzG9+bMzrP/EeRODTD3p3PFlf/0lBzuOmthfNLw6+5D2K&#10;xgUDLjEXNl3qPerw+K6F3r3o3DxqjnevQ9THEvf6pafOlROkjLzzzkumre1l07fvR7w5tXn33d+a&#10;pqaLzcCBl3hzOrz22sOmV69G07v36d6c8I4dO2Dee6/dnH32bG9Oh6iOJe71Oz15riTQ/2LUvayU&#10;k6D7efz4ce9eOG+/vda7V73Bg8O1jlEwqEGC1Ffmz3/+c9s0/BOf+IR9Tv1xqlm7an0qRFTLAX/z&#10;dg1kpNdff/31NiRVjVH1pXnVVVfZdWgAI/XnecMNN3Rp3l64nNsH9cvpmqlr22oa77ZZbJnC9QB+&#10;KrMSR85ITU8AAAAAAIAUczU6169fb0dH9w9U5Pr1VE3PavvzFLcurSMOrk9S1VAFkhS6puexY8fs&#10;LQAAAAAAQBrktaanqFblj3/8YzNy5MjOWpvialcqDFVNUP9gQVKppqdbRvMLa2xqnV/84hdrqukp&#10;qk2q5u2F+6f5appfuM+oH3HW9KR5O4DQaA6FcigfqIQyEg3OIyqhjKAcygeCyEo5CbqfWQ09XXA4&#10;duxY84UvfMGb2zE6+re//W0bHhY2UZcgoadoORdAqY/qz372s7bZe63N2x33nIJURwMyFdtn1A9C&#10;TwCpxEUyyqF8oBLKSDQ4j6iEMoJyKB8IIivlJOh+ZjX0BPKIPj0BAAAAAABSQMFl2AlAcgg9AQAA&#10;AAAAAOQKoScAAACARLzzzkuBpwMHflb0tnAeAABAMYSeAAAAABLR1vZy4EmBZrHbwnkAAADFEHoC&#10;AAAASEyvXo2mb9+P1DxpPQAAAKUQegIAAAAAAADIFULPjFq/fr2ZN2+e2bNnjzfnfQcPHjQLFiyw&#10;ywDItscee8xceeWVdtq8ebOd197ebm699dZu86vlX8/Xv/51c+TIEe+Z/IvzvPoltR0AAICscN9X&#10;58yZY2/1GADiQOgJACm1du1a8/vf/948/fTTdvrpT39qfv3rX5tFixaZm266yaxZs8YsX77cPPHE&#10;EzUFZ5dffrnZtGmTufrqq20Yp1Auz5I6r0ltBwAAAADQHaEnAKSQal1u2bLF/PVf/7Xp06ePna66&#10;6ipz//332+c/9rGP2dvGxkYboD3zzDOha2q2tLTYAO7ee+81b775ppk2bVpuw8+kzmuS7x8AAECW&#10;DBgwwMydO9csXLjQ3uoxAMSB0LNOrFy50ixdurTLl2rd1zw956hJvJoYvPHGG51NDjT5l3Hc690y&#10;am6v1/i342+64J+2bdtmn3fc/u3YscOuR8toXqlm/G69xfYLyAP9DR0+fNg0NTV5c4wZOnSoGT16&#10;dGeQ5mgZLev/+w7j/PPPt+HnI488Yg4dOmTDzylTppjXX3/dWyL7kjqvPfH+FaMapGpCH2eIncQ2&#10;ANSvX/7yTXPzzU+Ze+7555OfTX/y5kYv7v9l/D8GACB5hJ7oRhdJanI5c+ZM++vbrFmzzPbt27v0&#10;EarQ8aGHHrL358+f3/krnWotFRo5cmTnMpoUpGj9hcHnrl277Dbcr34KW8aPH2/DAW3fTyGoAoIJ&#10;EyZ4c4D8KxakxeGss86yPygo/JTbb7/dfonSl6k8Suq8JrUdPxdkP/roo0X/P0chiW0AqF8f//hw&#10;8/jjN5j77vu86d//A97c6MX9v4z/xwAAJI/QM8P0BXrx4sXdalGq+WQtv+7qIkmBp2tmMGjQIDNk&#10;yBDz9ttv28eyceNGe6tg0tVY0m1h0wQ99i8jI0aMsNvYt2+fN6fDqFGjzI033thlWb1eoam25zq4&#10;1nFv2LDB7pP2Dcgj/R3069fPtLW1eXOMeeGFF2yfkP558uqrr9pl/X87UXDhp36kGD58uO17Mus1&#10;R5I6r2l4/wAgvRq8WwAAgPgQemaYviCrFqarQemmu+++O5ZfdxU6KnDUpGboCiOD9L+i5f3N4F0o&#10;6w9Ry1FtTq3DNXHfv3+/DUw1n5AAeaWyrWbQrq9H/c0899xz9keEVatWdYaPanq+evXqbk2mo6T/&#10;J6o1koeaI0md1zS9fwCQPie8WwD1yN8Fmm5d5RYAiBqhJ2KlJuzqk1NcE/dqQ1lX01S1OxUe6Fbh&#10;gGqMAnmmZmrNzc12VHV1C6FR1nV/xowZtja2mpyr6fns2bPtsggmqfPK+wcAPeOdd14yr732cGQT&#10;AADIJkJPxMYFlMWarVdDr1OtTtXu3Llzp9m9e7ft6zNILVMg6yZPnmz759Kk++Kanbv5YQMzV4Oz&#10;HgO3OM+rX1LbAQB016tXY4CpqcxEv5hAHPQ9jtHbASSB0LNODB482DanPHr0qDcnPIWQ+mByzd0r&#10;0bK1NttUrU6tQ30LikJPoJzHHnvM1qTzD8CjvwGNaFo4P0qF22AEVfQkRgsGkHW1jN7eu/fpAaYm&#10;O+3c+a6ZNetHZsGC/3vy+raPnRcl/h8DAJA8Qs86oebhuvhx/WIqrHzyySftiOlhuJqXGpjDUVP2&#10;rVu3eo86wtHRo0fbmpn+QYhUw6naCzEFpy7oDNqXKOrX2rVrze9//3vz9NNP2+mnP/2pHUBm0aJF&#10;5qabbrK16xSga2CesMGnyrC+VGhbjubdddddZuzYsZ21+LQ9NWVW341ppWPQlyRN6nOy2L7qPOXp&#10;S1S9hOKqRapyyGjBALIqqdHb494O/48BAEgeoWedUAgzadIkG/S4DqMnTpxom56HoZqX06dPt83X&#10;3QBFCjzHjRvnLdFB21BIqcGL3HYVmIa5EFNw65q6A6UoWN+yZUvnwDCarrrqKlsG5WMf+5i9VRlU&#10;IOkGmglr2LBh3r2O0bnluuuus7eiLyCXXnqpWbFiRU3biYuCPQ2k88gjj9gvSkuWLLFNjfxhbt4Q&#10;igMAAABA/hF6ZpTCRA0MVGwwH9WCVN8oWsZPj90I73qtamHedttttmaXo2UK+1VRaKTlNOm+o227&#10;wYk0ufUUNmfXfP929YVf2/BvV/cL119IoaqCTw1sBJSiYPHw4cOmqen9ZmlDhw615b1whGwto2XD&#10;hJFaj8rj3r17vTnGvPnmm53hvF9LS4utGR1X6KnA7M4776y6xqD2R6HvNddcY/uZFIXBDzzwgB1p&#10;PI/Bp46ZUBwAAKDn5GH09tfXnxJ6ApAcQk+Eog+mpUuXdvmAUvP27du3x1ITU83y3boLAyWgEoVJ&#10;hUForVQOzzjjDBt0VuIPRtNE50VhrD+YE3/wGUcT755UrCzkPRQHAAAA0NVPfvIT841vfMMcOnTI&#10;m4M8IvREaKpV5pqta1IzUTV5L1b7tFZqRq+gII51I19UTvr162fa2tq8OR017NR82T9PXn31Vbts&#10;YQgV1Gc+8xnzyiuvdDZNHj58uL31U5ClmoWq4VxNtw6uebTr+7HcdPvtt9twLkraV/1dL1u2LPdN&#10;r4sFobVSmcp6KA4A6FnvvPNS4OnAgZ8VvS2cB6SBa5moloCM3l6ZBiP+1re+Zb761a+WnLIc3uk7&#10;mY5Bt0DUCD0Riv+Dyt90Pa5QUs3f+UBEEAqbVGPPNUtWeKgaiypDq1at6mwCriBPfVkW1u6rhpqE&#10;K+hX6Kim4JdddpkNz9566y1vCWO+/e1vmx07dtiAtBoKHTUQweWXX24n1wdksUn9cSq8DatU6Kbj&#10;u+KKK+zfd2FgnFV5CcWDUk1dBeNxDpiUxDYA1K9aRm+vRtzbCfO/sq3t5cCTAs2f/ez/mC996UHz&#10;la8sMrt3/1uX59wtgOw57bTTzC233GIefPDBbpP+p+ha9cILLzT9+/f3XgHAIfQEkDvqJ7G5udlc&#10;ffXVZtq0aTY01P0ZM2bYQWNc7cjZs2fbZWvhRkoVbUvhmdatbWiSlStXdvaZWS01fY6LQjaFbQrd&#10;SjWtnjx5sl1GwWoe5CUUD8qVT0YLBpBV9T56e69eTaZv348Emi644EJ7DPPnX2uGDDm3y3O9evH/&#10;Gcgb1QB99tlnzeDBg80nP/lJb272fOITn7ABrm6BqDWcOMm7H4i+HIsCBQD1rbW1NdZQDvFTGKdw&#10;TzW1SwWzCgI16rior8+gX9bSXD503Gq6LwomFe4q6Jw3b15n06B777235lDc8W/PT4G8wvh6xf+Q&#10;aHAeUUmayshrrz1sA7jevU/35oR37NgB89577ebss2d7czqoKbdqNirsq0W59QfV0NBg9HVLt+Lu&#10;F86TgQMvsbdOx7lqOnmuau9+pdSxCP9DEERWyknQ/Tx+/Lh3L5xaBiQ6a+KfvXu1+d73vmd27txp&#10;brjhBnPmmWd6czvoOY254Xz60582n/rUp7xHHRSa6gf43bt3e3OM+eIXv1gxfCz2OincxhtvvGGe&#10;euopO2ioWj+5/dF3CV3/upqp/uXctrX/uia/6KKLzA9+8AM7T7R/55xzTpftF65Pr3vssce61aov&#10;PDb16blp06Yur9W8H//4x/a+U+zcIVqubMSRMxJ6AgiNi2SUQ/lAJZSRaHAeUUmaykheQk+tP0pN&#10;TReXCD3jPVfC/xAEkZVyEnQ/sx56qhum7373u92CPBdIyvXXX2+bxrtQUbVBXXjngkGFpV/4whfs&#10;vFLrLKRt/PCHP7QtogqDS/823Dy1rnLrLLd/haGngjC1OHP75w8kC9en/XDL6djUqkvr0/ql2LEV&#10;hp56/O///u9dQmTtm5b53Oc+Zx8jHoSeAFIpTRc/P3r5be9edD538WDvXof/fOOw+fXed71HtYt7&#10;/XLusL7mL8/s2t9nEudK0lQ+vr3zd9696Fx/zoe9ex22vHPI/MeB6AaUinv98len9zPNA7v2/5TE&#10;uXL4oh0NziMqSVMZyVPoWev6nXff/S2hJ1IvK+Uk6H5mOfQsFlg6CvcUSBbW/iycX6yWo5SaX0mx&#10;8LFYmCmF2ygVeuo4XTAqQddXjDtn6vvUhbL+12kbhfuP5MQZetKnJwCgLvTvdUpkUznFli+cBvQ+&#10;teSk58spXFfYqZxiy4edAAAAEA2FiwoERTUtC6kZufr4HDRokDengxsQ+ODBg3Ydahav8LMwJNRr&#10;VTNTy1Wi/XCjx6tbKDU3V7io9VcSdBthaR/8I96rz1A1d3/77eKVPxR66lwofFMYivwIXdPz2LFj&#10;9hYAAAAAACAN8lzTU4FcYRNsv2I1JMVf01FN0EvVaixVm9LPLaPBPl3tSlfTU8o1W5fCY4i6pqdr&#10;yj5y5MjO17vj1/bcMRe+zh2Dv6/Swv5CEQ+atwNIJZpDoRzKByqhjEQjTefx8V0LvXvRuXnUHO9e&#10;Mja1vWh+cTD4QDVBXDDgEnNh06Xeow5Jniv+1lAO5QNBZKWcBN3PLIaeLvTz95tZqFTo6Q8M3UBA&#10;xULPUs3j/bQNrc8fBqYl9NSyhfshQULPQm57qv1aeD4RLZq3AwAAIBMGnNoU2dSTiu1PmKmcYsuH&#10;nQAA+aXQTkGgAjiFnqWcd955tgn3/v37vTkdXFNyNXNXeKfgU6Ge1uun16oGp2sOX4pbT1opxKx1&#10;/xSQ6ly7LgGQTYSeAAAAiFRj79NrnnpKQ0ODvS22T2GmSoq9ptoJAJBvGo1cVEuxXJinMFPB6LPP&#10;PtsZ1CncVO1NBXiu9uZFF11kb916RbU8NTr6Zz/72bLNuYsFq1q/v1l4TykW6Oo8KDBWn56laJnv&#10;fOc79nWO5pXq+xTZQegJAAAAeKrs+QkAgFgpvFMYp9BOA/K4wXn803333WeXUeh3yy232JBOgwvp&#10;uUcffbRbk3g9//d///d23W4d6gfzi1/8Ypem48Xoea1P63WvHTNmjO1DMw10nAoq3bn6h3/4B7u/&#10;6p+zFJ03vcZ/TDp/Ok+FXQAgW+jTE0Bo9AGFcigfqIQyEo00nUf1U6mm1lHUPmw/dsAcPN7WY316&#10;jvzgR705tdn9x9+U7NMzqXPF3xrKoXwgiKyUk6D7mdWBjIA8ok9PAAAAIAGueTsAAKUouAw7AUgO&#10;oScAAAAAAACAXCH0RCArV640S5cuNUeOHPHmxE+jpC1YsMCsX7/emwMAANIu6zUlk+zTk1qlAAAA&#10;8SH0zIk9e/aYefPmmTlz5nROCioBAACSVG1o+Ic3DpgfPvis+eOhP3lzsinMcdTruQJQ31zlFn1n&#10;1a0eA0AcCD1zYsSIEWb+/Plm0qRJdlSyu+++20yZMsV7FgAAAAAAAKgfjN6eM2oKvnHjRjNz5kwz&#10;YMAAb27tVGtUv8DdeOONpk+fPt7ceGl7S5YsMePHjzcTJ0705iJNGO0T5VA+UAllJBppOo9uRPLe&#10;Rz5g/vfC503bW8Fq7zQNHWD++5zPmA/2/4A3p+dGb/9F+0tmU/uLdvR21ais9Tgqjd6exLnibw3l&#10;UD4QRFbKSdD9rHX0dgDRiXP0dkLPnCkWevrDQ1m3bp29nTZtmhk7dqy9r1Bz69at9r6oxqg/aCwM&#10;Pd0629vbvSU6+Ncp7nVa14oVKzr7BC1cv6iJ/rJly7r1G1psWaQDF8koh/KBSigj0UjTeXRBXmPv&#10;0+3jDStftrcTplxsb4tRk+1/W/kzc/lt/y11oadTy3FUCj2TOFf8raEcygeCyEo5CbqfhJ5AesQZ&#10;etK8vY64sHPhwoV2UjipgFEDFCmYVPN4zZ81a5bZsGFDxQGERo4c2fkaTQo8ly9f3llgnV27dtl1&#10;zZ07t3M57Yt/Od1fvHixufrqqzvXpyb6aqoPAACyadRfnendy45i9QGSOI4snisAAIA0I/SsI8Vq&#10;TL7wwgu2tqb6/3TN1tU/6IQJE8yOHTtKjtauWqT+14hep5By37593pwOo0aN6tIsvnA5bUMh67hx&#10;47rUEgUAANk24hPDytZclA+debq56quf7VJzMW2SOI68nCsAAIC0IPSsYwobFWyqxmZh/59Dhgyx&#10;YejRo0e9Od25WqJutPj777/fvubtt9/2lijPLbd//34bgCr0BAAA2dbQ0ODdy6Yk9z/r5woAwlAr&#10;Q0ZvB5AEQk/YvjxdcOkmNVNXqFnqA0jN0efNm2fvuybuNEcHAABVdhefOknuf9bPFQAAQJoResLW&#10;sHT9aPonhZlqil7INUcvbLYOAAAAAEA5amXoxnvQbWGrQwCICqFnHVNYOXr0aLN79+5QTQr04RRF&#10;4OnWU9gXKAAAAAAAABAGoWedGz9+vL1duXKlrcHpKAQtnOcUC0u1nJZXn57VUuip/VDt0T179th5&#10;tawPAAAAAAAA9Y3QMycUFqqPzXXr1tmgUIMKKTSsxDUt0K1e7/r01OsHDx5csianRoHXAEhaTsur&#10;A2qN+B62T0+tT69fvHhxJOsDAAAAAABA/Wo4UWUP6lu2bLG3zc3N9hZA/WptbTUtLS3eI6Arygcq&#10;oYxEI03n8fFdC82AU5tMY+/TvTnhtR87YA4ebzM3j5rjzUnGprYXzS8OvmRGfvCj3pza7P7jb8wF&#10;Ay4xFzZd6s3pkOS54m8N5VA+EESU5UStBZcsWWIr66iSy8yZM20lnCgE3c/jx4979wD0NA2ULXHk&#10;jNT0BAAAAAAAAJArhJ4AAAAAACARrou1nhq9vcrGrgAyjNATAAAAAADUhYaGBjsByD9CTwAAAAAA&#10;UDcIPYH6QOgJAAAAAADqBrU9gfpA6AkAAAAAAOqGAs+/+Iu/IPgEco7QEwAAAAAA1BUXfBJ+AvlF&#10;6AkAAAAAAOqOCz5POeUUc+qppzIxMfXAFKeGEyd59wPZsmWLvT127Ji9BQAAAAAASIOWlhbvHoAs&#10;cDljc3OzvY1S6NAzjp0BkC2tra1cVKAkygcqoYxEg/OISigjKIfygSCyUk4oz0D2xJkz0rwdAAAA&#10;AAAAQK4QegIAAAAAAADIFZq3AwiN5iMoh/KBSigj0eA8opJ6KyPvvPOSaWt72XtUu7PPnu3dyyf+&#10;hyCIrJQTyjOQPfTpCSCVuKhAOZQPVEIZiQbnEZUEKSMKCoPSaMf6CqFbcfcL58nAgZfY2yS50LNX&#10;r0ZvTjkd+1vcCfPee+3dQs+kzlXY7fhvC587/fT/Yuf58T8EQWSlnFCegewh9ASQSlxUoBzKByqh&#10;jESD84hKgpSRqGtHSlPTxT0aevbt+xFvTjjHjh0oGXomca5ee+1h7150itVa5X8IgshKOaE8A9kT&#10;Z85In54AAAAALAWFUUz1oNhxh5nKUW3VYq+pdgpW6xUAgHwh9ESkVq5caZYuXWqOHDnizQEAAACS&#10;o2bcAAAAhJ515uDBg2bBggVmzpw5nZM/pCS0RFLWrl1rrrzyyqLTY4895i0Vnn/9U6ZMMa+//rr3&#10;zPs2b95sbr31VtPe3u7NAQAAABAn/3dS3eoxAMSB0LPODBgwwMydO9dMmzbN9OnTx8yaNcvcdttt&#10;9j6QBIWPCiHffPNNs2bNmqKTlAoqg1CYuXr1avPII4/Y9S1ZssQsXLjQBqEAACDfqhyyAAAA5BSh&#10;J4DEqAbxihUrzKWXXmpmzJjhze1Oz2kZLVttrWMt/8wzz5hrrrnGnHXWWXZeY2OjeeCBB8xzzz1H&#10;8AkAQA/SIEBBpwMHflb0tnBeIZq3A+nmKuKoUoJu9RgA4kDoiU5q2r5161aza9cuM2/evC5N37dt&#10;29alSXyQpgjuNbr10/q0XprR1x+93/v27Qs0oqKW0bLVlhG3jWHDhnlzOviDT9UETYq2pSb2cTWj&#10;j3v9ksQ2AKRPnv6/8L84Hr/85Zvm5pufMvfc88/m0KE/eXPL06jnQScFmj/72f8xX/rSg+YrX1lk&#10;du/+ty7PudtCYWp6hjmWasS9fkliGwAAZEnDyYuCqq4K4hxKHslREPn000+b6dOnmxEjRnhzO4JP&#10;BZk33nhjlybvWl5B0sSJE705Hcvu3r3bzJw5s/PXOf/r5cknn7TPqamys2fPHrNs2TJz9dVXm7Fj&#10;x3pzkUWtra2BAkxHX9Luuusuc9NNN5nzzz/fm1ucvtw98cQTNqhUYBlUpW2oyfw3v/lNc+edd578&#10;stQWahsIptrygfpDGYkG5xGVBCkjqjWpEFEjfUfh3Xd/a5qaLjYDB17izenw2msP25HEe/c+3ZsT&#10;3rFjB8x777Wbs8+e7c3pENWxxL1+pyfPlfA/BEFkpZxQnoHsiTNnpKYnAlE46Q88Zdy4cbZWXana&#10;ngpNR48ebbZv326DTmfDhg32OX/Yivqg933IkCH2YqQSLaNlw/Y3u3fvXu9eV2ryfsUVV9jmNAo9&#10;AQAA0oum+gAAhEXoicAUXLpm75qWL19eNvSU8ePH29BKwadoWdUO1Xz6bqk/KgtTp041L774YtkR&#10;2vWcltGy1YaeqrGpkF6/FpVqGj958mS7jAY6AgAASC8GZUL+6Dsho7cDSAKhJwJRs/XFixebCRMm&#10;2BpymjQCfCUKNkeOHGk2btxoP8x0qyBqzJgx3hKoN6ppqfI0fPhw2zdZsUnPaRk3EFG19PodO3aY&#10;t956y5vT3XXXXWeXAwAA+cJARgAAQAg9UZFqeKqm5qRJk7o1cQ9CQamCToVQmhR40rQdqm25Zs2a&#10;opOeq4VeXyk0VY3QRx991E705wkAAAAkQxVjGL0dQBIIPRGY+lcMY9CgQfa1GjhJgyEpBAXqBSMG&#10;B6d1axvanp+b72oCR7Ef6kJB69IgaxrcStxxFs4H6lWe/r/EvZ08natqpHVEckZvT2b09rVr19oy&#10;qanU56bKbZrKbE/hXAFAzyD0RBeDBw+2weT+/fu9Oe+Hllu3bvXmdNT+VIgZhPpkdEGn1qP1AS50&#10;Kpx0URgHXUDqQtJtJ6mLSo0gr9qrcdUojXv9ksQ2SlEt8UWLFtk+WF1NYI3MP3PmzNChpMrYtm3b&#10;bL/EGr3/+eeft180Vq1aZedpG7Nnz7Z9GBN8op7l6f8L/4vj8fGPDzePP36Due++z5v+/T/gzY1W&#10;EtuQuLeTp3Ml+txcvXq17R9d5XLJkiW21l5c13FZxrkCgJ5D6FlnXKfRbhAi9dO5dOnSzgFf1Hxd&#10;zc81Xx1L6znRL5IagMgNYqQPaQVHQanJggs/qx2YBvmiEEnlSXThp0kXgeeee64tl6KypQvEMFy4&#10;6b+Q1Ly77ror0uAMyfjVr35lf4hRH6yOvvhfeumlNqyslv7XaZCryy+/3IYG+n/U0tJivv/975tr&#10;r722M0ioZRvVUhm88847Ywvh414/AKC+6LP0mWeeMddcc01nV0L6/HzggQfMc889l9swL8znab2e&#10;KwBIC0LPOuPvP8VNt912W5cgUoFU4XOFr9P8iy66yN5XkOTotYXrE/UJqnn05QmFSAqTZsyY4c0x&#10;ZujQoaZfv37mhRdesP1xKgRdtmxZTYHksGHDvHvGrleKBWcrVqzoDP2RPnv37rU1xAv/pyioVG3N&#10;aoM8vdcKUf3lo6mpqeigV2G3AQBAnhX7LBV/mBf2x+u84VwVx+jtAJJC6InYuVHbx48fTyfVdU7h&#10;kUKkUqOmv/nmm/ZWv4Sfd955oWrZKRxTSKawzNF6SwVnuhAl9ETUVNb93SmUm26//XZz+PBh75XB&#10;xL1+AADCUJinIKvWH6+T0pOfp1k7VwCQRYSeiJ0CT4VKajYPSOGv3cWErWWnYPOMM87oDFDL8Qej&#10;yJaw712xUFwhu0b7V+1fv1rKh77IqN89NaPX5LpVKDapZrNqOlcj7vUDAFBJqc9Jfa5eccUVtkVY&#10;W1ubNzedkvo8zcO5ipK/FSGjtwOIE6EnYqd+QufPn0/TdnQGTq2trd6cDq7pT6kaoNX6zGc+Y155&#10;5ZXOX82LrVfbVN+O6p5BF7xxUZMl1Q6Ia+CkuNcvSWzD79577+2sVaHaD4W1cd17V6z2biUuFNfr&#10;/essFFX5UHgfp7jXj/qWp/8v/C+OR55GJGf09uD0uajPx3KfpequSMsoKMyCuD5P83iuACBLGk6c&#10;5N0PRP+wpbm52d4CqF8KL6u9SFQQqVGxNTq2q1mnTtzVp5H6NnIBU7F51dCXQ4Vn06dPN5dddpld&#10;j/oRdZ3Ia/T4F1980Qbybh6iFaZ8BOHKkAYF0BeFaqlsaRTVcu99rdtAMHGVkXrDeUQlQcrIO++8&#10;ZNraXjZ9+37Em1Obd9/9rWlqutgMHHiJN6fDa689bHr1ajS9e5/uzQnv2LED5r332s3ZZ8/25nSI&#10;6ljiXr/Tk+dKwvwPCfJZqnBeA0lK2Ou5PMjLucrKZw2fiUD2xJkzEnoCCC3sRYW7sHNN0FUTM64L&#10;PF1oqrZgITVh8g+mhOhx0YlKKCPRCHIeN7W96N2rrKGhwejyULfi7hfOkwubLrW3Ttjt+G8Ln7ug&#10;sWsQVM02ROvwc9twojoG8R+Hf54UbidJQcoIoWd3hJ7A+7JSTijPQPYQegJIJS4qUA7lA5VQRqIR&#10;5DwqyPvFwZe8R9G4YMAl3YK8x3ct9O5F5+ZRc7x7HaI+lrjXL8XOVZKClBFCz+4IPYH3ZaWcUJ6B&#10;7CH0BJBKQS4q/vONw+bXe9/1HkXj3GF9zV+e2bUj+R+9/LZ3Lzqfu3iwd69D1McS9/qlp86VBCkf&#10;W945ZP7jQLQji//V6f1M88D+3qMO3975O+9edK4/58PevQ5RH0vc65di5ypJfDGJRpDz6IK8kR/8&#10;qDenNrv/+JuSoeeAU5tMYwQhTfuxA+bg8baSoWStxxL3+p1y5ypqhcfiBCkjhJ7dEXq+73ebjHlr&#10;s/cgIkPPN+bDF3oPEhT1sVzwd94dT57OlV9WPrO5tgCyJ86ckYGMACSiX59TIpnSoNh+dZ9OLTOV&#10;P47u6wo3lVNs+bATACAcBcRRTQAAAOgqdE3PY8eO2VsAAAAAAIA0oKYnkC00bweQSjQfQTmUD1RC&#10;GYkG5xGVUEZQDuUDQWSlnFCegeyheTsAAAAAAAAABEToCQAAAAAAACBXaN4OIDSaj6AcygcqoYxE&#10;g/OISuqtjLjR1aNSbMTzPOF/CILISjmhPAPZQ/N2AAAAAKhCr16NAaamMlOjtyYAAJBFhJ4AAAAA&#10;cqd379MDTE0lJwAAkG00bwcQGs1HUA7lA5VQRqLBeUQlQcrIgQM/s1OUmpouNgMHXuI96vDaaw97&#10;96JT2PzcNW/v2/cj3pxwjh07YN57r53m7cBJWSknlGcge2jeDgAAACA2rh5E9+bf4aZyii0fdiqm&#10;oaHBuwcAAOoZoWeO7dmzx8ybN8+sX7/emxPeypUrzdKlS82RI0e8OcFFuR8AkCVr1641V155pZ2m&#10;TJliXn/9de+Z923evNnceuutpr293ZsDAD2neBPw6qfyGoq+ptoJQDYdPHjQLFiwwMyZM8fe6jEA&#10;xIHQEwCAGCjMXL16tXnkkUfMmjVrzJIlS8zChQttEAoA9a2q3rWqVmXvXVVT83k1049y0joLFVuu&#10;1gkAgHpC6InYjRgxwsyfP99MnDjRmwMA+aZa8c8884y55pprzFlnnWXnNTY2mgceeMA899xzBJ8A&#10;6ly8zc+Tat5erLl9mKmcYsuHnYC0GDBggJk7d679MVi3egwAcSD0rHPbtm2zzQr8U2ETAzVt37p1&#10;q9m1a5dtpq5l1NRdtZh0X+so5G8O75ov+Ju3675/m26dYZrPA0Da6H/Zvn37zLBhw7w5HfzBp/6H&#10;AkCW/fKXb5qbb37K3HPPP5tDh/7kzQ0ieE3MMNsIU9MzzHaKNbkvNe3c+Ucza9b/OnlN/K8nPyM+&#10;0OW5SvzLlptq2QYAAHlE6AkzadIk+yubm0aOHGmbYbrgU/3QjRs3zowaNcrW2NQyt912m/noRz9q&#10;v8ArEPVTH57bt283EyZMMH369PHmdjdt2rTObWq98uSTTxJ8Asg1/d/UDz3Lli0r2scnAGTFxz8+&#10;3Dz++A3mvvs+b/r3/4A3N1pJbEPi3k6ezhUAAFlB6Fnnxo4d263ZuQJOV0OzHDVDGD9+vNm9e3eX&#10;ZRV4KuxUs/ZStE1t29Hyo0ePtgN5HD161JsLANm2d+9e715XavJ+xRVX2B992travLkAUC8YXR0A&#10;AMSP0BOdo6u7ZubLly8PFHrKmDFj7LJah+j+jh07bG3RSn2zFDatX7duXeDtAkCaqTanftjZsmWL&#10;/b9WzOTJk+0yGugIAACgXuj7HqO3A0gCoWedU9+bixcvtk3RXVNzNTsPatCgQWbIkCFmw4YN9ov9&#10;/v37bW1Nra8ULaf+OxWu+pu4q5k9AOTF8OHD7Y9Ab731ljenu+uuu84uBwD1Jd7R1ZMayAgAAKQb&#10;oWcdc31vKmwMO7K6mqUr4NSAHQo8FX6qhpPC0FJ27txpB0VS4Olv4g4AeaKanPphyY3eXoz+Xz76&#10;6KN20n0AAIC8Y/R2AEkh9IStqVkL9d2p8HPjxo22f0/1zVluACPR83y4AT1LtbJvvfXWbqOIu/lX&#10;XnmlnXRf83pKHPvz2GOP2XVpoDY3mJDOg9uGf34a+c/J17/+9ZJN6OOQtvIByNq1ayv+/epvPI3l&#10;1f1Npf1/cTHhR28PLs2jt1cjrecKAIA8I/SsY65pun/0ddX+fPrpp71H7xs8eHBnbc5CCi/Vh2dr&#10;a6t9rMGNynEhqWqZOurfU316AuhZCs8WLVpka2GvWbPGTjfddJOZOXNm7CGg+4Kv8MLRvLvuuivS&#10;/dH69T9HXWw88cQT5vnnn7dhw6pVq+w8bWP27Nm2r+M0B59y+eWXm02bNpmrr7468kAkqfcDqJX+&#10;flevXm37x1WZXLJkia095C+7WdOT/4urwejtwTF6OwAAyWs4UeVPoRqUQY4dO2ZvAQAAAAAA0qCl&#10;pcW7ByALXM7Y3Nxsb6MUOvSMY2cAZItq93JRAQAAAORbVq77+X4CZE+cOSPN2wGExgUFAAAAkH9c&#10;9wMRF0I8AAAUvElEQVTIIkJPAAAAAAAAALlC6AkAAAAAAAAgVwg9AQAAAAAAAOQKoScAAAAAAACA&#10;XCH0BAAAAAAAAJArhJ4AAAAAAAAAcoXQEwAAAAAAAECuEHoCAAAAAAAAyBVCTwAAAAAAAAC5QugJ&#10;AAAAAAAAIFcIPQEAAAAAAADkSsOJk7z7gWzZssXeNjc321sAqMbKlSvN1q1bvUfvmzRpkpk4caL3&#10;qHbr168369at8x51NW7cODNlyhTvUTr5979Pnz5m+vTpZsSIEfaxs23bNrNmzRozc+ZMM2DAAG9u&#10;ddz74d+G1rt8+XL7fKltx4XyEUy9lo84xX1O+Vvrjr+196Xxb40yEky9lhHKRzD1/D+kp7S2tpqW&#10;lhbvEYAsiDVnVOhZjc2bN9sJAKqxe/fuE3ffffeJFStWeHM65v3jP/7jifb29hMnLwhP3HHHHSde&#10;eeUV79lwim2nkJ7TMlo2jXQO/Pun83P//ffbc+Sn5TRfz4eh9bnX/+lPf7LnRet074kU7ktcir1v&#10;mkf56K4ey0fc4j6n/K0Vx99ah7T9rRV77zSPMtJdPZaRYu+b5lE+uqvH8pEGL7/8sncPQFbEmTPS&#10;vB1AIjZs2GDGjBnT5Rf5QYMG2V+eN27caGsFzJo1y/7SvWfPHm+J6hw5csSsXbu223YK6Tkto2X1&#10;mrjoOB566CFz8OBBb05l2h+dqwkTJnT+Gq9f/fXrv86TagxEQdvZsWOHGT9+vF2/3gfVmPiXf/kX&#10;W0vD1TQYO3asPVfapzhRPoKp1/JRjWrPa9znNG3nkr+1YOIuF07ayodQRoKp1zJC+QimXssHAKQN&#10;oSeA2Okicffu3Wbw4MHenK7efvtte6uLwpEjR4a+IDt69Khpb2+3F3uVaBktq9ekiTuGIUOGeHM6&#10;+C+U1VypVsW2o20Uu6DXudL7V83FfjUoH8HVY/mIW9znNE3nkr+14OIuF06ayodQRoKrxzJC+Qiu&#10;HssHAKQRoSeAxBRe+BWT9gsy7deCBQvMnDlzKk6LFy+OtOaBLmKnTp1aU+2JNKN81CbP5aOnzmte&#10;zyl/a7XJ+/9ioYzUhs9rykc59fA/BADSgtATQOxOO+0009jY2K3De/frdKkaA9UqtZ1itIyW1Wuq&#10;oQvVuXPn2ot5TQsXLiw5qXmXmhmFsW/fPu9eV6o9oSZMK1assOcuLHeu/NvRuufPn2+bQPmV2peo&#10;UD6qV0/lQ5I4r3GdU/7WyuNvLV1/a5SR6tVTGaF8VK+eygcApBGhJ4DY6UJx8uTJZvv27V2a8qhp&#10;j+iiz6nlgsy/HY1iWYqe0zJaNuxFrC6Q46CLcDUJU/9MpWoVqL8sLaMaAmHpuLWtctsRPadltD0t&#10;HwfKR3D1WD784jivcZ9T/tb4WysnbX9rlJHg6rGMUD6Cq8fyAQBp1KDRjLz7gcQ6lDyAXFNToiVL&#10;lnT+oq1fptWvURwXX+ogft26dd6jrtSxuy4000r7rn6wpk+fbn+tL8adSwl7DoNsR82uli1bZjvi&#10;j/ucUT6CqdfyEae4zyl/a/ytlZPGvzXKSDD1WkYoH8HUa/noaa2traalpcV7BCAL4swZCT0BAAAA&#10;AEDmEXoC2RNnzkjzdgAAAAAAAAC5Qk1PALnjbwqlvo6KNfdRX1TqQ6mWpkRxbiOJY5CktpMmlI/g&#10;0lY+4tyfvLxnaZLEMeflfavH8iGUkeDqsYxQPoKrx/JRCjU9geyhpicABKQLOvVrpJE2NeLmHXfc&#10;YUfG1MVgVOLeRhLHIEltJ00oH8GlrXzEuT95ec/SJIljzsv7Vo/lQygjwdVjGaF8BFeP5QMAgiL0&#10;BJAq6mj9oYcesh27V0sjU+qiT520u1+39Uu2ftHWyKJRXPzFvY0kjkGS2k7UKB/1WT7i3J+8vGdR&#10;428tmfctq+VDKCOUkXIoH5QPAEgDQk8AuXH06FE7kuiQIUO8OR38F3/6NbwWcW8jiWOQpLaTJpSP&#10;4NJWPuLcn7y8Z2mSxDHn5X2rx/IhlJHg6rGMUD6Cq8fyAQDVIPQEEDv9yr9gwQIzZ86citPixYvt&#10;r9ZR08Xf1KlTbV9Gqn0Qh7i3kcQxSFLbcSgf0chr+agkzv3Jy3vm8LcWjaTet6TLh1BGopHXMkL5&#10;iEZeywcApBGhJ4DY6aJr7ty5Zty4cXZSf0OlJvVHpA7Ya7Fv3z7vXldq9jN+/Hjbz5F+Fa9F3NtI&#10;4hgkqe2UQ/moXj2VD7849ycv71k5/K1VL6n3LQ3lQygj1aunMkL5qF49lQ8ASCNCTwCJ0QVynHQx&#10;PnLkSLNjx46StQsmTpxol9Gv3mHEvY0kjkGS2k41KB+V1Wv5iHN/8vKeVYO/tcqSet/SWD6EMlJZ&#10;PZcRykdl9Vw+ACBNCD0BJGbs2LFmypQp3qPi9Iv0l7/8ZXsRF8bgwYPtr9379+/35nQ3efJk09jY&#10;6D2qXtzbSOIYJKntBEX5CKZey0ec+5OX9ywo/taCSep9S1v5EMpIMPVaRigfwdRr+QCANGk4cZJ3&#10;P5AtW7bY2+bmZnsLAAAAAADQ01pbW01LS4v3CEAWxJkzUtMTAAAAAAAAQK5Q0xNAotavX2/WrVvn&#10;PepKfURVai4VVBLbiXsbeTpXQVE+gqvH8iFx7k9e3rMg8lR+8vK+pal8CGUkuHosI5SP4OqxfPQk&#10;anoC2RNnzkjoCSARe/bsMcuWLTNjxowpedG1cuVKs337djN9+nTbF1QYSWwn7m3k6VwFRfkIrh7L&#10;h8S5P3l5z4LIU/nJy/uWpvIhlJHg6rGMUD6Cq8fykQaEnkD2xJkznnLvSd79QNRJsgwdOtTeAkAl&#10;Gk1y1apVZtiwYSUvxuS8884zv/vd78wrr7xi75966qneM8EksZ24t5GncxUU5YPyUUmc+5OX9yyI&#10;PJWfvLxvaSofQhmhjJRD+aB8ZMHevXvN8OHDvUcAsiDOnJE+PQHE7ujRo6a9vd02ralEy2hZvaZa&#10;SWwn7m0kcQyS1HaCyNMxx72NJI5BktpOUHHuT9zHGvf6q5HUviSxnbi3kcQxSFLbCSpPxx33NpI4&#10;BklqO0Hk6Zjj3kYSxyBJbQcAsorQEwAAAAAAAECuEHoCiN1pp51mGhsbzdatW705pWkZLavXVCuJ&#10;7cS9jSSOQZLaThB5Oua4t5HEMUhS2wkqzv2J+1jjXn81ktqXJLYT9zaSOAZJajtB5em4495GEscg&#10;SW0niDwdc9zbSOIYJKntAEBW0acngNip36AhQ4bYESXVn5D6EirGdbJ+3XXXmYEDB3pzg0tiO3Fv&#10;I0/nKijKB+Wjkjj3Jy/vWRB5Kj95ed/SVD6EMkIZKYfyQfnIAvr0BLInzpyR0dsBJGr9+vX2wqyY&#10;SZMmmYkTJ3qPapPEduLeRp7OVVCUj+DqsXxInPuTl/csiDyVn7y8b2kqH0IZCa4eywjlI7h6LB89&#10;idHbgeyJM2ck9AQAAAAAAJlH6AlkT5w5I316AgAAAAAAAMgVanoCSIy/2U2fPn3M9OnTzYgRI+xj&#10;Z9u2bWbNmjVm5syZZsCAAd7c6iSxnbi3kadzFRTlI7h6LB8S5/7k5T0LIk/lJy/vW5rKh1BGgqvH&#10;MkL5CK4ey0dPo6YnkD3U9ASQebrQ2rBhg5k1a5ZZuHChueOOO8yKFSvsRVqUkthO3NvI07kKivIR&#10;XD2WD4lzf/LyngWRp/KTl/ctTeVDKCPB1WMZoXwEV4/lAwDShtATQOyOHDliL8YmTJjQ+auzfmHW&#10;L80bN26M7KIsie3EvY08naugKB/B1WP5kDj3Jy/vWRB5Kj95ed/SVD6EMhJcPZYRykdw9Vg+ACCN&#10;CD0BxO7o0aOmvb3dDBkyxJvTwX9Rpl+pa5XEduLeRp7OVVCUj+DqsXxInPuTl/csiDyVn7y8b2kq&#10;H0IZCa4eywjlI7h6LB8AkEaEngB6lC7Kpk6davsY2rNnjzc3eklsJ+5t5OlcBUX5CK4ey4fEuT95&#10;ec+CyFP5ycv7lqbyIZSR4OqxjFA+gqvH8gEAPYXQE0Bi9u3b593rSs1xxo8fb/sf0q/VtUpiO3Fv&#10;I0/nKijKR3D1WD4kzv3Jy3sWRJ7KT17etzSVD6GMBFePZYTyEVw9lg8ASBNCTwCx0y/NI0eONDt2&#10;7LB9DxUzceJEu4x+jQ4rie3EvY08naugKB/B1WP5kDj3Jy/vWRB5Kj95ed/SVD6EMhJcPZYRykdw&#10;9Vg+ACCNCD0BJGLw4MH2V+j9+/d7c7qbPHmyaWxs9B6Fk8R24t5Gns5VUJSP4OqxfEic+5OX9yyI&#10;PJWfvLxvaSofQhkJrh7LCOUjuHosHwCQNg0nTvLuB7JlyxZ729zcbG8BAAAAAAB6Wmtrq2lpafEe&#10;AciCOHNGanoCAAAAAAAAyBVCTwAAAAAAAAC5QugJAAAAAAAAIFcIPQEAAAAAAADkCqEnAAAAAAAA&#10;gFwh9AQAAAAAAACQK4SeAAAAAAAAAHKF0BMAAAAAAABArhB6AgAAAAAAAMgVQk8AAAAAAAAAuULo&#10;CQAAAAAAACBXCD0BAAAAAAAA5AqhJwAAAAAAAIBcIfQEAAAAAAAAkCuEngAAAAAAAAByhdATAAAA&#10;Ra1fv97MmTPHTroPAAAAZEXDiZO8+4Fs2bLF3jY3N9tbAACAerFy5UqzdetW71F306ZNM2PHjvUe&#10;ZZ+CznXr1tn7kyZNMhMnTrT3AQBIo9bWVtPS0uI9ApAFceaMhJ4AAAAB+UNPf8Dpn5+1cNAfbOYt&#10;tAUA1BdCTyB74swZad4OAABQowkTJpg+ffrY+zt27DBHjhyx9wEAAAD0DGp6AgAABFSqpueePXvM&#10;smXLbNjZ2NhoZs6caQYMGGCfE39tSmfcuHFmypQp9r5e9+STT5pdu3bZ1ytEXbNmjX1O/Ms6Bw8e&#10;NEuWLDHt7e3eHFN0226fFcpOnTrV7ou2o3VKseb6bj06ruXLl9t5rgZr4b7qPGgZtx+jRo0yN954&#10;Y2cILNu2betcjwwZMsTe7tu3r+g+O/5taX3Tp083I0aMsM/5j79wm5XOt5TqqqBwXf73VuvQpGMp&#10;3B8AQM+jpieQPdT0BAAASDEFcArFRCHeaaedZu9r3tKlS20Ap9Bw4cKF5u6777bLKHDTc+51jkK8&#10;3bt322VnzZplwzUtq5DOUYh4//3322UVOmpZ3eqx5uv5QtqOwjsFiI5CQO2X49Y1d+7coiFkIW1P&#10;AaBCS7evWv8PfvADb4mugac7B3/7t39rX1uJ1qcAWLT/27dvt/dFYaRbh6tpW+35dsv4l9P+K2gt&#10;fF9E6/CHtwAAAEgvQk8AAIAaKBzbsGGD96hrU/cXXnihs0bk+PHj7TyFie6+ajru37/f3ne07OTJ&#10;k+191SIcM2aMva8gVOGqJlcLVLUSzznnHHtft3osel7L+WmfFEy6kK+w5mgY2ldXS3PQoEGdNTiL&#10;7av/HPiXrUTnQK8Vf9cBrpamnnO1Las53zp+f9+rld4XUS1Pd/7mz59PLU8AAIAUI/QEAAAIQTX+&#10;5syZY+bNm9dZe9Lf5F3hnEI6cTUwtbwm1/RayxSGk4UGDx5sb7UO1W7U8i74U1DnAlbd6rEEWW8S&#10;/Ps6cuTIzv2rhl6j14oLI7VeBavi1hvmfKsWqlum2vcFAAAA6UboCQAAEIICTk2Ov8ahHD16tLP5&#10;tZ5T82lXS9A/VTtauj9ILCUtoV2QfQ3C33xd63Tr1TzX/L2a863XL1iwoLOpumvW72/qDwAAgGwj&#10;9AQAAAhJAZobEEiBm/rddCGf+vVU+Fart99+2966mpyaXO3OUvy1PvPA3xxezdrVt6fOs+bpOanm&#10;fPv7A1XQWW3wDAAAgPQj9AQAAKiB+t90YZt/EB9/8KiATUFbtVzNRikWevprUhZbtqf5++P072u1&#10;dDyjR4+29xV4bty40d7395/qP+ZK51vN5J2gfYsCAAAgWwg9AQAAaqCgberUqZ3hm2oiutHT/YHo&#10;008/3SWI0zLqD7RcOOcG5pErr7yyM/TUfdFzO3futPd1W7hsEBooye27PwyMgvbB9cfp31f1y1nt&#10;tjTIkM6lglOFmrpfOJBQ0PPtP2Y3IJJCWRemAgAAIPtOufck734g7gJ16NCh9hYAAKBevPLKK53N&#10;zdWs3Q0ypHDvz3/+s/nNb35jHytI07WSQjnVRmxoaOisobh+/Xo7aZnhw4ebyy67zL5my5YtNsxT&#10;qKfR4LWM1qdwbsaMGZ01HUXbbWlpsfvT2trauT4FfnfccUeXMNDt86mnnmouuOCCbmGoHp9xxhn2&#10;9dqe1vXzn//cHp+CQBcKfvSjH7XT8ePHO/dV+6YwUrel5p933nn2+LVurUvrV/Co5w4fPmxrWl50&#10;0UV2/8rR8nqdO/86rx/72MfsfUfLBDnfAwcO7DxmrU/P6zwpDN27d69dl3t/dQ42b95sj0/7quMB&#10;AKST/ofrfz2A7IgzZ2w4cZJ3PxBdzEpzc7O9BQAAQG0UdD755JO2NqSCy5kzZwauqZlFChKXLFli&#10;A1KFi1OmTPGeKc1/jhRuTp8+vVtNTwBAfdMPgfpREEB2xJkz0rwdAAAAsVGz8qVLl3bpz1M1MF2N&#10;UDf6eiX+5vv+AYwAAACAYgg9AQAAECuFlepPc86cOXZat26dGTVqlJk7d26g2pquyb/jH8AIAAAA&#10;KIbm7QAAAAAAIPNo3g5kD83bAQAAAAAAACAgQk8AAAAAAAAAuULoCQAAAAAAACBXCD0BAAAAAAAA&#10;5AqhJwAAAAAAAIBcIfQEAAAAAAAAkCuEngAAAAAAAAByhdATAAAAAAAAQK4QegIAAAAAgMxraWnx&#10;7gFAiNDzlFNOsbd//OMf7S0AAAAAAAAAVMNliy5rjFrDiZO8+4G88cYb5g9/+IP3CAAAAAAAAADC&#10;+dCHPmTOPPNM71F0qg49RcFnW1ub+fOf/+zNAQAAAAAAAIBgVMOzqakplsBTQoWeAAAAAAAAAJBW&#10;DGQEAAAAAAAAIFcIPQEAAAAAAADkCqEnAAAAAAAAgFwh9AQAAAAAAACQK4SeAAAAAAAAAHKF0BMA&#10;AAAAAABArhB6AgAAAAAAAMgVQk8AAAAAAAAAuULoCQAAAAAAACBXCD0BAAAAAAAA5AqhJwAAAAAA&#10;AIBcIfQEAAAAAAAAkCPG/P9ACZ89d1QFhwAAAABJRU5ErkJgglBLAwQKAAAAAAAAACEA2OL9Sl0F&#10;AABdBQAAFAAAAGRycy9tZWRpYS9pbWFnZTIuanBn/9j/4AAQSkZJRgABAQEAYABgAAD/2wBDAAMC&#10;AgMCAgMDAwMEAwMEBQgFBQQEBQoHBwYIDAoMDAsKCwsNDhIQDQ4RDgsLEBYQERMUFRUVDA8XGBYU&#10;GBIUFRT/2wBDAQMEBAUEBQkFBQkUDQsNFBQUFBQUFBQUFBQUFBQUFBQUFBQUFBQUFBQUFBQUFBQU&#10;FBQUFBQUFBQUFBQUFBQUFBT/wAARCABQAF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rO8/Vf+fKz/&#10;APAt/wD41R5+q/8APlZ/+Bb/APxqgDRorHuNWvLMgTxadCT0El8y5/OKof8AhIpf72lf+DE//G6A&#10;N6isuG+1G5j3w21hKn95L1iP0iomvtRto981tYRJ/ee9YD9YqANSisH/AISKX+9pX/gxP/xuprfV&#10;ry8JEEWnTEdRHfM2PyioA2KKpWN9NNdT29xAkM0aJJ+7kLqVYsByVHOVPartABRRRQBQt+davD3E&#10;MQ/8ekrifjR4j8beHdEFx4Gs7XUtTjt7i6eyvNMnuUlSJVbAkjlTY5+6kYWR5HdcBVWR11PH2ix+&#10;JPD/AIo0Ka4ksk1rSpNPW6S3abyjIkqFtoxnG8HGRn1qt8OrObwjok9trGqx63qdxcNcXGp2+lTW&#10;r3TlVUvKGeTc/wAuPlKoqBEREVFFMDq9P4vtSA6ecp/8hpRqHN9poPTzmP8A5Dem6VIJ572dQwjk&#10;lBTcpUkBFGcHnqDRqsggnsp2DGOOUl9qliAUYZwOepFIDE8R6z9i8e+D7D/hIv7N+3fbP+JP9h83&#10;+0tkQb/XY/c+X97tuzit2441qzPcwyj/AMejrH1K+uLrXtHu7TWprLTLXzvtun/2a0n23cgEf7wj&#10;Mexst8v3s4NaUd3HqGrW7wiQpHFIGZ42TklMDkD0NAEkH/IwXv8A16wf+hzVo1nQf8jBe/8AXrB/&#10;6HNWjQBU/smy/wCfO3/79L/hR/ZNl/z52/8A36X/AAq3RQBTbR7Butlbn/tkv+FJ/Yun/wDPjb/9&#10;+l/wq7RQBUGk2K9LK3H/AGyX/Cg6TYt1src/9sl/wq3RQBS/sXT/APnxt/8Av0v+FKuj2C9LK3H/&#10;AGyX/CrlFAGZZwpBrl4kaLGgtYMKowB883atOs6D/kYL3/r1g/8AQ5q0aACiiigAooooAKKKKACi&#10;iigDOg/5GC9/69YP/Q5q0azoP+Rgvf8Ar1g/9DmrRoA//9lQSwECLQAUAAYACAAAACEAu+OhXhMB&#10;AABGAgAAEwAAAAAAAAAAAAAAAAAAAAAAW0NvbnRlbnRfVHlwZXNdLnhtbFBLAQItABQABgAIAAAA&#10;IQA4/SH/1gAAAJQBAAALAAAAAAAAAAAAAAAAAEQBAABfcmVscy8ucmVsc1BLAQItABQABgAIAAAA&#10;IQAh3W9rNAUAAL8QAAAOAAAAAAAAAAAAAAAAAEMCAABkcnMvZTJvRG9jLnhtbFBLAQItABQABgAI&#10;AAAAIQDme/c0xwAAAKUBAAAZAAAAAAAAAAAAAAAAAKMHAABkcnMvX3JlbHMvZTJvRG9jLnhtbC5y&#10;ZWxzUEsBAi0AFAAGAAgAAAAhAHUqx5fcAAAABQEAAA8AAAAAAAAAAAAAAAAAoQgAAGRycy9kb3du&#10;cmV2LnhtbFBLAQItAAoAAAAAAAAAIQD1P0+R2BQBANgUAQAUAAAAAAAAAAAAAAAAAKoJAABkcnMv&#10;bWVkaWEvaW1hZ2UxLnBuZ1BLAQItAAoAAAAAAAAAIQDY4v1KXQUAAF0FAAAUAAAAAAAAAAAAAAAA&#10;ALQeAQBkcnMvbWVkaWEvaW1hZ2UyLmpwZ1BLBQYAAAAABwAHAL4BAABDJAEAAAA=&#10;">
                <v:shape id="Immagine 24" o:spid="_x0000_s1027" type="#_x0000_t75" style="position:absolute;left:2085;top:2684;width:59119;height:27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AWIxwAAAOEAAAAPAAAAZHJzL2Rvd25yZXYueG1sRE9Na8JA&#10;EL0L/odlhF6kbmwlhDQbsYVCi3hIFLwO2TEJZmfT7Nak/75bKHh8vO9sO5lO3GhwrWUF61UEgriy&#10;uuVawen4/piAcB5ZY2eZFPyQg20+n2WYajtyQbfS1yKEsEtRQeN9n0rpqoYMupXtiQN3sYNBH+BQ&#10;Sz3gGMJNJ5+iKJYGWw4NDfb01lB1Lb+Ngq+DWSb703F3dns/Tu1rX5yrT6UeFtPuBYSnyd/F/+4P&#10;Heav402SPMfw9yhAkPkvAAAA//8DAFBLAQItABQABgAIAAAAIQDb4fbL7gAAAIUBAAATAAAAAAAA&#10;AAAAAAAAAAAAAABbQ29udGVudF9UeXBlc10ueG1sUEsBAi0AFAAGAAgAAAAhAFr0LFu/AAAAFQEA&#10;AAsAAAAAAAAAAAAAAAAAHwEAAF9yZWxzLy5yZWxzUEsBAi0AFAAGAAgAAAAhAKq8BYjHAAAA4QAA&#10;AA8AAAAAAAAAAAAAAAAABwIAAGRycy9kb3ducmV2LnhtbFBLBQYAAAAAAwADALcAAAD7AgAAAAA=&#10;">
                  <v:imagedata r:id="rId60" o:title=""/>
                </v:shape>
                <v:group id="Gruppo 28" o:spid="_x0000_s1028" style="position:absolute;left:46551;top:3294;width:11141;height:13042" coordorigin="-3170,2009" coordsize="11145,13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mzywAAAOMAAAAPAAAAZHJzL2Rvd25yZXYueG1sRI9Ba8JA&#10;FITvhf6H5RW81U1SIhpdRaQVD1JQC8XbI/tMgtm3IbtN4r93BaHHYWa+YRarwdSio9ZVlhXE4wgE&#10;cW51xYWCn9PX+xSE88gaa8uk4EYOVsvXlwVm2vZ8oO7oCxEg7DJUUHrfZFK6vCSDbmwb4uBdbGvQ&#10;B9kWUrfYB7ipZRJFE2mw4rBQYkObkvLr8c8o2PbYrz/iz25/vWxu51P6/buPSanR27Ceg/A0+P/w&#10;s73TCpI4SZNZlE5m8PgU/oBc3gEAAP//AwBQSwECLQAUAAYACAAAACEA2+H2y+4AAACFAQAAEwAA&#10;AAAAAAAAAAAAAAAAAAAAW0NvbnRlbnRfVHlwZXNdLnhtbFBLAQItABQABgAIAAAAIQBa9CxbvwAA&#10;ABUBAAALAAAAAAAAAAAAAAAAAB8BAABfcmVscy8ucmVsc1BLAQItABQABgAIAAAAIQCsRomzywAA&#10;AOM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olo isoscele 27" o:spid="_x0000_s1029" type="#_x0000_t5" style="position:absolute;left:6308;top:2009;width:1667;height:4143;rotation:292938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Z3EyQAAAOIAAAAPAAAAZHJzL2Rvd25yZXYueG1sRI9Na8JA&#10;EIbvhf6HZQre6sbiV6KrFLFg8aQW6nHITpPU7GzIrib213cOhR6Hd97n5Vmue1erG7Wh8mxgNExA&#10;EefeVlwY+Di9Pc9BhYhssfZMBu4UYL16fFhiZn3HB7odY6EEwiFDA2WMTaZ1yEtyGIa+IZbsy7cO&#10;o5xtoW2LncBdrV+SZKodViwLJTa0KSm/HK/OgE0/z3gZ765cp6ftvdt/8/vkx5jBU/+6ABWpj//P&#10;f+2dNTCbjOZCTUVClEQH9OoXAAD//wMAUEsBAi0AFAAGAAgAAAAhANvh9svuAAAAhQEAABMAAAAA&#10;AAAAAAAAAAAAAAAAAFtDb250ZW50X1R5cGVzXS54bWxQSwECLQAUAAYACAAAACEAWvQsW78AAAAV&#10;AQAACwAAAAAAAAAAAAAAAAAfAQAAX3JlbHMvLnJlbHNQSwECLQAUAAYACAAAACEAWgWdxMkAAADi&#10;AAAADwAAAAAAAAAAAAAAAAAHAgAAZHJzL2Rvd25yZXYueG1sUEsFBgAAAAADAAMAtwAAAP0CAAAA&#10;AA==&#10;" fillcolor="#344770" strokecolor="#344770" strokeweight="1pt"/>
                  <v:oval id="Ovale 26" o:spid="_x0000_s1030" style="position:absolute;left:-3170;top:4252;width:10803;height:10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W8ygAAAOMAAAAPAAAAZHJzL2Rvd25yZXYueG1sRI9BT8Mw&#10;DIXvSPyHyEjcWMIYVVWWTRSEYAcOdBw4WolpKxqnasJa/j0+IHG0/fze+7b7JQzqRFPqI1u4XhlQ&#10;xC76nlsL78enqxJUysgeh8hk4YcS7HfnZ1usfJz5jU5NbpWYcKrQQpfzWGmdXEcB0yqOxHL7jFPA&#10;LOPUaj/hLOZh0GtjCh2wZ0nocKSHjtxX8x0svH7UTeOKx3hwc11uDsfnujc31l5eLPd3oDIt+V/8&#10;9/3ipX5p1sXtpiyEQphkAXr3CwAA//8DAFBLAQItABQABgAIAAAAIQDb4fbL7gAAAIUBAAATAAAA&#10;AAAAAAAAAAAAAAAAAABbQ29udGVudF9UeXBlc10ueG1sUEsBAi0AFAAGAAgAAAAhAFr0LFu/AAAA&#10;FQEAAAsAAAAAAAAAAAAAAAAAHwEAAF9yZWxzLy5yZWxzUEsBAi0AFAAGAAgAAAAhAI8+FbzKAAAA&#10;4wAAAA8AAAAAAAAAAAAAAAAABwIAAGRycy9kb3ducmV2LnhtbFBLBQYAAAAAAwADALcAAAD+AgAA&#10;AAA=&#10;" strokecolor="#344770" strokeweight="1pt">
                    <v:fill r:id="rId61" o:title="" recolor="t" rotate="t" type="frame"/>
                    <v:stroke joinstyle="miter"/>
                  </v:oval>
                </v:group>
                <w10:anchorlock/>
              </v:group>
            </w:pict>
          </mc:Fallback>
        </mc:AlternateContent>
      </w:r>
    </w:p>
    <w:p w14:paraId="5C538748" w14:textId="067FF361" w:rsidR="00B25694" w:rsidRPr="004D192F" w:rsidRDefault="00B25694" w:rsidP="00B601B7">
      <w:pPr>
        <w:rPr>
          <w:lang w:val="en-GB"/>
        </w:rPr>
      </w:pPr>
      <w:r w:rsidRPr="004D192F">
        <w:rPr>
          <w:b/>
          <w:bCs/>
          <w:lang w:val="en-GB"/>
        </w:rPr>
        <w:t>Figure 1</w:t>
      </w:r>
      <w:r w:rsidR="00B3397D" w:rsidRPr="004D192F">
        <w:rPr>
          <w:b/>
          <w:bCs/>
          <w:lang w:val="en-GB"/>
        </w:rPr>
        <w:t>4</w:t>
      </w:r>
      <w:r w:rsidRPr="004D192F">
        <w:rPr>
          <w:lang w:val="en-GB"/>
        </w:rPr>
        <w:t xml:space="preserve">: Example of maximise </w:t>
      </w:r>
      <w:r w:rsidR="001A62F2" w:rsidRPr="004D192F">
        <w:rPr>
          <w:lang w:val="en-GB"/>
        </w:rPr>
        <w:t>option.</w:t>
      </w:r>
    </w:p>
    <w:p w14:paraId="57389E80" w14:textId="77777777" w:rsidR="00B25694" w:rsidRPr="004D192F" w:rsidRDefault="00B25694" w:rsidP="00B601B7">
      <w:pPr>
        <w:rPr>
          <w:lang w:val="en-GB"/>
        </w:rPr>
      </w:pPr>
    </w:p>
    <w:p w14:paraId="4F2F27C6" w14:textId="686C404A" w:rsidR="00B25694" w:rsidRPr="004D192F" w:rsidRDefault="00B25694" w:rsidP="00DC6DFD">
      <w:pPr>
        <w:pStyle w:val="Heading3"/>
        <w:rPr>
          <w:lang w:val="en-GB"/>
        </w:rPr>
      </w:pPr>
      <w:bookmarkStart w:id="21" w:name="_Toc147135162"/>
      <w:bookmarkStart w:id="22" w:name="_Toc184375802"/>
      <w:r w:rsidRPr="004D192F">
        <w:rPr>
          <w:lang w:val="en-GB"/>
        </w:rPr>
        <w:lastRenderedPageBreak/>
        <w:t xml:space="preserve">3.2.5 </w:t>
      </w:r>
      <w:r w:rsidR="00DC6DFD" w:rsidRPr="004D192F">
        <w:rPr>
          <w:lang w:val="en-GB"/>
        </w:rPr>
        <w:t>S</w:t>
      </w:r>
      <w:r w:rsidRPr="004D192F">
        <w:rPr>
          <w:lang w:val="en-GB"/>
        </w:rPr>
        <w:t>orting data</w:t>
      </w:r>
      <w:bookmarkEnd w:id="21"/>
      <w:bookmarkEnd w:id="22"/>
    </w:p>
    <w:p w14:paraId="457DE08A" w14:textId="77777777" w:rsidR="00B25694" w:rsidRPr="004D192F" w:rsidRDefault="00B25694" w:rsidP="00B25694">
      <w:pPr>
        <w:rPr>
          <w:lang w:val="en-GB"/>
        </w:rPr>
      </w:pPr>
      <w:r w:rsidRPr="004D192F">
        <w:rPr>
          <w:lang w:val="en-GB"/>
        </w:rPr>
        <w:t xml:space="preserve">The </w:t>
      </w:r>
      <w:r w:rsidRPr="004D192F">
        <w:rPr>
          <w:b/>
          <w:bCs/>
          <w:lang w:val="en-GB"/>
        </w:rPr>
        <w:t>sorting data</w:t>
      </w:r>
      <w:r w:rsidRPr="004D192F">
        <w:rPr>
          <w:lang w:val="en-GB"/>
        </w:rPr>
        <w:t xml:space="preserve"> option can be activated on X or Y axes, to show data in ascending or descending mode. The graph visualisation will change depending on the sorting option selected. </w:t>
      </w:r>
    </w:p>
    <w:p w14:paraId="091BD95D" w14:textId="77777777" w:rsidR="00B25694" w:rsidRPr="004D192F" w:rsidRDefault="00B25694" w:rsidP="00B25694">
      <w:pPr>
        <w:rPr>
          <w:lang w:val="en-GB"/>
        </w:rPr>
      </w:pPr>
      <w:r w:rsidRPr="004D192F">
        <w:rPr>
          <w:lang w:val="en-GB"/>
        </w:rPr>
        <w:t xml:space="preserve">Users can order the information shown in the x-axis, using the sorting menu by right clicking on the x-axis label. </w:t>
      </w:r>
    </w:p>
    <w:p w14:paraId="64C40636" w14:textId="4F65E2E7" w:rsidR="00B25694" w:rsidRPr="004D192F" w:rsidRDefault="001A62F2" w:rsidP="00B25694">
      <w:pPr>
        <w:rPr>
          <w:lang w:val="en-GB"/>
        </w:rPr>
      </w:pPr>
      <w:r w:rsidRPr="004D192F">
        <w:rPr>
          <w:lang w:val="en-GB"/>
        </w:rPr>
        <w:t>Figures</w:t>
      </w:r>
      <w:r w:rsidR="00B25694" w:rsidRPr="004D192F">
        <w:rPr>
          <w:lang w:val="en-GB"/>
        </w:rPr>
        <w:t xml:space="preserve"> 1</w:t>
      </w:r>
      <w:r w:rsidR="00B3397D" w:rsidRPr="004D192F">
        <w:rPr>
          <w:lang w:val="en-GB"/>
        </w:rPr>
        <w:t>5</w:t>
      </w:r>
      <w:r w:rsidR="00B25694" w:rsidRPr="004D192F">
        <w:rPr>
          <w:lang w:val="en-GB"/>
        </w:rPr>
        <w:t xml:space="preserve"> and 1</w:t>
      </w:r>
      <w:r w:rsidR="00B3397D" w:rsidRPr="004D192F">
        <w:rPr>
          <w:lang w:val="en-GB"/>
        </w:rPr>
        <w:t>6</w:t>
      </w:r>
      <w:r w:rsidR="00B25694" w:rsidRPr="004D192F">
        <w:rPr>
          <w:lang w:val="en-GB"/>
        </w:rPr>
        <w:t xml:space="preserve"> show an example of the ascending and descending ordering, respectively, applied on</w:t>
      </w:r>
      <w:r w:rsidR="00820AA9" w:rsidRPr="004D192F">
        <w:rPr>
          <w:lang w:val="en-GB"/>
        </w:rPr>
        <w:t xml:space="preserve"> </w:t>
      </w:r>
      <w:r w:rsidR="00051F3E" w:rsidRPr="004D192F">
        <w:rPr>
          <w:lang w:val="en-GB"/>
        </w:rPr>
        <w:t>number of</w:t>
      </w:r>
      <w:r w:rsidR="00820AA9" w:rsidRPr="004D192F">
        <w:rPr>
          <w:lang w:val="en-GB"/>
        </w:rPr>
        <w:t xml:space="preserve"> sampling units tested</w:t>
      </w:r>
      <w:r w:rsidR="00B25694" w:rsidRPr="004D192F">
        <w:rPr>
          <w:lang w:val="en-GB"/>
        </w:rPr>
        <w:t xml:space="preserve"> shown in the x-axis.</w:t>
      </w:r>
    </w:p>
    <w:p w14:paraId="7C06A573" w14:textId="4EDD6B56" w:rsidR="002F78CE" w:rsidRPr="004D192F" w:rsidRDefault="00A93BFB" w:rsidP="002B6D16">
      <w:pPr>
        <w:rPr>
          <w:lang w:val="en-GB"/>
        </w:rPr>
      </w:pPr>
      <w:r w:rsidRPr="004D192F">
        <w:rPr>
          <w:noProof/>
          <w:lang w:val="en-GB"/>
        </w:rPr>
        <w:drawing>
          <wp:inline distT="0" distB="0" distL="0" distR="0" wp14:anchorId="1F6B90D8" wp14:editId="7180F6AE">
            <wp:extent cx="5762485" cy="2754775"/>
            <wp:effectExtent l="0" t="0" r="0" b="762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74730" cy="2760629"/>
                    </a:xfrm>
                    <a:prstGeom prst="rect">
                      <a:avLst/>
                    </a:prstGeom>
                  </pic:spPr>
                </pic:pic>
              </a:graphicData>
            </a:graphic>
          </wp:inline>
        </w:drawing>
      </w:r>
    </w:p>
    <w:p w14:paraId="75182E90" w14:textId="63E6D465" w:rsidR="002F78CE" w:rsidRPr="004D192F" w:rsidRDefault="002F78CE" w:rsidP="00B25694">
      <w:pPr>
        <w:rPr>
          <w:lang w:val="en-GB"/>
        </w:rPr>
      </w:pPr>
      <w:r w:rsidRPr="004D192F">
        <w:rPr>
          <w:b/>
          <w:bCs/>
          <w:lang w:val="en-GB"/>
        </w:rPr>
        <w:t>Figure 1</w:t>
      </w:r>
      <w:r w:rsidR="00B3397D" w:rsidRPr="004D192F">
        <w:rPr>
          <w:b/>
          <w:bCs/>
          <w:lang w:val="en-GB"/>
        </w:rPr>
        <w:t>5</w:t>
      </w:r>
      <w:r w:rsidRPr="004D192F">
        <w:rPr>
          <w:lang w:val="en-GB"/>
        </w:rPr>
        <w:t>: Example of x-axis ascending sorting</w:t>
      </w:r>
    </w:p>
    <w:p w14:paraId="1309F7F2" w14:textId="0505EE77" w:rsidR="002F78CE" w:rsidRPr="004D192F" w:rsidRDefault="003E7548" w:rsidP="00B25694">
      <w:pPr>
        <w:rPr>
          <w:lang w:val="en-GB"/>
        </w:rPr>
      </w:pPr>
      <w:r w:rsidRPr="004D192F">
        <w:rPr>
          <w:noProof/>
          <w:lang w:val="en-GB"/>
        </w:rPr>
        <w:drawing>
          <wp:inline distT="0" distB="0" distL="0" distR="0" wp14:anchorId="4F99EF6C" wp14:editId="737C7430">
            <wp:extent cx="6119495" cy="2916555"/>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19495" cy="2916555"/>
                    </a:xfrm>
                    <a:prstGeom prst="rect">
                      <a:avLst/>
                    </a:prstGeom>
                  </pic:spPr>
                </pic:pic>
              </a:graphicData>
            </a:graphic>
          </wp:inline>
        </w:drawing>
      </w:r>
    </w:p>
    <w:p w14:paraId="78201AF8" w14:textId="3934021F" w:rsidR="002F78CE" w:rsidRPr="004D192F" w:rsidRDefault="002F78CE" w:rsidP="00B25694">
      <w:pPr>
        <w:rPr>
          <w:lang w:val="en-GB"/>
        </w:rPr>
      </w:pPr>
      <w:r w:rsidRPr="004D192F">
        <w:rPr>
          <w:b/>
          <w:bCs/>
          <w:lang w:val="en-GB"/>
        </w:rPr>
        <w:t>Figure 1</w:t>
      </w:r>
      <w:r w:rsidR="00B3397D" w:rsidRPr="004D192F">
        <w:rPr>
          <w:b/>
          <w:bCs/>
          <w:lang w:val="en-GB"/>
        </w:rPr>
        <w:t>6</w:t>
      </w:r>
      <w:r w:rsidRPr="004D192F">
        <w:rPr>
          <w:lang w:val="en-GB"/>
        </w:rPr>
        <w:t>: Example of x-axis descending sorting</w:t>
      </w:r>
    </w:p>
    <w:p w14:paraId="1C415BE5" w14:textId="221238B3" w:rsidR="002F78CE" w:rsidRPr="004D192F" w:rsidRDefault="002F78CE" w:rsidP="00B25694">
      <w:pPr>
        <w:rPr>
          <w:lang w:val="en-GB"/>
        </w:rPr>
      </w:pPr>
      <w:r w:rsidRPr="004D192F">
        <w:rPr>
          <w:lang w:val="en-GB"/>
        </w:rPr>
        <w:lastRenderedPageBreak/>
        <w:t xml:space="preserve">In the same way, users can order the information shown in the y-axis, using the sorting option by right clicking on the y-axis label. Figure </w:t>
      </w:r>
      <w:r w:rsidR="00820AA9" w:rsidRPr="004D192F">
        <w:rPr>
          <w:lang w:val="en-GB"/>
        </w:rPr>
        <w:t>1</w:t>
      </w:r>
      <w:r w:rsidR="00A862C7" w:rsidRPr="004D192F">
        <w:rPr>
          <w:lang w:val="en-GB"/>
        </w:rPr>
        <w:t>8</w:t>
      </w:r>
      <w:r w:rsidRPr="004D192F">
        <w:rPr>
          <w:lang w:val="en-GB"/>
        </w:rPr>
        <w:t xml:space="preserve"> shows an example of ascending order applied to </w:t>
      </w:r>
      <w:r w:rsidR="00820AA9" w:rsidRPr="004D192F">
        <w:rPr>
          <w:lang w:val="en-GB"/>
        </w:rPr>
        <w:t>Reporting country</w:t>
      </w:r>
      <w:r w:rsidRPr="004D192F">
        <w:rPr>
          <w:lang w:val="en-GB"/>
        </w:rPr>
        <w:t>. In this case, the descending order will order values from highest to lowest.</w:t>
      </w:r>
    </w:p>
    <w:p w14:paraId="75E36549" w14:textId="1A3A122A" w:rsidR="002F78CE" w:rsidRPr="004D192F" w:rsidRDefault="002024D8" w:rsidP="00B25694">
      <w:pPr>
        <w:rPr>
          <w:lang w:val="en-GB"/>
        </w:rPr>
      </w:pPr>
      <w:r w:rsidRPr="004D192F">
        <w:rPr>
          <w:noProof/>
          <w:lang w:val="en-GB"/>
        </w:rPr>
        <w:drawing>
          <wp:inline distT="0" distB="0" distL="0" distR="0" wp14:anchorId="40D795FF" wp14:editId="73037C7E">
            <wp:extent cx="6119495" cy="2921635"/>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19495" cy="2921635"/>
                    </a:xfrm>
                    <a:prstGeom prst="rect">
                      <a:avLst/>
                    </a:prstGeom>
                  </pic:spPr>
                </pic:pic>
              </a:graphicData>
            </a:graphic>
          </wp:inline>
        </w:drawing>
      </w:r>
    </w:p>
    <w:p w14:paraId="7A830CB1" w14:textId="3753DC4D" w:rsidR="002F78CE" w:rsidRPr="004D192F" w:rsidRDefault="002F78CE" w:rsidP="00B25694">
      <w:pPr>
        <w:rPr>
          <w:lang w:val="en-GB"/>
        </w:rPr>
      </w:pPr>
      <w:r w:rsidRPr="004D192F">
        <w:rPr>
          <w:b/>
          <w:bCs/>
          <w:lang w:val="en-GB"/>
        </w:rPr>
        <w:t xml:space="preserve">Figure </w:t>
      </w:r>
      <w:r w:rsidR="00820AA9" w:rsidRPr="004D192F">
        <w:rPr>
          <w:b/>
          <w:bCs/>
          <w:lang w:val="en-GB"/>
        </w:rPr>
        <w:t>1</w:t>
      </w:r>
      <w:r w:rsidR="00B3397D" w:rsidRPr="004D192F">
        <w:rPr>
          <w:b/>
          <w:bCs/>
          <w:lang w:val="en-GB"/>
        </w:rPr>
        <w:t>7</w:t>
      </w:r>
      <w:r w:rsidRPr="004D192F">
        <w:rPr>
          <w:lang w:val="en-GB"/>
        </w:rPr>
        <w:t xml:space="preserve">: Example of y-axis sorting applied on </w:t>
      </w:r>
      <w:r w:rsidR="00820AA9" w:rsidRPr="004D192F">
        <w:rPr>
          <w:lang w:val="en-GB"/>
        </w:rPr>
        <w:t xml:space="preserve">Reporting </w:t>
      </w:r>
      <w:r w:rsidR="001A62F2" w:rsidRPr="004D192F">
        <w:rPr>
          <w:lang w:val="en-GB"/>
        </w:rPr>
        <w:t>year.</w:t>
      </w:r>
    </w:p>
    <w:p w14:paraId="768F15D5" w14:textId="77777777" w:rsidR="002F78CE" w:rsidRPr="004D192F" w:rsidRDefault="002F78CE" w:rsidP="00B25694">
      <w:pPr>
        <w:rPr>
          <w:lang w:val="en-GB"/>
        </w:rPr>
      </w:pPr>
    </w:p>
    <w:p w14:paraId="06FF92C1" w14:textId="69974DFD" w:rsidR="68A0871C" w:rsidRPr="004D192F" w:rsidRDefault="68A0871C" w:rsidP="7B6B47FA">
      <w:pPr>
        <w:rPr>
          <w:lang w:val="en-GB"/>
        </w:rPr>
      </w:pPr>
      <w:r w:rsidRPr="004D192F">
        <w:rPr>
          <w:lang w:val="en-GB"/>
        </w:rPr>
        <w:t xml:space="preserve">It's important to note that when the chart displays values grouped by an attribute (for example, the number of sampling units tested, grouped by </w:t>
      </w:r>
      <w:r w:rsidR="3378FD7C" w:rsidRPr="004D192F">
        <w:rPr>
          <w:lang w:val="en-GB"/>
        </w:rPr>
        <w:t>animal species</w:t>
      </w:r>
      <w:r w:rsidRPr="004D192F">
        <w:rPr>
          <w:lang w:val="en-GB"/>
        </w:rPr>
        <w:t xml:space="preserve">), the ascending or descending order feature is applied only to the first value of the attribute in the grouping (for example, the first </w:t>
      </w:r>
      <w:r w:rsidR="5F0A3DB5" w:rsidRPr="004D192F">
        <w:rPr>
          <w:lang w:val="en-GB"/>
        </w:rPr>
        <w:t>animal species</w:t>
      </w:r>
      <w:r w:rsidRPr="004D192F">
        <w:rPr>
          <w:lang w:val="en-GB"/>
        </w:rPr>
        <w:t>).</w:t>
      </w:r>
    </w:p>
    <w:p w14:paraId="7487BA2F" w14:textId="79F5F33B" w:rsidR="7B6B47FA" w:rsidRPr="004D192F" w:rsidRDefault="7B6B47FA" w:rsidP="7B6B47FA">
      <w:pPr>
        <w:rPr>
          <w:lang w:val="en-GB"/>
        </w:rPr>
      </w:pPr>
    </w:p>
    <w:p w14:paraId="66C8F04E" w14:textId="2A3A298D" w:rsidR="00C42E33" w:rsidRPr="004D192F" w:rsidRDefault="00C42E33" w:rsidP="00DC6DFD">
      <w:pPr>
        <w:pStyle w:val="Heading3"/>
        <w:rPr>
          <w:lang w:val="en-GB"/>
        </w:rPr>
      </w:pPr>
      <w:bookmarkStart w:id="23" w:name="_Toc147135163"/>
      <w:bookmarkStart w:id="24" w:name="_Toc184375803"/>
      <w:r w:rsidRPr="004D192F">
        <w:rPr>
          <w:lang w:val="en-GB"/>
        </w:rPr>
        <w:t xml:space="preserve">3.2.6 </w:t>
      </w:r>
      <w:r w:rsidR="00DC6DFD" w:rsidRPr="004D192F">
        <w:rPr>
          <w:lang w:val="en-GB"/>
        </w:rPr>
        <w:t>D</w:t>
      </w:r>
      <w:r w:rsidRPr="004D192F">
        <w:rPr>
          <w:lang w:val="en-GB"/>
        </w:rPr>
        <w:t>ata feature menu</w:t>
      </w:r>
      <w:bookmarkEnd w:id="23"/>
      <w:bookmarkEnd w:id="24"/>
    </w:p>
    <w:p w14:paraId="288BDDC7" w14:textId="42301371" w:rsidR="00C42E33" w:rsidRPr="004D192F" w:rsidRDefault="00C42E33" w:rsidP="00C42E33">
      <w:pPr>
        <w:rPr>
          <w:lang w:val="en-GB"/>
        </w:rPr>
      </w:pPr>
      <w:r w:rsidRPr="004D192F">
        <w:rPr>
          <w:lang w:val="en-GB"/>
        </w:rPr>
        <w:t>Users can access the data feature menu, by right clicking on one of the elements in bar or line charts. The data feature menu allows selecting the ‘</w:t>
      </w:r>
      <w:r w:rsidRPr="004D192F">
        <w:rPr>
          <w:b/>
          <w:bCs/>
          <w:lang w:val="en-GB"/>
        </w:rPr>
        <w:t>Keep only</w:t>
      </w:r>
      <w:r w:rsidRPr="004D192F">
        <w:rPr>
          <w:lang w:val="en-GB"/>
        </w:rPr>
        <w:t>’, ‘</w:t>
      </w:r>
      <w:r w:rsidRPr="004D192F">
        <w:rPr>
          <w:b/>
          <w:bCs/>
          <w:lang w:val="en-GB"/>
        </w:rPr>
        <w:t>Exclude</w:t>
      </w:r>
      <w:r w:rsidRPr="004D192F">
        <w:rPr>
          <w:lang w:val="en-GB"/>
        </w:rPr>
        <w:t>’, ‘</w:t>
      </w:r>
      <w:r w:rsidRPr="004D192F">
        <w:rPr>
          <w:b/>
          <w:bCs/>
          <w:lang w:val="en-GB"/>
        </w:rPr>
        <w:t>Show data</w:t>
      </w:r>
      <w:r w:rsidRPr="004D192F">
        <w:rPr>
          <w:lang w:val="en-GB"/>
        </w:rPr>
        <w:t>’ or ‘</w:t>
      </w:r>
      <w:r w:rsidRPr="004D192F">
        <w:rPr>
          <w:b/>
          <w:bCs/>
          <w:lang w:val="en-GB"/>
        </w:rPr>
        <w:t>Data labels</w:t>
      </w:r>
      <w:r w:rsidRPr="004D192F">
        <w:rPr>
          <w:lang w:val="en-GB"/>
        </w:rPr>
        <w:t xml:space="preserve">’ options. </w:t>
      </w:r>
    </w:p>
    <w:p w14:paraId="710EFB3B" w14:textId="3E9004AD" w:rsidR="00C42E33" w:rsidRPr="004D192F" w:rsidRDefault="0043162A" w:rsidP="00C42E33">
      <w:pPr>
        <w:rPr>
          <w:lang w:val="en-GB"/>
        </w:rPr>
      </w:pPr>
      <w:r w:rsidRPr="004D192F">
        <w:rPr>
          <w:lang w:val="en-GB"/>
        </w:rPr>
        <w:t xml:space="preserve"> </w:t>
      </w:r>
      <w:r w:rsidR="00C42E33" w:rsidRPr="004D192F">
        <w:rPr>
          <w:lang w:val="en-GB"/>
        </w:rPr>
        <w:t xml:space="preserve">Figure </w:t>
      </w:r>
      <w:r w:rsidR="00820AA9" w:rsidRPr="004D192F">
        <w:rPr>
          <w:lang w:val="en-GB"/>
        </w:rPr>
        <w:t>1</w:t>
      </w:r>
      <w:r w:rsidR="00B3397D" w:rsidRPr="004D192F">
        <w:rPr>
          <w:lang w:val="en-GB"/>
        </w:rPr>
        <w:t>8</w:t>
      </w:r>
      <w:r w:rsidR="00C42E33" w:rsidRPr="004D192F">
        <w:rPr>
          <w:lang w:val="en-GB"/>
        </w:rPr>
        <w:t xml:space="preserve"> shows an example of data feature menu in a</w:t>
      </w:r>
      <w:r w:rsidR="003645C4" w:rsidRPr="004D192F">
        <w:rPr>
          <w:lang w:val="en-GB"/>
        </w:rPr>
        <w:t xml:space="preserve"> vertical stacked bar chart</w:t>
      </w:r>
      <w:r w:rsidR="00C42E33" w:rsidRPr="004D192F">
        <w:rPr>
          <w:lang w:val="en-GB"/>
        </w:rPr>
        <w:t>.</w:t>
      </w:r>
    </w:p>
    <w:p w14:paraId="5E33BE72" w14:textId="0B75E5A4" w:rsidR="009909E0" w:rsidRPr="004D192F" w:rsidRDefault="00B25D16" w:rsidP="00C42E33">
      <w:pPr>
        <w:rPr>
          <w:lang w:val="en-GB"/>
        </w:rPr>
      </w:pPr>
      <w:r w:rsidRPr="004D192F">
        <w:rPr>
          <w:noProof/>
          <w:lang w:val="en-GB"/>
        </w:rPr>
        <w:lastRenderedPageBreak/>
        <w:drawing>
          <wp:inline distT="0" distB="0" distL="0" distR="0" wp14:anchorId="44F789D0" wp14:editId="7B525694">
            <wp:extent cx="6119495" cy="2915285"/>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19495" cy="2915285"/>
                    </a:xfrm>
                    <a:prstGeom prst="rect">
                      <a:avLst/>
                    </a:prstGeom>
                  </pic:spPr>
                </pic:pic>
              </a:graphicData>
            </a:graphic>
          </wp:inline>
        </w:drawing>
      </w:r>
    </w:p>
    <w:p w14:paraId="11A6A303" w14:textId="0327A6AE" w:rsidR="009909E0" w:rsidRPr="004D192F" w:rsidRDefault="009909E0" w:rsidP="00C42E33">
      <w:pPr>
        <w:rPr>
          <w:lang w:val="en-GB"/>
        </w:rPr>
      </w:pPr>
      <w:r w:rsidRPr="004D192F">
        <w:rPr>
          <w:b/>
          <w:bCs/>
          <w:lang w:val="en-GB"/>
        </w:rPr>
        <w:t xml:space="preserve">Figure </w:t>
      </w:r>
      <w:r w:rsidR="00057FB7" w:rsidRPr="004D192F">
        <w:rPr>
          <w:b/>
          <w:bCs/>
          <w:lang w:val="en-GB"/>
        </w:rPr>
        <w:t>1</w:t>
      </w:r>
      <w:r w:rsidR="00B3397D" w:rsidRPr="004D192F">
        <w:rPr>
          <w:b/>
          <w:bCs/>
          <w:lang w:val="en-GB"/>
        </w:rPr>
        <w:t>8</w:t>
      </w:r>
      <w:r w:rsidRPr="004D192F">
        <w:rPr>
          <w:lang w:val="en-GB"/>
        </w:rPr>
        <w:t xml:space="preserve">: Example of data feature menu in a </w:t>
      </w:r>
      <w:r w:rsidR="00051F3E" w:rsidRPr="004D192F">
        <w:rPr>
          <w:lang w:val="en-GB"/>
        </w:rPr>
        <w:t xml:space="preserve">vertical bar </w:t>
      </w:r>
      <w:r w:rsidR="001A62F2" w:rsidRPr="004D192F">
        <w:rPr>
          <w:lang w:val="en-GB"/>
        </w:rPr>
        <w:t>chart.</w:t>
      </w:r>
    </w:p>
    <w:p w14:paraId="7F6C4D34" w14:textId="77777777" w:rsidR="00B839DA" w:rsidRPr="004D192F" w:rsidRDefault="00B839DA" w:rsidP="00C42E33">
      <w:pPr>
        <w:rPr>
          <w:lang w:val="en-GB"/>
        </w:rPr>
      </w:pPr>
    </w:p>
    <w:p w14:paraId="5A036794" w14:textId="57ECC4CC" w:rsidR="009909E0" w:rsidRPr="004D192F" w:rsidRDefault="009909E0" w:rsidP="00C42E33">
      <w:pPr>
        <w:rPr>
          <w:lang w:val="en-GB"/>
        </w:rPr>
      </w:pPr>
      <w:r w:rsidRPr="004D192F">
        <w:rPr>
          <w:lang w:val="en-GB"/>
        </w:rPr>
        <w:t>The ‘</w:t>
      </w:r>
      <w:r w:rsidRPr="004D192F">
        <w:rPr>
          <w:b/>
          <w:bCs/>
          <w:lang w:val="en-GB"/>
        </w:rPr>
        <w:t>Keep only</w:t>
      </w:r>
      <w:r w:rsidRPr="004D192F">
        <w:rPr>
          <w:lang w:val="en-GB"/>
        </w:rPr>
        <w:t xml:space="preserve">’ option excludes all items in the graph, except the one selected (see Figure </w:t>
      </w:r>
      <w:r w:rsidR="00B3397D" w:rsidRPr="004D192F">
        <w:rPr>
          <w:lang w:val="en-GB"/>
        </w:rPr>
        <w:t>19</w:t>
      </w:r>
      <w:r w:rsidRPr="004D192F">
        <w:rPr>
          <w:lang w:val="en-GB"/>
        </w:rPr>
        <w:t>).</w:t>
      </w:r>
    </w:p>
    <w:p w14:paraId="02FECB28" w14:textId="34ED898A" w:rsidR="0054485D" w:rsidRPr="004D192F" w:rsidRDefault="008D18A9" w:rsidP="00C42E33">
      <w:pPr>
        <w:rPr>
          <w:lang w:val="en-GB"/>
        </w:rPr>
      </w:pPr>
      <w:r w:rsidRPr="004D192F">
        <w:rPr>
          <w:noProof/>
          <w:lang w:val="en-GB"/>
        </w:rPr>
        <w:drawing>
          <wp:inline distT="0" distB="0" distL="0" distR="0" wp14:anchorId="17C2518C" wp14:editId="3AE0A67F">
            <wp:extent cx="6119495" cy="2915285"/>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19495" cy="2915285"/>
                    </a:xfrm>
                    <a:prstGeom prst="rect">
                      <a:avLst/>
                    </a:prstGeom>
                  </pic:spPr>
                </pic:pic>
              </a:graphicData>
            </a:graphic>
          </wp:inline>
        </w:drawing>
      </w:r>
    </w:p>
    <w:p w14:paraId="02C6CF1F" w14:textId="61E934F9" w:rsidR="0054485D" w:rsidRPr="004D192F" w:rsidRDefault="0054485D" w:rsidP="00C42E33">
      <w:pPr>
        <w:rPr>
          <w:lang w:val="en-GB"/>
        </w:rPr>
      </w:pPr>
      <w:r w:rsidRPr="004D192F">
        <w:rPr>
          <w:b/>
          <w:bCs/>
          <w:lang w:val="en-GB"/>
        </w:rPr>
        <w:t xml:space="preserve">Figure </w:t>
      </w:r>
      <w:r w:rsidR="00B3397D" w:rsidRPr="004D192F">
        <w:rPr>
          <w:b/>
          <w:bCs/>
          <w:lang w:val="en-GB"/>
        </w:rPr>
        <w:t>19</w:t>
      </w:r>
      <w:r w:rsidRPr="004D192F">
        <w:rPr>
          <w:lang w:val="en-GB"/>
        </w:rPr>
        <w:t>: Example of ‘keep only’ option applied to “</w:t>
      </w:r>
      <w:r w:rsidR="00093689" w:rsidRPr="004D192F">
        <w:rPr>
          <w:lang w:val="en-GB"/>
        </w:rPr>
        <w:t>Wildlife</w:t>
      </w:r>
      <w:r w:rsidRPr="004D192F">
        <w:rPr>
          <w:lang w:val="en-GB"/>
        </w:rPr>
        <w:t xml:space="preserve">” </w:t>
      </w:r>
      <w:r w:rsidR="003645C4" w:rsidRPr="004D192F">
        <w:rPr>
          <w:lang w:val="en-GB"/>
        </w:rPr>
        <w:t>for 202</w:t>
      </w:r>
      <w:r w:rsidR="00093689" w:rsidRPr="004D192F">
        <w:rPr>
          <w:lang w:val="en-GB"/>
        </w:rPr>
        <w:t>1</w:t>
      </w:r>
    </w:p>
    <w:p w14:paraId="3B901D35" w14:textId="77777777" w:rsidR="00B839DA" w:rsidRPr="004D192F" w:rsidRDefault="00B839DA" w:rsidP="00C42E33">
      <w:pPr>
        <w:rPr>
          <w:lang w:val="en-GB"/>
        </w:rPr>
      </w:pPr>
    </w:p>
    <w:p w14:paraId="1827CB67" w14:textId="0A851D66" w:rsidR="0054485D" w:rsidRPr="004D192F" w:rsidRDefault="0054485D" w:rsidP="00C42E33">
      <w:pPr>
        <w:rPr>
          <w:lang w:val="en-GB"/>
        </w:rPr>
      </w:pPr>
      <w:r w:rsidRPr="004D192F">
        <w:rPr>
          <w:lang w:val="en-GB"/>
        </w:rPr>
        <w:t>The ‘</w:t>
      </w:r>
      <w:r w:rsidRPr="004D192F">
        <w:rPr>
          <w:b/>
          <w:bCs/>
          <w:lang w:val="en-GB"/>
        </w:rPr>
        <w:t>Exclude</w:t>
      </w:r>
      <w:r w:rsidRPr="004D192F">
        <w:rPr>
          <w:lang w:val="en-GB"/>
        </w:rPr>
        <w:t xml:space="preserve">’ option excludes the selected item from the graph (see Figure </w:t>
      </w:r>
      <w:r w:rsidR="00057FB7" w:rsidRPr="004D192F">
        <w:rPr>
          <w:lang w:val="en-GB"/>
        </w:rPr>
        <w:t>2</w:t>
      </w:r>
      <w:r w:rsidR="00B3397D" w:rsidRPr="004D192F">
        <w:rPr>
          <w:lang w:val="en-GB"/>
        </w:rPr>
        <w:t>0</w:t>
      </w:r>
      <w:r w:rsidRPr="004D192F">
        <w:rPr>
          <w:lang w:val="en-GB"/>
        </w:rPr>
        <w:t xml:space="preserve"> where the “</w:t>
      </w:r>
      <w:r w:rsidR="00057FB7" w:rsidRPr="004D192F">
        <w:rPr>
          <w:lang w:val="en-GB"/>
        </w:rPr>
        <w:t>Animal species</w:t>
      </w:r>
      <w:r w:rsidRPr="004D192F">
        <w:rPr>
          <w:lang w:val="en-GB"/>
        </w:rPr>
        <w:t>” item</w:t>
      </w:r>
      <w:r w:rsidR="00057FB7" w:rsidRPr="004D192F">
        <w:rPr>
          <w:lang w:val="en-GB"/>
        </w:rPr>
        <w:t>s</w:t>
      </w:r>
      <w:r w:rsidRPr="004D192F">
        <w:rPr>
          <w:lang w:val="en-GB"/>
        </w:rPr>
        <w:t xml:space="preserve"> </w:t>
      </w:r>
      <w:r w:rsidR="00E8584F" w:rsidRPr="004D192F">
        <w:rPr>
          <w:lang w:val="en-GB"/>
        </w:rPr>
        <w:t>Wildlife</w:t>
      </w:r>
      <w:r w:rsidRPr="004D192F">
        <w:rPr>
          <w:lang w:val="en-GB"/>
        </w:rPr>
        <w:t xml:space="preserve"> were excluded).</w:t>
      </w:r>
    </w:p>
    <w:p w14:paraId="6C5BE327" w14:textId="47BD3D6F" w:rsidR="0054485D" w:rsidRPr="004D192F" w:rsidRDefault="003D5134" w:rsidP="00C42E33">
      <w:pPr>
        <w:rPr>
          <w:lang w:val="en-GB"/>
        </w:rPr>
      </w:pPr>
      <w:r w:rsidRPr="004D192F">
        <w:rPr>
          <w:noProof/>
          <w:lang w:val="en-GB"/>
        </w:rPr>
        <w:lastRenderedPageBreak/>
        <w:drawing>
          <wp:inline distT="0" distB="0" distL="0" distR="0" wp14:anchorId="41EAB3D9" wp14:editId="16BDF050">
            <wp:extent cx="6119495" cy="2913380"/>
            <wp:effectExtent l="0" t="0" r="0" b="127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19495" cy="2913380"/>
                    </a:xfrm>
                    <a:prstGeom prst="rect">
                      <a:avLst/>
                    </a:prstGeom>
                  </pic:spPr>
                </pic:pic>
              </a:graphicData>
            </a:graphic>
          </wp:inline>
        </w:drawing>
      </w:r>
    </w:p>
    <w:p w14:paraId="001ED116" w14:textId="343D1F5F" w:rsidR="0054485D" w:rsidRPr="004D192F" w:rsidRDefault="0054485D" w:rsidP="00C42E33">
      <w:pPr>
        <w:rPr>
          <w:lang w:val="en-GB"/>
        </w:rPr>
      </w:pPr>
      <w:r w:rsidRPr="004D192F">
        <w:rPr>
          <w:b/>
          <w:bCs/>
          <w:lang w:val="en-GB"/>
        </w:rPr>
        <w:t>Figure 2</w:t>
      </w:r>
      <w:r w:rsidR="00B3397D" w:rsidRPr="004D192F">
        <w:rPr>
          <w:b/>
          <w:bCs/>
          <w:lang w:val="en-GB"/>
        </w:rPr>
        <w:t>0</w:t>
      </w:r>
      <w:r w:rsidRPr="004D192F">
        <w:rPr>
          <w:lang w:val="en-GB"/>
        </w:rPr>
        <w:t>: Example of ‘exclude’ option applied to “</w:t>
      </w:r>
      <w:r w:rsidR="001A62F2" w:rsidRPr="004D192F">
        <w:rPr>
          <w:lang w:val="en-GB"/>
        </w:rPr>
        <w:t>Wildlife”.</w:t>
      </w:r>
    </w:p>
    <w:p w14:paraId="55E25C49" w14:textId="77777777" w:rsidR="00B839DA" w:rsidRPr="004D192F" w:rsidRDefault="00B839DA" w:rsidP="00C42E33">
      <w:pPr>
        <w:rPr>
          <w:lang w:val="en-GB"/>
        </w:rPr>
      </w:pPr>
    </w:p>
    <w:p w14:paraId="4AC35F50" w14:textId="1D98EEEB" w:rsidR="00200ACA" w:rsidRPr="004D192F" w:rsidRDefault="00936317" w:rsidP="00C42E33">
      <w:pPr>
        <w:rPr>
          <w:noProof/>
          <w:lang w:val="en-GB"/>
        </w:rPr>
      </w:pPr>
      <w:r w:rsidRPr="004D192F">
        <w:rPr>
          <w:noProof/>
          <w:lang w:val="en-GB"/>
        </w:rPr>
        <mc:AlternateContent>
          <mc:Choice Requires="wpg">
            <w:drawing>
              <wp:anchor distT="0" distB="0" distL="114300" distR="114300" simplePos="0" relativeHeight="251658245" behindDoc="1" locked="0" layoutInCell="1" allowOverlap="1" wp14:anchorId="454A1ED4" wp14:editId="36B39106">
                <wp:simplePos x="0" y="0"/>
                <wp:positionH relativeFrom="column">
                  <wp:posOffset>149442</wp:posOffset>
                </wp:positionH>
                <wp:positionV relativeFrom="paragraph">
                  <wp:posOffset>1007729</wp:posOffset>
                </wp:positionV>
                <wp:extent cx="1079500" cy="1341755"/>
                <wp:effectExtent l="57150" t="0" r="25400" b="10795"/>
                <wp:wrapTight wrapText="bothSides">
                  <wp:wrapPolygon edited="0">
                    <wp:start x="-1144" y="0"/>
                    <wp:lineTo x="-1144" y="4907"/>
                    <wp:lineTo x="1144" y="4907"/>
                    <wp:lineTo x="-762" y="9814"/>
                    <wp:lineTo x="-762" y="19627"/>
                    <wp:lineTo x="3049" y="19627"/>
                    <wp:lineTo x="3049" y="21467"/>
                    <wp:lineTo x="7242" y="21467"/>
                    <wp:lineTo x="14485" y="21467"/>
                    <wp:lineTo x="14866" y="21467"/>
                    <wp:lineTo x="18678" y="19627"/>
                    <wp:lineTo x="21727" y="15027"/>
                    <wp:lineTo x="21727" y="9814"/>
                    <wp:lineTo x="16772" y="5213"/>
                    <wp:lineTo x="16391" y="4907"/>
                    <wp:lineTo x="-381" y="0"/>
                    <wp:lineTo x="-1144" y="0"/>
                  </wp:wrapPolygon>
                </wp:wrapTight>
                <wp:docPr id="37" name="Group 116457513"/>
                <wp:cNvGraphicFramePr/>
                <a:graphic xmlns:a="http://schemas.openxmlformats.org/drawingml/2006/main">
                  <a:graphicData uri="http://schemas.microsoft.com/office/word/2010/wordprocessingGroup">
                    <wpg:wgp>
                      <wpg:cNvGrpSpPr/>
                      <wpg:grpSpPr>
                        <a:xfrm>
                          <a:off x="0" y="0"/>
                          <a:ext cx="1079500" cy="1341755"/>
                          <a:chOff x="-19080" y="0"/>
                          <a:chExt cx="1080460" cy="1342006"/>
                        </a:xfrm>
                        <a:blipFill dpi="0" rotWithShape="1">
                          <a:blip r:embed="rId68">
                            <a:extLst>
                              <a:ext uri="{28A0092B-C50C-407E-A947-70E740481C1C}">
                                <a14:useLocalDpi xmlns:a14="http://schemas.microsoft.com/office/drawing/2010/main" val="0"/>
                              </a:ext>
                            </a:extLst>
                          </a:blip>
                          <a:srcRect/>
                          <a:stretch>
                            <a:fillRect/>
                          </a:stretch>
                        </a:blipFill>
                      </wpg:grpSpPr>
                      <wps:wsp>
                        <wps:cNvPr id="38" name="Triangolo isoscele 27"/>
                        <wps:cNvSpPr/>
                        <wps:spPr>
                          <a:xfrm rot="19344998">
                            <a:off x="0" y="0"/>
                            <a:ext cx="166370" cy="414020"/>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Ovale 26"/>
                        <wps:cNvSpPr/>
                        <wps:spPr>
                          <a:xfrm>
                            <a:off x="-19080" y="261939"/>
                            <a:ext cx="1080460" cy="1080067"/>
                          </a:xfrm>
                          <a:prstGeom prst="ellipse">
                            <a:avLst/>
                          </a:prstGeom>
                          <a:blipFill dpi="0" rotWithShape="1">
                            <a:blip r:embed="rId69">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0CB01B2" id="Group 116457513" o:spid="_x0000_s1026" style="position:absolute;margin-left:11.75pt;margin-top:79.35pt;width:85pt;height:105.65pt;z-index:-251652091" coordorigin="-190" coordsize="10804,134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BUttPLAwAAjwwAAA4AAABkcnMvZTJvRG9jLnhtbOxX&#10;227bOBB9L7D/QOi9seRrbEQpgmQTFAiaoMkizzRFXQCK5JJ07OzX95CUZDdNA2yKon3oi8zLzHDm&#10;zMwhffJh1wryyI1tlMyT7ChNCJdMFY2s8uSf+8v3xwmxjsqCCiV5njxxm3w4/evdyVav+FjVShTc&#10;EBiRdrXVeVI7p1ejkWU1b6k9UppLbJbKtNRhaqpRYegW1lsxGqfpfLRVptBGMW4tVi/iZnIa7Jcl&#10;Z+6mLC13ROQJfHPha8J37b+j0xO6qgzVdcM6N+gbvGhpI3HoYOqCOko2pvnGVNswo6wq3RFT7UiV&#10;ZcN4iAHRZOmzaK6M2ugQS7XaVnqACdA+w+nNZtmnx1tDmiJPJouESNoiR+FYkmXz6WwxyyYeo62u&#10;VhC9MvpO35puoYozH/auNK3/RUBkF9B9GtDlO0cYFrN0sZylSALDXjaZZovZLOLPaiTJ673Plukx&#10;JPbKrP57UD9Op/O9us++Vx/tT1+LRl82QpBCA3mIGuUeGlff1VQjrixkyAt1SKIOnuH4Qr3FHF0o&#10;tmm5dLHoDBfUoeJt3WiLY1a8XXNgaD4WWQzJGvYZxRfKyzrDHas9PiW869bh97CBce87AvJgD9hu&#10;NRrD9h5j9o3P/yv3AYpQUtYntM89ujTm/t40VFZKKNJYZRkXnIwXPiTvBxSG9NuVRSX0ufdIA+Dl&#10;ZDpdLo8Dzq+Wwnw+WXSpnGbTdBwa8SCT2lh3xVVL/CBPXPBK8GCYPl5bDyzEezHvhlWiKXz2w8RU&#10;63NhyCNF38OpBU6LKl+JCfk2TRztVZGpHoYwck+Ce4NCfuYlmgoVPQ4uBzrjg0OUMZRSLEdb04JH&#10;PzN0x+CmJ0CvEeIMBr3lWD+d7c5ALxmN9LZjtJ28V+WBDQfH0tcci8qDRjhZSTcot41U5iUDAlF1&#10;J0f5HqQIjUdprYonlF0oGJSA1eyyQZKvqXW31IB8sYgLxd3gUwq1zRPVjRJSK/PfS+teHn2B3YRs&#10;QeZ5Yv/dUMMTIj5KdMwym05h1oUJWA31RszhzvpwR27ac4W6yYJ3YejlneiHpVHtA+6dM38qtqhk&#10;ODtPmDP95NzFSwY3F+NnZ0EMjK+pu5Z3mvVk5Av4fvdAje4rHWz5SfVdSlfPij3K+nxIdbZxqmxC&#10;J+xx7fAGY8SW/fnUseyp4wbNBrYIpOwd+j5beP87ejhg/PEc/LGM9Lm/Mw5JH3dDOg9s9H2q4AL8&#10;bl9lip5qf+U1MY5x/sA1ESnoLbz3h73+sNfvz17hGYRXb7gAuxe6f1YfzgPb7f9HnH4BAAD//wMA&#10;UEsDBAoAAAAAAAAAIQBuVFipLgcAAC4HAAAUAAAAZHJzL21lZGlhL2ltYWdlMS5qcGf/2P/gABBK&#10;RklGAAEBAQBgAGAAAP/bAEMAAwICAwICAwMDAwQDAwQFCAUFBAQFCgcHBggMCgwMCwoLCw0OEhAN&#10;DhEOCwsQFhARExQVFRUMDxcYFhQYEhQVFP/bAEMBAwQEBQQFCQUFCRQNCw0UFBQUFBQUFBQUFBQU&#10;FBQUFBQUFBQUFBQUFBQUFBQUFBQUFBQUFBQUFBQUFBQUFBQUFP/AABEIAFAAU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C/sOD+/J+Y/wo&#10;/sOD+/J+Y/wrRooAzv7Dg/vyfmP8KP7Dg/vyfmP8K0aKAM7+w4P78n5j/Cj+w4P78n5j/CtGigDO&#10;/sOD+/J+Y/wo/sOD+/J+Y/wrRooAzv7Dg/vyfmP8KP7Dg/vyfmP8K0aKACiiigDmbfxRqWpR/aNP&#10;0Nrm0YkRzNdJGWAJGdpHHSpf7a17/oXP/J6P/CjwB/yKNh/20/8ARjVeaP7dqc0UkkixRRowWORk&#10;yWLZJIIP8IoAo/21r3/Quf8Ak9H/AIUf21r3/Quf+T0f+Faf9j2/964/8Cpf/iqP7Ht/71x/4FS/&#10;/FUAZn9ta9/0Ln/k9H/hR/bWvf8AQuf+T0f+FXJ4V025s2ikm2yy+W6ySs4PysR94nByBVKH4gaB&#10;ceMbjwrHf7tft4fPltPJkG1MKc79u08MOAc80AL/AG1r3/Quf+T0f+FH9ta9/wBC5/5PR/4VX8E/&#10;E/wz8Rvtv/CO6oNQNmVE48mSIpuzt4dVznaenpVfw78XvCXiz+2DpOri8GkxmW9K28qiJRuyQWQb&#10;vun7uelAHY0UUUAc94A/5FGw/wC2n/oxqdqei2niRNe0i/jMtjqFiLW4jVipaNxKrDI5HBPIpvgD&#10;/kUbD/tp/wCjGrRtf+Qxe/8AXGL+clVGTi+aO6E0pKz2Pzp1z9lS70/9oix+G9vq8f2PUI/t0F/I&#10;pLpa/OTuUcGQCNhgYBOD8oPH3D4b8UeAvhj4XvfDtrrkFrZeD7eOK9S4lLSwqVBBbj5yxYfcB+Zt&#10;oGflqe5+ENje/Gq2+Is95I95aaWNNtrNVwiHdIWkLZ+YlZCoXAxyecjHmfxb/Z98SfE3x5qHijzt&#10;FtH0tIV0Wza380X5Qh2+1sR90nKBeRj0wS33GKzKnnTo0sZWtCMVd7e/ez6a6aX2Wr23+Qw+AnlS&#10;q1cLSvKUnbr7ttOumv36Lfb3C6vrfVLXRb20lWe1uJUmhlT7ro0bFWHsQQa8U0ZS37YniIgEhdHU&#10;njp+7hr2HWtLfXNF0m01hTDPJJG1yun3UsQSURsx8uVCrgBhweCR16kUvhv4e6D4Tvr6/wBOs5Bq&#10;F8FFzeXVzLczygDABklZmxwOM44HpXws46u3mvvVj61XcfW34O58e/CjSvFGl+F5td8JWE2oXOqT&#10;3egXawozeQHSNopztHAVi2WPA49a7P4L6HF4Z1T4z6RAd0VjZSWyt6hBKufxxX0n4N8C6H8P9Ml0&#10;/QLH7BZyzGd4/Nkky5ABOXYnoo4zjiq2n/DPw1pV9r95a6b5VzrwYai/nynzw27PBbC/eb7uOtD6&#10;pdmv6+d/vNb63f8AMn+P+SX3HUUUUUEnLeBbaSTwrYst3NEDv+VQmB+8b1UmtNtPu7a5ee3uvMd1&#10;Ct9oQMMDJGNu31P51U8Af8ijYf8AbT/0Y1dDQBl7tW/v2v8A35b/AOLo3at/ftf+/Lf/ABdalFAG&#10;Q1je3ssTXFwsYibcv2ePac4IydxbsTVz7HN/z/XH/fMf/wARVuigCp9jm/5/rj/vmP8A+Io+xzf8&#10;/wBcf98x/wDxFW6KACiiigDnvAH/ACKNh/20/wDRjV0Nc94A/wCRRsP+2n/oxq6GgAooooAKKKKA&#10;CiiigD//2VBLAwQKAAAAAAAAACEAJWAUZAwJAAAMCQAAFAAAAGRycy9tZWRpYS9pbWFnZTIucG5n&#10;iVBORw0KGgoAAAANSUhEUgAAAGYAAABhCAYAAAAk2tTaAAAAAXNSR0IArs4c6QAAAARnQU1BAACx&#10;jwv8YQUAAAAJcEhZcwAAFiUAABYlAUlSJPAAAAihSURBVHhe7ZtfbFPXHce/MSFqkkFNEkySdgnJ&#10;lrKHOV3cwaRpA1VhxLCVh2nV9pLkZS1qtSmVGk97s9w+TIsnbXlkm6bGYZu0dQ+FigYK6l7oqtLZ&#10;EEM3QUsGCEgMJSmQghCxd373nuN7/CcmTu61j8P5SAefe319Ljmfe36/c06cqhQDGuVw8VeNYmgx&#10;iqLFKIoWoyhajKJoMYqixSiKFqMoWoyiaDGKosUoihajKFqMomgximLrtv/ly5cxOzuLhYUFfkaz&#10;XGwTQ1Ju3LjBjzQrxTYxk5OTxkjZsmUL6urq+FnNcrEtx4jwpaXYQ8mSPw1Mp8tqwnExcqfRazKZ&#10;tL3I7Yt6pWNbjonFYsZrT0+P8UqIjqJy/foNzM/PGx1pNy6XC/X19di4sQlVVVXpUsk4LoZEkBSq&#10;NzY2oKamhr9rH/fv38dnn900ZJAcElXpYhwLZcI3vdJIcUoKQe1S+3Qf+b6VjKM5hjpH5AGnpAio&#10;fXGvSpdCOBbKhJQHDx7g0qXL6Or6qnHeSc6f/wRtbV9GdXU1XKcO4LW3/8ffYbi3Yt/QHjTzQ8H0&#10;O6PY/+EcP8ql47kgBnz8gBEbD+HgBX6QgRtbXxjCntaHt8laxd7gAKygP43Do/txUvqI42JofXPx&#10;4qWSiWlvb8OaNWtw+s+v49CUnGesjpORO9G9bR+GdpO6zI7KlpP5fm67+dtchGgEoUNTZl16eEoy&#10;XS4l5v1OIZ7zVM/h/OlpXn8YzfA95eZ1YOqs+dDZTwwRIYUEP2+N6JItMGXafvkfbHr144eW4Fsz&#10;/BNFEosj/eN2drAf2WTuXJQ968XjbmrhNZu5eg2zvApsQIs06soiZqmkljnjPXVW5BY3unp3oStt&#10;5jyiV3m9INOInhMBvwPbC4WildDawnQIpnAwFEIkah6VRcybL25GTXXhWz+zuRav7d3Ej4rhNOLp&#10;4dIFX6sclgqHs7kP9yPEOicUsvKLe9suKUkXj9WmVUbfEf+HHuzaZoVMYuqQeU1ZxGzrrMU/9rUz&#10;OfmHBEk5/PMOflQkp84iPV6e8hkxu/npriWFM0rUwWDQLM+Z9zc6dvTwskIgkdEmL/JkoHn3EIIv&#10;bE3//wRlC2Uk5y8/bcuRsyIpjCMnpDD2NO+AVl/x4cy3C1vTnzmJozzEOELrHgzJ8thDUdYc892u&#10;evy+/0l+BLQ31KxICvHJ57zCwtbJP4jwIa8RipmdlQnfQPmTf/eTtbzGhvXja3nN5Na9JL4z8in+&#10;/u90rxrntoc/xZvRW/xMJsJLTgiRwkXxszM3mpzI/1cPY3Q8/1S87GIK8d5/7+DzLxYQejuByPuz&#10;uPVFErtHp3BzfgFvnLjJr8qHFMYExYaz6FFrlHVuz1mY2saFg8aoFrMxk1j5t2SuzD2A7/VzRv1b&#10;HfU4+LN2oy5441+z+M2R66BMVFfjwvz9pDGyJljIq642rxHQyv/AgXFUbaAV9PfRkrXDnLFV0rkX&#10;wf6esm/JLHZt2cVcY2K+wcXs2FKPv72YKYag0TJy9LpRd9euwT9f/UqOFCJjr6zCt/6VCWUuVxVe&#10;2tHEjyzusRHyx/etsDV3bwF//chaL69Wyi6m/jEXHmMh6rc/bsGzbMTI3GGJvvd3F3DzzgIer3Ph&#10;5WcbjfO/ZqFt/IPVLafsYtYzMRd/9TX85JvZSyxg4mOW/O8m0fSlahx/pRMv72jEL763kcVf4E8n&#10;tJiy8SPfegR/4MHRVzYbo4oY+PYGhPY2462XNhvHqxWlxRDPP+PO2Vf7IRO2noW21czq/ukqGMfF&#10;lHrKWunfjhE4LobWM9RZ9BUjJ6H26T42LcvKju0LzIaGBuOVmqVCv/NPJlNYt24dmpoasXZt5n6Y&#10;HYjvld2+fdtYD9Hv/ElSJY8eR1f+BImh1T913N27dx15oklAbW2t8d0yWvWTGHG+UnFMDEFN07aM&#10;+LaMqNsNbb9QISGiXslSCMfFyIWk0KvoNKovF7kNqgsZcqlkHE3+ooPE00xhRoQa+Xg5JbsNqsty&#10;Kp2STJdFRwlJdhe5fVGvdEq2wBSd5mRZTZRMjKY4tBhF0WIUxdHpciUQHw8gMskPOJ6+AAI7PfxI&#10;4kwEgbE4PyA88AcC6M1zaV4SxxEOTyDBDwEvBsID7N8s2HW0DrCFaDRqlMpiMjU2PMb+lZg5lhoZ&#10;Hk4NRzLOpmbeHUkND4+kjs3wEwzz3HBqLM5PFIK3O/Ku1cBkhN1nkfs/4qEszxPr6cVgHxsCkzFY&#10;YyOBeIw9593+jNHh2TkIPzuOx+RRlJ/4ETZSPH4MSiPR20/3jmPimDWGxHU6xyzKDBJWf5lMJ6Qw&#10;VAzsc/QNw2YPC34ym/AEO5G4Jv7cxLpOi8mBjw7WaZ50L3rg7aEenEA4ELFG0pkJTCRYnunLyRJZ&#10;zOAKa9LTkv3XC0wUfS8xLdy6TovJxuhs9trdkxHiPDsDTIqfdWUcEZbwA1TGwELhEpI/G3oF/wQr&#10;ccV8X7pOi8mAdbox62K5pz9rFNCMLByFLxBmM6swBrrpJEkK47j5uNuKFpOGOpnCFE2Bs6ewpjBP&#10;32B6dHj7SRBdl8DE2HEeihaBxcSCf4LlecJ8X7pOizGQpeQJTTzEbGJJORMvyy+Ue3goWpTsJC/I&#10;nhRY12kxaSk0dS6cL2ZYks5m5tpS4lh2khdkTwqs6x5xMbKUPCtwAVvb+FlOSRwJI3KGnyNY3qFd&#10;A+9g5mdpNyGQlXu8fWziwGZ1Y/KaZdy8t19e2/DrHu0tmZwtliy6BxCWJwFL2pLhsrM/SxSxJfPI&#10;75XZDpfnHWQzt6/zc8tA5xibSUyzBO/xw78CKYQWYyvmroF3dy+fZS0fHcoURY8YRdFiFEWLURQt&#10;RlG0GEXRYhRFi1EULUZRtBhF0WIURYtRFC1GUbQYRdFiFEWLURQtRlG0GEXRYhRFi1EULUZRtBhF&#10;0WIURYtRFC1GUbQYJQH+D7U+96wfldEQAAAAAElFTkSuQmCCUEsDBBQABgAIAAAAIQALQ8PM4AAA&#10;AAoBAAAPAAAAZHJzL2Rvd25yZXYueG1sTI/BasMwDIbvg72D0WC31U5D1jaNU0rZdiqDtYOxmxur&#10;SWgsh9hN0refc1qP+vXx61O2GU3DeuxcbUlCNBPAkAqrayolfB/fX5bAnFekVWMJJdzQwSZ/fMhU&#10;qu1AX9gffMlCCblUSai8b1POXVGhUW5mW6SwO9vOKB/GruS6U0MoNw2fC/HKjaopXKhUi7sKi8vh&#10;aiR8DGrYxtFbv7+cd7ffY/L5s49QyuencbsG5nH0/zBM+kEd8uB0slfSjjUS5nESyJAnywWwCVhN&#10;yUlCvBACeJ7x+xfyPwAAAP//AwBQSwMEFAAGAAgAAAAhALPXP6b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bw7y4bnDFQAA//8DAFBLAQItABQABgAI&#10;AAAAIQAG7fvuFQEAAEYCAAATAAAAAAAAAAAAAAAAAAAAAABbQ29udGVudF9UeXBlc10ueG1sUEsB&#10;Ai0AFAAGAAgAAAAhADj9If/WAAAAlAEAAAsAAAAAAAAAAAAAAAAARgEAAF9yZWxzLy5yZWxzUEsB&#10;Ai0AFAAGAAgAAAAhANBUttPLAwAAjwwAAA4AAAAAAAAAAAAAAAAARQIAAGRycy9lMm9Eb2MueG1s&#10;UEsBAi0ACgAAAAAAAAAhAG5UWKkuBwAALgcAABQAAAAAAAAAAAAAAAAAPAYAAGRycy9tZWRpYS9p&#10;bWFnZTEuanBnUEsBAi0ACgAAAAAAAAAhACVgFGQMCQAADAkAABQAAAAAAAAAAAAAAAAAnA0AAGRy&#10;cy9tZWRpYS9pbWFnZTIucG5nUEsBAi0AFAAGAAgAAAAhAAtDw8zgAAAACgEAAA8AAAAAAAAAAAAA&#10;AAAA2hYAAGRycy9kb3ducmV2LnhtbFBLAQItABQABgAIAAAAIQCz1z+mxwAAAKUBAAAZAAAAAAAA&#10;AAAAAAAAAOcXAABkcnMvX3JlbHMvZTJvRG9jLnhtbC5yZWxzUEsFBgAAAAAHAAcAvgEAAOUYAAAA&#10;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olo isoscele 27" o:spid="_x0000_s1027" type="#_x0000_t5" style="position:absolute;width:1663;height:4140;rotation:-24630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w6vgAAANsAAAAPAAAAZHJzL2Rvd25yZXYueG1sRE9Ni8Iw&#10;EL0L/ocwwt40VUGkGkUExYuwWyt6HJqxLTaTkkSt/35zEDw+3vdy3ZlGPMn52rKC8SgBQVxYXXOp&#10;ID/thnMQPiBrbCyTgjd5WK/6vSWm2r74j55ZKEUMYZ+igiqENpXSFxUZ9CPbEkfuZp3BEKErpXb4&#10;iuGmkZMkmUmDNceGClvaVlTcs4dRwPtwfOdZ1zbX80kmv+4i91dW6mfQbRYgAnXhK/64D1rBNI6N&#10;X+IPkKt/AAAA//8DAFBLAQItABQABgAIAAAAIQDb4fbL7gAAAIUBAAATAAAAAAAAAAAAAAAAAAAA&#10;AABbQ29udGVudF9UeXBlc10ueG1sUEsBAi0AFAAGAAgAAAAhAFr0LFu/AAAAFQEAAAsAAAAAAAAA&#10;AAAAAAAAHwEAAF9yZWxzLy5yZWxzUEsBAi0AFAAGAAgAAAAhAEyeXDq+AAAA2wAAAA8AAAAAAAAA&#10;AAAAAAAABwIAAGRycy9kb3ducmV2LnhtbFBLBQYAAAAAAwADALcAAADyAgAAAAA=&#10;" fillcolor="#344770" strokecolor="#344770" strokeweight="1pt"/>
                <v:oval id="Ovale 26" o:spid="_x0000_s1028" style="position:absolute;left:-190;top:2619;width:10803;height:10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c3NxAAAANsAAAAPAAAAZHJzL2Rvd25yZXYueG1sRI9Ba8JA&#10;FITvBf/D8gQvRTdaKE10FRFEC6XQxIPHR/aZLGbfhuwa03/fLQgeh5n5hlltBtuInjpvHCuYzxIQ&#10;xKXThisFp2I//QDhA7LGxjEp+CUPm/XoZYWZdnf+oT4PlYgQ9hkqqENoMyl9WZNFP3MtcfQurrMY&#10;ouwqqTu8R7ht5CJJ3qVFw3GhxpZ2NZXX/GYVFDfu06/DZ342Znhl+d2nYX9RajIetksQgYbwDD/a&#10;R63gLYX/L/EHyPUfAAAA//8DAFBLAQItABQABgAIAAAAIQDb4fbL7gAAAIUBAAATAAAAAAAAAAAA&#10;AAAAAAAAAABbQ29udGVudF9UeXBlc10ueG1sUEsBAi0AFAAGAAgAAAAhAFr0LFu/AAAAFQEAAAsA&#10;AAAAAAAAAAAAAAAAHwEAAF9yZWxzLy5yZWxzUEsBAi0AFAAGAAgAAAAhAJKlzc3EAAAA2wAAAA8A&#10;AAAAAAAAAAAAAAAABwIAAGRycy9kb3ducmV2LnhtbFBLBQYAAAAAAwADALcAAAD4AgAAAAA=&#10;" strokecolor="#344770" strokeweight="1pt">
                  <v:fill r:id="rId70" o:title="" recolor="t" rotate="t" type="frame"/>
                  <v:stroke joinstyle="miter"/>
                </v:oval>
                <w10:wrap type="tight"/>
              </v:group>
            </w:pict>
          </mc:Fallback>
        </mc:AlternateContent>
      </w:r>
      <w:r w:rsidR="00200ACA" w:rsidRPr="004D192F">
        <w:rPr>
          <w:lang w:val="en-GB"/>
        </w:rPr>
        <w:t xml:space="preserve">To cancel the filters applied using “exclude” or “keep only” options, use the icon </w:t>
      </w:r>
      <w:r w:rsidR="005F78C6" w:rsidRPr="004D192F">
        <w:rPr>
          <w:noProof/>
          <w:lang w:val="en-GB"/>
        </w:rPr>
        <w:drawing>
          <wp:inline distT="0" distB="0" distL="0" distR="0" wp14:anchorId="00D66B1C" wp14:editId="5F4066CA">
            <wp:extent cx="123825" cy="123825"/>
            <wp:effectExtent l="0" t="0" r="9525" b="9525"/>
            <wp:docPr id="12"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0"/>
                    <pic:cNvPicPr/>
                  </pic:nvPicPr>
                  <pic:blipFill>
                    <a:blip r:embed="rId71">
                      <a:extLst>
                        <a:ext uri="{28A0092B-C50C-407E-A947-70E740481C1C}">
                          <a14:useLocalDpi xmlns:a14="http://schemas.microsoft.com/office/drawing/2010/main" val="0"/>
                        </a:ext>
                      </a:extLst>
                    </a:blip>
                    <a:stretch>
                      <a:fillRect/>
                    </a:stretch>
                  </pic:blipFill>
                  <pic:spPr>
                    <a:xfrm>
                      <a:off x="0" y="0"/>
                      <a:ext cx="124686" cy="124686"/>
                    </a:xfrm>
                    <a:prstGeom prst="rect">
                      <a:avLst/>
                    </a:prstGeom>
                  </pic:spPr>
                </pic:pic>
              </a:graphicData>
            </a:graphic>
          </wp:inline>
        </w:drawing>
      </w:r>
      <w:r w:rsidR="00200ACA" w:rsidRPr="004D192F">
        <w:rPr>
          <w:lang w:val="en-GB"/>
        </w:rPr>
        <w:t xml:space="preserve"> available on the upper left side of the graph, and then select one of the “clear” options listed. Please note that the </w:t>
      </w:r>
      <w:r w:rsidR="00200ACA" w:rsidRPr="004D192F">
        <w:rPr>
          <w:noProof/>
          <w:lang w:val="en-GB"/>
        </w:rPr>
        <w:drawing>
          <wp:inline distT="0" distB="0" distL="0" distR="0" wp14:anchorId="14815BFD" wp14:editId="44B44919">
            <wp:extent cx="128587" cy="128587"/>
            <wp:effectExtent l="0" t="0" r="5080" b="5080"/>
            <wp:docPr id="801972589" name="Picture 80197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0"/>
                    <pic:cNvPicPr/>
                  </pic:nvPicPr>
                  <pic:blipFill>
                    <a:blip r:embed="rId71">
                      <a:extLst>
                        <a:ext uri="{28A0092B-C50C-407E-A947-70E740481C1C}">
                          <a14:useLocalDpi xmlns:a14="http://schemas.microsoft.com/office/drawing/2010/main" val="0"/>
                        </a:ext>
                      </a:extLst>
                    </a:blip>
                    <a:stretch>
                      <a:fillRect/>
                    </a:stretch>
                  </pic:blipFill>
                  <pic:spPr>
                    <a:xfrm>
                      <a:off x="0" y="0"/>
                      <a:ext cx="130344" cy="130344"/>
                    </a:xfrm>
                    <a:prstGeom prst="rect">
                      <a:avLst/>
                    </a:prstGeom>
                  </pic:spPr>
                </pic:pic>
              </a:graphicData>
            </a:graphic>
          </wp:inline>
        </w:drawing>
      </w:r>
      <w:r w:rsidR="00200ACA" w:rsidRPr="004D192F">
        <w:rPr>
          <w:lang w:val="en-GB"/>
        </w:rPr>
        <w:t xml:space="preserve"> icon becomes visible only when the mouse pointer is moved over the graph. See Figure 2</w:t>
      </w:r>
      <w:r w:rsidR="00B3397D" w:rsidRPr="004D192F">
        <w:rPr>
          <w:lang w:val="en-GB"/>
        </w:rPr>
        <w:t>1</w:t>
      </w:r>
      <w:r w:rsidR="00200ACA" w:rsidRPr="004D192F">
        <w:rPr>
          <w:lang w:val="en-GB"/>
        </w:rPr>
        <w:t xml:space="preserve"> for more details.</w:t>
      </w:r>
      <w:r w:rsidR="00200ACA" w:rsidRPr="004D192F">
        <w:rPr>
          <w:noProof/>
          <w:lang w:val="en-GB"/>
        </w:rPr>
        <w:t xml:space="preserve"> </w:t>
      </w:r>
    </w:p>
    <w:p w14:paraId="1E344ED9" w14:textId="12A6A1C6" w:rsidR="00573AEA" w:rsidRPr="004D192F" w:rsidRDefault="00936317" w:rsidP="00B0730A">
      <w:pPr>
        <w:rPr>
          <w:b/>
          <w:bCs/>
          <w:lang w:val="en-GB"/>
        </w:rPr>
      </w:pPr>
      <w:r w:rsidRPr="004D192F">
        <w:rPr>
          <w:b/>
          <w:bCs/>
          <w:noProof/>
          <w:lang w:val="en-GB"/>
        </w:rPr>
        <w:drawing>
          <wp:anchor distT="0" distB="0" distL="114300" distR="114300" simplePos="0" relativeHeight="251658240" behindDoc="1" locked="0" layoutInCell="1" allowOverlap="1" wp14:anchorId="7733797A" wp14:editId="7A551A2E">
            <wp:simplePos x="0" y="0"/>
            <wp:positionH relativeFrom="column">
              <wp:posOffset>-27032</wp:posOffset>
            </wp:positionH>
            <wp:positionV relativeFrom="paragraph">
              <wp:posOffset>345</wp:posOffset>
            </wp:positionV>
            <wp:extent cx="6119495" cy="2908935"/>
            <wp:effectExtent l="0" t="0" r="0" b="5715"/>
            <wp:wrapTight wrapText="bothSides">
              <wp:wrapPolygon edited="0">
                <wp:start x="0" y="0"/>
                <wp:lineTo x="0" y="21501"/>
                <wp:lineTo x="21517" y="21501"/>
                <wp:lineTo x="21517" y="0"/>
                <wp:lineTo x="0" y="0"/>
              </wp:wrapPolygon>
            </wp:wrapTight>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119495" cy="2908935"/>
                    </a:xfrm>
                    <a:prstGeom prst="rect">
                      <a:avLst/>
                    </a:prstGeom>
                  </pic:spPr>
                </pic:pic>
              </a:graphicData>
            </a:graphic>
          </wp:anchor>
        </w:drawing>
      </w:r>
    </w:p>
    <w:p w14:paraId="4E35E0D9" w14:textId="78AF425A" w:rsidR="00B0730A" w:rsidRPr="004D192F" w:rsidRDefault="00200ACA" w:rsidP="00B0730A">
      <w:pPr>
        <w:rPr>
          <w:lang w:val="en-GB"/>
        </w:rPr>
      </w:pPr>
      <w:r w:rsidRPr="004D192F">
        <w:rPr>
          <w:b/>
          <w:bCs/>
          <w:lang w:val="en-GB"/>
        </w:rPr>
        <w:t>Figure 2</w:t>
      </w:r>
      <w:r w:rsidR="00B3397D" w:rsidRPr="004D192F">
        <w:rPr>
          <w:b/>
          <w:bCs/>
          <w:lang w:val="en-GB"/>
        </w:rPr>
        <w:t>1</w:t>
      </w:r>
      <w:r w:rsidRPr="004D192F">
        <w:rPr>
          <w:lang w:val="en-GB"/>
        </w:rPr>
        <w:t>: Example of filters removal</w:t>
      </w:r>
    </w:p>
    <w:p w14:paraId="7BD0C7A9" w14:textId="16C5060C" w:rsidR="00B0730A" w:rsidRPr="004D192F" w:rsidRDefault="00B0730A" w:rsidP="00B0730A">
      <w:pPr>
        <w:rPr>
          <w:lang w:val="en-GB"/>
        </w:rPr>
      </w:pPr>
      <w:r w:rsidRPr="004D192F">
        <w:rPr>
          <w:lang w:val="en-GB"/>
        </w:rPr>
        <w:t xml:space="preserve">The ‘Show data’ option opens a pop-up window showing data related to the item selected, which can be exported. </w:t>
      </w:r>
    </w:p>
    <w:p w14:paraId="3DAFF506" w14:textId="64933ABA" w:rsidR="00C7250C" w:rsidRPr="004D192F" w:rsidRDefault="00B0730A" w:rsidP="00B0730A">
      <w:pPr>
        <w:rPr>
          <w:lang w:val="en-GB"/>
        </w:rPr>
      </w:pPr>
      <w:r w:rsidRPr="004D192F">
        <w:rPr>
          <w:lang w:val="en-GB"/>
        </w:rPr>
        <w:t>Figure 2</w:t>
      </w:r>
      <w:r w:rsidR="00B3397D" w:rsidRPr="004D192F">
        <w:rPr>
          <w:lang w:val="en-GB"/>
        </w:rPr>
        <w:t>2</w:t>
      </w:r>
      <w:r w:rsidRPr="004D192F">
        <w:rPr>
          <w:lang w:val="en-GB"/>
        </w:rPr>
        <w:t xml:space="preserve"> shows an example of data option applied to the “</w:t>
      </w:r>
      <w:r w:rsidR="001B2766" w:rsidRPr="004D192F">
        <w:rPr>
          <w:lang w:val="en-GB"/>
        </w:rPr>
        <w:t>Foxes</w:t>
      </w:r>
      <w:r w:rsidRPr="004D192F">
        <w:rPr>
          <w:lang w:val="en-GB"/>
        </w:rPr>
        <w:t xml:space="preserve">” data of </w:t>
      </w:r>
      <w:r w:rsidR="001B2766" w:rsidRPr="004D192F">
        <w:rPr>
          <w:lang w:val="en-GB"/>
        </w:rPr>
        <w:t>Belgium</w:t>
      </w:r>
      <w:r w:rsidRPr="004D192F">
        <w:rPr>
          <w:lang w:val="en-GB"/>
        </w:rPr>
        <w:t>.</w:t>
      </w:r>
    </w:p>
    <w:p w14:paraId="58BAF6D5" w14:textId="3995F5CC" w:rsidR="00B0730A" w:rsidRPr="004D192F" w:rsidRDefault="00C7250C" w:rsidP="00B0730A">
      <w:pPr>
        <w:rPr>
          <w:lang w:val="en-GB"/>
        </w:rPr>
      </w:pPr>
      <w:r w:rsidRPr="004D192F">
        <w:rPr>
          <w:noProof/>
          <w:lang w:val="en-GB"/>
        </w:rPr>
        <w:lastRenderedPageBreak/>
        <mc:AlternateContent>
          <mc:Choice Requires="wpg">
            <w:drawing>
              <wp:inline distT="0" distB="0" distL="0" distR="0" wp14:anchorId="10500704" wp14:editId="26F78336">
                <wp:extent cx="5813498" cy="3059943"/>
                <wp:effectExtent l="0" t="0" r="0" b="7620"/>
                <wp:docPr id="189012855" name="Group 189012855"/>
                <wp:cNvGraphicFramePr/>
                <a:graphic xmlns:a="http://schemas.openxmlformats.org/drawingml/2006/main">
                  <a:graphicData uri="http://schemas.microsoft.com/office/word/2010/wordprocessingGroup">
                    <wpg:wgp>
                      <wpg:cNvGrpSpPr/>
                      <wpg:grpSpPr>
                        <a:xfrm>
                          <a:off x="0" y="0"/>
                          <a:ext cx="5813498" cy="3059943"/>
                          <a:chOff x="502896" y="141557"/>
                          <a:chExt cx="5813498" cy="3059943"/>
                        </a:xfrm>
                        <a:blipFill dpi="0" rotWithShape="1">
                          <a:blip r:embed="rId73">
                            <a:extLst>
                              <a:ext uri="{28A0092B-C50C-407E-A947-70E740481C1C}">
                                <a14:useLocalDpi xmlns:a14="http://schemas.microsoft.com/office/drawing/2010/main" val="0"/>
                              </a:ext>
                            </a:extLst>
                          </a:blip>
                          <a:srcRect/>
                          <a:stretch>
                            <a:fillRect/>
                          </a:stretch>
                        </a:blipFill>
                      </wpg:grpSpPr>
                      <pic:pic xmlns:pic="http://schemas.openxmlformats.org/drawingml/2006/picture">
                        <pic:nvPicPr>
                          <pic:cNvPr id="1987309282" name="Immagine 39"/>
                          <pic:cNvPicPr>
                            <a:picLocks noChangeAspect="1"/>
                          </pic:cNvPicPr>
                        </pic:nvPicPr>
                        <pic:blipFill>
                          <a:blip r:embed="rId74">
                            <a:extLst>
                              <a:ext uri="{BEBA8EAE-BF5A-486C-A8C5-ECC9F3942E4B}">
                                <a14:imgProps xmlns:a14="http://schemas.microsoft.com/office/drawing/2010/main">
                                  <a14:imgLayer r:embed="rId75">
                                    <a14:imgEffect>
                                      <a14:saturation sat="0"/>
                                    </a14:imgEffect>
                                  </a14:imgLayer>
                                </a14:imgProps>
                              </a:ext>
                              <a:ext uri="{28A0092B-C50C-407E-A947-70E740481C1C}">
                                <a14:useLocalDpi xmlns:a14="http://schemas.microsoft.com/office/drawing/2010/main" val="0"/>
                              </a:ext>
                            </a:extLst>
                          </a:blip>
                          <a:stretch>
                            <a:fillRect/>
                          </a:stretch>
                        </pic:blipFill>
                        <pic:spPr>
                          <a:xfrm>
                            <a:off x="502896" y="141557"/>
                            <a:ext cx="5813498" cy="3059943"/>
                          </a:xfrm>
                          <a:prstGeom prst="rect">
                            <a:avLst/>
                          </a:prstGeom>
                          <a:grpFill/>
                        </pic:spPr>
                      </pic:pic>
                      <wps:wsp>
                        <wps:cNvPr id="575493740" name="Rettangolo con angoli arrotondati 41"/>
                        <wps:cNvSpPr/>
                        <wps:spPr>
                          <a:xfrm>
                            <a:off x="826037" y="721189"/>
                            <a:ext cx="3014345" cy="2190750"/>
                          </a:xfrm>
                          <a:prstGeom prst="roundRect">
                            <a:avLst>
                              <a:gd name="adj" fmla="val 4493"/>
                            </a:avLst>
                          </a:prstGeom>
                          <a:blipFill dpi="0" rotWithShape="1">
                            <a:blip r:embed="rId76" cstate="print">
                              <a:extLst>
                                <a:ext uri="{28A0092B-C50C-407E-A947-70E740481C1C}">
                                  <a14:useLocalDpi xmlns:a14="http://schemas.microsoft.com/office/drawing/2010/main" val="0"/>
                                </a:ext>
                              </a:extLst>
                            </a:blip>
                            <a:srcRect/>
                            <a:stretch>
                              <a:fillRect/>
                            </a:stretch>
                          </a:blipFill>
                          <a:ln>
                            <a:solidFill>
                              <a:srgbClr val="344770"/>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AB63AF1" id="Group 189012855" o:spid="_x0000_s1026" style="width:457.75pt;height:240.95pt;mso-position-horizontal-relative:char;mso-position-vertical-relative:line" coordorigin="5028,1415" coordsize="58134,30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M8X5GQUAAAEOAAAOAAAAZHJzL2Uyb0RvYy54bWzUV21v2zYQ/j5g/4HQ&#10;99SSLFW2EafwnLYoELRB0iGfaYqyuFIkR9Jx0mH/fXekJLtO2g4FhqEBIvP1eHzuuReev3roJLnn&#10;1gmtlkn2Ik0IV0zXQm2Xye8f35zNEuI8VTWVWvFl8shd8uri11/O92bBc91qWXNLQIhyi71ZJq33&#10;ZjGZONbyjroX2nAFk422HfXQtdtJbekepHdykqfpy8le29pYzbhzMHoZJ5OLIL9pOPMfmsZxT+Qy&#10;Ad18+Nrw3eB3cnFOF1tLTStYrwb9AS06KhQcOoq6pJ6SnRVPRHWCWe10418w3U100wjGwx3gNll6&#10;cpu3Vu9MuMt2sd+aESaA9gSnHxbL3t9fWyJqsN1snmb5rCwTomgHpgqnk8MwQLU32wXseGvNrbm2&#10;/cA29vD2D43t8BfuRR4CyI8jyPzBEwaD5SybFnOgBYO5aVrO58U0moG1YCvcV6b5bP4yIbAgK7Ky&#10;rIb519+RMTmosJHCvBFSktqAFcD0Vvs74dvblhq4XBashYt6VIETJ5g+w71or0vNdh1XPhLQckk9&#10;sN+1wjg4ZsG7DQc87bs6HgIXv3IeYUEIAin+ymerNJ3nv52ty3R9VqTV67PVvKjOqvR1VaTFLFtn&#10;679RxaxY7By/0ozKSyMGhmbFE22fZUDvK5FbgaPkngZPANsBWKDQ8BtUhCGEBHV1lt2A9wT/cN5y&#10;z1ocbgDSfhwWjxP9RgQcBCJNRlYYwRbw36sOrSeqPwP0iZPDLr+zPOmFdP9KRkftp505Az8zYKCN&#10;kMI/BpMBrqiUur8W7NrGzpEfzGfVFGwzywdHeNd1dCsUJ9M5EhH34vK4meLlwD6fHFF63VK15Stn&#10;ADnkGKL85fLQ/eLkgaiI7n/MxzyQ/ifl4/c5iEgf0MSegyiFuJ7Epa/EF3TPb0UoIPkgyFjn33Ld&#10;EWyAr4O9A7b0Hvwo+tawBM8HZ0DXGOgQ1QpUAC0xrELyc0Mkgt4TF3nWuzH1PZc2QogDdVDsgddl&#10;VRbzKUSXgdY33ENi3mqpCdOKhKYg1EKg1JCvvSBFYHAvZoz47muwzvKX6bQKYbvKM0gcMWwPsE7T&#10;rJgWkF4w8OfZPK3KkH+/AaveqRqjzQHbgGbdZyha/5GQppOQsSGskQLuF1yOLoIdQmg7NsNAjv8z&#10;J0zh/lAQechBxgoVr/aTuuSPpwi6kApN6bQUdcwamHK2m7W0MUVNi6KqBn4cLQO2xK08VHd9ZtU7&#10;z+1tW+/JRu7sDYX8W6azFLheC3TQ6SyLHUjzeZXiX0Ko3ELN6uVpbZAGuiFxRm02krJPkYXStDSq&#10;WAQxB2+H1YFyozKhd6QnJMbBeULLP0qOKEh1wxsowqD0iSE6lL98PJ0yBuVGrCZcS2sez89KvEY8&#10;f9wRzgwCUXJM173sXgCW1k9lRzH9etwa9R4Vi6CMx0QNBsXi5nFHOFkrP27uhNI2wHciQMKt+pPj&#10;elD/CBpsbnT9CCUqRKVQxjnD3ggwzRV1/ppacH2wJDxA/Af4NFLvl4nuWwlptf383DiuhxgLswnZ&#10;Q/G/TNyfO4oFhnynIPrOswLjpA+doqxy6Njjmc3xjNp1aw1VVQZPHcNCE9d7OTQbq7s7CNYrPBWm&#10;qGJw9jJh3g6dtYc+TMFLh/HVKrRj5XKlbg3UO9F4SMqPD3fUmj7zeAgd7/UQ8fvAFxE9rEV7KL3a&#10;ed2IkJ0OuPZ4Q/YJrfDOCBTq30T4kDnuh1WHl9vFP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DBAoAAAAAAAAAIQBYeqbrin4AAIp+AAAUAAAAZHJzL21lZGlhL2ltYWdl&#10;My5wbmeJUE5HDQoaCgAAAA1JSERSAAAC1QAAAg8IBgAAAcsRErQAAAABc1JHQgCuzhzpAAAABGdB&#10;TUEAALGPC/xhBQAAAAlwSFlzAAAh1QAAIdUBBJy0nQAAfh9JREFUeF7t/edzG2ma732eFxPPn7ER&#10;+2J3Y1/tqxNxduJ59sRuzDOnzbSbdtNu2k/7qq7q8ipvVL5KXU4lU11GriRVyZe8pSR6B9CAngRF&#10;glYiRSuKUl17/24gQZACJVIgKQD6fiIuAUiHzDvvvHAxlUj8N8OKSTb29evX7cqVKzYxMZETMd6+&#10;Z+Z5T2jWuAXF2Gj64S7GR9MPv51Qm3755Ze+jZONPTY2bg0NjRaJNORE1IfO+/DPa2rc8zKrD5dY&#10;fX0kOdyPq62dmSZc7ca5afxjqUXqQlZfV59YXpGbttIPrw8VuunLE8sqTC7rdqKpqck3uPjGVstf&#10;vnzZenp67OLFi8QSRjhc43v4LRv7L/fcZxs2/sPKKyrs+dUvWnd3t/32d3+0b33nu7Omu5tjcGDA&#10;R/D6pZdemfV6wY1N3DrmNvbc1zc0dnt7hxWVV9PYyxBq7NpwpXV0RGf37NHRMb3EEpo3jdDYS2/B&#10;jX36TIFt2bLN9u0/kBiCrScb7FtP7U28mu2//49/9pGKnp2helc/p6OG/n/86kP7+GhdYgiNfUtX&#10;r161qSCmphJDbw+NvYJo7BW0qMZevXq1vffee3bkyBHbuHGjhUIhO3TokD333HP+ENMwOXDggDU3&#10;N9vY2OJ22Mcff2x9fX127do1O336tHV2dvrhkUjEx2uvvWZbt2616elp27Bhg19P6ejo8MPWrFlj&#10;BQUFftzhw4ftlVdesaGhIT/NzWzfvt2Gh4f9+3700Ue+JlY71NfXWzQatVdffdW++OIL/x4ar0fp&#10;7+/3aUbve/DgQfvwww/9MtROFy5c8NOkmtXYBeEeOxOK2eGiZnr2MkjbswtDHTT2MrihsXu7++nZ&#10;y2RROXvd2nftw4MhG6ve5F8Pd1da0efv++fZpnzLG3Zq/RP2QSgxYIW9dO+LiWczFtXYgevT8RPg&#10;WJwFNfbIyAiRQQRuq2fj9tDYK4jGXkGzGjvaN2odvSNW1xKjsZcBPXsF0dgriMZeQZWVVb5tdfKK&#10;xl5mleeO2K5du1xjT9DYy42evYLI2StoVmN3tzb6xq4M1dPYy+Dw4SO+wS9eoWcvO9LICqquDrl2&#10;HfX/T0ljLzMaewXR2CuIxl5BNPYKqqqq9v9Npot8aOxlpp6tq8T01Ucae5nR2CuIxl5B/AW5gmjs&#10;FURjryAaewVVVFT6i+71xQEae5nRs1cQjb2CaOwVRGOvIBp7BdHYK4jGXkE09gqisVcQjb2CaOwl&#10;oDa7WQRo7BUQNDiNvYT0v+b1kcgNPZrGXkE09h1wQ2OLBjQ3t1htbV3eRmFRSdrhyxV1dfXW1tae&#10;vKlXsrH1X+363oduP5yv0dvXn3b4cobaNEgpycbG8ks2tj5Vx8fT3908G2O8fXf8sSc6M6z7VPK5&#10;j/Hx2a/nxHhvSdrhivFYQdrhi43gRl7iG1sppKure9YdzbM5Zt0VPlzmnhdZfU2lRerjd3n3w12+&#10;rK+pi9/ZvV53UpuZN/5Y5KcP7vxeHw4l5nNRWz17WSnzLyZ0p/0+l7quX09JI7qctbW17YbbEROZ&#10;h24/p848b2O/88679i//+lX716983QZSbrz9vR/8yN/3LnhNXLSHHn4keXNyPdaEwzY4OJgcP6ux&#10;R65M+8ZuaW5KTkAsPFLvBB88n7exm1rbfWPv3bs/OQGxdHHw0BG7PjVurk/PTiNYevPmbMyc0whc&#10;n/N6sW7Z2E89/ayrucftqWeesxdfeiUx9O4QNPbjTzzlH+c2tu4KP3eHBH780/+84c7w9OybCBpy&#10;7fvr/eNievbDj66yf/rKmsSrOBr7FpJ3hU85r3G7aOwVRGOvoEU19iOPPOLvtK6a8dlnn/XnZp9/&#10;/nmrra31d04P7pSuO7yH3V9Pi6E7q4vmLyws9Hdg1zertD6ix3Xr1llvb6//XbOKigr/K1F6rZM8&#10;wV3Z9Vrrpb9uNc2tbN682T/qfT///HPbsmWLTU5OJs87a5kapovY9b6xWMyHvqmr912/fr2fZtOm&#10;TXbq1Cl7++23/Xzvv3/j3ZdnNbbuDH+6ust2Hi71A7C0SCMraFZjt1266hv7CD17WSyqZ69//R27&#10;4qqf99/f4l+Xb3vVP2aryMytq1fcqY/fTDybcVtpZGwis18iulvdsrHn3uWcWHwE+IBcQTT2CqKx&#10;V9Csxtad4dtiw3autNYPwNKiZ68gGnsF0dgrqL29PXnNH429zI7t30pjrxR69goiZ6+gGxr76rQu&#10;P2v2A7C0gsZubGykZy830sgK0q9o68NRbUxjLzMaewXR2CuIxl5BNPYK0l+QuvgneWd4Gnv5RKNR&#10;39Aq/2jsZUZjryAaewXxF+QKorFXEI29gmjsFdTW1pa80J7GXmb07BVEY68gGnsF0dgriMZeQTT2&#10;CqKxVxCNvYJo7BVEY68gGjtDugfJrSJAY68gGnuJvLnmLdu8Zav99b4H7OixY4mhs9HYK4jGXkE3&#10;NLZe9Pb2+TuZp7vDOXF7obsTDw5enN3Yov9uD+5mTixN6H9nlDUCycZOpdJFe4Mgsj9ml9qBWR1b&#10;E6jn66ZfuqGYcntnZyexVBFtt2jlJh+dHY2J4e3J8dHqnRatOmLRcKVFa/a6x73x4S2V8cdgurbW&#10;+GNto0UbI255n8Zfh3b4x/j7bIk/1/Cq7W55RfHnlQdcuOmayy1adzQxzK1TMG3lzvhj05mZcVqf&#10;dve89nD8dc0BNy5qnW218Wk6EvNGO/zjSkVXV5e/8b5+8UefgqkdPNmxNVCp/PLlEX+Rq+6eN/dO&#10;0ASRbVFTU+M7uH4aRRk8kKZjX/Z/3dCxiZUI/WZBTyw267cMUsfpy7llpWU3/LZBEPotMVUWuo3o&#10;bXfsr379m/btf/++PbrqCfv+D39sP//lb+x3f/iT/9WPr/3bt/w0z69+0U+n+7OeOVPgv9W6/8AX&#10;9sxzz9+wPIJQh92xfce8HVsx4PqSf77Yjq1fTknt2PoFFTI2kQtR4jr26bNnLRQK24WGGt+pZd6M&#10;HYlE/J2oCSKbY9GlCL8ti1TqH/pJkxsipTPdCfN2bP3oj0K/MaC74uo0n/6nho6NgDp1qqLiksSz&#10;OHXwW6ls6Us8Wxj9qFJqzKe8vMKa3R+YKkv0WxRBf15Uxh4bG/ePOiV44UKXf97S0mK9fX02NXXV&#10;v0b+mduxg18AC9ysY284GP9hF3W6QGVVlf3pL/ckXqWnzhz8atjNOjalCG7b3I4910IydiZ+88ZR&#10;6xtK3x/p2MhLdGzkJTo28tKydezVq1fbU089ZY8++qibZ9Teffddf5OHVatW2XPPPefPtOiiqkOH&#10;DlkoFPK/HllQUODf76233rLHHnvMn5HZsWOHv+OdLmbRdPpLV5588kn/uByCdSgvL7c+9wdwQL9G&#10;uW3bNr8tAwMDiaHmfw1S5/dF19OUlZXZM888YyUlJf6OffpfVl23oOk2bNjgt0VnmfSfXbJ7924/&#10;nWjcnj17rLi42Le5flFTv7SpZejXJtUGra2tVldXZ0eOHPHjloJ+ZVPL1D4J7Nq1y9asWWNr1671&#10;6xLQHa10rlh00VGwvWoDrY86VLC9Wq46lvZ9sL3Hjh3z/wMt2rcffPBBcnv165+vvvqqbdy40Roa&#10;Gny76Bc01Z9eeOEFP1/Q1jdDxkZemrdjX5u6avop2d7ufiut6bLDRc3+whM6NnIBGRt5adk69roN&#10;H9jaZx6yV7edMT/H4BlXT037cVPjAzbcXWnWtMe6qo/4YViY8i1v2HBHpf/ix7oPv0gMvXtMdRy0&#10;NVtOJV7Nj4yNvETHRl6iYyMv0bGRl+jYyEt0bOQlOjbyEh0beamysspft6N+q1ud6ZoUBR0bOe3G&#10;jj1Bx0buqyw84Tv2iRPnkhm7sLSCjo3cNm8pEu0fNUVH34i19QxbXWvMzpXX0rGRE0pKSv313Lp+&#10;W9eY6/p/xX/rbm30EyhjR5ovWGWonstWkTMqi8/4syI6O6KzIhevmP+yBqUIchqn+5CXqqtD/mtl&#10;+lqiamv1YQUdGzmNjo28RMdGXqJjIy/RsZGX6NjIS+rYurGPbrqkmxDplJ+Cjo2cRsdGXqJjIy/x&#10;P4/IS3Rs5CU6NvISHRt5iY6NvETHRl6iYyMv0bGRl+jYyEt0bOQlOjbyEh0beYmOjbxEx0ZeomMj&#10;L9GxkZfo2MgL6qep6NjIOpu3bEs8brV16zZYf/+A/eo3/+X74Z//cq8fNxcdG3mJjo2sovt+XBoa&#10;yiiGXMy14I6tm2Z3dETp2MgJdXX11t3dPX/HFnVufYVdX2W/dOmSv0t8X1+fCz0SuRRNza1ph+dP&#10;9NnAwIDP4kGnTi1TZnXsgCYgcjsuXhpKOzwfI520HRvIZTd0avV+pXSCyJWY64baWn84Tk1N+XqF&#10;WPoYb989+3XnYZsYG5k1bFaMjaYfPjGeZphbXnfjzPOu8lnjbjfG+0puHD7veq1MjI9P2OTkpL+z&#10;qjp2aimS7NRBhx4fH7fBwYv+r8vOzk5iCSNaucmibQ3+cWbY6fjzaLt7vsU974gPD8ZXnbRos3us&#10;+cyN3++G1can72h1j5FZ0/rn4RKLVu/000bDJ9xyW9zzzcnxyema2+OPWidF1acz4+qr/TI1zI+r&#10;P5qYdqtF2xPTVLr1amy0aO1B99xFWzg5/0qETuvFYj3+D0b9pmNqxp7VqdXrL168ZK2trdbQ0GiR&#10;SAOxVFFfb/Wh81ZfV5N4DCfH1YcK3WPE6sOhxOtSq/ePbrpQhdXXhqy+3o13wyORmvh8bnmRSG18&#10;er320xe5ZVTHH7WMmor48Jr4dKlRX6flnU+sl3sPvw7xZfjHYLpQSfyxttY9L3broWHBeoUTr917&#10;1SfWawVDfVQdXP/XorN3QbZOdurr17/0Pb63t8+tYL3r3BcJIuujqanZn4ZWQr5Jp+612tq6tAsg&#10;iGyLxsYm/0inJrIiBgcG7Pd/+JP97vd/9M/nju/Xf7T09/tx6cYrMurUqx5/yv/YeiwWs+/94Ef+&#10;D8nvfv+H9uBDj9pXv/5N+8nPfu6nKy0tsz/f81f79ne+Z/f/7UE37hv2b9/8jp0+feaGZRJ3d6ij&#10;6g+++TqtOnTQ4ZelU2vh6rzqzHpdU+P+4HG1t/7bMhQK246dn/nhX/naN+xfv/J1+/a/f89+8cvf&#10;2AMPPWLr1m+w99dtmLU8glBHVccNsnG68akxd7wibae+3F7in6hTF5Q3+U69fR9ZlVj+uFWnvdV4&#10;BZ2ayLs4cfiAlbiSt7rDvZ6Mn6v2nVqXnXb2jVpnU9gqyiusOlybdgEEkW3RUBeyalf+tg+OWXFp&#10;uYUry+avqVUvE0S2x6L+UARyAZ0at+266zDpIuhIdwqdGrdFF7rNR/9NfSel7dS6Kk+h7yfq/9Db&#10;2zusoqLSjwREFwvNZyGdevvphsSzhSkrL7f//j/+ORk3o/8j6erqsuHhYf91RPXlBWdqfS+ssqra&#10;P9+zd7974wp/dCD/3U6n3rptu3/81lN7few53+JfL8RiOnXG5UfQqauqQ3bhQpf/7/Bde/b6m5Qg&#10;f91up746PVO2BNc7ny8s8o83s6KdGnenTDJ1QN+mWqigU8s/fWWN/V9/9oF/ng6dGrcl05o6Uy99&#10;Gv9f73To1LgtOnWnTDvlOs7cuNmZkZVAp0beoVMj79CpkXfo1Mg7d6xTh0KhxDNgaS1Lp9ZJdZ3y&#10;2bJli/3xj3+0p556yt5++23/Na9NmzbZ6dOn7d1337WPPvrI/xdmOBz287344ov+fg2a9qGHHrKH&#10;H37YHnvsMdu3b59VVVXZSy+9ZOvWrbNt2+J3oV9qu3bt8nf4aWtr84/PPfecf/8jR45Yc3Ozbwt9&#10;dU3rJS+//LLt3Lkzeb51cHDQ3wJZ9L3Nnp4eW716tT399NN+uzSvtnX9+vX+tW66onZ67bXX7J13&#10;3vGXJEjq6TK1fUNDg/9vX1F76T2Ki4v960x88MEHfsfra3j6L+Vge48ePerXRWcxWlpa7P777/fT&#10;r1mzxs6ePeu3V/Ppf5S1LnqtNmtqarIXXnghub3l5eX2xRdf2IYNG/xrtYnacO72almi9tO26z7W&#10;Wo62VdRnPvzwQ99RF2LZMrVWbvv27b5TqzEeeeQRv7LyxBNP+E4tapig0dRZ9H6rVq3yHfzee++1&#10;HTt22Kuvvmrvvfee37Ha8OWiTu1vDO4a+9NPP/UH3fPPP+8PovPnz/tt0o7R+snGjRvt1KlTyU6t&#10;g1gdV3RQiOZ/8803k51ay1enDjpGQUGBrV271m+n3ldtrZvYiL6AWlFR4d/zrbfeStxQqMHPe+jQ&#10;IT9NJtSpdYtmHXx6ru1VZ9L26n3UIbTOjz/+uJ9e26HrlYN1/+STT/x4vVbn1r5L3d7Kykrf0dWp&#10;NY066cGDB2dtr/anlil61HtqHh08tbW1yf2t4UHyu5W0nbog3GOK09UxO1ERtX2na2zL3rN+JJDt&#10;+EMReWdBnbqli06N3DFv+VHeftnO1fRZ7/C4tbtMvfsLyg/khnk7tRTWD/pMrU6970yVHwZkO2pq&#10;5J1l6dRdXRfcv19azbFN9uCmsPWOX7fRnmZbtfGEffzeRttefdnO1PXHJ8biDetTM356FDdalk6t&#10;c5L6TsPE+LDv1F1jU75Tr37yFXvktY3+skW69O25MDll19x+aSn9PDHk7jE4OpF4dnMrUn6k+5VS&#10;YLlQUyPvZNSp9V+jBHEnI/U6mQCZGnmHTo28Q6dG3qFTI+/QqZF36NTIO3Rq5J20nTraN2qK9p4R&#10;a74waBW1rXaioNyPBLIdmRp5h06NvEOnRt6hUyPv0KmRd+rq6n2f1X1GgnuU0KmR0+jUyDtzO/X+&#10;siidGrmtpKrW3zZuT2UrnRr5oay61sJl523w8qjv1IPtETo1chs1NfIOnRp5J+156mj/qCnae0es&#10;ueuiVda12fGzZX4kkO2qqqotGo36jq37ZOsLumRq5LS0mbp34ks3otEikQbXqUd9pz506LAfCWS7&#10;YyfP2WBvzHfqaFP8FxFmdeqamjo6NXJKdV3DjZ06MY7yAzmJC5qQd+jUyDsqm/WrY/qFNN2WTD+d&#10;R6dGTqNTI+/QqZF36NTIO3Rq5B06NfIOnRp5h06NvEOnRt6hUyPv0KmRd+rrI9bX12cTExP++g91&#10;bDo1cpoy9cDAgO+7ytLXr1+nUyO30amRd+jUyDt0auQdOjXyDp0aeYevcyHv0KmRd+jUyDt0auQd&#10;OjXyDp0aeYdOjbxDp0beoVMj76ivqs+OjY35/qufyKBTI6eRqZF36NTIO3Rq5B06NfIOnRp5h06N&#10;vEOnRt6hUyPv0KmRd+jUyDt0auQdOjXyDp0aeYdOjbxDp0beoVMj79CpkXfo1Mg7dGrkHTo18g6d&#10;GnmHTo28Q6fGHaMOl2mkQ6fGHaGfrVgKo6OjiWcz6NS4I65dv554lpmRETo1skS6Tj0+Pu4ft326&#10;3fW96/br3/7OotGoHfjioD3z7PP+9mFz0amRNdJ1avU1dcLHHn/SddYR//zy5cv25FPP+Nf6Af25&#10;6NTIGpQfyDt0auQd1cyXLg3ZpaEMws2f7izKgjp1T0+v1dXVJ4YC2a2pqcl1+EvzderrrlNPWX9/&#10;vzU0NCaGAtmttbXVhlwmT9upNWB6etqGh4ctGu30Hbuurs6XInd7VFZWpR2ezbHtWOiGYcXFJTcM&#10;y9VQ32xqarbu7piNjo7NKk2SnVri2fqKP7UyMDBofX19Lvrv+rhwoSvt8GyOgxWxG4a1tLTeMCxX&#10;QxWFamn9L6OytPpuYFanVrbWSGVsnfxWByfiB3m64dkcpxtHbximjjB3WC6HOrP6qvpsUHrIrE4d&#10;0ATETOg/AtINz+Y41zZ1wzDVnnOH5UPMlbZT30y6hRIEQRC3Fwt102QdLExli/7AVKiMUTlz9aoe&#10;g+cEkaUxNWlTF/ba1KX69ONnxVSaYfPFYqbNLKZ6W9MOX1is3HrePFLXI1vW6U5FPG8qlyqUV5Vj&#10;5/55ONe8yTpI0sH5kImJCX9WcHj4sv9/HIVOrBBEtsZgZ7kNRrbb4EAs/ti4L810fW7cuRuH93fb&#10;xd6oDTYVudcDNtjS4IcPth62QT02H4xPc3HQBhsK3WOvW/5Ru9jX5ZZ3ID5tZIcNdrlltB23wb74&#10;iUgfAz1uWJd77sY1aJ4Lbtq9M+M1byxsg+1Nbh3a3XuH48Pd+w1qnSLFdnHQvV/zmcQ6JMZ117vl&#10;xi8eSC6n4Xj8UevS7d6n9ZBbhnvddio+76Bb/8gRtw5u/ha3Ln6eXTYYbXXrqbZJzNdx3j26duwq&#10;de9bGX+/9jNuWIcbVufa2q1P+ym3bC1zwM0bi0/T5JY14JbZ4t4j+X5qU73P4cS2fxZv04agvdxy&#10;3HTBNuRbBPlT/zOo61J1MbbO6QXn8xTpzHtuL0jUOq+lBfb3D1hXV7e1tbVbc3Oz/6/HhoYGgsjK&#10;iBRttcj5D+JRfWbmuYuGyNxpP7ZIZXn8edU5i9Set0iozhrqaixSuC8+/PwuN1/EvXbT6nXZPosk&#10;lhMpPOjGhd1yvvDLjpzfFJ/m/OeJ9yhzy6xJPHdR75ZbVu2eV7p1q/TDIufjyw2miZR/YZFwnYsS&#10;i5S49Q+5qHLz1dW6aT+LT1O4O/5Y6ra11q1b2L1P6ankMvy4xDponfywkNs+LbfysFtWMM2n7rmb&#10;v6Yq/rrwk/i0ftzm+DZVHHDr4Lax+khyPSOlbj43rKG+3q1byBoqT7hl1yaWsSM+X8kO/z6Rctde&#10;/v3c+5x37dXg5inaH29T7RffbontqXPbHKn3z/MvlDcb/cVLra1t/jIOXXin5K2krYo7qLTnuiFZ&#10;B4laoYpa/yWpRK2v3ehNenp60n5aEARBEIsLXR2tpB2L9fj/KFVxrISt/Dv3lMg8yfpLn91Vmusy&#10;CH2PQBW1FkyyJgiCWJoIh2t8la1rKFVd63Rzxsla2V9XtpKsCYLIhxgcGPBRWlJq77+/zqqrqpPD&#10;FOnmCSJ1urSxwHPuStb6kuKFCxf86xVP1seOHbd/+dev+tiydasr8WP26Kon0k57q3h+9YvJZf30&#10;Z7+4YXxjY6M98NAjNwwnCIK4WQSJdaC/3/72wEP2mMtRqQk33TxBaHx1VZX97vd/tBdeWG333Hvf&#10;rHlzJlkrzpwpsK9+/Zv2/R/+eFay1usdOz+zoqIi//rr3/iWnSkosM1bttrv//AnW7t2nf32d39I&#10;LkfJurS0zD9/9bXX/emY737/P/yyf/HL3yST9YBrICX0//XVf7P3121Izk8QBJEugsTa4/KTck9/&#10;X9+shJtuniA0fv/+/fbQw4/6ZK+k3RPrmZl/uZL15fYSKyqOR2FRsVU09vtkXVDelEzWLc1Ntn3f&#10;mQUn65aWFn/ViJ5rxTs6ovHhra3+sSMaTY5X6Lmma2tr84k3GB7t7PTjFMFwfWO+022c3kPzaJy+&#10;P6xHnajv6OhIzk8QBJEukol1nkg3TxDppp8Vy5msQzV1VltXbzWuem6IXso4WRMEQRA3D5+sayrs&#10;6MmzvsisLj5nwxOTdn1qxIpKq3z+bXLjr0ynJOsRvXJST4OcPR9OJuvmxjrbfbKMZE0QBLFEUe6S&#10;9YnDX1hL5+zKuquhxgYnuBqEIAgiK2JZ/4NRXzkHAGRuUcla35hJDU08Pj5hY2O6D8iwv6emvr2o&#10;r4Pqjs4kawBYGuXlFVZTU+svltBVc/piTHC/EOXi1NxMZQ1gSagaTPe73DejeXRvjLlV5N2C0yAA&#10;VpTyhm78djv0Wz/XSdZ3LlnrJlBaCQD571bJ+vEnnko8u9Fik3VxcbGPwJHyDvvh8wfsW0/t9fHT&#10;lw5az8WlLyp1SnjP3n0+Tp46nXwexO3IimQ9NjZulVXViVfmljPiv3SjO/gVFcUbWl/xfOudd/25&#10;8eeeX+3fT+8BILekS9ZK0Oli3/4DiSniFpust27bnnhm9t1n9tmxig7/PNTaf0OCk/aO+PhM6Xzy&#10;KZekFaVlZcnnQdyOrE3WVdUhv/xnnn3eVrmdpv+01Erpnh9awf/8xa8SUwPIJemSdSol6fncbrK+&#10;On3NJqdmv2e9yyn6q36uQ4eP2C9//Ruf126X/uOvoqLSR319xH+jOlOcswawom6VrG9mscn65Vdf&#10;u2ko2a2E6WszPxBw39pT9k9fWWP/z199lBiyMCRrACtKeUM5Y7EJW/Pp5mz8ByPJGsAKUw5ZTNzN&#10;SNYAkANI1gCQA0jWAJADqqqq/W/btre3+3vy64oTJWxd0aKkrf8DCIJkDQB3SE5V1s8//7ydOnXK&#10;HnzwwRtWbiG0cfrlmOWm91Bb5IMdO3ZYZWWlf/7xxx/7x1spLCxMPFsc/WKGIlPd3d2+/dVXMqEK&#10;RfevmG85t+pLukH8fLTcoaGhxKs757333ktux/btM18guZk9e/Ykni3OUu/fgoKCxJDbo0Sn/XDg&#10;wOwv3iyWfrIr9XG55FSyfu6552zr1q3+57w6Ozvt9ddft/fff9/08+z33HOPn+aVV17xyULfdNR6&#10;nThxws8nujA96JjvvvuuHTp0yD8PhUJ+3OrVq/2OCzqUpo1EIv65fgdSdxfUNh4/ftweeughP1yP&#10;ajAlNR3cr776qu3bt89Pp58O6+rq8tNpXTVc7ZRLdu3a5ffz22+/bZ9++qlve9GdvfSn2Ecfxa8V&#10;1QepbNu2LZms1R76JtfTTz/t2+XMmTO2atUqPy6wc+dO/6jlq61Tv6Rw9uxZ27x5s09qa9assUce&#10;ecQPLykp8e8fJEP9tubGjRv98w8++CB5MG/YsME/D5Ku+qaSU1lZWfJ9tGwN1zRa3tq1a/3wYH9q&#10;/YNt1AGi7dRwOXfunH/Uh5i2T6G22rJli1/HI0eO3DC+oqIimSSyIVmrvUTtt3v3bqupqfGvdfwo&#10;gm1/4YUX/KP2b5Cs9ZVq7QcdX9o2HUePP/64Hydq4/r6ev9c7a7nqfv36NGj9vnnn8/avxqvfqA/&#10;8TVcx4uSU7r9q3VTIaFkpRygdZm7f3V3OrW1lqP1Td2/2g/av+onMnf/Hj582D9qPbQMbZ+8+OKL&#10;fl7lGq3HO++844crf2i9dYxo369fvz6535dC3pyzvvfeexPPbo92hg4wbfzchLIUtAN1oGJ5BAfz&#10;zaiD60NZ/TY4wJAbgg+Vmwn2r5LXUuzf4MM2W/AfjACQA0jWAJADFp2sC8I91jYU/z793GTddqHP&#10;LsQWl6x1zpLIPPTnH0EQuRlKureSUbLu7e63wvrBZLI+XNRs7a6yPn641HYdLaWyBoAlsuhkPdIz&#10;6BN2RfvleZN1S3Oz7Tl4jmQNAEskp85Zr9v4ofv3un2y+hH372wPbgonnsWND0bt9m7CCGRu6mKz&#10;rX78Qf98qCtiF6fMtr2kfvulvbf9nPXUHbPcuogTizVQ8K6NTV2ztZuPJoZkZlHJWiNTQ7+qqx8O&#10;CK4Z1XW3ulZVN9vWTbeXJ1m7zl/9qU1O19hDjzxqjz76qFUPxZP11abdFum+aBs+3mOjPc1+2lUb&#10;T/jHj9/baMPdlfHbKzbtsX43rKs6uy7NQX4p3/JG4pnZ5Z5q6xl1GXskZHXDbsCXI/Zh/JJm5KlX&#10;741/9+DER2/6x0zlVGV9K089u9nVLWax6mPxAQCQJ/IqWQNAviJZA0AOIFkDQA4gWQNADiBZA0AO&#10;IFkDQA4gWQNADiBZA0AOIFkDQA4gWQNADiBZA0AOIFkDQA4gWQNADiBZA0AOIFkDQA4gWQNADqis&#10;rLK6unprb2/3eVb5Vj8Ao9w7NTXlE3cQJGsAuENI1gCQA3Zu/ciqa+qtIVRkJ04XWGlJobX3DiWT&#10;9ejFLtt/osjC4TDJGgDulMpzR6ykqtbOHdtn7Z3ddnl42PovXU6prK/Y/rONVNYAcCdxGgQAcgDJ&#10;GgBywKIu3avtmbbUqIldtXC34opVRsespOmiFdR025GSZtt3JkyyBoAlwnXWAJADSNYAkAMWlay7&#10;WxutdyI+sLGx0U8QiTRYrKXRLo1ctspQvU/WLc3NdujQYZI1ACyRyqLTduzEWZ+sB3tjPnkHyTra&#10;1GAXr8QLaOXm/zY16hJxt67rG7Xmtu5ksr46fc36O1tI1gCwTMLhUjt27Jh1RDtnJevpqSvW3thg&#10;fSNXZpJ1Yp4kjeA0CAAsv0WdBtGA1NBE165dt+npaZucnLTh4WHr6emxlpZWq6mpJVkDwBKpqqq2&#10;+vqIv866r6/PRkZGfMIOrrFWHg6CyhoA7pDq6pA/7dzR0WH9/f0uv476IjlI1MrDQZCsAeAOIVkD&#10;QA4gWQNADiBZA0AOIFkDQA4gWQNADiBZA0AOIFkDQA4gWQNADiBZA0AOIFkDQA4IknU0GrWBgQEb&#10;GxvzeTdI1LpXUxAkawC4Q0jWAJADSNYAkANI1gCQA0jWAJADSNYAkAMqK6usrq6eX4oBgGy2qN9g&#10;TDwmkawBYGWQrAEgB5CsASAHkKwBIAeQrAEgB5CsASAHkKwBIAeQrAEgB5CsASAHkKwBIAeQrAEg&#10;B5CsASAHkKwBIAeQrAEgB5CsASAHkKwBIAeQrAEgB5CsASAHkKwBIAeQrAEgB5CsASAHkKwBIAeQ&#10;rAEgB5CsASAHkKwBIAeQrAEgB5CsASAHkKwBIAeQrAEgB5CsASAHkKwBIAeQrAEgB5CsAdx1rrvc&#10;NTh40YaGhu94DA8P25RLurdCsgZw17nmElw2GRkZvSHhzkWyBnDXWUyybmhosHv/+jd74KFHbHJy&#10;0jZv2eoT5FIiWQNAGgtN1p2dF6ynpzfxKk7JWqcumlta/Ou/3HufvfPuWqsOhX0ePHzkqO3atcd2&#10;795r6zds9NPcCskaANJYTGU9NTVl3/3+D+2F1S/511u3feoT5J49++z7P/yxz38jIyP29W98y86c&#10;KfDTrH7xZfvJz37hp1sIkjUApME5a5I1gByQbcl6dJRkDQBp+fyVDZEm2aazxMl6xCXrPmtra7e6&#10;OpI1ACwVJeumpmbr6uqyS5cu2fi4kvX0wpK1aEKFTsKPjY35jH/hQpc1N7f4pK3yniAIgrj9UF5t&#10;aGi0jo6o9fX12fDwZV8gT08vIlnHq+vrieo6nrCV9fv6+t0nQLdFo53W3t7hEzdBBKGOl244sXRR&#10;HaqxXeea046bG6ra0g0n7mwod0ajUX/qIxaL2eDgoD+Doeu950vUkjZZiyYOkrYWoCpbWV/nVJS8&#10;dTok3acFcfeGOl264cTSxQVXLJ2ou5R23Nzo7u5OO5y40zHmc+j4+LjLp5M+tyrHqjjWKeh0iVrm&#10;TdaB1KSdGlowQaSGOl+64cTSxcDgRTvbOpl23NzQn9nphhN3Pubm0yDP3swtkzWwUPrLC8vr0tCw&#10;nW+/9Q2CRN/IQ/4gWQNAlltUog7KdIIgCCLzWKgFJWotMH5O5cZz1gRBEMTtx0KS9k0T9UyCjv8n&#10;ov6XUt+oiUfqc4LIzpjqPmJTF/ba1amptONnQuNvNc1SxcLfZ2qgPO3wlVvXxUQ2rlO2hfJmPHfO&#10;XPVx64Q9b6KOJ+l4og4StP7DSNf+6XI9fbNGjwSRrTE+2GTj7bvj0Xk07TQTE5fd+EM2PjpiE5cH&#10;bLyvL800N8Z4T3v8+fjYDeNuGeOj6YenifHe0vTDe87b+NiNw2eFLgXzl4PdOG68uznt8Exi/ML5&#10;tMO1veOx7sRz1153ee4Icqfy6ezL9NJfTy3zJurUKloL1CVYuj3g0NCQ/zKMQpcBEUS2xmBkuw02&#10;H7TBWCT+vC964zTtJ22wf/awiwM9drG/2wZbjtngwKCb5ogN+nG9bnkNbrwb1xZy0/TYYE+VHzfY&#10;4t6nu8NNe94Gu/pscLDFBhvP2kX3noONp2ctf7DlcPxR69TZZoPRQjeve8/UaSIH3Pq692k+Eh82&#10;EIuvU+sJ/zNVg61u3Xq77eLggF+fi31d8eW5ccll9LtlD7jx3XU22OTWpdetX8MpN722o9ItL+bW&#10;v8m9f2t8XGuNe2x30xz173XxohvWVOCWfcEt+4vEeu1083S69+2PL0vr2LjPvXbLbDqWmM+9vx57&#10;XRs0V7jnbt1aIvH36yqLt1f7aRu84JYfLXaPro36mt3yzsXfq7EwuQ35GEH+1LcTdX21it8gYc+X&#10;rNMm6ng1Ha+klaS1sOCbivpmjb6vrm/ZdHZ2EkRWRrT2oEUrN1m0eqdFG87Gn1dtuXG6OjdddM6w&#10;yAk37bb4PB0dbln7LOrHtVo0VJmYL/HYUujHzSy73aLhUrfMGou2tcanqdyfGJdYfnhvYvinieVG&#10;LNoYmT1NQ238sf5Y/LHu2Mw6tbnX2r6OmeVFK7cm1jdlGe1uHdz6dzaXW7S5PT6scntintL4Y43b&#10;Ns3n2+eEdbbVuu2Pr3dnZ71FmxoT07vlu3aKVhXEX7uknpxPoWGhg4n5oq7dd7jhm92wA9YZdW1Y&#10;UxOfzyV+P60bF5/WPQ8fd9sU8t/e868rv0iOy8dQ7tQXk3QjPH2w6qZ4KoR11kLF8YITdVBNK8tr&#10;AUrSsViP31EtLa3W1NTkvz4cjwaCyK6or7PI+Q8S8aFFirbMvK48PmvaSF2VRQo/t0i9e13n5qsK&#10;uel2xseV73fD693jbouENe60RYoL4+OK48uJhE9axL/eZJEaTeNeV7plREotUlsbn+b8Z/4xiEjJ&#10;jsTwT/y8DQ2Vbr7K2dMU7rWGiHss2pqY1j3qdZlbp1r3WHHUPdbFxxUdSkzrtk/bESyjrsyvf0Po&#10;rF//+HI+iT8WHow/htz6VpTHn1e6x1o3T2V8vRsaKtzzskR7ujb08x2Lj4vUuOf73Ha6YdVF8fmD&#10;dqs8HG+vGrddRZ+7aV0bFiXaq/pYor22x6epdutWobYqdsuKJJazK/4eeRuN1twcvy2AbtEx4P5q&#10;09mKm32l/IZEHa+mv/QzaEZle1XS+rRLTdB+BxFEFkZ9qMjF+UQUWr2rHmden79x+rraxLhyq6+P&#10;WH1tyD13y6hzj+51fJluOa4qrA+H46/DZW6YC5fo64PlaJ5wdfx5vZtWSd4Pd4koMY1/HS5JDHfT&#10;+2Hu/V1SnzVNbbUbX+zeszw+rC4cn77WvV+de6311Dq7ZF1fU+Gel7jlutcuUSeX4dfBrb+2oy7Y&#10;jqL4Y9hta2K94s+1bLe+ags9+mW452Et241LLLfe/UURH+eeB+0WbLNLzH6d/XRqL61z8B7aB669&#10;at00mt+vv5s2sbz6usS6+nlnt1c+RpBHW1tbXXUd88VwUFUvIlFf9zPohLfOSet0hyppNWS6cy4E&#10;QRDE4kJ3KVWy1ukQVdW6J4jOYgSJOjVZ3zRRj43FT3togbrxte5Tne4NCYIgiMWF8qr+6uro6PC3&#10;PtUd9fR/gsF56gUnapXi8QVecIm60f/6y9w3IwiCIBYfStR1dfX+Nqj6j0Wdp844UatEr6mpveHN&#10;CIIgiMWHErWKX/2non5dS/8fSKImCIJIhK4vD2Lr1m22Y8cOG+jvnzU83XyK1Gnmi3TzzQ0SNUEQ&#10;xE0iSKgvvviyHT1y1N5/f519+OFHC0q2wfiK8gqf3DujUevTNdELmDc17mii1i9+/Mu/fjUZ/W5D&#10;fvWb/0o77a1CJ9hTl1VdHbphml/88jf+/M7c4QRBEPNFalKtrKy03//hT9bS3DxreLr5FMH4xx57&#10;3B5//An73e//aEeP6lust543Ne5ootYXY/71K1/zF3QPJFZYifo73/2B/a+v/ps/cf78C6vtez/4&#10;kX+tRH7f/Q/aocNH7Ic/+qm/VvuF1S/5+ZSof/DDH/vnPT099stf/9ZOnDhp3/3eD917fN1fj6jH&#10;P9/zV3v40VX2fTetEnqwLgRBEOkiNam++tobdu7suVnDFOnmUwTjlReVpB9xuSd1PkW6+eZGVpz6&#10;+OrXv2n/5//6mvu0qkpW1K+9/qaVlZXb17/xbf/688932blz530Sf+LJp111/Gtbt36D/wakxqcm&#10;alXqSu6lZWV+uUrIuhIlqKjX/P0t+8rXvkGiJgjilpGaVP/ucsfu3btnDVOkm0+hcTrl8cc//cVC&#10;1dU+0b/uYiHzpsYdTdRtbW0+WSpRq9o96z6p5ibqH/3kZ36Z//69H/j7hrz1zrv27X//vh08dNhX&#10;2UElHpz60LI0/B8ffmSrHn/SbVztDYla7xWcdkldH4IgiLmRmlQrysutIRKZNUyRbj5FMH7ufz6m&#10;Rrr55saiE3VRcUkyCouKbcol6guNFTaUkqhPHdlv1QusqJU4deqjIxq/W5mStx47Oy/45KuEqvFa&#10;UQ3XMF30rdMgrYlpFcF0Cn3VUsM0jV4HNzXRusW/htmdmK7NzxcsgyAIYm6kS65zI918inTTzo10&#10;882NxSfq6gb/QoKKOpNETRAEkc2RLrnOjXTzKdJNOzfSzTc3Fp+oS8qttq7eR42bMdOKmiAIgrh5&#10;BIn6+KGDVhNptgsdrVZUFfGJujlUYW3dAzY02G+hhjYqaoIgiDsRPlGHKm3PviNWWFhsFZWVVlx4&#10;zq5dnbDC4tDCTn30ttVaz8hMoj6ybxdfeCEIgliiiCfqKtt3qGj2qY+rky5RV6ZJ1GVV1tER9aHr&#10;nK+6RD01OWZnzpyz6lDYzhWcsCOni0nUBEEQSxTBqY+i08fsbFGpvztp4flSf+qjqylsdY2t1t7W&#10;MnPqI1VQUfMVcoIgiOWLRf9nYqpbJWrdP5UgCILILPTN6mVL1ACAzCm3kqgBIIstKlHrB2xTQ7+T&#10;qAStXxvQguK/l9hi4XCNv28HACBzyq/KqSqCdX8jfet6eHjYxsbGfB5WBHmZihrAkvC5Y5GRWjXe&#10;bRZVUScek0jUABZLeUO3OF6sixcv+XxzNyJRA1hRyhnd3bHEq8VRYrobkagBrCidxrjdRD1Nor51&#10;olYyTg2dyB4dHfUntXW7UN0vWrcP1c9g8Z+JANK5WaLW7ZP1H2PzWapEfe97JxPPlsd//x//PG/8&#10;5D9/nphq4ZSoKyoqrb4+4r8Rrts2X7p0yV/IoTysCPLyslXU6zZsTDwDkO9ulqgff+IpX/TNZzGJ&#10;WvmouLjYQuGwfz09fd3+/M4J+9ZTe5Px+mflftxS27N3nw/lxeB5EKdOn05MtXCLqqgTj0lLkajv&#10;u/8B+48f/yzxKm7tug321NPP+pV48aVX7NSpM37lJt2KlZdX+E8S/WILgNyzUom6qjrskvN04pXZ&#10;d56eSdCKX7x62PqGxhNjl1ZQPev3W1OracXtVtR3/Bz1L3/9X4lncf/1+z/5Zf/lnr/6R5X8A27n&#10;nThxyp565jnbu2+/S+AvJ6YGkEvmJupQuMYn6HQx1+0m6uOVUZ+Yxyev+td1HfN/GAT0vZDbderU&#10;aR+6rjl4HkRZWVliqoXLykT9hz/9xT/+8c/3+Mf4yvXaL371G9u+faf/PcX31q7z4wDkljtRUb/5&#10;ecWsZCb6P7W5fvu7P/hH/RSgTlPcrqB6zuuKOkjUOmmuHffkU8/419s+3W4tLa229v31/r0A5J47&#10;kaiLIze+34cff5J4NkOJ7wf/8SPbuu3TxJDbo7MAiqmpKf84V8/FscSzhcmKRA3g7nGzRK0ibGho&#10;KPHqRpmco54rXaJeKkH1rIp6ZGTUn3r5p6+s8fG/fe3v/nExSNQAVtTNEvWtLCZRR1weevnV1+aN&#10;3Rmc2lis69fjibR/eDyZsFti838gzUWiBrCiVipRZ6Oxyav2w+cP2NHyjlnJ9VZI1ABWlHJGd3d3&#10;4tXCBYnpbkSiBrCilDd07lj/0TblcseCwk2rPKNq/G5EogZwRwQJZqFxNyNRA0CWI1EDQJYjUQNA&#10;liNRA0CWI1EDQJYjUQNAllNuDYXC1tTUbF1d3f61fixAyVr5V6FLHhUkagC4A6ioASDL3ZWJurOz&#10;0683AOSCnEnUWrEdO3bYxo0bb/tnuD744IPEs+X16quvJp7lvscff9zvZ92uUfv5VjTtrl27Eq8W&#10;5+WXX77pbSkX6vXXX/dfOdYPL2fizJkzvn+3t7cnhsx2/vz5xLP01F/ns25ddvzwxdNPP+0f29ra&#10;/EF/K2qP6urqxKvFWar9+8Ybb1h/f7/fx5nQ/lWy06+w3C61h37cW7dmvdmP8mYqpxJ1fX29tba2&#10;WklJiX3yySduxWvtueee853s7bff9olY6/Diiy/akSNHbPXq1dbX12cvvPCC//kbJR1Ne+LECb+B&#10;Dz74oB0+fNjee+89q6urs46OjmRikn/84x9+vCrw1157zY4ePWpPPPGEXw/92roOYH1oKDErOWmc&#10;fhX4ySef9D/jo9dbt261nTt3+vfT+iwk2WUTJSNtQ5Cogw+7999/39/gvby83Ld1OBy248eP+7bT&#10;9mvabdu2WUtLi+8bOrgGBgbs008/TSYE/WqP2lEHjIZpmsCmTZt839JBpGm0/ysqKmz9+vU+Ab/0&#10;0kt+uWvWrPGPWkZDQ4NfphK15lNfePbZ+G9vKklov2n/aL8G1DdE66pxetRBp/XWtmo52s/qN1oH&#10;bUPg2LFj/lFJV/Oo76tf6gBSO6jd5KOPPrJoNOp/UUTrofV56qkbf2bqTlDS3bdvXzJRb9++3Q9/&#10;9913/bZq/+oYqKmp8durffLmm2/6Ntf+1n5XwtR+0Dbu378/uX+1v7SMzz77zL9O3b8bNmzw0ylx&#10;B/u3srLSXnnlFd/mOq613Lfeesv/p1lBQYFFIhG/f7Uc7RNNp/2nvvbhhx8m929qQfb888/7x48/&#10;/ti/h/qf9pXySJAvtJx0+1f9SNt54MABv/1aD+1LJWbNrw8L/X6rXuv40LLUXtou5QUtX+ur6TKl&#10;ZedMolZjq4PrfR944AGfLBRqZO0kNZg6lZKtaCcrUQcVUbDTgkSt8aJOoYNIw5WQA3/9618Tz2aq&#10;5Mcee8wndXUuvW+QqNXhVEGpLZSQRYlatO67d+/2B2muKSoq8tuoD6t0iVpVhNpBj01NTX7ffP75&#10;534aTbtlyxbfPgodBKkHgg5qTa+DS+2feiCrE+qg1bi9e/f6+Q8dOpR8/yDZ6rX6nva9nD17dlai&#10;VuIUfXjrYFJiSq105ybq4Kb1mk7LDhK16CDX8gNBotZ+1vrpw0LbFyTjIFHrw0Lj1ZZBn8uWilrF&#10;jhKktlHrPDdRB0lM+1f9QMd7VVWVn0ZJSwVSsH+VqLUvAiqARDlB+zN1/2o6fdhquXv27Enu32Ca&#10;oH20HkqQOobk3LlzsxK1+pBon6s4mrt/5ybqoJ+EQiG/f4NELeoDqftX+0u0LppWfVXvoT5y6tQp&#10;27x5s19ekKhVQKif6f3VTspVwX7PVE4laiVjvYcqAFVxOgj16a6OpINFf8bpU1gHsQ4IdZTURK1O&#10;pU6RLlFruvvvv99X2cGfZ0o4mkcdU8vU83feecd3HHUAHeTpEvXf/vY3fxAHiVoefvjhZBLIJUEn&#10;C/4a0IGjfayDbL5Erf2gxK59pGlVCenDbW6i1r46ffp08lRJ6oGsv5q0DLWvDqDS0tKbJmotQ3/x&#10;6Pl8iVp9KKiEAko2+pB45pln0iZq7Vf9RaTt0EGq6QOq7tUX1Cc0TtumBKCqSget+oXaJRiv9tIy&#10;9X7BKYc7TYlaVq1a5Y8J9XH9Zal9MV+i1geR2lFtpGEar+XMTdSqJjVN0Gap+7e4uNgfl7rdqT4A&#10;g/07X6JWoaP+pOXPl6jT7V9tj9pb/Tddotay1dc0jfaREnpAx7j+stK6KT9oW5VTNI/6pva/kqX+&#10;Wte82ud6byVw0bpruKruTOVMor4ZdRQlg0zoQNVBqcSUmkyWghpUiTq1MbF01PeCA/Bm9MGqfaA/&#10;19VnkRuUGJWYbkWJdSn3rz5MssWiEnVBuMdS40woZqeru+1k5QU7VtpmB89FbPfxSvv0i0Lbfyx7&#10;NhIAclleVNQAkM9I1ACQ5UjUAJDllixRx9q67FxlG4kaAJbY4hL1xJgVhHsTL2cn6ksDF62pPbao&#10;RK1rkXXpE5FZBNfvEgSRm3Eri0rUdQ0zV3zo14B11UekY8BO1fRYb2vUDp5r8Ym6sLDMvuCqDwBY&#10;EhlV1ErUI1PxijqZqNub/OV5BYUViakAAJlYhkTd6BN1mHPUALAkFvmfidesom72qY8bErVOfZwv&#10;s4PHOfUBAEthkYl6No3k8jwAWF45k6ivXO630clpmxpqtX3F0cTQuLbj6xPPZnx24HTiGbDyPl//&#10;um1OHAJfHD5v10Yv2KbCAesreNfGr16z9zYfj49EnvrS3v20wHrrj9vt3+16Rk4l6qa2qLXXnrOa&#10;3ikLH/nArl6/aqs3lycT9Qt//9zGe85b38i0vbFxh/XXnvLDv7zebbHhq/byI4/Z9LVxu/eJl926&#10;X7VtpR1+PLD0JpOJ2pses4/O99jL98VvdXviH6/7R+Sp4WqrH9GTUdsY8kMysqhErVsdpoaSc3Bn&#10;K93CUbcs1LXR+rXcysr4PWuXSlBRy3ufnrLX/nKPPfrooy5eSybql1/7yGLNJ2xo4su0iXrtRwf8&#10;61XP7/SPb2wv8Y/A0ktJ1F9et/ffjd8+87X74vcqP/YBiTqvjYStVjd0/HLE/lETH5SJnKqoL42M&#10;u4q51vYWRy184B0bn5yy1tq2ZKJ+97Ud/h7H+o9OJeprvWE71TluZ9auIlFjhc0k6pde+dD3y6mp&#10;qzbZdtAujk3Ymm0F8ZHIW+9/sN/aym7vZ+nmyplEfUu9VdZ13a2sW6dH/zHzKw0AkOvyJ1E7I8ND&#10;NjQ07CtqAMgXeZWoASAfkagBIMuRqAEgy93RRK3/CdcvPxMEQdzNcStU1ACQ5UjUAJDlSNQAkOVI&#10;1ACQ5UjUAJDlSNQAkOVI1ACQ5UjUAJDlSNQAkOVI1ACQ5UjUAJDlSNQAkOVI1ACQ5UjUAJDlSNQA&#10;kOUWlaijfaOWGh29I9bec9laui5ZQ0efhRs6raSqwU4XVtnZosrEbACATFBRA0CWI1EDQJYjUQNA&#10;liNRA0CWI1EDQJYjUQNAliNRA0CWI1EDQJYjUQNAliNRA0CWU26trg5ZU1OzdXV12+DgoI2Ojtrk&#10;5KRNTU35UB5WkKgB4A4gUQNAliNRA0CWI1EDQJZbSKLuriy2cRI1ANwZyq1bdh93ibrJ9u/dZ0VF&#10;RXbyVMGsRF1x8rhVhcMkagC4E5RbP9y83RobIrZly1bbuXOn7d69m4oaALJFkKibGhts34kyGxgc&#10;tOGLg7MSdV9TmQ1NTpGoAeBOUG7d8fm++Dnq9iY7efyYhSKtc/4zccJKC8+SqAHgTlBu5aoPAMhi&#10;JGoAyHIkagDIciRqAMhyyq3cPQ8AstiiEnVtz7SlRk3sqoW7p6z6woSVt122wkifnazssIPn6+14&#10;YSgxGwAgE4tK1NH+UUuNjr4Ra++9bC3dl6wx2m/hxk4rqW6000VVdra4MjEbACATStSlpWX+TEVL&#10;S6t1d8fPUw8NDfmkrRgZGfHBqQ8AuAMWVVEnHpNI1ACw/EjUAJDlFpWoGxub/ZORWKu19k7aSG/U&#10;IpGIjU5ctbb6kHX3D/hEffbkUTtfTqIGgKWgRH340GFrTCTqxtpqiw2O+UR9/fqEK45b/HQDnc3p&#10;E3V7T69FmtpJ1ACwTJSoj7hEXX/7ifqSXepuc2U5iRoAloMS9dHjp5OnPm6aqFubm/x5kQstjXbl&#10;+pfJRH316qSFQiRqAFgOStQnjxy2s6W1NyTqiYlhl6ib7er0tXiiTsyTxH8mAsDyU27lqg8AyGIk&#10;agDIcotK1MGAIJSkNaFusTc2Nua/0tjZ2WmRSIOFwzWJ2QAAmVCiDoXC1tzc4m9zqtfKuUrWKpQV&#10;09PTPqioAeAOUG5V8Ru/z0fMLl265HOuiuQgQatoVpCoAeAOIFEDQJYjUQNAliNRA0CWI1EDQJYj&#10;UQNAliNRA0CWI1EDQJYjUQNAliNRA0CWI1EDQJYjUQNAliNRA0CWI1EDQJYjUQNAliNRA0CWI1ED&#10;QJYjUQNAliNRA0CWI1EDQJYjUQNAliNRA0CWU24NhcLW3NxiXV3d/vXY2JhduXLF519FkLBJ1ABw&#10;B6RW1LFYjw0NDdnExITPvUElrVysIFEDwB1AogaALEeiBoAsR6IGgCxHogaALEeiBoAsR6IGgCxH&#10;ogaALEeiBoAsR6IGgCxHogaALEeiBoAsp9xaXR2ypqZmbsoEANlIubW2ts7a2tqtt7fPLl++7JO0&#10;KmnlYUWARA0AdwCJGgCyHIkaALIciRoAshyJGgCyHIkaALIciRoAshyJGgCyHIkaALIciRoAshyJ&#10;GgCyHIkaALIciRoAshyJGgCyHIkaALIciRoAshyJGgCyHIkaALKccmtVVbU1Nja5HNtlAwMDNjIy&#10;4n83UQlbMTU15YNEDQB3ABU1AGQ5EjUAZDkSNQBkORI1AGQ5EjUAZDkSNQBkORI1AGQ5EjUAZDkS&#10;NQBkORI1AGQ5EjUAZDkSNQBkORI1AGQ5EjUAZDkSNQBkORI1AGQ5EjUAZDkSNQBkORI1AGQ5EjUA&#10;ZDkSNQBkORI1AGQ5EjUAZDkSNQBkORI1AGQ5EjUAZDkSNQBkORI1AGQ5EjUAZDkSNQBkORI1AGQ5&#10;EjUAZDkSNQBkORI1AGQ5EjUAZDkSNQBkORI1AGQ5EjUAZDkSNQBkORI1AGQ5EjUAZDkSNQBkORI1&#10;AGQ5EjUAZDkSNQBkORI1AGQ5EjWAu1KQ4O50LASJGsBdZ8zlq+HhYRsauvNx8eKlWyZsEjWAu4ry&#10;Vnd3LPHqzrt8ecTn0ZshUQO4q2Rlok5JtOmQqAHcVUjUJGoAWW4xiVqJcM3f37I//vkeO3L0mB+2&#10;Y+fn/nGpkKgBYI7FJOoXVr+UTIJlZeU2OTnpE3V//4D9+re/s3ffe9+Pf+a5F1wyv9cnzsamZvvV&#10;b/7Ljh477ue7FRI1AMyhvLXQRP3ne+5LPJuhRP3Ag4/451pOe0eHPf7k0y6B9vp8+Ic//cX27N1n&#10;jzy6yk9zKyRqAJhjMYn6zTVv+fwmmzZtsZGREZ+oH3zoUT+sra3Nurq6bWpqykZGR+2jjzfZPX+9&#10;348bGxvzj7dCogaAORaTqGX9hg/s377xbRt2yVE++3y3T5Lf+e4P7OChQ37Y6hdfsR/95Gf+uZKo&#10;pj93vtC/vhUSNQDMsdhEvdxI1AAwB4maRA0gy5GoSdQAspzyVixGoiZRA8hq09PTNjQ0ZJfudFwa&#10;svGJiVmJNh0SNYC7TpC7VMne6bhVkpYlT9SdnRessbHRLxQAkDnl1rq6+kSi7vXXc99Woh4bG3dl&#10;/CVXUXe5RN1EogaAJaJEXV9fb+3tHdbXp4r6NhO1Kmol6u7ubmtpaXELjSSmAgBkQolap5Sj0U5/&#10;n5HR0VGXqKcWl6h1Yl43KxkevuzLcmV9LVQn67VAgiAI4vajpaXVmptb/NfVlbR1BkNfW1f+TU3S&#10;ckOiFk2orK4yfHR0zAYHL/qF6VyKToGosq6rq/PnV3Q6hCBCoXDa4cTSRXl5hW07Fko7Ll0UFRWn&#10;HU7cuVDOVKjoVZJWNd3X1+9/QkyFsQrkBSfqoKrW6Q/NrP+NHBgY9NcpdnZ2uoVHfYWtxE0QCnW6&#10;dMOJpQsVSLvONacdly6qq0NphxN3NpQ7laBV/CpJ6yyFbvakaloFsnLvXDdN1JpJyXpiYsKX6lqg&#10;quuBgQHr7+/3J8D1RgQRi/WkHU4sXXR0RO1gRSztuHTR1NScdjhxp0L5ss/nThW++v8/FcH6v0Cd&#10;vZivmpa0iVriyfpLn6y1AGX7iYlJv1Blf50SmXvOhbh7Q3+6pRtOLF3oID9RdyntuHSh7z+kG07c&#10;6RjzOVQFsBK0iuHUJL3oRB1P1vHKWgvSApWwFXoDgggiqAqI5QtVYKcbdWVA+vFzQxcBpBtO3PlQ&#10;Dg0SdHC6Y75qWuZN1BIk6yBhp4YWThBBBOfXiOULfSHibOtk2nHpQqco0w0n7nzMzadBnp3PTRN1&#10;qtSkTRBzQ5VBuuHE0oX+XD7XNpV2XLrQJV/phhPZFQux4EQN3IyqBCwvnV463x7/CamF0KkS5AcS&#10;NQAAAJChJS+q052GIQiCIAiCIIhsjKWSUVGdbsXmXnwSxNyLVAiCIIjMY3pq3KbHYzY9MWjXpq+m&#10;nYYgCIKIR7oaVTG3nr0dt1VUp75p6gppZXVhbRD6Ck7q1xr5aiNBEMRSxYRN9py3yeiembjwhU2O&#10;DaSZ9hYxOWKTAzVu/uOJZe2zyc5jNtldbpPDQ+nnuY2Y7Dltk33R2cMuN7j3K7bJlGFLHhNu+2Lu&#10;vWPd6cdnEJN9ZW67mtOOSxeTfYVuPSptcjz9+IXG5HiP20dufw2PpR2fLib7St26tqQdl00xOeDa&#10;tMu101j68Wljctxt21mb7O1JGT5pk0O1rn+54aMp0xJ3ZQR1aFCbBl8TV6QruFNr3YVadFE9t5gO&#10;CumrV+NFtFZct0lVxG/mNJ68MYm+DqufnlHEn18mCIIgFhnDw5dsuOO4DTd/ZsOte2y4s8C9Php/&#10;7eJyT23a+W6MYbvcG3bz7LbhWFea8UEM2bArsIdb9ibew71n6zkb7ovNjL9wwq1Dsw0n5xm04egx&#10;G26PDxuO7k+uXzzc9JfcNAPu/VtKZuYb6nPbc94Nc++h6drc+/TMrNvwcLsb7rY1VuXGHY5P0+KW&#10;1XPBLg8H7z0nhgbcurl16exNDOt287nlX3DLaHfz+vVxy+pqnX8ZiuGLdjmm9T3gpt/lHt0yWw+5&#10;ZdcnpxnucuvbHGyrew+tvyv0/LiY2y4/PAg3Xa9bb41r1/77PDH8oFtmpV2+GL/bYroYvhR173/K&#10;hocS0/Q1uNdu/3SG3Dq5+bUsje+Nb/OwK1Jnv7ebpm/AbZObv7ferWfQf9w6Rd0ygvce7EwsN+LW&#10;yS1P00Tr3Pt2uef73PAKN69rB7/u7rE7mmzD4V43rqXYbbfWKdEmPa4Nh/rddGVuXGJYi+vL3e2J&#10;eVw/8+sRhPpmR7wPqV/otR/u3rvN9ZsBtw1+3OnE8CDc9gwMu+W5fdxcOtO/hl2f63KvW9z8WudW&#10;N59bfnKdL7bF18cdQ8NtR+LLUjv2dMfnJ3Iq5tadqkX1jX/VpqpRVasGBXe80J4psucW1wux4KI6&#10;WGhqQR0U01qZoIjWCmtDdCtr3XpgcHDQ/zxYcHtW3eBL0dPTkxJ6TRAEQdwyLjRbLLx1Jur3WU9X&#10;h8U6qmcPbzmffv7UcIV0rOGwxWoqLJZu/Kxwudq9T0+00UWdxdrOuvlOWKw75sbFLNZ40GKRmpTl&#10;XHDLPuDWb2ZYLOJeN9UkxieGRcvccgri03Q2uOc73bq3z0wTi7pl7HLLcu+p6WOa5pDFLlyYmaY7&#10;4oa57UgdlhrdnfH3bgyW2+La6DO3Da0z6xtTu7r3bmtL2YbZEWs46iI0e1jTSbfsylnDZrWTK8hi&#10;Ya1vYvpGt4zIGdduKdMrYt1u+1vdPBHr6XBtVr/NvZdrm7nTJSLW1RjfZt/+bpj2f83nrh90zUzX&#10;UeWGue2MxqeJr2vVzHgNaz7t3qvATRtORqzV7Y+6c/FpLjS5ZWifdM6ar6dH7bXbYu1tKcPcPq9z&#10;07a6fRRzy24/b7Hawtnt6f5widW5+ZqqU97TrWdkj9tet+1umlizW886105dKfP5cNtxwe3DaIOL&#10;Wje92/46F5rOtZ9/3eDaPTl9j1uHIreeif4Vc/s27Nq12c2fssxYvWu3hhLf1rEL9W57j/ifXAim&#10;iV1w71Xj1ieWaGsiB2KmvgzqzuAnVXT/QtWmqlFVq6rYVqEdFNnxAvv2CutFF9Va+MzZ6fiZ6eA3&#10;YXQ7ea2kiuje3j7/e+YXLnT5H/Pq6Oiw9vZ2a21tS0QrQRAEsYhoqS+xltJPrKXko5ko22otrtBr&#10;qT40e7ii/FNraW5Mu6wgWmqPuWk3u8eI/wnetNM0Vrj3dcuqLnfv1eiW2WItTcVu2EH3vNlN0+zG&#10;7baWCjcsWEZLg7VU7nLDSq0lWE6lm6a6NLlcPyxS4JZz1E/TEnHLL91kLTUp69zi3q/CvbeWrWla&#10;Kt00e9w6pW5XVWJYQ8qwlHBFVEuFW5fq2sSwsNvmLdZSV5Nct+SwWveYHDY7Wsp3WkuoYvawkGv3&#10;yvPx5/VuW0u3ufcpc+3k3rNZw9z2lWjdEtNXf+HW5YgfN7OMA26+fW673fq49lQbtlR+7OLsrOlS&#10;o6VJ27w30f5uWH1R/L0jTTPT1bs20zYlhqWuaxAtVW4ZVYWzhs2Kxmq3XLeMmrlt6/pcidsv9UGb&#10;umhpcv3RTRt2+0jbUHfCvT41qz1bGtzy1GdrU9ZzTrSEXPuU73fbmDKs9rRbjx1unFu22khtG9Z0&#10;rm01XYsbVuXasKoyZVmun9a59y+J96/WJu1j165ht+4pfT3eT91xoGU2qg+65bS0zIxvUv/XsERb&#10;EzkW8bpTNahqUf3IrGpT1aiqVVVk67aGw8OXfS0b/MyL6tzUs9YLKawXVVQHFXtQUE9Oxn/uQyuh&#10;al8/Dqa/CrSy+tE3bYR+zE0/wxuJNCR+yrzWR00NQRAEsbCosXDxFxY+sz5NbLDwuc0WLvhHmnEu&#10;zrpxrhhOv9xEhMrcMramLMMt84x7XrDJwqUlFnaFTPj8djdsY3xcwceJ6Xe5ceH4MlyxFj77UWLe&#10;D9xzjXevzxVYOPE+4YrjKe/hllddbeHKo27Y/uQ0Na7AC591y/fLcdPpvc6ftnA4sYywG5+Y10/v&#10;o8gN+9TCVVUpw1IiVOWWsc3ChUE7lLrpP7RwmXtMTqdhbt1mDZsd4arieFv7dXNtofZRnD8Rn8YV&#10;3L5dUttJ7a/1rUoso9qta4F7b7+MT9z7lcS3OTlMbefWtcA9P3/Mte/sdQjCL+fMjpn2rzjlXrv2&#10;rgjNTFfh2k3bmRgWrjqTeB+1/xYLl7v2Crl9ULQ75f0V7vn54/FlVGl9XbuUpLa3wvULv42aT9ur&#10;9nDbU+y2JdhX5QfdsEM3tme1m/ecazdtq18X96i2Ki6Njw+58eo7wbqUunUIlaf0C72XW/8C17Zn&#10;1Re0XHeMlB9xw9S/NI3rD5VuWJl7/zMz/csv55ybN9hHarNzhxPLUBudc8N2um2oia+LhlWrz7m2&#10;DifamsiZqK2tS9adqkFVizY2NvnaVDWqalX9+ni8uB70texMYR2/JEQ1b1D/LklRnVpQB0W1To+n&#10;nqHWqXSdau/svOB/Kl0rrJXXf6Ho7DVBEARBEARB3OlQraoaVbVqe3uHPxmsS0RUy6qm1eUgwaUg&#10;c4vqmxXWtyyqgwUEC9Rp8PhlH1P+LLWuRdFpc12rompfp9abm+MFtf4qUKGdboMIgiAIgiAIYqVD&#10;RbTOYqtW1aU+ukxZl4P09/e7mjZ+nXXq2eq5l4DMV1gvoqieuZ46uJZa357UNypVVOvUuVZSZ6l1&#10;ar2uTqfc6yiqCYIgCIIgiKwJ1au6xKe+vj55trqrq8ufIFZNq9p2fDx+bXXqlxaXtajWmWrd6UMr&#10;qGupdTpd16g0NjYmrp+mqCYIgiAIgiCyJ4KiWrVqU1OTPyF84cIFfwmIiuqZM9UqqlfoTHVqUa0V&#10;0QqpqNYXE1VQ6yJximqCIAiCIIg7H4O6nVyGkW65t4p0y1l0JG6DtxQRFNWqVXV1xUxR3efHq7al&#10;qCYIgiAIgiDSxtxC9dy5c3bvX++33/3+j8m47/4HrLys/IZpg0i33FtFuuUsOiiql7aorqysslVP&#10;PGUPPPSIjyNHjyXH6f1fefV1W7/hg1nzLGfogvZPNm1Ork8Qz73wov/SZrp50kVFZaWtXbfeX8uT&#10;bjxBEARBEESmMbdQLSkusaLCIrvQ2Wltra324osv+8J68+bNN0wbRLrl3iqCeQdc3XT69Bm7/28P&#10;2DPPPm81rrDtdXXiu++ttb/c81fb7GqqPlfPpb5fMiiql6ao1vXaj7ti+hvf/I6tfX+d7dmzzzZt&#10;3mLf/d4P7Wf/+Uv/pUj90tGvfvNf9uiqJ9wOK7Cnn33OR2VVVXI5KoI1XzDuiy8O+eG6OP3V196w&#10;zz7f5V/rpvAvvvyKL3TV8Nq2jz76xN5c85b/dmiwPBXBz69+0b717e/auvUb/XoptA7/5//6mr32&#10;+hvJaQ8dPpJ8X3Uk3SFFhfdq14G/+a1/t+//8Ed++W1tbf5bqG+//W5y+mPHjyeXQxAEQRAEcTuR&#10;rljtcfXTa6+9br//w59s/foN1u7qkHTTBZFuubeK1PlVWKugffKpZ5Jnx//2wEOudjs9a7obgqJ6&#10;6c5U68buKpr/5V+/6uN7P/gPX5CePHXKjw+K6h/95D/9+6vgffSxJ+w/fvwzq3KF9fnz5+3b//49&#10;V7i+nVzXhx9dZT/+6c99gbvt0+32re98z8rLK2z9ho32r1/5uv3bN79tBw58YadOnXbzft/OnCmY&#10;tU5BUf2DH/7YSkvLZo17/Y033Tr+yLdHcUmJ7dj5mf8C5wcffGjfdEX4L375G/9aoec6w6310i/9&#10;aFrNc+7cebvvbw/6dXl/3YZZyycIgiAIglhMpCtW+/v6/a8NhkIhi3V3p50mNdIt91aROn8kErGX&#10;Xn7FF9NPPvm0vfRS/Oz4o4897s+cp047Kyiql6ao1s9MfvzJJtuydZtvCA3T+z3z3PP29W982/bu&#10;3efPIAdnqoP5Xnv9Tfu+K3jLyspt37799rV/+5YvkIPxWuY3v/3vvpBWYf2HP/3FfvbzX/p5du3e&#10;7c+K//in/+kL76efec4X7sG8ivmKar3fD/7jJ3552v5nn3vBFfc/tR07dvr2+dnPfzVvUX3i5Cn7&#10;yte+4c9Qa512797r15uimiAIgiCITCJdsarLPp56On7WeN269b4WSTddEOmWe6tInV+Xexz84pBV&#10;VlYmh+mn51Wn3bSoz6Wi+srlHou5DZ0b3a6QVPReHLfpRFE9PBCzju4BG0lTVOsm2hWlxXbmfLmF&#10;lvBMtYrWx1zBrIIzOFv9k5/93D75ZLMvqFMv/wjmSS2qdemHdpjmCeb/45/v8csNdpT+60HDdV2P&#10;LgkJhcNu+l/Yd7//Q6t2f8EFyw0iKKqD5QXxjW/9u73z7lpfQGvZOtut4l3jfv3b39mf//JX+48f&#10;/dSqqqp9m616/Ek/TgX8ufPn7UFXYAfLeuDBh/3yXnzpVf9+c9eBIAiCIAhiIZG2WF1kpFvurSLd&#10;chYduVRUX24vsaLqBhu5Mp0YEhfMnHqm+kJjhRWUN9lQuqK6uclOHdlv2/edseol/qIiQRAEQRAE&#10;cXuRtlhdZKRb7q0i3XIWHRTVFNUEQRAEQRBE9sTcorq5sc6qy4rt1LFjdvTYcTt1ptCqI202MDRq&#10;UylF9bUrY9Z3oc1CleVWpDunlFZYuDlqg5fH7Zqrs2cX1SXlVh2utRr3JkGEXWGsiEQv2RRFNUEQ&#10;BEEQBJHDoaK6WkV1TY2Vnjlqe/cfsbqWzllnqseG+yxUVGytA6Ou9r1qly40WaFe94zY9ZQz1Trx&#10;PHL5kl2dzuRMdVlj+qK6qdFOHt5r2w+e88U4RTVBEARBEASRLaGiulhFdajSjh0+YHv2HbSjx4/b&#10;yZOn7UzBWTtfWGglJaVWWlZmtZ2X7NrVCYtGaqywuMXGXD2sujid2yqqh/s7reTcOStr7LHBoWEb&#10;HHRFtSueO6MdFi46YZ9/fsDOlIeX/MdfCIIgCIIgCCKTmLn8o8bKzxyzPXsPWEm4yWKxXht04y8P&#10;D9v42KgND/RZz/C4q32n7XJPqz9T3dB50aavXU/WyNNXr1p/f4+pfJ5dVOv6kDmhBSgqGvuTl38E&#10;t9QbGei2qtJCf/3JocNH7eip81ZR27xsv6hIEARBEARBEJnEjV9UbLPmhpAVFZy2466mPXn6jBVX&#10;1Vts8PKsa6q/dDE+1Gv14UordjVycVmVRS4M2tS1eC2dLKrnk+5M9Urfp5ogCIIgCIIgliJuLKpz&#10;5Mdfhocv2/T0NEEQBEEQBEHc8RgYGMjNonp0dCyxJAAAAODOUt1KUQ0AAABkgKIaAAAAyBBFNQAA&#10;yHuqOaampvx1rypyli96Xf1yyf+Qx3xFEvITRTUAAMhrQZ3R3d09b+GylPR+TU3N/j1X4v2QHSiq&#10;AQBA3vK1hgvdnaG7O5YYuvxUVE+raJqnUEL+oagGAAB5y9caLu72ojp2ccwuj11JvMo9umxn3/4D&#10;txWnzxQklrK8KKoBAEDe8rWGi9spqh9/4ikfg4ODiSELlw1F9bArosNtA7bnfLOt+vC8feupvT5e&#10;2V5m9dHB5M9i54Lm5mb724MP3Va8/uaaxFKW111fVGsddLCsW7/R/uVfv2qVVdWJMQAAINf5WsNF&#10;PhXVVdVhe+KpZ+zvb79jb73zrm3Zsi0xxmxq+pp9fLTW/v3peAF9s/jj2yfsZHVnYs7sVlZebv/9&#10;f/zzrNCva//4p/95w/C58ZP//HliKcvrri+qe/v67ODBw3bp0iX75a//a96i+vLlEfvZz39lDz+6&#10;yoqKiq3J/cV04IuD9tOf/cL27ttnR44es9/+1x9s1649NjQ0ZE+6zn6hq8tv0/vrNti3vvM9t+wq&#10;v81btm6zXbv3JJYMAACWi681XNysqJ6cnPT1wNwIiurGxsYbxo2MjCTmTm+5i+qt27b7bUoVuzhq&#10;P3v5kC+Yv//cfvvjW8dtb2GL9Q9P2NaTEfvxiwftha0l1jc0npgjd9TU1toPfvSTWaFLQh58+NEb&#10;hs+Nhx59NLGU5XXXF9WBsbHxWxbVf/jTX1xHDvnX0Win/fX+v9lAyl+vWs8//vke6+josIOHDttz&#10;z6+2lpZWe+2NNVZaWuaLazXwI4897v7qvZiYCwAALBdfa7i4WVFdVx+xl15+9YYIiurVL758wzid&#10;TLuZlS6qr127bh8crrHvPL3PCmouJIbenmg0av/7//z/WmFRka/RUqkW+94P/sMikYbEkJXBmeqb&#10;CGbO1aJ6bGzMHnXF8YcffZxsGF0Mr4NPr7UNf7nnPvvzPX+1MwVnfSM++9wLviOqkwIAgOXnaw0X&#10;+Xb5x9yiWpd9rPsibBdHJhND0qt3xfCHH3/i79l9M2q3Ale/fOXr/+ZqsFbrjsXsf/7//sU+2bRp&#10;3uJvOZVXVNg//x//c1aoqP7PX/xq1rBnn3/B+vsHksWq6q+29vbEUpYXRXWC1kXvrfVIZ2b8zF9s&#10;GqYOrf82Uui5hgW0LM0TNJjG63XqNAAAYPnoM/duKKpVn4xNXr3l+y20qA6o/UpKy2z33r2+nrlT&#10;VFT/v//3/8+sUFH9s5//0r77g//wNaToy5lPf1Jo/6/fbbL/y4832Hee2muFdTGbnLpm/7df/MMG&#10;L0/46ZYDRTUAAMhbvtZwcTtFdXDS7HaKyTtxTfVCLLaozhbpLv9Qjai6UJq7h+xv687YkYp2K2vq&#10;tZe2ldj//Rcf2j99Zc2s0HXlk1OLb7eFoKgGAAB5y9caLm6nqM7EchbVqpcuj4zcdqiwm6+Ayzdb&#10;T0RmFdX/29f+brvPtSTGLi2KagAAkLd8reEin4pqLIwuiRmfvOr6QGLAMqOoBgAAeS2oM4aGhn1h&#10;vRIxOjbm33O+Qgn5h6IaAADkvXjNEa83ViJ0hnq+Ign5iaIaAAAAyBBFNQAAAJAhimoAAAAgQxTV&#10;AAAAQIYoqgEAAIAMUVQDAAAAGVLdWl0d8oV1JNJgLS2tFo1GLRbrsYGBARsaGrKxsTFf5+qXOvWr&#10;lqp9dQ/1IFQPzw2KagAAANw1OFMNAAAAZIiiGgAAAMgQRfUyGBkZsddff90eeeQRH6+99pq1t7fP&#10;21gr5cyZM7Zhwwbf1sBS2Lt3r23fvn1Wn+rr67MdO3b443kp6LgpKyuzL774IjFk+ek96+vr7amn&#10;nrJ33nnHX/d2J/X09Nj777/vcwtun65l/OSTT2x4eDgx5O724Ycf+uNKn8EBXf+p43qpPie07EOH&#10;DrnP7trEkOWn47euri6rjt9169Zx/N4FKKqXgdZ99erV/kNZdGH6Y489ZsePH/fbqoS+bds2e+65&#10;5+y9996z/v5+P522U8V4cXGxL8T1vKGhwY8TLfejjz7y87311lvW2dnp23BwcNA2b97sl7N+/Xpf&#10;0Hz++ef217/+1Z544gk/rabRcrdu3erb+uzZs3bq1Ck7evSovfDCC/bmm29ad3e3fx9dKK8CXNug&#10;91K8/PLL1tHR4ccH1DF27tzpx7/66qsWCoX8+gQFgIZ/8MEHyQ+wlpYWv01K2tLV1eVf6w8O7Xsl&#10;+JMnT/oPPc27ZcsWP1zb+eKLL9o999xjTz/9tH9PLUPTaZ2UNHfv3u23vaKiwi9bjhw54v+IULth&#10;eajdtT/04aViWrT/P/74Y7/v1KfVFwM6vlWEqz/quDh8+LAP9UEdCxq+b98+e/75531/uHTpku9T&#10;hYWFfj5FMC74gNIxVVlZ6fuI+lNzc7MfrnnVD6urq/3xpA92TZsqFovZu+++6/vbZ5995osubcf+&#10;/fvtb3/7mz8GIpFIYuo4bVMwj9ZZy9C26pjScaL1O3DgQLIo2bVrlxUUFPjj8KWXXvLHYVNTk73x&#10;xhv+tdZP66XjSfMFx6SmD9pUx6a2TX1Zbag213Gl8ceOHbODBw/6ebRMHU8BrZPeQ+uqWLNmjc+v&#10;AS1PH/b6Ao3o2FeRpfdTW2hf1NTU+PfW8rUdwZdptF+1DtrfOs6Va3Qsqt1T33fPnj1+2wJ6T+VC&#10;Ta99pu3XPlau0/qrDYNhatcTJ07499a+0Hvqc0Hb/MADD/hhaku1dWlpqV+ecllqrtL0a9eu9ftF&#10;/VXrqL4Hs3/84x++L6kdg+Opra0t+Yey2lbHTUDT6DNEj9rPyrHzHb/6rFI7q2+rDyi3axqN0zza&#10;t6K+dO7cOb+Mt99+238uiI4rHeclJSW+LxUVFfnhqfSZo2Nb82r5WqaOCa2Djl/1h7nHr/KDjgP1&#10;zeDzab7jV8P1OaP10zGgz7lwOOzzjabVa32uqa/quJp7/Aaf7Tqe1LfV97V96oc6jrVu+hxWW+l9&#10;N27cOOvz6lbHr5avHBcM0x8Pamv1+dHRUd8OWt/g+NXy1N7aruD4DY67Z555xn/m6lgN3lfrNPf4&#10;FeUwfdYGx5XyZbA/g2NR86uNlLvVPqLjMmh7zdva2ur7m17rs119S/lEn+Xa/+qHqdtbXl6eXJ62&#10;S+2vbZu7j+8ktT1F9RLTuj/77LO+o+iAf/zxx33Rq+1Sh3n00Ud90aFkpeL63nvv9R1UnUuFY/CB&#10;om1XR1eBq86ks95B4at2UiJUB1MSefLJJ/2BEBQN+pBUZ1enDejDScWA2lrvrU6vb5+KEpamV1LU&#10;cv7+97/7A1SJUwej3ieVCt3777/fHzypnUDJRssJPrS0vkpuSko6c/DQQw8lix59+D/88MOu4zX6&#10;fa8DRMkl6GxqMx3seq7koO0NEo6WoXl1BjPYZh1YKu6UtJQotH4aNl8nReZUMKrvaJ/pA1B9N7Wo&#10;Vp/WB1dA/U0fAuqz6mv6o0fFm+jDScdN8Fr9QklV+0/9T8dKsC/1fvoAUv9U31CSF/UF/VGpDzcd&#10;A+pvSuTp+oAKAn2IBP1Hy9KHuuZTv1HfS3eGS8W3ihFNl265GqZ1VeEg2sbg2FQy1XprW0XT6rWK&#10;F+UHFbhaD9H0+uDRtqcW1WpDLVP5UcPVvmpr0QepCgnlDhWu2j863tVen376qZ8nlY5THd+aXvSB&#10;q3VXm6lwUgEaFPaittU+1nR6X62r1kfHbVDM64Nex6qKBU2XjvKBCuOA2jT4o0frq7bTa+UZ5VAt&#10;K8hVon2nD+CAipSqqir/XMvYtGmTX74+eDV/MK+KCOVAiuo47UOdQVbfU19TXk0tqvUHlZ4HgvbT&#10;o/r/3ONXn3nBa+Vgzav9of2j4jigHK0cof2ifaX3ER1vWqaOZ504efDBB/37zKXpVHjp8yY4BvX+&#10;mld9Tie00h2/WhflKfXx4I+IuVKPX82v4y44YaTjT+2k3CVaf7WHtkfbreM36FvB8av8mFpU6zjR&#10;8aJ59bkfHKOiPKD307jU41evtU5Bbgio8NTnrY570XGudtUxqPdKd/xqW5QvguNXOUHtpveQhRy/&#10;Ojb1B3ZA76Ft13rojxDVK6n7Rceg2kz5Vfs7aD9RX9J66lH0+RH8kadjWkW4tis4gabtUlucPn06&#10;mS/UTmqvbKD2pKheYlp3dQod2NoefXCrgNX2qOOo8Dt//nxi6hlKZn/+85/9B47aRElFZ3P0IRYU&#10;pMHZby1HBbc6nTq0klnqGSolIg0LPrxlblGtv6QDOtA0vebTsnWAKLEp4Wq951LH15kiHXha14AK&#10;IW2fxouSROofDfrDQNugfa+EeN99980qqnXQ60BW6LmGaZwKJ334Bweekr/aJjirIVoPHVh6f/2F&#10;nK6NsbSColr7M9hP6mNKnHqtfa6iMUgUSuI6kxgU1fpwCc6CaFp9QASv1XeUPDWvCksV40GSV/JW&#10;YavEqw+/1AQfUF9etWpV2g9l0R+E6ufBB6/6rI4JLfNmRXVAH0La/uDsic7oaHqtoz6wdIyJngcF&#10;hebReqeeSdV4HQPKe3r/oMBV7lDe0LF5s6JaH2Kp7RIU1Wp/5R6tm45jHTvBfggERXVwvOo9VawE&#10;RbWKgtQCdCFFdUDvpXVUEZP6ISpzi2qdHb/ZJQdaVvA/VlrW3KJaZ8pSi7aA8oRysdpWNK8+pCmq&#10;47QPg8sytB91IkP7X2cxtS/mFtXaBzp+1Zd0XAXFoej4VV8Kjl/1aR2/ystans7gBrRftP90vGj5&#10;+iyYS59/OiEV7LtU6n/6I1GfaUGf1rqqoNT7zVdUp9KxomVoPfVZke741WstJzgTqmMitXDW8aJ8&#10;pxpFRfXNjt90RbW2W303+AxNLapTj199/qc7foOiWuslWgetT1BU6/gNPjNlIUV1QO+l4yXd8av/&#10;GdN6B7Q/tTztew3XSYRgXfXZr5N0wfI1XPtU/0OibVNbpiuqtX80rT7T1X9UCwR/IGhfqT+l1h7Z&#10;Qu1JUb3EdCCq4wYHnrZTB5LOmuiA1XaqE6pDBf8VrO1XUtKZanVIfeDrLKzaIKC2UQLUfOqoOpC0&#10;bO0gfdAFB5ZouA44FTwqvNWhdWAr2ai91aY6UAN6Hy1DHVmJSZ1Y66VQctFZ4dS/eEXboWSj9VFh&#10;oe3V++rA1rI0XNus9Q5oGfrw03ZrfTSdDiatk5Ki2kDPFXquYXqudtP6anv0h4L6h9ogOCsSUDsq&#10;sSkZaR4sLxVf2qfa74HUfqbhSvDa5wolTO0/9Vn1SR0HwX5S/w0KNlG/0P+0aBl6D/Vnnf1SH1C/&#10;CD4wg/E6ZoJjQzlEy1e/nPthkSq1rwZ/3In6so419ae5tP7qv1oP9VFNk3ps6pjQ8aUQLVdtINo2&#10;HVM6zgIar23VOuvDTcvR8oPtED0G26xlaJ4gV6oN1dai9Vfu0fJVtOqPHBUMCn2gpn6AB7Qv9OGu&#10;7dFylas0f3B8px6/2l7lCi0jWAdROypfKdfog1rrrrbQPlHxldo/JFi2tjMYnzqf1kfLVJ/QMjVM&#10;+zL44FWba371Ke0rrY/6VtAHNH/Qdtr/2sfaPvUntVfqNt3NtA/V7gHtB+3joE8pdDyr7bR/1Y81&#10;Tv1wMcevinHt52A/BHle9KhjW31B+079V/tHfVD9IVheOlqm1kvLVBEeLHO+41fj1W80vd5P66Vh&#10;er90x6/m1/Dgs1z9Vjko6D8ar1ynvqrQ8avPqXTHr5ajdlM7Be2mYlXrEBwfajMd51r+Qo9ffRbq&#10;2NB7ql11/Grf6L20LUGelHTHr95b+1Xza/rgs1VtoeNJ6xisX0B/1OpMcbA/lRODttayVbcFOV/9&#10;R/Or7dRWQdtrXYJ5NL2GaZ3UjkHhL5pGbRL8sSJaXrDvtZ5BjZMN1L4U1VlCnUxnddWx7xTtCxX1&#10;+mtZf6Hqr3JdB6cPKY3LZjoDqDMb6a4BA7Kd8p7O6geFYyb0Qaoz+DojpksrdFZIZwb1YQ5g6akY&#10;1Nla1S6ZCo5ffQYHx6/O+qf+z/OdpKJaRTButGxFdXvPiN0s2mKXfbR2K4atpXvImi5cssbooNW3&#10;9VlNc7dVR6JWVtNqRZUNdrakxk6dr7JjZ8qsoLAiL4tqAAAA5CbOVAMAAAAZoqgGAAAAMkRRDQAA&#10;AGRoeYvq69dsZPyqjyvTs7/kdrOiujPSZoeLmu3guSZrvLB8RbW+LaqNJIhsCH0rXMcAQRAEQRAr&#10;G6pFM6XP8mUpqjViyhUJBeEeH00DkzYxNW1XrsZnnr46beNXrtr4ZPyexJOTV2xkbNLGJyZt9PKI&#10;9Q1csu6efoulnKmORBosVB22KhecqQYAAEC2WLai2v87MZYoqnutbSh+z8FAb3e/nQnF7Hxdvw2M&#10;6d6rM2eqe1ujiTPVLdauorqz00Il5fbpF4W29WChlVXVUFQDAAAga9zxorqwftBGpmZf/nFDUd3U&#10;YDsPl/qiesves7b/WDFFNQAAALLG8hbVV8fdwuOXf1R0XLbplGkXVVR3Rq26KH6mWkX18fOVFNUA&#10;AADIGstbVMuX1+3q1LRNXNE11NM2efWan+nq1Wkbm7zqYtqmr80uqnVNdW//ReuKzXNNdRXXVAMA&#10;ACB7LH9RPY9g5ny8pd7U2CXbvfEVe+WVeLz21lr77EyTTaZvq6Tu0j329iF+RhgA5jM91mv7P1lr&#10;h1oTA5zrU2NWf26frXnd5dzX3radZ5ttKhg3fdXKDm221199xd7+cI+1X5xIjAGQi768Nm0Vh7fE&#10;j+l/7LK2LDqmKaqXwZXL/bZu44c2OjmdGGLWsOsF23Ss1nRl+bXJISs+uM3effdd27TnjA1fuean&#10;aTu+3h7cFPbPpblwl21Y+66fzscnBdZ3sdt2HS7w44c7Qvbx4Wr/XL68PmjHDxy2i2PTNjbYYmcK&#10;y6zhxFZb6+Zdv+WwXRgZteJDn/plbd57xobGZ9YPALLdle5aq23vtKJNb9jm2sTANHqOv2Gvbi6z&#10;Seuz7Y/fb2fb4yX2lxP9tvO9DXZ+2L8EkHP6bMeqe62gLXFMTw7Y5+9vsHNZckxTVC8DX1S/9aqd&#10;OVdoJSXFdu7EIfvkHx9ZVfuQfWldtumNv1tzf/yLm9cv1tlLD79hodHZRXXjZ0/amgON/vn1q1ds&#10;++YPrWdo0kZ7mu2NjTv88P7aU7Zq4wn/XL683m0fv7fRYsNXbbi70tas/cymXfvK9cgue/TZLdYT&#10;r9+ts+qgvfVZZfwFAOSMSSvfMk9R/eU1ay/day+uP2IDV9zroSp74b6XLTISH202aif+8bp9EEq8&#10;BJBbhqvt+XtftPqUY/rUx2/axiw5pimql0G6M9VDlVvszY+P2MTVLvv49TXW1Bf85+SMWWeqr/fa&#10;3vf+brsOn7RTZ4vtwsUJV5C77pNSVA/UuaJ6/VH/XK5PhezdN2aK6rUfHbDrwQ5q2mOrnt9p/fFX&#10;1lV9xN7YXpJ4BQC5Ik1R7YrpvvqT9sarG6ym+7LLe4nhNmz7X7zPjkUu+1fXR3tsy9vrrGzcvwSQ&#10;c4btwOp77Ehd/NT09bE+2/bOeivNkmOaonoZTF8Zs/LTB+zAgUQcOmalkR67mvixHl3/11R91g5q&#10;3MFDdqaqy1//d6m13I6GetVLrO70Ptu+Y7ft98vYb9s++sC2F0ZtavSiFVYEnybX7XJH2I4cPGAH&#10;D5+wUNeYRWoqbGTymk2OxKysqnFmBw1G7MSZOgta7XJPixXWdiVeAUCumLbucKGF+hIvncFolR0O&#10;8m0Qh05aW9+IfXn9mnVFSu3QFwfsyOlS6xu58YQGgNzx5ZfXrTtSljimS6z3sv5bKjtQVGejyV47&#10;vPl9+/CzQ3by5Ek7eeygbd+02Qpa4mdbAAAAkF0oqgEAAIAMUVQDAAAAGaKoBgAAADJEUQ0AAABk&#10;6K4uqrVhg4ODBEEQBEEQxF0cqkEzdVcX1QAAAMBSoKgGAAAAMkRRDQAAAGSIohoAAADIEEU1AAAA&#10;kCGKagAAACBDFNUAAABAhiiqAQAAgAxRVAMAAAAZoqgGAAAAMkRRDQAAAGSIohoAAADIEEU1AAAA&#10;kCGKagAAACBDFNUAAABAhpatqC4I99jN4kwo5uN0taLbRZedrLxgJyqidqy0zQ4XNdvBcxHbd7rG&#10;dh+vtJ2HS+3TLwpty96ztv9YMUU1AAAAsgZnqgEAAIAMUVQDAAAAGaKoBgAAADJEUQ0AAABkiKIa&#10;AAAAyBBFNQAAAJAhimoAAAAgQxTVAAAAQIYoqgEAAIAMqW6trKyy6uqQ1dXVW1NTs7W3t1tXV7ev&#10;ZwcHB319Ozo66mvdyclJX/dOTU0lQ7Xw3KCoBgAAwF2DohoAAADIEEU1AAAAkCGKagAAACBDS1NU&#10;T1h3ZbHtL4vaOEU1AAAA7jaqW3ftP2HFFXOK6rZ6Kzx1yHbv+swOHTtnLbGLNjZPUT3UFbHj+/fb&#10;/v0H7MCBeFBUAwAA4K6hurXk5D77aMt2K6uutabGRis4dtjOVDVZrKfHn6keHh6y9lCxnau9wJlq&#10;AAAAYC7VrZXnjtiHm7dbSVWtNTZE7Ni+z6ygvM7Vsa0WjUatu7vbelyB3XdpmKIaAAAAmGtuUd3U&#10;1GRNNWV2cNdntmffATt69KidOHHCjh87YoWR7nmK6im7HIvY/v2H7dSZs3b27FmKagAAANw9fFHN&#10;3T8AAACA20dRDQAAAGSIohoAAADIEEU1AAAAkCHVrVVV1RYKha2+PmLNzS3W0dFh3d0x6+/vt0uX&#10;Ls0qqIMienp6Ohmqh+cGRTUAAADuGqpbw+EaX6s2NjZZW1u7r2F7e/v8ONW2ExMTvtZVzavaVzVw&#10;UBMr0qGoBgAAwF1j2Yrq8+1X7WZxrm3Kx9lWxRUXk3amedxON47ayciwHasZtCPVvfZFeZftLWq3&#10;z8822Y5TdbbtWMgOFIQoqgEAAJA1lq2o1ow3i+HhYR9DQ4ohf52JLuAeGBjwZ6e7urr8dSgtLS0W&#10;iUT8SlZUVFpJSamVl1dQVAMAACBrqHAuLCzyUVZWnvjCYlBgt1lnZ6fFYjFf5/b19fmaV7Wv5gtC&#10;9fDc4PIPAAAA3DVUt3JNNQAAAJCBZSuqe9pbrKWl1fomZiYY7W33l3O09036GUf6Lvh7+DU1tVhs&#10;JH4vvitXRq29ocaqaxqsu3/AWuuq7Ny5c3b69Bk7fvy4HTly1D+nqAYAAEC2UOF89OgxO3ritIVq&#10;G6yttdUioXIrKS6xiooKq66udgV3rdXX11tDQ4O1dHTbYF/Mmpubk6HauWtw1NfJg12tvm7+b92t&#10;ja5Kb7belKJ6JNbqhjVaa2+iqO6NWiTS4Bei66Y7YpdswhXVbfUhqwzV+6I6OFPd4qY5e/KoHTp0&#10;2M6Xc6YaAAAA2SN+prrEjrta9dixk1bRMHOmerA3Zo211f5MdmxwbNaZ6uvXJyza1OAK7Ra7eCW+&#10;LNXJA53Nvm5eVFHd3nPJrkz0WWNdvbXG+iiqAQAAkFNUVB87csQOHT1h5dV1sy7/yKio7mufv6ju&#10;GJy+oai+On3NJkcvWVOk1kIhimoAAADkDhXVp466otrVqicLiq1xqYpq+/K6TY6P+ouyU2NyyhXU&#10;iYmnJkb9LfVGxidt2hXV/prqsWHr6emxru4e6x8YnCmqW1qsurLC31KvopqiGgAAANkjfvlHjYUq&#10;yq2ystLCNbXW2h6NF9UD/dYb6/bPL49OJIvqqYmx5G2mFaqVxyav+jp5cixeO3P3DwAAANw1gqKa&#10;W+oBAAAAt2nZiurp6Wm7WWhhiqkpxZR/A73R2NhYsqDWr83olxXb29v9rffq6uotFAr7X6ihqAYA&#10;AEC2UO1aVVXta9X6+og1N7f4Grarq9vXtBo/MjLia92guFYNHNTEinQ1M2eqAQAAcNdQ3aoTvzpb&#10;rRtx6J7THR0d1t0ds/7+fv+T46Ojo77OnZycTBbUqQW06uG5QVENAACAuwZFNQAAAJAhimoAAAAg&#10;QxTVAAAAQIYoqgEAAIAMUVQDAAAAGaKoBgAAADJEUQ0AAABkiKIaAAAAyBBFNQAAAJChZSuqNcPN&#10;Qr97rlBxrDfQb6EPDw/b0NCQDQ4O+mK6q6vL/2Z6U1OT1dXV+xWtqKi0ysoqimoAAABkDc5UAwAA&#10;ABmiqAYAAAAyRFENAAAAZIiiGgAAAMgQRTUAAACQIYpqAAAAIEMU1QAAAECGKKoBAACADFFUAwAA&#10;ABmiqAYAAAAyRFENAAAAZIiiGgAAAMiQ6taKikqrqqr29WpjY5O1tbW5OrbL17MDAwM2PDxsIyMj&#10;NjY2ZhMTE764Vu0bhArtuUFRDQAAgLtGujPV0WjUYrEeX1APDQ0li2nVu8FZ6tSz0qqJ5wZFNQAA&#10;AO4aFNUAAABAhiiqAQAAgAxRVAMAAAAZoqgGAAAAMkRRDQAAAGSIohoAAADIEEU1AAAAkCGKagAA&#10;ACBDFNUAAABAhiiqAQAAgAxRVAMAAAAZUt1aUVFpVVXVvl5tbGyytrY2V8d2+XpWhfXw8LCNjIwk&#10;i+vJyUlf+wYxNTV1Q1BUAwAA4K6hulVnqWcK6nZfw/b29vlxqm1Tz1IHZ6aDmliRDkU1AAAA7hoU&#10;1QAAAECGKKoBAACADFFUAwAAABmiqAYAAAAyRFENAAAAZIiiGgAAAMgQRTUAAACQIYpqAAAAIEMU&#10;1QAAAECGKKoBAACADFFUAwAAABmiqAYAAAAyRFENAAAAZIiiGgAAAMgQRTUAAACQIYpqAAAAIEOq&#10;W6uqqi0UClt9fcSam1uso6PDurtj1t/f78ePjIzY2NhYsriempry9W8Q09PTNwRFNQAAAO4aqls5&#10;Uw0AAABkgKIaAAAAyBBFNQAAAJAhimoAAAAgQxTVAAAAQIYoqgEAAIAMUVQDAAAAGaKoBgAAADJE&#10;UQ0AAABkiKIaAAAAyBBFNQAAAJAhimoAAAAgQxTVAAAAQIYoqgEAAIAMUVQDAAAAGaKoBgAAADJE&#10;UQ0AAABkiKIaAAAAyBBFNQAAAJAhimoAAAAgQxTVAAAAQIYoqgEAAIAMUVQDAAAAGaKoBgAAADJE&#10;UQ0AAABkiKIaAAAAyBBFNQAAAJAhimoAAAAgQxTVAAAAQIYoqgEAAIAMUVQDAAAAGaKoBgAAADJE&#10;UQ0AAABkiKIaAAAAyBBFNQAAAJAhimoAAAAgQxTVAAAAQIYoqgEAAIAMUVQDAAAAGaKoBgAAADJE&#10;UQ0AAABkiKIaAAAAyBBFNQAAAJAhimoAAAAgQxTVAAAAQIYoqgEAAIAMUVQDAAAAGaKoBgAAyHO+&#10;5nIR1FpXpqYIhWsLX9zOU9AuBkU1AABAnlOdFYv1JF4h1eXLI76uVD2aCYpqAACAPKZ665qrtbq7&#10;Y4khSKWiemRk1J+tnq+wXQiKagAAgDymeouien4U1RTVAAAAt6R6i6J6fhTVFNUAAAC3pHprqYtq&#10;LbOsvMJ+9JOf2fETJ2xgYMCGh4ctFA7br3/7e9u+4zObnp62zVu22o6dn/taL1tRVFNUAwAA3JLq&#10;raUuqgcGBu1vDzxkHR0diSHpBUW16rx331tra9ets1gsZtHOTntzzVv28quv+aL2xZdfcdN95ovz&#10;UChsDz3ymFvfbmt3y7/n3vvt3LlC63fjmpqb7fkXXrTKyurEO2SOopqiGgAA4JZUby11UX1paMge&#10;fPhRVzw2JobM0F1Gdu/Z62u1oKi+dGnIHnr4Mevq6k5MZTY0NGz3/PVv1tLa6sZfsgNfHLQnnnrG&#10;fvnr39ozz73ga8DPP99t993/gB09dnxWhF0tuFQoqimqAQAAbkn11nJc/qGzxr/+7e/s72+9bVXV&#10;IYtEGuyDf3zki+Jq91r1XeqZ6i1bt9lTzzzrpq224pISX5SvfX+dDQ9ftueeX21vvf2uRRoarKio&#10;2O51xbbOTvf09Ngf/3yPvfn3t30NeOr0GXvokVX+0pOlQlFNUQ0AAHBLqrf4ouL8KKopqgEAAG5J&#10;9RZF9fwoqimqAQAAbkn1FkX1/CiqKaoBAABuSfUWRfX8KKopqgEAABZEdZa+EKgv/o2PT9jk5CTh&#10;QjWnit7JySu+Hs0ERTUAAECe8zWXC9VbCv0wCzGdLGzVNpnK+qK6p6fXOjvjRbXuhagVVVBUAwAA&#10;IFsERXVdXb01NaUW1b13uqge8SsQP1Pd5VdMRbVWlKIaAAAA2WRuUd3e3mFdXV2+ltWP24yMjKx8&#10;UT02Fi+qtQI6Za6iur1dRXWT1dfXu5WlqAYAAED2UFGtS5RVqzY1NfufcFdR3dfX52ta1ba6nn0Z&#10;i+rrydAbTE1N+Sp+dHTUhoaGrL9/IP4b8dGotba2JgrriB8HAAAA3Gmqafv6+n2NGr+eus06Ozv9&#10;T7YPDAz6ulW1rb4cqVpXNW9Q/wY1sSKdWxbVEiwgOFutC8b1JnpDna3WaXJV9lrJ7u5uV1h3+stA&#10;mptb/JcWteIKnWbXXwYKnXYnCIKYG/rJ3MrKqrTjCCJXory8wopLymzPqWof6aa53SgtLbOSktK0&#10;4wiCmImg5lSoBlUtqp9oV22qGlW1arygjll/f3/y0g9d3hycpVbNGy+qb15Qy4KKaokX1fFKXafB&#10;9Saq4IPbnGglVN0PDAz4a1J0j0WtaEdH1P8VoLPX2gCdZtf1K0HorwSCIIgglPSUANONI4hciVAo&#10;bGXllbbzdL2PdNPcblRUVPqiPd04giDikVprqvZUDapaVJcpqzZVjapaVZd8DA7Gz1AHBbVq26Cg&#10;Di79UNysoJZFFdVBzC2sVc3rUpCxsTH/jUmtmK5X0SUhWlnda1F/BegsdldXPHT9dRC6joUgCEKh&#10;S8j0h3i6cQSRK9Hc3Gx17g/EfcUdPtJNc7vR0NDg/visTzuOIIjU+nKm7lQNqlpUd6tTbaoaVbXq&#10;8PCwL6ZVw6Z+OTG1oA7q31tZcFEdCIrq1MI6XlzHv7wYnLnWZSG6JkUXe2uFFSq2U0On2QmCIFIj&#10;+N+udOMIIldCH+xt7R12NNTnI900txv6w1Nn29KNIwhiJubWnapFdfJXtalqVNWqKqT1gzKqYVXL&#10;BnVtUOsGRfVCLLqolqBiD66xnltgq8JXBGexg2JbMTERj+A1QRBEauhsgRJfunEEkSuhM2A9vX12&#10;qmHER7ppbjeC/wFON44giNkxt+4M6tLgS4jBWWnF3Es9glio2yqqA6lvGKxEamjlUovteOh1EKnD&#10;CYIgpn2yU2GdbhxB5ErobFj/wKAVtEz4SDfN7Yau/9SXqtKNIwgiNdLXnEF9mq52Ta1tFyujojpV&#10;6kqkxo0rHJzhJgiCuDGuXp32ZxXSjSOIXAn9RsPgxSE72zrlI900txuXLg25wvpi2nEEQcwXs+vR&#10;dDWrIhNLVlTfTLqVJgiCSBc6i6D/oks3jiByJfS/LRdd8XuubcpHumluN3RtqC4vSTeOIIibx/Ix&#10;+/8D6eOzfgWOecgAAAAASUVORK5CYIJQSwMECgAAAAAAAAAhAMHtIcOjUgAAo1IAABQAAABkcnMv&#10;bWVkaWEvaW1hZ2UyLnBuZ4lQTkcNChoKAAAADUlIRFIAAATPAAACiAgDAAABJ0MdhAAAAAFzUkdC&#10;AK7OHOkAAAAEZ0FNQQAAsY8L/GEFAAABSlBMVEX////i4uLR0dHOzs719fX9/f38/Pz7+/v6+vr+&#10;/v74+Pjd3d2ZmZlYWFgtLS0YGBhXV1fe3t6JiYk+Pj5lZWWwsLDg4OD39/ff399nZ2c/Pz+IiIjJ&#10;yclcXFxmZmbV1dXW1tZUVFSRkZHx8fFTU1PIyMjc3NyNjY2dnZ0RERGenp63t7dDQ0NERETn5+eA&#10;gIDz8/Obm5vQ0NDa2tqnp6e8vLzb29vNzc309PSvr6/m5uaYmJh4eHjX19e4uLjExMSjo6OsrKzy&#10;8vKmpqYxMTHHx8cuLi5ZWVmampqQkJBqamoSEhJdXV1kZGS6urp0dHTp6emLi4t/f3+urq7l5eXL&#10;y8vT09O5ublfX1/BwcFwcHBNTU16enqhoaGPj4+Kiopvb29bW1thYWHo6Ohzc3N8fHyUlJTMzMzP&#10;z8/FxcXj4+OWlpaioqIAAACvc/1HAAAAbnRSTlP/////////////////////////////////////&#10;////////////////////////////////////////////////////////////////////////////&#10;////////////////////////////////AKAFPDMAAAAJcEhZcwAAFiUAABYlAUlSJPAAAFBoSURB&#10;VHhe7Z1NjoM614QzB+ldABLSFaM7uENmTJC+vbD/HXxV55g/x0nTdEzHnXo6AdsYY46LCkkTchN/&#10;jn/xbPqqmaauufUDckOPZ31rbk09TB3SeN6qqWHtvhmx4NZXt2GqmwbV8aibqZt6lr+aNszFH2Go&#10;J0rsPZnCXAghhBBCCCGEEOLvUZ0hrJsZ29T0ZBKV2DSsm5l1e3edMKa4hKmwbi56/xTLt7fZ/jKx&#10;BIlL/kPXRmvjHNUXn/9W6Fp1w18IS8R92aZv6NoVH87Zpqa7noQCm2GpZ5dqYd3MhI0B74YljU3S&#10;WQou+jwzbA3su+KRuuueRe4nXYOKmuZWtzXSbXurxrZqIY/UQNj2uqrr5qmzS1m68yqWD+ueAWpo&#10;mvrW8TNu9q++DQO61rGrokBsQEMao/lOWNegLfu/W32bWv6jbuq+smEhhBBCCCGEEK/hNZ8HvaCV&#10;9XOM3mfN8vFeuARvaM68pV1XOf9+eOlb6Em7lIQu9s3hEGx6EXYUvNdb9b+PfZ63hh9EHyWjwpEP&#10;1qILfl8zjMOt7tE3XtzcDbehG2sUDVXXYFbd+smvcN7TDTXqojtc1k7QI1bhXqGoHpkaePXz32B6&#10;S0LnxJ/inT+epOT4smMvPY19GaIxHxv4MWs1Ng0/cw1WQneCEdRdT/doaFX8qBiZDMbwT5gf4TVn&#10;IH+KN/SSHq9APn9b3tiB1bUzvHHXdBicQVE7g6J2Bg3oGRS1MyhqZ5B5nEEDegZF7QyK2hk0oGdQ&#10;1M5wf7nyAcK6meFl09zaw8k8307Cupnhpd53m54nM9sSzsK6eVg+Zl63Gk12F/qvyan/z7p29nNq&#10;Xv59q5/946oZb31X4yDoNx3YMy+IKvT/tOzaBYPac3P334TYERZjGgY/rJuZ+QsYhiVT/VyLLu3a&#10;t/nREcr9mvg/zKrlvxzaYayHW5f898PkX3mwbzkwaVnLLTN+CYJ4htOw7hns33d2bbr1Zhh4f6iu&#10;b/0/Jzt05nGGq7v2DTVc3TU7hnjDMrpuh6661m7j/e3DNKBnUNfOoK6dQV07g7p2BnXtDOraGdS1&#10;M6hrZ1DXzqCu/YgD7w+Pv4VM1jy+ekz4MK+5i+PzC8w37x8zjUA7fxbezZ83Lj3q591NflqeLEwG&#10;qATt/CE2n77F4sISH+X7rxsMXOD14w8tUp/mnaMZqonfYrB+VN3IbzigiJtAUY1e8bPrGHRt6OqG&#10;XWe99jaM4+hrsmvDG9/Q+/uErx68GaFzQgi4ZEeTHOA7A+12GCqkh+rW4zlMlkfJOIwwOdZCnRrF&#10;/Gs6VKGj8asbLKi4pPYm8KpKN+MCTO1hzePRow6rs9LAb5HZV8g6NM9H373xf7QNnBlMt/9D37Hr&#10;Q8P99388NTyRsA/OWWbp+VuhPfcWkcG6CBp/9qPppon/0mkQQ8xYnTVRkTl++wXh6VG7q/hNGH4i&#10;j7hy5g9LVrxLEb/fqROTT+HdD463oI3O+3R0HKCnO9HaAwraCRS0L5im/o5E0R8h7HQO9EJwAh2e&#10;J5DSTiClnUBBO4EOzxNIaSeQ0k4gpZ1ASjuBlHYCBe0EOjxPIKWdQEo7gZR2AintBFLaCRS0E+jw&#10;PIGUdgIp7QRS2gmktBNIaSdQ0E7g98M4N3EeLraJYamwwb+A3ewkvb/PJmtmnt9POJ+fIGzwL9BX&#10;k913xfbs4GT+RViu+GhlS+ySYYMXYz/+wOtm4+9jHKdpb9XUT5jwuxVI8PAMO/VdfM0nK4eb4PRT&#10;NbTIWQd+9Fu2Z2iacbzxcmHeDv9Vpwrc73XHmbLcwwkJCZ8tpZuUE+XDBv8C0Z4xa8/7CZ5MOkvK&#10;llpiXXgPVw0b/Ausd716uNO+0IPilRgDpPxh+ZAwQm5TYoQNXsyTLduPWJxi2bV4Hx8QIhLYy8sz&#10;S9G6zFJhgxfDTWPWTPbNPvuig30NxE1uwBRGZ9/f66Z+5CvGAXRyewIF7QQK2gn+etBoqJg1tXsa&#10;vN9+vwjmxTtXVrdx2HhaLU/7Bgwa6JbvpDxHQTuBgnYCBe0ECtoJFLQTKGgnUNBOoKCdQEE7gYJ2&#10;AgXtBAraCRS0EyhoJ1DQTqCgnUBBO4GCdgIF7QQK2gkUtJdw4L9YByKd4wLoZJvHC8V7wZuThqTR&#10;dPGvZ1W8RC6kA9M+3994L+aD/0Q8rorUVT6NRCWEeEpTD7eKd1eueZfkG39wsr+1MC161DDeat4N&#10;mTOrhdJqgMfxpslmgLxkbuIthbsDFxoOTdPcxqG7tTVX5G8jsHW/uKIa7M7EIzpi27zdRt5VGD2j&#10;x45cBi/FihM7c/UV0N9lCUfk/zngUDhryhjDXAghhBBvhj4FOs4Sqwl/3e2/kBPP2AQtZDr+FghO&#10;rHEWP3GC00Y8K86qIYCTdTvf5w+iNLfefoqF9+XHWTgLb3WH+qjDL82wIlvgj0k1Q9VbIWpWQ10P&#10;yHQ1TuFx2m9b5M+KsJ2wFfy9I7ugmc66yn9Dhbtpe4dn1SE8OMFnoOx3Ufj7J/wdlQrvkZoaEar5&#10;Hgcn4v5rWiOChgb8R2ZYwJ9OQTDRYs96eF/VVHhbhJXqbqpQ0T4E4pX6bHsO8S18D/Td2ARtmoPG&#10;kb7V/OV2hgY7hEBY2t9N1reOP0FDKCYIxWTIx9j4j/YwaEjZ780wjyfeAjJCvKk9CvlzNHi/iFTN&#10;942sOnWYsGFTLLZnP3DzlmyCFh6v5013/TzboImDKGgn+NCg/ex/Bx8atJ/t7S5o8c9G/V1eGDS8&#10;0uNUafiAjz1feHgOPT9rtw/Z/zgvVJrDk9G/zsuD9gno1fMErwpa6ifc/uzPuv1MIlLaCRS0E3xo&#10;0H62twraCT40aDo8TyClnUBBO4EOzxMoaCf42d4qaCf40KDp8DyBlHYCBe0EOjxPoKCd4Gd7q6Cd&#10;4EODpsPzBFLaCRS0E+jwPIGCdoKf7a2CdoIPDZoOzxNIaSdQ0E6gw/MECtoJfra3CtoJPjRoOjxP&#10;IKWdQEE7gQ7PEyhoJ/jZ3ipoJ/jQoOnwPIGUdgIF7QQ6PE+goJ3gZ3uroJ3gQ4Omw/MEUtoJFLQT&#10;6PA8gYJ2gp/t7fOgTdVFcOtX3kMla9AmC9v3J8YXK69Mlwct5+GJnUvt7oGJ83CxTTazq4OW3NvD&#10;fBm0eE8PTDYcqUP+WtCc1I6nJ35QzjMjWWde7kXY2OcGLUmiThRTbv3KX6cIe9txpL7vb7ug8Tah&#10;aGWNH3fH/nzXDkxsPivJHlaym9jcZ33V/lf9hzQ2Vl14P+ewi/VQNU3PH3bqeMvaoyw1kRia6dZ1&#10;2BFEnz8IZUH7Jt9cY7Q1/vGgTdf9ysey26Y0zx3f+DZoDPeNo78L2vZAes5aEet45snK1nYI2sSt&#10;V9Xam9z8bEPL2kuCt0eeCfts+xfC4LPUJCYUcrbE0KbzbAO3/guedpL7oG3Bye12B+93diVEBTOm&#10;Qs37FaxkU4wkc9w6lH0ZWYMW9guTZUctFU/wNEIChXPKc0vKi5eCmb8eNLAp5oSx2C4PhXzOy0PZ&#10;PFuZy7GxP3N4+i4RJufnjqXAEp67q3TPWoUR/aWgYeueCGzsfHfL3+iW7V8Gbdm5RS0x292fsRQm&#10;/jDWhdt0SHHrv3B4YvM2w3MY2uE2tAhWXd+qpm5vXdu1t2lEQdXgfJK/0BD4ImjbPXWiImbvKz2B&#10;lcMKm/V+K2i2YcvyNyr4o3kDf7nDSruhsl+0QDmCdqu65a1DWHuT2ILd6Sqc73Lu03mCJ5ZYwpKW&#10;QJ2lOifMcbottvn8tEVWiRvzbV5C2FuMuc9vrQetvQ09guah4o9JMDXcmh6nrc1YBQd5HrQ/y8/2&#10;VkE7gYJ2AgXtBAraCT47aHj95ow/W2U8ukE+X0w3KGgEpxLhPA0Bms/TeLKxPU9bP+JV0MhoP2Zn&#10;Pyrd4Q0Bf1kaocKZ7zZo9aDztG+z/iKIgnYCBe0ECtoJFLQTKGgnUNBOoKCdQEE7gYJ2AgXtBAra&#10;CRS0EyhoJ1DQTqCgnUBBO4GCdgIF7QQK2gkUtBMoaCdQ0E6goJ1AQTuBgnYCBe0ECtoJFLQTKGgn&#10;UNBOoKCdQEE7gYJ2AgXtBAraCRS0EyhoJ1DQTqCgnUBBO4GCdgIF7QQfGrRfvvvogc3/5Bv9yXV/&#10;0qDzy0E7sANvGLSfHVc/DlqZXBq0Pv7ubc1vj+6p9/e/4Vcn+aXJmQb1623BM1j5nmRhqskpdSse&#10;ll0atLuujePeH/pbHfnFgDjvQl11N95l5Ripvd7fB2gm2WQyvOjNtUEbo27c3xOwiyLSVrf1hjME&#10;LVTNUSdO7XWsdid5d8JkzLHta4P2R1DQTqCgnUBBO4GCdoJrgzYsr1Lb17Do5f7u5c2Wh7MVP19I&#10;njXs6XmHDGdzohP18+7Vdd+V9Avt1UFrepzfVu14q3m/v4mdxhQ9xes4zr+aW9/eKpyaVa3d3bka&#10;Kp6U4WyOe97yjsO8hVvVPdqbDf003sbGmmhGP7frugHbYVy83Ronv9hYje2h+dF7xvFAtYoroGRo&#10;sK41uOHaoNWjBa2+NYO9PViChs5jl9hzzNjXXdDYPoJm1TDrLPkFPfbV4tDdmrrruBEPGpqd2C5G&#10;jgFtMOs4GIwd790CXWKblW2eN27BujHXBu1r5lG1vczMvIX4Xci9tCLeLWhFoKCd4FVBE8cJMRNC&#10;CCGEuIQqnIMI8Uru3vjbWW71f/2taw98bCPEMe7ePbHgHzz/5actqX9WC3GClND+h1n1Dz9zN7/r&#10;mu7G/4MPvKl1U/MD0lsz3aqBS/n5KT/B5qe4Q9eHGlZovwpnl3zUjf22C2a8hzhhG0uTqD7w89fp&#10;NtSdXbMxYq2GDU22ht0pe6jRk6oahm7C0oEb5cYbJJgG2BYe09B517ANL2G6Z5YffTe2FA17X9BO&#10;17DMu2stoS+3iRtBh3mtCVdG5xAG9pFZLhj4Cbw4SkpoNLTbfxhEaoFCGzgmlImNe0MVUGhcSK0E&#10;oQUdcWStkEN1o/RstPrBBBuExho2imiorjHSJjQIiQmswE2Mfd1M1VD10BbKsCoWYqvDxMGfhQYB&#10;zY1iyxQR/5lDmoHyXYQ2VJAgm8Fy/qPF+0L5Dt2AviLr5VQ5m0Usho5dx2aGqsYOoJRCw/pWjbsm&#10;DpISGpXW8fe6ag66mdHQUDY+HIw9hcYjnP+1YPDDeGJAKCcvdKFxwjUwchykoAk02dShSfuXpgkN&#10;842jUaqmZxMI/QMKo7w5zovQsIxCYA2I2rYZNoKt9o2ZLIrskEET0A/FSEVthGYHD5K+JlYc4a7U&#10;PbfH5ehIzW1wH7A5/4UH9lcc5C5YXlC1//7Ph6sIoAvx3jwQmhCv5bzQpMji+M0hOy80O+sRJVGm&#10;0H6z1+IUbyk0vLfiO/zHyNGK4zeH7LHQhqHltB36CW/xW35+sENCK473FBocreVF7hU/JG9qfobe&#10;VvxMKXC3pnh3fnPIHgptg30KeoeEVhzvLrQ0ElpxvOVL55dIaMXxm0MmoX0QZQpN7zqLo8yXTgmt&#10;OMp0tN/stTiFhCYuQS+d4hLKFJocrTh+c8gktA+iTKHppbM4dI4mLqFMR/vNXotTSGjiEvTSKS6h&#10;TKHJ0YrjN4dMQvsgyhSaXjqLQ+do4hLKdLTf7LU4hYQmLkEvneISyhSaHK04fnPIJLQPokyh6aWz&#10;OHSOJi6hTEf7zV6LU0ho4hL00ikuoUyhydGK4zeHTEL7IMoUml46i0PnaOISynS03+y1OIWEJi5B&#10;L53iEsoUmhytOH5zyCS0D6JMoemlszh0jiYuoUxH+81ei1NIaOIS9NIpLqFMocnRiuM3h0xC+yDK&#10;FJpeOotD52jiEsp0tN/stTiFhCYuQS+d4hLKFJocrTh+c8gktA+iTKHppbM4dI4mLqFMR5u6qqvA&#10;tRPjBVte2S4IuzbP/xqFCm2qqgl/4LLJys+2HDEvmPf9rwqt0JfO1JDlxrf58y1TVUsqAO2GXevC&#10;/K9R6McbNkTmLNdM+DAs79MzEz7C+kytuT/vaIfHNgM/EpqPEbBEtoklwnSe7bIHJ5aYs14w70PI&#10;h12T0F7Pj4TmQxTGKgdr4zZbJ2Rd+CVr1VVh62xdGHZNQns9Xwmtfxj0ILQriLeE/KmNz3pak2CT&#10;+iihNfVtavxs9PEgv4600Jrbre5u/VCzD/XQdNXU1bduvDVDexsGr7gZtu38lSyWk+T4ltEOm1oq&#10;IoFH+4+/oRmqf5Bhse0Yhdb1t+rvyW0vtG6cxm7sbl2FQe6wrLnVLM+z3w+FdqvHYRimnl3pg9B6&#10;LFiGwAbJBs9G6/Us7c/sNmjlm4XPCHXnVZa1RuzDFFSG6eJo3W1E6BmEv8VeaHiOHfeyw47zIBvo&#10;LlNt6Zdz16YVNG2LDvTwLoi9aUcMym1sXWhjEJo52jJmK4miHzBvxFoNkzW9Jy5CPlG0YewhMBbh&#10;gKqxcA4G9u8fhP3PkUNAR0kL7QiTvRoZ64hyFhV+fxKmYFMGkOAmlzywojm1WwLuqobZQ6luhPYn&#10;KVNo8Qe287DuitcRPTax+YZdPrHcWIWzX7wvSCT3czQTdu2vfmBbptB27zoX89gWWs4KDkzCFCxt&#10;rawFttAfG5acJXbLvO6+QmCzIavyWe86L+ZnQvOB2g4e2IzeusRSjyaWMJBaMwEruys1UtVDyXat&#10;+zqBaLmElo8fCc0GaJ2QjSQ8GRavtaLJZg42qzt3BbvqZJ9dc5bCZJ5vl23StoGQ+yih2V5P8642&#10;eO8Tvc1Ovht68la8udVPAvcjofno+CywjtqMlVjZw0kMCkN5SN3VsoKwMGZffFfDCzi9XxR27SOE&#10;hr3nI+SaWwtlQVsDtdTcunrJ1PbxGj9uQKElg9rqW98xHVZpbngTP6EM6r3/CPi80MLnaAHv9pzc&#10;LNikHrP1rW39IGZMnzlbtCRRdSncL9ukmdx8jvY3iYXGvQ456oVaWYQ2LkKjonw6Cw0RqsfuVnf8&#10;8CvU4oSft0JjkN8rhXa4ongXdkNGla1C+xkmx4WuokgjJLQP4jeHTEL7ICQ0cQkSmrgECU1cwm7I&#10;7M32+q4Tbyf3p/SJE3qQLHSyfY4W5qIYdkMWf7zBP/9Eo7q1XTdxzjL/oAO0FJJ9vIHJ1HUo7uvb&#10;0CMbqvZVxUuNOkju7hMiCe2D2A0Z7WwrtK6ehWY5k1eDGTB18bPd5XO0voeU6m7zgS3UFj6wrXjN&#10;7J23SWgfxG7I9o72M6IXXQhRjvbJ/OaQSWgfhIQmLkFCE5cgoYlLkNDEJUho4hIkNHEJEpq4BAlN&#10;XIKEJi5BQhOXIKGJS5DQxCVIaOISJDRxCRKauAQJTVyChCYuQUITlyChiUuQ0MQlSGjiEiQ0cQkS&#10;mrgECU1cgoQmLkFCE5cgoYlLkNDEJUho4hIkNHEJEpq4BAlNXIKEJi5BQhOXIKGJS5DQxCVIaOIS&#10;JDRxCRKauAQJTVyChCYuoUyhHeHAr+D3Yf6EA116zYa+z/GfUjpc8/gAfLtmlhAc5K6zx3t/gAPR&#10;PbC9A1Ves6Hvk0Fox9Xw7ZpZQnCQu23/ZmdEXv6m0IaWP643tJ5LU9W3Wz3Yb0I+gg1Uw93v9G2o&#10;bBtPNjTBTbp2CJNXwpYP0T7dgw1j+zRgO5794O+WegiN/k2hoanefzb0IUNX85cdu8fbrMZhuHVw&#10;/vCDpCla/hzpsw311Q0bQhWbvJL73z99SH80sPwB1iN0/dGtM4bGC8f229xt+3WdMZ95JrS2bYce&#10;pvDk10mnCRqBSiiUB1CGw9MNcUBonRmEduBNiPM4Cnccqwp3HoZvbv6PCk28GxKauAQJTVyChCYu&#10;QUITl/BhQmsffG729BOkeri1j9953ppj7yar9vD7tG9TP+hC0z75FKJquWcP6b/6UK1rvzNef1do&#10;TTPchv6GULfV1PZtVWOkh56fm04tku1kkeyhsWrwzzRbpIcW8auHusUoIZY9JDY2t6FmfVSqWyxh&#10;VTZboWy8NcPUDqzOUUVTaI9tYDLUbJhbwCa/8YHAM3q0A12hQ96nukIX6gadRW/Z9abhwYStVzf2&#10;BWCXurpF79nfCpHAqtxrE5ol0T3X5NJsg6KOH2Kg92wPe8IDhVuw9pgd+GE2omjb/Yo/LDTErOlv&#10;A8IKoTGmHJ8e5X78YwFAcTV0qAvGASoc6g7DMtjqY8dBmVxo1pBVZ13LdZZDcxhbfrZEJcHfeqvR&#10;DFxpcsODPaBZFv8UNN5gfLFFPNiFzrvQQx1c7jvHdDt5R6B9roO+oL8oGrmTqAehebIZqRaLx9ws&#10;Hh4ziBX7YHGaBu7CUFt7WNOq+fYP8KeFRl3BwjxoDR/wLBTD0aAdf1WBQ5g6gEmlHsa2QxgpNDxa&#10;VPPhsOhjwEYbT2sWQ0VbaHhM45D3l2W4iFkBVYtBpu7oirCMVwkNBxA3sQiNikCRiSIIjcs7q2uK&#10;79mRYUJNCg37zoMAApmFhmLv3twsHhNWhlXZbtgn/JxTdc3Q8nNqrFqhPv9n7sue83eFJt4KCU1c&#10;goQmLuGthCaEEEIIIYQQQgghhBDi96kmIV5PkNeM/kcgsuBX6Cy4zpp/ulv/f9EiIc4TGZhl/8Gz&#10;u93qcE8QIX5MQme8Wq/+FxO7qlCIF5DQmcnLyu2a6mYYBryEdrxwkxcO17eeF3GyePIkwIxzFGI6&#10;L69ZZ+A6Fa/9bOy6Y6vOq15Dkx0a5BWivGq08qtrkZoqFPOyUmZ4tSnTWNhgxoXeLFabOHFCvrKn&#10;bQKNsbBih1CEVbBb7FTHpd4G8t2tQffQAdtfdp+9Zbu8pNqut65udc1NDQ3b6u26aj7FQRI643mZ&#10;f+fjf5yEy+77pqkwUl2FmPMSdbuwf8RI2iXRGCjUs4uUeeU1C+1aao4YB4sXWA8VFrLyrWowxwiy&#10;SYqNl1hjLRT7VdzNRE100JZdAW9f7+AmoTNs1paiyHrFhDdqfRjZL+tah22whC/+qIVN92ibTdTW&#10;f+uLtYqNsyJWqtgSr77u2Xv2e9bZAJ357iLbQafohF29L46R0JnN/+OUL54cGtPViMM9jNaqs/k+&#10;UxiourGha/pQaBWoMw4WBtRU45KAiDizJrumnmpYA8YQizc662EgNrrG7GfYNJYy5zqzrTjoA9rH&#10;cWBb6aDhvc5YFSnM6ERWy1qth6rp/csgxNbg0RS+mUCdNQ366PttbeFQg7F5fXGEhM6okun/mOMb&#10;Anudge00FaIMuXD8OE4+wDW/RAegJ359gjrjF3pYCG9ZdYaDHwvMhkiFGpU3CXOASUHLNKugK3es&#10;ASrASv5yRkVgYTP2NXzEdUZN8uXWxWs6Q9XGZd7Bp5gLOsMWmKXOsABruKeiibpGb3poB6+IbMl1&#10;hr20jfPUAH3DqzvWdp3xu1xYyBriKAmdUWKmM7+DVI1Xs56HNCJLE0D0GW+OGuns5cNCTwm6L5iZ&#10;sIKVswiWBa8xt3KaERJBk9RZRZ2ZBrc6m6DWRdHmPPQzTDd+RubXL2yLr3luZ+yIncwFnXE5RUW5&#10;VWjBdTarl37GVrmmydr63EzcD9MZVkQxe4OsfcHJ+ysOktAZ1TBNCLnZGYemx/EMk2hGDA50seoM&#10;Y+TxtuGcPWl0ecx+Zkq0l8ogAQ4vdMQKzcj2WJ/nPsj71M/AmMGou6Ix4mgHaapk0dnIdyVhXWyL&#10;Ta46oyA2OoN2uDE0MWJm1dzPMOOJZdCZrchVKFpqF/VxdslecF+xwL7RJp19i4TO7KuuGAOXWQnQ&#10;msRbk9IZjvH//ftPQacfZmfinUnrTIjXIp2JK5DOxBVIZ+IKpDNxBdKZuALpTFyBdCau4IHO/Cor&#10;IV7EQ53Z//mEeA2PdcZ/NNs/kwe7HaoQP+CRzvjjcrcaU4jMLzYV4jyP/cyvpQbQmV+TJcRZHvqZ&#10;XWU1THjpHPqu5R3MoTq/PEyI7/JAZ1v0xlP8GOlMXMEBnQnxY6QzcQXSmbgC6UxcQayzaer9xmji&#10;zxHG+FeQn8UoBDmQzmL0KU4OpLMYhSAH0lmMQpAD6SxGIciBdBajEORAOovR+4AcSGcx0lkOpLMY&#10;6SwH0lmMQpAD6SxGIciBdBajEORAOotRCHIgncXofUAOpLMY6SwH0lmMdJYD6SxGIciBdBajEORA&#10;OotRCHIgncUoBDmQzmL0PiAH0lmMdJYD6SxGOsuBdBajEORAOotRCHIgncUoBDmQzmIUghxIZzF6&#10;H5AD6SxGOsuBdBYjneVAOotRCHIgncUoBDmQzmIUghxIZzEKQQ6ksxi9D8iBdBYjneVAOouRznIg&#10;ncUoBDmQzmIUghxIZzEKQQ6ksxiFIAfSWYzeB+RAOouRznIgncVIZzmQzmIUghxIZzEKQQ6ksxiF&#10;IAfSWYxCkAPpLEbvA3IgncVIZzmQzmKksxxIZzEKQQ6ksxiFIAfSWYxCkAPpLEYhyIF0FqP3ATmQ&#10;zmKksxxIZzHSWQ6ksxiFIAfSWYxCkAPpLEYhyIF0FqMQ5EA6i9H7gBxIZzHSWQ6ksxjpLAfSWYxC&#10;kAPpLEYhyIF0FqMQ5EA6i1EIciCdxeh9QA6ksxjpLAfSWYx0lgPpLEYhyIF0FqMQ5EA6i1EIciCd&#10;xSgEOZDOYvQ+IAfSWYx0lgPpLEY6y4F0FqMQ5EA6i1EIciCdxSgEOZDOYhSCHEhnMXofkAPpLEY6&#10;y4F0FiOd5UA6i1EIciCdxSgEOZDOYhSCHEhnMQpBDqSzGL0PyIF0FiOd5UA6i5HOciCdxSgEOZDO&#10;YhSCHEhnMQpBDqSzGIUgB9JZjN4H5EA6i5HOciCdxUhnOZDOYhSCHEhnMQpBDqSzGIUgB9JZjEKQ&#10;g/M6q0B38cT/NgUnJ+vfWgZsv3qfiZdyXmcTR+YXyLhd3y8ZWgaK01nGzXa+X9JZBn6sM5tdNbFE&#10;mEaLvjWxxIaQ9/2SzjLwI53Z47JJILXoW5OFJWkL5Gc5+ZHOfHiumliCLJlzE0vYfE4Rpn2/pLMM&#10;/EhnNk4XTWzuSUx2i741sflMyMxltl+9dJaBH+kMAzSPXNaJPTYZS8zJb0zsYZnNfE7j6fslnWXg&#10;Zzrz4cnNooM146lvsmtnYZP3/ZLOMvATnWGEfJBsmm8SmNOcz2pbKx2YLDAXSnZLfb+kswz8RGd2&#10;muQDxXF/+cTGfkl51gtCghNb/nwSas+pLaEsLPD9ks4y8COdOfej9yLQcGh7Sdk0FG4Sz5nXvltv&#10;X/pROusbfxKf5d3vL3QWepJiaxV8roP2sgnn89NYLclT/rSyZ5N1viv2vD/s6fv1ITrrbs1OZ3lJ&#10;6awbb1Vt2bkLg8922Mj4+GTiQdNz8eEtW0VMfIU5V1X/YP7ff2NVDf/VJjnbL/tc47//LP136bu6&#10;6ppb3XU1B3moMJ7IozjPBcUpnVXjDZu7ta3prG0H6Ax59GJq+7r14bjgdZOwcdvAuhVPLQu+x6aZ&#10;/6AzMEx9X9U8k1v/H4A9/8cyfxYIqsGIYlgH0xl9Y0R5l7KUF5DSWTcMQ8dNsyc2m3UGr13MbRkx&#10;S2AyF8z5n02c+ZVtKVuXhQXL3JN3EwOpNeNpPKmzqWohsqqHq21eNyGyTPF+F/qqmzCY9rK16MwP&#10;tCx7ntQZhF13LY2MSrOJ66xiNvQjjFw0hAEr+smELLlQ4rMlg0RIb7GidbJlu4h/5mf9AEer+hrJ&#10;1c8+QWeY8HUTI4tdxbBW1B2Lr9WZb27VGa1spzMfxv1gzjnO8Up0emKYku4I+ooXzjnOl3a80KZW&#10;5M85aTrr26oaez6A75fr7I+/bl5NUmf2uokTM54idgNeyCGtAe9O7nV2P+CvYNPimrzbzJdbxuK5&#10;htW1xzwB0BncDLRubavO8KqCHRWvI6WzHTUNNcU8hOtg7kgWHmNeFXN/+MyKbRLn9syFs7a8YElg&#10;6nPHLtgO+H6ld1f8iC919pB54OZBs/l2BMlaeHQyJz1jbJIEWZasVWy+VvKFAST2uvJ0KLGl62Lf&#10;L+ksA+d1FsZmHblluNaRs8JvTWylHZssk9ulc/2obC5Ow/JohRnbL+ksB+d1hvHxIVoGzksw7NuR&#10;n5ccmnC6ys3nK8xvSq3uklwyXmN+rtyXxFnpLB8/0tkyUPvR38x8fmxic2Jp5paSGS+Yi3fzfd0l&#10;54ko68ydDmWY+X5JZxn4gc4wMHyE4eLESzbMBV9O7OHzlTWzLV7SO50wE9XHZClZF4FtvW0l15mu&#10;p83BD3TGkfExCiO1Dhjwgd8VPWZTLbHOXMA5nuvykNqvgtycTW0fJeviDcj457TSWQ5+qDMbqzCc&#10;nO2GbkuokZ6ENf0RJsQTSxasW9hvi+ltfsELw6J9jd0iIp3l4yc6wxCF0d4M1pJkImRYy15f40lY&#10;urAW7liK7lZwtgXbBpB6tgYnu+3Zfn2GzqZAyN6T/tR0ePjxNf+J9ISf6MzZjNRmyNLJGCyypd5G&#10;qDjX32Q9GV4PMd0ssllI3DMvsPlSa199zfl+fYTOuNd8eK5rKv+P50pSZ0+01PX8X9FDfqyz3Zht&#10;MlHSsvcTm4epsxSSkNku3/KkPKy5nXvCWFM7fL8+Rmc4cGed9S10BmlNFZJN1da3CvPbrR7GWz21&#10;rDO01W0YuELNCyzsqrGhvSGNVTiBzga7aqzlmhE/1pmxOorNMXniMStWbyEk79Z72FC0wLKYpOrf&#10;d4f5qGy9XuPvM++857q+mvou6IyXf9l/G1nGC9UsLjUflgxOZxdIorat0o2uM150YZOYn+nM+4rp&#10;OmJL6j4Rk1wQKYKZ+bnOAsjNBeuCBwoPhWv9+3qfpTM7DQn7CpEMpjMEATqrXGddX7ftULnOoJ6+&#10;8ivUhqG+DX4h7qKzugo6C5cqxvxEZ+yndXcdvO0sEC1eJ/OiefGSWJbONSIeF+1nTqL2I3y/PkZn&#10;eKw6mxrqZdVZR3ODn8HGTFyrn1kGFbY6qya8Dwg6g8heqbOuQ6fwmG9Th4Rf++AFngZL8VLTJ0v9&#10;uUoo9ATBPCRZbEk2wjQzy8SWGJZiyVoEQo7lc10UbauECrZf4fLtP044/ladwaFwvoWi+XWzaVEI&#10;Q7uFy2wbVDCddUM73fp24mWJrjNeQYZU0Fm4kqzutkfseZ39VT4jBDSz1c9+BlW6IXklmXQWoxDk&#10;QDqLUQhyIJ3FKAQ5kM5iFIIcSGcxCkEOpLMYhSAH0lmMQpAD6SxGIciBdBajEORAOov5jBDwn04k&#10;5NrbbQzpQOIzfcTm8f/k7P9Oj5HOYj5KZ2Fnu7F+wXWOz5DOYj5SZ33dzdc5Djf7N3jF/4TfeDuf&#10;2m5eNfF2QqYzuxXfyLvktbepRS2sMvKiDaw28VIOu3tZhHQW8xkhCBdcLTrr6nD92XK9xmQuh5dK&#10;vxho4D/I7dINvxUfL5q9u/4M+nr59Wd/lU/RmbHo7FaPzFXL9WfUWW9OtuosSI4ZSGzRGSSGJdLZ&#10;9/iMELjK1uu2IRBeITusOqNuUNJ1fv2ZvW6azrAO7yQLs1v9bHv9WXOrdP3Z13yKztzRQvZHUKV7&#10;zAd3SGcxCsF3iXRWD/b9qD3SWYxCkAPpLEYhyIF0FqMQ5EA6i1EIciCdxSgEOZDOYhSCHEhnMQpB&#10;DqSzGIUgB9JZjEKQA+ksRiHIgXQWoxDkQDqLUQhyIJ3FKAQ5kM5iFIIcSGcxCkEOpLMYhSAH0lmM&#10;QpAD6SxGIciBdBajEORAOotRCHIgncUoBDmQzmIUghxIZzEKQQ6ksxiFIAfSWYxCkAPpLEYhyIF0&#10;FqMQ5EA6i1EIciCdxSgEOZDOYhSCHEhnMQpBDqSzGIUgB9JZjEKQA+ksRiHIgXQWoxDkQDqLUQhy&#10;IJ3FKAQ5kM5iFIIcSGcxCkEOpLMYhSAH0lmMQpAD6SxGIciBdBajEORAOotRCHIgncUoBDmQzmIU&#10;ghxIZzEKQQ6ksxiFIAfSWYxCkAPpLEYhyIF0FqMQ5EA6i1EIciCdxSgEOZDOYhSCHEhnMQpBDqSz&#10;GIUgB9JZjEKQA+ksRiHIgXQWoxDkQDqLUQhyIJ3FKAQ5kM5iFIIcSGcxCkEOpLMYhSAH0lmMQpAD&#10;6SxGIciBdBajEORAOotRCHIgncUoBDmQzmIUghxIZzEKQQ6ksxiFIAfSWYxCkAPpLEYhyIF0FqMQ&#10;5EA6i1EIciCdxSgEOZDOYhSCHEhnMQpBDqSzGIUgB9JZjEKQA+ksRiHIgXQWoxDkQDqLUQhyIJ3F&#10;KAQ5kM7EFWTVWR/mj+nC/BlVmD/hNRv6NsejdbjmgZ0N5KiZj1/W2ZEQvERnWWKdQWfHj4ccNfOR&#10;VWdft/Yinb1mQ9/meLQO15TOTvD14B4JwQGJvGZD3+Z4o4dlfvx4yFEzH1l1JkRAOhNXkEtn1dDC&#10;rut2DPkkA55t6+k0U1ujGpt6yNCi08821PDJJmzyStjyEaa2PfgS2w7Y32N0R7fetsPv20cunYHm&#10;Vk23/snQjoiUPx7Rc3jq7lkVjMvYPdlQNWBltFP75IVYy0fhIXUI2+UjHN76S3f6LBl11jJmUMAj&#10;pgoRQLCeDMHQwoJQZXwc/GlAA083hPWxob6zSSh7DTl09tTeNzSHtz7wNeG3yaezvr+N1a16+NEW&#10;xv1rnbECJmjoEVXVt883hE3g0Vc2CWWv4ehIQ+iHA3uwTezx8a2/eLfPkE1nPU6YJgz/w12chmFo&#10;KaLnOqvpQ08OSER7qp5uCDXYRIfX3ye+eIbDI11//UHyzHRsCBpY/eHNH2wzJ7l0BjcDZkaPwfDj&#10;3OrJGPRTN9CpnrSCDWHpsw1hOKDVwScv5ehAH3Yz1DvexYNbr7rDr8UZyaUzIbZIZ+IKpDNxBdKZ&#10;uALpTFyBdCauQDoTVyCdiSuQzsQVSGfiCi7X2fTgnyD900vV2urReqQ6eGFZc/g/gt+me9CF6ul/&#10;IYe649Vzj3h+9R6oX/yPtHzk1Fk3tHiGzMwDvXTD039xD18JqVqbrXYXFfab7TVP/h//DQb0Ne5u&#10;96CHzy8xbL4S0u2JDJ8p9O3IqrO2GTH+OOjwaEcc2XhMbc8A8WqDeqht4Fsct4NfNFu37VS1vMa2&#10;ndq6woJ6sFxVsZUalTos5vB4syjC4qEbhoEr0jyGdhhvTQuBN20LrWOdlpdgtcPxi1WfMtQNhI89&#10;s52rW2yHxwm3wd7A2kzbDXexHXiZgPUM/YY+UcIwVG2NMEBnbGjiDqEKe782W92GHrVtRbaHaqhg&#10;+8v2EJi6HnhQMUpe5X3JqjPIAPIY7YF4DxVGAwV44OgfJpQSxHvoOzOhKbgfjIeVLeINr7u1HGQV&#10;GuLYhWZRs/Zm2SihhTY92kB9+BkXYHwr1HyVn00QVeeCQBfQatPTj4cKx03duDV3KEbfzXS8xPrC&#10;/mJ/2V+Gh/vpEYHIUH3WGZrlQcSYLabHmFUo7XFUsT3kkWux6Ztt12u9KVl1xuNyFzMECK+bGCST&#10;hOkA4Ub8cJ5iQwFb4nWLe51heIKfmbJgT8HPVp3RXW7NYNcyU2ctlUjn67ByGBZKD/OfA+dENxdB&#10;sLOUOnoGI+Vy0zvSWOgvbnBrnomtOuPuYBX3M9tPVH+gs94c3ZodRsiRVxDTmpFHtb7poeYgxfcl&#10;q84Ye2rNBOE64/k8HqYD15nFPfgZczX9wXVGz0Dw8dj6GaujInIcijDIGCxA86KMF0UNHFuuwoZf&#10;pzPsVjBmdMh05v01pXC3gRuU64y9RUfwoLImP2zwwHpI2lksWnGd2QLuKvbadOZ7hM0ufoYMA2F+&#10;dhsaWN57mxnIqjOEZ8ShiKMvxMwEMTBOmHaIlTFAdT44OHQRMUzCuJm4eKZlRz3qI7BwKdMNm7Bx&#10;a0ZaYjNM4TyGY8rrTafaTsjsrMhO3YfX6aziFls/iNAqeoGNQxI4T+ohHavG8zOXeOXnmC0rm87o&#10;htYv+pn79tK9uVkqqUdE0KSJjVtAY3YGaDHseY7G+lhm231ncursJdhBvqXm0V88OGz2THzdDek0&#10;Xyx+b95eZ+JPIJ2JK5DOxBVIZ+IKpDNxBZGwukmIDIRPR4UQQgghhBBCCCGEEEIIIYQQQgghhBBC&#10;CCGKwC6qrfTUU089C3hOz7/ZvPvZqar+73///vu/f+qSvw0thPizfPE7eevi/p9wTxJQtf/oW3dC&#10;iHfjoJ9V//h9nKqmcVer/9FJmhDivTjmZ9X/Bffq/++/cBO3aS4SQoj34JifzSbWVVM13x5h/Cck&#10;blU91N2ta8K5W9UMjd8FGCnM+6ax3NjYbQi90OhQE0W9Lwf90GBLqOh3ncVCtoot4rxwrTmFBq3p&#10;0LPalk9Dg56wHbSw2ZCDUhR0tXVz08u6Yf+5wBrBDHuNwinsmbN23zfl2cnvEN8v9ULnfM248l3H&#10;O9vJW7VuxvA4WBc45bqjVSS7cHtNo7fqyeBxR9kX2whiGW6auvbVVq28rbtd4hrcVs1KCKIlWcCI&#10;sVNh2LCvaA675M2HgIWl6B0WIhBsFX0JXRDilRzzs39tCq2O//tvXqGbC03uEKnbhem5WY59yHYW&#10;L44BrrtqmQfzfvMufTtUZyuxI35fE67FDYHFz9Yji8ccGthsdyYcp862l2icNoi8NYLjEm1w7W7u&#10;BNl0n4aHTiAbzGZD6Jyvua+c6PhI470nWID7izkZ0myB7MId6pBHwaNPMYd2rOrGz7w/eFlBL+0F&#10;ABWSu7RGwePstbx56wpXRDVUZGRZg/tmVb1fwROxjdF6MDcoxAs55mf/m9U3/bf4WfW/kAjHbnjp&#10;pXwnHiFI4/V/GPDaP+vbDkkomqV2uCPF9NKHWfpYuBxEKBvZuK1kNbe2EOxgPrLoa507wHZDDoqX&#10;/KaXPLqmYeyHyQ9WPy2yjQTrMNbuj/CMCct5T/d1eSB0ztfcVU51HAutU74XCzAIlrr/YMs1umve&#10;QHbhxgJWZU1vMxE8FnHjYRyshqXWvtYIXI8FMLX7XUJs5/4t69oW7s7Pqh5WSVNjFaxmw7UstUbQ&#10;wljbC58QL+eYn9X+qw/Q5upn4T8EwA4wvBqbSHHYYO7T8DpsB9XWEMLh5PBN53wE4ZDkccyWWc3L&#10;lqNprrmxhXnZ7Gfc5IjlqQ05WAVHrTex6SVbCo247c1H+nJwb/zMNscsT4a4PJwBkdUjsMQq48AO&#10;h3ai4wYWr3ZFfDHswg0cm94s34V70xD3DIzoyD54lkNboWI1G9umr+g9N4LKiV3y0y9jCYitOkfd&#10;nRQNVCz3QV8CZn1AF+Y94ItYiIIQL+aYn/kvukCL7b//+mUbHX9JJuDHA5SMo28+HEzM4bAKx1w4&#10;qHk4+YHS+XxjGpujc06bJYSaofGELcxnClYUFs8njDOTV+U67BgXhV6G91+hkdlFwKZrS/f9aKzh&#10;eMj6rrNHwSLm5TQdTK0r5n7sHXoUdXz0YNqGN7bhya1Jb/bEcx7u9Qx1bZOEtHeG1mRFc2tzXEIg&#10;QwAQDLa12aXNrtuaPd45h93zkTULs6bRFc/wTNpjYcH1pbBJtBHaC4EU4vUc9DO80dz+uFLXLKdp&#10;AEeAHfU8xu1zFcBzqQrW5acMKMAhSqcxk/NSc5J5sbM5OgFrhs9gLLkcSlzfVprr0zC4QaZxGLkH&#10;sXVrYe7qaI2w1nyoeS9ntwh+Ni9kSWiBv3W3dp+b5vHptbDXWLLuA/2Qf+zMrnKq47ZfbgAw62Xf&#10;YQHWqu2Q1XKLMLbhxnmlVR1q+4gtDp5HhKtjBWzA5nNrcB7vzxwA7Lg1gO5yyWaXbPSC3bKZZUu+&#10;FW8Pq3NzixHOEQr7SgO2tTbxFeK1HPUzSvf/WpxOdNX4z/8tJy3iZfQ7AxFCfJ/jfiaEEO+N/EwI&#10;8VeQnwkh/gpf+lklhBAl8BvnZzrjEyI3n3qUyc+E+HvIz5LIz4QokHB94MdxvZ99aqSFuA75WRL5&#10;mRAFIj9LEi/uhxaRwvT8teyvd0ghxJ5PPcq+6Wej+VnXtP5VvXZoB36vE4mxQTp83/Ap8jMhciM/&#10;S3J3ftbyO8W1fTV5GoYO03bg/Qppc9V6g4gnyM+EyI38LEnKz2BbPBHjXRjmr6W7n3V+/4YvkJ8J&#10;kRv5WZL0+RneWsK4PG24n+GE7cD52YEqQogf8alH2Sk/o3MFA2sH/soG/Iwp/pOgsrtc4dytQrLd&#10;3LZrRn4mRG7kZ0m+WDzj52fHkJ8JkRv5WZKDfvYd5GdC5Ob1x20ZyM+E+HvIz5LIz4QoEPlZEvmZ&#10;EAUiP0siPxOiQD71KJOfCfH3kJ8lkZ8JqCDMRTF86pBd72c6OIpDQ1Yc8rMk8jOhU+oCkZ8lkZ8J&#10;+VmByM+SyM+E/KxA9P+AJBn8TAdHceglqDjkZ0nkZ0J+ViDysyTyMyE/K5BPHbLr/UwHR3FoyIpD&#10;fpZEfiZ0Sl0g8rMk8jMhPysQ+VkS+ZmQnxWI/h+QJIOf6eAoDr0EFYf8LIn8TMjPCkR+lkR+JuRn&#10;BfKpQ3a9n+ngKA4NWXHIz5LIz4ROqQtEfpZEfibkZwUiP0siPxPyswLR/wOSZPAzHRzFoZeg4pCf&#10;JZGfCflZgcjPksjPhPysQD51yK73Mx0cxaEhKw75WRL5mdApdYHIz5LIz4T8rEDkZ0nkZ0J+ViD6&#10;f0CSDH6mg6M49BJUHPKzJPIzIT8rEPlZEvmZkJ8VyKcO2fV+poOjODRkxSE/SyI/EzqlLhD5WRL5&#10;mZCfFYj8LIn8TMjPCkT/D0iSwc90cBSHXoKKQ36WRH4m5GcFIj9LIj8T8rMC+dQhu97PdHAUh4as&#10;OORnSeRnQqfUBSI/SyI/E/KzApGfJZGfCflZgej/AUky+JkOjuLQS1BxyM+SyM+E/KxA5GdJ5GdC&#10;flYgnzpk1/uZDo7i0JAVh/wsifxM6JS6QORnSeRnQn5WIPKzJPIzIT8rEP0/IEkGP9PBURx6CSoO&#10;+VkS+ZmQnxWI/CyJ/EzIzwrkU4fsej/TwVEcGrLikJ8lkZ8JnVIXiPwsifxMyM8KRH6WRH4m5GcF&#10;ov8HJMngZzo4ikMvQcUhP0siPxPyswKRnyWRnwn5WYF86pBd72c6OIpDQ1Yc8rMk8jOhU+oCkZ8l&#10;kZ8J+VmByM+SyM+E/KxA9P+AJBn8TAdHceglqDjkZ0nkZ0J+ViDysyTyMyE/K5BPHbLr/UwHR3Fo&#10;yIpDfpZEfiZ0Sl0g8rMk8jMhPysQ+VkS+ZmQnxWI/h+QJIOf6eAoDr0EFYf8LIn8TMjPCkR+lkR+&#10;JuRnBfKpQ3a9n+ngKA4NWXHIz5LIz4ROqQtEfpZEfibkZwUiP0siPxPyswLR/wOSZPAzHRzFoZeg&#10;4pCfJZGfCflZgcjPksjPhPysQD51yK73Mx0cxaEhKw75WRL5mdApdYHIz5LIz4T8rEDkZ0nkZ0J+&#10;ViD6f0CSDH6mg6M49BJUHPKzJPIzIT8rEPlZEvmZkJ8VyKcO2fV+poOjODRkxSE/SyI/EzqlLhD5&#10;WRL5mZCfFYj8LIn8TMjPCkT/D0iSwc90cBSHXoKKQ36WRH4m5GcFIj9LIj8T8rMC+dQhu97PdHAU&#10;h4asOORnSeRnQqfUBSI/SyI/E/KzApGfJZGfCflZgej/AUky+JkOjuLQS1BxyM+SyM+E/KxA5GdJ&#10;5GdCflYgnzpk1/uZDo7i0JAVh/wsifxM6JS6QORnSeRnQn5WIPKzJPIzIT8rEP0/IEkGP9PBURx6&#10;CSoO+VmSLH42ifenC8NFptsuK94f+VmSTH5WVXjMzzX3t1LLYy5kMjz9cW1q/9jm5ueawxCF4SIY&#10;sm1WvD+fekr9W362sKb/Umr7XGcza/aqVPS8n3kqYGVhuAiGTOdnZSE/S5LBz/DmZTlydodQ4G+k&#10;NvN1oXFf94rUdo7nfrZMiZfp/Kxs5GdJsvnZevxEh5JTfspyS8LZ13CuSlluLdqAwlC+Ltb7zcKR&#10;nyXJ4Gfh/Wby0PpLuE28z26m+8P8/FxgPf0/oGj0/4AkV5yfBdaSslMO89uyeLmTWv/VKYf5bdlu&#10;+SYTkvvzMwyZzs/KQn6WJJufhSPnwWFVYmoPyveL1oJd+Zp5dWrPpjwklxIm7hbvTsj0/4DikJ8l&#10;yeBn/DDG2RxRIbkkikoFmFgyTK0ZEhUsDRzfztFUgIldZskupSub5ZiwtTBcRJ+fFYf8LElWP9uS&#10;KisRM4O7pOGZTdFuaSbijd51wljySISHzs+KRn6WJIOf2fvN+IACm6I1+dappWBdsktviwnyUVGy&#10;8unUUrAucZDfLtst9sx2sVXR+VnZyM+S5PKzhXD8hOSyYE2/bWqZgiiB6VIC5nSibFtzTZ9KLdOI&#10;qJBZPOOqnl8XxOdn8rOyeOhn4zDwmO7qodkN8TY3WZUiOexnVdMO+KtD1tlF4Ta1R8KAg2M5eALz&#10;MbSZceL590wFdhnLWslSb7N8SXoiZLczTtaF30sF9me+ll4KNktCci3ZLHN2BoaXIL3fLIuHftY3&#10;1VDBzurRjt3Rj+m+HYa26aphqtuhwgyLkEL61jWYYV4Gh/2sa8zK6vqhqx9k9jNOtofRmsc0Srxp&#10;KjDnON8sCfU2SzcLnXX5snRJnEhFhAXLwjnBedv2TELdVTX+N6JsaKeq/6dmKYj9zLLjP5B321iZ&#10;eGsen5813TRUY32rcexOA4/fCSk/kml1NsOIBwtzbyuGb/qZn4IxFJZnFDrmGCaLBowfFaoG8exp&#10;/FU7IDlujgH3M3/4xBJLiSdDdnm8YWolZJbikFhnS8bTYFs4J0N2eXwztSEUzixnbWvZ6H7m0MrG&#10;f7jQp2DnZxgy070NfvVPUQL/UJ6cn8G8eGTysLVTsLaFZd352XLiYm/MRk+/P4f9rPLzs76tbjB3&#10;FmDf8fIecowHw9DV3HX3M4bIUovZk/nzs/XYCrBgsyRk/bGkfz/FTChYWCtsZhGp9dZCXxKy/ljS&#10;z1PMzE+fBLbpObOUjbCwmYZnZfQ0nqDxVA3EfsbsiLHHiEafOYh35KmfGX5+Ng8zj2Qe03a889De&#10;HrLhLKUEvutnOBuDdVsJYHA8x3hYNBr6WXfAz+5hMZ5htn36w5jnv5RaC8icw9yS89xYU06cN1gY&#10;1oqe/jDmeSK1r+XJTcGGfc5PxPgc/xk4q83g+n/CaVu/UfPsZ1Pws4fHingbjvkZsjxD4xGMhH1+&#10;xkU+48lb03WY+b8QiuAbfmbnnDWdyULR4YSUwbE3nhX/W2Jh6FGha6h5i5w5W8LPePDsCSW+bKnB&#10;aXhawTz/hZQzFy0Fntw+A0juc4H7Qq/pD8/OTyuY59vUyly2WXZXx/DSUNfebyLd/zN44WhO1pi3&#10;sSSo3gjvNzt72+GuJt6bT33NOexnX9Av52xf4Z+fhQPL8SSmTITnnCRhHkqXhD+vSnlmeYTJwpxb&#10;S5eUJzBdl0WF4TknSZiH0iURirfMxZtFUXKfxe60//2DP7zLbDAj/DfAgPnoVTgJw0XC+RnecaKK&#10;/h1QAvKzJAf8rKv5/9yjvucHx0oizRme85KQDUlPrfnAFSlPcjKX7Wsti4112YyXROUhyxme88KQ&#10;DUlPhUQoNkJ6KdomtvVmWJYq3+Kr7u+3vfiZKAX5WZLD52fHiT8/mzM+3y3awGMsJO9q5k3NubV0&#10;V7YpDrl9yUxIpmabWjtQvl2UWGc7JWt+fs5s05YLBZtyL2SBzcJwkfB+U5SD/CxJZj+zRMjZQbQj&#10;yga8Xli2Vsmfsjkm6xJPh3xI+mNmTVo5s6HIZ1a6ZZdjZlMQKm+reFFYEC/ZzMBaY1+25JCY8+ip&#10;zs+KRn6WJJufhaPIU54JRZvEyraIaTwTtXKw2Ywl95sN/fBZSMXMxcvibZ2lMAUWhGU2S9RjUXju&#10;qszl65I5xUwo2BatOaeXnxWN/CxJBj/DwcGjJhw5ywG0ZXtgkVB/LgvZDWvuNSnH84nlc4JzPP0R&#10;sFRYELGULotCIs4vMO9lmC4JZ0lYKirGdC5Zkpxuyo1QNrMmdwaGlyC93ywL+VmSPH4Wjph75rL9&#10;MuRY4LOQilmLfpJ6BmotD19lmw54kZdsy8Gc3RZ73agiSVUmiRVCZikLy8NsTm+TIbtgeS9cFsV+&#10;pvOzspCfJcl2fsYDZz54loPIkmHhAjOh7MkiTudlZ1J7orxnOcXTH5vcjl3xbqGV7kq8wvycl+1m&#10;IbMtnIvAUmctD6kls5beZUEosfw2HV1PKz8rDvlZkgx+tvl/wDzfsDmktsuRmpd44W4Rnmv+hzxp&#10;yLdkz7nWJhkI2d0C757l18l+dl+OqT+cNW2zpRxEaWZDUUjaw+fzzFgSxq6Czs/KRn6WJKef+TTC&#10;j6ZoWSi5LzQeFB9LLQVfnqxtZvNznS3zNWHscwQlLLQF27TjyU25FcwTf8yzhV1+kwlzztblaxaT&#10;TTEIOauw+8BMflYcD/3Mx3ghlDpV49/N9VsJPSJ8KeoAu++AHsa+Iunfxvo+1/tZ+H/A/njaHkq7&#10;JT4P5ftSTOa5ExJz+YHUMp2xXFwlzEJxKFvmgW2dZdEm7XNO7wrDfJ5wHmae2pYa2zSJ8wEULY95&#10;ecjNWbCm5oX+DMNFMGT6f0BZPPSzzXCTUOp0zWi3k1i+45kk3ITjANbYt/GvfJ/kV/yMh8t84BhL&#10;Zk7gafmZObOZL4+lcE6tZc9TAWRCfl4UnnNyJqRttk2vMItnqLHNrVNPONulTITnOmNqg2VD2bI0&#10;zoN1QXjOyXm6m/tjn4797MwLrfg9vj4/8yEPpQ6cpON9guhnfhbGMyx+qZffTkdhxxTysDvWs9tu&#10;VLwhWG3faXfsC752iue33iF+t7F+unUjyjuu4rcTG/hNb7vZmG1lRNPmZ94F27BtyJrj5At+7/xs&#10;N+Hc0mTOLAVMWWZXssmRuUIo/TK1wszWfXxhSHgGLKVhybJgSYVCn4XUJmfMxYGQ3T7suRRv8ZLl&#10;Yc+oOBDld8s2hPLw3M3i+2t8rSTxTjzzM47wPAulDp2EhuZmwmX0M7+lhN9dgmdcvgSl4S5CvB3k&#10;ON8tjYvNM7hsuYca3WrelH09MpimexdamLfCDSw35/EN8QYX8z18vlbh9X62+X8A2abJnOccz5AN&#10;ubXI55acWYrCguephX0+5MIzLPBZnF+Ji73mnF2SNp0na8am85NgHhc5ocQfIb+UhpyB5JoLy8Js&#10;XbIpX1Nzgc7PyuaAnxmh1DF3gUv5zVl56Pv5GRsLfmbnVFwLpcHPyM7PrFGem61+ZvQ4LQu35pn9&#10;zF2Mq/hWeLsxK/MusCX3Mzb0vn62ow/zDUvRg2WJYmLFm+VrtSi1ZlNslu4rIuePY9xXX9NMWW4u&#10;2s0xicuNTeZJvU3SuFsUCtbZpsbMVunys+Iwc0gBD3vuZzyDgnGY50ztcua09TPkO94+DO8irdDP&#10;xmbs11T8DeLiZxVT9Cf7FwHenabPz7x9pvx+irOfbe9JRsOzriWt6Xo/4w6IotCQFcfDIQs+NhNK&#10;f5/gpc/oF3t8jPxMfImGrDiKGzI/C3zE4Zvkys/El2jIiuNTh0x+Jr5EQ1Yc8rMk8jOhISsQ+VkS&#10;+ZnQkBWI/CyJ/ExoyApEfpZEfiY0ZAUiP0siPxMasgKRnyWRnwkNWYHIz5LIz4SGrEAeDhlvvLD5&#10;C6Xf4fj9z25j2x64pj+i4lepziI/E1+iISuOp35mVuaTUOp0jd8G4/kXv4/7WfR99IPYN59Kup+j&#10;KAwNWXE88bPZzfjY+xmcpOLNy+hn2/trjHXbNt004GyLtYbJ8jQcJHgDM9gPls7fSa9QkXbELynN&#10;3xrvmhY5frMcc1tl5CpIoQmaqG/FU1gcurDbUNPsu5tCfia+RENWHA+HDB4WrCzpZ3Z3jL2f7e6v&#10;sdz/jFO/wSK/Jr65X5DVgQHB3dbzs+icjlW8QWubbfn30Zm3srULTNldOXyNL5CfiS/RkBXHwyFz&#10;G3vsZzQ0NxMuu/Mzu28Pl6C0460Z8YfTpvv7n7H+5v1mhVM13sPWbvpjZmcNuosl7ue43oKN9wsa&#10;G7YhPxMvQUNWHA+HzHwMThZcLZQ6wV3wxq4L/uLvN5na+FlDU+CS1WA2zrU5P9u4HOHaVmTN2Mmd&#10;t00L9O3RwqyMTa9+5huSn4mXoCErjodD5jZGNzNjC6WOu0s4h+oanFCtTrPxswFL7CMwuBbPz5Bk&#10;+QLPxcx6Vj/rlhv+9Fhhov15g9Y2z88qNmq/QuC/LmBF7mdzZ/yczW8JztNILLxDfia+RENWHA+H&#10;zIzM/Yy+Fkp/H3e2B3Q1TiSjz+DSyM/El2jIiuNTh0x+Jr5EQ1Yc8rMk8jOhISsQ+VkS+ZnQkBWI&#10;/CyJ/ExoyApEfpZEfiY0ZAUiP0siPxMasgKRnyWRnwkNWYHIz5LIz4SGrEDkZ0nkZ0JDViDysyTy&#10;M6EhKxD5WRL5mdCQFYj8LIn8TGjICkR+lkR+JjRkBSI/SyI/ExqyApGfJZGfCQ1ZgcjPksjPhIas&#10;QORnSeRnQkNWIPKzJPIzoSErEPlZEvmZ0JAViPwsifxMaMgKRH6WRH4mNGQFIj9LIj8TGrICkZ8l&#10;kZ8JDVmByM+SyM+EhqxA5GdJ5GdCQ1Yg8rMk8jOhISsQ+VkS+ZnQkBWI/CyJ/ExoyApEfpZEfiY0&#10;ZAUiP0siPxMasgKRnyWRnwkNWYHIz5LIz4SGrEDkZ0nkZ0JDViDysyTyM6EhKxD5WRL5mdCQFYj8&#10;LIn8TGjICkR+lkR+JjRkBSI/SyI/ExqyApGfJZGfCQ1ZgcjPksjPhIasQORnSeRnQkNWIPKzJPIz&#10;oSErEPlZEvmZ0JAViPwsifxMaMgKRH6WRH4mNGQFIj9LIj8TGrICkZ8lkZ8JDVmByM+SyM+EhqxA&#10;5GdJ5GdCQ1Yg8rMk8jOhISsQ+VkS+ZnQkBWI/CyJ/ExoyApEfpZEfiY0ZAUiP0siPxMasgKRnyWR&#10;nwkNWYHIz5LIz4SGrEDkZ0nkZ0JDViDysyTyM6EhKxD5WRL5mdCQFYj8LIn8TGjICkR+lkR+JjRk&#10;BSI/SyI/ExqyApGfJZGfCQ1ZgcjPksjPhIasQORnSeRnQkNWIPKzJPIzoSErEPlZEvmZ0JAViPws&#10;ifxMaMgKRH6WRH4mNGQFIj9LIj8TGrICkZ8lkZ8JDVmByM+SyM+EhqxA5GdJ5GdCQ1Yg8rMk8jOh&#10;ISsQ+VkS+ZnQkBWI/CyJ/ExoyApEfpZEfiY0ZAUiP0siPxMasgKRnyWRnwkNWYHIz5LIz4SGrEDk&#10;Z0nkZ0JDViDysyTyM6EhKxD5WRL5mdCQFYj8LIn8TGjICkR+liSHn01Tr7/C/jZJ/ZXw9/rjtgyu&#10;97NXUb2iay9pBB7dhcSPeKc9uoCpCokX8vo2c8TzgjaLUcGLkZ+9gv4lh9E77dEFvOZFYI/8LFCM&#10;Cl6M/OwVvOYweqc9uoAcfvb6NnPE84I2i1HBi5GfvQK93zzBa05q98jPAvp/QJI39jMhxCPkZ0nk&#10;Z0IUiPwsifxMiAKRnyV5Pz/rOVLjwM9e6qa7dcPJkauaoeacjVRnG+HKhrUwzrnvMbUIctWyCyf3&#10;qGt8y1WDXeoZmzX1rnRL7F5FPWviZVRsrBrqF3f0Vrcv3vfRpLzlpKCLp8zzs46H69RQwNO5gxbe&#10;U4+Y++rTcEZfVTOrxtvq6jtZHcFtsMZRc3qPej8+2IZP19TbEvr8Yk6/ND1mtFF5HdVQvXrf7wda&#10;fpbkPf2sq+k//lK8mso3gKSC+4RGTh0F00AX47liWP/kyUHXtIMZ6uk98uOja9gfnpZVS4qz9ySL&#10;n81nqi+jHl7coA1Sjn3fn0fKz5K8pZ/1rR+tJopq+H4XJzqZ+9n5RuhntAu207kFnTo/C2d19LLT&#10;nfEVQ0vI+PliKH5T+hef9pD69Wdn8zC/iMr2OsvAVM1GN/KzJG/oZ+OsWT/uz0vDjv6fNOLnQ+Zl&#10;dsIfXO2bbM6lTncmrGIz87KQOuOvV3Hy08Yn1Kdelb4kw1nuOb19wa5R+VmSt/MzvNUcWvyZxmqk&#10;Tg/cfLT/pJEJPfFWKnTr7KdVXDccimc6U/Ht6sB/KsBRQ2Q2qbfE+jzv9GvoGkZheOVH7Qxim+OU&#10;78V+ZoO9D6b8LMkbnp8JIb5CfpZEfiZEgcjPksjPhCgQ+VkS+ZkQBSI/SyI/E6JA5GdJ5GdCFIj8&#10;LIn8TIgCkZ8lkZ8JUSDysyTyMyEKRH6WRH4mRIHIz5K8r59VTWtfMJq+/ILQNHzrKyuj3+viFDW/&#10;Y4TtnfreZNe89F4OaO7sF7AyMLatfSOrbr/4Gvo3o1A1dpOTU1QcKH6B7tT3wqCTH5rG6U0fQH6W&#10;5J39bBiofIjypX4Gnzz/Le4XCNQOsjuemRMOrNQo8YaV7+NnPb+viWEYv/p+Zfe9mx326Z0/RDrU&#10;3wPBPzHi0EnmoZGfJXlrP6snSN/9zI3EprAvlNQ4fqbOBIsCHEkuvJqv5nZPK9RFlaBn2gXLYQCe&#10;dEJ6nLA16K+3L31jRd5gjF98toOJr7IjbdBaxkbQIyRHVKjchjDF6pvXc6u2VEbt0BCP5HCQ+W51&#10;86HtDXFfUGK11wqwCh5SqNKHTVnJj4z55SAcU23DsOyjTxPh5Kha51EDlfmNcOwXxysEcLL9s6+z&#10;b/3MitEAGkWZhwxNIL4jv+a/FlQ+lEhyoHjG6NW8MTTTs2COPZL73npD/jLpQ4kZa9u9kwlKm7kD&#10;PIHsbHc2/XM/s03PwvRehP39MS9ookiK9TNTCw5vaGCRlclkqzM7ur2A9VFqt3VgQZCU47VNsq5C&#10;BwJsQ46HGdZzLVYmUNOqFZiWeXjZMjQzHyZe4K17Nwwv2FS2KTaxHOtcuH0jzS1hI2gD3TAfZgVv&#10;0LaMtW0BHpNvCas0tu5b4OFp+80++tSiEMLpUaCrW33ksU/YI97QzUqdNUQ0psXPPAKe441PLGNt&#10;hhDNzoUCa8/b8VJ722oFXrrZoBf4FNtEqa2y6AwFWNiaCgLWNTdGV4d9KgLT9tugBHH4zISJBqyv&#10;tr+bXT3NKp3PoujzMzsE7OXsTmd41cOJkYkyHN7UsevMCJJyFlXu/QxgCUvNGH2TtqKbBQuwEVMs&#10;NhWcy7YU2mcBe0F1B/sBy7JwDPvUe2udIH6zmhB/3/S2DVagu02Lny0HFApQK9qRX8Y7yWgu++i7&#10;7iGzvm6iYMVewdjYy7yir7k9P7MloPIw2SZRgk0tW+emeCJtBurteOnaI6zMAaiX2z9tlnllP6Xy&#10;jSwyQkdQL6zipTgJxOAHP7OBQyPw2fkVLsxQ2NfslG/oNawy+SwK9zNqgEoxvfAAX3VGqdhRMC+D&#10;VniWZQqaViESHC5ozCZe0Rm5BaweTrxwVLAWk/4GwjTuh9pyxMwWtfcsX28WmXfRGnIN+9RMkwcA&#10;O8S6aCMcIKhsSRw1thtwWFawUqzMtO892g6HCzbC7r8JeL/JcKNnYR9tXLAvFiH3XouCL/Nw4qyG&#10;u1DXOD/z/XdsSHD2gyr0jFDa2f1Za7SBhjAueD1I+pmNWQicd8CGYTEUaMTWmze47e385pCr2KuG&#10;deU2sS5W4TgQ2yksQt70hAk7xP6ZvPydZ2iNvWOh7y9mr/jZh7knn0axfvY27E4dntBvDVT8FuZn&#10;X7N9Wfs+5me/ivwsifzsS772M7zA822GQvkO+JnYM/jZ23zb4ZPYCdyvIj9LIj8TokDkZ0nkZ0IU&#10;iPwsifxMiAKRnyWRnwlRIPKzJPIzIUQxfGVY1SSEEGWgS6KEEEIIIYQQQgghhBBCCCGEEEIIIX6d&#10;2+3/Af9hD67ErTEiAAAAAElFTkSuQmCCUEsDBAoAAAAAAAAAIQCTv/NtRZcBAEWXAQAUAAAAZHJz&#10;L21lZGlhL2ltYWdlMS5wbmeJUE5HDQoaCgAAAA1JSERSAAAHFwAAAyIIBgAAAKxOTaAAAAABc1JH&#10;QgCuzhzpAAAABGdBTUEAALGPC/xhBQAAAAlwSFlzAAAWJQAAFiUBSVIk8AAA/6VJREFUeF7s3Qt4&#10;HNWZ4P1XM95lYojBjqML2BhBMmAzcpAmYEks8Y6BwReNs5GxCVJwEghogIclH0Q8w2fhPDHyMo8V&#10;+MKywIgQQkwkJnaszHhkMAt2xmFjySTIjgU2ToLlG9EldiCJwyyzO6OvTtWp7lPV1fdu9UX/n59y&#10;d1WXqutyum5vnfeUnDp1anzatGkyZcoUAQAAAAAAAAAAAIBo/ki/AgAAAAAAAAAAAEBMBBcBAAAA&#10;AAAAAAAAJITgIgAAAAAAAAAAAICEEFwEAAAAAAAAAAAAkBCCiwAAAAAAAAAAAAASQnARAAAAAAAA&#10;AAAAQEIILgIAAAAAAAAAAABICMFFAAAAAAAAAAAAAAkhuAgAAAAAAAAAAAAgIQQXAQAAAAAAAAAA&#10;ACSE4CIAAAAAAAAAAACAhBBcBAAAAAAAAAAAAJAQgosAAAAAAAAAAAAAEkJwEQAAAAAAAAAAAEBC&#10;Sk6dOjU+bdo0mTJlih4U2y9+8QsZHR2Vf/u3f9NDAAAAAADF5I//+I+lrKxMPv7xj+sh8R0/flze&#10;ffddrhUBAAAAIM+pa77p06fL7Nmz9ZDkJFVzUQUWf/WrX3GxCAAAAABFTF3zqWs/dQ2YCBVYPHny&#10;JNeKAAAAAFAA1LWbuoZT13KpSKrm4v/6X//L/sKamhr58Ic/rIcCAAAAAIrJ73//exkYGLCfZv1P&#10;/+k/6aHR7d+/375WvPjii2Xq1Kl6KAAAAAAgH73//vty6NAh+5pv/vz5emjikqq56D6Fmmxg8d//&#10;/d/tv/2///f/yv/5P//H7tR7NUx9BgAAAADIH+41n3sNGI87HoFFAAAAAMh/7rVbotd8fkkFF5Mx&#10;Pj4uH3zwgRw+fFiefvpp+dznPmfXeDz//PPtTr1vbm62P1PjqHHV3wAAAAAAAAAAAADIT1kJLqpI&#10;55EjR+TRRx+VL37xi/LTn/5UPvvZz8o//dM/2cOHhoZk69atcuONN9qpdm6++Wb5xje+YX+WapQU&#10;AAAAAAAAAAAAQHZlPLioUp6+/vrrsnbtWnn77bflySeflKeeeko+/elPy5w5c+SMM86QP/mTP5EL&#10;LrjAHvZ3f/d39jgq4Kj+Rv2tmgYAAAAAAAAAAACA/JLR4KKqdbh3717p6OiQyy+/XP77f//vMm/e&#10;PP2p8/nvfvc7uzNrKM6dO9eu5aj+ZsOGDXZtRtUmIwAAAAAAAAAAAID8kbHgomov8dixY/LYY4/J&#10;VVddJXfddZddS9Gk0p6qNhZVp96b1Ljqbz71qU/J//gf/0OOHz9OG4wAAAAAAAAAAABAHslYcPFf&#10;//VfZdOmTXLmmWdKS0uLlJSU6E/Cdu3aJe3t7Xb3ox/9SA8NU3+j/nbq1KmyefNme5oAAAAAAAAA&#10;AAAA8kPJqVOnxqdNmyZTpkzRg6JTwUFl4cKF9qvp8OHD8sUvftFuQ1GlOQ2yfft2+frXv24HEe+9&#10;915ZvHix/sTrwIEDcvvtt8u3v/1tufDCC/XQYCMvPiqdr72n+0Qq/+qrsrpG91j2Pvc12XpYvauU&#10;5V9dLdXq7a9ekEe/+ROx/+qcy6Xl7qVSrt7bRuSFRzvlJ86Hcvmtd8vSc9X7vbLxa1tlSL1VLlwu&#10;X73JnlqId15i/K1fxDyY8x2F8TfxxvWvk7jM9WMInE6UccPM9RBgYKN87Z/0molYp+Z6i7L9FP/f&#10;GdMMzXOs+VR/f/VwnOVweZfHX/7CkljumJzlroj6PS5j/djMcuzjlp24286ll0Xij5/Q+rYkUyaj&#10;r2Mt4PcT/Df+deSIN/1zrmiRu5eYU48U9/fq0mU12e+MNX7Quow2P+a45jgR0zC3X2j9xtiPRd0f&#10;+X8HRrn0bLc4+0hLaJ0EzluQKPuPmPzzEed3nICEtp3/95LIPi0a37SCyq93GyX4u4jYP2tR9mVB&#10;8xm8LqJsmzj7kNjbPlhiy+QrA/7vMebLXLfR9wHhMuT9/qCy5fvuwPmL3LcHl4lUyn+k6OXXnH//&#10;78bHvxzxtq0laJni7tdiTTc0D3Hm1RLxm4lxvI77e4wi+np1eKbr+f6AbRnv85B4yx75t/Hm0/yb&#10;2OPG2JdG2W6B6zap/UKM8yAfe5t/YiD58pPg/qHQxbr+81PNYyjV1cGlMBUpnVeYZSXieGGWDWN6&#10;vvKV3PEzzu8rYh780wpg/E28cZPeF2Xydxfr920x5z1i+ub+yzhW+Pcn/r8LT9PYBrHmU017Ml7r&#10;JTkP1XG3tbEt4oybTJmMe6xJ9PcTMJ4Sb/qJ7K/j/l5duhwn+5uNPn5QOYu2v/GWEXOaEdvD3H6h&#10;9RZjPxZ1f+SfvwT2yVEElq0o29Rhzq//9xGNfxnj/I4TkMi2S2mfFoV3WgmUD2Pfaor4XUQZL9q+&#10;LOg3Hvxbi7JM8cpEzG0fJHKfGDSPEevH/z3GfIX3Dan8NgKW27fMwfueVJYj0fLvl8BxxO6JsfyK&#10;v+wk83sPifYdxrLFmm5oHuLMq8W/3qMfI1LfP0SfpsOz/PGu5eJ9HhJv2SP/Nt58mn8TfV+nRJ+v&#10;7O0XYpRfH7XNb5DvRV3W0Pbwf7+/bBvbIvh3WdjSuY6LH1FMwL//+7/LK6+8IpdccknUwKKiUp6W&#10;lZXZ7y+++GL7NYhqp1F9rqb5pS99Sf7ojxKvYDn06gsyUpPMQShFhwetn2618WMYkYGfJ1CqzR+R&#10;WzDf+4l0PipRD57JFFpzXPfHP/RPX5NHR+OfNCvhHYa5I9U7KWs6X/un6DuN5E8AMuTwj+SFX1XH&#10;3umfu1Tu/upS747Zs6Oodj7XzB1g8EHf3HF7Dzru3/5kx15ZGnSCptSslq8a29TcUQdt7xH9qgTP&#10;j8FcxsCd70/kfw4stb5DrxMt7jL/Sr8qyWzroBOTeGUpirjLbm4X83v1Otn6NWs9RztxtpjTd9fH&#10;e691ytdORv8bpfqmrxrLYZaN+MuYyHeWL7lbvrokfjnxHgzN73bX+6PyQnlqJ0jqN7L6q9bUzO+I&#10;Ww7i/A4CJV8uMmZg0Hcy9p784mfWr+/cWGUutoS3nSmRfVqC3vv5gIwsMbfRXhnU8xFdwPEs4pin&#10;Gfsycxm90vtdev7GLX/quPm1k0mUlSSWyRTaX+r+KJx9gHmCG+9iJKBsRZS/AL8akF/4FmPoTesk&#10;sCbTvxhzP5bMMc74/brb6vBW+drXBoO3Vdx9iCXh/Vq847xfvH2N94LF87vV35GJc87wMSD8feoY&#10;uVH099X8pVz+qjsfQzI4YJU3ozzufTNcair/KtHfQ8B6tP5t/dqjMhyl3MY//oaZ4zr7Bau8fPNr&#10;8gvfNML7jDTPOQP3C+Wy9O6vSugsJ+6xK9nyY0lw/4BMSuW8IjWpHT8Vo9y65UmVTa71UpbQvpZr&#10;PYv/Wi+5efBIZlt7xk2wLEURd9nNfbmxfZ1too4BP4k5DfOzaNddQdK51kvkN5voeaRZbj3lW5eJ&#10;rY++IBUp/0Yn6FovR/sRWxau9ZK/Bkhwn5aQFK8nrPktumu9VK+REjqXS+W3EXnOPvKzXzh/G8tE&#10;XeslfByxBxqMfZ67PtK81kt4v5bxa700j/MJCh93iudaL3xcc5fJ+Z0Pes4tsr1fSPZaL7f35Ypd&#10;RtKiqrYRf/jDH8rSpeETdr/3339ffvWrX9njnnXWWXHbU1TTUtNMut1Fq7B970Xz9DxbhuRH5vcM&#10;/E+9M0hCTZX1k9fe+4UMmMGbDKi++nJrF+mwL5D1+2jUDtT9kZ1zxQ3GD8g6mN7qTsvZuU/EGk6c&#10;tdPfPLHztPc59yDkX1c6mPDV5eFtO6GsHbh7oFUHyJXmDtXZ+X71r3IzZ45sliV1YDNODsxlt06K&#10;W67Qvwbr5OfRBPYR5Us+Fd6G9sl29qX3nda2dw+mnpMJRZ0Qf1WWx64Inh3W+t5onSAVAvPEzZXI&#10;vjPzMrhPsy8M9HvLyIs/Cu27ogq4qHFPdJOX2d+lunn4qVA5TmKe0limoX/amJXf/3uv/U9jutZ6&#10;ejXulgm+KM3C/ikjxzjftvKcMyUsd/u1kRe/Fz6vsy58PBce6kbLV1vk8hm6PyPKpeZP3bM2a42p&#10;Gwk269h9VXht2zek9Ht1EfUj9yaPdRH1l7EujqKqlr90f4fWmrZvUmWQ51zUKPMZPedMdb+QAdna&#10;PyCGiTqvSOX46ce1XmZM2PV9GNd6qcpmWfKdExg3JNU2cc8HVLAwkX1ELq71kv3NegxsDL4Br9jn&#10;JTkqk1zrJS+D+7RUrieK8VovnWukbJ3Lec7ZrW/4n+7vN4aJudbL0HEkE9d6OdyvTfxxvhiv9aLN&#10;e57cA0rbxMcaClXGgotvvvmmXHbZZXpIpN/+9reyY8cO2bBhgzzzzDNy/Phx/UkwNS01zWSCi5UX&#10;OoXae4DNgnPOsU8KzRMR50TFGh7eVyRpulQYO7OMe++kDOu3wcyDXaV8yv/Ewrk18vHQ/ijzF8cp&#10;s7a5vdV9NwCya0SGf6PfWqaX+daVzbqwSvMJl5T8alje1W+jlilrZx7z6YxsMw8MmdxuZoD/wk95&#10;Tg6U8k983P7dKslfRLwrwxNe5pP7Ts9NrwurrBIYqfqm2E9RZtY51j7ZWePeE+t8ZdRIOMfar+Rq&#10;f5fJfZo+VoVPXPVTqnp4NOZFjXtcVcLTSUJWf5fWr2Q0sb9IaZlC5SDVwFh059gnC8aJsb7Id4ZH&#10;Yz5lbM1b1k6wM3eMq5gZXp73TsY+CwmSy/3a8El3XVvbZWaFfmeyLqZuMi/GM8vzndZxOxRENfZJ&#10;nnJ9VWbmJZXtFNO5FdbZiMs9rmX3nDPR/UJasrh/QDQTeF6R4vEzNq71UjFh1/ceXOulJUvXeuY5&#10;wTlX/GXEOUH1pemcs+bgWi/ub9bkDRpVXhp4RiSr49QQyiyu9VKRyX1aatcTvvPHorjWS/EaKWvn&#10;cvq+sFm2dI3SvLjWy+BxJL1rvVzu13J/nC+aa73ymeFzY/e4lif3gNJi7RvtveOExhoKV8aCi7/+&#10;9a9DKU+DqNqKqm3Hn//85/KTn6jqrG5JC1ZeXm5PM6mai5f+pVxul9BsX+h/XD6ufvihH70+UbnQ&#10;Gq56E2WkLAg6QU7byMnQjsjac0nQrbEQ8wATOK75lEXmn2xPXVXoKYyJO6ktlwqjtoKd9uW5ibvc&#10;jclzE2/Irmqej08SpnfxF2xkNHyKFHgjONmbJomcdGVaGt9p3ggPPjGbeDOv1k8EF8IB2dwf/+lf&#10;yl/mbH+XwX3aDOuYpCblPu3oXnD+6ceN/YSf96Km6iaj1kUKT01m/HeZ0IWAX6rLNFP+Uj+Jl+mb&#10;mtOtbaAW293/ORcO58jH/zT6lvE8ZXxhlazOwn7UkZ1jXHCALrZc7tc8F8sqZVrWa/J4y6n/xn+4&#10;toOToscTKEj5SVZH/EBqpujjWsbPOVPZL6Qre/sHRDdh5xUpHT8DcK2Xvgm7vjdxrZeubFzrmceq&#10;wP28WVM4kXPWXFzrJfOb9RiW8OJb57K5DB4buNZLQQb3aSldT6R8XRQsL671Ur5Gyt653Mf/VE03&#10;XLacyiiV1nC7N9hEXetl6TiS/DVELvdruTjOT4JrPX1cy497QOnKRayhcGUkuJiID3/4w1JZWSkz&#10;ZmQ0h5RPuEputi/0a+wdvfOjd5+iq7w0kV+7s/P+mupCVdEDnh412Ds69290F3/n73sKJN5TDuaJ&#10;bgICn3awTio7ffOZ/Ztx1lZ3U5pM4EmtmdLEdljlGQ8vdzYv8uybnMZ3qS5cldys8u7wlp8MpXzI&#10;5Lb+zXDCfxdr2c0DZnzvyck4X7p3h5t2xzogZuOGUIDUv9N7sE1WxD4mlHIoXeHymPgB2dhHhrrs&#10;p50Lp8mxLsg+UZ7201TpyNw+rULfKHQuXp3ypZYvxgml76JGtbxRlcZTk5n+XXqegkv0JDudZVJt&#10;INgFIcM3Ncv0CbWdx19fOJzzcamJ/oyW98lFFWhL9iZaEjJ1jIt7IzDmsSS9/Vp8sfc1nnRpim9e&#10;E0rhkoDwcc1tayPK/t+sCaK2d+gmmT+dUZLMdDsxzkdjn3vEEBTQyMQ5pymV/UImZGv/gBhSOa9I&#10;RQrHzxCu9TJr4q7vTVzr5du1XrLnBPFrIk78tV6Sv1mTJxCavLy61svJfiSfrvUyuE9L4XqiGK/1&#10;0rpGyta53CecebC3sXuuba3vWIszcdd6mTuOpHWtl+Z+Lb7Y13oTdZwv+ms98/xyRoU9n3lxDygD&#10;chFrKFQZCS6WlJTIRz/6URkdHdVD0jcyMiKlpaX2tJMyURf67o7eOpB/z376INEnLVSbQV+Vr9pd&#10;S2he1U4v2s5LNTLqjB/uolVRDx8UwjuuuI2UZor1I2/xzedXJyQ1x0TdaDBYO/67Q9svkr0dsvTk&#10;i2po17OOrc5seNfODx5q68IvdllLWI62dbxlT5d5QA23SZN4w8apyMV3+kXsY6KWn+Qlf0A295Fu&#10;l2jD1aky0+RYF2TqyeWcpgfL3D7NvXB+7+ffc04q3eWLIuKixpKNp8+TYl6UuDdq1T4owX1OesuU&#10;rZuabg2R9+QXm50HlM7505oYy+N7ytg+pqd3MyCmTBzjBjaG9mkRbRa6cnbeoMTb11THbNPR3ndn&#10;4GaY57im2zeJNu3wRbB1LHd/CwGpZuIzLrajtmnpldrxd0Re2OxOP80LY7809wuZkZugx2Q3URf6&#10;yR4/w7jWy7hcBPK51uNaL0Ny+pvV8upaLydlK8+u9TK2T0v2eqIYr/XSvUbK1rmcOw/WNt7srHN3&#10;fQeb2Gu9jBxHCv1ab4KO88V9rWe232lNP5NpZPPiWi8HsYYClbHg4qWXXir79u3TQ9KnpqWmmXRw&#10;UR0cVjo/yPdesy4Gs/bUu1vI3hOV4TW1p93CBzIlE4XVPnH0NL6bYNDTzJOcgOymzUpe+ZIbnIOC&#10;tQP63qvZff4lzNp+qrHj0M7X1+BvhmuSJMU+UBrz5muQOScnjdHop1vSZaawi+8cmRnwpfYB1XOS&#10;5TzZmE2Z+U5vWof8Ui2rdfkb+qfvyS/sd/nF04ZL6IIst+nBMrZPs/YF9hNw1oHKvqiJ+ZS0tz2m&#10;0LEjjacmM/G7dC5KvCf+8S6cwzKwTKE2EKyTdOviMFPcmzFOmvjYtVq87RaE2x7M7s2AVI5xxoWM&#10;vgiwz0tSutDIj/1a9U3mOvBdgGb6ZlToZpMl6Cad+3sOOUcuvzqVdetcbHsCp0a5Slf45q2+kWr/&#10;ho22MTNxzpnWfiGDsrR/QCwTdF6R1PEzGq71MmOiru/9uNbLiIxc6yV7ThCc5jQX13op/2ZNnjSG&#10;+YZrveRlbp+W1PVEJq6LfHJ+rZeJa6Qsncu5gSJ721jLGLO2VS6u9VI6jmTwWi8v9msTfJwvkmu9&#10;8EMzW51964XLrXUXDlzm/h5Q5uQm1lB4MhZc/Iu/+At54YUX9JD0qWmpaSYfXLSEfpBO4C9bwqkU&#10;sn9SmhSzMVi180/kyXpzxx7YuLj5JE2eLa8tfPEerz3P7FG1HMyDUQ4aho/GKhOek4Uk0tNkQzgt&#10;iXXYi/kEV+LKy8KnJoGpnMwUILGePrf2HzeE0kS8Jz/5ZvZTcmbiO80DeF7dUFBCJ1HZ3Senxty3&#10;WXNoPNHcGbr4soZPcGrUTO7TwhclcW5mGG2ReC4c3JNGW3JPTWbsd6nWh74IV9R2Suip/AwtU+gp&#10;QmtbZK4IG0+jxjnZN/eZnpQtoScFLVm/yZnIMS7yCdF0nszPv/2augA1L3ISSOOSYZ4UPgnXpApW&#10;fZOxPa1ylalUrxFPvvqfMM3YOWeK+4UMy87+ATFN0HlFwsfPiTYZr/Um6Po+Nq71EpWNaz3znODd&#10;0YClM8/5Yp1X5eJaL5XfrEeFhBc/w9kqMoFrveRlbJ+W+PVEMV7rZeoaKSvnckbt2HhBkby41kvo&#10;OJLJa7183K/l/jhfCNd6dkDZLAe+4HLO7wFllDUPOY815L+MBBf/6I/+SK655ho5dOiQHDx4UA9N&#10;3YEDB+xpXX311fa0U+H5Qfol/IREnIa9rRMC50kP42nsdGSoBpfi2Ym89xPpjFud28y7HZCewZOb&#10;PZVq2VEk+hRtIg2em0+BZNWIvPBoIhchE9QwvOlXL8ijiVTdz2BZS56ZliSD+bLN7W+3O6Dfa54U&#10;IHGePg89nWJL5QIweel+ZygljRLlxHPvc49GrJeJET4g5x3PiY16Oso8UTKCCJ4aSntlo3vCn832&#10;IDO1T1MXCvbyRE+DoXhuBPlPGI0LjfhBHuPpswz+Lr03g6z5+Kf45TljyxS6AZBZoVpxMZ/2NPaZ&#10;ARd05s2qzFyU5c8xLpf7tcSmGy7rIy8+GroRkJkLtyhPcWZUuLaBMnEXbBk850xhv5BxWdo/IJY4&#10;5xWZutZL8PiZsEl4rZfo0+uJ1JSMeX2fUVzrpSc713rmOUFQ+sLwOV/8mh65uNZL/jdr8u7zgs9b&#10;reuTCViOYEV2rTewMXROl630x0qm9mmJXU+Yv5FiudbL4DVSVs7lrN+FrhUXO73kBF/r5c1xJJf7&#10;teSP81zrJSHH94AyLlP35YpYRoKLynnnnSdLly6VRx99VD744AM9NOwXv/iFPPfcc7J37167U+/V&#10;MD/1t2oay5Yts6eZspgHB+Piyp/Syjj5yH7D3tYOLdSod6rVnaOxdiJmyo/DW+PuRFTebffApdIz&#10;hH+w1g7dzNOcUnqzKMzt5L9xaDxZlVgqook8qdVPevkOynufCz/1VflXGboRkSz9pJN3e2cxF3ZS&#10;VFDGXUfWfGQ0X7Y6eXMv2t6Tn2w2TkKsC4TQk4nR8sF7mNOyqCrwGTmBiCXd7zR/86p8midL6uQp&#10;3LZITuTpAdk8sYl8ojBKuhyj8fHsHicmcp/mvaiJqKERL12O2VC456ZkJn+X1tSM41TE9CKkuUw+&#10;E3dT0yfOk/jZSZeTL8e4XO7XVG0Gax34LmhHXvxeKG3ROVfcECrr4Ybr46WkisGTEimDD3LFUrNa&#10;WjwXbIlcaKcvk+ecye0XsiPW/iF8M8K8GFbnQ84NCk8ZM25oZurp4qIV87yCa70gubjWMwNC/mNU&#10;+EZ3gvvNrNz8jYZrvdRk81rPd05gbBu1nw23oRg+NkeXi2u95H+zHubxWpUBs2yqYIGn9lkOFNG1&#10;3sho6Eovw/ttnwndpxXhtV6Gr5Em1bVevhxHcrpfS+44z7VeMnJ5DygbYt+X41pPZIp+Tdt//I//&#10;UVauXClr166Vv/u7v5P/+l//qyelaUVFhdx5553S1NRk90+fPt0eZhofH5fOzk55//337WmpaaZD&#10;HRx+dNi9UPJShbNFHrULtbp59BM93KVSOmWnYW9nB7ZV99nUE1QxTrztfMb/pHtccf7GZkf4fxH6&#10;4arpbJTY1dbVU0/VaiduXWD614t6uimRH36y1HfKc+oGYcC6sST1veqk9tVwY+khepk8g+0DqvVt&#10;Kj90UgdOa8ey8nL5hZqeOw1T0tNLjp3K4zXdE2Id/NVT1cY2Dyo3GduG6mnLr/l/NVGmHzButsqS&#10;VZpk9Ver7Z1752v+79XrSPfFZ03rrwZDqSjUen/U2mtks8H/aN95g3wvfADW3O3rWZfW9r/7q0ut&#10;E6Lg31PlX6VTy9q8WaC52zaR/ZE+IP8kdMIaTfB+IHCfHFgOrYvAW/3LGW3f0iIz46QAs9NfW2VJ&#10;jWU/Jb1ktVSELlLjn1g6ZTGBbRdNtH1apsW5qFFls+pCa/vbF5WqxsObMvzz70fMV/CxM5O/S2tq&#10;Ny2XQbcsqjLwqASXv6SXaUSql9gfBLNvAPwkMJjl/OZ0j809twgqj8nxPGUclFpM3Qywflf2WPaT&#10;gdUJlv9o5W8Cj3GJHEsS3a8lfZyPva8JlbOgeYzY54Vv2CQbrAg6pmfvGBnMrsHxc3c/o9bLRhHr&#10;d2mepcc899B9ycrkOWfC+4Vo0j1PjLF/QLbEPq/gWi/YxF/rqXMAcc4hg44pSe5Hol7fc61ny9g2&#10;TOT47AoYN2vHMc85gW/bJHQ9YsrBtV6U32zVm2p57EFa8Hmk2q99dYm+Josom1YZSWr5/SboWi/N&#10;smXNTJav9f7SusbRf5PAzf90rwFi3bPMqCK81kv/Gskn6rlcur+N2Cb8Wm+ijiNKAr/3hPdrGb7W&#10;S+44z7Ve8nJ0DyiKgrkvV6BKTp06NT5t2jSZMiV+nHHXrl3268KFC+1Xv3/7t3+T119/XTZs2CBX&#10;XXWV/PVf/7WcccYZ+tPYVI1FFVj80Y9+JPfdd5/8+Z//ufzxH/+x/hQAgPzgXkRm78YkgIISuthN&#10;5wIMyE/xrv9MKjuNUl3NrwAAUIjcQFL6DwgCKBJc62ESSOc6LmNpURUVDFQzoYKDKsioai+q9hPj&#10;Ue00qnF/8pOf2H+rpkFgEQCQf9yn1oKffgUw+YRSbgU+CQ4AAICC4NbwO+fjUkNgEYCFaz0gtowG&#10;F5X/8B/+g13rUOWPveiii+T222+XW2+9Vf7hH/5Bjhw5Iv/7f/9vu1Pv//Ef/1Fuu+02exw17rp1&#10;6+y/VdMAACDvuO0tTlSOfAB5z2mD45zstssDAACArHLbW6y8Kr1UlwCKB9d6QGwZTYtqUu0n/uu/&#10;/qu88847smPHDvnhD38ob775poyNjdmff/SjH5V58+bJokWL5JprrpHzzjvPbmPRbKcRAAAAAJAb&#10;pEUFAAAAgOKVznVc1oKLpn//93+3g41up6ggotv90R9lvAIlAAAAACANBBcBAAAAoHjlTZuL0ajg&#10;oWpDUQUwVcpT1an3ahiBRQAAAAAAAAAAAKAwENkDAAAAAAAAAAAAkBCCiwAAAAAAAAAAAAASQnAR&#10;AAAAAAAAAAAAQEJKTp06NT5t2jS7DcR43Ab9L7jgAvsVAAAAAFBc5syZY7+6138LFy60X2PZu3ev&#10;/Tpjxgz7FQAAAACQf9zrPcW9jquurrZfk5FScPHyyy+3X4Fsev/99+3XqVOn2q9AsihDwOTEbx+Z&#10;RHnCZOSW+zfffNN+TSa4mMpFKZK3Z88eWbBgge4DAABANnDOhWKXznUcaVEBAAAAAAAAAAAAJITg&#10;IgAAAAAAAAAAAICEEFwEAAAAAAAAAAAAkBCCiwAAAAAAAAAAAAASQnARAAAAAAAAAAAAQEIILgIA&#10;AAAAAAAAAABICMFFAAAAAAAAAAAAAAkhuAgAAAAAAAAAAAAgIQQXAQAAAACT1Jjs6GiV1laje25Q&#10;f+Y19kpHnPEGZaP+bOMbepBH+POOV8b0MAAAAAAoPAQXAQAAAACTkAr2dcj28tXS0dGhu9VStX+j&#10;tHbsEDP8pwKLHS+JLLbG94wXJRA5+KL3721v7LW+EQAAAAAKH8HFvPYbeeH+a+U/X626NfLCr/Vg&#10;FIn82L5vdlLGCtVvtq/R2+5a+Zvtv9FDJ9ivt8vf6Hn4z50H9MBClZ/7XHM7P5GzO5JR1k1RbX8A&#10;8Ao8Rxrs1MPY7xUFO9hXKouvq9IDlCpZ/Xmrf2xABkPRwUHZ/tKYlF73ebm6VA9yx9u/XXb4ooil&#10;86ukdGy7bPfUXhyTHS9a36Y+00MAAAAAoFAVWHDxgDzhXswHdp3yph4TyCzzxrrT5e4mPwqSeTNS&#10;dfdvt0oVAExe4cCN6vwBfeO4y/5yQrFdMPmMyTvxMpSOjcmo9VJW7gsLlp4npUF/X7FYFs+3Tv/2&#10;GhcMb2yX7WOlUlN9nh4AAAAAAIWrgGsuXi+P73hZ/tnuHpVV9rDvy515VNskUdFrjs2QpQ+5y7he&#10;ln5UD8bE+/Vr8qPX9Htt0+50n1Zn+04mb+7+vn6nvfaq9Ke5r5qxeL0uPy/L3y6eoYcidcX5m8xM&#10;zUf2V8i212RDD7XA8g/bJUJVi94XWl3LPD0QBevPqkXVWRz8jtkGolPDUOYvDtdSHHvHGloq5/mr&#10;HJaWSpn1MjoSGZ2sqvbWarQDjeY0AQAAAKCAFUla1Hny2dYr9PvX5Eev8xw1Mus3r78q/fp9yKZX&#10;qSmLBB2QXZv02xD2VQDgselusgLkI7YLilqVrO7okNXzRcZe6pDW1lar65CB6lbpuCmcKnVsRNVb&#10;jG5sOODzP1ssi0vHZPtL1g9obIds3+9PvwoAAAAAhaso21zsPzqi37kiU1pG1uAwx+mUN/0pDIPa&#10;VDHbmnK7iBRRvukaqV3/Zvth+7M7Q0GH12TDZ73TCazV6G/jyjevgW2vRaRk7JQnPPOF6H4j/bvc&#10;aovXyyqnmqzl+7LLf7MtyW2T/PYNj2fWRorYhkFlU3fcIMyBwVfF/ZnXrrpeavV7Va78v1ZvmfDv&#10;u3zb2Sgb4bIVfZ/jGc9XRvzlwpsWz+jSToMXLb11eNk862DQV5YDvz+RfbwryvfH2ue6/PtR4+88&#10;ov3+Elp3kcuyYZf+KIB3P6A743illqexI1ztetOX3fH0+k5iXxFz3QBpucI6tjoPiW3qTncfg8zJ&#10;zHaJdjwJ7WMS3g9l4vjmm4Z/vx50vu9nTt+3v3Wmk8Dx2+Y/Hq2RJzrzoY3dyWZMdnS0ykZZLR0d&#10;HdLRuthuD9EOND6X7kYolauXqNqLe2XH/gEZK62RKmotAgAAACgSRRNcHD4avnlaO6dcv7PYNwBu&#10;kA2vXSH3/b1OYfSN6+2P1E3WwECcSq+6+ypn3L+/1wkEbLrbcwPBvqH72YelX8LT7VG1J197WBqj&#10;3nhVaVvvDgUZRM6x08w9HgpWGfP40GJJKMmhmi89r/b3W/o7bvDekFA3Tr7spGSsbf2eM/175sgx&#10;X5pPRGGmRF11ldxR75QfJWZq1ES2TTzGNJxyEg5Ab5B7reFGSuCIwIWZOjg8D6rcc8NqYoVTol4h&#10;n2pcKZ9yNoW1OWOlRlXb+mGRe9T2i7WdY1H7nFdloSoDer+nyqB94/IRkftC5UqVi8j9Vmh/YXd6&#10;HtQ+Lql5MNj7Y2cfGDjtCNY66HbmM+r3J7OPt28iB3y/Hj8W+6ax2o+uelT/3ffkPrUd7X2+cdNY&#10;fYd9bLBG/YaevurcY0lM6kazWhbr7RX3So/+25suCNpZOzeuVeAwvCx6Han9hl5Hl7aEf/tKeJ5a&#10;5FI9jH0F8sEFjc2h3/jfU+7yRnrbxdlP2Q/RGfs01YXPfV3J7ofSO745rGnEOd9PTSLHb7W/19cE&#10;oXVzr1xwhJPziTb2yndk+1iVrHZrKZZeLa0dHdJ6XanI/o2y8Q09uFwlP42utCLK53ba1UHZ/tKY&#10;VC252g5cJuq9996TPXv2RO1cf/jDH+jo6Ojo6Ojo6LLUAYiuOIKLv94uz4UidtfLTaG2x34jLzzi&#10;3OSVVc3hNqKqVjo3hS1BNYfsGxxuGyofXSw3uTdA3DSY1vdtcGuCGNOdsVjfgFE3FR4JuvnuvXGS&#10;kTbS1I1uPa8z/vyq0M3rcNDrgDyhA4uedfPRK8IBDsRkpkRdVW+t66qr9Ha2xEqNGnfbJMCYRsUc&#10;b4DAKT/zZKE7M68dlWH9VpXbv/UED8zymeQ8IE1GStQrrHLw0RlSu9DdlrFSo6pgmdu2nbmdk2mr&#10;Ue1zdDkonxMqg3a50g8wXBoKlr8mR4xK3yoo5d1HGemnU2wv8s0evT9WQdY/9077Dl95dVjr4B73&#10;QYug709mH2/sC6+4V+4zl021nxXrgY7BTl3D3JqfRn1sUG0QNrnrzq3FbM1Pd3h/u9DMfKZ+k3Ee&#10;GnmzM/zwyaqm8Ljmb9/1m+0PO0FIc7+eyjZiX4G8ES6/1F7MJ2lsl8HNej8loo575v5PHWPucPeR&#10;Ke2HUj++hcU5309Z/ON38P7ePD/ARBkdHhMpPc9uN9FUes1iuy3GUFuK1jilMibv+JtWHBsTlRC1&#10;rDxa2LBKFqtAZeliWfxnelASzjvvvKid68wzz6Sjo6Ojo6Ojo8tSByC6Ag4uqieWnRpcbi0Rz40G&#10;xaxxpp5Edsd3a4YoZkAmivCNXX0DeeRoKNjkqSUp5XKBO2oC050Qvz4mx/RbVesu8uY9YvOmRHWC&#10;BcaNolBQIR8ck6OeYIJTYyBc7sM3suTIseRuECJ1ZkpUfXPVDDYHP+CQG8fe8c2JL11cOL1mtBu1&#10;iQrXwA2uPR5sxnnn63c6KJvMPj5gOyQqXPM0PN92F3pwI2DdGceoxGr//UaOHtFvQ/uaaMz9knEs&#10;tLrUthH7CuSHUECJ2ot5JRPbJVSrMGrN9+zuhyL30ZEizvezJpn9PSbE2Dt2gNBDBw1DSkvtAGQo&#10;2Oiy/nZMSuW8GFUSS69plY7W5GotKuecc47MmjUragcAAAAAuVTAwUWnFqAnrZI/eGYEAe0nmY1a&#10;g+EuqLZMbL95JxSui8Ef6MkRcx0gecZT92b5Cj8NH+2J+txy2mHzp1d8NFQLABPFrMlm1NYzaw6n&#10;WAswu3Q7UDp45qbSNNNrpuLSlsgyGP+GcwxJ7OMT228HMW8CG6lXfZ1Ty3OGLL0nMv2pSutnL2PM&#10;VHsjkng2PHNc51gYNE+hWkExsK9Afpknd4TSGj8sP7LfIfdS3C5VLZHpT+1U0mqfGE5VOvn2Q8ns&#10;75FtVdepNhYHZWPHDgmHDcdkx3e2y1jpYvn8NW5I0KmBOPbSd2RHaETr774zKDJ/sVydbOQQAAAA&#10;AApcwadF9dys3nS3txaMmSYpDeH2HK+QC8rN2jOxnC9z3BR9KFjhGksWs2aUUWMp/fRZmeatbfl4&#10;ou13IvPMmnWeWm9GzTq3Fl4+MWv5tX4voSBVYlT60yg3jROoEWMGCM8/zyrVSezjE9tvB5khcy7Q&#10;bxNhp/ezljGojcVNXVHa/UqWUUs+LewrkIdCaY1fk/7QfhI5l+J2UelP1cMOkW0sWsfEHvXARf7s&#10;h/zn+5gk7DYWW2WxbJeO1lZptbsO2V6+OqK2oaqB2HqdyHZrfGe8jTI43xrPba8RAAAAACaRImhz&#10;Mfw0taJqwYRS0H30fAndTk45AGTWWtEBQ+OGdv9RM++c8STyFXOkQr/NKbN9QNLbJcloKy+gdlD4&#10;Rlk+pUZV8rAcTlJme50qSGeWHzP4lE+pUZWIIF7GuUHG5GpDRtz4TWYfb+63k1zf4VR5SQSC3SCj&#10;1UXeVA9ipluOV/PdDHims/9hX4F8ZLZnivyR3nZxg4yRD17ky34o4Hw/a5LZ32NilMrVrR3S0WF0&#10;UQKGdorTmONVyWpreGuoxmMAO6AZZxwAAAAAyHNFEFy0VLV4blBv+nKnvslsBh6/L3f60u692Xlt&#10;3FR8v9n+cKiG0apv6BSqH10s97nfZ9RE+c32Ll3b5wq5757En7wOp9hMtx2zIMYNDLNmkKdGFQIZ&#10;tbeC2qvM39So5jYPp9wMl09MDLM2hpES1ZXHqVHNNiHDZfuA/H2oPb9UOO1p+dtYDAcM47Q7Ndgp&#10;d+oCXNt6ryy1b/wmsY8399vWvnCDOR+qbckYx4IZi+/VNXZ8D7Aov94uf3O1266ik07W28aiccP6&#10;Cmu9xrhhfWmje9PdrdGjmOUozKy1v+nL4fSCNrutzPAwc3t62x1jX4E8Faolh7yS5Hax0536961G&#10;OutV9fOs//NjPxR4vp9F5rl/vP09AAAAAAD5qDiCixbz5q99k/lqHWCsapF/3vE957NQOy9Op25U&#10;1y68IiAIqP7eGafRvpnutLNlpgacsXi9fvo6nOrQHtduK2a9vvGdICM4GmqbK07QMxnqafGI6T9y&#10;VM531xc1VgKZKVGdG2A+Zq3QjKU7zIxLW3SZN8rnBjHmF9lnBvADg0oz7P2Pw7y5mAdUrTs3aBdK&#10;B/yqXGA8xJGqUBuLurMDhnZ7iUE3c8Pl12z/0WnfUEtiH2/vt3VKVs98mGmOA82QpQ+9LP8canMs&#10;/B3/+bMPS78vMOr5XKfAtWuuxkv3p9a7W6sntN4fliOBOVCd2p/Ovt1YT6pTy2OWOWN7hpfbOUay&#10;r0B+ovZifkphu/j2y87+1skG4Z5X524/FP98P2vUsSvm/p7UrAAAAACA/FZy6tSp8WnTpsmUKVP0&#10;oOh27dplv15++eX2a3FRtWrcdtDUTY/sP7WcW6qGzd3OU+Hqxn5LQPAsx95//337derUqfYrkCzK&#10;UGFSNQ6dWorqRm+SD2sAFn77yCTKUzHJ7/P98PEv9/Pmlvs333TywSxcuNB+jWXv3r32a3V1tf2K&#10;7NqzZ48sWLBA9wEAACAbOOdCsUvnOq5oai4ihoCUf54Uro35F1gEAAAAipN6yM+X0vrX2+U55+Rc&#10;altXFvlDjgAAAACAQkdwcbLwpaVKOYUrAAAAgDT5Ulrbabad1Kye9N8AAAAAAOQh0qIib5GGLBFG&#10;ettJkc43OZQhYHLit58LxXs8ojwl5zfb1+g2DJ32ZgmUJc5cd6qN4Qlp/zEK0qLmP1J0AQAAZB/n&#10;XCh2pEUFAAAAAAAAAAAAkHUEF4GCNk/u2PGy/LPdUWsRAJAOVftQp2j0tdUcH8cjOGYsXq/LgTe9&#10;55udbgpQX1uDaVK1/dzUok8M6oFZk85vBAAAAACA4kFwEQAAAAAAAAAAAEBCCqfNxV9vl7/57MPS&#10;r95fca/0PLRYQs9CD3bKf/7y9+233rZdfiMv3H+DbHCaLgnxtmFithHkFdFOjO977pOHdbsotHWX&#10;DfnSxpHZ/o0pVD7MsrnqUXlc7pY7jQIV3GZOULm7Qu77+/Wy9KO612WUO5Pz/WKU8chyGDjv1jz+&#10;c8s83eOIu4wFinaygMkpH3/70faznmOEeTxx+c95POc25n4/eLiqLeYck9Qx5l6RR9xxFOPvg75b&#10;Cz7eXCW79HEsk8ej8Px65bL9uaI8lvjOXULbIXC4v2yFt70t7nm5WTZ8jL9N5VwkWnnxl8GMnA/9&#10;+WtxfiPuPCZ6jhd5nVJ7xRXS/5ozgDYXEQ/t/wAAAGQf51wodpOjzcWPLpabVun3r70q/UY6pTd3&#10;u4GX6+Um98Je3Ry5Wl2wq4t5nabrG9fbH2368rXyN9vNREbGOMZ4/R03+MYLU58F3XxAcVE3rZzt&#10;rG5ShctIT+sVzgh+m+6WXfXecVR586TpUjfd7JtO4Wk6474mGz7rHddOIWbfoPOW0cfd30JU6oaV&#10;M+/qhpfzd4+K/WfWPJqpvJJeRgBAEsL7Y+9+9ntyn7GbVUGN/2wHLsL7e3s//NrD0piRNJLqGPOw&#10;yD1q2vp4IN+XO93jgXWe9beh4RYV9NHzGhnYsf4uIngSTaLHI2c8O1BkfLfq4h/zMHHUtn9VFqpt&#10;8/f3Sq0apMpo5wH702AzZOlD5nY0zml0YDHVc5FLW7zjqICc87dm0D1D50OJ/EYSPsdTAUgdWDSm&#10;c9MFagAAAAAAAPmvoNKiXlrvBP3UBfqPXndvBRyQXe7drVVXhW8kPOI+dd0cfkq4amXoRl7/rtf0&#10;zQTVRpDvSeLA8bzCNyhU5306H0Xi19vluYiy5VDtCQU+Rb/q0dBT5jMWN4duQG3a7d50OyBPhJ7m&#10;XxmaZuC4g52hp/FrW+/1lFF1My3aU/zKb7Y/HKphEAq4W2X9s+4NMjdAn8oyAgASFt4fW7vZb5jn&#10;C07AxT5mWPviDXZQw2Kct4SPDa/JhkfSbd9NBXTc8515stA96Pge2EqMN/iSkePR4ObQeqpdeEW4&#10;FpxFHfNyWYMLJrXtdTn+6BXyKb0ZZdOr4tRvS0EWz0Um9nwo8XO8NzvDwflVTeFanxVz3BUKAAAA&#10;AEB+K6w2F6uuCl2ch4J+g6+GL87r3ZROr8mP9A0q+6nkq6/VnZF66LWjMqzfKnYNsQTGwyQVKked&#10;Sdw8K5cL/DfdjPKqar+Gy5xRA+TIMbtsh2vkXiGf+vNkbqz9xv59OFQNA/c73CfyldfkyIh+60pp&#10;GQEA0Zn74+tlYbQA2cjRUKrF2jnl+p1iHEcK8nwkteNR6Pho1CrDJJHRc5EJPh9K+BzvN3L0iO6P&#10;tV8AkBMd1+/Mi+7H3zus5wgAAADIT4UVXPQ8aezcZPvNO8ec/ivulc+6F+fGTTq7PRXj6fpwp5+6&#10;ttMXue21uE/ie1OVYZL66GK5zy1vIeGbU55UpwkKlVeLt/ar0dkpwswbT8kakSPuPbNQmY7s7Fog&#10;WVhGAIDL3B9HZx4bojsmR9NOjTrRkjgeVbVEpj+1U8Kq41Em0sIib2XtXGRiz4cSP8dLbL8AIHem&#10;V3woa92MiqmBw80OAAAAKAQFFlwUmfHnV4ndvot1wb9rMPxEsieFVvkcPU58Zu2w+/6e9KbwUqmw&#10;1M2goDZ/NnXHq1Fh3Dy6Yo5UWC8zzjvf6Y9rhsy5QL9NmlHTJQHpLSMAILrE9seJHRvOlzlmCveC&#10;kNzxSKU/VcejyDYWX5MNPbHa9EOhy865yMSeDyV+jgegEMw498ysdNPPnRo43OwAAACAQlBwwUWz&#10;fZdN3Q/r9KdmOyqWj54vocv7mG3AmLXDCvGmHSaKe8Ppn3c8GkrNG9evj0noGfYLzneC30bgWwXG&#10;Y92oCre7Y7YxmggzMKmC8PptHCktIwAghgT3x+ax4aiZozHyIZXCktrxyA0y/vPf3xtaL5gcMnsu&#10;MsHnQwmf4xltnhZkjWQAAAAAAAoxuCgzZGnT9c7b115z0p+uuspX43Ce3PENPY58X+70tdljt69o&#10;D5shqsajw7jpMLg53OYiJi87Za6vvR0jYOipLRvhN/LCIw/r9LzXy+Mtuj1QM+2WSvfWadbEsP7m&#10;fqts6mEzFt8bSs/b3/GwJyWcKsN/sz36batLW8I3xDZ92ZdOzl4uPSytZQQAxOPdH5v7W2efb6db&#10;NI8Nm7pC++zfbO/SbbVdIffdo9IpKlHOXTKSatEIemSojcdEj0e/2b4mso1FI819qF1tZIbxsJ7n&#10;QTyzaYEMu7TePTf3tXOY5rlIOKuJyLF3vOdGmT8fivEbSeIc79JGN3Bu1so124gEAAAAACC/lZw6&#10;dWp82rRpMmXKFD0oul27dtmvl19+uf2aOwfkiavvDt9w+/v1sjSw1qG6kL8hMFCo2kL5W13bUQVq&#10;nDYXtVX3yn1HHtZ/p9poMdpn/LKTRtX8e2TH+++/b79OnTrVfp1wxvb28pW5X2+Xv/msG0j0ueJe&#10;6bHb1/Ezy7DXqm/o9n9cUebDKYNilHGjrGrqZm1jR8APwJ2vRJexQOW8DAHIiXz87UfbH3v2+UHH&#10;kyjHkYhzF2u/XXvFa9LvOx6Ex/Pu16MNDzp3SuR44/275I9HEu3zwO+aWMV7LAk4F7nCKkehh/ce&#10;lX+2H46Ktm2jDI9xvhxRDtT2bzoqjemei0Scz3jLTWbPh6L9RtzlTPAcL+L3foWsWiWyaZMz4Yjz&#10;wQnmlvs333RCrgsXLrRfY9m7d6/9Wl1dbb8iu/bs2SMLFizQfciUjut32u0e5jI96duvn5T6lRfI&#10;lTdcqIcAAIBc4ZwLxS6d67jCDC6aF+NRbrqh8BXMzTyzPIZuxCEfEFwEJid++8gkyhMmI4KL+Y8b&#10;XdmRfnDxsOzpe0YO6j6RWrmuriGp1OYEFwEAyB+cc6HYpXMdV4BpUa2L3J7wU76kbQQAAAAAABNH&#10;BRHb5IWRd3W/ogOLZTfLF+ranW6eyEt9T8nBD/QoAAAAQJEovODir7fLc6E8Q9fLTaQmBQAAAAAA&#10;E+wjH5qu34mcHnlFDqqaihcaNQ7PbpDryo7Jnp/3y2k9CAAAACgGhRdc/Ohi+dsdL8s/211u2+AB&#10;bGaZJCUqAAAAABS56TLtLJFT/xKuufj794+JnDVTPqz7XRUfqRU5fVJ+r/sBAACAYlCQaVEBAAAA&#10;AAByY7qcc6bI2PtmWtRgp//lV/odAAAAUDwILgIAAAAAACSh4rwGKR19JdSe4oennu+88XhXjv/6&#10;mEjZPKnQQwAAAIBiQHARAAAAAAAgGWfUytJ558qegTZ5YeRdOav8Gpl7er8c18FGZfjww7Ln9Pmy&#10;4DyjHUYAAACgCBBcBAAAAAAASNbZDfKFunb5lGyWZ/uekYNyzA42PtvndC/Jzdbnt8ncM/T4AAAA&#10;QJEguAgAAAAAAJCis8pvs4OMEd2F1FgEAABAcSK4CAAAAAAAAAAAACAhBBcBAAAAAACSNHw4nAJ1&#10;z2/1QDkse/Qw73AAAACgeBBcBAAAAAAASMLpkafkpT80yPV2CtR7Zdqxp+TgB+/KwcFnROa5qVFv&#10;FjlAgBEAAADFp+TUqVPj06ZNkylTpuhB0e3atct+vfTSS+1XAAAAAEBxevPNN+3XhQsX2q+x7N27&#10;136trq62X5Fde/bskQULFug+ZErH9TtlesWHZMa5Z+oh0agg4sPyu/PbZcHZetAH/fLCQK+MndUg&#10;11fVyll6sPy2V549NtM7LIa3Xz8p9SsvkCtvoL1GAAByjXMuFLt0ruOouQgAAAAAAJCwd+V3p8+X&#10;aX+ie5UzLpbKs0Tmnu8LIv7JTCk9fVJ+r3sBAACAYpBSzcXa2lr7Fcim3//eufz68Ic/bL8CyaIM&#10;AZMTv31kGmUKk41b5qm5mL94ij47Eq+5qNpVfEWm1dwmc8/QgwKHWewajSeluq5BKvSgWKi5CABA&#10;/uCcC8WOmosAAAAAAAATYrpMO+uY/O5/617L6ZFX5KB4hymn390vY2fNFB5PAQAAQDEhuAgAAAAA&#10;AJCw6Xb604PH+uW03X9Y3hw6JnMrG+TUgV4ZtodZPuiXH6nh/lSpAAAAQIEjuAgAAAAAAJCMsxvk&#10;+o/ul+/3tcmzfc/Iqcp7ZUF5rSytmSl77WFWN9ArH5nXLgvO1n8DAAAAFAmCiwAAAAAAAEk6q/w2&#10;+UJdu90tLZ/uDDyjVpbqYaojsAgAAIBiRHARAAAAAAAAAAAAQEIILgIAAAAAACTssOxxU58Ouu0u&#10;AgAAAJMHwUUAAAAAAIAkzS2rFTndq9td7JVhPRwAAAAodgQXAQAAAAAAkvWRBqdtxXm1Vk+/vESQ&#10;EQAAAJMEwUUAAAAAAIBUna2DjDUNUhoKMj4lBz/QnwMAAABFhuAiAAAAAABAus6olaWhIOMx2TPg&#10;tMu457f6cwAAAKBIEFzMpH1PScPyz9jdV3pH9UAAAAAAADBpuEHGuptlrtV78ACpUgEAAFBcSk6d&#10;OjU+bdo0mTJlih4U3a5du+zX2lrVnsAEG3tRvvKlp+Qt3RvdxXL7038ry0p170RSwcW1L9pvL7nt&#10;7+TrDWX2e6Tm97//vf364Q9/2H4FkkUZAiYnfvt5JsHzo9Hev5Fbnjqk+xzL1v1Abr9M9+RQ4Zap&#10;QXly+VrZpvtMsdftqGxr/Wt50t4cS+S/bb1N5tvDTVGmffFt8q2OJZLSWbBRVoLO6YPKiBK4LFGv&#10;HRK9Voi+7sJiTcv7996yb67fYLm+lnDL/Jtvvmm/Lly40H6NZe/evfZrdXW1/Yrs2rNnjyxYsED3&#10;IVM6rt8p0ys+JDPOPVMPieaw7Ol7RmReuyw4Ww/KkLdfPyn1Ky+QK2+4UA8BAAC5wjkXil0613GF&#10;U3OxdIl8fesPpFd337rtYv2Bc/HtDu/dmkpgUV38OzUOG1pftC73AQAAkDoVPNHnVqFgUTTOuHbQ&#10;SAWm1Pnc07fJJdYn29aSDSIdo71ddnDLPFd2z6HVum14ctB+HxLKwhE78KW401aBPWfafye3q0kf&#10;ekpuWf43sm3MHi0J1vl4zLIyKD1mGVHduiX2J0HLsn+LE1gMz98P5L/Zox+SJ7+USLmqktvd7/F0&#10;62SZHkPkQpkd5bpj/5PxApMuFbyN/B4eUgQAAAAA5DPSogIAACDDymRZhxMkMR8ICzLa+/+FAlnL&#10;mnWNt9IlstqJG8lbT/1/KQSq4LhQbn/aG6gqa2gOB8de7JP9+q3tstt0cMsMoEXjTDtcY9Da5tb2&#10;cxySJ7f4ApcxqQBzAsG4Jeuk16wVedmnnYCm8mKXr5w4QTuzRuP8FU7QWnlr10BKDxS6QVXlkts+&#10;HVCjU43zN/L/xoupAyhwF8qCuszXWkTm/fh7hzPW7d40ZHdBn/m7oPEAAACKSdEHF9XFvdsOott5&#10;nlRWKZPMlEf209be8fY/6f37UEctRwAAgDSMyk93uVXkLpbzz9VvLWWz3ajRIfnha5xxpaKs4bbY&#10;GT0unp1a+lJL4LTPnR0K3snhEwmfJ+9/UteUXLJO1y4MUiW3316l37vKZHYoa+AhOfYr/dYy//ag&#10;VK6GC2elsOy69qRtiawOql24z7qWsMdZIv9N16wEAOTO7s1HMtb9WAUMVYAx4DN/5x8PAACg2BRx&#10;cDEgxZZO1/TWU38dDgza6VaNp7ONVEvmU97e1Kt6fBWIJMAIAACQcWWzwm1NvXWcqouZYta8C9UU&#10;zZDR13Yl0D66z76nnFp+6hw8IngYz6D8OIkagm6qVBXIvn1Fst/lXXfBtRbd1K6qLcY4wc2QF+X/&#10;5eFFAMiqGRVT5aI/n5mzDgAAoBgVbXAxMMWW9X8oXdOhp6QjwTZ85t/ub/ekShrdFF+HdslPud8F&#10;AACQgug1z5BBdqYOJ3gVqlW31ZsyNH1mLVRLIjUD1Xy5wbjWFAKd+/qMVKremq8hoXYkPxMOYqbS&#10;Rrs1rx0xay2GU7tectv/E2f64bTBoU63M5p6m5UA8tJve+XZvl4Z1r0AAABAsSje4OJx9+Lfd6PB&#10;SNeU1FPwxo2J8I0ZhRthAAAAqZpfF04dua2LWltZYWfq0EEsO1Wnri2XwVpy5oN9drAwbs3AQXny&#10;S05NwmXrUgj2hWoJakuag6cRakdSt//pNoHwZDJtQpq1HoNrLZqpXb0PJSbI2katofZJk22zEkB+&#10;65eX+trkWdUdpt09AAAAFIciDS6OyvFEztkTagtmUJ5UNyD0zYtl64ybEwAAAEiPCv54am3ph7mM&#10;wNGyuuRTWCKKyz5tNxNgs9Z3zz79Ph2eWn2WaIE+k1HrcNtavc2tzq5daDskT37JGhYlALr/SaPN&#10;9ISCmSJlDdZ86ffyYlfitQOt5dsYmq+gWotGetYX14aWxSzDdrMMcWokmqmAk2mzEkAeO7tBvlDX&#10;7nQ1DVI6+ow8O9gvp/XHAAAAQKEq0uCimWIrhkTSNRk3PlS7i5lNHwUAAABPzTrd/bdQhcYo6S6R&#10;J8I1EG2Jtp1o1CiMtt1vf9oa1hGZLnW092+MIGSqNR8TF6/Womoy4faAZXFqiTqc9tuTmM9ErlMA&#10;FJYzamWpCjJW1cpZehDy0+mRp5yapkEdtU8BAABsRZsWtWx2OK2QJ23pr46Hbw7Mjn91P3oifOJ4&#10;0Swu8QEAALLPqAmWSC04BBiVbU/GS3u6RK5M68E5leHDqEGoAosBwcBQJhC7e0r266GpUIHFcPME&#10;TlaRyIf/rO+Ll/b04oXySbdcmc0f+P8ubq3FFFjTfDKg7XfzuiOR6xQA+epdOThIECqfjFv/EvJB&#10;v7zQ1ybff/+acI1TX3edPCPP9j0lBz/QfwMAADBJFW9wseH/CaV8CrffM2q/t118m7SGbg5UyZXu&#10;g8WHjntuwpRdsTDURuO2Pvdmw6D0mKmfAAAAkCFGwCrRWnAIdlilmfWm4jTbRgyuhZco67y61Qgs&#10;LlkXWMvQNnZC3tZv0/rOfdbyhM7BnZqNUbOK2OlJvYFMM5XqsubwvIaDepHpVePXWkzN2ypNqpny&#10;1Uwt67lOAQBMjHfl4M97ZazsZvnChdFTYVVc2C7XlR2TPT8nvS0AAJjcSk6dOjU+bdo0mTJlih4U&#10;3a5du+zX2tpa+zWXzKeWVZqhr0e5APc/3awEj69ukPx16GaLEhpPPc1stJminlq+/bbD8qSebuiJ&#10;aWO8WPOExPz+97+3Xz/84Q/br0CyKEPA5MRvPx9Enld5LZH/tvU2Hajx1X6zqcBRdlNdJqNgy1TE&#10;OazLXP+GqOM7zPPb/U+a7SMGc8+Rw+fjUb7XEJ6urwyMvShfMdOvBjFqTgZdA9gialcaZVUFSM1g&#10;tmd9xJ/3CFGvDaL/PoJrYk48t8y/+eab9uvChQvt11j27t1rv1ZXV9uvyK49e/bIggULdB8ypeP6&#10;nTK94kMy49wz9ZBoDsuevmfkoO6Lr1auq2uQCt0Xy9uvn5T6lRfIlTck0tYL4kl2m8q8dllwth4U&#10;zW975dkDwjYFgEmAcy4Uu3Su4wo2uIjix81hpIsyBExO/PaRaZSp9LgBw/x8+M4NbudXQDvXCC7m&#10;P250ZUfigSiLHWDql7kRwSiVFvVh2XNm7Bpw0RCIyiy1TWdUTJXp507VQ6IhuAgAiMQ5F4pdOtdx&#10;RZsWFQAAAECuue1nXix/cUW+BRYt+/p0Cl6jDUYASMTZDfKFebVy8ECbvDDyrh6IwjVdpp0lcvBU&#10;/LYyh0/1i5w1U3jkCAAATGYEFwEAAABkh9ve4pLmvKwV6La3aLbBCAAJUwHGmgaRoYfl2cPxg1LI&#10;Z9Nl7p82SOnoMzG35fDhNnlp9HxZ8Ke1cpYeBgAAMBkRXAQAAACQHaVL5Otbf+BtyzCPlDX8rfRa&#10;85cP7RwCKFBn1MrSuptlrgpKDfbLaT0YBcjelu1y/dRX5Nm+tsBu79R75Qt1t8ncM/TfAAAATFIE&#10;FwEAAAAAAFJ2oSyou1cWSK98f/DH8js9FIXprPLb5At17YHd0vLpeiwAAIDJjeAiAAAAAABAWqbL&#10;3CoVYOyXg1RfzCvj1j8AAABkFsFFAAAAAACAtKkAo67lduGFehgKzemRpwJTotodbWsCAADYCC4C&#10;AAAAAABYSqx/KC4Jb9MP+uWFvjb5/vvXRKRDdbvr5Bl5tu8pOfiB/hsAAIBJiuAiAAAAAACAJdkU&#10;msOHA2q3Wd0LI+/qMVAY3pWDP++VsbKbY9Y6rbiwXa4rOyZ7ft4vZL8FAACTGcFFAAAAAACAZOha&#10;bi/JzeGabTUNUiq1cp31/lOy2Q4y7vmtHh957l353WmRuR+Jn8624iO1IqdPyu91PwAAwGREcBEA&#10;AAAAACAJw+8E1HI742KpPKtf9o68K2eV32YHG08dIIUmAAAAig/BRQAAAAAAgIQdlmOjIqVTp+t+&#10;r7H3dUrUM2qlWqXQfOew0488Nl2mnSVy8FT8bTV8ql/krJnyYd0PAAAwGZWcOnVqfNq0aTJlyhQ9&#10;KLpdu3bZr5deeqn9CgAAAAAoTm+++ab9unDhQvs1lr1799qv1dXV9iuya8+ePbJgwQLdh0zpuH6n&#10;TK/4kMw490w9JJrDsqfvGZF57bLgbD3I9q4cHHxY9pxp1Gj8ba88e0DkuroGqXCGxPT26yelfuUF&#10;cuUN8dNzIj61TWdUTJXp507VQ2JQqW4HYre7qNrYfGn0fFlQc5vMPUMPjINtCgCFi3MuFLt0ruOo&#10;uQgAAAAAAJCwaLXcnHb7otVoRG6MW/8SckatLK1rl+unvmK3lxnU7Z16r3yhLvHAIgAAQLFKqeZi&#10;Ik+uAuk6efKk/Tpz5kz7FUgWZQiYnPjtI9OOHj1qv86ZM8d+BYqdW+aPHDlivxZrzcWxVzqk46Ux&#10;3Rep9LpWab2mVPcFjD9/tXTcVKV7lEHZ2LrR+l+k6vMdsvrPnKFh4c/9004WT9FnR+I1Fy26lttH&#10;jNqLp0eeku8PneuppRg0LBZquWVWUts0S9imAFC4OOdCsaPmIgAAAAAASSi9plU6Ojoiu887AcOy&#10;cn9gUWRxqzveaqnav1Fan1OhwkiDL+6QiLDlG3vtwCKKhF3L7WaRA+FabUFBxLPKb5MvJBhYBAAA&#10;AAoFwUUAAAAAAGxjsuPFQZHSxbI4VPNwULa/NCal131erg7FG6tktQpC7t8uO3xRxNL5VVI6tl22&#10;v6EH2Jzp2p/pISgGF8qCunb5QqgjiJiPSqx/AAAAyCyCiwAAAAAAKG9sl+1jIlVLrg4HAcfGZNR6&#10;MWsy2krPs8YZk3f8VRQrFsvi+SKDe416ivZ0S6Wm+jw9AEC+Gj7sbWfR7V4YeVePAQAAAIKLAAAA&#10;AABY7ICgp9aiZewdGZNSOc9f5bC0VMqsl9GRiASoUlXtrdVoT3f+YqPmIwrbYdnjBp0G++W0HooC&#10;p9rRtLbpS3JzuDZqTYP166+V66z3n5LN9jbf81s9PgAAwCRGcBEAAAAAgLEdsn2/r9aiZWxE1VuM&#10;bmw44PM/WyyLS8dk+0uDerqlsvg6py1HFI+5ZbUip3vl+3agsVeG9XAUpuF3emWs7Gb5woUX6iGW&#10;My6WyrP6Ze/Iu077mTUNcurAU3LwA/05AADAJFVy6tSp8WnTpsmUKVP0oOh27dplvy5cuNB+BbLp&#10;5MmT9uvMmTPtVyBZlCFgcuK3j0w7evSo/Tpnzhz7FSh2bpk/cuSI/ZrI9d/evXvt1+rqavu1EA0+&#10;1yobRxZLa6svuPhKh3S8JLK4tdVX83BQNrZulMH5q6XjJhU4dPpHr2uV1musEd/YKK3fsf7uulHZ&#10;vrfGme7YDuno2C7ijhPFe++9J6dPR68P984778iCBQvkD3/4gx6CTHji83vknLI/kXMqPqSHRDMk&#10;r732rMglX5Mrplm9v9smz731mvORXCHXXrFMynVfso7se1cu/y/nyeWfmaWHIB32Ni23tml5Ytv0&#10;N3O+LIvLputhyrty6MA35LWpX5CbLqi0h4wc+aq8LOH+eNimAFC43njjDfucCyhW6VzHEVxE3uLm&#10;MNJFGQImJ377yDSCi5hsJmVwMVbQzw4SjkYNLoaCiVH6VcuLVZ/vkNUq1WoSwcVDhw7pvmDc6Mq8&#10;jut3yvSKD8mMc8/UQ6JRaVGfEZnXLgvO1oMUlVZzoFecbLjny4Ka22TuGXZPwt5+/aTUr7xArrzB&#10;qD2HlKW9TeVdOTj4sOw506jR+NteefaA9TOua5AKZ0hMbFMAKFx79uzhnAtFLZ3rONKiAgAAAAAm&#10;tcGXtsuYVMnioIBf6XlSan36jr9pxbExUQlRy8qjBQmt6V1nfeZvwzEB55xzjn0jK1qHPHVGrSwN&#10;tdN3TPYMOO0y0kZfIZgu084SOXjqsO53vSu/O239jKeatRkBAABAcBEAAAAAMHnpthZLr1ssga0i&#10;lpZKmfUyOuKLLo69I2NSKudFr4Aopde0SocvzSomATfIWHezzLV6Dx6gPcZcKrH+xTdd5v5pg5SO&#10;PuMJBp8eeUUOSq1Ul4eDi6f/5Vf6HQAAwORFcBEAAAAAMGnFrLVoc2ogjr30HdkRii8OysbvDIrM&#10;X+xLlQqYLpQFdpAxsfSZyDE7KHyzyAGnxqnqvj90bkT607PKb2ObAgCASY/gIgAARW7k+RVSUrJe&#10;+nQ/AADQ3tgoG2PVWtRUDcTW60S2d1ivrarbKIPzV0vHTbH+CkDhcQPCbkcQEQAAIEjBBRf7HiyR&#10;khJvt+L5Ef2pz4luWeEZN+DGav9643PdreqWiClGTEt13KgteoHb3enW9+txClafrLeWI+j34/zO&#10;KN/pc9ZxUPmJut8qIFEDVvp3M3HLOCLdq6z1GrTvzlf62FP4+xEgs/Y9tlSuvc7ovtxbOL/ryWi0&#10;V+6+7l7Zqhqdi/Azeczclp7uCdmnx4pvRLZ+2fzbaN/ncseP/x1OeYs3vbCRf7zXmA/dxSmj9nc8&#10;9jPdF8Beh+Y0k1k3yIg/Wy0dHR3SGrXWYpid4tQaN9RFBBarZHW8aZVeLa0Jfh/ymROAWnC27gUA&#10;AAAmmQILLvbJzrXtsnt8XMbd7niXSFOFlDzou72tbm7PbhbpHg6Nu3tdm9T7boT3vdwm7X3G9MaH&#10;pUuapcI33sirWzzTCk9vhXSf0COhaDX6tv14X7u01RVYMAO5s263t/y4+y0CuACgOQGh1rfvkOde&#10;ekFetrtn5C55Qm4i2JK39m16Qg7o99HMu+MZvT3N7g65TH8ekx14u1l2/IU5jYdluWr8Lop9j90s&#10;jx3UPTGoQGFrr+5JyIi89kORuzaay/GQLD8Yo4xa8//tWN+hlm/1EyLGOupo6JVWyjwA5K/f9sqz&#10;fbShCQAAUGDBxTpZM77G+t8wq0ke724UWbvTGzT8drP0rOySx28s10Osv35gt7RLm3zdqE1T98C4&#10;rKnVPbZyaXqkSxqt8XYaNUrKb9wiW4xpKc70emTLq4SXJp3aNTI+bm3/zc1SUYQBRvW7GPf/1pA5&#10;1n5ri3qQYWXkAw9FwV6+8Yh9ZvZY++1NVpnd1GS9KxD2PsR//AEmsdGfyo6DIstXNxi/43JZfv8d&#10;Mk965dUBPQh5IFyTMLngXLJ+Jo/pwNujn05w7z7whDVPc2V5w1w9IIrRXnnoiYPWeA16QCKs8vgN&#10;f2DzE3LXQ2oab8sxs/ajNR92LURr/mMFX+3g7Nw75H5j+S676yFZbpX5b/8j1xcAkCnWlYJ+lyn9&#10;8pJuk/HZw4f1MAAAgMmliNpcHJChUA3CERkatF6qKn03miulcqVIzy+HdH9sA0OJXdQnOj0UmzpZ&#10;09cusrlZvuVLbehP3xuRHlKnjVzfr9M5uuO6gUpfut7A9JIRKVsjg1RO2kpzHHdaKl1nvbRZ73rs&#10;GnTmZ+7f+afnm1e7o+Zd6sIPMpgPPNgS2LZ2GVPlxVdWnDSb/m0VvJ3illO7nHjHcaelykhFU4/1&#10;TgVIvZ+5fxcxvYA01IFl2xBtOf1/FxpP99v863HVioB0rUHlOn6N9PBvxFhH9vcHTS9gOUP7AN2v&#10;BKyfiFr55vfZXfC8+rets62A/PfL47H3CcgHKsima+7ZgbXsGPnHjbJVGuSLiQYWVS3A+3tl+UMP&#10;y8rz9bBA4aDlXVfqQWkYOf62fmeouUPXRLS+I2qcc0SOqT+9aLbveqVM5lh/c8ATrQRQsKjlVnzO&#10;bgi3x1jTIKWjz8izg/1yWn8MAAAwWRRBcHFEdv5A3TStkcpZzhCRIRnaLNL4sUrd7yqXStUsxuCQ&#10;9VfRqRSo9hQr49zM6N9pB2civweTRu0iabdewoFoJ7BQP9glw74UmEFBlLa6O0Ue0eO5NSFVMOCR&#10;yvDf97VLT9Od3gCCCkLMbpYaI6WvP+2vE/wR6ToeHseeFzsYrmoBq5q33pSv0WuaqYBGhTSLsVxW&#10;t3udGdRH0mYtkhX+Bx4S2LYhqry8vCg03nB3o5Ou19pWQ/e4f69rSHqCVImUU7XN66XNl9LV3eaq&#10;Nrf6PrFKUThVdfTarnYwrs6XhjpUHuPwLafzm6iI3V6hXo+edNaPrNAfutR6iCzXw93WUSShcq22&#10;y05Z5P5tqOZkcPruoH1AiJpf//pRv1HzeGUHJOtlwFgmNa/Ns80AY8C2tcdT2wrIY2WflKtVQOWJ&#10;mz3t07k1u1bW6AEoOPY2NdoUfCzBWqgjxw6KNJwvxzztLVpdYPuFRsAwZllRtS7vl60NDyVeGzIW&#10;XQNy3h2tMVO1BhuVo9Yizjvf/4flcv5F1svbx8P7fwAFjlpuuWZdIel3GXZGrSxVQcaqWjlLDwIA&#10;AJgsCj+42P8tad5sva5bFL6pfWJIYt632Dwk0W9n98m37Boe7bIoZrq6Eel+xA4tyoqrMnBzAgUt&#10;FByyy2OjdD1ipGdUKSKDAoSW9r4t0hQKitfJonXWy8ouGTbTO9oBTDP9bp+sr2uzg4JmSkU37a+T&#10;zlcH3dd9xZi+Rc3LA8knOx15/uvWlNtlty/tZN0D5vwjZaEAkt6vrNvt27ZBAUKLKivG9iy/aoW1&#10;R1Llyky3WS6LPuNNHT3y/J1WOfVtT51iuucHO515sR+esMryF73lJbVt7uxX/WU24fLoW06VUnS3&#10;9Vtpe8RXUzEkvB49AfNZleK553xip2yxjh/t93jLtQqcJpauVAUR/QFVlaLVn747IIjso9r/Vct5&#10;i+d762RNaBtZy3RPs/T4lqn8xsetsmHsH4L2QUBBcGrDPXfHXJHe+0OBpFZ5SF7+hpkqFYXjE3KX&#10;bkfQ7dT23Xr/Urk7bspPXauv94ci9xvT2HiHzFPlwxNgTDxgaLfHKHfIc3d9Qg9JjWqv0S6jq38o&#10;V298IbVA5ehx+aV+G+jgsSjHOAAFhVpuAAAAKFIFHlx0giz2Dd4UAiZB+h50UkW298Vub865Oa9q&#10;fT1OcAUhToBghSzyl4lZldIoPZmp5aeDPpFBbSftr1OLUtfSXVsfu7ZUQtxApRHAR3a4wa5r/Ws6&#10;sVrXiYm+Pcsra8IPX+gy2zw7oMZksqKW2dRVfqwx+oMiUdejjw42ttXFT4OaLG9a0grnIZgY289Z&#10;nmapiEiDqsUpG27gMuo+CCgA+x5bKjf98C/kOTuQpNqds6hA0pd7CbIUifJPt9ppQg/88KdxtqlT&#10;q08aVntrBJY1yP12AHqjbNVZQ+2A4cEG6YgTMFQBQdUe4133px+sLv/0wzrg2Sry0FLKKIDEUMsN&#10;AAAARaSAg4s6ZZ+qWXPcX0vEVzvFb2WlBCUyVTeD69c6aSJj1VoJtTXmrxWDSStualxdJhNtxzM+&#10;FfQxgxfhAIYbZHBqu1n9RpuK0dreQ45FtA8bKWYwLRVr641yoTv7YQ2d6lbXuPW2qRi/jcTCUidr&#10;jqt2L32/p2gBvkTothTr16pajW5aUue3GIuqLalqY3q3S2TQ00l76+3UcSszgWcghwae8AV+dK03&#10;1abfwSfkobg13VAYyuWKv5ibQK08p93BIOWzVc7Qg3L0HdX3M3lVlZuNd8hlqjeqEXnthwft9hiT&#10;T18aS7ksv/8OmWeV0c0JpnsNKZstH9NvA809P+0gKAAgecOHdQrbvqfk4Ad6oN12ZsBwAACASaxA&#10;g4tmYDEoRZ9TgysyBd2IDA1aLwE38s3AYqyAoRlYHM9QbUkUsERrZOlUvXHb8UyYKvvh9tQ8Xahc&#10;qvSMxnA7iNIm9auipZLEhEu0hp1l6JfWfifKgxEpUfsws9yEOmOfWrvG85kKfsVt67DQqCCqsYx2&#10;24Rp1Pjt+3az9ASmS42v7oHwfNjtLQbUHPW2yWh0vpTFQKEZOa5yYF4kEc3P1TQ6Nd2O6WpqKHh2&#10;W4qJSqjdwYPy2GrdHqPubnpCfUevtKp+o1ahSslqjnft/b3WUPfvn5B9zmgp+eXxZI8bTgA1smzr&#10;lLAXzWa/DuS1w7LHDTaR5rRonB55Sl4arZXr7FS2K0V+3ivDH/TLCwdED7O6eefKngECjAAAAAUY&#10;XHQDi+rmbbS2v6KlEBySoc2RtczcwKK6aZtIYFEFIAkswi6LqqaX0a5h3bXtIpu3yE5/isUTQ2KV&#10;HKnMRKrCiDYYE6Tb1Eu+9ltkm33IBN2GntnOnm6br+1l/5qO/mBE8lLfnk67ninUwE21zEYVJ1Vv&#10;GjWFnTYMgx5OSUJGgsB1ssauOerWJI1WNrwyXsMVmFBvS2QMUafHRJHQgbOGK+PUNHRrOP5QXvOV&#10;CScQ3SBX2WlKItt1VJ3ddqc1Tofqt9vsdNr09I9n14wVVfNR9cer/RjFO8fkgPXysdnJHqHL5XxV&#10;CTMigOqU+XkRkXYA+WhumXUif7pXvm8HGntlWA9HIXpXjv/6mJRWXikVdv90VYlc9v58v3xkXoMe&#10;Zjm7Qa4rOyZ73jmsBwAAAExOBRZcNAOLsWuF1H2xSxo3N8udRu0Tpz3FdvmKEUA0A4uJpEKNV7MR&#10;k4Sd+tAqTyu7ZNgMNNfeIl0re6T5HqN2oBq3ri2D7XPWyS3djYE1yFQ5dYaNSPcqf0pFf0BG1/D9&#10;wU7fTa1I5Td+xfrlRNZ67Hsw823VTQ5qX6bS2Fr7Mk+Ns3Jpuqfdrjlnbtu+B/W4GXqoIdr2tOfL&#10;Hda/PjI9qK+mrt1GozVkZ9yajFHKrPptpJCC1GnztlG6vhhtfbjfd6enfLpt6oao7/evgyRqkwYJ&#10;esDA2X66Jwp1LPL/nr3tJ4bLRkStSmtbucNC29Zcr9bndo17II+Vf3q1LLdrkHlrj+177H7ZqoJE&#10;cdrTQ/5RbRze7Utn67SPOFfuWuXbnqO9creqSfjYz/QAo0w8ZLRnOPCEXStx3h2NqQUCE/YzecxX&#10;69Gex4i2Fa3xVO3HuXfIyphtMgS7bJWTUtVM++uW+S9+musNoCB8pEHXZlM3E/rlJYKMeWnc+hff&#10;u/K709Ym/dB03W/5k5kip4/pnrCKj1jbe/QA2xkAAExqhRVctG9sK942wEKdeTNVpbo73iVitDfn&#10;tIFlBiX7ZKdqq8oS1I5VuH06HZSxeNuvczsCLMUuYrvPbpYalZ4wIhWhk4p0d1WzVBjjSoaD0qp9&#10;NpXmdMBXbiuaamSRHSRXtdPE1y5jhTRXmel81bzulvbN4XmNngqyTtaoduPEWC6rqx90Ax+IKaJ9&#10;w3oZUDWggx6SUKlIfds2ct+VLrU9feXUna/PLHLKtKpt6J/vugFvKmprXlUa0fD+M3qbnnaZ7Wv3&#10;7mvV7yiRIJ5RRlWnynn0musO9X3D3d7fwM5rnZqXIao2oK9Mu7/tWA+bxGSvE//3xm9zUQUl/ceh&#10;+sEuGTb3MXaa2t1S498fWdslnJpZbVtrOc1t9/IiJ90rkNecGmgdDTqVpe5a375Dnku1RhmyZES2&#10;fllvI09a0aWeYKJqG/HAEzeHtqW9PXtVbcLIdg9H+n8oB1QNQk/QUZWJZ+QueUJucqdhfd/yh16Q&#10;R7MdeBv4sWy1XpavdtsAtZR9Uq4258Xu7petDQ/p2pGGgSf05yqYavX33q/7falXyxrk0Y13iBjr&#10;yVlHlHmg4Jytg4w1DVIaCjKSOhMAAADFq+TUqVPj06ZNkylTpuhB0e3atct+Xbhwof0KZNPJkyft&#10;15kzZ9qvQLIoQ4XPrl3uD7KlzKn9LukED1EQ+O0j044ePWq/zpkzx35FJqlg5c3ymNwhz/mDdDmy&#10;7zGCfG6ZP3LkiP2ayPXf3r177dfq6mr7Fdm1Z88eWbBgge5DpnRcv1OmV3xIZpx7ph4SjWpz8RmR&#10;ee2y4Gw9yKTa6RvolTHdOzfaeAHefv2k1K+8QK684UI9BOlIfJu+KwcHH5ahj94rS8uN2osBVNuM&#10;3x86V66rM9KlxsA2za3R3vvk1qfe0n2XSMvTG2RZqe517euU5Sqr2dYWma8HAYDCOReKXTrXcQXY&#10;5iIAAHEEpHW106KabVwCAPKA08agp5ZgTjntQmY/9SqAonZGrSxVNRnrbhbVCuzBA6RKzaUS6198&#10;0+WcM0XGfn1ITushwZy2GaVsXkKBReTYvk659SmRlqe3ytatqvucnPjScrmvN6KhbwAAkCSCiwCA&#10;4uRL65q5GpAAgIxRKUhTbLMwK0Z/KjsO0uYhgEy5UBbYQcbEarghtz489XyR0/vleKx0th8ckqHT&#10;IqVTY9duRD4YlW1d2+SS2+41airOl5at7XLRU7cSYAQAIE0EFwGg0J3olhUlJbK+X/cXkboHgto2&#10;TYDdPqH1t2bnm45KuVqyqltCLYRleD1GTB8AEKnmjsg2C3NJtYNIm4cAMCmdVX6bfKHuNpl7hh4Q&#10;RNdKjZc6FflgVE4cErlolq+xZyPA2OlpDBkAACSD4CIQiw42mLWf7M6TbnFEuldZwwgiABk38vwK&#10;6ze3XrwJTgEAAIBccmokJtqOIoB8M19anm6Rt9feJ9vcxlEBAEBSCC4CCWjsHjZqQO2WdpVukWAi&#10;AAAAAABFY/hwmzzbp7qn5KCbHvW3vXqYbzgKwtsnoqQ/LV0m994m0vmlTtmvBwEAgMQRXASSVidr&#10;+tpFNjfLt+z0ieXStCky5SIAAAAAAMgt62pdv4vt9MhT8tJorVxnt5O5UuTnvTL8Qb+8cED0MKub&#10;d67sGSDAWBjmS90Skbd2/VSita5Y1rBB2pdsk7a12/QQAACQKIKLQCpmVUqj9TIw5NRdDG5bTadL&#10;DaVTXSErAtKnOmkfzfFKZMXz1IksCtHa8Otfb5eH7hO63xIqQ75UvIFlwf778Dgls5ulR3/kEZHW&#10;15de1Jg/+/vtcbzzFcj//VbnnU9/2Y9cB4ksr/ptVDSpJWuT+tA4ehnizXu8ZU9CxG/UkxbZFbnM&#10;9Wv1RwAAACgyh2WPW5NtsF9O66EoZO/K8V8fk9LKK6XC7p8uc88X2fvz/fKReQ16mOXsBrmu7Jjs&#10;eeewHoB8Vjb7EpFDu+SnMVKfzr+9XZbp9wAAIHEEF4Gs6JP1JRXSLF0yHEqn+ris0J+6nOCJSNdx&#10;dxyrO94l8sshPQYmlc3NUnGPyONuWehrl56mCk9gzg501Q1ElBkV7PZQAcDZzVLTFx5v9zoVpIsM&#10;srXVlcjOa93xtkjTLP1BAOf726TdmK63zOqyX7U7/Lm1HOo7IoKscZa3/MYtMtytlqxddrvjjK+R&#10;OudjW+C8J7Hs8ajAZUVTjfH9Oi2yJ8AYsMz2d+qPAQAAUJTmltWKnO6V79uBxl4Z1sORX0qsf/G9&#10;K787LfKRD03X/ZY/mWlt32O6J6ziI9Z2Hz3A9i4Aqmbi1q0bZFmpHhBovrRs3WqN12K9QyEY7b1P&#10;li9frrso7Wbu67Q+I+UtAGQTwUUgFSeGpEcaZcVVwYlQR57/urSpgIgnVWq5VFbpt7YR2fmDHpF1&#10;X/EGc2Y1yZYHzPAJJo2VXTJslpnaRVYpCteQVUGsbzVZJa/78ZgBQDvYVddmtxW6xrruddU9sNua&#10;Xpvs9AX5VKDQHC869/u90zXLbKjsm2W4do0dJGyr8wX34i5vfJHzPiLdj7RZv6vdvmUflq6VbVIf&#10;WOswiv71Ur+2UbqOmwFNnRZ57c7QsgQuMwAAAApSYoEo7SMNOlWmOvHsl5cIMgJAdu3rlFufEml5&#10;WgWEVfc5OfGl5XJfb7TktwCAbCG4CCRLpVusU8ELX1AwxA0aLvLUsIqkg41r60mDiph63FqB/Tul&#10;LUZQOyTqeJVSuTK54J1H3O+PXvbLK2us/wdkKF7KVUtoeVNxYqds2SzSfm3EHDi/t8Ehay4T0/ey&#10;9TtfuUIW+X/ndlpkd1kS/b0DAACgEIwn2D6fx9k6yFjTIKWhICPt8hWW6TLtLJFT//Ku7recUStL&#10;re264Gzdr53+l1/pdygU+590a7l5OwJShWZUtnVtk0tuu9eojapqnrbLRU/dyvYEgAlGcBFIgErV&#10;GGpLbXazSPewjGeglpJTm8o3/TTahgPCeqR5tlum3K5CmjenGbxLlR2Q60kouJgtlR9rFNk8JEkt&#10;vUrd6lmHVme3cZnbZQEAAEAe0sEoJ8h4TPYMOO0y7vmt/hx5bLqcc6bI2K8PxWlD02mbUcrmhdth&#10;RP4a2yb3LV9uZ5pxarlZ3dMtcoksk3br/b3ysB1k7Nynx0eeG5UTh0QumlWm+13hACPbEgAmDsFF&#10;IAEqDaTZltqWG+PUHEtYuTRtCk/XaTuvTepXdSdcuwoIptJ5GmXL7HKRvlOnEq6Mmc41u4Z+2SOy&#10;slIqdX9CVOrWoHVodYmlkgUAAMCk4wYZ626WuVbvwQOkSi0EH556vsjp/XI8Vo3TDw7J0GmR0qlG&#10;24zIW/u3dMpbS9pl6+1Ga4qln5SFF2+T7/aOOm0yPt0ib6+N0m4fCsh8aWFbAsCEIrgIZFzy6RdD&#10;ZjXJ490p1K5CfppVKXYy0FTTkPolWvvPbruwR7a8muEQddzplsuiz1jl12iP0DUyNGD9X5P94OKs&#10;RbJipUjbyxFzIEOD1ktVpTWXiam7tt36LW6RnTHXdxq/dwAAABS5C2WBHWRsoJZbATir/DZrW90m&#10;c8/QA4LowPHScoKL+W+/9L0ocslsfy03x1vHdQrN0mXyuSVvSeeW/U4/8t7bJ6KkP7W25b23iXR+&#10;qdPa+gCAbCO4CGRB3Re7pHFzs9xptqXYv17q1+r3thHpXrVCuj2BC9pvKy5OG4c9P9gZDjxZ5aBE&#10;tdmZillN8pV1Im11ZurcPllvp+k01ckt3Y12ut31/XqQNvL8iohhiYsyXdUO6YPOHJXf+BVpV7Vv&#10;db/NWuaKph5p71uTdLl22mpsk50Jz3O5NN3Tbrdlas5j34MqJWy77E6m1mbtLdK1UqWX9acqVr/d&#10;8LCg37taz97fOwAAAIBcGE+lHU0UjcgUmpHm1y0TebGPgFTemy91S0Te2vVTida6oqqN2r5km7St&#10;3aaHAACyheAikA2zmmTL8S4Rsy3FlxfJ7nX6c5uq5SW+dvEqpLlqd27SViILVNrb3dJutttnlYPx&#10;vnb9efLqHhi3ylGb1IfKzE5ZZKfT9Sq/cYudZnegzh3P6SqaamRRGuk87ela899mTnd2s9Rc65bZ&#10;OlkzPixdg/Xhz+vapL0vxTSitWtkuLvR+L4E2iS1/sa/7PVr22X3eLLBTSdt8XD3gLG+Vad+p8YD&#10;AAG/9zvlcd/vHQAAAMXDqZG44GzdiyJ2WPb0OW1nOh0pbgtHmcy6WGRbnz9k6LTbF61GI/Jb2exL&#10;RA7tkp/GSH06//Z2WabfAwCyp+TUqVPj06ZNkylTpuhB0e3atct+Xbhwof0KZNPJkyft15kzZ9qv&#10;xaDvwRKpF4KHE6UYyxCA+PjtI9OOHj1qv86ZM8d+BYqdW+aPHDlivyZy/bd37177tbq62n5Fdu3Z&#10;s0cWLFig+5ApHdfvlOkVH5IZ556ph0y8t18/KfUrL5Arb7hQD0E6Et+mKoj4jJyqvNdIeeoMO1h2&#10;s3zhQr09ftsrzx74lSyoiZM+1cA2zaGxbXLflzrlonVbpeUyZ9Bo731y61MXSfvWFnFbYgwaBgAK&#10;51wodulcx1FzEciKPlnvr2Flp0VtlK4vElgEAAAAAGAilFj/EvWRD4XbUjw98ooclFq5zg0sKmc3&#10;yHVlx2TPz/vltB6EPFa6TDZsVc1mLJfly50uKIioUmluJbAIAEBSCC4CWWOmrrS6ugHpOr5Fmmbp&#10;jwEAAAAAQB6YLtPOEjn1L+/qfpHfv39M5KyZ8mHd76r4SK3I6ZPye92PfDdfWrZula2hjiBiMVC1&#10;Td2AcUT3JK1nAsBEILgIZIVqd25cxj0dgcXJR9VgLZEVz4/ofuQLlaK4ZFW3sGUAAAAAqODiOWeK&#10;jL0fDi5Gc/pffqXfAZhwKtXt8uVy6/HPGQFjb9cubbJ8+X2yLUa7jACA9BFcBIBJyA6u+VP3Tmb9&#10;6+0axuv7dX/UwPCIdK+a3IFJArMAAKCYWWc6+h0mm4rzGqR09BU5+IHT/+Gp5ztvPN6V478+JlI2&#10;Tyr0EAATZVS2dXTKW0vaZevt0eufzr99q7QveUs6O7ZZfwEAyBaCiwAAAAAAAJZx6x+KS8Lb9Ixa&#10;WTrvXNkz0CYvjLwrZ5VfI3NP75fjOtioDB9+WPacPl8WnGe0w4i85k2fGaU2275O67NOIZlmvhuV&#10;E4dEltXFT2w7v26ZyKETBBcBIIsILgLAJFT3gErVu0bqdP+kV7vGTl+8plb3R1UuTZusdbepyXoH&#10;AAAAoKic3SBfqGuXT8lmebbvGTkox+xg47N9TveS3Gx9fpvMPUOPj/y2r1NufUqk5Wk3Zebn5MSX&#10;lst9vYScAABIF8FFAJgAI8+vsNNuOt0K6T6hPzDp1Jyhzp968kS3rLCGh1N3avbf+abpn5bqHgwn&#10;QXXmx0iLakzbSZnqdsGpU73jlMiKVb7pxaK/y/x7c95CqUeNz/3LHJ5/J31p8HRckdOrX6s/cnnW&#10;rZpmvbRZ73qaKkJ/46ZIDU4Lmsl5jpxW1DKTgND8+tZ7YFugEdvGu03VtOx1t7lZKtxxSJEKAACA&#10;InNW+W12kDGiu5Aai4VjVLZ1bZNLbrtXlpXqQTJfWra2y0VP3UqAsSCVyayLRbb1xa9jur9vm8jF&#10;s6y/AABkC8FFAMgyFaC6Ux63a8apbve6Hmme7Q3a2IGnugHpOu6MMz4+LF3SLBWpBG5UYLGuTdr7&#10;3Gmpbre0Dw7FnVZbXYnsvNaYh5VtUu+ZByfwVb+2XXaHpj0uX6nq0Z/HoeZtdrNI93Dob73zpgJv&#10;FdJctTv8eV+7PV8RQVWx5q1kpyxyxzveJY1r631Bs4DpWd3udfrjQHWyRs2T9a7RmM8tN0arq5jJ&#10;eVbr15qWtfWH3XGsbrhbZCjF4KJNBQPvEXncnaY1f6pceuZPb5sao9zsXqfmN1xWVY1Xe92tNOaP&#10;WpwAAADIYyW0ozlJOSk0L5rlDy+FA4yd+/QgFIgyWdbaIpe82CbLn4weYNz/5HJpe/ESaWldRnAR&#10;ALKI4CIAZJkKUJmBqbprVdhqwAgW9cm3mnqs8R6Xpll6kJ1+c7e0b26WO4NqmMXQ93KbHfy5xZPi&#10;s07WJBAEUgHJcGrQcln0mUaRzUMypIdI/7ekeXOjdB33plSt/Jg1Xlwj0v2INW/rdvsCdeF5G3n+&#10;69Im7bL7AWPqtWtkuLtR2uq8AVlrbmW3mdp11iJZsVKk55ehuQ2eXoZldJ5P7JQtm62x7vFuq/Ib&#10;tySQsjUGFQw0t3/tImtOrFI4ZAQ19bYxv6fuAR1gDqwRCgAAAACFaL60PN0ib6+N0gYj8lfpMtmw&#10;dat8c/Z3jbY0vd13Z39Ttm7dYNRYBQBkA8FFAMiJnnBwsX+ntEmjrLjKH/qrlEpfsCwRdqBP1VTL&#10;WEAoHAh1ApcrZFEoCJoEN3B2bbRA34js/EGPyLpFnsClUl5ZY/1vBmRjCNWCjD69zMnwPM+qFPVX&#10;bXWpp0FNRkRQM2LblEtllfWSQK1XAAAAoOj9tlee7euVYd2L/Pf2iSjpT0uXyb23iXR+qVPiJ9lE&#10;vilr2KDb0YzsNjRQXxEAJgLBRQDIW6kFdlQtNzt15dp6o+28iQlWZc2sSmk0A7KFIKV5rpM1KlWq&#10;9XfNs91tZ3U5rDnoBKuN2qsAAADApNYvL/W1ybOqO3xYD0P+mS91S0Te2vVTida6ogpQtS/ZJm1r&#10;t+khAAAgUQQXASBvjcjQoPVSVelJkZkI1Tae226e3aahHazyp+gsICeGrCVolMpUakzmSqrzPKtJ&#10;toS2nWpvsdEOFHvbkpw4Q7/sEVlZKZW6HwAAAJi0zm6QL9S1O11Ng5SOPiPPDvbLaf0x8kvZ7EtE&#10;Du2Sn8ZIfTr/9nZZpt+jMKg2Fd0UqOF2M/dLp5EalfY0ASD7CC4CQK7Z7d/1yJZX/cGjIRnaLNL4&#10;MR3W0Skzw+3kJapO1vT523lMTVq12HT7gm0vRwtx6jYe1+6MCIKODA1Y/9ckGaibiJSemZ7nSOU3&#10;Pi5dKaTHTUrUbZN6gBsAAADIB+PWv6w4o1aWqiBjVa2cpQchvzipM+O1vTdfWux0mi3WO+S70d77&#10;pO1wi3zT3mbflFldqt3MUdnW2iayzk2N2m5doxNgBIBsI7gIADlXJ7d0N0pP051G6tIR6V5VL20r&#10;u+TxG92wjm6D8Qc7w8Gy/vVSUmedRBv6HiyR9f26R0urrURD+Y1fkXZpk3ozTeeJbrmzqUf3xFIu&#10;Tfeok3x/Lbw+Wb+q216mwOlby1hhTb+9b03SbSfWfbFLGjc3y53G9408v0Lq1+qeqALWdRQZnWdr&#10;Xa7Q6yIksD1Ea52pdKn+cVMW3jZm2el7sEKaN7fL7gfC3+0EmLfIzkJOswsAAAAAKDCj8tNdb8my&#10;5mXitKpYJstaF8quL90qndIi/+Uye6BlvrSsWybburZFTYkLAEgfwUUAyAOqncTxvhqjnb0KaZYu&#10;Gd7UZNQYK5emTbulfXOzVLht8b28yPo7VSsxrO7admmrc6fjdPWD/mmlqk7WqDSrZnuO94h8RaXu&#10;TETtGhk/3iXSVGHMX70MfGaRnjc1/WHpGjSmX9cm7X3jsqbWHiE5KsWo7/vulMedNiljilzX0dOS&#10;ZnCeVQ1Ca8uHtq/qZjdLjX9a/TtFhZTb78nENtX0thkwyk792nbZPe4NkDptehptQmYswAkAAJB7&#10;1tmNfodikcw2HT6s21Lse0oOfqAH/rZXD/MNR3HY1ynLl3fKft2LfDYqJw5dIrPO1b1K6Sdl4cVi&#10;BBy1c2fJJYdOEFwEgCwqOXXq1Pi0adNkypQpelB0u3btsl8XLlxovwLZdPLkSft15syZ9iuQLMrQ&#10;xFG1ASt+sCJDAUzEo2qnBgX+4OC3j0w7evSo/Tpnzhz7FSh2bpk/cuSI/ZrI9d/evXvt1+rqavsV&#10;2bVnzx5ZsGCB7kOmdFy/U6ZXfEhmnHumHjLx3n79pNSvvECuvOFCPQTpSGabnh55Sr4/dK5cV9cg&#10;FfKuHBz8sZzzpzNl78BJqbaHWVSg8cCvZEHNbTL3DPvP4mKb5jkVXFy7TfdYlrTL1ttJkJqfVLuK&#10;35VZT5upboOGWca2yX1fOiGfI90t0sQ5F4pdOtdx1FwEACRBpWtdYaRvtei0qBmtRYcYnHYQG7tv&#10;IbAIAAAAxJFYzcV35fivj0lp5ZVOEFGmy9zzRfb+fL98ZJ4OLCpnN8h1ZcdkzzuH9QAUvMtadDt9&#10;Vvd0i1zyYpssbyWdZn4qk1kXvyUnfqV7LaO935Vt4h2mjL62S966eJa3NiMAIKMILgIAkmSkxIyW&#10;thPZY7fB2C5fCbXFCQAAACA978rvTot85EPTdb/lT2aKnD6me8IqPmJd+IwekGHdjyJSukw2qCBj&#10;hy/FJvJEmZ3+NNyW4n75h6fekmW3tcjba43UtmPb5GE13J8qFQCQUQQXAQBJUG0Rjsv4uLfLdmBR&#10;pQFNpG0/lZ61pGS99On+CXWiW1aUlMj6ft2fLaodSdKhAgAAAAAmm8ta5JsLd8mty5fL8uVt8vZt&#10;35SWhmWy4elZ8l17mNV9qVMuWrdVWi7TfwMAyAqCiwCApNnBvlwF8XIspwFMAAAAAFkwXaadJXLq&#10;X97V/ZYzamVpXbssOFv3a6f/xZd/EcCEKmvYEEplu6FB1010a53qjsAiAGQfwUUAAAAAAAAUpXHr&#10;X3zT5ZwzRcZ+fUhO6yHBnLYZpWxeuB1G5L39T+oabb7uvl5aVgQAIFUEFwEASat7QKVDJTUnAAAA&#10;gPxWYv1LxIenni9yer8c/0APCPLBIRk6LVI61WibEflrbJvct3y5tEl7qEbb1qdb5BJZJu3W+3vl&#10;YTvI2LlPjw8AABJGcBEAsqZP1peUyIrnR3QqTZVK1Nsmnznc7h4MSLap2/KLPt6IdK/yfh7Y7p9/&#10;OqtW2P1q/lzhlJ/OvIfG9c1XYGrQ/vXh8aP8XeSyBKUXjVye+rX6o0T5v8ecDz2fketIf2+Mth3V&#10;clc09Vjv2qQ+NP3IZXDSxkb/XElo2wMAAABIS2I1F0XOKr9NvlB3m8w9Qw8IolOlLi0nuFgI9m/p&#10;lLeWtMvW2+frIZbST8rCi7fJd3tHnfSaT7fI22vvk21j+nMUvn2dsnx5p+zXvQCA7CC4CABZ1tNU&#10;IXfK4zI+rmr7jcuaWme4CkBVNNXIbj18fHy3tK+tjwyEzW4W6R4O/b093uCQDoCpIGCFNFftDn/e&#10;1y5tdb7gWdB0HlmhP/RTgbOdssgd73iXNFrzZQYhI6jp17VJe5/+G7sz59Oi56HGGGf3OvVdZvAt&#10;YHns8fTHCbGmeY/I4+7f++e/9hbpWmmN9bIvmHdip2zZLNJ+T5OU60F+5TdukeHuRutdu7HdvDU4&#10;1brfea372bD1Xdb8+AKWCW17AAAAAGkrSbDmIorNful7UeSS2bpNPp+3juuUqKXL5HNL3pLOLYSi&#10;iss2aXNT4D7JtgWAbCC4CABZ1tg9LFtu9IWr+tdL/dpG6TpuBqbqZE1fu8janTrYNiLdj7SJrNvt&#10;+3trvE1OAGzk+a/bKV52P2CEt2rX2AGwtjo3aBdlOrMqpUa/9VKBM2O+Zi2SFStFen45pAdE6nvZ&#10;mv7KLrlFB04d4fm0g4Z1bfa6cIOrSt0Du61va5OdOhAauDxJs/4+9L2WWU3yuLU+epq+pddHuSz6&#10;TKO1nr8u3SfsAba+bzdLj/W3izzLkDwVYA0vo/6uzUMSWnsJbXsAAAAAE+ew7Olrk2dVN9gfp91F&#10;FJKLZgUHF03z65aJvNhHTbdicVmLNw3ui22yvHWb0MImAGQWwUUAyAEnGLdCFs3SA1yzKqVRBmRI&#10;Bb3cmnTXRgu0jcjOH/SIrFtkBKkc5ZUqbJjodBJk1kL0qfyYCqA1S0W0mnf9O6XNWrIVV5lBUqVS&#10;Kldaczqkphx9edLlWR+q/8avSLv0yJZX3SXqk51rVSD4lox/tyP83QltewAAAAATbm5ZrcjpXvm+&#10;HWjslWE9HIWoTGZdLLKtzx8yHJUTh6LXaESRKV0mG1SQsWOZVSIAAJlEcBEAckUF48w291Q3W9We&#10;60k/wGQHqjIwnQSpdKF26lKV2jO0PCs8NQPFmp/m2cay2l2FNG+OXSsyO+pkkTW/bm1Gp8ZkUPAz&#10;S7K57QEAAACk5iMN8oW6dvnCPJWKpF9eIshYwMpkWatTa61znx5kGe39rmyTZfK5hnCoafTE2/od&#10;AABIFMFFAMiVlV0yHGpzz9uZqUNTcmJIeqRRKv2147Ko7gFzGVS6UxVMNNtTVKlAzXGMLq00qKmp&#10;+2KXNUcqJatbY/Ir0jRR6yub2x4AAABAes7WQcaaBikNBRmfkoMf6M9RGOxaa6r5Cd32ntXd+tRF&#10;0r61RebrUZSyhg2y1TcM+Wi/dLrtKJLmFAByjuAiAORA3bXWBc7mLbIzVi013dZh28vRWuFz2w6M&#10;bKdvZGjA+r/GCS7qthWd1KMTRbch6Kb5rF3kS0MapFwqq6yXGOlXUxWYitRdv3Wq9mSjdH1xYgKc&#10;CW17AAAAABkxbv1L2Rm1sjQUZDwmewacdhn3/FZ/jgIwX1rc9vfsjiBioVu2ZJnIoU651Q40dtJW&#10;JgDkCMFFAMiF2luka6W/Zp8yIt2r3GHl0nSPesqyXlY8b4bb+mT9qm47AOe0Hdgm9WZbh/3rpaKp&#10;R9r71uj2A+vklu5G6Wm605OmtO/BeusvM6PvwRJZ3697NG9Az52HiojxRp5fERpm1ybc3Cx3Gsur&#10;Pq9fq3sS4mu30Fof6u/b72my1qhJr18lqA3EKJz2G1WNR6c/aQltewAAAAB5ww0y1t0sc63egwdI&#10;lQrkTF2LEyhet8zq2SZtBBkBICcILgJATpRL06ZxGe4ekHpP23sV0ly1SAcFLbVrZPx4l0hThTFO&#10;vQx8ZpEOlNXJmvFh6Ro02jqsa5P2Pm96TdUm4nC3eNo83HmtSl2aGao2XltdeNqqqx/skuFN4YCe&#10;mge1LAO+8SqaamSRO6+zmmSLb3nvlMed9hyTsOUe4zvqBux0rIHpRu22KYMCjzFY22S4u9FY3mQD&#10;ggluewAAAABps8609btMuFAW2EHGBqnQQ5Df9j+p02haXbjtRSO9pmc4CsplOsj4dItcEgoy3ifb&#10;xvTnAICsKjl16tT4tGnTZMqUKXpQdLt27bJfFy5caL8C2XTy5En7debMmfYrkCzKUDx9sr6k3nqZ&#10;vO38qVqRKri5e9yt5YliwG8fmXb06FH7dc6cOfYrUOzcMn/kyBH7NZHrv71799qv1dXV9iuya8+e&#10;PbJgwQLdh0zpuH6nTK/4kMw490w9ZOK9/fpJqV95gVx5w4V6CNKhtumMiqky/dypekg0h2VP3zMi&#10;89plwdl6UIawTXNntPc+uXXXQvlmxzIpk1HZ1vqwSOu9VsG4VU40b5WWy9RYKtDYJrLO7Uf+irOt&#10;xrbJfV/qlLd07zK2KTKAcy4Uu3Su46i5CACTQf96KTFTp1rstKgru+SWSRpYVMHVbzX1SGP3LQQW&#10;AQAAgEnNqZGY6cAicmlUfrrrLVnWrAKLSpksa10ou750q3RKi/yXUNBpvrSsWybburZZf4GCVrpM&#10;NtjtaraLnTB1LalSASCbCC4CwGSx1kidanX+tKWTzcjzX5c2aZQVV03WNQAAAAAAxWpUThy6RGad&#10;q3uV0k/KwovFCDhq586SSw6dILhYNOZLix1kbLHeAQCyheAiAEwGqu3G8XFvN4kDi4rdBuT4Fmma&#10;pQckqO/BEilZ1S0juh8AAAAAUAgCAo4AACAlBBcBAEmZqOBaToN4J7plRUmJrO/X/bmgUtn65iHa&#10;OrGHl6wXb+JbAAAAAOPWP0xGZTLr4rfkxK90r2W097uyTbzDlNHXdslbF8/y1mZEHnJqJNKOIgDk&#10;B4KLAAAAAAAAAIpImZ3+NNyW4n75h6fekmW3tcjbZlt8Y9vkYTXcnyoVAADERHARAIB8pFPZrqnV&#10;/THUPaBS3a6ROt0PAAAAwFFi/cMkdVmLfHPhLrl1+XJZvrxN3r7tm9LSsEw2PD1LvmsPs7ovdcpF&#10;66gNVxj2S6e73VrdoDEAIFcILgJAljkpK81uhXSf0B8qOgVn+PPI9JahdJg6VabbOSkzR6R7VXhY&#10;xN+HUnzGGU/zz++K58NJONVn9WutN5ubpcIdx5Oms0/WG38bsaz6czXNkedXRB0v/vf4+ZfN6cx5&#10;t9nrzz9P1l/b86LXh1pfs5ulx3rbVheeVkSKVN92i/guxbe9IpcheH3Y3+VLzRprnXjm3+Bdx1b3&#10;YMQYAestcv0AAAAAhYq0qJNbWcMG2bp1q91taNB1E0uXyQY9THUEFgvLsiXLRA516qCxUQsVADCh&#10;CC4CQNY4gZv6te2ye1zVLHO64W6RITd4o4JPs5ulpi/8+e51bVIfFPhTQaWXFxnTadTBrwoZusf9&#10;+2HpWmn9fUQQSQXK7hR5xDeeJ9il53ewS4b1d4wf7xJpqggFzlQNud3rrDcrjXE2NUm5+tAOhtXL&#10;QPew/g5nWZtnRwareqxp3imPh8bbva7HGi+8zDG/JyrvevbPe8JmNckW628brbftxnbx1CBU2+Ie&#10;kcfd7+prt5fJDEDagb26Aek67k7DWudi/V1AkNS/PoJqKya7TlQwsqKpxlgnu6V9bb0RYFTbu8Ka&#10;I2N6VucpnwAAAECBs66Y9DsARaGuxQkMr1tm9WyTNoKMAJATBBcBIFv6vyXNmxul67g3XWX5jVt0&#10;8GhEuh9pE1m32xNMqnsgSoBQBZUeCE+p/KoVoQBY+O/LZdFnrKFrd0YEJ9v7tkjTLN1jjdf0SJc0&#10;bm6Wb+mA2Mjzd1rz2y67zYDVrCZ5vLtRen6wMyIg5mUtyz3N0mMty5Ybw+Gu8hsft5alR7a86v3r&#10;xu5hz3h117Zb/w+kEdSylmeTLy3orEWyYqVIzy+H9IAMUtvCXE+1i8RegiF3OfvkW0091nI+7l3n&#10;m3ZLu7XO7/QFPP3rI23966V+rb/s1cmaPmsu3bJxYqds2WyVi3u8Acpw+QQAAACAwrf/SZ1K09fd&#10;10tizYJ2mQ4yPt0il4SCjPfJtjH9OQAgqwguAkCW9L3cJrJyhSwKBZd83ODOtf6W8sqlssp6GRyK&#10;E9BL06xKqbFenIDYiOz8QY/IukUR7faVV1pjbR6SmCG6OMuSWICvJ+0ac96UrhXSbM1T1tejIbSc&#10;/TulTRplxVX+gGGlVGYr4GmIWvasbd7oBnH19m+rIw0qAABjr3RIa2trqOt4JfLOpH+c1ucG9Seu&#10;QdmoP9v4hh7kEf48aPoAgAwb2yb3LV9uXZu1h1KgOoGoZdJuvb9XHraDjJ379PgoTG6aW3vbviWd&#10;X3KCx2xXAMgugosAkIcqP9YYP6CXDSptpqf9Paura7M+SKxWodlGodvZ7QRmO8Cn2yf0pqBVNUD1&#10;53ljggLHitk2o9vZbUm6Qdw6WWOnf1UpaY1xAlLqAgBQvMZkR0erdOytkdaODunQXes1pfpzhwos&#10;drwksrjVHWe1VO3fGBBgdAy+uMOass8beyV4bABANuzf0ilvLWmXrbfP10MspZ+UhRdvk+/2jjrt&#10;MT7dIm+vpbZbUQi1pdkudsLUtaRKBYBsIrgIAHlo6Jc9IisrpVL3T5h1u0Nt73k7M6VqdGYbhZ4u&#10;bnuJ6en7tgqaqcCiLzVq3hmRIXVXsaoyq+vDZrbN6OtCaU9V+5LGcNWOpwowJ91OJQAABWrwuQ7Z&#10;LoultfVq8YYTTYOy/aUxKb3u83J1aKQqWf35KpH922WH74Z06fwqKR3bLts9tRfHZMeLg85negjy&#10;Uwnt8xUd60xXv8Pksl/6XhS5ZHaZ7vd667hOiVq6TD635C3p3EIYqnjMlxY7yNhivQMAZAvBRQDI&#10;Ersdwc1bZGe0Gn+6TcC2l/01xSYoAOVJ3Rm9rcaERF2WCZRIMNZOC5p++tW47DYYI9uaFBmSoc0i&#10;jR/Lbtg4btmLwmkjM/tpWwEAyAtjO2T7fuuUa0mswKJlbEzULeiyct9YpedZfzcm7/hru1QslsXz&#10;RQb3GvUU39gu28dKpab6PD0A+YpAFFBcLpoVHFw0za9bJvJiH7XcAABIAsFFAMiW2luka6VKObne&#10;E7AbeX6FrO9X78ql6Z52u6aY0+/oe1C1Fdguux/IZh28Plmv0p2u+0qoRmL5jV+RdmmT+lXdvpSd&#10;1rjGMCdlqz9wFV6WiFpv/etTqgkX/D3BgoJpznrUPS63nUEjCKq2R0VTj+7TAsZLTp3c0t0oPU13&#10;Gu0Zjkj3qnppW9klj9+YWtg44XUSpew586CHqVSy/m0dte1MAACK0Ng7MiZVct6Iry3F1o3e9KX2&#10;eKVynj8CWVoq6pb16EhkLr2qam+tRjvQOH+xUfMRAJBdZTLrYpFtff6Q4aicOBS9RiPymVMjseUy&#10;3QsAyCmCiwCQNeXStGlcdq9rk3qj3buKphpZ5KalrF0j48e7ZMBoq9BpNzDz6T297SHWy0D3sIx7&#10;Aph1smbcmt8qf1t91rifWRSqRVl+4xZrmYx2+twAlVqW8d1S01Rh/K3V1Q3o2pHJifo9QazvHu4W&#10;T9uBO68NanNRtzNotC15pzzupAP1iBzPDAAnQs3/eF+NMU8V0ixdMpxGitjE14lT9oa7Bzxlz56H&#10;qkVO2VK1Ta058mzr2c1S02ekTQUAoIiNjaj6iIMyIJ8PtbXY0dEqi0sHZaMRYHTGi25sOODzP1ts&#10;TWdMtr9kTcWuIVkqi69TDS8DmGjWWa5+h8mlTJa1tsglL7ZJ5z49yDLa+13ZJsvkcw3h4OLoibf1&#10;OwAAkKiSU6dOjU+bNk2mTJmiB0W3a9cu+3XhwoX2K5BNJ0+etF9nzpxpvwLJogxpqoYaQSNMIvz2&#10;kWlHjx61X+fMmWO/AsXOLfNHjhyxXxO5/tu7d6/9Wl1dbb8WgsHnWmXj/ipZ3bFaPGG/sR3S0bFd&#10;5LpWab2mVMZe6ZCOl0QWt7b6ah7qIOT81dJxk5qC0z+q/07e2Cit37H+7rpR2b63xmnX0TftVO3Z&#10;s0cWLFig+5ApHdfvlOkVH5IZ556ph0y8t18/KfUrL5Arb7hQD0E61DadUTFVpp87VQ+ZeGzTXNsv&#10;ncvbZJvuE1km7bTFByBBnHOh2KVzHUdwEXmLm8NIF2VII7iISYbfPjKN4CImm8kSXHSChmWRwUV/&#10;0NAOEo5GDS6GgolR+lUNyKrPd8jqP7PeJBhcfO+99+TQoUO6L5i60fWHP/xB9yETnvj8Hjmn7E/k&#10;nIoP6SET78i+d+Xy/3KeXP4Z3XYB0mJv03Jrm5azTQEAyXvjjTcILqKoEVxEUeLmMNJFGdIILmKS&#10;4bePTCO4iMlmcgUXE6iRqAOCZW6A0BUx3B9c1N/h1lq0ByQeXDx9+rTui/TOO+9woysLqLlYfKi5&#10;CExSY9vkvi+dkM9RSxVpouYiil0613G0uQgAE2Dk+RV2m3Yrno/aamD2zGqSLeMxAov965329h7s&#10;0wMAAACKX+n8GimVMRnYP6aHaGNjolpRrKrW9RlLS0W1zDU64h/vHeuvS+W86DFCKb2mVTrcwGIS&#10;zjnnHJk1a1bUDgAAAAByieAiAGTbiW65s6lH2vvGZcuN5XqgqU/Wq+Cer1vfrz+2OMHJFdJ9Qg/w&#10;cP4+OHAZf9pSu0bG+9pF1tZ7hwMAABSz0qtl8XyRsZe+IztCccNB2dixXcZKF8viUC3FKll8XWnk&#10;eN8ZFJm/2FfrEUC+Gbf+AVHt65Tlyztlv+5FPlPtZy63tlcC3Zc65S39VwCA7CC4CABZNSLd9zRL&#10;z8ouuSWg5qATNKyXge5hGR+3Lnvdrq9d2urSq+mY1LRr18judSJtj3RbcwwAADA5VN3UIa3XiWzv&#10;aJXWVtXpdKi+2oaqBmLgeCptKgCgwG2TNjco9SRhxvw1X1q2bpX2JdbbJe2y1XoftXu6RS5x/ggA&#10;kCUEFwEgm/q/Jc2bRdrvaZKIOou6RmNj93BkjUZVm3B8t6zQvUlLYdp1X+ySxs3N8i1qLwIAgEnE&#10;Tl3a0RHuogQM449XJaut4bHaUlS1JVvjjQMgo0qsf0BUl7V4A1Ivtsny1m12emzkp/l1y/Q7AEAu&#10;EVwEgCzqe7lNJEqtxb5vN0uPtMtXAlOlKnXSFPWz2FKa9qxFsmKlSNvLtL0IAACAyYlAFDCJlS6T&#10;DSrI2LHMbmsXeUoFhG+fr3uisLdli8QZCwCQBoKLAJA1IzI0aL1UVUbWWpQ+2bnWelm3SOqcARmU&#10;6rTLZdFnGkXW7rSmAAAAAEw+47TPBwAAAMRFcBEAsmZIhlRK1Gujh/gaP1ap3yWiR5pnl0hJib+r&#10;lzY9him5aTvKK2v0OwAAAAAACtV+6Vy+XDr36d4QZ7jdvqLddVpDAABAsgguAkDBaJSu4+MyPu7v&#10;dku7HiNtsyqtbxmQoRO6HwAAAACAojAq21rbZNuS9nA7i+tE2pbfJ9vG9CgAACAhBBcBIId6fjmk&#10;32VeNqcNAACQukHZ2NoqrUl1G62/AgAgDfv+QToPLZN2s72+y1qkfclb0rmF+otFY18nNVIBYAIQ&#10;XASAnKiTReusl6y0b5jGtE8MSY/USOUs3Q8AAAAABWycdjShjZ54W+TiWVKm+13z65aJvNhHMKqo&#10;bJM2N/Xtk2xZAMgGgosAkDWVUrlSZGBoRPd71V2rkpm2ydefD/5cpE+6o34WW6rTHhka0O8AAACy&#10;pUpWd3RIh9GttiuRlMriVu/w1utKnb/4/GrrrwAgeSXWPwCTyGUt4bS3T7fIJS+2yfLWbTKqPwYA&#10;ZAbBRQDImnKprBLp+cFOCQzx1a6R4e5G6WmqkJIHfXUM+9dLSUm9bNG9SUtp2iOy8wc9IusWSZ0e&#10;AgAAkH2DsteuVFAmpU4sMaR0fo2oQYMv7hCawwKQCmouIh67RiOKU+ky2aCCjB3LImqsAgDSQ3AR&#10;ALLIrkG4uVm+1a8H+JTfuEXGx3dL+9p6KSkpCXd1A9J1fFy23Fiux0xe0tM+sVO2bBZpv5bQIgAA&#10;yIVRGYsWQRx7hxoHAFJiXQHpd5iMtq3VqTGt7tan3hI5dMJ3PBmVn+6yhgekSwUAANERXASAbKq9&#10;RbpWirQ90h1ce9FWJ2vGx2Xc022RJqPdQydQ6B0W5vx9cCAy/rRdfd9ulp6VXXJLrR4AAAAwIcrk&#10;PLvG4pi84w8ujr1DjUUAQArmS4ubGtPTtVifGMZ+KrsOiVyy8JMEF/Pefulcvlw69+neEGe4G0Re&#10;vryT9jMBYAIQXASArCqXpke6pDFG7cW80L9e6teKtN/TZM0xAADARCqVqmonH+rgdzbKoP1OGZMd&#10;L+q+0vO46QsAyDydNnNDA0eZwjQq21rbZNuS9nAAeZ1I2/L7ZBtPJwFAVhFcBIBsm9Ukj3c3Sltd&#10;iax4Pnr9xZxRbTDWtYms2y1rqLUIAAByoPSaxVJlvxuUja2t0mp3HbLdvjFYKos/f7Xd9iIAAEDI&#10;vn+QzkPLpP12oz7qZS3SvuQt6dxC/UUAyCaCiwAwAZy0pum1oZg1tWucdKkP0NYiAADIlSpZ3dEh&#10;qz256hQ1vFWuJrIIIEXWlY5+h8mFFJqTweiJtwPby5xft0zkxT62LQBkEcFFAAAAAEBeqLqpQzo6&#10;zG61rtEIAEC6SKEJAECmEFwEAAAAAOTe2A7pCKVEVW0vjsmODqe/4xXu+gIA0kQKzUnDrtEIAMgq&#10;gosAAAAAgNx6Y6O0dmwXbwixVKqqnXyoY3tVqBEAkldi/QMUUmgWh21rw2ltb33qLZFDJ2RUf+YY&#10;lZ/usoYHbGsAQOYQXAQAAAAA5NCY7Hhx0HotlcWtHdJ6XbiBxdL5NdZQy9g7vhuHAABgcpkvLW46&#10;W0/XYn1iGPup7DokcsnCTxJcBIAsIrgIAAAAAMihUXlHVUssrZGqcFzRUVrKjUEAQFaRQrPIlC6T&#10;DVu3yoYGziAAIJsILgIAAAAAAFhIoQkUF1JoAgCQHQQXAQAAAAA5VCbn+WssusbGnJvApedx0xcT&#10;Ytz6B6AYkEITAIBsIrgIAAAAAMihUqmqLhUZ2y7b39CDbGOy4zvbrf+tMaqrnLYXASBJBIwREyk0&#10;C8h+6Vy+XDr36d4QZ7hbQ3X58k5rCAAg20pOnTo1Pm3aNJkyZYoeFN2uXbvs14ULF9qvQDadPHnS&#10;fp05c6b9CiTLLUMAJqc//OEP+h0AIBVHjhyxXxO5/tu7d6/9Wl1dbb8mb1A2tm60/g9SJas7Vlv/&#10;w7Vnzx5ZsGCB7kOmdFy/U6ZXfEhmnHumHjLx3n79pNSvvECuvOFCPQTpYJsCxUQFEdtE1m2Vlsv0&#10;IBmVba23SueF7bL1dl0ndV+nLF/7trQ8vUGW8WQS0sQ5F4pdOtdx1FwEAAAAAOSYCiB2yGpPrjpL&#10;6WJpJbAIIA20owkUsX3/IJ2Hlkm7G1hULmuR9iVvSecW6i8CQDZRcxF5i5qLSBdlCJic+O0j044e&#10;PWq/zpkzx34Fip1b5ie25iKSwVP02UEtt+LDNgWKSWTNxdHe++TWXQvlmx3LvG1m2rUXRdr9bWwC&#10;SeKcC8WOmosAAAAAAACADzUXAQAAMo/gIgAAAAAgh1R7i63SGtTm4tgO6VCfdeyQMT0IADB5/fh7&#10;hzPW7d40ZHdBn/m7oPGQv0ZPvK3fAQCyheAiAAAAACA/lZY6ac7G3pFRewAAYDLbvflIxrofq4Ch&#10;CjAGfObv/OMhd7atXS7LlzvdrU+9JXLohO8cYVR+ussafvEsb6pUAEBGEVwEAAAAAOSnsTGCigAA&#10;jxkVU+WiP5+Zsw65Ml9atm6VrRGdr13FsZ/KrkMilyz8JMFFAMgigosAAAAAgAk39kqHtHrSobrp&#10;UY2uY7uTDrX0PG4QAkjJuPUPxYVtiphKl8mGrVtlQwNnDgCQTQQXAQAAAAB5rEpWt14tpboPyKYS&#10;6x+KC9u0+LBNAQDIPYKLAAAAAIAJV3pNq3R0dFjdaqmyh1TJarvf37mfA9lHjajiwzYtPmxTAABy&#10;j+AiAAAAACCH3KAiQUQAmUctt+LDNgUAIPcILgIAAAAAcirU/uJzTuuL8sbGULuLHa/YrS4CAGCj&#10;5iIAALlXcurUqfFp06bJlClT9KDodu3aZb8uXLjQfgWy6eTJk/brzJkz7VcgWZQhYHLit49MO3r0&#10;qP06Z84c+xUodm6ZP3LkiP2ayPXf3r177dfq6mr7NTljsqOjQ7aPiVR9vkNW/9mgbGzdKDrMaHOG&#10;6x7Inj17ZMGCBboPmdJx/U6ZXvEhmXHumXrIxHv79ZNSv/ICufKGC/UQpENt0xkVU2X6uVP1kInH&#10;Ns0stmnxUds0H7BNEYRzLhS7dK7jqLkIAECRG3l+hZSUrJc+3Q8AQH4ZlXfsyolVUq0CiG/s1YFF&#10;lS7VSZU6+OIOof4iAECh5mLxUQ92ZKuzg9EBw80OAJA8gosAkDV9sr6kREoCuhXPj+hxClfUgNWJ&#10;blkxocs4It2rrPW6qtt6VyD619vlYH2/7gcmu4En5NrrlkbvHvuZHhG59zN5LGAbPTagP45mtFfu&#10;VuOmsi3tv71Xto7q/ggjsvXLvnkK+J6Rf7zXO47qvtyb/LHDX1593xX4Pbq7+x+Nb3PXSVCXynwV&#10;g9LzpMx6GRvRG3t+tVRZQ84rVQPfkahFAABiIBBVfKyrP/0OxUTVGs9Gp2q5Bg03OwBA8gguAkC2&#10;rdst4+PWJa3bHe8SaaoIDswBwGRUc4e8/NILkd3GO2Se9fG881W4AXlh4MeyteEhz3Z67o65svV+&#10;X+DM42fy2Oon5IDuS9a+TbH+VgU7b5bHLjLn6SFZ3nu/L0A3Iq/9UOSujeH5tsc7+ITcdN0Tsk+P&#10;Fc++x5bKtfeLdISmYXV3fUJ/amrwjqO7Rz9drj8PW/5Q5Hgvf6NBIsecPEaHnTqKpRX89gGkj0BU&#10;8SFgXHz4nQJA4SG4CAATbVaTbBkflq6VbVJfjAFGe/nGZcuNE3VbtFyaNlmXl5uaCudGbO0aO9C8&#10;plb3AwjkBJUa5IsBARnkiAoE+4Jp5Z9ulbvmihw4FlyvbN9j98vWuQ2y3BonceHaiK29elAQFeyU&#10;uXLXKnOePiF3PdQgcvCH8lpolspl+TceluWeWJUeT96WKLPuoWoktvaqoOEdcpkehkypkur51otd&#10;O3FMxnRUuKxcVVl0U6YCQGoIRAEAAGQewUUAyIlyaXqkSxqlTb7uTx+q04qG06hGBiD7HrSGqzSg&#10;Or2m2zlpNnWa0Bh/r9jTMP42Mo1pUFpXZ1oqJWpFU4/1TgVIvZ+5fxcxPd+8qi5e6tRoy+n/u9B4&#10;ut/mX4+rVgSka/WvK9WtkO4T+uMowilhjXVkf3/Q9AKWU8+bJy1qwPopeTBiy/u2SfC8+rets62A&#10;AjPaK9/uFZl3RyOBnLw3KkcP6rc+oYDcNxpljh6WGBUM1LX47ABgLAfl6Dv6bZJGjr+t38XzM9n8&#10;xEHKYxZVVdstK8rG1g7ZHtT+ok6ZCgDJss6I9TsUC7Zp8eEhAAAoPAQXASBXZi2SFStFen45pAdY&#10;VIBpdrPU9Fmn1jqN6u51UWo4bm6WipcXhcYb7m6UtjoVTKqQoXvcv9c1JD1BKicAVj/YJcP6b91U&#10;reEgmApi1UubL6Xr7nUDMnRCpPzGLfb3ibTL7tDna6TO+eMIdjCurk3ajeWyv9Nc9mh8yzne1y49&#10;1rzGbK9Qr0fpHg7/3SMr9IcutR4qpFmM9WB1w91iL2N8arvslEXu34ZqTprrxOoi1m0ANb/+9TO+&#10;W9oHh6y51OyAZL0MGMuk5rV5thlgDNi29nhqWwGFZaT/h9RaLBB2zUSVBtSfHnTgCbnpCZWKNIs1&#10;/WqulOXWizct64hs3dgr0rDaV1PRZ7RXHrIDhq2xx1NGj8svZa5cLT2+9hGjtQXZK63meDHaUFTz&#10;Hn96k8CfrbbWmaqp6Kj6/GqpkjHZ8aIdWpTS6ioJfwoAibPOiPU7FAu2afEhYAwAhYfgIgDkWiiA&#10;NCLdj7TZbTSa6TLrHggKEFpWdsnwA+FwXvlVK8QO9/WZ6TbLZdFnrKFrd4aCkyPP3ynNm9tlt5lG&#10;dFaTPN7dKD0/2OnMS/9OabOm1vVFb7iw7oEt0jRL9ySsT77V1CON3cPeNKAqfaox/1H5llOlFN29&#10;TqTtEV9NxZDwevSkZp1VKTX6re3ETtmy2Vpf93jTqarAaWLpSlUQ0R9QVSlafcOCgsg+fS9b82st&#10;5y2e762TNaFtZC3TPc3S41um8hsft8pGj2x5Va+J/m9Z29babo8UUIpYIBC1xPKfauvQCYi1imrv&#10;0BdAHO2Vu+/vleUP+VORZton5K6XXpCOBpEDT9ysA3Q3y46/eCZKW4jWHvUf73XGW/1DuXpjcDuI&#10;Ed45JgfkoDx27EpP24gdDdaw1d6AYPmnH/aME7Vtx7IGedQznju9pfLYgB5nkim9plU6OjrsbrWq&#10;tSilcnWr0996DaFFAKkhaFF82KYAAOQewUUAyBdusOtaf8CtXCrtTGFGLbaUjcjOH/SIrFsUUcuw&#10;vLJGZPOQ2CGwWZXSKD3SPDs4pWpSdKByxVWZC3dVfqwxPK9+Udejjw42ttXFT4OaLG9a0gpptuYn&#10;1vZzlqdZKiLSoGpxyoYbuHSClCtkUdIBYCC/jPzjRrsmHLUW85kT1LODYlf+2A7WhQNiP5PHVj8h&#10;Bxoekrs8T3Vkg9M2oxPgtOZl4x0yzxpqBxof+5kzik84+Ncq8tDSmLUKXU76VH/bjiKX3fWQLFdB&#10;x03B3+Vw23bslVfjBA2d6Yls/XGs6QEAMLlRc7H4sE0BoPAQXASAXKuqjFvLLGYwLRVr643gl+7q&#10;2qwPnLSndq3CvnbrjdmmYvw2EgtLnaw5rtq9VEFUYz1EC/AlQrelWL/WTI2qap7qz6NQtSVVbUzv&#10;dokMejppb71d/Vrrg4wEnoF84dRalIYrqbVYKGrusGsOqlSk9r5o4Meyde4d8lyUmoOZNPKPHfLY&#10;QSMlq64N+Nwdc0V6749TA7Bclt9/h8w7+IRsjhP0K599kX7nVyZzrK+St4/H3g/r9K2/PB5vb/0J&#10;uUrFIeNNr1iN7ZCO1lZptbuNMqjSonY4/R2v2A0xAgBAzcUixDYFgMJDcBEAciXRGnaWoV/2iKys&#10;lErdnzZfW4rhzkh7WrvG85kKfsVt67DQqCCqsYx224Rr61MOovZ9u1l6AtOlxlf3QHg+7PYWA2qO&#10;ettkNDozxS1Q4Jxai5E1xFAADh4LB8TsNKBO2lQ3VeljB63hvffb/eH2EdMzcsya6NzzI/aB5Z9e&#10;nWAwz5HYeAfl6Dv6bbLsNhsTMSLHVCXJyeiNjdLasV28IcRSqap20qGO7VWhRgBInnW2rN+hWLBN&#10;AQDIPYKLAJATug09s5093TZf28v+mnMjMjRovSRQwzG+yDYYE1X3gAp4iQwMJXlDuHaRHSgLtQuY&#10;tuipXW063WnS82lx2jCM3T5iXBkJAtfJGrvmqFuTNFrZ8Mp4DVdgwrm1FldnuZ0+ZJYOiLlBvpo7&#10;dNpRs3tG7lI1/Bqc9KUJtXOYKDOo6Uo0mGe3pSjysdlx5kfXPIxMVzoqR60iO+8vPhn7GG1/z1y5&#10;ujbecic4vaIzJjteVCc7pbK4tUNarwu3r1g6v8Yaahl7x1o7AABQy60YETAGgMJDcBEAJlyfrLfb&#10;4WuX3Z4aZ+XSdE+7XXPOrB3Y96Ae94Fk68IFK7/xK9Ku0p2u6vbdjLXmyx3Wvz4yPaiv7US7jUZr&#10;yM64NRnr5JbuxshajyqFaAopSEeev9NaH43S9cVo68P9vjs9aUX7Hqy35tagvt+/DpKoTRqk7lpr&#10;+23eIjs936vbXIxBtdHorxHqbT8xXDYialVa28odFtq25nq1Pq9o6tE9QH6j1mL+2/eY2baiw0lN&#10;KrJ8dUNqAbHRXrlb1W6M0kZiLJetUm0s9kqrp93EEdn60BNyYO4dcr8bxFTfEdG24s/ksft7Razx&#10;VnrahrSGq/nxjP8JWRmRalW193i/r31Q9bdPyD7dZ1Pfrb7HFzSPXJdB05ssRuUdVS2xtEaqwnFF&#10;R2mp8KwBgHQQiCo+BKKKD79TACg8BBcBINsi2jesl4HuYRkPSp2pUpEe75IBo209p/2+5NNsRlcn&#10;a8bHZXdVs1T45+szi5wbw6q2oX++6wak67g3bapKIxpuB9CbwtOk2hQc72v3thk4u1lqEgnibfbO&#10;Z0VTjbU+jPkIoL5vuFs8bSnuvNapeRmiagOKbx2oeeoblzVubdJk2evE/73x21xUQUl/e4r1g10y&#10;bAaf7TS1u6WmqcIzntoubsDX2bbWcprb7uVFTrpXIN+N9spD1FrMe5dd2SBb7zfTnS6Vm54QuWvj&#10;C3KXJ0CXuJH+H9q1+rxBZRVo09+hAnNyUB5b7fR7UqrabSw+I3eJmYb1Znnsoofk5W8Ywc6yT8rV&#10;nnFUd79sVTUpzfEU1Wak9eIPlpZ/+mF5+SFz+a3vkTvkuZfuMNoHVW0w9kqr+T2rrRV0xzPysq8N&#10;yvLz5/rWZdD0AADpIhBVfKyrHP0OAADkSsmpU6fGp02bJlOmTNGDotu1a5f9unDhQvsVyKaTJ0/a&#10;rzNnzrRfgWRRhgqfqtEXEWRLmaoxWm+9pBE8REHgt49MO3r0qP06Z84c+xWZpIKIOqjmD/LliKpR&#10;2NrbIB2TOMjnlvkjR47Yr4lc/+3du9d+ra6utl+TMyY7OjpkuyyW1tarRV7psNZ/mazuWC1VYzuk&#10;Q7XFWOp85q/YOFnt2bNHFixYoPuQKR3X75TpFR+SGeeeqYdMvLdfPyn1Ky+QK2+4UA9BOtQ2nVEx&#10;VaafO1UPmXhs08zid1p82KbIZ5xzodilcx1HzUUAQPEJSOtqp0U127gEAOQBp43BlFOqZpzTfuS8&#10;OxqpPTihSqWqulRkbLtsf0MPso3Jju9st/63xqiuIrAIALBRc7H4sE0BoPAQXAQAFCdfWtfM1YAE&#10;AGSMSkEa0eZhDo3+VHYcnIxtHuZe6TWLpcp6HfxOq3S8pMKJg7KxtUO2q7fWJ4uvIbQIAHCQ6hYA&#10;gNwjuAgAhe5Et6woKZH1/bq/iNQ9YF02phIQtNsntP7W7HzTUSlXS1Z1S6jlrgyvx4jpAwAi1dwR&#10;2eZhLtltONLmYW5UyeqODlk9X/e6VDpUlR5V9wJAsqwrAf0OxYJabsWH3ykAFB6CiwCAvDXy/Aop&#10;KVkv3gSnAACgWFXd1CEdHUZHO4sAAB8CUQAA5B7BRQAAAABADqkUqK3S2rrReucztkM61GcdO+y2&#10;FwEgWdRyKz5s0+LDNgWAwkNwEQAAAACQn0pLpUy9jr0jo/YAAEgOtdyKD9u0+LBNAaDwEFwEgGyJ&#10;1oZf/3opKVkh3Sd0vyXUPp/+mxLdrXg+oMU+++/D45TMbpYe/ZGHb1oR6UWN+bO/3x7HO1+B/N9v&#10;dd75HJHuVd7P/esgkeVVKVErmtSStUl9aBy9DPHmPd6yJ8FJzWpM68GgKUUuc/1a/REAAEjd2BhB&#10;RQBpsc7O9TsUC7YpAAC5R3ARAPLF5mapuEfk8fFxGVddX7v0NFV4AnN2oKtuQLqO63FUd7xLGvXn&#10;ISoAOLtZavrC4+1ep4J0kUG2troS2XmtO94WaZqlPwjgfH+btBvTVd8vvxzSY/TJ+pIKaa7aHf7c&#10;Wg71HRFB1jjLW37jFhnuVkvWLrvdccbXSJ3zsS1w3pNY9nhU4LKiqcb4/t3SvrbeF2AMWGb7O/XH&#10;AAAg0NgrHdLqSYfqpkc1uo7tTjrU0vOcGowAkCTr7Fy/Q7FgmxYfAsYAUHgILgJAvljZJcObmqRc&#10;90rtImm3XgaG3Np8ffKtph5p7H48ZgDQDnbVtVnjDcuaWj3IUvfAbmt6bbLTF+RTgUJzvOjc7/dO&#10;V2Y1yZYHnJDfyPNft76hXXbrflvtGjtI2FbnC+7FXd74Iud9RLofaRNZt9u37MPStbJN6gNrHUbR&#10;v17q1zZK13EzoFkna/qsuVy7M7QsgcsMAAAyqEpWt14tpboPAJJB0ALIfwSMAaDwEFwEgDzX49YK&#10;7N8pbdIoK64KheOCRR2vUipXJhe884j7/SOy8wc9IusWeWoXKuWVNdb/AzIUL+WqJbS8qTixU7Zs&#10;Fmm/NmIOpLLKehkcsuYyMX0vt4msXCGL/IHcWZXWWnCXJfoyAwCA2EqvaZWOjg6rWy3qMG0HEe1+&#10;f+d+DgAAAADIBwQXAaAo9UjzbKftv3BXIc2b0wzepcoOyPUkFFzMlsqPNYpsHpKkll6lbvWsQ6uz&#10;27jM7bIAAFBc3KAiQUTknnW2p9+hWFAjqvjwOy0+bFMAKDwEFwGgKKl0nk7bfxFdLtJ3nhiSHmue&#10;KmOmc82uoV/2iKyslErdnxCVujVoHVpdYqlkAQAAUEisMz39DsWCoAWQ/9j3AkDhIbgIANkyq1Ls&#10;ZKCppiH1S7T2n912YY9seTVD3+uKO91yWfSZRk97hK6RoQHr/5rsBxdnLZIVK0XaXo6YAxkatF6q&#10;KsNtPMZRd227yOYtsjPm+k4+3SoAAACAiUPQoviwTQEAyD2CiwCQNU4bhz0/2BkOPPWvl5K6Nt2T&#10;pFlN8pV1Im11643gXZ+st9N0murklu5G6WmqkPX9epA28vyKiGGJizLdE92y4kFnjspv/Iq0S5vU&#10;636btcwVTT3S3rcm6XYJnbYa22RnwvNcLk33tIusrffMY9+DKiVsu+xOptZm7S3StVKllzXXtzIi&#10;3avCw+q+2CWNm5vlzufD4UW1nuvX6h4AAAAAOUPNxeLDNi0+bFMAKDwEFwEga8qladNuaTfb7Xt5&#10;kYz3tevPk1f3wLjsXtcm9aE2AHfKouNd0qg/d5XfuEXGreEDde54TlfRVCOL0kjnaU/Xmv82c7qz&#10;m6XmWjdoVydrxoela7A+/Hldm7T3pZhGtHaNDHc3Gt/nD/QFsP7Gv+z1a9tl93iywU21/cat7x8w&#10;1rfqKqS5alF4WrOaZIv1fdJUERrnTnnc2k76cwAAAAA5Qy234sM2BQAg90pOnTo1Pm3aNJkyZYoe&#10;FN2uXbvs14ULF9qvQDadPHnSfp05c6b9CiSLMgRMTvz2kWlHjx61X+fMmWO/AsXOLfNHjhyxXxO5&#10;/tu7d6/9Wl1dbb8iu/bs2SMLFizQfciUjut3yvSKD8mMc8/UQybe26+flPqVF8iVN1yohyAdapvO&#10;qJgq08+dqodMPLZpZrFNiw/7XuQzzrlQ7NK5jqPmIgAAAAAAAICCQM3F4lNCWlQAKDgEFwEAAAAA&#10;OTX2Soe0trZK63ODzoA3Njr9VtfxypgzDAAAC4EoAAByj+AiAGRNn6wvKZEVz4/ofuSLvgety9FV&#10;3cKWAQAgH4zJ4F4ngFhVXWX9Pygbv6ODjJaxlzpk4xu6BwCSRC234sM2LT5sUwAoPAQXAWASsoNr&#10;JeulT/dPev3rrfVRIuv7dX/UwPCIdK8iMAkAQGaNyjt2bLFKqv/MenljrzihxSpZ3bHa+l9k8MUd&#10;Qv1FAIBCzcXiwzYFgMJDcBEAAAAAkHul50mZ9TI2Mur0z6+WKmvIeaVq4Duih2bU4HNO6tWgzl9b&#10;MpS61e3cFK4hg7Ixyt86wp+T6hWYOAQtig+13AAAyD2CiwAwCdU9YF2Oja+ROt0/6dWusdbHuKyp&#10;1f1RlUvTJmvdbWqy3gEAgGwYHXYCb6UVKtQ4AUoXS2tHh3T4utWqFqWmAosdL4ksbnU/Xy1V+zcG&#10;BBgdgTUtQzUykc8IRBUfAlHFh99p8eF3CgCFh+AiAEyAkedX2Gk3nW6FdJ/QH5h0as5Q50+9eaJb&#10;VljDw6k7NfvvfNP0T0t1D4aToDrzY6RFNabtpEx1u+DUqd5xSmTFKt/0YtHfZf69OW+h1KPG5/5l&#10;Ds+/k740eDquyOnVr9UfuTzrVk2zXtqsdz1NFaG/cVOkBrfXmMl5jpxW1DIDAEBRqJLq+daLXTtx&#10;TMb0QbasXFVZdFOm5tKgbH9pTEqv+7xcrWbJViWrP18l8v+z9/+xbZ13vu/70YynOG0vgibwoaVE&#10;rqskQJtO5ImE2dumgsKonGwrY0PdkaoUlnZktJluo/HN6SANc5FrRQfXkREg7ATTm+MUnplMEaWS&#10;gQhSdgV7Ip/E6jWKSvZGK6VW0CQXTmXXzpXE4+DMH9N/OmeP7nrWekiutUhKpETqx9L7FawscnFx&#10;/aZM8sPn+1wZ04XQ9sV21yuWGtNYoPViShfenvEes1OwMfEFd/Q476btLUQFr9Po4XUKAJsP4SIA&#10;VJgJqI7plNsyzgwTJ0bUtTMYxLnBU3xKAze8eRYX5zSgLtWspG8/EyzGe9Q3mV6WGSbUNzO77LJ6&#10;4lUaf9i3DR09agpsgxd8NfX2aSKz7EU9Uz9iH1+G2badXdLgXOa5wW0zwVuNuuonso9P9rnblROq&#10;ytm2qnE1p+e7MaC23qZQP4l5lucMEyfsw3nFddxsk3Orzbedw4cLtVUs5zab4+ssyzn7c+l5nGFu&#10;UJolXAQARFh9g9uzovoTSY25YV2o/0VbMnVdpFJuSVYv7PRxtimmVG74WdOilt3O3kz72im+P+bs&#10;V0yNDXfZCQCAlSKIAgBg/REuAkCFmYDKH0zFHzax1ZQvLJrUa50jznyn1FlrJ7nlNyfUN9SlY4Gw&#10;bHmT7/RIHQN6IlDiM67jRZTyNIFktjRotZofbZOGZjVrp+jSa+oaatPAjWBJ1bp7nfmWNa/Bl51t&#10;OzERCuqy2zZ/5ofqUZ8mnvctfe9xzQ22qScebhlpAk7fdtQ2q71DGrma2dr8yyuzsm7zzXENDzlz&#10;PR08V9WHh4so2QoAwCZ2f7cSB7LhXf2RbtXb1n5GrKGCLf5SY0ravhDz9qWY+sTZkpjX96NfLOYG&#10;ngvzuU0r3bDU16rRDRp3t/haPgIAVmqRlouRwzkFgM2HcBEA1sVINly8NK4etan9a+Hor051obCs&#10;GG7QN9SlmrwlQlciG4R6wWW7mjMhaAnSwdnDhYK+eY2/NSKdaA4El0Z1XaPzf38gu4RMK8jCyyuf&#10;Mm9zbZ3Ms3rilEEFAGw9sYcSof4OY9pv+zhMPFSZVK7+8XQfinZItChm+lJMZvtMTM2bdouFpeby&#10;PH5/i1piKY2dn3FmuKCxKzG1HDCtMwEAq0XLxejhnALA5kO4CAAbVrXq3Aphy5cz9TOt3Nyyn71N&#10;0emzr7ZObf5AdjNY0TbHddyUSnWe17Uzfe6coWxBMQAAG5Eph2paDfZ7JVD9Uhe8VoW+sK+iYvt1&#10;xLSgTE1pZlUrjGn/I6b14rQuXJlSKtaoelotAuuCFlHRwzkFAGD9ES4CwIY1r1nzDVt93bLlTMPi&#10;z3t99XmD6T8wt5/HTeXmrLMHbapbSYvJ9bLSba7t1HCgv8U2NygO9iUJAMAWYUuPmtKkS7cfLJ/Y&#10;7sZAX4qx6qV7e4zVFHj8/gbVa0Zj51Oqf2R/SWVd/+Vf/kWXL18uOKT94Q9/YCjjYCz++6L+x//4&#10;H+s2GP/2b/+Wd/sYSh8M854637Feq8HgnJZvMDin0RqMf//3f897rNdqMDinDPkGAIURLgLAetvb&#10;7IZ/w78Ih0ezmh2S2u6t8+7akplTs6WGTHEdnwz387gyXslVXx+MpbD9C/a8UyjitH089o7nhKDz&#10;s1PO/xtLDOpW1vKzNOXe5lzVh09pYAXlcQEAiIRUas1CxQy3j0Wf2F2BsDHDbtuO6kKxYb1aTCvI&#10;WIta3DKvpbnrrrsKDmmf//znGco4GFV/UqU//dM/XbfB+LM/+7O828dQ+mCYSiD5jvVaDQbntHyD&#10;wTmN1mD8yZ/8Sd5jvVaDwTllyDcAKIxwEQDWXVxPDLZppPOYr3TpvAYfa1JPx4BOHU63W7R9ML41&#10;ng3LLp1UVbzH3vFMvlClk5fsHWtVfSX6VB9+Rn3qUZO/TOfNQR3rHLF3llKtzqf78rTCm9TJxwbd&#10;fcq7fGcfa5zl900eL7nvxPi3B9Q21KVjvvXNn2lXU6+9U1CeY11AWbfZOZbt9lhk5O2r0jlmplxq&#10;eF4AADaR1LtJJQLlUNPlUX1DcswL+mJ3eS0Y14DXx2K9GtKBoG09uTAfShfdEDKmu5Zokuj2I5ko&#10;rdWi8YUvfEG1tbUFBwDFc94121uICs4pAADrj3ARADYA00/i4mSjr5+9GnVpQHNvdvpKolar880J&#10;9Q11qcadxxneaXaeZ1olZsUf7lNPPL0cb2iaCS9rpeI6bsqs+vtzfFp6xpTuLMbe41q8MSB11vi2&#10;r0lTjzbbbTPLn9PAjG/58R71TS7q+F53htKYEqOh9R3TKa9PyiXlHuvCZUnLuM2mdadz5jPn1ww7&#10;u9QYXtalcZlIue/pcpxTAAA2unp1ryCgW5bpzzHcl+P7/UqeTyl2oMVZa5rXAjF1/nVdyMw8o/7X&#10;Z6TdLdpf9g0DUE6L9M8XOZzT6OGcAsDmU/Xpp58u3nbbbdq2bZudVNjFixfd8b59+9wxUEm3bt1y&#10;x9u3b3fHQKm4htaOaQ1Y81Z7mQJMLMe0Tm3q7dPEYumtObcCXvsot+vXr7vjXbt2uWMg6tLX/LVr&#10;19xxMZ//pqen3XFDQ4M7Lo1psWhaL9arO9ntC/UqLb3eoPojSXXnKWNqWlqa4DFjd7eSj/u31lve&#10;woGEEg8VSBzdQHNMWmqeIph+F/fs2WPvoVyS3xzX7TWf1R13rl8ZtI9/fUtNHV/Sg9+6207Baphz&#10;ekfN53T7nZ+zU9Ye57S8eJ1GD69TbGS850LUreZzHC0XAQAlMOVa233lWx22LCqt6NbKvGZnpLbB&#10;JwgWAQARYULFpJJrGiwa6fUGh3zBouGWOPXPGwgWDW95S4aGsf1KLDcP1lUV5RaBDY/XKQAA649w&#10;EQBQohFf+dYCZTtROW4fjH16JtMXJwAAAMqF0nzRwzkFNj5epwCw+RAuAgBKYPoidN72LwaHSgeL&#10;pgxo1WODKtTrYZopz1pVdVKT9v6aujmo9qoqnbxk71eK6UeScqgAAAAAgIigNSoAbD6EiwCAkrlh&#10;33qFeOtsXQNMAAAAANjiaOUGAMD6I1wEAAAAAKyhGfUnEkokkrqQ8t9fauh35gKA0tEiKno4p9FD&#10;YAwAmw/hIgCgZPHnTTlUSnMCAAAA2NgILYCNj8AYADYfwkUAqJhJnayqUvuZeVtK05QSDfbJ55/u&#10;Di/kKbZp+/IrPN+8Bh8LPp6337/wch5rd++b7UvLlvz0tj0zb2i78pYGvXQyO3+B5+XuS77yorn7&#10;09RrHypWeD3+7bDbmXuM7HqX6NvR7HdN54hzq0dNmeXn7oNXNrbw40ZR5x4AgEiqV3cyqWQyof0x&#10;//2lhm5nLgAonfNO294CAABAuRAuAkCFjXTW6JhOaXHRtPZb1PG93nQTQNV0NmrCTl9cnFBfb1Nu&#10;ELazSxqcyzzfnW9m1gZgJgSsUVf9RPbxyT71xEPhWb7lvNxuHwwzwdm4mtPz3RhQm7Nd/hAyh1l+&#10;vEd9k/Y57uDfTofdhkbfPBMnzLr84Vue/XHnsw8XxVnm09Kp9PPD27/3CQ10OHO9Ewrzbo5reEjq&#10;e7pT1XZSWPXhYc0Ntjm3+nznLdiC0xz78YfTj80563K2JxRYFnXuAQAAAAA5nE9Q9haignMKAJsP&#10;4SIAVFjb4JyGD4fiqksn1dTbpoEb/mAqruOTfVLvuA3b5jX4co90YiL0fGe+N70AbP7MD9Vjgq7n&#10;ffHW3uNuANYTT4d2BZZTW6dGezPIBGe+7aptVnuHNHJ11k7INfmOs/yOAT1hg1NPdjvd0DDe4x6L&#10;dLhqxJ+fcNbWo3EbhObdn5I5z8+s11HbqVPO8RjpfM0ej2o1P9rmHOcfavCmO8E1+ZMujTjPbQ7s&#10;Q+lMwJrdR7uuoVlljl5R5x4AgK1n5o18fS2mB/pcBAB4aI0aPZxTANh8CBcBYB14YVy7mmvthLTa&#10;OrVpSrMm9Eq3pHu4UNA2r/G3RqQTzb6QylNdZ2LDYpdTJH8rxJC6e02A1qWaQi3vLo2rx9mz9q/5&#10;Q1KjTnUdzpbOmiUX3p/VChwPc//wM+rTiIZ/kd6jSY33miD4ibKv25Ndd1HnHgCALSb1blL9V+wd&#10;ACgjWkRFD+cUAID1R7gIAOvFhHH+PvfMsNO0nhtZfcDkBlVlWE6RTLlQt3SpKe2Z2Z/2QMtAOdvT&#10;tdO3r+5Qo66hpVtFVkZczc72plszei0m84WfFVLJcw8AwKaT0sx0yru5uztPf4v0uQgAyHI+Pdlb&#10;iAoCYwDYfAgXAWC9dAxoLtPnXnDwlw5dkZuzGlGb6sKt4yoo/rx/H0y5UxMm+vtTNKVA/fP4hlWV&#10;QV2Z+LcHnC0yJVnTLSafUedaHa9KnnsAADadBX1is8X6BiJErC9Ci+jhnEaP88nJ3kJU8DoFgM2H&#10;cBEA1kH84T5paFjjS7VSs30d9rxTqBe+dN+Buf30zc9OOf9v9MJF27eiV3p0rdg+BNNlPvc2h8qQ&#10;5lOtOvN94hLlV1cqbynS9PGNm9aTbRr49toEnEWdewAAtpQduitmbwLrjNAiejin0UMQBQDA+iNc&#10;BID1sPcJDXSEW/YZ8xp8LD2tWp1P97mlRtvP+OO2SZ18bNAN4Ly+A3vU5O/r8NJJ1XSOqG/yuO0/&#10;MK4nBts00nksUKZ08oUm55nlMflClU5esnesYKCX3oaanPnmz7RnprmtCYe6dMy3v+bxpl57pyih&#10;fgud42Ge3/d0p3NE/ezxNfL1gViA13+jafHo3S9ZUeceAICtJKbYGlUmB7D1EERFD4Fx9HBOAWDz&#10;IVwEgHVRrc43FzU3OKWmQN97Neqqb7ahoGPvcS3eGJA6a3zzNGnq0WYblMV1fHFOAzO+vg7jPeqb&#10;DJbXNH0izg0q0Ofh+MOmdGl5mNZ4PfHsss3QNDOguTezgZ7ZBrMvU6H5ajob1Zze1tpODYf295hO&#10;ef05lmD4ad864lNuOda85UbdvinzBY9LcM7J3GCbb39LDQSLPPcAAGwh9QdaZBovzkzPeBMAACjA&#10;+fRkbyEqOKcAsPlUffrpp4u33Xabtm3bZicVdvHiRXe8b98+dwxU0q1bt9zx9u3b3TFQKq6h5Uzq&#10;ZFWTM9q6/fyZVpEm3JxYTLfyRBTw2ke5Xb9+3R3v2rXLHQNRl77mr1275o6L+fw3PT3tjhsaGtxx&#10;aWbUn+h3/r+UenUnu53/w7h8+bL27Nlj76Fckt8c1+01n9Udd37eTll7H//6lpo6vqQHv3W3nYLV&#10;MOf0jprP6fY7P2enrD3OaXnxOo0eXqfYyHjPhahbzec4Wi4CwFZw6aSq/KVTHW5Z1I4BPbFFg0UT&#10;rr7WOaK2wScIFgEAAABgk6CVW/RQFhUANh/CRQDYKnp9pVOdIVy2dKuZP/ND9ahN7V+jkycAANaX&#10;aZWYVHLJgVaLAFaG0CJ6OKfRQ2AMAJsP4SIAbAWm78ZF5yOYf9jCwaLh9gG5OKzOWjuhSJMvOB97&#10;HhvUvL0PAAAAYOMitAAAACg/wkUAQEnWKlxb1xDv5qDaq6p08pK9vx5MKdvQNhQ6Ju70qpMKFr4F&#10;AAAAQCs3AACA8iNcBAAAAACsoxn1JxJKLDn0O3MBQOlouRg9nFMAANYf4SIAABuRLWV7fK+9v4T4&#10;86bU7XHF7X0AAAAAHlouAgAAlB/hIgBUmFey0j+0a/CmfdCwJTizj+eWt8yUw7SlMtODVzJzXoOP&#10;ZaflPD9T4nOZ+azw9rafyRbhNI819To3hrpUk54nUKZzUid9z83ZV/u4Web8mfaC8y2/nrDwvnmD&#10;f9td7vELb5PzbHdb7PEwx2tnl0acmz3x7LJySqSGzlvOuozQ+crdh/zHw11XqDTrUscksP0+wWPs&#10;DC/kzJHnuOUeHwAAKqte3cmkknmG7t3m8ZhaEt3OXEDlOe+G7C1EBec0egiMAQBYf4SLAFAxXnDT&#10;1NuniUXTsswb5gal2XR4Y8KnnV1qnMw+PnGiR035gj8TKr3T7FtOmw2/ajT7dPr5cxrocJ6fEyKZ&#10;oOyY9HJovkDYZbd3ZkBzdh2LNwakzppMcGZayE2ccG50+OZ5s1PV5kE3DGvS1OCcXYe3r107c8Oq&#10;EWeZx3QqM9/EiRFnvuw+L7megoLHObztRavt1LDz3DbnZp/vvARaEJpz8bR0Kr2uyT53n/wBpBvs&#10;xac0cCO9DOeYy3lenpA0fDzytVYs9ZiYMLKms9F3TCbU19vkCxjN+a5xtsi3PGcIXJ8AAKyz+gYT&#10;KaY0dp6iqFgbzjsiewvARkVgHD387QWAzYdwEQAq5dJr6hpq08CNYLnK6sPDNjya1+DLPdKJiUCY&#10;FH++QEBoQqXns0uq/lp7JgDLPr9azY86U3vHc8LJvslhddbaO858nS8PqG2oS6/ZQGz+zDFne/s0&#10;4Q+sajt1arBNI2+N5wRiQc6+PN2lEWdfhg9n467qw6ecfRnR8C+Cz24bnAvMF3+4z/n/1CpCLWd/&#10;3gyVBa1tVnuHNHJ11k4oI3Mu/Mdpb7PcPZhN7+ekXusccfbzVPCYvzmhPueYHwsFnuHjsWqXTqqp&#10;N3ztxXV80tnK9LVxc1zDQ8518XQwoMxenwAAbCBXpulzEQCAiCIwBoDNh3ARACpk8p0eqaNdzZlw&#10;KSQd7jwc7imvWnXmR/ozs8sEeqtUW6dGZ+QFYvMaf2tEOtGc029fdZ0z19CslozoltmX4gK+kVW3&#10;mAuWdK1Rl7NNFT+OPpn9vDSuHrWp/WvhwLBOdZUKPH0KXnvOOW9Lh7j2/PfEKYMKAACA6KJFFAAA&#10;QPkRLgLABlR3b9vygV4lmLKZgf73nCHe4zxQXKtCfx+F6cHtJ7DSAZ/tnzBYgta0ALWPbxhrFBwb&#10;/r4Z04Pbl2Q6xI3ruFv+1ZSk9c2Tp6QuAADrZWbatleM3aUd3i0AwBZHYBw9nFMA2HwIFwFgA5q9&#10;OiJ11KnO3l8zJyYyfe8FB39J1cL8fRQGhmX7S1ydyZ+Y0MwEi6HSqBvOvGbNd6T1dRU9Hi5/34yh&#10;IVP21PQv6Ztu+vE0AXPJ/VQCALAqM+pPJJTIM/Rf8eaINdQr5t0EgJJUUW4xcjin0cM5BYDNh3AR&#10;ACrE7UdwaFjjhVr82T4Be94JtxRbowAqULqzcF+NRSm4L2uomDDWLQu6+vKry3L7YMzta1Ka1eyQ&#10;1HZvZWPjZa+9Arw+MitfthUAgJLs7lbiIaJFACuzSIuoyOGcAgCw/ggXAaBS9j6hgQ5TcvJkILCb&#10;P9Ouk5fMrWp1Pt3nthTz7nsmXzB9BfZp4vlKtsGb1ElT7vTEM5kWidWHn1GfetT02GCoZKczr2+a&#10;V7I1HFxl9yWn1dulkytqCZd/PfnlC9O842jvpKX7GfSFoOZ81HSO2HtWnvlKE9cTg20a6Tzm689w&#10;XoOPNamnY0CnDq8sNi76mBS49rxtsNNMKdnwuS7YdyYAAJVUr+5kUslCw+OmpjgArAwtoqKHcxo9&#10;BMZr6YpOt7bq9Hv2boY3vTUznHamAEBhhIsAUDHV6nxzURMnetTk6/euprNRzemylHuPa/HGgKZ8&#10;fRV6/QaWv7xnsD/EJk0NzmkxEGDGdXzR2d76cF99zryPNmdaUVYfHnb2yddPXzqgMvuyOKHGzhrf&#10;c50hPmVbR5am4HrycdY9N6hA34HjD+frc9H2M+jrW/KYTnnlQANy5/MHwMUw27842ejbphp1aUBz&#10;qygRW/wx8a69ucGpwLXnbkN9s3dtmdamzhYFzvXOLjVO+sqmAgAAAMAGQxAVPc6nUXsL62NB5xI9&#10;OvdIn0ZHR73hhNTT+qzOpewsABBS9emnny7edttt2rZtm51U2MWLF93xvn373DFQSbdu3XLH27dv&#10;d8dAqbiGLNNCjdAIWwivfZTb9evX3fGuXbvcMRB16Wv+2rVr7riYz3/T09PuuKGhwR2jsi5fvqw9&#10;e/bYeyiX5DfHdXvNZ3XHnZ+3U9bex7++paaOL+nBb91tp2A1zDm9o+Zzuv3Oz9kpa49zWl6c0+jh&#10;nK4100LRVLIa1dEH7KT3Tqu1V+obParddpJx5cet6lGfRr/nn7q18J4LUbeaz3G0XAQAAAAAAACw&#10;KdByMXo4p+tr4ebH0pdrtcPeT9sdPyi9PUl5VAB5ES4CAAAAAAAgkggtoocSmgAArD/CRQBYA/Nn&#10;2t0+7drPFOw1sHJqOzW8WKaSqJdOen3zvTBpJwAAAADAxkUQFT0ExtHD63Rjcls0AkABhIsAUGk3&#10;B3Wsc0R9k4saPlxtJ2YDx5xhyeBuUifzPOfkJfuwYfpYdKYVCjInX3Ce89ig8j3qPhZadmB79h7X&#10;4mSf1NsUXCcAAAAAbEAEUdHjfEq1txAVvE7X3rneVrW2esN3//5D6aObWrCPeRb0q4vO9DzlUgHA&#10;IFwEgIqa1+DTXRrpGNATeVsOtmnghvM2etEONwbU1tuUN/zzwsgmTQ3OZec3w2SfeuKrbBVpA8mm&#10;mQHN+Ze9OKG+8PbsPa6JE1LPy/kDSgAAgNLMqD+RUGLZIakLKfsUACgSQVT0OJ9U7S0Apduto6Oj&#10;Gs0ZjjqP+KR+pYsfSV/Z95eEiwDyIlwEgEq69Jq6hqS+pzuVbbO4hNpOnRpsk4aGNX7TTjNs68e2&#10;wblA60eXaU24OKF2e7d02QB07s3wdsZ1fHFRE4/au1b82wNqG+rSa7ReBAAAayalsSQBI4DSEERF&#10;D4Fx9HBON6DYQb00OqqXDhEtAsiPcBEAKmjynR6pYKvF4k3+pEsj6tMz4WAxI67Ogo8to4gANH44&#10;9Fhts9o7pJ536HsRAACsVr0a3J/Kx9SSSCqZzA7d9if09UeSShyIObdSGjs/400EgCIQWkQPgXH0&#10;cE4BYPMhXASAipnXrPnuq76uuFaL1uzVEef/jaqr9e6bfhbHe53RiWbFvQll5Qag6lNzSQFotZof&#10;bZN6x52tAwAAWI2UUm6t9R2KmfzQp76h3h3PTM8otrtR7sNXpkW8CABbF4ExsBpXdLq1Vaffs3cz&#10;vOnpfhhbW087UwCgMMJFAKiYWc2aFoEPlxAJXjqppl7nOZPHc4LEtnvr7K3ijHTWqKrK+dgVGszy&#10;c3TUqbSlS9V1jfYWAADAaizoE7fU6YJShUqezqeUisXo8wcVR2gBbHy0cose/vautwWdS/To3CN9&#10;2T4YT0g9rc/qHOXoARRAuAgA62pEXTt94V9cmlhc1PFVllE1TP+Mi86ywsOE8waxLGrr1KYpzfr7&#10;hgQAAFixlA0Zs1LzC/aWI5WS7x5QEYQW0cM5BTY+Xqfr7L3/ptMfHVTf92w9euOBo+p75EOdHqb9&#10;IoD8CBcBYF21aeCGDf4m+5z7PWp6IX+h0ZGrs/ZWBQzNqoJLBwAAWEK6z0Vp5vV+X8nTGY2dt2lj&#10;dUyx1Cdy78XuogUjAABAmSzc/Fj6cm3O+6vd8YPS25OURwWQF+EiAGwUe49rbtD0Y9ikk5fsNFdc&#10;zaa1YYX6N4w/7IWa44F1FuHmrEYCfUMCAACsTP3j3bK9K6o/kVDCHdJBY0wtB+qzrRhN0OjdAoBl&#10;UW4xejin0cM5BTa/1LtJ3/t3bAWEiwBQMXWq65CmZuft/eVVHx52y5b2xNs16Cs3mg4Af3im0LIm&#10;NVjwsWXsbZa79JcHVXDpZ3Ifm5+dsrcAAABWq17dyYRawqlhrEUJZ/p+Z3rsoYSSyaSSj3sxJAAU&#10;g3KLwMbH63Rjcls0Yu283x/6gd0KpS4o6Swn+S4dZhbFHvf+9+19FI1wEQAqplp19dLIW+MFQ7t8&#10;4s9PqM/ti/FktqWibdU40lmjqnDZ1EsnVVXVpGF7t3RxHb8xoLahLtVU+dbpmtTJqio1vWXvZsxr&#10;/K0R6USz82wAAIByiGl/IukFiOkhsZ9WigBWhRZR0UMQBazeud5WtbZ6w3f//kPpo5uhvq0X9KuL&#10;zvQ85VJRCSldeHvGeTtsKnTMaJqgC5sA4SIAVJDb4nCoS6+VVHLUhn2m/0Vf2GdaNS4uTqivt0lV&#10;Vc5H5PQQn3L7bRw+XG3nXIHaTg0vLmrihFmnb9lVTZoanNPim50KLP3muIaHpL6HiRYBAAAAAGvH&#10;+aRqbyEqOKdrabeOjo5qNGc46jzik/qVLn4kfWXfXxIuroXUjKZSUv0jR9QYk2amV9F2MbZfiWRS&#10;iYf4iV5R7u92f9TYfb+9j6JVffrpp4u33Xabtm3bZicVdvHiRXe8b98+dwxU0q1bt9zx9u3b3TFQ&#10;qo1xDc1r8LEadWlAc+GAbhObfKFKTTPR2idEB/9+oNyuX7/ujnft2uWOgahLX/PXrl1zx8V8/pue&#10;nnbHDQ0N7hiVdfnyZe3Zs8feQ7kkvzmu22s+qzvu/LydsvY+/vUtNXV8SQ9+6247BathzukdNZ/T&#10;7Xd+zk5Ze5zT8uKcRg9/e7GRrdV7LtNfYfL8DnUnu7XDdzvQGYApd5oc044jSTVMJ9R/xU53uxfw&#10;z2v6MO/XwoFEJmCcecOZf75FiUc+UfL1bHBZ7yyr+/6ULiSTGstUUc2/vHDc6T3X3nH492HpTgzC&#10;6zNiakl4XSFk9zOhu95ears87r5ljoWzJN9+Z5jSp779NjLz+Y5r7v74NnJ3d6h7hmX2Y5NYzec4&#10;Wi4CQEVVq/Nlr+Roaa0XN7BLJ9XUK/U9TbAIAADKx3wx4PUzk29YZd8zALYsSmgCADa2lGamU9Lu&#10;Bjc4i+1udEujjhXoM3Hm9YSmG5JeFwJun+Uz6k9ecJayjNSYktMN9nlJJQ44a3GWlUgk9ckjoeW9&#10;EXrn7faDnp7HGY7Uu88tvZ9CG8gpuLzEAemT0A7MvP66dCQ9T779NMuyoWl6WYkW6bwz9h07ExKa&#10;YNGEoen1ufPNBQsB+5nPJV5Qmn5Ot+qv9CuROS7F70eUES4CQKXVdurUYJt64lVqP1NK74sbkOnf&#10;Md4jnZjQ8b12GgAAwCqZD/3+XxwDAFAIgXH0UBYVW1q6JGqDbRUXq3dLo6amZ/IGhsEWgzHneWbm&#10;T0J9ZuZhAkJfyzsvxCywvCvTvh/21as73A/6/V4QujBfYpKWKf8aXF7soUSg1aBRf8TfAjCm/Uda&#10;FEuNacwGmql3X9dYKrRtsf06ciDmO3YzGjufclspBpZvSscGWiH6vN/vfC4xLRD9rSSd9Rxx7qWP&#10;Swn7EWWEiwCwBrz+ElfZL+JGsPe4ux+Lz9PXIgAAKBf7a23DlBvy/fo3OyxXXgkA8iO0iB7OafQQ&#10;GG8EV3S6tVWtmeG0MwVrIXVlynk3XK+GnMBwSjNFZ3cLShU970p4rQTDVUVSS7T+yysWc/vwnHk9&#10;qQulbq99rhdoBlt7+sWqnbnSYev7JgyMqXG3PwJcmtvfZaxR9eGnxO5ylmSP82r2I0IIFwEAAAAA&#10;62ghUz4o84ttYJ0QWkQPoUX0cE6B1fBCxGfP+kMhM61H5x7p0+joqDeckHpan9W5LRycrI38IZnX&#10;qjClqSsb4ASY/goT4RKgK/3hn2lp2OLu25g/rAyXYS2WKVWaCTzt4PatuMqw1ZSQDS83OeZsdcp+&#10;binzfmxShIsAAAAAgHW0Q3cV/2NioKIILaKHwDh6OKfRwzlde/fUmnZXnoWzP9U5HVTf93bbKY4H&#10;jqrvkQ91OnnOawGGyrDlNXNCMjfIch4uUBp17aR04W3Tkq/F2a5QadSVMiVJfRVKTN+PZv/9/SQW&#10;rWDVE39J1RUI9zHpGzJlT8u5H5sU4SIAAAAAYB3FFNvkleMBAGuHHwFED+d0Le1Q7Zelj29mI8OF&#10;Gx9KX651yzz67Y4flD66SbhYQTPnTYhYr25fSBUIq0oqjVpB1c77dXuz3GIPHVGL2dXlSqwGSpzm&#10;6xsyD7dvyNJagLqVVFZw3IvejwghXAQAAAAArKv6A6askO3jBACAJdDKDViNHdp5t/ThjeUDkIWb&#10;H9tbqIwZTZuOLfP0G2hsjNKo+UI80/+i1+diyVIXlExecJbgY1tvLt09woz6TbnT3S2ZFomxh1qc&#10;4+ZMDy8vMK1eLQeco3g+qf733Qkesx2FSpje36KWmCl3Gt5H336veD+ihXARAAAAALCOzBcAXumn&#10;vP2muMMKv8AAAEQOrdyih8B4be1uP6qvvP3TTH+KO3Z+xbsRsKBfXfxQeiQuX7FUlJPbEm+JMCq2&#10;Xy3OwU+dH1vX98GxhxLq3u28X8+8L39dOrLCPhdj9WpUqD9D53PAjiO+cqPWzOu+eZzPAgsHEko+&#10;7l+r1+KzuzrcP6Izr3NMbQbpbn/ySH1weWadBUPAmPYnTMvRBd8+myGpsWobBJewH1FW9emnny7e&#10;dttt2rZtm51U2MWLF93xvn373DFQSbdu3XLH27dvd8dAqbiGgK2J1z7K7fr16+54165d7hiIuvQ1&#10;f+3aNXdczOe/6elpd9zQ0OCOS2O+rFguPDRfHqzwS4wIunz5svbs2WPvoVyS3xzX7TWf1R13ft5O&#10;WXsf//qWmjq+pAe/dbedgtXgnEaPOad31HxOt9/5OTtl7XFOy4tzuk7eO63W3nP6yn/9B710aEGn&#10;W3+q2n98SQdtInPlx63qefsrOuqbthXxnmsduK0Ct15Qt15W8zmOlosAAAAAgHWUv5+Z4ECwCGBl&#10;aBEVPbRcjB7O6Tp44KhGR0f1A/2tWlt7dE4f6vRftzq3vaFHfc7jWztYBLA0wkUAAAAAAABEEqFF&#10;9BAYRw/ndP3sOPSSGzLmDN+jGCqApa2oLOqf//mfu2MAAICN6g9/+IO9BQBYibUri4pSUaKrMiih&#10;GT2UW4weXqfRw+sUGxnvuRB1lEUFAAAAAGwSpo/FhBKJpC6k/PeXGpbrkxEA8qPlIrDx8TrdgEyf&#10;jK2ndcXeBYCwFbVcLOaXq8Bq3bp1yx1v377dHQOl4hoCtiZe+yi369evu+Ndu3a5YyDq0td85Vou&#10;mjDRhIUxtSQS2h9L31+K6ZeRfhfT+BV9ZdAiKnpoERU9vE6jh9fpBmXCxd5z9o7jkb4tWSqV91yI&#10;OlouAgAAAAA2CRMUJpVMmmDRf3+pgWARa4N+v4CNj9cpsAYeOJrtf/Efj+orb/eoNXFOC/ZhACBc&#10;BAAAAAAAcFCaD9j4eJ1GD+d0g4sd1EsmZEwe1A47CQAIFwEAAAAAABBJhBbAxkdrVADYfAgXAQAA&#10;AAAAAAAAABSFcBEAAAAAsIZm1J9IKFHS0O88CwBKR4uo6OGcRg8tjNfelR+3qrXVDM/qXMpOfO+0&#10;nRaaDgB5EC4CAAAAAAAgkggtoodzGj0Exmtr4eyz6nn7oPpMP4qjP5CSp3UldU7P9spOc4YT9+j0&#10;XxMwAiiMcBEAAAAAsIbq1Z1MKlnS0O08CwBKR2gBAH4L+tXFD/WV//qftdu9v0MHu6SfJi/qnhNH&#10;7TTHA0fV98iHOj18xU4AgCDCRQAAAAAAAACbAoFx9NAadS0t6OZH0j21O+x9x5210kcf2jtZu+MH&#10;pbcnRby49mbeSCiRvKB1bziauqBkIqH+9+19wIdwEQAAAACwAeTpi/ENeloEACDqCIyB8lhdKJnS&#10;heRqno+thnARAAAAALC+3u9XItGvnCjxSoHpFWG/UCmwvtS7yWzomTf4zIaj+X/dnX08+S5f2QAA&#10;gPWwQ7Vflj6+uWDvO2IH9dLoqI4+YO9bCzc/trcAIBfhIgAAG9TkC1WqemxQ8/Y+AADRlNKFt21Q&#10;F2tRIqefxRn1r0ELxpk3khorkPmZYDF5XmpJ+LbNBJ8Ftmvm7Ty/+H5/eo1CUgB+lFuMHs5p9HBO&#10;19IO7bxb+vDir+SLF/Pw+mbUI/FsP4yIuJj2m/e6if3OLWB5my5cdL9orQoO7WcKfO16c1DtgXlP&#10;atI+lHHppO9xOyz3Ra673HYN3rT3EV0511B2OHnJzrNpTeqksx/5Xj/e6yzP6wUl8o5xvuun4N+t&#10;TWT+TLuzL3muE/u6Wbt9nNfgY85xJYQDNrh5jf7NX+n7P8vzSp16VQ8f+KvCwyu/sTNi/f1Gr+Q7&#10;R+7wqt6zcxU/XxEWzur7B36g0Tzffsz/7Ad5lp8dMtdbma6x914JPe9vzub9tydnu/ItP982FVhe&#10;9C3oE5vE1T/i/zKjXt1HvHhR86nKlmd6v1/9V2Kq353vq5QZjZ1PKXbgiPZnHrbbdmVMF0IbFttd&#10;r1hqTGOB1otegOo+ZqdgY3LeVdpbiArOafRwTqOHc7q2duz8ivTRRf1qqTdXqV/p4kfSV3b6+mZE&#10;haSrZ2SH/gIdXbplT33z+athmMfc5znvQ00/ie48mRKnebofcIZwtY0N09cjNoVNFi5Oary3TxOL&#10;i1pMDzcGpM4aVb0Q+nrbfLm9s0sanMvMO3GiR02hL8In3+lR36RveYtzGlCXapYIViZ/0qURextb&#10;Q5vvOnKHyT71xJ23PoQZKMaJieD1k/67RYALYCuZGtErH9jbYY1P6p3z/5w79D+przoPf/WLfKDd&#10;aL765D/lOWdPKlRJqej5lvLem6/qt/Z2WPU3/jbP8p3hxUPu4/furHbHq7/GvHA88fGTeiPz/H/S&#10;U3pVj4fCUhMsPv6q9FR/er4X1Xr2uZyA8b1fnlXri+l5Ci9va4nprnDydn+D13ox9ckyv65fhdQF&#10;JV+fUf2RhFpq7DS/VMpd947q0MbF7nK2OJUJRjNqWtSyW5qZ9rVTfH9MY6mYGhvushOwUTnv1u0t&#10;RAXnFACCdhx6SaOjL+ngUr94sqVSXzrEZ7HKMqFfUmPV3bY6hjd05zQX9QLI/nlflY9Ei3TeGduA&#10;sf5x+zx/JRB/K8RAhRBnOFKvmdcLlfMHlrfJwsW4ji8ed/7vU9upU4NtUu94MDQ0AWDHgE4dtl8o&#10;OOLPT6hPPfqhrzVN/PlFHd9r77iq1fnygNqc+cYDLdNsy5iqKjX12knYuvYe1+Kicz0NdakmggGj&#10;eV0shl9rKB/n79aw+SFDR+4PHiLB3b9FDfv+/laW83f7TeeafbPTuQVgo8m04HrurJ1SPC9UOqRv&#10;f4NX99bjhXnm2kmUfOk4z+13nnTfk+potJMKKPoaW/iVLnwgtXYf8v1bU63W50w4eVa/mLKT9BsN&#10;vfqBvvpkQq2Z72H+Qk+ZsPNsf6D15QNP/bOeCmxfvuVtFTtyQ8Ww2F3OXJUwo/7kmHQgoe777aSw&#10;1CdK5Qs+YzF3mxbmc3/bXd8QbNXoBo27W3wtHwGsFVpERQ+BcfRwTrFVpd4dc96N1qv7cVuto4DU&#10;u69rLOXMFwgL9+vIgZhSzvvM5Vsahp5r2B/x5XsvCxQjQn0uTmk2U6Z0XrPmR6L1daEvmutU1yGN&#10;XJ2195c2NeuPjOyX17bVGuCG3eZaGOrSa6ESqeHyvTnlIW3ZyJOXsqG1O6SDylC53rzlJe0ysvPl&#10;hlRe2Ur/POllmXKdTepxbo24Lej8j6WfF15eaFvdgZZ3K5f9IYP/Bw+uIs5tpi++0LXilesNn6v8&#10;52nZ69S9ToLzpJdlrpGaTtOG2wSkwcfSz8tZXp4y1HmvbZ9C+xl+XmY+e98VPo6Ptecp15rvul6+&#10;7HXe9aWX5W9Jn3mt2+dk1pHvnORuS6Efsyx37jLb5z8G4Rb+wBrJtix7Ua12WlEWzuonZ03Lt7aS&#10;WrkhKqrV+ne2RZ9thVg020o2GATmsYJr7OqN4N/bHAs3dNUZZVpMpt31RX1VH+j6J/b+MpZdT+TE&#10;tP8R89VGnlaAadWx4JchZWF+Ad6vmd3dSjxUeOmp+aXbTKbm8jx+f4taYimNnXc+mKYuaOxKTC0H&#10;lv7SCACArcr5xGpvYa1c+XGrWlu94XSmbMYVnbbTgtNRGSnNTDtvfnfbSh0FFZ4vVr3DebjYCh/h&#10;8qvO+2AzNd97WaAIEQgX5zX+lvmCu1F1td4UaVazQ1LbvXX2flq16swrcGY29IVw0Pwvht2yp411&#10;y/yCGdjbLBM1Z4NoLxxomhnQXKgEZr4QpSd+THrZzpduCWlCgJfrss+f7NNI57Fg2GGClp1davSV&#10;9A2X/fXCH2ngRnYed1vccN20AjYteYMlXwu3NDNhUY265NsvZ5g44Q/1UbLaZrWHf/BQxLnNMNfL&#10;O82Z+eYG27xyvc65mn06/XzbQjIQLBVzndoAOlTSNX3Oqw8Pu+uTcxVlS1UXbu3qBtbxUBnqzPW4&#10;jNB+eq+JmqX7PbXH0V8ae/HldvtgmjkOudf13KDzr0iZr2tzXsYfTq/DnpNAOGlfY/Xh420fzijh&#10;b4w5bk9Lp9LzPU9bZGwu85d+TqvFDey3r34n0FfgKwVa2hU7XzmZcqPFtFos6Rrb8Zfaf5/dH195&#10;U7flo39dn/zeWeZ92hWufLljp+51RsuFht425QknI29G/a+brzacW6/7v/DIfumhK/2501Zp5o2k&#10;9wvwZX4pvjI2ML0yrQtXppSKNaq+hHT0X/7lX3Tz5s2CQ9of/vAHhjIOxuK/L+p//I//sW6D8W//&#10;9m95t4+h9MH498V/z3us12owOKflGwzz+SbfsV6rweCclm8weJ2u7TA78ox6rn5bPzpzRmfO/Eix&#10;N57RW9dm9dYPevRv/08zzQzO7d5W/W+X8i9jqwwbSuD9sB3c99ALpor/0t43z3Xe+8pfGrV7mVAT&#10;WNrmDxcvvaauIWd8ojn7pfbNWS35vcXQrAp/nT2p19zWOH1qDpRLBQrLhEPu9dimgZd95RlNich8&#10;AaGjb3JYnZlQPK5mEyR0DGjOX97RDTBHNPwLX+gT73FDQX9J33TZX6+crw3dTzzjW77DbMsKAob5&#10;Mz90ltyniVDZyfjz/u3HimV+8DCvwZd73D4ag+c2X0DoMNeK73xWf61dbtw36S/3XK3mR4Olo+fP&#10;HHOu09D5tCWmR94a97bl0rhzzp1r+dvB62Vl59z7uxq+Zou+HkP7acoSm9Ct5+Vwy8G07HEMBOa1&#10;dQp8z3xzXMPOvx99TwevaxOcBstlr17ec+L7tyjzGlvmeBR17tLCf0uATSVdWpJWixvPX+ipTB+B&#10;3vDGk/dp9Lm/0vd/5v8rVOx8ZWZbIy7barHka8xrSWn2Qab/RBuWJvSi3vm77Lrmb3xsb+X3298v&#10;9atgb5ukQ/raMsEoymFG06Y1YWL5L1XcX4QvIVZT4HG31NSMxs6nVP9IqAxVET755JOCQ9rnP/95&#10;hjIORtWfVOlP//RP120w/uzP/izv9jGUPhh/UvUneY/1Wg0G57R8g2Eqs+Q71ms1GJzT8g0G53Qt&#10;h3/Vbyf/vzr4+KOqc+/X6dH/x9c1+b98Xz/5k6Pq2Jue7z/q/37ioP734f+P/jXw/K01bCi7g/0y&#10;ZofEMqX3U7rw9ozzprVFiXBpVGAVNnm46IUsJghc7gvZYk2+4JWK7JukvzmUbvId5+rpaFdzOHyp&#10;rVObRsrTGsqGPu1fC39l5pX99VpR2la6vU15W0yWJh1U+gJ8VEY67Ho4fKSLa3VdnMLns7quMRt4&#10;2Wu2a2e+8p0lKnjNrlzdvcFwLqDgcQyxYWNPfPkyqJWRbvlb7GusyHMHRMD8z/o1SqvFTaP6Gwk9&#10;ZVr1/fxXS/47Vex8q5HTkrCAlVxj773yV3r851/XG25Yasv8mqDxb86WZX/ee+U5Z5uk1hef3IKh&#10;er26835RUmgo16+sUxoLlIZKKHne/Ox7Rv3mfvKCM4cjdpdizq2ckq2plFuCakd1oa9o6tVywHks&#10;1qKWQv05FvCFL3xBe/bsKTgAABAllEVdSwu6+dFXVHunvWvE/lL7viwd7DoY7OP6zlp95aObRZbc&#10;ROliipmPI/Mp7z1nQTHVNzjvKa9Mr656R0W6GcBWtonDRVuyz7SsuREKAsOtU8I66hQumGqYPqpM&#10;/1Y5rWuAZeSW4A2x12SwH8/VMKGPKX/pH2rcVrzpVpRea7dgn4qF+t7DOsvpHzbXkmHaSvQ2+a4L&#10;O7g/1rCBl21xG+xTcfk+EjeXuI7fMP1ehl5PG71vwuXOHbDp2dZbhx6k1eKmUa3/+PX7pA9+v0zI&#10;Vux8K5TuQ/Hrf7nMv6sruMamXlXi7H166rl0K0XbMtP0B/nBq3rRtsas3nmPOy7kq1/M38LNBJcJ&#10;t//Hf9JTywSjKJf8gWbChIHpx9K/7I7F3C/aFuZDX/ukPlHKmeOuJb6liT2UyC4HAABgQ8oTOGJN&#10;1B9oUSw1ptffzb7PTL2bVP8Ve8eKPdTivEOdUX/6x28ZwWk7apx3nakpzQRmyhdO2r7H7T1gJTZp&#10;uOgPFvOV6PNacAX6MXPNa9a8YvJ8ke8PFgv3OweEFNsiy5bqLV8/nubat/2ohYdMK95qdb7pm+6G&#10;KOF+3rCuim1h55i9OlLwhxErEupLMTv4/qbuPR54zJQiXbavw83GhKi+fXT7kSxLi98KKubcAZuY&#10;16LsPj312F/YKdgM5n9vynkur9j5VsJttVhEa8SVXGNeudN7lJMNNrZ5rTHT5U7v+qK+qg90PVu1&#10;0rNwQ1edUb6+FP3B4o9orbtBeS0QU+df14XMFzW2n8jdLcuUoQKw3px3yvYWoqKKVm6Rw+t0Le1Q&#10;7Zc/1M3/n73rWDj7U51TcJqx8N8v6sMv1wZbM6K8YvuVSLRI55OZShqv64i6d9vHM7wfv3VXjylp&#10;5/OGfi001Gd+yGZ+2Na921edwwaP3nRbncMdXpeO0OciVmcThovpYLFPEwW/SC1UQnBWs0O5rczS&#10;waLpE4tgEcWzZXl9/RrGH+6ThoY1Hm49dHNWI2pTXTm++M/pg7FItl+20lu/5fbZh3KY1+DTXRrp&#10;GNAT6ZbStc1q75B63gkf6cI/jCjdys+n16/nClrgrvSaLWiZMqKraClcffiU1+I358cpQeVtSVps&#10;2Vtei9gK0i3KutXKJ9hNZF6/N9nbsi0Bi51vBdKtFpftQ3E119jHyu0ycUHX/Xnpjp261xldvRH6&#10;i/7J7/Vb3addd9n7VjpYbH3xnwkW3V9Pp7/syDes7y+rzRcyiQPylVF1tsf0e/M4X8kAGx1BVPQQ&#10;REUPr9O1tMMtf3pu4Jwtd3pF/+3vP9TB/3pUH/eedu5ZqXP6WzM9XCoV5WcCRn8ljYdiqn/cV0XD&#10;x53umzc9v19gHt8ygs81/TTaah2+97M567Xb1l1iiX9sDZssXPQHi0v3iRj/9oDahrp0zNf6xOtP&#10;sU/P+AJEf7BIKVQU7eag2s212DGgOX9/n3uf0EDHiLqe9rUONPPGe9Q2eKpMrYriemKwLW8Lsvkz&#10;7XbavAYfC/cjFw5kbAvft8az21pA9eFnnFdObqvHyRfWq6+6zc78LTNlbJ2/ZW92+gLDanU+3ee2&#10;nPOf28kX7Lxl6lu20Pl0tys97dLJ3PKgoZa6bj9/zpTxZVsyFrhmzWtjBSVI588cc45Hmwa+Xeh4&#10;pNd3LHB9pvvUzTDrDx+DIluT5u67ec15pYlXIt+/Web1bP598ivq3AGbGK0WN775n/1A37clQNPe&#10;e+U7euWD4Hkrdj7Xwll9/8Bf6eFXfmMnlK68rRZ/o1fM9vj6Uqz+Rrda9YFe6X5V79lphtdP4iEl&#10;n0ov7y/U8eR9+u2rSY1mgkhnec+dzQk0/cEipVClmTeSGgvWeFoXbhnTAn06eo/5vpTJCRa9L2jC&#10;X/AE2C9olpwHQFkRRAFAyANH9Q/7Luq7ra1qbe3Rx//1H3T00EG99I+1+qk7zRn++rTuOTGqo/RV&#10;AaCAzRUuul9sG8E+wDKD/0tqU+ruxoDk62+uqTccSk5q3H5x2xMPLcsd/P3TmS+O7XS3b6tsH13R&#10;6oMM+QT7LXSGnV1qnHQ+ogSCIcMrRTpR36Ua37wqc7nd6sPDbpnTqdB1W9PZqGY3JDctnBTql7FG&#10;XfUTobKpE+obym5r4Ws5ruOLcxqQb7+coWmmXc2UYVxeTh95TZpyronFfD+SMKVIQ+c292/Xapnz&#10;GbpO09v1aLN3TZvWhuHtjk8FS1E722rKiGb/fhbu09O9Zif7gn9rzeuoiJKw8l2jZjDXeeGW6x6z&#10;vrnB4Gtg/GGv5WWGaSkauqbTr+1lf2ySs+/HpJe9fk5XJM+/Wcd0yi1FG1TEuQM2GBMyPWyCmgMm&#10;hJF+++p3vPu+4Ma1cFYv0mpxwzN9CmbOoR0SZw8pef5vA+et2PmM+Us/d1v1BQO/eY3+jX2uCebc&#10;YM+7Hw4tvf4Qi2i1WOw1NvVL91pt7U73r2h4fSwmD51Vwr9PHz+pN84/GVhv9Tf+Vm88qcz2utf+&#10;oRf1TiaANH6jX5jdcow+l11edgiGmNE3o2n7M/nYgVCAlxko24S14byzsrcQFZxTYOPjRwBrb8eh&#10;lzQ6OuoOLx2yb45jB/WSnWYGgkUAS6n69NNPF2+77TZt27bNTirs4sWL7njfvn3uGKikW7duuePt&#10;27e7Y6BUXEObn9u6fGZAczlB/kp4rd9FS/XI47WPcrt+/bo73rVrlztGOZkQ8Tt6RU/qjb/zh3nr&#10;x2tRaILQYGi4laSv+WvXrrnjYj7/TU9Pu+OGhgZ3XBrT/4tX9rT+CGWXinH58mXt2bPH3kO5JL85&#10;rttrPqs77vy8nbL2Pv71LTV1fEkPfutuOwWrYc7pHTWf0+13fs5OWXuc0/LinEYP5xQbGe+5EHWr&#10;+Ry3CftcBABgGXnKurplUf19XAIANgCvz8JgK8H15PULuXzfjSivejXstjcBAFgGrdwAAFh/hIsA&#10;gGgKlXUtXwtIAEDZmBKk9z2pjo3S5+DCr3Thg+X7bkT51T/ulT1dmN8AHS8CiBSCKGDj43UKAJsP&#10;4SIAoCimRGnVY4OZPtLmz7RrqX4WS2NKlub2+xl/Pty3af75cpi+Kxed5/oHgkUA2Hgan9Q7G6Qc&#10;qmvHIf1oC5dDXV87dFdMSp1PKpFI5Bm8sqkAACB66Bt1g0qd07Otp2W7xgaAAMJFYCk3B9Xua/mU&#10;GQLlFuc1+JgzzRe6AOslHABirfB3AACA1Zh5I6kxGi0CqADnXbq9hajgnAIAsP4IF4EitA3O+VpA&#10;TajPlFskRAAAAADKYEbT9ifxsQMJJZPJPINXNhUASuV8ire3AGxUvE7X0hWdbm1VazHDX5/Wh/ZZ&#10;ABBGuAiULK7jk33SUJdeu2TuV6vzTUouAlsbfwcAACiHHdUxewsAyoNWbtFDEBU9vE7X0m4dHR1V&#10;3yPOzUf6NOrcLjj841F9xXsSAOQgXARWorZObc5oatZru5i/FKUtk5gpp9qu9jxlE71+6/zzFdGf&#10;HDYV9/oInON2Dd60Dxo55Xdz+zHMXGOhef3Xipmnqde5MdSlmvQ89nrL9o/o9Vnof8xVxDYUK+ea&#10;DpQRtnLW16Qe+1CxgusJHdO0Syd98zhD+HXqPp773Lz9SYaXZQbfvuX8HbD7ePJS+BrId2yL+3sB&#10;AEA01atht70JAMAynE9K9haigsB47e2OH7S3AGBlCBeBijABTo26NKC5TDnVU2q3j6aZAKOmUxq4&#10;kZ7HGW4MSFdn7RzY3LzAqKm3TxOZ62BRc4PSbDrMMoHVzi41TmYfnzjRo6Z8AZQJDZ+WTqWXNdmn&#10;kc4aN7wy4s+b5zo3OnzXXaAlnVnuuJrDj5WyDcswIVpNZ6Nvf20ZYX/AmGd97nz24WKY/T6mU5nn&#10;T5wYUdfO4Pa6AWF8yvf6mnNekc4xXElgZ7Y53qO+8DbPzC67rJ54lcYf9m1Dh3NsA9tQ3N8LAACi&#10;rP5Ai0ybxYV5Ol4EAACouAeOavR7y/y6K3ZQL40eFb8BA5AP4SKwEjdnNaI2tX8tfwHE+TM/VI/6&#10;NBEIdqpVF+goZl7jb41IJ55RZ62dZNR2avj5uL2DTe3Sa+oaatPAjePyn9Hqw8M6vtfcmtfgyz3O&#10;NTBh73viz9sAKtziz4SG/mtqb7MbyKVb0C7PhJzBbSl5G5Zy6aSaesP7a8sI947b4C//+kpl+kEd&#10;Ppx9dcUfdo9ENrR11vZap/MqHTzle32Z0qUT6hvq0rESWwdPvuNss3P8nwhss7NvRZRBNYFkdl+r&#10;1fxomzQ0q/RPCIr7ewEAQJTNqD85JhMrps4nlUgk8gz9zlwAACCKaI0KAJsP4SJQKlPqMG7CkVAo&#10;mJEODZtDIU6YDQ96myiDGlFeINWu5rzXiePmuIaHpL6Hw1eKvTaKaBVnjKympWuZtsEouL9uGWEb&#10;/BVcXzmM+FqEjqsn7w8A6lTXUfoxq7vXBIJdqiklbF1SOggt9u8FAAAAgJVYpNxi5HBOo4dzCgCb&#10;D+EiUARTgjHTF9rOLmlwTotlaF3otQ4LLX8Vfd0hOrwwK9u6bT2saBv8/T2mB+c1M+IP/tZV6aGp&#10;YVqbuiVnTYnXzL4V6OcRAACUqF7dyaSSSw7dzlwAUDrnnbu9hajgnAIAsP4IF4EimBKM2X7WFgPl&#10;GFfHlGnMLtf0t9hm+sVbSZ9wiJTZqyNSR53q7P31sKJt8Pf3GBpWUwa1fOY1a2qq1dc5r77SmD4t&#10;s/tj+ojM7ecRAACs3Mwb+cqhpgfKogJYGefdu72FqOCcRg+B8Qb03mm1tp7WFXsXAMIIF4GyW1nL&#10;KFdtp04Nrn+LNZSH2w/g0LDGC7Vuq21We4fU8044nlp5AFayMm7Dsvtr1Nap0RkV30/kCrn9UY5o&#10;+Bfh9TivrSGp7V4bmbolW1fSqtL2JRno53ElVvH3AgCACEm9m1Q/314BqABCC2DjIzDeqM6pp7VV&#10;rWb4MW/UAAQRLgIVEP/2gNqGunTM35fipZNq6rW3XfMafCxcVpH+1yJl7xMa6Mht3TZ/pl0nL5lb&#10;1ep8us8ttend90y+UKOuoT5NrKD0rlfKdJmAL6CM21Bgf71rPT0tricG2zTSecx37ZvHm9Rj75XH&#10;EuvpGNCpdOtjG3b6w1Vzfmo6ndehz+QLVYHjYyzbp2aRivt7AQBAlKU0M51yb9UfSagl5tyItShh&#10;yqEe8Yqh1h+hLCqAlSG0AIAVeOCoRkdHveEfj+orb/eoNXFOC/ZhACBcBCqhtlPDNwYkf1+K7zR7&#10;fbZlVKv5Ualrp33cHWrUVT9Rlv4csRF4ZW8nTvSoKXOOq1TT2ajmdInQvcfdcrhT8ezjTb19mlg8&#10;vqKA2esb0AR8dnnFlNgt2zZ4+zs3OBXYX++6zgbmZhvnBv3X/jHpZVNmtLzMehYnG33rcbZDA5p7&#10;s9PZ0rS4jptyxL6+FI/plLN9bfZxj2mV2eM7PmZomgkva4WK+nsBAECULegTN1usV8P9McX8/7je&#10;3+CGijNvX5AXPwJAaZx31/YWooJzGj2c0w0udlAvmZAxeVA77CQAqPr0008Xb7vtNm3bts1OKuzi&#10;xYvueN++fe4YqKRbt2654+3bt7vjKDCtn5pEeLhWongNYevg78XK8dpHuV2/ft0d79q1yx0DUZe+&#10;5q9du+aOi/n8Nz097Y4bGhrccWlm1O/2qViv7mS39EZC/Ve82/Whx2i96Ll8+bL27Nlj76Fckt8c&#10;1+01n9Udd37eTll7H//6lpo6vqQHv3W3nYLVMOf0jprP6fY7P2enrD3OaXnxOo0ezulGsqBzie/q&#10;9N19Gv3ebjtta6v0e663F4KVs0rxyI7gD+OBlVjN5zhaLgIVMamTVaHSkG6ZwzYNfJugAIAffy8A&#10;APDbUWPqoi4oRVNFAAAAANiQCBeBigmWwqyKT2ngxrA6V9k/G4Ao4u8FAGAr26G7TJ5oA8VYtSm4&#10;lfJKpToT3L59YndRhgvAitDnIrDxOZ+C7S1U3hWdbm1Va97huzr9kTOL6V8xM+208wxEycwbCSUS&#10;eYZkBLohSF1Q0tmX/vft/TQ7Pfnu2u2hd5xNBZboIlwEKiKu44vOR5jAQFCAdXJzUO1VVTp5yd6P&#10;Grt//v4l58+0qyrcGnBV5jX4WDb8az+zbE+WJeDvBQBgq0v3s5jS1BXnA3+6n8XXzZccY+6XHLGG&#10;emcuAAAIoqLI+RRsb6HyduvoiYPurYMnRjVq+lLMDP+go192HnikzzftqPMMRI/pciCpZGZIqEVj&#10;+YM5oADCRQDYcmxQ5gvjCgaQdnp5w7Rycvbl6S6NnJjQ4pudcr+XrIDJF2rUpQHN2fBv+HCl1gQA&#10;wNZU/7j3xUbiIRMh1qs70ZINE2MtOuJOBwCAICqKCIzX2ANHNXrioM71turZs26NCGx5Me1POO/F&#10;D8TcH/hFLmCM7Vci81ljbXifb6LdZzzhIgBg05o/c0xdQ5Xum3BS471S26PNFQsvAQBAiP0CwP0l&#10;dWI/rRYBAADKyQSM/3hU+vvvqvXHFD6FJ/bQEbU4b7xn3g6XSE3pQtJXQjVPC0e3DKgprfp+f575&#10;ws/PXy409W7SN48zvBGeK3c7EomkLpiNNaVPbdUTtwKKfdxb/4z6nds5ZVFtudTA8nLWGeRto7P9&#10;4eeGnpeZz96PIsJFANhyqtX55mJxLf1qOzW8YVvqTeq1zhHpxDNrUkK0sY5oEQAAAACAcqM16jqJ&#10;HdRLo306aPpYTJzz+rnGFhdTfUNMSn3iux5MMJfUWHW398M/Mxypz9/CMTWm5HRDZr50S0gTAH7y&#10;iH2uKcEac5YZCuNMOJk8v8NXrrVb9Vf6faGdCRad7VBL9keIzpA4IK+vdvPjRFv9pP5I9vHu+90n&#10;5zIhaHJMOuCsN7M8Z53zKTegXJqz/a9LR9LPM+t1tnUt+3TcCAgXAaDCJl/I9tXnDe0avGkfNNJ9&#10;BmaG3L4C3WWYMqahefOWK7100rcsZ9jZpRH7UFpmeeaOWaadpyeefZ5XInVSJ53bOesJr8NfYtWV&#10;fZ7X/2F63tC+u7x5A8srpr/ES+Pq0TKtFsPH9oU8S13y+Jtta3LW4z82vsdXeu582xE8PsHHAADY&#10;KjK/Uk5/eeD7xfNW+5AOAFia86nJ3kJUcE7X024dNX0t6rS+m/hvyvnKBlvUglL2LXjq3THNmG4L&#10;HvcV+Ly/2waHoZZ5sRYlfPPFdjdmwr5syGcDzCvT2ec67/37r8TUkvCXEXXWecS5l54vNaMpZ5vq&#10;HwlWNYk9lCgcIBaU0oW3naXudvYjUCrVdM9QTNWU0Hyx/TriHI/UeXOstg7CRQCoGK9vw6bePk3Y&#10;vvrMMDcozabfrZmQbmeXGiezj0+c6FFTvnBtqEs1T0un0sua7NNIZ02gn0Q3qIpPaeBGdnmLNwbU&#10;Zh/Py7ROtPP0+bbj+F7v4bDcdcxpQM625QSMcrfvmE5lljlxYkRdO/OEd6bPRDuPN99U9hgVMD87&#10;5fy/UXUFWy06x9F/vMw+9jYFg9Jlj39cxxcn1Ofcahucs/Mcd6Y6VnPunvcCURM81nQ2+q4PZ13O&#10;NhIwAgC2lpRmpr1vL+obzNcJ5pfA2Y/lqfPJ6PX7AgBYMeeTk70FoDx26GDSBIzndO4jOwlw2ffp&#10;uxt8oZ8nVr3D+X82hFyNmWnnvX+sUfXhVC92l2LpdcRizpXqzPu6LYO6Gumg0v3sUR7lPB6bBeEi&#10;AFTKpde8/gBv2DDKqj48bIO7eQ2+3COdmAgEefHn5zTQ0aOmcMDUMaA5fynTvc1u6DU1mw7LvDKh&#10;bYOnKlgmNN86TJnVCfUNdelYqIWjCeT8JVXjD7tb7AtX87c+jD8/vOw+zF41JVGbA8c2qE8T/uNV&#10;26lTg20a6XzNhn+TOhl31u5sY/D4mzCxR+O+0DbXKs+dcemkmnrD10dcxyedY9Q7nhtQAgAQWQte&#10;KSPVq8H86vj99K+Y69VtShM5t3L7fQEAAFFBYLwRmIBxVKOjzvC93XYatq4dJstbmhv8pez7+DIw&#10;JVXT/RemB7cPxfQ6TGtBU/Y0pTF/v4vL9JGIyiFcBIAKmXynR+poV3OhkOzmuIaHpL6Hw/FYterc&#10;b9Fmc1oC5jNydda7YYO69q9VsG/AguuoU12Hb1uWNJINF2vrnKWFWzNWTnVdo/N/G24usy/Z0DaP&#10;Mpy7gteHe0yWb7kJAEDkxO5yf42cmrc9vLi/kN6hu8wXG4F+XwAAQJRQFhXYKAq3VMzhvD9PKea9&#10;Vy8HU1I10/dhcMiUPTX9Kvqmm9Ks2oJ9HW4UhIsAsAHV3dsmDc2qmKhuYygtEM0wJVlNSz2ZcqK2&#10;z0FnyNuXZEWYYDO7Xm+oUddQsUFprpLOnSmXGli3M7j9X/oCWAAAtpiFOe/LgViNiRoBAAhyPjXZ&#10;W4gKWi6uvSs/blVrqxme1bl0LvPeaTstNB1bRurd1zWWiqnlQDpazNM/ouX9ILCIFo5FcMuTpqY0&#10;U+I1F3voiFqc9afmSvwZYqxejc7z3HKsZVKwtGuEES4CwAbklvzsqFOdvb/xzWvW/HtcXxcs/VmM&#10;vcczfRZ6/RYqpy/JyjFlSbPrDgy2X8RSlXTuTLnUfOt2hkJ9XgIAED31ajDVt9zWiSml7G+MdlSb&#10;T+bpkqkAAAAoh4Wzz6rn7YPqMyVQR38gJU/rSuqcnu2VneYMJ+7R6b8mYNxKZt5IKHk+pfojCe33&#10;BWSxh1qcd+sz6veXH32/387rdWGwave3qCVmyp32h0LMlC6kp6UuKJkMdZUQ7jsx3S/jsqFhTPsf&#10;cZ6T0+rR2c/wOorhHI/+K852PLLfWXIBzjymjGu2L3lnXaGyrql3k848ZehTco0QLgJAhbj9Cw4N&#10;a7xQC7TaZrV3SD3vhAuCrjCosyVGK9rize3ncUTDvwi3LJzV7JDUdu/q41Cvz8NlypI63BaCJbaU&#10;DJQiLbgvRSjDuVv2+gAAYAvxvhAwH7CTGnM/TIf6X7QlUwEAWKSVW+TQGnUtLehXFz/UV/7rf5bX&#10;s+IOHeySfpq8qHtOHLXTHA8cVd8jH+r08BU7AdFigy3f0D/vlSXNlCDNMP2gJ9Qy74Vj7vD6jOqP&#10;5Jt3pWLa73wOSBxYCG2X89mg2pZoNa0NFeqXMTmmHYHtsP0yXsluazbMC7m/21lWi3TeBHrpZfZr&#10;wflcsnzjw9Dxe31BLc62lu94bA5Vn3766eJtt92mbdu22UmFXbx40R3v27fPHQOVdOvWLXe8fft2&#10;dwyUav2voXkNPmZKbPZpYvG40u3g5s+067W6Ya9l2qWTqor3qG8y21Jt8oUqNfUGn+NOmxnQ3Jud&#10;vtBqUiermtRzYiLTyi73uXYe51bOOgLLy12Wx5s+NTin4cPenGb7azqlgRvD6nT7C7T7qdzl+Z/n&#10;Cu+vuf9Oc3Cd7jxTvuUXsMR8udvoyHOsvflGAtOMwDkqdl8cxZ87I//14U1/TXVv+qehFPz7gXK7&#10;fv26O961a5c7BqIufc1fu3bNHRfz+W96etodNzQ0uOOVML/UNb+ANrwvK8wvlb2wMXbA+dD+0Baq&#10;MbSMy5cva8+ePfYeyiX5zXHdXvNZ3XHn5+2Utffxr2+pqeNLevBbd9spWA3OafSYc3pHzed0+52f&#10;s1PWHue0vHidrrUrOt3aI50Y1dEH7CTTavGvT+se/zTDlEl1WzP6QsctptLvud5eGLG3SvfIjjZ7&#10;C2vJ+8yyQ93JMrXaXGer+RxHy0UAqJhqdb5pynwG+xOs6WxUczrIMiVBbwxoKp59PBxOlSL+fHh9&#10;42p2lr/82424jpv5epsy21GoLGn14WEtTjb6+ioMB4slMK0Hfet0h2KCRcO2POz6Sbj1YNbw0+Hl&#10;BkNEd19Cx98MgXNUyKrPnXd9zA1OBa4P93jWNxMsAgC2nNhDCSWTzof1zC+mvV8wm/sEiwAAAIga&#10;ExCudADWGy0XsWHR8gSrxTUUfXlbKGLL47WPcqPlIraa9Wq5iOLRcrEyaD0TPZzT6KHlYvRwTtfa&#10;gs4lvquL+/5BLx1auui86Zvxu39/Dy0Xec8FH1ouZtFyEQCwaVUfPqWBjqVbLwIAAAAAooM+F6OH&#10;c7qWdmjn3dKHF3+lBTslP69vRj0S37LBIpCPV20lGsHiahEuAgA2sWp1vmzLuT42qHk7FQAAAAAQ&#10;TVXOfwBWbsfOr0gfXdSvvK6u80v9Shc/kr6yc+nWjQC2LsJFANjKLp30+vl7YRO3/Kvt1PDiohZX&#10;0ucjAAAAAGBToZVb9BAYr60dh17S6OhLOrhUl9axg3ppdHTZ0qkAti7CRQCooMkXnLfIJrzzDe1n&#10;CrSvuzmo9sC8J5UT+eXMU2A+zWvwsfB8VTp5yT6ctve4Fif7pN6m3McAAAAAAAAqjMAYADYfwkUA&#10;qJhJjff2acK0qksPNwakzprcloImNNzZJQ3OZeadONGjplBwOP+L4cA82fnaNXjTzmTcHNewBjTn&#10;m8+EiD3xPOHm3uPOMqSelykrCgAA1sKM+hMJJRL9zi0AAAAAwGZDuAgAFRPX8cXjzv99ajt1arBN&#10;6h0PhIaTP+nSSMeATh3OFvaMPz+hPvXoh74wsPrwsIZ98xjefCMa/oUvGjSlQsNlQm2IOPLWeE6I&#10;GP/2gNqGuvQarRcBAMCaI2wEABSvihKakcM5BYDNh3ARANbFlGYzLQ3nNWu+SauvC/UZWKe6Dmnk&#10;6qy9v7Ri59PQrHLmrG1Wu7OunndyC6wCAABUxoJSKXsTAIAiLVJCM3I4pwCw+VR9+umni7fddpu2&#10;bdtmJxV28eJFd7xv3z53DFTSrVu33PH27dvdMVCqjXkNmb4Qa9Q1ZMqlpls1TupkVZOmBudyWiWa&#10;PhubZgY0F26F6HfppKriPWrL8/wgbz09HfmXN3+mXTWdjb7tAjYn/v1AuV2/ft0d79q1yx0DUZe+&#10;5q9du+aOi/n8Nz097Y4bGhrc8XJm3kio/4q9U5R6dSe7nf/DuHz5svbs2WPvoVyS3xzX7TWf1R13&#10;ft5OWXsf//qWmjq+pAe/dbedgtXgnEYP5zR6OKfl9X+89JK9tX7+52eftbc2P95zIepK/RznR8tF&#10;AFhLl15T15AzPtGcDfBuzmrK3swrX0vDjHkNvtzjjNvU/rWlgkUTHv5Q7pyPNucNKqvrGu0tAACA&#10;yqp/PKnu3fYOAADY0iiLWj63fvjDdR8AbA2EiwCwZiZ1Mm7ivT5NPF+etoHzZ465YWXb4Cl11tqJ&#10;+dwc1LHOESnUr2NAbZ3aAuVaAQAAKscEjMmkGdItEk3rxPS08ECrRQCAhyAqeiiLWl6fuece/d/+&#10;039a4hkzowAAlylJREFU8+Ezd9OaF9hKCBcBYE3YkqRq08CNUNnR2jot2Wawo0519qafV8Z0RDox&#10;sXQ51JuDat/ZpRETai5VXhUAAGBdpENFAkQAwPIIogAAWH+EiwBQcf5gcThPC8M61XVII1fDxU/n&#10;NTvjjOrrCvSP6AWLi0u1gvQHi8v1pXhz1pmvUXVLtYAEAAAAAAAoI1qjltkiATyAyiNcBICKSgeL&#10;JtzLFywa1aozP9OfmdW8N8Ga1awpeXpvsN1iOlhsG5wrLljsGNDccsGiY352yZ4fAQAAKiylC8mE&#10;EgnfkLzgTAUAAFFGa1QA2HwIFwGgYvzB4tLhXvzbA2ob6tKxM9l4cfIF77nP+Eqe+oPFokqhmmCx&#10;qFKo8xp/y7SEbF42hAQAACi71AUlE0mNhZPE1Jg7/QIJIwDAopUbsIwqXiMAKo9wEQAq5dK4etwb&#10;PWpy3thVhYcXJt1HXbWdGr4xIHXWZB5v6g2HkjYAdIz45ssO7Rq86T6s+V8My51zqEs1OfNVqd0X&#10;Yrpujmt4SOp7mGgRAACsvZnzY14Lxd3dSrr9L3pD924zMaWx86ZWPAAAiKIqAuPyoiwqgDVAuAgA&#10;lbL3uPN+brHwEC5pagLGwDzh1o7V6nzT/3h4yJZdrT48nOfx7BBu9Tj5E6+V4xN77QQAAIA1M6Pp&#10;K2Zcr+7HTa34rPrHu52pjivTzlwAAFBCM4o4pwCw+RAuAsBWd+mkmnqlvqeLKZ8KAAAAAMD6oZUb&#10;sIwqXiObxY3/8l9WPADrjXARALaySydVFe+RTkzoOK0WAQAAAADAGiMwLrNFWoICqDzCRQDYytKl&#10;W8MlWgEAANZMvRrcvhVn1P9GsPjpzBv9XjnU3Q1eeVQAAAAAKzbzRkKJRJ4hecHrA30zS11Q0tmX&#10;/vft/TQ7Pfnu2u2hd5ztZ5mIIlwEAAAAAKyrbN+K/YEvOfoL9MUIANi66J8vejinZUZZVCzLeX+d&#10;TCqZGRJq0Vj+YA4ogHARAAAAALDOzBccCbXE7N20WIsSSRs8AgDgoIRm9HBOgfUW0/5EUokDMc28&#10;HsGAMbbf+Uzh7N9D4Q8blVP/uAlto/05hnARAAAAALABeF9qZH9B7QyJ/c5UAACyaOUGLIM+F7FC&#10;sYeOuD/2m3k7XCI1pQvJbHURt8JIKIB0y4Ca0qrvhyqRuPOFn5+/XGjq3aRvHmcIdZmQbzsSzueH&#10;C2ZjTenT5Ji73SYgTT/urX9G/c7tnLKotlxqYHk56wzyttHZ/vBzQ8/LzGfvRxHhIgAAAAAAAABg&#10;XRAYAxtFTPUNMSn1iRbsFC+YS2qsujv7A8Aj9flbOKbGlJxuyMyXbglpAsBPHrHPdauV5OtrPaHk&#10;+R2+cq3dqjddJmTmM8Gisx0ylU3S85h1SJ+YzNC0Tky0uD9MrD+Sfbz7fvfJuUwImhyTDjjrzSzP&#10;Wed8yg0ol+Zs/+vSkfTzzHqdbV3LPh03AsJFAAAAAAAAAMC6oCxqmdHnIlZtQSmbk6XeHdNMuA/0&#10;+7ttcBhqmWe6NPDNF9vdmAn7siGfDTCvTGef+36/+q/E1JLwlxF11nnEuZeeLzWjKWeb6h8JVjaJ&#10;PZQoHCAWlNKFt52l7nb2I1Aq1VlnUZVTQvPF9uuIczxS582x2joIFwEAAAAAAABsCgRRwDIoi4qy&#10;SWlmOiXtbvCFfp5Y9Q7n/9kQcjVmpmecBTaqPpzqxe5SLL2OWExmjTOv2zKoq5EOKhvCe7Vy5Twe&#10;mwXhIgAAAAAAAIBNgRKa0cM5BTaaHSbLW5ob/KW8kqTlYEqq+vswNIPbh2J6Haa1oCl7mtKYv9/F&#10;ZfpIROUQLgIAAAAAAAAA1gWtUcuMsqhYscItFXOkPnHmjumu5WuIFseUVM30fRgcMmVPTb+Kvumm&#10;NKu2YF+HG0XVp59+unjbbbdp27ZtdlJhFy9edMd//ud/7o4BAAA2qj/84Q/2FgBgJa5du+aO9+3b&#10;546XMj097Y4bGhrcMSrr8uXL2rNnj72Hckl+c1y313xWd9z5eTtl7X3861tq6viSHvzW3XYKVoNz&#10;Gj2c0+gx5/SOms/p9js/Z6esvSid0w9iMX3m7rv1mXvvtVPWzh+vXtUff/c73RehupCVfs9147/8&#10;F3urdDt/+lN7qzQzbyTUf6Ve3Ul//4ae1LtJJc9LLYmE9tvQ0Ju2I2f+8HR3ufMtSvj7IkxdUDI5&#10;ph2BPhfzLPP9fiVeXwistzgpXUgmNVbdraTp67HA+pytU3+iXwsHEraPxdDzSlDoeIT3v9B8G81q&#10;PsfRchEAAAAAsI7Mh33KGgEAikMrt+ihLCqw/kw4ljyfUv2RYMAXe6hF9eb9uv99+vv9dt4yBWf3&#10;t6glZsqd9jtr8jMhoJ3mBocXnCk+4b4T0/0ymj4clxTT/kec5+S0enT2M7yOYjjHo/+Ksx2P+ILV&#10;MBOgOp93+t+399OfgXzH1QSSiUQZ+pRcIytquVjML1eB1bp165Y73r59uzsGSsU1BGxNvPZRbtev&#10;X3fHu3btcsdA1KWv+bVruej9ktj9WL279F8Pb0W0XKwMWkRFD+c0ejin0UPLxfJyWy7ec487rDVa&#10;LpZu/Vou2jt+piypv9VhgG3p5zu19aHWgatquWh500PXT+bzQe42GOHtSK8zPZv3uPd5I9ty0QrN&#10;a8TC84Tk3UZnj8OtLnP20W2dOePbXvsZyPf5x3tOsOVopa3mcxzhIjYsvhzGanENAVsTr32UG+Ei&#10;tpq1Dxd9XxQQLhaFcLEyCC2ih3MaPZzT6CFcLC/KopZXFMNFrE6hYHSzoiwqAAAAAGCTiqm+YY1+&#10;mgsAADYcyqJiqzIB4UoHYL0RLgIAAAAA1pXXl4tjPhUoSwQAQBh9LkYP5xQANh/CRQAAAADAOvL1&#10;uZgaUzKRUCJnsI8DAABgaVWEtUClxB5KKBmRkqirRbgIAAAAAAAAYFOghGb0cE7LbJHjCaDyCBcB&#10;AAAAAOuoXt3JpJJLDpX5dfDMG3laSb6Rv41k6t3kMvOZFpjeY/3v20kB2ceT71L8FQBWihKa0cM5&#10;BYDNh3ARAAAAALD+Uhd8JVFNGdSULiQrGcbNaPpKKNhMtCh2pV+J5IVA348mWEyel1oS6Xm7VW/m&#10;KxBEzrwdfL7r/WlKuwIAgMqjLCqANUC4CAAAAABYX++bQG8sFMjFVN8Qc2+lpk3UWG4mWAy1iIzt&#10;15EDzjpTn2jBTjIh5Nj5lGIHjmi/tzkO57lHnGdeGdOF0IbFdtcrlhrTWKD1YkoX3p7xHrNTAACA&#10;h7KoZUZZVABrgHARAAAAALCOvODNhImmZWDChHtWbHejF8YFwr7KWpgLpYWplLvuHdWhWDB2l7Nt&#10;KX0STj1rWtSyW5qZ9rVTfH9MY6mYGhvushMAACtFEBU9lEUFgM2HcBEAAAAAsI4WvIAu1qj6cLO+&#10;WEw77M018X6/+q9I9Ud8LRpTnyilmO4qsG0L87ltKusbgq0a3aBxd4uv5SMAYKUIooBlUBYVwBog&#10;XAQAYIOafMH52PzYoObtfQAAUBkzb9i+Hl+X2wdj9/32AUdqfuk2k6m5PI/f36KWWEpj52ecGS5o&#10;7EpMLQcCBVgBAIBFa1QA2Hw2XbjoftFaFRzazxT42vXmoNoD857UpH0o49JJ3+N2KPhF7qROBuZt&#10;1+BN+xCiKecayg4nL9l5Ni3ves73+vFeZ3leLyhR+G9Gdij4d2sTmT/T7uxLnuvEvm7Wbh/nNfiY&#10;c1wJ4YANbl6jf/NX+v7PlnmlTr2qhw/8VXZ45Tf2AWwMv9Er/vMTGF7Ve3au4udbwsJZfb+o53nX&#10;VmAdBa6b914Jzrfs9egTfu5Szy9qPeFr3Qx/c3aL/lu2I7dVYJotSWpKkFayBWP940klk2Zo0LQJ&#10;Gd/wlTRdkZj2P2JaL07rwpUppfK1ygQAAC7nE729hbKgz0UAa6Dq008/Xbztttu0bds2O6mwixcv&#10;uuN9+/a547VnvqgfV/PiccXtFPdL7J1dGjkxocXnM1Mz0zU4p+HD1e4kE5g09fZpwvd8M2384UUd&#10;32snuF9S16hrKDift+4m9fjWY75Yr+mUBm4Mq7PWnYQyunXrljvevn27O14Xea4jlwml4z1Sx4Dm&#10;3uyU75FNxLump8L75sj3WtmM1v8ayv274Ur/3dLmPsbe38DG3H0o9LqpGPt3W5v59Zif+1qcid5+&#10;VdqG+PcDuUyQ8txZffXJf9KPvpH/ijaBTOLsISXPP6kH7LSN4Pr16+54165d7nhrM6Hhc7q6xHn0&#10;FDtfAfZ6aX3xn/VUozfJuz7u01P9f6vWTMrkrWf00It656m/CE6770m98XeH7N9PE0B+R6/IN82E&#10;l92v6reB5xZilvlLfc1/beZ9fvHrMfvziwez+5d57gfr/xpIX/PXrl1zx8V8/puennbHDQ0N7rhU&#10;qXeTzn6nVH8kqZZ5c3uHupMtSiWTGktJsQMJJR5ao3Tu/X4lXl9QSyLhlTEN38+YUX+iXwuZbct/&#10;38SUZr/c1pCpC0omx6Rl9udf/uVf9NFHH9l7+e3Zs0d/+MMf7D2Uw6tHLusLO/4nfaHms3bK2rv2&#10;3v+p//Cf79J/eJQvGcqBcxo9nNPocc9ptXNOqzmn5fD7ujptc4Y/u/tuO2Xt/Nvvfqf/a3ZWX3SG&#10;qHj//ffd91xAVK3mc9wmCxfzy/cFd/4vZAuHKQH2i/HGyWzomP9LdPuFdn0oOEBZbOhw0WWDo00b&#10;MBb5etjENmy46Cr0Q4bNo2C4iLIhXFwZwsWNZf5nP9Djr35g76lguOjNd8+GCxYNwkW/tQgXbch2&#10;Tzj0yzPdDSE/DgWOjvD0YucrUc51u9r12CDyXl+ouh7WI1z0B3G56tWd9PWBWGlumDiTEwjuSN9P&#10;y5keDhdtaDrdqERiv9wpJYSL//qv/2rv5frkk0/4oqsCkt8c1+01n9Udd37eTll7H//6lpo6vqQH&#10;v7X2XwpHEec0esw5vaPmc7r9zs/ZKWuPc1pevE7L64NYTJ+55x53WGt/vHpVf/zd73RfKrc/6s3q&#10;8uXLvOdCpK3mc1yE+lyc0mymROm8Zt2fh9aFvoytU12HNHK1uF9PTM1mixLNXh2ROpzn2/ueatWZ&#10;T7gzs84asfXEdXyyTxrq0muhEqkmEFiyBKYJLZ3pJy/Zco7pedNlHUPlevOWl7TLyM6XW57ShD/+&#10;5ZjBW5YNvZxbI501ocfSzwsvL7St7kDp1JWrVufLA2pzzsIPC1wfSx1n9xoz10voWvHK9YbPVf7z&#10;tOx16l4nwXnSy/KCRefvorP9TaHH0s/LWV6eMtR5r22fQvsZfl5mPnvfFT6Oj7XnKdea77pevuR1&#10;3vWll/WC72hnXuv2OZl15DsnudvS1GsfClnu3GW2z38M/NsFrKHqb/yt3jn/z87wolrttFy/0dCr&#10;H+irT7ZtuGAR62FB1z+QvvrFcApXrS+a70jO/jJUHvUDXf/E3ixg/sbHzv/vUc4i7/qivuo8/4Lz&#10;nmzlPtbvbZd75VrP1Rur2Z7NygSISXXvtnfTYi1KrGWw6PD6WIxlS7XGYm5J1oX50BdlqU+U8s+X&#10;R+yhhJLpYLEEX/jCF1RbW1twAICtjP75osf5xGpvoSwoiwpgDUQgXJzX+FvmC+5G1WU+Y81qdkhq&#10;uzcYBRYbBs7/YljuEuvS0WShsFKqu7dNGnLWZ+9ji9nbrD5nlA2ivXDAbWnk/EO+aIYbA1JnTd4Q&#10;pSd+THrZzrc4ob6hLtWYEODluuzzJ/s00nksGHaYoMW2rvWeu6iJEybkyQYWXvhjyvZm53G3xQ3X&#10;4zpu1ufcahucyzxeuAWjCYts2cn0spxh4oQ/1EfJapvVHv7BQxHnNsNcL+80Z+abG2xzrikTJNVo&#10;9un08+c00OE8PxAsFXOd+lpdpudxhvQ5rz487K5PbmnX9OOFWzC6gXW8R32+/cpej8sI7af3mqhZ&#10;ut9TexxNq+PM815utw+mmeOQe13PDTr/ipT5ujbnxZTg9tZhz0kgnLSvMdMS3rctEyfswxkl/I0x&#10;x+1p6VR6PlrYYyNbuKGruk/7nXdgwT7ofqBRG9pgY/ntq98JnKtXpuwDIcXOF+BeD/lVf/E+5//Z&#10;ME+ND7qh9ehz/n4N5zXaf1Y61J1pJTj/+2zr2YAdO3WvM/ptZoGlmNd//7lZbjZMXO165i/9XL91&#10;xvfuLLW1Z3Rk+z60wwqCuaKZForhvhVTF/T6+ZS0u8VXArVeLQdiSp1/XRcy+eKM+l93nhuYDwAA&#10;AAC2hs0fLl56TV1DzvhEc/ZL7ZuzWvJ7iyXDwEm95rbG6VNzph9GL6wsjIBlq8uEQ+712KaBl30l&#10;DGs7NZwvIHT0Tfr764yr2QQJ4TKrboA5ouFf+EKfeI8bCmb7CnWe/bwJC3s0bluuuaH7iWeC/YGa&#10;bVlBwDB/5ofOkvs0ESrNGH+e/kbLIvODh3kNvtzjnLeJ0LnNFxA6zLXiO5/VX2uXG/f5SjqbH1U0&#10;P+pM7R3PhJPzZ4555Vj959O5Nk4NtmnkrXFvWy6NO+fcuZa/HbxeVnbOvb+r4Wu26OsxtJ/ae9wN&#10;3XpeDrccTMsex0BgXlunQIW5m+Madv629z0dvK5NcBrYzjLIe058/xZlXmPLHI+izl3apu4TFlvO&#10;J7/Xb/WBXvn9g7aVozckDznTugkYN5a/0FO+c2SGN568LxTuGcXOl0dJgZ+3nuQhf5D5HV34+j8F&#10;SqrmhJLlMDWiV0yWeOjBTIvb1a3Ha8HrLFBfW8eSqFvK/Q2qv9KvRCKRHWzJ0uTjwbaSpgVi4oA0&#10;lkzP26+Z3d058wEAgNIt0hq1vKpoCQqg8jZ5uOiFLCYIXO4L2WJNvuCViuybpA8xlG7yHefq6WhX&#10;czh8qa1Tm0bKE0Lb0Kf9a+HIwCv767WitK10e5vytpgsTTqo9AX4qIx02PVw+EiXswRz4fNZXdeY&#10;DbzsNdu1M1/5zhIVvGZXbslW4wWPY4gNG3viy5dBrYz0D1OKfY0Vee6ATcgrJXmfnnrM37+e9MBT&#10;ppTqB3rlzd/YKdiIqr+R0FP3Sb/9+a+W/Heq2PlMYNjxpDPj2edCLR3T4Zu/7Kjph/GvlNCLXojZ&#10;/6S+6kx1g8ZXstdN9Te6vWvpxbOBdc//rF+jzji3BOtyfqNXnjvrjA8p6Q8xV7Ge9155zp2n9cWN&#10;1+/o2jF9FqbDOzuEWxaWlVeKNdBS0hkK9YXoljj1z5sTLHrLW6ovRcX2K7HcPACAJVFCM3o4pwCw&#10;+WzicNGW7DMta26EgsBw65SwnL4TPaaPKtO/VU7rGhvaFOYvyYqtKLcEb4i9Jv39eK6OCX1M+Uv/&#10;UOO24k23ovRauwX7VCzU9x7WWZ6Sy2FlL8Hc2+S7Luzg/ljDBl62xW2wT8Xl+0jcXOI6fsP0exl6&#10;PW30vgmXO3fAJlS903Skl88O7XIbgt1YJozC+qrWf/y6c6I++P0y56nY+UxI97d658VDbkvHbFnV&#10;X2qXCR3v+2Lm3835nyX1yge+gG/HIf3ItpIMhpOmheM/6Sm9qsczy/srvaivu2VVSytD+hu9csAE&#10;gffpqf5wELiy9bz3yl8pcVb66pPOc5f8IBNhpkSpaQ1o72a4LQvzTAcAbFm0cosezmmZLXI8AVTe&#10;Jg0X/cFivhJ9XhgY6MfMVbjvRH+wmNvvXOFWQ7NXRwqGldgCim2RZUv1ZvvxXC1z7dt+1MJDphVv&#10;tTrf9E13Q5RwP29YV8W2sHOU/W9NqC/F7OD7m7r3eOAxU4p02b4ONxsTovr20e1HsiwtfiuomHMH&#10;bEof6Pon9iY2nYJ9DYYUO5+r8clAWdV3zjt/o00fh/fszIaLZnm+sDHNa0EoXb3h/3terda/8y/v&#10;n/Wjnb93Q8Jdd9lZluUPFv8206djUGnr8QeLP/pGud4rbjYpXXjbxoexFrdln9c6sFte28AZ9Ve0&#10;BSMAAFhPVbRcLK8qjudmMfLib1Y8AOttE4aL6WCxTxMFv0gtFAbOun0nhluZpYNF0ydWbrDoyd9q&#10;qHBYia3AluX19WsYf7jPuU6GNR5uPXRzViNqK08L15w+GItk+2UrvfVbbp99KId5DT7dpZGOAT2R&#10;bild26z2DqnnnfCRLuffmpWfT69fzxW0wF3pNVvQMmVEV9FSuPrwKa/Fb86PU4LK25K02LK3vBYR&#10;YY0PukHQ6C/DH5AWdP0D6atf/8sy/P1D5czr96ayra/vwfyKna+AhV/pwge55XPztoRcuKGr9uZS&#10;3vvlWWd7uguEhGHpYPGQkucLBYv5FVpPOlhsffGft3CwaCzok5QZx9RyZL/z/7R6dR+xpUevTNN6&#10;EQAAoBiLtFwEUHmbLFz0B4tL94kY//aA2oa6dMzX+sTrT7FPz/gCRH+wGCyFGlR9+BnnmT1q8pXL&#10;mz9zTF1DbRr49vKtjhAxNwfVbq7FjgHN+fv73PuEBjpG1PW0r3WgmTfeo7bBU2VqVRTXE4NteVuQ&#10;zZ9pt9PmNfhYuB+5cCBjW/i+NZ77hVxI5voPtXqcfGG9+qrb7MzfMlPG1vlb9man7wvzanU+3ee2&#10;nPOf28kX7Lxl6lu20Pl0tys97dLJ3PKgoZa6bj9/zpTxZVsyFrhmzWtjBSVIl//bm17fscD1me5T&#10;N8OsP3wMimxNmrvv5jXnlSZeiXz/ZpnXs/n3ya+ocwdsSvn62DN96XlBzre3dOiyscz/7Af6/s+C&#10;f23ee+U7eiUU+hU7n2vhrL5vyof6+kjMMfWqHu5+Vfe+GAz1HnjM9LF4Vom/8fdx6Fw7L76q3973&#10;pJ4reO3Yvho/flJv+PpM9JgQ0dmewDL9wWIpfSIWXo8/WNyypVCLcX+Dbb0IAICHVm7Rs0hZVGDN&#10;zLwR6uM8PSQvyP2932aWuqCksy/979v7aXZ68t2120PvOEe7e4fNFS66X2wbPYE+wDKD/0tqU+ru&#10;xoDk62+uqTccSk5q3H5x2xMPLcsd/P3TxXV8cUJ9vr6uajpVoCwroibYb6Ez7OxS46Tz1icQDBle&#10;KdKJ+i7V+OZV3nK7K1d9eNgtczoVum5rOhvV7IbkpoWTQv0y1qirfiJUNtW5poey21q4FKS5/uc0&#10;IN9+OUPTTLuauf6Xl9NHXpOmnGtiMd+PJEwp0tC5zf3btVrmfIau0/R2PdrsXdOmtWF4u+NTwb95&#10;zraaMqLZv5+F+/R0r9nJvuDfWvM6KqIkrHzXqBnMdV645brHrG9uMPgaGH/Ya3mZYVqKhq7p9Gt7&#10;qR+buHL2/Zj0stfP6Yrk+TfrmE65pWiDijh3wAZjQiav3zkTzEi/ffU73v1AcOO8bnP62PuOXtGT&#10;eqOkIAeVZvrHzJxDOyTO5rbkK3Y+Y/7Sz/VbU2Y0EDragC89PCfnuXlCOLePxXAfh861c8+Leufv&#10;DgX+LmavRW+eC1//p5x5XFO/dK/V1m7fY3aaTJCZWYZv8AWjxa3nN/rFWe9WsF/J9PCq3vMe3iLq&#10;1bDb3gQAYBkEUdHjfKq1twCsjXp1Z7oiMENCLRrLH8wBBVR9+umni7fddpu2bdtmJxV28eJFd7xv&#10;3z53DFTSrVu33PH27dvdMVAqrqHNz21dPjOguZwgfyW81u8qJjzEpsZrH+V2/fp1d7xr1y53jHIy&#10;LftskJwv6FsHXovCUlsoRkv6mr927Zo7Lubz3/T0tDtuaGhwxyUzvyZOjmnHkaS677fTDDs9Zfpi&#10;TPhLpm5tly9f1p49e+w9lEvym+O6veazuuPOz9spa+/jX99SU8eX9OC37rZTsBqc0+jhnEaPOad3&#10;1HxOt9/5OTtl7UXpnH4Qi+kz99zjDmvtj1ev6o+/+53uS2369m8ZlX7PtZq+E9ueC1dgKY5pUdd/&#10;xYSL6f7Ns1LvJp3PQSnVh9+TbxaFPlOgoNV8jtuEfS4CALCMPGVd3bKo/j4uAQAbgNevZqCV4Lry&#10;+oX86pNttJitqBn1p8svpQcTIJpHXs8/XalPnKsFAABauUURrVHLjD4XsUKxh46oJea8J387XCI1&#10;pQvJ4Pv0cAtHtwyoKa36fn+e+cLPz18u1ISb/ucm3gjPlbsdiURSF8zGpn+U6Nz0f6bw1u99/sgp&#10;i2rLpQaWl7POIG8bne0PPzf0vMx89n4UES4CAKIpVNa1fC0gAQBlY8qN3vekOjZKn4MLv9KFD+jn&#10;EwAAYC0RGAMbRUz1DTEFf9hngrmkxqq7lSmjeqTeDfBy+zYcU3K6ITNf4kDMBn1JffKIfa4pwRpz&#10;lhkK40w4mTy/w1eutVv1V/p9oZ0JFp3tUIsSmXnMOqRPTGYY2++sp8WtdGJaXqYfL9iC0YSgyTHp&#10;gLPezPKcdc6n3IByac72vy4dST/PrNfZ1rXs03EjIFwEABTFlCitemww00fa/Jl2LdXPYmlMydLc&#10;fj/jz4f7Ns0/Xw7Td+Wi81z/QLAIABtP45P5+z1cL24fjvTzWXnhPl6KGXLLNgEAACCPKsJarNaC&#10;0tVtU++Oaca8f3/c9278/m4bHIZa5pmuDHzzxXY3ZsK+bMhnA8wr09nnvt+v/isxtST87/mddR5x&#10;7qXnS81oytmm+keCXSXEHkqsoARqShfedpa629mPh/xLc9ZZVFcMofli+3XEOR6p8+ZYbR2Ei8BS&#10;bg6q3bZ6CgyBcovzGnzMmeYLXYD1Eg4AsVb4OwAAAAAAa2GREpqRwzktM8qiomxSmplOSbsbfKGf&#10;J1a9w/l/NoRcjZnpGWeBjaoPp3qxuxRLryMWk1njzOu2DOpqpIPKhvBerVw5j8dmQbgIFKFtcM7X&#10;AmpCfabcIiECAAAAAAAAsCpVlEUFNpgdJstbmhv8pbySpOVgSqr6+zA0g9uHYnodprWgKXua0pi/&#10;38Vl+khE5RAuAiWL6/hknzTUpdcumfvV6nyTkovA1sbfAQAAVsf0oeL7kiBnCJVcAgAAQH5VhLVY&#10;qcItFXOkPnHmjumu5WuIFseUVM3bPYKvpKrpV9E33ZRm1Rbs63CjIFwEVqK2Tm3OaGrWa7uYvxSl&#10;LZOYKafarvY8ZRO9fuv88xXRnxw2Fff6CJzjdg3etA8aOeV3c/sxzFxjoXn914qZp6nXuTHUpZr0&#10;PPZ6y/aP6PVZ6H/MVcQ2FCvnmg6UEbZy1tekHvtQsYLrCR3TtEsnffM4Q/h16j6e+9y8/UmGl2UG&#10;377l/B2w+3jyUvgayHdsi/t7AQBAVM28kdQY3wkAALAlURYV2BhS777uvCePqeVAOlrM0z+ilZpf&#10;cP5fRAvHIrjlSVNTminx80DsoSNqcdafmjPbUoJYvRqd57nlWMukYGnXCCNcBCrCBDg16tKA5jLl&#10;VE+p3T6aZgKMmk5p4EZ6Hme4MSBdnbVzYHPzAqOm3j5NZK6DRc0NSrPpMMsEVju71DiZfXziRI+a&#10;8gVQJjR8WjqVXtZkn0Y6a9zwyog/b57r3OjwXXeBlnRmueNqDj9WyjYsw4RoNZ2Nvv21ZYT9AWOe&#10;9bnz2YeLYfb7mE5lnj9xYkRdO4Pb6waE8Snf62vOeUU6x3AlgZ3Z5niP+sLbPDO77LJ64lUaf9i3&#10;DR3OsQ1sQ3F/LwAAiK4ZTV/xbsUOJAK/Us4O3cv/ehoAAGxKVZRFLa9FwlqUbuYN5334+ZTqjyS0&#10;3xeQxR5qcd6Hz6jfX370/X47b5neo9/fopaYKXcarlZiqpvYaakLzmeCC84Un3Dfiel+GZcNDWPa&#10;/4jznJxWj85+htdRDOd49DufZ+of2e8suQBnHlORpf99e9+sy1Ro8R3X1LtJZ54y9Cm5RggXgZW4&#10;OasRtan9a/kLIM6f+aF61KeJQLBTrbrAX9t5jb81Ip14Rp21dpJR26nh5+P2Dja1S6+pa6hNAzeO&#10;y39Gqw8P6/hec2tegy/3ONfAhL3viT9vA6hwiz8TGvqvqb3NbiCXbkG7PBNyBrel5G1YyqWTauoN&#10;768tI9w7boO//OsrlekHdfhw9tUVf9g9EtnQ1lnba53Oq3TwlO/1ZUqXTqhvqEvHSmwdPPmOs83O&#10;8X8isM3OvhVRBtUEktl9rVbzo23S0KzSPyEo7u8FAABbw47qLfRTXwAA4Fqk5SKwxmyw5Rv6572y&#10;pJkSpBn16k4m1DLvhWPu8PqM6o/km3elYtqfMGVOF0LbldRYtS3RalobKtQvY3JMOwLbYftlvJLd&#10;1myYF3J/t7OsFum8CfTSy+zXQkN94YAwI3T8Xl9Qi7Ot5TsemwPhIlAqU+owbsKRUCiYkQ4Nm0Mh&#10;TpgND3qbKIMaUV4g1a7mvNeJ4+a4hoekvofDV4q9NopoFWeMrKala5m2wSi4v24ZYRv8FVxfOYz4&#10;WoSOqyfvDwDqVNdR+jGru9cEgl2qKSVsXVI6CC327wUAAFFWr4bd9iYAAMAWsXD2WbW2tuYffmzL&#10;OgBlVv94viohzpBYotWdDf/884eDNHe54WXYPhLD88YeMtVKcls9etOD60k+np4rdxvMkBPohfpl&#10;9B43AWlSiYdCexia1ww58+TlLS/7vGBrTyNnH02Y6cyb3V67jMz+pZ+Tu6yNinARKIIpwZjpC21n&#10;lzQ4p8UytC70WoeFlr+Kvu4QHV6YlW3dth5WtA3+/h7Tg/OaGfEHf+uq9NDUMK1N3ZKzpsRrZt8K&#10;9PMIAABKVv+498F7YX6T1AACAABYqdQ5Pdvaqu/e+C8aHR3NO/SpR62tz+ocb40ire25v1jxAKw3&#10;wkWgCKYEY7aftcVAOcbVMWUas8s1/S22mX7xVtInHCJl9uqI1FGnOnt/PaxoG/z9PYaG1ZRBLZ95&#10;zZpS5vV1zquvNKZPy+z+mD4ic/t5BAAAK7VDd8WkVKAskX8I978CAACwGS3oXPK0PnykT6PfK1y6&#10;Yff3RtX3yIc6nTznPAMANh7CRaDsVtYyylXbqVOD699iDeXh9gM4NKzxQq3bapvV3iH1vBOOp1Ye&#10;gJWsjNuw7P4atXVqdEbF9xO5Qm5/lCMa/kV4Pc5ra0hqu9dGpm7J1pW0qrR9SQb6eVyJVfy9AAAg&#10;QmbeSGqMX+YDAIDIW9DNj6SD8eVrwu+OH5Q+ull6uFhVZW8AKLdCJV23IsJFoALi3x5Q21CXjvn7&#10;Urx0Uk299rZrXoOPhcsq0v9apOx9QgMdua3b5s+06+Qlc6tanU/3uaU2vfueyRdq1DXUp4kVlN71&#10;SpkuE/AFlHEbCuyvd62np8X1xGCbRjqP+a5983iTeuy98lhiPR0DOpVufWzDTn+4as5PTafzOvSZ&#10;fKEqcHyMZfvULFJxfy8AAIiyGU3bboViB/L0s+IOfIAHAAAAgI2CcBGohNpODd8YkPx9Kb7T7PXZ&#10;llGt5kelrp3p/tvMUKOu+omy9OeIjcAreztxokdNmXNcpZrORjWnS4TuPe6Ww52KZx9v6u3TxOLx&#10;FQXMXt+AJuCzyyumxG7ZtsHb37nBqcD+etd1NjA32zg36L/2j0kvmzKj5WXWszjZ6FuPsx0a0Nyb&#10;nc6WpsV13JQj9vWleEynnO1rs497TKvMHt/xMUPTTHhZK1TU3wsAALaGHdUxewsAACCKdqj2y9K5&#10;SfvLqiVcmTwnfbnWeUaJFhftDQConKpPP/108bbbbtO2bdvspMIuXrzojvft2+eOgUq6deuWO96+&#10;fbs7jgLT+qlJhIdrJYrXELYO/l6sHK99lNv169fd8a5du9wxEHXpa/7atWvuuJjPf9PT0+64oaHB&#10;HZdq5o2E+q9I9UeS6r7fTkRBly9f1p49e+w9lEvym+O6veazuuPOz9spa+/jX99SU8eX9OC37rZT&#10;sBqc0+jhnEbPljynqXN69q+X7nfxyo9b1fP2V3T0H1/SwRJ+e/VBLKbP3HOPO6y1P169qj/+7ne6&#10;LxWdWve850LUreZzHC0XgYqY1MmqUGlIt8xhmwa+TVAAwI+/FwAA1B9okfnebGGejhcBAEDExQ7q&#10;pdFR/cPOn6q1tTXv8NOd/6DR0dKCxQxaLgJYA4SLQMUES2FWxac0cGNYnavsnw1AFPH3AgCwlc2o&#10;PzkmEyumzieVSCTyDP3OXAAAANGx49BLGh0dzTu8dKjkYqgAsKYIF4GKiOv44qIWAwNBAdbJzUG1&#10;V1Xp5CV7P2rs/vn7l5w/066qcGvAVZnX4GPZ8K/9zLI9WZaAvxcAAAAAAAAANg/CRQDYcmxQ5gvj&#10;CgaQdnp5w7Rycvbl6S6NnJjQ4pudqrZTy23yhRp1aUBzNvwbPlypNQEAsBXVqzuZVHLJoduZCwAA&#10;AMuqqrI3AKByCBcBAJvW/Jlj6hqqdN+Ekxrvldoeba5YeAkAAAAAAFAWi/S5CKDyCBcBYMupVueb&#10;i8W19Kvt1PCGbak3qdc6R6QTz6xJCdHGOqJFAAAAAACwRlLn9GzraV2xdwFgIyFcBIAKm3wh21ef&#10;N7Rr8KZ90Ej3GZgZcvsKdJdhypiG5s1brvTSSd+ynGFnl0bsQ2mZ5Zk7Zpl2np549nleidRJnXRu&#10;56wnvA5/iVVX9nle/4fpeUP77vLmDSyvmP4SL42rR8u0Wgwf2xfyLHXJ42+2rclZj//Y+B5f6bnz&#10;bUfw+AQfAwBga5hRfyKhxJJDvzMXAAAAllVFWVQAlUe4CAAV4/Vt2NTbpwnbV58Z5gal2XTAZkK6&#10;nV1qnMw+PnGiR035wrWhLtU8LZ1KL2uyTyOdNYF+Et2gKj6lgRvZ5S3eGFCbfTwv0zrRztPn247j&#10;e72Hw3LXMacBOduWEzDK3b5jOpVZ5sSJEXXtzBPemT4T7TzefFPZY1TA/OyU8/9G1RVstegcR//x&#10;MvvY2xQMSpc9/nEdX5xQn3OrbXDOznPcmepYzbl73gtETfBY09nouz6cdTnbSMAIAAAAAEAUXdHp&#10;1la1FjP89Wl9aJ9VkkXKogKoPMJFAKiUS695/QHesGGUVX142AZ38xp8uUc6MREI8uLPz2mgo0dN&#10;4YCpY0Bz/lKme5vd0GtqNh2WeWVC2wZPVbBMaL51mDKrE+ob6tKxUAtHE8j5S6rGH3a32Beu5m99&#10;GH9+eNl9mL1qSqI2B45tUJ8m/MertlOnBts00vmaDf8mdTLurN3ZxuDxN2Fij8Z9oW2uVZ4749JJ&#10;NfWGr4+4jk86x6h3PDegBAAgsurVnUwqmWfo3m0ej6kl0e3MBQAAsNnt1tHRUfU94tx8pE+jzu2C&#10;wz8e1Ve8JwHAhkO4CAAVMvlOj9TRruZCIdnNcQ0PSX0Ph+OxatWZb89mZnNaAuYzcnXWu2GDuvav&#10;VbBvwILrqFNdh29bljSSDRdr65ylhVszVk51XaPzfxtuLrMv2dA2jzKcu4LXh3tMlm+5CQDAVlDf&#10;YP5hTWnsPEVRAQBAdOyOH7S3AGBzIlwEgA2o7t42aWhWxUR1G0NpgWiGKclqWurJlBPN9juYty/J&#10;ijDBpq+/Q3eoUddQsUFprpLOnSmXGli3M7j9X/oCWAAAIF2Zps9FAAAQHQ8c1ej33BINhcUO6qXR&#10;o1pmrlxV9LkIoPIIFwFgA3JLfnbUqc7e3/jmNWu+8auvC5b+LMbe47a/QW+YOKGcviQrx5Qlza47&#10;MNh+EUtV0rkz5VLzrdsZCvV5CQAAAAAAUNAifS4CqDzCRQCoELd/waFhjRdqgVbbrPYOqeedcEHQ&#10;FQZ1tsRoRVu8uf08jmj4F+GWhbOaHZLa7l19HOr1ebhMWVKH20KwxJaSgVKkBfelCGU4d8teHwAA&#10;QDPTtr1i7C7t8G4BAAAAANYZ4SIAVMreJzTQkduf4PyZdtsqr1qdT/dJvU2BVnqTL5iynH2aKLXl&#10;XG2nnjkh9cT965vUSbfM5jJq62R6I8wNy8LiemKwTSOdxzSYCcXmNfhYk3o6BnTqcIntFi+dVNUL&#10;oXUW2Xek23/ikuFcqN9CZ11NvVLf0502+EvvS24ryew5KqQM567A9eEdz7XpgxIAgI1hRv2JhBJ5&#10;hv4r3hyxhnrFvJsAAACb3pUft6q11QzP6lzKTnzvtJ0Wmg4AGxDhIgBUTLU63zRlPoP9CdZ0Nqo5&#10;XfLSlAS9MaCpePbxpt4+TSwe10qKcsafD69vXM3O8tvs44XFddzM19uU2Y5C4Vr14WEtTjb6+iqs&#10;UZcGNPdmOrQrgWk96FunO8SnNHBjWJ2mdeFSbMvDrp8UjuGGnw4vN1hu1N2X0PE3Q+AcFbLqc+dd&#10;H3ODU4Hrwz2e9c0rOv8AAETS7m4lHiJaBAAA0bBw9ln1vH1QfaOjGh39gZQ8rSupc3rW/CDaneYM&#10;J+7R6b8mYASwcVV9+umni7fddpu2bdtmJxV28eJFd7xv3z53DFTSrVu33PH27dvdMVAqrqHoMy0M&#10;azpVXBiJLYPXPsrt+vXr7njXrl3uGIi69DV/7do1d1zM57/p6Wl33NDQ4I5RWZcvX9aePXvsPZRL&#10;8pvjur3ms7rjzs/bKWvv41/fUlPHl/Tgt+62U7AanNPo4ZxGz9Y7pws6l/iuLu77B710yBZ9f++0&#10;nh34WPd0vaSjD3iTDNO6sUd9Gv3ebjtleR/EYvrM3XfrM/fea6esnT9evao//u53ui8VnUSU91yI&#10;utV8jqPlIgBg06o+fMorLbpE60UAALARFS6Fmn/od54BAACw2S3o5kfSPbW+3qTvrJU++tDeydod&#10;Pyi9PSlbJb54VVX2BgBUDuEiAGATq1bny7ac62ODmrdTAQDARlev7mRSyQJDd/E/0AcAAAAArDHC&#10;RQDYyi6d9Pr5e2ETt/yr7dTw4qIWV9LnIwAA2HBS7ybVH/6Jfuwu+X7fDwAAsEntUO2XpY9vLtj7&#10;jthBvTQ6GiiJaizc/NjeKtHior0BAJVDuAgAFTT5QpUX3vmG9jMF2tfdHFR7YN6Tyon8cuYpMJ/m&#10;NfhYeL4qnbxkH07be1yLk31Sb1PuYwAAAGvMBIvJ86F+enZ3K5nYr5i9CwAAsHnt0M67pQ8v/kq+&#10;eDGPBf3q4ofSI3FR0AHARkS4CAAVM6nx3j5NmFZ16eHGgNRZk9tS0ISGO7ukwbnMvBMnetQUCg7n&#10;fzEcmCc7X7sGb9qZjJvjGtaA5nzzmRCxJ54n3Nx73FmG1PMyZUUBAMA6er8/f7D4eL29AwAAsPnt&#10;2PkV6aOL+lXobU9A6le6+JH0lZ3UbgCwMREuAkDFxHV88bjzf5/aTp0abJN6xwOh4eRPujTSMaBT&#10;h7OFPePPT6hPPfqhLwysPjysYd88hjffiIZ/4YsGTanQcJlQGyKOvDWeEyLGvz2gtqEuvUbrRQAA&#10;sB7e71fi9Rl7xyJYBAAAEbTj0EsaHX1JB5cqy2BLpb50iHARwMZEuAgA62JKs5mWhvOaNd+l1deF&#10;+gysU12HNHJ11t5fWrHzaWhWOXPWNqvdWVfPO7kFVgEAACoqdUHJULAYO5AgWAQAAACADYpwEQDW&#10;1LzG3xpxxo2qq/WmSLOaHZLa7q2z99OqVWe+U5uZXbpc6aVx9Tij3OeHmTKtzqijTrlzVqv50dwW&#10;lQAAABVlgsXkmPxVwUywmHiIHhYBAAAAYKMiXASAtXTpNXUNOeMTzdlyqTdnNWVv5pWvpWHGvAZf&#10;dqNFtX8t2O4xbP7MD70Q8tHmUAtJT3Vdo70FAACwBvIEi/VHkgSLAAAA751Wa+tpXbF3AWCjIVwE&#10;gDUzqZNxE+/1aeL5QE+MKzZ/5pgbVrYNnlJnpiVkHjcHdaxzRAr16xhQW6e2QLlWAACASplRf55g&#10;sft+ewdYJ1XOf4gWzmn0cE6jh3NayDn1tLaq1Qw/LiFmrOJ4Aqg8wkUAWBOTOlnVpB61aeDG8Wyr&#10;RaO2Tku2GcxbxtQEi+2qMYHhiQkNFwoMjZuDat/ZpRETar7ZmbfVIgAAwHoiWMRGsej8h2jhnEYP&#10;5zR6OKd5PHBUo6Oj3vCPR/WVt3vUmjinBfvwkhY5ngAqj3ARACrOHywO52lhWKe6Dmnkarj46bxm&#10;Z5xRfV1OIOgPFheXagXpDxYXQ6Fm2M1ZZz5/X5AAAABrY+b1hBKJpYZ+mbdFAAAAW07soF4yIWPy&#10;oHbYSQCw3ggXAaCi0sGiCffyBYtGterqndHMrOa9CdasZk3J03uD7RbTwWLb4FxxwWLHgOaWCxYd&#10;87NL9vwIAABQRvXqTiaVLHrodp4BAAAQZQs6lyixBCoArBPCRQCoGH+wuHS4F//2gNqGunTsTDZe&#10;nHzBe+4zvpKn/mCxqFKoJlgsqhTqvMbfMi0hm5cNIQEAAICoot+v6OGcRg/nNHo4p2VGn4sA1gDh&#10;IgBUyqVx9bg3etTkvLGrCg8vTLqPumo7NXxjQOqsyTze1BsOJW0A6BjxzZcd2jV4031Y878Yljvn&#10;UJdqcuarUrsvxHTdHNfwkNT3MNEiAAAAti76/Yoezmn0cE6jZ2ud0ys63dqq1rzDd3X6I2cW079i&#10;Ztpp5xklos9FAGuAcBEAKmXvcef9nPMWudAQLmlqAsbAPOHWjtXqfNP/eHjIll2tPjyc5/HsEG71&#10;OPkTr5XjE3vtBAAAAAAAAJTZbh09cdC9dfDEqEZNX4qZ4R909MvOA4/0+aYddZ4BABsP4SIAbHWX&#10;TqqpV+p7upjyqQAAAAAAAFixB45q9MRBnett1bNnF+xEANhcCBcBYCu7dFJV8R7pxISO02oRAAAA&#10;W1wV/X5FDuc0ejin0bMlz6kJGP/xqPT331Xrj0sufLq0Kl4jACqPcBEAtrJ06dZwiVYAAABgC3Le&#10;GdtbiArOafRwTqNny57T2EG9NNqng6aPxcQ5la0N4yKvEQCVR7gIAAAAAAAAAMCa262jpq9FndZ3&#10;E/9NN+1UANjoCBcBAAAAAAAAAFgXO3QwaQLGczr3kZ0EABsc4SIAAAAAAICDvtyih3MaPZzT6OGc&#10;GiZgHNXoqDN8b7edtkL0uQhgDRAuAgAAAAAAAACwrhZ0LtGq1h9fsfcBYOMiXAQAAAAAAHAsOv8h&#10;Wjin0cM5jR7OaZktcjwBVB7hIgAAAAAAAAAAFXdFp1tb1Zp3+K5Omz4X3+7xTTvtPAMANh7CRQAA&#10;AAAAAAf9fkUP5zR6OKfRs7XO6W4dPXHQvXXwhO1jMTP8g45+2XngkT7ftKPOM0pEn4sA1gDhIgAA&#10;AAAAgIPSfNHDOY0ezmn0bLlz+sBRjZ44qHO9rXr27IKdWEaURQWwBqo+/fTTxdtuu03btm2zkwq7&#10;ePGiO/7zP/9zdwwAALBR/eEPf7C3AAArce3aNXe8b98+d7yU6elpd9zQ0OCOUVmXL1/Wnj177D2U&#10;S/Kb47q95rO6487P2ylr7+Nf31JTx5f04LfutlOwGpzT6OGcRs+WPqepc3r2r0/rQ9NS8XumfeKC&#10;ziW+q9N3p++X7oNYTJ+5+2595t577ZS188erV/XH3/1O96VSdsrmx3suRN1qPsfRchEAAAAAAAAA&#10;gLUUO6iXRvt00PSxmDinCrRhBICKWVHLxWJ+uQqs1q1bt9zx9u3b3TFQKq4hYGvitY9yu379ujve&#10;tWuXOwaiLn3N03Jx4+JX9JVhWs/cUfM53X7n5+yUtUeLqPLinEYP5zR6OKeGbbGog85/53RutS0X&#10;77nHHdYaLReBzYeWiwAAAAAAAAAAbDo7dDD5DzpqgsWP7CQA2OAIFwEAAAAAAByLzn+IFs5p9HBO&#10;o4dzapiAcVSjo86wwlaLGYscTwCVR7gIAAAAANiCUrqQTCiRCA7979uHQ1LvJoPzvjFjH0mbUf+S&#10;y8g+nnw3OuXCAAAAAGw9hIsAAAAAgK0nNaMptSiRTCqZHo7Ua+b13PDPBIvJ81JLIj1vt+qv9OcJ&#10;GD0zb19QTnz4/rTyz42NpMr5D9HCOY0ezmn0cE6NKzrd2qrWzHDambJCVRxPAJVHuAgAAAAA2Hpi&#10;+5VI7FfM3nXd363u3VJqesYXDs5o7HxKsQNHtD8zc726j9RLV8Z0IZQixnbXK5Ya01ig9WJKF96e&#10;8R6zU7AxUZovejin0cM5jZ6tdU69EPHZswv2vmGm9ejcI31eWVQznJB6Wp/VuZUUO6AsKoA1QLgI&#10;AAAAAIBf6hNlvvJLpdzbO6pDsWDsLsWU0ifhL/1qWtSyW5qZ9rVTfH9MY6mYGhvushMAAMBWdk/t&#10;DntLWjj7U53TQfX5+1p84Kj6HvlQp5Pnsu9JAGADIVwEAAAAAMA1o2lTgyx2lzJf+aU+UUox3RVu&#10;chiLufMszOc2KahvCLZqdIPG3S2+lo8AAGBr2qHaL0sf38xGhgs3PpS+XJt972Htjh+UPrpJuAhg&#10;QyJcBAAAAADAkXp3zO0XMdaQLV+aml/6K73UXJ7H729RSyylsfPO0lIXNHYlppYD9fZBbGT0+xU9&#10;nNPo4ZxGz9Y6pzu0827pwxvLR4YLNz+2t0pEn4sA1kDVp59+unjbbbdp27ZtdlJhFy9edMf79u1z&#10;x0Al3bp1yx1v377dHQOl4hoCtiZe+yi369evu+Ndu3a5YyDq0tf8tWvX3HExn/+mp6fdcUNDgzve&#10;lFIXlEyOKRVrCfTFmHo3qeR5qSWRCLU8nFF/ol8zu7uVfNwEh979hQMJJR5yZny/X4nXnecdWNDY&#10;dKO3TLsOpecp4F/+5V/0r//6r/Zerk8++UR79uzRH/7wBzsF5fDqkcv6QvX/5AyftVPW3rX3/k/9&#10;h/98l/7Do7V2ClaDcxo9nNPo2ZLn9P/43/W//i+/1IP/7/+X/tP/7LzXOP+/6vu/fFA/OvGffH0z&#10;p/S/935fP9nVozNP/Lmdtrzf19Xpz5xh29132ylr599+9zv9X7Oz+qIzRMX777/vvucComo1n+MI&#10;F7Fh8eUwVotrCNiaeO2j3AgXsdVsyXAxHSyqXt3Jbuf/Pm5IuFAwXMyEiQXum5aQ9UeS6r7fuVFC&#10;uPjRRx/Ze/nxRVf5Jb85rttrPqs77vy8nbL2Pv71LTV1fEkPfmvtvxSOIs5p9HBOo2fLntP3Tqu1&#10;95y+8l//QS8dWtDp1p+q9h9f0kH79uDKj1vV8/ZXdNQ3rRgfxGL6zN136zP33munrJ0/Xr2qP/7u&#10;d7ovlVsyfrO6fPky77kQaav5HEdZVAAANqjJF6pU9dig5u19AABQAUsFi0bsLsWcRz8Jf0+WSrl9&#10;IO2oLvSNX71aDjiPxVrUYoLFEnzhC19wv8gqNAAAgE3ugaMaHR3VD/S3am3t0Tl9qNN/3erc9oYe&#10;9TmPlxYsAsBa2nThovtFa1VwaD9T4GvXm4NqD8x7UpP2obwunVx6nlKXh80v55xnh5OX7Dyb1qRO&#10;OvuR7/Xjvc64vlfPO8b5rp+Cf7c2kfkz7c6+5LlO7Otm7fZxXoOPOceVEA7Y4OY1+jd/pe//bJlX&#10;6tSrevjAX2WHV35jH8D6885h4PwEhh9oNNN1zG/0Sp55XpmyDxctvE7/OjzvveJ/3A55rpv5n/0g&#10;d76/OVvSvx3hdRW6nnPWVeg6Xjir7/vnO/Cq3rMPYY34S6HmCxaNWEw7nNHCfChdTH2ilGK6a4kv&#10;/WIPJZT0lVjFxue8q7S3EBWc0+jhnEbPVj6nOw695IaMOcP3dts5VqCK1wiAyttk4eKkxnv7NLG4&#10;qMX0cGNA6qxR1Quhr7fNl9s7u6TBucy8Eyd61FQwMJnX4Ms99nYeJnh0ltc4mV23t7x2Dd608yCy&#10;2nzXkTtM9qknTpiBIp2YCF4/6b9bBLgAtpKpEb3ygb1dgBvcPCclz/+z3kkPT/2FfRTrr1qtf+c7&#10;N74hecg8fo++aBIYY+qXGj30YmCeN568T6PPFREwp7nB23d04ev/5FvO36o1vQ7Xb/SLs4eC10z/&#10;k/rq2edCweG8/vvPpaf6ffOdf1GtH7yqx4sK9LyQM/Hxk3rDtx69+p2c4NAEi4+/6l+Xsx6zPeGA&#10;0exftzPjk9n9Sx46qwQB49rxB4tLBoBeC8TU+dd1IZMvzqj/9Rlpd0uoVCo2O+fdur2FqOCcRg/n&#10;NHo4p2W2yPEEUHmbLFyM6/jicef/PrWdOjXYJvWOB76kn/xJl0Y6BnTqcLWd4jz7+Qn1qUc/DLSm&#10;SbcsqlHXkJ2UwwaPJyZ0fK+d5Ig/P6eBjhF1/YR4YMvZe9z5d9q5noa6VBPBgDH+vPO2LvxaQ/k4&#10;f7eGF83fj6V+8LCJufu3qGHf39/Kqlbnm841+2ancwvARpNpwfXcWTslPzNfwg2JntQDdho2iYWz&#10;+olzer/6ZFv23DU+mRMMV38joafuk377+1DTw7x+o1ds8Pajbyz11/0v9FT4mtlxSM896azog9/7&#10;3qOZYDQcTDrPfdGkoh9r2U1yw/H79NRzh7L/1jjr+ZF5/tn+QIvNoVc/cI5Fwrcuu57AfNJ7b76q&#10;3973pJ7z7d8DT72oVjnHs9gAFquSujIlNytMjSmZSCgRGpLvZlsqmhaIiQPSWDL9eL9mdncr+Xje&#10;to4AAAAAEGkR6nNxSrOZFoTzmnV7za8LfdFcp7oOaeTqrL1vmMDSBCmLmjMhZV6zmh2S2u6ts/fT&#10;qlVnPkuGgk1sFc61M9knDXXptVCJ1HD53pzykLZs5MlLtpxjet50UOmW6F3i+UZOydbckMorW+mf&#10;J70sE6o3ybTVHXFb0PkfSz8vvLzQtroDLe9WrlqdLw+oLecHD44izm2mL77QteKV6w2fq/znadnr&#10;1L1OgvOkl2WukZrOEeeWCUiDj6Wfl7O80LaaIe+17VNoP8PPy8xn77vCx/Gx9jzlWvNd18u3SM+7&#10;vvSy/C3pM691+5zMOvKdk9xtaeq1D4Usd+4y2+c/BuEW/sAaqf7G32Zbb9lpudKBjC+cwqbhhmQ6&#10;pG8vGQIaC7q+TOvVtPmf9Wu0qGXmN//74lY0f+Nje2tp3ny+lplpd31RX9UHuuC8p3Mt3NBVZ3Tv&#10;ztB22/muf2LvO3/zf+8ucmfo88oO7So6gMVquSVLk8mCQ+KhYJPEnPlzgkXTZ2Pu8wJi+5VYbh4A&#10;AID3Tqu19bSu2LsAsNFEIFyc1/hb5gvuRtXVelOWDQNnZkNfCC/j5qwKdQ9Td68JJP3BJraUvc3q&#10;c0ZTs+krygsHmmYGNGdD63QJzHwhSk/8mPSynS/dEtKEAC/XZZ8/2aeRzmPBsKNgmd5sYOGFP9LA&#10;jew87ra44boJ1U1L3mDJ18ItzUxYVKMu+fbLGSZOcO2vSm2z2sM/eCji3GaY6+Wd5sx85gcSbrle&#10;51zNPp1+vm0hGQiWirlObQAdKumaPufVh4ftDzL8paoLt3Z1A+t4j/p8+5W9HpcR2k/vNVGzdL+n&#10;9jj6S2MvvtxuH0wzxyH3up4bdP4VKfN1bc7L+MPpddhzEggn7WusPny87cMZJfyNMcftaelUer7n&#10;aYuMDcwNZO7Tfo34+p4zQ27/ethoTFnSUKvFAt575Tk3MEwWUerWDQcPfVG/D/fxWEwfnFOvKuFs&#10;U+uLy7SCXTirF3NaGeZXMKzcsVP3OqNMGPjJ7/Vb51redZd3N8POd/VG+m+1F7R+NSetrNYX73FG&#10;H9/w/RsBYC0576btLUQF5zR6OKfRwzkt5Jx6WlvVaoYflxAzVnE8AVTe5g8XL73mlTM90Zz9UnuJ&#10;MNA1NKsivs7Oqq1TozMKtngEsjLXhns9tmngZV95RlMiMl9A6OibHFZnJhSPq9kECR0DmvOXd3QD&#10;zBEN/8IX+sR73FAwWKbXK/s7bluuuaH7iWd8y3eYbVlBwDB/5ofOkvs0ESo7GX/ev/1YscwPHuaX&#10;KMEcDggd5lrxnc/qr7XLjfsmF33Pr1bzo8HS0fNnjjnXaeh82hLTI2+Ne9tyadw55861/O3g9bKy&#10;cz6p1zpHcq7Zoq/H0H6assQmdOt5OdxyMC17HAOBuf1bnnFzXMPOvx99TwevaxOcBrazDPKeE9+/&#10;RZnX2DLHo6hzlxb+WwJsZG4g84Fe+f2Dmb7nvP7nnGndBIwb2fItDH+jV2wwmJDpg7GYsre2Vd/Z&#10;n0vPZa+HTF+KBQJGt89Osy7bb+dTgT/6WZlSvd0/1/7+f16m7Kqn+ov3Of9fvnzqci0hMyGkbeFY&#10;UKCkKwAAALacB45qdHTUG/7xqL7ydo9aE+fERyMAG8UmDxe9kMVtObOCwKR4cT1hWuj0NoVaynhf&#10;mAdbTWIrm3zHuR472tUcvh5q69SmkfK0hrKhT/vXwl+EeWV/vVaU6ZK9TXlbTJYmHVT6AnxURjrs&#10;ejh8pFfY6jqvwuezuq4xG3jZa7ZrZ77ynSUqeM2unNtqvNAPRQoexxAbNvbEly+DWhnplr/FvsaK&#10;PHfAJuQFMvfpqceCLdq8/uc+0CtvFtFaDeugmHK2pk9EGw4++Es31HtlyV8BGrZ86qHuYIvCdF+K&#10;ob4L0x54Kh1EPqhfmPCwQAiZLdWbkF505vubs8v++1r9DWdbzLX4YnBeL1zN1wIRwGa16PyHaOGc&#10;Rg/nNHo4p8uIHdRLJmRMHlRR7zoXOZ4AKm8Th4u2ZJ9pWXMjVIov3DolrKNO4YKpyzEtWUwpPq/k&#10;YHoYV50JHVewPERLbgneEHtNZsunrpYJffzXohlq3Fa86VaUXms3576vT8VCfe9hneX0D5tryTBt&#10;JXqbfNeFHdwfa9jAy7a4DfapuHwfiZtLXMdvmH4vQ6+njd434XLnDtiEqneaOpD5eP3PUSJyY/KC&#10;tfu0f2+RPx5pfFLJQ9Jo/3Jhnj3veXjXir/vwnz+Qk+96KyoQAiZVa3W557UVz94VUPLBp4mJP0n&#10;PaVX9bgJLu3wor7u9iWa7mOx8LXsyYSQtkxqQfd9kZbnAAAAAIANa5OGi/5gMV+JPq8FV24Z03nN&#10;zjijIr7Iz2vv8Uw/WN7whGRakax0edj8im2RZUv1NtaV60ox177/WvQNmVa81ep80zfdDVHC/bxh&#10;XRXbws4xe9X5W1POHzKE+lLMDr6/qaG/eaYU6bJ9HW42JkT17aPbj2RZWvxWUDHnDtiUlguMsLF4&#10;rRZzWhcWo9iSn6sOlYu/prJ9IS6lWq1/l24d6Q0/2vl7N2DN9LF41xf11XzrtWVQ0yFkOkDNlEnN&#10;sCVh79nJ5wtgnVTR71fkcE6jh3MaPVvrnF7R6dZWnX7P3s3wprv9K7rDaWfKClXxGgFQeZswXEwH&#10;i32aKPhFaqESgrOaHSqilVmx3GAgt08ybBW2LK+vX8P4w33S0LDGw62Hbs5qRG3lKZ+b0wdjkWy/&#10;bKW3fsvtsw/lMK/Bp7s00jGgJ9J98dU2q71D6nknfKRX+cOIgJWfT69fzxW0wF3pNVvQMmVEV9FS&#10;uPrwKa/F7zJ97Ja3JWmxZW95LSLCGh90W3+N/jJcxtIrj/nVr/9lGf7+oZzSrRbDpWyXZoOzZVvl&#10;Ves/fv0+6YOf67+HsjevhO4hfW3JMiXp+XyhXyFuf5/+0K807/3ybDBgtS0Sc8JKdz3+7anWF00j&#10;x5wA1V7zlFkF1s0ipfkih3MaPZzT6OGcLuhcokfnHunL9rN4QuppfVbnUnaWUizyGgFQeZssXPQH&#10;i6FSqCHxbw+obahLx3ytTyZf8J77zOEyfD116aSqdnapcZKWIlvSzUG1m2uxY0Bz/v4+9z6hgY4R&#10;dT3tax1o5o33qG3wVJmuFa8P0HwtyObPtNtp8xp8LNyPXDiQsS183xoPfamVq/rwM84rJ7fV4+QL&#10;69VX3WZn/paZMrbO37I3O31fsFar8+k+t+Wc/9xOvmDnLVPfsoXOp7td6Wnmb1y4PGiopa7bz58z&#10;ZXzZlowFrlnz2lhBCdL5M8ec47HUDzvS6zsWuD69fwN8zPrDx6DI1qS5+25ec15p4pXI92+WeT03&#10;9do7VlHnDtiU/kIdbl96z/n645vX6N88p1Ed0re/UYb3biij5VstvvdKbt+K8z9L6hXnaa3dh4Lh&#10;4sJZfT/UR2LePg6nXtXj4T4enWk5fSs6y3sxvH1mHTl9K/5Grzx3VrrvSXUEwkpnutmeJftiNNfn&#10;Xynx8ZN64yl/wOpdy799NekryWrXEzpeDzzmlWR98WfZtbz3Ctc8AADAlvPef9Ppjw6q73u77QTH&#10;A0fV98iHOj284vaLAFBRmytcdL/YNoJ9gGUG/5fUptTdjQHJ199cU2++UNJ8ye89XtM54tzPLjsY&#10;3GTncwdnIROLizqebnGESAv2W+gMbrC8qMVAMGR4pUgn6rtU45tXg3MaLkeobbl9gDrX91SgD1Bz&#10;DTeq2b0mTQsnhfplrFFX/USobOqE+oay21q4FGRcxxfnNCDffjlD00y7mgnXl5fTR16TppxrYjHf&#10;jyRMKdLQuc3/t2s1zPkMXafp7Xq02bumTWvD8HbHp4KlqJ1tNWVEs33RFu7TM2+/teZ1VERJWPmu&#10;UTOY67xwy3WPWd/cYPA1MP6w1/Iyw7QUDV3T6df2sn/bc/b9mPSy18/piuT5N+uYTrmlaIOKOHfA&#10;BjP/sx/Y/ulMaCL99tXvePdDwU31N/5W77x4SKPPeX3ZPXzgO3pFT+qN809mgyRsCF4AtnSrxQce&#10;9J9Lb3j8Vemp/n/WU6FWh/OXfu626gsuL08fh8+dVeuL/6wf+YM30+r17HOB9Tzc7azoyX/SO/7Q&#10;b8dfan+ov0T3mjz0ot75u1DYOfVL91oNh6DZa9kM39GFrzvrCD/XYa7lN56UXukOrScQQjp2HNKP&#10;+p0Z068JZ0icPaQk1zwAAMCWsnDzY+nLtQr/bm93/KD09uTKy6MCQAVVffrpp4u33Xabtm3bZicV&#10;dvHiRXe8b98+dwxU0q1bt9zx9u3b3TFQKq6hzW/yBRNiD2guJ8hfCfMjkSZnxA9Doo7XPsrt+vXr&#10;7njXrl3uGOVkWgDaIDlPULceTKvLrR7ypa/5a9euueNiPv9NT0+744aGBneMyrp8+bL27Nlj76Fc&#10;kt8c1x01n9Ptd37OTll7H//6lpo6vqQHv3W3nYLV4JxGD+c0erbeOTV9K5pulkZ11L7ZXDj7rL57&#10;cZ/+IXkwGDC+d1qtvVLf6FH52jQu6YNYTJ+55x53WGt/vHpVf/zd73RfaiW1XDcm3nMh6lbzOW4T&#10;9rkIAMAy8pR1dcui+vu4BABsAF4fgzmlUteN1y9koPQqAAAAsA7cFo0AsEERLgIAoilU1rV8LSAB&#10;AGVjSpDm9Hm4jhZ+pQsf0OchsJUtOv8hWjin0cM5jZ6teE7P9baqtdUbvvv3H0of3VSmy27Xgn51&#10;0Zmep1zqshZ5jQCoPMJFAEBRTInSqscGM32kzZ9p11L9LJbG69c23O9n/Plw36b558th+q503kwH&#10;BoJFANh4Gp/M22/hujH9INLnIQAAACpmt46Ojmo0ZwiVPk39Shc/kr6y7y9LDxcBYA0QLgJLuTmo&#10;dl/Lp8wQKLc4r8HHnGm+0AVYL+EAEGuFvwMAAAAAAKBMYgf10uioXjpEtAhgYyJcBIrQNjjnawE1&#10;oT5TbpEQAQAAAAAAAAAAbDGEi0DJ4jo+2ScNdem1S+Z+tTrfpOQisLXxdwAAAAAAAADA1kC4CKxE&#10;bZ3anNHUrNd2MX8pSlsmMVNOtV3tecomev3W+ecroj85bCru9RE4x+0avGkfNHLK7+b2Y5i5xkLz&#10;+q8VM09Tr3NjqEs16Xns9ZbtH9Hrs9D/mKuIbShWzjUdKCNs5ayvST32oWIF1xM6pmmXTvrmcYbw&#10;69R9PPe5efuTDC/LDL59y/k7YPfx5KXwNZDv2Bb39wIAAAAAAAAA1hvhIlARJsCpUZcGNJcpp3pK&#10;7fbRNBNg1HRKAzfS8zjDjQHp6qydA5ubFxg19fZpInMdLGpuUJpNh1kmsNrZpcbJ7OMTJ3rUlC+A&#10;MqHh09Kp9LIm+zTSWeOGV0b8efNc50aH77oLtKQzyx1Xc/ixUrZhGSZEq+ls9O2vLSPsDxjzrM+d&#10;zz5cDLPfx3Qq8/yJEyPq2hncXjcgjE/5Xl9zzivSOYYrCezMNsd71Bfe5pnZZZfVE6/S+MO+behw&#10;jm1gG4r7ewEAAIDKq3L+Q7RwTqOHcxo9nNMyq+J4Aqg8wkVgJW7OakRtav9a/gKI82d+qB71aSIQ&#10;7FSrrt7edM1r/K0R6cQz6qy1k4zaTg0/H7d3sKldek1dQ20auHFc/jNafXhYx/eaW/MafLnHuQYm&#10;7H1P/HkbQIVb/JnQ0H9N7W12A7l0C9rlmZAzuC0lb8NSLp1UU294f20Z4d5xG/zlX1+pTD+ow4ez&#10;r674w+6RyIa2ztpe63RepYOnfK8vU7p0Qn1DXTpWYuvgyXecbXaO/xOBbXb2rYgyqCaQzO5rtZof&#10;bZOGZpX+CUFxfy8AAAAAAMCWkjqnZ1tP64q9CwAbCeEiUCpT6jBuwpFQKJiRDg2bQyFOmA0Pepso&#10;gxpRXiDVrua814nj5riGh6S+h8NXir02imgVZ4yspqVrmbbBKLi/bhlhG/wVXF85jPhahI6rJ+8P&#10;AOpU11H6Mau71wSCXaopJWxdUjoILfbvBQAAANbCovMfooVzGj2c0+jhnJbZIscTQOURLgJFMCUY&#10;M32h7eySBue0WIbWhV7rsNDyV9HXHaLDC7OyrdvWw4q2wd/fY3pwXjMj/uBvXZUemhqmtalbctaU&#10;eM3sW4F+HgEAAAAAAPK6otOtrWotZvjr0/rQPgsANhrCRaAIpgRjtp+1xUA5xtUxZRqzyzX9LbaZ&#10;fvFW0iccImX26ojUUac6e389rGgb/P09hobVlEEtn3nNzjij+jrn1Vca06dldn9MH5G5/TwCAID/&#10;f3t3GNvGmd/7/ifUzb2bBXw2uYYsJfJ66bjATTdyK+Getalg16icINqeID2RVlmYQmxk86K4MYIW&#10;PuGLhRS9sCUEuNwTtAicVzdd2IFowIIUNAhaB4lVGEEk+Z5E2o2CDYo6kbN2KpqwN8lp0xe+e8E7&#10;z8xDcjgkpRFFUhT1/RjjIYfDmeE8Q9riT//nAQAAQHkH9JdvvqmxHzs3fzymN53bZaf/+y/1v3tP&#10;AoCGQ7gIVF1llVGujpjOJDe/Yg3V4Y4DODmlmXLVbR29GhiURt4JxlOVB2DrVsVjWPP1Gh0RdTuz&#10;8ONEVsgdj3JaU+8F9+O8tyal/v02MnW7bK2kqtKOJVkwzmMlNvB5AQAAAAAAtqQD0f9ibwHA1kS4&#10;CNRA9JkJ9U8O6YR/LMX5cfWM2tuulJJPBbtVZPy1pnLoWU0MFle3pc4PaHze3GpT7OSY29Wmd98z&#10;d7pdQ5Njmq2g612vK9M1Ar4CVTyGMq/Xu9azy6J6Ntmv6dgJ37VvHu/RiL1XHavsZ3BCZ7LVxzbs&#10;9Ierpn3aY8770GfudEvB+THWHFMzpHCfFwAAAAAAoGn86V/qzf/zgL1TRut/0f/15l9qjbUAYFMQ&#10;LgK10BHT1PUJyT+W4ju93phtOW3qfVIa2pMdv81M7RrqnK3KeI5oBF63t7OnRtSTa+MWtce61Zvt&#10;IvTQsNsd7kI0/3jP6JhmM8MVBcze2IAm4LPbC9PFbtWOwXu9K8mFgtfrXdf5wNwc40rSf+2fkF42&#10;3YxWl9lPZq7btx/nODShlQsx50izoho23RH7xlI8oTPO8fXbxz2mKnPEd37M1LMU3FaFQn1eAAAA&#10;AAAAAEBjaLl9+3Zm586d2rFjh11U3uXLl9354cOH3TlQS7du3XLnu3btcufNwFQ/9YjwsF6a8RrC&#10;9sHnReV476PaPv/8c3e+d+9edw40u+w1f+3aNXce5ue/xcVFd97V1eXOUVtXrlzRwYMH7T1US+In&#10;M7q3/W7dc9/ddkn9ffrhLfUMfk8P/3SfXYKNoE2bD23afGjT6vqktVV3PfCAO9XbnatXdeezz/Rg&#10;Om2XbH38nwvNbiM/x1G5CNTEnMZbAl1Dut0c9mviGYICAH58XgAAAAAAAADYOggXgZop7AqzJbqg&#10;ietTim1wfDYAzYjPCwAAgEaQcf6gudCmzYc2bT60aZVlOJ8Aao9wEaiJqIadf8gzBRNBATbJjaQG&#10;Wlo0Pm/vNxv7+vzjS6bOD6glWA24ISkln8qHfwPn1xzJch34vAAAAAAAAACwdTDmIhoWY2Zho7iG&#10;LBO+7RlS91xGw4fMAhOUtWtIE1q5EFNbyXUsu1zJFU0ddddsMPa1dBaOTWjCxfZYt2Yzw6pGx6Lu&#10;+IdLvvOFhsZ7H9XGmIvYbhhzsfEx/k9tmHG/7mn/lu6979t2Sf0xllt10abNhzZtPs3Qph98+b4+&#10;/HrW3ttcP/pBQnft26e79u+3S+qHMReBrYcxFwEA21Lq/AkNTdZ6bMI5zYxK/U/2EiwCAAAAAICS&#10;/tOOezY0fecP7y25POwEAPVEuAgA206bYhcyyoSpwuuIaSqTadCqxTm9FpuWTr1Qly5EuyNEiwAA&#10;AAAAoLTv3HXvhqb/9If3lFweZgKAeiNcBIAaM11qZsfq86YBJW/YB43smIG5qXisQHcbZkzBwLol&#10;x/6bH/dty5n2DGnaPpSV2565Y7s+NeuMRPPP88ZonNO4c7toP8F9+MY79OSf541/mF038Npd3roF&#10;2wszXuL8jEa0RtVi8NyeLrHVVc+/ObYeZz/+c+N7vNK28x1H4fkpfAwAAAAAAAAAGg3hIgDUjBkP&#10;sEU9o2OazWSUsdNKUlrOBmwmpLNjHWYfnz01op5S4drkkNpPSmey25ob03Ss3YaAHjeoii5o4np+&#10;e5nrE+q3j5dkqhPtOmO+4ygYe9GneB8rmpBzbEUBo9zjO6EzuW3OnprW0J4S4d2p2dw63noL+XNU&#10;Rmp5wfm7W5GyVYvOefSfL/MaR3sKg9I1z39Uw5lZjTm3+pMrdh07juNG2s6OD2mCR29syOw2nH05&#10;x0jACAAAsDlanD9oLrRp86FNmw9tWmUtnE8AtUe4CAC1Mv+aNx7gdRtGWW1Hp2xwl1Ly5RHp1GxB&#10;kBd9cUUTgyPqCQZMgxNa8XdleqjXDb0WlrNhmddNaH/yTA27CS21D9PN6qzGJod0IlDhaAI5f5eq&#10;0UfdI/aFq6WrD6MvTq35Gpavmi5RewvObaExzfrPV0dMZ5L9mo69ZsO/OY1Hnb07x1h4/k2YOKIZ&#10;X2hbbINtZ8yPq2c0eH1ENTznnKPRmeKAEgAAAAAAAAAaAOEiANTI3Dsj0uCAesuFZDdmNDUpjT0a&#10;jMfaFOl0ZkvLRZWApUxfXfZu2KBu4Ic1HBuw7D4iigz6jmVV0/lwsSPibC1YzVg7bZFu528bbq7x&#10;WvKhbQlVaLuy14d7Ttau3AQAAED1ZZw/aC60afOhTZsPbVplGc4ngNojXASABhTZ3y9NLitMVNcY&#10;1heI5pguWU2lnkx3oi25cQdLjiVZEybYzO/Xm9o1NBk2KC22rrYz3aUW7NuZ3PEvfQEsAAAAAAAA&#10;ADQQwkUAaEBul5+DEUXs/caX0vKSM+uMFHb9GcahYTveoDfNnlLRWJK1Y7olze+7YLLjIq7XutrO&#10;dJdaat/OVG7MSwAAAAAAAADYTISLAFAj7viCk1OaKVeB1tGrgUFp5J1gh6AVBnW2i9GaVry54zxO&#10;a+q9YGXhspYnpf79G49DvTEP1+iW1OFWCK6zUrKgK9KyryWEKrTdmtcHAAAAAAAAADQgwkUAqJVD&#10;z2pisHg8wdT5AVuV16bYyTFptKegSm/utOmWc0yz662c64jphVPSSNS/vzmNu91srqEjIjMaYXFY&#10;FhTVs8l+TcdOKJkLxVJKPtWjkcEJnTm6zrrF+XG1nA7sM+TYke74iauGc4FxC5199YxKYydjNvjL&#10;vpbiKsl8G5VThbYrc31457M+Y1ACAAAAAAAAwHoRLgJAzbQpdsF081k4nmB7rFu92S4vTZeg1ye0&#10;EM0/3jM6ptnMsCrplDP6YnB/M+p1tt9vHy8vqmGz3mhP7jjKhWttR6eUmev2jVXYriFNaOVCNrRb&#10;B1M96NunO0UXNHF9SjFTXbgaW3k49MvyMdzUyeB2C7sbdV9L4PybqaCNytlw23nXx0pyoeD6cM9n&#10;Z29F7Q8AAAAAAAAAtdZy+/btzM6dO7Vjxw67qLzLly+788OHD7tzoJZu3brlznft2uXOgfXiGmp+&#10;psKwPaZwYSS2Dd77qLbPP//cne/du9edA80ue81fu3bNnYf5+W9xcdGdd3V1uXPU1pUrV3Tw4EF7&#10;D9WS+MmM7m2/W/fcd7ddUn+ffnhLPYPf08M/3WeXYCNo0+ZDmzafZmjTD758Xx9+Pau9dz9gl9Tf&#10;V3d+p69//6V+9IOE7nrgAXeqtztXr+rOZ5/pwXTaLtn6+D8Xmt1Gfo6jchEAsGW1HT3jdS26SvUi&#10;AAAAAAAAAKB6CBcBAFtYm2Iv2+5cn0oqZZcCAAAAlcg4f9BcaNPmQ5s2H9q0yjKcTwC1R7gIANvZ&#10;/Lg3zt/pLVz51xHTlPMf50wlYz4CAAAAAAAAANaFcBEAamjudIsX3vmmgfNl6utuJDVQsO64iiK/&#10;onXKrKeUkk8F12vR+Lx9OOvQsDJzY9JoT/FjAAAAAAAAAAAEEC4CQM3MaWZ0TLOmqi47XZ+QYu3F&#10;lYImNNwzJCVXcuvOnhpRTyA4TL03VbBOfr0BJW/YlYwbM5rShFZ865kQcSRaItw8NOxsQxp5mW5F&#10;AQAAAAAAAACrI1wEgJqJajgz7Pzt0xHTmWS/NDpTEBrO/XJI04MTOnM037Fn9MVZjWlEv/CFgW1H&#10;pzTlW8fw1pvW1Hu+aNB0FRrsJtSGiNNvzBSFiNFnJtQ/OaTXqF4EAAAAAAAAAKyCcBEANsWClnOV&#10;hiktLzmzzkhgzMCIIoPS9NVle391YdfT5LKK1uzo1YCzr5F3ijtYBQAAAAAAAAAgi3ARAOoqpZk3&#10;pp15tyId3hJpWcuTUv/+iL2f1aZIpzNbWl69u9L5GY04s+LnB5luWp3ZYETFa7ap98niikoAAABg&#10;O2lx/qC50KbNhzZtPrRplbVwPgHUHuEiANTT/GsamnTmp3rz3aXeWNaCvVlSqUrDnJSSL7vRogZ+&#10;WFj3GJQ6/wsvhHyyN1Ah6WmLdNtbAAAAAAAAAACURrgIAHUzp/GoiffGNPtiwUiMFUudP+GGlf3J&#10;M4rlKiFLuJHUidi0FBjXsUBHRP0F3bUCAAAA20vG+YPmQps2H9q0+dCmVZbhfAKoPcJFAKiLOY23&#10;9GhE/Zq4PpyvWjQ6Ilq1ZrBkN6YmWBxQuwkMT81qqlxgaNxIamDPkKZNqHkhVrJqEQAAAAAAAACA&#10;MAgXAaDm/MHiVIkKw4gig9L01WDnpyktLzmzzkhRIOgPFjOrVUH6g8VMINQMurHsrOcfCxIAAAAA&#10;AAAAgEKEiwBQU9lg0YR7pYJFo02RTme2tKyUt8Ba1rLp8nR/Yd1iNljsT66ECxYHJ7SyVrDoSC2v&#10;OvIjAAAAAAAAAACEiwBQO/5gcfVwL/rMhPonh3TifD5enDvtPfcFX5en/mAxVFeoJlgM1RVqSjNv&#10;mErI3jVDSAAAAAAAAADA9kW4CAC1Mj+jEffGiHpaWtQSnE7PuY+6OmKauj4hxdpzj/eMBkNJGwA6&#10;pn3r5acBJW+4Dyv13pTcNSeH1F60XosGfCGm68aMpialsUeJFgEAAAAAAAAA5REuAkCtHBpWJpMp&#10;PwW7NDUBY8E6wWrHNsUu+B8PTvluV9uOTpV4PD8Fqx7nfulVOT57yC4AAAAAtqEW5w+aC23afGjT&#10;5kObVlkL5xNA7REuAsB2Nz+unlFp7GSY7lMBAAAAAAAAANsZ4SIAbGfz42qJjkinZjVM1SIAAAC2&#10;uYzzB82FNm0+tGnzoU2rLMP5BFB7hIsAsJ1lu24NdtEKAAAAAAAAAEAJhIsAAAAAAAAAAAAAQiFc&#10;BAAAAAAAAAAAABAK4SIAAAAAAAAAAACAUAgXAQAAAAAAAAAAAIRCuAgAAAAAAAAAAAAgFMJFAAAA&#10;AAAAAAAAAKEQLgIAAAAAAAAAAAAIhXARAAAAAAAAAAAAQCgtt2/fzuzcuVM7duywi8q7fPmyO//+&#10;97/vzgEAABrVN998Y28BACpx7do1d3748GF3vprFxUV33tXV5c63nrQuJRJa6Ior/kirXVYo/W5C&#10;ibfT9p7jwDElnu60d4wlnYufc/6WOo8ndOwhb2le/vHWx8rvJ4wrV67o4MGD9h6qJfGTGd3T/i3d&#10;e9+37ZL6+/TDW+oZ/J4e/uk+uwQbQZs2H9q0+TRDm37w5fv68OtZ7b37Abuk/r668zt9/fsv9aMf&#10;JHTXvn26a/9++0j93Ll6VXc++0wPpn3/X9ri+D8Xmt1Gfo6jchEAAAAAsL19fFEXV/kezAsWpb64&#10;M0+Y6Zg6Pzqn+OsmKiy29I+XVLS5jxfdYBEAAAAAtrqKKhfD/OYqsFG3bt1y57t27XLnwHpxDQHb&#10;E+99VNvnn3/uzvfu3evOgWaXvea3Q+VisBqxdEWhV3F4M/jYx+cUP3tTffG4jriL7XoHOqWPlrS7&#10;oHrRVka2eY+JysWGREVU86FNmw9t2nyoXKwOKhdrg/9zodlRuQgAAAAAwDq1PhLPVyLaZUXSad10&#10;ZrvbAmFg6/1qVVpfBL8/a+9T3wFpadFXp+hWRraqu+t+uwAAAAAAti7CRQAAAAAAykl/obRadX+w&#10;0LC1Vbud2c1U8W/nd3aZCsWLumQfcoPGA322whEAAAAAtjbCRQAAAAAAykinTN1ieemVEo8/1Ke+&#10;1rQuvr3krHBJFz9qVd9jZWsjAQAAAGBLYcxFNCzGzMJGcQ0B2xPvfVQbYy5iu9lOYy7mlRlX0eGN&#10;yyjf2IpZ3nOWDhxT4mkTHAa24Y7J6DzvsZu6uNitePyIWtOXlEhcXHPMxa+++kr//u//bu8V++KL&#10;L9zxf7755hu7BNXw6vEr+s7u/1Xfaf+WXVJ/1371pf7zf71f//nJDrsEG0GbNh/atPk0Q5t+9M3/&#10;0Ef/8T/U8b98zy6pv//5+6/0P/+/r9wxF3dEIvrDffUfE/T//ewz/X55Wd91pmbx8ccfM+YimtpG&#10;fo4jXETD4sthbBTXELA98d5HtREuYrshXAyEfm5IeLNsuJh/Tun7ZuTFzuMJHXvIubGOcPGf//mf&#10;7b3S+KKr+hI/mdE97d/Svfd92y6pv08/vKWewe/p4Z/W/0vhZkSbNh/atPk0Q5t+8OX7+vDrWe29&#10;+wG7pP6+uvM7ff37L91w8a59+3TX/v32kfq5c/Wq7nz2mR5MF3cZv1VduXKF/3OhqW3k5zi6RQUA&#10;AAAAoJzW+9WqtL4Ifk+WTst0iLq7rVxI2Km+x5zHWvvUZ4LFdfjOd77jfpFVbgIAAACAzUS4CAAA&#10;AABAOa2t2u3MbqYC6WL6C6XVqvvLFyCq9ZG4EqY7VHsfAAAAAJoB4SIAAAAAAGV5FYjpt8/qUi5f&#10;XNK5s0vSgb5AV6kAAAAA0PwIFwEAAAAA21L63YTi8bgzeWMjpt+29xOX5K9TNBWI8cekiwmzrl3/&#10;wDElnu60awAAAADA9kG4CAAAAADYltxuSxOJ4qlEV6ZF6xYFi5065iyPP7JaP6lHFF9rHQAAAABo&#10;cISLAAA0qLnTLWp5KqmUvQ8AAAAAAAAAm23LhYvuF60thdPA+TJfu95IaqBg3XHN2YdKmh9ffZ2i&#10;7bVofN4+huZUos2bp+3nNO68jlLvH+99tsb7BSF457jU9VP2c2sLSZ0fcF5LievEvm/q9xpTSj7l&#10;nFdCOKDBpfTmX/+5/urvS79TU3//3/ToY39ecir3HNSb14al2sib/pvevLme9cpZ7/OL139lwT60&#10;il+9UmpbZSy8WrD9oumVX9sVPd62fdNfv+UcZTm/1iv+dR97Vb+yjwAAAAAA0Ii2WLg4p5nRMc1m&#10;Mspkp+sTUqxdLacDX2+bL7f3DEnJldy6s6dG1FM2MEkp+fKIvV2CCR6d7XXP+fY9N6aRaHOEBFhd&#10;v+868rc9YQZCOTVbeP1kP7cIcAFsJwvTeuUTe7usx5V4+x/0TmD6279os49jc7Xpib8pbh8zJR43&#10;jz+g7+5ez3rlrOf5Jpj7mV554KX8ei89rjd/vnoobcLs+Fv2ThjdzxUcR24695z+2Hn4j3MH5AWd&#10;8U+f0+u59f5Oz+tVPV0qNHRDy59LL/m2+fZz+lP7MAAAAAAAjWiLhYtRDWeGnb99OmI6k+yXRmcK&#10;vqSf++WQpgcndOZo/suo6IuzGtOIflEQBmYri9o1NGkXlTD3zojkbO/ZQ3aBcWhYs6ek6TdmCJi2&#10;G6ftMxnnepocUnsTBozRF00IFnivoXqcz62pzIomBlf7hYctzH19GU35Pn9rq02xC841eyHm3ALQ&#10;aHIViT9fT5KDLeXmW/ql07x//Fz/6qFY2PXKKfH81N+f05smlH7+T+wSR/dzev25B/WbV6dLVwA6&#10;23np1U/0xONuUrkhv7rwqn7j7P+ZbAB+8wNd+kR64tjjvn+T2vTEz00I+Zbe81dUOsfxV8774omX&#10;/kHPd9tlAAAAAABsAU005uKClm/Ym0ppecmZdUYCXzRHFBmUpq8u2/uGCSy9aqIVE1KuZnJZ/mdi&#10;u3Ounbkx57oY0muBLlKD3fcWVbfabiPH5213jtl1s0Gl20XvKs837Dby6xWHVF63lf51stsyoXqP&#10;TK3utFtB538s+7zg9gLH6k5U3lWuTbGXJ9Rf9AsPjhBtmxuLL3CteN31BtuqdDuteZ2610nhOtlt&#10;mWukPTbt3DIBaeFj2ecVbS9wrGYqeW37lHudwefl1rP3XcHz+NRAie5aS13XA0rm/j0preT+stvy&#10;V9Ln3uv2Obl9lGqT4mPpGbUPBazVdrnj85+DYIU/UCdtf/HfbTXWS3rCLkNzKQrYygi7Xjmlnp/6&#10;7SfSg98t+uWStj0POH8HwjzXr/XKsVel5/5Ozz9sF1VqlbD06vXCz+VS3Nfz4HMaJFgEAAAAAGwx&#10;TRAupjTzhvmCu1uRDm+JtKzlSal/f8Tez2pTpNOZLS0HvhBeW/TRMedv8yW670vnG0n9YlQaO0m1&#10;zLZ1qFfmylhYzl5RXjjQszShlUAXmKVClJHoCellu162EtKEAC9H8s+fG9N07ERh2FGim95gt79e&#10;+CNNXM+v4x6LG66bUN1U8hZ2+Vq+0syERe0aku91OdPsKX+oj3Xr6NVA8BceQrRtjrle3unNrWd+&#10;QcLtrtdpq+WT2efbCsmCYCnMdWoD6ECXrtk2bzs6ZX8hw99VdflqVzewjo5ozN+1dO56XEPgdXrv&#10;ifbVxz2159HfNXbm5QH7YJY5D8XX9UrS+Vekyte1aZeZR7P7sG1SEE7a91hn8Hzbh3PW8RljzttJ&#10;6Ux2vRepRcZW8Jbi/rHnVh2nDo3h13ovVDVi2PXKKfX8lH77qb0ZdP933e5KC0M+02Xpz/Xm4y9V&#10;pavd1Pw/FYelu/8PHXlQ+s2rPysYh7E4SPSO/Y//zPm49l/zzsQYowAAAACARrf1w8X517zuTE/1&#10;5r/UvrGsol9S9qukAjHbDaamNbTHVoHsmdLA9YyG/V2lYlvKhUPu9diviZd9gbPpIrJUQOgYm5tS&#10;LBeKR9VrgoTBCa34u3d0A8xpTb2X/aJpTuPRETcU9F972W5/Z2zlmhu6n3rBt32HOZYKAobU+V84&#10;Wx7TbKDbyeiL/uNHxXK/8JDyxn49NRto21IBocNcK772bPvhgNy4b87/udSm3icLu45OnT/hXKeB&#10;9rRdTOe6eZ6fcdrcuZafKbxeKmvzOb0Wmy66ZkNfj4HXme2SeuTlYOVgVv48FgTmHREVFIfcmNGU&#10;8+9H8BdETHBa7c/1km3i+7co9x5b43yEarus4GcJ0ODyFY7Z6SU98UmZcerQMLLdkq5VjRh2vXJK&#10;P79N3zUFip/8tsy/B4V+9crP9Iqe0+v+LlQr9mtNvvpJibDUGy/SdMuqt36eCwzjeknv/I2/q9Sb&#10;+vwTE0L+Vj/0X/cvPe4GkwSMAAAAAIBGtsXDRS9kcStnKghM1sXtWq7H2aVXAeJV7HhB46rVM9hW&#10;vLE5B9QbDF86Iup3rpeqVEPZ0Gfgh8Ev57xuf70qSlulO9pTsmJyfbJBpS/AR21kw65Hg2e68qrr&#10;YuXbsy3SnQ+87DU7tKdU953rVPaarVxkf2E4V6DseQywYeNIdO1uUGsjW/kb9j0Wsu2ApvEnev4l&#10;MyZeqa4t0RjKBWxBYdcrp/zz//QpbyzDuK9K0PC6UJX27/H+7TFjf8bfelDP/9wf8FVutbD0V6/8&#10;uZ7+pz/T69mQ3Cw0QaO/EvfmdV11ZkWvqfs5JZzLvux4kQAAAAAANIAtHC7aLvtMZc31QFd8weqU&#10;oMGIgh2mri6l5MkhTfuqiUxli9e1nfliugpfvmNLK+6CN8Bek/nuUzfKV0Gbm9rdKt5sFaVX7ebc&#10;942pWG7sPWyyovFhi60aplVitMd3XdjJ/WUNG3jZilvnE843puLaYyRuLVENXzfjXgbeT40+NuFa&#10;bQc0k+6H3WAmzPh1qD8vYHtQRw6t/q9Y2PXKWfX5ux/X35oAz1claKb3vmtCxwe1936zUkr/zz99&#10;oide+u96Yrf7rA3ywk49/nBxWLrwaiDE/BM9bysS9cmreilbkbh7j/Z7t4q0ffdB5+9P9dub3n0A&#10;AAAAABrNFg0X/cFiqS76vAqugnHMXCktLzmzEF/kF1ouO4Zj7KQ74h5f6G5XYSuybFe93ZHKvlQr&#10;Zq59O45acMpV8TrX5wXfcjdECY7zhk0VtsLOsXx1uoJfjFhFYCzF/OT7THW7g84/ZroiXXOsw63G&#10;hKi+1+hWpVel4reGwrQd0CxsdRcaUTZgO7ZGYBd2vXLCPN8GeL5pUGY8xAf0Xd9z3vx5Pnx0p5+/&#10;5Sz9RK8cM/fDd7+bDTuff6q4e9XUdTMIZOF+Xd39et6MxRhIDIP3AQAAAADYCrZguJgNFsc0W/aL&#10;1HJdCJYLCcMpDiul1DL9dG1ftlte37iG0UfHpMkpzQTD5hvLmla/ItX44r9oDMaQ7Lhs669+Kx6z&#10;D9VgK6IHJ/Rsdiy+jl4NmGrod4JnutJfjCil8vb0xvWsoAK30mu2rDW6Ed1ApXDb0TNexW+Jz3u/&#10;6laShu32lvcitqEvfqvfbKDiDbWzWsDmF3a9cip7vlepmO9y1BsH0R8+upPb7a6z7XPm/nMhu2wN&#10;E3aWqjr0xljM+xP90O319/2iUDP1W2fFB/9MP6gojAUAAAAAoPa2WLjoDxYDXaEGRJ+ZUP/kkE74&#10;qk/mTnvPfeHoer+giurZUtUsN5I6EZtWf/IM1SLbjR2Dc2RwQiv+8T4PPauJwWkNnfRVB5p1oyNV&#10;vE6867FUBVnq/IBdllLyqeA4csFAxlb4vjGzRqBhApcXnHdOcdXj3OnNGqtuqzOfZaYbW+ez7ELM&#10;Fxjaamjns8bftnOn7bpVGlu2XHu6x5VdNj9e3D1ooFLXHefPWTKzZiVjmWvWvDcq6II0df6Ecz76&#10;NfFMufOR3d+JguvT+zfAx+w/eA5CVpMWv3bznvO6Jq5EqX+zzPu5Z9TesUK1HbAl/VqvBCvHbr6l&#10;vzKVZRVXvKF2qly1aNraVBIGxk0Mvx8/cy39TK888JL+tsR4iOGYbTjH4x8j0Vor7Gz7C+dY3WrI&#10;wuv5V6/83Hne40o8n39eqfEivbEhpSeOVWdsSAAAAAAAamFrhYvuF9tG4Rhgucn/JbXp6u76hOQb&#10;b65ntFQoab7k9x5vj0079/Pb9n8J7o6xGNhey54hdc9lNLXusBJbTeG4hfm2zxQEQ4bXFels55Da&#10;fesquVLV6yR7PS5EfcfkTO2xbvW6VXCmwkmBcRnbNdQ5G+g2dVZjk/ljLd8VZFTDZoxR+V6XM/Us&#10;DaiXYH1tRWPk9WjBuSYypX5JwnRFGmjb0p9dG2HaM3CdZo/ryV7vmjbVhsHjji4UdkXtHKvpRnQk&#10;d6zlx/R0r9m5Md+6zmTeRyG6hJXvGjWTuc7LV657zP5WkoXvgZlHvcrLHFMpGrims+/t7Pi6ZRW9&#10;9hPSy944pxUp8W/WCZ1xu6ItFKLtgAZjwhKvG0oTrki/efVn3v2C4Ga39j74luLuenY69qr03N/p&#10;HV8Yg8bgBWVrVxOGXS81b7owLV4v/H58141znemlf9jYdbPwvnutFgV8N9/SSyG7aE08Xng9xz99&#10;Tq8HqyNLjBf5tHPZm0rK51cdQB4AAAAAgM3Vcvv27czOnTu1Y8cOu6i8y5cvu/PDhw+7c6CWbt26&#10;5c537drlzoH14hra+uZOmxB7QitFQX4lvOp3hQkPsaXx3ke1ff755+5879697hzVlNKbf/0zvaLn&#10;9PrfNEa1ngkr4289rkTorlKbT/aav3btmjsP8/Pf4uKiO+/q6nLnqK0rV67o4MGD9h6qJfGTGd3T&#10;/i3de9+37ZL6+/TDW+oZ/J4e/uk+uwQbQZs2H9q0+TRDm37w5fv68OtZ7b37Abuk/r668zt9/fsv&#10;9aMfJHTXvn26a/9++0j93Ll6VXc++0wPptN2ydbH/7nQ7Dbyc9wWHHMRAIA1lOjW1e0W1T/GJQCg&#10;AXhjETZON6Ap/fZT+cZrBAAAAAAAQYSLAIDmFOjWtXoVkACAqjFdkD74nAYbpRvQmx/o0ieP65mK&#10;x2sEAAAAAKD5ES4CAEIxXZS2PJXMjZGWOj+g1cZZXB9v/NvguJ/RF4Njm5Zer4gZuzLjPNc/ESwC&#10;QOPpfk7vNEh3qC53HMTt2x0qAAAAAABhEC4Cq7mR1ICv8ik3FXS3mFLyKWeZL3QBNkswAES98DkA&#10;AAAAAAAAYHsgXARC6E+u+CqgZjVmulskRAAAAAAAAAAAANsM4SKwblENz41Jk0N6bd7cb1PsAl0u&#10;AtsbnwMAAAAAAAAAtgfCRaASHRH1O7OFZa92sXRXlLabxFx3qgMaKNFtojdunX+9EOPJYUtxr4+C&#10;Nh5Q8oZ90Cjqfrd4HMPcNRZY13+tmHV6Rp0bk0Nqz65jr7f8+IjemIX+x1whjiGsomu6oBthq2h/&#10;PRqxD4VVuJ/AOc2aH/et40zB96n7ePFzS44nGdyWmXyvrehzwL7G8fngNVDq3Ib7vAAAAAAAAACA&#10;zUa4CNSECXDaNaQJreS6Uz2jAftolgkw2mPSxPXsOs50fUK6umzXwNbmBUY9o2OazV0HGa0kpeVs&#10;mGUCqz1D6p7LPz57akQ9pQIoExqelM5ktzU3pulYuxteGdEXzXOdG4O+666gks5sd0a9wcfWcwxr&#10;MCFae6zb93ptN8L+gLHE/tz17MNhmNd9Qmdyz589Na2hPYXH6waE0QXf+2vFeUc657CSwM4cc3RE&#10;Y8FjXlpec1sj0RbNPOo7hkHn3BYcQ7jPCwAAAAAAAABoBISLQCVuLGta/Rr4YekOEFPnf6ERjWm2&#10;INhpU6TT3nSlNPPGtHTqBcU67CKjI6apF6P2Dra0+dc0NNmvievD8rdo29EpDR8yt1JKvjziXAOz&#10;9r4n+qINoIIVfyY09F9Th3rdQC5bQbs2E3IWHsu6j2E18+PqGQ2+XtuN8OiMDf5K72+9zDioU0fz&#10;767oo+6ZyIe2zt5eiznv0uQZ3/vLdF06q7HJIZ1YZ3Xw3DvOMTvn/9mCY3ZeW4huUE0gmX+tbep9&#10;sl+aXFb2VwjCfV4AAAAAAAAAQGMgXATWy3R1GDXhSCAUzMmGhr2BECfIhgejPXSD2qS8QGpAvSWv&#10;E8eNGU1NSmOPBq8Ue22EqIozpjdS6VqlYzDKvl63G2Eb/JXdXzVM+ypCZzRS8hcAIooMrv+cRfab&#10;QHBI7esJW1eVDULDfl4AAAAAAAAAQGMgXARCMF0w5sZC2zMkJVeUqUJ1oVcdFtj+Bsa6Q/Pwwqx8&#10;ddtmqOgY/OM9ZifnPTPtD/421fpDU8NUm7pdzpouXnOvrcw4jwAAAAAAAADQxAgXgRBMF4z5cdYy&#10;Bd0xbozppjG/XTPeYr8ZF6+SMeHQVJavTkuDEUXs/c1Q0TH4x3sMTBvpBrV6UlpecmadEefdtz5m&#10;TMv86zFjRBaP8wgAAAAAAAAAzY5wEai6yiqjXB0xnUlufsUaqsMdB3BySjPlqts6ejUwKI28E4yn&#10;Kg/A1q2Kx7Dm6zU6Iup2ZuHHiayQOx7ltKbeC+7HeW9NSv37bWTqdtlaSVWlHUuyYJzHSmzg8wIA&#10;AAAAAAAANgHhIlAD0Wcm1D85pBP+sRTnx9Uzam+7Uko+FexWkfHXmsqhZzUxWFzdljo/oPF5c6tN&#10;sZNjbleb3n3P3Ol2DU2OabaCrne9rkzXCPgKVPEYyrxe71rPLovq2WS/pmMnfNe+ebxHI/Zedayy&#10;n8EJnclWH9uw0x+umvZpjznvQ5+50y0F58dYc0zNkMJ9XgAAAAAAAABAYyBcBGqhI6ap6xOSfyzF&#10;d3q9Mdty2tT7pDS0Jzt+m5naNdQ5W5XxHNEIvG5vZ0+NqCfXxi1qj3WrN9tF6KFhtzvchWj+8Z7R&#10;Mc1mhisKmL2xAU3AZ7cXpovdqh2D93pXkgsFr9e7rvOBuTnGlaT/2j8hvWy6Ga0us5/MXLdvP85x&#10;aEIrF2LOkWZFNWy6I/aNpXhCZ5zj67ePe0xV5ojv/JipZym4rQqF+rwAAAAAAAAAgMbQcvv27czO&#10;nTu1Y8cOu6i8y5cvu/PDhw+7c6CWbt265c537drlzpuBqX7qEeFhvTTjNYTtg8+LyvHeR7V9/vnn&#10;7nzv3r3uHGh22Wv+2rVr7jzMz3+Li4vuvKury52jtq5cuaKDBw/ae6iWxE9mdE/7t3Tvfd+2S+rv&#10;0w9vqWfwe3r4p/vsEmwEbdp8aNPm0wxt+sGX7+vDr2e19+4H7JL6++rO7/T177/Uj36Q0F379umu&#10;/fvtI/Vz5+pV3fnsMz2YTtslWx//50Kz28jPcVQuAjUxp/GWQNeQbjeH/Zp4hqAAgB+fFwAAAAAA&#10;AAC2DsJFoGYKu8JsiS5o4vqUYhscnw1AM+LzAgAAAAAAAMDWQLgI1ERUw5mMMgUTQQE2yY2kBlpa&#10;ND5v7zcb+/r840umzg+oJVgNuCEpJZ/Kh38D59ccyXId+LwAAAAAAAAAsHUQLgLAtmODMl8YVzaA&#10;tMurG6ZVk/NaTg5p+tSsMhdiarNLq23udLuGNKEVG/5NHa3VngAAAAAAAACgsREuAgC2rNT5Exqa&#10;rPXYhHOaGZX6n+ytWXgJAAAAAAAAAFsF4SIAbDttil3IhKv064hpqmEr9eb0WmxaOvVCXboQ7Y4Q&#10;LQIAAAAAAAAA4SIA1Njc6fxYfd40oOQN+6CRHTMwNxWPFehuw3RjGli3ZHel8+O+bTnTniFN24ey&#10;ctszd8w27Toj0fzzvC5S5zTu3C7aT3Af/i5WXfnneeMfZtcNvHaXt27B9sKMlzg/oxGtUbUYPLen&#10;S2x11fNvjq3H2Y//3Pger7TtfMdReH4KHwMAAAAAAACARkO4CAA1441t2DM6plk7Vp+ZVpLScjZg&#10;MyHdniF1z+Ufnz01op5S4drkkNpPSmey25ob03SsvWCcRDeoii5o4np+e5nrE+q3j5dkqhPtOmO+&#10;4xg+5D0cVLyPFU3IObaigFHu8Z3Qmdw2Z09Na2hPifDOjJlo1/HWW8ifozJSywvO392KlK1adM6j&#10;/3yZ1zjaUxiUrnn+oxrOzGrMudWfXLHrDDtLHRtpuxe9QNQEj+2xbt/14ezLOUYCRgAAAAAAAACN&#10;inARAGpl/jVvPMDrNoyy2o5O2eAupeTLI9Kp2YIgL/riiiYGR9QTDJgGJ7Ti78r0UK8bei0sZ8My&#10;r5vQ/uSZGnYTWmofppvVWY1NDulEoMLRBHL+LlWjj7pH7AtXS1cfRl+cWvM1LF81XaL2FpzbQmOa&#10;9Z+vjpjOJPs1HXvNhn9zGo86e3eOsfD8mzBxRDO+0LbYBtvOmB9Xz2jw+ohqeM45R6MzxQElAAAA&#10;AAAAADQAwkUAqJG5d0akwQH1lgvJbsxoalIaezQYj7Up0unMlpaLKgFLmb667N2wQd3AD2s4NmDZ&#10;fUQUGfQdy6qm8+FiR8TZWrCasXbaIt3O3zbcXOO15EPbEqrQdmWvD/ecrF25CQAAAAAAAACbgXAR&#10;ABpQZH+/NLmsMFFdY1hfIJpjumQ1lXoy3Ynmxx0sOZZkTZhg0zfeoTu1a2gybFBabF1tZ7pLLdi3&#10;M7njX/oCWAAAAAAAAABoIISLANCA3C4/ByOK2PuNL6XlJWfWGSns+jOMQ8O5MQu9cQtVNJZk7Zhu&#10;SfP7LpjsuIjrta62M92lltq3M5Ub8xIAAAAAAAAANhPhIgDUiDu+4OSUZspVoHX0amBQGnkn2CFo&#10;hUGd7WK0phVv7jiP05p6L1hZuKzlSal//8bjUG/MwzW6JXW4FYLrrJQs6Iq07GsJoQptt+b1AQAA&#10;AAAAAAANiHARAGrl0LOaGCweTzB1fsBW5bUpdnJMGu0pqNKbO2265RzT7Hor5zpieuGUNBL1729O&#10;4243m2voiMiMRlgclgVF9WyyX9OxE0rmQrGUkk/1aGRwQmeOrrNucX5cLacD+ww5dqQ7fuKq4Vxg&#10;3EJnXz2j0tjJmA3+sq+luEoy30blVKHtylwf3vmszxiUAAAAAAAAALBehIsAUDNtil0w3XwWjifY&#10;HutWb7bLS9Ml6PUJLUTzj/eMjmk2M6xKOuWMvhjc34x6ne3328fLi2rYrDfakzuOcuFa29EpZea6&#10;fWMVtmtIE1q5kA3t1sFUD/r26U7RBU1cn1LMVBeuxlYeDv2yfAw3dTK43cLuRt3XEjj/Zipoo3I2&#10;3Hbe9bGSXCi4Ptzz2dlbUfsDAAAAAAAAQK213L59O7Nz507t2LHDLirv8uXL7vzw4cPuHKilW7du&#10;ufNdu3a5c2C9uIaan6kwbI8pXBiJbYP3Pqrt888/d+d79+5150Czy17z165dc+dhfv5bXFx0511d&#10;Xe4ctXXlyhUdPHjQ3kO1JH4yo3vav6V77/u2XVJ/n354Sz2D39PDP91nl2AjaNPmQ5s2n2Zo0w++&#10;fF8ffj2rvXc/YJfU31d3fqevf/+lfvSDhO7at0937d9vH6mfO1ev6s5nn+nBdNou2fr4Pxea3UZ+&#10;jqNyEQCwZbUdPeN1LbpK9SIAAAAAAAAAoHoIFwEAW1ibYi/b7lyfSipllwIAAAAAAAAAaoNwEQC2&#10;s/lxb5y/01u48q8jpqlMRplKxnwEAAAAAAAAAKwL4SIA1NDc6RYvvPNNA+fL1NfdSGqgYN1xFUV+&#10;ReuUWU8pJZ8Krtei8Xn7cNahYWXmxqTRnuLHAAAAAAAAAAAIIFwEgJqZ08zomGZNVV12uj4hxdqL&#10;KwVNaLhnSEqu5NadPTWinkBwmHpvqmCd/HoDSt6wKxk3ZjSlCa341jMh4ki0RLh5aNjZhjTyMt2K&#10;AgAAAAAAAABWR7gIADUT1XBm2PnbpyOmM8l+aXSmIDSc++WQpgcndOZovmPP6IuzGtOIfuELA9uO&#10;TmnKt47hrTetqfd80aDpKjTYTagNEaffmCkKEaPPTKh/ckivUb0IAAAAAAAAAFgF4SIAbIoFLecq&#10;DVNaXnJmnZHAmIERRQal6avL9v7qwq6nyWUVrdnRqwFnXyPvFHewCgAAAAAAAABAFuEiANRVSjNv&#10;TDvzbkU6vCXSspYnpf79EXs/q02RTme2tLx6d6XzMxpxZsXPDzLdtDqzwYiK12xT75PFFZUAAAAA&#10;AAAAAPgRLgJAPc2/pqFJZ36qN99d6o1lLdibJZWqNMxJKfmyGy1q4IeFdY9BqfO/8ELIJ3sDFZKe&#10;tki3vQUAAAAAAAAAQGmEiwBQN3Maj5p4b0yzLxaMxFix1PkTbljZnzyjWK4SsoQbSZ2ITUuBcR0L&#10;dETUX9BdKwAAAAAAAAAAhQgXAaAu5jTe0qMR9Wvi+nC+atHoiGjVmsGS3ZiaYHFA7SYwPDWrqXKB&#10;oXEjqYE9Q5o2oeaFWMmqRQAAAAAAAAAAwiBcBICa8weLUyUqDCOKDErTV4Odn6a0vOTMOiNFgaA/&#10;WMysVgXpDxYzgVAz6Mays55/LEgAAAAAAAAAAAoRLgJATWWDRRPulQoWjTZFOp3Z0rJS3gJrWcum&#10;y9P9hXWL2WCxP7kSLlgcnNDKWsGiI7W86siPAAAAAAAAAAAQLgJA7fiDxdXDvegzE+qfHNKJ8/l4&#10;ce6099wXfF2e+oPFUF2hmmAxVFeoKc28YSohe9cMIQEAAAAAAAAA2xfhIgDUyvyMRtwbI+ppaVFL&#10;cDo95z7q6ohp6vqEFGvPPd4zGgwlbQDomPatl58GlLzhPqzUe1Ny15wcUnvRei0a8IWYrhszmpqU&#10;xh4lWgQAAAAAAAAAlEe4CAC1cmhYmUym/BTs0tQEjAXrBKsd2xS74H88OOW7XW07OlXi8fwUrHqc&#10;+6VX5fjsIbsAAAAAAAAAAIASCBcBYLubH1fPqDR2Mkz3qQAAAAAAAACA7YxwEQC2s/lxtURHpFOz&#10;GqZqEQAAAAAAAACwBsJFANjOsl23BrtoBQAAAAAAAACgBMJFAAAAAAAAAAAAAKEQLgIAAAAAAAAA&#10;AAAIhXARAAAAAAAAAAAAQCiEiwAAAAAAAAAAAABCIVwEAAAAAAAAAAAAEArhIgAAAAAAAAAAAIBQ&#10;CBcBAAAAAAAAAAAAhEK4CAAAAAAAAAAAACCUltu3b2d27typHTt22EXlXb582Z1///vfd+cAAACN&#10;6ptvvrG3AACVuHbtmjs/fPiwO1/N4uKiO+/q6nLnqK0rV67o4MGD9h6qJfGTGd3T/i3de9+37ZL6&#10;+/TDW+oZ/J4e/uk+uwQbQZs2H9q0+TRDm37w5fv68OtZ7b37Abuk/r668zt9/fsv9aMfJHTXvn26&#10;a/9++0j93Ll6VXc++0wPptN2ydbH/7nQ7DbycxyViwAAAAAAAAAAAABCqahyMcxvrgIAAAAAtq71&#10;/PxH5WJ98Vv0tUFFVPOhTZsPbdp8qFysDioXa4P/c6HZbeTnOMJFAAAAAEARwsXGZr7sAgAAQG0R&#10;LqKZES4CAAAAAKqKcBEAAADbGZWLaHYb+TmOMRcBAAAAAAAAAAAAhEK4CAAAAAAAAAAAACAUwkUA&#10;AAAAAAAAAAAAoRAuAgAAAAAAAAAAAAiFcBEAAAAAAAAAAABAKISLAAAAAAAAAAAAAEJpuX37dmbn&#10;zp3asWOHXVTe5cuX3fnhw4fdOQAAAACgOa3n57/FxUV33tXV5c6BMJZej+vcR/aO1fpYXPFHWu09&#10;n/QlJRIXlbZ3pU4dSxxz/i7j43OKn1X5dYq252zxeELHHrJ3UJHGatM1todQqt6mbjsu2TtWa5/i&#10;8SMq3uKSzsXPOX9ntaovHteRErtGeJvbppa73QV1055VsWltWrQto7k+e69cuaKDBw/ae0Dz2cjP&#10;cYSLAAAAAIAihIuoLRMaLKrL/wVk9kvKA8eUeNr3taRdLt8Xpd4XqeW+wEzrUiKhi+kyj9svTQvC&#10;RLus7JexCKGx2tTbHmHUxlS/Tc2yxS5/kF+ubW2w6NtP+t2EEm+LNt2QzWzTPN6f1bR5bWrek2d1&#10;vODfzWZrW8JFNLuN/BxHt6gAAAAAAKDOSnzp3HpExx9rlT5alL9eYunti0q39um478vLzqfNc5d0&#10;8V1/vYT5gjWueNx8AWoXlbC06Gzd2V5f7ktTx0PHdOyAlHYeW+WpWNVmtWlal/7R2foBpw19bdr5&#10;dFx9rWldfDtQfYN1qH6bdj7tDyyMVh053uf8vaTFj+0iR/rdi84SZ/++YKT1keO06YZtXpt6AZV5&#10;P5vwyS5CFWxem7Y+kg8ps7ztpbXwUdkPbQBNgnARAAAAAAA0kJtK576TTCudcmZtrSr8+nK37ncW&#10;pFdu2vuG+YI1oYQzxc2XqqtJf+HsBfVTyza9qS+cbbe277b3s5zttzmzwJfrqJZK27S8m6l8GHFz&#10;xTTq/c4W/GybOuvl10T11LZNTfsdiXvv58TxgigMNVPrNi0v7PYAbF2EiwAAAAAAoAGktbRovrTc&#10;rdbcN59rBEcVhAydXeZLbVMRl9Cl7JPTl3TxI+exH68yRhgqUIc2TaedLZa2u93s1P/lOjau+m2a&#10;/mjBfXx3W3aD5UIQ26b8ckCV1aNNUV+b2KYfe7/QUbwfAM2GcBEAAAAAAGy+jy96XV8e6Mp377ZK&#10;cOSqJGR46JgSbhdyaV20XfTFEwvqjge7gcOG1aNNW1tlvsKmSqZOqt6mS7r4ttlgp7py7z8vBCmP&#10;wLiq6tKmqKtNa1PbTbVa1X2AYBlodoSLAAAAAABgky3p3FnzhWThGGs1kb6kRPycdNzf3aYXNJ4r&#10;GB8MG1OvNu1Unzu22LlA+2W/DPdX7mBjqt+mS6+fc7bqbPF4YMw41Alt2nw2r03T7551Q83Wx47r&#10;CJ+7QNMjXAQAAAAAAJtoSefi5ovLVvXFA19c2qq0sorGZFtLWpfOXlT6wLFclWLrI3ElEnH1tTpH&#10;ctb7AhUbVc82tW14vNNpP1uJ6k6Lut+EjhVsD6VUv02XXo/r3EfOw4/FA1XD3hhw5REYV0c92xT1&#10;sXltmn43oYT5hQ7n39f4I7xBge2AcBEAAAAAAGwS/xeh8RKVDl7IUNzlZfkx2VZXfsypIz82X8PS&#10;3eLG1btNLbe7W68a1Zv6JDPmWKXbg0/129QfWBQHEeXHgLu5Yt7ABMYbV+82Re1tXpv6g8VErXsf&#10;ANAwCBcBAAAAAMAmyH4R2qljiVJfhBrlQoZyIWE4xV+uOstSxcuwXpvXpkXSS1pIt6rvMb7o3pjq&#10;t2k2sOg8nigbWOxud5YXjQFXPgTBemxOm6KWNq9Ns8GiCSAJFoHthXARAAAAAADUmf+L0EDXbQGd&#10;j/WpNX1RZ9/Nfx3qjf/Uqb51f4mdH58v4dueGYfxrPvlKONEVW6z2rSEj88pnrio3cfLfcmOcKrf&#10;pv7AYrUuFlsf6XOe6ez/9XxHxd54bgTGG7N5bYpa2bw29QeLhMrA9tNy+/btzM6dO7Vjxw67qLzL&#10;ly+788OHD7tzAAAAAEBzWs/Pf4uLi+68q6vLnQNrMuHP2VVGNwx2rZa+pETioq/aotSXqNkvWIsV&#10;fUFatD2+GN+wTW3T4Hprf8mOEKrepuXb07PW+uW6e0Rom9qmaV1KJHTR/8FrEU5twKa1afn29DTH&#10;+/XKlSs6ePCgvQc0n438HEe4CAAAAAAoQrgIAACA7YxwEc1uIz/H0S0qAAAAAAAAAAAAgFAIFwEA&#10;AAAAAAAAAACEQrgIAAAAAAAAAAAAIBTCRQAAAAAAAAAAAAChEC4CAAAAAAAAAAAACIVwEQAAAAAA&#10;AAAAAEAohIsAAAAAAAAAAAAAQiFcBAAAAAAAAAAAABAK4SIAAAAAAAAAAACAUAgXAQAAAAAAAAAA&#10;AIRCuAgAAAAAAAAAAAAgFMJFAAAAAAAAAAAAAKEQLgIAAAAAAAAAAAAIhXARAAAAAAAAAAAAQCiE&#10;iwAAAAAAAAAAAABCIVwEAAAAAAAAAAAAEArhIgAAAAAAAAAAAIBQCBcBAAAAAAAAAAAAhEK4CAAA&#10;AAAAAAAAACAUwkUAAAAAAAAAAAAAoRAuAgAAAAAAAKiSJZ2LxxV3p3POPQAA0GwIFwEAAAAAAIBa&#10;SV9SIhe2lZgSl5S2qwIAAGwFhIsAAAAAAABAPbT2KZ5IKGGmeJ9azbL0Ref2Vqvw81UnFoWjnTqW&#10;fY2JY849AADQbAgXAQAAAAAAgHprPaK+A/a2lrT4sb0JAADQ4Fpu376d2blzp3bs2GEXlXf58mV3&#10;fvjwYXcOAAAAAGhO6/n5b3Fx0Z13dXW5cwCAj+kWNXHRq+4zlYvxI17FomPp9bjOfeTdbn0srvgj&#10;2UcMUx0YrGhsVV88riPZ1T4+p/hZb43Wx46pe/GcLubKCAPrWul3E0q8XVhrWLRv/zEfOKZE16Ld&#10;j7PNn3Vr4e/sYwHedqRLiYQ9DlPFaKsXC441ruM6W3AcnccTOvaQveNK+7bj6TzQqaWP8tsoPF8+&#10;vn25x/90vn7S//oL9xnifPvPS0Dw+PNta7ZxXDprX0vgeAA0ritXrujgwYP2HtB8NvJzHJWLAAAA&#10;AAAAQN2llU7Zm47dbb6gzIRjbtCV72I0/ph5PK2LibjOlahyTL99UTrurXvMrYg06yZ0KZeEmbAu&#10;7gVrue5Z4+pzNpt+29l+ubEfP/IFdcb/dsRZ19fdqa+r17JhX4DZ31kd9x2rtHQ2eKz+gNLbflcg&#10;+ivroT73dbk+WvQ9K62lRbsT57j7smHgus63v9vX7Hrm+Eu3i7eNwpAUAICtjnARAAAAAAAAqLeP&#10;L+YDJ3/QpSWdy1X49eVCvNZH8reXFotDttbHjucq7Dqd53k301r4yNtJ+t2zuf11/jhbPdmqIz+2&#10;W01f1Nl3SyRgptIuF6YVV0JWwl912NmVfVWlj9V/DvLrrqXVWTd7oL4uZ9NLWshu19mWt8Y6zndr&#10;IFh1rNUuzhrqi+fDSKoWAQDNgHARAAAAAAAAqIf0RSXiccXNlK0GDHSVqo/zlXZuRWF2fX+Xnam0&#10;SsSAea2t2m1vpheX3HVvrmSf0ar7/QFh6/25fadXbtpbm8t/rN0H/AcbXuuB7tzryoZ+6Y8W7Hnz&#10;bXfd59urAK2oXQAAaBKEiwAAAAAAAEA9uF2Iel2RZuUr6DzpVD7gMxV++apB3+QPI0Mp7IK1rIYI&#10;x0Ie61paj6jPdrmafV250PJAX64Ccz3n24zXGI/bLk5z3cEWVjICALAdEC4CAAAAAAAAddOqI8ez&#10;3ZbKrZbzj9XX2patOdyAdFq5yKyt1dmX86fN3l+Nu27zyHWjml7QUnpJix95d/3dq4Y/377xGtWp&#10;Y+sOeAEAaB6EiwAAAAAAAEA9tR7R8cfy0dTS2YQuZXMrfzeltkvTdUt/kXtea7sXnu1uz21VX/g3&#10;WmLdzeUfLzFwrOv1UJetKkxr4exFr/vSgvEtHaHP9838sTjPaYQzBQDAZiFcBAAAAAAAAOqs9ZG4&#10;jmW77VRaF89e8oItf/Boxmh8PTein8OO91ewLGhJ53zjOR5/xNtW6yPHc92xLv2j3ZfZ3j8Wr7u2&#10;TnVljz39Rb5KskoKxkvMHWt+7MTwOtVnz2U67W0l2A1t+PPtf82mEtLefNeGlgAAbCOEiwAAAAAA&#10;AMAm6HzaN16fCbYSXpBmgsfcWH4fnVM8HreTN96fv1vPLNO9qrfOOS/sOnAsMDZjq444z4+bIM3s&#10;y7c9d6zBdXbz2fl0duzIJZ2zx5d41yZuG9V6RPHs688da1yL+bOl3W3hjtYfVLphY4kANez5zr/m&#10;tC6a0NFZ56y6fUcFAMD20HL79u3Mzp07tWPHDruovMuXL7vzw4cPu3MAAAAAQHNaz89/i4uL7ryr&#10;q8udAwDq5ONzitsqRRMQxkNXHm5N6XcTSrztxq/qi8d1JMzL9Z0jN3B9migQQDhXrlzRwYMH7T2g&#10;+Wzk5zgqFwEAAAAAAAA0EK870nMf27uuJV10g0XHgb5wwaLZTrbbV0epik8AALB+hIsAAAAAAAAA&#10;Gs7S2Wz3pGbyunvtPJ4IX3348UW3W1NXa5/6HrK3AQDAhtAtKgAAAACgCN2iAgAAYDujW1Q0O7pF&#10;BQAAAAAAAAAAAFBzhIsAAAAAAAAAAAAAQiFcBAAAAAAAAAAAABAK4SIAAAAAAAAAAACAUAgXAQAA&#10;AAAAAAAAAIRCuAgAAAAAAAAAAAAgFMJFAAAAAAAAAAAAAKGsK1z8gz/4A3f+b//2b+4cAAAAANB8&#10;sj/zZX8GXEt2vf/4j/9w5wAAAMBWd/DgQXsLaD7Zn93C/swX1HL79u3Mzp07tWPHDruovH/5l3/R&#10;v/7rv9p7AAAAAIBmdt999+mP/uiP7L3yrl+/rlu3btl7AAAAAICtYNeuXdqzZ4+9F966KhfND5Xm&#10;h8tKk0wAAAAAQOMzP/OFDRYN88Oo+aGUnxUBAAAAoPGZn90qDRaNdVUuAgAAAAAAAAAAANi+1lW5&#10;CAAAAAAAAAAAAGD7IlwEAAAAAAAAAAAAEArhIgAAAAAAAAAAAIBQCBcBAAAAAAAAAAAAhEK4CAAA&#10;AAAAAAAAACAUwkUAAAAAAAAAAAAAoRAuAgAAAAAAAAAAAAiFcBEAAAAAAAAAAABAKISLAAAAAAAA&#10;AAAAAEIhXAQAAAAAAAAAAAAQCuEiAAAAAAAAAAAAgFAIFwEAAAAAAAAAAACEQrgIAAAAAAAAAAAA&#10;IATp/weisBfprk/D7QAAAABJRU5ErkJgglBLAwQUAAYACAAAACEA6OHfgd0AAAAFAQAADwAAAGRy&#10;cy9kb3ducmV2LnhtbEyPQUvDQBCF74L/YRnBm92sGmljNqUU9VSEtoJ4m2anSWh2NmS3SfrvXb3o&#10;ZeDxHu99ky8n24qBet841qBmCQji0pmGKw0f+9e7OQgfkA22jknDhTwsi+urHDPjRt7SsAuViCXs&#10;M9RQh9BlUvqyJot+5jri6B1dbzFE2VfS9DjGctvK+yR5khYbjgs1drSuqTztzlbD24jj6kG9DJvT&#10;cX352qfvnxtFWt/eTKtnEIGm8BeGH/yIDkVkOrgzGy9aDfGR8Hujt1BpCuKg4XGuFiCLXP6nL74B&#10;AAD//wMAUEsBAi0AFAAGAAgAAAAhALGCZ7YKAQAAEwIAABMAAAAAAAAAAAAAAAAAAAAAAFtDb250&#10;ZW50X1R5cGVzXS54bWxQSwECLQAUAAYACAAAACEAOP0h/9YAAACUAQAACwAAAAAAAAAAAAAAAAA7&#10;AQAAX3JlbHMvLnJlbHNQSwECLQAUAAYACAAAACEALDPF+RkFAAABDgAADgAAAAAAAAAAAAAAAAA6&#10;AgAAZHJzL2Uyb0RvYy54bWxQSwECLQAUAAYACAAAACEANydHYcwAAAApAgAAGQAAAAAAAAAAAAAA&#10;AAB/BwAAZHJzL19yZWxzL2Uyb0RvYy54bWwucmVsc1BLAQItAAoAAAAAAAAAIQBYeqbrin4AAIp+&#10;AAAUAAAAAAAAAAAAAAAAAIIIAABkcnMvbWVkaWEvaW1hZ2UzLnBuZ1BLAQItAAoAAAAAAAAAIQDB&#10;7SHDo1IAAKNSAAAUAAAAAAAAAAAAAAAAAD6HAABkcnMvbWVkaWEvaW1hZ2UyLnBuZ1BLAQItAAoA&#10;AAAAAAAAIQCTv/NtRZcBAEWXAQAUAAAAAAAAAAAAAAAAABPaAABkcnMvbWVkaWEvaW1hZ2UxLnBu&#10;Z1BLAQItABQABgAIAAAAIQDo4d+B3QAAAAUBAAAPAAAAAAAAAAAAAAAAAIpxAgBkcnMvZG93bnJl&#10;di54bWxQSwUGAAAAAAgACAAAAgAAlHICAAAA&#10;">
                <v:shape id="Immagine 39" o:spid="_x0000_s1027" type="#_x0000_t75" style="position:absolute;left:5028;top:1415;width:58135;height:30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qdvyQAAAOMAAAAPAAAAZHJzL2Rvd25yZXYueG1sRE9LS8NA&#10;EL4L/Q/LCF7E7jZKm8ZuixQEQZA+BPE2ZMckNjsbs2Mb/70rCD3O957FavCtOlIfm8AWJmMDirgM&#10;ruHKwuv+8SYHFQXZYRuYLPxQhNVydLHAwoUTb+m4k0qlEI4FWqhFukLrWNbkMY5DR5y4j9B7lHT2&#10;lXY9nlK4b3VmzFR7bDg11NjRuqbysPv2Fj4Pm6m83G2/vJHrjWnf3vfr587aq8vh4R6U0CBn8b/7&#10;yaX583x2a+ZZnsHfTwkAvfwFAAD//wMAUEsBAi0AFAAGAAgAAAAhANvh9svuAAAAhQEAABMAAAAA&#10;AAAAAAAAAAAAAAAAAFtDb250ZW50X1R5cGVzXS54bWxQSwECLQAUAAYACAAAACEAWvQsW78AAAAV&#10;AQAACwAAAAAAAAAAAAAAAAAfAQAAX3JlbHMvLnJlbHNQSwECLQAUAAYACAAAACEAVVKnb8kAAADj&#10;AAAADwAAAAAAAAAAAAAAAAAHAgAAZHJzL2Rvd25yZXYueG1sUEsFBgAAAAADAAMAtwAAAP0CAAAA&#10;AA==&#10;">
                  <v:imagedata r:id="rId77" o:title=""/>
                </v:shape>
                <v:roundrect id="Rettangolo con angoli arrotondati 41" o:spid="_x0000_s1028" style="position:absolute;left:8260;top:7211;width:30143;height:21908;visibility:visible;mso-wrap-style:square;v-text-anchor:middle" arcsize="29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ydnyAAAAOIAAAAPAAAAZHJzL2Rvd25yZXYueG1sRI/LasJA&#10;FIb3Qt9hOIXudFJrjEZHKYVCNwVNi+uTzMlFM2dCZqrTt+8sCi5//hvfdh9ML640us6ygudZAoK4&#10;srrjRsH31/t0BcJ5ZI29ZVLwSw72u4fJFnNtb3yka+EbEUfY5aig9X7IpXRVSwbdzA7E0avtaNBH&#10;OTZSj3iL46aX8yRZSoMdx4cWB3prqboUP0aByVKL52712dtDKcv6HE44D0o9PYbXDQhPwd/D/+0P&#10;rSDN0sX6JVtEiIgUcUDu/gAAAP//AwBQSwECLQAUAAYACAAAACEA2+H2y+4AAACFAQAAEwAAAAAA&#10;AAAAAAAAAAAAAAAAW0NvbnRlbnRfVHlwZXNdLnhtbFBLAQItABQABgAIAAAAIQBa9CxbvwAAABUB&#10;AAALAAAAAAAAAAAAAAAAAB8BAABfcmVscy8ucmVsc1BLAQItABQABgAIAAAAIQC4GydnyAAAAOIA&#10;AAAPAAAAAAAAAAAAAAAAAAcCAABkcnMvZG93bnJldi54bWxQSwUGAAAAAAMAAwC3AAAA/AIAAAAA&#10;" strokecolor="#344770" strokeweight="1pt">
                  <v:fill r:id="rId78" o:title="" recolor="t" rotate="t" type="frame"/>
                  <v:stroke joinstyle="miter"/>
                  <v:shadow on="t" color="black" opacity="26214f" origin="-.5,-.5" offset=".74836mm,.74836mm"/>
                </v:roundrect>
                <w10:anchorlock/>
              </v:group>
            </w:pict>
          </mc:Fallback>
        </mc:AlternateContent>
      </w:r>
    </w:p>
    <w:p w14:paraId="2F573F96" w14:textId="1503BE6D" w:rsidR="00C7250C" w:rsidRPr="004D192F" w:rsidRDefault="00C7250C" w:rsidP="00B0730A">
      <w:pPr>
        <w:rPr>
          <w:lang w:val="en-GB"/>
        </w:rPr>
      </w:pPr>
      <w:r w:rsidRPr="004D192F">
        <w:rPr>
          <w:b/>
          <w:bCs/>
          <w:lang w:val="en-GB"/>
        </w:rPr>
        <w:t>Figure 2</w:t>
      </w:r>
      <w:r w:rsidR="00B3397D" w:rsidRPr="004D192F">
        <w:rPr>
          <w:b/>
          <w:bCs/>
          <w:lang w:val="en-GB"/>
        </w:rPr>
        <w:t>2</w:t>
      </w:r>
      <w:r w:rsidRPr="004D192F">
        <w:rPr>
          <w:lang w:val="en-GB"/>
        </w:rPr>
        <w:t>: Example of show data option applied to “</w:t>
      </w:r>
      <w:r w:rsidR="001B2766" w:rsidRPr="004D192F">
        <w:rPr>
          <w:lang w:val="en-GB"/>
        </w:rPr>
        <w:t>Foxes</w:t>
      </w:r>
      <w:r w:rsidRPr="004D192F">
        <w:rPr>
          <w:lang w:val="en-GB"/>
        </w:rPr>
        <w:t xml:space="preserve">” data of </w:t>
      </w:r>
      <w:r w:rsidR="001B2766" w:rsidRPr="004D192F">
        <w:rPr>
          <w:lang w:val="en-GB"/>
        </w:rPr>
        <w:t>Belgium</w:t>
      </w:r>
      <w:r w:rsidRPr="004D192F">
        <w:rPr>
          <w:lang w:val="en-GB"/>
        </w:rPr>
        <w:t xml:space="preserve"> (graph available in the dashboard page “</w:t>
      </w:r>
      <w:r w:rsidR="001B2766" w:rsidRPr="004D192F">
        <w:rPr>
          <w:lang w:val="en-GB"/>
        </w:rPr>
        <w:t>Rabies in foxes, raccoon dogs and jackals</w:t>
      </w:r>
      <w:r w:rsidRPr="004D192F">
        <w:rPr>
          <w:lang w:val="en-GB"/>
        </w:rPr>
        <w:t>”).</w:t>
      </w:r>
    </w:p>
    <w:p w14:paraId="06B46C2A" w14:textId="31358236" w:rsidR="00C7250C" w:rsidRPr="004D192F" w:rsidRDefault="00C7250C" w:rsidP="00B0730A">
      <w:pPr>
        <w:rPr>
          <w:lang w:val="en-GB"/>
        </w:rPr>
      </w:pPr>
      <w:r w:rsidRPr="004D192F">
        <w:rPr>
          <w:lang w:val="en-GB"/>
        </w:rPr>
        <w:t>The ‘</w:t>
      </w:r>
      <w:r w:rsidRPr="004D192F">
        <w:rPr>
          <w:b/>
          <w:bCs/>
          <w:lang w:val="en-GB"/>
        </w:rPr>
        <w:t>Data labels</w:t>
      </w:r>
      <w:r w:rsidRPr="004D192F">
        <w:rPr>
          <w:lang w:val="en-GB"/>
        </w:rPr>
        <w:t>’ option shows the numeric values for each item in the graph. This option is enabled by default when the data are loaded.</w:t>
      </w:r>
    </w:p>
    <w:p w14:paraId="7597094E" w14:textId="77777777" w:rsidR="00C7250C" w:rsidRPr="004D192F" w:rsidRDefault="00C7250C" w:rsidP="00B0730A">
      <w:pPr>
        <w:rPr>
          <w:lang w:val="en-GB"/>
        </w:rPr>
      </w:pPr>
    </w:p>
    <w:p w14:paraId="699B4B48" w14:textId="2E42B263" w:rsidR="00C7250C" w:rsidRPr="004D192F" w:rsidRDefault="00C7250C" w:rsidP="00DC6DFD">
      <w:pPr>
        <w:pStyle w:val="Heading3"/>
        <w:rPr>
          <w:lang w:val="en-GB"/>
        </w:rPr>
      </w:pPr>
      <w:bookmarkStart w:id="25" w:name="_Toc147135164"/>
      <w:bookmarkStart w:id="26" w:name="_Toc184375804"/>
      <w:r w:rsidRPr="004D192F">
        <w:rPr>
          <w:lang w:val="en-GB"/>
        </w:rPr>
        <w:t xml:space="preserve">3.2.7 </w:t>
      </w:r>
      <w:r w:rsidR="00DC6DFD" w:rsidRPr="004D192F">
        <w:rPr>
          <w:lang w:val="en-GB"/>
        </w:rPr>
        <w:t>V</w:t>
      </w:r>
      <w:r w:rsidRPr="004D192F">
        <w:rPr>
          <w:lang w:val="en-GB"/>
        </w:rPr>
        <w:t>isualize data in tabular form (‘show data’ option)</w:t>
      </w:r>
      <w:bookmarkEnd w:id="25"/>
      <w:bookmarkEnd w:id="26"/>
    </w:p>
    <w:p w14:paraId="6B6252C5" w14:textId="621AE9F8" w:rsidR="001C6CD6" w:rsidRPr="004D192F" w:rsidRDefault="001C6CD6" w:rsidP="001C6CD6">
      <w:pPr>
        <w:rPr>
          <w:lang w:val="en-GB"/>
        </w:rPr>
      </w:pPr>
      <w:r w:rsidRPr="004D192F">
        <w:rPr>
          <w:lang w:val="en-GB"/>
        </w:rPr>
        <w:t>The ‘</w:t>
      </w:r>
      <w:r w:rsidRPr="004D192F">
        <w:rPr>
          <w:b/>
          <w:bCs/>
          <w:lang w:val="en-GB"/>
        </w:rPr>
        <w:t>show data</w:t>
      </w:r>
      <w:r w:rsidRPr="004D192F">
        <w:rPr>
          <w:lang w:val="en-GB"/>
        </w:rPr>
        <w:t xml:space="preserve">’ option can be enabled by clicking the </w:t>
      </w:r>
      <w:r w:rsidRPr="004D192F">
        <w:rPr>
          <w:rFonts w:ascii="Tahoma" w:hAnsi="Tahoma" w:cs="Tahoma"/>
          <w:noProof/>
          <w:lang w:val="en-GB"/>
        </w:rPr>
        <w:drawing>
          <wp:inline distT="0" distB="0" distL="0" distR="0" wp14:anchorId="5BC711FD" wp14:editId="68FA7B40">
            <wp:extent cx="138112" cy="1381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43415" cy="143415"/>
                    </a:xfrm>
                    <a:prstGeom prst="rect">
                      <a:avLst/>
                    </a:prstGeom>
                  </pic:spPr>
                </pic:pic>
              </a:graphicData>
            </a:graphic>
          </wp:inline>
        </w:drawing>
      </w:r>
      <w:r w:rsidRPr="004D192F">
        <w:rPr>
          <w:lang w:val="en-GB"/>
        </w:rPr>
        <w:t xml:space="preserve">  icon visible on the upper right side of the graph (see Figure 2</w:t>
      </w:r>
      <w:r w:rsidR="00B3397D" w:rsidRPr="004D192F">
        <w:rPr>
          <w:lang w:val="en-GB"/>
        </w:rPr>
        <w:t>3</w:t>
      </w:r>
      <w:r w:rsidRPr="004D192F">
        <w:rPr>
          <w:lang w:val="en-GB"/>
        </w:rPr>
        <w:t xml:space="preserve">). </w:t>
      </w:r>
    </w:p>
    <w:p w14:paraId="29F2FB31" w14:textId="242709BF" w:rsidR="00C7250C" w:rsidRPr="004D192F" w:rsidRDefault="001C6CD6" w:rsidP="001C6CD6">
      <w:pPr>
        <w:rPr>
          <w:lang w:val="en-GB"/>
        </w:rPr>
      </w:pPr>
      <w:r w:rsidRPr="004D192F">
        <w:rPr>
          <w:lang w:val="en-GB"/>
        </w:rPr>
        <w:t>This option will return a tabular form of the data visualized in the graph (see Figure 2</w:t>
      </w:r>
      <w:r w:rsidR="00B3397D" w:rsidRPr="004D192F">
        <w:rPr>
          <w:lang w:val="en-GB"/>
        </w:rPr>
        <w:t>4</w:t>
      </w:r>
      <w:r w:rsidRPr="004D192F">
        <w:rPr>
          <w:lang w:val="en-GB"/>
        </w:rPr>
        <w:t>); the data shown are affected by the filter selection applied on the dashboard pages.</w:t>
      </w:r>
    </w:p>
    <w:p w14:paraId="036397D1" w14:textId="4C211495" w:rsidR="00761A29" w:rsidRPr="004D192F" w:rsidRDefault="00761A29" w:rsidP="00C42E33">
      <w:pPr>
        <w:rPr>
          <w:b/>
          <w:bCs/>
          <w:lang w:val="en-GB"/>
        </w:rPr>
      </w:pPr>
    </w:p>
    <w:p w14:paraId="5D001004" w14:textId="6FC5B78D" w:rsidR="00761A29" w:rsidRPr="004D192F" w:rsidRDefault="00761A29" w:rsidP="00C42E33">
      <w:pPr>
        <w:rPr>
          <w:b/>
          <w:bCs/>
          <w:lang w:val="en-GB"/>
        </w:rPr>
      </w:pPr>
    </w:p>
    <w:p w14:paraId="19EF7C5E" w14:textId="5CD5EE03" w:rsidR="00DA7D7B" w:rsidRPr="004D192F" w:rsidRDefault="00761A29" w:rsidP="00C42E33">
      <w:pPr>
        <w:rPr>
          <w:lang w:val="en-GB"/>
        </w:rPr>
      </w:pPr>
      <w:r w:rsidRPr="004D192F">
        <w:rPr>
          <w:noProof/>
          <w:lang w:val="en-GB"/>
        </w:rPr>
        <w:lastRenderedPageBreak/>
        <mc:AlternateContent>
          <mc:Choice Requires="wpg">
            <w:drawing>
              <wp:anchor distT="0" distB="0" distL="114300" distR="114300" simplePos="0" relativeHeight="251658247" behindDoc="1" locked="0" layoutInCell="1" allowOverlap="1" wp14:anchorId="7CD7C933" wp14:editId="060BA4A6">
                <wp:simplePos x="0" y="0"/>
                <wp:positionH relativeFrom="margin">
                  <wp:posOffset>4612535</wp:posOffset>
                </wp:positionH>
                <wp:positionV relativeFrom="paragraph">
                  <wp:posOffset>228752</wp:posOffset>
                </wp:positionV>
                <wp:extent cx="1251585" cy="1089025"/>
                <wp:effectExtent l="0" t="95250" r="0" b="15875"/>
                <wp:wrapTight wrapText="bothSides">
                  <wp:wrapPolygon edited="0">
                    <wp:start x="20055" y="-1889"/>
                    <wp:lineTo x="1315" y="-1889"/>
                    <wp:lineTo x="1315" y="4156"/>
                    <wp:lineTo x="0" y="4156"/>
                    <wp:lineTo x="0" y="11713"/>
                    <wp:lineTo x="329" y="16247"/>
                    <wp:lineTo x="329" y="16625"/>
                    <wp:lineTo x="5918" y="21537"/>
                    <wp:lineTo x="6247" y="21537"/>
                    <wp:lineTo x="12493" y="21537"/>
                    <wp:lineTo x="12822" y="21537"/>
                    <wp:lineTo x="18411" y="16625"/>
                    <wp:lineTo x="19397" y="10580"/>
                    <wp:lineTo x="19726" y="8313"/>
                    <wp:lineTo x="18411" y="4156"/>
                    <wp:lineTo x="21041" y="-1511"/>
                    <wp:lineTo x="21041" y="-1889"/>
                    <wp:lineTo x="20055" y="-1889"/>
                  </wp:wrapPolygon>
                </wp:wrapTight>
                <wp:docPr id="471309034" name="Group 471309034"/>
                <wp:cNvGraphicFramePr/>
                <a:graphic xmlns:a="http://schemas.openxmlformats.org/drawingml/2006/main">
                  <a:graphicData uri="http://schemas.microsoft.com/office/word/2010/wordprocessingGroup">
                    <wpg:wgp>
                      <wpg:cNvGrpSpPr/>
                      <wpg:grpSpPr>
                        <a:xfrm>
                          <a:off x="0" y="0"/>
                          <a:ext cx="1251585" cy="1089025"/>
                          <a:chOff x="4578698" y="100043"/>
                          <a:chExt cx="1252728" cy="1089556"/>
                        </a:xfrm>
                      </wpg:grpSpPr>
                      <wps:wsp>
                        <wps:cNvPr id="1387483690" name="Triangolo isoscele 27"/>
                        <wps:cNvSpPr/>
                        <wps:spPr>
                          <a:xfrm rot="2792502">
                            <a:off x="5541186" y="-23888"/>
                            <a:ext cx="166309" cy="414171"/>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656831" name="Ovale 26"/>
                        <wps:cNvSpPr/>
                        <wps:spPr>
                          <a:xfrm>
                            <a:off x="4578698" y="109532"/>
                            <a:ext cx="1080461" cy="1080067"/>
                          </a:xfrm>
                          <a:prstGeom prst="ellipse">
                            <a:avLst/>
                          </a:prstGeom>
                          <a:blipFill dpi="0" rotWithShape="1">
                            <a:blip r:embed="rId80">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F2A3EA" id="Group 471309034" o:spid="_x0000_s1026" style="position:absolute;margin-left:363.2pt;margin-top:18pt;width:98.55pt;height:85.75pt;z-index:-251650043;mso-position-horizontal-relative:margin" coordorigin="45786,1000" coordsize="12527,108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59F14wMAAO8LAAAOAAAAZHJzL2Uyb0RvYy54bWzsVstu2zoQ3Re4&#10;/0Bw31iS9bIQpQiSJigQNEGTImuaoiwBFMlL0rHTr++QlOS8bhe56KboRuJjZjhzZuaQx5/2A0cP&#10;TJteihrHRxFGTFDZ9GJT4+93Fx9LjIwloiFcClbjR2bwp5N/PhzvVMUS2UneMI3AiDDVTtW4s1ZV&#10;i4WhHRuIOZKKCdhspR6IhaneLBpNdmB94IskivLFTupGaUmZMbB6Hjbxibfftoza67Y1zCJeY/DN&#10;+q/237X7Lk6OSbXRRHU9Hd0g7/BiIL2AQ2dT58QStNX9K1NDT7U0srVHVA4L2bY9ZT4GiCaOXkRz&#10;qeVW+Vg21W6jZpgA2hc4vdss/fpwo1Hf1Dgt4mW0ipYpRoIMkCp/OjosA1Q7talA41KrW3Wjx4VN&#10;mLno960e3B/iQnsP8uMMMttbRGExTrI4KzOMKOzFUbmKkiykgXaQK6eXZkWZr6ByvEQUpctJ4PPB&#10;SFIkIDEZybLcySwmHxbO1dmznYLqMgcAzf8D8LYjivm8GAfHCGC8LIu0XOYrqLOA4J3uidhILlFv&#10;pKGMM5QUzk3nDyjOIJrKAJ4TgkhLqNOkWCVZlPiqGvHMsjSOy9zj8jFZlmUZcJmhzXNIYQAljdO4&#10;iJ9hQiqljb1kckBuUGPr/eMuFFKRhytjA4STmFs2kvfNRc+5n+jN+oxr9ECgnZZpWhS+gwD1Z2Jc&#10;vE8T7DhVyN0EiB/ZR86cQS6+sRZqFSokwOJZgs0OEUqZsLGPxnSkYcHPOIui2U3HK07Dl4o36Cy3&#10;EN9sezQwSQYjk+0A0CjvVJknmVk5Cqf/SnnW8CdLYWfloRdSv2WAQ1TjyUF+AilA41Bay+YRCtGX&#10;DhSgUfSihyRfEWNviAZOg0XgaXsNn5bLXY3lOMKok/rHW+tOHjoFdjHaAUfW2Py7JZphxL8I6KFV&#10;nKaOVP0EmjaBiX66s366I7bDmYS6ib13fujkLZ+GrZbDPdD5qTsVtoigcHaNqdXT5MwG7oYLgbLT&#10;Uy8GRKqIvRK3ijrjDlVXwHf7e6LVVOnQIl/l1Levij3IOk0hT7dWtr3vhAOuI97AIaF5fz+ZpGmW&#10;Z3m5BLQCmVxD0wF/eJpzjv03f7g4RsZ4zqSrbJm8YIyojNIczhh5FG5UT1Azj77iDMZ5r8wvKWMN&#10;Eo4xUKPgAnQ5lva+t52Hf0qRExovNEjpi+vsjWsfAoKr8lzS7QBNHu5+zTix8PAwHbgEx1RsWLOm&#10;xvpL4/sFaEnTb/AGgN6BsdXM0s4NQ//6dcdd0waMJ9+d1F8a+0tjnuD+SBrzLyR4VfqbcHwBu2fr&#10;07mnvcM7/eQnAAAA//8DAFBLAwQKAAAAAAAAACEA7huPhzcFAAA3BQAAFAAAAGRycy9tZWRpYS9p&#10;bWFnZTEuanBn/9j/4AAQSkZJRgABAQEAYABgAAD/2wBDAAMCAgMCAgMDAwMEAwMEBQgFBQQEBQoH&#10;BwYIDAoMDAsKCwsNDhIQDQ4RDgsLEBYQERMUFRUVDA8XGBYUGBIUFRT/2wBDAQMEBAUEBQkFBQkU&#10;DQsNFBQUFBQUFBQUFBQUFBQUFBQUFBQUFBQUFBQUFBQUFBQUFBQUFBQUFBQUFBQUFBQUFBT/wAAR&#10;CABQAF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rO8nVf+f2z/APAN/wD47R5Oq/8AP7Z/+Ab/APx2&#10;gDRorKuG1K1iMkt/Zqg/6c3PU4AwJarf2hf/APPyv/gpn/8Ai6AN6isSK8vppVj+2QI7fd83TpUz&#10;xngtIKteTqv/AD+2f/gG/wD8doA0aKwV1K9ZQUu4pFPRk0udgfoQ/NDaleqpL3cUajqz6XOoH1Jf&#10;igDeorJuJtRsVillntZ4mljjZUt2Q/O4XIJc9N2ela1ABRVT+1rL/n8t/wDv6v8AjR/a1l/z+W//&#10;AH9X/GgCPWP+PeH/AK+If/Ri1S1zXLX+z9QtbXUP+Jn+8tIobGa3+1/avs5mWKNZj5fneXiQLJ8u&#10;3DN8uTUmr6layWqmO5gkZJY5NolXJ2uCR19q4PT/AAzpOl/EzU/Glvq2sLdalj7RpryWT2nEMcR2&#10;blMke4Qws2yRd7RR7shFAAL3w90/xnpdvc2/jTU/7Xul1ktY3W2Ef6K1mjbMxRxhtkpmTe0aM+zd&#10;sUMFHocv+rb6Vgtr1tqN1aAEQrFKZGaWWPH3GGBhj/erUk1SyaNh9st+n/PVf8aAMnVP+Sd3f/IQ&#10;/wCQU/8AyCP+Pz/Un/Uf9Nf7v+1ijS/+Sd2n/IQ/5BSf8hf/AI/P9SP9f/01/vf7Wap3OrW114dl&#10;0l5rq0eS0NqbqxuIkljym3fGxb5WHUHHBAottWtrXw7FpKTXV28doLUXV9cRPLJhNu+Rg3zMepOO&#10;STQBuax/yDYP+vm2/wDRyVp1jaleW9xYwpFcRSuLi3JVHBOPPT0rZoAKKKKACkwPSlooASloooAT&#10;A9KMD0paKAM7Xf8Ajxi/6+rf/wBHJWjWdrv/AB4xf9fVv/6OStGgAooooAKKKKACiiigAooooAzt&#10;d/48Yv8Ar6t//RyVo1na7/x4xf8AX1b/APo5K0aAP//ZUEsDBBQABgAIAAAAIQBgMzwi4gAAAAoB&#10;AAAPAAAAZHJzL2Rvd25yZXYueG1sTI9NS8NAEIbvgv9hGcGb3XyYVGM2pRT1VAq2gnibJtMkNDsb&#10;stsk/feuJz0O8/C+z5uvZt2JkQbbGlYQLgIQxKWpWq4VfB7eHp5AWIdcYWeYFFzJwqq4vckxq8zE&#10;HzTuXS18CNsMFTTO9ZmUtmxIo12Yntj/TmbQ6Pw51LIacPLhupNREKRSY8u+ocGeNg2V5/1FK3if&#10;cFrH4eu4PZ821+9DsvvahqTU/d28fgHhaHZ/MPzqe3UovNPRXLiyolOwjNJHjyqIU7/JA89RnIA4&#10;KoiCZQKyyOX/CcUP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6&#10;59F14wMAAO8LAAAOAAAAAAAAAAAAAAAAAD0CAABkcnMvZTJvRG9jLnhtbFBLAQItAAoAAAAAAAAA&#10;IQDuG4+HNwUAADcFAAAUAAAAAAAAAAAAAAAAAEwGAABkcnMvbWVkaWEvaW1hZ2UxLmpwZ1BLAQIt&#10;ABQABgAIAAAAIQBgMzwi4gAAAAoBAAAPAAAAAAAAAAAAAAAAALULAABkcnMvZG93bnJldi54bWxQ&#10;SwECLQAUAAYACAAAACEAN53BGLoAAAAhAQAAGQAAAAAAAAAAAAAAAADEDAAAZHJzL19yZWxzL2Uy&#10;b0RvYy54bWwucmVsc1BLBQYAAAAABgAGAHwBAAC1DQAAAAA=&#10;">
                <v:shape id="Triangolo isoscele 27" o:spid="_x0000_s1027" type="#_x0000_t5" style="position:absolute;left:55411;top:-239;width:1663;height:4142;rotation:305015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fUywAAAOMAAAAPAAAAZHJzL2Rvd25yZXYueG1sRI9BT8JA&#10;EIXvJv6HzZh4MbIVEEphIWoC4UrlB4zdoa12Z5vu2lZ/vXMw4Tgzb95732Y3ukb11IXas4GnSQKK&#10;uPC25tLA+X3/mIIKEdli45kM/FCA3fb2ZoOZ9QOfqM9jqcSEQ4YGqhjbTOtQVOQwTHxLLLeL7xxG&#10;GbtS2w4HMXeNnibJQjusWRIqbOmtouIr/3YG5vYjH36fH5bH/ryn1ak9HD5fp8bc340va1CRxngV&#10;/38frdSfpct5OlushEKYZAF6+wcAAP//AwBQSwECLQAUAAYACAAAACEA2+H2y+4AAACFAQAAEwAA&#10;AAAAAAAAAAAAAAAAAAAAW0NvbnRlbnRfVHlwZXNdLnhtbFBLAQItABQABgAIAAAAIQBa9CxbvwAA&#10;ABUBAAALAAAAAAAAAAAAAAAAAB8BAABfcmVscy8ucmVsc1BLAQItABQABgAIAAAAIQC3LjfUywAA&#10;AOMAAAAPAAAAAAAAAAAAAAAAAAcCAABkcnMvZG93bnJldi54bWxQSwUGAAAAAAMAAwC3AAAA/wIA&#10;AAAA&#10;" fillcolor="#344770" strokecolor="#344770" strokeweight="1pt"/>
                <v:oval id="Ovale 26" o:spid="_x0000_s1028" style="position:absolute;left:45786;top:1095;width:10805;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Z7byQAAAOMAAAAPAAAAZHJzL2Rvd25yZXYueG1sRE/NasJA&#10;EL4XfIdlCr2UujFqkNRVVLR4ETSVgrchO02C2dmQ3Wp8e7cgeJzvf6bzztTiQq2rLCsY9CMQxLnV&#10;FRcKjt+bjwkI55E11pZJwY0czGe9lymm2l75QJfMFyKEsEtRQel9k0rp8pIMur5tiAP3a1uDPpxt&#10;IXWL1xBuahlHUSINVhwaSmxoVVJ+zv6MgugYv9++FsPTrlnLn22cdad9slTq7bVbfILw1Pmn+OHe&#10;6jB/NBon42QyHMD/TwEAObsDAAD//wMAUEsBAi0AFAAGAAgAAAAhANvh9svuAAAAhQEAABMAAAAA&#10;AAAAAAAAAAAAAAAAAFtDb250ZW50X1R5cGVzXS54bWxQSwECLQAUAAYACAAAACEAWvQsW78AAAAV&#10;AQAACwAAAAAAAAAAAAAAAAAfAQAAX3JlbHMvLnJlbHNQSwECLQAUAAYACAAAACEAX/We28kAAADj&#10;AAAADwAAAAAAAAAAAAAAAAAHAgAAZHJzL2Rvd25yZXYueG1sUEsFBgAAAAADAAMAtwAAAP0CAAAA&#10;AA==&#10;" strokecolor="#344770" strokeweight="1pt">
                  <v:fill r:id="rId81" o:title="" recolor="t" rotate="t" type="frame"/>
                  <v:stroke joinstyle="miter"/>
                </v:oval>
                <w10:wrap type="tight" anchorx="margin"/>
              </v:group>
            </w:pict>
          </mc:Fallback>
        </mc:AlternateContent>
      </w:r>
      <w:r w:rsidRPr="004D192F">
        <w:rPr>
          <w:b/>
          <w:bCs/>
          <w:noProof/>
          <w:lang w:val="en-GB"/>
        </w:rPr>
        <w:drawing>
          <wp:anchor distT="0" distB="0" distL="114300" distR="114300" simplePos="0" relativeHeight="251658246" behindDoc="1" locked="0" layoutInCell="1" allowOverlap="1" wp14:anchorId="53E03617" wp14:editId="603F600F">
            <wp:simplePos x="0" y="0"/>
            <wp:positionH relativeFrom="column">
              <wp:posOffset>2395</wp:posOffset>
            </wp:positionH>
            <wp:positionV relativeFrom="paragraph">
              <wp:posOffset>2098</wp:posOffset>
            </wp:positionV>
            <wp:extent cx="6119495" cy="2900680"/>
            <wp:effectExtent l="0" t="0" r="0" b="0"/>
            <wp:wrapTight wrapText="bothSides">
              <wp:wrapPolygon edited="0">
                <wp:start x="0" y="0"/>
                <wp:lineTo x="0" y="21420"/>
                <wp:lineTo x="21517" y="21420"/>
                <wp:lineTo x="21517" y="0"/>
                <wp:lineTo x="0" y="0"/>
              </wp:wrapPolygon>
            </wp:wrapTight>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119495" cy="2900680"/>
                    </a:xfrm>
                    <a:prstGeom prst="rect">
                      <a:avLst/>
                    </a:prstGeom>
                  </pic:spPr>
                </pic:pic>
              </a:graphicData>
            </a:graphic>
          </wp:anchor>
        </w:drawing>
      </w:r>
      <w:r w:rsidR="001C6CD6" w:rsidRPr="004D192F">
        <w:rPr>
          <w:b/>
          <w:bCs/>
          <w:lang w:val="en-GB"/>
        </w:rPr>
        <w:t>Figure 2</w:t>
      </w:r>
      <w:r w:rsidR="00B3397D" w:rsidRPr="004D192F">
        <w:rPr>
          <w:b/>
          <w:bCs/>
          <w:lang w:val="en-GB"/>
        </w:rPr>
        <w:t>3</w:t>
      </w:r>
      <w:r w:rsidR="001C6CD6" w:rsidRPr="004D192F">
        <w:rPr>
          <w:lang w:val="en-GB"/>
        </w:rPr>
        <w:t>: Example of ‘show data’ option (icon)</w:t>
      </w:r>
    </w:p>
    <w:p w14:paraId="47AB9C8B" w14:textId="4B0D5353" w:rsidR="007223F1" w:rsidRPr="004D192F" w:rsidRDefault="007223F1" w:rsidP="00C42E33">
      <w:pPr>
        <w:rPr>
          <w:b/>
          <w:bCs/>
          <w:lang w:val="en-GB"/>
        </w:rPr>
      </w:pPr>
      <w:r w:rsidRPr="004D192F">
        <w:rPr>
          <w:noProof/>
          <w:lang w:val="en-GB"/>
        </w:rPr>
        <mc:AlternateContent>
          <mc:Choice Requires="wps">
            <w:drawing>
              <wp:anchor distT="0" distB="0" distL="114300" distR="114300" simplePos="0" relativeHeight="251658248" behindDoc="0" locked="0" layoutInCell="1" allowOverlap="1" wp14:anchorId="7ED2EA10" wp14:editId="6D74EFD0">
                <wp:simplePos x="0" y="0"/>
                <wp:positionH relativeFrom="column">
                  <wp:posOffset>277415</wp:posOffset>
                </wp:positionH>
                <wp:positionV relativeFrom="paragraph">
                  <wp:posOffset>893509</wp:posOffset>
                </wp:positionV>
                <wp:extent cx="3014119" cy="2190468"/>
                <wp:effectExtent l="0" t="0" r="0" b="0"/>
                <wp:wrapNone/>
                <wp:docPr id="43" name="Rettangolo con angoli arrotondati 41"/>
                <wp:cNvGraphicFramePr/>
                <a:graphic xmlns:a="http://schemas.openxmlformats.org/drawingml/2006/main">
                  <a:graphicData uri="http://schemas.microsoft.com/office/word/2010/wordprocessingShape">
                    <wps:wsp>
                      <wps:cNvSpPr/>
                      <wps:spPr>
                        <a:xfrm>
                          <a:off x="0" y="0"/>
                          <a:ext cx="3014119" cy="2190468"/>
                        </a:xfrm>
                        <a:prstGeom prst="roundRect">
                          <a:avLst>
                            <a:gd name="adj" fmla="val 4493"/>
                          </a:avLst>
                        </a:prstGeom>
                        <a:blipFill dpi="0" rotWithShape="1">
                          <a:blip r:embed="rId83" cstate="print">
                            <a:extLst>
                              <a:ext uri="{28A0092B-C50C-407E-A947-70E740481C1C}">
                                <a14:useLocalDpi xmlns:a14="http://schemas.microsoft.com/office/drawing/2010/main" val="0"/>
                              </a:ext>
                            </a:extLst>
                          </a:blip>
                          <a:srcRect/>
                          <a:stretch>
                            <a:fillRect/>
                          </a:stretch>
                        </a:blipFill>
                        <a:ln>
                          <a:solidFill>
                            <a:srgbClr val="344770"/>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37D1CE" id="Rettangolo con angoli arrotondati 41" o:spid="_x0000_s1026" style="position:absolute;margin-left:21.85pt;margin-top:70.35pt;width:237.35pt;height:172.5pt;z-index:251668485;visibility:visible;mso-wrap-style:square;mso-wrap-distance-left:9pt;mso-wrap-distance-top:0;mso-wrap-distance-right:9pt;mso-wrap-distance-bottom:0;mso-position-horizontal:absolute;mso-position-horizontal-relative:text;mso-position-vertical:absolute;mso-position-vertical-relative:text;v-text-anchor:middle" arcsize="294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MYikcQMAAFEHAAAOAAAAZHJzL2Uyb0RvYy54bWysVVFv2zYQfh+w/0Dw&#10;fbHkKE1iRCmCBBkKBG2QdMgzTVEWN4rHkXTs7Nf3IykrRltgwDA/yHfk8bu7747Hq4/70bBX5YMm&#10;2/L6pOJMWUmdtpuW//H1/rcLzkIUthOGrGr5mwr84/Wvv1zt3EotaSDTKc8AYsNq51o+xOhWi0WQ&#10;gxpFOCGnLDZ78qOIUP1m0XmxA/poFsuq+rDYke+cJ6lCwOpd2eTXGb/vlYxf+j6oyEzLEVvMX5+/&#10;6/RdXF+J1cYLN2g5hSH+QxSj0BZOZ6g7EQXbev0D1Kilp0B9PJE0LqjvtVQ5B2RTV99l8zwIp3Iu&#10;ICe4mabw/8HKz6+Pnumu5c0pZ1aMqNGTiqjYhgwxSZZlUTPhPUVCIaNmTZ2I27mwwvln9+gnLUBM&#10;LOx7P6Z/5Mf2mey3mWy1j0xi8bSqm7q+5Exib1lfVs2Hi4S6eD/ufIi/KxpZElruaWu7J5Q0My1e&#10;H0LMlHdT3KL7k7N+NCjgqzCsaS5PJ8DJFtAHyHRwbbS718awzqFQ6A4k+KLjkGlHM2c3yWgiHm3z&#10;7+1ZSnpHcjsqG0uPemXAGtkwaBfgZqXGtQLl/lNXI3/cjwjandc2poDFKniZ8ixy9CrKIS33CHZa&#10;RyrhsAH5kEqyMjZDkNFdyq7gbda3xjPQAuKb5vw8d34CeTeDVo6qfG8mdmkblX8euh1bm61/Egj7&#10;rLqowFanU1FOL+qigJ3leZV+nAmzwTSI5ntKq0xpqsEczdoI+VcpqHGDKCE2GaY0w2SdG2MOJmtH&#10;cS5SL5buy1J8M6pw8aR6tDf6bZmd5MGiZu9CSlSpVDoMolPFf32W0ij+5xPZp7EATMilFhP2BJCG&#10;1o/YBWayT0dL3HNghZTZTYngEFg5PJ/InsnG+fCoLfmfZWaQ1eS52CP8I2qSuKbuDZcfXZ+7Pzh5&#10;r1GaBxHio/C4RagkRnv8gk9vaNdymiTOBvL//Gw92eOaYJezHcZqy8PfW+EVZ+aTxdy6rJsGsDEr&#10;zdn5Eoo/3lkf79jteEtoWdwSRJfFZB/NQew9jS94AW6SV2wJK+G75TL6g3IboWMLb4hUNzdZxux1&#10;Ij7YZycP9zy12df9i/BumjYRg+ozHUawWOUZUhh9t031sHSzjdTrdF0zxYXXScHczo0zvTHpYTjW&#10;s9X7S3j9DQAA//8DAFBLAwQKAAAAAAAAACEAqwh1DRKjAAASowAAFAAAAGRycy9tZWRpYS9pbWFn&#10;ZTEucG5niVBORw0KGgoAAAANSUhEUgAAAtYAAAIPCAYAAAEgJqm3AAAAAXNSR0IArs4c6QAAAARn&#10;QU1BAACxjwv8YQUAAAAJcEhZcwAAIdUAACHVAQSctJ0AAKKnSURBVHhe7f2HexRnlr6P7x/3/e1n&#10;8+zu7M7u7OzMTg7O2DhijA02xuScc845ZyFQzjmgLFDGQggM2J7z6/uoq2lJBZJQS+oWz31dj1Rd&#10;qaveeuupU2+/depvbAr5a191RFXRT9MfL+y//vWv9v3339vjx4+lCRBlSxl7YT99+tSam1ustLTM&#10;SkpKpQSKMqVsKeO/efLonn0XKf2S/Ezr6emRJkCVlZVew71mM1BRURmbeD3thmVkZNo7M97zz93d&#10;3T6Oz62trbH5pAHl5eZad1eXD1NWf/rza7HPiLL1wn7y5In19fVZcXFJbKI0NlGw8YUd/xlRtpRx&#10;aM2WEqtYzY4vbDExxAq7qThbhT1K7t+/Hx0aG7HCzswuGFbYS5atsJ//4lf2Hz/7eXSMgN7e3ujQ&#10;cPbvP2g/mXMi+mkwscLmw9DCPnDwkOXm5dmJk6c8GBcDvKiw41m/cVN0aIAXFrYI5+HDh35zEmi0&#10;qLAnERX2JDLqwsaz0Q8//OD/169fHxuOnz6ZsL3B97It6Mcff4xOfbZNY92uvMh1ikaj2bNn+2eW&#10;D+yirq7O/7/zzjselXAn/d5779mbb75pb7zxhl29etWnL1iwwF5//XVXwLSo2WfOnIkODfDdd99F&#10;hyaH/Pz86JBZTk5OdGg406KwUwUV9iQy6sJevHhxdCh56O/vt7Vr19o333xjWVlZ0bHJi2r2JKLC&#10;nkRU2JPIqAv75s2b/r+hocH/JwuNjY1jjqOnCtXsSeSFhd3V1ZVwJYKw9Sar4okVNrejDx488J/d&#10;xcQwqLDLygb6i4TxwQcf+P+VK1f6/2SB7gHE2jR7JjuDCvvSpUuWm3srOkkkGtnIJBIrbD4wwAgx&#10;MYy6sGm/hmXLlvn/ZICOMF9//bX7dUp5Nh9UsycWFfYkcuHCxdEV9meffRYdSh74CezQoUN+u15T&#10;UxMdm7wUFhbZt99+q2hkMojZSGZWrt1Iv2kHDx2JThKJJlbYRUXlqtkTTKywR2Mjs2bNskWLFvnP&#10;9XQbaGlpsba2Njt27Jht3LjRu8XS/3gyoYl1y5YtkR2piI5JXsZU2GJ8xAr70aPvvFbGF3ZYk+F4&#10;lQjC1pusimdQzQ6eEhMTw6hthK5WeOOuXbtivjxv3jz3bjz75MmT7t/EvZNJUVGRbd682Xci2YkV&#10;Nh8YYISYGFTYk4gKexIZdWHHe/a2bdu852jQbTjeszMyMqJLTDy1tbV24MABO3v2rJpYxWBU2JNI&#10;eXmF9x0fVWFze15fX++nL71G29vbIysot6amJh9PU+fdu3ejc08O/EgNbFOyU1haoZo9WchGJpGS&#10;zAsDhc0fIo6iouLoJJFoxlSzP/nkE9uwYYM/MYU/kzaD3v+Efvv377eOjg4PBSeToBfr4cOHo2OS&#10;F9nIJPLCwh6aLyMRSgRh601WxVMRueFTzZ4kRl3Y+PHy5cv9yVcYmpmAaaWlA82z9IadjNtnvPra&#10;tWt2/fr11LhdV82ePFTYk4gKexJRYU8iKuwEUVRc4kHEseMnnnuxVmFPIirscdLU1DyiAmKF/ejR&#10;I4+dSWEpJoaqzExvT/KaTX9n+g/fvdvmPwKMJFL2hI2fDA397vT09EGf79yJ/L9zx+5E5hvrdjY2&#10;Frti48pKBxQ3z0gavo4y+/Z2rZexF/ZUQVb4v37XFv00/YnVbKo5viIlVpRrkCzsb2hn4McDLpB0&#10;QZMSK8qV8qWc/+avP/5g5y9eDm0mlBKjzs7OaGFH/nR2PkuszQWmsKjIh+l8w/9f/fp3/v+dd2fG&#10;ssVLAyIpeUd7e+xzV6Rg4xOVI8rXCxtfaW29M2iiNHoNzQI/9DOifCnnYTVbSrxiNTsobDFxqLDH&#10;SUtLa3RoZF5Y2MGKNm7a4v/FcOILe9OWrbbuVNFzM8O/sLAZF3D69FnPtLt33/7oGAHxhb1m3UDm&#10;CjLph/HCwhbhUOkCtbW1R8eOjAp7ElFhTyKjKmyyVTId4rOv85/PgYLxkwVNp2xXsG3cDgfbxLjg&#10;/1ggkztt+yw3d+5cz/ZGxvf58+fbwYMH7bXXXvN2f+Yjq1BBQYH3dWT8nDlz7N1337UPP/zQh3kk&#10;Ji0tLbrmcdbsIJVRskHuEdIZTQXcvDyPcRW2GBsq7ElkVIUd/wKFZAKvLC4utqqq1Hj/r2r2JKLC&#10;nkRU2JPIqAqbZx55duZFYc1UwCPd+/btsxs3bkTHJDeq2ZPIcwubRC9haXjGq/ESts5k1VBihU2/&#10;BnruiIkjVtgXb2Q/t7CJsy9cuBD9lDzcu3dv0tMkjYdYYfMgUGO1knFNJLKRSSRW2Pzhg5g4RlXY&#10;pCKiDTfZ4mwepyDXSXPzsw7nyYxq9iSiwp5EKN+m9nsvLuxkbWLlJyeeOJjsn+NelubmFrc+RSOT&#10;QMxGykvy7cbli9HRYiKIFbZq9sQzqsIObtePHj1qu3fvjoWAZKmkuwA/2ROCcRc6mdC1gCZWfhpL&#10;BVSzJ5HnFraaWMevocQKu66+XjV7ghm1ZyM8+vTp07G4Fq9mOeJd/JwVTSZcL+jOQBewVCBW2Pzh&#10;g5g4VNiTiAp7EhlVYePXxNeBZxOpwJ49e2KezfTJjnfJCM9PY6nSNqKaPYmosCeRjo6Bzvoj2ghZ&#10;KOnpz215AA/wAFnZeZEaljKZ3Lp1K5YZPhVQzZ5EVNiTSKywecsEWQPExDGqmo1n05OVW3Juj3mr&#10;B9DEiU/Tm5TUDpPtn1u3bvUm1lRBNjKJPLewg/7YidZ4CVtnsmoonaVlqtmTxagKG8/Ozc217du3&#10;W0lJifszb9HgJclkg+f2/fz58z7vnTt3/KnYyYAbBJoPUgXV7ElEhT2JqLAnERX2OKA72Uh0d3dH&#10;h1TY4yKsq3JLa6sdP/EsbVFXlwo7IYymX7gKO0HQnhSWCT5e8c3OscKmKyvt1WLi6C4vHyhsPnCz&#10;0t7e4f1HUk0FpdXPPkdurPh/J/gcEad8bPoIGm9m+MbGMl++oaEoNq69osIeNzR4oQ/LDM8R4A7t&#10;xx/5L0mpoB+93sYTq9hMxE14zwS/Tw68a0KSkl/UV+ot9Zd6DF6xqe0EKtzzVFdXh7bQSlIyi3pL&#10;/aUee9xXnJXrA32R2p5RVO2dQMIWlKSJEu8s+NOfX7PNm7YMe38BlTV4r0Gg+OmBeGUKd+a4tlfs&#10;wLEZwQRmGLpQeflAZT948LD/P37ipP9fu26D/erXv7X//dWv/XPwxg86WdbV1dutWxl29uw5O3rs&#10;uI+XpDBRWc+cPhNacanYbZEbw2Da0OmBXqpiS1KySxVbmpYaVcUWItUYVrGbirNVsUXCIafY8xjN&#10;W6uok2PhpR27Odol+8KFgfwv//bTn9mbb82wk6dO+/IzP/jIbyYfP35iq1av9XnEq0tQsT+dPSem&#10;I0eP+bjnVezgBVbpZXcGVez2jg7/v3zlKv8fxrCKzY/xwRvX+cLCwqLorEK8PC/j2DW1tVZQWBhT&#10;653RP3REvWW9fC/1WTG2mDCoV2GaCF46FBEimVHFFtOShFbsL7/80t96WFlZ6c+RBXz//fd2/Phx&#10;W7RoUewFhp9//rmtWrXKPvroI3+WLHg+ODMz09rb230bZs2a5eOmI5TvihUrbObMmb6/PCe9fPly&#10;3++2tjafh/ZYyg2Yf968eT7MixaZj+UYxxsqc3JyfNpEwJsv33zzTY9VOZZ8N/di/AdSoHVEbujI&#10;x8H0oOMRb8HkjZi8JTOAzzxfOHv2bN9ftv2dd97xcgi+h3n4//7779tbb71lH3zwgS9L3VqwYIG/&#10;VXPDhg2e+u3EifDXUMuxxbTkpSo2T++ShEuSkkG8LngocmwxLUloxSZHA3HQli1bomMGctqIcIiR&#10;cRvyDgVlRgd5MX7k2GJaoootpiWq2GJaktCKTYy9ZMmSWH7h+/fve1u1GA5lA7RJE2fT9ks7cSrl&#10;2Exm5NhiWqKKLaYlwyo2YQSPrJM+lWw6JSWjf689ochXX30V/SReBAVOelp+XubncAqfn6lJxSXG&#10;T2jFTiuq84p9u7LENm7cFJ1ViNQhoY4tRLKgGFtMSxJasU+dOmVFRUXebAUkN8H1RTi8zofXQtDE&#10;R5lDKr2eIZmRY4tpSVlZuadnxmTpLz6qik38Hfa29mRUMhC2XdL49SICx354r9nuNtTIscX0YFgo&#10;Mt52bB7n4TW+AWrXfj60WfPQxpEjR/xRp2CcGD/Prdg30m+quU+kLMNi7MysXLVji5RnmGM/6hvI&#10;Aq+KLVKZhMfY3K1u3rzZH3XiQUsekadtlnG8xJrX+gJpGHbv3u2XCb6PNt20tDRf5sKFC56CgLcp&#10;MDwd4dVs5eXlXg48IkZ5URbr1q2LziHGQ0IrthDJwrCKnZmV7RW7r69PFVukLAkPRYCf0jkxWAdP&#10;ijAcPH0dZDmiWYunRpgXgnmYnwxIbAyXZsKX6crNmze9G8K1a9f8c0NDw4g/PIjRMaxiM5IBRjCB&#10;GYRINVSxxbREFVtMS4ZVbOJaMmYSA7e1tVtp6bOfx0ciiLGvX79un3zyiWcQXblypR04cMAKCgq8&#10;WSvIxHnv3j2fzn/iepr7Dh8+bDt27PC4m1jzypUr/rjUdIXmzqHdVvWTemKQY4tpyUtVbFo7gq6D&#10;ya5kIGy7pPHrRcixxbQkoRWbGJs2aP4P/Ukdl49n4cKFPu1FP6nD/v37/f90gzLmfiMrK8v3ma6r&#10;jENi/BTeOCvHFtOPivIyVWwx/UhoKMLP3ywrRiYoY5o6GQ7Kbjo3b04mxTfPJa5iE1vzxALt0UNj&#10;7J07d3p/kKBbJv9pvw2LsXmbFDE26wu6uU43eCRs7dq1dvHiRa/UDOfl5dm2bduic4jxUFGSmbiK&#10;LUSyUJGRYZ2lZarYYnqR0Iod/KR++fJl27hxo3dBDTIbHTp0yF8iRIjBT/Z016Sp69y5c95dEwhh&#10;0tPT/ed3XmrKyykRzWJnz571n+enU/NfRqTwb9y44VlXgXhbP6knhil37Obm5uiQEIljWMXm5g/X&#10;oNN/c3OLFRYWRWcVInVQjC2mJarYYkqhro1XYZTfuhWp2KUefXBPp4otJo1E3V91dQ08NxuPHFtM&#10;GWEVe9/+A/4/P7/AVq1e525Lffzt7/8Ye0hlKKrYIqmYQsfutMpKVWyRelR6xS4dXrH5sYAfWJqa&#10;mq28vMLzixQXlyRMRUXFoeOnu1603zk5uZadnWtX07NDp49WXMbDxo9HeXnXB2nYPGlpgzV0egKU&#10;l3dj0Dbk5FwbNk/JjRt+49hUWGj3q6tjncy8YgMfiGmYQK2n11kixd1q2PiJFidr2PjJ0kj7TT6/&#10;xjudodP673fZnXu9Plze1GVNVeXW2/fQKmubfFzng4H56GwWLJMo9fY2DtKweVqaB2vo9ASot7dl&#10;0Dbcu9cwfL7Idz9ubbGnd+7Yj5Fh6jHEKvYrxV9/sL/2VcUkpheDKjU1PXDtH3/kvyQlu36M1duA&#10;QSEIfaQHQpAnHoZIUvLriddZ6m5QsWM3jLQZ0umdhDX0wiMp5d27/JekZNVdr6vUWepu0O7tlRoL&#10;J/Du6Oiw27dv+/s7aAWRpGQXdZU6S9M0dZi67JUa66am05OvurrG0ydIUqqoqqraWlpavA5Tl//m&#10;4ZMfrCw/2x486LbyqlorLS0PXVCSklVU6sbGJs9Z45X6h8gd5J26Uq/UJEWsKC0LXVCSJkLdXXTV&#10;qLA//fk1H0ZDpw9SJH6On44qK6sGV+og/GAElZpaP3Shn/7nf9t//Ozn9sc/v27vzHjP86StXbfe&#10;vpj7pX9+7/0Pfb7raTfsb//uH23jps3+JSwz98uvhq1PkgIFlfW9996PDQ+d/tlnn1tWVvbA9ERV&#10;6t179tnceV95pd62fYf9wz/9xK5cvebDly5dtlu3MmLzMu0vr79lM96daV/OX2DfLFxsq9esG7Q+&#10;SQoUVOQXOXV5WZmdO3tuYPpoKjW5O3jsi4k1NbWhlVqSJkpBRY7XC6eHVGp6mtbW1vowdXlUTi1J&#10;yayXCj8kKZmlSi1NO42qUguRSqhSi2nHsEr9/Y8DvfNUqcVkQf+MRKJKLSac+L7NYfw4wnQYzTwB&#10;wyp1pE6PWKl/94c/+UILvlnk88K5c+dt3fqNPixEPEMr9aez50SHBnhehf141mz//5M5J1w/n3/G&#10;P4/ES8XUTF+2bKU96O/3TKawafNWb+h+9N139t77H1hGRqYVFhbbn197Y8QzVUxv4o8/FTpQwItc&#10;+I/LLvr/+HXU1NZGh8J5qUrN07vEQYcOH4mOGeBsxK2vX0/z4fT0m3bzVobl5ub5+sSry8s6NXTf&#10;D3/VSFt7e3RoOMMqNR2rgydeqqurfQYhxsNIV+rnVeqCwsJBGi38TM5zANRh6rKa9MSE8PDhI392&#10;MEwT3vrBSFVqkWhw6+cp0ahSi2mHKrWYdqhSi2mHKrWYdiS0Ui9evNgDf5bnjhYFNwOM404XgvGM&#10;4//QeeOnTVdycnL87cDBfg4tC171F/8ZMQ//GR8ofrmJgNwvH3zwgW3YsME+/PBDe+utt+ztt9/2&#10;bedtyK+99prNmTPHk28uXLjQXn/9dc9DzTa98cYb/go+pgPT2F7+19XV+f8333zTX6zF/yD5DP+/&#10;+uorX4Z1BK/so3mOnB5XrlzxeXjLMOsYSsIqNb8m8kpnHqNhI1etWmVff/21V/Rly5b5exiDSt3b&#10;2+vzsAPbt2+39vZ249XHTJ83b55/5j2MTJ+uXLt2zcuZjEJkKoUFCxbYpUuXvHJcuHDBD+aaNWv8&#10;IPK+yaD8qFw7duzwvsPFxcWebmuioFJDfKV+5513bMaMGV7hqFSzZs3yyg2Mg2Cf2MeA4JXe/ApN&#10;pa6pqfHx1AVg/4JKzUlKOzOfh1ZqtglToFJTTkNR+JEEBBXgReCMK1as8GMy3eC52OdB5R0rqtRi&#10;2qFKLaYdL1WpT548KUlJo6HIqcW0Q5VaTDsSWqmDJieg26p4PjSB0lxFM1VhtFslTVh0/RXjI+FO&#10;XVZWZnPnzo2suNIb3kU4VOSwCkwbvhgfCj/EtEOVWkw7VKnFtEOVWkw7VKnFtEOVWkw7Elqp6UJI&#10;+ytdTmnSY3nxfIIulbBr1y7/39ra6v/Fy5PQSk2/Xvr/fvrpp3b9+vVBP8aIwdTX1/uPL7wEas+e&#10;PT4uKyvL+xKL8aHwQ0w7VKnFtOOlKjWXzFTRVMMjV2HbJY1fz0NOLaYdwyo1N3d0tLl3754/5KhK&#10;LVKNhFZqVhCgrqcvJnhymhYjnq4m3cCBAweiU8V4CK3UtDG3d/W8lFOnp6f7I/6so6pKaYCfBykj&#10;gtQGQS4PDoIYPy906uNHj1hJWWV0ViFSg9BKTfKU1o5uO3L0hJWqUosUQzeKYtqhSi2mHcMqNSMZ&#10;YITaqUUqokotph0JrdQlJSXeTLVo0aLIiivVjXIE4rueHjx40P9T9mJ8JLRS089h48aN3vX0/Pnz&#10;etz/BVC23L/wf/369V7BuYdRpR4/Cj/EtIP3KNbXN3gieIxDlVqkPC/l1GHdAJNVU426nk6cnkd8&#10;pa5u6JBTi9SHSl1aXet1uKO5TpVapD4JvVGkp1mAup6+GMoK0UOPd57woiA+8zS+GB8DL9yv9hCF&#10;ejzun8nJ7M6buWin7uzsjI4VQ6HvdPACH0wkMIQXxYpidAxzavX9EKnOcyt1Z/fLPSQgxFRDpR7U&#10;Tv34yVNr7ur3Sl0eqdRlFXp6RaQWw5yaSq3wQ6Qywyp1ZlatKrVIaVSpxbTjuTeKL1up+VkYSHTI&#10;SgnWabriBUc8ZU5GVGAcLzrieUgyfvISdeYHXszOi/hpw53OxHc9BcpK3XXHT8IrdXZ2dnToGay4&#10;tLTUc1ssXrzY22SZLzMz0yt7kMYWeAXbiRMnvFIzbbpy69Ytb5OmDAIoIzF+El6phZhqVKnFtCO0&#10;UldERr6oUgdd/1JBU426nk6cnsewSs0NXGZWtpxapCzPcepKdxhVapGKJDymDnrmtbe3+yUi+Mww&#10;T5rzYC7QbEc3S14yzwO6nETxy9L6wTzTmfgmy3Xr1nl5cCDE+Eh4pSZNwlBYF+3WpAHYtGmTN+l5&#10;mBPSpMd3M41KzfB0Ze3ataFdT9Vdd/wMq9SMZIARevJFpCKq1GLaoUotph2q1GLaoUotph2q1GLa&#10;MaxS84emJtqO6+rqxlyp6WUHrId2adpeaZpraGjwHnpkRAWa+Oh6imjS42X9wYt9aAJ81bqeXrhw&#10;wQ+CGD8Jd+qjR49Gh57B+s6cOePTVq9e7W2yZ8+efW479enTp71Ss8x0hTZ7fgegTObPn+/loUqd&#10;GBR+iGmHKrWYdrxUpY7v/pfsmmrU9XTi9Dzk1GLaQaVuaGi0vr4+b5BQpRYpT8KdurCw0P/n5ORY&#10;UVGRC+i9RzNh0PU0KyvLe6TR+kErQEVFRWxeHsql9SP+odTpCOUcQK89mM49EyeLsrLyxFbqmpqa&#10;6NAzaHeGvXv3+kt7aNKjDTqsSY+2Wy4ZVGr+T1fWrFnjed4gqMjx5SBeHpy6TjG1mE7oRlFMO/xG&#10;UZVaTCcUfohpx7Dwg05F3KzxowE3farUItVIaEwd9NB7EaNtsgp67E1Xgh56QWsPrUGjKT8xMgkP&#10;P4JmOJrtWA/NVhw42qSXLFliS5cu9ekcRLqd0q5NUxZdVJkfmP9V63p6/fp1+/zzz2NPlYuXJ6FO&#10;DbyZayhUTvJaXLt2LZYigYoc1k7NSXDu3Dmv1MEPEtOR5cuXW0FBgbdXf/rpp76vDE/3E3ky0I2i&#10;mHYk3KmFmGoq+Zm8sGBslZqWkVTRVMNjamHbJY1fz+OlKrUQyYwqtZh2JLxSnzp1yv/z7m1aOa5e&#10;verNVayvvr7eWzX4zLTDhw/7vEBXVOB9L0yjqa+qqspqa2tj66TZjyfcpwvxvRBp/eAl8WL8JLxS&#10;NzU1RYfo11rmP7aQFoGmPP4TC/HDChUbzp8/7/95mprvAyr1nj17PKXCvn37rKWlxSs0HDlyxP+n&#10;OjRxBpWat3IBZS7Gz5SHH0GlFiJRKKYW045hlTrIZs/TulRoVWqRasipxbRDlVpMO1SpxbRDlVpM&#10;GTTdJkJDoVI3FBR4Sg4y+KpSi0khrDImCjm1mBJ+TGClHnqCqFKLKeF5lZpsXbxG/E9/ecPOnTvv&#10;FXbL1m0+7fyFS/5/KKrUIil4XqXmyae7d+96paayrly1xg4fOWofz5odnWM4qtQiKVD4IaYdqtRi&#10;2kFFbG5utqam8WsoI1bq6urhWUyFSGaqhlbqoENTd3e31dTUyqlFylFVXm4txUWeHCjm1OSeoHN/&#10;e3u7P3lSWlpmxcUlCVNRUXHo+FdBhYVFgz5nZWVHh4vsZtply8m8MWh6Mig7+6Ll5V2PqaAgZ/A8&#10;2ZHPaWnPdOny4OkJUvw2oGHzXL1qpenpVpuTbR0VFV6HqcteqYl3eCqDmt7V1W1377bZnTt3vakl&#10;Ebpz507o+FdBPMUT/xnTCIYb6yotPXJQ4qfHq7W1ddhw7P8ElmldXV4kFC2OqaWlbvA8dZHPZaXP&#10;lJc3eHqCFL8NaOj0O0VFke8vs66qKutvbPA6TF32Sg0//jhQsfnt/LvvHnutT5RItxU2fjJEyoKa&#10;SEUKmzYZwijiPxPmBcN999r9NSHx0+NVFkx7NLCO/gcd/v92cbE96G6NzZdo9fRUW29vY0wPHvQM&#10;nqcn8rml+ZlqagZPT5DitwENm6ehPvL9LfbkTqt9f/eO12GIVeqR4AyQJEmSJkYjEWrWwcLE3fHi&#10;5lKSJElKrIZ6bZiBDzLreIPm1vHx4yeehYNbHt4p2tt73zNX0CVbkiRJGp8G/PS++ys+i9/iu/hv&#10;vHFDzKwDow7a91iQt322t3dYS0urvwSaXGB0hJUkSZISI3wVf8Vn8Vt+j8B/8eHAtPHnYWYdvL8F&#10;o+ZXwdu367xvyNC8wZIkSVLihM/it/TswH/xYfw4ZtZ//fEHe0gzx4MH9t2Tp56w9MGDPmu502a3&#10;a6u9f05VVU3oyiVJkqTECLOurKz0Rwh42eGDB/3ux7Rpu1l//919f743IzPLbmVkWp+bdbdlFFUb&#10;jxHQBaeitCx05ZIkSamu7q6umLoiJonix6Gw5RBdFofOO0yRecKWHSreO1dRURnx3aaIWXf5ky+D&#10;zPpeS6XlFxVbQWGBFRXlj8usr167br/57R/s5MlT/nn2Z18Mm2e0+uCjT3xdiCcawuZZu25D6HhJ&#10;kqTRKjDV5khEW1tTawf277dZs2YPMtyw5VBg1rwG5fMv5llrS4u9/sZb1nb37rPlE2XW0SZr/8DI&#10;gWaQBz7zgFlXjrrN+re/+6P9f3/79/bJp5/55z/++fXIslW2YtVqO33mrP3sv39hbW3ttnnLVtu3&#10;/4D9+3/8l5WXl/syvODo7Rnvxdb1q1//7tl6f/9Ha2hosCtXrnqBzHh3pt26lWFfzl/gT5wUFxfb&#10;X15/01avWRdbRpIkaTSKmWpEmGxTxPfix6Gw5VBg1nl5efanP79mCxcutg8+/Hjw8slo1h9+PMuN&#10;95e/+o0/ZodZM37b9h12/MRJy87O9um/+OX/Rdbf6b+C8pl5/vbv/nHQujBrpiEidX7sZJiC+N0f&#10;/mTVNTX+mffb8//DSCQ+d95Xg9YhSZI0kgYZ63MUthwKzPqFSkazliRJkl5OMmtJkqQU0IhmTV8+&#10;FDylSP8+mijoPkI3kvz8Al9J2MolSZKkxAijDvw26L6HHwdPN446sh6WGUqSJElKmBLWDCKEEGLi&#10;GNGs+7/t9jfSyKyFEMkOXuXJj8YocmwkOyOadVNxtn3/o8xaCJHc4FFkqnsZSJKUyNckTgQjmnVj&#10;kcxaCJH8jGTWn835Ijo0nESZdUldp/1kzgk7n9sQHZM4RjTrx9//6DOO16y5zeh/+NBT/eXm5kWW&#10;7/R18qAK6wz47e//FB0y+83v/uDz8ETirE8/86cb35v5oWeaem/mB97ofv16mr07831bsXK174wQ&#10;4tVkJLP+dPac6NBwxmrWa9atjw5Flu3sc4P+v4XnLbPirg+X1HVFpyaOEc06Ot+4zZr5r6fd8HV8&#10;9MmntnL1Wk/tRyHx0sGAwKwrq6ps774DVlxSYrzwkaTbGHJzS4u9+fYMf7Pp+x985NtVVl7u63on&#10;YupCiFeTqTLrN1ZdiQ49A68byo6dOz1IXbRkqb8gdaxMmlkLIcREMpJZv8inxmPWYZw4eSo6lDhk&#10;1kKIacFIZv0iEtVmPZHIrIUQ0wYMF5/iN7KxiGbUZEdmLYQQKYDMWgghUgCZtRBCpAAyayGESAGS&#10;1qxp8OcZ/zBWr149qh8EeHhm/foXd7F5Eewrb68R0wfqMWkl6TXA8HggdfCpU4nvopVqdHR02Guv&#10;vebnK6+v2rBhQ3TK6Hj99dfdW14WjuOMGTP8fE0k/PD45ptv+vo/+eST6NjEsGPHDktLS/PnR3i4&#10;bzQkrVl/+eWX1tzc7K//4qGZM2fO+HsWa2pqbNWqVT7Phx9+6Ds6a9Ysz+m6fPly384nT57YsmXL&#10;Bpk12/7NN9/49jMP6ycH7Ny5c+3ChQueL/bQoUP27bff+sstWS/LZ2Zm+jpYJ9/DOyPJ4z3aAhbJ&#10;Bcc/JyfHbt265RfiRYsW+QnDf+oQ9Yb/O3fudDEN86GuYAgY9Llz59ygGD5+/LitWbPGP2/ZssXr&#10;zLp16+zu3buxCz2vnLt586ZdvnzZ1836OIc2bdrk8yPqIds2f/58/59KsO9vvPGGG9DBgwd9/yg3&#10;zk8M76233vJz7p133vHzhnLkM8tAYNYLFy7096Vi/DNnzvTx9fX1Pl98cNbV1WUfffSRDzMvyzJv&#10;PO+9954rAM/g8+zZs/11gXgFXkK5A9vGuc/3AvNyrAKz5nsC82Zb3n//fX9RN8sx/YMPPvD6EMC+&#10;U2cWLFhgt2/ftjlz5ng5UTbUv127dtnFixftxIkT7j+jISnNmh3hO4CTqLS01A2SwszNzY2Z9ddf&#10;f+3/Fy9e7AXJica8n3/+ua9jqFlzoJjGeMyaAuUCQMViPGI+DiTzMh9mzVNHGPVXX31lvICX+fbu&#10;3etlIlKLwKw5thxPomyO9dKlS/3kxEA5ETnm1DfqyPbt2/1YYybAhZ3x8WYNV65c8fVjACtWrPA7&#10;wIAbN27EzJtonJO3pKTE6yf1lvmDbUs1CGQIYqCtrc0DLCDIqq6udlF+/Of8Cj4Hy/AfYWbAuRyM&#10;Y37+Dz3XmJfxnLvx64LguxjH+w2D6QR/GCfLNDU1+fHjYgDMz/HmQsK8GC2mzHCwfPxnjJ5tw7AZ&#10;h2nHX1BYF+MpA76HCwTlRNlwB8LFPH7bqIcjoTZrIYRIAWTWQgiRAsishRAiBZBZCyFECiCzFkKI&#10;FEBmLYQQKUDSmjV9Nul/SNcXurzwvXRxArrx0deSbkJ0fxFirNAfmC5V1GHYt2+f/6evNBQVFXlX&#10;PrpVBV3RhJhKktasT58+bWVlZX5S0acZgw76VfPQCv0sKyoqYn1chRgNPKBCf2f61dJfeu3atd63&#10;mQs/BGZNn1nqXHxfaSGmEjWDCCFECiCzFkKIFGDSzJpHPHnMUkqshHnbcljZSFKy6mVQZC2EECmA&#10;zFoIIVKApDXr/Px8bzrZuHFjdMwzyHglxMtAl08ynG3dutXrNBnyGEf2tQMHDngvEP7TrS8rK8t7&#10;IpEFToipJqnNmu8k6TdtPOSvJWcs0KWKafSNPXv2rI8TYrRg1lzww/pZr1y50g2blKYB6mctkgE1&#10;gwghRAogsxZCiBRAZi2EECmAzFoIIVKAEc2aP4gfXfhVnBde8hBCR0env7+wvLxCZi2EEBPMiGbN&#10;i0URme8wambg13Re+MjLJ0tKSmXWQggxwSStWfPG8s2bN3s2NCJ6FLzVnK57vH2a/rFsjxBjZffu&#10;3aFd96j058+f92HqFvMIkQyM2qwv3siOzFhhpaWl1t7VY7WF+Xbp0mU7vG+3lVY8ew18oti2bZv3&#10;ob527Zq/up/c1vSBhe3bt3vfV06qTZs2+TghRkNdXZ0dPXrULl686A/CYNInTpzwdKmk4GU8otlP&#10;Zi2SiVGbdVpR3aDI+uSJKx5Z59y8ZCVlldHVCSGEmAjUZi2EECnApJl1f3+/v4JLSqzEwOPjYWUj&#10;Scmql2FEs47O5x8YyURmYmb1sxZCiMlBZi2EEClA0po1Wff4rqC7XjxKkSpelm+//dYf6qIXCHV6&#10;yZIlPo7uoFevXvVeIHv27LH29nbP9rh//36lSBVJQVKbNZAataWlxb766itPlwqcWEDXPnIPCzEW&#10;ePK2ubnZ86XTlQ8wZer48uXL/T80NTW9dPuiEIlGzSBCCJECjGjWwdOD9AhhAg8J9Pb2Wltbu0cl&#10;paVlvhIhhBAThyJrIYRIAcrKyi3z+mWrrK0bMOu++1ZWWmoPHj217x/1yqyFECIZoBXj/PkLVlpd&#10;Oyiyrq2qtOrbzTJrIYRIBpK2GYTvQXyvEImC+sTTuEF3POo0nxlPt72gziGG+a1GiGRgRLPmEXNE&#10;NyceGefHRboztbS0WnV1tRUWFk2IWX/44Yc2Z84c3yBOIrRu3TqfRte9jo4O7x+rk0m8DFu3bn1u&#10;itTr16/78Lx58+zQoUM+ToipZkSzTlRukLGycOFC27Bhg6dkTUtL89zWnGCwevVq7yvL9J07d/o4&#10;IUZDWVmZP2i1cePGSKBR6Gl2169f7/X6s88+8/EoLy/P6xepegkUhJhqxmzWtbW3rbunx0qLIhG1&#10;su4JIcSkMKJZZ2ZlW993j60gO8vuP/rObqTftM7uHrtx+aKVR8z64KEjkei3PLo6IYQQE8EozDrH&#10;+h70W2Z2rkfWYWZdNoo3xbBiXsMlJVbC/C0vYWUjScmql2FEs37U122ZWbWT3mYthBDiGTJrIYRI&#10;AUY069b2Lmtp6Z50sw6y7iWC0bxUl53lhcCjgRf2itSE7qd0Qz1+/Lgfc7qDMq6oqMgKCgq8FxLQ&#10;PZTmlZycHK/3Qkw1I5r1VHXdC8ya792xY4ctW7bMP2/ZssX/nzx50v/v2rXL/58+fdq3i+nMTwrM&#10;gwcP+rTArNmhw4cPu9myXGZmpu8o3bn4HsYdO3bM56W7IPA9zEMXLpZra2vz/3Tnom9ucXGxzydS&#10;B7rlka+a+hzkRg/qSlC/AqhTPFsgxFQzolljYoiRRCQkbifiuHPnjtXW1kbMqkTNIEIIMcEkbWQt&#10;hBDiGTJrIYRIAUY0ax6KCZpC/AGZvj6ZtRBCTDIjmnVObp7MWgghppikbQYhox9iQ8YLP4YmEvZd&#10;pCb04uGHcXqDAD09+Exlp25T56jrQLIwev8IkQwkrVlnZGR4Cks2AuhuBbNmzfL/R48e9f90teIE&#10;pIsd/WXZLk5AUl/ypmoI/sdDtzu+g50d2nWP/b148aLPR1e/AMZzktN17/Lly/5ZpCZ05wxLkUrF&#10;p0tn0HUTWltbo0NCTB0jmjVGiBiBOQXd9zo6Oj3yKC+vmBCzDvpZkyT+008/9X7U8KJ+1mzwnj17&#10;fH62kYccZs+e7f2ugelr1671FJn79+8fUz9r0mdeuHAh1s86OzvbLxy8NFikDlz0P/roIz92HGOO&#10;I3nTOf7vv/++j0fUdeoJ6VODgEGIqWREs47O5x8YyURmYma91ksIISYHmbUQQqQAk2bWLBOWKlAa&#10;n4RSpEqpp5dBkbUQQqQAMmshhEgBktaspyJFKm9MHw30BhGpCb0+6OlBzx6OOS9cZhy9Qujpwzhe&#10;zkw3VTLx0b1PiGQg6c2aroJ0n6NLHoyUIvXSpUt2/fp16+7uDk2RyhvSr1275suNtuseJ/fu3bt9&#10;ufgUqenp6Xbz5k2fT6QOGPW3337rdTnIYU5/eo4pXTupJ0A9l1mLZEHNIEIIkQLIrIUQIgWQWQsh&#10;RAogsxZCiBRAZi2EECnAiGZNTwhEb4n4rHt37ty12tqJy7rHL/aI7x4vvLk6kZSUlESHRKpBj4+r&#10;V69GKv1ALxAy6vGZyt7Z2el1jh4gnAD0/tELkUWykLSR9YkTJ6y8vNy/F4KufHPnzvX/QYpUuuJx&#10;AtLFbmC7Oj3jHulb16xZ4/OsXLnS/8ezd+9eT5HKRWho1z0y/dEFEI4cOeL/gQtHkCKVrn1663Xq&#10;Qr0JS5FK/S4sLPRh6t78+fN9WIipBrMuuHHKGpLNrIOIhu/95JNPPMoBTBaIgODQoUP+PzBXzPbj&#10;jz/2bSSpPMsGxg7btm2z1atX+8WAdJnsU1VVlZs16zp79qzPh5ED38M2fP75527QPDhDelWW/fDD&#10;D5WcPsXgos9xQ9SpyspKT5HKBZ90usE0+tAHw1z4hZhq1GYthBApQGFhkQejdTJrIYRIXoqLS6x8&#10;MiJrlglLFSiNT0IpUqXU08tAM8ilM0nYZi2EEOIZmPXRIxesqLxaZi2EEMkKZn3y2Nnki6ynIkUq&#10;+zcalCI1deE4oxs3bvh/su0Fn4NKH7wkF9EThMyPQkw1/MBYVl4x8W3WYyUwa76LE+nixYv+eaQU&#10;qXTD463r9KENS5G6fPlyfyP5WFKkss8HDhzw5YIUqayL7zl37pzPJ1IHun9iwBzz0tJSH0f3TurC&#10;hg0b/NgGUI9eto1RiETiXfdKMtUbRAghkhn1sxZCiBSgsqTUKiJ3/I3Z2dZZVCyzFkKIZKSyrNwq&#10;MjKssbDAOkvLhps1bXuItjsm8jok2vCam1vcpGn0llkLIcTEMqJZR+dTZC2EEFNI0po1PS/CuHz5&#10;cnQouTlz5kx0SCQT1OEdO3bEXnRMIic+U7+pzxs3brT79+/7NHr+UN+FSAaS1qyH9rMOPtP1DujC&#10;R7cr0paSZ5vud1988YVvZ8CyZcs8jSmPI7OtzAd0BQzWQzpMmnk4SeNhH1taWmzx4sX++fz5875u&#10;vjPoZ/3NN9/4uCC9JtB1kPWRlpUuYqRsFckHxzAsRSrHnWMYDDOPEMlA0pr12rVrXRgsDykUFBT4&#10;+JycHP9Mn2q2iXSlQZ/rIPc0UTl9q69cueKfN2/e7DmqMdzdu3f7cgwHDH1oZs+ePZ4+k3SopFIF&#10;LhYsxz5fv37dxwWpV+mTzUVj3bp1noObMmKbSLPKOPJri+QAIw7qFnWK40n9IEUq9SCYRl3nosux&#10;FCIZUJu1EEKkADJrIYRIAWTWQgiRAsishRAiBZBZCyFECiCzFkKIFEBmLYR45fgx4me1tbetpqZ2&#10;ysV2sD0jIbMWQrxSYIzNzc3RT8lBV1e3e+yLGNGslchJCDGdGKtZ19XX28JFS6wkYpCwbftO/59I&#10;EmLW0fkUWQshpgVjMevZc77wp1vj+dNf3rDDR456Dpn+/n47feasffTJp/6UNOO379zpb5GqqKiw&#10;nNy86FIvRmYthBBDGItZ43l/+ONfPJqe8d77Pg6zxqQ/+PBje2/mB55O4rOIqW/dtt2+XrDQeiMm&#10;/m5kPAYe5CMaCZm1EEIMYdq2WUfnk1kLIaYFMmshhEgRMGz87Icff5x6RbaD7RmJlzTr/ohZd1pT&#10;U5Mnb6+uronOJYQQYiKoiph1ZcSsm4oKI2Zd6j78XLPmV1HyNtONj3zSra137PbtOo+smS6EECLx&#10;4K9VJaV2OzfX7pSW2L3KCvdh/BhfDjVruqc8efLEfw3FsNva2v2NKvX1DRHjvm21tTyRk5yqqalx&#10;hU2Tpqeqq6sjwURV6LRAxcXFoeOTSdzBho1PJpWU3LDy8qznqqqqNHS5mEpKrDYn+/lKTw9fLglV&#10;Xp4zbP/jVVaWGbrcIGVm+H7fzs2x+vx8aykusrbycvv2dq31R7wWH8aPh5k1BIZN2D3wOq3HsYdl&#10;6HP47be9/hotHpxJRnFx4RVfYdOms7Kzc6y9vd3fKRg2fTqL493d3R06LVBra2vo+JLs7EidGT5+&#10;NCqPREH8ry/JGzQ+v7DG/5cUl9u9nm6rb++MfO6yivo2a7tdZN2Raa11lYOWQTQ7Dh2XbLpzp9Q6&#10;Oqqfq+7uu6HLxXTnjhvRc1VWFr5cEqq9/XZoGQRqa6sKXW6Qqiqtt+52ZN9v2/26OnvQUG8Pmxrt&#10;u0hw/LSpaaCtO2rUMMisA5gYGHe8WDiZxQUGhU2brqKfJxdShvkFfOj06S6ONxFI2LRABBhh4+/W&#10;lEUil+HjR6Oa2wMn0/071fZd3PiK2jb/X19bb98/fWxdj2hzfGyN7X2ReavsKct0tNj3ccuwDzxF&#10;HHxOVvX1RczkYetz9fhxX+hyMVFP2+4+X/X14csloR4+bB+2//F68KAldLlBaomcr9F9/7G9bZD+&#10;2toSM+mAULMW05O/fhepBH1VIaqOTPw+OpcQIhkZtVkH0bYkSZKUWI2G55p1/IqeNYUwLEmSJCVO&#10;A/4a77lhjLrNOrTNRZIkSRq34r32eYY9zKwDk2YFdBsJfsB5/Bg9liRJkhKqJ+6xeG3QVS8w7XgG&#10;mXVg1EFfa1YUdN0j81Rv733vecCv65IkSdLLa8BL77u34rF4LZ4bb9rxhh0z6/iIGqNmQVZCP1b6&#10;gLa3d3g/3rt370bEf0mSJOnlddc9FW/FY/FaPJdunEF31HjDHmbWOHrQd5c3xty5c9eampo92TaP&#10;nvMUoyRJkpQI1bm34rGYN56LYePBQ6PrmFkHUTXtJzxqzlNhd+7c8cfMyQ1C9r3S0jIrKSmVJEmS&#10;EiA8Nchs2tDQ6IZNhI0HB9H1ILMeGlXj7B0dHdbY2OQrYWFJkiRp4oTXEmHTJIIH034dH10PM+tH&#10;j77zxm8cvq6uzsrLK0JXLEmSJCVOeG19fb23Y+PBQ5tC/ubJYyLpB/bgwUN76mb9yDru3rE7ra0e&#10;pucXFoWuWJIkSUqcaBKhDZsfH0ma98ysB/pd/01rU4cPfPegx3Jq7rpZF9+6YpfS8zyN38kjB0NX&#10;LEmSJCVOA2Z92zt1kJVvmFlXFedZRmaW3crIspsF9TGz5sdFzDrjyoXQFUuSJE0HdXd1xdTV2emK&#10;H4fClkND5wtT2HJhoiUDs6YJOtSsa1ru+cCPP/wgs5Yk6ZVTYKqzPp1tf/rza/bnv7w+yGxR2HJo&#10;6HxhClsuTCOadXZ2rhUWFVtOTvG4zfpPkZ38zW//4MM0ks//+pth84xG9DtkPWjtuo2h81y5es17&#10;rIRNkyRJGq0CUy0vK7e2iFFi2PFmi8KWQ0zraG+3115/08rLy23xoiW2YcOmUS07VCOa9fDeII98&#10;xsCsWUHYiofqtTfesgMHD9mJE6fsv//nl/6FM957396Z8Z5dvXbN5zl56rR/ZnjZ8pVWWVUVWeaw&#10;5efn27Vr1+3ipSs+jV4ob771jl1Pu2F/jBTciZMnfTzLfrNwsff9/n9//0/2zTeL/LVOjD8VWTfz&#10;SJIkjUXxxvqXSMBZXFQ0aBwKWw4F0ysqKtzkP/zo40HLobDlwjRpZl1WVmb/39/+vf37f/zMzp2/&#10;4F/43//zv95n8J/+5V/9HXOzPp3jr5/6u3/458j85bY+cgX6j5/9txv9r3/ze+9jyLow609nz/Fh&#10;Ooz//o9/ccPPLyiwf/inn/j4n/7nf3tkfebsOY+y//bv/jG2LZIkSaNVvLHiU/GfA4Uth4Lpsz79&#10;zL766ms37Js3b45q2aGaNLNeuWqNv+uO5o+//8d/8eWJrJn2j//8r/6ewHXrB5o0MFaMFqN+b+YH&#10;ETP/N/vnn/xbbF3xZr1jxy77av7X9vNf/MpupKfbz/77Fz4+MGvMm2aTwMQlSZLGonhjxWxLiksG&#10;jUNhy6FgOnf2/L8d8cy7d+7GxqOw5cI0aWZNjxKaJoiud+/ZG2sGYRpmzePrb89416efOnXGx9PU&#10;cer0GVu8ZJnt2bsvti7MmvnQb373Rx+3Zu06//y7P/zJ1/2X196030amvTvzfR//L//6U7VhS5I0&#10;ZsUb6/MUthwKm3eowpYL04hmHaRCZQKZ9nhyBtMjWqUdJj+/IHTFkiRJ00FhBjtUYcuhsHmHKmy5&#10;MOG1NMM0Nja6B5NMD0/+7ruBvNcJi6wlSZKkl9ekNYNIkiRJLy+ZtSRJUgpIZi1JkpQCGtGsacAm&#10;0TXvAKNBm4WYmYVKSkosJyd32EolSZKkxAqvLS0t9d5weDDj8OQHD/rdoxVZS5IkJYES0gzCQpIk&#10;SdLEKSFmLYQQYmKRWQshRAogsxZCiBRgRLO+d/+hzFoIkRLw2HXv/ftjEj3d8LhkZ0SzLqhukVkL&#10;IZIePIrcRWPlhx9+cCU7MmshxLTgx4hPESW/DHhbskfXMmshxLQgGcz66fc/RocSz4hmXVzbKrMW&#10;QiQ9LzLrz+Z84U/7PY9EmPUPP/xos7bdtF98fTYhxj+UEc26qas/IWZdVFxs27bvtDffnuGfeUnA&#10;ps3b7Oy5c/4Zzp+/aMdPnLSzZ8/Zf/38f41c2kIIMRpeZNa8WSpRZt3/8KF9PGu2Cx49fmr/Oe+U&#10;/WTOiUG6nN/o0xPFiGbNTIkw64bGRl/P+x987Ou6F1lHT889f5VXAGbd3//Qh3mfYnNLi23Ztt3f&#10;LMNbZc6du+AbOGv255Ft6LWly1ZYXn6BXwT+8Mc/+3JCiFeTyTTr2tt10U8WMerTbs6bz5Xa7O23&#10;7INNN+zJ94n/wXLSzBpYbuXqNb4eaGtvd/MOwKw3bNxkf/rL6/4aMOBt5XD6zDnr6Oy0Cxcu2uzI&#10;LU1GRqa/Ab2wqNhmfvCRv2BXCPHqMtSsb6TfdJMO01Be1qy/e/K9/fKbZ60DT56Gm/SfX38jOhRZ&#10;PhKQFpeURD+Nnkkz61/+3299HSdPnfYr3NZtO308EXNAEFnzfb/69e/s6dOn9u7MD3zagm8WebMI&#10;zSiNTU1u0CWlpZZ244ZPP3r0mPX1vdyPC0KI1GcqIuuG9vt2v/+xDwcUFBYOWxef33pnhvvbaxHj&#10;Hu13xTNpZs069u7bH/mygZ1saWmxPXv3D2qXrq29Hfn81Icx6oKCQk/9t2v3Hn+hLmRl5/j/y1eu&#10;et9I5udluswrhHh1mQqzvtf3nf+Ph4g+bF14XRB8vgyTZtZCCDGRvMisq6qqPQB8Hi9r1mE8z6zH&#10;y4hmzQgMmpcQUBDM1N7ebvX19VZWVmZ5efnRVQkhxNTxIrMeibGYNfPS1PEiTYRZ47Xl5eXW0NDg&#10;HowXs78PHz5yj1ZkLYRICSbLrKcKNYMIIaYFeNTdu23e3DEW4WfTIjcIM8mshRCpQOBTYxFGnexR&#10;NcishRDTCvxqLEoVZNZCCJECyKyFECIFkFkLIUQKILMWQogUQGYthBApgMxaCCFSAJm1EEKkADJr&#10;IYRIAZLWrElnGPYIKClTDxw4EP30Yvbt2xcdejmWLVsWHRLTBerVvXv3BqXmfVnWr18fHXq1mTdv&#10;Xuxcefvtt8dUtseOHbOjR49GP70chYWFtmbNmuinxLFt2za7fPmy+8i1a9eiY8cPHvrJJ5/4MHVx&#10;tCSlWfNd8+fPtytXrvhnTBsxPtiWMAH/g8dH482az8E6hi4TTOP/0PmA/0On81+kHgsXLvT/M2fO&#10;jB3n4HgGxzzsuMdP40QLhofWiWB46OdgfcHn+OFg3vh1phKY9YIFC6y3tzdm1nPmzPHPGzdutLS0&#10;NFu0aJHl5+fba6+9Zn19ff6f/cSsCb5ef/11z+zJuCVLlvhnymLPnj12+PBh+/TTT6PfNlCOTA/W&#10;wTAK8lUz7sMPP7Q33njDsrKybO3atT788ccf+zS2kW165513rKioyP8znv3YsmVLbL2BWbON58+f&#10;tx07dtjx48cHbSvzfvnll4O2r66uzmbNmjWQv/rdd62zs9NmzJhh77//vh05csTHs9zVq1f9/1tv&#10;vRVd8sUkpVmT/o80gBQeBIXz+eefe2S9e/duvxpXVlb6MIWxYcMG33jENlK48WbNMAfz8ePHfhDY&#10;/oMHD3rF+eyzz7wAWcfXX3/t38G+UsFYFwerp6fHLly4YO+9954nf6E8ROqBWWOOnLDUBYyCY8tJ&#10;vXTpUs/a9s0333h92Lp1q9cZPh86dMhu3rzpxx6zZh1Ec9RL6g/1bvv27Xb69Gmfhllx3gDfxfDi&#10;xYt9OnWKqJw6xnI3btzwOk+AwrYEy6UKnKeYCGb0IrNubm72Ms7JybFLly75uRtE1njKm2++6eNY&#10;B+cZ5z1mffbs2eg3DYARclwKCgq8zDFATDSA1M2YM2UNnONsG8bY2trq6we+g5eaUCd4GQr7UVFR&#10;EfG0Ej8WYWaNB1RVVfn+BRcgfHAks+Y/sI+BWUPwfzQkpVl/9dVXfjXkikVhclUCrt7xZs0BoyBh&#10;586dvm0YOgV+7ty5YZE1B5fbNQ4C68nMzLTGxkY/WJwsnCjB1Rc4GOzrxYsXfToHnRN806ZNfqEQ&#10;qQfGS93FpDs6Orz+BMcWIwFOfG5PMRT44IMP3KyZBzgRITBr6h6sXLnSl5s9e7ZHTQFNTU12/fp1&#10;P4lXrVplbW1t/p18pi5hRnwOov5UA5PDiG/duuXmM1qz3rVrV8ysmYahMsz4gDCznjt3rpcX62D+&#10;oWYNnKeMR4Ehcjf1PLPm+wOz5o4eYx7JrDne7PMrbdaYMrAxmzdvHpNZE+VwtaVQ482az1988YUX&#10;LgcB0w5ODk4sCj89Pd3Nm1soIi0qGPvO+pjOScc6+A4qokg9gmOOWWOa1CWOaVdXlxsJ0zFhjvve&#10;vXvto48+8hM63qypFywXZtbUL/4H0R+wruBWm8idaRhOEBwEkXWqmjUvIuFcxSMwMv5TLgzjEVzA&#10;OK+Yh3OIcmHfMR2MjPlQAPPwmf8cI47NUOKX4aLLegI4N+OnszzD1dXVvg38h5qaGr9TCrYNs8Yn&#10;GA94HNvJuqkDbC//8SAMGVgvhj7094vg+1gX5hysk/FBOQH7FwyPRFKa9USDWbMfQsQTRNbjgcgd&#10;c+Lk5aTmvCEY4O5MJDc0f4wlCOOiw11CXl5edMzE8kqatRBCpBoyayGESAFk1kIIkQLIrIUQIgWQ&#10;WQshRAowaWZ98uRJSZIkKUSjQZG1EEKkADJrIYRIAWTWQgiRAsishRAiBZBZCyFECpCUZk1OWSCf&#10;Atmz4iHBkhAvC/kfqFNkciOnA/kdyPJGHSc5U3FxsQ+THY8kP6TRFSIZSEqzJq80aQpJjwh8D5mz&#10;yMJFJjQgNzB5g9lgIcYCZp2bm+sZHYEMahgzBGZNil7qV6pmwhPTj6SOrEkbSf5ZsuRxYpFrNkh7&#10;StrBdevWeQpDIUYLdZgcy9Rp6hWQojLerOPhBQRCJANJadYkZCcXLLenpJnkjQ+8TACzJncsuWFJ&#10;5s4tLeOEGC3koqZuIS70NKvFv78vMGvu4k6dOqW85SJpSEqzFkIIMRiZtRBCpAAyayGESAFk1kII&#10;kQLIrIUQIgWYNLPm4QMpsRIDhJWNJCWreMP9y6DIWgghUgCZtRBCpAAyayGESAFk1kIIkQLIrIUQ&#10;IgVISrMOEjnt37/fvzOewsLC6JAQY+fIkSOebyYjI8Mrfltbmy1btswz8TU0NNj58+e9vi9fvtzH&#10;kZNGiGQgKc2aDHucKOQXhrS0ND+ROLHiU6SyPX19ff5ZiNFC6tNLly6FpkglORh1/dixY/45CByE&#10;mGqSOrJuaWmxzs5Oz743Y8aMQSlSMemPP/7YTzwhxgIXeurzULMm7S7ZHGXWIhlJarM+fvy4p7HM&#10;z8+3GzduuFkfPXrUDZphbmf15hgxFqhb1GcgDSp3a0uXLvW6nZmZ6eOBF2Bwd3fy5MnoGCGmlqQ0&#10;ayGEEIORWQshRAogsxZCiBRAZi2EECmAzFoIIVKASTPrrq4uKcESA4SVjSQlq+7duxetuWNDkbUQ&#10;QqQAMmshhEgBRjTrwKh5EIWnvB4+fOhhfGtrq9XU1FhxcUl0VUIIISaKEc06eAyXp7mIqnktDY+A&#10;8/RXZWWlFRQosZIQQkw0MmshhEgBktKsg9wgN2/e9A2K59atW9EhIcYOFZ0KTo6ZoH4F+WZo4ist&#10;LfXpZHzctGlTdCkhpp6kNOv169fb1q1bY+lQ29vb/Xvr6+tj45YsWeJt6WyfEGOBelxWVhaaIvXy&#10;5cv+H/bs2RMdEmLqGZVZt1TlWlVVlZtzaVXdpEXWHR0d/j3bt2/3kyg+RSobSSJ5fugUYrRQnzFh&#10;Kjf1CqhXjCeXNfUtQGYtkolRmzXGTKUuqbwdMes2u3btmp0/d9Z2HjwdXVXiID3lxYsXbdu2bR4F&#10;7dy5086cOePfzxs+rly5YqdOnbKzZ89aY2NjdCkhRuaLL77wuoXIiX7ixAmvX1R+zJvxwduIZNYi&#10;mRi1WQ9qBmlvs/Srl2zv7l22fueh6KqEEEJMFC9l1k1VBVZR32gV5eW2S2YthBATzqjMuq2+1K5e&#10;verNDxdv5ltnZ4ddOXfKzl29ZUcOnoiuSgghxEQxKrNWP2shhJhaZNZCCJECTJpZd3d3SwmWGCCs&#10;bCQpWYXRvgyKrIUQIgUY0ayZiQGlSBVCiKlDZi2EECmAzFoIIVIAmbUQQqQASWnWQSKnkydPDsuq&#10;l5eXFx0SYuykpaV5HeYhLzLv8es8uWioZ5wETKeuX7p0yX9UP3bsWHRJIaaWpDRr8ghXV1fHEumQ&#10;WIfvI8NekCJ18eLFsRzEQowFjJlc1mEpUnNycvw/UL8IGIRIBpI6sm5ra3ORfY9safEpUol6vvzy&#10;S5m1GBPU4xUrVnidDuoZ9Riz7unpsdzcXB/H9I0bN/qwEMlAUpo1EQ8mTBRNv26ioAsXLrhZkxr1&#10;wYMHflLR37ugoCC6lBAjs2rVKq9biHzpVP6FCxf6swTZ2dk+nkCA4CCYT4hkICnNWgghxGBk1kII&#10;kQIUFRVbTU2N/3ZHkx13fdwRfv/9D/77yt9g0LTnMRInpwmCX9Cbm5v9VV+FhUXRVQkhhJgoFFkL&#10;IUQKILMWQogUICMj067fyIiZdWdLvVXdbnKzbqitTpxZd3V1SQmWGCCsbCQpWXXv3r1ozR0bYZF1&#10;dUWFPf7+sVVV3VZkLYQQyUDa1ct25WraILPuv99hlZVV9uDx9zJrIYRIBkpyM4aZ9fffP3Kz/l5t&#10;1kIIkRyENYPgyfqBUQghkoikNGv6dfPIb5BcR4hEwcMD1C3qNGKYccCzBEGdo64H8wmRDCSlWQcJ&#10;dsj7MTQ3AykshXhZMGPqMnlnLl++7EZN3hnGIU4G5qGuU++3bt0aXVKIqSU3N8/Ky8utvr7eE9zR&#10;q6Svr8/6+wdy2PwN7o1B84GnF5mhvb3dFyAfMCtINGvXrrXPPvsslmGP72c7uDgEKVKXLFkSu4gI&#10;MRb6+/s9LWpYitQzZ874f6IX6iB1XohkYMTImko82W83DyJrvoeLwvbt292o41OkYtLp6ek+XojR&#10;Qj0+fvy4V+4dO3b4uNLSUjdr6hM5F+LhxQRCJANJadbr16/3XMK8hIDvXr58uadGxayLior8JCPC&#10;Zh62RYjR8tFHH3m9QVR2/h89etTr0aJFi/wzzSJE3QxzcgiRDCSlWQshhBjM2My6t8tuN92xuy0N&#10;lpdXLrMWQohJYmxm3dVomUXViqyFEGKSGTGfdW5pnd3varWMgoaYWd9prLGz57KtsijD9h86Gl2V&#10;EEKIiWLEyLqyscMe939rtzKzQ8368KmL0VUJIYSYKEY06/K6O3anrtQq7jwYl1mHpQqUxicxQFjZ&#10;SFKyKpEpUodF1uoNIoQQU8uIZl2Wl23fyqyFEGJKGdGs82XWQggx5SiyFkKIFEBmLYQQKcCIZt12&#10;p9X6J9msg0ROiYBfX9mpkWhsbPQdHgkyDg5N2ypSB1JM8oM52fVyc3M9xeTu3bv92PO/uLjYh1et&#10;WuXJnQ4ePBhdUoipZUSznorcIPFmzZM6bNCxY8fs1q1blp+f7ycRyZ440bZt2+YbTfY9sqkxbf78&#10;+W6+bCOZ1AKzZofYyQMHDvgTPyTuYd3kLL54caAL4jfffOPrIIkPqTRzcnJ8/4PvDMyaXMiUh0g9&#10;qMt5eXmhKVIDs16zZo3XkYULF/p4IaaapDfrc+fOeYrUdevWuVkDJxGmDZcuXYps7I9uqpgvGfl2&#10;7tzpWfogPrLu7u72dS1btsxPzhMnTvj4pUuXxsyaDGxw5coV/3/48GHLzs725RYsWBAzay4GnNAi&#10;taByY9JUbi70UFVVNcis49HLB0SykPRmTYRbWFjoUe1IZn3z5k1PoZqVleVRMQZ85MiRmFmXlJT4&#10;9OAWd7RmzYWCnMeLFy+OmXVmZmYsUb1IHbhzoikE8XACdYrjGxCYNXnUT548ab29vf5ZiKlmRLMO&#10;jJoJmBSVt6OjwyNL8kvn5xdEVyWEEGKiSMrIWgghxGBk1kIIkQLIrIUQIgWQWQshRAowarPu6+u3&#10;mpralzbr+BSBUmIkBggrG0lKVk1YitSWlhY3656ee/5aGUXWQggx+Yxo1rW1t2XWQggxxYxo1t3d&#10;PTJrIYSYYkbVZs3TgBWVVVZeUeFPdsmshRBichn1D4yT2RuEV61XV1f7hWG8sO08np4oEr0+MbmQ&#10;GIy6RYoCKjgJwKjTQH3jNxrgODOfjrVIFpLSrONzg7BBbW1tftLwuDuZ9oJtYTzbxn82lhMwmBeC&#10;x+JZBzAP40joBOxLMP+DBw98HP+HrpfpDPOdQW4QftFlWKQeHFOSfZ09e9aHr1275nUHGhoa/Niv&#10;WLHCPyuRk0gWktKsyYqGIfKdEJxcJN1hIzHP8+fP+wlGMib+k4CHzHjw6aefeq5idobtDMw6gCRM&#10;7Fcwf3wipyBtJkl8WC/fE8C0wKyvX7/u2yVSD/LbcPcWliKVRF4cd1LyQiJzqwsxHpI+sibtKdvA&#10;iTVS1j3mYeNRWIpUMuexs0FO7NFm3WM6EXe8WfOde/fu9XlE6kAdps4EAQBwoac+nD592us504I6&#10;GBi6EFPNiGaNKWGOjMS0+bGRJgAik5qamkhFL4muKnHEm/X+/fs9rSW5h0cya7Zr9uzZnk6VcfPm&#10;zfMIKTBrmj9mzZrlKVTHYtZ87+eff+7mHJj1F198EbtVFqnD22+/7XUAUY/mzp3rdYj6/P777/t4&#10;3hhDsxd1iTZuIZKBEc2amRjA/JhAZMKMd+7c8R9nWIEQQoiJRWYthBApgMxaCCFSAJm1EEKkADJr&#10;IYRIASbNrIemCZTGLzFAWNlIUrJqwlKkMpMiayGEmFpk1kIIkQLIrIUQIgWQWQshRAogsxZCiBQg&#10;Kc06kZnO+PWVnRoJfqFlP0ciyA0iUhOOH/X4yJEjlp6e7nWD/DHkCaFul5WV+fQdO3YoiZNIKkY0&#10;6yCJE4mPyEhG9jkSIjU3N1tVVZUVFhZFV5U44s2axFFsw8GDBz2hEsmj2B6S7XBykVyJBFNkAGQe&#10;5iXJEttG7urCwsKYWbNDGC3Z1VjHqlWr/CJE4qcgkdPy5ct9Hbt27fL95YRmXsZt2LAhZtbkQOZ7&#10;RepBvSkvL4+ZcXyKVJI6BezZsyc6JMTUk/SRNVn3yB2NUY6UdY8seMyblpYWmiKVzGpnzpzxk3As&#10;Wfcwdz4vW7YsZtakid20aZPPI1IHLrD79u3zOh3kM6+oqPD6UFRUFHtTDMisRTKR9GZNalTe6LFx&#10;48YRzZp81Zj0uXPnfEc4KbndDcya7WX6WM2a9bANa9asiZk1t85cSERqQapbjiXiLpHjzV0UzWC8&#10;FYbxQd2SWYtkIinNWgghxGBk1kIIkQLIrIUQIgWQWQshRAogsxZCiBRg0sw6PkWglBiJAcLKRpKS&#10;VUqRKoQQ0xiZtRBCpADFxSXuuXgv0TlezPMiP/zwo/uzzFoIIZIARdZCCJECjGjWhNnkUyCpEUZ9&#10;//59z4vR2NjoyZMKCgqjq0ocBQUFduHCBU+iNF54NJwdShQklqJMRGrS0NDgKQpIWUAFJ60AgQdQ&#10;33Jzc32Y+k0KAh1rkSwkZWQdnxukp6fHMjMz/WJBFj2y/fX29voFIysry/r6+vw/Jx/bx3CQDY8c&#10;DyUlJb5TwD7k5eV5GkzghAzmD05YEvkwjosS/1mG72aYX3KD3CBk9QtObJFaUJ9JgUpuGIYxaeoP&#10;UCfisymSm0aIZCA9PSP5zJpsdqSwxJghOLlI5IQ5c2JdvnzZt4nETPwnFWpwYs2ZM8fnxWQx38Cs&#10;A7Kzsz1iIs0qxCdyCtZBdj7Wy/8AUmoGZh2c6CL1aGtr8wt/WIrU+ORczEdKXiGSAbz2SmZJ8kbW&#10;S5Ys8e/nxBop6178cmTeYzwnZWDWGDppUomIOTlHm3Vv4cKFbvxk/gvMGoLlRerAnRp3SRCkSuVu&#10;i7pNhsbAtDnGGRkZPixEMkArwaW0vOQya14oEHDy5ElbsGCBHThwwA0ZMOvi4mIfJnc120Y7N9s2&#10;a9Ysz30NX331VSxdKpAS86OPPvK2dk7K8+fP+3hePkAebAgi6aC9nMidQvrss898mOYXTmRecLB6&#10;9WqfR6QOH374YUwwd+5cb2bjIh6M5y6OesTwJ5984vMJMdXgteoNIoQQSY7MWgghUoAjR47apWu5&#10;MmshhEhm8NrKiiqZtRBCJDNnLqerGUQIIZIdvHZSeoMMTRMojV9igLCykaRk1cumSC3IybDMwgpF&#10;1kIIkczgtWoGEUKIJKck75Zl5uU/36x5co+RmDRJjJiJpwJJiMMj4XmRhYUQQkwsiqyFECIFKMnL&#10;tLzymuQyazaCKD7IwTEe2G62P1Eken1iciHNAHWLY4ioY9RroG5T94A7ymA+IZIBzw2SbA/FxCdk&#10;Gi/8+hqcgC9itCYcn8hJpB7kleFYk3GR5F0MB/85/kEGvuDz1q1bo0sKMbUcPH054rlJ1gwSb9YD&#10;G/Oj7dmzx7PukbaSccePH/eTikxpfC4tLfUTkG2dPXu2J3oinSopLgOzZhrzkrSJ/6RiZdyKFSti&#10;WffWrVvn48i2xzxBKlbGMX9g1iR6YrxIPYiY6+vrQ1Oknj592v9zQpDMiXmFSAaSss063qzJoMeJ&#10;hVGOlCIVo+WHT0SGPIiPrNle5sOYOTlHmyJ1+/btbvpr166NmTUnMdnZRGpBXSCTI3U6OH5c6KkP&#10;ZHAc2gc2yOAoxFSD195I5mYQomVuRRk3klk3NTW5oZJilZOPFKaYb2DWbPOaNWs8NepYzJo0q5y0&#10;vJggMGu+J4jMROpA2lOOHaJdmgs8d2n0cCIVL+PPnj3rx5thAgUhkoGkNGshhBCDwWvVdU8IIZIc&#10;mbUQQqQAJVeu2u1bt+xuQYF921AvsxZCiGSk5MYNu52bY3fLSmXWQgiRrEyaWfNWaSmxEgOElY0k&#10;Jat6e3ujNXdsjGjWmHPQr5iHTPgyHkzhQYKysjLLzc2LrkoIIcREoWYQIYRIAWTWQgiRAsishRAi&#10;BUhKsyZ5UhiVlZXRoeSmpaUllhhIJBck+CJNAHWZeh3kfYEDBw7EEjlBkF9GiGQgKc06PjdIa2ur&#10;7d+/33/kJDdIZmam5/aA7u5un0aOB7apqqoqsj0ldu3aNc/p8eTJE8/7gfkzDydjZ2enGykn6M2b&#10;N/1HU+AkBuY7ePCgT2dfGxsbfTmWKSws9P/kizh06JCbMv8pG8oj2E4uKqyHvCXkGmG6SB6oz+R5&#10;oY4wnJWV5flmgOPNsaOekZdGiGQh6c0a+H4iIMwas2Qb6JGCqcKiRYt8e5qbm/0zMA+PZpL+FEjg&#10;BCTpYRq9WWDjxo324MEDT+QTD+Pv37/vFwDIyMhw4+VEphcM/7Ozs/0/J3jA119/7WaNae/bty86&#10;ViQTZGUku15YitSdO3f6fyAtrxDJQtKbNWbL9wcpUjmp2EjMmlzWsGTJEt8e+i/SxZD5MEui48Cs&#10;169f7//JoMc+EGEDealXrVrlw0B0TERONjbMmsge4s0acw4ibeblZCdDG2X01VdfxSJrILNfYARi&#10;6uFuiHeHQnxkTd0mWyP/A2TWIplISrM+c+aMmx+3oTRV7Nq1y1OWVlRU+P8gosZwMWE2miYRjJrt&#10;xNgxUrYR46Qdku1mXsZhsEHHdEz96tWrPgykQGU+vodprBdYD4aN8RKFUxZBRMaFg2lsL4aOIWDW&#10;bMexY8d8eZEcUK8CAc0h3ClRl4LxXNCBl1QIkSwkpVlPFhgtzSJBe6UQQiQrr7RZCyFEqiCzFkKI&#10;FEBmLYQQKcCIZo0580ObEjkJIcTUochaCCFSAJm1EEKkADJrIYRIAWTWQgiRAsishRAiBZBZCyFE&#10;CiCzFkKIFEBmLYR4JcHXkkGjpTjthtXm5Nid0hK7V1fnz76QMO7p0+/dm2XWQohpBX52926b1dTU&#10;JoW6urpHZdqKrIUQrxTJlmWTlM2j2SaZtRDilSIpzTriryMhsxZCvFJMW7PGnJXISQgxXRiLWWOC&#10;27bvsDVr1/tyvAXq0aPvolMTgyJrIYQIYSxm/e57H7j/obfeftdKS8siQesDf8n2pi1brbOry71x&#10;3/6DduHCJV+GlzFv3LTFg9vRILMWQogQRmvW+N2x4yeinwbArHt779ubb8/wz18v+Maqa2qssbHJ&#10;Wlpb3aDnfD7X7t69a2++NTDPSMishRAihLFE1suWrfD/eOA7M95zs75371vbvGWbj9+xc5f/p2n4&#10;s8+/sOrqGtu+Y6ePGy0yayGECGEsZn35ylX7Yt5XNmv2HKupvR1rBvn6m4W2ees2W7h4ibW3t9tn&#10;c76wDz+a5ZE1pr1j525btHhpdC0vRmYthBAhjMWsJwOZtRBChCCzFkKIFEBmLYQQKYDMWgghUgDM&#10;mq51TU3NSaH2jo5RXUBk1kKIVwr8DHMkmk0G4a1s00i8tFm3tsqshRBisihNT3ezvlM65sj6bsSs&#10;6XcosxZCiIlmwKxzI5F1WcSsG4abNeY8OJHTPe8EXl9fbxUVFZafXxBdlRBCiImi/NYtq8/Ps7by&#10;MuttjDfrgWaUYZE1M2DaGHZjY6NVVVW7mQshhJgYSBxVlZVlTYUF1hEJkvuamvyVXsPMGhhBo/zj&#10;x088yu7u7rbW1larq6u3ysoqKy+v8Pbr4uKSpFVOTm7oeGl6ivS9GRmZodPilZmZNehzXqSeUFfO&#10;X7rh/8+cPG1FcdOnQnl5+aHjk0WFhXmRbbz+XGVnXwxdbpAuXrLitLRwXb9uxUXF4cslobKzL4WW&#10;A8rNvWpFI+3L5Su+3/yoSERdmZkZiarz/f2LPTXV1t/aMtDlL+LJGDXEzHpodH3//n3r6uryHxrJ&#10;OEWzCG3Y/OiYrCL/dth4aXqqvLw8YiKFodPiVVRUFDo+mUSTY9j4ZFF1dXmkvLOeq9LSG6HLDVLE&#10;mGpzssOVnWW1NTXhyyWhSkvTQ8sBlZVlWE3EcMOWiyli0AP7nuNNH42ReoxRd1VVWl/Ea7+7e3dQ&#10;VA3DzBonx9Fp+hhow+6xzs5ObxbhJZT88Ijox5hs4oISNl6anqKZrrq6OnRavGoiJhA2PutmuqWn&#10;o5vWGjL9ReKuE714/B0fDs4XusOGLYOaIre9YeOTRa2tjZHyLn6u6upyQ5cbJP/xrDRcEaO6Gymf&#10;0OWSUHV1EYMNKQfU0BAx3jvhxznQnfwC7/XBj4ntFeXWWVnhETVG/ai5yZ60t7kXh5o1xEfXtJcQ&#10;YQc/PBJpf/ttr/X29npvkWQUaQzDxk9n8Uafjo4Oy45cocOmT2ex35hc2LR48faP4eNbrai6MWT8&#10;yLp3r8PudnRHhrus9PazOtfZUmedDN9rtrauHqstK/HxdUW5/r/Mv6/HcsubY8sEYl+GjksmdXe3&#10;R7ax+rm6e3dgX18ouqTdrg1XxKi+vXcvfLkk1N27paHlgNrbKyN1pCd0uZgid1K9dbcj+37b7kfO&#10;4b76OuvnR8WWZnsSMfrvO9oHGTUMM+t4w0ZE2QPGPWDeySze4BA2fjqLdlv+E7ENnTbdReCAyYVN&#10;ixfNeWHjKyPmQfMDehQy/UWqjURDFeXV9vDRs3FtTbWx4dbuXqusuO3Dva0V1vfwW2tq6/XPJcUV&#10;sfkCEQwNHZdM6u8nUGt8rnp6qkOXG6TIXRBmFKqmRvvu0aPw5ZJQPT01oeWAvv02Eh0/ehi6XEwR&#10;k362/y32mDZqTDpyN/ZD2137sasz5scBg8w6IN604+VPBSWx+EU1bPx0VmFhkf/nFnvotOkumupo&#10;pgubFi8imeHjn1pta3fI+JH19EGbPXz8vQ/X1g/crqKH99rssQ/ft75HT+1OJFpifOftcv/feJdt&#10;/d7K659979OnT110oQ3GJaOePHkYKe/W56qvb2BfX6hIBIkRhSpiVD9EgsPQ5ZJQfX31oeWA+vub&#10;I4Hu09DlYmpsjO37j+1tg/TXSFT91+6uqBs/I9SshRBCCCGEEGMjYYF10HIiSZIkSZIkSamq8TDm&#10;wHrolz/7+XH4z5GSJEmSJEmSlDp6Fs8OjXlHw4iBdfwKB3/xs358QYdsFPRDkiRJkiRJkqRUUXw8&#10;G8S4Q2Pf+Lg4jOcG1vELDkTv0dfkRAPpYCPin2ykU3+QG3sgP/bAf0mSJEmSJElKJsXHqUEMO/CU&#10;+WOPb+MD7meB9kBMHB8nxxMaWMfPHETorOzp04E0IUEQzQbxdDc5noLcTqTm4OnfQKTEliRJkiRJ&#10;kqRkUny8SvxKHEs8S1xLfEucS7xLkE38Sxw8EFwPbr2O57mBdXxAHbRQE8ET1fNlA8lSSZrYbR0d&#10;ZLruGMjQeueOJ6NsbkbNnrxSkiRJkiRJkpJJxKnEq8StxK/EscSzvMGF+JY49/79vkiA3e/xL3Fw&#10;fAt2fIAdMCywjg+qEQsHyaxZKVE8UX1XV7e1tbUb7/tqamq2hoYGu327zmpqav2VHLywcUCVUVVZ&#10;RUWlJEmSJEmSJE2JhsamiLiV+JU4lniWYJv4liA7CLCJf4mDgy4ixMfxgXUQXA8KrIMJwRORA90/&#10;BvpRP3r0nbdUs/LOzi4Pqonw2QBe/FhVVR3ZuGqrrq6RJEmSJEmSpJQScSzx7O3btz2+bWlp9XiX&#10;xmTiX+Jg4uGBbiEDL5eJD6zRcwLrwa3V9KkmSqf7B/1QBlqqW62+vsEjfO4A2KD4viqSJEmSJEmS&#10;lEoisCauJb5taGj0eJeWa6YRBwet1sTHYa3Wzw2sg77VLEjH7QcP+iPReq+/H/rOnbveN4Umc5rQ&#10;y8rKFFhLkiRJkiRJKS0Ca+Ja4tu6unrvh333bpvHv8TBxMNBqzVx8kCrdVyL9dNHPVZZWGDZ2dmW&#10;kZnlyszKt+Ly29bVN/Ak5EBg3W0lt65aek6+5Wbesovnz9qxY8ft0OEjdvTEOSsrrwzdQEmSJEmS&#10;JElKBRFYl5YSWFd6lxAakgmseaCRjCF0B6EnB/FxaGDtTdU//mDf9fdZVwf9pputPhKhlxbm2c2C&#10;euuLC6yLb12xG/kV/uRkY2Oj962uKC+36xdOWVlkI8I2UJIkSZIkSZJSQbRUl5SUencQAuvGRgLr&#10;u/58YdDP+oWBdUNxruUUlltjW5c9ePjYnn5PF5Af7E5daWhgnVFUPTiwrqiwjCsXrEKBtSRJkiRJ&#10;Ukqpu6trmIoKi2zHjl22bPkKW7lylR05ctTq6+pC5w0Utu4XyXNJh6xnzBqSj3q8GndgXZ6dY6W1&#10;d+y77yMj6Fv9/WPr7em0qpLwFmsF1pIkSZIkSdNDQwPVy5ev2OtvvGWffz7XWpqbrbyszP7059fs&#10;vffeHzZvvMLW/SINDazb29rs8qXLVhmJK7s6O111kcD26pWr1hYJbOPnHaRkC6z/GhnxbWerVUdW&#10;VF5ZbXWtXfbd0x+s6069ldbctQexwLrHqotyraiyflhgnX3julWUlYdu4FhF5/DDh4/Y//e3fz9M&#10;mzZvsfb2dt/BP/75dZsROchh65go1UXu1n7169+FbtsXc7/0J0fDlovXrVsZ9tP//G/7cv4C6+gY&#10;eMpUkiRJkiRpKhQarEbEQ3urVq8ZCKpnfuBBb9h8gcLW/SINDaxzcnLtw48+8e+b9elnkcD+i9h3&#10;X7+eNmjeQUq2wNr7WEcJRsZnBWHBgcD6WQ7rwYF1pW8Anb3DNnCsIuPIjHfft//39/9kqyMHNC8/&#10;38oiQTudxoN5gsCagPYXv/w/+93v/2T/8q8/tf+IBKzFxSUenG/btsP+8Z9/Yr/53R/st7/7o/3T&#10;v/xb5AC9HimkOtu6bbv9+3/8l6Wl3fB533xrhq+LnzzaIndMc+fNt//42c8tMyt70LYFgfWns+cM&#10;Gp+RkWn/+V//Y+9/+LEH16tWr7V/+KeB70bsy+IlS/3p0j+/9qb97d/9o/3rv/+nzfl8no97e8Z7&#10;keV/br//w5/tv//nf+3/9//+wS5evDToOyRJkiRJkhKt0GA1osxIbPPxJ5/apk2bQ6cPVdi6X6Sh&#10;gTUt1LcjceXnX8zzgBp99PEnVlBQMGi+YVJgPXpdvXbdA1xaeP/uH/7Z/2dlZ4e2WG/bTiD9r3b8&#10;xEm7cSPdg9ntO3bGpmdn53jASvDMXdgbb71jsyIB8tlz5+2nkSD7nUhw+5N/+6lnOfn3n/5s0LKB&#10;nhdYE/j/+re/921i3QcPHvJAne0hgOd7Z7w70+cd2mJNC/yXX33t8//bT//TbxAYXr1m3aDvkCRJ&#10;kiRJSrRCg9WIcnNy7I0337b33//Au4SEzROvsHW/SPGBdUckFtq3b7/9+S+v2xeRwLqqqsq7fyxZ&#10;utz+8tobtmLFqud3B1Fg/WKxTlptCS6H6l//7T/s2vW0EQNrpv/pL294AEuLMNv69ox3vdX64qXL&#10;Pn9Obq797L9/4etdtHiZv+zmF7/8tX9+8+0Z3nIdrDvQi7qC/PNP/s0KCwsjd1aF9l8//1/7w5/+&#10;4vMfiAbZQwPreZFgmqD68JGjfhNAKzqVY87nc31+BdaSJEmSJE20QoPViO60ttrZM2ctIxK3hE0f&#10;qrB1v0hDW6xfWgqsR6e2SNBZX1/vgfFAgu6W2DQKsbGpyZoid1DBuDuRnWZ+AmI/WBHRreTZ8s/m&#10;RXQBYRzTCHB9HZH9Yh3B56FiGfY7WGcgXnkZf2BpiQ6msT10D+HVmCzPfOwL01gX4+K3k/kbIuPJ&#10;mxi/TkmSJEmSpEQrNFh9CYWt+0XyWC1kPWNWgmOlad0VRJIkSZIkSZo4hQarL6Gwdb9ICqwVWEuS&#10;JEmSJEnTWAqsJUmSJEmSJCkBUmAtSZIkSZIkSQmQAmtJkiRJkiRJSoAUWEuSJEmSJElSApRUgXVJ&#10;SYkkSZIkSZIkpaSSKrAWQgghhBAiVVFgLYQQQgghRAJQYC2EEEIIIUQCUGAthBBCCJGkBLHVREok&#10;jnEH1k3F2VZQ3WLfx41UYC2EEEII8XIQS30XiZ/a2tqtr28gEJtI3bt3z+OzH6NxnHh5FFgLIYQQ&#10;QiQJQRx1//59j50mi5aW1miQ96Nvg3g5FFgLIYQQQiQJHkdF1NvbO+mBNXGbWq3HhwJrIYQQQogk&#10;weOoiF4msL5dV+8i/horyRZYf/fke9t2ocx2X66wtp7+6NjkZ9yBdVlWtlU0dtgPPz7rYD/VgTXb&#10;UF1Ta6fPnLWz585Hvu+ujwumdXR02IWLl+zUqTNWUVnp2xpGU1OTHT9+cpBYpqCg0PdLCCGEECKR&#10;eBwV0csE1p/OnuOiG8lYmcjAmjirPRJ7EVcF6urujk4d4On3P1h2VZstPpRnv/j6rP1kzolh+mDT&#10;DUsrabGH3z2NLpV8jDuwLq5usv6nz4JWrxBTGFg/eNBv78yYacdPnIxtw/LlK+3kqdM+vHvPXlu0&#10;ZJk9fTpwUNLSbthnc74Irbznz1+03/7+T9bf/zA6ZmAfb93KsN/94U/W2trq43jAoLy8wtJupFtu&#10;Xr5XaOZjH2siAT7DUFt728orKny7GNfU1GwNDY3+ub6+3m6k3/R1s95gGSGEEEK8OnD9n26Bdf/D&#10;h7Zm3XqrvV0XHTOYvVcr7d8+Hx5Ix+t/5p+xebszrbyx2wPRZGXcgXV0PU4wMhm6gvT399vyFSvt&#10;f3/1a/v6m4X+vfFcvXotEjT/0UVQ/ANN7kMgsP6f//0/y8nJ820sLimxq9eu2xtvvmPr1m3wfauq&#10;qrK3I4E8FRL43jmfz7UNm7ZEKtBt++//+V9rbm62trY2+9Wvf2dvv/OeFzKt5vO+nB/Zrk7bt/+A&#10;bd+xy9dHwM/ny1euJrxiCyGEECK58TgqohcF1jTEBUH0aHXk6LHo0uFMVWC99mSRB86//Oac7bxU&#10;bvf7B3oEPH7yve25UmlXCpp8m0bDg0gM9jyIsSYjrpp2gTXfSRAbtEizPXn5BfaX19/y7yelDNsT&#10;8OTJE/vk08+soLAoOuYZQ1usqeQffjzL1qxd563UQMv4oiVLY5/5vnPnL9i7773vd4xU5IWLltja&#10;SCBOt5Rz5y7Yjp27bP+Bg3bo8BEvK6CQb6Sn20eR9f/7f/yXbd223fdFCCGEEK8OHkdF9Cq0WN/t&#10;eWD/u+CsbT5X+sLvJKYjXhtpu9at3+A9Cpqam6NjCNCf2MZNm+2dd2d6rDXRTLvAmu8ngP3fX/7a&#10;W34JYn/z2z9YSWmZTysrL7ef/df/2NJlK+zwkaP28//5pbcWB4F4PM/rCnLp0hX7+S9+6dvNvi5Z&#10;ttzeentGJKC+aJ9/Mc/+91e/ibVgUw7vzfzA3njrHS8L9p+D/vobb3mQDwTb//eb30eC7UN28NAR&#10;++X//ca3LQi6hRBCCPFq4HFURK9CYN3Ucd9OZYZ3D4mHFvoTJ0+NaruIu1auWmP/8q//bt8sXGS/&#10;+d3vPf6aLKZtVxAhhBBCiFTD46iIXoXAOogbR2IsgXUAsejTyP4kel9GQoG1EEIIIUSS4HFURC8T&#10;WI+HyQiseQZt3ldfj1mzIjcLYw2spwoF1kIIIYQQSYLHURFNp8D6VUKBtRBCCCFEkuBxVES9vfc9&#10;uJ4MiNkUWCcGBdZCCCGEEEkEsRRxFF0ouru749STYA2s9969bz1eI37ju8XLo8BaCCGEECLJiI+p&#10;aEWeUCmgThgKrIUQQgghhEgACqyFEEIIIYRIAAqshRBCCCGESAAKrIUQQgghhEgACqyFEEIIIYRI&#10;AAqshRBCCCGESAAKrIUQQgghhEgACqyFEEIIIYRIAAqshRBCCPFKkpOTY1u2bLHs7GyPXaYStoFt&#10;QcRHyQrx3fXr123btm1WWlrqcd/Vq1d9u4uKiqJzJRdPnjyxixcv+jYWFxdHx04MCqzHSHt7u82e&#10;Pds+/fRT3wf2dyQoBw4k+zua+UfD06dPbd++fbZ+/fromMmF41tYWOjlIYRITvDfr7/+2j1r/vz5&#10;NmvWLNuwYYN1dHRE55gc8P8LFy5Yf3+/f8YTS0pK3EOFoD7OmzfPXnvtNXv77bftypUrPj4vL88/&#10;U2cJjCaCY8eO2euvv25Hjx7169pUwPeePHnSt+P48ePRsckL5y9B9ZtvvmmXL19OWFwz2Zw4ccLr&#10;HN6USBRYjwH2hcrEwUhLS7N169bFTkT25b333rOtW7f6hYwL2MaNG/1CglatWmW7d+/2eTmBv/zy&#10;S19+7ty5HqQfPnzYVq9ebZ9//rl9/PHHsbtnAugdO3bY8uXLbenSpbZ48WIvu+cF1pR/WVmZLViw&#10;wJYtW2YLFy60vXv3+kFk2xctWuTf+8UXX7iRERwDx4bv+eabb/x7WL6mpsbXV1VV5ethGbaXfef7&#10;WVdmZqbPQ+VZsmSJL8v+Uw6s8/79+7Zp0yZf74oVK2zlypV+/FlGCDGx4Fmcu7TKAV7EOYwncA43&#10;Nze7N3FuMh8exTx9fX3uH3v27PFpBOZMr6+v93OXiwTegyfMmTPHz+uGhgb/jkOHDrkX4H8sd/bs&#10;WV/XW2+95es6ffq0PXz40NasWeNBRDC8fft2Xw8eyHJ4Ex7Y0tIyaPo777zj29XV1eXfhwfzHfhv&#10;Z2enj2ttbfX14F3d3d3uR/gV28W62trafN0ZGRnuTawXz2Y9lBnCc/FlvBoPY5yYGILA+o033vCg&#10;+qOPPvI6mpWVNSiwJpagvn344YfW29vrMQb1jLrFdYm6yXFmPRw76gPXMgLAzZs3e70+ePCgB1Mc&#10;eyCw5jPXVhqKqqurff18z71797xec03etWuXbwPXej5zHnGNoy6yPHWLdRGkMT4e6g51kO3Mzc31&#10;9bBP7777rn+mDh85cuSFgTXnwWeffebnBtdQ4DykrlOXuVElzmKYVmPOE847xtXV1Xk5Usdp5KOV&#10;ecaMGfb+++/btWvXvFxZN7FIEKtxPNheAmfWyXZRrnwOC6yDcjx//rxPJ55gf4hrWB/7GWwT8Qjl&#10;xPw7d+708igoKPBtYhvwhKGwDxwX9gGPYhmOLWVI/MGx5pixTdQh9iOYXlFR4fNzDPlOWq5BgXUS&#10;wMGiUvOTB8MYNycp+8u+UGkIaoETkgCTyvS8wDo4+aiQnNRAmVHRgsrHZyoUgfbNmzftq6++snPn&#10;zo0YWLN+LhhsK6bFeE4EgmoqLZ+52GJgHAsuWh988EEs+OV72AYuTJgIlZ5lAuID6+AkZBmWZR2s&#10;lwtsT09P7ALLfmJa7JMQYuLBf2mpDi5IXLiCCyW+QDBKcMw5SyDJPFxACUC4ST516lR0TeYBMfPg&#10;bVyw8MDAE/AZLtJcPDjv8QLmC+DCxbrxAwgLrAk82C64dOmSewnbz/biRWwTN/sEAAQG8XC9wcMI&#10;gPlevI/tZTzr4WLNPiKWx7v4XoJuvA0fO3DggAdLBFd8L/uYnp4e/QYxkcQH1tzscU0hSCIoIvAZ&#10;a2DNtZj1cA2lHlPvud4xnbrF9xBkAdel+BZr6gTXbgI06hnfzfzU4aB+BvD9BNZM56Zs6PQAYh6u&#10;r1xLqcdA8Mu+EXjyvSMF1lxz2XbmZ9tYlmCZuIDy45qLKisr/ftmzpzp110C7yCw5vwFziPOfeo7&#10;+wvcOAflFlzTWQdBKXCecDw4t4jnRhNYMz0oN2IJPILjx3fgOxyXoHGPGIoyGm9gzWfKAzh2bAPH&#10;XoF1EsIJFlQy9hE40JzQt27d8opKJaFSA/vKQX9eYM2JS2suPC+wxjgwCS4MtLBw58xyIwXWzMvJ&#10;xEWMCx4XEsqcE4ETjROE8udCxonGAcaUONH46Y0TjbtjKioVnG1jWZZpamry9cYH1izPSRS0ptOS&#10;RMsWBsK+U04swzROVlohgjIUQkwc+G/QYs05x8UcH8OXmMaFBw+IP0c5n4PAmvMVb8OruVnn4o9H&#10;0RpIkIonMQ2/4oKP1xNY851BAAG0inFR5aYffwkLrPG9AIL2ILDGS9gWWtpYHo/FO4d6CNcd/JAG&#10;D7aHbQHWxbZzU89342H8x4e4kFMmXIjx5fjAOig3MfEMDayB+sM1hcAnCKw55jRmESydOXPGgzJu&#10;4sYbWPMdBOi0+tKyzXWSayFQP7lho67wndRB6hQBIPVoNIE14znnWC/X3fz8fA+yaejiOjtSYM12&#10;U1/ZRr4fcb5RrzkfiDcoB9ZPmRAwUibjDawpN+INYobg5pRrOh4wnsCaMmV/WCfnKudgsM2cv8G5&#10;Gw/1gfOb76D8gzIcT2Ad/ApAfFZeXh678R8vCqxfITgRqJhhlVYIIQKCwJpAYirhIk4DRdBqBgQV&#10;tMzRgBAP1x4aOWih53ojhHg5gsA6vsU60RDcBzfnBPPEJrRiEx+mOgqsXyH279/vrUIKrIUQLwK/&#10;prWH1qiphosuLW0E07RmEezT+hTA9YZWSFqvaPXigiWEEFOFAmshhBBCCCESgAJrIYQQQgghEoAC&#10;ayGEEEIIIRKAAmshhBBCCCESwLQLrFkvOZ8lSZIkSZIkaTQiNk0EarEWQgghhBAiASiwFkIIIYQQ&#10;IgEosBZCCCGEECIBKLAWQgghhBAiASiwFkIIIYQQIgEosB4Da9eutRkzZtj777/vr9fl3fb37t3z&#10;fX4RQcEJIcRkwqu/L1y4YLNnz7YPP/zQ9u7d634M+NK1a9ds1qxZPj09Pd3HAR7Oq8Q/+eQTKy4u&#10;9nGAj5WVldm8efPcA/fs2ePePpIHCiHEq4IC6zGwZcsWy8/Pj34yv+DMnz/f9+/+/fu2adMme+ed&#10;dzz4vnr1qpcD+7h9+3Z7/fXX7b333rPW1tbI/pb4RenNN9+0L774whoaGqJrFEKIiQFvzsrKch97&#10;+vSp7dq1yz2M8VBUVGQnTpxw38b0CcqZNwis8bO0tDQ7evRobBnG7dy5M+Lrnf5ZCCFedRRYj4HN&#10;mzfbjRs3vJWaQtq3b58dPHjQ9zUeyoB5Kyoq/DPzVVZW+nB/f7+tWbPGW7vb29t9XiGEmGgKCwtt&#10;9+7dbugPHz50j8KHA+rq6tyrCLoD4gNrYNrly5fts88+80YB/HDjxo3uZUIIIRRYj4mhLda0Ps+c&#10;OdP3Y926df4TKftNS8+KFStCA+sAyomC5adZfo4VQohEg8/QEs2vafHd1vDoM2fO2LFjx2Lj8CG6&#10;jcQ3FAwNrONhuVOnTtnJkyfd64UQQiiwHhN02aAbByotLfXP7CP7zP4RSBNct7W1ufr6+nw5Woeq&#10;q6t9OvPV19f78sxLYVNeQgiRaAimA8+KV9B1gy5s+FJ5ebl1d3e7l8XT1NTk8wTg61wo8C9auGlE&#10;EEII8QwF1kIIIYQQQiQABdZCCCGEEEIkAAXWQgghhBBCJAAF1kIIIYQQQiQABdZCCCGEEEIkgGkX&#10;WJMnuqenR5KSXkIE4I1hdUSSJEkav3p7e6NuO/GoxVoIIYQQQogEoMBaCCGEEEKIBKDAWgghhBBC&#10;iASgwFoIIYQQQogEoMB6DJw7d842bNjg2rx5s50/f973TwghkhF8uLi42LZv326bNm2y9PR092XA&#10;qysrK23btm0+vaamxscB/rx//373utOnTw96rTkPAR08eNDXd+3aNb3WXAgh4lBgPQa2bNli+fn5&#10;0U/mF6y5c+f6/iEuWgcOHPCLTlVVlZdDR0eHHTlyxNatW2eHDh3yMmhtbbWjR4/avn37/KLV3d0d&#10;XaMQQkwMeHNGRoYH0njz4cOH3bMYD1lZWd54gHfHg1evXbvWvZxAnGD76dOnPo2AG1/E14QQQiiw&#10;HhNcUGilOXXqlB0/ftwD44KCAt/fePjMfATXwHxckIAyWLFihbf09PX1xS5qQggxkTQ0NHjL9L17&#10;9+zhw4f+qxs+HFBXV+deFQTNgG/v3Lkz1lCQlpZmx44di04dgMCaxgIhhBAKrMfE0BbrtrY2mzlz&#10;pu/Hxo0b7dKlS15Y7Dct1BUVFT5ffGAdQDl1dnbasmXLvKVICCESDT7T0tLiflReXh5rBMCjaLHm&#10;Bp95AB/iFzSm0RK9d+9eu379+qAWbHxszZo1g1qsaUQgWBdCCKHAekycPXvWL1CI1ms+UzjsMxcv&#10;fmLlIsMFKjs725qbm305uoMQXDOdlh1avNevX+8tRrdu3fJyEkKIRENLc+BZ8eKXNsCHacWm0aCs&#10;rMy9mxt+vGnoMjxTgq/T2s0vdjQm0HUEjxdCCDGAAmshhBBCCCESgAJrIYQQQgghEoACayGEEEII&#10;IRKAAmshhBBCCCESgAJrIYQQQgghEsC0C6z5XlJBSVKyS4iAsPohSZIkJU6ThVqshRBCCCGESAAK&#10;rIUQQgghhEgA4w6s45vZnzx54mJmFgoCat7OxZu5ePEAK29qavIv4y1efHlBQaECayGEEEIIkdIo&#10;sBZCCCGEECIBKLAeA7zWd/78+bZ69WoXr/RlPyiIF9HX12f9/f3RT0IIMTnw+vHTp0/b2rVrbdWq&#10;VbZr1y7r7u72afgzryZn/Jo1a+zs2bM+jq58N27csA0bNvg0fK66+pk/4+9paWm2aNEiX78QQohn&#10;KLAeA1u2bLH8/Hwf5uKTlZVlK1eu9P1lH3fs2GELFiywL7/80k6ePOnjm5ubffycOXNs8eLF3r/8&#10;5s2btnDhQvv66699eeYRQoiJBMO+deuW7dy5030aXyorK4tONSstLbVjx465lwewTENDgzcqsAwQ&#10;TNNYsGfPHgXWQggxhIQG1i1VuR5QohMnTrgw6qMXb1lzR/e0Cqy5aThy5Iht3rzZ951Am4tMb2+v&#10;F9z69esjhVrh8+7bt8/3FVhu27ZttmzZMqupqfHPFKQQQkwU+BM39IcOHXK/wqvwLh4iD6irq3Ov&#10;YjoEQTVe1tPT4+MCuDAosBZCiOEkPLBOK6p7QYv1XavMz7STxw7a9u07bOuO3Xbo1CW7mZ0f2ZDU&#10;CqzZeVqaZ86c6dlN+CmVGwbGs+9Lly4dFFgzHBRavLj5uHTpks8nhBCJhIA6IyPDvQsDD8B7Ll68&#10;aHv37vV5gs+XL192kyfgprsbHh6GAmshhAhnalusI8FmfvZ127PzkJWUDbToJjNcRPgJNBCfg4Kg&#10;cCgsxlNYQYEBhUYfa6YzLn49FC7LCyFEosGXA6+JF/4E8b5FVw+8CL8aOj+K/3WNYFzeJYQQw5nU&#10;Fus7TZV24eRhO3X5pmXl5ltubp7dunHRdqVIYC2EEEIIIcTzSHhgffbiFe/Ll56e7uLp8etZRXan&#10;s9vuNlXbpVPH7eiJU/40+pHDh2z33l22WYG1EEIIIYRIcRIaWE/3rCBCCCGEEEI8DwXWQgghhBBC&#10;JAAF1kIIIYQQQiSAaRdY871hT7RLUrJJiAB8MqyOSJIkSePXZL79etyBNSMDxQfYQXDNzrBTrKyr&#10;q8va2to8/zMvI6iqqrLS0jIrLCxSi7UQQgghhEhpxh1YR9fjBCPJccqMLMCCQcs1K2TFvNabFxDw&#10;YhW+mA1QYC2EEEIIIVIZBdZCCCGEEEIkAAXWQgghhBBCJAAF1mNgx44d9sknn7hmz55tu3bt8n0T&#10;QohkBA/mRV3z5s2zTz/91E6cOOHPwQBenZuba3PnzvXpBQUFPg4qKipsyZIl7nVbtmyxnp4eH8+y&#10;t27dsi+//NLXt3//fnmgEELEocB6DHCByc/Pj34yKy4u9gtMsH9Hjx61RYsW2eLFiy0nJ8fLgQc1&#10;9+7da59//rlfqDo6Ony/V6xYYd98841t2LDBy0MIISYSvDkzM9O2bt3qAfK+ffvcpxgPeXl5dvr0&#10;affteMjitGbNGvfyofAQOutTcC2EEAMosB4DGzdutGPHjllpaakH2FyYLl686PsaD2WwefPmSOEO&#10;vKad+YJhMqSsWrXKDh486K1AzCuEEBMNrdA7d+50L3748KF7FD4cQJCMVwUt2oBnD50P8C0aFhYu&#10;XGjd3d3RsUIIIRRYj4GhLdYU1MyZM30/1q9fb1lZWX5RQqtXr/YLGcQH1gGUE/m9N23a5D/VCiFE&#10;osFnqqur/ZexlpYW/wz4M91Czp49GxuHD507d86nkRp127Zt3oiAnwcwLy3YrI8LRrCsEEKIARRY&#10;jwF+KuXCg86fP++fydnNPnMhunz5sl24cMEvZIhx0Nvba2lpaT6d1h1+fmUdtHYTcFNWQgiRaFpb&#10;W2OeFS9ap4GuaVeuXLFLly55wIyXccOPNw1dhkaFhoYG97j48XihWq2FEGIABdZCCCGEEEIkgPLy&#10;CsvMzLKcnFwrKiqysrIyb2ylQYMGDGJgGjV4GzmNEnQLvnfvW4+R0d/QGhsoGMnry5mRBViwvb3d&#10;V8QKB79xsdC/OCMj0yN8IYQQQgghUhW1WAshhBBCCJEAFFgLIYQQQgiRAIhr8/MLrLi4xKqqa6xh&#10;aGDd12f9D/o8S9yjR9/Z0++jgfWPP9iTJ4+TL7AOvl+Skl1CBMi3JEmSJk547GQR32JdUpBjZdW1&#10;w1us+7qstrwsMk+V3entsx8jMXNvd6t3lU7KwFqSUkFCBITVD0mSJClxmixG3xXkO+torIrMX2N3&#10;u9usJhJUN3Q8VFcQIYQQQgghwAPr3Ay7cOGiXbmaZqVhLdbRPtZPnz60tqbbvkxjW489/VF9rIUQ&#10;QgghhHCIaS9duGDnz1+wm1mFVlff8IKHFx9ZR3OdB9ZN7ffs+0gMrcBaCCGEEEKICKPvCqKsIEII&#10;IYQQQjwXBdZjYMOGDbZp0yY7deqUHT9+3DZv3uyvJ2efXwQvyOGFOUIIMZnwevKjR4/asWPHXNu3&#10;b7eWlhafxku9+Hzo0CE7cuSI7d+/38fh27yq/PDhw3by5EnbsWOH5ebmus/h3cyP/6F169b5m8Xw&#10;fCGEEAqsx8SWLVssPz/fh58+fWpXr161rVu3+jD7x4Vp165dHnzv27fP+vv7/bWVO3futDVr1tjB&#10;gwc9yD5z5oxf0Hbv3m179uzxAhdCiIkEb05LS3OfwpfxoMrKyuhUXsNb7sE0fhbAMlwYNm7cOGw8&#10;/kZwTfAdP00IIV5lxh1YY6iBnjx54mJmFgoCalpNeM05rzdn5bzanC/D1PnygoLClAus2cdLly7Z&#10;qlWrfD/Zf/arpKTEW3CWL18eKdQKn5cgO7iAsdzp06c90L5x44aXBwUphBATBb589uxZb4nGyB8+&#10;fOi/uNHAEVBXV+deFQTJNJDk5eV5wwAeHg+ehe/hZTQmMCyEEEKB9ZiID6y56BA4f/LJJ9bQ0OCB&#10;MvvEePZz4cKFscCaFqLi4mIvMAqRlp6gVZ9WbFq+hRAi0eDLly9f9q4eeE8AXnTz5k3/xQ2/xrfp&#10;KpKenu6+hF/RBQQfD2AZvItxDDMfnkeAPjTwFkKIVxUF1kIIIYQQQiQABdZCCCGEEEIkgIkNrLsa&#10;7Ub6TcssqrbO7h5rriu3axcu2tlz2VauwFoIIYQQQkwjxh1YFxSW2O3IQtXFJZYfCZDzyxqs7zmB&#10;9Z2m25Z547pdvpJnFQTWxVl2/PhJO3HuipVVVEU3SQghhBBCiNRj3IF1ZlauVTZ22OMnT+1x/7dW&#10;XpJvtzJzraWnf3hg3VhjNy7HtVgXZdjBQ0fs8KmLCqyFEEIIIURKk9DA+mFvl5UUZEcC6yLr6Atp&#10;sVZgLYQQQgghpikJCKxzrKi81ppbWiNqsfae+8/6WN/vtrr6eqtvvmvdPT3WdqfFKkpLrKCgwqoI&#10;rEsL7XraDbt245ZVRDYkEdDHm4cmJSnZJUSA+2VIHZEkSZLGLzx2shh3YF1XW2PlFdXW2NRl/coK&#10;IoQQQgghXlHGHVg/6uu2srxsy8yqtW8VWAshhBBCiFeUcQfW/b1tVpytwFoIIYQQQrzaqMVaCCGE&#10;EEKIBDDuwLqnvcHysl6NwHrt2rU2c+ZM+/jjj12LFi3yfZxqurq6bNOmTV7m44WDynoePnzow4mg&#10;vb3dtm/f7usUQkwe+PGFCxfs888/t08++cT27t0bOw8x9CtXrthnn31mc+bMsRs3bvg4+PHHHyMX&#10;g0Zfpri42McB0/n81Vdf2axZs2z37t3W19eXMK8QQohUZ9yB9QvfvDjNAustW7ZYfn5+9NMzuNBw&#10;cXr99ddt8eLF1tPT4+Nv3bplp06dsuPHj9u7775r1dXVdvbsWcvMzLR58+bZm2++afv27bPa2lr7&#10;4osv/POxY8e8/ChcLoDbtm2zt956yxYsWOAHJCh4yo7gnmkHDhyw9evXDwusOVhcLD/66CN74403&#10;fNuCi2BWVpYdOnTIli5dGpvW29vry128eNF27drlw2zP6dOnbcWKFT4fZcB+sL18N9vPsQeO8cqV&#10;K338O++8Yzk5OX6Bjg+s2Yd169Z5Wb333nt2+fJlX1YIMbEE5z3nMD69c+fOiP+WRKcO+BheFXg5&#10;hs+8QWDNuZyWlmZHjx71z8A41tPR0REdI4QQrzYKrMcALdYEyB988IGLoJcLSwAFUlhY6BcjILBe&#10;vXp1LPCk8LhwEXAC83NRIpBlmHURiDOdwmc9lB9QprSQl5aW2pkzZ2zPnj2x76ZcN2zYMCywHgrb&#10;RsDM9mRkZNiRI0diLVRlZWUeZHP8hgbWBODBd12/fj0WDLPNJ06c8PUMhX3dvHmztbW1DQqsi4qK&#10;7Msvv/T/zCOEmBwKCgrcN/ASzkXOT1qlA+rq6gbdKEN8YA34xdWrV721evbs2Zaenu6/lnGOCyGE&#10;UGA9JrjIDG2xbm5uto0bN3prLwVCwMpnILAOgmyg8E6ePDloHQSwly5d8mGCV1qHCaxpWWZZunkM&#10;hVYnAungAsg20KIcH1izLTdv3vQLJceEz0HAzHK0mhMUB8HtiwLr+BYqWqz4+TiA/Tl8+LBXFn4e&#10;5uLMfnDsV61aNSywDmB7Kioq/MZCCDExcJ5xQ03wG3gUcI5yg865HYwjYKbbSPwN79DAOh6W4/xH&#10;wQ26EEK86iiwHgOtra2+L/FQCASO7AtdOrq7u+3OnTs+jQJkmQDmpQzi10F5sAwE04MuGRQ2gSnr&#10;RrQuBRew/v5+q6mp8fH8DMt88RdEYF6CbuZpaGjwY8F8XFTZNpbjO4FprJ9pbA/bBcwT/zMvxzHo&#10;6gJsL/vPetgvuolUVVX5OhhPXUCUCdvH9zIPQTXbFH8zIIRILHgJ59pQBZ7DeY+PcM5ybgd+EIB/&#10;cZMfwDnMeRv4EX4vhBDiGeMOrAmeA9EiiQj6WBBDZiUEYrS8EtQ1N7d4qyaBNK2khYVFlpublxKB&#10;tRBCCCGEEM9DLdZCCCGEEEIkAAXWQgghhBBCJAAF1kIIIYQQQiSAaRdYs5HBdkhSMkuIgHj/lCRJ&#10;khIrPHayGHdgXVhU7A8psuHMXBEJlnPzCuxWRqYVRaepxVoIIYQQQkx3xh1YZ2ZlW23t7UF3Bj09&#10;94zxCqyFEEIIIcSrQkIC65aWVgXWQgghhBDilWbcgTUv/iCYju8jqMBaCCGEEEK8aky7hxeFEEII&#10;IYSYChRYj4GNGzfasWPHrLS01MWruSmQqYa3Wm7atMnLfLxwUAsKCuzq1auRA/1jdOz44NXm27dv&#10;97dyCiEmD956u3//fsvKyrLc3FzbvHmz+xbgxytWrLAbN25YRkaGewjj8PJDhw7ZtWvXrLi42JfH&#10;D4BpBw8etKNHj7pPbNmyxfLy8hLmFUIIkeoosB4DXETy8/Ojn57Bher8+fN+gdq6datfcODWrVu2&#10;cuVKO378uKWnp/tF7sSJEx6gM++FCxdsyZIlduTIEbt+/bpfvHbs2OGBMhcqgnfWl5aW5he3M2fO&#10;+EGgXPfs2ePLsV4udAsXLhwWWLMOLqh8DxfJpUuX+oWSA5eZmenfffny5dh2Mw4uXrxou3bt8mFu&#10;JJYvX+7bxjauXbvW9u3b59vEsnzmmALH+dSpUz6N5Q4cOODbGh9Y8xp7xt+8edO3qaKiwpcVQkws&#10;+MGVK1c8KMYrtm3bZjU1NdGpFvHgKvcSvDwAr8DfCMjxHjyC8zeACwK+2NbWFh0jhBCvNgTWdIUu&#10;Kyt3j62vb7DW1tZILNThcSCxEvEQ8RExM577/fc/uJ+iVyqw3rBhg19Ezp075yLI5sJD4EjgSdBM&#10;q8/69et9fgJrguigNYcCYx5aeAIIYC9duuTDzHf69GnLycnx8iIQPnz4sC/DxXDWrFmR8irx4JWL&#10;G98NBOJ8T1hg3djY6IFysG18H8eKCyQBP9sEBLx8H8dvaGBNAB98F0EzF+eAkydP+jYCx5tAnu1j&#10;3YsXL/YLbnxgzWduEriosy7qhxBiYuHc5LzjJppznnORYBl/CKirq/ObZvwBCKS5Kef8Zn78hOXx&#10;hHjwRC4aQgghEtBijWEHwnxRf3+/L8iDi6yECJ3gj6CqubnFDZxAmmCusLDIcnPzUrbFmpsEAm72&#10;lYIiAF63bp1PI7BmmQAKj0A0fh3PC6wpz7179/pPtBQ803p7e/2ix4FatmyZB6ysk/mHtlhzcGgV&#10;pmWb5dk+LqTxgTXB9mgCa/Yp4HmBNcd53rx5kTuzel8nLdFs09DAmvn4z/aVl5fb7t27o2sSQiQa&#10;PIHznHM2ONeB8w8fwqvwBs5JzkW6izAfATQ31PhBPN3d3d59BA8PWrAJxofe1AshxKvKuAPr6Hqc&#10;YCRBIDOyAAsSJLIiVsiKySRCS0ltba1/MRuQCoG1EEIIIYQQz0OBtRBCCCGEEAlAgbUQQgghhBAJ&#10;QIG1EEIIIYQQCUCBtRBCCCGEEAlAgbUQQgghhBAJYNoF1nwv6eQkKdklREBY/ZAkSZISI+LRyUIt&#10;1kIIIYQQQiQABdZCCCGEEEIkAAXWQgghhBBCJAAF1kIIIYQQQiQABdZjYP369bZgwQL/j/bu3ev7&#10;N9V0dXXZpk2b/ECNF45fR0eHNTc3+3AiaG9vt+3bt9vDhw+jY4QQkwHn3KlTp2zDhg22du1a27Vr&#10;l/tFMO3o0aM+Hj87ffq0j8O709LSbPPmzbZu3Tr3lsrKSl8G8JmrV6/aokWLdE4LIcQQxh1YEzQH&#10;wmRRf3+/L9jX1+cr6enpcTNva2uLBGwtVldX54F0WVmZFRYWWW5uXkoE1lu2bLH8/Pzop2ewH6tW&#10;rbJvvvnGVq5c6UEp3Lp1y/bt22fHjx+3pUuX+s3EmTNn7Ny5c36hI0jfunVrZP9z/QLG8gcPHvTy&#10;CwLcbdu2+QWM9XMjwk0LByIjI8PHowMHDvj0oYE1B+vmzZu2bNkyX/fixYv94LLurKws27Fjh3//&#10;woULB233xYsX/QIMx44ds/379/u8rIOLbGZmZmx7Gc+xBo41ZcQ2zZ8/365du+bbGh9Y8/3Mw3dS&#10;JpSREGLi4bznfOPcfvLkiZ+75eXl0almpaWlHmjzBH0Ay9TX1/v5zjLAeYy379mzR4G1EEIMQS3W&#10;Y4CWnQ8++MA+/fRT1+7du31fueCwb93d3Zaenu4tPcBFjAsSZQH8P3HihOXl5fln4CJ36dIlH2Zd&#10;tBrl5OTYvXv3PPhuaWnx9XJTQiBeUlLiLVAEu5Q1cNOycePGYYE10xnHuoJt4/u4cBIcEzQH28bN&#10;AYEu+zI0sD5y5Ejsu2jJunLlig/DyZMn7fDhwz7Murjg8l2dnZ2+/Wx3fGBNyxf7wXq44Qq+Xwgx&#10;cXCe3bhxw89Vzn/ORXwKHw6gwYOGgCCw5pxnHOcxHhIPfq7AWgghhqPAegyEtVg3NDT4eC4w7DcX&#10;Ly5EQGDNtADKhEA0fh3PC6wpL1qTgxbmoFz5X1BQYGvWrPEDw2e2gVbp+MCa8WwLLVDBsgTk8YE1&#10;QX4Q2L4osGYdAc8LrLnwzps3L7a9BNgrVqwYFlgH+4CoA7SaCSEmBs43fIhfvvDjAM4/fIfgODgn&#10;L1y44Oc2nkArNQ0JeHcYCqyFECIcBdZjgKAzCEQD2F8CVfaRgmI4+MmU/Q+GIZg3fh1MDy54wfT4&#10;z0xn3YiyZBywDr6P8cF3BtMC+ByUP/9ZJpiP72C5+PUF64/fB4ZRAMsF2wfBdJZjHcG2BuunLqD4&#10;7w3m4fuYJoSYGOLPt3gF5/TQc5ZzlHMyft5A8R7D/zDPEUKIVx0F1kIIIYQQQiQABdZCCCGEEEIk&#10;AAXWQgghhBBCJAAF1kIIIYQQQiSAaRdY80ANT6pLUrJLiAA8MqyOSJIkSeMXHjtZqMVaCCGEEEKI&#10;BKDAWgghhBBCiARAYF1cXGLl5RUe5zY0NHrc29HR6e/84D0fxMUE16Q+HQiuB1ITIwXWQgghhBBC&#10;RFCLtRBCCCGEEAlg3IE1QXOgoJN4f3+/L0hzNyvp6emxrq4uf711c3OL1dXVeSDNa7QLC4ssNzdP&#10;gbUQQgghhEhp1GI9BjZv3mw3b970GwbEDQT7O9Vw07Jp0yY/UOOF/bl27ZodOnTIj2MiaG9vt+3b&#10;t/tNlxBi8ujo6LBdu3ZZc3Ozn4cbNmywwsJCn9ba2mpffPGF1dTUWH19vS1ZssS9Gc/mfC0pKbHe&#10;3l47duyYnThxwpdpaGhwr8G/Wffy5cvt8uXLCfMKIYRIdRRYj4EtW7ZYfn5+9NMzKDjGs0+7d++2&#10;9PR0H3/r1i2bP3++HT9+3KcRiHORWrRoUaTgK620tNTmzZvn6y0vL/cLHMMcAMowMzPTP3PRO3Xq&#10;lF/s6OhOWa5evdoD4KamJjt48KB99dVXwwJr1pGTk+MXUrZx2bJlvk0co4yMDJs7d67l5eXFtvv8&#10;+fO+3MWLF/1iDGzvl19+6fvHdqxatcrWrFnj24+4sDIeuNm4evWqf+YGZOvWrb6t8YE128M6W1pa&#10;rLq62r9bCDHx4Aec26dPn3ZP5vzk18MA/Gf//v3uMQF4RUVFhW3bts2XHwrn8759+wYtI4QQrzI8&#10;tJiTkWYnT12xkioF1i+ElpqTJ0/6hQbRCsT+EkgSmK5cudID3HXr1vn8BLEswzxAmdDyQzAbQAB7&#10;6dIlH6bcuOhxseLJ0QULFngwzHoJYGfOnOmtSATZBw4ciK2XFuuNGzcOC6z5PrrbcFEMto3v4yJI&#10;0E7AzzzAfEuXLvU84EMD6yNHjsS+Ky0tza5cueLDQHkcPnzYhwms2TYC7xUrVvj30f0nPrCmBYwA&#10;ntYx9oH9FEJMLJybeERBQYGf85yL/AIXf2NLkB0fJPN/7969dvbsWfeFeDiPOaeLiopCA24hhHhV&#10;ibVY5123S9dyrU6B9fMJa7EmuCaQ5kJDizQB6dq1a30agTXLBFAmBKLx63heYE250RJ95swZv6ix&#10;LD+9Mp6fcBcvXuxlSBnTcv31118PCqw5Dnz/jh07/ALZ3d3twXl8YE2Qz3rhRYH10aNHfRieF1hz&#10;bGl9p9WLbWL9bNPQwJphyortoyWdC7cQYmLAkwiW8Zz4AJjzj1+cuHHnGRjOSbqJ8Csa5y8+hA8w&#10;HA/z0tLNL15Dg20hhBDRwLoo1y6fOGrpBRVqsRZCCCGEEOJlUB9rIYQQQgghEkAssC7JtBvqCiKE&#10;EEIIIcTLocBaCCGEEEKIBKCuIEIIIYQQQiQAAuv8jGt28vgZyyurtoZUD6yD75ekZJcQAWH1Q5Ik&#10;SUqcJougxbo85+r0SLcXbIMkJbuECAirH5IkSVLiNFkUFhbZsXPXrKy8IhLnqiuIEEIIIYQQL8W4&#10;+1gzMRABNOJFILyYgIV58QBv1+MFJbwcpKWl1d9UWF1d46/xLioqtry8fAXWQgghhBAipfHAuqjI&#10;CvILrLSowNKvXbX0vEprU4u1EEIIIYQQo6e4uMTOnLli+eXKCiKEEEIIIcRLE3QFKcm8YJfS8pTH&#10;+kVs2LDBtmzZYufOnXOlpaXZ06dPo1Onjq6uLtu0aZMfqPHC8aupqbHCwkI/jomALkDbt2/3LkJC&#10;iMnj/v37duTIETt58qSdOnXKtm3bZk1NTT4NP966dasdPXrUjh8/bnv37vVx+PaZM2fs2LFjdvbs&#10;Wdu5c6fl5OS4N7S2ttrhw4ft9OnTrnXr1llBQUHCvEIIIVIdAuuCnFt2/sQpyyyuUov1iyCozs/P&#10;j356RmVlpe3bt8+1fv16/wy3bt2yzZs3+0Xr0KFD1tbW5he3/fv3+0WLC9aaNWvs0qVLfvHbs2dP&#10;7OJGOdbV1fmFj/n5n5GR4eVKmXJRY3sOHDjgWrp06bDAmnlZJljvkiVLvMxZd2Zmpq1du9Yvqqyf&#10;7S4tLfXlLl68aLt27fJhtpOgnX0I9o+LLcvt3r3bp9F/HuhPz7awPvabfWVb4wNrfhZh3cF8XJSF&#10;EBMP5z2NAZx7nJeck1VVVdGpFvHiCg+a4xsLWAbP2Lhxo/t5AON5jgYf4DxPhgYGIYRIBsb98GJ0&#10;PU4wcroG1gSVixYt8qARXbhwwfeVgJIHMfPy8jxA5iIEBNa0cgetOZTJiRMnfL4AgkwCa2A+AmZa&#10;h3jgc9WqVR4YM39WVpZ98cUXkbIqiQXnlDXQYs13Dg2sWR/TWCbYNr6PiyCBNUEz2wRlZWUenD95&#10;8mRYYM1ywXdxYb5y5YoPAy1hXIyBZalEBMu5ubm2cuVKv5mID6w57pQJ6+VCnohWdiHEi+HcxFvO&#10;nz/vvsy5iIdxPgZwI8/NcxAk4w14EV7Q19fn4wLwA3w9aNHWr1FCCDFALLAuK7bSkgqrV2D9fMJa&#10;rNkPWm3ZPy5IdBEhAAcCa5YJoEwIROPX8bzAmtYgLlgE7CxHuXIgGGYcQSvlyTIExYsXLx4UpDJ/&#10;enq6t04xD9O4aMYH1gT5rA9eFFjTKhXwvMCaG4F58+ZZc3Ozf19LS4u3kA8NrKkLfAfbR5cT9lEI&#10;MTFwruMvnMf4cQDnH/7EL2F4A+ck5/nNmzfdE4qKivzcxL8DWAaf4xxmmPk4hwnQ6XIihBDCPNvd&#10;qVOn7eyZU3Z5OrwgRgghhBBCiKlAXUGEEEIIIYRIAAqshRBCCCGESACV5RVWfCvDyrNzrLagwBoi&#10;Me6dykrrqL1t9xoa/Lk8uvvSPZYYma54T59+7zEzUmAthBBCCCFEhMqyciu5ccMqMjLsdm6ONRYW&#10;2N2yUussLbNvG+rVYi2EEEIIIcRomHaBNd/FE+qSlOwSIoB0dmF1RJIkSRq/iEEni3EH1vQNCcRM&#10;iAUIcOk/wgWD/iSkY+vs7IwE1XfjguoKf6d6fn6BWqyFEEIIIURKo64gQgghhBBCJAAF1kIIIYQQ&#10;QiQABdZCCCGEEEIkAAXWQgghhBBCJAAF1mNgy5Ytlp+fH/00Mrdu3fJlJhLK+9y5c9bT0xMdkxwE&#10;28UDqomisrLSVq5c6XVKCDEyPDB+5MgRf3icFxLgRxkRs+f85I1gc+fOtba2Np9v6dKlVl9f7+fX&#10;/v37fRgv5zw+cOBAzNtZbv78+bZgwQJ/QF0IIcQzFFiPgecF1uxLQ0ODPX361A4dOmQXLlzw8QTW&#10;b731lmVmZnpZXLlyxXbt2uUFSvqXdevWWWFhoS/HMkHQSPl88skntnv3bp+XsiSzSlpampdlWVmZ&#10;zZs3z7q7u71Mly1bFgusWZ7t5GJKppaqqipbvHixtbe3+7Jff/21fy/DrHv16tW+fcGxO3r0qOXm&#10;5vq6Api3qKjI5+eiyvdxQWUfFi5caMuXL/ftIwMM+8B3BusqLS31bdq8ebNvBxd31vHee+/Z1q1b&#10;fR286nP9+vW+LyzH9JqaGl+O8tyxY4eXQRBY890se/HiRS9X9p39Y1khRDicQ2fPnrVLly75OcQ5&#10;iXcF1NXV2b59+9yPAjinSkpK3Lfiwc/37NmjwFoIIYagwHoMPC+wLi8v9wDz3XfftbffftvWrFnj&#10;4wmsuXhRJkCgu3PnTmtpafHg9dSpU15OwDzMS2sS5cP6KK8AWpz4/g8//NC/5/333/fgk4B2xYoV&#10;scCaccwXD+uk1YnjsGHDBuvo6IhOMT+4a9eu9dapnJwcv1jGX1iBY3fw4MHYdyOOH0ExQTb7E3D+&#10;/PlYi1h8YM1NAjcfwPoJsrmpAMqFCzoXduoOATT7T/D9zjvv2FdffeXbHt9izTquX79us2fP9psD&#10;ykEIEQ7+wTlXXV3t59hoAmvOy1WrVvl5FvhUgAJrIYQIR4H1GAgLrFtbWz2Q5sJFoEnLa3xgPWPG&#10;DF+GskhPT/eLEQXKvKyP1iAuYNeuXfMglRZdymfRokWxYJF5CX5pyWVeWrc/+ugjD6K5sBFYMxyU&#10;N0Hs8ePHfZiLJetlnRyHjRs3+s++8fBTMNv8vJ92t2/f7vvCcSX4njVrViywprWaMgh4XmDNfgcX&#10;8RcF1k1NTV6GbAf7z/YODayZVlxc7C3k7DMXflroh94QCPGqE/gM5xbnZADDnI/8gsX539XV5V1B&#10;Ah/hfOU85pwPQ4G1EEKEo8BaeAC7bdu2pOunLYQQQgiRSiiwfoXhwNJiTp9tWp44dkIIIYQQ4uVQ&#10;YC2EEEIIIUQCUGAthBBCCCFEAhh3YM3IQDw8hngYjQVYkIfxeMiMoJoHZO7ebfMH1G7frosE01VW&#10;GvmiwsIiBdZCCCGEECKlUYu1EEIIIYQQCUCBtRBCCCGEEAlAgbUQQgghhBAJQIG1EEIIIYQQCUCB&#10;tRBCCCGEEAlAgbUQQgghhBAJQIG1EEIIIYQQCUCBtRBCCCGEEAlAgbUQQgghxDQniM9cDEsDipRH&#10;EL8mAgXWQgghhBDTlCAua29v94BODMdj1N5eL6fxosBaCCGEEGKaQqssMVlzc3N0jBjKkydPrKur&#10;236Itl6PBwXWQgghhBDTFAXWI5NUgTVBdCAmBgH106dPfUMJqvv7++3+/fvW09Nj7e0d1tLSYvX1&#10;9VZdXW1lkQ0oKipWYC2EEEIIkWAUWI+MWqyFEEIIIcSITFRgTQPqocNH7N//479s/YaNlpGZaRs2&#10;bbaf/+JXdv78JQ8WSyPB5J/+8ob19T2ILpWcKLAWQgghhBAjMlGB9arVa2zjxs0e68UTxIH8jw+s&#10;6bnwp7+8bu9/8JFduHjJ/789471obNhp77w701avWWfnzl+wP7/2hn351dce8DKdzwu+WWRpN9Lt&#10;g48+sc/nzhv2veNBgbUQQgghhBiRiQisifW+nL/Ajh0/4THf8wgC63v3vrUVK9fYrt17fFkgRty1&#10;e68tWrw0EiP225Kly+1f//0/7Te/+6Pt3rPXenvvR+LH7yKB9Cz7h3/6if3bT3/mYp7/9/f/ZNu3&#10;7/T1JAIF1kIIIYQQYkQmqsW6rq7e/vL6W5aVnR0LRvmeAwcOeeszLdRBYH3/fp+dOXvOfv3b31t3&#10;d7fP29fXZ59+NseuXL1m5eXltn3nrlgcSQv2r3/ze8vJybWDhw7ZW++8Gwl8u3y5e/fu2eKly6w4&#10;EjsmCgXWQgghhBBiRCby4UXiPQLewqJiy87OsaLiEg98g+CU4JngmngQiAmJ97Jzcjx5xcOHD2Ox&#10;I8sF62Had9899mWAJBilkXFZTIsE4f2R5RKJAmshhBBCCDEiExlYTxcUWAshhBBCiBFRYD0yCqyF&#10;EEIIIcSIKLAeGQXWQgghhBBiRILA+u7dux7QjTdwnG4Qs5IOkD7elNN4y0eBtRBCCCHENMXjsoiI&#10;y4K3YrsYfpUVlENETwlwI7Er5TReFFgLIYQQQrwiBLGa9EyJZAoC685IYH03Elg3RQLr21ZZWemp&#10;WKqra6JrEUIIIYQQIvWoigTWpenpVhkNrJs8sC6LBNal1tvQMN7A+oe4wLo/Elj3er5DAuumpiCw&#10;rooE1qUKrIUQQgghRErzLLDOjATWudZUVOiBdVdE33pg3R+Ji4PA+ofhgTVBdCAmBi3ViH4rROUk&#10;AA9arAms6UDP06m8tYeAury8Ql1BhBBCCCFESlMViWnpBlKTnWUN+fnWUlxk7RXl1l1ebvcbG/1l&#10;N8TGxMjEykEMHQuso+txgpHxgTYd5YNW64GnLge6g9y92+bBdX19vdXU1Hhgfft2nTU1Nft4SZIk&#10;SZIkSUoFNdHFuaLKqrKyrTYn2+rz86y5qGigtbqq0u5VVlpfJMYlHiYuJj4eaK1+QWAN8YE1Clqu&#10;WQkt17zekpQm5Atsa2u31tY7Hkw3NDR4YF1TU+uBNl1E6H+NeMBRGpv4FaCwsMj/h02XJCm1VVRU&#10;7K/9zcnJ9edUwuYZrfLy8i03Ny902oAK7erZc3b2hTpv12/lWlno8q+GeBC/uLgkdJo0OpWVFVt+&#10;/rVIOd58KRUUXI2cD4Wh6x618gus4uo1b3Ucs27dsopr161C196Eq6goI3J8X65uFBXdiMRE6eOP&#10;idJuWEV6uh9r+lAPKNNbp2uys73rR0NBvgfUrSUl1l5ebt3VVfbt7Vrri8S2D1tbY0F1WGs1DAus&#10;IT64DrqGsBLe+x50C7l//34swG5v7/Agm2whrZEvbW5u8WCbfthkD5HGLm5U+BWgvr4hdLokSakt&#10;GiD4xY+guq6uLnSe0YqLDUF62DRp9Lp9+7ZnuwqbJo1O9fU0rEUClZq8l1JlZUbkfKgKXfeoVVlp&#10;jZGAqbGgYOzKz7fGzExrjFyDQ9ctvbRqagpfum5UV+dEFAl6G+pD1z1qRYLnxkjwHBzvpsJC70M9&#10;EEgX253SEmuLeGlHRYV1VVXZvdoaux/x5/7GBntYd9u+a2uLBdVDW6sDnhtYB4oPsJ8+fdbvmqbw&#10;/v5nQXZvb68H2j0996y7uyeibhd9sqWxi+42LS0t1tHRETpdml7i155iWssi4qY0bB5peomGCM5v&#10;nlVpb28PnWe04oLBzXjYtOG6a2U5mZaVV+Q379XVgSKBflOrdYYuM36RqrWptsKKyyr8+yrLSqyo&#10;rNKa7obP39XRZnWVJVZQUunzl+blWVVDxBN9eqfdab5tBQU8OB9ZV2mxFZbVWGv7wLKdHa1WXlpq&#10;FfysW1lhJSVl1ni3c/D6Q9QWuWjyDFHYNGl06ui4Y83NRZH6XfFSam4ujJwP4/RAPLSwyAOjMStS&#10;X7qKiq0rcg0OXbf00mptrXrputHaWhaJicojPjLOmChyje0qH+jagWiNHlC19dTUeCDdGwmg79fX&#10;2YNIEN8f8dZHzU32uLXFnkSGn3a0h3b/iCc0sIbBwfWAWFl8C3bQRWQg0B54yBHRsRvx5GQwLI1N&#10;dLmhEvA/bLo0PcQNaW4kYCDICsbRYkZLZvx80vRTT0+Pn98EcjROhM0zWhGgE5yHTQvT3YYKK7/d&#10;4g0jYdMnQg/67tnt8lKrbWi1bxl3v9tqS0vs9p17IfP3WXskcC6ufXZe9Pf3Wm15hbV1fWt9vT1W&#10;XV5pnfeelVtnXbFV1rZab2TZlooCu93caQ+i0+7dbbDC4tvWE/38PPGAPg1EYdOk0en+/Z5I8FMZ&#10;qd91L6XOzorIOrpC1z1qRYKv/spKb2UcsyIBVX8kwO6fxHPjVVFPT+NL143u7tqIbkc8a5wxUSR4&#10;7r9dGzveDxqeHfuHTY2uR83N9l1L80AwfafVnt69Y99H9EMkwP4hclMfxMTxcXI8zw2s44lfGAWR&#10;eqD4gHuwBlL2DWjoNOlF4qaFi27w1Kk0PUVgTf9YApxgXFskQKqK3D3HzydNP2HynN/8skcDRdg8&#10;o1UQEIZNG65v7XZpqVU2tsd+0pwMPf2uy27XNtmDR4GnPbL2ukqrbey074bM+/33T+xee5NVNfcM&#10;Gtd8u8a67j+0J9/1Wf3teut79Kzc+u5UWW1TR2Rd31lbTZm1dPb529iY9uhem5WXN1lf9HO8KDtu&#10;chDHgsYhjov0cnr0qC/ia3URT+PGbezq7b0dOQbfhq571IqcC0/r6jwgGrNaW+37+np7EjknQ9ct&#10;vbQePLjz0nWjry9y/kb0+PFANo6X1VNanSOB89M7kWMdU+sgEUR7IN121/Vje9vA/5YW+7Gz030j&#10;iHuH6wf7/wNvm6ZaDcOUrAAAAABJRU5ErkJgglBLAwQUAAYACAAAACEALMCoC9wAAAAKAQAADwAA&#10;AGRycy9kb3ducmV2LnhtbEyPzU7DMBCE70i8g7VI3KjdktIQ4lQVUs6ItNzdePMjYm8Uu2n69iwn&#10;uO3ujGa/yfeLG8SMU+jJa1ivFAj0NdnetxpOx/IpBRGi8dYM5FHDDQPsi/u73GSWrv4T5yq2gkN8&#10;yIyGLsYxkzLUHToTVjSiZ62hyZnI69RKO5krh7tBbpR6kc70nj90ZsT3Duvv6uI0fN3sq5qrpixP&#10;HyG4Q0MbkqT148NyeAMRcYl/ZvjFZ3QomOlMF2+DGDQkzzt28j1RPLBhu04TEGdW0u0OZJHL/xWK&#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2MYikcQMAAFEH&#10;AAAOAAAAAAAAAAAAAAAAADoCAABkcnMvZTJvRG9jLnhtbFBLAQItAAoAAAAAAAAAIQCrCHUNEqMA&#10;ABKjAAAUAAAAAAAAAAAAAAAAANcFAABkcnMvbWVkaWEvaW1hZ2UxLnBuZ1BLAQItABQABgAIAAAA&#10;IQAswKgL3AAAAAoBAAAPAAAAAAAAAAAAAAAAABupAABkcnMvZG93bnJldi54bWxQSwECLQAUAAYA&#10;CAAAACEAqiYOvrwAAAAhAQAAGQAAAAAAAAAAAAAAAAAkqgAAZHJzL19yZWxzL2Uyb0RvYy54bWwu&#10;cmVsc1BLBQYAAAAABgAGAHwBAAAXqwAAAAA=&#10;" strokecolor="#344770" strokeweight="1pt">
                <v:fill r:id="rId84" o:title="" recolor="t" rotate="t" type="frame"/>
                <v:stroke joinstyle="miter"/>
                <v:shadow on="t" color="black" opacity="26214f" origin="-.5,-.5" offset=".74836mm,.74836mm"/>
              </v:roundrect>
            </w:pict>
          </mc:Fallback>
        </mc:AlternateContent>
      </w:r>
      <w:r w:rsidRPr="004D192F">
        <w:rPr>
          <w:b/>
          <w:bCs/>
          <w:noProof/>
          <w:lang w:val="en-GB"/>
        </w:rPr>
        <w:drawing>
          <wp:inline distT="0" distB="0" distL="0" distR="0" wp14:anchorId="2B8264A2" wp14:editId="4B3A2FFD">
            <wp:extent cx="6119495" cy="292036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19495" cy="2920365"/>
                    </a:xfrm>
                    <a:prstGeom prst="rect">
                      <a:avLst/>
                    </a:prstGeom>
                  </pic:spPr>
                </pic:pic>
              </a:graphicData>
            </a:graphic>
          </wp:inline>
        </w:drawing>
      </w:r>
    </w:p>
    <w:p w14:paraId="53EDB193" w14:textId="2A2E3E00" w:rsidR="007223F1" w:rsidRPr="004D192F" w:rsidRDefault="007223F1" w:rsidP="00C42E33">
      <w:pPr>
        <w:rPr>
          <w:b/>
          <w:bCs/>
          <w:lang w:val="en-GB"/>
        </w:rPr>
      </w:pPr>
    </w:p>
    <w:p w14:paraId="1C26CD23" w14:textId="7BFFC203" w:rsidR="00200ACA" w:rsidRPr="004D192F" w:rsidRDefault="00514030" w:rsidP="00C42E33">
      <w:pPr>
        <w:rPr>
          <w:lang w:val="en-GB"/>
        </w:rPr>
      </w:pPr>
      <w:r w:rsidRPr="004D192F">
        <w:rPr>
          <w:b/>
          <w:bCs/>
          <w:lang w:val="en-GB"/>
        </w:rPr>
        <w:t>Figure 2</w:t>
      </w:r>
      <w:r w:rsidR="00B3397D" w:rsidRPr="004D192F">
        <w:rPr>
          <w:b/>
          <w:bCs/>
          <w:lang w:val="en-GB"/>
        </w:rPr>
        <w:t>4</w:t>
      </w:r>
      <w:r w:rsidRPr="004D192F">
        <w:rPr>
          <w:lang w:val="en-GB"/>
        </w:rPr>
        <w:t>: Example of ‘Show Data’ option (tabular form)</w:t>
      </w:r>
    </w:p>
    <w:p w14:paraId="326AF9B6" w14:textId="252320D8" w:rsidR="00514030" w:rsidRPr="004D192F" w:rsidRDefault="00514030" w:rsidP="00C42E33">
      <w:pPr>
        <w:rPr>
          <w:lang w:val="en-GB"/>
        </w:rPr>
      </w:pPr>
    </w:p>
    <w:p w14:paraId="42FDBA84" w14:textId="304FC1FA" w:rsidR="00514030" w:rsidRPr="004D192F" w:rsidRDefault="00514030" w:rsidP="00C42E33">
      <w:pPr>
        <w:rPr>
          <w:lang w:val="en-GB"/>
        </w:rPr>
      </w:pPr>
      <w:r w:rsidRPr="004D192F">
        <w:rPr>
          <w:lang w:val="en-GB"/>
        </w:rPr>
        <w:t>After the selection of the “Show Data” option and the visualisation of the data in a tabular form, data can be ordered by clicking on the column’s name. A triangle icon will indicate the type of ordering (ascending or descending). Figure 2</w:t>
      </w:r>
      <w:r w:rsidR="00A862C7" w:rsidRPr="004D192F">
        <w:rPr>
          <w:lang w:val="en-GB"/>
        </w:rPr>
        <w:t>6</w:t>
      </w:r>
      <w:r w:rsidRPr="004D192F">
        <w:rPr>
          <w:lang w:val="en-GB"/>
        </w:rPr>
        <w:t xml:space="preserve"> shows an example of ordering applied to the </w:t>
      </w:r>
      <w:r w:rsidR="00841E51" w:rsidRPr="004D192F">
        <w:rPr>
          <w:lang w:val="en-GB"/>
        </w:rPr>
        <w:t>second</w:t>
      </w:r>
      <w:r w:rsidRPr="004D192F">
        <w:rPr>
          <w:lang w:val="en-GB"/>
        </w:rPr>
        <w:t xml:space="preserve"> column of the data table.</w:t>
      </w:r>
    </w:p>
    <w:p w14:paraId="4851FB42" w14:textId="77777777" w:rsidR="00D103BA" w:rsidRPr="004D192F" w:rsidRDefault="009535E9" w:rsidP="00D103BA">
      <w:pPr>
        <w:ind w:left="720" w:firstLine="720"/>
        <w:rPr>
          <w:lang w:val="en-GB"/>
        </w:rPr>
      </w:pPr>
      <w:r w:rsidRPr="004D192F">
        <w:rPr>
          <w:noProof/>
          <w:lang w:val="en-GB"/>
        </w:rPr>
        <w:lastRenderedPageBreak/>
        <mc:AlternateContent>
          <mc:Choice Requires="wpg">
            <w:drawing>
              <wp:inline distT="0" distB="0" distL="0" distR="0" wp14:anchorId="67346BBA" wp14:editId="17FAC4CA">
                <wp:extent cx="4342780" cy="3284924"/>
                <wp:effectExtent l="0" t="0" r="0" b="0"/>
                <wp:docPr id="825344519" name="Group 825344519"/>
                <wp:cNvGraphicFramePr/>
                <a:graphic xmlns:a="http://schemas.openxmlformats.org/drawingml/2006/main">
                  <a:graphicData uri="http://schemas.microsoft.com/office/word/2010/wordprocessingGroup">
                    <wpg:wgp>
                      <wpg:cNvGrpSpPr/>
                      <wpg:grpSpPr>
                        <a:xfrm>
                          <a:off x="0" y="0"/>
                          <a:ext cx="4265307" cy="3284924"/>
                          <a:chOff x="967733" y="-53692"/>
                          <a:chExt cx="4265307" cy="3284924"/>
                        </a:xfrm>
                      </wpg:grpSpPr>
                      <pic:pic xmlns:pic="http://schemas.openxmlformats.org/drawingml/2006/picture">
                        <pic:nvPicPr>
                          <pic:cNvPr id="8705798" name="Immagine 1"/>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967733" y="-53692"/>
                            <a:ext cx="4265307" cy="3284924"/>
                          </a:xfrm>
                          <a:prstGeom prst="rect">
                            <a:avLst/>
                          </a:prstGeom>
                        </pic:spPr>
                      </pic:pic>
                      <wpg:grpSp>
                        <wpg:cNvPr id="631100296" name="Gruppo 37"/>
                        <wpg:cNvGrpSpPr/>
                        <wpg:grpSpPr>
                          <a:xfrm>
                            <a:off x="2935897" y="613781"/>
                            <a:ext cx="1160206" cy="1455754"/>
                            <a:chOff x="5690444" y="-405493"/>
                            <a:chExt cx="856317" cy="1074350"/>
                          </a:xfrm>
                        </wpg:grpSpPr>
                        <wps:wsp>
                          <wps:cNvPr id="2117347344" name="Triangolo isoscele 27"/>
                          <wps:cNvSpPr/>
                          <wps:spPr>
                            <a:xfrm rot="19322597">
                              <a:off x="5690444" y="-405493"/>
                              <a:ext cx="166358" cy="414048"/>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111104" name="Ovale 26"/>
                          <wps:cNvSpPr/>
                          <wps:spPr>
                            <a:xfrm>
                              <a:off x="5749643" y="-128186"/>
                              <a:ext cx="797118" cy="797043"/>
                            </a:xfrm>
                            <a:prstGeom prst="ellipse">
                              <a:avLst/>
                            </a:prstGeom>
                            <a:blipFill dpi="0" rotWithShape="1">
                              <a:blip r:embed="rId87">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238FFCD3" id="Group 825344519" o:spid="_x0000_s1026" style="width:341.95pt;height:258.65pt;mso-position-horizontal-relative:char;mso-position-vertical-relative:line" coordorigin="9677,-536" coordsize="42653,32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4tYWNgUAAMEQAAAOAAAAZHJzL2Uyb0RvYy54bWzsWE1v2zgQvS+w/0HQ&#10;3TWpT8uoU3idtigQNEHbRc80TdlEJZFL0nGyi/3vO0NKcuKkabZADwUaJDIpcobDx3mP47x8ddM2&#10;0bUwVqpuEdMXJI5Ex9VGdttF/OenN5NZHFnHug1rVCcW8a2w8auz3397edBzkaidajbCROCks/OD&#10;XsQ75/R8OrV8J1pmXygtOhislWmZg67ZTjeGHcB720wTQorpQZmNNooLa+HteRiMz7z/uhbcXda1&#10;FS5qFjHE5vzT+Ocan9Ozl2y+NUzvJO/DYN8RRctkB4uOrs6ZY9HeyAeuWsmNsqp2L7hqp6quJRd+&#10;D7AbSk5289aovfZ72c4PWz3CBNCe4PTdbvn76ysTyc0iniV5mmU5reKoYy0clV89Or4GqA56OweL&#10;t0Z/1Femf7ENPdz9TW1a/IR9RTeLOJ2VaRFHtyPQ4sZFHAaypMhTUsYRh7E0mWVVkoWj4Ds4L7St&#10;irJMU288ydOiSobx19/wMR3CmGK0Y3Ba8jn89RhC6wGG3841sHJ7I+LeSfssHy0zX/Z6AsetmZNr&#10;2Uh361MXDhaD6q6vJL8yoXPnOEqSlxWwJxzGu7ZlW9mJiCIOaIdTgyHDjV0o/sVGnVrtWLcVS6sh&#10;9YGQOHt6f7rv3lt13Uj9RjYNHh22+/0BTU7S7BGIQgqfK75vRecCJ41oYKuqszupbRyZuWjXAlLM&#10;vNtQzxLIgwvrcDnMCM+Tf5LZkpAq+WOyyslqkpHy9WRZZeWkJK/LjGQzuqKrf9GaZvO9FbBf1pxr&#10;2ccKbx9E+ygpevkIdPO0ja6ZFwdEygc0fPoQ4RVCgrFaZ4TjO2zWgNYHQDjYjAMe2iOaiLsFoqDF&#10;CTW+kt7fIsiY3HDmxrq3QrURNgBbiMZjy64h7hDXMKVPgRCKjxEiC2z2/BiJ3UtBkVJKSFIBdwcp&#10;2GutorTEdPqfIpBUaT6rgOtA9YKm5cznZDh51AJKC5IQWAq1gGZ5XuanWpAXFcmyLIhBRvKsSk/V&#10;YJZD0L2gUFJmae61fcTrvhgcNNw2dshz6D0vd/CueUynP+6YFgA+uj0yOKG0TDP4hcADjJ+MBHKq&#10;RkXSKstFI6Kkh9QbjqJq76VNZBRSuUqTJAcgMZt6gf0qMEMe0aIA9AO2GUUaeUE4puOQIn0WOR9h&#10;g5th80czCWigGrkZ5MKa7XrVmMAh2GpZDrjfm9Z06PDeq2dZwvmhKZzeAIlvudtGoMOm+yBquL0g&#10;jRIfsq8bxBgQ4xxEKWiO3bGNCHHSnJAxTKw00MKz3jtEz4Hgve/ewTAzOBl8B6r189FU+LJjDIw8&#10;FVgwHi38yqpzo3ErO2Uec9DArvqVw/wBpAANorRWm1sgtE8eKH2s5m8kSMUFs+6KGahy4CVUbu4S&#10;HnWjDotY9a042inz92PvcT5wBUbj6ABV0yK2f+0ZXonNuw5YVNEswzLLd7K8TKBj7o6s7450+3al&#10;QHupj843cb5rhmZtVPsZSLfEVWGIdRzWXsTcmaGzcqGagxKRi+XSTwt37UX3UcMNHQ4P8/zTzWdm&#10;9JDpQJH3amDug2QPc/E8OrXcO1VLr6lHXHu8QUUC73+4nFBSVRR+yCgnl3BxgYIUQZSfUhDcxyAZ&#10;ZVYVWV9Y0WRGZ97+qMdlVVLaSwa0CcwNiTbcYCeSIRq4Hu2TijHciNFGS39AkJOfpdt59IcT+sGF&#10;R9AHOPSfsfAwvC82nlWEhIplUOhf0vuUbv+SXrwYBr39+aT3WNd5Qfbfk/1N3n+nxy/id/t+1vE/&#10;D2f/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0mRuFN0AAAAF&#10;AQAADwAAAGRycy9kb3ducmV2LnhtbEyPQWvCQBCF74X+h2UKvdVNDFqbZiMiticRqoXS25gdk2B2&#10;NmTXJP77bnuxl4HHe7z3TbYcTSN66lxtWUE8iUAQF1bXXCr4PLw9LUA4j6yxsUwKruRgmd/fZZhq&#10;O/AH9XtfilDCLkUFlfdtKqUrKjLoJrYlDt7JdgZ9kF0pdYdDKDeNnEbRXBqsOSxU2NK6ouK8vxgF&#10;7wMOqyTe9NvzaX39Psx2X9uYlHp8GFevIDyN/haGX/yADnlgOtoLaycaBeER/3eDN18kLyCOCmbx&#10;cwIyz+R/+vwHAAD//wMAUEsDBAoAAAAAAAAAIQBstq/Lk94AAJPeAAAUAAAAZHJzL21lZGlhL2lt&#10;YWdlMS5wbmeJUE5HDQoaCgAAAA1JSERSAAAD7QAAAwYIBgAAAIfEZVIAAAABc1JHQgCuzhzpAAAA&#10;BGdBTUEAALGPC/xhBQAAAAlwSFlzAAAWJQAAFiUBSVIk8AAA3ihJREFUeF7s3QecVPW9/vHvFnrv&#10;IL2sNGmi2GOIognGGI2INZZYgqJeo0ZNNDde470W/Btb4rWSWK7YYu8aURCw0aWKgPTel7K7/Of5&#10;zvx2h3F32YVd9iz7eb88njNnzpydGebMnOfXTtrOGAMAAAAAAJGTnpgDAAAAAICI2Sc17VTmAwAA&#10;AAAqg7S0tMRSNJRbaCeoAwAAAAAqsygE+DIL7YR0AAAAAMD+rCJC/F6F9t09tPD7o9XUAAAAAABQ&#10;1f0wu+4uoO+rAL/Hob2whxWsiz/5wl7DHv45AAAAAADKRWEBvCC6xhcK22ZfBPdShfaiNo2vT8sP&#10;6YVtV4o/AwAAAADAPldcMI9H2p1FBvXyCvAlDu1FBfGCF1Bwf1HLcYW9kBI9BQAAAAAA9tLuM2ly&#10;AC9sOTkLJyts3d4qUWhP3SR+O16zHu5Lnev+2C1fKvzxAAAAAABUrNSgXXC7INOGdcnzeKz9YXhP&#10;vb23dhvaCwvc4UloOdwfn2t96rq4sKiHJq8HAAAAAKCiFATweF4NQu6Nz+NZN3ldWFa+DctB6u29&#10;UWxoT71LN/W3w3rNk7cJt+OrCrZJnuvFarkMXwMAAAAAAKWmmBoP2PG8GsJ2QeiOtzDX7eQgnnxb&#10;8/h+/Ga+5O33RpGhPXV1eBJaH+5Lnqcux28Wtq3PEna5AQAAAADAPpIcwsM8vhCf/zCwpy6HuSZl&#10;3cSqfGGbvVGi0K7l+JMIgVz36XZe4rZvZXl5eVrI3yasj28f1vviLi8m3A8AAAAAQHlKDtLJ+TSs&#10;j89/GNjT09NT1ut2PCuHSdk2bC/Jy3tqt6E9/FHNwxTWJ095eVqfPFeg9y3zt9EL1O0gvg4AAAAA&#10;gH1r10Adz6paF18fD+chqKenx9dpHrYp2Da+rzAp5yav31uFhvbkVVrU39G6+KTlUMMewnlBME+9&#10;HZ/CPuO3g+RlvQEAAAAAAJSfggyaHKjjyyF4x28nTwrvRd/WcsFjFHN1O9C6vfGD0J4aquN/NDWE&#10;x6cQ0FW7riCv28nr9IbEb/vefH18uYDWBXv5WgAAAAAAKFRyFk0N0roZX6fgvWsNu9brdjyoa16w&#10;TvPCJuVczYPk5dIqNrSLbodJCkJ5QTjPy8vNX1dwW4+N344t+X160VoXhH0CAAAAALAv7Rqq4/3T&#10;dw3r8Rr09PQMvx1CergdXw7r9Lj4PsOULPV2aRQZ2jXXjjVPnnatVY8H9PhyuK251oXHxMN97D/t&#10;NWmZ0A4AAAAAqBghSGsWX1bYji/HA3s8vMdDeryGPT7XlBzkC2rfkyflXc3jfyM+3xO7hPbkEB1f&#10;DCE7vl6BXMu5uZqHoJ4Xux0P7lofQru2Kwj4enx8P/HlIHkZAAAAAIB9pSBIh9CtdfHl5Gbw8dCe&#10;kREP7BkZIcTHA7vWx7fbtbZd+/JZQnxd6RUa2jXXDjWPT1oXAntBU/jksB6WC6aC2nbdVkAPt/Vc&#10;NY+LP/GC2wAAAAAAlL2C4BzPn/HcG58rpCufxsN4/HZBLXtBYE8N79pWy5qHJvXx5bKpbd9taI8H&#10;7l37ssdr1HMTQT0e5AsCfAjvqaE9vg+9OfG/E3/C8WUAAAAAAPaNggAdQnVBTXkI4smhPQT0eGjX&#10;cjyo6/4Q4uOP2XUfyrvhb4V5aRUR2v3/fjtM8QBeUJMegnryFAJ8CO3xZvQFoT2+L63zm07rAAAA&#10;AADYV5IDtBZDH3YJgTsexpNDezyop066P/4YzeM17GGK7Tk2990mbpdefmhPDs+JNb5OywVhXQE8&#10;BPQ8y8kJ85z89eE+BXY9QT1pAAAAAAAqC2VfZeLkpvDxgJ5hmZmZvi4zMznQx0N9CO/K56mhXfYk&#10;uP8gtGuuHcUDe3xSCA/zgv7rBSFd4T0sh0lPrlmzJr5PAAAAAAAqk5UrV8f+r+C+a826wnpYjjeP&#10;17RrE3nNwxQytoR5acQb3BdBOw9CgNeT1hRCfGg2HwaqCxM17AAAAACAykqZNjnjhtwbb4Eez7/J&#10;+Th+Oy55eduyb2z8hM9t/PwNiTWl46E9eYepUu8LT0ar43fFb4cnHiYAAAAAACqz5Iwbr7BWCC7I&#10;wyEfJ0u9nay4+4pSZE178s60mPxkCpZDCYOvTUwAAAAAAOxP4nlX2TdeSR3PxKkZOXHThfv2ViGh&#10;Pd4EoCjx+9T0PTzBguVdmwkAAAAAAFB5xXPurrXsBZk5eblw8fv2rut4sX3aC3YeLzEIU/x2WBf6&#10;smtZd2qZ5vEAAAAAgMotnm2T82887+6af7Ucn3Q7ruzGeNtNaA9PJPYni/mb8SeoEfHi88RDAAAA&#10;AACotEqTdUNmDhm6rPgl35J3Gl/Uk4lPobm75rrcmy71puuya4pf/k3L8XVaDpeEq1mzpjVp0tj3&#10;CQAAAABAZbJ69RrbunVr/iXd0nI327q1m2xT9nbLiWXeWJS39Nh91WrWttp1m9oB7VpZszrV/LJu&#10;yZd927Zshk1auMmsRTc7vEN9X1cau61p39UPSwwKAn/ZliYAAAAAABAVORtX2bLVG2zLtm2Wk9Qj&#10;PG/HNtuyfqnNmz7FZq3YllhbRrYuL21o31UI7AXBHQAAAACA/VBahtVu3Mo6HdjNevXqbf369bX+&#10;B/ezQ/oeZN3aNrDqlmfrv19sa3MT2++1bFs6e0HpQ3tBQFdVf2IxX/Ej5wEAAAAAUJnEM26aVW/c&#10;3jq3bmL1ala3zAzdEw/EO9OrWd3mbaxFrdiNvHW2YbOv3nvbN9ia7FI3jy8eNe8AAAAAgP1FYRk3&#10;Z+smW71ikS2cN8umffONTZ08yb78arp9HwvYsdQe29g323sZ1axGbFamoR0AAAAAUPZ2aoDwcpzK&#10;SmH7LsupIuVmr7EFM6fb9Nnz7Pulq231+mzbtnWbbc8tp+eV0dCat6hGaAcAAACAym7t2nU2efIU&#10;++TTMfb1xIm2evXqxD0oEzvW2Px5S239jp1m6TWsXou21vnAbtand2/r0+dgO6R/T2tfJ7FtmUm3&#10;+u17l/aSb7n5ky7zFr/cW/ySb+HSb+H+WrVqcck3AAAAACgDxdUyv/XOuzZu3HjPbIEuK3Zo//72&#10;i1/8vESXGEtLL5v63PKuDS+r51kSuuRbdna2X/Jt28o5tmCd8nozO7B7W2tYIzO2PtMyM3U5OE05&#10;tnr2DFu4Jc1adj3UOjaqsEu+AQAAAACi4osvv7KxYz/bJbCLKl4///JLD/PYezt3xt/f6o2bWF0f&#10;hG7fIbQDAAAAQCU1ecoUn6v2dthll9rtt91qF/z6PF8nEydNSixVrC1bfJS2H1DhgmqzK4ucnB2J&#10;pRSxUL89J7FcVrattAVLtxDaAQAAAKCyWrJ4ic8bNWpkbdq09uWOHTvkN8FWX/eKtn79evv7ww/b&#10;y6+86iE90PKLL71sf//fR23Dho2JtdFUs3Y9D895a5bZ4g3bLS+8jNyttnHFQvtm0gxbui2xrszk&#10;2aaF0/aPPu3r12+wP//XX2zJkvgHNvjDjb+3Pn16J26Zbdu2ze697wGbOHGSDTr+OLv4Nxcm7omO&#10;5OdYmAMOOMD+/KebrUGD+ok1pff2O+/a5ClT7Zqrr7QaNXQRAQAAAABRVtK+4lu3brVXX33dpkyb&#10;5rezunS2C87/tS8Xp7z6tG/atMke+vvD+aG8b98+dvppp3q+fOHFl2zqtOm+vlHDhnbF5b/1HFmc&#10;iurTnpGeZxu+n2dLt6bHbqf5uvS02JSh2+lWo3ELa7htja3ZXoZ92rcvt+kTF1T+mnaNkHjpby//&#10;QWCX/77jLg+o+xO9Tr1eve498djjT9rIfzyVuAUAAABgf7Fs+fJYQP7f/MCemZnplZUVqW7duta9&#10;W7fELbNJkybb/z03yp5+5tn8wC49evbYbWCvUGnVrHHHA61j83pWIxbSXXqG1ajXxNp37WV9Orew&#10;upnx1WWmegvreWifyh3aVSv99rvvJW4V7uV/vWILFixI3Np/PPi3v++XrwsAAABA6al19DOxILxm&#10;zRq/3bhRQ7v04ousdet4k/mKdPLPT7L+/Q9O3DKb/s0Mmz1nbuKW2WEDDrXBPz0xcSvC0jKtXov2&#10;1q3nQda3Tx/r16eXHZTVzprWqRa7s4Y1797fBhx6iLVvEN88qNGyhx1+2ACvZS+19BqVO7Rv3brN&#10;li9f4csqQRr1f0/nT2oaL2qG8c2Mmb6cSrXVQ886N38qrFZeBQN33DVil+1UWx2oaf411/7+B49P&#10;3ndyrbi20To9Ro8tTupr0hRKygp7XXpe4W+m/u3wPN//4EO/reb3v77gN7u8luIeDwAAACC6NmzY&#10;YGsS/debNGpkV105PBKBXdQc/NRTfhELugVdlwOF+V+c/PPELRSm0jePDyZ8/vkuNc/qyx6C7s8K&#10;KbVReFXz+WRqNp4cUrW/4Vf9xw/6l+uxIXSrb3nPHt19/eLEIBCiSy8EYVkFAOpLLnrMnvRLP+/c&#10;s61fv76+rH1pn6LAHQJ5Mr3GkgTvvX08AAAAgIqTvXVrYsmsZauWVq2aan+xP6jUoV2h94RBBTXP&#10;v7/xj/k1xCXpy67aeIX6Rx7+mw/wJskB+/9GveD71X3aRtvedcftVr9+Pe9broET5NBD+vtczTwU&#10;5PXYVatX+zrRstYltwwIjyktDRzXp3cvX9a+tE8VLqjQQs9Lz6+w16T36t577sqvqVfw/+fIx30w&#10;vpI8HgAAAEB0NW7U2H4TO7fXdPxxP0msjQY13f/Xq6/ZpEIqA7/66mt77fU3ErdQmEpf065a9MIG&#10;V1CtucJ7cvPvZAqt3bp19eXk2vIQsJctW2bffvutr7vg1+fm14q3b9/eTjv1l74cQnqHDh084CrI&#10;z58/f5fHipa1TvdpG22rx5QVPadH//fvPmlZBRZFDc5XmL19PAAAAICKVb16NesYO5evU6uWNWvW&#10;LLE2GhTYFc4DFSocdeQRiVtqNf2FvfX2O4lbSLVfNI9XbbFqhy84/7zEmgJq8l1YrXvTJk2KvdzZ&#10;unXrvZZdtc8NG+46ksABrVr5fNOmjbHt1lrNmjWsRYvmvm7J0qX5j+16YJZPWtY63Sd72jS+OKGv&#10;vKY9GR1+bx8PAAAAoOJs3rzZ7h7x/+z+B/9m/+/ev/ql36Jg48aNNmfOnMQtsx8f+yMb+ONjbfDP&#10;fmpHJgX3adOm25Yt2YlbSLbf9GkX1borvKc2707u+10ekpus62+N/nSMLx9xxOE+idaF/uytW8ef&#10;157Q6wj7UUGBCgzU5zwE7dDEPfn1787ePh4AAABAxZo1a7at3xAf6FoD0s2eXRCUK1K9evXst5de&#10;Yg0bNPDa9eRW0ifFgrtGjm/SpIn99rJLrXbtCF/yrQJV6tCeXDucOlhacu136PtdGqpdV4ANteTJ&#10;Qo153bqqhW/kyz26d/PtNWjd2LGf+bLWhfVap/vC+j310b8/zh8YL7QWCM9HTf4fvP+v3sS9NPb2&#10;8QAAAAAqVnKTeI3W3rRZ08StitcgFtivuHyY166n0sjxwy67xHMSClepQ3sIxKJRzkOA16TLmYVw&#10;uyfN0Vu2bGmdO3f25ZH/fDr/8mwatE3Xfpfk/SZvLyHQa9JyoG20bUmoaX/ya9KUXCM+6PhdB5gI&#10;fefls3HjSt0nfW8fDwAAAKBitG3bxs4/7xw7buCP7cLzf53fpTcqiqtFr1WLGvbiVOrQrhrhMChc&#10;UQoLtyWhGuyzhg7xxyu8amA2hWaNUK/ad9VK6/JrQXITeQmBXlMY5E60TXF96UtKrzvUiIfCCz2v&#10;MIJ+Uf3SQ9N8FWiE67SX5vEAAAAAounAAw+0n/xkoHXu3CmxBvuDSt+nXf3Yi+p/rf4SYUT0PaHH&#10;qbm4Anoy7ffG31/3g/CdXJqV3G89LCsY703TeNHr1OtNvva8nufwy4clbsXpcnZhYL4wyr0cecQR&#10;u7xXGi1fNf8lfTwAAAAAYN9J2xmXuKlr6Pn//Vp6mvLy8vLnubm5+VNOjuY5sbmmsFxwv5o4NGnS&#10;2PcJAAAAANhzO2N5rDylpZdNfW5leZ4lsXr1GsvOzraMjAyfMjM1z/R5ZmZm/nK4X1N67PlpTIEw&#10;1xR71rF5fJ8SX1dyaVu2bClxaE8O7smhPTdX63cN7Q0bNiS0AwAAAEAZILTH7evQvm7duvxAHkJ7&#10;RkZ6oaFdQb1cQrsSu0J5UFxoD4E8NbRT0w4AAAAA5YfQHlcVa9r33SsGAAAAAOyREADLayorhe27&#10;LKeqiNAOAAAAAFGnwFqeU1kpbN9lOVVBhHYAAAAAACKK0A4AAAAAQEQR2gEAAAAAiChCOwAAAAAA&#10;EUVoBwAAAAAgogjtAAAAAABEFKEdAAAAAICIIrQDAAAAABBRhHYAAAAAACKK0A4AAAAAQEQR2gEA&#10;AAAAiKi0TZs27YxJ3DSLL+6MzeNTXl5e/nJubm7+lJOTG7tP8xxfzs2Nz7W97m/UqJE1adLY9wkA&#10;AAAAQGWyevUaW7t2rWVkZFh6erplZmbEljN9npmZGVunudYVTGlpaT5p+7Aci92xeXyfEl9Xcmmx&#10;MC6Jm0WH9hDGk0N7PKjvGtrD/bVq1SK0AwAAAAAqJYX27Ozs/ECeGtrDcnJoD2G9LEM7zeMBAAAA&#10;AIgoQjsAAAAAABFVrs3jN2xY7/sEAAAAAKAyqV+/QSSax5draK9bt47vEwAAAACAymTTps37f2jP&#10;yuri+wQAAAAAoDKZM2cuA9EBAAAAAICiEdoBAAAAAIgoQjsAAAAAABFFaAcAAAAAIKII7QAAAAAA&#10;RBShHQAAAACAiCK0AwAAAAAQUYR2AAAAAAAiitAOAAAAAEBEEdoBAAAA7Dd27txZ4RNQlgjtAAAA&#10;ACq1EJbz8vJMkbmiJ38eBHiUkbTYB0kSN2MfMl8sKCUKHzjNc3Nz86ecHM1zYnNNYbng/lq1allW&#10;VhffJwAAAACUB88tsfnKFStt06ZNnlsqWnp6utWtW9eaNW9mabHbaWn6PyqbOXPm2qpN2Va/eoZl&#10;ZGRYZqbmmT7PzMzMX9Z9YdK/vf69wzz+b695fJ9S2s8DoR0AAABApeSZJTZXYFdeadKksVWvXj1+&#10;ZwXavn27rV69xoMbwb3yUmif9N0q69a6vlWrwNBO83gAAAAAlVcsuKuGPSqBXfQ89Hz0vPT8UHnl&#10;rl1mq7cmblQQQjsAAACASim5dXBUAnug5xNaLWtCZbXdVq7eYBXZ6YLQDgAAAKDS8SBcymbGFSb2&#10;PAnulVOD2Eds5/q1tj4nsaICENoBAAAAVFpRD8OE9cqtXn1F5s22dv2O+IoKQGgHAAAAAKAQdevW&#10;8/mWTVss15f2PUI7AAAAAACFSK9T1+pqYfMWq6jx6AjtAAAAAAAUJqOa1ciIzXfusB0VVNVOaAcA&#10;AAAAFOnzmcvt2X/PtO07KnIM9YqSafELE+RaHqEdAAAAACrGR//+OH/Crrbn5tjzo2fb5Q98aGOm&#10;L06sxb5CaAcAAABQ5f07FtbDhLic3Dyb+f0a+37FJr+9akO2jXjhK7vx8TG2YPkGX4fyR2gHAAAA&#10;AOSbvmC1/fXliXbO/7ztAX3U6FmJe+IU5P/j4Y/tb69Pto3Z2xNrUV7SdsYlbuo6gv5/v56gpry8&#10;vPx5bm5u/pSTo3lObK4pLBfcX6tWLcvK6uL73Jfee+99e+yJJ+2O//6LderUKbE2fn3EceMn2P8+&#10;8pgtWbLEatSoYT8+9kd24QW/tiZNmiS2Mn8973/woT036gXfTvedNPin9qtfnWa1Y6+pOPfd/6C9&#10;8eZbiVu7atiwoQ388bE29IzTd/l7AAAAAErP80psnhfLHt99N3+vs8ctf/pzYsnstv8qWN4bc+bM&#10;tY4dO1h6RoalxW6npen/+87atWvt8y++SNwq0LhxYzv0kEMStwqs3bTNHnh1on09Z0Vize7VrVnN&#10;zhzYzQYPiL3Offz6ypv+/bKz19jKuQtt7c4G1uGgjtakeqZlZmbEpkzLyIgvZ8T+fcOUnp7u/85h&#10;Hv831zy+Tynt5yDjzzGJ5ULpYAjz5CkvT/M8D/MFywX3V6tWLRZOG/tj95W5c7+1e+69zwsNBh1/&#10;nDVq1Chxj9n7739g/3Pn3da2bRv7zUUXWLeuB8bWfWjjJ3xuRxxxmBcy6HFPjvynPfHkP/K36xQ7&#10;yF555TWbMXOmHX7YAH9dRZkQ29fqNWvsqiuvsJ+eMMh+MvDHPh199FF6A+3d9963KVOm2VFHHmk1&#10;a9ZIPAoAAADAnlL2WLdu3V5nj+Rm8TqHLwtrYtmgUaOGlqYAF7u9r0P74iVL7blRz9u3387bZcre&#10;km0DDt01tH+7ZJ3d8NintmD5xsSaktmek+eP6da2kTVtUHwlZ2Wjf7+cbRts7epNtiO9njVrVd9q&#10;xP4tFciLmkJQT572NrTvN83jt2zZEgvbI/2NSrVt2zb7dOxndtBBPe0v//VnO+4nA+30X51mN910&#10;gy1YuNC+/Opr30416x9+9G/7+UmDbcRdd+Rvd/tf/stLWUZ/8qlvV5zatWtb/4MPtsMPPyx/+tEx&#10;R9t1115jl178G5s5a5ZNnjIlsTUAAAAAlK/Lh/3W/t+Iu/KnKy7/beKeuGVrNtst//jMNmbvSKwp&#10;mcxY9hryowPt71cdFwvt+7bCdl/J27zJvEd/ndpW09fse/tFaFeT9pH/fMqXL7v0Yp8ni7cMyLMW&#10;zZt7jXpQv17d2O2atnnzZr+9fPkK27hxozebV3OHQE1aDu7X1z4bN94LAPaESlN69+5l9evXt9Wr&#10;VyfWxp+b9jvsiivtxJ/93H7+i1Ptttv/x5YsXer36/kMv/I/7IEH/+bbBo89/qRvP3HipMSagm2f&#10;efb//Lb28ceb/+T71LYXX/JbGzN27C77AQAAAFC1PfjaZNuyLSdxq2SO6H6A/S0W1s/5STerXm3/&#10;HSpt06Z4y4PadWubLtdeEfaLd1c15ePHT7CLLrzA6tSunVhbQP3Xe/c6yMaO/cw+Hv2Jh9ZNmzbZ&#10;q6+9EQvn1axvnz6JLc0yMzKKbAK/ePES27IlO3Gr9BYvWWIbNmywOnXq+G09j1dfe91u/a+/WNMm&#10;TeyPf7jRLjj/PJs2dZr97trfe3P/unXrWteuB9qsWbP9OcvWrVvtu/nzvSDimxkzfJ3Mn7/AFi1e&#10;HHutvWzVqtWx/d5ua9auteFXDPN9t2rV0m77y//YZ5+NSzwCAAAAQFU26/s1Nm3+qsStAgrlv/tV&#10;f3vi2hPt+iEFTekPaFLXbjv/SLth6CHWvOH+1Ry+MGvX69r0daxRg6K7SZe3Sh/av1+0yB7628N2&#10;7tlnWZcunRNrd6Va7jOGnG6/+c2FNuKee+2En55kp/7qDJs4aZL9919u9Zp0US14ekb6D2qjV61a&#10;ZdOnf5O4VXpqCTBp8hQbOfKfdkCrVtandy9fvyj23DXgnZrj/+efbvZm9GqO///uudtqVK9ur73+&#10;hgfzPn1627Lly2zlypX+uNWr19ii7xf54HbzvptvO3bEm7FMmTrV99+uXdtYgJ/vz/u6311jPz3x&#10;BN/376+/1rsITJ02ndp2AAAAVCm6/roGmytqSlbY/WHa367j/tHkRYmluAFdW9iDVwz0UP6jXq2t&#10;cb34WFwacO6yk3rZg8MHWq+OTX1dVaA22WkNGlmDgobY+1ylDu3qx/7Io4/7QHI/+cnAxNofUkB9&#10;/Y03feR4Dbhwy81/8Gb027Zui4X4v9rSpct8u06dOtqgQcfbCy++bH++9Tb75NMx9uJLL9t1v7/J&#10;6jeo79vszvfff29nnHm2DTpxcP70s5N+Ydf//karWbOm/emWP1qLFi182xkzZ1l27DVo0Lzk5vgH&#10;HNDKB6+bNHmyrVq92jp36mTVq9ewud/O8/vV7D0jtv0vTznZFsxfYBs3bfLa929mzLTu3bt54YOm&#10;vLxce/a5UbZw4ff+HtSrV8/uuftO++1ll5R68AMAAAAA+5+vZi9PLJld/LNe9oezDrM2zeol1sR1&#10;btXA/n718fazQzvu8QjxqjAtiZJut+9Ut2ZN6ldocK7Uof3VV1/32uchp/9ql9CbSjXaz/7fKDvp&#10;pJ95YA812g8+8FfbkbPDRv7jn15brX1cfNGFdvmwy2zW7Dl2+3/fYaNHf2o3XH+tHTZgQGJvxdPl&#10;3G74/XV2263/6X/ryCMO90vF/cfVV/rf69y54DJ06kvfoGEDa9S4YJR7UaBu2rSJF0psjgVyjYSp&#10;1gCTJk32Ee5nz56d6Gffz8P6iuUrvPZdl7pQrbwerwKI0079pTeF/80ll3nLgr/c/j82deo0atkB&#10;AAAA2Mr12bZqQ7z77+k/OtB+flhHX07VsnEdq1drz5uH67Jzlw27wl57443EmsKppbG2+/LLrxJr&#10;Kl5Go5bWpKJGoEuo1Jd8u/e+B7wf90sv/8ueevoZnzT6uwaL0/XS1X/9R8cc4wH8k08+9dHbmzdv&#10;nni0ed/yFStW2uQpU/0a6hqUTtfW69a1q4f688492wb/7KcexHX995zcHBt0/E+sevXqiT3sSpd8&#10;W7NmrV1w/q/9OpHt27ezY44+ytZv2GD//OfTVr9+Pe+fHmq5Z86c5dMJg463uol+7oHWK2CrFr5Z&#10;s2a2bNky++qrr73w4O1337NeB/W0fv362tix4zz0b8nO9r79Q88Y4n9Ho+j36d3ba+MV8NeuWeNN&#10;9N96+x3btHmz9evbt9CR9gEAAIDKRNmjJJd80zlxuCRzYVPyJd90nfbCttEUutaWREVf8k3jW33x&#10;5Zd26KGHWOOUikL5btl6+2jS99aueX27fkj/cnt+rVu3tqWxPKNLa3fr1tXatWuXuKeAuijf8p+3&#10;2qm/PMW7NkeB/v0yq6VZzYzCL+9W2KT3MHWK/cvH5vF9SnxdyVXq1HblFcO8Rjt5+vV553jNtmrL&#10;dX+dOj8cmK4oixYttosuvszee/+DxJo4he7ZseDfsUMHv6Rbaaj2/oJfn2cDBhzqI75P+PyLxD3x&#10;QoP169bHAvXaxJo4ffFoIDk1Z1e/ddHgcuvWr/NLxmlAvAOzsvy5qP/6nLlzfRR5NY1v3ryZbx9o&#10;IDtduu7uu+6wl154zvvPjxnzmY+UDwAAAKDq2rhlu88v+dlBJW72vnbtWnv3vfd8Xho3/+Emv0rX&#10;DTf90cfiSvbV1xN9vd9//XWJtdFQp6KGjE9SqUO7apqTr4euqXu3blatejUf7E33q1a8Y4f2VisW&#10;cN//4EMfFC5Q0/oJn39u7du183CvUrCGDRvYuHETbPv2+AdYAVq19MuWL7djjjm61KUionB9/nnn&#10;eoBWjbtKbKR7t66FPq8lS5bGgvVYD+YK7tK6TWtr2KChvf3Ou5Yb27Z5i+beKkBBXSPnj/3sMzuo&#10;Z4/8ke/VtOTC31zifewDvReFlbABAAAAqHpy8nZa++b1SzWw3Oo1Cu0f+Lw0VAt9+23/5Vf1uuo/&#10;fmdz5sz19Zpfc+11vl7370ne2t9VifbRbdq08Wbiahr+51v/4k3otXzDTTfbxo2b7Jyzz/RAq5rv&#10;n54wyMZPmOCjzGsguvsfeMgHsBs8+KceiveU+rIPHXK614q/8OJL3jddz+vMoUO8Kb8u+xYGvvvd&#10;tdfbtu3bva9+COEN6te3Aw/M8hr1du3bxQJ8A1/foX1727x5i/fJ79mj4Pn1Ouggy87eav8Ze70v&#10;/+uVWKgfZ39/+BEb9fyLduyPjraWLeOD4QEAAAComjLS02xg37aJW+VPlY7/b8QIzzDDr7raPhs3&#10;3q646irrEstK994zwu/HD1WJ0K7SGvX1/uMfbvBLxN1x5932t7//r/dHGXHXHbtcKk6jx2u7b76Z&#10;Ybf95b9t3PgJPtq6BqgrbrC73dFzOPHEQXboIf3t9Tfe8kvIad0pvzjZL/emUeI18N3Ifzxl/fsf&#10;bPfdO2KX56UPcN++8evJd+t6oF97Xlq3PsCbxHfs2NGXA722/7n9NmverKn3HQmj4V9y8UV24QXn&#10;c0AAAAAAVVy9WtWtT6ddu9eWN40jdt+99/jVrv7jd9dao0aN7L6/3utX2kLh0nbGJW6qObj/35uF&#10;a9JAc2Gu2uEw5eRonuPNuguWC+6vVauWD8YGAAAAAGXN80psnhfLHrqK0t5mD12DPdBAdGVBTb9V&#10;mZaekVEhA9HpktF/+/vDdvmw33ptdqp1m7ZZg7o1/LmV1O72WVIaY+vWv/zFbv3PP1mzptG87rv+&#10;/bKzs73CU1NmpuaZPleFblgO92sKg9ElD0oX+5ePzeP7lNJ+Dhg+HAAAAACqoIalDOxlqUWL5va3&#10;B+6PbGCPEkI7AAAAgCpv4MAf509AlBDaAQAAAFR5yddiB6KEPu0AAAAAKh3PK7F5WfVpLw9R6dNe&#10;Hva2T3tlEJU+7WmbNm2Kfd53H9o1pYb2vDzNdw3tIdxrFEBCOwAAAIDy4BklNie0F23t2rX2+Rdf&#10;JG6VrQGHHuqZb3+mfz+9hyGMp4b29PQQ5AumENTLNLTHPuySuFl0aKemHQAAAEBUeF6JzQntKC9R&#10;qWmnTzsAAAAAABFFaAcAAAAAIKII7QAAAAAARBShHQAAAEClFfoPb9++PbEmGvR8Qr9mYG8Q2gEA&#10;AABUOh6G46NoW506dWz16jW2Y8cOv13RFNj1fPS8XOx5Et6xpxg9HgAAAEClFDJLbiyrrF612jZv&#10;3uy5paKphl2BvUnTJpaxyyjiqEwic5322IdcEjcJ7QAAAAAqB88smseySp6CTCLDuFIGozKR+Nse&#10;ymJTemxKU3gL61CpcMk3AAAAANgLHoo0jwUk1WgrKIXgpMC8z6ekv+817JoSzxPYU4R2AAAAAJVW&#10;fnDXXJMCu4JzBU0e1MNzSTwvYG8Q2gEAAABUaiEke5Nk3a7gyZ9H4jkBe4vQDgAAAGC/EcJyRU5A&#10;WSK0AwAAAAAQUYR2AAAAAAAiitAOAAAAAEBEEdoBAAAAAIgoQjsAAAAAABFFaAcAAAAAIKII7QAA&#10;AAAARBShHQAAAACAiCK0AwAAAAAQUYR2AAAAAAAiitAOAAAAAEBEpe2MS9w0iy/ujM3jU15eXv48&#10;Nzc3f8rJ0TwnNtcUlgvur1WrlmVldfF9Aii9zZu3JJYAlKc6dWonlgAAAArMmTPXsrOzLSMjw6fM&#10;TM0zfZ6ZmZm/HO7XlJ6ebmlpaflzTbHYHZvH9ynxdSVHTTsAAAAAABFFaAcAAAAAIKII7QAAAAAA&#10;RBShHQAAAACAiCK0AwAAAAAQUYR2AAAAAAAiitAOAAAAAEBEEdoBAAAAAIgoQjsAAAAAABFFaAcA&#10;AAAAIKII7QAAAAAARBShHQAAAACAiErbGZe4aRZf3Bmbx6e8vLz8eW5ubv6Uk6N5TmyuKSwX3F+r&#10;Vi3Lyuri+wRQeps3b0ksAShPderUTiwhSubPn28PPvigZWdnW//+/e2iiy5K3FM5JD9/6dSpk11x&#10;xRVWs2ZNv70/mTRpkj366KO+fNJJJ9ngwYNt3bp1ds8999iaNWuscePGdu2111rDhg19m/3B1q1b&#10;7aGHHrJ58+b5Oe/w4cOtQ4cOiXtRnOT3bn/8bKBsROU3YM6cuf4cMjIyfMrM1DzT55mZmfnL4X5N&#10;6enplpaWlj/XFIvdsXl8nxJfV3LUtFdS+sL761//arfeeqv/IAJV0dSpU+yPf/yDffTRR4k1AHZH&#10;YeqWW27xAKlJwUq/KYFOlK677jq/76233kqsRWkkn2wqxCqgKJjsj4EdQOXCb0DlVGVCe/IHMEy/&#10;//3v7cUXX8wvBa9MVHKj0p0wB0rimWeeiX3ur8+fbrzxBnvggftt7ty53qKmsqlWrbrPq1ev5nMA&#10;pafarpkzZyZuoSx88803fm6hGtgePXok1lYtqjm97bbbvMBC8/2tJlUFMCqI0esbMWJEfi17ciBK&#10;DUN764knnvD96nxW57XlKfm8WX8X+y9+AyqHKlfT3qRJEzvssMO8mUW1atXs3//+tz388MORDe4K&#10;UgpaqV+Y1atX96ZY+mGoX79+Yi2we2q2061bNz8G2rfvYEuXLo19vh63yZMnJbaIniVLltgdd/yP&#10;LVy4MLEmTq/j9tv/244++pjEmqqpqPcHKKmXXnrJwwbKxrJlyxJLABB9/AZEX5Xp0x6aqqnEO/SJ&#10;UOmnArtKmC677DLr2bOnr4+S9evXezP4tm3bVrr+fNg75dGnXQVAs2bNtIsvvsTatWvn66ZNm+rr&#10;1d/yggsu9MKsqPnkk0/sgw/e3+V5owDvz96pan3adWIW+hofcMABvk4FP6Evcvi9DE27tU4K67cs&#10;ha1P3ocKCA8++OD8bZL7/6rp5ZtvvunrU/u2FrcPueSSS6xv376JW3HJry1I7W+c+nxFz6EkfWuT&#10;n1OQ3Fdd5xWhr26qwp5vsuT3Ill4Twt7bUHyv4eooP+rr77y137xxRf7fsNzCn1DU/dX3D50n/YR&#10;Xndq//zCPgPJ70Xye1vU+x+kvk+Fvad6DXpukvq8U5XV51ZS/1bye6TPmKR+PoLkx4bHpSrqM1Lc&#10;56okn7/C9lvcc5Dk150seV/J72FQ2NgNqceN3i/dv3btWvq0V4A9/Q1I/byH79TC1hd3LCVvV9a/&#10;AeUhKn3aM/4ck1guVAj0IcSHKS9P8zwP8wXLBffrxL9Jk8b+2CjQB/Tzzz+3Zs2aWb9+/Xyd3mh9&#10;YGfNmuUfnPDhU1AeNWqU/eMf/7DXX3/dPvvsM6tXr55/sPUG60vxvvvusylTpvgH7+9//7u98MIL&#10;9umnn3qtd9hO9P5MmDDBt3n55Zftvffes++//946duzojxV9KP/yl7/4c9N9DzzwgL3//vveKmDk&#10;yJG2cuVKrw3VB1stAw488ED/stNzePvtt/1DrNs6aD788ENr1aqVf6j/7//+z959910/ELt3754f&#10;xlTQov0/8sgj9sorr/h+wzR+/Pj8/QXapw5uvaasrKzEWrPp06f78160aJEfNLpfB63+trod6G/r&#10;9XTp0iV/f6tXr/b39rnnnvO/Hd6P5G2Kej9UqKJ/h6pix44diaWyM3Xq1Ni/warYv3F/a9Cgga+r&#10;UaOmf5a3b98eOzYO9lYcOoZV8/7Pfz5lr732auxz95EtXrw49rntFNu+hj9OYV+fwZYtW9rYsWPs&#10;qaf+6f9O2k4/2mE70Q/zCy887//2+lzoWKxdu7Y/NhwrKjjQMaTj8MUXX4h9Rv7Pj0WdfHz44Qf+&#10;fuhx+hsrVqy03r17+3NQs0R9EXbu3Nlrmu+5Z0TsOGzgTb2eeOJxe+edt/1xOp6aN2/uf0uWL18e&#10;O8ZHxo7Ll/xzqP2GKewvlY6dMWPG2NNPP2VvvPG6Hxv6O2qxULduXT/edQw8+eQTfr+OV70f7dq1&#10;zz/ew3MOryHQ3/3f/33Yj9/mzVvYtm3bYrf/17+f9NjHH3/cXn31FRs9erRt2ZLt77H+nXTcFvX+&#10;FPae6rtQr+HVV1+NvcYu+Z8D0Xuh75xGjRrl/5BXBVWte4V+w8aNG+cnIfqe/dGPfuTfAfp+1ve/&#10;7tdnSZ93/d6E733VHn/99de+vLv14TdX+9Dvl47zm2++2Y87Haf6XdVnV9tfcMEFfvKv32N9/+s5&#10;6Pe5qH1oPmfOHP+brVu39u8R0T7uvvtuP1603a9+9SvfVk3V9ffCtsnPV/vRJHrckUceucvvXzI9&#10;Xx0f+i295ppr7JxzzvH96znqONNradq0qe9Dr1PPWfsM24bnWRj9fuvY1klreO46Wdb+Re+p/l0m&#10;Tpxov/3tb31/ul+vSa9Fr0Hbhn8Tbae/r/dO3/t6j4866ihfr/dfr0Xvl06Q9RzD+5D8fibvQ3/7&#10;xhtvtGOPPdYfp/MKdasK/1aFfQb0uC+++MK//5Pf29T3X9v/x3/8R/57NmPGDF+nE3f93eTgH96b&#10;8Nwk/L2ilMXnVvPi3iN9JgYMGODftZrrPdLxpe9pPf6UU07x/ev16HdTn8nk+/Rvqdev7//CPid6&#10;j4v6XGm97texc8cdd9imTZvy7wufD03h81GS56BzOp1z6fXpvVBg0nbaJjw/fWbfeOON/PuOO+44&#10;/0zo3+rLL7/MP5fUe6HzOO1Hj9e/td6j8B20u+MOZU+fgT35DUj9vIdwXdj6ivgNKC96XnoOCuAl&#10;nfQcU6e9De1VfiA6fTAlfPD0AdYXkT48xxxzjJ177rkeFHXym1oiOXv2bF+vWnB9aemEXbf1WNEJ&#10;tQLK008/7V9GapavD75+QPUFpg9BMg2mpaBdp04d304Hkh6jg0AhXx/qs88+29cXRSFXBQQKRDpw&#10;dAKhD7VO0PV8REFDX7RHHHGE9zMbMmSIHxw6SP7whz/kvxeBAr8CiX5Iw/slChN6zb169fJSJb0/&#10;Tz31lIc1/Vjox12P0fup91W0vQ5Y/SD8+te/9gIUfVHocQqNyVLfDz0HlL0dO7Z765jatev4Z00U&#10;2J9//vnYv2V1O/30IbEf1KPyP+/JnwEFxZdeetFP4Pr06ePHgk4Enn32GQ+doh8BFRDp8V27dvV/&#10;c32hKcR//PHHvk2gAgWF/2+//dZPJlq2bOWP0X713AYNOsHOOutsO/rooxKPKJwC84QJ471ljU48&#10;9PnT89SXvugkUoVyGzdutGHDhtnvfndtLHi39+P0kksu9ZOPVDp+9HzffPMNf/56Hdq/HqPgq/v1&#10;mdXr0jGg7wS9Br0fKsjS39wTOs70frZo0dz/po6HTz/9xMaPH+f37+79SX1PW7du4++J/h2172DL&#10;li3+/aGCx44dGQG5KtF3vD4b+k3SiVRZ07EQWooln1yplkQ1OPrN0W+c6CQt+TsmSN6HTvAV4ES/&#10;Z9pej1PzTtFvW/gdS942BLRkChEKhZqK63etE8kw4KWO+1DIH/Yf/455qdDnvjvat74nRO9D8nPQ&#10;+xNqubT+j3/8Y/7fFnUR0r+dpP5GiwJRqNHS43Vb9BjtS+v0esJ6fZen0n0Kyvqu0/Z6f0Xfpwq+&#10;e0Pvf3h9OgcRvZfh/dB7HmqNk/9dw7blKfkzl/weFfY5KikV8obXo+MuOajqb+1praH+3fX503uX&#10;/Pks7PNRFs9B57mhZvUnP/mJr9N+wm9nCF/Jx6WOEx0vEj5LiIbK/htQVVTZ0K7wqLCommXVvoUm&#10;pZMnT/aT25///Od22mmn+Y+Ems7rRFYl6SGIiEpdzjrrLP8QaTrvvPP8xF21WAozq1at8uU2bdp4&#10;qadCqn48f/nLX9qKFSt8f8lU8qSwq37qas6mE3F9+SpQ68N56KGH+g+VTtqLouek56ymSfp7eu4K&#10;FKoN10Gg568fQ70ehWrtVwUD+luqEdTjU7Vo0cJrwpN/oDdv3uwhTDVyCg36odCBo/0pBOk56P0b&#10;NGiQv58qERMVOKi0Xu+b/q4KDPT+KMgrNCRLfT/ou/9DCl0PPfTgLuGrNPTv+Pbb73h41Ze2wqY+&#10;J2pu3bBhI7vwwov8c6fj4dhjfxz7Ef7O/z2T6QtYQXfo0DN9rhrqBQsW2Hfffef3f/75hNgPwWr7&#10;xS9OsfPPv8BD5RVXDLcmTZrauHGfeagMVEOgwoM//OGPdumll3nNkAps9FxUMBRCv2q2i6Nt1VRc&#10;f0t/8/DDj/B9r1ix3O/XiWm8xcHBvi+9hqOPPtpfu7ZRKE+l16CCAD1vPX/t+9e/Pt//jk5Awv2q&#10;oR427HJ/P3Tf4MEnxb4LVuaH7NJSoYr2Ed67M84Y6t8J330335/n7t6f1PdUx6ZO5PS9oGM4fKfp&#10;+Nb3klpTNG7cxNehakg+2Vbti06aKop+S3b395NP+MMJngJCKAhXU0v9BmpSMA3rVXBW2MlgSejv&#10;6LlJ8klnYc9lbygI6Xnrd6+o90EF4eH1qaY8BLCy+PslCeGhFU5yuC4v4fkoHOp8aH8SPqdqyVgW&#10;/26hUDp8hkry+djT5xAKLvQZUOuW8PeSmy7rdzb5uEktkEJ0VPbfgKqiyoX28GV25ZVXetNT/RBc&#10;eOGF+SU2Cj9qrqASyX/+858+qRm3Qrh++MOXj6gGXs0yAgV/fYjUnF0BVF+gat6rGrzkWmKdZKsm&#10;XKFU+w0UjFVbuTdU26ZatNDkQs9Rr03PI7nAoTQUBg4//HCvCVehhijg60dCJ//hNauQQq9H71d4&#10;7xQKVJChQoPCaN+hdjdVWbwf+yu9p5s3b/JCoRtuuMHnuq31u6Mf5gcffMBHj7/11j/b9OnTYuH4&#10;aG8eJfp3VO14Ts4Oe+utN23UqOd8+vbb+AjzqTUxKtFXk3rRvEuXLK+513bbt2+LnUwv8M97cl9r&#10;FcC0a9fWA+XKlQWhXZ+HgQMH+hfy3lBBUDimpW3bNj5Xs/E9tWzZctuwYUPs9XUutAAp3K8CsOSC&#10;NZVe63tGx0Dy8V5SOoY7dYqXQItel95P/a3U1imFKew9VShXwF+6dEns32mxr9N3ngozQ1cXVC36&#10;d1dNhn7n1L2pskn+XkquPU+eFGD29Lsl9XuvMCU52SyMvkNDbWWgfwcVOOh8JbTe01y3dR6j74Hb&#10;b7/dw1aoSd3f6LdqT1soRVU4zpIpVOuzuTcjwieHY+2/sM9/aEmyt88h+d9Fv23XX399oX9PNajJ&#10;zwvRVtl/A6qCKjt6vE5YVUulMKqT7EBhI4RMBU5NqllUzZZqppJr4LScfFu1lKGZrCadAGuudcl0&#10;wq8TB51w6+8FOtEvKsCWlJ5nCFCik+/kE3A9R5VW64Rf/ed0cKrPvZrFql9JUU3QFbj03qlZlb6A&#10;p02btssJfnitqrlVrXp47xQAVRuvL3ZRTd6TTz7pte1qdZBcCpyqLN6P/ZX+/e67734bOfJJv625&#10;bmv97ijEqbBFNbL6LDZq1NhrtPXZkfBvqYIn/dvo869JnxX94NeqtetJb1rarl8jzZvHu2/Ej6X4&#10;/vSZDJ+BQDXW2kaFA4H+vRVI95YuBafXGSQvi2qK9PdVW7BgwXwvgFLBhz7/nTr9sC+7aNwOvS/1&#10;6hXe4qOo+xW648f7Dn8vSkvPPVzaTlK/d3ansPdUx2yPHj39/dcxrX9rFcooCDCQXdWl4KjjVCfk&#10;UT7RVmgI4VjfSTq+ynsMhpLsX++dns+eUMBR0FGBQ6rQBSDUburv/OY3v9njv7W3kgswyvt93x+p&#10;Zab+rVODs4650AWjtOK/zbv+xhZnb56Djjed12H/U1l/A6qKKhfaVaKtZuPqR6EacA0UpRrvQCfI&#10;OiFWU3cNhpY8qQQyuYZNJ7zJNV2qyVaNdgjK2o/mWpdMwUofOAWZ1DCxL+igPOSQQ+yDDz7wJnga&#10;CELr1Jxdz7cwKnhQQFe4CYOx6Mc69JsKr1Ul/v/5n//5g/dONX2qjdfgJxrATs3mNQbin/70J/93&#10;QMnNm/etj0mgftsa/EM0122t1/3FUYg7/vhB3tRaza7XrVsb+5H+ML8AKfxb6t/l+ut/782qk6fU&#10;y6ultuAItdn6bOvjpP3pOEn9AVDzdG2TmbnvC2Z0wjF06BkeVnXi8te/3uuBWt0BNAhPYVQ4ofdl&#10;48bCC0aKul9dD+LHezV/L4qi0L8v6VjVa9WxrK4MOj67d+/B2BFVmL7PK0MT5OTaOx3LChHJoaWw&#10;vt17K3n/ocm2pJ486rnsjRDeVYue3FpIfye5drMiT1TD6y/v56H3Ut22RP/e4X3eX4TgrJrq8Nna&#10;U8mfT32fl/S92tPnELqI6N+luC4S+k4Jn2N9fsv6uETZqqy/AVVFlQvtgb6cTj75ZG+u+q9//Sv/&#10;i0Q18Dp5D6MVFkdNe1VDHSj864OkMKsTX50QK+xqNM3kGlCdJCssqEarpDXJofazLKjWVMFZNd36&#10;sr7rrrt85NDkGvrCqKm6Qpb6u8RP8LvnNwNWX3UNeqe+zMnvSTI1qdf7oy8E9Z3R9nr87t5n7Eqj&#10;g19//XU/+KHUba2Pj35eMhphXLXuCv3ffDPd1+nfRa0q9O8Ymk4XR//mIbgrnM+dO8c/1wr91avX&#10;iP0ItPfPu9YHOh4WLvzej5NmzZom1hZPn/+yOgZ03Kv2Sn3s/vu//8fuuONOu/LKq3ZpdZNK74lq&#10;rNX6QEE8VcuWLbxQL/V+3daPi5rs631RTbxavGzbtjX/s6/vH30v7I3Svj/xE+Ie3hVC4w5Iz577&#10;V59RlF6oaSlM8gl4cjAuSdPxsqK/GQbc0nNRYbPouem5i465Z5991pdFj1EzcvUF31PJ+9d3bWhC&#10;rEGb1ApJ71kYrK201Ow9tQ978kmpfmsVykKA1d8Lfz95ULF9IQxAJno/9L6UJ50vhM9jaHEgpRkM&#10;bl9/bvVvVdSgWqokSe0/nvxvvbsB9pIH60v+vOhv6vMn+nzoaiPJf0Of/fB3S/ocFMxDIXZq4Na/&#10;feiWoX7xoQuH6LOpSi6t0/PSOCqiz6k+r6KCn9AHH9Gif9uifgOSP3/hHFSfi1CguC/o7xX2G1AV&#10;VNnQLmoOrqbyCtUKoqJgqoG09KN0//33+4Bcuqzavffe65eFSqYTZI2mrb7x+kJ86qmnvKZNo84r&#10;3Cr8aHArDbKmgTp0qRhdb1B9vhVy1SR5d1SCpOa1GnFef0ujwKvJ+d5Q8FCNn55LGDwk9PFPbRWQ&#10;TIURKmjQAH6qlVXf+UAHuIK4wpCufa/+MHpP9Z7o8lb6QQghXV/aGlVf761G0VeTeZTcgAGHeV9H&#10;1cTceeed+ZNua73uLyk1iT/hhBP9RFP/JgqbWlb/dgVKdWV47bXX/LI9zz8/yjToXepnZNEiXZbv&#10;fu/3/uijj3ihkE5YQgDW81EfarUCeOwxXYrwWd+PatoPO+xwv293tC8VDGhk9vfffy/22dq70U31&#10;+VfA1mfxD3+4yfv3a/qv/7rVTwYLC78akFGFHPq8akwAvQ4dk/fff5+/J3odej0q0Ar36/VqXAA1&#10;xQ//LvqRUWGeuo8888zT3hRR2+t7Yk/t6fsTxr/QiawG5GzViqauVZ0CTlE1LToBV7Nsfd/rBFzd&#10;m/T7UZoAtafCeDShS5UCQxj9PFAtdaihDtsnP2Z3gWh3tH/VSEoYfEuBRc9FLcr2JsAqaIU+7Jq0&#10;f9Hf098VzUNzZg34pe1UaBDCU3nRyXF4vWGgsTDqc3nTe6pLPOnfNPkzl2x3TfQr4nOrK/3o3yX5&#10;31VhWZKfQ3hP9fr02VWLxuLo/tCFInwGQgDXfVrW3039GzoeVOgTCpVK8hy0rd631PdeYVz36bY+&#10;BxKeiyZ9VvReh+NBn5PU56zfTprYR1NxvwHJn78wiKGOz30R2kvyG7C/S4udnEripoKo/z+/1ibU&#10;8GquoBamnBzNc/zEvmC54H4dsFlZXXyfUaCSP4VUfRDVHChQAFY4Vw2hgqsGltMPlD6Mqm1XH22d&#10;4OuE9vTTT/cvPX05qoZaQVRBVTWbWla4VomPRtvWibCEWvvXX3/dt1FI0omy9qUvQinquQUKyao1&#10;UKDSh1PXaFXoD89BH2CtV8GBSr7C5V0k+blqOwV27UvbqYY19GNWENHzUKGFnkNRzfYVxHUJO7VI&#10;0PNIrp3X50RBRAULqqXVa9fnQH2nVQKs2kWFP12vXq9F75cOfv0tFYyE17G796Oq2Lx519H0y4J+&#10;KGfNmumjmoe+y/p3++CD+PXJVSL+y1+e6usVvt9++y1vIaF/S/1IK7SefPIv/N9S1xv/5z//GQv4&#10;x/oX9owZ3/h2OkZOPfW0XbqS6P7XX3/NQ7K+MxRaTzzxp34SHZqMF/bcAn2OX3jhBR80T3Q5w9NO&#10;+1X+c9ClztTlQq1dFJS7du3mVx4IUrdTQZ0uo6bacxUmib6/5syZ7c9PJyoaRT2Vvid01Qddck2t&#10;B3T86FjQiO76rOv160Tw3Xff8SCv+3Wc6T1LPkFR6wQFbAV8ff71ndG7d5/Yc/yHX1HhoIN6eQh/&#10;7LHHbMOG9Xb55Vfkj42h/f7tbw/F3t8GsffqYv+3KOr9Ke49FX1X63Jw+j74+c9Pzh+MsKqpU2fv&#10;x1EA9jc6p9CJsr7bks8rokABWOdpUXxuAPYvc+bM9Wyo8zVNmZmaZ/pc53lhOdyvSee2yoJhHs+F&#10;e3ed9ioT2stSahCuTKU8usSdrn2uk31dXz3Qh1GvSR8glWSF0thUerxC+6mnnpp/eQiUj/II7WUp&#10;NQhXFjp+H3nkf/0zfsEFF+5S8KTr0yvoatwLBef9nb6r9Xo1DoIuB1dVB5UitAM/FIXQHs63dL4R&#10;aoB17qUaZdViq+VBVS7cB1D+ohLaq3Tz+KpIP3L6gKUONqUaRLUqKG5wPP14jh071mvIi2o6A0Sd&#10;arD1Wa9Vq/YPxpRYv36Df/4rYnC8iqBWFBprQLXwar0DAFGU3PxaTWJ1LqOm2QR2AFUFNe17oDLX&#10;tKtZsJ67mgT/4he/8EFG1KRdo+irifwFF1zgzdmTqcnxxx9/7AOHqFnv8ccfb7/85S9LXUKE0qGm&#10;vXzo+0m1yzNnzvBxJQ49dIBlZ2/xGiU1bdeAcRpFXs3O91fq865uKOoCoe8ztTjo0mX//L4uCWra&#10;AQBAYahpR4XQIHuXXnqpLz/yyCN+eTb1MVd/2d///vc/COyiwgn1y9dAWSeeeKKPuk9gR2WlL9Mz&#10;zjjD+5FPmDDBRoy42/7+97/76O0qgLjoot/s14FdVPimKwaopcE555xbpQM7AABA1FHTDkRU1Gva&#10;gf0FNe0AAKAw1LQDAAAAAIBiEdoBAAAAAIgoQjsAAAAAABFFaAcAAAAAIKII7QAAAAAARBShHQAA&#10;AACAiCK0AwAAAAAQUYR2AAAAAAAiitAOAAAAAEBEEdoBAAAAAIgoQjsAAAAAABFFaAcAAAAAIKII&#10;7QAAAAAARFTazrjETbP44s7YPD7l5eXlz3Nzc/OnnBzNc2JzTWG54P5atWpZVlYX32d5efHFFxNL&#10;AAAAAICq5PTTT08slY85c+Zadna2ZWRk+JSZqXmmzzMzM/OXw/2a0tPTLS0tLX+uKRa7Y/P4PiW+&#10;ruSoaQcAAAAAIKIqdU07AAAAAADlgZp2AAAAAAAKsXLlSps7d65NmzbNJy1rXVVEaAcAAAAARML2&#10;7ds9oC9btsxruUMLcC1rne7TNlUJoR0AAAAAEAkLFy70gF4U3adtqhJCOwAAAACgwqn5e3GBPdA2&#10;VampPKEdAAAAAFDh1q9fn1javdJsW9kR2gEAAAAAFW7r1q2Jpd0rzbaVHaEdAAAAAFDhNOBcSZVm&#10;28qO0A4AAAAAQEQR2gEAAAAAiChCOwAAAAAAEUVoBwAAAAAgogjtAAAAAABEFKEdAAAAAICIIrQD&#10;AAAAABBRaTvjEjd1vTv/v1/3TlNeXl7+PDc3N3/KydE8JzbXFJYL7q9Vq5ZlZXXxfUZBdna2ffzx&#10;xzZmzBhbt26dZWZmWr9+/ezUU0+1Bg0aJLYyW79+vY0aNcqmT5/ur7lr16525plnWtOmTRNbxG3f&#10;vt3+9a9/2bRp0+zaa6+1hg0bJu6J09979dVXbcKECbZjxw5r0aKFnX766datWzdLS0tLbAVE38SJ&#10;E+3ZZ5+1K664wjp06JBYCwAAqgLlgEmTJtkzzzxj5557rvXt2zdxz66+++47e/zxx+3II4+0wYMH&#10;J9bGLV261N555x2bMmWKn0PXq1fPBg0aZMcee6yfkwPB1KlTE0sl06tXr8RS+ZgzZ67nuoyMDJ8y&#10;MzXP9Lk+u2E53K8pPT3d816Yx7Of5vF9SmnzYJWpaR87dqx9++23dvnll9uDDz5ot912m61du9ae&#10;euop//IQzXVbb/Add9xh99xzj7Vp08a/gDZt2uTbiIL9Qw89ZF9//bVvm0r70WO0/1tvvdXuv/9+&#10;O+WUU3zf33zzTWIrIPpUAPfll1/6D/bkyZMTa8uefuh1MlASKkx78sknfdIyAAAoH6qce+ONN4r9&#10;jdY5gs6zH374Ydu6dWtibYFt27Z5RVfjxo39/Fvn4RdddJG999579umnnya2AlCcKhPajz/+eBs+&#10;fLi1bt3aSzbq169vJ510ki1fvtxWrVrl2yxcuNBWrlxpJ598srcUqF69upcC6stINeqikpbHHnvM&#10;a9YvvPBC3ybV/PnzvURR+9HfUbDv3bu3HXfccfbRRx95zTtQGej4WLRokZeaz5gxwzZv3py4p2wt&#10;W7bMf9RLQseTjj1NhRWaAQCAsvHuu+96JZUqvVq1apVYuyvd/+abb9oFF1xgPXr0SKwtUKNGDX+8&#10;KrDq1q3r5+EHHnigHXbYYX5+zXkxsHtV+oxXgVuBPNS0qyZeYTy5qXudOnX8S2rWrFl+W2H+sssu&#10;s/PPP99q1qzp61Jt2bLFw4S+mJJ16tTJm+Zv3LgxsQaINgX1Jk2a2FFHHeWl5/PmzUvcE6cCqptv&#10;vtnnydSM7pZbbvHPu6h1yiOPPGJXX321N7O/7rrrvOXJhg0bbO7cubZgwQL76quv8u/T/jTdfvvt&#10;tnjxYnv00Uftyiuv9FJ81f4/8cQTPgVr1qyxkSNH+mO1j2uuucZefvllryEAAAB7RhVON910kx1w&#10;wAGJNT/Up08fPxfo3r17Yk3J6Dxa5+D6XQdQvCod2lUbruCuUCKq7VP/dpUIJmvWrJnXxocmPwrj&#10;xdXwVatWzeehMCBQE3tNCipA1KlViZrG9+zZ05o3b25ZWVneF00FXaWhH+Pnn3/ej7U777zTm8Xp&#10;x33AgAHep61z585+XPTv39+7nYwYMSK/77xq9hXYNRbEfffdZ5dccon3FUqlfasri04stP9hw4b5&#10;eBJ6/gAAYM8oWBfWqjSZ+vXWrl07catkdG6gFq4qDCiqEgxAgSob2hWcP/jgAzvkkEM8OEhZlfS1&#10;bdvWv+DeeustD/rqd6s+uy+99BJ9cFFpqIZbYVol52rKpi4eanESupOUlJq96XjTcaEfZu1LrVk0&#10;yKOWNRVVCKaCL5XgH3300b5NYYFdVJCmLjAqgNP+VBDQsWNHP+4AAEC0zJw501vUHXHEEYk1AIpT&#10;JUO7msy+8sorfqI/cODAxNqyo37squlTk93rr7/em+q+//77PpKmSiJLWxoJVIQvvvjCx4DQlQ9E&#10;td8qTVdz9tJQUNfInq+99po9/fTTtnr16sQ9u6dWK6rpVxAvDYV7FZyptQAAAIgOFf6/+OKLPnJ8&#10;+/btE2sBFKfKhXY17VWAVg3ceeed533Ug6Jq8faELhH3u9/9zh544AFv1nvppZf6/jUl/00gitQH&#10;ffbs2X7Zjauuusr7id94440+MJ3CfGrXj93RgI7qz66CLF1R4a677vLuKbsTwvfuaL8a2VbN4/Vc&#10;NamPPAAAiA4VpmtMG7WG07lBaQvlgaqqSoV2BXZdI3L8+PHeNzb12ustW7b0y7SlXq5CI8o3atRo&#10;r/rc6G+rKZCaCKcOUAdEjQag09gOCtfqZx4mtRxRCfmKFSsSW5aMfpQ1EKMKADRAnQZ41FUYymJ8&#10;B+1Dz03936+99lrv067b6iMPAACiQYFdA8qqReoZZ5zhrfcAlEyVCe0Kzaoh1PUgNfJ7YaNgqh+s&#10;RrtO7rOrIKAaQQWOvbFkyRIPQhp8i1JFRJnGdlANu/qyK1wn03Gjwq5Qi61+5vo8pw5OlzrKfDIN&#10;7DhkyBB/jGrI95b2ocvFnXDCCf7c9HxU8KYCOAAAUPHUQk+D0srZZ5/N4HNAKVWZ0K6QoX7sF198&#10;cZEBXH12NUK2auNVGqgvGDWlVx/4gw8+OLFV6eixugalShYVgjQKNhBlKqTSiK7qS55KTdW1Xq1G&#10;dIwogKvlyOjRo/MHXdQI88mjtmsgunHjxnlhmIK6jonp06f7fWEQSLVy0d9U83vtozQDNuo5aXsV&#10;jGmu56FjWNeXBwAAFUu/+88995wXsv/2t7+lmyiwB9JiJ9GSuKkaaf+/n1xr0klwmKsGLkw5OZrn&#10;+IFYsFxwvw7IrKwuvs+KppN4NZctqvZPz3X48OEe2rWtwr1Chl6zBsg455xz/FrtqTTqpfrRqv9s&#10;8rXdRSPHv/nmm14TqctlnXjiiT5SfXGXigOi4MMPP/TQrabshf2wKhyrCfpZZ53lA8wp5Kt/mkK3&#10;+qAr1B9++OH2+uuv+7Gh2nodU7oEm4K+jgF1Exk6dGj+ADRar2Np8uTJvr0ep+8RNaFXQVu4BFwQ&#10;rtF+0UUX+feTWtHouuwbN270x+t4U2GBnqu2AQAAey6cS+u67X379k2s/SH9PqsgXoMvBzpf1nmD&#10;fusLo8o0dW8DRK09S0PnouVpzpy5/tkNY5NlZmqe6XN18QjL4X5NoSVqmMdbWWse36fE15VclQjt&#10;AAAAAIBoI7QXjmpfAAAAAAAiitAOAAAAAEBEEdoBAAAAAIgoQjsAAAAAABFFaAcAAAAAIKII7QAA&#10;AAAARBShHQAAAACAiCK0AwAAAAAQUYR2AAAAAAAiitAOAAAAAEBEpe2MS9w0iy/ujM3jU15eXv48&#10;Nzc3f8rJ0TwnNtcUlgvur1WrlmVldfF9lpdVq1YllgAAAAAAldnSpUsTSyXTq1evxFL5mDNnrmVn&#10;Z1tGRoZPmZmaZ/o8MzMzfzncryk9Pd3S0tLy55pisTs2j+9T4utKjpp2AAAAAAAiqlLXtAMAAAAA&#10;9g9Tp05NLJUMNe0AAAAAAKBCEdoBAAAAAIgoQjsAAAAAABFFaAcAAAAAIKII7QAAAAAARBShHQAA&#10;AACAiCK0AwAAAAAqXGkuhVbay6ZVZoR2AAAAAECFq1mzZmJp90qzbWVHaAcAAAAAVLgGDRoklnav&#10;NNtWdoR2AAAAAECFa9asmdWqVStxq2jaRttWFYR2AAAAAEAktGvXrtjgrvu0TVVCaAcAAAAAREL1&#10;6tWtS5cu1rJlSw/oGnBOk5a1Tvdpm6okbWdc4qZZfHFnbB6f8vLy8ue5ubn5U06O5jmxuaawXHC/&#10;3tSsrC6+TwAAAAAAKpM5c+Zadna2ZWRk+JSZqXmmzzMzM/OXw/2a0tPTvZAhzOOj3Gse36fE15Vc&#10;lQnterM//vhjGzNmjK1bt87f5H79+tmpp566yyAG69evt1GjRtn06dP9NXft2tXOPPNMa9q0qd+/&#10;fft2++KLL+yDDz6wlStX+huelZVlQ4YMsVatWvk2ovflww8/9Gnz5s3++F/96lfWq1evUv8jARVp&#10;4sSJ9uyzz9oVV1xhHTp0SKwFAABVgXLApEmT7JlnnrFzzz3X+vbtm7gnTufGH330kU86523YsKGd&#10;fPLJNmDAAA8tgfYzZcoUe+ONN2zZsmV+nn3SSSfZ4MGDE1sA0UNo38cUsmfOnOkh/YADDrCNGzfa&#10;448/btWqVbNLL73Um1joS+eRRx7xywecc845/qa/9dZbNmvWLA8sdevWtcmTJ9s777xjp512mnXu&#10;3Nkf89xzz9n3339vV199tdWvX9//3r///W8vJLj44outTZs2Xgig7c477zwvCAAqAx3LTzzxhB8D&#10;xxxzjJ1yyimJe8rWd999Z5999pkfd7uj76J//OMfvnz++efvckIAAADKjs7z3377bRs9erTfTg3t&#10;ygiq7Jo/f75deOGF1rx5cz8n1jn2j3/8Yxs4cGD+djp/1m/90KFDrVu3bh54gKiLSmivMme7xx9/&#10;vA0fPtxat27tb5LCtUr3li9fbqtWrfJtFi5c6LXnKh1UoYOC/KBBg/yLZtq0ab5Nnz597IYbbvDa&#10;df1DKOCrhFDhXV9Son/Yzz//3B/btm1b/3sHHXSQHXzwwfbJJ594EAIqAx0fixYtsiOPPNJmzJjh&#10;JejlQSXu27ZtS9wqno47nRhoIrADAFB+3n33Xfv666/t8ssv36VFaaDzZlVM6Zy6RYsWfs6rAcJO&#10;P/10D+iqJJMFCxbY2LFj/bdb58QEdqB0qvQZr0K5ArkCt3z77bfepEdTUKdOHf+SUk1jUcJACDt2&#10;7PC5vsAUblJHNdSgCQpAmzZtSqwBok1BvUmTJnbUUUfZ1q1bbd68eYl74lSyfvPNN/s8mZrR3XLL&#10;Ld4VRdTtRK1Y1BpFrVauu+46e+qpp2zDhg02d+5c/zH/6quv8u/T/jTdfvvttnjxYnv00Uftyiuv&#10;tIcffji/9l9TsGbNGhs5cqQ/Vvu45ppr7OWXX/YaAgAAsGeOO+44u+mmm7yVamG2bNni59L16tVL&#10;rIlTJZlaxoWKsXHjxnnL0/bt2/ttAKVTpUP70qVLPXArlIhq+9S/vUaNGn470DUA9aWj0FKYFStW&#10;+FxNgkRBRV9goal8oNsKHGvXrk2sAaJLLUa+/PJL69mzp3+21bpEfdH02S4Nfeaff/55P9buvPNO&#10;e/DBBz3oq6+bfuTVzUQFWf3797eHHnrIRowYkd93XoVfCuxqRnfffffZJZdc4s2OUmnfOhnQiYX2&#10;P2zYMJswYYI/fwAAsGfUojRUThVG96l2PVSABQrzqmVXob3On5csWeK/5YX9hgPYvSob2lXDp37u&#10;hxxySH7p4J40W9eX1Hvvvee16GoWJCpZBCo71XArTHfv3t1/kHv37u0tTkKpeUmpBYqON3UV0Y+/&#10;9qXWLBrbQcuaimrmruNLXVKOPvpo36aoH3uNN6EuMCqA0/5UENCxY0fvKw8AAMqHBlrW+e+bb77p&#10;v/Uq2FfXOhXWK7iLQntoeRda3an1nArpVYEGYPeqZGhXk9lXXnnFT/TDABl7Ql9MGh1+9erV3peH&#10;0kPsT3SVBDVvC4VRqv1WHzQ1Zy8NBXVdNeG1116zp59+2o+XktJAkarpVxAvDR2LKv1XawEAAFA+&#10;9FurfuqqAFO3uKuuusq7v6lZvQrSa9eundjS7P3337fDDz/c7r33Xrv77ru9gF0D1insAyhelQvt&#10;Ctr60lANnEZy14BzQWlDt/rgfvrpp76fcEk4YXAsVHZqzjZ79mybOnWq/wCrn/iNN97opecK86nN&#10;4HZHgzKqZF19z2+99Va76667SlS6HsL37mi/uhSNmsfruWrS8QkAAMqXxn/S1ZLUje2BBx7w8WXU&#10;JVTn3KogC372s595qz2dJ6tAX6PL63widVwcAD9UpdKlvjx0uYnx48d739jkoC0tW7b0/uapfdc1&#10;sFyjRo38CyZQX1kNdKVLVHXq1CmxNi4MZBeaAgUqSQxNg4Eo0wB0GttB4Vr9zMN0/fXXe/P4MI5D&#10;Selzr+NEBQAqidcP/GOPPVYmpevah56b+r9fe+213qddt9VHHgAA7HsauFbjRDVu3NjPATQlB3hR&#10;xZm2oVspsHtVJrQrsKuGUDXjurZzYaNgqpmOgnZyn10FAdUIJgdzNQ9WYNe12tV0N5UGrtMXk0aj&#10;T6bHaUAvBRYgqjS2g2rY1Zc99bOq40aFXaEWW6Xl+iHW8ZUsdZT5ZDo+hgwZ4o9RDfne0j50ubgT&#10;TjjBn5uejwreGPARAIB9T4XpGi1elzpWhZfOiTWujVq5Jp8vaDudd6srHIDiVZnQrpChfuxqvpNa&#10;Mx6oz65GyFZtvPrCqsmOmtKrD7y+eERhRJeaUmDXIHaFUcmh+vLoepS6dru+oHSdd9XO/+QnP+HL&#10;CZGmQqqFCxcWWiClpupaP3PmTD9GQgHV6NGjPSirtFwjzCeP2q6B6PTjrcIwHQs6nnRNVwmDQKqV&#10;i/6mmt9rH6Updddz0vYamVZzPQ8dw7q8IgAA2Df0G6zfcjWRVw36EUcc4evV1U3nxao8++STT/w8&#10;QAPdaqwb9XtXpRmA4qXFTqIlcVM10v5/P7nWpAMwzFUDF6acHM1z/MArWC64X8E1K6uL77Oi6SRe&#10;zWWLqv3Tcx0+fLiHdm2rcK+Qodes60mqCbyu1S4K7MX1lVWz+759+/p7pi8n1cjrkhdqEn/KKafY&#10;oYce6jWBQFRpcEWFbjVlTx7zIVA4VhP0s846yweYU8jXoDP6odYPs0K9Bpp5/fXXvW+5aut1TOkS&#10;bAr6qp1XifvQoUPzr9eq9eqTPnnyZN9ej9P3iJrQq6AtXAIuCNdov+iii35wrOnxJ554ohcW6Llq&#10;GwAAsOfCubTCt85zk02aNMkvz6rzW3UnPfbYY+1HP/rRD8akUYH/Cy+84AX04XxB5wIK+EBUzZkz&#10;189T9ZnVlJmpeabPNUBzWA73awotUcM8nv00j+9TSpsHq0RoBwAAAACgNKIS2hnmHAAAAACAiCK0&#10;AwAAAAAQUYR2AAAAAAAiitAOAAAAAEBEEdoBAAAAAIgoQjsAAAAAABFFaAcAAAAAIKII7QAAAAAA&#10;RBShHQAAAACAiCK0AwAAAAAQUWk74xI3zeKLO2Pz+JSXl5c/z83NzZ9ycjTPic01heWC+2vVqmVZ&#10;WV18n+Vl1apViSUAAAAAQGXWtGnTxFI0zJkz17Kzsy0jI8OnzEzNM32emZmZvxzu15Senm5paWn5&#10;c02x2B2bx/cp8XUlR007AAAAAAARValr2gEAAAAAKA/UtAMAAAAAgGIR2gEAAAAAiChCOwAAAAAA&#10;EUVoBwAAAAAgogjtAAAAAABEFKEdAAAAAICIIrQDAAAAABBRhHYAAAAAACKK0A4AAAAAQEQR2gEA&#10;AAAAiChCOwAAAAAAEUVoBwAAAAAgogjtAAAAAABEVNrOuMRNs/jiztg8PuXl5eXPc3Nz86ecHM1z&#10;YnNNYbng/lq1allWVhffZxRkZ2fbxx9/bGPGjLF169ZZZmam9evXz0499VRr0KBBYiuz9evX26hR&#10;o2z69On+mrt27WpnnnmmNW3a1O/fvn27ffHFF/bBBx/YypUrLS0tLfY6s2zIkCHWqlUr3ybQ+zZp&#10;0iR75pln7Nxzz7W+ffsm7gEqj4kTJ9qzzz5rV1xxhXXo0CGxFgAAIH5u/NFHH/m0efNma9iwoZ18&#10;8sk2YMAAS0/ftX7wu+++s8cff9yOPPJIGzx4cGItEF1z5sz1HJmRkeFTZqbmmT5XngzL4X5N+twr&#10;I4a5pljsjs3j+5T4upKrMjXtY8eOtW+//dYuv/xye/DBB+22226ztWvX2lNPPeVfNqK5busNvuOO&#10;O+yee+6xNm3a+JfLpk2bfJsZM2Z48D/77LPt/vvvt7vvvtvq169vjz32mG3YsMG3ERVmvPHGGx7Y&#10;gcpKBXBffvmlF0BNnjw5sbbs6Ue8pMeKCtOefPJJn7QMAAAqhs4PXn75Za+kuvbaa/0c+7LLLrO3&#10;337bRo8endgqvp3OxR9++GHbunVrYi2Akqoyof3444+34cOHW+vWrb1kQ0H7pJNOsuXLl9uqVat8&#10;m4ULF3rtuUoH1VKgevXqNmjQIP+imTZtmm/Tp08fu+GGG7x2XeG+Zs2aXlKowP/999/7NvLuu+/a&#10;119/7YUEqTXwQGWh42PRokVeIq4CK5Wgl4dly5bZtm3bEreKp+Puwgsv9EnLAACgYui8Wa1TdU7d&#10;okULP8du166dnX766fbZZ5/Zxo0bfTudE7/55pt2wQUXWI8ePXwdgJJL37Fjh+3JFG8WX/RUGSiU&#10;K5CHmnbVxKtJj6agTp06HrpnzZqVWPND2o/ofQmOO+44u+mmm+yAAw5IrAEqHwX1Jk2a2FFHHeUl&#10;4/PmzUvcEzd//ny7+eabfZ5MJe633HKLd0URdTt55JFH7Oqrr/Zm9tddd523alHrlLlz59qCBQvs&#10;q6++yr9P+9N0++232+LFi+3RRx+1K6+80kvoVfv/xBNP+BSsWbPGRo4c6Y/VPq655hov+a8s30UA&#10;AFRGW7Zs8XPpevXqJdbEqZJMreFCxZgqvXS+0L17d78NoHSqdDXV0qVLPXArlIhq+9S/vUaNGn47&#10;aNasmX/pFNWcZ8WKFT5v3ry5z0U18CHMA5WR+u+oaXzPnj39s63WJVOmTPEf59JQyH7++ef9eLjz&#10;zju96Zx+uNXXTT/ynTt39u4n/fv3t4ceeshGjBiR33deNfsK7N26dbP77rvPLrnkEu8rlEr7VlcW&#10;FZRp/8OGDbMJEyb48wcAAOVDv7+qXQ8VYIHCvGrZVWgv6vtbu3ZtXwZQelU2tKuGT4PJHXLIIfml&#10;gwoXpaUvqffee8+6dOnizYKA/YVquBWmVSquH+TevXt7i5NQal5SaoGi461t27ZemKV9qTWLBnnU&#10;sqaimrnr+FLp/NFHH+3bFBbYpW7dut4FRgVw2p8KAjp27Oh95QEAQPnQQM06/1XTd/3Wq2BfXetU&#10;WK/gDqBsVMnQriazr7zyip/oDxw4MLG29PTF9OGHH9rq1au9L09RgQKojHSVBDVvC4VRqv1WSbma&#10;s5eGgnqvXr3stddes6efftqPl5KqVq2a1/QriJeGjkWV/qu1AAAAKB/6rdUYM6oAU7e4q666yru/&#10;qZuoCtKpXQfKRpUL7Qra77//vtfAnXfeeT7gXFDa0K0+uJ9++qnvJ1wSDtgfqDnb7NmzberUqf4D&#10;rH7iN954o5eeK8ynNoPbHQ3oqP7s6nt+66232l133eXdU3YnhO/d0X41+ryax+u5atLxCQAAypfG&#10;f7r44ou9G9sDDzzg48towGedc6uCDMDeq1KhXV8e77zzjo0fP977xqYG7ZYtW/pl4FL7rmtkzEaN&#10;GnmNYaC+shro6pxzzrFOnTol1gL7Bw1Ap7EdFK7VzzxM119/vTePD+M4lJRqynWcqABAJfH6gU+9&#10;TOKe0j703NT/PVxuRrfVRx4AAOx7GrhW40Q1btw4sQbA3qgyoV2BXTWEqhk///zzCx3VXf1gNdp1&#10;cp9dBQHVCCYHczUPVmA/7bTTvOkusD/R2A6qYVdfdoXrZDpuVNgVarHVz1yBXMdXstRR5pNpYMch&#10;Q4b4Y1RDvre0D10u7oQTTvDnpuejgjcVwAEAgH1Lhenjxo2zgw8+eJcKLwB7rsqEdoUM9WNX852i&#10;asbVZ1cjZKs2Xn1h1QRYTenVB15fPKIwoktNKbBrEDtgf6NCqoULFxZaIKWm6lo/c+ZMP0YUwNX0&#10;bfTo0R6UdXkXjTCfPGq7BqLTj7cKwxTUdTzpmq4SBoFUKxf9TTW/1z40lZSek7ZfsmSJz/U8dAzr&#10;+vIAAGDf0G+wfsvVRF617EcccUTiHgB7Ky0WTGPn0QW1ZPHFnX5yrUkHYJirBq5g0u1wXXbdDvP4&#10;pJPxrKwuvs+KppN4NZctqvZP/dqHDx/uoV3bKtwrZOg1t2/f3pvA61rtosBeXF9ZNbvv27dv4lbB&#10;39aAHMnrgajS4IoK3WrKnjzmQ6BwrCboZ511lg8wp5CvQWf0Q60+6Ar1hx9+uL3++uvet1y19Tqm&#10;dAk2BX3Vzmsk+aFDh/rxJVqvPumTJ0/27fU4fY+oCb0K2sIl4IJwjfaLLrrIv5/UikatX3R5GT3+&#10;xBNP9MICPVdtAwAAysekSZP88qxq6abupMcee6z96Ec/KnJMGv2Gq7B+8ODBiTVAdM2ZM9fPU3WO&#10;qykzU/NMn2uA5rAc7tcUWqKGuaZY7I7N4/uU+LqSqxKhHQAAAACA0ohKaK+Sl3wDAAAAAKAyILQD&#10;AAAAABBR3jx+7dx3bMLcxBpTVX28abyoWbw063m09Wiakd/8nebxAAAAAID9Fc3jAQAAAABAsZJq&#10;2ltY72P7WssaWs1AdAAAAACAqqtS17TnbFhks6ZMti/Hf2JjxoyxsWPH2tdTZ9n85ZssJ7ENAAAA&#10;AADYO3sU2vO2rrdla9fZlu2JFTHbNq2xZd9Ns6nz1xHcAQAAAAAoA2U2EN2OLSttwYxvbNHGhtah&#10;Vyfr0ITm8QAAAACAymm/G4guvUYja9mycWxprW1PqoEHAAAAAAB7Zo8HotuxZa0tX7HS1q5Zaxu3&#10;5Vq2msvnxrc9oGt/O7AVNe0AAAAAgMopKjXtexDac2ztdxNtytw1tjUvN7Fe24T5vgvtq1atSiwB&#10;AAAAACqzpk2bJpaiofI2j9+0yObMW2vb67W0Lj0OtkMOP9wOO/woO+KII6x/FzWPBwAAAAAAZaHU&#10;Ne3ZSybbp9OWW5veP7J2dXe9Tnv2shn25ZzVNI8HAAAAAFRqlbamPT3DU72tW7fWdsQHljfLy7Ft&#10;G1fYkpWbEisAAAAAAMDeKv0l33LW23dfTrC561T7ntynPdMyq+XZ1uxt1LQDAAAAACq1ytunPa2u&#10;tet1sHVqWd9q+oqaVr9FezuwTx/r0aaurwEAAAAAAHvPa9pDrbrEF4sbPT5Mur1rn/b4PD7Vq0dN&#10;OwAAAACgcqq8Ne0AAAAAAGCfILQDAAAAABBRhHYAAAAAACKK0A4AAAAAQEQR2gEAAAAAiChCOwAA&#10;AAAAEUVoBwAAAAAgogjtAAAAAABEFKEdAAAAAICIStu+ffvOmMRNs/jiztg8PuXl5eXPc3Nzkybd&#10;zrGcHE26HebxqV69epaV1cX3GQXZ2dn28ccf25gxY2zdunWWmZlp/fr1s1NPPdUaNGiQ2Mps/fr1&#10;NmrUKJs+fbq/5q5du9qZZ55pTZs29ftj75d98cUX9sEHH9jKlSstLS0t9jqzbMiQIdaqVSvfRu/X&#10;d999Z2+++abNnTvX3yM9/uSTT7b+/fv7Y4DKYuLEifbss8/aFVdcYR06dEisBQAAVYHOaydNmmTP&#10;PPOMnXvuuda3b9/EPQW0zZQpU+yNN96wZcuW+Tn0SSedZIMHD/b7dS784Ycf+rR582arXr26HXbY&#10;YfbLX/7Satas6dsAUTRnzlzPkRkZGT5lZmqe6XPlybAc7teUnp7ueS/M49lP8/g+pbR5sMqEdoXs&#10;mTNnekg/4IADbOPGjfb4449btWrV7NJLL/UvDwXyRx55xL88zjnnHH/T33rrLZs1a5YHlrp169rk&#10;yZPtnXfesdNOO806d+7sj3nuuefs+++/t6uvvtrq16/vhQKPPvqoDRgwwL+QtO/PP//cXnzxRbvw&#10;wgutZ8+eiWcFRJuO5SeeeMKPgWOOOcZOOeWUxD1lS4Vcn332mR93u6Pvon/84x++fP755/sXIgAA&#10;KHs6z3/77bdt9OjRfruw0K6coHNj/Y4PHTrUunXr5mEmmc6nx48fbxdffLG1bdvWVq1a5b/lzZo1&#10;833qnBuIoqiE9ipztnv88cfb8OHDrXXr1v4mKVyrBHD58uX+xSELFy702nPViNeqVcvD9qBBg/zL&#10;aNq0ab5Nnz597IYbbvDadf1DKOCrFFHhXcFdGjZsaNdff70de+yxfr+2O/TQQ61Lly5eCglUFjo+&#10;Fi1aZEceeaTNmDHDS8fLg0rlt23blrhVPB1PKvzSpGUAAFA+3n33Xfv666/t8ssvz29RmmrBggU2&#10;duxY/10+6KCDfhDY9fuuwn9VZrVr187PwxXWBw4caN9++61t2rQpsSWAoqSrpnlPJh2QxU2VgUK5&#10;ArkCt+iLQ4FbU1CnTh3/ktKXTVG0H9mxY4fPC6NSF22nkhqgslBQb9KkiR111FG2detWmzdvXuKe&#10;uPnz59vNN9/s82RqRnfLLbd4qxNRtxO1YlFrFLVaue666+ypp56yDRs2eBcS/eB/9dVX+fdpf5pu&#10;v/12W7x4sbdcufLKK+3hhx/Or/3XFKxZs8ZGjhzpj9U+rrnmGnv55Ze9hgAAAOyZ4447zm666SZv&#10;pVqUcePGWZs2bax9+/aJNbtSLlBlmM4FdN4d6BxBXVRr1KiRWAOgKFW6mmrp0qUepBVKRLV9hX15&#10;qDRQtfEKLYVZsWKFz5s3b+7zwqiGUtt16tQpsQaINhUwffnll96dQ59ttS5RS5HkH9ySUMh+/vnn&#10;/Vi788477cEHH/SgrxJ3daNRNxOVsmu8h4ceeshGjBiR33dex40Cu5ra3XfffXbJJZd4AVgq7Vsn&#10;DDqx0P6HDRtmEyZM8OcPAAD2jFqMhsqpwujceMmSJf47Xdjvs2i9utipi+n777/vlVxqwar+7aFV&#10;KoDiVdnQrho+9XM/5JBDPDiIwkVpqZb+vffe86bvLVq0SKz9IfVp1xdbr169EmuAaFMNt8J09+7d&#10;vSlb7969vcVJ6E5SUvpx1vGmPmz6Yda+1JpFgzxqWVNRzdx1fKlLytFHH+3bFHVCoPEm1AVGBXDa&#10;nwoCOnbs6H3lAQBA+dC5bWhVF1rUqWWcCuBVORaoAkDj0CioX3vttT7ArcaU0nk4gN2rkqFdTWZf&#10;eeUVP9FXf5o9pRpHffmsXr3a+8cXFSjUpFgliz//+c/za/WBqNNVEjQGRCiMUu23mripOXtpKKir&#10;sOq1116zp59+2o+XklJXHP3QK4iXho5FuqMAALBv6Dz38MMPt3vvvdfuvvtuLzzXgM8qtBeNkfOv&#10;f/3L+7RrMGd1P33yyScpXAdKqMqFdgVtfbHoS+K8887zPjZBUaG7KOqD++mnn/p+wiXhUqlWUn13&#10;1SxIzX+BykD9zmbPnm1Tp061q666yvuJ33jjjf6jqzAfxoEoKQ3oqNJ39T2/9dZb7a677tqlBL4o&#10;IXzvjvarS9GoebyeqyYdnwAAoPz97Gc/8xZ5ahWnwvof//jHfq6g8WlUG69Ce7XcU/c13affa3WT&#10;0wjypSnMB6qqKhXaFdh1SQpdckJ9Y1ODdsuWLW3t2rU/6LuuEeUbNWq0S58b9ZXVQFe6RFVR/dQV&#10;2NVHV5fGUGgpbW0hUFE0AJ3GdlC41mc4TLoqgj7XYRyHktJnX8eJCgA0QJ1K2B977LH8Evi9oX3o&#10;uan/u5rcqU+7blNIBgBA+dLvuya1Xk2mSjGNE6XLtGrMKJ1f63c5dIfT/IgjjvAudOHqSwCKVmVC&#10;uwK7aghVM64+NYWNgqmmPOqXk9xnV0FANYLJwVzNgxXY1bynqGuu63GqYVe/WjWdrywj6gMa20E1&#10;7CoRV7hOpuNGhV2hFls/uvqxTh2cLnWU+WQa2HHIkCH+GNWQ7y3tQ5eTOeGEE/y56fmo4E0nCAAA&#10;oPworGvMGrVgTT4XUIG6zqnVza2ocwVRizptA6B4VSa0K2SoH/vFF19cZM24+uxqhGzVxqsvrJr1&#10;qCm9+sAffPDBvo3CiC41pcBe1OAZeqwG41D/9bPPPpvAjkpFhVQLFy4stEBKTdW1fubMmf45VwDX&#10;D/bo0aM9KKtEXSPMJ4/arlJ0XQ5GhWH6wdbxNH36dL8vDAKpVi76m2p+r31oKik9J22v0Ws11/PQ&#10;MazrywMAgPKj0K3Lwqli7JNPPvHfeA1iq3FsdB6sCjH9xmt8nJdeeslbr4q2UQVY7dq1i7xUHIAC&#10;abGTaEncVI20/99PrjXpJDjMVQMXppwczXP84CxYLrhfzWKysrr4PiuaTuLVXLao2j891+HDh3to&#10;17YK9woZes36IlETeF2rXRTYi+srq2b3ostUFUXNgy666KLELSBaNLiiQreasieP+RAoHKsJ+lln&#10;neUDzCnkq1WJQrd+vBXqNRjN66+/7n3LVVuvY0qXYFPQV4m7SuWHDh2a/0Ot9eqTrsvBaHs9Tt8j&#10;akKvgrZwCbggXKNdx5G+n3SyoB//jRs3+uNPPPFELyzQc+VYAwBg74RzaQV0dftMpcL8F154wQvf&#10;w7mAfufVRF70O//qq6/6+YWWVeDeo0cPO+OMM/K3AaJozpy5/pnV51pTZqbmmT5XxWxYDvdrCq1L&#10;wlxTLHbH5vF9SnxdyVWJ0A4AAAAAQGlEJbRXudHjAQAAAACoLAjtAAAAAABEFKEdAAAAAICIIrQD&#10;AAAAABBRhHYAAAAAACKK0A4AAAAAQEQR2gEAAAAAiChCOwAAAAAAEUVoBwAAAAAgogjtAAAAAABE&#10;VNrOuMRNs/jiztg8PuXl5eXPc3Nz86ecHM1zYnNNYbng/lq1allWVhffZ3lZtWpVYgkAAAAAUJk1&#10;bdo0sRQNc+bMtezsbMvIyPApM1PzTJ9nZmbmL4f7NaWnp1taWlr+XFMsdsfm8X1KfF3JUdMOAAAA&#10;AEBEVeqadgAAAAAAygM17QAAAAAAoFiEdgAAAAAAIorQDgAAAABARBHaAQAAAACIKEI7AAAAAAAR&#10;RWgHAAAAACCi0latWlXsJd/CFC75Fua6vFtenubxS73Fl+OXe9M2LVq04JJvAAAAAIBKSZd8i+Vl&#10;v3xb8iXfMjLS8y/5puXUS74Jl3wDAAAAAKAKSNsZl7j5w5p21ZqHuWrRwxSvVVcte7ymPb5ccH+t&#10;WrWoaQcAAAAAVEqqac/Ozs6vRQ817ZqHmvb4ul1r2lWTTk07AAAAAABVAKEdAAAAAICIIrQDAAAA&#10;ABBRhHYAAAAAACKqygxEpwEEPv74YxszZoytW7fOBw7o16+fnXrqqdagQYPEVmbr16+3UaNG2fTp&#10;0/01d+3a1c4880xr2rSp3799+3b74osv7IMPPrCVK1f6IAJZWVk2ZMgQa9Wq1S7bfPTRR7ZixQrf&#10;T8OGDe2EE06wY445Jv8yAEBlMHHiRHv22WftiiuusA4dOiTWAgCAqkA5YNKkSfbMM8/Yueeea337&#10;9k3cE7d06VJ75513bMqUKX4OXK9ePRs0aJAde+yxfr6d7LvvvrPHH3/cjjzySBs8eHBiLRBdDES3&#10;j40dO9a+/fZbu/zyy+3BBx+02267zdauXWtPPfWUf8GI5rqtN/iOO+6we+65x9q0aeNfLps2bfJt&#10;ZsyY4cH/7LPPtvvvv9/uvvtuq1+/vj322GO2YcMG30b71ReXwv69995rDzzwgA0dOtTeeust+/zz&#10;z30boDJQAdyXX37pP9iTJ09OrC17+hHXyUBJqBDsySef9EnLAACgfKhy7o033ijyN3rbtm32r3/9&#10;yxo3buzn1jrHvuiii+y9996zTz/9NLFVPPjrXPzhhx+2rVu3JtYCKKkqE9qPP/54Gz58uLVu3dpL&#10;NhS0TzrpJFu+fLlfMF8WLlzotecnn3yytxSoXr26lxTqi2batGm+TZ8+feyGG27w2nWF+5o1a3pJ&#10;oQL/999/79u0aNHChg0b5tuoBEbb9erVy29/8803vg1QGej4WLRokZeIq8Bq8+bNiXvK1rJly/yH&#10;vyR0PF144YU+aRkAAJSPd999177++muv9AotSpPVqFHD7zvllFOsbt26fo594IEH2mGHHebnzjt2&#10;7PDttI8333zTLrjgAuvRo4evA1ByVfqMV6FcgTzUtKsmXs3YNQV16tTxL6lZs2Yl1vyQ9iPhi6kw&#10;um/Lli1eGABUFgrqTZo0saOOOspLxufNm5e4J27+/Pl28803+zyZmtHdcsst3hVF1O3kkUcesauv&#10;vtqb2V933XXeqkWtU+bOnWsLFiywr776Kv8+7U/T7bffbosXL7ZHH33UrrzySi+hV+3/E0884VOw&#10;Zs0aGzlypD9W+7jmmmvs5Zdf9hoCAACwZ4477ji76aab7IADDkisKRlVaun8Wr/ZokovnS90797d&#10;bwOVlbo+67xVlb2FnWeqKb0y5Zw5c/Kn2bNn+6Tz4eLonDdsq+VkVTq0qw+OArdCiai2T/3bVWqY&#10;rFmzZl4bX1RzHv3jSfPmzX2eSk3rX331VW82r5p7oDLQl46axvfs2dM/22opom4fKugqDf1gP//8&#10;836s3Xnnnd50Tj/cAwYM8H5vnTt39mOkf//+9tBDD9mIESPy+86rZl+BvVu3bnbffffZJZdc4n2F&#10;Umnf6sqiEwvtXy1dJkyY4M8fAADsGYXvUDlVUvrdV6BR0NfjRS1Pa9eu7ctAZVOS7pj63KvVtcK2&#10;tg/nzpo6duzo569qwVpccG/UqFF+K1LlzuQK4Sob2lXDp8HkDjnkEA8OEkoDS0OliOq306VLF28W&#10;n0w1gar1U3N6lbKoj08oIACiTl86CtMqFVdzt969e3uLk9CdpKT0haPjrW3btv7jrX2pNYsGedSy&#10;pqKauev4Uun80Ucf7dsUFthFTfLUBUbHl/anggB9QaqvPAAA2HdmzpzpreWOOOKIxBqgcgvjlhVH&#10;lbih9bYyYfJA59WqVfNzU7XgLo4KtkKrbOXS0GJVqmRoV1OGV155xU/0Bw4cmFhbeqpx/PDDD231&#10;6tXePz41UCikq+bwr3/9qwcKLb///vuJe4Fo0xUQNAZEKIxS7bdKytWcvTQU1DWmw2uvvWZPP/20&#10;Hy8lpS851fQriJeGjkXVDKi1AAAA2DdUsP/iiy/6yPHt27dPrAUqN3VxLq7Lpc43Q4tstdguKpzr&#10;vDo5zBdGNfQhU+rvKrxrqnKhXUFbwVk1cOedd94ufcyLqsUrivrgamRM7SdcEq4wCh5qCqym8ePH&#10;j7eNGzcm7gGiSU131J9m6tSpdtVVV3mLkRtvvNGb9SjMh5LEktJnX/3Z1ff81ltvtbvuusu7p+xO&#10;CN+7o/1qZFs1j9dz1aTjEwAA7BsKLhqvRi3d9Ltf2gJ3IKoUmsOVxAqjcB2a0CtbljZTJlNu1IDp&#10;okGa9Xc1VanQrsCu60gqOKtvbGrQbtmypfc7T+27rhHl1ccg9MsR9ZXVQFfnnHOOderUKbG2eGq6&#10;q6bCe9IMH9iXNACdSgoVrtVCJEzXX3+9l6KHcRxKSj/cOk5UAKAB6lQCmXyZxL2hfei5qf/7tdde&#10;633adVt95AEAQPlTYNdgsQobZ5xxhrfMA/YnOs8sqra9uMHI94S6kYbgX+VCuwK7aghVM37++ecX&#10;Ogqm+hqo70Byn139A6lGMDmYq3mwAvtpp53mTXdLSs2CFVZUggJElQqVVMOuvuypzXt03KiwK9Ri&#10;q5+5Annq4HSpo8wn08COQ4YM8ceohnxvaR8qiTzhhBP8uen5qOBNBXAAAKB8qfWdBpyVs88+e5dK&#10;LmB/oFafqkkvrrY9lYK8zoeTR4/XtLsR5CW5tl1ZVFOVCe0KGerHfvHFFxdZM64+uxrhT7XxKjHU&#10;l5Ca0qtU5eCDD/Zt9OZrgDkFdg1iV5hx48bZmDFj8v9h9XgVGGjAOl23cneDEAAVSYVUGvW1sAIp&#10;fWlpvQaZ0TGiAK6xIUaPHu1BWV9oGmE+edR2fWnpmFBhmIK6jofp06f7fWEQSLVy0d9U83vtIzQx&#10;KonwRbpkyRKf63noGNb15QEAQPnRb/pzzz3nBei//e1vubQx9kvqh65KIWW7wrqIFlYhq3XKnJpS&#10;r0xWEsm17ZIWO4mWxE3VSPv//eRak06Cwzx0hNeUk6N5jh+sBcsF9+ugzcrq4vusaDqJV3PZomr/&#10;9FyHDx/uoV3bKtwrZOg1axANNYHXtdpFgb24vrJqdq/9aR8KEXp/VBupUPLzn//cR+DWPzoQVRpc&#10;UaFbTdkL+/HV51pN0M866ywfYE4hX33YFLr15aJQf/jhh9vrr7/ufctVSKXjQZdgU9DX8aCR5IcO&#10;HZo/SI3Wq0/65MmTfXs9Tt8jakKvgrZwCbggXKNdgz3q+0mFYmr9ovEi9PgTTzzRCwv0XLUNAADY&#10;c+FcWtdt79u3b2Kt+SjxOifQ73hhFFj0m55c+67fcJ0XDx48OLEGiK45c+b651sFUwrsGRm6mlFm&#10;LJRnWrt27WKBvKZt2bLZ79d5sM6ddRlidRHROa/ypK7ItG3b9lgGLBhZviR5UF20Q8vRKhHaAQAA&#10;AAAojRDaVRmkAK2snRraMzMzfLwnddcMlbUK5mUZ2qvkJd8AAAAAACgJtRYprpm7LtUWrnik7p4l&#10;6bteGoR2AAAAAACKobGYVHteGDWNV/dPhXdRzbsGoVP37FADr2bzu7tOe1FoHg8AAAAAQIrQPF6h&#10;XJOawqt5vObqtx6Ww/2aFNDV/D3M403hNY/vU0rSPD4ZNe0AAAAAAEQUoR0AAAAAgIgitAMAAAAA&#10;EFGEdgAAAAAAIorQDgAAAABARBHaAQAAAACIKEI7AAAAAAARVamv075q1arEEgAAAACgMmvatGli&#10;KRqicp32tC1btpQ4tCcH9+TQnpur9buG9oYNGxLaAQAAAAAlEsXQvm7duvxAHkJ7RkZ6oaFdQb1c&#10;QnssdOeHdoVtLepJFBbaQyDXtLvQXqdOnXIP7QAAAAAAlIc9rWnfsGGDNWrUqMxCO33aAQAAAACI&#10;KEI7AAAAAAARRWgHAAAAACCiCO0AAAAAAEQUoR0AAAAAgIgitAMAAAAAEFGEdgAAAAAAIorQDgAA&#10;AABARBHaAQAAAACIKEI7AAAAAAARRWgHAAAAACCiCO0AAAAAAEQUoR0AAAAAgIhKy8nJ2RnjN3Jz&#10;c02LGRnpsflOn/Ly8vLnuj9MOTma58TmObG57tNywf116tSxrKwuvt8oyM7Oto8//tjGjBlj69at&#10;s8zMTOvXr5+deuqp1qBBg8RWZuvXr7dRo0bZ9OnT/TV37drVzjzzTGvatGlii7jt27fbv/71L5s2&#10;bZpde+211rBhw8Q9cfp7r776qk2YMMF27NhhLVq0sNNPP926detmaWlpia2A6Js4caI9++yzdsUV&#10;V1iHDh0SawEAAAp899139vjjj9uRRx5pgwcPTqw1mzRpkj366KOJWz90ySWXWN++fRO3gGiZM2eu&#10;57qMjAyfMjM1z/S58mRYDvdrSk9Ptw0bNlijRo0898Wzn+bxfUpp82CVCe0ffPCBzZw500P6AQcc&#10;YBs3bvQvlmrVqtmll15q1atX9yD+yCOPWM2aNe2cc87xN/2tt96yWbNmeWCpW7eu70vB/oknnrBl&#10;y5b5ttdcc80uoT3sR4/XfvQ4hfvnnnvOb/fs2TOxJRBtOpb1WdcxcMwxx9gpp5ySuKds6Yf+s88+&#10;8+Njd/Rd9I9//MOXzz//fP9iBAAAFUM5Qb/hr732mp83/OQnP9kltBdF5xY6N7788sutWbNmibVA&#10;tEQltFeZs93jjz/ehg8fbq1bt/Y3qX79+nbSSSfZ8uXLbdWqVb7NwoULbeXKlXbyySdbrVq1PMgP&#10;GjTIv4wUukX/aI899piH9AsvvNC3STV//nxbunSp70d/R/9wvXv3tuOOO84++ugjr3kHKgMdH4sW&#10;LfJS8xkzZtjmzZsT95QtFYBt27Ytcat4Op507GkisAMAULG+/vpre/PNN+2CCy6wHj16JNYWT+H+&#10;k08+sS5duvygNSuAH6rSZ7wK3ArkqhmXb7/91sN4cq25Wgy0atXKSwNFYf6yyy7zGj7Vshdmy5Yt&#10;HiZCzXzQqVMnb5qvWn6gMlBQb9KkiR111FG2detWmzdvXuKeOBVQ3XzzzT5PpqZwt9xyi3/eRa1T&#10;1Prk6quv9lYr1113nT311FNeCjl37lxbsGCBffXVV/n3aX+abr/9dlu8eLE3q7vyyivt4Ycfzq/9&#10;1xSsWbPGRo4c6Y/VPtT65eWXX/aWQAAAoPz06dPHzwW6d++eWLN7qtxSZdlhhx1W6hpHoCqq0qFd&#10;XxgK7goloto+9W+vUaOG3w7UZEe18QotojBeXA2fmtxLKAwINm3a5JOCChB1alXy5ZdfeneO5s2b&#10;W1ZWlk2ZMsULukpDIfv555/3Y+3OO++0Bx980H/cBwwYYPXq1bPOnTv7cdG/f3976KGHbMSIEfl9&#10;51Wzr8CusSDuu+8+7/emZkeptO82bdrYTTfd5PsfNmyYjyeh5w8AAMqPmgjXrl07catkVFCv8+t2&#10;7dol1gAoTpUN7QrO6ud+yCGHeHAQhYuy0LZtWw8R6g+voK8+uOqz+9JLL/kyUBmohlthWiXnKgVX&#10;Fw+1OAndSUpK3UF0vOm4UOsU7UutWTTIo5Y1FVUIpoIvleAfffTRvk1hgV1UkKYuMCqA0/5UENCx&#10;Y0c/7gAAQHSo9d3kyZO98F7nywB2r0qGdjWZfeWVV/xEf+DAgYm1ZUf92FXTpya7119/vTfVff/9&#10;931QDpVElrY0EqgIX3zxhY8BoSsfiGq/VZqu5uyloaDeq1cvH6Dm6aefttWrVyfu2T21WlFNv4J4&#10;aSjc60RArQUAAEB0qOudlKY5PVDVVbnQrqa9CtCqgTvvvPO8j3pQVC3entCgGr/73e/sgQce8Ga9&#10;GqFe+9eU/DeBKFIp+OzZs23q1Kl21VVXeT/xG2+80QemU5hP7fqxOxrQUf3ZVZB166232l133eXd&#10;U3YnhO/d0X6feeYZbx6v56pJTe8AAEB06Pzh888/91Z0yZdcBlC8KhXaFdjfeecdGz9+vPeNTR2t&#10;smXLlrZ27dr8vuuBRpTXkP1FDTxXEvrbuuScmginDlAHRI1KwTW2g8K1+pmHSS1H1Dx+xYoViS1L&#10;RjXlGohRBQAaoE4DPOoqDGUxvoP2oeem/u/XXnut92nXbfWRBwAA0aFudiq05zcaKJ0qE9oVmlVD&#10;+Omnn/rI77pWeyr1g9Vo18l9dhUE9OWiwLE3lixZ4kFI/XdK29QX2Jc0toNq2NVsTeE6mY4bFXaF&#10;Wmz1M9fnOXVwutRR5pNp4JkhQ4b4Y1RDvre0D10u7oQTTvDnpuejgjcVwAEAgGjQ+YUqznROrSsz&#10;ASi5KhPaFTLUj/3iiy8uMoCrz65GyFZtvPrCqgmPmtKrD/zBBx+c2Kp09Fhd412XqlII0ijYQJSF&#10;y7CoL3kqNVXXerUa0TGiAK6WI6NHj84fdFEjzCeP2q6B6MaNG+eFYQrqOiamT5/u94VBINXKRX9T&#10;ze+1j9IM2KjnpO1VMKa5noeOYV1fHgAARIPOL1Sof/jhh5dpl1SgKsj405/+9OfEcn5tWXp6QU1w&#10;WKd58pSXp3n85Dq+TssF9+tEukmTxv7YiqaT+BdeeMEv6abwoFHdk6d///vfduCBB1rjxo19RGt9&#10;oeiaz++++66/PtXMpzalF9XKq0ZSteepTee137/+9a/23nvv2ffff++D0J144ol8SSHy1CJFAVv9&#10;0MPlC5Pps64WKxqkTpNaqOi40jGmz7sKu37605/6cRRGhlX/tVGjRvlgdNpGo9Kfc845+SXtulyb&#10;rtWufWjfKtzS98jXX3/tBWYabT7ZxIkTfd6vXz8vNNDgjyqU0zR27Fjr0aOHjx6/ceNG3wYAAJQ/&#10;/T7rd1mVYKl0vq3f/5/97GeFnl8AUaQWnapwUuvSkk5q9alWoBrHTMvxVtaax/cp8XUllxZ7ErFz&#10;43gwV7MVLWZkpOeH7xDKNdf9YcrJ0TzHX0Ruru7TcsH9alabldXF9wsAAAAAQGUyZ85cb10aBhTP&#10;zNQ80+e6qlJYDvdrUnDXmEsaE62sQnuVvOQbAAAAAACVAaEdAAAAAICIIrQDAAAAABBRhHYAAAAA&#10;ACKK0A4AAAAAQEQR2gEAAAAAiChCOwAAAAAAEcV12gEAAAAASKHrtK9cuTL/+uvJ12mPX5c9vqz7&#10;kq/THq7PXlbXaSe0AwAAAACQQqE9Ozs7P5Anh/bMzMz85XB/CO0bNmywRo0alVlop3k8AAAAAAAR&#10;Valr2letWpVYAgAAAABUZk2bNk0sRQM17QAAAAAAoFj0aQcAAAAAIAU17QAAAAAAoFiEdgAAAAAA&#10;IorQDgAAAABARBHaAQAAAACIKEI7AAAAAAARRWgHAAAAACCiCO0AAAAAAOzG1q1bbd68eX7Z832J&#10;0A4AAAAAQEQR2gEAAAAAKMTMmTNtxowZ9s0339i3335rubm5iXv2HUI7AAAAAACF6Natm3Xv3t16&#10;9OhhnTt3toyMjMQ9+w6hHQAAAACAiCK0AwAAAACwGzVr1rROnTpZZmZmYs2+ka42+WEKktcVNuXl&#10;5e0yFbYNAAAAAADYO2nbtm3bGZO4aRZf3BmbxyeF8jAPgVzLOTlazvHh7guWC0J7/fr1LSuri+8z&#10;CrKzs+3jjz+2MWPG2Lp167x0pF+/fnbqqadagwYNEluZrV+/3kaNGmXTp0/319m1a1c788wzrWnT&#10;pn7/9u3b7YsvvrAPPvjAVq5caWlpabHXmWVDhgyxVq1a+Tai9+XDDz/0afPmzf74X/3qV9arVy9/&#10;DFBZTJw40Z599lm74oorrEOHDom1AAAAJZN6Xly9enU77LDD7Je//KXXXAJRNWfOXM+R6seuKTNT&#10;80yfK0+G5XC/pvT0dNuwYYM1atTIc188+2ke36eUNg+mJ/+BIHldYZOeSPJU2DZRM3bsWB/t7/LL&#10;L7cHH3zQbrvtNlu7dq099dRTHsRFc93Wa7rjjjvsnnvusTZt2tjjjz9umzZt8m00cqCC/9lnn233&#10;33+/3X333V5A8dhjj/k/TvDpp5/aZ599ZldeeaX/PYX6559/3mbPnp3YAog+FcB9+eWXXnA3efLk&#10;xNqy991339kzzzyTuFU8FaY9+eSTPmkZAABE23vvvefn4sOHD/fz4j/84Q+2aNEiryjTuQaA4lWZ&#10;Pu3HH3+8f1G0bt3aSzYUtE866SRbvny5rVq1yrdZuHCh156ffPLJVqtWLS8FHDRokAeWadOm+TZ9&#10;+vSxG264wWvXFe5VOjh48GAP/N9//71vo9KYzz//3B/btm1b/3sHHXSQHXzwwfbJJ5/w5YRKQ8eH&#10;flSPPPJIL7BS6Xh5WLZsmW3bti1xq3g67i688EKftAwAAKJLv++zZs2yAQMGWLt27fy8uFmzZjZw&#10;4ECvUAsVYwCKVqXPeBXKFchDTbu+OBo2bOhTUKdOHW/2ri+bomg/smPHDp8r+Cvc6IspWZcuXTwA&#10;8eWEykJBvUmTJnbUUUfZ1q1bbd68eYl74ubPn28333yzz5NNmjTJbrnlFu+KIup28sgjj9jVV1/t&#10;zeyvu+46b9Wi1ilz5861BQsW2FdffZV/n/an6fbbb7fFixfbo48+6q1WHn74YS/0euKJJ3wK1qxZ&#10;YyNHjvTHah/XXHONvfzyy94cDwAAVBw1IVZlmM4FdN4d6BxBXVRr1KiRWANEXzgf3tfnmFU6tC9d&#10;utQDt0KJqLavsC8PlQaqNl7/SIVZsWKFz5s3b+5zfQnpS0m1+cl0W4FDzfKBqFOLETWN79mzp3+2&#10;1bpkypQpu/zgloQ+8+oaomPtzjvv9GZxCvoqca9Xr55f71IFWf3797eHHnrIRowYkd93XoVfCuy6&#10;PuZ9991nl1xySaHdb7RvdWW56aabfP/Dhg2zCRMm+PMHAAAVR7/bxxxzjHeze//9972SSy1Y1b/9&#10;2GOPpU87UAJVNrSrhk+DyR1yyCEeHGRPmq2rll79dFSL3qJFC19HP1vsD1TDrTDdvXt3b8rWu3dv&#10;b3ESupOUlH6cdbypq4h+mLUvtWbRII9a1lRUM3cdX+qScvTRR/s2RY2XUbduXe8CowI47U8FAR07&#10;dvS+8gAAoGKpAuD888/3oH7ttdf6ALeXXnqpn4cDUTdz5kxvffrNN994y+yK6OpcJUO7mjO88sor&#10;fqKv/jR7SjWO+vJZvXq194+P4gB8wJ7SVRI0BkQojFLtt5q4qTl7aSio66oJr732mj399NN+vJRU&#10;tWrV/IdeQbw0dCyq9l2tBQAAQMXSGDn/+te/vOvoaaed5t1PNaAsheuoDNTiU5VYPXr08Iqhish8&#10;VS60K2iraY6+JM477zzvYxOU9h9AfXA1Srz2Ey4JJwyOhcpO/c50pYOpU6faVVdd5f3Eb7zxRv/R&#10;VZgP40CUlAZlVH929T2/9dZb7a677vLuKbsTwvfuaL8afV7N4/VcNen4BAAAFUvdS1Vor9Cj7ms/&#10;/vGP/fda3eT+8Y9/lKowH6iqqlS6VGB/5513bPz48d43NjloS8uWLb2/eWrfdQ0sp+vsJfe5UV9Z&#10;DXR1zjnnWKdOnRJr48JAdmEQrkBNhEPTYCDK1ARIYzsoXKufeZiuv/56bx4fxnEoKX3udZyoAEAD&#10;1KmEPfUyiXtK+9BzU/93NblTn3bdVh95AABQsTRmlM6v9bscKrY0P+KII7wLXbj6ElAZKA/qnFat&#10;T/elKhPaFdhVQ6iacfWpOeCAAxL3FFBzBwXt5D67CgKqEUwO5moerMCu5j1quptKA9ep6b36PCTT&#10;4zSglwILEFXqp6MadpWIp35WddyosCvUYutHV4E8dXC61FHmk+n4GDJkiD9GNeR7S/vQ5WROOOEE&#10;f256Pip4Y8BHAAAqXlHnCqIWdeoKB6B4VSa0K2SoH/vFF1/8g5rxQH12NUK2auPVF1ZNgNWUXn3g&#10;dY11URjRpaYU2IsaPENN7o877jgbO3aslx7qS0qjZKp2/ic/+QlfTog0FVItXLiw0AIpNVXXeg3I&#10;oWMkFFCNHj3ag7IGYdQI88mjtqsUfdy4cV4YpmNBx9P06dP9vjAIpFq56G+q+b32UZrBHPWctP2S&#10;JUt8ruehY1iXVwQAABVLv/EaH+ell17y1quigW5VAVa7dm1r3769rwOiasXW7T4tz45Py7K3+bQ0&#10;Ni3ZEp/KW1rsBDp2Hh0v+VINmxYzMtL95FqTToLDXPeHKSdH8xw/Ac/N1X1aLrhfNXRZWV18vxVN&#10;J/FqLltU7Z9C9vDhwz20a1uFe4UMvWZ9kagJvK7VLgrsxfWVVbP7vn37+nummn19IW3cuNGbxJ9y&#10;yil26KGHemkjEFUaXFGhW03Zk8d8CBSO1QT9rLPO8gHmFPJ1zXWFbpWYK9Qffvjh9vrrr3vfcn0X&#10;6JjSJdgU9FXirpHkhw4dmv9DrfXqk67LwWh7PU7fI2pCr4K2cAm4IFyj/aKLLvrBsabHn3jiiV5Y&#10;oOeqbQAAQMXR7/yrr77q5xdaVoG7BvU644wz/HLLQFTNmTPXFq3d4Oe46bEpMzM9Ns+MzTNi6zJ9&#10;slh2bluvtm/j28XOddV9U92rlfvi2U/z+D6ltHmwSoR2AAAAAABKQ6FdLURCGA9hPT4vWNZ9yaE9&#10;hHVCOwAAAAAA5UShXa1DQiBPDu0ajG7XAF8Q2su6pp1rkwEAAAAAEFGEdgAAAAAAIorQDgAAAABA&#10;RBHaAQAAAACIKEI7AAAAAAARRWgHAAAAACCiCO0AAAAAAEQUoR0AAAAAgELMnDnT1qxZk7hVMQjt&#10;AAAAAAAUokuXLj7/5ptvbNOmTb68r6Xl5OTsjPEbubm5psWMjPTYfKdPeXl5+XPdH6acHM1zYvOc&#10;2Fz3abng/jp16lhWVvwFlpdVq1YllgAAAAAAlVnTpk0TS9EwZ85cW7JkiT+vHTt22LJlS619+w5W&#10;t24dy8zMjOXmzNg8IzYvmNLT023Dhg3WqFEjS0tL8ykWu2Pz+D4lvq7kqGkHAAAAAKAQ27dv93nN&#10;mjW9YroimspX6pp2AAAAAADKg2ra58+fbwcccIDXom/dmm0rVqz0nKsQT007AAAAAAAVqHr16oml&#10;ikNoBwAAAACgEPXq1UssFTSV39cI7QAAAAAAFEIDzgWNGze2rKysXdbtC4R2AAAAAAAiitAOAAAA&#10;AEBEEdoBAAAAANiNTZs22Zw5c/wKavsSoR0AAAAAgIgitAMAAAAAUIi1a9cmlioOoR0AAAAAgEIo&#10;tKtZfEUitAMAAAAAUIgDDjjAli9fblu3bk2s2fcI7QAAAAAAFKJmzZrWqFEjW7x48T4fgC4gtAMA&#10;AAAAUIgVW7dbTu26llajpgf33J07bUX2dluavc2WbIlP5Y3QDgAAAABAITIszad6jRtbZvXq8XXp&#10;8XWZaWl+u7yl5eTk7IzxG7m5uabFjIz02HynT3l5eflz3R+mnBzNc7yJQG6u7tNywf116tSxrKwu&#10;vt8oyM7Oto8//tjGjBlj69ats8zMTOvXr5+deuqp1qBBg8RWZuvXr7dRo0bZ9OnT/TV37drVzjzz&#10;TGvatKnfv337dvviiy/sgw8+sJUrV1pa7B8qKyvLhgwZYq1atfJtAr1vkyZNsmeeecbOPfdc69u3&#10;b+IeoPKYOHGiPfvss3bFFVdYhw4dEmsBAAAKfPfdd/b444/bkUceaYMHD06sjdP58KOPPpq4VeCk&#10;k076wbZAlMyZM9eWrd8Yy8cZlh6bMjMzYoE90zJic+XJvLR0JXhrW6+2b+Pbpafbhg0bvEm9sqKm&#10;WOyOzeP7lPi6kqsyNe1jx461b7/91i6//HJ78MEH7bbbbvORAJ966ikP4qK5buuNvuOOO+yee+6x&#10;Nm3a+BdQGDFwxowZHvzPPvtsu//+++3uu++2+vXr22OPPeb/OIEKM9544w0P7EBlpQK4L7/80gug&#10;Jk+enFhb9vRDX9JjRYVpTz75pE9aBgAAFUfnCDrPfvjhh4sdqKtTp05+bv3QQw/lTwR2oGSqTGg/&#10;/vjjbfjw4da6dWsv2VDQVumeRgJctWqVb7Nw4UKvPT/55JOtVq1aVr16dRs0aJB/GU2bNs236dOn&#10;j91www1eu65wr4EJ9IWjwP/999/7NvLuu+/a119/7YUEqTXwQGWh42PRokVeaq4Cq82bNyfuKVvL&#10;li2zbdtK1h9Ix92FF17ok5YBAEDF0fnum2++aRdccIH16NEjsXZXS5Ys8Va41apVS6wBUBpV+oxX&#10;oVyBPNS0qya+YcOGPgX6glHonjVrVmLND2k/smPHDp/LcccdZzfddJNfIgCorBTUmzRpYkcddZSX&#10;ns+bNy9xT9z8+fPt5ptv9nkyNYO75ZZbvCuKqNvJI488YldffbU3s7/uuuu8VYtap8ydO9cWLFhg&#10;X331Vf592p+m22+/3Qf8UJO6K6+80kvxVfv/xBNP+BSsWbPGRo4c6Y/VPq655hp7+eWXK2yETwAA&#10;qgpVaOlcoHv37ok1hdP5spoOA5VNxvat8Wlbdnzanm2ZsSlj2xaruWOr1c3Z5ue6yZPoPLispiod&#10;2pcuXepfIAoloto+9W+vUaOG3w6aNWvmtfFFNflZsWKFz5s3b+5zUQ18CPNAZaRxINQ0vmfPnv7Z&#10;VuuSKVOmeEFXaShkP//883483Hnnnd49RT/uAwYMsHr16lnnzp29+0n//v29qdyIESPy+86rZl+B&#10;vVu3bnbffffZJZdcUugPvvatriwqKNP+hw0bZhMmTPDnDwAAyo/69dauXTtxq3A6x06uFAMqk7p1&#10;6/qk89bkSS23w6QMmTxJqAwui6nKhnbV8GkwuUMOOcTfdFG4KC3V0r/33nvWpUsXa9GiRWItUPmp&#10;hlthWiXn6lLSu3dvb3ESupOUlFqg6Hhr27atF2ZpX/ry0SCPWtZUVDN3HV8qwT/66KN9m6JK6PVF&#10;qi4wKoDT/lQQ0LFjR+8rDwAAKt6nn37qrebUIu73v/+9vfjii8X2gQdQoEqGdjWZfeWVV/xEf+DA&#10;gYm1pacaxw8//NBWr17t/eNp8oP9ia6SoDEgQmGUar9Vmq7m7KWhoN6rVy977bXX7Omnn/bjpaTU&#10;9001/QripaFjUbXvai0AAAAq1nnnneeDQGsQ5wceeMDHmVJFgAZyDt1UARStyoV2Be3333/fa+D0&#10;BaIB54LShm71wVWpofYTLgkH7A/UF2f27Nk2depUu+qqq7xU/MYbb/SB6RTmS/sDqwEd1Z9dfc9v&#10;vfVWu+uuu7x7yu6E8L072q9Gn1fzeD1XTTo+AQBAxVMhvCrLQuu6du3a+eWSNUCdms4DKF6VCu0K&#10;7O+8846NHz/e+8amBu2WLVv6ZeBSm+poRHldZ081hoH6ymqgq3POOccvYQHsTzQAncZ2ULhOvjTL&#10;9ddf783jwzgOJaUfaR0nKgDQAHUa4DH1Mol7SvvQc1P/92uvvdb7tOu2+sgDAIBo0nm4WvBt3Lgx&#10;sQZAUapMaFdgVw2hasbPP//8Qkd1Vz9Yjc6X3GdXQUA1gsnBXM2DFdhPO+00b7oL7E80toNq2NWX&#10;XeE6mY4b/ciGWmyVliuQpw5OlzrKfDIN7KjSdT1GNeR7S/vQ5eJOOOEEf256Pip4UwEcAACIJrXe&#10;07mAKsYAFK/KhHaFDPVjv/jii4usGVefXY2Qrdp49YVVE2A1pVcf+IMPPti3URjRpaYU2DWIHbC/&#10;USHVwoULCy2QUlN1rZ85c6YfIwrgau42evRoD8p5eXk+wnzyqO0aiG7cuHFeGKYfZx1P06dP9/vC&#10;IJBq5aK/qR9w7UNTSek5aXs1sdNcz0PHsK4vDwAAKpYGtf3444+9lV74jVc31eeee87HvNGllQEU&#10;Ly12Ah07j47XkqmGTYsZGel+cq1JB1aY6/4w5eRonuMn4Lm5uk/LBferhi4rq4vvt6LpJF7NZYuq&#10;/VO/dg2IodCubRXuFTL0mtu3b+9N4MMXigJ7cX1l1ey+b9++iVsFf1vXbU9eD0SVBldU6FZT9uQx&#10;HwKFYzVBP+uss/zHViFf11xX6FYfdIX6ww8/3F5//XXvW67vAh1TugSbgr5q5zWS/NChQ/34Eq1X&#10;n/TJkyf79nqcvkfUhF4FbeEScEG4RvtFF13k309qRaPWL2pip8efeOKJXlig56ptAABA+dPvswri&#10;Bw8enFgTPxd+6aWXbOLEif57rxZxql3XIM66/GtRV5ABomDOnLn+udU5rqbMTM0zfa7uHWE53K9J&#10;n2l139TnXJ93TbHYHZvH9ynxdSVXJUI7AAAAAAClEZXQTtEWAAAAAAARRWgHAAAAACCiCO0AAAAA&#10;AEQUoR0AAAAAgIgitAMAAAAAEFGEdgAAAAAAIorQDgAAAABARBHaAQAAAACIKEI7AAAAAAC7sWnT&#10;JpszZ47l5OQk1uwbhHYAAAAAACIqLScnZ2eM38jNzTUtZmSkx+Y7fcrLy8uf6/4w5eRonuOlDLm5&#10;uk/LBffXqVPHsrK6+H7Ly6pVqxJLAAAAAIDKrGnTpomlaJgzZ64tWbLEn1dGRoZt3ZptK1as9Jxb&#10;s2bN2LpMy8zM8PvClJ6ebhs2bLBGjRpZWlqaT7HYHZvH9ynxdSVHTTsAAAAAAIVYu3atN4uvSJW6&#10;ph0AAAAAgPKgmnaF9mXLllm7du1ia3ZS0w4AAAAAQFQonCuAL1682CusKwKhHQAAAACAIjRu3Nhb&#10;kiu4VwRCOwAAAAAAxdBgdDVq1Ejc2rcI7QAAAAAAFCMzM9O6dOliWVlZvrwvEdoBAAAAAIgoQjsA&#10;AAAAAIVYsXW7T8uz49Oy7G0+LY1NS7bEp/JGaAcAAAAAIKK4TjsAAAAAACl0nfaVK1fmX389fk32&#10;5Guzx5d1X/J12sP12cvqOu2EdgAAAAAAUii0Z2dn5wfy5NCuweh2DfAFoX3Dhg1+bfeyCu00jwcA&#10;AAAAIKII7QAAAAAARBShHQAAAACAiCK0AwAAAAAQUVVmIDoNIPDxxx/bmDFjbN26dT5wQL9+/ezU&#10;U0+1Bg0aJLYyW79+vY0aNcqmT5/ur7lr16525plnWtOmTf3+7du32xdffGEffPCBjySoQQSysrJs&#10;yJAh1qpVK99G79d3331nb775ps2dO9ffIz3+5JNPtv79+5d64AGgIk2cONGeffZZu+KKK6xDhw6J&#10;tQAAACWj8+ePPvrIp82bN1vDhg39vHjAgAE+aBcQVVEZiC7jT3/6058Tyx42JT29YCdhnebJU16e&#10;5nn5oT6+XHB/9erVrUmTxv7YKBg9enTsTZ9jv/71r23o0KF21FFH2WeffWbTpk2zvn37+husL5Qn&#10;n3zSqlWrZr/73e/spz/9qS1fvtzef/9930avSdvrC+eMM86wc845x4477jjfrwoEVAhQo0YND/5P&#10;P/20HXzwwXbBBRf4l1Lt2rXt+eeftzZt2ljz5s0TzwqINhXAqfBp1apV/tnu1q1b4p6ypUKut956&#10;y3r37p1YUzR954wcOdImTZpkffr0oRAMAIAIUy548cUXbebMmXb55Zd7RZcqvHRerN/wjh07JrYE&#10;omfNmjVeAasgXtJJn+tt27ZZrVq1fDl+rsro8SVy/PHH2/Dhw61169b+JtWvX99OOukkD+UKJLJw&#10;4UKvPVfI1puskD5o0CD/slFYF4WEG264wb9s9I9Ss2ZNGzx4sAf+77//3rdR6eH1119vxx57rN+v&#10;7Q499FDr0qWLTZkyxbcBKgMdH4sWLbIjjzzSZsyY4aXj5WHZsmX+5VYSOp4uvPBCn7QMAACiS+fW&#10;asGq8+4WLVr4eXi7du3s9NNP9wq0jRs3JrYEUJQqfcarUK5ArsAt3377rQduTYGa+avZ+6xZsxJr&#10;fkj7kR07dvi8MKrJ13ZqXgFUFgrqTZo08ZYpW7dutXnz5iXuiZs/f77dfPPNPk+mWvBbbrnFu6KI&#10;Wp888sgjdvXVV3sz++uuu86eeuopbzqkLiQLFiywr776Kv8+7U/T7bffbosXL7ZHH33UrrzySnv4&#10;4Ye99v+JJ57wKVApqGrf9Vjt45prrrGXX37ZS0YBAEDF2bJli59v16tXL7EmThVpaj0XKs8AFK1K&#10;h/alS5d6kFYoEdX2qX+7mgEna9asmX+hKLQUZsWKFT4vrtm7aii1XadOnRJrgGhTAdOXX35pPXv2&#10;9M+2WpeopYh+eEtDIVtN4HSs3Xnnnfbggw960Fc/Nv2Ad+7c2TZt2uTjPTz00EM2YsSI/L7zOm4U&#10;2NUs/7777rNLLrnEC8BSad/qenLTTTf5/ocNG2YTJkzw5w8AACqOfqNVux4qyQKFedWyq2AfQPGq&#10;bGhXDZ8GkzvkkEPyS/4ULkpLX0DvvfeeN31Xk5+ifP755x76e/XqlVgDRJtquBWmu3fv7j+26m+u&#10;FielLRFXCxQdb23btvXuItqXWrNokEctayqqmbuOL3VJOfroo32bwgK71K1b17vAqABO+1NBgPrI&#10;qa88AACoOBqMWefIGiNH5wMq/Ff3OxXoK7gD2L0qGdrVZPaVV17xE/2BAwcm1paevnQ+/PBDW716&#10;tffTKSpQqEmxBrP7+c9/nl+rD0SdrpKgpmuhMEq13xolU83ZS0NBXYVVr732mg/QqOOlpDQopGr6&#10;FcRLg+4oAABEg36PNQ6NKsnUde6qq67yLnIazFnnxRqsGUDx0lW7HKYgeV1hk/qfJE+FbRNVCtoK&#10;0KqBO++883zAuaCo0F0U9cH99NNPfT/hknCpVCupL6ZjjjnGm/8ClYGaqs2ePdumTp3qP67qJ37j&#10;jTd6ybjCfGoTt93RgI7qz66+57feeqvddddd3j1ld0L43h3t95lnnvHm8XqumnR8AgCAiqcxoi6+&#10;+GLv6vbAAw/4GDQaFFrn5apEA1C8KlXTri+Gd955x8aPH+99Y1ODdsuWLW3t2rU/6LuuUS91nT3V&#10;GAbqK6uBrnTZt6L6qSuwq4+uLhen0FLa2kKgomgAOo3toHCtz3CYdFUEfa7DOA4lpc++jhMVAKiU&#10;XT/ejz32mDeT21vah56b+r9fe+213qddtykkAwAgutQSVWNJNW4cnUtEA1GVruauYQqS1xU2qfZr&#10;d1PUKLCrhlA14+eff74dcMABiXsKqB+sRrtO7rOrIKAaweRgrubBCuynnXaaN90tjB6nGnb1q1XT&#10;eb1vQGWgljKqYVdfdoXrZDpuVNgVarHVz1yBXMdXstRR5pNpYEddo1WPUQ353tI+dLm4E044wZ+b&#10;no8K3lQABwAAokcF7uPGjbODDz54l0oxAIWrMjXtChnqx66mOUXVjKvPrkbIVm28+sKqCbCa0qsP&#10;vL5URGFEl5pSYNcgdoXRY3V5K/XTOfvsswnsqFRUSLVw4cJCC6TUVF3rZ86c6Z9zBXA1axs9erQH&#10;ZXWX0QjzyaO2ayA6/TCrMExBXceTrtcqYRBItXLR31Tz+9DtpqT0nLT9kiVLfK7noWNY15cHAADR&#10;od9p/d6ribxq2Y844ojEPQCKk5abmxs7j47XkulkWouZmRl+cq1JB1eYJ/dZz8nRPMcfU7BccL9q&#10;6LKyuvh+K5pO4tVctqjaP/VrHz58uId2batwr5Ch19y+fXtvAq9rtYsCe3F9ZdXsXnSZqqKo2e5F&#10;F12UuAVEiwZXVOhWU/bkMR8ChWM1QT/rrLN8gDmFfLUq0Y+wWtko1B9++OH2+uuve99yfRfomNIl&#10;2BT0VTuvkeSHDh3qx5dovfqkT5482bfX4/Q9oib0KmgLl4ALwjXadRzp+0mtaNT6RZeO0eNPPPFE&#10;LyzQc+VYAwCgYk2aNMnPjdUaTl1Ojz32WPvRj35UonFrgIo0Z85cP08NrcmVkzMy1Ppcy2qBHl8O&#10;92vSua5ak+izrs+8pljsjs3j+5T4upKrEqEdAAAAAIDSiEpor7LXaQcAAAAAIOoI7QAAAAAARBSh&#10;HQAAAACAiCK0AwAAAAAQUYR2AAAAAAAiitAOAAAAAEBEEdoBAAAAAIgoQjsAAAAAABFFaAcAAAAA&#10;IKII7QAAAAAARFRabm7uzhi/kZOTY1rMzMyIzXf6lJeXlz+PbZs/5eRonuOPKVguuL9OnTqWldXF&#10;91teVq1alVgCAAAAAFRmTZs2TSxFw5w5cy07O9syMjJ8Uk7OyMj0eWZmZv5yuF9Tenq6bdiwwRo1&#10;amRpaWk+xWJ3bB7fp8TXlRyhHQAAAABQ4aIY2leuXJkfxpNDezykx5d1X3JoD2Gd0A4AAAAAQDmJ&#10;Sk07fdoBAAAAAIgoQjsAAAAAABFFaAcAAAAAIKII7QAAAAAARBShHQAAAACAiCK0AwAAAAAQUYR2&#10;AAAAAAAiitAOAAAAAEBEEdoBAAAAAIgoQjsAAAAAABFFaAcAAAAAIKII7QAAAAAARBShHQAAAACA&#10;iErLzc3dGeM3cnJyTIuZmRmx+U6f8vLy8uexbfOnnBzNc/wxBcsF99epU8eysrr4fqMgOzvbPv74&#10;YxszZoytW7cu9hozrV+/fnbqqadagwYNEluZrV+/3kaNGmXTp0/319y1a1c788wzrWnTpn7/9u3b&#10;7YsvvrAPPvjAVq5caWlpabHXmWVDhgyxVq1a7bLNRx99ZCtWrPD9NGzY0E444QQ75phjLD2dshJU&#10;HhMnTrRnn33WrrjiCuvQoUNiLQAAQIHvvvvOHn/8cTvyyCNt8ODBibW7Ksk2QJTMmTPXc2RGRoZP&#10;yskZGZk+V54My+F+Tcp6GzZssEaNGnlW1BSL3bF5fJ8SX1dyVSY9jh071r799lu7/PLL7cEHH7Tb&#10;brvN1q5da0899ZSHbNFct/VG33HHHXbPPfdYmzZt/Mtl06ZNvs2MGTM8+J999tl2//3329133231&#10;69e3xx57zP9xRPudMmWKh/17773XHnjgARs6dKi99dZb9vnnn/s2QGWgArgvv/zSC+4mT56cWFv2&#10;9CP+zDPPJG4VT4VgTz75pE9aBgAAFUfnCDrPfvjhh23r1q2JtbsqyTYAilZlQvvxxx9vw4cPt9at&#10;W3vJhoL2SSedZMuXL7dVq1b5NgsXLvTa85NPPtlq1apl1atXt0GDBvkXzbRp03ybPn362A033OC1&#10;6wr3NWvW9JJCBf7vv//et2nRooUNGzbMt1EJjLbr1auX3/7mm298G6Ay0PGxaNEiLxFXgdXmzZsT&#10;95StZcuW2bZt2xK3iqfj6cILL/RJywAAoOJ8/fXX9uabb9oFF1xgPXr0SKzdVUm2AVC0Kn3Gq1Cu&#10;QB5q2lUTr2bsmgI181ez91mzZiXW/JD2Izt27PB5YXTfli1bvDAAqCwU1Js0aWJHHXWUl4zPmzcv&#10;cU/c/Pnz7eabb/Z5skmTJtktt9ziXVFE3U4eeeQRu/rqq72Z/XXXXeetWtQ6Ze7cubZgwQL76quv&#10;8u/T/jTdfvvttnjxYnv00Uftyiuv9BJ61f4/8cQTPgVr1qyxkSNH+mO1j2uuucZefvll774DAADK&#10;jyq0dC7QvXv3xJofKsk2AIpWpUP70qVLPXArlIhq+9S/vUaNGn47aNasmdfGF9WcR/3WpXnz5j5P&#10;pab1r776qjebV809UBmo/46axvfs2dM/22opom4fKugqDYXs559/3o+1O++807un6Id7wIABVq9e&#10;PevcubMfI/3797eHHnrIRowYkd93XjX7CuzdunWz++67zy655BLvK5RK+1ZXlptuusn3r5YuEyZM&#10;8OcPAADKj1qV1q5dO3GrcCXZBkDRqmxoVw2fBpM75JBDPDiIwkVpqZb+vffesy5duniz+GSqCVSt&#10;n5rTz5kzxy666KL8AgIg6lTDrTCtUnF1Kendu7e3OAndSUpKrUx0vLVt29a7k2hfas2iQR61rKmo&#10;Zu46vlQ6f/TRR/s2hQV2qVu3rneB0fGl/akgoGPHjt5XHgAAACgLoeXpvm7NmR4f/T0+BcnrCpsU&#10;bnc3RZlewyuvvOIn+gMHDkysLT3VOH744Ye2evVq7x+fGigU0lVz+Ne//tUDhZbff//9xL1AtOkK&#10;CBoDIhRGqfZbJeVqzl4aCuoa0+G1116zp59+2o+XkqpWrZrX9CuIl4aORdW+q7UAAAAAUJlVuZp2&#10;BW0FZ9XAnXfeebv0MS+qFq8o6oP76aef+n7CJeEKo+ChpsBqGj9+/HjbuHFj4h4gmtQHffbs2TZ1&#10;6lS76qqrvMXIjTfe6APTKcyHcSBKSp999WdX3/Nbb73V7rrrLu+esjshfO+O9qvR59U8Xs9Vk45P&#10;AMD/b+8+wOMq73yP/yWNbcld7tjGXdjGNNPCUjaX3sKyQLxgWB4uPBACGFhCuIG7cBPC5l7q7kJg&#10;w9J3CeSBJDQnQGiB0FvAgLFBtrGFuyV3WZItyXd+75lXcySNmkczOtJ8Pw8vp8yZM2NNO7/zlgMA&#10;SMfChQvdOE8aUFxjoHVFBXW+Doh98bXk4XWpikJoWyWKFNhffPFFF5zVN7Zp0B41apTrd96077pG&#10;lNd19lRj6KmvrAa6Ouecc2zSpEmJta1T0101FY56SwRAX0wa20HhWi1EfLnmmmtc83g/jkN7qaZc&#10;nxOdANAAdRrgMXyZxHRoH3pu6v9+9dVXuz7tWlYfeQAAACAdGltJ3UV15QN1wexoRW9nyJmadgV2&#10;1RCqZvy8886z0aNHJ25J0oug0a7DfXYVBFQjGA7mah6swH766ae7prvtpWbBCitRPakBiE4qqYZd&#10;X056v4bpc6OTXb4WW/3MFcibDk7XdJT5MA3sOGvWLHcf1ZCnS/vQ5eKOO+4499z0fHTiTSfgAAAA&#10;gO4uZ0K7Qob6sV944YUt1oyrz65GyFZtvPrCqgmwmtKrD/z+++/vtlEY0QBzCuwaxC6Vd9991956&#10;6y03iJfo/jphoAHrvvOd7zQLQkCU6CRVWVlZyhNSammj9WompM+IArjGhnjjjTdcUK6vr3cjzIdH&#10;bVfrEn0mdDJMQV2fh/nz57vb/CCQauWix1Tze+1Dpb30nLT9ypUr3VTPQ59hXV8eAAAA6Cxqea0s&#10;qXGesikvfhAtbkEH4ZotKip0B9cqOgj2U998XqW2VlM/OJ2fT96uvuIlJVPcfruaDuLVXLal2j89&#10;1zlz5rjQrm0V7hUy9G8eP368awKva7WLAntrfWXV7F770z4UIvT3UW2kQsn3vvc9NwJ3RwfVArJJ&#10;gysqdKspe3jMB0/vazVBnz17thtgTiFf11xX6FZzIYX6Qw45xObOnev6lusklT4PugSbvmP0edBI&#10;8meeeab7fInWq0/6vHnz3Pa6n75H1IReJ9r8JeA8f412Dfao7yedFFPrF40Xofsff/zx7mSBnqu2&#10;AQAAmaffZx3znnTSSYk1zbVnGyAqSksXueNUHeOqxGKaxtxUwd3P+9tVdKyr7pvqXq3cF2Q/TYN9&#10;SkfzYE6EdgAAAAAAOiIqoT1nr9MOAAAAAEBr1lZvd2VNVVBWV9W4sipeVm4LSqYR2gEAAAAAiCia&#10;xwMAAAAA0ISax+vy377Ze7h5fNAcPpjXbeHm8b5ZfGc1jye0AwAAAADQBH3aAQAAAABAqwjtAAAA&#10;AABEFKEdAAAAAICIIrQDAAAAABBRhHYAAAAAACKK0A4AAAAAQER160u+lZeXJ+YAAAAAAN3ZsGHD&#10;EnPRwCXfAAAAAABAq7p1TTsAAAAAAJlATTsAAAAAAGgVoR0AAAAAgIgitAMAAAAAEFGEdgAAAAAA&#10;IorQDgAAAABARBHaAQAAAACIKEI7AAAAAAARRWgHAAAAACCiCO0AAAAAAEQUoR0AAAAAgIgitAMA&#10;AAAAEFGEdgAAAAAAIorQDgAAAABAROXtDLiFqqoq02xRUWF8utOV+vr6hmldXV1Dqa3VtDY+VfHz&#10;yduLioqspGSK228U6N/2+uuv21tvvWUbN260WCxmM2fOtNNOO80GDRqU2Mps06ZN9sQTT9j8+fPd&#10;v3nq1Kl21lln2bBhwxJbBLZv325PP/20ffHFF3b11Vfb4MGDE7cE9HjPPvusvf/++7Zjxw4bOXKk&#10;ff/737dp06ZZXl5eYisg+j755BN7/PHH7bLLLrMJEyYk1gIAgFynY+XPP//cXnrpJVu+fLnLBf36&#10;9bPDDjvMTjzxROvdu3diyyTlimeeecbefvttmzNnDscWiLTS0kUu1xUUFLgSi2kac1PlST/vb1fJ&#10;z8+3zZs3W3Fxsct9QfbTNNindDQP5kxNu74YFi9ebJdeeqndfffddtNNN9mGDRvs0UcfdQFcNNWy&#10;/tA333yz3XHHHTZ27Fh78MEHbevWrW4bUbC/55577K9//avbtintR/fR/m+88Ua766677NRTT3X7&#10;/vLLLxNbAdGnE3AfffSR+4GdN29eYm3n++abb+yxxx5LLLVOBwgPP/ywK5oHAABdY9u2bfbBBx/Y&#10;UUcdZbfffrs7xlYQ//jjj+2FF15IbNXY119/7SoEUgV6AKnlTGg/5phj3JfImDFj3JmNgQMH2skn&#10;n2xr1qyx8vJyt01ZWZmtW7fOTjnlFNdSQF8mxx57rAssqlEXnWl54IEHXM36+eefn/ILZ+nSpbZq&#10;1Sq3Hz2Ogv0+++xjRx99tL322muu5h3oDvT50JnzQw891BYsWGCVlZWJWzrX6tWrraamJrHUOn2e&#10;9NlTSXXSDAAAZEf//v3toosusgMOOMB69erljrHHjRtnBx98sC1atMiqq6sTWwZUCTZ37lzX2lU1&#10;kgDaJ6ePeBW4Fch9Tbtq4hXGw03d1cRnt912s6+++sotK8xffPHFdt5551lhYaFb15TOOipM6Iss&#10;bNKkSa5p/pYtWxJrgGhTUB86dKhr5qYf3iVLliRuCegE1fXXX++mYZ9++qndcMMN7v0uap1y3333&#10;2ZVXXuma2f/4xz92LU/UdEg/6suWLXNn5f1t2p/KL37xC1uxYoXdf//9dvnll9u9997rav8feugh&#10;V7z169fbI4884u6rfVx11VX21FNPuWZ6AAAge3Rsrd99HWeHg7nWv/zyyzZixAjbe++93TKA9snp&#10;0K7acH2hKJSIavvUv71Pnz5u2Rs+fLirjfdnCxXGW6vh05lG8ScDPJ1dVFFQAaJOrUrUNH7GjBnu&#10;B7akpMQ+++yzDv/IKmQ/+eST7rN2yy23uKZzCvo6Cz9gwACbPHmy+1zoLL26nah5ne/fppp9BXaN&#10;BXHnnXe6s/mpzsxr3+rKct1117n9X3LJJW48CT1/AACQHTpWfvXVV93YUGrR6o+JRc3iFy5caCed&#10;dJLrCwyg/XI2tCs4v/LKK3bggQe64CAKF51h9913dyHi+eefd19e6nerPru///3v6YOLbkM13ArT&#10;06dPd83d1MVDLU58d5L2UncQfd70uVDrFO1LrVk0yKPmVVo6CaYTX/vuu68dfvjhbpuWmtLpRJq6&#10;wOgEnPanEwETJ050nzsAAJBZOuZVSzcNzvzGG2/Y2Wef3WiAOR0HaADnE044odngzgDalpOhXU1m&#10;NWqlDvSPPPLIxNrOo37squlTk91rrrnGNdVVcyCdWezbt68rQNR9+OGHbgwIXflA9OOrM+Nqzt4R&#10;CupqBvfcc8/Zr3/9a6uoqEjc0jadoVdNv4J4Ryjc68SZWgsAAIDM0jGuWsupVdw555xjv/3tb+03&#10;v/mNqxBTCz2FerWIUwUA0N341tLq4hwuOhnli7qEhIuom2hnlZwL7b4/jWrgzj33XNdH3evMATF0&#10;FvFHP/qR/fKXv3RfYD/4wQ/c/lXCjwlEkb5s1IxNl3G54oor3Nnza6+91g1MpzDftOtHWzSgo/qz&#10;60SWrqhw6623uu4pbfHhuy3ar0afV/N4PVcV9ZEHAADZo5P76tKmyxyribyOG3TlJI0bpWDfmcfa&#10;QLaooldFrbPDRRW1vqiLdbiIHyutM0pOhXYF9hdffNHee+891ze2afOcUaNGucu0NR3pUiPK6zp7&#10;LQ081x56bPXjURNhvehAlGkAOo3toHCtM+e+qOWImsevXbs2sWX7qKZcAzHqBIAGqNMAj7oKg85M&#10;pkv70HNT/3c1y1Ofdi2rjzwAAMg+BRp1a9NJfo0xs3LlSvf770+s33bbbe6YW1NdYhlA63ImtCs0&#10;q4bwzTffdCO/jx49OnFLkvrBqvlBuM+ugoBqBBU40qEvKwUhDb7V0aa+QDapKZtq2NWXXeE6TJ8b&#10;nezytdj6Qdb7WZ+vsKajzIdpYMdZs2a5+6iGPF3ahy4Xd9xxx7nnpuejE286GAAAANmnpsP6PVaX&#10;0AsuuKBRBYCKKgFUIaapTrgDaF3OhHaFDPVjv/DCC1sM4OqzqxGyVRuvvrA6O6im9OoDv//++ye2&#10;6hjdV9d416WqFILUZAiIMp2kKisrc33Jm1JTda1XqxF9RhTA1XJEg874QRc1wnx41HYNRPfuu++6&#10;k2EK6vpMqMmc6Ey8qJWLHlPN6LSPjgzYqOek7XViTFM9D32GdX15AACQORqg9oUXXnCVXvqN1++w&#10;1qlPu44XdJwAIH158Q+YuAUdhGu2qKjQffBU9OHzU9XA+VJbq2mtOwBPzidvV7/tkpIpbr9dTQfx&#10;OqvXUu2fnuucOXNcaNe2CvcKGfo3jx8/3g2ooWu1N6XrSKsfrZr5qK9BmAbc+OMf/+hqInW5rOOP&#10;P96NVN/SKNlAVOhSLQrdasqeavwFhWM1QZ89e7YbYE4hX9dcV+hWXzX9SB9yyCE2d+5c99lQbb0+&#10;U2oep+8YfQbUTeTMM890ny/Ren2W5s2b57bX/fQ9oib0OtEWHoFW/DXadfZe309qRaPrsuvMvu6v&#10;z5tOFui5ahsAAND59Dv7u9/9zo0Vpcou1a6rBl2/wzoWaOnSbjqGbuk3HoiS0tJF7jjVj00Wi2ka&#10;c1O9v/28v11Fx7rqvqnPgj4TKvHYHZ8G+5RgXfvlRGgHAAAAAKAjohLaqfYFAAAAACCiCO0AAAAA&#10;AEQUoR0AAAAAgIgitAMAAAAAEFGEdgAAAAAAIorQDgAAAABARBHaAQAAAACIKEI7AAAAAAARla+L&#10;xfvihdeFS3V1dcpSU1PTrAAAAAAAgPRQ0w4AAAAAQETl7Qy4BdWma7aoqDA+3elKfX19w7Surq6h&#10;1NZqWhufqvj55O1FRUVWUjLF7TdTysvLE3MAAAAAgO5s2LBhibloKC1d5DJyQUGBK7GYpjE3jcVi&#10;DfP+dpX8/HzbvHmzFRcXW15enivx2B2fBvuUYF37UdMOAAAAAEAKCxcutPXr1yeWuka3rmkHAAAA&#10;ACATVNO+ZcsWq6ystHXr1tmkSRNt0KDB1LQDAAAAABAFCu1DhgyJB/ZJtnr1ajcQe7YR2gEAAAAA&#10;SGH79u1uWlhYaP369euSpvKEdgAAAAAA2jBgwADXVF5dxLOJ0A4AAAAAQAq9e/dOzHUdQjsAAAAA&#10;ACmodt3zTeWzjdAOAAAAAEAKGiXe04B0JSUljdZlA6EdAAAAAICIIrQDAAAAABBRhHYAAAAAAFJY&#10;W73dlTVVQVldVePKqnhZuS0omUZoBwAAAAAgovJ2BtxCVVWVabaoqDA+3elKfX19w7Surq6h1NZq&#10;WuuuUZecT95eVFRkJSVT3H4BAAAAAOhOSksX2bp166ygoMDy8/MtFiuIz8cS0+S8bguWg/m8vLxG&#10;JR6749NgnxKsaz9COwAAAAAATSi0KyP7QB4O7RpBvnGAT4b2zZs3W3FxcaeFdprHAwAAAAAQUTlT&#10;065/2+uvv25vvfWWbdy40Z0ZmTlzpp122mk2aNCgxFZmmzZtsieeeMLmz5/v/s1Tp061s846y4YN&#10;G+Zu1wX1P/zwQ3vllVdcUwmdJdG1+mbNmmW77bab20b0d3n11VddqaysdPc/44wzbO+99+7wmRWg&#10;K33yySf2+OOP22WXXWYTJkxIrAUAAGhMmeGZZ56xt99+2+bMmdNw3KD1On5+9tln3XH4gAED7MQT&#10;T7QjjjjC1UoCUUVNe5bpy2Px4sV26aWX2t1332033XSTbdiwwR599FEXxEVTLesPffPNN9sdd9xh&#10;Y8eOtQcffNC2bt3qtlmwYIEL/meffbbddddddtttt9nAgQPtgQcecC+O9+abb9o777xjl19+uXs8&#10;hfonn3zSvv7668QWQPTpBNxHH33kfmznzZuXWNv5vvnmG3vssccSS63TybSHH37YFc0DAIBo0HGu&#10;Tvb37t07sSbw5ZdfujA/e/Zsd1ysioDXXnvN3nvvvcQWAFqTM6H9mGOOcWf8xowZ485sKGiffPLJ&#10;tmbNGisvL3fblJWVudrzU045xbUU0BfOscce6wLLF1984bbZd9997Sc/+YmrXVe4LywstJNOOskF&#10;/m+//dZto7MxH3zwgbvv7rvv7h5vr732sv3339/+8pe/uCAEdAf6fCxfvtwOPfRQd8JKrUYyYfXq&#10;1VZT077LZehzd/7557vC2XkAAKJBFVxz5851LVlV2+jpuFcVWToOnjFjhjsu1vHxCSec4Cq5dNwM&#10;oHU5fcSrUK5A7mvaVRM/ePBgV7x+/fq5Zu9fffVVYk1z/mzijh073FTBX+Fm3LhxbtmbMmWKC0C+&#10;1h6IOgX1oUOH2mGHHWbV1dW2ZMmSxC2BpUuX2vXXX++mYZ9++qndcMMNrgmcqNvJfffdZ1deeaU7&#10;u/7jH//YtWpR65RFixbZsmXL7OOPP264TftT+cUvfmErVqyw+++/37Vauffee92P/0MPPeSKt379&#10;envkkUfcfbWPq666yp566inXTQUAAGSWjqdffvllGzFihOsKqmVPx706/t1jjz1cYPdUkabjZR03&#10;A2hdTof2VatWucCtUCKq7VP/9j59+rhlb/jw4a42XqEllbVr17qpvqhEQUVfVqrND9OyAoea5QNR&#10;pzPfahqvs+J6b6t1yWeffdboh7g99J5X1xB91m655RbXLE5B/+CDD3Z92iZPnux+0A844AC75557&#10;7Pbbb2/oA6cfcwX2adOm2Z133mkXXXRRo7P3nvatrizXXXed2/8ll1xi77//vnv+AAAgs9QsfuHC&#10;ha71qfr5hunEvbqzpTou1jGFTrwDaF3OhnbV8GkwuQMPPNAFB9mVZuuqpX/ppZdcLfrIkSPdOvrZ&#10;oidQDbfC9PTp092Z8X322ce1OPHdSdpLLVD0eVNTOHUn0b7UmkWDPGpepaVm7vp8qUvK4Ycf7rZJ&#10;Fdilf//+rguMTsBpfzoRMHHiRNdXHgAAZI5+459++mnX3N0P3Bym4+KOnvAH0FhOhnY1mdVgGDrQ&#10;P/LIIxNrO05fQBodvqKiwvWPbylQAN2RRnlV0zV/Mkq13zp7rubsHaGgrqZyzz33nP361792n5f2&#10;6tWrV0P/t47QZ1G17/STAwAgc3Qs/Pzzz7vWbjq5DyAzci6068tFfW5UA3fuuee6Aee8joZu9cHV&#10;ABraT/jMIoNjobtTUzY1dfv888/tiiuucP3Er732WjcwncK8HweivTQoo/qzqwncjTfeaLfeeqvr&#10;ntIWH77bov1q9Hk1j9dzVdHnEwAAZI5GhdeYUGoW39JxtI6LO3ryHUBjOZUuFdhffPFFd3kJ9Y1t&#10;2oRn1KhRrr95077rGiBD19lTjaGnvrIa6Oqcc86xSZMmJdYG/EB2fhAuT82H9KUVHugOiCINQKex&#10;HRSu1c/cl2uuucY1j/fjOLSX3vf6nOgEgAao0wCPTS+TuKu0Dz039X+/+uqrXZ92LauPPAAAyByN&#10;H7Ny5Ur32+5PmutyyDqe1lSXT/Zd41IdFwvHxUDbcia0K7CrhlA14+edd56NHj06cUuS+sHqCyXc&#10;Z1dBQDWC4WCu5sEK7KeffrprutuUBq5T03udeQzT/TSglwILEFUa20E17OrL3vS9qs+NTnb5Wmx/&#10;9lyfr7Cmo8yH6fMxa9Ysd5/OGHxG+9Dl4o477jj33PR8dOKNAR8BAMisCy64oNHJfRWd4Fdll6Y6&#10;ma7xZjSuzfz58xsdL2jsHHWD8wNCA2hZzoR2hQz1Y7/wwgub1Yx76rOrEbJVG6++sGoCrKb06gOv&#10;a0uKwoguNaXArkHsUlGT+6OPPtrefvttd+12fUHpOu+qnT/qqKPcFxQQVTpJVVZWlvKElJqqa71G&#10;iNVnxJ+geuONN1xQ1mAzGmE+PGq7BqJ799133ckwfRb0edIPt/hBINXKRY+p5vfaR0cGc9Rz0vY6&#10;06+pnoc+w7q8DAAA6FpqNq/j4tLS0obgruNj/VYfccQRDccCAFqWF//giFvQQbhmi4oK3QdKRQfB&#10;fqoaOF9qazWtdQfgyfnk7QquJSVT3H67mg7ideavpdo/Pdc5c+a40K5tFe4VMvRvHj9+vGsCr2u1&#10;iwJ7a31l1ex+v/32c38z1eyrRn7Lli2u6c+pp55qBx10kKsJBKJKgysqdKspe3jMB0/hWE3QZ8+e&#10;7QaYU8jXNdcVuvXDrFB/yCGH2Ny5c10zOdXW6zOlJnT6jlHtvM64n3nmme7zJVqvPunz5s1z2+t+&#10;+h5RE3qdaPOXgPP8Ndp1hr/pZ033P/74493JAj1XbQMAALJj6dKlKX+/dcL/iSeecF3s9FutIK/S&#10;9BJxQJSUli5yx6k6xlWJxTSNuaneu37e366iY111/1CLE+W+IPtpGuxTOpoHcyK0AwAAAADQEVEJ&#10;7QxzDgAAAABARBHaAQAAAACIKEI7AAAAAAARRWgHAAAAACCiCO0AAAAAAEQUoR0AAAAAgIgitAMA&#10;AAAAEFGEdgAAAAAAIorQDgAAAABAROXtDLiFqqoq02xRUWF8utOV+vr6hmldXV1Dqa3VtDY+VfHz&#10;yduLioqspGSK2y8AYNetW7fONm3aZNXV1e77GAAAxINMXp4VFhbaoEGDbPjw4Ym1QOcpLV3kMnJB&#10;QYErsZimMTeNxWIN8/52lfz8fNu8ebMVFxe796hK/N0anwb7lGBd+1HTDgARtX37dlu0aJGtXr06&#10;cVKVwA4AgKffRf0+6ndSv5f63QR6IkI7AERUWVmZOxgBAACt0++lfjeBnojQDgARpCbxBHYAANpP&#10;v5v6/QR6GkI7AESQ+rADAICO4fcTPRED0QFABH3xxRfuuxcAALSfBvjaa6+9EktAejQQnVpv+AHm&#10;wgPRBQPPBfO6LTwQnR+Azpd0B6IjtANABBHaAQDoOIUhQjs6C6PHAwBapEvYAACAjuH3Ez0RoR0A&#10;IkjXnAUAAB3D7yd6IkI7AETQ8OHDXTcjAADQPvrd1O8n0NMQ2gEgosaNG0dwBwCgHfR7qd9NoCci&#10;tANARPXu3dumTJlio0aNcgcjHR20BACAnky/i/p91O+kfi/1uwn0RIweDwAAAABAE4weDwAAAAAA&#10;WpWvMwe+eOF14VJdXZ2y1NTUNCsAAAAAACA91LQDAAAAABBR+ep77osXXhcuhYWFKUufPn2aFQAA&#10;AAAAkB5q2gEAAAAAiChCOwAAAAAAEUVoBwAAAAAgogjtAAAAAABEFKEdAAAAAICIIrQDAAAAABBR&#10;hHYAAAAAACKK0A4AAAAAQEQR2gEAAAAAaEN1dbUtWbLEamtrE2uyg9AOAAAAAEBEEdoBAAAAAEhh&#10;4cKFtmDBAvvyyy9t8eLFVldXl7glewjtAAAAAACkMG3aNJs+fbrtueeeNnnyZCsoKEjckj2EdgAA&#10;AAAAIorQDgAAAABAGwoLC23SpEkWi8USa7KD0A4AAAAAQEQR2gEAAAAAiChCOwAAAAAAKayt3u7K&#10;mqqgrK6qcWVVvKzcFpRMI7QDAAAAwC7YuXMnJcslF+XF/+HiFqqqquJ/CLOiosKGP0p9fX3DVNek&#10;86W2VtPa+FTFzydvLyoqspKSKW6/AAAAANAT+Ozkpnl5bh5ZFP+75yX+7n6aKaWli2zdunXuMm/5&#10;+fkWixXE52OJaXJetwXLwbyeV7jEn2l8GuxTOvq8Ce0AAAAA0A4uI8Wn69aus61bt7qMhOxSKO7f&#10;v78NHzE8HoUzG9wV2pWRfSAPh3aNIN84wCdD++bNm624uJjQDgAAAADZ4vJRfLp2zVrr27fIBg4c&#10;GNyArFMo3ratykaMHJHR4B6V0E6fdgAAAABoj3hwr6ysJLB3Mf399Tro9cgFhHYAAAAAaEO4JTK6&#10;nm8RrtLTEdoBAAAAoBUuGGaoCTbSFH9denpwJ7QDAAAAQDvkQq1ud5IrrwehHQAAAACAiCK0AwAA&#10;AAAQUYR2AAAAAAAiitAOAAAAAEBEEdoBAAAAAIgoQjsAAAAAAK3YunWrzZ8/30pLS622tjaxNjsI&#10;7QAAAAAQYbq02Xvvf2DX/K9r7Xt/d5ode/xJNuvMs+0/fvWfVlFRkdgq8PQzz9oFF15sGzZsTKxB&#10;Z+jfv7/NmDHDSkpKLBaLJdZmB6EdAAAAACJq69ZKu/Hn/2I//dnPrU+fQrvqn66wn/30BjvyyO/a&#10;Sy+/Ypdd/k+2aNHixNboiQjtAAAAABBBaob98CP/ZR99/Ff76f+53m76+U/t6KOOtMMO/Ru79IcX&#10;2y/v+jfr27ev3XnX3bZp0+bEvdDTENoBAAAAIIKWLPnGXvvzn+3UvzvF/uaQ71heXl7ilsDuY8fa&#10;P8w6w6qrq62iojyxtjk1oVdT+r8/fZZrWn/e+RfaCy/+qVHfbM0/N/cPdu55F7httO2//tudzZrf&#10;b6uqsocefqTVfaFzEdoBAAAAIII+/Ogjq6+rtyMOP6xZYPdOOP44u/++X9mkSZMSaxpbV15u/3zD&#10;T134P3v2mXbD9f/bJowfZ/9+5y/tvgcebAjbc//wR7vv/gfdyQE1v9e277z7rt186+22bds2t836&#10;9evt2uv+2f70p5ftH8+Z7bbbf+Z+dtcv72m0L3QuQjsAAAAARIwGn1u7dp0NGTrERowYnljbMdrH&#10;M888Z+Xx4P7//u+/2D/M+r797RGHu7B97j+eYy+//IqrzVdNvZrgq+n9JT/8gWt+r20vu/QSW7Nm&#10;ja1evdrt7+VXXrVNGzfZv95xm33/jNPddldeMceu+8k19uqrf3b76qkYPR4AAAAA0KCmpsbKKyos&#10;Ly/flV2hoDlv3md28EEH2aSJExNrzdXaf/dvD3cD26k2v1evXjZ0yBB7+5137NXX/txQs37k//iu&#10;/fcjD7la/KqqKvvk03lWPKTYli5dau+9935DqVi/3mp37LD5X37p7tcTMXo8AAAAAKBBYWGhjRg+&#10;3HburHdlV9TW1rk+6GPGjLaCgoLE2kD//gPcIHbl5RXuttNP+3sbEg/ut9x6u512xj/YhRf90J56&#10;+pmGS8dVV9e4mv/587+0n/38X+yGn97YUNRfXo+zcuUqty06F6EdAAAAACJo3LjdbX3FeheWW7Jw&#10;4Vd20cWX2Gt/fj2xZtdMmDDe/vNX99h/3HOXnfb3p1rN9u32q3vvs0suu7zRJeW+d/JJ9vKfnk9Z&#10;Lrv0h4mt0JkI7QAAAAAQQTP23NPyC/Ltzbfedv3Tm9K6Tz751NVwq5a8qViswPoWFdmKFSutrq4u&#10;sTawdesW1wx+7NgxiTVBs/mSKVPshxdfZP/9yIN257/fYbW1O+z1N/5ivXv3ssGDB9mysjKrrKxM&#10;3APZQGgHAAAAgAiaNGmiHXroofbsc3Pt3ffebxbcv/hivj079w924AH727SpeyTWJqkf9r777mMf&#10;fPihLfkmOUic9vPGX95yfd6nTZvmLuv2Tz/6sT3w4EMNj6EAP6S42Ar7FLrlfv362XcOPsi++upr&#10;m/fZ526d986779np3z/TnVxA5yv4WVxivmEUvF69kh3r/YumabjU12taH5+q+Pnk7W4wg6HNz/YA&#10;AAAAQHeknLNx48as5Zz8/HybPm2qzf9ygf32d7+PB+ZSi6ctW758hT3529+5y6yNGjXSrv3JNTZo&#10;4EB3HzWX//rrUjv+uGOtqKjINbF///0PbG483IsGjXv44f+y51940U455WQ7/thj3HbffvutPf3M&#10;c7Zq1WpXK79g4UL7z/sfsG3bquyiCy+w4uLBNnLkSPv4r39113PfvHmzbd+xw/7wx+ftvx99zPba&#10;a4a7ZrxyYDbo8nN6Tnnxv5EuhtfSJfHSocdQRtbroFYJixcvjv+7t7jH1WB0Wt+06HloEEH9TTUf&#10;PC9Ng31KR59rXvyNJ25BIwJqtqiosCF8K5T7qV48XzSoQV1drftHJOeTt+tJlpRMcfsFAAAAgO7K&#10;ZaP4tD6ec775ZmnWc8727dvdJdWefvbZeLhe7jLYqFGj7Lhjj7YzzjjdNYH3nn7mWZv7h+ftjttu&#10;ceFSVJP+xJO/s5defsU1bR89erT9z/POddd/9yOh6zEU2hXCdYk3rZ+537526SU/bNSEXictHv/N&#10;Ew37Gjx4sJ14wnF21llnNnoemVZausgmTpxg+QUFGQvtegxlZA3Up6LuBgUFMTfV38fP+9tVFNx1&#10;QqO4uJjQDgAAAADZ4LJRfNpVoR3N5VJop087AAAAAAARRWgHAAAAACCFtdXbXVlTFZTVVTWurIqX&#10;lduCkmmEdgAAAAAAUlDje1fyVOLLbhqsi3Wwmfuuok87AAAAALTCZaP4lD7t0ZGtPu3r1q1r6Kse&#10;7tMe9GEP5nVbuE+778vuS7p92gntAAAAANAKl43iU0J7dDAQHQAAAAAA6HL5OnPgixdeFy7V1dUp&#10;iy4e37QAAAAAAID0UNMOAAAAAEBE5avvuS9eeF24FBYWpix9+vRpVgAAAAAAQHqoaQcAAAAAIKII&#10;7QAAAADQDhr1W6ODo+v5S6vlAt5xAAAAANAKFw51bey4fv362Zo1a9xlrpF9+rvr76/XwYm/Lj09&#10;vHOddgAAAABog89HdfFcVFFeYZWVlS4jIbtUw67APnTYUCtI1LZnKrRn4zrtOgFRVlbm5rXPqVOn&#10;Wt++fd2yR2gHAAAAgDa4fKRpPBfVKzQl8pKTodCIkMTf2gXeeMmPlzyFdr8uAzId2jdt2mRLlixp&#10;COo7duywhQsX2ogRI2zkyJFuG6F5PAAAAAC0wQUwTeOhTDW8Cmc+pClAUjJcQn9vV8OuknhduiNV&#10;iquWffTo0Q0167169bJp06bZ2rVr3W0eoR0AAAAA2qEhuGuqosCuIEnJSnFB3f/tE69Dd6XW6TU1&#10;Ne4S6mHh4K6aeCG0AwAAAEA7+dCoGl8XHClZLe7vnngNeioF98mTJ7u+7tu2bevc0O7/cD35DwgA&#10;AAAA4sMjJXsl2/xjZuqxq6urE3ONqcm8+rYvXry446E9+WQ18EJitkHPH24fAAAAAJA7gozbOPwG&#10;WTg0OF4HqTZ94MCBrgl8S1ch0GB02iatmnb/5AjqAAAAAICerjMzsPqz69KBLdW2iwaq62Bob/7E&#10;kk+W4A4AAAAA6KlaC+wdz8OqSZ85c2az67KHqUa+jdDe/IHVDEBPMtUTDdY1azMPAAAAAEC3o+um&#10;L1jwpetbXltbm1gb8Lm4ebdx6XiIb0mbNe0+nKd+IgFt4p9s8MQTNwAAAAAA0E1Nnz7N9txzTxs5&#10;cpQL7jU1LTdlby0zp6ON0O4fNQjivgTLfp0fcl/zulHzaXWVBwAAAACgywXZNs8GDBhggwcPsg0b&#10;Nrh1jfOv5oOi5UDnJfgU6br1EeCD2/QEguAens/PT1yvsJX7AwAAAADQHQQ5N99lXY3kvnVrpdXW&#10;7khk3iAPt5Z/g9vSC/AtVomHH1izWvbrkvM+pLu1iQIAAAAAQE8S5F1lX2XgYL55Rk4sOv62dOXt&#10;jNOMJlVVVW6q0es09deL0zRc6urqXFFH/Lo6LWuqdcnbCgoKbPz4cda7d2+3DwAAAAAAuoPt27fb&#10;smVlDdlWZePGDfGy0UpK9rA+fXpbLBZruC2ojQ/K5s2bbfDgwYkKbo39lqyN99MdO3a4Qe5au9yb&#10;12po90VB3U99MK+vD8K5Sm1tct6X+K5t4MABNmzYUDdMPQAAAAAAUafAXlGxPh7QN8WDd54L5Qrb&#10;K1ascPOTJk10GTcI60FoLygIAru2U2gvLi528yrK0j6s+6m3bNkyNx0/frybptIstEthYZHWJEK7&#10;bvO17AruQSjXssJ6MK1tWO9vU7hXcNc/EgAAAACA7kLZV5nYh3HVjCtgjxq1W7yMcutisaCG3Yd3&#10;P8bbpk0K7YMTAb31JvObNm1ytfftCu2ybds2N20c2n1tu6bNm8iHi7YJptpG65I19BLsS+vcoqN1&#10;UabmCjqjMmbMmPjfpTCxNkknLPTi6UzKkCFDEmtzU01NjZv26dPHTWG2fv16N8KkPoRqPiP6PCyP&#10;v6d6xXrZbruNcuuQm++fXXkvVFZW2urVqxu9p/Q+Ky8vt3HjxjX6nkr1/uupuvP7R2fjRYPb7Aq9&#10;J6Rfv35uCiA3bd261fr3759YQnfF65g94fCsWX9VNPE15kFgDwfzoNa9adHtwX00zXNB3Ne0x/cc&#10;n7rdNuy/o1oI7YVuh+HAralfVhhP1rgHQd2H9XBoD4J+4334kwF68hJ6+MjRh2ZZWZmNjx8It/Th&#10;UWhfGg/tQwjthPYU/PujX9++8VC2m1unILVuXXk8SDUOWLkuV0P7t8tXWO9esYb3R2taeu/491mv&#10;Xr1t97Fj3I+G//7abdSonPhu6s7vH/2wy6BBg9y0o/RaCwd5QG4j7PUMvI7ZkwzQvul6UEsuQQAP&#10;Wo03Du3BNJgPAnzQPD7ZNF5T1Zzr+Mtnav9YftpRbYb2oChcB6FdoVzTcEBP9nNP1sQ3D+2aBst6&#10;rpoGgieeXO46OvD9ZunS+MHfdreswQUmTpiQsoaqoqLCVq1ek1hKGhD/kO2++1j3YuUaQntqTd9X&#10;sfiHe8KE8QT2JnLp/aMf5KXLyhJLSU2/c9TSZ+nSZVYb/36V1r5f9D377bfLbUsiwMmEeLjPlR9+&#10;QjuhHch1W7ZscdeRbknFlh2JufQMHZDZsaoy8Ty7yz6lrddxTVVwPJmukUXJwcJzbZ+j+vpjhZ1u&#10;n0HuDQK1grjyaV586pcVyvPix175rhY9Xlxojwf0+LwP72P7Fbl53Ue17Zs2bWyoaQ/yb5PQXr4w&#10;mLZTytBeVFTknrj+IbrZb6KDQs0Hzd6TAT0c3oN1PtjrvlrW/X2Ab3i4uPA8ujtCO9LB+wfpILQT&#10;2oFc12Zo39w5gWfowMxeGSoTz7O77FMI7Y1lfp/Jky/xrJ0I1UFYd83lfXjPC2rZ8xM16grubhq/&#10;XXccP6BvsF18nfjm8dqXz+nSKaHdjx4fhPbgjICm4ZIM4kEYD2rUw8uaJmvZfQ19/L84v849nJtH&#10;z0HoQjp4/yAd3fn9oyZ0okvD7Aof2vlNBQCgY3yI1iSYT4Zs38fd17b7kB6s03xQy675YNtgH+Gi&#10;32ZNg/0ldrwLWgztnpZ9EYVyzSenQXD365LLum+wrLCu2/RH0DrP7xM9g7/GIM2+sSt4/yAd3fn9&#10;k25oV62MtFYzA6Dna6uGFt0Dr2N2hYO0grdya1BbHoR1H8YbB3Qf4pMB3k+D/SQHogsLP1ZHtRra&#10;Na+da5qqhIN7svY9uc6H9fiimw/up/kkrfPS+HcgAghdSAfvH6SD0E5oB3KdrkSxq1ehQHTwOmZW&#10;OIs2DdFaDNYpjAeD0Wm+ce16UKveNLA3LQrt6vameS8831HNQruED3p0q/YfBO4gdCebvCeDe0vL&#10;QfHhPFj2wvP6g6B7I3QhHbx/kI7u/P7RZfmk6Rn59iK0AxDCXs/A65gNyQzaPFT74B0sh0vTgN54&#10;WfPJ+2zYoIHokifjtS4dKUO779MumupBNPXFrw+XZM26nzatYdeCnmxwfwnWoacgdCEdvH+QjlwO&#10;7ele5x1Az0DY6xl4HbOrcZgOsqoP3lrWROFc86pd91O/TXLbYF++6Lfd/67729PRZmgXzevBNPVF&#10;T7jpIHMK6m6uYbtgfbC9X+9m4/sLpuJvR/dG6EI6eP8gHYR2QjuQ63xzXHRvvI7ZEQ7S4Xzq1wdT&#10;BfBg3q/3AT65XsvJoK+ibKvX0Xd78/dNR7tCu2hRj6f1/rbwtOl8sJhqWzdJaLSAbo7QhXTw/kE6&#10;uvP7Z/369W46ZMgQN+0oQjsAIez1DLyO2ZYM1D5b+5AdTMMBPbm+8TbJdcq6WqXxarIS2iV0k+Of&#10;RDiIh7fxy8Gq5DbhaXwPbr4Tnjsipun7B+gI3j9IR3d+/xDaAXQGwl7PwOuYfYqpQbAO8mo4iAea&#10;B3cJL2sa7MctNoT28PbpaDW0S+hmJwjcwYNr3t8eTLW+ee26+FndNbwePQehC+ng/YN0ENoJ7UCu&#10;I+z1DLyOXcOH7mA+mEo4lMf/Hy/JLKypn1e+9fOi0L6r3d5SaTO0S9OQHSwHZxz8bU2n/h8lqe+P&#10;nobQhXTw/kE6cjm06wBPOMjrOrW1tbZ06VLr27evjR49OrE2qby83B3ATZgwwWKxWGIt0LkIe+1T&#10;VlZm69atc/NTpkxxf7MdO3bYV199ZTU1NY3WtyV8P504nTx5cqLP867r6texM/8+Xib22dnCgVuS&#10;y8lM69eFp0GsbRzYRa/jrl7KNZV2hXZJFbS1zj/B8O0tzQca/4MCzfeN7ofQhXTw/kE6uvP7p6Ki&#10;wk2HDh3qph1FaO96bYV2HazqdSK0I5PCfWiR2tq1a91nUeFa9LkdMWKErVq1yk3DYXL33Xdv83vV&#10;b6vArn2LxlaZOnWq9erVyy13VFe+jp3995FM7LNztJ1Jw0E81Xw4C4dpXWe/jnnbtm1rd2JuHsAD&#10;wfqg5j253FhL9wUAIJfFf4fdlNDeffnQrpNGY8aMSaxNIrQjGwjtrdNVrhYvXtwQFEXfv19//bX1&#10;69evUS25Pq8Km23VnDcNm7pfaWmpu21Xw3tXvY6Z+PtkYp/Z0FIQlyDSpg7r4td3aWgPaz2YB082&#10;1b+F8A4AQBKhvftTaP/mm29cTXtLoV0HcBMnTnShXS1D1FxUtfIDBgxIbGW2ZcsWW7lypY0bN66h&#10;1ciKFStcMBg+fLgtX7684fK6w4YNc+vCdH9t4+mxtH34cfRc1Fw/TI+lx/QHyv7f4w84/fa77bab&#10;u3+qf6fWq6tH+LkjuwjtrdPnaNGiRTZ+/Hj3HhZ9PrRu5MiRjb5D9b28bNky12S7tdDdUg2xD6b6&#10;LOlzuMceezQ8Zlu66nXM1N+ns/fZXv4ESkdOnqQK4snoGlzGze9z2rRpDftMdb9OD+3xEN3wVDra&#10;vLCtAJ769hRJHj0CzZuRDt4/SAfN4wntXSnToV2DDWrZB2sfzseOHdssjIfXtbSdDjj9sg6g9VzE&#10;79//ezRtenKg6b9F/D50AJvq34/sILS3LlWATLVOOhJKFy5c6D47qb6DtR+Fen2WROG9re/qKIX2&#10;zvj7dPY+M6t5dm2pRt1r6fbOfh3TanugJ+lLKuHbk0XrKRQKhUKhUHpW2bJlc/wAfkGzUlFRnnL7&#10;9pa+fYviB7jjrKAgv2G5V6+Y1dRUu+W6ulrbtGljPFwPs4EDBzTcT9v4+/gyYsTwRtvo9v79+8VD&#10;xQ7bubO+0bban7YPrxswoL/bbuPGDQ3rtm2rtOrqqngYGdhoWwolSiUWK3BF73W/bsOG9VZZubXR&#10;OpWtW7c0bB9e39HSr19f23//mTZz5n5WVFRo335b1uyxolIy8ffJxD4zW5pn11Tauj0TOq3DQPjJ&#10;Z/MfAAAAEAUajGr69OnNimqrM2H79u1uqpp71Xb379/fLbdFNfALFixoKKqh1/1VA9YW1fjrcSor&#10;K919xLcEUB9VIKrUikRNstesWdPwflcfarUOUQsX//5Xja+WtW1n9a1WzfHee+/tStfVIrcuE3+f&#10;rvybd6Yo5NyM/VW6+h8GAACAJB00a8A832R+V08q6OSEThQouGu6detWF9ijeLANhKlpusrHH39s&#10;n376qRsgTd1U1FT7iy++sA8//NDmz59vkyZNarMZe0+Uib9PJvaZDVHLsmn1aQfCeP8gHbx/kI7u&#10;/P6hT3v3l+k+7aqN8v3NpenjpbqfNH2cVH3cRc8vPIic37/6YzYd7E4U/n0f9t69ezf6t6Hr0Ke9&#10;Z+B17Bki1acdAAAAHaOwqwBeXV2dWJMeH5b9YFet0eOmG661D9Wsq1m8mtbrwJTADg0iplpTFX8y&#10;USecPv/882brd1XT/WneN7EGwvRe6+z3SCb22V6EdgAAgCxS6FVwD/cL97Xgu0K14+pnvnr16obg&#10;rv36fqSettNjqzm7p8dtegm49iguLnZBXftrb1969Fx6r9XU1NgBBxzgit5Tep+pxYZacBx00EG2&#10;3377uRYa7QnuPpxrv57WaaR2dc/Q/lS0bzWxVp/orqTn6U8kfPLJJymfj/7d3eEkQ085+aLWZ3qP&#10;dOY4ApnYZ3sR2gEAALJIQVdN1HWQqstBaTA41Vpr3a5SM3k1l9c1hLU/TRVu9FieQrYeQ03h/SB0&#10;etxdGSjPn3hQYA83yUfu0YkhhTg/iJiKrumv96D4rhh6vyhkNz2Z1BpdntDT+1bU3cNTiBoyZIg7&#10;4dXefXY2/dvVPWXGjBku0O211162ePHiRiccuotcP/kSZYR2AACANCgMl5SUpOzPLuoXrtvDTcj9&#10;ffxgcLqvws3UqVMbhWCtnzBhQrPwnerxtOz35/ej+4UfV+t0W/hx9fzCj+v3n6o/u6cDexUdeCO3&#10;1dXVuRKueVTYVheKpqOBaxu/fWsKCgqsT58+jbqQaF7rdFuYumfovdjWPjtC4VEntdqq/fUtWnQi&#10;wV9zXP/GadOmuVHSu1Nwz/WTL9Fm9v8BZjl2tMtQFg8AAAAASUVORK5CYIJQSwMECgAAAAAAAAAh&#10;AN0kEbEMFwAADBcAABQAAABkcnMvbWVkaWEvaW1hZ2UyLnBuZ4lQTkcNChoKAAAADUlIRFIAAADf&#10;AAAAuAgGAAAAYwg5zgAAAAFzUkdCAK7OHOkAAAAEZ0FNQQAAsY8L/GEFAAAACXBIWXMAABYlAAAW&#10;JQFJUiTwAAAWoUlEQVR4Xu2dD1CVZb7Hf6SIhhYa/5UUWAbSFSyLNsOKEu3fAl0XcWuGf1e8wzV1&#10;3LSM1FlnnL3qOLPrvbrODWdcXMvE2Gn7Q5ZRGSWwZoqgIikiKaKIpGISWt3z/fUe74FAOZk+HPh+&#10;Zt4557zve57zvO95vs/vz3Pg5/aDDSGE3HBush4JITcYio8QQ1B8hBiC4iPEEBQfIYag+AgxBMVH&#10;iCEoPkIMQfERYgiKjxBDUHyEGILiI8QQFB8hhqD4CDEExUeIISg+QgxB8RFiCIqPEENQfIQYguIj&#10;xBAUHyGGoPgIMQTFR4ghKD5CDNFt/mnu+fPfWM8I6R3Q8hFiCIqPEENQfIQYguIjxBAUHyGGoPgI&#10;MQTFR4ghKD5CDEHxEWIIio8QQ1B8hBiC4iPEEBQfIYag+FyI8vI98tJL2fLhhx9ae4gr06P/pOiV&#10;V16RsrLd1ivbTHPTTTJ06FB57LHHJTQ0VNzc3KwjrkFlZaX8/e/rbf1/TGJixlt7iavS48VXUVEu&#10;YWFh4unpKadPN8lXX9XqsSlTpsiYMXfq8+5GXV2drF+fK08//Yzcfvvt1l5ip6fcnx7vdrq7u8uE&#10;CXGSnDxVsrKybF/Y04L5ZseOHXLx4kXrrO7FwYMH5Ztv+MfFndFT7k+Pt3wHDlTKtGmZl2fIM2fO&#10;yF//ulr69u1rE+N/ysCBA1WMcE/ff3+rNDaekj59+khERIQkJj4lt9xyi74PFnTjxo0621ZVHVDx&#10;fv/993LHHXfIU0/92+XzQFNTk7z11pvqJl66dEluvfVWmTTpUbnrrrvU9QXo29dffy1JSUny7rsF&#10;sn//frnnnnvEw6O/fPppkbZtJypqjDzzzDPah/Xr10tc3ETbFie1tbWydm2OJCQk6nV99NGH8u23&#10;3+rnoe+jRo2yWhA5ceKEvP76Zpvl/6pN28DeXnvQ9+3bt0tR0SfaPvo+bNgwW5+niJ+fn7bzxRdf&#10;yHvvbdHjuKe4b7/9bbwMHjxY27D32X4NdrZu3Wrb3peUlBT59a9Ha7/Xrl2r9/Hee++VN954Q06d&#10;apB+/frJb35znzz66KMaJrz77rud3p+O7undd99t83hOy9GjR9uMA/CPf+RLaWmpXg/Ou9H0uoTL&#10;xYut8t1338nNN3uqVQQQXl5enm3g95Pf/S5Jxo273yawKv0yW1pa9BwAS5mf/7q6PVFRURIUFCT7&#10;9u2TV199RQcPaGxslJdfflnfHx4eLnfeeacO2s2b8+Tjjz/Wc+xA6IjhDh06JCEhIeLvH6DvQbvo&#10;G0Tx+98/bYvv7rfe0TFvv/2WbRCVyMiRI1VwFy5c0H4eP35cj2MyyM3NlXPnzqn1/8MfnpPhw4dL&#10;//79JTNzujzyyCN6niOYkNDfd955W/uP60D7eA/EjeNI/OC6PDw8ZOzYsXoNuB85OTn6mT+HAwcO&#10;6P308/PVz0S4APGXlBTr8avdn/b3dOjQYXpP8D2ibTuwnJiIIPbg4BHW3huLS4kPN2/16lVtbqIz&#10;nD9/3jYjbtFBCIuFQYMv5ZNPPhEvr8GSnp6h1ufJJ5+UBx98SGpqDuuX6Ii/v78OWLixeETi5siR&#10;I3L48GE9/q9/ldpm2kaJj0+Q1NQ0HRwzZjwrt93mLcXF23Vw2GlubtZJIDv7JZk+/T/k/vvv1/gU&#10;fYH1tYt3+PArDw6ci1kdn4XPhKVA2ydPntDjmCzwubC8aAvXEBMTo9eOc+zW2BFcAwSNfqP/aDsl&#10;JVU/BwK0Hw8MDFQPAvcDxx5//Am1WHaxOAsmR7Rhv3dTpiSrRT18uEb7ebX70/6e3nfffWqNMWFg&#10;QrRPkpiYTp48aRNeiAwZcpvuu9G4hPgwy54/32xzNz6VF154QR/xuiseMwbYqlX/I88/P08WL/6j&#10;7N1bYRvkMfLAAw/o8VOnTqm1unTpohQUvCObNr2m26FDB7V9DFxHRowYoa4QwOOvfhWmlhTntbZ+&#10;axPsEduXf3Mb9waz6+23B+nAaGj4f/FhAMXGxupgvhbgCg4ZMsR6JTbLMEwfT55s0MefQ339CTl7&#10;9qzt+kLbuNR27MdhhWCd7MDaDBgwQN28nxNTDxo0yNZGsPVK9LpwP/FZra2t1t7O6eieQlwQ6vHj&#10;dbbv6Zjug0sK13XMmDHGst4uIT7c+JUr/1v+9rd1+hqPeI39VwNfBmY+zJAYRIMHD1ELg9kU4AuA&#10;yOCGVFdXq6XDhjjBy8vLNpDaCsPNre0t8/X10UcIEHMB2oMoMQAdgQXBORC5HbhOGFjXirt7P71O&#10;O47PAawTPh/x2ZEjNTbh1OsEhng3JCTUOqstP/zw430ZNOinwgOdHYd4MPBbWy+2icu6CvqO67ED&#10;a9eRZe6Mju4pxDVy5Ci9/4jD8V1jcoWwTWZLu734qqsP2WKatzWu2bVrl+7DI15jP45fCXwZyHbC&#10;hYE78/XXTbZYpVC/CIAvFl8OYqB5855Xd8Vxa7+eZndb7NitCwYNJlC0hxkacZcj9kRO374/xpk3&#10;EiQ/kpOn6KBbvXq1/OUvf1ZhwM0OCAiwzmoLJhncl3PnOp7gOjsOlx7eRr9+7lcUDcR7I4FFxrV+&#10;+eWXGiI0NDTYQo+ROgGZotuLD1mxefPmaiDvCF5jP453lcjISLWCEO++fXt1n7e3t80q3KbBt90l&#10;uRKI7+wChMgOHvxSBQ7x9uvnYXNLh+sgx347sNC1tV/pF+3j423tvTKwKth+CeD+FRYW2uKbYPnT&#10;n/5Lli5dJjNnzlKXsTNwT2BB4A1AUO3x9/dTT6L9cbzGxANXGPcFlhGx9bfftmj2FECcEMG14Oz9&#10;gTWG2BBiIC4Ho0aN1EdT9PmjDeu5UTqLD2AtkI1CRg7pcPuG14jbkFzobPYuLy+3Eg1jNeDGTIwU&#10;+Z49ZZqmHz06UuMVDA6ci+3s2XMqls8++1SzfYgV8MUhOC8rK7PFbef0PIgVKe+amhpNuqAv6Ctc&#10;mf37K/UzcAzJIaTUm5pO2855UDNvsBjt++YI0uX79+9TFxFJIiRFIBR7H/B52JDehyuJCQQTi532&#10;54HDh6ttfdpjE+EHVpp/qxQXF6s4kIBBnxzBfUHGEv3Hz9qOHv1K3//xxx/ZJrA7NOkB1xLXgf04&#10;jgQMUveIsbDcAPHinlRUVOj9QpID7vw///mGPkKMyBr7+vqpJ4JrwcR2zz3Rl2M2vMayDpZgkDBC&#10;uNDZ/bnSPQUIBb74Yqf2A2PmoYdiL4cfJuj2lg+xGrJtnW047gwYaMiAYYB+8MFWnT2xTpSR8e86&#10;22/f/pmmzzFgIFTHwB0gWePn56+DGwMK6Xdk5OxJGLQxffp03Q8rACsLFw9rSQ8//PBPBnlHREdH&#10;68SAZBAsln3J4OcCNwueAuIbLAlgwzWjX1jrqqn5MVPrCPr5xBNP6vokBIDrQLIKgxrXiuO4HlwX&#10;2sFxXC+uG9eP+wAQA+IcTBDoA+45JgRkM9vHxV3l594ffJ9ImAH8uqn9d3uj6dGL7L8k7Re4XQW4&#10;eC+//L860NLS0i9PEgDrm1jLtC9093RgXXG9yBNgGQKJKJN0e8tHrg1YLbhmAwbcrDGYI2fOnDWW&#10;BDLBsWPHNBaHB+Dj82OW2iQUXw8HSR78ygMxEtYx4W4jVoK7+f7772miCImYngx+3LBx46v6Y2y4&#10;yIi9209EJqDb2UVc1e0EcD3xW0fEZXiOxBOWH5CsQvzr6Ir2RF57baMmcxCH4pdH+HVTd4DiI8QQ&#10;dDsJMQTFR4ghKD5CDEHxEWIIio8QQ1B8hBiC4iPEEBQfIYag+AgxBMVHiCEoPkIMQfERYgiKjxBD&#10;uG3evLlb/FUDIb0NWj5CDNFt/p6PkN4GLR8hhqD4CDEExUeIISg+QgxB8RFiCIqPEENQfIQYguIj&#10;xBAUHyGGoPgIMQTFR4ghKD5CDEHxEWIIio8QQ1B87UANu3nz5klNTY21h5DrA8XnAGp2f/7554I/&#10;cSwrK7P2/vIcPnxYa4N3BVRSXbdunW54TnoOFJ8DJ06ckKNHj8q4ceNk//79Wsv8elBfX6+10rsC&#10;qsimp6frhuek58C/ZHegsLBQ9u7dK8nJybJmzRqZPHmyjB492joq6oquXbtWpk2bJiNGjLD2iuze&#10;vVvy8/PlueeeEy8vLzlz5oxs2rRJ27p06ZIMGDBAoqKiJCEhQWuiw7oWFRXpe3Hs2Wef1eewhmlp&#10;aVJQUCB79uyRUaNGSWZmpuTm5urxjIwMfTx9+rS8+eabUlFRIRcuXNCyzuPHj5f4+Hjp27evnkO6&#10;P5xKLTCIIQoMeF9fXwkLC1MBODs3wXXNy8tTQSxbtkxWrVolCxYskOjoaBk0aJCEhoZKc3OzjB07&#10;VlavXi0rVqy4LGRY2pycHImIiJCVK1eq8Pr06aPHHEHbw4YNkxdffFHbz8rKktLSUu0/cR0oPotj&#10;x46pKFAs383NTSIjI+XAgQNy6tQp64yucfHiRTl79qwEBQVJ//79tS1Yw/DwcH2OrTP3sbW1VS1k&#10;TEyMntOR8MDAgQNlwoQJWuAf7UHQwcHBGksS14His9ixY4cMHTpU/Pz89DWsEVy4gwcP6uuuAsHB&#10;VYVbuGHDBmlsbLSOXB13d3e1vBCUM0CksIaw3sR1oPhsIEarqqqS8vJymTVrlsyYMUPmz5+vCRiI&#10;EhbJGeLi4mT27Nkamy1evFiWL18ux48ft452jl1EVwPtIj6E24m+Ytu5c6d1lLgKFJ8NZDY9PDxU&#10;JIjD7BvW++B2IkniDLBcISEhKuSFCxeKp6enJmrgjl4raAN9Q3yIBA9iPrxGDElci14vPiRIYPEQ&#10;60EkjgQGBoq3t/dlq4I4DMJqn4Sprq62nv0UHx8fSUpK0vfAYl0raAPLFBMnTtS+oT8tLS3S1NRk&#10;nUFchV4vPriDtbW1Gmu1By4g9ldWVmo8BSEh2bFt2zYd8Fj0RkbUMcuIhEtxcbFaTAgOSw1YcgDI&#10;dgJ/f3/9TLi1aMOZxXP0CefX1dXpI/qxZcsWXZ8krkWvFx8ymhAUki0dAYuImBCJF6zJpaSkqBs6&#10;d+5cmTNnjpSUlMjUqVM10WIHQli6dKmu3+EcxI2pqamanQSxsbG6VLBkyRLJzs7WTGtXCQgIkMTE&#10;RE3ozJw5UxYtWqSinjRpknUGcRW4yE6IIZhwIcQQFB8hhqD4CDEExUeIISg+QgxB8RFiCIqPEENQ&#10;fIQYguIjxBAUHyGGcGtoaODPywgxAC0fIYbgD6sJMQQtHyGGoPgIMQTFR4ghKD5CDEHxEWIIio8Q&#10;Q1B8hBiC4iPEEBQfIYag+AgxBMVHiCEoPkIMQfERYgiKrx27du3S0mCov07I9YTicwDlwlBxCH9l&#10;VVZWZu395UH5ZhS37AqoRLRu3TrdnKlmRLo/FJ8DKNmFCkPjxo3TgpkoQHk9qK+v1xp7XQE1AdPT&#10;03XrrJY7cU34x7QOFBYWai295ORkWbNmjUyePFnrq9uBK4oKs9OmTdOa7XZ2794t+fn5WinWy8tL&#10;S4pt2rRJ20J9PpQWi4qKkoSEBC0vButaVFSk78UxlBIDsIZpaWlSUFCgdf9QGzAzM1Nyc3P1eEZG&#10;hj6iQCZKhFVUVGjdQNTsGz9+vMTHx2sdeeIacCq1wCCGKDDgfX19JSwsTAXg7NwE1zUvL08FsWzZ&#10;Mi3bvGDBAomOjtY6eqGhodLc3KxlnFHOecWKFZeFDEubk5MjERERsnLlShUe6rS3B22jvh9qsqP9&#10;rKwsKS0tbVOkk3R/KD4LFKiEKFAME6WWIyMjtXAmKsw6AyrTom56UFCQFsxEW7CG4eHh+hxbZ+5j&#10;a2urWsiYmBg9pyPhARTznDBhghbbRHsQdHBwsMaSxHWg+CxQPRbVaf38/PQ1rBFcOFSkdQYIDq4q&#10;3MINGzZIY2OjdeTquLu7q+WFoJwBIoU1hPUmrgPFZwMxWlVVlZSXl8usWbNkxowZMn/+fE3AQJSw&#10;SM4QFxcns2fP1ths8eLFsnz5cq39fjXsIroaaBfxIdxO9BXbzp07raPEVaD4bCCz6eHhoSJBHGbf&#10;sN4HtxNJEmeA5QoJCVEhL1y4UDw9PTVRA3f0WkEb6BviQyR4EPPhNWJI4lr0evEhQQKLh1gPInEk&#10;MDBQvL29L1sVxGEQVvskTHV1tfXsp/j4+EhSUpK+BxbrWkEbWKaYOHGi9g39aWlpkaamJusM4ir0&#10;evHBHaytrdVYqz1wAbG/srJS4ykICcmObdu26YDHojcyoo5ZRiRciouL1WJCcFhqwJIDQLYT+Pv7&#10;62fCrUUbziyeo084v66uTh/Rjy1btuj6JHEter34kNGEoJBs6QhYRMSESLxgTS4lJUXd0Llz58qc&#10;OXOkpKREpk6dqokWOxDC0qVLdf0O5yBuTE1N1ewkiI2N1aWCJUuWSHZ2tmZau0pAQIAkJiZqQmfm&#10;zJmyaNEiFfWkSZOsM4irwEV2QgzBhAshhqD4CDEExUeIISg+QgxB8RFiCIqPEENQfIQYguIjxBAU&#10;HyGGoPgIMYRbQ0MDf15GiAFo+QgxBH9YTYghaPkIMQTFR4ghKD5CDEHxEWIIio8QQ1B8hBiC4iPE&#10;EBQfIYag+AgxBMVHiCEoPkIMQfERYgiKjxBDUHzt2LVrl5YGQ/11Qq4nFJ8DKBeGikP4K6uysjJr&#10;7y8PyjejuGVXQCWidevW6eZMNSPS/aH4HEDJLlQYGjdunBbMRAHK60F9fb3W2OsKqAmYnp6uW2e1&#10;3Ilrwj+mdaCwsFBr6SUnJ8uaNWtk8uTJWl/dDlxRVJidNm2a1my3s3v3bsnPz9dKsV5eXlpSbNOm&#10;TdoW6vOhtFhUVJQkJCRoeTFY16KiIn0vjqGUGIA1TEtLk4KCAq37h9qAmZmZkpubq8czMjL0EQUy&#10;USKsoqJC6waiZt/48eMlPj5e68gT14BTqQUGMUSBAe/r6ythYWEqAGfnJriueXl5Kohly5Zp2eYF&#10;CxZIdHS01tELDQ2V5uZmLeOMcs4rVqy4LGRY2pycHImIiJCVK1eq8FCnvT1oG/X9UJMd7WdlZUlp&#10;aWmbIp2k+0PxWaBAJUSBYpgotRwZGamFM1Fh1hlQmRZ104OCgrRgJtqCNQwPD9fn2DpzH1tbW9VC&#10;xsTE6DkdCQ+gmOeECRO02Cbag6CDg4M1liSuA8VngeqxqE7r5+enr2GN4MKhIq0zQHBwVeEWbtiw&#10;QRobG60jV8fd3V0tLwTlDBAprCGsN3EdKD4biNGqqqqkvLxcZs2aJTNmzJD58+drAgaihEVyhri4&#10;OJk9e7bGZosXL5bly5dr7ferYRfR1UC7iA/hdqKv2Hbu3GkdJa4CxWcDmU0PDw8VCeIw+4b1Prid&#10;SJI4AyxXSEiICnnhwoXi6empiRq4o9cK2kDfEB8iwYOYD68RQxLXoteLDwkSWDzEehCJI4GBgeLt&#10;7X3ZqiAOg7DaJ2Gqq6utZz/Fx8dHkpKS9D2wWNcK2sAyxcSJE7Vv6E9LS4s0NTVZZxBXodeLD+5g&#10;bW2txlrtgQuI/ZWVlRpPQUhIdmzbtk0HPBa9kRF1zDIi4VJcXKwWE4LDUgOWHACyncDf318/E24t&#10;2nBm8Rx9wvl1dXX6iH5s2bJF1yeJa9HrxYeMJgSFZEtHwCIiJkTiBWtyKSkp6obOnTtX5syZIyUl&#10;JTJ16lRNtNiBEJYuXarrdzgHcWNqaqpmJ0FsbKwuFSxZskSys7M109pVAgICJDExURM6M2fOlEWL&#10;FqmoJ02aZJ1BXAUushNiCCZcCDEExUeIISg+QgxB8RFiCIqPEENQfIQYQeT/AHDXxFdfk9KOAAAA&#10;AElFTkSuQmCCUEsBAi0AFAAGAAgAAAAhALGCZ7YKAQAAEwIAABMAAAAAAAAAAAAAAAAAAAAAAFtD&#10;b250ZW50X1R5cGVzXS54bWxQSwECLQAUAAYACAAAACEAOP0h/9YAAACUAQAACwAAAAAAAAAAAAAA&#10;AAA7AQAAX3JlbHMvLnJlbHNQSwECLQAUAAYACAAAACEAuuLWFjYFAADBEAAADgAAAAAAAAAAAAAA&#10;AAA6AgAAZHJzL2Uyb0RvYy54bWxQSwECLQAUAAYACAAAACEALmzwAMUAAAClAQAAGQAAAAAAAAAA&#10;AAAAAACcBwAAZHJzL19yZWxzL2Uyb0RvYy54bWwucmVsc1BLAQItABQABgAIAAAAIQDSZG4U3QAA&#10;AAUBAAAPAAAAAAAAAAAAAAAAAJgIAABkcnMvZG93bnJldi54bWxQSwECLQAKAAAAAAAAACEAbLav&#10;y5PeAACT3gAAFAAAAAAAAAAAAAAAAACiCQAAZHJzL21lZGlhL2ltYWdlMS5wbmdQSwECLQAKAAAA&#10;AAAAACEA3SQRsQwXAAAMFwAAFAAAAAAAAAAAAAAAAABn6AAAZHJzL21lZGlhL2ltYWdlMi5wbmdQ&#10;SwUGAAAAAAcABwC+AQAApf8AAAAA&#10;">
                <v:shape id="Immagine 1" o:spid="_x0000_s1027" type="#_x0000_t75" style="position:absolute;left:9677;top:-536;width:42653;height:32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CbkxAAAAOAAAAAPAAAAZHJzL2Rvd25yZXYueG1sRE9Ni8Iw&#10;EL0L/ocwghdZU4VVt2sUFRS9CFVhr0MzttVmUpuo3X9vDoLHx/uezhtTigfVrrCsYNCPQBCnVhec&#10;KTgd118TEM4jaywtk4J/cjCftVtTjLV9ckKPg89ECGEXo4Lc+yqW0qU5GXR9WxEH7mxrgz7AOpO6&#10;xmcIN6UcRtFIGiw4NORY0Sqn9Hq4GwVJ7293M5f9aaWvychY55abRapUt9MsfkF4avxH/HZvtYLJ&#10;OPoe/4TF4VA4A3L2AgAA//8DAFBLAQItABQABgAIAAAAIQDb4fbL7gAAAIUBAAATAAAAAAAAAAAA&#10;AAAAAAAAAABbQ29udGVudF9UeXBlc10ueG1sUEsBAi0AFAAGAAgAAAAhAFr0LFu/AAAAFQEAAAsA&#10;AAAAAAAAAAAAAAAAHwEAAF9yZWxzLy5yZWxzUEsBAi0AFAAGAAgAAAAhADJEJuTEAAAA4AAAAA8A&#10;AAAAAAAAAAAAAAAABwIAAGRycy9kb3ducmV2LnhtbFBLBQYAAAAAAwADALcAAAD4AgAAAAA=&#10;">
                  <v:imagedata r:id="rId89" o:title=""/>
                </v:shape>
                <v:group id="Gruppo 37" o:spid="_x0000_s1028" style="position:absolute;left:29358;top:6137;width:11603;height:14558" coordorigin="56904,-4054" coordsize="8563,10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syOywAAAOIAAAAPAAAAZHJzL2Rvd25yZXYueG1sRI9Ba8JA&#10;FITvhf6H5RV6q7urNLSpq4hY8SAFtVB6e2SfSTD7NmTXJP77bqHQ4zAz3zDz5ega0VMXas8G9ESB&#10;IC68rbk08Hl6f3oBESKyxcYzGbhRgOXi/m6OufUDH6g/xlIkCIccDVQxtrmUoajIYZj4ljh5Z985&#10;jEl2pbQdDgnuGjlVKpMOa04LFba0rqi4HK/OwHbAYTXTm35/Oa9v36fnj6+9JmMeH8bVG4hIY/wP&#10;/7V31kA201qp6WsGv5fSHZCLHwAAAP//AwBQSwECLQAUAAYACAAAACEA2+H2y+4AAACFAQAAEwAA&#10;AAAAAAAAAAAAAAAAAAAAW0NvbnRlbnRfVHlwZXNdLnhtbFBLAQItABQABgAIAAAAIQBa9CxbvwAA&#10;ABUBAAALAAAAAAAAAAAAAAAAAB8BAABfcmVscy8ucmVsc1BLAQItABQABgAIAAAAIQB0lsyOywAA&#10;AOIAAAAPAAAAAAAAAAAAAAAAAAcCAABkcnMvZG93bnJldi54bWxQSwUGAAAAAAMAAwC3AAAA/wIA&#10;AAAA&#10;">
                  <v:shape id="Triangolo isoscele 27" o:spid="_x0000_s1029" type="#_x0000_t5" style="position:absolute;left:56904;top:-4054;width:1664;height:4139;rotation:-248753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ZEZyQAAAOMAAAAPAAAAZHJzL2Rvd25yZXYueG1sRE/LasJA&#10;FN0X/IfhCu7qJCo+oqNIS6sLN74W7i6ZaxLM3ImZ0aR/3xEKhbM5nBdnsWpNKZ5Uu8KygrgfgSBO&#10;rS44U3A6fr1PQTiPrLG0TAp+yMFq2XlbYKJtw3t6HnwmQgm7BBXk3leJlC7NyaDr24o4aFdbG/SB&#10;1pnUNTah3JRyEEVjabDgsJBjRR85pbfDwyho+LIZ7kp3v6833+cZj4/ni/5Uqtdt13MQnlr/b/5L&#10;b7WCQRxPhqOAEbw+hT8gl78AAAD//wMAUEsBAi0AFAAGAAgAAAAhANvh9svuAAAAhQEAABMAAAAA&#10;AAAAAAAAAAAAAAAAAFtDb250ZW50X1R5cGVzXS54bWxQSwECLQAUAAYACAAAACEAWvQsW78AAAAV&#10;AQAACwAAAAAAAAAAAAAAAAAfAQAAX3JlbHMvLnJlbHNQSwECLQAUAAYACAAAACEALNWRGckAAADj&#10;AAAADwAAAAAAAAAAAAAAAAAHAgAAZHJzL2Rvd25yZXYueG1sUEsFBgAAAAADAAMAtwAAAP0CAAAA&#10;AA==&#10;" fillcolor="#344770" strokecolor="#344770" strokeweight="1pt"/>
                  <v:oval id="Ovale 26" o:spid="_x0000_s1030" style="position:absolute;left:57496;top:-1281;width:7971;height:7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4XZyAAAAOMAAAAPAAAAZHJzL2Rvd25yZXYueG1sRE/LasMw&#10;ELwX8g9iA7k1UoppEzdKKKWhpeQSJR+wWFvb2FoZS37076tCoXPbnZ2Znf1xdq0YqQ+1Zw2btQJB&#10;XHhbc6nhdj3db0GEiGyx9UwavinA8bC422Nu/cQXGk0sRTLhkKOGKsYulzIUFTkMa98RJ+7L9w5j&#10;GvtS2h6nZO5a+aDUo3RYc0qosKPXiorGDE4Dvpnp6TZmwzka9Z6Zofn050br1XJ+eQYRaY7/x3/q&#10;D5veV7vdJkFl8NspLUAefgAAAP//AwBQSwECLQAUAAYACAAAACEA2+H2y+4AAACFAQAAEwAAAAAA&#10;AAAAAAAAAAAAAAAAW0NvbnRlbnRfVHlwZXNdLnhtbFBLAQItABQABgAIAAAAIQBa9CxbvwAAABUB&#10;AAALAAAAAAAAAAAAAAAAAB8BAABfcmVscy8ucmVsc1BLAQItABQABgAIAAAAIQDoW4XZyAAAAOMA&#10;AAAPAAAAAAAAAAAAAAAAAAcCAABkcnMvZG93bnJldi54bWxQSwUGAAAAAAMAAwC3AAAA/AIAAAAA&#10;" strokecolor="#344770" strokeweight="1pt">
                    <v:fill r:id="rId90" o:title="" recolor="t" rotate="t" type="frame"/>
                    <v:stroke joinstyle="miter"/>
                  </v:oval>
                </v:group>
                <w10:anchorlock/>
              </v:group>
            </w:pict>
          </mc:Fallback>
        </mc:AlternateContent>
      </w:r>
    </w:p>
    <w:p w14:paraId="76841740" w14:textId="55E2BDB5" w:rsidR="00D103BA" w:rsidRPr="004D192F" w:rsidRDefault="00D103BA" w:rsidP="00D103BA">
      <w:pPr>
        <w:rPr>
          <w:lang w:val="en-GB"/>
        </w:rPr>
      </w:pPr>
      <w:r w:rsidRPr="004D192F">
        <w:rPr>
          <w:b/>
          <w:bCs/>
          <w:lang w:val="en-GB"/>
        </w:rPr>
        <w:t>Figure 2</w:t>
      </w:r>
      <w:r w:rsidR="00B3397D" w:rsidRPr="004D192F">
        <w:rPr>
          <w:b/>
          <w:bCs/>
          <w:lang w:val="en-GB"/>
        </w:rPr>
        <w:t>5</w:t>
      </w:r>
      <w:r w:rsidRPr="004D192F">
        <w:rPr>
          <w:lang w:val="en-GB"/>
        </w:rPr>
        <w:t>: Example of data ordering</w:t>
      </w:r>
    </w:p>
    <w:p w14:paraId="7C8E72A5" w14:textId="77777777" w:rsidR="00961A17" w:rsidRPr="004D192F" w:rsidRDefault="00961A17" w:rsidP="00D103BA">
      <w:pPr>
        <w:rPr>
          <w:lang w:val="en-GB"/>
        </w:rPr>
      </w:pPr>
    </w:p>
    <w:p w14:paraId="4A708B12" w14:textId="6A24F1BC" w:rsidR="00D103BA" w:rsidRPr="004D192F" w:rsidRDefault="00D103BA" w:rsidP="00DC6DFD">
      <w:pPr>
        <w:pStyle w:val="Heading3"/>
        <w:rPr>
          <w:lang w:val="en-GB"/>
        </w:rPr>
      </w:pPr>
      <w:bookmarkStart w:id="27" w:name="_Toc147135165"/>
      <w:bookmarkStart w:id="28" w:name="_Toc184375805"/>
      <w:r w:rsidRPr="004D192F">
        <w:rPr>
          <w:lang w:val="en-GB"/>
        </w:rPr>
        <w:t xml:space="preserve">3.2.8 </w:t>
      </w:r>
      <w:r w:rsidR="00DC6DFD" w:rsidRPr="004D192F">
        <w:rPr>
          <w:lang w:val="en-GB"/>
        </w:rPr>
        <w:t>E</w:t>
      </w:r>
      <w:r w:rsidRPr="004D192F">
        <w:rPr>
          <w:lang w:val="en-GB"/>
        </w:rPr>
        <w:t>xport of data and graphs</w:t>
      </w:r>
      <w:bookmarkEnd w:id="27"/>
      <w:bookmarkEnd w:id="28"/>
    </w:p>
    <w:p w14:paraId="2A0A65EA" w14:textId="77777777" w:rsidR="00D103BA" w:rsidRPr="004D192F" w:rsidRDefault="00D103BA" w:rsidP="00D103BA">
      <w:pPr>
        <w:rPr>
          <w:lang w:val="en-GB"/>
        </w:rPr>
      </w:pPr>
      <w:r w:rsidRPr="004D192F">
        <w:rPr>
          <w:lang w:val="en-GB"/>
        </w:rPr>
        <w:t xml:space="preserve">Several types of data export are available in the graphical area of the different dashboard’s pages. Users can download data as described below. </w:t>
      </w:r>
    </w:p>
    <w:p w14:paraId="1D5FDB4E" w14:textId="3E53FCB8" w:rsidR="00D103BA" w:rsidRPr="004D192F" w:rsidRDefault="00D103BA" w:rsidP="00D103BA">
      <w:pPr>
        <w:rPr>
          <w:lang w:val="en-GB"/>
        </w:rPr>
      </w:pPr>
      <w:r w:rsidRPr="004D192F">
        <w:rPr>
          <w:lang w:val="en-GB"/>
        </w:rPr>
        <w:t>After the selection of ‘</w:t>
      </w:r>
      <w:r w:rsidRPr="004D192F">
        <w:rPr>
          <w:b/>
          <w:bCs/>
          <w:lang w:val="en-GB"/>
        </w:rPr>
        <w:t>Show Data</w:t>
      </w:r>
      <w:r w:rsidRPr="004D192F">
        <w:rPr>
          <w:lang w:val="en-GB"/>
        </w:rPr>
        <w:t>’ option (see Figure 2</w:t>
      </w:r>
      <w:r w:rsidR="00B3397D" w:rsidRPr="004D192F">
        <w:rPr>
          <w:lang w:val="en-GB"/>
        </w:rPr>
        <w:t>6</w:t>
      </w:r>
      <w:r w:rsidRPr="004D192F">
        <w:rPr>
          <w:lang w:val="en-GB"/>
        </w:rPr>
        <w:t>), data can be exported in three different formats:</w:t>
      </w:r>
    </w:p>
    <w:p w14:paraId="016D0CE4" w14:textId="77777777" w:rsidR="00D103BA" w:rsidRPr="004D192F" w:rsidRDefault="00D103BA" w:rsidP="00D103BA">
      <w:pPr>
        <w:rPr>
          <w:lang w:val="en-GB"/>
        </w:rPr>
      </w:pPr>
      <w:r w:rsidRPr="004D192F">
        <w:rPr>
          <w:lang w:val="en-GB"/>
        </w:rPr>
        <w:t>•</w:t>
      </w:r>
      <w:r w:rsidRPr="004D192F">
        <w:rPr>
          <w:lang w:val="en-GB"/>
        </w:rPr>
        <w:tab/>
        <w:t xml:space="preserve">Excel </w:t>
      </w:r>
    </w:p>
    <w:p w14:paraId="4F943A3A" w14:textId="77777777" w:rsidR="00D103BA" w:rsidRPr="004D192F" w:rsidRDefault="00D103BA" w:rsidP="00D103BA">
      <w:pPr>
        <w:rPr>
          <w:lang w:val="en-GB"/>
        </w:rPr>
      </w:pPr>
      <w:r w:rsidRPr="004D192F">
        <w:rPr>
          <w:lang w:val="en-GB"/>
        </w:rPr>
        <w:t>•</w:t>
      </w:r>
      <w:r w:rsidRPr="004D192F">
        <w:rPr>
          <w:lang w:val="en-GB"/>
        </w:rPr>
        <w:tab/>
        <w:t xml:space="preserve">Pdf </w:t>
      </w:r>
    </w:p>
    <w:p w14:paraId="048AB424" w14:textId="77777777" w:rsidR="00D103BA" w:rsidRPr="004D192F" w:rsidRDefault="00D103BA" w:rsidP="00D103BA">
      <w:pPr>
        <w:rPr>
          <w:lang w:val="en-GB"/>
        </w:rPr>
      </w:pPr>
      <w:r w:rsidRPr="004D192F">
        <w:rPr>
          <w:lang w:val="en-GB"/>
        </w:rPr>
        <w:t>•</w:t>
      </w:r>
      <w:r w:rsidRPr="004D192F">
        <w:rPr>
          <w:lang w:val="en-GB"/>
        </w:rPr>
        <w:tab/>
        <w:t xml:space="preserve">CSV (option labelled “Data”) </w:t>
      </w:r>
    </w:p>
    <w:p w14:paraId="582D8BB0" w14:textId="77777777" w:rsidR="00D103BA" w:rsidRPr="004D192F" w:rsidRDefault="00D103BA" w:rsidP="00D103BA">
      <w:pPr>
        <w:rPr>
          <w:lang w:val="en-GB"/>
        </w:rPr>
      </w:pPr>
      <w:r w:rsidRPr="004D192F">
        <w:rPr>
          <w:lang w:val="en-GB"/>
        </w:rPr>
        <w:t>The export data option includes all the attributes originally shown in the table and any information added by the user. Please note that the export action depends on the filter terms selected in the dashboard page.</w:t>
      </w:r>
    </w:p>
    <w:p w14:paraId="6654CB22" w14:textId="77777777" w:rsidR="00D103BA" w:rsidRPr="004D192F" w:rsidRDefault="00D103BA" w:rsidP="00D103BA">
      <w:pPr>
        <w:rPr>
          <w:lang w:val="en-GB"/>
        </w:rPr>
      </w:pPr>
    </w:p>
    <w:p w14:paraId="4E5B0894" w14:textId="6EC118E6" w:rsidR="00D103BA" w:rsidRPr="004D192F" w:rsidRDefault="00D103BA" w:rsidP="00D103BA">
      <w:pPr>
        <w:rPr>
          <w:lang w:val="en-GB"/>
        </w:rPr>
      </w:pPr>
      <w:r w:rsidRPr="004D192F">
        <w:rPr>
          <w:lang w:val="en-GB"/>
        </w:rPr>
        <w:t xml:space="preserve">Figure </w:t>
      </w:r>
      <w:r w:rsidR="00D25609" w:rsidRPr="004D192F">
        <w:rPr>
          <w:lang w:val="en-GB"/>
        </w:rPr>
        <w:t>2</w:t>
      </w:r>
      <w:r w:rsidR="00B3397D" w:rsidRPr="004D192F">
        <w:rPr>
          <w:lang w:val="en-GB"/>
        </w:rPr>
        <w:t>6</w:t>
      </w:r>
      <w:r w:rsidRPr="004D192F">
        <w:rPr>
          <w:lang w:val="en-GB"/>
        </w:rPr>
        <w:t xml:space="preserve"> shows an example of data export.</w:t>
      </w:r>
    </w:p>
    <w:p w14:paraId="4FA824B4" w14:textId="40885525" w:rsidR="00200ACA" w:rsidRPr="004D192F" w:rsidRDefault="00200ACA" w:rsidP="00C42E33">
      <w:pPr>
        <w:rPr>
          <w:lang w:val="en-GB"/>
        </w:rPr>
      </w:pPr>
    </w:p>
    <w:p w14:paraId="13C52C0B" w14:textId="1958002B" w:rsidR="00D103BA" w:rsidRPr="004D192F" w:rsidRDefault="00D103BA" w:rsidP="00D103BA">
      <w:pPr>
        <w:ind w:left="720" w:firstLine="720"/>
        <w:rPr>
          <w:lang w:val="en-GB"/>
        </w:rPr>
      </w:pPr>
      <w:r w:rsidRPr="004D192F">
        <w:rPr>
          <w:noProof/>
          <w:lang w:val="en-GB"/>
        </w:rPr>
        <w:lastRenderedPageBreak/>
        <mc:AlternateContent>
          <mc:Choice Requires="wpg">
            <w:drawing>
              <wp:inline distT="0" distB="0" distL="0" distR="0" wp14:anchorId="600B2E16" wp14:editId="5D309F56">
                <wp:extent cx="4659056" cy="3587506"/>
                <wp:effectExtent l="0" t="0" r="8255" b="0"/>
                <wp:docPr id="876824364" name="Group 876824364"/>
                <wp:cNvGraphicFramePr/>
                <a:graphic xmlns:a="http://schemas.openxmlformats.org/drawingml/2006/main">
                  <a:graphicData uri="http://schemas.microsoft.com/office/word/2010/wordprocessingGroup">
                    <wpg:wgp>
                      <wpg:cNvGrpSpPr/>
                      <wpg:grpSpPr>
                        <a:xfrm>
                          <a:off x="0" y="0"/>
                          <a:ext cx="4659056" cy="3587506"/>
                          <a:chOff x="778134" y="-199367"/>
                          <a:chExt cx="4659056" cy="3587506"/>
                        </a:xfrm>
                      </wpg:grpSpPr>
                      <pic:pic xmlns:pic="http://schemas.openxmlformats.org/drawingml/2006/picture">
                        <pic:nvPicPr>
                          <pic:cNvPr id="1813605220" name="Immagine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778134" y="-199367"/>
                            <a:ext cx="4659056" cy="3587506"/>
                          </a:xfrm>
                          <a:prstGeom prst="rect">
                            <a:avLst/>
                          </a:prstGeom>
                        </pic:spPr>
                      </pic:pic>
                      <wpg:grpSp>
                        <wpg:cNvPr id="1303989425" name="Gruppo 37"/>
                        <wpg:cNvGrpSpPr/>
                        <wpg:grpSpPr>
                          <a:xfrm>
                            <a:off x="3568227" y="405943"/>
                            <a:ext cx="1463664" cy="1114143"/>
                            <a:chOff x="6157148" y="-558879"/>
                            <a:chExt cx="1080291" cy="822241"/>
                          </a:xfrm>
                        </wpg:grpSpPr>
                        <wps:wsp>
                          <wps:cNvPr id="187943562" name="Triangolo isoscele 27"/>
                          <wps:cNvSpPr/>
                          <wps:spPr>
                            <a:xfrm rot="3257346">
                              <a:off x="6947224" y="-682752"/>
                              <a:ext cx="166342" cy="414088"/>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075124" name="Ovale 26"/>
                          <wps:cNvSpPr/>
                          <wps:spPr>
                            <a:xfrm>
                              <a:off x="6157148" y="-533681"/>
                              <a:ext cx="797118" cy="797043"/>
                            </a:xfrm>
                            <a:prstGeom prst="ellipse">
                              <a:avLst/>
                            </a:prstGeom>
                            <a:blipFill dpi="0" rotWithShape="1">
                              <a:blip r:embed="rId92">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49EC6FF3" id="Group 876824364" o:spid="_x0000_s1026" style="width:366.85pt;height:282.5pt;mso-position-horizontal-relative:char;mso-position-vertical-relative:line" coordorigin="7781,-1993" coordsize="46590,3587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LjbLNAUAAMEQAAAOAAAAZHJzL2Uyb0RvYy54bWzsWFlv&#10;4zYQfi/Q/yDo3bGo20achescCBBsgk2KPNM0ZRMriSxJx8kW/e+dISXlPnaBFlhgH2LzGA5nvpn5&#10;OM7+p9umDm64NkK2s5DsRWHAWyZXol3Pwj+vjkdlGBhL2xWtZctn4R034aeD33/b36kpj+VG1iuu&#10;A1DSmulOzcKNtWo6Hhu24Q01e1LxFjYrqRtqYarX45WmO9De1OM4ivLxTuqV0pJxY2D10G+GB05/&#10;VXFmz6vKcBvUsxBss+5Tu88lfo4P9ul0ranaCNaZQX/AioaKFi4dVB1SS4OtFs9UNYJpaWRl95hs&#10;xrKqBOPOB/CGRE+8OdFyq5wv6+lurQaYANonOP2wWvb55kIHYjULyyIv4zTJ0zBoaQOhcrcH98sA&#10;1U6tp3DiRKtLdaG7hbWfofe3lW7wG/wKbh3IdwPI/NYGDBbTPJtEWR4GDPaSrCyyKPdhYBuIFZ4r&#10;ipIkYAcIjMhkkuRFL3D0jpJxb8MYTR0sU4JN4a8DEEbPAHw/0eCU3WoedkqaD+loqP66VSOItaJW&#10;LEUt7J3LW4gqGtXeXAh2of3kPhYE/M+jLI4hZX0wTpuGrkXLA4JQ4FGU9mcp+nYm2VcTtHKxoe2a&#10;z42C1IeCROnxY3E3fXTxshbqWNQ1hg7HnYtQJk/S7AWUfAofSrZteGt9TWpeg7eyNRuhTBjoKW+W&#10;HFJMn66IqxLIhTNj8TrMClcnf8flPIom8R+jRRYtRmlUHI3mk7QYFdFRkUZpSRZk8Q+eJul0azj4&#10;S+tDJTpbYfWZtS8WRUcfvtxc2QY31JEDIuUM6r+dibCEkKCtxmpu2QaHFaD1BRD2Z4YNB+09moi7&#10;gULBE09K47UUf69KhgSHoGtjT7hsAhwAuGCOA5fegOHesF6kywFvizMSTPPl7GpkqOyOC0gSJZNy&#10;ksZZn38nequUDBJXid9JA0kGzBIXrp7TKJukiS/n3leS5kmOvIOMQAhJSS8xMEJOsoKk8JYgJWRZ&#10;WRaTp5RAojKKJ8Rrgfvi1Cd/D/1jRtgpeG9Mn+kw+1j24GvzElNfbqjigD6qfVjGBTib5XGP4pUW&#10;UJ2yloEw0jBe8wBwgVh15wZWNY/yJtASApzEWZGkuYtxR7A5FAg46mEBkIssfgJtnicpXI/IAqxR&#10;WeL+60lknYE1ukKnLyYSlIGsxaqnC6PXy0WtfQ0laVoU7k2FGx6J1a0roO8+CXrwKMSuR8SN7F3N&#10;UWHdfuEVvF7wZsTOZNc38MEgyhiQkuccs6Er7u0kWRQNZmKngSccLE4havYF3unuFPSSXkmv2+PZ&#10;yeNR7tqOwbDoLcP84eGEu1m2djjciFbqlxTU4FV3s5fvQfLQIEpLubqDena5A++IUexYAFOcUWMv&#10;qIYuBxahc7Pn8FHVcjcLZTcKg43U315aR3moFNgNgx10TbPQ/LWl+CrWpy3U0ISkKbZZbpJmBT5g&#10;+uHO8uFOu20WErgXihasc0OUt3U/rLRsrqHk5ngrbNGWwd2zkFndTxbWd3PQIjI+nzsx/9yetZcK&#10;HmkfPGTCq9trqlVHlxbY57Ps6/ZZsntZjEcr51srK+Eo9R7XDm/gEF+9/wOZRFlUZATL3fcE5/Bw&#10;AYG47gkNA+J5hUDQj54yHjFpkuSlSyT/EmN/VkwKQoBpkTJgHHkufp0yeA3Po3mTMfoXMVgp4QIE&#10;OXkt7Mah30foP248PD9A0H/GxkOzrtn4UBPiO5aeoX9R71u8/Yt6f27qve/qHCG738nuJe9+0+MP&#10;8YdzJ3X/n4eDfwE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wQUAAYACAAAACEA&#10;wScybt0AAAAFAQAADwAAAGRycy9kb3ducmV2LnhtbEyPQUvDQBCF74L/YRnBm93EkFbSbEop6qkI&#10;toL0Ns1Ok9DsbMhuk/Tfu3qpl4HHe7z3Tb6aTCsG6l1jWUE8i0AQl1Y3XCn42r89vYBwHllja5kU&#10;XMnBqri/yzHTduRPGna+EqGEXYYKau+7TEpX1mTQzWxHHLyT7Q36IPtK6h7HUG5a+RxFc2mw4bBQ&#10;Y0ebmsrz7mIUvI84rpP4ddieT5vrYZ9+fG9jUurxYVovQXia/C0Mv/gBHYrAdLQX1k60CsIj/u8G&#10;b5EkCxBHBek8jUAWufxPX/wAAAD//wMAUEsDBAoAAAAAAAAAIQD0XwjRgMwAAIDMAAAUAAAAZHJz&#10;L21lZGlhL2ltYWdlMS5wbmeJUE5HDQoaCgAAAA1JSERSAAACvAAAAhsIBgAAAX6kfYMAAAABc1JH&#10;QgCuzhzpAAAABGdBTUEAALGPC/xhBQAAAAlwSFlzAAAXEQAAFxEByibzPwAAzBVJREFUeF7s/fd3&#10;HFmWngv3fyIt3d/ud+U1kkbSWPX4Gc2MeqZ7qqu6y3tvWI5VxfKWRe/JovfegA70JAjvLQGCAEEA&#10;hKH3ZJHV54tnZx4wkEx4IDOR+T5r7czwGXnixI43dpzY52dOjClWwD/99JO7deuWu379umzEdsP9&#10;+OOPVrhgBXzjxg136lSza26WjYZ1dHQGldbKN1LAV65ccefPn3cXLlyQjYK1NJ9y7u6t+AVMNb90&#10;6bLV6m3bs9xzL7zsiotL3J/+/C/cL//l4Qc2lol25fJld/7cuZ7xRx9/stf46dOnze3GLWDZIIyy&#10;CpdXzPgDBXz16lUV8ChaS0uL+93vfne/gKnBvsTFyInrIlTAo8eABZy1c5d74623bfiFF1+x70zm&#10;pZdfjQ7dZ/+Bg+4v3tscHevNmcBFDFiD7927Z9+XgysmeJ+SiTz9zHPRofgsX7kqOhRBLmIIdHef&#10;67HBogIeY8a0gH/66Xd2Pz4adu3a9ehWxxcDFnBnZ6d9X7x40e6t29raTCd3dXW51tZW19jY2OOb&#10;Y6GAb9y46T788ENXW1vnqqurrbAmTpwYbO+SKy0tDbbfFWjFM66pqdndufNjsEMtwfauDLqA/b6u&#10;WLHCNDysXbvWvhsaGuz7yJEjbtKkSW769Oluzpw5tj979+51s2bNcllZWW7z5s2uvLzczZ07192+&#10;fduWmTFjhtu+fbutPxCfffZZdCjy26tW3ffDw67BxcXFrqioKDoWH1+Db9++Y4X34493rcBv3brt&#10;bt68FRykbhtmPsa82IL1lrY1eCTIRegiNyZUVlZGhwZRwCyAT8Fn4aeGS/hHxwtfffVVdGhoDKmA&#10;R5NMOTMGXcA87ogXIZL1b0mrwZlC2JUOqoA5Kh0dHW7hwoXRKUPHH9U9e/bYNz491Vm5cuWI/jOo&#10;Bo8xKuAxplcBc1HjNji2gLkFpeBHwtKlS+27qqrKbidnzpxp46nO8uXLo0PDo3cB37jgLl28qBo8&#10;ivQu4Gsdrru1zrnfqYBHi0G7CKZnGteuXTMFNRIGvMjl5uaaH8rOznb79u2LTh0eSLOcnBwb/uGH&#10;H+w7lVmyZIlbv359dGx49FvAPHtjWDY0C9OrgHEFZ8+ezeiHmqPNiRMnzNXQ/KxPHcxMov08gRgu&#10;q1evjg5FwPWkOtzJnTp1Kjo2PA4dOmzfPBnSjcYY0MtF0P6BZ28q4NFjwALmweaOHTtMQRw7diw6&#10;degUFhZGhzIL1eAxpt8Cvnv3rvlk2dAsjGrwGFNSUjJwASMxbt686RYtWhSdMnS6u7vte+PGjfZd&#10;UFBg3+lOy+lm1eCxRC5ijCkqKh64gLnV86f4cFm8eLF919fXW+CIO8NMoPHkSXOvtHlTDR4D5CLG&#10;GG6wBixgjkJtbW10bHiw7UykVw1m4NKlS70K+OjRoxZVWrNmjVu3bl106vBgGzz09MOZQL8FTFyY&#10;x0iyoVmYXi8ixqvBYmT0qsF37txx586de6CACbjT3P7gwYPRKUNnwYIF0aEIROgygV4XOT4IVqgG&#10;jx69ajAfKuDRZcACJtBDoB33sHv37ujUoeOD9WwbVzReHqyOtImXavAY028B880FTjY0C3PmzBnV&#10;4LGkurZu4HYRHAWgKdFw8dvkrhBG8sZSIvn++++jQ8NDPniMSakCplansg0H1eAxRgU8xlQ3nrof&#10;7OFDBTy6qAaPEB5qwuw581xZeYUNhyFc2VPAVGWSa6iARw8lphtjHnAR3HE0NDQGM1p6jKNw6lRT&#10;r2kDGWli4k3vy1jeW7z5YSP9TLzpo2ktUQuPh6ebBeUSHo83vzG4yJGYpKeAqc6plqCZsyo8zo6H&#10;x/syKku86QMZr1LEm47RxsFvN972mX9/PE6C5lSEVp5heOoyGLieEG71PrCpqWlQYdKwi/TDPsGS&#10;J3afPFRO4OV54Cm9J2ULOB0wBUF1vnZteKeVrLdRk3vUA6dBW1v7A/nHZcOzhoaTPa7CWvPwqlI4&#10;JYqsf8OvxpuONTefduWlkXxyDxQu+dlJYUuu9mefe8E29MRTz7hly1e6xx5/qteGMtHIzX41UDQ+&#10;hfiNwBWE87VTuLiHuIUrG8Ao1GjBxhvvVbj4XCRLz8KyERmFiya2wvU1V4wO7e1nH3QL4kEGe/MS&#10;pvXMmb4L9+//8Z/c629OcDt37e618djWgZlAX4VLNtgV+2vj5mfv7Oin5qLRwrd6l4JbSlrb8Nps&#10;ptFX4RJHgHkLHsybJrcwSM6fv9CTk51cxoNBhTuGjGnhhpMlj9TGIwMW7qFDh6JDkddauZih4Ugh&#10;40NrNPGJhy+Y999/P1jmuqULv3z5quVfJ0W4TxtOcPnChYvu5MmTNi1cqN7iMWHCBPtGn9N6iFd2&#10;p0yZYnnZyR25detWe8/u66+/tvzqH3zwgXv00Ufd559/bgYsSyyWZXg/eN68efZ/aBXK8LJly2y5&#10;/vBaltd9KUPPsGvuYNK6+IIhxzrxVYYpPMaJ1FPYTPMFzfT33nuvZ72wjQYktfdQ8GON3MIYogva&#10;KBNuHjVg4fLSCowkBcF4hSyFdXV10bHBUVZWFh0aROH650iDef40GPz2xgtD3d9BF25slEc2sA3J&#10;LYihEQ4NDKpw6WdoMHqvP4gTezIl8KOaO4aocMeQXoVLiJF0LGHIbUvjstE4lXnRZSTvIicabpmH&#10;26wfehXu/v37HyhcMXx6FS6C+UB26nfqMV4Y0C3gh6GvxmfpDkppuAx4QeNlbO7O3n470s/xcCF8&#10;Rw4esu/5Jj6pDk1Wd+7cGR0bOv0WLrd+sqFZmF6FS0qXyspI4iAxctrb2+3BJsH0uG5hy5Ytlmjd&#10;97g6EioqHnwLJtWhc9bhcuZMa0/eed1EjDK93AJtEniOJUaHAQvXB8u5W8k0uKPsqyPswaCaO4b0&#10;W7i8qiQbmoVRzR1DBlW4dMY/0h6qampqokP339dKd1Rzx5C2NhXumDFgzaW/+MbGxujYyKiurh5R&#10;T1nJYKRS7MLFi5G86Kq5o4t87hgyYOH6gA0Rs0xkJL2/9Crcu3d/fKBwyXhHsPzdd9+NThketDXD&#10;59L92HhqtzCS9hr9Fi6FIBuahaFwe17yi1dzxfDpVXNpvk5gPAztDJiGnBgp4zFWPJJgOekVegqX&#10;Z0AKlo8evWquCnd0GbBweSSOWpg9e3Z0ysiIdfqpDO4QhTNcVHPHkH4LFxkhG5qFobWOau4YgVo4&#10;191thd5n4ZLbJrYrmaFSVBRJpAP+aKY6u3btig4ND/ncMSRlCpdXjHwO8VQ08oQNFdXcMUSFO4ZQ&#10;uDejCkKFO0r4d01Vc0fIhQuXLLXBgoX3mx7ELVya5o/Ww8hMJly4/sZCNXeU8TXXnv4SoOGugncB&#10;fN7uRJj/vaHmPB9L8/nI/XCs9TXdG/NPnKjvaV1kmZ+JWkWyc8RPuDtSI39MvOlDtUhal/jzvHFK&#10;xps+XOudl/xBi51PwfpUCglJq+1/bKQM5tUtAickPcLd8RYoySmGCgUW+1vD+Q+9CpcNYOyYTJY6&#10;FqmXsVjlZQFcL27t7NmOlLrOyDLbeJOio6PTXbly1bx1uBJb5eWlKWbSaQuXgXjZXGSyZBk5tXmF&#10;Ernh7t5vSh+qvFfsli1e5UVEDlSpWYZt+HG8eHi+LHONbgl+/fBv3RNPPh3poiCmLrWeaXVXgvrC&#10;vHAXBt6ovEeLa1xDVdnQKi/jr7z6uvVwx10XWUlJ+/TjnTtu7rz57osvv7Znb48+/qT7b7//v9xz&#10;z7/oJn38qVu9Zq1lmWsPbrPD25NlnlEhL1646Lq7uuJW3ovRZfqrvNwccjeMxPUMyvPKZMm0QVde&#10;Eqnwup5MlipGi75BVd7wTCFSAR75qPKKUSXcM8xY1puzHZ0WMhty5SXm+9XX37qPP/3c7dmb7fLy&#10;8t3EDyfZvNpQ2u+Fi35wCwL76OPP3MvBDZ5If3zl3bp1u3v7nffsuz985wobjvZ+scwna/wgWq9i&#10;aWltj+95CfzyBB5hTDfD8rxisPTVJ1df8ICBEKo337RmIJANOFbW4WVr6iwm2SBSnnGreTlb6Ugp&#10;1ezmzcxImpQKjNvKS6OMcIdUgzEqVrzpo2l0CScSw4grL+neJk2aZHlGeM4MPG2DyZMn9+if+fPn&#10;u6VLl7ovvvjCxtEp5HFClFdWVto26KNvsFB5aWP4s5/9zDzexIkTLWhdVlbuLl26bNqHbu2++OJL&#10;e4/ogw8+dN9//73bvXuP27x5i/UDSGU7cOCg27lzl63LMuxfbW2dq6qKvBFMm3JSifbV/2CsDaXy&#10;vvHGG73Sk1LGvoGJPa8P8Akc5s6da9/xoBzfeecd67vw6aefdk899ZR79tln3eOPP25G34ZMf/XV&#10;V20e+bg+/PBDW3ft2rVuxowZ7ujRo9ZPYU5OTk+SBPpABPaJfDLcA1FZwskjOP6jwSeffOI2bNgQ&#10;HRscGeV5E2HyvIlj2JW3s7PTup+R9bYNG+JPl43MuCrEMm49r8gckH1Iy1hGpfKyAWJz6Ff6sELP&#10;jrSPwOHy3Xff9WTc4U9hYdB3YuSggT0jSSQ2GMa08goxlqjyinHLmFVeHsutWbPGugIm9zHLk/yJ&#10;EEwyyMrKig5F4I1WEuEVFhbaOE07xcgh3EZixSVLllgTgmQgzyvGLSOqvEyTycba+kKeV4xb+qy8&#10;hJt4/Mq7a4TA+qq8Pr9OSUlJz3Cy2bNnj32zP4sXL7ZhoB+SI0eORMfEaLBp06ZeCWoTSd+V93qX&#10;27x5s7t88aJramxw7nfyvCK1GLHnFSJZjIrmpWUUT9hoAZWfn2/T4sXlEgFhO8/u3bt7WkD5/ff7&#10;J0YGT9joPJYQ6fTp06NTE4tu2MS4RZVXjFtGXHm5g8/Ozu5pqEEj761bt9p6yWCoL/+J4cHLBRUV&#10;FVY3eMkgGYy48tIP5o4dO0zjsszOnTvd4cOHo3OTA28WsB+0OebGMzc3NzrHueH0fiIehMfsx44d&#10;s2NPOSeDjo4OC30Spj1zpjU6Nai8VEQOPJ6VChpbeZlHJEImG2vrCzyvb1NDfcTZYj/jg0Y3ZHqM&#10;V3mFSDZ9yoahVF5aFbEBkpPQGJ2XH/3Le4lm6tSpPUkr+A9cWsIM5SVPMTiSJRNHpfIKkQxUecW4&#10;hcobN9HeUCovb3aSqwH5wCWbJy/Jkg20xwhDdIGcBNwVw4EDB+xbjH+ovEQ95HnFuIPKS4+IOMxe&#10;vQGp8opUh9huQUGhPK8Yf7S1t7vDuXnWCfmwKq8PIhMuIUSWCtBAGnjAsnz5chsGxrdt2xYdE+Md&#10;RRvEuIXKy2vxqrxi3IFsKKqutf7auGnj5QlsSJWX9/d9Y3RamAGNeZJBOFRGY/TwXSgob8Pok6xj&#10;3adsYOTu3b4b5giRbFR5xbhlxJWXhi+kdlq0aJGNz5s3z61bty7YcCRLeqJpa2uLDolEQWbOZNBn&#10;5eWDCQM1RietO+/tU1nRlzQMpmPsZEIH3uyHf5vDp8YHTkYxutCeNhlQeZuam4deeWn8SxI7mWys&#10;rS9G7HmFSBajUnmJrXHpaGxstMboEM6cnUhIuRmWBmHJAIT1xOjBi5i01EuGc6Py0mrw2rVr9uIB&#10;shWzyssAlZL3hOR5Raoh2SDGLQQJKiurRlZ5t2zZYvkSiDzQ+R3v8XP5TgaE6Tw8ISTywZM2L2OS&#10;lbE9XfFPVJOBPK8Yt6jyxoEEKrLhGy29EgGV1+dtoDkudRT7GdkVkQDIAe7YM6nyivGBPK8Yt9AU&#10;gA4MVXnFuEOeVySN3Lx89/yLr7iLFy+5S5cuR6e6Pl8n690yW5VXJBGflouHYYRZPT6bfSzxKm9r&#10;vKQjfKjyitEinMVxuEYlDxPP8/Y8Ho5UXh4PN6vyipSDykt7muvXY159j37bGXP58mV39myH5YUi&#10;Q0k88/P6W2Y0bDjb5+yMN/1BY9tnhvVfiDfGm+6tvLy8Z5jelWjgP56soSHyTWXxFrtM7LzweNgi&#10;ywfD/ZitH2e6t6ZADSAZzp87bw1zaBx2+87dwH6MxHm9MYOYr6xvQ7/Fm+6Ndql4B4zH1n54uIZD&#10;odE9eTPYdkdHJDs54SPmMc7JxzK0vIq3jaFY+CHAYCx8iWec5wUXLly0uuTnh5fHmptP9zgaP83j&#10;x/G2fvinn34Xt9PuHs8rxHijp/LGO0NksmSbr5dhD++xyssMLhdIBy6L3NXJZKlgSDHkV7wohFVe&#10;ZlBpu7vPBdqpLdAj3PzIZMk3tP358xd6NHSYn1GbiTQgiLkzREwj/GWy1LBIfeTm9O7de9FqG8Eq&#10;L3KBPraqq6utEstkqWR1dSes8uJk8+vPRqtuqPIScuFVi3gry2QjNSpfvOmDsdraE66yotyd6roe&#10;qrx3Bq68165d7RHPsfO88WgZzezHeas3PF+W2Xb96lV3Jai87ehXiwPfn8c4cerCgsIH5nmryD/k&#10;Ll4875q6rt2vvL+7NXDl/W+//78s8PzLf/m1++//4w/cY0885R56+Ddu1+49bvWataZH5sydF9wJ&#10;/mTbeP6Fl93Djzzqdu/Z6/7oT37+wPZkmWdUyvcnfmjf8Srvq6+9EXeet9raOquDRB2or54BK+//&#10;9+/+o/v7f/wn93//6Vfu9TcnuP/1R3/i/uhPf+7+6Zf/4h757WOWGnX+gkXupVdeszvDxUuWug0b&#10;NrnX3nhLlVdmRqXkhdh4FZTxS0EdwjOPeuWVyUZs58/3tsHOi5oqr2zcWp+Vlw8mdnZ2uaoqhcpk&#10;qWeEymiYRKgsTIznrXY1NTUyWUrZoGRDRUVldLIQqYMqrxi3qPKKhEFTg9HkSEGFKq9IDIOpvIX1&#10;g6/g2zduHVnlraqutu/aaD8UL770quNVDiFi6avyrly1xr7/6v3N7u8nbXOfrSqw8YFYt2nP8Crv&#10;9JmzXfa+SBZ0XoBbv2GjDb/y6hvukUcfd8tXRFKKTvr4Uzd12gwb/vqb5PQaIxJPTU2t27p1u9m+&#10;aLb8vipvfcNJV3ryft4GT87x470qZSwj1rx0Gw8sBxcuXrRvoCEODYXZONy4cdO+RWbSX+W9cXvo&#10;na73WXkJ/NJijHYJpaWJSVkp0pu+Ku+ly5esaaS3wcLDM/oBpOUi9ZVX1jDdsIlh09VFF1TnHrCL&#10;o9wHnkJlYtyiyivGLeO28t66RSaf1DOROMZt5SW5WiqaSByqvKNsInGMuPLm5ua6hoYG63SFV3+I&#10;7RK6ABLA0S8avbXwI0CWwDD8Bvl/gffeBku4wty795Nl1+b9fX7n3LnzwXbvWCN6phOLPnWKXmOu&#10;WXiFeDPzWJemdcy7eZNkgrccyeBoJ/rRRx/ZemQrpAzCv9efDYV3333XPffcc/aNffzxx+7w4cNm&#10;b775pisoKHCLFi2ytqvr16+3dejN/tChQ+7pp5+28X379rkVK1b09Hu3a9cu604VNmzYYN9AvH3Z&#10;smU2vHr1avsmcyUvOdKX2meffWbrfvDBBxbS8tt7/vnn7fubb76xBNBTpkxxL7/8su0TXeGyHP9h&#10;pHz44YfuySefdBMnTnTvvfeefWdlZVkffy+88ILbu3dvdMn7jLjyUpBA5V2zZo3bs2ePFd7MmTNt&#10;Oh1ezJs3z4Zh8eLF9r1z5043Z84cq7jD6diPivLYY4+5TZs2WeXdvXuPbZscExychQsX2nKNjads&#10;PlAxMToVJNsglZN5HIiiomJbhopLkpWJEz+wA3rnzl07SLGVtC8bCqQsevXVV90jjzxi/4WDRMXg&#10;+5133nFPPfWUmz59uh2HqqoqW+fhhx92jz/+uJnnrbfesm8aZveFzyrDCcFb3ZCXl2eVlzI8cuSI&#10;nSDLly+3eb7is3++P2l46KGH7MR69NFHbZyTjv0cKZwwzz77rG2XsnjiiSesMmOUx29+85vokvcZ&#10;VdmAB+gPKlZpaakN+8o9XOJVHOz27R/dypWrbPjOnR/Ny0am3+lZBg83adLHPcv4eXyzPIYXZhzP&#10;/OOPd3vWHchSHYL527dvj46Nb6R5R9lE4lDlHWUTiWPYlRd9JJMlwjZu3BhXko5bzysyB/ozrqio&#10;iI7dR5VXpDxUXn+jH2bEldeHcAh3EXIB7tCTRU5OTnQoArFMqIu+6SFGDpUJ3n77bSvf+fPn2/hY&#10;MWaVlwcLxGqJWXry8/OjQ4mFWObUqVOtMBcsWGDhOOK9jBPkJugdm6BCDJ8dO3bYNw+mxpIxq7zh&#10;lVKN2HTvqbyv45nYch5txqzyCjHWjHrl9fmiZLKxNNrLyPOKcYsqrxi3ENGI9/LmqFReVibqgHBn&#10;Y8mE1lC+g+rjx49bCI+mfPTBm8wQXjpBM0xPe3t7dCjxjLjyEorirKCZXbynIInEV1BCYzTDpHd1&#10;2sP6UNm2bdvsj4rRg/a2yQqNSjaIcYsqrxi3DLvyom9lskRYX8jzinGLKq8Yt/RZeZlA6tLW1jZX&#10;UvJggDgMoSiS8vlh/3ZqMuAFQiINGA2ZecmTRjq8kbtq1aroUmK0CFeaRDPiysubwmTm4ymIb+0+&#10;0IuYY8XBgwftm9ZkvPkLPmzGW820flKrstHj3r170aHk0Gfl3b//gNu77+CgPK8QyaDPyrtx4xa3&#10;YfO2QAZ0u6WrIo3MhUgl+qy8uSW1rqqm1u0+eNwtXhXJ1iJEKjEqN2xCJIMRV17S/gP5yHxKdtoY&#10;JIv+gtpidPGv/ySrzPusvIwMNs5LCy7/Dht38+H32RINqYwIj82dO9fGCZN9+umnlp+Mk5HIiBgd&#10;Nm/ebBWHnGfJYMSVd+vWrZYVktZln3zyib1NHE7Mlkh++OEH+yaJ31dffWUVlhAZifKYRsZK/pMY&#10;HXAUvJVNy71kMCqeV4hkMOzKG244IZONpfWFPK8Yt/RZeXkzgmTFJGfOy0tOS3kh+oMoGMmxiXLR&#10;toZ7L2zQntffJJEVfeXKSH/DPit5MmhqaooORfANhuhiQIwO/lKezOMMoyIbYtM9HT16NDqUeAjf&#10;0BgHI4RDAc+YMcPeYWMf+U9idPAx/mRB59xUXhoIUYEBtTDoyksoivgpfU8QmiorK7PvZOBfAOXS&#10;wcuXhHLYN8J3p0+ftg5DFOcdPSjPZHLgwMGg8p63K4G/svI2s27YRMrTp2zAFXOZpdecsrJImtAw&#10;uGeZbKyNytkX1dU19vLDrVu37IpKncV+htfl8tvW1h638gqRbLznJdrQy/Oq8opUZ8SVF9cOiPel&#10;S5faMNn9koXv/dHjM6VzAydGF/qzIxRJ46dkMOLKS3eixFZZ1sOdfTJgnwmLESajQGlZRqiMYUJl&#10;xKH1Dtvo4TOjJwvJBjFuUeUV45ZhV17aPshkY21UzL6Q5xXjFlVeMW5paDg58srLcj7tOk88kgmt&#10;22hngdGpIemfamtrLXP7oUOHokuJ0YLXq3yINNGcOFE/sspLKiXfc8uRI0eiU5PDyZMnbT/YJ95b&#10;QzMRKvOZ0Yn5+tZHYnSgSWx2dnZ0LLGcqDvhLpw/L9kgxh91QeXlIRmVN4wqr0h5qLy6YRPjkhMn&#10;VHnFOEWeV4xb9h4+5mrOnB1Z5T179qwtC9zt+xcxkwGJrWmcgxH9IPXT5MmTLdpAdh8xehAm8632&#10;kkFlRaXrCOoedY4G6dRZbNCVNzc311qvHzt2rOdt0mXLltl3osnKyrJvwmQffvihDZOKiHGabBKL&#10;Vquy0QNnwLtjhCaTgZ6wiXGLKq8Yt+iGTYxbjhw5qsorxidHCotd1anTdsPGm+7ctGGDrrxFRUX2&#10;TYJpMudAQUGBfScD9lsklmQlchkVzcs7az7dE9lLOBOSBSEx7n5pjANEQL744gvL7AOKNowu9H33&#10;7bffRscSS7+Vt7+kIx56laQ/CioJ6fPJD0YG8mTgQ3SE74jvEvNlf3zLJ/ZRnnl0uXjxYtL6IBlx&#10;5RUiWQy78nL5lcnG2vprf91vk0h5XpHKSDaIccuIK+/q1avte8mSJT3vMiWzYU5NTU10KIJ/py5Z&#10;WXzSGdI9JZN+Ky9RhDNnWl1xcUl08oOgSxobG62ie3iXLFkQcfCZ0cmSToSBhjmE0Oi/QO+wjR7J&#10;TveUn18Qv/LeuBFJgT9QcunS0lJ7qsFDisrKSntLl+zoycCnmSfWjJDnAQoBdJpsEntmv2gBJ0YH&#10;n2QxWdCxe2d39/ArrxDJok/ZMFDlpR2nTDbW1l8ekGFXXiGSjSqvGLeMuPKyEnb8+PGk9f4dJtyN&#10;Fvvvs7nQ4k03a2OD70gy0Yy48lI5iKHSAs0TDpslEvpcIzeZz4xO3jJCZT4zOrFoQnti9JgyZYq1&#10;2ksGdCKILqbyEmHyjlSyQaQ8/XpeAvqdnV2usrIqOlmI1GHYsgGZIJMlwvri0KHDijaI8UldnUJl&#10;YpxSWFzqmk632GNq+oPznnpIlZckzv69tWRnRqdFG+EyjOgCYZyjR4/aWUpDHTF6EM3ZsmVL0tJo&#10;jThUtnjxYmt91tHR0ZNuKVnQMAh4f23atGk2TJjMZ0anAqtV2ehBqzKcxNq1a6NTEsuIK68QyUKV&#10;V4xbVHlj4DEy8kM2fAtXpLGkurrG7rEuXbpkj/55yoZlbOWlEMrLy2UjsETRj+e9YVGElpYz/b4G&#10;JESykGwQ4xZVXjFu2bdvvyqvGJ8UVla7U2c7rfKGUeUVowbJ+EYKdTEWyQYx5oxGyttbt1R5RRKI&#10;V3nXrl3vzrS2Ws/tnkvRy//tOI/wVXlFUohXeV9/Y4J919bVuT179rr3P/jIvfDSK27d+o1u/oIH&#10;34VU5RVJoS/ZgBYOvxTL+2hAQ69Y4lXeE3Un3IVoitMHKi9pnM6e7XDl5RXRyUIMnbHSvH3m55Xn&#10;FaPF1avXzMOOxOJFLGJlA+0aQJVXpDyxlZf6iifuqbz011tVpbeHRepRVFTcIxtiNO8NS9CBXiH/&#10;Lg10Tp9uGdBIdRpv+mhYU1Nz3OmjZacaT/UMN55sdKdONfWaP1yjTMayXBJlLSEbaN5A4wMtE7YH&#10;5ll5nnENDSet4l65ctUqr38F7WdkvUFrUIm7u8+51ta2noPQn5HAOd70eBY5KeLP69sGv32sqakp&#10;7vR4NpR9DxsZg+JN98Z2/bbJX0zy7fFoHC9v/c3jxA+Px84/ceJEZBrLRS08fipYBos3LzLe6E4H&#10;5dhxtsNdvXLFKjAq4fadH82s8lKbSc58506kQ0He0BxNoxFxvOmjaTTrjDd9NI00U/Gme6PsfPkR&#10;Boqdn44WW1/C49x8hed5o85h4Wl91TuW431EHCzjYazyUpsJl/mNjraxY/Gmj6Yl4jcGMsrQ3w0j&#10;xXyL/+FaON8a28UJNDeftptrYqVkiGc6L8X6ZeJtZyyNKx69p7a3t9s4cOP/00+/szKJXZ599DB+&#10;+fKV4GrVav8lvAyV1Q9TrsAxDmOVd6xJxJu8/NmxJlzwAzEa+xO7DSov3oz7Ex/o99TW1kaHRh8v&#10;B8Jw9x+PcH3CKcbDLv19zPOEy9rXnwcqb/S7T9iITCaTyfq3odDL8YY3gtzgqsV9HNJLJpPJZLEW&#10;8Y9370YeEEdu2wZ2xD2O1ztcHC1SmuduBHu4RTh//oI930Ciy2QymSxi+MULFy7aEwgC6YQrfGC3&#10;Pwdsjve+071nATU20tXVbcE3npvW1zdY5jpaR8hkMpmsznwibXVpu0B7Fh52IFJxwPedb+TBRyw9&#10;jpcFWJiVaN9AAwk2HvHoF2QymUzWh9HmCQdMuzAUMMqXEIS7d9Pl1Eb6SQ/T43jxzoQYIrmjO03p&#10;VlVVy/HKZDLZAEZzo/oTdS5rR5bbuzfbHc3Jc7fu3HXu7i2XX3/WnG2YBxwvjQojjpfMtVVyvDKZ&#10;LOXtPPHWwGg9/vEnn7l169a7Sxcv9kznvfN462F+mb4s3jqxhuOtLM5xuw/kuM6ubnelq9md6ro2&#10;do6X0MTf/+M/uX/77/+z+x9/8McWI/7Lv/4/jhbtt2/fsmXYJmEMvlmeGDItiv23b+M3e8489+//&#10;43+xbT3x1DO2/M0bN2xd5m8Pria7du+xbTKN3wrvi0wmy0zzTvJWcIs/e/Yc99prb7jLNAzwznMA&#10;x3vgwEH3+BNPuTfeeMtNnTrdXQ477TjrxBqOt7buhCspyHX5RaXu8vkO13HphvvdvTvu5NlL5mzD&#10;jNjx4hBv3Lju3nhzgvvDP/7fFqL4v//0K2sw/OaEd6zx8q8ffsTdvHnDPfX0c9ba/+VXX3e/eugR&#10;9/Irr7v/+8+/snlsZ87ceS4n57jtw7vvf2Av3z3z7AvB+r91H370sdu4cbPbkbXTlZWVu4cfedT9&#10;8Z/+WTSmEn/fZDJZZph3klcuX3LvvTfRnWlp6ZlmzrM/PxbMW7ToBzcnEH55efnuhRdfDrZz+f66&#10;8daJMXO8tXUW66W1A4IScejfAorlZ0xkJs3IfIsGMj7hMHkFaTChBpbZszc7cIhl5jQPHjxkKjYv&#10;Pz+Q3V22TdSqX54uL1rOnHFl5eX2ypKfTmcvxEd279nbo4QPHjpkr0dxRcI543j53rZ9hz1RJPGg&#10;X18mk2WmxTrZ8LifFm89LHbZWIu3TqzheGtqaoPvZnszjzt7hKxv2YCfDZtivDKZTDZCG7Li5UOO&#10;VyaTyYZvQ3a8ONxIeqc7Fpfl9r69/awllyDBtByvTCaT9W84XkKlhEVJ/kizXN+WF/+Knw1bv4pX&#10;+aWFEGJgeC42aqGGSH6/+K+8CSGEiECUQI5XCJHSkIi5o7PTdXZ2DcpY9uq1a9G1U4/WtrOuTo5X&#10;CJHK4JyGCj2UpSqdZ9vduq37rP1w0hwv2wgT26Wsf+Ps4sUH3+gQQqQ/fTnep595Ljr0ICN1vB0X&#10;rrtPVuS5v/lgi/vtN3vctZv3u3gZKWcDn7l901br/Cthjnf6zFkuNzfPliXW8d3kKe6jSZ/YNnkZ&#10;Ap59/iX7htfeeCs65NxzwXResliydFlgy239ufPmuwP7D7r1Gza6FStX2QsXVdXV9nacEGL8E3a8&#10;vO166PARs7cmvNMznF9QEF0iwlAc7/XrN1x9w0kbvnvvJ/eHb653X60tdDdu33W/+Wa3u3Fr9Jwu&#10;tAYO90BuSeJDDYeDggLyLZCXEudLM4p33n3fnThR77L37bf58Mprb0SHnHvxpVetW8P9gaM9cPCQ&#10;Odht27PcvAUL3eIly9y+/fvdnux9tk8459u3x74PLCHE2NKX4n3p5VejQw8yXMe7q7DZvsPgX2JZ&#10;t2GD+aJf/frh6JTBM6yHa8ACLEhYgGA27dF4gWKwjlcIIQZLX46XMGRfDNXxHjmaYykFWgPjO2yz&#10;5syNLjk64HhJYUAf47z7wDsRtOGN53RBD9eEEAmnL8fbH6n8cE3NyYQQKQ8+B/tpkOaXT1XkeIUQ&#10;IsHI8QohRIKR400wdOFMIF82OLt27Xq05IRIH+R4E4wc79BMjlekI0l3vPwYPVHQHG2kLFz4YFu7&#10;VKM/x3vz5i1XUlLq8vPz3a1bt+MuM5DdvfuTrTtjxozg+NyJu8xI7e7de3Gnj4WNleP99NNP3dq1&#10;a214woTBv2hD7ygvvXT/5Z7h8Pzzz1sqwNHkF7/4hX1//fXX9j0abN++3ZWXl7uzZ8/a/+6Lurq6&#10;uM4iDP6CjiX746GHHooOJY+pU6e6uXMjTcdee+01+x4MvIPw6KOPRscGJumOlyYf+/fvt5OAg/v+&#10;++/b68FTpkxx69evty6FJk+ebDuFM6HdGxWCClZbWxv8dofLycmxbVFgCxYssO40vvrqK9uXTZs2&#10;ucOHD9v6MHv2bPv+4IMP3K5du6xSTZo0yabRju6LL76w4RdeeGFMmqOEHS/7x3/0TvbevZ/cxIkT&#10;g7Jssg749u3bZ92DfP75F3Zg2Dfa/m3bts198sknwQE77958883g4LW4adOmB8fiarD+B+ZwKTNe&#10;seab9tVHjx4Lynai7cOiRYvMybP8tGnTbH2O3ZEjR4Ly2uzOnGm1ZTn+/CYvtKxZsybYn/22b+zj&#10;nTs/us8++8zWo/xZ57PPPrcK6P/faNhYOd433njD2k9+//33dqzhscce6/nm2Lz44os2/vLLL9s3&#10;y5Ez9d1337VxTrSioqLg+Hzuli5damXJxZ/c1B7Olccff9yG2V543PPrX//azZkzx84p6iD7xMWA&#10;8+Cpp56yZfz3s88+a99+G++88451G+NP+qefftr23TuNJ554wh06dMht3rzZcmd/9NFHNh3y8vLs&#10;uHLucm5xrnDR53iuW7fO6ibDK1eutOmcn5TNjh07oluIQFnSnnbLli3u22+/tTKgPDjHqD+09Wcf&#10;33or8gbqk08+6ZYtW2bnHefwxx9/bNP9f0wmnFf4FPbNlzX7C77MKVPw0/23ry+DccAp4XhLSkrs&#10;hznYVIYvv/zSnDEVAQf8zTff2LJUzrffftsqP5UTfCXj4OJ0vepdvny57SeOnAPLldvjFQuNlnEi&#10;/B59uXECecfMlW8s8I73xo2b1glnVVW1OVfGcbzsK+X+3nvv2TQcIJUBR8n366+/bg6X9ajIO3fu&#10;srdnuGvAgc+dO8+tWLHSTqQLFy663dbL8sXAWW93s2bNtgsSag/njHEBe/fd9+y3+U0qHIp25syZ&#10;5rSnT59ujpdK0th4yvZ59eo1bv78+cFx+dYcMPtJefEGYqzjHKmNlePFkfiE08ePH7dpOEzqHc6G&#10;uuOn5+bm2jfjLH/06FG7KHpQcqyHSED90cdfGE6o7OxsO1eA9cMwDwMcFMPUV86vY8eO2XT/7UUG&#10;Top94KQFLprAcuw755EfBy4Qe/bssXoRBqfM/8IBIlhwOhjD3IV68cH/Q/SwbwcPHrRpHs69vXsj&#10;r/qz3+xXe3u7bZdhLiBQUFBgBuH/XFlZaWXiyzmZlJaWmn8Bf5w4pgcOHOgpez899tj4ekG9Goi0&#10;j/Gyn+F9Svb+JTPGi2O+dOmyOct484drV6/SUd/YhDUU4xXpiB6uJRg9XBuayfGKdESONwn8+ONd&#10;2SANdS5EuiHHK4QQIwRfWF3N85oaxXiFECIR8HCbh4QYD+gGQo5XCCFGyLh1vLTrowkKO0AzL98W&#10;kmYssGTJEvuObQ6T7ixevNjaUQJNu/w3TfBoukOTH5rZ1dfXW1MxmhHRPhlorvPDDz/EPZBCJANf&#10;lyErKys6FGHevHnRofHHuHO8OFucBQ2w2SbtAXEYPk5C20Ngp3A2vPCQKdDo3UNDdyombQxpe9zd&#10;3e1obL969WpzzhyLWbNm2bI7d+60xu4cVNpGs5wQqYAXUMALF0BcFOHg28+ORxRqEEKIBCPHK4QQ&#10;CUaOVwghEowcrxBCJJiw42V4IFLC8ZKAgodF4BshA0/tfVINdson1cgkeDDGQREiHaiqqooOOXuQ&#10;7p0M/sMn9skEUkbxktKRnaApGU83fe5OUkCCz51KBrJMYuvWrT1N6sgI5r99NijwGdloTga+JQg0&#10;NDTYARUiFfDNyTZu3GjCiox7nOOkoKSuZwpJd7ykUiOFI81M2BYOlmG2Q7pG2veST5f2qjgY0uZl&#10;CqtWrYoORdo5cwvDN7lOuSugjS6pCJlO211fqUn1R3M8mp/RZIfjJEQqgMMF2unTDNI3I0VQkWc6&#10;U1CMVwghEkzCHS/zucrJZDJZuthQkeIVQogEI8crhBAJJumOl77OyEnAQyPgARpBd+ChG0F3tknH&#10;hP6pfSZB31c8/e2P1tbW6FAEHrgJkcoUFxfbg1/6WcOf0A9gJjFkx0u7UhYgrkELAxxia2ubJbmg&#10;a/LhKF6akNGGD4cR25zMdz4J4cxGmQKdTtJ8jIMRbk7GBYsLE/jmZL5bat/UjJYPtBLheAmRStDj&#10;MfWXHq8BR5xJJN3xkkULtezbm3JA2CY/Tq+mNDuh11NAXWcS4d5qfU+tlIe/OFFmHlQvZQkcRKAJ&#10;HsdpOBdDIcYSzuUzZ85Ex9ywHlCNZ4bueK+ddWci53ew0L3AIZx3+/fucZu3bHeFJWU6yYUQYgCG&#10;5XhPdd+2V1lv3rzhzne0uA1bdrp9+w64Zas3OPe7/h0v6/F6sEwmk6WDdXV1Rb3b4BlGqOGO3eay&#10;ILe2589fcGdaWlx9w0lXVFQsxSuEEAOQEg/XhBAik0i64/UPjXi6ybpFRUXWxQ9N1ZDxPGBjGd8H&#10;G93aZBIHDx50O3bssGHKPfxN2TNM31U8rKD8eCDHwQQOJg/ihEgFOHd9KwZaLflbdN8KJ5MSYA3Z&#10;8fLBjNF8gYKsRCR14Skn22MneCKP48UJe3zzqUyBFh5kbdq0aZMdHN+czFdQsjqRIMc3J/PTfbo9&#10;kumQSMc7aiGSjW8S6ps+Ur9934L0K5gppITjFUKITEKOVwghEkzCHS/zWU8mk8nSwYbz8sewHC+w&#10;AAtevXrVdXZ2WUy2srJqQMcrhBCZTtjxnj9/zh6C03AhntMFhRqEEGKEpEyMl0xFPMWnORQvZpw9&#10;e9am87IGCWE8vg+2TGH16tVuxYoVNuyf/vLNgaJpDp2D0pqBpjq7d++2lgwVFRW2HE+J6UZJiFSA&#10;Vku+70QPrRs4x8OtlzIB73jJzsZLaPg+fCjNZ1G+HiIJMCaO1/cthtxmOyR8Ybve0YTxTacygXBl&#10;5AD5TG3ff/+9fQOO1jcj883NaE5GCIiDSEpJrqRCpAK+ORn1kzb7nkzLTtbW1u6OHj3mDh8+Yv4O&#10;AYWYam9vt7IJQ5tnhRqEEGKEoHirq2usHf65c+ftZTTu7MnEGBtqwMfK8QohxAgZcozXO1wWIjRA&#10;TBbZzCu9ZWXlcrxCCDEAON66uhMWDuTVf3wpz7biOV2Q4xVCiBEST/HieKV4hRBijEgZx0vTKJ7u&#10;sQM0LyHbGezfv9++582bZ99Tpkyx70yB5mA+eciMGTN6vo8ePWoHrLOz05rkcLtCh4F0jukzuNGi&#10;YePGjboYipSErHph9u3bFx1Kf5LueOvq6tyxY8fMYdB+DUdBxiL/47RNBVLI0UyK9m6ZQrhzT3pe&#10;pukYB2rixIn2TXyIzG609eVpqHfMVGiapNBEh/U4VkKkGmTd83hhlSko1CCEEAlGjlcIIRIMjrem&#10;ptbu9Mk7TjteHC/+1TvfsMnxCiHECJHiFUKIBMOrwaWlZa6wsHBwjheHi+Ol5QEPcFjpzJlWe5+4&#10;uLhkyI6XB2rr1q2z9eHQoUPuyJEjNsxTTp8Uh4dqPqdDJsHFjRYLQ4FulIQYT9Byp7GxMTqW/njF&#10;ywPypCpe+gYj3sE2cereEXtn67MaZVKHeLBt27aeZjbhPtcOHz5sBwp84qDvvvvOvn3ngUCzPI6V&#10;EKnMhx9+aOovUyAvw4EDBy1RUFIcb0FBgaU9xPHyw7t27bJmJmxn1qxZ1oQKFUxPwzicTFJz4XaO&#10;NBsjHkR50MSuoaHB2j4TmOeCRbn55anAHDwcMncPcrwilaEHB5o90qw0U2hrb3eHC0tdYU2dK29q&#10;cVcC34cv9b6VSEDYFOMVQogRkvCHa6xPbFgmk8nSxYYKPpN8vNytJjXGK4QQmYKakwkhRIIhL015&#10;eYUrLEzSwzWaU9CtDYlegIdH4T7GaGZCcJmmJl988YVNzyTIZZGfnx8di09tbW10KALrCJHKcHs+&#10;YcIEG+bcxgdUVVXZeCbQFije3PIqV3Gy2ZW3tLlbN2+a443ndGFMFC8JXmg+xgFgm+HmZLR28IST&#10;xmQCHITJkye76dOnW2w83JyMds1z5syxi5JvTuYTjfjmZLQGYRrHSohUY8eOHdGhCNTnTCHpoQaa&#10;h/GeMldA1mX7vskYzUyYxzcMx6mPZygLjy8TygMoi3BQn2Phy8d/czChr6uoEMkkXF+H84BqPKMY&#10;rxBCJJiEO15ujfkhmUwmSwfjJaahQpqFqqrq5D1cE0KITAPF6zu7lOMVQogEEHa8SellmG0ATch4&#10;gERrBvIQMJ3fIUcD3f7wDTQxyyT27NnT85/9LY3/pvkNB4vukpqamtyVK1esKRltBIGDeubMGRsW&#10;IlWh6yrwfQtmAkOO8eJwcYijlRYSli1bZt9nz561ZlJsF4eBA8ahANslUUwmQUeWJA6hjSPO1Dcn&#10;898kwyFLGclywE+nORkXSDK64bQ5ZkKkOt4BZwJDdrzMwPHevfujOV8cJRtRqEEIIQaHHK8QQiSY&#10;hDteNsptsEwmk6WDDSdHOD6T5mSnTp2ykCJOF19KWJAmt2wzbFK8QggxQhKueIUQItNJGcdLkyh2&#10;gCZR5CPwzaAYprUDILkPHDhgw5nC8uXLzYDuUfw3TeyYXllZaZndaHZGkzymHT9+3JZjnO6ThEg1&#10;aC5KnQVur8vLy204U/COd9AvUPBx48ZNm4kDxlF2dHRarKKionLIjhdnunPnThvmANA2lQ4aOTDh&#10;dn1+Z0gbmSnk5OREh5xdcLwT/fLLL63cACfsm5GFs5NxEGn7TEpJNScTqUg4O1lxcXF0KDPA8TY0&#10;nLQLzpAcr1e+I3W8QgiRafDSWW5RiSuvqXUnmiPhBt5g4w4fJ4zwDJscrxBCjJAhx3j5kOMVQojh&#10;I8crhBAJJiUcLz/o8Q2IPTRQ9tCCQgiRHsSez/6BcSaQMoqXJlE0ISOQTDM13+fa/v377XvmzJn2&#10;/d1339l3pkCTsE2bNtmwb9Uwe/Zsl52dbcMkFKJVAxeoTz75xA7grl27bB592R08eLDXxUuIVIA6&#10;SRInznOGadXgk2VlAkl3vEVFRW737t3W9pS+1ejQcsmSJdG5zuYBB4gD5ftfywR8u13AudLWOS8v&#10;zxwsTe4oMy5MZG2rrq52M2bMsGWzsrLsAkYzPTrCVHMykWps377d6m84zWu4Y9t0RzFeIYRIMEN2&#10;vIQBUFO0NyNGwxtUzc2ng43UWv9Bg3G8bFgmk8nSxYaKFK8QQiSYSOcR9a60tEyOVwghEgGKt6yq&#10;xtU3NbnWzi6LIiTU8RKy4CGST+zCA6QtW7bY8Pr163uedJJMggdFmdTkBAjntLW1RcfiE/vwjAMo&#10;RKpDs1EeFuNoOLfpLzBTSJlQAwlx6F8ttjnZggUL7JsWDeDHM4UNGzb0JBHyyXD4pr814upApYVp&#10;06bZN0lyPGVlZXachEgl6CsQaO7os+/5pqOZQNIdL82gaFKybt06a5NKNi0OCtthGo6HqyK/lUm9&#10;kAKdXHro9BL1S3mUlpZa55dcjLhQkYWMCkzZgb9occdQU1PT64UUIVIJLx5oq97e3m7DmYAergkh&#10;RIKR4xWDAuWM0pbJEm3krCVlYjohxysGhLfk6OlCJkuW4XzjOaTxSqzj9a0a+vqPPY6XBeR4hRBi&#10;6EjxCiFEgpHjFUKIBOMdL01o5XiFECIB4Hh5ZZimn3K8QohxzYULF5Nu16/fiO5N39DZJXkacL60&#10;ycf50nIDB+xfIgubHK8QIiXhRaJU4Nat2y5+24T7KMYrhEgLhuJ4r1277s6e7bBh8r+Mpt8arOPF&#10;X1ZWVsnxCiHGL4N1vK+98VZ0KEJ1dY3dzj/z3AuupeWMe+e9iW7J0mWuO3CIr7z2ujnGnbt2uyNH&#10;jrqGkyeja/XNUBxvVVW1HK8QYvwyWMe7eu06d/jIMXuw9eGkj11d3Qnzac8+/0LgyzrcGxPecXPn&#10;L3Bd3d3unXffd52dXW7Z8hUuLz/fFRWXRLfSN4N1vKhdwg1yvEKIcct4ivG2tbe7w4WlrqCmzpU3&#10;tbgrgdO9ePGi+VTf03rYfkaPoDheRnj6RsYsvPfJQIKXlZXL8QohkoIergkhRILBYfGg7MdkWiBI&#10;7w3CBw7kePmmeRn+FYH7gOMlh27E8TZZzEKOVwgh+gfHS/IpHuZ1d8dXvGEFH3W8N2wmsQi67mHF&#10;06dbzIPfuyfHK4QQ/YHjbWw85YqLSwIHe9FaVeB48aveELVMw8zxshAz7t69527dumVyGOdLz5ko&#10;3/r6k/bEkKeFOOPBGsvvzd7njufm2TC5OHdk7XQHDx227cVbZyRGaCTe9NEy9nnPnr1u3779Y7L/&#10;3mgOU1NTG3fecIyyz8nJddu2Z1nvH4xnZ+93uXZc6lxpWXlwnPYH8/JtPN42hmP8B5rXxJs3GGM/&#10;I/vYu6wpH4zpsrE1fxyqg+/8kuoHrbi6xzf0ZYVlNXHXLa0I6kd139tFQfIdbx7b5Y6cN8XsNyqr&#10;3fHyqgesIJjOvsebl1NW5RqC9fmON7+29oTLr4i/3eKqoA4G50puML8g+A8lJ066yqYW13C2yzWd&#10;v+ju3b1rjraHy83OXWnpsR7HCxHne9eUL9OuXr3mLl26bBKZ+ASxi3Pn+E5NowF1vOnjzWjuwoUv&#10;3rzxZPwH/ku8eYOx8+cvBCdfg32Hp3d1dVs4LDxNNjaWyvUQlRlbNxJrkdeCab2AiuUljps3b1lc&#10;mBAD0YO+6OV4PV4a0+IBswD3j956N4tIJSOuEm/6eDPuOuI1QRlv5i/g8eYNxqh3Z8+ejda/+9Mp&#10;n5Fsd7SM/eDkY/94qMK5Em+5sIX/S+z/SkXjuU+86aNpOK6Ghgb7Rj2H6z7lW1FRYWUdW144tsGW&#10;IeqTbXM3z3f4f7EN7vSYh8ru6urqtW7YHvy9yDjRAh/P/emniP8khNsXcR1vGO+Ex4NRmPGmjzfj&#10;4PqDOJ6N/0CljDdvMAbd3d32HZ7uK394WjKM/ejq6rQTrLk5uJUMwFEAJy+OhOW4Y2RZTmzo7Ow0&#10;J93S0mJOAC5cOG/L0kEk5ebXTbaxn/Gmj6ZRZpTXmTM8mOo2J3t/XnfPMPjnURjLgR/vzy5fvmS/&#10;09Jy2lQqTtvPo7z5/cbGRmtOy0V0sNsNWywjcrzjCa6U6YCv7OMd/gMOZyR4RxbG34Ulm/D/46IP&#10;OAMsooIi8/w39ZO7Mk58wBH79Vjew9tWqQJOaTD4eCYXE2hra7NvD/+JuxegDDiGfcFFx4Pzovwo&#10;M75xjh5fdoPB7w+9oAMXPw/7zv/0F0FU72gwoOMVQgiROPp1vF5Cy2QymaxvGypxHS8bQnr7IHFk&#10;WCaTyWSxFvGRQ3PCvRxv2MlG4mgDP6WVyWSyTDZiz1jsg8j+6HG8EacbeYrJRngQwEMCHrzR9UXE&#10;rstkMpkssGvXbtgDNHwkiXS8E/YquD/na47XL8QKrIzDZcM0Cub1N54oYjxhlslkMlnk5QmMVhi0&#10;UEGc0tIC5zskx8sKrMgba7Q95O0gmmHQvo7kD+RvkMlkMlmL+UQ6tuQNOt6mpA0wzpdoQTjsEA9z&#10;vD6ui9plRVQuG2tuPu1OnmyMvnPd+z16mUwmy2TDJ9Lml+Q4OGGEKs6X0MNAqvdnfiYeGrWLZOb9&#10;et7eYKM434g1y2QymayXRfwjrzyTVIwcDrwVh+pFzPZFj+PFQ5Pg4X4PFI2WoIT4BWEHmUwmkz1o&#10;+Egy8TU1NZtovXo18kbivZ9+5xor81y8d/TM8dKaAcdLQnQ2RNwCp4vileOVyWSyvg0fWVVVZSl0&#10;yeZGuJYGCjje5pri/h0v8V2aRpCsA8nMe8vkupTjlclksr4NH0lu4LK8g27Xrt3uwMFDrqapw/0U&#10;+NZ4jvd3dy4/6HjJb0krBjlemUw23gx/FWkGG3/+WBi/SScMp5qa3ckT1a6istLlHDtmHWTGc7yn&#10;K0vkeGUy2Tg32tOeO+euXL7kFi1a7D7//EvX3tZm07zFXS+w8DJxLdh2vPXCZoq3qsbt2LLF1TQ0&#10;uSvXrrvinKN9Ol4YseNlPuthPJhjnDRr8ZYdyPx2sHjzeakj3nSZTJbBFnW8RUVF7sOPPnbVVVXu&#10;7bffcZcCX+QdaNz1AmPexeB7X/Y+dy3wW3SNFV5vKI53y5atrqOr213oanfHjvateM80nR65483N&#10;zXX/4T/9nvv//v1/ckuWLLVs8R9/+rm7G2zPS/7bt2/ZU77IcOSb5hb8KT9+/do193v/7X+6f/sf&#10;/rP798H2qmtq7Lft1eWb9DZwx/3ZX/y1NXvDATM90bcUMpksBS3qeHGgF4Lv3z76uMsPHKifjsVd&#10;LzDmXQ4E44svvRIo5S/cI795zLWeae1Zb7COl1DDyRM17lhOjjvV1uFO1tVYjLe7tcnFNir73b0f&#10;R+Z4mbfohyXu08++sAbFNEOjc8M//8u/cY8+/qSbOm26Tf/rv/1793d//4+2zT/8k5+bw/x3/+G/&#10;WHu3Xz30iClkHO/f/p9/tB1rOdPinnjqWbdixSr3zHMvuD/845+73Lx896c//wu3YcMmc8Avv/q6&#10;++rrb0xlx9s3mUyWIRZysPn5BW7NmrW9pmFx1wvMz8/LzzeHPXvOXHPEPesOxfGePGnJ3untwlo1&#10;BCIR34qPjWXEivenn+65I0eOuseeeNo98tvH7C23L7/+1rbz+JPPuAlvv2vN03ir47nnX3Tvvv+B&#10;Wx0UzJNPP+vWrd/g9u8/YNvB8f7N3/2DvfXB+C//5WHrYfY3QWH84R//b9u3v/irv7X9fO31N236&#10;iy+9ai98hPdHJpNlmIWcbHFRkfv++ymmfnucZ2Bx1wuMeYQWHvr1I+5cd7d74aWXXVVl5f11U9Hx&#10;olzfefd9c7CvBAoUx1jf0OC++OobSyLx2BNPufUbNrg5c+e7xUuWBLbMFPF//q+/bzkg/vPv/X5P&#10;uADH+6c//0v30iuvuX/8xS/NKf/m0SdcU3Oz+/3/+YfmkFG6bW3tgVP+tdu6bbscr0wm6+V4m5ua&#10;3O5du4eseInv4rOuBv4kvN6YOV5ea7t37yeLmRI75ZU3+k3iPeTBKF4cJu3Wdu/eY84Rh1pSWmo7&#10;fPTYMftDfB8+fMRCCmxv795sc7jZ+/b3hAr43hNM35u9z+Xl5dt8GiNn7dzlyssrrI+k44ECLgyu&#10;aMeP57oT9fW2rEINMlmGW6yTjRm3afHWCyx2uQdskI4XH8Vrw3RWeunSxZ58DfhWfCzON2wjDjXI&#10;ZDJZ0g0H2Z/FWweLt2ysxVsvZMNSvHK8MplMNnyT45XJZLIEmxyvTCaTJdiG5Xj5YHokLSRNuS5G&#10;s5PVy/HKZDLZAOYdb2Njo+vo6HBXrly2F8MiD9XMzz7Az3C4P/541zw0LzTQkoAk6LW1tdYmV45X&#10;JpPJ+jZ8ZFlZuYlVWnUxjegBLcXwrZHWDfd6Wb+hBt46q6mpkclkMlk/RlrIUYvxkgxdCCFE/9CO&#10;V45XCCESiByvEEIkGDleIYRIMHK8QoiUhjy1OCh65B2skXL2QfeVOuQUlcvxCiFSF5qtDgecWaqy&#10;dv1W13TqlByvECI1uXo1/Rzvkb3bXFWdFK8QIkXpy/GaL/pdbEc59xkNx1vdfD46NLoU5x52eRV1&#10;iXe8vKXhIZeuJzwM/J7PocsbHUKIzKIvx0snCXPmLoiOPchIHe/6Iw3umWn73J+9szEYro9OHR3M&#10;8ZYn2PHynvKkjz+x4RdfftV6oVizbr2bO2+Bq66pde++96HNA7K8783eb9/TZ8x0Fy9esum82wyx&#10;O+nHw45dCDF+6cvx1gS+YuGixdGxBxmK4508ZZrbf+CgPZiDv3hvk/vrD7a4v564xf3dR1vd336w&#10;1dW2XLB5o0HOgZ2uorYhcY4Xh7hnz17reBI+/+KrwKHOci0tZ9zb77xn03bu3B2o3IjyxeGWlJbZ&#10;MH2vXQoU8cuvvuEaGk5aVz6LFi+1efSzBvMC5/36mxOC/al3mzZvsWlCiPFLrOOlB5tDh4+49es3&#10;usnfT7XhA4HTvHmzt6MdiuOdOXtudMi5r9YWur8PnG1ebYfbWdjsNh8/GZ0zeqxdu8mdOtWUOMf7&#10;8G8fCxziVusN+MqVq+ZM4e133rfvb76d7A4eOtyjbOlKY11QwPSpti8oXJg3f6F908MnIYiSkhK3&#10;O3DmZeUVrqur2/pX++VDD7vWtjZbTggxfol1vAiqrVu3uyVLl7mvv/nOhjdt2uKuX78RXSLCcB3v&#10;n72zKTrUN796+JHokHNfBiISfzgUDuSWJKc52ZdffW3fH3w4yZ0LnOuXX30bFOTywHF2uRdefMXm&#10;AYq3qLjEhr8Prm7Xr18LnPaLdjCeevo5m/73//AL+/75n/+lfX/40ccWD+ZbCDG+SUSoIex4d+Y3&#10;RYcilJaVx3Wsv/r1wyYc6WB3qCTtBQr/EI3tnT7dYsMQHgZyVIbjtXSuCch0D6oXvEpmnaamoReG&#10;ECL16MvxjubDtbDjjfV7fTleKC4tjQ4NjSE7Xj6YHi8R+lAcrxBCDIa+HK+Jsh/7fog+FMf7/bTp&#10;7kzgx+IZvZkPNZQwEENOhM4O3LnzozndK1eu2FPA5kBqk2OSB1pCCDGa9OV4B2Iojvf69et2F96X&#10;jTYlJaUWJThzptWdP3/O3s7D+eJb8bEI27CNWqhBCCEGQyIcb6JRkhwhREqDQ+ro6LRuxgZrZ892&#10;2K17qiLHK4RIafA55neGYH6dVEWOVwghEowcrxBCJBg5XiGESDByvEIIkWDkeBPMrVu3ZUOwu3fv&#10;RUtOiPRBjjfBkMhDNnj78UflYBbphxxvgonnXGR9mxyvSEfkeBNMPOci69vkeEU6IsebYOI5l7Ew&#10;kkLHmz7eTI5XpCNJd7wNDQ2udJip1cKsW7cu7g6nGvGcizcSDuXl5VvKyxs3bsZdpj9jHRwuvXds&#10;3rx5WNsYjPHQK970sbCxcLydnZ3ulVciOZ83bdrk6urqbHgwvPPOO7b+cKmtrXULFizo6bpqNNi4&#10;caPbs2ePW7NmjZ3Mo8UXX3xh31VVVfYdD1K2kmVrIFgGn9EX8+bNc4WFhdGx5IA/e/nll80BHj58&#10;2OXm5kbnDMw333xjx3awJN3xTpo0KTjBrrvXX3/dxtva2tzFixdt+OrVq+aYPRw8MvWwg/x+e3u7&#10;++yzzwJHdcr2BciaFq58ZE3zFYPfYT3+Az1bUGn8smRaI7Ul0Lkm22Nbo0085+ItNzcvOHh1bvny&#10;5cF/44BcsfRxZCyiayRyDFPeLNvW1h7se2NwAt+xeQwXFBTaCUhSEfIWM72x8ZS9u45D5v+x/dbW&#10;NtsG61ZXV9t78DhTfotpjNM7CN/Xrl0Pjm+rrcf+8L1hw0bLfXzp0pVo5emw7bMPo+3sx8LxUtnf&#10;f/99N3PmTLd27VqrI9nZ2UH5FbiysjIrw5UrV7pdu3ZZ/cLxfPjhh0G9/8l98sknNv3jjyNJ9skF&#10;jSOdPXu2jTOdZT2s8+2335pRb6nvn3/+uZ1oQH3kpGV9lv3uu+9svyhXzqkffvjBff/993YefPXV&#10;V8Gx7DaHsGzZMvf1118Hx+Sy2759uztw4IBbv369rbdw4ULbR7/P7D/bx5FSzz3vvRfpaot9Zt8m&#10;TpzotmzZYr8JjLMPzzzzjFuxYoWdF9OnT7f98SB43nzzTbdv376gvrXYuuwb8JtLliwxYYVDY132&#10;h2lTp061/8J5xv+gXEdDgI0E/AP/hWN+6NAhd/ToUbd161ZXWVnpcnJyzBnv3LnTprG/XLA/+ugj&#10;O4YzZsyw6YxTlgORdMfLQUdBUBlxkFT+xYsX2wGiYtADxaxZs9z8+fNtmIrLb7MelY4CYFlOFKCy&#10;cEA5oajQQKUHlsOpFRUVmXOngHH0u3fvtm3h1FEPFC4VmfHRJuxUioqKzWH5cdRucXFxUCmnBWV7&#10;y/7L6dNnTMlMmTIl0i/d22/b/1uzZm10+RKrLPRBl5+fb44RxYtzpGxw0O+887Y58mPHcuzEwLny&#10;u1R+nDDLs10uRjik3bv3mDPdsSPL5r366qvmvFkGNc7vMv7xx5MCx3PJ9hNHvGXL1l7/bzRsrBwv&#10;JzsOhLqG4+UOgZMNp7ZhwwY7kajXkydPtvLGGZL+lHqHA+Ik40R84oknzNEwnTqFkwqDU6ZrKtbl&#10;N3FsR44cic515jRR0U1NkcT+e/fuNcfEMWW/GC4vL7f6zTnGeXDw4MHg2Oyw/eB3uVBQX/ktLqTe&#10;QS9dutSc7m9/+1vbNr/DOp7HH3/cvp9//nk76fkvEPv95JNP2jfHGeeNIPIgfjh34bHHHrPf/OCD&#10;D+z32X5WVpbNoy6Se5b/znnHcpQp/xM/4h10MsHxUkYcTy4oOF78BUqc44Jf4FzkeLK/ON7Vq1fb&#10;OctFhWN4/Phx8yEDkRKKl8pC5eKqyZ9gh3CSHBjgwPrbHv4ouSupbMABhVWrVtm3d8Bc9dkujsZX&#10;asAZUzGBk4r9xuGwHQqaE4NKPZir1nDAmaAKyZ7/s5/9zP2//+//z5wb03Fo5OlkX+7di6grVCjO&#10;EccLc+fOtWk4WNTotm3bTNmgigsLi4ITvMW2t3HjpqDMvrR1uPDQHpYKv3z5ClO3OF+vzDieHAd4&#10;7733Tf2hmHfu3GXb4oQLDkfw/YE5fyoN8+m0lP+Co2K7YYc5WjZWjpc6RV3GKeHgOFlwClz4veNF&#10;CKBASfTPicWdFY6OE5T51NNHH300utVI5wCxjpdtUa+4DeV2mtAGDttDPUOF4oBQVjgteO2112y/&#10;qMc4JBwV42wDx4tDY5vUBy8Uwo4XQcFFhfFHHon0D/bWW2/13E3Cb37zG/seyPHiUD2o2oceeig6&#10;1tvx/vrXv7Zv8OcPKhwRRP3it3FalCUQbpkwYYKVJ+dpKjhe9gf4z8eOHTMnzD7v37+/x/Hm5eVZ&#10;2VZUVJi/wTFTHygb5rPeQCTd8eIMwDtDDhCVG6iEVBYUMc6RYRwsB8w7XhQDipgDDN4Bc0VCxeB0&#10;/C0V4ISpCMA3KoQCo/JQuXG6FPBYqF3wDuX06dPmfDkAYcdLOIGy5OTatGmz+/LLL80Zc2AZRvHg&#10;RNlfrs4cB25vcLz0BsIJixpl3a+i/dpxgSFMgKOlLFCt/B6hB054HMOhQ4et0hUUFFms+a23Jthv&#10;sW9sH8f70UeTLDxDfJT99I6Xbb377ru2D/7/jZaNheOl3hJSAE5274xwXpxUPrE/DhFnyAmJA0Pp&#10;IRBYjm8PJyWKCLgljQUV5FUu20b5eTgGrO/jqChu7si4AKBOvTAg1MA4Kovf526FOgLUXxwgy/Jf&#10;2Df+I9tmXYQKxxgHi6DxsA5ih33mvGYZiP3GwTPMPrE82wzD//PlwXz+D7/PBdzvI/WGMuL32S+W&#10;82FEhnFusdtNNJzzPs7M8ffHydcLLsBcfOkXkv9AmImLM+qeMuK/UkaDIemOtz+mTZsWHRoeOBpO&#10;Gq+KidlSYcN9uCWaeM7FG7f/ODIMVco3zgx1ilJHBd+8GXmwFVGtEUfHfL8N7/y8qvXzCRvU1Z0w&#10;FYtaDi/vf5dh70j99Mj6vX/HL+fnr1u33hwZw6NtY+F4xzs4b078wYJjRaCggkVqkNKOdzRIppON&#10;RzznkgjDSaJ6GfbOdbSMkMdob9ObHK9IR9Le8aYa8ZyLrG+T4xXpiBxvgonnXGR9mxyvSEfkeBNM&#10;POci69vkeEU6IsebYHAkssGbEOlIwh0v7XBp+iWTyWTpYrTXpo02wzQHHAgpXiGEGCG0y+eFCtr6&#10;DgY5XiGEGAG8aMGLNhjOlxcrBkKOVwghRgBvw3rHiw3mRRU5XiGEGAFyvEIIkWDGpeMlvR6JJdh5&#10;kmWQBIQkGyT2IA0hkISCjD8ksck0fJ7i/ggnXQEOvhCpBMlxyDfi8wGTzIrEM0BiKs75cOa08cS4&#10;Vbxskx0mBR74b5/RiTyzQAagcC7QdAeHylNSDiwZ2jAyVDGddHQkP+ECRSpLLk5kZCNzEk1bWIYU&#10;m2RaEyIVwOmG8wGHM3kxjyxr45Fx63jnzJlj3+QThUWLFtk3iak9OBlSx/G7mQK5V3GwZFTjSSnO&#10;lQrKwUIlkPaSVHbcJZBSj/nAXQTD9Brgy1aIZEMd7cvx+nN/PDIuHS+OAefBD+MwSN3o8+Vy++Fh&#10;Onl3MwXKmdALkAuVskbBcjFC1eJYyYPKcSAPKOO+LzDKkWTTZGYLd9MiRDKhB5lwOMH3aUauaerx&#10;aPZDl0jGreIl/uMTNIcTNYfpa3qmEu/gxKIyE+OFsA8Yb4xbxyuEEOMVOV4hhEgwcrxCCJFgxoXj&#10;5ckmT+hlMpksHQzfl/KOVwgh0gmFGoQQIsHI8QohRIIhF2/Y8eJMB0KOVwghRgA+sby83Ix8vIMh&#10;6Y6XqwVvXnn27t1r37x1xTDfwOuF/E6mUVNTEx0SYnxz+fJl8xtQXV1tjsrDuY7zGc/Ec5h9kXTH&#10;6wubhDg+RwNJctg2zJw503aOcbIZDeXPpQP8f97o4QKE+deruWAVFhbaMP3YUT68B09ZnTp1yqbz&#10;SrHeXhOpAP5iz5495nwxkj9RZ3n9fe7cudGlMoeUCDWw7vXr1x9IkgNk3sKBQHt7e68kG+mOz8pG&#10;zgrecycfA5WW7+XLl9s8nDFOmHLx776Tq8HjM70JkWx8khwczJo1a0xsoXwXL17s5s+fb/lYMoWk&#10;O16SZvgsRWTjCn9zMIC4Cb+LkhuviTSGAxciKiblQDnRZpC0mL5DPaZzHBoaGqxSox6AzGU4ZsIU&#10;viyFSDax2cmoywgJLxgQWZlC0h3vBx98YE5i3bp15lx++OEH2xlUL7fQXrGRBJ2ukzMFLjA4VKB8&#10;KevZs2e77du3mwOmnLzqnTZtmuXfRRUD8bLs7Gwr00wqM5HacH7jaIH6S+gBDhw4YOe5FG+CQw1C&#10;CJFJyPEKIUSCkeMVQogEk3DHyw/IZDJZuthwmmwm3PH6TPMymUyWDjYcFGoQQogEI8crhBAJRo5X&#10;CCESjByvEEIkmKQ73lWrVtkbaryNRS5LXhvkVVcSwDDs327hTZcrV67YcCYxceLE6FDfxOavqKur&#10;iw4JkZqQn4G3UQHfwVuWmcSQHS9JWW7fvmNOl9f/Ojs7LQM7OQUowOFC5jH/erBPlgM+cxHOhVcO&#10;MwkuNGVlZZYUx5svc14X5qLFOBnMmEblra+vd1lZWZZQaO3ata64uDi6NSFSA15t9+eyz8Oybds2&#10;G88UUsLx+mxksdnJ2B45CABFnGmOF+dKBicS3fD/w47XJ9DheKBww0lyyE5GM5dDhw5lZMo9kfpw&#10;N3vs2DFXW1tr43K8CXa8ZNLy+FsPHC9OpLGx0cYhEx0vCXFg9+7d7tq1a9aXE+XsL0alpaWWTKeq&#10;qqqX46VMJ0+ebMPTp0+3byFSDZyvbwcbTmWaCSTd8ZLikB1gG+AzcqHumM6tM7BTWKbAfyXpOVA5&#10;GaesSKXHcHNzc4+jZToxd18+LMNxIk8veY6FSDU4z8MOBmGRSQzZ8VYVH3IHDhx02dl7Xd2Zc6MS&#10;ahBCiExiyI4399D9/tGuX7vqmurKg9uELS77cJ6rPxFRp0IIIfpmyI437+Amt2XLVrdx4wZX0dTt&#10;us9fsFvdozuD8br7MVkhhBDxGYbiPRDM+Mke6hBLPLJ7u8vef8Bt3bDKVdadii7WN8Qlw82jZDKZ&#10;bDwbz1eGypAd7/EDWRYY5yWHtu7Lbtf2ze748Ry3buUSV1ErxSuEEAMxZMd76+ZNd+PGTVO7ly7R&#10;421XsIFGV1ujh2tCCDEYhux4x+IFCiGEyCTkeIUQIsEk3fHyg+QV8JBwxxMeZgd5oJdpUM5CpAvh&#10;HhtaWlrsm4dTnN+ZRNIdL+vyQ/n5+W7ZsmU2jRwF/qDwyqt/+yrTMhjBJ598Yt+UkTcqL8eBxEEc&#10;rJycHPtmHgeQA8oyvEYsRCrAW5jkF/EZBsk/4iE7IRQVFdl3JjBkxxs58Uc3Hy8OAgcemyQHvDMG&#10;n70sU6DlCBQUFFizFZricbFjeMOGDTYPB8wBxAn7RCObN292N2/etOElS5bYtxDJhlwr1FOczP79&#10;+y17Hqxfv76XI84Eku54+bFNmzbZ8Pz58+3bO+Cwoz148GDGvc89e/ZsSx4ydepUq7RcoGhNQrIc&#10;UutNmTLFlARlzzwcMuCA9+3bZ0lIlJ1MpArUURwvfoM8IlBSUmJZ9MDn3s4Eku54J0yYYFc/Cp/0&#10;hrt27bKsWyQ+ZzrjJMoh9ywHxjuXdIfypVICqfMoa8oEpUsZoGopE44HDpoDyF0DMG/lypV2sWKe&#10;EKlAOA8vomrNmjVWzxFcCAzegM0UUiLUIIQQmYQcrxBCJBg5XiGESDAJd7w0c5LJZLJ0sXiOciAS&#10;7nj5AV6EkMlksnQwnO9QUahBCCESzJAdLx9Mp/0ojfQvXLhozUBo8iXHK4QQAxN2vFeuXO5RznF8&#10;rvEzXvm7fPmKtcfjTaqWljPW/pa2t7W1ddHFhBBC9EVBQaH1Dn7q1ClzvvhTXo66du26pUggmhA2&#10;hRqEEGKEJD3Gy+utvLlCzgEUNG+08IYLvVwwTPIdVPbixYt78hNkEnPmzIkO9Q0HLUxHR0d0SIjU&#10;gTdRUXP4EHKwcE4DSm/nzp02nCmkzMO1w4cP9+Rm8LkaIJw8g9wDmQRxH16TprJyK4KRr4J33rlg&#10;UXFJmvPNN9/Ya8RHjx61C1VeXl7PRSyTXsMUqQtOhbpIrgYPdZRxhML27dujUzODiopKV1hY6Jqb&#10;my3GyzfpcVtb26JLRHJb+BQJY+J4vUONzU6Go6msrLTh4uLinvRxmQLvr1M5ycngDwKOlmmky+Th&#10;Js6ZB5sXLkSOg18PyN3gEw8JkWx8khzPrFmzokORO99M4tChwy43N8/S4pKFkHObi9Pdu5H0rh7y&#10;tDA+6o4Xh0oLCfBOgoxa7ITPWuTbyZWXl/csmwn4/MNkbyPcgnPlqugTx6NwuUUhLMM8HDJkZWW5&#10;77//3oaVJEekCmHHGyuiMs3x7tq1O3C8uaZ0SYbFnSznNZkHw3BONzY2jr7j3b17t8V3iP+Av+Ug&#10;MTrzOCDEfHfs2GFPADMFytcnjaacUbYHDhwwJ4vS3bt3r5URkAKSOBnLAQeK2BHLE0cSIhXwd2iY&#10;P+95sg/U2UyipKTUZWdnm0+jVRhOF99aVVUdXeI+zB+TUIMQQmQSxHhRuvS0g8Aizk1okKa6YfC3&#10;hCHkeIUQYoTolWEhhEgwQ3a8/skbcRoCwt3d56wbD56+nThRH12sb4jXEmSXyWSydDBE6FApLS0L&#10;hGq9PUy7ePGCNRnlXYYff7xrDQjws2H7GRPpZRgPzQOdrq5uezI3WMcrhBCZDjFeHigS26UdL/60&#10;31wNcrxCCDEyYkMNtPhA2fYZapDjFUKIkSHHK4QQCUaOVwghEkzSHS/JcWiORnKXzZs3Bztx2XI3&#10;0Pph0qRJtgzzeWOLfvgzjbfeeis61Dexb/Tx7rcQqQwJnAoKCmyYc55X3v2bmJlASihemlHgWGOT&#10;5OCUgTc82Bmy+fCbmQLN9Hi3nbLlnW3ebGGcb/I4kGCDA5aTk2PNWki1R7OU9evX2zjLMSxEKuId&#10;L/jETplCSjhe73D9t08P6ZPkAL9BpjJ+P1MgwQ2pH0l4Q6Y2Xh2kzHmvm4sQ5UV58C43jpa7BCC/&#10;BW0Ef/jhh0Hl8xUiGYQdb6YJhKQ73s8//9wcCbk6Dx48aNsiuxaQRALYEdSdV8KZAG36yD4GVFDe&#10;EiQ3L8mCUL9chBjnYG3cuNHUrU+ATsgGh0uIxmcpEyLVOH78eM83d72ZhB6uCSFEgpHjFUKIBCPH&#10;K4QQCUaOVwghEkxZWbm15OL51qVLF+0ZDr713r2f7PkOzjdsI3a8tNkj8a9MJpOlg+ETh4oUrxBC&#10;JBg5XiGESDA4Xt83ohyvEEIkgIKCQmu/TNt7OV4hhEgAlZVVrqysbPCOly5/bt26bTkByBvQ0dFp&#10;SVroprmu7kR0scFTXFzs1q5da8N0obFy5UoLVvOK7KpVqyx5BvDGVnl5uQ1nEr7b+6EwnK5IhEgW&#10;vIVJ7pFMImVivORl8DkafM4GIF8ByWJwJhUVFbZzmQLNSpYvX27/nQsd5sudCxYXI/q9mzVrVnDw&#10;Lttr1RxMcjfwtHXTpk3WTEWIVIZ6CuHcDekOFxuyCCbV8ZIOjne1Y7OT8Vv79u3reac70ubtkg1n&#10;Aj5JELkrSIBDkhwcLN/z58+3eZQbdxzcIXDXAeFMT+GLmBCpCI73ww8/jI5lBtnZ+823kWMlKY6X&#10;RC4+n+y8efPse+7cufaN2gO2ze+i5DLpNnrp0qUWauGbCw7OlW96JgVuz3xKTbKTkTwHUMIkyWFZ&#10;X6ZCpCLc1aH+YMOGDfadCVQGd++Nwd1pJ51dJsPxTpkyxRwLcV6cKuEGbp8ZJ97rFRtp47hCZArE&#10;0r2DRe1yYJYsWWI5igkjUGZkJQPKDBWMYwbuEAhF4JgPHDhg04RIVciyR/rTTAojHsgtcLnlla6s&#10;odG1BYKJcxqfim9FTOELw6ZWDUIIMULUvbsQQiQYvbkmhBAJpqSkNLFvrrGOTCaTpYsNJzadn19g&#10;fSWePas314QQIiEcPXrM2i3zApocrxBCJADFeIUQIsHQqoFEOVK8QgiRIPbs2euKiorkeIUQIlEc&#10;Lip127Zuc5WnW133xQuJd7y8kUYGrtbWVnf06FHL28CbV7m5uRZ89pnLeMONPAWZxptvvhkd6hve&#10;WgvjczYIkaps3rzZ5eXl2TDnNuc6b2xlCkcLS13JiQZX3dTqOi9cNH+alBcoSkpKerKT+W/weRt4&#10;pc6/Epsp8Kowbf3IZ0EeBiySirPD8ljs3r3bjgGvVjNv2bJltixJR0goxOvCemVYpCo+G9maNWss&#10;TUAmUVxc4uoCn9nScjoQTl0mKskkePPmLfOtpAwI25g4XhK6QGx2Mq6I/AaQLCbTHC8XIPIxTJ8+&#10;3f4/ypYLEI6XPAzkruA9bpIHkSTHK1+yk1Fu3E34shUi1QingURQcJebKSS9VQPJXjw+GfKKFSts&#10;ez5JDOBYfFL0TIHkIXDw4EG7GuJguRiRSo7xwsJCuz1jGuqY6bBt2za7fQP/LUSq4UMNiAlEQyZ1&#10;dJB0x4vj4DaDJN/gFS5Kjul+PNOILXzGKXPf5z6O18fEmM40vw7LgC9TIVIRX1+py9ThTELteIUQ&#10;IsHI8QohRIKR4xVCiATDm2u0bEjYCxQE0XkQJJPJZOlgPI8aKnv3ZtvDcb25JoQQCaK8vNLt2JGV&#10;vM4uhRAi0yDGSye/ivEKIUSCOJib7/LKKlx5/UnX1tFhL5DQ/PPGjZvmhPGvYZPjFUKIEZL0zi55&#10;2EZX5B7/Ngs7QcIc/zIAuRwIZGca5F4QIp3hrdTKysroWGaQ9OZkPuPYsWPH3A8//GDDfPu8DDNm&#10;zAh+77YNb9++3b4zicmTJ9uBoNwxDg5PUblgnThxwt5eIzcDZcQbQFRiYkdMV5YykepQt3klHhBX&#10;mUJKtONlfRxwbJIcINGLJ9MSvviKeOTIEVP7OFvKie/Vq1fbPBzs6dOnLUZ06NAhm7ZlyxY7iBAu&#10;SyFSEYQWIoJ6mykM2fGirG7dum2B4EiKwk5TWKiruroT0cUGD9vxV7z58+f3+vYpIYEsXd6ZZArz&#10;5s2zjE2zZ8+2OwCSBHGxI3cxqpe7AS6E9fX1vbKTcWfABYt12YYQ4wEp3n4cLzNRWThgkth0d58z&#10;xTVcxfvOO+9YsnOudgSayUzW1NRkzhdnS97Zmpoat3jxYrdq1SrLM5sJUL6UKVAehBFwwCSQxsmS&#10;1c1ndps6daodQHLyQlZWlmUoY1ly9AqRypA/mvM+k0i64xVCiExDjlcIIRKMHK8QQiSYhDte1uXB&#10;kEwmk6WDxXOUAzHkFyhG6nh9W1SZTCZLBxuO4y0pKQ385QlrocTDcnwpPvXOnYgz9+32vSnUIIQQ&#10;I0QxXiGESDByvEIIkWDkeIUQIsEk3fGuWbPGLVmyxF6FZUd4O41XkMvKyiwfwdGjRy34zHK8vZZp&#10;fPbZZ9GhvqHswvC0VIhUhteD6foGyMDHW6qZRMoo3pycHLdw4UIb9slyIJxrAOebSZDHgjSZ5Gnw&#10;/TtduXLFXg3mAsUrw+TL+P77760LEbKUcRyys7Pt1WrmV1dXR7cmROqADykoKLBhmlJlWuZBHC8C&#10;adCOF4c7mklygHwMEJudrKWlxZw6tLW1uXXr1sXdqXSFC015ebmVh0+CQ3YynOysWbOsfKjAdXV1&#10;Np82gYADBlSFkuSIVMU7XiC3SCZx7NhxyzrIOTsox8tE0kLS1iyS//WC3SrQJq2+viG62ODZv39/&#10;dCiSHg5IkIOy82qNnQJUMTuXKfg0eSS9iaTg7HINDQ09DpYE8qgF73jDSXK+++47G545c6Z9C5Fq&#10;ZLLjraqqdhUVFclzvDhXlBk7AT7uQ0YuHwfid4qKinqSo2cCNJrm7sIPU95kaUP1Mkx5cacBTMcB&#10;o36BkAR3JGT1xyELkYogrjyZ1rtMaVm5q2846Vrb292lZDheIYTINI7m5rui8gpXEzjftrNne3Jt&#10;X7t23UQTvjVscrxCCDFChtyqQY5XCCFGRsIdLw+AiFPKZDJZOhi+cKhI8QohRIKR4xVCiAQjxyuE&#10;EAlGjlcIIRJM0h0v3V2EG1LzGrInvAPkhYi3Q+kOB0OIdIPzGWfjybRzO+mOlxwP/Civv5L4Bfgm&#10;NwPJX6C+vt7eWtuxY4eNZxITJ06MDj0Ix4DjQSY3f7A4eJQX+DffhEglqKOILc59n1nviy++yCiR&#10;kRKhBg4CfQ/FJsk5fPiwffNaMclhyOsQmwIxncGBUs68Ok0zPIw7Ar43bNhgBwvnSvlwYVq/fr3d&#10;QZBiz5eTT0AkRCpB1r05c+bYMEmd8B+8Gp8ppITj9UrXO17/fejQIfsGfovcAziWTIEMZGQomzJl&#10;Sk9qSBwqdwNkbZs6daodLMreZy8DEo4cP37c8hnPnTvXpgmRapBfhBwsK1asMMvPz4/OSX/Kysot&#10;4RXpWy9dumj+jQvPvXs/mY/Dz4Zt1B3vu+++a4lwCDWUlpZaBrJjx47ZPPLKAjvCNBRdpsBB8Nmb&#10;SIhDWXOBQs3iYCkbyoPjwR0CV06ftWzTpk2WNJ5ynT59uk0TIlVAJHA3S332Kpc80pmEWjUIIUSC&#10;keMVQogEM2THyweOl1sEFr5w4aI9GONBkByvEEIMzJAdLyr3+vUb1hKBHJJtbe0WJCYOSU8IA8FG&#10;ZTKZLF1sOFRWViU21MA6MplMli42nJZW+/cfsO5/FOMVQogEcfjwUXf8eK51XCvHK4QQCaC0tMxe&#10;jEpaZ5dCCJFpFAaOt7q+3jW3trmLl+R4hRBizMnNL3BlFZWu/mSjaz+bhM4ueQNr4cKF5u3Jx8Aw&#10;O9DS0mLDdPMO5Bw4cOCADWcSvEo5EByLMJnUDb4Yv/hUAeRtWLp0qQ1nCinzAgV5GXC04HM1ALkG&#10;aK7Gk0OfNCZT4L+SQISDwkUJ42qIY927d685ZaZ9++23lseB165ramosdsQ4rw37/A1CpBIIK/KQ&#10;wJEjR+z74MGD9p0JpITj3b17tznW2OxkOBnyDZC/ASIJJe7n6013du3aZQeEnAw+CQ6OluxkM2bM&#10;sGXITsaFiVsVf3eAswaSkIQvYkKkCkePHnX79u2zYdKawpYtW+w7E0i640Wh+UTo8+fPt2+fUcvn&#10;321sbDQnwgEaTpu58Yq/FVu7dq05XJQuTpcLEBCmwfFyAHHMzIOsrCzLXAbKTiZSDbLrUUfJukdO&#10;XoYBZ5wpJN3x4lTILbt9+3Yb5/aDHSD3Llm2SG0IXB39lTETuHPnjqlYIObNhYd0j+Xl5XYnsHnz&#10;5p6YN8PcCZDVH6jMp06dsgrN8kKkIj4jGSkHqMOZRMrEeIUQIlOQ4xVCiAQjxyuEEAlGjlcMCE3T&#10;iBXTQ4hMlmhLx94p5HhFv3C8eahJf3cyWbLMN5VMF+hzjfcSaOFx8eIFe2COT717917UAUf6XvMm&#10;x5thcLxRu/FOBpksUUZb9XQirHivXIkoXhxsHLFryPFmIKgNnK9MlgzjjgsVmE4o1CCEEAlmyI6X&#10;hvw3bty0xvo02j97tsPeLKPRPs5XCCFE/0jxCiFEgpHjFUKIBCPHK4QQCQbHS3MyOV4hhEgQe/dm&#10;W3ZBdXYphBAJoqKi0t7Ik+IVQogEcby41JXVBT6zpdWdv3TR0r7qBQohxLiDTgEuXLiYZIvk0B6I&#10;goJCa4LLy0l08U4nBzTRvX490rklCjhscrxCiJSEXlpSgc7OSE8w/aFWDUKItCBVHG9HR6frI2LQ&#10;gxyvECItkOMVQogEMxTHe+ZMqz3MAvo0HE0G43hp1UC39sR35XiFEOOWwTreZ59/0Xo2nzJ1uvmv&#10;9z/4yKbj/Lwzxs+RI9dz8eKl6NDADFbxkuNGilcIMa4ZjOPdf/CQu3btvkOFDyd94vLyC1zO8eNu&#10;xszZ1rrgy6+/c2Xl5a4u8GvvvPe+tVh44623o2v0z2AVb05OjhSvEGJ8MxjHe/RYTq/QwqlTTW7S&#10;J5+5b7+bYuN3A7+WvW+/W71mrXvo179xly5ddo8/+Yybv2ChW7J0mS0zEINVvKdOnZLiFUKMbwYb&#10;anjiqWcDv3XefRQoXRweoYZjOcddUVGxmzd/gTt/4YKb/P1Ue51348bN7ulnnrcmYi+98np0C/0z&#10;WMdbUFAgxSuEGN8M5eFauK0tTg+uBEr47t27NkzfZzhnT1fXwG1zPYNxvJUVFe50c5Pr7Djrrsjx&#10;CiHGK0NxvGPJYBzvgdwCd7y8ypU2NLr2wKkT/uC1YXzrnTsR/xq2n/HU79at2zaTp37nzp13LS0t&#10;rq6uTo5XCJE0xpPj5eEarRoINVy5cnngXA1IcRwvC/L0r7v7nDt9+rRl2jlxoj66mBBCJJbx5Hj1&#10;AoUQIi3o7u4255VMQ5jS9GwgBuN48bEeOV4hRErCrbrFRAPnlyzD8f7UV7wgRH+OF4giAE3OoB/H&#10;Wy/HK4QQg2Agx9vQcN+XkjryAcd74cL5wPG2SvEKIcQgqaqqdo2N/gWKyw843nBTNpR8j+NFUt+4&#10;cdMS/7a2tpnTDXtpIYQQ8SkuLnGHD5Mkhz7Xrgzu4RpNyXC8N2/ecpcuXTKvffJkY+B4T0YXE0II&#10;0RfV1TWB8y22VmFXr16xVmIRx0uTst9ZizGUsLcex8tCdLVBlh/eAiEYTJy3peVM1FqCaUMz1mFd&#10;JLgfb2pqfmC50bDI/p1+YPpoGf+DwLj/P8Mpj8Fac/PY/Q/s/nFp7Pkt4vrEnmKXHYmx7bEop7Ha&#10;rqy3hethSx8WXr4vi7ceNtC8/ubHHv+4ywQ20LyRrOvPo1Onmk2oHj9+3FpA4GTxpd7pAt9+GH7G&#10;B47XP0GkjyD6Czp7tsMKng0S762ri1htbd2gLS8vz2Vn77dhtrF//0GXtXOXq6ysemDZkRr7RoA7&#10;3rzRMF4oycvLd3uD/xPpUTT+cqNhZWXlcaePxHbv3ut279nrTgTllJsbOS78J44Lw8yLt95IjP8x&#10;1DoTNuoJSiI8je3RvxWiwNdJ2dhYWVmZfVNH8kuq41plVeSY9Gfx1ssvrnYN9fX2HW9+VU2dKy2v&#10;jTuvqKzGjj/nIdunTh8vq7I3x3pZMK0+WO6B6VErrw5+o6o27rzcwGy7MdOxnGC7DfUN7nhFlcsP&#10;1i+qrXdlJ5tcbUu7a+w6565cvxn40sirysbdG85daellPY4Xb0y4AU999eo1i/WifNvb2+1hG4oo&#10;4uGHYmd6rcfw8LYzsLFdYtLx5o2mjdX+37czrj6okPHnDd96l33scRib48L/GMl2I4q8udc0tldd&#10;XW2CgKfIsrEzLnR+mGMRz8LL92Xx1sMGnBcc43jzMC8Ie/0Gy4fNlotuJ45F5g00/8Hpp6LbPRXc&#10;+TYHd4ktwZ12W2ub6+7qcpfo5DLwn7wFTLjBvzZ8+86PvcwcL0oXx4vqxfmyMCsSdkD98kQOO3fu&#10;nL1SnIpGM7i2tva488aT8T94uBlv3ngz/gf/J968wRh3XVz8w9PYHiGfkWxXNjhDcMWbngrG8W9v&#10;Pxt3XmLsXLAP502g8lyM3Ay0CvPPywjdhkMLscQ43t/ZCqzIBnDAPJ0j/BCx6ylrkaZwF+LOG08W&#10;aUt9Pu688Wb8D/5PvHmDMSo0F//wNLbHXdhItjtaFt6HVNif0TbeHIs3fbQNH0P5+e/YeeFxbyyH&#10;KIw3L5719xvh6X39Xny733U7aRfwo/hOfOm9e/fju/HocbweFo444Z9sZTaEEbNguVQ19pGrTrx5&#10;48n4HzibePPGm/E/InUn/vyBjErNxT88je3hEEay3dEwfp/bTYQK4+R6jV0GC+8nw348PJyqxtP3&#10;eNNH0yg/QgZcpAlNtba29ppHSwEutP4ZlDfKjodY4Wl9GcuybVJBcswIX4Xnc+wIS/DNvvR3XOLN&#10;YxrmH6Z5/9kfPyOmG4lD3O4xr3RpXnZ/OPWNq1C86ePN9D8i5i+kVGJvVGrubHzlTpbx+5ysHm49&#10;ufUFMlQBJzgxabqm4cSk1Q0tYsC3wMG50HwT50JYhW2jnlBTsb+ZaMOxxZs+mhbxOXfsYgrcxgPz&#10;gHJimIdohK78ceebOuK3059RxtRF7qAYRxD47fjfAP/bXATC63tDiHI8w3WPYQxoFeTx0/riAcUb&#10;xm90PBhwIOLNG08GKL1488ab8T8g3rzBGCclDis8DbjFhPD0RBsQa+Y/clJzsra1tdl0HCmg3oAT&#10;mweD4J0yjoblcQZ+PWC+dwTxfjeRxv+KN300DbjooES5oPqLmZ/X1BS5UEXGI6FQPw9R6LfTnwHH&#10;gm1zgeS3wM/zFz6OA9/+N4ZiscSbFqZfxzve4ECkA1xA0oGR/g/fvjwWnFUqEFY4OA3vVL3DDTte&#10;71z9bTNOjW8uIkzzsI6/sCQbf+EcDNydcHFBJYfLBfwx5H/h/AZySrFQVp7wulyYB4vfBy7kfYEf&#10;jFffwvhjGo9RU7zjDTne1CLdHW+4vvkT2sfnwTsGvxzziCOCj1+zHv/TgyJLFYbieL1D8vtPfNgT&#10;e0EKh2hioYzC+GxeODUuVDh2z1AcL3WGsqfMY7v9oRkqx4zfZv5onH+DcrwjhR+RyWQymUwmk8mG&#10;aolg0II3vFPhnQw/2JPJZDKZTCaTyYZi8bSk15ujxYCCN3YHwsYOYjz+kMlkMplMJpPJhmNeU0b0&#10;ZXzdORL6FLx+4/d/PCJsafuC0fbizh3sjlnk9ZPIK2/e/DSZTCaTyWQyWWZbb40Y0Y5eR0Y05f0c&#10;DF4Eh7Wot+HwgOD1G/Mb9yI3InDZOTKWRd6j520S3kHnjRUaHtPPEBYZvt/FhUwmk8lkMplMFrH7&#10;ehENyYtx6Ele2kNfkq8IzYn2DIvfsPAdKr0Er98Ixkb5ATJB8qOocXaEnWJneeWanCDk+SChEm/i&#10;kbPaG0maMHJPyGQymUwmk8ky13rrwohWJJsEGhItSXLIcL8SJOhE/BIF9sI3NtKLDZYewetXpN0E&#10;G/RRXX6IH/RCF5Eb6YXtrKW7oKcuMo6SvoK0F2QajfSEJZPJZDKZTCaThS3aQ2agF0n6i4YkMz0d&#10;zdF5Y0dHp6Va88I3kk7uvuiNRHtHKHi92I1EdnuLXSK63d3nTJGzU01NkT7f6+rqrRvS6upa6/aV&#10;vrgx+lyWyWQymUwmk8m8eZ1YVVUV6MYaV1NTG+jIE66h4aQFTwmkkqCe3L1EfGn24EWvb+OLVvWi&#10;d7CY4PUqOSJ6I9HdSDOGSDtdIruobULPiN1Tp5rciRP1tnM+/IwglslkMplMJpPJhmLoSHppQvgS&#10;+SXiS0sCmjown0ivb95gUd5A7LqffnTn2ptdU+dlNxjZ20vwopb9S2q8nMbG+RF+DKVNd1GEnukh&#10;A0VeX99gTRyYj/CVyWQymUwmk8mGYuhIBC8R3/r6euvtjWazBFrPn/dR3us9TRvu/fSTc3dvueaa&#10;Ypdff9b130lmhLiClxfVUNE3btwMfuSq7QwvpfHjRHfZGULRRHkleGUymUwmk8lkwzV0ZHPzaWvq&#10;UFdX5xrq61xNVaWrrKi0AGvDyVOuveuiu3Xnjrtrgvd3oyV4I+13aTNBhJediTRnOGOq+8SJE4Hg&#10;rZbglclkMplMJpONyHoL3lpXWVLgSitr3Zm2dncu0JlXr1x0rQ0V7tjRQtd++WakCcOgBe8919lQ&#10;ObDgJYxMOJm35sKCl52S4JXJZDKZTCYboQVa6vy5c73sCvlqL12y5qQdZ88Gou+KuxTordjlvLGN&#10;uNvux+JtZ0g2jN+MZ17w8lIbgre84Ljbu3On25293x0+cswdz81zeXm57tixHNfcfX2Igte5G90t&#10;qSV42Y63ePNip421hffHW7zlZDKZTCaTyYZtIcGLqEXkfvPNd+7hRx51b014x73y6mvuN799zK1c&#10;udJdRGSGlvc2UsF7MRi/dvWq/f657m6bhshGeIeX62XD+M14hr6yCG9VjSvNyXabt+1wxbWng9/o&#10;st+4RouD7tOuKOeoO9V1bWiC93c/uXvBCikheCnQvPwCN+Htd91Lr77unn/hZbdm7Tp7a48sESfq&#10;6937Ez90S5et6MkIEW87o2Fsm/3ZsnWbe+mV14NK9rp79fU33Ysvv+o+++Ir+/+kaYu3rjf2kSYg&#10;q1atcYcOHR5weZlMJpPJZBlsIQGL8DzT0uJyj+e6+kBnXQrGN6zf4B75zWPu088+d12dnbZML+EZ&#10;2HAFL+shcpcuXRoI7N+6mbPmuI6zHe748ePuhZdeNh1UU10dX/gO4zfjmRe8FTRpqKpwOdm73LYd&#10;O93+g4ctqpuXn+8KC/LdscOHXWPn/Qjvqcp8l1PbNkCE945rqSlPruBlvRvXb7jpM2e7P/jj/22F&#10;nJeX73bt2uMeevi37rHHn7IX5Wrr6tw//fIh99nnX7oVK1YGB+AVN3nK1KBwmm3/EJQkMf7qm28D&#10;YfqaLcc+3gn+w6YtW92nwTgv2iGeN2zc5CZ+8JG1QWZ82/Yd7uNPPrNcwmyLfboebG/uvAXuL/7q&#10;74Lv+W5v9j63e89e9+FHH7vf+2//w02dNs3aNl+5fMWtWr3GBPGrr73hFiz8wcRuYVGRezTY9z/5&#10;33/ufvvYk27jps3uZlCWWTt3udffnOBeCZadMnW6/TdSvsUrG5lMJpPJZBliIcHrjWhrXl6e++W/&#10;POTeePMtV1VZaQG5eMtiwxW83tA+R48edS+/8lqgYZ4MNNiTbvqMma6zoyPQO5d6Ldtjoy14KypN&#10;j50MNN2ZQCN1d3eZGL969XKgSW+6H+/edXd/vGNalTS6HjTsQCQ9wsv2ybf2xptvu//+P/7A/bv/&#10;8F/cn/zpn7vPv/zKFRUV277wW//3n37lnnrmedfV1W2i8ulnn3dPPv2cHYgZs2a7P/n5n7uDwZ0A&#10;cFfyF3/1N+7rbye71jOt7lcPPeK+mzzFOsZAOP/X3/9f7utvvrM7J7Y7IxDciF/+hxe8c+bOc3/z&#10;d/9gdxaUA8KUQp8UiGPWIQfx4SNH3K7de1zjyUb37Xffuz/6k5+7d9+baGW3bduOYB/+NhDL2UG5&#10;3nO5uXlu85YtVn7z5i90P//zv3bPBP+BvMaUQbyykclkMplMlgHWh4ilaQE9k7UG+iteVDdsIxG8&#10;tBVG7BK8e/yJpwLN9L01paAZxew5c117W5tpoPDvmY2V4A3+M2nK6IaYfiAuB4IbnXbr1i3rJ8IL&#10;XnSr17ADkVTByx/gz6xes9atWr3ahGyk27i7FgH9n3/wxyYo6xsa3P/951+5L7/+1qK5/HkipU88&#10;9axFeSd+8KH7RTCfYcQlbV9+89vH3UvBXcrlYP/Xb9jo/u7v/9H94pf/Yk0j9u7dayL4n3/1a/dY&#10;cGCJ/vpsFLGCNz+/wMqE8qDZxd/83d9bRLcxKIdnn3/JfpdQO73O/Z9/+EWw/Y+s3DZs2BQVvPvs&#10;ACGE//Kv/87tDv5PZ1CWv3n0Cffscy+41tY2CV6ZTCaTyTLZYgQv4zQh2LF9h/unQLs8+9yLlg62&#10;v/a0IxG8iOnTgeDMytrpzpxucdcCXcJv5eTkuJxjx+OLXUyCd/CG0GR773/wkfvP//X33b/7j//F&#10;/dt//5/cX/3N/3ErV60ygVtRWWnjRFe94H3+pVfcLx962LqgYx+mTJvm/uhPf25R4j/4oz91U6dN&#10;D5brtuXpqYNmBP8l2P7uPXvsf70TCFCaJ3BwKUS/P17wzp4zL5j/P91/+E//NbDfC/bpP7s/+pM/&#10;c7MDIUxO4uvXr7nFi5e63/+ff2i/SWVE8D4TiFj2p6Sk1ATzf/q9/+6+/vY7tyP4nT/9+V/YPjz+&#10;5NPuV//ysPtlILjrG072iG2ZTCaTyWQZaIFuiCcoEaJEX7G+lvE2EsE7bBvGb8azhAheVkTcYvRg&#10;Qe9qbBQRxmN8/kxE7NLpxCmLhtI0AEFHcmC/o7E7P1TjYLIPd+5gd0yUMp3fJ/J7O/iTYWHKfLo+&#10;5rdtmeDbFwTfrOOXjSx/3bbt/xPb4vf6akN77drV6L4EZvsV6Xku/F9tv25HfpPyivQCcsuWuXjx&#10;gi3PPH6Laezvj8E4Ihzj92P3UyaTyWQyWYZZoEviCsoh2HgWvGghBC/aMpKarM7ezWppaekRvSxD&#10;EBb9hL5Cb6FbvYZFb/VnKZGlQSaTyWQymUyWmYaOTPsmDTKZTCaTyWSyzDUJXplMJpPJZDJZWpsE&#10;r0wmk8lkMpksrS0hgpcVEbdY7EtrNBDmh86e7egldkmNQcNidsrvaOzOy2QymUwmk8lkA1nsS2u1&#10;tbVR0dvi2tvbrQMKtKZeWpPJZDKZTCaTjUtLSISXj5EK3ng7L5PJZDKZTCaTDcZSVvCyU/X1DfaD&#10;QgghhBBCDJf29rOuvLxCglcIIYQQQqQnErxCCCGEECKtkeAVQgghhBghaCLEEvrm9m2+R9tum34S&#10;wwPBqza8QgghhBDDhDRWHR0dpnHGEvQTIk3Cd+icbjnjNu8+7CqqT7jGxkYJXiGEEEKIoXD16jUT&#10;Tomgs7PThJkYGmfb2tzODevc9v05rr6xybWcbpHgFUIIIYQYLBK8qU9HZ4crOLbfbV63wxVVnwg0&#10;pwSvEEIIIcSgGargbW1tcz8sXuL2HzgYnTJ4Uknwbs456f7uw61u2uZS19J1NTo1NTkb6Mzi3MNu&#10;+6atLq+8zjRnWgve1avXuilTp/XsPO1uFi9Z6p5+9nn34suvuoWLfnA3rt+weZcvX3ZTp89wTz/3&#10;gnvzrXfcxo2b47abuXTpspvwznvumWdfcG8H3xPefte99Mpr9s3/EEIIIUT6MlTBW1NT614yzbE4&#10;OmXwjJXgRd/s37/fhDi6aMnSZa6pqTk615mG25F3yv322z3uL9/f7P732xvdX03c4v5+0jYzpv3Z&#10;u5vcM9P2ufLG7uhaqQMR3sKcA27r+u2uoIoIb5oKXv7U199866ZOm+G+m/x9sD+R7a5Yucp98+1k&#10;G4YZM2e56YGxf2+/874rLCyKznEu53ium/TJZyaSw1BYr73xlquorIpOidDV1eWeee5FV1tXZ+P1&#10;9fXuk88+d6+9/pab+OEkV1Nba9NnzZ7rcnPzbLip+bSJ64rKiFCuqq52s4P5HIisnbttHusjzJkm&#10;hBBCiOQyVMHb2HjKvfjSK4GwXBadMnjGSvBev37DzQz0xpnWtuiU+xSc6HB/++HWiKh9Z5P7xSc7&#10;3IszD7qnpu6zaX/+3ib31oIjLremw7ReKnK2vc3t2bLObd5zxNU1NLmWljRr0sDv7ty12y0PhC0g&#10;YBG8nurqGvfmhLfdt5OnuMlTprpXXn3dlZWV27ztWTvdk08/Y3c669ZvcO+8O9GE7aVLl2y+58KF&#10;i+6FF19xzz7/ovvgo4/dy8E2qMjvvjexRzBv2rzFfTTpExv2fPrZF27zlm2uqKTUffb5F1Ymq1at&#10;sd+YO2+BjX/z7XeuoLDQyuPJp59zhw8fsd+nX+jY/RBCCCFE4ulP8G7estU98eQz7tnnXugxtMak&#10;jz8NdMX7vaY//sRT7sOPJrnu7r7F81gL3vqGk9EpETovXne//CLL/ePH293e4tO9BO2Z7qtmg+FC&#10;oFt8oC8W9GBVVdWINV9/8JLa+h37XEllnTuVjlkaurq63dJlKwIBOd/NC+zd9ye63/z2cbdm7XrX&#10;2dVlzQ4KC4ujSzt3MiiEV9+YYPuzfUeWqztRH53j3LZt290ngUi9e/dudEqEeBHeffv2u4d/85ir&#10;jE5bG/zel199Y8Oeb775zq1avcaGp02f6b6fMs2ivVR0Kt13gQCfEwhfyuBWUF5AORL1/SpY94MP&#10;P7YDI4QQQojkMdwI7w+Ll0anDJ5EC96sgiY3YeFRd+tO3ynXLly44E7U1w+o2dBVv/jlv7jyioro&#10;FOdmz5nnHnvyqUB3dUSnjA3k4S0LtGXG5OElQkrU1O88B+n7QFg++/xL7tXX3nCff/G17QtcunjJ&#10;Tf5+qnv+xZcDe8WtXrPuAbELFNabE95xJaVl0SkRmP70sy9Y1BaOHs1xr77+hjVJeOnl19y+/Qds&#10;OpwI/uuvHnrE7c3OtnEE87/8+jd2QIAo8neTp9i+sP4HH05yDTGVUgghhBCJJx3a8PYleKuaz7vW&#10;c9eiY/FB/8ydv8D03WBYtnyl+6u/+Tv38G8ftUBjIlBPa0IIIYQQI2Cogre5+bQ92c3auSs6ZfCM&#10;teDlXaKhUllV7eYtWDhowZsMxlzw8udZGaNrPDaG0L127VrwA5cDsXvexG5ra6tramqyF7uqq6td&#10;SUlpIHwHDo8LIYQQQiSToQrekTBWghedtnLVavfl19/Y0+2h2Bdffe02btqc0poNwVtcXGJNTevq&#10;6qy3tZYWn6mh296Lunr1ao/wJTCLbvUaFj3bn1mE14NApjBoFsDKZDtg4zyu7+zs6iV62SFFeIUQ&#10;QgiR6qSD4E13ELy0Hqiri3QtTJYG2g0TeL1y5bIFYxG5iFe0ZySyG115EKhJgxBCCCHSGqKCiKfB&#10;PPoeCWios4FwQ0OJoaE2vEIIIYQQIwCNczfQN4gmdM2Vq1dH19hmYGz/XjT6KIaGBK8QQgghxCjh&#10;Nc9YmBg+ErxCCCGEECKtkeAVQgghhBBpjQSvEEIIIYRIayR4hRBCCCFEWiPBK9Ia6ty1a9dlsjEx&#10;cm/++OOD3Y0LIYRILSR4RVpDnaO7RJlsLAzRK8ErhBCpjwSvSGskeGVjaRK8QggxPpDgFWmNBK9s&#10;LE2CVwghxgcSvCkI5YOJkTNcwYuQuXXrtq3vDWFz48bNuMsnyi5duhycmPS2E3++LLE2ngQvPhi/&#10;i0MP+1V8Tey00eLmzZtuw4YNbuXKlUG9vRydmngKCwvdvHnzbD+4zqQixcXFbvbs2a6qqsrGN27c&#10;6KZOnWrXxFRj9+7dbvLkyT37mk4cPHjQ6kpTU1N0SmaCv0D44RvQbZ67d+8+MG20YJu7du1yixYt&#10;CsRpe3Tq6JHxgrerq8u9/fbb7q233nIfffSRe/31192WLVvsoCaKsrIy19bWFh1zdqJRBmLkUOfi&#10;CZWB7N69n1xeXr574YUX3Pvvv+/eeeddqyeHDx8OLuK3TPjyfffuPbPbt+/0rHvnDvX7jn0z79at&#10;+/P8/Lt3fzKhxDYQTXwznW+mY1evXndHjhwN6mi3/Q+WKy0ttfMisjyO57Yty/bC+8D+RaZH9i+y&#10;H7d77QfGOrHz/bqUAfvkRb7/Lcb9DQHjzPP7zzS/PaaxLNOOH88NnEuL/Q+m+WX5ZhtYeP8Z9r/l&#10;p6WijSfBywXkjTfecL/5zW/cSy+9FNSjepu+fPly99RTT7nKykobHwpcGGLFc3gc//7xxx8H5887&#10;rru7Oziut/u8cPgLzXDhd2MvxAwjHB977DF36NChXvsWC8uyPvsY+5/62jf/X1g+HKRgeng8FrYV&#10;O3/79u3u0Ucfdfv27YtO6ZvYcg/D/o/m9Yv97G97lNvChQvdww8/bGVMWYX3jX1lWrzyoJy43j3/&#10;/PPugw8+CLTA+V7lzPy+1oXYbV+4cMG9++67Vr/Zbnhb0NdxBLbBfMQW5wO+NpNB/H366afmLyiP&#10;3Nxcm75nzx7329/+1o71UKGMw+cn9Sp2fPr06e7FF180QcqxCs8fKRkveDs7O80h+ztVxjlhfGXn&#10;4H7xxRd2N/vVV1+5hoYGm07U4ssvv7Q78gkTJtg2mpubbR4XlilTppiTZ96CBQsC8XLVCnLGjBnu&#10;hx9+sJOb6Tt37rST85NPPrHoAwW+atUq2y4sXrzYff/991YJvCj3d54lJSXu22+/dUuWLHETJ040&#10;QVZUVGTzgIPJPvhpOJMPP/zQ7mCvXbtmTor/hM2fP9+OBfDf+M/e2A7gkKdNm2b23nvvuZaWFpue&#10;yvQneL3YiyeqEHu5uXlu0qRJwQnRYdvKz88PjsEEE25Xrly1cv/88y+C8vvaTZ06Lbhpabd1OVbU&#10;l++++8699tprVhc40dhmYWGRbZPjwvHcsGGjnQsNDSetrKkTzFu9enVQTxbbif/FF1+6zZs3Byfl&#10;easL69dvsHOG7fNbrPfaa68G45PtPEJIbt++w3399dd2jF999VVbpqam1uaxj/z32toT7rPPPrf9&#10;eOedt61eIEB37txl+4Ah9o8ePWb7zvF/9933rDw49/mNzz77zKLOOJBJkz52s2bNsnPhlVdeiUb1&#10;rth/5MaBOr5q1Wqrv5QXdY76OHfu3GB8ipszZ67tG8eEsmX/L1y42LPPqWjjSfDi2BG8+Iy9e/e6&#10;l19+2fwegvC5554L6keNLcf5/9BDD7n9+/fbeE5Ojo2vWbPG/DFRRy6CBAYuXrxodeDxxx9327Zt&#10;M1HL8X/zzTdtHhFeLpocf24W8TH4G3we/gN/R73gfOEig+9/4oknzMdwXhBp47f4XrdunUVqY+G8&#10;5IK8YsUKu2ASfWQb/EeuO/wf9o/6He96cuTIEROaLAfsR11dnW2L61Fra6tN55vzmXOJaxg3CPwO&#10;5wg+8vjx47YdfDQXU8rNlxNkZ2e7Rx55xP4b1z72m/3C30NWVpatf+DAARufM2eOCQt+h/3mdxnn&#10;f3E94fznuPHbHR0dVubsC/M4x5jHOMchFvb117/+tZUZNDY2uieffNL8C9doyoL5lPulS5fc1q1b&#10;bd99ncA/IXCPHj1qZcx2WJ/tsq8c92+++cbqmL9OUH6+LMNw3adefv7557bvrM80/BJ+gP1BbPF7&#10;+BTKDt+Aj/HRer657rI+9Yl1CSKxLZ4s4HPxw9QpbvQ4boxT/xC43BAVFBTYb+GPJHgjgpeyRFtw&#10;7lL3OVcYpnw49oBGoW5Qn4EILXWH6wVwzPAflDN1EW3D8kuXLrWAI9eMZ555xuogzJw507bPecPx&#10;ZD2OF3pnpGS84OWPctHFWXDScaL4gufkRizgjBEWLEcFoEDWr19vDsmDM+OE5aTDMYXvftauXWtC&#10;l8LkYuMrAvgLBiebBweIowG+ly1bZsPAMBWAcqRi4HgoTy42OAH2LQyVkAsOd744JSonxwKxwX/m&#10;f3EBI7JNxQTKBMfF/+c/I7Zgx44ddrEa62MymsQTvIg3nDAn3b/5N/9PcFOz10QLEcnwMojTV199&#10;zW4kEJ6IQ+qpF2TUDZwmFwnKEkfJ8eSCtm7devt9touIpbw50bhROHEiEllDLCGWt2zZGtT7Jrs4&#10;hW9YiotLghujD4P6eMr+B8KS39q4cZMJQcQ24hQQ4NStrVu3BTdtXUE9/dTqJP/F32Qh7PmPiN0z&#10;Z1rt2B46dNjW5z/xn7OydlodZ/uAuH///YkmNNjexIkf9AhefpubPvarru6E/bfa2lpbr6mp2f5P&#10;VVW13QjwP0pKIheQ7u5z9hsIZuC/EcXm/EGUlJWV2w3hyZONJsD9MUlFG4+Cl3LGf3CsqMOITy5m&#10;XvBu2rTJBAAXNkBsMI4I4tynPiFg8ZP4EoQXwsaLGXyKn4/wQQBzDnFxAwQ2Qu/YsWMm7hBx+FN8&#10;F8t7/8I35xQXw74enSNK8YNPP/10cH6V2zQCD4gh/Cq+kQsnv+f/TywIIgQdZfMv//IvdnHFtzOd&#10;32dd6j7XKuo7ZUXwgPLid7mpBAQSF2ou5MD8Z5991rYB1G225QUwfpaACGKMawNCPSx48Rtsv7q6&#10;2soC38vx8k8D8eXMp2zw/5QjARRg/yhzxDeCNRaOKfvCtQm47hJl5dhSN6gDlIMXNQgdxjl2wPFi&#10;HFEPXvDm5eXZOLBfiBn2C6Oe+eXDUG+4/lAvOf7A9igLyp1p1I2w4OAmgOPODQXbpv5xDWU5L3i5&#10;CQBuJFiGG6bYOobW4BhxXNEkgG+X4L0veKmjXNe4mSUIwnHk/PZ1A03CsffXLm7IqFu+LnKjTF3x&#10;dYN6y/IVFRU2ju5g3Gsg71/8U27qHv7HnzcjIeMFLycFTsEXPo6PcfaL/SHayyMmCgEnggEnPBWB&#10;uw4KjRMGUcH/44AiPrnLxulxh0SkmP/NXS93QB6cEb/HwaTQWZ8K4MU0zjIseNk2jhBo84XIYXtU&#10;inCziDD8JwQZv83/Apwr+8VFiYPLQec/clHDWfA/KRuWwfkBQp2LGxeZ8UJY8Hqxh0j9N//m37h/&#10;/a//tX3/q3/1r9w//MM/mkhD+LEs4o/H8IhCThKEFyciF3Mijlw8uaBwDBCbrEsElrys3EB89NEk&#10;ExTMpzxxAohIboY4flyUubBxXKh7XvBSn/gtfr+0tMx+g2OLSGR9br6ImDKMAPeCl3HqHMeK/8yF&#10;CeGN0zl8OFI3fKSUcmCfKQfqDxEPor/8TyJbEya8HdzcZNlNAXWRMkDkcpFEFHAj0Nx8OvgvX5pD&#10;JIrrBW91dU3w+87E6nvvvR9cmKpsu8xD4PI/2BY3Ybt27bb/ihBHNOKE+C3Ki//MNDVpGD2oA1zc&#10;Oad5wgP4Jy42XKC8D8T/clFDMHLjS3395S9/aTfi+GPqDGKEeoNf51hyQfORPPwM83kaho/HhyLM&#10;EC/UT4QVN9Gs6wUpFziEI7+HCOM3WZdzjmiRF7Px4KkcdRlhzUUYH8U+4ZeBoMA///M/x20qwD5Q&#10;xxGpXLC5yeecZJ8oI6ZTPvg+zldufClDfDWii8gVwgu4KUQwc3MLzCcqyXkICF6EFBEu/if7yLHg&#10;mgecs7/4xS/sWgH8d7bPcaHcuU6wvo9qcm3g9xBmRMIoA44b/4Ft+GPIvFgoM36bcw0R6iO6lB3X&#10;IEQKx9yLb7bJOGUJCFLG+U/A8SGizD5TDjTTww8S+GH/CNxEbvYfbKrH9YfjTb3AX+E32WfKnmnU&#10;B8qLax/7yTWLG398MNumHPCd1DeOJ3WMckLgUnYIXI4nx45gka9jHCd+m//I8vwePg4fRFnEe5qQ&#10;SVD/Ebicm749LTqBmxPqpa8blDHnBHWH8qMOUDfQHUC5Ms4NLnC8fvWrX/VEbNFNjLMusB2CURxH&#10;X49Zxt8MjYSMF7zsD6KTP+jhTxMR9XDyccCJULDvgEPgwFEpcB4UUhhEIctTkB7KgP8be+D4jyyH&#10;MUy5eCfFN/vj4fcw7p65sPAb/Bbr4Ui9QwrDhY6TmEhBLAhb/ht3cL6s+T2m8c222R9gv71gHi+E&#10;Ba83RBbTwxbbtIHhixcv2QmCOGQcQ6xhiEeEI9FLHHBra5utR/ng6HG2RC0RAazvxSa/TX1HILNt&#10;pmOIRsaJlvr9YPuMIy6Zh7gieouwZpj9YFsszzjnEIKbKC3CHBHMNlgOMXDw4CH7ff8fEf8sw/Zb&#10;Ws7Yb/mbArbFPkbaXd6x32A/WYbp/G9+k//It99/vlmW/+z/D+sxTrSYyDLDbN/vO/vy44+Rdr9E&#10;hGjKwTrsi9/XVDX++3gRvCK5EJhA0PonZqMJ1wREKCKCCzkiAzE7Go+BhUgXuCZltOAdLtyJIi4H&#10;UwhjAeXIHS539Qhv7qq4Q2K6BzHM3RLiB1GeiVDn4gmVsbCIsLtikQgipIx7QZcoQyRyPiG4fVMc&#10;boSIFidjfwYyL2rXrl1nN2WI8lTcz75MglcIIcYHErwirUmk4PWGWEu2YOP3EZPYeBCPfn/Hw76G&#10;TYJXCCHGBxK8Iq1JhuCVZY5J8AohxPhAglekNRK8srE0CV4hhBgfSPCKtEaCVzaWJsErhBDjg7QX&#10;vGQW4I/xJr0s84z0WKS5kcnGwkjnhp+KV/dkMplMNnIjBSIZg0ZK2gte1ue3+AMymUwmk8lkstQz&#10;tCGCkzSpiFBSxnr9Nhr5/9WkQQghhBBCJA10IZFcOi2hMws6buGbzkXoxGs0tKAErxBCCCGESBqI&#10;WsQuQjfWmN5XT7JDQYJXCCGEEEIkjf4EL1FeCV4hhBBCCDGukeBNgOBlf2gnsmnTJjPeCPTQSPrY&#10;sWNu7dq1D3Tby/85fvy4a2hoiE6JQMHt2LHDbdiwISjU2uhUka6QBeTo0aPWyH4s4TwI1z8hhBB9&#10;09ra6o4cOWJaIwxihuktLS3RKRE/zjV+/fr1bvv27RnbFX8ykeBNgOCN/RMI1UOHDtkJsHDhwp5C&#10;plAWLFjgrl27FhRau4mcPXv2uIMHD9p84IRZsWJFdMyZGF61apWESppC3dmyZYtbvHix3RT5t0ip&#10;1+Xl5fYN1HXGqTvADRZOdffu3VbnOcmoN/PmzbObKM4JTkbmsQznBCcmDfrh6tWrLicnx23bts1u&#10;yDhBhRBCRAJV+NH8/Hy3Zs2aQMhcjs5x5kPz8vLc1q1bXWFhYXRqJKDgYZhrf1VVVXSKSAQSvAlu&#10;0lBcXGwVnX1rbm42getFCwJ40aJFtm8ehPH+/fujY85duHDBltm4caMJEkTMlClTrBBF+kGUANEJ&#10;1INdu3bZMCfP/Pnze/IG4nCpS4xzg0Qd8/UKOLmYxgkPRIu//fZbE8aevXv3mpOOhZOWbbMNIYQQ&#10;Ec6fP+9Wrlxpqa1i4SlsQUFBdKw3+HEivYnUHkKCN2GCl4gt0bWwmOVkYVpXV5eNI0IY7+josHGI&#10;FbyxHDhwoEcQifSCpi9Edqk7PP7CGK+rqzMHS13xzRwQvHPmzOl1wnKCEf0nQuwFr28eQ91DMPu6&#10;BwhenDTnDfOoewhonirwWxK8Qghxn6EKXoQVvlTNGZKDBG8CBC+PN4imLV++3C1ZssQitP4xCPvI&#10;o2ciaOvWrXugnSYR4fBjEf4bAhhBwvL8H5F+UC+ItsYeXwQq0X3qNfWYukSdok5Qj6hTPFJDGCNw&#10;qSP+BgoBjbPduXOnbYfth+sbj+doRsP5wDB1jGYU3FTRtEaCVwgh7oO/pUkYTcBioSlYdXV1dCwi&#10;gCdPnmwC2euArKwsu6aLxCDBm+AmDUIIIYQQIrFI8ErwCiGEEEKkNRK8ErxCCCGEEGmNBO8oCF5+&#10;j3RQ/BGZTCaTyWQyWWoZApT0nRK8QgghhBAiLVGEV4JXCCGEECKtkeCV4BVCCCGESGvQfv0JXrqK&#10;HikSvEIIIYQQImmQd57eRbGw2KVdL908+675R4IErxBCCCGESCroPXrIQ4zSayl6kJ7yBiM2B0PG&#10;C96Wlhbrserw4cPWKwu9XVEAQLet9IpFD1fLli3r6YqQ3tnoa5veWuiZZcOGDfa/+I90JUxPbWyP&#10;dfk/In2h57S33nqrV497w4HtcNL1BecEd7lCCCH6hutwc3OzmzZtmvviiy9MY/jpdMlOr6pc07nu&#10;02U70yEnJ8eu8yzDI3Q0ikgvFOGNYfXq1dZlMF2+0v2rD6NTEIzHCljuRhDJdGPIScL6Htqc0C3x&#10;aITiRerBsacbSsQqTtQ3qqdr4JkzZ9o3cIfKOHWKu1ac6r59+6y7YcY5B+bMmeOWLl1qwpm+3KdO&#10;nWrbpKthTsrs7Gy3efNm2157e7vbtGmT3aDNnj3bbq6EEELch2vyqlWrzP8C/hp/GQ4s/PDDD66m&#10;psZELr727t27pktEeiLBG4U/PHfu3J7+tRsbG02s+sp/8+ZN61+bffMUFRWZCObEguPHj9tdowdh&#10;Mn/+/J75Ir3AWX7//fdu69atbsaMGSZqqd8XLlyw497d3W3LUcepSwhenC5OmJukI0eO9JwP1CPE&#10;L/ibKL8+EIngd4A6STQCAcx6iGVOUCGEEBHwozyB9YIX0B2I2y1bttgLUgQfuNZv3LjRru8IHvwx&#10;gasDBw5E1xLpQsYLXk4GTgrEahj2k6YJNFsAmjFwcrDvDQ0NJnZi02QgbBEgFCRwUmVlZdmwSC92&#10;7dplEdYwOEhEKScNkQTqCdAU5qOPPrLILfXdi1OeJFCnGKfe+GYRnHyIWJb38FtEhKmvU6ZM6YlS&#10;UL8Yp14KIYSIgI/Ev4YFr+fq1av2BA0/DrwoxdM6pnPtRxMgjEV6kfGClz/Gn+Sk4C1BonMMs59+&#10;PtPYXw8FQjMFlvfrhJst8L+Y5rch0gvqshetsTDdnxi+jvCYzJ8DDHNjRP3gqUEYlsfhUuc5R/x2&#10;gPUwD9vAWIblw8sKIUSmg0+M9aNcx/G9+Nl4oEe4/sufpidq0iCEEEIIIdIaCV4hhBBCCJHWSPAK&#10;IYQQQoi0Ju0FL7/F2+78IZlMJpPJZDJZ6hgaDa021ijCK4QQQggh0hoJXiGEEEIIkdZI8AohhBBC&#10;iLRGglcIIYQQQqQ1ErwBJKKmm0F6W+EPh2ltbbUesegm2MN/aWlpcSUlJVZosQXB/6MXtnBHASI9&#10;oX5ywnCCCCGESG24NnNNR+zEQqcT4S7dRXox5oI3InRZ6adgAz+ZCGRjbJSN01vUuXPngx/tMBFJ&#10;v9Z1dXW2U4kQvPRuRZ/bHroizMnJsf2k++Camhqbzj4tXrzYRDqFwzcwPGPGDPvmv9IF7Lp16/rs&#10;0lCkF3v37nXffPONdSPt4UShhzW+gTrMODdCwHB9fb3d3NHjD+fD5s2b3c6dO+0Gi3HqFzeFLEM9&#10;8jeDwHa4AWMbHR0dNk0IIUTf4Gvpsh2hAwS6uMZz/cfWr1/vVq1a5Xbs2GHzRfox5oKXizMrY7dv&#10;R4QuF3OEJmKXitbZ2Rlc6NtcU1OTXcSrq6tdSUmpRXrHWvCGQVTMnj3bBAkFsWDBgh5hSzewixYt&#10;sn0Kc+DAAbdmzZoecQOsT1/cfIv0hacCGzdutOE9e/a4o0eP2jARgnnz5vVECqjnfpwbIuqLh/rN&#10;ubFw4ULX3Nxs0xC4n3/+udu/f7+NA9v3ojr85IBzhXrpxbQQQogHwUcuX77cZWVl9UR5P/74Y1da&#10;Whpdwtm0bdu2RcdEuiHBG4CYRaBmZ2dHp1Aw7W7+/Pk9UVr2l3Gi0MC+ImIaGhpsPAx3jhK86U1X&#10;V5ebO3eu3fAcPnzYHTp0yM2cOdPqDceduuKfHFB3uHkiegucAzxFmDZtWs/TBEQrdR9Yj/XDj9aI&#10;JG/fvt1OQqLBRCL4XaIS1EPOLyGEEIMDHUKgAf3hkeBNbzJe8B47dsxNmDDBom5E69auXWvCgscf&#10;3AWuWLHCrV692k4MxC1/GjHyySefWMRtw4YNJj5yc3N7CkSCN72hLi9ZssTqaRia41BPqN9Ee3l8&#10;hiClXtHshbrOOtQp6hvNXsrLy21d6uHUqVPdwYMH7QREICOqPV7w8tsIXh7F4ZipZzS1ofmDEEKI&#10;vuEpGr6XSC++ObbZoQRvepMAwXvX3b17z1bmGwHMxfnmTV5YS60mDUIIIYQQIv0Ye8F7rcPl7Nvi&#10;9h3Jd4WFhS4/P9/l5h53x/MKXGP7eXfpwgXX1d3tzvZkaWh0dbW1rlSCVwghhBBCjAIJEby5h/a4&#10;ktpm19bWam1gm5ub3KmmZnf23CV36eIF11BZ4LJ2ZLmt27a5TRs3uGVLl7sNWYfdiYaTErxCCCGE&#10;EGJEJEDwng0Eb7araTlvOXdp10ozhu7uc+78xUvuwoWL7uyZJlecd9Tt3LHVrVuzxv2wYIFbunqD&#10;q6w75dzvRiZ42UmaUchkMplMJpPJUs8GIyhHSoIE7wHXfCGSNokNWC7e27dt4+31RW7ztixXfqrD&#10;dXZ1udbWM67o0Ha3bPV6V1HbOCqCl9+TyWQymUwmk6WepYfgvXHOFR/Lctu27XDbt2fZm+Zbt25x&#10;W7bvdJXN3e7K5QuusarQbd+w1i1fvsZt3XXA7d251a1ev8VV1o1c8AohhBBCiMxm7AWvhasjCp5v&#10;NsQGbwQbvhJKS9bW1m4pQxrI0lBT40pLy/TSmhBCCCGEGDEJEbysjKV6T2tCCCGEECL9kOAVQggh&#10;hBBpTcYLXnqzWrdunfV+Rfeu9IrFnwb2hx6t6JVl6dKlPd0KV1RU2DjT6daVXtaA/0Tva2yLnrj4&#10;ptc1kb7QlfBXX33l6urqolOGB+cB9acvyFFNfRRCCNE/N2/etF5Qp0yZYr2mhqE3Na7PXMOPHz9u&#10;0+hxjV5WmYYOoLc1dIpIL8Zc8PLhF2ZFNoIIprc1KhSpys6fv+A6ejqeOGVCt6KiMhC/DWMueGPZ&#10;tGmTdfOKAKGbWEQ5cNLQ3Wtra6uNeyggRC/CJ5YDBw7Y9kR6Qv3lpiYnJ8dufnw3ldQdug3mG6jj&#10;jHd3d9s0urbE4dIlcGVlpa1HHfruu+/c7t277QaQZbKysswB19TUWIct1CfgBOV3WZ/ui0cqtoUQ&#10;Il1AM3Ddxt/iR71fRoMQ3CooKLDxMPhwfC3LIHi49qNDRHohwRuF/Vq5cqXLzs62cfYDgevv8rhj&#10;5M4vfBK0tbW5WbNmucbGxuiU+5CNgjvMRAt2kThwntSJ2tpaqzsIUEDUzp8/3xwu4HwZR8g2NDS4&#10;mTNnuh07dgR1vsPmc3LhYL1wZf3Zs2fbiejZu3ev27p1a3TM2bo8CUEgI5bZhhBCiAj4UfyyF7xc&#10;w4n4rl692l6Qp+dXfCd+mv4BCFogkLnuE6jyT3pF+pDxgpf9OXz4sD3CCMP+eTEDiFpECwWC8fij&#10;rKzM5nn4jyUlJXbSkJVCpC80Y9m8eXN0LAI3OYcOHbKnAdwIecFLnabZAycW9c2Dw0Ukc4JRt/zN&#10;lBfMNLfxIHiJ+CKeiQRzgkJRUZEJaAleIYS4T6zgxfdybeZpmYcnbTxlYznfNBEISIQDDCI9yHjB&#10;y58tLS018cGJQKVHtHI3COwT7XzYL+B/EKVjGR6NsA7zEcS01y0vLzcRwvS8vDxbxp9wIj3gZob2&#10;3JwYYajXRA74pp7T1pt6QDQW8cpJRF2gDRn1jPbqHtah7hC1pe5R78IilhOSCDFwzlBfqbfUObYd&#10;FtJCCJHp4D95CotvDUMggmszASt0iAc/zXR8KxFfkX6oSYMQQgghhEhrJHiFEEIIIURaI8ErhBBC&#10;CCHSmrQXvPwWbRxptyOTyWQymUwmSx1Do6HVxhpFeIUQQgghRFojwSuEEEIIIdKaMRe8pGEixQd2&#10;4cLFQNyet40TwuaH6LmsqanZxC0pmcrKImm9cnKOu5qa2kH9iBBCCCGEEH1Bj7h5efmBxix2pA2l&#10;nwWEb3PzadOipP5En5LuE+1K3vvLl69YYBYjx35/ZhFeD9oVxUweUxQ0+UZZCCHc2dkVFb9Ngfit&#10;d5WVVYrwCiGEEEKIEUOEl9YDdXUnrO8E8umTf5lA7JUrl63VAa0PaIWA9oxEdqMrD4Jx06SBffGd&#10;TYRhfwlz8x0G0c50hHsY9pdtMU8IIYQQySGefuCazfW5r95QFWRLXzK+DS/qnh5XqPxEm+fOnWs9&#10;WAF9btPtMBw9etS6E2a5uro6uzsAmmHQtSvr0myDEDn/EaMbQ7ooFOlLTk6Oe++999yePXuiUwaH&#10;P5mAc2P//v3WxWVsfWec+f68CMM2hBBC3IdrNF2xT5s2zc2ePds0BuBLeYzNk2SgV7UFCxaYHuHa&#10;vWrVKuu2fcuWLTZfpB9hwesjvGHB6yO8CF7qUeT6G1k3LQRvmGvXrrl58+ZZIbAvnAzsIxD9XbRo&#10;0QOio6qqyv3www92VwCcONnZ2dY39/Lly3tONpF+cIfIMaYub9y40W6cgPbps2bNsm+gLZAf37dv&#10;n9uwYYOdB9QN2ghRd+bPn2/OmBONOvTJJ5/YDRbzOfF27dplvwGsR/1kOnVtxYoVEr9CCBECv8t1&#10;mO94EKxgPn7UU1JS4rZt2xYdE+lGW1u7Ky4uMcF7/Phxd+DAQRO+XHMRvgSdCFr66y7X5tOnW3qu&#10;5WGIBhP8bGhoMA0A40bwHjx40MSLF7iEuhG8iGBgOuM+sst0hMahQ4dsPB5EihEy/F+RXlDZEbEL&#10;Fy40p7l48WL3/fff24nCycNx564RiP5Td+jXHRDK1J3p06fbMOcE2/E3U7QnYnnyE3qIWHhHTF/v&#10;S5YssW3wdGHOnDmqY0IIEQI/Gk/w8kIS/paX42MpLi6W4E1jzpxpdbt27Q60WZm9vHbo0GFLmoAQ&#10;Rq8RwESTck2OjejGjgMBKgQvepF6lvKClz/5/vvvW6SsvDySIYJIG8oeYcFjDr6XLVvmjhw5Yv+D&#10;pgpffPGFLcv6zG9ubra7Ax5tM527B0QLJ5BIL7jzQ3DySCwMEV6ELvV63bp1ZkQMNm3a5CZNmmQC&#10;lpODmyTqCNMRstRxhtkmdZ87zRkzZlhzGw9NY1gGoc2TBuorv4fjnjp1qp14QgghIuBvefpKAALQ&#10;HTzBnTJlil238c34YZ7oevLz8+0JnEhPzp7tcMeO5QQ6ba8FOdF0CF6aOlAn0HBoUuoK19pTp5pM&#10;i4aDT7Fw7UW3Eu0dV00ahBBCCCFE+hHJ0lDlCgoK3d692SZ6fZOGc+fOB5qTDGGVFmziyezJk42W&#10;HtffNMUDbYt25X0uCV4hhBBCCJFUwi+toTV5gRFxG35pjYgtOjWM17ADIcErhBBCCCGSSsanJRNC&#10;CCGEEOnNmAteVkTcktbr5s1b9s1GaR/BW238EA2JW1rOWFsKxC5vypE6gt4wRip42Wl+TyaTyWQy&#10;mUyWeoZWG2voWhhtSU++vj8FAq2R3tYQvZdNm/p0oWjX27fvmADGCNb2Zz/jT/BWe3hFNkR013fW&#10;0NXVbWkhyHSA6iYPWllZeSB+6xXhFUIIIYQQI2IwEV6CsgjeYUV4JXiFEEIIIUQykeAVQgghhBBp&#10;jQSvEEIIIYRIazJe8LIfBw4csK5h6cGqoKCg5zfZvy1btlhvVtu3b7fC8LAePWnF9qRGT1p0UUwP&#10;L8eOHUtIQ2yRPDgx1q5dayfNSOAcwfqCrqzJaCKEEGL40LUwPaiiM4BrND1e0jMqvV0uXbrUuo3P&#10;zc21+SJ9UIQ3BgQuXb+ybwhd36Uc/XJzQnCyMEw2icOHD5tY9iBw6XbYQ1JjxC//WaQf1Ov169db&#10;l784UOo1IEz379/fI1Cp64yTlYR1qDN0Vb169Wrr2YXluOGaPHmyOV7qF86Wrq5ZhvOB5RgH5tPf&#10;O46Z36ZOCiGE6B/eyOfN/F27drnCwsLo1N4gggh+4bdFeiHBG2Lfvn0mXPjNpqYmE7i+0lMInAQI&#10;XQ/CGCHjYVn64UYoI0gQKzNnztSJk6bs2bPHBCfpSHbv3u02btxo0xGk8+fP77lZ4uTx4/TVTp3A&#10;6Xo4N6gz1H1AwE6dOrXXMgjhrVu3RscicG7RDSL1lG0IIYQYmB07dtjT3FjwvfPmzbM0VSL9kOAN&#10;QMQiZhEqHqJuVHyitNDV1eXmzp3ba5lYwRsLAiU7Ozs6JtIJ+s1euXKl1WfqOMYNTmlpqZ0s1BXq&#10;NnAyTZ8+PTjZ2m3cQ5SBG6xYwesFM3XOg+DNysqy82batGmWqxqI+vJbeooghBCDI57gRejgS2tq&#10;aqJTRLqR8YK3oqLCHi8TmaU5AgKEZg3+cTTNFFasWGHR39goGkKZffWwr0ePHrVmDCzP/xPpB3WY&#10;48xJEoaT5ODBg1a/Ea1EfKlTtPPGudIOlxOMZhCIZUQs04DoL23CqTecE9S7cP3BCfsmDbQTR1xz&#10;Q8U0tk+UWQghxMBw3ecpbpiioiILZIj0RRFeIYQQQgiR1kjwCiGEEEKItEaCVwghhBBCpDXozIKC&#10;QldaWmbvwdAs9dSpU5a9A+FL00KfiQt9SpPDa9eumxDG0K39WdIFL7/Nb5ASSiaTyWQymUyWOoZG&#10;Q6uNNYrwCiGEEEKItEaCVwghhBBCpDUSvEIIIYQQIq1B8FZUVJq2JNVnXV2dBK8QQgghhEgf2tra&#10;3N69+9z+/QesUzBy2Hd2do6e4EXskhTfC16+2SAbpnMH3ojr7Oxyra1tlgiapPoob96ik+AVQggh&#10;hBAjJdykAa2J5syoCG9LS4t1M1hfXx/8ZpmbNWuWa2xstHl79uxxa9eutbQV9MTGHQF/Oj8/33rE&#10;YvrOnTvd4sWL7X/xP+mpjfUozKVLlwaFG+kdS6Qn9Njz+uuvW89rI6GkpCQ4GXt3PRyGRy++O2Eh&#10;hBCjB9dpunPHz9I9PF0Mx/bEJsY/YcGLzvPpyDKySQO/hUile0FC3wsXLrQCAPaXcYRsGJabN2+e&#10;LUfXhHQl62EeJ5HvplikF5wo3OwgVOkq2N8o8Yhk+vTp9g2kXfHjhYWFdlOEY2WYRvPUnTlz5ris&#10;rCy7iSIX4JdffmnbRghzMu7atcu6JAa2c+jQIVdZWemWLFnitm/fPqiTUQghxIMQ+Fq0aJH5Wx5z&#10;E+BC9Ij0gmt1fn5BcJxLXU5Ojl2DOzo6Mk/w8ruIjtbWVhtHeCxYsMD2EygETggiwR4ivqtXr7b/&#10;BLm5uRYR9lC4bEMnTvpBvSYK8N1337nly5e7qVOnuilTplhdoE5zo4NwBW54qAcIZOoRTwBmzpzp&#10;1q1bZ/M4P7iZQgQDSa9Zn5PQs3fvXrd161YbZjsML1u2zE2bNs3qLc2GhBBCDB3ED4GIrq4uC2oR&#10;xCLwJdILIryVlVXBMT5pT/SJ5meU4CWkTfQtLy/P/ij7RO8a7DdNHYisIUr45q6P6cePHzfBwroU&#10;EPNZF1uxYoUrKCiw/0XU7/Dhw9FfEukCFZ+6cODAgeiUCN5pUrcRuDR9oT7t37/fTZw40Zwp0Vki&#10;/yxDMwhukBCrPFngBorpLEf98hFioOnMli1b7EScMWOGRZOpe9xwTZ48WYJXCCGGCdd6fClP4/C7&#10;BLcIYIn0oq293R0tKnV5FVWupPaEqzjZ6GpPn3H1bYHovXTRNBz6lOss2jMidKMrDwJlaRBCCCGE&#10;EEmlve2sKyoqtna8JEcgmn860J3tbW2uK7jR4ekqNz0kUyCghE69cSMSzPRiuD+T4BVCCCGEEElF&#10;HU8IIYQQQoi0xnc8IcErhBBCCCHSEvp7yM7e544fzzV9SXaOtBK8/DbtMWQymUwmk8lkqWdotbHm&#10;zJlWd+TIsUBbnnDHjh2zaG9Hxyj2tKYIrxBCCCGESCakii0uLrEUoGTTIh+vBK8QQgghhEgbYrsW&#10;RnOqDa8QQgghhEgbyIFfUFBo2pIe1xhWhFcIIYQQQqQNZ8922AtrB/YfcDk5x60baQTv+UwRvPwJ&#10;fnP37t3W5Svh7TB0P0cvLBUVFdEpzva/qKjIZWVlWcNnCigMDbDpso7/LNIb6jN1hN75hBBCpDZc&#10;88vLy3td6xE6R44csR4t/XWd67xIL+hp7VBBiTtWWuEOHstxucF3RdMZV366zXWev+BuBro0rQUv&#10;XbKGu2Wlq1e6A2Z/Fy5caHnagPQVjNONcFjI8h9mzZpl3RFSIAcPHrQuZ303hSK94WZozpw5bv36&#10;9T11lfpB17++nlC/GPc3RgwfOnTIuqim3jB9zZo1bvny5Saecb40rucxC90Vt7a2mrEecO7gsNkG&#10;35xfQggh+gdtsW/fPrdx40YLWnkIaNF1u0hv2trPuqN5hS63uNQVVVa58tp6V32yyVU3t7j2jk53&#10;KdCjiF10KddZrs03b97vSS2iY/u2cdWkobq62s2bN8/2jX1ZsGCBDQN/nP61SWcRhpNk+/btvdQ/&#10;Ed6VK1fafxPpC32tb9u2zYb379/vsrOzbRihOn/+fNfd3W3jnEDUJcZZZunSpTbdwzkRvrniRunr&#10;r7+2t0g9PH3YunVrdOw+nC+syzaEEEIMDIGKsH+tqqqya//ixYvNd+Nv0SwivfAdT9TVnbAAEoHM&#10;jo4O61L4ypXLpvfQp1yz0Z6RyG505UEwLgQvf5ZKXlJSEp3ign3qshOAeUABME7kDVgWEYO4iUWC&#10;N/3hRPE3QLztSb2lPnAScdypT/7481SAukOU1tPU1GTr8wiNCDDDbAd8faQOevbu3WtOmvNnyZIl&#10;th6/ydMEti3BK4QQgyNW8MZCFNgHM0T6kPFdC9NWZ9KkSW7ZsmUWefvhhx+sWQN/GKGyYcMGi6Ax&#10;HwHC/nAXSAQOUcs6CB2aMvgCIUJH5JdtiPSDukwdOXXqVHRKBN4ApU5Qt4kY0NSB+oE4XbVqldV1&#10;6jZ1DIG7YsUKq/PA8jNmzLBlaeZAEwd/swW0L8MJcz5R1+bOnWv7wNOFzZs32z4JIYQYGJ7I0XzM&#10;QwCL6zx+mYACYhhfK9KLjBe8QgghhBAivZHgFUIIIYQQaY0ErxBCCCGESGvCgte/tJZWgpf1+QMy&#10;mUwmk8lkstSzRAQ30ZnFxSWmLfPy8tOzpzW/szKZTCaTyWSy1LJEQE9rhw8fdYcOHTbBSy5mdS0s&#10;hBBCCCHSBpo0kIe3uqraHToY6biJrEgSvEIIIYQQIi2ga+GDhcXuSFmly6uuc0X1J115U4urOnPW&#10;dQda9FYgdtGnCF60Z0ToRlceBBK8QgghhBAiqRDhLS0pddWVVe5EXZ1rajzlWs+ccV30tnau2/pQ&#10;oP8FdCk6NaxbMTqJ6s8keIUQQgghRFLJ+LRkdPdKL1h0NUivavSixp8HemKh95WsrCzrfaWiosKm&#10;0wsLPWrRKxa9ZjEfuDtYt26ddUm4detW6x6WtBcifaG3tffee8/qykjgxONc6Au6Hea8EEIIMbqg&#10;Pbj2owO4htNTKjpFpBfKwxsDlT0/P98aMiN22UegIOhCmH0Mg8ilm1e6HY5lz5491vWrSE84Keg6&#10;uLKy0i1fvtzqDFAX6FbY1wmWY5z51B+6qcahUteqq6t75lOP6EKY5Rine2Fuwjgn6E7Y16X29nab&#10;t3HjRjdz5kyrr0IIIYYOQoaAFi8webh2I35FejHmghexS9sGL3j5ZoNsmLYSFy5cCC7wXa61tc01&#10;NTVZJKumpsaVlpYlVPAibBG0pKkAkhIzjjAH9pl+tk+cOGHjwH6GhY0HUU8EODs7OzpFpCMI1xkz&#10;Zli/7IhV6gInBXWa6H53d7ctx8nDeEdHh51cvr92HxWmvnBzVVdXZ+Pnz59/4CZq79699tQAOKd4&#10;2rBv3z6rZyzLNoQQQgwddMbRo0fdihUrLLiwfv16868ivRhzwcsKrIjQ5aJ8925E/LLRa9euWYS0&#10;u/uc7Qg/nugIL4KWaNuhQ4eiUyIgKojaFRYW2jjihOYL7DsRNsRObLSX/4fIVVQ3/UHkxkYAEKW7&#10;du2yk2bWrFnuzJkzNh1x+sknn5jg9TdQUFpaasKXOsXNlW8yE0/w+ogD58vkyZN7mj8cOHDATZs2&#10;zW4qhRBCjIzjx4+bP0afiPQi4wUv+4CwQJzQ3pZ9aGtr6xEQRH6ZRgEAfxqxgXhheQzhi0jhPxHV&#10;o12w3xbbZbpIH6iT1IvYuknd4KkF9R1omkA9QORS5/15wA0TdYNIcBiWx7jZol767QB1yItl5lNH&#10;2Q7nFE2EBnMyCiGEeBD8KNdtrtcMi/Qk4wWvEEIIIYRIbyR4hRBCCCFEWiPBK4QQQggh0pq0F7y0&#10;xaWNLm1rZTKZTCaTyWSpY2i0RLx4TfrbwsIi05ekBK2vr7fsYLTf7uzssHexeEeL92vQpwjg69dv&#10;2PszGLq1P1OEVwghhBBCJBUf4a2rO2GpZ3mpnAQECN0rVy6bqOUlcCK8aM9IZDe68iCQ4BVCCCGE&#10;EEkl7Zs0CCGEEEKIzEaCVwghhBBCpDUSvAG026DhMr8f23CaBsy09WA/w9Dmg+m0/whDhwRs69Sp&#10;U/b/RHrDSRDubEIIIURqw3UaDRIL7TeZJ9KTjBe8CFre0PMsXrzY5eXl2e8uXbo02I8ym15eXm7j&#10;7Du9XPleshiePn26CWAKKyyAt27d6jZs2BAdE+kIXft+9tlnvbqTpu5Qv33d5UQJjzNMPeHtVBws&#10;Paex/uHDh61eMY6xPG+vUq9oXM8NFjCdE5JtILaFEEIMTE1NjVu2bJmbP3++Kyoqik515mdXr17t&#10;Fi1a1MuXi/RCEd4QVPrZs2ebEEFg0J+2786V/eVkOHHihI176Hd7xYoVJlCAbaxbt862s2rVKltP&#10;pCdVVVVu7dq1Nrxjxw67UQLqz9y5c+0bOHn8+O7du9369ettOnBOYNQ1L2g5JxDRWVlZNg6st3nz&#10;ZhtGJGNQXFxsN2m+/gkhhOgf/HVBQUF07D4lJSVu27Zt0TGRbqAzKyurXH19g12/MQJHoyZ4WYmL&#10;8c2bXKTvWJMBLtYISR4dEGFNtuBlnzZu3GgVnf0For7cBfoIGgXBeHNzs41zV4BIqaiosPF4II4R&#10;OonILycSC5HYOXPmuC1btpgwJSpApJ8bHuo0dYWoP3BjR13xTxIQtAjYKVOmmGDl/Fi4cGHPzRTr&#10;sbwXzLB37177Dc4H1iVKwe/y1IE6hmgWQggxMH0JXvyxBG/6whP5AwcOusOHj9jTWaL8nZ2doyd4&#10;+WDBGzduutu379gGEIBEeRG9CMrz5y8EKrvTnTlzxtq+cuGvqKg0FT7WgpcI7VtvveU2bdrkdu3a&#10;ZaIiOzvb/jjiG2FB0wQESGVlpf0XxMnHH39swmPnzp02n6YPGI9F2AbRuB9++KEnaifSB8Qlx9Y3&#10;d/HU1dW5efPmWb1GoFJnEKVEdL/99ls7qXikxjhOlScD+fn5tu6+ffvcjBkzrD5yM4WY5kT0UDcR&#10;19wsUsd4esBvLFmyxAQv55MQQoiBwZfm5uZGx+5TWFhoWkCkJwRWK8orXF1tnWsM9F1Ly2nXEVxv&#10;z2eK4BVCCCGEEOlNW3u725df5A6WlLucyhqXX1fvShqbXdnpNtd58aK7FYhdgkoIXrRnROhGVx4E&#10;ErxCCCGEECKp2EtrZeWutqbGnWyod6ebm93Z9jZ3rpumiBfclatXLcpLs0Oe5KJVf/wx8hI5RtS3&#10;P5PgFUIIIYQQScUE71hmaeAjmYKX345V4TKZTCaTyWSy1LDBCMqRkvaCl/X5LZ/+SSaTyWQymUyW&#10;GoZGG6nWGwxpL3iFEEIIIURmI8ErhBBCCCHSGgleIYQQQgiR1kjwCiGEEEKItCbjBS9dxNIr2uLF&#10;i607WHpOY9+AgqCntUWLFlnPVvS57GHetGnT3NGjR6NTIi/I0XMWy9MTF71pUYAifaErYboUHmmP&#10;epwHnGh9Qd2jW0QhhBBDh+vzsWPHrHdKrs/0mFpVVRWde58NGza45cuXj7n2EIlHEd4Y6HLwyJEj&#10;7uLFi3ZC8A3sJ13F0t3rtWvXrIA4efbv32/zAfFLt7EeluXkoucOkX5wXLkRog7QTfDVq1dtOjdR&#10;1AO+gemMU2cYputKboq4ycLhkuSauvXNN9/YDRcimu6pDx48aPWnurralZaWupycHNse9Yruhamf&#10;bIeTVgghxOCpra21btnDfhu/unv3bvPrdDQg0gsJ3hDc2SE0gP1AhLCPQCEgLtg3z6FDh3oJXk6Q&#10;AwcOuDlz5ri1a9da5HjevHn9Ru7E+IXji9Al8krdYRjOnz9vTwu6u7ttnJOHcYQs4pWI8OHDh3sc&#10;LecC4tXXLdafOXNmr4ju3r173datW6NjERHN+cJNFtv2TyWEEELEBz3B07ji4mKXlZVlPpXrdkVF&#10;hQUbgPkrV660YZFetLW1u4KCQldaWmbBJq65aD2upQhfrtnc+HAN5hpLcPPatesmhDH0YH82LgRv&#10;QUGBCdSwgkekIni5C4CWlhYTr4gXT6zgDcO2EEDHjx+PThHpRFFRUa9oPiCAicJSp2fPnt0T4W1t&#10;bXXfffednVBhqBv+CQB1raGhwaaznhfIHgQvDpqTcPLkycGdartNLysrs98il6EQQoj4oCXC13j0&#10;B9d0ghCIn7y8PPPJ69ats6dt+NZEBtzE2JPxEd6mpiZ7dExkNjs72+3Zs8eib/xxqKurs0cc3AHG&#10;gugIR+HYV06SXbt2BYVaPub7LpID9ZfHYdz9hUG44jgRnwzT5IU6RR3DmMYdJDdK1KmSkhI7qYBz&#10;gaY0hYWFtl3qXfjJAKK5ubnZhtkGN1pEd/10PX4TQoi+wUdWVlZa8IDrfF+CloBDfX29rt9piJo0&#10;CCGEEEKItEaCVwghhBBCpDVjLnhZiUcJCN5bt273PO5F7NIekSwIXV3d1piYR7PsBI+Ly8rKA+Gr&#10;xwpCCCGEEGJkjLngZSFW8hFeNuJFLxtnw+fOnQ9+tMNeDOMNSdovslOjEeElmsyfkclkMplMJpOl&#10;nqHVxhoCq7m5eSZ4aU2gJg1CCCGEECKtIMlAfn6BKywsspfECbASbJXgFUIIIYQQaUFra5s7fjzX&#10;NCZp6BC/aE8JXiGEEEIIkRbQhrcy0JY0m20KtGZroDk7O866C+fPuSsSvEIIIYQQYrzT1t7u9uYV&#10;uv3FZe5oRbXLrT3hik42uZLmVtdx/ry7EQhedCmCl2QLiN579xC9EfPCty9LC8HL/sejr+nQ3zwh&#10;hBBCCJE4iPBWlFe4uto613jypGs5fdp1nD3rzmdKkwYaMdMdLH+wo6PDummlNxbYuHGj9YhFIdA7&#10;C13HUgj0ooYxnW6J58yZY/+Fgvrhhx+sBy1Srq1Zs8Z62xLpC8d/woQJfXYxPVjoNc13LRwP5pGu&#10;TwghxMigC+G3337belwDHnHTvTvduZMedeHChYE4inTfLtIHdTwRglRpVHTe3KPLVk4ACgAohEWL&#10;FgX7VG/jHsZZh/+Tn5/v1q5dG51D4ba7+fPnW+GJ9APHuHTpUqvDHHf6ZAec5owZM+wbLl265GbO&#10;nOk6OzutW+H169fbOtxscaJRt+jTnfpDXaFry08//dStWLHC6hDzd+7c6TZs2GDbY35NTY3lsN66&#10;dav9diLPEyGEGI9wjcdfInb27dtngSxYuXKldTXsYd6WLVuiYyJdkOCNQqQOQevFKWImLHjZV4St&#10;j8KRSxjhghDxBcFbf0R1PQgatkG0V6QXOE6eBiBslyxZYsPff/+91ReEKDc63d3dtizHn3qAeKU+&#10;41gZnzt3rtUR2gpRt4gywPnz520+J6EHx7xt2zYbRuwuX77cfnfq1Kn2hIFzSgghRHzQFl9++aU9&#10;deUJLU9jFy9ebD541apVrrS0NLpkRPB6fyvSh4wXvETlPvnkE3f48GETuURsm5qaTNDymBlRyzSE&#10;LKKD/0JU7ZtvvjHhQTSY/aXQEC7cFdIMgnkI6PBJJNIDTgQEZ2xzlaKiIjvm1Guiszt27LAbJBzn&#10;Bx980PO4rLi42KZzs7R9+3bbHlEHjCcLNK2ZPn26fXvY1qZNm0w8I5Rzc3Ot7uG0EdrUVyGEEIMD&#10;/7tr1y4b5vpNAIHrNc0d8OPhgINIDxThFUIIIYQQaY0ErxBCCCGESGskeIUQQgghRFojwSuEGDV4&#10;mY+X7mivzEt7MplMls6Gr8Pn4ftEaiPBK4QYMZzH5K/m7We+ZTKZLJPM+z5lZUpdJHiFECOCc5RO&#10;MSoqKh64CMhkMlmmGKKX9JKDEUci8bS1tbuCgkJXWlrmqqqqAq1Zb5oT7dnRERG+5LknYs+Ny7Vr&#10;1wK7bkIYQ7P2ZxK8QmQAdKpBfuF4FwGZTCbLBMMH+g6HROqhCK8QYlTAQeDscSScw+SvlslksnQ2&#10;fB0+D9+HDxSpy5gLXoQtjbkjId+b9k2YGKFLl6v80NmzHa6l5Ywl0udxAHdKRUXFwfAJCV4hhBBC&#10;CDEiEhLhBR/hZSV6JKNnKDZMO4kLFy66zs4u62VKEV4hhBBCCDGaqEmDEEIIIYRIayR4hRBCCCFE&#10;WhMWvDShbWlpkeAVQgghhBDpA4K3srLKtGVpaakrKSkJtGeHBK8QQgghhEgPELyFhUUW5c3NzQ2G&#10;CyV4hRBCCCFE+mAR3ooKd6LuhGsKtGZboDk7A8F74fx5d0WCVwghhBBCjHfa2ttddm6BO1BU6o6W&#10;V7q8mjpXVN/oSptaXHt3t7sW7V2NlLloVLKJ3bnzo2lWjAxj/ZkErxBCCCHEILkV6CO6uEUfXbly&#10;NeONsqCL35FChBdtSR8P/qU1mjTQlfCVK5dNk9JvBBFetGckshtdeRBI8AohhBBCDBL6JkB0iQi3&#10;bt227uthME0L+iKcpUFpyYQQQgghkggRTQne+yB40YhIzuHLXQleIYQQQoiUQYK3N2MheGnSIMEr&#10;hBBCCJEkRlvw/nTvJ7dz12434e133VuBvfDSq+7jTz9zLS1nbD4C8NPPvwx+84qNpxqjLXhrampd&#10;XV2da2pqkuAVQgghhEgGoyl4W1vb3DPPvuBy8/KjUyKgwRYuWuyam5tNa3046ZMewbtnb7Z74623&#10;3UuvvOY+/uSzYJnTNh1hOGXqdPfq62+6V157w23YuMn0HNQGAnLSx5/avHfefd/lFxTY9NFgtAUv&#10;L60hds+cUU9rQgghhBBJYTQF7+Yt29zb77xv+qsvqqtq3EeBWCUjwpSpM9yy5Suic5yJwNffeMuV&#10;lJS6jZs2u1defd3Ec3f3OVue1F0I5MeeeNqtW7/Bbd681eyhXz/ilq9YGd3KyBhtwVtdXRNozApr&#10;xyvBK4QQQgiRBEZT8J7t6HDPPveiO5ZzPDolwqWLl9yTTz3rjh7LcScbG92kjz+LCt7pbuXKVdGl&#10;nOm0N95820Tu1atXbdqdQMM1NJx0r785wa1avdaaS0z8cJLNC+OjvyNl7CK8ZyR4hRBCCCGSwWi3&#10;4b13767bvmOne/W1N93rb0xwL778qps6bYa7cPGizUcAfvHVNyZo0Wvbt2dZ04QXX37N/f/bOxfd&#10;Jo4wCveFq6oP0KrPUfUlgEotVQm9EEjiXIzXdjBJE0KSBhuaUAJBENB0vpn+zXoZx7eN7dTnSEfr&#10;3bnuXM/+np396utvgiAGT57sBWH8+RdfhuUO3377XRCJYHV1LcTN9c89b9z6PnyMoQyULXizrO4q&#10;lUq4b31aWBAEQRAEYQooW/Bed5QlePnS2u+VdffgYebWml5nbm275pOnrnV45F6cHLszr0n14QlB&#10;EARBEIQJQIK3G6VZeA/+DJbdarXqGo26e/z4sXuyu+uvH4QPW/DFNT4rTPlj7UWjol2x+kLE8GX8&#10;DE8x0BsfwZtgMkfkWqTtdtsdHByGtwBJvNlshsXEKyuYmzcleAVBEARBmBtI8Haj7CUNV/rhCWAW&#10;XgKxroM3+4gYAcxn9J49a7v9/X1ZeAVBEARBmFsgeDEMChFox2sjePGoJQ2CIAiCIAi9gV764HXP&#10;yclLL8aOgiCLx3nkn0GkPn/+wr0/Px9IdF6GMgQv7oRlRQJGWrSsQYJXEARBEARhCKCbguDiOM/0&#10;ZZAXnONgHMEL0K18khgNa0DDssUZ/vsK3rikAcF71CV4a7VMglcQBEEQBEEYGwhejKm8HxYF7164&#10;xkc0ELn9BC/nWHYRyEVg7e0heM//FbxnXh1HwcsbcnEN744Xui0JXkEQBEEQBKEUsEHC7ds/uYWF&#10;BVevN93Tp/th6QRLJvisMhsrlLSG9014UY0IeGkN8UvEp6ev3PHxsWu3Oz4zB8HEzBc8Go1mOH74&#10;IMErCIIgCIIgjA6suQhdrLvLy8tuY6MatCfLalmagE49O4v78CJ4TeiOLHj5jeB9//6de/v2LChq&#10;IsdEHNfxRivvo0ctz8fu1avTEJEgCIIgCIIgDAuW0u7s7Iavq21v/+EWFxfDel723sXoyvJaNCn7&#10;6WLtNcGLkdbELtdYicA+vhhn+Z1nELwAa64JXgLZOt5o5T0NCUbRe+QDHoR9eckUwhdrb73ecFmW&#10;hfUXkIxeNUmHpRXr6xvux2AGv+uvW9rRDfP4nTsL4Xcx/KyS+6pUVsNexyn3WSdlvby84m7evOWP&#10;FVfPGu7nnxfcDz/c9u7VibWPMkkb45544ky5zwop+xXfdm7e+t63n9XwiUZzy/cX+sXdu7/8d45/&#10;+knm62rZt7sbN266+/cfzGy/oR6oj7W19am0J9LkU52//vpbKL/L81ALfu7dW5xafkWxbC4tRQtc&#10;8Tr79A/DYvhRmIq3H0cNO26a9H/md1gcCx4OG28+bMr9Mlq4EcKOm1/uu1ar+fmmFrRjo9FwjxC6&#10;W9tu14vefZYyHB66552OO/Ha89SLXYyyaFKItTe/nGFQJARvXPgbrbzdohdLL2obEzPrKhC+WHxR&#10;0ru7u+GFNkRw5PaVk7XEfAiDJwJLe8sXGG7xIxmb4QU73G0RdDGOWST3Qn65t5T7rNPq4A9fH5u+&#10;/LkP6iPW0af+Z53cD/mnU856G+IBNLZ7f/RtiGO3W7q/cB77TDP0Gasrc581Ug/UB2PANNoVaVKO&#10;TFr92raV7cbGRshz7NuieL2JYGG8sHPadVZvuqXVbGA+qGTuoX/IHrdPrKzHuFJpFIm/tWrdtXj5&#10;PmsOHA7il3tkjCSOYdIkj+Q1lFNWDwbC/H1vch8PM7e4UXOL/iG5L72/Ze8foZj5ekj66cF7PmzV&#10;l3vLh13zR85T/lK879n4N79LVZ/fgnsvkkal5svdp1lr+PxuZD4uXzb+2hKGlvqmqzRbbq215apb&#10;Oy7b2XONpwfu0eGRax213fOTl+7N69f/rTrgYxcmgNGu706P3bt2y73rbPXkJ4IXmJk4WnrjRygw&#10;I6OwEb5///0yWHxZV4HVFwHMhymw/hrj3nTiKKT89vb2wkNEyl2cLFnKw98hbG1y6J86U37EyZJ6&#10;oD6ol2mMN9ZHEbC823BZHnDDD5Mk+S2OlaJ4HUn/s/YtDk76P2MHnN+x4FnYCAHyNV92YXjhtSQb&#10;JBwfnwQLLlozbqbwNmhQjLCmS09PXwetOiy6BK/tXZZfF0Hk0dobhS8vs7GOAv9sEUHCrK2ArKuA&#10;ZBaiwsXhSdnFB4l20l2cLKkP26mET26n/IiTJfVAfdgXj1J+rpLWR5n0++UBNwwETHD8QzaN/Ipi&#10;2UTs0q5TbmJv0v87nU7gPI4F3HO870h+ox8RuGhKezHNLLfo0vPzD0GLmibF7zBLGQxJwQuILC98&#10;TVkjfkkcv5AMRSEcTct5M7M4GinP+ADxMukuTpbUB50QkcU/HSk/4mRJPVAfDJD58WdSJE0GXSzN&#10;9sJvyh/EjfGVB9hp5XfWSP3Znpr563Gy674mziYRu/+XuqJPMucyptg5QszG/F59lvvHH+0WbTRI&#10;37a04CD+hyHxMS5ZvtFopGN11S89E6Tmj3i4VnY+IVrR4uUITVeiMSlPNGdeg9qRsWMUfGYJURhW&#10;scbuzMWJnqORMEYqPJLfRrsmDkPKkwqNJv20H3FyjO1b9TFrpD5MNKXcr5KkycTQbj8LY6UZBFLE&#10;DT9YdxlDL/M7D7TyYB021vG8QYX3QTqddrgWjStx0oP5czsyOTIXcbQ47GjzFWnlw+Xns7x/82Nz&#10;X5x4L9KHqWvzSoQU5ZFyuy78+DHWKcsH6c+0O/6JYW0ybcDO6bv8zoflHCst6/Q5siaXdc08BBMn&#10;KIaBtDcbR6ztlUHi4uNg/PMEsMDX6/VQT8CWXqXug7zwrgFt3/om94Ub57gRT+p+LqP1tZRbnlYO&#10;HI0IYvoaaRoBR/I7CnpaeAdBPiMX5Lo4DgENhTpJuYuTJaDjxQFKbXwWSD1QHxcTy2QJ6KNMdLQN&#10;kB4Po2f8YGXJT4TzSoAFh0mU3X5sXR8vQrO3OyIYsN6ZtX0GhATLWABlyYuANvGxFhL/gHdK+EKT&#10;7REf190fhd9M3tQB+WB5HpM6H1cCiAXCkTfARE0ezZrE5vf5eIv3NW+kXBApKbfrQkB7YDss2gZg&#10;21XEoYG9Ya3dFcMihHlIs3MDbZiXWtmBwOLNh6NtQWDXx2McExHntlUsmwpwXwb6kvWRfFjA0lTu&#10;AyA2ed/gr7+Owzl+eCDA0mvngzMESVz/lKSbP+8F3KYieA35TIrjE1wI3rQfcXIEF4K3u1OK0yH1&#10;0C140/6uikCCdzQCygMxiVUtD4QGIqL4GyCKWRYCKEsEKu3AzpmwKV8mfaz/BnsxhrSZ8CHpE5Yw&#10;JrARxmYds3wi6vBjwqZfXc8Tr0LwDorLwuZ/g6JbkXadNkKbQqBSz7Q/2hLzsPkphmMM4m//PPLu&#10;hmK48gXvRXrWN0w/0P45twe3YjgI7J7pB1xjfKOvYCmeRLsfFPidquAVygedzjqEMH0wsNsAIkwf&#10;1AP1YQPxNEAfRSDRNvoBP0yM08zvLIHywLpaFAtMzCZyEa28FEgZQ/5mzQtexIj1R0QrfgGTIeKU&#10;MMRlfzkD/JEGblxjWyjiAkzuXC+CPGJNNkudEGEGgDJBGVN3iDNIHWNd5DrtgfNeOgWxxkMR4O93&#10;tiwkj/Q5wplb2aBN0j5sVyXLH22cNpl/+DIgJmHZYEwkTR4maevWFzinfHqNP+QZC67VJ79tu0Xi&#10;Kz6YDgrKYJDxsQj6NXlNta/RBa9z/wA0VG/3gbYuLAAAAABJRU5ErkJgglBLAwQKAAAAAAAAACEA&#10;2sxMYQILAAACCwAAFAAAAGRycy9tZWRpYS9pbWFnZTIuanBn/9j/4AAQSkZJRgABAQEAYABgAAD/&#10;2wBDAAMCAgMCAgMDAwMEAwMEBQgFBQQEBQoHBwYIDAoMDAsKCwsNDhIQDQ4RDgsLEBYQERMUFRUV&#10;DA8XGBYUGBIUFRT/2wBDAQMEBAUEBQkFBQkUDQsNFBQUFBQUFBQUFBQUFBQUFBQUFBQUFBQUFBQU&#10;FBQUFBQUFBQUFBQUFBQUFBQUFBQUFBT/wAARCAB4AH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I6KKKACiiigAooooAKTaNwOOR0NLRQAU&#10;UUUAFFFFABRRRQAUUUUAbv8AwjOkf9Auz/78L/hR/wAIzpH/AEC7P/vwv+FadZ8nnXWoSwpcSW6R&#10;xI/7sKSSxYc7gf7v60AM/wCEZ0j/AKBdn/34X/Cj/hGdI/6Bdn/34X/CpvsE3/QRuv8AvmL/AOIo&#10;+wTf9BG6/wC+Yv8A4igCH/hGdI/6Bdn/AN+F/wAKP+EZ0j/oF2f/AH4X/Ckvobizsp7hb+d2ijaQ&#10;K6x7TgZwcKDWmDkZoAzf+EZ0j/oF2f8A34X/AAo/4RnSP+gXZ/8Afhf8K06KAMz/AIRnSP8AoF2f&#10;/fhf8KP+EZ0j/oF2f/fhf8K06KAMz/hGdI/6Bdn/AN+F/wAKP+EZ0j/oF2f/AH4X/CtOigDM/wCE&#10;Z0j/AKBdn/34X/Cj/hGdI/6Bdn/34X/CtOigDM/4RnSP+gXZ/wDfhf8ACitOigAqjB/yGLv/AK4R&#10;f+hSVeqjB/yGLv8A64Rf+hSUAWp2McMjDqqkj8q4H4B+MNU8efCvSNb1mZbjUbhpxJIkaoDtmdRw&#10;BjoopfGnwL8EeONUudZ1rRPtupSRhWm+1zx5CrhflRwOg9K8r/Z7+AvgvxN8M9E1vW9BafWXkmZ5&#10;nup4zlJnCfKrheAo7UwPojWv+QPf/wDXCT/0E1bX7oqprX/IHv8A/rhJ/wCgmra/dFIB1Q3lwLS1&#10;mnI3CJGcgd8DNTVS1r/kD3//AFwk/wDQTQBx+k/FIt4Lu/Fev6NL4d0SKzjvop5bmOYzRuu4YVDk&#10;NyoAPJLAV83+Mf2ufG+sXmn3/hjw9LpejreCOCSeB5vtpII8piBtyeu1DuGODXvdt4Ji+IXwZ8Da&#10;Ld86ZJa6bNex5x5kUcSvs+jMqA+xrrPHF5D4R8C6trFpY2rzaHp1xdWcTxjYjRwsQox90YGOMccV&#10;6OHq0KC5pw55P7kjhr061Z2hPlX4sd8PfEOseKPCtnqGu6DN4c1GQfPYzSByP9oY5UH+6wBHQ+td&#10;JTY23Ip9RmvItQ0/4k6XfXPhDS53u9K1GVprXxhcyo8+k2xJMsLo3Msy5AhfBBDZkz5R8zgk1KTa&#10;VjsinFJN3PX6Kr2Fmun2NvarJNMsEaxCS4kMkjhQBlmPLMcck8k1YqSgooooAKzJLhbHVJ5JUk8u&#10;SKNVaONn5BfI+UHH3hWnSEA9RQBR/tq29Lj/AMBpf/iaP7atvS4/8Bpf/iau7R6UbR6UAZWo6lFd&#10;6fcwRJcNLLEyKv2eQckEDkrgVrL90UbR6UtABTJoUuIZIpBujkUqwzjIIwafRQBwNv8AA3wlawRw&#10;wxaxDDGoRI4/EGoKqqBgAAT8ACkufgX4RvbeW3uIdXnt5UMckUmv6gyupGCpBnwQR2rv6KAEUBVA&#10;HQcUtFFABRRRQAUUUUAUvK1D/n6tv/AZv/jlHlah/wA/Vt/4DN/8cq7RQBS8rUP+fq2/8Bm/+OUe&#10;VqH/AD9W3/gM3/xyrtFAFLytQ/5+rb/wGb/45R5Wof8AP1bf+Azf/HKu0UAUvK1D/n6tv/AZv/jl&#10;Hlah/wA/Vt/4DN/8cq7RQBS8rUP+fq2/8Bm/+OUeVqH/AD9W3/gM3/xyrtFAFLytQ/5+rb/wGb/4&#10;5VDWdWm0G1E91eW4VjtVVtWLMfQfvK3K4H4qf8wz/tr/AOyUAb2m6/JqVml1BcwSxiaOKSM27I67&#10;mUf3z2PuK6CvNfAP/HrqH/Xe0/8ARtelUAFFFFAHgnhj9rHTte1SytpdIhaPUNPub+1j0rUlvrtf&#10;JVn8qeFUXypGRSQu5ueM9SM7U/2jNY8VfB3X/Efh3/hHdPv7ew+1pDBrf2q+tPnCky27WoAI9yQc&#10;jnnNemeHfhG3hSxtNP0zxj4kt9LslkWzsS9q8duGDBQCbcu4Td8okZhwuQcVTvPgHoutXWu3eu6r&#10;q/iC/wBX07+ypbu8khjaK33btsawxRoDuwcsp6DtkEA5K7/aMu/Cun+GtO1my0f/AISHUNJGqSS3&#10;mtC0tDD5eVJlaAfvpGBAiVMD+9imH9pJ/HGj2Fn4U0QyalqWhXOq3D3l+bZbBELRnDLG5dt6tjAX&#10;+E5GTjsofgbZW02iXkHiTXoNa0e3Nla6ujWvn/ZSuBA6mDynQdQWQtnndTdT+BNhqmo22qN4k1+H&#10;W47Oewn1RJbdpruCVizJIrwtHgFiF2ouBgDoMAEf7M+sX+vfBHwxf6ne3Go300UhkubuVpZXxK4G&#10;5mJJ4AHPpXqFc78PfA1h8NvB+neHNMluJ7GxVljku2VpTlix3FVUdWPQCuioAKKKKACiiigArgfi&#10;p/zC/wDtr/7JXfVwPxU/5hf/AG1/9koAp+Af+PXUP+u9p/6Nr0qvNfAP/HrqH/Xe0/8ARtelUAFF&#10;FFABRWH/AMIbYf8APxqv/g3u/wD47R/whth/z8ar/wCDe7/+O0AblFYf/CG2H/Pxqv8A4N7v/wCO&#10;0f8ACG2H/Pxqv/g3u/8A47QBuUVh/wDCG2H/AD8ar/4N7v8A+O0f8IbYf8/Gq/8Ag3u//jtAG5RW&#10;H/whth/z8ar/AODe7/8AjtblABRRRQAVwPxU/wCYX/21/wDZK76uB+Kn/ML/AO2v/slAFPwD/wAe&#10;uof9d7T/ANG16VXmvgH/AI9dQ/672n/o2vSqACiiigBksyQRPJK6xxoCzOxwFA6knsKhs9RtNQsY&#10;r21uobmylQSx3EMgeN0IyGDA4Ix3oooAzLXx14av9Lu9TtvEOlXGm2jbbi8ivYmhhPo7hsKfqar3&#10;XxK8I2Wl2upXHinRYNOuyy295LqMKwzFfvBHLYYjvg8UUUAa2j65p3iLT47/AErULXU7GQkJc2cy&#10;zRNg4OGUkHBGKvUUUAFFFFABRRRQAVwPxU/5hf8A21/9koooAp+Af+PXUP8Arvaf+ja9KoooAKKK&#10;KAP/2VBLAQItABQABgAIAAAAIQC746FeEwEAAEYCAAATAAAAAAAAAAAAAAAAAAAAAABbQ29udGVu&#10;dF9UeXBlc10ueG1sUEsBAi0AFAAGAAgAAAAhADj9If/WAAAAlAEAAAsAAAAAAAAAAAAAAAAARAEA&#10;AF9yZWxzLy5yZWxzUEsBAi0AFAAGAAgAAAAhAEguNss0BQAAwRAAAA4AAAAAAAAAAAAAAAAAQwIA&#10;AGRycy9lMm9Eb2MueG1sUEsBAi0AFAAGAAgAAAAhAOZ79zTHAAAApQEAABkAAAAAAAAAAAAAAAAA&#10;owcAAGRycy9fcmVscy9lMm9Eb2MueG1sLnJlbHNQSwECLQAUAAYACAAAACEAwScybt0AAAAFAQAA&#10;DwAAAAAAAAAAAAAAAAChCAAAZHJzL2Rvd25yZXYueG1sUEsBAi0ACgAAAAAAAAAhAPRfCNGAzAAA&#10;gMwAABQAAAAAAAAAAAAAAAAAqwkAAGRycy9tZWRpYS9pbWFnZTEucG5nUEsBAi0ACgAAAAAAAAAh&#10;ANrMTGECCwAAAgsAABQAAAAAAAAAAAAAAAAAXdYAAGRycy9tZWRpYS9pbWFnZTIuanBnUEsFBgAA&#10;AAAHAAcAvgEAAJHhAAAAAA==&#10;">
                <v:shape id="Immagine 1" o:spid="_x0000_s1027" type="#_x0000_t75" style="position:absolute;left:7781;top:-1993;width:46590;height:35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bz4zQAAAOMAAAAPAAAAZHJzL2Rvd25yZXYueG1sRI/NTsNA&#10;DITvSH2HlStxo5umoiqh2wpKkbig0j8hblbWJBFZb8hu09CnxwckjrbHM/PNl72rVUdtqDwbGI8S&#10;UMS5txUXBg7755sZqBCRLdaeycAPBVguBldzzKw/85a6XSyUmHDI0EAZY5NpHfKSHIaRb4jl9ulb&#10;h1HGttC2xbOYu1qnSTLVDiuWhBIbWpWUf+1OzsDd+2X7dkm/J/S46p7WfHz92ByjMdfD/uEeVKQ+&#10;/ov/vl+s1J+NJ9PkNk2FQphkAXrxCwAA//8DAFBLAQItABQABgAIAAAAIQDb4fbL7gAAAIUBAAAT&#10;AAAAAAAAAAAAAAAAAAAAAABbQ29udGVudF9UeXBlc10ueG1sUEsBAi0AFAAGAAgAAAAhAFr0LFu/&#10;AAAAFQEAAAsAAAAAAAAAAAAAAAAAHwEAAF9yZWxzLy5yZWxzUEsBAi0AFAAGAAgAAAAhAPaJvPjN&#10;AAAA4wAAAA8AAAAAAAAAAAAAAAAABwIAAGRycy9kb3ducmV2LnhtbFBLBQYAAAAAAwADALcAAAAB&#10;AwAAAAA=&#10;">
                  <v:imagedata r:id="rId93" o:title=""/>
                </v:shape>
                <v:group id="Gruppo 37" o:spid="_x0000_s1028" style="position:absolute;left:35682;top:4059;width:14636;height:11141" coordorigin="61571,-5588" coordsize="10802,8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1NyAAAAOMAAAAPAAAAZHJzL2Rvd25yZXYueG1sRE/NasJA&#10;EL4X+g7LCL3pJkZFo6uItKUHKVQF8TZkxySYnQ3ZbRLf3i0IPc73P6tNbyrRUuNKywriUQSCOLO6&#10;5FzB6fgxnINwHlljZZkU3MnBZv36ssJU245/qD34XIQQdikqKLyvUyldVpBBN7I1ceCutjHow9nk&#10;UjfYhXBTyXEUzaTBkkNDgTXtCspuh1+j4LPDbpvE7+3+dt3dL8fp93kfk1Jvg367BOGp9//ip/tL&#10;h/lJlCzmi8l4Cn8/BQDk+gEAAP//AwBQSwECLQAUAAYACAAAACEA2+H2y+4AAACFAQAAEwAAAAAA&#10;AAAAAAAAAAAAAAAAW0NvbnRlbnRfVHlwZXNdLnhtbFBLAQItABQABgAIAAAAIQBa9CxbvwAAABUB&#10;AAALAAAAAAAAAAAAAAAAAB8BAABfcmVscy8ucmVsc1BLAQItABQABgAIAAAAIQAyXL1NyAAAAOMA&#10;AAAPAAAAAAAAAAAAAAAAAAcCAABkcnMvZG93bnJldi54bWxQSwUGAAAAAAMAAwC3AAAA/AIAAAAA&#10;">
                  <v:shape id="Triangolo isoscele 27" o:spid="_x0000_s1029" type="#_x0000_t5" style="position:absolute;left:69472;top:-6827;width:1663;height:4141;rotation:35578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CUFxwAAAOIAAAAPAAAAZHJzL2Rvd25yZXYueG1sRE/PT8Iw&#10;FL6b+D80z8SbtExEnBRCCBA5MtnB28v63Kbr67LWMfjrrQmJxy/f7/lysI3oqfO1Yw3jkQJBXDhT&#10;c6nh+L59mIHwAdlg45g0nMnDcnF7M8fUuBMfqM9CKWII+xQ1VCG0qZS+qMiiH7mWOHKfrrMYIuxK&#10;aTo8xXDbyESpqbRYc2yosKV1RcV39mM1bD6S/PClxvt8tc4vddMfaZcpre/vhtUriEBD+Bdf3W8m&#10;zp89v0wen6YJ/F2KGOTiFwAA//8DAFBLAQItABQABgAIAAAAIQDb4fbL7gAAAIUBAAATAAAAAAAA&#10;AAAAAAAAAAAAAABbQ29udGVudF9UeXBlc10ueG1sUEsBAi0AFAAGAAgAAAAhAFr0LFu/AAAAFQEA&#10;AAsAAAAAAAAAAAAAAAAAHwEAAF9yZWxzLy5yZWxzUEsBAi0AFAAGAAgAAAAhADPkJQXHAAAA4gAA&#10;AA8AAAAAAAAAAAAAAAAABwIAAGRycy9kb3ducmV2LnhtbFBLBQYAAAAAAwADALcAAAD7AgAAAAA=&#10;" fillcolor="#344770" strokecolor="#344770" strokeweight="1pt"/>
                  <v:oval id="Ovale 26" o:spid="_x0000_s1030" style="position:absolute;left:61571;top:-5336;width:7971;height:7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9x4yAAAAOMAAAAPAAAAZHJzL2Rvd25yZXYueG1sRE9PS8Mw&#10;FL8L+w7hCd5c0uHcqMvGGIjuJOt62PHRPNti81KSrGv99EYQPL7f/7fZjbYTA/nQOtaQzRUI4sqZ&#10;lmsN5fn1cQ0iRGSDnWPSMFGA3XZ2t8HcuBufaChiLVIIhxw1NDH2uZShashimLueOHGfzluM6fS1&#10;NB5vKdx2cqHUs7TYcmposKdDQ9VXcbUauuJ6nIaPzJWnYbqUh2/7dvRW64f7cf8CItIY/8V/7neT&#10;5q/VUq2W2eIJfn9KAMjtDwAAAP//AwBQSwECLQAUAAYACAAAACEA2+H2y+4AAACFAQAAEwAAAAAA&#10;AAAAAAAAAAAAAAAAW0NvbnRlbnRfVHlwZXNdLnhtbFBLAQItABQABgAIAAAAIQBa9CxbvwAAABUB&#10;AAALAAAAAAAAAAAAAAAAAB8BAABfcmVscy8ucmVsc1BLAQItABQABgAIAAAAIQBFW9x4yAAAAOMA&#10;AAAPAAAAAAAAAAAAAAAAAAcCAABkcnMvZG93bnJldi54bWxQSwUGAAAAAAMAAwC3AAAA/AIAAAAA&#10;" strokecolor="#344770" strokeweight="1pt">
                    <v:fill r:id="rId94" o:title="" recolor="t" rotate="t" type="frame"/>
                    <v:stroke joinstyle="miter"/>
                  </v:oval>
                </v:group>
                <w10:anchorlock/>
              </v:group>
            </w:pict>
          </mc:Fallback>
        </mc:AlternateContent>
      </w:r>
    </w:p>
    <w:p w14:paraId="064FB72F" w14:textId="6FEADF50" w:rsidR="00C12C22" w:rsidRPr="004D192F" w:rsidRDefault="00C12C22" w:rsidP="00C12C22">
      <w:pPr>
        <w:rPr>
          <w:lang w:val="en-GB"/>
        </w:rPr>
      </w:pPr>
      <w:r w:rsidRPr="004D192F">
        <w:rPr>
          <w:b/>
          <w:bCs/>
          <w:lang w:val="en-GB"/>
        </w:rPr>
        <w:t>Figure 2</w:t>
      </w:r>
      <w:r w:rsidR="00B3397D" w:rsidRPr="004D192F">
        <w:rPr>
          <w:b/>
          <w:bCs/>
          <w:lang w:val="en-GB"/>
        </w:rPr>
        <w:t>6</w:t>
      </w:r>
      <w:r w:rsidRPr="004D192F">
        <w:rPr>
          <w:lang w:val="en-GB"/>
        </w:rPr>
        <w:t>: Example of data export</w:t>
      </w:r>
    </w:p>
    <w:p w14:paraId="37622E6B" w14:textId="77777777" w:rsidR="00961A17" w:rsidRPr="004D192F" w:rsidRDefault="00961A17" w:rsidP="00C12C22">
      <w:pPr>
        <w:rPr>
          <w:lang w:val="en-GB"/>
        </w:rPr>
      </w:pPr>
    </w:p>
    <w:p w14:paraId="2CF8910C" w14:textId="1C86C59C" w:rsidR="00C12C22" w:rsidRPr="004D192F" w:rsidRDefault="00C12C22" w:rsidP="00C12C22">
      <w:pPr>
        <w:rPr>
          <w:lang w:val="en-GB"/>
        </w:rPr>
      </w:pPr>
      <w:r w:rsidRPr="004D192F">
        <w:rPr>
          <w:lang w:val="en-GB"/>
        </w:rPr>
        <w:t>After the selection of the data export function, users can save information selecting the target output file (Excel, pdf, CSV).</w:t>
      </w:r>
    </w:p>
    <w:p w14:paraId="57DEF6EC" w14:textId="66A6D57C" w:rsidR="00C12C22" w:rsidRPr="004D192F" w:rsidRDefault="00C12C22" w:rsidP="00C12C22">
      <w:pPr>
        <w:rPr>
          <w:lang w:val="en-GB"/>
        </w:rPr>
      </w:pPr>
    </w:p>
    <w:sectPr w:rsidR="00C12C22" w:rsidRPr="004D192F" w:rsidSect="004E17A3">
      <w:headerReference w:type="default" r:id="rId95"/>
      <w:pgSz w:w="11906" w:h="16838" w:code="9"/>
      <w:pgMar w:top="1701" w:right="851"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7DF46" w14:textId="77777777" w:rsidR="002660C3" w:rsidRDefault="002660C3" w:rsidP="00C32F08">
      <w:pPr>
        <w:spacing w:after="0" w:line="240" w:lineRule="auto"/>
      </w:pPr>
      <w:r>
        <w:separator/>
      </w:r>
    </w:p>
  </w:endnote>
  <w:endnote w:type="continuationSeparator" w:id="0">
    <w:p w14:paraId="676CC408" w14:textId="77777777" w:rsidR="002660C3" w:rsidRDefault="002660C3" w:rsidP="00C32F08">
      <w:pPr>
        <w:spacing w:after="0" w:line="240" w:lineRule="auto"/>
      </w:pPr>
      <w:r>
        <w:continuationSeparator/>
      </w:r>
    </w:p>
  </w:endnote>
  <w:endnote w:type="continuationNotice" w:id="1">
    <w:p w14:paraId="454D6CB8" w14:textId="77777777" w:rsidR="002660C3" w:rsidRDefault="002660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Corps CS)">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9251761"/>
      <w:docPartObj>
        <w:docPartGallery w:val="Page Numbers (Bottom of Page)"/>
        <w:docPartUnique/>
      </w:docPartObj>
    </w:sdtPr>
    <w:sdtEndPr>
      <w:rPr>
        <w:rStyle w:val="PageNumber"/>
      </w:rPr>
    </w:sdtEndPr>
    <w:sdtContent>
      <w:p w14:paraId="3F9329AA" w14:textId="77777777" w:rsidR="00BE3035" w:rsidRDefault="00BE3035" w:rsidP="0079213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68513382"/>
      <w:docPartObj>
        <w:docPartGallery w:val="Page Numbers (Bottom of Page)"/>
        <w:docPartUnique/>
      </w:docPartObj>
    </w:sdtPr>
    <w:sdtEndPr>
      <w:rPr>
        <w:rStyle w:val="PageNumber"/>
      </w:rPr>
    </w:sdtEndPr>
    <w:sdtContent>
      <w:p w14:paraId="0BB22592" w14:textId="77777777" w:rsidR="003D315E" w:rsidRDefault="003D315E" w:rsidP="007921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57F81A" w14:textId="77777777" w:rsidR="003D315E" w:rsidRDefault="003D315E" w:rsidP="003D31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88784373"/>
      <w:docPartObj>
        <w:docPartGallery w:val="Page Numbers (Bottom of Page)"/>
        <w:docPartUnique/>
      </w:docPartObj>
    </w:sdtPr>
    <w:sdtEndPr>
      <w:rPr>
        <w:rStyle w:val="PageNumber"/>
        <w:color w:val="455E6F" w:themeColor="text2"/>
      </w:rPr>
    </w:sdtEndPr>
    <w:sdtContent>
      <w:p w14:paraId="59434B16" w14:textId="77777777" w:rsidR="003D315E" w:rsidRPr="003D315E" w:rsidRDefault="003D315E" w:rsidP="00BE3035">
        <w:pPr>
          <w:pStyle w:val="Footer"/>
          <w:framePr w:wrap="none" w:vAnchor="text" w:hAnchor="margin" w:xAlign="center" w:y="1"/>
          <w:rPr>
            <w:rStyle w:val="PageNumber"/>
            <w:color w:val="455E6F" w:themeColor="text2"/>
          </w:rPr>
        </w:pPr>
        <w:r w:rsidRPr="003D315E">
          <w:rPr>
            <w:rStyle w:val="PageNumber"/>
            <w:color w:val="455E6F" w:themeColor="text2"/>
          </w:rPr>
          <w:fldChar w:fldCharType="begin"/>
        </w:r>
        <w:r w:rsidRPr="003D315E">
          <w:rPr>
            <w:rStyle w:val="PageNumber"/>
            <w:color w:val="455E6F" w:themeColor="text2"/>
          </w:rPr>
          <w:instrText xml:space="preserve"> PAGE </w:instrText>
        </w:r>
        <w:r w:rsidRPr="003D315E">
          <w:rPr>
            <w:rStyle w:val="PageNumber"/>
            <w:color w:val="455E6F" w:themeColor="text2"/>
          </w:rPr>
          <w:fldChar w:fldCharType="separate"/>
        </w:r>
        <w:r w:rsidR="009B5773">
          <w:rPr>
            <w:rStyle w:val="PageNumber"/>
            <w:noProof/>
            <w:color w:val="455E6F" w:themeColor="text2"/>
          </w:rPr>
          <w:t>4</w:t>
        </w:r>
        <w:r w:rsidRPr="003D315E">
          <w:rPr>
            <w:rStyle w:val="PageNumber"/>
            <w:color w:val="455E6F" w:themeColor="text2"/>
          </w:rPr>
          <w:fldChar w:fldCharType="end"/>
        </w:r>
      </w:p>
    </w:sdtContent>
  </w:sdt>
  <w:p w14:paraId="05A462E3" w14:textId="77777777" w:rsidR="003D315E" w:rsidRPr="003D315E" w:rsidRDefault="00BE3035" w:rsidP="003D315E">
    <w:pPr>
      <w:pStyle w:val="Footer"/>
      <w:ind w:right="360"/>
      <w:rPr>
        <w:color w:val="455E6F" w:themeColor="text2"/>
      </w:rPr>
    </w:pPr>
    <w:r w:rsidRPr="00AE2B2A">
      <w:rPr>
        <w:noProof/>
      </w:rPr>
      <w:drawing>
        <wp:anchor distT="0" distB="0" distL="114300" distR="114300" simplePos="0" relativeHeight="251658241" behindDoc="1" locked="0" layoutInCell="1" allowOverlap="1" wp14:anchorId="74096F0C" wp14:editId="7FE6966A">
          <wp:simplePos x="0" y="0"/>
          <wp:positionH relativeFrom="column">
            <wp:posOffset>2788857</wp:posOffset>
          </wp:positionH>
          <wp:positionV relativeFrom="paragraph">
            <wp:posOffset>-112760</wp:posOffset>
          </wp:positionV>
          <wp:extent cx="533400" cy="26670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
                    <a:extLst>
                      <a:ext uri="{28A0092B-C50C-407E-A947-70E740481C1C}">
                        <a14:useLocalDpi xmlns:a14="http://schemas.microsoft.com/office/drawing/2010/main" val="0"/>
                      </a:ext>
                    </a:extLst>
                  </a:blip>
                  <a:stretch>
                    <a:fillRect/>
                  </a:stretch>
                </pic:blipFill>
                <pic:spPr>
                  <a:xfrm>
                    <a:off x="0" y="0"/>
                    <a:ext cx="533400" cy="2667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C5E4B" w14:textId="77777777" w:rsidR="00247606" w:rsidRDefault="002476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4475A" w14:textId="77777777" w:rsidR="002660C3" w:rsidRDefault="002660C3" w:rsidP="00C32F08">
      <w:pPr>
        <w:spacing w:after="0" w:line="240" w:lineRule="auto"/>
      </w:pPr>
      <w:r>
        <w:separator/>
      </w:r>
    </w:p>
  </w:footnote>
  <w:footnote w:type="continuationSeparator" w:id="0">
    <w:p w14:paraId="396A1F8D" w14:textId="77777777" w:rsidR="002660C3" w:rsidRDefault="002660C3" w:rsidP="00C32F08">
      <w:pPr>
        <w:spacing w:after="0" w:line="240" w:lineRule="auto"/>
      </w:pPr>
      <w:r>
        <w:continuationSeparator/>
      </w:r>
    </w:p>
  </w:footnote>
  <w:footnote w:type="continuationNotice" w:id="1">
    <w:p w14:paraId="0FB95F2B" w14:textId="77777777" w:rsidR="002660C3" w:rsidRDefault="002660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D12AA" w14:textId="77777777" w:rsidR="00247606" w:rsidRDefault="002476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3C929" w14:textId="41DD8334" w:rsidR="003D315E" w:rsidRPr="00BE3035" w:rsidRDefault="009A3F7A" w:rsidP="00C32F08">
    <w:pPr>
      <w:pStyle w:val="Header"/>
      <w:tabs>
        <w:tab w:val="clear" w:pos="4536"/>
        <w:tab w:val="clear" w:pos="9072"/>
        <w:tab w:val="center" w:pos="4807"/>
      </w:tabs>
      <w:rPr>
        <w:color w:val="455E6F" w:themeColor="text2"/>
      </w:rPr>
    </w:pPr>
    <w:sdt>
      <w:sdtPr>
        <w:rPr>
          <w:color w:val="455E6F" w:themeColor="text2"/>
        </w:rPr>
        <w:alias w:val="Title"/>
        <w:tag w:val=""/>
        <w:id w:val="-1236166809"/>
        <w:placeholder>
          <w:docPart w:val="CA639A19C0A6499F83776F3F81361531"/>
        </w:placeholder>
        <w:dataBinding w:prefixMappings="xmlns:ns0='http://purl.org/dc/elements/1.1/' xmlns:ns1='http://schemas.openxmlformats.org/package/2006/metadata/core-properties' " w:xpath="/ns1:coreProperties[1]/ns0:title[1]" w:storeItemID="{6C3C8BC8-F283-45AE-878A-BAB7291924A1}"/>
        <w:text/>
      </w:sdtPr>
      <w:sdtEndPr/>
      <w:sdtContent>
        <w:r w:rsidR="006D662E">
          <w:rPr>
            <w:color w:val="455E6F" w:themeColor="text2"/>
          </w:rPr>
          <w:t>User Guide – Dashboard on Brucella</w:t>
        </w:r>
      </w:sdtContent>
    </w:sdt>
    <w:r w:rsidR="008E0DCE">
      <w:rPr>
        <w:noProof/>
      </w:rPr>
      <w:drawing>
        <wp:anchor distT="0" distB="0" distL="114300" distR="114300" simplePos="0" relativeHeight="251658243" behindDoc="0" locked="0" layoutInCell="1" allowOverlap="1" wp14:anchorId="374B8CC7" wp14:editId="686489DA">
          <wp:simplePos x="0" y="0"/>
          <wp:positionH relativeFrom="margin">
            <wp:align>right</wp:align>
          </wp:positionH>
          <wp:positionV relativeFrom="paragraph">
            <wp:posOffset>-139968</wp:posOffset>
          </wp:positionV>
          <wp:extent cx="516249" cy="486000"/>
          <wp:effectExtent l="0" t="0" r="0" b="0"/>
          <wp:wrapNone/>
          <wp:docPr id="57" name="Picture 57" descr="C:\Users\HAU\AppData\Local\Microsoft\Windows\INetCache\Content.Word\Logo vertical 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U\AppData\Local\Microsoft\Windows\INetCache\Content.Word\Logo vertical EN.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52692" b="70764"/>
                  <a:stretch/>
                </pic:blipFill>
                <pic:spPr bwMode="auto">
                  <a:xfrm>
                    <a:off x="0" y="0"/>
                    <a:ext cx="516249" cy="4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9205A" w14:textId="30657D47" w:rsidR="00C32F08" w:rsidRPr="00BE3035" w:rsidRDefault="009A3F7A" w:rsidP="00BE3035">
    <w:pPr>
      <w:pStyle w:val="Header"/>
      <w:tabs>
        <w:tab w:val="clear" w:pos="4536"/>
        <w:tab w:val="clear" w:pos="9072"/>
        <w:tab w:val="left" w:pos="3784"/>
        <w:tab w:val="center" w:pos="4807"/>
      </w:tabs>
      <w:rPr>
        <w:color w:val="84A0B3" w:themeColor="text2" w:themeTint="99"/>
      </w:rPr>
    </w:pPr>
    <w:sdt>
      <w:sdtPr>
        <w:rPr>
          <w:color w:val="84A0B3" w:themeColor="text2" w:themeTint="99"/>
        </w:rPr>
        <w:alias w:val="Author"/>
        <w:tag w:val=""/>
        <w:id w:val="138775173"/>
        <w:placeholder>
          <w:docPart w:val="D20A1F6DB33644F38A147F2C4A21736B"/>
        </w:placeholder>
        <w:dataBinding w:prefixMappings="xmlns:ns0='http://purl.org/dc/elements/1.1/' xmlns:ns1='http://schemas.openxmlformats.org/package/2006/metadata/core-properties' " w:xpath="/ns1:coreProperties[1]/ns0:creator[1]" w:storeItemID="{6C3C8BC8-F283-45AE-878A-BAB7291924A1}"/>
        <w:text/>
      </w:sdtPr>
      <w:sdtEndPr/>
      <w:sdtContent>
        <w:r w:rsidR="00300AFC">
          <w:rPr>
            <w:color w:val="84A0B3" w:themeColor="text2" w:themeTint="99"/>
          </w:rPr>
          <w:t>EFSA, 2024</w:t>
        </w:r>
      </w:sdtContent>
    </w:sdt>
    <w:r w:rsidR="00C32F08" w:rsidRPr="00BE3035">
      <w:rPr>
        <w:color w:val="84A0B3" w:themeColor="text2" w:themeTint="99"/>
      </w:rPr>
      <w:tab/>
    </w:r>
    <w:r w:rsidR="00BE3035" w:rsidRPr="00BE3035">
      <w:rPr>
        <w:color w:val="84A0B3" w:themeColor="text2" w:themeTint="99"/>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D37F4" w14:textId="77777777" w:rsidR="00C32F08" w:rsidRDefault="008E0DCE">
    <w:pPr>
      <w:pStyle w:val="Header"/>
    </w:pPr>
    <w:r>
      <w:rPr>
        <w:noProof/>
      </w:rPr>
      <w:drawing>
        <wp:anchor distT="0" distB="0" distL="114300" distR="114300" simplePos="0" relativeHeight="251658242" behindDoc="0" locked="0" layoutInCell="1" allowOverlap="1" wp14:anchorId="025FA8EF" wp14:editId="2AE079F2">
          <wp:simplePos x="0" y="0"/>
          <wp:positionH relativeFrom="margin">
            <wp:posOffset>4932094</wp:posOffset>
          </wp:positionH>
          <wp:positionV relativeFrom="paragraph">
            <wp:posOffset>91440</wp:posOffset>
          </wp:positionV>
          <wp:extent cx="1181678" cy="1800000"/>
          <wp:effectExtent l="0" t="0" r="0" b="0"/>
          <wp:wrapNone/>
          <wp:docPr id="59" name="Picture 59" descr="C:\Users\HAU\AppData\Local\Microsoft\Windows\INetCache\Content.Word\Logo vertical 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U\AppData\Local\Microsoft\Windows\INetCache\Content.Word\Logo vertical EN.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1678"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32F08">
      <w:rPr>
        <w:noProof/>
        <w:color w:val="22294D"/>
      </w:rPr>
      <w:drawing>
        <wp:anchor distT="0" distB="0" distL="114300" distR="114300" simplePos="0" relativeHeight="251658240" behindDoc="0" locked="0" layoutInCell="1" allowOverlap="1" wp14:anchorId="00B2F756" wp14:editId="6CC74E1E">
          <wp:simplePos x="0" y="0"/>
          <wp:positionH relativeFrom="column">
            <wp:posOffset>-899160</wp:posOffset>
          </wp:positionH>
          <wp:positionV relativeFrom="paragraph">
            <wp:posOffset>-502920</wp:posOffset>
          </wp:positionV>
          <wp:extent cx="112395" cy="10728960"/>
          <wp:effectExtent l="0" t="0" r="1905" b="254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screen">
                    <a:extLst>
                      <a:ext uri="{28A0092B-C50C-407E-A947-70E740481C1C}">
                        <a14:useLocalDpi xmlns:a14="http://schemas.microsoft.com/office/drawing/2010/main"/>
                      </a:ext>
                    </a:extLst>
                  </a:blip>
                  <a:stretch>
                    <a:fillRect/>
                  </a:stretch>
                </pic:blipFill>
                <pic:spPr>
                  <a:xfrm>
                    <a:off x="0" y="0"/>
                    <a:ext cx="112395" cy="1072896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67400" w14:textId="6189909B" w:rsidR="004E17A3" w:rsidRPr="00BE3035" w:rsidRDefault="006D662E" w:rsidP="00BB420E">
    <w:pPr>
      <w:rPr>
        <w:color w:val="455E6F" w:themeColor="text2"/>
      </w:rPr>
    </w:pPr>
    <w:r>
      <w:rPr>
        <w:color w:val="455E6F" w:themeColor="text2"/>
      </w:rPr>
      <w:t xml:space="preserve">User Guide – Dashboard on </w:t>
    </w:r>
    <w:r w:rsidR="004E17A3">
      <w:rPr>
        <w:noProof/>
      </w:rPr>
      <w:drawing>
        <wp:anchor distT="0" distB="0" distL="114300" distR="114300" simplePos="0" relativeHeight="251658244" behindDoc="0" locked="0" layoutInCell="1" allowOverlap="1" wp14:anchorId="350CD7BA" wp14:editId="48BCBF21">
          <wp:simplePos x="0" y="0"/>
          <wp:positionH relativeFrom="margin">
            <wp:align>right</wp:align>
          </wp:positionH>
          <wp:positionV relativeFrom="paragraph">
            <wp:posOffset>-139968</wp:posOffset>
          </wp:positionV>
          <wp:extent cx="516249" cy="486000"/>
          <wp:effectExtent l="0" t="0" r="0" b="0"/>
          <wp:wrapNone/>
          <wp:docPr id="1848253598" name="Picture 1848253598" descr="C:\Users\HAU\AppData\Local\Microsoft\Windows\INetCache\Content.Word\Logo vertical 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U\AppData\Local\Microsoft\Windows\INetCache\Content.Word\Logo vertical EN.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52692" b="70764"/>
                  <a:stretch/>
                </pic:blipFill>
                <pic:spPr bwMode="auto">
                  <a:xfrm>
                    <a:off x="0" y="0"/>
                    <a:ext cx="516249" cy="4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7606">
      <w:rPr>
        <w:iCs/>
        <w:color w:val="455E6F" w:themeColor="text2"/>
      </w:rPr>
      <w:t>Rabies</w:t>
    </w:r>
  </w:p>
  <w:p w14:paraId="13FCEEA2" w14:textId="1E5C103A" w:rsidR="004E17A3" w:rsidRPr="00BE3035" w:rsidRDefault="004E17A3" w:rsidP="00BE3035">
    <w:pPr>
      <w:pStyle w:val="Header"/>
      <w:tabs>
        <w:tab w:val="clear" w:pos="4536"/>
        <w:tab w:val="clear" w:pos="9072"/>
        <w:tab w:val="left" w:pos="3784"/>
        <w:tab w:val="center" w:pos="4807"/>
      </w:tabs>
      <w:rPr>
        <w:color w:val="84A0B3" w:themeColor="text2" w:themeTint="99"/>
      </w:rPr>
    </w:pPr>
    <w:r>
      <w:rPr>
        <w:noProof/>
      </w:rPr>
      <w:drawing>
        <wp:anchor distT="0" distB="0" distL="114300" distR="114300" simplePos="0" relativeHeight="251658245" behindDoc="1" locked="0" layoutInCell="1" allowOverlap="1" wp14:anchorId="0BFD368C" wp14:editId="0C225F5F">
          <wp:simplePos x="0" y="0"/>
          <wp:positionH relativeFrom="column">
            <wp:posOffset>-880110</wp:posOffset>
          </wp:positionH>
          <wp:positionV relativeFrom="page">
            <wp:posOffset>1079077</wp:posOffset>
          </wp:positionV>
          <wp:extent cx="597535" cy="1195705"/>
          <wp:effectExtent l="0" t="0" r="0" b="0"/>
          <wp:wrapNone/>
          <wp:docPr id="1895061307" name="Picture 189506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
                    <a:extLst>
                      <a:ext uri="{28A0092B-C50C-407E-A947-70E740481C1C}">
                        <a14:useLocalDpi xmlns:a14="http://schemas.microsoft.com/office/drawing/2010/main" val="0"/>
                      </a:ext>
                    </a:extLst>
                  </a:blip>
                  <a:stretch>
                    <a:fillRect/>
                  </a:stretch>
                </pic:blipFill>
                <pic:spPr>
                  <a:xfrm>
                    <a:off x="0" y="0"/>
                    <a:ext cx="597535" cy="1195705"/>
                  </a:xfrm>
                  <a:prstGeom prst="rect">
                    <a:avLst/>
                  </a:prstGeom>
                </pic:spPr>
              </pic:pic>
            </a:graphicData>
          </a:graphic>
          <wp14:sizeRelH relativeFrom="page">
            <wp14:pctWidth>0</wp14:pctWidth>
          </wp14:sizeRelH>
          <wp14:sizeRelV relativeFrom="page">
            <wp14:pctHeight>0</wp14:pctHeight>
          </wp14:sizeRelV>
        </wp:anchor>
      </w:drawing>
    </w:r>
    <w:sdt>
      <w:sdtPr>
        <w:rPr>
          <w:color w:val="84A0B3" w:themeColor="text2" w:themeTint="99"/>
        </w:rPr>
        <w:alias w:val="Author"/>
        <w:tag w:val=""/>
        <w:id w:val="918672724"/>
        <w:placeholder>
          <w:docPart w:val="D20A1F6DB33644F38A147F2C4A21736B"/>
        </w:placeholder>
        <w:dataBinding w:prefixMappings="xmlns:ns0='http://purl.org/dc/elements/1.1/' xmlns:ns1='http://schemas.openxmlformats.org/package/2006/metadata/core-properties' " w:xpath="/ns1:coreProperties[1]/ns0:creator[1]" w:storeItemID="{6C3C8BC8-F283-45AE-878A-BAB7291924A1}"/>
        <w:text/>
      </w:sdtPr>
      <w:sdtEndPr/>
      <w:sdtContent>
        <w:r w:rsidR="00300AFC">
          <w:rPr>
            <w:color w:val="84A0B3" w:themeColor="text2" w:themeTint="99"/>
          </w:rPr>
          <w:t>EFSA, 2024</w:t>
        </w:r>
      </w:sdtContent>
    </w:sdt>
    <w:r w:rsidRPr="00BE3035">
      <w:rPr>
        <w:color w:val="84A0B3" w:themeColor="text2" w:themeTint="99"/>
      </w:rPr>
      <w:tab/>
    </w:r>
    <w:r w:rsidRPr="00BE3035">
      <w:rPr>
        <w:color w:val="84A0B3" w:themeColor="text2" w:themeTint="99"/>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29DE0" w14:textId="47D54F60" w:rsidR="004E17A3" w:rsidRPr="00BE3035" w:rsidRDefault="006D662E" w:rsidP="00C32F08">
    <w:pPr>
      <w:pStyle w:val="Header"/>
      <w:tabs>
        <w:tab w:val="clear" w:pos="4536"/>
        <w:tab w:val="clear" w:pos="9072"/>
        <w:tab w:val="center" w:pos="4807"/>
      </w:tabs>
      <w:rPr>
        <w:color w:val="455E6F" w:themeColor="text2"/>
      </w:rPr>
    </w:pPr>
    <w:r w:rsidRPr="008F2596">
      <w:rPr>
        <w:color w:val="455E6F" w:themeColor="text2"/>
      </w:rPr>
      <w:t>User Guide – Dashboard on</w:t>
    </w:r>
    <w:r w:rsidR="00300AFC">
      <w:rPr>
        <w:color w:val="455E6F" w:themeColor="text2"/>
      </w:rPr>
      <w:t xml:space="preserve"> </w:t>
    </w:r>
    <w:r w:rsidR="003F70A5">
      <w:rPr>
        <w:color w:val="455E6F" w:themeColor="text2"/>
      </w:rPr>
      <w:t>Rabies</w:t>
    </w:r>
  </w:p>
  <w:p w14:paraId="0F1F8FA4" w14:textId="06B2C9A3" w:rsidR="004E17A3" w:rsidRPr="00BE3035" w:rsidRDefault="009A3F7A" w:rsidP="00BE3035">
    <w:pPr>
      <w:pStyle w:val="Header"/>
      <w:tabs>
        <w:tab w:val="clear" w:pos="4536"/>
        <w:tab w:val="clear" w:pos="9072"/>
        <w:tab w:val="left" w:pos="3784"/>
        <w:tab w:val="center" w:pos="4807"/>
      </w:tabs>
      <w:rPr>
        <w:color w:val="84A0B3" w:themeColor="text2" w:themeTint="99"/>
      </w:rPr>
    </w:pPr>
    <w:sdt>
      <w:sdtPr>
        <w:rPr>
          <w:color w:val="84A0B3" w:themeColor="text2" w:themeTint="99"/>
        </w:rPr>
        <w:alias w:val="Author"/>
        <w:tag w:val=""/>
        <w:id w:val="-142043033"/>
        <w:placeholder>
          <w:docPart w:val="FAFD32847A764A1DB91932003AAE926A"/>
        </w:placeholder>
        <w:dataBinding w:prefixMappings="xmlns:ns0='http://purl.org/dc/elements/1.1/' xmlns:ns1='http://schemas.openxmlformats.org/package/2006/metadata/core-properties' " w:xpath="/ns1:coreProperties[1]/ns0:creator[1]" w:storeItemID="{6C3C8BC8-F283-45AE-878A-BAB7291924A1}"/>
        <w:text/>
      </w:sdtPr>
      <w:sdtEndPr/>
      <w:sdtContent>
        <w:r w:rsidR="006D662E">
          <w:rPr>
            <w:color w:val="84A0B3" w:themeColor="text2" w:themeTint="99"/>
          </w:rPr>
          <w:t>EFSA, 202</w:t>
        </w:r>
        <w:r w:rsidR="00300AFC">
          <w:rPr>
            <w:color w:val="84A0B3" w:themeColor="text2" w:themeTint="99"/>
          </w:rPr>
          <w:t>4</w:t>
        </w:r>
      </w:sdtContent>
    </w:sdt>
    <w:r w:rsidR="004E17A3" w:rsidRPr="00BE3035">
      <w:rPr>
        <w:color w:val="84A0B3" w:themeColor="text2" w:themeTint="99"/>
      </w:rPr>
      <w:tab/>
    </w:r>
    <w:r w:rsidR="004E17A3" w:rsidRPr="00BE3035">
      <w:rPr>
        <w:color w:val="84A0B3" w:themeColor="text2" w:themeTint="99"/>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2452"/>
    <w:multiLevelType w:val="hybridMultilevel"/>
    <w:tmpl w:val="35821CA4"/>
    <w:lvl w:ilvl="0" w:tplc="392A8F36">
      <w:start w:val="1"/>
      <w:numFmt w:val="bullet"/>
      <w:lvlText w:val=""/>
      <w:lvlJc w:val="left"/>
      <w:pPr>
        <w:ind w:left="720" w:hanging="360"/>
      </w:pPr>
      <w:rPr>
        <w:rFonts w:ascii="Symbol" w:hAnsi="Symbol" w:hint="default"/>
        <w:color w:val="38B292" w:themeColor="accent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555469"/>
    <w:multiLevelType w:val="hybridMultilevel"/>
    <w:tmpl w:val="20C22156"/>
    <w:lvl w:ilvl="0" w:tplc="392A8F36">
      <w:start w:val="1"/>
      <w:numFmt w:val="bullet"/>
      <w:lvlText w:val=""/>
      <w:lvlJc w:val="left"/>
      <w:pPr>
        <w:ind w:left="720" w:hanging="360"/>
      </w:pPr>
      <w:rPr>
        <w:rFonts w:ascii="Symbol" w:hAnsi="Symbol" w:hint="default"/>
        <w:color w:val="38B292" w:themeColor="accent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24688A"/>
    <w:multiLevelType w:val="hybridMultilevel"/>
    <w:tmpl w:val="24948558"/>
    <w:lvl w:ilvl="0" w:tplc="A5D08DB0">
      <w:start w:val="1"/>
      <w:numFmt w:val="decimal"/>
      <w:lvlText w:val="%1."/>
      <w:lvlJc w:val="left"/>
      <w:pPr>
        <w:ind w:left="720" w:hanging="360"/>
      </w:pPr>
      <w:rPr>
        <w:rFonts w:hint="default"/>
        <w:color w:val="38B292" w:themeColor="accent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60F113C"/>
    <w:multiLevelType w:val="hybridMultilevel"/>
    <w:tmpl w:val="04521500"/>
    <w:lvl w:ilvl="0" w:tplc="DAB280A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C361899"/>
    <w:multiLevelType w:val="hybridMultilevel"/>
    <w:tmpl w:val="ADDEB996"/>
    <w:lvl w:ilvl="0" w:tplc="9AA09C10">
      <w:start w:val="1"/>
      <w:numFmt w:val="bullet"/>
      <w:lvlText w:val="o"/>
      <w:lvlJc w:val="left"/>
      <w:pPr>
        <w:ind w:left="1440" w:hanging="360"/>
      </w:pPr>
      <w:rPr>
        <w:rFonts w:ascii="Courier New" w:hAnsi="Courier New" w:hint="default"/>
        <w:color w:val="F9B112" w:themeColor="accent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58C4CAD"/>
    <w:multiLevelType w:val="hybridMultilevel"/>
    <w:tmpl w:val="00A4E2FE"/>
    <w:lvl w:ilvl="0" w:tplc="D83027DC">
      <w:start w:val="1"/>
      <w:numFmt w:val="bullet"/>
      <w:pStyle w:val="List1"/>
      <w:lvlText w:val=""/>
      <w:lvlJc w:val="left"/>
      <w:pPr>
        <w:ind w:left="720" w:hanging="360"/>
      </w:pPr>
      <w:rPr>
        <w:rFonts w:ascii="Symbol" w:hAnsi="Symbol" w:hint="default"/>
        <w:color w:val="38B292" w:themeColor="accent3"/>
      </w:rPr>
    </w:lvl>
    <w:lvl w:ilvl="1" w:tplc="3A5E8CFE">
      <w:start w:val="1"/>
      <w:numFmt w:val="bullet"/>
      <w:pStyle w:val="Liste21"/>
      <w:lvlText w:val="o"/>
      <w:lvlJc w:val="left"/>
      <w:pPr>
        <w:ind w:left="1440" w:hanging="360"/>
      </w:pPr>
      <w:rPr>
        <w:rFonts w:ascii="Courier New" w:hAnsi="Courier New" w:hint="default"/>
        <w:color w:val="F9B112" w:themeColor="accent4"/>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D197E9C"/>
    <w:multiLevelType w:val="hybridMultilevel"/>
    <w:tmpl w:val="FA2C11B2"/>
    <w:lvl w:ilvl="0" w:tplc="392A8F36">
      <w:start w:val="1"/>
      <w:numFmt w:val="bullet"/>
      <w:lvlText w:val=""/>
      <w:lvlJc w:val="left"/>
      <w:pPr>
        <w:ind w:left="360" w:hanging="360"/>
      </w:pPr>
      <w:rPr>
        <w:rFonts w:ascii="Symbol" w:hAnsi="Symbol" w:hint="default"/>
        <w:color w:val="38B292" w:themeColor="accent3"/>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7" w15:restartNumberingAfterBreak="0">
    <w:nsid w:val="6B9510F1"/>
    <w:multiLevelType w:val="multilevel"/>
    <w:tmpl w:val="10307744"/>
    <w:styleLink w:val="Liste1"/>
    <w:lvl w:ilvl="0">
      <w:start w:val="1"/>
      <w:numFmt w:val="bullet"/>
      <w:lvlText w:val=""/>
      <w:lvlJc w:val="left"/>
      <w:pPr>
        <w:ind w:left="720" w:hanging="360"/>
      </w:pPr>
      <w:rPr>
        <w:rFonts w:ascii="Symbol" w:hAnsi="Symbol" w:hint="default"/>
        <w:color w:val="38B292" w:themeColor="accent3"/>
      </w:rPr>
    </w:lvl>
    <w:lvl w:ilvl="1">
      <w:start w:val="1"/>
      <w:numFmt w:val="bullet"/>
      <w:lvlText w:val="o"/>
      <w:lvlJc w:val="left"/>
      <w:pPr>
        <w:ind w:left="1440" w:hanging="360"/>
      </w:pPr>
      <w:rPr>
        <w:rFonts w:ascii="Courier New" w:hAnsi="Courier New" w:hint="default"/>
        <w:color w:val="F9B112" w:themeColor="accent4"/>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BCD665D"/>
    <w:multiLevelType w:val="hybridMultilevel"/>
    <w:tmpl w:val="C172BE30"/>
    <w:lvl w:ilvl="0" w:tplc="DAB280A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F641883"/>
    <w:multiLevelType w:val="hybridMultilevel"/>
    <w:tmpl w:val="34F299EE"/>
    <w:lvl w:ilvl="0" w:tplc="392A8F36">
      <w:start w:val="1"/>
      <w:numFmt w:val="bullet"/>
      <w:lvlText w:val=""/>
      <w:lvlJc w:val="left"/>
      <w:pPr>
        <w:ind w:left="720" w:hanging="360"/>
      </w:pPr>
      <w:rPr>
        <w:rFonts w:ascii="Symbol" w:hAnsi="Symbol" w:hint="default"/>
        <w:color w:val="38B292" w:themeColor="accent3"/>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A880387"/>
    <w:multiLevelType w:val="hybridMultilevel"/>
    <w:tmpl w:val="E5AEFF30"/>
    <w:lvl w:ilvl="0" w:tplc="DAB280A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59357849">
    <w:abstractNumId w:val="1"/>
  </w:num>
  <w:num w:numId="2" w16cid:durableId="468980701">
    <w:abstractNumId w:val="0"/>
  </w:num>
  <w:num w:numId="3" w16cid:durableId="230772852">
    <w:abstractNumId w:val="5"/>
  </w:num>
  <w:num w:numId="4" w16cid:durableId="1391922567">
    <w:abstractNumId w:val="7"/>
  </w:num>
  <w:num w:numId="5" w16cid:durableId="475992937">
    <w:abstractNumId w:val="4"/>
  </w:num>
  <w:num w:numId="6" w16cid:durableId="1945532650">
    <w:abstractNumId w:val="6"/>
  </w:num>
  <w:num w:numId="7" w16cid:durableId="1459571265">
    <w:abstractNumId w:val="9"/>
  </w:num>
  <w:num w:numId="8" w16cid:durableId="1191837888">
    <w:abstractNumId w:val="2"/>
  </w:num>
  <w:num w:numId="9" w16cid:durableId="1233781307">
    <w:abstractNumId w:val="8"/>
  </w:num>
  <w:num w:numId="10" w16cid:durableId="1722825623">
    <w:abstractNumId w:val="10"/>
  </w:num>
  <w:num w:numId="11" w16cid:durableId="974721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62E"/>
    <w:rsid w:val="0001056F"/>
    <w:rsid w:val="0002679B"/>
    <w:rsid w:val="000329B4"/>
    <w:rsid w:val="00044531"/>
    <w:rsid w:val="00051F3E"/>
    <w:rsid w:val="000563C9"/>
    <w:rsid w:val="00057FB7"/>
    <w:rsid w:val="00064E9A"/>
    <w:rsid w:val="000719C0"/>
    <w:rsid w:val="000747FA"/>
    <w:rsid w:val="0007501C"/>
    <w:rsid w:val="00090D8E"/>
    <w:rsid w:val="00093689"/>
    <w:rsid w:val="00093E87"/>
    <w:rsid w:val="000B71F5"/>
    <w:rsid w:val="000F6CC7"/>
    <w:rsid w:val="00105E03"/>
    <w:rsid w:val="0012074B"/>
    <w:rsid w:val="00120F12"/>
    <w:rsid w:val="00123CBD"/>
    <w:rsid w:val="00136F9E"/>
    <w:rsid w:val="00140F80"/>
    <w:rsid w:val="0014609E"/>
    <w:rsid w:val="00165348"/>
    <w:rsid w:val="00197C15"/>
    <w:rsid w:val="001A62F2"/>
    <w:rsid w:val="001B06D3"/>
    <w:rsid w:val="001B07F6"/>
    <w:rsid w:val="001B239C"/>
    <w:rsid w:val="001B2766"/>
    <w:rsid w:val="001B5C2D"/>
    <w:rsid w:val="001C120B"/>
    <w:rsid w:val="001C3D03"/>
    <w:rsid w:val="001C6CD6"/>
    <w:rsid w:val="001F11AA"/>
    <w:rsid w:val="00200ACA"/>
    <w:rsid w:val="002024D8"/>
    <w:rsid w:val="00206775"/>
    <w:rsid w:val="002363E5"/>
    <w:rsid w:val="002429B4"/>
    <w:rsid w:val="00245E0B"/>
    <w:rsid w:val="00247606"/>
    <w:rsid w:val="00254869"/>
    <w:rsid w:val="00255963"/>
    <w:rsid w:val="002660C3"/>
    <w:rsid w:val="002810AE"/>
    <w:rsid w:val="00282FD8"/>
    <w:rsid w:val="0029405E"/>
    <w:rsid w:val="0029753C"/>
    <w:rsid w:val="002B6D16"/>
    <w:rsid w:val="002C537F"/>
    <w:rsid w:val="002D4130"/>
    <w:rsid w:val="002F787D"/>
    <w:rsid w:val="002F78CE"/>
    <w:rsid w:val="00300AFC"/>
    <w:rsid w:val="00332173"/>
    <w:rsid w:val="00352BDE"/>
    <w:rsid w:val="00357956"/>
    <w:rsid w:val="003645C4"/>
    <w:rsid w:val="003811CE"/>
    <w:rsid w:val="0038791F"/>
    <w:rsid w:val="003A6DFE"/>
    <w:rsid w:val="003C0E84"/>
    <w:rsid w:val="003C6608"/>
    <w:rsid w:val="003C6D59"/>
    <w:rsid w:val="003D0551"/>
    <w:rsid w:val="003D315E"/>
    <w:rsid w:val="003D3FB9"/>
    <w:rsid w:val="003D5134"/>
    <w:rsid w:val="003E7548"/>
    <w:rsid w:val="003F0463"/>
    <w:rsid w:val="003F2D8A"/>
    <w:rsid w:val="003F5A55"/>
    <w:rsid w:val="003F70A5"/>
    <w:rsid w:val="00401D7D"/>
    <w:rsid w:val="0043162A"/>
    <w:rsid w:val="00442718"/>
    <w:rsid w:val="00442BF0"/>
    <w:rsid w:val="004457C9"/>
    <w:rsid w:val="00450159"/>
    <w:rsid w:val="0047206E"/>
    <w:rsid w:val="0047584D"/>
    <w:rsid w:val="00482F7F"/>
    <w:rsid w:val="00493535"/>
    <w:rsid w:val="00495020"/>
    <w:rsid w:val="004D05D5"/>
    <w:rsid w:val="004D192F"/>
    <w:rsid w:val="004D3862"/>
    <w:rsid w:val="004E17A3"/>
    <w:rsid w:val="00506F04"/>
    <w:rsid w:val="00514030"/>
    <w:rsid w:val="005240BA"/>
    <w:rsid w:val="005246F2"/>
    <w:rsid w:val="0052729F"/>
    <w:rsid w:val="00530A50"/>
    <w:rsid w:val="0053215F"/>
    <w:rsid w:val="00534A0F"/>
    <w:rsid w:val="00536D65"/>
    <w:rsid w:val="0054485D"/>
    <w:rsid w:val="005516D1"/>
    <w:rsid w:val="00553A3E"/>
    <w:rsid w:val="00564C63"/>
    <w:rsid w:val="00573215"/>
    <w:rsid w:val="00573AEA"/>
    <w:rsid w:val="00574176"/>
    <w:rsid w:val="00575092"/>
    <w:rsid w:val="005815FF"/>
    <w:rsid w:val="005846F7"/>
    <w:rsid w:val="00584BD6"/>
    <w:rsid w:val="005862CD"/>
    <w:rsid w:val="00590034"/>
    <w:rsid w:val="00590C05"/>
    <w:rsid w:val="005A17AE"/>
    <w:rsid w:val="005B33B2"/>
    <w:rsid w:val="005D435E"/>
    <w:rsid w:val="005E02D5"/>
    <w:rsid w:val="005F78C6"/>
    <w:rsid w:val="00611B34"/>
    <w:rsid w:val="00614C01"/>
    <w:rsid w:val="00617458"/>
    <w:rsid w:val="006437EC"/>
    <w:rsid w:val="006672FB"/>
    <w:rsid w:val="0068075B"/>
    <w:rsid w:val="006A1CA6"/>
    <w:rsid w:val="006B28F8"/>
    <w:rsid w:val="006B46C0"/>
    <w:rsid w:val="006D09A6"/>
    <w:rsid w:val="006D662E"/>
    <w:rsid w:val="006D6850"/>
    <w:rsid w:val="006E1E8C"/>
    <w:rsid w:val="006E2308"/>
    <w:rsid w:val="006F1A3F"/>
    <w:rsid w:val="006F50EB"/>
    <w:rsid w:val="00701FEA"/>
    <w:rsid w:val="007223F1"/>
    <w:rsid w:val="00731AB6"/>
    <w:rsid w:val="00737A55"/>
    <w:rsid w:val="00750E17"/>
    <w:rsid w:val="00761A29"/>
    <w:rsid w:val="007B0052"/>
    <w:rsid w:val="007D7E8D"/>
    <w:rsid w:val="007F2283"/>
    <w:rsid w:val="007F4216"/>
    <w:rsid w:val="007F42A3"/>
    <w:rsid w:val="0081559D"/>
    <w:rsid w:val="00820AA9"/>
    <w:rsid w:val="00827441"/>
    <w:rsid w:val="00841E51"/>
    <w:rsid w:val="008469CD"/>
    <w:rsid w:val="0085648F"/>
    <w:rsid w:val="00862E46"/>
    <w:rsid w:val="00870AB8"/>
    <w:rsid w:val="008761DD"/>
    <w:rsid w:val="00880B12"/>
    <w:rsid w:val="0088394E"/>
    <w:rsid w:val="008923F0"/>
    <w:rsid w:val="008A0C46"/>
    <w:rsid w:val="008B657E"/>
    <w:rsid w:val="008C78B2"/>
    <w:rsid w:val="008D18A9"/>
    <w:rsid w:val="008D4756"/>
    <w:rsid w:val="008D51A3"/>
    <w:rsid w:val="008D7323"/>
    <w:rsid w:val="008E0DCE"/>
    <w:rsid w:val="008E166B"/>
    <w:rsid w:val="008F2596"/>
    <w:rsid w:val="008F3D68"/>
    <w:rsid w:val="009348B0"/>
    <w:rsid w:val="00936317"/>
    <w:rsid w:val="00937D07"/>
    <w:rsid w:val="009511CF"/>
    <w:rsid w:val="009523FB"/>
    <w:rsid w:val="009535E9"/>
    <w:rsid w:val="00961A17"/>
    <w:rsid w:val="009853AA"/>
    <w:rsid w:val="009909E0"/>
    <w:rsid w:val="009A3F7A"/>
    <w:rsid w:val="009A7519"/>
    <w:rsid w:val="009B223F"/>
    <w:rsid w:val="009B2920"/>
    <w:rsid w:val="009B5773"/>
    <w:rsid w:val="009E0869"/>
    <w:rsid w:val="009E2670"/>
    <w:rsid w:val="00A05203"/>
    <w:rsid w:val="00A06391"/>
    <w:rsid w:val="00A11DA9"/>
    <w:rsid w:val="00A128C9"/>
    <w:rsid w:val="00A40AE7"/>
    <w:rsid w:val="00A61A84"/>
    <w:rsid w:val="00A75BA2"/>
    <w:rsid w:val="00A862C7"/>
    <w:rsid w:val="00A93BFB"/>
    <w:rsid w:val="00AA2B2D"/>
    <w:rsid w:val="00AA660E"/>
    <w:rsid w:val="00AD2D19"/>
    <w:rsid w:val="00AE7FCC"/>
    <w:rsid w:val="00AF21F5"/>
    <w:rsid w:val="00B0715C"/>
    <w:rsid w:val="00B0730A"/>
    <w:rsid w:val="00B11246"/>
    <w:rsid w:val="00B21DA7"/>
    <w:rsid w:val="00B25694"/>
    <w:rsid w:val="00B25D16"/>
    <w:rsid w:val="00B2770E"/>
    <w:rsid w:val="00B3397D"/>
    <w:rsid w:val="00B40ADE"/>
    <w:rsid w:val="00B44183"/>
    <w:rsid w:val="00B601B7"/>
    <w:rsid w:val="00B63DC4"/>
    <w:rsid w:val="00B6793A"/>
    <w:rsid w:val="00B839DA"/>
    <w:rsid w:val="00BB420E"/>
    <w:rsid w:val="00BB51BF"/>
    <w:rsid w:val="00BB67A0"/>
    <w:rsid w:val="00BC3F59"/>
    <w:rsid w:val="00BC634D"/>
    <w:rsid w:val="00BD0E9C"/>
    <w:rsid w:val="00BE3035"/>
    <w:rsid w:val="00C02921"/>
    <w:rsid w:val="00C12C22"/>
    <w:rsid w:val="00C32F08"/>
    <w:rsid w:val="00C42E33"/>
    <w:rsid w:val="00C43E87"/>
    <w:rsid w:val="00C50C88"/>
    <w:rsid w:val="00C533A0"/>
    <w:rsid w:val="00C56278"/>
    <w:rsid w:val="00C67749"/>
    <w:rsid w:val="00C7250C"/>
    <w:rsid w:val="00C82A81"/>
    <w:rsid w:val="00CA0D70"/>
    <w:rsid w:val="00CA548F"/>
    <w:rsid w:val="00CA6326"/>
    <w:rsid w:val="00CD166B"/>
    <w:rsid w:val="00CE2088"/>
    <w:rsid w:val="00CE3FFD"/>
    <w:rsid w:val="00CF7F05"/>
    <w:rsid w:val="00D103BA"/>
    <w:rsid w:val="00D22E5E"/>
    <w:rsid w:val="00D249B4"/>
    <w:rsid w:val="00D25609"/>
    <w:rsid w:val="00D30061"/>
    <w:rsid w:val="00D31369"/>
    <w:rsid w:val="00D37193"/>
    <w:rsid w:val="00D42497"/>
    <w:rsid w:val="00D56D00"/>
    <w:rsid w:val="00D57243"/>
    <w:rsid w:val="00D62B14"/>
    <w:rsid w:val="00D8779E"/>
    <w:rsid w:val="00D87BEC"/>
    <w:rsid w:val="00D90884"/>
    <w:rsid w:val="00DA1EE2"/>
    <w:rsid w:val="00DA7460"/>
    <w:rsid w:val="00DA7D7B"/>
    <w:rsid w:val="00DC1A6E"/>
    <w:rsid w:val="00DC6DFD"/>
    <w:rsid w:val="00DF28AE"/>
    <w:rsid w:val="00E00742"/>
    <w:rsid w:val="00E1668B"/>
    <w:rsid w:val="00E1755E"/>
    <w:rsid w:val="00E3254E"/>
    <w:rsid w:val="00E35FA1"/>
    <w:rsid w:val="00E46C36"/>
    <w:rsid w:val="00E716F8"/>
    <w:rsid w:val="00E80C7E"/>
    <w:rsid w:val="00E8584F"/>
    <w:rsid w:val="00E85B78"/>
    <w:rsid w:val="00E87B2B"/>
    <w:rsid w:val="00E92B41"/>
    <w:rsid w:val="00EA3B88"/>
    <w:rsid w:val="00EA42DC"/>
    <w:rsid w:val="00EB237E"/>
    <w:rsid w:val="00EB6D5B"/>
    <w:rsid w:val="00ED4326"/>
    <w:rsid w:val="00EE7E11"/>
    <w:rsid w:val="00EF2B92"/>
    <w:rsid w:val="00F01CFB"/>
    <w:rsid w:val="00F13B45"/>
    <w:rsid w:val="00F13F9F"/>
    <w:rsid w:val="00F14613"/>
    <w:rsid w:val="00F22145"/>
    <w:rsid w:val="00F2287D"/>
    <w:rsid w:val="00F26FC0"/>
    <w:rsid w:val="00F449EF"/>
    <w:rsid w:val="00F75809"/>
    <w:rsid w:val="00F83BD5"/>
    <w:rsid w:val="00F90CBC"/>
    <w:rsid w:val="00F96B7A"/>
    <w:rsid w:val="00FA6534"/>
    <w:rsid w:val="00FA739C"/>
    <w:rsid w:val="00FB19E0"/>
    <w:rsid w:val="00FD225F"/>
    <w:rsid w:val="00FD7F5B"/>
    <w:rsid w:val="00FE7F70"/>
    <w:rsid w:val="2F07A28B"/>
    <w:rsid w:val="3378FD7C"/>
    <w:rsid w:val="59161521"/>
    <w:rsid w:val="5F0A3DB5"/>
    <w:rsid w:val="68A0871C"/>
    <w:rsid w:val="6AF92FF3"/>
    <w:rsid w:val="7B6B4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E60EAA3"/>
  <w15:chartTrackingRefBased/>
  <w15:docId w15:val="{0FA50F1D-DF83-4EE9-9A2D-7324CC64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9DA"/>
    <w:pPr>
      <w:jc w:val="left"/>
    </w:pPr>
    <w:rPr>
      <w:color w:val="22294D" w:themeColor="text1"/>
    </w:rPr>
  </w:style>
  <w:style w:type="paragraph" w:styleId="Heading1">
    <w:name w:val="heading 1"/>
    <w:basedOn w:val="Normal"/>
    <w:next w:val="Normal"/>
    <w:link w:val="Heading1Char"/>
    <w:uiPriority w:val="9"/>
    <w:qFormat/>
    <w:rsid w:val="00F26FC0"/>
    <w:pPr>
      <w:spacing w:before="300" w:after="40"/>
      <w:outlineLvl w:val="0"/>
    </w:pPr>
    <w:rPr>
      <w:rFonts w:cs="Times New Roman (Corps CS)"/>
      <w:caps/>
      <w:color w:val="1D3786" w:themeColor="accent2"/>
      <w:spacing w:val="5"/>
      <w:sz w:val="32"/>
      <w:szCs w:val="32"/>
      <w:lang w:val="fr-BE"/>
    </w:rPr>
  </w:style>
  <w:style w:type="paragraph" w:styleId="Heading2">
    <w:name w:val="heading 2"/>
    <w:basedOn w:val="Normal"/>
    <w:next w:val="Normal"/>
    <w:link w:val="Heading2Char"/>
    <w:uiPriority w:val="9"/>
    <w:unhideWhenUsed/>
    <w:qFormat/>
    <w:rsid w:val="00F26FC0"/>
    <w:pPr>
      <w:spacing w:before="240" w:after="80"/>
      <w:outlineLvl w:val="1"/>
    </w:pPr>
    <w:rPr>
      <w:rFonts w:cs="Times New Roman (Corps CS)"/>
      <w:caps/>
      <w:color w:val="38B292" w:themeColor="accent3"/>
      <w:spacing w:val="5"/>
      <w:sz w:val="28"/>
      <w:szCs w:val="28"/>
      <w:lang w:val="fr-BE"/>
    </w:rPr>
  </w:style>
  <w:style w:type="paragraph" w:styleId="Heading3">
    <w:name w:val="heading 3"/>
    <w:basedOn w:val="Normal"/>
    <w:next w:val="Normal"/>
    <w:link w:val="Heading3Char"/>
    <w:uiPriority w:val="9"/>
    <w:unhideWhenUsed/>
    <w:qFormat/>
    <w:rsid w:val="00F26FC0"/>
    <w:pPr>
      <w:spacing w:after="0"/>
      <w:outlineLvl w:val="2"/>
    </w:pPr>
    <w:rPr>
      <w:rFonts w:cs="Times New Roman (Corps CS)"/>
      <w:caps/>
      <w:color w:val="455E6F" w:themeColor="text2"/>
      <w:spacing w:val="5"/>
      <w:sz w:val="24"/>
      <w:szCs w:val="24"/>
      <w:lang w:val="fr-BE"/>
    </w:rPr>
  </w:style>
  <w:style w:type="paragraph" w:styleId="Heading4">
    <w:name w:val="heading 4"/>
    <w:basedOn w:val="Normal"/>
    <w:next w:val="Normal"/>
    <w:link w:val="Heading4Char"/>
    <w:uiPriority w:val="9"/>
    <w:semiHidden/>
    <w:unhideWhenUsed/>
    <w:rsid w:val="003D315E"/>
    <w:pPr>
      <w:spacing w:before="240" w:after="0"/>
      <w:outlineLvl w:val="3"/>
    </w:pPr>
    <w:rPr>
      <w:smallCaps/>
      <w:spacing w:val="10"/>
      <w:sz w:val="22"/>
      <w:szCs w:val="22"/>
    </w:rPr>
  </w:style>
  <w:style w:type="paragraph" w:styleId="Heading5">
    <w:name w:val="heading 5"/>
    <w:basedOn w:val="Normal"/>
    <w:next w:val="Normal"/>
    <w:link w:val="Heading5Char"/>
    <w:uiPriority w:val="9"/>
    <w:semiHidden/>
    <w:unhideWhenUsed/>
    <w:qFormat/>
    <w:rsid w:val="003D315E"/>
    <w:pPr>
      <w:spacing w:before="200" w:after="0"/>
      <w:outlineLvl w:val="4"/>
    </w:pPr>
    <w:rPr>
      <w:smallCaps/>
      <w:color w:val="152964" w:themeColor="accent2" w:themeShade="BF"/>
      <w:spacing w:val="10"/>
      <w:sz w:val="22"/>
      <w:szCs w:val="26"/>
    </w:rPr>
  </w:style>
  <w:style w:type="paragraph" w:styleId="Heading6">
    <w:name w:val="heading 6"/>
    <w:basedOn w:val="Normal"/>
    <w:next w:val="Normal"/>
    <w:link w:val="Heading6Char"/>
    <w:uiPriority w:val="9"/>
    <w:semiHidden/>
    <w:unhideWhenUsed/>
    <w:qFormat/>
    <w:rsid w:val="003D315E"/>
    <w:pPr>
      <w:spacing w:after="0"/>
      <w:outlineLvl w:val="5"/>
    </w:pPr>
    <w:rPr>
      <w:smallCaps/>
      <w:color w:val="1D3786" w:themeColor="accent2"/>
      <w:spacing w:val="5"/>
      <w:sz w:val="22"/>
    </w:rPr>
  </w:style>
  <w:style w:type="paragraph" w:styleId="Heading7">
    <w:name w:val="heading 7"/>
    <w:basedOn w:val="Normal"/>
    <w:next w:val="Normal"/>
    <w:link w:val="Heading7Char"/>
    <w:uiPriority w:val="9"/>
    <w:semiHidden/>
    <w:unhideWhenUsed/>
    <w:qFormat/>
    <w:rsid w:val="003D315E"/>
    <w:pPr>
      <w:spacing w:after="0"/>
      <w:outlineLvl w:val="6"/>
    </w:pPr>
    <w:rPr>
      <w:b/>
      <w:smallCaps/>
      <w:color w:val="1D3786" w:themeColor="accent2"/>
      <w:spacing w:val="10"/>
    </w:rPr>
  </w:style>
  <w:style w:type="paragraph" w:styleId="Heading8">
    <w:name w:val="heading 8"/>
    <w:basedOn w:val="Normal"/>
    <w:next w:val="Normal"/>
    <w:link w:val="Heading8Char"/>
    <w:uiPriority w:val="9"/>
    <w:semiHidden/>
    <w:unhideWhenUsed/>
    <w:qFormat/>
    <w:rsid w:val="003D315E"/>
    <w:pPr>
      <w:spacing w:after="0"/>
      <w:outlineLvl w:val="7"/>
    </w:pPr>
    <w:rPr>
      <w:b/>
      <w:i/>
      <w:smallCaps/>
      <w:color w:val="152964" w:themeColor="accent2" w:themeShade="BF"/>
    </w:rPr>
  </w:style>
  <w:style w:type="paragraph" w:styleId="Heading9">
    <w:name w:val="heading 9"/>
    <w:basedOn w:val="Normal"/>
    <w:next w:val="Normal"/>
    <w:link w:val="Heading9Char"/>
    <w:uiPriority w:val="9"/>
    <w:semiHidden/>
    <w:unhideWhenUsed/>
    <w:qFormat/>
    <w:rsid w:val="003D315E"/>
    <w:pPr>
      <w:spacing w:after="0"/>
      <w:outlineLvl w:val="8"/>
    </w:pPr>
    <w:rPr>
      <w:b/>
      <w:i/>
      <w:smallCaps/>
      <w:color w:val="0E1B42"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FC0"/>
    <w:rPr>
      <w:rFonts w:cs="Times New Roman (Corps CS)"/>
      <w:caps/>
      <w:color w:val="1D3786" w:themeColor="accent2"/>
      <w:spacing w:val="5"/>
      <w:sz w:val="32"/>
      <w:szCs w:val="32"/>
      <w:lang w:val="fr-BE"/>
    </w:rPr>
  </w:style>
  <w:style w:type="paragraph" w:styleId="Header">
    <w:name w:val="header"/>
    <w:basedOn w:val="Normal"/>
    <w:link w:val="HeaderChar"/>
    <w:uiPriority w:val="99"/>
    <w:unhideWhenUsed/>
    <w:rsid w:val="00C32F08"/>
    <w:pPr>
      <w:tabs>
        <w:tab w:val="center" w:pos="4536"/>
        <w:tab w:val="right" w:pos="9072"/>
      </w:tabs>
      <w:spacing w:after="0" w:line="240" w:lineRule="auto"/>
    </w:pPr>
  </w:style>
  <w:style w:type="character" w:customStyle="1" w:styleId="HeaderChar">
    <w:name w:val="Header Char"/>
    <w:basedOn w:val="DefaultParagraphFont"/>
    <w:link w:val="Header"/>
    <w:uiPriority w:val="99"/>
    <w:rsid w:val="00C32F08"/>
    <w:rPr>
      <w:color w:val="22294D" w:themeColor="text1"/>
      <w:lang w:val="en-GB"/>
    </w:rPr>
  </w:style>
  <w:style w:type="paragraph" w:styleId="Footer">
    <w:name w:val="footer"/>
    <w:basedOn w:val="Normal"/>
    <w:link w:val="FooterChar"/>
    <w:uiPriority w:val="99"/>
    <w:unhideWhenUsed/>
    <w:rsid w:val="00C32F08"/>
    <w:pPr>
      <w:tabs>
        <w:tab w:val="center" w:pos="4536"/>
        <w:tab w:val="right" w:pos="9072"/>
      </w:tabs>
      <w:spacing w:after="0" w:line="240" w:lineRule="auto"/>
    </w:pPr>
  </w:style>
  <w:style w:type="character" w:customStyle="1" w:styleId="FooterChar">
    <w:name w:val="Footer Char"/>
    <w:basedOn w:val="DefaultParagraphFont"/>
    <w:link w:val="Footer"/>
    <w:uiPriority w:val="99"/>
    <w:rsid w:val="00C32F08"/>
    <w:rPr>
      <w:color w:val="22294D" w:themeColor="text1"/>
      <w:lang w:val="en-GB"/>
    </w:rPr>
  </w:style>
  <w:style w:type="character" w:styleId="PageNumber">
    <w:name w:val="page number"/>
    <w:basedOn w:val="DefaultParagraphFont"/>
    <w:uiPriority w:val="99"/>
    <w:semiHidden/>
    <w:unhideWhenUsed/>
    <w:rsid w:val="003D315E"/>
  </w:style>
  <w:style w:type="paragraph" w:styleId="Title">
    <w:name w:val="Title"/>
    <w:basedOn w:val="Normal"/>
    <w:next w:val="Normal"/>
    <w:link w:val="TitleChar"/>
    <w:uiPriority w:val="10"/>
    <w:qFormat/>
    <w:rsid w:val="00E80C7E"/>
    <w:pPr>
      <w:pBdr>
        <w:top w:val="single" w:sz="12" w:space="1" w:color="1D3786" w:themeColor="accent2"/>
      </w:pBdr>
      <w:spacing w:after="0" w:line="240" w:lineRule="auto"/>
    </w:pPr>
    <w:rPr>
      <w:rFonts w:cs="Times New Roman (Corps CS)"/>
      <w:caps/>
      <w:sz w:val="48"/>
      <w:szCs w:val="48"/>
      <w:lang w:val="fr-BE"/>
    </w:rPr>
  </w:style>
  <w:style w:type="character" w:customStyle="1" w:styleId="TitleChar">
    <w:name w:val="Title Char"/>
    <w:basedOn w:val="DefaultParagraphFont"/>
    <w:link w:val="Title"/>
    <w:uiPriority w:val="10"/>
    <w:rsid w:val="00E80C7E"/>
    <w:rPr>
      <w:rFonts w:cs="Times New Roman (Corps CS)"/>
      <w:caps/>
      <w:color w:val="22294D" w:themeColor="text1"/>
      <w:sz w:val="48"/>
      <w:szCs w:val="48"/>
      <w:lang w:val="fr-BE"/>
    </w:rPr>
  </w:style>
  <w:style w:type="character" w:customStyle="1" w:styleId="Heading2Char">
    <w:name w:val="Heading 2 Char"/>
    <w:basedOn w:val="DefaultParagraphFont"/>
    <w:link w:val="Heading2"/>
    <w:uiPriority w:val="9"/>
    <w:rsid w:val="00F26FC0"/>
    <w:rPr>
      <w:rFonts w:cs="Times New Roman (Corps CS)"/>
      <w:caps/>
      <w:color w:val="38B292" w:themeColor="accent3"/>
      <w:spacing w:val="5"/>
      <w:sz w:val="28"/>
      <w:szCs w:val="28"/>
      <w:lang w:val="fr-BE"/>
    </w:rPr>
  </w:style>
  <w:style w:type="character" w:customStyle="1" w:styleId="Heading3Char">
    <w:name w:val="Heading 3 Char"/>
    <w:basedOn w:val="DefaultParagraphFont"/>
    <w:link w:val="Heading3"/>
    <w:uiPriority w:val="9"/>
    <w:rsid w:val="00F26FC0"/>
    <w:rPr>
      <w:rFonts w:cs="Times New Roman (Corps CS)"/>
      <w:caps/>
      <w:color w:val="455E6F" w:themeColor="text2"/>
      <w:spacing w:val="5"/>
      <w:sz w:val="24"/>
      <w:szCs w:val="24"/>
      <w:lang w:val="fr-BE"/>
    </w:rPr>
  </w:style>
  <w:style w:type="character" w:customStyle="1" w:styleId="Heading4Char">
    <w:name w:val="Heading 4 Char"/>
    <w:basedOn w:val="DefaultParagraphFont"/>
    <w:link w:val="Heading4"/>
    <w:uiPriority w:val="9"/>
    <w:semiHidden/>
    <w:rsid w:val="003D315E"/>
    <w:rPr>
      <w:smallCaps/>
      <w:spacing w:val="10"/>
      <w:sz w:val="22"/>
      <w:szCs w:val="22"/>
    </w:rPr>
  </w:style>
  <w:style w:type="character" w:customStyle="1" w:styleId="Heading5Char">
    <w:name w:val="Heading 5 Char"/>
    <w:basedOn w:val="DefaultParagraphFont"/>
    <w:link w:val="Heading5"/>
    <w:uiPriority w:val="9"/>
    <w:semiHidden/>
    <w:rsid w:val="003D315E"/>
    <w:rPr>
      <w:smallCaps/>
      <w:color w:val="152964" w:themeColor="accent2" w:themeShade="BF"/>
      <w:spacing w:val="10"/>
      <w:sz w:val="22"/>
      <w:szCs w:val="26"/>
    </w:rPr>
  </w:style>
  <w:style w:type="character" w:customStyle="1" w:styleId="Heading6Char">
    <w:name w:val="Heading 6 Char"/>
    <w:basedOn w:val="DefaultParagraphFont"/>
    <w:link w:val="Heading6"/>
    <w:uiPriority w:val="9"/>
    <w:semiHidden/>
    <w:rsid w:val="003D315E"/>
    <w:rPr>
      <w:smallCaps/>
      <w:color w:val="1D3786" w:themeColor="accent2"/>
      <w:spacing w:val="5"/>
      <w:sz w:val="22"/>
    </w:rPr>
  </w:style>
  <w:style w:type="character" w:customStyle="1" w:styleId="Heading7Char">
    <w:name w:val="Heading 7 Char"/>
    <w:basedOn w:val="DefaultParagraphFont"/>
    <w:link w:val="Heading7"/>
    <w:uiPriority w:val="9"/>
    <w:semiHidden/>
    <w:rsid w:val="003D315E"/>
    <w:rPr>
      <w:b/>
      <w:smallCaps/>
      <w:color w:val="1D3786" w:themeColor="accent2"/>
      <w:spacing w:val="10"/>
    </w:rPr>
  </w:style>
  <w:style w:type="character" w:customStyle="1" w:styleId="Heading8Char">
    <w:name w:val="Heading 8 Char"/>
    <w:basedOn w:val="DefaultParagraphFont"/>
    <w:link w:val="Heading8"/>
    <w:uiPriority w:val="9"/>
    <w:semiHidden/>
    <w:rsid w:val="003D315E"/>
    <w:rPr>
      <w:b/>
      <w:i/>
      <w:smallCaps/>
      <w:color w:val="152964" w:themeColor="accent2" w:themeShade="BF"/>
    </w:rPr>
  </w:style>
  <w:style w:type="character" w:customStyle="1" w:styleId="Heading9Char">
    <w:name w:val="Heading 9 Char"/>
    <w:basedOn w:val="DefaultParagraphFont"/>
    <w:link w:val="Heading9"/>
    <w:uiPriority w:val="9"/>
    <w:semiHidden/>
    <w:rsid w:val="003D315E"/>
    <w:rPr>
      <w:b/>
      <w:i/>
      <w:smallCaps/>
      <w:color w:val="0E1B42" w:themeColor="accent2" w:themeShade="7F"/>
    </w:rPr>
  </w:style>
  <w:style w:type="paragraph" w:styleId="Caption">
    <w:name w:val="caption"/>
    <w:basedOn w:val="Normal"/>
    <w:next w:val="Normal"/>
    <w:uiPriority w:val="35"/>
    <w:semiHidden/>
    <w:unhideWhenUsed/>
    <w:qFormat/>
    <w:rsid w:val="003D315E"/>
    <w:rPr>
      <w:b/>
      <w:bCs/>
      <w:caps/>
      <w:sz w:val="16"/>
      <w:szCs w:val="18"/>
    </w:rPr>
  </w:style>
  <w:style w:type="paragraph" w:styleId="Subtitle">
    <w:name w:val="Subtitle"/>
    <w:basedOn w:val="Normal"/>
    <w:next w:val="Normal"/>
    <w:link w:val="SubtitleChar"/>
    <w:uiPriority w:val="11"/>
    <w:qFormat/>
    <w:rsid w:val="00F26FC0"/>
    <w:pPr>
      <w:spacing w:after="720" w:line="240" w:lineRule="auto"/>
    </w:pPr>
    <w:rPr>
      <w:rFonts w:asciiTheme="majorHAnsi" w:eastAsiaTheme="majorEastAsia" w:hAnsiTheme="majorHAnsi" w:cstheme="majorBidi"/>
      <w:i/>
      <w:iCs/>
      <w:szCs w:val="22"/>
      <w:lang w:val="fr-BE"/>
    </w:rPr>
  </w:style>
  <w:style w:type="character" w:customStyle="1" w:styleId="SubtitleChar">
    <w:name w:val="Subtitle Char"/>
    <w:basedOn w:val="DefaultParagraphFont"/>
    <w:link w:val="Subtitle"/>
    <w:uiPriority w:val="11"/>
    <w:rsid w:val="00F26FC0"/>
    <w:rPr>
      <w:rFonts w:asciiTheme="majorHAnsi" w:eastAsiaTheme="majorEastAsia" w:hAnsiTheme="majorHAnsi" w:cstheme="majorBidi"/>
      <w:i/>
      <w:iCs/>
      <w:color w:val="22294D" w:themeColor="text1"/>
      <w:szCs w:val="22"/>
      <w:lang w:val="fr-BE"/>
    </w:rPr>
  </w:style>
  <w:style w:type="character" w:styleId="Strong">
    <w:name w:val="Strong"/>
    <w:uiPriority w:val="22"/>
    <w:qFormat/>
    <w:rsid w:val="003D315E"/>
    <w:rPr>
      <w:b/>
      <w:color w:val="1D3786" w:themeColor="accent2"/>
    </w:rPr>
  </w:style>
  <w:style w:type="character" w:styleId="Emphasis">
    <w:name w:val="Emphasis"/>
    <w:uiPriority w:val="20"/>
    <w:qFormat/>
    <w:rsid w:val="003D315E"/>
    <w:rPr>
      <w:b/>
      <w:i/>
      <w:spacing w:val="10"/>
    </w:rPr>
  </w:style>
  <w:style w:type="paragraph" w:styleId="NoSpacing">
    <w:name w:val="No Spacing"/>
    <w:basedOn w:val="Normal"/>
    <w:link w:val="NoSpacingChar"/>
    <w:uiPriority w:val="1"/>
    <w:qFormat/>
    <w:rsid w:val="003D315E"/>
    <w:pPr>
      <w:spacing w:after="0" w:line="240" w:lineRule="auto"/>
    </w:pPr>
  </w:style>
  <w:style w:type="paragraph" w:styleId="ListParagraph">
    <w:name w:val="List Paragraph"/>
    <w:basedOn w:val="Normal"/>
    <w:uiPriority w:val="34"/>
    <w:qFormat/>
    <w:rsid w:val="003D315E"/>
    <w:pPr>
      <w:ind w:left="720"/>
      <w:contextualSpacing/>
    </w:pPr>
  </w:style>
  <w:style w:type="paragraph" w:styleId="Quote">
    <w:name w:val="Quote"/>
    <w:basedOn w:val="Normal"/>
    <w:next w:val="Normal"/>
    <w:link w:val="QuoteChar"/>
    <w:uiPriority w:val="29"/>
    <w:qFormat/>
    <w:rsid w:val="003D315E"/>
    <w:rPr>
      <w:i/>
    </w:rPr>
  </w:style>
  <w:style w:type="character" w:customStyle="1" w:styleId="QuoteChar">
    <w:name w:val="Quote Char"/>
    <w:basedOn w:val="DefaultParagraphFont"/>
    <w:link w:val="Quote"/>
    <w:uiPriority w:val="29"/>
    <w:rsid w:val="003D315E"/>
    <w:rPr>
      <w:i/>
    </w:rPr>
  </w:style>
  <w:style w:type="paragraph" w:styleId="IntenseQuote">
    <w:name w:val="Intense Quote"/>
    <w:basedOn w:val="Normal"/>
    <w:next w:val="Normal"/>
    <w:link w:val="IntenseQuoteChar"/>
    <w:uiPriority w:val="30"/>
    <w:qFormat/>
    <w:rsid w:val="003D315E"/>
    <w:pPr>
      <w:pBdr>
        <w:top w:val="single" w:sz="8" w:space="10" w:color="152964" w:themeColor="accent2" w:themeShade="BF"/>
        <w:left w:val="single" w:sz="8" w:space="10" w:color="152964" w:themeColor="accent2" w:themeShade="BF"/>
        <w:bottom w:val="single" w:sz="8" w:space="10" w:color="152964" w:themeColor="accent2" w:themeShade="BF"/>
        <w:right w:val="single" w:sz="8" w:space="10" w:color="152964" w:themeColor="accent2" w:themeShade="BF"/>
      </w:pBdr>
      <w:shd w:val="clear" w:color="auto" w:fill="1D3786"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D315E"/>
    <w:rPr>
      <w:b/>
      <w:i/>
      <w:color w:val="FFFFFF" w:themeColor="background1"/>
      <w:shd w:val="clear" w:color="auto" w:fill="1D3786" w:themeFill="accent2"/>
    </w:rPr>
  </w:style>
  <w:style w:type="character" w:styleId="SubtleEmphasis">
    <w:name w:val="Subtle Emphasis"/>
    <w:uiPriority w:val="19"/>
    <w:qFormat/>
    <w:rsid w:val="003D315E"/>
    <w:rPr>
      <w:i/>
    </w:rPr>
  </w:style>
  <w:style w:type="character" w:styleId="IntenseEmphasis">
    <w:name w:val="Intense Emphasis"/>
    <w:uiPriority w:val="21"/>
    <w:qFormat/>
    <w:rsid w:val="003D315E"/>
    <w:rPr>
      <w:b/>
      <w:i/>
      <w:color w:val="1D3786" w:themeColor="accent2"/>
      <w:spacing w:val="10"/>
    </w:rPr>
  </w:style>
  <w:style w:type="character" w:styleId="SubtleReference">
    <w:name w:val="Subtle Reference"/>
    <w:uiPriority w:val="31"/>
    <w:qFormat/>
    <w:rsid w:val="003D315E"/>
    <w:rPr>
      <w:b/>
    </w:rPr>
  </w:style>
  <w:style w:type="character" w:styleId="IntenseReference">
    <w:name w:val="Intense Reference"/>
    <w:uiPriority w:val="32"/>
    <w:qFormat/>
    <w:rsid w:val="003D315E"/>
    <w:rPr>
      <w:b/>
      <w:bCs/>
      <w:smallCaps/>
      <w:spacing w:val="5"/>
      <w:sz w:val="22"/>
      <w:szCs w:val="22"/>
      <w:u w:val="single"/>
    </w:rPr>
  </w:style>
  <w:style w:type="character" w:styleId="BookTitle">
    <w:name w:val="Book Title"/>
    <w:uiPriority w:val="33"/>
    <w:qFormat/>
    <w:rsid w:val="003D315E"/>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3D315E"/>
    <w:pPr>
      <w:outlineLvl w:val="9"/>
    </w:pPr>
  </w:style>
  <w:style w:type="character" w:customStyle="1" w:styleId="NoSpacingChar">
    <w:name w:val="No Spacing Char"/>
    <w:basedOn w:val="DefaultParagraphFont"/>
    <w:link w:val="NoSpacing"/>
    <w:uiPriority w:val="1"/>
    <w:rsid w:val="003D315E"/>
  </w:style>
  <w:style w:type="table" w:styleId="TableGrid">
    <w:name w:val="Table Grid"/>
    <w:basedOn w:val="TableNormal"/>
    <w:uiPriority w:val="39"/>
    <w:rsid w:val="00F26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26FC0"/>
    <w:pPr>
      <w:spacing w:after="0" w:line="240" w:lineRule="auto"/>
    </w:pPr>
    <w:tblPr>
      <w:tblStyleRowBandSize w:val="1"/>
      <w:tblStyleColBandSize w:val="1"/>
      <w:tblBorders>
        <w:top w:val="single" w:sz="4" w:space="0" w:color="5867B5" w:themeColor="text1" w:themeTint="99"/>
        <w:left w:val="single" w:sz="4" w:space="0" w:color="5867B5" w:themeColor="text1" w:themeTint="99"/>
        <w:bottom w:val="single" w:sz="4" w:space="0" w:color="5867B5" w:themeColor="text1" w:themeTint="99"/>
        <w:right w:val="single" w:sz="4" w:space="0" w:color="5867B5" w:themeColor="text1" w:themeTint="99"/>
        <w:insideH w:val="single" w:sz="4" w:space="0" w:color="5867B5" w:themeColor="text1" w:themeTint="99"/>
        <w:insideV w:val="single" w:sz="4" w:space="0" w:color="5867B5" w:themeColor="text1" w:themeTint="99"/>
      </w:tblBorders>
    </w:tblPr>
    <w:tblStylePr w:type="firstRow">
      <w:rPr>
        <w:b/>
        <w:bCs/>
        <w:color w:val="FFFFFF" w:themeColor="background1"/>
      </w:rPr>
      <w:tblPr/>
      <w:tcPr>
        <w:tcBorders>
          <w:top w:val="single" w:sz="4" w:space="0" w:color="22294D" w:themeColor="text1"/>
          <w:left w:val="single" w:sz="4" w:space="0" w:color="22294D" w:themeColor="text1"/>
          <w:bottom w:val="single" w:sz="4" w:space="0" w:color="22294D" w:themeColor="text1"/>
          <w:right w:val="single" w:sz="4" w:space="0" w:color="22294D" w:themeColor="text1"/>
          <w:insideH w:val="nil"/>
          <w:insideV w:val="nil"/>
        </w:tcBorders>
        <w:shd w:val="clear" w:color="auto" w:fill="22294D" w:themeFill="text1"/>
      </w:tcPr>
    </w:tblStylePr>
    <w:tblStylePr w:type="lastRow">
      <w:rPr>
        <w:b/>
        <w:bCs/>
      </w:rPr>
      <w:tblPr/>
      <w:tcPr>
        <w:tcBorders>
          <w:top w:val="double" w:sz="4" w:space="0" w:color="22294D" w:themeColor="text1"/>
        </w:tcBorders>
      </w:tcPr>
    </w:tblStylePr>
    <w:tblStylePr w:type="firstCol">
      <w:rPr>
        <w:b/>
        <w:bCs/>
      </w:rPr>
    </w:tblStylePr>
    <w:tblStylePr w:type="lastCol">
      <w:rPr>
        <w:b/>
        <w:bCs/>
      </w:rPr>
    </w:tblStylePr>
    <w:tblStylePr w:type="band1Vert">
      <w:tblPr/>
      <w:tcPr>
        <w:shd w:val="clear" w:color="auto" w:fill="C7CCE6" w:themeFill="text1" w:themeFillTint="33"/>
      </w:tcPr>
    </w:tblStylePr>
    <w:tblStylePr w:type="band1Horz">
      <w:tblPr/>
      <w:tcPr>
        <w:shd w:val="clear" w:color="auto" w:fill="C7CCE6" w:themeFill="text1" w:themeFillTint="33"/>
      </w:tcPr>
    </w:tblStylePr>
  </w:style>
  <w:style w:type="paragraph" w:styleId="TOC1">
    <w:name w:val="toc 1"/>
    <w:basedOn w:val="Normal"/>
    <w:next w:val="Normal"/>
    <w:autoRedefine/>
    <w:uiPriority w:val="39"/>
    <w:unhideWhenUsed/>
    <w:rsid w:val="002810AE"/>
    <w:pPr>
      <w:spacing w:before="120" w:after="0"/>
    </w:pPr>
    <w:rPr>
      <w:b/>
      <w:bCs/>
      <w:i/>
      <w:iCs/>
      <w:sz w:val="24"/>
      <w:szCs w:val="24"/>
    </w:rPr>
  </w:style>
  <w:style w:type="paragraph" w:styleId="TOC2">
    <w:name w:val="toc 2"/>
    <w:basedOn w:val="Normal"/>
    <w:next w:val="Normal"/>
    <w:autoRedefine/>
    <w:uiPriority w:val="39"/>
    <w:unhideWhenUsed/>
    <w:rsid w:val="002810AE"/>
    <w:pPr>
      <w:spacing w:before="120" w:after="0"/>
      <w:ind w:left="200"/>
    </w:pPr>
    <w:rPr>
      <w:b/>
      <w:bCs/>
      <w:sz w:val="22"/>
      <w:szCs w:val="22"/>
    </w:rPr>
  </w:style>
  <w:style w:type="paragraph" w:styleId="TOC3">
    <w:name w:val="toc 3"/>
    <w:basedOn w:val="Normal"/>
    <w:next w:val="Normal"/>
    <w:autoRedefine/>
    <w:uiPriority w:val="39"/>
    <w:unhideWhenUsed/>
    <w:rsid w:val="002810AE"/>
    <w:pPr>
      <w:spacing w:after="0"/>
      <w:ind w:left="400"/>
    </w:pPr>
  </w:style>
  <w:style w:type="character" w:styleId="Hyperlink">
    <w:name w:val="Hyperlink"/>
    <w:basedOn w:val="DefaultParagraphFont"/>
    <w:uiPriority w:val="99"/>
    <w:unhideWhenUsed/>
    <w:rsid w:val="002810AE"/>
    <w:rPr>
      <w:color w:val="38B292" w:themeColor="hyperlink"/>
      <w:u w:val="single"/>
    </w:rPr>
  </w:style>
  <w:style w:type="paragraph" w:styleId="TOC4">
    <w:name w:val="toc 4"/>
    <w:basedOn w:val="Normal"/>
    <w:next w:val="Normal"/>
    <w:autoRedefine/>
    <w:uiPriority w:val="39"/>
    <w:unhideWhenUsed/>
    <w:rsid w:val="002810AE"/>
    <w:pPr>
      <w:spacing w:after="0"/>
      <w:ind w:left="600"/>
    </w:pPr>
  </w:style>
  <w:style w:type="paragraph" w:styleId="TOC5">
    <w:name w:val="toc 5"/>
    <w:basedOn w:val="Normal"/>
    <w:next w:val="Normal"/>
    <w:autoRedefine/>
    <w:uiPriority w:val="39"/>
    <w:semiHidden/>
    <w:unhideWhenUsed/>
    <w:rsid w:val="002810AE"/>
    <w:pPr>
      <w:spacing w:after="0"/>
      <w:ind w:left="800"/>
    </w:pPr>
  </w:style>
  <w:style w:type="paragraph" w:styleId="TOC6">
    <w:name w:val="toc 6"/>
    <w:basedOn w:val="Normal"/>
    <w:next w:val="Normal"/>
    <w:autoRedefine/>
    <w:uiPriority w:val="39"/>
    <w:semiHidden/>
    <w:unhideWhenUsed/>
    <w:rsid w:val="002810AE"/>
    <w:pPr>
      <w:spacing w:after="0"/>
      <w:ind w:left="1000"/>
    </w:pPr>
  </w:style>
  <w:style w:type="paragraph" w:styleId="TOC7">
    <w:name w:val="toc 7"/>
    <w:basedOn w:val="Normal"/>
    <w:next w:val="Normal"/>
    <w:autoRedefine/>
    <w:uiPriority w:val="39"/>
    <w:semiHidden/>
    <w:unhideWhenUsed/>
    <w:rsid w:val="002810AE"/>
    <w:pPr>
      <w:spacing w:after="0"/>
      <w:ind w:left="1200"/>
    </w:pPr>
  </w:style>
  <w:style w:type="paragraph" w:styleId="TOC8">
    <w:name w:val="toc 8"/>
    <w:basedOn w:val="Normal"/>
    <w:next w:val="Normal"/>
    <w:autoRedefine/>
    <w:uiPriority w:val="39"/>
    <w:semiHidden/>
    <w:unhideWhenUsed/>
    <w:rsid w:val="002810AE"/>
    <w:pPr>
      <w:spacing w:after="0"/>
      <w:ind w:left="1400"/>
    </w:pPr>
  </w:style>
  <w:style w:type="paragraph" w:styleId="TOC9">
    <w:name w:val="toc 9"/>
    <w:basedOn w:val="Normal"/>
    <w:next w:val="Normal"/>
    <w:autoRedefine/>
    <w:uiPriority w:val="39"/>
    <w:semiHidden/>
    <w:unhideWhenUsed/>
    <w:rsid w:val="002810AE"/>
    <w:pPr>
      <w:spacing w:after="0"/>
      <w:ind w:left="1600"/>
    </w:pPr>
  </w:style>
  <w:style w:type="numbering" w:customStyle="1" w:styleId="Liste1">
    <w:name w:val="Liste1"/>
    <w:basedOn w:val="NoList"/>
    <w:uiPriority w:val="99"/>
    <w:rsid w:val="00BE3035"/>
    <w:pPr>
      <w:numPr>
        <w:numId w:val="4"/>
      </w:numPr>
    </w:pPr>
  </w:style>
  <w:style w:type="paragraph" w:customStyle="1" w:styleId="List1">
    <w:name w:val="List 1"/>
    <w:basedOn w:val="ListParagraph"/>
    <w:qFormat/>
    <w:rsid w:val="00BE3035"/>
    <w:pPr>
      <w:numPr>
        <w:numId w:val="3"/>
      </w:numPr>
      <w:spacing w:after="0"/>
    </w:pPr>
    <w:rPr>
      <w:color w:val="22294D"/>
    </w:rPr>
  </w:style>
  <w:style w:type="paragraph" w:customStyle="1" w:styleId="Liste21">
    <w:name w:val="Liste 21"/>
    <w:basedOn w:val="List1"/>
    <w:qFormat/>
    <w:rsid w:val="00BE3035"/>
    <w:pPr>
      <w:numPr>
        <w:ilvl w:val="1"/>
      </w:numPr>
    </w:pPr>
    <w:rPr>
      <w:lang w:val="fr-BE"/>
    </w:rPr>
  </w:style>
  <w:style w:type="character" w:styleId="PlaceholderText">
    <w:name w:val="Placeholder Text"/>
    <w:basedOn w:val="DefaultParagraphFont"/>
    <w:uiPriority w:val="99"/>
    <w:semiHidden/>
    <w:rsid w:val="009B5773"/>
    <w:rPr>
      <w:color w:val="808080"/>
    </w:rPr>
  </w:style>
  <w:style w:type="table" w:styleId="PlainTable3">
    <w:name w:val="Plain Table 3"/>
    <w:basedOn w:val="TableNormal"/>
    <w:uiPriority w:val="43"/>
    <w:rsid w:val="00093E87"/>
    <w:pPr>
      <w:spacing w:after="0" w:line="240" w:lineRule="auto"/>
    </w:pPr>
    <w:tblPr>
      <w:tblStyleRowBandSize w:val="1"/>
      <w:tblStyleColBandSize w:val="1"/>
    </w:tblPr>
    <w:tblStylePr w:type="firstRow">
      <w:rPr>
        <w:b/>
        <w:bCs/>
        <w:caps/>
      </w:rPr>
      <w:tblPr/>
      <w:tcPr>
        <w:tcBorders>
          <w:bottom w:val="single" w:sz="4" w:space="0" w:color="7480C1"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480C1"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8D73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323"/>
    <w:rPr>
      <w:rFonts w:ascii="Segoe UI" w:hAnsi="Segoe UI" w:cs="Segoe UI"/>
      <w:color w:val="22294D" w:themeColor="text1"/>
      <w:sz w:val="18"/>
      <w:szCs w:val="18"/>
    </w:rPr>
  </w:style>
  <w:style w:type="paragraph" w:styleId="Revision">
    <w:name w:val="Revision"/>
    <w:hidden/>
    <w:uiPriority w:val="99"/>
    <w:semiHidden/>
    <w:rsid w:val="00506F04"/>
    <w:pPr>
      <w:spacing w:after="0" w:line="240" w:lineRule="auto"/>
      <w:jc w:val="left"/>
    </w:pPr>
    <w:rPr>
      <w:color w:val="22294D" w:themeColor="text1"/>
    </w:rPr>
  </w:style>
  <w:style w:type="character" w:styleId="CommentReference">
    <w:name w:val="annotation reference"/>
    <w:basedOn w:val="DefaultParagraphFont"/>
    <w:uiPriority w:val="99"/>
    <w:semiHidden/>
    <w:unhideWhenUsed/>
    <w:rsid w:val="00EA3B88"/>
    <w:rPr>
      <w:sz w:val="16"/>
      <w:szCs w:val="16"/>
    </w:rPr>
  </w:style>
  <w:style w:type="paragraph" w:styleId="CommentText">
    <w:name w:val="annotation text"/>
    <w:basedOn w:val="Normal"/>
    <w:link w:val="CommentTextChar"/>
    <w:uiPriority w:val="99"/>
    <w:unhideWhenUsed/>
    <w:rsid w:val="00EA3B88"/>
    <w:pPr>
      <w:spacing w:line="240" w:lineRule="auto"/>
    </w:pPr>
  </w:style>
  <w:style w:type="character" w:customStyle="1" w:styleId="CommentTextChar">
    <w:name w:val="Comment Text Char"/>
    <w:basedOn w:val="DefaultParagraphFont"/>
    <w:link w:val="CommentText"/>
    <w:uiPriority w:val="99"/>
    <w:rsid w:val="00EA3B88"/>
    <w:rPr>
      <w:color w:val="22294D" w:themeColor="text1"/>
    </w:rPr>
  </w:style>
  <w:style w:type="paragraph" w:styleId="CommentSubject">
    <w:name w:val="annotation subject"/>
    <w:basedOn w:val="CommentText"/>
    <w:next w:val="CommentText"/>
    <w:link w:val="CommentSubjectChar"/>
    <w:uiPriority w:val="99"/>
    <w:semiHidden/>
    <w:unhideWhenUsed/>
    <w:rsid w:val="00EA3B88"/>
    <w:rPr>
      <w:b/>
      <w:bCs/>
    </w:rPr>
  </w:style>
  <w:style w:type="character" w:customStyle="1" w:styleId="CommentSubjectChar">
    <w:name w:val="Comment Subject Char"/>
    <w:basedOn w:val="CommentTextChar"/>
    <w:link w:val="CommentSubject"/>
    <w:uiPriority w:val="99"/>
    <w:semiHidden/>
    <w:rsid w:val="00EA3B88"/>
    <w:rPr>
      <w:b/>
      <w:bCs/>
      <w:color w:val="22294D" w:themeColor="text1"/>
    </w:rPr>
  </w:style>
  <w:style w:type="character" w:styleId="UnresolvedMention">
    <w:name w:val="Unresolved Mention"/>
    <w:basedOn w:val="DefaultParagraphFont"/>
    <w:uiPriority w:val="99"/>
    <w:semiHidden/>
    <w:unhideWhenUsed/>
    <w:rsid w:val="00255963"/>
    <w:rPr>
      <w:color w:val="605E5C"/>
      <w:shd w:val="clear" w:color="auto" w:fill="E1DFDD"/>
    </w:rPr>
  </w:style>
  <w:style w:type="character" w:styleId="Mention">
    <w:name w:val="Mention"/>
    <w:basedOn w:val="DefaultParagraphFont"/>
    <w:uiPriority w:val="99"/>
    <w:unhideWhenUsed/>
    <w:rsid w:val="002559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696003">
      <w:bodyDiv w:val="1"/>
      <w:marLeft w:val="0"/>
      <w:marRight w:val="0"/>
      <w:marTop w:val="0"/>
      <w:marBottom w:val="0"/>
      <w:divBdr>
        <w:top w:val="none" w:sz="0" w:space="0" w:color="auto"/>
        <w:left w:val="none" w:sz="0" w:space="0" w:color="auto"/>
        <w:bottom w:val="none" w:sz="0" w:space="0" w:color="auto"/>
        <w:right w:val="none" w:sz="0" w:space="0" w:color="auto"/>
      </w:divBdr>
    </w:div>
    <w:div w:id="1126855436">
      <w:bodyDiv w:val="1"/>
      <w:marLeft w:val="0"/>
      <w:marRight w:val="0"/>
      <w:marTop w:val="0"/>
      <w:marBottom w:val="0"/>
      <w:divBdr>
        <w:top w:val="none" w:sz="0" w:space="0" w:color="auto"/>
        <w:left w:val="none" w:sz="0" w:space="0" w:color="auto"/>
        <w:bottom w:val="none" w:sz="0" w:space="0" w:color="auto"/>
        <w:right w:val="none" w:sz="0" w:space="0" w:color="auto"/>
      </w:divBdr>
    </w:div>
    <w:div w:id="1174566183">
      <w:bodyDiv w:val="1"/>
      <w:marLeft w:val="0"/>
      <w:marRight w:val="0"/>
      <w:marTop w:val="0"/>
      <w:marBottom w:val="0"/>
      <w:divBdr>
        <w:top w:val="none" w:sz="0" w:space="0" w:color="auto"/>
        <w:left w:val="none" w:sz="0" w:space="0" w:color="auto"/>
        <w:bottom w:val="none" w:sz="0" w:space="0" w:color="auto"/>
        <w:right w:val="none" w:sz="0" w:space="0" w:color="auto"/>
      </w:divBdr>
    </w:div>
    <w:div w:id="147163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63" Type="http://schemas.openxmlformats.org/officeDocument/2006/relationships/image" Target="media/image33.png"/><Relationship Id="rId68" Type="http://schemas.openxmlformats.org/officeDocument/2006/relationships/image" Target="media/image39.jpg"/><Relationship Id="rId84" Type="http://schemas.openxmlformats.org/officeDocument/2006/relationships/image" Target="media/image54.png"/><Relationship Id="rId89" Type="http://schemas.openxmlformats.org/officeDocument/2006/relationships/image" Target="media/image64.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7.png"/><Relationship Id="rId53" Type="http://schemas.microsoft.com/office/2007/relationships/hdphoto" Target="media/hdphoto4.wdp"/><Relationship Id="rId58" Type="http://schemas.openxmlformats.org/officeDocument/2006/relationships/image" Target="media/image28.png"/><Relationship Id="rId74" Type="http://schemas.openxmlformats.org/officeDocument/2006/relationships/image" Target="media/image45.png"/><Relationship Id="rId79" Type="http://schemas.openxmlformats.org/officeDocument/2006/relationships/image" Target="media/image47.png"/><Relationship Id="rId5" Type="http://schemas.openxmlformats.org/officeDocument/2006/relationships/numbering" Target="numbering.xml"/><Relationship Id="rId90" Type="http://schemas.openxmlformats.org/officeDocument/2006/relationships/image" Target="media/image65.png"/><Relationship Id="rId95" Type="http://schemas.openxmlformats.org/officeDocument/2006/relationships/header" Target="header5.xml"/><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8.jpg"/><Relationship Id="rId27" Type="http://schemas.microsoft.com/office/2007/relationships/hdphoto" Target="media/hdphoto2.wdp"/><Relationship Id="rId30" Type="http://schemas.openxmlformats.org/officeDocument/2006/relationships/image" Target="media/image15.png"/><Relationship Id="rId35" Type="http://schemas.microsoft.com/office/2007/relationships/hdphoto" Target="media/hdphoto3.wdp"/><Relationship Id="rId48" Type="http://schemas.openxmlformats.org/officeDocument/2006/relationships/image" Target="media/image25.png"/><Relationship Id="rId56" Type="http://schemas.openxmlformats.org/officeDocument/2006/relationships/image" Target="media/image32.png"/><Relationship Id="rId64" Type="http://schemas.openxmlformats.org/officeDocument/2006/relationships/image" Target="media/image34.png"/><Relationship Id="rId69" Type="http://schemas.openxmlformats.org/officeDocument/2006/relationships/image" Target="media/image40.png"/><Relationship Id="rId77" Type="http://schemas.openxmlformats.org/officeDocument/2006/relationships/image" Target="media/image52.png"/><Relationship Id="rId8" Type="http://schemas.openxmlformats.org/officeDocument/2006/relationships/webSettings" Target="webSettings.xml"/><Relationship Id="rId51" Type="http://schemas.openxmlformats.org/officeDocument/2006/relationships/image" Target="media/image22.jpg"/><Relationship Id="rId72" Type="http://schemas.openxmlformats.org/officeDocument/2006/relationships/image" Target="media/image43.png"/><Relationship Id="rId80" Type="http://schemas.openxmlformats.org/officeDocument/2006/relationships/image" Target="media/image48.jpg"/><Relationship Id="rId85" Type="http://schemas.openxmlformats.org/officeDocument/2006/relationships/image" Target="media/image51.png"/><Relationship Id="rId93" Type="http://schemas.openxmlformats.org/officeDocument/2006/relationships/image" Target="media/image68.png"/><Relationship Id="rId98"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8.png"/><Relationship Id="rId59" Type="http://schemas.openxmlformats.org/officeDocument/2006/relationships/image" Target="media/image29.jpg"/><Relationship Id="rId67" Type="http://schemas.openxmlformats.org/officeDocument/2006/relationships/image" Target="media/image38.png"/><Relationship Id="rId20" Type="http://schemas.microsoft.com/office/2007/relationships/hdphoto" Target="media/hdphoto1.wdp"/><Relationship Id="rId54" Type="http://schemas.openxmlformats.org/officeDocument/2006/relationships/image" Target="media/image24.png"/><Relationship Id="rId62" Type="http://schemas.openxmlformats.org/officeDocument/2006/relationships/image" Target="media/image30.png"/><Relationship Id="rId70" Type="http://schemas.openxmlformats.org/officeDocument/2006/relationships/image" Target="media/image41.png"/><Relationship Id="rId75" Type="http://schemas.microsoft.com/office/2007/relationships/hdphoto" Target="media/hdphoto5.wdp"/><Relationship Id="rId83" Type="http://schemas.openxmlformats.org/officeDocument/2006/relationships/image" Target="media/image50.png"/><Relationship Id="rId91" Type="http://schemas.openxmlformats.org/officeDocument/2006/relationships/image" Target="media/image57.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26.png"/><Relationship Id="rId57" Type="http://schemas.openxmlformats.org/officeDocument/2006/relationships/image" Target="media/image27.png"/><Relationship Id="rId10" Type="http://schemas.openxmlformats.org/officeDocument/2006/relationships/endnotes" Target="endnotes.xml"/><Relationship Id="rId31" Type="http://schemas.openxmlformats.org/officeDocument/2006/relationships/image" Target="media/image16.png"/><Relationship Id="rId52" Type="http://schemas.openxmlformats.org/officeDocument/2006/relationships/image" Target="media/image23.png"/><Relationship Id="rId60" Type="http://schemas.openxmlformats.org/officeDocument/2006/relationships/image" Target="media/image36.png"/><Relationship Id="rId65" Type="http://schemas.openxmlformats.org/officeDocument/2006/relationships/image" Target="media/image35.png"/><Relationship Id="rId73" Type="http://schemas.openxmlformats.org/officeDocument/2006/relationships/image" Target="media/image44.png"/><Relationship Id="rId78" Type="http://schemas.openxmlformats.org/officeDocument/2006/relationships/image" Target="media/image53.png"/><Relationship Id="rId81" Type="http://schemas.openxmlformats.org/officeDocument/2006/relationships/image" Target="media/image49.jpeg"/><Relationship Id="rId86" Type="http://schemas.openxmlformats.org/officeDocument/2006/relationships/image" Target="media/image55.png"/><Relationship Id="rId94" Type="http://schemas.openxmlformats.org/officeDocument/2006/relationships/image" Target="media/image69.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4" Type="http://schemas.openxmlformats.org/officeDocument/2006/relationships/image" Target="media/image19.png"/><Relationship Id="rId50" Type="http://schemas.openxmlformats.org/officeDocument/2006/relationships/image" Target="media/image21.jpg"/><Relationship Id="rId55" Type="http://schemas.openxmlformats.org/officeDocument/2006/relationships/image" Target="media/image31.png"/><Relationship Id="rId76" Type="http://schemas.openxmlformats.org/officeDocument/2006/relationships/image" Target="media/image46.png"/><Relationship Id="rId97" Type="http://schemas.openxmlformats.org/officeDocument/2006/relationships/glossaryDocument" Target="glossary/document.xml"/><Relationship Id="rId7" Type="http://schemas.openxmlformats.org/officeDocument/2006/relationships/settings" Target="settings.xml"/><Relationship Id="rId71" Type="http://schemas.openxmlformats.org/officeDocument/2006/relationships/image" Target="media/image42.png"/><Relationship Id="rId92" Type="http://schemas.openxmlformats.org/officeDocument/2006/relationships/image" Target="media/image58.jp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10.png"/><Relationship Id="rId66" Type="http://schemas.openxmlformats.org/officeDocument/2006/relationships/image" Target="media/image37.png"/><Relationship Id="rId87" Type="http://schemas.openxmlformats.org/officeDocument/2006/relationships/image" Target="media/image56.png"/><Relationship Id="rId61" Type="http://schemas.openxmlformats.org/officeDocument/2006/relationships/image" Target="media/image37.jpeg"/><Relationship Id="rId82" Type="http://schemas.openxmlformats.org/officeDocument/2006/relationships/image" Target="media/image49.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ina\Desktop\EFSA\Documentation\Guides\Brucella_user_guide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639A19C0A6499F83776F3F81361531"/>
        <w:category>
          <w:name w:val="Generale"/>
          <w:gallery w:val="placeholder"/>
        </w:category>
        <w:types>
          <w:type w:val="bbPlcHdr"/>
        </w:types>
        <w:behaviors>
          <w:behavior w:val="content"/>
        </w:behaviors>
        <w:guid w:val="{EFFB27D1-26E4-4BF2-BE33-DC7450EF704C}"/>
      </w:docPartPr>
      <w:docPartBody>
        <w:p w:rsidR="00D62A46" w:rsidRDefault="00614C01">
          <w:pPr>
            <w:pStyle w:val="CA639A19C0A6499F83776F3F81361531"/>
          </w:pPr>
          <w:r w:rsidRPr="00536E22">
            <w:rPr>
              <w:rStyle w:val="PlaceholderText"/>
            </w:rPr>
            <w:t>[Title]</w:t>
          </w:r>
        </w:p>
      </w:docPartBody>
    </w:docPart>
    <w:docPart>
      <w:docPartPr>
        <w:name w:val="D20A1F6DB33644F38A147F2C4A21736B"/>
        <w:category>
          <w:name w:val="Generale"/>
          <w:gallery w:val="placeholder"/>
        </w:category>
        <w:types>
          <w:type w:val="bbPlcHdr"/>
        </w:types>
        <w:behaviors>
          <w:behavior w:val="content"/>
        </w:behaviors>
        <w:guid w:val="{C848E178-F0EA-47BE-AB9C-5F32B90C657D}"/>
      </w:docPartPr>
      <w:docPartBody>
        <w:p w:rsidR="00D62A46" w:rsidRDefault="00614C01">
          <w:pPr>
            <w:pStyle w:val="D20A1F6DB33644F38A147F2C4A21736B"/>
          </w:pPr>
          <w:r w:rsidRPr="00536E22">
            <w:rPr>
              <w:rStyle w:val="PlaceholderText"/>
            </w:rPr>
            <w:t>[Author]</w:t>
          </w:r>
        </w:p>
      </w:docPartBody>
    </w:docPart>
    <w:docPart>
      <w:docPartPr>
        <w:name w:val="FAFD32847A764A1DB91932003AAE926A"/>
        <w:category>
          <w:name w:val="Generale"/>
          <w:gallery w:val="placeholder"/>
        </w:category>
        <w:types>
          <w:type w:val="bbPlcHdr"/>
        </w:types>
        <w:behaviors>
          <w:behavior w:val="content"/>
        </w:behaviors>
        <w:guid w:val="{C0C9D091-B2C0-45E4-A4A9-FCA35557B64B}"/>
      </w:docPartPr>
      <w:docPartBody>
        <w:p w:rsidR="00D62A46" w:rsidRDefault="00614C01">
          <w:pPr>
            <w:pStyle w:val="FAFD32847A764A1DB91932003AAE926A"/>
          </w:pPr>
          <w:r w:rsidRPr="00536E22">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Corps CS)">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C9"/>
    <w:rsid w:val="00044150"/>
    <w:rsid w:val="002023F5"/>
    <w:rsid w:val="00233408"/>
    <w:rsid w:val="003051F9"/>
    <w:rsid w:val="003230B2"/>
    <w:rsid w:val="003C30D8"/>
    <w:rsid w:val="00415B7A"/>
    <w:rsid w:val="00614C01"/>
    <w:rsid w:val="006E1C23"/>
    <w:rsid w:val="006F0916"/>
    <w:rsid w:val="00861CAF"/>
    <w:rsid w:val="00867B0D"/>
    <w:rsid w:val="00AA3B33"/>
    <w:rsid w:val="00AC15A8"/>
    <w:rsid w:val="00B43F41"/>
    <w:rsid w:val="00B77779"/>
    <w:rsid w:val="00BF373E"/>
    <w:rsid w:val="00C6413E"/>
    <w:rsid w:val="00D62A46"/>
    <w:rsid w:val="00E764C9"/>
    <w:rsid w:val="00FA56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A639A19C0A6499F83776F3F81361531">
    <w:name w:val="CA639A19C0A6499F83776F3F81361531"/>
  </w:style>
  <w:style w:type="paragraph" w:customStyle="1" w:styleId="D20A1F6DB33644F38A147F2C4A21736B">
    <w:name w:val="D20A1F6DB33644F38A147F2C4A21736B"/>
  </w:style>
  <w:style w:type="paragraph" w:customStyle="1" w:styleId="FAFD32847A764A1DB91932003AAE926A">
    <w:name w:val="FAFD32847A764A1DB91932003AAE9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FSA">
      <a:dk1>
        <a:srgbClr val="22294D"/>
      </a:dk1>
      <a:lt1>
        <a:srgbClr val="FFFFFF"/>
      </a:lt1>
      <a:dk2>
        <a:srgbClr val="455E6F"/>
      </a:dk2>
      <a:lt2>
        <a:srgbClr val="C8C8C8"/>
      </a:lt2>
      <a:accent1>
        <a:srgbClr val="22294D"/>
      </a:accent1>
      <a:accent2>
        <a:srgbClr val="1D3786"/>
      </a:accent2>
      <a:accent3>
        <a:srgbClr val="38B292"/>
      </a:accent3>
      <a:accent4>
        <a:srgbClr val="F9B112"/>
      </a:accent4>
      <a:accent5>
        <a:srgbClr val="DDC4A5"/>
      </a:accent5>
      <a:accent6>
        <a:srgbClr val="9D3140"/>
      </a:accent6>
      <a:hlink>
        <a:srgbClr val="38B292"/>
      </a:hlink>
      <a:folHlink>
        <a:srgbClr val="F9B112"/>
      </a:folHlink>
    </a:clrScheme>
    <a:fontScheme name="EFS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D4F3EE14D20548AE5B842BD5EB97CD" ma:contentTypeVersion="17" ma:contentTypeDescription="Create a new document." ma:contentTypeScope="" ma:versionID="4db09af2520496910c8b08d23bb3c327">
  <xsd:schema xmlns:xsd="http://www.w3.org/2001/XMLSchema" xmlns:xs="http://www.w3.org/2001/XMLSchema" xmlns:p="http://schemas.microsoft.com/office/2006/metadata/properties" xmlns:ns2="22c217f6-443d-4a63-b889-f9b971607eda" xmlns:ns3="0eb9f06c-a159-4307-8ec1-60be77b0a5eb" targetNamespace="http://schemas.microsoft.com/office/2006/metadata/properties" ma:root="true" ma:fieldsID="b59d05c2fc49175cd61d96f9f1934e45" ns2:_="" ns3:_="">
    <xsd:import namespace="22c217f6-443d-4a63-b889-f9b971607eda"/>
    <xsd:import namespace="0eb9f06c-a159-4307-8ec1-60be77b0a5e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217f6-443d-4a63-b889-f9b971607e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d3d8e85-2482-46d5-b3d8-06dc7993f3cd"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b9f06c-a159-4307-8ec1-60be77b0a5e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615c398-2511-49cd-a1a2-c44236d09726}" ma:internalName="TaxCatchAll" ma:showField="CatchAllData" ma:web="0eb9f06c-a159-4307-8ec1-60be77b0a5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eb9f06c-a159-4307-8ec1-60be77b0a5eb" xsi:nil="true"/>
    <lcf76f155ced4ddcb4097134ff3c332f xmlns="22c217f6-443d-4a63-b889-f9b971607ed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A55EC-4F52-4DFA-B5C1-6A8468E279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217f6-443d-4a63-b889-f9b971607eda"/>
    <ds:schemaRef ds:uri="0eb9f06c-a159-4307-8ec1-60be77b0a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E8F34A-1525-4C26-B7EA-A24341D34C8E}">
  <ds:schemaRefs>
    <ds:schemaRef ds:uri="http://www.w3.org/XML/1998/namespace"/>
    <ds:schemaRef ds:uri="http://purl.org/dc/dcmitype/"/>
    <ds:schemaRef ds:uri="http://purl.org/dc/elements/1.1/"/>
    <ds:schemaRef ds:uri="http://schemas.microsoft.com/office/2006/metadata/properties"/>
    <ds:schemaRef ds:uri="22c217f6-443d-4a63-b889-f9b971607eda"/>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0eb9f06c-a159-4307-8ec1-60be77b0a5eb"/>
  </ds:schemaRefs>
</ds:datastoreItem>
</file>

<file path=customXml/itemProps3.xml><?xml version="1.0" encoding="utf-8"?>
<ds:datastoreItem xmlns:ds="http://schemas.openxmlformats.org/officeDocument/2006/customXml" ds:itemID="{08F3FB72-C4C6-4A51-A51B-591DBE15654F}">
  <ds:schemaRefs>
    <ds:schemaRef ds:uri="http://schemas.microsoft.com/sharepoint/v3/contenttype/forms"/>
  </ds:schemaRefs>
</ds:datastoreItem>
</file>

<file path=customXml/itemProps4.xml><?xml version="1.0" encoding="utf-8"?>
<ds:datastoreItem xmlns:ds="http://schemas.openxmlformats.org/officeDocument/2006/customXml" ds:itemID="{9E8C9FB7-D1A2-4B4F-9AF7-77C1BB41D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Brucella_user_guide_v1.0</Template>
  <TotalTime>252</TotalTime>
  <Pages>18</Pages>
  <Words>2085</Words>
  <Characters>11886</Characters>
  <Application>Microsoft Office Word</Application>
  <DocSecurity>0</DocSecurity>
  <Lines>99</Lines>
  <Paragraphs>27</Paragraphs>
  <ScaleCrop>false</ScaleCrop>
  <HeadingPairs>
    <vt:vector size="2" baseType="variant">
      <vt:variant>
        <vt:lpstr>Titolo</vt:lpstr>
      </vt:variant>
      <vt:variant>
        <vt:i4>1</vt:i4>
      </vt:variant>
    </vt:vector>
  </HeadingPairs>
  <TitlesOfParts>
    <vt:vector size="1" baseType="lpstr">
      <vt:lpstr>User Guide – Dashboard on Brucella</vt:lpstr>
    </vt:vector>
  </TitlesOfParts>
  <Manager>GARCIA GOMEZ Matilde</Manager>
  <Company>European Food Safety Authority</Company>
  <LinksUpToDate>false</LinksUpToDate>
  <CharactersWithSpaces>13944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 Dashboard on Brucella</dc:title>
  <dc:subject/>
  <dc:creator>EFSA, 2024</dc:creator>
  <cp:keywords/>
  <dc:description/>
  <cp:lastModifiedBy>ROSSI Mirko</cp:lastModifiedBy>
  <cp:revision>142</cp:revision>
  <cp:lastPrinted>2024-09-30T07:28:00Z</cp:lastPrinted>
  <dcterms:created xsi:type="dcterms:W3CDTF">2023-09-29T06:50:00Z</dcterms:created>
  <dcterms:modified xsi:type="dcterms:W3CDTF">2024-12-06T10:09:00Z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0x010100E8D4F3EE14D20548AE5B842BD5EB97CD</vt:lpwstr>
  </property>
  <property fmtid="{D5CDD505-2E9C-101B-9397-08002B2CF9AE}" pid="3" name="Order">
    <vt:r8>4300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