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02A7E" w14:textId="77777777" w:rsidR="0082350D" w:rsidRDefault="00DF5B5C" w:rsidP="00DF5B5C">
      <w:pPr>
        <w:ind w:firstLine="0"/>
      </w:pPr>
      <w:r>
        <w:rPr>
          <w:noProof/>
          <w:lang w:val="en-GB" w:eastAsia="en-GB"/>
        </w:rPr>
        <w:drawing>
          <wp:inline distT="0" distB="0" distL="0" distR="0" wp14:anchorId="48CA052C" wp14:editId="09354094">
            <wp:extent cx="5720080" cy="1442720"/>
            <wp:effectExtent l="0" t="0" r="0" b="5080"/>
            <wp:docPr id="3" name="Picture 3" descr="/Users/HelgaBjort/Desktop/Screen Shot 2020-08-06 at 14.1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elgaBjort/Desktop/Screen Shot 2020-08-06 at 14.12.2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AFB2E34" wp14:editId="712862D2">
            <wp:extent cx="4561840" cy="3261360"/>
            <wp:effectExtent l="0" t="0" r="10160" b="0"/>
            <wp:docPr id="4" name="Picture 4" descr="/Users/HelgaBjort/Desktop/Screen Shot 2020-08-06 at 14.1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elgaBjort/Desktop/Screen Shot 2020-08-06 at 14.12.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563FBA4" wp14:editId="57B9850A">
            <wp:extent cx="4724400" cy="2590800"/>
            <wp:effectExtent l="0" t="0" r="0" b="0"/>
            <wp:docPr id="7" name="Picture 7" descr="/Users/HelgaBjort/Desktop/Screen Shot 2020-08-06 at 14.12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elgaBjort/Desktop/Screen Shot 2020-08-06 at 14.12.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8BB"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A084A" wp14:editId="41AFE0F1">
                <wp:simplePos x="0" y="0"/>
                <wp:positionH relativeFrom="column">
                  <wp:posOffset>4897120</wp:posOffset>
                </wp:positionH>
                <wp:positionV relativeFrom="paragraph">
                  <wp:posOffset>1102360</wp:posOffset>
                </wp:positionV>
                <wp:extent cx="1715135" cy="1369060"/>
                <wp:effectExtent l="0" t="0" r="0" b="25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136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4C6E4" w14:textId="77777777" w:rsidR="00EC51CE" w:rsidRDefault="004718BB" w:rsidP="00EC51CE">
                            <w:pPr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>Eða</w:t>
                            </w:r>
                          </w:p>
                          <w:p w14:paraId="6AA4BC2B" w14:textId="5E01B768" w:rsidR="00EC51CE" w:rsidRDefault="00EC51CE" w:rsidP="00EC51CE">
                            <w:pPr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 xml:space="preserve">if number </w:t>
                            </w:r>
                            <w:r w:rsidR="004718BB">
                              <w:t xml:space="preserve">&gt;- 0 </w:t>
                            </w:r>
                            <w:r>
                              <w:t xml:space="preserve">      </w:t>
                            </w:r>
                            <w:r>
                              <w:tab/>
                              <w:t>print(number)</w:t>
                            </w:r>
                          </w:p>
                          <w:p w14:paraId="4CD39D14" w14:textId="12A05687" w:rsidR="00EC51CE" w:rsidRDefault="00EC51CE" w:rsidP="00EC51CE">
                            <w:pPr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>else:</w:t>
                            </w:r>
                          </w:p>
                          <w:p w14:paraId="422C8B8D" w14:textId="0D6D17E9" w:rsidR="00EC51CE" w:rsidRDefault="00EC51CE" w:rsidP="00EC51CE">
                            <w:pPr>
                              <w:spacing w:line="240" w:lineRule="auto"/>
                              <w:ind w:firstLine="720"/>
                              <w:jc w:val="left"/>
                            </w:pPr>
                            <w:r>
                              <w:t>print( -number</w:t>
                            </w:r>
                            <w:r w:rsidR="00FD57CB">
                              <w:t>)</w:t>
                            </w:r>
                            <w:r>
                              <w:t xml:space="preserve"> </w:t>
                            </w:r>
                          </w:p>
                          <w:p w14:paraId="25E288C9" w14:textId="77777777" w:rsidR="00EC51CE" w:rsidRDefault="00EC51CE" w:rsidP="00EC51CE">
                            <w:pPr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A084A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85.6pt;margin-top:86.8pt;width:135.05pt;height:10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" filled="f" stroked="f">
                <v:textbox>
                  <w:txbxContent>
                    <w:p w14:paraId="66A4C6E4" w14:textId="77777777" w:rsidR="00EC51CE" w:rsidRDefault="004718BB" w:rsidP="00EC51CE">
                      <w:pPr>
                        <w:spacing w:line="240" w:lineRule="auto"/>
                        <w:ind w:firstLine="0"/>
                        <w:jc w:val="left"/>
                      </w:pPr>
                      <w:r>
                        <w:t>Eða</w:t>
                      </w:r>
                    </w:p>
                    <w:p w14:paraId="6AA4BC2B" w14:textId="5E01B768" w:rsidR="00EC51CE" w:rsidRDefault="00EC51CE" w:rsidP="00EC51CE">
                      <w:pPr>
                        <w:spacing w:line="240" w:lineRule="auto"/>
                        <w:ind w:firstLine="0"/>
                        <w:jc w:val="left"/>
                      </w:pPr>
                      <w:r>
                        <w:t xml:space="preserve">if number </w:t>
                      </w:r>
                      <w:r w:rsidR="004718BB">
                        <w:t xml:space="preserve">&gt;- 0 </w:t>
                      </w:r>
                      <w:r>
                        <w:t xml:space="preserve">      </w:t>
                      </w:r>
                      <w:r>
                        <w:tab/>
                        <w:t>print(number)</w:t>
                      </w:r>
                    </w:p>
                    <w:p w14:paraId="4CD39D14" w14:textId="12A05687" w:rsidR="00EC51CE" w:rsidRDefault="00EC51CE" w:rsidP="00EC51CE">
                      <w:pPr>
                        <w:spacing w:line="240" w:lineRule="auto"/>
                        <w:ind w:firstLine="0"/>
                        <w:jc w:val="left"/>
                      </w:pPr>
                      <w:r>
                        <w:t>else:</w:t>
                      </w:r>
                    </w:p>
                    <w:p w14:paraId="422C8B8D" w14:textId="0D6D17E9" w:rsidR="00EC51CE" w:rsidRDefault="00EC51CE" w:rsidP="00EC51CE">
                      <w:pPr>
                        <w:spacing w:line="240" w:lineRule="auto"/>
                        <w:ind w:firstLine="720"/>
                        <w:jc w:val="left"/>
                      </w:pPr>
                      <w:r>
                        <w:t>print( -number</w:t>
                      </w:r>
                      <w:r w:rsidR="00FD57CB">
                        <w:t>)</w:t>
                      </w:r>
                      <w:r>
                        <w:t xml:space="preserve"> </w:t>
                      </w:r>
                    </w:p>
                    <w:p w14:paraId="25E288C9" w14:textId="77777777" w:rsidR="00EC51CE" w:rsidRDefault="00EC51CE" w:rsidP="00EC51CE">
                      <w:pPr>
                        <w:ind w:firstLine="0"/>
                        <w:jc w:val="lef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35F173A0" wp14:editId="0AED8756">
            <wp:extent cx="4358640" cy="2265680"/>
            <wp:effectExtent l="0" t="0" r="10160" b="0"/>
            <wp:docPr id="2" name="Picture 2" descr="/Users/HelgaBjort/Desktop/Screen Shot 2020-08-06 at 14.1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lgaBjort/Desktop/Screen Shot 2020-08-06 at 14.13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7C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F16D1" wp14:editId="03AC8B6A">
                <wp:simplePos x="0" y="0"/>
                <wp:positionH relativeFrom="column">
                  <wp:posOffset>4551045</wp:posOffset>
                </wp:positionH>
                <wp:positionV relativeFrom="paragraph">
                  <wp:posOffset>3957320</wp:posOffset>
                </wp:positionV>
                <wp:extent cx="1946275" cy="11430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9FBDD" w14:textId="1C3A4687" w:rsidR="00FD57CB" w:rsidRDefault="00FD57CB" w:rsidP="00FD57CB">
                            <w:pPr>
                              <w:spacing w:line="240" w:lineRule="auto"/>
                              <w:ind w:firstLine="0"/>
                            </w:pPr>
                            <w:r>
                              <w:t>Eða</w:t>
                            </w:r>
                          </w:p>
                          <w:p w14:paraId="267CC911" w14:textId="550E7492" w:rsidR="00FD57CB" w:rsidRDefault="00FD57CB" w:rsidP="00FD57CB">
                            <w:pPr>
                              <w:spacing w:line="240" w:lineRule="auto"/>
                              <w:ind w:firstLine="0"/>
                            </w:pPr>
                            <w:r>
                              <w:t xml:space="preserve">if a &lt; 0 or b &lt; 0 </w:t>
                            </w:r>
                          </w:p>
                          <w:p w14:paraId="2E1AB687" w14:textId="6BA63509" w:rsidR="00FD57CB" w:rsidRDefault="00FD57CB" w:rsidP="00FD57CB">
                            <w:pPr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ab/>
                              <w:t>print(valid)</w:t>
                            </w:r>
                          </w:p>
                          <w:p w14:paraId="51D932E2" w14:textId="77777777" w:rsidR="00FD57CB" w:rsidRDefault="00FD57CB" w:rsidP="00FD57CB">
                            <w:pPr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>else:</w:t>
                            </w:r>
                          </w:p>
                          <w:p w14:paraId="1481D9C7" w14:textId="52DECBBA" w:rsidR="00FD57CB" w:rsidRDefault="00FD57CB" w:rsidP="00FD57CB">
                            <w:pPr>
                              <w:spacing w:line="240" w:lineRule="auto"/>
                              <w:ind w:firstLine="720"/>
                              <w:jc w:val="left"/>
                            </w:pPr>
                            <w:r>
                              <w:t xml:space="preserve">print(summa  </w:t>
                            </w:r>
                          </w:p>
                          <w:p w14:paraId="548C5A51" w14:textId="77777777" w:rsidR="00FD57CB" w:rsidRDefault="00FD57CB" w:rsidP="00FD57CB">
                            <w:pPr>
                              <w:ind w:firstLine="0"/>
                              <w:jc w:val="left"/>
                            </w:pPr>
                          </w:p>
                          <w:p w14:paraId="6CFFD852" w14:textId="77777777" w:rsidR="00FD57CB" w:rsidRDefault="00FD57CB" w:rsidP="00FD57CB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16D1" id="Text Box 9" o:spid="_x0000_s1027" type="#_x0000_t202" style="position:absolute;left:0;text-align:left;margin-left:358.35pt;margin-top:311.6pt;width:153.2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" filled="f" stroked="f">
                <v:textbox>
                  <w:txbxContent>
                    <w:p w14:paraId="5219FBDD" w14:textId="1C3A4687" w:rsidR="00FD57CB" w:rsidRDefault="00FD57CB" w:rsidP="00FD57CB">
                      <w:pPr>
                        <w:spacing w:line="240" w:lineRule="auto"/>
                        <w:ind w:firstLine="0"/>
                      </w:pPr>
                      <w:r>
                        <w:t>Eða</w:t>
                      </w:r>
                    </w:p>
                    <w:p w14:paraId="267CC911" w14:textId="550E7492" w:rsidR="00FD57CB" w:rsidRDefault="00FD57CB" w:rsidP="00FD57CB">
                      <w:pPr>
                        <w:spacing w:line="240" w:lineRule="auto"/>
                        <w:ind w:firstLine="0"/>
                      </w:pPr>
                      <w:r>
                        <w:t xml:space="preserve">if a &lt; 0 or b &lt; 0 </w:t>
                      </w:r>
                    </w:p>
                    <w:p w14:paraId="2E1AB687" w14:textId="6BA63509" w:rsidR="00FD57CB" w:rsidRDefault="00FD57CB" w:rsidP="00FD57CB">
                      <w:pPr>
                        <w:spacing w:line="240" w:lineRule="auto"/>
                        <w:ind w:firstLine="0"/>
                        <w:jc w:val="left"/>
                      </w:pPr>
                      <w:r>
                        <w:tab/>
                      </w:r>
                      <w:r>
                        <w:t>print(</w:t>
                      </w:r>
                      <w:r>
                        <w:t>valid)</w:t>
                      </w:r>
                    </w:p>
                    <w:p w14:paraId="51D932E2" w14:textId="77777777" w:rsidR="00FD57CB" w:rsidRDefault="00FD57CB" w:rsidP="00FD57CB">
                      <w:pPr>
                        <w:spacing w:line="240" w:lineRule="auto"/>
                        <w:ind w:firstLine="0"/>
                        <w:jc w:val="left"/>
                      </w:pPr>
                      <w:r>
                        <w:t>else:</w:t>
                      </w:r>
                    </w:p>
                    <w:p w14:paraId="1481D9C7" w14:textId="52DECBBA" w:rsidR="00FD57CB" w:rsidRDefault="00FD57CB" w:rsidP="00FD57CB">
                      <w:pPr>
                        <w:spacing w:line="240" w:lineRule="auto"/>
                        <w:ind w:firstLine="720"/>
                        <w:jc w:val="left"/>
                      </w:pPr>
                      <w:r>
                        <w:t>print</w:t>
                      </w:r>
                      <w:r>
                        <w:t xml:space="preserve">(summa </w:t>
                      </w:r>
                      <w:r>
                        <w:t xml:space="preserve"> </w:t>
                      </w:r>
                    </w:p>
                    <w:p w14:paraId="548C5A51" w14:textId="77777777" w:rsidR="00FD57CB" w:rsidRDefault="00FD57CB" w:rsidP="00FD57CB">
                      <w:pPr>
                        <w:ind w:firstLine="0"/>
                        <w:jc w:val="left"/>
                      </w:pPr>
                    </w:p>
                    <w:p w14:paraId="6CFFD852" w14:textId="77777777" w:rsidR="00FD57CB" w:rsidRDefault="00FD57CB" w:rsidP="00FD57CB">
                      <w:pPr>
                        <w:spacing w:line="240" w:lineRule="auto"/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7A30226D" wp14:editId="23A5AAEF">
            <wp:extent cx="4307840" cy="3078480"/>
            <wp:effectExtent l="0" t="0" r="10160" b="0"/>
            <wp:docPr id="6" name="Picture 6" descr="/Users/HelgaBjort/Desktop/Screen Shot 2020-08-06 at 14.1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elgaBjort/Desktop/Screen Shot 2020-08-06 at 14.13.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08E2" w14:textId="0AFC6B54" w:rsidR="0082350D" w:rsidRDefault="0082350D" w:rsidP="00DF5B5C">
      <w:pPr>
        <w:ind w:firstLine="0"/>
      </w:pPr>
      <w:r>
        <w:t xml:space="preserve">1.3.7 </w:t>
      </w:r>
    </w:p>
    <w:p w14:paraId="475E75FB" w14:textId="0CD90A16" w:rsidR="0082350D" w:rsidRDefault="0082350D" w:rsidP="00DF5B5C">
      <w:pPr>
        <w:ind w:firstLine="0"/>
      </w:pPr>
      <w:r>
        <w:rPr>
          <w:noProof/>
          <w:lang w:val="en-GB" w:eastAsia="en-GB"/>
        </w:rPr>
        <w:drawing>
          <wp:inline distT="0" distB="0" distL="0" distR="0" wp14:anchorId="05B7BAD1" wp14:editId="639CAE56">
            <wp:extent cx="5750560" cy="3007360"/>
            <wp:effectExtent l="0" t="0" r="0" b="0"/>
            <wp:docPr id="11" name="Picture 11" descr="../../Screen%20Shot%202020-08-06%20at%2016.2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20-08-06%20at%2016.29.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FAA6" w14:textId="77777777" w:rsidR="0082350D" w:rsidRDefault="0082350D" w:rsidP="00DF5B5C">
      <w:pPr>
        <w:ind w:firstLine="0"/>
      </w:pPr>
    </w:p>
    <w:p w14:paraId="43C71EF9" w14:textId="6D8B1E94" w:rsidR="00A70CF5" w:rsidRDefault="00C73BB2" w:rsidP="00DF5B5C">
      <w:pPr>
        <w:ind w:firstLine="0"/>
      </w:pPr>
      <w:r>
        <w:rPr>
          <w:noProof/>
          <w:lang w:val="en-GB" w:eastAsia="en-GB"/>
        </w:rPr>
        <w:drawing>
          <wp:inline distT="0" distB="0" distL="0" distR="0" wp14:anchorId="199C43B0" wp14:editId="1ADD677E">
            <wp:extent cx="5110480" cy="3413760"/>
            <wp:effectExtent l="0" t="0" r="0" b="0"/>
            <wp:docPr id="5" name="Picture 5" descr="/Users/HelgaBjort/Desktop/Screen Shot 2020-08-06 at 14.1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elgaBjort/Desktop/Screen Shot 2020-08-06 at 14.14.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7CCB" w14:textId="7226D8E9" w:rsidR="0012216B" w:rsidRDefault="0012216B" w:rsidP="00DF5B5C">
      <w:pPr>
        <w:ind w:firstLine="0"/>
      </w:pPr>
      <w:r>
        <w:t>1.3.7</w:t>
      </w:r>
    </w:p>
    <w:p w14:paraId="7A4CDF7E" w14:textId="487E1E82" w:rsidR="0012216B" w:rsidRDefault="0012216B" w:rsidP="00DF5B5C">
      <w:pPr>
        <w:ind w:firstLine="0"/>
      </w:pPr>
      <w:r>
        <w:rPr>
          <w:noProof/>
          <w:lang w:val="en-GB" w:eastAsia="en-GB"/>
        </w:rPr>
        <w:drawing>
          <wp:inline distT="0" distB="0" distL="0" distR="0" wp14:anchorId="0BAE0E96" wp14:editId="48ED08F9">
            <wp:extent cx="4551680" cy="2692400"/>
            <wp:effectExtent l="0" t="0" r="0" b="0"/>
            <wp:docPr id="1" name="Picture 1" descr="../../Screen%20Shot%202020-08-07%20at%2018.4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20-08-07%20at%2018.41.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813D" w14:textId="77777777" w:rsidR="0012216B" w:rsidRDefault="0012216B" w:rsidP="00DF5B5C">
      <w:pPr>
        <w:ind w:firstLine="0"/>
      </w:pPr>
      <w:bookmarkStart w:id="0" w:name="_GoBack"/>
      <w:bookmarkEnd w:id="0"/>
    </w:p>
    <w:p w14:paraId="6FEF4229" w14:textId="48FC13E4" w:rsidR="00234093" w:rsidRDefault="00A70CF5" w:rsidP="00DF5B5C">
      <w:pPr>
        <w:ind w:firstLine="0"/>
      </w:pPr>
      <w:r>
        <w:t>1.3.8</w:t>
      </w:r>
      <w:r w:rsidR="00116E57">
        <w:rPr>
          <w:noProof/>
          <w:lang w:val="en-GB" w:eastAsia="en-GB"/>
        </w:rPr>
        <w:drawing>
          <wp:inline distT="0" distB="0" distL="0" distR="0" wp14:anchorId="1AA08BA9" wp14:editId="69A345C0">
            <wp:extent cx="5720080" cy="1737360"/>
            <wp:effectExtent l="0" t="0" r="0" b="0"/>
            <wp:docPr id="10" name="Picture 10" descr="../../Screen%20Shot%202020-08-06%20at%2016.2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20-08-06%20at%2016.27.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6407" w14:textId="77777777" w:rsidR="0082350D" w:rsidRDefault="0082350D" w:rsidP="00DF5B5C">
      <w:pPr>
        <w:ind w:firstLine="0"/>
      </w:pPr>
    </w:p>
    <w:p w14:paraId="722B1A63" w14:textId="52FA67A7" w:rsidR="0082350D" w:rsidRDefault="004817DC" w:rsidP="00DF5B5C">
      <w:pPr>
        <w:ind w:firstLine="0"/>
      </w:pPr>
      <w:r>
        <w:rPr>
          <w:noProof/>
          <w:lang w:val="en-GB" w:eastAsia="en-GB"/>
        </w:rPr>
        <w:drawing>
          <wp:inline distT="0" distB="0" distL="0" distR="0" wp14:anchorId="6D67C4A0" wp14:editId="1CADCF67">
            <wp:extent cx="5720080" cy="3352800"/>
            <wp:effectExtent l="0" t="0" r="0" b="0"/>
            <wp:docPr id="12" name="Picture 12" descr="../../Screen%20Shot%202020-08-07%20at%2011.0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20-08-07%20at%2011.02.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50D" w:rsidSect="00A82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5C"/>
    <w:rsid w:val="00000BD0"/>
    <w:rsid w:val="00020272"/>
    <w:rsid w:val="00116E57"/>
    <w:rsid w:val="0012216B"/>
    <w:rsid w:val="001767DF"/>
    <w:rsid w:val="00271119"/>
    <w:rsid w:val="004718BB"/>
    <w:rsid w:val="004817DC"/>
    <w:rsid w:val="004F7012"/>
    <w:rsid w:val="00684A97"/>
    <w:rsid w:val="007B7434"/>
    <w:rsid w:val="0082350D"/>
    <w:rsid w:val="00866446"/>
    <w:rsid w:val="00A70CF5"/>
    <w:rsid w:val="00A82119"/>
    <w:rsid w:val="00C60B37"/>
    <w:rsid w:val="00C73BB2"/>
    <w:rsid w:val="00D32769"/>
    <w:rsid w:val="00DF5B5C"/>
    <w:rsid w:val="00EC51CE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1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Ritgerð"/>
    <w:qFormat/>
    <w:rsid w:val="001767DF"/>
    <w:pPr>
      <w:spacing w:after="60" w:line="360" w:lineRule="auto"/>
      <w:ind w:firstLine="284"/>
      <w:jc w:val="both"/>
    </w:pPr>
    <w:rPr>
      <w:rFonts w:ascii="Calibri" w:hAnsi="Calibri"/>
      <w:color w:val="auto"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2020-08-06T14:14:00Z</dcterms:created>
  <dcterms:modified xsi:type="dcterms:W3CDTF">2020-08-07T18:42:00Z</dcterms:modified>
</cp:coreProperties>
</file>