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C5A7A" w14:textId="77777777" w:rsidR="00234093" w:rsidRPr="00FA29B6" w:rsidRDefault="0005766E">
      <w:pPr>
        <w:rPr>
          <w:b/>
          <w:sz w:val="36"/>
        </w:rPr>
      </w:pPr>
      <w:r w:rsidRPr="00FA29B6">
        <w:rPr>
          <w:b/>
          <w:sz w:val="36"/>
        </w:rPr>
        <w:t xml:space="preserve">Python </w:t>
      </w:r>
    </w:p>
    <w:p w14:paraId="5307E94A" w14:textId="77777777" w:rsidR="0005766E" w:rsidRDefault="0005766E"/>
    <w:p w14:paraId="718D9618" w14:textId="77777777" w:rsidR="0005766E" w:rsidRPr="00FA29B6" w:rsidRDefault="0005766E">
      <w:pPr>
        <w:rPr>
          <w:b/>
          <w:sz w:val="32"/>
        </w:rPr>
      </w:pPr>
      <w:r w:rsidRPr="00FA29B6">
        <w:rPr>
          <w:b/>
          <w:sz w:val="32"/>
        </w:rPr>
        <w:t xml:space="preserve">Tími 1 </w:t>
      </w:r>
    </w:p>
    <w:p w14:paraId="5FC40B3B" w14:textId="043D688C" w:rsidR="0005766E" w:rsidRDefault="00E90B7C" w:rsidP="00750871">
      <w:pPr>
        <w:pStyle w:val="ListParagraph"/>
        <w:numPr>
          <w:ilvl w:val="0"/>
          <w:numId w:val="4"/>
        </w:numPr>
      </w:pPr>
      <w:r>
        <w:t>\</w:t>
      </w:r>
      <w:r w:rsidR="004E0D74">
        <w:t xml:space="preserve">n = línubil </w:t>
      </w:r>
    </w:p>
    <w:p w14:paraId="6CA39EFF" w14:textId="6B6E73C7" w:rsidR="00004C32" w:rsidRDefault="00E90B7C" w:rsidP="00750871">
      <w:pPr>
        <w:pStyle w:val="ListParagraph"/>
        <w:numPr>
          <w:ilvl w:val="0"/>
          <w:numId w:val="4"/>
        </w:numPr>
      </w:pPr>
      <w:r>
        <w:t>\</w:t>
      </w:r>
      <w:r w:rsidR="00004C32">
        <w:t xml:space="preserve">t = stórt línubil á milli </w:t>
      </w:r>
    </w:p>
    <w:p w14:paraId="6600FAF8" w14:textId="7DE18671" w:rsidR="00FA29B6" w:rsidRDefault="006E408A" w:rsidP="00750871">
      <w:pPr>
        <w:pStyle w:val="ListParagraph"/>
        <w:numPr>
          <w:ilvl w:val="0"/>
          <w:numId w:val="4"/>
        </w:numPr>
      </w:pPr>
      <w:r>
        <w:t>Þ</w:t>
      </w:r>
      <w:r w:rsidR="00831450">
        <w:t>arf að setja alltaf inni í gæsalappir</w:t>
      </w:r>
    </w:p>
    <w:p w14:paraId="71E643A5" w14:textId="00989CC1" w:rsidR="00831450" w:rsidRDefault="006E408A" w:rsidP="00750871">
      <w:pPr>
        <w:pStyle w:val="ListParagraph"/>
        <w:numPr>
          <w:ilvl w:val="0"/>
          <w:numId w:val="4"/>
        </w:numPr>
      </w:pPr>
      <w:r>
        <w:t>E</w:t>
      </w:r>
      <w:r w:rsidR="00831450">
        <w:t>f ég vil prenta út “ þarf é</w:t>
      </w:r>
      <w:r w:rsidR="00E90B7C">
        <w:t>g að setja \</w:t>
      </w:r>
      <w:r w:rsidR="00831450">
        <w:t>”</w:t>
      </w:r>
      <w:r w:rsidR="00E90B7C">
        <w:t xml:space="preserve"> orðið \</w:t>
      </w:r>
      <w:r w:rsidR="00831450">
        <w:t xml:space="preserve">” </w:t>
      </w:r>
    </w:p>
    <w:p w14:paraId="764783ED" w14:textId="6088350B" w:rsidR="00831450" w:rsidRDefault="006E408A" w:rsidP="00831450">
      <w:pPr>
        <w:pStyle w:val="ListParagraph"/>
        <w:numPr>
          <w:ilvl w:val="0"/>
          <w:numId w:val="1"/>
        </w:numPr>
      </w:pPr>
      <w:r>
        <w:t>B</w:t>
      </w:r>
      <w:r w:rsidR="00831450">
        <w:t>reyta er pláss í minni tölvunar sem við ætlum að taka frá til</w:t>
      </w:r>
      <w:r w:rsidR="00EE4E65">
        <w:t xml:space="preserve"> að geyma einhverjar upplýsingar og ætlum að vinna með upplýsingarnar</w:t>
      </w:r>
      <w:r w:rsidR="00831450">
        <w:t xml:space="preserve">  </w:t>
      </w:r>
    </w:p>
    <w:p w14:paraId="2A0C1393" w14:textId="19EB7373" w:rsidR="00831450" w:rsidRDefault="006E408A" w:rsidP="00831450">
      <w:pPr>
        <w:pStyle w:val="ListParagraph"/>
        <w:numPr>
          <w:ilvl w:val="0"/>
          <w:numId w:val="1"/>
        </w:numPr>
      </w:pPr>
      <w:r>
        <w:t>F</w:t>
      </w:r>
      <w:r w:rsidR="00831450">
        <w:t>orritunar mál skiptist í tvo flokka</w:t>
      </w:r>
    </w:p>
    <w:p w14:paraId="54241C0A" w14:textId="1B1F9DFA" w:rsidR="00831450" w:rsidRDefault="00831450" w:rsidP="00831450">
      <w:pPr>
        <w:pStyle w:val="ListParagraph"/>
        <w:numPr>
          <w:ilvl w:val="1"/>
          <w:numId w:val="1"/>
        </w:numPr>
      </w:pPr>
      <w:r>
        <w:t xml:space="preserve">túlkað og .... compiled </w:t>
      </w:r>
    </w:p>
    <w:p w14:paraId="2EC4FBF8" w14:textId="412711E2" w:rsidR="00EE4E65" w:rsidRDefault="006E408A" w:rsidP="00EE4E65">
      <w:pPr>
        <w:pStyle w:val="ListParagraph"/>
        <w:numPr>
          <w:ilvl w:val="0"/>
          <w:numId w:val="1"/>
        </w:numPr>
      </w:pPr>
      <w:r>
        <w:t>B</w:t>
      </w:r>
      <w:r w:rsidR="00EE4E65">
        <w:t xml:space="preserve">esta einkenni góðs forrita er að hann reynir að hugsa fram í tímann, hvað er það sem ég ætla láta gerast, ekki byrja gera bara eitthvað og vona það besta, hefur spá í hvaða skref þarf ég að gera til að leysa vandamálið, gott að gera lista yfir hlutina sem maður ætlar að gera </w:t>
      </w:r>
    </w:p>
    <w:p w14:paraId="6E560486" w14:textId="214EB704" w:rsidR="00EE4E65" w:rsidRDefault="006E408A" w:rsidP="00EE4E65">
      <w:pPr>
        <w:pStyle w:val="ListParagraph"/>
        <w:numPr>
          <w:ilvl w:val="0"/>
          <w:numId w:val="1"/>
        </w:numPr>
      </w:pPr>
      <w:r>
        <w:t xml:space="preserve">Ef við ætlum að búa til brreytu þurfum við að búa til nafn fyrir hana setja =  </w:t>
      </w:r>
      <w:r w:rsidR="0092702B">
        <w:t xml:space="preserve">og setja eitthvað inní breytuna </w:t>
      </w:r>
    </w:p>
    <w:p w14:paraId="4138A1A5" w14:textId="522196AF" w:rsidR="006E408A" w:rsidRDefault="006E408A" w:rsidP="00EE4E65">
      <w:pPr>
        <w:pStyle w:val="ListParagraph"/>
        <w:numPr>
          <w:ilvl w:val="0"/>
          <w:numId w:val="1"/>
        </w:numPr>
      </w:pPr>
      <w:r>
        <w:t>Í forritun þýðir = láttu það sem er vinsta megin verða jafngilt því sem er hægra megin, eða öfugt?</w:t>
      </w:r>
    </w:p>
    <w:p w14:paraId="6EEC2850" w14:textId="703876F6" w:rsidR="006E408A" w:rsidRDefault="006E408A" w:rsidP="00EE4E65">
      <w:pPr>
        <w:pStyle w:val="ListParagraph"/>
        <w:numPr>
          <w:ilvl w:val="0"/>
          <w:numId w:val="1"/>
        </w:numPr>
      </w:pPr>
      <w:r>
        <w:t xml:space="preserve">Það sem er hægra megin fer inni það sem er vinstra megin? </w:t>
      </w:r>
    </w:p>
    <w:p w14:paraId="6D9E90BD" w14:textId="09FCED0D" w:rsidR="006E408A" w:rsidRDefault="0092702B" w:rsidP="00EE4E65">
      <w:pPr>
        <w:pStyle w:val="ListParagraph"/>
        <w:numPr>
          <w:ilvl w:val="0"/>
          <w:numId w:val="1"/>
        </w:numPr>
      </w:pPr>
      <w:r>
        <w:t>Breyta verður að byrja á bókstafi eða _ en ekki á tölustafi</w:t>
      </w:r>
    </w:p>
    <w:p w14:paraId="29D3899D" w14:textId="12D36540" w:rsidR="0092702B" w:rsidRDefault="0092702B" w:rsidP="0092702B">
      <w:pPr>
        <w:pStyle w:val="ListParagraph"/>
        <w:numPr>
          <w:ilvl w:val="0"/>
          <w:numId w:val="1"/>
        </w:numPr>
      </w:pPr>
      <w:r>
        <w:t xml:space="preserve">Maður venur sig á einhvern stíl og heldur sig við það og skýrir breytur eitthvað sem er skiljanlegt, t.d hafa </w:t>
      </w:r>
      <w:r>
        <w:t>_ á milli heilla orða</w:t>
      </w:r>
    </w:p>
    <w:p w14:paraId="238F7BA0" w14:textId="3E872FC3" w:rsidR="0092702B" w:rsidRDefault="0092702B" w:rsidP="00EE4E65">
      <w:pPr>
        <w:pStyle w:val="ListParagraph"/>
        <w:numPr>
          <w:ilvl w:val="0"/>
          <w:numId w:val="1"/>
        </w:numPr>
      </w:pPr>
      <w:r>
        <w:t xml:space="preserve"># er bara fyrir mig, comment inni í þetta allt </w:t>
      </w:r>
    </w:p>
    <w:p w14:paraId="753CF4C5" w14:textId="07317BC0" w:rsidR="0092702B" w:rsidRDefault="0092702B" w:rsidP="00EE4E65">
      <w:pPr>
        <w:pStyle w:val="ListParagraph"/>
        <w:numPr>
          <w:ilvl w:val="0"/>
          <w:numId w:val="1"/>
        </w:numPr>
      </w:pPr>
      <w:r>
        <w:t xml:space="preserve">má ekki nota if eða for og fleiri orð sem nafn á breytum </w:t>
      </w:r>
    </w:p>
    <w:p w14:paraId="61EB7213" w14:textId="7A900571" w:rsidR="00672EB7" w:rsidRDefault="002D5298" w:rsidP="00672EB7">
      <w:pPr>
        <w:pStyle w:val="ListParagraph"/>
        <w:numPr>
          <w:ilvl w:val="0"/>
          <w:numId w:val="1"/>
        </w:numPr>
      </w:pPr>
      <w:r>
        <w:t xml:space="preserve">í öðru veldi ** 2, í 3 veldi ***3 </w:t>
      </w:r>
    </w:p>
    <w:p w14:paraId="5E27491F" w14:textId="242D0381" w:rsidR="007F634C" w:rsidRDefault="007F634C" w:rsidP="00672EB7">
      <w:pPr>
        <w:pStyle w:val="ListParagraph"/>
        <w:numPr>
          <w:ilvl w:val="0"/>
          <w:numId w:val="1"/>
        </w:numPr>
      </w:pPr>
      <w:r>
        <w:t xml:space="preserve">3.14 ekki 3,14 </w:t>
      </w:r>
    </w:p>
    <w:p w14:paraId="71A305ED" w14:textId="27682658" w:rsidR="0060575A" w:rsidRDefault="0060575A" w:rsidP="00672EB7">
      <w:pPr>
        <w:pStyle w:val="ListParagraph"/>
        <w:numPr>
          <w:ilvl w:val="0"/>
          <w:numId w:val="1"/>
        </w:numPr>
      </w:pPr>
      <w:r>
        <w:t xml:space="preserve">námkvæmlega 1 == </w:t>
      </w:r>
    </w:p>
    <w:p w14:paraId="76D6AB5D" w14:textId="24790D1E" w:rsidR="00750871" w:rsidRDefault="00750871" w:rsidP="00672EB7">
      <w:pPr>
        <w:pStyle w:val="ListParagraph"/>
        <w:numPr>
          <w:ilvl w:val="0"/>
          <w:numId w:val="1"/>
        </w:numPr>
      </w:pPr>
      <w:r>
        <w:t xml:space="preserve">allt nema 1 != </w:t>
      </w:r>
    </w:p>
    <w:p w14:paraId="0DC20F6B" w14:textId="77777777" w:rsidR="00717634" w:rsidRDefault="00717634" w:rsidP="00717634"/>
    <w:p w14:paraId="68D636C3" w14:textId="77777777" w:rsidR="00717634" w:rsidRDefault="00717634" w:rsidP="00717634"/>
    <w:p w14:paraId="022DB458" w14:textId="6F021B7D" w:rsidR="00672EB7" w:rsidRDefault="00717634" w:rsidP="00717634">
      <w:r>
        <w:t>input og output</w:t>
      </w:r>
    </w:p>
    <w:p w14:paraId="4D3548AB" w14:textId="1031B632" w:rsidR="007F634C" w:rsidRDefault="007F634C" w:rsidP="00717634">
      <w:pPr>
        <w:pStyle w:val="ListParagraph"/>
        <w:numPr>
          <w:ilvl w:val="0"/>
          <w:numId w:val="2"/>
        </w:numPr>
      </w:pPr>
      <w:r>
        <w:t xml:space="preserve">input og print </w:t>
      </w:r>
    </w:p>
    <w:p w14:paraId="7CFFCE32" w14:textId="78A0D5C1" w:rsidR="00717634" w:rsidRDefault="007F634C" w:rsidP="00717634">
      <w:pPr>
        <w:pStyle w:val="ListParagraph"/>
        <w:numPr>
          <w:ilvl w:val="0"/>
          <w:numId w:val="2"/>
        </w:numPr>
      </w:pPr>
      <w:r>
        <w:t>P</w:t>
      </w:r>
      <w:r w:rsidR="00D52E64">
        <w:t xml:space="preserve">assa hvort ég sé með string, float eða int  </w:t>
      </w:r>
    </w:p>
    <w:p w14:paraId="24B7B139" w14:textId="36DD2EC6" w:rsidR="00D52E64" w:rsidRDefault="00D52E64" w:rsidP="00717634">
      <w:pPr>
        <w:pStyle w:val="ListParagraph"/>
        <w:numPr>
          <w:ilvl w:val="0"/>
          <w:numId w:val="2"/>
        </w:numPr>
      </w:pPr>
      <w:r>
        <w:t>radíus = float(input(“Sláðu inn radíus”</w:t>
      </w:r>
      <w:r w:rsidR="007F634C">
        <w:t>))</w:t>
      </w:r>
    </w:p>
    <w:p w14:paraId="666ED6E9" w14:textId="41683D2F" w:rsidR="00087AA2" w:rsidRDefault="00087AA2" w:rsidP="00717634">
      <w:pPr>
        <w:pStyle w:val="ListParagraph"/>
        <w:numPr>
          <w:ilvl w:val="0"/>
          <w:numId w:val="2"/>
        </w:numPr>
      </w:pPr>
      <w:r>
        <w:t xml:space="preserve">// til að finna hversu oft tala gengur uppi hina </w:t>
      </w:r>
    </w:p>
    <w:p w14:paraId="45378A47" w14:textId="3CDE90DD" w:rsidR="00087AA2" w:rsidRDefault="00087AA2" w:rsidP="00717634">
      <w:pPr>
        <w:pStyle w:val="ListParagraph"/>
        <w:numPr>
          <w:ilvl w:val="0"/>
          <w:numId w:val="2"/>
        </w:numPr>
      </w:pPr>
      <w:r>
        <w:t xml:space="preserve">% til að finna hversu mikið er eftir </w:t>
      </w:r>
    </w:p>
    <w:p w14:paraId="5B4C124A" w14:textId="77777777" w:rsidR="006947C0" w:rsidRDefault="006947C0" w:rsidP="006947C0"/>
    <w:p w14:paraId="1C48BFA8" w14:textId="336C5F7C" w:rsidR="006947C0" w:rsidRDefault="00C347EC" w:rsidP="006947C0">
      <w:r>
        <w:t>I</w:t>
      </w:r>
      <w:r w:rsidR="008376C2">
        <w:t>f setningar</w:t>
      </w:r>
    </w:p>
    <w:p w14:paraId="439EF80A" w14:textId="62B1BC02" w:rsidR="008376C2" w:rsidRDefault="008376C2" w:rsidP="008376C2">
      <w:pPr>
        <w:pStyle w:val="ListParagraph"/>
        <w:numPr>
          <w:ilvl w:val="0"/>
          <w:numId w:val="3"/>
        </w:numPr>
      </w:pPr>
      <w:r>
        <w:t xml:space="preserve">viljum láta tölvuna taka einhverja ákvörðum </w:t>
      </w:r>
    </w:p>
    <w:p w14:paraId="7D06FF4A" w14:textId="16BA70F2" w:rsidR="00831450" w:rsidRDefault="00436BB4" w:rsidP="00436BB4">
      <w:pPr>
        <w:pStyle w:val="ListParagraph"/>
        <w:numPr>
          <w:ilvl w:val="0"/>
          <w:numId w:val="3"/>
        </w:numPr>
      </w:pPr>
      <w:r>
        <w:t xml:space="preserve">tölvun keyrir bara annann partinn af kóðanum okkar </w:t>
      </w:r>
    </w:p>
    <w:p w14:paraId="098BAAD7" w14:textId="5726281D" w:rsidR="00436BB4" w:rsidRDefault="00436BB4" w:rsidP="00436BB4">
      <w:pPr>
        <w:pStyle w:val="ListParagraph"/>
        <w:numPr>
          <w:ilvl w:val="0"/>
          <w:numId w:val="3"/>
        </w:numPr>
      </w:pPr>
      <w:r>
        <w:t xml:space="preserve">ef niðurstaðan er x þá er a gert, ef niðurstaðan er y þá er b gert </w:t>
      </w:r>
    </w:p>
    <w:p w14:paraId="0894D6F0" w14:textId="77777777" w:rsidR="00C344BA" w:rsidRDefault="00C344BA" w:rsidP="00436BB4">
      <w:pPr>
        <w:pStyle w:val="ListParagraph"/>
        <w:numPr>
          <w:ilvl w:val="0"/>
          <w:numId w:val="3"/>
        </w:numPr>
      </w:pPr>
      <w:r>
        <w:t xml:space="preserve">if tala1 &gt; 4,5 : </w:t>
      </w:r>
    </w:p>
    <w:p w14:paraId="6EEB6247" w14:textId="51067061" w:rsidR="00436BB4" w:rsidRDefault="00C344BA" w:rsidP="00C344BA">
      <w:pPr>
        <w:pStyle w:val="ListParagraph"/>
        <w:numPr>
          <w:ilvl w:val="1"/>
          <w:numId w:val="3"/>
        </w:numPr>
      </w:pPr>
      <w:r>
        <w:t>print(___</w:t>
      </w:r>
    </w:p>
    <w:p w14:paraId="7F12261B" w14:textId="77777777" w:rsidR="00C344BA" w:rsidRDefault="00C344BA" w:rsidP="00436BB4">
      <w:pPr>
        <w:pStyle w:val="ListParagraph"/>
        <w:numPr>
          <w:ilvl w:val="0"/>
          <w:numId w:val="3"/>
        </w:numPr>
      </w:pPr>
      <w:r>
        <w:t xml:space="preserve">else: </w:t>
      </w:r>
    </w:p>
    <w:p w14:paraId="5DB1EDAF" w14:textId="5658569E" w:rsidR="00DB1671" w:rsidRDefault="00C344BA" w:rsidP="00DB1671">
      <w:pPr>
        <w:pStyle w:val="ListParagraph"/>
        <w:numPr>
          <w:ilvl w:val="1"/>
          <w:numId w:val="3"/>
        </w:numPr>
      </w:pPr>
      <w:r>
        <w:t>print(___</w:t>
      </w:r>
    </w:p>
    <w:p w14:paraId="15FFC7B7" w14:textId="79CA547E" w:rsidR="00DB1671" w:rsidRDefault="00E529D8" w:rsidP="00DB1671">
      <w:pPr>
        <w:pStyle w:val="ListParagraph"/>
        <w:numPr>
          <w:ilvl w:val="0"/>
          <w:numId w:val="3"/>
        </w:numPr>
      </w:pPr>
      <w:r>
        <w:t xml:space="preserve">elif, getum verið með marga aðra möguleika </w:t>
      </w:r>
    </w:p>
    <w:p w14:paraId="68F6E62D" w14:textId="77777777" w:rsidR="00F024B0" w:rsidRDefault="00F024B0" w:rsidP="00F024B0"/>
    <w:p w14:paraId="62E933D2" w14:textId="77777777" w:rsidR="00F024B0" w:rsidRDefault="00F024B0" w:rsidP="00F024B0"/>
    <w:p w14:paraId="2775F993" w14:textId="4498E03B" w:rsidR="00F024B0" w:rsidRPr="00B84292" w:rsidRDefault="00F024B0" w:rsidP="00F024B0">
      <w:pPr>
        <w:rPr>
          <w:b/>
          <w:sz w:val="32"/>
        </w:rPr>
      </w:pPr>
      <w:r w:rsidRPr="00B84292">
        <w:rPr>
          <w:b/>
          <w:sz w:val="32"/>
        </w:rPr>
        <w:t xml:space="preserve">Tími 2 </w:t>
      </w:r>
    </w:p>
    <w:p w14:paraId="4362E931" w14:textId="77777777" w:rsidR="00F024B0" w:rsidRDefault="00F024B0" w:rsidP="00F024B0"/>
    <w:p w14:paraId="37DF12B2" w14:textId="74A0A7B8" w:rsidR="00F024B0" w:rsidRDefault="00B84292" w:rsidP="00F024B0">
      <w:r>
        <w:t xml:space="preserve">While loop </w:t>
      </w:r>
    </w:p>
    <w:p w14:paraId="77AC078C" w14:textId="05D4A041" w:rsidR="00624923" w:rsidRDefault="004F4979" w:rsidP="00624923">
      <w:pPr>
        <w:pStyle w:val="ListParagraph"/>
        <w:numPr>
          <w:ilvl w:val="0"/>
          <w:numId w:val="5"/>
        </w:numPr>
      </w:pPr>
      <w:r>
        <w:t>E</w:t>
      </w:r>
      <w:r w:rsidR="00624923">
        <w:t xml:space="preserve">ndurtaka einhvern hlut nokkrum sinnum, 10 sinnum eða ef eitthvað ástand í forritinu okkar breytist, hættir ef eitthvað breytist </w:t>
      </w:r>
    </w:p>
    <w:p w14:paraId="32F6F959" w14:textId="4D3D3CCD" w:rsidR="00624923" w:rsidRDefault="004F4979" w:rsidP="00B84292">
      <w:pPr>
        <w:pStyle w:val="ListParagraph"/>
        <w:numPr>
          <w:ilvl w:val="0"/>
          <w:numId w:val="5"/>
        </w:numPr>
      </w:pPr>
      <w:r>
        <w:t xml:space="preserve">Maður þarf að tryggja að lykkjan hætti á einhverjum tímapunkti, viljum ekki hafa hana endalaust </w:t>
      </w:r>
    </w:p>
    <w:p w14:paraId="76562185" w14:textId="56F271DE" w:rsidR="00072454" w:rsidRDefault="00072454" w:rsidP="00072454">
      <w:r>
        <w:t>For loops</w:t>
      </w:r>
    </w:p>
    <w:p w14:paraId="11892F90" w14:textId="6C3091B4" w:rsidR="00072454" w:rsidRDefault="00072454" w:rsidP="00072454">
      <w:pPr>
        <w:pStyle w:val="ListParagraph"/>
        <w:numPr>
          <w:ilvl w:val="0"/>
          <w:numId w:val="6"/>
        </w:numPr>
      </w:pPr>
      <w:r>
        <w:t>range()</w:t>
      </w:r>
    </w:p>
    <w:p w14:paraId="4978F208" w14:textId="625557D5" w:rsidR="00072454" w:rsidRDefault="00072454" w:rsidP="00072454">
      <w:pPr>
        <w:pStyle w:val="ListParagraph"/>
        <w:numPr>
          <w:ilvl w:val="0"/>
          <w:numId w:val="6"/>
        </w:numPr>
      </w:pPr>
      <w:r>
        <w:t xml:space="preserve">Range fallið gefur okkur röð af heildtölum </w:t>
      </w:r>
    </w:p>
    <w:p w14:paraId="1E529CC8" w14:textId="3EBA1B88" w:rsidR="00072454" w:rsidRDefault="00072454" w:rsidP="00072454">
      <w:pPr>
        <w:pStyle w:val="ListParagraph"/>
        <w:numPr>
          <w:ilvl w:val="0"/>
          <w:numId w:val="6"/>
        </w:numPr>
      </w:pPr>
      <w:r>
        <w:t xml:space="preserve">W3schools.com, góð sýða </w:t>
      </w:r>
    </w:p>
    <w:p w14:paraId="70D88D85" w14:textId="4C2D76E0" w:rsidR="00072454" w:rsidRDefault="00E2461A" w:rsidP="00072454">
      <w:pPr>
        <w:pStyle w:val="ListParagraph"/>
        <w:numPr>
          <w:ilvl w:val="0"/>
          <w:numId w:val="6"/>
        </w:numPr>
      </w:pPr>
      <w:r>
        <w:t>Hvar á lykkjan að byrja, hvar á hún að enda og hvað á hún að gera í hverju skrefi</w:t>
      </w:r>
    </w:p>
    <w:p w14:paraId="03F4914C" w14:textId="0C4F4F32" w:rsidR="00E2461A" w:rsidRDefault="00E2461A" w:rsidP="00072454">
      <w:pPr>
        <w:pStyle w:val="ListParagraph"/>
        <w:numPr>
          <w:ilvl w:val="0"/>
          <w:numId w:val="6"/>
        </w:numPr>
      </w:pPr>
      <w:r>
        <w:t xml:space="preserve">range(5) skilar, 0, 1, 2, 3, 4 </w:t>
      </w:r>
    </w:p>
    <w:p w14:paraId="599DEED4" w14:textId="6C8DB723" w:rsidR="00E2461A" w:rsidRDefault="00E2461A" w:rsidP="00072454">
      <w:pPr>
        <w:pStyle w:val="ListParagraph"/>
        <w:numPr>
          <w:ilvl w:val="0"/>
          <w:numId w:val="6"/>
        </w:numPr>
      </w:pPr>
      <w:r>
        <w:t xml:space="preserve">range(5) hvar hún á að byrja </w:t>
      </w:r>
    </w:p>
    <w:p w14:paraId="4A3C9C1C" w14:textId="519FE2A3" w:rsidR="00E2461A" w:rsidRDefault="00E2461A" w:rsidP="00072454">
      <w:pPr>
        <w:pStyle w:val="ListParagraph"/>
        <w:numPr>
          <w:ilvl w:val="0"/>
          <w:numId w:val="6"/>
        </w:numPr>
      </w:pPr>
      <w:r>
        <w:t>range (0, 5) hvar hún á að byrja og enda</w:t>
      </w:r>
    </w:p>
    <w:p w14:paraId="74B7FE33" w14:textId="3CED0962" w:rsidR="00E2461A" w:rsidRDefault="00E2461A" w:rsidP="00072454">
      <w:pPr>
        <w:pStyle w:val="ListParagraph"/>
        <w:numPr>
          <w:ilvl w:val="0"/>
          <w:numId w:val="6"/>
        </w:numPr>
      </w:pPr>
      <w:r>
        <w:t xml:space="preserve">range (0, 5, 1) hvar hún á að byrja og enda og hækka um 1 </w:t>
      </w:r>
    </w:p>
    <w:p w14:paraId="111E17EC" w14:textId="79947EFE" w:rsidR="00AA4DA9" w:rsidRDefault="00AA4DA9" w:rsidP="00072454">
      <w:pPr>
        <w:pStyle w:val="ListParagraph"/>
        <w:numPr>
          <w:ilvl w:val="0"/>
          <w:numId w:val="6"/>
        </w:numPr>
      </w:pPr>
      <w:r>
        <w:t xml:space="preserve">allt þetta skilar því sama </w:t>
      </w:r>
    </w:p>
    <w:p w14:paraId="2FEB8686" w14:textId="77777777" w:rsidR="00AA4DA9" w:rsidRDefault="00AA4DA9" w:rsidP="00E429AE"/>
    <w:p w14:paraId="1BFA91D8" w14:textId="5B3CCF41" w:rsidR="00E429AE" w:rsidRDefault="00E429AE" w:rsidP="00E429AE">
      <w:r>
        <w:t>Nested loops</w:t>
      </w:r>
    </w:p>
    <w:p w14:paraId="76B9CDB4" w14:textId="09190DDE" w:rsidR="00E429AE" w:rsidRDefault="00E429AE" w:rsidP="00E429AE">
      <w:pPr>
        <w:pStyle w:val="ListParagraph"/>
        <w:numPr>
          <w:ilvl w:val="0"/>
          <w:numId w:val="7"/>
        </w:numPr>
      </w:pPr>
      <w:r>
        <w:t xml:space="preserve">Lykkja inni í lykkju </w:t>
      </w:r>
    </w:p>
    <w:p w14:paraId="2135BBEB" w14:textId="0683D5C4" w:rsidR="00E429AE" w:rsidRDefault="00E429AE" w:rsidP="00E429AE">
      <w:pPr>
        <w:pStyle w:val="ListParagraph"/>
        <w:numPr>
          <w:ilvl w:val="0"/>
          <w:numId w:val="7"/>
        </w:numPr>
      </w:pPr>
      <w:r>
        <w:t xml:space="preserve">Innri og ytri lykkja </w:t>
      </w:r>
    </w:p>
    <w:p w14:paraId="46A36C70" w14:textId="6328A15B" w:rsidR="00E429AE" w:rsidRDefault="00E429AE" w:rsidP="00E429AE">
      <w:pPr>
        <w:pStyle w:val="ListParagraph"/>
        <w:numPr>
          <w:ilvl w:val="0"/>
          <w:numId w:val="7"/>
        </w:numPr>
      </w:pPr>
      <w:r>
        <w:t xml:space="preserve">Fyrir hverja umferð í ytri lykkjunni ætlum við að keyra inni lykkkjuna </w:t>
      </w:r>
    </w:p>
    <w:p w14:paraId="0EC027BF" w14:textId="77777777" w:rsidR="003A6BA3" w:rsidRDefault="003A6BA3" w:rsidP="00EB4536"/>
    <w:p w14:paraId="157DDE1C" w14:textId="10316DF0" w:rsidR="00EB4536" w:rsidRDefault="00EB4536" w:rsidP="00EB4536">
      <w:r>
        <w:t>Algorithmi</w:t>
      </w:r>
    </w:p>
    <w:p w14:paraId="18BE88BA" w14:textId="699F212C" w:rsidR="00EB4536" w:rsidRDefault="00EB4536" w:rsidP="00EB4536">
      <w:pPr>
        <w:pStyle w:val="ListParagraph"/>
        <w:numPr>
          <w:ilvl w:val="0"/>
          <w:numId w:val="8"/>
        </w:numPr>
      </w:pPr>
      <w:r>
        <w:t>Röð aðgerða sem við ætlum að láta tölvuna framkvæma til að leysa vandamál</w:t>
      </w:r>
    </w:p>
    <w:p w14:paraId="4072ACB8" w14:textId="476752F3" w:rsidR="00EB4536" w:rsidRDefault="00121606" w:rsidP="00EB4536">
      <w:pPr>
        <w:pStyle w:val="ListParagraph"/>
        <w:numPr>
          <w:ilvl w:val="0"/>
          <w:numId w:val="8"/>
        </w:numPr>
      </w:pPr>
      <w:r>
        <w:t xml:space="preserve">Röð fyrirskipana til að leysa vandamál </w:t>
      </w:r>
    </w:p>
    <w:p w14:paraId="4FC730B8" w14:textId="69B4BCF5" w:rsidR="007E4BEF" w:rsidRDefault="007E4BEF" w:rsidP="00EB4536">
      <w:pPr>
        <w:pStyle w:val="ListParagraph"/>
        <w:numPr>
          <w:ilvl w:val="0"/>
          <w:numId w:val="8"/>
        </w:numPr>
      </w:pPr>
      <w:r>
        <w:t xml:space="preserve">Algorithmi – lýsing á því sem við ætlum að gera </w:t>
      </w:r>
    </w:p>
    <w:p w14:paraId="63CDC45B" w14:textId="77777777" w:rsidR="007E4BEF" w:rsidRDefault="007E4BEF" w:rsidP="002A3F6B"/>
    <w:p w14:paraId="0CDF9C72" w14:textId="68856919" w:rsidR="002A3F6B" w:rsidRDefault="002A3F6B" w:rsidP="002A3F6B">
      <w:r>
        <w:t xml:space="preserve">Strings </w:t>
      </w:r>
    </w:p>
    <w:p w14:paraId="177C1DFA" w14:textId="34C4773A" w:rsidR="00D45D5A" w:rsidRDefault="00D45D5A" w:rsidP="002A3F6B">
      <w:pPr>
        <w:pStyle w:val="ListParagraph"/>
        <w:numPr>
          <w:ilvl w:val="0"/>
          <w:numId w:val="9"/>
        </w:numPr>
      </w:pPr>
      <w:r>
        <w:t xml:space="preserve">“ ____ “ </w:t>
      </w:r>
    </w:p>
    <w:p w14:paraId="611DDCCA" w14:textId="1890691F" w:rsidR="002A3F6B" w:rsidRDefault="00342666" w:rsidP="002A3F6B">
      <w:pPr>
        <w:pStyle w:val="ListParagraph"/>
        <w:numPr>
          <w:ilvl w:val="0"/>
          <w:numId w:val="9"/>
        </w:numPr>
      </w:pPr>
      <w:r>
        <w:t xml:space="preserve">Það er ekki hægt að breyta þeim eftir að maður er búinn að búa þá til </w:t>
      </w:r>
    </w:p>
    <w:p w14:paraId="33C44C12" w14:textId="3871763E" w:rsidR="00342666" w:rsidRDefault="00342666" w:rsidP="002A3F6B">
      <w:pPr>
        <w:pStyle w:val="ListParagraph"/>
        <w:numPr>
          <w:ilvl w:val="0"/>
          <w:numId w:val="9"/>
        </w:numPr>
      </w:pPr>
      <w:r>
        <w:t xml:space="preserve">Gildið sem við búum til getur ekki verið breytt </w:t>
      </w:r>
    </w:p>
    <w:p w14:paraId="040A990B" w14:textId="3FD1D9DD" w:rsidR="00B00E5C" w:rsidRDefault="00B00E5C" w:rsidP="002A3F6B">
      <w:pPr>
        <w:pStyle w:val="ListParagraph"/>
        <w:numPr>
          <w:ilvl w:val="0"/>
          <w:numId w:val="9"/>
        </w:numPr>
      </w:pPr>
      <w:r>
        <w:t xml:space="preserve">Hver stafur í streng hefur sitt númer, 0 ,1, 2, 3.... </w:t>
      </w:r>
    </w:p>
    <w:p w14:paraId="41B30C38" w14:textId="29A2C955" w:rsidR="007E5128" w:rsidRDefault="007E5128" w:rsidP="002A3F6B">
      <w:pPr>
        <w:pStyle w:val="ListParagraph"/>
        <w:numPr>
          <w:ilvl w:val="0"/>
          <w:numId w:val="9"/>
        </w:numPr>
      </w:pPr>
      <w:r>
        <w:t>Prenta út síðasta stafinn í strengnum [-1]</w:t>
      </w:r>
    </w:p>
    <w:p w14:paraId="65127C9F" w14:textId="5A910427" w:rsidR="007E5128" w:rsidRDefault="0023756E" w:rsidP="002A3F6B">
      <w:pPr>
        <w:pStyle w:val="ListParagraph"/>
        <w:numPr>
          <w:ilvl w:val="0"/>
          <w:numId w:val="9"/>
        </w:numPr>
      </w:pPr>
      <w:r>
        <w:t>Part af streng [3: -1], frá 3 til en ekki með -1</w:t>
      </w:r>
    </w:p>
    <w:p w14:paraId="05705D6A" w14:textId="64BE8377" w:rsidR="00DA32DD" w:rsidRDefault="00DA32DD" w:rsidP="002A3F6B">
      <w:pPr>
        <w:pStyle w:val="ListParagraph"/>
        <w:numPr>
          <w:ilvl w:val="0"/>
          <w:numId w:val="9"/>
        </w:numPr>
      </w:pPr>
      <w:r>
        <w:t>Frá 3 til enda [3:]</w:t>
      </w:r>
    </w:p>
    <w:p w14:paraId="3F9C2830" w14:textId="5D4C4FA0" w:rsidR="00DA32DD" w:rsidRDefault="00DA32DD" w:rsidP="002A3F6B">
      <w:pPr>
        <w:pStyle w:val="ListParagraph"/>
        <w:numPr>
          <w:ilvl w:val="0"/>
          <w:numId w:val="9"/>
        </w:numPr>
      </w:pPr>
      <w:r>
        <w:t>Til 8 [:8]</w:t>
      </w:r>
    </w:p>
    <w:p w14:paraId="214C6CDA" w14:textId="5ACC2F38" w:rsidR="003151B7" w:rsidRDefault="003151B7" w:rsidP="002A3F6B">
      <w:pPr>
        <w:pStyle w:val="ListParagraph"/>
        <w:numPr>
          <w:ilvl w:val="0"/>
          <w:numId w:val="9"/>
        </w:numPr>
      </w:pPr>
      <w:r>
        <w:t>Snúa setningu við [::-1]</w:t>
      </w:r>
    </w:p>
    <w:p w14:paraId="5AA3EE00" w14:textId="77777777" w:rsidR="00863E47" w:rsidRDefault="00863E47" w:rsidP="002A3F6B">
      <w:pPr>
        <w:pStyle w:val="ListParagraph"/>
        <w:numPr>
          <w:ilvl w:val="0"/>
          <w:numId w:val="9"/>
        </w:numPr>
      </w:pPr>
    </w:p>
    <w:p w14:paraId="2C1EDBCA" w14:textId="77777777" w:rsidR="00831450" w:rsidRDefault="00831450" w:rsidP="00831450"/>
    <w:p w14:paraId="2EAD7020" w14:textId="77777777" w:rsidR="00831450" w:rsidRDefault="00831450" w:rsidP="00831450"/>
    <w:p w14:paraId="17412BBD" w14:textId="0A5F7754" w:rsidR="00831450" w:rsidRPr="004316DA" w:rsidRDefault="004316DA">
      <w:pPr>
        <w:rPr>
          <w:b/>
          <w:sz w:val="32"/>
        </w:rPr>
      </w:pPr>
      <w:r w:rsidRPr="004316DA">
        <w:rPr>
          <w:b/>
          <w:sz w:val="32"/>
        </w:rPr>
        <w:t xml:space="preserve">Tími 3 </w:t>
      </w:r>
    </w:p>
    <w:p w14:paraId="1E9D0F44" w14:textId="77777777" w:rsidR="004316DA" w:rsidRDefault="004316DA"/>
    <w:p w14:paraId="2E907C1C" w14:textId="1BD57B89" w:rsidR="003E73D9" w:rsidRDefault="008C4A57">
      <w:r>
        <w:t>Föll</w:t>
      </w:r>
    </w:p>
    <w:p w14:paraId="2B1D3DB8" w14:textId="7D1249FF" w:rsidR="008C4A57" w:rsidRDefault="00AD697C" w:rsidP="008C4A57">
      <w:pPr>
        <w:pStyle w:val="ListParagraph"/>
        <w:numPr>
          <w:ilvl w:val="0"/>
          <w:numId w:val="10"/>
        </w:numPr>
      </w:pPr>
      <w:r>
        <w:t xml:space="preserve">Föll eru gerð til að endurnýta kóða </w:t>
      </w:r>
    </w:p>
    <w:p w14:paraId="41ADC295" w14:textId="7E1AA93A" w:rsidR="00AD697C" w:rsidRDefault="00AD697C" w:rsidP="008C4A57">
      <w:pPr>
        <w:pStyle w:val="ListParagraph"/>
        <w:numPr>
          <w:ilvl w:val="0"/>
          <w:numId w:val="10"/>
        </w:numPr>
      </w:pPr>
      <w:r>
        <w:t xml:space="preserve">Föll taka við inntaki(upplysingum) gera eitthvað með þau og skila þeim síðan út unnumn </w:t>
      </w:r>
    </w:p>
    <w:p w14:paraId="111C19E9" w14:textId="642E2467" w:rsidR="00AD697C" w:rsidRDefault="00AD697C" w:rsidP="008C4A57">
      <w:pPr>
        <w:pStyle w:val="ListParagraph"/>
        <w:numPr>
          <w:ilvl w:val="0"/>
          <w:numId w:val="10"/>
        </w:numPr>
      </w:pPr>
      <w:r>
        <w:t xml:space="preserve">Print, len og input eru föll m.a. </w:t>
      </w:r>
    </w:p>
    <w:p w14:paraId="07946D34" w14:textId="4B6E884C" w:rsidR="00AD697C" w:rsidRDefault="00AD697C" w:rsidP="008C4A57">
      <w:pPr>
        <w:pStyle w:val="ListParagraph"/>
        <w:numPr>
          <w:ilvl w:val="0"/>
          <w:numId w:val="10"/>
        </w:numPr>
      </w:pPr>
      <w:r>
        <w:t xml:space="preserve">Föll eru lítið forrit, sem er inni í stærra forritinu okkar </w:t>
      </w:r>
    </w:p>
    <w:p w14:paraId="6390F75D" w14:textId="26530E07" w:rsidR="00AD697C" w:rsidRDefault="006D55B3" w:rsidP="008C4A57">
      <w:pPr>
        <w:pStyle w:val="ListParagraph"/>
        <w:numPr>
          <w:ilvl w:val="0"/>
          <w:numId w:val="10"/>
        </w:numPr>
      </w:pPr>
      <w:r>
        <w:t xml:space="preserve">Aðalforritið er yfirmaðurinn og föllin eru undirmenn sem sinna litil verkefni </w:t>
      </w:r>
    </w:p>
    <w:p w14:paraId="43E0E8E2" w14:textId="0E7C5475" w:rsidR="006D55B3" w:rsidRDefault="006E3BCE" w:rsidP="008C4A57">
      <w:pPr>
        <w:pStyle w:val="ListParagraph"/>
        <w:numPr>
          <w:ilvl w:val="0"/>
          <w:numId w:val="10"/>
        </w:numPr>
      </w:pPr>
      <w:r>
        <w:t>T.d. sjálfsali, maður setur pening inn, og fær gos út</w:t>
      </w:r>
    </w:p>
    <w:p w14:paraId="398EF7A9" w14:textId="58CA06BF" w:rsidR="00130475" w:rsidRDefault="00257A15" w:rsidP="008C4A57">
      <w:pPr>
        <w:pStyle w:val="ListParagraph"/>
        <w:numPr>
          <w:ilvl w:val="0"/>
          <w:numId w:val="10"/>
        </w:numPr>
      </w:pPr>
      <w:r>
        <w:t xml:space="preserve">Föll gera kóða læsilegri og auðveldara að vinna villur í forritum </w:t>
      </w:r>
    </w:p>
    <w:p w14:paraId="53B2C07F" w14:textId="5B2C55ED" w:rsidR="00257A15" w:rsidRDefault="00257A15" w:rsidP="008C4A57">
      <w:pPr>
        <w:pStyle w:val="ListParagraph"/>
        <w:numPr>
          <w:ilvl w:val="0"/>
          <w:numId w:val="10"/>
        </w:numPr>
      </w:pPr>
      <w:r>
        <w:t xml:space="preserve">Velja lýsandi nöfn fyrir föll </w:t>
      </w:r>
    </w:p>
    <w:p w14:paraId="455A3810" w14:textId="5D495379" w:rsidR="007924E9" w:rsidRDefault="007924E9" w:rsidP="008C4A57">
      <w:pPr>
        <w:pStyle w:val="ListParagraph"/>
        <w:numPr>
          <w:ilvl w:val="0"/>
          <w:numId w:val="10"/>
        </w:numPr>
      </w:pPr>
      <w:r>
        <w:t>Return – keyrsla forrits hættir hérna</w:t>
      </w:r>
    </w:p>
    <w:p w14:paraId="61143DB2" w14:textId="4B364374" w:rsidR="007924E9" w:rsidRDefault="00E926D2" w:rsidP="008C4A57">
      <w:pPr>
        <w:pStyle w:val="ListParagraph"/>
        <w:numPr>
          <w:ilvl w:val="0"/>
          <w:numId w:val="10"/>
        </w:numPr>
      </w:pPr>
      <w:r>
        <w:t xml:space="preserve">Fall á bara að gera einn hlut </w:t>
      </w:r>
    </w:p>
    <w:p w14:paraId="060A112B" w14:textId="77777777" w:rsidR="00044BE3" w:rsidRDefault="00044BE3" w:rsidP="00044BE3"/>
    <w:p w14:paraId="459A757E" w14:textId="2616D912" w:rsidR="00044BE3" w:rsidRDefault="00044BE3" w:rsidP="00044BE3">
      <w:r>
        <w:t>Listar</w:t>
      </w:r>
    </w:p>
    <w:p w14:paraId="519A435B" w14:textId="6A0CF047" w:rsidR="00044BE3" w:rsidRDefault="00044BE3" w:rsidP="00044BE3">
      <w:pPr>
        <w:pStyle w:val="ListParagraph"/>
        <w:numPr>
          <w:ilvl w:val="0"/>
          <w:numId w:val="11"/>
        </w:numPr>
      </w:pPr>
      <w:r>
        <w:t xml:space="preserve">Algengasta útgáfa af gangagreind </w:t>
      </w:r>
    </w:p>
    <w:p w14:paraId="025DF858" w14:textId="5ED8689C" w:rsidR="00044BE3" w:rsidRDefault="00DC282B" w:rsidP="00044BE3">
      <w:pPr>
        <w:pStyle w:val="ListParagraph"/>
        <w:numPr>
          <w:ilvl w:val="0"/>
          <w:numId w:val="11"/>
        </w:numPr>
      </w:pPr>
      <w:r>
        <w:t xml:space="preserve">Gagnagreind, hópar af breytum saman í safn </w:t>
      </w:r>
    </w:p>
    <w:p w14:paraId="160527E6" w14:textId="0A6066BE" w:rsidR="00DC282B" w:rsidRDefault="00DC282B" w:rsidP="00044BE3">
      <w:pPr>
        <w:pStyle w:val="ListParagraph"/>
        <w:numPr>
          <w:ilvl w:val="0"/>
          <w:numId w:val="11"/>
        </w:numPr>
      </w:pPr>
      <w:r>
        <w:t xml:space="preserve">Listar eru raðað safn að hlutum, tölur, strengir, </w:t>
      </w:r>
    </w:p>
    <w:p w14:paraId="2E1B437D" w14:textId="146C0246" w:rsidR="006A1776" w:rsidRDefault="006A1776" w:rsidP="00044BE3">
      <w:pPr>
        <w:pStyle w:val="ListParagraph"/>
        <w:numPr>
          <w:ilvl w:val="0"/>
          <w:numId w:val="11"/>
        </w:numPr>
      </w:pPr>
      <w:r>
        <w:t>Hægt að hafa lista sem hafa mismuandi hluti, td tölur og strengi</w:t>
      </w:r>
    </w:p>
    <w:p w14:paraId="7DAA6B19" w14:textId="4E5214E2" w:rsidR="007209D2" w:rsidRDefault="00260A16" w:rsidP="00044BE3">
      <w:pPr>
        <w:pStyle w:val="ListParagraph"/>
        <w:numPr>
          <w:ilvl w:val="0"/>
          <w:numId w:val="11"/>
        </w:numPr>
      </w:pPr>
      <w:r>
        <w:t xml:space="preserve">Bryjar á 0 </w:t>
      </w:r>
    </w:p>
    <w:p w14:paraId="22090002" w14:textId="63FF0210" w:rsidR="00260A16" w:rsidRDefault="00123543" w:rsidP="00044BE3">
      <w:pPr>
        <w:pStyle w:val="ListParagraph"/>
        <w:numPr>
          <w:ilvl w:val="0"/>
          <w:numId w:val="11"/>
        </w:numPr>
      </w:pPr>
      <w:r>
        <w:t>Hægt að velja ákveðið stak með []</w:t>
      </w:r>
    </w:p>
    <w:p w14:paraId="0617FD60" w14:textId="6B7D864F" w:rsidR="00330D40" w:rsidRDefault="00330D40" w:rsidP="00044BE3">
      <w:pPr>
        <w:pStyle w:val="ListParagraph"/>
        <w:numPr>
          <w:ilvl w:val="0"/>
          <w:numId w:val="11"/>
        </w:numPr>
      </w:pPr>
      <w:r>
        <w:t>Listar eru change</w:t>
      </w:r>
      <w:r w:rsidR="00FC3CD7">
        <w:t xml:space="preserve">able, hægt að breyta þeim </w:t>
      </w:r>
    </w:p>
    <w:p w14:paraId="4E04921D" w14:textId="1BB1414A" w:rsidR="00E2539C" w:rsidRDefault="00E2539C" w:rsidP="00044BE3">
      <w:pPr>
        <w:pStyle w:val="ListParagraph"/>
        <w:numPr>
          <w:ilvl w:val="0"/>
          <w:numId w:val="11"/>
        </w:numPr>
      </w:pPr>
      <w:r>
        <w:t xml:space="preserve">Nota in til að athuga hvort eitthvað stak sé í lista </w:t>
      </w:r>
    </w:p>
    <w:p w14:paraId="4406547E" w14:textId="51606BF8" w:rsidR="00FC3CD7" w:rsidRDefault="00990FC2" w:rsidP="00044BE3">
      <w:pPr>
        <w:pStyle w:val="ListParagraph"/>
        <w:numPr>
          <w:ilvl w:val="0"/>
          <w:numId w:val="11"/>
        </w:numPr>
      </w:pPr>
      <w:r>
        <w:t>Hægt að bæta við lista, og taka úr þeim, raða þeim, eftir að maður er búinn að gera þá</w:t>
      </w:r>
    </w:p>
    <w:p w14:paraId="1152155F" w14:textId="7C296E97" w:rsidR="00990FC2" w:rsidRDefault="00990FC2" w:rsidP="00044BE3">
      <w:pPr>
        <w:pStyle w:val="ListParagraph"/>
        <w:numPr>
          <w:ilvl w:val="0"/>
          <w:numId w:val="11"/>
        </w:numPr>
      </w:pPr>
      <w:r>
        <w:t xml:space="preserve">Ef maður breytir lista seinna meir þá breitist hann varanlega </w:t>
      </w:r>
    </w:p>
    <w:p w14:paraId="6B88B9EA" w14:textId="77777777" w:rsidR="004D6A5B" w:rsidRDefault="004D6A5B" w:rsidP="00044BE3">
      <w:pPr>
        <w:pStyle w:val="ListParagraph"/>
        <w:numPr>
          <w:ilvl w:val="0"/>
          <w:numId w:val="11"/>
        </w:numPr>
      </w:pPr>
      <w:bookmarkStart w:id="0" w:name="_GoBack"/>
      <w:bookmarkEnd w:id="0"/>
    </w:p>
    <w:p w14:paraId="0B7179E8" w14:textId="77777777" w:rsidR="004316DA" w:rsidRDefault="004316DA"/>
    <w:sectPr w:rsidR="004316DA" w:rsidSect="000576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D5F"/>
    <w:multiLevelType w:val="hybridMultilevel"/>
    <w:tmpl w:val="3C98195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07C1BB6"/>
    <w:multiLevelType w:val="hybridMultilevel"/>
    <w:tmpl w:val="95EE427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8C85CC2"/>
    <w:multiLevelType w:val="hybridMultilevel"/>
    <w:tmpl w:val="9CE4510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E06644A"/>
    <w:multiLevelType w:val="hybridMultilevel"/>
    <w:tmpl w:val="86B6933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C61082D"/>
    <w:multiLevelType w:val="hybridMultilevel"/>
    <w:tmpl w:val="B230480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1AB53CB"/>
    <w:multiLevelType w:val="hybridMultilevel"/>
    <w:tmpl w:val="C0ECBEC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24E460B"/>
    <w:multiLevelType w:val="hybridMultilevel"/>
    <w:tmpl w:val="A892673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2F833DA"/>
    <w:multiLevelType w:val="hybridMultilevel"/>
    <w:tmpl w:val="C1BE266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59167C5"/>
    <w:multiLevelType w:val="hybridMultilevel"/>
    <w:tmpl w:val="789C6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7F0229B"/>
    <w:multiLevelType w:val="hybridMultilevel"/>
    <w:tmpl w:val="A4F86A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C953037"/>
    <w:multiLevelType w:val="hybridMultilevel"/>
    <w:tmpl w:val="C820FAE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6E"/>
    <w:rsid w:val="00000BD0"/>
    <w:rsid w:val="00004C32"/>
    <w:rsid w:val="00020272"/>
    <w:rsid w:val="00044BE3"/>
    <w:rsid w:val="0005766E"/>
    <w:rsid w:val="00072454"/>
    <w:rsid w:val="00087AA2"/>
    <w:rsid w:val="00121606"/>
    <w:rsid w:val="00123543"/>
    <w:rsid w:val="00130475"/>
    <w:rsid w:val="001767DF"/>
    <w:rsid w:val="00233202"/>
    <w:rsid w:val="0023756E"/>
    <w:rsid w:val="00245988"/>
    <w:rsid w:val="00257A15"/>
    <w:rsid w:val="00260A16"/>
    <w:rsid w:val="00271119"/>
    <w:rsid w:val="002A3F6B"/>
    <w:rsid w:val="002D5298"/>
    <w:rsid w:val="00303C1A"/>
    <w:rsid w:val="003151B7"/>
    <w:rsid w:val="00330D40"/>
    <w:rsid w:val="00342666"/>
    <w:rsid w:val="003A6BA3"/>
    <w:rsid w:val="003E73D9"/>
    <w:rsid w:val="004316DA"/>
    <w:rsid w:val="00436BB4"/>
    <w:rsid w:val="004D10F7"/>
    <w:rsid w:val="004D6A5B"/>
    <w:rsid w:val="004E0D74"/>
    <w:rsid w:val="004F4979"/>
    <w:rsid w:val="0060575A"/>
    <w:rsid w:val="00624923"/>
    <w:rsid w:val="00667F14"/>
    <w:rsid w:val="00672EB7"/>
    <w:rsid w:val="00684A97"/>
    <w:rsid w:val="006947C0"/>
    <w:rsid w:val="006A1776"/>
    <w:rsid w:val="006D55B3"/>
    <w:rsid w:val="006E3BCE"/>
    <w:rsid w:val="006E408A"/>
    <w:rsid w:val="00717634"/>
    <w:rsid w:val="007209D2"/>
    <w:rsid w:val="00750871"/>
    <w:rsid w:val="007924E9"/>
    <w:rsid w:val="007B7434"/>
    <w:rsid w:val="007E4BEF"/>
    <w:rsid w:val="007E5128"/>
    <w:rsid w:val="007F634C"/>
    <w:rsid w:val="00831450"/>
    <w:rsid w:val="008376C2"/>
    <w:rsid w:val="00863E47"/>
    <w:rsid w:val="008C4A57"/>
    <w:rsid w:val="0092702B"/>
    <w:rsid w:val="00990FC2"/>
    <w:rsid w:val="00A04A43"/>
    <w:rsid w:val="00A82119"/>
    <w:rsid w:val="00AA4DA9"/>
    <w:rsid w:val="00AD697C"/>
    <w:rsid w:val="00B00E5C"/>
    <w:rsid w:val="00B84292"/>
    <w:rsid w:val="00C344BA"/>
    <w:rsid w:val="00C347EC"/>
    <w:rsid w:val="00C60B37"/>
    <w:rsid w:val="00CC757E"/>
    <w:rsid w:val="00D32769"/>
    <w:rsid w:val="00D45D5A"/>
    <w:rsid w:val="00D52E64"/>
    <w:rsid w:val="00DA32DD"/>
    <w:rsid w:val="00DB1671"/>
    <w:rsid w:val="00DC282B"/>
    <w:rsid w:val="00E2461A"/>
    <w:rsid w:val="00E2539C"/>
    <w:rsid w:val="00E429AE"/>
    <w:rsid w:val="00E529D8"/>
    <w:rsid w:val="00E90B7C"/>
    <w:rsid w:val="00E926D2"/>
    <w:rsid w:val="00EB4536"/>
    <w:rsid w:val="00EE4E65"/>
    <w:rsid w:val="00F024B0"/>
    <w:rsid w:val="00FA29B6"/>
    <w:rsid w:val="00FC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F63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Ritgerð"/>
    <w:qFormat/>
    <w:rsid w:val="001767DF"/>
    <w:pPr>
      <w:spacing w:after="60" w:line="360" w:lineRule="auto"/>
      <w:ind w:firstLine="284"/>
      <w:jc w:val="both"/>
    </w:pPr>
    <w:rPr>
      <w:rFonts w:ascii="Calibri" w:hAnsi="Calibri"/>
      <w:color w:val="auto"/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0B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rsid w:val="00E90B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s-IS"/>
    </w:rPr>
  </w:style>
  <w:style w:type="character" w:customStyle="1" w:styleId="Heading3Char">
    <w:name w:val="Heading 3 Char"/>
    <w:basedOn w:val="DefaultParagraphFont"/>
    <w:link w:val="Heading3"/>
    <w:uiPriority w:val="9"/>
    <w:rsid w:val="00E90B7C"/>
    <w:rPr>
      <w:rFonts w:asciiTheme="majorHAnsi" w:eastAsiaTheme="majorEastAsia" w:hAnsiTheme="majorHAnsi" w:cstheme="majorBidi"/>
      <w:color w:val="1F4D78" w:themeColor="accent1" w:themeShade="7F"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604</Words>
  <Characters>3444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2020-08-05T16:13:00Z</dcterms:created>
  <dcterms:modified xsi:type="dcterms:W3CDTF">2020-08-12T16:07:00Z</dcterms:modified>
</cp:coreProperties>
</file>