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0A" w:rsidRDefault="00CD4703" w:rsidP="00CD47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Dagbók í GSÖ</w:t>
      </w:r>
    </w:p>
    <w:p w:rsidR="00CD4703" w:rsidRDefault="00CD4703" w:rsidP="00CD4703">
      <w:pPr>
        <w:jc w:val="center"/>
        <w:rPr>
          <w:b/>
          <w:sz w:val="36"/>
          <w:szCs w:val="36"/>
        </w:rPr>
      </w:pPr>
    </w:p>
    <w:p w:rsidR="00CD4703" w:rsidRDefault="00CD4703" w:rsidP="00CD4703">
      <w:r>
        <w:rPr>
          <w:b/>
        </w:rPr>
        <w:t xml:space="preserve">Dagur 1: </w:t>
      </w:r>
      <w:r>
        <w:t>Í dag slóruðum við frekar mikið og gerðum ekkert nema mynd af gagnagrunninum.</w:t>
      </w:r>
    </w:p>
    <w:p w:rsidR="00CD4703" w:rsidRDefault="00CD4703" w:rsidP="00CD4703">
      <w:r>
        <w:rPr>
          <w:b/>
        </w:rPr>
        <w:t xml:space="preserve">Dagur 2: </w:t>
      </w:r>
      <w:r>
        <w:t>Í dag slóruðum við aftur slatta en náðum þó að setja upp meirihluta gagnagrunnsins og byrjuðum að setja inní hann tónlist.</w:t>
      </w:r>
    </w:p>
    <w:p w:rsidR="00CD4703" w:rsidRDefault="00CD4703" w:rsidP="00CD4703">
      <w:r>
        <w:rPr>
          <w:b/>
        </w:rPr>
        <w:t xml:space="preserve">Dagur 3: </w:t>
      </w:r>
      <w:r>
        <w:t>Þennan dag var sett inn allt sem átti að fara í ganagrunninn og byrjað á hluta b verkefnisins</w:t>
      </w:r>
    </w:p>
    <w:p w:rsidR="00CD4703" w:rsidRPr="00CD4703" w:rsidRDefault="00CD4703" w:rsidP="00CD4703">
      <w:r>
        <w:rPr>
          <w:b/>
        </w:rPr>
        <w:t xml:space="preserve">Dagur4: </w:t>
      </w:r>
      <w:r>
        <w:t>Í dag var klárað að gera hluta b í verkefninu.</w:t>
      </w:r>
      <w:bookmarkStart w:id="0" w:name="_GoBack"/>
      <w:bookmarkEnd w:id="0"/>
    </w:p>
    <w:sectPr w:rsidR="00CD4703" w:rsidRPr="00CD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03"/>
    <w:rsid w:val="00002BB6"/>
    <w:rsid w:val="00513297"/>
    <w:rsid w:val="00643B08"/>
    <w:rsid w:val="00AC3365"/>
    <w:rsid w:val="00C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C0F0"/>
  <w15:chartTrackingRefBased/>
  <w15:docId w15:val="{1189CD8A-45DD-4B4B-95C0-C202054E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Arason</dc:creator>
  <cp:keywords/>
  <dc:description/>
  <cp:lastModifiedBy>Albert Arason</cp:lastModifiedBy>
  <cp:revision>1</cp:revision>
  <dcterms:created xsi:type="dcterms:W3CDTF">2017-05-09T22:28:00Z</dcterms:created>
  <dcterms:modified xsi:type="dcterms:W3CDTF">2017-05-09T22:32:00Z</dcterms:modified>
</cp:coreProperties>
</file>