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B0A" w:rsidRDefault="00ED3B9D" w:rsidP="00ED3B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Verkaskipting hópsins</w:t>
      </w:r>
    </w:p>
    <w:p w:rsidR="00ED3B9D" w:rsidRDefault="00ED3B9D" w:rsidP="00ED3B9D">
      <w:pPr>
        <w:jc w:val="center"/>
        <w:rPr>
          <w:b/>
          <w:sz w:val="32"/>
          <w:szCs w:val="32"/>
        </w:rPr>
      </w:pPr>
    </w:p>
    <w:p w:rsidR="00ED3B9D" w:rsidRPr="00ED3B9D" w:rsidRDefault="00ED3B9D" w:rsidP="00ED3B9D">
      <w:r>
        <w:rPr>
          <w:b/>
        </w:rPr>
        <w:t xml:space="preserve">Helgi: </w:t>
      </w:r>
      <w:r>
        <w:t>Setti upp gagnagrunninn og setti inn í hann smá af gögnum</w:t>
      </w:r>
    </w:p>
    <w:p w:rsidR="00ED3B9D" w:rsidRPr="00ED3B9D" w:rsidRDefault="00ED3B9D" w:rsidP="00ED3B9D">
      <w:r>
        <w:rPr>
          <w:b/>
        </w:rPr>
        <w:t xml:space="preserve">Albert: </w:t>
      </w:r>
      <w:r>
        <w:t>Setti meirihluta gagnana í gangagrunninn og gerði hluta b</w:t>
      </w:r>
    </w:p>
    <w:p w:rsidR="00ED3B9D" w:rsidRPr="00ED3B9D" w:rsidRDefault="00ED3B9D" w:rsidP="00ED3B9D">
      <w:r>
        <w:rPr>
          <w:b/>
        </w:rPr>
        <w:t xml:space="preserve">Steinar: </w:t>
      </w:r>
      <w:r>
        <w:t>Hjálpaði til með hluta b verkefnisins og gerði einnig dagbók og verkáætlun.</w:t>
      </w:r>
      <w:bookmarkStart w:id="0" w:name="_GoBack"/>
      <w:bookmarkEnd w:id="0"/>
    </w:p>
    <w:sectPr w:rsidR="00ED3B9D" w:rsidRPr="00ED3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9D"/>
    <w:rsid w:val="00002BB6"/>
    <w:rsid w:val="00513297"/>
    <w:rsid w:val="00643B08"/>
    <w:rsid w:val="00AC3365"/>
    <w:rsid w:val="00E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90E4"/>
  <w15:chartTrackingRefBased/>
  <w15:docId w15:val="{BFC79056-0340-4040-93E4-2AD2CB0A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Arason</dc:creator>
  <cp:keywords/>
  <dc:description/>
  <cp:lastModifiedBy>Albert Arason</cp:lastModifiedBy>
  <cp:revision>1</cp:revision>
  <dcterms:created xsi:type="dcterms:W3CDTF">2017-05-09T22:32:00Z</dcterms:created>
  <dcterms:modified xsi:type="dcterms:W3CDTF">2017-05-09T22:36:00Z</dcterms:modified>
</cp:coreProperties>
</file>