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0A" w:rsidRDefault="00294BEE" w:rsidP="00294B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Verkstjórnun og greinagerð</w:t>
      </w:r>
    </w:p>
    <w:p w:rsidR="00294BEE" w:rsidRDefault="00294BEE" w:rsidP="00294BEE">
      <w:pPr>
        <w:jc w:val="center"/>
        <w:rPr>
          <w:b/>
          <w:sz w:val="32"/>
          <w:szCs w:val="32"/>
        </w:rPr>
      </w:pPr>
    </w:p>
    <w:p w:rsidR="00294BEE" w:rsidRDefault="00294BEE" w:rsidP="00294BEE">
      <w:r>
        <w:t>Þessi vefsíða er um hann Glóa Geimveru sem er tölvuleikur sem var hannaður fyrir fyrsta árs nema í grunnskóla og er ætlað til að kenna börnum að lesa og reikna.</w:t>
      </w:r>
      <w:r w:rsidR="000C5E03">
        <w:t xml:space="preserve"> Þessi leikur var og er notaður í flestum grunnskólum og muna allir eftir honum vel.  Það muna allir eftir lestrareyunni og flotta geimskipinu hans.</w:t>
      </w:r>
      <w:bookmarkStart w:id="0" w:name="_GoBack"/>
      <w:bookmarkEnd w:id="0"/>
    </w:p>
    <w:p w:rsidR="00294BEE" w:rsidRDefault="00294BEE" w:rsidP="00294BEE">
      <w:r>
        <w:t>Markhópur þessarar síðu er til þeirra sem spiluðu þennan leik í æsku og vill koma og endurlifa minningar barnæsku sinnar í þessum æðislega leik sem allir voru partur af í grunnskóla.</w:t>
      </w:r>
    </w:p>
    <w:p w:rsidR="00294BEE" w:rsidRDefault="00294BEE" w:rsidP="00294BEE">
      <w:r>
        <w:t>Eina sem aðrir hafa gert á netinu varðandi Glóa Geimveru eru nokkrar glærusýningar um þennan leik en ekki mikið meira.</w:t>
      </w:r>
    </w:p>
    <w:p w:rsidR="00294BEE" w:rsidRDefault="00294BEE" w:rsidP="00294BEE">
      <w:r>
        <w:t xml:space="preserve">Verkunum var skipt ósjálfrátt upp þannig að Helgi skrifaði kóðann og Albert hannaði og Dæmdi síðuna á meðan Steinar </w:t>
      </w:r>
      <w:r w:rsidR="000C5E03">
        <w:t>skrifaði það sem er á vefsíðunni sjálfri ásamt því að koma með góðar hugmyndir og veitti andlegan stuðning.</w:t>
      </w:r>
    </w:p>
    <w:p w:rsidR="000C5E03" w:rsidRDefault="000C5E03" w:rsidP="00294BEE">
      <w:r>
        <w:t>Síðan er skriuð upp í Visual Studios (Því miður Daníel) og var hostað á fisedush.com/temporary á meðan við vorum að vinna að henni. Síðan verður að lokum sett inná helgisteinarr.com og albertara.com á forsíðunni.</w:t>
      </w:r>
    </w:p>
    <w:p w:rsidR="000C5E03" w:rsidRPr="00294BEE" w:rsidRDefault="000C5E03" w:rsidP="00294BEE"/>
    <w:sectPr w:rsidR="000C5E03" w:rsidRPr="00294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EE"/>
    <w:rsid w:val="00002BB6"/>
    <w:rsid w:val="000C5E03"/>
    <w:rsid w:val="00294BEE"/>
    <w:rsid w:val="00513297"/>
    <w:rsid w:val="00643B08"/>
    <w:rsid w:val="00A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E092"/>
  <w15:chartTrackingRefBased/>
  <w15:docId w15:val="{B5A73ECB-3106-47A6-8884-9DBDC77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Arason</dc:creator>
  <cp:keywords/>
  <dc:description/>
  <cp:lastModifiedBy>Albert Arason</cp:lastModifiedBy>
  <cp:revision>1</cp:revision>
  <dcterms:created xsi:type="dcterms:W3CDTF">2017-05-10T02:17:00Z</dcterms:created>
  <dcterms:modified xsi:type="dcterms:W3CDTF">2017-05-10T02:34:00Z</dcterms:modified>
</cp:coreProperties>
</file>