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1clara-nfasis5"/>
        <w:tblW w:w="10916" w:type="dxa"/>
        <w:tblInd w:w="-856" w:type="dxa"/>
        <w:tblLook w:val="04A0" w:firstRow="1" w:lastRow="0" w:firstColumn="1" w:lastColumn="0" w:noHBand="0" w:noVBand="1"/>
      </w:tblPr>
      <w:tblGrid>
        <w:gridCol w:w="2011"/>
        <w:gridCol w:w="1356"/>
        <w:gridCol w:w="1372"/>
        <w:gridCol w:w="1884"/>
        <w:gridCol w:w="4293"/>
      </w:tblGrid>
      <w:tr w:rsidR="004A2C0E" w14:paraId="6103E157" w14:textId="77777777" w:rsidTr="002B42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1" w:type="dxa"/>
          </w:tcPr>
          <w:p w14:paraId="7E3796AB" w14:textId="05316D42" w:rsidR="004A2C0E" w:rsidRDefault="004A2C0E">
            <w:pPr>
              <w:rPr>
                <w:lang w:val="es-ES"/>
              </w:rPr>
            </w:pPr>
            <w:r>
              <w:rPr>
                <w:lang w:val="es-ES"/>
              </w:rPr>
              <w:t>nombre</w:t>
            </w:r>
          </w:p>
        </w:tc>
        <w:tc>
          <w:tcPr>
            <w:tcW w:w="1356" w:type="dxa"/>
          </w:tcPr>
          <w:p w14:paraId="359C0FA3" w14:textId="3D28BFD8" w:rsidR="004A2C0E" w:rsidRDefault="004A2C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Tipo de dato</w:t>
            </w:r>
          </w:p>
        </w:tc>
        <w:tc>
          <w:tcPr>
            <w:tcW w:w="1372" w:type="dxa"/>
          </w:tcPr>
          <w:p w14:paraId="3F10C13F" w14:textId="2292857C" w:rsidR="004A2C0E" w:rsidRDefault="004A2C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longitud</w:t>
            </w:r>
          </w:p>
        </w:tc>
        <w:tc>
          <w:tcPr>
            <w:tcW w:w="1884" w:type="dxa"/>
          </w:tcPr>
          <w:p w14:paraId="7B6715F4" w14:textId="5C31CB55" w:rsidR="004A2C0E" w:rsidRDefault="004A2C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tabla</w:t>
            </w:r>
          </w:p>
        </w:tc>
        <w:tc>
          <w:tcPr>
            <w:tcW w:w="4293" w:type="dxa"/>
          </w:tcPr>
          <w:p w14:paraId="242CAD5F" w14:textId="1CCAF1A9" w:rsidR="004A2C0E" w:rsidRDefault="004A2C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</w:tr>
      <w:tr w:rsidR="004A2C0E" w14:paraId="74825560" w14:textId="77777777" w:rsidTr="002B425B">
        <w:trPr>
          <w:trHeight w:val="7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1" w:type="dxa"/>
          </w:tcPr>
          <w:p w14:paraId="6CE8A50D" w14:textId="3481A18E" w:rsidR="004A2C0E" w:rsidRDefault="004A2C0E" w:rsidP="0062693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Id-colegio</w:t>
            </w:r>
          </w:p>
        </w:tc>
        <w:tc>
          <w:tcPr>
            <w:tcW w:w="1356" w:type="dxa"/>
          </w:tcPr>
          <w:p w14:paraId="3410CF2C" w14:textId="4D8BD163" w:rsidR="004A2C0E" w:rsidRDefault="004A2C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TINYINT</w:t>
            </w:r>
          </w:p>
        </w:tc>
        <w:tc>
          <w:tcPr>
            <w:tcW w:w="1372" w:type="dxa"/>
          </w:tcPr>
          <w:p w14:paraId="03E890BF" w14:textId="1044A30F" w:rsidR="004A2C0E" w:rsidRDefault="004A2C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Máximo: 255</w:t>
            </w:r>
          </w:p>
        </w:tc>
        <w:tc>
          <w:tcPr>
            <w:tcW w:w="1884" w:type="dxa"/>
          </w:tcPr>
          <w:p w14:paraId="0060E442" w14:textId="171499ED" w:rsidR="004A2C0E" w:rsidRPr="0062693C" w:rsidRDefault="004A2C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val="es-ES"/>
              </w:rPr>
            </w:pPr>
            <w:r>
              <w:rPr>
                <w:lang w:val="es-ES"/>
              </w:rPr>
              <w:t>Colegio</w:t>
            </w:r>
          </w:p>
        </w:tc>
        <w:tc>
          <w:tcPr>
            <w:tcW w:w="4293" w:type="dxa"/>
          </w:tcPr>
          <w:p w14:paraId="4FE3E2D8" w14:textId="49277C97" w:rsidR="004A2C0E" w:rsidRPr="0062693C" w:rsidRDefault="004A2C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val="es-ES"/>
              </w:rPr>
            </w:pPr>
            <w:r>
              <w:rPr>
                <w:lang w:val="es-ES"/>
              </w:rPr>
              <w:t>Se usa para llevar el control del colegio</w:t>
            </w:r>
          </w:p>
        </w:tc>
      </w:tr>
      <w:tr w:rsidR="004A2C0E" w14:paraId="636EBF88" w14:textId="77777777" w:rsidTr="002B425B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1" w:type="dxa"/>
          </w:tcPr>
          <w:p w14:paraId="47124D12" w14:textId="3FDE0E41" w:rsidR="004A2C0E" w:rsidRDefault="004A2C0E">
            <w:pPr>
              <w:rPr>
                <w:lang w:val="es-ES"/>
              </w:rPr>
            </w:pPr>
            <w:r>
              <w:rPr>
                <w:lang w:val="es-ES"/>
              </w:rPr>
              <w:t>nombre</w:t>
            </w:r>
          </w:p>
        </w:tc>
        <w:tc>
          <w:tcPr>
            <w:tcW w:w="1356" w:type="dxa"/>
          </w:tcPr>
          <w:p w14:paraId="2423757F" w14:textId="39BB3BAD" w:rsidR="004A2C0E" w:rsidRDefault="004A2C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VARCHAR</w:t>
            </w:r>
          </w:p>
        </w:tc>
        <w:tc>
          <w:tcPr>
            <w:tcW w:w="1372" w:type="dxa"/>
          </w:tcPr>
          <w:p w14:paraId="7F5F4753" w14:textId="4CEF5595" w:rsidR="004A2C0E" w:rsidRDefault="004A2C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50</w:t>
            </w:r>
          </w:p>
        </w:tc>
        <w:tc>
          <w:tcPr>
            <w:tcW w:w="1884" w:type="dxa"/>
          </w:tcPr>
          <w:p w14:paraId="3C8BB9AB" w14:textId="105D62C4" w:rsidR="004A2C0E" w:rsidRDefault="004A2C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Colegio</w:t>
            </w:r>
          </w:p>
        </w:tc>
        <w:tc>
          <w:tcPr>
            <w:tcW w:w="4293" w:type="dxa"/>
          </w:tcPr>
          <w:p w14:paraId="0AD33396" w14:textId="5CC230A5" w:rsidR="004A2C0E" w:rsidRDefault="004A2C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nombre del colegio</w:t>
            </w:r>
          </w:p>
        </w:tc>
      </w:tr>
      <w:tr w:rsidR="004A2C0E" w14:paraId="43F20A3E" w14:textId="77777777" w:rsidTr="002B425B">
        <w:trPr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1" w:type="dxa"/>
          </w:tcPr>
          <w:p w14:paraId="2AB6AD88" w14:textId="53B31119" w:rsidR="004A2C0E" w:rsidRDefault="004A2C0E">
            <w:pPr>
              <w:rPr>
                <w:lang w:val="es-ES"/>
              </w:rPr>
            </w:pPr>
            <w:r>
              <w:rPr>
                <w:lang w:val="es-ES"/>
              </w:rPr>
              <w:t>Id-tipoReporte</w:t>
            </w:r>
          </w:p>
        </w:tc>
        <w:tc>
          <w:tcPr>
            <w:tcW w:w="1356" w:type="dxa"/>
          </w:tcPr>
          <w:p w14:paraId="3D2C0E2D" w14:textId="30B4B37F" w:rsidR="004A2C0E" w:rsidRDefault="004A2C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TINYNIT</w:t>
            </w:r>
          </w:p>
        </w:tc>
        <w:tc>
          <w:tcPr>
            <w:tcW w:w="1372" w:type="dxa"/>
          </w:tcPr>
          <w:p w14:paraId="5E28B108" w14:textId="0D95B2F9" w:rsidR="004A2C0E" w:rsidRDefault="004A2C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Máximo: 255</w:t>
            </w:r>
          </w:p>
        </w:tc>
        <w:tc>
          <w:tcPr>
            <w:tcW w:w="1884" w:type="dxa"/>
          </w:tcPr>
          <w:p w14:paraId="66BE4149" w14:textId="2A046BF8" w:rsidR="004A2C0E" w:rsidRDefault="004A2C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TipoReporte</w:t>
            </w:r>
          </w:p>
        </w:tc>
        <w:tc>
          <w:tcPr>
            <w:tcW w:w="4293" w:type="dxa"/>
          </w:tcPr>
          <w:p w14:paraId="10A27869" w14:textId="1B5DDB83" w:rsidR="004A2C0E" w:rsidRPr="0062693C" w:rsidRDefault="004A2C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val="es-ES"/>
              </w:rPr>
            </w:pPr>
            <w:r>
              <w:rPr>
                <w:lang w:val="es-ES"/>
              </w:rPr>
              <w:t>Se usa para llevar el control de</w:t>
            </w:r>
            <w:r>
              <w:rPr>
                <w:lang w:val="es-ES"/>
              </w:rPr>
              <w:t xml:space="preserve"> las faltas</w:t>
            </w:r>
          </w:p>
        </w:tc>
      </w:tr>
      <w:tr w:rsidR="004A2C0E" w14:paraId="721DFBEB" w14:textId="77777777" w:rsidTr="002B425B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1" w:type="dxa"/>
          </w:tcPr>
          <w:p w14:paraId="377FCBE8" w14:textId="65779CFB" w:rsidR="004A2C0E" w:rsidRDefault="004A2C0E">
            <w:pPr>
              <w:rPr>
                <w:lang w:val="es-ES"/>
              </w:rPr>
            </w:pPr>
            <w:r>
              <w:rPr>
                <w:lang w:val="es-ES"/>
              </w:rPr>
              <w:t>Falta</w:t>
            </w:r>
          </w:p>
        </w:tc>
        <w:tc>
          <w:tcPr>
            <w:tcW w:w="1356" w:type="dxa"/>
          </w:tcPr>
          <w:p w14:paraId="3CBE65E3" w14:textId="4408177C" w:rsidR="004A2C0E" w:rsidRDefault="004A2C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VARCHAR</w:t>
            </w:r>
          </w:p>
        </w:tc>
        <w:tc>
          <w:tcPr>
            <w:tcW w:w="1372" w:type="dxa"/>
          </w:tcPr>
          <w:p w14:paraId="6F5790CD" w14:textId="2B4306A6" w:rsidR="004A2C0E" w:rsidRDefault="004A2C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50</w:t>
            </w:r>
          </w:p>
        </w:tc>
        <w:tc>
          <w:tcPr>
            <w:tcW w:w="1884" w:type="dxa"/>
          </w:tcPr>
          <w:p w14:paraId="201DEC4A" w14:textId="3451AA71" w:rsidR="004A2C0E" w:rsidRDefault="004A2C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TipoReporte</w:t>
            </w:r>
          </w:p>
        </w:tc>
        <w:tc>
          <w:tcPr>
            <w:tcW w:w="4293" w:type="dxa"/>
          </w:tcPr>
          <w:p w14:paraId="7512ED14" w14:textId="030819D3" w:rsidR="004A2C0E" w:rsidRDefault="004A2C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tipo de falta</w:t>
            </w:r>
          </w:p>
        </w:tc>
      </w:tr>
      <w:tr w:rsidR="004A2C0E" w14:paraId="04884E4D" w14:textId="77777777" w:rsidTr="002B425B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1" w:type="dxa"/>
          </w:tcPr>
          <w:p w14:paraId="035656B1" w14:textId="0B567FD0" w:rsidR="004A2C0E" w:rsidRDefault="004A2C0E">
            <w:pPr>
              <w:rPr>
                <w:lang w:val="es-ES"/>
              </w:rPr>
            </w:pPr>
            <w:r>
              <w:rPr>
                <w:lang w:val="es-ES"/>
              </w:rPr>
              <w:t>Id-ChM</w:t>
            </w:r>
          </w:p>
        </w:tc>
        <w:tc>
          <w:tcPr>
            <w:tcW w:w="1356" w:type="dxa"/>
          </w:tcPr>
          <w:p w14:paraId="22488291" w14:textId="5543D371" w:rsidR="004A2C0E" w:rsidRDefault="004A2C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TINYINT</w:t>
            </w:r>
          </w:p>
        </w:tc>
        <w:tc>
          <w:tcPr>
            <w:tcW w:w="1372" w:type="dxa"/>
          </w:tcPr>
          <w:p w14:paraId="52C5CC57" w14:textId="4BAE0ABD" w:rsidR="004A2C0E" w:rsidRDefault="004A2C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Máximo: 255</w:t>
            </w:r>
          </w:p>
        </w:tc>
        <w:tc>
          <w:tcPr>
            <w:tcW w:w="1884" w:type="dxa"/>
          </w:tcPr>
          <w:p w14:paraId="5D4A2B08" w14:textId="14D044EA" w:rsidR="004A2C0E" w:rsidRDefault="004A2C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Colegiohasmateria</w:t>
            </w:r>
          </w:p>
        </w:tc>
        <w:tc>
          <w:tcPr>
            <w:tcW w:w="4293" w:type="dxa"/>
          </w:tcPr>
          <w:p w14:paraId="071D27B0" w14:textId="11DC1460" w:rsidR="004A2C0E" w:rsidRDefault="004A2C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 usa para llevar el control de las faltas</w:t>
            </w:r>
          </w:p>
        </w:tc>
      </w:tr>
      <w:tr w:rsidR="004A2C0E" w14:paraId="13AB3271" w14:textId="77777777" w:rsidTr="002B425B">
        <w:trPr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1" w:type="dxa"/>
          </w:tcPr>
          <w:p w14:paraId="7C309EC2" w14:textId="249E7FE7" w:rsidR="004A2C0E" w:rsidRDefault="004A2C0E">
            <w:pPr>
              <w:rPr>
                <w:lang w:val="es-ES"/>
              </w:rPr>
            </w:pPr>
            <w:r>
              <w:rPr>
                <w:lang w:val="es-ES"/>
              </w:rPr>
              <w:t>Id-colegio</w:t>
            </w:r>
          </w:p>
        </w:tc>
        <w:tc>
          <w:tcPr>
            <w:tcW w:w="1356" w:type="dxa"/>
          </w:tcPr>
          <w:p w14:paraId="704780EB" w14:textId="17AE5C74" w:rsidR="004A2C0E" w:rsidRDefault="004A2C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TINYINT</w:t>
            </w:r>
          </w:p>
        </w:tc>
        <w:tc>
          <w:tcPr>
            <w:tcW w:w="1372" w:type="dxa"/>
          </w:tcPr>
          <w:p w14:paraId="0229AEBC" w14:textId="2FD40BFF" w:rsidR="004A2C0E" w:rsidRDefault="004A2C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Máximo: 255</w:t>
            </w:r>
          </w:p>
        </w:tc>
        <w:tc>
          <w:tcPr>
            <w:tcW w:w="1884" w:type="dxa"/>
          </w:tcPr>
          <w:p w14:paraId="1E79085C" w14:textId="20FD886B" w:rsidR="004A2C0E" w:rsidRDefault="004A2C0E" w:rsidP="008456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Colegiohasmateria</w:t>
            </w:r>
          </w:p>
        </w:tc>
        <w:tc>
          <w:tcPr>
            <w:tcW w:w="4293" w:type="dxa"/>
          </w:tcPr>
          <w:p w14:paraId="56584711" w14:textId="05108644" w:rsidR="004A2C0E" w:rsidRDefault="004A2C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Relaciona las columnas</w:t>
            </w:r>
          </w:p>
        </w:tc>
      </w:tr>
      <w:tr w:rsidR="004A2C0E" w14:paraId="6742BE76" w14:textId="77777777" w:rsidTr="002B425B">
        <w:trPr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1" w:type="dxa"/>
          </w:tcPr>
          <w:p w14:paraId="29BAD5AB" w14:textId="2F2723A4" w:rsidR="004A2C0E" w:rsidRDefault="004A2C0E">
            <w:pPr>
              <w:rPr>
                <w:lang w:val="es-ES"/>
              </w:rPr>
            </w:pPr>
            <w:r>
              <w:rPr>
                <w:lang w:val="es-ES"/>
              </w:rPr>
              <w:t>Id-materia</w:t>
            </w:r>
          </w:p>
        </w:tc>
        <w:tc>
          <w:tcPr>
            <w:tcW w:w="1356" w:type="dxa"/>
          </w:tcPr>
          <w:p w14:paraId="7FA3D8EF" w14:textId="31203C8B" w:rsidR="004A2C0E" w:rsidRDefault="004A2C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TINYINT</w:t>
            </w:r>
          </w:p>
        </w:tc>
        <w:tc>
          <w:tcPr>
            <w:tcW w:w="1372" w:type="dxa"/>
          </w:tcPr>
          <w:p w14:paraId="4BC64488" w14:textId="5096F185" w:rsidR="004A2C0E" w:rsidRDefault="004A2C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Máximo: 255</w:t>
            </w:r>
          </w:p>
        </w:tc>
        <w:tc>
          <w:tcPr>
            <w:tcW w:w="1884" w:type="dxa"/>
          </w:tcPr>
          <w:p w14:paraId="22340815" w14:textId="39673429" w:rsidR="004A2C0E" w:rsidRDefault="004A2C0E" w:rsidP="008456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Colegiohasmateria</w:t>
            </w:r>
          </w:p>
        </w:tc>
        <w:tc>
          <w:tcPr>
            <w:tcW w:w="4293" w:type="dxa"/>
          </w:tcPr>
          <w:p w14:paraId="7F291CCC" w14:textId="622F313A" w:rsidR="004A2C0E" w:rsidRDefault="004A2C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Relaciona las materias</w:t>
            </w:r>
          </w:p>
        </w:tc>
      </w:tr>
      <w:tr w:rsidR="004A2C0E" w14:paraId="02986C10" w14:textId="77777777" w:rsidTr="002B425B">
        <w:trPr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1" w:type="dxa"/>
          </w:tcPr>
          <w:p w14:paraId="41C80BA8" w14:textId="3CA9FA7A" w:rsidR="004A2C0E" w:rsidRDefault="004A2C0E">
            <w:pPr>
              <w:rPr>
                <w:lang w:val="es-ES"/>
              </w:rPr>
            </w:pPr>
            <w:r>
              <w:rPr>
                <w:lang w:val="es-ES"/>
              </w:rPr>
              <w:t>Nombre Materia</w:t>
            </w:r>
          </w:p>
        </w:tc>
        <w:tc>
          <w:tcPr>
            <w:tcW w:w="1356" w:type="dxa"/>
          </w:tcPr>
          <w:p w14:paraId="3273F22A" w14:textId="4FE039AB" w:rsidR="004A2C0E" w:rsidRDefault="004A2C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TINYINT</w:t>
            </w:r>
          </w:p>
        </w:tc>
        <w:tc>
          <w:tcPr>
            <w:tcW w:w="1372" w:type="dxa"/>
          </w:tcPr>
          <w:p w14:paraId="251E0FB3" w14:textId="2260D564" w:rsidR="004A2C0E" w:rsidRDefault="004A2C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Máximo: 255</w:t>
            </w:r>
          </w:p>
        </w:tc>
        <w:tc>
          <w:tcPr>
            <w:tcW w:w="1884" w:type="dxa"/>
          </w:tcPr>
          <w:p w14:paraId="0D4D02B9" w14:textId="78ABB1BD" w:rsidR="004A2C0E" w:rsidRDefault="004A2C0E" w:rsidP="008456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Materia</w:t>
            </w:r>
          </w:p>
        </w:tc>
        <w:tc>
          <w:tcPr>
            <w:tcW w:w="4293" w:type="dxa"/>
          </w:tcPr>
          <w:p w14:paraId="438C90B6" w14:textId="2541C88D" w:rsidR="004A2C0E" w:rsidRDefault="004A2C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Nombre de las materias</w:t>
            </w:r>
          </w:p>
        </w:tc>
      </w:tr>
      <w:tr w:rsidR="004A2C0E" w14:paraId="777C6FC2" w14:textId="77777777" w:rsidTr="002B425B">
        <w:trPr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1" w:type="dxa"/>
          </w:tcPr>
          <w:p w14:paraId="06311DCA" w14:textId="39FEA422" w:rsidR="004A2C0E" w:rsidRDefault="004A2C0E">
            <w:pPr>
              <w:rPr>
                <w:lang w:val="es-ES"/>
              </w:rPr>
            </w:pPr>
            <w:r>
              <w:rPr>
                <w:lang w:val="es-ES"/>
              </w:rPr>
              <w:t>Id-reporte</w:t>
            </w:r>
          </w:p>
        </w:tc>
        <w:tc>
          <w:tcPr>
            <w:tcW w:w="1356" w:type="dxa"/>
          </w:tcPr>
          <w:p w14:paraId="2550744C" w14:textId="0118C42A" w:rsidR="004A2C0E" w:rsidRDefault="004A2C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TINYINT</w:t>
            </w:r>
          </w:p>
        </w:tc>
        <w:tc>
          <w:tcPr>
            <w:tcW w:w="1372" w:type="dxa"/>
          </w:tcPr>
          <w:p w14:paraId="1A8A5E01" w14:textId="07BA0595" w:rsidR="004A2C0E" w:rsidRDefault="004A2C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Máximo:255</w:t>
            </w:r>
          </w:p>
        </w:tc>
        <w:tc>
          <w:tcPr>
            <w:tcW w:w="1884" w:type="dxa"/>
          </w:tcPr>
          <w:p w14:paraId="49451066" w14:textId="32F8DE97" w:rsidR="004A2C0E" w:rsidRDefault="004A2C0E" w:rsidP="008456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reporte</w:t>
            </w:r>
          </w:p>
        </w:tc>
        <w:tc>
          <w:tcPr>
            <w:tcW w:w="4293" w:type="dxa"/>
          </w:tcPr>
          <w:p w14:paraId="15159186" w14:textId="5E84A4DB" w:rsidR="004A2C0E" w:rsidRDefault="004A2C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Lleva cuenta de los reportes</w:t>
            </w:r>
          </w:p>
        </w:tc>
      </w:tr>
      <w:tr w:rsidR="004A2C0E" w14:paraId="13B93148" w14:textId="77777777" w:rsidTr="002B425B">
        <w:trPr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1" w:type="dxa"/>
          </w:tcPr>
          <w:p w14:paraId="0651DC69" w14:textId="0C117129" w:rsidR="004A2C0E" w:rsidRDefault="004A2C0E">
            <w:pPr>
              <w:rPr>
                <w:lang w:val="es-ES"/>
              </w:rPr>
            </w:pPr>
            <w:r>
              <w:rPr>
                <w:lang w:val="es-ES"/>
              </w:rPr>
              <w:t>Id-horario</w:t>
            </w:r>
          </w:p>
        </w:tc>
        <w:tc>
          <w:tcPr>
            <w:tcW w:w="1356" w:type="dxa"/>
          </w:tcPr>
          <w:p w14:paraId="0D81545B" w14:textId="2C33EA1C" w:rsidR="004A2C0E" w:rsidRDefault="004A2C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TINYINT</w:t>
            </w:r>
          </w:p>
        </w:tc>
        <w:tc>
          <w:tcPr>
            <w:tcW w:w="1372" w:type="dxa"/>
          </w:tcPr>
          <w:p w14:paraId="358DE0FB" w14:textId="0A02C3E0" w:rsidR="004A2C0E" w:rsidRDefault="004A2C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Máximo:255</w:t>
            </w:r>
          </w:p>
        </w:tc>
        <w:tc>
          <w:tcPr>
            <w:tcW w:w="1884" w:type="dxa"/>
          </w:tcPr>
          <w:p w14:paraId="1EFCC052" w14:textId="1E1314BC" w:rsidR="004A2C0E" w:rsidRDefault="004A2C0E" w:rsidP="008456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Horario</w:t>
            </w:r>
          </w:p>
        </w:tc>
        <w:tc>
          <w:tcPr>
            <w:tcW w:w="4293" w:type="dxa"/>
          </w:tcPr>
          <w:p w14:paraId="5B3B79B6" w14:textId="73BCF5B1" w:rsidR="004A2C0E" w:rsidRDefault="004A2C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Lleva cuenta de los horarios</w:t>
            </w:r>
          </w:p>
        </w:tc>
      </w:tr>
      <w:tr w:rsidR="004A2C0E" w14:paraId="1124A4C7" w14:textId="77777777" w:rsidTr="002B425B">
        <w:trPr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1" w:type="dxa"/>
          </w:tcPr>
          <w:p w14:paraId="10823F55" w14:textId="6C42D6B1" w:rsidR="004A2C0E" w:rsidRDefault="004A2C0E">
            <w:pPr>
              <w:rPr>
                <w:lang w:val="es-ES"/>
              </w:rPr>
            </w:pPr>
            <w:r>
              <w:rPr>
                <w:lang w:val="es-ES"/>
              </w:rPr>
              <w:t>Hora Inicio</w:t>
            </w:r>
          </w:p>
        </w:tc>
        <w:tc>
          <w:tcPr>
            <w:tcW w:w="1356" w:type="dxa"/>
          </w:tcPr>
          <w:p w14:paraId="6FC44A49" w14:textId="69A9601E" w:rsidR="004A2C0E" w:rsidRDefault="004A2C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time</w:t>
            </w:r>
          </w:p>
        </w:tc>
        <w:tc>
          <w:tcPr>
            <w:tcW w:w="1372" w:type="dxa"/>
          </w:tcPr>
          <w:p w14:paraId="5862CB61" w14:textId="77777777" w:rsidR="004A2C0E" w:rsidRDefault="004A2C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1884" w:type="dxa"/>
          </w:tcPr>
          <w:p w14:paraId="612121A0" w14:textId="61E04CBC" w:rsidR="004A2C0E" w:rsidRDefault="004A2C0E" w:rsidP="008456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Horario</w:t>
            </w:r>
          </w:p>
        </w:tc>
        <w:tc>
          <w:tcPr>
            <w:tcW w:w="4293" w:type="dxa"/>
          </w:tcPr>
          <w:p w14:paraId="4A46973C" w14:textId="244E43BA" w:rsidR="004A2C0E" w:rsidRDefault="004A2C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Hora de inicio</w:t>
            </w:r>
          </w:p>
        </w:tc>
      </w:tr>
      <w:tr w:rsidR="004A2C0E" w14:paraId="051582A9" w14:textId="77777777" w:rsidTr="002B425B">
        <w:trPr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1" w:type="dxa"/>
          </w:tcPr>
          <w:p w14:paraId="433F2B01" w14:textId="4C759BFB" w:rsidR="004A2C0E" w:rsidRDefault="004A2C0E">
            <w:pPr>
              <w:rPr>
                <w:lang w:val="es-ES"/>
              </w:rPr>
            </w:pPr>
            <w:r>
              <w:rPr>
                <w:lang w:val="es-ES"/>
              </w:rPr>
              <w:t>Hora final</w:t>
            </w:r>
          </w:p>
        </w:tc>
        <w:tc>
          <w:tcPr>
            <w:tcW w:w="1356" w:type="dxa"/>
          </w:tcPr>
          <w:p w14:paraId="69619456" w14:textId="71A07B27" w:rsidR="004A2C0E" w:rsidRDefault="004A2C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time</w:t>
            </w:r>
          </w:p>
        </w:tc>
        <w:tc>
          <w:tcPr>
            <w:tcW w:w="1372" w:type="dxa"/>
          </w:tcPr>
          <w:p w14:paraId="5F849250" w14:textId="77777777" w:rsidR="004A2C0E" w:rsidRDefault="004A2C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1884" w:type="dxa"/>
          </w:tcPr>
          <w:p w14:paraId="7BEDF68D" w14:textId="0AB63BBF" w:rsidR="004A2C0E" w:rsidRDefault="004A2C0E" w:rsidP="008456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Horario</w:t>
            </w:r>
          </w:p>
        </w:tc>
        <w:tc>
          <w:tcPr>
            <w:tcW w:w="4293" w:type="dxa"/>
          </w:tcPr>
          <w:p w14:paraId="0F7B37BA" w14:textId="0A8F2454" w:rsidR="004A2C0E" w:rsidRDefault="004A2C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Hora de fin</w:t>
            </w:r>
          </w:p>
        </w:tc>
      </w:tr>
      <w:tr w:rsidR="004A2C0E" w14:paraId="6C0BE06A" w14:textId="77777777" w:rsidTr="002B425B">
        <w:trPr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1" w:type="dxa"/>
          </w:tcPr>
          <w:p w14:paraId="3A8525D8" w14:textId="555C6113" w:rsidR="004A2C0E" w:rsidRDefault="004A2C0E">
            <w:pPr>
              <w:rPr>
                <w:lang w:val="es-ES"/>
              </w:rPr>
            </w:pPr>
            <w:r>
              <w:rPr>
                <w:lang w:val="es-ES"/>
              </w:rPr>
              <w:t>NumCuenta</w:t>
            </w:r>
          </w:p>
        </w:tc>
        <w:tc>
          <w:tcPr>
            <w:tcW w:w="1356" w:type="dxa"/>
          </w:tcPr>
          <w:p w14:paraId="210999E0" w14:textId="1ABF6697" w:rsidR="004A2C0E" w:rsidRDefault="004A2C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VARCHAR</w:t>
            </w:r>
          </w:p>
        </w:tc>
        <w:tc>
          <w:tcPr>
            <w:tcW w:w="1372" w:type="dxa"/>
          </w:tcPr>
          <w:p w14:paraId="0860E804" w14:textId="3BCF7AFC" w:rsidR="004A2C0E" w:rsidRDefault="00BB1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9</w:t>
            </w:r>
          </w:p>
        </w:tc>
        <w:tc>
          <w:tcPr>
            <w:tcW w:w="1884" w:type="dxa"/>
          </w:tcPr>
          <w:p w14:paraId="08B1996E" w14:textId="7FF0B53A" w:rsidR="004A2C0E" w:rsidRDefault="00BB1DD9" w:rsidP="008456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Usuario</w:t>
            </w:r>
          </w:p>
        </w:tc>
        <w:tc>
          <w:tcPr>
            <w:tcW w:w="4293" w:type="dxa"/>
          </w:tcPr>
          <w:p w14:paraId="6049032E" w14:textId="381B9697" w:rsidR="004A2C0E" w:rsidRDefault="00BB1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cuenta</w:t>
            </w:r>
          </w:p>
        </w:tc>
      </w:tr>
      <w:tr w:rsidR="004A2C0E" w14:paraId="41E18760" w14:textId="77777777" w:rsidTr="002B425B">
        <w:trPr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1" w:type="dxa"/>
          </w:tcPr>
          <w:p w14:paraId="0C34C9E1" w14:textId="38950A2D" w:rsidR="004A2C0E" w:rsidRDefault="00BB1DD9">
            <w:pPr>
              <w:rPr>
                <w:lang w:val="es-ES"/>
              </w:rPr>
            </w:pPr>
            <w:r>
              <w:rPr>
                <w:lang w:val="es-ES"/>
              </w:rPr>
              <w:t>añoInscrito</w:t>
            </w:r>
          </w:p>
        </w:tc>
        <w:tc>
          <w:tcPr>
            <w:tcW w:w="1356" w:type="dxa"/>
          </w:tcPr>
          <w:p w14:paraId="60317575" w14:textId="53D98839" w:rsidR="004A2C0E" w:rsidRDefault="00BB1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SMALLINT</w:t>
            </w:r>
          </w:p>
        </w:tc>
        <w:tc>
          <w:tcPr>
            <w:tcW w:w="1372" w:type="dxa"/>
          </w:tcPr>
          <w:p w14:paraId="6473F699" w14:textId="33387871" w:rsidR="004A2C0E" w:rsidRDefault="00BB1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máximo:</w:t>
            </w:r>
            <w:r>
              <w:t xml:space="preserve"> </w:t>
            </w:r>
            <w:r>
              <w:t>65535</w:t>
            </w:r>
            <w:r>
              <w:rPr>
                <w:lang w:val="es-ES"/>
              </w:rPr>
              <w:t xml:space="preserve"> </w:t>
            </w:r>
          </w:p>
        </w:tc>
        <w:tc>
          <w:tcPr>
            <w:tcW w:w="1884" w:type="dxa"/>
          </w:tcPr>
          <w:p w14:paraId="4FC83767" w14:textId="5613845E" w:rsidR="004A2C0E" w:rsidRDefault="00BB1DD9" w:rsidP="008456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Usuario</w:t>
            </w:r>
          </w:p>
        </w:tc>
        <w:tc>
          <w:tcPr>
            <w:tcW w:w="4293" w:type="dxa"/>
          </w:tcPr>
          <w:p w14:paraId="2731F06F" w14:textId="382C0941" w:rsidR="004A2C0E" w:rsidRDefault="007110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Año de la inscripción del usuario</w:t>
            </w:r>
          </w:p>
        </w:tc>
      </w:tr>
      <w:tr w:rsidR="004A2C0E" w14:paraId="08D826A9" w14:textId="77777777" w:rsidTr="002B425B">
        <w:trPr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1" w:type="dxa"/>
          </w:tcPr>
          <w:p w14:paraId="2F1653B4" w14:textId="7B13B9EF" w:rsidR="004A2C0E" w:rsidRDefault="00BB1DD9">
            <w:pPr>
              <w:rPr>
                <w:lang w:val="es-ES"/>
              </w:rPr>
            </w:pPr>
            <w:r>
              <w:rPr>
                <w:lang w:val="es-ES"/>
              </w:rPr>
              <w:t>email</w:t>
            </w:r>
          </w:p>
        </w:tc>
        <w:tc>
          <w:tcPr>
            <w:tcW w:w="1356" w:type="dxa"/>
          </w:tcPr>
          <w:p w14:paraId="0695E3AE" w14:textId="2378490D" w:rsidR="004A2C0E" w:rsidRDefault="007110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VARCHAR</w:t>
            </w:r>
          </w:p>
        </w:tc>
        <w:tc>
          <w:tcPr>
            <w:tcW w:w="1372" w:type="dxa"/>
          </w:tcPr>
          <w:p w14:paraId="3F4C4208" w14:textId="3F1B3EC1" w:rsidR="004A2C0E" w:rsidRDefault="007110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50</w:t>
            </w:r>
          </w:p>
        </w:tc>
        <w:tc>
          <w:tcPr>
            <w:tcW w:w="1884" w:type="dxa"/>
          </w:tcPr>
          <w:p w14:paraId="6B8E131B" w14:textId="45C9F9F1" w:rsidR="004A2C0E" w:rsidRDefault="00BB1DD9" w:rsidP="008456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Usuario</w:t>
            </w:r>
          </w:p>
        </w:tc>
        <w:tc>
          <w:tcPr>
            <w:tcW w:w="4293" w:type="dxa"/>
          </w:tcPr>
          <w:p w14:paraId="7A361BDF" w14:textId="7475C510" w:rsidR="004A2C0E" w:rsidRDefault="007110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Email del usuario</w:t>
            </w:r>
          </w:p>
        </w:tc>
      </w:tr>
      <w:tr w:rsidR="004A2C0E" w14:paraId="37F5CA84" w14:textId="77777777" w:rsidTr="002B425B">
        <w:trPr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1" w:type="dxa"/>
          </w:tcPr>
          <w:p w14:paraId="18E4DA65" w14:textId="76BC9319" w:rsidR="004A2C0E" w:rsidRDefault="00BB1DD9">
            <w:pPr>
              <w:rPr>
                <w:lang w:val="es-ES"/>
              </w:rPr>
            </w:pPr>
            <w:r>
              <w:rPr>
                <w:lang w:val="es-ES"/>
              </w:rPr>
              <w:t>nTelefono</w:t>
            </w:r>
          </w:p>
        </w:tc>
        <w:tc>
          <w:tcPr>
            <w:tcW w:w="1356" w:type="dxa"/>
          </w:tcPr>
          <w:p w14:paraId="1E9B0134" w14:textId="62574A46" w:rsidR="004A2C0E" w:rsidRDefault="007110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VARCHAR</w:t>
            </w:r>
          </w:p>
        </w:tc>
        <w:tc>
          <w:tcPr>
            <w:tcW w:w="1372" w:type="dxa"/>
          </w:tcPr>
          <w:p w14:paraId="3B89D752" w14:textId="4A028294" w:rsidR="004A2C0E" w:rsidRDefault="007110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25</w:t>
            </w:r>
          </w:p>
        </w:tc>
        <w:tc>
          <w:tcPr>
            <w:tcW w:w="1884" w:type="dxa"/>
          </w:tcPr>
          <w:p w14:paraId="32163DCE" w14:textId="70866CB0" w:rsidR="004A2C0E" w:rsidRDefault="00BB1DD9" w:rsidP="008456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Usuario</w:t>
            </w:r>
          </w:p>
        </w:tc>
        <w:tc>
          <w:tcPr>
            <w:tcW w:w="4293" w:type="dxa"/>
          </w:tcPr>
          <w:p w14:paraId="37A1097D" w14:textId="2A5F47F3" w:rsidR="004A2C0E" w:rsidRDefault="002B4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</w:t>
            </w:r>
            <w:r w:rsidR="00711072">
              <w:rPr>
                <w:lang w:val="es-ES"/>
              </w:rPr>
              <w:t xml:space="preserve"> del teléfono del usuario</w:t>
            </w:r>
          </w:p>
        </w:tc>
      </w:tr>
      <w:tr w:rsidR="004A2C0E" w14:paraId="480BB54C" w14:textId="77777777" w:rsidTr="002B425B">
        <w:trPr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1" w:type="dxa"/>
          </w:tcPr>
          <w:p w14:paraId="2339D22D" w14:textId="30A21CCE" w:rsidR="004A2C0E" w:rsidRDefault="00BB1DD9">
            <w:pPr>
              <w:rPr>
                <w:lang w:val="es-ES"/>
              </w:rPr>
            </w:pPr>
            <w:r>
              <w:rPr>
                <w:lang w:val="es-ES"/>
              </w:rPr>
              <w:t>nombre</w:t>
            </w:r>
          </w:p>
        </w:tc>
        <w:tc>
          <w:tcPr>
            <w:tcW w:w="1356" w:type="dxa"/>
          </w:tcPr>
          <w:p w14:paraId="7C40C809" w14:textId="5E1B825D" w:rsidR="004A2C0E" w:rsidRDefault="007110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VARCHAR</w:t>
            </w:r>
          </w:p>
        </w:tc>
        <w:tc>
          <w:tcPr>
            <w:tcW w:w="1372" w:type="dxa"/>
          </w:tcPr>
          <w:p w14:paraId="5C46EA3E" w14:textId="1D9F4A6E" w:rsidR="004A2C0E" w:rsidRDefault="007110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50</w:t>
            </w:r>
          </w:p>
        </w:tc>
        <w:tc>
          <w:tcPr>
            <w:tcW w:w="1884" w:type="dxa"/>
          </w:tcPr>
          <w:p w14:paraId="279538CC" w14:textId="7004897B" w:rsidR="004A2C0E" w:rsidRDefault="00BB1DD9" w:rsidP="008456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Usuario</w:t>
            </w:r>
          </w:p>
        </w:tc>
        <w:tc>
          <w:tcPr>
            <w:tcW w:w="4293" w:type="dxa"/>
          </w:tcPr>
          <w:p w14:paraId="6F4F15FE" w14:textId="6B923575" w:rsidR="004A2C0E" w:rsidRDefault="007110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Nombre del usuario</w:t>
            </w:r>
          </w:p>
        </w:tc>
      </w:tr>
      <w:tr w:rsidR="004A2C0E" w14:paraId="1D57C49A" w14:textId="77777777" w:rsidTr="002B425B">
        <w:trPr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1" w:type="dxa"/>
          </w:tcPr>
          <w:p w14:paraId="0FF355CE" w14:textId="73D366AA" w:rsidR="004A2C0E" w:rsidRPr="00BB1DD9" w:rsidRDefault="00BB1DD9">
            <w:pPr>
              <w:rPr>
                <w:b w:val="0"/>
                <w:bCs w:val="0"/>
                <w:lang w:val="es-ES"/>
              </w:rPr>
            </w:pPr>
            <w:r>
              <w:rPr>
                <w:lang w:val="es-ES"/>
              </w:rPr>
              <w:t>numStrikes</w:t>
            </w:r>
          </w:p>
        </w:tc>
        <w:tc>
          <w:tcPr>
            <w:tcW w:w="1356" w:type="dxa"/>
          </w:tcPr>
          <w:p w14:paraId="052F73B1" w14:textId="6589A718" w:rsidR="004A2C0E" w:rsidRDefault="002B4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SMALLINT</w:t>
            </w:r>
          </w:p>
        </w:tc>
        <w:tc>
          <w:tcPr>
            <w:tcW w:w="1372" w:type="dxa"/>
          </w:tcPr>
          <w:p w14:paraId="0875F517" w14:textId="06F8E2F3" w:rsidR="004A2C0E" w:rsidRDefault="002B4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máximo:</w:t>
            </w:r>
            <w:r>
              <w:t xml:space="preserve"> 65535</w:t>
            </w:r>
          </w:p>
        </w:tc>
        <w:tc>
          <w:tcPr>
            <w:tcW w:w="1884" w:type="dxa"/>
          </w:tcPr>
          <w:p w14:paraId="30483824" w14:textId="791B2319" w:rsidR="004A2C0E" w:rsidRDefault="00BB1DD9" w:rsidP="008456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Usuario</w:t>
            </w:r>
          </w:p>
        </w:tc>
        <w:tc>
          <w:tcPr>
            <w:tcW w:w="4293" w:type="dxa"/>
          </w:tcPr>
          <w:p w14:paraId="269AD7DB" w14:textId="5FCA74C5" w:rsidR="004A2C0E" w:rsidRDefault="007110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Numero de </w:t>
            </w:r>
            <w:r w:rsidR="002B425B">
              <w:rPr>
                <w:lang w:val="es-ES"/>
              </w:rPr>
              <w:t>strikes</w:t>
            </w:r>
            <w:r>
              <w:rPr>
                <w:lang w:val="es-ES"/>
              </w:rPr>
              <w:t xml:space="preserve"> por reporte del usuario</w:t>
            </w:r>
          </w:p>
        </w:tc>
      </w:tr>
      <w:tr w:rsidR="002B425B" w14:paraId="0F1A8953" w14:textId="77777777" w:rsidTr="002B425B">
        <w:trPr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1" w:type="dxa"/>
          </w:tcPr>
          <w:p w14:paraId="462B21A9" w14:textId="7A94DAC1" w:rsidR="002B425B" w:rsidRDefault="002B425B" w:rsidP="002B425B">
            <w:pPr>
              <w:rPr>
                <w:lang w:val="es-ES"/>
              </w:rPr>
            </w:pPr>
            <w:r>
              <w:rPr>
                <w:lang w:val="es-ES"/>
              </w:rPr>
              <w:t>rutaImagen</w:t>
            </w:r>
          </w:p>
        </w:tc>
        <w:tc>
          <w:tcPr>
            <w:tcW w:w="1356" w:type="dxa"/>
          </w:tcPr>
          <w:p w14:paraId="7FB71F5E" w14:textId="7E0ADBD5" w:rsidR="002B425B" w:rsidRDefault="002B425B" w:rsidP="002B4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VARCHAR</w:t>
            </w:r>
          </w:p>
        </w:tc>
        <w:tc>
          <w:tcPr>
            <w:tcW w:w="1372" w:type="dxa"/>
          </w:tcPr>
          <w:p w14:paraId="2F3B4439" w14:textId="0315C8B1" w:rsidR="002B425B" w:rsidRDefault="002B425B" w:rsidP="002B4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50</w:t>
            </w:r>
          </w:p>
        </w:tc>
        <w:tc>
          <w:tcPr>
            <w:tcW w:w="1884" w:type="dxa"/>
          </w:tcPr>
          <w:p w14:paraId="0FB507EA" w14:textId="211E7A2F" w:rsidR="002B425B" w:rsidRDefault="002B425B" w:rsidP="002B42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Usuario</w:t>
            </w:r>
          </w:p>
        </w:tc>
        <w:tc>
          <w:tcPr>
            <w:tcW w:w="4293" w:type="dxa"/>
          </w:tcPr>
          <w:p w14:paraId="49885B11" w14:textId="39B53D43" w:rsidR="002B425B" w:rsidRDefault="002B425B" w:rsidP="002B4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Ruta de la imagen de perfil del usuario</w:t>
            </w:r>
          </w:p>
        </w:tc>
      </w:tr>
      <w:tr w:rsidR="002B425B" w14:paraId="153DE72C" w14:textId="77777777" w:rsidTr="002B425B">
        <w:trPr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1" w:type="dxa"/>
          </w:tcPr>
          <w:p w14:paraId="395CE4D4" w14:textId="4F77DDCD" w:rsidR="002B425B" w:rsidRDefault="002B425B" w:rsidP="002B425B">
            <w:pPr>
              <w:rPr>
                <w:lang w:val="es-ES"/>
              </w:rPr>
            </w:pPr>
            <w:r>
              <w:rPr>
                <w:lang w:val="es-ES"/>
              </w:rPr>
              <w:t>Id-Asesoría</w:t>
            </w:r>
          </w:p>
        </w:tc>
        <w:tc>
          <w:tcPr>
            <w:tcW w:w="1356" w:type="dxa"/>
          </w:tcPr>
          <w:p w14:paraId="3BC35F4D" w14:textId="6E8EF112" w:rsidR="002B425B" w:rsidRDefault="002B425B" w:rsidP="002B4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smallint</w:t>
            </w:r>
          </w:p>
        </w:tc>
        <w:tc>
          <w:tcPr>
            <w:tcW w:w="1372" w:type="dxa"/>
          </w:tcPr>
          <w:p w14:paraId="512BCEFC" w14:textId="473B1D77" w:rsidR="002B425B" w:rsidRDefault="002B425B" w:rsidP="002B4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máximo:</w:t>
            </w:r>
            <w:r>
              <w:t xml:space="preserve"> 65535</w:t>
            </w:r>
          </w:p>
        </w:tc>
        <w:tc>
          <w:tcPr>
            <w:tcW w:w="1884" w:type="dxa"/>
          </w:tcPr>
          <w:p w14:paraId="18B0745D" w14:textId="7EC94C37" w:rsidR="002B425B" w:rsidRPr="002B425B" w:rsidRDefault="002B425B" w:rsidP="002B42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val="es-ES"/>
              </w:rPr>
            </w:pPr>
            <w:r>
              <w:rPr>
                <w:u w:val="single"/>
                <w:lang w:val="es-ES"/>
              </w:rPr>
              <w:t>Asesoría</w:t>
            </w:r>
          </w:p>
        </w:tc>
        <w:tc>
          <w:tcPr>
            <w:tcW w:w="4293" w:type="dxa"/>
          </w:tcPr>
          <w:p w14:paraId="1CFF9D2F" w14:textId="6B443926" w:rsidR="002B425B" w:rsidRDefault="002B425B" w:rsidP="002B4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 de las asesorías</w:t>
            </w:r>
          </w:p>
        </w:tc>
      </w:tr>
      <w:tr w:rsidR="002B425B" w14:paraId="0E3067AF" w14:textId="77777777" w:rsidTr="002B425B">
        <w:trPr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1" w:type="dxa"/>
          </w:tcPr>
          <w:p w14:paraId="64081CBA" w14:textId="2F4F8764" w:rsidR="002B425B" w:rsidRDefault="002B425B" w:rsidP="002B425B">
            <w:pPr>
              <w:rPr>
                <w:lang w:val="es-ES"/>
              </w:rPr>
            </w:pPr>
            <w:r>
              <w:rPr>
                <w:lang w:val="es-ES"/>
              </w:rPr>
              <w:t>Modalidad</w:t>
            </w:r>
          </w:p>
        </w:tc>
        <w:tc>
          <w:tcPr>
            <w:tcW w:w="1356" w:type="dxa"/>
          </w:tcPr>
          <w:p w14:paraId="26430362" w14:textId="5A61CD97" w:rsidR="002B425B" w:rsidRDefault="002B425B" w:rsidP="002B4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VARCHAR</w:t>
            </w:r>
          </w:p>
        </w:tc>
        <w:tc>
          <w:tcPr>
            <w:tcW w:w="1372" w:type="dxa"/>
          </w:tcPr>
          <w:p w14:paraId="73E58B15" w14:textId="5E03EEE3" w:rsidR="002B425B" w:rsidRDefault="002B425B" w:rsidP="002B4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15</w:t>
            </w:r>
          </w:p>
        </w:tc>
        <w:tc>
          <w:tcPr>
            <w:tcW w:w="1884" w:type="dxa"/>
          </w:tcPr>
          <w:p w14:paraId="4815A595" w14:textId="5387F94E" w:rsidR="002B425B" w:rsidRDefault="002B425B" w:rsidP="002B42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u w:val="single"/>
                <w:lang w:val="es-ES"/>
              </w:rPr>
              <w:t>Asesoría</w:t>
            </w:r>
          </w:p>
        </w:tc>
        <w:tc>
          <w:tcPr>
            <w:tcW w:w="4293" w:type="dxa"/>
          </w:tcPr>
          <w:p w14:paraId="5C323BE3" w14:textId="43418945" w:rsidR="002B425B" w:rsidRDefault="002B425B" w:rsidP="002B4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En linea o presencial</w:t>
            </w:r>
          </w:p>
        </w:tc>
      </w:tr>
      <w:tr w:rsidR="002B425B" w14:paraId="73F1EAB7" w14:textId="77777777" w:rsidTr="002B425B">
        <w:trPr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1" w:type="dxa"/>
          </w:tcPr>
          <w:p w14:paraId="489FBAFB" w14:textId="7730B31A" w:rsidR="002B425B" w:rsidRDefault="002B425B" w:rsidP="002B425B">
            <w:pPr>
              <w:rPr>
                <w:lang w:val="es-ES"/>
              </w:rPr>
            </w:pPr>
            <w:r>
              <w:rPr>
                <w:lang w:val="es-ES"/>
              </w:rPr>
              <w:t>Ubicación</w:t>
            </w:r>
          </w:p>
        </w:tc>
        <w:tc>
          <w:tcPr>
            <w:tcW w:w="1356" w:type="dxa"/>
          </w:tcPr>
          <w:p w14:paraId="32D518AF" w14:textId="7AC4C392" w:rsidR="002B425B" w:rsidRDefault="002B425B" w:rsidP="002B4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VARCHAR</w:t>
            </w:r>
          </w:p>
        </w:tc>
        <w:tc>
          <w:tcPr>
            <w:tcW w:w="1372" w:type="dxa"/>
          </w:tcPr>
          <w:p w14:paraId="3420C1D3" w14:textId="3E45D350" w:rsidR="002B425B" w:rsidRDefault="002B425B" w:rsidP="002B4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40</w:t>
            </w:r>
          </w:p>
        </w:tc>
        <w:tc>
          <w:tcPr>
            <w:tcW w:w="1884" w:type="dxa"/>
          </w:tcPr>
          <w:p w14:paraId="67B883BB" w14:textId="583945B3" w:rsidR="002B425B" w:rsidRDefault="002B425B" w:rsidP="002B42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u w:val="single"/>
                <w:lang w:val="es-ES"/>
              </w:rPr>
              <w:t>Asesoría</w:t>
            </w:r>
          </w:p>
        </w:tc>
        <w:tc>
          <w:tcPr>
            <w:tcW w:w="4293" w:type="dxa"/>
          </w:tcPr>
          <w:p w14:paraId="2CA29319" w14:textId="3C35D38D" w:rsidR="002B425B" w:rsidRDefault="002B425B" w:rsidP="002B4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Lugar o enlace donde se realizará</w:t>
            </w:r>
          </w:p>
        </w:tc>
      </w:tr>
      <w:tr w:rsidR="002B425B" w14:paraId="0C78BC27" w14:textId="77777777" w:rsidTr="002B425B">
        <w:trPr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1" w:type="dxa"/>
          </w:tcPr>
          <w:p w14:paraId="1AB131F4" w14:textId="1AAF31FD" w:rsidR="002B425B" w:rsidRDefault="002B425B" w:rsidP="002B425B">
            <w:pPr>
              <w:rPr>
                <w:lang w:val="es-ES"/>
              </w:rPr>
            </w:pPr>
            <w:r>
              <w:rPr>
                <w:lang w:val="es-ES"/>
              </w:rPr>
              <w:t>calificacionAsesoria</w:t>
            </w:r>
          </w:p>
        </w:tc>
        <w:tc>
          <w:tcPr>
            <w:tcW w:w="1356" w:type="dxa"/>
          </w:tcPr>
          <w:p w14:paraId="1AD61970" w14:textId="226A223E" w:rsidR="002B425B" w:rsidRPr="002B425B" w:rsidRDefault="002B425B" w:rsidP="002B4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TINYINT</w:t>
            </w:r>
          </w:p>
        </w:tc>
        <w:tc>
          <w:tcPr>
            <w:tcW w:w="1372" w:type="dxa"/>
          </w:tcPr>
          <w:p w14:paraId="229A8F38" w14:textId="6EBDF88B" w:rsidR="002B425B" w:rsidRDefault="002B425B" w:rsidP="002B4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255</w:t>
            </w:r>
          </w:p>
        </w:tc>
        <w:tc>
          <w:tcPr>
            <w:tcW w:w="1884" w:type="dxa"/>
          </w:tcPr>
          <w:p w14:paraId="1E750D4B" w14:textId="6F51ACE6" w:rsidR="002B425B" w:rsidRDefault="002B425B" w:rsidP="002B42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u w:val="single"/>
                <w:lang w:val="es-ES"/>
              </w:rPr>
              <w:t>Asesoría</w:t>
            </w:r>
          </w:p>
        </w:tc>
        <w:tc>
          <w:tcPr>
            <w:tcW w:w="4293" w:type="dxa"/>
          </w:tcPr>
          <w:p w14:paraId="0B8BC7B2" w14:textId="6B3B672F" w:rsidR="002B425B" w:rsidRDefault="002B425B" w:rsidP="002B4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Calificación de la asesoría</w:t>
            </w:r>
          </w:p>
        </w:tc>
      </w:tr>
      <w:tr w:rsidR="002B425B" w14:paraId="682612C2" w14:textId="77777777" w:rsidTr="002B425B">
        <w:trPr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1" w:type="dxa"/>
          </w:tcPr>
          <w:p w14:paraId="2BC361D3" w14:textId="4D57BA14" w:rsidR="002B425B" w:rsidRPr="002B425B" w:rsidRDefault="002B425B" w:rsidP="002B425B">
            <w:pPr>
              <w:rPr>
                <w:u w:val="single"/>
                <w:lang w:val="es-ES"/>
              </w:rPr>
            </w:pPr>
            <w:r>
              <w:rPr>
                <w:lang w:val="es-ES"/>
              </w:rPr>
              <w:t>día</w:t>
            </w:r>
          </w:p>
        </w:tc>
        <w:tc>
          <w:tcPr>
            <w:tcW w:w="1356" w:type="dxa"/>
          </w:tcPr>
          <w:p w14:paraId="018CA8E8" w14:textId="3CC42751" w:rsidR="002B425B" w:rsidRDefault="002B425B" w:rsidP="002B4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TINYINT</w:t>
            </w:r>
          </w:p>
        </w:tc>
        <w:tc>
          <w:tcPr>
            <w:tcW w:w="1372" w:type="dxa"/>
          </w:tcPr>
          <w:p w14:paraId="0C388A2D" w14:textId="49E3D1D6" w:rsidR="002B425B" w:rsidRDefault="002B425B" w:rsidP="002B4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255</w:t>
            </w:r>
          </w:p>
        </w:tc>
        <w:tc>
          <w:tcPr>
            <w:tcW w:w="1884" w:type="dxa"/>
          </w:tcPr>
          <w:p w14:paraId="7019952C" w14:textId="0F471075" w:rsidR="002B425B" w:rsidRDefault="002B425B" w:rsidP="002B42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u w:val="single"/>
                <w:lang w:val="es-ES"/>
              </w:rPr>
              <w:t>Asesoría</w:t>
            </w:r>
          </w:p>
        </w:tc>
        <w:tc>
          <w:tcPr>
            <w:tcW w:w="4293" w:type="dxa"/>
          </w:tcPr>
          <w:p w14:paraId="207CA080" w14:textId="1EF509BB" w:rsidR="002B425B" w:rsidRPr="002B425B" w:rsidRDefault="002B425B" w:rsidP="002B4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val="es-ES"/>
              </w:rPr>
            </w:pPr>
            <w:r>
              <w:rPr>
                <w:lang w:val="es-ES"/>
              </w:rPr>
              <w:t>Dia de la asesoría</w:t>
            </w:r>
          </w:p>
        </w:tc>
      </w:tr>
    </w:tbl>
    <w:p w14:paraId="629783DA" w14:textId="77777777" w:rsidR="0062693C" w:rsidRPr="0062693C" w:rsidRDefault="0062693C">
      <w:pPr>
        <w:rPr>
          <w:lang w:val="es-ES"/>
        </w:rPr>
      </w:pPr>
    </w:p>
    <w:sectPr w:rsidR="0062693C" w:rsidRPr="0062693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93C"/>
    <w:rsid w:val="001F7E4B"/>
    <w:rsid w:val="002B425B"/>
    <w:rsid w:val="00386DC8"/>
    <w:rsid w:val="003C13EA"/>
    <w:rsid w:val="004A2C0E"/>
    <w:rsid w:val="00552686"/>
    <w:rsid w:val="00605D1D"/>
    <w:rsid w:val="0062693C"/>
    <w:rsid w:val="00711072"/>
    <w:rsid w:val="0084564C"/>
    <w:rsid w:val="00BB1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3FF941"/>
  <w15:chartTrackingRefBased/>
  <w15:docId w15:val="{612C6EAE-4FCD-4521-97EE-4E73202A7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269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clara-nfasis5">
    <w:name w:val="Grid Table 1 Light Accent 5"/>
    <w:basedOn w:val="Tablanormal"/>
    <w:uiPriority w:val="46"/>
    <w:rsid w:val="0062693C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242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andreco juarez</dc:creator>
  <cp:keywords/>
  <dc:description/>
  <cp:lastModifiedBy>andreco juarez</cp:lastModifiedBy>
  <cp:revision>2</cp:revision>
  <dcterms:created xsi:type="dcterms:W3CDTF">2021-06-11T04:42:00Z</dcterms:created>
  <dcterms:modified xsi:type="dcterms:W3CDTF">2021-06-11T04:42:00Z</dcterms:modified>
</cp:coreProperties>
</file>