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02BA" w14:textId="77777777" w:rsidR="00F3236F" w:rsidRDefault="00AB56B5">
      <w:pPr>
        <w:spacing w:after="0" w:line="276" w:lineRule="auto"/>
        <w:jc w:val="center"/>
        <w:rPr>
          <w:b/>
          <w:sz w:val="40"/>
          <w:szCs w:val="4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9A0744" wp14:editId="6A1570FA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6207125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6207125" cy="22225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258A6">
        <w:rPr>
          <w:b/>
          <w:sz w:val="40"/>
          <w:szCs w:val="40"/>
        </w:rPr>
        <w:t>HELI KHENI</w:t>
      </w:r>
    </w:p>
    <w:p w14:paraId="332B9E63" w14:textId="5BDF8013" w:rsidR="00F3236F" w:rsidRPr="00C941F4" w:rsidRDefault="00AB56B5" w:rsidP="00C941F4">
      <w:pPr>
        <w:spacing w:after="0" w:line="276" w:lineRule="auto"/>
        <w:jc w:val="center"/>
      </w:pPr>
      <w:r>
        <w:t>+1(4</w:t>
      </w:r>
      <w:r w:rsidR="00C941F4">
        <w:t>16 833 3737)</w:t>
      </w:r>
      <w:r>
        <w:tab/>
      </w:r>
      <w:hyperlink r:id="rId8" w:history="1">
        <w:r w:rsidR="005258A6" w:rsidRPr="002B1793">
          <w:rPr>
            <w:rStyle w:val="Hyperlink"/>
          </w:rPr>
          <w:t>helipatel56789@gmail.com|</w:t>
        </w:r>
      </w:hyperlink>
      <w:r w:rsidR="005258A6">
        <w:t xml:space="preserve">      </w:t>
      </w:r>
      <w:r>
        <w:t xml:space="preserve">Location: </w:t>
      </w:r>
      <w:r w:rsidR="005258A6" w:rsidRPr="001D087D">
        <w:rPr>
          <w:rFonts w:ascii="Arial" w:hAnsi="Arial" w:cs="Arial"/>
          <w:sz w:val="20"/>
          <w:szCs w:val="70"/>
          <w:lang w:val="en-GB"/>
        </w:rPr>
        <w:t>222 elm street</w:t>
      </w:r>
      <w:r w:rsidR="005258A6">
        <w:rPr>
          <w:rFonts w:ascii="Arial" w:hAnsi="Arial" w:cs="Arial"/>
          <w:sz w:val="20"/>
          <w:szCs w:val="70"/>
          <w:lang w:val="en-GB"/>
        </w:rPr>
        <w:t>,</w:t>
      </w:r>
      <w:r w:rsidR="005258A6" w:rsidRPr="005258A6">
        <w:rPr>
          <w:rFonts w:ascii="Arial" w:hAnsi="Arial" w:cs="Arial"/>
          <w:sz w:val="18"/>
          <w:szCs w:val="70"/>
          <w:lang w:val="en-GB"/>
        </w:rPr>
        <w:t xml:space="preserve"> Toronto, Ontario,M5T 1K5</w:t>
      </w:r>
    </w:p>
    <w:p w14:paraId="2B681368" w14:textId="77777777" w:rsidR="00F3236F" w:rsidRDefault="00F3236F">
      <w:pPr>
        <w:spacing w:after="0" w:line="240" w:lineRule="auto"/>
        <w:rPr>
          <w:b/>
        </w:rPr>
      </w:pPr>
    </w:p>
    <w:p w14:paraId="52BD55A5" w14:textId="77777777" w:rsidR="00F3236F" w:rsidRDefault="00AB56B5">
      <w:pPr>
        <w:spacing w:line="240" w:lineRule="auto"/>
        <w:rPr>
          <w:b/>
        </w:rPr>
      </w:pPr>
      <w:r>
        <w:rPr>
          <w:b/>
        </w:rPr>
        <w:t>SKILLS SUMMARY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9C0648" wp14:editId="23A9D25F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8B851D" w14:textId="77777777" w:rsidR="005258A6" w:rsidRPr="005258A6" w:rsidRDefault="00AB56B5" w:rsidP="00525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i/>
          <w:color w:val="000000"/>
        </w:rPr>
        <w:t>Communication Skills</w:t>
      </w:r>
      <w:r w:rsidR="005258A6">
        <w:rPr>
          <w:color w:val="000000"/>
        </w:rPr>
        <w:t xml:space="preserve"> </w:t>
      </w:r>
      <w:r>
        <w:rPr>
          <w:color w:val="000000"/>
        </w:rPr>
        <w:t xml:space="preserve"> - Flue</w:t>
      </w:r>
      <w:r w:rsidR="005258A6">
        <w:rPr>
          <w:color w:val="000000"/>
        </w:rPr>
        <w:t>nt in English, Hindi, and Gujarati</w:t>
      </w:r>
      <w:r>
        <w:rPr>
          <w:color w:val="000000"/>
        </w:rPr>
        <w:t xml:space="preserve"> languages</w:t>
      </w:r>
    </w:p>
    <w:p w14:paraId="377E9223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Teamwork</w:t>
      </w:r>
      <w:r>
        <w:rPr>
          <w:color w:val="000000"/>
        </w:rPr>
        <w:t xml:space="preserve"> - Excellent team player with focus on collaboration, team-building and customer relations</w:t>
      </w:r>
    </w:p>
    <w:p w14:paraId="0DB91213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Additional skills:</w:t>
      </w:r>
      <w:r>
        <w:rPr>
          <w:color w:val="000000"/>
        </w:rPr>
        <w:t xml:space="preserve"> Punctuality, Adaptability, Positive Attitude, ability to carry heavy weight items </w:t>
      </w:r>
    </w:p>
    <w:p w14:paraId="0FF70FB6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Prioritization, Multitasking, and problem-solving abilities in fast paced environment</w:t>
      </w:r>
    </w:p>
    <w:p w14:paraId="1422846C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Experienced with Microsoft Office (Word, Excel, PowerPoint) on Window or Mac OS</w:t>
      </w:r>
    </w:p>
    <w:p w14:paraId="0B3EEBC5" w14:textId="77777777" w:rsidR="005258A6" w:rsidRDefault="00525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create long-lasting and strong relationships with customers and co-workers</w:t>
      </w:r>
    </w:p>
    <w:p w14:paraId="07E79174" w14:textId="77777777" w:rsidR="005258A6" w:rsidRDefault="00525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Excellent memory, Ability to work under pressure </w:t>
      </w:r>
    </w:p>
    <w:p w14:paraId="59C3BB0C" w14:textId="77777777" w:rsidR="00F3236F" w:rsidRDefault="00F3236F">
      <w:pPr>
        <w:spacing w:after="0"/>
      </w:pPr>
    </w:p>
    <w:p w14:paraId="44EBA622" w14:textId="77777777" w:rsidR="00F3236F" w:rsidRDefault="00AB56B5">
      <w:pPr>
        <w:spacing w:line="240" w:lineRule="auto"/>
        <w:rPr>
          <w:b/>
        </w:rPr>
      </w:pPr>
      <w:r>
        <w:rPr>
          <w:b/>
        </w:rPr>
        <w:t>EDUCATION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4F854A9" wp14:editId="05D4C28C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5139F9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 xml:space="preserve">Currently studying in </w:t>
      </w:r>
      <w:r w:rsidR="005258A6">
        <w:t>Humber</w:t>
      </w:r>
      <w:r>
        <w:t xml:space="preserve"> </w:t>
      </w:r>
      <w:r>
        <w:rPr>
          <w:color w:val="000000"/>
        </w:rPr>
        <w:t xml:space="preserve">College, </w:t>
      </w:r>
      <w:r w:rsidR="005258A6">
        <w:t>International graduate school</w:t>
      </w:r>
      <w:r>
        <w:t xml:space="preserve"> Campus</w:t>
      </w:r>
      <w:r w:rsidR="005258A6">
        <w:t>, Downtown toronto</w:t>
      </w:r>
      <w:r>
        <w:t>.</w:t>
      </w:r>
    </w:p>
    <w:p w14:paraId="0A29D436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t xml:space="preserve">Completed my </w:t>
      </w:r>
      <w:r w:rsidR="005258A6">
        <w:t>Bachelor of Science (Information Technology), Surat Gujarat, India</w:t>
      </w:r>
      <w:r>
        <w:t>.</w:t>
      </w:r>
    </w:p>
    <w:p w14:paraId="01BECB6D" w14:textId="77777777" w:rsidR="00F3236F" w:rsidRDefault="00AB56B5">
      <w:pPr>
        <w:spacing w:line="240" w:lineRule="auto"/>
        <w:rPr>
          <w:b/>
        </w:rPr>
      </w:pPr>
      <w:r>
        <w:rPr>
          <w:b/>
        </w:rPr>
        <w:t>EXPERIENCE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E381E98" wp14:editId="59FA8DBA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160DF" w14:textId="1A6852CA" w:rsidR="00C941F4" w:rsidRPr="00C941F4" w:rsidRDefault="00C941F4">
      <w:pPr>
        <w:spacing w:after="0" w:line="240" w:lineRule="auto"/>
        <w:rPr>
          <w:bCs/>
        </w:rPr>
      </w:pPr>
      <w:r>
        <w:rPr>
          <w:b/>
        </w:rPr>
        <w:t xml:space="preserve">Cook                 </w:t>
      </w:r>
      <w:r w:rsidRPr="00C941F4">
        <w:rPr>
          <w:bCs/>
        </w:rPr>
        <w:t>April-2022 to working</w:t>
      </w:r>
    </w:p>
    <w:p w14:paraId="77B81E2F" w14:textId="2109B88E" w:rsidR="00C941F4" w:rsidRPr="00C941F4" w:rsidRDefault="00C941F4">
      <w:pPr>
        <w:spacing w:after="0" w:line="240" w:lineRule="auto"/>
        <w:rPr>
          <w:bCs/>
        </w:rPr>
      </w:pPr>
      <w:r w:rsidRPr="00C941F4">
        <w:rPr>
          <w:bCs/>
        </w:rPr>
        <w:t>Banh Mi boys sandwich shop, on  Toronto</w:t>
      </w:r>
    </w:p>
    <w:p w14:paraId="4C847BA2" w14:textId="77777777" w:rsidR="00C941F4" w:rsidRDefault="00C941F4">
      <w:pPr>
        <w:spacing w:after="0" w:line="240" w:lineRule="auto"/>
        <w:rPr>
          <w:b/>
        </w:rPr>
      </w:pPr>
    </w:p>
    <w:p w14:paraId="0F8EC3BB" w14:textId="30787D73" w:rsidR="00F3236F" w:rsidRDefault="005258A6">
      <w:pPr>
        <w:spacing w:after="0" w:line="240" w:lineRule="auto"/>
      </w:pPr>
      <w:r>
        <w:rPr>
          <w:b/>
        </w:rPr>
        <w:t>Henna Artist</w:t>
      </w:r>
      <w:r w:rsidR="00185223">
        <w:tab/>
      </w:r>
      <w:r w:rsidR="00185223">
        <w:tab/>
      </w:r>
      <w:r w:rsidR="00185223">
        <w:tab/>
      </w:r>
      <w:r w:rsidR="00185223">
        <w:tab/>
      </w:r>
      <w:r w:rsidR="00185223">
        <w:tab/>
      </w:r>
      <w:r w:rsidR="00185223">
        <w:tab/>
        <w:t xml:space="preserve">   March 2018 – December 2019</w:t>
      </w:r>
      <w:r w:rsidR="00AB56B5">
        <w:br/>
      </w:r>
      <w:r>
        <w:t>Joufi Bridal Studio, Surat</w:t>
      </w:r>
      <w:r w:rsidR="00AB56B5">
        <w:t>, India</w:t>
      </w:r>
    </w:p>
    <w:p w14:paraId="72F79A13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Provided positive customer</w:t>
      </w:r>
      <w:r w:rsidR="005258A6">
        <w:rPr>
          <w:color w:val="000000"/>
        </w:rPr>
        <w:t xml:space="preserve"> experience with fair and  friendly</w:t>
      </w:r>
      <w:r>
        <w:rPr>
          <w:color w:val="000000"/>
        </w:rPr>
        <w:t>.</w:t>
      </w:r>
    </w:p>
    <w:p w14:paraId="1FDEC423" w14:textId="77777777" w:rsidR="00F3236F" w:rsidRDefault="00525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Females, Males, Children and The elderly all have requested for Henna service for Events.</w:t>
      </w:r>
    </w:p>
    <w:p w14:paraId="401748A8" w14:textId="77777777" w:rsidR="00F3236F" w:rsidRDefault="001852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color w:val="000000"/>
        </w:rPr>
        <w:t>I drew Henna for marriage, parties, festivals and baby showers</w:t>
      </w:r>
      <w:r w:rsidR="00AB56B5">
        <w:rPr>
          <w:color w:val="000000"/>
        </w:rPr>
        <w:t>.</w:t>
      </w:r>
    </w:p>
    <w:p w14:paraId="584B3BFB" w14:textId="77777777" w:rsidR="00F3236F" w:rsidRDefault="00185223">
      <w:pPr>
        <w:spacing w:after="0" w:line="240" w:lineRule="auto"/>
      </w:pPr>
      <w:r>
        <w:rPr>
          <w:b/>
        </w:rPr>
        <w:t>Baker</w:t>
      </w:r>
      <w:r w:rsidR="00AB56B5">
        <w:tab/>
      </w:r>
      <w:r w:rsidR="00AB56B5">
        <w:tab/>
      </w:r>
      <w:r w:rsidR="00AB56B5">
        <w:tab/>
      </w:r>
      <w:r w:rsidR="00AB56B5">
        <w:tab/>
        <w:t xml:space="preserve">   June 2018 – Februar</w:t>
      </w:r>
      <w:r>
        <w:t>y 2019</w:t>
      </w:r>
      <w:r>
        <w:br/>
        <w:t>Super bakery, City light, Surat, Gujarat</w:t>
      </w:r>
      <w:r w:rsidR="00AB56B5">
        <w:t>, India</w:t>
      </w:r>
    </w:p>
    <w:p w14:paraId="5948FC0D" w14:textId="77777777" w:rsidR="00F3236F" w:rsidRDefault="001D2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Baked all types of cakes and cupcakes including different flavours like chocolate, strawberry, etc</w:t>
      </w:r>
      <w:r w:rsidR="00AB56B5">
        <w:rPr>
          <w:color w:val="000000"/>
        </w:rPr>
        <w:t xml:space="preserve">. </w:t>
      </w:r>
    </w:p>
    <w:p w14:paraId="5FFA5FD4" w14:textId="77777777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Adhered to proper food handling, safety, and sanitation standards during food preparation.</w:t>
      </w:r>
    </w:p>
    <w:p w14:paraId="233B3171" w14:textId="77777777" w:rsidR="00F3236F" w:rsidRDefault="001D2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Prepared customized cakes for different events such as birthday, marriage, baby shower, festivals</w:t>
      </w:r>
      <w:r w:rsidR="00AB56B5">
        <w:rPr>
          <w:color w:val="000000"/>
        </w:rPr>
        <w:t>.</w:t>
      </w:r>
    </w:p>
    <w:p w14:paraId="30E48555" w14:textId="77777777" w:rsidR="00F3236F" w:rsidRDefault="001D2AF6">
      <w:pPr>
        <w:spacing w:before="280" w:after="0" w:line="240" w:lineRule="auto"/>
        <w:rPr>
          <w:b/>
        </w:rPr>
      </w:pPr>
      <w:r>
        <w:rPr>
          <w:b/>
        </w:rPr>
        <w:t>Tutor</w:t>
      </w:r>
      <w:r w:rsidR="00AB56B5">
        <w:rPr>
          <w:b/>
        </w:rPr>
        <w:t xml:space="preserve"> </w:t>
      </w:r>
      <w:r w:rsidR="00AB56B5">
        <w:t xml:space="preserve"> </w:t>
      </w:r>
      <w:r w:rsidR="00AB56B5">
        <w:rPr>
          <w:b/>
        </w:rPr>
        <w:tab/>
      </w:r>
      <w:r w:rsidR="00AB56B5">
        <w:rPr>
          <w:b/>
        </w:rPr>
        <w:tab/>
        <w:t xml:space="preserve">       </w:t>
      </w:r>
      <w:r w:rsidR="00AB56B5">
        <w:t>December 2018 – August 2021</w:t>
      </w:r>
      <w:r w:rsidR="00AB56B5">
        <w:rPr>
          <w:b/>
        </w:rPr>
        <w:br/>
      </w:r>
      <w:r>
        <w:t>Nobel international classes, Surat, Gujarat</w:t>
      </w:r>
      <w:r w:rsidR="00AB56B5">
        <w:t>, India</w:t>
      </w:r>
    </w:p>
    <w:p w14:paraId="49DBDA15" w14:textId="77777777" w:rsidR="00F3236F" w:rsidRDefault="001D2AF6" w:rsidP="001D2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Tutored 100+ students from 1</w:t>
      </w:r>
      <w:r w:rsidRPr="001D2AF6">
        <w:rPr>
          <w:color w:val="000000"/>
          <w:vertAlign w:val="superscript"/>
        </w:rPr>
        <w:t>st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to 10</w:t>
      </w:r>
      <w:r w:rsidRPr="001D2AF6">
        <w:rPr>
          <w:color w:val="000000"/>
          <w:vertAlign w:val="superscript"/>
        </w:rPr>
        <w:t>th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Standards in English and Gujarati languages</w:t>
      </w:r>
      <w:r w:rsidR="00AB56B5">
        <w:rPr>
          <w:color w:val="000000"/>
        </w:rPr>
        <w:t>.</w:t>
      </w:r>
    </w:p>
    <w:p w14:paraId="124A270E" w14:textId="77777777" w:rsidR="001D2AF6" w:rsidRPr="001D2AF6" w:rsidRDefault="001D2AF6" w:rsidP="001D2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and implemented 50 up lesson plans and timetable for all students.</w:t>
      </w:r>
    </w:p>
    <w:p w14:paraId="58E77D4A" w14:textId="05B8BD49" w:rsidR="00F3236F" w:rsidRPr="00C941F4" w:rsidRDefault="001D2AF6" w:rsidP="00C94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Met and collaborated with students’ parents to set realistic learning goal</w:t>
      </w:r>
      <w:r w:rsidR="00AB56B5">
        <w:rPr>
          <w:color w:val="000000"/>
        </w:rPr>
        <w:t>.</w:t>
      </w:r>
    </w:p>
    <w:p w14:paraId="43BE66C2" w14:textId="42938846" w:rsidR="00F3236F" w:rsidRDefault="00AB56B5">
      <w:pPr>
        <w:spacing w:line="240" w:lineRule="auto"/>
        <w:rPr>
          <w:b/>
        </w:rPr>
      </w:pPr>
      <w:r>
        <w:rPr>
          <w:b/>
        </w:rPr>
        <w:t xml:space="preserve">AVAILABILITY (Flexible </w:t>
      </w:r>
      <w:r w:rsidR="00C941F4">
        <w:rPr>
          <w:b/>
        </w:rPr>
        <w:t>hours</w:t>
      </w:r>
      <w:r>
        <w:rPr>
          <w:b/>
        </w:rPr>
        <w:t xml:space="preserve">)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1BF09C" wp14:editId="56EA7AEB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C7A7916" wp14:editId="01843A8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7200" y="3773650"/>
                          <a:ext cx="6197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07125" cy="22225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79095F" w14:textId="1AA59FAC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 xml:space="preserve">Monday: </w:t>
      </w:r>
      <w:r>
        <w:rPr>
          <w:color w:val="000000"/>
        </w:rPr>
        <w:tab/>
        <w:t xml:space="preserve"> </w:t>
      </w:r>
      <w:r w:rsidR="00C941F4">
        <w:t>morning to 10PM</w:t>
      </w:r>
      <w:r>
        <w:rPr>
          <w:color w:val="000000"/>
        </w:rPr>
        <w:t xml:space="preserve"> </w:t>
      </w:r>
    </w:p>
    <w:p w14:paraId="10698D1B" w14:textId="70EBC708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Tuesday:  </w:t>
      </w:r>
      <w:r>
        <w:rPr>
          <w:color w:val="000000"/>
        </w:rPr>
        <w:tab/>
        <w:t xml:space="preserve"> </w:t>
      </w:r>
      <w:r w:rsidR="00C941F4">
        <w:t>morning to 5</w:t>
      </w:r>
      <w:r>
        <w:t xml:space="preserve"> </w:t>
      </w:r>
      <w:r>
        <w:rPr>
          <w:color w:val="000000"/>
        </w:rPr>
        <w:t>PM</w:t>
      </w:r>
      <w:r>
        <w:rPr>
          <w:color w:val="000000"/>
        </w:rPr>
        <w:tab/>
      </w:r>
      <w:r>
        <w:rPr>
          <w:color w:val="000000"/>
        </w:rPr>
        <w:tab/>
      </w:r>
    </w:p>
    <w:p w14:paraId="3C570792" w14:textId="3898F2C3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Wednesday: </w:t>
      </w:r>
      <w:r w:rsidR="00C941F4">
        <w:t>morning to 5PM</w:t>
      </w:r>
      <w:r>
        <w:rPr>
          <w:color w:val="000000"/>
        </w:rPr>
        <w:tab/>
      </w:r>
    </w:p>
    <w:p w14:paraId="71CA3FCE" w14:textId="7F2E2390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Thursday:</w:t>
      </w:r>
      <w:r>
        <w:rPr>
          <w:color w:val="000000"/>
        </w:rPr>
        <w:tab/>
        <w:t xml:space="preserve"> </w:t>
      </w:r>
      <w:r w:rsidR="00C941F4">
        <w:t>-</w:t>
      </w:r>
      <w:r>
        <w:rPr>
          <w:color w:val="000000"/>
        </w:rPr>
        <w:tab/>
      </w:r>
    </w:p>
    <w:p w14:paraId="76FEC4E2" w14:textId="4D53F31B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Friday: </w:t>
      </w:r>
      <w:r>
        <w:rPr>
          <w:color w:val="000000"/>
        </w:rPr>
        <w:tab/>
        <w:t xml:space="preserve"> </w:t>
      </w:r>
      <w:r w:rsidR="00C941F4">
        <w:t>After 2 PM</w:t>
      </w:r>
      <w:r>
        <w:rPr>
          <w:color w:val="000000"/>
        </w:rPr>
        <w:tab/>
      </w:r>
    </w:p>
    <w:p w14:paraId="26D40678" w14:textId="00313DFC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Saturday: </w:t>
      </w:r>
      <w:r>
        <w:rPr>
          <w:color w:val="000000"/>
        </w:rPr>
        <w:tab/>
        <w:t xml:space="preserve"> </w:t>
      </w:r>
      <w:r w:rsidR="00C941F4">
        <w:rPr>
          <w:color w:val="000000"/>
        </w:rPr>
        <w:t>morning to 10PM</w:t>
      </w:r>
      <w:r>
        <w:rPr>
          <w:color w:val="000000"/>
        </w:rPr>
        <w:tab/>
      </w:r>
    </w:p>
    <w:p w14:paraId="2F08E084" w14:textId="3018A268" w:rsidR="00F3236F" w:rsidRDefault="00AB5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Sunday: </w:t>
      </w:r>
      <w:r>
        <w:rPr>
          <w:color w:val="000000"/>
        </w:rPr>
        <w:tab/>
        <w:t xml:space="preserve"> </w:t>
      </w:r>
      <w:r w:rsidR="00C941F4">
        <w:t>morning to 10PM</w:t>
      </w:r>
    </w:p>
    <w:sectPr w:rsidR="00F3236F">
      <w:pgSz w:w="12240" w:h="15840"/>
      <w:pgMar w:top="1440" w:right="1440" w:bottom="720" w:left="1440" w:header="8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5080"/>
    <w:multiLevelType w:val="multilevel"/>
    <w:tmpl w:val="EC2844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4603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6F"/>
    <w:rsid w:val="00185223"/>
    <w:rsid w:val="001D2AF6"/>
    <w:rsid w:val="005258A6"/>
    <w:rsid w:val="00AB56B5"/>
    <w:rsid w:val="00C941F4"/>
    <w:rsid w:val="00EC25E3"/>
    <w:rsid w:val="00F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969A"/>
  <w15:docId w15:val="{9D50FF2E-3294-4AFF-A2B4-5A95821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A03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93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039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ipatel56789@gmail.com|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fe1kRI/pQ8zYMxFfkYntYOFHg==">AMUW2mXX66d8S4BlyxjdCSxktGj8NhuILB2e3iepNR7ZTuODW8qYpYjG60nrwmznE21zYMrd5HplSHVG9v9k0CD1lcPWjhnGYzVkSx3kZOsXgSzP9ABgYfw=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 Singh (LCL-C)</dc:creator>
  <cp:lastModifiedBy>Heli Harshadbhai Kheni</cp:lastModifiedBy>
  <cp:revision>3</cp:revision>
  <dcterms:created xsi:type="dcterms:W3CDTF">2022-04-09T09:32:00Z</dcterms:created>
  <dcterms:modified xsi:type="dcterms:W3CDTF">2022-07-27T21:47:00Z</dcterms:modified>
</cp:coreProperties>
</file>