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28FA3768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FB45F2">
        <w:rPr>
          <w:color w:val="000000" w:themeColor="text1"/>
          <w:lang w:val="ru-RU"/>
        </w:rPr>
        <w:t>2</w:t>
      </w:r>
    </w:p>
    <w:p w14:paraId="53357833" w14:textId="1D0BC70C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</w:t>
      </w:r>
      <w:proofErr w:type="spellStart"/>
      <w:r w:rsidRPr="00392508">
        <w:rPr>
          <w:i/>
          <w:lang w:val="ru-RU"/>
        </w:rPr>
        <w:t>Ханмурзин</w:t>
      </w:r>
      <w:proofErr w:type="spellEnd"/>
      <w:r w:rsidRPr="00392508">
        <w:rPr>
          <w:i/>
          <w:lang w:val="ru-RU"/>
        </w:rPr>
        <w:t xml:space="preserve"> Тагир, ИУ5-34, 1</w:t>
      </w:r>
      <w:r w:rsidR="00FB45F2">
        <w:rPr>
          <w:i/>
          <w:lang w:val="ru-RU"/>
        </w:rPr>
        <w:t>8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7711FE11" w14:textId="77777777" w:rsidR="00FB45F2" w:rsidRPr="00FB45F2" w:rsidRDefault="00FB45F2" w:rsidP="00FB45F2">
      <w:pPr>
        <w:jc w:val="both"/>
        <w:rPr>
          <w:sz w:val="24"/>
          <w:szCs w:val="24"/>
        </w:rPr>
      </w:pPr>
      <w:r w:rsidRPr="00FB45F2">
        <w:rPr>
          <w:sz w:val="24"/>
          <w:szCs w:val="24"/>
        </w:rPr>
        <w:t>Разработать программу, реализующую работу с классами.</w:t>
      </w:r>
    </w:p>
    <w:p w14:paraId="084CD8CA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Pr="00FB45F2">
        <w:rPr>
          <w:sz w:val="24"/>
          <w:szCs w:val="24"/>
          <w:lang w:val="en-US"/>
        </w:rPr>
        <w:t>C</w:t>
      </w:r>
      <w:r w:rsidRPr="00FB45F2">
        <w:rPr>
          <w:sz w:val="24"/>
          <w:szCs w:val="24"/>
        </w:rPr>
        <w:t>#.</w:t>
      </w:r>
    </w:p>
    <w:p w14:paraId="072569F8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>Абстрактный класс «Геометрическая фигура» содержит виртуальный метод для вычисления площади фигуры.</w:t>
      </w:r>
    </w:p>
    <w:p w14:paraId="415F057E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>Класс «Прямоугольник» наследуется от «Геометрическая фигура». Ширина и высота объявляются как свойства (</w:t>
      </w:r>
      <w:r w:rsidRPr="00FB45F2">
        <w:rPr>
          <w:sz w:val="24"/>
          <w:szCs w:val="24"/>
          <w:lang w:val="en-US"/>
        </w:rPr>
        <w:t>property</w:t>
      </w:r>
      <w:r w:rsidRPr="00FB45F2">
        <w:rPr>
          <w:sz w:val="24"/>
          <w:szCs w:val="24"/>
        </w:rPr>
        <w:t>). Класс должен содержать конструктор по параметрам «ширина» и «высота».</w:t>
      </w:r>
    </w:p>
    <w:p w14:paraId="756287AA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>Класс «Квадрат» наследуется от «Прямоугольник». Класс должен содержать конструктор по длине стороны.</w:t>
      </w:r>
    </w:p>
    <w:p w14:paraId="5FFB7D3E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>Класс «Круг» наследуется от «Геометрическая фигура». Радиус объявляется как свойство (</w:t>
      </w:r>
      <w:r w:rsidRPr="00FB45F2">
        <w:rPr>
          <w:sz w:val="24"/>
          <w:szCs w:val="24"/>
          <w:lang w:val="en-US"/>
        </w:rPr>
        <w:t>property</w:t>
      </w:r>
      <w:r w:rsidRPr="00FB45F2">
        <w:rPr>
          <w:sz w:val="24"/>
          <w:szCs w:val="24"/>
        </w:rPr>
        <w:t>). Класс должен содержать конструктор по параметру «радиус».</w:t>
      </w:r>
    </w:p>
    <w:p w14:paraId="4E00905C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FB45F2">
        <w:rPr>
          <w:sz w:val="24"/>
          <w:szCs w:val="24"/>
        </w:rPr>
        <w:t>Object.ToString</w:t>
      </w:r>
      <w:proofErr w:type="spellEnd"/>
      <w:r w:rsidRPr="00FB45F2">
        <w:rPr>
          <w:sz w:val="24"/>
          <w:szCs w:val="24"/>
        </w:rPr>
        <w:t>(), который возвращает в виде строки основные параметры фигуры и ее площадь.</w:t>
      </w:r>
    </w:p>
    <w:p w14:paraId="06AEF54A" w14:textId="77777777" w:rsidR="00FB45F2" w:rsidRPr="00FB45F2" w:rsidRDefault="00FB45F2" w:rsidP="00FB45F2">
      <w:pPr>
        <w:pStyle w:val="a5"/>
        <w:numPr>
          <w:ilvl w:val="0"/>
          <w:numId w:val="4"/>
        </w:numPr>
        <w:jc w:val="both"/>
        <w:rPr>
          <w:sz w:val="24"/>
          <w:szCs w:val="24"/>
        </w:rPr>
      </w:pPr>
      <w:r w:rsidRPr="00FB45F2">
        <w:rPr>
          <w:sz w:val="24"/>
          <w:szCs w:val="24"/>
        </w:rPr>
        <w:t xml:space="preserve">Разработать интерфейс </w:t>
      </w:r>
      <w:proofErr w:type="spellStart"/>
      <w:r w:rsidRPr="00FB45F2">
        <w:rPr>
          <w:sz w:val="24"/>
          <w:szCs w:val="24"/>
          <w:lang w:val="en-US"/>
        </w:rPr>
        <w:t>IPrint</w:t>
      </w:r>
      <w:proofErr w:type="spellEnd"/>
      <w:r w:rsidRPr="00FB45F2">
        <w:rPr>
          <w:sz w:val="24"/>
          <w:szCs w:val="24"/>
        </w:rPr>
        <w:t xml:space="preserve">. Интерфейс содержит метод </w:t>
      </w:r>
      <w:proofErr w:type="gramStart"/>
      <w:r w:rsidRPr="00FB45F2">
        <w:rPr>
          <w:sz w:val="24"/>
          <w:szCs w:val="24"/>
          <w:lang w:val="en-US"/>
        </w:rPr>
        <w:t>Print</w:t>
      </w:r>
      <w:r w:rsidRPr="00FB45F2">
        <w:rPr>
          <w:sz w:val="24"/>
          <w:szCs w:val="24"/>
        </w:rPr>
        <w:t>(</w:t>
      </w:r>
      <w:proofErr w:type="gramEnd"/>
      <w:r w:rsidRPr="00FB45F2">
        <w:rPr>
          <w:sz w:val="24"/>
          <w:szCs w:val="24"/>
        </w:rPr>
        <w:t xml:space="preserve">), который не принимает параметров и возвращает </w:t>
      </w:r>
      <w:r w:rsidRPr="00FB45F2">
        <w:rPr>
          <w:sz w:val="24"/>
          <w:szCs w:val="24"/>
          <w:lang w:val="en-US"/>
        </w:rPr>
        <w:t>void</w:t>
      </w:r>
      <w:r w:rsidRPr="00FB45F2">
        <w:rPr>
          <w:sz w:val="24"/>
          <w:szCs w:val="24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FB45F2">
        <w:rPr>
          <w:sz w:val="24"/>
          <w:szCs w:val="24"/>
          <w:lang w:val="en-US"/>
        </w:rPr>
        <w:t>IPrint</w:t>
      </w:r>
      <w:proofErr w:type="spellEnd"/>
      <w:r w:rsidRPr="00FB45F2">
        <w:rPr>
          <w:sz w:val="24"/>
          <w:szCs w:val="24"/>
        </w:rPr>
        <w:t xml:space="preserve">. Переопределяемый метод </w:t>
      </w:r>
      <w:proofErr w:type="gramStart"/>
      <w:r w:rsidRPr="00FB45F2">
        <w:rPr>
          <w:sz w:val="24"/>
          <w:szCs w:val="24"/>
          <w:lang w:val="en-US"/>
        </w:rPr>
        <w:t>Print</w:t>
      </w:r>
      <w:r w:rsidRPr="00FB45F2">
        <w:rPr>
          <w:sz w:val="24"/>
          <w:szCs w:val="24"/>
        </w:rPr>
        <w:t>(</w:t>
      </w:r>
      <w:proofErr w:type="gramEnd"/>
      <w:r w:rsidRPr="00FB45F2">
        <w:rPr>
          <w:sz w:val="24"/>
          <w:szCs w:val="24"/>
        </w:rPr>
        <w:t xml:space="preserve">) выводит на консоль информацию, возвращаемую переопределенным методом </w:t>
      </w:r>
      <w:proofErr w:type="spellStart"/>
      <w:r w:rsidRPr="00FB45F2">
        <w:rPr>
          <w:sz w:val="24"/>
          <w:szCs w:val="24"/>
        </w:rPr>
        <w:t>ToString</w:t>
      </w:r>
      <w:proofErr w:type="spellEnd"/>
      <w:r w:rsidRPr="00FB45F2">
        <w:rPr>
          <w:sz w:val="24"/>
          <w:szCs w:val="24"/>
        </w:rPr>
        <w:t>().</w:t>
      </w:r>
    </w:p>
    <w:p w14:paraId="47C60522" w14:textId="198B110C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</w:p>
    <w:p w14:paraId="2C175B2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using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System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17118E0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1781D99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ProjectLaba</w:t>
      </w:r>
      <w:proofErr w:type="spellEnd"/>
    </w:p>
    <w:p w14:paraId="6B84464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4C89BB6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interface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  <w:proofErr w:type="spellEnd"/>
    </w:p>
    <w:p w14:paraId="5AE770E7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7BE32BE0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517280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7467BE4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abstract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GeometricFigure</w:t>
      </w:r>
      <w:proofErr w:type="spellEnd"/>
    </w:p>
    <w:p w14:paraId="4AFAAD6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0DDB814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virtual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Получить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площадь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данной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фигуры</w:t>
      </w:r>
    </w:p>
    <w:p w14:paraId="38FAEBAA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D2FAA0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89BB7F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8EE947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43C2898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GeometricFigure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proofErr w:type="spellStart"/>
      <w:r w:rsidRPr="00FB45F2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Прямоугольник</w:t>
      </w:r>
    </w:p>
    <w:p w14:paraId="1923A46A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0767473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width;</w:t>
      </w:r>
    </w:p>
    <w:p w14:paraId="202387C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height;</w:t>
      </w:r>
    </w:p>
    <w:p w14:paraId="0E1CE11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04F41C9B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Rectangle(</w:t>
      </w:r>
      <w:proofErr w:type="gramEnd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_width,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_height)</w:t>
      </w:r>
    </w:p>
    <w:p w14:paraId="23FA135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BC4D0D0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width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_width;</w:t>
      </w:r>
    </w:p>
    <w:p w14:paraId="588B9E1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height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_height;</w:t>
      </w:r>
    </w:p>
    <w:p w14:paraId="7F3CD31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5B7AE10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1418F63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1CAA2F77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width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height;</w:t>
      </w:r>
    </w:p>
    <w:p w14:paraId="47EBA46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60EB16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virtual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6CB96A4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03005A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));</w:t>
      </w:r>
    </w:p>
    <w:p w14:paraId="6D55D74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13058B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6C85EF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FF0E91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"Rectangle: Area =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82A5D9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C551B9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2810FA87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Квадрат</w:t>
      </w:r>
    </w:p>
    <w:p w14:paraId="2E67D22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5FF5019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side;</w:t>
      </w:r>
    </w:p>
    <w:p w14:paraId="554B1A9B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3D4885D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Square(</w:t>
      </w:r>
      <w:proofErr w:type="gramEnd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_side) :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base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(_side, _side)</w:t>
      </w:r>
    </w:p>
    <w:p w14:paraId="2243B1F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1A10472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side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_side;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proofErr w:type="spellStart"/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Бесмыслица</w:t>
      </w:r>
      <w:proofErr w:type="spellEnd"/>
    </w:p>
    <w:p w14:paraId="7D864987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23BFC03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E3F02A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254E13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));</w:t>
      </w:r>
    </w:p>
    <w:p w14:paraId="2D509EB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8E5EB5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77820AB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52E1414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"Square: Area =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69323E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5D440B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6AC35504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GeometricFigure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Круг</w:t>
      </w:r>
    </w:p>
    <w:p w14:paraId="62A15EA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63B8411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radius;</w:t>
      </w:r>
    </w:p>
    <w:p w14:paraId="2EA52FA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222B50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Circle(</w:t>
      </w:r>
      <w:proofErr w:type="gramEnd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_radius)</w:t>
      </w:r>
    </w:p>
    <w:p w14:paraId="588865D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3B8238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_radius;</w:t>
      </w:r>
    </w:p>
    <w:p w14:paraId="4A37C8E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592273F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19C6EFB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FE63EE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PI</w:t>
      </w:r>
      <w:proofErr w:type="spellEnd"/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radius;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Считать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площадь</w:t>
      </w:r>
    </w:p>
    <w:p w14:paraId="3F08097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25F390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virtual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A1C6B0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F4209E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));</w:t>
      </w:r>
    </w:p>
    <w:p w14:paraId="238315D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6E9F660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89DCB3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888FCA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"Circle: Area =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getS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A50808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6D60C02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33B82F3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Program</w:t>
      </w:r>
    </w:p>
    <w:p w14:paraId="3BF95BA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683CFDD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prompt)</w:t>
      </w:r>
    </w:p>
    <w:p w14:paraId="06E3E0FA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F3A9A8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6481B3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</w:t>
      </w:r>
    </w:p>
    <w:p w14:paraId="074900E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(prompt);</w:t>
      </w:r>
    </w:p>
    <w:p w14:paraId="16B42AF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proofErr w:type="gramEnd"/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(),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out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a));</w:t>
      </w:r>
    </w:p>
    <w:p w14:paraId="18E0C3B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a;</w:t>
      </w:r>
    </w:p>
    <w:p w14:paraId="01C0D44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5D9C028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451AD0D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0CB7F8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9E7742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TryParse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ReadLine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(),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out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a);</w:t>
      </w:r>
    </w:p>
    <w:p w14:paraId="0F607C9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a;</w:t>
      </w:r>
    </w:p>
    <w:p w14:paraId="0397DCE9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402916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Main(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21906C64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C9B01A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param1, param2;</w:t>
      </w:r>
    </w:p>
    <w:p w14:paraId="219C69B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select;</w:t>
      </w:r>
    </w:p>
    <w:p w14:paraId="08918FB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work;</w:t>
      </w:r>
    </w:p>
    <w:p w14:paraId="534241D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</w:t>
      </w:r>
    </w:p>
    <w:p w14:paraId="2FE45BA0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669BDB65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043C9C7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Выберите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фигуру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:\</w:t>
      </w:r>
      <w:proofErr w:type="gram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n1 |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Прямоугольник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\n2 |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Квадрат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\n3 |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Круг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\n"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44B54DA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select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inputInt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7902FDF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02D5031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switch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select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</w:t>
      </w:r>
    </w:p>
    <w:p w14:paraId="40E4124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089DD284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case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:</w:t>
      </w:r>
    </w:p>
    <w:p w14:paraId="29A1B638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3BD858E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param1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width: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5D6CE6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param2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height: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CBA6D9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rectangle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gram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param1, param2);</w:t>
      </w:r>
    </w:p>
    <w:p w14:paraId="270AF7A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rectangle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6ACC55B4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break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C00BA8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case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:</w:t>
      </w:r>
    </w:p>
    <w:p w14:paraId="0300825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45943CE2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param1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side: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2F093A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square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(param1);</w:t>
      </w:r>
    </w:p>
    <w:p w14:paraId="425E421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square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3519676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break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AA1DE5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case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:</w:t>
      </w:r>
    </w:p>
    <w:p w14:paraId="1EDAD73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Clear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4C7E3FC0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param1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inputVal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proofErr w:type="gram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"Enter radius: 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2260977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circle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(param1);</w:t>
      </w:r>
    </w:p>
    <w:p w14:paraId="6EA0A87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circle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Print</w:t>
      </w:r>
      <w:proofErr w:type="spellEnd"/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246AF7E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break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6B6291F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055464EE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1B0A9B3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proofErr w:type="spellStart"/>
      <w:r w:rsidRPr="00FB45F2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</w:t>
      </w:r>
      <w:proofErr w:type="spellStart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nExit</w:t>
      </w:r>
      <w:proofErr w:type="spellEnd"/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?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(1/0) \n"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Можно заменить на человеческое [y/n]</w:t>
      </w:r>
    </w:p>
    <w:p w14:paraId="416AE416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FB45F2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string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s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FB45F2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Console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ReadLine(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   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Просто потому что это же C#</w:t>
      </w:r>
    </w:p>
    <w:p w14:paraId="3CBCF257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work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"0"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 </w:t>
      </w:r>
      <w:r w:rsidRPr="00FB45F2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FB45F2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""</w:t>
      </w:r>
      <w:proofErr w:type="gramStart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  </w:t>
      </w:r>
      <w:proofErr w:type="gramEnd"/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Тогда</w:t>
      </w:r>
      <w:r w:rsidRPr="00FB45F2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: work = (s == "n" || s == "");</w:t>
      </w:r>
    </w:p>
    <w:p w14:paraId="37A9BEF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 </w:t>
      </w:r>
      <w:proofErr w:type="spellStart"/>
      <w:r w:rsidRPr="00FB45F2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while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</w:t>
      </w:r>
      <w:proofErr w:type="spellStart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work</w:t>
      </w:r>
      <w:proofErr w:type="spellEnd"/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0610990D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45CC307C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14:paraId="456CD7B1" w14:textId="77777777" w:rsidR="00FB45F2" w:rsidRPr="00FB45F2" w:rsidRDefault="00FB45F2" w:rsidP="00FB45F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FB45F2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1AA691FB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08DA314E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033AFBCA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3. Тест работы</w:t>
      </w:r>
    </w:p>
    <w:p w14:paraId="3E58FC73" w14:textId="035D21DC" w:rsidR="00561CD6" w:rsidRDefault="00561CD6" w:rsidP="00FE64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При первом запуске </w:t>
      </w:r>
      <w:r w:rsidR="00FB45F2">
        <w:rPr>
          <w:rFonts w:cstheme="minorHAnsi"/>
          <w:sz w:val="24"/>
          <w:szCs w:val="24"/>
        </w:rPr>
        <w:t>показывается главное меню:</w:t>
      </w:r>
    </w:p>
    <w:p w14:paraId="26E8B669" w14:textId="5E238F13" w:rsidR="00FB45F2" w:rsidRPr="00FB45F2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Выберите фигуру:</w:t>
      </w:r>
    </w:p>
    <w:p w14:paraId="1534C032" w14:textId="3E69870A" w:rsidR="00FB45F2" w:rsidRPr="00FB45F2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1 | </w:t>
      </w: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Прямоугольник</w:t>
      </w:r>
    </w:p>
    <w:p w14:paraId="716E7002" w14:textId="330B39F8" w:rsidR="00FB45F2" w:rsidRPr="00FB45F2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2 | Квадрат</w:t>
      </w:r>
    </w:p>
    <w:p w14:paraId="50BBA766" w14:textId="52C08B1E" w:rsidR="00FB45F2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</w:pP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3 </w:t>
      </w: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 xml:space="preserve">| </w:t>
      </w:r>
      <w:r w:rsidRPr="00FB45F2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Круг</w:t>
      </w:r>
    </w:p>
    <w:p w14:paraId="3FA5E872" w14:textId="5AD3427E" w:rsidR="00FB45F2" w:rsidRDefault="00FB45F2" w:rsidP="00FB45F2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  <w:lang w:val="en-US"/>
        </w:rPr>
      </w:pPr>
    </w:p>
    <w:p w14:paraId="4B7E6545" w14:textId="12A37777" w:rsidR="00A76EC3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1. Если выбрать первый пункт, то последовательно будет предложено ввести </w:t>
      </w:r>
      <w:r>
        <w:rPr>
          <w:rFonts w:cstheme="minorHAnsi"/>
          <w:color w:val="000000" w:themeColor="text1"/>
          <w:sz w:val="24"/>
          <w:szCs w:val="24"/>
          <w:lang w:val="en-US"/>
        </w:rPr>
        <w:t>width</w:t>
      </w:r>
      <w:r w:rsidRPr="00E81DC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и </w:t>
      </w:r>
      <w:r>
        <w:rPr>
          <w:rFonts w:cstheme="minorHAnsi"/>
          <w:color w:val="000000" w:themeColor="text1"/>
          <w:sz w:val="24"/>
          <w:szCs w:val="24"/>
          <w:lang w:val="en-US"/>
        </w:rPr>
        <w:t>height</w:t>
      </w:r>
      <w:r w:rsidRPr="00E81DC9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будущего прямоугольника.</w:t>
      </w:r>
    </w:p>
    <w:p w14:paraId="3EADBE4E" w14:textId="77777777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8DC743A" w14:textId="7D1574FD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</w:pP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Enter width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</w:rPr>
        <w:t xml:space="preserve">: 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10</w:t>
      </w:r>
    </w:p>
    <w:p w14:paraId="3B3603A0" w14:textId="34CD2C0F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</w:pP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Enter height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</w:rPr>
        <w:t>: 20</w:t>
      </w:r>
    </w:p>
    <w:p w14:paraId="3E200926" w14:textId="53F5EEC1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Rectangle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</w:rPr>
        <w:t xml:space="preserve">: 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Area = 200</w:t>
      </w:r>
    </w:p>
    <w:p w14:paraId="1CD54FD0" w14:textId="301E8D46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F1E7A2B" w14:textId="46D31BA7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конечном итоге будет выведена площадь нашего прямоугольника.</w:t>
      </w:r>
    </w:p>
    <w:p w14:paraId="2BD89D27" w14:textId="3B9C13F0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DB5B687" w14:textId="71EE5D94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2. Если выбрать второй пункт, то будет предложено ввести </w:t>
      </w:r>
      <w:r>
        <w:rPr>
          <w:rFonts w:cstheme="minorHAnsi"/>
          <w:color w:val="000000" w:themeColor="text1"/>
          <w:sz w:val="24"/>
          <w:szCs w:val="24"/>
          <w:lang w:val="en-US"/>
        </w:rPr>
        <w:t>side</w:t>
      </w:r>
      <w:r>
        <w:rPr>
          <w:rFonts w:cstheme="minorHAnsi"/>
          <w:color w:val="000000" w:themeColor="text1"/>
          <w:sz w:val="24"/>
          <w:szCs w:val="24"/>
        </w:rPr>
        <w:t xml:space="preserve"> будущего квадрата.</w:t>
      </w:r>
    </w:p>
    <w:p w14:paraId="6088E967" w14:textId="7F6F1152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62F86F1F" w14:textId="0A8C42A1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</w:pP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Enter side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</w:rPr>
        <w:t xml:space="preserve">: 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20</w:t>
      </w:r>
    </w:p>
    <w:p w14:paraId="41E4C6C5" w14:textId="2D2E0406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Square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</w:rPr>
        <w:t xml:space="preserve">: </w:t>
      </w:r>
      <w:r w:rsidRPr="00E81DC9">
        <w:rPr>
          <w:rFonts w:cstheme="minorHAnsi"/>
          <w:color w:val="FFFFFF" w:themeColor="background1"/>
          <w:sz w:val="24"/>
          <w:szCs w:val="24"/>
          <w:highlight w:val="black"/>
          <w:lang w:val="en-US"/>
        </w:rPr>
        <w:t>Area = 400</w:t>
      </w:r>
    </w:p>
    <w:p w14:paraId="595D1BD1" w14:textId="6400FF42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154D7B1E" w14:textId="608F6F4E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конечном итоге будет выведена площадь нашего квадрата.</w:t>
      </w:r>
    </w:p>
    <w:p w14:paraId="79ADE749" w14:textId="1F8EE790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48564585" w14:textId="3471FAC4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3. Если выбрать третий пункт, то будет предложено ввести </w:t>
      </w:r>
      <w:r>
        <w:rPr>
          <w:rFonts w:cstheme="minorHAnsi"/>
          <w:color w:val="000000" w:themeColor="text1"/>
          <w:sz w:val="24"/>
          <w:szCs w:val="24"/>
          <w:lang w:val="en-US"/>
        </w:rPr>
        <w:t>radius</w:t>
      </w:r>
      <w:r>
        <w:rPr>
          <w:rFonts w:cstheme="minorHAnsi"/>
          <w:color w:val="000000" w:themeColor="text1"/>
          <w:sz w:val="24"/>
          <w:szCs w:val="24"/>
        </w:rPr>
        <w:t xml:space="preserve"> нашего будущего круга.</w:t>
      </w:r>
    </w:p>
    <w:p w14:paraId="13ADEF52" w14:textId="12C2E686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14:paraId="5A124BF7" w14:textId="6F9940A8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Enter radius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>
        <w:rPr>
          <w:rFonts w:cstheme="minorHAnsi"/>
          <w:color w:val="000000" w:themeColor="text1"/>
          <w:sz w:val="24"/>
          <w:szCs w:val="24"/>
          <w:lang w:val="en-US"/>
        </w:rPr>
        <w:t>10</w:t>
      </w:r>
    </w:p>
    <w:p w14:paraId="65525029" w14:textId="29933589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Circle</w:t>
      </w:r>
      <w:r>
        <w:rPr>
          <w:rFonts w:cstheme="minorHAnsi"/>
          <w:color w:val="000000" w:themeColor="text1"/>
          <w:sz w:val="24"/>
          <w:szCs w:val="24"/>
        </w:rPr>
        <w:t xml:space="preserve">: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Area </w:t>
      </w:r>
      <w:r>
        <w:rPr>
          <w:rFonts w:cstheme="minorHAnsi"/>
          <w:color w:val="000000" w:themeColor="text1"/>
          <w:sz w:val="24"/>
          <w:szCs w:val="24"/>
        </w:rPr>
        <w:t xml:space="preserve">= </w:t>
      </w:r>
      <w:r>
        <w:rPr>
          <w:rFonts w:cstheme="minorHAnsi"/>
          <w:color w:val="000000" w:themeColor="text1"/>
          <w:sz w:val="24"/>
          <w:szCs w:val="24"/>
          <w:lang w:val="en-US"/>
        </w:rPr>
        <w:t>314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  <w:lang w:val="en-US"/>
        </w:rPr>
        <w:t>159265358979</w:t>
      </w:r>
    </w:p>
    <w:p w14:paraId="0F799DAB" w14:textId="47A254E1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79E91DFA" w14:textId="51DF21F4" w:rsid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В конечно итоге будет выведена площадь нашего круга.</w:t>
      </w:r>
    </w:p>
    <w:p w14:paraId="7091106E" w14:textId="77777777" w:rsidR="00E81DC9" w:rsidRPr="00E64092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64092">
        <w:rPr>
          <w:rFonts w:cstheme="minorHAnsi"/>
          <w:sz w:val="24"/>
          <w:szCs w:val="24"/>
        </w:rPr>
        <w:t>После решения квадратного уравнения программа спрашивает у пользователя:</w:t>
      </w:r>
    </w:p>
    <w:p w14:paraId="08303DA2" w14:textId="77777777" w:rsidR="00E81DC9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3DB91218" w14:textId="77777777" w:rsidR="00E81DC9" w:rsidRPr="00355A08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color w:val="FFFFFF" w:themeColor="background1"/>
          <w:sz w:val="24"/>
          <w:szCs w:val="24"/>
        </w:rPr>
      </w:pP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  <w:lang w:val="en-US"/>
        </w:rPr>
        <w:t>Exit</w:t>
      </w:r>
      <w:r w:rsidRPr="00E81DC9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 xml:space="preserve">? 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(1</w:t>
      </w:r>
      <w:r w:rsidRPr="00E81DC9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/0</w:t>
      </w:r>
      <w:r w:rsidRPr="00355A08">
        <w:rPr>
          <w:rFonts w:asciiTheme="majorHAnsi" w:hAnsiTheme="majorHAnsi" w:cstheme="minorHAnsi"/>
          <w:color w:val="FFFFFF" w:themeColor="background1"/>
          <w:sz w:val="24"/>
          <w:szCs w:val="24"/>
          <w:highlight w:val="black"/>
        </w:rPr>
        <w:t>)</w:t>
      </w:r>
    </w:p>
    <w:p w14:paraId="7FF7FCEE" w14:textId="77777777" w:rsidR="00E81DC9" w:rsidRDefault="00E81DC9" w:rsidP="00E81DC9">
      <w:pPr>
        <w:spacing w:after="0" w:line="240" w:lineRule="auto"/>
        <w:jc w:val="both"/>
        <w:rPr>
          <w:rFonts w:asciiTheme="majorHAnsi" w:hAnsiTheme="majorHAnsi" w:cstheme="minorHAnsi"/>
          <w:sz w:val="24"/>
          <w:szCs w:val="24"/>
        </w:rPr>
      </w:pPr>
    </w:p>
    <w:p w14:paraId="67AF2AF9" w14:textId="77777777" w:rsidR="00E81DC9" w:rsidRPr="00E64092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</w:rPr>
      </w:pPr>
      <w:bookmarkStart w:id="2" w:name="_GoBack"/>
      <w:r w:rsidRPr="00E64092">
        <w:rPr>
          <w:rFonts w:cstheme="minorHAnsi"/>
          <w:sz w:val="24"/>
          <w:szCs w:val="24"/>
        </w:rPr>
        <w:t>1 – выйти из программы</w:t>
      </w:r>
    </w:p>
    <w:p w14:paraId="46107DAE" w14:textId="77777777" w:rsidR="00E81DC9" w:rsidRPr="00E64092" w:rsidRDefault="00E81DC9" w:rsidP="00E81DC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64092">
        <w:rPr>
          <w:rFonts w:cstheme="minorHAnsi"/>
          <w:sz w:val="24"/>
          <w:szCs w:val="24"/>
        </w:rPr>
        <w:t>0 – продолжить работу с программой</w:t>
      </w:r>
    </w:p>
    <w:bookmarkEnd w:id="2"/>
    <w:p w14:paraId="6E2A872F" w14:textId="77777777" w:rsidR="00E81DC9" w:rsidRPr="00E81DC9" w:rsidRDefault="00E81DC9" w:rsidP="00FE1021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sectPr w:rsidR="00E81DC9" w:rsidRPr="00E81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F0"/>
    <w:rsid w:val="00355A08"/>
    <w:rsid w:val="00392508"/>
    <w:rsid w:val="00561CD6"/>
    <w:rsid w:val="005D7901"/>
    <w:rsid w:val="006F6E10"/>
    <w:rsid w:val="00A76EC3"/>
    <w:rsid w:val="00CD4B79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18</cp:revision>
  <dcterms:created xsi:type="dcterms:W3CDTF">2017-11-29T13:06:00Z</dcterms:created>
  <dcterms:modified xsi:type="dcterms:W3CDTF">2017-11-29T13:36:00Z</dcterms:modified>
</cp:coreProperties>
</file>