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26972" w14:textId="77777777" w:rsidR="00FE6424" w:rsidRPr="006F6E10" w:rsidRDefault="00FE6424" w:rsidP="00FE6424">
      <w:pPr>
        <w:pStyle w:val="4"/>
        <w:jc w:val="center"/>
        <w:rPr>
          <w:color w:val="000000" w:themeColor="text1"/>
          <w:lang w:val="ru-RU"/>
        </w:rPr>
      </w:pPr>
      <w:bookmarkStart w:id="0" w:name="московский-государственный-технический-у"/>
      <w:bookmarkEnd w:id="0"/>
      <w:r w:rsidRPr="006F6E10"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 w14:paraId="662F626B" w14:textId="76992ACE" w:rsidR="00FE6424" w:rsidRPr="00711C92" w:rsidRDefault="00FE6424" w:rsidP="00FE6424">
      <w:pPr>
        <w:pStyle w:val="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End w:id="1"/>
      <w:r w:rsidRPr="006F6E10">
        <w:rPr>
          <w:color w:val="000000" w:themeColor="text1"/>
          <w:lang w:val="ru-RU"/>
        </w:rPr>
        <w:t>Лабораторная работа по дисциплине БКИТ №</w:t>
      </w:r>
      <w:r w:rsidR="00711C92" w:rsidRPr="00711C92">
        <w:rPr>
          <w:color w:val="000000" w:themeColor="text1"/>
          <w:lang w:val="ru-RU"/>
        </w:rPr>
        <w:t>5</w:t>
      </w:r>
    </w:p>
    <w:p w14:paraId="53357833" w14:textId="22761BED" w:rsidR="00FE6424" w:rsidRPr="00392508" w:rsidRDefault="00FE6424" w:rsidP="00FE6424">
      <w:pPr>
        <w:pStyle w:val="Compact"/>
        <w:jc w:val="center"/>
        <w:rPr>
          <w:i/>
          <w:lang w:val="ru-RU"/>
        </w:rPr>
      </w:pPr>
      <w:r w:rsidRPr="00392508">
        <w:rPr>
          <w:i/>
          <w:lang w:val="ru-RU"/>
        </w:rPr>
        <w:t xml:space="preserve">Выполнил: Ханмурзин Тагир, ИУ5-34, </w:t>
      </w:r>
      <w:r w:rsidR="00636CE6">
        <w:rPr>
          <w:i/>
          <w:lang w:val="ru-RU"/>
        </w:rPr>
        <w:t>24</w:t>
      </w:r>
      <w:r w:rsidRPr="00392508">
        <w:rPr>
          <w:i/>
          <w:lang w:val="ru-RU"/>
        </w:rPr>
        <w:t>.10.2017</w:t>
      </w:r>
    </w:p>
    <w:p w14:paraId="40354B35" w14:textId="57931661" w:rsidR="00FE6424" w:rsidRDefault="00FE6424" w:rsidP="00FE6424">
      <w:pPr>
        <w:pStyle w:val="Compact"/>
        <w:jc w:val="center"/>
        <w:rPr>
          <w:lang w:val="ru-RU"/>
        </w:rPr>
      </w:pPr>
    </w:p>
    <w:p w14:paraId="40CE772E" w14:textId="4BBF07C9" w:rsidR="00FE6424" w:rsidRDefault="00FE6424" w:rsidP="00FE6424">
      <w:pPr>
        <w:pStyle w:val="Compact"/>
        <w:jc w:val="center"/>
        <w:rPr>
          <w:lang w:val="ru-RU"/>
        </w:rPr>
      </w:pPr>
    </w:p>
    <w:p w14:paraId="7A9A8F52" w14:textId="16792CCF" w:rsidR="00FE6424" w:rsidRDefault="00FE6424" w:rsidP="00FE6424">
      <w:pPr>
        <w:pStyle w:val="Compact"/>
        <w:rPr>
          <w:lang w:val="ru-RU"/>
        </w:rPr>
      </w:pPr>
    </w:p>
    <w:p w14:paraId="6603D772" w14:textId="4D7308CC" w:rsidR="00FE6424" w:rsidRDefault="00FE6424" w:rsidP="00FE6424">
      <w:pPr>
        <w:pStyle w:val="Compact"/>
        <w:rPr>
          <w:b/>
          <w:lang w:val="ru-RU"/>
        </w:rPr>
      </w:pPr>
      <w:r>
        <w:rPr>
          <w:b/>
          <w:lang w:val="ru-RU"/>
        </w:rPr>
        <w:t xml:space="preserve">1. </w:t>
      </w:r>
      <w:r w:rsidRPr="00FE6424">
        <w:rPr>
          <w:b/>
          <w:lang w:val="ru-RU"/>
        </w:rPr>
        <w:t>Описание задания</w:t>
      </w:r>
    </w:p>
    <w:p w14:paraId="512553B9" w14:textId="2009C357" w:rsidR="00FE6424" w:rsidRDefault="00FE6424" w:rsidP="00FE6424">
      <w:pPr>
        <w:pStyle w:val="Compact"/>
        <w:rPr>
          <w:b/>
          <w:lang w:val="ru-RU"/>
        </w:rPr>
      </w:pPr>
    </w:p>
    <w:p w14:paraId="2809D0C4" w14:textId="77777777" w:rsidR="00711C92" w:rsidRPr="00711C92" w:rsidRDefault="00711C92" w:rsidP="00711C92">
      <w:pPr>
        <w:pStyle w:val="Default"/>
        <w:rPr>
          <w:rFonts w:asciiTheme="minorHAnsi" w:hAnsiTheme="minorHAnsi"/>
        </w:rPr>
      </w:pPr>
      <w:r w:rsidRPr="00711C92">
        <w:rPr>
          <w:rFonts w:asciiTheme="minorHAnsi" w:hAnsiTheme="minorHAnsi"/>
        </w:rPr>
        <w:t xml:space="preserve">Разработать программу, реализующую вычисление расстояния Левенштейна с использованием алгоритма Вагнера-Фишера. </w:t>
      </w:r>
    </w:p>
    <w:p w14:paraId="1B9AB21E" w14:textId="77777777" w:rsidR="00711C92" w:rsidRPr="00711C92" w:rsidRDefault="00711C92" w:rsidP="00711C92">
      <w:pPr>
        <w:pStyle w:val="Default"/>
        <w:rPr>
          <w:rFonts w:asciiTheme="minorHAnsi" w:hAnsiTheme="minorHAnsi"/>
        </w:rPr>
      </w:pPr>
      <w:r w:rsidRPr="00711C92">
        <w:rPr>
          <w:rFonts w:asciiTheme="minorHAnsi" w:hAnsiTheme="minorHAnsi"/>
        </w:rPr>
        <w:t xml:space="preserve">1. Программа должна быть разработана в виде библиотеки классов на языке C#. </w:t>
      </w:r>
    </w:p>
    <w:p w14:paraId="18AFE43F" w14:textId="77777777" w:rsidR="00711C92" w:rsidRPr="00711C92" w:rsidRDefault="00711C92" w:rsidP="00711C92">
      <w:pPr>
        <w:pStyle w:val="Default"/>
        <w:rPr>
          <w:rFonts w:asciiTheme="minorHAnsi" w:hAnsiTheme="minorHAnsi"/>
        </w:rPr>
      </w:pPr>
      <w:r w:rsidRPr="00711C92">
        <w:rPr>
          <w:rFonts w:asciiTheme="minorHAnsi" w:hAnsiTheme="minorHAnsi"/>
        </w:rPr>
        <w:t xml:space="preserve">2. Использовать самый простой вариант алгоритма без оптимизации. </w:t>
      </w:r>
    </w:p>
    <w:p w14:paraId="2ED3F2F8" w14:textId="77777777" w:rsidR="00711C92" w:rsidRPr="00711C92" w:rsidRDefault="00711C92" w:rsidP="00711C92">
      <w:pPr>
        <w:pStyle w:val="Default"/>
        <w:rPr>
          <w:rFonts w:asciiTheme="minorHAnsi" w:hAnsiTheme="minorHAnsi"/>
        </w:rPr>
      </w:pPr>
      <w:r w:rsidRPr="00711C92">
        <w:rPr>
          <w:rFonts w:asciiTheme="minorHAnsi" w:hAnsiTheme="minorHAnsi"/>
        </w:rPr>
        <w:t xml:space="preserve">3. Дополнительно возможно реализовать вычисление расстояния </w:t>
      </w:r>
      <w:proofErr w:type="spellStart"/>
      <w:r w:rsidRPr="00711C92">
        <w:rPr>
          <w:rFonts w:asciiTheme="minorHAnsi" w:hAnsiTheme="minorHAnsi"/>
        </w:rPr>
        <w:t>Дамерау</w:t>
      </w:r>
      <w:proofErr w:type="spellEnd"/>
      <w:r w:rsidRPr="00711C92">
        <w:rPr>
          <w:rFonts w:asciiTheme="minorHAnsi" w:hAnsiTheme="minorHAnsi"/>
        </w:rPr>
        <w:t xml:space="preserve">-Левенштейна (с учетом перестановок соседних символов). </w:t>
      </w:r>
    </w:p>
    <w:p w14:paraId="141CE2C5" w14:textId="77777777" w:rsidR="00711C92" w:rsidRPr="00711C92" w:rsidRDefault="00711C92" w:rsidP="00711C92">
      <w:pPr>
        <w:pStyle w:val="Default"/>
        <w:rPr>
          <w:rFonts w:asciiTheme="minorHAnsi" w:hAnsiTheme="minorHAnsi"/>
        </w:rPr>
      </w:pPr>
      <w:r w:rsidRPr="00711C92">
        <w:rPr>
          <w:rFonts w:asciiTheme="minorHAnsi" w:hAnsiTheme="minorHAnsi"/>
        </w:rPr>
        <w:t xml:space="preserve">4. Модифицировать предыдущую лабораторную работу, вместо поиска подстроки используется вычисление расстояния Левенштейна. </w:t>
      </w:r>
    </w:p>
    <w:p w14:paraId="33346EC4" w14:textId="77777777" w:rsidR="00711C92" w:rsidRDefault="00711C92" w:rsidP="00711C92">
      <w:pPr>
        <w:pStyle w:val="Default"/>
        <w:rPr>
          <w:rFonts w:asciiTheme="minorHAnsi" w:hAnsiTheme="minorHAnsi"/>
        </w:rPr>
      </w:pPr>
      <w:r w:rsidRPr="00711C92">
        <w:rPr>
          <w:rFonts w:asciiTheme="minorHAnsi" w:hAnsiTheme="minorHAnsi"/>
        </w:rPr>
        <w:t xml:space="preserve">5. 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 </w:t>
      </w:r>
    </w:p>
    <w:p w14:paraId="1ECFBE53" w14:textId="77777777" w:rsidR="000C4628" w:rsidRPr="00711C92" w:rsidRDefault="000C4628" w:rsidP="00711C92">
      <w:pPr>
        <w:pStyle w:val="Default"/>
        <w:rPr>
          <w:rFonts w:asciiTheme="minorHAnsi" w:hAnsiTheme="minorHAnsi"/>
        </w:rPr>
      </w:pPr>
    </w:p>
    <w:p w14:paraId="47C60522" w14:textId="13302567" w:rsidR="00FE6424" w:rsidRDefault="00FE6424" w:rsidP="00FE6424">
      <w:pPr>
        <w:jc w:val="both"/>
        <w:rPr>
          <w:rFonts w:cstheme="minorHAnsi"/>
          <w:b/>
          <w:sz w:val="24"/>
          <w:szCs w:val="24"/>
        </w:rPr>
      </w:pPr>
      <w:r w:rsidRPr="00FB45F2">
        <w:rPr>
          <w:rFonts w:cstheme="minorHAnsi"/>
          <w:b/>
          <w:sz w:val="24"/>
          <w:szCs w:val="24"/>
        </w:rPr>
        <w:t>2.</w:t>
      </w:r>
      <w:r w:rsidRPr="00FE6424">
        <w:rPr>
          <w:rFonts w:cstheme="minorHAnsi"/>
          <w:b/>
          <w:sz w:val="24"/>
          <w:szCs w:val="24"/>
        </w:rPr>
        <w:t xml:space="preserve"> Листинг программного кода</w:t>
      </w:r>
      <w:r w:rsidR="00636CE6">
        <w:rPr>
          <w:rFonts w:cstheme="minorHAnsi"/>
          <w:b/>
          <w:sz w:val="24"/>
          <w:szCs w:val="24"/>
        </w:rPr>
        <w:t xml:space="preserve"> </w:t>
      </w:r>
    </w:p>
    <w:p w14:paraId="0719BF59" w14:textId="18037AF8" w:rsidR="00CD4B79" w:rsidRDefault="002D6246" w:rsidP="00FE6424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Form1.cs</w:t>
      </w:r>
    </w:p>
    <w:p w14:paraId="74A2F02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System;</w:t>
      </w:r>
    </w:p>
    <w:p w14:paraId="29E48C2C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IO;</w:t>
      </w:r>
    </w:p>
    <w:p w14:paraId="3FE232D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Diagnostics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3C597E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Collections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Generic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2E6085E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ComponentModel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7FDCFBA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Data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F16E01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5BA0DF06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Linq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598DA6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3FF4024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Threading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Tasks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24C6AB0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08A5B1F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</w:p>
    <w:p w14:paraId="57A903E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namespace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Lab_5</w:t>
      </w:r>
    </w:p>
    <w:p w14:paraId="0A07B772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{</w:t>
      </w:r>
    </w:p>
    <w:p w14:paraId="651553EC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partial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Form1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: 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Form</w:t>
      </w:r>
    </w:p>
    <w:p w14:paraId="7E4177D2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309EB37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Stopwatch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cl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Stopwatch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358BA8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Form1()</w:t>
      </w:r>
    </w:p>
    <w:p w14:paraId="0DF860A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0CA196F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InitializeComponent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E28DAC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705D800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button1_Click(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object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sender, </w:t>
      </w:r>
      <w:proofErr w:type="spellStart"/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EventArgs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e)</w:t>
      </w:r>
    </w:p>
    <w:p w14:paraId="4E05327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386D890C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D2F6354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OpenFileDialog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win1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OpenFileDialog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7E0282C6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win1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InitialDirectory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"\\Mac/Home/Documents/Course_2\bkIT/Lab_4"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15FF066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win1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Filter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"txt files (*.txt)|*.txt"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896464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win1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FilterIndex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5814029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win1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RestoreDirectory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2B4360C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(win1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ShowDialog()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DialogResult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OK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268A2003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1BFAC8A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try</w:t>
      </w:r>
      <w:proofErr w:type="gramEnd"/>
    </w:p>
    <w:p w14:paraId="7EF0F6B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{</w:t>
      </w:r>
    </w:p>
    <w:p w14:paraId="7D3616A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Start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F102A30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buf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File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ReadAllText(win1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FileName);</w:t>
      </w:r>
    </w:p>
    <w:p w14:paraId="4A2F305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List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a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List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0F5EE063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[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 buf2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buf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Split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14:paraId="45D2FAD3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foreach</w:t>
      </w:r>
      <w:proofErr w:type="spellEnd"/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buf2)</w:t>
      </w:r>
    </w:p>
    <w:p w14:paraId="49ED47B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{</w:t>
      </w:r>
    </w:p>
    <w:p w14:paraId="2EE53A3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!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Contains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(l))</w:t>
      </w:r>
    </w:p>
    <w:p w14:paraId="2AF7C1DA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l);</w:t>
      </w:r>
    </w:p>
    <w:p w14:paraId="7DD4888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}</w:t>
      </w:r>
    </w:p>
    <w:p w14:paraId="5D87B0E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Sort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399AC844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addToListBox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a);</w:t>
      </w:r>
    </w:p>
    <w:p w14:paraId="0201A89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Stop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4AD015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label1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Чтение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файла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сортировка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и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вывод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слов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: 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ElapsedMilliseconds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миллисекунд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C1A578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}</w:t>
      </w:r>
    </w:p>
    <w:p w14:paraId="299DBC5A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catch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Exception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ex)</w:t>
      </w:r>
    </w:p>
    <w:p w14:paraId="234F936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{</w:t>
      </w:r>
    </w:p>
    <w:p w14:paraId="3ED68D9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MessageBox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Show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Ошибка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чтения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файла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!\n"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ex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Message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801C18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}</w:t>
      </w:r>
    </w:p>
    <w:p w14:paraId="066A2752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31732F02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2ADF3EB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addToListBox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List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a)</w:t>
      </w:r>
    </w:p>
    <w:p w14:paraId="5176986C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4DC2572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</w:p>
    <w:p w14:paraId="3397416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BeginUpdate(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CB5B18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foreach</w:t>
      </w:r>
      <w:proofErr w:type="spellEnd"/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a)</w:t>
      </w:r>
    </w:p>
    <w:p w14:paraId="7168C4C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5B524210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Items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l);</w:t>
      </w:r>
    </w:p>
    <w:p w14:paraId="7DBD4124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6079006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EndUpdate(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D11793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4263E7E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findb_Click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object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sender, </w:t>
      </w:r>
      <w:proofErr w:type="spellStart"/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EventArgs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e)</w:t>
      </w:r>
    </w:p>
    <w:p w14:paraId="0DC385B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20EDBBA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B4517B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Start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04AC833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listBox1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SelectedIndex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FindStringExact(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Text);</w:t>
      </w:r>
    </w:p>
    <w:p w14:paraId="6933328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Stop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C26DC9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label2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Поиск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в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списке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: 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ElapsedMilliseconds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миллисекунд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29EA058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LevFormlist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Text);</w:t>
      </w:r>
    </w:p>
    <w:p w14:paraId="11E37A3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5ED560B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static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LevDist(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string1,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string2)</w:t>
      </w:r>
    </w:p>
    <w:p w14:paraId="3AEBE4D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06B69A7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(string1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throw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ArgumentNullException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"string1"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651A8D2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(string2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throw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ArgumentNullException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"string2"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5C639FC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proofErr w:type="spellEnd"/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diff;</w:t>
      </w:r>
    </w:p>
    <w:p w14:paraId="40AB4D24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[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,] m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[string1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Length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string2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Length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];</w:t>
      </w:r>
    </w:p>
    <w:p w14:paraId="06BB3AB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</w:p>
    <w:p w14:paraId="57C75F42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i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 i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string1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Length; i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{ m[i,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i; }</w:t>
      </w:r>
    </w:p>
    <w:p w14:paraId="169E415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j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 j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string2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Length; j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{ m[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j]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j; }</w:t>
      </w:r>
    </w:p>
    <w:p w14:paraId="503D82B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</w:p>
    <w:p w14:paraId="62CBA334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i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 i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string1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Length; i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3940F91A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0CA133EA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j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 j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string2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Length; j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1F5146D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{</w:t>
      </w:r>
    </w:p>
    <w:p w14:paraId="0C176DB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diff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(string1[i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string2[j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])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?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: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79D9B802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</w:p>
    <w:p w14:paraId="30752874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m[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i, j]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Math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Min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spellStart"/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Math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Min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(m[i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j]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</w:t>
      </w:r>
    </w:p>
    <w:p w14:paraId="199DAA3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                                       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m[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i, j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),</w:t>
      </w:r>
    </w:p>
    <w:p w14:paraId="5097725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                       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m[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j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diff);</w:t>
      </w:r>
    </w:p>
    <w:p w14:paraId="5D0A718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}</w:t>
      </w:r>
    </w:p>
    <w:p w14:paraId="74B361B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20B9E4A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m[string1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Length, string2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Length];</w:t>
      </w:r>
    </w:p>
    <w:p w14:paraId="1686D0A3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4CFEC67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LevFormlist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s)</w:t>
      </w:r>
    </w:p>
    <w:p w14:paraId="6511C256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7559530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7ED3220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proofErr w:type="spellEnd"/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04CE96A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bool</w:t>
      </w:r>
      <w:proofErr w:type="spellEnd"/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f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TryParse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(textBox2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Text,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out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p);</w:t>
      </w:r>
    </w:p>
    <w:p w14:paraId="0476729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!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||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4F16D03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393F95A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throw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ArgumentException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Неправильные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значения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!"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75C9A7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169F3BB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BeginUpdate(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75C2F64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Items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Clear(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36F0C56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Start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639138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foreach</w:t>
      </w:r>
      <w:proofErr w:type="spellEnd"/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listBox1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Items)</w:t>
      </w:r>
    </w:p>
    <w:p w14:paraId="36AF55D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7F7E2373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LevDist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(s, l)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p)</w:t>
      </w:r>
    </w:p>
    <w:p w14:paraId="2522F202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Items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l);</w:t>
      </w:r>
    </w:p>
    <w:p w14:paraId="48AAFAB0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6260021C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Stop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83DD3A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EndUpdate(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6ED5B3A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label5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Создание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списка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Расстоянием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Левенштейна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: 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ElapsedMilliseconds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миллисекунд</w:t>
      </w:r>
      <w:proofErr w:type="gramEnd"/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2AD1845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42CE7690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6A31A618" w14:textId="7DB40AC0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}</w:t>
      </w:r>
    </w:p>
    <w:p w14:paraId="58914BE4" w14:textId="3BD80B2E" w:rsidR="002D6246" w:rsidRPr="002D6246" w:rsidRDefault="002D6246" w:rsidP="00FE6424">
      <w:pPr>
        <w:jc w:val="both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Form1.Designer.cs</w:t>
      </w:r>
    </w:p>
    <w:p w14:paraId="1F8E7CC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namespace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Lab_5</w:t>
      </w:r>
    </w:p>
    <w:p w14:paraId="38569BD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{</w:t>
      </w:r>
    </w:p>
    <w:p w14:paraId="6DA55900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partial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Form1</w:t>
      </w:r>
    </w:p>
    <w:p w14:paraId="7B54434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6AA67C7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ComponentModel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IContainer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components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001FAE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protected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Dispose(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bool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disposing)</w:t>
      </w:r>
    </w:p>
    <w:p w14:paraId="3703850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1D1322D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(disposing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&amp;&amp;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(components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!=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</w:t>
      </w:r>
    </w:p>
    <w:p w14:paraId="022CDFB6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0E8F0CC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components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Dispose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0EA08F6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4D66879A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base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Dispose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disposing);</w:t>
      </w:r>
    </w:p>
    <w:p w14:paraId="716D0EA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7FD862E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</w:p>
    <w:p w14:paraId="2B580FEA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InitializeComponent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</w:t>
      </w:r>
    </w:p>
    <w:p w14:paraId="6C675A8C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5409A53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Button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1133E3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ListBox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A468FA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label1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Label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70020B6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label2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Label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97C536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Button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1992A6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TextBox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7BFBA466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label4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Label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7FDEE31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listBox2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ListBox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4BB34A3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label5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Label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3CDF231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textBox2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TextBox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752D77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SuspendLayout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();</w:t>
      </w:r>
    </w:p>
    <w:p w14:paraId="2020D87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</w:t>
      </w:r>
    </w:p>
    <w:p w14:paraId="271CCD62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Кнопка загрузки новых данных</w:t>
      </w:r>
    </w:p>
    <w:p w14:paraId="16FFEA04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72C164E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28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12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00480C3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proofErr w:type="spellStart"/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loadb</w:t>
      </w:r>
      <w:proofErr w:type="spellEnd"/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70A6DC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120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23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622618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TabIndex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004786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Загрузить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данные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068B9A4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UseVisualStyleBackColor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34AB4D1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Click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EventHandler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button1_Click);</w:t>
      </w:r>
    </w:p>
    <w:p w14:paraId="2ABA6D3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4CFD81D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Окно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разобранных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слов</w:t>
      </w:r>
    </w:p>
    <w:p w14:paraId="346C112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30DA76B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FormattingEnabled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808D56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28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48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5F057A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"listBox1"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05F0C63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200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300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96B1BB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TabIndex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3D12141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7999986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label1</w:t>
      </w:r>
    </w:p>
    <w:p w14:paraId="1479D19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206B2E1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AutoSize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AD492E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255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48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813B01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"label1"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0657EB02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13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75DF4E1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TabIndex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2C4BD0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209561C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label2</w:t>
      </w:r>
    </w:p>
    <w:p w14:paraId="1DD5092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10CBF7C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AutoSize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7BEE51E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255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63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00C81FDA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"label2"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87A8C1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13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305D3A6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label2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TabIndex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eastAsia="ru-RU"/>
        </w:rPr>
        <w:t>3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;</w:t>
      </w:r>
    </w:p>
    <w:p w14:paraId="039663EA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</w:t>
      </w:r>
    </w:p>
    <w:p w14:paraId="3B83C5B6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Кнопка поиска текста</w:t>
      </w:r>
    </w:p>
    <w:p w14:paraId="4944B41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6BBCC35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411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12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39EF8A3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proofErr w:type="spellStart"/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findb</w:t>
      </w:r>
      <w:proofErr w:type="spellEnd"/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4B54DD2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120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23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7A774B80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TabIndex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5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D986203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Найти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слово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9F4F84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UseVisualStyleBackColor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75E6EC20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Click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EventHandler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findb_Click);</w:t>
      </w:r>
    </w:p>
    <w:p w14:paraId="36FD8A60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37B25D5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Строка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поиска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слова</w:t>
      </w:r>
    </w:p>
    <w:p w14:paraId="50B4A67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3D63938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256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14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301F698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"textBox1"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0201E7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140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B3D541C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TabIndex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6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AD07556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5A3242C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label4</w:t>
      </w:r>
    </w:p>
    <w:p w14:paraId="5539954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1D219B3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label4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AutoSize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2D4C6A9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label4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258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197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7A1117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label4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"label4"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2929004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label4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110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13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4FCF7D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label4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TabIndex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8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7BCCE9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label4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Расстояние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Левенштейна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14E6EB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78FB3A7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listBox2</w:t>
      </w:r>
    </w:p>
    <w:p w14:paraId="58FF30C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50FF808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FormattingEnabled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74F2E8B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258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217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5D7030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"listBox2"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49D280C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200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121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C1626C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TabIndex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9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58DA9900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552C86B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label5</w:t>
      </w:r>
    </w:p>
    <w:p w14:paraId="2839F686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52B341C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label5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AutoSize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1F04E7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label5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252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78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3AFFABE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label5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"label5"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7D73D533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label5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13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FC6FC83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label5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TabIndex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FD21883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6A033B25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textBox2</w:t>
      </w:r>
    </w:p>
    <w:p w14:paraId="1900E77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52BC7EB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Location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Point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200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14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456456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textBox2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Name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"textBox2"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;</w:t>
      </w:r>
    </w:p>
    <w:p w14:paraId="1CB1D4E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50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D41F3F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TabIndex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11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63843B6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textBox2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"0"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078A6AF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64367B5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Главное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окно</w:t>
      </w:r>
    </w:p>
    <w:p w14:paraId="1927A5BC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</w:p>
    <w:p w14:paraId="210DD5F2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BackColor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SystemColors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AppWorkspace;</w:t>
      </w:r>
    </w:p>
    <w:p w14:paraId="2AD564A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AutoScaleDimensions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SizeF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6F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13F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78430CA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AutoScaleMode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AutoScaleMode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Font;</w:t>
      </w:r>
    </w:p>
    <w:p w14:paraId="05509D76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ClientSize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Drawing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Size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590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2D6246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350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00B576D0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textBox2);</w:t>
      </w:r>
    </w:p>
    <w:p w14:paraId="4C9BACDA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label5);</w:t>
      </w:r>
    </w:p>
    <w:p w14:paraId="0B43163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listBox2);</w:t>
      </w:r>
    </w:p>
    <w:p w14:paraId="27B90EC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label4);</w:t>
      </w:r>
    </w:p>
    <w:p w14:paraId="0179DD3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textBox1);</w:t>
      </w:r>
    </w:p>
    <w:p w14:paraId="3B283B6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17CCA80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label2);</w:t>
      </w:r>
    </w:p>
    <w:p w14:paraId="7B713FC7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label1);</w:t>
      </w:r>
    </w:p>
    <w:p w14:paraId="42A8A6BC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listBox1);</w:t>
      </w:r>
    </w:p>
    <w:p w14:paraId="5B11546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Controls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spellStart"/>
      <w:proofErr w:type="gramEnd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2E113D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Name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"Form1"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FC41AEB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2D6246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"Lab_5"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3149791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ResumeLayout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false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AB771B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PerformLayout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A93990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</w:p>
    <w:p w14:paraId="2B62B04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14:paraId="041194F9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</w:p>
    <w:p w14:paraId="318CCDA1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</w:p>
    <w:p w14:paraId="01B963AC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Button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loadb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0316A3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ListBox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listBox1;</w:t>
      </w:r>
    </w:p>
    <w:p w14:paraId="42C4AAA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Label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label1;</w:t>
      </w:r>
    </w:p>
    <w:p w14:paraId="0DD4B8DE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Label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label2;</w:t>
      </w:r>
    </w:p>
    <w:p w14:paraId="34C4E674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Button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findb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00C9C6C3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TextBox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textBox1;</w:t>
      </w:r>
    </w:p>
    <w:p w14:paraId="57DAD96A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Label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label4;</w:t>
      </w:r>
    </w:p>
    <w:p w14:paraId="01D3A8A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ListBox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listBox2;</w:t>
      </w:r>
    </w:p>
    <w:p w14:paraId="2FF9D840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Label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label5;</w:t>
      </w:r>
    </w:p>
    <w:p w14:paraId="1EE9D0F8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proofErr w:type="gramStart"/>
      <w:r w:rsidRPr="002D6246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proofErr w:type="gram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Windows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Forms</w:t>
      </w:r>
      <w:r w:rsidRPr="002D6246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2D6246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TextBox</w:t>
      </w:r>
      <w:proofErr w:type="spellEnd"/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textBox2;</w:t>
      </w:r>
    </w:p>
    <w:p w14:paraId="0B0269AD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14:paraId="769CD26F" w14:textId="77777777" w:rsidR="002D6246" w:rsidRPr="002D6246" w:rsidRDefault="002D6246" w:rsidP="002D624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2D6246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14:paraId="1AA691FB" w14:textId="77777777" w:rsidR="00FB45F2" w:rsidRDefault="00FB45F2" w:rsidP="00FE6424">
      <w:pPr>
        <w:jc w:val="both"/>
        <w:rPr>
          <w:rFonts w:cstheme="minorHAnsi"/>
          <w:b/>
          <w:sz w:val="24"/>
          <w:szCs w:val="24"/>
        </w:rPr>
      </w:pPr>
    </w:p>
    <w:p w14:paraId="08DA314E" w14:textId="77777777" w:rsidR="00FB45F2" w:rsidRDefault="00FB45F2" w:rsidP="00FE6424">
      <w:pPr>
        <w:jc w:val="both"/>
        <w:rPr>
          <w:rFonts w:cstheme="minorHAnsi"/>
          <w:b/>
          <w:sz w:val="24"/>
          <w:szCs w:val="24"/>
        </w:rPr>
      </w:pPr>
    </w:p>
    <w:p w14:paraId="7941DC30" w14:textId="77777777" w:rsidR="002D6246" w:rsidRDefault="002D6246" w:rsidP="00FE6424">
      <w:pPr>
        <w:jc w:val="both"/>
        <w:rPr>
          <w:rFonts w:cstheme="minorHAnsi"/>
          <w:b/>
          <w:sz w:val="24"/>
          <w:szCs w:val="24"/>
        </w:rPr>
      </w:pPr>
    </w:p>
    <w:p w14:paraId="46C63C62" w14:textId="56F5620A" w:rsidR="005D7901" w:rsidRDefault="00BC577B" w:rsidP="00FE6424">
      <w:pPr>
        <w:jc w:val="both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4CBC2EAF" wp14:editId="25F29F46">
            <wp:simplePos x="0" y="0"/>
            <wp:positionH relativeFrom="page">
              <wp:align>center</wp:align>
            </wp:positionH>
            <wp:positionV relativeFrom="paragraph">
              <wp:posOffset>270510</wp:posOffset>
            </wp:positionV>
            <wp:extent cx="5743575" cy="36957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901">
        <w:rPr>
          <w:rFonts w:cstheme="minorHAnsi"/>
          <w:b/>
          <w:sz w:val="24"/>
          <w:szCs w:val="24"/>
        </w:rPr>
        <w:t>3. Тест работы</w:t>
      </w:r>
    </w:p>
    <w:p w14:paraId="756C3F66" w14:textId="0361B8A6" w:rsidR="004E10D1" w:rsidRDefault="004E10D1" w:rsidP="00FE6424">
      <w:pPr>
        <w:jc w:val="both"/>
        <w:rPr>
          <w:rFonts w:cstheme="minorHAnsi"/>
          <w:b/>
          <w:sz w:val="24"/>
          <w:szCs w:val="24"/>
        </w:rPr>
      </w:pPr>
    </w:p>
    <w:p w14:paraId="54C91CAC" w14:textId="787F90FD" w:rsidR="004E10D1" w:rsidRDefault="004E10D1" w:rsidP="00FE6424">
      <w:pPr>
        <w:jc w:val="both"/>
        <w:rPr>
          <w:rFonts w:cstheme="minorHAnsi"/>
          <w:b/>
          <w:sz w:val="24"/>
          <w:szCs w:val="24"/>
        </w:rPr>
      </w:pPr>
    </w:p>
    <w:p w14:paraId="425DCCA0" w14:textId="77777777" w:rsidR="004E10D1" w:rsidRDefault="004E10D1" w:rsidP="00FE6424">
      <w:pPr>
        <w:jc w:val="both"/>
        <w:rPr>
          <w:rFonts w:cstheme="minorHAnsi"/>
          <w:b/>
          <w:sz w:val="24"/>
          <w:szCs w:val="24"/>
        </w:rPr>
      </w:pPr>
    </w:p>
    <w:p w14:paraId="374D4484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2A4A3D24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7D1868F6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2C7FB23C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39E56DDB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31B43E08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6ABC79B8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5B966641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33DDA05C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585DAD9B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1CD9F864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711AC913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2BA0D950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54BD8BD5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06AA45F2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67D4F8DA" w14:textId="77777777" w:rsidR="00BC577B" w:rsidRDefault="00BC577B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</w:p>
    <w:p w14:paraId="32515665" w14:textId="3EDBE8B1" w:rsidR="004E10D1" w:rsidRDefault="004E10D1" w:rsidP="004E10D1">
      <w:pPr>
        <w:spacing w:after="0" w:line="240" w:lineRule="auto"/>
        <w:ind w:left="-227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Нажав на кнопку «Загрузить данные» выбираем нужный документ в формате «</w:t>
      </w:r>
      <w:r w:rsidRPr="00B8090D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  <w:lang w:val="en-US"/>
        </w:rPr>
        <w:t>txt</w:t>
      </w:r>
      <w:r>
        <w:rPr>
          <w:rFonts w:cstheme="minorHAnsi"/>
          <w:color w:val="000000" w:themeColor="text1"/>
          <w:sz w:val="24"/>
          <w:szCs w:val="24"/>
        </w:rPr>
        <w:t>».</w:t>
      </w:r>
    </w:p>
    <w:p w14:paraId="6E2A872F" w14:textId="157AA78B" w:rsidR="00E81DC9" w:rsidRDefault="00BC577B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C81B31C" wp14:editId="39FCCEF3">
            <wp:simplePos x="0" y="0"/>
            <wp:positionH relativeFrom="page">
              <wp:align>center</wp:align>
            </wp:positionH>
            <wp:positionV relativeFrom="paragraph">
              <wp:posOffset>95250</wp:posOffset>
            </wp:positionV>
            <wp:extent cx="5940425" cy="3392805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9E89A" w14:textId="77777777" w:rsidR="004E10D1" w:rsidRDefault="004E10D1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33D5208" w14:textId="77777777" w:rsidR="004E10D1" w:rsidRDefault="004E10D1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9593C5F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1F6DEA4C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56C21AA8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6F858FF2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71F02CD9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25F57D71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55DA0E39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29608710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772A28EE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2771348A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3CF95232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43D32D9E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1789DDFE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1F1619B7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2DE53D0D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4E63DEB5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329C2402" w14:textId="77777777" w:rsidR="00BC577B" w:rsidRDefault="00BC577B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45421D78" w14:textId="2B3D5D1E" w:rsidR="004E10D1" w:rsidRDefault="004E10D1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Программа заполнит словами из документа память для дальнейших операций. Так же произведёт расчёт затраченного на операции времени и выведет на панель. Введя слово из документа</w:t>
      </w:r>
      <w:r w:rsidR="00BC577B">
        <w:rPr>
          <w:rFonts w:cstheme="minorHAnsi"/>
          <w:color w:val="000000" w:themeColor="text1"/>
          <w:sz w:val="24"/>
          <w:szCs w:val="24"/>
        </w:rPr>
        <w:t xml:space="preserve">, указав расстояние </w:t>
      </w:r>
      <w:r w:rsidR="00BC577B" w:rsidRPr="00BC577B">
        <w:rPr>
          <w:sz w:val="24"/>
          <w:szCs w:val="24"/>
        </w:rPr>
        <w:t>Левенштейна</w:t>
      </w:r>
      <w:r w:rsidR="00BC577B">
        <w:rPr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и нажав на кнопку «Найти слово» произведётс</w:t>
      </w:r>
      <w:r w:rsidR="00BC577B">
        <w:rPr>
          <w:rFonts w:cstheme="minorHAnsi"/>
          <w:color w:val="000000" w:themeColor="text1"/>
          <w:sz w:val="24"/>
          <w:szCs w:val="24"/>
        </w:rPr>
        <w:t xml:space="preserve">я поиск данного слова в памяти, а также слов, которые находятся на данном расстоянии Левенштейна. </w:t>
      </w:r>
      <w:r>
        <w:rPr>
          <w:rFonts w:cstheme="minorHAnsi"/>
          <w:color w:val="000000" w:themeColor="text1"/>
          <w:sz w:val="24"/>
          <w:szCs w:val="24"/>
        </w:rPr>
        <w:t>При успешном нахождении,</w:t>
      </w:r>
      <w:r w:rsidR="00BC577B">
        <w:rPr>
          <w:rFonts w:cstheme="minorHAnsi"/>
          <w:color w:val="000000" w:themeColor="text1"/>
          <w:sz w:val="24"/>
          <w:szCs w:val="24"/>
        </w:rPr>
        <w:t xml:space="preserve"> результат будет выделен в поле, а также в </w:t>
      </w:r>
      <w:r w:rsidR="00BC577B">
        <w:rPr>
          <w:rFonts w:cstheme="minorHAnsi"/>
          <w:color w:val="000000" w:themeColor="text1"/>
          <w:sz w:val="24"/>
          <w:szCs w:val="24"/>
        </w:rPr>
        <w:lastRenderedPageBreak/>
        <w:t xml:space="preserve">дополнительном поле с подписью «Расстояние Левенштейна» выведутся </w:t>
      </w:r>
      <w:proofErr w:type="gramStart"/>
      <w:r w:rsidR="00BC577B">
        <w:rPr>
          <w:rFonts w:cstheme="minorHAnsi"/>
          <w:color w:val="000000" w:themeColor="text1"/>
          <w:sz w:val="24"/>
          <w:szCs w:val="24"/>
        </w:rPr>
        <w:t>слова</w:t>
      </w:r>
      <w:proofErr w:type="gramEnd"/>
      <w:r w:rsidR="00BC577B">
        <w:rPr>
          <w:rFonts w:cstheme="minorHAnsi"/>
          <w:color w:val="000000" w:themeColor="text1"/>
          <w:sz w:val="24"/>
          <w:szCs w:val="24"/>
        </w:rPr>
        <w:t xml:space="preserve"> удовлетворяющие поиску.</w:t>
      </w:r>
    </w:p>
    <w:p w14:paraId="290362D6" w14:textId="7F7C0FC2" w:rsidR="00B24ED3" w:rsidRDefault="00B24ED3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  <w:bookmarkStart w:id="2" w:name="_GoBack"/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126803D" wp14:editId="66029BED">
            <wp:simplePos x="0" y="0"/>
            <wp:positionH relativeFrom="page">
              <wp:align>center</wp:align>
            </wp:positionH>
            <wp:positionV relativeFrom="paragraph">
              <wp:posOffset>203200</wp:posOffset>
            </wp:positionV>
            <wp:extent cx="5753100" cy="36576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14:paraId="01F37913" w14:textId="71CDCE9B" w:rsidR="00B24ED3" w:rsidRDefault="00B24ED3" w:rsidP="004E10D1">
      <w:pPr>
        <w:spacing w:after="0" w:line="240" w:lineRule="auto"/>
        <w:ind w:left="-227"/>
        <w:rPr>
          <w:rFonts w:cstheme="minorHAnsi"/>
          <w:color w:val="000000" w:themeColor="text1"/>
          <w:sz w:val="24"/>
          <w:szCs w:val="24"/>
        </w:rPr>
      </w:pPr>
    </w:p>
    <w:p w14:paraId="2280E0F0" w14:textId="77777777" w:rsidR="004E10D1" w:rsidRPr="00E81DC9" w:rsidRDefault="004E10D1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sectPr w:rsidR="004E10D1" w:rsidRPr="00E81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C65D9"/>
    <w:multiLevelType w:val="hybridMultilevel"/>
    <w:tmpl w:val="7AC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C417630"/>
    <w:multiLevelType w:val="hybridMultilevel"/>
    <w:tmpl w:val="800EF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F0"/>
    <w:rsid w:val="000A76B0"/>
    <w:rsid w:val="000C4628"/>
    <w:rsid w:val="002D6246"/>
    <w:rsid w:val="00355A08"/>
    <w:rsid w:val="00392508"/>
    <w:rsid w:val="004E10D1"/>
    <w:rsid w:val="00561CD6"/>
    <w:rsid w:val="005D7901"/>
    <w:rsid w:val="00636CE6"/>
    <w:rsid w:val="006F6E10"/>
    <w:rsid w:val="00711C92"/>
    <w:rsid w:val="00A76EC3"/>
    <w:rsid w:val="00B24ED3"/>
    <w:rsid w:val="00BC577B"/>
    <w:rsid w:val="00CD4B79"/>
    <w:rsid w:val="00D26E4E"/>
    <w:rsid w:val="00E64092"/>
    <w:rsid w:val="00E81DC9"/>
    <w:rsid w:val="00FB45F2"/>
    <w:rsid w:val="00FE1021"/>
    <w:rsid w:val="00FE5FC5"/>
    <w:rsid w:val="00FE6424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2DD2"/>
  <w15:chartTrackingRefBased/>
  <w15:docId w15:val="{1A682701-4B75-44BA-A544-5C857C2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FE64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FE642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40">
    <w:name w:val="Заголовок 4 Знак"/>
    <w:basedOn w:val="a1"/>
    <w:link w:val="4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a0"/>
    <w:qFormat/>
    <w:rsid w:val="00FE6424"/>
    <w:pPr>
      <w:spacing w:before="36" w:after="36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FE6424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E6424"/>
  </w:style>
  <w:style w:type="paragraph" w:styleId="a5">
    <w:name w:val="List Paragraph"/>
    <w:basedOn w:val="a"/>
    <w:uiPriority w:val="34"/>
    <w:qFormat/>
    <w:rsid w:val="00FE6424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D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4B7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711C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HeliSRaiN</dc:creator>
  <cp:keywords/>
  <dc:description/>
  <cp:lastModifiedBy>HeliSRaiN</cp:lastModifiedBy>
  <cp:revision>35</cp:revision>
  <dcterms:created xsi:type="dcterms:W3CDTF">2017-11-29T13:06:00Z</dcterms:created>
  <dcterms:modified xsi:type="dcterms:W3CDTF">2017-12-19T23:41:00Z</dcterms:modified>
</cp:coreProperties>
</file>