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FC73F" w14:textId="1DFB7595" w:rsidR="00532FA3" w:rsidRPr="00532FA3" w:rsidRDefault="00FF1ACA" w:rsidP="00532FA3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532FA3">
        <w:rPr>
          <w:rFonts w:cs="B Nazanin" w:hint="cs"/>
          <w:b/>
          <w:bCs/>
          <w:sz w:val="24"/>
          <w:szCs w:val="24"/>
          <w:rtl/>
          <w:lang w:bidi="fa-IR"/>
        </w:rPr>
        <w:t>ازمایش 3</w:t>
      </w:r>
    </w:p>
    <w:p w14:paraId="7BA74FDE" w14:textId="3491F903" w:rsidR="00532FA3" w:rsidRPr="00532FA3" w:rsidRDefault="00532FA3" w:rsidP="00532FA3">
      <w:pPr>
        <w:bidi/>
        <w:jc w:val="center"/>
        <w:rPr>
          <w:rFonts w:cs="B Nazanin"/>
          <w:b/>
          <w:bCs/>
          <w:sz w:val="24"/>
          <w:szCs w:val="24"/>
        </w:rPr>
      </w:pPr>
      <w:r w:rsidRPr="00532FA3">
        <w:rPr>
          <w:rFonts w:cs="B Nazanin"/>
          <w:b/>
          <w:bCs/>
          <w:sz w:val="24"/>
          <w:szCs w:val="24"/>
        </w:rPr>
        <w:t>process</w:t>
      </w:r>
      <w:r w:rsidRPr="00532FA3">
        <w:rPr>
          <w:rFonts w:cs="B Nazanin"/>
          <w:b/>
          <w:bCs/>
          <w:sz w:val="24"/>
          <w:szCs w:val="24"/>
          <w:rtl/>
        </w:rPr>
        <w:t>ها و چگونگي پياده</w:t>
      </w:r>
      <w:r w:rsidR="003D2BEA">
        <w:rPr>
          <w:rFonts w:cs="B Nazanin"/>
          <w:b/>
          <w:bCs/>
          <w:sz w:val="24"/>
          <w:szCs w:val="24"/>
        </w:rPr>
        <w:t xml:space="preserve"> </w:t>
      </w:r>
      <w:r w:rsidRPr="00532FA3">
        <w:rPr>
          <w:rFonts w:cs="B Nazanin"/>
          <w:b/>
          <w:bCs/>
          <w:sz w:val="24"/>
          <w:szCs w:val="24"/>
          <w:rtl/>
        </w:rPr>
        <w:t>سازي شمارنده</w:t>
      </w:r>
      <w:r w:rsidR="00451F5C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532FA3">
        <w:rPr>
          <w:rFonts w:cs="B Nazanin"/>
          <w:b/>
          <w:bCs/>
          <w:sz w:val="24"/>
          <w:szCs w:val="24"/>
          <w:rtl/>
        </w:rPr>
        <w:t>ها و ماشينهاي حالت</w:t>
      </w:r>
    </w:p>
    <w:p w14:paraId="680F8AF2" w14:textId="3D0CE773" w:rsidR="00532FA3" w:rsidRPr="00532FA3" w:rsidRDefault="00532FA3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روژینا کاشفی-هلیا سادات هاشمی پور</w:t>
      </w:r>
    </w:p>
    <w:p w14:paraId="3317ECC3" w14:textId="7BC149B3" w:rsidR="00532FA3" w:rsidRDefault="00532FA3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تاریخ:18/1/1400</w:t>
      </w:r>
    </w:p>
    <w:p w14:paraId="41354520" w14:textId="68E75C29" w:rsidR="00532FA3" w:rsidRPr="00532FA3" w:rsidRDefault="00532FA3" w:rsidP="00532FA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====================================================================================================</w:t>
      </w:r>
    </w:p>
    <w:p w14:paraId="1B3FFB49" w14:textId="1719B5DB" w:rsidR="00FF1ACA" w:rsidRPr="00532FA3" w:rsidRDefault="00FF1ACA" w:rsidP="00532FA3">
      <w:pPr>
        <w:bidi/>
        <w:jc w:val="right"/>
        <w:rPr>
          <w:rFonts w:cs="B Nazanin"/>
          <w:b/>
          <w:bCs/>
          <w:sz w:val="32"/>
          <w:szCs w:val="32"/>
          <w:lang w:bidi="fa-IR"/>
        </w:rPr>
      </w:pPr>
      <w:r w:rsidRPr="00532FA3">
        <w:rPr>
          <w:rFonts w:cs="B Nazanin"/>
          <w:b/>
          <w:bCs/>
          <w:sz w:val="32"/>
          <w:szCs w:val="32"/>
          <w:lang w:bidi="fa-IR"/>
        </w:rPr>
        <w:t>DFF:</w:t>
      </w:r>
    </w:p>
    <w:p w14:paraId="558D099D" w14:textId="1EB6C26D" w:rsidR="00FF1ACA" w:rsidRPr="00532FA3" w:rsidRDefault="00FF1ACA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همانطور که می دانید </w:t>
      </w:r>
      <w:r w:rsidRPr="00532FA3">
        <w:rPr>
          <w:rFonts w:cs="B Nazanin"/>
          <w:sz w:val="24"/>
          <w:szCs w:val="24"/>
          <w:lang w:bidi="fa-IR"/>
        </w:rPr>
        <w:t xml:space="preserve">DFF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یک حافظه برای نگهداری اطلاعات است و یک مدار ترتیبی است و در زمانی که کلاک در لبه بالا رونده است می توان رفتار آن را با وجود </w:t>
      </w:r>
      <w:r w:rsidRPr="00532FA3">
        <w:rPr>
          <w:rFonts w:cs="B Nazanin"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532FA3">
        <w:rPr>
          <w:rFonts w:cs="B Nazanin"/>
          <w:sz w:val="24"/>
          <w:szCs w:val="24"/>
          <w:lang w:bidi="fa-IR"/>
        </w:rPr>
        <w:t>active low</w:t>
      </w:r>
      <w:r w:rsidRPr="00532FA3">
        <w:rPr>
          <w:rFonts w:cs="B Nazanin" w:hint="cs"/>
          <w:sz w:val="24"/>
          <w:szCs w:val="24"/>
          <w:rtl/>
          <w:lang w:bidi="fa-IR"/>
        </w:rPr>
        <w:t>) اسنکرون به صورت جدول زیر خلاصه کرد: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1ACA" w:rsidRPr="00532FA3" w14:paraId="6E34A4AD" w14:textId="77777777" w:rsidTr="00FF1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ED7EFA" w14:textId="211F613E" w:rsidR="00FF1ACA" w:rsidRPr="00532FA3" w:rsidRDefault="00FF1ACA" w:rsidP="00532F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Q+</w:t>
            </w:r>
          </w:p>
        </w:tc>
        <w:tc>
          <w:tcPr>
            <w:tcW w:w="2254" w:type="dxa"/>
          </w:tcPr>
          <w:p w14:paraId="5C2D10AA" w14:textId="5E6AA645" w:rsidR="00FF1ACA" w:rsidRPr="00532FA3" w:rsidRDefault="00FF1ACA" w:rsidP="00532FA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Q</w:t>
            </w:r>
          </w:p>
        </w:tc>
        <w:tc>
          <w:tcPr>
            <w:tcW w:w="2254" w:type="dxa"/>
          </w:tcPr>
          <w:p w14:paraId="47E52D6A" w14:textId="1E2A78D8" w:rsidR="00FF1ACA" w:rsidRPr="00532FA3" w:rsidRDefault="00FF1ACA" w:rsidP="00532FA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D</w:t>
            </w:r>
          </w:p>
        </w:tc>
        <w:tc>
          <w:tcPr>
            <w:tcW w:w="2254" w:type="dxa"/>
          </w:tcPr>
          <w:p w14:paraId="3E0C0550" w14:textId="232D9000" w:rsidR="00FF1ACA" w:rsidRPr="00532FA3" w:rsidRDefault="00EF49D9" w:rsidP="00532FA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R</w:t>
            </w:r>
            <w:r w:rsidR="00FF1ACA" w:rsidRPr="00532FA3">
              <w:rPr>
                <w:rFonts w:cs="B Nazanin"/>
                <w:sz w:val="24"/>
                <w:szCs w:val="24"/>
                <w:lang w:bidi="fa-IR"/>
              </w:rPr>
              <w:t>eset</w:t>
            </w:r>
          </w:p>
        </w:tc>
      </w:tr>
      <w:tr w:rsidR="00FF1ACA" w:rsidRPr="00532FA3" w14:paraId="1DD366DA" w14:textId="77777777" w:rsidTr="00FF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9E8026" w14:textId="34BE68C8" w:rsidR="00FF1ACA" w:rsidRPr="00532FA3" w:rsidRDefault="00FF1ACA" w:rsidP="00532F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7FA72305" w14:textId="3A8FABCB" w:rsidR="00FF1ACA" w:rsidRPr="00532FA3" w:rsidRDefault="00FF1ACA" w:rsidP="00532F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49F76257" w14:textId="64EEDC8B" w:rsidR="00FF1ACA" w:rsidRPr="00532FA3" w:rsidRDefault="00FF1ACA" w:rsidP="00532F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X</w:t>
            </w:r>
          </w:p>
        </w:tc>
        <w:tc>
          <w:tcPr>
            <w:tcW w:w="2254" w:type="dxa"/>
          </w:tcPr>
          <w:p w14:paraId="32847042" w14:textId="4BE24364" w:rsidR="00FF1ACA" w:rsidRPr="00532FA3" w:rsidRDefault="00FF1ACA" w:rsidP="00532F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</w:tr>
      <w:tr w:rsidR="00FF1ACA" w:rsidRPr="00532FA3" w14:paraId="26A5CD32" w14:textId="77777777" w:rsidTr="00FF1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1D68A0" w14:textId="385B5574" w:rsidR="00FF1ACA" w:rsidRPr="00532FA3" w:rsidRDefault="00FF1ACA" w:rsidP="00532F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4D439B24" w14:textId="2E6A2006" w:rsidR="00FF1ACA" w:rsidRPr="00532FA3" w:rsidRDefault="00FF1ACA" w:rsidP="00532F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35A385D3" w14:textId="44CDEDE3" w:rsidR="00FF1ACA" w:rsidRPr="00532FA3" w:rsidRDefault="00FF1ACA" w:rsidP="00532F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5D51D002" w14:textId="22137950" w:rsidR="00FF1ACA" w:rsidRPr="00532FA3" w:rsidRDefault="00FF1ACA" w:rsidP="00532F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</w:tr>
      <w:tr w:rsidR="00FF1ACA" w:rsidRPr="00532FA3" w14:paraId="0918C1E9" w14:textId="77777777" w:rsidTr="00FF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90BC80" w14:textId="49587137" w:rsidR="00FF1ACA" w:rsidRPr="00532FA3" w:rsidRDefault="00FF1ACA" w:rsidP="00532F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119C7516" w14:textId="16836222" w:rsidR="00FF1ACA" w:rsidRPr="00532FA3" w:rsidRDefault="00FF1ACA" w:rsidP="00532F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3A4486C3" w14:textId="79BB0388" w:rsidR="00FF1ACA" w:rsidRPr="00532FA3" w:rsidRDefault="00FF1ACA" w:rsidP="00532F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71F2C266" w14:textId="15D3CF0E" w:rsidR="00FF1ACA" w:rsidRPr="00532FA3" w:rsidRDefault="00FF1ACA" w:rsidP="00532F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</w:tr>
      <w:tr w:rsidR="00FF1ACA" w:rsidRPr="00532FA3" w14:paraId="270962FD" w14:textId="77777777" w:rsidTr="00FF1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BDC34B" w14:textId="13A7516E" w:rsidR="00FF1ACA" w:rsidRPr="00532FA3" w:rsidRDefault="00FF1ACA" w:rsidP="00532F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27F9DCB4" w14:textId="27807790" w:rsidR="00FF1ACA" w:rsidRPr="00532FA3" w:rsidRDefault="00FF1ACA" w:rsidP="00532F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3794B1AB" w14:textId="4664E3B5" w:rsidR="00FF1ACA" w:rsidRPr="00532FA3" w:rsidRDefault="00FF1ACA" w:rsidP="00532F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5E70C383" w14:textId="6021B306" w:rsidR="00FF1ACA" w:rsidRPr="00532FA3" w:rsidRDefault="00FF1ACA" w:rsidP="00532FA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</w:tr>
      <w:tr w:rsidR="00FF1ACA" w:rsidRPr="00532FA3" w14:paraId="4E91CF2A" w14:textId="77777777" w:rsidTr="00FF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275B0E" w14:textId="14EBA01C" w:rsidR="00FF1ACA" w:rsidRPr="00532FA3" w:rsidRDefault="00FF1ACA" w:rsidP="00532F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36DCE514" w14:textId="35C9A40D" w:rsidR="00FF1ACA" w:rsidRPr="00532FA3" w:rsidRDefault="00FF1ACA" w:rsidP="00532F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534D048F" w14:textId="06779CDE" w:rsidR="00FF1ACA" w:rsidRPr="00532FA3" w:rsidRDefault="00FF1ACA" w:rsidP="00532F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4CB4C90D" w14:textId="07DDD988" w:rsidR="00FF1ACA" w:rsidRPr="00532FA3" w:rsidRDefault="00FF1ACA" w:rsidP="00532FA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</w:tr>
    </w:tbl>
    <w:p w14:paraId="76E3A614" w14:textId="644D82C6" w:rsidR="00FF1ACA" w:rsidRPr="00532FA3" w:rsidRDefault="00FF1ACA" w:rsidP="00532FA3">
      <w:pPr>
        <w:bidi/>
        <w:rPr>
          <w:rFonts w:cs="B Nazanin"/>
          <w:sz w:val="24"/>
          <w:szCs w:val="24"/>
          <w:lang w:bidi="fa-IR"/>
        </w:rPr>
      </w:pPr>
    </w:p>
    <w:p w14:paraId="0C9EC218" w14:textId="68054F12" w:rsidR="00FF1ACA" w:rsidRPr="00532FA3" w:rsidRDefault="00FF1ACA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دقت شود </w:t>
      </w:r>
      <w:r w:rsidRPr="00532FA3">
        <w:rPr>
          <w:rFonts w:cs="B Nazanin"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اکتو لو است </w:t>
      </w:r>
      <w:r w:rsidR="00EF49D9">
        <w:rPr>
          <w:rFonts w:cs="B Nazanin" w:hint="cs"/>
          <w:sz w:val="24"/>
          <w:szCs w:val="24"/>
          <w:rtl/>
          <w:lang w:bidi="fa-IR"/>
        </w:rPr>
        <w:t>؛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بنابراین وقتی 0 است به معنای آن است که فعال است و زمانی که </w:t>
      </w:r>
      <w:r w:rsidRPr="00532FA3">
        <w:rPr>
          <w:rFonts w:cs="B Nazanin"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فعال باشد خروجی صرف نظر از آنکه ورودی چیست 0 می شود.</w:t>
      </w:r>
    </w:p>
    <w:p w14:paraId="599FF4F7" w14:textId="77777777" w:rsidR="0046111D" w:rsidRPr="00532FA3" w:rsidRDefault="0046111D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در حالت های دیگه مشاهده می کنیم که هر چی  </w:t>
      </w:r>
      <w:r w:rsidRPr="00532FA3">
        <w:rPr>
          <w:rFonts w:cs="B Nazanin"/>
          <w:sz w:val="24"/>
          <w:szCs w:val="24"/>
          <w:lang w:bidi="fa-IR"/>
        </w:rPr>
        <w:t xml:space="preserve">D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باشد در لبه بالا رونده کلاک به خروجی منتقل می شود</w:t>
      </w:r>
      <w:r w:rsidRPr="00532FA3">
        <w:rPr>
          <w:rFonts w:cs="B Nazanin"/>
          <w:sz w:val="24"/>
          <w:szCs w:val="24"/>
          <w:lang w:bidi="fa-IR"/>
        </w:rPr>
        <w:t xml:space="preserve"> </w:t>
      </w:r>
      <w:r w:rsidRPr="00532FA3">
        <w:rPr>
          <w:rFonts w:cs="B Nazanin" w:hint="cs"/>
          <w:sz w:val="24"/>
          <w:szCs w:val="24"/>
          <w:rtl/>
          <w:lang w:bidi="fa-IR"/>
        </w:rPr>
        <w:t>.</w:t>
      </w:r>
    </w:p>
    <w:p w14:paraId="30E7293D" w14:textId="0A1A4474" w:rsidR="0046111D" w:rsidRPr="00532FA3" w:rsidRDefault="0046111D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4A3C8F91" w14:textId="6043718C" w:rsidR="0046111D" w:rsidRPr="00532FA3" w:rsidRDefault="0046111D" w:rsidP="00532FA3">
      <w:pPr>
        <w:bidi/>
        <w:jc w:val="center"/>
        <w:rPr>
          <w:rFonts w:cs="B Nazanin"/>
          <w:sz w:val="24"/>
          <w:szCs w:val="24"/>
          <w:lang w:bidi="fa-IR"/>
        </w:rPr>
      </w:pPr>
      <w:r w:rsidRPr="00532FA3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E2452" wp14:editId="7ECE0618">
                <wp:simplePos x="0" y="0"/>
                <wp:positionH relativeFrom="column">
                  <wp:posOffset>3213908</wp:posOffset>
                </wp:positionH>
                <wp:positionV relativeFrom="paragraph">
                  <wp:posOffset>381635</wp:posOffset>
                </wp:positionV>
                <wp:extent cx="631767" cy="277091"/>
                <wp:effectExtent l="0" t="0" r="1651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767" cy="2770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334B7" w14:textId="23729AD2" w:rsidR="0046111D" w:rsidRDefault="0046111D" w:rsidP="0046111D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B6E2452" id="Rectangle 4" o:spid="_x0000_s1026" style="position:absolute;left:0;text-align:left;margin-left:253.05pt;margin-top:30.05pt;width:49.7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" fillcolor="white [3201]" strokecolor="white [3212]" strokeweight="1pt">
                <v:textbox>
                  <w:txbxContent>
                    <w:p w14:paraId="538334B7" w14:textId="23729AD2" w:rsidR="0046111D" w:rsidRDefault="0046111D" w:rsidP="0046111D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Pr="00532FA3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8DC5" wp14:editId="79751140">
                <wp:simplePos x="0" y="0"/>
                <wp:positionH relativeFrom="column">
                  <wp:posOffset>3262919</wp:posOffset>
                </wp:positionH>
                <wp:positionV relativeFrom="paragraph">
                  <wp:posOffset>690937</wp:posOffset>
                </wp:positionV>
                <wp:extent cx="393469" cy="5542"/>
                <wp:effectExtent l="0" t="0" r="2603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69" cy="5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9A103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pt,54.4pt" to="287.9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32FA3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A041F" wp14:editId="563D296F">
                <wp:simplePos x="0" y="0"/>
                <wp:positionH relativeFrom="column">
                  <wp:posOffset>3158836</wp:posOffset>
                </wp:positionH>
                <wp:positionV relativeFrom="paragraph">
                  <wp:posOffset>658726</wp:posOffset>
                </wp:positionV>
                <wp:extent cx="116379" cy="94038"/>
                <wp:effectExtent l="0" t="0" r="1714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379" cy="9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31CCFB74" id="Oval 2" o:spid="_x0000_s1026" style="position:absolute;margin-left:248.75pt;margin-top:51.85pt;width:9.15pt;height:7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  <w:r w:rsidRPr="00532FA3">
        <w:rPr>
          <w:rFonts w:cs="B Nazanin"/>
          <w:noProof/>
          <w:sz w:val="24"/>
          <w:szCs w:val="24"/>
        </w:rPr>
        <w:drawing>
          <wp:inline distT="0" distB="0" distL="0" distR="0" wp14:anchorId="55FF282A" wp14:editId="1C1CFD5F">
            <wp:extent cx="1900844" cy="1508125"/>
            <wp:effectExtent l="0" t="0" r="4445" b="0"/>
            <wp:docPr id="3081" name="Picture 30" descr="roth+f11-13a,b">
              <a:extLst xmlns:a="http://schemas.openxmlformats.org/drawingml/2006/main">
                <a:ext uri="{FF2B5EF4-FFF2-40B4-BE49-F238E27FC236}">
                  <a16:creationId xmlns:a16="http://schemas.microsoft.com/office/drawing/2014/main" id="{B84943D4-79F6-4FFA-B203-DF314B2B2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30" descr="roth+f11-13a,b">
                      <a:extLst>
                        <a:ext uri="{FF2B5EF4-FFF2-40B4-BE49-F238E27FC236}">
                          <a16:creationId xmlns:a16="http://schemas.microsoft.com/office/drawing/2014/main" id="{B84943D4-79F6-4FFA-B203-DF314B2B2E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30"/>
                    <a:stretch/>
                  </pic:blipFill>
                  <pic:spPr bwMode="auto">
                    <a:xfrm>
                      <a:off x="0" y="0"/>
                      <a:ext cx="1900844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7F781" w14:textId="4765EAC7" w:rsidR="0046111D" w:rsidRPr="00532FA3" w:rsidRDefault="0046111D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خروجی کد نوشته شده:</w:t>
      </w:r>
    </w:p>
    <w:p w14:paraId="2BECA96A" w14:textId="61C9BF33" w:rsidR="0046111D" w:rsidRPr="00532FA3" w:rsidRDefault="0046111D" w:rsidP="00532FA3">
      <w:pPr>
        <w:bidi/>
        <w:jc w:val="center"/>
        <w:rPr>
          <w:rFonts w:cs="B Nazanin"/>
          <w:noProof/>
          <w:sz w:val="24"/>
          <w:szCs w:val="24"/>
          <w:rtl/>
          <w:lang w:val="fa-IR" w:bidi="fa-IR"/>
        </w:rPr>
      </w:pPr>
      <w:r w:rsidRPr="00532FA3"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6815757D" wp14:editId="7050AF50">
            <wp:extent cx="5731510" cy="1013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88D8" w14:textId="053168A7" w:rsidR="0046111D" w:rsidRPr="00532FA3" w:rsidRDefault="0046111D" w:rsidP="00532FA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t xml:space="preserve">همانطور که مشاهده می کنید زمانی که </w:t>
      </w:r>
      <w:r w:rsidRPr="00532FA3">
        <w:rPr>
          <w:rFonts w:cs="B Nazanin"/>
          <w:noProof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0 است صرف نظر از اینکه ورودی یا همان </w:t>
      </w:r>
      <w:r w:rsidRPr="00532FA3">
        <w:rPr>
          <w:rFonts w:cs="B Nazanin"/>
          <w:noProof/>
          <w:sz w:val="24"/>
          <w:szCs w:val="24"/>
          <w:lang w:bidi="fa-IR"/>
        </w:rPr>
        <w:t xml:space="preserve"> </w:t>
      </w:r>
      <w:r w:rsidR="00EF49D9">
        <w:rPr>
          <w:rFonts w:cs="B Nazanin"/>
          <w:noProof/>
          <w:sz w:val="24"/>
          <w:szCs w:val="24"/>
          <w:lang w:bidi="fa-IR"/>
        </w:rPr>
        <w:t>D</w:t>
      </w:r>
      <w:r w:rsidRPr="00532FA3">
        <w:rPr>
          <w:rFonts w:cs="B Nazanin"/>
          <w:noProof/>
          <w:sz w:val="24"/>
          <w:szCs w:val="24"/>
          <w:lang w:bidi="fa-IR"/>
        </w:rPr>
        <w:t xml:space="preserve">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چ</w:t>
      </w:r>
      <w:r w:rsidR="00EF49D9">
        <w:rPr>
          <w:rFonts w:cs="B Nazanin" w:hint="cs"/>
          <w:noProof/>
          <w:sz w:val="24"/>
          <w:szCs w:val="24"/>
          <w:rtl/>
          <w:lang w:bidi="fa-IR"/>
        </w:rPr>
        <w:t>ه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</w:t>
      </w:r>
      <w:r w:rsidR="00EF49D9">
        <w:rPr>
          <w:rFonts w:cs="B Nazanin" w:hint="cs"/>
          <w:noProof/>
          <w:sz w:val="24"/>
          <w:szCs w:val="24"/>
          <w:rtl/>
          <w:lang w:bidi="fa-IR"/>
        </w:rPr>
        <w:t>ه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>ست خروجی 0 باقی می ماند.</w:t>
      </w:r>
    </w:p>
    <w:p w14:paraId="5D1A694E" w14:textId="5C4F66AF" w:rsidR="0046111D" w:rsidRPr="00532FA3" w:rsidRDefault="0046111D" w:rsidP="00532FA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زمانی که </w:t>
      </w:r>
      <w:r w:rsidRPr="00532FA3">
        <w:rPr>
          <w:rFonts w:cs="B Nazanin"/>
          <w:noProof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1 است و غیرفعال در لبه بالارونده کلاک ورودی را گرفته و در خروجی ان را ظاهر می کند</w:t>
      </w:r>
      <w:r w:rsidRPr="00532FA3">
        <w:rPr>
          <w:rFonts w:cs="B Nazanin" w:hint="cs"/>
          <w:b/>
          <w:bCs/>
          <w:noProof/>
          <w:sz w:val="24"/>
          <w:szCs w:val="24"/>
          <w:rtl/>
          <w:lang w:bidi="fa-IR"/>
        </w:rPr>
        <w:t xml:space="preserve"> تا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در لبه بالا رونده کلاک بعدی ورودی دیگری بگیرد.</w:t>
      </w:r>
    </w:p>
    <w:p w14:paraId="6D233138" w14:textId="10484833" w:rsidR="0046111D" w:rsidRPr="00532FA3" w:rsidRDefault="0046111D" w:rsidP="00532FA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bidi="fa-IR"/>
        </w:rPr>
        <w:t>در لبه بالا رونده بعدی ورودی همان 1 است بنابراین تا لبه بالا رونده بعدی 1 باقی می ماند.</w:t>
      </w:r>
    </w:p>
    <w:p w14:paraId="40067CC8" w14:textId="15482A0F" w:rsidR="0046111D" w:rsidRPr="00532FA3" w:rsidRDefault="007E29D9" w:rsidP="00532FA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bidi="fa-IR"/>
        </w:rPr>
        <w:t>در لبه بالا رونده بعدی ورودی 0است بنابر این بلافاصله خروجی صفر می شود .</w:t>
      </w:r>
    </w:p>
    <w:p w14:paraId="3FB04D98" w14:textId="0EC77FB8" w:rsidR="0003442E" w:rsidRDefault="007E29D9" w:rsidP="00532FA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در لبه بالا رونده بعدی </w:t>
      </w:r>
      <w:r w:rsidRPr="00532FA3">
        <w:rPr>
          <w:rFonts w:cs="B Nazanin"/>
          <w:noProof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فعال می شود و خروجی دوباره صفر می شود.</w:t>
      </w:r>
    </w:p>
    <w:p w14:paraId="167B5BC3" w14:textId="0A8B62AA" w:rsidR="00532FA3" w:rsidRPr="00532FA3" w:rsidRDefault="00532FA3" w:rsidP="00532FA3">
      <w:pPr>
        <w:bidi/>
        <w:ind w:left="3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------------------------------------------------------------------------------------------------</w:t>
      </w:r>
    </w:p>
    <w:p w14:paraId="4EC080C4" w14:textId="0D50E21F" w:rsidR="00FB758B" w:rsidRPr="00532FA3" w:rsidRDefault="00FB758B" w:rsidP="00532FA3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 w:rsidRPr="00532FA3">
        <w:rPr>
          <w:rFonts w:cs="B Nazanin"/>
          <w:b/>
          <w:bCs/>
          <w:sz w:val="32"/>
          <w:szCs w:val="32"/>
          <w:lang w:bidi="fa-IR"/>
        </w:rPr>
        <w:t>T_FF</w:t>
      </w:r>
    </w:p>
    <w:p w14:paraId="67E4A8CA" w14:textId="4A2C2A38" w:rsidR="00FB758B" w:rsidRPr="00532FA3" w:rsidRDefault="00FB758B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همانطور که می دانیم </w:t>
      </w:r>
      <w:r w:rsidRPr="00532FA3">
        <w:rPr>
          <w:rFonts w:cs="B Nazanin"/>
          <w:sz w:val="24"/>
          <w:szCs w:val="24"/>
          <w:lang w:bidi="fa-IR"/>
        </w:rPr>
        <w:t xml:space="preserve">T_FF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یک نوع فیلیپ فلاپ دیگر است که از آن به عنوان حافظه استفاده می شود.</w:t>
      </w:r>
    </w:p>
    <w:p w14:paraId="1B5C8235" w14:textId="31187DFB" w:rsidR="00FB758B" w:rsidRPr="00532FA3" w:rsidRDefault="00FB758B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رفتار </w:t>
      </w:r>
      <w:r w:rsidRPr="00532FA3">
        <w:rPr>
          <w:rFonts w:cs="B Nazanin"/>
          <w:sz w:val="24"/>
          <w:szCs w:val="24"/>
          <w:lang w:bidi="fa-IR"/>
        </w:rPr>
        <w:t xml:space="preserve">TFF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با وجود </w:t>
      </w:r>
      <w:r w:rsidRPr="00532FA3">
        <w:rPr>
          <w:rFonts w:cs="B Nazanin"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اسنکرون به صورت زیر خواهد بود: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56EA" w:rsidRPr="00532FA3" w14:paraId="0A3ABCE9" w14:textId="77777777" w:rsidTr="005E5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582C78" w14:textId="2EA3141B" w:rsidR="005E56EA" w:rsidRPr="00532FA3" w:rsidRDefault="005E56EA" w:rsidP="00532FA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Q+</w:t>
            </w:r>
          </w:p>
        </w:tc>
        <w:tc>
          <w:tcPr>
            <w:tcW w:w="2254" w:type="dxa"/>
          </w:tcPr>
          <w:p w14:paraId="59AEB4A9" w14:textId="4D1EABFF" w:rsidR="005E56EA" w:rsidRPr="00532FA3" w:rsidRDefault="005E56EA" w:rsidP="00532FA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Q</w:t>
            </w:r>
          </w:p>
        </w:tc>
        <w:tc>
          <w:tcPr>
            <w:tcW w:w="2254" w:type="dxa"/>
          </w:tcPr>
          <w:p w14:paraId="1E5592A9" w14:textId="24C24D5D" w:rsidR="005E56EA" w:rsidRPr="00532FA3" w:rsidRDefault="005E56EA" w:rsidP="00532FA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T</w:t>
            </w:r>
          </w:p>
        </w:tc>
        <w:tc>
          <w:tcPr>
            <w:tcW w:w="2254" w:type="dxa"/>
          </w:tcPr>
          <w:p w14:paraId="53E81A03" w14:textId="67899913" w:rsidR="005E56EA" w:rsidRPr="00532FA3" w:rsidRDefault="005E56EA" w:rsidP="00532FA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reset</w:t>
            </w:r>
          </w:p>
        </w:tc>
      </w:tr>
      <w:tr w:rsidR="005E56EA" w:rsidRPr="00532FA3" w14:paraId="0AF070DF" w14:textId="77777777" w:rsidTr="005E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6DE5A1" w14:textId="48B1DB4C" w:rsidR="005E56EA" w:rsidRPr="00532FA3" w:rsidRDefault="005E56EA" w:rsidP="00532FA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350F00B2" w14:textId="6BD53DF7" w:rsidR="005E56EA" w:rsidRPr="00532FA3" w:rsidRDefault="005E56EA" w:rsidP="00532F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1B9A70C7" w14:textId="4703F78F" w:rsidR="005E56EA" w:rsidRPr="00532FA3" w:rsidRDefault="005E56EA" w:rsidP="00532F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X</w:t>
            </w:r>
          </w:p>
        </w:tc>
        <w:tc>
          <w:tcPr>
            <w:tcW w:w="2254" w:type="dxa"/>
          </w:tcPr>
          <w:p w14:paraId="0EE53A0B" w14:textId="4147253A" w:rsidR="005E56EA" w:rsidRPr="00532FA3" w:rsidRDefault="005E56EA" w:rsidP="00532F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</w:tr>
      <w:tr w:rsidR="005E56EA" w:rsidRPr="00532FA3" w14:paraId="2EDD214A" w14:textId="77777777" w:rsidTr="005E5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26C951" w14:textId="6A36D9EF" w:rsidR="005E56EA" w:rsidRPr="00532FA3" w:rsidRDefault="005E56EA" w:rsidP="00532FA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7C060C01" w14:textId="6EB71B8C" w:rsidR="005E56EA" w:rsidRPr="00532FA3" w:rsidRDefault="005E56EA" w:rsidP="00532F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0F076B91" w14:textId="7E3D0FD3" w:rsidR="005E56EA" w:rsidRPr="00532FA3" w:rsidRDefault="005E56EA" w:rsidP="00532F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2AB64E0D" w14:textId="616BFE9B" w:rsidR="005E56EA" w:rsidRPr="00532FA3" w:rsidRDefault="005E56EA" w:rsidP="00532F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</w:tr>
      <w:tr w:rsidR="005E56EA" w:rsidRPr="00532FA3" w14:paraId="648C42E8" w14:textId="77777777" w:rsidTr="005E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52E22E" w14:textId="716A7657" w:rsidR="005E56EA" w:rsidRPr="00532FA3" w:rsidRDefault="005E56EA" w:rsidP="00532FA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2ABBF7CC" w14:textId="7B3013FA" w:rsidR="005E56EA" w:rsidRPr="00532FA3" w:rsidRDefault="005E56EA" w:rsidP="00532F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081E14F8" w14:textId="0794FA8E" w:rsidR="005E56EA" w:rsidRPr="00532FA3" w:rsidRDefault="005E56EA" w:rsidP="00532F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051728FE" w14:textId="071366AA" w:rsidR="005E56EA" w:rsidRPr="00532FA3" w:rsidRDefault="005E56EA" w:rsidP="00532F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</w:tr>
      <w:tr w:rsidR="005E56EA" w:rsidRPr="00532FA3" w14:paraId="4682A8AF" w14:textId="77777777" w:rsidTr="005E5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EFA5AE" w14:textId="1C4AEC02" w:rsidR="005E56EA" w:rsidRPr="00532FA3" w:rsidRDefault="005E56EA" w:rsidP="00532FA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4BB3F786" w14:textId="72630B5D" w:rsidR="005E56EA" w:rsidRPr="00532FA3" w:rsidRDefault="005E56EA" w:rsidP="00532F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522BBE7F" w14:textId="795CD873" w:rsidR="005E56EA" w:rsidRPr="00532FA3" w:rsidRDefault="005E56EA" w:rsidP="00532F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733800C6" w14:textId="0E563FE2" w:rsidR="005E56EA" w:rsidRPr="00532FA3" w:rsidRDefault="005E56EA" w:rsidP="00532F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</w:tr>
      <w:tr w:rsidR="005E56EA" w:rsidRPr="00532FA3" w14:paraId="401DFA06" w14:textId="77777777" w:rsidTr="005E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8E2C0D" w14:textId="014CD1A3" w:rsidR="005E56EA" w:rsidRPr="00532FA3" w:rsidRDefault="005E56EA" w:rsidP="00532FA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2254" w:type="dxa"/>
          </w:tcPr>
          <w:p w14:paraId="723CA677" w14:textId="5D5F02C7" w:rsidR="005E56EA" w:rsidRPr="00532FA3" w:rsidRDefault="005E56EA" w:rsidP="00532F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1BCB28D5" w14:textId="79E89CD3" w:rsidR="005E56EA" w:rsidRPr="00532FA3" w:rsidRDefault="005E56EA" w:rsidP="00532F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2254" w:type="dxa"/>
          </w:tcPr>
          <w:p w14:paraId="5BEA21C2" w14:textId="1DDD7674" w:rsidR="005E56EA" w:rsidRPr="00532FA3" w:rsidRDefault="005E56EA" w:rsidP="00532F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32FA3">
              <w:rPr>
                <w:rFonts w:cs="B Nazanin"/>
                <w:sz w:val="24"/>
                <w:szCs w:val="24"/>
                <w:lang w:bidi="fa-IR"/>
              </w:rPr>
              <w:t>0</w:t>
            </w:r>
          </w:p>
        </w:tc>
      </w:tr>
    </w:tbl>
    <w:p w14:paraId="13A5C2F4" w14:textId="065D849F" w:rsidR="00FB758B" w:rsidRPr="00532FA3" w:rsidRDefault="00FB758B" w:rsidP="00532FA3">
      <w:pPr>
        <w:bidi/>
        <w:rPr>
          <w:rFonts w:cs="B Nazanin"/>
          <w:sz w:val="24"/>
          <w:szCs w:val="24"/>
          <w:rtl/>
          <w:lang w:bidi="fa-IR"/>
        </w:rPr>
      </w:pPr>
    </w:p>
    <w:p w14:paraId="59376202" w14:textId="484CA32D" w:rsidR="00FB758B" w:rsidRPr="00532FA3" w:rsidRDefault="005E56EA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5D64B" wp14:editId="312F698F">
                <wp:simplePos x="0" y="0"/>
                <wp:positionH relativeFrom="column">
                  <wp:posOffset>1152121</wp:posOffset>
                </wp:positionH>
                <wp:positionV relativeFrom="paragraph">
                  <wp:posOffset>408882</wp:posOffset>
                </wp:positionV>
                <wp:extent cx="581891" cy="287886"/>
                <wp:effectExtent l="0" t="0" r="2794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87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616BC" w14:textId="5FC63CF2" w:rsidR="00FB758B" w:rsidRDefault="00FB758B" w:rsidP="00FB758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AE5D64B" id="Rectangle 10" o:spid="_x0000_s1027" style="position:absolute;left:0;text-align:left;margin-left:90.7pt;margin-top:32.2pt;width:45.8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" fillcolor="white [3201]" strokecolor="white [3212]" strokeweight="1pt">
                <v:textbox>
                  <w:txbxContent>
                    <w:p w14:paraId="3ED616BC" w14:textId="5FC63CF2" w:rsidR="00FB758B" w:rsidRDefault="00FB758B" w:rsidP="00FB758B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Pr="00532FA3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737A0" wp14:editId="68802EC5">
                <wp:simplePos x="0" y="0"/>
                <wp:positionH relativeFrom="column">
                  <wp:posOffset>1119043</wp:posOffset>
                </wp:positionH>
                <wp:positionV relativeFrom="paragraph">
                  <wp:posOffset>718935</wp:posOffset>
                </wp:positionV>
                <wp:extent cx="29925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E3DD997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56.6pt" to="111.6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32FA3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1BBBA" wp14:editId="47E42BF7">
                <wp:simplePos x="0" y="0"/>
                <wp:positionH relativeFrom="column">
                  <wp:posOffset>80876</wp:posOffset>
                </wp:positionH>
                <wp:positionV relativeFrom="paragraph">
                  <wp:posOffset>1044863</wp:posOffset>
                </wp:positionV>
                <wp:extent cx="387927" cy="260465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260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B88ABF3" id="Rectangle 3" o:spid="_x0000_s1026" style="position:absolute;margin-left:6.35pt;margin-top:82.25pt;width:30.55pt;height:2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" fillcolor="white [3201]" strokecolor="white [3212]" strokeweight="1pt"/>
            </w:pict>
          </mc:Fallback>
        </mc:AlternateContent>
      </w:r>
      <w:r w:rsidRPr="00532FA3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AB781" wp14:editId="30DDC557">
                <wp:simplePos x="0" y="0"/>
                <wp:positionH relativeFrom="column">
                  <wp:posOffset>314845</wp:posOffset>
                </wp:positionH>
                <wp:positionV relativeFrom="paragraph">
                  <wp:posOffset>1014095</wp:posOffset>
                </wp:positionV>
                <wp:extent cx="11083" cy="265834"/>
                <wp:effectExtent l="0" t="0" r="2730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" cy="26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1B2D782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9.85pt" to="25.6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   </w:t>
      </w:r>
      <w:r w:rsidRPr="00532FA3">
        <w:rPr>
          <w:rFonts w:cs="B Nazanin"/>
          <w:noProof/>
          <w:sz w:val="24"/>
          <w:szCs w:val="24"/>
        </w:rPr>
        <w:drawing>
          <wp:inline distT="0" distB="0" distL="0" distR="0" wp14:anchorId="7FE24BA5" wp14:editId="718EDBCA">
            <wp:extent cx="1286472" cy="1584960"/>
            <wp:effectExtent l="0" t="0" r="9525" b="0"/>
            <wp:docPr id="93189" name="Picture 8" descr="roth+f11-24">
              <a:extLst xmlns:a="http://schemas.openxmlformats.org/drawingml/2006/main">
                <a:ext uri="{FF2B5EF4-FFF2-40B4-BE49-F238E27FC236}">
                  <a16:creationId xmlns:a16="http://schemas.microsoft.com/office/drawing/2014/main" id="{F594A0F3-B89B-45F9-84EB-8666A59C89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9" name="Picture 8" descr="roth+f11-24">
                      <a:extLst>
                        <a:ext uri="{FF2B5EF4-FFF2-40B4-BE49-F238E27FC236}">
                          <a16:creationId xmlns:a16="http://schemas.microsoft.com/office/drawing/2014/main" id="{F594A0F3-B89B-45F9-84EB-8666A59C89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72" t="-522" b="11006"/>
                    <a:stretch/>
                  </pic:blipFill>
                  <pic:spPr bwMode="auto">
                    <a:xfrm>
                      <a:off x="0" y="0"/>
                      <a:ext cx="1296189" cy="159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</w:t>
      </w:r>
      <w:r w:rsidR="00FB758B" w:rsidRPr="00532FA3">
        <w:rPr>
          <w:rFonts w:cs="B Nazanin"/>
          <w:noProof/>
          <w:sz w:val="24"/>
          <w:szCs w:val="24"/>
        </w:rPr>
        <w:drawing>
          <wp:inline distT="0" distB="0" distL="0" distR="0" wp14:anchorId="59A24950" wp14:editId="41E361BF">
            <wp:extent cx="1031875" cy="1562100"/>
            <wp:effectExtent l="0" t="0" r="0" b="0"/>
            <wp:docPr id="91141" name="Picture 29" descr="roth+f11-22a">
              <a:extLst xmlns:a="http://schemas.openxmlformats.org/drawingml/2006/main">
                <a:ext uri="{FF2B5EF4-FFF2-40B4-BE49-F238E27FC236}">
                  <a16:creationId xmlns:a16="http://schemas.microsoft.com/office/drawing/2014/main" id="{B86D96D8-A9B0-4CB5-8185-1B3DACB36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" name="Picture 29" descr="roth+f11-22a">
                      <a:extLst>
                        <a:ext uri="{FF2B5EF4-FFF2-40B4-BE49-F238E27FC236}">
                          <a16:creationId xmlns:a16="http://schemas.microsoft.com/office/drawing/2014/main" id="{B86D96D8-A9B0-4CB5-8185-1B3DACB366E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9FE83B8" w14:textId="117CA28C" w:rsidR="00FB758B" w:rsidRPr="00532FA3" w:rsidRDefault="00FB758B" w:rsidP="00532FA3">
      <w:pPr>
        <w:bidi/>
        <w:rPr>
          <w:rFonts w:cs="B Nazanin"/>
          <w:sz w:val="24"/>
          <w:szCs w:val="24"/>
          <w:rtl/>
          <w:lang w:bidi="fa-IR"/>
        </w:rPr>
      </w:pPr>
    </w:p>
    <w:p w14:paraId="6D8F8DD7" w14:textId="3E53FC39" w:rsidR="00FB758B" w:rsidRPr="00532FA3" w:rsidRDefault="005E56EA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و مدار فوق نمایان گر نمایش </w:t>
      </w:r>
      <w:r w:rsidRPr="00532FA3">
        <w:rPr>
          <w:rFonts w:cs="B Nazanin"/>
          <w:sz w:val="24"/>
          <w:szCs w:val="24"/>
          <w:lang w:bidi="fa-IR"/>
        </w:rPr>
        <w:t xml:space="preserve">T_FF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است  و می توانیم مقدار بعدی کلاک را به صورت مدار مقدار خروجی </w:t>
      </w:r>
      <w:r w:rsidRPr="00532FA3">
        <w:rPr>
          <w:rFonts w:cs="B Nazanin"/>
          <w:sz w:val="24"/>
          <w:szCs w:val="24"/>
          <w:lang w:bidi="fa-IR"/>
        </w:rPr>
        <w:t xml:space="preserve">xor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ان با </w:t>
      </w:r>
      <w:r w:rsidRPr="00532FA3">
        <w:rPr>
          <w:rFonts w:cs="B Nazanin"/>
          <w:sz w:val="24"/>
          <w:szCs w:val="24"/>
          <w:lang w:bidi="fa-IR"/>
        </w:rPr>
        <w:t xml:space="preserve">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نوشت.</w:t>
      </w:r>
    </w:p>
    <w:p w14:paraId="5C94A2B3" w14:textId="1EE2CDBC" w:rsidR="005E56EA" w:rsidRDefault="005E56EA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7BED2652" wp14:editId="445A7302">
            <wp:extent cx="1757777" cy="2715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44" cy="28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6DC0" w14:textId="31AE5164" w:rsidR="00532FA3" w:rsidRDefault="00532FA3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7753FE0" w14:textId="38201FFC" w:rsidR="00532FA3" w:rsidRDefault="00532FA3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4377D572" w14:textId="77777777" w:rsidR="00532FA3" w:rsidRPr="00532FA3" w:rsidRDefault="00532FA3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2FF7249" w14:textId="1499F96C" w:rsidR="00FB758B" w:rsidRPr="00532FA3" w:rsidRDefault="005E56EA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lastRenderedPageBreak/>
        <w:t>همانطور که مشاهده می کنید خروجی مدار به صورت زیر است</w:t>
      </w:r>
    </w:p>
    <w:p w14:paraId="72024DD1" w14:textId="1D42FFEC" w:rsidR="005E56EA" w:rsidRPr="00532FA3" w:rsidRDefault="005E56EA" w:rsidP="00532FA3">
      <w:pPr>
        <w:bidi/>
        <w:rPr>
          <w:rFonts w:cs="B Nazanin"/>
          <w:noProof/>
          <w:sz w:val="24"/>
          <w:szCs w:val="24"/>
          <w:rtl/>
          <w:lang w:val="fa-IR" w:bidi="fa-IR"/>
        </w:rPr>
      </w:pPr>
      <w:r w:rsidRPr="00532FA3"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46D8723" wp14:editId="4AE9E54C">
            <wp:extent cx="5731510" cy="10801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B3B0" w14:textId="4EDA2E32" w:rsidR="00DC52FB" w:rsidRPr="00532FA3" w:rsidRDefault="00DC52FB" w:rsidP="00532FA3">
      <w:pPr>
        <w:bidi/>
        <w:rPr>
          <w:rFonts w:cs="B Nazanin"/>
          <w:sz w:val="24"/>
          <w:szCs w:val="24"/>
          <w:rtl/>
          <w:lang w:bidi="fa-IR"/>
        </w:rPr>
      </w:pPr>
    </w:p>
    <w:p w14:paraId="7F49A6E5" w14:textId="5824D995" w:rsidR="00DC52FB" w:rsidRPr="00532FA3" w:rsidRDefault="00DC52FB" w:rsidP="00532FA3">
      <w:pPr>
        <w:pStyle w:val="ListParagraph"/>
        <w:numPr>
          <w:ilvl w:val="0"/>
          <w:numId w:val="4"/>
        </w:numPr>
        <w:tabs>
          <w:tab w:val="left" w:pos="1320"/>
        </w:tabs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زمانی که </w:t>
      </w:r>
      <w:r w:rsidRPr="00532FA3">
        <w:rPr>
          <w:rFonts w:cs="B Nazanin"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1 است هرمقداری ورودی باشد مدار غیرفعال است و خروجی 0 میشود .</w:t>
      </w:r>
    </w:p>
    <w:p w14:paraId="18BC1900" w14:textId="5E6A0619" w:rsidR="00DC52FB" w:rsidRPr="00532FA3" w:rsidRDefault="00DC52FB" w:rsidP="00532FA3">
      <w:pPr>
        <w:pStyle w:val="ListParagraph"/>
        <w:numPr>
          <w:ilvl w:val="0"/>
          <w:numId w:val="4"/>
        </w:numPr>
        <w:tabs>
          <w:tab w:val="left" w:pos="1320"/>
        </w:tabs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زمانی که </w:t>
      </w:r>
      <w:r w:rsidRPr="00532FA3">
        <w:rPr>
          <w:rFonts w:cs="B Nazanin"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0 و ورودی مدار در کلاک اول 1 است پس </w:t>
      </w:r>
      <w:r w:rsidRPr="00532FA3">
        <w:rPr>
          <w:rFonts w:cs="B Nazanin"/>
          <w:sz w:val="24"/>
          <w:szCs w:val="24"/>
          <w:lang w:bidi="fa-IR"/>
        </w:rPr>
        <w:t xml:space="preserve">xor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1</w:t>
      </w:r>
      <w:r w:rsidRPr="00532FA3">
        <w:rPr>
          <w:rFonts w:cs="B Nazanin"/>
          <w:sz w:val="24"/>
          <w:szCs w:val="24"/>
          <w:lang w:bidi="fa-IR"/>
        </w:rPr>
        <w:t>(T)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532FA3">
        <w:rPr>
          <w:rFonts w:cs="B Nazanin"/>
          <w:sz w:val="24"/>
          <w:szCs w:val="24"/>
          <w:lang w:bidi="fa-IR"/>
        </w:rPr>
        <w:t>(Q)</w:t>
      </w:r>
      <w:r w:rsidRPr="00532FA3">
        <w:rPr>
          <w:rFonts w:cs="B Nazanin" w:hint="cs"/>
          <w:sz w:val="24"/>
          <w:szCs w:val="24"/>
          <w:rtl/>
          <w:lang w:bidi="fa-IR"/>
        </w:rPr>
        <w:t>0 را حساب می کنیم و خروجی 1 میشود</w:t>
      </w:r>
      <w:r w:rsidRPr="00532FA3">
        <w:rPr>
          <w:rFonts w:cs="B Nazanin"/>
          <w:sz w:val="24"/>
          <w:szCs w:val="24"/>
          <w:lang w:bidi="fa-IR"/>
        </w:rPr>
        <w:t>.</w:t>
      </w:r>
    </w:p>
    <w:p w14:paraId="2478D90E" w14:textId="1DB29D25" w:rsidR="00DC52FB" w:rsidRPr="00532FA3" w:rsidRDefault="00DC52FB" w:rsidP="00532FA3">
      <w:pPr>
        <w:pStyle w:val="ListParagraph"/>
        <w:numPr>
          <w:ilvl w:val="0"/>
          <w:numId w:val="4"/>
        </w:numPr>
        <w:tabs>
          <w:tab w:val="left" w:pos="1320"/>
        </w:tabs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در کلاک بعدی مقدار </w:t>
      </w:r>
      <w:r w:rsidRPr="00532FA3">
        <w:rPr>
          <w:rFonts w:cs="B Nazanin"/>
          <w:sz w:val="24"/>
          <w:szCs w:val="24"/>
          <w:lang w:bidi="fa-IR"/>
        </w:rPr>
        <w:t xml:space="preserve">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0 است و مقدارخروجی قبلی</w:t>
      </w:r>
      <w:r w:rsidRPr="00532FA3">
        <w:rPr>
          <w:rFonts w:cs="B Nazanin"/>
          <w:sz w:val="24"/>
          <w:szCs w:val="24"/>
          <w:lang w:bidi="fa-IR"/>
        </w:rPr>
        <w:t>(Q)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نیز می دانیم 1 است بنابراین </w:t>
      </w:r>
      <w:r w:rsidRPr="00532FA3">
        <w:rPr>
          <w:rFonts w:cs="B Nazanin"/>
          <w:sz w:val="24"/>
          <w:szCs w:val="24"/>
          <w:lang w:bidi="fa-IR"/>
        </w:rPr>
        <w:t xml:space="preserve">xor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این دو نیز 1 و همچنان خروجی 1 می شود</w:t>
      </w:r>
    </w:p>
    <w:p w14:paraId="6843454B" w14:textId="357C4875" w:rsidR="00DC52FB" w:rsidRPr="00532FA3" w:rsidRDefault="00DC52FB" w:rsidP="00532FA3">
      <w:pPr>
        <w:tabs>
          <w:tab w:val="left" w:pos="1320"/>
        </w:tabs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این روش تا آخر ادامه پیدا می کند تا زمانی که </w:t>
      </w:r>
      <w:r w:rsidRPr="00532FA3">
        <w:rPr>
          <w:rFonts w:cs="B Nazanin"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فعال می شود و خروجی</w:t>
      </w:r>
      <w:r w:rsidR="00532FA3" w:rsidRPr="00532FA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0 می شود .</w:t>
      </w:r>
    </w:p>
    <w:p w14:paraId="5EE08841" w14:textId="66D80EF6" w:rsidR="005077B2" w:rsidRPr="00532FA3" w:rsidRDefault="005077B2" w:rsidP="00532FA3">
      <w:pPr>
        <w:tabs>
          <w:tab w:val="left" w:pos="1320"/>
        </w:tabs>
        <w:bidi/>
        <w:rPr>
          <w:rFonts w:cs="B Nazanin"/>
          <w:sz w:val="24"/>
          <w:szCs w:val="24"/>
          <w:lang w:bidi="fa-IR"/>
        </w:rPr>
      </w:pPr>
    </w:p>
    <w:p w14:paraId="3F48B2D7" w14:textId="369BA523" w:rsidR="005077B2" w:rsidRPr="00532FA3" w:rsidRDefault="00532FA3" w:rsidP="00532FA3">
      <w:pPr>
        <w:tabs>
          <w:tab w:val="left" w:pos="1320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----------------------------------------------------------------------------------------------------</w:t>
      </w:r>
    </w:p>
    <w:p w14:paraId="5274BD07" w14:textId="7BF47044" w:rsidR="005077B2" w:rsidRPr="00532FA3" w:rsidRDefault="005077B2" w:rsidP="00532FA3">
      <w:pPr>
        <w:tabs>
          <w:tab w:val="left" w:pos="1320"/>
        </w:tabs>
        <w:bidi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532FA3">
        <w:rPr>
          <w:rFonts w:cs="B Nazanin"/>
          <w:b/>
          <w:bCs/>
          <w:sz w:val="32"/>
          <w:szCs w:val="32"/>
          <w:lang w:bidi="fa-IR"/>
        </w:rPr>
        <w:t>Ripple counter</w:t>
      </w:r>
    </w:p>
    <w:p w14:paraId="6B83D0A5" w14:textId="77777777" w:rsidR="00532FA3" w:rsidRPr="00532FA3" w:rsidRDefault="00532FA3" w:rsidP="00532FA3">
      <w:pPr>
        <w:tabs>
          <w:tab w:val="left" w:pos="1320"/>
        </w:tabs>
        <w:bidi/>
        <w:jc w:val="right"/>
        <w:rPr>
          <w:rFonts w:cs="B Nazanin"/>
          <w:b/>
          <w:bCs/>
          <w:sz w:val="32"/>
          <w:szCs w:val="32"/>
          <w:lang w:bidi="fa-IR"/>
        </w:rPr>
      </w:pPr>
    </w:p>
    <w:p w14:paraId="07187DF1" w14:textId="043A91F5" w:rsidR="007963DF" w:rsidRPr="00532FA3" w:rsidRDefault="007963DF" w:rsidP="00532FA3">
      <w:pPr>
        <w:tabs>
          <w:tab w:val="left" w:pos="1320"/>
        </w:tabs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همانطور که می دانید </w:t>
      </w:r>
      <w:r w:rsidRPr="00532FA3">
        <w:rPr>
          <w:rFonts w:cs="B Nazanin"/>
          <w:sz w:val="24"/>
          <w:szCs w:val="24"/>
          <w:lang w:bidi="fa-IR"/>
        </w:rPr>
        <w:t xml:space="preserve">ripple counter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یک شمارنده آبشاری است که اگر بخواهیم آنرا به صورت ترتیبی نمایش دهیم به صورت زیر می شود و خروجی </w:t>
      </w:r>
      <w:r w:rsidRPr="00532FA3">
        <w:rPr>
          <w:rFonts w:cs="B Nazanin"/>
          <w:sz w:val="24"/>
          <w:szCs w:val="24"/>
          <w:lang w:bidi="fa-IR"/>
        </w:rPr>
        <w:t xml:space="preserve">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فیلیپ فلاپ قبل </w:t>
      </w:r>
      <w:r w:rsidRPr="00532FA3">
        <w:rPr>
          <w:rFonts w:cs="B Nazanin"/>
          <w:sz w:val="24"/>
          <w:szCs w:val="24"/>
          <w:lang w:bidi="fa-IR"/>
        </w:rPr>
        <w:t>not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می شود و به عنوان کلاک به </w:t>
      </w:r>
      <w:r w:rsidRPr="00532FA3">
        <w:rPr>
          <w:rFonts w:cs="B Nazanin"/>
          <w:sz w:val="24"/>
          <w:szCs w:val="24"/>
          <w:lang w:bidi="fa-IR"/>
        </w:rPr>
        <w:t xml:space="preserve">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فیلاپ بعدی داده می شود.</w:t>
      </w:r>
    </w:p>
    <w:p w14:paraId="55FE154E" w14:textId="5F7E6525" w:rsidR="007963DF" w:rsidRPr="00532FA3" w:rsidRDefault="007963DF" w:rsidP="00532FA3">
      <w:pPr>
        <w:tabs>
          <w:tab w:val="left" w:pos="1320"/>
        </w:tabs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دقت کنید که کلاک های </w:t>
      </w:r>
      <w:r w:rsidRPr="00532FA3">
        <w:rPr>
          <w:rFonts w:cs="B Nazanin"/>
          <w:sz w:val="24"/>
          <w:szCs w:val="24"/>
          <w:lang w:bidi="fa-IR"/>
        </w:rPr>
        <w:t xml:space="preserve">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فیلیپ فلاپ ها یکسان نیستند.</w:t>
      </w:r>
    </w:p>
    <w:p w14:paraId="599A0D45" w14:textId="0EFB13D0" w:rsidR="005077B2" w:rsidRPr="00532FA3" w:rsidRDefault="007963DF" w:rsidP="00532FA3">
      <w:pPr>
        <w:tabs>
          <w:tab w:val="left" w:pos="1320"/>
        </w:tabs>
        <w:bidi/>
        <w:rPr>
          <w:rFonts w:cs="B Nazanin"/>
          <w:noProof/>
          <w:sz w:val="24"/>
          <w:szCs w:val="24"/>
          <w:lang w:bidi="fa-IR"/>
        </w:rPr>
      </w:pPr>
      <w:r w:rsidRPr="00532FA3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A3CC2E8" wp14:editId="7753060E">
            <wp:extent cx="5242208" cy="19102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9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BE18" w14:textId="49108D03" w:rsidR="007963DF" w:rsidRPr="00532FA3" w:rsidRDefault="007963DF" w:rsidP="00532FA3">
      <w:pPr>
        <w:bidi/>
        <w:rPr>
          <w:rFonts w:cs="B Nazanin"/>
          <w:sz w:val="24"/>
          <w:szCs w:val="24"/>
          <w:rtl/>
          <w:lang w:bidi="fa-IR"/>
        </w:rPr>
      </w:pPr>
    </w:p>
    <w:p w14:paraId="37EDD5C0" w14:textId="35B6F0B9" w:rsidR="007963DF" w:rsidRPr="00532FA3" w:rsidRDefault="007963DF" w:rsidP="00532FA3">
      <w:pPr>
        <w:bidi/>
        <w:rPr>
          <w:rFonts w:cs="B Nazanin"/>
          <w:noProof/>
          <w:sz w:val="24"/>
          <w:szCs w:val="24"/>
          <w:rtl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bidi="fa-IR"/>
        </w:rPr>
        <w:t>اگر شکل مدار خروجی را رسم کنیم مشاهده می کنیم:</w:t>
      </w:r>
    </w:p>
    <w:p w14:paraId="463DC97D" w14:textId="29D5C1BC" w:rsidR="007963DF" w:rsidRPr="00532FA3" w:rsidRDefault="007963DF" w:rsidP="00532FA3">
      <w:pPr>
        <w:bidi/>
        <w:rPr>
          <w:rFonts w:cs="B Nazanin"/>
          <w:noProof/>
          <w:sz w:val="24"/>
          <w:szCs w:val="24"/>
          <w:lang w:bidi="fa-IR"/>
        </w:rPr>
      </w:pPr>
      <w:r w:rsidRPr="00532FA3"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644A5C45" wp14:editId="389EF466">
            <wp:extent cx="5119774" cy="175613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34" cy="18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2019" w14:textId="70FE5BA9" w:rsidR="0065511E" w:rsidRPr="00532FA3" w:rsidRDefault="0065511E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 مشاهده می کنیم در کلاک بعدی مقادیر 1 دونه افزایش پیدا کردند.و </w:t>
      </w:r>
      <w:r w:rsidRPr="00532FA3">
        <w:rPr>
          <w:rFonts w:cs="B Nazanin"/>
          <w:sz w:val="24"/>
          <w:szCs w:val="24"/>
          <w:lang w:bidi="fa-IR"/>
        </w:rPr>
        <w:t xml:space="preserve">toggle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ها را از نمودار فوق نیز مشاهده می کنیم.</w:t>
      </w:r>
    </w:p>
    <w:p w14:paraId="2315B190" w14:textId="77777777" w:rsidR="0065511E" w:rsidRPr="00532FA3" w:rsidRDefault="0065511E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9CA27EA" w14:textId="1249A61A" w:rsidR="0065511E" w:rsidRPr="00532FA3" w:rsidRDefault="0065511E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3F1F2DF3" wp14:editId="188D29D6">
            <wp:extent cx="3122396" cy="2321214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60" cy="23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7D8C" w14:textId="78726CB5" w:rsidR="0065511E" w:rsidRPr="00532FA3" w:rsidRDefault="0065511E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شکل موج خروجی:</w:t>
      </w:r>
    </w:p>
    <w:p w14:paraId="58C145DA" w14:textId="3AFDAD60" w:rsidR="0065511E" w:rsidRPr="00532FA3" w:rsidRDefault="0065511E" w:rsidP="00532FA3">
      <w:pPr>
        <w:bidi/>
        <w:jc w:val="center"/>
        <w:rPr>
          <w:rFonts w:cs="B Nazanin"/>
          <w:noProof/>
          <w:sz w:val="24"/>
          <w:szCs w:val="24"/>
          <w:rtl/>
          <w:lang w:val="fa-IR" w:bidi="fa-IR"/>
        </w:rPr>
      </w:pPr>
      <w:r w:rsidRPr="00532FA3"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228B681D" wp14:editId="14A5E2E2">
            <wp:extent cx="5652371" cy="103077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713" cy="103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1B56" w14:textId="4062C2C6" w:rsidR="0065511E" w:rsidRPr="00532FA3" w:rsidRDefault="0065511E" w:rsidP="00532FA3">
      <w:pPr>
        <w:bidi/>
        <w:rPr>
          <w:rFonts w:cs="B Nazanin"/>
          <w:noProof/>
          <w:sz w:val="24"/>
          <w:szCs w:val="24"/>
          <w:rtl/>
          <w:lang w:val="fa-IR" w:bidi="fa-IR"/>
        </w:rPr>
      </w:pPr>
    </w:p>
    <w:p w14:paraId="27D70D68" w14:textId="5C8293E3" w:rsidR="0065511E" w:rsidRPr="00532FA3" w:rsidRDefault="0065511E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مشاهده می کنیم که تا </w:t>
      </w:r>
      <w:r w:rsidR="009037CB" w:rsidRPr="00532FA3">
        <w:rPr>
          <w:rFonts w:cs="B Nazanin"/>
          <w:sz w:val="24"/>
          <w:szCs w:val="24"/>
          <w:lang w:bidi="fa-IR"/>
        </w:rPr>
        <w:t xml:space="preserve">reset </w:t>
      </w:r>
      <w:r w:rsidR="009037CB" w:rsidRPr="00532FA3">
        <w:rPr>
          <w:rFonts w:cs="B Nazanin" w:hint="cs"/>
          <w:sz w:val="24"/>
          <w:szCs w:val="24"/>
          <w:rtl/>
          <w:lang w:bidi="fa-IR"/>
        </w:rPr>
        <w:t xml:space="preserve"> غیرفعال می شود خروجی در کلاک های بالارونده بعدی به ترتیب یه دونه افزایش پیدا می کنند.</w:t>
      </w:r>
    </w:p>
    <w:p w14:paraId="18704FDF" w14:textId="27B4E0C6" w:rsidR="0003442E" w:rsidRPr="00532FA3" w:rsidRDefault="0003442E" w:rsidP="00532FA3">
      <w:pPr>
        <w:bidi/>
        <w:rPr>
          <w:rFonts w:cs="B Nazanin"/>
          <w:sz w:val="24"/>
          <w:szCs w:val="24"/>
          <w:lang w:bidi="fa-IR"/>
        </w:rPr>
      </w:pPr>
    </w:p>
    <w:p w14:paraId="611FDFB3" w14:textId="2C8E3C72" w:rsidR="0003442E" w:rsidRPr="00532FA3" w:rsidRDefault="00532FA3" w:rsidP="00532FA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------------------------------------------------------------------------------------------------</w:t>
      </w:r>
    </w:p>
    <w:p w14:paraId="0D63721A" w14:textId="57FC07AC" w:rsidR="00532FA3" w:rsidRDefault="00532FA3" w:rsidP="00532FA3">
      <w:pPr>
        <w:bidi/>
        <w:rPr>
          <w:rFonts w:cs="B Nazanin"/>
          <w:sz w:val="24"/>
          <w:szCs w:val="24"/>
          <w:rtl/>
          <w:lang w:bidi="fa-IR"/>
        </w:rPr>
      </w:pPr>
    </w:p>
    <w:p w14:paraId="7ABF3450" w14:textId="77777777" w:rsidR="00532FA3" w:rsidRPr="00532FA3" w:rsidRDefault="00532FA3" w:rsidP="00532FA3">
      <w:pPr>
        <w:bidi/>
        <w:rPr>
          <w:rFonts w:cs="B Nazanin"/>
          <w:sz w:val="24"/>
          <w:szCs w:val="24"/>
          <w:lang w:bidi="fa-IR"/>
        </w:rPr>
      </w:pPr>
    </w:p>
    <w:p w14:paraId="4F9D20FF" w14:textId="77777777" w:rsidR="00532FA3" w:rsidRPr="00532FA3" w:rsidRDefault="00532FA3" w:rsidP="00532FA3">
      <w:pPr>
        <w:bidi/>
        <w:jc w:val="right"/>
        <w:rPr>
          <w:rFonts w:cs="B Nazanin"/>
          <w:b/>
          <w:bCs/>
          <w:sz w:val="32"/>
          <w:szCs w:val="32"/>
          <w:lang w:bidi="fa-IR"/>
        </w:rPr>
      </w:pPr>
      <w:r w:rsidRPr="00532FA3">
        <w:rPr>
          <w:rFonts w:cs="B Nazanin"/>
          <w:b/>
          <w:bCs/>
          <w:sz w:val="32"/>
          <w:szCs w:val="32"/>
          <w:lang w:bidi="fa-IR"/>
        </w:rPr>
        <w:lastRenderedPageBreak/>
        <w:t>1101 mealy sequence detector</w:t>
      </w:r>
    </w:p>
    <w:p w14:paraId="5A07A622" w14:textId="77777777" w:rsidR="00532FA3" w:rsidRPr="00532FA3" w:rsidRDefault="00532FA3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همانطور که می دانیم در مدار میلی ورودی و  خروجی ها روی هر فلش نوشته می شود و برای پیدا کردن دنباله 1101 از الگوریتم زیر استفاده می کنیم:</w:t>
      </w:r>
    </w:p>
    <w:p w14:paraId="727D5BD6" w14:textId="73CA553A" w:rsidR="00532FA3" w:rsidRPr="00532FA3" w:rsidRDefault="00F1179F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343484C9" wp14:editId="5DD6F074">
            <wp:extent cx="2943225" cy="2028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2" t="23995" r="21726" b="10480"/>
                    <a:stretch/>
                  </pic:blipFill>
                  <pic:spPr bwMode="auto">
                    <a:xfrm>
                      <a:off x="0" y="0"/>
                      <a:ext cx="2943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919C0" w14:textId="77777777" w:rsidR="00532FA3" w:rsidRPr="00532FA3" w:rsidRDefault="00532FA3" w:rsidP="00532FA3">
      <w:pPr>
        <w:bidi/>
        <w:rPr>
          <w:rFonts w:cs="B Nazanin"/>
          <w:sz w:val="24"/>
          <w:szCs w:val="24"/>
          <w:rtl/>
          <w:lang w:bidi="fa-IR"/>
        </w:rPr>
      </w:pPr>
    </w:p>
    <w:p w14:paraId="7F9DC213" w14:textId="77777777" w:rsidR="00532FA3" w:rsidRPr="00532FA3" w:rsidRDefault="00532FA3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نکات قابل توجه:</w:t>
      </w:r>
    </w:p>
    <w:p w14:paraId="622B3F3F" w14:textId="77777777" w:rsidR="00532FA3" w:rsidRPr="00532FA3" w:rsidRDefault="00532FA3" w:rsidP="00532FA3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چون هر دفعه 1 بیت ورودی میگیریم پس دو حالت برای آن پیش می آید یا 0 باشد یا 1 بنابراین 2 تا فلش خروجی از هر </w:t>
      </w:r>
      <w:r w:rsidRPr="00532FA3">
        <w:rPr>
          <w:rFonts w:cs="B Nazanin"/>
          <w:sz w:val="24"/>
          <w:szCs w:val="24"/>
          <w:lang w:bidi="fa-IR"/>
        </w:rPr>
        <w:t xml:space="preserve">state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باید وجود داشته باشد</w:t>
      </w:r>
    </w:p>
    <w:p w14:paraId="302646E7" w14:textId="77777777" w:rsidR="00532FA3" w:rsidRPr="00532FA3" w:rsidRDefault="00532FA3" w:rsidP="00532FA3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همچنین ممکن است </w:t>
      </w:r>
      <w:r w:rsidRPr="00532FA3">
        <w:rPr>
          <w:rFonts w:cs="B Nazanin"/>
          <w:sz w:val="24"/>
          <w:szCs w:val="24"/>
          <w:lang w:bidi="fa-IR"/>
        </w:rPr>
        <w:t xml:space="preserve">state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ها به هر دلیلی از این 5 </w:t>
      </w:r>
      <w:r w:rsidRPr="00532FA3">
        <w:rPr>
          <w:rFonts w:cs="B Nazanin"/>
          <w:sz w:val="24"/>
          <w:szCs w:val="24"/>
          <w:lang w:bidi="fa-IR"/>
        </w:rPr>
        <w:t xml:space="preserve">state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خارج شوند و وارد </w:t>
      </w:r>
      <w:r w:rsidRPr="00532FA3">
        <w:rPr>
          <w:rFonts w:cs="B Nazanin"/>
          <w:sz w:val="24"/>
          <w:szCs w:val="24"/>
          <w:lang w:bidi="fa-IR"/>
        </w:rPr>
        <w:t xml:space="preserve">state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دیگر شوند بنابراین در کد لحاظ شده هر موقع این اتفاق افتاد به </w:t>
      </w:r>
      <w:r w:rsidRPr="00532FA3">
        <w:rPr>
          <w:rFonts w:cs="B Nazanin"/>
          <w:sz w:val="24"/>
          <w:szCs w:val="24"/>
          <w:lang w:bidi="fa-IR"/>
        </w:rPr>
        <w:t xml:space="preserve">state s0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برگردد.</w:t>
      </w:r>
    </w:p>
    <w:p w14:paraId="477ADECA" w14:textId="77777777" w:rsidR="00532FA3" w:rsidRPr="00532FA3" w:rsidRDefault="00532FA3" w:rsidP="00532FA3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هرجا </w:t>
      </w:r>
      <w:r w:rsidRPr="00532FA3">
        <w:rPr>
          <w:rFonts w:cs="B Nazanin"/>
          <w:sz w:val="24"/>
          <w:szCs w:val="24"/>
          <w:lang w:bidi="fa-IR"/>
        </w:rPr>
        <w:t xml:space="preserve">reset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1 باشد مدار در حالت </w:t>
      </w:r>
      <w:r w:rsidRPr="00532FA3">
        <w:rPr>
          <w:rFonts w:cs="B Nazanin"/>
          <w:sz w:val="24"/>
          <w:szCs w:val="24"/>
          <w:lang w:bidi="fa-IR"/>
        </w:rPr>
        <w:t xml:space="preserve">000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قرار میگیرد.</w:t>
      </w:r>
    </w:p>
    <w:p w14:paraId="4FC1C12D" w14:textId="77777777" w:rsidR="00532FA3" w:rsidRPr="00532FA3" w:rsidRDefault="00532FA3" w:rsidP="00532FA3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خروجی کد به صورت زیر است:</w:t>
      </w:r>
    </w:p>
    <w:p w14:paraId="571CB45D" w14:textId="77777777" w:rsidR="00532FA3" w:rsidRPr="00532FA3" w:rsidRDefault="00532FA3" w:rsidP="00532FA3">
      <w:pPr>
        <w:bidi/>
        <w:ind w:left="360"/>
        <w:jc w:val="center"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575474AB" wp14:editId="5E0C9A70">
            <wp:extent cx="5731510" cy="135774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09" cy="13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589" w14:textId="77777777" w:rsidR="00532FA3" w:rsidRPr="00532FA3" w:rsidRDefault="00532FA3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همانطور که مشاهده میکنیم ابتدا عدد 1 را پیدا می کند(</w:t>
      </w:r>
      <w:r w:rsidRPr="00532FA3">
        <w:rPr>
          <w:rFonts w:cs="B Nazanin"/>
          <w:sz w:val="24"/>
          <w:szCs w:val="24"/>
          <w:lang w:bidi="fa-IR"/>
        </w:rPr>
        <w:t>(s1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سپس در کلاک بعدی نیز دوباره عدد 1 را پیدا می کند (</w:t>
      </w:r>
      <w:r w:rsidRPr="00532FA3">
        <w:rPr>
          <w:rFonts w:cs="B Nazanin"/>
          <w:sz w:val="24"/>
          <w:szCs w:val="24"/>
          <w:lang w:bidi="fa-IR"/>
        </w:rPr>
        <w:t>s2</w:t>
      </w:r>
      <w:r w:rsidRPr="00532FA3">
        <w:rPr>
          <w:rFonts w:cs="B Nazanin" w:hint="cs"/>
          <w:sz w:val="24"/>
          <w:szCs w:val="24"/>
          <w:rtl/>
          <w:lang w:bidi="fa-IR"/>
        </w:rPr>
        <w:t>) بعد در کلاک بعدی 0 مشاهده می کند(</w:t>
      </w:r>
      <w:r w:rsidRPr="00532FA3">
        <w:rPr>
          <w:rFonts w:cs="B Nazanin"/>
          <w:sz w:val="24"/>
          <w:szCs w:val="24"/>
          <w:lang w:bidi="fa-IR"/>
        </w:rPr>
        <w:t>s3</w:t>
      </w:r>
      <w:r w:rsidRPr="00532FA3">
        <w:rPr>
          <w:rFonts w:cs="B Nazanin" w:hint="cs"/>
          <w:sz w:val="24"/>
          <w:szCs w:val="24"/>
          <w:rtl/>
          <w:lang w:bidi="fa-IR"/>
        </w:rPr>
        <w:t>) و بعد در کلاک بعدی 1 مشاهده می کند</w:t>
      </w:r>
      <w:r w:rsidRPr="00532FA3">
        <w:rPr>
          <w:rFonts w:cs="B Nazanin"/>
          <w:sz w:val="24"/>
          <w:szCs w:val="24"/>
          <w:lang w:bidi="fa-IR"/>
        </w:rPr>
        <w:t xml:space="preserve">(s4)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در اینجا خروجی 1 می شود.</w:t>
      </w:r>
    </w:p>
    <w:p w14:paraId="4EECB2C3" w14:textId="77777777" w:rsidR="00532FA3" w:rsidRPr="00532FA3" w:rsidRDefault="00532FA3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بلافاصه در کلاک بعدی نیز عدد خوانده شده 1 است بنابراین </w:t>
      </w:r>
      <w:r w:rsidRPr="00532FA3">
        <w:rPr>
          <w:rFonts w:cs="B Nazanin"/>
          <w:sz w:val="24"/>
          <w:szCs w:val="24"/>
          <w:lang w:bidi="fa-IR"/>
        </w:rPr>
        <w:t xml:space="preserve">overlapping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رخ داده است و تا الان 11 داریم و از </w:t>
      </w:r>
      <w:r w:rsidRPr="00532FA3">
        <w:rPr>
          <w:rFonts w:cs="B Nazanin"/>
          <w:sz w:val="24"/>
          <w:szCs w:val="24"/>
          <w:lang w:bidi="fa-IR"/>
        </w:rPr>
        <w:t xml:space="preserve">s4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وارد </w:t>
      </w:r>
      <w:r w:rsidRPr="00532FA3">
        <w:rPr>
          <w:rFonts w:cs="B Nazanin"/>
          <w:sz w:val="24"/>
          <w:szCs w:val="24"/>
          <w:lang w:bidi="fa-IR"/>
        </w:rPr>
        <w:t xml:space="preserve">s2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میشویم و در کلاک بعدی نیز 0 دریافت شده وارد </w:t>
      </w:r>
      <w:r w:rsidRPr="00532FA3">
        <w:rPr>
          <w:rFonts w:cs="B Nazanin"/>
          <w:sz w:val="24"/>
          <w:szCs w:val="24"/>
          <w:lang w:bidi="fa-IR"/>
        </w:rPr>
        <w:t xml:space="preserve">s3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می شویم و بعد آن نیز دوباره 1 پیدا می شود(</w:t>
      </w:r>
      <w:r w:rsidRPr="00532FA3">
        <w:rPr>
          <w:rFonts w:cs="B Nazanin"/>
          <w:sz w:val="24"/>
          <w:szCs w:val="24"/>
          <w:lang w:bidi="fa-IR"/>
        </w:rPr>
        <w:t>s4</w:t>
      </w:r>
      <w:r w:rsidRPr="00532FA3">
        <w:rPr>
          <w:rFonts w:cs="B Nazanin" w:hint="cs"/>
          <w:sz w:val="24"/>
          <w:szCs w:val="24"/>
          <w:rtl/>
          <w:lang w:bidi="fa-IR"/>
        </w:rPr>
        <w:t>) و باری دیگر خروجی 1 می شود.</w:t>
      </w:r>
    </w:p>
    <w:p w14:paraId="401F520E" w14:textId="67B1A9CB" w:rsidR="0003442E" w:rsidRPr="00532FA3" w:rsidRDefault="00532FA3" w:rsidP="00532FA3">
      <w:p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در کلاک بعدی ورودی 0 است از </w:t>
      </w:r>
      <w:r w:rsidRPr="00532FA3">
        <w:rPr>
          <w:rFonts w:cs="B Nazanin"/>
          <w:sz w:val="24"/>
          <w:szCs w:val="24"/>
          <w:lang w:bidi="fa-IR"/>
        </w:rPr>
        <w:t xml:space="preserve">s4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به </w:t>
      </w:r>
      <w:r w:rsidRPr="00532FA3">
        <w:rPr>
          <w:rFonts w:cs="B Nazanin"/>
          <w:sz w:val="24"/>
          <w:szCs w:val="24"/>
          <w:lang w:bidi="fa-IR"/>
        </w:rPr>
        <w:t xml:space="preserve">s0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منتقل می شویم و باری دیگر پس از ورودی های 1101 دنباله را پیدا می کنیم.</w:t>
      </w:r>
    </w:p>
    <w:p w14:paraId="74989AAD" w14:textId="3F00CF5E" w:rsidR="0003442E" w:rsidRPr="00532FA3" w:rsidRDefault="0003442E" w:rsidP="00532FA3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532FA3">
        <w:rPr>
          <w:rFonts w:cs="B Nazanin"/>
          <w:b/>
          <w:bCs/>
          <w:sz w:val="28"/>
          <w:szCs w:val="28"/>
          <w:lang w:bidi="fa-IR"/>
        </w:rPr>
        <w:lastRenderedPageBreak/>
        <w:t>1101 moore sequence detector</w:t>
      </w:r>
    </w:p>
    <w:p w14:paraId="1D20204B" w14:textId="74839A3C" w:rsidR="0003442E" w:rsidRPr="00532FA3" w:rsidRDefault="0003442E" w:rsidP="00532FA3">
      <w:pPr>
        <w:bidi/>
        <w:rPr>
          <w:rFonts w:cs="B Nazanin"/>
          <w:sz w:val="24"/>
          <w:szCs w:val="24"/>
          <w:lang w:bidi="fa-IR"/>
        </w:rPr>
      </w:pPr>
    </w:p>
    <w:p w14:paraId="77C0EA74" w14:textId="1B848FE2" w:rsidR="0003442E" w:rsidRPr="00532FA3" w:rsidRDefault="0003442E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همانطور که می دانید مدار </w:t>
      </w:r>
      <w:r w:rsidRPr="00532FA3">
        <w:rPr>
          <w:rFonts w:cs="B Nazanin"/>
          <w:sz w:val="24"/>
          <w:szCs w:val="24"/>
          <w:lang w:bidi="fa-IR"/>
        </w:rPr>
        <w:t xml:space="preserve">moore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 در خروجی هایش درون هر </w:t>
      </w:r>
      <w:r w:rsidRPr="00532FA3">
        <w:rPr>
          <w:rFonts w:cs="B Nazanin"/>
          <w:sz w:val="24"/>
          <w:szCs w:val="24"/>
          <w:lang w:bidi="fa-IR"/>
        </w:rPr>
        <w:t xml:space="preserve">state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مشخص می شود و اگر بخواهیم دیاگرام حالت آن را بکشیم به صورت زیر خواهد بود:</w:t>
      </w:r>
    </w:p>
    <w:p w14:paraId="47908567" w14:textId="09BB432A" w:rsidR="0003442E" w:rsidRPr="00532FA3" w:rsidRDefault="0003442E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3C47E128" wp14:editId="2495F5BC">
            <wp:extent cx="3260685" cy="258802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22" cy="26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B11F" w14:textId="77777777" w:rsidR="00A9137C" w:rsidRPr="00532FA3" w:rsidRDefault="00A9137C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نکات قابل توجه:</w:t>
      </w:r>
    </w:p>
    <w:p w14:paraId="7B37C1C2" w14:textId="77777777" w:rsidR="00A9137C" w:rsidRPr="00532FA3" w:rsidRDefault="00A9137C" w:rsidP="00532FA3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چون هر دفعه 1 بیت ورودی میگیریم پس دو حالت برای آن پیش می آید یا 0 باشد یا 1 بنابراین 2 تا فلش خروجی از هر </w:t>
      </w:r>
      <w:r w:rsidRPr="00532FA3">
        <w:rPr>
          <w:rFonts w:cs="B Nazanin"/>
          <w:sz w:val="24"/>
          <w:szCs w:val="24"/>
          <w:lang w:bidi="fa-IR"/>
        </w:rPr>
        <w:t xml:space="preserve">state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باید وجود داشته باشد</w:t>
      </w:r>
    </w:p>
    <w:p w14:paraId="195DE4D6" w14:textId="701F1240" w:rsidR="00A9137C" w:rsidRPr="00532FA3" w:rsidRDefault="00A9137C" w:rsidP="00532FA3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همچنین ممکن است </w:t>
      </w:r>
      <w:r w:rsidRPr="00532FA3">
        <w:rPr>
          <w:rFonts w:cs="B Nazanin"/>
          <w:sz w:val="24"/>
          <w:szCs w:val="24"/>
          <w:lang w:bidi="fa-IR"/>
        </w:rPr>
        <w:t xml:space="preserve">state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ها به هر دلیلی از این 5 </w:t>
      </w:r>
      <w:r w:rsidRPr="00532FA3">
        <w:rPr>
          <w:rFonts w:cs="B Nazanin"/>
          <w:sz w:val="24"/>
          <w:szCs w:val="24"/>
          <w:lang w:bidi="fa-IR"/>
        </w:rPr>
        <w:t xml:space="preserve">state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خارج شوند و وارد </w:t>
      </w:r>
      <w:r w:rsidRPr="00532FA3">
        <w:rPr>
          <w:rFonts w:cs="B Nazanin"/>
          <w:sz w:val="24"/>
          <w:szCs w:val="24"/>
          <w:lang w:bidi="fa-IR"/>
        </w:rPr>
        <w:t xml:space="preserve">state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دیگر شوند بنابراین در کد لحاظ شده هر موقع این اتفاق افتاد به </w:t>
      </w:r>
      <w:r w:rsidRPr="00532FA3">
        <w:rPr>
          <w:rFonts w:cs="B Nazanin"/>
          <w:sz w:val="24"/>
          <w:szCs w:val="24"/>
          <w:lang w:bidi="fa-IR"/>
        </w:rPr>
        <w:t xml:space="preserve">state s0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برگردد.</w:t>
      </w:r>
    </w:p>
    <w:p w14:paraId="6A2974C6" w14:textId="27699AA1" w:rsidR="0003442E" w:rsidRPr="00532FA3" w:rsidRDefault="0003442E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پس از رسم مدار خروجی به حالت زیر در می آید:</w:t>
      </w:r>
    </w:p>
    <w:p w14:paraId="6BDFBF67" w14:textId="031D1F94" w:rsidR="0003442E" w:rsidRPr="00532FA3" w:rsidRDefault="0003442E" w:rsidP="00532FA3">
      <w:pPr>
        <w:bidi/>
        <w:rPr>
          <w:rFonts w:cs="B Nazanin"/>
          <w:noProof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289753D6" wp14:editId="2C383384">
            <wp:extent cx="5731510" cy="10972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3554" w14:textId="6398A3E1" w:rsidR="0003442E" w:rsidRPr="00532FA3" w:rsidRDefault="0003442E" w:rsidP="00532FA3">
      <w:pPr>
        <w:bidi/>
        <w:rPr>
          <w:rFonts w:cs="B Nazanin"/>
          <w:sz w:val="24"/>
          <w:szCs w:val="24"/>
          <w:rtl/>
          <w:lang w:bidi="fa-IR"/>
        </w:rPr>
      </w:pPr>
    </w:p>
    <w:p w14:paraId="5F5F873C" w14:textId="4621D72D" w:rsidR="0003442E" w:rsidRPr="00532FA3" w:rsidRDefault="0003442E" w:rsidP="00532FA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دقت شود کلاک حساس به </w:t>
      </w:r>
      <w:r w:rsidRPr="00532FA3">
        <w:rPr>
          <w:rFonts w:cs="B Nazanin" w:hint="cs"/>
          <w:b/>
          <w:bCs/>
          <w:noProof/>
          <w:sz w:val="24"/>
          <w:szCs w:val="24"/>
          <w:rtl/>
          <w:lang w:bidi="fa-IR"/>
        </w:rPr>
        <w:t>لبه پایین رونده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است.</w:t>
      </w:r>
    </w:p>
    <w:p w14:paraId="1B48C6AC" w14:textId="37D75C35" w:rsidR="0003442E" w:rsidRPr="00532FA3" w:rsidRDefault="0003442E" w:rsidP="00532FA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همانطور که مشاهده می کنید در اولین لبه پایین رونده </w:t>
      </w:r>
      <w:r w:rsidR="00A9137C" w:rsidRPr="00532FA3">
        <w:rPr>
          <w:rFonts w:cs="B Nazanin" w:hint="cs"/>
          <w:noProof/>
          <w:sz w:val="24"/>
          <w:szCs w:val="24"/>
          <w:rtl/>
          <w:lang w:bidi="fa-IR"/>
        </w:rPr>
        <w:t xml:space="preserve">مقدار ورودی 0 است بنابراین در </w:t>
      </w:r>
      <w:r w:rsidR="00A9137C" w:rsidRPr="00532FA3">
        <w:rPr>
          <w:rFonts w:cs="B Nazanin"/>
          <w:noProof/>
          <w:sz w:val="24"/>
          <w:szCs w:val="24"/>
          <w:lang w:bidi="fa-IR"/>
        </w:rPr>
        <w:t xml:space="preserve">s0 </w:t>
      </w:r>
      <w:r w:rsidR="00A9137C" w:rsidRPr="00532FA3">
        <w:rPr>
          <w:rFonts w:cs="B Nazanin" w:hint="cs"/>
          <w:noProof/>
          <w:sz w:val="24"/>
          <w:szCs w:val="24"/>
          <w:rtl/>
          <w:lang w:bidi="fa-IR"/>
        </w:rPr>
        <w:t xml:space="preserve"> می ماند.</w:t>
      </w:r>
    </w:p>
    <w:p w14:paraId="7BD87B11" w14:textId="6B6D98A2" w:rsidR="00532FA3" w:rsidRPr="00532FA3" w:rsidRDefault="00A9137C" w:rsidP="00532FA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پس از انکه ورودی 1 می شود در اولین لبه پایین رونده وارد </w:t>
      </w:r>
      <w:r w:rsidRPr="00532FA3">
        <w:rPr>
          <w:rFonts w:cs="B Nazanin"/>
          <w:noProof/>
          <w:sz w:val="24"/>
          <w:szCs w:val="24"/>
          <w:lang w:bidi="fa-IR"/>
        </w:rPr>
        <w:t xml:space="preserve">s1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میشود و با دریافت 1 دوم در کلاک بعدی وارد </w:t>
      </w:r>
      <w:r w:rsidRPr="00532FA3">
        <w:rPr>
          <w:rFonts w:cs="B Nazanin"/>
          <w:noProof/>
          <w:sz w:val="24"/>
          <w:szCs w:val="24"/>
          <w:lang w:bidi="fa-IR"/>
        </w:rPr>
        <w:t xml:space="preserve">s2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میشود پس از ان با دریافت 0 وارد </w:t>
      </w:r>
      <w:r w:rsidRPr="00532FA3">
        <w:rPr>
          <w:rFonts w:cs="B Nazanin"/>
          <w:noProof/>
          <w:sz w:val="24"/>
          <w:szCs w:val="24"/>
          <w:lang w:bidi="fa-IR"/>
        </w:rPr>
        <w:t xml:space="preserve">s3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میشود و در کلاک بعدی نیز ورودی 1 است بنابراین دنباله 1101 پیدا شده و خروجی 1 می شود.</w:t>
      </w:r>
    </w:p>
    <w:p w14:paraId="22846EC1" w14:textId="0FA85A1D" w:rsidR="00A9137C" w:rsidRPr="00532FA3" w:rsidRDefault="00A9137C" w:rsidP="00532FA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bidi="fa-IR"/>
        </w:rPr>
        <w:lastRenderedPageBreak/>
        <w:t xml:space="preserve">پس از آنکه اخرین 1 را دریافت کردیم و وارد </w:t>
      </w:r>
      <w:r w:rsidRPr="00532FA3">
        <w:rPr>
          <w:rFonts w:cs="B Nazanin"/>
          <w:noProof/>
          <w:sz w:val="24"/>
          <w:szCs w:val="24"/>
          <w:lang w:bidi="fa-IR"/>
        </w:rPr>
        <w:t xml:space="preserve">s4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شده بودیم درکلاک بعدی با دریافت 1 وارد </w:t>
      </w:r>
      <w:r w:rsidRPr="00532FA3">
        <w:rPr>
          <w:rFonts w:cs="B Nazanin"/>
          <w:noProof/>
          <w:sz w:val="24"/>
          <w:szCs w:val="24"/>
          <w:lang w:bidi="fa-IR"/>
        </w:rPr>
        <w:t xml:space="preserve">s2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می شویم و حالت </w:t>
      </w:r>
      <w:r w:rsidRPr="00532FA3">
        <w:rPr>
          <w:rFonts w:cs="B Nazanin"/>
          <w:noProof/>
          <w:sz w:val="24"/>
          <w:szCs w:val="24"/>
          <w:lang w:bidi="fa-IR"/>
        </w:rPr>
        <w:t xml:space="preserve">overlapping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رخ داده است و تا الان 11 را داریم به دریافت 0 در کلاک بعدی وارد </w:t>
      </w:r>
      <w:r w:rsidRPr="00532FA3">
        <w:rPr>
          <w:rFonts w:cs="B Nazanin"/>
          <w:noProof/>
          <w:sz w:val="24"/>
          <w:szCs w:val="24"/>
          <w:lang w:bidi="fa-IR"/>
        </w:rPr>
        <w:t xml:space="preserve">s3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می شویم و با دریافت 1 اخر وارد </w:t>
      </w:r>
      <w:r w:rsidRPr="00532FA3">
        <w:rPr>
          <w:rFonts w:cs="B Nazanin"/>
          <w:noProof/>
          <w:sz w:val="24"/>
          <w:szCs w:val="24"/>
          <w:lang w:bidi="fa-IR"/>
        </w:rPr>
        <w:t xml:space="preserve">s4 </w:t>
      </w:r>
      <w:r w:rsidRPr="00532FA3">
        <w:rPr>
          <w:rFonts w:cs="B Nazanin" w:hint="cs"/>
          <w:noProof/>
          <w:sz w:val="24"/>
          <w:szCs w:val="24"/>
          <w:rtl/>
          <w:lang w:bidi="fa-IR"/>
        </w:rPr>
        <w:t xml:space="preserve"> می شویم و دنباله 1101 دوباره پیدا شد و خروجی باری دیگر 1 شد.</w:t>
      </w:r>
    </w:p>
    <w:p w14:paraId="4895C6ED" w14:textId="2D4FC2D0" w:rsidR="00242727" w:rsidRPr="00532FA3" w:rsidRDefault="00242727" w:rsidP="00532FA3">
      <w:pPr>
        <w:bidi/>
        <w:rPr>
          <w:rFonts w:cs="B Nazanin"/>
          <w:sz w:val="24"/>
          <w:szCs w:val="24"/>
          <w:lang w:bidi="fa-IR"/>
        </w:rPr>
      </w:pPr>
    </w:p>
    <w:p w14:paraId="67F162B4" w14:textId="05439C46" w:rsidR="00242727" w:rsidRPr="00532FA3" w:rsidRDefault="00532FA3" w:rsidP="00532FA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----------------------------------------------------------------------------------------------------</w:t>
      </w:r>
    </w:p>
    <w:p w14:paraId="047D8C77" w14:textId="4512D02F" w:rsidR="00242727" w:rsidRPr="00532FA3" w:rsidRDefault="00242727" w:rsidP="00532FA3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532FA3">
        <w:rPr>
          <w:rFonts w:cs="B Nazanin"/>
          <w:b/>
          <w:bCs/>
          <w:sz w:val="28"/>
          <w:szCs w:val="28"/>
          <w:lang w:bidi="fa-IR"/>
        </w:rPr>
        <w:t>Sequence detector for 0110 and 0101</w:t>
      </w:r>
    </w:p>
    <w:p w14:paraId="7DC980D3" w14:textId="77777777" w:rsidR="00532FA3" w:rsidRPr="00532FA3" w:rsidRDefault="00532FA3" w:rsidP="00532FA3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</w:p>
    <w:p w14:paraId="7691E131" w14:textId="257186FF" w:rsidR="00242727" w:rsidRPr="00532FA3" w:rsidRDefault="00242727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 xml:space="preserve">برای طراحی ماشینی که دو دنباله را با حالت </w:t>
      </w:r>
      <w:r w:rsidRPr="00532FA3">
        <w:rPr>
          <w:rFonts w:cs="B Nazanin"/>
          <w:sz w:val="24"/>
          <w:szCs w:val="24"/>
          <w:lang w:bidi="fa-IR"/>
        </w:rPr>
        <w:t xml:space="preserve">overlapping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درست کند باید طراحی زیر را  داشته باشه باشیم که ما به صورت ماشین میلی طراحی کردیم.</w:t>
      </w:r>
    </w:p>
    <w:p w14:paraId="755ABD3A" w14:textId="66855DEF" w:rsidR="00242727" w:rsidRPr="00532FA3" w:rsidRDefault="00242727" w:rsidP="00532FA3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4F09F592" wp14:editId="418B97C6">
            <wp:extent cx="3851564" cy="21190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13" cy="21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3F29" w14:textId="43D9EDD1" w:rsidR="00242727" w:rsidRPr="00532FA3" w:rsidRDefault="00242727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پس  از طراحی مشاهده می کنیم که خروجی به صورت زیر است:</w:t>
      </w:r>
    </w:p>
    <w:p w14:paraId="1A8552DB" w14:textId="567B2B99" w:rsidR="00242727" w:rsidRPr="00532FA3" w:rsidRDefault="00242727" w:rsidP="00532FA3">
      <w:p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4217998C" wp14:editId="0C9A4B1B">
            <wp:extent cx="5731510" cy="16179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7974" w14:textId="42771098" w:rsidR="00242727" w:rsidRPr="00532FA3" w:rsidRDefault="00242727" w:rsidP="00532FA3">
      <w:pPr>
        <w:bidi/>
        <w:rPr>
          <w:rFonts w:cs="B Nazanin"/>
          <w:sz w:val="24"/>
          <w:szCs w:val="24"/>
          <w:rtl/>
          <w:lang w:bidi="fa-IR"/>
        </w:rPr>
      </w:pPr>
    </w:p>
    <w:p w14:paraId="1A7DD03E" w14:textId="77777777" w:rsidR="00242727" w:rsidRPr="00532FA3" w:rsidRDefault="00242727" w:rsidP="00532FA3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t>ابتدا در کلاک بالارونده اول 0 پیدا می شود پس وارد</w:t>
      </w:r>
      <w:r w:rsidRPr="00532FA3">
        <w:rPr>
          <w:rFonts w:cs="B Nazanin"/>
          <w:sz w:val="24"/>
          <w:szCs w:val="24"/>
          <w:lang w:bidi="fa-IR"/>
        </w:rPr>
        <w:t xml:space="preserve">s1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میشویم در کلاک بعدی نیز 1 پیدا می شود که وارد </w:t>
      </w:r>
      <w:r w:rsidRPr="00532FA3">
        <w:rPr>
          <w:rFonts w:cs="B Nazanin"/>
          <w:sz w:val="24"/>
          <w:szCs w:val="24"/>
          <w:lang w:bidi="fa-IR"/>
        </w:rPr>
        <w:t xml:space="preserve">s2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می شویم در کلاک بعدی 0 پیدا می شود پی وارد </w:t>
      </w:r>
      <w:r w:rsidRPr="00532FA3">
        <w:rPr>
          <w:rFonts w:cs="B Nazanin"/>
          <w:sz w:val="24"/>
          <w:szCs w:val="24"/>
          <w:lang w:bidi="fa-IR"/>
        </w:rPr>
        <w:t xml:space="preserve">s5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می شویم و در کلاک بعدی نسز 1 پیدا می شود و وارد </w:t>
      </w:r>
      <w:r w:rsidRPr="00532FA3">
        <w:rPr>
          <w:rFonts w:cs="B Nazanin"/>
          <w:sz w:val="24"/>
          <w:szCs w:val="24"/>
          <w:lang w:bidi="fa-IR"/>
        </w:rPr>
        <w:t xml:space="preserve">s6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می شویم و به این معناست که 0101 پیدا شده و خروجی 1 می شود .</w:t>
      </w:r>
    </w:p>
    <w:p w14:paraId="6CC47939" w14:textId="38FA6710" w:rsidR="00242727" w:rsidRPr="00532FA3" w:rsidRDefault="00242727" w:rsidP="00532FA3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rtl/>
          <w:lang w:bidi="fa-IR"/>
        </w:rPr>
      </w:pPr>
      <w:r w:rsidRPr="00532FA3">
        <w:rPr>
          <w:rFonts w:cs="B Nazanin" w:hint="cs"/>
          <w:sz w:val="24"/>
          <w:szCs w:val="24"/>
          <w:rtl/>
          <w:lang w:bidi="fa-IR"/>
        </w:rPr>
        <w:lastRenderedPageBreak/>
        <w:t xml:space="preserve">در کلاک بعدی بعد از 0101 1 پیدا می شود پس یعنی </w:t>
      </w:r>
      <w:r w:rsidRPr="00532FA3">
        <w:rPr>
          <w:rFonts w:cs="B Nazanin"/>
          <w:sz w:val="24"/>
          <w:szCs w:val="24"/>
          <w:lang w:bidi="fa-IR"/>
        </w:rPr>
        <w:t xml:space="preserve">overlapping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رخ داده است و وارد </w:t>
      </w:r>
      <w:r w:rsidRPr="00532FA3">
        <w:rPr>
          <w:rFonts w:cs="B Nazanin"/>
          <w:sz w:val="24"/>
          <w:szCs w:val="24"/>
          <w:lang w:bidi="fa-IR"/>
        </w:rPr>
        <w:t xml:space="preserve"> s3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3D2BE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شویم ودر کلاک بعدی نیز 0 دیده می شود که باعث وارد به </w:t>
      </w:r>
      <w:r w:rsidRPr="00532FA3">
        <w:rPr>
          <w:rFonts w:cs="B Nazanin"/>
          <w:sz w:val="24"/>
          <w:szCs w:val="24"/>
          <w:lang w:bidi="fa-IR"/>
        </w:rPr>
        <w:t xml:space="preserve">s4 </w:t>
      </w:r>
      <w:r w:rsidRPr="00532FA3">
        <w:rPr>
          <w:rFonts w:cs="B Nazanin" w:hint="cs"/>
          <w:sz w:val="24"/>
          <w:szCs w:val="24"/>
          <w:rtl/>
          <w:lang w:bidi="fa-IR"/>
        </w:rPr>
        <w:t xml:space="preserve"> می شودو دنباله 0110 پیدا شده است و خروجی باری دیگر یک میشود. </w:t>
      </w:r>
    </w:p>
    <w:sectPr w:rsidR="00242727" w:rsidRPr="00532FA3" w:rsidSect="00532F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D72"/>
    <w:multiLevelType w:val="hybridMultilevel"/>
    <w:tmpl w:val="67BE3A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7F0A"/>
    <w:multiLevelType w:val="hybridMultilevel"/>
    <w:tmpl w:val="E348F3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D3724"/>
    <w:multiLevelType w:val="hybridMultilevel"/>
    <w:tmpl w:val="604A6A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63731"/>
    <w:multiLevelType w:val="hybridMultilevel"/>
    <w:tmpl w:val="275434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A5CB4"/>
    <w:multiLevelType w:val="hybridMultilevel"/>
    <w:tmpl w:val="726890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C3CD4"/>
    <w:multiLevelType w:val="hybridMultilevel"/>
    <w:tmpl w:val="8D36D1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CA"/>
    <w:rsid w:val="00011B25"/>
    <w:rsid w:val="0003442E"/>
    <w:rsid w:val="00143143"/>
    <w:rsid w:val="00242727"/>
    <w:rsid w:val="003D2BEA"/>
    <w:rsid w:val="00406CFD"/>
    <w:rsid w:val="00451F5C"/>
    <w:rsid w:val="0046111D"/>
    <w:rsid w:val="004A4F0D"/>
    <w:rsid w:val="004D1C38"/>
    <w:rsid w:val="005077B2"/>
    <w:rsid w:val="00532FA3"/>
    <w:rsid w:val="005E56EA"/>
    <w:rsid w:val="0065511E"/>
    <w:rsid w:val="006F227D"/>
    <w:rsid w:val="007963DF"/>
    <w:rsid w:val="007E29D9"/>
    <w:rsid w:val="00820D48"/>
    <w:rsid w:val="008E698E"/>
    <w:rsid w:val="009037CB"/>
    <w:rsid w:val="00A9137C"/>
    <w:rsid w:val="00B270AE"/>
    <w:rsid w:val="00B73C48"/>
    <w:rsid w:val="00BA031F"/>
    <w:rsid w:val="00DC52FB"/>
    <w:rsid w:val="00EF49D9"/>
    <w:rsid w:val="00F1179F"/>
    <w:rsid w:val="00F9617C"/>
    <w:rsid w:val="00F97CD8"/>
    <w:rsid w:val="00FB758B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9BE3"/>
  <w15:chartTrackingRefBased/>
  <w15:docId w15:val="{5EAEE92C-02EE-4380-840C-303D456F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1A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6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kazem.kashefi@gmail.com</dc:creator>
  <cp:keywords/>
  <dc:description/>
  <cp:lastModifiedBy>User</cp:lastModifiedBy>
  <cp:revision>3</cp:revision>
  <cp:lastPrinted>2021-04-13T16:59:00Z</cp:lastPrinted>
  <dcterms:created xsi:type="dcterms:W3CDTF">2021-04-13T16:59:00Z</dcterms:created>
  <dcterms:modified xsi:type="dcterms:W3CDTF">2021-04-13T17:01:00Z</dcterms:modified>
</cp:coreProperties>
</file>