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6C3F6" w14:textId="30D463AC" w:rsidR="00F34E44" w:rsidRDefault="00F34E44" w:rsidP="00F34E44">
      <w:pPr>
        <w:jc w:val="center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F7E52B" wp14:editId="30FCE7E4">
                <wp:simplePos x="0" y="0"/>
                <wp:positionH relativeFrom="column">
                  <wp:posOffset>-600075</wp:posOffset>
                </wp:positionH>
                <wp:positionV relativeFrom="paragraph">
                  <wp:posOffset>-501650</wp:posOffset>
                </wp:positionV>
                <wp:extent cx="7029450" cy="119062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0" cy="1190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4F281E" w14:textId="5699D3C8" w:rsidR="006302E3" w:rsidRDefault="006302E3" w:rsidP="006302E3">
                            <w:pPr>
                              <w:jc w:val="center"/>
                              <w:rPr>
                                <w:rFonts w:ascii="Cambria" w:hAnsi="Cambria" w:cs="B Koodak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Cambria" w:hAnsi="Cambria" w:cs="B Koodak" w:hint="cs"/>
                                <w:rtl/>
                                <w:lang w:bidi="fa-IR"/>
                              </w:rPr>
                              <w:t>آزمایش 7</w:t>
                            </w:r>
                          </w:p>
                          <w:p w14:paraId="69B56F8C" w14:textId="3DD429AA" w:rsidR="00F34E44" w:rsidRDefault="00F34E44" w:rsidP="00F34E44">
                            <w:pPr>
                              <w:jc w:val="right"/>
                              <w:rPr>
                                <w:rFonts w:ascii="Cambria" w:hAnsi="Cambria" w:cs="B Koodak"/>
                                <w:rtl/>
                                <w:lang w:bidi="fa-IR"/>
                              </w:rPr>
                            </w:pPr>
                            <w:r w:rsidRPr="00F34E44">
                              <w:rPr>
                                <w:rFonts w:ascii="Cambria" w:hAnsi="Cambria" w:cs="B Koodak"/>
                                <w:rtl/>
                                <w:lang w:bidi="fa-IR"/>
                              </w:rPr>
                              <w:t>نام و نام خانوادگی: هلیا سادات هاشمی پور، روژینا کاشفی</w:t>
                            </w:r>
                            <w:r>
                              <w:rPr>
                                <w:rFonts w:ascii="Cambria" w:hAnsi="Cambria" w:cs="B Koodak" w:hint="cs"/>
                                <w:rtl/>
                                <w:lang w:bidi="fa-IR"/>
                              </w:rPr>
                              <w:t xml:space="preserve">                                                     شماره دانشجویی:</w:t>
                            </w:r>
                            <w:r w:rsidRPr="00573C9B">
                              <w:rPr>
                                <w:rFonts w:ascii="Cambria" w:hAnsi="Cambria" w:cs="B Koodak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>9831106</w:t>
                            </w:r>
                            <w:r>
                              <w:rPr>
                                <w:rFonts w:ascii="Cambria" w:hAnsi="Cambria" w:cs="B Koodak" w:hint="cs"/>
                                <w:rtl/>
                                <w:lang w:bidi="fa-IR"/>
                              </w:rPr>
                              <w:t xml:space="preserve">، </w:t>
                            </w:r>
                            <w:r w:rsidRPr="00573C9B">
                              <w:rPr>
                                <w:rFonts w:ascii="Cambria" w:hAnsi="Cambria" w:cs="B Koodak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>9831118</w:t>
                            </w:r>
                          </w:p>
                          <w:p w14:paraId="5B2EF65A" w14:textId="30018512" w:rsidR="00F34E44" w:rsidRPr="00F34E44" w:rsidRDefault="00F34E44" w:rsidP="00F34E44">
                            <w:pPr>
                              <w:jc w:val="right"/>
                              <w:rPr>
                                <w:rFonts w:ascii="Cambria" w:hAnsi="Cambria" w:cs="B Koodak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Cambria" w:hAnsi="Cambria" w:cs="B Koodak" w:hint="cs"/>
                                <w:rtl/>
                                <w:lang w:bidi="fa-IR"/>
                              </w:rPr>
                              <w:t>نام استاد:استاد خجسته دانا                                                                                                    تاریخ:</w:t>
                            </w:r>
                            <w:r w:rsidR="00391A56" w:rsidRPr="00573C9B">
                              <w:rPr>
                                <w:rFonts w:ascii="Cambria" w:hAnsi="Cambria" w:cs="B Koodak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>30</w:t>
                            </w:r>
                            <w:r w:rsidRPr="00573C9B">
                              <w:rPr>
                                <w:rFonts w:ascii="Cambria" w:hAnsi="Cambria" w:cs="B Koodak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B Koodak" w:hint="cs"/>
                                <w:rtl/>
                                <w:lang w:bidi="fa-IR"/>
                              </w:rPr>
                              <w:t xml:space="preserve">اردیبهشت </w:t>
                            </w:r>
                            <w:r w:rsidRPr="00573C9B">
                              <w:rPr>
                                <w:rFonts w:ascii="Cambria" w:hAnsi="Cambria" w:cs="B Koodak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>1400</w:t>
                            </w:r>
                            <w:r w:rsidRPr="00573C9B">
                              <w:rPr>
                                <w:rFonts w:ascii="Cambria" w:hAnsi="Cambria" w:cs="B Koodak"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04F7E52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7.25pt;margin-top:-39.5pt;width:553.5pt;height:9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" fillcolor="white [3212]" strokecolor="white [3212]" strokeweight=".5pt">
                <v:textbox>
                  <w:txbxContent>
                    <w:p w14:paraId="0F4F281E" w14:textId="5699D3C8" w:rsidR="006302E3" w:rsidRDefault="006302E3" w:rsidP="006302E3">
                      <w:pPr>
                        <w:jc w:val="center"/>
                        <w:rPr>
                          <w:rFonts w:ascii="Cambria" w:hAnsi="Cambria" w:cs="B Koodak"/>
                          <w:rtl/>
                          <w:lang w:bidi="fa-IR"/>
                        </w:rPr>
                      </w:pPr>
                      <w:r>
                        <w:rPr>
                          <w:rFonts w:ascii="Cambria" w:hAnsi="Cambria" w:cs="B Koodak" w:hint="cs"/>
                          <w:rtl/>
                          <w:lang w:bidi="fa-IR"/>
                        </w:rPr>
                        <w:t>آزمایش 7</w:t>
                      </w:r>
                    </w:p>
                    <w:p w14:paraId="69B56F8C" w14:textId="3DD429AA" w:rsidR="00F34E44" w:rsidRDefault="00F34E44" w:rsidP="00F34E44">
                      <w:pPr>
                        <w:jc w:val="right"/>
                        <w:rPr>
                          <w:rFonts w:ascii="Cambria" w:hAnsi="Cambria" w:cs="B Koodak"/>
                          <w:rtl/>
                          <w:lang w:bidi="fa-IR"/>
                        </w:rPr>
                      </w:pPr>
                      <w:r w:rsidRPr="00F34E44">
                        <w:rPr>
                          <w:rFonts w:ascii="Cambria" w:hAnsi="Cambria" w:cs="B Koodak"/>
                          <w:rtl/>
                          <w:lang w:bidi="fa-IR"/>
                        </w:rPr>
                        <w:t>نام و نام خانوادگی: هلیا سادات هاشمی پور، روژینا کاشفی</w:t>
                      </w:r>
                      <w:r>
                        <w:rPr>
                          <w:rFonts w:ascii="Cambria" w:hAnsi="Cambria" w:cs="B Koodak" w:hint="cs"/>
                          <w:rtl/>
                          <w:lang w:bidi="fa-IR"/>
                        </w:rPr>
                        <w:t xml:space="preserve">                                                     شماره دانشجویی:</w:t>
                      </w:r>
                      <w:r w:rsidRPr="00573C9B">
                        <w:rPr>
                          <w:rFonts w:ascii="Cambria" w:hAnsi="Cambria" w:cs="B Koodak" w:hint="cs"/>
                          <w:sz w:val="18"/>
                          <w:szCs w:val="18"/>
                          <w:rtl/>
                          <w:lang w:bidi="fa-IR"/>
                        </w:rPr>
                        <w:t>9831106</w:t>
                      </w:r>
                      <w:r>
                        <w:rPr>
                          <w:rFonts w:ascii="Cambria" w:hAnsi="Cambria" w:cs="B Koodak" w:hint="cs"/>
                          <w:rtl/>
                          <w:lang w:bidi="fa-IR"/>
                        </w:rPr>
                        <w:t xml:space="preserve">، </w:t>
                      </w:r>
                      <w:r w:rsidRPr="00573C9B">
                        <w:rPr>
                          <w:rFonts w:ascii="Cambria" w:hAnsi="Cambria" w:cs="B Koodak" w:hint="cs"/>
                          <w:sz w:val="18"/>
                          <w:szCs w:val="18"/>
                          <w:rtl/>
                          <w:lang w:bidi="fa-IR"/>
                        </w:rPr>
                        <w:t>9831118</w:t>
                      </w:r>
                    </w:p>
                    <w:p w14:paraId="5B2EF65A" w14:textId="30018512" w:rsidR="00F34E44" w:rsidRPr="00F34E44" w:rsidRDefault="00F34E44" w:rsidP="00F34E44">
                      <w:pPr>
                        <w:jc w:val="right"/>
                        <w:rPr>
                          <w:rFonts w:ascii="Cambria" w:hAnsi="Cambria" w:cs="B Koodak"/>
                          <w:rtl/>
                          <w:lang w:bidi="fa-IR"/>
                        </w:rPr>
                      </w:pPr>
                      <w:r>
                        <w:rPr>
                          <w:rFonts w:ascii="Cambria" w:hAnsi="Cambria" w:cs="B Koodak" w:hint="cs"/>
                          <w:rtl/>
                          <w:lang w:bidi="fa-IR"/>
                        </w:rPr>
                        <w:t>نام استاد:استاد خجسته دانا                                                                                                    تاریخ:</w:t>
                      </w:r>
                      <w:r w:rsidR="00391A56" w:rsidRPr="00573C9B">
                        <w:rPr>
                          <w:rFonts w:ascii="Cambria" w:hAnsi="Cambria" w:cs="B Koodak" w:hint="cs"/>
                          <w:sz w:val="18"/>
                          <w:szCs w:val="18"/>
                          <w:rtl/>
                          <w:lang w:bidi="fa-IR"/>
                        </w:rPr>
                        <w:t>30</w:t>
                      </w:r>
                      <w:r w:rsidRPr="00573C9B">
                        <w:rPr>
                          <w:rFonts w:ascii="Cambria" w:hAnsi="Cambria" w:cs="B Koodak" w:hint="cs"/>
                          <w:sz w:val="18"/>
                          <w:szCs w:val="18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Cambria" w:hAnsi="Cambria" w:cs="B Koodak" w:hint="cs"/>
                          <w:rtl/>
                          <w:lang w:bidi="fa-IR"/>
                        </w:rPr>
                        <w:t xml:space="preserve">اردیبهشت </w:t>
                      </w:r>
                      <w:r w:rsidRPr="00573C9B">
                        <w:rPr>
                          <w:rFonts w:ascii="Cambria" w:hAnsi="Cambria" w:cs="B Koodak" w:hint="cs"/>
                          <w:sz w:val="18"/>
                          <w:szCs w:val="18"/>
                          <w:rtl/>
                          <w:lang w:bidi="fa-IR"/>
                        </w:rPr>
                        <w:t>1400</w:t>
                      </w:r>
                      <w:r w:rsidRPr="00573C9B">
                        <w:rPr>
                          <w:rFonts w:ascii="Cambria" w:hAnsi="Cambria" w:cs="B Koodak"/>
                          <w:sz w:val="18"/>
                          <w:szCs w:val="18"/>
                          <w:rtl/>
                          <w:lang w:bidi="fa-I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15FAECD" w14:textId="024AB934" w:rsidR="00F34E44" w:rsidRDefault="00F34E44" w:rsidP="00F34E44">
      <w:pPr>
        <w:jc w:val="center"/>
        <w:rPr>
          <w:rtl/>
        </w:rPr>
      </w:pPr>
    </w:p>
    <w:p w14:paraId="08F9A027" w14:textId="76E25DCD" w:rsidR="00F34E44" w:rsidRDefault="00F34E44" w:rsidP="00F34E44">
      <w:pPr>
        <w:jc w:val="center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8ED5E4" wp14:editId="20935680">
                <wp:simplePos x="0" y="0"/>
                <wp:positionH relativeFrom="column">
                  <wp:posOffset>-581025</wp:posOffset>
                </wp:positionH>
                <wp:positionV relativeFrom="paragraph">
                  <wp:posOffset>205740</wp:posOffset>
                </wp:positionV>
                <wp:extent cx="7115175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51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4FD3D27B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.75pt,16.2pt" to="514.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" strokecolor="black [3213]" strokeweight="1.5pt">
                <v:stroke dashstyle="longDashDotDot" joinstyle="miter"/>
              </v:line>
            </w:pict>
          </mc:Fallback>
        </mc:AlternateContent>
      </w:r>
    </w:p>
    <w:p w14:paraId="09C03BE4" w14:textId="3B2D5CDA" w:rsidR="00F34E44" w:rsidRDefault="00F34E44" w:rsidP="00F34E44">
      <w:pPr>
        <w:jc w:val="right"/>
        <w:rPr>
          <w:rFonts w:cs="B Koodak"/>
          <w:rtl/>
          <w:lang w:bidi="fa-IR"/>
        </w:rPr>
      </w:pPr>
      <w:r w:rsidRPr="00391A56">
        <w:rPr>
          <w:rFonts w:cs="B Kamran" w:hint="cs"/>
          <w:sz w:val="32"/>
          <w:szCs w:val="32"/>
          <w:rtl/>
          <w:lang w:bidi="fa-IR"/>
        </w:rPr>
        <w:t xml:space="preserve">هدف آزمایش: </w:t>
      </w:r>
      <w:r w:rsidR="00391A56" w:rsidRPr="00391A56">
        <w:rPr>
          <w:rFonts w:cs="B Kamran"/>
          <w:sz w:val="32"/>
          <w:szCs w:val="32"/>
          <w:rtl/>
        </w:rPr>
        <w:t xml:space="preserve"> آشنايي با انواع حافظه</w:t>
      </w:r>
      <w:r w:rsidR="00391A56">
        <w:rPr>
          <w:rFonts w:cs="B Kamran" w:hint="cs"/>
          <w:sz w:val="32"/>
          <w:szCs w:val="32"/>
          <w:rtl/>
        </w:rPr>
        <w:t xml:space="preserve"> </w:t>
      </w:r>
      <w:r w:rsidR="00391A56" w:rsidRPr="00391A56">
        <w:rPr>
          <w:rFonts w:cs="B Kamran"/>
          <w:sz w:val="32"/>
          <w:szCs w:val="32"/>
          <w:rtl/>
        </w:rPr>
        <w:t>ها، طراحي و پياده</w:t>
      </w:r>
      <w:r w:rsidR="00391A56">
        <w:rPr>
          <w:rFonts w:cs="B Kamran" w:hint="cs"/>
          <w:sz w:val="32"/>
          <w:szCs w:val="32"/>
          <w:rtl/>
        </w:rPr>
        <w:t xml:space="preserve"> </w:t>
      </w:r>
      <w:r w:rsidR="00391A56" w:rsidRPr="00391A56">
        <w:rPr>
          <w:rFonts w:cs="B Kamran"/>
          <w:sz w:val="32"/>
          <w:szCs w:val="32"/>
          <w:rtl/>
        </w:rPr>
        <w:t>سازي برخي از آنها است</w:t>
      </w:r>
      <w:r w:rsidR="00342178">
        <w:rPr>
          <w:rFonts w:cs="B Kamran" w:hint="cs"/>
          <w:sz w:val="32"/>
          <w:szCs w:val="32"/>
          <w:rtl/>
          <w:lang w:bidi="fa-IR"/>
        </w:rPr>
        <w:t>.</w:t>
      </w:r>
      <w:r w:rsidR="00391A56">
        <w:t>.</w:t>
      </w:r>
    </w:p>
    <w:p w14:paraId="6EA83634" w14:textId="01C568F9" w:rsidR="003E058A" w:rsidRPr="00D56010" w:rsidRDefault="006302E3" w:rsidP="003E058A">
      <w:pPr>
        <w:bidi/>
        <w:rPr>
          <w:rFonts w:cs="B Koodak"/>
          <w:sz w:val="28"/>
          <w:szCs w:val="28"/>
          <w:rtl/>
          <w:lang w:bidi="fa-IR"/>
        </w:rPr>
      </w:pPr>
      <w:r w:rsidRPr="00D56010">
        <w:rPr>
          <w:rFonts w:cs="B Koodak"/>
          <w:sz w:val="28"/>
          <w:szCs w:val="28"/>
          <w:rtl/>
        </w:rPr>
        <w:t>الف</w:t>
      </w:r>
      <w:r w:rsidRPr="00D56010">
        <w:rPr>
          <w:rFonts w:cs="B Koodak" w:hint="cs"/>
          <w:sz w:val="28"/>
          <w:szCs w:val="28"/>
          <w:rtl/>
        </w:rPr>
        <w:t>)</w:t>
      </w:r>
      <w:r w:rsidRPr="00D56010">
        <w:rPr>
          <w:rFonts w:cs="B Koodak"/>
          <w:sz w:val="28"/>
          <w:szCs w:val="28"/>
          <w:rtl/>
        </w:rPr>
        <w:t>طراحی حافظه</w:t>
      </w:r>
      <w:r w:rsidRPr="00D56010">
        <w:rPr>
          <w:rFonts w:cs="B Koodak"/>
          <w:sz w:val="28"/>
          <w:szCs w:val="28"/>
        </w:rPr>
        <w:t xml:space="preserve"> RAM</w:t>
      </w:r>
    </w:p>
    <w:p w14:paraId="6A2EC95E" w14:textId="331277E3" w:rsidR="007B182D" w:rsidRDefault="00391A56" w:rsidP="007B182D">
      <w:pPr>
        <w:bidi/>
        <w:rPr>
          <w:rFonts w:cs="B Kamran"/>
          <w:sz w:val="28"/>
          <w:szCs w:val="28"/>
          <w:rtl/>
          <w:lang w:bidi="fa-IR"/>
        </w:rPr>
      </w:pPr>
      <w:r>
        <w:rPr>
          <w:rFonts w:cs="B Kamran" w:hint="cs"/>
          <w:sz w:val="28"/>
          <w:szCs w:val="28"/>
          <w:rtl/>
          <w:lang w:bidi="fa-IR"/>
        </w:rPr>
        <w:t xml:space="preserve">حافظه ی </w:t>
      </w:r>
      <w:r w:rsidRPr="00296939">
        <w:rPr>
          <w:rFonts w:cs="B Kamran"/>
          <w:sz w:val="20"/>
          <w:szCs w:val="20"/>
          <w:lang w:bidi="fa-IR"/>
        </w:rPr>
        <w:t>RAM</w:t>
      </w:r>
      <w:r>
        <w:rPr>
          <w:rFonts w:cs="B Kamran" w:hint="cs"/>
          <w:sz w:val="28"/>
          <w:szCs w:val="28"/>
          <w:rtl/>
          <w:lang w:bidi="fa-IR"/>
        </w:rPr>
        <w:t xml:space="preserve"> از نوع حافظه ی دسیای مسقیم است. در </w:t>
      </w:r>
      <w:r w:rsidRPr="00296939">
        <w:rPr>
          <w:rFonts w:cs="B Kamran"/>
          <w:sz w:val="20"/>
          <w:szCs w:val="20"/>
          <w:lang w:bidi="fa-IR"/>
        </w:rPr>
        <w:t xml:space="preserve">RAM </w:t>
      </w:r>
      <w:r>
        <w:rPr>
          <w:rFonts w:cs="B Kamran" w:hint="cs"/>
          <w:sz w:val="28"/>
          <w:szCs w:val="28"/>
          <w:rtl/>
          <w:lang w:bidi="fa-IR"/>
        </w:rPr>
        <w:t xml:space="preserve"> می توانیم با داشتن آدرس هر خانه حافظه به طور مستقیم به محتویات آن دسترسی پیدا کنیم.این حافظه از تعدادی خانه تشکیل شده است که هر خانه قابل</w:t>
      </w:r>
      <w:r w:rsidR="00573C9B">
        <w:rPr>
          <w:rFonts w:cs="B Kamran" w:hint="cs"/>
          <w:sz w:val="28"/>
          <w:szCs w:val="28"/>
          <w:rtl/>
          <w:lang w:bidi="fa-IR"/>
        </w:rPr>
        <w:t>ی</w:t>
      </w:r>
      <w:r>
        <w:rPr>
          <w:rFonts w:cs="B Kamran" w:hint="cs"/>
          <w:sz w:val="28"/>
          <w:szCs w:val="28"/>
          <w:rtl/>
          <w:lang w:bidi="fa-IR"/>
        </w:rPr>
        <w:t>ت نگهداری یک داده را دارد.</w:t>
      </w:r>
    </w:p>
    <w:p w14:paraId="4FDFE27F" w14:textId="668E15DB" w:rsidR="00391A56" w:rsidRPr="00296939" w:rsidRDefault="00296939" w:rsidP="00296939">
      <w:pPr>
        <w:pStyle w:val="ListParagraph"/>
        <w:numPr>
          <w:ilvl w:val="0"/>
          <w:numId w:val="4"/>
        </w:numPr>
        <w:bidi/>
        <w:rPr>
          <w:rFonts w:cs="B Kamran"/>
          <w:sz w:val="28"/>
          <w:szCs w:val="28"/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86563B3" wp14:editId="79EC47E9">
                <wp:simplePos x="0" y="0"/>
                <wp:positionH relativeFrom="leftMargin">
                  <wp:posOffset>609564</wp:posOffset>
                </wp:positionH>
                <wp:positionV relativeFrom="paragraph">
                  <wp:posOffset>307232</wp:posOffset>
                </wp:positionV>
                <wp:extent cx="570015" cy="273133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5" cy="273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1AE4A2" w14:textId="173AEE29" w:rsidR="00391A56" w:rsidRDefault="00391A56">
                            <w:proofErr w:type="spellStart"/>
                            <w:r>
                              <w:t>wr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786563B3" id="Text Box 34" o:spid="_x0000_s1027" type="#_x0000_t202" style="position:absolute;left:0;text-align:left;margin-left:48pt;margin-top:24.2pt;width:44.9pt;height:21.5pt;z-index:25170739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" filled="f" stroked="f" strokeweight=".5pt">
                <v:textbox>
                  <w:txbxContent>
                    <w:p w14:paraId="421AE4A2" w14:textId="173AEE29" w:rsidR="00391A56" w:rsidRDefault="00391A56">
                      <w:proofErr w:type="spellStart"/>
                      <w:r>
                        <w:t>wr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7877CD" wp14:editId="4601ACBF">
                <wp:simplePos x="0" y="0"/>
                <wp:positionH relativeFrom="column">
                  <wp:posOffset>902146</wp:posOffset>
                </wp:positionH>
                <wp:positionV relativeFrom="paragraph">
                  <wp:posOffset>8280</wp:posOffset>
                </wp:positionV>
                <wp:extent cx="1436915" cy="2280062"/>
                <wp:effectExtent l="0" t="0" r="11430" b="254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915" cy="2280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E9524A" w14:textId="283C6C63" w:rsidR="00391A56" w:rsidRDefault="00391A56">
                            <w:pPr>
                              <w:rPr>
                                <w:rtl/>
                              </w:rPr>
                            </w:pPr>
                          </w:p>
                          <w:p w14:paraId="3116CC09" w14:textId="529E4657" w:rsidR="00391A56" w:rsidRDefault="00391A56">
                            <w:pPr>
                              <w:rPr>
                                <w:rtl/>
                              </w:rPr>
                            </w:pPr>
                          </w:p>
                          <w:p w14:paraId="1CFD65FA" w14:textId="403DF0A7" w:rsidR="00391A56" w:rsidRDefault="00391A56">
                            <w:pPr>
                              <w:rPr>
                                <w:rtl/>
                              </w:rPr>
                            </w:pPr>
                          </w:p>
                          <w:p w14:paraId="2345FF6D" w14:textId="4F64BA62" w:rsidR="00391A56" w:rsidRDefault="00391A56">
                            <w:pPr>
                              <w:rPr>
                                <w:rtl/>
                              </w:rPr>
                            </w:pPr>
                          </w:p>
                          <w:p w14:paraId="664F2DDF" w14:textId="38A11EB0" w:rsidR="00391A56" w:rsidRDefault="00391A56" w:rsidP="00391A56">
                            <w:pPr>
                              <w:jc w:val="center"/>
                            </w:pPr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F7877CD" id="Text Box 25" o:spid="_x0000_s1028" type="#_x0000_t202" style="position:absolute;left:0;text-align:left;margin-left:71.05pt;margin-top:.65pt;width:113.15pt;height:179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" fillcolor="white [3201]" strokeweight=".5pt">
                <v:textbox>
                  <w:txbxContent>
                    <w:p w14:paraId="31E9524A" w14:textId="283C6C63" w:rsidR="00391A56" w:rsidRDefault="00391A56">
                      <w:pPr>
                        <w:rPr>
                          <w:rtl/>
                        </w:rPr>
                      </w:pPr>
                    </w:p>
                    <w:p w14:paraId="3116CC09" w14:textId="529E4657" w:rsidR="00391A56" w:rsidRDefault="00391A56">
                      <w:pPr>
                        <w:rPr>
                          <w:rtl/>
                        </w:rPr>
                      </w:pPr>
                    </w:p>
                    <w:p w14:paraId="1CFD65FA" w14:textId="403DF0A7" w:rsidR="00391A56" w:rsidRDefault="00391A56">
                      <w:pPr>
                        <w:rPr>
                          <w:rtl/>
                        </w:rPr>
                      </w:pPr>
                    </w:p>
                    <w:p w14:paraId="2345FF6D" w14:textId="4F64BA62" w:rsidR="00391A56" w:rsidRDefault="00391A56">
                      <w:pPr>
                        <w:rPr>
                          <w:rtl/>
                        </w:rPr>
                      </w:pPr>
                    </w:p>
                    <w:p w14:paraId="664F2DDF" w14:textId="38A11EB0" w:rsidR="00391A56" w:rsidRDefault="00391A56" w:rsidP="00391A56">
                      <w:pPr>
                        <w:jc w:val="center"/>
                      </w:pPr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391A56" w:rsidRPr="00296939">
        <w:rPr>
          <w:rFonts w:cs="B Kamran" w:hint="cs"/>
          <w:sz w:val="28"/>
          <w:szCs w:val="28"/>
          <w:rtl/>
          <w:lang w:bidi="fa-IR"/>
        </w:rPr>
        <w:t xml:space="preserve">حافظه ی </w:t>
      </w:r>
      <w:r w:rsidR="00391A56" w:rsidRPr="00296939">
        <w:rPr>
          <w:rFonts w:cs="B Kamran"/>
          <w:sz w:val="20"/>
          <w:szCs w:val="20"/>
          <w:lang w:bidi="fa-IR"/>
        </w:rPr>
        <w:t xml:space="preserve">RAM </w:t>
      </w:r>
      <w:r w:rsidR="00573C9B">
        <w:rPr>
          <w:rFonts w:cs="B Kamran" w:hint="cs"/>
          <w:sz w:val="20"/>
          <w:szCs w:val="20"/>
          <w:rtl/>
          <w:lang w:bidi="fa-IR"/>
        </w:rPr>
        <w:t xml:space="preserve"> </w:t>
      </w:r>
      <w:r w:rsidR="00391A56" w:rsidRPr="00296939">
        <w:rPr>
          <w:rFonts w:cs="B Kamran" w:hint="cs"/>
          <w:sz w:val="28"/>
          <w:szCs w:val="28"/>
          <w:rtl/>
          <w:lang w:bidi="fa-IR"/>
        </w:rPr>
        <w:t>طراحی شده به صورت زیر است:</w:t>
      </w:r>
    </w:p>
    <w:p w14:paraId="1980DACC" w14:textId="65E5CFDF" w:rsidR="00391A56" w:rsidRDefault="00296939" w:rsidP="00391A56">
      <w:pPr>
        <w:bidi/>
        <w:rPr>
          <w:rFonts w:cs="B Kamran"/>
          <w:sz w:val="28"/>
          <w:szCs w:val="28"/>
          <w:rtl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763274" wp14:editId="50B6B1D4">
                <wp:simplePos x="0" y="0"/>
                <wp:positionH relativeFrom="column">
                  <wp:posOffset>2592070</wp:posOffset>
                </wp:positionH>
                <wp:positionV relativeFrom="paragraph">
                  <wp:posOffset>173990</wp:posOffset>
                </wp:positionV>
                <wp:extent cx="890649" cy="261257"/>
                <wp:effectExtent l="0" t="0" r="0" b="571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649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6C495" w14:textId="68CDF9A1" w:rsidR="00296939" w:rsidRDefault="00296939">
                            <w: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7763274" id="Text Box 52" o:spid="_x0000_s1029" type="#_x0000_t202" style="position:absolute;left:0;text-align:left;margin-left:204.1pt;margin-top:13.7pt;width:70.15pt;height:20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" filled="f" stroked="f" strokeweight=".5pt">
                <v:textbox>
                  <w:txbxContent>
                    <w:p w14:paraId="7B76C495" w14:textId="68CDF9A1" w:rsidR="00296939" w:rsidRDefault="00296939">
                      <w: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0433F4" wp14:editId="5B5099D3">
                <wp:simplePos x="0" y="0"/>
                <wp:positionH relativeFrom="column">
                  <wp:posOffset>-292771</wp:posOffset>
                </wp:positionH>
                <wp:positionV relativeFrom="paragraph">
                  <wp:posOffset>288925</wp:posOffset>
                </wp:positionV>
                <wp:extent cx="902524" cy="36813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524" cy="36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60678A" w14:textId="40F01BA9" w:rsidR="00391A56" w:rsidRDefault="00391A56">
                            <w:proofErr w:type="spellStart"/>
                            <w:r>
                              <w:t>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D0433F4" id="Text Box 44" o:spid="_x0000_s1030" type="#_x0000_t202" style="position:absolute;left:0;text-align:left;margin-left:-23.05pt;margin-top:22.75pt;width:71.05pt;height:2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" filled="f" stroked="f" strokeweight=".5pt">
                <v:textbox>
                  <w:txbxContent>
                    <w:p w14:paraId="0260678A" w14:textId="40F01BA9" w:rsidR="00391A56" w:rsidRDefault="00391A56">
                      <w:proofErr w:type="spellStart"/>
                      <w:r>
                        <w:t>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E3DF79" wp14:editId="1BCF9B4C">
                <wp:simplePos x="0" y="0"/>
                <wp:positionH relativeFrom="margin">
                  <wp:align>left</wp:align>
                </wp:positionH>
                <wp:positionV relativeFrom="paragraph">
                  <wp:posOffset>90022</wp:posOffset>
                </wp:positionV>
                <wp:extent cx="855023" cy="0"/>
                <wp:effectExtent l="0" t="76200" r="21590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758988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0;margin-top:7.1pt;width:67.3pt;height:0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5A747C9" w14:textId="3753DF41" w:rsidR="007B182D" w:rsidRDefault="00296939" w:rsidP="007B182D">
      <w:pPr>
        <w:bidi/>
        <w:rPr>
          <w:rFonts w:cs="B Kamran"/>
          <w:sz w:val="28"/>
          <w:szCs w:val="28"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A1EBDAF" wp14:editId="11BFDA64">
                <wp:simplePos x="0" y="0"/>
                <wp:positionH relativeFrom="margin">
                  <wp:align>left</wp:align>
                </wp:positionH>
                <wp:positionV relativeFrom="paragraph">
                  <wp:posOffset>86599</wp:posOffset>
                </wp:positionV>
                <wp:extent cx="855023" cy="0"/>
                <wp:effectExtent l="0" t="76200" r="21590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DEB0292" id="Straight Arrow Connector 43" o:spid="_x0000_s1026" type="#_x0000_t32" style="position:absolute;margin-left:0;margin-top:6.8pt;width:67.3pt;height:0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76C6D84" wp14:editId="4F779833">
                <wp:simplePos x="0" y="0"/>
                <wp:positionH relativeFrom="column">
                  <wp:posOffset>2362835</wp:posOffset>
                </wp:positionH>
                <wp:positionV relativeFrom="paragraph">
                  <wp:posOffset>86764</wp:posOffset>
                </wp:positionV>
                <wp:extent cx="1045028" cy="0"/>
                <wp:effectExtent l="38100" t="76200" r="22225" b="952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502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F13E084" id="Straight Arrow Connector 51" o:spid="_x0000_s1026" type="#_x0000_t32" style="position:absolute;margin-left:186.05pt;margin-top:6.85pt;width:82.3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14A351DB" w14:textId="27A889F8" w:rsidR="007B182D" w:rsidRDefault="00296939" w:rsidP="007B182D">
      <w:pPr>
        <w:bidi/>
        <w:rPr>
          <w:rFonts w:cs="B Kamran"/>
          <w:sz w:val="28"/>
          <w:szCs w:val="28"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C5CB4E7" wp14:editId="14412534">
                <wp:simplePos x="0" y="0"/>
                <wp:positionH relativeFrom="column">
                  <wp:posOffset>-407718</wp:posOffset>
                </wp:positionH>
                <wp:positionV relativeFrom="paragraph">
                  <wp:posOffset>88001</wp:posOffset>
                </wp:positionV>
                <wp:extent cx="1068705" cy="34417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705" cy="344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EB2F66" w14:textId="57A23266" w:rsidR="00296939" w:rsidRDefault="00296939">
                            <w:proofErr w:type="spellStart"/>
                            <w:r>
                              <w:t>addr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C5CB4E7" id="Text Box 53" o:spid="_x0000_s1031" type="#_x0000_t202" style="position:absolute;left:0;text-align:left;margin-left:-32.1pt;margin-top:6.95pt;width:84.15pt;height:27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" filled="f" stroked="f" strokeweight=".5pt">
                <v:textbox>
                  <w:txbxContent>
                    <w:p w14:paraId="2BEB2F66" w14:textId="57A23266" w:rsidR="00296939" w:rsidRDefault="00296939">
                      <w:proofErr w:type="spellStart"/>
                      <w:r>
                        <w:t>addr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A8ABD9" wp14:editId="5CEAD7F6">
                <wp:simplePos x="0" y="0"/>
                <wp:positionH relativeFrom="margin">
                  <wp:align>left</wp:align>
                </wp:positionH>
                <wp:positionV relativeFrom="paragraph">
                  <wp:posOffset>250190</wp:posOffset>
                </wp:positionV>
                <wp:extent cx="854710" cy="0"/>
                <wp:effectExtent l="0" t="76200" r="2159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7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A9C6FDF" id="Straight Arrow Connector 39" o:spid="_x0000_s1026" type="#_x0000_t32" style="position:absolute;margin-left:0;margin-top:19.7pt;width:67.3pt;height:0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0E1A602" w14:textId="366A144C" w:rsidR="007B182D" w:rsidRDefault="00296939" w:rsidP="007B182D">
      <w:pPr>
        <w:bidi/>
        <w:rPr>
          <w:rFonts w:cs="B Kamran"/>
          <w:sz w:val="28"/>
          <w:szCs w:val="28"/>
          <w:lang w:bidi="fa-IR"/>
        </w:rPr>
      </w:pPr>
      <w:r>
        <w:rPr>
          <w:rFonts w:cs="B Kamran" w:hint="cs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8551737" wp14:editId="0809201B">
                <wp:simplePos x="0" y="0"/>
                <wp:positionH relativeFrom="column">
                  <wp:posOffset>-318039</wp:posOffset>
                </wp:positionH>
                <wp:positionV relativeFrom="paragraph">
                  <wp:posOffset>114564</wp:posOffset>
                </wp:positionV>
                <wp:extent cx="1151907" cy="308758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907" cy="30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16FA42" w14:textId="183AE407" w:rsidR="00296939" w:rsidRDefault="00296939">
                            <w:proofErr w:type="spellStart"/>
                            <w:r>
                              <w:t>rst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8551737" id="Text Box 54" o:spid="_x0000_s1032" type="#_x0000_t202" style="position:absolute;left:0;text-align:left;margin-left:-25.05pt;margin-top:9pt;width:90.7pt;height:24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" filled="f" stroked="f" strokeweight=".5pt">
                <v:textbox>
                  <w:txbxContent>
                    <w:p w14:paraId="2D16FA42" w14:textId="183AE407" w:rsidR="00296939" w:rsidRDefault="00296939">
                      <w:proofErr w:type="spellStart"/>
                      <w:r>
                        <w:t>rst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5290BC7" wp14:editId="1C292303">
                <wp:simplePos x="0" y="0"/>
                <wp:positionH relativeFrom="column">
                  <wp:posOffset>-13970</wp:posOffset>
                </wp:positionH>
                <wp:positionV relativeFrom="paragraph">
                  <wp:posOffset>293560</wp:posOffset>
                </wp:positionV>
                <wp:extent cx="854710" cy="0"/>
                <wp:effectExtent l="0" t="76200" r="21590" b="952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7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CDD8B1D" id="Straight Arrow Connector 50" o:spid="_x0000_s1026" type="#_x0000_t32" style="position:absolute;margin-left:-1.1pt;margin-top:23.1pt;width:67.3pt;height: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14:paraId="7BFDA315" w14:textId="5EFCF50D" w:rsidR="007B182D" w:rsidRDefault="00296939" w:rsidP="007B182D">
      <w:pPr>
        <w:bidi/>
        <w:rPr>
          <w:rFonts w:cs="B Kamran"/>
          <w:sz w:val="28"/>
          <w:szCs w:val="28"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A20BDB" wp14:editId="5863B010">
                <wp:simplePos x="0" y="0"/>
                <wp:positionH relativeFrom="column">
                  <wp:posOffset>-306166</wp:posOffset>
                </wp:positionH>
                <wp:positionV relativeFrom="paragraph">
                  <wp:posOffset>122184</wp:posOffset>
                </wp:positionV>
                <wp:extent cx="1127760" cy="30861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308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FBE624" w14:textId="7BDA008B" w:rsidR="00296939" w:rsidRDefault="00296939">
                            <w:proofErr w:type="spellStart"/>
                            <w:r>
                              <w:t>clk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54A20BDB" id="Text Box 55" o:spid="_x0000_s1033" type="#_x0000_t202" style="position:absolute;left:0;text-align:left;margin-left:-24.1pt;margin-top:9.6pt;width:88.8pt;height:24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" filled="f" stroked="f" strokeweight=".5pt">
                <v:textbox>
                  <w:txbxContent>
                    <w:p w14:paraId="64FBE624" w14:textId="7BDA008B" w:rsidR="00296939" w:rsidRDefault="00296939">
                      <w:proofErr w:type="spellStart"/>
                      <w:r>
                        <w:t>clk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7DA830" wp14:editId="5B11F0B8">
                <wp:simplePos x="0" y="0"/>
                <wp:positionH relativeFrom="margin">
                  <wp:posOffset>0</wp:posOffset>
                </wp:positionH>
                <wp:positionV relativeFrom="paragraph">
                  <wp:posOffset>289115</wp:posOffset>
                </wp:positionV>
                <wp:extent cx="854710" cy="0"/>
                <wp:effectExtent l="0" t="76200" r="21590" b="952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7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D4A4A58" id="Straight Arrow Connector 49" o:spid="_x0000_s1026" type="#_x0000_t32" style="position:absolute;margin-left:0;margin-top:22.75pt;width:67.3pt;height:0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956E191" w14:textId="06CE3F18" w:rsidR="007B182D" w:rsidRDefault="00296939" w:rsidP="00296939">
      <w:pPr>
        <w:bidi/>
        <w:rPr>
          <w:rFonts w:cs="B Kamran"/>
          <w:sz w:val="28"/>
          <w:szCs w:val="28"/>
          <w:rtl/>
          <w:lang w:bidi="fa-IR"/>
        </w:rPr>
      </w:pPr>
      <w:r>
        <w:rPr>
          <w:rFonts w:cs="B Kamran" w:hint="cs"/>
          <w:sz w:val="28"/>
          <w:szCs w:val="28"/>
          <w:rtl/>
          <w:lang w:bidi="fa-IR"/>
        </w:rPr>
        <w:t>موج خروجی آن به صورت زیر است:</w:t>
      </w:r>
    </w:p>
    <w:p w14:paraId="46A26EFE" w14:textId="1E450F06" w:rsidR="00F64DDC" w:rsidRDefault="00F64DDC" w:rsidP="00F64DDC">
      <w:pPr>
        <w:bidi/>
        <w:rPr>
          <w:rFonts w:cs="B Kamran"/>
          <w:sz w:val="28"/>
          <w:szCs w:val="28"/>
          <w:lang w:bidi="fa-IR"/>
        </w:rPr>
      </w:pPr>
    </w:p>
    <w:p w14:paraId="77673218" w14:textId="09F5D9A1" w:rsidR="00211FB7" w:rsidRDefault="00211FB7" w:rsidP="00211FB7">
      <w:pPr>
        <w:bidi/>
        <w:rPr>
          <w:rFonts w:cs="B Kamra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560E9CF3" wp14:editId="7B21E747">
            <wp:extent cx="5943600" cy="2233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41952" w14:textId="5A5E180B" w:rsidR="00211FB7" w:rsidRDefault="002C5F2D" w:rsidP="00211FB7">
      <w:pPr>
        <w:bidi/>
        <w:rPr>
          <w:rFonts w:cs="B Kamran"/>
          <w:sz w:val="28"/>
          <w:szCs w:val="28"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w:drawing>
          <wp:anchor distT="0" distB="0" distL="114300" distR="114300" simplePos="0" relativeHeight="251807744" behindDoc="0" locked="0" layoutInCell="1" allowOverlap="1" wp14:anchorId="2BF1AF59" wp14:editId="55EDDDFB">
            <wp:simplePos x="0" y="0"/>
            <wp:positionH relativeFrom="column">
              <wp:posOffset>269421</wp:posOffset>
            </wp:positionH>
            <wp:positionV relativeFrom="paragraph">
              <wp:posOffset>-41366</wp:posOffset>
            </wp:positionV>
            <wp:extent cx="5265420" cy="1240972"/>
            <wp:effectExtent l="0" t="0" r="5080" b="3810"/>
            <wp:wrapThrough wrapText="bothSides">
              <wp:wrapPolygon edited="0">
                <wp:start x="0" y="0"/>
                <wp:lineTo x="0" y="21445"/>
                <wp:lineTo x="21569" y="21445"/>
                <wp:lineTo x="2156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4" t="50213" r="31032" b="32952"/>
                    <a:stretch/>
                  </pic:blipFill>
                  <pic:spPr bwMode="auto">
                    <a:xfrm>
                      <a:off x="0" y="0"/>
                      <a:ext cx="5265420" cy="124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54DDE" w14:textId="77777777" w:rsidR="002C5F2D" w:rsidRDefault="002C5F2D" w:rsidP="00211FB7">
      <w:pPr>
        <w:bidi/>
        <w:rPr>
          <w:rFonts w:cs="B Kamran"/>
          <w:sz w:val="28"/>
          <w:szCs w:val="28"/>
          <w:rtl/>
          <w:lang w:bidi="fa-IR"/>
        </w:rPr>
      </w:pPr>
    </w:p>
    <w:p w14:paraId="62B50BCB" w14:textId="77777777" w:rsidR="002C5F2D" w:rsidRDefault="002C5F2D" w:rsidP="002C5F2D">
      <w:pPr>
        <w:bidi/>
        <w:rPr>
          <w:rFonts w:cs="B Kamran"/>
          <w:sz w:val="28"/>
          <w:szCs w:val="28"/>
          <w:rtl/>
          <w:lang w:bidi="fa-IR"/>
        </w:rPr>
      </w:pPr>
    </w:p>
    <w:p w14:paraId="5BBC6CE9" w14:textId="5AE6C8DF" w:rsidR="00F71F80" w:rsidRDefault="00F71F80" w:rsidP="002C5F2D">
      <w:pPr>
        <w:bidi/>
        <w:rPr>
          <w:rFonts w:cs="B Kamran"/>
          <w:sz w:val="28"/>
          <w:szCs w:val="28"/>
          <w:lang w:bidi="fa-IR"/>
        </w:rPr>
      </w:pPr>
      <w:r>
        <w:rPr>
          <w:rFonts w:cs="B Kamran" w:hint="cs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E79EBB4" wp14:editId="5C281A92">
                <wp:simplePos x="0" y="0"/>
                <wp:positionH relativeFrom="margin">
                  <wp:posOffset>416379</wp:posOffset>
                </wp:positionH>
                <wp:positionV relativeFrom="paragraph">
                  <wp:posOffset>2472509</wp:posOffset>
                </wp:positionV>
                <wp:extent cx="4853758" cy="829310"/>
                <wp:effectExtent l="38100" t="38100" r="23495" b="3429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3758" cy="829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  <a:prstDash val="solid"/>
                          <a:extLst>
                            <a:ext uri="{C807C97D-BFC1-408E-A445-0C87EB9F89A2}">
                              <ask:lineSketchStyleProps xmlns:ask="http://schemas.microsoft.com/office/drawing/2018/sketchyshapes" sd="930076700">
                                <a:custGeom>
                                  <a:avLst/>
                                  <a:gdLst>
                                    <a:gd name="connsiteX0" fmla="*/ 0 w 4853758"/>
                                    <a:gd name="connsiteY0" fmla="*/ 0 h 829310"/>
                                    <a:gd name="connsiteX1" fmla="*/ 393694 w 4853758"/>
                                    <a:gd name="connsiteY1" fmla="*/ 0 h 829310"/>
                                    <a:gd name="connsiteX2" fmla="*/ 884463 w 4853758"/>
                                    <a:gd name="connsiteY2" fmla="*/ 0 h 829310"/>
                                    <a:gd name="connsiteX3" fmla="*/ 1326694 w 4853758"/>
                                    <a:gd name="connsiteY3" fmla="*/ 0 h 829310"/>
                                    <a:gd name="connsiteX4" fmla="*/ 1963075 w 4853758"/>
                                    <a:gd name="connsiteY4" fmla="*/ 0 h 829310"/>
                                    <a:gd name="connsiteX5" fmla="*/ 2453844 w 4853758"/>
                                    <a:gd name="connsiteY5" fmla="*/ 0 h 829310"/>
                                    <a:gd name="connsiteX6" fmla="*/ 2944613 w 4853758"/>
                                    <a:gd name="connsiteY6" fmla="*/ 0 h 829310"/>
                                    <a:gd name="connsiteX7" fmla="*/ 3532457 w 4853758"/>
                                    <a:gd name="connsiteY7" fmla="*/ 0 h 829310"/>
                                    <a:gd name="connsiteX8" fmla="*/ 3974688 w 4853758"/>
                                    <a:gd name="connsiteY8" fmla="*/ 0 h 829310"/>
                                    <a:gd name="connsiteX9" fmla="*/ 4853758 w 4853758"/>
                                    <a:gd name="connsiteY9" fmla="*/ 0 h 829310"/>
                                    <a:gd name="connsiteX10" fmla="*/ 4853758 w 4853758"/>
                                    <a:gd name="connsiteY10" fmla="*/ 422948 h 829310"/>
                                    <a:gd name="connsiteX11" fmla="*/ 4853758 w 4853758"/>
                                    <a:gd name="connsiteY11" fmla="*/ 829310 h 829310"/>
                                    <a:gd name="connsiteX12" fmla="*/ 4362989 w 4853758"/>
                                    <a:gd name="connsiteY12" fmla="*/ 829310 h 829310"/>
                                    <a:gd name="connsiteX13" fmla="*/ 3920758 w 4853758"/>
                                    <a:gd name="connsiteY13" fmla="*/ 829310 h 829310"/>
                                    <a:gd name="connsiteX14" fmla="*/ 3332914 w 4853758"/>
                                    <a:gd name="connsiteY14" fmla="*/ 829310 h 829310"/>
                                    <a:gd name="connsiteX15" fmla="*/ 2696532 w 4853758"/>
                                    <a:gd name="connsiteY15" fmla="*/ 829310 h 829310"/>
                                    <a:gd name="connsiteX16" fmla="*/ 2157226 w 4853758"/>
                                    <a:gd name="connsiteY16" fmla="*/ 829310 h 829310"/>
                                    <a:gd name="connsiteX17" fmla="*/ 1617919 w 4853758"/>
                                    <a:gd name="connsiteY17" fmla="*/ 829310 h 829310"/>
                                    <a:gd name="connsiteX18" fmla="*/ 981538 w 4853758"/>
                                    <a:gd name="connsiteY18" fmla="*/ 829310 h 829310"/>
                                    <a:gd name="connsiteX19" fmla="*/ 0 w 4853758"/>
                                    <a:gd name="connsiteY19" fmla="*/ 829310 h 829310"/>
                                    <a:gd name="connsiteX20" fmla="*/ 0 w 4853758"/>
                                    <a:gd name="connsiteY20" fmla="*/ 431241 h 829310"/>
                                    <a:gd name="connsiteX21" fmla="*/ 0 w 4853758"/>
                                    <a:gd name="connsiteY21" fmla="*/ 0 h 8293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</a:cxnLst>
                                  <a:rect l="l" t="t" r="r" b="b"/>
                                  <a:pathLst>
                                    <a:path w="4853758" h="82931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54808" y="-32366"/>
                                        <a:pt x="221091" y="39494"/>
                                        <a:pt x="393694" y="0"/>
                                      </a:cubicBezTo>
                                      <a:cubicBezTo>
                                        <a:pt x="566297" y="-39494"/>
                                        <a:pt x="726330" y="52556"/>
                                        <a:pt x="884463" y="0"/>
                                      </a:cubicBezTo>
                                      <a:cubicBezTo>
                                        <a:pt x="1042596" y="-52556"/>
                                        <a:pt x="1194841" y="25431"/>
                                        <a:pt x="1326694" y="0"/>
                                      </a:cubicBezTo>
                                      <a:cubicBezTo>
                                        <a:pt x="1458547" y="-25431"/>
                                        <a:pt x="1753714" y="44188"/>
                                        <a:pt x="1963075" y="0"/>
                                      </a:cubicBezTo>
                                      <a:cubicBezTo>
                                        <a:pt x="2172436" y="-44188"/>
                                        <a:pt x="2288404" y="19606"/>
                                        <a:pt x="2453844" y="0"/>
                                      </a:cubicBezTo>
                                      <a:cubicBezTo>
                                        <a:pt x="2619284" y="-19606"/>
                                        <a:pt x="2812931" y="34455"/>
                                        <a:pt x="2944613" y="0"/>
                                      </a:cubicBezTo>
                                      <a:cubicBezTo>
                                        <a:pt x="3076295" y="-34455"/>
                                        <a:pt x="3353780" y="17783"/>
                                        <a:pt x="3532457" y="0"/>
                                      </a:cubicBezTo>
                                      <a:cubicBezTo>
                                        <a:pt x="3711134" y="-17783"/>
                                        <a:pt x="3828758" y="7051"/>
                                        <a:pt x="3974688" y="0"/>
                                      </a:cubicBezTo>
                                      <a:cubicBezTo>
                                        <a:pt x="4120618" y="-7051"/>
                                        <a:pt x="4547192" y="12632"/>
                                        <a:pt x="4853758" y="0"/>
                                      </a:cubicBezTo>
                                      <a:cubicBezTo>
                                        <a:pt x="4876923" y="195494"/>
                                        <a:pt x="4848589" y="292626"/>
                                        <a:pt x="4853758" y="422948"/>
                                      </a:cubicBezTo>
                                      <a:cubicBezTo>
                                        <a:pt x="4858927" y="553270"/>
                                        <a:pt x="4831727" y="667443"/>
                                        <a:pt x="4853758" y="829310"/>
                                      </a:cubicBezTo>
                                      <a:cubicBezTo>
                                        <a:pt x="4674947" y="887946"/>
                                        <a:pt x="4496096" y="810820"/>
                                        <a:pt x="4362989" y="829310"/>
                                      </a:cubicBezTo>
                                      <a:cubicBezTo>
                                        <a:pt x="4229882" y="847800"/>
                                        <a:pt x="4140479" y="814445"/>
                                        <a:pt x="3920758" y="829310"/>
                                      </a:cubicBezTo>
                                      <a:cubicBezTo>
                                        <a:pt x="3701037" y="844175"/>
                                        <a:pt x="3470326" y="767941"/>
                                        <a:pt x="3332914" y="829310"/>
                                      </a:cubicBezTo>
                                      <a:cubicBezTo>
                                        <a:pt x="3195502" y="890679"/>
                                        <a:pt x="2834336" y="769304"/>
                                        <a:pt x="2696532" y="829310"/>
                                      </a:cubicBezTo>
                                      <a:cubicBezTo>
                                        <a:pt x="2558728" y="889316"/>
                                        <a:pt x="2415437" y="803085"/>
                                        <a:pt x="2157226" y="829310"/>
                                      </a:cubicBezTo>
                                      <a:cubicBezTo>
                                        <a:pt x="1899015" y="855535"/>
                                        <a:pt x="1786811" y="775819"/>
                                        <a:pt x="1617919" y="829310"/>
                                      </a:cubicBezTo>
                                      <a:cubicBezTo>
                                        <a:pt x="1449027" y="882801"/>
                                        <a:pt x="1173255" y="769905"/>
                                        <a:pt x="981538" y="829310"/>
                                      </a:cubicBezTo>
                                      <a:cubicBezTo>
                                        <a:pt x="789821" y="888715"/>
                                        <a:pt x="282826" y="795111"/>
                                        <a:pt x="0" y="829310"/>
                                      </a:cubicBezTo>
                                      <a:cubicBezTo>
                                        <a:pt x="-25873" y="634390"/>
                                        <a:pt x="38468" y="596477"/>
                                        <a:pt x="0" y="431241"/>
                                      </a:cubicBezTo>
                                      <a:cubicBezTo>
                                        <a:pt x="-38468" y="266005"/>
                                        <a:pt x="6350" y="10316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3CC8C3F" w14:textId="597FA1D1" w:rsidR="00F71F80" w:rsidRPr="00FD79A1" w:rsidRDefault="004B431A" w:rsidP="00015C66">
                            <w:pPr>
                              <w:bidi/>
                              <w:jc w:val="center"/>
                              <w:rPr>
                                <w:rFonts w:cs="B Kamran"/>
                                <w:rtl/>
                                <w:lang w:bidi="fa-IR"/>
                              </w:rPr>
                            </w:pPr>
                            <w:r w:rsidRPr="004B431A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با توجه به کارایی </w:t>
                            </w:r>
                            <w:r w:rsidRPr="004B431A">
                              <w:rPr>
                                <w:rFonts w:cs="B Kamran"/>
                                <w:sz w:val="16"/>
                                <w:szCs w:val="16"/>
                                <w:lang w:bidi="fa-IR"/>
                              </w:rPr>
                              <w:t xml:space="preserve">RAM </w:t>
                            </w:r>
                            <w:r w:rsidRPr="004B431A">
                              <w:rPr>
                                <w:rFonts w:cs="B Kamra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B431A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>شکل خروجی درست است.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4B431A">
                              <w:rPr>
                                <w:rFonts w:cs="B Kamran" w:hint="cs"/>
                                <w:rtl/>
                              </w:rPr>
                              <w:t>س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>يگنالهاي</w:t>
                            </w:r>
                            <w:proofErr w:type="spellEnd"/>
                            <w:r w:rsidRPr="004B431A">
                              <w:rPr>
                                <w:rFonts w:cs="B Kamran"/>
                              </w:rPr>
                              <w:t xml:space="preserve"> </w:t>
                            </w:r>
                            <w:r w:rsidRPr="004B431A">
                              <w:rPr>
                                <w:rFonts w:cs="B Kamran"/>
                                <w:sz w:val="16"/>
                                <w:szCs w:val="16"/>
                              </w:rPr>
                              <w:t xml:space="preserve">WR 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>و</w:t>
                            </w:r>
                            <w:r w:rsidRPr="004B431A">
                              <w:rPr>
                                <w:rFonts w:cs="B Kamran"/>
                              </w:rPr>
                              <w:t xml:space="preserve"> </w:t>
                            </w:r>
                            <w:r w:rsidRPr="004B431A">
                              <w:rPr>
                                <w:rFonts w:cs="B Kamran"/>
                                <w:sz w:val="16"/>
                                <w:szCs w:val="16"/>
                              </w:rPr>
                              <w:t xml:space="preserve">RD 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حساس به لبه </w:t>
                            </w:r>
                            <w:proofErr w:type="spellStart"/>
                            <w:r w:rsidRPr="004B431A">
                              <w:rPr>
                                <w:rFonts w:cs="B Kamran"/>
                                <w:rtl/>
                              </w:rPr>
                              <w:t>ب</w:t>
                            </w:r>
                            <w:r w:rsidRPr="004B431A">
                              <w:rPr>
                                <w:rFonts w:cs="B Kamran" w:hint="cs"/>
                                <w:rtl/>
                              </w:rPr>
                              <w:t>الا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>روند</w:t>
                            </w:r>
                            <w:r w:rsidRPr="004B431A">
                              <w:rPr>
                                <w:rFonts w:cs="B Kamran" w:hint="cs"/>
                                <w:rtl/>
                              </w:rPr>
                              <w:t>ه</w:t>
                            </w:r>
                            <w:proofErr w:type="spellEnd"/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 عمل </w:t>
                            </w:r>
                            <w:proofErr w:type="spellStart"/>
                            <w:r w:rsidRPr="004B431A">
                              <w:rPr>
                                <w:rFonts w:cs="B Kamran"/>
                                <w:rtl/>
                              </w:rPr>
                              <w:t>کرده</w:t>
                            </w:r>
                            <w:proofErr w:type="spellEnd"/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4B431A">
                              <w:rPr>
                                <w:rFonts w:cs="B Kamran"/>
                                <w:rtl/>
                              </w:rPr>
                              <w:t>بطوريکه</w:t>
                            </w:r>
                            <w:proofErr w:type="spellEnd"/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4B431A">
                              <w:rPr>
                                <w:rFonts w:cs="B Kamran"/>
                                <w:rtl/>
                              </w:rPr>
                              <w:t>هنگامي</w:t>
                            </w:r>
                            <w:proofErr w:type="spellEnd"/>
                            <w:r w:rsidRPr="004B431A">
                              <w:rPr>
                                <w:rFonts w:cs="B Kamran"/>
                              </w:rPr>
                              <w:t xml:space="preserve"> </w:t>
                            </w:r>
                            <w:r w:rsidRPr="004B431A">
                              <w:rPr>
                                <w:rFonts w:cs="B Kamran"/>
                                <w:sz w:val="16"/>
                                <w:szCs w:val="16"/>
                              </w:rPr>
                              <w:t xml:space="preserve">WR 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در لبه </w:t>
                            </w:r>
                            <w:proofErr w:type="spellStart"/>
                            <w:r w:rsidRPr="004B431A">
                              <w:rPr>
                                <w:rFonts w:cs="B Kamran"/>
                                <w:rtl/>
                              </w:rPr>
                              <w:t>ب</w:t>
                            </w:r>
                            <w:r w:rsidRPr="004B431A">
                              <w:rPr>
                                <w:rFonts w:cs="B Kamran" w:hint="cs"/>
                                <w:rtl/>
                              </w:rPr>
                              <w:t>الا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>رونده</w:t>
                            </w:r>
                            <w:proofErr w:type="spellEnd"/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 است مقدار</w:t>
                            </w:r>
                            <w:r w:rsidRPr="004B431A">
                              <w:rPr>
                                <w:rFonts w:cs="B Kamran"/>
                              </w:rPr>
                              <w:t xml:space="preserve"> </w:t>
                            </w:r>
                            <w:r w:rsidRPr="004B431A">
                              <w:rPr>
                                <w:rFonts w:cs="B Kamran"/>
                                <w:sz w:val="16"/>
                                <w:szCs w:val="16"/>
                              </w:rPr>
                              <w:t xml:space="preserve">Data 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>به خانه</w:t>
                            </w:r>
                            <w:r w:rsidRPr="004B431A">
                              <w:rPr>
                                <w:rFonts w:cs="B Kamran" w:hint="cs"/>
                                <w:rtl/>
                              </w:rPr>
                              <w:t xml:space="preserve"> 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اي </w:t>
                            </w:r>
                            <w:proofErr w:type="spellStart"/>
                            <w:r w:rsidRPr="004B431A">
                              <w:rPr>
                                <w:rFonts w:cs="B Kamran"/>
                                <w:rtl/>
                              </w:rPr>
                              <w:t>که</w:t>
                            </w:r>
                            <w:proofErr w:type="spellEnd"/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 توسط</w:t>
                            </w:r>
                            <w:r w:rsidRPr="004B431A">
                              <w:rPr>
                                <w:rFonts w:cs="B Kamran"/>
                              </w:rPr>
                              <w:t xml:space="preserve"> </w:t>
                            </w:r>
                            <w:proofErr w:type="spellStart"/>
                            <w:r w:rsidRPr="004B431A">
                              <w:rPr>
                                <w:rFonts w:cs="B Kamran"/>
                                <w:sz w:val="16"/>
                                <w:szCs w:val="16"/>
                              </w:rPr>
                              <w:t>Addr</w:t>
                            </w:r>
                            <w:proofErr w:type="spellEnd"/>
                            <w:r w:rsidRPr="004B431A">
                              <w:rPr>
                                <w:rFonts w:cs="B Kamran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مشخص شده، </w:t>
                            </w:r>
                            <w:proofErr w:type="spellStart"/>
                            <w:r w:rsidRPr="004B431A">
                              <w:rPr>
                                <w:rFonts w:cs="B Kamran"/>
                                <w:rtl/>
                              </w:rPr>
                              <w:t>نوشته</w:t>
                            </w:r>
                            <w:proofErr w:type="spellEnd"/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4B431A">
                              <w:rPr>
                                <w:rFonts w:cs="B Kamran"/>
                                <w:rtl/>
                              </w:rPr>
                              <w:t>ميشود</w:t>
                            </w:r>
                            <w:proofErr w:type="spellEnd"/>
                            <w:r w:rsidRPr="004B431A">
                              <w:rPr>
                                <w:rFonts w:cs="B Kamran"/>
                                <w:rtl/>
                              </w:rPr>
                              <w:t>. هنگامي که</w:t>
                            </w:r>
                            <w:r w:rsidRPr="004B431A">
                              <w:rPr>
                                <w:rFonts w:cs="B Kamran"/>
                              </w:rPr>
                              <w:t xml:space="preserve"> </w:t>
                            </w:r>
                            <w:r w:rsidRPr="004B431A">
                              <w:rPr>
                                <w:rFonts w:cs="B Kamran"/>
                                <w:sz w:val="16"/>
                                <w:szCs w:val="16"/>
                              </w:rPr>
                              <w:t xml:space="preserve">RD 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>در لبه با</w:t>
                            </w:r>
                            <w:r w:rsidRPr="004B431A">
                              <w:rPr>
                                <w:rFonts w:cs="B Kamran" w:hint="cs"/>
                                <w:rtl/>
                              </w:rPr>
                              <w:t>لار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>ونده است عمل خواندن از حافظه انجام شود</w:t>
                            </w:r>
                            <w:r w:rsidRPr="004B431A">
                              <w:rPr>
                                <w:rFonts w:cs="B Kamran"/>
                              </w:rPr>
                              <w:t xml:space="preserve">. </w:t>
                            </w:r>
                            <w:proofErr w:type="spellStart"/>
                            <w:r w:rsidR="00F71F80">
                              <w:rPr>
                                <w:rFonts w:cs="B Kamran"/>
                                <w:lang w:bidi="fa-IR"/>
                              </w:rPr>
                              <w:t>Clk</w:t>
                            </w:r>
                            <w:proofErr w:type="spellEnd"/>
                            <w:r w:rsidR="00F71F80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 حساس به لبه ی </w:t>
                            </w:r>
                            <w:proofErr w:type="spellStart"/>
                            <w:r w:rsidR="00F71F80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>بالارونده</w:t>
                            </w:r>
                            <w:proofErr w:type="spellEnd"/>
                            <w:r w:rsidR="00F71F80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 است بنابراین در لبه ی بالا رونده ی </w:t>
                            </w:r>
                            <w:proofErr w:type="spellStart"/>
                            <w:r w:rsidR="00F71F80">
                              <w:rPr>
                                <w:rFonts w:cs="B Kamran"/>
                                <w:lang w:bidi="fa-IR"/>
                              </w:rPr>
                              <w:t>clk</w:t>
                            </w:r>
                            <w:proofErr w:type="spellEnd"/>
                            <w:r w:rsidR="00F71F80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 مقادیر را می خواند یا می نویسد.</w:t>
                            </w:r>
                          </w:p>
                          <w:p w14:paraId="7CA0F358" w14:textId="592D00BC" w:rsidR="004B431A" w:rsidRPr="004B431A" w:rsidRDefault="004B431A" w:rsidP="00015C66">
                            <w:pPr>
                              <w:bidi/>
                              <w:jc w:val="center"/>
                              <w:rPr>
                                <w:rFonts w:cs="B Kamran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E79EBB4" id="Text Box 104" o:spid="_x0000_s1034" type="#_x0000_t202" style="position:absolute;left:0;text-align:left;margin-left:32.8pt;margin-top:194.7pt;width:382.2pt;height:65.3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" filled="f" strokecolor="#4472c4 [3204]" strokeweight="1.5pt">
                <v:textbox>
                  <w:txbxContent>
                    <w:p w14:paraId="03CC8C3F" w14:textId="597FA1D1" w:rsidR="00F71F80" w:rsidRPr="00FD79A1" w:rsidRDefault="004B431A" w:rsidP="00015C66">
                      <w:pPr>
                        <w:bidi/>
                        <w:jc w:val="center"/>
                        <w:rPr>
                          <w:rFonts w:cs="B Kamran" w:hint="cs"/>
                          <w:rtl/>
                          <w:lang w:bidi="fa-IR"/>
                        </w:rPr>
                      </w:pPr>
                      <w:r w:rsidRPr="004B431A">
                        <w:rPr>
                          <w:rFonts w:cs="B Kamran" w:hint="cs"/>
                          <w:rtl/>
                          <w:lang w:bidi="fa-IR"/>
                        </w:rPr>
                        <w:t xml:space="preserve">با توجه به کارایی </w:t>
                      </w:r>
                      <w:r w:rsidRPr="004B431A">
                        <w:rPr>
                          <w:rFonts w:cs="B Kamran"/>
                          <w:sz w:val="16"/>
                          <w:szCs w:val="16"/>
                          <w:lang w:bidi="fa-IR"/>
                        </w:rPr>
                        <w:t xml:space="preserve">RAM </w:t>
                      </w:r>
                      <w:r w:rsidRPr="004B431A">
                        <w:rPr>
                          <w:rFonts w:cs="B Kamran" w:hint="cs"/>
                          <w:sz w:val="16"/>
                          <w:szCs w:val="16"/>
                          <w:rtl/>
                          <w:lang w:bidi="fa-IR"/>
                        </w:rPr>
                        <w:t xml:space="preserve"> </w:t>
                      </w:r>
                      <w:r w:rsidRPr="004B431A">
                        <w:rPr>
                          <w:rFonts w:cs="B Kamran" w:hint="cs"/>
                          <w:rtl/>
                          <w:lang w:bidi="fa-IR"/>
                        </w:rPr>
                        <w:t>شکل خروجی درست است.</w:t>
                      </w:r>
                      <w:r w:rsidRPr="004B431A">
                        <w:rPr>
                          <w:rFonts w:cs="B Kamran"/>
                          <w:rtl/>
                        </w:rPr>
                        <w:t xml:space="preserve"> </w:t>
                      </w:r>
                      <w:proofErr w:type="spellStart"/>
                      <w:r w:rsidRPr="004B431A">
                        <w:rPr>
                          <w:rFonts w:cs="B Kamran" w:hint="cs"/>
                          <w:rtl/>
                        </w:rPr>
                        <w:t>س</w:t>
                      </w:r>
                      <w:r w:rsidRPr="004B431A">
                        <w:rPr>
                          <w:rFonts w:cs="B Kamran"/>
                          <w:rtl/>
                        </w:rPr>
                        <w:t>يگنالهاي</w:t>
                      </w:r>
                      <w:proofErr w:type="spellEnd"/>
                      <w:r w:rsidRPr="004B431A">
                        <w:rPr>
                          <w:rFonts w:cs="B Kamran"/>
                        </w:rPr>
                        <w:t xml:space="preserve"> </w:t>
                      </w:r>
                      <w:r w:rsidRPr="004B431A">
                        <w:rPr>
                          <w:rFonts w:cs="B Kamran"/>
                          <w:sz w:val="16"/>
                          <w:szCs w:val="16"/>
                        </w:rPr>
                        <w:t xml:space="preserve">WR </w:t>
                      </w:r>
                      <w:r w:rsidRPr="004B431A">
                        <w:rPr>
                          <w:rFonts w:cs="B Kamran"/>
                          <w:rtl/>
                        </w:rPr>
                        <w:t>و</w:t>
                      </w:r>
                      <w:r w:rsidRPr="004B431A">
                        <w:rPr>
                          <w:rFonts w:cs="B Kamran"/>
                        </w:rPr>
                        <w:t xml:space="preserve"> </w:t>
                      </w:r>
                      <w:r w:rsidRPr="004B431A">
                        <w:rPr>
                          <w:rFonts w:cs="B Kamran"/>
                          <w:sz w:val="16"/>
                          <w:szCs w:val="16"/>
                        </w:rPr>
                        <w:t xml:space="preserve">RD </w:t>
                      </w:r>
                      <w:r w:rsidRPr="004B431A">
                        <w:rPr>
                          <w:rFonts w:cs="B Kamran"/>
                          <w:rtl/>
                        </w:rPr>
                        <w:t xml:space="preserve">حساس به لبه </w:t>
                      </w:r>
                      <w:proofErr w:type="spellStart"/>
                      <w:r w:rsidRPr="004B431A">
                        <w:rPr>
                          <w:rFonts w:cs="B Kamran"/>
                          <w:rtl/>
                        </w:rPr>
                        <w:t>ب</w:t>
                      </w:r>
                      <w:r w:rsidRPr="004B431A">
                        <w:rPr>
                          <w:rFonts w:cs="B Kamran" w:hint="cs"/>
                          <w:rtl/>
                        </w:rPr>
                        <w:t>الا</w:t>
                      </w:r>
                      <w:r w:rsidRPr="004B431A">
                        <w:rPr>
                          <w:rFonts w:cs="B Kamran"/>
                          <w:rtl/>
                        </w:rPr>
                        <w:t>روند</w:t>
                      </w:r>
                      <w:r w:rsidRPr="004B431A">
                        <w:rPr>
                          <w:rFonts w:cs="B Kamran" w:hint="cs"/>
                          <w:rtl/>
                        </w:rPr>
                        <w:t>ه</w:t>
                      </w:r>
                      <w:proofErr w:type="spellEnd"/>
                      <w:r w:rsidRPr="004B431A">
                        <w:rPr>
                          <w:rFonts w:cs="B Kamran"/>
                          <w:rtl/>
                        </w:rPr>
                        <w:t xml:space="preserve"> عمل </w:t>
                      </w:r>
                      <w:proofErr w:type="spellStart"/>
                      <w:r w:rsidRPr="004B431A">
                        <w:rPr>
                          <w:rFonts w:cs="B Kamran"/>
                          <w:rtl/>
                        </w:rPr>
                        <w:t>کرده</w:t>
                      </w:r>
                      <w:proofErr w:type="spellEnd"/>
                      <w:r w:rsidRPr="004B431A">
                        <w:rPr>
                          <w:rFonts w:cs="B Kamran"/>
                          <w:rtl/>
                        </w:rPr>
                        <w:t xml:space="preserve"> </w:t>
                      </w:r>
                      <w:proofErr w:type="spellStart"/>
                      <w:r w:rsidRPr="004B431A">
                        <w:rPr>
                          <w:rFonts w:cs="B Kamran"/>
                          <w:rtl/>
                        </w:rPr>
                        <w:t>بطوريکه</w:t>
                      </w:r>
                      <w:proofErr w:type="spellEnd"/>
                      <w:r w:rsidRPr="004B431A">
                        <w:rPr>
                          <w:rFonts w:cs="B Kamran"/>
                          <w:rtl/>
                        </w:rPr>
                        <w:t xml:space="preserve"> </w:t>
                      </w:r>
                      <w:proofErr w:type="spellStart"/>
                      <w:r w:rsidRPr="004B431A">
                        <w:rPr>
                          <w:rFonts w:cs="B Kamran"/>
                          <w:rtl/>
                        </w:rPr>
                        <w:t>هنگامي</w:t>
                      </w:r>
                      <w:proofErr w:type="spellEnd"/>
                      <w:r w:rsidRPr="004B431A">
                        <w:rPr>
                          <w:rFonts w:cs="B Kamran"/>
                        </w:rPr>
                        <w:t xml:space="preserve"> </w:t>
                      </w:r>
                      <w:r w:rsidRPr="004B431A">
                        <w:rPr>
                          <w:rFonts w:cs="B Kamran"/>
                          <w:sz w:val="16"/>
                          <w:szCs w:val="16"/>
                        </w:rPr>
                        <w:t xml:space="preserve">WR </w:t>
                      </w:r>
                      <w:r w:rsidRPr="004B431A">
                        <w:rPr>
                          <w:rFonts w:cs="B Kamran"/>
                          <w:rtl/>
                        </w:rPr>
                        <w:t xml:space="preserve">در لبه </w:t>
                      </w:r>
                      <w:proofErr w:type="spellStart"/>
                      <w:r w:rsidRPr="004B431A">
                        <w:rPr>
                          <w:rFonts w:cs="B Kamran"/>
                          <w:rtl/>
                        </w:rPr>
                        <w:t>ب</w:t>
                      </w:r>
                      <w:r w:rsidRPr="004B431A">
                        <w:rPr>
                          <w:rFonts w:cs="B Kamran" w:hint="cs"/>
                          <w:rtl/>
                        </w:rPr>
                        <w:t>الا</w:t>
                      </w:r>
                      <w:r w:rsidRPr="004B431A">
                        <w:rPr>
                          <w:rFonts w:cs="B Kamran"/>
                          <w:rtl/>
                        </w:rPr>
                        <w:t>رونده</w:t>
                      </w:r>
                      <w:proofErr w:type="spellEnd"/>
                      <w:r w:rsidRPr="004B431A">
                        <w:rPr>
                          <w:rFonts w:cs="B Kamran"/>
                          <w:rtl/>
                        </w:rPr>
                        <w:t xml:space="preserve"> است مقدار</w:t>
                      </w:r>
                      <w:r w:rsidRPr="004B431A">
                        <w:rPr>
                          <w:rFonts w:cs="B Kamran"/>
                        </w:rPr>
                        <w:t xml:space="preserve"> </w:t>
                      </w:r>
                      <w:r w:rsidRPr="004B431A">
                        <w:rPr>
                          <w:rFonts w:cs="B Kamran"/>
                          <w:sz w:val="16"/>
                          <w:szCs w:val="16"/>
                        </w:rPr>
                        <w:t xml:space="preserve">Data </w:t>
                      </w:r>
                      <w:r w:rsidRPr="004B431A">
                        <w:rPr>
                          <w:rFonts w:cs="B Kamran"/>
                          <w:rtl/>
                        </w:rPr>
                        <w:t>به خانه</w:t>
                      </w:r>
                      <w:r w:rsidRPr="004B431A">
                        <w:rPr>
                          <w:rFonts w:cs="B Kamran" w:hint="cs"/>
                          <w:rtl/>
                        </w:rPr>
                        <w:t xml:space="preserve"> </w:t>
                      </w:r>
                      <w:r w:rsidRPr="004B431A">
                        <w:rPr>
                          <w:rFonts w:cs="B Kamran"/>
                          <w:rtl/>
                        </w:rPr>
                        <w:t xml:space="preserve">اي </w:t>
                      </w:r>
                      <w:proofErr w:type="spellStart"/>
                      <w:r w:rsidRPr="004B431A">
                        <w:rPr>
                          <w:rFonts w:cs="B Kamran"/>
                          <w:rtl/>
                        </w:rPr>
                        <w:t>که</w:t>
                      </w:r>
                      <w:proofErr w:type="spellEnd"/>
                      <w:r w:rsidRPr="004B431A">
                        <w:rPr>
                          <w:rFonts w:cs="B Kamran"/>
                          <w:rtl/>
                        </w:rPr>
                        <w:t xml:space="preserve"> توسط</w:t>
                      </w:r>
                      <w:r w:rsidRPr="004B431A">
                        <w:rPr>
                          <w:rFonts w:cs="B Kamran"/>
                        </w:rPr>
                        <w:t xml:space="preserve"> </w:t>
                      </w:r>
                      <w:proofErr w:type="spellStart"/>
                      <w:r w:rsidRPr="004B431A">
                        <w:rPr>
                          <w:rFonts w:cs="B Kamran"/>
                          <w:sz w:val="16"/>
                          <w:szCs w:val="16"/>
                        </w:rPr>
                        <w:t>Addr</w:t>
                      </w:r>
                      <w:proofErr w:type="spellEnd"/>
                      <w:r w:rsidRPr="004B431A">
                        <w:rPr>
                          <w:rFonts w:cs="B Kamran"/>
                          <w:sz w:val="16"/>
                          <w:szCs w:val="16"/>
                        </w:rPr>
                        <w:t xml:space="preserve"> </w:t>
                      </w:r>
                      <w:r w:rsidRPr="004B431A">
                        <w:rPr>
                          <w:rFonts w:cs="B Kamran"/>
                          <w:rtl/>
                        </w:rPr>
                        <w:t xml:space="preserve">مشخص شده، </w:t>
                      </w:r>
                      <w:proofErr w:type="spellStart"/>
                      <w:r w:rsidRPr="004B431A">
                        <w:rPr>
                          <w:rFonts w:cs="B Kamran"/>
                          <w:rtl/>
                        </w:rPr>
                        <w:t>نوشته</w:t>
                      </w:r>
                      <w:proofErr w:type="spellEnd"/>
                      <w:r w:rsidRPr="004B431A">
                        <w:rPr>
                          <w:rFonts w:cs="B Kamran"/>
                          <w:rtl/>
                        </w:rPr>
                        <w:t xml:space="preserve"> </w:t>
                      </w:r>
                      <w:proofErr w:type="spellStart"/>
                      <w:r w:rsidRPr="004B431A">
                        <w:rPr>
                          <w:rFonts w:cs="B Kamran"/>
                          <w:rtl/>
                        </w:rPr>
                        <w:t>ميشود</w:t>
                      </w:r>
                      <w:proofErr w:type="spellEnd"/>
                      <w:r w:rsidRPr="004B431A">
                        <w:rPr>
                          <w:rFonts w:cs="B Kamran"/>
                          <w:rtl/>
                        </w:rPr>
                        <w:t>. هنگامي که</w:t>
                      </w:r>
                      <w:r w:rsidRPr="004B431A">
                        <w:rPr>
                          <w:rFonts w:cs="B Kamran"/>
                        </w:rPr>
                        <w:t xml:space="preserve"> </w:t>
                      </w:r>
                      <w:r w:rsidRPr="004B431A">
                        <w:rPr>
                          <w:rFonts w:cs="B Kamran"/>
                          <w:sz w:val="16"/>
                          <w:szCs w:val="16"/>
                        </w:rPr>
                        <w:t xml:space="preserve">RD </w:t>
                      </w:r>
                      <w:r w:rsidRPr="004B431A">
                        <w:rPr>
                          <w:rFonts w:cs="B Kamran"/>
                          <w:rtl/>
                        </w:rPr>
                        <w:t>در لبه با</w:t>
                      </w:r>
                      <w:r w:rsidRPr="004B431A">
                        <w:rPr>
                          <w:rFonts w:cs="B Kamran" w:hint="cs"/>
                          <w:rtl/>
                        </w:rPr>
                        <w:t>لار</w:t>
                      </w:r>
                      <w:r w:rsidRPr="004B431A">
                        <w:rPr>
                          <w:rFonts w:cs="B Kamran"/>
                          <w:rtl/>
                        </w:rPr>
                        <w:t>ونده است عمل خواندن از حافظه انجام شود</w:t>
                      </w:r>
                      <w:r w:rsidRPr="004B431A">
                        <w:rPr>
                          <w:rFonts w:cs="B Kamran"/>
                        </w:rPr>
                        <w:t xml:space="preserve">. </w:t>
                      </w:r>
                      <w:proofErr w:type="spellStart"/>
                      <w:r w:rsidR="00F71F80">
                        <w:rPr>
                          <w:rFonts w:cs="B Kamran"/>
                          <w:lang w:bidi="fa-IR"/>
                        </w:rPr>
                        <w:t>Clk</w:t>
                      </w:r>
                      <w:proofErr w:type="spellEnd"/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 xml:space="preserve"> حساس به لبه ی </w:t>
                      </w:r>
                      <w:proofErr w:type="spellStart"/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>بالارونده</w:t>
                      </w:r>
                      <w:proofErr w:type="spellEnd"/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 xml:space="preserve"> است بنابراین در لبه ی بالا رونده ی </w:t>
                      </w:r>
                      <w:proofErr w:type="spellStart"/>
                      <w:r w:rsidR="00F71F80">
                        <w:rPr>
                          <w:rFonts w:cs="B Kamran"/>
                          <w:lang w:bidi="fa-IR"/>
                        </w:rPr>
                        <w:t>clk</w:t>
                      </w:r>
                      <w:proofErr w:type="spellEnd"/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 xml:space="preserve"> مقادیر را می خواند</w:t>
                      </w:r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 xml:space="preserve"> یا می نویسد</w:t>
                      </w:r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>.</w:t>
                      </w:r>
                    </w:p>
                    <w:p w14:paraId="7CA0F358" w14:textId="592D00BC" w:rsidR="004B431A" w:rsidRPr="004B431A" w:rsidRDefault="004B431A" w:rsidP="00015C66">
                      <w:pPr>
                        <w:bidi/>
                        <w:jc w:val="center"/>
                        <w:rPr>
                          <w:rFonts w:cs="B Kamran"/>
                          <w:rtl/>
                          <w:lang w:bidi="fa-I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FAF9E6" w14:textId="4DE3825B" w:rsidR="007F5327" w:rsidRDefault="007F5327" w:rsidP="00296939">
      <w:pPr>
        <w:bidi/>
        <w:rPr>
          <w:rFonts w:cs="B Koodak"/>
          <w:sz w:val="28"/>
          <w:szCs w:val="28"/>
        </w:rPr>
      </w:pPr>
      <w:r w:rsidRPr="007F5327">
        <w:rPr>
          <w:rFonts w:cs="B Koodak"/>
          <w:sz w:val="28"/>
          <w:szCs w:val="28"/>
          <w:rtl/>
        </w:rPr>
        <w:lastRenderedPageBreak/>
        <w:t>ب</w:t>
      </w:r>
      <w:r w:rsidRPr="007F5327">
        <w:rPr>
          <w:rFonts w:cs="B Koodak" w:hint="cs"/>
          <w:sz w:val="28"/>
          <w:szCs w:val="28"/>
          <w:rtl/>
          <w:lang w:bidi="fa-IR"/>
        </w:rPr>
        <w:t>)</w:t>
      </w:r>
      <w:r w:rsidRPr="007F5327">
        <w:rPr>
          <w:rFonts w:cs="B Koodak"/>
          <w:sz w:val="28"/>
          <w:szCs w:val="28"/>
          <w:rtl/>
        </w:rPr>
        <w:t xml:space="preserve"> طراحی حافظه</w:t>
      </w:r>
      <w:r w:rsidRPr="007F5327">
        <w:rPr>
          <w:rFonts w:cs="B Koodak"/>
          <w:sz w:val="28"/>
          <w:szCs w:val="28"/>
        </w:rPr>
        <w:t>ROM</w:t>
      </w:r>
    </w:p>
    <w:p w14:paraId="2C0CAEA8" w14:textId="1A5B9DD3" w:rsidR="00D56010" w:rsidRPr="00D56010" w:rsidRDefault="00D56010" w:rsidP="00D56010">
      <w:pPr>
        <w:bidi/>
        <w:rPr>
          <w:rFonts w:cs="B Kamran"/>
          <w:sz w:val="28"/>
          <w:szCs w:val="28"/>
          <w:lang w:bidi="fa-IR"/>
        </w:rPr>
      </w:pPr>
      <w:r w:rsidRPr="00D56010">
        <w:rPr>
          <w:rFonts w:cs="B Kamran" w:hint="cs"/>
          <w:sz w:val="28"/>
          <w:szCs w:val="28"/>
          <w:rtl/>
          <w:lang w:bidi="fa-IR"/>
        </w:rPr>
        <w:t>این حافظه ،حافظه ی فقط خواندنی است.که محتوای آن یکبار نوشته شده و پس از نصب کامپیوتر تغییری در آن داده نمی شود. اطلاعات به صورت دایمی در ای</w:t>
      </w:r>
      <w:r>
        <w:rPr>
          <w:rFonts w:cs="B Kamran" w:hint="cs"/>
          <w:sz w:val="28"/>
          <w:szCs w:val="28"/>
          <w:rtl/>
          <w:lang w:bidi="fa-IR"/>
        </w:rPr>
        <w:t>ن</w:t>
      </w:r>
      <w:r w:rsidRPr="00D56010">
        <w:rPr>
          <w:rFonts w:cs="B Kamran" w:hint="cs"/>
          <w:sz w:val="28"/>
          <w:szCs w:val="28"/>
          <w:rtl/>
          <w:lang w:bidi="fa-IR"/>
        </w:rPr>
        <w:t xml:space="preserve"> حافظه ذخیره می شود.</w:t>
      </w:r>
      <w:r>
        <w:rPr>
          <w:rFonts w:cs="B Kamran" w:hint="cs"/>
          <w:sz w:val="28"/>
          <w:szCs w:val="28"/>
          <w:rtl/>
          <w:lang w:bidi="fa-IR"/>
        </w:rPr>
        <w:t xml:space="preserve"> انواع آن:</w:t>
      </w:r>
      <w:r w:rsidRPr="00573C9B">
        <w:rPr>
          <w:rFonts w:cs="B Kamran"/>
          <w:sz w:val="24"/>
          <w:szCs w:val="24"/>
          <w:lang w:bidi="fa-IR"/>
        </w:rPr>
        <w:t>PROM-EPROM-EEPROM</w:t>
      </w:r>
    </w:p>
    <w:p w14:paraId="0D3FA442" w14:textId="356F0B2B" w:rsidR="00D56010" w:rsidRPr="00296939" w:rsidRDefault="00D56010" w:rsidP="00D56010">
      <w:pPr>
        <w:pStyle w:val="ListParagraph"/>
        <w:numPr>
          <w:ilvl w:val="0"/>
          <w:numId w:val="4"/>
        </w:numPr>
        <w:bidi/>
        <w:rPr>
          <w:rFonts w:cs="B Kamran"/>
          <w:sz w:val="28"/>
          <w:szCs w:val="28"/>
          <w:rtl/>
          <w:lang w:bidi="fa-IR"/>
        </w:rPr>
      </w:pPr>
      <w:r>
        <w:rPr>
          <w:rFonts w:cs="B Kamran" w:hint="cs"/>
          <w:sz w:val="28"/>
          <w:szCs w:val="28"/>
          <w:rtl/>
          <w:lang w:bidi="fa-IR"/>
        </w:rPr>
        <w:t>حا</w:t>
      </w:r>
      <w:r w:rsidRPr="00296939">
        <w:rPr>
          <w:rFonts w:cs="B Kamran" w:hint="cs"/>
          <w:sz w:val="28"/>
          <w:szCs w:val="28"/>
          <w:rtl/>
          <w:lang w:bidi="fa-IR"/>
        </w:rPr>
        <w:t xml:space="preserve">فظه ی </w:t>
      </w:r>
      <w:r w:rsidRPr="00296939">
        <w:rPr>
          <w:rFonts w:cs="B Kamran"/>
          <w:sz w:val="20"/>
          <w:szCs w:val="20"/>
          <w:lang w:bidi="fa-IR"/>
        </w:rPr>
        <w:t>R</w:t>
      </w:r>
      <w:r>
        <w:rPr>
          <w:rFonts w:cs="B Kamran"/>
          <w:sz w:val="20"/>
          <w:szCs w:val="20"/>
          <w:lang w:bidi="fa-IR"/>
        </w:rPr>
        <w:t>om</w:t>
      </w:r>
      <w:r w:rsidRPr="00296939">
        <w:rPr>
          <w:rFonts w:cs="B Kamran"/>
          <w:sz w:val="20"/>
          <w:szCs w:val="20"/>
          <w:lang w:bidi="fa-IR"/>
        </w:rPr>
        <w:t xml:space="preserve"> </w:t>
      </w:r>
      <w:r w:rsidRPr="00296939">
        <w:rPr>
          <w:rFonts w:cs="B Kamran" w:hint="cs"/>
          <w:sz w:val="28"/>
          <w:szCs w:val="28"/>
          <w:rtl/>
          <w:lang w:bidi="fa-IR"/>
        </w:rPr>
        <w:t>طراحی شده به صورت زیر است:</w:t>
      </w:r>
    </w:p>
    <w:p w14:paraId="02739681" w14:textId="4D350FE8" w:rsidR="00D56010" w:rsidRDefault="00D56010" w:rsidP="00D56010">
      <w:pPr>
        <w:bidi/>
        <w:rPr>
          <w:rFonts w:cs="B Koodak"/>
          <w:sz w:val="28"/>
          <w:szCs w:val="28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25C6D2" wp14:editId="0B1A2695">
                <wp:simplePos x="0" y="0"/>
                <wp:positionH relativeFrom="column">
                  <wp:posOffset>-462388</wp:posOffset>
                </wp:positionH>
                <wp:positionV relativeFrom="paragraph">
                  <wp:posOffset>105386</wp:posOffset>
                </wp:positionV>
                <wp:extent cx="902524" cy="36813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524" cy="36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AB4F14" w14:textId="77777777" w:rsidR="00D56010" w:rsidRDefault="00D56010" w:rsidP="00D56010">
                            <w:proofErr w:type="spellStart"/>
                            <w:r>
                              <w:t>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0F25C6D2" id="Text Box 63" o:spid="_x0000_s1035" type="#_x0000_t202" style="position:absolute;left:0;text-align:left;margin-left:-36.4pt;margin-top:8.3pt;width:71.05pt;height:2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" filled="f" stroked="f" strokeweight=".5pt">
                <v:textbox>
                  <w:txbxContent>
                    <w:p w14:paraId="03AB4F14" w14:textId="77777777" w:rsidR="00D56010" w:rsidRDefault="00D56010" w:rsidP="00D56010">
                      <w:proofErr w:type="spellStart"/>
                      <w:r>
                        <w:t>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2CE5E65" wp14:editId="384C54C3">
                <wp:simplePos x="0" y="0"/>
                <wp:positionH relativeFrom="margin">
                  <wp:posOffset>-174625</wp:posOffset>
                </wp:positionH>
                <wp:positionV relativeFrom="paragraph">
                  <wp:posOffset>309724</wp:posOffset>
                </wp:positionV>
                <wp:extent cx="855023" cy="0"/>
                <wp:effectExtent l="0" t="76200" r="21590" b="952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EB391F0" id="Straight Arrow Connector 62" o:spid="_x0000_s1026" type="#_x0000_t32" style="position:absolute;margin-left:-13.75pt;margin-top:24.4pt;width:67.3pt;height:0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401E468" wp14:editId="5F562755">
                <wp:simplePos x="0" y="0"/>
                <wp:positionH relativeFrom="column">
                  <wp:posOffset>788790</wp:posOffset>
                </wp:positionH>
                <wp:positionV relativeFrom="paragraph">
                  <wp:posOffset>9956</wp:posOffset>
                </wp:positionV>
                <wp:extent cx="1436915" cy="2280062"/>
                <wp:effectExtent l="0" t="0" r="11430" b="2540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915" cy="2280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B594C9" w14:textId="77777777" w:rsidR="00D56010" w:rsidRDefault="00D56010" w:rsidP="00D56010">
                            <w:pPr>
                              <w:rPr>
                                <w:rtl/>
                              </w:rPr>
                            </w:pPr>
                          </w:p>
                          <w:p w14:paraId="6019D91B" w14:textId="77777777" w:rsidR="00D56010" w:rsidRDefault="00D56010" w:rsidP="00D56010">
                            <w:pPr>
                              <w:rPr>
                                <w:rtl/>
                              </w:rPr>
                            </w:pPr>
                          </w:p>
                          <w:p w14:paraId="5AAAC4D6" w14:textId="77777777" w:rsidR="00D56010" w:rsidRDefault="00D56010" w:rsidP="00D56010">
                            <w:pPr>
                              <w:rPr>
                                <w:rtl/>
                              </w:rPr>
                            </w:pPr>
                          </w:p>
                          <w:p w14:paraId="644E3263" w14:textId="77777777" w:rsidR="00D56010" w:rsidRDefault="00D56010" w:rsidP="00D56010">
                            <w:pPr>
                              <w:rPr>
                                <w:rtl/>
                              </w:rPr>
                            </w:pPr>
                          </w:p>
                          <w:p w14:paraId="26EFE858" w14:textId="4200C38A" w:rsidR="00D56010" w:rsidRDefault="00D56010" w:rsidP="00D56010">
                            <w:pPr>
                              <w:jc w:val="center"/>
                            </w:pPr>
                            <w:r>
                              <w:t>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1401E468" id="Text Box 57" o:spid="_x0000_s1036" type="#_x0000_t202" style="position:absolute;left:0;text-align:left;margin-left:62.1pt;margin-top:.8pt;width:113.15pt;height:179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" fillcolor="white [3201]" strokeweight=".5pt">
                <v:textbox>
                  <w:txbxContent>
                    <w:p w14:paraId="5BB594C9" w14:textId="77777777" w:rsidR="00D56010" w:rsidRDefault="00D56010" w:rsidP="00D56010">
                      <w:pPr>
                        <w:rPr>
                          <w:rtl/>
                        </w:rPr>
                      </w:pPr>
                    </w:p>
                    <w:p w14:paraId="6019D91B" w14:textId="77777777" w:rsidR="00D56010" w:rsidRDefault="00D56010" w:rsidP="00D56010">
                      <w:pPr>
                        <w:rPr>
                          <w:rtl/>
                        </w:rPr>
                      </w:pPr>
                    </w:p>
                    <w:p w14:paraId="5AAAC4D6" w14:textId="77777777" w:rsidR="00D56010" w:rsidRDefault="00D56010" w:rsidP="00D56010">
                      <w:pPr>
                        <w:rPr>
                          <w:rtl/>
                        </w:rPr>
                      </w:pPr>
                    </w:p>
                    <w:p w14:paraId="644E3263" w14:textId="77777777" w:rsidR="00D56010" w:rsidRDefault="00D56010" w:rsidP="00D56010">
                      <w:pPr>
                        <w:rPr>
                          <w:rtl/>
                        </w:rPr>
                      </w:pPr>
                    </w:p>
                    <w:p w14:paraId="26EFE858" w14:textId="4200C38A" w:rsidR="00D56010" w:rsidRDefault="00D56010" w:rsidP="00D56010">
                      <w:pPr>
                        <w:jc w:val="center"/>
                      </w:pPr>
                      <w:r>
                        <w:t>ROM</w:t>
                      </w:r>
                    </w:p>
                  </w:txbxContent>
                </v:textbox>
              </v:shape>
            </w:pict>
          </mc:Fallback>
        </mc:AlternateContent>
      </w:r>
    </w:p>
    <w:p w14:paraId="63A7E690" w14:textId="06D5969D" w:rsidR="00D56010" w:rsidRDefault="00F71F80" w:rsidP="00D56010">
      <w:pPr>
        <w:bidi/>
        <w:rPr>
          <w:rFonts w:cs="B Koodak"/>
          <w:sz w:val="28"/>
          <w:szCs w:val="28"/>
          <w:rtl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A7407B3" wp14:editId="182A17ED">
                <wp:simplePos x="0" y="0"/>
                <wp:positionH relativeFrom="margin">
                  <wp:posOffset>2520950</wp:posOffset>
                </wp:positionH>
                <wp:positionV relativeFrom="paragraph">
                  <wp:posOffset>261529</wp:posOffset>
                </wp:positionV>
                <wp:extent cx="902524" cy="36813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524" cy="36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FC358C" w14:textId="7EC31DC9" w:rsidR="00D56010" w:rsidRDefault="00D56010" w:rsidP="00D56010">
                            <w: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1A7407B3" id="Text Box 69" o:spid="_x0000_s1037" type="#_x0000_t202" style="position:absolute;left:0;text-align:left;margin-left:198.5pt;margin-top:20.6pt;width:71.05pt;height:29pt;z-index:251751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" filled="f" stroked="f" strokeweight=".5pt">
                <v:textbox>
                  <w:txbxContent>
                    <w:p w14:paraId="6DFC358C" w14:textId="7EC31DC9" w:rsidR="00D56010" w:rsidRDefault="00D56010" w:rsidP="00D56010">
                      <w:r>
                        <w:t>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6010"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543B05E" wp14:editId="1897FDE0">
                <wp:simplePos x="0" y="0"/>
                <wp:positionH relativeFrom="column">
                  <wp:posOffset>-548652</wp:posOffset>
                </wp:positionH>
                <wp:positionV relativeFrom="paragraph">
                  <wp:posOffset>198408</wp:posOffset>
                </wp:positionV>
                <wp:extent cx="902524" cy="368135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524" cy="36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E11D1D" w14:textId="65F280CE" w:rsidR="00D56010" w:rsidRDefault="00D56010" w:rsidP="00D56010">
                            <w:proofErr w:type="spellStart"/>
                            <w:r>
                              <w:t>addr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5543B05E" id="Text Box 64" o:spid="_x0000_s1038" type="#_x0000_t202" style="position:absolute;left:0;text-align:left;margin-left:-43.2pt;margin-top:15.6pt;width:71.05pt;height:2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" filled="f" stroked="f" strokeweight=".5pt">
                <v:textbox>
                  <w:txbxContent>
                    <w:p w14:paraId="18E11D1D" w14:textId="65F280CE" w:rsidR="00D56010" w:rsidRDefault="00D56010" w:rsidP="00D56010">
                      <w:proofErr w:type="spellStart"/>
                      <w:r>
                        <w:t>addr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56010"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45DFEBF" wp14:editId="61E96FFB">
                <wp:simplePos x="0" y="0"/>
                <wp:positionH relativeFrom="margin">
                  <wp:posOffset>-172984</wp:posOffset>
                </wp:positionH>
                <wp:positionV relativeFrom="paragraph">
                  <wp:posOffset>379730</wp:posOffset>
                </wp:positionV>
                <wp:extent cx="855023" cy="0"/>
                <wp:effectExtent l="0" t="76200" r="21590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D7333C1" id="Straight Arrow Connector 58" o:spid="_x0000_s1026" type="#_x0000_t32" style="position:absolute;margin-left:-13.6pt;margin-top:29.9pt;width:67.3pt;height:0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9AC7818" w14:textId="032A3F93" w:rsidR="007F5327" w:rsidRDefault="00D56010" w:rsidP="007F5327">
      <w:pPr>
        <w:bidi/>
        <w:rPr>
          <w:rFonts w:cs="B Koodak"/>
          <w:sz w:val="28"/>
          <w:szCs w:val="28"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A9356FC" wp14:editId="185824ED">
                <wp:simplePos x="0" y="0"/>
                <wp:positionH relativeFrom="column">
                  <wp:posOffset>2293848</wp:posOffset>
                </wp:positionH>
                <wp:positionV relativeFrom="paragraph">
                  <wp:posOffset>221698</wp:posOffset>
                </wp:positionV>
                <wp:extent cx="1045028" cy="0"/>
                <wp:effectExtent l="38100" t="76200" r="22225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502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A98A517" id="Straight Arrow Connector 68" o:spid="_x0000_s1026" type="#_x0000_t32" style="position:absolute;margin-left:180.6pt;margin-top:17.45pt;width:82.3pt;height:0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A9C4CBF" wp14:editId="705E64D5">
                <wp:simplePos x="0" y="0"/>
                <wp:positionH relativeFrom="column">
                  <wp:posOffset>-539750</wp:posOffset>
                </wp:positionH>
                <wp:positionV relativeFrom="paragraph">
                  <wp:posOffset>255797</wp:posOffset>
                </wp:positionV>
                <wp:extent cx="902524" cy="368135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524" cy="36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541241" w14:textId="38A06DA3" w:rsidR="00D56010" w:rsidRDefault="00D56010" w:rsidP="00D56010">
                            <w:proofErr w:type="spellStart"/>
                            <w:r>
                              <w:t>rst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A9C4CBF" id="Text Box 65" o:spid="_x0000_s1039" type="#_x0000_t202" style="position:absolute;left:0;text-align:left;margin-left:-42.5pt;margin-top:20.15pt;width:71.05pt;height:2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" filled="f" stroked="f" strokeweight=".5pt">
                <v:textbox>
                  <w:txbxContent>
                    <w:p w14:paraId="47541241" w14:textId="38A06DA3" w:rsidR="00D56010" w:rsidRDefault="00D56010" w:rsidP="00D56010">
                      <w:proofErr w:type="spellStart"/>
                      <w:r>
                        <w:t>rst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B7537D2" w14:textId="4E59726D" w:rsidR="00D56010" w:rsidRDefault="00D56010" w:rsidP="00D56010">
      <w:pPr>
        <w:bidi/>
        <w:rPr>
          <w:rFonts w:cs="B Koodak"/>
          <w:sz w:val="28"/>
          <w:szCs w:val="28"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B0E8E42" wp14:editId="430059CB">
                <wp:simplePos x="0" y="0"/>
                <wp:positionH relativeFrom="margin">
                  <wp:posOffset>-184414</wp:posOffset>
                </wp:positionH>
                <wp:positionV relativeFrom="paragraph">
                  <wp:posOffset>80010</wp:posOffset>
                </wp:positionV>
                <wp:extent cx="855023" cy="0"/>
                <wp:effectExtent l="0" t="76200" r="21590" b="952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C7BF1A7" id="Straight Arrow Connector 59" o:spid="_x0000_s1026" type="#_x0000_t32" style="position:absolute;margin-left:-14.5pt;margin-top:6.3pt;width:67.3pt;height:0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1146FFC" w14:textId="000C3EB3" w:rsidR="00D56010" w:rsidRDefault="00D56010" w:rsidP="00D56010">
      <w:pPr>
        <w:bidi/>
        <w:rPr>
          <w:rFonts w:cs="B Koodak"/>
          <w:sz w:val="28"/>
          <w:szCs w:val="28"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9ADBF82" wp14:editId="3DDBFF1F">
                <wp:simplePos x="0" y="0"/>
                <wp:positionH relativeFrom="column">
                  <wp:posOffset>-514147</wp:posOffset>
                </wp:positionH>
                <wp:positionV relativeFrom="paragraph">
                  <wp:posOffset>144660</wp:posOffset>
                </wp:positionV>
                <wp:extent cx="902524" cy="36813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524" cy="36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64BEB6" w14:textId="43E2BF66" w:rsidR="00D56010" w:rsidRDefault="00D56010" w:rsidP="00D56010">
                            <w:proofErr w:type="spellStart"/>
                            <w:r>
                              <w:t>clk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9ADBF82" id="Text Box 66" o:spid="_x0000_s1040" type="#_x0000_t202" style="position:absolute;left:0;text-align:left;margin-left:-40.5pt;margin-top:11.4pt;width:71.05pt;height:2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" filled="f" stroked="f" strokeweight=".5pt">
                <v:textbox>
                  <w:txbxContent>
                    <w:p w14:paraId="0964BEB6" w14:textId="43E2BF66" w:rsidR="00D56010" w:rsidRDefault="00D56010" w:rsidP="00D56010">
                      <w:proofErr w:type="spellStart"/>
                      <w:r>
                        <w:t>clk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83BE5DF" wp14:editId="5E485B3D">
                <wp:simplePos x="0" y="0"/>
                <wp:positionH relativeFrom="margin">
                  <wp:posOffset>-209862</wp:posOffset>
                </wp:positionH>
                <wp:positionV relativeFrom="paragraph">
                  <wp:posOffset>320987</wp:posOffset>
                </wp:positionV>
                <wp:extent cx="855023" cy="0"/>
                <wp:effectExtent l="0" t="76200" r="21590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E1B367A" id="Straight Arrow Connector 60" o:spid="_x0000_s1026" type="#_x0000_t32" style="position:absolute;margin-left:-16.5pt;margin-top:25.25pt;width:67.3pt;height:0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2713931" w14:textId="43055B72" w:rsidR="00D56010" w:rsidRDefault="00D56010" w:rsidP="00D56010">
      <w:pPr>
        <w:bidi/>
        <w:rPr>
          <w:rFonts w:cs="B Koodak"/>
          <w:sz w:val="28"/>
          <w:szCs w:val="28"/>
          <w:lang w:bidi="fa-IR"/>
        </w:rPr>
      </w:pPr>
    </w:p>
    <w:p w14:paraId="28B09F47" w14:textId="55C7D34F" w:rsidR="00D56010" w:rsidRDefault="00D56010" w:rsidP="00D56010">
      <w:pPr>
        <w:bidi/>
        <w:rPr>
          <w:rFonts w:cs="B Koodak"/>
          <w:sz w:val="28"/>
          <w:szCs w:val="28"/>
          <w:lang w:bidi="fa-IR"/>
        </w:rPr>
      </w:pPr>
    </w:p>
    <w:p w14:paraId="4B81C2CA" w14:textId="2D4F30B1" w:rsidR="007F5327" w:rsidRDefault="007F5327" w:rsidP="007F5327">
      <w:pPr>
        <w:bidi/>
        <w:rPr>
          <w:rFonts w:cs="B Koodak"/>
          <w:sz w:val="28"/>
          <w:szCs w:val="28"/>
          <w:rtl/>
          <w:lang w:bidi="fa-IR"/>
        </w:rPr>
      </w:pPr>
    </w:p>
    <w:p w14:paraId="02827CB2" w14:textId="6D8605E3" w:rsidR="00D56010" w:rsidRPr="007F5327" w:rsidRDefault="003306A5" w:rsidP="00D56010">
      <w:pPr>
        <w:bidi/>
        <w:rPr>
          <w:rFonts w:cs="B Koodak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752448" behindDoc="1" locked="0" layoutInCell="1" allowOverlap="1" wp14:anchorId="41046B63" wp14:editId="0DD5D2BF">
            <wp:simplePos x="0" y="0"/>
            <wp:positionH relativeFrom="column">
              <wp:posOffset>-59377</wp:posOffset>
            </wp:positionH>
            <wp:positionV relativeFrom="paragraph">
              <wp:posOffset>353876</wp:posOffset>
            </wp:positionV>
            <wp:extent cx="5943600" cy="2222500"/>
            <wp:effectExtent l="0" t="0" r="0" b="635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6010">
        <w:rPr>
          <w:rFonts w:cs="B Kamran" w:hint="cs"/>
          <w:sz w:val="28"/>
          <w:szCs w:val="28"/>
          <w:rtl/>
          <w:lang w:bidi="fa-IR"/>
        </w:rPr>
        <w:t>موج خروجی آن به صورت زیر است:</w:t>
      </w:r>
    </w:p>
    <w:p w14:paraId="58E7361B" w14:textId="4DEF7FDC" w:rsidR="006E6EFA" w:rsidRDefault="00A671EE" w:rsidP="007F5327">
      <w:pPr>
        <w:bidi/>
        <w:rPr>
          <w:rFonts w:cs="B Koodak"/>
          <w:sz w:val="28"/>
          <w:szCs w:val="28"/>
        </w:rPr>
      </w:pPr>
      <w:r>
        <w:rPr>
          <w:rFonts w:cs="B Kamran" w:hint="cs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265D715" wp14:editId="07A2B1CE">
                <wp:simplePos x="0" y="0"/>
                <wp:positionH relativeFrom="margin">
                  <wp:posOffset>613229</wp:posOffset>
                </wp:positionH>
                <wp:positionV relativeFrom="paragraph">
                  <wp:posOffset>2535101</wp:posOffset>
                </wp:positionV>
                <wp:extent cx="4742597" cy="680358"/>
                <wp:effectExtent l="25400" t="38100" r="33020" b="43815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597" cy="6803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  <a:prstDash val="solid"/>
                          <a:extLst>
                            <a:ext uri="{C807C97D-BFC1-408E-A445-0C87EB9F89A2}">
                              <ask:lineSketchStyleProps xmlns:ask="http://schemas.microsoft.com/office/drawing/2018/sketchyshapes" sd="930076700">
                                <a:custGeom>
                                  <a:avLst/>
                                  <a:gdLst>
                                    <a:gd name="connsiteX0" fmla="*/ 0 w 4742597"/>
                                    <a:gd name="connsiteY0" fmla="*/ 0 h 680358"/>
                                    <a:gd name="connsiteX1" fmla="*/ 450547 w 4742597"/>
                                    <a:gd name="connsiteY1" fmla="*/ 0 h 680358"/>
                                    <a:gd name="connsiteX2" fmla="*/ 995945 w 4742597"/>
                                    <a:gd name="connsiteY2" fmla="*/ 0 h 680358"/>
                                    <a:gd name="connsiteX3" fmla="*/ 1493918 w 4742597"/>
                                    <a:gd name="connsiteY3" fmla="*/ 0 h 680358"/>
                                    <a:gd name="connsiteX4" fmla="*/ 2181595 w 4742597"/>
                                    <a:gd name="connsiteY4" fmla="*/ 0 h 680358"/>
                                    <a:gd name="connsiteX5" fmla="*/ 2726993 w 4742597"/>
                                    <a:gd name="connsiteY5" fmla="*/ 0 h 680358"/>
                                    <a:gd name="connsiteX6" fmla="*/ 3272392 w 4742597"/>
                                    <a:gd name="connsiteY6" fmla="*/ 0 h 680358"/>
                                    <a:gd name="connsiteX7" fmla="*/ 3912643 w 4742597"/>
                                    <a:gd name="connsiteY7" fmla="*/ 0 h 680358"/>
                                    <a:gd name="connsiteX8" fmla="*/ 4742597 w 4742597"/>
                                    <a:gd name="connsiteY8" fmla="*/ 0 h 680358"/>
                                    <a:gd name="connsiteX9" fmla="*/ 4742597 w 4742597"/>
                                    <a:gd name="connsiteY9" fmla="*/ 333375 h 680358"/>
                                    <a:gd name="connsiteX10" fmla="*/ 4742597 w 4742597"/>
                                    <a:gd name="connsiteY10" fmla="*/ 680358 h 680358"/>
                                    <a:gd name="connsiteX11" fmla="*/ 4102346 w 4742597"/>
                                    <a:gd name="connsiteY11" fmla="*/ 680358 h 680358"/>
                                    <a:gd name="connsiteX12" fmla="*/ 3509522 w 4742597"/>
                                    <a:gd name="connsiteY12" fmla="*/ 680358 h 680358"/>
                                    <a:gd name="connsiteX13" fmla="*/ 3011549 w 4742597"/>
                                    <a:gd name="connsiteY13" fmla="*/ 680358 h 680358"/>
                                    <a:gd name="connsiteX14" fmla="*/ 2371299 w 4742597"/>
                                    <a:gd name="connsiteY14" fmla="*/ 680358 h 680358"/>
                                    <a:gd name="connsiteX15" fmla="*/ 1683622 w 4742597"/>
                                    <a:gd name="connsiteY15" fmla="*/ 680358 h 680358"/>
                                    <a:gd name="connsiteX16" fmla="*/ 1090797 w 4742597"/>
                                    <a:gd name="connsiteY16" fmla="*/ 680358 h 680358"/>
                                    <a:gd name="connsiteX17" fmla="*/ 0 w 4742597"/>
                                    <a:gd name="connsiteY17" fmla="*/ 680358 h 680358"/>
                                    <a:gd name="connsiteX18" fmla="*/ 0 w 4742597"/>
                                    <a:gd name="connsiteY18" fmla="*/ 326572 h 680358"/>
                                    <a:gd name="connsiteX19" fmla="*/ 0 w 4742597"/>
                                    <a:gd name="connsiteY19" fmla="*/ 0 h 68035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</a:cxnLst>
                                  <a:rect l="l" t="t" r="r" b="b"/>
                                  <a:pathLst>
                                    <a:path w="4742597" h="68035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61773" y="-29569"/>
                                        <a:pt x="336031" y="25853"/>
                                        <a:pt x="450547" y="0"/>
                                      </a:cubicBezTo>
                                      <a:cubicBezTo>
                                        <a:pt x="565063" y="-25853"/>
                                        <a:pt x="833634" y="12905"/>
                                        <a:pt x="995945" y="0"/>
                                      </a:cubicBezTo>
                                      <a:cubicBezTo>
                                        <a:pt x="1158256" y="-12905"/>
                                        <a:pt x="1344633" y="9429"/>
                                        <a:pt x="1493918" y="0"/>
                                      </a:cubicBezTo>
                                      <a:cubicBezTo>
                                        <a:pt x="1643203" y="-9429"/>
                                        <a:pt x="1932098" y="15683"/>
                                        <a:pt x="2181595" y="0"/>
                                      </a:cubicBezTo>
                                      <a:cubicBezTo>
                                        <a:pt x="2431092" y="-15683"/>
                                        <a:pt x="2484636" y="48568"/>
                                        <a:pt x="2726993" y="0"/>
                                      </a:cubicBezTo>
                                      <a:cubicBezTo>
                                        <a:pt x="2969350" y="-48568"/>
                                        <a:pt x="3140561" y="33981"/>
                                        <a:pt x="3272392" y="0"/>
                                      </a:cubicBezTo>
                                      <a:cubicBezTo>
                                        <a:pt x="3404223" y="-33981"/>
                                        <a:pt x="3614944" y="54518"/>
                                        <a:pt x="3912643" y="0"/>
                                      </a:cubicBezTo>
                                      <a:cubicBezTo>
                                        <a:pt x="4210342" y="-54518"/>
                                        <a:pt x="4443963" y="60519"/>
                                        <a:pt x="4742597" y="0"/>
                                      </a:cubicBezTo>
                                      <a:cubicBezTo>
                                        <a:pt x="4779303" y="111499"/>
                                        <a:pt x="4739195" y="201049"/>
                                        <a:pt x="4742597" y="333375"/>
                                      </a:cubicBezTo>
                                      <a:cubicBezTo>
                                        <a:pt x="4745999" y="465701"/>
                                        <a:pt x="4735112" y="551160"/>
                                        <a:pt x="4742597" y="680358"/>
                                      </a:cubicBezTo>
                                      <a:cubicBezTo>
                                        <a:pt x="4509624" y="697402"/>
                                        <a:pt x="4287700" y="653699"/>
                                        <a:pt x="4102346" y="680358"/>
                                      </a:cubicBezTo>
                                      <a:cubicBezTo>
                                        <a:pt x="3916992" y="707017"/>
                                        <a:pt x="3793040" y="637438"/>
                                        <a:pt x="3509522" y="680358"/>
                                      </a:cubicBezTo>
                                      <a:cubicBezTo>
                                        <a:pt x="3226004" y="723278"/>
                                        <a:pt x="3229732" y="636670"/>
                                        <a:pt x="3011549" y="680358"/>
                                      </a:cubicBezTo>
                                      <a:cubicBezTo>
                                        <a:pt x="2793366" y="724046"/>
                                        <a:pt x="2625537" y="631600"/>
                                        <a:pt x="2371299" y="680358"/>
                                      </a:cubicBezTo>
                                      <a:cubicBezTo>
                                        <a:pt x="2117061" y="729116"/>
                                        <a:pt x="1852771" y="621938"/>
                                        <a:pt x="1683622" y="680358"/>
                                      </a:cubicBezTo>
                                      <a:cubicBezTo>
                                        <a:pt x="1514473" y="738778"/>
                                        <a:pt x="1236495" y="647811"/>
                                        <a:pt x="1090797" y="680358"/>
                                      </a:cubicBezTo>
                                      <a:cubicBezTo>
                                        <a:pt x="945099" y="712905"/>
                                        <a:pt x="357301" y="654633"/>
                                        <a:pt x="0" y="680358"/>
                                      </a:cubicBezTo>
                                      <a:cubicBezTo>
                                        <a:pt x="-36005" y="573589"/>
                                        <a:pt x="33316" y="481109"/>
                                        <a:pt x="0" y="326572"/>
                                      </a:cubicBezTo>
                                      <a:cubicBezTo>
                                        <a:pt x="-33316" y="172035"/>
                                        <a:pt x="33110" y="90198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F597B13" w14:textId="16ACF1FF" w:rsidR="00F71F80" w:rsidRPr="00FD79A1" w:rsidRDefault="00A671EE" w:rsidP="00015C66">
                            <w:pPr>
                              <w:bidi/>
                              <w:jc w:val="center"/>
                              <w:rPr>
                                <w:rFonts w:cs="B Kamran"/>
                                <w:rtl/>
                                <w:lang w:bidi="fa-IR"/>
                              </w:rPr>
                            </w:pPr>
                            <w:r w:rsidRPr="004B431A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با توجه به کارایی </w:t>
                            </w:r>
                            <w:r>
                              <w:rPr>
                                <w:rFonts w:cs="B Kamran"/>
                                <w:sz w:val="16"/>
                                <w:szCs w:val="16"/>
                                <w:lang w:bidi="fa-IR"/>
                              </w:rPr>
                              <w:t>ROM</w:t>
                            </w:r>
                            <w:r w:rsidRPr="004B431A">
                              <w:rPr>
                                <w:rFonts w:cs="B Kamran"/>
                                <w:sz w:val="16"/>
                                <w:szCs w:val="16"/>
                                <w:lang w:bidi="fa-IR"/>
                              </w:rPr>
                              <w:t xml:space="preserve"> </w:t>
                            </w:r>
                            <w:r w:rsidRPr="004B431A">
                              <w:rPr>
                                <w:rFonts w:cs="B Kamra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B431A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>شکل خروجی درست است.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4B431A">
                              <w:rPr>
                                <w:rFonts w:cs="B Kamran" w:hint="cs"/>
                                <w:rtl/>
                              </w:rPr>
                              <w:t>س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>يگنال</w:t>
                            </w:r>
                            <w:proofErr w:type="spellEnd"/>
                            <w:r w:rsidRPr="004B431A">
                              <w:rPr>
                                <w:rFonts w:cs="B Kamran"/>
                                <w:sz w:val="16"/>
                                <w:szCs w:val="16"/>
                              </w:rPr>
                              <w:t xml:space="preserve"> RD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حساس به لبه </w:t>
                            </w:r>
                            <w:proofErr w:type="spellStart"/>
                            <w:r w:rsidRPr="004B431A">
                              <w:rPr>
                                <w:rFonts w:cs="B Kamran"/>
                                <w:rtl/>
                              </w:rPr>
                              <w:t>ب</w:t>
                            </w:r>
                            <w:r w:rsidRPr="004B431A">
                              <w:rPr>
                                <w:rFonts w:cs="B Kamran" w:hint="cs"/>
                                <w:rtl/>
                              </w:rPr>
                              <w:t>الا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>روند</w:t>
                            </w:r>
                            <w:r w:rsidRPr="004B431A">
                              <w:rPr>
                                <w:rFonts w:cs="B Kamran" w:hint="cs"/>
                                <w:rtl/>
                              </w:rPr>
                              <w:t>ه</w:t>
                            </w:r>
                            <w:proofErr w:type="spellEnd"/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 عمل </w:t>
                            </w:r>
                            <w:proofErr w:type="spellStart"/>
                            <w:r w:rsidRPr="004B431A">
                              <w:rPr>
                                <w:rFonts w:cs="B Kamran"/>
                                <w:rtl/>
                              </w:rPr>
                              <w:t>کرده</w:t>
                            </w:r>
                            <w:proofErr w:type="spellEnd"/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4B431A">
                              <w:rPr>
                                <w:rFonts w:cs="B Kamran"/>
                                <w:rtl/>
                              </w:rPr>
                              <w:t>بطوريکه</w:t>
                            </w:r>
                            <w:proofErr w:type="spellEnd"/>
                            <w:r w:rsidRPr="004B431A">
                              <w:rPr>
                                <w:rFonts w:cs="B Kamran"/>
                              </w:rPr>
                              <w:t xml:space="preserve"> </w:t>
                            </w:r>
                            <w:r w:rsidRPr="004B431A">
                              <w:rPr>
                                <w:rFonts w:cs="B Kamran"/>
                                <w:sz w:val="16"/>
                                <w:szCs w:val="16"/>
                              </w:rPr>
                              <w:t xml:space="preserve">RD 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در لبه </w:t>
                            </w:r>
                            <w:proofErr w:type="spellStart"/>
                            <w:r w:rsidRPr="004B431A">
                              <w:rPr>
                                <w:rFonts w:cs="B Kamran"/>
                                <w:rtl/>
                              </w:rPr>
                              <w:t>با</w:t>
                            </w:r>
                            <w:r w:rsidRPr="004B431A">
                              <w:rPr>
                                <w:rFonts w:cs="B Kamran" w:hint="cs"/>
                                <w:rtl/>
                              </w:rPr>
                              <w:t>لار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>ونده</w:t>
                            </w:r>
                            <w:proofErr w:type="spellEnd"/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 است عمل </w:t>
                            </w:r>
                            <w:proofErr w:type="spellStart"/>
                            <w:r w:rsidRPr="004B431A">
                              <w:rPr>
                                <w:rFonts w:cs="B Kamran"/>
                                <w:rtl/>
                              </w:rPr>
                              <w:t>خواندن</w:t>
                            </w:r>
                            <w:proofErr w:type="spellEnd"/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 از حافظه انجام شود</w:t>
                            </w:r>
                            <w:r w:rsidRPr="004B431A">
                              <w:rPr>
                                <w:rFonts w:cs="B Kamran"/>
                              </w:rPr>
                              <w:t xml:space="preserve"> </w:t>
                            </w:r>
                            <w:proofErr w:type="spellStart"/>
                            <w:r w:rsidR="00F71F80">
                              <w:rPr>
                                <w:rFonts w:cs="B Kamran"/>
                                <w:lang w:bidi="fa-IR"/>
                              </w:rPr>
                              <w:t>Clk</w:t>
                            </w:r>
                            <w:proofErr w:type="spellEnd"/>
                            <w:r w:rsidR="00F71F80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 حساس به لبه ی </w:t>
                            </w:r>
                            <w:proofErr w:type="spellStart"/>
                            <w:r w:rsidR="00F71F80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>بالارونده</w:t>
                            </w:r>
                            <w:proofErr w:type="spellEnd"/>
                            <w:r w:rsidR="00F71F80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 است بنابراین در لبه ی بالا رونده ی مقادیر را می خواند.</w:t>
                            </w:r>
                          </w:p>
                          <w:p w14:paraId="5E2D8E73" w14:textId="56D36A82" w:rsidR="00A671EE" w:rsidRPr="004B431A" w:rsidRDefault="00A671EE" w:rsidP="00015C66">
                            <w:pPr>
                              <w:bidi/>
                              <w:jc w:val="center"/>
                              <w:rPr>
                                <w:rFonts w:cs="B Kamran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265D715" id="Text Box 105" o:spid="_x0000_s1041" type="#_x0000_t202" style="position:absolute;left:0;text-align:left;margin-left:48.3pt;margin-top:199.6pt;width:373.45pt;height:53.55pt;z-index:251795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" filled="f" strokecolor="#0070c0" strokeweight="1.5pt">
                <v:textbox>
                  <w:txbxContent>
                    <w:p w14:paraId="6F597B13" w14:textId="16ACF1FF" w:rsidR="00F71F80" w:rsidRPr="00FD79A1" w:rsidRDefault="00A671EE" w:rsidP="00015C66">
                      <w:pPr>
                        <w:bidi/>
                        <w:jc w:val="center"/>
                        <w:rPr>
                          <w:rFonts w:cs="B Kamran" w:hint="cs"/>
                          <w:rtl/>
                          <w:lang w:bidi="fa-IR"/>
                        </w:rPr>
                      </w:pPr>
                      <w:r w:rsidRPr="004B431A">
                        <w:rPr>
                          <w:rFonts w:cs="B Kamran" w:hint="cs"/>
                          <w:rtl/>
                          <w:lang w:bidi="fa-IR"/>
                        </w:rPr>
                        <w:t xml:space="preserve">با توجه به کارایی </w:t>
                      </w:r>
                      <w:r>
                        <w:rPr>
                          <w:rFonts w:cs="B Kamran"/>
                          <w:sz w:val="16"/>
                          <w:szCs w:val="16"/>
                          <w:lang w:bidi="fa-IR"/>
                        </w:rPr>
                        <w:t>ROM</w:t>
                      </w:r>
                      <w:r w:rsidRPr="004B431A">
                        <w:rPr>
                          <w:rFonts w:cs="B Kamran"/>
                          <w:sz w:val="16"/>
                          <w:szCs w:val="16"/>
                          <w:lang w:bidi="fa-IR"/>
                        </w:rPr>
                        <w:t xml:space="preserve"> </w:t>
                      </w:r>
                      <w:r w:rsidRPr="004B431A">
                        <w:rPr>
                          <w:rFonts w:cs="B Kamran" w:hint="cs"/>
                          <w:sz w:val="16"/>
                          <w:szCs w:val="16"/>
                          <w:rtl/>
                          <w:lang w:bidi="fa-IR"/>
                        </w:rPr>
                        <w:t xml:space="preserve"> </w:t>
                      </w:r>
                      <w:r w:rsidRPr="004B431A">
                        <w:rPr>
                          <w:rFonts w:cs="B Kamran" w:hint="cs"/>
                          <w:rtl/>
                          <w:lang w:bidi="fa-IR"/>
                        </w:rPr>
                        <w:t>شکل خروجی درست است.</w:t>
                      </w:r>
                      <w:r w:rsidRPr="004B431A">
                        <w:rPr>
                          <w:rFonts w:cs="B Kamran"/>
                          <w:rtl/>
                        </w:rPr>
                        <w:t xml:space="preserve"> </w:t>
                      </w:r>
                      <w:r w:rsidRPr="004B431A">
                        <w:rPr>
                          <w:rFonts w:cs="B Kamran" w:hint="cs"/>
                          <w:rtl/>
                        </w:rPr>
                        <w:t>س</w:t>
                      </w:r>
                      <w:r w:rsidRPr="004B431A">
                        <w:rPr>
                          <w:rFonts w:cs="B Kamran"/>
                          <w:rtl/>
                        </w:rPr>
                        <w:t>يگنال</w:t>
                      </w:r>
                      <w:r w:rsidRPr="004B431A">
                        <w:rPr>
                          <w:rFonts w:cs="B Kamran"/>
                          <w:sz w:val="16"/>
                          <w:szCs w:val="16"/>
                        </w:rPr>
                        <w:t xml:space="preserve"> RD</w:t>
                      </w:r>
                      <w:r w:rsidRPr="004B431A">
                        <w:rPr>
                          <w:rFonts w:cs="B Kamran"/>
                          <w:rtl/>
                        </w:rPr>
                        <w:t>حساس به لبه ب</w:t>
                      </w:r>
                      <w:r w:rsidRPr="004B431A">
                        <w:rPr>
                          <w:rFonts w:cs="B Kamran" w:hint="cs"/>
                          <w:rtl/>
                        </w:rPr>
                        <w:t>الا</w:t>
                      </w:r>
                      <w:r w:rsidRPr="004B431A">
                        <w:rPr>
                          <w:rFonts w:cs="B Kamran"/>
                          <w:rtl/>
                        </w:rPr>
                        <w:t>روند</w:t>
                      </w:r>
                      <w:r w:rsidRPr="004B431A">
                        <w:rPr>
                          <w:rFonts w:cs="B Kamran" w:hint="cs"/>
                          <w:rtl/>
                        </w:rPr>
                        <w:t>ه</w:t>
                      </w:r>
                      <w:r w:rsidRPr="004B431A">
                        <w:rPr>
                          <w:rFonts w:cs="B Kamran"/>
                          <w:rtl/>
                        </w:rPr>
                        <w:t xml:space="preserve"> عمل کرده بطوريکه</w:t>
                      </w:r>
                      <w:r w:rsidRPr="004B431A">
                        <w:rPr>
                          <w:rFonts w:cs="B Kamran"/>
                        </w:rPr>
                        <w:t xml:space="preserve"> </w:t>
                      </w:r>
                      <w:r w:rsidRPr="004B431A">
                        <w:rPr>
                          <w:rFonts w:cs="B Kamran"/>
                          <w:sz w:val="16"/>
                          <w:szCs w:val="16"/>
                        </w:rPr>
                        <w:t xml:space="preserve">RD </w:t>
                      </w:r>
                      <w:r w:rsidRPr="004B431A">
                        <w:rPr>
                          <w:rFonts w:cs="B Kamran"/>
                          <w:rtl/>
                        </w:rPr>
                        <w:t>در لبه با</w:t>
                      </w:r>
                      <w:r w:rsidRPr="004B431A">
                        <w:rPr>
                          <w:rFonts w:cs="B Kamran" w:hint="cs"/>
                          <w:rtl/>
                        </w:rPr>
                        <w:t>لار</w:t>
                      </w:r>
                      <w:r w:rsidRPr="004B431A">
                        <w:rPr>
                          <w:rFonts w:cs="B Kamran"/>
                          <w:rtl/>
                        </w:rPr>
                        <w:t>ونده است عمل خواندن از حافظه انجام شود</w:t>
                      </w:r>
                      <w:r w:rsidRPr="004B431A">
                        <w:rPr>
                          <w:rFonts w:cs="B Kamran"/>
                        </w:rPr>
                        <w:t xml:space="preserve"> </w:t>
                      </w:r>
                      <w:proofErr w:type="spellStart"/>
                      <w:r w:rsidR="00F71F80">
                        <w:rPr>
                          <w:rFonts w:cs="B Kamran"/>
                          <w:lang w:bidi="fa-IR"/>
                        </w:rPr>
                        <w:t>Clk</w:t>
                      </w:r>
                      <w:proofErr w:type="spellEnd"/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 xml:space="preserve"> حساس به لبه ی </w:t>
                      </w:r>
                      <w:proofErr w:type="spellStart"/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>بالارونده</w:t>
                      </w:r>
                      <w:proofErr w:type="spellEnd"/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 xml:space="preserve"> است بنابراین در لبه ی بالا رونده ی مقادیر را می خواند.</w:t>
                      </w:r>
                    </w:p>
                    <w:p w14:paraId="5E2D8E73" w14:textId="56D36A82" w:rsidR="00A671EE" w:rsidRPr="004B431A" w:rsidRDefault="00A671EE" w:rsidP="00015C66">
                      <w:pPr>
                        <w:bidi/>
                        <w:jc w:val="center"/>
                        <w:rPr>
                          <w:rFonts w:cs="B Kamran"/>
                          <w:rtl/>
                          <w:lang w:bidi="fa-I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9A5564" w14:textId="2169D84D" w:rsidR="006E6EFA" w:rsidRDefault="006E6EFA" w:rsidP="006E6EFA">
      <w:pPr>
        <w:bidi/>
        <w:rPr>
          <w:rFonts w:cs="B Koodak"/>
          <w:sz w:val="28"/>
          <w:szCs w:val="28"/>
          <w:rtl/>
        </w:rPr>
      </w:pPr>
    </w:p>
    <w:p w14:paraId="749BCDF2" w14:textId="1838C42A" w:rsidR="002C5F2D" w:rsidRDefault="002C5F2D" w:rsidP="002C5F2D">
      <w:pPr>
        <w:bidi/>
        <w:rPr>
          <w:rFonts w:cs="B Koodak"/>
          <w:sz w:val="28"/>
          <w:szCs w:val="28"/>
          <w:rtl/>
        </w:rPr>
      </w:pPr>
    </w:p>
    <w:p w14:paraId="54CA2D7D" w14:textId="77777777" w:rsidR="002C5F2D" w:rsidRDefault="002C5F2D" w:rsidP="002C5F2D">
      <w:pPr>
        <w:bidi/>
        <w:rPr>
          <w:rFonts w:cs="B Koodak"/>
          <w:sz w:val="28"/>
          <w:szCs w:val="28"/>
        </w:rPr>
      </w:pPr>
    </w:p>
    <w:p w14:paraId="2B4A5337" w14:textId="77777777" w:rsidR="00F71F80" w:rsidRDefault="00F71F80" w:rsidP="00F71F80">
      <w:pPr>
        <w:bidi/>
        <w:rPr>
          <w:rFonts w:cs="B Koodak"/>
          <w:sz w:val="28"/>
          <w:szCs w:val="28"/>
        </w:rPr>
      </w:pPr>
    </w:p>
    <w:p w14:paraId="1A88ECA8" w14:textId="2ACAC2B5" w:rsidR="007F5327" w:rsidRDefault="007F5327" w:rsidP="006E6EFA">
      <w:pPr>
        <w:bidi/>
        <w:rPr>
          <w:rFonts w:cs="B Koodak"/>
          <w:sz w:val="28"/>
          <w:szCs w:val="28"/>
          <w:rtl/>
          <w:lang w:bidi="fa-IR"/>
        </w:rPr>
      </w:pPr>
      <w:r w:rsidRPr="007F5327">
        <w:rPr>
          <w:rFonts w:cs="B Koodak"/>
          <w:sz w:val="28"/>
          <w:szCs w:val="28"/>
          <w:rtl/>
        </w:rPr>
        <w:lastRenderedPageBreak/>
        <w:t>ج</w:t>
      </w:r>
      <w:r w:rsidRPr="007F5327">
        <w:rPr>
          <w:rFonts w:cs="B Koodak"/>
          <w:sz w:val="28"/>
          <w:szCs w:val="28"/>
        </w:rPr>
        <w:t>(</w:t>
      </w:r>
      <w:r w:rsidRPr="007F5327">
        <w:rPr>
          <w:rFonts w:cs="B Koodak"/>
          <w:sz w:val="28"/>
          <w:szCs w:val="28"/>
          <w:rtl/>
        </w:rPr>
        <w:t xml:space="preserve"> طراحی حافظه</w:t>
      </w:r>
      <w:r w:rsidRPr="007F5327">
        <w:rPr>
          <w:rFonts w:cs="B Koodak"/>
          <w:sz w:val="28"/>
          <w:szCs w:val="28"/>
        </w:rPr>
        <w:t xml:space="preserve"> RAM </w:t>
      </w:r>
      <w:r w:rsidRPr="007F5327">
        <w:rPr>
          <w:rFonts w:cs="B Koodak"/>
          <w:sz w:val="28"/>
          <w:szCs w:val="28"/>
          <w:rtl/>
        </w:rPr>
        <w:t>دو درگاهه</w:t>
      </w:r>
      <w:r w:rsidRPr="007F5327">
        <w:rPr>
          <w:rFonts w:cs="B Koodak" w:hint="cs"/>
          <w:sz w:val="28"/>
          <w:szCs w:val="28"/>
          <w:rtl/>
          <w:lang w:bidi="fa-IR"/>
        </w:rPr>
        <w:t>(</w:t>
      </w:r>
      <w:r w:rsidRPr="007F5327">
        <w:rPr>
          <w:rFonts w:cs="B Koodak"/>
          <w:sz w:val="28"/>
          <w:szCs w:val="28"/>
          <w:lang w:bidi="fa-IR"/>
        </w:rPr>
        <w:t>Dual Port RAM</w:t>
      </w:r>
      <w:r w:rsidRPr="007F5327">
        <w:rPr>
          <w:rFonts w:cs="B Koodak" w:hint="cs"/>
          <w:sz w:val="28"/>
          <w:szCs w:val="28"/>
          <w:rtl/>
          <w:lang w:bidi="fa-IR"/>
        </w:rPr>
        <w:t>)</w:t>
      </w:r>
    </w:p>
    <w:p w14:paraId="18AE0002" w14:textId="347C63C4" w:rsidR="007F5327" w:rsidRPr="006E6EFA" w:rsidRDefault="006E6EFA" w:rsidP="007F5327">
      <w:pPr>
        <w:bidi/>
        <w:rPr>
          <w:rFonts w:cs="B Kamran"/>
          <w:sz w:val="28"/>
          <w:szCs w:val="28"/>
          <w:rtl/>
          <w:lang w:bidi="fa-IR"/>
        </w:rPr>
      </w:pPr>
      <w:r w:rsidRPr="006E6EFA">
        <w:rPr>
          <w:rFonts w:cs="B Kamran" w:hint="cs"/>
          <w:sz w:val="28"/>
          <w:szCs w:val="28"/>
          <w:rtl/>
          <w:lang w:bidi="fa-IR"/>
        </w:rPr>
        <w:t xml:space="preserve">حافظه های </w:t>
      </w:r>
      <w:r w:rsidRPr="006E6EFA">
        <w:rPr>
          <w:rFonts w:cs="B Kamran"/>
          <w:lang w:bidi="fa-IR"/>
        </w:rPr>
        <w:t>RAM</w:t>
      </w:r>
      <w:r w:rsidRPr="006E6EFA">
        <w:rPr>
          <w:rFonts w:cs="B Kamran" w:hint="cs"/>
          <w:rtl/>
          <w:lang w:bidi="fa-IR"/>
        </w:rPr>
        <w:t xml:space="preserve"> </w:t>
      </w:r>
      <w:r w:rsidRPr="006E6EFA">
        <w:rPr>
          <w:rFonts w:cs="B Kamran" w:hint="cs"/>
          <w:sz w:val="28"/>
          <w:szCs w:val="28"/>
          <w:rtl/>
          <w:lang w:bidi="fa-IR"/>
        </w:rPr>
        <w:t xml:space="preserve">دو درگاهه حافظه هایی هستند که دو درگاه مختلف برای خواندن و نوشتن دارند و توانایی خواندن و نوشتن بر روی یک </w:t>
      </w:r>
      <w:r w:rsidRPr="006E6EFA">
        <w:rPr>
          <w:rFonts w:cs="B Kamran"/>
          <w:sz w:val="28"/>
          <w:szCs w:val="28"/>
          <w:lang w:bidi="fa-IR"/>
        </w:rPr>
        <w:t xml:space="preserve">cell </w:t>
      </w:r>
      <w:r w:rsidRPr="006E6EFA">
        <w:rPr>
          <w:rFonts w:cs="B Kamran" w:hint="cs"/>
          <w:sz w:val="28"/>
          <w:szCs w:val="28"/>
          <w:rtl/>
          <w:lang w:bidi="fa-IR"/>
        </w:rPr>
        <w:t xml:space="preserve"> حافظه به طور همزمان را دارا می باشند و این مهم ترین تفتوت ایت نوع از حافظه ها با حافظه های </w:t>
      </w:r>
      <w:r w:rsidRPr="006E6EFA">
        <w:rPr>
          <w:rFonts w:cs="B Kamran"/>
          <w:lang w:bidi="fa-IR"/>
        </w:rPr>
        <w:t>RAM</w:t>
      </w:r>
      <w:r w:rsidRPr="006E6EFA">
        <w:rPr>
          <w:rFonts w:cs="B Kamran" w:hint="cs"/>
          <w:rtl/>
          <w:lang w:bidi="fa-IR"/>
        </w:rPr>
        <w:t xml:space="preserve"> </w:t>
      </w:r>
      <w:r w:rsidRPr="006E6EFA">
        <w:rPr>
          <w:rFonts w:cs="B Kamran" w:hint="cs"/>
          <w:sz w:val="28"/>
          <w:szCs w:val="28"/>
          <w:rtl/>
          <w:lang w:bidi="fa-IR"/>
        </w:rPr>
        <w:t xml:space="preserve">است. </w:t>
      </w:r>
    </w:p>
    <w:p w14:paraId="338E1B03" w14:textId="32E7AD2A" w:rsidR="007F5327" w:rsidRDefault="007F5327" w:rsidP="007F5327">
      <w:pPr>
        <w:bidi/>
        <w:rPr>
          <w:rFonts w:cs="B Koodak"/>
          <w:sz w:val="28"/>
          <w:szCs w:val="28"/>
          <w:rtl/>
          <w:lang w:bidi="fa-IR"/>
        </w:rPr>
      </w:pPr>
    </w:p>
    <w:p w14:paraId="4180CD5D" w14:textId="4FF6F658" w:rsidR="006E6EFA" w:rsidRPr="00296939" w:rsidRDefault="006E6EFA" w:rsidP="006E6EFA">
      <w:pPr>
        <w:pStyle w:val="ListParagraph"/>
        <w:numPr>
          <w:ilvl w:val="0"/>
          <w:numId w:val="4"/>
        </w:numPr>
        <w:bidi/>
        <w:rPr>
          <w:rFonts w:cs="B Kamran"/>
          <w:sz w:val="28"/>
          <w:szCs w:val="28"/>
          <w:rtl/>
          <w:lang w:bidi="fa-IR"/>
        </w:rPr>
      </w:pPr>
      <w:r>
        <w:rPr>
          <w:rFonts w:cs="B Kamran" w:hint="cs"/>
          <w:sz w:val="28"/>
          <w:szCs w:val="28"/>
          <w:rtl/>
          <w:lang w:bidi="fa-IR"/>
        </w:rPr>
        <w:t>حا</w:t>
      </w:r>
      <w:r w:rsidRPr="00296939">
        <w:rPr>
          <w:rFonts w:cs="B Kamran" w:hint="cs"/>
          <w:sz w:val="28"/>
          <w:szCs w:val="28"/>
          <w:rtl/>
          <w:lang w:bidi="fa-IR"/>
        </w:rPr>
        <w:t xml:space="preserve">فظه ی </w:t>
      </w:r>
      <w:r>
        <w:rPr>
          <w:rFonts w:cs="B Kamran"/>
          <w:sz w:val="20"/>
          <w:szCs w:val="20"/>
          <w:lang w:bidi="fa-IR"/>
        </w:rPr>
        <w:t>dual port ram</w:t>
      </w:r>
      <w:r w:rsidRPr="00296939">
        <w:rPr>
          <w:rFonts w:cs="B Kamran"/>
          <w:sz w:val="20"/>
          <w:szCs w:val="20"/>
          <w:lang w:bidi="fa-IR"/>
        </w:rPr>
        <w:t xml:space="preserve"> </w:t>
      </w:r>
      <w:r w:rsidRPr="00296939">
        <w:rPr>
          <w:rFonts w:cs="B Kamran" w:hint="cs"/>
          <w:sz w:val="28"/>
          <w:szCs w:val="28"/>
          <w:rtl/>
          <w:lang w:bidi="fa-IR"/>
        </w:rPr>
        <w:t>طراحی شده به صورت زیر است:</w:t>
      </w:r>
    </w:p>
    <w:p w14:paraId="05534CBE" w14:textId="37FE3D9A" w:rsidR="006E6EFA" w:rsidRDefault="006E6EFA" w:rsidP="006E6EFA">
      <w:pPr>
        <w:bidi/>
        <w:rPr>
          <w:rFonts w:cs="B Koodak"/>
          <w:sz w:val="28"/>
          <w:szCs w:val="28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0692005" wp14:editId="2B1A3CC6">
                <wp:simplePos x="0" y="0"/>
                <wp:positionH relativeFrom="column">
                  <wp:posOffset>-489585</wp:posOffset>
                </wp:positionH>
                <wp:positionV relativeFrom="paragraph">
                  <wp:posOffset>438785</wp:posOffset>
                </wp:positionV>
                <wp:extent cx="902335" cy="36766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35" cy="367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7B82CE" w14:textId="3A89DA0F" w:rsidR="006E6EFA" w:rsidRDefault="006E6EFA" w:rsidP="006E6EFA">
                            <w:proofErr w:type="spellStart"/>
                            <w:r>
                              <w:t>wr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10692005" id="Text Box 75" o:spid="_x0000_s1042" type="#_x0000_t202" style="position:absolute;left:0;text-align:left;margin-left:-38.55pt;margin-top:34.55pt;width:71.05pt;height:28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" filled="f" stroked="f" strokeweight=".5pt">
                <v:textbox>
                  <w:txbxContent>
                    <w:p w14:paraId="677B82CE" w14:textId="3A89DA0F" w:rsidR="006E6EFA" w:rsidRDefault="006E6EFA" w:rsidP="006E6EFA">
                      <w:proofErr w:type="spellStart"/>
                      <w:r>
                        <w:t>wr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0DCB11F" wp14:editId="5D83F3E3">
                <wp:simplePos x="0" y="0"/>
                <wp:positionH relativeFrom="column">
                  <wp:posOffset>-462388</wp:posOffset>
                </wp:positionH>
                <wp:positionV relativeFrom="paragraph">
                  <wp:posOffset>105386</wp:posOffset>
                </wp:positionV>
                <wp:extent cx="902524" cy="36813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524" cy="36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B3DFA" w14:textId="77777777" w:rsidR="006E6EFA" w:rsidRDefault="006E6EFA" w:rsidP="006E6EFA">
                            <w:proofErr w:type="spellStart"/>
                            <w:r>
                              <w:t>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70DCB11F" id="Text Box 71" o:spid="_x0000_s1043" type="#_x0000_t202" style="position:absolute;left:0;text-align:left;margin-left:-36.4pt;margin-top:8.3pt;width:71.05pt;height:29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" filled="f" stroked="f" strokeweight=".5pt">
                <v:textbox>
                  <w:txbxContent>
                    <w:p w14:paraId="1D8B3DFA" w14:textId="77777777" w:rsidR="006E6EFA" w:rsidRDefault="006E6EFA" w:rsidP="006E6EFA">
                      <w:proofErr w:type="spellStart"/>
                      <w:r>
                        <w:t>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A302E99" wp14:editId="157862F9">
                <wp:simplePos x="0" y="0"/>
                <wp:positionH relativeFrom="margin">
                  <wp:posOffset>-174625</wp:posOffset>
                </wp:positionH>
                <wp:positionV relativeFrom="paragraph">
                  <wp:posOffset>309724</wp:posOffset>
                </wp:positionV>
                <wp:extent cx="855023" cy="0"/>
                <wp:effectExtent l="0" t="76200" r="21590" b="952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CB4D0A7" id="Straight Arrow Connector 72" o:spid="_x0000_s1026" type="#_x0000_t32" style="position:absolute;margin-left:-13.75pt;margin-top:24.4pt;width:67.3pt;height:0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679B78F" wp14:editId="4683BF44">
                <wp:simplePos x="0" y="0"/>
                <wp:positionH relativeFrom="column">
                  <wp:posOffset>788790</wp:posOffset>
                </wp:positionH>
                <wp:positionV relativeFrom="paragraph">
                  <wp:posOffset>9956</wp:posOffset>
                </wp:positionV>
                <wp:extent cx="1436915" cy="2280062"/>
                <wp:effectExtent l="0" t="0" r="11430" b="2540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915" cy="2280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D562E3" w14:textId="77777777" w:rsidR="006E6EFA" w:rsidRDefault="006E6EFA" w:rsidP="006E6EFA">
                            <w:pPr>
                              <w:rPr>
                                <w:rtl/>
                              </w:rPr>
                            </w:pPr>
                          </w:p>
                          <w:p w14:paraId="723F4161" w14:textId="77777777" w:rsidR="006E6EFA" w:rsidRDefault="006E6EFA" w:rsidP="006E6EFA">
                            <w:pPr>
                              <w:rPr>
                                <w:rtl/>
                              </w:rPr>
                            </w:pPr>
                          </w:p>
                          <w:p w14:paraId="7FBC18CD" w14:textId="77777777" w:rsidR="006E6EFA" w:rsidRDefault="006E6EFA" w:rsidP="006E6EFA">
                            <w:pPr>
                              <w:rPr>
                                <w:rtl/>
                              </w:rPr>
                            </w:pPr>
                          </w:p>
                          <w:p w14:paraId="6E107D43" w14:textId="77777777" w:rsidR="006E6EFA" w:rsidRDefault="006E6EFA" w:rsidP="006E6EFA">
                            <w:pPr>
                              <w:rPr>
                                <w:rtl/>
                              </w:rPr>
                            </w:pPr>
                          </w:p>
                          <w:p w14:paraId="09A258DF" w14:textId="5A6A1052" w:rsidR="006E6EFA" w:rsidRDefault="006E6EFA" w:rsidP="006E6EFA">
                            <w:pPr>
                              <w:jc w:val="center"/>
                            </w:pPr>
                            <w:r>
                              <w:t>Dual Port 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679B78F" id="Text Box 73" o:spid="_x0000_s1044" type="#_x0000_t202" style="position:absolute;left:0;text-align:left;margin-left:62.1pt;margin-top:.8pt;width:113.15pt;height:179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" fillcolor="white [3201]" strokeweight=".5pt">
                <v:textbox>
                  <w:txbxContent>
                    <w:p w14:paraId="01D562E3" w14:textId="77777777" w:rsidR="006E6EFA" w:rsidRDefault="006E6EFA" w:rsidP="006E6EFA">
                      <w:pPr>
                        <w:rPr>
                          <w:rtl/>
                        </w:rPr>
                      </w:pPr>
                    </w:p>
                    <w:p w14:paraId="723F4161" w14:textId="77777777" w:rsidR="006E6EFA" w:rsidRDefault="006E6EFA" w:rsidP="006E6EFA">
                      <w:pPr>
                        <w:rPr>
                          <w:rtl/>
                        </w:rPr>
                      </w:pPr>
                    </w:p>
                    <w:p w14:paraId="7FBC18CD" w14:textId="77777777" w:rsidR="006E6EFA" w:rsidRDefault="006E6EFA" w:rsidP="006E6EFA">
                      <w:pPr>
                        <w:rPr>
                          <w:rtl/>
                        </w:rPr>
                      </w:pPr>
                    </w:p>
                    <w:p w14:paraId="6E107D43" w14:textId="77777777" w:rsidR="006E6EFA" w:rsidRDefault="006E6EFA" w:rsidP="006E6EFA">
                      <w:pPr>
                        <w:rPr>
                          <w:rtl/>
                        </w:rPr>
                      </w:pPr>
                    </w:p>
                    <w:p w14:paraId="09A258DF" w14:textId="5A6A1052" w:rsidR="006E6EFA" w:rsidRDefault="006E6EFA" w:rsidP="006E6EFA">
                      <w:pPr>
                        <w:jc w:val="center"/>
                      </w:pPr>
                      <w:r>
                        <w:t>Dual Port RAM</w:t>
                      </w:r>
                    </w:p>
                  </w:txbxContent>
                </v:textbox>
              </v:shape>
            </w:pict>
          </mc:Fallback>
        </mc:AlternateContent>
      </w:r>
    </w:p>
    <w:p w14:paraId="67B3D456" w14:textId="0C00F126" w:rsidR="006E6EFA" w:rsidRDefault="00211FB7" w:rsidP="006E6EFA">
      <w:pPr>
        <w:bidi/>
        <w:rPr>
          <w:rFonts w:cs="B Koodak"/>
          <w:sz w:val="28"/>
          <w:szCs w:val="28"/>
          <w:rtl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54BC314" wp14:editId="67079159">
                <wp:simplePos x="0" y="0"/>
                <wp:positionH relativeFrom="column">
                  <wp:posOffset>-629128</wp:posOffset>
                </wp:positionH>
                <wp:positionV relativeFrom="paragraph">
                  <wp:posOffset>282344</wp:posOffset>
                </wp:positionV>
                <wp:extent cx="902524" cy="36813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524" cy="36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A53E5B" w14:textId="19CC13DB" w:rsidR="006E6EFA" w:rsidRDefault="006E6EFA" w:rsidP="006E6EFA">
                            <w:proofErr w:type="spellStart"/>
                            <w:r>
                              <w:t>Addr_rd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4BC314" id="_x0000_t202" coordsize="21600,21600" o:spt="202" path="m,l,21600r21600,l21600,xe">
                <v:stroke joinstyle="miter"/>
                <v:path gradientshapeok="t" o:connecttype="rect"/>
              </v:shapetype>
              <v:shape id="Text Box 85" o:spid="_x0000_s1045" type="#_x0000_t202" style="position:absolute;left:0;text-align:left;margin-left:-49.55pt;margin-top:22.25pt;width:71.05pt;height:2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" filled="f" stroked="f" strokeweight=".5pt">
                <v:textbox>
                  <w:txbxContent>
                    <w:p w14:paraId="63A53E5B" w14:textId="19CC13DB" w:rsidR="006E6EFA" w:rsidRDefault="006E6EFA" w:rsidP="006E6EFA">
                      <w:proofErr w:type="spellStart"/>
                      <w:r>
                        <w:t>Addr_rd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71F80"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74D7722" wp14:editId="0E3C3E93">
                <wp:simplePos x="0" y="0"/>
                <wp:positionH relativeFrom="margin">
                  <wp:posOffset>2520950</wp:posOffset>
                </wp:positionH>
                <wp:positionV relativeFrom="paragraph">
                  <wp:posOffset>237036</wp:posOffset>
                </wp:positionV>
                <wp:extent cx="902524" cy="36813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524" cy="36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81B49" w14:textId="77777777" w:rsidR="006E6EFA" w:rsidRDefault="006E6EFA" w:rsidP="006E6EFA">
                            <w: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74D7722" id="Text Box 74" o:spid="_x0000_s1046" type="#_x0000_t202" style="position:absolute;left:0;text-align:left;margin-left:198.5pt;margin-top:18.65pt;width:71.05pt;height:29pt;z-index:251764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" filled="f" stroked="f" strokeweight=".5pt">
                <v:textbox>
                  <w:txbxContent>
                    <w:p w14:paraId="34381B49" w14:textId="77777777" w:rsidR="006E6EFA" w:rsidRDefault="006E6EFA" w:rsidP="006E6EFA">
                      <w:r>
                        <w:t>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6EFA"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CE9706A" wp14:editId="3DABB35E">
                <wp:simplePos x="0" y="0"/>
                <wp:positionH relativeFrom="margin">
                  <wp:posOffset>-172720</wp:posOffset>
                </wp:positionH>
                <wp:positionV relativeFrom="paragraph">
                  <wp:posOffset>284728</wp:posOffset>
                </wp:positionV>
                <wp:extent cx="855023" cy="0"/>
                <wp:effectExtent l="0" t="76200" r="21590" b="952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5507F6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6" o:spid="_x0000_s1026" type="#_x0000_t32" style="position:absolute;margin-left:-13.6pt;margin-top:22.4pt;width:67.3pt;height:0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8E5D3BC" w14:textId="360D456B" w:rsidR="006E6EFA" w:rsidRDefault="00F71F80" w:rsidP="006E6EFA">
      <w:pPr>
        <w:bidi/>
        <w:rPr>
          <w:rFonts w:cs="B Koodak"/>
          <w:sz w:val="28"/>
          <w:szCs w:val="28"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6B0A9CC" wp14:editId="0ED8F2E0">
                <wp:simplePos x="0" y="0"/>
                <wp:positionH relativeFrom="margin">
                  <wp:posOffset>-168275</wp:posOffset>
                </wp:positionH>
                <wp:positionV relativeFrom="paragraph">
                  <wp:posOffset>161290</wp:posOffset>
                </wp:positionV>
                <wp:extent cx="854710" cy="0"/>
                <wp:effectExtent l="0" t="76200" r="21590" b="9525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7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7371971" id="Straight Arrow Connector 84" o:spid="_x0000_s1026" type="#_x0000_t32" style="position:absolute;margin-left:-13.25pt;margin-top:12.7pt;width:67.3pt;height:0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6E6EFA"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7715F5B" wp14:editId="07F37E8E">
                <wp:simplePos x="0" y="0"/>
                <wp:positionH relativeFrom="margin">
                  <wp:posOffset>-629392</wp:posOffset>
                </wp:positionH>
                <wp:positionV relativeFrom="paragraph">
                  <wp:posOffset>185981</wp:posOffset>
                </wp:positionV>
                <wp:extent cx="902524" cy="36813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524" cy="36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B5B361" w14:textId="755019F9" w:rsidR="006E6EFA" w:rsidRDefault="006E6EFA" w:rsidP="006E6EFA">
                            <w:proofErr w:type="spellStart"/>
                            <w:r>
                              <w:t>Addr_wr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7715F5B" id="Text Box 87" o:spid="_x0000_s1047" type="#_x0000_t202" style="position:absolute;left:0;text-align:left;margin-left:-49.55pt;margin-top:14.65pt;width:71.05pt;height:29pt;z-index:25177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" filled="f" stroked="f" strokeweight=".5pt">
                <v:textbox>
                  <w:txbxContent>
                    <w:p w14:paraId="4BB5B361" w14:textId="755019F9" w:rsidR="006E6EFA" w:rsidRDefault="006E6EFA" w:rsidP="006E6EFA">
                      <w:proofErr w:type="spellStart"/>
                      <w:r>
                        <w:t>Addr_wr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E6EFA"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16BBB07" wp14:editId="1CF2B338">
                <wp:simplePos x="0" y="0"/>
                <wp:positionH relativeFrom="column">
                  <wp:posOffset>2293848</wp:posOffset>
                </wp:positionH>
                <wp:positionV relativeFrom="paragraph">
                  <wp:posOffset>221698</wp:posOffset>
                </wp:positionV>
                <wp:extent cx="1045028" cy="0"/>
                <wp:effectExtent l="38100" t="76200" r="22225" b="952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502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64FB122" id="Straight Arrow Connector 77" o:spid="_x0000_s1026" type="#_x0000_t32" style="position:absolute;margin-left:180.6pt;margin-top:17.45pt;width:82.3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3F8D41A" w14:textId="7E897F24" w:rsidR="006E6EFA" w:rsidRDefault="006E6EFA" w:rsidP="006E6EFA">
      <w:pPr>
        <w:bidi/>
        <w:rPr>
          <w:rFonts w:cs="B Koodak"/>
          <w:sz w:val="28"/>
          <w:szCs w:val="28"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A276B0A" wp14:editId="033B90D3">
                <wp:simplePos x="0" y="0"/>
                <wp:positionH relativeFrom="column">
                  <wp:posOffset>-480695</wp:posOffset>
                </wp:positionH>
                <wp:positionV relativeFrom="paragraph">
                  <wp:posOffset>123380</wp:posOffset>
                </wp:positionV>
                <wp:extent cx="902524" cy="368135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524" cy="36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02A3A1" w14:textId="07D42C46" w:rsidR="006E6EFA" w:rsidRDefault="006E6EFA" w:rsidP="006E6EFA">
                            <w:proofErr w:type="spellStart"/>
                            <w:r>
                              <w:t>rst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7A276B0A" id="Text Box 86" o:spid="_x0000_s1048" type="#_x0000_t202" style="position:absolute;left:0;text-align:left;margin-left:-37.85pt;margin-top:9.7pt;width:71.05pt;height:2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" filled="f" stroked="f" strokeweight=".5pt">
                <v:textbox>
                  <w:txbxContent>
                    <w:p w14:paraId="4602A3A1" w14:textId="07D42C46" w:rsidR="006E6EFA" w:rsidRDefault="006E6EFA" w:rsidP="006E6EFA">
                      <w:proofErr w:type="spellStart"/>
                      <w:r>
                        <w:t>rst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CA8359C" wp14:editId="4D2543D4">
                <wp:simplePos x="0" y="0"/>
                <wp:positionH relativeFrom="margin">
                  <wp:posOffset>-238760</wp:posOffset>
                </wp:positionH>
                <wp:positionV relativeFrom="paragraph">
                  <wp:posOffset>316040</wp:posOffset>
                </wp:positionV>
                <wp:extent cx="855023" cy="0"/>
                <wp:effectExtent l="0" t="76200" r="21590" b="952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6A638FD" id="Straight Arrow Connector 82" o:spid="_x0000_s1026" type="#_x0000_t32" style="position:absolute;margin-left:-18.8pt;margin-top:24.9pt;width:67.3pt;height:0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7305634" wp14:editId="3C1E72D0">
                <wp:simplePos x="0" y="0"/>
                <wp:positionH relativeFrom="margin">
                  <wp:posOffset>-184414</wp:posOffset>
                </wp:positionH>
                <wp:positionV relativeFrom="paragraph">
                  <wp:posOffset>80010</wp:posOffset>
                </wp:positionV>
                <wp:extent cx="855023" cy="0"/>
                <wp:effectExtent l="0" t="76200" r="21590" b="9525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8C11B16" id="Straight Arrow Connector 79" o:spid="_x0000_s1026" type="#_x0000_t32" style="position:absolute;margin-left:-14.5pt;margin-top:6.3pt;width:67.3pt;height:0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BEDA637" w14:textId="3E643642" w:rsidR="006E6EFA" w:rsidRDefault="006E6EFA" w:rsidP="006E6EFA">
      <w:pPr>
        <w:bidi/>
        <w:rPr>
          <w:rFonts w:cs="B Koodak"/>
          <w:sz w:val="28"/>
          <w:szCs w:val="28"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D96628F" wp14:editId="35624B57">
                <wp:simplePos x="0" y="0"/>
                <wp:positionH relativeFrom="column">
                  <wp:posOffset>-514147</wp:posOffset>
                </wp:positionH>
                <wp:positionV relativeFrom="paragraph">
                  <wp:posOffset>144660</wp:posOffset>
                </wp:positionV>
                <wp:extent cx="902524" cy="368135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524" cy="36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F26104" w14:textId="77777777" w:rsidR="006E6EFA" w:rsidRDefault="006E6EFA" w:rsidP="006E6EFA">
                            <w:proofErr w:type="spellStart"/>
                            <w:r>
                              <w:t>clk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D96628F" id="Text Box 80" o:spid="_x0000_s1049" type="#_x0000_t202" style="position:absolute;left:0;text-align:left;margin-left:-40.5pt;margin-top:11.4pt;width:71.05pt;height:2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" filled="f" stroked="f" strokeweight=".5pt">
                <v:textbox>
                  <w:txbxContent>
                    <w:p w14:paraId="64F26104" w14:textId="77777777" w:rsidR="006E6EFA" w:rsidRDefault="006E6EFA" w:rsidP="006E6EFA">
                      <w:proofErr w:type="spellStart"/>
                      <w:r>
                        <w:t>clk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93D3A97" wp14:editId="3CFDB30F">
                <wp:simplePos x="0" y="0"/>
                <wp:positionH relativeFrom="margin">
                  <wp:posOffset>-209862</wp:posOffset>
                </wp:positionH>
                <wp:positionV relativeFrom="paragraph">
                  <wp:posOffset>320987</wp:posOffset>
                </wp:positionV>
                <wp:extent cx="855023" cy="0"/>
                <wp:effectExtent l="0" t="76200" r="21590" b="952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D09F8BB" id="Straight Arrow Connector 81" o:spid="_x0000_s1026" type="#_x0000_t32" style="position:absolute;margin-left:-16.5pt;margin-top:25.25pt;width:67.3pt;height:0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70E4B60" w14:textId="55E67908" w:rsidR="006E6EFA" w:rsidRDefault="006E6EFA" w:rsidP="006E6EFA">
      <w:pPr>
        <w:bidi/>
        <w:rPr>
          <w:rFonts w:cs="B Koodak"/>
          <w:sz w:val="28"/>
          <w:szCs w:val="28"/>
          <w:lang w:bidi="fa-IR"/>
        </w:rPr>
      </w:pPr>
    </w:p>
    <w:p w14:paraId="4A6E489D" w14:textId="77777777" w:rsidR="006E6EFA" w:rsidRDefault="006E6EFA" w:rsidP="006E6EFA">
      <w:pPr>
        <w:bidi/>
        <w:rPr>
          <w:rFonts w:cs="B Koodak"/>
          <w:sz w:val="28"/>
          <w:szCs w:val="28"/>
          <w:lang w:bidi="fa-IR"/>
        </w:rPr>
      </w:pPr>
    </w:p>
    <w:p w14:paraId="03E4855B" w14:textId="6EA9CFCC" w:rsidR="006E6EFA" w:rsidRDefault="006E6EFA" w:rsidP="006E6EFA">
      <w:pPr>
        <w:bidi/>
        <w:rPr>
          <w:rFonts w:cs="B Koodak"/>
          <w:sz w:val="28"/>
          <w:szCs w:val="28"/>
          <w:rtl/>
          <w:lang w:bidi="fa-IR"/>
        </w:rPr>
      </w:pPr>
      <w:r>
        <w:rPr>
          <w:rFonts w:cs="B Kamran" w:hint="cs"/>
          <w:sz w:val="28"/>
          <w:szCs w:val="28"/>
          <w:rtl/>
          <w:lang w:bidi="fa-IR"/>
        </w:rPr>
        <w:t>موج خروجی آن به صورت زیر است:</w:t>
      </w:r>
    </w:p>
    <w:p w14:paraId="7CEAF04E" w14:textId="1E459BE0" w:rsidR="006E6EFA" w:rsidRDefault="00211FB7" w:rsidP="006E6EFA">
      <w:pPr>
        <w:bidi/>
        <w:rPr>
          <w:rFonts w:cs="B Koodak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C79BAC6" wp14:editId="0AB473CF">
            <wp:extent cx="5943600" cy="2242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967C5" w14:textId="2B75A5A1" w:rsidR="006E6EFA" w:rsidRDefault="006E6EFA" w:rsidP="006E6EFA">
      <w:pPr>
        <w:bidi/>
        <w:rPr>
          <w:rFonts w:cs="B Koodak"/>
          <w:sz w:val="28"/>
          <w:szCs w:val="28"/>
          <w:rtl/>
          <w:lang w:bidi="fa-IR"/>
        </w:rPr>
      </w:pPr>
    </w:p>
    <w:p w14:paraId="68FBD7FE" w14:textId="5B5FE7BB" w:rsidR="006E6EFA" w:rsidRDefault="00F71F80" w:rsidP="006E6EFA">
      <w:pPr>
        <w:bidi/>
        <w:rPr>
          <w:rFonts w:cs="B Koodak"/>
          <w:sz w:val="28"/>
          <w:szCs w:val="28"/>
          <w:lang w:bidi="fa-IR"/>
        </w:rPr>
      </w:pPr>
      <w:r>
        <w:rPr>
          <w:rFonts w:cs="B Kamran" w:hint="cs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82A2DF2" wp14:editId="0742BC04">
                <wp:simplePos x="0" y="0"/>
                <wp:positionH relativeFrom="margin">
                  <wp:posOffset>605064</wp:posOffset>
                </wp:positionH>
                <wp:positionV relativeFrom="paragraph">
                  <wp:posOffset>10431</wp:posOffset>
                </wp:positionV>
                <wp:extent cx="4742597" cy="843643"/>
                <wp:effectExtent l="38100" t="38100" r="20320" b="3302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597" cy="8436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  <a:prstDash val="solid"/>
                          <a:extLst>
                            <a:ext uri="{C807C97D-BFC1-408E-A445-0C87EB9F89A2}">
                              <ask:lineSketchStyleProps xmlns:ask="http://schemas.microsoft.com/office/drawing/2018/sketchyshapes" sd="930076700">
                                <a:custGeom>
                                  <a:avLst/>
                                  <a:gdLst>
                                    <a:gd name="connsiteX0" fmla="*/ 0 w 4742597"/>
                                    <a:gd name="connsiteY0" fmla="*/ 0 h 843643"/>
                                    <a:gd name="connsiteX1" fmla="*/ 450547 w 4742597"/>
                                    <a:gd name="connsiteY1" fmla="*/ 0 h 843643"/>
                                    <a:gd name="connsiteX2" fmla="*/ 995945 w 4742597"/>
                                    <a:gd name="connsiteY2" fmla="*/ 0 h 843643"/>
                                    <a:gd name="connsiteX3" fmla="*/ 1493918 w 4742597"/>
                                    <a:gd name="connsiteY3" fmla="*/ 0 h 843643"/>
                                    <a:gd name="connsiteX4" fmla="*/ 2181595 w 4742597"/>
                                    <a:gd name="connsiteY4" fmla="*/ 0 h 843643"/>
                                    <a:gd name="connsiteX5" fmla="*/ 2726993 w 4742597"/>
                                    <a:gd name="connsiteY5" fmla="*/ 0 h 843643"/>
                                    <a:gd name="connsiteX6" fmla="*/ 3272392 w 4742597"/>
                                    <a:gd name="connsiteY6" fmla="*/ 0 h 843643"/>
                                    <a:gd name="connsiteX7" fmla="*/ 3912643 w 4742597"/>
                                    <a:gd name="connsiteY7" fmla="*/ 0 h 843643"/>
                                    <a:gd name="connsiteX8" fmla="*/ 4742597 w 4742597"/>
                                    <a:gd name="connsiteY8" fmla="*/ 0 h 843643"/>
                                    <a:gd name="connsiteX9" fmla="*/ 4742597 w 4742597"/>
                                    <a:gd name="connsiteY9" fmla="*/ 413385 h 843643"/>
                                    <a:gd name="connsiteX10" fmla="*/ 4742597 w 4742597"/>
                                    <a:gd name="connsiteY10" fmla="*/ 843643 h 843643"/>
                                    <a:gd name="connsiteX11" fmla="*/ 4102346 w 4742597"/>
                                    <a:gd name="connsiteY11" fmla="*/ 843643 h 843643"/>
                                    <a:gd name="connsiteX12" fmla="*/ 3509522 w 4742597"/>
                                    <a:gd name="connsiteY12" fmla="*/ 843643 h 843643"/>
                                    <a:gd name="connsiteX13" fmla="*/ 3011549 w 4742597"/>
                                    <a:gd name="connsiteY13" fmla="*/ 843643 h 843643"/>
                                    <a:gd name="connsiteX14" fmla="*/ 2371299 w 4742597"/>
                                    <a:gd name="connsiteY14" fmla="*/ 843643 h 843643"/>
                                    <a:gd name="connsiteX15" fmla="*/ 1683622 w 4742597"/>
                                    <a:gd name="connsiteY15" fmla="*/ 843643 h 843643"/>
                                    <a:gd name="connsiteX16" fmla="*/ 1090797 w 4742597"/>
                                    <a:gd name="connsiteY16" fmla="*/ 843643 h 843643"/>
                                    <a:gd name="connsiteX17" fmla="*/ 0 w 4742597"/>
                                    <a:gd name="connsiteY17" fmla="*/ 843643 h 843643"/>
                                    <a:gd name="connsiteX18" fmla="*/ 0 w 4742597"/>
                                    <a:gd name="connsiteY18" fmla="*/ 404949 h 843643"/>
                                    <a:gd name="connsiteX19" fmla="*/ 0 w 4742597"/>
                                    <a:gd name="connsiteY19" fmla="*/ 0 h 8436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</a:cxnLst>
                                  <a:rect l="l" t="t" r="r" b="b"/>
                                  <a:pathLst>
                                    <a:path w="4742597" h="843643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61773" y="-29569"/>
                                        <a:pt x="336031" y="25853"/>
                                        <a:pt x="450547" y="0"/>
                                      </a:cubicBezTo>
                                      <a:cubicBezTo>
                                        <a:pt x="565063" y="-25853"/>
                                        <a:pt x="833634" y="12905"/>
                                        <a:pt x="995945" y="0"/>
                                      </a:cubicBezTo>
                                      <a:cubicBezTo>
                                        <a:pt x="1158256" y="-12905"/>
                                        <a:pt x="1344633" y="9429"/>
                                        <a:pt x="1493918" y="0"/>
                                      </a:cubicBezTo>
                                      <a:cubicBezTo>
                                        <a:pt x="1643203" y="-9429"/>
                                        <a:pt x="1932098" y="15683"/>
                                        <a:pt x="2181595" y="0"/>
                                      </a:cubicBezTo>
                                      <a:cubicBezTo>
                                        <a:pt x="2431092" y="-15683"/>
                                        <a:pt x="2484636" y="48568"/>
                                        <a:pt x="2726993" y="0"/>
                                      </a:cubicBezTo>
                                      <a:cubicBezTo>
                                        <a:pt x="2969350" y="-48568"/>
                                        <a:pt x="3140561" y="33981"/>
                                        <a:pt x="3272392" y="0"/>
                                      </a:cubicBezTo>
                                      <a:cubicBezTo>
                                        <a:pt x="3404223" y="-33981"/>
                                        <a:pt x="3614944" y="54518"/>
                                        <a:pt x="3912643" y="0"/>
                                      </a:cubicBezTo>
                                      <a:cubicBezTo>
                                        <a:pt x="4210342" y="-54518"/>
                                        <a:pt x="4443963" y="60519"/>
                                        <a:pt x="4742597" y="0"/>
                                      </a:cubicBezTo>
                                      <a:cubicBezTo>
                                        <a:pt x="4745699" y="119979"/>
                                        <a:pt x="4711992" y="297334"/>
                                        <a:pt x="4742597" y="413385"/>
                                      </a:cubicBezTo>
                                      <a:cubicBezTo>
                                        <a:pt x="4773202" y="529436"/>
                                        <a:pt x="4716706" y="668281"/>
                                        <a:pt x="4742597" y="843643"/>
                                      </a:cubicBezTo>
                                      <a:cubicBezTo>
                                        <a:pt x="4509624" y="860687"/>
                                        <a:pt x="4287700" y="816984"/>
                                        <a:pt x="4102346" y="843643"/>
                                      </a:cubicBezTo>
                                      <a:cubicBezTo>
                                        <a:pt x="3916992" y="870302"/>
                                        <a:pt x="3793040" y="800723"/>
                                        <a:pt x="3509522" y="843643"/>
                                      </a:cubicBezTo>
                                      <a:cubicBezTo>
                                        <a:pt x="3226004" y="886563"/>
                                        <a:pt x="3229732" y="799955"/>
                                        <a:pt x="3011549" y="843643"/>
                                      </a:cubicBezTo>
                                      <a:cubicBezTo>
                                        <a:pt x="2793366" y="887331"/>
                                        <a:pt x="2625537" y="794885"/>
                                        <a:pt x="2371299" y="843643"/>
                                      </a:cubicBezTo>
                                      <a:cubicBezTo>
                                        <a:pt x="2117061" y="892401"/>
                                        <a:pt x="1852771" y="785223"/>
                                        <a:pt x="1683622" y="843643"/>
                                      </a:cubicBezTo>
                                      <a:cubicBezTo>
                                        <a:pt x="1514473" y="902063"/>
                                        <a:pt x="1236495" y="811096"/>
                                        <a:pt x="1090797" y="843643"/>
                                      </a:cubicBezTo>
                                      <a:cubicBezTo>
                                        <a:pt x="945099" y="876190"/>
                                        <a:pt x="357301" y="817918"/>
                                        <a:pt x="0" y="843643"/>
                                      </a:cubicBezTo>
                                      <a:cubicBezTo>
                                        <a:pt x="-7003" y="634101"/>
                                        <a:pt x="43962" y="523600"/>
                                        <a:pt x="0" y="404949"/>
                                      </a:cubicBezTo>
                                      <a:cubicBezTo>
                                        <a:pt x="-43962" y="286298"/>
                                        <a:pt x="23747" y="10339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3A993B0C" w14:textId="66BA1C8A" w:rsidR="00F71F80" w:rsidRPr="00FD79A1" w:rsidRDefault="00B51743" w:rsidP="00015C66">
                            <w:pPr>
                              <w:bidi/>
                              <w:jc w:val="center"/>
                              <w:rPr>
                                <w:rFonts w:cs="B Kamran"/>
                                <w:rtl/>
                                <w:lang w:bidi="fa-IR"/>
                              </w:rPr>
                            </w:pPr>
                            <w:r w:rsidRPr="004B431A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با توجه به کارایی </w:t>
                            </w:r>
                            <w:r>
                              <w:rPr>
                                <w:rFonts w:cs="B Kamran"/>
                                <w:sz w:val="16"/>
                                <w:szCs w:val="16"/>
                                <w:lang w:bidi="fa-IR"/>
                              </w:rPr>
                              <w:t>DUAL PORT RAM</w:t>
                            </w:r>
                            <w:r w:rsidRPr="004B431A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>شکل خروجی درست است.</w:t>
                            </w:r>
                            <w:r w:rsidRPr="004B431A">
                              <w:rPr>
                                <w:rFonts w:cs="B Kamran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دو تا درگاه برای </w:t>
                            </w:r>
                            <w:proofErr w:type="spellStart"/>
                            <w:r w:rsidRPr="00B51743">
                              <w:rPr>
                                <w:rFonts w:cs="B Kamran"/>
                                <w:sz w:val="18"/>
                                <w:szCs w:val="18"/>
                                <w:lang w:bidi="fa-IR"/>
                              </w:rPr>
                              <w:t>addr</w:t>
                            </w:r>
                            <w:proofErr w:type="spellEnd"/>
                            <w:r w:rsidRPr="00B51743">
                              <w:rPr>
                                <w:rFonts w:cs="B Kamran"/>
                                <w:sz w:val="18"/>
                                <w:szCs w:val="18"/>
                                <w:lang w:bidi="fa-IR"/>
                              </w:rPr>
                              <w:t xml:space="preserve"> </w:t>
                            </w:r>
                            <w:r w:rsidRPr="00B51743">
                              <w:rPr>
                                <w:rFonts w:cs="B Kamra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داریم یکی برای نوشتن و یکی برای </w:t>
                            </w:r>
                            <w:proofErr w:type="spellStart"/>
                            <w:r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>خواندن.با</w:t>
                            </w:r>
                            <w:proofErr w:type="spellEnd"/>
                            <w:r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 توجه به </w:t>
                            </w:r>
                            <w:proofErr w:type="spellStart"/>
                            <w:r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>خاصیتی</w:t>
                            </w:r>
                            <w:proofErr w:type="spellEnd"/>
                            <w:r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 که عمل خواندن و عمل نوشتن دارند خروجی بالا درست است.</w:t>
                            </w:r>
                            <w:r w:rsidR="00F71F80" w:rsidRPr="00F71F80">
                              <w:rPr>
                                <w:rFonts w:cs="B Kamran"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="00F71F80">
                              <w:rPr>
                                <w:rFonts w:cs="B Kamran"/>
                                <w:lang w:bidi="fa-IR"/>
                              </w:rPr>
                              <w:t>Clk</w:t>
                            </w:r>
                            <w:proofErr w:type="spellEnd"/>
                            <w:r w:rsidR="00F71F80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 حساس به لبه ی </w:t>
                            </w:r>
                            <w:proofErr w:type="spellStart"/>
                            <w:r w:rsidR="00F71F80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>بالارونده</w:t>
                            </w:r>
                            <w:proofErr w:type="spellEnd"/>
                            <w:r w:rsidR="00F71F80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 است مقادیر را می خواند یا می نویسد.</w:t>
                            </w:r>
                          </w:p>
                          <w:p w14:paraId="042820D7" w14:textId="237B126E" w:rsidR="00B51743" w:rsidRPr="004B431A" w:rsidRDefault="00B51743" w:rsidP="00015C66">
                            <w:pPr>
                              <w:bidi/>
                              <w:jc w:val="center"/>
                              <w:rPr>
                                <w:rFonts w:cs="B Kamran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82A2DF2" id="Text Box 108" o:spid="_x0000_s1050" type="#_x0000_t202" style="position:absolute;left:0;text-align:left;margin-left:47.65pt;margin-top:.8pt;width:373.45pt;height:66.45pt;z-index:251800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" filled="f" strokecolor="#0070c0" strokeweight="1.5pt">
                <v:textbox>
                  <w:txbxContent>
                    <w:p w14:paraId="3A993B0C" w14:textId="66BA1C8A" w:rsidR="00F71F80" w:rsidRPr="00FD79A1" w:rsidRDefault="00B51743" w:rsidP="00015C66">
                      <w:pPr>
                        <w:bidi/>
                        <w:jc w:val="center"/>
                        <w:rPr>
                          <w:rFonts w:cs="B Kamran" w:hint="cs"/>
                          <w:rtl/>
                          <w:lang w:bidi="fa-IR"/>
                        </w:rPr>
                      </w:pPr>
                      <w:r w:rsidRPr="004B431A">
                        <w:rPr>
                          <w:rFonts w:cs="B Kamran" w:hint="cs"/>
                          <w:rtl/>
                          <w:lang w:bidi="fa-IR"/>
                        </w:rPr>
                        <w:t xml:space="preserve">با توجه به کارایی </w:t>
                      </w:r>
                      <w:r>
                        <w:rPr>
                          <w:rFonts w:cs="B Kamran"/>
                          <w:sz w:val="16"/>
                          <w:szCs w:val="16"/>
                          <w:lang w:bidi="fa-IR"/>
                        </w:rPr>
                        <w:t>DUAL PORT RAM</w:t>
                      </w:r>
                      <w:r w:rsidRPr="004B431A">
                        <w:rPr>
                          <w:rFonts w:cs="B Kamran" w:hint="cs"/>
                          <w:rtl/>
                          <w:lang w:bidi="fa-IR"/>
                        </w:rPr>
                        <w:t>شکل خروجی درست است.</w:t>
                      </w:r>
                      <w:r w:rsidRPr="004B431A">
                        <w:rPr>
                          <w:rFonts w:cs="B Kamran"/>
                          <w:rtl/>
                        </w:rPr>
                        <w:t xml:space="preserve"> </w:t>
                      </w:r>
                      <w:r>
                        <w:rPr>
                          <w:rFonts w:cs="B Kamran" w:hint="cs"/>
                          <w:rtl/>
                          <w:lang w:bidi="fa-IR"/>
                        </w:rPr>
                        <w:t xml:space="preserve">دو تا درگاه برای </w:t>
                      </w:r>
                      <w:proofErr w:type="spellStart"/>
                      <w:r w:rsidRPr="00B51743">
                        <w:rPr>
                          <w:rFonts w:cs="B Kamran"/>
                          <w:sz w:val="18"/>
                          <w:szCs w:val="18"/>
                          <w:lang w:bidi="fa-IR"/>
                        </w:rPr>
                        <w:t>addr</w:t>
                      </w:r>
                      <w:proofErr w:type="spellEnd"/>
                      <w:r w:rsidRPr="00B51743">
                        <w:rPr>
                          <w:rFonts w:cs="B Kamran"/>
                          <w:sz w:val="18"/>
                          <w:szCs w:val="18"/>
                          <w:lang w:bidi="fa-IR"/>
                        </w:rPr>
                        <w:t xml:space="preserve"> </w:t>
                      </w:r>
                      <w:r w:rsidRPr="00B51743">
                        <w:rPr>
                          <w:rFonts w:cs="B Kamran" w:hint="cs"/>
                          <w:sz w:val="18"/>
                          <w:szCs w:val="18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B Kamran" w:hint="cs"/>
                          <w:rtl/>
                          <w:lang w:bidi="fa-IR"/>
                        </w:rPr>
                        <w:t xml:space="preserve">داریم یکی برای نوشتن و یکی برای </w:t>
                      </w:r>
                      <w:proofErr w:type="spellStart"/>
                      <w:r>
                        <w:rPr>
                          <w:rFonts w:cs="B Kamran" w:hint="cs"/>
                          <w:rtl/>
                          <w:lang w:bidi="fa-IR"/>
                        </w:rPr>
                        <w:t>خواندن.با</w:t>
                      </w:r>
                      <w:proofErr w:type="spellEnd"/>
                      <w:r>
                        <w:rPr>
                          <w:rFonts w:cs="B Kamran" w:hint="cs"/>
                          <w:rtl/>
                          <w:lang w:bidi="fa-IR"/>
                        </w:rPr>
                        <w:t xml:space="preserve"> توجه به </w:t>
                      </w:r>
                      <w:proofErr w:type="spellStart"/>
                      <w:r>
                        <w:rPr>
                          <w:rFonts w:cs="B Kamran" w:hint="cs"/>
                          <w:rtl/>
                          <w:lang w:bidi="fa-IR"/>
                        </w:rPr>
                        <w:t>خاصیتی</w:t>
                      </w:r>
                      <w:proofErr w:type="spellEnd"/>
                      <w:r>
                        <w:rPr>
                          <w:rFonts w:cs="B Kamran" w:hint="cs"/>
                          <w:rtl/>
                          <w:lang w:bidi="fa-IR"/>
                        </w:rPr>
                        <w:t xml:space="preserve"> که عمل خواندن و عمل نوشتن دارند خروجی بالا درست است.</w:t>
                      </w:r>
                      <w:r w:rsidR="00F71F80" w:rsidRPr="00F71F80">
                        <w:rPr>
                          <w:rFonts w:cs="B Kamran"/>
                          <w:lang w:bidi="fa-IR"/>
                        </w:rPr>
                        <w:t xml:space="preserve"> </w:t>
                      </w:r>
                      <w:proofErr w:type="spellStart"/>
                      <w:r w:rsidR="00F71F80">
                        <w:rPr>
                          <w:rFonts w:cs="B Kamran"/>
                          <w:lang w:bidi="fa-IR"/>
                        </w:rPr>
                        <w:t>Clk</w:t>
                      </w:r>
                      <w:proofErr w:type="spellEnd"/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 xml:space="preserve"> حساس به لبه ی </w:t>
                      </w:r>
                      <w:proofErr w:type="spellStart"/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>بالارونده</w:t>
                      </w:r>
                      <w:proofErr w:type="spellEnd"/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 xml:space="preserve"> است مقادیر را می خواند</w:t>
                      </w:r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 xml:space="preserve"> یا می نویسد</w:t>
                      </w:r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>.</w:t>
                      </w:r>
                    </w:p>
                    <w:p w14:paraId="042820D7" w14:textId="237B126E" w:rsidR="00B51743" w:rsidRPr="004B431A" w:rsidRDefault="00B51743" w:rsidP="00015C66">
                      <w:pPr>
                        <w:bidi/>
                        <w:jc w:val="center"/>
                        <w:rPr>
                          <w:rFonts w:cs="B Kamran"/>
                          <w:rtl/>
                          <w:lang w:bidi="fa-I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C54932" w14:textId="285FE471" w:rsidR="00F71F80" w:rsidRDefault="00F71F80" w:rsidP="00F71F80">
      <w:pPr>
        <w:bidi/>
        <w:rPr>
          <w:rFonts w:cs="B Koodak"/>
          <w:sz w:val="28"/>
          <w:szCs w:val="28"/>
          <w:rtl/>
          <w:lang w:bidi="fa-IR"/>
        </w:rPr>
      </w:pPr>
    </w:p>
    <w:p w14:paraId="01CB861E" w14:textId="77E4CFD0" w:rsidR="002C5F2D" w:rsidRDefault="002C5F2D" w:rsidP="002C5F2D">
      <w:pPr>
        <w:bidi/>
        <w:rPr>
          <w:rFonts w:cs="B Koodak"/>
          <w:sz w:val="28"/>
          <w:szCs w:val="28"/>
          <w:rtl/>
          <w:lang w:bidi="fa-IR"/>
        </w:rPr>
      </w:pPr>
    </w:p>
    <w:p w14:paraId="20055122" w14:textId="77777777" w:rsidR="002C5F2D" w:rsidRDefault="002C5F2D" w:rsidP="002C5F2D">
      <w:pPr>
        <w:bidi/>
        <w:rPr>
          <w:rFonts w:cs="B Koodak"/>
          <w:sz w:val="28"/>
          <w:szCs w:val="28"/>
          <w:lang w:bidi="fa-IR"/>
        </w:rPr>
      </w:pPr>
    </w:p>
    <w:p w14:paraId="3FE4F794" w14:textId="2A51ADE5" w:rsidR="00F64DDC" w:rsidRPr="00296939" w:rsidRDefault="00296939" w:rsidP="007F5327">
      <w:pPr>
        <w:bidi/>
        <w:rPr>
          <w:rFonts w:cs="B Koodak"/>
          <w:sz w:val="36"/>
          <w:szCs w:val="36"/>
          <w:lang w:bidi="fa-IR"/>
        </w:rPr>
      </w:pPr>
      <w:r w:rsidRPr="00296939">
        <w:rPr>
          <w:rFonts w:cs="B Koodak"/>
          <w:sz w:val="28"/>
          <w:szCs w:val="28"/>
          <w:rtl/>
        </w:rPr>
        <w:lastRenderedPageBreak/>
        <w:t>د</w:t>
      </w:r>
      <w:r w:rsidRPr="00296939">
        <w:rPr>
          <w:rFonts w:cs="B Koodak" w:hint="cs"/>
          <w:sz w:val="28"/>
          <w:szCs w:val="28"/>
          <w:rtl/>
        </w:rPr>
        <w:t>)</w:t>
      </w:r>
      <w:r w:rsidRPr="00296939">
        <w:rPr>
          <w:rFonts w:cs="B Koodak"/>
          <w:sz w:val="28"/>
          <w:szCs w:val="28"/>
          <w:rtl/>
        </w:rPr>
        <w:t xml:space="preserve"> طراحی </w:t>
      </w:r>
      <w:r w:rsidRPr="00296939">
        <w:rPr>
          <w:rFonts w:cs="B Koodak" w:hint="cs"/>
          <w:sz w:val="28"/>
          <w:szCs w:val="28"/>
          <w:rtl/>
        </w:rPr>
        <w:t>حافظه(</w:t>
      </w:r>
      <w:r w:rsidRPr="00296939">
        <w:rPr>
          <w:rFonts w:cs="B Koodak"/>
          <w:sz w:val="28"/>
          <w:szCs w:val="28"/>
        </w:rPr>
        <w:t xml:space="preserve"> CAM</w:t>
      </w:r>
      <w:r w:rsidRPr="00296939">
        <w:rPr>
          <w:rFonts w:cs="B Koodak" w:hint="cs"/>
          <w:sz w:val="28"/>
          <w:szCs w:val="28"/>
          <w:rtl/>
          <w:lang w:bidi="fa-IR"/>
        </w:rPr>
        <w:t>)</w:t>
      </w:r>
    </w:p>
    <w:p w14:paraId="42640465" w14:textId="390C1511" w:rsidR="007F5327" w:rsidRDefault="006E6EFA" w:rsidP="007F5327">
      <w:pPr>
        <w:bidi/>
        <w:rPr>
          <w:rFonts w:cs="B Kamran"/>
          <w:sz w:val="28"/>
          <w:szCs w:val="28"/>
          <w:rtl/>
          <w:lang w:bidi="fa-IR"/>
        </w:rPr>
      </w:pPr>
      <w:r>
        <w:rPr>
          <w:rFonts w:cs="B Kamran" w:hint="cs"/>
          <w:sz w:val="28"/>
          <w:szCs w:val="28"/>
          <w:rtl/>
          <w:lang w:bidi="fa-IR"/>
        </w:rPr>
        <w:t xml:space="preserve">ایت نوع از حافظه ها آدرس ناپذیر هستند.یعنی برعکس سه حافظه ی بالا برای خواندن و نوشتن از آدرس استفاده نمی کنند در هنگام نوشتن داده اگر داده داخل حافظه نباشد آن داده در اولین مکان خالی نوشته می شود و در هنگام خواندن اگر داده ی وارد شده در حافظه باشد سیگنال </w:t>
      </w:r>
      <w:r w:rsidRPr="006E6EFA">
        <w:rPr>
          <w:rFonts w:cs="B Kamran"/>
          <w:sz w:val="24"/>
          <w:szCs w:val="24"/>
          <w:lang w:bidi="fa-IR"/>
        </w:rPr>
        <w:t xml:space="preserve">match </w:t>
      </w:r>
      <w:r>
        <w:rPr>
          <w:rFonts w:cs="B Kamran" w:hint="cs"/>
          <w:sz w:val="28"/>
          <w:szCs w:val="28"/>
          <w:rtl/>
          <w:lang w:bidi="fa-IR"/>
        </w:rPr>
        <w:t xml:space="preserve"> برابر با یک می شود در غیر اینصورت صفر می شود.</w:t>
      </w:r>
    </w:p>
    <w:p w14:paraId="51F2200B" w14:textId="2A23001C" w:rsidR="006E6EFA" w:rsidRPr="00296939" w:rsidRDefault="006E6EFA" w:rsidP="006E6EFA">
      <w:pPr>
        <w:pStyle w:val="ListParagraph"/>
        <w:numPr>
          <w:ilvl w:val="0"/>
          <w:numId w:val="4"/>
        </w:numPr>
        <w:bidi/>
        <w:rPr>
          <w:rFonts w:cs="B Kamran"/>
          <w:sz w:val="28"/>
          <w:szCs w:val="28"/>
          <w:rtl/>
          <w:lang w:bidi="fa-IR"/>
        </w:rPr>
      </w:pPr>
      <w:r>
        <w:rPr>
          <w:rFonts w:cs="B Kamran" w:hint="cs"/>
          <w:sz w:val="28"/>
          <w:szCs w:val="28"/>
          <w:rtl/>
          <w:lang w:bidi="fa-IR"/>
        </w:rPr>
        <w:t>حا</w:t>
      </w:r>
      <w:r w:rsidRPr="00296939">
        <w:rPr>
          <w:rFonts w:cs="B Kamran" w:hint="cs"/>
          <w:sz w:val="28"/>
          <w:szCs w:val="28"/>
          <w:rtl/>
          <w:lang w:bidi="fa-IR"/>
        </w:rPr>
        <w:t xml:space="preserve">فظه ی </w:t>
      </w:r>
      <w:r w:rsidR="0039702A">
        <w:rPr>
          <w:rFonts w:cs="B Kamran"/>
          <w:sz w:val="20"/>
          <w:szCs w:val="20"/>
          <w:lang w:bidi="fa-IR"/>
        </w:rPr>
        <w:t>CAM</w:t>
      </w:r>
      <w:r w:rsidRPr="00296939">
        <w:rPr>
          <w:rFonts w:cs="B Kamran"/>
          <w:sz w:val="20"/>
          <w:szCs w:val="20"/>
          <w:lang w:bidi="fa-IR"/>
        </w:rPr>
        <w:t xml:space="preserve"> </w:t>
      </w:r>
      <w:r w:rsidRPr="00296939">
        <w:rPr>
          <w:rFonts w:cs="B Kamran" w:hint="cs"/>
          <w:sz w:val="28"/>
          <w:szCs w:val="28"/>
          <w:rtl/>
          <w:lang w:bidi="fa-IR"/>
        </w:rPr>
        <w:t>طراحی شده به صورت زیر است:</w:t>
      </w:r>
    </w:p>
    <w:p w14:paraId="50C41A71" w14:textId="77777777" w:rsidR="006E6EFA" w:rsidRDefault="006E6EFA" w:rsidP="006E6EFA">
      <w:pPr>
        <w:bidi/>
        <w:rPr>
          <w:rFonts w:cs="B Koodak"/>
          <w:sz w:val="28"/>
          <w:szCs w:val="28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2B79B64" wp14:editId="58D108C5">
                <wp:simplePos x="0" y="0"/>
                <wp:positionH relativeFrom="column">
                  <wp:posOffset>-489585</wp:posOffset>
                </wp:positionH>
                <wp:positionV relativeFrom="paragraph">
                  <wp:posOffset>438785</wp:posOffset>
                </wp:positionV>
                <wp:extent cx="902335" cy="367665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35" cy="367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56083" w14:textId="77777777" w:rsidR="006E6EFA" w:rsidRDefault="006E6EFA" w:rsidP="006E6EFA">
                            <w:proofErr w:type="spellStart"/>
                            <w:r>
                              <w:t>wr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02B79B64" id="Text Box 88" o:spid="_x0000_s1051" type="#_x0000_t202" style="position:absolute;left:0;text-align:left;margin-left:-38.55pt;margin-top:34.55pt;width:71.05pt;height:28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" filled="f" stroked="f" strokeweight=".5pt">
                <v:textbox>
                  <w:txbxContent>
                    <w:p w14:paraId="54E56083" w14:textId="77777777" w:rsidR="006E6EFA" w:rsidRDefault="006E6EFA" w:rsidP="006E6EFA">
                      <w:proofErr w:type="spellStart"/>
                      <w:r>
                        <w:t>wr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64A454F" wp14:editId="4A51CD14">
                <wp:simplePos x="0" y="0"/>
                <wp:positionH relativeFrom="column">
                  <wp:posOffset>-462388</wp:posOffset>
                </wp:positionH>
                <wp:positionV relativeFrom="paragraph">
                  <wp:posOffset>105386</wp:posOffset>
                </wp:positionV>
                <wp:extent cx="902524" cy="368135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524" cy="36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B46CE2" w14:textId="77777777" w:rsidR="006E6EFA" w:rsidRDefault="006E6EFA" w:rsidP="006E6EFA">
                            <w:proofErr w:type="spellStart"/>
                            <w:r>
                              <w:t>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64A454F" id="Text Box 89" o:spid="_x0000_s1052" type="#_x0000_t202" style="position:absolute;left:0;text-align:left;margin-left:-36.4pt;margin-top:8.3pt;width:71.05pt;height:29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" filled="f" stroked="f" strokeweight=".5pt">
                <v:textbox>
                  <w:txbxContent>
                    <w:p w14:paraId="7EB46CE2" w14:textId="77777777" w:rsidR="006E6EFA" w:rsidRDefault="006E6EFA" w:rsidP="006E6EFA">
                      <w:proofErr w:type="spellStart"/>
                      <w:r>
                        <w:t>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F3548E4" wp14:editId="7A3A1762">
                <wp:simplePos x="0" y="0"/>
                <wp:positionH relativeFrom="margin">
                  <wp:posOffset>-174625</wp:posOffset>
                </wp:positionH>
                <wp:positionV relativeFrom="paragraph">
                  <wp:posOffset>309724</wp:posOffset>
                </wp:positionV>
                <wp:extent cx="855023" cy="0"/>
                <wp:effectExtent l="0" t="76200" r="21590" b="952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02CFFC1" id="Straight Arrow Connector 90" o:spid="_x0000_s1026" type="#_x0000_t32" style="position:absolute;margin-left:-13.75pt;margin-top:24.4pt;width:67.3pt;height:0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1A01286" wp14:editId="14F36557">
                <wp:simplePos x="0" y="0"/>
                <wp:positionH relativeFrom="column">
                  <wp:posOffset>788790</wp:posOffset>
                </wp:positionH>
                <wp:positionV relativeFrom="paragraph">
                  <wp:posOffset>9956</wp:posOffset>
                </wp:positionV>
                <wp:extent cx="1436915" cy="2280062"/>
                <wp:effectExtent l="0" t="0" r="11430" b="2540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915" cy="2280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18ECD7" w14:textId="77777777" w:rsidR="006E6EFA" w:rsidRDefault="006E6EFA" w:rsidP="006E6EFA">
                            <w:pPr>
                              <w:rPr>
                                <w:rtl/>
                              </w:rPr>
                            </w:pPr>
                          </w:p>
                          <w:p w14:paraId="3B42D3DD" w14:textId="275C48B5" w:rsidR="006E6EFA" w:rsidRDefault="006E6EFA" w:rsidP="006E6EFA"/>
                          <w:p w14:paraId="1A5E0DAA" w14:textId="253EF84B" w:rsidR="00AA345B" w:rsidRDefault="00AA345B" w:rsidP="006E6EFA"/>
                          <w:p w14:paraId="189C973F" w14:textId="3DC7CD69" w:rsidR="006E6EFA" w:rsidRDefault="00AA345B" w:rsidP="00AA345B">
                            <w:pPr>
                              <w:jc w:val="center"/>
                            </w:pPr>
                            <w:r>
                              <w:t>CAM</w:t>
                            </w:r>
                          </w:p>
                          <w:p w14:paraId="351FFDE7" w14:textId="77777777" w:rsidR="00AA345B" w:rsidRDefault="00AA345B" w:rsidP="00AA34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1A01286" id="Text Box 91" o:spid="_x0000_s1053" type="#_x0000_t202" style="position:absolute;left:0;text-align:left;margin-left:62.1pt;margin-top:.8pt;width:113.15pt;height:17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" fillcolor="white [3201]" strokeweight=".5pt">
                <v:textbox>
                  <w:txbxContent>
                    <w:p w14:paraId="3418ECD7" w14:textId="77777777" w:rsidR="006E6EFA" w:rsidRDefault="006E6EFA" w:rsidP="006E6EFA">
                      <w:pPr>
                        <w:rPr>
                          <w:rtl/>
                        </w:rPr>
                      </w:pPr>
                    </w:p>
                    <w:p w14:paraId="3B42D3DD" w14:textId="275C48B5" w:rsidR="006E6EFA" w:rsidRDefault="006E6EFA" w:rsidP="006E6EFA"/>
                    <w:p w14:paraId="1A5E0DAA" w14:textId="253EF84B" w:rsidR="00AA345B" w:rsidRDefault="00AA345B" w:rsidP="006E6EFA"/>
                    <w:p w14:paraId="189C973F" w14:textId="3DC7CD69" w:rsidR="006E6EFA" w:rsidRDefault="00AA345B" w:rsidP="00AA345B">
                      <w:pPr>
                        <w:jc w:val="center"/>
                      </w:pPr>
                      <w:r>
                        <w:t>CAM</w:t>
                      </w:r>
                    </w:p>
                    <w:p w14:paraId="351FFDE7" w14:textId="77777777" w:rsidR="00AA345B" w:rsidRDefault="00AA345B" w:rsidP="00AA345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E372FBB" w14:textId="3934472F" w:rsidR="006E6EFA" w:rsidRDefault="00211FB7" w:rsidP="006E6EFA">
      <w:pPr>
        <w:bidi/>
        <w:rPr>
          <w:rFonts w:cs="B Koodak"/>
          <w:sz w:val="28"/>
          <w:szCs w:val="28"/>
          <w:rtl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8674C15" wp14:editId="5DA4D91D">
                <wp:simplePos x="0" y="0"/>
                <wp:positionH relativeFrom="margin">
                  <wp:posOffset>-450850</wp:posOffset>
                </wp:positionH>
                <wp:positionV relativeFrom="paragraph">
                  <wp:posOffset>445770</wp:posOffset>
                </wp:positionV>
                <wp:extent cx="902335" cy="367665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35" cy="367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F1D2F" w14:textId="77777777" w:rsidR="006E6EFA" w:rsidRDefault="006E6EFA" w:rsidP="006E6EFA">
                            <w: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58674C15" id="Text Box 94" o:spid="_x0000_s1054" type="#_x0000_t202" style="position:absolute;left:0;text-align:left;margin-left:-35.5pt;margin-top:35.1pt;width:71.05pt;height:28.95pt;z-index:251788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" filled="f" stroked="f" strokeweight=".5pt">
                <v:textbox>
                  <w:txbxContent>
                    <w:p w14:paraId="38CF1D2F" w14:textId="77777777" w:rsidR="006E6EFA" w:rsidRDefault="006E6EFA" w:rsidP="006E6EFA">
                      <w:r>
                        <w:t>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6EFA"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A654A4A" wp14:editId="4C28CE59">
                <wp:simplePos x="0" y="0"/>
                <wp:positionH relativeFrom="margin">
                  <wp:posOffset>-172720</wp:posOffset>
                </wp:positionH>
                <wp:positionV relativeFrom="paragraph">
                  <wp:posOffset>284728</wp:posOffset>
                </wp:positionV>
                <wp:extent cx="855023" cy="0"/>
                <wp:effectExtent l="0" t="76200" r="21590" b="952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050B7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3" o:spid="_x0000_s1026" type="#_x0000_t32" style="position:absolute;margin-left:-13.6pt;margin-top:22.4pt;width:67.3pt;height:0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62EC1C4" w14:textId="259B9B63" w:rsidR="006E6EFA" w:rsidRDefault="00211FB7" w:rsidP="006E6EFA">
      <w:pPr>
        <w:bidi/>
        <w:rPr>
          <w:rFonts w:cs="B Koodak"/>
          <w:sz w:val="28"/>
          <w:szCs w:val="28"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1C4E86C" wp14:editId="786FA2E1">
                <wp:simplePos x="0" y="0"/>
                <wp:positionH relativeFrom="margin">
                  <wp:posOffset>2524125</wp:posOffset>
                </wp:positionH>
                <wp:positionV relativeFrom="paragraph">
                  <wp:posOffset>170180</wp:posOffset>
                </wp:positionV>
                <wp:extent cx="1171575" cy="36766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367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F02430" w14:textId="11D0FE9A" w:rsidR="00211FB7" w:rsidRDefault="00211FB7" w:rsidP="00211FB7">
                            <w:r>
                              <w:t>Match(0 or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61C4E86C" id="Text Box 9" o:spid="_x0000_s1055" type="#_x0000_t202" style="position:absolute;left:0;text-align:left;margin-left:198.75pt;margin-top:13.4pt;width:92.25pt;height:28.95pt;z-index:251806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" filled="f" stroked="f" strokeweight=".5pt">
                <v:textbox>
                  <w:txbxContent>
                    <w:p w14:paraId="1CF02430" w14:textId="11D0FE9A" w:rsidR="00211FB7" w:rsidRDefault="00211FB7" w:rsidP="00211FB7">
                      <w:r>
                        <w:t>Match(0 or 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CF9A8EB" wp14:editId="036ACD29">
                <wp:simplePos x="0" y="0"/>
                <wp:positionH relativeFrom="margin">
                  <wp:posOffset>-228600</wp:posOffset>
                </wp:positionH>
                <wp:positionV relativeFrom="paragraph">
                  <wp:posOffset>231140</wp:posOffset>
                </wp:positionV>
                <wp:extent cx="854710" cy="0"/>
                <wp:effectExtent l="0" t="76200" r="2159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7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461D325" id="Straight Arrow Connector 7" o:spid="_x0000_s1026" type="#_x0000_t32" style="position:absolute;margin-left:-18pt;margin-top:18.2pt;width:67.3pt;height:0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ACC7C2D" w14:textId="663F850B" w:rsidR="006E6EFA" w:rsidRDefault="00211FB7" w:rsidP="006E6EFA">
      <w:pPr>
        <w:bidi/>
        <w:rPr>
          <w:rFonts w:cs="B Koodak"/>
          <w:sz w:val="28"/>
          <w:szCs w:val="28"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D6C73A9" wp14:editId="77C9E79D">
                <wp:simplePos x="0" y="0"/>
                <wp:positionH relativeFrom="margin">
                  <wp:posOffset>2276475</wp:posOffset>
                </wp:positionH>
                <wp:positionV relativeFrom="paragraph">
                  <wp:posOffset>78105</wp:posOffset>
                </wp:positionV>
                <wp:extent cx="854710" cy="0"/>
                <wp:effectExtent l="0" t="76200" r="2159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7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7BD64C7" id="Straight Arrow Connector 8" o:spid="_x0000_s1026" type="#_x0000_t32" style="position:absolute;margin-left:179.25pt;margin-top:6.15pt;width:67.3pt;height:0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6E6EFA"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29B6156" wp14:editId="5DF1F822">
                <wp:simplePos x="0" y="0"/>
                <wp:positionH relativeFrom="column">
                  <wp:posOffset>-480695</wp:posOffset>
                </wp:positionH>
                <wp:positionV relativeFrom="paragraph">
                  <wp:posOffset>123380</wp:posOffset>
                </wp:positionV>
                <wp:extent cx="902524" cy="368135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524" cy="36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332544" w14:textId="77777777" w:rsidR="006E6EFA" w:rsidRDefault="006E6EFA" w:rsidP="006E6EFA">
                            <w:proofErr w:type="spellStart"/>
                            <w:r>
                              <w:t>rst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29B6156" id="Text Box 98" o:spid="_x0000_s1055" type="#_x0000_t202" style="position:absolute;left:0;text-align:left;margin-left:-37.85pt;margin-top:9.7pt;width:71.05pt;height:29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" filled="f" stroked="f" strokeweight=".5pt">
                <v:textbox>
                  <w:txbxContent>
                    <w:p w14:paraId="1F332544" w14:textId="77777777" w:rsidR="006E6EFA" w:rsidRDefault="006E6EFA" w:rsidP="006E6EFA">
                      <w:proofErr w:type="spellStart"/>
                      <w:r>
                        <w:t>rst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E6EFA"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6C90CAA" wp14:editId="09F7A735">
                <wp:simplePos x="0" y="0"/>
                <wp:positionH relativeFrom="margin">
                  <wp:posOffset>-238760</wp:posOffset>
                </wp:positionH>
                <wp:positionV relativeFrom="paragraph">
                  <wp:posOffset>316040</wp:posOffset>
                </wp:positionV>
                <wp:extent cx="855023" cy="0"/>
                <wp:effectExtent l="0" t="76200" r="21590" b="9525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10154BD" id="Straight Arrow Connector 99" o:spid="_x0000_s1026" type="#_x0000_t32" style="position:absolute;margin-left:-18.8pt;margin-top:24.9pt;width:67.3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1C4D3D8" w14:textId="77777777" w:rsidR="006E6EFA" w:rsidRDefault="006E6EFA" w:rsidP="006E6EFA">
      <w:pPr>
        <w:bidi/>
        <w:rPr>
          <w:rFonts w:cs="B Koodak"/>
          <w:sz w:val="28"/>
          <w:szCs w:val="28"/>
          <w:lang w:bidi="fa-IR"/>
        </w:rPr>
      </w:pP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EEB1AF3" wp14:editId="1C75E027">
                <wp:simplePos x="0" y="0"/>
                <wp:positionH relativeFrom="column">
                  <wp:posOffset>-514147</wp:posOffset>
                </wp:positionH>
                <wp:positionV relativeFrom="paragraph">
                  <wp:posOffset>144660</wp:posOffset>
                </wp:positionV>
                <wp:extent cx="902524" cy="368135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524" cy="36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B10A9" w14:textId="77777777" w:rsidR="006E6EFA" w:rsidRDefault="006E6EFA" w:rsidP="006E6EFA">
                            <w:proofErr w:type="spellStart"/>
                            <w:r>
                              <w:t>clk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7EEB1AF3" id="Text Box 101" o:spid="_x0000_s1056" type="#_x0000_t202" style="position:absolute;left:0;text-align:left;margin-left:-40.5pt;margin-top:11.4pt;width:71.05pt;height:29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" filled="f" stroked="f" strokeweight=".5pt">
                <v:textbox>
                  <w:txbxContent>
                    <w:p w14:paraId="354B10A9" w14:textId="77777777" w:rsidR="006E6EFA" w:rsidRDefault="006E6EFA" w:rsidP="006E6EFA">
                      <w:proofErr w:type="spellStart"/>
                      <w:r>
                        <w:t>clk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B Kamra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1250604" wp14:editId="3464BD17">
                <wp:simplePos x="0" y="0"/>
                <wp:positionH relativeFrom="margin">
                  <wp:posOffset>-209862</wp:posOffset>
                </wp:positionH>
                <wp:positionV relativeFrom="paragraph">
                  <wp:posOffset>320987</wp:posOffset>
                </wp:positionV>
                <wp:extent cx="855023" cy="0"/>
                <wp:effectExtent l="0" t="76200" r="21590" b="9525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FC30451" id="Straight Arrow Connector 102" o:spid="_x0000_s1026" type="#_x0000_t32" style="position:absolute;margin-left:-16.5pt;margin-top:25.25pt;width:67.3pt;height:0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6FFC4EF" w14:textId="77777777" w:rsidR="006E6EFA" w:rsidRDefault="006E6EFA" w:rsidP="006E6EFA">
      <w:pPr>
        <w:bidi/>
        <w:rPr>
          <w:rFonts w:cs="B Koodak"/>
          <w:sz w:val="28"/>
          <w:szCs w:val="28"/>
          <w:lang w:bidi="fa-IR"/>
        </w:rPr>
      </w:pPr>
    </w:p>
    <w:p w14:paraId="5D32D8E4" w14:textId="73F489E1" w:rsidR="006E6EFA" w:rsidRDefault="006E6EFA" w:rsidP="006E6EFA">
      <w:pPr>
        <w:bidi/>
        <w:rPr>
          <w:rFonts w:cs="B Koodak"/>
          <w:sz w:val="28"/>
          <w:szCs w:val="28"/>
          <w:lang w:bidi="fa-IR"/>
        </w:rPr>
      </w:pPr>
    </w:p>
    <w:p w14:paraId="1122F7E6" w14:textId="05CCE9BA" w:rsidR="00275C04" w:rsidRDefault="00275C04" w:rsidP="00E46A5F">
      <w:pPr>
        <w:jc w:val="right"/>
        <w:rPr>
          <w:rFonts w:cs="B Kamran"/>
          <w:sz w:val="24"/>
          <w:szCs w:val="24"/>
          <w:rtl/>
          <w:lang w:bidi="fa-IR"/>
        </w:rPr>
      </w:pPr>
    </w:p>
    <w:p w14:paraId="1A40E95B" w14:textId="29F48A8B" w:rsidR="00AA345B" w:rsidRDefault="00FD79A1" w:rsidP="00AA345B">
      <w:pPr>
        <w:bidi/>
        <w:rPr>
          <w:rFonts w:cs="B Koodak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96480" behindDoc="1" locked="0" layoutInCell="1" allowOverlap="1" wp14:anchorId="44C1BE45" wp14:editId="1046BA4C">
            <wp:simplePos x="0" y="0"/>
            <wp:positionH relativeFrom="column">
              <wp:posOffset>0</wp:posOffset>
            </wp:positionH>
            <wp:positionV relativeFrom="paragraph">
              <wp:posOffset>303464</wp:posOffset>
            </wp:positionV>
            <wp:extent cx="5943600" cy="2249170"/>
            <wp:effectExtent l="0" t="0" r="0" b="0"/>
            <wp:wrapTight wrapText="bothSides">
              <wp:wrapPolygon edited="0">
                <wp:start x="0" y="0"/>
                <wp:lineTo x="0" y="21405"/>
                <wp:lineTo x="21531" y="21405"/>
                <wp:lineTo x="21531" y="0"/>
                <wp:lineTo x="0" y="0"/>
              </wp:wrapPolygon>
            </wp:wrapTight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345B">
        <w:rPr>
          <w:rFonts w:cs="B Kamran" w:hint="cs"/>
          <w:sz w:val="28"/>
          <w:szCs w:val="28"/>
          <w:rtl/>
          <w:lang w:bidi="fa-IR"/>
        </w:rPr>
        <w:t>موج خروجی آن به صورت زیر است:</w:t>
      </w:r>
    </w:p>
    <w:p w14:paraId="5BF1E83B" w14:textId="63E1B1BB" w:rsidR="006E6EFA" w:rsidRDefault="00FD79A1" w:rsidP="00E46A5F">
      <w:pPr>
        <w:jc w:val="right"/>
        <w:rPr>
          <w:rFonts w:cs="B Kamran"/>
          <w:sz w:val="24"/>
          <w:szCs w:val="24"/>
          <w:rtl/>
          <w:lang w:bidi="fa-IR"/>
        </w:rPr>
      </w:pPr>
      <w:r>
        <w:rPr>
          <w:rFonts w:cs="B Kamran" w:hint="cs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917BCF2" wp14:editId="4E80E107">
                <wp:simplePos x="0" y="0"/>
                <wp:positionH relativeFrom="margin">
                  <wp:posOffset>685800</wp:posOffset>
                </wp:positionH>
                <wp:positionV relativeFrom="paragraph">
                  <wp:posOffset>2482215</wp:posOffset>
                </wp:positionV>
                <wp:extent cx="4742597" cy="1123950"/>
                <wp:effectExtent l="19050" t="19050" r="58420" b="5715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597" cy="1123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  <a:prstDash val="solid"/>
                          <a:extLst>
                            <a:ext uri="{C807C97D-BFC1-408E-A445-0C87EB9F89A2}">
                              <ask:lineSketchStyleProps xmlns:ask="http://schemas.microsoft.com/office/drawing/2018/sketchyshapes" sd="930076700">
                                <a:custGeom>
                                  <a:avLst/>
                                  <a:gdLst>
                                    <a:gd name="connsiteX0" fmla="*/ 0 w 4742597"/>
                                    <a:gd name="connsiteY0" fmla="*/ 0 h 1123950"/>
                                    <a:gd name="connsiteX1" fmla="*/ 450547 w 4742597"/>
                                    <a:gd name="connsiteY1" fmla="*/ 0 h 1123950"/>
                                    <a:gd name="connsiteX2" fmla="*/ 995945 w 4742597"/>
                                    <a:gd name="connsiteY2" fmla="*/ 0 h 1123950"/>
                                    <a:gd name="connsiteX3" fmla="*/ 1493918 w 4742597"/>
                                    <a:gd name="connsiteY3" fmla="*/ 0 h 1123950"/>
                                    <a:gd name="connsiteX4" fmla="*/ 2181595 w 4742597"/>
                                    <a:gd name="connsiteY4" fmla="*/ 0 h 1123950"/>
                                    <a:gd name="connsiteX5" fmla="*/ 2726993 w 4742597"/>
                                    <a:gd name="connsiteY5" fmla="*/ 0 h 1123950"/>
                                    <a:gd name="connsiteX6" fmla="*/ 3272392 w 4742597"/>
                                    <a:gd name="connsiteY6" fmla="*/ 0 h 1123950"/>
                                    <a:gd name="connsiteX7" fmla="*/ 3912643 w 4742597"/>
                                    <a:gd name="connsiteY7" fmla="*/ 0 h 1123950"/>
                                    <a:gd name="connsiteX8" fmla="*/ 4742597 w 4742597"/>
                                    <a:gd name="connsiteY8" fmla="*/ 0 h 1123950"/>
                                    <a:gd name="connsiteX9" fmla="*/ 4742597 w 4742597"/>
                                    <a:gd name="connsiteY9" fmla="*/ 550736 h 1123950"/>
                                    <a:gd name="connsiteX10" fmla="*/ 4742597 w 4742597"/>
                                    <a:gd name="connsiteY10" fmla="*/ 1123950 h 1123950"/>
                                    <a:gd name="connsiteX11" fmla="*/ 4102346 w 4742597"/>
                                    <a:gd name="connsiteY11" fmla="*/ 1123950 h 1123950"/>
                                    <a:gd name="connsiteX12" fmla="*/ 3509522 w 4742597"/>
                                    <a:gd name="connsiteY12" fmla="*/ 1123950 h 1123950"/>
                                    <a:gd name="connsiteX13" fmla="*/ 3011549 w 4742597"/>
                                    <a:gd name="connsiteY13" fmla="*/ 1123950 h 1123950"/>
                                    <a:gd name="connsiteX14" fmla="*/ 2371299 w 4742597"/>
                                    <a:gd name="connsiteY14" fmla="*/ 1123950 h 1123950"/>
                                    <a:gd name="connsiteX15" fmla="*/ 1683622 w 4742597"/>
                                    <a:gd name="connsiteY15" fmla="*/ 1123950 h 1123950"/>
                                    <a:gd name="connsiteX16" fmla="*/ 1090797 w 4742597"/>
                                    <a:gd name="connsiteY16" fmla="*/ 1123950 h 1123950"/>
                                    <a:gd name="connsiteX17" fmla="*/ 0 w 4742597"/>
                                    <a:gd name="connsiteY17" fmla="*/ 1123950 h 1123950"/>
                                    <a:gd name="connsiteX18" fmla="*/ 0 w 4742597"/>
                                    <a:gd name="connsiteY18" fmla="*/ 539496 h 1123950"/>
                                    <a:gd name="connsiteX19" fmla="*/ 0 w 4742597"/>
                                    <a:gd name="connsiteY19" fmla="*/ 0 h 11239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</a:cxnLst>
                                  <a:rect l="l" t="t" r="r" b="b"/>
                                  <a:pathLst>
                                    <a:path w="4742597" h="112395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61773" y="-29569"/>
                                        <a:pt x="336031" y="25853"/>
                                        <a:pt x="450547" y="0"/>
                                      </a:cubicBezTo>
                                      <a:cubicBezTo>
                                        <a:pt x="565063" y="-25853"/>
                                        <a:pt x="833634" y="12905"/>
                                        <a:pt x="995945" y="0"/>
                                      </a:cubicBezTo>
                                      <a:cubicBezTo>
                                        <a:pt x="1158256" y="-12905"/>
                                        <a:pt x="1344633" y="9429"/>
                                        <a:pt x="1493918" y="0"/>
                                      </a:cubicBezTo>
                                      <a:cubicBezTo>
                                        <a:pt x="1643203" y="-9429"/>
                                        <a:pt x="1932098" y="15683"/>
                                        <a:pt x="2181595" y="0"/>
                                      </a:cubicBezTo>
                                      <a:cubicBezTo>
                                        <a:pt x="2431092" y="-15683"/>
                                        <a:pt x="2484636" y="48568"/>
                                        <a:pt x="2726993" y="0"/>
                                      </a:cubicBezTo>
                                      <a:cubicBezTo>
                                        <a:pt x="2969350" y="-48568"/>
                                        <a:pt x="3140561" y="33981"/>
                                        <a:pt x="3272392" y="0"/>
                                      </a:cubicBezTo>
                                      <a:cubicBezTo>
                                        <a:pt x="3404223" y="-33981"/>
                                        <a:pt x="3614944" y="54518"/>
                                        <a:pt x="3912643" y="0"/>
                                      </a:cubicBezTo>
                                      <a:cubicBezTo>
                                        <a:pt x="4210342" y="-54518"/>
                                        <a:pt x="4443963" y="60519"/>
                                        <a:pt x="4742597" y="0"/>
                                      </a:cubicBezTo>
                                      <a:cubicBezTo>
                                        <a:pt x="4795060" y="240414"/>
                                        <a:pt x="4731407" y="307517"/>
                                        <a:pt x="4742597" y="550736"/>
                                      </a:cubicBezTo>
                                      <a:cubicBezTo>
                                        <a:pt x="4753787" y="793955"/>
                                        <a:pt x="4723170" y="1002092"/>
                                        <a:pt x="4742597" y="1123950"/>
                                      </a:cubicBezTo>
                                      <a:cubicBezTo>
                                        <a:pt x="4509624" y="1140994"/>
                                        <a:pt x="4287700" y="1097291"/>
                                        <a:pt x="4102346" y="1123950"/>
                                      </a:cubicBezTo>
                                      <a:cubicBezTo>
                                        <a:pt x="3916992" y="1150609"/>
                                        <a:pt x="3793040" y="1081030"/>
                                        <a:pt x="3509522" y="1123950"/>
                                      </a:cubicBezTo>
                                      <a:cubicBezTo>
                                        <a:pt x="3226004" y="1166870"/>
                                        <a:pt x="3229732" y="1080262"/>
                                        <a:pt x="3011549" y="1123950"/>
                                      </a:cubicBezTo>
                                      <a:cubicBezTo>
                                        <a:pt x="2793366" y="1167638"/>
                                        <a:pt x="2625537" y="1075192"/>
                                        <a:pt x="2371299" y="1123950"/>
                                      </a:cubicBezTo>
                                      <a:cubicBezTo>
                                        <a:pt x="2117061" y="1172708"/>
                                        <a:pt x="1852771" y="1065530"/>
                                        <a:pt x="1683622" y="1123950"/>
                                      </a:cubicBezTo>
                                      <a:cubicBezTo>
                                        <a:pt x="1514473" y="1182370"/>
                                        <a:pt x="1236495" y="1091403"/>
                                        <a:pt x="1090797" y="1123950"/>
                                      </a:cubicBezTo>
                                      <a:cubicBezTo>
                                        <a:pt x="945099" y="1156497"/>
                                        <a:pt x="357301" y="1098225"/>
                                        <a:pt x="0" y="1123950"/>
                                      </a:cubicBezTo>
                                      <a:cubicBezTo>
                                        <a:pt x="-21145" y="902082"/>
                                        <a:pt x="32902" y="740489"/>
                                        <a:pt x="0" y="539496"/>
                                      </a:cubicBezTo>
                                      <a:cubicBezTo>
                                        <a:pt x="-32902" y="338503"/>
                                        <a:pt x="9594" y="26810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57468011" w14:textId="17FDAD29" w:rsidR="00FD79A1" w:rsidRPr="00FD79A1" w:rsidRDefault="00FD79A1" w:rsidP="00211FB7">
                            <w:pPr>
                              <w:bidi/>
                              <w:jc w:val="center"/>
                              <w:rPr>
                                <w:rFonts w:cs="B Kamran"/>
                                <w:rtl/>
                                <w:lang w:bidi="fa-IR"/>
                              </w:rPr>
                            </w:pPr>
                            <w:r w:rsidRPr="00FD79A1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با توجه به کارایی </w:t>
                            </w:r>
                            <w:r w:rsidRPr="00FD79A1">
                              <w:rPr>
                                <w:rFonts w:cs="B Kamran"/>
                                <w:sz w:val="16"/>
                                <w:szCs w:val="16"/>
                                <w:lang w:bidi="fa-IR"/>
                              </w:rPr>
                              <w:t xml:space="preserve">CAM </w:t>
                            </w:r>
                            <w:r w:rsidRPr="00FD79A1">
                              <w:rPr>
                                <w:rFonts w:cs="B Kamra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79A1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>شکل خروجی درست است.</w:t>
                            </w:r>
                            <w:r w:rsidRPr="00FD79A1">
                              <w:rPr>
                                <w:rFonts w:cs="B Kamran"/>
                                <w:rtl/>
                              </w:rPr>
                              <w:t xml:space="preserve">  در هنگام نوشتن داده، اگر داده داخل حافظه نباشد، آن داده در اولين مکان خال</w:t>
                            </w:r>
                            <w:r w:rsidRPr="00FD79A1">
                              <w:rPr>
                                <w:rFonts w:cs="B Kamran" w:hint="cs"/>
                                <w:rtl/>
                              </w:rPr>
                              <w:t>ی</w:t>
                            </w:r>
                            <w:r w:rsidRPr="00FD79A1">
                              <w:rPr>
                                <w:rFonts w:cs="B Kamran" w:hint="cs"/>
                                <w:sz w:val="16"/>
                                <w:szCs w:val="16"/>
                                <w:rtl/>
                              </w:rPr>
                              <w:t>(</w:t>
                            </w:r>
                            <w:r w:rsidRPr="00FD79A1">
                              <w:rPr>
                                <w:rFonts w:cs="B Kamran"/>
                                <w:sz w:val="16"/>
                                <w:szCs w:val="16"/>
                              </w:rPr>
                              <w:t>empty</w:t>
                            </w:r>
                            <w:r w:rsidRPr="00FD79A1">
                              <w:rPr>
                                <w:rFonts w:cs="B Kamran"/>
                                <w:sz w:val="16"/>
                                <w:szCs w:val="16"/>
                                <w:rtl/>
                              </w:rPr>
                              <w:t xml:space="preserve"> </w:t>
                            </w:r>
                            <w:r w:rsidRPr="00FD79A1">
                              <w:rPr>
                                <w:rFonts w:cs="B Kamran"/>
                                <w:sz w:val="16"/>
                                <w:szCs w:val="16"/>
                              </w:rPr>
                              <w:t>(</w:t>
                            </w:r>
                            <w:r w:rsidRPr="00FD79A1">
                              <w:rPr>
                                <w:rFonts w:cs="B Kamran"/>
                                <w:rtl/>
                              </w:rPr>
                              <w:t>نوشته ميشود و در هنگام خواندن، در صورتي که داده وارد شده در حافظه وجود داشته باشد، سيگنال</w:t>
                            </w:r>
                            <w:r w:rsidRPr="00FD79A1">
                              <w:rPr>
                                <w:rFonts w:cs="B Kamran"/>
                                <w:sz w:val="16"/>
                                <w:szCs w:val="16"/>
                              </w:rPr>
                              <w:t>( match)</w:t>
                            </w:r>
                            <w:r w:rsidRPr="00FD79A1">
                              <w:rPr>
                                <w:rFonts w:cs="B Kamran" w:hint="cs"/>
                                <w:rtl/>
                              </w:rPr>
                              <w:t>که ت</w:t>
                            </w:r>
                            <w:r w:rsidRPr="00FD79A1">
                              <w:rPr>
                                <w:rFonts w:cs="B Kamran"/>
                                <w:rtl/>
                              </w:rPr>
                              <w:t>ک بيتي</w:t>
                            </w:r>
                            <w:r w:rsidRPr="00FD79A1">
                              <w:rPr>
                                <w:rFonts w:cs="B Kamran" w:hint="cs"/>
                                <w:rtl/>
                              </w:rPr>
                              <w:t xml:space="preserve"> است</w:t>
                            </w:r>
                            <w:r w:rsidRPr="00FD79A1">
                              <w:rPr>
                                <w:rFonts w:cs="B Kamran"/>
                                <w:rtl/>
                              </w:rPr>
                              <w:t xml:space="preserve"> يک خواهد شد به معناي آنکه داده در حافظه يافت شده است و در غير اينصورت صفر خواهد بود</w:t>
                            </w:r>
                            <w:r w:rsidRPr="00FD79A1">
                              <w:rPr>
                                <w:rFonts w:cs="B Kamran"/>
                              </w:rPr>
                              <w:t>.</w:t>
                            </w:r>
                            <w:r w:rsidR="00F71F80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="00F71F80">
                              <w:rPr>
                                <w:rFonts w:cs="B Kamran"/>
                                <w:lang w:bidi="fa-IR"/>
                              </w:rPr>
                              <w:t>Clk</w:t>
                            </w:r>
                            <w:proofErr w:type="spellEnd"/>
                            <w:r w:rsidR="00F71F80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 حساس به لبه ی </w:t>
                            </w:r>
                            <w:proofErr w:type="spellStart"/>
                            <w:r w:rsidR="00F71F80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>بالارونده</w:t>
                            </w:r>
                            <w:proofErr w:type="spellEnd"/>
                            <w:r w:rsidR="00F71F80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 xml:space="preserve"> است بنابراین در لبه ی بالا رونده ی </w:t>
                            </w:r>
                            <w:proofErr w:type="spellStart"/>
                            <w:r w:rsidR="00F71F80">
                              <w:rPr>
                                <w:rFonts w:cs="B Kamran"/>
                                <w:lang w:bidi="fa-IR"/>
                              </w:rPr>
                              <w:t>clk</w:t>
                            </w:r>
                            <w:proofErr w:type="spellEnd"/>
                            <w:r w:rsidR="00F71F80">
                              <w:rPr>
                                <w:rFonts w:cs="B Kamran" w:hint="cs"/>
                                <w:rtl/>
                                <w:lang w:bidi="fa-IR"/>
                              </w:rPr>
                              <w:t>یک می شود و یا مقادیر را می خواند.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917BCF2" id="Text Box 106" o:spid="_x0000_s1058" type="#_x0000_t202" style="position:absolute;left:0;text-align:left;margin-left:54pt;margin-top:195.45pt;width:373.45pt;height:88.5pt;z-index:251798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" filled="f" strokecolor="#0070c0" strokeweight="1.5pt">
                <v:textbox>
                  <w:txbxContent>
                    <w:p w14:paraId="57468011" w14:textId="17FDAD29" w:rsidR="00FD79A1" w:rsidRPr="00FD79A1" w:rsidRDefault="00FD79A1" w:rsidP="00211FB7">
                      <w:pPr>
                        <w:bidi/>
                        <w:jc w:val="center"/>
                        <w:rPr>
                          <w:rFonts w:cs="B Kamran"/>
                          <w:rtl/>
                          <w:lang w:bidi="fa-IR"/>
                        </w:rPr>
                      </w:pPr>
                      <w:r w:rsidRPr="00FD79A1">
                        <w:rPr>
                          <w:rFonts w:cs="B Kamran" w:hint="cs"/>
                          <w:rtl/>
                          <w:lang w:bidi="fa-IR"/>
                        </w:rPr>
                        <w:t xml:space="preserve">با توجه به کارایی </w:t>
                      </w:r>
                      <w:r w:rsidRPr="00FD79A1">
                        <w:rPr>
                          <w:rFonts w:cs="B Kamran"/>
                          <w:sz w:val="16"/>
                          <w:szCs w:val="16"/>
                          <w:lang w:bidi="fa-IR"/>
                        </w:rPr>
                        <w:t xml:space="preserve">CAM </w:t>
                      </w:r>
                      <w:r w:rsidRPr="00FD79A1">
                        <w:rPr>
                          <w:rFonts w:cs="B Kamran" w:hint="cs"/>
                          <w:sz w:val="16"/>
                          <w:szCs w:val="16"/>
                          <w:rtl/>
                          <w:lang w:bidi="fa-IR"/>
                        </w:rPr>
                        <w:t xml:space="preserve"> </w:t>
                      </w:r>
                      <w:r w:rsidRPr="00FD79A1">
                        <w:rPr>
                          <w:rFonts w:cs="B Kamran" w:hint="cs"/>
                          <w:rtl/>
                          <w:lang w:bidi="fa-IR"/>
                        </w:rPr>
                        <w:t>شکل خروجی درست است.</w:t>
                      </w:r>
                      <w:r w:rsidRPr="00FD79A1">
                        <w:rPr>
                          <w:rFonts w:cs="B Kamran"/>
                          <w:rtl/>
                        </w:rPr>
                        <w:t xml:space="preserve">  </w:t>
                      </w:r>
                      <w:r w:rsidRPr="00FD79A1">
                        <w:rPr>
                          <w:rFonts w:cs="B Kamran"/>
                          <w:rtl/>
                        </w:rPr>
                        <w:t>در هنگام نوشتن داده، اگر داده داخل حافظه نباشد، آن داده در اولين مکان خال</w:t>
                      </w:r>
                      <w:r w:rsidRPr="00FD79A1">
                        <w:rPr>
                          <w:rFonts w:cs="B Kamran" w:hint="cs"/>
                          <w:rtl/>
                        </w:rPr>
                        <w:t>ی</w:t>
                      </w:r>
                      <w:r w:rsidRPr="00FD79A1">
                        <w:rPr>
                          <w:rFonts w:cs="B Kamran" w:hint="cs"/>
                          <w:sz w:val="16"/>
                          <w:szCs w:val="16"/>
                          <w:rtl/>
                        </w:rPr>
                        <w:t>(</w:t>
                      </w:r>
                      <w:r w:rsidRPr="00FD79A1">
                        <w:rPr>
                          <w:rFonts w:cs="B Kamran"/>
                          <w:sz w:val="16"/>
                          <w:szCs w:val="16"/>
                        </w:rPr>
                        <w:t>empty</w:t>
                      </w:r>
                      <w:r w:rsidRPr="00FD79A1">
                        <w:rPr>
                          <w:rFonts w:cs="B Kamran"/>
                          <w:sz w:val="16"/>
                          <w:szCs w:val="16"/>
                          <w:rtl/>
                        </w:rPr>
                        <w:t xml:space="preserve"> </w:t>
                      </w:r>
                      <w:r w:rsidRPr="00FD79A1">
                        <w:rPr>
                          <w:rFonts w:cs="B Kamran"/>
                          <w:sz w:val="16"/>
                          <w:szCs w:val="16"/>
                        </w:rPr>
                        <w:t>(</w:t>
                      </w:r>
                      <w:r w:rsidRPr="00FD79A1">
                        <w:rPr>
                          <w:rFonts w:cs="B Kamran"/>
                          <w:rtl/>
                        </w:rPr>
                        <w:t>نوشته ميشود و در هنگام خواندن، در صورتي که داده وارد شده در حافظه وجود داشته باشد، سيگنال</w:t>
                      </w:r>
                      <w:r w:rsidRPr="00FD79A1">
                        <w:rPr>
                          <w:rFonts w:cs="B Kamran"/>
                          <w:sz w:val="16"/>
                          <w:szCs w:val="16"/>
                        </w:rPr>
                        <w:t>( match)</w:t>
                      </w:r>
                      <w:r w:rsidRPr="00FD79A1">
                        <w:rPr>
                          <w:rFonts w:cs="B Kamran" w:hint="cs"/>
                          <w:rtl/>
                        </w:rPr>
                        <w:t>که ت</w:t>
                      </w:r>
                      <w:r w:rsidRPr="00FD79A1">
                        <w:rPr>
                          <w:rFonts w:cs="B Kamran"/>
                          <w:rtl/>
                        </w:rPr>
                        <w:t>ک بيتي</w:t>
                      </w:r>
                      <w:r w:rsidRPr="00FD79A1">
                        <w:rPr>
                          <w:rFonts w:cs="B Kamran" w:hint="cs"/>
                          <w:rtl/>
                        </w:rPr>
                        <w:t xml:space="preserve"> است</w:t>
                      </w:r>
                      <w:r w:rsidRPr="00FD79A1">
                        <w:rPr>
                          <w:rFonts w:cs="B Kamran"/>
                          <w:rtl/>
                        </w:rPr>
                        <w:t xml:space="preserve"> يک خواهد شد به معناي آنکه داده در حافظه يافت شده است و در غير اينصورت صفر خواهد بود</w:t>
                      </w:r>
                      <w:r w:rsidRPr="00FD79A1">
                        <w:rPr>
                          <w:rFonts w:cs="B Kamran"/>
                        </w:rPr>
                        <w:t>.</w:t>
                      </w:r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 xml:space="preserve"> </w:t>
                      </w:r>
                      <w:proofErr w:type="spellStart"/>
                      <w:r w:rsidR="00F71F80">
                        <w:rPr>
                          <w:rFonts w:cs="B Kamran"/>
                          <w:lang w:bidi="fa-IR"/>
                        </w:rPr>
                        <w:t>Clk</w:t>
                      </w:r>
                      <w:proofErr w:type="spellEnd"/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 xml:space="preserve"> حساس به لبه ی بالارونده است بنابراین در لبه ی بالا رونده ی </w:t>
                      </w:r>
                      <w:proofErr w:type="spellStart"/>
                      <w:r w:rsidR="00F71F80">
                        <w:rPr>
                          <w:rFonts w:cs="B Kamran"/>
                          <w:lang w:bidi="fa-IR"/>
                        </w:rPr>
                        <w:t>clk</w:t>
                      </w:r>
                      <w:proofErr w:type="spellEnd"/>
                      <w:r w:rsidR="00F71F80">
                        <w:rPr>
                          <w:rFonts w:cs="B Kamran" w:hint="cs"/>
                          <w:rtl/>
                          <w:lang w:bidi="fa-IR"/>
                        </w:rPr>
                        <w:t>یک می شود و یا مقادیر را می خواند.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89B7B1" w14:textId="174F9A5D" w:rsidR="006E6EFA" w:rsidRDefault="006E6EFA" w:rsidP="00E46A5F">
      <w:pPr>
        <w:jc w:val="right"/>
        <w:rPr>
          <w:rFonts w:cs="B Kamran"/>
          <w:sz w:val="24"/>
          <w:szCs w:val="24"/>
          <w:rtl/>
          <w:lang w:bidi="fa-IR"/>
        </w:rPr>
      </w:pPr>
    </w:p>
    <w:sectPr w:rsidR="006E6EFA" w:rsidSect="00F34E44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1" w:csb1="00000000"/>
  </w:font>
  <w:font w:name="B Kamra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pt;height:11.2pt" o:bullet="t">
        <v:imagedata r:id="rId1" o:title="msoA1C"/>
      </v:shape>
    </w:pict>
  </w:numPicBullet>
  <w:abstractNum w:abstractNumId="0" w15:restartNumberingAfterBreak="0">
    <w:nsid w:val="3C9B3BC1"/>
    <w:multiLevelType w:val="hybridMultilevel"/>
    <w:tmpl w:val="366ACB62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3DC74A7"/>
    <w:multiLevelType w:val="hybridMultilevel"/>
    <w:tmpl w:val="1EDE8F12"/>
    <w:lvl w:ilvl="0" w:tplc="0BE2352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E00CDF"/>
    <w:multiLevelType w:val="hybridMultilevel"/>
    <w:tmpl w:val="35E4E9F2"/>
    <w:lvl w:ilvl="0" w:tplc="A3E64A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937C2D"/>
    <w:multiLevelType w:val="hybridMultilevel"/>
    <w:tmpl w:val="45F6789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E44"/>
    <w:rsid w:val="00015C66"/>
    <w:rsid w:val="001C6ED4"/>
    <w:rsid w:val="00206900"/>
    <w:rsid w:val="00211FB7"/>
    <w:rsid w:val="00230F8F"/>
    <w:rsid w:val="00275C04"/>
    <w:rsid w:val="00287049"/>
    <w:rsid w:val="00296939"/>
    <w:rsid w:val="002C5F2D"/>
    <w:rsid w:val="002E2A23"/>
    <w:rsid w:val="003019E4"/>
    <w:rsid w:val="003306A5"/>
    <w:rsid w:val="00332733"/>
    <w:rsid w:val="00342178"/>
    <w:rsid w:val="00391A56"/>
    <w:rsid w:val="0039702A"/>
    <w:rsid w:val="003A02D0"/>
    <w:rsid w:val="003B1A88"/>
    <w:rsid w:val="003D0A5F"/>
    <w:rsid w:val="003D7B66"/>
    <w:rsid w:val="003E058A"/>
    <w:rsid w:val="004B431A"/>
    <w:rsid w:val="004E53E5"/>
    <w:rsid w:val="00510E62"/>
    <w:rsid w:val="005355FA"/>
    <w:rsid w:val="005561EB"/>
    <w:rsid w:val="00573C9B"/>
    <w:rsid w:val="005B68CB"/>
    <w:rsid w:val="005E6D46"/>
    <w:rsid w:val="0062574E"/>
    <w:rsid w:val="006302E3"/>
    <w:rsid w:val="006834E6"/>
    <w:rsid w:val="006E6EFA"/>
    <w:rsid w:val="007251C0"/>
    <w:rsid w:val="00736B0D"/>
    <w:rsid w:val="00776585"/>
    <w:rsid w:val="007B182D"/>
    <w:rsid w:val="007F5327"/>
    <w:rsid w:val="0086334F"/>
    <w:rsid w:val="008D3C76"/>
    <w:rsid w:val="008D46DD"/>
    <w:rsid w:val="009A431C"/>
    <w:rsid w:val="009D594D"/>
    <w:rsid w:val="009E6071"/>
    <w:rsid w:val="00A44D27"/>
    <w:rsid w:val="00A671EE"/>
    <w:rsid w:val="00A71CB2"/>
    <w:rsid w:val="00A818D5"/>
    <w:rsid w:val="00AA345B"/>
    <w:rsid w:val="00AE6BB5"/>
    <w:rsid w:val="00AF3D2D"/>
    <w:rsid w:val="00B27C8B"/>
    <w:rsid w:val="00B51743"/>
    <w:rsid w:val="00B563BD"/>
    <w:rsid w:val="00B65831"/>
    <w:rsid w:val="00C9286B"/>
    <w:rsid w:val="00CD0159"/>
    <w:rsid w:val="00D47390"/>
    <w:rsid w:val="00D56010"/>
    <w:rsid w:val="00D5607C"/>
    <w:rsid w:val="00D573ED"/>
    <w:rsid w:val="00D87AE8"/>
    <w:rsid w:val="00DE7928"/>
    <w:rsid w:val="00E43E79"/>
    <w:rsid w:val="00E46A5F"/>
    <w:rsid w:val="00EB62F9"/>
    <w:rsid w:val="00F13AC9"/>
    <w:rsid w:val="00F34E44"/>
    <w:rsid w:val="00F557B8"/>
    <w:rsid w:val="00F64DDC"/>
    <w:rsid w:val="00F709D0"/>
    <w:rsid w:val="00F71F80"/>
    <w:rsid w:val="00F87F44"/>
    <w:rsid w:val="00FB7FAC"/>
    <w:rsid w:val="00FD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981D"/>
  <w15:chartTrackingRefBased/>
  <w15:docId w15:val="{E1BAB318-997A-4A28-951B-0BAFE7169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2574E"/>
    <w:rPr>
      <w:color w:val="808080"/>
    </w:rPr>
  </w:style>
  <w:style w:type="paragraph" w:styleId="ListParagraph">
    <w:name w:val="List Paragraph"/>
    <w:basedOn w:val="Normal"/>
    <w:uiPriority w:val="34"/>
    <w:qFormat/>
    <w:rsid w:val="00C92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helia hashemipour</cp:lastModifiedBy>
  <cp:revision>2</cp:revision>
  <cp:lastPrinted>2021-05-25T16:19:00Z</cp:lastPrinted>
  <dcterms:created xsi:type="dcterms:W3CDTF">2021-05-25T20:58:00Z</dcterms:created>
  <dcterms:modified xsi:type="dcterms:W3CDTF">2021-05-25T20:58:00Z</dcterms:modified>
</cp:coreProperties>
</file>