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My experience with coding outside of CF has been very limited, but I did try to learn python when I was in high school. However, the journey came to an end soon and I don't remember much of it.</w:t>
      </w:r>
    </w:p>
    <w:p>
      <w:pPr>
        <w:numPr>
          <w:ilvl w:val="0"/>
          <w:numId w:val="11"/>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 know that it's a very versatile and known language, and I want to learn as much as possible in order to be able to code my own projects with ease.</w:t>
      </w:r>
    </w:p>
    <w:p>
      <w:pPr>
        <w:numPr>
          <w:ilvl w:val="0"/>
          <w:numId w:val="13"/>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 expect to encounter many bugs or blockages during the course. Even though I always pay attention to the task steps, sometimes some things don't work as intended because I don't really understand what I'm doing. I plan to focus more on understanding what each piece of code or command does before I execute them, in order to have a more well-rounded knowledge base and also more efficient code.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focused on everything that the user sees, backend focuses on executing everything that the user interacts with. If I was </w:t>
      </w:r>
      <w:r>
        <w:rPr>
          <w:rFonts w:ascii="Roboto" w:hAnsi="Roboto" w:cs="Roboto" w:eastAsia="Roboto"/>
          <w:color w:val="auto"/>
          <w:spacing w:val="0"/>
          <w:position w:val="0"/>
          <w:sz w:val="20"/>
          <w:shd w:fill="auto" w:val="clear"/>
        </w:rPr>
        <w:t xml:space="preserve">hired to work on backend programming for a web application, I expect to be working on the system/app itself that we are developing, creating every interaction the user may come across, basically everything aside from frontend view/design.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spacing w:before="0" w:after="0" w:line="276"/>
        <w:ind w:right="0" w:left="0" w:firstLine="720"/>
        <w:jc w:val="left"/>
        <w:rPr>
          <w:rFonts w:ascii="Roboto" w:hAnsi="Roboto" w:cs="Roboto" w:eastAsia="Roboto"/>
          <w:color w:val="auto"/>
          <w:spacing w:val="0"/>
          <w:position w:val="0"/>
          <w:sz w:val="20"/>
          <w:shd w:fill="auto" w:val="clear"/>
        </w:rPr>
      </w:pP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and JavaScript areboth versatile, high-level languages with OOP support. Python prioritizes readability, while JavaScript's syntax can be more complex. Python's dynamic typing contrasts JavaScript's loose typing. JavaScript excels in asynchronous operations, while Python offers simplicity in concurrency.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1. learn python basics very well</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2. learn to develop apps with python with as minimal help as possible and become familiarised with more complex aspects of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3. apply my new python knowledge on existing apps to improve them, or on a completely different one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1">
    <w:abstractNumId w:val="30"/>
  </w:num>
  <w:num w:numId="13">
    <w:abstractNumId w:val="24"/>
  </w:num>
  <w:num w:numId="18">
    <w:abstractNumId w:val="18"/>
  </w:num>
  <w:num w:numId="22">
    <w:abstractNumId w:val="12"/>
  </w:num>
  <w:num w:numId="24">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styles.xml" Id="docRId4" Type="http://schemas.openxmlformats.org/officeDocument/2006/relationships/styles" /></Relationships>
</file>