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9FADA" w14:textId="4C602E95" w:rsidR="00F901AA" w:rsidRDefault="00A41BF1" w:rsidP="000C6577">
      <w:pPr>
        <w:pStyle w:val="Heading1"/>
      </w:pPr>
      <w:r>
        <w:t># Heading 1</w:t>
      </w:r>
    </w:p>
    <w:p w14:paraId="20E7DF1A" w14:textId="7A669B2B" w:rsidR="00A41BF1" w:rsidRDefault="00A41BF1" w:rsidP="00A41BF1"/>
    <w:p w14:paraId="4D5BBFB3" w14:textId="65098E66" w:rsidR="00A41BF1" w:rsidRDefault="00A41BF1" w:rsidP="00A41BF1">
      <w:pPr>
        <w:pStyle w:val="Heading2"/>
      </w:pPr>
      <w:r>
        <w:t>## Heading 2</w:t>
      </w:r>
    </w:p>
    <w:p w14:paraId="3AA8CD33" w14:textId="78D4F7D0" w:rsidR="00A41BF1" w:rsidRDefault="00A41BF1" w:rsidP="00A41BF1"/>
    <w:p w14:paraId="1D33E20C" w14:textId="4A5D6B3B" w:rsidR="00A41BF1" w:rsidRDefault="00A41BF1" w:rsidP="00A41BF1">
      <w:pPr>
        <w:pStyle w:val="Heading3"/>
      </w:pPr>
      <w:r>
        <w:t>### Heading 3</w:t>
      </w:r>
    </w:p>
    <w:p w14:paraId="7CE78208" w14:textId="77777777" w:rsidR="001C7389" w:rsidRPr="001C7389" w:rsidRDefault="001C7389" w:rsidP="001C7389"/>
    <w:p w14:paraId="4C668398" w14:textId="29DF98A5" w:rsidR="00552140" w:rsidRPr="00552140" w:rsidRDefault="00552140" w:rsidP="00552140">
      <w:pPr>
        <w:pStyle w:val="Heading5"/>
      </w:pPr>
      <w:r>
        <w:lastRenderedPageBreak/>
        <w:t>New page heading 5</w:t>
      </w:r>
    </w:p>
    <w:p w14:paraId="6C0FEAEE" w14:textId="39B49849" w:rsidR="00973D6C" w:rsidRDefault="00973D6C" w:rsidP="00973D6C"/>
    <w:p w14:paraId="6042EAAE" w14:textId="77777777" w:rsidR="00973D6C" w:rsidRPr="00973D6C" w:rsidRDefault="00973D6C" w:rsidP="00973D6C"/>
    <w:p w14:paraId="5080639D" w14:textId="77777777" w:rsidR="00A41BF1" w:rsidRPr="00A41BF1" w:rsidRDefault="00A41BF1" w:rsidP="00A41BF1"/>
    <w:sectPr w:rsidR="00A41BF1" w:rsidRPr="00A41B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0F2F"/>
    <w:rsid w:val="000C6577"/>
    <w:rsid w:val="001C7389"/>
    <w:rsid w:val="00552140"/>
    <w:rsid w:val="006E0F2F"/>
    <w:rsid w:val="00973D6C"/>
    <w:rsid w:val="00A41BF1"/>
    <w:rsid w:val="00BE559C"/>
    <w:rsid w:val="00C80EEB"/>
    <w:rsid w:val="00F9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87B2"/>
  <w15:chartTrackingRefBased/>
  <w15:docId w15:val="{C71AE421-C374-4E47-92D7-B8E8EEE4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EEB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0C6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B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B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1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2140"/>
    <w:pPr>
      <w:keepNext/>
      <w:keepLines/>
      <w:pageBreakBefore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1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14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2140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</dc:creator>
  <cp:keywords/>
  <dc:description/>
  <cp:lastModifiedBy>Geoff Phillips</cp:lastModifiedBy>
  <cp:revision>6</cp:revision>
  <dcterms:created xsi:type="dcterms:W3CDTF">2019-08-28T12:06:00Z</dcterms:created>
  <dcterms:modified xsi:type="dcterms:W3CDTF">2020-12-15T11:48:00Z</dcterms:modified>
</cp:coreProperties>
</file>