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Product Backlog Items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Members</w:t>
      </w:r>
      <w:r w:rsidDel="00000000" w:rsidR="00000000" w:rsidRPr="00000000">
        <w:rPr>
          <w:rtl w:val="0"/>
        </w:rPr>
        <w:t xml:space="preserve">: Ben Airola, Eason Liu, Patrick Dromey, Kulsoom Sabit, Katie Dangelmaier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Github Repository Link: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https://github.com/HelianthusNS/Coen174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Backlog Glossary(Priority is Top-Bottom)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Estimation of Completion(Days)**account for scrum weeks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As a user, I want to be able to configure and personalize my profile easily and according to my individual tastes.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Setting up Jamify Front End UI: 3 Days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Setting up Jamify Back end: database:4 Days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Setting up Jamify Profiles:1 Day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Deciding and Setting up Jamify Matching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Algorithm: 1 week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As a user, I want to be able to easily view and select music artists and live concerts so others can view my preferences.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Setting up Artists search API to integrate with Spotify API to constantly alter algorithm update: 1 week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As a user, I want to be able to match with other individual users according to my profile preferences.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Setting up additional preferences option for algorithm: 1 day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As a user, I want to be able to message another user on the </w:t>
            </w:r>
            <w:commentRangeStart w:id="0"/>
            <w:commentRangeStart w:id="1"/>
            <w:commentRangeStart w:id="2"/>
            <w:r w:rsidDel="00000000" w:rsidR="00000000" w:rsidRPr="00000000">
              <w:rPr>
                <w:rtl w:val="0"/>
              </w:rPr>
              <w:t xml:space="preserve">platform</w:t>
            </w:r>
            <w:commentRangeEnd w:id="0"/>
            <w:r w:rsidDel="00000000" w:rsidR="00000000" w:rsidRPr="00000000">
              <w:commentReference w:id="0"/>
            </w:r>
            <w:commentRangeEnd w:id="1"/>
            <w:r w:rsidDel="00000000" w:rsidR="00000000" w:rsidRPr="00000000">
              <w:commentReference w:id="1"/>
            </w:r>
            <w:commentRangeEnd w:id="2"/>
            <w:r w:rsidDel="00000000" w:rsidR="00000000" w:rsidRPr="00000000">
              <w:commentReference w:id="2"/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Setting up additional interaction UI for users to share a chatroom on our servers.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As a user, I want to be able to match with a group of users.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 up a separate algorithm and database to allow for groups to be permanent and interactive:2 Days.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Establish criteria for the implementation of a cloud-based calendar for each individual user to select availability. As a user, I want to be able to match with other individuals that have similar availability.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days to create a calendar and start sorting and filtering user algorithms to flag availability Maybe an additional day to apply additional user preferences. 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Establish criteria for use of APIs of ticket sourcing software. Example: Ticketmaster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This will use our app api to read from the Ticketmaster api to search and parse from the websites for specific keywords. 2 days.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As a user, I want to have a home page where I can see announcements of events and concerts.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This will take 4-6 hours.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Implement cohesive and simple notifications and alerts.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This will require a total of 2 hours.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Establish criteria for trip planning such as public transportation API and time estimation.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This is an additional work that will require using public transportation local ot the area with uber/lyft and search for planning purposes. 2 days.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Implement encryption for all personal user data.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This will be interacting with the ports and online sql injection that may be able to extract information out from our app. 2 day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**This is a Engineering Improvement**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18. Implement advertisement opportunities for related companies that do not interfere with user experience.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This will take 1 day to see where in our UI can we squeeze in non-user intrusive ads that ruin the experience.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19. We want to keep the codebase slim and efficient so as to minimize space taken on any mobile device.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This will be at the end of the project and will take maybe 2~3 days.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21. As a user, I want to be able to match with other users depending on the location where I am.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This will take 1 day to interact with our location api services to establish distance.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22. As a user, I want to be able to adjust the radius in which I am matching with users.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This will take 2 hours to change the code to work for this.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23. Write quality and scaleable documentation for future engineers working on this project.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**This is a Engineering Improvement ***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25. As a user, I want to be able to adjust the interests of users that I match with and blacklist certain artists of interest.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This will take 2 hours, one hour for implementation of the problem and 1 hour to use algorithm prediction.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26. As a user, I want to be able to upload images of myself and me at events.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This will be an additional feature UI design so this will take a day to implement a platform here.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30.  As a user, I want to be aware of safety parameters in play when matching and meeting with groups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This will require using verification services as well as social media matching and warnings about the app before this is matched.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31.  As a user, I want to be able to have easy access to descriptions of my matches and their personality types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This will take additional implementation to the app and its algorithms, maybe 2 days.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33. As a user I want to be able to post 24 hour disappearing memorabilia of the event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Additional features to implement.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35. As a user i want to be able to put a preference of matching with people at my school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This will be additional big feature in our application. This will take around 2 day. </w:t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Backlog Glossary(Priority is Top-Bottom)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Estimation of Completion(Days)**account for scrum weeks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As a user, I want to be able to configure and personalize my profile easily and according to my individual tastes.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As a user, I want to be able to view other users and select ones I wish to connect with.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As a user, I want to be able to easily view and select music artists and live concerts so others can view my preferences.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As a user, I want to be able to match with other individual users according to my profile preferences.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As a user, I want to be able to message another user on the </w:t>
            </w:r>
            <w:commentRangeStart w:id="3"/>
            <w:commentRangeStart w:id="4"/>
            <w:commentRangeStart w:id="5"/>
            <w:r w:rsidDel="00000000" w:rsidR="00000000" w:rsidRPr="00000000">
              <w:rPr>
                <w:rtl w:val="0"/>
              </w:rPr>
              <w:t xml:space="preserve">platform</w:t>
            </w:r>
            <w:commentRangeEnd w:id="3"/>
            <w:r w:rsidDel="00000000" w:rsidR="00000000" w:rsidRPr="00000000">
              <w:commentReference w:id="3"/>
            </w:r>
            <w:commentRangeEnd w:id="4"/>
            <w:r w:rsidDel="00000000" w:rsidR="00000000" w:rsidRPr="00000000">
              <w:commentReference w:id="4"/>
            </w:r>
            <w:commentRangeEnd w:id="5"/>
            <w:r w:rsidDel="00000000" w:rsidR="00000000" w:rsidRPr="00000000">
              <w:commentReference w:id="5"/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As a user, I want to be able to match with a group of users.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Establish criteria for the implementation of a cloud-based calendar for each individual user to select availability.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As a user, I want to be able to match with other individuals that have similar availability.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Establish criteria for use of APIs of ticket sourcing software. Example: Ticketmaster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Develop support for a web application on various interfaces (mobile, desktop, etc.)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Make sure touch scrolling on mobile applications is smooth and responsive.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As a user, I want to have a home page where I can see announcements of events and concerts.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Implement cohesive and simple notifications and alerts.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As a user, I want to be able to both enable and silence notifications from this app.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Establish criteria for trip planning such as public transportation API and time estimation.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Implement encryption for all personal user data.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Verify that logging in to our website across platforms saves personal data.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18. Implement advertisement opportunities for related companies that do not interfere with user experience.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19. We want to keep the codebase slim and efficient so as to minimize space taken on any mobile device.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20. As a user, I want to be able to customize the notifications I receive from the app.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21. As a user, I want to be able to match with other users depending on the location where I am.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22. As a user, I want to be able to adjust the radius in which I am matching with users.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23. Write quality and scaleable documentation for future engineers working on this project.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24. As a user, I want to be able to adjust the age of the users that I match with.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25. As a user, I want to be able to adjust the interests of users that I match with and blacklist certain artists of interest.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26. As a user, I want to be able to upload images of myself and me at events.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27. As a user, I want to be able to delete my account and be sure that all personal information is permanently erased.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28..As a user, I want to know that the chat function is secure and private.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29.  As a user, I want to be able to unmatch and block certain users.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30.  As a user, I want to be aware of safety tips when matching and meeting with groups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31.  As a user, I want to be able to have easy access to descriptions of my matches and their personality types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32. As a user I want to be able to delete text/chat messages between me and other users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33. As a user I want to be able to post 24 hour disappearing memorabilia of the event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34. As a user I want to be able to explore music spanning over industries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35. As a user i want to be able to put a preference of matching with people at my school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Timeframe starts from today and ends in march 15th or whenever finals probably finish this last day on the week before final and just tweek before final date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Eason Liu" w:id="0" w:date="2023-01-24T19:30:39Z"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 work</w:t>
      </w:r>
    </w:p>
  </w:comment>
  <w:comment w:author="Ben Airola" w:id="1" w:date="2023-01-24T19:34:49Z"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Whoever wrote this one knows what they're talking about</w:t>
      </w:r>
    </w:p>
  </w:comment>
  <w:comment w:author="Patrick Dromey" w:id="2" w:date="2023-01-26T19:25:33Z"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@bairola@scu.edu I concur</w:t>
      </w:r>
    </w:p>
  </w:comment>
  <w:comment w:author="Eason Liu" w:id="3" w:date="2023-01-24T19:30:39Z"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 work</w:t>
      </w:r>
    </w:p>
  </w:comment>
  <w:comment w:author="Ben Airola" w:id="4" w:date="2023-01-24T19:34:49Z"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Whoever wrote this one knows what they're talking about</w:t>
      </w:r>
    </w:p>
  </w:comment>
  <w:comment w:author="Patrick Dromey" w:id="5" w:date="2023-01-26T19:25:33Z"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@bairola@scu.edu I concur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github.com/HelianthusNS/Coen174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