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Courier New"/>
          <w:sz w:val="20"/>
        </w:rPr>
        <w:t>&lt;Итоговоая сумма по одну покупку.</w:t>
        <w:br/>
        <w:t>===========================================================================</w:t>
        <w:br/>
        <w:t>|Фаммилия И.О.    |Номер чека         |Дата продажи       |Cумма за покупку    |</w:t>
        <w:br/>
        <w:t>- - - - - - - - - - - - - - - - - - - - - - - - - - - - - - - - - - - - - -</w:t>
        <w:br/>
        <w:t>P</w:t>
        <w:t>a</w:t>
        <w:t>v</w:t>
        <w:t>l</w:t>
        <w:t>o</w:t>
        <w:t>v</w:t>
        <w:t>_</w:t>
        <w:t>R</w:t>
        <w:t>T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1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>0</w:t>
        <w:t>1</w:t>
        <w:t>7</w:t>
        <w:t>-</w:t>
        <w:t>0</w:t>
        <w:t>7</w:t>
        <w:t>-</w:t>
        <w:t>0</w:t>
        <w:t>8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>0</w:t>
        <w:t>0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R</w:t>
        <w:t>j</w:t>
        <w:t>a</w:t>
        <w:t>b</w:t>
        <w:t>c</w:t>
        <w:t>h</w:t>
        <w:t>e</w:t>
        <w:t>n</w:t>
        <w:t>k</w:t>
        <w:t>o</w:t>
        <w:t>_</w:t>
        <w:t>D</w:t>
        <w:t>S</w:t>
        <w:t xml:space="preserve"> </w:t>
        <w:t xml:space="preserve"> </w:t>
        <w:t xml:space="preserve"> </w:t>
        <w:t xml:space="preserve"> </w:t>
        <w:t xml:space="preserve"> </w:t>
        <w:t>|</w:t>
        <w:t>5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>0</w:t>
        <w:t>1</w:t>
        <w:t>7</w:t>
        <w:t>-</w:t>
        <w:t>0</w:t>
        <w:t>2</w:t>
        <w:t>-</w:t>
        <w:t>1</w:t>
        <w:t>6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>5</w:t>
        <w:t>0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R</w:t>
        <w:t>a</w:t>
        <w:t>h</w:t>
        <w:t>u</w:t>
        <w:t>b</w:t>
        <w:t>o</w:t>
        <w:t>_</w:t>
        <w:t>I</w:t>
        <w:t>S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7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>0</w:t>
        <w:t>1</w:t>
        <w:t>8</w:t>
        <w:t>-</w:t>
        <w:t>0</w:t>
        <w:t>6</w:t>
        <w:t>-</w:t>
        <w:t>1</w:t>
        <w:t>8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5</w:t>
        <w:t>0</w:t>
        <w:t>0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P</w:t>
        <w:t>a</w:t>
        <w:t>v</w:t>
        <w:t>l</w:t>
        <w:t>o</w:t>
        <w:t>v</w:t>
        <w:t>_</w:t>
        <w:t>R</w:t>
        <w:t>T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3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>0</w:t>
        <w:t>1</w:t>
        <w:t>8</w:t>
        <w:t>-</w:t>
        <w:t>1</w:t>
        <w:t>0</w:t>
        <w:t>-</w:t>
        <w:t>1</w:t>
        <w:t>0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>5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M</w:t>
        <w:t>a</w:t>
        <w:t>r</w:t>
        <w:t>t</w:t>
        <w:t>i</w:t>
        <w:t>n</w:t>
        <w:t>e</w:t>
        <w:t>n</w:t>
        <w:t>k</w:t>
        <w:t>o</w:t>
        <w:t>_</w:t>
        <w:t>A</w:t>
        <w:t>D</w:t>
        <w:t xml:space="preserve"> </w:t>
        <w:t xml:space="preserve"> </w:t>
        <w:t xml:space="preserve"> </w:t>
        <w:t xml:space="preserve"> </w:t>
        <w:t xml:space="preserve"> </w:t>
        <w:t>|</w:t>
        <w:t>8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>0</w:t>
        <w:t>1</w:t>
        <w:t>7</w:t>
        <w:t>-</w:t>
        <w:t>0</w:t>
        <w:t>7</w:t>
        <w:t>-</w:t>
        <w:t>0</w:t>
        <w:t>7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1</w:t>
        <w:t>0</w:t>
        <w:t>5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R</w:t>
        <w:t>j</w:t>
        <w:t>a</w:t>
        <w:t>b</w:t>
        <w:t>c</w:t>
        <w:t>h</w:t>
        <w:t>e</w:t>
        <w:t>n</w:t>
        <w:t>k</w:t>
        <w:t>o</w:t>
        <w:t>_</w:t>
        <w:t>D</w:t>
        <w:t>S</w:t>
        <w:t xml:space="preserve"> </w:t>
        <w:t xml:space="preserve"> </w:t>
        <w:t xml:space="preserve"> </w:t>
        <w:t xml:space="preserve"> </w:t>
        <w:t xml:space="preserve"> </w:t>
        <w:t>|</w:t>
        <w:t>4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>0</w:t>
        <w:t>1</w:t>
        <w:t>9</w:t>
        <w:t>-</w:t>
        <w:t>0</w:t>
        <w:t>1</w:t>
        <w:t>-</w:t>
        <w:t>0</w:t>
        <w:t>1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8</w:t>
        <w:t>0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R</w:t>
        <w:t>j</w:t>
        <w:t>a</w:t>
        <w:t>b</w:t>
        <w:t>c</w:t>
        <w:t>h</w:t>
        <w:t>e</w:t>
        <w:t>n</w:t>
        <w:t>k</w:t>
        <w:t>o</w:t>
        <w:t>_</w:t>
        <w:t>D</w:t>
        <w:t>S</w:t>
        <w:t xml:space="preserve"> </w:t>
        <w:t xml:space="preserve"> </w:t>
        <w:t xml:space="preserve"> </w:t>
        <w:t xml:space="preserve"> </w:t>
        <w:t xml:space="preserve"> </w:t>
        <w:t>|</w:t>
        <w:t>6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>0</w:t>
        <w:t>1</w:t>
        <w:t>8</w:t>
        <w:t>-</w:t>
        <w:t>0</w:t>
        <w:t>5</w:t>
        <w:t>-</w:t>
        <w:t>0</w:t>
        <w:t>5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3</w:t>
        <w:t>0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br/>
        <w:br/>
        <w:br/>
        <w:t>Время формирование отчёта: 2019.01.20_23.19.19</w:t>
        <w:br/>
        <w:br/>
        <w:br/>
        <w:t>Helig   ________________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2019-01-20T20:19:18Z</dcterms:created>
  <dc:creator>Apache POI</dc:creator>
</coreProperties>
</file>