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74F96" w14:textId="77777777" w:rsidR="002A7C7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7A4FB6B" w14:textId="77777777" w:rsidR="002A7C7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F4E0E1C" w14:textId="77777777" w:rsidR="002A7C72" w:rsidRDefault="002A7C7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b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7C72" w14:paraId="53427A3D" w14:textId="77777777">
        <w:trPr>
          <w:jc w:val="center"/>
        </w:trPr>
        <w:tc>
          <w:tcPr>
            <w:tcW w:w="4508" w:type="dxa"/>
          </w:tcPr>
          <w:p w14:paraId="70804AFE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C9F82D" w14:textId="039B2DE0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6D5F69">
              <w:rPr>
                <w:rFonts w:ascii="Arial" w:eastAsia="Arial" w:hAnsi="Arial" w:cs="Arial"/>
              </w:rPr>
              <w:t xml:space="preserve">9 June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2A7C72" w14:paraId="410E9A8C" w14:textId="77777777">
        <w:trPr>
          <w:jc w:val="center"/>
        </w:trPr>
        <w:tc>
          <w:tcPr>
            <w:tcW w:w="4508" w:type="dxa"/>
          </w:tcPr>
          <w:p w14:paraId="3858503A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0A8149" w14:textId="1668CDCA" w:rsidR="002A7C72" w:rsidRDefault="00BA4BF0">
            <w:pPr>
              <w:rPr>
                <w:rFonts w:ascii="Arial" w:eastAsia="Arial" w:hAnsi="Arial" w:cs="Arial"/>
              </w:rPr>
            </w:pPr>
            <w:r w:rsidRPr="00BA4BF0">
              <w:rPr>
                <w:rFonts w:ascii="Arial" w:eastAsia="Arial" w:hAnsi="Arial" w:cs="Arial"/>
              </w:rPr>
              <w:t>LTVIP2025TMID5</w:t>
            </w:r>
            <w:r w:rsidR="006C2516">
              <w:rPr>
                <w:rFonts w:ascii="Arial" w:eastAsia="Arial" w:hAnsi="Arial" w:cs="Arial"/>
              </w:rPr>
              <w:t>5008</w:t>
            </w:r>
          </w:p>
        </w:tc>
      </w:tr>
      <w:tr w:rsidR="002A7C72" w14:paraId="1B10CDBA" w14:textId="77777777">
        <w:trPr>
          <w:jc w:val="center"/>
        </w:trPr>
        <w:tc>
          <w:tcPr>
            <w:tcW w:w="4508" w:type="dxa"/>
          </w:tcPr>
          <w:p w14:paraId="684BBC35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8024CE" w14:textId="629ACD47" w:rsidR="002A7C72" w:rsidRDefault="00BA4BF0">
            <w:pPr>
              <w:rPr>
                <w:rFonts w:ascii="Arial" w:eastAsia="Arial" w:hAnsi="Arial" w:cs="Arial"/>
              </w:rPr>
            </w:pPr>
            <w:r w:rsidRPr="00BA4BF0">
              <w:rPr>
                <w:rFonts w:ascii="Arial" w:eastAsia="Arial" w:hAnsi="Arial" w:cs="Arial"/>
              </w:rPr>
              <w:t>Shop Smart: Your Digital Grocery Store Experience</w:t>
            </w:r>
          </w:p>
        </w:tc>
      </w:tr>
      <w:tr w:rsidR="002A7C72" w14:paraId="7A2BC5E4" w14:textId="77777777">
        <w:trPr>
          <w:jc w:val="center"/>
        </w:trPr>
        <w:tc>
          <w:tcPr>
            <w:tcW w:w="4508" w:type="dxa"/>
          </w:tcPr>
          <w:p w14:paraId="6EB118B5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0DC42D" w14:textId="0CAD0637" w:rsidR="002A7C72" w:rsidRDefault="002A7C72">
            <w:pPr>
              <w:rPr>
                <w:rFonts w:ascii="Arial" w:eastAsia="Arial" w:hAnsi="Arial" w:cs="Arial"/>
              </w:rPr>
            </w:pPr>
          </w:p>
        </w:tc>
      </w:tr>
    </w:tbl>
    <w:p w14:paraId="7C53A9F8" w14:textId="77777777" w:rsidR="002A7C72" w:rsidRDefault="002A7C72">
      <w:pPr>
        <w:rPr>
          <w:rFonts w:ascii="Arial" w:eastAsia="Arial" w:hAnsi="Arial" w:cs="Arial"/>
          <w:b/>
        </w:rPr>
      </w:pPr>
    </w:p>
    <w:p w14:paraId="30AC8FE6" w14:textId="77777777" w:rsidR="002A7C7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7192752" w14:textId="77777777" w:rsidR="002A7C72" w:rsidRDefault="002A7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65A8B" w14:textId="77777777" w:rsidR="002A7C72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Cs/>
        </w:rPr>
      </w:pPr>
      <w:r w:rsidRPr="00423D44">
        <w:rPr>
          <w:rFonts w:ascii="Arial" w:eastAsia="Arial" w:hAnsi="Arial" w:cs="Arial"/>
          <w:bCs/>
        </w:rPr>
        <w:t>Product Backlog &amp; Sprint Schedule</w:t>
      </w:r>
    </w:p>
    <w:p w14:paraId="36EC323C" w14:textId="77777777" w:rsidR="006D5F69" w:rsidRPr="00423D44" w:rsidRDefault="006D5F69">
      <w:pPr>
        <w:shd w:val="clear" w:color="auto" w:fill="FFFFFF"/>
        <w:spacing w:after="0" w:line="240" w:lineRule="auto"/>
        <w:rPr>
          <w:rFonts w:ascii="Arial" w:eastAsia="Arial" w:hAnsi="Arial" w:cs="Arial"/>
          <w:bCs/>
        </w:rPr>
      </w:pPr>
    </w:p>
    <w:tbl>
      <w:tblPr>
        <w:tblStyle w:val="ac"/>
        <w:tblW w:w="14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551"/>
        <w:gridCol w:w="851"/>
        <w:gridCol w:w="3969"/>
        <w:gridCol w:w="1275"/>
        <w:gridCol w:w="1701"/>
        <w:gridCol w:w="3544"/>
      </w:tblGrid>
      <w:tr w:rsidR="002A7C72" w14:paraId="6605C988" w14:textId="77777777" w:rsidTr="006D5F69">
        <w:trPr>
          <w:trHeight w:val="1080"/>
        </w:trPr>
        <w:tc>
          <w:tcPr>
            <w:tcW w:w="988" w:type="dxa"/>
          </w:tcPr>
          <w:p w14:paraId="4DCC5399" w14:textId="77777777" w:rsidR="002A7C72" w:rsidRPr="006D5F69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 w:rsidRPr="006D5F69"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2551" w:type="dxa"/>
          </w:tcPr>
          <w:p w14:paraId="32AFEAE7" w14:textId="77777777" w:rsidR="002A7C72" w:rsidRPr="006D5F69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 w:rsidRPr="006D5F69"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851" w:type="dxa"/>
          </w:tcPr>
          <w:p w14:paraId="21D35CFD" w14:textId="77777777" w:rsidR="002A7C72" w:rsidRPr="006D5F69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 w:rsidRPr="006D5F69"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3969" w:type="dxa"/>
          </w:tcPr>
          <w:p w14:paraId="44A30ACF" w14:textId="77777777" w:rsidR="002A7C72" w:rsidRPr="006D5F69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 w:rsidRPr="006D5F69"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1275" w:type="dxa"/>
          </w:tcPr>
          <w:p w14:paraId="3DE28A2E" w14:textId="77777777" w:rsidR="002A7C72" w:rsidRPr="006D5F69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 w:rsidRPr="006D5F69"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1701" w:type="dxa"/>
          </w:tcPr>
          <w:p w14:paraId="36DBDE87" w14:textId="77777777" w:rsidR="002A7C72" w:rsidRPr="006D5F69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 w:rsidRPr="006D5F69"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3544" w:type="dxa"/>
          </w:tcPr>
          <w:p w14:paraId="7D353524" w14:textId="77777777" w:rsidR="00372BD8" w:rsidRPr="006D5F69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 w:rsidRPr="006D5F69">
              <w:rPr>
                <w:rFonts w:ascii="Arial" w:eastAsia="Arial" w:hAnsi="Arial" w:cs="Arial"/>
                <w:b/>
              </w:rPr>
              <w:t>Team Members</w:t>
            </w:r>
          </w:p>
          <w:p w14:paraId="2BF4B663" w14:textId="4A85224D" w:rsidR="00372BD8" w:rsidRPr="006D5F69" w:rsidRDefault="00372BD8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</w:tr>
      <w:tr w:rsidR="002A7C72" w14:paraId="64DFA3F1" w14:textId="77777777" w:rsidTr="006D5F69">
        <w:trPr>
          <w:trHeight w:val="1832"/>
        </w:trPr>
        <w:tc>
          <w:tcPr>
            <w:tcW w:w="988" w:type="dxa"/>
          </w:tcPr>
          <w:p w14:paraId="071150E2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Sprint-1</w:t>
            </w:r>
          </w:p>
        </w:tc>
        <w:tc>
          <w:tcPr>
            <w:tcW w:w="2551" w:type="dxa"/>
          </w:tcPr>
          <w:p w14:paraId="3E58A5D9" w14:textId="711142B7" w:rsidR="002A7C72" w:rsidRDefault="006D5F6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 w:rsidRPr="00423D44">
              <w:rPr>
                <w:rFonts w:ascii="Arial" w:eastAsia="Arial" w:hAnsi="Arial" w:cs="Arial"/>
                <w:bCs/>
              </w:rPr>
              <w:t>User Authenticati</w:t>
            </w:r>
            <w:r>
              <w:rPr>
                <w:rFonts w:ascii="Arial" w:eastAsia="Arial" w:hAnsi="Arial" w:cs="Arial"/>
                <w:bCs/>
              </w:rPr>
              <w:t>o</w:t>
            </w:r>
            <w:r w:rsidRPr="00423D44">
              <w:rPr>
                <w:rFonts w:ascii="Arial" w:eastAsia="Arial" w:hAnsi="Arial" w:cs="Arial"/>
                <w:bCs/>
              </w:rPr>
              <w:t>n</w:t>
            </w:r>
          </w:p>
          <w:tbl>
            <w:tblPr>
              <w:tblStyle w:val="a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37CF41D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F5510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251DDF0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e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2A7C72" w14:paraId="316F20B0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2B890" w14:textId="4DFCA9F7" w:rsidR="002A7C72" w:rsidRPr="00423D44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Cs/>
                    </w:rPr>
                  </w:pPr>
                </w:p>
              </w:tc>
            </w:tr>
          </w:tbl>
          <w:p w14:paraId="0F45D88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851" w:type="dxa"/>
          </w:tcPr>
          <w:p w14:paraId="058F9B2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3969" w:type="dxa"/>
          </w:tcPr>
          <w:p w14:paraId="71406CF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1275" w:type="dxa"/>
          </w:tcPr>
          <w:p w14:paraId="4FA1A10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1" w:type="dxa"/>
          </w:tcPr>
          <w:p w14:paraId="06ABDDF8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3544" w:type="dxa"/>
          </w:tcPr>
          <w:p w14:paraId="7F3AA680" w14:textId="77777777" w:rsidR="002A7C72" w:rsidRDefault="00E04F2A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6539C377" w14:textId="77777777" w:rsidR="00E04F2A" w:rsidRDefault="00E04F2A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1A13CCBD" w14:textId="77777777" w:rsidR="00E04F2A" w:rsidRDefault="00E04F2A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0A6F24B3" w14:textId="5AC94132" w:rsidR="00E04F2A" w:rsidRPr="00423D44" w:rsidRDefault="00E04F2A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7C63431F" w14:textId="77777777" w:rsidTr="006D5F69">
        <w:tc>
          <w:tcPr>
            <w:tcW w:w="988" w:type="dxa"/>
          </w:tcPr>
          <w:p w14:paraId="72A1483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</w:tcPr>
          <w:p w14:paraId="305D376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</w:tcPr>
          <w:p w14:paraId="032281BF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3969" w:type="dxa"/>
          </w:tcPr>
          <w:p w14:paraId="5DD8396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5BB9E98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E1289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64014F8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0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2A7C72" w14:paraId="061BEFF9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71216B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78D1DEB9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14:paraId="265A530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701" w:type="dxa"/>
          </w:tcPr>
          <w:p w14:paraId="7230C64D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3544" w:type="dxa"/>
          </w:tcPr>
          <w:p w14:paraId="5B1E78B1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3B0916B6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66B919FC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54347B19" w14:textId="6626B887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63761857" w14:textId="77777777" w:rsidTr="006D5F69">
        <w:tc>
          <w:tcPr>
            <w:tcW w:w="988" w:type="dxa"/>
          </w:tcPr>
          <w:p w14:paraId="071302B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2551" w:type="dxa"/>
          </w:tcPr>
          <w:p w14:paraId="7F5AC851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1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2A7C72" w14:paraId="6728F6AF" w14:textId="77777777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9C291" w14:textId="77777777" w:rsidR="006D5F69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Product Management</w:t>
                  </w:r>
                </w:p>
                <w:p w14:paraId="58C3B5F9" w14:textId="44BD3C29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(Admin)</w:t>
                  </w:r>
                </w:p>
              </w:tc>
            </w:tr>
          </w:tbl>
          <w:p w14:paraId="298C80A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46C0D2E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2F46EE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E67DBD4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</w:tcPr>
          <w:p w14:paraId="2169542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3969" w:type="dxa"/>
          </w:tcPr>
          <w:p w14:paraId="60CDDA4B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3"/>
              <w:tblW w:w="52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25"/>
            </w:tblGrid>
            <w:tr w:rsidR="002A7C72" w14:paraId="2A702446" w14:textId="77777777">
              <w:trPr>
                <w:trHeight w:val="515"/>
              </w:trPr>
              <w:tc>
                <w:tcPr>
                  <w:tcW w:w="52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C5AB1" w14:textId="4D4FCE98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an admin, I can add and delete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groceryproducts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2B2C6174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7A59875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A378AE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7AB316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14:paraId="5D926FC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</w:tcPr>
          <w:p w14:paraId="55D6930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3544" w:type="dxa"/>
          </w:tcPr>
          <w:p w14:paraId="75549EA3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4A56C03C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7D19A2B9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23D2A7A5" w14:textId="5B8486BF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035D01FB" w14:textId="77777777" w:rsidTr="006D5F69">
        <w:tc>
          <w:tcPr>
            <w:tcW w:w="988" w:type="dxa"/>
          </w:tcPr>
          <w:p w14:paraId="4490B2A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2551" w:type="dxa"/>
          </w:tcPr>
          <w:p w14:paraId="7E234DFE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5"/>
              <w:tblW w:w="26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90"/>
            </w:tblGrid>
            <w:tr w:rsidR="002A7C72" w14:paraId="26F5C108" w14:textId="77777777">
              <w:trPr>
                <w:trHeight w:val="515"/>
              </w:trPr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73FD7D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Product Browsing &amp;</w:t>
                  </w:r>
                </w:p>
                <w:p w14:paraId="1BD073C3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Cart</w:t>
                  </w:r>
                </w:p>
              </w:tc>
            </w:tr>
          </w:tbl>
          <w:p w14:paraId="3CFB046E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0061594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E5D677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1AB3F5B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</w:tcPr>
          <w:p w14:paraId="11AA46E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3969" w:type="dxa"/>
          </w:tcPr>
          <w:p w14:paraId="4C6DC5C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033D92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A6626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C254D28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A7C72" w14:paraId="30584AAF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DE108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9"/>
                    <w:tblW w:w="50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030"/>
                  </w:tblGrid>
                  <w:tr w:rsidR="002A7C72" w14:paraId="0E13DEDC" w14:textId="77777777">
                    <w:trPr>
                      <w:trHeight w:val="515"/>
                    </w:trPr>
                    <w:tc>
                      <w:tcPr>
                        <w:tcW w:w="50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57ED73C" w14:textId="77777777" w:rsidR="002A7C72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browse products and view details.</w:t>
                        </w:r>
                      </w:p>
                    </w:tc>
                  </w:tr>
                </w:tbl>
                <w:p w14:paraId="2B594B08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a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2A7C72" w14:paraId="6BC69B40" w14:textId="77777777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BA032B9" w14:textId="77777777" w:rsidR="002A7C72" w:rsidRDefault="002A7C72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3D3EE15C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635E14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14:paraId="1C0F77F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1" w:type="dxa"/>
          </w:tcPr>
          <w:p w14:paraId="187A3A8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3544" w:type="dxa"/>
          </w:tcPr>
          <w:p w14:paraId="4DA1A789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4DA5062A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4EEA5977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24239021" w14:textId="0F770CC4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79BEA550" w14:textId="77777777" w:rsidTr="006D5F69">
        <w:trPr>
          <w:trHeight w:val="983"/>
        </w:trPr>
        <w:tc>
          <w:tcPr>
            <w:tcW w:w="988" w:type="dxa"/>
          </w:tcPr>
          <w:p w14:paraId="2221B24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</w:tcPr>
          <w:p w14:paraId="01C2360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</w:tcPr>
          <w:p w14:paraId="12A050C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3969" w:type="dxa"/>
          </w:tcPr>
          <w:p w14:paraId="2B48147A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b"/>
              <w:tblW w:w="37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65"/>
            </w:tblGrid>
            <w:tr w:rsidR="002A7C72" w14:paraId="6A5C58B5" w14:textId="77777777">
              <w:trPr>
                <w:trHeight w:val="230"/>
              </w:trPr>
              <w:tc>
                <w:tcPr>
                  <w:tcW w:w="3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46548E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c"/>
                    <w:tblW w:w="618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185"/>
                  </w:tblGrid>
                  <w:tr w:rsidR="002A7C72" w14:paraId="507AD3C2" w14:textId="77777777">
                    <w:trPr>
                      <w:trHeight w:val="515"/>
                    </w:trPr>
                    <w:tc>
                      <w:tcPr>
                        <w:tcW w:w="6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849A675" w14:textId="77777777" w:rsidR="006D5F69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lastRenderedPageBreak/>
                          <w:t xml:space="preserve">As a user, I can add products to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my</w:t>
                        </w:r>
                        <w:proofErr w:type="gramEnd"/>
                      </w:p>
                      <w:p w14:paraId="302682F6" w14:textId="04897492" w:rsidR="002A7C72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cart and update quantities.</w:t>
                        </w:r>
                      </w:p>
                    </w:tc>
                  </w:tr>
                </w:tbl>
                <w:p w14:paraId="131AA2C1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d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2A7C72" w14:paraId="2F8D39F3" w14:textId="77777777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FE28174" w14:textId="77777777" w:rsidR="002A7C72" w:rsidRDefault="002A7C72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57F4EE07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3C4139C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14:paraId="44312B2D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701" w:type="dxa"/>
          </w:tcPr>
          <w:p w14:paraId="2D523F9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3544" w:type="dxa"/>
          </w:tcPr>
          <w:p w14:paraId="339E0453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5018B779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5F437632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475DEFA0" w14:textId="3A1A42D1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38B56E5D" w14:textId="77777777" w:rsidTr="006D5F69">
        <w:tc>
          <w:tcPr>
            <w:tcW w:w="988" w:type="dxa"/>
          </w:tcPr>
          <w:p w14:paraId="21D8E64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</w:tcPr>
          <w:p w14:paraId="1905E637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</w:tcPr>
          <w:p w14:paraId="125D91F7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3969" w:type="dxa"/>
          </w:tcPr>
          <w:p w14:paraId="2AB57D3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1275" w:type="dxa"/>
          </w:tcPr>
          <w:p w14:paraId="0F922BB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</w:tcPr>
          <w:p w14:paraId="75A482F7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3544" w:type="dxa"/>
          </w:tcPr>
          <w:p w14:paraId="470F6BF6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35ADA44B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6184A89C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43413C5C" w14:textId="394560EF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6C200E17" w14:textId="77777777" w:rsidTr="006D5F69">
        <w:tc>
          <w:tcPr>
            <w:tcW w:w="988" w:type="dxa"/>
          </w:tcPr>
          <w:p w14:paraId="2357B091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2551" w:type="dxa"/>
          </w:tcPr>
          <w:p w14:paraId="761D68CA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fe"/>
              <w:tblW w:w="33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35"/>
            </w:tblGrid>
            <w:tr w:rsidR="002A7C72" w14:paraId="6E8E00F7" w14:textId="77777777">
              <w:trPr>
                <w:trHeight w:val="515"/>
              </w:trPr>
              <w:tc>
                <w:tcPr>
                  <w:tcW w:w="33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9FD79" w14:textId="77777777" w:rsidR="002A7C72" w:rsidRPr="006D5F69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Cs/>
                    </w:rPr>
                  </w:pPr>
                  <w:r w:rsidRPr="006D5F69">
                    <w:rPr>
                      <w:rFonts w:ascii="Arial" w:eastAsia="Arial" w:hAnsi="Arial" w:cs="Arial"/>
                      <w:bCs/>
                    </w:rPr>
                    <w:t>Checkout &amp; Order Management</w:t>
                  </w:r>
                </w:p>
              </w:tc>
            </w:tr>
          </w:tbl>
          <w:p w14:paraId="58C80727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55F19F9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C75417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18353C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851" w:type="dxa"/>
          </w:tcPr>
          <w:p w14:paraId="16317B18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3969" w:type="dxa"/>
          </w:tcPr>
          <w:p w14:paraId="034C08FC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0"/>
              <w:tblW w:w="73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10"/>
            </w:tblGrid>
            <w:tr w:rsidR="002A7C72" w14:paraId="03F7EFE5" w14:textId="77777777">
              <w:trPr>
                <w:trHeight w:val="515"/>
              </w:trPr>
              <w:tc>
                <w:tcPr>
                  <w:tcW w:w="73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01670B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complete purchases</w:t>
                  </w:r>
                </w:p>
                <w:p w14:paraId="2BDACD04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through checkout and make payment.</w:t>
                  </w:r>
                </w:p>
              </w:tc>
            </w:tr>
          </w:tbl>
          <w:p w14:paraId="59BAC4B6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7EBF7AC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94D83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2D6C6A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14:paraId="548F560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1" w:type="dxa"/>
          </w:tcPr>
          <w:p w14:paraId="19E3F2D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3544" w:type="dxa"/>
          </w:tcPr>
          <w:p w14:paraId="01B96C58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417E127B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1C97E077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58E88AC2" w14:textId="098AEF4E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68120F29" w14:textId="77777777" w:rsidTr="006D5F69">
        <w:tc>
          <w:tcPr>
            <w:tcW w:w="988" w:type="dxa"/>
          </w:tcPr>
          <w:p w14:paraId="24C96B7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</w:tcPr>
          <w:p w14:paraId="5E2D59D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</w:tcPr>
          <w:p w14:paraId="0CDDBA73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3969" w:type="dxa"/>
          </w:tcPr>
          <w:p w14:paraId="3146799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2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A7C72" w14:paraId="33431B9D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B43979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f3"/>
                    <w:tblW w:w="373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735"/>
                  </w:tblGrid>
                  <w:tr w:rsidR="002A7C72" w14:paraId="25B39544" w14:textId="77777777">
                    <w:trPr>
                      <w:trHeight w:val="515"/>
                    </w:trPr>
                    <w:tc>
                      <w:tcPr>
                        <w:tcW w:w="3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80DD50F" w14:textId="77777777" w:rsidR="002A7C72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view my order history.</w:t>
                        </w:r>
                      </w:p>
                    </w:tc>
                  </w:tr>
                </w:tbl>
                <w:p w14:paraId="75720BFF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087381E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14:paraId="4E80A7D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</w:tcPr>
          <w:p w14:paraId="38B303B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3544" w:type="dxa"/>
          </w:tcPr>
          <w:p w14:paraId="71F24A5D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771BC0FA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7EC725EF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46A2A148" w14:textId="3907506A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0A64B46C" w14:textId="77777777" w:rsidTr="006D5F69">
        <w:tc>
          <w:tcPr>
            <w:tcW w:w="988" w:type="dxa"/>
          </w:tcPr>
          <w:p w14:paraId="17DC8717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</w:tcPr>
          <w:p w14:paraId="0237461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</w:tcPr>
          <w:p w14:paraId="1D898853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3969" w:type="dxa"/>
          </w:tcPr>
          <w:p w14:paraId="403F9E1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4"/>
              <w:tblW w:w="47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90"/>
            </w:tblGrid>
            <w:tr w:rsidR="002A7C72" w14:paraId="7F0A44AE" w14:textId="77777777">
              <w:trPr>
                <w:trHeight w:val="515"/>
              </w:trPr>
              <w:tc>
                <w:tcPr>
                  <w:tcW w:w="47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2230DD" w14:textId="77777777" w:rsidR="006D5F69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an admin, I can view and manage</w:t>
                  </w:r>
                </w:p>
                <w:p w14:paraId="639FA859" w14:textId="2C83B0CB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all orders.</w:t>
                  </w:r>
                </w:p>
              </w:tc>
            </w:tr>
          </w:tbl>
          <w:p w14:paraId="47F9CC0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5051E63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16373C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0F8C721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14:paraId="12FC3B5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701" w:type="dxa"/>
          </w:tcPr>
          <w:p w14:paraId="717C75D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3544" w:type="dxa"/>
          </w:tcPr>
          <w:p w14:paraId="1351DA40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Thathapudi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Helina</w:t>
            </w:r>
          </w:p>
          <w:p w14:paraId="462E8E8F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lastRenderedPageBreak/>
              <w:t>Muvva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Thirapatha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Swami</w:t>
            </w:r>
          </w:p>
          <w:p w14:paraId="031FDE77" w14:textId="77777777" w:rsidR="00E04F2A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Kavati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E04F2A">
              <w:rPr>
                <w:rFonts w:ascii="Arial" w:eastAsia="Arial" w:hAnsi="Arial" w:cs="Arial"/>
                <w:bCs/>
              </w:rPr>
              <w:t>Srinadh</w:t>
            </w:r>
            <w:proofErr w:type="spellEnd"/>
          </w:p>
          <w:p w14:paraId="4EC22DD2" w14:textId="78A63EE3" w:rsidR="002A7C72" w:rsidRDefault="00E04F2A" w:rsidP="00E04F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 w:rsidRPr="00E04F2A">
              <w:rPr>
                <w:rFonts w:ascii="Arial" w:eastAsia="Arial" w:hAnsi="Arial" w:cs="Arial"/>
                <w:bCs/>
              </w:rPr>
              <w:t>Pokuri</w:t>
            </w:r>
            <w:proofErr w:type="spellEnd"/>
            <w:r w:rsidRPr="00E04F2A">
              <w:rPr>
                <w:rFonts w:ascii="Arial" w:eastAsia="Arial" w:hAnsi="Arial" w:cs="Arial"/>
                <w:bCs/>
              </w:rPr>
              <w:t xml:space="preserve"> Sri Vyshnavi</w:t>
            </w:r>
          </w:p>
        </w:tc>
      </w:tr>
      <w:tr w:rsidR="002A7C72" w14:paraId="32368B1C" w14:textId="77777777" w:rsidTr="006D5F69">
        <w:trPr>
          <w:trHeight w:val="58"/>
        </w:trPr>
        <w:tc>
          <w:tcPr>
            <w:tcW w:w="988" w:type="dxa"/>
          </w:tcPr>
          <w:p w14:paraId="546A529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</w:tcPr>
          <w:p w14:paraId="0DF0913B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</w:tcPr>
          <w:p w14:paraId="61003463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3969" w:type="dxa"/>
          </w:tcPr>
          <w:p w14:paraId="5FE69D6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14:paraId="2D3106F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14:paraId="4CE4A19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3544" w:type="dxa"/>
          </w:tcPr>
          <w:p w14:paraId="7A192893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718386D0" w14:textId="77777777" w:rsidR="002A7C72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2F58F3AF">
          <v:rect id="_x0000_i1025" style="width:0;height:1.5pt" o:hralign="center" o:hrstd="t" o:hr="t" fillcolor="#a0a0a0" stroked="f"/>
        </w:pict>
      </w:r>
    </w:p>
    <w:p w14:paraId="5DD7CB01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3A93BF81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51267F0B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4CE4B844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7D7DD86C" w14:textId="77777777" w:rsidR="002A7C72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ff6"/>
        <w:tblW w:w="14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7"/>
        <w:gridCol w:w="1306"/>
        <w:gridCol w:w="1088"/>
        <w:gridCol w:w="2168"/>
        <w:gridCol w:w="2551"/>
        <w:gridCol w:w="3281"/>
        <w:gridCol w:w="2868"/>
      </w:tblGrid>
      <w:tr w:rsidR="002A7C72" w14:paraId="4AC6174A" w14:textId="77777777" w:rsidTr="006D5F69">
        <w:trPr>
          <w:trHeight w:val="967"/>
        </w:trPr>
        <w:tc>
          <w:tcPr>
            <w:tcW w:w="1387" w:type="dxa"/>
          </w:tcPr>
          <w:p w14:paraId="5FE4B1A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306" w:type="dxa"/>
          </w:tcPr>
          <w:p w14:paraId="637F33D8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1088" w:type="dxa"/>
          </w:tcPr>
          <w:p w14:paraId="21F4D4D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2168" w:type="dxa"/>
          </w:tcPr>
          <w:p w14:paraId="48950641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2551" w:type="dxa"/>
          </w:tcPr>
          <w:p w14:paraId="181DCB8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281" w:type="dxa"/>
          </w:tcPr>
          <w:p w14:paraId="4A159A5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2868" w:type="dxa"/>
          </w:tcPr>
          <w:p w14:paraId="39CEBA1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2A7C72" w14:paraId="39DBB3D1" w14:textId="77777777" w:rsidTr="006D5F69">
        <w:trPr>
          <w:trHeight w:val="712"/>
        </w:trPr>
        <w:tc>
          <w:tcPr>
            <w:tcW w:w="1387" w:type="dxa"/>
          </w:tcPr>
          <w:p w14:paraId="2C78534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306" w:type="dxa"/>
          </w:tcPr>
          <w:p w14:paraId="1F201CD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088" w:type="dxa"/>
          </w:tcPr>
          <w:p w14:paraId="2DFE5D1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2168" w:type="dxa"/>
          </w:tcPr>
          <w:p w14:paraId="1245E2B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2551" w:type="dxa"/>
          </w:tcPr>
          <w:p w14:paraId="1E168801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281" w:type="dxa"/>
          </w:tcPr>
          <w:p w14:paraId="616C50D3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2868" w:type="dxa"/>
          </w:tcPr>
          <w:p w14:paraId="13658CE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A7C72" w14:paraId="5E1E4912" w14:textId="77777777" w:rsidTr="006D5F69">
        <w:trPr>
          <w:trHeight w:val="865"/>
        </w:trPr>
        <w:tc>
          <w:tcPr>
            <w:tcW w:w="1387" w:type="dxa"/>
          </w:tcPr>
          <w:p w14:paraId="3C8E255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306" w:type="dxa"/>
          </w:tcPr>
          <w:p w14:paraId="343BD20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088" w:type="dxa"/>
          </w:tcPr>
          <w:p w14:paraId="75F5125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2168" w:type="dxa"/>
          </w:tcPr>
          <w:p w14:paraId="3EE205BD" w14:textId="5BDF90BF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  <w:r w:rsidR="006D5F6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2551" w:type="dxa"/>
          </w:tcPr>
          <w:p w14:paraId="0002FC1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281" w:type="dxa"/>
          </w:tcPr>
          <w:p w14:paraId="0D8D4BA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2868" w:type="dxa"/>
          </w:tcPr>
          <w:p w14:paraId="009B3A7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A7C72" w14:paraId="2F69CECB" w14:textId="77777777" w:rsidTr="006D5F69">
        <w:trPr>
          <w:trHeight w:val="878"/>
        </w:trPr>
        <w:tc>
          <w:tcPr>
            <w:tcW w:w="1387" w:type="dxa"/>
          </w:tcPr>
          <w:p w14:paraId="4AE6205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306" w:type="dxa"/>
          </w:tcPr>
          <w:p w14:paraId="7973099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088" w:type="dxa"/>
          </w:tcPr>
          <w:p w14:paraId="4D44905F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2168" w:type="dxa"/>
          </w:tcPr>
          <w:p w14:paraId="30607321" w14:textId="2AC0E27A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May 2025</w:t>
            </w:r>
          </w:p>
        </w:tc>
        <w:tc>
          <w:tcPr>
            <w:tcW w:w="2551" w:type="dxa"/>
          </w:tcPr>
          <w:p w14:paraId="7F2D8EC7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281" w:type="dxa"/>
          </w:tcPr>
          <w:p w14:paraId="11CB67AD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2868" w:type="dxa"/>
          </w:tcPr>
          <w:p w14:paraId="4355033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A7C72" w14:paraId="69189819" w14:textId="77777777" w:rsidTr="006D5F69">
        <w:trPr>
          <w:trHeight w:val="700"/>
        </w:trPr>
        <w:tc>
          <w:tcPr>
            <w:tcW w:w="1387" w:type="dxa"/>
          </w:tcPr>
          <w:p w14:paraId="092F0BD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306" w:type="dxa"/>
          </w:tcPr>
          <w:p w14:paraId="6CE6765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088" w:type="dxa"/>
          </w:tcPr>
          <w:p w14:paraId="6056169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2168" w:type="dxa"/>
          </w:tcPr>
          <w:p w14:paraId="61AE2B0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2551" w:type="dxa"/>
          </w:tcPr>
          <w:p w14:paraId="71B5628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281" w:type="dxa"/>
          </w:tcPr>
          <w:p w14:paraId="56922E6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2868" w:type="dxa"/>
          </w:tcPr>
          <w:p w14:paraId="410B49B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</w:tbl>
    <w:p w14:paraId="6F8FD903" w14:textId="77777777" w:rsidR="002A7C72" w:rsidRDefault="002A7C72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7C853170" w14:textId="77777777" w:rsidR="002A7C72" w:rsidRDefault="002A7C72">
      <w:pPr>
        <w:rPr>
          <w:rFonts w:ascii="Arial" w:eastAsia="Arial" w:hAnsi="Arial" w:cs="Arial"/>
          <w:b/>
        </w:rPr>
      </w:pPr>
    </w:p>
    <w:p w14:paraId="1CC67E84" w14:textId="77777777" w:rsidR="002A7C72" w:rsidRDefault="002A7C72">
      <w:pPr>
        <w:spacing w:after="0" w:line="276" w:lineRule="auto"/>
        <w:rPr>
          <w:rFonts w:ascii="Arial" w:eastAsia="Arial" w:hAnsi="Arial" w:cs="Arial"/>
        </w:rPr>
      </w:pPr>
    </w:p>
    <w:p w14:paraId="05F045EE" w14:textId="77777777" w:rsidR="002A7C72" w:rsidRDefault="002A7C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DB762DF" w14:textId="77777777" w:rsidR="002A7C72" w:rsidRDefault="002A7C72">
      <w:pPr>
        <w:rPr>
          <w:rFonts w:ascii="Arial" w:eastAsia="Arial" w:hAnsi="Arial" w:cs="Arial"/>
          <w:b/>
        </w:rPr>
      </w:pPr>
    </w:p>
    <w:sectPr w:rsidR="002A7C7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72"/>
    <w:rsid w:val="000868B9"/>
    <w:rsid w:val="002A7C72"/>
    <w:rsid w:val="00372BD8"/>
    <w:rsid w:val="00423D44"/>
    <w:rsid w:val="006723AD"/>
    <w:rsid w:val="006C2516"/>
    <w:rsid w:val="006D5F69"/>
    <w:rsid w:val="00862829"/>
    <w:rsid w:val="00A169E5"/>
    <w:rsid w:val="00BA4BF0"/>
    <w:rsid w:val="00DB03F8"/>
    <w:rsid w:val="00E0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3C75"/>
  <w15:docId w15:val="{BEBB01CE-1208-45C4-82CA-E5B3E2DD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xGQ8QlA1vrwceUpj3qg/hgS1A==">CgMxLjA4AHIhMUN0alV4UHdsOGVtaGZvelpzUklNMXQwQ3FvTFQ4WU5w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SAHITYA KOTHA</cp:lastModifiedBy>
  <cp:revision>8</cp:revision>
  <dcterms:created xsi:type="dcterms:W3CDTF">2022-09-18T16:51:00Z</dcterms:created>
  <dcterms:modified xsi:type="dcterms:W3CDTF">2025-06-29T15:50:00Z</dcterms:modified>
</cp:coreProperties>
</file>