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4F96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A4FB6B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F4E0E1C" w14:textId="77777777" w:rsidR="002A7C72" w:rsidRDefault="002A7C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C72" w14:paraId="53427A3D" w14:textId="77777777">
        <w:trPr>
          <w:jc w:val="center"/>
        </w:trPr>
        <w:tc>
          <w:tcPr>
            <w:tcW w:w="4508" w:type="dxa"/>
          </w:tcPr>
          <w:p w14:paraId="70804AFE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C9F82D" w14:textId="54B8D7CC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A4BF0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</w:t>
            </w:r>
            <w:r w:rsidR="00BA4BF0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2A7C72" w14:paraId="410E9A8C" w14:textId="77777777">
        <w:trPr>
          <w:jc w:val="center"/>
        </w:trPr>
        <w:tc>
          <w:tcPr>
            <w:tcW w:w="4508" w:type="dxa"/>
          </w:tcPr>
          <w:p w14:paraId="3858503A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0A8149" w14:textId="1668CDCA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LTVIP2025TMID5</w:t>
            </w:r>
            <w:r w:rsidR="006C2516">
              <w:rPr>
                <w:rFonts w:ascii="Arial" w:eastAsia="Arial" w:hAnsi="Arial" w:cs="Arial"/>
              </w:rPr>
              <w:t>5008</w:t>
            </w:r>
          </w:p>
        </w:tc>
      </w:tr>
      <w:tr w:rsidR="002A7C72" w14:paraId="1B10CDBA" w14:textId="77777777">
        <w:trPr>
          <w:jc w:val="center"/>
        </w:trPr>
        <w:tc>
          <w:tcPr>
            <w:tcW w:w="4508" w:type="dxa"/>
          </w:tcPr>
          <w:p w14:paraId="684BBC3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8024CE" w14:textId="629ACD47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Shop Smart: Your Digital Grocery Store Experience</w:t>
            </w:r>
          </w:p>
        </w:tc>
      </w:tr>
      <w:tr w:rsidR="002A7C72" w14:paraId="7A2BC5E4" w14:textId="77777777">
        <w:trPr>
          <w:jc w:val="center"/>
        </w:trPr>
        <w:tc>
          <w:tcPr>
            <w:tcW w:w="4508" w:type="dxa"/>
          </w:tcPr>
          <w:p w14:paraId="6EB118B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0DC42D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C53A9F8" w14:textId="77777777" w:rsidR="002A7C72" w:rsidRDefault="002A7C72">
      <w:pPr>
        <w:rPr>
          <w:rFonts w:ascii="Arial" w:eastAsia="Arial" w:hAnsi="Arial" w:cs="Arial"/>
          <w:b/>
        </w:rPr>
      </w:pPr>
    </w:p>
    <w:p w14:paraId="30AC8FE6" w14:textId="77777777" w:rsidR="002A7C7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192752" w14:textId="77777777" w:rsidR="002A7C72" w:rsidRDefault="002A7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65A8B" w14:textId="77777777" w:rsidR="002A7C72" w:rsidRPr="00423D4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Cs/>
        </w:rPr>
      </w:pPr>
      <w:r w:rsidRPr="00423D44">
        <w:rPr>
          <w:rFonts w:ascii="Arial" w:eastAsia="Arial" w:hAnsi="Arial" w:cs="Arial"/>
          <w:bCs/>
        </w:rPr>
        <w:t>Product Backlog &amp; Sprint Schedule</w:t>
      </w:r>
    </w:p>
    <w:tbl>
      <w:tblPr>
        <w:tblStyle w:val="ac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310"/>
        <w:gridCol w:w="829"/>
        <w:gridCol w:w="2268"/>
        <w:gridCol w:w="1560"/>
        <w:gridCol w:w="992"/>
        <w:gridCol w:w="1716"/>
      </w:tblGrid>
      <w:tr w:rsidR="002A7C72" w14:paraId="6605C988" w14:textId="77777777" w:rsidTr="00372BD8">
        <w:trPr>
          <w:trHeight w:val="1600"/>
        </w:trPr>
        <w:tc>
          <w:tcPr>
            <w:tcW w:w="825" w:type="dxa"/>
          </w:tcPr>
          <w:p w14:paraId="4DCC5399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Sprint</w:t>
            </w:r>
          </w:p>
        </w:tc>
        <w:tc>
          <w:tcPr>
            <w:tcW w:w="2310" w:type="dxa"/>
          </w:tcPr>
          <w:p w14:paraId="32AFEAE7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Functional Requirement (Epic)</w:t>
            </w:r>
          </w:p>
        </w:tc>
        <w:tc>
          <w:tcPr>
            <w:tcW w:w="829" w:type="dxa"/>
          </w:tcPr>
          <w:p w14:paraId="21D35CFD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User Story Number</w:t>
            </w:r>
          </w:p>
        </w:tc>
        <w:tc>
          <w:tcPr>
            <w:tcW w:w="2268" w:type="dxa"/>
          </w:tcPr>
          <w:p w14:paraId="44A30ACF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User Story / Task</w:t>
            </w:r>
          </w:p>
        </w:tc>
        <w:tc>
          <w:tcPr>
            <w:tcW w:w="1560" w:type="dxa"/>
          </w:tcPr>
          <w:p w14:paraId="3DE28A2E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Story Points</w:t>
            </w:r>
          </w:p>
        </w:tc>
        <w:tc>
          <w:tcPr>
            <w:tcW w:w="992" w:type="dxa"/>
          </w:tcPr>
          <w:p w14:paraId="36DBDE87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Priority</w:t>
            </w:r>
          </w:p>
        </w:tc>
        <w:tc>
          <w:tcPr>
            <w:tcW w:w="1716" w:type="dxa"/>
          </w:tcPr>
          <w:p w14:paraId="7D353524" w14:textId="77777777" w:rsidR="00372BD8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Team Members</w:t>
            </w:r>
          </w:p>
          <w:p w14:paraId="2BF4B663" w14:textId="4A85224D" w:rsidR="00372BD8" w:rsidRPr="00423D44" w:rsidRDefault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</w:p>
        </w:tc>
      </w:tr>
      <w:tr w:rsidR="002A7C72" w14:paraId="64DFA3F1" w14:textId="77777777" w:rsidTr="00372BD8">
        <w:tc>
          <w:tcPr>
            <w:tcW w:w="825" w:type="dxa"/>
          </w:tcPr>
          <w:p w14:paraId="071150E2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2310" w:type="dxa"/>
          </w:tcPr>
          <w:p w14:paraId="3E58A5D9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37CF41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F5510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51DDF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A7C72" w14:paraId="316F20B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2B890" w14:textId="77777777" w:rsidR="002A7C72" w:rsidRPr="00423D44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Cs/>
                    </w:rPr>
                  </w:pPr>
                  <w:r w:rsidRPr="00423D44">
                    <w:rPr>
                      <w:rFonts w:ascii="Arial" w:eastAsia="Arial" w:hAnsi="Arial" w:cs="Arial"/>
                      <w:bCs/>
                    </w:rPr>
                    <w:t>User Authentication</w:t>
                  </w:r>
                </w:p>
              </w:tc>
            </w:tr>
          </w:tbl>
          <w:p w14:paraId="0F45D88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29" w:type="dxa"/>
          </w:tcPr>
          <w:p w14:paraId="058F9B2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2268" w:type="dxa"/>
          </w:tcPr>
          <w:p w14:paraId="71406CF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1560" w:type="dxa"/>
          </w:tcPr>
          <w:p w14:paraId="4FA1A10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06ABDDF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7F3AA680" w14:textId="77777777" w:rsidR="002A7C72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6539C377" w14:textId="77777777" w:rsidR="00E04F2A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1A13CCBD" w14:textId="77777777" w:rsidR="00E04F2A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0A6F24B3" w14:textId="5AC94132" w:rsidR="00E04F2A" w:rsidRPr="00423D44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7C63431F" w14:textId="77777777" w:rsidTr="00372BD8">
        <w:tc>
          <w:tcPr>
            <w:tcW w:w="825" w:type="dxa"/>
          </w:tcPr>
          <w:p w14:paraId="72A1483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05D37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032281B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2268" w:type="dxa"/>
          </w:tcPr>
          <w:p w14:paraId="5DD8396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BB9E98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E128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64014F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2A7C72" w14:paraId="061BEFF9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1216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reset my password.</w:t>
                  </w:r>
                </w:p>
              </w:tc>
            </w:tr>
          </w:tbl>
          <w:p w14:paraId="78D1DEB9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265A530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992" w:type="dxa"/>
          </w:tcPr>
          <w:p w14:paraId="7230C64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5B1E78B1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3B0916B6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lastRenderedPageBreak/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66B919F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54347B19" w14:textId="6626B887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3761857" w14:textId="77777777" w:rsidTr="00372BD8">
        <w:tc>
          <w:tcPr>
            <w:tcW w:w="825" w:type="dxa"/>
          </w:tcPr>
          <w:p w14:paraId="071302B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Sprint-2</w:t>
            </w:r>
          </w:p>
        </w:tc>
        <w:tc>
          <w:tcPr>
            <w:tcW w:w="2310" w:type="dxa"/>
          </w:tcPr>
          <w:p w14:paraId="7F5AC85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2A7C72" w14:paraId="6728F6AF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B5F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Management (Admin)</w:t>
                  </w:r>
                </w:p>
              </w:tc>
            </w:tr>
          </w:tbl>
          <w:p w14:paraId="298C80A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46C0D2E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F46E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67DBD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2169542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2268" w:type="dxa"/>
          </w:tcPr>
          <w:p w14:paraId="60CDDA4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3"/>
              <w:tblW w:w="52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5"/>
            </w:tblGrid>
            <w:tr w:rsidR="002A7C72" w14:paraId="2A702446" w14:textId="77777777">
              <w:trPr>
                <w:trHeight w:val="515"/>
              </w:trPr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C5AB1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add and delete grocery products.</w:t>
                  </w:r>
                </w:p>
              </w:tc>
            </w:tr>
          </w:tbl>
          <w:p w14:paraId="2B2C617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A5987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378A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7AB31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5D926FC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55D6930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75549EA3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A56C03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7D19A2B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23D2A7A5" w14:textId="5B8486BF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035D01FB" w14:textId="77777777" w:rsidTr="00372BD8">
        <w:tc>
          <w:tcPr>
            <w:tcW w:w="825" w:type="dxa"/>
          </w:tcPr>
          <w:p w14:paraId="4490B2A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10" w:type="dxa"/>
          </w:tcPr>
          <w:p w14:paraId="7E234DF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5"/>
              <w:tblW w:w="26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0"/>
            </w:tblGrid>
            <w:tr w:rsidR="002A7C72" w14:paraId="26F5C108" w14:textId="77777777">
              <w:trPr>
                <w:trHeight w:val="515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3FD7D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Browsing &amp;</w:t>
                  </w:r>
                </w:p>
                <w:p w14:paraId="1BD073C3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Cart</w:t>
                  </w:r>
                </w:p>
              </w:tc>
            </w:tr>
          </w:tbl>
          <w:p w14:paraId="3CFB046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06159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5D67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1AB3F5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1AA46E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2268" w:type="dxa"/>
          </w:tcPr>
          <w:p w14:paraId="4C6DC5C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33D92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A6626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C254D2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0584AA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E1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9"/>
                    <w:tblW w:w="50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30"/>
                  </w:tblGrid>
                  <w:tr w:rsidR="002A7C72" w14:paraId="0E13DEDC" w14:textId="77777777">
                    <w:trPr>
                      <w:trHeight w:val="515"/>
                    </w:trPr>
                    <w:tc>
                      <w:tcPr>
                        <w:tcW w:w="5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7ED73C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browse products and view details.</w:t>
                        </w:r>
                      </w:p>
                    </w:tc>
                  </w:tr>
                </w:tbl>
                <w:p w14:paraId="2B594B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a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6BC69B40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BA032B9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3D3EE15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635E14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1C0F77F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187A3A8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4DA1A78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DA5062A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4EEA59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24239021" w14:textId="0F770CC4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79BEA550" w14:textId="77777777" w:rsidTr="00372BD8">
        <w:tc>
          <w:tcPr>
            <w:tcW w:w="825" w:type="dxa"/>
          </w:tcPr>
          <w:p w14:paraId="2221B24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1C236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2A050C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2268" w:type="dxa"/>
          </w:tcPr>
          <w:p w14:paraId="2B48147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b"/>
              <w:tblW w:w="37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65"/>
            </w:tblGrid>
            <w:tr w:rsidR="002A7C72" w14:paraId="6A5C58B5" w14:textId="77777777">
              <w:trPr>
                <w:trHeight w:val="230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6548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c"/>
                    <w:tblW w:w="618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185"/>
                  </w:tblGrid>
                  <w:tr w:rsidR="002A7C72" w14:paraId="507AD3C2" w14:textId="77777777">
                    <w:trPr>
                      <w:trHeight w:val="515"/>
                    </w:trPr>
                    <w:tc>
                      <w:tcPr>
                        <w:tcW w:w="6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02682F6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add products to my cart and update quantities.</w:t>
                        </w:r>
                      </w:p>
                    </w:tc>
                  </w:tr>
                </w:tbl>
                <w:p w14:paraId="131AA2C1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d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2F8D39F3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FE28174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57F4EE0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3C4139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44312B2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2D523F9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339E0453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5018B77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5F437632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75DEFA0" w14:textId="3A1A42D1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38B56E5D" w14:textId="77777777" w:rsidTr="00372BD8">
        <w:tc>
          <w:tcPr>
            <w:tcW w:w="825" w:type="dxa"/>
          </w:tcPr>
          <w:p w14:paraId="21D8E64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1905E63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25D91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2268" w:type="dxa"/>
          </w:tcPr>
          <w:p w14:paraId="2AB57D3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1560" w:type="dxa"/>
          </w:tcPr>
          <w:p w14:paraId="0F922B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75A482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470F6BF6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35ADA44B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6184A89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3413C5C" w14:textId="394560EF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C200E17" w14:textId="77777777" w:rsidTr="00372BD8">
        <w:tc>
          <w:tcPr>
            <w:tcW w:w="825" w:type="dxa"/>
          </w:tcPr>
          <w:p w14:paraId="2357B09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10" w:type="dxa"/>
          </w:tcPr>
          <w:p w14:paraId="761D68C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e"/>
              <w:tblW w:w="33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5"/>
            </w:tblGrid>
            <w:tr w:rsidR="002A7C72" w14:paraId="6E8E00F7" w14:textId="77777777">
              <w:trPr>
                <w:trHeight w:val="515"/>
              </w:trPr>
              <w:tc>
                <w:tcPr>
                  <w:tcW w:w="33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9FD7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Checkout &amp; Order Management</w:t>
                  </w:r>
                </w:p>
              </w:tc>
            </w:tr>
          </w:tbl>
          <w:p w14:paraId="58C8072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5F19F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7541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18353C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29" w:type="dxa"/>
          </w:tcPr>
          <w:p w14:paraId="16317B1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2268" w:type="dxa"/>
          </w:tcPr>
          <w:p w14:paraId="034C08F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73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10"/>
            </w:tblGrid>
            <w:tr w:rsidR="002A7C72" w14:paraId="03F7EFE5" w14:textId="77777777">
              <w:trPr>
                <w:trHeight w:val="515"/>
              </w:trPr>
              <w:tc>
                <w:tcPr>
                  <w:tcW w:w="73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1670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complete purchases</w:t>
                  </w:r>
                </w:p>
                <w:p w14:paraId="2BDACD04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through checkout and make payment.</w:t>
                  </w:r>
                </w:p>
              </w:tc>
            </w:tr>
          </w:tbl>
          <w:p w14:paraId="59BAC4B6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EBF7A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94D83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2D6C6A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548F560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19E3F2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01B96C58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17E127B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1C97E0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58E88AC2" w14:textId="098AEF4E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8120F29" w14:textId="77777777" w:rsidTr="00372BD8">
        <w:tc>
          <w:tcPr>
            <w:tcW w:w="825" w:type="dxa"/>
          </w:tcPr>
          <w:p w14:paraId="24C96B7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5E2D59D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0CDDBA7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2268" w:type="dxa"/>
          </w:tcPr>
          <w:p w14:paraId="3146799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2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3431B9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4397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3"/>
                    <w:tblW w:w="373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35"/>
                  </w:tblGrid>
                  <w:tr w:rsidR="002A7C72" w14:paraId="25B39544" w14:textId="77777777">
                    <w:trPr>
                      <w:trHeight w:val="515"/>
                    </w:trPr>
                    <w:tc>
                      <w:tcPr>
                        <w:tcW w:w="3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80DD50F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view my order history.</w:t>
                        </w:r>
                      </w:p>
                    </w:tc>
                  </w:tr>
                </w:tbl>
                <w:p w14:paraId="75720BFF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087381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4E80A7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992" w:type="dxa"/>
          </w:tcPr>
          <w:p w14:paraId="38B303B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71F24A5D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771BC0FA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lastRenderedPageBreak/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7EC725EF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6A2A148" w14:textId="3907506A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0A64B46C" w14:textId="77777777" w:rsidTr="00372BD8">
        <w:tc>
          <w:tcPr>
            <w:tcW w:w="825" w:type="dxa"/>
          </w:tcPr>
          <w:p w14:paraId="17DC871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237461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D89885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2268" w:type="dxa"/>
          </w:tcPr>
          <w:p w14:paraId="403F9E1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4"/>
              <w:tblW w:w="47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90"/>
            </w:tblGrid>
            <w:tr w:rsidR="002A7C72" w14:paraId="7F0A44AE" w14:textId="77777777">
              <w:trPr>
                <w:trHeight w:val="515"/>
              </w:trPr>
              <w:tc>
                <w:tcPr>
                  <w:tcW w:w="4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FA85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view and manage all orders.</w:t>
                  </w:r>
                </w:p>
              </w:tc>
            </w:tr>
          </w:tbl>
          <w:p w14:paraId="47F9CC0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051E6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6373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0F8C72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12FC3B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717C75D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1351DA40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62E8E8F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031FDE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EC22DD2" w14:textId="78A63EE3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32368B1C" w14:textId="77777777" w:rsidTr="00372BD8">
        <w:tc>
          <w:tcPr>
            <w:tcW w:w="825" w:type="dxa"/>
          </w:tcPr>
          <w:p w14:paraId="546A52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DF0913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6100346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5FE69D6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2D3106F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14:paraId="4CE4A1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16" w:type="dxa"/>
          </w:tcPr>
          <w:p w14:paraId="7A19289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18386D0" w14:textId="77777777" w:rsidR="002A7C72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F58F3AF">
          <v:rect id="_x0000_i1025" style="width:0;height:1.5pt" o:hralign="center" o:hrstd="t" o:hr="t" fillcolor="#a0a0a0" stroked="f"/>
        </w:pict>
      </w:r>
    </w:p>
    <w:p w14:paraId="5DD7CB0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3A93BF8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51267F0B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4CE4B844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7D7DD86C" w14:textId="77777777" w:rsidR="002A7C7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A7C72" w14:paraId="4AC6174A" w14:textId="77777777">
        <w:tc>
          <w:tcPr>
            <w:tcW w:w="1020" w:type="dxa"/>
          </w:tcPr>
          <w:p w14:paraId="5FE4B1A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637F33D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21F4D4D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4895064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81DCB8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4A159A5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9CEBA1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2A7C72" w14:paraId="39DBB3D1" w14:textId="77777777">
        <w:tc>
          <w:tcPr>
            <w:tcW w:w="1020" w:type="dxa"/>
          </w:tcPr>
          <w:p w14:paraId="2C78534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1F201C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DFE5D1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245E2B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1E16880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16C50D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658CE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5E1E4912" w14:textId="77777777">
        <w:tc>
          <w:tcPr>
            <w:tcW w:w="1020" w:type="dxa"/>
          </w:tcPr>
          <w:p w14:paraId="3C8E255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Sprint-2</w:t>
            </w:r>
          </w:p>
        </w:tc>
        <w:tc>
          <w:tcPr>
            <w:tcW w:w="960" w:type="dxa"/>
          </w:tcPr>
          <w:p w14:paraId="343BD2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5F5125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5CD452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3EE205B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002FC1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0D8D4BA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09B3A7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2F69CECB" w14:textId="77777777">
        <w:tc>
          <w:tcPr>
            <w:tcW w:w="1020" w:type="dxa"/>
          </w:tcPr>
          <w:p w14:paraId="4AE6205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7973099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4D44905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A63592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060732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7F2D8EC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1CB67A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355033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69189819" w14:textId="77777777">
        <w:tc>
          <w:tcPr>
            <w:tcW w:w="1020" w:type="dxa"/>
          </w:tcPr>
          <w:p w14:paraId="092F0B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6CE676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056169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1AE2B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1B5628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56922E6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10B49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6F8FD903" w14:textId="77777777" w:rsidR="002A7C72" w:rsidRDefault="002A7C7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C853170" w14:textId="77777777" w:rsidR="002A7C72" w:rsidRDefault="002A7C72">
      <w:pPr>
        <w:rPr>
          <w:rFonts w:ascii="Arial" w:eastAsia="Arial" w:hAnsi="Arial" w:cs="Arial"/>
          <w:b/>
        </w:rPr>
      </w:pPr>
    </w:p>
    <w:p w14:paraId="1CC67E84" w14:textId="77777777" w:rsidR="002A7C72" w:rsidRDefault="002A7C72">
      <w:pPr>
        <w:spacing w:after="0" w:line="276" w:lineRule="auto"/>
        <w:rPr>
          <w:rFonts w:ascii="Arial" w:eastAsia="Arial" w:hAnsi="Arial" w:cs="Arial"/>
        </w:rPr>
      </w:pPr>
    </w:p>
    <w:p w14:paraId="05F045EE" w14:textId="77777777" w:rsidR="002A7C72" w:rsidRDefault="002A7C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DB762DF" w14:textId="77777777" w:rsidR="002A7C72" w:rsidRDefault="002A7C72">
      <w:pPr>
        <w:rPr>
          <w:rFonts w:ascii="Arial" w:eastAsia="Arial" w:hAnsi="Arial" w:cs="Arial"/>
          <w:b/>
        </w:rPr>
      </w:pPr>
    </w:p>
    <w:sectPr w:rsidR="002A7C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72"/>
    <w:rsid w:val="000868B9"/>
    <w:rsid w:val="002A7C72"/>
    <w:rsid w:val="00372BD8"/>
    <w:rsid w:val="00423D44"/>
    <w:rsid w:val="006C2516"/>
    <w:rsid w:val="00862829"/>
    <w:rsid w:val="00A169E5"/>
    <w:rsid w:val="00BA4BF0"/>
    <w:rsid w:val="00DB03F8"/>
    <w:rsid w:val="00E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3C75"/>
  <w15:docId w15:val="{BEBB01CE-1208-45C4-82CA-E5B3E2D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7</cp:revision>
  <dcterms:created xsi:type="dcterms:W3CDTF">2022-09-18T16:51:00Z</dcterms:created>
  <dcterms:modified xsi:type="dcterms:W3CDTF">2025-06-28T13:53:00Z</dcterms:modified>
</cp:coreProperties>
</file>