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F299D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42C3D42" w14:textId="77777777" w:rsidR="0064772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36E2EB" w14:textId="77777777" w:rsidR="00647725" w:rsidRDefault="0064772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7725" w14:paraId="2A55BB24" w14:textId="77777777">
        <w:trPr>
          <w:jc w:val="center"/>
        </w:trPr>
        <w:tc>
          <w:tcPr>
            <w:tcW w:w="4508" w:type="dxa"/>
          </w:tcPr>
          <w:p w14:paraId="64AC3852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F991A8" w14:textId="25E2B7F1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3879E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-0</w:t>
            </w:r>
            <w:r w:rsidR="003879E4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647725" w14:paraId="13175AA1" w14:textId="77777777">
        <w:trPr>
          <w:jc w:val="center"/>
        </w:trPr>
        <w:tc>
          <w:tcPr>
            <w:tcW w:w="4508" w:type="dxa"/>
          </w:tcPr>
          <w:p w14:paraId="35F91724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F9895C" w14:textId="7509EF3E" w:rsidR="00647725" w:rsidRDefault="003879E4">
            <w:pPr>
              <w:rPr>
                <w:rFonts w:ascii="Arial" w:eastAsia="Arial" w:hAnsi="Arial" w:cs="Arial"/>
              </w:rPr>
            </w:pPr>
            <w:r w:rsidRPr="003879E4">
              <w:rPr>
                <w:rFonts w:ascii="Arial" w:eastAsia="Arial" w:hAnsi="Arial" w:cs="Arial"/>
              </w:rPr>
              <w:t>LTVIP2025TMID5</w:t>
            </w:r>
            <w:r w:rsidR="00F47636">
              <w:rPr>
                <w:rFonts w:ascii="Arial" w:eastAsia="Arial" w:hAnsi="Arial" w:cs="Arial"/>
              </w:rPr>
              <w:t>5008</w:t>
            </w:r>
          </w:p>
        </w:tc>
      </w:tr>
      <w:tr w:rsidR="00647725" w14:paraId="3A0E9802" w14:textId="77777777">
        <w:trPr>
          <w:jc w:val="center"/>
        </w:trPr>
        <w:tc>
          <w:tcPr>
            <w:tcW w:w="4508" w:type="dxa"/>
          </w:tcPr>
          <w:p w14:paraId="01FC7B8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1C9861" w14:textId="60AFE813" w:rsidR="00647725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Shop</w:t>
            </w:r>
            <w:r w:rsidR="003879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Smart</w:t>
            </w:r>
            <w:r w:rsidR="003879E4">
              <w:rPr>
                <w:rFonts w:ascii="Arial" w:eastAsia="Arial" w:hAnsi="Arial" w:cs="Arial"/>
              </w:rPr>
              <w:t>:</w:t>
            </w:r>
            <w:r w:rsidR="003879E4">
              <w:t xml:space="preserve"> </w:t>
            </w:r>
            <w:r w:rsidR="003879E4" w:rsidRPr="003879E4">
              <w:rPr>
                <w:rFonts w:ascii="Arial" w:eastAsia="Arial" w:hAnsi="Arial" w:cs="Arial"/>
              </w:rPr>
              <w:t>Your Digital Grocery Store Experience</w:t>
            </w:r>
          </w:p>
        </w:tc>
      </w:tr>
      <w:tr w:rsidR="00647725" w14:paraId="5A52071C" w14:textId="77777777">
        <w:trPr>
          <w:jc w:val="center"/>
        </w:trPr>
        <w:tc>
          <w:tcPr>
            <w:tcW w:w="4508" w:type="dxa"/>
          </w:tcPr>
          <w:p w14:paraId="5CEA5C3E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E1965C" w14:textId="77777777" w:rsidR="0064772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7E7A626" w14:textId="77777777" w:rsidR="00647725" w:rsidRDefault="00647725">
      <w:pPr>
        <w:rPr>
          <w:rFonts w:ascii="Arial" w:eastAsia="Arial" w:hAnsi="Arial" w:cs="Arial"/>
          <w:b/>
        </w:rPr>
      </w:pPr>
    </w:p>
    <w:p w14:paraId="2CDDC5A4" w14:textId="77777777" w:rsidR="00647725" w:rsidRDefault="00647725">
      <w:pPr>
        <w:rPr>
          <w:rFonts w:ascii="Arial" w:eastAsia="Arial" w:hAnsi="Arial" w:cs="Arial"/>
          <w:b/>
        </w:rPr>
      </w:pPr>
    </w:p>
    <w:p w14:paraId="52F3E324" w14:textId="77777777" w:rsidR="006477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5DCF9D" w14:textId="77777777" w:rsidR="00647725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36F2BDAF" w14:textId="77777777" w:rsidR="00647725" w:rsidRDefault="00647725">
      <w:pPr>
        <w:rPr>
          <w:rFonts w:ascii="Arial" w:eastAsia="Arial" w:hAnsi="Arial" w:cs="Arial"/>
          <w:b/>
        </w:rPr>
      </w:pPr>
    </w:p>
    <w:p w14:paraId="1963C1F6" w14:textId="77777777" w:rsidR="00647725" w:rsidRDefault="00647725">
      <w:pPr>
        <w:rPr>
          <w:rFonts w:ascii="Arial" w:eastAsia="Arial" w:hAnsi="Arial" w:cs="Arial"/>
          <w:b/>
        </w:rPr>
      </w:pPr>
    </w:p>
    <w:p w14:paraId="2314B69D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AE5A02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47725" w14:paraId="0CAA5EB6" w14:textId="77777777">
        <w:trPr>
          <w:trHeight w:val="398"/>
          <w:tblHeader/>
        </w:trPr>
        <w:tc>
          <w:tcPr>
            <w:tcW w:w="620" w:type="dxa"/>
          </w:tcPr>
          <w:p w14:paraId="77BFE8A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184E08B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4B0520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B47CDA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47725" w14:paraId="335F3594" w14:textId="77777777">
        <w:trPr>
          <w:trHeight w:val="489"/>
          <w:tblHeader/>
        </w:trPr>
        <w:tc>
          <w:tcPr>
            <w:tcW w:w="620" w:type="dxa"/>
          </w:tcPr>
          <w:p w14:paraId="7F001F24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2B79CA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190217E0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user and admin</w:t>
            </w:r>
          </w:p>
        </w:tc>
        <w:tc>
          <w:tcPr>
            <w:tcW w:w="3040" w:type="dxa"/>
          </w:tcPr>
          <w:p w14:paraId="005AB85B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47725" w14:paraId="4B8D5DF9" w14:textId="77777777">
        <w:trPr>
          <w:trHeight w:val="470"/>
        </w:trPr>
        <w:tc>
          <w:tcPr>
            <w:tcW w:w="620" w:type="dxa"/>
          </w:tcPr>
          <w:p w14:paraId="66974349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3FD2B8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327C868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Browsing products</w:t>
            </w:r>
          </w:p>
        </w:tc>
        <w:tc>
          <w:tcPr>
            <w:tcW w:w="3040" w:type="dxa"/>
          </w:tcPr>
          <w:p w14:paraId="6E40EB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647725" w14:paraId="3EA63220" w14:textId="77777777">
        <w:trPr>
          <w:trHeight w:val="470"/>
        </w:trPr>
        <w:tc>
          <w:tcPr>
            <w:tcW w:w="620" w:type="dxa"/>
          </w:tcPr>
          <w:p w14:paraId="095AF8F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20EF27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12781F3D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647725" w14:paraId="02B88ACC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32B80" w14:textId="77777777" w:rsidR="00647725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7CB1578C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3A7892D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647725" w14:paraId="6D7890BF" w14:textId="77777777">
        <w:trPr>
          <w:trHeight w:val="489"/>
        </w:trPr>
        <w:tc>
          <w:tcPr>
            <w:tcW w:w="620" w:type="dxa"/>
          </w:tcPr>
          <w:p w14:paraId="08DDBE4F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DDA978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05F39359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products, orders</w:t>
            </w:r>
          </w:p>
        </w:tc>
        <w:tc>
          <w:tcPr>
            <w:tcW w:w="3040" w:type="dxa"/>
          </w:tcPr>
          <w:p w14:paraId="6C68827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0062E85B" w14:textId="77777777" w:rsidR="00647725" w:rsidRDefault="0064772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555D73D" w14:textId="77777777" w:rsidR="00647725" w:rsidRDefault="0064772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2F1DF3" w14:textId="77777777" w:rsidR="0064772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47725" w14:paraId="0AF5C3B9" w14:textId="77777777">
        <w:trPr>
          <w:trHeight w:val="539"/>
          <w:tblHeader/>
        </w:trPr>
        <w:tc>
          <w:tcPr>
            <w:tcW w:w="620" w:type="dxa"/>
          </w:tcPr>
          <w:p w14:paraId="6F9C9E22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666B7AA8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444D660F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68511DE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47725" w14:paraId="13FC2B2B" w14:textId="77777777">
        <w:trPr>
          <w:trHeight w:val="229"/>
        </w:trPr>
        <w:tc>
          <w:tcPr>
            <w:tcW w:w="620" w:type="dxa"/>
          </w:tcPr>
          <w:p w14:paraId="116253A5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42FA6B4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331AFEFD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2DB50135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647725" w14:paraId="7BEF6A62" w14:textId="77777777">
        <w:trPr>
          <w:trHeight w:val="229"/>
        </w:trPr>
        <w:tc>
          <w:tcPr>
            <w:tcW w:w="620" w:type="dxa"/>
          </w:tcPr>
          <w:p w14:paraId="4C10CD16" w14:textId="77777777" w:rsidR="00647725" w:rsidRDefault="0064772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B98B53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6C6D9C61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4415306C" w14:textId="77777777" w:rsidR="00647725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AD138EC" w14:textId="77777777" w:rsidR="00647725" w:rsidRDefault="00647725">
      <w:pPr>
        <w:rPr>
          <w:rFonts w:ascii="Arial" w:eastAsia="Arial" w:hAnsi="Arial" w:cs="Arial"/>
          <w:b/>
        </w:rPr>
      </w:pPr>
    </w:p>
    <w:p w14:paraId="3781915F" w14:textId="77777777" w:rsidR="0064772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0B2C8F9" w14:textId="77777777" w:rsidR="00647725" w:rsidRDefault="00647725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5D4BBAA" w14:textId="77777777" w:rsidR="00647725" w:rsidRDefault="00647725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D306657" w14:textId="77777777" w:rsidR="00647725" w:rsidRDefault="00647725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4D2E708" w14:textId="77777777" w:rsidR="00647725" w:rsidRDefault="00647725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9F5E611" w14:textId="77777777" w:rsidR="00647725" w:rsidRDefault="00647725">
      <w:pPr>
        <w:rPr>
          <w:rFonts w:ascii="Arial" w:eastAsia="Arial" w:hAnsi="Arial" w:cs="Arial"/>
          <w:b/>
        </w:rPr>
      </w:pPr>
    </w:p>
    <w:p w14:paraId="0987CA95" w14:textId="77777777" w:rsidR="00647725" w:rsidRDefault="00647725">
      <w:pPr>
        <w:rPr>
          <w:rFonts w:ascii="Arial" w:eastAsia="Arial" w:hAnsi="Arial" w:cs="Arial"/>
          <w:b/>
        </w:rPr>
      </w:pPr>
    </w:p>
    <w:p w14:paraId="397376A5" w14:textId="77777777" w:rsidR="00647725" w:rsidRDefault="00647725">
      <w:pPr>
        <w:rPr>
          <w:rFonts w:ascii="Arial" w:eastAsia="Arial" w:hAnsi="Arial" w:cs="Arial"/>
          <w:b/>
        </w:rPr>
      </w:pPr>
    </w:p>
    <w:p w14:paraId="1D9B5A7B" w14:textId="77777777" w:rsidR="00647725" w:rsidRDefault="00647725">
      <w:pPr>
        <w:spacing w:after="0" w:line="276" w:lineRule="auto"/>
        <w:rPr>
          <w:rFonts w:ascii="Arial" w:eastAsia="Arial" w:hAnsi="Arial" w:cs="Arial"/>
        </w:rPr>
      </w:pPr>
    </w:p>
    <w:p w14:paraId="6BEADF8C" w14:textId="77777777" w:rsidR="00647725" w:rsidRDefault="00647725">
      <w:pPr>
        <w:rPr>
          <w:rFonts w:ascii="Arial" w:eastAsia="Arial" w:hAnsi="Arial" w:cs="Arial"/>
          <w:b/>
          <w:sz w:val="24"/>
          <w:szCs w:val="24"/>
        </w:rPr>
      </w:pPr>
    </w:p>
    <w:p w14:paraId="2C8EE6E9" w14:textId="77777777" w:rsidR="00647725" w:rsidRDefault="00647725">
      <w:pPr>
        <w:rPr>
          <w:rFonts w:ascii="Arial" w:eastAsia="Arial" w:hAnsi="Arial" w:cs="Arial"/>
          <w:b/>
        </w:rPr>
      </w:pPr>
    </w:p>
    <w:sectPr w:rsidR="0064772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26975"/>
    <w:multiLevelType w:val="multilevel"/>
    <w:tmpl w:val="E8F6EBD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8177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725"/>
    <w:rsid w:val="00305E23"/>
    <w:rsid w:val="003879E4"/>
    <w:rsid w:val="00647725"/>
    <w:rsid w:val="008C1E16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E0A5"/>
  <w15:docId w15:val="{59BDC5F1-BC48-4151-9AD5-288BE1DA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3</cp:revision>
  <dcterms:created xsi:type="dcterms:W3CDTF">2022-09-18T16:51:00Z</dcterms:created>
  <dcterms:modified xsi:type="dcterms:W3CDTF">2025-06-28T13:54:00Z</dcterms:modified>
</cp:coreProperties>
</file>