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FF98A2" w14:textId="7C052C60" w:rsidR="00E568F7" w:rsidRDefault="00A74396" w:rsidP="00A74396">
      <w:pPr>
        <w:jc w:val="center"/>
        <w:rPr>
          <w:b/>
          <w:bCs/>
        </w:rPr>
      </w:pPr>
      <w:r w:rsidRPr="00A74396">
        <w:rPr>
          <w:rFonts w:hint="eastAsia"/>
          <w:b/>
          <w:bCs/>
        </w:rPr>
        <w:t>作业练习</w:t>
      </w:r>
    </w:p>
    <w:p w14:paraId="6D845C01" w14:textId="47AD5196" w:rsidR="00A74396" w:rsidRDefault="00A74396" w:rsidP="00A74396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请以南航列表页为基础，使用</w:t>
      </w:r>
      <w:proofErr w:type="spellStart"/>
      <w:r>
        <w:rPr>
          <w:rFonts w:hint="eastAsia"/>
        </w:rPr>
        <w:t>lay</w:t>
      </w:r>
      <w:r>
        <w:t>ui</w:t>
      </w:r>
      <w:proofErr w:type="spellEnd"/>
      <w:r>
        <w:rPr>
          <w:rFonts w:hint="eastAsia"/>
        </w:rPr>
        <w:t>表格数据生成该列表页。网址：</w:t>
      </w:r>
      <w:hyperlink r:id="rId5" w:history="1">
        <w:r w:rsidRPr="00187146">
          <w:rPr>
            <w:rStyle w:val="a4"/>
          </w:rPr>
          <w:t>http://www.nchu.edu.cn/xwzx/whgc/wx_1</w:t>
        </w:r>
      </w:hyperlink>
    </w:p>
    <w:p w14:paraId="384085AC" w14:textId="6904552C" w:rsidR="00A74396" w:rsidRPr="00A74396" w:rsidRDefault="00A74396" w:rsidP="00A74396">
      <w:pPr>
        <w:pStyle w:val="a3"/>
        <w:ind w:left="360" w:firstLineChars="0" w:firstLine="0"/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66446ABA" wp14:editId="5E3F5EEB">
            <wp:extent cx="5274310" cy="260223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74396" w:rsidRPr="00A743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7D4FB5"/>
    <w:multiLevelType w:val="hybridMultilevel"/>
    <w:tmpl w:val="0CBE2E14"/>
    <w:lvl w:ilvl="0" w:tplc="9A30C57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1B4"/>
    <w:rsid w:val="008E21B4"/>
    <w:rsid w:val="00A74396"/>
    <w:rsid w:val="00E56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2DE02"/>
  <w15:chartTrackingRefBased/>
  <w15:docId w15:val="{51817584-E210-49C0-9887-CAC7314EC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4396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A7439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A743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www.nchu.edu.cn/xwzx/whgc/wx_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xiaoj</dc:creator>
  <cp:keywords/>
  <dc:description/>
  <cp:lastModifiedBy>xiaoj</cp:lastModifiedBy>
  <cp:revision>2</cp:revision>
  <dcterms:created xsi:type="dcterms:W3CDTF">2019-09-03T11:00:00Z</dcterms:created>
  <dcterms:modified xsi:type="dcterms:W3CDTF">2019-09-03T11:01:00Z</dcterms:modified>
</cp:coreProperties>
</file>