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0"/>
        <w:gridCol w:w="3500"/>
      </w:tblGrid>
      <w:tr w:rsidR="00413EE6" w:rsidRPr="00413EE6" w14:paraId="44AD8B52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hideMark/>
          </w:tcPr>
          <w:p w14:paraId="79E032DA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Identificacion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noWrap/>
            <w:vAlign w:val="center"/>
            <w:hideMark/>
          </w:tcPr>
          <w:p w14:paraId="290BCC68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RF </w:t>
            </w:r>
          </w:p>
        </w:tc>
      </w:tr>
      <w:tr w:rsidR="00413EE6" w:rsidRPr="00413EE6" w14:paraId="3D80ECE5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50C6A4F3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Nombre del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Requirimiento</w:t>
            </w:r>
            <w:proofErr w:type="spellEnd"/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B2E826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Enviar correo de recuperación </w:t>
            </w:r>
          </w:p>
        </w:tc>
      </w:tr>
      <w:tr w:rsidR="00413EE6" w:rsidRPr="00413EE6" w14:paraId="337EDA28" w14:textId="77777777" w:rsidTr="00413EE6">
        <w:trPr>
          <w:trHeight w:val="864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60CE709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Caracteristicas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0807EF95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El usuario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podra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enviar un correo con un </w:t>
            </w:r>
            <w:proofErr w:type="gram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link</w:t>
            </w:r>
            <w:proofErr w:type="gram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para recuperar y/o cambiar su contraseña</w:t>
            </w:r>
          </w:p>
        </w:tc>
      </w:tr>
      <w:tr w:rsidR="00413EE6" w:rsidRPr="00413EE6" w14:paraId="5067B769" w14:textId="77777777" w:rsidTr="00413EE6">
        <w:trPr>
          <w:trHeight w:val="1152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83FEC2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Descripción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76D1243A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El sistema enviara un </w:t>
            </w:r>
            <w:proofErr w:type="gram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link</w:t>
            </w:r>
            <w:proofErr w:type="gram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al usuario por correo, y cuando ingrese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sera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enviado a otra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pagina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para cambiar su contraseña</w:t>
            </w:r>
          </w:p>
        </w:tc>
      </w:tr>
      <w:tr w:rsidR="00413EE6" w:rsidRPr="00413EE6" w14:paraId="556BA43C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35F4182D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Requerimiento No funcional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705058CD" w14:textId="77777777" w:rsidR="00413EE6" w:rsidRPr="00413EE6" w:rsidRDefault="00413EE6" w:rsidP="00413EE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413EE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val="es-ES" w:eastAsia="es-CO"/>
                <w14:ligatures w14:val="none"/>
              </w:rPr>
              <w:t>RNF 01                                         RNF 04</w:t>
            </w:r>
          </w:p>
        </w:tc>
      </w:tr>
      <w:tr w:rsidR="00413EE6" w:rsidRPr="00413EE6" w14:paraId="193F33BB" w14:textId="77777777" w:rsidTr="00413EE6">
        <w:trPr>
          <w:trHeight w:val="576"/>
        </w:trPr>
        <w:tc>
          <w:tcPr>
            <w:tcW w:w="58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888411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Prioridad del requerimiento: Alta</w:t>
            </w:r>
          </w:p>
        </w:tc>
      </w:tr>
    </w:tbl>
    <w:p w14:paraId="384EBA15" w14:textId="77777777" w:rsidR="00535C98" w:rsidRDefault="00535C98"/>
    <w:tbl>
      <w:tblPr>
        <w:tblW w:w="5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0"/>
        <w:gridCol w:w="3500"/>
      </w:tblGrid>
      <w:tr w:rsidR="00413EE6" w:rsidRPr="00413EE6" w14:paraId="50B51C9C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hideMark/>
          </w:tcPr>
          <w:p w14:paraId="449229FB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Identificacion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noWrap/>
            <w:vAlign w:val="center"/>
            <w:hideMark/>
          </w:tcPr>
          <w:p w14:paraId="36616038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RF </w:t>
            </w:r>
          </w:p>
        </w:tc>
      </w:tr>
      <w:tr w:rsidR="00413EE6" w:rsidRPr="00413EE6" w14:paraId="38C5F643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4F176576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Nombre del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Requirimiento</w:t>
            </w:r>
            <w:proofErr w:type="spellEnd"/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4F9C4312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Mostrar citas disponibles del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dia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en el calendario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dinamico</w:t>
            </w:r>
            <w:proofErr w:type="spellEnd"/>
          </w:p>
        </w:tc>
      </w:tr>
      <w:tr w:rsidR="00413EE6" w:rsidRPr="00413EE6" w14:paraId="3FC06798" w14:textId="77777777" w:rsidTr="00413EE6">
        <w:trPr>
          <w:trHeight w:val="864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853153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Caracteristicas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19C1ED7C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Se </w:t>
            </w:r>
            <w:proofErr w:type="gram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mostrara</w:t>
            </w:r>
            <w:proofErr w:type="gram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las citas que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esten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disponibles al seleccionar el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dia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en el calendario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dinamico</w:t>
            </w:r>
            <w:proofErr w:type="spellEnd"/>
          </w:p>
        </w:tc>
      </w:tr>
      <w:tr w:rsidR="00413EE6" w:rsidRPr="00413EE6" w14:paraId="15B733A5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52F8E0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Descripción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31228E3B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El sistema mostrara las citas que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estan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disponibles en el día seleccionado</w:t>
            </w:r>
          </w:p>
        </w:tc>
      </w:tr>
      <w:tr w:rsidR="00413EE6" w:rsidRPr="00413EE6" w14:paraId="19083AD8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3044FBFC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Requerimiento No funcional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6183D17B" w14:textId="77777777" w:rsidR="00413EE6" w:rsidRPr="00413EE6" w:rsidRDefault="00413EE6" w:rsidP="00413EE6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413EE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:lang w:val="es-ES" w:eastAsia="es-CO"/>
                <w14:ligatures w14:val="none"/>
              </w:rPr>
              <w:t>RNF 06                                              RNF 07</w:t>
            </w:r>
          </w:p>
        </w:tc>
      </w:tr>
      <w:tr w:rsidR="00413EE6" w:rsidRPr="00413EE6" w14:paraId="2F4BDF53" w14:textId="77777777" w:rsidTr="00413EE6">
        <w:trPr>
          <w:trHeight w:val="288"/>
        </w:trPr>
        <w:tc>
          <w:tcPr>
            <w:tcW w:w="58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C63E2B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Prioridad del requerimiento: Alta</w:t>
            </w:r>
          </w:p>
        </w:tc>
      </w:tr>
    </w:tbl>
    <w:p w14:paraId="0C75CFE4" w14:textId="77777777" w:rsidR="00413EE6" w:rsidRDefault="00413EE6"/>
    <w:tbl>
      <w:tblPr>
        <w:tblW w:w="5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0"/>
        <w:gridCol w:w="3500"/>
      </w:tblGrid>
      <w:tr w:rsidR="00413EE6" w:rsidRPr="00413EE6" w14:paraId="7B718DE4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hideMark/>
          </w:tcPr>
          <w:p w14:paraId="2019E184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Identificacion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noWrap/>
            <w:vAlign w:val="center"/>
            <w:hideMark/>
          </w:tcPr>
          <w:p w14:paraId="1BED58BA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RF </w:t>
            </w:r>
          </w:p>
        </w:tc>
      </w:tr>
      <w:tr w:rsidR="00413EE6" w:rsidRPr="00413EE6" w14:paraId="1C3E3A8B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4E5D581E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Nombre del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Requirimiento</w:t>
            </w:r>
            <w:proofErr w:type="spellEnd"/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E0A4D23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Mostrar lista de empleados</w:t>
            </w:r>
          </w:p>
        </w:tc>
      </w:tr>
      <w:tr w:rsidR="00413EE6" w:rsidRPr="00413EE6" w14:paraId="69C0B611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589FAB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Caracteristicas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54F22D4D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Se </w:t>
            </w:r>
            <w:proofErr w:type="gram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mostrara</w:t>
            </w:r>
            <w:proofErr w:type="gram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un CRUD para los usuarios que tengan el rol de empleado</w:t>
            </w:r>
          </w:p>
        </w:tc>
      </w:tr>
      <w:tr w:rsidR="00413EE6" w:rsidRPr="00413EE6" w14:paraId="310F396A" w14:textId="77777777" w:rsidTr="00413EE6">
        <w:trPr>
          <w:trHeight w:val="1152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1594E0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Descripción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53FD2207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El sistema mostrara una lista con funciones de agregar y modificar donde solamente mostrara a los usuarios que tengan rol de empleado </w:t>
            </w:r>
          </w:p>
        </w:tc>
      </w:tr>
      <w:tr w:rsidR="00413EE6" w:rsidRPr="00413EE6" w14:paraId="2BD2EAA9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301A6D4D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Requerimiento No funcional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00DFFBFE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</w:p>
        </w:tc>
      </w:tr>
      <w:tr w:rsidR="00413EE6" w:rsidRPr="00413EE6" w14:paraId="533844EF" w14:textId="77777777" w:rsidTr="00413EE6">
        <w:trPr>
          <w:trHeight w:val="288"/>
        </w:trPr>
        <w:tc>
          <w:tcPr>
            <w:tcW w:w="58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810F64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Prioridad del requerimiento: Alta</w:t>
            </w:r>
          </w:p>
        </w:tc>
      </w:tr>
      <w:tr w:rsidR="00413EE6" w:rsidRPr="00413EE6" w14:paraId="30647333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hideMark/>
          </w:tcPr>
          <w:p w14:paraId="46B868F9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lastRenderedPageBreak/>
              <w:t>Identificacion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noWrap/>
            <w:vAlign w:val="center"/>
            <w:hideMark/>
          </w:tcPr>
          <w:p w14:paraId="2B9FE6C2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RF </w:t>
            </w:r>
          </w:p>
        </w:tc>
      </w:tr>
      <w:tr w:rsidR="00413EE6" w:rsidRPr="00413EE6" w14:paraId="2B2423EC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18A43363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Nombre del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Requirimiento</w:t>
            </w:r>
            <w:proofErr w:type="spellEnd"/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E5417DB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Mostrar lista de cliente</w:t>
            </w:r>
          </w:p>
        </w:tc>
      </w:tr>
      <w:tr w:rsidR="00413EE6" w:rsidRPr="00413EE6" w14:paraId="62ACE55F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82D5D9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Caracteristicas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4A52B9C0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Se </w:t>
            </w:r>
            <w:proofErr w:type="gram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mostrara</w:t>
            </w:r>
            <w:proofErr w:type="gram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un CRUD para los usuarios que tengan el rol de cliente</w:t>
            </w:r>
          </w:p>
        </w:tc>
      </w:tr>
      <w:tr w:rsidR="00413EE6" w:rsidRPr="00413EE6" w14:paraId="78DE87F7" w14:textId="77777777" w:rsidTr="00413EE6">
        <w:trPr>
          <w:trHeight w:val="1152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E85990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Descripción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75C099F0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El sistema mostrara una lista con funciones de agregar y modificar donde solamente mostrara a los usuarios que tengan rol de cliente</w:t>
            </w:r>
          </w:p>
        </w:tc>
      </w:tr>
      <w:tr w:rsidR="00413EE6" w:rsidRPr="00413EE6" w14:paraId="340C7D76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0C1311A2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Requerimiento No funcional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529833EA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</w:p>
        </w:tc>
      </w:tr>
      <w:tr w:rsidR="00413EE6" w:rsidRPr="00413EE6" w14:paraId="5630424E" w14:textId="77777777" w:rsidTr="00413EE6">
        <w:trPr>
          <w:trHeight w:val="288"/>
        </w:trPr>
        <w:tc>
          <w:tcPr>
            <w:tcW w:w="58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35EF75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Prioridad del requerimiento: Alta</w:t>
            </w:r>
          </w:p>
        </w:tc>
      </w:tr>
    </w:tbl>
    <w:p w14:paraId="37ECA64C" w14:textId="77777777" w:rsidR="00413EE6" w:rsidRDefault="00413EE6"/>
    <w:tbl>
      <w:tblPr>
        <w:tblW w:w="5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0"/>
        <w:gridCol w:w="3500"/>
      </w:tblGrid>
      <w:tr w:rsidR="00413EE6" w:rsidRPr="00413EE6" w14:paraId="7CA657E2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hideMark/>
          </w:tcPr>
          <w:p w14:paraId="0E1E1162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Identificacion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noWrap/>
            <w:vAlign w:val="center"/>
            <w:hideMark/>
          </w:tcPr>
          <w:p w14:paraId="328D9553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RF </w:t>
            </w:r>
          </w:p>
        </w:tc>
      </w:tr>
      <w:tr w:rsidR="00413EE6" w:rsidRPr="00413EE6" w14:paraId="175CBEBB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148664ED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Nombre del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Requirimiento</w:t>
            </w:r>
            <w:proofErr w:type="spellEnd"/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02DA9A43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Mostrar historial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clinico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del cliente</w:t>
            </w:r>
          </w:p>
        </w:tc>
      </w:tr>
      <w:tr w:rsidR="00413EE6" w:rsidRPr="00413EE6" w14:paraId="7D5FC354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0DBCDD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Caracteristicas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16134C38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Se </w:t>
            </w:r>
            <w:proofErr w:type="gram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mostrara</w:t>
            </w:r>
            <w:proofErr w:type="gram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en el historial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clinico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todos los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diagnosticos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del cliente</w:t>
            </w:r>
          </w:p>
        </w:tc>
      </w:tr>
      <w:tr w:rsidR="00413EE6" w:rsidRPr="00413EE6" w14:paraId="4655888C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D55630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Descripción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5C586633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El sistema mostrara los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diagnosticos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 los clientes con su respectiva fecha</w:t>
            </w:r>
          </w:p>
        </w:tc>
      </w:tr>
      <w:tr w:rsidR="00413EE6" w:rsidRPr="00413EE6" w14:paraId="7CC86F17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5A642A6A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Requerimiento No funcional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4FBC1041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</w:p>
        </w:tc>
      </w:tr>
      <w:tr w:rsidR="00413EE6" w:rsidRPr="00413EE6" w14:paraId="27289BCD" w14:textId="77777777" w:rsidTr="00413EE6">
        <w:trPr>
          <w:trHeight w:val="288"/>
        </w:trPr>
        <w:tc>
          <w:tcPr>
            <w:tcW w:w="58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5AD19F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Prioridad del requerimiento: Alta</w:t>
            </w:r>
          </w:p>
        </w:tc>
      </w:tr>
    </w:tbl>
    <w:p w14:paraId="234DF60E" w14:textId="77777777" w:rsidR="00413EE6" w:rsidRDefault="00413EE6"/>
    <w:tbl>
      <w:tblPr>
        <w:tblW w:w="5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0"/>
        <w:gridCol w:w="3500"/>
      </w:tblGrid>
      <w:tr w:rsidR="00413EE6" w:rsidRPr="00413EE6" w14:paraId="60C0F380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hideMark/>
          </w:tcPr>
          <w:p w14:paraId="32166030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Identificacion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noWrap/>
            <w:vAlign w:val="center"/>
            <w:hideMark/>
          </w:tcPr>
          <w:p w14:paraId="1F74D94C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RF </w:t>
            </w:r>
          </w:p>
        </w:tc>
      </w:tr>
      <w:tr w:rsidR="00413EE6" w:rsidRPr="00413EE6" w14:paraId="57080C1A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54A6CDC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Nombre del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Requirimiento</w:t>
            </w:r>
            <w:proofErr w:type="spellEnd"/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733F1B52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Visualizar los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diagnosticos</w:t>
            </w:r>
            <w:proofErr w:type="spellEnd"/>
          </w:p>
        </w:tc>
      </w:tr>
      <w:tr w:rsidR="00413EE6" w:rsidRPr="00413EE6" w14:paraId="1536AFBB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C53043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Caracteristicas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29D96CFB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Se </w:t>
            </w:r>
            <w:proofErr w:type="gram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mostrara</w:t>
            </w:r>
            <w:proofErr w:type="gram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los detalles de un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diagnostico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del paciente</w:t>
            </w:r>
          </w:p>
        </w:tc>
      </w:tr>
      <w:tr w:rsidR="00413EE6" w:rsidRPr="00413EE6" w14:paraId="40EFA1DF" w14:textId="77777777" w:rsidTr="00413EE6">
        <w:trPr>
          <w:trHeight w:val="1728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00448A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Descripción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1B525766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El sistema mostrara detalles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especificos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diagnostico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que ha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surgio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 una cita anteriormente realizada. Detalles como fecha, la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descripcion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 lo que se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diagnostico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en la cita y datos del paciente</w:t>
            </w:r>
          </w:p>
        </w:tc>
      </w:tr>
      <w:tr w:rsidR="00413EE6" w:rsidRPr="00413EE6" w14:paraId="5578AD3D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4421BC3B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Requerimiento No funcional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5D3F0391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</w:p>
        </w:tc>
      </w:tr>
      <w:tr w:rsidR="00413EE6" w:rsidRPr="00413EE6" w14:paraId="7C032EFF" w14:textId="77777777" w:rsidTr="00413EE6">
        <w:trPr>
          <w:trHeight w:val="288"/>
        </w:trPr>
        <w:tc>
          <w:tcPr>
            <w:tcW w:w="58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9AD5A7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Prioridad del requerimiento: Alta</w:t>
            </w:r>
          </w:p>
        </w:tc>
      </w:tr>
    </w:tbl>
    <w:p w14:paraId="4E26400A" w14:textId="77777777" w:rsidR="00413EE6" w:rsidRDefault="00413EE6"/>
    <w:tbl>
      <w:tblPr>
        <w:tblW w:w="5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0"/>
        <w:gridCol w:w="3500"/>
      </w:tblGrid>
      <w:tr w:rsidR="00413EE6" w:rsidRPr="00413EE6" w14:paraId="0AE39C6D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hideMark/>
          </w:tcPr>
          <w:p w14:paraId="339D558A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lastRenderedPageBreak/>
              <w:t>Identificacion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000000" w:fill="8ED973"/>
            <w:noWrap/>
            <w:vAlign w:val="center"/>
            <w:hideMark/>
          </w:tcPr>
          <w:p w14:paraId="35E770EA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RF </w:t>
            </w:r>
          </w:p>
        </w:tc>
      </w:tr>
      <w:tr w:rsidR="00413EE6" w:rsidRPr="00413EE6" w14:paraId="6FB65E18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58F4A5C9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Nombre del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Requirimiento</w:t>
            </w:r>
            <w:proofErr w:type="spellEnd"/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3C8905F5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Agregar diagnostico</w:t>
            </w:r>
          </w:p>
        </w:tc>
      </w:tr>
      <w:tr w:rsidR="00413EE6" w:rsidRPr="00413EE6" w14:paraId="214E3AAF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244B39B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Caracteristicas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0AB28EF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Se </w:t>
            </w:r>
            <w:proofErr w:type="gram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agregara</w:t>
            </w:r>
            <w:proofErr w:type="gram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un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diagnostico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 un paciente </w:t>
            </w:r>
          </w:p>
        </w:tc>
      </w:tr>
      <w:tr w:rsidR="00413EE6" w:rsidRPr="00413EE6" w14:paraId="2F4C8E9E" w14:textId="77777777" w:rsidTr="00413EE6">
        <w:trPr>
          <w:trHeight w:val="201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2E0797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Descripción del requerimiento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6DE618A6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El sistema agrega un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diagnostico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al historial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clinico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. Al momento de agregar un nuevo diagnostico se </w:t>
            </w:r>
            <w:proofErr w:type="gram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detallara</w:t>
            </w:r>
            <w:proofErr w:type="gram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la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conclusion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del paciente en la cita y </w:t>
            </w:r>
            <w:proofErr w:type="spellStart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tambien</w:t>
            </w:r>
            <w:proofErr w:type="spellEnd"/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otros datos del paciente como edad y otros datos personales </w:t>
            </w:r>
          </w:p>
        </w:tc>
      </w:tr>
      <w:tr w:rsidR="00413EE6" w:rsidRPr="00413EE6" w14:paraId="1FE4D544" w14:textId="77777777" w:rsidTr="00413EE6">
        <w:trPr>
          <w:trHeight w:val="576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14:paraId="2708160C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Requerimiento No funcional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7C428B3E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</w:p>
        </w:tc>
      </w:tr>
      <w:tr w:rsidR="00413EE6" w:rsidRPr="00413EE6" w14:paraId="4389D4F2" w14:textId="77777777" w:rsidTr="00413EE6">
        <w:trPr>
          <w:trHeight w:val="288"/>
        </w:trPr>
        <w:tc>
          <w:tcPr>
            <w:tcW w:w="58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8D66267" w14:textId="77777777" w:rsidR="00413EE6" w:rsidRPr="00413EE6" w:rsidRDefault="00413EE6" w:rsidP="00413EE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13E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Prioridad del requerimiento: Alta</w:t>
            </w:r>
          </w:p>
        </w:tc>
      </w:tr>
    </w:tbl>
    <w:p w14:paraId="1FCDCB07" w14:textId="77777777" w:rsidR="00413EE6" w:rsidRDefault="00413EE6"/>
    <w:sectPr w:rsidR="00413EE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EE6"/>
    <w:rsid w:val="00413EE6"/>
    <w:rsid w:val="00535C98"/>
    <w:rsid w:val="007469A3"/>
    <w:rsid w:val="009711C1"/>
    <w:rsid w:val="00F42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0E643D"/>
  <w15:chartTrackingRefBased/>
  <w15:docId w15:val="{886CFECF-D5A5-4A40-8E84-3D2FA6C33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3E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3E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3E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3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3E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3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3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3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3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3E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3E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3E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3E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3E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3E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3E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3E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3E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3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3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3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3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3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3E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3E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3E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3E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3E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3E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0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8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466</Words>
  <Characters>2565</Characters>
  <Application>Microsoft Office Word</Application>
  <DocSecurity>0</DocSecurity>
  <Lines>21</Lines>
  <Paragraphs>6</Paragraphs>
  <ScaleCrop>false</ScaleCrop>
  <Company/>
  <LinksUpToDate>false</LinksUpToDate>
  <CharactersWithSpaces>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Alejandro Aroca Luna</dc:creator>
  <cp:keywords/>
  <dc:description/>
  <cp:lastModifiedBy>Gerson Fabian Corredor Sanabria</cp:lastModifiedBy>
  <cp:revision>2</cp:revision>
  <dcterms:created xsi:type="dcterms:W3CDTF">2024-10-04T02:18:00Z</dcterms:created>
  <dcterms:modified xsi:type="dcterms:W3CDTF">2024-10-04T02:18:00Z</dcterms:modified>
</cp:coreProperties>
</file>