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Como la cueva13 tiene animacion os paso un zip con todo lo que hace falta, un prefab más animaciones, las imagenes importadas etc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