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3E989" w14:textId="51386825" w:rsidR="005357CD" w:rsidRPr="00812CBC" w:rsidRDefault="00A0270A" w:rsidP="0064200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São Paulo, 1</w:t>
      </w:r>
      <w:r w:rsidR="00121C9C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de </w:t>
      </w:r>
      <w:proofErr w:type="gramStart"/>
      <w:r w:rsidR="00121C9C">
        <w:rPr>
          <w:rFonts w:ascii="Arial" w:hAnsi="Arial" w:cs="Arial"/>
        </w:rPr>
        <w:t>Maio</w:t>
      </w:r>
      <w:proofErr w:type="gramEnd"/>
      <w:r w:rsidR="00622093" w:rsidRPr="00812CBC">
        <w:rPr>
          <w:rFonts w:ascii="Arial" w:hAnsi="Arial" w:cs="Arial"/>
        </w:rPr>
        <w:t xml:space="preserve"> de 20</w:t>
      </w:r>
      <w:r w:rsidR="00121C9C">
        <w:rPr>
          <w:rFonts w:ascii="Arial" w:hAnsi="Arial" w:cs="Arial"/>
        </w:rPr>
        <w:t>20</w:t>
      </w:r>
      <w:r w:rsidR="00622093" w:rsidRPr="00812CBC">
        <w:rPr>
          <w:rFonts w:ascii="Arial" w:hAnsi="Arial" w:cs="Arial"/>
        </w:rPr>
        <w:t>.</w:t>
      </w:r>
    </w:p>
    <w:p w14:paraId="43C3E98B" w14:textId="5E09DBF7" w:rsidR="00622093" w:rsidRPr="00121C9C" w:rsidRDefault="001B45B1">
      <w:pPr>
        <w:rPr>
          <w:rFonts w:ascii="Arial" w:hAnsi="Arial" w:cs="Arial"/>
        </w:rPr>
      </w:pPr>
      <w:r>
        <w:rPr>
          <w:rFonts w:ascii="Arial" w:hAnsi="Arial" w:cs="Arial"/>
        </w:rPr>
        <w:t>À</w:t>
      </w:r>
    </w:p>
    <w:p w14:paraId="43C3E98C" w14:textId="14A525C0" w:rsidR="00622093" w:rsidRPr="00812CBC" w:rsidRDefault="00622093">
      <w:pPr>
        <w:rPr>
          <w:rFonts w:ascii="Arial" w:hAnsi="Arial" w:cs="Arial"/>
        </w:rPr>
      </w:pPr>
      <w:r w:rsidRPr="00812CBC">
        <w:rPr>
          <w:rFonts w:ascii="Arial" w:hAnsi="Arial" w:cs="Arial"/>
        </w:rPr>
        <w:t>At. Srs. R</w:t>
      </w:r>
      <w:r w:rsidR="00121C9C">
        <w:rPr>
          <w:rFonts w:ascii="Arial" w:hAnsi="Arial" w:cs="Arial"/>
        </w:rPr>
        <w:t>afael Custódio</w:t>
      </w:r>
      <w:r w:rsidRPr="00812CBC">
        <w:rPr>
          <w:rFonts w:ascii="Arial" w:hAnsi="Arial" w:cs="Arial"/>
        </w:rPr>
        <w:t>.</w:t>
      </w:r>
    </w:p>
    <w:p w14:paraId="43C3E98D" w14:textId="77777777" w:rsidR="00E02553" w:rsidRPr="00812CBC" w:rsidRDefault="00E02553">
      <w:pPr>
        <w:rPr>
          <w:rFonts w:ascii="Arial" w:hAnsi="Arial" w:cs="Arial"/>
        </w:rPr>
      </w:pPr>
    </w:p>
    <w:p w14:paraId="43C3E98E" w14:textId="6BE8E12B" w:rsidR="00526046" w:rsidRPr="00812CBC" w:rsidRDefault="00622093">
      <w:pPr>
        <w:rPr>
          <w:rFonts w:ascii="Arial" w:hAnsi="Arial" w:cs="Arial"/>
          <w:b/>
        </w:rPr>
      </w:pPr>
      <w:r w:rsidRPr="00812CBC">
        <w:rPr>
          <w:rFonts w:ascii="Arial" w:hAnsi="Arial" w:cs="Arial"/>
          <w:b/>
        </w:rPr>
        <w:t>Ref.: Desenvolvimento De</w:t>
      </w:r>
      <w:r w:rsidR="00121C9C">
        <w:rPr>
          <w:rFonts w:ascii="Arial" w:hAnsi="Arial" w:cs="Arial"/>
          <w:b/>
        </w:rPr>
        <w:t xml:space="preserve"> Web</w:t>
      </w:r>
      <w:r w:rsidRPr="00812CBC">
        <w:rPr>
          <w:rFonts w:ascii="Arial" w:hAnsi="Arial" w:cs="Arial"/>
          <w:b/>
        </w:rPr>
        <w:t xml:space="preserve"> Site Para </w:t>
      </w:r>
      <w:r w:rsidR="00121C9C">
        <w:rPr>
          <w:rFonts w:ascii="Arial" w:hAnsi="Arial" w:cs="Arial"/>
          <w:b/>
        </w:rPr>
        <w:t>Contabilidade</w:t>
      </w:r>
      <w:r w:rsidRPr="00812CBC">
        <w:rPr>
          <w:rFonts w:ascii="Arial" w:hAnsi="Arial" w:cs="Arial"/>
          <w:b/>
        </w:rPr>
        <w:t>.</w:t>
      </w:r>
    </w:p>
    <w:p w14:paraId="43C3E98F" w14:textId="77777777" w:rsidR="00526046" w:rsidRPr="00812CBC" w:rsidRDefault="00526046">
      <w:pPr>
        <w:rPr>
          <w:rFonts w:ascii="Arial" w:hAnsi="Arial" w:cs="Arial"/>
        </w:rPr>
      </w:pPr>
    </w:p>
    <w:p w14:paraId="43C3E990" w14:textId="7E4C10DA" w:rsidR="00526046" w:rsidRPr="00812CBC" w:rsidRDefault="00526046">
      <w:pPr>
        <w:rPr>
          <w:rFonts w:ascii="Arial" w:hAnsi="Arial" w:cs="Arial"/>
        </w:rPr>
      </w:pPr>
      <w:r w:rsidRPr="00812CBC">
        <w:rPr>
          <w:rFonts w:ascii="Arial" w:hAnsi="Arial" w:cs="Arial"/>
        </w:rPr>
        <w:t>Prezado R</w:t>
      </w:r>
      <w:r w:rsidR="00121C9C">
        <w:rPr>
          <w:rFonts w:ascii="Arial" w:hAnsi="Arial" w:cs="Arial"/>
        </w:rPr>
        <w:t>afael</w:t>
      </w:r>
      <w:r w:rsidRPr="00812CBC">
        <w:rPr>
          <w:rFonts w:ascii="Arial" w:hAnsi="Arial" w:cs="Arial"/>
        </w:rPr>
        <w:t>,</w:t>
      </w:r>
    </w:p>
    <w:p w14:paraId="43C3E992" w14:textId="472F6C7D" w:rsidR="00E02553" w:rsidRPr="00812CBC" w:rsidRDefault="00526046">
      <w:pPr>
        <w:rPr>
          <w:rFonts w:ascii="Arial" w:hAnsi="Arial" w:cs="Arial"/>
        </w:rPr>
      </w:pPr>
      <w:r w:rsidRPr="00812CBC">
        <w:rPr>
          <w:rFonts w:ascii="Arial" w:hAnsi="Arial" w:cs="Arial"/>
        </w:rPr>
        <w:t>Conforme acordado, segue a formalização das condições técnicas / comerciais acordadas para o projeto em referência.</w:t>
      </w:r>
    </w:p>
    <w:p w14:paraId="43C3E993" w14:textId="77777777" w:rsidR="00526046" w:rsidRPr="00812CBC" w:rsidRDefault="00526046">
      <w:pPr>
        <w:rPr>
          <w:rFonts w:ascii="Arial" w:hAnsi="Arial" w:cs="Arial"/>
        </w:rPr>
      </w:pPr>
      <w:r w:rsidRPr="00812CBC">
        <w:rPr>
          <w:rFonts w:ascii="Arial" w:hAnsi="Arial" w:cs="Arial"/>
        </w:rPr>
        <w:t>Estou à disposição para maiores esclarecimentos que se façam necessários.</w:t>
      </w:r>
    </w:p>
    <w:p w14:paraId="43C3E994" w14:textId="77777777" w:rsidR="00526046" w:rsidRPr="00812CBC" w:rsidRDefault="00526046">
      <w:pPr>
        <w:rPr>
          <w:rFonts w:ascii="Arial" w:hAnsi="Arial" w:cs="Arial"/>
        </w:rPr>
      </w:pPr>
    </w:p>
    <w:p w14:paraId="43C3E995" w14:textId="77777777" w:rsidR="00705262" w:rsidRPr="00812CBC" w:rsidRDefault="00705262">
      <w:pPr>
        <w:rPr>
          <w:rFonts w:ascii="Arial" w:hAnsi="Arial" w:cs="Arial"/>
        </w:rPr>
      </w:pPr>
      <w:r w:rsidRPr="00812CBC">
        <w:rPr>
          <w:rFonts w:ascii="Arial" w:hAnsi="Arial" w:cs="Arial"/>
        </w:rPr>
        <w:t>Atenciosamente,</w:t>
      </w:r>
    </w:p>
    <w:p w14:paraId="43C3E996" w14:textId="77777777" w:rsidR="00705262" w:rsidRPr="00812CBC" w:rsidRDefault="00705262">
      <w:pPr>
        <w:rPr>
          <w:rFonts w:ascii="Arial" w:hAnsi="Arial" w:cs="Arial"/>
        </w:rPr>
      </w:pPr>
    </w:p>
    <w:p w14:paraId="43C3E997" w14:textId="77777777" w:rsidR="00705262" w:rsidRPr="00812CBC" w:rsidRDefault="00705262">
      <w:pPr>
        <w:rPr>
          <w:rFonts w:ascii="Arial" w:hAnsi="Arial" w:cs="Arial"/>
        </w:rPr>
      </w:pPr>
      <w:r w:rsidRPr="00812CBC">
        <w:rPr>
          <w:rFonts w:ascii="Arial" w:hAnsi="Arial" w:cs="Arial"/>
          <w:b/>
        </w:rPr>
        <w:t>Hélio de Jesus Paiva</w:t>
      </w:r>
      <w:r w:rsidRPr="00812CBC">
        <w:rPr>
          <w:rFonts w:ascii="Arial" w:hAnsi="Arial" w:cs="Arial"/>
        </w:rPr>
        <w:br/>
      </w:r>
      <w:hyperlink r:id="rId5" w:history="1">
        <w:r w:rsidRPr="00812CBC">
          <w:rPr>
            <w:rStyle w:val="Hyperlink"/>
            <w:rFonts w:ascii="Arial" w:hAnsi="Arial" w:cs="Arial"/>
          </w:rPr>
          <w:t>hjppaiva@yahoo.com.br</w:t>
        </w:r>
      </w:hyperlink>
    </w:p>
    <w:p w14:paraId="43C3E998" w14:textId="77777777" w:rsidR="00705262" w:rsidRPr="00812CBC" w:rsidRDefault="00705262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2553" w:rsidRPr="00812CBC" w14:paraId="43C3E99A" w14:textId="77777777" w:rsidTr="00EF4BD1">
        <w:tc>
          <w:tcPr>
            <w:tcW w:w="8494" w:type="dxa"/>
            <w:shd w:val="clear" w:color="auto" w:fill="1F4E79" w:themeFill="accent1" w:themeFillShade="80"/>
          </w:tcPr>
          <w:p w14:paraId="43C3E999" w14:textId="77777777" w:rsidR="00E02553" w:rsidRPr="00812CBC" w:rsidRDefault="00E02553" w:rsidP="00CC22F5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812CBC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Escopo</w:t>
            </w:r>
          </w:p>
        </w:tc>
      </w:tr>
    </w:tbl>
    <w:p w14:paraId="43C3E99B" w14:textId="77777777" w:rsidR="00CC22F5" w:rsidRPr="00812CBC" w:rsidRDefault="00CC22F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C22F5" w:rsidRPr="00812CBC" w14:paraId="43C3E99D" w14:textId="77777777" w:rsidTr="00EF4BD1">
        <w:tc>
          <w:tcPr>
            <w:tcW w:w="8494" w:type="dxa"/>
            <w:shd w:val="clear" w:color="auto" w:fill="2E74B5" w:themeFill="accent1" w:themeFillShade="BF"/>
          </w:tcPr>
          <w:p w14:paraId="43C3E99C" w14:textId="77777777" w:rsidR="00CC22F5" w:rsidRPr="00812CBC" w:rsidRDefault="00CC22F5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812CBC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Descrição do Projeto</w:t>
            </w:r>
          </w:p>
        </w:tc>
      </w:tr>
    </w:tbl>
    <w:p w14:paraId="43C3E99E" w14:textId="77777777" w:rsidR="00320E45" w:rsidRPr="00812CBC" w:rsidRDefault="00CC22F5">
      <w:pPr>
        <w:rPr>
          <w:rFonts w:ascii="Arial" w:hAnsi="Arial" w:cs="Arial"/>
          <w:b/>
          <w:sz w:val="28"/>
          <w:szCs w:val="28"/>
        </w:rPr>
      </w:pPr>
      <w:r w:rsidRPr="00812CBC">
        <w:rPr>
          <w:rFonts w:ascii="Arial" w:hAnsi="Arial" w:cs="Arial"/>
        </w:rPr>
        <w:br/>
      </w:r>
      <w:r w:rsidR="00320E45" w:rsidRPr="00812CBC">
        <w:rPr>
          <w:rFonts w:ascii="Arial" w:hAnsi="Arial" w:cs="Arial"/>
          <w:b/>
          <w:sz w:val="28"/>
          <w:szCs w:val="28"/>
        </w:rPr>
        <w:t>Introdução</w:t>
      </w:r>
    </w:p>
    <w:p w14:paraId="09CCA4C1" w14:textId="455B733C" w:rsidR="00416175" w:rsidRDefault="004161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Rafael Custódio decidiu </w:t>
      </w:r>
      <w:r w:rsidR="00362DB5">
        <w:rPr>
          <w:rFonts w:ascii="Arial" w:hAnsi="Arial" w:cs="Arial"/>
        </w:rPr>
        <w:t>desenvolver</w:t>
      </w:r>
      <w:r>
        <w:rPr>
          <w:rFonts w:ascii="Arial" w:hAnsi="Arial" w:cs="Arial"/>
        </w:rPr>
        <w:t xml:space="preserve"> um sistema web para oferecer aos seus clientes da contabilidade</w:t>
      </w:r>
      <w:r w:rsidR="00362DB5">
        <w:rPr>
          <w:rFonts w:ascii="Arial" w:hAnsi="Arial" w:cs="Arial"/>
        </w:rPr>
        <w:t xml:space="preserve"> e assim fornecer mais autonomia e facilidade nos serviços oferecidos.</w:t>
      </w:r>
    </w:p>
    <w:p w14:paraId="43C3E9A5" w14:textId="77777777" w:rsidR="0073756A" w:rsidRPr="00812CBC" w:rsidRDefault="0073756A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1D6F" w:rsidRPr="00812CBC" w14:paraId="43C3E9A7" w14:textId="77777777" w:rsidTr="00EF4BD1">
        <w:tc>
          <w:tcPr>
            <w:tcW w:w="8494" w:type="dxa"/>
            <w:shd w:val="clear" w:color="auto" w:fill="2E74B5" w:themeFill="accent1" w:themeFillShade="BF"/>
          </w:tcPr>
          <w:p w14:paraId="43C3E9A6" w14:textId="77777777" w:rsidR="00E71D6F" w:rsidRPr="00812CBC" w:rsidRDefault="00E71D6F" w:rsidP="00C0183C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812CBC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Escopo dos Serviços</w:t>
            </w:r>
          </w:p>
        </w:tc>
      </w:tr>
    </w:tbl>
    <w:p w14:paraId="43C3E9A8" w14:textId="4345509C" w:rsidR="00247E20" w:rsidRPr="00812CBC" w:rsidRDefault="00E71D6F">
      <w:pPr>
        <w:rPr>
          <w:rFonts w:ascii="Arial" w:hAnsi="Arial" w:cs="Arial"/>
        </w:rPr>
      </w:pPr>
      <w:r w:rsidRPr="00812CBC">
        <w:rPr>
          <w:rFonts w:ascii="Arial" w:hAnsi="Arial" w:cs="Arial"/>
        </w:rPr>
        <w:br/>
      </w:r>
      <w:r w:rsidR="00247E20" w:rsidRPr="00812CBC">
        <w:rPr>
          <w:rFonts w:ascii="Arial" w:hAnsi="Arial" w:cs="Arial"/>
        </w:rPr>
        <w:t>O Webmaster Hélio Paiva realizará os seguintes serviços</w:t>
      </w:r>
      <w:r w:rsidR="007733BA">
        <w:rPr>
          <w:rFonts w:ascii="Arial" w:hAnsi="Arial" w:cs="Arial"/>
        </w:rPr>
        <w:t xml:space="preserve"> (Macro).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3"/>
        <w:gridCol w:w="2876"/>
        <w:gridCol w:w="1177"/>
        <w:gridCol w:w="1562"/>
        <w:gridCol w:w="1836"/>
      </w:tblGrid>
      <w:tr w:rsidR="00CD68B5" w:rsidRPr="00812CBC" w14:paraId="43C3E9AE" w14:textId="77777777" w:rsidTr="00D721CA">
        <w:tc>
          <w:tcPr>
            <w:tcW w:w="1043" w:type="dxa"/>
            <w:shd w:val="clear" w:color="auto" w:fill="1F4E79" w:themeFill="accent1" w:themeFillShade="80"/>
            <w:vAlign w:val="center"/>
          </w:tcPr>
          <w:p w14:paraId="43C3E9A9" w14:textId="77777777" w:rsidR="00CD68B5" w:rsidRPr="00812CBC" w:rsidRDefault="006B6436" w:rsidP="00D815A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12CB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Código</w:t>
            </w:r>
          </w:p>
        </w:tc>
        <w:tc>
          <w:tcPr>
            <w:tcW w:w="2876" w:type="dxa"/>
            <w:shd w:val="clear" w:color="auto" w:fill="1F4E79" w:themeFill="accent1" w:themeFillShade="80"/>
            <w:vAlign w:val="center"/>
          </w:tcPr>
          <w:p w14:paraId="43C3E9AA" w14:textId="77777777" w:rsidR="00CD68B5" w:rsidRPr="00812CBC" w:rsidRDefault="006B6436" w:rsidP="00AD2FC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12CB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1177" w:type="dxa"/>
            <w:shd w:val="clear" w:color="auto" w:fill="1F4E79" w:themeFill="accent1" w:themeFillShade="80"/>
            <w:vAlign w:val="center"/>
          </w:tcPr>
          <w:p w14:paraId="43C3E9AB" w14:textId="77777777" w:rsidR="00CD68B5" w:rsidRPr="00812CBC" w:rsidRDefault="006B6436" w:rsidP="00AD2FC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12CB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Duração (Horas)</w:t>
            </w:r>
          </w:p>
        </w:tc>
        <w:tc>
          <w:tcPr>
            <w:tcW w:w="1562" w:type="dxa"/>
            <w:shd w:val="clear" w:color="auto" w:fill="1F4E79" w:themeFill="accent1" w:themeFillShade="80"/>
            <w:vAlign w:val="center"/>
          </w:tcPr>
          <w:p w14:paraId="43C3E9AC" w14:textId="77777777" w:rsidR="00CD68B5" w:rsidRPr="00812CBC" w:rsidRDefault="006B6436" w:rsidP="00AD2FC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12CB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Período</w:t>
            </w:r>
          </w:p>
        </w:tc>
        <w:tc>
          <w:tcPr>
            <w:tcW w:w="1836" w:type="dxa"/>
            <w:shd w:val="clear" w:color="auto" w:fill="1F4E79" w:themeFill="accent1" w:themeFillShade="80"/>
            <w:vAlign w:val="center"/>
          </w:tcPr>
          <w:p w14:paraId="43C3E9AD" w14:textId="77777777" w:rsidR="00CD68B5" w:rsidRPr="00812CBC" w:rsidRDefault="006B6436" w:rsidP="00AD2FC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12CB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Valor (R$)</w:t>
            </w:r>
          </w:p>
        </w:tc>
      </w:tr>
      <w:tr w:rsidR="00CD68B5" w:rsidRPr="00812CBC" w14:paraId="43C3E9B4" w14:textId="77777777" w:rsidTr="00D721CA">
        <w:tc>
          <w:tcPr>
            <w:tcW w:w="1043" w:type="dxa"/>
            <w:vAlign w:val="center"/>
          </w:tcPr>
          <w:p w14:paraId="43C3E9AF" w14:textId="77777777" w:rsidR="00CD68B5" w:rsidRPr="00812CBC" w:rsidRDefault="00D815A7" w:rsidP="00D815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2876" w:type="dxa"/>
          </w:tcPr>
          <w:p w14:paraId="43C3E9B0" w14:textId="424E6DEE" w:rsidR="00CD68B5" w:rsidRPr="00812CBC" w:rsidRDefault="00773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Desenvolvimento do front end </w:t>
            </w:r>
          </w:p>
        </w:tc>
        <w:tc>
          <w:tcPr>
            <w:tcW w:w="1177" w:type="dxa"/>
          </w:tcPr>
          <w:p w14:paraId="43C3E9B1" w14:textId="79541985" w:rsidR="00CD68B5" w:rsidRPr="00812CBC" w:rsidRDefault="00F56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733BA">
              <w:rPr>
                <w:rFonts w:ascii="Arial" w:hAnsi="Arial" w:cs="Arial"/>
              </w:rPr>
              <w:t>5</w:t>
            </w:r>
          </w:p>
        </w:tc>
        <w:tc>
          <w:tcPr>
            <w:tcW w:w="1562" w:type="dxa"/>
          </w:tcPr>
          <w:p w14:paraId="43C3E9B2" w14:textId="75B92F79" w:rsidR="00CD68B5" w:rsidRPr="00812CBC" w:rsidRDefault="00CD68B5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43C3E9B3" w14:textId="646ADE25" w:rsidR="00CD68B5" w:rsidRPr="00812CBC" w:rsidRDefault="00773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375,00</w:t>
            </w:r>
          </w:p>
        </w:tc>
      </w:tr>
      <w:tr w:rsidR="00CD68B5" w:rsidRPr="00812CBC" w14:paraId="43C3E9BB" w14:textId="77777777" w:rsidTr="00D721CA">
        <w:tc>
          <w:tcPr>
            <w:tcW w:w="1043" w:type="dxa"/>
            <w:vAlign w:val="center"/>
          </w:tcPr>
          <w:p w14:paraId="43C3E9B5" w14:textId="10750293" w:rsidR="00CD68B5" w:rsidRPr="00812CBC" w:rsidRDefault="007733BA" w:rsidP="00D815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2876" w:type="dxa"/>
          </w:tcPr>
          <w:p w14:paraId="43C3E9B6" w14:textId="18C1818D" w:rsidR="00CD68B5" w:rsidRPr="00812CBC" w:rsidRDefault="00773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Banco de Dados</w:t>
            </w:r>
          </w:p>
        </w:tc>
        <w:tc>
          <w:tcPr>
            <w:tcW w:w="1177" w:type="dxa"/>
          </w:tcPr>
          <w:p w14:paraId="43C3E9B8" w14:textId="077C6D0C" w:rsidR="00BB03B5" w:rsidRPr="00812CBC" w:rsidRDefault="00773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1562" w:type="dxa"/>
          </w:tcPr>
          <w:p w14:paraId="43C3E9B9" w14:textId="03D26EAC" w:rsidR="00CD68B5" w:rsidRPr="00812CBC" w:rsidRDefault="00CD68B5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43C3E9BA" w14:textId="46984F52" w:rsidR="00CD68B5" w:rsidRPr="00812CBC" w:rsidRDefault="00773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825,00</w:t>
            </w:r>
          </w:p>
        </w:tc>
      </w:tr>
      <w:tr w:rsidR="00CD68B5" w:rsidRPr="00812CBC" w14:paraId="43C3E9C1" w14:textId="77777777" w:rsidTr="00D721CA">
        <w:tc>
          <w:tcPr>
            <w:tcW w:w="1043" w:type="dxa"/>
            <w:vAlign w:val="center"/>
          </w:tcPr>
          <w:p w14:paraId="43C3E9BC" w14:textId="00982DA9" w:rsidR="00CD68B5" w:rsidRPr="00812CBC" w:rsidRDefault="007733BA" w:rsidP="00D815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2876" w:type="dxa"/>
          </w:tcPr>
          <w:p w14:paraId="43C3E9BD" w14:textId="64CE7873" w:rsidR="00CD68B5" w:rsidRPr="00812CBC" w:rsidRDefault="00773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Desenvolvimento </w:t>
            </w:r>
            <w:r w:rsidR="00E01727">
              <w:rPr>
                <w:rFonts w:ascii="Arial" w:hAnsi="Arial" w:cs="Arial"/>
              </w:rPr>
              <w:t>Regras de Negócio</w:t>
            </w:r>
          </w:p>
        </w:tc>
        <w:tc>
          <w:tcPr>
            <w:tcW w:w="1177" w:type="dxa"/>
          </w:tcPr>
          <w:p w14:paraId="43C3E9BE" w14:textId="664AE165" w:rsidR="00CD68B5" w:rsidRPr="00812CBC" w:rsidRDefault="00773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1562" w:type="dxa"/>
          </w:tcPr>
          <w:p w14:paraId="43C3E9BF" w14:textId="1F0854F0" w:rsidR="00CD68B5" w:rsidRPr="00812CBC" w:rsidRDefault="00CD68B5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43C3E9C0" w14:textId="27F88AB3" w:rsidR="00CD68B5" w:rsidRPr="00812CBC" w:rsidRDefault="00773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1.800,00</w:t>
            </w:r>
          </w:p>
        </w:tc>
      </w:tr>
      <w:tr w:rsidR="00E01727" w:rsidRPr="00812CBC" w14:paraId="7940E3D2" w14:textId="77777777" w:rsidTr="00D721CA">
        <w:tc>
          <w:tcPr>
            <w:tcW w:w="1043" w:type="dxa"/>
            <w:vAlign w:val="center"/>
          </w:tcPr>
          <w:p w14:paraId="543FA08F" w14:textId="76073EA8" w:rsidR="00E01727" w:rsidRDefault="00E01727" w:rsidP="00D815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876" w:type="dxa"/>
          </w:tcPr>
          <w:p w14:paraId="27FF76A0" w14:textId="77777777" w:rsidR="00E01727" w:rsidRDefault="00E01727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0E76A874" w14:textId="37718588" w:rsidR="00E01727" w:rsidRDefault="00E017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562" w:type="dxa"/>
          </w:tcPr>
          <w:p w14:paraId="792912D3" w14:textId="77777777" w:rsidR="00E01727" w:rsidRPr="00812CBC" w:rsidRDefault="00E01727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37C41AB2" w14:textId="5C2ECB0C" w:rsidR="00E01727" w:rsidRDefault="00E017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3.000</w:t>
            </w:r>
          </w:p>
        </w:tc>
      </w:tr>
    </w:tbl>
    <w:p w14:paraId="05C8D09C" w14:textId="77777777" w:rsidR="007733BA" w:rsidRDefault="007733BA">
      <w:pPr>
        <w:rPr>
          <w:rFonts w:ascii="Arial" w:hAnsi="Arial" w:cs="Arial"/>
        </w:rPr>
      </w:pPr>
    </w:p>
    <w:p w14:paraId="3A2044D5" w14:textId="77777777" w:rsidR="00E01727" w:rsidRDefault="00E01727">
      <w:pPr>
        <w:rPr>
          <w:rFonts w:ascii="Arial" w:hAnsi="Arial" w:cs="Arial"/>
        </w:rPr>
      </w:pPr>
    </w:p>
    <w:p w14:paraId="4F134F75" w14:textId="02FD819D" w:rsidR="007733BA" w:rsidRDefault="00E0172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Serviços detalhados.</w:t>
      </w:r>
    </w:p>
    <w:bookmarkStart w:id="0" w:name="_MON_1651384392"/>
    <w:bookmarkEnd w:id="0"/>
    <w:p w14:paraId="43C3E9D5" w14:textId="1678AF88" w:rsidR="002609EE" w:rsidRDefault="00E01727">
      <w:pPr>
        <w:rPr>
          <w:rFonts w:ascii="Arial" w:hAnsi="Arial" w:cs="Arial"/>
        </w:rPr>
      </w:pPr>
      <w:r>
        <w:rPr>
          <w:rFonts w:ascii="Arial" w:hAnsi="Arial" w:cs="Arial"/>
        </w:rPr>
        <w:object w:dxaOrig="1520" w:dyaOrig="987" w14:anchorId="62ACC0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6" o:title=""/>
          </v:shape>
          <o:OLEObject Type="Embed" ProgID="Excel.Sheet.12" ShapeID="_x0000_i1027" DrawAspect="Icon" ObjectID="_1651385803" r:id="rId7"/>
        </w:object>
      </w:r>
    </w:p>
    <w:p w14:paraId="43C3E9D6" w14:textId="77777777" w:rsidR="0031052C" w:rsidRPr="00812CBC" w:rsidRDefault="0031052C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54162" w:rsidRPr="00812CBC" w14:paraId="43C3E9D8" w14:textId="77777777" w:rsidTr="00C018B6">
        <w:tc>
          <w:tcPr>
            <w:tcW w:w="8494" w:type="dxa"/>
            <w:shd w:val="clear" w:color="auto" w:fill="2E74B5" w:themeFill="accent1" w:themeFillShade="BF"/>
          </w:tcPr>
          <w:p w14:paraId="43C3E9D7" w14:textId="77777777" w:rsidR="00D54162" w:rsidRPr="00812CBC" w:rsidRDefault="00D5416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812CBC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Condições Comerciais</w:t>
            </w:r>
          </w:p>
        </w:tc>
      </w:tr>
    </w:tbl>
    <w:p w14:paraId="43C3E9D9" w14:textId="77777777" w:rsidR="002609EE" w:rsidRPr="00812CBC" w:rsidRDefault="00D54162">
      <w:pPr>
        <w:rPr>
          <w:rFonts w:ascii="Arial" w:hAnsi="Arial" w:cs="Arial"/>
          <w:b/>
          <w:sz w:val="28"/>
          <w:szCs w:val="28"/>
        </w:rPr>
      </w:pPr>
      <w:r w:rsidRPr="00812CBC">
        <w:rPr>
          <w:rFonts w:ascii="Arial" w:hAnsi="Arial" w:cs="Arial"/>
        </w:rPr>
        <w:br/>
      </w:r>
      <w:r w:rsidR="002609EE" w:rsidRPr="00812CBC">
        <w:rPr>
          <w:rFonts w:ascii="Arial" w:hAnsi="Arial" w:cs="Arial"/>
          <w:b/>
          <w:sz w:val="28"/>
          <w:szCs w:val="28"/>
        </w:rPr>
        <w:t>Investimento</w:t>
      </w:r>
    </w:p>
    <w:p w14:paraId="2D3D37AD" w14:textId="7926F04A" w:rsidR="00362DB5" w:rsidRPr="00362DB5" w:rsidRDefault="002609EE">
      <w:pPr>
        <w:rPr>
          <w:rFonts w:ascii="Arial" w:hAnsi="Arial" w:cs="Arial"/>
          <w:b/>
          <w:color w:val="FF0000"/>
        </w:rPr>
      </w:pPr>
      <w:r w:rsidRPr="00812CBC">
        <w:rPr>
          <w:rFonts w:ascii="Arial" w:hAnsi="Arial" w:cs="Arial"/>
        </w:rPr>
        <w:t>Para o</w:t>
      </w:r>
      <w:r w:rsidR="00362DB5">
        <w:rPr>
          <w:rFonts w:ascii="Arial" w:hAnsi="Arial" w:cs="Arial"/>
        </w:rPr>
        <w:t>s</w:t>
      </w:r>
      <w:r w:rsidRPr="00812CBC">
        <w:rPr>
          <w:rFonts w:ascii="Arial" w:hAnsi="Arial" w:cs="Arial"/>
        </w:rPr>
        <w:t xml:space="preserve"> serviço</w:t>
      </w:r>
      <w:r w:rsidR="00362DB5">
        <w:rPr>
          <w:rFonts w:ascii="Arial" w:hAnsi="Arial" w:cs="Arial"/>
        </w:rPr>
        <w:t>s</w:t>
      </w:r>
      <w:r w:rsidRPr="00812CBC">
        <w:rPr>
          <w:rFonts w:ascii="Arial" w:hAnsi="Arial" w:cs="Arial"/>
        </w:rPr>
        <w:t xml:space="preserve"> descrito acima, o investimento total será de </w:t>
      </w:r>
      <w:r w:rsidR="00E92FBB">
        <w:rPr>
          <w:rFonts w:ascii="Arial" w:hAnsi="Arial" w:cs="Arial"/>
          <w:b/>
          <w:color w:val="FF0000"/>
        </w:rPr>
        <w:t xml:space="preserve">R$ </w:t>
      </w:r>
      <w:r w:rsidR="00024CC4">
        <w:rPr>
          <w:rFonts w:ascii="Arial" w:hAnsi="Arial" w:cs="Arial"/>
          <w:b/>
          <w:color w:val="FF0000"/>
        </w:rPr>
        <w:t>3</w:t>
      </w:r>
      <w:r w:rsidR="00E92FBB">
        <w:rPr>
          <w:rFonts w:ascii="Arial" w:hAnsi="Arial" w:cs="Arial"/>
          <w:b/>
          <w:color w:val="FF0000"/>
        </w:rPr>
        <w:t>.</w:t>
      </w:r>
      <w:r w:rsidR="00024CC4">
        <w:rPr>
          <w:rFonts w:ascii="Arial" w:hAnsi="Arial" w:cs="Arial"/>
          <w:b/>
          <w:color w:val="FF0000"/>
        </w:rPr>
        <w:t>0</w:t>
      </w:r>
      <w:r w:rsidR="00E92FBB">
        <w:rPr>
          <w:rFonts w:ascii="Arial" w:hAnsi="Arial" w:cs="Arial"/>
          <w:b/>
          <w:color w:val="FF0000"/>
        </w:rPr>
        <w:t>0</w:t>
      </w:r>
      <w:r w:rsidR="00FC5F01">
        <w:rPr>
          <w:rFonts w:ascii="Arial" w:hAnsi="Arial" w:cs="Arial"/>
          <w:b/>
          <w:color w:val="FF0000"/>
        </w:rPr>
        <w:t>0</w:t>
      </w:r>
      <w:r w:rsidRPr="00812CBC">
        <w:rPr>
          <w:rFonts w:ascii="Arial" w:hAnsi="Arial" w:cs="Arial"/>
          <w:b/>
          <w:color w:val="FF0000"/>
        </w:rPr>
        <w:t>,00</w:t>
      </w:r>
      <w:r w:rsidRPr="00812CBC">
        <w:rPr>
          <w:rFonts w:ascii="Arial" w:hAnsi="Arial" w:cs="Arial"/>
          <w:color w:val="FF0000"/>
        </w:rPr>
        <w:t xml:space="preserve"> </w:t>
      </w:r>
      <w:r w:rsidR="00E92FBB" w:rsidRPr="00E92FBB">
        <w:rPr>
          <w:rFonts w:ascii="Arial" w:hAnsi="Arial" w:cs="Arial"/>
          <w:b/>
          <w:color w:val="FF0000"/>
        </w:rPr>
        <w:t>(</w:t>
      </w:r>
      <w:r w:rsidR="00024CC4">
        <w:rPr>
          <w:rFonts w:ascii="Arial" w:hAnsi="Arial" w:cs="Arial"/>
          <w:b/>
          <w:color w:val="FF0000"/>
        </w:rPr>
        <w:t>Três</w:t>
      </w:r>
      <w:r w:rsidR="00E92FBB" w:rsidRPr="00E92FBB">
        <w:rPr>
          <w:rFonts w:ascii="Arial" w:hAnsi="Arial" w:cs="Arial"/>
          <w:b/>
          <w:color w:val="FF0000"/>
        </w:rPr>
        <w:t xml:space="preserve"> mil </w:t>
      </w:r>
      <w:r w:rsidR="00024CC4">
        <w:rPr>
          <w:rFonts w:ascii="Arial" w:hAnsi="Arial" w:cs="Arial"/>
          <w:b/>
          <w:color w:val="FF0000"/>
        </w:rPr>
        <w:t>reais</w:t>
      </w:r>
      <w:r w:rsidRPr="00E92FBB">
        <w:rPr>
          <w:rFonts w:ascii="Arial" w:hAnsi="Arial" w:cs="Arial"/>
          <w:b/>
          <w:color w:val="FF0000"/>
        </w:rPr>
        <w:t>).</w:t>
      </w:r>
      <w:r w:rsidR="00362DB5">
        <w:rPr>
          <w:rFonts w:ascii="Arial" w:hAnsi="Arial" w:cs="Arial"/>
          <w:b/>
          <w:color w:val="FF0000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0B4F" w:rsidRPr="00812CBC" w14:paraId="43C3E9DC" w14:textId="77777777" w:rsidTr="00C018B6">
        <w:tc>
          <w:tcPr>
            <w:tcW w:w="8494" w:type="dxa"/>
            <w:shd w:val="clear" w:color="auto" w:fill="2E74B5" w:themeFill="accent1" w:themeFillShade="BF"/>
          </w:tcPr>
          <w:p w14:paraId="43C3E9DB" w14:textId="77777777" w:rsidR="00F80B4F" w:rsidRPr="00812CBC" w:rsidRDefault="00F80B4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812CBC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Condições de Pagamento</w:t>
            </w:r>
          </w:p>
        </w:tc>
      </w:tr>
    </w:tbl>
    <w:p w14:paraId="43C3E9DD" w14:textId="71737166" w:rsidR="002609EE" w:rsidRPr="00812CBC" w:rsidRDefault="00F80B4F">
      <w:pPr>
        <w:rPr>
          <w:rFonts w:ascii="Arial" w:hAnsi="Arial" w:cs="Arial"/>
        </w:rPr>
      </w:pPr>
      <w:r w:rsidRPr="00812CBC">
        <w:rPr>
          <w:rFonts w:ascii="Arial" w:hAnsi="Arial" w:cs="Arial"/>
        </w:rPr>
        <w:br/>
      </w:r>
      <w:r w:rsidR="002609EE" w:rsidRPr="00812CBC">
        <w:rPr>
          <w:rFonts w:ascii="Arial" w:hAnsi="Arial" w:cs="Arial"/>
        </w:rPr>
        <w:t xml:space="preserve">O valor deverá ser pago em </w:t>
      </w:r>
      <w:r w:rsidR="00024CC4">
        <w:rPr>
          <w:rFonts w:ascii="Arial" w:hAnsi="Arial" w:cs="Arial"/>
        </w:rPr>
        <w:t>3</w:t>
      </w:r>
      <w:r w:rsidR="002609EE" w:rsidRPr="00812CBC">
        <w:rPr>
          <w:rFonts w:ascii="Arial" w:hAnsi="Arial" w:cs="Arial"/>
        </w:rPr>
        <w:t xml:space="preserve"> parcelas, conforme </w:t>
      </w:r>
      <w:r w:rsidR="00362DB5">
        <w:rPr>
          <w:rFonts w:ascii="Arial" w:hAnsi="Arial" w:cs="Arial"/>
        </w:rPr>
        <w:t>a</w:t>
      </w:r>
      <w:r w:rsidR="002609EE" w:rsidRPr="00812CBC">
        <w:rPr>
          <w:rFonts w:ascii="Arial" w:hAnsi="Arial" w:cs="Arial"/>
        </w:rPr>
        <w:t xml:space="preserve"> seguir:</w:t>
      </w:r>
    </w:p>
    <w:p w14:paraId="43C3E9DE" w14:textId="73508070" w:rsidR="002609EE" w:rsidRDefault="002609EE" w:rsidP="002609E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12CBC">
        <w:rPr>
          <w:rFonts w:ascii="Arial" w:hAnsi="Arial" w:cs="Arial"/>
        </w:rPr>
        <w:t xml:space="preserve">- </w:t>
      </w:r>
      <w:r w:rsidR="00024CC4">
        <w:rPr>
          <w:rFonts w:ascii="Arial" w:hAnsi="Arial" w:cs="Arial"/>
        </w:rPr>
        <w:t>33</w:t>
      </w:r>
      <w:r w:rsidRPr="00812CBC">
        <w:rPr>
          <w:rFonts w:ascii="Arial" w:hAnsi="Arial" w:cs="Arial"/>
        </w:rPr>
        <w:t>%, no ato da aprovação desta proposta;</w:t>
      </w:r>
    </w:p>
    <w:p w14:paraId="725C3AF3" w14:textId="1B7FFA6F" w:rsidR="00024CC4" w:rsidRPr="00812CBC" w:rsidRDefault="00024CC4" w:rsidP="002609E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- 33% 30 dias após o pagamento da primeira parcela</w:t>
      </w:r>
      <w:r w:rsidRPr="00812CBC">
        <w:rPr>
          <w:rFonts w:ascii="Arial" w:hAnsi="Arial" w:cs="Arial"/>
        </w:rPr>
        <w:t>;</w:t>
      </w:r>
    </w:p>
    <w:p w14:paraId="43C3E9DF" w14:textId="2A5DE664" w:rsidR="00307D10" w:rsidRPr="00812CBC" w:rsidRDefault="002609EE" w:rsidP="00307D1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12CBC">
        <w:rPr>
          <w:rFonts w:ascii="Arial" w:hAnsi="Arial" w:cs="Arial"/>
        </w:rPr>
        <w:t xml:space="preserve">- </w:t>
      </w:r>
      <w:r w:rsidR="00024CC4">
        <w:rPr>
          <w:rFonts w:ascii="Arial" w:hAnsi="Arial" w:cs="Arial"/>
        </w:rPr>
        <w:t>34</w:t>
      </w:r>
      <w:r w:rsidRPr="00812CBC">
        <w:rPr>
          <w:rFonts w:ascii="Arial" w:hAnsi="Arial" w:cs="Arial"/>
        </w:rPr>
        <w:t xml:space="preserve">%, no término dos trabalhos.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7D10" w:rsidRPr="00812CBC" w14:paraId="43C3E9E1" w14:textId="77777777" w:rsidTr="00307D10">
        <w:tc>
          <w:tcPr>
            <w:tcW w:w="8494" w:type="dxa"/>
            <w:shd w:val="clear" w:color="auto" w:fill="2E74B5" w:themeFill="accent1" w:themeFillShade="BF"/>
          </w:tcPr>
          <w:p w14:paraId="43C3E9E0" w14:textId="77777777" w:rsidR="00307D10" w:rsidRPr="00812CBC" w:rsidRDefault="00307D10" w:rsidP="00307D10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812CBC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Outras Considerações</w:t>
            </w:r>
          </w:p>
        </w:tc>
      </w:tr>
    </w:tbl>
    <w:p w14:paraId="6D417E4F" w14:textId="4B68474D" w:rsidR="00024CC4" w:rsidRPr="00812CBC" w:rsidRDefault="00307D10" w:rsidP="00307D10">
      <w:pPr>
        <w:rPr>
          <w:rFonts w:ascii="Arial" w:hAnsi="Arial" w:cs="Arial"/>
          <w:b/>
          <w:sz w:val="28"/>
          <w:szCs w:val="28"/>
        </w:rPr>
      </w:pPr>
      <w:r w:rsidRPr="00812CBC">
        <w:rPr>
          <w:rFonts w:ascii="Arial" w:hAnsi="Arial" w:cs="Arial"/>
        </w:rPr>
        <w:br/>
      </w:r>
      <w:r w:rsidR="004069F0" w:rsidRPr="00812CBC">
        <w:rPr>
          <w:rFonts w:ascii="Arial" w:hAnsi="Arial" w:cs="Arial"/>
          <w:b/>
          <w:sz w:val="28"/>
          <w:szCs w:val="28"/>
        </w:rPr>
        <w:t>Despesas do Projeto</w:t>
      </w:r>
    </w:p>
    <w:p w14:paraId="43C3EA01" w14:textId="60F57309" w:rsidR="00D502D4" w:rsidRPr="00E10A2F" w:rsidRDefault="00024CC4" w:rsidP="00307D10">
      <w:pPr>
        <w:rPr>
          <w:rFonts w:ascii="Arial" w:hAnsi="Arial" w:cs="Arial"/>
        </w:rPr>
      </w:pPr>
      <w:r>
        <w:rPr>
          <w:rFonts w:ascii="Arial" w:hAnsi="Arial" w:cs="Arial"/>
        </w:rPr>
        <w:t>Ainda não foi definido o endereço e local de hospedagem do site.</w:t>
      </w:r>
    </w:p>
    <w:tbl>
      <w:tblPr>
        <w:tblStyle w:val="Tabelacomgrade"/>
        <w:tblW w:w="0" w:type="auto"/>
        <w:tblInd w:w="45" w:type="dxa"/>
        <w:tblLook w:val="04A0" w:firstRow="1" w:lastRow="0" w:firstColumn="1" w:lastColumn="0" w:noHBand="0" w:noVBand="1"/>
      </w:tblPr>
      <w:tblGrid>
        <w:gridCol w:w="8449"/>
      </w:tblGrid>
      <w:tr w:rsidR="0042316D" w:rsidRPr="00812CBC" w14:paraId="43C3EA03" w14:textId="77777777" w:rsidTr="00C018B6">
        <w:tc>
          <w:tcPr>
            <w:tcW w:w="8494" w:type="dxa"/>
            <w:shd w:val="clear" w:color="auto" w:fill="2E74B5" w:themeFill="accent1" w:themeFillShade="BF"/>
          </w:tcPr>
          <w:p w14:paraId="43C3EA02" w14:textId="77777777" w:rsidR="0042316D" w:rsidRPr="00812CBC" w:rsidRDefault="0042316D" w:rsidP="00145D7B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812CBC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Responsabilidade do Cliente</w:t>
            </w:r>
          </w:p>
        </w:tc>
      </w:tr>
    </w:tbl>
    <w:p w14:paraId="43C3EA04" w14:textId="07DAE08F" w:rsidR="00024CC4" w:rsidRDefault="00024CC4" w:rsidP="00024CC4">
      <w:pPr>
        <w:ind w:left="45"/>
        <w:rPr>
          <w:rFonts w:ascii="Arial" w:hAnsi="Arial" w:cs="Arial"/>
        </w:rPr>
      </w:pPr>
    </w:p>
    <w:p w14:paraId="43C3EA05" w14:textId="2FF3A421" w:rsidR="00F23597" w:rsidRPr="00812CBC" w:rsidRDefault="00024CC4" w:rsidP="00715919">
      <w:pPr>
        <w:ind w:left="45"/>
        <w:rPr>
          <w:rFonts w:ascii="Arial" w:hAnsi="Arial" w:cs="Arial"/>
        </w:rPr>
      </w:pPr>
      <w:r>
        <w:rPr>
          <w:rFonts w:ascii="Arial" w:hAnsi="Arial" w:cs="Arial"/>
        </w:rPr>
        <w:t>Rafael Custódio</w:t>
      </w:r>
    </w:p>
    <w:tbl>
      <w:tblPr>
        <w:tblStyle w:val="Tabelacomgrade"/>
        <w:tblW w:w="0" w:type="auto"/>
        <w:tblInd w:w="45" w:type="dxa"/>
        <w:tblLook w:val="04A0" w:firstRow="1" w:lastRow="0" w:firstColumn="1" w:lastColumn="0" w:noHBand="0" w:noVBand="1"/>
      </w:tblPr>
      <w:tblGrid>
        <w:gridCol w:w="8449"/>
      </w:tblGrid>
      <w:tr w:rsidR="0083264C" w:rsidRPr="00812CBC" w14:paraId="43C3EA07" w14:textId="77777777" w:rsidTr="0083264C">
        <w:tc>
          <w:tcPr>
            <w:tcW w:w="8494" w:type="dxa"/>
            <w:shd w:val="clear" w:color="auto" w:fill="2E74B5" w:themeFill="accent1" w:themeFillShade="BF"/>
          </w:tcPr>
          <w:p w14:paraId="43C3EA06" w14:textId="77777777" w:rsidR="0083264C" w:rsidRPr="00812CBC" w:rsidRDefault="0083264C" w:rsidP="0083264C">
            <w:pPr>
              <w:ind w:left="45"/>
              <w:rPr>
                <w:rFonts w:ascii="Arial" w:hAnsi="Arial" w:cs="Arial"/>
                <w:b/>
                <w:sz w:val="32"/>
                <w:szCs w:val="32"/>
              </w:rPr>
            </w:pPr>
            <w:r w:rsidRPr="00812CBC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Validade Desta Proposta</w:t>
            </w:r>
          </w:p>
        </w:tc>
      </w:tr>
    </w:tbl>
    <w:p w14:paraId="43C3EA08" w14:textId="7D304D5B" w:rsidR="00145D7B" w:rsidRPr="00494817" w:rsidRDefault="0031052C" w:rsidP="0031052C">
      <w:pPr>
        <w:rPr>
          <w:b/>
          <w:sz w:val="28"/>
          <w:szCs w:val="28"/>
        </w:rPr>
      </w:pPr>
      <w:r>
        <w:rPr>
          <w:rFonts w:ascii="Arial" w:hAnsi="Arial" w:cs="Arial"/>
        </w:rPr>
        <w:br/>
      </w:r>
      <w:r w:rsidR="00090BD2" w:rsidRPr="00812CBC">
        <w:rPr>
          <w:rFonts w:ascii="Arial" w:hAnsi="Arial" w:cs="Arial"/>
          <w:b/>
          <w:color w:val="FF0000"/>
          <w:sz w:val="28"/>
          <w:szCs w:val="28"/>
        </w:rPr>
        <w:t xml:space="preserve">Esta proposta tem validade até o dia </w:t>
      </w:r>
      <w:r w:rsidR="00024CC4">
        <w:rPr>
          <w:rFonts w:ascii="Arial" w:hAnsi="Arial" w:cs="Arial"/>
          <w:b/>
          <w:color w:val="FF0000"/>
          <w:sz w:val="28"/>
          <w:szCs w:val="28"/>
        </w:rPr>
        <w:t>01</w:t>
      </w:r>
      <w:r w:rsidR="00090BD2" w:rsidRPr="00812CBC">
        <w:rPr>
          <w:rFonts w:ascii="Arial" w:hAnsi="Arial" w:cs="Arial"/>
          <w:b/>
          <w:color w:val="FF0000"/>
          <w:sz w:val="28"/>
          <w:szCs w:val="28"/>
        </w:rPr>
        <w:t>/0</w:t>
      </w:r>
      <w:r w:rsidR="00024CC4">
        <w:rPr>
          <w:rFonts w:ascii="Arial" w:hAnsi="Arial" w:cs="Arial"/>
          <w:b/>
          <w:color w:val="FF0000"/>
          <w:sz w:val="28"/>
          <w:szCs w:val="28"/>
        </w:rPr>
        <w:t>6</w:t>
      </w:r>
      <w:r w:rsidR="00090BD2" w:rsidRPr="00812CBC">
        <w:rPr>
          <w:rFonts w:ascii="Arial" w:hAnsi="Arial" w:cs="Arial"/>
          <w:b/>
          <w:color w:val="FF0000"/>
          <w:sz w:val="28"/>
          <w:szCs w:val="28"/>
        </w:rPr>
        <w:t>/20</w:t>
      </w:r>
      <w:r w:rsidR="00024CC4">
        <w:rPr>
          <w:rFonts w:ascii="Arial" w:hAnsi="Arial" w:cs="Arial"/>
          <w:b/>
          <w:color w:val="FF0000"/>
          <w:sz w:val="28"/>
          <w:szCs w:val="28"/>
        </w:rPr>
        <w:t>20</w:t>
      </w:r>
      <w:r w:rsidR="00090BD2" w:rsidRPr="00812CBC">
        <w:rPr>
          <w:rFonts w:ascii="Arial" w:hAnsi="Arial" w:cs="Arial"/>
          <w:b/>
          <w:color w:val="FF0000"/>
          <w:sz w:val="28"/>
          <w:szCs w:val="28"/>
        </w:rPr>
        <w:t>.</w:t>
      </w:r>
      <w:r w:rsidR="00145D7B" w:rsidRPr="00494817">
        <w:rPr>
          <w:b/>
          <w:sz w:val="28"/>
          <w:szCs w:val="28"/>
        </w:rPr>
        <w:br/>
      </w:r>
    </w:p>
    <w:p w14:paraId="43C3EA09" w14:textId="77777777" w:rsidR="00526046" w:rsidRDefault="00526046"/>
    <w:p w14:paraId="43C3EA0A" w14:textId="77777777" w:rsidR="00622093" w:rsidRDefault="00622093">
      <w:r>
        <w:t xml:space="preserve"> </w:t>
      </w:r>
    </w:p>
    <w:sectPr w:rsidR="00622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B3614"/>
    <w:multiLevelType w:val="hybridMultilevel"/>
    <w:tmpl w:val="C8FC1B8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93"/>
    <w:rsid w:val="00024CC4"/>
    <w:rsid w:val="0002649C"/>
    <w:rsid w:val="00026BE8"/>
    <w:rsid w:val="00090BD2"/>
    <w:rsid w:val="000E4E18"/>
    <w:rsid w:val="00121C9C"/>
    <w:rsid w:val="0014033F"/>
    <w:rsid w:val="00145D7B"/>
    <w:rsid w:val="00194379"/>
    <w:rsid w:val="001B45B1"/>
    <w:rsid w:val="001F0315"/>
    <w:rsid w:val="001F25EE"/>
    <w:rsid w:val="0020620E"/>
    <w:rsid w:val="00247E20"/>
    <w:rsid w:val="002609EE"/>
    <w:rsid w:val="002E066F"/>
    <w:rsid w:val="00307D10"/>
    <w:rsid w:val="0031052C"/>
    <w:rsid w:val="00320E45"/>
    <w:rsid w:val="00324672"/>
    <w:rsid w:val="00332FD8"/>
    <w:rsid w:val="00362DB5"/>
    <w:rsid w:val="00396F54"/>
    <w:rsid w:val="004069F0"/>
    <w:rsid w:val="00416175"/>
    <w:rsid w:val="0042316D"/>
    <w:rsid w:val="00454E04"/>
    <w:rsid w:val="004841D3"/>
    <w:rsid w:val="00493690"/>
    <w:rsid w:val="00494817"/>
    <w:rsid w:val="004C2FA5"/>
    <w:rsid w:val="004C573D"/>
    <w:rsid w:val="0050388F"/>
    <w:rsid w:val="00514DEF"/>
    <w:rsid w:val="0051723B"/>
    <w:rsid w:val="0052016B"/>
    <w:rsid w:val="00526046"/>
    <w:rsid w:val="005357CD"/>
    <w:rsid w:val="00583E52"/>
    <w:rsid w:val="005B2C60"/>
    <w:rsid w:val="00622093"/>
    <w:rsid w:val="0064200C"/>
    <w:rsid w:val="00674F6F"/>
    <w:rsid w:val="006B6436"/>
    <w:rsid w:val="00703048"/>
    <w:rsid w:val="00705262"/>
    <w:rsid w:val="00715919"/>
    <w:rsid w:val="0071620F"/>
    <w:rsid w:val="0073756A"/>
    <w:rsid w:val="00770B8F"/>
    <w:rsid w:val="007733BA"/>
    <w:rsid w:val="007D25C5"/>
    <w:rsid w:val="008048AF"/>
    <w:rsid w:val="00812CBC"/>
    <w:rsid w:val="0083264C"/>
    <w:rsid w:val="00840F75"/>
    <w:rsid w:val="00A0270A"/>
    <w:rsid w:val="00A046EC"/>
    <w:rsid w:val="00A74DF6"/>
    <w:rsid w:val="00AD2FCA"/>
    <w:rsid w:val="00AF69C4"/>
    <w:rsid w:val="00B25F42"/>
    <w:rsid w:val="00B62B15"/>
    <w:rsid w:val="00B63738"/>
    <w:rsid w:val="00B80291"/>
    <w:rsid w:val="00B864AC"/>
    <w:rsid w:val="00BB03B5"/>
    <w:rsid w:val="00BC6780"/>
    <w:rsid w:val="00C0183C"/>
    <w:rsid w:val="00C018B6"/>
    <w:rsid w:val="00C111A7"/>
    <w:rsid w:val="00C46123"/>
    <w:rsid w:val="00C50DDF"/>
    <w:rsid w:val="00C650E7"/>
    <w:rsid w:val="00CC22F5"/>
    <w:rsid w:val="00CD68B5"/>
    <w:rsid w:val="00CF08A5"/>
    <w:rsid w:val="00D502D4"/>
    <w:rsid w:val="00D52AA9"/>
    <w:rsid w:val="00D54162"/>
    <w:rsid w:val="00D721CA"/>
    <w:rsid w:val="00D815A7"/>
    <w:rsid w:val="00D97FA8"/>
    <w:rsid w:val="00DB0DDE"/>
    <w:rsid w:val="00E01727"/>
    <w:rsid w:val="00E02553"/>
    <w:rsid w:val="00E10A2F"/>
    <w:rsid w:val="00E12988"/>
    <w:rsid w:val="00E56409"/>
    <w:rsid w:val="00E71D6F"/>
    <w:rsid w:val="00E92FBB"/>
    <w:rsid w:val="00EC68E4"/>
    <w:rsid w:val="00EE3C79"/>
    <w:rsid w:val="00EF4BD1"/>
    <w:rsid w:val="00F23597"/>
    <w:rsid w:val="00F5621E"/>
    <w:rsid w:val="00F664B2"/>
    <w:rsid w:val="00F80B4F"/>
    <w:rsid w:val="00FA480A"/>
    <w:rsid w:val="00FC5F01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E989"/>
  <w15:docId w15:val="{EEB8EFB4-52FE-4513-83B5-BEC98ACB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5262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D6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6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hjppaiva@yahoo.com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Keyrus</dc:creator>
  <cp:keywords/>
  <dc:description/>
  <cp:lastModifiedBy>Hélio Paiva</cp:lastModifiedBy>
  <cp:revision>7</cp:revision>
  <dcterms:created xsi:type="dcterms:W3CDTF">2020-05-19T11:37:00Z</dcterms:created>
  <dcterms:modified xsi:type="dcterms:W3CDTF">2020-05-19T12:30:00Z</dcterms:modified>
</cp:coreProperties>
</file>