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BB510" w14:textId="51116ED3" w:rsidR="0018559B" w:rsidRPr="0018559B" w:rsidRDefault="0018559B" w:rsidP="0018559B">
      <w:pPr>
        <w:rPr>
          <w:rFonts w:ascii="Calibri" w:hAnsi="Calibri" w:cs="Calibri"/>
        </w:rPr>
      </w:pPr>
    </w:p>
    <w:p w14:paraId="17DDD246" w14:textId="450D99D2" w:rsidR="0018559B" w:rsidRPr="0018559B" w:rsidRDefault="0018559B" w:rsidP="0018559B">
      <w:pPr>
        <w:rPr>
          <w:rFonts w:ascii="Calibri" w:hAnsi="Calibri" w:cs="Calibri"/>
          <w:b/>
          <w:bCs/>
          <w:sz w:val="28"/>
          <w:szCs w:val="28"/>
        </w:rPr>
      </w:pPr>
      <w:r w:rsidRPr="0018559B">
        <w:rPr>
          <w:rFonts w:ascii="Calibri" w:hAnsi="Calibri" w:cs="Calibri"/>
          <w:b/>
          <w:bCs/>
          <w:sz w:val="28"/>
          <w:szCs w:val="28"/>
        </w:rPr>
        <w:t>List of JD Data Points</w:t>
      </w:r>
    </w:p>
    <w:p w14:paraId="33D88865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Basic Job Info</w:t>
      </w:r>
    </w:p>
    <w:p w14:paraId="14F550AD" w14:textId="77777777" w:rsidR="0018559B" w:rsidRPr="0018559B" w:rsidRDefault="0018559B" w:rsidP="0018559B">
      <w:pPr>
        <w:numPr>
          <w:ilvl w:val="0"/>
          <w:numId w:val="1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Job Title</w:t>
      </w:r>
    </w:p>
    <w:p w14:paraId="2224C95A" w14:textId="77777777" w:rsidR="0018559B" w:rsidRPr="0018559B" w:rsidRDefault="0018559B" w:rsidP="0018559B">
      <w:pPr>
        <w:numPr>
          <w:ilvl w:val="0"/>
          <w:numId w:val="1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Job Code / Requisition ID</w:t>
      </w:r>
    </w:p>
    <w:p w14:paraId="784D46A0" w14:textId="77777777" w:rsidR="0018559B" w:rsidRPr="0018559B" w:rsidRDefault="0018559B" w:rsidP="0018559B">
      <w:pPr>
        <w:numPr>
          <w:ilvl w:val="0"/>
          <w:numId w:val="1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Job Level (e.g., L5, Band 3 – internal grading)</w:t>
      </w:r>
    </w:p>
    <w:p w14:paraId="479B6C86" w14:textId="77777777" w:rsidR="0018559B" w:rsidRPr="0018559B" w:rsidRDefault="0018559B" w:rsidP="0018559B">
      <w:pPr>
        <w:numPr>
          <w:ilvl w:val="0"/>
          <w:numId w:val="1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Department / Division / Business Unit</w:t>
      </w:r>
    </w:p>
    <w:p w14:paraId="309F2905" w14:textId="77777777" w:rsidR="0018559B" w:rsidRPr="0018559B" w:rsidRDefault="0018559B" w:rsidP="0018559B">
      <w:pPr>
        <w:numPr>
          <w:ilvl w:val="0"/>
          <w:numId w:val="1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Function / Job Category</w:t>
      </w:r>
    </w:p>
    <w:p w14:paraId="2829B425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Job Posting Metadata</w:t>
      </w:r>
    </w:p>
    <w:p w14:paraId="33643C25" w14:textId="77777777" w:rsidR="0018559B" w:rsidRPr="0018559B" w:rsidRDefault="0018559B" w:rsidP="0018559B">
      <w:pPr>
        <w:numPr>
          <w:ilvl w:val="0"/>
          <w:numId w:val="2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Duration of Contract (if applicable)</w:t>
      </w:r>
    </w:p>
    <w:p w14:paraId="276432DB" w14:textId="77777777" w:rsidR="0018559B" w:rsidRPr="0018559B" w:rsidRDefault="0018559B" w:rsidP="0018559B">
      <w:pPr>
        <w:numPr>
          <w:ilvl w:val="0"/>
          <w:numId w:val="2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Time Commitment (e.g., 40 hrs/week, flexible)</w:t>
      </w:r>
    </w:p>
    <w:p w14:paraId="31262D4E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Detailed Role Description</w:t>
      </w:r>
    </w:p>
    <w:p w14:paraId="20A4D192" w14:textId="77777777" w:rsidR="0018559B" w:rsidRPr="0018559B" w:rsidRDefault="0018559B" w:rsidP="0018559B">
      <w:pPr>
        <w:numPr>
          <w:ilvl w:val="0"/>
          <w:numId w:val="3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Job Summary / Objective</w:t>
      </w:r>
    </w:p>
    <w:p w14:paraId="57F2EFE6" w14:textId="1D4E10B1" w:rsidR="0018559B" w:rsidRPr="0018559B" w:rsidRDefault="0018559B" w:rsidP="00CC1008">
      <w:pPr>
        <w:numPr>
          <w:ilvl w:val="0"/>
          <w:numId w:val="3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Day-to-day Tasks</w:t>
      </w:r>
    </w:p>
    <w:p w14:paraId="1DEA33D5" w14:textId="77777777" w:rsidR="0018559B" w:rsidRPr="0018559B" w:rsidRDefault="0018559B" w:rsidP="0018559B">
      <w:pPr>
        <w:numPr>
          <w:ilvl w:val="0"/>
          <w:numId w:val="3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Performance Indicators / KPIs</w:t>
      </w:r>
    </w:p>
    <w:p w14:paraId="3CD32DB9" w14:textId="77777777" w:rsidR="0018559B" w:rsidRPr="0018559B" w:rsidRDefault="0018559B" w:rsidP="0018559B">
      <w:pPr>
        <w:numPr>
          <w:ilvl w:val="0"/>
          <w:numId w:val="3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Decision-making Authority</w:t>
      </w:r>
    </w:p>
    <w:p w14:paraId="0C8DE6A8" w14:textId="77777777" w:rsidR="0018559B" w:rsidRPr="0018559B" w:rsidRDefault="0018559B" w:rsidP="0018559B">
      <w:pPr>
        <w:numPr>
          <w:ilvl w:val="0"/>
          <w:numId w:val="3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Stakeholder Interactions</w:t>
      </w:r>
    </w:p>
    <w:p w14:paraId="25C9A93D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Requirements Breakdown</w:t>
      </w:r>
    </w:p>
    <w:p w14:paraId="446E45ED" w14:textId="77777777" w:rsidR="0018559B" w:rsidRPr="0018559B" w:rsidRDefault="0018559B" w:rsidP="0018559B">
      <w:pPr>
        <w:numPr>
          <w:ilvl w:val="0"/>
          <w:numId w:val="4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Required Qualifications</w:t>
      </w:r>
    </w:p>
    <w:p w14:paraId="557D7AD9" w14:textId="77777777" w:rsidR="0018559B" w:rsidRPr="0018559B" w:rsidRDefault="0018559B" w:rsidP="0018559B">
      <w:pPr>
        <w:numPr>
          <w:ilvl w:val="0"/>
          <w:numId w:val="4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Preferred Qualifications</w:t>
      </w:r>
    </w:p>
    <w:p w14:paraId="49DECA4C" w14:textId="77777777" w:rsidR="0018559B" w:rsidRPr="0018559B" w:rsidRDefault="0018559B" w:rsidP="0018559B">
      <w:pPr>
        <w:numPr>
          <w:ilvl w:val="0"/>
          <w:numId w:val="4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Mandatory Certifications</w:t>
      </w:r>
    </w:p>
    <w:p w14:paraId="03039BEE" w14:textId="77777777" w:rsidR="0018559B" w:rsidRPr="0018559B" w:rsidRDefault="0018559B" w:rsidP="0018559B">
      <w:pPr>
        <w:numPr>
          <w:ilvl w:val="0"/>
          <w:numId w:val="4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Legal Eligibility (e.g., “Must be authorized to work in…”)</w:t>
      </w:r>
    </w:p>
    <w:p w14:paraId="3C81B687" w14:textId="77777777" w:rsidR="0018559B" w:rsidRPr="0018559B" w:rsidRDefault="0018559B" w:rsidP="0018559B">
      <w:pPr>
        <w:numPr>
          <w:ilvl w:val="0"/>
          <w:numId w:val="4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Background Checks / Drug Testing (if mentioned)</w:t>
      </w:r>
    </w:p>
    <w:p w14:paraId="6E978E51" w14:textId="1977FE99" w:rsidR="0018559B" w:rsidRPr="0018559B" w:rsidRDefault="0018559B" w:rsidP="0018559B">
      <w:pPr>
        <w:numPr>
          <w:ilvl w:val="0"/>
          <w:numId w:val="4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Clearance Level (e.g., Govt, Military, Data Sensitivity)</w:t>
      </w:r>
    </w:p>
    <w:p w14:paraId="473BAE8A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Skills (Deep Classification)</w:t>
      </w:r>
    </w:p>
    <w:p w14:paraId="57A3BA60" w14:textId="77777777" w:rsidR="0018559B" w:rsidRPr="0018559B" w:rsidRDefault="0018559B" w:rsidP="0018559B">
      <w:pPr>
        <w:numPr>
          <w:ilvl w:val="0"/>
          <w:numId w:val="5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Hard Skills: Programming languages, tools, platforms, data skills</w:t>
      </w:r>
    </w:p>
    <w:p w14:paraId="3F31D156" w14:textId="77777777" w:rsidR="0018559B" w:rsidRPr="0018559B" w:rsidRDefault="0018559B" w:rsidP="0018559B">
      <w:pPr>
        <w:numPr>
          <w:ilvl w:val="0"/>
          <w:numId w:val="5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Soft Skills: Communication, teamwork, leadership</w:t>
      </w:r>
    </w:p>
    <w:p w14:paraId="7538AF9F" w14:textId="77777777" w:rsidR="0018559B" w:rsidRPr="0018559B" w:rsidRDefault="0018559B" w:rsidP="0018559B">
      <w:pPr>
        <w:numPr>
          <w:ilvl w:val="0"/>
          <w:numId w:val="5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Domain Expertise: e.g., FinTech, Healthcare, EdTech</w:t>
      </w:r>
    </w:p>
    <w:p w14:paraId="1AB66FBC" w14:textId="77777777" w:rsidR="0018559B" w:rsidRPr="0018559B" w:rsidRDefault="0018559B" w:rsidP="0018559B">
      <w:pPr>
        <w:numPr>
          <w:ilvl w:val="0"/>
          <w:numId w:val="5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lastRenderedPageBreak/>
        <w:t>Methodologies: Agile, Scrum, Six Sigma, Design Thinking</w:t>
      </w:r>
    </w:p>
    <w:p w14:paraId="63E93445" w14:textId="1C66D6EC" w:rsidR="0018559B" w:rsidRPr="0018559B" w:rsidRDefault="0018559B" w:rsidP="0018559B">
      <w:pPr>
        <w:numPr>
          <w:ilvl w:val="0"/>
          <w:numId w:val="5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Languages</w:t>
      </w:r>
    </w:p>
    <w:p w14:paraId="4FA3DE26" w14:textId="448620C5" w:rsidR="0018559B" w:rsidRPr="0018559B" w:rsidRDefault="0018559B" w:rsidP="0018559B">
      <w:pPr>
        <w:numPr>
          <w:ilvl w:val="0"/>
          <w:numId w:val="5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Skills Priority: Must-have / Nice-to-have (sometimes inferred)</w:t>
      </w:r>
    </w:p>
    <w:p w14:paraId="5C8E2D85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Compensation Details</w:t>
      </w:r>
    </w:p>
    <w:p w14:paraId="55753FBA" w14:textId="77777777" w:rsidR="0018559B" w:rsidRPr="0018559B" w:rsidRDefault="0018559B" w:rsidP="0018559B">
      <w:pPr>
        <w:numPr>
          <w:ilvl w:val="0"/>
          <w:numId w:val="6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Base Salary</w:t>
      </w:r>
    </w:p>
    <w:p w14:paraId="0E1A9871" w14:textId="77777777" w:rsidR="0018559B" w:rsidRPr="0018559B" w:rsidRDefault="0018559B" w:rsidP="0018559B">
      <w:pPr>
        <w:numPr>
          <w:ilvl w:val="0"/>
          <w:numId w:val="6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Bonus / Commission Structure</w:t>
      </w:r>
    </w:p>
    <w:p w14:paraId="2D56E0AC" w14:textId="77777777" w:rsidR="0018559B" w:rsidRPr="0018559B" w:rsidRDefault="0018559B" w:rsidP="0018559B">
      <w:pPr>
        <w:numPr>
          <w:ilvl w:val="0"/>
          <w:numId w:val="6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Equity / Stock Options</w:t>
      </w:r>
    </w:p>
    <w:p w14:paraId="78F5F41B" w14:textId="77777777" w:rsidR="0018559B" w:rsidRPr="0018559B" w:rsidRDefault="0018559B" w:rsidP="0018559B">
      <w:pPr>
        <w:numPr>
          <w:ilvl w:val="0"/>
          <w:numId w:val="6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Benefits (dental, vision, 401(k), etc.)</w:t>
      </w:r>
    </w:p>
    <w:p w14:paraId="0EA2B6E8" w14:textId="77777777" w:rsidR="0018559B" w:rsidRPr="0018559B" w:rsidRDefault="0018559B" w:rsidP="0018559B">
      <w:pPr>
        <w:numPr>
          <w:ilvl w:val="0"/>
          <w:numId w:val="6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Relocation Assistance</w:t>
      </w:r>
    </w:p>
    <w:p w14:paraId="7210E40A" w14:textId="4F61E9C2" w:rsidR="0018559B" w:rsidRPr="0018559B" w:rsidRDefault="0018559B" w:rsidP="0018559B">
      <w:pPr>
        <w:numPr>
          <w:ilvl w:val="0"/>
          <w:numId w:val="6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Sponsorship for Visas</w:t>
      </w:r>
    </w:p>
    <w:p w14:paraId="269CDE44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Work Environment</w:t>
      </w:r>
    </w:p>
    <w:p w14:paraId="6B078BFA" w14:textId="77777777" w:rsidR="0018559B" w:rsidRPr="0018559B" w:rsidRDefault="0018559B" w:rsidP="0018559B">
      <w:pPr>
        <w:numPr>
          <w:ilvl w:val="0"/>
          <w:numId w:val="8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Work Model: On-site / Hybrid / Remote</w:t>
      </w:r>
    </w:p>
    <w:p w14:paraId="1B91D548" w14:textId="77777777" w:rsidR="0018559B" w:rsidRPr="0018559B" w:rsidRDefault="0018559B" w:rsidP="0018559B">
      <w:pPr>
        <w:numPr>
          <w:ilvl w:val="0"/>
          <w:numId w:val="8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Work Location(s)</w:t>
      </w:r>
    </w:p>
    <w:p w14:paraId="44AFEE5E" w14:textId="77777777" w:rsidR="0018559B" w:rsidRPr="0018559B" w:rsidRDefault="0018559B" w:rsidP="0018559B">
      <w:pPr>
        <w:numPr>
          <w:ilvl w:val="0"/>
          <w:numId w:val="8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Travel Requirements (% or specific destinations)</w:t>
      </w:r>
    </w:p>
    <w:p w14:paraId="55E8D11B" w14:textId="5F70C9EC" w:rsidR="0018559B" w:rsidRPr="0018559B" w:rsidRDefault="0018559B" w:rsidP="0018559B">
      <w:pPr>
        <w:numPr>
          <w:ilvl w:val="0"/>
          <w:numId w:val="8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Shift Type (e.g., Night Shift, Rotational)</w:t>
      </w:r>
    </w:p>
    <w:p w14:paraId="5FAAEF58" w14:textId="77777777" w:rsidR="0018559B" w:rsidRPr="0018559B" w:rsidRDefault="0018559B" w:rsidP="0018559B">
      <w:pPr>
        <w:rPr>
          <w:rFonts w:ascii="Calibri" w:hAnsi="Calibri" w:cs="Calibri"/>
          <w:b/>
          <w:bCs/>
        </w:rPr>
      </w:pPr>
      <w:r w:rsidRPr="0018559B">
        <w:rPr>
          <w:rFonts w:ascii="Calibri" w:hAnsi="Calibri" w:cs="Calibri"/>
          <w:b/>
          <w:bCs/>
        </w:rPr>
        <w:t>Career Path Info</w:t>
      </w:r>
    </w:p>
    <w:p w14:paraId="3BACEA72" w14:textId="77777777" w:rsidR="0018559B" w:rsidRPr="0018559B" w:rsidRDefault="0018559B" w:rsidP="0018559B">
      <w:pPr>
        <w:numPr>
          <w:ilvl w:val="0"/>
          <w:numId w:val="9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Opportunities for Growth / Promotion</w:t>
      </w:r>
    </w:p>
    <w:p w14:paraId="73AAEB55" w14:textId="77777777" w:rsidR="0018559B" w:rsidRPr="0018559B" w:rsidRDefault="0018559B" w:rsidP="0018559B">
      <w:pPr>
        <w:numPr>
          <w:ilvl w:val="0"/>
          <w:numId w:val="9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Training &amp; Development Programs</w:t>
      </w:r>
    </w:p>
    <w:p w14:paraId="7F130680" w14:textId="77777777" w:rsidR="0018559B" w:rsidRPr="0018559B" w:rsidRDefault="0018559B" w:rsidP="0018559B">
      <w:pPr>
        <w:numPr>
          <w:ilvl w:val="0"/>
          <w:numId w:val="9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Mentorship / Onboarding</w:t>
      </w:r>
    </w:p>
    <w:p w14:paraId="0507D9CD" w14:textId="76E88E5E" w:rsidR="0018559B" w:rsidRPr="0018559B" w:rsidRDefault="0018559B" w:rsidP="0018559B">
      <w:pPr>
        <w:numPr>
          <w:ilvl w:val="0"/>
          <w:numId w:val="9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Succession Planning Tags (internal use)</w:t>
      </w:r>
    </w:p>
    <w:p w14:paraId="339723CF" w14:textId="77777777" w:rsidR="0018559B" w:rsidRPr="0018559B" w:rsidRDefault="0018559B" w:rsidP="0018559B">
      <w:pPr>
        <w:numPr>
          <w:ilvl w:val="0"/>
          <w:numId w:val="11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Link to Company Culture Page</w:t>
      </w:r>
    </w:p>
    <w:p w14:paraId="48459B5C" w14:textId="77777777" w:rsidR="0018559B" w:rsidRPr="0018559B" w:rsidRDefault="0018559B" w:rsidP="0018559B">
      <w:pPr>
        <w:numPr>
          <w:ilvl w:val="0"/>
          <w:numId w:val="11"/>
        </w:numPr>
        <w:rPr>
          <w:rFonts w:ascii="Calibri" w:hAnsi="Calibri" w:cs="Calibri"/>
        </w:rPr>
      </w:pPr>
      <w:r w:rsidRPr="0018559B">
        <w:rPr>
          <w:rFonts w:ascii="Calibri" w:hAnsi="Calibri" w:cs="Calibri"/>
        </w:rPr>
        <w:t>Careers Page</w:t>
      </w:r>
    </w:p>
    <w:p w14:paraId="5A389AAE" w14:textId="77777777" w:rsidR="0018559B" w:rsidRPr="001860C6" w:rsidRDefault="0018559B">
      <w:pPr>
        <w:rPr>
          <w:rFonts w:ascii="Calibri" w:hAnsi="Calibri" w:cs="Calibri"/>
        </w:rPr>
      </w:pPr>
    </w:p>
    <w:p w14:paraId="19933A73" w14:textId="77777777" w:rsidR="006F6B13" w:rsidRPr="001860C6" w:rsidRDefault="006F6B13">
      <w:pPr>
        <w:rPr>
          <w:rFonts w:ascii="Calibri" w:hAnsi="Calibri" w:cs="Calibri"/>
        </w:rPr>
      </w:pPr>
    </w:p>
    <w:p w14:paraId="7ACF67ED" w14:textId="5D2E8BF5" w:rsidR="006F6B13" w:rsidRPr="006F6B13" w:rsidRDefault="006F6B13" w:rsidP="006F6B13">
      <w:pPr>
        <w:rPr>
          <w:rFonts w:ascii="Calibri" w:hAnsi="Calibri" w:cs="Calibri"/>
        </w:rPr>
      </w:pPr>
    </w:p>
    <w:p w14:paraId="619C76EB" w14:textId="77777777" w:rsidR="00354463" w:rsidRPr="001860C6" w:rsidRDefault="00354463" w:rsidP="00354463">
      <w:pPr>
        <w:rPr>
          <w:rFonts w:ascii="Calibri" w:hAnsi="Calibri" w:cs="Calibri"/>
          <w:b/>
          <w:bCs/>
          <w:sz w:val="28"/>
          <w:szCs w:val="28"/>
        </w:rPr>
      </w:pPr>
      <w:r w:rsidRPr="001860C6">
        <w:rPr>
          <w:rFonts w:ascii="Calibri" w:hAnsi="Calibri" w:cs="Calibri"/>
          <w:b/>
          <w:bCs/>
          <w:sz w:val="28"/>
          <w:szCs w:val="28"/>
        </w:rPr>
        <w:t>Company Specs</w:t>
      </w:r>
    </w:p>
    <w:p w14:paraId="70AC3E9C" w14:textId="77777777" w:rsidR="00354463" w:rsidRPr="00354463" w:rsidRDefault="00354463" w:rsidP="00354463">
      <w:pPr>
        <w:rPr>
          <w:rFonts w:ascii="Calibri" w:hAnsi="Calibri" w:cs="Calibri"/>
          <w:b/>
          <w:bCs/>
        </w:rPr>
      </w:pPr>
      <w:r w:rsidRPr="00354463">
        <w:rPr>
          <w:rFonts w:ascii="Calibri" w:hAnsi="Calibri" w:cs="Calibri"/>
          <w:b/>
          <w:bCs/>
        </w:rPr>
        <w:t>Company Identity</w:t>
      </w:r>
    </w:p>
    <w:p w14:paraId="1AEAD079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Company Name</w:t>
      </w:r>
    </w:p>
    <w:p w14:paraId="39998571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lastRenderedPageBreak/>
        <w:t>Overview / What the Company Does</w:t>
      </w:r>
    </w:p>
    <w:p w14:paraId="51A11159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Industry / Sector</w:t>
      </w:r>
    </w:p>
    <w:p w14:paraId="2B23603F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Year Founded</w:t>
      </w:r>
    </w:p>
    <w:p w14:paraId="07300D5C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Headquarters Location</w:t>
      </w:r>
    </w:p>
    <w:p w14:paraId="597D25F0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Global Presence / Number of Countries Operated In</w:t>
      </w:r>
    </w:p>
    <w:p w14:paraId="312545C6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Company Size (Employee count range)</w:t>
      </w:r>
    </w:p>
    <w:p w14:paraId="7DF291BF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Ownership Type (Private, Public, Startup, Non-profit, Subsidiary, Partnership)</w:t>
      </w:r>
    </w:p>
    <w:p w14:paraId="5DCE3DE7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Company Type (e.g., SaaS, B2B, FinTech, D2C)</w:t>
      </w:r>
    </w:p>
    <w:p w14:paraId="4C29A7F3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Products / Services Offered</w:t>
      </w:r>
    </w:p>
    <w:p w14:paraId="751CF7BB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Specialties / Core Solutions</w:t>
      </w:r>
    </w:p>
    <w:p w14:paraId="7358B4B2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Growth Stage (Seed, Series A, Growth, IPO-ready, Enterprise)</w:t>
      </w:r>
    </w:p>
    <w:p w14:paraId="2D1902EE" w14:textId="77777777" w:rsidR="00354463" w:rsidRPr="00354463" w:rsidRDefault="00354463" w:rsidP="00354463">
      <w:pPr>
        <w:numPr>
          <w:ilvl w:val="0"/>
          <w:numId w:val="22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Key Markets or Clients Served</w:t>
      </w:r>
    </w:p>
    <w:p w14:paraId="33923E73" w14:textId="77777777" w:rsidR="00354463" w:rsidRPr="00354463" w:rsidRDefault="00354463" w:rsidP="00354463">
      <w:pPr>
        <w:rPr>
          <w:rFonts w:ascii="Calibri" w:hAnsi="Calibri" w:cs="Calibri"/>
          <w:b/>
          <w:bCs/>
        </w:rPr>
      </w:pPr>
      <w:r w:rsidRPr="00354463">
        <w:rPr>
          <w:rFonts w:ascii="Calibri" w:hAnsi="Calibri" w:cs="Calibri"/>
          <w:b/>
          <w:bCs/>
        </w:rPr>
        <w:t>Leadership &amp; Team</w:t>
      </w:r>
    </w:p>
    <w:p w14:paraId="0C72A164" w14:textId="77777777" w:rsidR="00354463" w:rsidRPr="00354463" w:rsidRDefault="00354463" w:rsidP="00354463">
      <w:pPr>
        <w:numPr>
          <w:ilvl w:val="0"/>
          <w:numId w:val="23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Founders / Executive Team</w:t>
      </w:r>
    </w:p>
    <w:p w14:paraId="24A6241D" w14:textId="77777777" w:rsidR="00354463" w:rsidRPr="00354463" w:rsidRDefault="00354463" w:rsidP="00354463">
      <w:pPr>
        <w:numPr>
          <w:ilvl w:val="0"/>
          <w:numId w:val="23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Leadership Bios or LinkedIn Links</w:t>
      </w:r>
    </w:p>
    <w:p w14:paraId="14C43B83" w14:textId="77777777" w:rsidR="00354463" w:rsidRPr="00354463" w:rsidRDefault="00354463" w:rsidP="00354463">
      <w:pPr>
        <w:numPr>
          <w:ilvl w:val="0"/>
          <w:numId w:val="23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Board Members / Advisors</w:t>
      </w:r>
    </w:p>
    <w:p w14:paraId="472BD54D" w14:textId="77777777" w:rsidR="00354463" w:rsidRPr="00354463" w:rsidRDefault="00354463" w:rsidP="00354463">
      <w:pPr>
        <w:numPr>
          <w:ilvl w:val="0"/>
          <w:numId w:val="23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Team Composition / Department Highlights</w:t>
      </w:r>
    </w:p>
    <w:p w14:paraId="77A2B419" w14:textId="77777777" w:rsidR="00354463" w:rsidRPr="00354463" w:rsidRDefault="00354463" w:rsidP="00354463">
      <w:pPr>
        <w:rPr>
          <w:rFonts w:ascii="Calibri" w:hAnsi="Calibri" w:cs="Calibri"/>
          <w:b/>
          <w:bCs/>
        </w:rPr>
      </w:pPr>
      <w:r w:rsidRPr="00354463">
        <w:rPr>
          <w:rFonts w:ascii="Calibri" w:hAnsi="Calibri" w:cs="Calibri"/>
          <w:b/>
          <w:bCs/>
        </w:rPr>
        <w:t>Culture &amp; Brand</w:t>
      </w:r>
    </w:p>
    <w:p w14:paraId="37E42E13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Work Culture Highlights (e.g., fast-paced, collaborative, remote-first)</w:t>
      </w:r>
    </w:p>
    <w:p w14:paraId="47C866A5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Diversity, Equity &amp; Inclusion Focus or Statement</w:t>
      </w:r>
    </w:p>
    <w:p w14:paraId="6E169650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Sustainability / CSR / Social Impact Initiatives</w:t>
      </w:r>
    </w:p>
    <w:p w14:paraId="73917B1D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Recognition or Awards (e.g., Best Places to Work)</w:t>
      </w:r>
    </w:p>
    <w:p w14:paraId="2F2CF1B6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Milestones &amp; Achievements</w:t>
      </w:r>
    </w:p>
    <w:p w14:paraId="6A41956D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Media Mentions or Press Coverage</w:t>
      </w:r>
    </w:p>
    <w:p w14:paraId="710E6D48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Customer Success Stories or Case Studies</w:t>
      </w:r>
    </w:p>
    <w:p w14:paraId="51835891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What Makes the Company Unique / Differentiators</w:t>
      </w:r>
    </w:p>
    <w:p w14:paraId="36E9A4CB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Brand Voice (e.g., professional, playful, bold)</w:t>
      </w:r>
    </w:p>
    <w:p w14:paraId="3C63CBB9" w14:textId="77777777" w:rsidR="00354463" w:rsidRPr="00354463" w:rsidRDefault="00354463" w:rsidP="00354463">
      <w:pPr>
        <w:numPr>
          <w:ilvl w:val="0"/>
          <w:numId w:val="24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Employer Brand Sentiment (inferred from tone/language)</w:t>
      </w:r>
    </w:p>
    <w:p w14:paraId="5B8B5917" w14:textId="77777777" w:rsidR="00354463" w:rsidRPr="00354463" w:rsidRDefault="00354463" w:rsidP="00354463">
      <w:pPr>
        <w:rPr>
          <w:rFonts w:ascii="Calibri" w:hAnsi="Calibri" w:cs="Calibri"/>
          <w:b/>
          <w:bCs/>
        </w:rPr>
      </w:pPr>
      <w:r w:rsidRPr="00354463">
        <w:rPr>
          <w:rFonts w:ascii="Calibri" w:hAnsi="Calibri" w:cs="Calibri"/>
          <w:b/>
          <w:bCs/>
        </w:rPr>
        <w:lastRenderedPageBreak/>
        <w:t>Hiring &amp; Operations</w:t>
      </w:r>
    </w:p>
    <w:p w14:paraId="0BE59BE1" w14:textId="77777777" w:rsidR="00354463" w:rsidRPr="00354463" w:rsidRDefault="00354463" w:rsidP="00354463">
      <w:pPr>
        <w:numPr>
          <w:ilvl w:val="0"/>
          <w:numId w:val="25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Hiring Volumes / Team Size Growth</w:t>
      </w:r>
    </w:p>
    <w:p w14:paraId="0299B606" w14:textId="77777777" w:rsidR="00354463" w:rsidRPr="00354463" w:rsidRDefault="00354463" w:rsidP="00354463">
      <w:pPr>
        <w:numPr>
          <w:ilvl w:val="0"/>
          <w:numId w:val="25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Company Languages (e.g., English, Spanish)</w:t>
      </w:r>
    </w:p>
    <w:p w14:paraId="5DE8A8E5" w14:textId="77777777" w:rsidR="00354463" w:rsidRPr="00354463" w:rsidRDefault="00354463" w:rsidP="00354463">
      <w:pPr>
        <w:numPr>
          <w:ilvl w:val="0"/>
          <w:numId w:val="25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Workplace Model (Remote-first, Hybrid, On-site)</w:t>
      </w:r>
    </w:p>
    <w:p w14:paraId="41A4332F" w14:textId="77777777" w:rsidR="00354463" w:rsidRPr="00354463" w:rsidRDefault="00354463" w:rsidP="00354463">
      <w:pPr>
        <w:numPr>
          <w:ilvl w:val="0"/>
          <w:numId w:val="25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Typical Hiring Regions</w:t>
      </w:r>
    </w:p>
    <w:p w14:paraId="534C6252" w14:textId="77777777" w:rsidR="00354463" w:rsidRPr="00354463" w:rsidRDefault="00354463" w:rsidP="00354463">
      <w:pPr>
        <w:rPr>
          <w:rFonts w:ascii="Calibri" w:hAnsi="Calibri" w:cs="Calibri"/>
          <w:b/>
          <w:bCs/>
        </w:rPr>
      </w:pPr>
      <w:r w:rsidRPr="00354463">
        <w:rPr>
          <w:rFonts w:ascii="Calibri" w:hAnsi="Calibri" w:cs="Calibri"/>
          <w:b/>
          <w:bCs/>
        </w:rPr>
        <w:t>Web Presence &amp; Links</w:t>
      </w:r>
    </w:p>
    <w:p w14:paraId="3464D23C" w14:textId="77777777" w:rsidR="00354463" w:rsidRPr="00354463" w:rsidRDefault="00354463" w:rsidP="00354463">
      <w:pPr>
        <w:numPr>
          <w:ilvl w:val="0"/>
          <w:numId w:val="26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Company Logo</w:t>
      </w:r>
    </w:p>
    <w:p w14:paraId="1AE21799" w14:textId="77777777" w:rsidR="00354463" w:rsidRPr="00354463" w:rsidRDefault="00354463" w:rsidP="00354463">
      <w:pPr>
        <w:numPr>
          <w:ilvl w:val="0"/>
          <w:numId w:val="26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Website URL</w:t>
      </w:r>
    </w:p>
    <w:p w14:paraId="6EB00D37" w14:textId="77777777" w:rsidR="00354463" w:rsidRPr="00354463" w:rsidRDefault="00354463" w:rsidP="00354463">
      <w:pPr>
        <w:numPr>
          <w:ilvl w:val="0"/>
          <w:numId w:val="26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Careers Page URL</w:t>
      </w:r>
    </w:p>
    <w:p w14:paraId="72F7DF81" w14:textId="77777777" w:rsidR="00354463" w:rsidRPr="00354463" w:rsidRDefault="00354463" w:rsidP="00354463">
      <w:pPr>
        <w:numPr>
          <w:ilvl w:val="0"/>
          <w:numId w:val="26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Social Media Links (LinkedIn, YouTube, Twitter, etc.)</w:t>
      </w:r>
    </w:p>
    <w:p w14:paraId="19F51135" w14:textId="77777777" w:rsidR="00354463" w:rsidRDefault="00354463" w:rsidP="00354463">
      <w:pPr>
        <w:numPr>
          <w:ilvl w:val="0"/>
          <w:numId w:val="26"/>
        </w:numPr>
        <w:rPr>
          <w:rFonts w:ascii="Calibri" w:hAnsi="Calibri" w:cs="Calibri"/>
        </w:rPr>
      </w:pPr>
      <w:r w:rsidRPr="00354463">
        <w:rPr>
          <w:rFonts w:ascii="Calibri" w:hAnsi="Calibri" w:cs="Calibri"/>
        </w:rPr>
        <w:t>Employer Review Site Links (e.g., Glassdoor, Comparably)</w:t>
      </w:r>
    </w:p>
    <w:p w14:paraId="487D0814" w14:textId="77777777" w:rsidR="005C32B5" w:rsidRDefault="005C32B5" w:rsidP="005C32B5">
      <w:pPr>
        <w:rPr>
          <w:rFonts w:ascii="Calibri" w:hAnsi="Calibri" w:cs="Calibri"/>
        </w:rPr>
      </w:pPr>
    </w:p>
    <w:p w14:paraId="5AA3869E" w14:textId="5D7B0F9F" w:rsidR="005C32B5" w:rsidRPr="005C32B5" w:rsidRDefault="005C32B5" w:rsidP="005C32B5">
      <w:pPr>
        <w:rPr>
          <w:rFonts w:ascii="Calibri" w:hAnsi="Calibri" w:cs="Calibri"/>
          <w:b/>
          <w:bCs/>
          <w:sz w:val="28"/>
          <w:szCs w:val="28"/>
        </w:rPr>
      </w:pPr>
      <w:r w:rsidRPr="005C32B5">
        <w:rPr>
          <w:rFonts w:ascii="Calibri" w:hAnsi="Calibri" w:cs="Calibri"/>
          <w:b/>
          <w:bCs/>
          <w:sz w:val="28"/>
          <w:szCs w:val="28"/>
        </w:rPr>
        <w:t> </w:t>
      </w:r>
      <w:r w:rsidRPr="005C32B5">
        <w:rPr>
          <w:rFonts w:ascii="Calibri" w:hAnsi="Calibri" w:cs="Calibri"/>
          <w:b/>
          <w:bCs/>
          <w:sz w:val="28"/>
          <w:szCs w:val="28"/>
        </w:rPr>
        <w:t>Resume Specs</w:t>
      </w:r>
    </w:p>
    <w:p w14:paraId="4E7038C2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1. Personal Information</w:t>
      </w:r>
      <w:r w:rsidRPr="005C32B5">
        <w:rPr>
          <w:rFonts w:ascii="Calibri" w:hAnsi="Calibri" w:cs="Calibri"/>
        </w:rPr>
        <w:t> </w:t>
      </w:r>
    </w:p>
    <w:p w14:paraId="423E50C1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</w:rPr>
        <w:t>These are foundational identifiers and contact details — often used for initial screening or record creation. </w:t>
      </w:r>
    </w:p>
    <w:p w14:paraId="6BACD3A1" w14:textId="77777777" w:rsidR="005C32B5" w:rsidRPr="005C32B5" w:rsidRDefault="005C32B5" w:rsidP="005C32B5">
      <w:pPr>
        <w:numPr>
          <w:ilvl w:val="0"/>
          <w:numId w:val="27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Full Name </w:t>
      </w:r>
    </w:p>
    <w:p w14:paraId="603FA752" w14:textId="77777777" w:rsidR="005C32B5" w:rsidRPr="005C32B5" w:rsidRDefault="005C32B5" w:rsidP="005C32B5">
      <w:pPr>
        <w:numPr>
          <w:ilvl w:val="0"/>
          <w:numId w:val="28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Email Address </w:t>
      </w:r>
    </w:p>
    <w:p w14:paraId="0502DAEC" w14:textId="77777777" w:rsidR="005C32B5" w:rsidRPr="005C32B5" w:rsidRDefault="005C32B5" w:rsidP="005C32B5">
      <w:pPr>
        <w:numPr>
          <w:ilvl w:val="0"/>
          <w:numId w:val="29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Phone Number(s) </w:t>
      </w:r>
    </w:p>
    <w:p w14:paraId="599532F3" w14:textId="77777777" w:rsidR="005C32B5" w:rsidRPr="005C32B5" w:rsidRDefault="005C32B5" w:rsidP="005C32B5">
      <w:pPr>
        <w:numPr>
          <w:ilvl w:val="0"/>
          <w:numId w:val="30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Location (City, State, Country) </w:t>
      </w:r>
    </w:p>
    <w:p w14:paraId="4BD07C5A" w14:textId="77777777" w:rsidR="005C32B5" w:rsidRPr="005C32B5" w:rsidRDefault="005C32B5" w:rsidP="005C32B5">
      <w:pPr>
        <w:numPr>
          <w:ilvl w:val="0"/>
          <w:numId w:val="31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LinkedIn / GitHub / Portfolio URLs </w:t>
      </w:r>
    </w:p>
    <w:p w14:paraId="183F6E00" w14:textId="77777777" w:rsidR="005C32B5" w:rsidRPr="005C32B5" w:rsidRDefault="005C32B5" w:rsidP="005C32B5">
      <w:pPr>
        <w:numPr>
          <w:ilvl w:val="0"/>
          <w:numId w:val="32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Date of Birth (if available) </w:t>
      </w:r>
    </w:p>
    <w:p w14:paraId="546BBFA7" w14:textId="77777777" w:rsidR="005C32B5" w:rsidRPr="005C32B5" w:rsidRDefault="005C32B5" w:rsidP="005C32B5">
      <w:pPr>
        <w:numPr>
          <w:ilvl w:val="0"/>
          <w:numId w:val="33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Nationality (occasionally relevant) </w:t>
      </w:r>
    </w:p>
    <w:p w14:paraId="44A458B6" w14:textId="77777777" w:rsidR="005C32B5" w:rsidRPr="005C32B5" w:rsidRDefault="005C32B5" w:rsidP="005C32B5">
      <w:pPr>
        <w:numPr>
          <w:ilvl w:val="0"/>
          <w:numId w:val="34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Languages Known (with proficiency) </w:t>
      </w:r>
    </w:p>
    <w:p w14:paraId="6FEC1F4C" w14:textId="77777777" w:rsidR="005C32B5" w:rsidRPr="005C32B5" w:rsidRDefault="005C32B5" w:rsidP="005C32B5">
      <w:pPr>
        <w:numPr>
          <w:ilvl w:val="0"/>
          <w:numId w:val="35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Willingness to Relocate / Remote Preference </w:t>
      </w:r>
    </w:p>
    <w:p w14:paraId="50799700" w14:textId="77777777" w:rsidR="005C32B5" w:rsidRPr="005C32B5" w:rsidRDefault="005C32B5" w:rsidP="005C32B5">
      <w:pPr>
        <w:numPr>
          <w:ilvl w:val="0"/>
          <w:numId w:val="36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Availability / Notice Period </w:t>
      </w:r>
    </w:p>
    <w:p w14:paraId="63A2C685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2. Professional Information</w:t>
      </w:r>
      <w:r w:rsidRPr="005C32B5">
        <w:rPr>
          <w:rFonts w:ascii="Calibri" w:hAnsi="Calibri" w:cs="Calibri"/>
        </w:rPr>
        <w:t> </w:t>
      </w:r>
    </w:p>
    <w:p w14:paraId="76A6CF41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</w:rPr>
        <w:lastRenderedPageBreak/>
        <w:t>This is the heart of the resume — providing insight into the candidate’s experience, skills, and capabilities. </w:t>
      </w:r>
    </w:p>
    <w:p w14:paraId="7869E2E0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A. Summary &amp; Career Objective</w:t>
      </w:r>
      <w:r w:rsidRPr="005C32B5">
        <w:rPr>
          <w:rFonts w:ascii="Calibri" w:hAnsi="Calibri" w:cs="Calibri"/>
        </w:rPr>
        <w:t> </w:t>
      </w:r>
    </w:p>
    <w:p w14:paraId="1131ABBB" w14:textId="77777777" w:rsidR="005C32B5" w:rsidRPr="005C32B5" w:rsidRDefault="005C32B5" w:rsidP="005C32B5">
      <w:pPr>
        <w:numPr>
          <w:ilvl w:val="0"/>
          <w:numId w:val="37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Personal Statement / Executive Summary </w:t>
      </w:r>
    </w:p>
    <w:p w14:paraId="3995DE41" w14:textId="77777777" w:rsidR="005C32B5" w:rsidRPr="005C32B5" w:rsidRDefault="005C32B5" w:rsidP="005C32B5">
      <w:pPr>
        <w:numPr>
          <w:ilvl w:val="0"/>
          <w:numId w:val="38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Career Objective / Goals </w:t>
      </w:r>
    </w:p>
    <w:p w14:paraId="457C3BBB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B. Work Experience</w:t>
      </w:r>
      <w:r w:rsidRPr="005C32B5">
        <w:rPr>
          <w:rFonts w:ascii="Calibri" w:hAnsi="Calibri" w:cs="Calibri"/>
        </w:rPr>
        <w:t> </w:t>
      </w:r>
    </w:p>
    <w:p w14:paraId="4A0C3FC9" w14:textId="77777777" w:rsidR="005C32B5" w:rsidRPr="005C32B5" w:rsidRDefault="005C32B5" w:rsidP="005C32B5">
      <w:pPr>
        <w:numPr>
          <w:ilvl w:val="0"/>
          <w:numId w:val="39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Job Title </w:t>
      </w:r>
    </w:p>
    <w:p w14:paraId="52F7ED77" w14:textId="77777777" w:rsidR="005C32B5" w:rsidRPr="005C32B5" w:rsidRDefault="005C32B5" w:rsidP="005C32B5">
      <w:pPr>
        <w:numPr>
          <w:ilvl w:val="0"/>
          <w:numId w:val="40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Company / Organization </w:t>
      </w:r>
    </w:p>
    <w:p w14:paraId="0C5DDA35" w14:textId="77777777" w:rsidR="005C32B5" w:rsidRPr="005C32B5" w:rsidRDefault="005C32B5" w:rsidP="005C32B5">
      <w:pPr>
        <w:numPr>
          <w:ilvl w:val="0"/>
          <w:numId w:val="41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Start &amp; End Dates </w:t>
      </w:r>
    </w:p>
    <w:p w14:paraId="0788CCEB" w14:textId="77777777" w:rsidR="005C32B5" w:rsidRPr="005C32B5" w:rsidRDefault="005C32B5" w:rsidP="005C32B5">
      <w:pPr>
        <w:numPr>
          <w:ilvl w:val="0"/>
          <w:numId w:val="42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Current Employment Status </w:t>
      </w:r>
    </w:p>
    <w:p w14:paraId="262A068D" w14:textId="77777777" w:rsidR="005C32B5" w:rsidRPr="005C32B5" w:rsidRDefault="005C32B5" w:rsidP="005C32B5">
      <w:pPr>
        <w:numPr>
          <w:ilvl w:val="0"/>
          <w:numId w:val="43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Job Location </w:t>
      </w:r>
    </w:p>
    <w:p w14:paraId="354A0506" w14:textId="77777777" w:rsidR="005C32B5" w:rsidRPr="005C32B5" w:rsidRDefault="005C32B5" w:rsidP="005C32B5">
      <w:pPr>
        <w:numPr>
          <w:ilvl w:val="0"/>
          <w:numId w:val="44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Roles &amp; Responsibilities </w:t>
      </w:r>
    </w:p>
    <w:p w14:paraId="73AF7AB0" w14:textId="77777777" w:rsidR="005C32B5" w:rsidRPr="005C32B5" w:rsidRDefault="005C32B5" w:rsidP="005C32B5">
      <w:pPr>
        <w:numPr>
          <w:ilvl w:val="0"/>
          <w:numId w:val="45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Key Achievements / Impact </w:t>
      </w:r>
    </w:p>
    <w:p w14:paraId="2E02A507" w14:textId="77777777" w:rsidR="005C32B5" w:rsidRPr="005C32B5" w:rsidRDefault="005C32B5" w:rsidP="005C32B5">
      <w:pPr>
        <w:numPr>
          <w:ilvl w:val="0"/>
          <w:numId w:val="46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Employment Type (Full-time, Part-time, Freelance, etc.) </w:t>
      </w:r>
    </w:p>
    <w:p w14:paraId="3681D762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C. Skills</w:t>
      </w:r>
      <w:r w:rsidRPr="005C32B5">
        <w:rPr>
          <w:rFonts w:ascii="Calibri" w:hAnsi="Calibri" w:cs="Calibri"/>
        </w:rPr>
        <w:t> </w:t>
      </w:r>
    </w:p>
    <w:p w14:paraId="2E309C46" w14:textId="77777777" w:rsidR="005C32B5" w:rsidRPr="005C32B5" w:rsidRDefault="005C32B5" w:rsidP="005C32B5">
      <w:pPr>
        <w:numPr>
          <w:ilvl w:val="0"/>
          <w:numId w:val="47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Technical Skills  </w:t>
      </w:r>
    </w:p>
    <w:p w14:paraId="19E802D2" w14:textId="77777777" w:rsidR="005C32B5" w:rsidRPr="005C32B5" w:rsidRDefault="005C32B5" w:rsidP="005C32B5">
      <w:pPr>
        <w:numPr>
          <w:ilvl w:val="0"/>
          <w:numId w:val="48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Tools &amp; Software </w:t>
      </w:r>
    </w:p>
    <w:p w14:paraId="74C10083" w14:textId="77777777" w:rsidR="005C32B5" w:rsidRPr="005C32B5" w:rsidRDefault="005C32B5" w:rsidP="005C32B5">
      <w:pPr>
        <w:numPr>
          <w:ilvl w:val="0"/>
          <w:numId w:val="49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Soft Skills  </w:t>
      </w:r>
    </w:p>
    <w:p w14:paraId="7B6D90AF" w14:textId="42998555" w:rsidR="005C32B5" w:rsidRPr="005C32B5" w:rsidRDefault="005C32B5" w:rsidP="005C32B5">
      <w:pPr>
        <w:numPr>
          <w:ilvl w:val="0"/>
          <w:numId w:val="50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Skill Level  </w:t>
      </w:r>
    </w:p>
    <w:p w14:paraId="35548056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D. Certifications &amp; Courses</w:t>
      </w:r>
      <w:r w:rsidRPr="005C32B5">
        <w:rPr>
          <w:rFonts w:ascii="Calibri" w:hAnsi="Calibri" w:cs="Calibri"/>
        </w:rPr>
        <w:t> </w:t>
      </w:r>
    </w:p>
    <w:p w14:paraId="05CC3957" w14:textId="77777777" w:rsidR="005C32B5" w:rsidRPr="005C32B5" w:rsidRDefault="005C32B5" w:rsidP="005C32B5">
      <w:pPr>
        <w:numPr>
          <w:ilvl w:val="0"/>
          <w:numId w:val="51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Certification Name </w:t>
      </w:r>
    </w:p>
    <w:p w14:paraId="06C066C5" w14:textId="77777777" w:rsidR="005C32B5" w:rsidRPr="005C32B5" w:rsidRDefault="005C32B5" w:rsidP="005C32B5">
      <w:pPr>
        <w:numPr>
          <w:ilvl w:val="0"/>
          <w:numId w:val="52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Issuing Authority </w:t>
      </w:r>
    </w:p>
    <w:p w14:paraId="1E3354D5" w14:textId="77777777" w:rsidR="005C32B5" w:rsidRPr="005C32B5" w:rsidRDefault="005C32B5" w:rsidP="005C32B5">
      <w:pPr>
        <w:numPr>
          <w:ilvl w:val="0"/>
          <w:numId w:val="53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Completion Date / Validity </w:t>
      </w:r>
    </w:p>
    <w:p w14:paraId="324A2AE0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E. Projects / Case Studies</w:t>
      </w:r>
      <w:r w:rsidRPr="005C32B5">
        <w:rPr>
          <w:rFonts w:ascii="Calibri" w:hAnsi="Calibri" w:cs="Calibri"/>
        </w:rPr>
        <w:t> </w:t>
      </w:r>
    </w:p>
    <w:p w14:paraId="625B8F64" w14:textId="77777777" w:rsidR="005C32B5" w:rsidRPr="005C32B5" w:rsidRDefault="005C32B5" w:rsidP="005C32B5">
      <w:pPr>
        <w:numPr>
          <w:ilvl w:val="0"/>
          <w:numId w:val="54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Project Title </w:t>
      </w:r>
    </w:p>
    <w:p w14:paraId="6D98DC1F" w14:textId="77777777" w:rsidR="005C32B5" w:rsidRPr="005C32B5" w:rsidRDefault="005C32B5" w:rsidP="005C32B5">
      <w:pPr>
        <w:numPr>
          <w:ilvl w:val="0"/>
          <w:numId w:val="55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Description </w:t>
      </w:r>
    </w:p>
    <w:p w14:paraId="1C418793" w14:textId="77777777" w:rsidR="005C32B5" w:rsidRPr="005C32B5" w:rsidRDefault="005C32B5" w:rsidP="005C32B5">
      <w:pPr>
        <w:numPr>
          <w:ilvl w:val="0"/>
          <w:numId w:val="56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Role </w:t>
      </w:r>
    </w:p>
    <w:p w14:paraId="18FAE50D" w14:textId="77777777" w:rsidR="005C32B5" w:rsidRPr="005C32B5" w:rsidRDefault="005C32B5" w:rsidP="005C32B5">
      <w:pPr>
        <w:numPr>
          <w:ilvl w:val="0"/>
          <w:numId w:val="57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Tools / Technologies Used </w:t>
      </w:r>
    </w:p>
    <w:p w14:paraId="6C31E49C" w14:textId="77777777" w:rsidR="005C32B5" w:rsidRPr="005C32B5" w:rsidRDefault="005C32B5" w:rsidP="005C32B5">
      <w:pPr>
        <w:numPr>
          <w:ilvl w:val="0"/>
          <w:numId w:val="58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lastRenderedPageBreak/>
        <w:t>Business Impact </w:t>
      </w:r>
    </w:p>
    <w:p w14:paraId="511C1A0D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F. Awards &amp; Achievements</w:t>
      </w:r>
      <w:r w:rsidRPr="005C32B5">
        <w:rPr>
          <w:rFonts w:ascii="Calibri" w:hAnsi="Calibri" w:cs="Calibri"/>
        </w:rPr>
        <w:t> </w:t>
      </w:r>
    </w:p>
    <w:p w14:paraId="3E20356C" w14:textId="77777777" w:rsidR="005C32B5" w:rsidRPr="005C32B5" w:rsidRDefault="005C32B5" w:rsidP="005C32B5">
      <w:pPr>
        <w:numPr>
          <w:ilvl w:val="0"/>
          <w:numId w:val="59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Title / Context </w:t>
      </w:r>
    </w:p>
    <w:p w14:paraId="74AE3BC2" w14:textId="77777777" w:rsidR="005C32B5" w:rsidRPr="005C32B5" w:rsidRDefault="005C32B5" w:rsidP="005C32B5">
      <w:pPr>
        <w:numPr>
          <w:ilvl w:val="0"/>
          <w:numId w:val="60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Date / Institution (if applicable) </w:t>
      </w:r>
    </w:p>
    <w:p w14:paraId="5B378546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G. Publications / Blogs / Patents</w:t>
      </w:r>
      <w:r w:rsidRPr="005C32B5">
        <w:rPr>
          <w:rFonts w:ascii="Calibri" w:hAnsi="Calibri" w:cs="Calibri"/>
        </w:rPr>
        <w:t> </w:t>
      </w:r>
    </w:p>
    <w:p w14:paraId="7C00BBBF" w14:textId="77777777" w:rsidR="005C32B5" w:rsidRPr="005C32B5" w:rsidRDefault="005C32B5" w:rsidP="005C32B5">
      <w:pPr>
        <w:numPr>
          <w:ilvl w:val="0"/>
          <w:numId w:val="61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Title </w:t>
      </w:r>
    </w:p>
    <w:p w14:paraId="432F8F1D" w14:textId="77777777" w:rsidR="005C32B5" w:rsidRPr="005C32B5" w:rsidRDefault="005C32B5" w:rsidP="005C32B5">
      <w:pPr>
        <w:numPr>
          <w:ilvl w:val="0"/>
          <w:numId w:val="62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Publication Medium / Patent Office </w:t>
      </w:r>
    </w:p>
    <w:p w14:paraId="129227A0" w14:textId="77777777" w:rsidR="005C32B5" w:rsidRPr="005C32B5" w:rsidRDefault="005C32B5" w:rsidP="005C32B5">
      <w:pPr>
        <w:numPr>
          <w:ilvl w:val="0"/>
          <w:numId w:val="63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Link (if available) </w:t>
      </w:r>
    </w:p>
    <w:p w14:paraId="0C06E1AC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  <w:b/>
          <w:bCs/>
        </w:rPr>
        <w:t>3. Educational Information</w:t>
      </w:r>
      <w:r w:rsidRPr="005C32B5">
        <w:rPr>
          <w:rFonts w:ascii="Calibri" w:hAnsi="Calibri" w:cs="Calibri"/>
        </w:rPr>
        <w:t> </w:t>
      </w:r>
    </w:p>
    <w:p w14:paraId="7F0C2DF7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</w:rPr>
        <w:t>This section validates academic background and relevant qualifications. </w:t>
      </w:r>
    </w:p>
    <w:p w14:paraId="114C5C90" w14:textId="77777777" w:rsidR="005C32B5" w:rsidRPr="005C32B5" w:rsidRDefault="005C32B5" w:rsidP="005C32B5">
      <w:pPr>
        <w:numPr>
          <w:ilvl w:val="0"/>
          <w:numId w:val="64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 xml:space="preserve">Degree (e.g., </w:t>
      </w:r>
      <w:proofErr w:type="spellStart"/>
      <w:r w:rsidRPr="005C32B5">
        <w:rPr>
          <w:rFonts w:ascii="Calibri" w:hAnsi="Calibri" w:cs="Calibri"/>
        </w:rPr>
        <w:t>B.Tech</w:t>
      </w:r>
      <w:proofErr w:type="spellEnd"/>
      <w:r w:rsidRPr="005C32B5">
        <w:rPr>
          <w:rFonts w:ascii="Calibri" w:hAnsi="Calibri" w:cs="Calibri"/>
        </w:rPr>
        <w:t>, MBA, M.Sc.) </w:t>
      </w:r>
    </w:p>
    <w:p w14:paraId="3987AF25" w14:textId="77777777" w:rsidR="005C32B5" w:rsidRPr="005C32B5" w:rsidRDefault="005C32B5" w:rsidP="005C32B5">
      <w:pPr>
        <w:numPr>
          <w:ilvl w:val="0"/>
          <w:numId w:val="65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Specialization / Major </w:t>
      </w:r>
    </w:p>
    <w:p w14:paraId="2556E613" w14:textId="77777777" w:rsidR="005C32B5" w:rsidRPr="005C32B5" w:rsidRDefault="005C32B5" w:rsidP="005C32B5">
      <w:pPr>
        <w:numPr>
          <w:ilvl w:val="0"/>
          <w:numId w:val="66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Institution / University Name </w:t>
      </w:r>
    </w:p>
    <w:p w14:paraId="11C53342" w14:textId="77777777" w:rsidR="005C32B5" w:rsidRPr="005C32B5" w:rsidRDefault="005C32B5" w:rsidP="005C32B5">
      <w:pPr>
        <w:numPr>
          <w:ilvl w:val="0"/>
          <w:numId w:val="67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Start &amp; End Year </w:t>
      </w:r>
    </w:p>
    <w:p w14:paraId="554C21F9" w14:textId="77777777" w:rsidR="005C32B5" w:rsidRPr="005C32B5" w:rsidRDefault="005C32B5" w:rsidP="005C32B5">
      <w:pPr>
        <w:numPr>
          <w:ilvl w:val="0"/>
          <w:numId w:val="68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Grades / GPA  (if available) </w:t>
      </w:r>
    </w:p>
    <w:p w14:paraId="64C033BB" w14:textId="77777777" w:rsidR="005C32B5" w:rsidRPr="005C32B5" w:rsidRDefault="005C32B5" w:rsidP="005C32B5">
      <w:pPr>
        <w:numPr>
          <w:ilvl w:val="0"/>
          <w:numId w:val="69"/>
        </w:numPr>
        <w:rPr>
          <w:rFonts w:ascii="Calibri" w:hAnsi="Calibri" w:cs="Calibri"/>
        </w:rPr>
      </w:pPr>
      <w:r w:rsidRPr="005C32B5">
        <w:rPr>
          <w:rFonts w:ascii="Calibri" w:hAnsi="Calibri" w:cs="Calibri"/>
        </w:rPr>
        <w:t>Certifications integrated with coursework (optional) </w:t>
      </w:r>
    </w:p>
    <w:p w14:paraId="3C8D8AD0" w14:textId="77777777" w:rsidR="005C32B5" w:rsidRPr="005C32B5" w:rsidRDefault="005C32B5" w:rsidP="005C32B5">
      <w:pPr>
        <w:rPr>
          <w:rFonts w:ascii="Calibri" w:hAnsi="Calibri" w:cs="Calibri"/>
        </w:rPr>
      </w:pPr>
      <w:r w:rsidRPr="005C32B5">
        <w:rPr>
          <w:rFonts w:ascii="Calibri" w:hAnsi="Calibri" w:cs="Calibri"/>
        </w:rPr>
        <w:t> </w:t>
      </w:r>
    </w:p>
    <w:p w14:paraId="7DFEB93E" w14:textId="77777777" w:rsidR="005C32B5" w:rsidRPr="00354463" w:rsidRDefault="005C32B5" w:rsidP="005C32B5">
      <w:pPr>
        <w:rPr>
          <w:rFonts w:ascii="Calibri" w:hAnsi="Calibri" w:cs="Calibri"/>
        </w:rPr>
      </w:pPr>
    </w:p>
    <w:p w14:paraId="2D6AA0DC" w14:textId="604F2DFB" w:rsidR="00BE2C73" w:rsidRPr="001860C6" w:rsidRDefault="00BE2C73">
      <w:pPr>
        <w:rPr>
          <w:rFonts w:ascii="Calibri" w:hAnsi="Calibri" w:cs="Calibri"/>
        </w:rPr>
      </w:pPr>
    </w:p>
    <w:sectPr w:rsidR="00BE2C73" w:rsidRPr="0018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33B4"/>
    <w:multiLevelType w:val="multilevel"/>
    <w:tmpl w:val="784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B5898"/>
    <w:multiLevelType w:val="multilevel"/>
    <w:tmpl w:val="2F9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05C7F"/>
    <w:multiLevelType w:val="multilevel"/>
    <w:tmpl w:val="854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F3B9B"/>
    <w:multiLevelType w:val="multilevel"/>
    <w:tmpl w:val="B60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F4149"/>
    <w:multiLevelType w:val="multilevel"/>
    <w:tmpl w:val="C370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215EB"/>
    <w:multiLevelType w:val="multilevel"/>
    <w:tmpl w:val="3E8A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B188D"/>
    <w:multiLevelType w:val="multilevel"/>
    <w:tmpl w:val="0C4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1F71D3"/>
    <w:multiLevelType w:val="multilevel"/>
    <w:tmpl w:val="D68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30E02"/>
    <w:multiLevelType w:val="multilevel"/>
    <w:tmpl w:val="425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D0AF0"/>
    <w:multiLevelType w:val="multilevel"/>
    <w:tmpl w:val="B7AE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6575B0"/>
    <w:multiLevelType w:val="multilevel"/>
    <w:tmpl w:val="480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AD0009"/>
    <w:multiLevelType w:val="multilevel"/>
    <w:tmpl w:val="0C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B6C54"/>
    <w:multiLevelType w:val="multilevel"/>
    <w:tmpl w:val="43C8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A57459"/>
    <w:multiLevelType w:val="multilevel"/>
    <w:tmpl w:val="AFB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B7147"/>
    <w:multiLevelType w:val="multilevel"/>
    <w:tmpl w:val="21C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4F59C2"/>
    <w:multiLevelType w:val="multilevel"/>
    <w:tmpl w:val="722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8D2B14"/>
    <w:multiLevelType w:val="multilevel"/>
    <w:tmpl w:val="B7C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506BD"/>
    <w:multiLevelType w:val="multilevel"/>
    <w:tmpl w:val="440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2392A"/>
    <w:multiLevelType w:val="multilevel"/>
    <w:tmpl w:val="8D8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984C4A"/>
    <w:multiLevelType w:val="multilevel"/>
    <w:tmpl w:val="DD3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C1F93"/>
    <w:multiLevelType w:val="multilevel"/>
    <w:tmpl w:val="107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F2597"/>
    <w:multiLevelType w:val="multilevel"/>
    <w:tmpl w:val="936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C32954"/>
    <w:multiLevelType w:val="multilevel"/>
    <w:tmpl w:val="6EE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B5A99"/>
    <w:multiLevelType w:val="multilevel"/>
    <w:tmpl w:val="C0A6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67279E"/>
    <w:multiLevelType w:val="multilevel"/>
    <w:tmpl w:val="187C9D2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AA6303"/>
    <w:multiLevelType w:val="multilevel"/>
    <w:tmpl w:val="738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BA469B"/>
    <w:multiLevelType w:val="multilevel"/>
    <w:tmpl w:val="E25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F775B5"/>
    <w:multiLevelType w:val="multilevel"/>
    <w:tmpl w:val="F7B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C25F38"/>
    <w:multiLevelType w:val="multilevel"/>
    <w:tmpl w:val="5DE8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594B02"/>
    <w:multiLevelType w:val="multilevel"/>
    <w:tmpl w:val="959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943B59"/>
    <w:multiLevelType w:val="multilevel"/>
    <w:tmpl w:val="EDE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A4ECF"/>
    <w:multiLevelType w:val="multilevel"/>
    <w:tmpl w:val="5DE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3665F4"/>
    <w:multiLevelType w:val="multilevel"/>
    <w:tmpl w:val="243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F74DE1"/>
    <w:multiLevelType w:val="multilevel"/>
    <w:tmpl w:val="D17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531053"/>
    <w:multiLevelType w:val="multilevel"/>
    <w:tmpl w:val="FF3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B54CDD"/>
    <w:multiLevelType w:val="multilevel"/>
    <w:tmpl w:val="F24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066FB6"/>
    <w:multiLevelType w:val="multilevel"/>
    <w:tmpl w:val="E21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B16309"/>
    <w:multiLevelType w:val="multilevel"/>
    <w:tmpl w:val="4E2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BC0687"/>
    <w:multiLevelType w:val="multilevel"/>
    <w:tmpl w:val="1FC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A3B0DCB"/>
    <w:multiLevelType w:val="multilevel"/>
    <w:tmpl w:val="90B8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AF84325"/>
    <w:multiLevelType w:val="multilevel"/>
    <w:tmpl w:val="3C0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ED92E16"/>
    <w:multiLevelType w:val="multilevel"/>
    <w:tmpl w:val="726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8154D"/>
    <w:multiLevelType w:val="multilevel"/>
    <w:tmpl w:val="A8B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4AD45C0"/>
    <w:multiLevelType w:val="multilevel"/>
    <w:tmpl w:val="37D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58221A9"/>
    <w:multiLevelType w:val="multilevel"/>
    <w:tmpl w:val="200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6C92C7B"/>
    <w:multiLevelType w:val="multilevel"/>
    <w:tmpl w:val="3A1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583F25"/>
    <w:multiLevelType w:val="multilevel"/>
    <w:tmpl w:val="685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7F1D62"/>
    <w:multiLevelType w:val="multilevel"/>
    <w:tmpl w:val="031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11D706D"/>
    <w:multiLevelType w:val="multilevel"/>
    <w:tmpl w:val="CFDA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3306E9C"/>
    <w:multiLevelType w:val="multilevel"/>
    <w:tmpl w:val="6276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AD626B"/>
    <w:multiLevelType w:val="multilevel"/>
    <w:tmpl w:val="E2F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D416DE"/>
    <w:multiLevelType w:val="multilevel"/>
    <w:tmpl w:val="CD20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D1756A4"/>
    <w:multiLevelType w:val="multilevel"/>
    <w:tmpl w:val="347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A32695"/>
    <w:multiLevelType w:val="multilevel"/>
    <w:tmpl w:val="A878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EBC77CA"/>
    <w:multiLevelType w:val="multilevel"/>
    <w:tmpl w:val="BD3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11F7CF3"/>
    <w:multiLevelType w:val="multilevel"/>
    <w:tmpl w:val="6E1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3223B76"/>
    <w:multiLevelType w:val="multilevel"/>
    <w:tmpl w:val="B41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440049B"/>
    <w:multiLevelType w:val="multilevel"/>
    <w:tmpl w:val="A5E4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3B1729"/>
    <w:multiLevelType w:val="multilevel"/>
    <w:tmpl w:val="74EA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865B56"/>
    <w:multiLevelType w:val="multilevel"/>
    <w:tmpl w:val="584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FE66E9"/>
    <w:multiLevelType w:val="multilevel"/>
    <w:tmpl w:val="667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7D60F5"/>
    <w:multiLevelType w:val="multilevel"/>
    <w:tmpl w:val="A97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E31658"/>
    <w:multiLevelType w:val="multilevel"/>
    <w:tmpl w:val="EAB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BB5DD5"/>
    <w:multiLevelType w:val="multilevel"/>
    <w:tmpl w:val="05B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C90922"/>
    <w:multiLevelType w:val="multilevel"/>
    <w:tmpl w:val="01C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8D31791"/>
    <w:multiLevelType w:val="multilevel"/>
    <w:tmpl w:val="85B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A015630"/>
    <w:multiLevelType w:val="multilevel"/>
    <w:tmpl w:val="4CFC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D113B00"/>
    <w:multiLevelType w:val="multilevel"/>
    <w:tmpl w:val="7DAA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3504A2"/>
    <w:multiLevelType w:val="multilevel"/>
    <w:tmpl w:val="B8D0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0643585">
    <w:abstractNumId w:val="19"/>
  </w:num>
  <w:num w:numId="2" w16cid:durableId="1540390689">
    <w:abstractNumId w:val="60"/>
  </w:num>
  <w:num w:numId="3" w16cid:durableId="695548357">
    <w:abstractNumId w:val="45"/>
  </w:num>
  <w:num w:numId="4" w16cid:durableId="2064476822">
    <w:abstractNumId w:val="50"/>
  </w:num>
  <w:num w:numId="5" w16cid:durableId="2023122379">
    <w:abstractNumId w:val="46"/>
  </w:num>
  <w:num w:numId="6" w16cid:durableId="1844081224">
    <w:abstractNumId w:val="52"/>
  </w:num>
  <w:num w:numId="7" w16cid:durableId="42948294">
    <w:abstractNumId w:val="62"/>
  </w:num>
  <w:num w:numId="8" w16cid:durableId="1126967706">
    <w:abstractNumId w:val="8"/>
  </w:num>
  <w:num w:numId="9" w16cid:durableId="646857420">
    <w:abstractNumId w:val="25"/>
  </w:num>
  <w:num w:numId="10" w16cid:durableId="751202272">
    <w:abstractNumId w:val="32"/>
  </w:num>
  <w:num w:numId="11" w16cid:durableId="1354266020">
    <w:abstractNumId w:val="30"/>
  </w:num>
  <w:num w:numId="12" w16cid:durableId="1011637812">
    <w:abstractNumId w:val="1"/>
  </w:num>
  <w:num w:numId="13" w16cid:durableId="1734039438">
    <w:abstractNumId w:val="36"/>
  </w:num>
  <w:num w:numId="14" w16cid:durableId="1556965589">
    <w:abstractNumId w:val="17"/>
  </w:num>
  <w:num w:numId="15" w16cid:durableId="99877086">
    <w:abstractNumId w:val="61"/>
  </w:num>
  <w:num w:numId="16" w16cid:durableId="1818063562">
    <w:abstractNumId w:val="58"/>
  </w:num>
  <w:num w:numId="17" w16cid:durableId="528684047">
    <w:abstractNumId w:val="57"/>
  </w:num>
  <w:num w:numId="18" w16cid:durableId="1065300667">
    <w:abstractNumId w:val="16"/>
  </w:num>
  <w:num w:numId="19" w16cid:durableId="216627433">
    <w:abstractNumId w:val="49"/>
  </w:num>
  <w:num w:numId="20" w16cid:durableId="1060329238">
    <w:abstractNumId w:val="4"/>
  </w:num>
  <w:num w:numId="21" w16cid:durableId="1062480499">
    <w:abstractNumId w:val="24"/>
  </w:num>
  <w:num w:numId="22" w16cid:durableId="2139839272">
    <w:abstractNumId w:val="2"/>
  </w:num>
  <w:num w:numId="23" w16cid:durableId="1891183012">
    <w:abstractNumId w:val="41"/>
  </w:num>
  <w:num w:numId="24" w16cid:durableId="2049716271">
    <w:abstractNumId w:val="11"/>
  </w:num>
  <w:num w:numId="25" w16cid:durableId="1099595459">
    <w:abstractNumId w:val="22"/>
  </w:num>
  <w:num w:numId="26" w16cid:durableId="1186750046">
    <w:abstractNumId w:val="37"/>
  </w:num>
  <w:num w:numId="27" w16cid:durableId="1232738399">
    <w:abstractNumId w:val="7"/>
  </w:num>
  <w:num w:numId="28" w16cid:durableId="273364397">
    <w:abstractNumId w:val="3"/>
  </w:num>
  <w:num w:numId="29" w16cid:durableId="1274753785">
    <w:abstractNumId w:val="44"/>
  </w:num>
  <w:num w:numId="30" w16cid:durableId="1106922618">
    <w:abstractNumId w:val="21"/>
  </w:num>
  <w:num w:numId="31" w16cid:durableId="624694804">
    <w:abstractNumId w:val="20"/>
  </w:num>
  <w:num w:numId="32" w16cid:durableId="2093694863">
    <w:abstractNumId w:val="51"/>
  </w:num>
  <w:num w:numId="33" w16cid:durableId="1472870550">
    <w:abstractNumId w:val="5"/>
  </w:num>
  <w:num w:numId="34" w16cid:durableId="43914607">
    <w:abstractNumId w:val="56"/>
  </w:num>
  <w:num w:numId="35" w16cid:durableId="1384914539">
    <w:abstractNumId w:val="66"/>
  </w:num>
  <w:num w:numId="36" w16cid:durableId="1064639915">
    <w:abstractNumId w:val="42"/>
  </w:num>
  <w:num w:numId="37" w16cid:durableId="1379861221">
    <w:abstractNumId w:val="13"/>
  </w:num>
  <w:num w:numId="38" w16cid:durableId="927231881">
    <w:abstractNumId w:val="15"/>
  </w:num>
  <w:num w:numId="39" w16cid:durableId="1544638229">
    <w:abstractNumId w:val="14"/>
  </w:num>
  <w:num w:numId="40" w16cid:durableId="1090658829">
    <w:abstractNumId w:val="35"/>
  </w:num>
  <w:num w:numId="41" w16cid:durableId="715738546">
    <w:abstractNumId w:val="18"/>
  </w:num>
  <w:num w:numId="42" w16cid:durableId="1127625152">
    <w:abstractNumId w:val="63"/>
  </w:num>
  <w:num w:numId="43" w16cid:durableId="1613394834">
    <w:abstractNumId w:val="12"/>
  </w:num>
  <w:num w:numId="44" w16cid:durableId="1537160652">
    <w:abstractNumId w:val="55"/>
  </w:num>
  <w:num w:numId="45" w16cid:durableId="1608997759">
    <w:abstractNumId w:val="34"/>
  </w:num>
  <w:num w:numId="46" w16cid:durableId="784884727">
    <w:abstractNumId w:val="0"/>
  </w:num>
  <w:num w:numId="47" w16cid:durableId="146551982">
    <w:abstractNumId w:val="68"/>
  </w:num>
  <w:num w:numId="48" w16cid:durableId="1403137988">
    <w:abstractNumId w:val="65"/>
  </w:num>
  <w:num w:numId="49" w16cid:durableId="1662460962">
    <w:abstractNumId w:val="40"/>
  </w:num>
  <w:num w:numId="50" w16cid:durableId="1780880058">
    <w:abstractNumId w:val="48"/>
  </w:num>
  <w:num w:numId="51" w16cid:durableId="1624077037">
    <w:abstractNumId w:val="27"/>
  </w:num>
  <w:num w:numId="52" w16cid:durableId="1745251868">
    <w:abstractNumId w:val="33"/>
  </w:num>
  <w:num w:numId="53" w16cid:durableId="2144806773">
    <w:abstractNumId w:val="47"/>
  </w:num>
  <w:num w:numId="54" w16cid:durableId="1453282509">
    <w:abstractNumId w:val="6"/>
  </w:num>
  <w:num w:numId="55" w16cid:durableId="416440634">
    <w:abstractNumId w:val="54"/>
  </w:num>
  <w:num w:numId="56" w16cid:durableId="125239981">
    <w:abstractNumId w:val="64"/>
  </w:num>
  <w:num w:numId="57" w16cid:durableId="309484457">
    <w:abstractNumId w:val="29"/>
  </w:num>
  <w:num w:numId="58" w16cid:durableId="988366694">
    <w:abstractNumId w:val="53"/>
  </w:num>
  <w:num w:numId="59" w16cid:durableId="610548100">
    <w:abstractNumId w:val="23"/>
  </w:num>
  <w:num w:numId="60" w16cid:durableId="1086079110">
    <w:abstractNumId w:val="28"/>
  </w:num>
  <w:num w:numId="61" w16cid:durableId="984891068">
    <w:abstractNumId w:val="10"/>
  </w:num>
  <w:num w:numId="62" w16cid:durableId="1235093262">
    <w:abstractNumId w:val="38"/>
  </w:num>
  <w:num w:numId="63" w16cid:durableId="1333794226">
    <w:abstractNumId w:val="26"/>
  </w:num>
  <w:num w:numId="64" w16cid:durableId="1538152894">
    <w:abstractNumId w:val="39"/>
  </w:num>
  <w:num w:numId="65" w16cid:durableId="351882439">
    <w:abstractNumId w:val="43"/>
  </w:num>
  <w:num w:numId="66" w16cid:durableId="1441098032">
    <w:abstractNumId w:val="67"/>
  </w:num>
  <w:num w:numId="67" w16cid:durableId="1240403327">
    <w:abstractNumId w:val="9"/>
  </w:num>
  <w:num w:numId="68" w16cid:durableId="1759015657">
    <w:abstractNumId w:val="31"/>
  </w:num>
  <w:num w:numId="69" w16cid:durableId="153422447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9B"/>
    <w:rsid w:val="0014002C"/>
    <w:rsid w:val="0018559B"/>
    <w:rsid w:val="001860C6"/>
    <w:rsid w:val="001A353D"/>
    <w:rsid w:val="00354463"/>
    <w:rsid w:val="003736BA"/>
    <w:rsid w:val="00394ACE"/>
    <w:rsid w:val="00516680"/>
    <w:rsid w:val="005C32B5"/>
    <w:rsid w:val="006F6B13"/>
    <w:rsid w:val="008A6A19"/>
    <w:rsid w:val="00AE6DB5"/>
    <w:rsid w:val="00BE2C73"/>
    <w:rsid w:val="00CC1008"/>
    <w:rsid w:val="00E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B46F"/>
  <w15:chartTrackingRefBased/>
  <w15:docId w15:val="{A16B6A8A-33DA-0542-AA40-F8CB749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5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Sharma</dc:creator>
  <cp:keywords/>
  <dc:description/>
  <cp:lastModifiedBy>Sadhvi Sharma</cp:lastModifiedBy>
  <cp:revision>3</cp:revision>
  <dcterms:created xsi:type="dcterms:W3CDTF">2025-04-08T18:22:00Z</dcterms:created>
  <dcterms:modified xsi:type="dcterms:W3CDTF">2025-04-09T05:52:00Z</dcterms:modified>
</cp:coreProperties>
</file>