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36E8" w14:textId="77777777" w:rsidR="00C6158E" w:rsidRDefault="00C6158E" w:rsidP="00157D55">
      <w:pPr>
        <w:spacing w:after="0" w:line="240" w:lineRule="auto"/>
        <w:rPr>
          <w:rFonts w:ascii="Bookman Old Style" w:hAnsi="Bookman Old Style"/>
        </w:rPr>
      </w:pPr>
    </w:p>
    <w:p w14:paraId="693D2B8B" w14:textId="77777777" w:rsidR="00B16B17" w:rsidRPr="00347055" w:rsidRDefault="00B16B17" w:rsidP="00B16B17">
      <w:pPr>
        <w:pStyle w:val="Ttulo1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TERMO DE ADESÃO AO TRABALHO VOLUNTÁRIO</w:t>
      </w:r>
    </w:p>
    <w:p w14:paraId="6ABC739F" w14:textId="1DA5F05B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Pelo presente instrumento particular, de um lado, 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</w:rPr>
        <w:t>CRUZADA DOS MILITARES ESPIRITAS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, associação civil sem fins lucrativos, inscrita no CNPJ nº </w:t>
      </w:r>
      <w:r w:rsidRPr="00B16B1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34.057.984/0001-69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 xml:space="preserve">, </w:t>
      </w:r>
      <w:r w:rsidRPr="00B16B17"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>Rua Herculano Couto, 484 – Sala 3 – Jardim Chapadão – Campinas/SP - CEP 13.070-123</w:t>
      </w: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B16B17"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>doravante denominad</w:t>
      </w:r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a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 xml:space="preserve"> </w:t>
      </w: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CRUZADA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 xml:space="preserve">, </w:t>
      </w:r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por seu dirigente José Fernando </w:t>
      </w:r>
      <w:proofErr w:type="spellStart"/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Iasbech</w:t>
      </w:r>
      <w:proofErr w:type="spellEnd"/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, CPF nº</w:t>
      </w:r>
      <w:r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654.388.927-68</w:t>
      </w:r>
      <w:r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,</w:t>
      </w:r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Pr="00B16B17"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</w:rPr>
        <w:t>e, de outro lado</w:t>
      </w:r>
      <w:r w:rsidRPr="00B16B17">
        <w:rPr>
          <w:rStyle w:val="Forte"/>
          <w:rFonts w:ascii="Arial" w:eastAsiaTheme="majorEastAsia" w:hAnsi="Arial" w:cs="Arial"/>
          <w:b w:val="0"/>
          <w:bCs w:val="0"/>
          <w:color w:val="000000" w:themeColor="text1"/>
          <w:sz w:val="20"/>
          <w:szCs w:val="20"/>
          <w:highlight w:val="yellow"/>
        </w:rPr>
        <w:t xml:space="preserve">, </w:t>
      </w:r>
      <w:r w:rsidRPr="00B16B17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  <w:highlight w:val="yellow"/>
        </w:rPr>
        <w:t>_________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__________,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CPF 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nº __________,</w:t>
      </w:r>
      <w:r w:rsidRPr="00B16B1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residente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à </w:t>
      </w:r>
      <w:r w:rsidRPr="00B16B17">
        <w:rPr>
          <w:rFonts w:ascii="Arial" w:hAnsi="Arial" w:cs="Arial"/>
          <w:color w:val="000000" w:themeColor="text1"/>
          <w:sz w:val="20"/>
          <w:szCs w:val="20"/>
          <w:highlight w:val="yellow"/>
        </w:rPr>
        <w:t>____________________________,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doravante denominado(a) 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VOLUNTÁRIO(A)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>, ajustam o que segue:</w:t>
      </w:r>
    </w:p>
    <w:p w14:paraId="5AAC8BD4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PRIMEIRA – DO OBJETO</w:t>
      </w:r>
    </w:p>
    <w:p w14:paraId="287D2187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O(a)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VOLUNTÁRIO(A)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adere, de forma livre e espontânea, à prestação de 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trabalho voluntário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, nos termos da Lei Federal nº 9.608/1998, em atividades compatíveis com as finalidades estatutárias da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CRUZADA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>, de natureza cívica, social, educacional, cultural ou assistencial.</w:t>
      </w:r>
    </w:p>
    <w:p w14:paraId="637C05E4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SEGUNDA – DA NATUREZA VOLUNTÁRIA</w:t>
      </w:r>
    </w:p>
    <w:p w14:paraId="27FAF178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A atividade é prestada 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sem qualquer remuneração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>, vantagem econômica ou benefício de natureza trabalhista, previdenciária ou assemelhada, não gerando vínculo empregatício ou obrigação legal de qualquer espécie.</w:t>
      </w:r>
    </w:p>
    <w:p w14:paraId="610E42D0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TERCEIRA – DO PRAZO</w:t>
      </w:r>
    </w:p>
    <w:p w14:paraId="7B260491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>O presente Termo é celebrado pelo prazo de 03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 xml:space="preserve"> (</w:t>
      </w: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anos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) anos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, contados da data de sua assinatura, podendo ser rescindido a qualquer tempo por qualquer das partes, 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sem necessidade de motivação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>, sem ônus ou penalidade, mediante comunicação prévia de 05 (cinco) dias úteis, destinada exclusivamente à adequada organização das atividades desenvolvidas.</w:t>
      </w:r>
    </w:p>
    <w:p w14:paraId="7C8A3B2A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QUARTA – DA ORGANIZAÇÃO DAS ATIVIDADES</w:t>
      </w:r>
    </w:p>
    <w:p w14:paraId="5E0CAA46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A atuação do(a)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VOLUNTÁRIO(A)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observará diretrizes institucionais e orientações gerais da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CRUZADA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sem subordinação jurídica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>, controle de jornada, metas produtivas ou exclusividade.</w:t>
      </w:r>
    </w:p>
    <w:p w14:paraId="26ED2E8D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QUINTA – DA AUSÊNCIA DE RESSARCIMENTO</w:t>
      </w:r>
    </w:p>
    <w:p w14:paraId="741F9902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As partes ajustam que </w:t>
      </w:r>
      <w:r w:rsidRPr="00347055">
        <w:rPr>
          <w:rStyle w:val="Forte"/>
          <w:rFonts w:ascii="Arial" w:eastAsiaTheme="majorEastAsia" w:hAnsi="Arial" w:cs="Arial"/>
          <w:color w:val="000000" w:themeColor="text1"/>
          <w:sz w:val="20"/>
          <w:szCs w:val="20"/>
        </w:rPr>
        <w:t>não haverá ressarcimento de despesas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de qualquer natureza decorrentes da atividade voluntária, inexistindo expectativa de compensação econômica direta ou indireta.</w:t>
      </w:r>
    </w:p>
    <w:p w14:paraId="7B3DCDFF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SEXTA – DA CONFIDENCIALIDADE E ÉTICA</w:t>
      </w:r>
    </w:p>
    <w:p w14:paraId="0D149B9D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O(a)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VOLUNTÁRIO(A)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compromete-se a observar princípios éticos, de confidencialidade e proteção de dados pessoais, especialmente quanto a informações de assistidos, beneficiários e atividades institucionais da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CRUZADA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AA27FC5" w14:textId="77777777" w:rsidR="00B16B17" w:rsidRPr="00347055" w:rsidRDefault="00B16B17" w:rsidP="00B16B17">
      <w:pPr>
        <w:pStyle w:val="Ttulo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Style w:val="Forte"/>
          <w:rFonts w:ascii="Arial" w:hAnsi="Arial" w:cs="Arial"/>
          <w:color w:val="000000" w:themeColor="text1"/>
          <w:sz w:val="20"/>
          <w:szCs w:val="20"/>
        </w:rPr>
        <w:t>CLÁUSULA SÉTIMA – DISPOSIÇÕES GERAIS</w:t>
      </w:r>
    </w:p>
    <w:p w14:paraId="770C8912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A adesão é pessoal, não exclusiva, podendo o(a) </w:t>
      </w:r>
      <w:r w:rsidRPr="00347055">
        <w:rPr>
          <w:rFonts w:ascii="Arial" w:hAnsi="Arial" w:cs="Arial"/>
          <w:b/>
          <w:bCs/>
          <w:color w:val="000000" w:themeColor="text1"/>
          <w:sz w:val="20"/>
          <w:szCs w:val="20"/>
        </w:rPr>
        <w:t>VOLUNTÁRIO(A)</w:t>
      </w: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 exercer outras atividades profissionais ou voluntárias, sem qualquer restrição.</w:t>
      </w:r>
    </w:p>
    <w:p w14:paraId="36F375F2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lastRenderedPageBreak/>
        <w:t>E, por estarem de acordo, assinam o presente Termo.</w:t>
      </w:r>
    </w:p>
    <w:p w14:paraId="350088E0" w14:textId="77777777" w:rsidR="00B16B17" w:rsidRPr="00347055" w:rsidRDefault="00B16B17" w:rsidP="00B16B17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47055">
        <w:rPr>
          <w:rFonts w:ascii="Arial" w:hAnsi="Arial" w:cs="Arial"/>
          <w:color w:val="000000" w:themeColor="text1"/>
          <w:sz w:val="20"/>
          <w:szCs w:val="20"/>
        </w:rPr>
        <w:t xml:space="preserve">Campinas, </w:t>
      </w:r>
      <w:r w:rsidRPr="009A522E">
        <w:rPr>
          <w:rFonts w:ascii="Arial" w:hAnsi="Arial" w:cs="Arial"/>
          <w:color w:val="000000" w:themeColor="text1"/>
          <w:sz w:val="20"/>
          <w:szCs w:val="20"/>
          <w:highlight w:val="yellow"/>
        </w:rPr>
        <w:t xml:space="preserve">___ de ____________ </w:t>
      </w:r>
      <w:proofErr w:type="spellStart"/>
      <w:r w:rsidRPr="009A522E">
        <w:rPr>
          <w:rFonts w:ascii="Arial" w:hAnsi="Arial" w:cs="Arial"/>
          <w:color w:val="000000" w:themeColor="text1"/>
          <w:sz w:val="20"/>
          <w:szCs w:val="20"/>
          <w:highlight w:val="yellow"/>
        </w:rPr>
        <w:t>de</w:t>
      </w:r>
      <w:proofErr w:type="spellEnd"/>
      <w:r w:rsidRPr="009A522E">
        <w:rPr>
          <w:rFonts w:ascii="Arial" w:hAnsi="Arial" w:cs="Arial"/>
          <w:color w:val="000000" w:themeColor="text1"/>
          <w:sz w:val="20"/>
          <w:szCs w:val="20"/>
          <w:highlight w:val="yellow"/>
        </w:rPr>
        <w:t xml:space="preserve"> ____.</w:t>
      </w:r>
    </w:p>
    <w:p w14:paraId="01C5B81A" w14:textId="77777777" w:rsidR="00200983" w:rsidRDefault="00200983" w:rsidP="00FF3D68">
      <w:pPr>
        <w:spacing w:after="0" w:line="240" w:lineRule="auto"/>
        <w:rPr>
          <w:rFonts w:ascii="Arial" w:hAnsi="Arial" w:cs="Arial"/>
          <w:b/>
          <w:bCs/>
        </w:rPr>
      </w:pPr>
    </w:p>
    <w:p w14:paraId="0B728432" w14:textId="77777777" w:rsidR="00200983" w:rsidRDefault="00200983" w:rsidP="00FF3D68">
      <w:pPr>
        <w:spacing w:after="0" w:line="240" w:lineRule="auto"/>
        <w:rPr>
          <w:rFonts w:ascii="Arial" w:hAnsi="Arial" w:cs="Arial"/>
          <w:b/>
          <w:bCs/>
        </w:rPr>
      </w:pPr>
    </w:p>
    <w:p w14:paraId="785AB100" w14:textId="77777777" w:rsidR="00200983" w:rsidRDefault="00200983" w:rsidP="00FF3D68">
      <w:pPr>
        <w:spacing w:after="0" w:line="240" w:lineRule="auto"/>
        <w:rPr>
          <w:rFonts w:ascii="Arial" w:hAnsi="Arial" w:cs="Arial"/>
          <w:b/>
          <w:bCs/>
        </w:rPr>
      </w:pPr>
    </w:p>
    <w:p w14:paraId="5FFA5246" w14:textId="77777777" w:rsidR="00200983" w:rsidRDefault="00200983" w:rsidP="00FF3D68">
      <w:pPr>
        <w:spacing w:after="0" w:line="240" w:lineRule="auto"/>
        <w:rPr>
          <w:rFonts w:ascii="Arial" w:hAnsi="Arial" w:cs="Arial"/>
          <w:b/>
          <w:bCs/>
        </w:rPr>
      </w:pPr>
    </w:p>
    <w:p w14:paraId="43BAECC7" w14:textId="77777777" w:rsidR="00200983" w:rsidRDefault="00200983" w:rsidP="00FF3D68">
      <w:pPr>
        <w:spacing w:after="0" w:line="240" w:lineRule="auto"/>
        <w:rPr>
          <w:rFonts w:ascii="Arial" w:hAnsi="Arial" w:cs="Arial"/>
          <w:b/>
          <w:bCs/>
        </w:rPr>
      </w:pPr>
    </w:p>
    <w:p w14:paraId="12924116" w14:textId="77777777" w:rsidR="00200983" w:rsidRDefault="00200983" w:rsidP="00FF3D68">
      <w:pPr>
        <w:spacing w:after="0" w:line="240" w:lineRule="auto"/>
        <w:rPr>
          <w:rFonts w:ascii="Arial" w:hAnsi="Arial" w:cs="Arial"/>
        </w:rPr>
      </w:pPr>
    </w:p>
    <w:sectPr w:rsidR="00200983" w:rsidSect="00606077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A3B1C" w14:textId="77777777" w:rsidR="00D329FF" w:rsidRDefault="00D329FF" w:rsidP="00606077">
      <w:pPr>
        <w:spacing w:after="0" w:line="240" w:lineRule="auto"/>
      </w:pPr>
      <w:r>
        <w:separator/>
      </w:r>
    </w:p>
  </w:endnote>
  <w:endnote w:type="continuationSeparator" w:id="0">
    <w:p w14:paraId="51ACF6C0" w14:textId="77777777" w:rsidR="00D329FF" w:rsidRDefault="00D329FF" w:rsidP="0060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4354" w14:textId="77777777" w:rsidR="00D329FF" w:rsidRDefault="00D329FF" w:rsidP="00606077">
      <w:pPr>
        <w:spacing w:after="0" w:line="240" w:lineRule="auto"/>
      </w:pPr>
      <w:r>
        <w:separator/>
      </w:r>
    </w:p>
  </w:footnote>
  <w:footnote w:type="continuationSeparator" w:id="0">
    <w:p w14:paraId="3FCD13B4" w14:textId="77777777" w:rsidR="00D329FF" w:rsidRDefault="00D329FF" w:rsidP="00606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783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090"/>
      <w:gridCol w:w="8090"/>
    </w:tblGrid>
    <w:tr w:rsidR="007D4447" w14:paraId="47B27F29" w14:textId="77777777" w:rsidTr="007D4447">
      <w:tc>
        <w:tcPr>
          <w:tcW w:w="1656" w:type="dxa"/>
        </w:tcPr>
        <w:p w14:paraId="47ACD081" w14:textId="1355A8C8" w:rsidR="007D4447" w:rsidRDefault="007D4447" w:rsidP="007D4447">
          <w:pPr>
            <w:pStyle w:val="Cabealho"/>
          </w:pPr>
          <w:r>
            <w:rPr>
              <w:noProof/>
            </w:rPr>
            <w:drawing>
              <wp:inline distT="0" distB="0" distL="0" distR="0" wp14:anchorId="55B37914" wp14:editId="07CD4F6C">
                <wp:extent cx="914400" cy="898072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8370" cy="911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90" w:type="dxa"/>
        </w:tcPr>
        <w:p w14:paraId="6FBE1197" w14:textId="77777777" w:rsidR="007D4447" w:rsidRPr="009334C0" w:rsidRDefault="007D4447" w:rsidP="007D4447">
          <w:pPr>
            <w:jc w:val="center"/>
            <w:rPr>
              <w:rFonts w:ascii="Bookman Old Style" w:hAnsi="Bookman Old Style"/>
              <w:b/>
              <w:sz w:val="36"/>
              <w:szCs w:val="24"/>
            </w:rPr>
          </w:pPr>
          <w:r w:rsidRPr="009334C0">
            <w:rPr>
              <w:rFonts w:ascii="Bookman Old Style" w:hAnsi="Bookman Old Style"/>
              <w:b/>
              <w:sz w:val="36"/>
              <w:szCs w:val="24"/>
            </w:rPr>
            <w:t>CRUZADA DOS MILITARES ESPÍRITAS</w:t>
          </w:r>
        </w:p>
        <w:p w14:paraId="69B5C3CA" w14:textId="77777777" w:rsidR="007D4447" w:rsidRDefault="007D4447" w:rsidP="007D4447">
          <w:pPr>
            <w:jc w:val="center"/>
            <w:rPr>
              <w:rFonts w:ascii="Bookman Old Style" w:hAnsi="Bookman Old Style"/>
            </w:rPr>
          </w:pPr>
        </w:p>
        <w:p w14:paraId="7D2518FC" w14:textId="77777777" w:rsidR="007D4447" w:rsidRPr="009334C0" w:rsidRDefault="007D4447" w:rsidP="007D4447">
          <w:pPr>
            <w:jc w:val="center"/>
            <w:rPr>
              <w:rFonts w:ascii="Bookman Old Style" w:hAnsi="Bookman Old Style"/>
              <w:sz w:val="24"/>
              <w:szCs w:val="24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https://cme.org.br/</w:t>
          </w:r>
        </w:p>
        <w:p w14:paraId="418D8C67" w14:textId="133C7E60" w:rsidR="007D4447" w:rsidRPr="00DA2F90" w:rsidRDefault="007D4447" w:rsidP="007D4447">
          <w:pPr>
            <w:jc w:val="center"/>
            <w:rPr>
              <w:rFonts w:ascii="Bookman Old Style" w:hAnsi="Bookman Old Style"/>
              <w:b/>
              <w:sz w:val="32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e-mail: cme@cme.org.br</w:t>
          </w:r>
        </w:p>
      </w:tc>
      <w:tc>
        <w:tcPr>
          <w:tcW w:w="8090" w:type="dxa"/>
        </w:tcPr>
        <w:p w14:paraId="3F7A16C3" w14:textId="2EA315F1" w:rsidR="007D4447" w:rsidRPr="00DA2F90" w:rsidRDefault="007D4447" w:rsidP="007D4447">
          <w:pPr>
            <w:jc w:val="center"/>
            <w:rPr>
              <w:rFonts w:ascii="Bookman Old Style" w:hAnsi="Bookman Old Style"/>
              <w:b/>
              <w:sz w:val="32"/>
            </w:rPr>
          </w:pPr>
          <w:r w:rsidRPr="00DA2F90">
            <w:rPr>
              <w:rFonts w:ascii="Bookman Old Style" w:hAnsi="Bookman Old Style"/>
              <w:b/>
              <w:sz w:val="32"/>
            </w:rPr>
            <w:t>CRUZADA DOS MILITARES ESPÍRITAS</w:t>
          </w:r>
        </w:p>
        <w:p w14:paraId="3F1953F2" w14:textId="128C010C" w:rsidR="007D4447" w:rsidRPr="0055651E" w:rsidRDefault="007D4447" w:rsidP="007D4447">
          <w:pPr>
            <w:jc w:val="center"/>
            <w:rPr>
              <w:rFonts w:ascii="Bookman Old Style" w:hAnsi="Bookman Old Style"/>
            </w:rPr>
          </w:pPr>
          <w:hyperlink r:id="rId2" w:history="1">
            <w:r w:rsidRPr="0055651E">
              <w:rPr>
                <w:rStyle w:val="Hyperlink"/>
                <w:rFonts w:ascii="Bookman Old Style" w:hAnsi="Bookman Old Style"/>
                <w:color w:val="auto"/>
              </w:rPr>
              <w:t>https://cme.org.br/</w:t>
            </w:r>
          </w:hyperlink>
        </w:p>
        <w:p w14:paraId="4BC7B689" w14:textId="36463984" w:rsidR="007D4447" w:rsidRPr="00606077" w:rsidRDefault="007D4447" w:rsidP="007D4447">
          <w:pPr>
            <w:jc w:val="center"/>
            <w:rPr>
              <w:rFonts w:ascii="Bookman Old Style" w:hAnsi="Bookman Old Style"/>
            </w:rPr>
          </w:pPr>
          <w:r w:rsidRPr="0055651E">
            <w:rPr>
              <w:rFonts w:ascii="Bookman Old Style" w:hAnsi="Bookman Old Style"/>
            </w:rPr>
            <w:t>e-mail: cme@cme.org.br</w:t>
          </w:r>
        </w:p>
      </w:tc>
    </w:tr>
  </w:tbl>
  <w:p w14:paraId="4B396C7C" w14:textId="6AA22167" w:rsidR="00606077" w:rsidRDefault="006060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90"/>
    <w:rsid w:val="00053396"/>
    <w:rsid w:val="00084837"/>
    <w:rsid w:val="00157D55"/>
    <w:rsid w:val="00200983"/>
    <w:rsid w:val="002D3A31"/>
    <w:rsid w:val="003501A4"/>
    <w:rsid w:val="0044261E"/>
    <w:rsid w:val="00474EFF"/>
    <w:rsid w:val="004B4D69"/>
    <w:rsid w:val="0055651E"/>
    <w:rsid w:val="00606077"/>
    <w:rsid w:val="007D4447"/>
    <w:rsid w:val="007E3E6E"/>
    <w:rsid w:val="008F6439"/>
    <w:rsid w:val="00914134"/>
    <w:rsid w:val="00951490"/>
    <w:rsid w:val="009A522E"/>
    <w:rsid w:val="00A56DB7"/>
    <w:rsid w:val="00B16B17"/>
    <w:rsid w:val="00C6158E"/>
    <w:rsid w:val="00D329FF"/>
    <w:rsid w:val="00D735A9"/>
    <w:rsid w:val="00DA2F90"/>
    <w:rsid w:val="00E07BE7"/>
    <w:rsid w:val="00EB4FAE"/>
    <w:rsid w:val="00FF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89975"/>
  <w15:chartTrackingRefBased/>
  <w15:docId w15:val="{7EE38C73-F34D-4B31-8FA7-A0CEBF01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6B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6B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6077"/>
  </w:style>
  <w:style w:type="paragraph" w:styleId="Rodap">
    <w:name w:val="footer"/>
    <w:basedOn w:val="Normal"/>
    <w:link w:val="Rodap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6077"/>
  </w:style>
  <w:style w:type="table" w:styleId="Tabelacomgrade">
    <w:name w:val="Table Grid"/>
    <w:basedOn w:val="Tabelanormal"/>
    <w:uiPriority w:val="39"/>
    <w:rsid w:val="0060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565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651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B16B1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B16B1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Forte">
    <w:name w:val="Strong"/>
    <w:uiPriority w:val="22"/>
    <w:qFormat/>
    <w:rsid w:val="00B16B17"/>
    <w:rPr>
      <w:b/>
      <w:bCs/>
    </w:rPr>
  </w:style>
  <w:style w:type="paragraph" w:styleId="NormalWeb">
    <w:name w:val="Normal (Web)"/>
    <w:basedOn w:val="Normal"/>
    <w:uiPriority w:val="99"/>
    <w:unhideWhenUsed/>
    <w:rsid w:val="00B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me.org.br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Bortolini</dc:creator>
  <cp:keywords/>
  <dc:description/>
  <cp:lastModifiedBy>Marcelo Silva Bortolini de Castro</cp:lastModifiedBy>
  <cp:revision>3</cp:revision>
  <dcterms:created xsi:type="dcterms:W3CDTF">2026-02-10T14:16:00Z</dcterms:created>
  <dcterms:modified xsi:type="dcterms:W3CDTF">2026-02-10T14:17:00Z</dcterms:modified>
</cp:coreProperties>
</file>