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936E8" w14:textId="77777777" w:rsidR="00C6158E" w:rsidRDefault="00C6158E" w:rsidP="00157D55">
      <w:pPr>
        <w:spacing w:after="0" w:line="240" w:lineRule="auto"/>
        <w:rPr>
          <w:rFonts w:ascii="Bookman Old Style" w:hAnsi="Bookman Old Style"/>
        </w:rPr>
      </w:pPr>
    </w:p>
    <w:p w14:paraId="1328BBA8" w14:textId="77777777" w:rsidR="00A61A08" w:rsidRPr="00A61A08" w:rsidRDefault="00A61A08" w:rsidP="00A61A08">
      <w:pPr>
        <w:pStyle w:val="NormalWeb"/>
        <w:spacing w:line="36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A61A08">
        <w:rPr>
          <w:rStyle w:val="Forte"/>
          <w:rFonts w:ascii="Arial" w:hAnsi="Arial" w:cs="Arial"/>
          <w:color w:val="000000" w:themeColor="text1"/>
          <w:sz w:val="20"/>
          <w:szCs w:val="20"/>
        </w:rPr>
        <w:t>Formulário de Indicação para CRUZADO</w:t>
      </w:r>
    </w:p>
    <w:p w14:paraId="4B001C84" w14:textId="77777777" w:rsidR="00A61A08" w:rsidRPr="00A61A08" w:rsidRDefault="00DE0319" w:rsidP="00A61A08">
      <w:pPr>
        <w:pStyle w:val="NormalWeb"/>
        <w:spacing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Eu</w:t>
      </w:r>
      <w:r w:rsidR="00B16B17" w:rsidRPr="0034705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CE4F51" w:rsidRPr="00B16B17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</w:t>
      </w:r>
      <w:r w:rsidR="00CE4F51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________(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nome completo</w:t>
      </w:r>
      <w:r w:rsidR="00CE4F51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)______</w:t>
      </w:r>
      <w:r w:rsidR="00CE4F51" w:rsidRPr="00B16B17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_______</w:t>
      </w:r>
      <w:r w:rsidR="00B16B17" w:rsidRPr="0034705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>
        <w:rPr>
          <w:rFonts w:ascii="Arial" w:hAnsi="Arial" w:cs="Arial"/>
          <w:color w:val="000000" w:themeColor="text1"/>
          <w:sz w:val="20"/>
          <w:szCs w:val="20"/>
        </w:rPr>
        <w:t>CPF</w:t>
      </w:r>
      <w:r w:rsidR="00B16B17" w:rsidRPr="00347055">
        <w:rPr>
          <w:rFonts w:ascii="Arial" w:hAnsi="Arial" w:cs="Arial"/>
          <w:color w:val="000000" w:themeColor="text1"/>
          <w:sz w:val="20"/>
          <w:szCs w:val="20"/>
        </w:rPr>
        <w:t xml:space="preserve"> nº </w:t>
      </w:r>
      <w:r w:rsidR="00CE4F51" w:rsidRPr="00B16B17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_____</w:t>
      </w:r>
      <w:r w:rsidR="00CE4F51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____________</w:t>
      </w:r>
      <w:r w:rsidR="00CE4F51" w:rsidRPr="00B16B17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</w:t>
      </w:r>
      <w:r w:rsidR="00B16B17" w:rsidRPr="00CE4F51">
        <w:rPr>
          <w:rStyle w:val="Forte"/>
          <w:rFonts w:ascii="Arial" w:eastAsiaTheme="majorEastAsia" w:hAnsi="Arial" w:cs="Arial"/>
          <w:b w:val="0"/>
          <w:bCs w:val="0"/>
          <w:color w:val="000000" w:themeColor="text1"/>
          <w:sz w:val="20"/>
          <w:szCs w:val="20"/>
        </w:rPr>
        <w:t xml:space="preserve">, </w:t>
      </w:r>
      <w:r w:rsidRPr="00DE0319">
        <w:rPr>
          <w:rStyle w:val="Forte"/>
          <w:rFonts w:ascii="Arial" w:eastAsiaTheme="majorEastAsia" w:hAnsi="Arial" w:cs="Arial"/>
          <w:b w:val="0"/>
          <w:bCs w:val="0"/>
          <w:color w:val="000000" w:themeColor="text1"/>
          <w:sz w:val="20"/>
          <w:szCs w:val="20"/>
        </w:rPr>
        <w:t>na condição de</w:t>
      </w:r>
      <w:r>
        <w:rPr>
          <w:rStyle w:val="Forte"/>
          <w:rFonts w:ascii="Arial" w:eastAsiaTheme="majorEastAsia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r w:rsidR="00CE4F51" w:rsidRPr="00DE0319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___</w:t>
      </w:r>
      <w:r w:rsidRPr="00DE0319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cargo ou função___</w:t>
      </w:r>
      <w:r w:rsidR="00CE4F51" w:rsidRPr="00DE0319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____</w:t>
      </w:r>
      <w:r w:rsidRPr="00DE0319">
        <w:rPr>
          <w:rFonts w:ascii="Arial" w:hAnsi="Arial" w:cs="Arial"/>
          <w:color w:val="000000" w:themeColor="text1"/>
          <w:sz w:val="20"/>
          <w:szCs w:val="20"/>
        </w:rPr>
        <w:t xml:space="preserve"> da Cruzada dos Militares Espíritas</w:t>
      </w:r>
      <w:r w:rsidRPr="00DE0319">
        <w:rPr>
          <w:rFonts w:ascii="Arial" w:hAnsi="Arial" w:cs="Arial"/>
          <w:b/>
          <w:bCs/>
          <w:color w:val="000000" w:themeColor="text1"/>
          <w:sz w:val="20"/>
          <w:szCs w:val="20"/>
        </w:rPr>
        <w:t>,</w:t>
      </w:r>
      <w:r w:rsidRPr="00DE0319">
        <w:rPr>
          <w:b/>
          <w:bCs/>
        </w:rPr>
        <w:t xml:space="preserve"> </w:t>
      </w:r>
      <w:r w:rsidRPr="00DE0319">
        <w:rPr>
          <w:rStyle w:val="Forte"/>
          <w:rFonts w:ascii="Arial" w:hAnsi="Arial" w:cs="Arial"/>
          <w:b w:val="0"/>
          <w:bCs w:val="0"/>
          <w:color w:val="000000" w:themeColor="text1"/>
          <w:sz w:val="20"/>
          <w:szCs w:val="20"/>
        </w:rPr>
        <w:t>venho por meio deste documento apresentar a indicação formal do(a) Sr.(a)</w:t>
      </w:r>
      <w:r>
        <w:rPr>
          <w:rStyle w:val="Forte"/>
          <w:rFonts w:ascii="Arial" w:eastAsiaTheme="majorEastAsia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r w:rsidR="00B16B17" w:rsidRPr="00DE0319">
        <w:rPr>
          <w:b/>
          <w:bCs/>
          <w:highlight w:val="yellow"/>
        </w:rPr>
        <w:t xml:space="preserve"> </w:t>
      </w:r>
      <w:r w:rsidR="00B16B17" w:rsidRPr="00B16B17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</w:t>
      </w:r>
      <w:r w:rsidR="00CE4F51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____________</w:t>
      </w:r>
      <w:r w:rsidR="00B16B17" w:rsidRPr="00B16B17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__</w:t>
      </w:r>
      <w:r w:rsidR="00CE4F51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__________</w:t>
      </w:r>
      <w:r w:rsidR="00B16B17" w:rsidRPr="00B16B17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_______,</w:t>
      </w:r>
      <w:r w:rsidR="00B16B17" w:rsidRPr="00B16B17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CPF </w:t>
      </w:r>
      <w:r w:rsidR="00B16B17" w:rsidRPr="00B16B17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nº _______</w:t>
      </w:r>
      <w:r w:rsidR="00CE4F51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___</w:t>
      </w:r>
      <w:r w:rsidR="00B16B17" w:rsidRPr="00B16B17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___,</w:t>
      </w:r>
      <w:r w:rsidR="00B16B17" w:rsidRPr="00B16B17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 w:rsidRPr="00DE0319">
        <w:rPr>
          <w:rFonts w:ascii="Arial" w:hAnsi="Arial" w:cs="Arial"/>
          <w:color w:val="000000" w:themeColor="text1"/>
          <w:sz w:val="20"/>
          <w:szCs w:val="20"/>
        </w:rPr>
        <w:t>para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integrar o quadro de associados da CME na condição de CRUZADO</w:t>
      </w:r>
      <w:r w:rsidR="00A61A08" w:rsidRPr="00A61A08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A61A08" w:rsidRPr="00A61A08">
        <w:rPr>
          <w:rStyle w:val="Forte"/>
          <w:rFonts w:ascii="Arial" w:hAnsi="Arial" w:cs="Arial"/>
          <w:color w:val="000000" w:themeColor="text1"/>
          <w:sz w:val="20"/>
          <w:szCs w:val="20"/>
        </w:rPr>
        <w:t>observados os requisitos previstos no Estatuto Social</w:t>
      </w:r>
      <w:r w:rsidR="00A61A08" w:rsidRPr="00A61A08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411BFF34" w14:textId="0F586A30" w:rsidR="00DE0319" w:rsidRDefault="00DE0319" w:rsidP="00DE0319">
      <w:pPr>
        <w:pStyle w:val="Ttulo3"/>
        <w:spacing w:after="0" w:line="360" w:lineRule="auto"/>
        <w:jc w:val="both"/>
        <w:rPr>
          <w:rStyle w:val="Forte"/>
          <w:rFonts w:ascii="Arial" w:hAnsi="Arial" w:cs="Arial"/>
          <w:b w:val="0"/>
          <w:bCs w:val="0"/>
          <w:color w:val="000000" w:themeColor="text1"/>
          <w:sz w:val="20"/>
          <w:szCs w:val="20"/>
        </w:rPr>
      </w:pPr>
      <w:r w:rsidRPr="00DE0319">
        <w:rPr>
          <w:rStyle w:val="Forte"/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Conheço o(a) indicado(a) há </w:t>
      </w:r>
      <w:r w:rsidRPr="00DE0319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______</w:t>
      </w:r>
      <w:r w:rsidRPr="00DE0319">
        <w:rPr>
          <w:rStyle w:val="Forte"/>
          <w:rFonts w:ascii="Arial" w:hAnsi="Arial" w:cs="Arial"/>
          <w:b w:val="0"/>
          <w:bCs w:val="0"/>
          <w:color w:val="000000" w:themeColor="text1"/>
          <w:sz w:val="20"/>
          <w:szCs w:val="20"/>
          <w:highlight w:val="yellow"/>
        </w:rPr>
        <w:t xml:space="preserve"> [tempo de convivência, ex: dois anos]</w:t>
      </w:r>
      <w:r w:rsidRPr="00DE0319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 xml:space="preserve"> _____</w:t>
      </w:r>
      <w:r w:rsidRPr="00DE0319">
        <w:rPr>
          <w:rStyle w:val="Forte"/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e tenho acompanhado sua caminhada e dedicação junto à nossa </w:t>
      </w:r>
      <w:r w:rsidR="00087760">
        <w:rPr>
          <w:rStyle w:val="Forte"/>
          <w:rFonts w:ascii="Arial" w:hAnsi="Arial" w:cs="Arial"/>
          <w:b w:val="0"/>
          <w:bCs w:val="0"/>
          <w:color w:val="000000" w:themeColor="text1"/>
          <w:sz w:val="20"/>
          <w:szCs w:val="20"/>
        </w:rPr>
        <w:t>Cruzada</w:t>
      </w:r>
      <w:r w:rsidRPr="00DE0319">
        <w:rPr>
          <w:rStyle w:val="Forte"/>
          <w:rFonts w:ascii="Arial" w:hAnsi="Arial" w:cs="Arial"/>
          <w:b w:val="0"/>
          <w:bCs w:val="0"/>
          <w:color w:val="000000" w:themeColor="text1"/>
          <w:sz w:val="20"/>
          <w:szCs w:val="20"/>
        </w:rPr>
        <w:t>. Baseado(a) nisso, destaco os seguintes pontos que motivam esta indicação:</w:t>
      </w:r>
    </w:p>
    <w:p w14:paraId="626DE807" w14:textId="44932EC8" w:rsidR="00087760" w:rsidRDefault="00087760" w:rsidP="00087760">
      <w:pPr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B16B17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____________</w:t>
      </w:r>
      <w:r w:rsidRPr="00B16B17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B16B17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__________</w:t>
      </w:r>
      <w:r w:rsidRPr="00B16B17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______</w:t>
      </w:r>
    </w:p>
    <w:p w14:paraId="6A1A451B" w14:textId="10314B1A" w:rsidR="00DE0319" w:rsidRPr="00C77718" w:rsidRDefault="00087760" w:rsidP="00DE0319">
      <w:pPr>
        <w:pStyle w:val="Ttulo3"/>
        <w:spacing w:after="0" w:line="360" w:lineRule="auto"/>
        <w:jc w:val="both"/>
        <w:rPr>
          <w:rStyle w:val="Forte"/>
          <w:rFonts w:ascii="Arial" w:hAnsi="Arial" w:cs="Arial"/>
          <w:b w:val="0"/>
          <w:bCs w:val="0"/>
          <w:i/>
          <w:iCs/>
          <w:sz w:val="20"/>
          <w:szCs w:val="20"/>
        </w:rPr>
      </w:pPr>
      <w:r w:rsidRPr="00C77718">
        <w:rPr>
          <w:rStyle w:val="Forte"/>
          <w:rFonts w:ascii="Arial" w:hAnsi="Arial" w:cs="Arial"/>
          <w:b w:val="0"/>
          <w:bCs w:val="0"/>
          <w:i/>
          <w:iCs/>
          <w:sz w:val="20"/>
          <w:szCs w:val="20"/>
        </w:rPr>
        <w:t>Exemplos de motivação para a indicação:</w:t>
      </w:r>
    </w:p>
    <w:p w14:paraId="0CDA0723" w14:textId="51310B6B" w:rsidR="00DE0319" w:rsidRPr="00C77718" w:rsidRDefault="00DE0319" w:rsidP="00DE0319">
      <w:pPr>
        <w:pStyle w:val="Ttulo3"/>
        <w:spacing w:after="0" w:line="360" w:lineRule="auto"/>
        <w:jc w:val="both"/>
        <w:rPr>
          <w:rStyle w:val="Forte"/>
          <w:rFonts w:ascii="Arial" w:hAnsi="Arial" w:cs="Arial"/>
          <w:b w:val="0"/>
          <w:bCs w:val="0"/>
          <w:i/>
          <w:iCs/>
          <w:sz w:val="20"/>
          <w:szCs w:val="20"/>
        </w:rPr>
      </w:pPr>
      <w:r w:rsidRPr="00C77718">
        <w:rPr>
          <w:rStyle w:val="Forte"/>
          <w:rFonts w:ascii="Arial" w:hAnsi="Arial" w:cs="Arial"/>
          <w:b w:val="0"/>
          <w:bCs w:val="0"/>
          <w:i/>
          <w:iCs/>
          <w:sz w:val="20"/>
          <w:szCs w:val="20"/>
        </w:rPr>
        <w:t xml:space="preserve">Alinhamento de Valores: </w:t>
      </w:r>
      <w:r w:rsidR="00087760" w:rsidRPr="00C77718">
        <w:rPr>
          <w:rStyle w:val="Forte"/>
          <w:rFonts w:ascii="Arial" w:hAnsi="Arial" w:cs="Arial"/>
          <w:b w:val="0"/>
          <w:bCs w:val="0"/>
          <w:i/>
          <w:iCs/>
          <w:sz w:val="20"/>
          <w:szCs w:val="20"/>
        </w:rPr>
        <w:t>Segue os princípios éticos do Evangelho de Jesus e da Doutrina Espírita, conforme a Codificação Kardecista / Cultua as tradições e valores cristãos, respeitando também outras religiões</w:t>
      </w:r>
      <w:r w:rsidRPr="00C77718">
        <w:rPr>
          <w:rStyle w:val="Forte"/>
          <w:rFonts w:ascii="Arial" w:hAnsi="Arial" w:cs="Arial"/>
          <w:b w:val="0"/>
          <w:bCs w:val="0"/>
          <w:i/>
          <w:iCs/>
          <w:sz w:val="20"/>
          <w:szCs w:val="20"/>
        </w:rPr>
        <w:t>;</w:t>
      </w:r>
    </w:p>
    <w:p w14:paraId="23507387" w14:textId="72DFAB99" w:rsidR="00DE0319" w:rsidRPr="00C77718" w:rsidRDefault="00087760" w:rsidP="00DE0319">
      <w:pPr>
        <w:pStyle w:val="Ttulo3"/>
        <w:spacing w:after="0" w:line="360" w:lineRule="auto"/>
        <w:jc w:val="both"/>
        <w:rPr>
          <w:rStyle w:val="Forte"/>
          <w:rFonts w:ascii="Arial" w:hAnsi="Arial" w:cs="Arial"/>
          <w:b w:val="0"/>
          <w:bCs w:val="0"/>
          <w:i/>
          <w:iCs/>
          <w:sz w:val="20"/>
          <w:szCs w:val="20"/>
        </w:rPr>
      </w:pPr>
      <w:r w:rsidRPr="00C77718">
        <w:rPr>
          <w:rStyle w:val="Forte"/>
          <w:rFonts w:ascii="Arial" w:hAnsi="Arial" w:cs="Arial"/>
          <w:b w:val="0"/>
          <w:bCs w:val="0"/>
          <w:i/>
          <w:iCs/>
          <w:sz w:val="20"/>
          <w:szCs w:val="20"/>
        </w:rPr>
        <w:t>Efetivo vínculo com a CME: Participa efetivamente nas atividades realizadas nos GEDEs ou Núcleos da Cruzada, atuando como evangelizador(a), passista, no atendimento fraterno, como colaborador no bazar, etc.</w:t>
      </w:r>
    </w:p>
    <w:p w14:paraId="606CC327" w14:textId="3DBBBAE7" w:rsidR="00DE0319" w:rsidRPr="00C77718" w:rsidRDefault="00DE0319" w:rsidP="00DE0319">
      <w:pPr>
        <w:pStyle w:val="Ttulo3"/>
        <w:spacing w:after="0" w:line="360" w:lineRule="auto"/>
        <w:jc w:val="both"/>
        <w:rPr>
          <w:rStyle w:val="Forte"/>
          <w:rFonts w:ascii="Arial" w:hAnsi="Arial" w:cs="Arial"/>
          <w:b w:val="0"/>
          <w:bCs w:val="0"/>
          <w:i/>
          <w:iCs/>
          <w:sz w:val="20"/>
          <w:szCs w:val="20"/>
        </w:rPr>
      </w:pPr>
      <w:r w:rsidRPr="00C77718">
        <w:rPr>
          <w:rStyle w:val="Forte"/>
          <w:rFonts w:ascii="Arial" w:hAnsi="Arial" w:cs="Arial"/>
          <w:b w:val="0"/>
          <w:bCs w:val="0"/>
          <w:i/>
          <w:iCs/>
          <w:sz w:val="20"/>
          <w:szCs w:val="20"/>
        </w:rPr>
        <w:t>Conduta: Possui idoneidade moral reconhecida e histórico de bom relacionamento comunitário</w:t>
      </w:r>
      <w:r w:rsidR="00087760" w:rsidRPr="00C77718">
        <w:rPr>
          <w:rStyle w:val="Forte"/>
          <w:rFonts w:ascii="Arial" w:hAnsi="Arial" w:cs="Arial"/>
          <w:b w:val="0"/>
          <w:bCs w:val="0"/>
          <w:i/>
          <w:iCs/>
          <w:sz w:val="20"/>
          <w:szCs w:val="20"/>
        </w:rPr>
        <w:t>.</w:t>
      </w:r>
    </w:p>
    <w:p w14:paraId="1E4E3953" w14:textId="77777777" w:rsidR="00FE030C" w:rsidRPr="00DE0319" w:rsidRDefault="00FE030C" w:rsidP="00FE030C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19CABE7E" w14:textId="77777777" w:rsidR="00665BC0" w:rsidRDefault="00665BC0" w:rsidP="00FE030C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0"/>
          <w:szCs w:val="20"/>
          <w:highlight w:val="yellow"/>
        </w:rPr>
      </w:pPr>
    </w:p>
    <w:p w14:paraId="350088E0" w14:textId="562D0FFA" w:rsidR="00B16B17" w:rsidRPr="00347055" w:rsidRDefault="00FE030C" w:rsidP="00FE030C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87760">
        <w:rPr>
          <w:rFonts w:ascii="Arial" w:hAnsi="Arial" w:cs="Arial"/>
          <w:color w:val="000000" w:themeColor="text1"/>
          <w:sz w:val="20"/>
          <w:szCs w:val="20"/>
          <w:highlight w:val="yellow"/>
        </w:rPr>
        <w:t>___(cidade)____</w:t>
      </w:r>
      <w:r w:rsidR="00B16B17" w:rsidRPr="00087760">
        <w:rPr>
          <w:rFonts w:ascii="Arial" w:hAnsi="Arial" w:cs="Arial"/>
          <w:color w:val="000000" w:themeColor="text1"/>
          <w:sz w:val="20"/>
          <w:szCs w:val="20"/>
          <w:highlight w:val="yellow"/>
        </w:rPr>
        <w:t>,</w:t>
      </w:r>
      <w:r w:rsidR="00B16B17" w:rsidRPr="0034705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B16B17" w:rsidRPr="009A522E">
        <w:rPr>
          <w:rFonts w:ascii="Arial" w:hAnsi="Arial" w:cs="Arial"/>
          <w:color w:val="000000" w:themeColor="text1"/>
          <w:sz w:val="20"/>
          <w:szCs w:val="20"/>
          <w:highlight w:val="yellow"/>
        </w:rPr>
        <w:t>___ de ____________ de ____.</w:t>
      </w:r>
    </w:p>
    <w:p w14:paraId="2BFD711B" w14:textId="77777777" w:rsidR="00FB7FA9" w:rsidRDefault="00FB7FA9" w:rsidP="00FE030C">
      <w:pPr>
        <w:spacing w:after="0" w:line="360" w:lineRule="auto"/>
        <w:rPr>
          <w:rFonts w:ascii="Arial" w:hAnsi="Arial" w:cs="Arial"/>
          <w:b/>
          <w:bCs/>
        </w:rPr>
      </w:pPr>
    </w:p>
    <w:p w14:paraId="34E8EDA1" w14:textId="77777777" w:rsidR="00FB7FA9" w:rsidRDefault="00FB7FA9" w:rsidP="00FE030C">
      <w:pPr>
        <w:spacing w:after="0" w:line="360" w:lineRule="auto"/>
        <w:rPr>
          <w:rFonts w:ascii="Arial" w:hAnsi="Arial" w:cs="Arial"/>
          <w:b/>
          <w:bCs/>
        </w:rPr>
      </w:pPr>
    </w:p>
    <w:p w14:paraId="23846E1A" w14:textId="77777777" w:rsidR="00657FB1" w:rsidRDefault="00657FB1" w:rsidP="00FE030C">
      <w:pPr>
        <w:spacing w:after="0" w:line="360" w:lineRule="auto"/>
        <w:rPr>
          <w:rFonts w:ascii="Arial" w:hAnsi="Arial" w:cs="Arial"/>
          <w:b/>
          <w:bCs/>
        </w:rPr>
      </w:pPr>
    </w:p>
    <w:p w14:paraId="66F104A4" w14:textId="2A80B343" w:rsidR="00FB7FA9" w:rsidRPr="00657FB1" w:rsidRDefault="00657FB1" w:rsidP="00FE030C">
      <w:pPr>
        <w:spacing w:after="0" w:line="360" w:lineRule="auto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 w:rsidRPr="00657FB1">
        <w:rPr>
          <w:rFonts w:ascii="Arial" w:eastAsia="Times New Roman" w:hAnsi="Arial" w:cs="Arial"/>
          <w:color w:val="000000" w:themeColor="text1"/>
          <w:sz w:val="20"/>
          <w:szCs w:val="20"/>
          <w:highlight w:val="yellow"/>
          <w:lang w:eastAsia="pt-BR"/>
        </w:rPr>
        <w:t>Assinatura física ou assinatura eletrônica pelo GOV.BR</w:t>
      </w:r>
    </w:p>
    <w:p w14:paraId="4624AB42" w14:textId="77777777" w:rsidR="00FB7FA9" w:rsidRDefault="00FB7FA9" w:rsidP="00FE030C">
      <w:pPr>
        <w:spacing w:after="0" w:line="360" w:lineRule="auto"/>
        <w:jc w:val="center"/>
        <w:rPr>
          <w:rFonts w:ascii="Arial" w:hAnsi="Arial" w:cs="Arial"/>
        </w:rPr>
      </w:pPr>
      <w:r w:rsidRPr="00C12610">
        <w:rPr>
          <w:rFonts w:ascii="Arial" w:hAnsi="Arial" w:cs="Arial"/>
        </w:rPr>
        <w:t>______________________________</w:t>
      </w:r>
      <w:r>
        <w:rPr>
          <w:rFonts w:ascii="Arial" w:hAnsi="Arial" w:cs="Arial"/>
        </w:rPr>
        <w:t>_______</w:t>
      </w:r>
    </w:p>
    <w:p w14:paraId="3BD77DB4" w14:textId="036DA789" w:rsidR="00FE030C" w:rsidRDefault="00FE030C" w:rsidP="00FE030C">
      <w:pPr>
        <w:spacing w:after="0" w:line="360" w:lineRule="auto"/>
        <w:jc w:val="center"/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  <w:t>Nome</w:t>
      </w:r>
      <w:r w:rsidR="00657FB1">
        <w:rPr>
          <w:rFonts w:ascii="Arial" w:hAnsi="Arial" w:cs="Arial"/>
          <w:highlight w:val="yellow"/>
        </w:rPr>
        <w:t xml:space="preserve"> do Propoente</w:t>
      </w:r>
    </w:p>
    <w:p w14:paraId="41FF1180" w14:textId="77777777" w:rsidR="00A562CB" w:rsidRDefault="00A562CB" w:rsidP="00FE030C">
      <w:pPr>
        <w:spacing w:after="0" w:line="360" w:lineRule="auto"/>
        <w:jc w:val="center"/>
        <w:rPr>
          <w:rFonts w:ascii="Arial" w:hAnsi="Arial" w:cs="Arial"/>
          <w:highlight w:val="yellow"/>
        </w:rPr>
      </w:pPr>
    </w:p>
    <w:p w14:paraId="51FC6DEA" w14:textId="27F32262" w:rsidR="00A61A08" w:rsidRDefault="00A61A08" w:rsidP="00A61A08">
      <w:pPr>
        <w:pStyle w:val="NormalWeb"/>
        <w:spacing w:line="360" w:lineRule="auto"/>
        <w:jc w:val="both"/>
        <w:rPr>
          <w:rFonts w:ascii="Arial" w:hAnsi="Arial" w:cs="Arial"/>
          <w:highlight w:val="yellow"/>
        </w:rPr>
      </w:pPr>
      <w:r w:rsidRPr="00A61A08">
        <w:rPr>
          <w:rStyle w:val="Forte"/>
          <w:rFonts w:ascii="Arial" w:hAnsi="Arial" w:cs="Arial"/>
          <w:color w:val="000000" w:themeColor="text1"/>
          <w:sz w:val="20"/>
          <w:szCs w:val="20"/>
        </w:rPr>
        <w:t>Observação:</w:t>
      </w:r>
      <w:r w:rsidRPr="00A61A08">
        <w:rPr>
          <w:rFonts w:ascii="Arial" w:hAnsi="Arial" w:cs="Arial"/>
          <w:color w:val="000000" w:themeColor="text1"/>
          <w:sz w:val="20"/>
          <w:szCs w:val="20"/>
        </w:rPr>
        <w:t xml:space="preserve"> Os dados pessoais constantes deste formulário serão utilizados exclusivamente para análise da presente indicação, deliberação pelos órgãos competentes da Cruzada dos Militares Espíritas e eventual formação do cadastro associativo, em conformidade com a Lei nº 13.709/2018.</w:t>
      </w:r>
    </w:p>
    <w:sectPr w:rsidR="00A61A08" w:rsidSect="00FE03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552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17FE6" w14:textId="77777777" w:rsidR="004E276F" w:rsidRDefault="004E276F" w:rsidP="00606077">
      <w:pPr>
        <w:spacing w:after="0" w:line="240" w:lineRule="auto"/>
      </w:pPr>
      <w:r>
        <w:separator/>
      </w:r>
    </w:p>
  </w:endnote>
  <w:endnote w:type="continuationSeparator" w:id="0">
    <w:p w14:paraId="30314B1E" w14:textId="77777777" w:rsidR="004E276F" w:rsidRDefault="004E276F" w:rsidP="00606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C4258" w14:textId="77777777" w:rsidR="00E07DAE" w:rsidRDefault="00E07DA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E5A9E" w14:textId="77777777" w:rsidR="00E07DAE" w:rsidRDefault="00E07DA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91216" w14:textId="77777777" w:rsidR="00E07DAE" w:rsidRDefault="00E07DA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88E55" w14:textId="77777777" w:rsidR="004E276F" w:rsidRDefault="004E276F" w:rsidP="00606077">
      <w:pPr>
        <w:spacing w:after="0" w:line="240" w:lineRule="auto"/>
      </w:pPr>
      <w:r>
        <w:separator/>
      </w:r>
    </w:p>
  </w:footnote>
  <w:footnote w:type="continuationSeparator" w:id="0">
    <w:p w14:paraId="74040A95" w14:textId="77777777" w:rsidR="004E276F" w:rsidRDefault="004E276F" w:rsidP="006060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54D0A" w14:textId="77777777" w:rsidR="00E07DAE" w:rsidRDefault="00E07DA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7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56"/>
      <w:gridCol w:w="8090"/>
    </w:tblGrid>
    <w:tr w:rsidR="00E07DAE" w:rsidRPr="00E07DAE" w14:paraId="47B27F29" w14:textId="77777777" w:rsidTr="00E07DAE">
      <w:tc>
        <w:tcPr>
          <w:tcW w:w="1656" w:type="dxa"/>
        </w:tcPr>
        <w:p w14:paraId="47ACD081" w14:textId="1355A8C8" w:rsidR="00E07DAE" w:rsidRDefault="00E07DAE" w:rsidP="007D4447">
          <w:pPr>
            <w:pStyle w:val="Cabealho"/>
          </w:pPr>
          <w:r>
            <w:rPr>
              <w:noProof/>
            </w:rPr>
            <w:drawing>
              <wp:inline distT="0" distB="0" distL="0" distR="0" wp14:anchorId="55B37914" wp14:editId="07CD4F6C">
                <wp:extent cx="914400" cy="898072"/>
                <wp:effectExtent l="0" t="0" r="0" b="0"/>
                <wp:docPr id="237120845" name="Imagem 2371208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8370" cy="911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90" w:type="dxa"/>
        </w:tcPr>
        <w:p w14:paraId="6FBE1197" w14:textId="77777777" w:rsidR="00E07DAE" w:rsidRPr="009334C0" w:rsidRDefault="00E07DAE" w:rsidP="007D4447">
          <w:pPr>
            <w:jc w:val="center"/>
            <w:rPr>
              <w:rFonts w:ascii="Bookman Old Style" w:hAnsi="Bookman Old Style"/>
              <w:b/>
              <w:sz w:val="36"/>
              <w:szCs w:val="24"/>
            </w:rPr>
          </w:pPr>
          <w:r w:rsidRPr="009334C0">
            <w:rPr>
              <w:rFonts w:ascii="Bookman Old Style" w:hAnsi="Bookman Old Style"/>
              <w:b/>
              <w:sz w:val="36"/>
              <w:szCs w:val="24"/>
            </w:rPr>
            <w:t>CRUZADA DOS MILITARES ESPÍRITAS</w:t>
          </w:r>
        </w:p>
        <w:p w14:paraId="69B5C3CA" w14:textId="77777777" w:rsidR="00E07DAE" w:rsidRDefault="00E07DAE" w:rsidP="007D4447">
          <w:pPr>
            <w:jc w:val="center"/>
            <w:rPr>
              <w:rFonts w:ascii="Bookman Old Style" w:hAnsi="Bookman Old Style"/>
            </w:rPr>
          </w:pPr>
        </w:p>
        <w:p w14:paraId="7D2518FC" w14:textId="77777777" w:rsidR="00E07DAE" w:rsidRPr="009334C0" w:rsidRDefault="00E07DAE" w:rsidP="007D4447">
          <w:pPr>
            <w:jc w:val="center"/>
            <w:rPr>
              <w:rFonts w:ascii="Bookman Old Style" w:hAnsi="Bookman Old Style"/>
              <w:sz w:val="24"/>
              <w:szCs w:val="24"/>
            </w:rPr>
          </w:pPr>
          <w:r w:rsidRPr="009334C0">
            <w:rPr>
              <w:rFonts w:ascii="Bookman Old Style" w:hAnsi="Bookman Old Style"/>
              <w:sz w:val="24"/>
              <w:szCs w:val="24"/>
            </w:rPr>
            <w:t>https://cme.org.br/</w:t>
          </w:r>
        </w:p>
        <w:p w14:paraId="418D8C67" w14:textId="133C7E60" w:rsidR="00E07DAE" w:rsidRPr="00DA2F90" w:rsidRDefault="00E07DAE" w:rsidP="007D4447">
          <w:pPr>
            <w:jc w:val="center"/>
            <w:rPr>
              <w:rFonts w:ascii="Bookman Old Style" w:hAnsi="Bookman Old Style"/>
              <w:b/>
              <w:sz w:val="32"/>
            </w:rPr>
          </w:pPr>
          <w:r w:rsidRPr="009334C0">
            <w:rPr>
              <w:rFonts w:ascii="Bookman Old Style" w:hAnsi="Bookman Old Style"/>
              <w:sz w:val="24"/>
              <w:szCs w:val="24"/>
            </w:rPr>
            <w:t>e-mail: cme@cme.org.br</w:t>
          </w:r>
        </w:p>
      </w:tc>
    </w:tr>
  </w:tbl>
  <w:p w14:paraId="4B396C7C" w14:textId="6AA22167" w:rsidR="00606077" w:rsidRPr="00CE4F51" w:rsidRDefault="0060607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1A07C" w14:textId="77777777" w:rsidR="00E07DAE" w:rsidRDefault="00E07DA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F90"/>
    <w:rsid w:val="00026440"/>
    <w:rsid w:val="00053396"/>
    <w:rsid w:val="00084837"/>
    <w:rsid w:val="00087760"/>
    <w:rsid w:val="000D7A4B"/>
    <w:rsid w:val="00105307"/>
    <w:rsid w:val="00157D55"/>
    <w:rsid w:val="00182941"/>
    <w:rsid w:val="001959EC"/>
    <w:rsid w:val="001A5B01"/>
    <w:rsid w:val="00200983"/>
    <w:rsid w:val="002D3A31"/>
    <w:rsid w:val="00321B1C"/>
    <w:rsid w:val="003501A4"/>
    <w:rsid w:val="0044261E"/>
    <w:rsid w:val="00474EFF"/>
    <w:rsid w:val="004B4D69"/>
    <w:rsid w:val="004E276F"/>
    <w:rsid w:val="0055651E"/>
    <w:rsid w:val="005E10E4"/>
    <w:rsid w:val="00606077"/>
    <w:rsid w:val="00657FB1"/>
    <w:rsid w:val="00665BC0"/>
    <w:rsid w:val="006C5B2B"/>
    <w:rsid w:val="006F028D"/>
    <w:rsid w:val="007D4447"/>
    <w:rsid w:val="007E3E6E"/>
    <w:rsid w:val="00867276"/>
    <w:rsid w:val="008F6439"/>
    <w:rsid w:val="00914134"/>
    <w:rsid w:val="00951490"/>
    <w:rsid w:val="009A4F4D"/>
    <w:rsid w:val="009A522E"/>
    <w:rsid w:val="00A562CB"/>
    <w:rsid w:val="00A56DB7"/>
    <w:rsid w:val="00A61A08"/>
    <w:rsid w:val="00B16B17"/>
    <w:rsid w:val="00C6158E"/>
    <w:rsid w:val="00C77718"/>
    <w:rsid w:val="00C851F1"/>
    <w:rsid w:val="00CE2F4A"/>
    <w:rsid w:val="00CE4F51"/>
    <w:rsid w:val="00D329FF"/>
    <w:rsid w:val="00D735A9"/>
    <w:rsid w:val="00DA2F90"/>
    <w:rsid w:val="00DE0319"/>
    <w:rsid w:val="00E07BE7"/>
    <w:rsid w:val="00E07DAE"/>
    <w:rsid w:val="00EB4FAE"/>
    <w:rsid w:val="00FB7FA9"/>
    <w:rsid w:val="00FE030C"/>
    <w:rsid w:val="00FF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689975"/>
  <w15:chartTrackingRefBased/>
  <w15:docId w15:val="{7EE38C73-F34D-4B31-8FA7-A0CEBF01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6B1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16B1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060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06077"/>
  </w:style>
  <w:style w:type="paragraph" w:styleId="Rodap">
    <w:name w:val="footer"/>
    <w:basedOn w:val="Normal"/>
    <w:link w:val="RodapChar"/>
    <w:uiPriority w:val="99"/>
    <w:unhideWhenUsed/>
    <w:rsid w:val="006060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06077"/>
  </w:style>
  <w:style w:type="table" w:styleId="Tabelacomgrade">
    <w:name w:val="Table Grid"/>
    <w:basedOn w:val="Tabelanormal"/>
    <w:uiPriority w:val="39"/>
    <w:rsid w:val="006060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55651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5651E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B16B17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Ttulo3Char">
    <w:name w:val="Título 3 Char"/>
    <w:basedOn w:val="Fontepargpadro"/>
    <w:link w:val="Ttulo3"/>
    <w:uiPriority w:val="9"/>
    <w:rsid w:val="00B16B17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styleId="Forte">
    <w:name w:val="Strong"/>
    <w:uiPriority w:val="22"/>
    <w:qFormat/>
    <w:rsid w:val="00B16B17"/>
    <w:rPr>
      <w:b/>
      <w:bCs/>
    </w:rPr>
  </w:style>
  <w:style w:type="paragraph" w:styleId="NormalWeb">
    <w:name w:val="Normal (Web)"/>
    <w:basedOn w:val="Normal"/>
    <w:uiPriority w:val="99"/>
    <w:unhideWhenUsed/>
    <w:rsid w:val="00B16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313</Words>
  <Characters>1694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Bortolini</dc:creator>
  <cp:keywords/>
  <dc:description/>
  <cp:lastModifiedBy>Marcelo Silva Bortolini de Castro</cp:lastModifiedBy>
  <cp:revision>3</cp:revision>
  <dcterms:created xsi:type="dcterms:W3CDTF">2026-08-03T14:58:00Z</dcterms:created>
  <dcterms:modified xsi:type="dcterms:W3CDTF">2026-08-17T18:39:00Z</dcterms:modified>
</cp:coreProperties>
</file>