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209A" w14:textId="77777777" w:rsidR="00843872" w:rsidRPr="00843872" w:rsidRDefault="00843872" w:rsidP="00843872">
      <w:r w:rsidRPr="00843872">
        <w:t>Ce projet consiste à créer un graphe représentant un réseau routier réel à partir de fichiers CSV contenant des noeuds (localisations géographiques) et des arcs (segments de route). Le but est de stocker ces données dans des structures appropriées et de développer des algorithmes pour les exploiter.</w:t>
      </w:r>
    </w:p>
    <w:p w14:paraId="3DD96ACB" w14:textId="77777777" w:rsidR="00843872" w:rsidRPr="00843872" w:rsidRDefault="00843872" w:rsidP="00843872">
      <w:pPr>
        <w:rPr>
          <w:b/>
          <w:bCs/>
        </w:rPr>
      </w:pPr>
      <w:r w:rsidRPr="00843872">
        <w:rPr>
          <w:b/>
          <w:bCs/>
        </w:rPr>
        <w:t>Étapes du Projet</w:t>
      </w:r>
    </w:p>
    <w:p w14:paraId="58E2C616" w14:textId="77777777" w:rsidR="00843872" w:rsidRPr="00843872" w:rsidRDefault="00843872" w:rsidP="00843872">
      <w:pPr>
        <w:rPr>
          <w:b/>
          <w:bCs/>
        </w:rPr>
      </w:pPr>
      <w:r w:rsidRPr="00843872">
        <w:rPr>
          <w:b/>
          <w:bCs/>
        </w:rPr>
        <w:t>1. Lecture des fichiers CSV</w:t>
      </w:r>
    </w:p>
    <w:p w14:paraId="0ED619C1" w14:textId="77777777" w:rsidR="00843872" w:rsidRPr="00843872" w:rsidRDefault="00843872" w:rsidP="00843872">
      <w:r w:rsidRPr="00843872">
        <w:t>Les fichiers CSV contiennent des informations sur les noeuds et les arcs.</w:t>
      </w:r>
    </w:p>
    <w:p w14:paraId="46A6B9D5" w14:textId="77777777" w:rsidR="00843872" w:rsidRPr="00843872" w:rsidRDefault="00843872" w:rsidP="00843872">
      <w:pPr>
        <w:numPr>
          <w:ilvl w:val="0"/>
          <w:numId w:val="7"/>
        </w:numPr>
      </w:pPr>
      <w:r w:rsidRPr="00843872">
        <w:t>Noeuds (nodes.csv) :</w:t>
      </w:r>
    </w:p>
    <w:p w14:paraId="05340D7A" w14:textId="77777777" w:rsidR="00843872" w:rsidRPr="00843872" w:rsidRDefault="00843872" w:rsidP="00843872">
      <w:pPr>
        <w:numPr>
          <w:ilvl w:val="1"/>
          <w:numId w:val="7"/>
        </w:numPr>
      </w:pPr>
      <w:r w:rsidRPr="00843872">
        <w:t>Chaque ligne du fichier représente un noeud avec des attributs comme l'identifiant, la latitude, la longitude, et le nombre de routes.</w:t>
      </w:r>
    </w:p>
    <w:p w14:paraId="38F5C6C8" w14:textId="77777777" w:rsidR="00843872" w:rsidRPr="00843872" w:rsidRDefault="00843872" w:rsidP="00843872">
      <w:pPr>
        <w:numPr>
          <w:ilvl w:val="1"/>
          <w:numId w:val="7"/>
        </w:numPr>
      </w:pPr>
      <w:r w:rsidRPr="00843872">
        <w:t>La méthode </w:t>
      </w:r>
      <w:r w:rsidRPr="00843872">
        <w:rPr>
          <w:b/>
          <w:bCs/>
        </w:rPr>
        <w:t>lectureNoeuds</w:t>
      </w:r>
      <w:r w:rsidRPr="00843872">
        <w:t> lit le fichier ligne par ligne, analyse chaque ligne pour extraire les valeurs des attributs, crée un objet Noeud avec ces valeurs, et l'ajoute à l'ensemble des noeuds.</w:t>
      </w:r>
    </w:p>
    <w:p w14:paraId="47D7A8BE" w14:textId="77777777" w:rsidR="00843872" w:rsidRPr="00843872" w:rsidRDefault="00843872" w:rsidP="00843872">
      <w:pPr>
        <w:numPr>
          <w:ilvl w:val="1"/>
          <w:numId w:val="7"/>
        </w:numPr>
      </w:pPr>
      <w:r w:rsidRPr="00843872">
        <w:t>La méthode </w:t>
      </w:r>
      <w:r w:rsidRPr="00843872">
        <w:rPr>
          <w:b/>
          <w:bCs/>
        </w:rPr>
        <w:t>analyserNoeud</w:t>
      </w:r>
      <w:r w:rsidRPr="00843872">
        <w:t> prend une ligne en entrée, supprime les caractères non nécessaires, et extrait les valeurs des attributs pour créer un objet valeursNoeud, qui est ensuite utilisé pour créer un objet Noeud.</w:t>
      </w:r>
    </w:p>
    <w:p w14:paraId="377162CE" w14:textId="77777777" w:rsidR="00843872" w:rsidRPr="00843872" w:rsidRDefault="00843872" w:rsidP="00843872">
      <w:pPr>
        <w:numPr>
          <w:ilvl w:val="0"/>
          <w:numId w:val="7"/>
        </w:numPr>
      </w:pPr>
      <w:r w:rsidRPr="00843872">
        <w:t>Arcs (arcs.csv) :</w:t>
      </w:r>
    </w:p>
    <w:p w14:paraId="13E85440" w14:textId="77777777" w:rsidR="00843872" w:rsidRPr="00843872" w:rsidRDefault="00843872" w:rsidP="00843872">
      <w:pPr>
        <w:numPr>
          <w:ilvl w:val="1"/>
          <w:numId w:val="7"/>
        </w:numPr>
      </w:pPr>
      <w:r w:rsidRPr="00843872">
        <w:t>Chaque ligne du fichier représente un arc avec des attributs comme les identifiants des noeuds d'origine et de destination, le nom de la route, le type de route, et d'autres attributs.</w:t>
      </w:r>
    </w:p>
    <w:p w14:paraId="52F4E5CE" w14:textId="77777777" w:rsidR="00843872" w:rsidRPr="00843872" w:rsidRDefault="00843872" w:rsidP="00843872">
      <w:pPr>
        <w:numPr>
          <w:ilvl w:val="1"/>
          <w:numId w:val="7"/>
        </w:numPr>
      </w:pPr>
      <w:r w:rsidRPr="00843872">
        <w:t>La méthode </w:t>
      </w:r>
      <w:r w:rsidRPr="00843872">
        <w:rPr>
          <w:b/>
          <w:bCs/>
        </w:rPr>
        <w:t>lectureArcs</w:t>
      </w:r>
      <w:r w:rsidRPr="00843872">
        <w:t> lit le fichier ligne par ligne, analyse chaque ligne pour extraire les valeurs des attributs, crée un objet Arc avec ces valeurs, et l'ajoute à l'ensemble des arcs.</w:t>
      </w:r>
    </w:p>
    <w:p w14:paraId="1820DF6A" w14:textId="77777777" w:rsidR="00843872" w:rsidRPr="00843872" w:rsidRDefault="00843872" w:rsidP="00843872">
      <w:pPr>
        <w:numPr>
          <w:ilvl w:val="1"/>
          <w:numId w:val="7"/>
        </w:numPr>
      </w:pPr>
      <w:r w:rsidRPr="00843872">
        <w:t>La méthode </w:t>
      </w:r>
      <w:r w:rsidRPr="00843872">
        <w:rPr>
          <w:b/>
          <w:bCs/>
        </w:rPr>
        <w:t>analyserArc</w:t>
      </w:r>
      <w:r w:rsidRPr="00843872">
        <w:t> prend une ligne en entrée, supprime les caractères non nécessaires, et extrait les valeurs des attributs pour créer un objet valeursArc, qui est ensuite utilisé pour créer un objet Arc.</w:t>
      </w:r>
    </w:p>
    <w:p w14:paraId="4027953D" w14:textId="77777777" w:rsidR="00843872" w:rsidRPr="00843872" w:rsidRDefault="00843872" w:rsidP="00843872">
      <w:pPr>
        <w:rPr>
          <w:b/>
          <w:bCs/>
        </w:rPr>
      </w:pPr>
      <w:r w:rsidRPr="00843872">
        <w:rPr>
          <w:b/>
          <w:bCs/>
        </w:rPr>
        <w:t>2. Structures de Données</w:t>
      </w:r>
    </w:p>
    <w:p w14:paraId="499513AF" w14:textId="77777777" w:rsidR="00843872" w:rsidRPr="00843872" w:rsidRDefault="00843872" w:rsidP="00843872">
      <w:r w:rsidRPr="00843872">
        <w:t>Les structures de données utilisées dans ce projet sont :</w:t>
      </w:r>
    </w:p>
    <w:p w14:paraId="77210832" w14:textId="77777777" w:rsidR="00843872" w:rsidRPr="00843872" w:rsidRDefault="00843872" w:rsidP="00843872">
      <w:pPr>
        <w:numPr>
          <w:ilvl w:val="0"/>
          <w:numId w:val="8"/>
        </w:numPr>
      </w:pPr>
      <w:r w:rsidRPr="00843872">
        <w:t>Noeud :</w:t>
      </w:r>
    </w:p>
    <w:p w14:paraId="49446E62" w14:textId="77777777" w:rsidR="00843872" w:rsidRPr="00843872" w:rsidRDefault="00843872" w:rsidP="00843872">
      <w:pPr>
        <w:numPr>
          <w:ilvl w:val="1"/>
          <w:numId w:val="8"/>
        </w:numPr>
      </w:pPr>
      <w:r w:rsidRPr="00843872">
        <w:t>Attributs : identifiant, latitude, longitude, nombre de routes, arcs entrants, arcs sortants, et un booléen indiquant si le noeud a été visité.</w:t>
      </w:r>
    </w:p>
    <w:p w14:paraId="614B8821" w14:textId="77777777" w:rsidR="00843872" w:rsidRPr="00843872" w:rsidRDefault="00843872" w:rsidP="00843872">
      <w:pPr>
        <w:numPr>
          <w:ilvl w:val="1"/>
          <w:numId w:val="8"/>
        </w:numPr>
      </w:pPr>
      <w:r w:rsidRPr="00843872">
        <w:t>Méthodes : Constructeur par défaut, constructeur avec valeurs initiales, destructeur, méthode pour obtenir l'identifiant, et méthode pour afficher les détails du noeud.</w:t>
      </w:r>
    </w:p>
    <w:p w14:paraId="29B254B9" w14:textId="77777777" w:rsidR="00843872" w:rsidRPr="00843872" w:rsidRDefault="00843872" w:rsidP="00843872">
      <w:pPr>
        <w:numPr>
          <w:ilvl w:val="0"/>
          <w:numId w:val="8"/>
        </w:numPr>
      </w:pPr>
      <w:r w:rsidRPr="00843872">
        <w:t>Arc :</w:t>
      </w:r>
    </w:p>
    <w:p w14:paraId="396904EA" w14:textId="77777777" w:rsidR="00843872" w:rsidRPr="00843872" w:rsidRDefault="00843872" w:rsidP="00843872">
      <w:pPr>
        <w:numPr>
          <w:ilvl w:val="1"/>
          <w:numId w:val="8"/>
        </w:numPr>
      </w:pPr>
      <w:r w:rsidRPr="00843872">
        <w:t>Attributs : identifiant, noeud d'origine, noeud de destination, sens unique, nombre de voies, nom de la route, type de route, booléen indiquant si l'arc est inversé, longueur, vitesse maximale, vitesse moyenne, et temps de trajet.</w:t>
      </w:r>
    </w:p>
    <w:p w14:paraId="0CEE5855" w14:textId="77777777" w:rsidR="00843872" w:rsidRPr="00843872" w:rsidRDefault="00843872" w:rsidP="00843872">
      <w:pPr>
        <w:numPr>
          <w:ilvl w:val="1"/>
          <w:numId w:val="8"/>
        </w:numPr>
      </w:pPr>
      <w:r w:rsidRPr="00843872">
        <w:lastRenderedPageBreak/>
        <w:t>Méthodes : Constructeur par défaut, constructeur avec valeurs initiales, méthode pour obtenir l'identifiant, méthode pour obtenir le nom, et méthode pour afficher les détails de l'arc.</w:t>
      </w:r>
    </w:p>
    <w:p w14:paraId="2EBF67C2" w14:textId="77777777" w:rsidR="00843872" w:rsidRPr="00843872" w:rsidRDefault="00843872" w:rsidP="00843872">
      <w:pPr>
        <w:numPr>
          <w:ilvl w:val="0"/>
          <w:numId w:val="8"/>
        </w:numPr>
      </w:pPr>
      <w:r w:rsidRPr="00843872">
        <w:t>EnsembleNoeuds :</w:t>
      </w:r>
    </w:p>
    <w:p w14:paraId="7FFC3DC3" w14:textId="77777777" w:rsidR="00843872" w:rsidRPr="00843872" w:rsidRDefault="00843872" w:rsidP="00843872">
      <w:pPr>
        <w:numPr>
          <w:ilvl w:val="1"/>
          <w:numId w:val="8"/>
        </w:numPr>
      </w:pPr>
      <w:r w:rsidRPr="00843872">
        <w:t>Attributs : Une carte non ordonnée de noeuds.</w:t>
      </w:r>
    </w:p>
    <w:p w14:paraId="0ADA5C34" w14:textId="77777777" w:rsidR="00843872" w:rsidRPr="00843872" w:rsidRDefault="00843872" w:rsidP="00843872">
      <w:pPr>
        <w:numPr>
          <w:ilvl w:val="1"/>
          <w:numId w:val="8"/>
        </w:numPr>
      </w:pPr>
      <w:r w:rsidRPr="00843872">
        <w:t>Méthodes : Ajouter un noeud, trouver un noeud par son identifiant, et afficher les noeuds.</w:t>
      </w:r>
    </w:p>
    <w:p w14:paraId="760FDBD4" w14:textId="77777777" w:rsidR="00843872" w:rsidRPr="00843872" w:rsidRDefault="00843872" w:rsidP="00843872">
      <w:pPr>
        <w:numPr>
          <w:ilvl w:val="0"/>
          <w:numId w:val="8"/>
        </w:numPr>
      </w:pPr>
      <w:r w:rsidRPr="00843872">
        <w:t>EnsembleArcs :</w:t>
      </w:r>
    </w:p>
    <w:p w14:paraId="597142E9" w14:textId="77777777" w:rsidR="00843872" w:rsidRPr="00843872" w:rsidRDefault="00843872" w:rsidP="00843872">
      <w:pPr>
        <w:numPr>
          <w:ilvl w:val="1"/>
          <w:numId w:val="8"/>
        </w:numPr>
      </w:pPr>
      <w:r w:rsidRPr="00843872">
        <w:t>Attributs : Une carte non ordonnée d'arcs.</w:t>
      </w:r>
    </w:p>
    <w:p w14:paraId="6920B7E3" w14:textId="77777777" w:rsidR="00843872" w:rsidRPr="00843872" w:rsidRDefault="00843872" w:rsidP="00843872">
      <w:pPr>
        <w:numPr>
          <w:ilvl w:val="1"/>
          <w:numId w:val="8"/>
        </w:numPr>
      </w:pPr>
      <w:r w:rsidRPr="00843872">
        <w:t>Méthodes : Ajouter un arc, trouver un arc par son identifiant, et afficher les arcs.</w:t>
      </w:r>
    </w:p>
    <w:p w14:paraId="273B781A" w14:textId="77777777" w:rsidR="00843872" w:rsidRPr="00843872" w:rsidRDefault="00843872" w:rsidP="00843872">
      <w:pPr>
        <w:numPr>
          <w:ilvl w:val="0"/>
          <w:numId w:val="8"/>
        </w:numPr>
      </w:pPr>
      <w:r w:rsidRPr="00843872">
        <w:t>Graphe :</w:t>
      </w:r>
    </w:p>
    <w:p w14:paraId="2F7B41DB" w14:textId="77777777" w:rsidR="00843872" w:rsidRPr="00843872" w:rsidRDefault="00843872" w:rsidP="00843872">
      <w:pPr>
        <w:numPr>
          <w:ilvl w:val="1"/>
          <w:numId w:val="8"/>
        </w:numPr>
      </w:pPr>
      <w:r w:rsidRPr="00843872">
        <w:t>Attributs : Ensembles de noeuds et d'arcs, nombre de noeuds, et nombre d'arcs.</w:t>
      </w:r>
    </w:p>
    <w:p w14:paraId="269A422E" w14:textId="77777777" w:rsidR="00843872" w:rsidRPr="00843872" w:rsidRDefault="00843872" w:rsidP="00843872">
      <w:pPr>
        <w:numPr>
          <w:ilvl w:val="1"/>
          <w:numId w:val="8"/>
        </w:numPr>
      </w:pPr>
      <w:r w:rsidRPr="00843872">
        <w:t>Méthodes : Constructeur, destructeur, lecture des noeuds, lecture des arcs, mise à jour de la liste d'incidence, degré des noeuds, chemin, plus court chemin, itinéraire, affichage du graphe, affichage des noeuds, affichage des arcs, ajouter un noeud, ajouter un arc, trouver un noeud, et trouver un arc.</w:t>
      </w:r>
    </w:p>
    <w:p w14:paraId="06E9AD77" w14:textId="77777777" w:rsidR="00843872" w:rsidRPr="00843872" w:rsidRDefault="00843872" w:rsidP="00843872">
      <w:pPr>
        <w:rPr>
          <w:b/>
          <w:bCs/>
        </w:rPr>
      </w:pPr>
      <w:r w:rsidRPr="00843872">
        <w:rPr>
          <w:b/>
          <w:bCs/>
        </w:rPr>
        <w:t>3. Lecture et Stockage des Données</w:t>
      </w:r>
    </w:p>
    <w:p w14:paraId="4DB05E09" w14:textId="77777777" w:rsidR="00843872" w:rsidRPr="00843872" w:rsidRDefault="00843872" w:rsidP="00843872">
      <w:pPr>
        <w:numPr>
          <w:ilvl w:val="0"/>
          <w:numId w:val="9"/>
        </w:numPr>
      </w:pPr>
      <w:r w:rsidRPr="00843872">
        <w:t>Lecture des noeuds :</w:t>
      </w:r>
    </w:p>
    <w:p w14:paraId="021454C4" w14:textId="77777777" w:rsidR="00843872" w:rsidRPr="00843872" w:rsidRDefault="00843872" w:rsidP="00843872">
      <w:pPr>
        <w:numPr>
          <w:ilvl w:val="1"/>
          <w:numId w:val="9"/>
        </w:numPr>
      </w:pPr>
      <w:r w:rsidRPr="00843872">
        <w:t>La méthode </w:t>
      </w:r>
      <w:r w:rsidRPr="00843872">
        <w:rPr>
          <w:b/>
          <w:bCs/>
        </w:rPr>
        <w:t>lectureNoeuds</w:t>
      </w:r>
      <w:r w:rsidRPr="00843872">
        <w:t> ouvre le fichier </w:t>
      </w:r>
      <w:r w:rsidRPr="00843872">
        <w:rPr>
          <w:b/>
          <w:bCs/>
        </w:rPr>
        <w:t>nodes.csv</w:t>
      </w:r>
      <w:r w:rsidRPr="00843872">
        <w:t>, lit chaque ligne, analyse les attributs pour créer un objet Noeud, et l'ajoute à l'ensemble des noeuds.</w:t>
      </w:r>
    </w:p>
    <w:p w14:paraId="6104A058" w14:textId="77777777" w:rsidR="00843872" w:rsidRPr="00843872" w:rsidRDefault="00843872" w:rsidP="00843872">
      <w:pPr>
        <w:numPr>
          <w:ilvl w:val="1"/>
          <w:numId w:val="9"/>
        </w:numPr>
      </w:pPr>
      <w:r w:rsidRPr="00843872">
        <w:t>La méthode </w:t>
      </w:r>
      <w:r w:rsidRPr="00843872">
        <w:rPr>
          <w:b/>
          <w:bCs/>
        </w:rPr>
        <w:t>analyserNoeud</w:t>
      </w:r>
      <w:r w:rsidRPr="00843872">
        <w:t> prend une ligne en entrée, supprime les caractères non nécessaires, et extrait les valeurs des attributs pour créer un objet valeursNoeud, qui est ensuite utilisé pour créer un objet Noeud.</w:t>
      </w:r>
    </w:p>
    <w:p w14:paraId="09883235" w14:textId="77777777" w:rsidR="00843872" w:rsidRPr="00843872" w:rsidRDefault="00843872" w:rsidP="00843872">
      <w:pPr>
        <w:numPr>
          <w:ilvl w:val="0"/>
          <w:numId w:val="9"/>
        </w:numPr>
      </w:pPr>
      <w:r w:rsidRPr="00843872">
        <w:t>Lecture des arcs :</w:t>
      </w:r>
    </w:p>
    <w:p w14:paraId="48FAC464" w14:textId="77777777" w:rsidR="00843872" w:rsidRPr="00843872" w:rsidRDefault="00843872" w:rsidP="00843872">
      <w:pPr>
        <w:numPr>
          <w:ilvl w:val="1"/>
          <w:numId w:val="9"/>
        </w:numPr>
      </w:pPr>
      <w:r w:rsidRPr="00843872">
        <w:t>La méthode </w:t>
      </w:r>
      <w:r w:rsidRPr="00843872">
        <w:rPr>
          <w:b/>
          <w:bCs/>
        </w:rPr>
        <w:t>lectureArcs</w:t>
      </w:r>
      <w:r w:rsidRPr="00843872">
        <w:t> ouvre le fichier </w:t>
      </w:r>
      <w:r w:rsidRPr="00843872">
        <w:rPr>
          <w:b/>
          <w:bCs/>
        </w:rPr>
        <w:t>arcs.csv</w:t>
      </w:r>
      <w:r w:rsidRPr="00843872">
        <w:t>, lit chaque ligne, analyse les attributs pour créer un objet Arc, et l'ajoute à l'ensemble des arcs.</w:t>
      </w:r>
    </w:p>
    <w:p w14:paraId="574CFF74" w14:textId="77777777" w:rsidR="00843872" w:rsidRPr="00843872" w:rsidRDefault="00843872" w:rsidP="00843872">
      <w:pPr>
        <w:numPr>
          <w:ilvl w:val="1"/>
          <w:numId w:val="9"/>
        </w:numPr>
      </w:pPr>
      <w:r w:rsidRPr="00843872">
        <w:t>La méthode </w:t>
      </w:r>
      <w:r w:rsidRPr="00843872">
        <w:rPr>
          <w:b/>
          <w:bCs/>
        </w:rPr>
        <w:t>analyserArc</w:t>
      </w:r>
      <w:r w:rsidRPr="00843872">
        <w:t> prend une ligne en entrée, supprime les caractères non nécessaires, et extrait les valeurs des attributs pour créer un objet valeursArc, qui est ensuite utilisé pour créer un objet Arc.</w:t>
      </w:r>
    </w:p>
    <w:p w14:paraId="3FF0D7C9" w14:textId="77777777" w:rsidR="00843872" w:rsidRPr="00843872" w:rsidRDefault="00843872" w:rsidP="00843872">
      <w:pPr>
        <w:rPr>
          <w:b/>
          <w:bCs/>
        </w:rPr>
      </w:pPr>
      <w:r w:rsidRPr="00843872">
        <w:rPr>
          <w:b/>
          <w:bCs/>
        </w:rPr>
        <w:t>4. Mise à Jour de la Liste d'Incidence</w:t>
      </w:r>
    </w:p>
    <w:p w14:paraId="15932146" w14:textId="77777777" w:rsidR="00843872" w:rsidRPr="00843872" w:rsidRDefault="00843872" w:rsidP="00843872">
      <w:pPr>
        <w:numPr>
          <w:ilvl w:val="0"/>
          <w:numId w:val="10"/>
        </w:numPr>
      </w:pPr>
      <w:r w:rsidRPr="00843872">
        <w:t>La méthode </w:t>
      </w:r>
      <w:r w:rsidRPr="00843872">
        <w:rPr>
          <w:b/>
          <w:bCs/>
        </w:rPr>
        <w:t>listeIncidence</w:t>
      </w:r>
      <w:r w:rsidRPr="00843872">
        <w:t> parcourt tous les arcs dans l'ensemble des arcs. Pour chaque arc, elle met à jour les listes d'arcs entrants et sortants des noeuds d'origine et de destination correspondants.</w:t>
      </w:r>
    </w:p>
    <w:p w14:paraId="48703972" w14:textId="77777777" w:rsidR="00843872" w:rsidRPr="00843872" w:rsidRDefault="00843872" w:rsidP="00843872">
      <w:pPr>
        <w:numPr>
          <w:ilvl w:val="0"/>
          <w:numId w:val="10"/>
        </w:numPr>
      </w:pPr>
      <w:r w:rsidRPr="00843872">
        <w:t>Cela permet de créer une représentation incidence du graphe, où chaque noeud connaît ses arcs entrants et sortants.</w:t>
      </w:r>
    </w:p>
    <w:p w14:paraId="197DC73A" w14:textId="77777777" w:rsidR="00843872" w:rsidRDefault="00843872" w:rsidP="00843872">
      <w:pPr>
        <w:rPr>
          <w:b/>
          <w:bCs/>
        </w:rPr>
      </w:pPr>
    </w:p>
    <w:p w14:paraId="14589B0A" w14:textId="31154ED3" w:rsidR="00843872" w:rsidRPr="00843872" w:rsidRDefault="00843872" w:rsidP="00843872">
      <w:pPr>
        <w:rPr>
          <w:b/>
          <w:bCs/>
        </w:rPr>
      </w:pPr>
      <w:r w:rsidRPr="00843872">
        <w:rPr>
          <w:b/>
          <w:bCs/>
        </w:rPr>
        <w:lastRenderedPageBreak/>
        <w:t>5. Algorithmes de Parcours</w:t>
      </w:r>
    </w:p>
    <w:p w14:paraId="26409332" w14:textId="77777777" w:rsidR="00843872" w:rsidRPr="00843872" w:rsidRDefault="00843872" w:rsidP="00843872">
      <w:pPr>
        <w:numPr>
          <w:ilvl w:val="0"/>
          <w:numId w:val="11"/>
        </w:numPr>
      </w:pPr>
      <w:r w:rsidRPr="00843872">
        <w:t>Degrés des Noeuds :</w:t>
      </w:r>
    </w:p>
    <w:p w14:paraId="165BA05C" w14:textId="77777777" w:rsidR="00843872" w:rsidRPr="00843872" w:rsidRDefault="00843872" w:rsidP="00843872">
      <w:pPr>
        <w:numPr>
          <w:ilvl w:val="1"/>
          <w:numId w:val="11"/>
        </w:numPr>
      </w:pPr>
      <w:r w:rsidRPr="00843872">
        <w:t>La méthode </w:t>
      </w:r>
      <w:r w:rsidRPr="00843872">
        <w:rPr>
          <w:b/>
          <w:bCs/>
        </w:rPr>
        <w:t>degre</w:t>
      </w:r>
      <w:r w:rsidRPr="00843872">
        <w:t> calcule le degré de chaque noeud (nombre d'arcs contenant ce noeud) et affiche les n premiers noeuds de plus fort degré.</w:t>
      </w:r>
    </w:p>
    <w:p w14:paraId="5423AFEE" w14:textId="77777777" w:rsidR="00843872" w:rsidRPr="00843872" w:rsidRDefault="00843872" w:rsidP="00843872">
      <w:pPr>
        <w:numPr>
          <w:ilvl w:val="1"/>
          <w:numId w:val="11"/>
        </w:numPr>
      </w:pPr>
      <w:r w:rsidRPr="00843872">
        <w:t>Elle utilise un vecteur pour stocker les paires de degrés et d'identifiants de noeuds, trie ce vecteur en utilisant l'algorithme de tri à bulles, puis affiche les n premiers éléments.</w:t>
      </w:r>
    </w:p>
    <w:p w14:paraId="78211460" w14:textId="77777777" w:rsidR="00843872" w:rsidRPr="00843872" w:rsidRDefault="00843872" w:rsidP="00843872">
      <w:pPr>
        <w:numPr>
          <w:ilvl w:val="0"/>
          <w:numId w:val="11"/>
        </w:numPr>
      </w:pPr>
      <w:r w:rsidRPr="00843872">
        <w:t>Chemin :</w:t>
      </w:r>
    </w:p>
    <w:p w14:paraId="28179BB1" w14:textId="77777777" w:rsidR="00843872" w:rsidRPr="00843872" w:rsidRDefault="00843872" w:rsidP="00843872">
      <w:pPr>
        <w:numPr>
          <w:ilvl w:val="1"/>
          <w:numId w:val="11"/>
        </w:numPr>
      </w:pPr>
      <w:r w:rsidRPr="00843872">
        <w:t>La méthode </w:t>
      </w:r>
      <w:r w:rsidRPr="00843872">
        <w:rPr>
          <w:b/>
          <w:bCs/>
        </w:rPr>
        <w:t>chemin</w:t>
      </w:r>
      <w:r w:rsidRPr="00843872">
        <w:t> utilise un parcours en profondeur pour vérifier l'existence d'un chemin entre deux noeuds.</w:t>
      </w:r>
    </w:p>
    <w:p w14:paraId="2CBC8FAC" w14:textId="77777777" w:rsidR="00843872" w:rsidRPr="00843872" w:rsidRDefault="00843872" w:rsidP="00843872">
      <w:pPr>
        <w:numPr>
          <w:ilvl w:val="1"/>
          <w:numId w:val="11"/>
        </w:numPr>
      </w:pPr>
      <w:r w:rsidRPr="00843872">
        <w:t>Elle utilise une pile pour stocker les noeuds à visiter, une carte pour stocker les noeuds visités, et une carte pour stocker les prédécesseurs des noeuds.</w:t>
      </w:r>
    </w:p>
    <w:p w14:paraId="58E08011" w14:textId="77777777" w:rsidR="00843872" w:rsidRPr="00843872" w:rsidRDefault="00843872" w:rsidP="00843872">
      <w:pPr>
        <w:numPr>
          <w:ilvl w:val="1"/>
          <w:numId w:val="11"/>
        </w:numPr>
      </w:pPr>
      <w:r w:rsidRPr="00843872">
        <w:t>Si un chemin est trouvé, elle affiche les arcs utilisés et retourne la taille du chemin.</w:t>
      </w:r>
    </w:p>
    <w:p w14:paraId="379DEA10" w14:textId="77777777" w:rsidR="00843872" w:rsidRPr="00843872" w:rsidRDefault="00843872" w:rsidP="00843872">
      <w:pPr>
        <w:numPr>
          <w:ilvl w:val="0"/>
          <w:numId w:val="11"/>
        </w:numPr>
      </w:pPr>
      <w:r w:rsidRPr="00843872">
        <w:t>Plus Court Chemin :</w:t>
      </w:r>
    </w:p>
    <w:p w14:paraId="40293224" w14:textId="77777777" w:rsidR="00843872" w:rsidRPr="00843872" w:rsidRDefault="00843872" w:rsidP="00843872">
      <w:pPr>
        <w:numPr>
          <w:ilvl w:val="1"/>
          <w:numId w:val="11"/>
        </w:numPr>
      </w:pPr>
      <w:r w:rsidRPr="00843872">
        <w:t>La méthode </w:t>
      </w:r>
      <w:r w:rsidRPr="00843872">
        <w:rPr>
          <w:b/>
          <w:bCs/>
        </w:rPr>
        <w:t>plusCourtChemin</w:t>
      </w:r>
      <w:r w:rsidRPr="00843872">
        <w:t> utilise un parcours en largeur pour trouver le plus court chemin entre deux noeuds.</w:t>
      </w:r>
    </w:p>
    <w:p w14:paraId="0775701D" w14:textId="77777777" w:rsidR="00843872" w:rsidRPr="00843872" w:rsidRDefault="00843872" w:rsidP="00843872">
      <w:pPr>
        <w:numPr>
          <w:ilvl w:val="1"/>
          <w:numId w:val="11"/>
        </w:numPr>
      </w:pPr>
      <w:r w:rsidRPr="00843872">
        <w:t>Elle utilise une file pour stocker les noeuds à visiter, une carte pour stocker les noeuds visités, et une carte pour stocker les prédécesseurs des noeuds.</w:t>
      </w:r>
    </w:p>
    <w:p w14:paraId="3F5AC4A1" w14:textId="77777777" w:rsidR="00843872" w:rsidRPr="00843872" w:rsidRDefault="00843872" w:rsidP="00843872">
      <w:pPr>
        <w:numPr>
          <w:ilvl w:val="1"/>
          <w:numId w:val="11"/>
        </w:numPr>
      </w:pPr>
      <w:r w:rsidRPr="00843872">
        <w:t>Si un chemin est trouvé, elle affiche les arcs utilisés et retourne la taille du chemin.</w:t>
      </w:r>
    </w:p>
    <w:p w14:paraId="183621E4" w14:textId="77777777" w:rsidR="00843872" w:rsidRPr="00843872" w:rsidRDefault="00843872" w:rsidP="00843872">
      <w:pPr>
        <w:numPr>
          <w:ilvl w:val="0"/>
          <w:numId w:val="11"/>
        </w:numPr>
      </w:pPr>
      <w:r w:rsidRPr="00843872">
        <w:t>Itinéraire :</w:t>
      </w:r>
    </w:p>
    <w:p w14:paraId="6FBEF3A7" w14:textId="77777777" w:rsidR="00843872" w:rsidRPr="00843872" w:rsidRDefault="00843872" w:rsidP="00843872">
      <w:pPr>
        <w:numPr>
          <w:ilvl w:val="1"/>
          <w:numId w:val="11"/>
        </w:numPr>
      </w:pPr>
      <w:r w:rsidRPr="00843872">
        <w:t>La méthode </w:t>
      </w:r>
      <w:r w:rsidRPr="00843872">
        <w:rPr>
          <w:b/>
          <w:bCs/>
        </w:rPr>
        <w:t>itineraire</w:t>
      </w:r>
      <w:r w:rsidRPr="00843872">
        <w:t> trouve l'itinéraire le plus court entre deux rues en utilisant les noms des rues.</w:t>
      </w:r>
    </w:p>
    <w:p w14:paraId="0B9646FB" w14:textId="77777777" w:rsidR="00843872" w:rsidRPr="00843872" w:rsidRDefault="00843872" w:rsidP="00843872">
      <w:pPr>
        <w:numPr>
          <w:ilvl w:val="1"/>
          <w:numId w:val="11"/>
        </w:numPr>
      </w:pPr>
      <w:r w:rsidRPr="00843872">
        <w:t>Elle trouve les noeuds de départ et d'arrivée correspondant aux rues, puis utilise la méthode </w:t>
      </w:r>
      <w:r w:rsidRPr="00843872">
        <w:rPr>
          <w:b/>
          <w:bCs/>
        </w:rPr>
        <w:t>plusCourtChemin</w:t>
      </w:r>
      <w:r w:rsidRPr="00843872">
        <w:t> pour trouver le plus court chemin entre ces noeuds.</w:t>
      </w:r>
    </w:p>
    <w:p w14:paraId="1F2DC1A9" w14:textId="77777777" w:rsidR="00843872" w:rsidRPr="00843872" w:rsidRDefault="00843872" w:rsidP="00843872">
      <w:pPr>
        <w:rPr>
          <w:b/>
          <w:bCs/>
        </w:rPr>
      </w:pPr>
      <w:r w:rsidRPr="00843872">
        <w:rPr>
          <w:b/>
          <w:bCs/>
        </w:rPr>
        <w:t>6. Affichage du Graphe</w:t>
      </w:r>
    </w:p>
    <w:p w14:paraId="396B25E5" w14:textId="77777777" w:rsidR="00843872" w:rsidRPr="00843872" w:rsidRDefault="00843872" w:rsidP="00843872">
      <w:pPr>
        <w:numPr>
          <w:ilvl w:val="0"/>
          <w:numId w:val="12"/>
        </w:numPr>
      </w:pPr>
      <w:r w:rsidRPr="00843872">
        <w:t>Affichage des noeuds :</w:t>
      </w:r>
    </w:p>
    <w:p w14:paraId="5E999031" w14:textId="77777777" w:rsidR="00843872" w:rsidRPr="00843872" w:rsidRDefault="00843872" w:rsidP="00843872">
      <w:pPr>
        <w:numPr>
          <w:ilvl w:val="1"/>
          <w:numId w:val="12"/>
        </w:numPr>
      </w:pPr>
      <w:r w:rsidRPr="00843872">
        <w:t>La méthode </w:t>
      </w:r>
      <w:r w:rsidRPr="00843872">
        <w:rPr>
          <w:b/>
          <w:bCs/>
        </w:rPr>
        <w:t>afficheNoeuds</w:t>
      </w:r>
      <w:r w:rsidRPr="00843872">
        <w:t> parcourt tous les noeuds dans l'ensemble des noeuds et affiche leurs détails.</w:t>
      </w:r>
    </w:p>
    <w:p w14:paraId="443D8503" w14:textId="77777777" w:rsidR="00843872" w:rsidRPr="00843872" w:rsidRDefault="00843872" w:rsidP="00843872">
      <w:pPr>
        <w:numPr>
          <w:ilvl w:val="0"/>
          <w:numId w:val="12"/>
        </w:numPr>
      </w:pPr>
      <w:r w:rsidRPr="00843872">
        <w:t>Affichage des arcs :</w:t>
      </w:r>
    </w:p>
    <w:p w14:paraId="07249C6F" w14:textId="77777777" w:rsidR="00843872" w:rsidRPr="00843872" w:rsidRDefault="00843872" w:rsidP="00843872">
      <w:pPr>
        <w:numPr>
          <w:ilvl w:val="1"/>
          <w:numId w:val="12"/>
        </w:numPr>
      </w:pPr>
      <w:r w:rsidRPr="00843872">
        <w:t>La méthode </w:t>
      </w:r>
      <w:r w:rsidRPr="00843872">
        <w:rPr>
          <w:b/>
          <w:bCs/>
        </w:rPr>
        <w:t>afficheArcs</w:t>
      </w:r>
      <w:r w:rsidRPr="00843872">
        <w:t> parcourt tous les arcs dans l'ensemble des arcs et affiche leurs détails.</w:t>
      </w:r>
    </w:p>
    <w:p w14:paraId="229207B9" w14:textId="77777777" w:rsidR="00843872" w:rsidRPr="00843872" w:rsidRDefault="00843872" w:rsidP="00843872">
      <w:pPr>
        <w:numPr>
          <w:ilvl w:val="0"/>
          <w:numId w:val="12"/>
        </w:numPr>
      </w:pPr>
      <w:r w:rsidRPr="00843872">
        <w:t>Affichage du graphe :</w:t>
      </w:r>
    </w:p>
    <w:p w14:paraId="573EFCED" w14:textId="77777777" w:rsidR="00843872" w:rsidRPr="00843872" w:rsidRDefault="00843872" w:rsidP="00843872">
      <w:pPr>
        <w:numPr>
          <w:ilvl w:val="1"/>
          <w:numId w:val="12"/>
        </w:numPr>
      </w:pPr>
      <w:r w:rsidRPr="00843872">
        <w:t>La méthode </w:t>
      </w:r>
      <w:r w:rsidRPr="00843872">
        <w:rPr>
          <w:b/>
          <w:bCs/>
        </w:rPr>
        <w:t>affiche</w:t>
      </w:r>
      <w:r w:rsidRPr="00843872">
        <w:t> appelle les méthodes </w:t>
      </w:r>
      <w:r w:rsidRPr="00843872">
        <w:rPr>
          <w:b/>
          <w:bCs/>
        </w:rPr>
        <w:t>afficheNoeuds</w:t>
      </w:r>
      <w:r w:rsidRPr="00843872">
        <w:t> et </w:t>
      </w:r>
      <w:r w:rsidRPr="00843872">
        <w:rPr>
          <w:b/>
          <w:bCs/>
        </w:rPr>
        <w:t>afficheArcs</w:t>
      </w:r>
      <w:r w:rsidRPr="00843872">
        <w:t> pour afficher les noeuds et les arcs du graphe.</w:t>
      </w:r>
    </w:p>
    <w:p w14:paraId="6CB16E6F" w14:textId="77777777" w:rsidR="00843872" w:rsidRDefault="00843872" w:rsidP="00843872">
      <w:pPr>
        <w:rPr>
          <w:b/>
          <w:bCs/>
        </w:rPr>
      </w:pPr>
    </w:p>
    <w:p w14:paraId="30F32CA0" w14:textId="41AE2296" w:rsidR="00843872" w:rsidRPr="00843872" w:rsidRDefault="00843872" w:rsidP="00843872">
      <w:r>
        <w:lastRenderedPageBreak/>
        <w:t>Pour conclure, c</w:t>
      </w:r>
      <w:r w:rsidRPr="00843872">
        <w:t>e projet permet de lire des données de réseau routier à partir de fichiers CSV, de les stocker dans des structures de données appropriées, et de développer des algorithmes pour les exploiter. Les étapes incluent la lecture des fichiers, la création et le stockage des objets Noeud et Arc, la mise à jour de la liste d'incidence, et l'exécution d'algorithmes pour trouver des chemins, des plus courts chemins, et des itinéraires. Les résultats sont affichés à l'utilisateur.</w:t>
      </w:r>
    </w:p>
    <w:p w14:paraId="5F5862C3" w14:textId="77777777" w:rsidR="00C070F8" w:rsidRDefault="00C070F8" w:rsidP="00C070F8"/>
    <w:p w14:paraId="38FC68F9" w14:textId="77777777" w:rsidR="00C070F8" w:rsidRPr="00C070F8" w:rsidRDefault="00C070F8" w:rsidP="00C070F8">
      <w:pPr>
        <w:rPr>
          <w:b/>
          <w:bCs/>
        </w:rPr>
      </w:pPr>
      <w:r w:rsidRPr="00C070F8">
        <w:rPr>
          <w:b/>
          <w:bCs/>
        </w:rPr>
        <w:t>Compilation</w:t>
      </w:r>
    </w:p>
    <w:p w14:paraId="19BD4ABD" w14:textId="75AD2C66" w:rsidR="00C070F8" w:rsidRDefault="00C070F8" w:rsidP="00C070F8">
      <w:r>
        <w:t>Pour compiler le projet, on utilise la commande suivante dans le terminal :</w:t>
      </w:r>
    </w:p>
    <w:p w14:paraId="0DE8EB49" w14:textId="3B13FF5B" w:rsidR="00C070F8" w:rsidRDefault="00C070F8" w:rsidP="00C070F8">
      <w:r>
        <w:t>cd AMS/</w:t>
      </w:r>
    </w:p>
    <w:p w14:paraId="2E7B4935" w14:textId="77777777" w:rsidR="00DF457D" w:rsidRDefault="00DF457D" w:rsidP="00C070F8">
      <w:r w:rsidRPr="00DF457D">
        <w:t>g++ -o projet_graphe main.cpp arc.cpp noeud.cpp EnsembleArcs.cpp EnsembleNoeuds.cpp graphe.cpp</w:t>
      </w:r>
    </w:p>
    <w:p w14:paraId="726A45EC" w14:textId="36FB305D" w:rsidR="00C070F8" w:rsidRDefault="00DF457D" w:rsidP="00C070F8">
      <w:r w:rsidRPr="00DF457D">
        <w:t>./projet_graphe arcs.csv nodes.csv</w:t>
      </w:r>
    </w:p>
    <w:p w14:paraId="6FF7533D" w14:textId="77777777" w:rsidR="00C070F8" w:rsidRDefault="00C070F8" w:rsidP="00C070F8"/>
    <w:p w14:paraId="77640B81" w14:textId="77777777" w:rsidR="00C070F8" w:rsidRDefault="00C070F8" w:rsidP="00C070F8">
      <w:pPr>
        <w:rPr>
          <w:b/>
          <w:bCs/>
        </w:rPr>
      </w:pPr>
    </w:p>
    <w:p w14:paraId="0FF58F10" w14:textId="77777777" w:rsidR="00C070F8" w:rsidRDefault="00C070F8" w:rsidP="00C070F8">
      <w:pPr>
        <w:rPr>
          <w:b/>
          <w:bCs/>
        </w:rPr>
      </w:pPr>
    </w:p>
    <w:p w14:paraId="31D2573C" w14:textId="77777777" w:rsidR="00C070F8" w:rsidRDefault="00C070F8" w:rsidP="00C070F8">
      <w:pPr>
        <w:rPr>
          <w:b/>
          <w:bCs/>
        </w:rPr>
      </w:pPr>
    </w:p>
    <w:sectPr w:rsidR="00C070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11C"/>
    <w:multiLevelType w:val="multilevel"/>
    <w:tmpl w:val="A7CA9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96604"/>
    <w:multiLevelType w:val="multilevel"/>
    <w:tmpl w:val="CC9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400C00"/>
    <w:multiLevelType w:val="multilevel"/>
    <w:tmpl w:val="1DFCC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681F7A"/>
    <w:multiLevelType w:val="multilevel"/>
    <w:tmpl w:val="A524F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C03643"/>
    <w:multiLevelType w:val="multilevel"/>
    <w:tmpl w:val="D9587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FE6374"/>
    <w:multiLevelType w:val="multilevel"/>
    <w:tmpl w:val="57D87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D0688E"/>
    <w:multiLevelType w:val="multilevel"/>
    <w:tmpl w:val="ABA67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1F0BF2"/>
    <w:multiLevelType w:val="multilevel"/>
    <w:tmpl w:val="D7A45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FC1B17"/>
    <w:multiLevelType w:val="multilevel"/>
    <w:tmpl w:val="E6F8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566B5"/>
    <w:multiLevelType w:val="multilevel"/>
    <w:tmpl w:val="E67A9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577D36"/>
    <w:multiLevelType w:val="multilevel"/>
    <w:tmpl w:val="B2FCD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1A4A50"/>
    <w:multiLevelType w:val="multilevel"/>
    <w:tmpl w:val="2966A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845618">
    <w:abstractNumId w:val="11"/>
  </w:num>
  <w:num w:numId="2" w16cid:durableId="2101216218">
    <w:abstractNumId w:val="2"/>
  </w:num>
  <w:num w:numId="3" w16cid:durableId="2028753087">
    <w:abstractNumId w:val="10"/>
  </w:num>
  <w:num w:numId="4" w16cid:durableId="1791046196">
    <w:abstractNumId w:val="1"/>
  </w:num>
  <w:num w:numId="5" w16cid:durableId="1282347610">
    <w:abstractNumId w:val="5"/>
  </w:num>
  <w:num w:numId="6" w16cid:durableId="731466622">
    <w:abstractNumId w:val="7"/>
  </w:num>
  <w:num w:numId="7" w16cid:durableId="750543107">
    <w:abstractNumId w:val="3"/>
  </w:num>
  <w:num w:numId="8" w16cid:durableId="25253358">
    <w:abstractNumId w:val="0"/>
  </w:num>
  <w:num w:numId="9" w16cid:durableId="1555434364">
    <w:abstractNumId w:val="9"/>
  </w:num>
  <w:num w:numId="10" w16cid:durableId="1092507621">
    <w:abstractNumId w:val="8"/>
  </w:num>
  <w:num w:numId="11" w16cid:durableId="2044666115">
    <w:abstractNumId w:val="6"/>
  </w:num>
  <w:num w:numId="12" w16cid:durableId="2017531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0F8"/>
    <w:rsid w:val="001349EF"/>
    <w:rsid w:val="00390A05"/>
    <w:rsid w:val="00533CBA"/>
    <w:rsid w:val="00843872"/>
    <w:rsid w:val="00C070F8"/>
    <w:rsid w:val="00C54D1B"/>
    <w:rsid w:val="00DF457D"/>
    <w:rsid w:val="00E314A5"/>
    <w:rsid w:val="00FA75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377D"/>
  <w15:chartTrackingRefBased/>
  <w15:docId w15:val="{2CB95203-E4EE-4CDB-9441-08CA7D91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070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46306">
      <w:bodyDiv w:val="1"/>
      <w:marLeft w:val="0"/>
      <w:marRight w:val="0"/>
      <w:marTop w:val="0"/>
      <w:marBottom w:val="0"/>
      <w:divBdr>
        <w:top w:val="none" w:sz="0" w:space="0" w:color="auto"/>
        <w:left w:val="none" w:sz="0" w:space="0" w:color="auto"/>
        <w:bottom w:val="none" w:sz="0" w:space="0" w:color="auto"/>
        <w:right w:val="none" w:sz="0" w:space="0" w:color="auto"/>
      </w:divBdr>
    </w:div>
    <w:div w:id="503010896">
      <w:bodyDiv w:val="1"/>
      <w:marLeft w:val="0"/>
      <w:marRight w:val="0"/>
      <w:marTop w:val="0"/>
      <w:marBottom w:val="0"/>
      <w:divBdr>
        <w:top w:val="none" w:sz="0" w:space="0" w:color="auto"/>
        <w:left w:val="none" w:sz="0" w:space="0" w:color="auto"/>
        <w:bottom w:val="none" w:sz="0" w:space="0" w:color="auto"/>
        <w:right w:val="none" w:sz="0" w:space="0" w:color="auto"/>
      </w:divBdr>
      <w:divsChild>
        <w:div w:id="79957838">
          <w:marLeft w:val="0"/>
          <w:marRight w:val="0"/>
          <w:marTop w:val="0"/>
          <w:marBottom w:val="0"/>
          <w:divBdr>
            <w:top w:val="single" w:sz="2" w:space="0" w:color="auto"/>
            <w:left w:val="single" w:sz="2" w:space="0" w:color="auto"/>
            <w:bottom w:val="single" w:sz="2" w:space="0" w:color="auto"/>
            <w:right w:val="single" w:sz="2" w:space="0" w:color="auto"/>
          </w:divBdr>
          <w:divsChild>
            <w:div w:id="146087705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52454875">
      <w:bodyDiv w:val="1"/>
      <w:marLeft w:val="0"/>
      <w:marRight w:val="0"/>
      <w:marTop w:val="0"/>
      <w:marBottom w:val="0"/>
      <w:divBdr>
        <w:top w:val="none" w:sz="0" w:space="0" w:color="auto"/>
        <w:left w:val="none" w:sz="0" w:space="0" w:color="auto"/>
        <w:bottom w:val="none" w:sz="0" w:space="0" w:color="auto"/>
        <w:right w:val="none" w:sz="0" w:space="0" w:color="auto"/>
      </w:divBdr>
      <w:divsChild>
        <w:div w:id="1022240113">
          <w:marLeft w:val="0"/>
          <w:marRight w:val="0"/>
          <w:marTop w:val="0"/>
          <w:marBottom w:val="0"/>
          <w:divBdr>
            <w:top w:val="single" w:sz="2" w:space="0" w:color="auto"/>
            <w:left w:val="single" w:sz="2" w:space="0" w:color="auto"/>
            <w:bottom w:val="single" w:sz="2" w:space="0" w:color="auto"/>
            <w:right w:val="single" w:sz="2" w:space="0" w:color="auto"/>
          </w:divBdr>
          <w:divsChild>
            <w:div w:id="1980648178">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21153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1042</Words>
  <Characters>5737</Characters>
  <Application>Microsoft Office Word</Application>
  <DocSecurity>0</DocSecurity>
  <Lines>47</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Porche</dc:creator>
  <cp:keywords/>
  <dc:description/>
  <cp:lastModifiedBy>Thierry Porche</cp:lastModifiedBy>
  <cp:revision>5</cp:revision>
  <dcterms:created xsi:type="dcterms:W3CDTF">2025-01-24T16:20:00Z</dcterms:created>
  <dcterms:modified xsi:type="dcterms:W3CDTF">2025-01-24T16:42:00Z</dcterms:modified>
</cp:coreProperties>
</file>