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大厂设计师作品集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0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https://pan.xunlei.com/s/VNnsBXQWwV_GpXrL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RdP-KwQA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?pwd=zvhq#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XpW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Hb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JlEuNtsYlu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YRng?pwd=qxcc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qxcc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作品集网站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https://ui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.net/</w:t>
        </w:r>
      </w:hyperlink>
    </w:p>
    <w:p>
      <w:pPr>
        <w:widowControl w:val="false"/>
        <w:spacing w:before="60" w:after="60" w:line="240"/>
        <w:ind w:right="0" w:left="0" w:firstLine="22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作品集网站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3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https://cargo.site/Templates</w:t>
        </w:r>
      </w:hyperlink>
    </w:p>
    <w:p>
      <w:pPr>
        <w:widowControl w:val="false"/>
        <w:spacing w:before="60" w:after="60" w:line="240"/>
        <w:ind w:right="0" w:left="0" w:firstLine="22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作品集网站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https://www.cofolios.com/</w:t>
        </w:r>
      </w:hyperlink>
    </w:p>
    <w:p>
      <w:pPr>
        <w:widowControl w:val="false"/>
        <w:spacing w:before="60" w:after="60" w:line="240"/>
        <w:ind w:right="0" w:left="0" w:firstLine="22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韩国版站酷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https://notefolio.net/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设计电子书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nBrKJ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XtaI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yALLfg?pwd=mini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22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设计相关素材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龙年海报模版素材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https://pan.xunlei.com/s/VNoMHnMoFf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AuyEdaKToywf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?pwd=bcem#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Jf_AbSsMgHtNZioJvk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-Dg?pwd=mnff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mnff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全类目电商详情页模板链接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647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yyhzSlT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cCVHXpGA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IeYOcG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BjvcMDOuEkLw?pwd=mini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海报肌理素材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bVr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l_fOYP_iNbctgjqA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?pwd=zzum#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2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YG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WHU-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230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K_RUdQ?pwd=mini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文字排版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3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https://pan.xunlei.com/s/VNnsCOlTwV_GpXrL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RdP-_uoA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?pwd=rtdb#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4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cG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__UZl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mME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KjIsLA?pwd=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wgi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wgi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海报模板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J_gwzxYCR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279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hFYnO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dQ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87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z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电商场景链接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zo-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PYGV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VXdk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hz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：tga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0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透视网格链接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rAmWUKxxdMDA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pyToFw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密码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hioq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2021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酸性素材合集链接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A_GhPX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gohPwfbA?pwd=mini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8000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套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logo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样机链接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MNOypfa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GUBZmvOSMiw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：oh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93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电商主页模板链接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288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LDJgl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ekFXovq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af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品牌设计办公用品样机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bPLYoYHQIEDPaHbk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毛玻璃动作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+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样机链接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yiGFdq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zCBD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密码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rmec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软件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最新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画质增强器软件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（Upscayl）：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2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https://pan.xunlei.com/s/VNphU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DuwSrMvIPVMKA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kc#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ULjZQB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FALZj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xXrHbjCfA?pwd=mnff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：mnff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2024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直装版一键安装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（win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系统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2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https://pan.xunlei.com/s/VNnrt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iSoJyL_PRv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Vkmn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?pwd=ar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26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symY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RkF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nP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pvoYuw-ww?pwd=mini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2024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直装版一键安装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（Mac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系统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27"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https://pan.xunlei.com/s/VNnrwKvmz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V-wQQxtLnqTaYSA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?pwd=n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ki#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Jmt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qajk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wN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FYiB-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g?pwd=mini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: 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2024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安装包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（win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系统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9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https://pan.xunlei.com/s/VNnrz--qjLWq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YV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zH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QVRA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?pwd=uxi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0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JLwDFjNqidSPuhYlB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ZKA?pwd=mini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2023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安装包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（win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系统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:</w:t>
      </w:r>
      <w:hyperlink xmlns:r="http://schemas.openxmlformats.org/officeDocument/2006/relationships" r:id="docRId31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TGWouRGGd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dxDTSmZkoh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Q?pwd=mini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2023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MAC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Adobe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全家桶链接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32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zb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UZchTG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sHiE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98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NGrQ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：m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k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2023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Win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Adobe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全家桶链接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33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vYpD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tqcr-VOZgM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sATZqA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：tf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j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3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hhSL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Sdalsy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Blender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软件安装包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+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教程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3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tzkI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eAA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gGF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jUxHw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：uv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64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2022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和滤镜包链接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3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wP_dNohlbxZJsSU-rxrLcw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0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ts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2019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全家桶 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3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GpU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NPP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WTYkAoung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10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fy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2021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全家桶链接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3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IiuMD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inB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000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wOOLHdw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7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w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u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安装包链接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3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taL_JxBNK-DjWVG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:mmgk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CDR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4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QnHig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gATBaecIMbaomgBA?pwd=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1234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1234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Dn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4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tFq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Ban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wdZdURTB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po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C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D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安装包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R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4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lsbZsMS-Edg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feh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：mukw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安装教程链接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4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383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JioqV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OKVLN-VGg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?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:a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5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h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br/>
        <w:br/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b/>
          <w:color w:val="0000FF"/>
          <w:spacing w:val="0"/>
          <w:position w:val="0"/>
          <w:sz w:val="22"/>
          <w:shd w:fill="auto" w:val="clear"/>
        </w:rPr>
        <w:t xml:space="preserve">pr </w:t>
      </w:r>
      <w:r>
        <w:rPr>
          <w:rFonts w:ascii="Helvetica Neue" w:hAnsi="Helvetica Neue" w:cs="Helvetica Neue" w:eastAsia="Helvetica Neue"/>
          <w:b/>
          <w:color w:val="0000FF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Helvetica Neue" w:hAnsi="Helvetica Neue" w:cs="Helvetica Neue" w:eastAsia="Helvetica Neue"/>
          <w:b/>
          <w:color w:val="0000FF"/>
          <w:spacing w:val="0"/>
          <w:position w:val="0"/>
          <w:sz w:val="22"/>
          <w:shd w:fill="auto" w:val="clear"/>
        </w:rPr>
        <w:t xml:space="preserve">安装包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nmfSYsv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VtNoHdoMrY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Wrg?pwd=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6789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6789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br/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b/>
          <w:color w:val="0000FF"/>
          <w:spacing w:val="0"/>
          <w:position w:val="0"/>
          <w:sz w:val="22"/>
          <w:shd w:fill="auto" w:val="clear"/>
        </w:rPr>
        <w:t xml:space="preserve">PR </w:t>
      </w:r>
      <w:r>
        <w:rPr>
          <w:rFonts w:ascii="Helvetica Neue" w:hAnsi="Helvetica Neue" w:cs="Helvetica Neue" w:eastAsia="Helvetica Neue"/>
          <w:b/>
          <w:color w:val="0000FF"/>
          <w:spacing w:val="0"/>
          <w:position w:val="0"/>
          <w:sz w:val="22"/>
          <w:shd w:fill="auto" w:val="clear"/>
        </w:rPr>
        <w:t xml:space="preserve">教程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4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rtB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fLOs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KhVm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oqHOLRBA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00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oj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字体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设计师精选常用字体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 </w:t>
      </w:r>
      <w:hyperlink xmlns:r="http://schemas.openxmlformats.org/officeDocument/2006/relationships" r:id="docRId46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zIwXW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gJUrZztAA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?pwd=vt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47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hVe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CrXeKGCQwwW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g?pwd=ff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66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ff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66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特效字样机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最新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48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EiNs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zIwXW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gJUr_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?pwd=wkx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49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EAiq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Pt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oIHD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pUQ?pwd=mnff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mnff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字体识别软件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5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HvFhB-WyKHyY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小米字体包下载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5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-tjLWq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zHAoJ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?pwd=sxz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5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Nmd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cMIPdmCcXmX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VZg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书法毛笔笔触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3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iseOY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ZMO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BBoA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?pwd=nqtg#</w:t>
        </w:r>
      </w:hyperlink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5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kfwaYAVM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zKH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lKRA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最新书法毛笔笔触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包含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psd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和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源文件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5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hluBYVGGlnYC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i__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mQ?pwd=gmii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：gmii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5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uJxl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alvtQOUozpTuW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?pwd=hyb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可商用字体库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7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OcXz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fbpiLvCkYfzPmkA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?pwd=brau#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5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bMFbe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hW_u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-fdvqFh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：hixn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可变形的宝藏字体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9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mwV_GpXrL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RdOxQh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6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x-VlhRCpCr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atCxujO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300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款古风字体链接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KBWseOY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ZMO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lvYA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?pwd=aefh#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6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hYa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FTK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JFmUxBdG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MaA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nyjg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字体  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6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rctmh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NwSCasGp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：n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88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z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字体软件链接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6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184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TLL_Cepe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QPGy_cI-rLg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：egp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7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配色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在线配色网站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6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https://palettemaker.com/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超全色卡链接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6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https://pan.xunlei.com/s/VNnsBHvwp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hn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Iy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rZUBBA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6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bORPqcLrUQFQJv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eYQ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tvb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渐变预设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https://pan.xunlei.com/s/VNnsCjRVaslAvb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TLqrA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?pwd=dzbz#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6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toLF-HA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MYOp_Znlz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n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s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9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渐变配色网站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7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https://webgradients.com/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 </w:t>
      </w:r>
    </w:p>
    <w:p>
      <w:pPr>
        <w:widowControl w:val="false"/>
        <w:spacing w:before="60" w:after="60" w:line="240"/>
        <w:ind w:right="0" w:left="0" w:firstLine="22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美丽的彩色渐变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https://uigradients.com/#EveningSunshine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配色网站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7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https://mycolor.space/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配色神器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7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https://colorsupplyyy.com/app/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设计网站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设计灵感网站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设计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、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插画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、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排版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、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摄影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）：</w:t>
      </w:r>
      <w:hyperlink xmlns:r="http://schemas.openxmlformats.org/officeDocument/2006/relationships" r:id="docRId74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https://theinspirationgrid.com/category/illustration/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渐变背景生成网站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75"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https://meshgradient.in/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插画在线可编辑制作网站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76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https://www.canva.cn/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免费插画网站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7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https://sapiens.ui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.net/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             </w:t>
      </w:r>
      <w:hyperlink xmlns:r="http://schemas.openxmlformats.org/officeDocument/2006/relationships" r:id="docRId7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https://www.streamlinehq.com/illustrations?tab=premium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             </w:t>
      </w:r>
      <w:hyperlink xmlns:r="http://schemas.openxmlformats.org/officeDocument/2006/relationships" r:id="docRId7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https://www.ls.graphics/illustrations</w:t>
        </w:r>
      </w:hyperlink>
    </w:p>
    <w:p>
      <w:pPr>
        <w:widowControl w:val="false"/>
        <w:spacing w:before="60" w:after="60" w:line="240"/>
        <w:ind w:right="0" w:left="0" w:firstLine="192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https://freeillustrations.xyz/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设计资源网站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44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软件资源网站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https://www.qijishow.com/down/plug-in.html</w:t>
        </w:r>
      </w:hyperlink>
    </w:p>
    <w:p>
      <w:pPr>
        <w:widowControl w:val="false"/>
        <w:spacing w:before="60" w:after="60" w:line="240"/>
        <w:ind w:right="0" w:left="0" w:firstLine="44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免费可商用字体网站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2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https://www.maoken.com/</w:t>
        </w:r>
      </w:hyperlink>
    </w:p>
    <w:p>
      <w:pPr>
        <w:widowControl w:val="false"/>
        <w:spacing w:before="60" w:after="60" w:line="240"/>
        <w:ind w:right="0" w:left="0" w:firstLine="44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设计灵感网站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https://www.meiye.art/inspiration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 配色网站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https://mycolor.space/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图标网站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5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https://iconpark.oceanengine.com/home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万能宝藏网站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8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http://www.qijishow.com/down/index.html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好用的设计网站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660"/>
        <w:jc w:val="left"/>
        <w:rPr>
          <w:rFonts w:ascii="Helvetica Neue" w:hAnsi="Helvetica Neue" w:cs="Helvetica Neue" w:eastAsia="Helvetica Neue"/>
          <w:color w:val="0000FF"/>
          <w:spacing w:val="0"/>
          <w:position w:val="0"/>
          <w:sz w:val="18"/>
          <w:u w:val="single"/>
          <w:shd w:fill="FFFFFF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P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图网站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https://www.magiceraser.io</w:t>
        </w:r>
      </w:hyperlink>
    </w:p>
    <w:p>
      <w:pPr>
        <w:widowControl w:val="false"/>
        <w:spacing w:before="60" w:after="60" w:line="240"/>
        <w:ind w:right="0" w:left="0" w:firstLine="66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抠图网站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https://www.remove.bg/zh</w:t>
        </w:r>
      </w:hyperlink>
    </w:p>
    <w:p>
      <w:pPr>
        <w:widowControl w:val="false"/>
        <w:spacing w:before="60" w:after="60" w:line="240"/>
        <w:ind w:right="0" w:left="0" w:firstLine="66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图片无损放大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8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https://ai.nero.com/image-upscaler</w:t>
        </w:r>
      </w:hyperlink>
    </w:p>
    <w:p>
      <w:pPr>
        <w:widowControl w:val="false"/>
        <w:spacing w:before="60" w:after="60" w:line="240"/>
        <w:ind w:right="0" w:left="0" w:firstLine="66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自动配色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https://color.adobe.com/zh/create/color-wheel</w:t>
        </w:r>
      </w:hyperlink>
    </w:p>
    <w:p>
      <w:pPr>
        <w:widowControl w:val="false"/>
        <w:spacing w:before="60" w:after="60" w:line="240"/>
        <w:ind w:right="0" w:left="0" w:firstLine="66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图片转矢量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https://vectorizer.ai/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设计资源站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https://www.bossdesign.cn/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设计师早下班神器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在线配色网站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https://palettemaker.com/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    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抠图网站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4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https://pixian.ai/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    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找图网站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5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https://yandex.com/images/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ai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处理神器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6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https://clipdrop.co/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0000FF"/>
          <w:spacing w:val="0"/>
          <w:position w:val="0"/>
          <w:sz w:val="18"/>
          <w:u w:val="single"/>
          <w:shd w:fill="FFFFFF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设计神器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P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7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https://www.magiceraser.io</w:t>
        </w:r>
      </w:hyperlink>
    </w:p>
    <w:p>
      <w:pPr>
        <w:widowControl w:val="false"/>
        <w:spacing w:before="60" w:after="60" w:line="240"/>
        <w:ind w:right="0" w:left="0" w:firstLine="66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图片视频画质增强器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10-56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fgsmlvE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VuMVLYOfOw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 </w:t>
      </w:r>
    </w:p>
    <w:p>
      <w:pPr>
        <w:widowControl w:val="false"/>
        <w:spacing w:before="60" w:after="60" w:line="240"/>
        <w:ind w:right="0" w:left="0" w:firstLine="66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光效插件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99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sAaWpuRPiluLPLDYTvg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IA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66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w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a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【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位图转矢量图软件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】：</w:t>
      </w:r>
    </w:p>
    <w:p>
      <w:pPr>
        <w:widowControl w:val="false"/>
        <w:spacing w:before="60" w:after="60" w:line="240"/>
        <w:ind w:right="0" w:left="63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0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https://pan.xunlei.com/s/VNnsD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YjLWq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YV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zHDyuTA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?pwd=jn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h#</w:t>
        </w:r>
      </w:hyperlink>
    </w:p>
    <w:p>
      <w:pPr>
        <w:widowControl w:val="false"/>
        <w:spacing w:before="60" w:after="60" w:line="240"/>
        <w:ind w:right="0" w:left="63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0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cQNXLfQZs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27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Klkt-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Xq_g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  <w:t xml:space="preserve">aluu</w:t>
      </w:r>
    </w:p>
    <w:p>
      <w:pPr>
        <w:widowControl w:val="false"/>
        <w:spacing w:before="60" w:after="60" w:line="240"/>
        <w:ind w:right="0" w:left="63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5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软仓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2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https://www.ruancang.net/#/sim?page=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&amp;id=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&amp;_=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1668053830042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PPT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超级市场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3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https://www.pptsupermarket.com/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软仓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4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https://www.ruancang.net/#/sim?page=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&amp;id=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&amp;_=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1668053830042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高清摄影图片网站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https://www.pexels.com/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免费商用字体网站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6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</w:t>
        </w:r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100</w:t>
        </w:r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font.com/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PNG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免抠素材网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7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https://pngimg.com/image/</w:t>
        </w:r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22004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设计师必玩的小游戏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钢笔工具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8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https://bezier.method.ac/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布尔运算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09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https://boolean.method.ac/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文字排版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0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https://type.method.ac/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  颜色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https://color.method.ac/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PNG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免抠素材网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2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https://pngimg.com/image/</w:t>
        </w:r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22004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找图神器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3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https://yandex.com/images/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宝藏设计导航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4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16</w:t>
        </w:r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map.com/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照片转手绘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5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https://huggingface.co/spaces/akhaliq/AnimeGANv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生成动图的网站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6">
        <w:r>
          <w:rPr>
            <w:rFonts w:ascii="Segoe UI Emoji" w:hAnsi="Segoe UI Emoji" w:cs="Segoe UI Emoji" w:eastAsia="Segoe UI Emoj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https://sketch.metademolab.com/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2B2B2B"/>
          <w:spacing w:val="0"/>
          <w:position w:val="0"/>
          <w:sz w:val="18"/>
          <w:shd w:fill="FFFFFF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韩国版站酷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7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https://notefolio.net/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2B2B2B"/>
          <w:spacing w:val="0"/>
          <w:position w:val="0"/>
          <w:sz w:val="18"/>
          <w:shd w:fill="FFFFFF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P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8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https://www.magiceraser.io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动态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19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https://blobmixer.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islands.com/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动态海报生成器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0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https://spacetypegenerator.com/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潮流文字海报网站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1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https://zeroposters.com/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设计师必玩的小游戏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2">
        <w:r>
          <w:rPr>
            <w:rFonts w:ascii="Helvetica Neue" w:hAnsi="Helvetica Neue" w:cs="Helvetica Neue" w:eastAsia="Helvetica Neue"/>
            <w:b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https://game.ioxapp.com/eye-test/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免费好用的插画网站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3">
        <w:r>
          <w:rPr>
            <w:rFonts w:ascii="宋体" w:hAnsi="宋体" w:cs="宋体" w:eastAsia="宋体"/>
            <w:b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https://www.manypixels.co/gallery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免费好用的插画网站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https://www.manypixels.co/gallery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抠图网站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https://www.remove.bg/zh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一键生成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logo：</w:t>
      </w:r>
      <w:hyperlink xmlns:r="http://schemas.openxmlformats.org/officeDocument/2006/relationships" r:id="docRId12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https://www.logosc.cn/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设计灵感网站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https://www.meiye.art/inspiration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设计素材库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12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hlWSKtSA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pwEyVlw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设计师必玩的小游戏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2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qOrMEBn-wo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gST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22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no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图片变清晰网站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3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https://bigjpg.com/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炫酷背景海报生成器</w:t>
      </w:r>
      <w:hyperlink xmlns:r="http://schemas.openxmlformats.org/officeDocument/2006/relationships" r:id="docRId13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https://paveldogreat.github.io/WebGL-Fluid-Simulation/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插件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BU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样机生成插件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13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839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OaslAvb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Rsr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vqw#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3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cTFfi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RMIYPmMF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BmG-bAg?pwd=ff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66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：ff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66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鎏金字插件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3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kG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Dfjgkx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DmSC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gEA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hvt#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3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BQVK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-Ye-yaYarqxiqg?pwd=mini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自定义形状插件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3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https://pan.xunlei.com/s/VNoHNtuB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89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BjRysReUWO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uA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?pwd=myru#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3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sMH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Xwh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Mkxac_hx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NBg?pwd=mini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全套</w:t>
      </w:r>
      <w:r>
        <w:rPr>
          <w:rFonts w:ascii="宋体" w:hAnsi="宋体" w:cs="宋体" w:eastAsia="宋体"/>
          <w:b/>
          <w:color w:val="FFC000"/>
          <w:spacing w:val="0"/>
          <w:position w:val="0"/>
          <w:sz w:val="24"/>
          <w:shd w:fill="auto" w:val="clear"/>
        </w:rPr>
        <w:t xml:space="preserve">★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全套一键安装插件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8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https://pan.xunlei.com/s/VNnZSmoeODf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gagSj-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?pwd=xv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百度网盘链接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9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Y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ZTOMoRmDqB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EWCJhVA?pwd=mini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切圆相切吸附对齐插件链接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40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jx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CHNxx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ub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XN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GnD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bcU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AE  mg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动画插件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41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DpsCU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wKLf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DouJ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AAw?pwd=ovxw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ovxw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抠图神器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 </w:t>
      </w:r>
      <w:hyperlink xmlns:r="http://schemas.openxmlformats.org/officeDocument/2006/relationships" r:id="docRId142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https://pixso.cn/app/recent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ai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脚本插件合集通用版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43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https://pan.xunlei.com/s/VNns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979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hDfjgkx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DmSC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asYpA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?pwd=kvda#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44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yzw_Ru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zy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Zl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DE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KrkA?pwd=mini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2.5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D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45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qc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l_fOYP_iNbctPRMA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?pwd=axwb#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46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dhjWkyqZ-KCH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zHlxHA?pwd=mini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自动磨皮插件链接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47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WuJwV_GpXrL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RdOz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CBA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?pwd=zvwi#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4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zwTYyQBUIuteV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tKHBXJ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vq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光效插件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49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7-6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fbpiLvCkYg-j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?pwd=edym#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50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sAaWpuRPiluLPLDYTvg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IA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w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a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证件照插件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51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WjLWq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YV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zHBnmoA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276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52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YFb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fhpH_D-Vit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hpgeRQ?pwd=uvak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uvak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图片视频画质增强器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53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https://pan.xunlei.com/s/VNnsDYdNhmYbN_LPwkDQGmPrA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wg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54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10-56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fgsmlvE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VuMVLYOfOw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一键投影插件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5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9-3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ip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hn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Iy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rYJf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?pwd=r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56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rk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WYxDSMWpo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YJ_mE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fg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逼真阴影插件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57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TNCbVUkAsfHkxco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xGA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sfm#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5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jKNEl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hho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pvC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GwpUpLww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mnkt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插件宝藏网站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59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http://www.hoslin.cn/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电商插件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0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eraE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mQccIwnwA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?pwd=du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6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https://www.ps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b.com/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插件大合集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62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GNRHRzsxEARIDTx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dFAbVQ?pwd=v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02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提取码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：v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【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位图转矢量图软件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】：</w:t>
      </w:r>
      <w:hyperlink xmlns:r="http://schemas.openxmlformats.org/officeDocument/2006/relationships" r:id="docRId16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cQNXLfQZs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27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Klkt-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Xq_g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4"/>
          <w:shd w:fill="auto" w:val="clear"/>
        </w:rPr>
        <w:t xml:space="preserve">aluu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样机生成插件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AteAVLoZASKEI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kPn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NAA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：tlr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2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阴影插件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+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笔刷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16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MkTfnhOOa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BIMZz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Wlw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:y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394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笔刷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超全烟雾笔刷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6"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10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fkpya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l-g--nr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493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sprKw?pwd=ff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66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ff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66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光影笔刷链接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7"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https://pan.baidu.com/s/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IMKls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AEDVTUbm-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宋体" w:hAnsi="宋体" w:cs="宋体" w:eastAsia="宋体"/>
            <w:color w:val="333333"/>
            <w:spacing w:val="0"/>
            <w:position w:val="0"/>
            <w:sz w:val="24"/>
            <w:u w:val="single"/>
            <w:shd w:fill="auto" w:val="clear"/>
          </w:rPr>
          <w:t xml:space="preserve">UaBg</w:t>
        </w:r>
      </w:hyperlink>
      <w:r>
        <w:rPr>
          <w:rFonts w:ascii="宋体" w:hAnsi="宋体" w:cs="宋体" w:eastAsia="宋体"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f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超全古风插画笔刷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TItYkW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SM-eeGc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kVYw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nfud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国潮笔刷合集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6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YDy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mwPC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yesVBdpGdPOg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超全笔刷合集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:</w:t>
      </w:r>
      <w:hyperlink xmlns:r="http://schemas.openxmlformats.org/officeDocument/2006/relationships" r:id="docRId17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BRKLWH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wa_PUiq-lsDaA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?pwd=rsi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7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LnAz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HXsfFBVC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oFRY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ZCw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：iyqc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光影笔刷链接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7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IMKls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AEDVTUbm-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UaBg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f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中国风笔刷合集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7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TItYkW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SM-eeGc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kVYw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：nfud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中国风花纹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7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MKe_kzZlbT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jPxL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：nafx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插画笔刷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水彩笔刷和纸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7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lx_z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PRJnkZVrg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油彩笔刷链接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7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bvK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ZeXzdL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GIy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gby#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7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hes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vq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yiMPQ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9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iun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最全手部笔刷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7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YTJpTa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vaYs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nkVrGBA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?pwd=mqk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7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ke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-httGRN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LgcY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RmQ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密码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ke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t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神仙水彩笔刷链接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8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YSA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?pwd=qgmp#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8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bsDLztalV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SBj-KDxjw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qqp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水墨预设及笔刷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8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iJnkh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ucDApWCBL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人像五官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18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ugqS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AyFAHL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TJhddN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:y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0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人像五官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8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QQiFpd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ZwYmUckETSQ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：fxar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插画线稿链接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18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Lm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yyhzSlT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cCVFgvdA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?pwd=spgw#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8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qc_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mAp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pTjcAwqvwQ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：o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f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人物头像线稿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18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wV_GpXrL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RdOyKo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fj#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8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ugqS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AyFAHL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TJhddN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:y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0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脸部线稿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</w:t>
      </w:r>
      <w:hyperlink xmlns:r="http://schemas.openxmlformats.org/officeDocument/2006/relationships" r:id="docRId189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ugqS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AyFAHL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TJhddN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 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:y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0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Q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版辅助线笔刷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 </w:t>
      </w:r>
      <w:hyperlink xmlns:r="http://schemas.openxmlformats.org/officeDocument/2006/relationships" r:id="docRId190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lKPseOY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ZMO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_MvA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?pwd=sr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9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mcDL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LbTmx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YKs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586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v_Kg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迪士尼全套手稿链接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2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yPVjPszD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mLu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xBgA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?pwd=nqgs#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9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eUC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Y_Smx-Yy_Fun-xS_Bg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imr   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压缩包解压提取码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644013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国风插画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PNG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免扣素材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9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LxUnqrkCfVhsAtZYAuZcgQ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bjda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样机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8000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套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logo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样机链接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5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MNOypfa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GUBZmvOSMiw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oh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93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包装样机链接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6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tMOXCILX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EAiAil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Zaa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qx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q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VI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样机链接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7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WdzfHQikE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vfW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MXzdA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f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73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动态和卷轴样机链接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8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cD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AxKy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jmx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AZ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XXQhQ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hhy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2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样机合集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（VI、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画册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、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包装盒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）：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99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DtkWI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htKtXyQxW_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oA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?pwd=iyfd#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200"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JJMD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SJutMkGf-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tKH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Segoe UI Emoji" w:hAnsi="Segoe UI Emoji" w:cs="Segoe UI Emoji" w:eastAsia="Segoe UI Emoji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A</w:t>
        </w:r>
      </w:hyperlink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宋体" w:hAnsi="宋体" w:cs="宋体" w:eastAsia="宋体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素材合集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电商场景素材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：：</w:t>
      </w:r>
      <w:hyperlink xmlns:r="http://schemas.openxmlformats.org/officeDocument/2006/relationships" r:id="docRId201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hLkYBnllmQzO_JPbjvn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Yw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：mini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宝藏网站链接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02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http://www.modown.cn/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黑科技系列插件链接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03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OCUh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hcUxuNaCBNFpU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6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gfb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渲染神器</w:t>
      </w:r>
      <w:hyperlink xmlns:r="http://schemas.openxmlformats.org/officeDocument/2006/relationships" r:id="docRId204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IuvRb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XGEwt-pIzUsiJQ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：t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7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g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3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C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4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D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插件合集</w:t>
      </w:r>
      <w:hyperlink xmlns:r="http://schemas.openxmlformats.org/officeDocument/2006/relationships" r:id="docRId205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NRWzfNv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dPkJ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ehh-HQ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: e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5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h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g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教程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36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PS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全套基础教程链接</w:t>
      </w:r>
      <w:r>
        <w:rPr>
          <w:rFonts w:ascii="宋体" w:hAnsi="宋体" w:cs="宋体" w:eastAsia="宋体"/>
          <w:b/>
          <w:color w:val="0000FF"/>
          <w:spacing w:val="0"/>
          <w:position w:val="0"/>
          <w:sz w:val="24"/>
          <w:shd w:fill="auto" w:val="clear"/>
        </w:rPr>
        <w:t xml:space="preserve">：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迅雷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不限速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）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06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https://pan.xunlei.com/s/VNnsAjK-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FzZf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47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CBthAr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sdA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?pwd=hi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x#</w:t>
        </w:r>
      </w:hyperlink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百度网盘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207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eo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n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iC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gvqih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CczoSA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8888 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333333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ps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快捷键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208"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https://pan.baidu.com/s/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JF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Helvetica Neue" w:hAnsi="Helvetica Neue" w:cs="Helvetica Neue" w:eastAsia="Helvetica Neue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OAaPWiQqiIRoRqdug</w:t>
        </w:r>
      </w:hyperlink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提取码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：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55</w:t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  <w:t xml:space="preserve">qj</w:t>
      </w:r>
    </w:p>
    <w:p>
      <w:pPr>
        <w:widowControl w:val="false"/>
        <w:spacing w:before="60" w:after="6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3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auto" w:val="clear"/>
        </w:rPr>
        <w:t xml:space="preserve">领到后如果方便的话可以帮我在抖音</w:t>
      </w:r>
      <w:r>
        <w:rPr>
          <w:rFonts w:ascii="宋体" w:hAnsi="宋体" w:cs="宋体" w:eastAsia="宋体"/>
          <w:color w:val="000000"/>
          <w:spacing w:val="0"/>
          <w:position w:val="0"/>
          <w:sz w:val="26"/>
          <w:shd w:fill="auto" w:val="clear"/>
        </w:rPr>
        <w:t xml:space="preserve">、</w:t>
      </w:r>
      <w:r>
        <w:rPr>
          <w:rFonts w:ascii="宋体" w:hAnsi="宋体" w:cs="宋体" w:eastAsia="宋体"/>
          <w:color w:val="000000"/>
          <w:spacing w:val="0"/>
          <w:position w:val="0"/>
          <w:sz w:val="26"/>
          <w:shd w:fill="auto" w:val="clear"/>
        </w:rPr>
        <w:t xml:space="preserve">快手或小红书视频号评论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auto" w:val="clear"/>
        </w:rPr>
        <w:t xml:space="preserve">“</w:t>
      </w:r>
      <w:r>
        <w:rPr>
          <w:rFonts w:ascii="宋体" w:hAnsi="宋体" w:cs="宋体" w:eastAsia="宋体"/>
          <w:color w:val="000000"/>
          <w:spacing w:val="0"/>
          <w:position w:val="0"/>
          <w:sz w:val="26"/>
          <w:shd w:fill="auto" w:val="clear"/>
        </w:rPr>
        <w:t xml:space="preserve">已领到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auto" w:val="clear"/>
        </w:rPr>
        <w:t xml:space="preserve">”</w:t>
      </w:r>
      <w:r>
        <w:rPr>
          <w:rFonts w:ascii="宋体" w:hAnsi="宋体" w:cs="宋体" w:eastAsia="宋体"/>
          <w:color w:val="000000"/>
          <w:spacing w:val="0"/>
          <w:position w:val="0"/>
          <w:sz w:val="26"/>
          <w:shd w:fill="auto" w:val="clear"/>
        </w:rPr>
        <w:t xml:space="preserve">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auto" w:val="clear"/>
        </w:rPr>
        <w:t xml:space="preserve">~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ptsupermarket.com/" Id="docRId103" Type="http://schemas.openxmlformats.org/officeDocument/2006/relationships/hyperlink" /><Relationship TargetMode="External" Target="https://pan.xunlei.com/s/VNnsDYdNhmYbN_LPwkDQGmPrA1?pwd=3wg5#" Id="docRId153" Type="http://schemas.openxmlformats.org/officeDocument/2006/relationships/hyperlink" /><Relationship TargetMode="External" Target="https://pan.baidu.com/s/1AteAVLoZASKEI40kPn7NAA" Id="docRId164" Type="http://schemas.openxmlformats.org/officeDocument/2006/relationships/hyperlink" /><Relationship TargetMode="External" Target="https://pan.baidu.com/s/1MKe_kzZlbT8Lk7jPxL1C8Q" Id="docRId174" Type="http://schemas.openxmlformats.org/officeDocument/2006/relationships/hyperlink" /><Relationship TargetMode="External" Target="https://www.remove.bg/zh" Id="docRId88" Type="http://schemas.openxmlformats.org/officeDocument/2006/relationships/hyperlink" /><Relationship TargetMode="External" Target="https://color.adobe.com/zh/create/color-wheel" Id="docRId90" Type="http://schemas.openxmlformats.org/officeDocument/2006/relationships/hyperlink" /><Relationship TargetMode="External" Target="https://pan.baidu.com/s/1cG7__UZl0X8mME83KjIsLA?pwd=1wgi" Id="docRId14" Type="http://schemas.openxmlformats.org/officeDocument/2006/relationships/hyperlink" /><Relationship TargetMode="External" Target="https://meshgradient.in/" Id="docRId75" Type="http://schemas.openxmlformats.org/officeDocument/2006/relationships/hyperlink" /><Relationship TargetMode="External" Target="https://pan.baidu.com/s/1ugqS5b3AyFAHL7TJhddN3A" Id="docRId183" Type="http://schemas.openxmlformats.org/officeDocument/2006/relationships/hyperlink" /><Relationship TargetMode="External" Target="https://pan.baidu.com/s/1eo1c9n9iC4gvqih0CczoSA" Id="docRId207" Type="http://schemas.openxmlformats.org/officeDocument/2006/relationships/hyperlink" /><Relationship TargetMode="External" Target="https://pan.baidu.com/s/1jKNEl1hho7pvC3GwpUpLww" Id="docRId158" Type="http://schemas.openxmlformats.org/officeDocument/2006/relationships/hyperlink" /><Relationship TargetMode="External" Target="https://pan.baidu.com/s/1LnAz5HXsfFBVC0oFRY2ZCw" Id="docRId171" Type="http://schemas.openxmlformats.org/officeDocument/2006/relationships/hyperlink" /><Relationship TargetMode="External" Target="https://pan.baidu.com/s/1wP_dNohlbxZJsSU-rxrLcw" Id="docRId36" Type="http://schemas.openxmlformats.org/officeDocument/2006/relationships/hyperlink" /><Relationship TargetMode="External" Target="https://pan.xunlei.com/s/VNns1c7iseOY77ZMO07W7BBoA1?pwd=nqtg#" Id="docRId53" Type="http://schemas.openxmlformats.org/officeDocument/2006/relationships/hyperlink" /><Relationship TargetMode="External" Target="https://pan.baidu.com/s/1x-VlhRCpCr5atCxujO5E9A?pwd=mini" Id="docRId60" Type="http://schemas.openxmlformats.org/officeDocument/2006/relationships/hyperlink" /><Relationship TargetMode="External" Target="https://pan.xunlei.com/s/VNnsCOlTwV_GpXrL7RdP-_uoA1?pwd=rtdb#" Id="docRId13" Type="http://schemas.openxmlformats.org/officeDocument/2006/relationships/hyperlink" /><Relationship TargetMode="External" Target="https://paveldogreat.github.io/WebGL-Fluid-Simulation/" Id="docRId131" Type="http://schemas.openxmlformats.org/officeDocument/2006/relationships/hyperlink" /><Relationship TargetMode="External" Target="https://www.streamlinehq.com/illustrations?tab=premium" Id="docRId78" Type="http://schemas.openxmlformats.org/officeDocument/2006/relationships/hyperlink" /><Relationship TargetMode="External" Target="https://pan.baidu.com/s/18YDy2mwPC3yesVBdpGdPOg" Id="docRId169" Type="http://schemas.openxmlformats.org/officeDocument/2006/relationships/hyperlink" /><Relationship TargetMode="External" Target="https://ui8.net/" Id="docRId2" Type="http://schemas.openxmlformats.org/officeDocument/2006/relationships/hyperlink" /><Relationship TargetMode="External" Target="https://notefolio.net/" Id="docRId117" Type="http://schemas.openxmlformats.org/officeDocument/2006/relationships/hyperlink" /><Relationship TargetMode="External" Target="https://pixso.cn/app/recent" Id="docRId142" Type="http://schemas.openxmlformats.org/officeDocument/2006/relationships/hyperlink" /><Relationship TargetMode="External" Target="https://pan.baidu.com/s/1TGWouRGGd9dxDTSmZkoh9Q?pwd=mini" Id="docRId31" Type="http://schemas.openxmlformats.org/officeDocument/2006/relationships/hyperlink" /><Relationship TargetMode="External" Target="https://pan.baidu.com/s/1A9lsbZsMS-Edg1feh4-i2g" Id="docRId42" Type="http://schemas.openxmlformats.org/officeDocument/2006/relationships/hyperlink" /><Relationship TargetMode="External" Target="https://pan.xunlei.com/s/VNns2uJxl3alvtQOUozpTuW5A1?pwd=hyb4#" Id="docRId56" Type="http://schemas.openxmlformats.org/officeDocument/2006/relationships/hyperlink" /><Relationship TargetMode="External" Target="https://palettemaker.com/" Id="docRId65" Type="http://schemas.openxmlformats.org/officeDocument/2006/relationships/hyperlink" /><Relationship TargetMode="External" Target="http://www.qijishow.com/down/index.html" Id="docRId86" Type="http://schemas.openxmlformats.org/officeDocument/2006/relationships/hyperlink" /><Relationship TargetMode="External" Target="https://pan.baidu.com/s/1ugqS5b3AyFAHL7TJhddN3A" Id="docRId189" Type="http://schemas.openxmlformats.org/officeDocument/2006/relationships/hyperlink" /><Relationship TargetMode="External" Target="https://pan.baidu.com/s/1WdzfHQikE0D5vfW16MXzdA" Id="docRId197" Type="http://schemas.openxmlformats.org/officeDocument/2006/relationships/hyperlink" /><Relationship Target="numbering.xml" Id="docRId209" Type="http://schemas.openxmlformats.org/officeDocument/2006/relationships/numbering" /><Relationship TargetMode="External" Target="https://pan.baidu.com/s/1ULjZQB7FALZj3xXrHbjCfA?pwd=mnff" Id="docRId24" Type="http://schemas.openxmlformats.org/officeDocument/2006/relationships/hyperlink" /><Relationship TargetMode="External" Target="https://pan.baidu.com/s/10-56fgsmlvE9VuMVLYOfOw" Id="docRId98" Type="http://schemas.openxmlformats.org/officeDocument/2006/relationships/hyperlink" /><Relationship TargetMode="External" Target="https://pan.xunlei.com/s/VNns8qc20l_fOYP_iNbctPRMA1?pwd=axwb#" Id="docRId145" Type="http://schemas.openxmlformats.org/officeDocument/2006/relationships/hyperlink" /><Relationship TargetMode="External" Target="https://www.manypixels.co/gallery" Id="docRId124" Type="http://schemas.openxmlformats.org/officeDocument/2006/relationships/hyperlink" /><Relationship TargetMode="External" Target="https://www.100font.com/" Id="docRId106" Type="http://schemas.openxmlformats.org/officeDocument/2006/relationships/hyperlink" /><Relationship TargetMode="External" Target="https://pan.baidu.com/s/1sAaWpuRPiluLPLDYTvg1IA" Id="docRId150" Type="http://schemas.openxmlformats.org/officeDocument/2006/relationships/hyperlink" /><Relationship TargetMode="External" Target="https://pan.baidu.com/s/1cQNXLfQZs27Klkt-45Xq_g" Id="docRId163" Type="http://schemas.openxmlformats.org/officeDocument/2006/relationships/hyperlink" /><Relationship TargetMode="External" Target="https://pan.baidu.com/s/1Ej7bPLYoYHQIEDPaHbk6kw" Id="docRId21" Type="http://schemas.openxmlformats.org/officeDocument/2006/relationships/hyperlink" /><Relationship TargetMode="External" Target="https://pan.baidu.com/s/1Jf_AbSsMgHtNZioJvk4-Dg?pwd=mnff" Id="docRId8" Type="http://schemas.openxmlformats.org/officeDocument/2006/relationships/hyperlink" /><Relationship TargetMode="External" Target="https://www.magiceraser.io/" Id="docRId97" Type="http://schemas.openxmlformats.org/officeDocument/2006/relationships/hyperlink" /><Relationship TargetMode="External" Target="https://pan.baidu.com/s/1zwTYyQBUIuteV4tKHBXJ2A" Id="docRId148" Type="http://schemas.openxmlformats.org/officeDocument/2006/relationships/hyperlink" /><Relationship TargetMode="External" Target="https://pan.xunlei.com/s/VNns1EiNs3zIwXW9gJUr_5j6A1?pwd=wkx7#" Id="docRId48" Type="http://schemas.openxmlformats.org/officeDocument/2006/relationships/hyperlink" /><Relationship TargetMode="External" Target="https://webgradients.com/" Id="docRId70" Type="http://schemas.openxmlformats.org/officeDocument/2006/relationships/hyperlink" /><Relationship TargetMode="External" Target="https://www.manypixels.co/gallery" Id="docRId123" Type="http://schemas.openxmlformats.org/officeDocument/2006/relationships/hyperlink" /><Relationship TargetMode="External" Target="https://pan.baidu.com/s/1eL8qc_6mAp03pTjcAwqvwQ" Id="docRId186" Type="http://schemas.openxmlformats.org/officeDocument/2006/relationships/hyperlink" /><Relationship TargetMode="External" Target="https://pan.baidu.com/s/1IuvRb1p4XGEwt-pIzUsiJQ" Id="docRId204" Type="http://schemas.openxmlformats.org/officeDocument/2006/relationships/hyperlink" /><Relationship TargetMode="External" Target="https://pan.baidu.com/s/1cQNXLfQZs27Klkt-45Xq_g" Id="docRId101" Type="http://schemas.openxmlformats.org/officeDocument/2006/relationships/hyperlink" /><Relationship TargetMode="External" Target="https://pan.xunlei.com/s/VNns9-3ip1hn07Iy9R1rYJf5A1?pwd=r33f#" Id="docRId155" Type="http://schemas.openxmlformats.org/officeDocument/2006/relationships/hyperlink" /><Relationship TargetMode="External" Target="https://pan.baidu.com/s/10fkpya4l-g--nr493sprKw?pwd=ff66" Id="docRId166" Type="http://schemas.openxmlformats.org/officeDocument/2006/relationships/hyperlink" /><Relationship TargetMode="External" Target="https://pan.baidu.com/s/1IMKls8H4AEDVTUbm-9UaBg" Id="docRId172" Type="http://schemas.openxmlformats.org/officeDocument/2006/relationships/hyperlink" /><Relationship TargetMode="External" Target="https://pan.xunlei.com/s/VNnsA4DtkWI4htKtXyQxW_5oA1?pwd=iyfd#" Id="docRId199" Type="http://schemas.openxmlformats.org/officeDocument/2006/relationships/hyperlink" /><Relationship TargetMode="External" Target="https://pan.baidu.com/s/18fx1taL_JxBNK-DjWVG6cQ" Id="docRId39" Type="http://schemas.openxmlformats.org/officeDocument/2006/relationships/hyperlink" /><Relationship TargetMode="External" Target="https://www.bossdesign.cn/" Id="docRId92" Type="http://schemas.openxmlformats.org/officeDocument/2006/relationships/hyperlink" /><Relationship TargetMode="External" Target="https://pan.xunlei.com/s/VNns839OaslAvb0B2wa5Rsr5A1?pwd=8vqw#" Id="docRId132" Type="http://schemas.openxmlformats.org/officeDocument/2006/relationships/hyperlink" /><Relationship TargetMode="External" Target="https://pan.baidu.com/s/1zo-05u8PYGV0VXdk1hz7mA" Id="docRId16" Type="http://schemas.openxmlformats.org/officeDocument/2006/relationships/hyperlink" /><Relationship TargetMode="External" Target="https://pan.baidu.com/s/1Am6bsDLztalV1SBj-KDxjw" Id="docRId181" Type="http://schemas.openxmlformats.org/officeDocument/2006/relationships/hyperlink" /><Relationship TargetMode="External" Target="https://pan.baidu.com/s/1hLkYBnllmQzO_JPbjvn1Yw" Id="docRId201" Type="http://schemas.openxmlformats.org/officeDocument/2006/relationships/hyperlink" /><Relationship TargetMode="External" Target="https://pan.xunlei.com/s/VNoMHnMoFf4AuyEdaKToywf4A1?pwd=bcem#" Id="docRId7" Type="http://schemas.openxmlformats.org/officeDocument/2006/relationships/hyperlink" /><Relationship TargetMode="External" Target="http://16map.com/" Id="docRId114" Type="http://schemas.openxmlformats.org/officeDocument/2006/relationships/hyperlink" /><Relationship TargetMode="External" Target="https://pan.baidu.com/s/1Wh11hhSL2oQ14Sdalsy1hw" Id="docRId34" Type="http://schemas.openxmlformats.org/officeDocument/2006/relationships/hyperlink" /><Relationship TargetMode="External" Target="https://pan.baidu.com/s/1hVe8CrXeKGCQwwW5H5Gz6g?pwd=ff66" Id="docRId47" Type="http://schemas.openxmlformats.org/officeDocument/2006/relationships/hyperlink" /><Relationship TargetMode="External" Target="https://pan.baidu.com/s/10g9hluBYVGGlnYC3i__8mQ?pwd=gmii" Id="docRId55" Type="http://schemas.openxmlformats.org/officeDocument/2006/relationships/hyperlink" /><Relationship TargetMode="External" Target="https://pan.baidu.com/s/10hYa6FTK9JFmUxBdG40MaA" Id="docRId62" Type="http://schemas.openxmlformats.org/officeDocument/2006/relationships/hyperlink" /><Relationship TargetMode="External" Target="https://www.meiye.art/inspiration" Id="docRId83" Type="http://schemas.openxmlformats.org/officeDocument/2006/relationships/hyperlink" /><Relationship TargetMode="External" Target="https://pan.baidu.com/s/1Y1sMH0Xwh6Mkxac_hx4NBg?pwd=mini" Id="docRId137" Type="http://schemas.openxmlformats.org/officeDocument/2006/relationships/hyperlink" /><Relationship TargetMode="External" Target="https://pan.xunlei.com/s/VNnsBXQWwV_GpXrL7RdP-KwQA1?pwd=zvhq#" Id="docRId0" Type="http://schemas.openxmlformats.org/officeDocument/2006/relationships/hyperlink" /><Relationship TargetMode="External" Target="https://pan.baidu.com/s/1LxUnqrkCfVhsAtZYAuZcgQ" Id="docRId194" Type="http://schemas.openxmlformats.org/officeDocument/2006/relationships/hyperlink" /><Relationship TargetMode="External" Target="https://pan.xunlei.com/s/VNnrz--qjLWq4F3YV8zH9QVRA1?pwd=uxi2#" Id="docRId29" Type="http://schemas.openxmlformats.org/officeDocument/2006/relationships/hyperlink" /><Relationship TargetMode="External" Target="https://color.method.ac/" Id="docRId111" Type="http://schemas.openxmlformats.org/officeDocument/2006/relationships/hyperlink" /><Relationship TargetMode="External" Target="https://pan.baidu.com/s/1jx7CHNxx4ub0XN7GnD1n6A" Id="docRId140" Type="http://schemas.openxmlformats.org/officeDocument/2006/relationships/hyperlink" /><Relationship TargetMode="External" Target="https://pan.xunlei.com/s/VNns69YTJpTa9vaYs1nkVrGBA1?pwd=mqk9#" Id="docRId178" Type="http://schemas.openxmlformats.org/officeDocument/2006/relationships/hyperlink" /><Relationship TargetMode="External" Target="https://pan.baidu.com/s/1QnHig8gATBaecIMbaomgBA?pwd=1234" Id="docRId40" Type="http://schemas.openxmlformats.org/officeDocument/2006/relationships/hyperlink" /><Relationship TargetMode="External" Target="https://pan.baidu.com/s/1NT49bORPqcLrUQFQJv7eYQ" Id="docRId67" Type="http://schemas.openxmlformats.org/officeDocument/2006/relationships/hyperlink" /><Relationship TargetMode="External" Target="https://mycolor.space/" Id="docRId84" Type="http://schemas.openxmlformats.org/officeDocument/2006/relationships/hyperlink" /><Relationship TargetMode="External" Target="https://pan.xunlei.com/s/VNnsD77YjLWq4F3YV8zHDyuTA1?pwd=jn3h#" Id="docRId100" Type="http://schemas.openxmlformats.org/officeDocument/2006/relationships/hyperlink" /><Relationship TargetMode="External" Target="https://www.magiceraser.io/" Id="docRId118" Type="http://schemas.openxmlformats.org/officeDocument/2006/relationships/hyperlink" /><Relationship TargetMode="External" Target="https://pan.xunlei.com/s/VNnZSmoeODf49V87gagSj-79A1?pwd=xv4n#" Id="docRId138" Type="http://schemas.openxmlformats.org/officeDocument/2006/relationships/hyperlink" /><Relationship TargetMode="External" Target="https://pan.baidu.com/s/1rk00WYxDSMWpo1YJ_mE1fg" Id="docRId156" Type="http://schemas.openxmlformats.org/officeDocument/2006/relationships/hyperlink" /><Relationship TargetMode="External" Target="https://pan.baidu.com/s/1TItYkW3SM-eeGc59N6kVYw" Id="docRId173" Type="http://schemas.openxmlformats.org/officeDocument/2006/relationships/hyperlink" /><Relationship TargetMode="External" Target="https://pan.baidu.com/s/1rF3-C5A_GhPX71gohPwfbA?pwd=mini" Id="docRId18" Type="http://schemas.openxmlformats.org/officeDocument/2006/relationships/hyperlink" /><Relationship TargetMode="External" Target="https://pan.baidu.com/s/1IiuMD4Dx7inB000wOOLHdw" Id="docRId38" Type="http://schemas.openxmlformats.org/officeDocument/2006/relationships/hyperlink" /><Relationship TargetMode="External" Target="https://pan.xunlei.com/s/VNns33-tjLWq4F3YV8zHAoJ6A1?pwd=sxz6#" Id="docRId51" Type="http://schemas.openxmlformats.org/officeDocument/2006/relationships/hyperlink" /><Relationship TargetMode="External" Target="https://boolean.method.ac/" Id="docRId109" Type="http://schemas.openxmlformats.org/officeDocument/2006/relationships/hyperlink" /><Relationship TargetMode="External" Target="https://pan.xunlei.com/s/VNns9bVr0l_fOYP_iNbctgjqA1?pwd=zzum#" Id="docRId11" Type="http://schemas.openxmlformats.org/officeDocument/2006/relationships/hyperlink" /><Relationship TargetMode="External" Target="https://pan.baidu.com/s/1cTFfi1RMIYPmMF7BmG-bAg?pwd=ff66" Id="docRId133" Type="http://schemas.openxmlformats.org/officeDocument/2006/relationships/hyperlink" /><Relationship TargetMode="External" Target="https://pan.baidu.com/s/1mcDL55LbTmx4YKs586v_Kg" Id="docRId191" Type="http://schemas.openxmlformats.org/officeDocument/2006/relationships/hyperlink" /><Relationship TargetMode="External" Target="https://pan.baidu.com/s/1symY97RkF4nP3pvoYuw-ww?pwd=mini" Id="docRId26" Type="http://schemas.openxmlformats.org/officeDocument/2006/relationships/hyperlink" /><Relationship TargetMode="External" Target="https://pan.baidu.com/s/1qOrMEBn-wo4Kw6X1gST3xA" Id="docRId129" Type="http://schemas.openxmlformats.org/officeDocument/2006/relationships/hyperlink" /><Relationship TargetMode="External" Target="https://pan.xunlei.com/s/VNns4oW2p1hn07Iy9R1rW0YSA1?pwd=qgmp#" Id="docRId180" Type="http://schemas.openxmlformats.org/officeDocument/2006/relationships/hyperlink" /><Relationship TargetMode="External" Target="http://www.modown.cn/" Id="docRId202" Type="http://schemas.openxmlformats.org/officeDocument/2006/relationships/hyperlink" /><Relationship TargetMode="External" Target="https://www.cofolios.com/" Id="docRId4" Type="http://schemas.openxmlformats.org/officeDocument/2006/relationships/hyperlink" /><Relationship TargetMode="External" Target="https://colorsupplyyy.com/app/" Id="docRId73" Type="http://schemas.openxmlformats.org/officeDocument/2006/relationships/hyperlink" /><Relationship TargetMode="External" Target="https://huggingface.co/spaces/akhaliq/AnimeGANv2" Id="docRId115" Type="http://schemas.openxmlformats.org/officeDocument/2006/relationships/hyperlink" /><Relationship TargetMode="External" Target="https://www.logosc.cn/" Id="docRId126" Type="http://schemas.openxmlformats.org/officeDocument/2006/relationships/hyperlink" /><Relationship TargetMode="External" Target="https://pan.baidu.com/s/1vYpD5tqcr-VOZgM3sATZqA" Id="docRId33" Type="http://schemas.openxmlformats.org/officeDocument/2006/relationships/hyperlink" /><Relationship TargetMode="External" Target="https://pan.baidu.com/s/1nmfSYsv4VtNoHdoMrY0Wrg?pwd=6789" Id="docRId44" Type="http://schemas.openxmlformats.org/officeDocument/2006/relationships/hyperlink" /><Relationship TargetMode="External" Target="https://pan.baidu.com/s/1kfwaYAVM9zKH26P9k8lKRA" Id="docRId54" Type="http://schemas.openxmlformats.org/officeDocument/2006/relationships/hyperlink" /><Relationship TargetMode="External" Target="https://pan.baidu.com/s/1rctmh9NwSCasGp4xo4jL1A" Id="docRId63" Type="http://schemas.openxmlformats.org/officeDocument/2006/relationships/hyperlink" /><Relationship TargetMode="External" Target="https://freeillustrations.xyz/" Id="docRId80" Type="http://schemas.openxmlformats.org/officeDocument/2006/relationships/hyperlink" /><Relationship TargetMode="External" Target="https://www.ruancang.net/#/sim?page=0&amp;id=4&amp;_=1668053830042" Id="docRId104" Type="http://schemas.openxmlformats.org/officeDocument/2006/relationships/hyperlink" /><Relationship TargetMode="External" Target="https://pan.xunlei.com/s/VNns6kG8Dfjgkx4DmSC1a7gEA1?pwd=5hvt#" Id="docRId134" Type="http://schemas.openxmlformats.org/officeDocument/2006/relationships/hyperlink" /><Relationship TargetMode="External" Target="https://pan.baidu.com/s/1YFb6fhpH_D-Vit44hpgeRQ?pwd=uvak" Id="docRId152" Type="http://schemas.openxmlformats.org/officeDocument/2006/relationships/hyperlink" /><Relationship TargetMode="External" Target="https://pan.baidu.com/s/1MkTfnhOOa4BIMZz6th1Wlw" Id="docRId165" Type="http://schemas.openxmlformats.org/officeDocument/2006/relationships/hyperlink" /><Relationship TargetMode="External" Target="https://pan.baidu.com/s/1T2j8VB7hes3vq3NF1yiMPQ" Id="docRId177" Type="http://schemas.openxmlformats.org/officeDocument/2006/relationships/hyperlink" /><Relationship TargetMode="External" Target="https://pan.xunlei.com/s/VNphU64Q2I93DuwSrMvIPVMKA1?pwd=i2kc#" Id="docRId23" Type="http://schemas.openxmlformats.org/officeDocument/2006/relationships/hyperlink" /><Relationship TargetMode="External" Target="https://vectorizer.ai/" Id="docRId91" Type="http://schemas.openxmlformats.org/officeDocument/2006/relationships/hyperlink" /><Relationship TargetMode="External" Target="https://pan.baidu.com/s/1XpW9Hb7JlEuNtsYlu6YRng?pwd=qxcc" Id="docRId1" Type="http://schemas.openxmlformats.org/officeDocument/2006/relationships/hyperlink" /><Relationship TargetMode="External" Target="https://pan.baidu.com/s/1J_gwzxYCR279g1hFYnO0dQ" Id="docRId15" Type="http://schemas.openxmlformats.org/officeDocument/2006/relationships/hyperlink" /><Relationship TargetMode="External" Target="https://pan.baidu.com/s/16p2MNOypfa9GUBZmvOSMiw" Id="docRId195" Type="http://schemas.openxmlformats.org/officeDocument/2006/relationships/hyperlink" /><Relationship TargetMode="External" Target="https://www.canva.cn/" Id="docRId76" Type="http://schemas.openxmlformats.org/officeDocument/2006/relationships/hyperlink" /><Relationship TargetMode="External" Target="https://pngimg.com/image/22004" Id="docRId112" Type="http://schemas.openxmlformats.org/officeDocument/2006/relationships/hyperlink" /><Relationship TargetMode="External" Target="https://pan.xunlei.com/s/VNns7WuJwV_GpXrL7RdOz2CBA1?pwd=zvwi#" Id="docRId147" Type="http://schemas.openxmlformats.org/officeDocument/2006/relationships/hyperlink" /><Relationship TargetMode="External" Target="https://pan.baidu.com/s/1ke6-httGRN9Sv9LgcY5RmQ" Id="docRId179" Type="http://schemas.openxmlformats.org/officeDocument/2006/relationships/hyperlink" /><Relationship TargetMode="External" Target="https://pan.baidu.com/s/1f3u8QQiFpd3ZwYmUckETSQ" Id="docRId184" Type="http://schemas.openxmlformats.org/officeDocument/2006/relationships/hyperlink" /><Relationship TargetMode="External" Target="https://pan.xunlei.com/s/VNnsAjK-9FzZf47CBthAr6sdA1?pwd=hi9x#" Id="docRId206" Type="http://schemas.openxmlformats.org/officeDocument/2006/relationships/hyperlink" /><Relationship TargetMode="External" Target="https://pan.baidu.com/s/1F8tFq5x7Ban7wdZdURTB3A" Id="docRId41" Type="http://schemas.openxmlformats.org/officeDocument/2006/relationships/hyperlink" /><Relationship TargetMode="External" Target="https://pan.xunlei.com/s/VNnsCjRVaslAvb0B2wa5TLqrA1?pwd=dzbz#" Id="docRId68" Type="http://schemas.openxmlformats.org/officeDocument/2006/relationships/hyperlink" /><Relationship TargetMode="External" Target="https://iconpark.oceanengine.com/home" Id="docRId85" Type="http://schemas.openxmlformats.org/officeDocument/2006/relationships/hyperlink" /><Relationship TargetMode="External" Target="https://blobmixer.14islands.com/" Id="docRId119" Type="http://schemas.openxmlformats.org/officeDocument/2006/relationships/hyperlink" /><Relationship TargetMode="External" Target="https://pan.baidu.com/s/1Y97ZTOMoRmDqB31EWCJhVA?pwd=mini" Id="docRId139" Type="http://schemas.openxmlformats.org/officeDocument/2006/relationships/hyperlink" /><Relationship TargetMode="External" Target="https://pan.xunlei.com/s/VNns8TNCbVUkAsfHkxco91xGA1?pwd=9sfm#" Id="docRId157" Type="http://schemas.openxmlformats.org/officeDocument/2006/relationships/hyperlink" /><Relationship TargetMode="External" Target="https://pan.xunlei.com/s/VNns4BRKLWH3wa_PUiq-lsDaA1?pwd=rsi8#" Id="docRId170" Type="http://schemas.openxmlformats.org/officeDocument/2006/relationships/hyperlink" /><Relationship TargetMode="External" Target="https://pan.baidu.com/s/1GpU0I8Ok8NPP5WTYkAoung" Id="docRId37" Type="http://schemas.openxmlformats.org/officeDocument/2006/relationships/hyperlink" /><Relationship TargetMode="External" Target="https://pan.baidu.com/s/1dq8Ef1HvFhB-WyKHyY9a3A?pwd=mini" Id="docRId50" Type="http://schemas.openxmlformats.org/officeDocument/2006/relationships/hyperlink" /><Relationship TargetMode="External" Target="https://pan.baidu.com/s/18IeYOcG3O0BjvcMDOuEkLw?pwd=mini" Id="docRId10" Type="http://schemas.openxmlformats.org/officeDocument/2006/relationships/hyperlink" /><Relationship TargetMode="External" Target="https://bezier.method.ac/" Id="docRId108" Type="http://schemas.openxmlformats.org/officeDocument/2006/relationships/hyperlink" /><Relationship TargetMode="External" Target="https://bigjpg.com/" Id="docRId130" Type="http://schemas.openxmlformats.org/officeDocument/2006/relationships/hyperlink" /><Relationship TargetMode="External" Target="https://www.ps6b.com/" Id="docRId161" Type="http://schemas.openxmlformats.org/officeDocument/2006/relationships/hyperlink" /><Relationship TargetMode="External" Target="https://pan.xunlei.com/s/VNns5yPVjPszD74r4mLu8xBgA1?pwd=nqgs#" Id="docRId192" Type="http://schemas.openxmlformats.org/officeDocument/2006/relationships/hyperlink" /><Relationship TargetMode="External" Target="https://pan.xunlei.com/s/VNnrwKvmz5V-wQQxtLnqTaYSA1?pwd=n2ki#" Id="docRId27" Type="http://schemas.openxmlformats.org/officeDocument/2006/relationships/hyperlink" /><Relationship TargetMode="External" Target="https://pan.xunlei.com/s/VNns2m2mwV_GpXrL7RdOxQh2A1?pwd=3v97#" Id="docRId59" Type="http://schemas.openxmlformats.org/officeDocument/2006/relationships/hyperlink" /><Relationship TargetMode="External" Target="https://www.ls.graphics/illustrations" Id="docRId79" Type="http://schemas.openxmlformats.org/officeDocument/2006/relationships/hyperlink" /><Relationship TargetMode="External" Target="https://yandex.com/images/" Id="docRId95" Type="http://schemas.openxmlformats.org/officeDocument/2006/relationships/hyperlink" /><Relationship TargetMode="External" Target="https://pan.baidu.com/s/1a3hlWSKtSA29Pl0pwEyVlw" Id="docRId128" Type="http://schemas.openxmlformats.org/officeDocument/2006/relationships/hyperlink" /><Relationship TargetMode="External" Target="https://pan.baidu.com/s/1OCUh7hcUxuNaCBNFpU4V1g" Id="docRId203" Type="http://schemas.openxmlformats.org/officeDocument/2006/relationships/hyperlink" /><Relationship TargetMode="External" Target="https://notefolio.net/" Id="docRId5" Type="http://schemas.openxmlformats.org/officeDocument/2006/relationships/hyperlink" /><Relationship TargetMode="External" Target="https://mycolor.space/" Id="docRId72" Type="http://schemas.openxmlformats.org/officeDocument/2006/relationships/hyperlink" /><Relationship TargetMode="External" Target="https://sketch.metademolab.com/" Id="docRId116" Type="http://schemas.openxmlformats.org/officeDocument/2006/relationships/hyperlink" /><Relationship TargetMode="External" Target="https://zeroposters.com/" Id="docRId121" Type="http://schemas.openxmlformats.org/officeDocument/2006/relationships/hyperlink" /><Relationship TargetMode="External" Target="https://pan.xunlei.com/s/VNns979hDfjgkx4DmSC1asYpA1?pwd=kvda#" Id="docRId143" Type="http://schemas.openxmlformats.org/officeDocument/2006/relationships/hyperlink" /><Relationship TargetMode="External" Target="https://pan.baidu.com/s/1zb5UZchTG0w6sHiE98NGrQ" Id="docRId32" Type="http://schemas.openxmlformats.org/officeDocument/2006/relationships/hyperlink" /><Relationship TargetMode="External" Target="https://pan.baidu.com/s/1rtB2fLOs4KhVm1oqHOLRBA" Id="docRId45" Type="http://schemas.openxmlformats.org/officeDocument/2006/relationships/hyperlink" /><Relationship TargetMode="External" Target="https://pan.xunlei.com/s/VNns2OcXz5fbpiLvCkYfzPmkA1?pwd=brau#" Id="docRId57" Type="http://schemas.openxmlformats.org/officeDocument/2006/relationships/hyperlink" /><Relationship TargetMode="External" Target="https://pan.baidu.com/s/184TLL_Cepe6QPGy_cI-rLg" Id="docRId64" Type="http://schemas.openxmlformats.org/officeDocument/2006/relationships/hyperlink" /><Relationship TargetMode="External" Target="https://www.qijishow.com/down/plug-in.html" Id="docRId81" Type="http://schemas.openxmlformats.org/officeDocument/2006/relationships/hyperlink" /><Relationship TargetMode="External" Target="https://pan.baidu.com/s/1mo1BQVK2-Ye-yaYarqxiqg?pwd=mini" Id="docRId135" Type="http://schemas.openxmlformats.org/officeDocument/2006/relationships/hyperlink" /><Relationship TargetMode="External" Target="https://pan.baidu.com/s/16tMOXCILX4EAiAil3Zaa8A" Id="docRId196" Type="http://schemas.openxmlformats.org/officeDocument/2006/relationships/hyperlink" /><Relationship TargetMode="External" Target="https://pan.baidu.com/s/1JF5E9OAaPWiQqiIRoRqdug" Id="docRId208" Type="http://schemas.openxmlformats.org/officeDocument/2006/relationships/hyperlink" /><Relationship TargetMode="External" Target="https://pan.baidu.com/s/1sAaWpuRPiluLPLDYTvg1IA" Id="docRId99" Type="http://schemas.openxmlformats.org/officeDocument/2006/relationships/hyperlink" /><Relationship TargetMode="External" Target="https://yandex.com/images/" Id="docRId113" Type="http://schemas.openxmlformats.org/officeDocument/2006/relationships/hyperlink" /><Relationship TargetMode="External" Target="https://pan.baidu.com/s/1dhjWkyqZ-KCH0SS6zHlxHA?pwd=mini" Id="docRId146" Type="http://schemas.openxmlformats.org/officeDocument/2006/relationships/hyperlink" /><Relationship TargetMode="External" Target="https://pan.baidu.com/s/1toLF-HA61J4MYOp_Znlz9g" Id="docRId69" Type="http://schemas.openxmlformats.org/officeDocument/2006/relationships/hyperlink" /><Relationship TargetMode="External" Target="https://www.remove.bg/zh" Id="docRId125" Type="http://schemas.openxmlformats.org/officeDocument/2006/relationships/hyperlink" /><Relationship TargetMode="External" Target="https://pngimg.com/image/22004" Id="docRId107" Type="http://schemas.openxmlformats.org/officeDocument/2006/relationships/hyperlink" /><Relationship TargetMode="External" Target="https://pan.xunlei.com/s/VNns79z5eraE43p8mQccIwnwA1?pwd=du5c#" Id="docRId160" Type="http://schemas.openxmlformats.org/officeDocument/2006/relationships/hyperlink" /><Relationship TargetMode="External" Target="https://pan.baidu.com/s/1eUC9Y_Smx-Yy_Fun-xS_Bg" Id="docRId193" Type="http://schemas.openxmlformats.org/officeDocument/2006/relationships/hyperlink" /><Relationship TargetMode="External" Target="https://pan.baidu.com/s/1eD288LDJgl2ekFXovq8n8g" Id="docRId20" Type="http://schemas.openxmlformats.org/officeDocument/2006/relationships/hyperlink" /><Relationship TargetMode="External" Target="https://pan.baidu.com/s/1bMFbe0hW_u8-fdvqFh3M2A" Id="docRId58" Type="http://schemas.openxmlformats.org/officeDocument/2006/relationships/hyperlink" /><Relationship TargetMode="External" Target="https://pixian.ai/" Id="docRId94" Type="http://schemas.openxmlformats.org/officeDocument/2006/relationships/hyperlink" /><Relationship TargetMode="External" Target="https://pan.xunlei.com/s/VNns7-6kz5fbpiLvCkYg-j8RA1?pwd=edym#" Id="docRId149" Type="http://schemas.openxmlformats.org/officeDocument/2006/relationships/hyperlink" /><Relationship TargetMode="External" Target="https://uigradients.com/#EveningSunshine" Id="docRId71" Type="http://schemas.openxmlformats.org/officeDocument/2006/relationships/hyperlink" /><Relationship TargetMode="External" Target="https://spacetypegenerator.com/" Id="docRId120" Type="http://schemas.openxmlformats.org/officeDocument/2006/relationships/hyperlink" /><Relationship TargetMode="External" Target="https://pan.xunlei.com/s/VNns5YA9wV_GpXrL7RdOyKo8A1?pwd=p3fj#" Id="docRId187" Type="http://schemas.openxmlformats.org/officeDocument/2006/relationships/hyperlink" /><Relationship TargetMode="External" Target="https://www.ruancang.net/#/sim?page=0&amp;id=4&amp;_=1668053830042" Id="docRId102" Type="http://schemas.openxmlformats.org/officeDocument/2006/relationships/hyperlink" /><Relationship TargetMode="External" Target="https://pan.baidu.com/s/10-56fgsmlvE9VuMVLYOfOw" Id="docRId154" Type="http://schemas.openxmlformats.org/officeDocument/2006/relationships/hyperlink" /><Relationship TargetMode="External" Target="https://pan.baidu.com/s/1IMKls8H4AEDVTUbm-9UaBg" Id="docRId167" Type="http://schemas.openxmlformats.org/officeDocument/2006/relationships/hyperlink" /><Relationship TargetMode="External" Target="https://pan.baidu.com/s/15u5x30d2lx_z4PRJnkZVrg" Id="docRId175" Type="http://schemas.openxmlformats.org/officeDocument/2006/relationships/hyperlink" /><Relationship TargetMode="External" Target="https://pan.baidu.com/s/1cD5AxKy9jmx1AZ9c6XXQhQ" Id="docRId198" Type="http://schemas.openxmlformats.org/officeDocument/2006/relationships/hyperlink" /><Relationship TargetMode="External" Target="https://ai.nero.com/image-upscaler" Id="docRId89" Type="http://schemas.openxmlformats.org/officeDocument/2006/relationships/hyperlink" /><Relationship TargetMode="External" Target="https://palettemaker.com/" Id="docRId93" Type="http://schemas.openxmlformats.org/officeDocument/2006/relationships/hyperlink" /><Relationship TargetMode="External" Target="https://pan.baidu.com/s/1RI7rAmWUKxxdMDA9pyToFw" Id="docRId17" Type="http://schemas.openxmlformats.org/officeDocument/2006/relationships/hyperlink" /><Relationship TargetMode="External" Target="https://theinspirationgrid.com/category/illustration/" Id="docRId74" Type="http://schemas.openxmlformats.org/officeDocument/2006/relationships/hyperlink" /><Relationship TargetMode="External" Target="https://pan.baidu.com/s/1iJnkh1Bl9ucDApWCBL9HTA" Id="docRId182" Type="http://schemas.openxmlformats.org/officeDocument/2006/relationships/hyperlink" /><Relationship TargetMode="External" Target="https://pan.baidu.com/s/1JJMD8V2SJutMkGf-7tKH5A" Id="docRId200" Type="http://schemas.openxmlformats.org/officeDocument/2006/relationships/hyperlink" /><Relationship TargetMode="External" Target="https://pan.baidu.com/s/1nBrKJ51XtaI5kn27yALLfg?pwd=mini" Id="docRId6" Type="http://schemas.openxmlformats.org/officeDocument/2006/relationships/hyperlink" /><Relationship TargetMode="External" Target="http://www.hoslin.cn/" Id="docRId159" Type="http://schemas.openxmlformats.org/officeDocument/2006/relationships/hyperlink" /><Relationship TargetMode="External" Target="https://pan.baidu.com/s/17tzkI3eAA1bf7gGF7jUxHw" Id="docRId35" Type="http://schemas.openxmlformats.org/officeDocument/2006/relationships/hyperlink" /><Relationship TargetMode="External" Target="https://pan.xunlei.com/s/VNns0t2us3zIwXW9gJUrZztAA1?pwd=vt6r#" Id="docRId46" Type="http://schemas.openxmlformats.org/officeDocument/2006/relationships/hyperlink" /><Relationship TargetMode="External" Target="https://pan.baidu.com/s/1Nmd4cMIPdmCcXmX7lM1VZg" Id="docRId52" Type="http://schemas.openxmlformats.org/officeDocument/2006/relationships/hyperlink" /><Relationship TargetMode="External" Target="https://pan.xunlei.com/s/VNns3KBWseOY77ZMO07W7lvYA1?pwd=aefh#" Id="docRId61" Type="http://schemas.openxmlformats.org/officeDocument/2006/relationships/hyperlink" /><Relationship TargetMode="External" Target="https://www.maoken.com/" Id="docRId82" Type="http://schemas.openxmlformats.org/officeDocument/2006/relationships/hyperlink" /><Relationship TargetMode="External" Target="https://pan.baidu.com/s/1YG88OZ2j1WHU-230K_RUdQ?pwd=mini" Id="docRId12" Type="http://schemas.openxmlformats.org/officeDocument/2006/relationships/hyperlink" /><Relationship TargetMode="External" Target="https://pan.xunlei.com/s/VNoHNtuB89BjRysReUWO4H6uA1?pwd=myru#" Id="docRId136" Type="http://schemas.openxmlformats.org/officeDocument/2006/relationships/hyperlink" /><Relationship TargetMode="External" Target="https://pan.baidu.com/s/1TItYkW3SM-eeGc59N6kVYw" Id="docRId168" Type="http://schemas.openxmlformats.org/officeDocument/2006/relationships/hyperlink" /><Relationship TargetMode="External" Target="https://pan.baidu.com/s/1Jmt0qajk2O2wN1FYiB-01g?pwd=mini" Id="docRId28" Type="http://schemas.openxmlformats.org/officeDocument/2006/relationships/hyperlink" /><Relationship TargetMode="External" Target="https://cargo.site/Templates" Id="docRId3" Type="http://schemas.openxmlformats.org/officeDocument/2006/relationships/hyperlink" /><Relationship TargetMode="External" Target="https://type.method.ac/" Id="docRId110" Type="http://schemas.openxmlformats.org/officeDocument/2006/relationships/hyperlink" /><Relationship TargetMode="External" Target="https://pan.baidu.com/s/18J1DpsCU9wKLf5DouJ9AAw?pwd=ovxw" Id="docRId141" Type="http://schemas.openxmlformats.org/officeDocument/2006/relationships/hyperlink" /><Relationship TargetMode="External" Target="https://pan.baidu.com/s/1JLwDFjNqidSPuhYlB68ZKA?pwd=mini" Id="docRId30" Type="http://schemas.openxmlformats.org/officeDocument/2006/relationships/hyperlink" /><Relationship TargetMode="External" Target="https://pan.baidu.com/s/1V6Ng383JioqV2OKVLN-VGg" Id="docRId43" Type="http://schemas.openxmlformats.org/officeDocument/2006/relationships/hyperlink" /><Relationship TargetMode="External" Target="https://pan.xunlei.com/s/VNnsBHvwp1hn07Iy9R1rZUBBA1?pwd=7a4q#" Id="docRId66" Type="http://schemas.openxmlformats.org/officeDocument/2006/relationships/hyperlink" /><Relationship TargetMode="External" Target="https://www.magiceraser.io/" Id="docRId87" Type="http://schemas.openxmlformats.org/officeDocument/2006/relationships/hyperlink" /><Relationship TargetMode="External" Target="https://pan.baidu.com/s/16p2MNOypfa9GUBZmvOSMiw" Id="docRId19" Type="http://schemas.openxmlformats.org/officeDocument/2006/relationships/hyperlink" /><Relationship TargetMode="External" Target="https://pan.baidu.com/s/1ugqS5b3AyFAHL7TJhddN3A" Id="docRId188" Type="http://schemas.openxmlformats.org/officeDocument/2006/relationships/hyperlink" /><Relationship TargetMode="External" Target="https://pan.xunlei.com/s/VNns5lKPseOY77ZMO07W8_MvA1?pwd=sr4x#" Id="docRId190" Type="http://schemas.openxmlformats.org/officeDocument/2006/relationships/hyperlink" /><Relationship TargetMode="External" Target="https://pan.xunlei.com/s/VNnrt5iSoJyL_PRv1h2Vkmn1A1?pwd=ar8g#" Id="docRId25" Type="http://schemas.openxmlformats.org/officeDocument/2006/relationships/hyperlink" /><Relationship TargetMode="External" Target="https://pan.baidu.com/s/1V5yzw_Ru2zy1Zl3DE0KrkA?pwd=mini" Id="docRId144" Type="http://schemas.openxmlformats.org/officeDocument/2006/relationships/hyperlink" /><Relationship TargetMode="External" Target="https://www.meiye.art/inspiration" Id="docRId127" Type="http://schemas.openxmlformats.org/officeDocument/2006/relationships/hyperlink" /><Relationship TargetMode="External" Target="https://www.pexels.com/" Id="docRId105" Type="http://schemas.openxmlformats.org/officeDocument/2006/relationships/hyperlink" /><Relationship TargetMode="External" Target="https://pan.xunlei.com/s/VNns6U9WjLWq4F3YV8zHBnmoA1?pwd=276e#" Id="docRId151" Type="http://schemas.openxmlformats.org/officeDocument/2006/relationships/hyperlink" /><Relationship TargetMode="External" Target="https://pan.baidu.com/s/1GNRHRzsxEARIDTx4dFAbVQ?pwd=v02i" Id="docRId162" Type="http://schemas.openxmlformats.org/officeDocument/2006/relationships/hyperlink" /><Relationship TargetMode="External" Target="https://pan.xunlei.com/s/VNns4bvK55ZeXzdL87t0GIy2A1?pwd=9gby#" Id="docRId176" Type="http://schemas.openxmlformats.org/officeDocument/2006/relationships/hyperlink" /><Relationship Target="styles.xml" Id="docRId210" Type="http://schemas.openxmlformats.org/officeDocument/2006/relationships/styles" /><Relationship TargetMode="External" Target="https://pan.baidu.com/s/1yiGFdq3Sm7t9x71zCBD8KQ" Id="docRId22" Type="http://schemas.openxmlformats.org/officeDocument/2006/relationships/hyperlink" /><Relationship TargetMode="External" Target="https://pan.xunlei.com/s/VNnsB647yyhzSlT13cCVHXpGA1?pwd=7wf3#" Id="docRId9" Type="http://schemas.openxmlformats.org/officeDocument/2006/relationships/hyperlink" /><Relationship TargetMode="External" Target="https://clipdrop.co/" Id="docRId96" Type="http://schemas.openxmlformats.org/officeDocument/2006/relationships/hyperlink" /><Relationship TargetMode="External" Target="https://pan.baidu.com/s/1Z3EAiq65Pt8oIHD2S30pUQ?pwd=mnff" Id="docRId49" Type="http://schemas.openxmlformats.org/officeDocument/2006/relationships/hyperlink" /><Relationship TargetMode="External" Target="https://sapiens.ui8.net/6f6c6w5" Id="docRId77" Type="http://schemas.openxmlformats.org/officeDocument/2006/relationships/hyperlink" /><Relationship TargetMode="External" Target="https://game.ioxapp.com/eye-test/" Id="docRId122" Type="http://schemas.openxmlformats.org/officeDocument/2006/relationships/hyperlink" /><Relationship TargetMode="External" Target="https://pan.xunlei.com/s/VNns5Lm6yyhzSlT13cCVFgvdA1?pwd=spgw#" Id="docRId185" Type="http://schemas.openxmlformats.org/officeDocument/2006/relationships/hyperlink" /><Relationship TargetMode="External" Target="https://pan.baidu.com/s/1r6NRWzfNv96dPkJ1ehh-HQ" Id="docRId205" Type="http://schemas.openxmlformats.org/officeDocument/2006/relationships/hyperlink" /></Relationships>
</file>