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14D8" w14:textId="608F5F23" w:rsidR="006D2CDC" w:rsidRDefault="006D2CDC">
      <w:r w:rsidRPr="006D2CDC">
        <w:drawing>
          <wp:inline distT="0" distB="0" distL="0" distR="0" wp14:anchorId="7741B267" wp14:editId="3692ADEE">
            <wp:extent cx="3254518" cy="2761964"/>
            <wp:effectExtent l="0" t="0" r="3175" b="635"/>
            <wp:docPr id="121655838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8383" name="Grafik 1" descr="Ein Bild, das Text, Screensho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648" cy="27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5EB2" w14:textId="14FBB48E" w:rsidR="006D2CDC" w:rsidRDefault="006D2CDC">
      <w:r w:rsidRPr="006D2CDC">
        <w:drawing>
          <wp:inline distT="0" distB="0" distL="0" distR="0" wp14:anchorId="174A5925" wp14:editId="446DD92D">
            <wp:extent cx="3240876" cy="2075128"/>
            <wp:effectExtent l="0" t="0" r="0" b="1905"/>
            <wp:docPr id="554572284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2284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6412" cy="208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ABA2" w14:textId="3534A2E1" w:rsidR="006D2CDC" w:rsidRDefault="006D2CDC">
      <w:r w:rsidRPr="006D2CDC">
        <w:drawing>
          <wp:inline distT="0" distB="0" distL="0" distR="0" wp14:anchorId="3F5972FF" wp14:editId="00AAA382">
            <wp:extent cx="2590178" cy="1715925"/>
            <wp:effectExtent l="0" t="0" r="635" b="0"/>
            <wp:docPr id="29593528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3528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4242" cy="171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6234" w14:textId="7EBF5F0A" w:rsidR="006D2CDC" w:rsidRDefault="006D2CDC">
      <w:r w:rsidRPr="006D2CDC">
        <w:lastRenderedPageBreak/>
        <w:drawing>
          <wp:inline distT="0" distB="0" distL="0" distR="0" wp14:anchorId="0EAE0948" wp14:editId="1C6B02D6">
            <wp:extent cx="2459549" cy="2875708"/>
            <wp:effectExtent l="0" t="0" r="0" b="1270"/>
            <wp:docPr id="562217070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7070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9611" cy="288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55E9" w14:textId="349DD4B3" w:rsidR="006D2CDC" w:rsidRDefault="006D2CDC">
      <w:r w:rsidRPr="006D2CDC">
        <w:drawing>
          <wp:inline distT="0" distB="0" distL="0" distR="0" wp14:anchorId="25F59E96" wp14:editId="2B729C09">
            <wp:extent cx="3214665" cy="2175899"/>
            <wp:effectExtent l="0" t="0" r="5080" b="0"/>
            <wp:docPr id="102134893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893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2009" cy="21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4F62" w14:textId="457A563F" w:rsidR="006D2CDC" w:rsidRDefault="006D2CDC">
      <w:r w:rsidRPr="006D2CDC">
        <w:drawing>
          <wp:inline distT="0" distB="0" distL="0" distR="0" wp14:anchorId="014B97DE" wp14:editId="14C9C91B">
            <wp:extent cx="3601616" cy="2342550"/>
            <wp:effectExtent l="0" t="0" r="0" b="635"/>
            <wp:docPr id="61235297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5297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258" cy="235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99F1" w14:textId="09512659" w:rsidR="006D2CDC" w:rsidRDefault="006D2CDC">
      <w:r w:rsidRPr="006D2CDC">
        <w:lastRenderedPageBreak/>
        <w:drawing>
          <wp:inline distT="0" distB="0" distL="0" distR="0" wp14:anchorId="0938E88F" wp14:editId="7D3D9419">
            <wp:extent cx="3373949" cy="2437201"/>
            <wp:effectExtent l="0" t="0" r="0" b="1270"/>
            <wp:docPr id="79812501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501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271" cy="24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CDC">
      <w:footerReference w:type="even" r:id="rId13"/>
      <w:footerReference w:type="defaul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39C2" w14:textId="77777777" w:rsidR="00B22E33" w:rsidRDefault="00B22E33" w:rsidP="006D2CDC">
      <w:pPr>
        <w:spacing w:after="0" w:line="240" w:lineRule="auto"/>
      </w:pPr>
      <w:r>
        <w:separator/>
      </w:r>
    </w:p>
  </w:endnote>
  <w:endnote w:type="continuationSeparator" w:id="0">
    <w:p w14:paraId="697930CD" w14:textId="77777777" w:rsidR="00B22E33" w:rsidRDefault="00B22E33" w:rsidP="006D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02A4" w14:textId="7D237E80" w:rsidR="006D2CDC" w:rsidRDefault="006D2CD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B8F96C" wp14:editId="03EE2C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638199663" name="Textfeld 2" descr="TLP:AMBER - 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733AC" w14:textId="7F76224D" w:rsidR="006D2CDC" w:rsidRPr="006D2CDC" w:rsidRDefault="006D2CDC" w:rsidP="006D2C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2C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TLP:AMBER - 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8F96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TLP:AMBER - vertraulich" style="position:absolute;margin-left:0;margin-top:0;width:123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EA733AC" w14:textId="7F76224D" w:rsidR="006D2CDC" w:rsidRPr="006D2CDC" w:rsidRDefault="006D2CDC" w:rsidP="006D2C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2C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TLP:AMBER - 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BBFA" w14:textId="648D663A" w:rsidR="006D2CDC" w:rsidRDefault="006D2CD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97B96E" wp14:editId="4EC154F9">
              <wp:simplePos x="899471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1789836192" name="Textfeld 3" descr="TLP:AMBER - 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043826" w14:textId="0FEB0211" w:rsidR="006D2CDC" w:rsidRPr="006D2CDC" w:rsidRDefault="006D2CDC" w:rsidP="006D2C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2C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TLP:AMBER - 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7B96E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TLP:AMBER - vertraulich" style="position:absolute;margin-left:0;margin-top:0;width:123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F043826" w14:textId="0FEB0211" w:rsidR="006D2CDC" w:rsidRPr="006D2CDC" w:rsidRDefault="006D2CDC" w:rsidP="006D2C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2C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TLP:AMBER - 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E469" w14:textId="6342CB5B" w:rsidR="006D2CDC" w:rsidRDefault="006D2CD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05E38" wp14:editId="513117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1591361792" name="Textfeld 1" descr="TLP:AMBER - 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393F5" w14:textId="50A00E78" w:rsidR="006D2CDC" w:rsidRPr="006D2CDC" w:rsidRDefault="006D2CDC" w:rsidP="006D2C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2C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TLP:AMBER - 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05E38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TLP:AMBER - vertraulich" style="position:absolute;margin-left:0;margin-top:0;width:123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89393F5" w14:textId="50A00E78" w:rsidR="006D2CDC" w:rsidRPr="006D2CDC" w:rsidRDefault="006D2CDC" w:rsidP="006D2C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2C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TLP:AMBER - 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804C" w14:textId="77777777" w:rsidR="00B22E33" w:rsidRDefault="00B22E33" w:rsidP="006D2CDC">
      <w:pPr>
        <w:spacing w:after="0" w:line="240" w:lineRule="auto"/>
      </w:pPr>
      <w:r>
        <w:separator/>
      </w:r>
    </w:p>
  </w:footnote>
  <w:footnote w:type="continuationSeparator" w:id="0">
    <w:p w14:paraId="2FB23C07" w14:textId="77777777" w:rsidR="00B22E33" w:rsidRDefault="00B22E33" w:rsidP="006D2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DC"/>
    <w:rsid w:val="006D2CDC"/>
    <w:rsid w:val="00B22E33"/>
    <w:rsid w:val="00B8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E9BB"/>
  <w15:chartTrackingRefBased/>
  <w15:docId w15:val="{6227F1C9-CC85-4DC3-BF21-11F632C7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2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2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2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2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2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2C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2C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2C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2C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2C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2C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2C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2C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2C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2C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2CDC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6D2C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D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8b24e5-b9a4-4e15-ba29-0d61d2b19ad1}" enabled="1" method="Standard" siteId="{7d463204-c9c5-402a-a1c6-f7bbe8e5ee1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13</Characters>
  <Application>Microsoft Office Word</Application>
  <DocSecurity>0</DocSecurity>
  <Lines>1</Lines>
  <Paragraphs>1</Paragraphs>
  <ScaleCrop>false</ScaleCrop>
  <Company>EVN AG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Steinmair Mathias (EVN Wärmekraftwerke)</dc:creator>
  <cp:keywords/>
  <dc:description/>
  <cp:lastModifiedBy>Steinmair Mathias (EVN Wärmekraftwerke)</cp:lastModifiedBy>
  <cp:revision>1</cp:revision>
  <dcterms:created xsi:type="dcterms:W3CDTF">2026-02-25T18:05:00Z</dcterms:created>
  <dcterms:modified xsi:type="dcterms:W3CDTF">2026-02-25T18:13:00Z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5eda4100,260a276f,6aaebba0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TLP:AMBER - vertraulich</vt:lpwstr>
  </property>
</Properties>
</file>