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CCBB" w14:textId="5E621807" w:rsidR="009A5DC1" w:rsidRDefault="009A5DC1">
      <w:r w:rsidRPr="009A5DC1">
        <w:drawing>
          <wp:inline distT="0" distB="0" distL="0" distR="0" wp14:anchorId="7440B515" wp14:editId="6BF496C3">
            <wp:extent cx="5150115" cy="4730993"/>
            <wp:effectExtent l="0" t="0" r="0" b="0"/>
            <wp:docPr id="84908147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8147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3D58" w14:textId="220B6AAB" w:rsidR="009A5DC1" w:rsidRDefault="009A5DC1">
      <w:r w:rsidRPr="009A5DC1">
        <w:lastRenderedPageBreak/>
        <w:drawing>
          <wp:inline distT="0" distB="0" distL="0" distR="0" wp14:anchorId="4FFCA3DC" wp14:editId="390335EE">
            <wp:extent cx="4896102" cy="4921503"/>
            <wp:effectExtent l="0" t="0" r="0" b="0"/>
            <wp:docPr id="66738408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8408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DC1">
        <w:drawing>
          <wp:inline distT="0" distB="0" distL="0" distR="0" wp14:anchorId="42C1E8F5" wp14:editId="0115D3A8">
            <wp:extent cx="5169166" cy="3486329"/>
            <wp:effectExtent l="0" t="0" r="0" b="0"/>
            <wp:docPr id="62447143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143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E97" w14:textId="77777777" w:rsidR="009A5DC1" w:rsidRDefault="009A5DC1">
      <w:r>
        <w:br w:type="page"/>
      </w:r>
    </w:p>
    <w:p w14:paraId="787455C5" w14:textId="55C9DE15" w:rsidR="009A5DC1" w:rsidRDefault="009A5DC1">
      <w:r w:rsidRPr="009A5DC1">
        <w:lastRenderedPageBreak/>
        <w:drawing>
          <wp:inline distT="0" distB="0" distL="0" distR="0" wp14:anchorId="4EF0C942" wp14:editId="07D02A89">
            <wp:extent cx="5467631" cy="4007056"/>
            <wp:effectExtent l="0" t="0" r="0" b="0"/>
            <wp:docPr id="3409708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708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DC1">
        <w:drawing>
          <wp:inline distT="0" distB="0" distL="0" distR="0" wp14:anchorId="3C59AD30" wp14:editId="123DAAD6">
            <wp:extent cx="5550185" cy="4673840"/>
            <wp:effectExtent l="0" t="0" r="0" b="0"/>
            <wp:docPr id="65070605" name="Grafik 1" descr="Ein Bild, das Text, Screenshot, Dokumen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0605" name="Grafik 1" descr="Ein Bild, das Text, Screenshot, Dokumen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54AC" w14:textId="7FF59D5F" w:rsidR="009A5DC1" w:rsidRDefault="009A5DC1">
      <w:r w:rsidRPr="009A5DC1">
        <w:lastRenderedPageBreak/>
        <w:drawing>
          <wp:inline distT="0" distB="0" distL="0" distR="0" wp14:anchorId="0CA332C3" wp14:editId="6AE61663">
            <wp:extent cx="5486682" cy="4534133"/>
            <wp:effectExtent l="0" t="0" r="0" b="0"/>
            <wp:docPr id="1273070553" name="Grafik 1" descr="Ein Bild, das Text, Handschrift, Schrift, Brie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70553" name="Grafik 1" descr="Ein Bild, das Text, Handschrift, Schrift, Brief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8045" w14:textId="0C722DC8" w:rsidR="009A5DC1" w:rsidRDefault="009A5DC1">
      <w:r w:rsidRPr="009A5DC1">
        <w:lastRenderedPageBreak/>
        <w:drawing>
          <wp:inline distT="0" distB="0" distL="0" distR="0" wp14:anchorId="1353188B" wp14:editId="5C68D040">
            <wp:extent cx="5239019" cy="5207268"/>
            <wp:effectExtent l="0" t="0" r="0" b="0"/>
            <wp:docPr id="724918326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18326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1206" w14:textId="58CA74BC" w:rsidR="009A5DC1" w:rsidRDefault="009A5DC1">
      <w:r w:rsidRPr="009A5DC1">
        <w:lastRenderedPageBreak/>
        <w:drawing>
          <wp:inline distT="0" distB="0" distL="0" distR="0" wp14:anchorId="69ED287C" wp14:editId="3E365FC3">
            <wp:extent cx="5391427" cy="4769095"/>
            <wp:effectExtent l="0" t="0" r="0" b="0"/>
            <wp:docPr id="745976704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76704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4828" w14:textId="47D52031" w:rsidR="009A5DC1" w:rsidRDefault="009A5DC1">
      <w:r w:rsidRPr="009A5DC1">
        <w:drawing>
          <wp:inline distT="0" distB="0" distL="0" distR="0" wp14:anchorId="5640CABF" wp14:editId="658D2CB2">
            <wp:extent cx="5467631" cy="4140413"/>
            <wp:effectExtent l="0" t="0" r="0" b="0"/>
            <wp:docPr id="144463810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3810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DC1">
      <w:footerReference w:type="even" r:id="rId15"/>
      <w:footerReference w:type="defaul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D0C9D" w14:textId="77777777" w:rsidR="007D53B4" w:rsidRDefault="007D53B4" w:rsidP="009A5DC1">
      <w:pPr>
        <w:spacing w:after="0" w:line="240" w:lineRule="auto"/>
      </w:pPr>
      <w:r>
        <w:separator/>
      </w:r>
    </w:p>
  </w:endnote>
  <w:endnote w:type="continuationSeparator" w:id="0">
    <w:p w14:paraId="15D3A8C9" w14:textId="77777777" w:rsidR="007D53B4" w:rsidRDefault="007D53B4" w:rsidP="009A5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4429D" w14:textId="271784EC" w:rsidR="009A5DC1" w:rsidRDefault="009A5DC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531D56" wp14:editId="7948A3F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65910" cy="370205"/>
              <wp:effectExtent l="0" t="0" r="15240" b="0"/>
              <wp:wrapNone/>
              <wp:docPr id="1040932553" name="Textfeld 2" descr="TLP:AMBER - vertrau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5D66F3" w14:textId="7F432E99" w:rsidR="009A5DC1" w:rsidRPr="009A5DC1" w:rsidRDefault="009A5DC1" w:rsidP="009A5D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5D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TLP:AMBER - vertraulich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31D56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TLP:AMBER - vertraulich" style="position:absolute;margin-left:0;margin-top:0;width:123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95D66F3" w14:textId="7F432E99" w:rsidR="009A5DC1" w:rsidRPr="009A5DC1" w:rsidRDefault="009A5DC1" w:rsidP="009A5D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5D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TLP:AMBER - vertraulich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84E1F" w14:textId="57174AE8" w:rsidR="009A5DC1" w:rsidRDefault="009A5DC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A18C42" wp14:editId="6067776A">
              <wp:simplePos x="90282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65910" cy="370205"/>
              <wp:effectExtent l="0" t="0" r="15240" b="0"/>
              <wp:wrapNone/>
              <wp:docPr id="2080284994" name="Textfeld 3" descr="TLP:AMBER - vertrau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4B50E" w14:textId="6EE2AAC8" w:rsidR="009A5DC1" w:rsidRPr="009A5DC1" w:rsidRDefault="009A5DC1" w:rsidP="009A5D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5D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TLP:AMBER - vertraulich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18C4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TLP:AMBER - vertraulich" style="position:absolute;margin-left:0;margin-top:0;width:123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844B50E" w14:textId="6EE2AAC8" w:rsidR="009A5DC1" w:rsidRPr="009A5DC1" w:rsidRDefault="009A5DC1" w:rsidP="009A5D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5D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TLP:AMBER - vertraulich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BD30A" w14:textId="7427D9A3" w:rsidR="009A5DC1" w:rsidRDefault="009A5DC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D54138" wp14:editId="54EDF6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65910" cy="370205"/>
              <wp:effectExtent l="0" t="0" r="15240" b="0"/>
              <wp:wrapNone/>
              <wp:docPr id="1966520682" name="Textfeld 1" descr="TLP:AMBER - vertrau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D8657" w14:textId="27476F5B" w:rsidR="009A5DC1" w:rsidRPr="009A5DC1" w:rsidRDefault="009A5DC1" w:rsidP="009A5D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5DC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TLP:AMBER - vertraulich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54138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TLP:AMBER - vertraulich" style="position:absolute;margin-left:0;margin-top:0;width:123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4ED8657" w14:textId="27476F5B" w:rsidR="009A5DC1" w:rsidRPr="009A5DC1" w:rsidRDefault="009A5DC1" w:rsidP="009A5D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5DC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TLP:AMBER - vertraulich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89E38" w14:textId="77777777" w:rsidR="007D53B4" w:rsidRDefault="007D53B4" w:rsidP="009A5DC1">
      <w:pPr>
        <w:spacing w:after="0" w:line="240" w:lineRule="auto"/>
      </w:pPr>
      <w:r>
        <w:separator/>
      </w:r>
    </w:p>
  </w:footnote>
  <w:footnote w:type="continuationSeparator" w:id="0">
    <w:p w14:paraId="73B25B13" w14:textId="77777777" w:rsidR="007D53B4" w:rsidRDefault="007D53B4" w:rsidP="009A5D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1"/>
    <w:rsid w:val="007D53B4"/>
    <w:rsid w:val="008B6382"/>
    <w:rsid w:val="009A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B03BD"/>
  <w15:chartTrackingRefBased/>
  <w15:docId w15:val="{7591F286-DE52-49D0-B290-45554115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5D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5D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5D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5D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5D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5D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5D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5D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5D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5D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5DC1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9A5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5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d8b24e5-b9a4-4e15-ba29-0d61d2b19ad1}" enabled="1" method="Standard" siteId="{7d463204-c9c5-402a-a1c6-f7bbe8e5ee1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</Words>
  <Characters>16</Characters>
  <Application>Microsoft Office Word</Application>
  <DocSecurity>0</DocSecurity>
  <Lines>1</Lines>
  <Paragraphs>1</Paragraphs>
  <ScaleCrop>false</ScaleCrop>
  <Company>EVN AG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Steinmair Mathias (EVN Wärmekraftwerke)</dc:creator>
  <cp:keywords/>
  <dc:description/>
  <cp:lastModifiedBy>Steinmair Mathias (EVN Wärmekraftwerke)</cp:lastModifiedBy>
  <cp:revision>1</cp:revision>
  <dcterms:created xsi:type="dcterms:W3CDTF">2026-01-27T16:38:00Z</dcterms:created>
  <dcterms:modified xsi:type="dcterms:W3CDTF">2026-01-27T16:42:00Z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7536b96a,3e0b5ec9,7bfea142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TLP:AMBER - vertraulich</vt:lpwstr>
  </property>
</Properties>
</file>