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P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213B9A-728D-489E-AE09-F22685815F83}"/>
      </w:docPartPr>
      <w:docPartBody>
        <w:p w:rsidR="00000000" w:rsidRDefault="00E57685" w:rsidP="00E5768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AB343F-A40D-4D5B-8D12-2596C1DB9CEA}"/>
      </w:docPartPr>
      <w:docPartBody>
        <w:p w:rsidR="00000000" w:rsidRDefault="00E57685" w:rsidP="00E5768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6FC69D-34FA-4FF4-819F-5E969E4F8848}"/>
      </w:docPartPr>
      <w:docPartBody>
        <w:p w:rsidR="00000000" w:rsidRDefault="00E57685" w:rsidP="00E5768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C4C421-9A14-4E9B-90AE-F2461CE47BF1}"/>
      </w:docPartPr>
      <w:docPartBody>
        <w:p w:rsidR="00000000" w:rsidRDefault="00E57685" w:rsidP="00E5768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C62484-A66E-4B7F-A40C-B2F0B731F306}"/>
      </w:docPartPr>
      <w:docPartBody>
        <w:p w:rsidR="00000000" w:rsidRDefault="00E57685" w:rsidP="00E5768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4223CC-C61E-4084-98D5-8A21F4040386}"/>
      </w:docPartPr>
      <w:docPartBody>
        <w:p w:rsidR="00000000" w:rsidRDefault="00E57685" w:rsidP="00E5768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73F0A7-28AA-4C22-B1BE-AA8B826542EA}"/>
      </w:docPartPr>
      <w:docPartBody>
        <w:p w:rsidR="00000000" w:rsidRDefault="00E57685" w:rsidP="00E5768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0CC036-50BF-495B-91A9-AEBA4D256C0F}"/>
      </w:docPartPr>
      <w:docPartBody>
        <w:p w:rsidR="00000000" w:rsidRDefault="00E57685" w:rsidP="00E5768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9F65A0-B21A-41CC-B819-745B5028FC08}"/>
      </w:docPartPr>
      <w:docPartBody>
        <w:p w:rsidR="00000000" w:rsidRDefault="00E57685" w:rsidP="00E5768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E5B11F-DEFB-4CA8-8AC5-FE789D76A02C}"/>
      </w:docPartPr>
      <w:docPartBody>
        <w:p w:rsidR="00000000" w:rsidRDefault="00E57685" w:rsidP="00E5768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6AA997-1FF2-46E4-AE71-7B4E05502F51}"/>
      </w:docPartPr>
      <w:docPartBody>
        <w:p w:rsidR="00000000" w:rsidRDefault="00E57685" w:rsidP="00E5768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7685"/>
    <w:rsid w:val="00E57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PH" w:eastAsia="en-P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5768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E5768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5768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 dela cruz</dc:creator>
  <cp:keywords/>
  <dc:description/>
  <cp:lastModifiedBy>angel dela cruz</cp:lastModifiedBy>
  <cp:revision>1</cp:revision>
  <dcterms:created xsi:type="dcterms:W3CDTF">2019-12-02T02:09:00Z</dcterms:created>
  <dcterms:modified xsi:type="dcterms:W3CDTF">2019-12-02T02:19:00Z</dcterms:modified>
</cp:coreProperties>
</file>