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5A919" w14:textId="7DB05EC4" w:rsidR="00553FD7" w:rsidRDefault="00553FD7" w:rsidP="00553FD7">
      <w:pPr>
        <w:rPr>
          <w:rFonts w:hint="eastAsia"/>
        </w:rPr>
      </w:pPr>
      <w:r>
        <w:rPr>
          <w:rFonts w:hint="eastAsia"/>
        </w:rPr>
        <w:t>项目名称：light sketching 1.0</w:t>
      </w:r>
    </w:p>
    <w:p w14:paraId="7BE50D81" w14:textId="77777777" w:rsidR="00553FD7" w:rsidRDefault="00553FD7" w:rsidP="00553FD7">
      <w:pPr>
        <w:rPr>
          <w:rFonts w:hint="eastAsia"/>
        </w:rPr>
      </w:pPr>
      <w:r>
        <w:rPr>
          <w:rFonts w:hint="eastAsia"/>
        </w:rPr>
        <w:t>说明：感兴趣做的绘图软件，已支持数位板。</w:t>
      </w:r>
    </w:p>
    <w:p w14:paraId="1D43FD82" w14:textId="77777777" w:rsidR="00553FD7" w:rsidRDefault="00553FD7" w:rsidP="00553FD7">
      <w:pPr>
        <w:rPr>
          <w:rFonts w:hint="eastAsia"/>
        </w:rPr>
      </w:pPr>
      <w:r>
        <w:rPr>
          <w:rFonts w:hint="eastAsia"/>
        </w:rPr>
        <w:t>主打的是极致轻量化，占用空间不足1MB，即开即用免安装。</w:t>
      </w:r>
    </w:p>
    <w:p w14:paraId="54613094" w14:textId="77777777" w:rsidR="00553FD7" w:rsidRDefault="00553FD7" w:rsidP="00553FD7">
      <w:pPr>
        <w:rPr>
          <w:rFonts w:hint="eastAsia"/>
        </w:rPr>
      </w:pPr>
      <w:r>
        <w:rPr>
          <w:rFonts w:hint="eastAsia"/>
        </w:rPr>
        <w:t>此软件为追求极简主义的用户提供了一个方案，适合用于即时素描\笔记\草稿的场景，不适合用于专业绘画。</w:t>
      </w:r>
    </w:p>
    <w:p w14:paraId="2F917B21" w14:textId="77777777" w:rsidR="00553FD7" w:rsidRDefault="00553FD7" w:rsidP="00553FD7">
      <w:pPr>
        <w:rPr>
          <w:rFonts w:hint="eastAsia"/>
        </w:rPr>
      </w:pPr>
      <w:r>
        <w:rPr>
          <w:rFonts w:hint="eastAsia"/>
        </w:rPr>
        <w:t xml:space="preserve">制作耗时：约一周 </w:t>
      </w:r>
    </w:p>
    <w:p w14:paraId="7B2D60E6" w14:textId="77777777" w:rsidR="00553FD7" w:rsidRDefault="00553FD7" w:rsidP="00553FD7">
      <w:pPr>
        <w:rPr>
          <w:rFonts w:hint="eastAsia"/>
        </w:rPr>
      </w:pPr>
      <w:r>
        <w:rPr>
          <w:rFonts w:hint="eastAsia"/>
        </w:rPr>
        <w:t xml:space="preserve">运行平台：windows  </w:t>
      </w:r>
    </w:p>
    <w:p w14:paraId="65211FF0" w14:textId="4ED5FDB1" w:rsidR="00421B5D" w:rsidRDefault="00553FD7" w:rsidP="00421B5D">
      <w:pPr>
        <w:rPr>
          <w:rFonts w:hint="eastAsia"/>
        </w:rPr>
      </w:pPr>
      <w:r>
        <w:rPr>
          <w:rFonts w:hint="eastAsia"/>
        </w:rPr>
        <w:t>源代码、exe运行程序及开发文档上传至：</w:t>
      </w:r>
      <w:r w:rsidR="00421B5D">
        <w:rPr>
          <w:rFonts w:hint="eastAsia"/>
        </w:rPr>
        <w:t>Github：</w:t>
      </w:r>
      <w:hyperlink r:id="rId6" w:history="1">
        <w:r w:rsidR="00421B5D" w:rsidRPr="007608FA">
          <w:rPr>
            <w:rStyle w:val="a7"/>
            <w:rFonts w:hint="eastAsia"/>
          </w:rPr>
          <w:t>https://github.com/Helisthecode/light-sketching-1.0</w:t>
        </w:r>
      </w:hyperlink>
      <w:r w:rsidR="00421B5D">
        <w:rPr>
          <w:rFonts w:hint="eastAsia"/>
        </w:rPr>
        <w:t xml:space="preserve">百度网盘：https://pan.baidu.com/s/11yLVARM92i3p0y5Jn9_LWw?pwd=d984 </w:t>
      </w:r>
    </w:p>
    <w:p w14:paraId="7D9DDB95" w14:textId="428BEDB8" w:rsidR="00553FD7" w:rsidRDefault="00553FD7" w:rsidP="00553FD7">
      <w:pPr>
        <w:rPr>
          <w:rFonts w:hint="eastAsia"/>
        </w:rPr>
      </w:pPr>
      <w:r>
        <w:rPr>
          <w:rFonts w:hint="eastAsia"/>
        </w:rPr>
        <w:t>备注：还有点小bug，不过影响不大。</w:t>
      </w:r>
    </w:p>
    <w:p w14:paraId="15CF3AD9" w14:textId="2BFDCC1B" w:rsidR="00857FF4" w:rsidRDefault="00553FD7" w:rsidP="00553FD7">
      <w:pPr>
        <w:rPr>
          <w:rFonts w:hint="eastAsia"/>
        </w:rPr>
      </w:pPr>
      <w:r>
        <w:rPr>
          <w:rFonts w:hint="eastAsia"/>
        </w:rPr>
        <w:t>数位板用户请把数位板设置为“鼠标模式”以获得更好体验。</w:t>
      </w:r>
    </w:p>
    <w:p w14:paraId="56A95F4B" w14:textId="77777777" w:rsidR="00553FD7" w:rsidRDefault="00553FD7" w:rsidP="00553FD7">
      <w:pPr>
        <w:rPr>
          <w:rFonts w:hint="eastAsia"/>
        </w:rPr>
      </w:pPr>
    </w:p>
    <w:p w14:paraId="7F3BE81E" w14:textId="2921EEB4" w:rsidR="00052EEE" w:rsidRPr="00857FF4" w:rsidRDefault="00052EEE">
      <w:pPr>
        <w:rPr>
          <w:rFonts w:hint="eastAsia"/>
        </w:rPr>
      </w:pPr>
      <w:r w:rsidRPr="00857FF4">
        <w:rPr>
          <w:rFonts w:hint="eastAsia"/>
        </w:rPr>
        <w:t>重要的类\方法\对象：</w:t>
      </w:r>
    </w:p>
    <w:p w14:paraId="477FE52D" w14:textId="4C79BA3B" w:rsidR="007D7A77" w:rsidRPr="00857FF4" w:rsidRDefault="00052EEE" w:rsidP="00052EEE">
      <w:pPr>
        <w:ind w:left="420"/>
        <w:rPr>
          <w:rFonts w:hint="eastAsia"/>
        </w:rPr>
      </w:pPr>
      <w:r w:rsidRPr="00857FF4">
        <w:rPr>
          <w:rFonts w:hint="eastAsia"/>
        </w:rPr>
        <w:t>绘画（画笔）：</w:t>
      </w:r>
      <w:r w:rsidR="00857FF4" w:rsidRPr="00857FF4">
        <w:rPr>
          <w:rFonts w:hint="eastAsia"/>
        </w:rPr>
        <w:t>g.</w:t>
      </w:r>
      <w:r w:rsidRPr="00857FF4">
        <w:rPr>
          <w:rFonts w:hint="eastAsia"/>
        </w:rPr>
        <w:t>drawline()方法，构造方法</w:t>
      </w:r>
      <w:r w:rsidR="006C7CB8" w:rsidRPr="00857FF4">
        <w:rPr>
          <w:rFonts w:hint="eastAsia"/>
        </w:rPr>
        <w:t>里</w:t>
      </w:r>
      <w:r w:rsidRPr="00857FF4">
        <w:rPr>
          <w:rFonts w:hint="eastAsia"/>
        </w:rPr>
        <w:t>的两个主要方法体：init（），addListener（）虚拟画板对象：canvas</w:t>
      </w:r>
    </w:p>
    <w:p w14:paraId="41A56179" w14:textId="28AD6963" w:rsidR="00052EEE" w:rsidRPr="00857FF4" w:rsidRDefault="00052EEE" w:rsidP="00052EEE">
      <w:pPr>
        <w:rPr>
          <w:rFonts w:hint="eastAsia"/>
        </w:rPr>
      </w:pPr>
      <w:r w:rsidRPr="00857FF4">
        <w:rPr>
          <w:rFonts w:hint="eastAsia"/>
        </w:rPr>
        <w:t>运行机理</w:t>
      </w:r>
      <w:r w:rsidR="006C7CB8" w:rsidRPr="00857FF4">
        <w:rPr>
          <w:rFonts w:hint="eastAsia"/>
        </w:rPr>
        <w:t>（常规）</w:t>
      </w:r>
      <w:r w:rsidRPr="00857FF4">
        <w:rPr>
          <w:rFonts w:hint="eastAsia"/>
        </w:rPr>
        <w:t>：</w:t>
      </w:r>
      <w:r w:rsidR="006C7CB8" w:rsidRPr="00857FF4">
        <w:t xml:space="preserve"> </w:t>
      </w:r>
    </w:p>
    <w:p w14:paraId="1DF296BF" w14:textId="77777777" w:rsidR="00052EEE" w:rsidRPr="00857FF4" w:rsidRDefault="00052EEE" w:rsidP="00052EEE">
      <w:pPr>
        <w:rPr>
          <w:rFonts w:hint="eastAsia"/>
        </w:rPr>
      </w:pPr>
    </w:p>
    <w:p w14:paraId="2289B4D6" w14:textId="61F4F308" w:rsidR="00052EEE" w:rsidRPr="00857FF4" w:rsidRDefault="00052EEE" w:rsidP="00052EEE">
      <w:pPr>
        <w:rPr>
          <w:rFonts w:hint="eastAsia"/>
        </w:rPr>
      </w:pPr>
      <w:r w:rsidRPr="00857FF4">
        <w:rPr>
          <w:rFonts w:hint="eastAsia"/>
        </w:rPr>
        <w:drawing>
          <wp:inline distT="0" distB="0" distL="0" distR="0" wp14:anchorId="0D1C51F3" wp14:editId="0AF63430">
            <wp:extent cx="5676900" cy="635000"/>
            <wp:effectExtent l="19050" t="0" r="19050" b="31750"/>
            <wp:docPr id="168748919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6F0D34B" w14:textId="259FF0EE" w:rsidR="006C7CB8" w:rsidRPr="00857FF4" w:rsidRDefault="006C7CB8" w:rsidP="00052EEE">
      <w:pPr>
        <w:rPr>
          <w:rFonts w:hint="eastAsia"/>
        </w:rPr>
      </w:pPr>
      <w:r w:rsidRPr="00857FF4">
        <w:rPr>
          <w:rFonts w:hint="eastAsia"/>
        </w:rPr>
        <w:t>各功能板块的实现\使用的技术：</w:t>
      </w:r>
      <w:r w:rsidR="00857FF4">
        <w:rPr>
          <w:rFonts w:hint="eastAsia"/>
        </w:rPr>
        <w:t>（主要使用java AWT实现）</w:t>
      </w:r>
    </w:p>
    <w:p w14:paraId="64828103" w14:textId="77777777" w:rsidR="006C7CB8" w:rsidRPr="00857FF4" w:rsidRDefault="006C7CB8" w:rsidP="00052EEE">
      <w:pPr>
        <w:rPr>
          <w:rFonts w:hint="eastAsia"/>
        </w:rPr>
      </w:pPr>
    </w:p>
    <w:p w14:paraId="7387131C" w14:textId="2161CEEF" w:rsidR="006C7CB8" w:rsidRPr="00857FF4" w:rsidRDefault="006C7CB8" w:rsidP="00052EEE">
      <w:pPr>
        <w:rPr>
          <w:rFonts w:hint="eastAsia"/>
        </w:rPr>
      </w:pPr>
      <w:r w:rsidRPr="00857FF4">
        <w:drawing>
          <wp:inline distT="0" distB="0" distL="0" distR="0" wp14:anchorId="404C71AE" wp14:editId="54531A80">
            <wp:extent cx="5702300" cy="3378200"/>
            <wp:effectExtent l="0" t="0" r="0" b="0"/>
            <wp:docPr id="299474726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47A3C10" w14:textId="77777777" w:rsidR="006C7CB8" w:rsidRPr="00857FF4" w:rsidRDefault="006C7CB8" w:rsidP="00052EEE">
      <w:pPr>
        <w:rPr>
          <w:rFonts w:hint="eastAsia"/>
        </w:rPr>
      </w:pPr>
    </w:p>
    <w:p w14:paraId="0F9E755F" w14:textId="77777777" w:rsidR="006C7CB8" w:rsidRDefault="006C7CB8" w:rsidP="00052EEE">
      <w:pPr>
        <w:rPr>
          <w:rFonts w:hint="eastAsia"/>
        </w:rPr>
      </w:pPr>
    </w:p>
    <w:sectPr w:rsidR="006C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989A0" w14:textId="77777777" w:rsidR="00C06C7C" w:rsidRPr="00857FF4" w:rsidRDefault="00C06C7C" w:rsidP="00052EEE">
      <w:pPr>
        <w:rPr>
          <w:rFonts w:hint="eastAsia"/>
        </w:rPr>
      </w:pPr>
      <w:r w:rsidRPr="00857FF4">
        <w:separator/>
      </w:r>
    </w:p>
  </w:endnote>
  <w:endnote w:type="continuationSeparator" w:id="0">
    <w:p w14:paraId="7A10EF78" w14:textId="77777777" w:rsidR="00C06C7C" w:rsidRPr="00857FF4" w:rsidRDefault="00C06C7C" w:rsidP="00052EEE">
      <w:pPr>
        <w:rPr>
          <w:rFonts w:hint="eastAsia"/>
        </w:rPr>
      </w:pPr>
      <w:r w:rsidRPr="00857FF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E74AC" w14:textId="77777777" w:rsidR="00C06C7C" w:rsidRPr="00857FF4" w:rsidRDefault="00C06C7C" w:rsidP="00052EEE">
      <w:pPr>
        <w:rPr>
          <w:rFonts w:hint="eastAsia"/>
        </w:rPr>
      </w:pPr>
      <w:r w:rsidRPr="00857FF4">
        <w:separator/>
      </w:r>
    </w:p>
  </w:footnote>
  <w:footnote w:type="continuationSeparator" w:id="0">
    <w:p w14:paraId="12343592" w14:textId="77777777" w:rsidR="00C06C7C" w:rsidRPr="00857FF4" w:rsidRDefault="00C06C7C" w:rsidP="00052EEE">
      <w:pPr>
        <w:rPr>
          <w:rFonts w:hint="eastAsia"/>
        </w:rPr>
      </w:pPr>
      <w:r w:rsidRPr="00857FF4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6B"/>
    <w:rsid w:val="00052EEE"/>
    <w:rsid w:val="00350C17"/>
    <w:rsid w:val="00421B5D"/>
    <w:rsid w:val="00430CA0"/>
    <w:rsid w:val="00553FD7"/>
    <w:rsid w:val="005619B8"/>
    <w:rsid w:val="005C321E"/>
    <w:rsid w:val="006C7CB8"/>
    <w:rsid w:val="007D7A77"/>
    <w:rsid w:val="00857FF4"/>
    <w:rsid w:val="00865E7D"/>
    <w:rsid w:val="0087466B"/>
    <w:rsid w:val="00A20E66"/>
    <w:rsid w:val="00C06C7C"/>
    <w:rsid w:val="00C2300A"/>
    <w:rsid w:val="00CA10CA"/>
    <w:rsid w:val="00D024C4"/>
    <w:rsid w:val="00E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FE2EE"/>
  <w15:chartTrackingRefBased/>
  <w15:docId w15:val="{8DFB5D36-01BD-4503-B174-BB66BCAA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E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E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EEE"/>
    <w:rPr>
      <w:sz w:val="18"/>
      <w:szCs w:val="18"/>
    </w:rPr>
  </w:style>
  <w:style w:type="character" w:styleId="a7">
    <w:name w:val="Hyperlink"/>
    <w:basedOn w:val="a0"/>
    <w:uiPriority w:val="99"/>
    <w:unhideWhenUsed/>
    <w:rsid w:val="00421B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1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hyperlink" Target="https://github.com/Helisthecode/light-sketching-1.0" TargetMode="External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F47E09-42C9-4AE0-A867-055D69F05C6F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FFD28216-29A2-4E83-9A85-8C1162844E37}">
      <dgm:prSet phldrT="[文本]"/>
      <dgm:spPr/>
      <dgm:t>
        <a:bodyPr/>
        <a:lstStyle/>
        <a:p>
          <a:r>
            <a:rPr lang="zh-CN" altLang="en-US"/>
            <a:t>用户输入</a:t>
          </a:r>
        </a:p>
      </dgm:t>
    </dgm:pt>
    <dgm:pt modelId="{337823A1-BC5B-4EF6-90CD-81269DAF9D4C}" type="parTrans" cxnId="{54D4910E-4811-497E-8CFF-F43446F3D450}">
      <dgm:prSet/>
      <dgm:spPr/>
      <dgm:t>
        <a:bodyPr/>
        <a:lstStyle/>
        <a:p>
          <a:endParaRPr lang="zh-CN" altLang="en-US"/>
        </a:p>
      </dgm:t>
    </dgm:pt>
    <dgm:pt modelId="{7EC4227D-872C-4A1C-BF7E-2364A595AC80}" type="sibTrans" cxnId="{54D4910E-4811-497E-8CFF-F43446F3D450}">
      <dgm:prSet/>
      <dgm:spPr/>
      <dgm:t>
        <a:bodyPr/>
        <a:lstStyle/>
        <a:p>
          <a:endParaRPr lang="zh-CN" altLang="en-US"/>
        </a:p>
      </dgm:t>
    </dgm:pt>
    <dgm:pt modelId="{19B4B677-B63F-4FC6-BCB6-AA2F8736EF4A}">
      <dgm:prSet phldrT="[文本]"/>
      <dgm:spPr/>
      <dgm:t>
        <a:bodyPr/>
        <a:lstStyle/>
        <a:p>
          <a:r>
            <a:rPr lang="zh-CN" altLang="en-US"/>
            <a:t>监听用户动作</a:t>
          </a:r>
        </a:p>
      </dgm:t>
    </dgm:pt>
    <dgm:pt modelId="{F6A72E90-6A53-4F14-B0C9-BA7CFA97F081}" type="parTrans" cxnId="{6119FBB3-F430-4843-993D-69363350F3A1}">
      <dgm:prSet/>
      <dgm:spPr/>
      <dgm:t>
        <a:bodyPr/>
        <a:lstStyle/>
        <a:p>
          <a:endParaRPr lang="zh-CN" altLang="en-US"/>
        </a:p>
      </dgm:t>
    </dgm:pt>
    <dgm:pt modelId="{79D14169-558B-427E-895D-3049D04FCB89}" type="sibTrans" cxnId="{6119FBB3-F430-4843-993D-69363350F3A1}">
      <dgm:prSet/>
      <dgm:spPr/>
      <dgm:t>
        <a:bodyPr/>
        <a:lstStyle/>
        <a:p>
          <a:endParaRPr lang="zh-CN" altLang="en-US"/>
        </a:p>
      </dgm:t>
    </dgm:pt>
    <dgm:pt modelId="{21FDE3CD-6FD5-41A7-B5F2-397DB52606EA}">
      <dgm:prSet phldrT="[文本]"/>
      <dgm:spPr/>
      <dgm:t>
        <a:bodyPr/>
        <a:lstStyle/>
        <a:p>
          <a:r>
            <a:rPr lang="zh-CN" altLang="en-US"/>
            <a:t>绘图对象（</a:t>
          </a:r>
          <a:r>
            <a:rPr lang="en-US" altLang="zh-CN"/>
            <a:t>g</a:t>
          </a:r>
          <a:r>
            <a:rPr lang="zh-CN" altLang="en-US"/>
            <a:t>）执行绘画行为</a:t>
          </a:r>
        </a:p>
      </dgm:t>
    </dgm:pt>
    <dgm:pt modelId="{D9F95C06-7E35-413C-9701-C8D5B28C5079}" type="parTrans" cxnId="{3CF7003F-B12A-4ACF-B388-7187C3B29557}">
      <dgm:prSet/>
      <dgm:spPr/>
      <dgm:t>
        <a:bodyPr/>
        <a:lstStyle/>
        <a:p>
          <a:endParaRPr lang="zh-CN" altLang="en-US"/>
        </a:p>
      </dgm:t>
    </dgm:pt>
    <dgm:pt modelId="{E25BF78C-94C9-4B33-BDA0-340827B9C603}" type="sibTrans" cxnId="{3CF7003F-B12A-4ACF-B388-7187C3B29557}">
      <dgm:prSet/>
      <dgm:spPr/>
      <dgm:t>
        <a:bodyPr/>
        <a:lstStyle/>
        <a:p>
          <a:endParaRPr lang="zh-CN" altLang="en-US"/>
        </a:p>
      </dgm:t>
    </dgm:pt>
    <dgm:pt modelId="{649D00EE-6E52-4391-B089-B88AC84F2DCF}">
      <dgm:prSet/>
      <dgm:spPr/>
      <dgm:t>
        <a:bodyPr/>
        <a:lstStyle/>
        <a:p>
          <a:r>
            <a:rPr lang="zh-CN" altLang="en-US"/>
            <a:t>图像（</a:t>
          </a:r>
          <a:r>
            <a:rPr lang="en-US" altLang="zh-CN"/>
            <a:t>image</a:t>
          </a:r>
          <a:r>
            <a:rPr lang="zh-CN" altLang="en-US"/>
            <a:t>）对象</a:t>
          </a:r>
        </a:p>
      </dgm:t>
    </dgm:pt>
    <dgm:pt modelId="{F908D5F1-DFDB-4ED3-9DD2-D6E1FE9ECB3C}" type="parTrans" cxnId="{630F4507-7455-47B6-8524-56DAE02D2E1B}">
      <dgm:prSet/>
      <dgm:spPr/>
      <dgm:t>
        <a:bodyPr/>
        <a:lstStyle/>
        <a:p>
          <a:endParaRPr lang="zh-CN" altLang="en-US"/>
        </a:p>
      </dgm:t>
    </dgm:pt>
    <dgm:pt modelId="{0A443FE1-4996-4B53-AB91-BF2D44C44821}" type="sibTrans" cxnId="{630F4507-7455-47B6-8524-56DAE02D2E1B}">
      <dgm:prSet/>
      <dgm:spPr/>
      <dgm:t>
        <a:bodyPr/>
        <a:lstStyle/>
        <a:p>
          <a:endParaRPr lang="zh-CN" altLang="en-US"/>
        </a:p>
      </dgm:t>
    </dgm:pt>
    <dgm:pt modelId="{CEAA731F-7F2C-41C2-AD00-7E644CC359A2}">
      <dgm:prSet/>
      <dgm:spPr/>
      <dgm:t>
        <a:bodyPr/>
        <a:lstStyle/>
        <a:p>
          <a:r>
            <a:rPr lang="zh-CN" altLang="en-US"/>
            <a:t>虚拟画板（</a:t>
          </a:r>
          <a:r>
            <a:rPr lang="en-US" altLang="zh-CN"/>
            <a:t>canvas</a:t>
          </a:r>
          <a:r>
            <a:rPr lang="zh-CN" altLang="en-US"/>
            <a:t>）对象</a:t>
          </a:r>
        </a:p>
      </dgm:t>
    </dgm:pt>
    <dgm:pt modelId="{65562667-B5C4-40E3-81FC-D05B37D547ED}" type="parTrans" cxnId="{7C7DAD9B-5E2B-4DC7-8EFA-8ABFEDFD22C3}">
      <dgm:prSet/>
      <dgm:spPr/>
      <dgm:t>
        <a:bodyPr/>
        <a:lstStyle/>
        <a:p>
          <a:endParaRPr lang="zh-CN" altLang="en-US"/>
        </a:p>
      </dgm:t>
    </dgm:pt>
    <dgm:pt modelId="{2EBC978E-D8B4-46B7-8941-2C0FE8B6B887}" type="sibTrans" cxnId="{7C7DAD9B-5E2B-4DC7-8EFA-8ABFEDFD22C3}">
      <dgm:prSet/>
      <dgm:spPr/>
      <dgm:t>
        <a:bodyPr/>
        <a:lstStyle/>
        <a:p>
          <a:endParaRPr lang="zh-CN" altLang="en-US"/>
        </a:p>
      </dgm:t>
    </dgm:pt>
    <dgm:pt modelId="{AA4564E4-0967-4291-8472-092ABA2CF4F1}">
      <dgm:prSet/>
      <dgm:spPr/>
      <dgm:t>
        <a:bodyPr/>
        <a:lstStyle/>
        <a:p>
          <a:r>
            <a:rPr lang="zh-CN" altLang="en-US"/>
            <a:t>窗体</a:t>
          </a:r>
        </a:p>
      </dgm:t>
    </dgm:pt>
    <dgm:pt modelId="{71B2F857-F5DB-4660-AE94-EAC60B75F027}" type="parTrans" cxnId="{FF65029F-8090-4FE4-A92E-3AC995B69F67}">
      <dgm:prSet/>
      <dgm:spPr/>
      <dgm:t>
        <a:bodyPr/>
        <a:lstStyle/>
        <a:p>
          <a:endParaRPr lang="zh-CN" altLang="en-US"/>
        </a:p>
      </dgm:t>
    </dgm:pt>
    <dgm:pt modelId="{5A94E6F0-8652-4B4F-A34B-62A76A390743}" type="sibTrans" cxnId="{FF65029F-8090-4FE4-A92E-3AC995B69F67}">
      <dgm:prSet/>
      <dgm:spPr/>
      <dgm:t>
        <a:bodyPr/>
        <a:lstStyle/>
        <a:p>
          <a:endParaRPr lang="zh-CN" altLang="en-US"/>
        </a:p>
      </dgm:t>
    </dgm:pt>
    <dgm:pt modelId="{7ED3B3BA-E1EC-4C43-A575-4536E673C546}" type="pres">
      <dgm:prSet presAssocID="{C6F47E09-42C9-4AE0-A867-055D69F05C6F}" presName="Name0" presStyleCnt="0">
        <dgm:presLayoutVars>
          <dgm:dir/>
          <dgm:resizeHandles val="exact"/>
        </dgm:presLayoutVars>
      </dgm:prSet>
      <dgm:spPr/>
    </dgm:pt>
    <dgm:pt modelId="{439B144D-328C-49DA-9E5C-C64CABFEDAB2}" type="pres">
      <dgm:prSet presAssocID="{FFD28216-29A2-4E83-9A85-8C1162844E37}" presName="node" presStyleLbl="node1" presStyleIdx="0" presStyleCnt="6">
        <dgm:presLayoutVars>
          <dgm:bulletEnabled val="1"/>
        </dgm:presLayoutVars>
      </dgm:prSet>
      <dgm:spPr/>
    </dgm:pt>
    <dgm:pt modelId="{2DD4DBB0-92BA-4084-937C-DD0BCFB2F728}" type="pres">
      <dgm:prSet presAssocID="{7EC4227D-872C-4A1C-BF7E-2364A595AC80}" presName="sibTrans" presStyleLbl="sibTrans2D1" presStyleIdx="0" presStyleCnt="5"/>
      <dgm:spPr/>
    </dgm:pt>
    <dgm:pt modelId="{C6B31011-040C-4576-A38A-819F64B5B41E}" type="pres">
      <dgm:prSet presAssocID="{7EC4227D-872C-4A1C-BF7E-2364A595AC80}" presName="connectorText" presStyleLbl="sibTrans2D1" presStyleIdx="0" presStyleCnt="5"/>
      <dgm:spPr/>
    </dgm:pt>
    <dgm:pt modelId="{D6A28E96-124B-4F77-9D96-A9BB12797307}" type="pres">
      <dgm:prSet presAssocID="{19B4B677-B63F-4FC6-BCB6-AA2F8736EF4A}" presName="node" presStyleLbl="node1" presStyleIdx="1" presStyleCnt="6">
        <dgm:presLayoutVars>
          <dgm:bulletEnabled val="1"/>
        </dgm:presLayoutVars>
      </dgm:prSet>
      <dgm:spPr/>
    </dgm:pt>
    <dgm:pt modelId="{BBDAF679-4A3A-4DC0-B08D-604967E09495}" type="pres">
      <dgm:prSet presAssocID="{79D14169-558B-427E-895D-3049D04FCB89}" presName="sibTrans" presStyleLbl="sibTrans2D1" presStyleIdx="1" presStyleCnt="5"/>
      <dgm:spPr/>
    </dgm:pt>
    <dgm:pt modelId="{019AD4F7-3477-4B08-8E85-64B3FBC031AE}" type="pres">
      <dgm:prSet presAssocID="{79D14169-558B-427E-895D-3049D04FCB89}" presName="connectorText" presStyleLbl="sibTrans2D1" presStyleIdx="1" presStyleCnt="5"/>
      <dgm:spPr/>
    </dgm:pt>
    <dgm:pt modelId="{066FC974-9E9A-4F81-8FD9-1D1223A3A8B2}" type="pres">
      <dgm:prSet presAssocID="{21FDE3CD-6FD5-41A7-B5F2-397DB52606EA}" presName="node" presStyleLbl="node1" presStyleIdx="2" presStyleCnt="6">
        <dgm:presLayoutVars>
          <dgm:bulletEnabled val="1"/>
        </dgm:presLayoutVars>
      </dgm:prSet>
      <dgm:spPr/>
    </dgm:pt>
    <dgm:pt modelId="{F0832814-50D5-4471-8C9A-A02F95E6C7B8}" type="pres">
      <dgm:prSet presAssocID="{E25BF78C-94C9-4B33-BDA0-340827B9C603}" presName="sibTrans" presStyleLbl="sibTrans2D1" presStyleIdx="2" presStyleCnt="5"/>
      <dgm:spPr/>
    </dgm:pt>
    <dgm:pt modelId="{B33B4A4C-8191-4027-AC7F-B90938006DB2}" type="pres">
      <dgm:prSet presAssocID="{E25BF78C-94C9-4B33-BDA0-340827B9C603}" presName="connectorText" presStyleLbl="sibTrans2D1" presStyleIdx="2" presStyleCnt="5"/>
      <dgm:spPr/>
    </dgm:pt>
    <dgm:pt modelId="{1C1FA0D4-777E-4126-95DA-CBEB9913C2AE}" type="pres">
      <dgm:prSet presAssocID="{649D00EE-6E52-4391-B089-B88AC84F2DCF}" presName="node" presStyleLbl="node1" presStyleIdx="3" presStyleCnt="6">
        <dgm:presLayoutVars>
          <dgm:bulletEnabled val="1"/>
        </dgm:presLayoutVars>
      </dgm:prSet>
      <dgm:spPr/>
    </dgm:pt>
    <dgm:pt modelId="{A0E049CF-58A2-419F-8B4D-5A93DBA47F10}" type="pres">
      <dgm:prSet presAssocID="{0A443FE1-4996-4B53-AB91-BF2D44C44821}" presName="sibTrans" presStyleLbl="sibTrans2D1" presStyleIdx="3" presStyleCnt="5"/>
      <dgm:spPr/>
    </dgm:pt>
    <dgm:pt modelId="{916B2514-A47F-4543-8137-92CDBAC698C3}" type="pres">
      <dgm:prSet presAssocID="{0A443FE1-4996-4B53-AB91-BF2D44C44821}" presName="connectorText" presStyleLbl="sibTrans2D1" presStyleIdx="3" presStyleCnt="5"/>
      <dgm:spPr/>
    </dgm:pt>
    <dgm:pt modelId="{3421AFB3-DE07-4C56-B44C-5AD0C65D49AF}" type="pres">
      <dgm:prSet presAssocID="{CEAA731F-7F2C-41C2-AD00-7E644CC359A2}" presName="node" presStyleLbl="node1" presStyleIdx="4" presStyleCnt="6">
        <dgm:presLayoutVars>
          <dgm:bulletEnabled val="1"/>
        </dgm:presLayoutVars>
      </dgm:prSet>
      <dgm:spPr/>
    </dgm:pt>
    <dgm:pt modelId="{15C831FC-F928-42F7-AE06-E61CB531F54F}" type="pres">
      <dgm:prSet presAssocID="{2EBC978E-D8B4-46B7-8941-2C0FE8B6B887}" presName="sibTrans" presStyleLbl="sibTrans2D1" presStyleIdx="4" presStyleCnt="5"/>
      <dgm:spPr/>
    </dgm:pt>
    <dgm:pt modelId="{9C12E76C-43D3-4B64-8488-3A6992E4ACAA}" type="pres">
      <dgm:prSet presAssocID="{2EBC978E-D8B4-46B7-8941-2C0FE8B6B887}" presName="connectorText" presStyleLbl="sibTrans2D1" presStyleIdx="4" presStyleCnt="5"/>
      <dgm:spPr/>
    </dgm:pt>
    <dgm:pt modelId="{E8B7A408-EFDA-4227-BC90-4AF41E2E4D87}" type="pres">
      <dgm:prSet presAssocID="{AA4564E4-0967-4291-8472-092ABA2CF4F1}" presName="node" presStyleLbl="node1" presStyleIdx="5" presStyleCnt="6">
        <dgm:presLayoutVars>
          <dgm:bulletEnabled val="1"/>
        </dgm:presLayoutVars>
      </dgm:prSet>
      <dgm:spPr/>
    </dgm:pt>
  </dgm:ptLst>
  <dgm:cxnLst>
    <dgm:cxn modelId="{5A0D0C07-AE7F-4528-9050-F8BD2D303D7F}" type="presOf" srcId="{21FDE3CD-6FD5-41A7-B5F2-397DB52606EA}" destId="{066FC974-9E9A-4F81-8FD9-1D1223A3A8B2}" srcOrd="0" destOrd="0" presId="urn:microsoft.com/office/officeart/2005/8/layout/process1"/>
    <dgm:cxn modelId="{630F4507-7455-47B6-8524-56DAE02D2E1B}" srcId="{C6F47E09-42C9-4AE0-A867-055D69F05C6F}" destId="{649D00EE-6E52-4391-B089-B88AC84F2DCF}" srcOrd="3" destOrd="0" parTransId="{F908D5F1-DFDB-4ED3-9DD2-D6E1FE9ECB3C}" sibTransId="{0A443FE1-4996-4B53-AB91-BF2D44C44821}"/>
    <dgm:cxn modelId="{AB5F5008-8F18-4007-9F3D-7F4A78771BCC}" type="presOf" srcId="{79D14169-558B-427E-895D-3049D04FCB89}" destId="{019AD4F7-3477-4B08-8E85-64B3FBC031AE}" srcOrd="1" destOrd="0" presId="urn:microsoft.com/office/officeart/2005/8/layout/process1"/>
    <dgm:cxn modelId="{54D4910E-4811-497E-8CFF-F43446F3D450}" srcId="{C6F47E09-42C9-4AE0-A867-055D69F05C6F}" destId="{FFD28216-29A2-4E83-9A85-8C1162844E37}" srcOrd="0" destOrd="0" parTransId="{337823A1-BC5B-4EF6-90CD-81269DAF9D4C}" sibTransId="{7EC4227D-872C-4A1C-BF7E-2364A595AC80}"/>
    <dgm:cxn modelId="{55B79F0F-26DF-4915-99E7-6593BD92ACD9}" type="presOf" srcId="{E25BF78C-94C9-4B33-BDA0-340827B9C603}" destId="{F0832814-50D5-4471-8C9A-A02F95E6C7B8}" srcOrd="0" destOrd="0" presId="urn:microsoft.com/office/officeart/2005/8/layout/process1"/>
    <dgm:cxn modelId="{A833C218-2095-46FA-9FA3-C522A5572EBB}" type="presOf" srcId="{7EC4227D-872C-4A1C-BF7E-2364A595AC80}" destId="{C6B31011-040C-4576-A38A-819F64B5B41E}" srcOrd="1" destOrd="0" presId="urn:microsoft.com/office/officeart/2005/8/layout/process1"/>
    <dgm:cxn modelId="{5F166C1B-80A0-4BCA-B249-F6FFC297343C}" type="presOf" srcId="{649D00EE-6E52-4391-B089-B88AC84F2DCF}" destId="{1C1FA0D4-777E-4126-95DA-CBEB9913C2AE}" srcOrd="0" destOrd="0" presId="urn:microsoft.com/office/officeart/2005/8/layout/process1"/>
    <dgm:cxn modelId="{0375881F-A3FF-42BD-85A6-442D1F39FFA2}" type="presOf" srcId="{E25BF78C-94C9-4B33-BDA0-340827B9C603}" destId="{B33B4A4C-8191-4027-AC7F-B90938006DB2}" srcOrd="1" destOrd="0" presId="urn:microsoft.com/office/officeart/2005/8/layout/process1"/>
    <dgm:cxn modelId="{0039F332-7EC8-458B-A7D0-DA359D1BDFB6}" type="presOf" srcId="{7EC4227D-872C-4A1C-BF7E-2364A595AC80}" destId="{2DD4DBB0-92BA-4084-937C-DD0BCFB2F728}" srcOrd="0" destOrd="0" presId="urn:microsoft.com/office/officeart/2005/8/layout/process1"/>
    <dgm:cxn modelId="{3CF7003F-B12A-4ACF-B388-7187C3B29557}" srcId="{C6F47E09-42C9-4AE0-A867-055D69F05C6F}" destId="{21FDE3CD-6FD5-41A7-B5F2-397DB52606EA}" srcOrd="2" destOrd="0" parTransId="{D9F95C06-7E35-413C-9701-C8D5B28C5079}" sibTransId="{E25BF78C-94C9-4B33-BDA0-340827B9C603}"/>
    <dgm:cxn modelId="{6F35F467-2BD5-42B8-B5C4-41C2B792E43F}" type="presOf" srcId="{0A443FE1-4996-4B53-AB91-BF2D44C44821}" destId="{A0E049CF-58A2-419F-8B4D-5A93DBA47F10}" srcOrd="0" destOrd="0" presId="urn:microsoft.com/office/officeart/2005/8/layout/process1"/>
    <dgm:cxn modelId="{15EB7A52-1059-4275-837A-6ED43FE33D95}" type="presOf" srcId="{2EBC978E-D8B4-46B7-8941-2C0FE8B6B887}" destId="{15C831FC-F928-42F7-AE06-E61CB531F54F}" srcOrd="0" destOrd="0" presId="urn:microsoft.com/office/officeart/2005/8/layout/process1"/>
    <dgm:cxn modelId="{BECDF17E-92E7-4890-B560-6695317A882C}" type="presOf" srcId="{AA4564E4-0967-4291-8472-092ABA2CF4F1}" destId="{E8B7A408-EFDA-4227-BC90-4AF41E2E4D87}" srcOrd="0" destOrd="0" presId="urn:microsoft.com/office/officeart/2005/8/layout/process1"/>
    <dgm:cxn modelId="{17E6C87F-3478-478B-B992-0A977462B321}" type="presOf" srcId="{19B4B677-B63F-4FC6-BCB6-AA2F8736EF4A}" destId="{D6A28E96-124B-4F77-9D96-A9BB12797307}" srcOrd="0" destOrd="0" presId="urn:microsoft.com/office/officeart/2005/8/layout/process1"/>
    <dgm:cxn modelId="{57CE3386-FFAC-4115-AAC9-B87E440EBF90}" type="presOf" srcId="{C6F47E09-42C9-4AE0-A867-055D69F05C6F}" destId="{7ED3B3BA-E1EC-4C43-A575-4536E673C546}" srcOrd="0" destOrd="0" presId="urn:microsoft.com/office/officeart/2005/8/layout/process1"/>
    <dgm:cxn modelId="{1884AC8E-49A1-4CCD-9B1F-41AC270A8D6A}" type="presOf" srcId="{FFD28216-29A2-4E83-9A85-8C1162844E37}" destId="{439B144D-328C-49DA-9E5C-C64CABFEDAB2}" srcOrd="0" destOrd="0" presId="urn:microsoft.com/office/officeart/2005/8/layout/process1"/>
    <dgm:cxn modelId="{7C7DAD9B-5E2B-4DC7-8EFA-8ABFEDFD22C3}" srcId="{C6F47E09-42C9-4AE0-A867-055D69F05C6F}" destId="{CEAA731F-7F2C-41C2-AD00-7E644CC359A2}" srcOrd="4" destOrd="0" parTransId="{65562667-B5C4-40E3-81FC-D05B37D547ED}" sibTransId="{2EBC978E-D8B4-46B7-8941-2C0FE8B6B887}"/>
    <dgm:cxn modelId="{FF65029F-8090-4FE4-A92E-3AC995B69F67}" srcId="{C6F47E09-42C9-4AE0-A867-055D69F05C6F}" destId="{AA4564E4-0967-4291-8472-092ABA2CF4F1}" srcOrd="5" destOrd="0" parTransId="{71B2F857-F5DB-4660-AE94-EAC60B75F027}" sibTransId="{5A94E6F0-8652-4B4F-A34B-62A76A390743}"/>
    <dgm:cxn modelId="{63D65DA6-B1DB-4469-9E65-F9ABD97272A0}" type="presOf" srcId="{0A443FE1-4996-4B53-AB91-BF2D44C44821}" destId="{916B2514-A47F-4543-8137-92CDBAC698C3}" srcOrd="1" destOrd="0" presId="urn:microsoft.com/office/officeart/2005/8/layout/process1"/>
    <dgm:cxn modelId="{405D08B2-5AE4-4E44-AEAA-A080D5A42D25}" type="presOf" srcId="{CEAA731F-7F2C-41C2-AD00-7E644CC359A2}" destId="{3421AFB3-DE07-4C56-B44C-5AD0C65D49AF}" srcOrd="0" destOrd="0" presId="urn:microsoft.com/office/officeart/2005/8/layout/process1"/>
    <dgm:cxn modelId="{6119FBB3-F430-4843-993D-69363350F3A1}" srcId="{C6F47E09-42C9-4AE0-A867-055D69F05C6F}" destId="{19B4B677-B63F-4FC6-BCB6-AA2F8736EF4A}" srcOrd="1" destOrd="0" parTransId="{F6A72E90-6A53-4F14-B0C9-BA7CFA97F081}" sibTransId="{79D14169-558B-427E-895D-3049D04FCB89}"/>
    <dgm:cxn modelId="{FC0FD2D8-5182-4F2B-A50A-57C665F44527}" type="presOf" srcId="{79D14169-558B-427E-895D-3049D04FCB89}" destId="{BBDAF679-4A3A-4DC0-B08D-604967E09495}" srcOrd="0" destOrd="0" presId="urn:microsoft.com/office/officeart/2005/8/layout/process1"/>
    <dgm:cxn modelId="{9BB1A1DA-9C92-4C62-81BD-26E3878CB6BC}" type="presOf" srcId="{2EBC978E-D8B4-46B7-8941-2C0FE8B6B887}" destId="{9C12E76C-43D3-4B64-8488-3A6992E4ACAA}" srcOrd="1" destOrd="0" presId="urn:microsoft.com/office/officeart/2005/8/layout/process1"/>
    <dgm:cxn modelId="{275A7FE5-E639-4789-845A-F68DEC8DD8C0}" type="presParOf" srcId="{7ED3B3BA-E1EC-4C43-A575-4536E673C546}" destId="{439B144D-328C-49DA-9E5C-C64CABFEDAB2}" srcOrd="0" destOrd="0" presId="urn:microsoft.com/office/officeart/2005/8/layout/process1"/>
    <dgm:cxn modelId="{92A58055-D392-459B-B303-77354B900B09}" type="presParOf" srcId="{7ED3B3BA-E1EC-4C43-A575-4536E673C546}" destId="{2DD4DBB0-92BA-4084-937C-DD0BCFB2F728}" srcOrd="1" destOrd="0" presId="urn:microsoft.com/office/officeart/2005/8/layout/process1"/>
    <dgm:cxn modelId="{825EB393-510C-49C2-AAF6-E71FA4A219CA}" type="presParOf" srcId="{2DD4DBB0-92BA-4084-937C-DD0BCFB2F728}" destId="{C6B31011-040C-4576-A38A-819F64B5B41E}" srcOrd="0" destOrd="0" presId="urn:microsoft.com/office/officeart/2005/8/layout/process1"/>
    <dgm:cxn modelId="{39B84EF0-9BDB-448B-A6FC-B464FFBBFE16}" type="presParOf" srcId="{7ED3B3BA-E1EC-4C43-A575-4536E673C546}" destId="{D6A28E96-124B-4F77-9D96-A9BB12797307}" srcOrd="2" destOrd="0" presId="urn:microsoft.com/office/officeart/2005/8/layout/process1"/>
    <dgm:cxn modelId="{BDAB7E7F-C280-4194-BA05-58FBCC8190DC}" type="presParOf" srcId="{7ED3B3BA-E1EC-4C43-A575-4536E673C546}" destId="{BBDAF679-4A3A-4DC0-B08D-604967E09495}" srcOrd="3" destOrd="0" presId="urn:microsoft.com/office/officeart/2005/8/layout/process1"/>
    <dgm:cxn modelId="{167259B2-743C-4919-B084-9E90D746F0E2}" type="presParOf" srcId="{BBDAF679-4A3A-4DC0-B08D-604967E09495}" destId="{019AD4F7-3477-4B08-8E85-64B3FBC031AE}" srcOrd="0" destOrd="0" presId="urn:microsoft.com/office/officeart/2005/8/layout/process1"/>
    <dgm:cxn modelId="{B9DD9BFE-1D39-497F-AEF7-2E683655AEC4}" type="presParOf" srcId="{7ED3B3BA-E1EC-4C43-A575-4536E673C546}" destId="{066FC974-9E9A-4F81-8FD9-1D1223A3A8B2}" srcOrd="4" destOrd="0" presId="urn:microsoft.com/office/officeart/2005/8/layout/process1"/>
    <dgm:cxn modelId="{F9548B3F-6A29-4898-AF3C-CC0BB464B3C8}" type="presParOf" srcId="{7ED3B3BA-E1EC-4C43-A575-4536E673C546}" destId="{F0832814-50D5-4471-8C9A-A02F95E6C7B8}" srcOrd="5" destOrd="0" presId="urn:microsoft.com/office/officeart/2005/8/layout/process1"/>
    <dgm:cxn modelId="{A5A8AFBB-90D9-4B94-9E36-EA2E5E14DBE2}" type="presParOf" srcId="{F0832814-50D5-4471-8C9A-A02F95E6C7B8}" destId="{B33B4A4C-8191-4027-AC7F-B90938006DB2}" srcOrd="0" destOrd="0" presId="urn:microsoft.com/office/officeart/2005/8/layout/process1"/>
    <dgm:cxn modelId="{A0B1B90C-3671-4EEB-8A59-182973DCD2A6}" type="presParOf" srcId="{7ED3B3BA-E1EC-4C43-A575-4536E673C546}" destId="{1C1FA0D4-777E-4126-95DA-CBEB9913C2AE}" srcOrd="6" destOrd="0" presId="urn:microsoft.com/office/officeart/2005/8/layout/process1"/>
    <dgm:cxn modelId="{386AAAF6-1230-4FA4-B4CE-97519FE6AD6B}" type="presParOf" srcId="{7ED3B3BA-E1EC-4C43-A575-4536E673C546}" destId="{A0E049CF-58A2-419F-8B4D-5A93DBA47F10}" srcOrd="7" destOrd="0" presId="urn:microsoft.com/office/officeart/2005/8/layout/process1"/>
    <dgm:cxn modelId="{09AB446F-9337-4623-BE28-4E5D367FFF28}" type="presParOf" srcId="{A0E049CF-58A2-419F-8B4D-5A93DBA47F10}" destId="{916B2514-A47F-4543-8137-92CDBAC698C3}" srcOrd="0" destOrd="0" presId="urn:microsoft.com/office/officeart/2005/8/layout/process1"/>
    <dgm:cxn modelId="{E396EC8B-7BD6-49E2-B1E5-E4992013E428}" type="presParOf" srcId="{7ED3B3BA-E1EC-4C43-A575-4536E673C546}" destId="{3421AFB3-DE07-4C56-B44C-5AD0C65D49AF}" srcOrd="8" destOrd="0" presId="urn:microsoft.com/office/officeart/2005/8/layout/process1"/>
    <dgm:cxn modelId="{21B55F58-9F2E-4E41-9C66-0282DA71880C}" type="presParOf" srcId="{7ED3B3BA-E1EC-4C43-A575-4536E673C546}" destId="{15C831FC-F928-42F7-AE06-E61CB531F54F}" srcOrd="9" destOrd="0" presId="urn:microsoft.com/office/officeart/2005/8/layout/process1"/>
    <dgm:cxn modelId="{EAC8C1AE-A9D6-4ACC-BDCD-41F62F5F6355}" type="presParOf" srcId="{15C831FC-F928-42F7-AE06-E61CB531F54F}" destId="{9C12E76C-43D3-4B64-8488-3A6992E4ACAA}" srcOrd="0" destOrd="0" presId="urn:microsoft.com/office/officeart/2005/8/layout/process1"/>
    <dgm:cxn modelId="{7820B36E-674B-48DA-97AF-00217BB40B58}" type="presParOf" srcId="{7ED3B3BA-E1EC-4C43-A575-4536E673C546}" destId="{E8B7A408-EFDA-4227-BC90-4AF41E2E4D87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C18C0DD-1EE5-424C-930F-E883183FB7C6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EABE954-3817-42C6-9A08-D487F1FCB49E}">
      <dgm:prSet phldrT="[文本]"/>
      <dgm:spPr/>
      <dgm:t>
        <a:bodyPr/>
        <a:lstStyle/>
        <a:p>
          <a:r>
            <a:rPr lang="se-FI" altLang="en-US"/>
            <a:t>light sketching</a:t>
          </a:r>
          <a:endParaRPr lang="zh-CN" altLang="en-US"/>
        </a:p>
      </dgm:t>
    </dgm:pt>
    <dgm:pt modelId="{77D2DC8A-71EA-4227-8459-585CBA41B983}" type="parTrans" cxnId="{15C9CD08-E938-42EF-B2D1-A8EFFF321ED9}">
      <dgm:prSet/>
      <dgm:spPr/>
      <dgm:t>
        <a:bodyPr/>
        <a:lstStyle/>
        <a:p>
          <a:endParaRPr lang="zh-CN" altLang="en-US"/>
        </a:p>
      </dgm:t>
    </dgm:pt>
    <dgm:pt modelId="{7DF4EE56-111B-4DE5-8B71-E6EE7F585CD9}" type="sibTrans" cxnId="{15C9CD08-E938-42EF-B2D1-A8EFFF321ED9}">
      <dgm:prSet/>
      <dgm:spPr/>
      <dgm:t>
        <a:bodyPr/>
        <a:lstStyle/>
        <a:p>
          <a:endParaRPr lang="zh-CN" altLang="en-US"/>
        </a:p>
      </dgm:t>
    </dgm:pt>
    <dgm:pt modelId="{05DBC3F1-159C-468E-B16E-D302D75BC2B9}">
      <dgm:prSet phldrT="[文本]"/>
      <dgm:spPr/>
      <dgm:t>
        <a:bodyPr/>
        <a:lstStyle/>
        <a:p>
          <a:endParaRPr lang="en-US" altLang="zh-CN"/>
        </a:p>
        <a:p>
          <a:r>
            <a:rPr lang="se-FI"/>
            <a:t>setIconImage</a:t>
          </a:r>
          <a:endParaRPr lang="zh-CN" altLang="en-US"/>
        </a:p>
      </dgm:t>
    </dgm:pt>
    <dgm:pt modelId="{65DE1589-8A6A-4735-BB02-5E328F06D4C6}" type="parTrans" cxnId="{6C81576B-F6D6-4A8C-AB2E-3450C70F00DC}">
      <dgm:prSet/>
      <dgm:spPr/>
      <dgm:t>
        <a:bodyPr/>
        <a:lstStyle/>
        <a:p>
          <a:endParaRPr lang="zh-CN" altLang="en-US"/>
        </a:p>
      </dgm:t>
    </dgm:pt>
    <dgm:pt modelId="{B7EC7808-C77C-4A1A-B012-C8AA2F8FC6BD}" type="sibTrans" cxnId="{6C81576B-F6D6-4A8C-AB2E-3450C70F00DC}">
      <dgm:prSet/>
      <dgm:spPr/>
      <dgm:t>
        <a:bodyPr/>
        <a:lstStyle/>
        <a:p>
          <a:endParaRPr lang="zh-CN" altLang="en-US"/>
        </a:p>
      </dgm:t>
    </dgm:pt>
    <dgm:pt modelId="{AADC022F-A835-4287-A91F-EB18132F774A}">
      <dgm:prSet phldrT="[文本]"/>
      <dgm:spPr/>
      <dgm:t>
        <a:bodyPr/>
        <a:lstStyle/>
        <a:p>
          <a:r>
            <a:rPr lang="zh-CN" altLang="en-US"/>
            <a:t>按钮</a:t>
          </a:r>
        </a:p>
      </dgm:t>
    </dgm:pt>
    <dgm:pt modelId="{97472CF8-2468-46F0-9EA0-C3BE4B0CC66B}" type="parTrans" cxnId="{E92A41FF-0055-4048-AAFF-3A970AF15755}">
      <dgm:prSet/>
      <dgm:spPr/>
      <dgm:t>
        <a:bodyPr/>
        <a:lstStyle/>
        <a:p>
          <a:endParaRPr lang="zh-CN" altLang="en-US"/>
        </a:p>
      </dgm:t>
    </dgm:pt>
    <dgm:pt modelId="{AB308EB6-999F-41B0-B184-244FF2DD3EAC}" type="sibTrans" cxnId="{E92A41FF-0055-4048-AAFF-3A970AF15755}">
      <dgm:prSet/>
      <dgm:spPr/>
      <dgm:t>
        <a:bodyPr/>
        <a:lstStyle/>
        <a:p>
          <a:endParaRPr lang="zh-CN" altLang="en-US"/>
        </a:p>
      </dgm:t>
    </dgm:pt>
    <dgm:pt modelId="{C870C37B-B531-44DA-A3A0-1A48EB13A1A3}">
      <dgm:prSet phldrT="[文本]"/>
      <dgm:spPr/>
      <dgm:t>
        <a:bodyPr/>
        <a:lstStyle/>
        <a:p>
          <a:r>
            <a:rPr lang="se-FI"/>
            <a:t>JButton</a:t>
          </a:r>
          <a:r>
            <a:rPr lang="zh-CN" altLang="en-US"/>
            <a:t>和</a:t>
          </a:r>
          <a:r>
            <a:rPr lang="se-FI"/>
            <a:t>JToggleButton</a:t>
          </a:r>
          <a:endParaRPr lang="zh-CN" altLang="en-US"/>
        </a:p>
      </dgm:t>
    </dgm:pt>
    <dgm:pt modelId="{817CEAFF-7E96-4B22-A966-FB781DA070DE}" type="parTrans" cxnId="{DB12AB45-1BAD-4653-8FA9-F973FA2EBD14}">
      <dgm:prSet/>
      <dgm:spPr/>
      <dgm:t>
        <a:bodyPr/>
        <a:lstStyle/>
        <a:p>
          <a:endParaRPr lang="zh-CN" altLang="en-US"/>
        </a:p>
      </dgm:t>
    </dgm:pt>
    <dgm:pt modelId="{6AE763DD-1A75-4F5D-8373-C2670AC5C345}" type="sibTrans" cxnId="{DB12AB45-1BAD-4653-8FA9-F973FA2EBD14}">
      <dgm:prSet/>
      <dgm:spPr/>
      <dgm:t>
        <a:bodyPr/>
        <a:lstStyle/>
        <a:p>
          <a:endParaRPr lang="zh-CN" altLang="en-US"/>
        </a:p>
      </dgm:t>
    </dgm:pt>
    <dgm:pt modelId="{15919674-07C7-43BA-B917-3D11DF035967}">
      <dgm:prSet/>
      <dgm:spPr/>
      <dgm:t>
        <a:bodyPr/>
        <a:lstStyle/>
        <a:p>
          <a:r>
            <a:rPr lang="zh-CN" altLang="en-US"/>
            <a:t>图标设置</a:t>
          </a:r>
        </a:p>
      </dgm:t>
    </dgm:pt>
    <dgm:pt modelId="{D9927E63-EEF1-4F26-A136-6ED5E4203871}" type="parTrans" cxnId="{BA9A60A4-E9F7-4621-9079-110B2415057D}">
      <dgm:prSet/>
      <dgm:spPr/>
      <dgm:t>
        <a:bodyPr/>
        <a:lstStyle/>
        <a:p>
          <a:endParaRPr lang="zh-CN" altLang="en-US"/>
        </a:p>
      </dgm:t>
    </dgm:pt>
    <dgm:pt modelId="{07B68367-7107-4999-8268-D4E301711D31}" type="sibTrans" cxnId="{BA9A60A4-E9F7-4621-9079-110B2415057D}">
      <dgm:prSet/>
      <dgm:spPr/>
      <dgm:t>
        <a:bodyPr/>
        <a:lstStyle/>
        <a:p>
          <a:endParaRPr lang="zh-CN" altLang="en-US"/>
        </a:p>
      </dgm:t>
    </dgm:pt>
    <dgm:pt modelId="{489E6BAF-0C9D-4C38-96D4-D1CDD65157BC}">
      <dgm:prSet/>
      <dgm:spPr/>
      <dgm:t>
        <a:bodyPr/>
        <a:lstStyle/>
        <a:p>
          <a:r>
            <a:rPr lang="zh-CN" altLang="en-US"/>
            <a:t>主窗体</a:t>
          </a:r>
        </a:p>
      </dgm:t>
    </dgm:pt>
    <dgm:pt modelId="{A216FCC4-68BE-4D5E-81D7-E8BF51653CD5}" type="parTrans" cxnId="{19934F3D-2636-4601-BFC2-292D7E6664B2}">
      <dgm:prSet/>
      <dgm:spPr/>
      <dgm:t>
        <a:bodyPr/>
        <a:lstStyle/>
        <a:p>
          <a:endParaRPr lang="zh-CN" altLang="en-US"/>
        </a:p>
      </dgm:t>
    </dgm:pt>
    <dgm:pt modelId="{EA5F1D87-973A-4D4D-AEEC-077054505CDA}" type="sibTrans" cxnId="{19934F3D-2636-4601-BFC2-292D7E6664B2}">
      <dgm:prSet/>
      <dgm:spPr/>
      <dgm:t>
        <a:bodyPr/>
        <a:lstStyle/>
        <a:p>
          <a:endParaRPr lang="zh-CN" altLang="en-US"/>
        </a:p>
      </dgm:t>
    </dgm:pt>
    <dgm:pt modelId="{17CD0763-788D-42B8-B2BB-8F51172EAE4B}">
      <dgm:prSet/>
      <dgm:spPr/>
      <dgm:t>
        <a:bodyPr/>
        <a:lstStyle/>
        <a:p>
          <a:r>
            <a:rPr lang="en-US" altLang="zh-CN"/>
            <a:t>JFrame</a:t>
          </a:r>
          <a:r>
            <a:rPr lang="zh-CN" altLang="en-US"/>
            <a:t>窗体类</a:t>
          </a:r>
        </a:p>
      </dgm:t>
    </dgm:pt>
    <dgm:pt modelId="{632C6B38-6B48-4C6A-B271-3D26C857EDB9}" type="parTrans" cxnId="{DD96EEA6-2A07-4B71-8B8B-A5DF2386EAAC}">
      <dgm:prSet/>
      <dgm:spPr/>
      <dgm:t>
        <a:bodyPr/>
        <a:lstStyle/>
        <a:p>
          <a:endParaRPr lang="zh-CN" altLang="en-US"/>
        </a:p>
      </dgm:t>
    </dgm:pt>
    <dgm:pt modelId="{E3E35CFA-38BC-4467-AFB0-2D0247A99802}" type="sibTrans" cxnId="{DD96EEA6-2A07-4B71-8B8B-A5DF2386EAAC}">
      <dgm:prSet/>
      <dgm:spPr/>
      <dgm:t>
        <a:bodyPr/>
        <a:lstStyle/>
        <a:p>
          <a:endParaRPr lang="zh-CN" altLang="en-US"/>
        </a:p>
      </dgm:t>
    </dgm:pt>
    <dgm:pt modelId="{EB2E0845-101F-4B8E-9407-C6BC6B8394FA}">
      <dgm:prSet/>
      <dgm:spPr/>
      <dgm:t>
        <a:bodyPr/>
        <a:lstStyle/>
        <a:p>
          <a:r>
            <a:rPr lang="zh-CN" altLang="en-US"/>
            <a:t>打开文件</a:t>
          </a:r>
        </a:p>
      </dgm:t>
    </dgm:pt>
    <dgm:pt modelId="{D21F24B1-01FD-4E26-8917-7FCB1B3DAAB2}" type="parTrans" cxnId="{3907E873-57C8-4D47-B332-A21CB87D6829}">
      <dgm:prSet/>
      <dgm:spPr/>
      <dgm:t>
        <a:bodyPr/>
        <a:lstStyle/>
        <a:p>
          <a:endParaRPr lang="zh-CN" altLang="en-US"/>
        </a:p>
      </dgm:t>
    </dgm:pt>
    <dgm:pt modelId="{09BCAE0C-7713-4044-8E79-392345CAD3F3}" type="sibTrans" cxnId="{3907E873-57C8-4D47-B332-A21CB87D6829}">
      <dgm:prSet/>
      <dgm:spPr/>
      <dgm:t>
        <a:bodyPr/>
        <a:lstStyle/>
        <a:p>
          <a:endParaRPr lang="zh-CN" altLang="en-US"/>
        </a:p>
      </dgm:t>
    </dgm:pt>
    <dgm:pt modelId="{3670CBF7-7932-442C-B81F-9C046A9CD3DF}">
      <dgm:prSet/>
      <dgm:spPr/>
      <dgm:t>
        <a:bodyPr/>
        <a:lstStyle/>
        <a:p>
          <a:r>
            <a:rPr lang="en-US" altLang="zh-CN"/>
            <a:t>File</a:t>
          </a:r>
          <a:r>
            <a:rPr lang="zh-CN" altLang="en-US"/>
            <a:t>类读取</a:t>
          </a:r>
        </a:p>
      </dgm:t>
    </dgm:pt>
    <dgm:pt modelId="{66A19055-8C7B-4483-9AB3-A0CB34C41191}" type="parTrans" cxnId="{862995AC-D777-4C11-80D6-5B06D0D5AE20}">
      <dgm:prSet/>
      <dgm:spPr/>
      <dgm:t>
        <a:bodyPr/>
        <a:lstStyle/>
        <a:p>
          <a:endParaRPr lang="zh-CN" altLang="en-US"/>
        </a:p>
      </dgm:t>
    </dgm:pt>
    <dgm:pt modelId="{5C7BF64C-FFF4-44E0-ABB7-99F7293D0EF0}" type="sibTrans" cxnId="{862995AC-D777-4C11-80D6-5B06D0D5AE20}">
      <dgm:prSet/>
      <dgm:spPr/>
      <dgm:t>
        <a:bodyPr/>
        <a:lstStyle/>
        <a:p>
          <a:endParaRPr lang="zh-CN" altLang="en-US"/>
        </a:p>
      </dgm:t>
    </dgm:pt>
    <dgm:pt modelId="{B2B7C8CC-8FB4-4AB8-A01B-85EC212420EA}">
      <dgm:prSet/>
      <dgm:spPr/>
      <dgm:t>
        <a:bodyPr/>
        <a:lstStyle/>
        <a:p>
          <a:r>
            <a:rPr lang="zh-CN" altLang="en-US"/>
            <a:t>工具栏</a:t>
          </a:r>
        </a:p>
      </dgm:t>
    </dgm:pt>
    <dgm:pt modelId="{8544987F-180A-46D6-8836-910D018710A1}" type="parTrans" cxnId="{07C979D8-405A-497F-9F89-1A96BD379165}">
      <dgm:prSet/>
      <dgm:spPr/>
      <dgm:t>
        <a:bodyPr/>
        <a:lstStyle/>
        <a:p>
          <a:endParaRPr lang="zh-CN" altLang="en-US"/>
        </a:p>
      </dgm:t>
    </dgm:pt>
    <dgm:pt modelId="{CEE023F0-B58D-4E27-B079-1E8C70260252}" type="sibTrans" cxnId="{07C979D8-405A-497F-9F89-1A96BD379165}">
      <dgm:prSet/>
      <dgm:spPr/>
      <dgm:t>
        <a:bodyPr/>
        <a:lstStyle/>
        <a:p>
          <a:endParaRPr lang="zh-CN" altLang="en-US"/>
        </a:p>
      </dgm:t>
    </dgm:pt>
    <dgm:pt modelId="{C4662FC8-8126-46F0-959A-2C03E25452C8}">
      <dgm:prSet/>
      <dgm:spPr/>
      <dgm:t>
        <a:bodyPr/>
        <a:lstStyle/>
        <a:p>
          <a:r>
            <a:rPr lang="en-US" altLang="zh-CN"/>
            <a:t>JToolBar</a:t>
          </a:r>
          <a:r>
            <a:rPr lang="zh-CN" altLang="en-US"/>
            <a:t>工具栏</a:t>
          </a:r>
          <a:endParaRPr lang="en-US" altLang="zh-CN"/>
        </a:p>
      </dgm:t>
    </dgm:pt>
    <dgm:pt modelId="{E88CAEDF-8ACF-4038-B48C-0697B14C1F84}" type="parTrans" cxnId="{D4B2E2C3-4FC7-45D1-845E-028BE3EDEC9B}">
      <dgm:prSet/>
      <dgm:spPr/>
      <dgm:t>
        <a:bodyPr/>
        <a:lstStyle/>
        <a:p>
          <a:endParaRPr lang="zh-CN" altLang="en-US"/>
        </a:p>
      </dgm:t>
    </dgm:pt>
    <dgm:pt modelId="{360D5549-084D-4D9E-821C-2F3128ED7E61}" type="sibTrans" cxnId="{D4B2E2C3-4FC7-45D1-845E-028BE3EDEC9B}">
      <dgm:prSet/>
      <dgm:spPr/>
      <dgm:t>
        <a:bodyPr/>
        <a:lstStyle/>
        <a:p>
          <a:endParaRPr lang="zh-CN" altLang="en-US"/>
        </a:p>
      </dgm:t>
    </dgm:pt>
    <dgm:pt modelId="{7715EA6B-F620-498F-B945-C0C9977854D5}">
      <dgm:prSet/>
      <dgm:spPr/>
      <dgm:t>
        <a:bodyPr/>
        <a:lstStyle/>
        <a:p>
          <a:r>
            <a:rPr lang="zh-CN" altLang="en-US"/>
            <a:t>菜单栏</a:t>
          </a:r>
        </a:p>
      </dgm:t>
    </dgm:pt>
    <dgm:pt modelId="{340F92B2-54DF-4C66-A129-D5C9D7AF5CB7}" type="parTrans" cxnId="{6EE499D5-55B6-4DFB-8EED-764813542389}">
      <dgm:prSet/>
      <dgm:spPr/>
      <dgm:t>
        <a:bodyPr/>
        <a:lstStyle/>
        <a:p>
          <a:endParaRPr lang="zh-CN" altLang="en-US"/>
        </a:p>
      </dgm:t>
    </dgm:pt>
    <dgm:pt modelId="{F807AFFB-5E7F-498A-83B8-8AD4CCC478B9}" type="sibTrans" cxnId="{6EE499D5-55B6-4DFB-8EED-764813542389}">
      <dgm:prSet/>
      <dgm:spPr/>
      <dgm:t>
        <a:bodyPr/>
        <a:lstStyle/>
        <a:p>
          <a:endParaRPr lang="zh-CN" altLang="en-US"/>
        </a:p>
      </dgm:t>
    </dgm:pt>
    <dgm:pt modelId="{8C3737E7-A97D-4A4F-8CFF-D7137D3F4E28}">
      <dgm:prSet/>
      <dgm:spPr/>
      <dgm:t>
        <a:bodyPr/>
        <a:lstStyle/>
        <a:p>
          <a:r>
            <a:rPr lang="en-US" altLang="zh-CN"/>
            <a:t>JMenuBar</a:t>
          </a:r>
          <a:r>
            <a:rPr lang="zh-CN" altLang="en-US"/>
            <a:t>菜单栏</a:t>
          </a:r>
          <a:endParaRPr lang="en-US" altLang="zh-CN"/>
        </a:p>
        <a:p>
          <a:r>
            <a:rPr lang="en-US" altLang="zh-CN"/>
            <a:t>JMenu</a:t>
          </a:r>
          <a:r>
            <a:rPr lang="zh-CN" altLang="en-US"/>
            <a:t>菜单类</a:t>
          </a:r>
          <a:endParaRPr lang="en-US" altLang="zh-CN"/>
        </a:p>
        <a:p>
          <a:r>
            <a:rPr lang="en-US" altLang="zh-CN"/>
            <a:t>JMenuItem</a:t>
          </a:r>
          <a:r>
            <a:rPr lang="zh-CN" altLang="en-US"/>
            <a:t>菜单项</a:t>
          </a:r>
          <a:endParaRPr lang="en-US" altLang="zh-CN"/>
        </a:p>
        <a:p>
          <a:endParaRPr lang="en-US" altLang="zh-CN"/>
        </a:p>
        <a:p>
          <a:endParaRPr lang="zh-CN" altLang="en-US"/>
        </a:p>
      </dgm:t>
    </dgm:pt>
    <dgm:pt modelId="{AD6F458F-CD33-4E35-9523-28EF0F231BEB}" type="parTrans" cxnId="{CDC49AA6-AC20-413D-AEBD-C58C1585FA54}">
      <dgm:prSet/>
      <dgm:spPr/>
      <dgm:t>
        <a:bodyPr/>
        <a:lstStyle/>
        <a:p>
          <a:endParaRPr lang="zh-CN" altLang="en-US"/>
        </a:p>
      </dgm:t>
    </dgm:pt>
    <dgm:pt modelId="{24775129-F67D-44C5-BC65-6C45615D7E27}" type="sibTrans" cxnId="{CDC49AA6-AC20-413D-AEBD-C58C1585FA54}">
      <dgm:prSet/>
      <dgm:spPr/>
      <dgm:t>
        <a:bodyPr/>
        <a:lstStyle/>
        <a:p>
          <a:endParaRPr lang="zh-CN" altLang="en-US"/>
        </a:p>
      </dgm:t>
    </dgm:pt>
    <dgm:pt modelId="{C6EE33B9-4E1D-4786-AB3D-7D41CDFD8E65}" type="pres">
      <dgm:prSet presAssocID="{AC18C0DD-1EE5-424C-930F-E883183FB7C6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3BFCD331-48F5-43A7-844E-1AC6A440D7B5}" type="pres">
      <dgm:prSet presAssocID="{7EABE954-3817-42C6-9A08-D487F1FCB49E}" presName="textCenter" presStyleLbl="node1" presStyleIdx="0" presStyleCnt="13" custScaleY="79946" custLinFactNeighborX="-627" custLinFactNeighborY="40727"/>
      <dgm:spPr/>
    </dgm:pt>
    <dgm:pt modelId="{94128213-AF2F-4421-BB92-00BBE43FD7D9}" type="pres">
      <dgm:prSet presAssocID="{7EABE954-3817-42C6-9A08-D487F1FCB49E}" presName="cycle_1" presStyleCnt="0"/>
      <dgm:spPr/>
    </dgm:pt>
    <dgm:pt modelId="{4AB8C6D4-DF90-40DE-B489-E92A42223EFA}" type="pres">
      <dgm:prSet presAssocID="{15919674-07C7-43BA-B917-3D11DF035967}" presName="childCenter1" presStyleLbl="node1" presStyleIdx="1" presStyleCnt="13" custLinFactNeighborX="-80929" custLinFactNeighborY="88106"/>
      <dgm:spPr/>
    </dgm:pt>
    <dgm:pt modelId="{AA20F9D5-82D2-4C80-B0E2-A1AC66889BAF}" type="pres">
      <dgm:prSet presAssocID="{65DE1589-8A6A-4735-BB02-5E328F06D4C6}" presName="Name141" presStyleLbl="parChTrans1D3" presStyleIdx="0" presStyleCnt="6"/>
      <dgm:spPr/>
    </dgm:pt>
    <dgm:pt modelId="{10E4620A-9182-4154-89C4-08D66D094B76}" type="pres">
      <dgm:prSet presAssocID="{05DBC3F1-159C-468E-B16E-D302D75BC2B9}" presName="text1" presStyleLbl="node1" presStyleIdx="2" presStyleCnt="13" custScaleY="128406" custRadScaleRad="336865" custRadScaleInc="-64765">
        <dgm:presLayoutVars>
          <dgm:bulletEnabled val="1"/>
        </dgm:presLayoutVars>
      </dgm:prSet>
      <dgm:spPr/>
    </dgm:pt>
    <dgm:pt modelId="{6D51762B-160A-4C68-A76B-8349FC82D293}" type="pres">
      <dgm:prSet presAssocID="{D9927E63-EEF1-4F26-A136-6ED5E4203871}" presName="Name144" presStyleLbl="parChTrans1D2" presStyleIdx="0" presStyleCnt="6"/>
      <dgm:spPr/>
    </dgm:pt>
    <dgm:pt modelId="{89876D3E-1423-4876-B9EE-8FA50D866F33}" type="pres">
      <dgm:prSet presAssocID="{7EABE954-3817-42C6-9A08-D487F1FCB49E}" presName="cycle_2" presStyleCnt="0"/>
      <dgm:spPr/>
    </dgm:pt>
    <dgm:pt modelId="{0094F72C-4874-4E8D-B3F9-85BA1EAAFEB9}" type="pres">
      <dgm:prSet presAssocID="{AADC022F-A835-4287-A91F-EB18132F774A}" presName="childCenter2" presStyleLbl="node1" presStyleIdx="3" presStyleCnt="13" custScaleY="77249" custLinFactX="-22415" custLinFactNeighborX="-100000" custLinFactNeighborY="-13524"/>
      <dgm:spPr/>
    </dgm:pt>
    <dgm:pt modelId="{A29EF0A3-3CFC-4B1D-A05A-E874A5068E64}" type="pres">
      <dgm:prSet presAssocID="{817CEAFF-7E96-4B22-A966-FB781DA070DE}" presName="Name218" presStyleLbl="parChTrans1D3" presStyleIdx="1" presStyleCnt="6"/>
      <dgm:spPr/>
    </dgm:pt>
    <dgm:pt modelId="{7E04B4A5-D548-4D92-A33D-FC2DB1FD1C72}" type="pres">
      <dgm:prSet presAssocID="{C870C37B-B531-44DA-A3A0-1A48EB13A1A3}" presName="text2" presStyleLbl="node1" presStyleIdx="4" presStyleCnt="13" custRadScaleRad="370089" custRadScaleInc="-79796">
        <dgm:presLayoutVars>
          <dgm:bulletEnabled val="1"/>
        </dgm:presLayoutVars>
      </dgm:prSet>
      <dgm:spPr/>
    </dgm:pt>
    <dgm:pt modelId="{0CC40A4E-2041-4F49-B94F-26A7368F6F91}" type="pres">
      <dgm:prSet presAssocID="{97472CF8-2468-46F0-9EA0-C3BE4B0CC66B}" presName="Name221" presStyleLbl="parChTrans1D2" presStyleIdx="1" presStyleCnt="6"/>
      <dgm:spPr/>
    </dgm:pt>
    <dgm:pt modelId="{D2D9FC47-7E46-4A91-A75E-9B824B67D6D6}" type="pres">
      <dgm:prSet presAssocID="{7EABE954-3817-42C6-9A08-D487F1FCB49E}" presName="cycle_3" presStyleCnt="0"/>
      <dgm:spPr/>
    </dgm:pt>
    <dgm:pt modelId="{28CE5050-6F7A-417A-913F-D804AA9005B9}" type="pres">
      <dgm:prSet presAssocID="{489E6BAF-0C9D-4C38-96D4-D1CDD65157BC}" presName="childCenter3" presStyleLbl="node1" presStyleIdx="5" presStyleCnt="13" custLinFactNeighborX="2718" custLinFactNeighborY="-60866"/>
      <dgm:spPr/>
    </dgm:pt>
    <dgm:pt modelId="{286F6104-1EB2-4B20-8C03-CF89751ABF32}" type="pres">
      <dgm:prSet presAssocID="{632C6B38-6B48-4C6A-B271-3D26C857EDB9}" presName="Name285" presStyleLbl="parChTrans1D3" presStyleIdx="2" presStyleCnt="6"/>
      <dgm:spPr/>
    </dgm:pt>
    <dgm:pt modelId="{88BA6D7B-18C0-4028-8C6C-09256B96B74A}" type="pres">
      <dgm:prSet presAssocID="{17CD0763-788D-42B8-B2BB-8F51172EAE4B}" presName="text3" presStyleLbl="node1" presStyleIdx="6" presStyleCnt="13" custRadScaleRad="178739" custRadScaleInc="-43243">
        <dgm:presLayoutVars>
          <dgm:bulletEnabled val="1"/>
        </dgm:presLayoutVars>
      </dgm:prSet>
      <dgm:spPr/>
    </dgm:pt>
    <dgm:pt modelId="{3BABB8D6-584A-4DBC-91FD-2A27768356AE}" type="pres">
      <dgm:prSet presAssocID="{A216FCC4-68BE-4D5E-81D7-E8BF51653CD5}" presName="Name288" presStyleLbl="parChTrans1D2" presStyleIdx="2" presStyleCnt="6"/>
      <dgm:spPr/>
    </dgm:pt>
    <dgm:pt modelId="{EF25E6A0-3809-453A-811D-4A28BAD702AB}" type="pres">
      <dgm:prSet presAssocID="{7EABE954-3817-42C6-9A08-D487F1FCB49E}" presName="cycle_4" presStyleCnt="0"/>
      <dgm:spPr/>
    </dgm:pt>
    <dgm:pt modelId="{2A5E8FBF-F584-491C-BC20-1C49D8073910}" type="pres">
      <dgm:prSet presAssocID="{EB2E0845-101F-4B8E-9407-C6BC6B8394FA}" presName="childCenter4" presStyleLbl="node1" presStyleIdx="7" presStyleCnt="13" custLinFactNeighborX="64275" custLinFactNeighborY="31338"/>
      <dgm:spPr/>
    </dgm:pt>
    <dgm:pt modelId="{0DEE3D01-EBE9-40F6-B390-1DC5167383F9}" type="pres">
      <dgm:prSet presAssocID="{66A19055-8C7B-4483-9AB3-A0CB34C41191}" presName="Name342" presStyleLbl="parChTrans1D3" presStyleIdx="3" presStyleCnt="6"/>
      <dgm:spPr/>
    </dgm:pt>
    <dgm:pt modelId="{85B69726-B785-4D22-AD4F-CEBB49F9BC1C}" type="pres">
      <dgm:prSet presAssocID="{3670CBF7-7932-442C-B81F-9C046A9CD3DF}" presName="text4" presStyleLbl="node1" presStyleIdx="8" presStyleCnt="13" custRadScaleRad="269464" custRadScaleInc="-43661">
        <dgm:presLayoutVars>
          <dgm:bulletEnabled val="1"/>
        </dgm:presLayoutVars>
      </dgm:prSet>
      <dgm:spPr/>
    </dgm:pt>
    <dgm:pt modelId="{A08183BB-844E-4101-A459-A458D1C416A3}" type="pres">
      <dgm:prSet presAssocID="{D21F24B1-01FD-4E26-8917-7FCB1B3DAAB2}" presName="Name345" presStyleLbl="parChTrans1D2" presStyleIdx="3" presStyleCnt="6"/>
      <dgm:spPr/>
    </dgm:pt>
    <dgm:pt modelId="{2A37003C-BF6C-432C-A0ED-928120A6EB33}" type="pres">
      <dgm:prSet presAssocID="{7EABE954-3817-42C6-9A08-D487F1FCB49E}" presName="cycle_5" presStyleCnt="0"/>
      <dgm:spPr/>
    </dgm:pt>
    <dgm:pt modelId="{B4F344E1-3964-4B4A-8461-2018375EF2AF}" type="pres">
      <dgm:prSet presAssocID="{B2B7C8CC-8FB4-4AB8-A01B-85EC212420EA}" presName="childCenter5" presStyleLbl="node1" presStyleIdx="9" presStyleCnt="13" custLinFactNeighborX="-14987" custLinFactNeighborY="62040"/>
      <dgm:spPr/>
    </dgm:pt>
    <dgm:pt modelId="{2BEB0DEC-3411-4DD2-A46B-E983C9CF8B85}" type="pres">
      <dgm:prSet presAssocID="{E88CAEDF-8ACF-4038-B48C-0697B14C1F84}" presName="Name389" presStyleLbl="parChTrans1D3" presStyleIdx="4" presStyleCnt="6"/>
      <dgm:spPr/>
    </dgm:pt>
    <dgm:pt modelId="{E0673BFC-79F2-4FA4-91B7-6DC92A0339D6}" type="pres">
      <dgm:prSet presAssocID="{C4662FC8-8126-46F0-959A-2C03E25452C8}" presName="text5" presStyleLbl="node1" presStyleIdx="10" presStyleCnt="13" custRadScaleRad="185040" custRadScaleInc="-6381">
        <dgm:presLayoutVars>
          <dgm:bulletEnabled val="1"/>
        </dgm:presLayoutVars>
      </dgm:prSet>
      <dgm:spPr/>
    </dgm:pt>
    <dgm:pt modelId="{715CD797-EF55-4156-B0EA-4A33BD3AF3D2}" type="pres">
      <dgm:prSet presAssocID="{8544987F-180A-46D6-8836-910D018710A1}" presName="Name392" presStyleLbl="parChTrans1D2" presStyleIdx="4" presStyleCnt="6"/>
      <dgm:spPr/>
    </dgm:pt>
    <dgm:pt modelId="{67E7295D-CFE3-4165-B59E-5B405D934F91}" type="pres">
      <dgm:prSet presAssocID="{7EABE954-3817-42C6-9A08-D487F1FCB49E}" presName="cycle_6" presStyleCnt="0"/>
      <dgm:spPr/>
    </dgm:pt>
    <dgm:pt modelId="{C72653AA-8B4D-4443-9BD0-913F6EEBCAEA}" type="pres">
      <dgm:prSet presAssocID="{7715EA6B-F620-498F-B945-C0C9977854D5}" presName="childCenter6" presStyleLbl="node1" presStyleIdx="11" presStyleCnt="13" custLinFactX="4416" custLinFactNeighborX="100000" custLinFactNeighborY="34219"/>
      <dgm:spPr/>
    </dgm:pt>
    <dgm:pt modelId="{6E691DC0-9E67-431D-B776-47F98AD39DC1}" type="pres">
      <dgm:prSet presAssocID="{AD6F458F-CD33-4E35-9523-28EF0F231BEB}" presName="Name426" presStyleLbl="parChTrans1D3" presStyleIdx="5" presStyleCnt="6"/>
      <dgm:spPr/>
    </dgm:pt>
    <dgm:pt modelId="{E5CC65CD-1100-4E6E-8E35-3D1B6F8718B0}" type="pres">
      <dgm:prSet presAssocID="{8C3737E7-A97D-4A4F-8CFF-D7137D3F4E28}" presName="text6" presStyleLbl="node1" presStyleIdx="12" presStyleCnt="13" custScaleX="108998" custScaleY="204406" custRadScaleRad="332247" custRadScaleInc="89720">
        <dgm:presLayoutVars>
          <dgm:bulletEnabled val="1"/>
        </dgm:presLayoutVars>
      </dgm:prSet>
      <dgm:spPr/>
    </dgm:pt>
    <dgm:pt modelId="{DB762CDA-6765-43E4-B290-9A78D8093723}" type="pres">
      <dgm:prSet presAssocID="{340F92B2-54DF-4C66-A129-D5C9D7AF5CB7}" presName="Name429" presStyleLbl="parChTrans1D2" presStyleIdx="5" presStyleCnt="6"/>
      <dgm:spPr/>
    </dgm:pt>
  </dgm:ptLst>
  <dgm:cxnLst>
    <dgm:cxn modelId="{15C9CD08-E938-42EF-B2D1-A8EFFF321ED9}" srcId="{AC18C0DD-1EE5-424C-930F-E883183FB7C6}" destId="{7EABE954-3817-42C6-9A08-D487F1FCB49E}" srcOrd="0" destOrd="0" parTransId="{77D2DC8A-71EA-4227-8459-585CBA41B983}" sibTransId="{7DF4EE56-111B-4DE5-8B71-E6EE7F585CD9}"/>
    <dgm:cxn modelId="{76B9BC3C-4F1E-42E0-8599-6968D0C4912D}" type="presOf" srcId="{66A19055-8C7B-4483-9AB3-A0CB34C41191}" destId="{0DEE3D01-EBE9-40F6-B390-1DC5167383F9}" srcOrd="0" destOrd="0" presId="urn:microsoft.com/office/officeart/2008/layout/RadialCluster"/>
    <dgm:cxn modelId="{19934F3D-2636-4601-BFC2-292D7E6664B2}" srcId="{7EABE954-3817-42C6-9A08-D487F1FCB49E}" destId="{489E6BAF-0C9D-4C38-96D4-D1CDD65157BC}" srcOrd="2" destOrd="0" parTransId="{A216FCC4-68BE-4D5E-81D7-E8BF51653CD5}" sibTransId="{EA5F1D87-973A-4D4D-AEEC-077054505CDA}"/>
    <dgm:cxn modelId="{E74C365C-2268-4E5D-956E-35C3AB996620}" type="presOf" srcId="{3670CBF7-7932-442C-B81F-9C046A9CD3DF}" destId="{85B69726-B785-4D22-AD4F-CEBB49F9BC1C}" srcOrd="0" destOrd="0" presId="urn:microsoft.com/office/officeart/2008/layout/RadialCluster"/>
    <dgm:cxn modelId="{2C8D5D64-3253-425D-8A21-85893D2290C1}" type="presOf" srcId="{A216FCC4-68BE-4D5E-81D7-E8BF51653CD5}" destId="{3BABB8D6-584A-4DBC-91FD-2A27768356AE}" srcOrd="0" destOrd="0" presId="urn:microsoft.com/office/officeart/2008/layout/RadialCluster"/>
    <dgm:cxn modelId="{DB12AB45-1BAD-4653-8FA9-F973FA2EBD14}" srcId="{AADC022F-A835-4287-A91F-EB18132F774A}" destId="{C870C37B-B531-44DA-A3A0-1A48EB13A1A3}" srcOrd="0" destOrd="0" parTransId="{817CEAFF-7E96-4B22-A966-FB781DA070DE}" sibTransId="{6AE763DD-1A75-4F5D-8373-C2670AC5C345}"/>
    <dgm:cxn modelId="{F9190466-3616-4421-913F-B04AC1765A35}" type="presOf" srcId="{340F92B2-54DF-4C66-A129-D5C9D7AF5CB7}" destId="{DB762CDA-6765-43E4-B290-9A78D8093723}" srcOrd="0" destOrd="0" presId="urn:microsoft.com/office/officeart/2008/layout/RadialCluster"/>
    <dgm:cxn modelId="{31495E46-2FE2-4A70-A7F0-919C4E4B235E}" type="presOf" srcId="{E88CAEDF-8ACF-4038-B48C-0697B14C1F84}" destId="{2BEB0DEC-3411-4DD2-A46B-E983C9CF8B85}" srcOrd="0" destOrd="0" presId="urn:microsoft.com/office/officeart/2008/layout/RadialCluster"/>
    <dgm:cxn modelId="{3F71864A-8FC7-4AF1-BF1B-6E4C534E6335}" type="presOf" srcId="{817CEAFF-7E96-4B22-A966-FB781DA070DE}" destId="{A29EF0A3-3CFC-4B1D-A05A-E874A5068E64}" srcOrd="0" destOrd="0" presId="urn:microsoft.com/office/officeart/2008/layout/RadialCluster"/>
    <dgm:cxn modelId="{B212926A-DE90-42C6-8CBC-0D0231F8352E}" type="presOf" srcId="{97472CF8-2468-46F0-9EA0-C3BE4B0CC66B}" destId="{0CC40A4E-2041-4F49-B94F-26A7368F6F91}" srcOrd="0" destOrd="0" presId="urn:microsoft.com/office/officeart/2008/layout/RadialCluster"/>
    <dgm:cxn modelId="{6C81576B-F6D6-4A8C-AB2E-3450C70F00DC}" srcId="{15919674-07C7-43BA-B917-3D11DF035967}" destId="{05DBC3F1-159C-468E-B16E-D302D75BC2B9}" srcOrd="0" destOrd="0" parTransId="{65DE1589-8A6A-4735-BB02-5E328F06D4C6}" sibTransId="{B7EC7808-C77C-4A1A-B012-C8AA2F8FC6BD}"/>
    <dgm:cxn modelId="{5A6F964B-6276-4292-80E0-2DDEB8AE8D06}" type="presOf" srcId="{8C3737E7-A97D-4A4F-8CFF-D7137D3F4E28}" destId="{E5CC65CD-1100-4E6E-8E35-3D1B6F8718B0}" srcOrd="0" destOrd="0" presId="urn:microsoft.com/office/officeart/2008/layout/RadialCluster"/>
    <dgm:cxn modelId="{BAA70B6D-1A7E-440F-B974-9066F83395E5}" type="presOf" srcId="{7EABE954-3817-42C6-9A08-D487F1FCB49E}" destId="{3BFCD331-48F5-43A7-844E-1AC6A440D7B5}" srcOrd="0" destOrd="0" presId="urn:microsoft.com/office/officeart/2008/layout/RadialCluster"/>
    <dgm:cxn modelId="{CE99E171-21AD-4412-AF57-6225809379DA}" type="presOf" srcId="{D9927E63-EEF1-4F26-A136-6ED5E4203871}" destId="{6D51762B-160A-4C68-A76B-8349FC82D293}" srcOrd="0" destOrd="0" presId="urn:microsoft.com/office/officeart/2008/layout/RadialCluster"/>
    <dgm:cxn modelId="{3907E873-57C8-4D47-B332-A21CB87D6829}" srcId="{7EABE954-3817-42C6-9A08-D487F1FCB49E}" destId="{EB2E0845-101F-4B8E-9407-C6BC6B8394FA}" srcOrd="3" destOrd="0" parTransId="{D21F24B1-01FD-4E26-8917-7FCB1B3DAAB2}" sibTransId="{09BCAE0C-7713-4044-8E79-392345CAD3F3}"/>
    <dgm:cxn modelId="{33A64975-C66F-485E-894C-CBE5D56DBC1A}" type="presOf" srcId="{8544987F-180A-46D6-8836-910D018710A1}" destId="{715CD797-EF55-4156-B0EA-4A33BD3AF3D2}" srcOrd="0" destOrd="0" presId="urn:microsoft.com/office/officeart/2008/layout/RadialCluster"/>
    <dgm:cxn modelId="{5A4F7877-5530-445C-A9EB-9A9838F0ACC5}" type="presOf" srcId="{65DE1589-8A6A-4735-BB02-5E328F06D4C6}" destId="{AA20F9D5-82D2-4C80-B0E2-A1AC66889BAF}" srcOrd="0" destOrd="0" presId="urn:microsoft.com/office/officeart/2008/layout/RadialCluster"/>
    <dgm:cxn modelId="{5E8B3D78-A354-41EC-94D8-8A88CB372BCD}" type="presOf" srcId="{EB2E0845-101F-4B8E-9407-C6BC6B8394FA}" destId="{2A5E8FBF-F584-491C-BC20-1C49D8073910}" srcOrd="0" destOrd="0" presId="urn:microsoft.com/office/officeart/2008/layout/RadialCluster"/>
    <dgm:cxn modelId="{67B8568E-2B10-4440-A353-80EC369F8242}" type="presOf" srcId="{632C6B38-6B48-4C6A-B271-3D26C857EDB9}" destId="{286F6104-1EB2-4B20-8C03-CF89751ABF32}" srcOrd="0" destOrd="0" presId="urn:microsoft.com/office/officeart/2008/layout/RadialCluster"/>
    <dgm:cxn modelId="{01D90E90-E852-437A-A76E-CBB222AE37EF}" type="presOf" srcId="{05DBC3F1-159C-468E-B16E-D302D75BC2B9}" destId="{10E4620A-9182-4154-89C4-08D66D094B76}" srcOrd="0" destOrd="0" presId="urn:microsoft.com/office/officeart/2008/layout/RadialCluster"/>
    <dgm:cxn modelId="{59740892-868B-4876-8891-D13D0EDC649B}" type="presOf" srcId="{D21F24B1-01FD-4E26-8917-7FCB1B3DAAB2}" destId="{A08183BB-844E-4101-A459-A458D1C416A3}" srcOrd="0" destOrd="0" presId="urn:microsoft.com/office/officeart/2008/layout/RadialCluster"/>
    <dgm:cxn modelId="{BA9A60A4-E9F7-4621-9079-110B2415057D}" srcId="{7EABE954-3817-42C6-9A08-D487F1FCB49E}" destId="{15919674-07C7-43BA-B917-3D11DF035967}" srcOrd="0" destOrd="0" parTransId="{D9927E63-EEF1-4F26-A136-6ED5E4203871}" sibTransId="{07B68367-7107-4999-8268-D4E301711D31}"/>
    <dgm:cxn modelId="{CDC49AA6-AC20-413D-AEBD-C58C1585FA54}" srcId="{7715EA6B-F620-498F-B945-C0C9977854D5}" destId="{8C3737E7-A97D-4A4F-8CFF-D7137D3F4E28}" srcOrd="0" destOrd="0" parTransId="{AD6F458F-CD33-4E35-9523-28EF0F231BEB}" sibTransId="{24775129-F67D-44C5-BC65-6C45615D7E27}"/>
    <dgm:cxn modelId="{DD96EEA6-2A07-4B71-8B8B-A5DF2386EAAC}" srcId="{489E6BAF-0C9D-4C38-96D4-D1CDD65157BC}" destId="{17CD0763-788D-42B8-B2BB-8F51172EAE4B}" srcOrd="0" destOrd="0" parTransId="{632C6B38-6B48-4C6A-B271-3D26C857EDB9}" sibTransId="{E3E35CFA-38BC-4467-AFB0-2D0247A99802}"/>
    <dgm:cxn modelId="{862995AC-D777-4C11-80D6-5B06D0D5AE20}" srcId="{EB2E0845-101F-4B8E-9407-C6BC6B8394FA}" destId="{3670CBF7-7932-442C-B81F-9C046A9CD3DF}" srcOrd="0" destOrd="0" parTransId="{66A19055-8C7B-4483-9AB3-A0CB34C41191}" sibTransId="{5C7BF64C-FFF4-44E0-ABB7-99F7293D0EF0}"/>
    <dgm:cxn modelId="{B91A0CB7-919A-4C89-8046-F0356ACA1A3C}" type="presOf" srcId="{489E6BAF-0C9D-4C38-96D4-D1CDD65157BC}" destId="{28CE5050-6F7A-417A-913F-D804AA9005B9}" srcOrd="0" destOrd="0" presId="urn:microsoft.com/office/officeart/2008/layout/RadialCluster"/>
    <dgm:cxn modelId="{0791FFBA-2878-4524-8156-3407B44656E9}" type="presOf" srcId="{C4662FC8-8126-46F0-959A-2C03E25452C8}" destId="{E0673BFC-79F2-4FA4-91B7-6DC92A0339D6}" srcOrd="0" destOrd="0" presId="urn:microsoft.com/office/officeart/2008/layout/RadialCluster"/>
    <dgm:cxn modelId="{2B6DC2BD-C1D0-486F-BA20-3EA0655D402E}" type="presOf" srcId="{7715EA6B-F620-498F-B945-C0C9977854D5}" destId="{C72653AA-8B4D-4443-9BD0-913F6EEBCAEA}" srcOrd="0" destOrd="0" presId="urn:microsoft.com/office/officeart/2008/layout/RadialCluster"/>
    <dgm:cxn modelId="{01013DBE-2E77-462F-8CB7-9646B7695367}" type="presOf" srcId="{AADC022F-A835-4287-A91F-EB18132F774A}" destId="{0094F72C-4874-4E8D-B3F9-85BA1EAAFEB9}" srcOrd="0" destOrd="0" presId="urn:microsoft.com/office/officeart/2008/layout/RadialCluster"/>
    <dgm:cxn modelId="{D4B2E2C3-4FC7-45D1-845E-028BE3EDEC9B}" srcId="{B2B7C8CC-8FB4-4AB8-A01B-85EC212420EA}" destId="{C4662FC8-8126-46F0-959A-2C03E25452C8}" srcOrd="0" destOrd="0" parTransId="{E88CAEDF-8ACF-4038-B48C-0697B14C1F84}" sibTransId="{360D5549-084D-4D9E-821C-2F3128ED7E61}"/>
    <dgm:cxn modelId="{521E9BCF-3F30-4CDC-B785-4A93AEBF1B96}" type="presOf" srcId="{15919674-07C7-43BA-B917-3D11DF035967}" destId="{4AB8C6D4-DF90-40DE-B489-E92A42223EFA}" srcOrd="0" destOrd="0" presId="urn:microsoft.com/office/officeart/2008/layout/RadialCluster"/>
    <dgm:cxn modelId="{6EE499D5-55B6-4DFB-8EED-764813542389}" srcId="{7EABE954-3817-42C6-9A08-D487F1FCB49E}" destId="{7715EA6B-F620-498F-B945-C0C9977854D5}" srcOrd="5" destOrd="0" parTransId="{340F92B2-54DF-4C66-A129-D5C9D7AF5CB7}" sibTransId="{F807AFFB-5E7F-498A-83B8-8AD4CCC478B9}"/>
    <dgm:cxn modelId="{07C979D8-405A-497F-9F89-1A96BD379165}" srcId="{7EABE954-3817-42C6-9A08-D487F1FCB49E}" destId="{B2B7C8CC-8FB4-4AB8-A01B-85EC212420EA}" srcOrd="4" destOrd="0" parTransId="{8544987F-180A-46D6-8836-910D018710A1}" sibTransId="{CEE023F0-B58D-4E27-B079-1E8C70260252}"/>
    <dgm:cxn modelId="{2DCD71DF-0991-4EA4-B5B2-9D795647AF5C}" type="presOf" srcId="{AC18C0DD-1EE5-424C-930F-E883183FB7C6}" destId="{C6EE33B9-4E1D-4786-AB3D-7D41CDFD8E65}" srcOrd="0" destOrd="0" presId="urn:microsoft.com/office/officeart/2008/layout/RadialCluster"/>
    <dgm:cxn modelId="{975AC6E4-BEEF-4ECE-8EF5-938F35EB49B9}" type="presOf" srcId="{C870C37B-B531-44DA-A3A0-1A48EB13A1A3}" destId="{7E04B4A5-D548-4D92-A33D-FC2DB1FD1C72}" srcOrd="0" destOrd="0" presId="urn:microsoft.com/office/officeart/2008/layout/RadialCluster"/>
    <dgm:cxn modelId="{AAC271EC-C4D3-48BB-B776-53CDA92F6CAB}" type="presOf" srcId="{B2B7C8CC-8FB4-4AB8-A01B-85EC212420EA}" destId="{B4F344E1-3964-4B4A-8461-2018375EF2AF}" srcOrd="0" destOrd="0" presId="urn:microsoft.com/office/officeart/2008/layout/RadialCluster"/>
    <dgm:cxn modelId="{98A75EF9-D5D3-4062-AF1C-783A3D20B708}" type="presOf" srcId="{17CD0763-788D-42B8-B2BB-8F51172EAE4B}" destId="{88BA6D7B-18C0-4028-8C6C-09256B96B74A}" srcOrd="0" destOrd="0" presId="urn:microsoft.com/office/officeart/2008/layout/RadialCluster"/>
    <dgm:cxn modelId="{E92A41FF-0055-4048-AAFF-3A970AF15755}" srcId="{7EABE954-3817-42C6-9A08-D487F1FCB49E}" destId="{AADC022F-A835-4287-A91F-EB18132F774A}" srcOrd="1" destOrd="0" parTransId="{97472CF8-2468-46F0-9EA0-C3BE4B0CC66B}" sibTransId="{AB308EB6-999F-41B0-B184-244FF2DD3EAC}"/>
    <dgm:cxn modelId="{D378C3FF-ECF3-4C73-BBB1-288D6F18D1BE}" type="presOf" srcId="{AD6F458F-CD33-4E35-9523-28EF0F231BEB}" destId="{6E691DC0-9E67-431D-B776-47F98AD39DC1}" srcOrd="0" destOrd="0" presId="urn:microsoft.com/office/officeart/2008/layout/RadialCluster"/>
    <dgm:cxn modelId="{3919E13F-E1AB-42F9-93E9-CB8EB51EE6B0}" type="presParOf" srcId="{C6EE33B9-4E1D-4786-AB3D-7D41CDFD8E65}" destId="{3BFCD331-48F5-43A7-844E-1AC6A440D7B5}" srcOrd="0" destOrd="0" presId="urn:microsoft.com/office/officeart/2008/layout/RadialCluster"/>
    <dgm:cxn modelId="{3A1E2FDA-1A8A-44A0-9FEE-EF1D5F7C83DA}" type="presParOf" srcId="{C6EE33B9-4E1D-4786-AB3D-7D41CDFD8E65}" destId="{94128213-AF2F-4421-BB92-00BBE43FD7D9}" srcOrd="1" destOrd="0" presId="urn:microsoft.com/office/officeart/2008/layout/RadialCluster"/>
    <dgm:cxn modelId="{6F3D1A85-051B-4BD3-AAE3-9B665F8123CB}" type="presParOf" srcId="{94128213-AF2F-4421-BB92-00BBE43FD7D9}" destId="{4AB8C6D4-DF90-40DE-B489-E92A42223EFA}" srcOrd="0" destOrd="0" presId="urn:microsoft.com/office/officeart/2008/layout/RadialCluster"/>
    <dgm:cxn modelId="{3D420872-79E7-4CC0-9990-A296E56334BC}" type="presParOf" srcId="{94128213-AF2F-4421-BB92-00BBE43FD7D9}" destId="{AA20F9D5-82D2-4C80-B0E2-A1AC66889BAF}" srcOrd="1" destOrd="0" presId="urn:microsoft.com/office/officeart/2008/layout/RadialCluster"/>
    <dgm:cxn modelId="{4815A1C4-E78B-4B94-A43A-55E2D9F3E702}" type="presParOf" srcId="{94128213-AF2F-4421-BB92-00BBE43FD7D9}" destId="{10E4620A-9182-4154-89C4-08D66D094B76}" srcOrd="2" destOrd="0" presId="urn:microsoft.com/office/officeart/2008/layout/RadialCluster"/>
    <dgm:cxn modelId="{29080C41-4AC0-4D8D-B6AA-FEF19952BC98}" type="presParOf" srcId="{C6EE33B9-4E1D-4786-AB3D-7D41CDFD8E65}" destId="{6D51762B-160A-4C68-A76B-8349FC82D293}" srcOrd="2" destOrd="0" presId="urn:microsoft.com/office/officeart/2008/layout/RadialCluster"/>
    <dgm:cxn modelId="{4E8EF8B3-C062-491D-A808-81C42B22B71F}" type="presParOf" srcId="{C6EE33B9-4E1D-4786-AB3D-7D41CDFD8E65}" destId="{89876D3E-1423-4876-B9EE-8FA50D866F33}" srcOrd="3" destOrd="0" presId="urn:microsoft.com/office/officeart/2008/layout/RadialCluster"/>
    <dgm:cxn modelId="{B6882CFC-94DB-45D7-80E7-86494500E50C}" type="presParOf" srcId="{89876D3E-1423-4876-B9EE-8FA50D866F33}" destId="{0094F72C-4874-4E8D-B3F9-85BA1EAAFEB9}" srcOrd="0" destOrd="0" presId="urn:microsoft.com/office/officeart/2008/layout/RadialCluster"/>
    <dgm:cxn modelId="{FEA8C943-9A3C-4179-922E-06F96F5596E1}" type="presParOf" srcId="{89876D3E-1423-4876-B9EE-8FA50D866F33}" destId="{A29EF0A3-3CFC-4B1D-A05A-E874A5068E64}" srcOrd="1" destOrd="0" presId="urn:microsoft.com/office/officeart/2008/layout/RadialCluster"/>
    <dgm:cxn modelId="{158DDF62-603A-4E84-94B4-0508FDF56120}" type="presParOf" srcId="{89876D3E-1423-4876-B9EE-8FA50D866F33}" destId="{7E04B4A5-D548-4D92-A33D-FC2DB1FD1C72}" srcOrd="2" destOrd="0" presId="urn:microsoft.com/office/officeart/2008/layout/RadialCluster"/>
    <dgm:cxn modelId="{12C75059-0C18-428D-ACA4-FEC00E11A9B5}" type="presParOf" srcId="{C6EE33B9-4E1D-4786-AB3D-7D41CDFD8E65}" destId="{0CC40A4E-2041-4F49-B94F-26A7368F6F91}" srcOrd="4" destOrd="0" presId="urn:microsoft.com/office/officeart/2008/layout/RadialCluster"/>
    <dgm:cxn modelId="{1AF3025E-8350-4FAA-B691-97F5441406AB}" type="presParOf" srcId="{C6EE33B9-4E1D-4786-AB3D-7D41CDFD8E65}" destId="{D2D9FC47-7E46-4A91-A75E-9B824B67D6D6}" srcOrd="5" destOrd="0" presId="urn:microsoft.com/office/officeart/2008/layout/RadialCluster"/>
    <dgm:cxn modelId="{3CDD82A1-AB2D-4FBB-9018-7CD59EBB4665}" type="presParOf" srcId="{D2D9FC47-7E46-4A91-A75E-9B824B67D6D6}" destId="{28CE5050-6F7A-417A-913F-D804AA9005B9}" srcOrd="0" destOrd="0" presId="urn:microsoft.com/office/officeart/2008/layout/RadialCluster"/>
    <dgm:cxn modelId="{17343EA2-3572-4F09-80F4-22297337D5CA}" type="presParOf" srcId="{D2D9FC47-7E46-4A91-A75E-9B824B67D6D6}" destId="{286F6104-1EB2-4B20-8C03-CF89751ABF32}" srcOrd="1" destOrd="0" presId="urn:microsoft.com/office/officeart/2008/layout/RadialCluster"/>
    <dgm:cxn modelId="{10F9FDC4-AE1B-4EC8-B491-1A3ECE463D2C}" type="presParOf" srcId="{D2D9FC47-7E46-4A91-A75E-9B824B67D6D6}" destId="{88BA6D7B-18C0-4028-8C6C-09256B96B74A}" srcOrd="2" destOrd="0" presId="urn:microsoft.com/office/officeart/2008/layout/RadialCluster"/>
    <dgm:cxn modelId="{0FACEBC8-CF14-4491-971E-435B99C241E5}" type="presParOf" srcId="{C6EE33B9-4E1D-4786-AB3D-7D41CDFD8E65}" destId="{3BABB8D6-584A-4DBC-91FD-2A27768356AE}" srcOrd="6" destOrd="0" presId="urn:microsoft.com/office/officeart/2008/layout/RadialCluster"/>
    <dgm:cxn modelId="{F8EE8CAB-CDE1-41E5-9973-DFE3354B8C5E}" type="presParOf" srcId="{C6EE33B9-4E1D-4786-AB3D-7D41CDFD8E65}" destId="{EF25E6A0-3809-453A-811D-4A28BAD702AB}" srcOrd="7" destOrd="0" presId="urn:microsoft.com/office/officeart/2008/layout/RadialCluster"/>
    <dgm:cxn modelId="{A9398AEB-E984-4471-AF12-38FD5B43B7A8}" type="presParOf" srcId="{EF25E6A0-3809-453A-811D-4A28BAD702AB}" destId="{2A5E8FBF-F584-491C-BC20-1C49D8073910}" srcOrd="0" destOrd="0" presId="urn:microsoft.com/office/officeart/2008/layout/RadialCluster"/>
    <dgm:cxn modelId="{4B772CF8-22D4-434A-B88E-FE1D057EF540}" type="presParOf" srcId="{EF25E6A0-3809-453A-811D-4A28BAD702AB}" destId="{0DEE3D01-EBE9-40F6-B390-1DC5167383F9}" srcOrd="1" destOrd="0" presId="urn:microsoft.com/office/officeart/2008/layout/RadialCluster"/>
    <dgm:cxn modelId="{9E4FCE16-9A9E-408C-A4E0-00F1139AAC71}" type="presParOf" srcId="{EF25E6A0-3809-453A-811D-4A28BAD702AB}" destId="{85B69726-B785-4D22-AD4F-CEBB49F9BC1C}" srcOrd="2" destOrd="0" presId="urn:microsoft.com/office/officeart/2008/layout/RadialCluster"/>
    <dgm:cxn modelId="{55203478-54A5-4C57-9473-E1F162D61B21}" type="presParOf" srcId="{C6EE33B9-4E1D-4786-AB3D-7D41CDFD8E65}" destId="{A08183BB-844E-4101-A459-A458D1C416A3}" srcOrd="8" destOrd="0" presId="urn:microsoft.com/office/officeart/2008/layout/RadialCluster"/>
    <dgm:cxn modelId="{BD550DCD-A442-46AE-B7F2-FA49D62AE389}" type="presParOf" srcId="{C6EE33B9-4E1D-4786-AB3D-7D41CDFD8E65}" destId="{2A37003C-BF6C-432C-A0ED-928120A6EB33}" srcOrd="9" destOrd="0" presId="urn:microsoft.com/office/officeart/2008/layout/RadialCluster"/>
    <dgm:cxn modelId="{6BA89B9A-9744-4419-B977-91E389A3FF44}" type="presParOf" srcId="{2A37003C-BF6C-432C-A0ED-928120A6EB33}" destId="{B4F344E1-3964-4B4A-8461-2018375EF2AF}" srcOrd="0" destOrd="0" presId="urn:microsoft.com/office/officeart/2008/layout/RadialCluster"/>
    <dgm:cxn modelId="{B82BE3BA-617C-464C-8549-D9A7E74D9CE4}" type="presParOf" srcId="{2A37003C-BF6C-432C-A0ED-928120A6EB33}" destId="{2BEB0DEC-3411-4DD2-A46B-E983C9CF8B85}" srcOrd="1" destOrd="0" presId="urn:microsoft.com/office/officeart/2008/layout/RadialCluster"/>
    <dgm:cxn modelId="{D446534D-800A-423A-9753-E0C7CEB24CCC}" type="presParOf" srcId="{2A37003C-BF6C-432C-A0ED-928120A6EB33}" destId="{E0673BFC-79F2-4FA4-91B7-6DC92A0339D6}" srcOrd="2" destOrd="0" presId="urn:microsoft.com/office/officeart/2008/layout/RadialCluster"/>
    <dgm:cxn modelId="{B6628092-B479-4F43-87AE-A8C1BA90DFFF}" type="presParOf" srcId="{C6EE33B9-4E1D-4786-AB3D-7D41CDFD8E65}" destId="{715CD797-EF55-4156-B0EA-4A33BD3AF3D2}" srcOrd="10" destOrd="0" presId="urn:microsoft.com/office/officeart/2008/layout/RadialCluster"/>
    <dgm:cxn modelId="{BD3EA71A-2A2A-4BEB-80E0-D56BED5171E9}" type="presParOf" srcId="{C6EE33B9-4E1D-4786-AB3D-7D41CDFD8E65}" destId="{67E7295D-CFE3-4165-B59E-5B405D934F91}" srcOrd="11" destOrd="0" presId="urn:microsoft.com/office/officeart/2008/layout/RadialCluster"/>
    <dgm:cxn modelId="{2026547E-8DFB-460C-A7D2-AB7453255FEA}" type="presParOf" srcId="{67E7295D-CFE3-4165-B59E-5B405D934F91}" destId="{C72653AA-8B4D-4443-9BD0-913F6EEBCAEA}" srcOrd="0" destOrd="0" presId="urn:microsoft.com/office/officeart/2008/layout/RadialCluster"/>
    <dgm:cxn modelId="{857E47E4-5E07-4755-B49E-6F426C2041C4}" type="presParOf" srcId="{67E7295D-CFE3-4165-B59E-5B405D934F91}" destId="{6E691DC0-9E67-431D-B776-47F98AD39DC1}" srcOrd="1" destOrd="0" presId="urn:microsoft.com/office/officeart/2008/layout/RadialCluster"/>
    <dgm:cxn modelId="{0E0F06EF-E312-431B-8CC5-8BB44C3CD95C}" type="presParOf" srcId="{67E7295D-CFE3-4165-B59E-5B405D934F91}" destId="{E5CC65CD-1100-4E6E-8E35-3D1B6F8718B0}" srcOrd="2" destOrd="0" presId="urn:microsoft.com/office/officeart/2008/layout/RadialCluster"/>
    <dgm:cxn modelId="{CED93F50-ADB8-4BA0-B254-7FD3B7446642}" type="presParOf" srcId="{C6EE33B9-4E1D-4786-AB3D-7D41CDFD8E65}" destId="{DB762CDA-6765-43E4-B290-9A78D8093723}" srcOrd="1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9B144D-328C-49DA-9E5C-C64CABFEDAB2}">
      <dsp:nvSpPr>
        <dsp:cNvPr id="0" name=""/>
        <dsp:cNvSpPr/>
      </dsp:nvSpPr>
      <dsp:spPr>
        <a:xfrm>
          <a:off x="0" y="24784"/>
          <a:ext cx="709612" cy="5854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用户输入</a:t>
          </a:r>
        </a:p>
      </dsp:txBody>
      <dsp:txXfrm>
        <a:off x="17147" y="41931"/>
        <a:ext cx="675318" cy="551136"/>
      </dsp:txXfrm>
    </dsp:sp>
    <dsp:sp modelId="{2DD4DBB0-92BA-4084-937C-DD0BCFB2F728}">
      <dsp:nvSpPr>
        <dsp:cNvPr id="0" name=""/>
        <dsp:cNvSpPr/>
      </dsp:nvSpPr>
      <dsp:spPr>
        <a:xfrm>
          <a:off x="780573" y="229508"/>
          <a:ext cx="150437" cy="17598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780573" y="264705"/>
        <a:ext cx="105306" cy="105589"/>
      </dsp:txXfrm>
    </dsp:sp>
    <dsp:sp modelId="{D6A28E96-124B-4F77-9D96-A9BB12797307}">
      <dsp:nvSpPr>
        <dsp:cNvPr id="0" name=""/>
        <dsp:cNvSpPr/>
      </dsp:nvSpPr>
      <dsp:spPr>
        <a:xfrm>
          <a:off x="993457" y="24784"/>
          <a:ext cx="709612" cy="5854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监听用户动作</a:t>
          </a:r>
        </a:p>
      </dsp:txBody>
      <dsp:txXfrm>
        <a:off x="1010604" y="41931"/>
        <a:ext cx="675318" cy="551136"/>
      </dsp:txXfrm>
    </dsp:sp>
    <dsp:sp modelId="{BBDAF679-4A3A-4DC0-B08D-604967E09495}">
      <dsp:nvSpPr>
        <dsp:cNvPr id="0" name=""/>
        <dsp:cNvSpPr/>
      </dsp:nvSpPr>
      <dsp:spPr>
        <a:xfrm>
          <a:off x="1774031" y="229508"/>
          <a:ext cx="150437" cy="17598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774031" y="264705"/>
        <a:ext cx="105306" cy="105589"/>
      </dsp:txXfrm>
    </dsp:sp>
    <dsp:sp modelId="{066FC974-9E9A-4F81-8FD9-1D1223A3A8B2}">
      <dsp:nvSpPr>
        <dsp:cNvPr id="0" name=""/>
        <dsp:cNvSpPr/>
      </dsp:nvSpPr>
      <dsp:spPr>
        <a:xfrm>
          <a:off x="1986915" y="24784"/>
          <a:ext cx="709612" cy="5854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绘图对象（</a:t>
          </a:r>
          <a:r>
            <a:rPr lang="en-US" altLang="zh-CN" sz="1000" kern="1200"/>
            <a:t>g</a:t>
          </a:r>
          <a:r>
            <a:rPr lang="zh-CN" altLang="en-US" sz="1000" kern="1200"/>
            <a:t>）执行绘画行为</a:t>
          </a:r>
        </a:p>
      </dsp:txBody>
      <dsp:txXfrm>
        <a:off x="2004062" y="41931"/>
        <a:ext cx="675318" cy="551136"/>
      </dsp:txXfrm>
    </dsp:sp>
    <dsp:sp modelId="{F0832814-50D5-4471-8C9A-A02F95E6C7B8}">
      <dsp:nvSpPr>
        <dsp:cNvPr id="0" name=""/>
        <dsp:cNvSpPr/>
      </dsp:nvSpPr>
      <dsp:spPr>
        <a:xfrm>
          <a:off x="2767488" y="229508"/>
          <a:ext cx="150437" cy="17598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767488" y="264705"/>
        <a:ext cx="105306" cy="105589"/>
      </dsp:txXfrm>
    </dsp:sp>
    <dsp:sp modelId="{1C1FA0D4-777E-4126-95DA-CBEB9913C2AE}">
      <dsp:nvSpPr>
        <dsp:cNvPr id="0" name=""/>
        <dsp:cNvSpPr/>
      </dsp:nvSpPr>
      <dsp:spPr>
        <a:xfrm>
          <a:off x="2980372" y="24784"/>
          <a:ext cx="709612" cy="5854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图像（</a:t>
          </a:r>
          <a:r>
            <a:rPr lang="en-US" altLang="zh-CN" sz="1000" kern="1200"/>
            <a:t>image</a:t>
          </a:r>
          <a:r>
            <a:rPr lang="zh-CN" altLang="en-US" sz="1000" kern="1200"/>
            <a:t>）对象</a:t>
          </a:r>
        </a:p>
      </dsp:txBody>
      <dsp:txXfrm>
        <a:off x="2997519" y="41931"/>
        <a:ext cx="675318" cy="551136"/>
      </dsp:txXfrm>
    </dsp:sp>
    <dsp:sp modelId="{A0E049CF-58A2-419F-8B4D-5A93DBA47F10}">
      <dsp:nvSpPr>
        <dsp:cNvPr id="0" name=""/>
        <dsp:cNvSpPr/>
      </dsp:nvSpPr>
      <dsp:spPr>
        <a:xfrm>
          <a:off x="3760946" y="229508"/>
          <a:ext cx="150437" cy="17598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760946" y="264705"/>
        <a:ext cx="105306" cy="105589"/>
      </dsp:txXfrm>
    </dsp:sp>
    <dsp:sp modelId="{3421AFB3-DE07-4C56-B44C-5AD0C65D49AF}">
      <dsp:nvSpPr>
        <dsp:cNvPr id="0" name=""/>
        <dsp:cNvSpPr/>
      </dsp:nvSpPr>
      <dsp:spPr>
        <a:xfrm>
          <a:off x="3973830" y="24784"/>
          <a:ext cx="709612" cy="5854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虚拟画板（</a:t>
          </a:r>
          <a:r>
            <a:rPr lang="en-US" altLang="zh-CN" sz="1000" kern="1200"/>
            <a:t>canvas</a:t>
          </a:r>
          <a:r>
            <a:rPr lang="zh-CN" altLang="en-US" sz="1000" kern="1200"/>
            <a:t>）对象</a:t>
          </a:r>
        </a:p>
      </dsp:txBody>
      <dsp:txXfrm>
        <a:off x="3990977" y="41931"/>
        <a:ext cx="675318" cy="551136"/>
      </dsp:txXfrm>
    </dsp:sp>
    <dsp:sp modelId="{15C831FC-F928-42F7-AE06-E61CB531F54F}">
      <dsp:nvSpPr>
        <dsp:cNvPr id="0" name=""/>
        <dsp:cNvSpPr/>
      </dsp:nvSpPr>
      <dsp:spPr>
        <a:xfrm>
          <a:off x="4754403" y="229508"/>
          <a:ext cx="150437" cy="17598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4754403" y="264705"/>
        <a:ext cx="105306" cy="105589"/>
      </dsp:txXfrm>
    </dsp:sp>
    <dsp:sp modelId="{E8B7A408-EFDA-4227-BC90-4AF41E2E4D87}">
      <dsp:nvSpPr>
        <dsp:cNvPr id="0" name=""/>
        <dsp:cNvSpPr/>
      </dsp:nvSpPr>
      <dsp:spPr>
        <a:xfrm>
          <a:off x="4967287" y="24784"/>
          <a:ext cx="709612" cy="5854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窗体</a:t>
          </a:r>
        </a:p>
      </dsp:txBody>
      <dsp:txXfrm>
        <a:off x="4984434" y="41931"/>
        <a:ext cx="675318" cy="5511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762CDA-6765-43E4-B290-9A78D8093723}">
      <dsp:nvSpPr>
        <dsp:cNvPr id="0" name=""/>
        <dsp:cNvSpPr/>
      </dsp:nvSpPr>
      <dsp:spPr>
        <a:xfrm rot="21598669">
          <a:off x="3189758" y="1980163"/>
          <a:ext cx="24549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549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CD797-EF55-4156-B0EA-4A33BD3AF3D2}">
      <dsp:nvSpPr>
        <dsp:cNvPr id="0" name=""/>
        <dsp:cNvSpPr/>
      </dsp:nvSpPr>
      <dsp:spPr>
        <a:xfrm rot="8076946">
          <a:off x="1936119" y="2521936"/>
          <a:ext cx="76287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287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183BB-844E-4101-A459-A458D1C416A3}">
      <dsp:nvSpPr>
        <dsp:cNvPr id="0" name=""/>
        <dsp:cNvSpPr/>
      </dsp:nvSpPr>
      <dsp:spPr>
        <a:xfrm rot="2863199">
          <a:off x="2999318" y="2472425"/>
          <a:ext cx="60013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013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BB8D6-584A-4DBC-91FD-2A27768356AE}">
      <dsp:nvSpPr>
        <dsp:cNvPr id="0" name=""/>
        <dsp:cNvSpPr/>
      </dsp:nvSpPr>
      <dsp:spPr>
        <a:xfrm rot="18915051">
          <a:off x="3053434" y="1537904"/>
          <a:ext cx="48966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966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40A4E-2041-4F49-B94F-26A7368F6F91}">
      <dsp:nvSpPr>
        <dsp:cNvPr id="0" name=""/>
        <dsp:cNvSpPr/>
      </dsp:nvSpPr>
      <dsp:spPr>
        <a:xfrm rot="13058946">
          <a:off x="1946156" y="1526101"/>
          <a:ext cx="63396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396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1762B-160A-4C68-A76B-8349FC82D293}">
      <dsp:nvSpPr>
        <dsp:cNvPr id="0" name=""/>
        <dsp:cNvSpPr/>
      </dsp:nvSpPr>
      <dsp:spPr>
        <a:xfrm rot="10406719">
          <a:off x="2009495" y="2048053"/>
          <a:ext cx="50627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627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CD331-48F5-43A7-844E-1AC6A440D7B5}">
      <dsp:nvSpPr>
        <dsp:cNvPr id="0" name=""/>
        <dsp:cNvSpPr/>
      </dsp:nvSpPr>
      <dsp:spPr>
        <a:xfrm>
          <a:off x="2514118" y="1710267"/>
          <a:ext cx="675640" cy="54014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e-FI" altLang="en-US" sz="1100" kern="1200"/>
            <a:t>light sketching</a:t>
          </a:r>
          <a:endParaRPr lang="zh-CN" altLang="en-US" sz="1100" kern="1200"/>
        </a:p>
      </dsp:txBody>
      <dsp:txXfrm>
        <a:off x="2540486" y="1736635"/>
        <a:ext cx="622904" cy="487411"/>
      </dsp:txXfrm>
    </dsp:sp>
    <dsp:sp modelId="{4AB8C6D4-DF90-40DE-B489-E92A42223EFA}">
      <dsp:nvSpPr>
        <dsp:cNvPr id="0" name=""/>
        <dsp:cNvSpPr/>
      </dsp:nvSpPr>
      <dsp:spPr>
        <a:xfrm>
          <a:off x="1558471" y="1876617"/>
          <a:ext cx="452678" cy="4526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图标设置</a:t>
          </a:r>
        </a:p>
      </dsp:txBody>
      <dsp:txXfrm>
        <a:off x="1580569" y="1898715"/>
        <a:ext cx="408482" cy="408482"/>
      </dsp:txXfrm>
    </dsp:sp>
    <dsp:sp modelId="{AA20F9D5-82D2-4C80-B0E2-A1AC66889BAF}">
      <dsp:nvSpPr>
        <dsp:cNvPr id="0" name=""/>
        <dsp:cNvSpPr/>
      </dsp:nvSpPr>
      <dsp:spPr>
        <a:xfrm rot="11421894">
          <a:off x="1084462" y="2018567"/>
          <a:ext cx="47790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790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4620A-9182-4154-89C4-08D66D094B76}">
      <dsp:nvSpPr>
        <dsp:cNvPr id="0" name=""/>
        <dsp:cNvSpPr/>
      </dsp:nvSpPr>
      <dsp:spPr>
        <a:xfrm>
          <a:off x="635682" y="1643544"/>
          <a:ext cx="452678" cy="58126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e-FI" sz="500" kern="1200"/>
            <a:t>setIconImage</a:t>
          </a:r>
          <a:endParaRPr lang="zh-CN" altLang="en-US" sz="500" kern="1200"/>
        </a:p>
      </dsp:txBody>
      <dsp:txXfrm>
        <a:off x="657780" y="1665642"/>
        <a:ext cx="408482" cy="537070"/>
      </dsp:txXfrm>
    </dsp:sp>
    <dsp:sp modelId="{0094F72C-4874-4E8D-B3F9-85BA1EAAFEB9}">
      <dsp:nvSpPr>
        <dsp:cNvPr id="0" name=""/>
        <dsp:cNvSpPr/>
      </dsp:nvSpPr>
      <dsp:spPr>
        <a:xfrm>
          <a:off x="1559484" y="983020"/>
          <a:ext cx="452678" cy="34968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按钮</a:t>
          </a:r>
        </a:p>
      </dsp:txBody>
      <dsp:txXfrm>
        <a:off x="1576554" y="1000090"/>
        <a:ext cx="418538" cy="315549"/>
      </dsp:txXfrm>
    </dsp:sp>
    <dsp:sp modelId="{A29EF0A3-3CFC-4B1D-A05A-E874A5068E64}">
      <dsp:nvSpPr>
        <dsp:cNvPr id="0" name=""/>
        <dsp:cNvSpPr/>
      </dsp:nvSpPr>
      <dsp:spPr>
        <a:xfrm rot="11189545">
          <a:off x="1070743" y="1104387"/>
          <a:ext cx="49031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031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4B4A5-D548-4D92-A33D-FC2DB1FD1C72}">
      <dsp:nvSpPr>
        <dsp:cNvPr id="0" name=""/>
        <dsp:cNvSpPr/>
      </dsp:nvSpPr>
      <dsp:spPr>
        <a:xfrm>
          <a:off x="619637" y="824570"/>
          <a:ext cx="452678" cy="4526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e-FI" sz="500" kern="1200"/>
            <a:t>JButton</a:t>
          </a:r>
          <a:r>
            <a:rPr lang="zh-CN" altLang="en-US" sz="500" kern="1200"/>
            <a:t>和</a:t>
          </a:r>
          <a:r>
            <a:rPr lang="se-FI" sz="500" kern="1200"/>
            <a:t>JToggleButton</a:t>
          </a:r>
          <a:endParaRPr lang="zh-CN" altLang="en-US" sz="500" kern="1200"/>
        </a:p>
      </dsp:txBody>
      <dsp:txXfrm>
        <a:off x="641735" y="846668"/>
        <a:ext cx="408482" cy="408482"/>
      </dsp:txXfrm>
    </dsp:sp>
    <dsp:sp modelId="{28CE5050-6F7A-417A-913F-D804AA9005B9}">
      <dsp:nvSpPr>
        <dsp:cNvPr id="0" name=""/>
        <dsp:cNvSpPr/>
      </dsp:nvSpPr>
      <dsp:spPr>
        <a:xfrm>
          <a:off x="3472146" y="914835"/>
          <a:ext cx="452678" cy="4526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主窗体</a:t>
          </a:r>
        </a:p>
      </dsp:txBody>
      <dsp:txXfrm>
        <a:off x="3494244" y="936933"/>
        <a:ext cx="408482" cy="408482"/>
      </dsp:txXfrm>
    </dsp:sp>
    <dsp:sp modelId="{286F6104-1EB2-4B20-8C03-CF89751ABF32}">
      <dsp:nvSpPr>
        <dsp:cNvPr id="0" name=""/>
        <dsp:cNvSpPr/>
      </dsp:nvSpPr>
      <dsp:spPr>
        <a:xfrm rot="21278089">
          <a:off x="3923895" y="1100069"/>
          <a:ext cx="42455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455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A6D7B-18C0-4028-8C6C-09256B96B74A}">
      <dsp:nvSpPr>
        <dsp:cNvPr id="0" name=""/>
        <dsp:cNvSpPr/>
      </dsp:nvSpPr>
      <dsp:spPr>
        <a:xfrm>
          <a:off x="4347522" y="832624"/>
          <a:ext cx="452678" cy="4526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JFrame</a:t>
          </a:r>
          <a:r>
            <a:rPr lang="zh-CN" altLang="en-US" sz="500" kern="1200"/>
            <a:t>窗体类</a:t>
          </a:r>
        </a:p>
      </dsp:txBody>
      <dsp:txXfrm>
        <a:off x="4369620" y="854722"/>
        <a:ext cx="408482" cy="408482"/>
      </dsp:txXfrm>
    </dsp:sp>
    <dsp:sp modelId="{2A5E8FBF-F584-491C-BC20-1C49D8073910}">
      <dsp:nvSpPr>
        <dsp:cNvPr id="0" name=""/>
        <dsp:cNvSpPr/>
      </dsp:nvSpPr>
      <dsp:spPr>
        <a:xfrm>
          <a:off x="3480728" y="2694435"/>
          <a:ext cx="452678" cy="4526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打开文件</a:t>
          </a:r>
        </a:p>
      </dsp:txBody>
      <dsp:txXfrm>
        <a:off x="3502826" y="2716533"/>
        <a:ext cx="408482" cy="408482"/>
      </dsp:txXfrm>
    </dsp:sp>
    <dsp:sp modelId="{0DEE3D01-EBE9-40F6-B390-1DC5167383F9}">
      <dsp:nvSpPr>
        <dsp:cNvPr id="0" name=""/>
        <dsp:cNvSpPr/>
      </dsp:nvSpPr>
      <dsp:spPr>
        <a:xfrm rot="21362872">
          <a:off x="3932877" y="2889772"/>
          <a:ext cx="44586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586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69726-B785-4D22-AD4F-CEBB49F9BC1C}">
      <dsp:nvSpPr>
        <dsp:cNvPr id="0" name=""/>
        <dsp:cNvSpPr/>
      </dsp:nvSpPr>
      <dsp:spPr>
        <a:xfrm>
          <a:off x="4378209" y="2632430"/>
          <a:ext cx="452678" cy="4526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File</a:t>
          </a:r>
          <a:r>
            <a:rPr lang="zh-CN" altLang="en-US" sz="500" kern="1200"/>
            <a:t>类读取</a:t>
          </a:r>
        </a:p>
      </dsp:txBody>
      <dsp:txXfrm>
        <a:off x="4400307" y="2654528"/>
        <a:ext cx="408482" cy="408482"/>
      </dsp:txXfrm>
    </dsp:sp>
    <dsp:sp modelId="{B4F344E1-3964-4B4A-8461-2018375EF2AF}">
      <dsp:nvSpPr>
        <dsp:cNvPr id="0" name=""/>
        <dsp:cNvSpPr/>
      </dsp:nvSpPr>
      <dsp:spPr>
        <a:xfrm>
          <a:off x="1599992" y="2793457"/>
          <a:ext cx="452678" cy="4526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工具栏</a:t>
          </a:r>
        </a:p>
      </dsp:txBody>
      <dsp:txXfrm>
        <a:off x="1622090" y="2815555"/>
        <a:ext cx="408482" cy="408482"/>
      </dsp:txXfrm>
    </dsp:sp>
    <dsp:sp modelId="{2BEB0DEC-3411-4DD2-A46B-E983C9CF8B85}">
      <dsp:nvSpPr>
        <dsp:cNvPr id="0" name=""/>
        <dsp:cNvSpPr/>
      </dsp:nvSpPr>
      <dsp:spPr>
        <a:xfrm rot="10847560">
          <a:off x="1222346" y="3014053"/>
          <a:ext cx="37766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766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73BFC-79F2-4FA4-91B7-6DC92A0339D6}">
      <dsp:nvSpPr>
        <dsp:cNvPr id="0" name=""/>
        <dsp:cNvSpPr/>
      </dsp:nvSpPr>
      <dsp:spPr>
        <a:xfrm>
          <a:off x="769685" y="2781969"/>
          <a:ext cx="452678" cy="4526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JToolBar</a:t>
          </a:r>
          <a:r>
            <a:rPr lang="zh-CN" altLang="en-US" sz="500" kern="1200"/>
            <a:t>工具栏</a:t>
          </a:r>
          <a:endParaRPr lang="en-US" altLang="zh-CN" sz="500" kern="1200"/>
        </a:p>
      </dsp:txBody>
      <dsp:txXfrm>
        <a:off x="791783" y="2804067"/>
        <a:ext cx="408482" cy="408482"/>
      </dsp:txXfrm>
    </dsp:sp>
    <dsp:sp modelId="{C72653AA-8B4D-4443-9BD0-913F6EEBCAEA}">
      <dsp:nvSpPr>
        <dsp:cNvPr id="0" name=""/>
        <dsp:cNvSpPr/>
      </dsp:nvSpPr>
      <dsp:spPr>
        <a:xfrm>
          <a:off x="3435254" y="1753688"/>
          <a:ext cx="452678" cy="4526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菜单栏</a:t>
          </a:r>
        </a:p>
      </dsp:txBody>
      <dsp:txXfrm>
        <a:off x="3457352" y="1775786"/>
        <a:ext cx="408482" cy="408482"/>
      </dsp:txXfrm>
    </dsp:sp>
    <dsp:sp modelId="{6E691DC0-9E67-431D-B776-47F98AD39DC1}">
      <dsp:nvSpPr>
        <dsp:cNvPr id="0" name=""/>
        <dsp:cNvSpPr/>
      </dsp:nvSpPr>
      <dsp:spPr>
        <a:xfrm rot="21534600">
          <a:off x="3887895" y="1971733"/>
          <a:ext cx="4192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92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C65CD-1100-4E6E-8E35-3D1B6F8718B0}">
      <dsp:nvSpPr>
        <dsp:cNvPr id="0" name=""/>
        <dsp:cNvSpPr/>
      </dsp:nvSpPr>
      <dsp:spPr>
        <a:xfrm>
          <a:off x="4307150" y="1500400"/>
          <a:ext cx="493410" cy="92530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JMenuBar</a:t>
          </a:r>
          <a:r>
            <a:rPr lang="zh-CN" altLang="en-US" sz="500" kern="1200"/>
            <a:t>菜单栏</a:t>
          </a:r>
          <a:endParaRPr lang="en-US" altLang="zh-CN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JMenu</a:t>
          </a:r>
          <a:r>
            <a:rPr lang="zh-CN" altLang="en-US" sz="500" kern="1200"/>
            <a:t>菜单类</a:t>
          </a:r>
          <a:endParaRPr lang="en-US" altLang="zh-CN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JMenuItem</a:t>
          </a:r>
          <a:r>
            <a:rPr lang="zh-CN" altLang="en-US" sz="500" kern="1200"/>
            <a:t>菜单项</a:t>
          </a:r>
          <a:endParaRPr lang="en-US" altLang="zh-CN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331236" y="1524486"/>
        <a:ext cx="445238" cy="8771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dashuaibi wu</dc:creator>
  <cp:keywords/>
  <dc:description/>
  <cp:lastModifiedBy>dashuaibi wu</cp:lastModifiedBy>
  <cp:revision>8</cp:revision>
  <dcterms:created xsi:type="dcterms:W3CDTF">2024-12-02T07:45:00Z</dcterms:created>
  <dcterms:modified xsi:type="dcterms:W3CDTF">2024-12-02T15:27:00Z</dcterms:modified>
</cp:coreProperties>
</file>